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883E0" w14:textId="762A12FE" w:rsidR="00B82F0D" w:rsidRDefault="00F02E84" w:rsidP="00CB19B5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201CB8A" wp14:editId="00EFE20B">
                <wp:simplePos x="0" y="0"/>
                <wp:positionH relativeFrom="margin">
                  <wp:posOffset>2623820</wp:posOffset>
                </wp:positionH>
                <wp:positionV relativeFrom="paragraph">
                  <wp:posOffset>-506095</wp:posOffset>
                </wp:positionV>
                <wp:extent cx="4539256" cy="548640"/>
                <wp:effectExtent l="0" t="0" r="13970" b="22860"/>
                <wp:wrapNone/>
                <wp:docPr id="287" name="Rectangle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9256" cy="5486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D2BD6C" w14:textId="77777777" w:rsidR="00E46ADB" w:rsidRPr="00B06C5C" w:rsidRDefault="00E46ADB" w:rsidP="00E46ADB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27B9B12D" w14:textId="78B090F1" w:rsidR="00E46ADB" w:rsidRPr="00B06C5C" w:rsidRDefault="00E46ADB" w:rsidP="00E46ADB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CS.05; FFA.PL-A; FFA.PL-C; FFA.PL-E; FFA.PL-F; FFA.CS-M; FFA.CS-N; AG5; AGC09.02; RI.9-10.2; RI.9-10.3; W.9-10.2; SL.9-10.1; SL.9-10.2; CRP.02; CRP.04; CRP.07;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01CB8A" id="Rectangle 287" o:spid="_x0000_s1026" style="position:absolute;margin-left:206.6pt;margin-top:-39.85pt;width:357.4pt;height:43.2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Fe4TwIAAO0EAAAOAAAAZHJzL2Uyb0RvYy54bWysVFFv2jAQfp+0/2D5fQQYsBY1VKhVp0lV&#10;i0qnPhvHLtEcn3c2JOzX7+yEgLpqD9NezDl3353vu++4um4qw/YKfQk256PBkDNlJRSlfc359+e7&#10;Txec+SBsIQxYlfOD8vx68fHDVe3magxbMIVCRkmsn9cu59sQ3DzLvNyqSvgBOGXJqQErEeiKr1mB&#10;oqbslcnGw+EsqwELhyCV9/T1tnXyRcqvtZLhUWuvAjM5p7eFdGI6N/HMFldi/orCbUvZPUP8wysq&#10;UVoq2qe6FUGwHZZ/pKpKieBBh4GEKgOtS6lSD9TNaPimm/VWOJV6IXK862ny/y+tfNiv3QqJhtr5&#10;uSczdtForOIvvY81iaxDT5ZqApP0cTL9fDmezjiT5JtOLmaTxGZ2Qjv04auCikUj50jDSByJ/b0P&#10;VJFCjyF0OdVPVjgYFZ9g7JPSrCyo4jihkzTUjUG2FzTU4scoDpFypcgI0aUxPWj0HsiEI6iLjTCV&#10;5NIDh+8BT9X66FQRbOiBVWkB/w7Wbfyx67bX2HZoNk03iw0UhxUyhFaz3sm7kni8Fz6sBJJISc60&#10;eOGRDm2gzjl0FmdbwF/vfY/xpB3yclaT6HPuf+4EKs7MN0uquhxNaIospMtk+mVMFzz3bM49dlfd&#10;AI1gRCvuZDJjfDBHUyNUL7Sfy1iVXMJKqp3zcDRvQruKtN9SLZcpiPbCiXBv107G1JHeqJLn5kWg&#10;66QUSIQPcFwPMX+jqDY2Ii0sdwF0meQWCW5Z7YinnUrK6fY/Lu35PUWd/qUWvwEAAP//AwBQSwME&#10;FAAGAAgAAAAhALMirnjgAAAACgEAAA8AAABkcnMvZG93bnJldi54bWxMj0FOwzAQRfdI3MEaJDao&#10;dRLapg2ZVAWJBV0gSHuAaWySiHgcxW4abo+7guVonv5/P99OphOjHlxrGSGeRyA0V1a1XCMcD6+z&#10;NQjniRV1ljXCj3awLW5vcsqUvfCnHktfixDCLiOExvs+k9JVjTbk5rbXHH5fdjDkwznUUg10CeGm&#10;k0kUraShlkNDQ71+aXT1XZ4NwvtS7pdMR7dT5eLBPY91+1Z+IN7fTbsnEF5P/g+Gq35QhyI4neyZ&#10;lRMdwiJ+TAKKMEs3KYgrESfrMO+EsEpBFrn8P6H4BQAA//8DAFBLAQItABQABgAIAAAAIQC2gziS&#10;/gAAAOEBAAATAAAAAAAAAAAAAAAAAAAAAABbQ29udGVudF9UeXBlc10ueG1sUEsBAi0AFAAGAAgA&#10;AAAhADj9If/WAAAAlAEAAAsAAAAAAAAAAAAAAAAALwEAAF9yZWxzLy5yZWxzUEsBAi0AFAAGAAgA&#10;AAAhAGrEV7hPAgAA7QQAAA4AAAAAAAAAAAAAAAAALgIAAGRycy9lMm9Eb2MueG1sUEsBAi0AFAAG&#10;AAgAAAAhALMirnjgAAAACgEAAA8AAAAAAAAAAAAAAAAAqQQAAGRycy9kb3ducmV2LnhtbFBLBQYA&#10;AAAABAAEAPMAAAC2BQAAAAA=&#10;" fillcolor="white [3201]" strokecolor="black [3200]" strokeweight="1pt">
                <v:textbox>
                  <w:txbxContent>
                    <w:p w14:paraId="58D2BD6C" w14:textId="77777777" w:rsidR="00E46ADB" w:rsidRPr="00B06C5C" w:rsidRDefault="00E46ADB" w:rsidP="00E46ADB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27B9B12D" w14:textId="78B090F1" w:rsidR="00E46ADB" w:rsidRPr="00B06C5C" w:rsidRDefault="00E46ADB" w:rsidP="00E46ADB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CS.05; FFA.PL-A; FFA.PL-C; FFA.PL-E; FFA.PL-F; FFA.CS-M; FFA.CS-N; AG5; AGC09.02; RI.9-10.2; RI.9-10.3; W.9-10.2; SL.9-10.1; SL.9-10.2; CRP.02; CRP.04; CRP.07;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850DD">
        <w:t xml:space="preserve">4 </w:t>
      </w:r>
      <w:r w:rsidR="00440F35">
        <w:t>Things to Consider for a Regenerative Agriculture SAE</w:t>
      </w:r>
    </w:p>
    <w:p w14:paraId="13899F6C" w14:textId="65E5334C" w:rsidR="00750290" w:rsidRDefault="00750290" w:rsidP="00750290">
      <w:pPr>
        <w:pStyle w:val="SubHeadings"/>
      </w:pPr>
      <w:r>
        <w:t>Part 1</w:t>
      </w:r>
    </w:p>
    <w:p w14:paraId="2CCD6C3C" w14:textId="0CA4DD38" w:rsidR="00B06C5C" w:rsidRDefault="00C26E36" w:rsidP="00B06C5C">
      <w:pPr>
        <w:pStyle w:val="LPSectionTitles"/>
        <w:rPr>
          <w:rStyle w:val="FFABodyCha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3D58AC22" wp14:editId="1C3534D2">
                <wp:simplePos x="0" y="0"/>
                <wp:positionH relativeFrom="column">
                  <wp:posOffset>3810</wp:posOffset>
                </wp:positionH>
                <wp:positionV relativeFrom="page">
                  <wp:posOffset>1561106</wp:posOffset>
                </wp:positionV>
                <wp:extent cx="6723380" cy="8302625"/>
                <wp:effectExtent l="0" t="19050" r="20320" b="22225"/>
                <wp:wrapTight wrapText="bothSides">
                  <wp:wrapPolygon edited="0">
                    <wp:start x="12730" y="-50"/>
                    <wp:lineTo x="12730" y="7880"/>
                    <wp:lineTo x="61" y="8029"/>
                    <wp:lineTo x="61" y="16504"/>
                    <wp:lineTo x="2020" y="16603"/>
                    <wp:lineTo x="12730" y="16603"/>
                    <wp:lineTo x="0" y="16900"/>
                    <wp:lineTo x="0" y="19923"/>
                    <wp:lineTo x="12730" y="20567"/>
                    <wp:lineTo x="12730" y="21608"/>
                    <wp:lineTo x="21604" y="21608"/>
                    <wp:lineTo x="21604" y="15116"/>
                    <wp:lineTo x="10955" y="15017"/>
                    <wp:lineTo x="21604" y="14918"/>
                    <wp:lineTo x="21604" y="-50"/>
                    <wp:lineTo x="12730" y="-50"/>
                  </wp:wrapPolygon>
                </wp:wrapTight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3380" cy="8302625"/>
                          <a:chOff x="0" y="0"/>
                          <a:chExt cx="6723656" cy="8302653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018556" y="0"/>
                            <a:ext cx="2705100" cy="2434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379061" w14:textId="2ED0435D" w:rsidR="004A4C3D" w:rsidRDefault="00FD53CD" w:rsidP="004A4C3D">
                              <w:pPr>
                                <w:pStyle w:val="FFABody"/>
                              </w:pPr>
                              <w:r>
                                <w:t>3</w:t>
                              </w:r>
                              <w:r w:rsidR="00C06F7E">
                                <w:t xml:space="preserve">. </w:t>
                              </w:r>
                              <w:r w:rsidR="004A4C3D">
                                <w:t>What does “regenerative agriculture” mean?</w:t>
                              </w:r>
                              <w:r w:rsidR="007F4AE5">
                                <w:t xml:space="preserve"> </w:t>
                              </w:r>
                              <w:r w:rsidR="004A4C3D">
                                <w:t xml:space="preserve">Follow this link </w:t>
                              </w:r>
                              <w:hyperlink r:id="rId8" w:history="1">
                                <w:r w:rsidR="00F1269F" w:rsidRPr="0064471E">
                                  <w:rPr>
                                    <w:rStyle w:val="Hyperlink"/>
                                  </w:rPr>
                                  <w:t>https://www.cbf.org/issues/agriculture/regenerative-agriculture.html</w:t>
                                </w:r>
                              </w:hyperlink>
                              <w:r w:rsidR="00F1269F">
                                <w:t xml:space="preserve"> </w:t>
                              </w:r>
                              <w:r w:rsidR="004A4C3D">
                                <w:t>to learn</w:t>
                              </w:r>
                              <w:r w:rsidR="00CA294B">
                                <w:t xml:space="preserve"> more</w:t>
                              </w:r>
                              <w:r w:rsidR="004A4C3D">
                                <w:t xml:space="preserve">. Write your answer in the space below.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018556" y="5868063"/>
                            <a:ext cx="2705100" cy="2434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0CAB7E" w14:textId="090E9CD8" w:rsidR="000A45CF" w:rsidRDefault="00FD53CD" w:rsidP="000A45CF">
                              <w:pPr>
                                <w:pStyle w:val="FFABody"/>
                              </w:pPr>
                              <w:r>
                                <w:t>6</w:t>
                              </w:r>
                              <w:r w:rsidR="00D854DC">
                                <w:t>.</w:t>
                              </w:r>
                              <w:r w:rsidR="00401595">
                                <w:t xml:space="preserve"> </w:t>
                              </w:r>
                              <w:r w:rsidR="001B5B10">
                                <w:t>Summarize what you learned from this article in one sentence:</w:t>
                              </w:r>
                              <w:r w:rsidR="007F4AE5"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 descr="Background pattern, ic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540776"/>
                            <a:ext cx="3284220" cy="1137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6757" y="3140765"/>
                            <a:ext cx="3310890" cy="32042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520927" w14:textId="4E3513FE" w:rsidR="00E246D7" w:rsidRDefault="00FD53CD" w:rsidP="00401595">
                              <w:pPr>
                                <w:pStyle w:val="FFABody"/>
                                <w:ind w:left="90"/>
                              </w:pPr>
                              <w:r>
                                <w:t>2</w:t>
                              </w:r>
                              <w:r w:rsidR="00D854DC">
                                <w:t xml:space="preserve">. </w:t>
                              </w:r>
                              <w:r w:rsidR="007119F7">
                                <w:t>Explain each of the cons</w:t>
                              </w:r>
                              <w:r w:rsidR="00E246D7">
                                <w:t>iderations</w:t>
                              </w:r>
                              <w:r w:rsidR="00CA294B">
                                <w:t xml:space="preserve"> (</w:t>
                              </w:r>
                              <w:r w:rsidR="00E246D7">
                                <w:t xml:space="preserve">identified in </w:t>
                              </w:r>
                              <w:r w:rsidR="00CA294B">
                                <w:t xml:space="preserve">Question </w:t>
                              </w:r>
                              <w:r w:rsidR="00E246D7">
                                <w:t>1</w:t>
                              </w:r>
                              <w:r w:rsidR="00CA294B">
                                <w:t>)</w:t>
                              </w:r>
                              <w:r w:rsidR="00E246D7">
                                <w:t xml:space="preserve"> in more detail in the space below.</w:t>
                              </w:r>
                            </w:p>
                            <w:p w14:paraId="6A599F88" w14:textId="77777777" w:rsidR="00E246D7" w:rsidRDefault="00E246D7" w:rsidP="00401595">
                              <w:pPr>
                                <w:pStyle w:val="FFABody"/>
                                <w:ind w:left="90"/>
                              </w:pPr>
                            </w:p>
                            <w:p w14:paraId="0BFFB8E0" w14:textId="77777777" w:rsidR="00E246D7" w:rsidRDefault="00E246D7" w:rsidP="00401595">
                              <w:pPr>
                                <w:pStyle w:val="FFABody"/>
                                <w:ind w:left="90"/>
                              </w:pPr>
                              <w:r>
                                <w:t>Consideration 1:</w:t>
                              </w:r>
                            </w:p>
                            <w:p w14:paraId="59B91196" w14:textId="77777777" w:rsidR="00E246D7" w:rsidRDefault="00E246D7" w:rsidP="00401595">
                              <w:pPr>
                                <w:pStyle w:val="FFABody"/>
                                <w:ind w:left="90"/>
                              </w:pPr>
                            </w:p>
                            <w:p w14:paraId="7C084018" w14:textId="77777777" w:rsidR="00E246D7" w:rsidRDefault="00E246D7" w:rsidP="00401595">
                              <w:pPr>
                                <w:pStyle w:val="FFABody"/>
                                <w:ind w:left="90"/>
                              </w:pPr>
                            </w:p>
                            <w:p w14:paraId="1FE66E78" w14:textId="77777777" w:rsidR="00E246D7" w:rsidRDefault="00E246D7" w:rsidP="00401595">
                              <w:pPr>
                                <w:pStyle w:val="FFABody"/>
                                <w:ind w:left="90"/>
                              </w:pPr>
                            </w:p>
                            <w:p w14:paraId="40265727" w14:textId="77777777" w:rsidR="00E246D7" w:rsidRDefault="00E246D7" w:rsidP="00401595">
                              <w:pPr>
                                <w:pStyle w:val="FFABody"/>
                                <w:ind w:left="90"/>
                              </w:pPr>
                            </w:p>
                            <w:p w14:paraId="7F3C5D48" w14:textId="33AC1CF1" w:rsidR="00E246D7" w:rsidRDefault="007F4AE5" w:rsidP="00E246D7">
                              <w:pPr>
                                <w:pStyle w:val="FFABody"/>
                              </w:pPr>
                              <w:r>
                                <w:t xml:space="preserve"> </w:t>
                              </w:r>
                              <w:r w:rsidR="00E246D7">
                                <w:t>Consideration 2:</w:t>
                              </w:r>
                            </w:p>
                            <w:p w14:paraId="517348A7" w14:textId="77777777" w:rsidR="00E246D7" w:rsidRDefault="00E246D7" w:rsidP="00401595">
                              <w:pPr>
                                <w:pStyle w:val="FFABody"/>
                                <w:ind w:left="90"/>
                              </w:pPr>
                            </w:p>
                            <w:p w14:paraId="6046C3F4" w14:textId="77777777" w:rsidR="00E246D7" w:rsidRDefault="00E246D7" w:rsidP="00401595">
                              <w:pPr>
                                <w:pStyle w:val="FFABody"/>
                                <w:ind w:left="90"/>
                              </w:pPr>
                            </w:p>
                            <w:p w14:paraId="299900B4" w14:textId="77777777" w:rsidR="00E246D7" w:rsidRDefault="00E246D7" w:rsidP="00401595">
                              <w:pPr>
                                <w:pStyle w:val="FFABody"/>
                                <w:ind w:left="90"/>
                              </w:pPr>
                            </w:p>
                            <w:p w14:paraId="4C0C493E" w14:textId="77777777" w:rsidR="00E246D7" w:rsidRDefault="00E246D7" w:rsidP="00401595">
                              <w:pPr>
                                <w:pStyle w:val="FFABody"/>
                                <w:ind w:left="90"/>
                              </w:pPr>
                              <w:r>
                                <w:t>Consideration 3:</w:t>
                              </w:r>
                            </w:p>
                            <w:p w14:paraId="78983702" w14:textId="77777777" w:rsidR="00E246D7" w:rsidRDefault="00E246D7" w:rsidP="00401595">
                              <w:pPr>
                                <w:pStyle w:val="FFABody"/>
                                <w:ind w:left="90"/>
                              </w:pPr>
                            </w:p>
                            <w:p w14:paraId="7FEA1889" w14:textId="77777777" w:rsidR="00E246D7" w:rsidRDefault="00E246D7" w:rsidP="00401595">
                              <w:pPr>
                                <w:pStyle w:val="FFABody"/>
                                <w:ind w:left="90"/>
                              </w:pPr>
                            </w:p>
                            <w:p w14:paraId="186E190D" w14:textId="77777777" w:rsidR="00E246D7" w:rsidRDefault="00E246D7" w:rsidP="00401595">
                              <w:pPr>
                                <w:pStyle w:val="FFABody"/>
                                <w:ind w:left="90"/>
                              </w:pPr>
                            </w:p>
                            <w:p w14:paraId="3F1777B5" w14:textId="0D474B31" w:rsidR="00401595" w:rsidRDefault="00E246D7" w:rsidP="00401595">
                              <w:pPr>
                                <w:pStyle w:val="FFABody"/>
                                <w:ind w:left="90"/>
                              </w:pPr>
                              <w:r>
                                <w:t>Consideration 4:</w:t>
                              </w:r>
                              <w:r w:rsidR="007F4AE5">
                                <w:t xml:space="preserve"> </w:t>
                              </w:r>
                            </w:p>
                            <w:p w14:paraId="703C5FEA" w14:textId="13AD2947" w:rsidR="00401595" w:rsidRDefault="00401595" w:rsidP="00401595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018556" y="2639833"/>
                            <a:ext cx="2705100" cy="15049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12FA49" w14:textId="654CE770" w:rsidR="00D854DC" w:rsidRDefault="00D854DC" w:rsidP="00D854DC">
                              <w:pPr>
                                <w:pStyle w:val="FFABody"/>
                              </w:pPr>
                              <w:r>
                                <w:t xml:space="preserve">4. According to the article, what is a different way </w:t>
                              </w:r>
                              <w:r w:rsidR="00CA294B">
                                <w:t>of thinking about</w:t>
                              </w:r>
                              <w:r>
                                <w:t xml:space="preserve"> regenerative agriculture? </w:t>
                              </w:r>
                            </w:p>
                            <w:p w14:paraId="3ACD885F" w14:textId="79F57D39" w:rsidR="00D854DC" w:rsidRDefault="00D854DC" w:rsidP="00D854DC">
                              <w:pPr>
                                <w:pStyle w:val="FFABody"/>
                              </w:pPr>
                            </w:p>
                            <w:p w14:paraId="59D1F64E" w14:textId="5F422659" w:rsidR="00D854DC" w:rsidRDefault="00D854DC" w:rsidP="00D854DC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018556" y="4238045"/>
                            <a:ext cx="2705100" cy="15049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67A1A9" w14:textId="77777777" w:rsidR="00FD53CD" w:rsidRDefault="00FD53CD" w:rsidP="00FD53CD">
                              <w:pPr>
                                <w:pStyle w:val="FFABody"/>
                              </w:pPr>
                              <w:r>
                                <w:t xml:space="preserve">5. Regenerative farmers and ranchers aim </w:t>
                              </w:r>
                            </w:p>
                            <w:p w14:paraId="7ADDC209" w14:textId="77777777" w:rsidR="00FD53CD" w:rsidRDefault="00FD53CD" w:rsidP="00FD53CD">
                              <w:pPr>
                                <w:pStyle w:val="FFABody"/>
                              </w:pPr>
                            </w:p>
                            <w:p w14:paraId="35C55DFE" w14:textId="77777777" w:rsidR="00FD53CD" w:rsidRDefault="00FD53CD" w:rsidP="00FD53CD">
                              <w:pPr>
                                <w:pStyle w:val="FFABody"/>
                              </w:pPr>
                              <w:r>
                                <w:t xml:space="preserve">to improve ___________ health by tapping </w:t>
                              </w:r>
                            </w:p>
                            <w:p w14:paraId="5A2AC561" w14:textId="77777777" w:rsidR="00FD53CD" w:rsidRDefault="00FD53CD" w:rsidP="00FD53CD">
                              <w:pPr>
                                <w:pStyle w:val="FFABody"/>
                              </w:pPr>
                            </w:p>
                            <w:p w14:paraId="0AD8354A" w14:textId="77777777" w:rsidR="00FD53CD" w:rsidRDefault="00FD53CD" w:rsidP="00FD53CD">
                              <w:pPr>
                                <w:pStyle w:val="FFABody"/>
                              </w:pPr>
                              <w:r>
                                <w:t xml:space="preserve">into basic principles of _____________ to </w:t>
                              </w:r>
                            </w:p>
                            <w:p w14:paraId="4EF48E5D" w14:textId="77777777" w:rsidR="00FD53CD" w:rsidRDefault="00FD53CD" w:rsidP="00FD53CD">
                              <w:pPr>
                                <w:pStyle w:val="FFABody"/>
                              </w:pPr>
                            </w:p>
                            <w:p w14:paraId="2A929038" w14:textId="16BFEAA8" w:rsidR="00FD53CD" w:rsidRDefault="00FD53CD" w:rsidP="00FD53CD">
                              <w:pPr>
                                <w:pStyle w:val="FFABody"/>
                              </w:pPr>
                              <w:r>
                                <w:t>improve the overall function and</w:t>
                              </w:r>
                            </w:p>
                            <w:p w14:paraId="292640F9" w14:textId="77777777" w:rsidR="00FD53CD" w:rsidRDefault="00FD53CD" w:rsidP="00FD53CD">
                              <w:pPr>
                                <w:pStyle w:val="FFABody"/>
                              </w:pPr>
                            </w:p>
                            <w:p w14:paraId="0B2DD512" w14:textId="365BE00E" w:rsidR="00FD53CD" w:rsidRDefault="00FD53CD" w:rsidP="00FD53CD">
                              <w:pPr>
                                <w:pStyle w:val="FFABody"/>
                              </w:pPr>
                              <w:r>
                                <w:t>_______________ of the land.</w:t>
                              </w:r>
                              <w:r w:rsidR="007F4AE5"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58AC22" id="Group 11" o:spid="_x0000_s1027" style="position:absolute;margin-left:.3pt;margin-top:122.9pt;width:529.4pt;height:653.75pt;z-index:251743232;mso-position-vertical-relative:page" coordsize="67236,83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VrF+NQQAADUTAAAOAAAAZHJzL2Uyb0RvYy54bWzsWO1u2zYU/T9g70Bo&#10;wH6t0bcsa1GKNGmCAl0brN0D0BQlEZFIjqQtu0+/S8qyHSfoihZbjS0GopAieXl4eHnuFc9frvsO&#10;rajSTPDSC88CD1FORMV4U3p/fLx5kXtIG8wr3AlOS29Dtffy4scfzgdZ0Ei0oquoQmCE62KQpdca&#10;Iwvf16SlPdZnQlIOjbVQPTZQVY1fKTyA9b7zoyDI/EGoSipBqNbw9nps9C6c/bqmxLyva00N6koP&#10;sBn3VO65sE//4hwXjcKyZWQLA38Fih4zDpPuTF1jg9FSsUemekaU0KI2Z0T0vqhrRqhbA6wmDI5W&#10;c6vEUrq1NMXQyB1NQO0RT19tlrxb3Sr5Qd4pYGKQDXDhanYt61r19j+gRGtH2WZHGV0bROBlNovi&#10;OAdmCbTlcRBlUTqSSlpg/tE40r4+GJml2cHINLYj/Wli/wGcQYKD6D0H+ts4+NBiSR21ugAO7hRi&#10;VelF4cxDHPfgqB/tCl+JNYosKDs7dLM8IbOG1+Drbr+1fCvIvUZcXLWYN/RSKTG0FFeAL3TLORg6&#10;2tHWyGL4TVQwDV4a4QwdkZ0EYZ5adh5THs2CNAy2lEdJnKRz58c74nAhlTa3VPTIFkpPwTFwk+DV&#10;W21GjqcudoO16Fh1w7rOVVSzuOoUWmE4Mjfut92WB906jobSi3OL5PM2Avd7ykbPDBz+jvXgOrtO&#10;uLD0veYV4MSFwawby7C8joN7WD4thSOZZr1Yu61zZNu2hag2QLAS41kHbYJCK9QnDw1wzktP/7nE&#10;inqoe8Nhk+ZhklhhcJUknUVQUYcti8MWzAmYKj3jobF4ZZyYWKhcXMJm1swRvEeyhQy+OyL+x504&#10;PUEXTvMsDzJ3vnExacezIz/lyDu9OWVHlowU8LeNSFB6pMZ/H7lhlFnagzhG//6LbPRY3S/lCwie&#10;Ehu2YB0zG5cIgAhZUHx1x4gVB1vZC3s4nQlotZMieFFRTeDwvsLkvoFAyysEJkGQ+C+IEcF//ml9&#10;+at7XNuOTBpIcZDVa0hFGMFdt0EN5VRhQyurbtOM4/wgwowcxQYtQYinuPCwu2+rD8AvOiYnTbbl&#10;LU2A+Cj2P8H0mFdcC7LsKTdjoqRoB7gF1y2TGjSuoP2CVhAc3lRABoEkzUA8kopxY1cDUcEoakhr&#10;izXEht8B+xg6dg0O9B6nXcKozFMIP8odsjQJZrNsND+pQBzlSWRV12YQYRjP5lAZJ5pi4hSrviic&#10;OVAjDFcEVP+S8M4nJ/vOuUOWzVLIY4DOOATCs21CtiM8DoMcUgZHeBwFSRR+E+H/jfzBxaZ91P4f&#10;5w/xibjxYQocZfE8jz+XP4RpkMzT7+bIUZ7O0pNIhBMrns+ODJENvp5O7lsuieBrOTlS5AeJ8LMj&#10;b7/oHEmn7sjukgLuZty9xfYeyV7+HNbdF+D+tuviLwAAAP//AwBQSwMECgAAAAAAAAAhAHoD1+K6&#10;1AEAutQBABQAAABkcnMvbWVkaWEvaW1hZ2UxLnBuZ4lQTkcNChoKAAAADUlIRFIAAAMWAAABEggC&#10;AAAA79LUzwAAAAFzUkdCAK7OHOkAAAAEZ0FNQQAAsY8L/GEFAAAACXBIWXMAACHVAAAh1QEEnLSd&#10;AAD/pUlEQVR4XuydBXwT9/vHL22SuqFt8TFjgg8YwyZIKbbtB2wMGxvubi1OFYc6XqVC3V2SNEkj&#10;daXUk7oLFPj/n+9dEtK0QIGyUZbv67Pscrn73l3uyPfd53m+z4MllTW+O7FK6kFJZQ0cQROvvIFX&#10;3sQTNnOFLSBeeTO85Zc3cIWwZRO7FG3JLm2Q6UGsBk5ZI0dQ7cEKWn95/pRtlO92KH6/l/L2mrFL&#10;cdIW0m8mk29E3+WU1bJLSk/eO/T93gHTd5Jltuyu9lC+3UZaYTotKC2BJ4TLQVfEF7aGZiZtt1o5&#10;dYv61M2KM7ZTZ2ynfPD6bjN5xnYdm2AbrqCOeAw63tPeLTY83qUNrBJ0UWkVTYV1rTUtj1sfP3n2&#10;7P/k7d01+HYftT8tqG1llzXA9y99R+SSSy65/mG9K4QCGIJRkyNoTqls45e3xucXenNC7CNtL/ib&#10;nvU8csb9wAV/E/tIGxe6W0gGK6msLrWqNbmihV0KO3YYa+GHEoQvlF8NubrkxBdTt5Nn7ekELm+n&#10;73aS5x3SN3Lean7/0OwDutPemJ/Emr6T+ofptMjsdK4ASLHFjxe/4sysbzerTtsKVCGLGh+wvtmo&#10;sNJ0RkRWalJZS1JpAxK6rXBP61k4NMMrLPdGumKWNMBDnlXZXNEsIicY3eX49A+0Z8+etbU/Sa9o&#10;QggF6nRrXiT0Z5iUZD59R/rHDiSXXHL98+p5hMKhB+CpKa36EbOk0jH+3m77FcvOTp53aOTM3X1n&#10;7FadsZs8fafijF2qs/b0/X7voIXGX266tgCIKiiVnVLRzBMCSKHBSWyRauAIG9Oqm0w9j805MGja&#10;TgUZWOkRAZPN3EUGfb9Xe+buHrBvzdpLmbSZdPD2X0kCYVAaY8XZmVM3K03fJksY/wVN26p1xv14&#10;Vv0TZGgsrWOV1sKd5QhauIJWrrCNK2jjClvEZkj4CFkipe7++ygYuYGfeMJGQeOj1vancnL6hxvx&#10;hTc9epJa3kRYAV8kNryKHqdGZmkDo7iDEkvQfWShP9tE28js3k3hf/ihHlgljYnQLd4zUil6JY4F&#10;zwxsgE6m0+5yySVX71UPIxT6mYA/vAQNMQ+yrEKs1l82WGA0csYuFUCf6bsoM3ZRZu6mzARe2UOG&#10;BXg7fRd12k4yLPy4X/d/pyYcd9ntk5zALBZyBKJfJfgbjlaQb+F9cs7BwdCDDKn0rGbthrMiz9rz&#10;tiYoQjN2keceGmrhc3qb1YpvN6lM3/bfsj9JNHUL+dfjY5jF5XyESrWskpK4/Jyw7OSgdLZvSpx/&#10;Kj0kix+Zmxb/MJddhu47p6xJPOy9jxRFjJcZlc3VLe3tT57K3Xb/SoNvHb56QcMjQKgunxPi+SHA&#10;hSdoANjKqmzOr20tqGstwvWwtjWvuiWzojmlvImLb09s/LqIA88DgrCSBm4ZOkpOdUtxfSuwdXnj&#10;44qmx2WNbcV1rfk1rRkVTTzxbxpIphO55JKrl6qnrVAIemo9kyI2Wy2esUtz2g5FQKVZe6mv4JI9&#10;IOqM3eSp25UXH/vU0scEsIknbIUO2WUVF/zMv92mMWOX4iyZvd57Td+lOHu/xoxtytO2KnYAix1S&#10;yx+6pm2jzNzW/2aUU9xDzm3a3TO+O7fdnPX7lSG/Xuj/87l+v5zrt/yS3hrrUbvvGl4IPe3FC4t/&#10;mMMV1BEMjTv43qPxBuenxqyqlqbHMIIjfJIT1L/S0Df/7Fnz4yeAJkwUZtf5NqEnJ728qaiurbb1&#10;cVv7k/anT4F4pdUOevL0UfvTmubHBbWtaRWI3XGjFG6+6oYIfgICy61uqWpGJknoE3qGh0Mi4liP&#10;njypb20HdEsrR/5HdJROvckll1y9Ti9CKBSBJPU3U3eGMRQYzhVW2oRaGx4d9s1m0qy9r23O+WEf&#10;Fahr2g6NHTa/R+VkplW3Oybcm390JPCTzJa9QgCOs3aTZ+ykgGbuoswCmpSK4oJlWAPrnxPVv+jp&#10;20aZ3lGyG7y+nne1i7rywherrUfNPq34/UnFOacVDExJhmYKC8wUDUGmCvPOKvx4SvGHEwoGZ8l/&#10;2X9jFXUhMpfDFTRxBfDgvWSSwT8tdgkKfmoBfhIN5fL2rzW4BYAmFU2PEtE0FPENAqYpqeeUNeZU&#10;t1Sj+9QBc4lliSSNeNv+BHp7DPcXdme+ylaEwxOykedWtTS0wYk8N0cSvclIsr61/UlxfStP2MQq&#10;QT3IdCuXXHL1LnVAKPjVYJWIJ08JmjiCFk4ZCIU34evrXvSzAuu5wobEogJj531zD+u+nceNOnM3&#10;ZdpOtbXnfrwSeGm1xbTpOxWRmUp2s94jZGPrtLKjEEvt/setU1sp07fg2ipLbwh9iE/h9c1wCu8B&#10;rmuOMcXQlLLAnGpoRl1gRllkqbTYUmmRBYgqltJikKXSQnPqAnOKgQl1obn6n7YTLIOMYh6k84Wt&#10;SSKjQodH7p8XswT57xra8OgneXsPGiKSx0/SK5pRRBThUCttzK1uBnh6/OQpwpruxfgT28DGsEv7&#10;k6dVze3Z1c3ox7D0hU8dMBYct6KZONBrHQUZpZoetefXtsLPLGK1Tp3LJZdcvUUY/FLggr/k4K+3&#10;luTyZn55A0eI1tAKBIyiqqSyeo6wPrkCBDjVhE+h6vAnGixzBI2MwsJTrgdn7FKf3hMWo1l7KNN3&#10;Kc0+oD1zjwoMwzKffsCauYsy8x2DlAiPcDaaBbC7jzL7KGXuMcq8E1SDk0jzTlLnHqf+dITyw35k&#10;P5Ns3E2WEm25jfLjAcr8MxQpVOquFppT5pkAeCntcf7Fix/MEU3ZeycUBYMuepjFkn0r3oyJZ9yo&#10;akaGDdGQKG/vQQMcKW1oA4QC3OELGwUNeID/W9winHL+r+Xx0+K6Vi7Km4CekOdPC/5zB8fKRjAN&#10;Bxft9boN9nv0BA7RxhPIbVFyydWLhRAK/sdFzCSMzs29E+dq6nn08J2/tlkv+evi7PWX5+2w+9+R&#10;u+vP+Z72YIfF5uUlCSo5guYO45mgMbFYeDHg3E/7+/Wgx20W8ERHz9d/QnvQJXfw7vWgcLgBAaUB&#10;HgE2GZ6hLDCjALLIQAxooQVloRlioLnGlB/2ofMhwEi2z05Cm+2gzD6Mepbp87UEu883VVljPfZW&#10;wo2kUkD5nqYofHSEMRLGMBD+DwH1j2yuyByL1rDQ/Dt81Cyph6H68ZOnojFQ3t6PBixS2/oYblxK&#10;eVMlDrhvgU+oIYTCFx4/eQbEnFrehFO16JkhHpLsqqYWlMbizY8lOYSgsY2Lwv5E/csll1y9Sxj6&#10;9alsCcngHnfZvchIf8pW1W+2UKdsU/xuBzZ9J9LUHdiUrYoTNylN3an+u+mEi/7nkkprkysJioJh&#10;pp4nbHFh3Dc4oj99V89nbPpvSkRRnejkLUXYk4BNDU9TFltSFnailq5lSQEZnEJ4RxCYTLcymraN&#10;MvsI2kW2n9cXnOG8s5T/XdB3ZrqlVLSg562HKArYiFFSn4hHImdUNBfUtpY1tFU0PapqaS9velRS&#10;1wZrsquaYXhLLG2gF9cnCxtbHiP7xluO0PLWsw1uR/Pj9oe1rXUt7QTT9NQNgr7gdrc+epJe3sQs&#10;FT11wNaZFU3tOEn3yIHanz4taWgjcowRh5BLLrl6kbC4vDQzrxOGRiO/3ao8fSdpJjDQPuoPe5G+&#10;F+sHWLNPaeYe8tQd5Knb1VeYTrKPvEkrLOEKmuBP+ZjczL8vG07Z1jO5AOSSCEBKhk7eWCL02YUi&#10;k5DNyVIWVl6pxZbILDT7KG6O6hQ7RQgOMW0r4qe3tD/JaL4p5Zfz/dyS7nME9WJzUYeHuPtC9iS8&#10;h5TyRhh3q1setz0RzaJ6IppChQZOWIY1sP5R+9Pa1sdFdW1VzY9hTQ+O0PLWUw3ACQ98Er3twYZu&#10;97Nn9W3taeW4qbKkIVnQCM8DHKynjgb9tD95ll/TkiSnKLnk6oXC1p6f88NenRm78LwDr4x6Rimd&#10;qNN3Uecc1N93Y11welJeQ/vlwEs/7O83a7ccoXpeyBYF9EMEfRPB3RKJvXIyHNOF8M2+30cxOE1Z&#10;1JXPrvtaaEYxOIkiqLo8NJzVDwcoC0xl93pLLTSnGphQ11iP80uJITKvyjzE3RQxzSqjvEnQ8Kjl&#10;EUrqJD0WovGys8Q4hbaE9/L2H2twz+EBqGl5nCxE8XACNJugh3ENOgMqy6hoZr40Tahccsn1Hgqb&#10;vA1NvJcZuV+p6bso03YqbbVaEp4etcpiEkCVzAZyvaGAYnGhDAgopRZl1j5EP9/vp3x/kPL9AXx5&#10;H1qPciXg8VISokKWoc5Yg7POD3so88/2mGVo/hkE0yKKEguWAfjeLH68O5p7Vvmox5+MwkKOoOm1&#10;3Hls3G3HLG1MKW8sqm9regRjIhq3utnk4PQfbwRFlTa05VQ1Nz9+Ilrbcw36Bygra2jDDV2yOa7k&#10;kkuu91mY7BDebc3YRZ6xi/q/U6Nn7aH2SFEUuUCAJmiW3B7Kj0coc89SDM5TDC9TFlhTFtiIBctW&#10;lAVXKfPPUwxwm9BPh0QuP1F6gk78hIKfeo6fkCwpBjhFTSOOiB9l+nbk5ltk8a4QaqE59dcLg27E&#10;W/PLUYlZmef4JcIDxhuzq5rrW0XpxAnJm7x1s8HT8vjJ09YeN0CJG3QKcJZZ2dw5Tahccsn1PuvN&#10;EQoN9njOcZRAsoeKorwjzdxNmSlJbrkbt/GIzTzESmT46bTXy7TvpW/fWPj5/HSMMv8yZaE9ZdF1&#10;yiJ7KpJdV5J8dA3FbhueRkkEgKKmERYpMUIRlqHFrx/89HItNEduwdmHKXONEMYZnEJaYPqu+InQ&#10;PBPK5pvz4x5mc9Cz2y2KAnhiljbm17Y8evKEcMXJ4Une3rcGzyTAmbDxkTxNlFxy9S69OUK95xJB&#10;0h40e/8nGOlR3iMEE4ZnqQtMqPPPIm/U/FOUuccRB/xwQLwL4Ufr1NtzzxreJ1qzD98LtB+9FR0O&#10;12sDGeyOd/sj4Mh5ygIbMR5JJE1OEkl/CrtcQfPX5p9EIEVEfCPL0FZ04e/OMkRoMS6Zle9ChqaU&#10;xRZ9rsfZ8oTNKDnZqyiKXdrALWssrm/r+QAWeZO3nmvwaILq2tr5orpGHR5jueSS673Ve4BQBLW8&#10;Pna8UDgJgX46iAACUGmhmexg3EHmVEMTBFhAWrA7IqSOJyMCo33IuTb7JGWuGcXgHGX+BWQrAhlc&#10;pBhYUuaaUGafoPx4CA9dei2Qgs1g4/2UOaeRk26hgxQbvZYApK5RF11A8+bmGCOr27QtlB8P9vDk&#10;uH9XyPRlQjni8VdSWSW7rI5VWoenhIUhp4tRB8/51AD81I6CweXGJ3l7fxuBUI+ePM2paoaHVuZJ&#10;lkuuXiQi/SwhVkk9UjESE17xBMUy2/d2/TsIRUAJghV4SyCLGDgI+hF99AbCd/zhADIvvZ5fCZ+0&#10;P+8kwg4R1ojP5IeDCI+AkxZY4Z6160iLJXJAr4sAfRyoC65R5llQfjJGSCSiqJdfCHGgfZR5ZpSF&#10;0oalN5YtddFFdDkGJ1H/8890vMZeLyUDE+pam3FxD1P5wgaesJ4raOSUNRH5yaT/caLI3NKG3KqW&#10;1vYnxPgkb/L2/rei+jaUylXqB1ouuf5N4XllpVPLilXPJvCoBLERwqNiVOAEbYNvyRE0cYXNvPIm&#10;fmVjcmVDSnl9SnkDv7yeX9HALcd3FzbjffZ6ovpHEQqoAoUl4dDw4yHKbCMEOkAtKJjmJLIDzT1G&#10;+ekIghgAF9GWnTp5iQhqmX30raKnkRXnGOptJlH85DTF8AoemYRDEsIUwo/WWfARvs1CW+r8iyik&#10;CUHYS8oFEvy0lzLPkiLavUckpqgFpsi1J31pH4AWmFMWW6if8dvkEHfFmeUYnEFjltSkVLYlV7TC&#10;P2wW/m8YBPyUUdHU8hj57+T8JG+9peHFaurlCCXXvyL8J1RkOmIW1zGLahMLaxm44C16MkuBeJo4&#10;wmZ+RWtqdVt6XVtmQ1tOQ1teQ1tuQ1t2I7x9lF7XnlbbDhswCqoi0/MDmMn3ouJv+QRec3IzsbY/&#10;bGa55cDhg9v2MhhcTjk6osw59Dr9QwiFbE67EBj9dBih0gITqsS5ttiSsvgc0iIQnjIbPpp/hjrH&#10;GBGMyFj1clsOiDBc7aHMO05ZaP58xH0zwTkYnKIC5M2/QF0oAyjdlx3VwBLZw0SXIHPCxHcCJ2wm&#10;jhnvQREU9dbfw/upBWbkBWYqC8x0FprpLr34yYbrU80D9wam03jCBr6wlV2G/v3zBI31be1yeJK3&#10;3tXKmx6jPwPk9V7kek3hlqFXi8AjFuBRcW1iEbBRDQg4CQiJMAhxBE1APynVjzLqHmc1PspranvQ&#10;1Jbf2Jrb1JrZ2JJW25pc1corb6YXVIXyczxjmTf9Qi/fdTtzxXb/abMNe/Yv//PvuUt+nTLrh3GT&#10;vv1q/DeffT3248++GDbyk0FDh/fX0+/Tr7+6ppaKsvIIqpLdug38/OIkZJHq3RT17hFKDEAATwYn&#10;Ud5FBEkorgWZSQCVDE4hQxSgD9IJNLHLENXqR5p/FoHUD/vx6KKXUhR8OmsvMmK9Iuyp24J+FphR&#10;F3aO7H4dLQSKukD54ajIPNb5nOec7iH/XWdZUxedk72oD0MLzVGAF9wdQzMlQ1OKoSl5kUWf1VZj&#10;Tt7f5JsSxSwRskqb8mtbUAID0cAkb/L2vjfC3VzVDAjVIEcouWRVShRBlxaCITZuGeogfHuOoAGp&#10;rB7EFTRwhY288iZeRQuvAgColVvexBHUJpVWsosEzPwiWnZ+dEZOaHJGACvFm8Z1i2LeCoiyuudr&#10;ecPx5GXrg2fMtx0y+nPrzv+t/nPekl+/+3H2+ClTv54w6cux4z/7aszHo74c/slnQ0aM1BsybABA&#10;Uv8BWto6aurqqmoASzrATP119XQHD9EfOnzYRyOHfvJpX03NXxQVd5FIc3X6uJ4y5eaXsgX41Ulf&#10;bK/SO0Yogp/2IzaCkY+wD+FshNbMNkJc9eNBHJL24RiEsp+jHdEcOrQLwBbKCQlvEUJ1ohBCBD/N&#10;AX7q2alncLYXcIuODJ10U7h3b6ED1fAqikMXfRX4NaKEmbspPx6lGFq/AxOURNfEVyF9UR+c0HNl&#10;oQwsNe+s8vKLI65GnksqEeBB5HIXnrz1mkYgVKUcoeTCJU1FyD4Er6JlwKN6jhCJW1bPAwkb+BVN&#10;/IqW5MrW5Mo2gCR+RSNXWMMpFSYVFDNz8+Mys8NT0gPYfK94lks47YZvxGUnzzPXrh88e27zAeOV&#10;G7cv+X3VD/MXTvhu+idffqk7aJB2n75affrCq7YOWgAQ0tTWQdLS1tDSUtfQVNPQ0IDPBgwcqD9o&#10;0LDhw0Z+MuLTUR9/8eVnX309avS4r8d/gzThm68nThozcdLYSVPGTZoydvK3oAEffzqdSnXAMDeM&#10;tAbDftbp42dzgysUXZ305fcivQqhiCG/o16EMjIiNv7xEMXwjKgoG7IcmFDnn6TONabMOUqZcwTV&#10;U/vpEKKoHw9QftiHep65SzwnfyvqBEhrkTlKa0TEJ6Gjd3Wg2Ud7mp9AAB+gi+I4pzcWUNQVyg+H&#10;KN/jOTPRCePnPM8c+KlHo6A665z4KmQu7cOU0nxTBQMTzfOB24urc588FSWCkjd56y1N2PhIEs8n&#10;139cQELJoMqm5MqW5KrW5KpH/Mo2rrCJXVKZWFhCy82PTcsI5/D86Az3qJjb/qE27r4X7riftroh&#10;YqNNOxf/vuYHwyWTps36fPS4QcNGaGhpKygqkhQUFMlkCoWqpKysrKKqqqaGkEhTCz4FWgLp9O3X&#10;X1dPb8jQoR+N/OjTzz8e9eVnX48ZNWb81+MnjvlmMgFDoHGTp46bIhJaM2kKfDpm0pTREydJ66vx&#10;E0GjJ3wzfNQXHykpXcAwFwxzxDUPw9Z+9XW0XxCvtg3RIajTl/D+6wUIBfSDR3MTGPQ9wM1+ka0I&#10;fQrrxZ922EtK8BFs8NMRiqGJqGg/inA6SzU4SZ13DEcoIzFC4fxEIBTaaxeeBhOnqGmbUaJI+Aif&#10;mY88fYSxqsOBdqEZc+go7yL7EcEfVzqhyevKgTr/EmWuKZqvN/8CSv5kcIGy0OZdmqBADtRFVmim&#10;4X8GoZAM4TEzVbHwWVVRX9SxCJ68ydv73kpQOHkvdmrI1VNil9Z6xNBt3TzP37xz8vK1fadNNx8w&#10;Wrdj3+9/b1myYs3cJUtnzDWcNP370RMmffLFV0OGj+jbf4CqujqFSlVSUYEFDS0tbYChfv36DRjY&#10;f6DuQP1BeoMG6w8ZOmjo0MHDRgz7+JMRn332yZdfITYaPfaLseO/HDfhqwnfjJk4CWFQVxo9cTJ8&#10;KoNHyNTUUTIbEILdPx099mNt7eMkkquYn2DBAcMWUakbZ/2QwkjiVPTW0PKOCCW2M4FEGSlPUAB6&#10;5p+hGp6hLkDpKKnzTyMMmnsMmZeIqfuSXWT6gd0XitMKiMOecIQ6LkIo4CcQYYL6UZKgEkcoZIjC&#10;M0N+t4kydSOiMWKS3VygKNgMZziR9lLmnUJB6MSBel7AH0AhbxcU1UGSmX3/jD7cuPIXaYEZXLLW&#10;pcD1zW0NT58+JXIaPEMlg/Em8xYxlhyz5O3fb8D7BbWtyJHX6Wdarv+IACNYJfUZtS32Xv6Tps0a&#10;NvJTvcFD+vTrr6auTiaTFRXJysoq6hoaWjo6ffr26zdw4EB9ff3BQwYNGz70o5HDRn6M2OjTzz4Z&#10;9eXnX48eNQbYaNxX4yd+PWEiwTFjJkmQCFmMRhOaOPlrgKFO3AOSxaMXENLLBTt+Pna8vq7eGgUF&#10;wCYnsYCi7mHYOQz7Xlll78IlnJRMFFpeInJW9iJJIRQwEG5w+ukQPmnuLGWh2QvRZCEKBkdRSvOO&#10;4zkIcPpBu4u7QpYhHHqIjQ0Bv4C9AKFOdEAoIhZKglCwI2GFeo5QmxFCfbserYcOF1qgmPHZh5Ef&#10;EDqBZYN3yk8gwhB1uROa9BZdFV/CfwmkDE2VFpj18WScb2ytfYZsUcgc9eRpO4hYhv9Eb3F/H9FE&#10;Q5m8yds/2wiKb21/mlnRJEeo/7IAIJKrWsJTc2Yv+mXIiJHDPv54yEcjR3zy6UeffT7y8y8+HvXF&#10;Z19+/fnXyG701bgJOB4RZCNhI0RF6LUTysiqIx6hfmQ26CHByQweNnw2meyAYc5SCEVQlAuGncJI&#10;E1VULbbuTHpQklTR1GsRag+y6PxwACcSFPfdfacY2hi52AiKIl73oQJqouAkc+pCU2TEIsxXBELN&#10;6TZCTduMG6I2UKb8Rf5+Pxn1ZkkR5UHAF17nVN9UBHy8cVz5vysr/PyRYabjRX3QQlMWTCm/nBue&#10;UhT75En706dPgJZaHzc3t9U3ttTWt1Q3tNTAcuujpsdP2gCeYAOQnKLk7V9pBELVtj7hClBKM5nf&#10;aLn+I8LpoSGtunHh8hV6g4eg6KJJU9ArDiK4xQhBydd4dJFEXdKPNBuhDd4ZIb1ccNofffHVJCUl&#10;O9zmBMwkg1AgNwwzwbCJahpOlldSKpp7H0Ih39keyg97EdNI/G5vIEN83hwyRO1BU+2IlWhKnRmq&#10;SSeLUEayCIUCrXAPnTRCTZNGqL/J3/5Nnn343QNTlwIEudqJTnqFgPyuUBddwmcXEmkOCIvUh09U&#10;SnPPUi8FbSipys4sYUSkONmFHzTzXnPE1XDX7akHneeYeK+yCt3jlXiF9zCyuCqrua2BME7hICVn&#10;KXn75xo8bU+ePkN5NcWT0uX6r4ngJ25ZzakLVwcNHf7F6HGIQv49+ukRfTpm7BA1tWMkkmcnfiJE&#10;rASK2kYiGQ4e4nH9Fg+583pTdlmEUIAvBicpi8wobzOsIloypcw7hvyA8888R6gFpnhZ384IdfQ5&#10;QsEJdI1QW54j1LfrKZPXkadvpSw42+G4/5AAoQBB3unsuXcnPL0Ckg2eLwqICq4FLupDB6kFZoq/&#10;Xx6y9+5Pa60/XWyhZWCqPtdEfZ6JioGJsoGJCr6sscBM87dLg/bcmW0bdiAh635TW91ToKj/E4VM&#10;yZu8/QMNHrXGR+1p5U1MeSz5f1XIhVfZ4hgSCeTx2ddjpEGkN2oMXMXYcf379QM2IjipS4QiBB/d&#10;xbA1JIUVk6ZEBoYmV/UmWxT2/T6U2VJm7HkbAeJIgpMWmOEIhQdCzSdiyTsjFG6Ceo5QO3GE2o57&#10;8bYgfvpuI45Qf5On/EWe/Cd59mEykSLhHxWBGgAfgCAg216LU4Tg/K9RF53/0CnKnDLflDLnLGXe&#10;WTLu8FVabKm8GF5xLYFlS2XYzMCEPPsMec5Z6qprn1iF7eEXRLU8agSQktui5O0faIQJqri+DfhJ&#10;UoxMrv+UWCX1XGFjMDdt3i/L9YYOGf0NUEgvNj6Bvp7wzZAhQ5coKt7DQ6Bewk8g+NQVw25i2DIK&#10;dc0Pc9icVI6wvrcki8Lmn4Kh5V15xxBCmXRCqGOvQqgdL0SoSWvJ07eRF/8rebclqAEAB/BxCXft&#10;9dIAKUJw8pelLvADFdASwJPMys5aYE4xMKEYmCr9ZTPajWZaWV+M/HpyipK3d9ng8cJNUE9ShE3y&#10;dAb/VSHXFTO/ePOBw3qDh3w1bgJOIb0YocZ8M3nIRx/PUFIiQsiBkF6OUCDYwA3DrmHYDDJ544Kf&#10;Gam5nIpm+Fo6fVfvnbB3aIQQe/GI6XhdI9QhMUIR2clxhJohg1CEI0+MUJPXkdGs9X/FECUtOAcQ&#10;wNy1TmjSu2Qlvjrpi/2viohDn31G6bz/xpZHjThCySlK3t5Vg2frydNnafhEPLYcof57YuPF0fPa&#10;2i87uo/45LMvx47v1ny691sjvxr9iaqqmVQWKBlg6lKwGWx/B8OGUagndh7IqXvKFjS9A0NUHa4e&#10;6xaTGUJ6Uh0R6nlGAxyhZh9FJihphCJmBc7ojFDSVqg/yRNXkX86gpvN3odRnziHCzhI9V7X3tV/&#10;A0nfYxmaUhaa9zFy+zlPwHvy5LE8wFze3lFra3/ysLaVKa7dIdd/TSgEqqI5gJ02fsq0jz79fGyn&#10;7N69TqPGTRjat+9uEonIQi7DSa8UUJQ5iWQweMhl83P84soe/HfBRmpml0Kf9eyypk6fopkcbxDG&#10;/p4h1K6OCIXHkssi1EoykBbRf4fD/SuCcyAECNJLp+yBAP7g5InLkb66/6xQJWPqD6eUz9xfWViZ&#10;IbdFydu7aK3tTwvrWuHvbPlEvP+mgA94wsaY9JwfDRcNHTESZR/oRCS9S1+MnzBQX/83BYW73QiB&#10;6lKELeqAgoLBp5/dueWYXA640zN/YCBsKi3NeXA+/aEju7RW5l8cq6w+qbSMXUasf43DvUOEkkzH&#10;6yKvpjgQCiEUzk8iRx5eII9AqOcZDXCEQrHk60QIBZ8uNHvPxnviZK70WlsUnPalrr5SWENIZv1/&#10;QwvMdBwiDtc1leP5Dp6Khj55k7c3bQSMP336rOXx0/yaFuAnuf3pvym47xxBA7u4Ys/xMwP0B301&#10;buIHEEI+bPhH32LYdRyD3oCfCMGOgF9bMOyXyVMj4hnccjy0vNMX+LpilzWnF7hVpwwSpn+e/MAj&#10;sbCKXVjILixmF5Wxiir5hQkPcvekFnixSpsB2rpPUf8QQhlIZTTogFBERgMxQs2URihJRgNAqPXP&#10;EeqbVWRYicKhOh3x35QENXovRdngtjS4BCLMSwabiKsjPpJe/0Frvil56QVdH/ZlMULJbVHy9oaN&#10;gCfQk6fPqpofZ1SimdtyfvrPCm59as2jqy5eIz8d9cW48XjmzN6KUABP4yZNGfr5qDEqqvZ4YPgb&#10;8xOIQCjQakXFOd9MjeNl8HogtLwBEIpfzC3NmFyTqlSUMSsxL4eZy2XnsFk5SYm5mQ8y/qpJUS7O&#10;mp9Ukssug2P96wglTqq54CzKqympjieqMdwZocRJoQh+miFJCkV48aQQauIfZFj/3iEUIYAMoBCr&#10;TnTSW0RM0DuPL8BVAFTZikVkc5DJKUVIcvkfouaepWy7Nb2gIpVIXy6foydv3W8EM6EFvAGGNz5q&#10;f1DTAsMnqwQGUdmfY7n+CyLQmSds9IpJmDzrh2EffyJDJL1OY76ZPHLM2KHaOkcxzOPt+EkiQKjb&#10;GDYdI61a9hsjpzipHP2reTtzVD2zrCUj36YyfUhVyoDkrNusHB47m8HKZjCzualZlyvSBlSl9k8r&#10;8GaVtXXfEPXOEcoQRyjRdDwZhDr0HKEkeTUJhHqeV1MGodYihJq+nbLw/Ry84ZSA7QAypJMd2HWU&#10;ZP17KAKV4PVF5wnr4VOgq6v/lfychmaURRZa7oxzrY+biYEQHxPlTd5e3Z48fdbW/rTl8ZOGtvby&#10;pse5VS3JQlQFDAU/yfnpPymCnziCBlpOwR/rNw/9aORX43t9CNSocRMG9x/wFx4CBeoRhIJOXDDM&#10;ASPN79P30IHDnEIBR4C+PZnv83VUzypr5pQUlmT8UJOimpuxjpmdyMqKxxXHygwrTJ9dk0rJz93N&#10;KqvvviHq3SKU4WsilCgWSoxQ370AoWAX4hAdjvieiHCBAWEAbQCOXMMtOqBLYl3BBett3nuiepGI&#10;04ZXuMxzHz5FGZhQN9iPK63JkSOUvHW/wZNS1fQ4r7olvbyJW4awiVlMwNPbDANy9W7hd78hva7l&#10;2AWrYR9/8sVYVMiltweSDxk2fAmZfAOHnh7hJxD0A7qHYZdIJIMhQ8+anUsuq0EA2ukr7bZg3wZm&#10;WVt+zuaaFKWS9AmATcxMgKcoVmYkMyMmK317bSq5LHM6q7T0vUMoiSNvLo5QaDoejlBEdZfvX2CF&#10;ej4dj0CoPxFCfbOK/OOBf6S68NsIwOIivgBsQcQPyQjWE9sQLCUNKL1IDjhIEe6/D5eiFpqRfzqN&#10;MXICHrW3PpUHlcvbqxrhv2t/+jSjoolRXM8sqZfbnOQiBAzNF9a7RcYOGTFy5Oejxk7+thfz04Rv&#10;vp44adjnX4xVUrJ66xCoLnUH7/YkRpr50cc33Dz55XUvmKCHwFQsmY+kVcssa818aFudqlGeNoyb&#10;7pSYEcfKCGOlhzHTI1LTTlWmalWkDeQU57HLmqW6elnP7wqhFqKSeTg/ySIUZQ4gFPCTBKFwfnol&#10;Qk1ehxBqMo5Qk9eQZ+4kzz9D+XfSlHdHhGGGkMxHEkk2IPJz9l6QIsxRRCi6zDV+GDJXmnVS8ULA&#10;+sqG4idPn4jGSXmTtxc0AqEa2tp5b+t6kOuDEqukPrmyKYDJnTR91vBeHgJFkN9HX341SFXtpHgK&#10;Xo8jFAj6dMEwIxJp9tdjfWLo/ErkCpf5YoGrWGWtuGQTPnVUHbO0LaUwqiq1X3Vav+T084lpMay0&#10;QFBiWjAv7Zog7eOaVMWUQjrKICViJui5mei8Y1ci/YMIheclR148I3EsOZEUShqh8Op4IoSSymjw&#10;7d8ihJq0hjxpNXnCH+QJK8jfbiTPO/5+26K6I4KiYOE8HmPUe117cPKEU0/66j4UzT2ruOKKfp6A&#10;+/TZ06dyX9771xC1PEN6T9qzZ8+ETY9YpYBQsr+5cv03BQM/R9jELqles3Wn7uAhY7/p9Vk0vxg3&#10;/uO+/TbjIeQy3NODIrDMGcM2YNjc73/0o/N4FS1sZNkVIQ6inNIWAKPMfCtOST7rZUajenZZC684&#10;tTxteE2qenra/sTUcFaqLyvVj5nil5Ryozh1fG2qYvpDd7YoHApeG1ml9ekP76QW+gFLdc4a9e4R&#10;6gx1fvcQaqYEobY9z6sJ/DR1vSxCTVyJEGr8b+Qpf5Pnnej9FAUiQAoQ5GrHUPTepWvia5G+tA9C&#10;C8zJP5wiMXICHj95JPflvWUjjDQ92x4/edry+Cm8it7/262t/WlOVQurtMvfcbn+c0LjfWkDT1B7&#10;4uK1kZ998eW4CaMnyBJJ79LXEycNHjR4GZnsivONNPS8C8Eh7mLYLxTKmlV/RqRk8soJW5RI7BJB&#10;YfbqqrShuXlnWOgLJ9aLvnwpoXAoTkleceaM2hTF7NTVzJQAVsp9VoonM9krKflmYer02lSF7AdX&#10;2GWVBEKxylqS832F6ZOEGZOTC0PECPW883eIUAukEYpICiWDUAelEApPCvVihEKx5NIINfEP8oTf&#10;yeOWIYoyNJE9eu/WlU5o0ltkh588gYMyF9XrpTT9OCmYd6OtveXpM7kv783bs2f/9+jJs0ftPWnL&#10;e/L0WWnDo2Rhk6CxDSjqX7dFwQlUtTwm0o5Lfmrl+i8Lxnu+sMEpMOyrcRM/HvUlKoTXm0PI4fz7&#10;jvx4EoVih/MNwI007rwLEbYoLwwz1NBav31XVjUR7i2iGVZBYWbGrqoU7fL0jzil2R0jmaQFCFWX&#10;VFJYkLOmLgXLS13MTL7PSvZgJd9j8u+x+LcepsypS1HIyz3CRpnK62AXVkkDO9W1gD+5NpVclL2Q&#10;XVqBF4d53vk7QygzKYTC82oSBYZfhFBEXk1phELT8XCE+rYjQn0DCAX8hPvyxi8nj/mVPGMHeaEp&#10;5QMZtomrICb0yQBKrxCc9sUPkKKWWCp/a6TglmDR0lb/5Gm7aKiUt9dphPHpydOnRXWtacLG2pbH&#10;ADtvQztEh+1PnpY2tHHKGpnFjcySxpzq5rrWdhyknnf+Nkd5g9b6+EledQuzN9SZl+sfEPATt7wx&#10;Pq9w3s/Lhgz/SAZHCH01fuKX4yaAvhg7fpRYsIyEr/9y/ETY5t+OPf8GTgD4acSor0aqqFq+XRby&#10;1xURFGWNkeYO0D1gco4vqELp3RHl1CRm0pnpYQ/SltakajzI3cMuA9B50b++WnZpaV7evvoU7GHK&#10;PBbPMZF3h8FzT+Q5s3i3H6QsqE9ReJiznV1ajPvyGlnZTDr7NifJuDylf1Xa4NSC+7g7D45bn1SK&#10;nInvEULNEiPU9Bcg1KS1OEKtwhFqhciXN3YZefzveOHhDyacmbiKa53opLfISuoqPhT9bKkCCGUf&#10;caixtVaOUG/WCOJpfNSeWg6sU58qbKxoQtYo0cev04h9gJJaHj8pqG3hoEk6KOoIxELuksbc6hbo&#10;vE1s63qTY7xRgwPBIUsbWlHyAjlCyYWLK2hkF1dsOWg8aNgIwCBpKAE2+nz02E+/GgOv4yd/+92s&#10;H+YuWPjzst+W/7HqjzVrV6xe/etvKxb+8r/v586bMmMmsMvnY8bBlqPGjJPuB9YjsxYe4o1QbPzE&#10;L8bi1DVuArHZ2ElTiA3eWt+MmTjps9FjR+roHHnTQsJvIzicM4ZdICnMHTzU3NaeK6zjl2amZNtx&#10;+ZcYaTHJaZblqUPL04Zwi7OkDFF1SVIZClAVvNLy7AcmgFAFKdNSWKsyabM4iUZ0lk0i62oedy6O&#10;UJvYpYW84szkB96JXKdElnUi63Ieb35tGjk37zhwFbusjlXWyha2JAlq3yVCSZJCiRGKyGgwRyqj&#10;ASAU4cWTVHdB/EQglNR0PIRQeEaDDgj1O0IogqKmbiYves/THLyWgD+ACHtvUNQlceIGmevqtQKE&#10;mmqkYBe+v7G1Ro5Qb9YALx4/eVpU14bwAndy8QWNBbWtjW3t7ShGH3FOd1gHNoSN2588rW55nF3V&#10;TPRG/D7iP5GIopjwd39ZY051S3F9a2Xzo+bHT9qfPHvyVFZShqoeaAQ/1bU9SRGic5Ccklz/WcGT&#10;yS5pSCqpvHDzLvDTp1+Nxgu5INYhEAew6SeD+Wv+Xn/81GmHG9d9fL2joqPpDAaTxUxKYicyGXEJ&#10;ceGREd6+Prdu3zI/Z7ljz96lv/8x46fZgDIEIcErEBX0DK/Q+bjJUydO/W7K9FnffDd9/BRETl+N&#10;m/j5aAResCVhxHobUxbKoqmn/4eCAhH/9A8jFAiO6IZhphg29/PPbricfZi9ujxlSAH7Cy7PlJXq&#10;WZQ6qS4ZS3/oyS4FbEI1gwljknh6HUIoVll1ZoF9bQpWnPJ5Fv2b/FjV7JhhiVHr6FFbc5kT61NJ&#10;+WkLktJdHqSvfpg4Jom+h5l4gRe/LJMxrTpVsThzEf9BQHaeSXq+PTMripdh+44R6owUQuFJoeYQ&#10;CEXEkksh1PfijAYihOqY0YBAqMmAUKvFjjwphBq3nDxhJXnuMTLKcfDBGKJAACK91J1njV8FUJT0&#10;RfVmLcERyjnBtFnuyHvTBrxS3YLm+bNgUEGjC3AGWk4pbyqtb2t69ARACtXQITbuJLTyGQp7Ag6r&#10;a338oLoFddWRnyRCnZeI8lhyyxpSy5uyKptzq1vza1qL6pDya9EroFVPURT0An0BDqaXy4vfySUS&#10;PIGptS2uEbETpk4b8elnY/BZeEAwo8aMn/Dtd7+tWm1+7lxIWGhGZkZJaVF5uQAkFJaVlhUXFxcW&#10;FT18+PBBfn5eXl52Tm5WZmZ6aloyk8kICg62dXDYd+iwweIlYydNmTRtOkDV9l17TC0s7jjd9fDy&#10;8vHz8Qvwv+/j7erudvPOLbNzFjv27Fm+cuWUGTO/wo1eX4wVsdTrCoBs0PARs8jk6/9ICHmXIqAN&#10;KGovCftpXL9gtz6NWQoVPMVc5jQW3zk39beGZIW8vEPs0nJ2WR27rCmtMDC5mMEuq8HvCIqFYpXV&#10;pxf4AEKVpnzBY+/KjB/7MAbjR4ynh67IYXxZn07K533HZp7OYYzNj1RIjf0uibYhK2pobpRKOV9B&#10;kDI4lzsHoK0qVS819tukkPH/FEKdwBEK9+J1QKj9Ugi1U4xQW0UIJcpoIJVXEyFUJyvUOFwzdpAX&#10;n5c9jd4tQBBgEYdOgPL+C8iPMETJXFFXWmBBnW9BNcSXl+CS/vQ90WJLFE4eyL3e1t789Jkcod6k&#10;tbU/zahoZuL8JC12SSMDXwmIU9eGoEa0Q6fW/uRZRdMj6CQR5atsTOpevgAO/soqQ5FSiSUNjJJ6&#10;XA30koasKrib6HhviVFEDy2PniQLm5ilyBImfQJy/TcFjwG3ojVT2GywZKnu4METv5tOgMgXY8Z/&#10;O2MWwBOHx6mrq2lsrK+qqgByKisrKS0tLikpKix8WFCQj8NTTk5OVlZWRkZmenpqakoKPzmFl5zM&#10;43KTYmNjwsLDwiPC0zPSWlqa29vbW1tbamqqEIGVFhcXFRQVPiwqzC8qLhAISioqBCUlhfxk3vWb&#10;N35ftebz0eOGffq5jEvxlRo36dsRX48eraRkjycN/+ftTzLyxrCVGDZjskZeAqUmHSthqfLY+9NT&#10;DjakKBdlzU8SlLPLn/AfBFelDqtM/zS1KJIleITsUoIWtrA5tcCvNhUrTxnITTrBpe94GEXJiuqX&#10;GLooh/4VgVAMugUjbGlWmGZuJIWTsJEfNz83giJIwqrTyBnsJXmcWXUZpPJkjaSQ6e8GofDpeARC&#10;IX4iMhp0RqgDeGpyIhCqI0IReTURQiET1CsQavxyNDUPNnjfU5a/rgBBZMrt9SJZvdoiuBDnpzWm&#10;SttNlLeYKK81VVpuTl1iTjE0p8y3oBhaUOBT2EZmr39F8Gh9fxJLyPL5gJMavCVGvKQBpQA/Pahp&#10;kRljnqsUIQ7u/GpIETZlVjbnVLU8rGktqm8rrm8rqG3Nq25Or2giMlXCZqw3SraE2/PRggiqcFtR&#10;VmVTk3gW35t9A7AX7F/T2p5V2YwSQUkdUa7/rNgl9fCY8Qoqty365aNBg78aN4EAkVFjxs1duOjm&#10;nTvZ2VnV1ZUAPZVV5ZWV5eXlAoGgFNFPSWEHhMpFCJUJCJWempLK5ydzU1OTc3KzS0qKKyuEtXXV&#10;0ENFBfCXGL+KYN8HD/JzYd9c2DdbtK9EbDbT08vzwOHDs2bPI/yAEkh6icZ8M/lTAC919SNifvrX&#10;EcqJhLl/rnBphx47SK8xCytjYamMX/j80zWpmqXpoziZHgyWDSdmaUlSv5pUpeLsRUml5aySetaD&#10;DGZaEJdzoiYVq0xWyGT8wGIYZ0f3zYlUSwr9Lpv2dR1CqKn0yPW0wHm80E/zIjB+rGEi7WhK1JQi&#10;GlaThmWzZzMT9hdwP69JJ+fGD3m3CDW/ZxCK3CVCjZcg1G8IoSasJM8/hQeVy5xM7xUgCFwOsIgM&#10;nfQKAfm96l4gPDKnWp9UjzHWCTfW9jum5XxCA94eO6Oy6azycjOUGmOeBcUAsdS/C8dKc00Ul13s&#10;l13Gfoqidj5AhAKKaH78TpI1AD+1Pn6SX42SJL0ELxDfiPGIWdrALGkQeeLwBfFbPLjkpf10X3j4&#10;OTpEWkVTRdPjl5m/XtxgF/jqyhrakoVw2sg1KXMUuf6Dwp/Sen55w5W7bp9++tmnX40eg4PI1xO+&#10;+Xz0mBOnT5eWFtXV1QD9AEVJIRRuQJJBKNwKJUGozKz0oqICYCbYEVRVVSHy/QE/lRahfWUQClmw&#10;0tLSUkDJyTw+n8vncXg8DoCUk4vLqrV/dpOiPhs7Xq9f/x3i/AXvAz/dVcC8v8RYNwbywz6rzSBV&#10;cLAcxlgu+2gxSyc3WocVuZQe/ldC2F+cyJ+EXI3K9EHp2ecSUyOYbOvExCtJzFOVqZSqZCw/oU8S&#10;bWtqzLS8SBVe6Khs2qi6DOwB81Na4IIE/7nsoHHZ4eTUqC8T4w8xY7fmxmkBQuUnjWfEHUiKX1+R&#10;qiXgqL4DhMLjeIjpeMBPSKfw6XjdQajtuBdPCqGIQCgRQhEZDVaJ+UkKocYuR69zj1EWfzDz8gjB&#10;tVzpnb480PlX3wtDC+qBsyohxto0I+0EIx0Grjgj7SBjrbvHNcxPqe45q7LGVOkXc6rYNPWv2KWU&#10;fjipaOL9u7CuABBKNHh+QO3J06eCxrbMyua6tnaRQaYnGvQD/ERMmgMAem/NM4mlDVw8sB1dPgAy&#10;LtH545JeJkRs09b+tLr5MbKuAfZ1clDK9QEJ2UfFQm/xae2Ik9ildWJJPwBNyZUtASz+lJk/jPjk&#10;U0QheOzR56PHfTvz++DQkMbG2poaZIIiMKiDFaq4a4RKS08BfiopKSJsV5J9AafKy587AQGwJPvm&#10;5mZnZ2cS+AUIlZKCEIrLTQJ+YrGZPF6Sl7fX0j9WfjZ67IuSVH2N66sJ3wwaMmy1omIAHgL17/MT&#10;LoA5z08wpp0y0/eTylSFSh6WHd2HFTonLUA91U+VFfITIBQ9bFV80KoH9EE1aeSHvMmJjIuJiefh&#10;lZ14siJFrTqFVBBP5sUtTkpYnxOhmhIyKDthJPIJJqmnRH5N8/ue4T85M0Q1I3wgK3YLI+5oWvx3&#10;NSkKRdxPmHHbE6IOP2CPqU4j/xsIJZ3RYL+In16JUM+n470AocYtI88+SllMnID0+fRqwbVc6LVB&#10;5USCKJkr6qgFFtR5FuTDZ1WCjbXijXWijXVijHViEUXpxOOKMdYORDilaXJKdbOJ8q/waP3jFqkF&#10;ZpQfTpFiMtzbHjV/YAhFAEFN62O+oDGxuIEvaKpsfgQURXz0lg16aHz0JKsCTZoDSQ0w75eA7dAZ&#10;lqBsCHk1LVXNj+ErIM6fkPQyodb2J+VNj7IqmzmouAQyj3UzMEuu3qZ6Vmk9q6SOVVLLKqmBV3yq&#10;V2OSoJkrbEuueJxa+Sit+lFa1aOUysfJFe0gfvmT5PL2uOyHv/29cdDQ4eMmTUb6ZvL4byZ//tWY&#10;Q0eNSkqKAX0IDKqpriIQSlhe1iVCZedkShCqqLDg+Y5SCAX7EggltkJ1gVCpacnJKTweIBQvKYnD&#10;YrESGYk0Fptx/eb1Cd9+BwgFZ9ilxk6aMvjjT+ZQleIxzB8Hl/cHoTw+wtg2iixv/SKmUiENS/bB&#10;GPdH8vx0Uv1V2cEzaKF/MYIWxHn/kBI2tCpFQZA8jM08lsg4l8gwZzGOladoVKUoFsQrpkZ9zaCd&#10;yorQSA/VyU3QrUlF3rrKFKWMmJF0nynpwRqZYcqs6NWMmEOcuN8qklUE/H6cuFW0qL0pCYuq0pT+&#10;CYQyAIQ6jpJCESYoAB3JdDyUFIpAqF2UGRKE2oKnJpeejiedFIqo7tIZoZZ/oAh1rndWIHbAI8pl&#10;LqcrLUTh5JQjZ1TijbQBnhBC4SAlEbyNM9ZJMOoTa6R9/pQabP8PG6LmmVBXX/u4oCIdNz3AAPqB&#10;NLgSuB6ggbRy5NWCgYFAgcK6Vtwcgy5Volc26Y1h1/anz4BFUvBJc1ID0vsr3JMocu0lCxtza1rK&#10;GtpqW9uBApvbnzQ/flLX1g58WVLfmlnZzBUQ5PT+mtbk6p6QYQn3u4mEmAkBE9BSDU5LTVzho+Ty&#10;xymVbWlVrWmVLfwKgKcmVkl93MOCsEyWN9fPmW7nEHXqasie8/4bzO7/dsLN8Pi9mYs2fNF/oN7I&#10;UWNGfDVu6OhxQ8fA69gRY8Y63XMj4selSQhhkPA5QhUU5ovn4iGEysxKz8hAzrjycoFkL2JHEUKJ&#10;Q9Fl8AsQShILJYtQ7MTERDqLxQgOCVz466+DR32JzrALjdX//IsJ6uqATakY5vve8BPorgLmORJL&#10;u4Nx/VTSgsi5kQihEj0GJfkMTPGjcPyG0n2n0LzG0jzHsP1GCrjkqrQ+XOZWBs2MQTvLohsJknWq&#10;UhUexpMywnUZtDMZEX0zQ1Xz6dq16Qpl/H6VqdSKZOXk8I9SAvtkBCuyI5cxovcwo9eX8QZWp1GT&#10;ExbSIrcxo9eW8vXfCUJJkkJJIxTKaEAglCQp1P5uIBQRS74Oz2ggg1BifiIQCl4/TEceXJF1J0B5&#10;/wUIdaXT5bxACywoS82otic06GKEIiRNUUBX0UbaJ0+pGlhQ/kmEWmhGMTTTuBJmXNdSjwDqQ0Eo&#10;uIynz5CVCIAAjzFCIwpujwGKakgvbypreNSCx1kTVPTKRmxGuLdqWh7nVTdzypokPfcWEQiFnzYq&#10;asYta+QJm/hIKEEih9gAD9KS81OvFUFL9TghSfi+gSNogCeWU4YmPbBKyhlFD2MfpIdnsf2Sw9xZ&#10;rncTrjlEnr4assvSd+0Zj8VGzt8fvPvNvpujdzl8us12+BbbQVtsdLdYD9xiPWCb3cBlR3Q+Hk8d&#10;9LnKp5O1vx+gaqCsbKCsMk9Z+X+DBsV4ejY0NnR2xr0SobKzMyV7dd5XGqEePo+F6oxQHEAodhIT&#10;EIrJZNBocW4ertv/XGvYtw9xkh0Fa5QXUqkXSCQOhvEwzO+9QigS5jkcy/fEhHxSMZ2UF43xvbFE&#10;9/4s78Epvop8XzLXW43lNZDm+Xni/Y+LmdSaNOVU5jLgJ0bCKSbtsCC5b3WaYn6cQmaYRmL8/tSI&#10;4VmhyoUMtdp0xSzW9Gzmd9VpysVMtbQg1XRAqIif6dE7GFEbSrhD0Qb0KfER2xkRf+WzR/U8QqEC&#10;wzIIJUoKJQqEeiFC7RAh1DQcoUQZDbqHUOOWkcevIM87+SFaoXppRPnrINQiC4qhOXXnWeV4o+f8&#10;JKMYI50AY62NZ5XnWZA77f4OZWBCXmM9ITiTUdb4SEwUvb7hrPN/zY+f5FS3EEHQ0jTARrHbKK9S&#10;RkVzRfOjpkdPCMcWsWPXevZ/j5+isKeqZoCnFqANJhqlehk/SUSYowCh8LH2uWANsVJme7nef+F3&#10;kCjvj9iXQzCTAJ7VVnZZXWJRcUJBZkQ2MyAlwo3p6BB1+pzfhhNu8/ffHLPddshm6wEbrfpsvKqz&#10;4arWhmvaG6/12WLVH2hpq43uNlv9bbaDt9sO3mY7CJa32uhvdxi0+szA5Uf7/31p4BYbPf8vqFwM&#10;AwRJwjC2llapk1NtY4M0BhGeOOAnwKCS0qKiYhTMJEEoUVKDjDR4W1uL5t9J79s1Qj188OBBJ4RK&#10;TU5O5vF4CKGSklhsNpPBoN338rhw7fK1fbsTdAcSZwiv0oI1IIAnWIar8H+vEArD3AdhOc5YVRqG&#10;ApiYGN+HxHDTZt4fluytyPch872V+fdJbK9+dI/hDxNU6zJImaw5jITjjPhjzPgDguT+1WlkQKiM&#10;UFVmzPrk8K8yQ5WAtOoyFDKYs9ixf5bw9apSSLlRCulBiuzwRfSoLYzIvwuTPq7NID1kfxIXtpUe&#10;sS6DNhHDpzvJDhtvIxmEQtPxXoBQP+AIhfKS7xbl1QSEmvYChHo+Ha8zQuGBUJP+JC8ww6NkPjCE&#10;gternQDl/Rcg1OWO1/Ji4b486mpTpTBjLYkvT0ZxRjrOxzWWmiGvn8zu707wRC226Hsh5CTxEwx8&#10;8PSNCpK8vLU/fQqY0iaOv3mnjSAeIMG6tvYslNr7hZQD65n4VLgUYWN+TUt54+Oa5scNbcil1db+&#10;FKCqtR1N4mt89KSu9XF506OCutaMiiZWaUNiMbLTyPQml1z/uAjwrSOilzhlTTxBE0/YzBUCM9Un&#10;FOSEZcX78Hyc6A424cctfP485jp3360xW230Nl7V+vuK+t9XNDZc0dx8rS+OSnpASNvthuACYAJa&#10;QsD0Iu1w0N91Y9A2h0FbHPT9v1QC+ED8RCKxlZSLrjvUNDXUSFmhgIGAfoqKCh4CMz0QZTFAnrt0&#10;NIeOw2EzWYz4uFhYU19fK22IkkYo6AHNyJNGqNzsXDF+SRCKoCgWKzEqKsLV1fnKlYvmF89dMD4S&#10;M2wYQBJbzEzSgpWEAKSIWCgZlPm3BGfiOgDj2WAFNKwiGatKxXIjsUQ3FbrnMN59Mse7L9P3S463&#10;Cs8bS/TolxurXp+JZbNmMuKOMmIPJ8buKeXr4gilmBGswopawQuflBWqVMJWqE0nZdB/oEduy2JM&#10;rU3HihhYeqACK3Q+I3w9PfzPB6xRsLKM14cWsoIWYMjy/wz7C1jHgjKv5+JLniOUJKNB9xFqW2eE&#10;wqfjAUKtkUIoGRMUHgg1fQuenbzT+fRu9V6EAnUjnFwiQKjfTJX8jbXij/bpjFCwhmakc/WkmgEK&#10;J5fd991pvqn6Ma/1jMKHqIptaV16RVNDW0/m1SSAprr5cUp5U35t6xtWjHudBv0/efqssvkRHJEw&#10;FHUcdWQFGwAPoZwCpY0cvCRLanlTRkVzZmVLekUzdJIsbEIlwND3I9pMpge55PonBcyEh36jMvvc&#10;stbkClAbv7yNVVwdkZN0n+N2PdrE0nedsctPe29+vd1u6GarfpusdDZdA/WB5c1WA3FgAhIajKsD&#10;G3VH2+2QLWqrtf5mG/0t9h0RSlm56MZ1aYQCBiovFwAAFRTk5+ZmZ2amp6TyudwkoBw6PSE2Njoi&#10;MiwkNMjPzwfWNDTUSSMU7FtZWd7BCiUOJweEepAHFIWMWNlZmZkZ6WlpKVxeEvQJvbl7uDncsLty&#10;9dKlS+ctL5+/cOxo1IjhBC1JyIkQAU/E8vuIUH0wzlUsJworY2M1GZiQi/F9yDS3oVwvQKh+NN8Z&#10;id6f8u4rcjyoOdFKdZlYLutbRswBRsz+xJidJTw95MiLVcwIUmZHLOSEzwSEKuNgtRmklITZtIjN&#10;3NjFFSkq0GdGECDUbEb4n/SwP3MZX5dzsPw4Mt3r03i3j+hueli4kfbVU+prTanzAX06DSFvIAKh&#10;DAmEAn6SIJQx4qc5R8QIhU/H+2EvPhdvlxRCEYFQnZNCiTMaTPyjkxdvObJLzT76gSJUL3Xk2eGB&#10;8K+JUAHGWnFHZa1Q8JZAqGNnVOb8IyYo9AybU386Sd5+e15YNoeH/mzF7f+ljVlVzfiUtR5AnWfP&#10;nj15+hSYDC+7i/5izq5qqm97gmrj9rS/EHpDQimanhbVt3HRPLIX2p+6FGyMC50nES2EgoEk6rS9&#10;XHK9e0k9gaX1LGRwauQKW/nlTbxyeFsTl/8gICXUkXbtSvCOU+4LDtyeuNN+5FZr3c1WBC3132Ij&#10;ccaBkG0J6EcCQ6+lLQBM1nqbrfXXW6FlQKgtsLJ7CFVSWiRCqKz01NRkCULFxcVERoWHhgX7B/gm&#10;MukyCFVZVQ7whIxPRYXI91cg8v0h/11WBmF5AmxiJjLi4mPCwkN8fO/fc3e9fefm9Rv2tnbW16yu&#10;XL583vLSOUComBcglLTgKgLeM4Ry1sKSLpKyI1Bezeo0rDodexBDSnDV53gqJnlp0X2m0HynJt3X&#10;TPJQyIkkAULlscczonczonYxoraW8AbVpCk+iCWnBSgnhc5khc3NDFUSJmE16SR+nAEt7G9mxG8l&#10;nEHVqVhmiEJi0E+04BU0/3m8wCHpQViyL4npoZXgOpjmqo95HdOKM9J2O66x7awyUFQP/InfEaEQ&#10;RXVGKHFGAwKhZr0AobpMCtUZocYuJX+7gbyQ8OJ9YCIQqjeGk9uIz1/6cl4gYHdD3JEXbqwd2wmh&#10;RBRlpL3ZRGmeBR7u9o5laEpZaKa1wWGaT0oMR4D/UuNhpwRGZFc117ehwrgiPHnT9hgVyn2UUo6H&#10;IuF0AlACv/7F9W3Nj58AXfUgRQGVAfhVNz/OrmqBy0H0IzsaySVXr9HzYPDSBk5ZPaesKUnQyC4p&#10;j3+YG5rOcGPetYs8ZuG72sjl+33I1DR8i83AzdbATAOIACaxnakDAMFK0CZrZEOS+bQ72mitb3yr&#10;v1eQ+jUPnd32upusUD/dRaiSIgAgwgolRigGjR4fGxcdGYkQys/f54UIVYLwKycHFdFLS0vhJ3OT&#10;kliwcQItLiYmKjw8NCgowNfP29PL3e2ei5PzXQKh7OxtCISyAIQyfjVCwUfvIUI5qWPs86QsCUKl&#10;YWVJJPq9fknuimxPDbr3WJrPVMb9kWx3SlYoVpeBPUz6EuCJHrWdHrWpmDu4Jl0xL1Yp1V85KWQi&#10;K3QeQigOQihOtCEtbA0j9Pe8xFE16VgRHUuLHMn0+TLBdQTLQyvZFxAKS/JSBlZLcNHD1pgq+R7T&#10;YhrpeBtrrTRV6oHUhZ0R6gTKaEAgFPATSJTRgMirKbFCbUepyZ8jlDijwZR1L0MoVCBvKfmHg+Ql&#10;5yjdt3m8jeD76Smn56vVexHqGl6g5nUQ6m8T5VhAqK5ioeKMdfyMtX4zVfoHAqHg6Z1vqr7H6Wd6&#10;YRlf2EbYnyS/3YA7zBJUtrau9c2zUMJe7U+fCRsf8fGS/oifRAMDcoclljSklTdV4tmJiAO88VGQ&#10;nqHSck2PnjysaYXxhjB3SS5HLrl6lUT/GAmE4pQ1coXNPGEVrbAgMDXaIfLMCbe5QEh/X1Zfd0ll&#10;41XNTdb9iRimbbaDO2OTRMA6m230Tzv2v+jWZ4ftm1AUbA973bivVZ+FNWdhPkHqe+x0UT/dQCgC&#10;gyQIhTvy2BKEiogMCw3FESqxE0JVlgsFZSXFIoTKyEhLSUFOQCbsS4uPjY2OjAoPCQ0KCPTz8b1P&#10;IJSzsyMg1I2bDiIr1KXzFkQsVPcQKvA9Cyd3UsFYFs8RqioVq0wlJQdqse4psj3U6V5f0r2/od8f&#10;z3JXywzGajOwgqRPGFHr6ZGb6ZHri7l6gFC5Mcop/sqc4C+YIXMQQnERQiVFLqCF/kEP/T09/hvo&#10;FnasSVcoZVE4fv2Z7prJPgihePcVaS4DEpwHYnMtyEfOqkQYaTOMdHyPa641RaFRMoPKa0kUC3UW&#10;IRRKZ3AS5dWcc4wy2xhlhEImqMNihNonhVBERoNOCCWajidBqJUdEGrccvKYpeSpm8mGJv+QCQq+&#10;nF/MqX+YKi0ypyz8B5xKgCDncaeYtGRg5T2ULR4IBQglczkvFiDUtrMqtK5m5AFRJRr1sT2pBt/5&#10;O82rucCMYmBC+fX80FM+O+MLcnjCR5KfbGkB7iSW1HPLGosb2lrwsiAE4hDI0mUT0Qwu2KGhrT2/&#10;tgWApmtrkCiOuz6joqm86VEjcu3JZnqEJnkrvRKaZA0AWCvKL9D+ABVXaWSgKO9Ox5JLrvdbhJNO&#10;ZHMqa+QIGrmClqSyOlphTkh6rBPNztL37/23x2281uevyyobrmigtAKATbZD8KBvWdZ5kXbZ6cZE&#10;q7RkYjwa9eSdfput9bZ0oihEWtb6W6xl14OQwclG7+ztvuGhKgK+QkMGKSxMdbud7kbbbiPUwwc5&#10;uVkZmQiDUAg5yjiAMAjFQoUEvQihBILS4uLC5/sCfvEIJ2C8xAkYGOjv6+ftdd9D2goFCHX12uVL&#10;OEKdNz4S3Q2E4mFY0HuGUI5ULNEMy47ABFysMhkTchBIFdCogFBJ91Tpnp/SvMYkeI1juA9MD1Ko&#10;zcSKOCMYkWvpEX8zItaUcHQBoXKilVP8lLiBI5nBP2WFKlXwsao0BVb4AnrwUnrw/3iR06tSqUKu&#10;QhFLpyZdqSJZMS1EiXufxPNGCRRoLn0SnPphMCb9bE6xPKkGf/3TjXRundD43Yxq8BYDFYFQ889S&#10;55yh/HSKMvskxeAE1dCYOs/orREKjyWXRqixS9F6g1P42f4jJqj55pQDZ1SunVD/9R0P5yLBRV2i&#10;LrSnznegGjhQDK5T5l2nGNqjNbLU8l6JqDH8GghFATw6cVpVJi+URIlGOkanVXG4f73vfKE5xdCM&#10;vMBMEZYXWygvslCS+lQJX6O8wIw87yx5zhnyz+f6HnJb68b2SiwuxUOku+AniQjrUXpFU2lDW0Pb&#10;E5SJsiPKSDfio/anaB5cYV1rcnkT4bmT6VNabDytAGyWUt6UV91MpHlsQzMCRQch+pRI1J7936N2&#10;FF9V0fQ4v7Y1rbwZ/lLH45aQiUvuvJOr94ggpzp2aRNP0MKvaOUJ2+gFhcFp4XcTrl7w32Ls+tOe&#10;G6MAXDZZ9d9s1W+L9cDXNR09l43+bjtdJz/NXA65JQvLYZOvuutsuAbr9bbb6m1DQp4+WDh5p/8e&#10;+4EbrDruDgiFKEpvn82AY7b9HNw0c1mK1Skk3xD1bXZ6fl90G6HEliQCoZAnLjZKFE7eNUIJnyMU&#10;7EsgFB5HJXICShDK19vLq0uEOmdx0fK8Ua9FKEUs8SyWFYGVc7FyPvK4VaaASFwvBdY9ZbrniATP&#10;r2ieX9Lch6YHKQJCFSaNYISvpIevYYT/UcIdiCOUUrKvEjdgZGLQT1lhShUpWEWyEjPUkB68hB74&#10;Myv0x/JkjXIumRM2KSV6bHmyajmXlB6E8e5jQFF0F80Epz4oLxQA00pTqstxzXiUvVDH7LTqgrfg&#10;A0AoA9yL98dJ6i5jZaMjKiaHVc8cVFtzREkaoYjpeIBQxHS85wi1+QUIJZ6ORyDUuOXkscvIE9eQ&#10;5xi97DwJp1tP+d1gCIerszuhHmCstQo5Pd85Qi2wpBpaI2Bafo365wWlrWbKW82Vf7GmLpBBlvdN&#10;l17PBLXQgvIr+mI1GC/w4oHW4V5mmR1fLuAnuF9LL/b/5Xz/+SbqBiYq802UgKgMzRQNkcFJCdYY&#10;mKgvstRZbfX14XvrbtFuJxTk84QIO7q0P8mI8LsBCaWVN+XXtAobH9W1Pm578vTxU5Sb+wn++vjJ&#10;s5b2p7Ut7YKGtrzqlmQhmvaP9urUW5eCjVEiR9z7xhc2ZlY2P6hpLaprg97KGx9VNj+ubn4MrxVN&#10;jwSNj0rr2wpqWrOrWlLLm7hinyOcpLz2yHsg4nFCQXW4WeWFkmz5IqEeRJ0g20xHEcXaCMl8JJa4&#10;B5luxUKnKn0+ndVx456U1FHgVBs4Zc1cYT2ruDIqJ8WT7WIbYWzitezAnW+22Q7eiCbQ6Wy27ocH&#10;g7+GtalL4QCkD7Rk6dqHS1NqzMDSEimWzn23WenuttUFugLtsNE1dezLZShFRqmcvttvw7UOZio8&#10;lErXyL7vGfs+h6z63fXUKOYoVKQq2Hlr+35JFVFIVwhVWVlBYFB+fh6BUMkpvCQOHsyUgBAqPAJZ&#10;oXz9vBmJNBmEqqgQlglK0L4PRft2cOThcVTSjjxXN2dH5zu3bt9wuGFnY2t19dqlSxfPmV8AhDrc&#10;TYQKed8QCsMYp7DMCKyCj0xQedFoUl5dFpbqT2K6UukeQxI8RtE8Pk24NzwtSAkQqoA9ghH2Oz10&#10;JSN0eQm3f3WaYnYkNdmbmuT/UWLgD9kRStWpWBlPgxFkiJcZXsAM+b6cr1GVopAUMiXBd256zKiq&#10;NEoxA5mggKIYrqrxTloIoWAAm29B2XdGJcZIJ8FIJ8hY6+AZFVjzBuSxAGROWXtGycxY7e5hTfcD&#10;SPYH1HcdUll0lPKTBKGIWHI8r2YHhNoqRigio4EEoaSSQk1cgcc/LSd/s5b80xHKQssXcgycP5wP&#10;jLsgWHh7loLv5A9Tqj/KXaT9t6nyu0YoFNp/jrrunPKJY6pWuzVub9Ww36lx8KTKEpv3G6Gs8fit&#10;1zEKAq8DxHsba9I6IRS8BX4KPKa15PXnOgA//XZ5pH3ceTe2h1nA4QOuyzbfnL7G+rM/rg5bZ/v1&#10;1luz9rn8etJ7+03anZBMBqOokCto5koFj3dT8FuPqAinHJ4A2aUyK1tyqlpyq1tyqlsAetIq4M9o&#10;0Wa47epNxh7J7kzcnkTkeIT1gEoAfBzoFh/58DyZYurq1Ilc71gEWEhL9iPiNuEimKYD8QDs4vje&#10;hNJkC5pB+DMJCy14EkgkjqCVEBckbMGFSo7gauQJG0CwgN4KCMGnHXbEJemNWMCPUtYMh0ZnW0ok&#10;EQXekqEx4umVCE6VkPRK6fXdF9qL+FrQ5QiAnASR2XxX5o2LARuPOE3faf/RZqsBm6z6bbYegBuc&#10;9N6enKSFPHHWKJ7p6M2BPBq1Lp3Ep1NP3e6300Z3r53uPtuBe20GXvfUKuUr1GdgqYlUE8e+m8Ue&#10;PSAw2BG4KjpMiR5Ocbynftahj7eval0Gls4mx32jSKDJCxBK5IzDESozIyM1OVkKoWIAoUJDQgJf&#10;iFBlJUXFBbBvdk5mekaqCKFwCxaKheqMUE7PEerKtUsXcYQ612sRCkQ/gRCqKhUTcLCsMKyUhdVn&#10;YdlhGNOFzHDXo7l/THP/KOHeiLRg9Tocoeghy+ghvzFCfinh9sERisJHCDWSEfB9TpRSbTpWwtGh&#10;BRjQ/Ocm+M1jh04tT1apTiPxwsYl+PxI959WwOpflULKDMWSPLBEN2q8o4YoOzmMYYA+d0+ox+MU&#10;5W+sDUMaTlGvQQnzLajfm1OMT6uGHNUOP6Ttd1DL96Cm5WG1Rceo049RZkuSQkkQai+eFArnp5n4&#10;dDwCob7bhBBKFEuOI9SktaJAqAl/IP/d6F/IU/6mGJ6loCwGLx2qfzWjLjelLjZDtWx/sCTjia3f&#10;BA1xwVdEPXRalXZUh2ass8VU5XWNIt0XQXuzLSl7jqm6bNLyXK/l9bem1W71lZepP94kG8ogy3sl&#10;O7wuMtyU10EoeNI2mSjDgwe0JM1PoGhjVGz4xnH1Oa9/4wxMSHud/8cuq06repZT9yy3/llG9bOU&#10;8qfJ5U9TK59l1qCVefXPUivaYejCC4iiXDJvKQAX3PwjEvKgddrm7YWwqZNktpGrJ/ScDMToIyXR&#10;R4AaRDFaohJtNa4a/HGCT6ET4BjAnTaO4BFP+IRf/jSl8mlq1dO0qqcZNU8za59k1bVn1Lan17Sn&#10;VbfD04hXq33ML3+EJIRd2mD3pLIWwAtmcTWjUJBQUBiX/yA6LysiOyU8ixuSyQxKSwhIjfLlh/hw&#10;/X24AX7JofA2KC0uJD0xLCMpIpsfmZMe+yArLj+fVlBMLxQkFlchJCoDOGvlgYRtcCA4XEpFe2ol&#10;OpOMmvas2vbsuidZtU/gJOFU4YSTK57yy59wBY/gWgC8cN6C7wFdOBO/ZFy1rDIibkmaF0Ui1hPf&#10;rdR61ENSaRNceGZNO7Ok0p3tdtbz103WfdecJ62/rLrVRne73dCeZaYXaf01/SM3B+SyyW1ZWFSk&#10;yi4b3Z3WA3dYDdxyVXen1cBLTjq5LHJrFlbMUzh4Y8Bf1wZtttHbaqu3z3ZAeKhK2wOsPh2rTsJ8&#10;7yub2WvTo6lNOVj6NBGadEao6moCoUqKigCDcrOzM9PTU0VT6hLp8Qmx0TGR4eGhwYBQvt6JDFlH&#10;ngih0L55xL5EKk6JBYuIo/IP8AWE8vByd5Eg1HUcoa4CQlmaXbCw7M0IRTuOZUVi1YBQSVh6EFZI&#10;R1aoh3EY05VMcxtAu/cR7d6weNehacEaOEINowf9TA/8lRG8sISrgxAqnMy7T0ny/YjuPyMvmlqb&#10;gRWyBsT7zqP7/Ujz/YkTOqEihVqTQUqNHBXvPYPm811K+CdVqeQiBsZywxJdFRMcVUUIBahkYEH5&#10;y0Q52EgbRqx4I23bE+o/m1OQ66rjsITUaYCEzfDs0so2J9UjjbWjjmoHHNK6cVhjh7HKguPUn4iM&#10;BkaInxBCiZNCoUCoPXhGg50oo8F0HKG+k0Eowou3Fs3FA36asBJB1ff7gJ+oqBye1Dl0Fpz5GjOl&#10;K6fUQ421fY5pWZ9U33tWBaDqzQxs8BWtMKM6H9NkHEVD+0ZkhZLdpqcEpwcnuea00vVtGq4bNe12&#10;qB84pfKrFdXQ4f22PwE/EUVdXoefQPDsGZ1RYXblxUNWKCNts1Nqs1/zri0woy6xGODIcORXNKPR&#10;Asaz0jqEGugP7hb8D26iWAf6I1v8yy76cZfrPyn0AOCPynOjS8cHA7fQIFoV11PD7UNcIbLroH0B&#10;I4rLmMUP6YVZCQ9TYx/wonLZEVmMsMz44PSogNRQX76fF8fNnXnTmW51J8HyRswpu4jD10J2XQ7a&#10;eN5/tYXP0rOeC07e++mY87SjTlMO3/3m8J3xB+6M3Xfz6z03Ru2+/unu65/scvh4J8j+ox0Ow3fY&#10;D9thP1SUMtt28DabQfi0fF3k27JB8T3bbAcTn8Jm+Mawy4id9iN3OoyEfnZfB32658bne29+CYfY&#10;f2vswTsTjzpNO+46+7T7IpP7yyx81l4M2HI1ZK9NuNH1aNPbcZdd6NfdWS73OT6AaIGpUSHp8WFZ&#10;iVE5SbEPkmmF2YnFhayScqBJ3LLViv6VIXtSA4jge3Yp8QVKvmf0rXJwU1licXFYFgPFhvus3n9r&#10;DB7h1HczCgzvwDf/jDZa69l4aguTFarTSHbuWjZuWswYJb8AFZObfXZeHWjjolWQhGxRcTFKl1x0&#10;zG7oXLDTcHBQC/Gk5NFIlaloOH9IJ3ncU7vmpJXLUkz97iUIhVKTExj04MFzhGInsRiAUPEdEIrB&#10;6GCFgoXycoFoXzF+vQihvH3ue3jec3F1AoS6eQshlLXtNYRQFyzNzltYHj0UPbxbCBX6/iFUgjGW&#10;Ey1CqLQAUn4MVpuJir2w7pFprv1obsNoboPjXQcRVqhCtj7upFvECDQo4WpVpykQCMX2GUH3+y4v&#10;FhCKlJ+oG+/zI91vJs1nJj/0q8pURViZHvVR/P2pNO/JvJDPKpKVynkYzwtLdFFIcFSRIBTyksw2&#10;p146pR5jJCrpevaU2s9myAsmGZZEggGS8NTgIyWKPTen7Dmrcu+4Jox2CUY6IUe1zY3Vfj9JnXuS&#10;OgdepRHq8OsjFF4d79v15OnbyT8eJBue7q5hDC4K2O43M8rlU2oMI5SbMRyhocbfJiiqBvRaQzJc&#10;5qEzKrFG2tBPgLHWmncZCwU9LzajXNit7rJZy/yQ2trzVEN7BE8L39dActGJvUZRvA5aaE6xOqkO&#10;CBXdCaFAEUbaO1BpvNe4XwvMKPPOKp/w3kAvKsV/u9HvdccREYlYKV6PfuXl+g9IcusJL5WEoeEj&#10;5MyCEZ0nJAR41MYVPgIBFuAWoOKEh9lx+fyoXHpYRkRQmp8vz82DfdM18crd+LM3og/ahm26HLTy&#10;nO8S8/tzTDxnnnGfcsJlgrHL10cdPzt056MDt4buvzV43039PTf0dl8fuMthwE77/jts+29H6rfd&#10;ts822z7bbfvC8jbb/qDtKPEjSmWEa+AWa90OwmkJl4ic8AWJpNegZbwOrowGAqbgrjFQ/y02/Tdb&#10;991k1W/TtT64+m68BsuwEtWDg+1xwhi0DTHZ8N0OnwF4Hbg94cjdb41dfjzt/rO5z5rLQTttI0/c&#10;irvoyrjpleTunxwcnhkXk8uNz8+hF5bB9wxoxRM+4pW3wh82fGErs7g8PJPuTLc757f+IApyGrTJ&#10;qg+cCZwtHGsrHsfdU9qK5x1AiQY6RZ2jWCipt1us0QQ9r0CNhkwsi0UOC1XOSSRXcTF+DOW6q2ag&#10;v0ohE838qknDBHwFdiTZw4ka50cOcSP73yUnRyjUZGBVyVhGtIKjq2qQlxJ3QncRKkuCUHgBOwKh&#10;wsJDgoNfiFClpcWFhQ+lEQo5ARPFCBURBviFI5SXCKEcb9+8dR0hlM2bIFTY+4dQ8Uew3FisJh0h&#10;VIofIBGpFk9TzvFUpLn0obkOornqxbvopQWrAkKVcPoygmYnBBgyAn4q4WoCQmWFK3K9KCxAKN8p&#10;D+OpdZmk3ITBCd4z6D5TE7ynJiObE0oolRUzON5zMv3+BH7Ix+XJKGQqKxxLdAaEUhIhFCEYpQAv&#10;/Iy14o1QSTKgqGNnVBaZdYxBMacuvICy/iywpBiaU+abU1abUi1OqwUZawFbgHyPaZ04rbroDOWn&#10;0xSDk3hSqOPUOWKE+qkjQqFYqF2UGS9GKEkgFPSAkmcCur3K+CSj+ShUmWJ1QiPKWBsuCgjP55jm&#10;wTMqQIfdTMiOoxh5mRnlzgkNuEC6kc7NExr/e2cz8qBbQIoDh5XubNU8dlxt+VXqvPfY+ATkBHi3&#10;xJb66xXqwtcMgUIyR5McfzOlehzTTMBtTtLwhLx4xjr+xzT/QLk2uotQ+Cw89W23DWIfpMNfwPBn&#10;cccRVK4PWAQNExK9xd1JwNCASqL1yHqEfFiNyEAiqE8S1CXhQT/MonLawwexedzInJjQjICAlHs+&#10;vFsebCtXhsXdeOPr0btsw9ZdCVp6wd/A/P6Msx4TT7l9edzloyOO+ofu9Dt4q++BWzr7b2rvu6G1&#10;94Y20k141dl3ox+uAXtvDNx3Uw+X/r6bg/beQNpzY8ie60MJ7XYYssthMGin/SDQDjt90HaQ1Oj+&#10;7jUIF6ptgucFwO1bYg8aMA0AGZ6mEsCL4K0+G6/pbLiqjervImluvKoN+AWb7XIYuffm6MOOU4+7&#10;zjPxXAqQdC3kgEPkmbvxV+4xb3nzvNyZt68E7T7iPBPwZT3siPYaKDlWj2uztf6B6wOP3BiwXSrz&#10;ExFIvs1Wb4ctSiwO8ESs32Slf/DGwKQEpeZMLDGGestDMz5MScjGMmIU8+JIhQnIzkEMrsBSuXRS&#10;MQPLjsTi3BVDncn5dBKshI1ZAQq+dymMr0kiCnkxQhUWPUQIlZWBcmPyRQgVFx8TFR0RFhYSFBzg&#10;43tfBqFqaqQQCuFXRlo6nleTw2Ik0ggnYEQEsmD5+/t6e4sQ6i6OUPYOtoBQl69cvPCaCBXeiWP+&#10;RQHMAULFHsQeJqDUTQIOluxPTg9WAL6pTMaSfRXiHbVoLro0l4EJzgPSQ5XrszABT40ZPD3Bdy4j&#10;YFYZV606VSEzlMT1JLN8P2b4TCykU2ozSFmxQxPuT6V7T6J5T0qPHAq3EtgrJ043zn0CzXMML+ij&#10;Cr4SkW+T6UyiOVIw6ZlTKO+zOeXaCY1E3B4AwBFirGV0WmW2BdnAkrLkPHWhKXXmTsp3B8mz7clz&#10;riLH1pnTat7HNGOPIvcfsIXrcc1NJsqGaFIeBRXIewlC4dPxEELh/CRCqC04P4lTk0/BEWrSGvJ3&#10;m8TF+cWmr9cSMuqYU+4cRwAEgzRQVKSRtvkpNTR5sBtl/2Hk/tGSbHZaLRrfHTqBq353eaGA+bYa&#10;K1/brb7JUnmhHQKU9zYXFPCTgQN1vj1lm6nymtOvPWNukYWSoSlllqniIfP+4cbanb148BAyUHVh&#10;zcXdg10Q3NPZpxU3Xf8hPDuRJ0SxGlLjq1wfsACU61llRH00SVhbE0eAzEi88rbkilZeOaiNK2iD&#10;9YzC4pg8blhGiH+yowfrnGM8jO5/WgUvuuQ/y9J7gonHqNP3RpxyHXLKddAJ14HHnAccc+oPMnYc&#10;YOQEGmjkqHvUUdfort5RRz1AqKN3ByE5Dj5yd/Bh0B2kQ6Dbgw8iDTpwC2k/oZuDpBBq0J7rg3aD&#10;HJB2OeiDdtoj/UsI9QYiqIsQIIjY7mU9cAsyoQFvDSTyDmy6BsglrtprNwRgRVxlBchJps8eFqDS&#10;Bit97yD1TBbFN0R9l53ueqtBsHKLjf7f1/RNnPpFRalcuaez2VpvM4FWNvobrPVhTWUqSZhMuu+n&#10;du66NidUsSAOy4lCFUUeRGEVPMRPyByVjhUmYmkhWEYIRvcgRbgqlvGQUSTVH4t2Vkh4BUIJysoQ&#10;BuU9yCEQisfndAehOlihpBEKOQFFFqxwHKH8/H3ue3u5e4gR6iZCKCsRQlmYnjfrPkJFdOKYtxSB&#10;QV1Kxtzl3PEtIdgmdh/68kUI5UdJ8VOo4KObkhqgEH8HEKo/zaUfzblvVrhSXRZWkUzhhExI8P0h&#10;MWCagKdchSMUx4PM9PmE4TO6OJGMfHaRwxK8JtK9xtO8xmbHDiQQKjeuf9y9MTSPUbzAoRV8Ktzx&#10;imQUDpVwRxFbfB437QBIgcwRbew+qxyDG2wIioo20r5yUv13U+r0I5Sv1iqM+lVhym8KG48pXTXX&#10;ICxPxJzzBGNtuxPqv5gDAaDRDqWGAoQ6IUYoqVhyVN1FnNEAhZNLIdQ0aYT6G03Hm/Qn8uXNO/62&#10;sAJcsgEZ2DSBn2CoJpyV9nh6JwMUZPPC/okoMeDCMBjUUZRYnzBjrb9wV6DMlm8v+N4AVTceU760&#10;R/3vc0rzHSjvo9vODnfb2VEX2FENrlMW2VBMjqqfOKiywKzbsUoIgpXmmyI75a8XBltEmoXfXR1r&#10;1C/WuE+XCGV1Uh1BsEwnnQTwtNBMac4Z8rZb84LS43j43Do5Qn0QQvdROjYZaAmP4AZgQiHMbJSo&#10;GnC5lYNiottSKvBJaugBaKQXFEXnskLSfXw4Nq6M47dj1tuELrzsP/mc9xemniPOug887dr3lKvO&#10;Kbc+p936n3YbePqe/ul7g87cG3L63mDQKZDb4JOuSCdcBx93EemY82BjkBOSEchxMPCTGKEGHb6D&#10;dAh0exDw04eOUK8vO3hFvPWOhGxLMmtwUxMjVqk5C2vMwFIYlKO3BgA8wUqjWwP8QtQaM0nVaSSv&#10;IPXNeIW7bShVJjJKxUUr1acjx1xqtEJahEJ+DJYXhaWGYLH3yQ8T0FBdlYZyEVWkAEKR+P5YRhAW&#10;6UjiB5MK4rHMUIzliTHHiCmkK4SSYFBeXg4qkJeWDAjFYifSGahAXlRUBErsFOTv7eMFa2QQSlLd&#10;BccvvLoLn8tOYooQKhrFUQF+4Qjl6e7h5uzieOfurRs3HewcbKysr14iEOqcueWRg91EqEgxuEhz&#10;jIy6SUWARC5iuWGYK/56D8Pc8VcQsVJCTnfwHiS7E4I1sXuwEjyjpoBL4vtS+N4K5TwEtRnBCnF3&#10;1AGeaM59aM5aOVFkIKGqVIwf9lWC9/RE/0lCPqUyGSV5SnInM+5/zvT9oiyJXJNOSg4dEe85LsHj&#10;a/r9L/Jp2gRCPYjXjnMblXDvE67/oHI+pTodHYJ7H4u/TcK+30Oee4yywAR3k5lTFlhSfjen3j6h&#10;AagBAxgMY0BRMUZa3saaVvs0LHeoW+1S9zigGXZUi/gIqAIUaYwwazkeqU14/WA8Q9nJX4BQkowG&#10;KK8mgVBERgMCoTZKIdRa8sxd5EXn3hahgIRAx86owqnCCQNFAfYBKd48ob7eVAm5frqiKBQyZU7Z&#10;bKLkdUwzHr4NhFA6Nic03mCC/csF8IH776g7jFVMDqptslReYEdZYE+RxZd3rIV2FENbqqGtEuAR&#10;QJJ4vZLoU1xwVob2FNhg+TXq7rMqV3er39ystva40jwzJXiE4JuUui4lsZBzDfevUeebUg1NFRdZ&#10;9PnLbrJZ4H6/9Bjmw7yEy7Nij2pKyElaCUbaZ/Ckmi9BKNQz6lZp6cWPTvluDctmc8pq5fzUayUB&#10;JhTTLbmP+MRGYrmJU9YCwIRcbyVliUV5CQ9To3OZEZnhgSnO95POu9EP3I1ddz3iF9vQ768GTrrk&#10;//V5n08s7w8z9xxk7qln7qFr6qFrgqRn4qFv4jHorDvSmXuDkdyH4PyEI5TbEAk/yRGqp/WuEApo&#10;CQQAtLlj2NNWWz3AptveWhlMSlMGxqNTLYGe7/ZPZlBLOKRCjoIwmSRMVvAJVt9hq0d49DZc0ze/&#10;2yePrYjCnjhYVgwp1ofMCyLlRGCJfoqJ/ooCLhq8y/lobC5Lwh7EYLmRWFowxvPDcqOw3GiM642x&#10;uodQuYBQmThC8ThEjWFJbsyAIL9XIpQEvxBC4RYsQKiw8JCgIEAobxFCOYsRyp5AqAvnz1uYnDO3&#10;QAg1jOAk4lQ7q/sIBYINCAHiAPrcxrBbGHYDw65jmB2G2WKYNYZZYdgVDLuIYecwzBzDTDDsDIad&#10;wDBjDDuCYYcwbD+G7cawnRi2DcM2Y9gGDDvb6UAIoXZjAj4KJxdyFPm+SlwvBbhTwDfZ4aT4O2o0&#10;Zx2aszbNWTMvWrE+E92s5IhPEu5/y/QbX5FMrkgmpQVi7Htkmicg1CcCjmJVqgI3aHi8+1cJ7l8w&#10;7n9amKgGXeEIpRnn+nGC2wiOny6BULVZaAJgAiDU2KVoptvUDSgmCcgGIY4R5eARFUQMYsXgoVH0&#10;YzqJx3QYx1B4CiAI8mrhLAJgcfWU+v/MUXIpaXPOAjNRgeE3QagNuBfvT/J3m8kGJ3ugsiycGJze&#10;/8wo9ic0AIMkPiMYob2PaR46o/ILbo4CwWgNgo3nW1ABlfacVfY8pgmbIeoyQqHNO8++YdKsFwlo&#10;zNCS+qsp5dBhFevd6hvPKRlcR/z0D5ugFtqRDe0UVtz5/H83hwFFzbdRmG9DNrChGtgo4a/k+bCB&#10;PeVnW8qqS0q7TZQv7Fd32qzp9qeS/dkp622//fnc4AVmyvNNSfNNKQYmVJS40hTeKhuYwgJlvoni&#10;fFPyEsv+q6zG7XFacCHUKCiDzhPW86tbGQkuMSeGxeBQLi38C9eKNtLef1ZtLvRpqgQEhmxd5rjB&#10;CZjMjAJANg8dS/HX84N33DW8m3iHVVr5ysTicr1nQjeLACY8cA3dOHZZEzATR0DELbUCM7FLa5jF&#10;RfTCjPh8VmROZEiahy/vyr3EQ3fjVl+PmGcVNOGS38jzvvqW9/tb3u9j4dXX0gsWBlp4wZpBFveH&#10;WN4fagHyGmrhOdTMcwghU1wmHkhn3ZHECIVMUKfdnpug5AjVW7QJL/d7wbXP4RsDNlohS9JmvAQe&#10;4iprfVhzxa2PIFmhMRPL55AjI1V4CdQilkIZm5TPRBRVn455BqoDad3y1D59ve/Ba/3ZMRTESclY&#10;KRNLDFIMcaekhmBAUQn3FdMiFQCeAKHKuYiiihNFCbJhjZCLoCorHGOPE6FJZ4SqqhIhVEFhfm6e&#10;qMYwD1VoYdCl0ou/GqEICxbsiyMUsmARTkAcoXz9vO/f93R374RQl58jVFTPIRRAEvDQaZyHjuIw&#10;tA/D9uAwtFUMQ39h2J8YthrDVuFaiWF/4FqBYb+LRbyFV/gUBMvHO7nzgM9idmHlaVh1igihkjwU&#10;ihkIofKiSAl3VRKctICf6M5qD+MUgITgPqZHDaXdn8D0/boyRaEiGUsLwFhuZJrH52y/ERV8xYpk&#10;CttvePy9TxPufcL0HlaahHx2tfCoxKvHuw5PcB3M8esPCFWVTq3NJGVHYgl3SBhRJmXM/9AraPwy&#10;8tfLFRespQQe1o479hw1YAGYKeqoTpTYOkV8lGis43BU43cYJgGezGXhwNCECIQSIxTw06HnCIWm&#10;40kh1DQxQn27kfLtBsrkdQB25LnGOJN16vkNBNAzz4K62UQ5zAiN1sT5wysNrstY2/ak+q6zyn+Y&#10;UpeaU5eZo0yPO01UrE6qhxlrSXx/cUbaN09oLEaMJdv5Gwi3PKGJfkvMqBuOK1vsVXPZrLUNKOQf&#10;hydChraUZbf1vVLd3Xiu56KPHA5Yu9NryXrX79e5zNh0b85e36X7bk48eFLF4qDajW0arpu03DZq&#10;OW1Ud9yoEceMjMhLcWLcvhh67KjHX9tvL1hv//1am6krrcattpqwxubbjddn73Vedtp3x40E6+BM&#10;Gru0NrWyjS9sAdBhldUmOP4Zc0QTuVbFDxsh9J0f1og5+6mDx997nZevvDb2l/MDDM3I800UcCBT&#10;WGiutPTi4HV204w81t1l3IovyIduOWXNOD/JDNJyvVcimEl6NlwTbltq4giQhQmlfS8W0Asy4/Pp&#10;UdmBIalOfrxLnqxDzvFrb0UZ2IVNsgr8+JLvwIs+fc97a5/z1jrv3ee8z8DzPoMu+g656Dvsou/w&#10;Cz7Dz/sMO+8z9Jz3EJAlQqghAFJIXkPMvYaYgeQI9eHJTn/d1UE+oeo1GSQujWrtobPFWu/AjYHH&#10;bg9AhiVrVLNlp42unYdOAUehMQMDZgoMVr3uqpkWQy5NxAqZaJ5dXTpSbSrGjaLcdlLnRJJhrIXR&#10;V8jBYJs4X3KYm2JOOJYciNF9FAuZKHgcaAkQqoSFZUehKBmgKHhbk4kcfMnfvgShRNVdAINyc7Ml&#10;FVpQenFAKKk6wd7eXrBGGqHwfUtF+z7HLxRHJXIC4ggVGCQqkHfP3RWv7nLr+g17O3tUYxgh1Dlz&#10;E0sziyMHuoNQnFchFLH+rBQGEfoNF7FMoBIhgo0AoYClCK3pSsRHsOWxTgh1G8Nid2FVmcjTKuQq&#10;8v2oLHfSw3isJgPLjyXF3VGOv6ue4KhOd1EppJGAhJB1KkaX5jWG5TsKblAFH0vxxxJdyfH3PuMG&#10;6FelKJRxlRK9hybcGxHvNoLto1fOU6hKw3tLUElwHkRz1uP69QWEqszoW51BzY/FaHcxhFAdtJw8&#10;eqni5N/J9ns04qUQqrPgo3hjnYDDWoZryTP2oZSVnXNSI3feWZyigJ/ECCWp7kIgFDEdT4RQWxE5&#10;TVyFkj99t5k851hPGntAqDdz6jU8gyjhziMuJA6/ligjbV9jLbdjmm7HNf2MtYCrAJ6QHxPfBrYP&#10;MNbabKI0z7IbZwXfAyEzUZAZrETWJgvqfEsq9DD3HBng6VdT6sbjSmb71O9s0XTdpGl0QgX46Z/3&#10;34EW2lPm2yidCNnOF1Ynl6O0LkmldYyiovjCzLiCNFpRLlMgjIq4fm/XCNcNcKpazpu1nLZoO25Q&#10;9zj2Lbu4hFfeiE8Cb4MRkV5UEF+QEZvPj8xlRueyYvN5CQVZiUVCblkzv7yFJ2xMwlN1s0vq2IIm&#10;VnZyrPkEQCjpR0uimEMa8ZdnJ2WzmSWC8JxED67vLdotm6jL1yLO28faOjKcfJKDY/NT2GU1PGEz&#10;t6xJHCgjR6j3SnA78Fjv0loQHugNwNTGEbThSSMfcQSP4bGhFWTG5ISHpt305Zy6R9/kFP/rrahZ&#10;DmFjbUM+sQoccjVA94p//yt+A674D7jsp3vZX/+y/+Ar/kOu+A+97D/8st+wS35DQRdBvkMvgHyG&#10;Aj+d90H8JEeo/5T+vjborp9mbpJiUwbwEApvioxSyeVS7vlrADxttUIItc1az8VXoyKFBKgk4Cl4&#10;+ajZOGqmRJJL6FgxC6tKRxFOyPyQhj1gkHw9lWKDqfUZWFUKmoiXE0MKvUeN91DICsGSfEhpEah+&#10;bTkPRZeXJ2NsPwWuL/Liwfgq4CKKSn1Bak2AoZcjVExslCS9eJcIJSmQB/tmZqY9RyjcCfgcoXxl&#10;EcrWDiHUxcvnzxEIdbi7CBWFQ8xLEAo+NcXxSBqMekTQISAUcRTJCdzCsPjdWE22GKF8qUw3Ul4U&#10;ii4vSCAl3FWKv6ua4KhKd1EuTiQBCSHrVHwfmucXLJ+PAXzhlqX4IoSKdf0kJaRfdRqphK1M9xhM&#10;cxsS7zqY5w9rsIo0wHHKwwTlBOcBNKd+XF9NQKjyjBFVGWpFdIzeBUL9hsqnjF5OPrBZJc5YGw1j&#10;ncwDIAI7wo5q/b6OOnqZ4vjfFafvIC8wpSyWBC0BNODcAFpoChQl8uKJCgyLMxrMkmQ0QAiF8hcA&#10;w6HiLWvIc0/gTEb01nOab0FZY0YNNNbCY7w6Xhce6gRCAfI4Y0k+isZdfhdPqnfThbfwPF7n5Cqe&#10;qvscSsSAYqfMqcBMv52hrjmltPWY0skDatd2atzdgnDEbZOm1R61X627y08LiZhuXDIfvYGgNwMb&#10;yh93vwzIiOAgHwpOIaWobAhHUM8V1HPK6jnCBkYqy+P4DMeN6k5wzricNmkH3NrPqUDjotic0Iiy&#10;DuJ7cYXw2oAWBPV4vQg0muLOGrx8BAyuwmZG7M0Y4/4xuF1QVnCDDqnF31zFfpjPKUMJ+vA6FTD0&#10;EiUpUEplrrAJDgcdEpIatuX6h4WeGSmEBRF5BACY8Fjv0laOsBluVhKAVEk1o/BhTG5MeMZdf/5Z&#10;j8SNLvELb0dNvR42yjZkuG3wIOtgXaQgPatAfesgfavAwdcCh1wLHIpr2NWAoaArhBBCDb2M85Mc&#10;of7LQvHj4jDw7XZ6R24OuB+kXpNOqkwhCVNQ9oHKVFJEhIrRjf47bQbuthl42GEAI1YJIKk6FStl&#10;k5zc1ewdNZIjFB/GYUIesiEJ+KTyFAzIiRet6OSsyo6iwLKAgxXSMH4o6f4tCs8XRcNw/UiiiCh8&#10;gl5WFBZ6UyElEMsJR5PtgcZeglCVleIawwUPcnKlitwxUZE7SW5MQKj73p4vRyi0L+AXL4nF7lhj&#10;OMjfx/e+l5fHvXsEQolqDF+zunzxEkKos5am5t1AKBAXw2K6gVDmnWxLPSLo00jMT9IIRduL1eai&#10;LAZCjgLfl5zoSsoORwhVSCfRnajxd5Xj7ygnulHK2OjuAELl0zRpHh+zfYbBspCLqt0xnKkxzh9l&#10;RGjB01LIUKG76dFc9ROcdVODNWvTyYL0j2oyNB/GK8U79ol31Ob5qlXyqYLsceWZeqUsEgMuWIaf&#10;CH29TPG3P5UijbRRzHUnhCKsMgnGOpd2qX+5THHMcsVxy1Dp3283kGcfpQBIidCHQCh4Ncfjok6h&#10;Gi8/EhkNCH4C7USOvGnbUPz4N6vxo+MIBQszd1MWmj2Hkp7SQgvKHEuyxSk8Q0HHSyOuS1qSj4Cr&#10;Ao5pbjBRmvfiuXvPZU6dc4wy7wJlkQOej8AG4ZSBDXWduTJ8Y7bbNRy2ad7equm0WctlM27OgYVN&#10;modOqcx36B4/2VMMHSj/u0pdeoVqeL0HTFbzbSlLHPqdjznOLqthixGKGA4R8RASNLIKy32u/OG4&#10;UZXgJ+fNms6btSND73DKW3FCkuwl3qWD0Ef4yArDLV6EC4bVYmGC08aYw+qxRgjWZQU36LAqzeuw&#10;eHeEaAiV8Lq5xHkS3eI9493K9c+JuJui+yu+s8RKWEDVP1ilVaySYkZhDu1hcmxuTFimY2CymTd7&#10;hzt9mVPc97ejxt+I+PR62FD7kEH2ofp2IUi2IYNsg4fYhAy1CRlmGzLMJniYddBQkBUugqLkCCWX&#10;jIj48d12ujvtdIn8maBddroufpqlPIWaVGQfqkhBTrqoCJVTN/sesOkPsnXVRKHiuEOnIEkhLlwp&#10;OlApJ4pUQEPOuDIeiRtDhldgrPhgqpurKixDD8WJ2INYLNpTMcpVMT0QRY5nRJKq01EnlSmIsaLu&#10;khjuaDpebhQKikp7cYEXSY1hwCBJnWAOF08vThPlxgwJCQwIwBGK1gGhKivLywSoQN5zhMLxi8XC&#10;EQp3AqI4qkCEUJ5e7m73XAiEcrhhBwh1VYRQZmctAKH2dxOhYruBUBbvDKGOSh2IWACEohMIlQI8&#10;pMD3UUx0IWWFIVQqYpDozpT4O0rxt5VY7oooWC1NsTaDXEBXo3kMZ/vqEXkQuJ4Yw0kp5s6wnBg1&#10;5LCLV6G5DKC59E9w7pcToVKboVyUOaUmc8DDeKAx9fi7ajwfZUCo0uzpJVkTBUmKTFc8FqqzAKF+&#10;WEnxO6L1IoTCTVDaK9Ypw5ZoF+CeZXhA1TLytK2UeSelTDU4QsECcuqZUeadRkFRPxygfE848nah&#10;XAaT/sQrBy8TwRNBUfAWthF10qOaZ0FejWcQJZx0MlfXWbAN86iOGcojBdf10lOCK7VEUxEnrSVP&#10;WEuea/mcbwyuU1ddVrq+XdNlE2ImR1xoYQvwk9bNbRp/XlAy7IYJaiFKZUn59Qrl8C6VoztVFttS&#10;iKzlMpu9lgxtlQ8HrqYVF3BEgdiSYVJaDUkVj4KcjjhtVBOZoDarO2/tG0sL4ZS3iRFKsvGrVNqQ&#10;JGhipcbFmY2OOdKVCQoEXGWkTQ+3ShKi6hn4jgRC4cKXO/Qp1z8k+NolkiBUM2ATR1DPLitjFj+g&#10;FaTE5IaFpFn5Ju12py12jBlzM1zXPlTbPlTNIVTDIbSfQ5j+9bBh18NHOISNsA8dbh86zD5sGLza&#10;gXB4ImQTjPhJjlAyxCCXjIg0BG4BGgGhakdvDpAEj6+5MsjFV0PAJ5XxsOQExVI+qTYNCwlROWTT&#10;/5htPyObvuEhyrCGoKuGTAyIihOuAOhTxsRq0zF6ODU6kFqZign5CgFeyonh5LoMFPb0MA7LjCAF&#10;OZKZXqQUP4zjS0KT8vAochi8U4KwqNukZH8Ucl7CehlCSVuSAKHSM1KTU6QqtMSI0osjhLrfFUIR&#10;NYYf5klbsBBCIQsWqjGMI5SoxjAglKRAHkKoazhCWb4eQnXHCnXunSHUEakDEQuAUIw9YoTikfje&#10;ionOpPRgBbgLQLoMF3L8HWrcLSrHU7GCT6pIU6vOUCtkqNI9UFQ4QqgkjOOB0Z2UY+4Myk9QBoTK&#10;iVGOd+qDT+LTyo9Vqs3sV5C1pDpL/2EcJf62CgAZz1upkq9Ukv1TUdZ8IYfCcnsBQo0FgvmNfGuf&#10;BjH5TmZsA6hiHNO5vlfjuxWU8ctxhJLaEUBq/O/k7zaiYizzTqBiwChdAkEelsgIBCAy/wxljjFl&#10;5k6UOXP8Chyelj3vhBBa8zt51l6KoWm3fGevJQMLytWT6kQGUZmrkxHiRSOdwGNav+MpG2T66Sy4&#10;uhk7KHDyY35FdZG/NyYbWiFzFFDOL9bUi/vV723QkjjCEIhs0XLdqHXuAPLiLbJ9CUIpLbAjG1hT&#10;Ftprbrk7+ez2fleWq11ZoXFkl+rP1giqOm3fDdlRF9hS5lphe+7/GpnLTxY2v8ycU9rAqWoN87vk&#10;tKU/kBM6842qrruHJHATklDB0U7bv1yldeySGnqAZcwhta5NUOib7xNzcnhiomdSefPr8ZlcPSnE&#10;SQQq4cuwBlU64wiAmVBaAVZJPqOAE5cXGpF5O5BvdJ/5m1vCNMeYT25FDLgRrnMjXONGWN+bEbq3&#10;Igbfihx2K3LEzYjhoBsRwE+4woY54JIjlByh3librfWP3hrAZii35GAFXIVr7iiKHBAK0GqrtV5g&#10;sGptCpZJV4wJUyrjK1SmkDx81ICfjK372jqigncw4payERvBQgGblBWF0hMAEgmTSS4uKoxwCuBU&#10;PpMU6kMt45JqUpEvLz8Gi/NUDL1L5nljvPtYAR2FTyFfXiqybcQ6khhupKxw7EE8loqHkyN14cgr&#10;JxAK1QkGhOpYoUWUGzMYVWjxuu8hjVDEvkRlGNj3OX5x2SiOCncCRkaGhYYihPL28ZJBKBtbK0Co&#10;CxfPWeIIZXaoJ61Q53F+ehcIdVjqQMQCIFTiLqw2D3fkcUk8bwWGEyklgFqVplDCIiW6KsbfIsfe&#10;JPN94KYrCNMHVGUOLGEqMdwH8gO06zKxUhbGvofR7irH3u1fzCTD3c+KoMbf1UhwUqe7qBbRyZVZ&#10;nz7I2VidNSQ/VjHuFjn+tiLfV7GKr1Scs/BhzqoKrhLLXeGFCPXFUsXT29SAljpboUBAFQc3qcBm&#10;4wm7kZTGLUe2KERFv5En/oFyY07dSP5uC7JOTdtKnrqJ/O16RE4TVyFCQmanrjohBP3ANr/tUlpu&#10;1r0g7m5rngVl11llGLxfaYgiEOrMaVXgp1dXdDmHgr0mrMC/AfgqlqKr+HYT5aezCI+WXKeYHFXz&#10;/LsLhDpprLoY+KkLhFJabI9yRM2xJs+3IW+6971t4pVQlo/Npo8v/q56eaXmpRUaR7errriiYWBL&#10;NnwZgXUhA2vyAltVo8D1YblsbhmRzfmFghGUW90SFXnXadswl239RQi1dziNT38ThCprYGVy4i7P&#10;jD6kIvOFSxRj1DfWdDwzLS6poikJjd8yPcj17gTfNjwPtfgrvEVldHE9SiprTix6kJAfG5XtHJJq&#10;4s/d7JW48B59imvcKKeYoY7R+neidO9EwevgO1FD70QPB92OGnE7avhtxE9INyOQ5AglR6geFIp/&#10;stUzc+4bGq7amIkVchRtPLU3WqEAqe3Wesdv9kuIUq5LweLDlWLDldDUOS7ppqvGSds+JrY6QX5K&#10;DVkoLKYgHitjI4oqZmE5kYiT6jOwlDhFd1flPIZCfTrGiSKnxCrC7kIOlheNcmmGOpIT3Eh8bywz&#10;DI3iFXykuiyM64PF3iGlBmE5URh/0ssQSoJB0kXuJBVaRAjl3wVCSYrriRAK9iUQiskQOQEjw1Ao&#10;eoAEoZwdnW53RqgzFibdR6g4PBPmyxHqwjtDqENSByIWEELtwOoAofhwU0hcLxLdkcT3U65MJRUz&#10;MYarYswtxajrisn+pMpUxdL0jyoyhwNCJd7rmxygDrepOBHPMH5XKe6upoCjUJ2GZYSS4+6oJNxV&#10;TnRTEiYplGdNyc07VJM16EG0QuwNUvwtjO+rAAhVlLMiN3dXFV+Z4/EChAJ9tlRh43rliKPaXSJU&#10;yBHt1euoXxFevBcIKApIghDhmJNIslJmFxmNWa44ZTn59N9qF/eorzulhGKqcFJZaC5yDr6hzKkL&#10;LSm/mVHvGmvQ8VBxmauTCPgp3kjH75jmSlSj7ZUMR5lzjDxxNbo0ySXg10uZuIoyfQflx7MUo6Oq&#10;Xus7IJTzZi3XTVqHTqmgRFB2eOwUymmptBA3O823oRjYqC+277fJY+Y12oXQHBZX2ExLYV7bNOLi&#10;CpVLqzSR/tC2vrH2UPDaJfYDDKyJlJhKi+y6wCkUhI6kBLBlYKu68u6XF6JPMIoKiTzOLxe7pJ5T&#10;3RJL83HZ+anLtr7OWwGh1Fx2DopPiksSAkI1iE0Ur1RDUmldUkUzPep6zFHgpK7n4oFijmrFX5nN&#10;ystOEsqtUO9IxF2TCIAJBAvNKMUAqhxXzSqpSCzKjX8QHZ3tGJZmEsjb7MNe7EGf4pbwhUvsUKcY&#10;XaeYgfjrIGf0drhjzAik6OF3cX66E4V0O2qYHKHkCPVOBRQFzLTHXtcrUL0yFctmk8+59tlkrb/b&#10;VneXra7l3T55iYrlHCw0SDk5gdKchSXHUS7e0L52UzPAU7kMjwcvYqBpdOV8DHZ/EI9lh6NsT3UZ&#10;WKiPUnQAFcisjIdxIxWKOSg6qiABpSmneymE31HkeWPJvgi/oBMCofIisbg7GNsToRX3GxGCdEYo&#10;aQwChHpeoYWoMSyVXhwYCMBIBqFQTs4ivMZwDuyL6hNzODhCIQuWCKEkNYZd3ZzvOt6+desGKpBn&#10;i2oMA0JZWJieNjcxPbSvBxHq4jtDqANSByIWbpOwhC1YRTZJyCWVsEhsD4RQPF+VqlQS3A7OPRL9&#10;Nin+OiknDKvNVCvLmlqV/bmARWHe00oNUqnPRpSc6IzF3abSnFTQfU/GUgMV425R4m6ROZ4KgGWl&#10;WfOz807VZg3Ii1SIuY4BQqX4K1SnKBfkrsvNPVyTrMr1ejFCfb5UYdlaatARbemJaWhgg1cjHd9D&#10;WovXvAKhZPVia9OL9OUyxYUrKfYbNVw2a9lt0zh0WGWZCcoLsOAtEcqCOv8M5fvdlL1bVRjEFb1A&#10;8FGCkc41VGCE/HJ+WmiO5htOXIXTofgyCYPcmKUqo39VGfMzZczvlI1/KXts1pBFqI1a+09RDewU&#10;5tsoGNqS5ttS5tuoLrDV+fWG/ga3KSdDNt9k3Y58kIzPSmsCXonjM69tHCZGKI0Lv6t6Xt8XX5Jn&#10;y7i66d63Sxz05tvC7ooLbIGWlKUE5ESeb0udb6O1/PZIo6B1XqlBMEByZYfVrkUgVHxigOvuz0UI&#10;tUnNeXv/2MSIJGGbeAyW3asrAULVJwmr4m+uiDmg2rmoi0QxR1QTbq5gF1cnwVWXdrNzuboj4mYR&#10;Qk463DcH2AQLFaySksSi7IR8YKabYWnHAnhrfNhzPRkT3BNGusUPdY3TxzXIJXaIS9xQl7hhLnHD&#10;XeJGOMcOB+EIhUuOUHKE+ueF4p/0tlvrBYep1qaTWAlK+xwG7rYduM924F6bAW7e6hVcUlaCQliQ&#10;spCP/HF+PiqBXsq5USTgIeSG4yPbUkEcmo5XysUywxFRAUJl0xV83ZXzmaT6TKyAhT1kkdB8PS72&#10;IBpLDcbCHRVobhjPC7n2AKFgGIbXUhaW6IolOKFM5d1BKIRBgFB4hRYJQolyY74coQpxhCL2xWsM&#10;E3FUeI3hsGAcoe7jNYYJhBLVGMYR6vxFSxFCHexJhLqEE8+7QKj94kOLToCEZLdY+cI9nUt3tC/d&#10;0TK31jK7qnXBvs8dTw0nD/Xr9qo3bFRvWasEeSkx4/rRE+emsz/LiKVGOatzApXK0xUe0kjseyTa&#10;bQrXk1yThjIjpPiS4m+SYh2wFD/kyS3IXpWVZ1abpZUbQYp2wGJvYCkBCtXJyg9zt+bkHqt+OUJ9&#10;uVRh3kqy90HNOJmBDV6NdNwOas1eSfmqYyBUz2ocjlCb1yoDZzjiqOGxSct+u8YOY+WF5ygoawCR&#10;hopgKXxBZJ2SFoE4RHImC8oi2NGc/P1+lJD9y18U56+khB/R7jLeCwQr4/Csm/vOqsiWf+lwCMqi&#10;8xToExmccM+dRMBPk//ou+rE3D9PL1iyd7Th7q937fzEdYMymssmhVDOG9QOn9ZcfF1rsb3mrzf6&#10;/un8xX6/JZdjT4XmcFPKW7JrnqZVtLPLGlhoinhDUnlLNDv+8l8DLvwBCKWBEGqF8q2zyxIflmVU&#10;PU2teOrEcdvtPX+JvfbsqyqzLivNukz9/jJ15iXq95eU51qrr3T8xCR8e+SD9LTKx3xhi6hP2SG2&#10;C8ki1BZt/Cp0omN8OMJHOBh1qx+0WcUjZlpSzJmRMS8o6oJLO+aQMs19F1sIQzsx2HfsR67uivj2&#10;JCKcdDXwEbu0jSN4zBW2wjPALM6PzfUJTTXyT1rgSR/pnqDlFkdxi1O+l9DfnTbEnfaRO+3Tewkf&#10;3UsY7gaKH+6KC+cnJDlCyRHq35beDlyAUCdv9ctmKjZkoDzju2wG7rMZuN924CHb/qxIaiUH40SS&#10;o0KVmrKBh0ixgZSkIMW8SKySi1x4DxJQnoIyNiKq3ARU/QPlzEzDIn0pofepgFC16agimxCvwlaY&#10;gMq5JHiQgm8pcjzQjhV8FJYOFFWZghIOxd7GuL4Yd6IIQbpEKBEGPcglagwTRe5E6cWjRImd/Pxw&#10;hEqQRqgK6RrD2dmifQG/AKGQEzBaVGPYPwAVyPPwdHN1dbp795YIoWyuXQaEugAIZXLa/Gw3EYqD&#10;YfGvQih4vYoTz7tAqL1iSiMOdJeEuZKws9+rrbikv8pEb6WZ3koLpN/N9Jae0fv1jP7/TAYtNdNf&#10;Zqq37OzAZWcG/HZmwAqT/qvNBqwzHbD9Qv+jNn0sb2tZ3Va3tVXzdFLmxpMfMFHVYbYLiX6dVBSN&#10;NT9QFhTtfFh0sj5TtZiOse5hMTcwvj+piq+Sn7snO+8kLPDuvyCcHPTVMvLU38muBxBCSRPGc4Ra&#10;9W4RCnnxfiOf+VvNFQ8YIoDDZZOWx2atvVtUZu2izDGSxKojrFlsQV1oiV5FAsASSxTAboTK7U1e&#10;K/Ikjl6mOPk38vU9GrQXI1SCkY73Ma21pkovjIIyQ91O3YBOGLqVPn/Q178qrj39S2JRMU9YzSqu&#10;ZJZWRkY4O/1Ncd6sIY1QThtUAu4eiCt4mFBQnFhUwSyt4ghq+MI6nrAFZWkSJdfBx7/SBo6wNSzG&#10;79JKjYt/qIkRSsNu3/RYHp1T3sApa+YLYdSsin6Q55UacovlYMe4YE0/d4Np48xzDcpiMooEPEEt&#10;7/W5hECoOLqvyy7ckYdOXttpo3aI6ylORQMbhRt3pze4hMakihaa6/aYo/1iXmyCgmcs+pAqI9CE&#10;LSRMUK9xqnLhgm+MsDCBJCubklDu70pmcTajIDEuzycq61xoyoYAzk8+zC+86IM96QM86bqeNFgY&#10;5kkf4Un/yANphDsNNBz4SY5QcoR6L6W33VZvJ5IuINQtb83qVBTJVJ6MXXXR2m8z4JDtgH3WAy46&#10;6mTEk4sTSQkhlIdsBdiAFUG2vqFx47YaO4xcnYYJeCgZQQ4QVTJWyiXxA0kPopFVKZOm4OGonJ+I&#10;khpUJCOEgpVAV8BefH8s6CY53hkZogrpCK2IVOa5UVjcbYzlgXHHixCkM0KVl3dAKEmROwKhIqPC&#10;w8JE6cU9Pe9JI1RVFUKokpKiwsL8Bw9ysqQRKlEKoYIDJTWGXVyd7iCEQjWGcYS6KEIos7MmB/dG&#10;DesuQrl2A6HekSOvM0K5kTDzWap/XdPbYK67/jyuc7p/nxMt/22p+xeudRYD/wSZDVhrNnANyHTg&#10;apOBK010/zDRXYG/rjLRXWs24G+L/lvP99t7qe+BC33O2Gpfdexr5/PrvdCf4yLUuPHUzERyHl2x&#10;MFGxOkXl4YMjDwos69M0qpJfjFCjATKWk2/ik/Kko4UIhLp3UGvOO0ao0csVl6yk2m/UdJFCKKfN&#10;Wh5btDauVh67THHiCsUp68jTt5G/34tSn887QTE4RZl/GnGV4RmKwWm0ZrYRSoP+3VZUrhhFeS8n&#10;gpPELrbl5CObVeECRdfVUQRC2Z3Q+NkcxYkjGsOTZAI5GZqgNFc/HqBM3YS6JTqUCe1Cb3/ve83f&#10;IbW6jVVSn1RaxxG2xER7OP6lKINQjuuVAx12JBVXIEISoOlO+ERxETkBmuCz9xFDwAJH2OB/3+bi&#10;CvVLK9UlCHV1/Ueh4c6cCjSlDt8XsRRP0JAMHAbAJKhDC8J6ADIOSuEtmV31GlxCIFR0lKMzCifv&#10;h5+8tuMGTe/zSznC8u4iFBxX0MjMyYo982nsCzKSiwQIdUCTEX2dXd6YBN+eTD9ydS24BfBdwWND&#10;fGMAyqAWEKtEkFiUlPDANyb7akTanmD+koCkb33Zn3onDr7P0PNO1PdOHOLFGO7FGOHF+MiLjhZw&#10;hBoB/CRHKDlCvfdC9qddtrq7bXX32Ay85qrNiFYqSyY1pGHMKOqJ6/32WQ04Ytv/gHV/Ny/1QgYp&#10;N4HEiyFXpmJlXMzfS9nSWvOOo1ouQ7EW5RPCMkOwkkQEQ+mRpBR/NMNOmIxF+VBogcjdA3BWkYLi&#10;peD1YRyWEYLFuCiE3VJgumFZYcgJCB8BQkEPDFeM5owljRUhSFcIJbIk5QEGAUIRRe7w9OJxcR0Q&#10;yuMFCFWAF8gjEIqHLFjiUPQXINQNQCi8QN7lKzhCmZucAoQ60F2ESngpQoGAb669M4Ta0yVCzVBd&#10;BwhlIcYmQjhIiYQoaiCSxcB15l3oT7OBCK1MkACtQKsAsM6C+q8623+t6YC/zftvO99v/5W+x+10&#10;zt3ScXDRuuW/xC36WEL81+nsQS9EqLG/kb9YpmizRz3eWLszQnkd1Jq/iiJKCvUONA7NClTcu06F&#10;MEFJBw/BmiUrKfDpuGWKRF0/gBXgmG9WIU6a/BcZ1Sf+Cy1/sxqlFYDeiM1QBUApyoFDACOu+Usp&#10;6iieQVTqGgnhNQG1D+xS+XYbedYeMipKs58CCzN3oHmF0P/437voVtT5cvLniymbzFfG5uWhZEuA&#10;DiW1ScKW6M4ItUXr7t+qvpdWMvPzWaW1ryAbAQyN5fesd59fLuIn0MWV6hdWqHteP4zGTjgQkTOp&#10;tJ5VWicjHMsIeOrU8ytVWs+pag33u+y0ZQCR1ADktFHN7eAoVv5DAKNudQv0VlZDDzSLOaQR84Jc&#10;BiId1Yk51I/J8ktCCAVM0KkruUSPCgjuKSFJSFMtbmrKZRRExz9wjMk2CU9bH8yfG8gZ588e5ssa&#10;6MPs58PU82EO8WWN8GGO9GaOAN1PxIUoCkmOUHKE6hVC0+5wftpjN3Cf3YAjdv2P2PU7fb2PX4Bq&#10;eTIyRPkFqp692eeIbT+gqDPX+8aHUivYWHKUQgFboTYNy0lQuHFL7ZqdRlQASgFVkYzixEEAQ0VJ&#10;GNOblIcHOWXTSWEeVAGeXVPESeko5ik7HOP7YmE3FeIdScm+KEYKPgXMKueh9Ql3MdZoEYJ0iVAl&#10;pUUFhVJ1gnkcPL04qtAizo3pBwjl7ukGYEQgFKiysly6xrDIgsVDFixAqOc1hoMD/PACeYBQzgRC&#10;oRrD1gRCnTtvYW5+9pTZme4jFK0bCGUtJh5pAHp7/YFhu7pCKMtpqn9KIVSXFEXYogiKQiBFSJqi&#10;cJCS1jpcsLDWFKEVQNWKMwN/O6274pTuijP9VpoM+NPi462XPj1k88kbIpT/Ia1f/6S+O4Qas5w8&#10;/Xfy1Y3q96RNUPjrnc2a0/ANgIGIjQkLkEiEkUlsFiL0ojD20csVDVZTAg5rJcB1dYqajzqqE3xY&#10;a/la6qilKP060RWKFpfqX6ZDib76VWnR7m/D0nhcAWHywTkAIZRnVwil5nl6DiOLK0YomZFSooYk&#10;QQPjQZ79wennf1MlYskJnV+mcuPIPHpOBht6KO0GyryJGjiVj4JdjJ02aThv1SbO3GmTuuN6lfik&#10;BDziG7/Ml6i0IUnYzM7Ljbs4PeaIuvS33YWOaMYY67NSEznCJrkVqivBXQayhAemkYOK3rSiRE2l&#10;9cyi3IR8v9gc86j0daHJPwRxvwrkjAhgD/FnD8Y1zJ89HOTH/gjgiZAPzk9yhJIjVC8VINQOW709&#10;trr7cX46Zt/vuF0/Y5t+5jd08tiKDZlYZRopM5Fs76YFCGVk28/OWauYjuUnYCmxisJkFERMD1S0&#10;cVB3dlTNYyrUZKC57tkR6BWWuaEKfH80NQ+YKcabnB2PkkgBURGqTEEZpDJDsFgnhahbJJYbmuSF&#10;NkhFwciokv+LEUrGkpSZmS5boUUqN+arECpdhFBsJoPRAaEkNYYBoW7jCGVrhxDq0pULMggFhPRK&#10;hKJ3A6FscOJ5Fwi1sxNC3SNh575T/dNKjFAXXk5RIlvUc5CSpqiOCPUSrTUdsAap3xqT/qtN+r8C&#10;oWw7IRShkCPaK9cpffE/hbHLQMggJLP722jscsXRvymuWq3ktEVT2v4Ey65btK9tUEco82J86b7g&#10;QFNXkB33ayKE6nSNsMbroKbBKsqXr3d1il/+TF6469vwzFR+eRPuWcOFrFDNUVHujutkEcpxvarb&#10;gS/jkyKBkF6CUAjFhM0xXOYFZHYSxZKLEOp3lSt/DYqI9RPlFyh9KYd1W7g1S6yyRlZpjZ/VGqcN&#10;KpIzd9qifWc1JcjRiF0iYCNbkWwPYuH8BOdf2cJIcI4x0nvJRDwkwFlgrJPD2Lk5STgZdLyE/5Rk&#10;vkkCm+ALgRuNygXCMrMoL+GBa0zW/rCUOcHcT4O5A4M4/YI4ekHcYUHcjwI5IwM5HwUkieTPHgHy&#10;Y4v4SY5QcoTq1dpqo78ZZdHU22Wte8imP8DTCfu+p+z7nrbve9Ze546rxgOWQk0aKhgs4GN33NWP&#10;2fQ7Zdc30Fe5PBFLiSTlM0lAPKWJmIeTko2dGi2YAthUzkNWqJxIrCYVy08k0e8rACfVZWKp0QqM&#10;IDJQF+AUMjXhNdeAtDKDMbYXFnmbFO+IZYWKqhTDp0WJGN0JY34lQpDOCCWFQahOsHR68djYaEli&#10;J4RQ7rIIJRCWFZdIagwjCxYXWbDwOKo4PBQ9rCNCuTg+L5BnfeXSZYRQZmZnT5qeObt/Tw8ilB2G&#10;rXk3CLUDsKkTQp3/VmWdle5GSzFCEZJQlBRIPbdFiVmqO+aoV+oNESryqM6W9UrTNij/cbbvtL+U&#10;xiztYYT65jdF046B5PiAjbx4FuvVvl6u+BILUPeFo5jipZ1wjV0gFOjOPo0ZK8jdzN0AvRHfw4Ld&#10;A6/4HYp/yGSVlHLKmjj4WIgQSlAf4W9z90+y5IoIoapzW/tER7u9PMESMAq7rNr/vrXlr+SL4kAo&#10;QsiX97umxw0jbhXy47BLkOmroyTdEgvSen4I3BPUQWzitbQxSdhIT2N5npgpKfACgjty5y8lD6Px&#10;jMw0ZIgS9SbdOSEcoaCfwtIEx79jjmjIfM+yQgilFmv6ObtAiCMU3sN/TnDVgEogyeXD4wEkXcwq&#10;TmEURMbn2kdn7otIXRLKnxjMA3IaGswdgmt4ENII4CckDlCUHKHkCPVhaguOUFfd+tzy0Lp4R/uk&#10;Xd8Ttn1P2/U5Y9/HxK7PKas+9zzVSrgkABoU58RVcPLUgA0u3NJOi1bMj8VyaQqAO5V8jBGgeN1B&#10;1ctFuRwPBi9IQIYoQRLy1tH9Fbl+qKp/GY8U50N+mEgChCrFSxHDlrA+KxxL9sNi7pKib5O4Xig5&#10;AqwHCXgYy/2FCAUkBAgFGAQIlZuXnSGFUAl4hRZUIE+MUMBA8fGdEEpcY/i5BYuVCAgV2zGOqguE&#10;skIIZXneHEeo0zhCDe0OQjG6h1BAPO8CobZj2J2OCOUGCDVF5a9rCKE2SPgJR6guzVF/dTJHiShK&#10;CqRel6Je25FHKM5Ix+yQ1hrL/ntuDl5xus+U1ZQepKixy8mL/6C64DP/pRHKcYuW2xatE3+pjUII&#10;1QOHG/cb+avlise3qslcHSHgKoe9GlN+R3P3ZHbsLLh80KSV5KVHNQ/d1D3j/pGl9/Qb0bt8eI4x&#10;eUxmiTCptJErrA51O31nNSCUyBFGyGmzhuPf1FAP06TKVmRxKe1MDMiEA2DEyMu9fXohIJS0Fw+X&#10;5vnf1BwOTk8qEyLPF+K2Jo6giStoBHGQYLkZd/e0IZU9QhJIC1a24oM0QBj0AAcF8Kpll9awS6rY&#10;JZWssoqoyOsuu0c4bexgQnParOm4XjMmyp1TBT20dOoTPxw6bgunvIWZ6B1nMirm6AuK4klkpI0Q&#10;6uIUdkkNEdf1XCKk+FChShqb0H0kQsLZpRXM4hT6w4j4XIfozN0RaYbB/K+DuYODOAODOXrB3GHB&#10;3BHB3JHB3I9CeCOCeR8hEfwkRyg5Qn3QQiVcbPRSaJQaPpaZoOjrq2LmoHPGFvhJx8xex9Je55yd&#10;FiuKgmbnpWB16agKnq2zppFVXy9PVeCkB/EklFcTpTMg+TpTb11XTYlRqM1AeQ0AoQpoWEMWBmti&#10;7ik8jEWGKE6IYmokSmOdxyQJcFQCkCqiY6kBGN2VFHmTRHdEyQ4IhKpMw5IDsMRXIdTDgg51gpks&#10;cXpxHKH8A3x9fLpCKHFxPRFCifELRyhRHJVoNp+Xu5u7K1FjuANCnXtthErEMLf3DKEuTFL566ru&#10;xnMdEUqGosQIhShK2hbVFUK9LkVhyAfXlUVnDJ6WyWGP7Iw8UIyxTsJRbSfTfrts9bahzPr6y0/q&#10;TFlLHYtiht6abJYpfrNc8cg6Vc+t2tL8BAKEct2iuX+dak8hFOiL/yns2KAS1SmDKCjBWOfqLvVx&#10;SxUBoTobvZAFaxnCptHIm6n47Rrqgj1qmy/1P+6MfnaNnXSNHHWO3NU64TLI0nuqQ+QWT6ZtZHaY&#10;n/2GO6sozlt0pK/Leav23XUqvlfXcCprWKW1eNw34AIe/Y1GU3xwLWngVbeFx/hf+XOQJJ2BtC78&#10;oXZxpU5w2D1GcSGtIDfhYVp8Pjcmjx6dExOZHRKW4Rec5hGQ7OTPu+nLc/Dh2flwbLw517w5V+4n&#10;XfRin/diW3gwTd2ZZ9yZJ+8xjrsxjN0Yh13pB1xoe51pu5xpO5wTtrtcnem0SQOAr+PJ69xdp+ph&#10;bejNt/ROOu/DvezHs/Lj2fjzbQOSHQKTbwSl3g5OvRuS5hKW5h575/fYwy8sitdBRzXi7X/mCGqS&#10;BA0cQjgXEkghYQ4xWhHfmAQ+JBJt9t6LOHMQjk2CRhCrpIpZBNjkH5drFZW5KyxlfgjvqyCOPu6k&#10;GxDEGQK0FML7OIQ3MoQH5PRccoSSI9R/RKiWsI3+LhtdH3+1pBhqEYtUyUW1ga1ua5nY6lg66Fxw&#10;0La007rnrooyESSTslmK1WkkZozSadu+529oJ4WRC+KxQgYGzCTkYOxABefrKv5uqAJMBR8FOeVF&#10;YdUpWEkSFuVO5vggv14hC+OGKFYmo5xSWXRRXFRlCkqFkOSJRd8ixd7C0gNRIBSyUWVgOdEYc4wI&#10;TTo78p7XGEZ1gqUqtOA1hsMjQkNCEEJ5+3jJIFRFhRD2fV5jWMqCRRfFUYURCCWpMQwIhaq73EDV&#10;XQChLl46DwhlanrmhMnpM91GKCaOUHc7YpO0gG+uvzNH3tZOCOVKwi5OUP77igihNlxE6gxSMrYo&#10;MUh1Co2SAqnuUxQ2cQV59K8kENAAAQoTfkcChJr0O9lpfxeVhgmEun+qz95ruvDPG/0jt9NbY9Fv&#10;xgblr39VGLNUYfxvb8g3gCPAbb+sU761SUPGiwfC32puWavyRU848gDC4Gy//E1xx271CLxYnvQ1&#10;guDC7Q9pztqgPP53/MR+Jn2x5Lng7ehfFb9ZQZ69VXXFSe1dNgOMnQeddBt8wkUs1yH4b67+MecB&#10;x5z6H3PSNfMYc/PkcOd1z2OJxNJ2XK/icXwyu7iUI3zEFT7iVyClVOIL5e1cQTunrIVVWeVqs+XC&#10;b2qXVmt14KfV6PXiKvXzv6lc2/2xjf+8q0HfXw6YetFvwnmfr897j7L0/tjy/giL+8Nh8LDwGmTh&#10;qW9+X8/cS9cCaaCF1wBzXBb3++OChQGW9wfiEi2cuz/wwr0Btw5oOm9Qh1sgc/5Om9Rv7de45Dbg&#10;vL/uRR/dS756oMv++pf89a/4Db7iDxpyOWDojXtDw0/qxB15lRePeN6OaoU6TA9MvRqcdiMs0y0q&#10;OyAmLyHhYSqjqAhQiYsSQraDeOWPQHx4FT7iPTd9EYa0BkArVkktIVgWY8p7glZwGnBKIFhoTUK2&#10;ukewkFiUlZDvFZN9KiJtRRj/2xDeZ0HcoUBOwdzBuKsOsAk4SRabpCVHKDlCffACeNpkpf/3Nf0t&#10;Vvo7r+nuuDbwoO0AWxet1FhyLQ9jRVCu3dK0sNW+6KAFsr6hAWsaMzBGrFIWk1yRQgoKUDlu3cfV&#10;TTU7mvQwDhmoKlNRhoJgF8ptW5VcGmKjIgby0BFlW1hBiiG3FYvpyBCVEqFYyEQpNFnh5FIuqTYN&#10;RZ0DiqH5d05Y9E2M6YJ7AHGEKmZhrIndQKgcvE5wMo/DYePpxWNjiAJ5IahAHiAUMFAXCFUkRijc&#10;giWqMQwIhcdRIYQKxBHKUxahrlpdBoSyOGeGI9SpM/t2R3YDoUDvIUJdGq/899Xn/PTGFNUFQnWP&#10;orA/z/f/xUjr+83K3/xBAbAAAAJcAH3+i8IPK8ieB7tI3oOPcDqhx3SOXx6IJpQS/87t9DdfHbj4&#10;gOZk5NRTGLtUARiFkDS4SAswCP8UtkHgNfZ/ClP/pP7vVB/To33cNnUIJJfIcbPmypVUwCzUM9pR&#10;ts+XCD8cOiJuPVIAMJqzTeXPC/3NbQaGn8CdRx0vM95I28O87/4bututB2w41//3E9q/HNb45bDm&#10;/45qLjXSXHlKe+OFfntsBx69ow8/qejn1VmKn/A10j++J1z1T98eeGO/tvMGWQQBOW1Sc9mpH8MI&#10;TCgqjMxmhqQH+Sc7ebIvu9CO34rZZhf++9VQgyuu0y9tGSBlgsJTQ63QuLhCHaWJIjJFLVMxv9TX&#10;1GugqYeumaeeGdCSFwiACbBpkCUIEMprsMV9JEuR0OiCRhoYb5DQ2AMjEBIxGoH8hlrZ6zluxXOp&#10;dzp5gCqnrVp2l/pfDCLGsyGXgZlw4fw0+Kr/4AvBgz2s+gEYyXzJXSrGWDvuqJaHbX+r4GEwcFoH&#10;D7cN+dg+7Mvr4RNuRn53J/onp7jFrrTVHswdPhzjAP654DSHsEzP6JzwuPwkWkFuYrGAVVLJKqlO&#10;EtRwBLVcYT1X2IhHXhPx1wRdiex8UlyFJAmfl6zphD5vJqIr4lggOC6cBpwMnEYVsyiLhrDpZGTa&#10;8tDkKSHcT3BaAmYagjvphuMGJ1lUepHkCCVHqA9em6z1D90Y4Beixo6nxEcpufmqn7nRd7/1AMvb&#10;OskximUsEi2EanVD45K95hUHzcsOmm6uqpUpWAFXIShMrYSvIOCRbjhrmNvpxPlTHsaguG/gJGES&#10;xglQuG2rHOtLAaIScFHCgoex6KM8OingFjklENV7KUjEMqIVmrIxZiiZF41nioJ9uVhGEJ7A+hYp&#10;5iaqDIMQKh0llOJOwVg4f8giFHLG4QXyAIMAocRF7kTpxQGhwhFCEYmdOiOUdI1hQCiEXwRCoTgq&#10;cY3hQD9vn/t4dRcXR6e7t249rzGMEMoSEOr0ayEUXMgrEeoGhq19Nwi1BcNud0KoK2OUNlzS3QgI&#10;dakDRb0wNEqaoqT9em8aGoXB47jVRm/jlYF/Wg5Ycbbv/47pLD6steSQlsERrS2HtYK78rkghDJC&#10;WQDOnx+wWcxPIPQP3kZvrWX/hQc1p/2lNHEFcnWJhebuEUSFQwx6O2Yp+gjeAnX9tEV1qbHW31cH&#10;HL6md32PjnOXCLVZ6+4WzY27NadvQMCHkxDqStytbPICgpnERyc2Jn/zB3nGeqXFB9TXWfTdd133&#10;oNMgEwe9kFN9OiNUnJG2p1k/Y6dBRvjPpZHjoKOOg+DnkvjdhPXwMwqoJPlV7YBQ+A+u5McXdNxj&#10;sIWt7t0dL6CQzRrOG9VvnR9zPmDGOe8J5l5fmnh8fNZ92Jl7g8+6DTrjrnfmnq7FIa0LK9VQIDki&#10;J/WLf6hf+Evz/Dbtc3t1QBe2aV34W/PicvXze3XMXQaZ3x9i7gkDxlBcaOQgRhGRYFDBhxaJYLAR&#10;qwt+uuA75ObxPs6bpE9YC73drIkECxs17xzUvuox+DI+qhHDm2Sog5XWPkPCzvSJO9oNFx6OULFH&#10;td2vD7gWAsPnYOvgwTbBg62DBtkEg/RtgvTRa/Ag25DBdiFDYcS1Dx3pEPb5zYgxt6Mn3Yme5hgz&#10;2yXhZzf6Ki/mJp+k/f78k0EpV8LSnaOyQ+LyEhMe8umFGcziB6ySYnZpBbAUzlUtHEETR5TdSpqc&#10;0DLhJQR1/Kg7go0JZpLs2JyEIsweJhbyEh54x2afiUxfFZY8M5T3FR7PRISEw+vrYZO05AglR6gP&#10;XoBQR2/1ZycqlaYolKUolqeitAXuvuonHPpa3tThRyuWMLAgb+XL9prXrmteddC0va7OjyE3Z2Gh&#10;4Soh4arN2VhSLOWcg5aTs2pWJPLZVSQj71teDBboRPG6Q32Iz9SDt1mhCI8EPCzanRzjpCBIQomm&#10;0qNQpeGMBIXQ+0qFbFGmqLxoLMkTi7+D/T97dwEdRZb2jz8BxhggRqQlgrvb4DY4DMzsvvt7992d&#10;3dkxnGADxAjuLnEhCSEJxN3d3d1dGGDc9/9/nnurq6urO0kHmYHdnPM9fSrdnU53dXfdT5576944&#10;R9XiYLJYXgmenVe4UHEVqqurg8sgSihc5C49FbQkWWO4F0LV1FaRChYhFFljGAkVz4yjIoRiFshz&#10;u+tCCYUL5N26fuXaJYZQp58/of71Ygi1XRGhbk55YyshFFzyFCUlVA+KYgjFKEqeUKgoWTPxooLd&#10;yVZYF4XP5W47wV74MjuJ9juJd9wRX7qhF3tUQXmGJslM3fHc8M/tZAllKzR2EOxzEm6/rffXk5pr&#10;jAeDpUAt1ExEM0xm/3Xg/I9eX7H9rc2Hh358UXu/g/Cwi2jvHdHF41p3tw+DSFtrNtvUXHerHbcS&#10;7HMQfnhGc+3etxf+6/VZfyUPSGpLM/4HZ2xip26iG8yf+79BcOc1ewZ/eFrjgIPeUQ84AopMXUWH&#10;XMWn7QVhiggF1/ie0bJ0FZmhn5hDJGywsXBDNsHBFEIPrD0QysJHfO2SDr403ouigde7dajzvmEn&#10;PfROeolO3zc488DwzAOjM/cNIae8Dc5aCa78Q+3a34Ze+/tQ9NM/hlw6rHHBSu+st+isr/5ZP/1z&#10;90UXHPUunhh+ZZf6hdt65/0ooaRRzk9yhCIbN52Ed8FJLKHI9j28BD8xhLq7bZjtTb1rIXKEghYu&#10;xOC+rR6oqLvPEi8466aZuqej4HaEkXWYtEElMbCBa7AuZWQbbmQfOZIGtoml9G3DRbbhQptwHZsw&#10;DZswNeuwt0mG2IZr2kfoOESNuBM3617Suvvp/wRdhRZeiix1j6+KSarNTm0ozmiqym5pzG7tyGl7&#10;guPf234khaJvFRGKbrA/8sK9lf7W99ltjzOba9Mb0pOqnWJLt0YUzAnN0QvNVg/N0SZsGhWWOxrc&#10;w/PQU6SfUP2E+o8PEGqPrd51L43bD9Sd/IZlJb/+uBjRExX5lqn18DseQxrTVCoTBzi7vH3LfpiV&#10;/VAru6FB3m88LlGpyhoEv1WWOfBJsarXg7ev2g1LDhpYF8t02DWlq+QEqXo5vJETOQAXFU5TKQ7F&#10;KwFMBZEDgh0HgrdASzUpKg3p4CrVIM83MyMGPSaFqOYMlXx/lRQ3lXhH1UwvrGkBob4sVSla1Duh&#10;KirLiqWEwjWG4zhrDAOhwECJSfE8QjFrDFeWsfySIVQ4EAo7AVlCsQvk3bh17cpVJNSZM0Co4yef&#10;K6GcXhihtqmoOMsTavIbW69yCNWborrp0SOE6kZRPReisArFBizF5jMb4c0L2nHm6gpnkWaHQ223&#10;E+7kEAq/84AqOATYC8nRAb7/gs+v6350Xuvvp7X+elwD8rdTmv88q/XpFZ1dVnpwny/uiA8643EE&#10;9HbYSuC4F9pmIBSHF5LA9Xf2qJvfEhxyEZu4ieEItd9esPWq9t9Oav7JbNiGA0NW7xq8aufglTve&#10;Wrn9LdhYu+ftDfvf/h9ztX+d09p1U/egg8DsrsjiHhzpmGOcqYvosJv4tAMSKlERoYJOa550EprS&#10;shM5aFIwMWySyAkixZPETzxCHfUWW2MhpxtCQbar3ft82CUb4Uk4mnsxB/QzcAmHeA/xpYMa2FUH&#10;ePr70Mt71M/f0jvrQ+TkLQk0DP4G5wINzrsLz7sJoZHAkU88PxE88fwE4RJK3k/XvcR3Dmu4fzaU&#10;VJ6GuX8+zHXPMEdLLburOtY2ejbWevaXtJ2OabkZq98x0bjpLcJCFAk2ddC8BRvYeovijqKKEiz6&#10;QCiPO4LbkXxCQfuKoW1tBDa63NDG2D4SaGXkEGnkGD0SEzXSIcrIEVtrfftIkX2krl24pl2Emm34&#10;MLtwdftITYcoXafoEa7x090Tl3qlbPHJ+CQo90ho4ZWoUtfYCr/E6uiUuvS0xtLM5pZsXDmHnGDI&#10;DLeC0LHtX8syC66h/XTfZzbVpjUkJle7xpV9EVm4LixvHJgpNFsrNEcYnmdERjX1NLDpKdJPqH5C&#10;/Tdkh7Xw01uif90U/+umaLeNnpP/sJrsgd+WqaTHvXHJWSM04M3WNJXMsIF2DkNsHIbY2g+54zy4&#10;Mm3A4xJV90C1yx5a35arFCW/ZuU0zNX17do4HMzUVYhTaFbHqITdHRR1/7WOAuyGKwhVxUHlRSqN&#10;maohzoPSvFTbcrAoVZWEk0IlBw8K8ni9s5BZXbgySiXdQyXBWSXZBXsAH1f0RKjOzo4WYFAjYVBF&#10;GVmhRXZ6ccnETr6+D+QJxVljWEooHEeVwgxFJ2sMB/j5+dx/4Onh4e7mxiHUTSTU+Qtnz5w5YQmE&#10;OqAsoeAOXhLBKAwl1McvgFDwgFvJg3MJdQ8INeH1rVeAAUgoNlxFPR2kGEtxalFoKTk/QWQIxWaH&#10;jXC7jdDjNM5/yJu2m02iuUaMhYbJTb0dsoTaA19+yfcfDgR4UKDHCBJ6yNjvKIbso9vk2AE37XUU&#10;nT+pjXhS5Ay4BgjlZKxubiUAcsExCI9KcHhyAUuJD98RQg46QgQHHDBfOAoOOQvhKGbiKoTjmqkb&#10;ObS54nEN5GTqygQIdaYbQkFDHnZc85yDwERCKL6feiQUe+TFg6+X+MQ9kdNBDWkhRz5AqM+G2RzX&#10;OuUpJRSJ+MIZ7at/ffva/3v78na1C+e1z7pj5QnZ9ICEEOo8DWkeaJ6KUBw/0XYoyMD6uq77Z8PQ&#10;T5/D+zLM8aTWjbvCa77614L0rwYbQK4F61/z17/tLrK5rXvLQ8i0bRxCedrqJB9WahQUDXbkmau7&#10;uyChsObEaVO5hOLiCRtgSWNMA20z00iTAKGYRBs5SWNAou8YJXaMEjpGCRyBU1F6ztEC5xihc7S+&#10;S+wYt7jJ7gmzPZJXPEj/i3/2tuB8y4gSq7iKB0m1iWkNZZnNX+a0/ZxLhrHntv+Q2/ZDdusPWc1d&#10;aQ1pSdWOcWUHooreC8+fCaAJyxWF5opDmU665y8nNv2E6ifUf09g/8DldivM5XuaZZmv/VCuEhf5&#10;1m1XtfSI10BRET6vOzi8DbGzfTsx+LVHRSo5KW/st9PLTn7jq1LVYP83r9gOSwwYVBOr0pqDFaaG&#10;JJUsf9UQ19fK4lVxOs1Y1ZIw7MsDYCU8GBjuNLAqHmfOrEvFO1ckD/R2eSM/ZsATcmpeY5pKjjeu&#10;LpzgpFIcovKorGdCyTBInlARQKhQZm5MLqHotOZ8QuVLCJWciOOoXhih7itBqE9+R0LdGvf6tit6&#10;W68Ktl7Xw1BC8RR1hTM0itujx1GUhFA9KUphOUoxobbbCg/c0guxxPFAvOaNDQgjyVzd6oI2JRT9&#10;wlM/0UOAfOgBYi9uwMECDxlIKBLw0yFrge0BdWyqebYgQUJtHea0V93URgCHIeaQ5ISBDXqcooHD&#10;Fh68uJFcCUc3Fk8k4sN3GULJ9zHFWahHHdW4ZqNnQo+V8oSSHE8hXDzx/HTcEwdCXbyt67qLdNjJ&#10;vTRptqvd2at2wUlSiEJIic9d07ny8dDLnw+7eEILPHf2gRh77tjikyRSPBFLcf0E4RKKlRMN308s&#10;oWAD2ioXocsXGoinbcOcTTSsrXSv+4iRTYHYbjGhzVgwbOtfD9Bn8ET8dC3EwMZbFHZWk5SgZHZv&#10;DwFCQe7eFVrJEqpbP0E4eIJ07ycMbcVpaLsuiREE23sS5xgD5xh952iwlMApWs85Ru9OrOBOjL5r&#10;3Oi78ZM8kufeT13jk/G/ATk7QwqPR5VYxVZ4xld6xJWdjCr+MKJgcXje+LA8fZATGRhuyIPOi0s/&#10;ofoJ9V8YMsem8JKHZn3ugIeFqiHBg909h9QnqlbEqnq5velg/7aD3dv33d5syFJtKxhw20vjhpfm&#10;o2LV8tSBNk5DHZ0HF4WpNiajitqyceXgKPeBib4DHwGVMlXyQlQbU1Uel6kURqoG2w/M8Vd9WKjS&#10;nofDp9rzVUI8Xgtwf72jAItSHXk4o0Gyq0qis0rWfTLHJhBK0VgoXiWpvEKyyB1OL55C58ZkJnYK&#10;QELd87ibmBjHIxSzuktFaXFJIRCK8iuZrDEcGRVOCCVdY9jV7Q5ZII+sMXwT1xg+f+HM6dMnjp46&#10;duLAXuUJ9aBHQkGcVVQ+fTHLDH9OBlrdk/whSqjbY17ffllv23UBZCtVFBdSspbi1aIYSCmoRRFI&#10;KTpTDyGlHKFEx6/rxlqoA6Fw8LiixJsjsIKOaeyzFuzq3k8MmyTZh2EqUhDqJ9gAQp06r4PFp54J&#10;tU+GUExkj1OHaSinyIGMHtFoFYrrJySUpAqlgFDmOKeozQ0dU3Ks5PoJwh5MaXog1DFPjI2lFvaC&#10;9UwoyPZh16/qnvRhClFn3ITnz2ifP6t91klw5r6YHvHPPuATSuonSVg8QRg/KSIUx08SQtEWCAJt&#10;0n2xk4UmvCMuB9RsL2tf9xBdCdSHVupagMF1CIunIIMbgRhmm0uoUIN79nqAUd6+7TmUUO5uAuUJ&#10;xeKJhkuoHvwE4fiJiYRQ0PAzAnCJHYEaQBAYusQakOi7xIlc4oSQO7Ei1ziDu3Ej3BPG3ksYcy/J&#10;wCtJdD9F7JNq4JtuFJAJakHEhEHoUKd8GfE89/QTqp9Q/53ZYSXcZiW46qnZmDewNW+Ar9/b8UGv&#10;AYwS/Ac52A++4zDYye6t3JhBj0tUMhLeOGivl5X05pfFquGBb164rRbj/VpNDHbk4fl3sSpp3qoR&#10;boOaMnE8eG7YgPJonDuqIV01wmVgnJtqcxreDQiFfXlBr7navFlG1s4DgdUmqKTfQ0KluuGUm0/K&#10;VYoVVaFYQuEawzVknWCyxjAhlMzcmP4Bvj4+SCi4UjGhypFQbAULz+YjhAoNCw4i46gUEOoGEurc&#10;eS6h9J8Xoe68MEJ9pqJizyUUbKuqWI16ffslvW03KKHkalG9KarXHj2GUBxF8WpRCgi1E0UvuHFh&#10;OKrCHIc98Vo4GrgeFJVhonbius7ObgjFyomG+Emo0E+HrAU2X6gDkvikkAR1tW2Y4151c2sBPR6x&#10;oQcpNmzNqVc/mZEq1EVbQdRRRfU2MKKZustlbRwLxfOTwhKUhFDsMRdyAq7xEp9xEmAJCggl+6Lk&#10;c2/bMAdzjTMe4lPeBmeAUHBYB04FEDZ5MXjq3U/yXXjET6yc2PD9xCWUn77dWW233Wp2F7SveIsv&#10;hxNUkXDxBIFmTBrWT8E4itzaVxx6TtkT8diwY6G4hOL6iU8oDp4gT1uCwnD9xCEUagBMwAaIwFgB&#10;M+Ju/Ej3+DF340ffTYCMuptA7kDvCbAAXiQaeSYaeaca+aYZBWYZheaMIDM8seEz6FnST6h+Qv03&#10;56MbYs+gYd+Vq5SnD3J2H1IVN6AsRvWB2xt37Ac72b4V8eD1zgLVzsIBx120rR6otxcOrMkYcM1m&#10;6D3Xt4pCVZvTsfetKV2lMFgl+u7AwsgB31SolCQOyAlW7cpHIaV4q4Q7DigJV/mqTKWzEOc4KIlT&#10;dbF6I9l/UFchuqo1RyX7gUoyEMpJpTR0QGHe62nzBjL+kCUUMEhmnWBc5A7XGE5NTU5IwDWGwyNC&#10;mYmdfO7zCIWL67Wwv1taVEwIRdYYBkKx46joUHRc3cXDzcXV2cHRjhDqBodQx4+ePHZifx8I5a0E&#10;ocA6L6IjD2RmJ0sodxUVa6NBOy7qIqFo5CDFWEqhoniQ4liKByn5Tj20VHeE2gGXVnpuZ7R66MWD&#10;UEKlm6g5nRu+h/RJK0coxk8yhHIQnjqvTYo0fFKwoYS6s1f9qFVPhGL8pIhQHD8hofCQRwh1/bZe&#10;7FHAIv/FwgtMMlP3Oat1zFXUA6GkfiKEYg+4GHr89RRdv0hfXe+EgvsAtq7d1D0FcgJCkYM7QArx&#10;pMhPEC6eIN35qccuPAWEuuotuuksuO4luhKEPXrXAkgooTh+gnD9xCOUh50ulqB6/CDJhxLK00mO&#10;UAr9BOH4CaJkCYplEzdcQkn9BOH4CWEkQyikAxMiCZlQYSRKb4IfAR8AkQepRj6pRv7pRoGZI4Kz&#10;R4TkjAgFVzGTZz59+gnVT6j/5uy0Fh60102Mf/OrUtXI0Ddj/F+vjlNNCxpw1/EtN4e3Htx5oyZV&#10;9ZtyFd+wIfvsdNMT33hcrBrs+4aN/dux3oNq4kh5KR9nhEr1Uk32GQBsaspWTQ8Y2JiEfXnF4SqR&#10;TgOSPVQfFqCoHpeoNGSoeju9EXz39dZc1a9KcVx5QdigoHtvOnion/fTMw80CJn5JuOPHgmFi9zR&#10;NYY5hAoOCfT3R0K533PjE6q5sa6+pqq6ogz4RToByRrDKYlJMoRiF8hjCXWLEOrSlQtAqFOnj1sg&#10;oYxjDF5VQtnoD9p5gUMoRYqSr0XJzxrVDaGIogih5BVFy1EKCLXdRvgFDoRSTzTrthdPGjON4OMa&#10;Jrf0dsj5CcLiCaLQT5C9jngins0XGh6K5pzkBs/I26129JYeiycIiycaxX7qjlBu4iN3xbbXdRQ2&#10;8/DaYQ+EHdc47yDgEqoPJSjShXfSTWh/BGe66gGI0sB9tg6zs9A84yE6Tf1E8STx04shFLY3MiUo&#10;IJS//pUA7LajoU0UDddPkO4IZe0rDjujmaho8ZyeQ4eTeznocYeTP3sJisUTDcsmbhQTSt5PHEJJ&#10;/SRPKIkwuPGAS4IP2KABkaCoUrBM5ZduBKYJzKCokvT99SX9hOon1H91yMTl5+9q1WQP6ihQDQ14&#10;syBiQFWMauDd190d3rrn8GZmxMDvKlXKMgcdsNdz8FN7VKJalT7AwfFtT5c3C0JUWrNRUfVJKnl+&#10;KnHuA+oy8Mfc8AH5ZF7NhjSVxLuqUU4DquPJtE9FOOApxmuQn/2gssQBZXlvhCSq3Q7WOeEvMvc3&#10;MA0wNA0wiJzxZi7xRyaXUKQzjjIICAUM4hKKOzcmSyi4UgGhyAJ5hFCkgpWWLD2bLzQ4MJBPKGaB&#10;vBtXLl0mhDoFhLI83kdC9TCpAcSFDFp67h158ICfkAX4+IQSDdp5XmfbTQ6hblBCPW0tilUUtxbV&#10;3bio83KE2kFy8bIOjv9VongAzogzV798RXub5JvPhgwblyWUxE9cQu1xFp05p+22Q/FEBjLBqTXV&#10;TlzVPUiORL36SUoovp9EzPGOEMrl8nBs4+WaeeSjuXqshfotK13zvvuJBgh18ZYumde7GyDiq4ab&#10;OLduHea6W+2Kjd4pbzEoivFTN4Ti4omG9ROkB0Jx/ISE4vuJxh8vaePEpttePNZPdDvEwN3xaUpQ&#10;ECAU4NXHWtsqAhpRgqfu/fR0JSgIyyYaaOMV+ylWxk8QxSUo0mEnQyhSfGKRAUEwSfABQTmReCTL&#10;/OgFIaICuwBo/NJROYGZCCDAEKioZ1f1E6qfUP/l2WEl3Gkl9Awa+nW5SmnKwJSQ12pjVVL9B3o6&#10;vnnP4Y3IB689IifQWT3QMHPSKct47esylaAHb9raDYl9MIhOR96SqVIcrJJ0b0B+GC4qXJk8IMl7&#10;QFc+npeX7asa4aia6a3aVYDrFj8sUk0Je83eZahDsNaVcCHI6Yi/oVmAgYW/gQVcBhh4bxqaPHxg&#10;xtuq2W+o5rz5ZpO9/aNvkFAMg+oogzgrtEgndgoJDmbmxuQSCtcYbm/B9YmZ35V0ApI1hoFQ3DWG&#10;fXwe4Oou91zvuMqsMQyEOnvu9KlTxwih9ihJKEjvhBqgsk1twN/fVP1woMrfIaSAREUFl09NK/jF&#10;jwFMhE3s34JtW71Bu8/pbL8l2C6rKKVqUX0fGiUPKQWE2n9bz/OUZrIyJShaqjFXv3dKc6+1AKeD&#10;4hKK5ycOoVg/7YUjiL0QR0H1MGESm+240vDZC9oH7uBh6JCTFE80PEKxfuquBIUzHbiJPc8PTzRT&#10;QCgMHQ51RduMHDSfglCnnQX2Jhr3tnYDRDIXFGYrxn0rFRUqyva4lgyhFPkJwsUTDesnSHd+gnAJ&#10;hX7iEIrxEwltmbhRTChJk0YJdT3Y4FaAfl9PxGMTb46ECr6iTSeF6plQLJ4giktQpMHmE4qDJxou&#10;oVg8YWT9BFGeUKwwaCg7aFgwYQhNFGUEBPjyAARDNsA0gBv/jJFUVMgpwqaIfkKR9BOqPzTbrISH&#10;HXUL0157UqqSEzMoL2xAWaSKv9vrng5v+Lu8Xpeu+l25SkrCm4ccdO8HD/25SiU3bqC9/dsPXN4s&#10;CcHCUme+SmW0Spa3SoKnamuuSkuuaqLvwLpk7MsrjVSJcVJNdFZpTlOpLngtNFntaqgegMk8EANm&#10;OhpIQvxkHmRw8q7o4lU9m0NanpuHhM8YUuvm+Pjrryih6AJ5wCC6TrBkenGc2AkIxcxKQAgFBpIh&#10;lGRxPT6hUpMT6dl8EQyh2DWGgVC4QJ4tLpAHhLp4+fwZQijzE5bH9/WBUD69Ecpt2ICDuzT2/+/g&#10;I1NU9xiofjpM5R+vqfxtkMr/DVD5P1Upp/oa+K1/KSKUnfbA3WclhOpNUb3UogikelIUt0dPoih5&#10;QglOXtWNNVfvQ+eLuUbkUY2z13V22kv78lg80SgsQcEGlqDODgcYKTNOiA6HunpMaz8Qyll62h0b&#10;BX5SQCg8zLGEOnpHGHhKM6kbLyIQzdT9TmtZ3MXhUDw/Qbh+4hGKDiS/dlkHZwTg+omWnbYNu/fZ&#10;ULcdw5y+0LA317Sz0HA4ouG6W/3e50M9Ph8KnHLdNey8ixD78u4r9hNrJm7YXjwGT0r4iVeC4voJ&#10;QlsmNr37ibRqkLvOgiSTPswFJRP47JlpRJ3WsgkzsCFtKksoKZ7k/ARh8UTTbQmKIyeabktQ8nhS&#10;6CcJoXrwE0RJPwFWCFkYPDGRaAZYc5+YBq70JtYJwBrViJBsMkSdDKVi8NRPqH5C/Rdn623hpXua&#10;nUUDGnJU00MHVkerJHoPeOD4urfD65mhA74uw6VaLnlomjjqfFmk0pKj6u3xpqPd4OQHqk2pOJdm&#10;Q4pKYaBKvJtqdaLqlyUqeZED8sJxyvLWZJXUu6red96wCxp+LNjgSIDh0SADS24ooSSQgpgHG5hE&#10;GnwRCxtGaZUeT558TTvjgEHsOsHsCi3JKTITO/n6eT944AUGgit5hKKL6/HXGCZn85FOwCD/AA6h&#10;XJxwgTwg1K3rV69fvngJCHXq5Ekg1NE+Ecq3V0KpDzhyWue0+RDrf6pa/2vgzb8PvLxl4MklAw5P&#10;HLBtuOpHbyCn/negyl9VccJxdshUrwUquPUjFRVrWUJB7LUG7j6js/W2YPsNVFT3kCKW6gZSvQ6N&#10;koEUtxwlT6id1gL7c1qppkqVoJiQUo3baS1jW2khisUTDR4gJH6CMIQiJ+I5GRNVKCzSyAbnNdg2&#10;zHG/+hdOwoNwVOLgCcL1k5RQ3ZegKKHO2QsiLbuduwGvNFePslQ/5yQwp1UoeT9JCMUeaiE4CspL&#10;fPqO0PGQBi5+wr4KshaK6y41e1PN65d1zjkJz9wTn/YUn/IUn74nPusqumQruHVB2/GIJrDS5sTw&#10;sx4i5QnF+klKKOKnHgmFLU23hOLgiYbrJ4gCQsH1wQZ290URpzQTTJ+WUBAzjVhLTYcAfYZQ8n6C&#10;cPBEw+IJ0kMJipUTm+5KUFw/QXiE6tZPEI6caLi9eD0QivipW0JR1kjDsQ4E9AMeCiBCAicFZ0OI&#10;nPoJ1U+o/77ssBJ+fksYG/NWZ5FqSZJqSYRqUahKkOsgIFTkvYEd+SrflqsEhQ/ZbiWMihn8uEQ1&#10;JWyQs/1g3zuvl0fgVOPtuTjJU5qnSl4wrohXn6GaHjSoLPv18IRhNwJ1jwfpHw02hFgGQQzAUj0p&#10;yh9j7i8+GmCYVu7x1ZOvgFBt7S2NTWSBPAmh2OnFKaFCw1hCed6968IhVHtbWzMSSrLGsAyhuEPR&#10;ydl8Hp4cQknWGOYS6tjzJpSJ5fAz+wbf+ovqjb8NvPXhIKt/DLL65yDrfw669bdB1/486MLagccX&#10;DjgyaaCxgeo2HdWP1VT/8YbK31VV/k9F5W8SV8lzihLKSp5QmgN3n9bZasX4SaGipIRSshylnKJo&#10;LUqGUNtthIdv6QUe00zqI6GSzNTDLDWO3tLbJfn+s3iCdDcKCgh14VQvJ+Lxs13t7vZhJ67pHnSR&#10;IRT6SSlCSUtQlFC3bjPjdbolFBnsZXOTGQ7FHkN5fuIR6rgnruhy89xwXOyPfXXkpDzHL9SvXdU5&#10;4y464a1/8oEYD9mcnIQr4eB+T3Ttpi4Q6oKrEA7uL5RQ6KduCEWbJW4U+ElCKNqwIaFCDDztdJOO&#10;qOGJdbL7sw8xw+68O/fFyhOqh148Fk8Yjpxo0E/PQih5P5HT7nhh/QTh+unpCSVrHQjqJ50kDbdB&#10;Rf4ZIwMyRwZmgZzY9BMKvyz9hPqPz05r4ac3hWfuDq/NGdhRoFocOaAiQiXBa4CPw2uBToNqUlSB&#10;UMVprx201z3hqt1eoFqTPuCB65sudm+meKs2Z6p0FeN5eXneKjk+qo1ZAwqy3rwTpHE5TGAZYmgR&#10;bHQsxBAC28eCaWQVFciEURQhlIWf2NKfQ6i2Fukaw1xCJSeyawwHBSGh7ssSChfIa2tm+FVZVlpa&#10;xHQCSgglHYqOhMIF8u66uzi74BrDQKgbhFAXLp07cxYIZWl+vA+Egvv0TCjwDRDKzGz4+V1vsYS6&#10;DYr6cJD1PwbZfDTI9l+vOXw6yPGz1xw/fd3+o9du/WXQpXWvnVgw8MikAXtHqG7VUf3X2xxOqeJ2&#10;z4Ry0By457TONllCyStK2qnHJdRTKooQSqIoKaF22gg/tRXeuqANbujBT/RWbvBKc414M3XrC8N3&#10;2Qn2cPAEIaOgFPhpr5PI5LbAYZ/6XVDRDrW7O0k/HS1H0VB20EiuoYUo+wMa5jYCUBSdRZPxE4dQ&#10;vfsJjnSEUK6XtXuduwGA6H9a69hd0VHJARTCIxR7nIXgYdcL61sue+Bpkw7KbTgvqIux2u0zw885&#10;C44/0D8hMRM9cLOhc0GdAkj56p/1EJ3zlEynKesnCBdPEAV+khCKlRMN109PXYKS+okQSuqnYAMb&#10;H1HoWc2EPilcNvRzlWiq5uWoZx1hoNBPrJxoWDnRdOunvpSgeL14EBZPEMZPCgnFkRON4hIU5YgC&#10;QjF+YgglcQxLJQwQR2IdGgZAkviR4DbhETiJhrKpn1D9hPovybbbgpDIwd+WqVQnqwKhcgJUgpwH&#10;+dsPyo8c8KhYBeRk463+4XVxVvIbT0pUov1eu2M7OND1tao4PP+uNUOlNGpAdNhg92ity5FCixBD&#10;8xCjY6GGxyEhTNBSEkJhWEVJIMXWoiz8xUeRUPe+evKkqwsYhISSWSc4OzM9PZWZ2EmyxrCP7wMg&#10;lJuUUJ1IKLI+MfO7pUUFhcgvusYwEoqMowoOxrP52DWGne84squ7IKEunjt99uSJE5Zmxy2O7d39&#10;PKtQagOOfqFxadtrt/+f6s0PB6Kf/kH89E8g1Gu2H71mh3nd/uPXQVF3tr7huuMN1+1vuGx9w/Gj&#10;163/8vqVta+dnD/IZOpAY6MBW4erfvQ6jkkHS/1VVeVDVZVbcoRy1BxoTAi1A+R0i6RXRSlZiyKQ&#10;6qkWRbrzGEKBn7bbCPfdEoQc00g0Y2DETRxt1cw0Uk010k3VMkzV4DLNVC3JFP0BtyaSQtQXNnpc&#10;QjF+khCK9RNuYwlqOA4J2jrM4/OhXp8N9fp0qOdnQ9mx1R7cfD4MboLQu93/ZKiViaaZjd4BNxFA&#10;ikcoxk9KEMrcRex3Wqu7gVDSmOHo5ssOehZw9JQUonoqQXmJT7sInA6qu2/FspMHvKitQ+3MNS/Y&#10;6Z7wFJ24D0dnPEzLEwr9RI7mFFKw0YcT8SSEkvoJIosnyOWnLUFBK6WYUKQlY1q1IIOrYQb3bXCS&#10;CJyYgLcb+xpTtaCr2nahpC9P1k8QFk80LJ4gjJ8UEoojJxqun3omFLf+BOmWUBw5sVHgJwmhACXc&#10;8P3UPaFYPNEwACKhfsJw8MREIid5QtEKVj+h+gn1n5RtVsIzbsMbcdUXlbIoleJQlRj3gb72g5J9&#10;B3SQU+pSE97461WxW+CwbypUCuMGutq95WX/Rr6/anvegKSMIbbReqfD9S1DDSEgpxPUTzxCMYqS&#10;QKobRQGhLANGZFR4MYSiDOIscsdOL84QKlRCqPuEUHFIqIcPOYSC36WE4nQC4oQIPEJ58Al15eol&#10;JNQZQqhjz5tQwwac2KN25bPXbv/vgJsfDrr9D0Io8BMhlN2/XrP/12sOH7/u8Mnrjp+87vTJGxDn&#10;T99w+fwN161v3t3+pvuON913vnUPLj9/884/37T58xsXV71uMWOgsXjAJ4NVbnAJpapyd4CKExDq&#10;lM52a8EO6ielFCVXjuIoqttxURxIcXv0GEKRuQwE9me1EmVP70dbmGOXSpKZRrKZRrilhucpTadz&#10;w+3PD3c8p+V+Wiv4mEYM3qqebK6RYqpmdWn4XjuBsZRQUj/JEkpocU3XyVgdCOVkrGF1WPO6hdal&#10;E8PPntU+cVnX8jrmGM013RNXdM9c0jl3dvilU8OvHh9+01zL9pCG4z4Nuy/Ur5wcbmmld8SZwZMM&#10;oXrwE6k/AaHOOgiiFU2qKZ9UEzW3K9qWd0WUUD2UoI6RY+5t0CFAcBsuLed4SPPyDZ2T90QnEU9i&#10;xBPxEysnGqmfSPo2kUE3JShWTjQcPPXiJwhtk9j06ifI9RADuweiyJO4Wk4vKlUm5upRpzSdfUXW&#10;Udiscv3UQxee1E+EUFI8QThyYiPxkxyhns5PCrvwJIRSwk9yXXjP5ic+oeT8FEgqUmxRCu4Ad4MH&#10;xCoXyEniJ3JuIPMk+wnVT6hXKdZCYxuBb8jQb8pU6lNw/bt0b1V/+0GRdwc2Z6s+KVVpyVM1ddI+&#10;dmd4be7AtlwVP5fXXB0HO/uo344QnAg1ADkdCzM8HmZ4gg0XUhJL8SHFVRSEQMrcX3ApYkF1U8qT&#10;J48poaRrDHNXaElKiI3FiZ2YWQnIxE6ubndYQtHVXST8Ki0pKURCZUsIFR8rXWOYnM13j6zu4uTs&#10;YGtnzSHUWUKoowyh9JUllH+vhBo64MzWodf/NfDW/w2gA6FYP9l+hH6yZ/30KeLpzmfET5+/CXHb&#10;inHf/ta97W957HzLc+dbXrsHP9gz2HvPYM+dg10+estNdwCd2NNtgIrrIBXX11VsdQYeOKb9ubXw&#10;89uCbRJC4YZEUQykWEsxq+n1pRxFIMVYSq4cxRBqm40Q1BKFnpAtQRFRRVmAnLSuX9Yxv6m330oA&#10;X2kIfL332QgOWwlOXNe9fVHb65QW/HrkUQ3LW7p77AVSQkn8xCXUfpyOXOeKpdbxyzpHbgsO2QoP&#10;2gsPOJBjirPoADnEHHQWHbzDhB504BInMnAUmtgLzG0ER630jt/QtbzdLaE4fpIjlKvY3EXkcE0H&#10;R30pQSissR3XOOcssOD6iRCKPcIyx9l7oiuXdVx3q7nuUnM4rHHtivZpF+FxT9EJclA+RQnVQ/2J&#10;6ycJobh+gnDxBEE/yRNKyS687gjFwRNNr4Qi7Zm+9y0dJOlzIhS8NQ/sdW3CsS+PSygWTzSsnyBc&#10;P/WVUN35CaKYUHJ+grCqYEO1IU8o4Ag3xE9PQyiun56aUBA6Rgo5haIa6Z8x0i99JDygRFHM82Rf&#10;DoR9jfS19xOqn1AvXayxEHXcRbs+b2BnAQ5vyg9UiXAZGOw4sCpR9ctinGHcL+xtY1u9yNi3S3Pf&#10;cAjQPBsgPBGifwzwRJAkxRMbOUIximIIRRTFG2AeZGDhL7CLf7+1o/Lx40ednW0yhCqWEAqnF+dP&#10;7KSQUPC7uLgeWWOYEioNOwH5hGIXyKOEum2NawwDoc5fQEIdP3HU9JiF5d5dShIK7tM7oYaoXvjH&#10;Wzc+Gnj7bwO5JSjswpOUoMBPlFDgJ0KoN123Yu5uw4CfkFA7MF67Bt/fNfjB7sHexm/7GL99b+JA&#10;d90B9wwGeE4adH/h654r3nBZ+4brwWHW0Dqf0TK7rLPvmu6Om3pAqM9vCbbexACeui9HyRKqO0Vx&#10;CSWnKCTUDiCRtcD19PAkbLQ4hCJ+CjimceGy9i4bvc/thTvIVxq+2MYQ8j3fbSfcaSfYZg8beidu&#10;6tw/qXX9io6xXS+EOuAgPGgnMHYSGTsL9znhceSgJIyfKKE4Bx3AE/oJLuFgBKiCo5KL6AtXIYTt&#10;wuuZUKyf6JHulKMw+KRWsnJDdnBNZTM1m9u6ZogkqZ/4hPIUn7MT2B/RtLXQuHRT55S78Ji3+Ph9&#10;PBBL/aSQUBw/QfpMKLZ56CuhlPRT94Si7Rlt0uy9RNHHkT4Y+X3YY3h3xpirJ5qqR53UdPUS2ZD2&#10;lYmk0WXD+gnSA6FYNrHpthdPGT8pJBRHTjRKnogH4frp9yOUhE0QOtIcgyfujQyWBJgVQEZKPYBn&#10;yClBQdiXSV9+P6H6CfUSZrsVrvoaHjX4qzKcdrw4SCXFa0CQ/aC8UNWHRSpflarUZA085CQ466d3&#10;NVJoHmp0LMzgOK/yJJ9eFKWYUPYJQKgqSqgWQiiGQZRQZJE7KaFC6MRODKFi46L5hJKsMZxfwHYC&#10;krP5cCh6MBLKTxGhbly9fPUiEOoUEOo4EMq8r4RykWMTN26DVa/85c0bHw26/TemFw9LUP98zfZf&#10;hFAfv04J5SRHKDdCKFqCurcDS1CeOwezhHqwBwg1+MHf3/T55C2/fW/7HxoSaD4k2GJomNnQsIND&#10;o/ZjQg4N87BQtzqtefyi9gFiqc8xDKRkCNWdojiE6lZRHEJBVHaSEtT5y9rRkhPTsD0z10gy1wg/&#10;qmlzfvgXt/U+BydJ8MQEvuHke84GftzhgBuHbMBPSCiFc2li6IEDjiBoKSInlk0kcIjBkMMNPfSw&#10;occjNlh/kvcTvwuP7yczV5yU/NYtXVKCkmu5FSUOLk3Vfc5pHXPHQeWK/QTxFJ2Br6Kj4LiX6NgD&#10;gid6LCbpzk8QFk+QnvxEDv1cP0FYPEG4fuIRiuMnJNRz8RNDKLgeL/V9bmon4EQGkk8RBHavGY06&#10;7EAgkcLgTXAHDPkVyZuCD2KmHnZR6w7pzgNIQRNrz6lCcbvwID34CcLKiUZJP0F6KEHxCMWSgg2r&#10;DQjXTzxC9VCC4uFJqV48yfCmXvwkW4KS+IkQSjIJAk0ImVwKAtfDb8Gf8ElFTsGLoi9ciicast/6&#10;CdVPqJckW62EF9012/IHdOaplIWr5PqphDoOTPNSbc1Rqc57PSx52OlQsQUZ8MSnUm9RoChZSLGd&#10;euYBwsuR86tbUr+ihGppqm9g1wmmi9zh9OIJifExMTg3ZnBIYIBkYicXV2dwFSUUndac/V3gF46j&#10;An6RcVRAKHYcFT2bz/2em6vrHScnQigrQqgrhFCnTxw/bmFqaWa5Z2e0vlhJQgUQQvHGdHPj9qbK&#10;zfdeo4SSlKCwC48SiluCcgY/fc6MgqJ+ooTC+tPOt7yInyAPdr/tvedtWoXyPfC2/4Eh/vuHBOwb&#10;Erh3SOC+ocH7hgYdHBr8xbCwQ8MiDg6L/mJo7BdDow4PCzJTcz+mefOM1okL2gev6u24offZTcGn&#10;twSf3RB8fkOwlRBKplOvO0ixipJAiqlFSSylst1GaHZDN/AYmEkdx4yb45ineDMN1zPDza/r7rIW&#10;0MoTG9ZPPELR5Vz2kBhTP3FKUDxC0cMHDY9QjJ+UIBTiiYbrJ+UIBZde57RS+nLWWLy5evRRjZu2&#10;uuYe+t2VoPCAS9bFg8uTHlI8QbglKFZONM8yCgrC95OEUCyeaLiEQj91QyhWTjToJ4WEYv1Em7EQ&#10;A0cPYcwxQiUz9UQTtaQjaslH1JJMUEWxRzWiTmhGntYMP6sVdh4Tfl4r4hzJWZIzWtEnNWMtNWJh&#10;V5tpJJqowy8mHVFPPqwGSTqsFn1Cw9tBxylAbBNjaB0jLUT1gVAcPNFI/NQLoXh+gnRLKDk/QRT4&#10;iRCKxROkT114yhPqafwE6ZFQkFCSkBxcFxnuDw/lm46cghfrGi9hUz+h+gn1MmWHFexGvbSENx4V&#10;q9QmqBT5qSS6qQbeffN+lMaVCCHOTSBnI2XD1qIUQIoQSqIoi0Dx0UD92OLrjx51tXe2IqHIGsNl&#10;hFDs9OI4N6aEUP4Bvg+8GUIBj2QIJf1dIBRTwUpK4hOKXSDP0cnexs5KIaHM9++JGGH03Aj1hor1&#10;6oG3PmLOxWP8RHvxPn5N6ifJKCiGUNRP296ihMJRUJISlDchFPqJxN94iP/eIQH7hwTuHxp0YGgw&#10;+Ong0FBCqHDIYbWII2pRR4ZFHxkWe0Qt1lQtykw9xELd84SmzZnhJy9q77uqC4r6+KbgXzcFH90S&#10;/OuG4JPrEL3PJITaRjc4ipISiqcopgplLbhzVisJZyXQSMSR4xo+JzQvXdbee1tvu41gJxn2JOMn&#10;CaFYPNHQLz8brp+khKKHDB6hOH6CKOknCM9P3RNKIicSONgduYszDoTRLidZJ/UQrFeZqXtfGI6F&#10;qG78xIRMTQ7H3+frJwhXTjRP4SemBKUkoSRyouH6iUuo235i/2vayYfV483UYyw1w85p+l8b/sBG&#10;566znou7wMlT6PBAZO8rsvMT2wboQ+xp/Jk4+ImdvMV37otdPEVu90T33ASezoIH9rp+t3UCr2uH&#10;XdSKOqMJxgq9qOVjq+N6X2QfbvCsfnoeJSgpnhTVnyAK/NTtKHKGUIyfJISS8RNEaT/xCMXFEwT9&#10;1H0JSgZPsn5iCUWnPg+TBO4WnI1Q80kd4ZU0AnYI7DrEUwwG9zl5I2CDviP9hKJHv35C/W757JbI&#10;zketrXBAa5ZqcsBrrn7q5wKFx9hT7Xgw6mOkipJASr4cBYoy9de9HrOspD6uq7OruYWsE1xdUVZO&#10;VmjBNYbTUsn04tyJneh4cGBQRUXZV1897urqYAnFru6Sl89UsNg1hkNCgwID5QjFLpB3BdcYPnn6&#10;uOVxCzML0y9MDnlOn5EzQBWQBIrKUiWh2xw/wbZCQrmRMD+qYhXq+gdv3Px0kPXfBiKhJH6y+1ha&#10;ggI/YQmKduF9zvqJ9OIxXXicUVB7GEL57YVg/QlLUNRPB4aGHBwawvXTYbVIIJQJRD3aVD3WTD2O&#10;nFCfBP/bm2tEHVUPOKbhdlLL+vTwq+e0z1zQtrykc+Sy7r4rujuv6m1HOel+ek33E5JPr+p+clXv&#10;UxLqp0/pJUsoEpUrl3RiLNSBUHHmGgHHNa9d0D50U2+HjWAH+dgp8FPfCcX4SRGhFPfiSY41LJ5o&#10;WDxBuvUTIRTHT3xCQQ676btd1gYSddeLR/uhaIGKuw3vRLSlxhUHwVFP6YGVRuonEjk/vRBCcUdB&#10;KU2onvykoBeP4ycI+klCKNqS3QwyuBZi4OKiF3VSM+jS8HsOuk4eQhtf0e0g/Vsh+jeh2QsjjV8Y&#10;k9skVmGGt0lgwyrc0CoCYw2BVpNuREALamAbbmAXZuAQpO8UqH/HV3TXS3TvrvCeh9AxlE8oqZ8U&#10;EYqVExslCaXYT4RQXD9BeHiCsH5SjlBKlKDIAnnd+anPhOrGT0oRSrJ6DEsoulQfXsJ2Dj4U/BXv&#10;VHyxsN9cYnGf0/eCfZv6CdVPqN8zW28JD9nrxCUNDk5WvxQiOhZqYBn2DMUnXriEUqAophx1NEjf&#10;LEDPKemvNU35rS1t9fV1dI1hSijp3Ji4xnAou8bwXXfX+/c929paHj/+klndpUdCSYeik7P54NeB&#10;UA5cQl2+cBYIdeq45TEglMlBU5PL//du6OS3EwQDM9QH5LypmqNK2ASXdEPCqVwJoVg/QdxUyfwC&#10;9MdBKu5aA04Yaxw/o3b909dtyEAoSQlKMgpK4icInojH6cKjo8hpCQr8dH8304tHS1BSQu0fAn6i&#10;JSggFFuCon6ihAI/xRBCQWjzDYRKNMeVSGCDtP7qsebqkRYaoUc1Ao9p+BzXuHtCy/G01q0zwy+f&#10;HX76nLb5Be0Dl3SML+nuvKy77YruZ2CpK3qfXNH7GHIZ8wmJCrAg2VQ9zFLz9gXtXdY4u+Z28oFD&#10;PHH8JCVUb34iXXg9jYJi/QRR0IunvJ84hFLeTyZu+mcchNFHcYcye1YShkpk58ZbYEElAfY+vgHM&#10;WXtwK+wu98vDLe+JLDl+kilBkShZgoKweKLh+gnSk5/YJoHrJ4gsnmi68xOESyjaDrHh4gnC+IkQ&#10;ivETIdT1EIM7dwWOnqJr4QZXIwxvQGsXQhKMoU0gE8STAbSL1mHQOjJh20sINJ9MwgztwgztyaUd&#10;mdHANgqDHXmxRrZ9KUFx5UTTrZ/kpyPn+AnSXQnqBc2lySeUrJ8gCvxECMXFkz+ZqoDrJwjrp54J&#10;pWQJCkJXOOYlIh8Tlot/BTgFewn2PPuWUTmxI9v6CdVPqBeRndYYaNog+9zEFoGGJiFGTzHmSanI&#10;EkpWURJIBRmYBehcj1leWJXQ2NBcXV0FhMK5MXMzMzJSU1KS6MROQChmVgKyQJ6Xl0dra7OUUE0N&#10;WMGi6xMX5WMnIBCKrDFMCYXjqAihPAmh7rg4OTja4eout29cvX6ZEOo0IZS5mbnJocNH9l7fcMBb&#10;fNRK78YeTc9Vg6NGDMrQGpD3tmreIKw8IaFUVTI5hHInZnKHDFDxeEvVfdgAV60BDsKBt6a/cWnL&#10;24eu6u7xEJtd0b6x7Q27DwfZ/XOg3UfMXAbgJ5ZQ3FFQ7ChyPAuPduGhn7AXD/yEhCJ+8sf6k7QL&#10;j/oJIuOnI1I/xUFkCyXQiMeRxJKwBkgy10gx08gwU8sygainm6unmKsnEWP5W2q6H9e0O6l15fTw&#10;E+e0j1zUBVftuKT76SXdf13WVXE5rXX6qs5eK8FWCZ5oeiAUKycaFk80XELJ+4lLqOdVguL6SZZQ&#10;eERj8YQHOLh0Ed+7ODyRDFtmdx/dsyBTEBIk1kI98phGyEnN4JOaoSc0oyxhj6Ne8VZTvOnCHaGl&#10;p7Qvj4sniPIlKAiLJ0gPJSgunmhYP0G4fuIRSoInDOMnDqG4fuq5BCX1E49Q0IyFGACbboQZ3IQW&#10;DthE/QQhzZ4iP3EIxWkvIYyfSFMKDSo3THMbThIhbYlpuH5SmlB8PynoxZP3kyJC8fwEYf3EIxRl&#10;Ezc9EIrnJx6huvNTnwjVg5/kCdWdn7ojFBu0FG7g8Cl4St4pwClDl1h8d+CthDeXvuNMOJ+HfkL1&#10;E+pZAnjCUVC2wgOuIgs/8ckwAz56nntYRSmGFO3RE5v6aZ0JneqfcSy7NKa0tLSkqCw3Ny8jIx0I&#10;FZcQHRUdFhpOBjP5P7j/wMP9nutdd5eS4uKvv8YJpRhC1dXQxfUKCwmhcBxVUmJiXGxsNDMUnRJK&#10;ssawhFBkjeHL56WEMgNCHfri5qIvvISgqH3++vt89Q+5i45d1b1yUMv5T0P95r8VM+71FJ2Bma+p&#10;FqiohKqq3BkywHHka7ZT3ri54K1Lm4ae/lzjqJnWkau6B5yEe91Fxp7ivXdF+11Exq6iL2z1zpsO&#10;tfnsdYd/vub00WtOH7+GE2lK/OQimQhKhlCSLjyZEhT66W3wE+3CgwRzCYVdeDIlKPATS6ju+pp4&#10;YWlFQ69MxLVJcHR4qpk6JAXnv0QJwB3CjgKtNDyPaeJYqO2k224nCf3k9eAnpbrwJL148oRi/QRR&#10;PJD8uRKKxRONiZv4kq0emU5Tuu8wiCfcWeHHNe5eHn7TWu+8k+C0iwhyxkV0wUF421rP9apOwFlN&#10;0FXqETX3y9rH4UhKj62yfoIoLkF5SdnERkEvnuSwDlGSUFI/Qbr3E6RnQtFGiA3XT5Du/ISBVo3g&#10;ibZwfSIU21hCuH6CcP0EYYoWkijwk4RQXD+9oOnIuX565okMpIR6/iUoiLyflCOU8iUo2ounTAik&#10;MGG5I4KzjQIyjR6kGt1LwPcF3mJiJhlV9xMKD78cE/RHyWDxyQpbtP2uIjMf8bEQ/RO/g59o5BQl&#10;X4uyDNK3CBAeDdS/FD7fLWFnRLpdSmZUZkZWWkpmckJ6bHRiRHhMcFBYgF+Q930/T3cf1zvuoKqv&#10;nnz98GFnayuuMYyEkqwxLO0ETIzDCRGYs/l8fXxxKLoMoegaw0Coc6dPnDp29Ji5qanJIYttXziP&#10;P+wpPHxPfNhdfOie+AsP8YH74v0PxAc9RYddhEdv6p2z1L79ubr7e0O9Fgy+8g81k2uCw9aCA3dE&#10;+++K93uI93mI9rmL9rmKYG/vhyshLqJ9LqK9cOkksLg8/JyF2s29gx0+ff3Ov153/dfrdz57HQlF&#10;/OTG9RPpxUM/0VFQhFA4ilxSgmIIJVuCwnPx2FFQR9SiCaHYEpSShGKDxRS5H5lIHgpolYizFmCZ&#10;Cic14H34ID34SSlC0YNCX/wEYQnFsokNiycIz09SQilRgjp2R+R1bniiGWcUuTk9l1497ITmnWs6&#10;Fx0ElneF5vfEZh5ii3sYcw+MBRw93UVnXYS3bHQ9L2kFnta87KR37J4IR4734qduS1CsnCBM/UlC&#10;KC6eIFw50Sg5CorrJ/lePK6flC1BkXZLiicIadW4YfFE04OfeihB8QnF89OzjIJi/CRHqKfz0zOU&#10;oBT4qbsSFEQ5P8kT6un8hIRS2k/KE4oXKqqwnJHwZHzTcC+5xuF7Ch8D61AM4yfJJ4p+wOgHr59Q&#10;/VEYlJMVdtvtdRaZ3BdbBv9ecuKGqygFkCI9esEGFoEiswBdiwDByeAJ18PXOET+yy3qkFfk+fvh&#10;1+6H3PAMvHnX76rTg9O2nubX7+246Pn/sip9usicnI2NdbV11XR1FymhUhhC4VD0YLrG8H1Pz3u4&#10;ugtdY9haQqhL58+cO3XipOVRSwtT80OHr6057CE8DFryEDO5Jz50F/OFu/igh3j/ffG+B+J998Vf&#10;uAotbgsOOwv3PdAHOR24Kz7oJj7oIj54ByI64CITUBQEFIWQchYestG1vDT8vKX6rf1vO+540+Wz&#10;N9w+e+PuVggQ6k3WT56SUVDSE/Fk/MSMgsJR5OwoKEkJivpJ2ovXdz8pGRZVcRYa0mWG2fSpBAVh&#10;8QThjoLqE6FYP8kTisUTjWJCET/xCMXiiTm6uYmtb+rGWRAzSfYFnZ3c6/xwwJO5u9iMHBZxFRdO&#10;jkHoodNDfNRTBHK67Cg4f0eoHKGYEtRzJhTbHsj6qXdCSfzEIxQrJxpok54LoRg/yRDqafykFKH6&#10;VoJCQkn9JD8KikMorp/6VIJ6boSS9VMfCCXrp+4JxfdTnwjFVdGzJCx3RGguPh+fNNy38A7ahBvc&#10;InKCDxVs4GU/ofrTQ0jxydhBeOS+yDJY//jvVnlSlO4JJYWUZZDB0UB9sJR5gNA8QGARILIIMLAM&#10;GHnMf8yJgPHH/cdZ+o+y8Dc09xOb+OpcDHunoDq0q6OjsbG+trYaF9cjawzn5GaxawzHxMgQil1j&#10;GAhlZX0LCHXl2qWLl84RQh07etTM9PKfj7gbYgnKU4yRKOoQBCDlLglwyk38BZgJUIXbIvgR/cTJ&#10;AVcRE66i7oj2QZxFe++IjIFTzsID9gLT69rnTmhYHxjisuPNe5+/6bHtTQ9mIPlgHEhOR0GBn1hC&#10;ET+xhOKVoIBQkZRQ4CfJiXgQ8NMLIhQ3fELJ+wnC+qnnEhQZBaXIT4RQLJ4gXDxBXoCfRKycaHBF&#10;PHth2HE8uZGpyJljz13EcY0b1rogJzM4LN7FIyME5SQ5VjITkXMngiKWghyTxROE6ydIT35SSKiX&#10;xE8K8fQsfiKEkilBKe8nyNP5Sa4E1YOflC9ByRAqURGhkhT7iUcoLp569VMPJSgpoZ7aT4RQMnhS&#10;2ItH8PTi/ETDPiAdPhWcDXsD3iC0FH78AulHUR8u2Q8nflAlH91+Qv13ho4Z30F67qC9Px5icDKc&#10;D5o/JqyiJJDiWIqpRXEX1DsWaGgZaGQZaEhXJj4aQGN41N8QIHXER+dy+KLs8sDWpva6mmq6ukt+&#10;QW4Od43hmMiwCFzdxd/fx9ubTyh2gbwzp88cP37K7PqfDnvqH/ESHPHSP+IphnAVhZACRXHyhTsn&#10;ACkSEJViSBFL0VoUtRTGGbPHRbTrrngXfEGsdM+f0nDY/7bn1jcefP76fXo63u63ZE7E28cpQe1H&#10;P0GkfpIMJOeWoJ6uC+/p0guh6NeYEoplExsWTxBmFLmEUD34CcL1EwT99FSEoocqRYSS4gkCfjJ1&#10;E3ucH55IVrDBUeHmGmHHNe9c0T7jLDS7J8KjIcETz08QBYRiI+snCIsnCLcL76lLUFw5sWH9BOES&#10;isUTDZdQ6CcOobh+grB4gnRbf4L0Rij0k0JC8fwkOwSqF0LJ+gkJJfHTMxCqpy48HqGkfuIRSpGf&#10;IN0RisqJTQ+EkvdTD4Ti+olHKJ6fICyhZP3UO6HY+pMMoZ6hC0/JgKKwsy8XnxW8OtiTLjFGdhH4&#10;McNTQeETSz698oQCP13yg8C3Q3wB4iM+7yM+R+MtPustPgOXD8RnSE6Tbyv+/wPfYi/RCU/RcU/h&#10;cQ/h8XtCy3uioxBck0Bo4S4yv8vEzE1kCpEceSBwODoMAS3dER66IzjkLPjijuALJxJnwUFHzAEn&#10;zH5HEgfBPgdyzIQDqSR77ASQ3bYk5FDMOz5zwxyr2RBs8cL7lf/IUDztssVhT+Z+v+OYJyXTnaI4&#10;tSiZZYnJmsSyhMJYBBiQWpTgTPAM33SL/NLEioqy8tLywsICIFRaRnJSSnxcfEx0TERYOFndxd/7&#10;gbeXh6eb611npzv2dg7WVta3b964eeXy1XMXT524vNvMftkRjxFHvEToJyQUTY+K4hJKoigklDKK&#10;ooQi2ecs2uck2osrvGEO2AnNb+icO6NlZarmeuBtrz2DfXYN9ts92G/PYFqCQkIpmktTphePlKC4&#10;o6B41nlBUY5QCutPCgjF+EmGUHJdeDxCMX56ZkJx/cQlFODJ5C524cWS0fXgp0hL9XsXh1+y0zO7&#10;KzTl4EmeUFI/PRuh+H5SSCglS1Dyo6B6L0H1hVAcP8kQSt5PkvHjvRCqt1HkPELJ+AnC85PShOL5&#10;CcI9Ea8HQilfguLhCdLDXAYsniB96sLj+akHQnH9JE8o9JNiQsn4CaJ4ILkiQvHE83QhFBtBE0r6&#10;8sJyjUJJQnJHhMBljlEoBH80Cs4x8s809EoxcInTt40U3wgWXwkUXfIXXfCDiNmc92Vyzlt0VpIz&#10;kAeY00zENOSripDC3IfQL6n4rBd+Vc9iDOiX9Mx9A5pTXpiTHpgTJMfvGRy7Z2Dprn+UlKYsyCy+&#10;Zi5iUxcRBI9azsLDzsJDzsIvnIQHHYUHHDBw5IRjKRxdwUy7bAU7bfUgO6wx2630tt/W22qlt/W2&#10;3ucY3c9vMfnslu6nGD3MTV0mcA3Z+Owm3EcPAr+4DQKPYy3YYS3YKQ0p28ge+WlYe0F4N72coa/F&#10;2FFocl/0u44Z70ukhFKgKKYWJSVU94oy99eHmPoKTX1Fl0IX+yYfS84JyMlPz8spyMrITU1Ji4+P&#10;j46OlKwxTAjl4e7m5ubs7GJv52hlZXXt1rlzt40tHdabuI81uS84cl905L6YIZSSiuJCiluI6k5R&#10;sp16TJxF+50YRVFI7YEArRwEprd0z13QsrJQv3vwbd89gwP2vB1g/HbAXixBcecyCJMQCgeSkxIU&#10;dy4o8NMfSiiJn3ohVPd+khKKVqp5fpInlKTE/TR+IoTi+AkJxfUT/LN4xUYvDqck0Ig4pul5YfgV&#10;G4EF3O0eGfnUvZ9kCCXnJx6eINxePHpQVugnSHd+6pVQSo4ilyUU/kfO9ROfUBw/9Y1QCCZDbqwg&#10;oYbyJSgJoRg/KSaUEiWoZ/ET5NlLUFI/KRxFrpyfIMqWoCDd44nnJz6hZP3EEEq+F0+5UVAIppxR&#10;THJpGPRI9YMh1iHcoeIB/UDAPZCQHEMMuR5uxUfIHREumRABC075I6PyR0Xnj44uGBNTMCa2YGxc&#10;0fj4wnEJheMTCyckFE1MKp6YXDwxtWRSWsnk9JLJqUWTk/KnRGdNCUubGpI6LSx1WmTa9Kj0mTGZ&#10;M+MyZydkzU7Mnp2UPSc5e24KJ6k58zC589Jy30nLnQ9Jh+TNz8xbkJm3MLsAsgiSW7g4t2hxfjFJ&#10;yZLCkqVFkDKS0qWFJAUlS/OLl+YXLYHkFS3JLVqSXbg4u4Akf3EmJG9xet4iSGruotSchak5C5Kz&#10;SbIWJGUuSMxcEJ8xPzb9nejUeVEp8yJT5kYkzwlPnh2SOCs4YVZA3Ey/2Bk+cTMeRE/3jJzmHjHF&#10;LXzKndApTsGT7AInWfmNv+U34brP+Gve4648GHvRa8wFrzHnPEef9Rh56t7IE+4jLN2MzF2MTO4Y&#10;HnLSP+Ag3mcn3mMjhLCH+p026CoKNZAWAzW0F4UabqPAbiPmdpCQDanGyOOIdksC2xhbIVjwhQuM&#10;zPO00wobpi/cRUcD9E+Gv4x44oanKEl3Xk+QUliLsvA3MPPTP+wz3Az+VQiaaxv5f15xx4IT7MLj&#10;PSJjAyOiQkLDAsnqLg+8vO+5e9xxunvLxuXUNef9Z13+euzuIlPPsSYPBEce6Jnc16c5AmEVhZCS&#10;9OhxIMUMjZJXlARSvdai+IoiwXIUDRGVsZNot7NoJ/xoLzC7pXP+4nDrYxruh4f5HRgSsndIyP4h&#10;waQjjzMd+TDwk8ISVLycdV5QZAjF81MPhOpTCYpPKI6flCcU4yd5QknlxIT1E+SIm/iCnV7ocY3g&#10;k1q2N3TOOArNsQKPwxdo553yJSiun+QJRXsBZAnV5xJU74SS+KlnQnH8hITilaB4hOL6iUcoqZ8I&#10;oW4GG1I83QjWvxYiuhYivBoiuBKidzlEDy6vQkIF10IFN0KFt0LFt0P1mZOqlBlIrtBPkO4JJfUT&#10;IRTXTwoJxS1BSf0kRyhlS1ByhEI/PQuhuilBcf3UM6GU9xMlVDBN9ihICBPiJ0Ko4JyRQTkjgnKM&#10;grKNArMNArIN/DP1IX6Z+r6ZYoh/tn5Atn5gDsQgKMcgONcwWFIuCs8dEZUPABoXXzwhuXhSWumU&#10;9NKpWaXTcsum55fPLK6cU1o1r7Jqfm3twoa6xc11y1rrV3Q0rHjY9O6XzaseNa1+DGlZ+6RlHeSr&#10;1g1fM9n4Tdumb9sh733Xvum79ve+b9/8Q8d7P7a/92MnbGz+oXMzbPzYsfmnzi0/d27+pXPzr52b&#10;f8Ns+bds/r8uyPskW/4NYa7fjOnY/Jsk8OvygUem4Vy5RRLulTIhT0MmzJ+DdEGkT4k+md+6tsB9&#10;fu3a8gu+li3win7s3AKv8fvOLd91bv62Y/PXHZu/6njvScfmxySP2jd/2f4epKt9U2frxo6WDW3N&#10;61ub1jXVr2usXVNfs6a2clV1xbuVZSsrSleUFi0tLFySm78wI2dBYsb86JS5oQlz/GJmeEVMvxs2&#10;1SloskPARPDZNe+x571GnXA3NL1jsM9evMNa7zMseulAPr6h/dF17Y+uDf/H1eF/vzL8b1fw8sOr&#10;w/9xDa//+IbOpzd1AGG0AIbjk4A7pHExthXR7CHB5obT+vQpgKcdt4XQ9Jr7gZxedjwxYQklURSn&#10;FiVRFJdQihRFCUVj7qdv5icy9RWY+AjMfMXH/Maf8Z97zn/xBb+Vl/w2nPddc8Z76ckH8yy9p5o9&#10;GGniLTriLTDBiEwfiE0eMH6SQkpGUQpqUQipHhXFQEpGUfxylOJOPS6kHBFSxo6iPU6Y3QAGO8Hx&#10;azq3T2rePzIsYv+QqL1DIg4MBUKFHhoWRkpQDKEko8iVnwvquURKKPqBfu5+ksHT0/pJSig5P/VQ&#10;gsK4AqEEl2wEKKe7YggdAYp5hhLU85qO/ClLUD76F9kQRV3i5DIQShqDKzQspPwNrrIBP8nmOoSM&#10;LIEAm64H6RNL6V8LFl8NEl4JhgiuB4tvh4ywDx7jHDzePXSyV+gMn9A53qFz7ofO9AibdjdsinPo&#10;ONvQEYCnm6Gi62GCG2HCW2FikBNjKWBTmDS2NARSOAs5NxFkLk1J0E8cRbF4UqYE1a2fnuN05EmK&#10;/EQIRdnEpgc/yRBKyS48QihgE4GUkV+6kX+GUUDGiICMkRRP5EecgQnijzGE+GUY+GfgBm5nGvnh&#10;pWFAFmgJGDQyFKtNo8Nzx0TmjonJH5tYODG1eEoGGmhmfvns4sq55VXvVNcurK9d0ly/tLVheXvj&#10;yodNqx41r37SvPbrlrXftKz7pnX9t60bvmvf+H37ph/a30PioHLeBwoQ4mz5uQOUw+ADlPNbB83m&#10;X7vJL5j3FKedF3pnBeE95ssW3rPFFyLNez8rTMd7P9G0Y+BHGvpbCDjyyBK3EZ9JdjvF2Q+dW77v&#10;wnzbteWbh+9/1bXlq84tTzree9S+6cvWTV0tGzsaN7TVrW2tWdtavaa+8t3qsuUlxUuz8xanZC2I&#10;TpkXnDDbJ2aGZ9R0t7ApjiGTrAImXPEee9pj1FFXoyNOBl84ig/Yi6DJ2GmD1axPb+p+ckv3k5tg&#10;LD3S26i7lRS6tmME260FO62wk5E2RugkLGvBhmAXt/+RZI+DwOS+GMzBZ8pLH6miuocUT1HSfj25&#10;chQTsJSv2MxXREQlBFTRmBBdmfoIzXxwcixTb31pgFBsuocUrxbVk6IkkHqachRXURRSkj6+vWAp&#10;R4TUbgfhflvB8es6VqeH3zdTC/9iWNTBYZGH1KIODwNCgZ8ooX5nP0G6JVR3foJw/dQ3Qsn6CfJ0&#10;hGL8pIBQ/LmggFDmcD3xkxk5d6YnQnH81DOh5P2Eo1BJTjIhlpL3EyeMn2QJJd2mJw2RnKUbvvrn&#10;/DDnObWoC36Yi+SS2fbXvxjA5FKAAZNAzGXZXAkyuCqba5BgzNUgMJPoSpAICGUdPPJOyCTf4LmR&#10;ocuTw9Znh/25NOzD6vBP6sI/awj/vDF8W3P4jubw7U3h2xrDtzaEb60N/7Qi/J9FYX/NCtsSH74q&#10;KGy+Z9h0p7CxoKjbYeLb4WKrcAPpQng0kRhbSeg1dpxrIHZRhvY0khVqWUJx/fSC5tKUIZScnyDd&#10;+YlHKN4oKB6hpH4ihJL1kxHEGy5TDb1TcZvEEOKdbugjiS8hVGDGiMBM0kOXNRIwFJU7NjZvfFz+&#10;hISCiUmFk1MKJ6cXT8sunZlXNruoYm5J5TvlVQuqqhfV1S5uojWhxneBRI+b135FPIQYQg9tAg99&#10;Dx5q3/wjNNhMaw2N/RZo70mtRbGEONzhbtMfMdw7dxe53+Xkv4NQfQz+Vk+PL3lM6jBJNktC31kG&#10;YURgjL1+IUW4Hzs2f9+x+duO977p2PxV+3tP2t973LbpUevGL1s2Pmza0NmwvqNubVvt2pbqVbWV&#10;K8tKlucVLE3NXhST9k54yrygpDk+cTPvRU5zCpls5T/hus+4y/fHXPAcdfreSEtXI1Nng4OO+vvt&#10;xfvssF4FTdIOK8E2K6ZLcStgy1Zvn6sArGAZom8ZanAsRP8YXIYaHIfIeeVlDJdQz6gollCoKIy5&#10;n4EZjS+gCmPqIwY8mfnoY7iEIoqSQqpbRSnq1OMqigspbi2qO0UpHBqlSFEsoSDGEAe01C4HkbG9&#10;8LC13qlrOrfPad07rhFkphZpohZHQ7vw/hBC8fzUZ0JJ/CQllJyf5AmFfpIQiucnSHd+4hGK4ydF&#10;hCJ9dhRP8n7qgVB8P92TBLYJm457io55CC09hHB5zFN4zEtAc9wLtjGwceK+6MR94QnYoLq6Lz71&#10;QB9ymsabxAcvz5CAnJgNYJMvBtkEGxI/AZ6Inwwu+JCQXjym/uTD5IqvNFcxBhg/zDVfiD6bG376&#10;N+BSklt++jf9xDd9hJBbviK7gFEeQdPDQ5bnhP6pPuyzh+F7H4Xvfxx+8Mvw/V3hezsjjCEdEXvk&#10;Q28i9z8A938Yvg+AVRL2t/iw1d5hs5zCRlsHi62DRTYh+rahBrahkkIUpyJFl3CBsN15dpFGdlFG&#10;9hgglIEDKIpC6lkIJeunngkl9VMfCcXiiYZHKO4oqAcpRmzwpjScuftBqiGJ0YM0QwgQCoJOSh8B&#10;CcwYGZo1JjJ3fEzuhIT8SckFU9KLpuWVzi6ufKeyamFt7ZKm2mVtDSsfNq3+qgXLQj+2bYR2kXRU&#10;QYv4PuTXzg+k6YIft/zaQQNtp4yHSNPLIQsrGNrWdh/OPXmhj8m/f39eUNgdjlGKZYp+vX2zTBmM&#10;VL+wAEbC/sq/GXVtxg8V5Mv3f330wa9P/kTywa+P4Mf3f3v4Pnakdm35uX3Tty3rOxvWNFStKitb&#10;kVu4ND13UULW/IjUub6xM1xCp1ijtMZe8hp9xmPEucARFyJHnI0wOoUcATzpg6WO0oQaAKrgksYy&#10;jKEV3A2wwqfMH5juCNWdoriE4ihKphBFFAWEYuLLhMETGzlCyStKZmgU6dGT79TjEUqxojiEenZF&#10;7XUglgJIOQh3Owh3OAm3O4JGBMeu61if0/I+ph5prkaWtcW1hHnKeaFRTCjGT0oQSrGfFBGqh148&#10;rpwgXDzRcP0kJVSvvXjkpBiKJ3lC4SxQklhC5KpQR+/hpOSQo55iS0+8tPAUmXnqmXnoWnjoAqEu&#10;eo28cX+CnfcUV5/Z9/0WBvotC/JfEeS/kiYgYBlceddvjqPPdCvvSde9Rl+9q3/ZVe+Ks84Vp+HX&#10;HbVvOelZOQtsnAS2Dnr2drqOtrpONrp3rHRdrHTcrHTu3ta5e0vH/abOvZvaHje0vSDXte9f035w&#10;Tdv7mrbvFW3fy5DhfpeGB1zUggSdZxJ6luQMJkxRwrk5rRVBEn5KI+zE0PATw6LPC1Ksp+R7rKkO&#10;+Wdb2K4vI/Z9GbG/K2Iv2Kg9YndbxC4arpl44d6NvSc8zsOIfXBTVciHufdWJtweF3FBJ+S0Wtg5&#10;jfALWqEXh2MukVzGhFyBaAdf1Q66ph10AxN4SycAclvH31rH30YX4uEpsI8hhIpSxk9IKKmfFM6l&#10;ySEU1088QvHwBGH9JEMouRKUZ7IhxCPZ8F6ioXsSXBrcS4Lo30sx9Egx9Eo2BDz5pY0MzBgdnDU2&#10;LGtcZPb4uLzJKYXTMopm5JbOLiidW1oxv7J6UX3dsqb6Fa0N73Y2rn7UvO6b1g0/tG36ueM9QM+/&#10;0UZbfgUboYfe/7WDqIgT4idpu/gzZhO0YRjYwDDVCPY+/elPXwPYop+in4Fcbe/9DJ9PmSDFmDvj&#10;cDH64dz8S9eWXx6+/8sjSR5uYZkFt37ftvFxy/qOprUN9WuqalaWVi3LK1+SWrwwLn9eZO6ckOyZ&#10;vunT7qVMdkgYfzt2zPWY0ZejRp6LMDoZZgi6sggWmweLzYJEpkFiU9jAa1BdtILF4gbuDGF/fLHp&#10;DlLBDKEwrKIkluIpSh5SUkUxkCLlqB4gRSzVSy0KLfVch0ZxFSULKZ6i+JBiOIX2MLYnliLZayuw&#10;vKl78+Jwj1Na4ZaoqGQz9SQz6TTiPPc8xyChei5B8QilYCCUEoTqYTmXngnF1J/kCaXAT7LTabqK&#10;zV3w1GILV3KCMZETXJrdFZu6i03viU09xCYe+kc89A976Jt4ik05oSu6HPUQH3MXnborOusmOues&#10;d85O67K9jpXbaLcHs8J8V2UE/k95yEcNYduaw3a0hu/qCN/9MNy4K0Kazgjj9vDdrRE7W8J2NoVt&#10;rw3+uNL3f0s9Nhc4r8i8MT35rEHsUY1o08FRR96MNR1K3mZNXLkPp13ghSxv3GMS5K5ROhqJphpx&#10;hwcnmAzLPD+m3PHdRp8P20N20OfPkghCt58i9NfZB+kMN+4MM24L2lZ3788F1+ckWwyPPfRWvKma&#10;kq8UgpPLm+J6z9HHNe676jmQxf8poXh+gnBLUFw/KSaUfAlKfhSULKE8EkFLIzyTR7CEQhglGtxN&#10;0HdLELsmiF3iRRDYvpuofy/ZwCPJ0C9tVHDGuMicSXG5U1ILp+eWzimpXFBVtbi+Zmlz7Yq2hnc7&#10;Gtd0tax71LrhSeuGb9uw7+zHdmyTJN1k2N6QesAWDDZXTEWH24CRO0jKCf0ln/68lGE/lrQqxla2&#10;2Mjcs32LxPfMcDrmvwKSnzvf+6H9va/bNn3ZsqGjZUNL87rGhjU1te+WVS0vLF+SVbIgoWBucNYM&#10;r9Spd5Im2saPvRY96kw46gpoZRokOhIoPERyOEhkFiwGch0L0Wc7B0+GG2GeO7B6UpQEUrKEkipK&#10;AikkVG+KQkjJEkq+HMUoigMpWUIpUJQMoZRVlKQWJYEUvxYlpyiGULKKMnbAOegx9sI99sJddsKd&#10;EHuBsa3A9LbexSva7me0oo9qpJqqkQVIXqCiVHr2ExdPiv30VKOglPSTDKGIogBPqChXDFOLYjgl&#10;xriJj9zFSxN6CQEtETZZuIosXUXHXUQnXISnnYXnHQWX7AVXbQW3rHRtbus63NC5c03b7bK2+yVt&#10;z4vaD84P9zs7POAMroUXdFIj5IRG9DlRutXM4nub6oL+1Ry6HWzUFbEX0okBbYAVwAcyzmgnl3AT&#10;uQPemcS4I2x3e+j2Zv+P67z+Uu60KvfajLRTBvBOxJsOjTNVSzCHqKOl2Mi9ZwrDclvpqMeZq8WZ&#10;DYs/qpl1ZVKF28bmoE/xmUfu7UA8SdHzfEMelvkrbWE7ar3+kndjZuIxHXwmFn0pwCI31WOOadx3&#10;03OMMqDdeT34qfcSlLyfcNsQwlqKxBATb+AWb3A3Xv9ugoEbiXuioVfyiAfJI31SRvmnjg7JHB+d&#10;Mzkxf2pawYyckjkl5Quqq5Y01S1vrVvZ0bD6YfPax60bvm7bCEL6oX3TT6QxYHvNZNoVTp8X25zg&#10;fVgecYTEvUN/+vOfFObrwP3Y84BFQoDFhI7Sw7IrKXFRYD1q29jVsqGtaV1z/Zra2nerqleUEGDF&#10;580LyZ7lg3WsSY6J42/Gjrl8r6NJAADUnklEQVQUMfJ8xIjT4UbHQg0sQvSPBmOPoWWwGC7pACwW&#10;WMfDyLbkx74lVAGkeurUk0CKsVQ3tSiZTj2ElJyiCKSkipJAirEUqyg+pP6woVEKy1FcSGFRyh4U&#10;RWIn3GcjOHZTx/rC8IATmnEWWIyAhjUeImkB+Q3K06YbQilZf1LOT30jlERRhziQYkLm/z0El26i&#10;w67CI65C8JOZi8jCWXjcSXjSSXjaQXjOXnDJRu+ald7tW7o2N3Qdr+vcuaJz95K21/nh3meH+5/W&#10;Cj6pFXpCM/yYRuQxjWhLjdijZIfSnUsrHAQuieZqYJpEC62s82NL7ZY3eP+tPWR7RzjrAFYDMqG3&#10;svfh3Sr5Lbg0bgemRO6F7dbQHQ1+/6xw25R/e27a2ZGACXgacWZq4Bt4Srx363kFHj/ebFjycZ2c&#10;a1Oq3Le0BH+GzwfLZns6wncz4byW5x98fPonjNtCd8BzyLw4HhSFT0z5Vw3vlKl6zHENLzeBU6SB&#10;o6yfeiKUrJ9o3OIMXSVxizNwhcQbusQBlQBMGPcEQ88kENJo//SxQWnjwjImxORMSSmYkVk0O7dk&#10;LiCppnppc92KzoZVjxrXPG5e/xU5Dx9Pv8dz7/GYjv8uk2FG9OCOoa0C2ea0B0RFtJ1gCIX3Ye/Q&#10;n/70hxvm2wSR6IqE+VqxN2Fli6MruAm+krAB/8N83/7eN+3vPcFB8RseNq9rb1zbUre6rmZFcfnS&#10;tOIF0XlzQ7Jm3k+b6pw00Spu7I2YMZejRp4hvYQgJ+AUHY9lGYq6Ysa5U1SR8NnEC1dR3FpUd4p6&#10;yqFRvSmqr0OjJIriEwqiUFEKCdW9omQIpbSi9tCiFHAK61I4y/8hK8HFKzrup7Qijkrb9+dYlyKE&#10;4vmpuxIUx0+EUGRdp94IhV143RHKCc1EIYW5g0FIkY2D5PILFyHNoTtCU2ehhaPghKPgrL3eVWtd&#10;6xs6TleG37sw3OeMZvAJjUhLnJA00Qw7QVNM1VNN1dNM1NOPqEFSTdRSTNWSTens5MAj6esHn8Yd&#10;JaHbEHP1WDO1WLOhicd1ShxXtofvehjzRTtwB3vrehoD1OcAI8J2tYXhY3bFfPEw5hAIpsbrf/Jv&#10;zU0+IQBPYAff84YUvDoilWFAllqPP3dG7uuKOQhPoP1Fm6m7INd2dUYfaAn6NPf6NHjJsabDEvpU&#10;jsI6rZqXu8Ax1gDHQnFqUayfqJwIpPAalxiSOEMX3Da4EwvRJ5cGd2IMKJu8QEvJYwJTx0VlTUkr&#10;nJVfNr+sclFD7fKHTau/bd3wczsefP/d9f5vXR/89vDPv33559+6/vQb/Nj5PkUSBA/WcMimgz/Y&#10;U5z605/+vDTBLyn5nv7UtomG7T3Ef3gg+AX/02+P4DsOGx/gqKyOzd+0rG+pe7ekYllG8cKovDk+&#10;GdMckybeih1zNWrUuQisWuHY9mAxXpINLFxxRKXYVd1BCgnFKEp+aBSvFiUPKamilIQUsRRPUQgp&#10;VlGMpfi1KHlLMYriWOoFDY0ydpQoikCKKgpD3AKW+txeuM1OaHZT1+nc8IijOFomSVIuefaKlCJC&#10;KSpBQWT91E0JqjtCcSB1gAQrdWQfHXAWHQQ/OQmPOArMHIWW9oKTtnrnrPQu39S9eUPH7oq268Xh&#10;nueG+50GJ2lGHEPuUCclm6qnmCCPkrG/E7s8yXga5oXBfmFIJCsk9pUrDDTGcaZDQDAF1vOb/D/u&#10;jNrXCXgK2/WChbEbfEb+hHFX9P6uyP3NgZ9Wuq7PujI58bhenOmwOLQU/6n2NUAxfBwztbQzRuV3&#10;1raF7uiKOoB//fm68KkCrx33c/iuYtsliZbD48yG9klRiaZqMSc0HrgLHOIkg8qjDUj0HfH0PZIo&#10;3HaMAWYBkozuxY/wTBzpnTwmKG0CICkuZ1pq/qy80vnllUtqala01K961Lzuh7ZNgJ7f4KD58P1f&#10;uz6AkLPYmLEX9DgLkYyQxYMvHI7Z6/vTn/68umF0xdKKHA3geubrD+l6/9eHeB4r/u/UgeO0vm5Z&#10;39awtqrm3YLKpWklCyJz5/ilT/dIneKQMP56zJiLkSPOhhsBnsBVFmQMFsQiBKXFMZZEURJIccpR&#10;PQ6N4hKqO0WRc/QUKKqHoVHdKYodGtWDoriE4iqqu4qUwh49JRXFEkpOUTS77ITbCKS+uK135ZKO&#10;1ymt6KPqAKkk7OB7JkWpcP3EJRTfT33pxUNCOZDQH51w+RuIMdkFgCcTB6GlnfCstd7Vm7o2V3Tu&#10;XNTxOKfte3p40Emt8OOakZaa0ZaasfD8sENNIwlrS8jGJHNcHhhrSORls+U4DNnmvba+hpZncq5N&#10;q3vwv1hzwvE6/Mb+RYdaDTwBf70tbEe99/+BKpJPigF2z1KOgt8FHSaf1i+2Xwo07Iiko8X/oMpT&#10;N8FXHbar0m1Dyin9OJMhvJfQS8zUUVFuug4xBrbR+vaR+mAm11hDr8TR/qnjQ9ImRGdPSyuYnVsy&#10;v6RsYXXVsvrala2Nqzub1j1pwRmPfiL/esIhEkJGqm75hYzalg5OIr0A2DtA+tTowbQ//enPf3x4&#10;33f6I/6/RMO5Fa8nB5Cf8BK2t8AR4/v2TY9b1rc0rqutX1VWvSK3bElq4YKY/Nn+GdPckifZxI29&#10;Gj3yVLgRRZVpoOhwgNAkkA5p1wc8gaJOUEt1rygFtSgOoZRSlA+HUEorSp5QkG4V1Q2helcUl1CE&#10;EPKKMlZCUbsBUrbCHbbCnbaCvdYCyxu6Nue1A4/h6XuppP5CLcFvWXqLDKGe2k/SS0ecoB0Crwp+&#10;/MJBeNheaGErPG2ld/mGrtUVbecL2vfOaXmf0gg8rh5+VC3KgoxoNh2WCDEhlyQJEDKqmvBIZhTY&#10;U7zIXoOPb6aWYKlVZLOoOfDTPwRPMsHuLSxKdUbuaw/bXXv/Lxnnx8SZD8MBUn3q5JIEXmDKKXGF&#10;y7q20B2d0Qc6IuGvwOOzkf3rf1zokKwajz9lXBhDam9K92MirNVjjqmH3zfMLJhTXL6wonxRLQ5O&#10;WtXRtLared1XrRu/J8c7HLVN/on8hUQyB5LkICgdSNE//Kg/r1ho6y4J5b58pPfh/frvE84T4D0x&#10;hWHuzHuQly3M82RdJXv0oIcaGnr8+bHjva9aN3U2r2/G0wZXllQuyy1dlFIwLzxnllfaVOfECVax&#10;Yy9GjjwTbgR+Ohqsbx6EsQgysAjUPxqEIX7ShzBVKDbcchQXUqyiGEgRRcmVo3iKkoeU/NAoBlIc&#10;S8koSjlI8RSFkOIqSrmhUTKKclCgKAilDkBqG2xYCU1v6F65pONxUgs7+CywQMP1hrR96T5SQvU0&#10;CqpHQu11gKeOM4fucRIfcBCZ2ApO3Na7fF3H5pLO3XPDfU9phR7XjEYqDY0zGRpvMhTnbDg6POW4&#10;XvqZEZkXx2ZdnpB9ZUrOtWlwmXV5YsbFsalnjJKO62KHDnarDYVfBN8AHV4EnmhwbPUJQbnLWiw+&#10;YSsOzflLAAsGUhDjRr9/ZuGA66ccGgW/lXhUM/WMYd7N2ZVum1qCt3ZGsi/zZSJU+G4c0o6v9x/Z&#10;VyaTYe9qvNfSbeDTb6aecnp4S/w78F8g1tvJcY09qOE/iNxDHodK3ONdf/rzioZ+kiVhFcKL9D68&#10;X/99wnkCvCemMNL78x7nlQjz5GUPNfRAJDku4TXktEG8Ev7N+7r9PZyXAc8ZXF1VtTy7ZGFk7mzf&#10;9OkuiROuR485GzriZLChRaDYNEAEMYMEis0ZSBlaBjIdeQoVJSUUoyiElLKK4tai+OUoPqEUQEpW&#10;UT0RSqIoZXr0elEUSyiOonZLFAXZSbLDRrDHSmB5Tdf+/PAQSzJMiDSyT08onp8gLJ7gOYGf9tqj&#10;mXY7CHc6inY6iuEaU2vBxeu6jhe1/U5qxVpopJqqZ5ioZR5RSz0yJOHw4Ngjb8eZqyedFGddn1bi&#10;vKrm/l8aAz/uCN/TFX2wK+bQw1jMl3GHH8bBxmG4sjPqQGf47ib/jytdN+bdmJVyWpxgrh5zZHAs&#10;6cx6OkN0F3g0eNik43rVHh/AE2DPuXvZ0hm1vz1sV87VqXEmT9+jByKJOfxW9BdvpJwSl7usAy/C&#10;riZkeckCcIza2xm9P//WXBwKZjaM90K6C3zoY44MizUf1hQ399eH78Mx61e5ZS7605/fP0xTipHB&#10;Ae9uEKZ9xfQy2Sm2uxgsbNDF7yQhs6qSiVV/6fzgl64P8LIDAj8y+RlDZlfC0F4nyXJ70jDDgH5q&#10;e48JdnkrDNy0mQk5wU0uWyDMH5L8XXwm8Nxkg4MOpTPmk/MzSJgF/sjksRDeroA9KbvHuMGb5He1&#10;7HvBDf+ev0/weUpGtbNPGF/1ww/+/fh//v34z/9+9MG/u97/oW1Da92q/NLFsblzHqROuR0z5nQI&#10;yEn/C1/hQR/hYR/hEV+Rqb/YIkAfCGUZYHg0QN/CX9/cHy7lIMUoikBKVlEvfGgUqUUpU46Sh5RM&#10;v97TDo3iQgrxYyPcZiP8BG6yFly5rBN0TDMJJ+eEf8tlesB4zQ0NQ6juSlB7ySVoiQaezX5bgYmN&#10;4NRNvWtXdBwvDPc6rRV0XCOKWIQMWsK5ALALxkIj+aQo6/LEYtvF1ffeb/T9R2vINmgaOyNxgDYZ&#10;iEOrIDS0FsIth+A5/8xp/yFbG/0+rHBZn3tjRsopA3pO2dP1Z8kF/DQ05aSoyn3LS4snSWDnGDcH&#10;flpo9Q7sauVVIR/8ddNh8eYa6edGlNgvbwr4GBSF45CYohfv7/6BMW4L3VHm9C58kOAJKz/APM5E&#10;LfWMTlP0XDhe49zH/YrqzwsOaY+5rTLTBNJIR9Sxk1kw26RbB8N4CD6rSBlcm3nT9zht2Mav2zZ+&#10;1br+Sev6Ry3rHjWv/bJ5zcOW1V3Nqzqa3oW0Na5obVzR3LC8sX5Zff3S2rrF1bWLqmoXVtQsKKuZ&#10;X1I9r6hqbmHV3HxI5Zy8ylmQ3ApMNqR8Zlb5zMzymRll00mmpZdNS8VMTYGUToEkl0xJKoZMpkkp&#10;kUlyj2HvlgopnZJWOjUdUjYN/lZm2bSssmnZZdNzyiEz8spnQgoqZhVWzCqqnF1YNae4am5p9dyy&#10;6rkV1e9U1syvrllQV7eooW5xU/3SlvplrfXL23Bxa1zMsbPp3YfNqx82r3nUvOZxy9onreu+whnX&#10;NnzTthF24A9tG+niM/CmMPuZOAzCduWTbGZC3hf6frGRvKe8yNzneYV+Njg/Sirokgka4GmDPn8k&#10;60N/1/EefEK+al7fUr+qpHJ5RvHC6Ny5PmnTXRMn2cSMvRQ28nSw0bEAAzM/sYmvCGh12Fd8xFds&#10;6is289MHQllIltVjOvW4iiKQekpFcQjVq6LkCdW7opwVjI7i16LkFCWFVDeKosu0bCcxthKcuKrj&#10;eHZ44DGNOAscco4jpciwIl5bA+ETiusn+Bt0oipjO4GJteD0Dd2bl7Tdzgz3P6EZxZ4WZ4YNW6I5&#10;jsWOMR0SazY0+aQw9/qM8jtr673/1ha6vTPSuDNqPwGTMbTQpKdGvqmmfpK5krkn8yOOCmoL21Xv&#10;8/dCm4XUEM88flw93mxY0nHdavCTjOdezpD9E46qKHZYloCnrT2LoiC0kxRP0CtzXtMS9DnsYeJI&#10;mXfhjw32NkYaA3BTzxjEmr4N7zvvhSgMMaJa0jHN+ohZP7Zt6ldUf55LaPNGoqAF5dwKYcbYERiR&#10;mYeIir5r3/gNTjq//suWdQ9b1nY1r25verelaSUYqKF+aV390uq6xRW1i0prFhRVvZNfOTe3ck5W&#10;xeyMipnpFTPSyqenlk1PKZuWXDY1qXRKQunkuNLJsSWTYkhiiydFYyZGF0/AFEHGw0ZUESaSyfjI&#10;4vFRRfzgPTHjIFFF4yLJpfQOhZBxChPJZKxMCiBjOBkNiSAJ5yZ/dFjeKIUJzRsZljcyNG8EJh8y&#10;Mix/ZDhN3sgIzKio/FHR+WNiIAVj4wrHQxIKxycVTUwunphaPCm9ZFJmyZSc0mn5ZTOKKmaXVswp&#10;r5xbVTW/BihWCxRb0ly/vBUQ1rCyq2kV8AvsBU6Ft+b7tg0/tm+C95dKi7yJGPQuVu+It8hbzH3r&#10;IeRKtrfuuRlL+piEUEwYVEn+BJVf1/s/d22BwDbYsbNpbU3tqqLKZWmF8yOyZvumTnOOm3g1fPS5&#10;kBGW/vpHfMSHvEVfYMSHfQBV2J3Hh5QStahnmnize0VJCdW9omQIBWEVxYWUrKJ4hOIrikyQCYra&#10;SRS1DTasBUdu6F69qO15UjPKQiMZz2kj7QsJ29wgobglKPq4u8hDH7ARHL+pex3YdFbLDx7FEhsn&#10;yiZcZwObYdJcmeOMiEnHdLIuji+xX153/39xzHLUPgilCQ4wesbyhoRT8Jjt4XvKnVYnnxBiKeXp&#10;a1Hop4SjWqVOq4gb4Hm+RHToKZG4bkyZ06qkY3rEkU+9BzDwxsWavA37Ievq5Cr3zfDGwePz/+If&#10;GfKmR+yp9/6/zEvj8cOm3NAo+GDEmaglWmrWh8/6qbVfUf1RNkwrhcGGkL1eWrcgJCLdLmQ4C/Zw&#10;bfqhbeO3YKOWdV+2rO1oWt3a9G5z48r6+mU19Usq6xaV1i4ornmnsHpeXtW8nMrZmZWz0ypmpZXP&#10;TC2fDh5KLJuaUDolvgxJFFM6JQYuiYqARDEERnAZU4JXApho4qicSifF0pSApSbHMcFbeZH84kRM&#10;cXeZQBPDSxHNePlw7SVNIS9jaaIUZExUgYJw7cWGIiwifxT4CSBFMiKMMAsvczEhTIxCcg0xORCj&#10;0FyZhOUaReSOIAIbFZM/Oq5gbELh2OSi8anFE9OLJ2UVT0Z4lU8vKp9VWjmnompedTWqq7FuaWvD&#10;ivbGd4Fcj5rXfNWy9rvW9T+2bsR+N9qPSforceUZxBZ8VGTWG6CRBZb0o/WMwc8qiyr2zGL6WcWZ&#10;6rb81rn5h7ZND5vX1devKa9akVOyKCF3XlDGjDtxE29Fjj0fDKgyAEId8RYdfiCCSxOMmELK1FvM&#10;UxQDqe5qUVxIcWpRPEtJFUUgxSiqO0gpPTRKWUVxIKWwFkWzg0Bqm7Vw3y3B6Ss6Tme0gi01oQ3C&#10;OQEIfmhbIyUUPNY2O+FW+Et2whM3cWhV4HHNOPwFDDk/Tp3+GlUYJM50aPQXrycdHV5gNb/e52/t&#10;ETi7D6k2YfsnW0Z6HoFHw8fEXqequ5sBbdj8y7adSgZ2BDz/gtvzumIOdZA1dF+twB6odn8/+YQg&#10;tq8n/ysKoQlOPZV9bVpT4Cdd0S/LfFGS7MYpHkK2592cDe+48uU3nG7+qEZN4PSfyT9q3ONOf/pD&#10;R8mwoVdCs0eG3bzPhHT6QEMIjSUg6RERUgvwqGFZRd2SkpqFBdXvZFXOzqiclVYxM7lsRmLZtDjM&#10;VEzptPiyKfHlwCMI/IiJZzItoRTlRBOPhMLQX6TbeGW3QW/J5BUllCJF8SpYMslnM4oGUaUgIzFM&#10;yQpDvRWWiwmXhP5IArQyDM1hYxCcYxCUbRAMge1sfUhIjn5ojj7cLTJ3RHTeyLj80Qn5Y5MLJ2QQ&#10;dRVWzCyvnFtTs6CxdklHw4pHTWu+bV0PpsGRW/hB+hPm4Z//3fU//+6CbbjmA1Lo4nwUpUt9P5Ou&#10;iP6lA9jpNcysdRi8z29dW37q3PJN55ZHbZs6mtbWVa/MKV4QlDbdOXb8hWCjww+E+zz1dt3T3X1P&#10;94CXAFwFkDLz1jf3MZApR3WnKO4M5t0QSqYWRRQlX45SZuJNpcZFdT/xplRRXEhxFLXLWrjTWriD&#10;ZKuVYO9N3UsXh/uc0Ewyw4m7oYmJo4TaZSfcTh7C8oau43ntoGPYpiYRbZE6k1zLRPrRoNFNOSEq&#10;sl3U5P9POrbp+Zup2+yGv1jj+efU0087YRKKUC35pKjMeVVryPbOiL34zH+nJ/98AoqCPYCKMh0C&#10;0uW/wL4HwBFrMhTPTHRe0x62E2T5e72bSsa4LWRHqcPyhKNaZCyXUi85zhTP5awNmPYT/F8Ih5j+&#10;WtR/epgmRBJ6DZdK9Mrf8JMA/6nDjziLz4+4ljMOP/q6ZV1X8+rWppV19YCkxUXVC3Kr52VUzk6t&#10;mJlSMTOxYnpCOSa+fBqmbHp8GWxMhW1yPVxOSyyfDkliNuASgzeVyWeqfABbJDwzyac7Qj2LoiB9&#10;UxSEr6iXh1B8RbEZoTjoKiMIERWNIf6YM4LEkMQAgAUBUWGIroKy9QOzxUFZosBsiDgkWwz3jMgx&#10;isobGZs/OrlwXEbJ5NzSacXlMyuq5tXVLmyuW9LZsPIJrnOwDj5y32Mn7+Yf4XPY+f4vHe9LylcM&#10;sH5hh0NJRsfTzznexClrsVcqE/xqcEXViT2A33du+brjvcctGzrqV5dVLInPneudPNUmcsyZQCML&#10;X/1D94UHPAUH7wsP3Rcdvi8yuS8GRR15ID4CG91Dqq9DoxhIcWpRxFJy5ageIEUsxStHGdNIFEXT&#10;czmK7dejkKLZDpCCjdt6J67q3DmtFYnDpNRV9toIzG/qXruk7XUKrkJbkDoVGYgOfoKWldMgETzh&#10;UPGM82NKHJY3+HyI53NFkrIT8dPvRii8DN9Te/8v6edHk/4spU99ZwMv0Ewt4ahm1sXxVXffawvZ&#10;/sdPB9XHwN7GHq6L4/CdUv7k/+6CXEYcJxzVzrk6tdbrf8j8oi9Pvx6+6W1hOytcN6SeEuObrtxL&#10;xnFRx7VqAqZ+37gBmsx+Rf2HhaWSbHAoEg3c+lP7ez+0bcKxt20bnrSsf9S8ppMpJi2vql9aWreo&#10;sGZBbs28zOo5aZWzUypmJYOWymckSINsQhJVUB4xodcTOZFbFUdCKAWK4vsJIiHUVDkz8fJ0hCKK&#10;4rOJmxdFKOUVxSGUnKKkhGIUJYcnGgWE4ihKDk9sFCiKG0M2obmMpUKzmYRIgiUrkuBsMQ2gKjiL&#10;CVwPDovIMYzMNYrOHRmfPwaMlV40Ibt0akHZjLLK2dXV7zTWLm6tW9bRsPJh06rHLWu+al3/besG&#10;kBZ8jOHwxQCLmdOOdBpKP/b068CUoLqjFSUUidyPZOkq+Ifzuw5clflx8/qO+jXVlcszixZG5cx9&#10;kDzNMXrizbAxZwKMLLEiJTrkJTroifnCU3SImEmBojiQkiGUcoqSEoqrKC6hFM0axVMUQoqtRZHw&#10;CMVXlCJC0YrUdmvBdiu9Xbf0TK/p3DivreJwbniIJQ5vSjElNSdZM0mCoqKNVsopUbHdkuagT7G7&#10;J3IfMdMfV6uI3Nvg9yFOw4gTJj2NIeIt1GOPDE44qlVovQBeFOmIlPsrL2nIno/a3xT4cfaVSfH4&#10;7pD5SOVeY18D73WsyduJljqljitag7e9bLLsjNpXd///pZ8dCa83Dt/03l4yfKpN1WMODa3ynfJd&#10;4/pfurb0K+rVDWkhMNJryPgk3MYGAFuCH9vJmUp4FtvazqZVzY0ra+qXldUuKqyen1M1L71yTnLl&#10;zMTKmfEVM+Iw02kSKmYkVs5IqpjZTeAmfhIh5RCemXjpgVCQpyeUjKJ6IxREuUKUIkJBeiHUUxei&#10;IHxCQbolFA2HUN0rCvJcClHcSAmFIXUpbvdfL8nWh1BdUWAFZYkDs4SQgAyBX4auX6auf4aef4Yg&#10;IFMQmCkMzRRH5hjF5Y1OKRyXWTSpoHRaecXs2qr5TbWL2xqWdzau/BJHZa2Hj/oPdAg8ERUZq0cG&#10;QmHIGD72i0OdhFUr6ddHPnArrXuRO5MrgWsPP/j1yw9+w+Hq7z1qXltZtSKjaGFoxqy7cZOtIsae&#10;DRhh6WNgcl9MOXXQQ3TgnuiQh+gwRE5R8pCSKopAitejx4dUN4qC9E1RytWiGEXxLGUlgGy1Enxm&#10;LVABPOGSe0ROivCEATnFmgxJOiEotJrf6PshnroVhb08v1fNqad0Ru5v8v9XzrWpdDJr3jNXMqRf&#10;clja2RHV7u930DP8/0AX9i04/qwp4OP8m7NxLu9nr0VJQidkyr4yue7B/0rOqeT96T8qu7ui9jf6&#10;/TPn2jR805UbGoU9eubqFd6Tvm/e+GsXHCaeacBBf36f4HGfhP4oGTvyPjQVsP0bGdD9XfvGJ63r&#10;O5vXtDatamhcUVW/tKR2UX7N/KzquWlVc5KrZoGWEipmxpfPTGACVAJCzUqqnJVMkkJCtmcm8+XE&#10;hu8nyIsgFOSZCQXh+wnyzIRSrKj/SEJ1oygFhOIoSs5MvHD8xA2hlVgCLCxZBWUJgzKFgRlAKyGg&#10;yg+SrgshwNIDb4VkicKz9aNyCbAKxmcVTS4om15WMbu6an5D7eLW+hUPm1Z/1YK9hCytyFRhONUW&#10;mTCM+UIRTrFhruSGfvtQVLhKILkPXdqh6/1fu7ASBr/4deuGxobVZVXL0wsXRmTM9kqYfCt0zGk/&#10;IxMv8T53obG7YO9dwQF34Rcoqm4UxSUUUZQCSLFDo7iK4kGKS6juFPVsQ6MYQmFQURCVHuREoh5n&#10;MgSa0rybsxqx2243rUm081u1Py4gnoi9zUGfFtyag2ONn1ZRWGYzHZJwVLvIdjFOYYWn/r0iisLB&#10;+3tbg7cXWi+MMRkMbxbvpT11SOlxSMopYZnTKnjfOyP2MaUv3hP4vYOj1jojjFuDPy+yWxJnhhPf&#10;8565wmCp0kK95O6471s2/NLFP1j052UIHq8lB274kemzYCZUxDHdX7eu72pZ09KEhaXS2sUFtQuz&#10;q99Jr5qbWjU7pXJ2UuVsaqOkypkQJFHVLAjclCwNIydF6RuhIH0jlAJFyeCJRlKI4pmJF1lC0ShF&#10;KKIovpzY/P6EGsvzE0Q5QjGKkpMTmxfbl8cq6hkJRYJy4oXt+wvOEtEEYYiuEFgCMBZsgKhI9AIz&#10;BcGZArgVfiU82yA6Z0R83qiUwnFZxZMLy6ZXVM0FXbU1rHjSvOanto34ner84LcuyJ/wErYl9Soy&#10;lavige30i8lUs0ivIvnCvkcnTSVfVewB7GrZ2Fi/pqx8WVreOw8Sp1qFjznuY7DPXbDLTXeHi66x&#10;q+DAXRGwCS2lUFHcHj2uop77uKgeFMUSiihKYaceQyheM8MGmk+sapirZZwfjUOFQneAVJgGTKY9&#10;e0li3BK8tdBqYYKFJunUe5r+LCKGYQDKnKtT673/hsU2/l95mWPcGrqjxH554jEdXErvefToQchn&#10;AEymmXdjZqPvP8mUCjjuTe6v//6B52DcFraj3HlN0nE9ckZhLy8Z3tk4U5yMo+Tu+G/q1uG4KNkD&#10;RH9+hzBHYbkfIVhkYuaWZAZ3P2lZ19a0qr5heXndkqK6hbm1CzJr3kkjYEIMwWUVsknKI7xmTgpw&#10;ipdKjORuPDbx8twLUUioPhWiJITq43AoiPKEev59eRxC9VlRfEJBeiIU5GUilNKKkunIk0vvhOoh&#10;lFY0CCzsCsSArgBbxFWikGxRWLZ+dI5RfP6olIJx2SWTi8pmVla9U1+zuIPQ6tvW9fCl+wG+fTg7&#10;A3wlkUSSL6m0WAVhrqTdgqyopPeESxyk9VPH5idtmzqa1zfWrSotW5KQPfd+wlSb8LGnfQ3NvfQP&#10;3hPuvyvc7yYEUR10FxE8iTDykFKoKAmk0FJcRT3L0KjuIKVIURRSigkVj//Z47SThTYLmvyx4eS0&#10;Wy8nofBZtYZsL7ZbAoZQsnNHURg4pp42rHBZ34Yn671U8yT1HHyqZc5rUk6K0ILPTVE47h6Sfn50&#10;5d1NALWXo1OP+Ry2h+2udt+Sfm6UkuPh4kzhs61e5DLmcdmqfkX9PmEPu+w2/REO0LABYPq+fdM3&#10;BEwdzasbG1dW1i8trluMYKqel1o9NwX74+YkV5OgkEhARYyQJNdIw94kiQyhelbUH9+XJyVUXwtR&#10;UkIpUFSfCKVAUX8MobpRFIdQ3SmKzMbJhRETzkQGCoJzR8moSAqjECbkXDw2qB9m4gMSZgi5fEAw&#10;IVz3ZIohQVlsODdJEpRJI+UREwBTFqpIPiFZYoj0mkwI/ArzICytKLOCSNUK7h+RbRCVa5SQPzqt&#10;cEJuyZTi8lnVVe801S7ubFz+qGnVk+a137Rt+J5MfwVfWDKSnXyLORN+Sr7drKjoHSRrE+Hk7/A1&#10;3/xV28au5nUttatKSpfEZc/1SZpmGz7+YsBIywcGRzxASygqzF0RuApppZyi5IdG8QglVZSEUHxF&#10;yREKFcUSiqcoDqT4hCLtJQ4bTztrVOP5J9Jth7MVcJqulzqdUXvLnFYmHtMmo4Ke2hDqcaZDY48M&#10;LrRe0BLyuUQMr8JOwIFc+3DSrON68BKey+hyNrGmOAtXke1iXFyP9ueSCcD+0MCbsvthzBf1Ph9m&#10;XBwbZ/o2aq/3cpR69IG38+1HflW55tcvmfJ1f55j5A6s7DYeW+FADP/popla17U3r65tXF5avyS3&#10;Zn5K1dykqjkJVbMTKuckVoKW5oKfuk3VHBo5P9E8A6H6qigk1AtTFJ9NvPSBUBAZRfHlxKYbQkHk&#10;8EQj6cuThVQfFMX3Ew1LKDKv5ihIOIGRpLY0OiJ3VETuSEg4RmIjOgUUmdk8LN8oLI/lEd5KZ9ck&#10;U59TLTHzbdLKUwQxViRN3ogIzMjIfDZ0VvRRMfmjYvNHxxZg4vIhY/DH/NExmFExeZhozEgaeCjy&#10;aEYY/EOGEAI1LE1hwQmC+gH0gI3QPYieLFFgBuoHe+sy6RhzQp8M3GCuIUUmrDNhhBBiI9xgIpUT&#10;hRc+LNUVyCmUhMKO/hW/DD2fdG3vNG2fNB2/dN2ADL2wLP24vFHpRRPyS6dVVM5pql3U2bDyUTOO&#10;tfq27b0fUEg41or2A+IsIRJXMd99SY0K+/vaN/3ctgluAoT91vX+b48+wHRu+bplfXnF8viceffi&#10;J18LGn3C2+CQO/hJuNdNtNdVuB+c5IZakunXexFDo7i1KImleh0apYBQycd1i2wWt4Zs7Yzcj+Ns&#10;Xh0/4WyQpGBW4bI+0XI4GWD+9IbAQTamQzMujqv1/B8yDEjuz72sAd/Uev0l7YxRPHZvPbcB5pA4&#10;Mh9YxoUxdV7/j/wtsrKe7F//A4JrL+5tDvwk78aseHN8krynrTBxJmp5NiO+Knv3t4dEUf2n6T1b&#10;6HGTHjol26QjoB3AtOnrtg1ftq5ta15V17CivH5pQd2irJoFqdXzkqrnJlbNhpDy0ty06nk0cBOJ&#10;nJzY9IlQkFeKUBAlCSWjKBlCQZ6OUJCnK0QpRSiuoiILx0AiCiC0bjQqHCcfpxkZmjcqLB+CC7zQ&#10;wPVwN3RMAS7tElswNq5gXGLhuMSi8cnFE9NKJmeUTsHV98qn55ZPz6+YWVgxs6hydknlnNLKOeVV&#10;8yqq3qmqWVBds7C2dlFd3ZKGuiW46F7DstbGFe2NK8mKe6twyRfM6i+bIbj03qMWsvoeZh3ka5Jv&#10;SL5tXf8dZgNcwvY3LRC8nt6HDfldDDwOPmDzagg8/sPm1fDnOhvf7Whc2daworVhWXP90qa6pQ11&#10;i+tqF9XWLqyuXlBVNb+y6p2KqnllVXNKK2aVlM8sLJsOmsktnZJdPDmzaGJa0fgU2AP5Y+KBceC2&#10;3BFROYYR2Ybh2QZh2fogJOARKoqc6IfJEOBJf2RkOjs+Hfv7CLZAbFi4kjCLgAzv7Jeh64tD2sn9&#10;MwXwyDG5RkkFYzKKJhaUTi+vnFtXvbC5binsQ3iN37VtADPBcQBcxZwhKD1KYN8f5dRPZMJPvB7P&#10;+Hv/1y/f/61ry88dmzob15ZULEvMfccncZp9+PhzviPMPMT7XIXGLoLdLgLjO4gqCaSei6K6GRrV&#10;vaK4nXpyHXnm6iknhKVOK9tCd3ZGHSBDlV+9tIfvrr3/l5RT+jhCnPcC+5I4c+zQTD4uwPHUaAU6&#10;GuyViHGDz4cZF8ZiTfH5LMmMgYcCWcaa4gycxfbLyGRaLw0uI/fCh7bUYWXiUdBz7+97vBkuApN5&#10;VfRl/vJfQVFkThT6Pe+PkpFQib2G/j+Kp/B807ahq2VtY+O7FfVLi2oXZdcsyKiZl1ozLwVSDZlL&#10;LvGa1Jq5aRAJnv7zCaVAUXw/QSSFKJ6ZeHnqvrxJsmbi5akJxVEUkRM6qWAsXSAvNB/Xv4OE5I8k&#10;K9+NCiPXRxaMji0cm1A0gTBoUkbptOzS6fnlM4sqZpdUzSsH91TPr6tdSNa2WwbiAW10NK3sROWA&#10;b+jSwuvh8/YdXVq4fdOP0DyTAdHQWtPv9W8knC84flAlrTs7BQAbUk3pJmTxFjZ0LRfuj7xrMLxH&#10;kI3c0yD/e0Dok5Q8YQx8s8jgJHp/HDJIlqPeBC/8m9b1dDlqqjSUWRORWf2KlvrlTeDF2oW1oLHK&#10;eWUVs4vKZ+SWTs0snpRWOD6pYCzYKyZvRGS2IcAI2YTYwtMAfdP1fNJ1fdJ1fDJ0gFAUTySkKkaK&#10;YRDaSwjwAq6F5xiA4RhalU2rrJrXWLcYjPhN87pf6IxWeCrfB1iCwt5AfHXwepmZ2dtxEBVcievk&#10;kHcBrvmqdWNTwxoQVWru/MDEadbBY48/MNjnItjppLvdUXe3k2Af4AlEBSGKYiDVo6LkO/V4iuJ1&#10;6jGE6kZRCgiFdQvL4VmXJ9V4/KkNZ6l+hQYDSdMZua/W838yzo0io4KeqRKDJ3wd1Sq4/U6T30ev&#10;0NAo2AONfh/lXpsWh+8pDqPmva6nDlZ6THGFwZxr0+t9PiSfEOxQ4z2BPyLG7WTuzbQzhsrMYE4m&#10;ZB+WfV3clbME/23qV1T3YalEN+g2dsyR1cF+aNsEbdjD1jUtzatqSMdcft3CrNr56TXvpNa8IzUT&#10;gumdNJnMk6ZPhKpmCPWCFCWHJxoZPLFRQlFIqO4LUXw/QSSE6rkQhYTqvhDFJxSEo6geRkTxCUVW&#10;L0YhxRSykSCpiK46zKwxjH1wcH3RuNii8XFF4+OLJiQWT0wtmZJROjUbWu7ymQUIo7kV1fNrJCpq&#10;b1wB7f3DptWPmrFO81XbBvRQO3roxzbw0Hu0caUnfFFD0EjZIcUHhAqDfj57iuT+WBd52vB+/ake&#10;UNLVxbmS/1QVRvLnIPTlc0J2CHqO7Ciy68gea6fw2vgdfGFbN34N6mpZB+R62Lyqs3Fle8OK1vpl&#10;zXWL62sWVle+A9gqLJuRW4LYSi0cn5g/Ni5vZFSuUUQOU98KIcPYEVKkjkVrWoitTMQWXA93CMsG&#10;VBkl5o9OL5qYVzqttHJ2Tc0C+CsPm1Z9S6Zd+IEMsZLMuo5vHLzdICo8IJNdwbyQzs3ftG1sa1hb&#10;Wbkiq2BBWNrMO5ETL/uPsvQ0+MJNZHxHYOws2HtHsN9FSOREL6XpVVEEUhJFEUjxalGMpeQUpWA4&#10;OTQ8tA8ryVKnyHZxU+CnHa9UNxYnxnR5WlTUM1Ri4HehrY03U8u+PBEekE7r8AoEz/wn3Vu35mAH&#10;3HPt0YMATOFhU04bVntswXnMXwZcYr+zcUekcd39v6SfGxWrxOI/+Gk3UUs7r9ueuqB/1s0eQg/W&#10;dBv+TYSGDQ5/T1rXtTWvrmlcWVK3NLd2YWbNfFJVQidBwE/USek1aCn2R7n0oCgem3jpM6E4iuKx&#10;iZseClF8PNH8cYSCPGdCxeClhFCksBRVTDMusmhcJNESBPAEt8YXT0gsmZRKeJSPNnqnsmZ+be2i&#10;poalbY0ruprefdK89uuWdd+0bvgWq0Sbvm/f9GMH02TSjxOFEf1ckY8W6eWRBu8paV/54ZiDG5nP&#10;6n9wyMvkvHCWYlKNKfgV6b4lNsXI7q5/S3gK1/+IwxY3f0/mqoU3Ed7Kr1rWPG5e1dGwvLl2cV31&#10;/IrKuUVlM3NKp6YVT0gqGBOTO4L2IYZki4BQ/kzVittpqBdIB7DnGMbmjUwrHJ9fOq28cm5jzeKu&#10;hpXfkE5AMm4dCIhP5rd2ZjQVfZ5wCa8Lrv+hc/OT9o0djWtrKpel5s67Hz/lRtBoSy+Dg27CPU6C&#10;Pc5CY2fhXpATWMqZ4RRPUQyheIpiCcVVFJdQcopSQCg20LrEHhmcdn50ve8/pGf4v0pDo/Z0Ru9v&#10;Cvwk48KYWNO3STGG/xqVT7yFBs7ZfUy72uODl6j3qpfsxmkIIvcUWi8EAuI5a8+vU48m1mQISKXM&#10;cSUZyW5MPh5/8CekHYdG7W8N3pp1aXw8qUX1+qpjDg9NOaPdlbXk18fv99eiyKGZ2WBaLziQdeI2&#10;NIGPWtc1Nb1bVr80p3ZhSs07idXzIMlgptr56bXzM8ilTNBPNDw5semBUL0pqidCQZ6BUN0WoiBy&#10;hOqroviEgsj4CSIlVC+K6qEvj+8nGkqomBLQ0oTYIsjE2KJJMUUToosmRAGYCsdHFI7HklLR2IgC&#10;0NJ4QFV8ycSk0kmZ5dMLKueWVy+orcP5Gx81rf6uZT00b5LFdN//d9cHuJhu5wfMj53yPKITDuGc&#10;Q7yWuz9/VOj3nYSxF7w7zHb7pl/aMOw1cP/f2uHtxmmlcMnkh//DhCyfDCD+qf29r1rWdjaubKxd&#10;VFk1r6hsRnbx5OTCcdE5RuE5hsFZYqRVup5fup5vmq5Pmvb9tOFeaVreacN903WDs0QxeSMyiicV&#10;l82sr1n4sHHlt63rf2gDdoOo6OqBcCx67ye4BvPeL22bf+t6/9+P/+ffT/787y+3gMBKyhYFp067&#10;GTzK3ENs7Ky73UF3p4OesZMA2LT/jnCfM6QXSBl316knsRQPUj0RCkIrDUknBGXOq9vDdnRGvmxL&#10;zyqRSGNQVO71GfhyTJ9p2klSnxuWdEy72G5JS9BnWI56CcSgTNrCdpY4rEg6rkMKcvzX9SzByZZw&#10;qUEtnDjK758vEy5xutEi64UJlsNjTXFhR94z5yXOVC35lHZz7NwfWzeRAjj/QPOfHXoM5VyDewCO&#10;ht+0bfyydW1L86qqhuWF9Uty6hYCktJqSFBIC2Qjiyea3gkFUUAoiaLk2CSTvhSiCKH6oCi+nNjw&#10;CQV57oSCKEcoSHeEYhTFgkniJEwk6aGLK56UUDw5pWRKRtn03IpZhVVzy6rfqapdWFe3pKlhWXvj&#10;yoe4isi679rW4+BfWr0g8yiS0SoY0kPEfGyYdhcj/4nqz/MM2b3s3lZQf1Jm57Mdo5xOQMVvHHs9&#10;uYkpU/HuT7sLf+t4/zewVOf7gB4IDmwiev6xbeO3Leu+bFrV1rC8vnZxVdU7JeWz8kqmZhRNTC4Y&#10;G5s7MjLHMDRLHJQp8EvX9U3XAWYFZAhCs8XRuSOSC8bllkwpr5hTX7OorWHFl81rvmnd8FP7Jnxu&#10;kh5M/Bzi6n5bfujCmllXw5qy8qVx2fPux025HTz6hJfBIRehsZPeLgeIYI+jYK9EUfKdejxF8QjF&#10;U1QvhCLzJKnjsBILzYLbc3GOqKhXsVPPuC10Z6HVfCxIPNvk3fQRoLnNuT6twfdDsvLJK2FKnJmi&#10;4s56nDLKVKm5vJUP3SeQ9HOjajz/TAbdvyQjxnDuzbI7a5JPCHt91fg5N1FLtNSqD58F/9/8+t8x&#10;fTl7+KOB4yn8CAegh6TUVNm4vKB+SVbdwrS6Bam1GNggciIkwprTAholCdV7IarPhOq5EPVSEQry&#10;tH15vQ0qZ/0Ui5kUUzwxunhiVBEEtQTbQKiEkskppVMzy2fkVswurnqnsnZhfd2S5sblHU3vkjYJ&#10;/t3fCG0wDrvGDwNtHZlm8leZ1da6bad7uKk/PYfuMc4OZD3Ev6ck6BgMM1TofbLwEVm/hf6INSEc&#10;tY2gYXDDDzwO/ImfmQFSm+AD8L1syMmGMvmWpm39t224AdfQe8Lv4ih+MiocS1boOXxF/8bQkiQN&#10;qV2R/Nb5p1+6Pvixc/M3WNte39GytrlhZW3tksqq+SUVs/NKpqQVjY/NGxWRYxCUKSSnBOr4pusG&#10;ZgrDsw0S8kZlFU8qKZtVW7OwrXHF4+Y1P7RtwJfDDAJDw/3a9f4vD/HT+6hpbWXV8tS8eQFJU22C&#10;xwCn9t8R7LDX226vtxOQ5ChUoCiWUN0oCiGlHKGY4GAas2GZlybUev0Fh5vw26qXPDgqqCV4a5Ht&#10;YpzsABX1TP1ZOFbMbFjGhTHV9z4gj/+y7xBSO8QnWeW+OeWU/nOf7ACD1B6afFJY5ryqNWQbnTjq&#10;jw7zqqvd3089bUg+w728aqxFnRxeHTjtu4b1nKPVf1rY4zJswP+IcOyjJ9A1Na2qbFxRhJ10i4BE&#10;qbXzIWlgo7oFGXULJYFtRk5KEQrSO6Eg3RGqN0W9kL48SN/68iDPXIiCdEcobiFqMlzSIlNs6ZRY&#10;uCyZDEKKLZlEFZVYNiW1bFpm+UxCpXkV1fPr6pa01C9vb3oXS0qt2Pj92Ib/wZMiBA46wRAt0U+F&#10;5LPBNufSD0x/ni5kH7L7E8O9FTVDJETfhZ87yVlpHVt+wtPusBgM+RGCvVfglfXf4tQJa580r3nU&#10;tPph0yp65l1r/fKmemZChOqa+VXV71RUziuvmluGczrMKqmYVYQTIswoKJueXzYtr3RaTsnUnJIp&#10;2SVTwCKZRZMyiiamF02gSWNTOCGVyXhOxqVACsalQgrHS35rIjxCZvGk7OLJ2SUYeHD4E3klU/NL&#10;p0HgTxeXzyyrmF1eOaeial5V1Ts1NQvqahaD4xsbljc3rmjFeSVWdTWvBg99jVn7qGVNe9PqlsaV&#10;jfXLamoWVVa/g7QqnQrPKj5/FFatssVh2fo4rCp3JDyT3NIppRWza2sXtjUsf9y8Gnj3Q9umn2AP&#10;d73/20Og2/uwPzuBU5XL03PfCUicZhMy9tR9w0OuImMnwS4HwW4HAY4olyhKGUjttlOaUBA8od10&#10;aKKldpnTKjKnIrSRr0QBhgQMEY5TQZY7r46Dxh4XLeG/wD4FixZIMc1Sh5Xt0E6//KOjcA8gKRr9&#10;/5F2xugZp3tQGCxHmeK49fybs9vCdnS9PAVLnDXqUzyxAKcK4z9tXnBBYjO1Ms+JPz18/9eH0sPc&#10;qx62IaQNJ1z+1LHpy5Z19c3vFjcszalflFG7ML0GGLQQNhBGMmzi5kUSSlZRyhNK2UIUREqonhX1&#10;xxMKQv2EG6AlzOToYuyDi8Tx3cCmyUlYWJpVVD2vunZhS+Pyh82rvmLG5G76EVfLwTf9t3YsBpDP&#10;AOmJw3A/GGy7Lr2yP30K7DqyV9mRXmQ+BXIT83UjdZHfuj74tetPv8IlWfEXKyWkkvRLx6bvW9fD&#10;G/dl46r2hhUtOAcBMgi0UVQxM7d0Wmbx5JTCCYl5Y2LzRsbkjojKNSKTP3HOjJNMv0nHbkumfdJl&#10;r4Rr6PxPOBkB3cDz5uipc8yEnD2GmcIAEoSL8dF5z6UhUxvgPFI4BxU+GQh5fMkfZUeUYz0pA1dN&#10;9oWk6fim6/hgeUnHL10HB5tn4IOHkfHmkTkjYvJGJRdNyCyekl86vbhiVkXlnFr4l6BmYUPtwqba&#10;xU01i2rAVWUzgYAJeaPgt+ARcBaGdB34Q2E54qT8Mfll02tr5nc1rvyhFf8rJmsC4rKAP3a9/3Xn&#10;ex1Na8vLl0SmTbcOHm16V7DDTucTa52tNnpgo70Oon1OHEIpmngT0gdCkajHm2OXTf7tOS3Bn+MY&#10;81dw4qgKlw2JlmRU0DNMvElDx2jnW81rDvoMB1O/EqaM3NsU8HHmhXFxJkPjzNSf79AoCA7bx069&#10;kQ0+f8eZTl+S2Vkj97WEbM2/NZsoqpcZzHHcvalasfPo7+rX/drFnBJCD4ivRKiWaIvIbvzaDv/U&#10;4uwDj1rXNTSvKm1YBmxKx066hengp/pFmXW88OTETXeEehZF9UCoHhX18hCKURSPTbx025cXDymd&#10;koBhak5xxEwxJZOiSyfFlUxJLJ2aWjY9t3JOWe2Curql7Y3vft2y7of2DXjaP/Zf0PG2iGPJx4CB&#10;EfMB6I9ykew3Juz1dEyPZCw8w1DCI0kBqRMLSD91vP8jOWUVvmvft63/rmX94+bVnY0rmuuX1lYv&#10;LK+cW1QxC1SUUTwppXB8fP7o6NwRwIUwnJbJICQbV3oJyBL6Zwr8AEMYQUAWcAdRgusKA4CyaJhl&#10;XnBOpiyclglXjKFr6mWKQ2iIrkJwKRhcDYadl1xh4HFoWBXh9QyP8HqJiqiHJCpKJ6GzRpGZouC3&#10;8I9m4zRROFNUln54NsQgIgdiFJkD+EMYxeWPSsgfk1gwBpSTXDA2iQQ2EvJHx+WNis0dGZ0LdzYM&#10;y9GHJ0D/LrwceCiyEM2YtKIJWcWTc0umFpXPrKqa11S7qLVuaWfD8o76ZaCrysq54KqCMqDnpISC&#10;seBOSHzuyPSiCYVlM2qq5sPdvob/NFrX41vcteWHh+9/2/new6Y1pWULg1Om3QweaXZXtMdBb4ct&#10;WEqwx0Gwx15gDCG1KGk56qkIhcGBL+bqWZcm1t3/CzlT75Xr1zOuct+cdsYIRxk/W38WqUXh0mxZ&#10;VybXe/9VsjdeekhFGjf6/SP3xkysLPbWt9XXYC2KLE6celq/4s761pDtHREvyVkIxi1Bn5c6rkju&#10;bfUbfAlm6rFHhhU6jnpSvOLXLpxP5ZVQlHxjSTrpNj5sWdfUtKqicUVhw9LsusXpdYAnZBN4CKkE&#10;fnp5CKVYUXJykoYhVDeKUkCoPvTl8eXEhu8nmj4RinTPTSVOYgLb4KTk8unpFTOyK2cXVM0rrVlQ&#10;gyO7V3Q0rXqCB/0NP7RvhOZZMpUO0/Umae9lPgDslew1/eGG7C66izC8WyUTY2KViMAUkLT5J7L6&#10;9TdtG560rPsSYNT0bhtOpLSkvmZRdRWZSKl8Zg4WjaakFU9ILhwblz8GF3jBVWiMcDkXspwwWc4F&#10;J7FkVsejJRyqH9kQA2EIcSSRXael5xBCMdv4W2xJKUNIi0M0ZDpNDNxKfgs7yMA9kbmGMbkjEvJG&#10;JRWMwT674okAl5ziKfll07FjrmJWWeWcyqp51dXv1GJlaDEwsZWchdDR9G5n86qHZHr3r5rXftW8&#10;5nHT6i+bYI+tBvq3NGCfY33tYvit6iqc7bMQ/jconZJRPCG1gMy0njc6hiiK4FKfvgrmKeUYAjqB&#10;WQRhoxILRgO80grHZxRPzCmZklc6tahsBjxgReVceFY11fNryGT09bVLmuqWtNQtaYVnWL8MCPWo&#10;8d1vW9bBG/pjx6Yf4APQiRQGAX/X8d7jlvX11cvTCub7Jky1Dhp90lP/4B3hLjvdHbYQLFBJIfV0&#10;hIIgHUyGpJ42qPH8M7aOr0oBRpLOyP01nn/C8TGmQ5+HIdTjTIeknmH2BilH8f/iSxZcEaUlmFRl&#10;zHAPwBsq96KeNcgUC81C28XNQZ+/HEOjIMbw7lS6bUw5KcTV9HodGnVkWL6N0WOiKP4R9qUMtpdE&#10;ez+0vfdV2/qOljV1jSuL65dm1C1KIyFaWswJwVM3hOpeUQr68iAvshDFY5Ns/oBCFB9PNN335REz&#10;0ZRNjZMEtpPKpqdWzMqpnFNYNa+idmFD/bK2plWPQEvtG6Fdx24g0oqzWqLvMmn1ydvdH+XCUonu&#10;NFKrw7oRhtmTTAHvJ6webaLTTj5sWtPRsLKlflljzaKaqvmllXNADxmkWy2+YExU3sjQbIPgHHFw&#10;jn5QtjgQC0givyyRf5Y4AGxEtQQCwAWJmbWKpcnWJ6JSGLF8OLSSCkkSSemIiyS6wXGSBElYKArN&#10;Fkfk4NLCAJEkJAgp6pROLSyfASoi08EvagZqNK78sol0DTNnwBFNEm2QsMPD/0zzW+effu58//uO&#10;zV+3b3rUsr6jeTVoCWhVU4XdbUCc9MIJ8OdiySo0oVliSjcsuWEHH/bxMdOgc55tIFNCY7sI2emm&#10;ZDoH2WAvIRO8KTBTLyRTFJFtgBbMHwPYyiqaVFAyrQoXpVnQVLuks/Hdh82rvwZOteESfhCc1Kbz&#10;/V8f/um3h1u+a99QVb08LmeOe9SEC96GR1yEu+31tttidtrq7bIVPCWhIKQAMzTh6HD4t741ZPtL&#10;00YqFTqWq8Hn7zhlFI6tfuYePdgbdKCY47s4pTvujZe/FrUX3rgi28XwJpJxXfwX9ezBEdzm6tlX&#10;pjTi1GL4CWnnPYffO/imdEbtq7v/v5kXyJyrPb71dBGYrGvih7lLf3n5ltLjNaIgp2/aNna2kH66&#10;xhV5DUsz6hdjPx2gp35RVv1iNooJxVdUD4SC8P0EeWZCQZ5KUb0QCvL0hOrbeXlyhaiEsmlxmCmx&#10;ZVPiy6cmlU9Pr5yZWzWntGZ+Td2S5oYVnc2rn7Ss/65t48+kzAlNFGqJKX7Qd5npNuK+1/3pLuRL&#10;wWqJW1vCXUrPtMftdqTSt23rHzWvaW98t6lhWW3togpo6Stn55XNyCydklI0MbFwXEz+aHBSeI5R&#10;CFCJJCgbtISBbfATiidHPzTXMIysHByOfU+4ejEuYMwzEy/Pg1CSwhKYg2IC/YGdfaTbKyIba0jx&#10;+aNTCsdlF08uLJteVjELNNNQsxhQ2Nm08svmNV+3rvuudf2PbTgbOJnfC21ET+j7teP9X5iQvQc3&#10;EUJJbt3yc/vmb1vXf9m0ur1hRWPt4mqcp2BmPpmnIDGfTrNpEEIWS6bQ8U/Hp0dDVUefKltRY6tu&#10;bOWsu9C6FAn7K/zfgofFHk/AFv4t+KNILqQVLvanQ/aVblCmIALLWkYAOxBeUdmMqqp5wOXmusVt&#10;dcu6GlZ0Na36snXt1x0bfuzY0NG0prBiaVzWXPfICefuG35xR7DDVufpCQWJx2m71aCNzLs5pzV4&#10;66tzhj89Qw02yKigi+PjlJjGWplgk2yhkX9rTgvsDRDDqzBQDN618jtrAH+xL2CAOSQOZ7oflnRc&#10;r/reB52R+4FQf3inHjIucm9zwMe5N2bEHH6r51oUfDBiTYalnNXpyl5MT5HlHJT/sEjGYZChGB24&#10;9EFry5ryxpW5DUsyGxZnNCwBPLFO4uKJhr2pV0L1VIh6eQjV18VeZPryelNURXeK4vuJJr5sekzp&#10;1OjSKdElU2JKpiSUTc2onFVU/U513ZK2xnehwf6amX+Zad0lTb5USJLmn/mxPz0E9hI7jpteQ6oj&#10;H/yGC7Fh/t1B53vchPM9NqxsrF9aWT2/qGJWdsnU1OJJCYXjovNHh+eNDMsdEZprFJJjGJJrCB6i&#10;l3ANwRCFEV4TBtfwQ/AkIRRNKBM5NslEKUKFYphrwAQB5PR+nzQd7zRtuPQlQ7BDM8UxeSNSCsfn&#10;lkwpq5xdX7OwrX7Zw0b4sK3+qnXdN+0b4fP2I1E47Aoy+TjsKFJ7I/MOsB8/uAPuyXZSjCELXtEh&#10;8HT8NezYn9o2Pm5a3Vy/pKJqbm7J1OSCcbG5I2hHG5EcrQ/poVpw1DkzuIqGi5uXIexIMhpaugNs&#10;4VPFqhVOnp5cMDareHJe6bTi8pnFFbPgY1NVO7+1YdmTltUdzWuqq1ekZs97JkLR0G6gzMsTG30/&#10;lNSiXg1IkRjjEijXp8MLeR7n+eNpetAkZ1+Z3Oj/UecrctJie9juStcNKadEvVZlni7wmHFmQ5OP&#10;43wH7aE7yHAx/nP4I2LcHPx5sd0SOs9FDy+cKir51PDG2Lk/4Nngf8A6MHCAo5dkA8sSP7Rvety6&#10;vrkZ5LQiv35pNngI8bQ4C7NEGjk/QbolFEROUXJ4ounhvLxuFMUQqmdFSQjFUZSEUD0q6sURSlEh&#10;itthl1AxnY5tSqyYkVIxM6Nqdh6OYVpYV7+0o3HVE1zPn5iJ85nhmolsyBCqPzSSPYORXMP8SPcV&#10;/f/hFxBSJ7Pi0Let66GNb29Y3lC3GKlUOSendHpayeSk4omxhWOj8kdF5I0MzxvBNRA6KRcJxVyT&#10;ZwR3kEmuEQ37K7LhEEqiKAmhelYUEopVFOnyo0UmfVpqkhRRhLQnC6QSkWMYkzsquXBcVsmUwrIZ&#10;lTiMenFnw4rHSKX137Rv+L4NaQ47h/xzJdmHUidxdiMz6RQ3cBMOiifLN23GpYtb1nY1rGyoXVRe&#10;OQcYAUSLyxsZmU0nwCQD22lHG/EHaxFwCcuUlz/4bCUj6HGHZ2DNjO1GhMBLg/eI7Hms59GR6bE4&#10;Emt0WvH44vLpz4FQWIsik5innRtZ4/Gn9rBdHZG8tuolDg7k2tsc8EnB7XewooZlpGfv1MNBNmln&#10;R9Tc+wD3xss+3B6QZ9wevqva44PUszh50vOgJD9EUcMAK4XW81uCPn15FNUetrP8zhqccbTHAWH4&#10;/E3UUk5r1wZP/6F54+828SZtKtgNaCdwNd+2dfVMV92y7PqlWQ1LGRvx8ERT37Oi/isJBekTociI&#10;KKmZymdA4EegFYKpel5JzYJqnKZyxcPm1d+0rseZBnGaQWyWJC0Z20qxP0rf3P7QkH2CO0r2R+mO&#10;gh/hK/Bd+6av29Y/aVn7sGlVa/2y2ppFZVXz8stnZZRMTS6aGFc4LqZgTGT+qLC8kSQjIKHkEiJR&#10;EUneCCIqNpJbeXkxhGKqTZnAERxRHohggkZdHJKlH06olFgwJr14Yn7ZdBBMbfWC1rqlDxvf/apl&#10;LU5oKVmdF3jE2VdUS9IdSPcYV0vSOxNXgZlIiQ6n84b9CWBqrF1cVjEnt3QKgAmsAM+EVL8QSdQT&#10;r66WIMzTxhMbGQKSF4WvCwgVmqUPQIzNHRmfNxp2fkrBuIziidklOHa+qHxmacWcyqr5tTiX1cK6&#10;mkWwUVX1TmXVO8+BUDQgj1iTwfEWWuV31jFueClOwlIi+DzJ9OXWC+NoGekZltJjgwvqWWpXwN4I&#10;xzPg+H/0JUzkvvoHf009Y0BA/PwVBUGkmg7NvjK5OeClUVT4nq6o/TUe76eeNcK3vsdZHmJNcWL6&#10;igcTf2jaQBXFHsKeb+gBUbINB8HN37Zveti6rq55VWHjsoyGxWn1i9MRTEuzmSyh4fuJRs5PkG4L&#10;UXKE6kZRPY8o71lRfSMUR1FycuKmj4TiKIrHJiZJlbMSsW+OlpoYNqVUzMqqnFtUM7+mfml707tf&#10;t66Dd4f8008m/uG8az9jo8X82B/5kA85r2nfQuf5xKFg0Ma3bwaJIphaNzxqWtPVuLKpbmlF9TsF&#10;FbMySicnFI0HJ4XmjwjKMwrKNQrKMQpB0IwMzx8F15OMhkTkj+JkJJM8mfRGKJpnUlRIjkEwlpr0&#10;SZFJH8+/I5UnAFNYtn4kVjjGpBVOLCibUVn9TkvdssdNa35s34SfKOxKI1MZ4TbtgyPdbbjeDp2A&#10;SrpLeeHuXnbH4m4nKwd/1br+YdPqlrol5RVzsoonx+WPAs9hL2G6tne6NmyALXgEeeVC8UfMxIy7&#10;goCigrOEsNujc0ck5o/JKJqYXzq9onJeY93izoaVXzev/aF1A+y0f4MvsVOYdmXS3sw/S7YxuBzk&#10;w/95boSiIUOqh4NFWoK3kW4suRbr5Qwqam9H5N5SxxWJR7XJgjb8l/YUiTXF4fYF1vNbcQ6tV2Bv&#10;ACaa/D/KvjwJ3scXUYuCgKJiTAannx1R4/GnjijYJ7jyDO9p/K4hf70zan+D99+zLk+MNR3SMx+B&#10;ULEmw4rvjPmmag2d7IB7zHr2cA+IP7dv/rptY3vL2poWkNNywFB64+KMxsXZjayc2PRMKAWK6pZQ&#10;EDlFyfmJ5pkKUXJ4YqNAUc9MKIgETz0SKqlyZmLFTAQTSVLFjPTKWbnV80rrFtbiuXLvPm5Z+0Pb&#10;RuzMZY6wTKsGbxwZSiJ9+/rDC9uisx9ybM7JxOi/kQE6ACZo1zvxNK5lddh/NDevbGZ66ZSk4gmx&#10;heMi8keH5o0MyRuBySUlJcBQwajIgtFRkPwx1EwSP3HlxM3vRCgIZRNoiVaYgrLFYTkGUXkjEwrG&#10;phdNyi+fXl45r752UXvDysfNa79v2yAZe0TYBCH7BD9XuGoKBZN0ZyoM7k8um3D34gcVtr9v24hg&#10;ql9aXTW/qGxGWuGEGDydUN8/A9ekg/in6zIjgcgYbS5EXq0QNtGR4zhuPTBDGJ6tH5c3Kr1wYmHZ&#10;9IqquXW1C1sblsPe+KZl/U/gVPrPT+cHJOhUDNNHjPuT7v9f2vBfWVQ+GcgB13+Psl/9nAkFwVmj&#10;LNRzsNLw8SswZzcnnZHYnJffWZ98XEBOyOe/tL6G9l6BRbIuT2oO+NersTci9zb6f5x7cyZi4gUp&#10;ikxzT5aCWY2Eemk69VqCt4J348zAST2dn4gD5E2G5dzSf1iw/JdHH9Cj1TOGfFdxg35vv2nb2NKy&#10;prLp3YLG5TmNy7Ibl2U2LMlsXIJ4oumGUN0rik8oSLeKkiOU8oWoF0QoiaLk2CSTPvflUUUlVc5K&#10;qJgZVzEdAhtpFbPyqueV1y1qalje2bzqccu6b9s2/ERG10IbRs6BZ9o29l3rj8KQ/SM1E6nVkX/r&#10;iZmgWfq6ZV1H07v1dUvKqt7JK5+VUTo1qWRSTNH4qMJxACMQT3jeqAgMwggBBFcWjIksGINmKhgN&#10;95GG8dMfSaiQXMPgHDxlj86ECXgKyzaMzx+TWTy5pGJWQw1oafmXLbjGzvet4CE4bpAleHFiBWod&#10;utMYA0HoNb2Ge3/cvV0fwO6FfQ67t6V+WUXF3OySyYkFY8LxFEJm3DdzNhyaCfJqmwkCr4jUz3AR&#10;PWATvNLE/DG5JZMrK+fSaQuetKz/Hs86lKiUVuM6ufuQu+fZbbI/O/8EuoI361v4uDasqK1ZWFQ+&#10;M7N4EvyJqBzD508oCOkJGpZ1aUKd91/JSezwj/4fWmnoQ1BRlW6bUk/pE/08h8m74XEgGedHVXv8&#10;qT18l9xffAlj3Bz0WaHV/ISjmvEvZsooisvEYzrFtovwXM6XpKMzcm9r6PZi++VJx/Tou8972myw&#10;RxIUdVO/I2PRT5zvofKBLyd34xdcA2vTN+0b25rXVje/W9S4IqdhWVbjMhznRAglSXeEgvSZUBAl&#10;CAV5UYWo3rvz+ITqDVI9FqKSq2ZBUmi1qWoWGRg+K7lidnrlnNzq+aW1i2obyJxMzWu/xsVT4V9P&#10;6XvEvE2c7f7Q0MaG9yO7iwAKP3bQebo3PsbpA1Y2YGfc/MKK2Vll01NLJiUUj49BMI0Jx4yGRORT&#10;JyGMolBL0sDdJJH1E43yhJJVlIRQ3SsKwhkRRbrn8JIpNZFqE/wYmTsiNn90atGE3NJp5ZVzGmsX&#10;Q4v7ZfNq+DjBHiCCJASn7Tezu/h7rIfQ3+L9Iv2n68eOzd/DAaR1XWfjyrqahcXlMzOKJsbDnsw2&#10;DMZ1V5j5xBkzvWpjmNhgkYzMLwqviEIQrgnL1icnJI7LLZ1aXjm3uQbN9Lhl7bdkohDYP6Af+p8P&#10;3XVk7ykcUI+hd8CFHGB/tqzvkuzPdFyYbzSdzgr+KA42J/vzhRAKAs1PrOnQ1DOGVe5b2l+xiTeN&#10;gX01nn9OPinueYix8kExmA5NOSmqcFlHxtq/5EOj8M1qC91RYrck8djweLNhPUzk/dTBfWKOTMm9&#10;Pq3J/6OXZJ+040KKuyrvbko9YxBn0tOEYeQ9VUs9o9Oc8A4u2tpHSLFf5p/aN3/XvrGzdV0NjnOi&#10;csIR4qiixmU5kihBKMhzIhTkGQgF+WMJpUhRs5MwRE6Vs9Kq5mTXzCuuXVhTv7y1Cf5DXftdK075&#10;jR0lhE3w7mDBSfJO0dD3qz+8cBseyM8dW37oeO+7tg1ft6zrbAIwLSmrnp8HTi2dmoCnxY2PKhgb&#10;STrdImCD1JOiWRgVjo2SRgZPNBI/QeT8BJEtRMnhic1TEop2zwGVglFOuBGZNzKuYExa0aTCspnV&#10;1fPbGpY9aV7zLc4gj5+lX6SfJRwYR/cP21Q/xSdK9qO4Bdj0bfvGJ81rW+uXAh2ySybH548KzzYA&#10;aqAwiJnI6Wav5NBvNkEoJ2YkuKRyJoSXGZ83Ort4cmXlvPb6ZTjKvm3DD+Rr+xsRKvz/A36in8zu&#10;9jnZmcxNv+LKPFtwSlX43DYsr6yel1M8NSFvTAQOX8OVbfBPY8UOdyl9MvTpvShC0cSZvp10TLfS&#10;bWMHs+LsK1OO6oo60Oz/cdpZIzIq6PkAIt5saLyFRrHDcminO4kY/vAZkroPPrGuqP2ljquSjmnH&#10;4eyj/JfzXAL7Nvrwm+nnRtZ5/7Uzal/7H/7xoEOjog/We/8NyIvjx3seGmWiFmui1hA5G6dR6cRi&#10;Evcrygs9/DFfY1J2etK6vqFldX7T8vSmZemNgKflOaTnTj4SQvWsqFeBUJCnIhRHUXJy4oYQSjLI&#10;aXYSSWLFrOSq2VnV80rqFjY0rnzSvB6aNJxIsOP9f2O/Er4jcPCFsG9Wf9hImxnyI9lRXBPgv+zf&#10;tW36pnV9V9OqutrFRZVz0sqmRheODy0YHZI/ChJaMCqicHR00bjoQkwMuZRkLIQjJ256IJQiRckS&#10;qpdCFIdQChUVlsf004ViDENycV5NYFNM3qiU4glFFbMbahc/bl79U9t7v8GnCGfo/hMOQGZ2US8D&#10;vXsNd5/TvQ2Phr2f2My/91XzOnBDSfmspIKxIVliX2aaKG1/MBOZcJK27q90KFOw4ESmxAQOwiuN&#10;yx2ZUzq1rmbBk+bVONUnnRgd5/nEPSbZ7YoPwrxdivuzHfcniP+b1g0dDSvK4XNbNCEs28A3Q5fZ&#10;n5l6vdHzaRd4UTL4n7rZsISjWkW2S9qY2SZ301bq5Q882wafv2ddnkTWBHwOo4JAIaSspZF3a3ZT&#10;4Cd06BXvj750Cd8DAk4+IYw1eT6zj8oHWAlOTT1tgNSGHfKynL1o3IIThs1MsNDseWBcnKlaoqVm&#10;pffk7+rW/UpnMOd/dTHsj2Sh3w2NLWtKm1bkNi3LbFqW1bQ0u2lZThP10wsiVM/DoeQIBZFVlBye&#10;2PTQlyeHJ5reCQXpoRAlxyaSlOq5ydU4sAmSXDkrtXJOVtW8otqF1fXLWhrffdSy7kfSN0dGMjFN&#10;He+t6Q8bsmeY9oZJJ/5/DxvkHPgNj1rWYq9c/ZLy6gV5FbPSSqfGF00EEgF92GISmCmqaHw0ZhwT&#10;GTzR9IFQkJ4IBVGKUBDFigqFkAk2gyG5BuCnqLxRiUXjs0qnllTOrqtd1NG48pvWdbAHyAAmDN05&#10;CnbXU0Vun+OgMVDaVy3r2htX1FUvKCybkVw4LjLHCGwBqgjABUxe4Y45+ZDiGTN9eWiWKAbXBp5Y&#10;XD4LwPqoefUPbRtR8LDbyZ6nu6vn3S59a+iZnmQSh69b1rU1LK+ueie/ZFpywdjIXMPgTCGdwZx2&#10;z8Ez6V2i+BbovVhCQVBR5CT5vNtzmoM+7Yh8SVacVSbwPPc2Bfwr5/p0XATmmeeLgsDeAJABK7Mu&#10;T2jw/j8cYP7Sz2DeHrGn9v7/pp4hBbnnsRPkg+uomA1LPDq8yG5JWyhdHof/NH7/dEbtaw3eWmSz&#10;OP6oVg/FSPyEm6rBSyhxGft9w3quonjN89dtG1ta11Y0r8prWpHdtBzYxAb91COhIEoS6mUoREkI&#10;1Y2iniuhkqvnJFXNTqyanVQ1J6V6Tk7NO2W1i+oblrc3rX7csv6H9o2/tGM9gH0vutvuD0SuQSLn&#10;JbXDv+nru5rXNNUvr6pZUAQ2LZueXDY5tnhCVPH4SBzJBHJiAiqKKcThTTFFEFk/dU+obhUlRyiI&#10;EoRiFCUnJzYyhOKwySiczC+QUTy5pHJOXc3C9oYVj1vW/ti66dd2MpiGYRNs08ab+fyQjaf3E2e3&#10;4/IpxPfvfdOytrVheVXVvNySqYkFYyJyDHHuRzIzUyAOBiKL4mF30ivvJ3IOHS4CgzMpZAiicozS&#10;iyaUVcxqqlvysHnN960byRlwuP9x/8jsLrrN7EZuuPchK9Js+bnjvYdNq2qrF+SXTk/MHxOOo/4R&#10;TNRMpJOODrSSdtL1HPjFyOwXM5xcPkAogFTO1akNvn/vxFPZ+c3VSxzjpoCP827MSrDQjH9OsyXh&#10;3jAdmnF+TI3HBy/9uCiSyL31D/6aeWEcnijwYmpRCRY4eC4el8eZ2+RHh0b9wdQG63fihGHby++s&#10;TT4pwqkuun/t9BOeZzPiy6LluHZHOzOq5mcyE2Bn6/ra5tXFTStzm1ZkIZ4ATCtym5ZDGDyxYRSl&#10;AFJKFKIYQilWVC+FKDlFPQOhIM9ciJIQiqMo8FMKU22am4LDw+ekVs3NqJmXXzu/vH5JYyNZb64V&#10;2ITFfNIOMQNI2aauP7zQtl+yu7CTDj69P+LM1Os6m1Y11C+rqFlQUDEns2xGcsmU+OKJQKLIonHI&#10;JgATFpnGxRRPiCmCjFcYQihZRSmA1NMRSpGipITqRlFoplFkmk0jMiP5iKi8UXEFY9OKJ+eXzayq&#10;nt9ct7SradXXrXi6O7OLyNgasq9wR5Ewe+9Zwv1MwgaOX27DVWha6pZVVM7LLZ2K1SawXZZYwiYh&#10;EIqu9CJZLA/Cb9dfjRD8gVTomC24JjLXMKVgXFH5jIbahZ2N7wLZAe6k6vk+HQaOo7/JXLXsDlQY&#10;+gbhNo5twrmIv8ZdurSsck5m0aRY4DLuT1roAjY9jT7J2CycwTw+f3Rj3ZLfiVAQbH1Nh6adHdHo&#10;9+GrNdkBNOfQlBbaLIo313wuPXoQUroYmnRMBweYvyKKavL/OPvKZHjavNfyvIIlOnO1WNMhGefH&#10;Nvh+2Bl9gP8cfv+QimlnpHHt/f+HpxdgLYr/tGnicY5+9bjDw9IvCTuzl/766INfcFanDfXNawqb&#10;VoCNSNmJOgnwRIOE4ivqmQgFeUGEgvDkxA3fTxDlCIWKksMTGz6hgE0JlXMSQE7Vc/PqFlTVL2tv&#10;WgVH2x9x4hbpSHBuy8T9sT80sEPYkUxEmdhK/YxzMq1raVheXrMgq3xmUukUgFFkwfioQmog6qSJ&#10;CCMwEy+/L6EgT1eICssfEZJrFJxrFJo3IrZwdFbptKrKdzoaVnzbsh74wo6Eo4O9aEssMRO7u541&#10;dOdDiFk/+KXzg5/a33vUtLqqan5m8aSoHCNopMk8UsJAFBJd7EW6ZJ4coSD8Nv4lD/jDP13XFxf6&#10;1YvKMcwunlxXs/Bx85rv22C34HgvOHKSDneyuwibev0Kc96jLbhLO7Y8aV5TW7MAdinp9BQGpOsF&#10;pGOdiYb3lPoUfLRMQUL+6MdNq3/p3Pz7EQpC3DAk8ahWtfuWjnBj0of1qnTqgSH2lNgvw5fQ4+nu&#10;ygfHAJkPizcbVmy/lKyK89IPjYrc1xL0ee6N6bFHBseZv5DJDmjgQ5J62qDO+3/JuZzwp2G3/MF7&#10;pjNqf3PAJzj3Jo6sV+thqos4k2FpZ3VqEuZWtq3JaV6ZSeQkMRMvfSMURAlF9VyI4vuJRklC9VSI&#10;kiMU5FkKUalwyY5wwuHhc9Kq5uXX4MCm9ubV37ath6Mtp7CPzV6vx9n/tkiaf2b//P/tvXdUW1e2&#10;+D9//dabNwYcJ3Hv2LgBtjFg010xYIxxkpnJlEympjvYmfd9E4Njpzq9T5JJJr1XF3qVRAcJUYRQ&#10;7x3huHfHs357nyMJcYWEBBJckrfWZ2kpji2de+7VPZ+7zz77EC1w/K+ruKkcJoDbTVvVmtQeRUKz&#10;JLZOvLJatLxStKxGjJ7EEa/kilfCqxvwh8gQf6J4yBPFf4XyYlFMeaKMqFCkmlRkddfiSrJ/cDnu&#10;fLeYK4rqkK5WqpLthi2XrDuu4nCLmci0r1zaFERI5zs+ln4+Tozad12y5Z01ZRu16T2ytdzupaUd&#10;844JZh0XzCrtmEO3zBsKU6GASaRQxFpwCvI4ZjjNLOPPre9eKpbF9es2XYSzgLNsNB/c0UWu3vOB&#10;W69ihS3MGOvPv2DNhc/sk62Dzy/lzznSPiPINdb5c0rIxF9HX/Rl57bW46pQAFWQpsdnSt/bai2/&#10;d3LsfOLEUn6v9MOspsdnoUV5HNqoIEJ28Mbuf8Ybjt1pZ3twbo+9usCMJaOS6da8HocTHJwXyQzZ&#10;h1mYGlXFhs2CcC9Fw7E/9by5of7gNKw779FsCjSeVzi1/vBNraXRQv2mTvMWt7ATg1AoFDDqQNRQ&#10;hQL8VSiA6U/AKBSqRY1TdU0ACT51qJPE2lSVfqPFuA1n6Ky48RzYALmHOqA3MtebnziMbiGgZV7B&#10;FXM7vjdtt+g3a7Tpvcr1HbJ1TZLVvL5VYE5Eg+AVcXqSuzm548WivASinAo11KKCplBDLKqqJ7Ky&#10;ezHZM3hxZVdkTdeS+p5l7X2xIvk6lTrFathyzpx9ybYTt5Zz9BUOw64x2/Vm7Lh/rOtPzlt3nDBm&#10;GjRpffJ1reJVdV2LK7AAwdwSsvGLa7/h4WD6E8B+hcJoDV1Mx59V0TGvvmuJsC9GpUoaMGy5aM25&#10;jOGlYRKb6BsfDP59OyaVwwk9aco0wmOAZHV995IKwTznvCez+sDYgcOpFM6XKOLPWnJA2mh7xluh&#10;KNQbet9Ot7Bo337/qN5LVqhh6UVuUXDCMDjFWRQmeHGl/ugfWJJJ7R1QmQJ7zUPif29swGIHwQnI&#10;DQu5SG6CL7KU3cOeZXrWivul725uPESPPQIkmNFsB4UR8H9bvlveoUrvNDPMyR0PhQK8KxQwJoUC&#10;PPwJcCqUh0V5KJSvQJSHRTkVyotFEYVyzdY1Y57T+mb1ejCqLm2qXJ9hNG49acnGncKG3EAduP7k&#10;/wCGjkOO/gFtOuNMaZKqk4RycKbYOvGqGvGKmt7l8FoLMtS3iusE3jthaJM7PhTKt0WNrFBeLWr4&#10;6gakCGc3ahOaE6G6J5Lbu6xdEiOWx2s1aQPGbZesuTQrzhWwdO+r4OL6cFqa6AfbrqvkFFh1m5TK&#10;DR3iWE5XJNjScRiMwTCwGufgrsPlQvhPhjm5w1QogHUKBbLi1BdaSKm8Yy5oTbdkjVadetqUhb1E&#10;Mruxr0huk6vrRsR11jA1CrrXtuu0OcukyxBJ1/C6Fhe3zz7ajnXJR5fe5BtHCI0/q0o4X6NOvjz0&#10;4pkYhcI5LBLD6HljvaXsXtyfbjLN6BWoPr+l9TDuSut+UGMBk5GLsBKp+otbJr420sgU2CofwCTr&#10;x2cHsRMYkBoQuFlQ9z8TzCV3sUIuSc0FW+WDyk/zmp+ch4W+vBskDyxqf0TzJ5EdkpROKyaSD4cP&#10;hRreopgKNYxFTQ6FalUntag2NONsHWjT+i5NikyXYTRsGTBnnbPuwDpbeIdyPOqReajB29b/AVBV&#10;wqGajivwatsFxnDSvN1i2KzE6bnEdtnaBtCmPtCmlbWYDL4SFIrTF+3SJgaDCjWSRY1JobxblIc/&#10;AcMrVGV3ZHnX4oquyJqeJQ3ilULc/myDUZfxvSnzgnUHGZ7p0nfXJQRj8GDvBRcyuuPnX7NjYtll&#10;3JBumwZOgXRtYw/WIABzKhbMpbsLDzUnd3zEopj+BLAtEAXOdJxITLVwQZtohUweb9ZvPGvOITXz&#10;8FyQyzVgf/U0J70mrVu6mtcdWSaYA9qE5kRy0kMEkcLZ8HUW3cYrzLZNkEJRyL79UwTPLzcd/0t/&#10;zUOTpNgBNHKPvWaf7rvftT2zuO4f/8U4qFGDs1cHwuoP3ST9MMte8xDRFLZ2CDYMZUL9+a0Nh6bD&#10;SQxRsQOAhOgi2p+LMhf/BWtvsqJP9vTX7DUc+wP/+ai6f/yc0eAhgGDtj2j651xBb1KnbauHP1FG&#10;N5c3aoUaxqK8KhTgYVEe8kTxV6FaNEnNmg0NqsQG9fp2VZJYl24wbjltzr5oy8XbE0kjdSU2kXvu&#10;kHvWTxzSOY5B6Hp//n/Ixqjwn6dMWTrdxl7lhjbZ2vq+GHAmwE2JVnEk8J9gTu4MmpML/xWKaVEO&#10;hRrGopwKNdSiAleoWjCn7iUVnYtpSjj8J1+6Rq1OOWnMPGfJvezsIlf/kIuHaI1bBwYR5+eTczFw&#10;K5yLK9adNv1msTyhUbSsEhrZMZ/Yz/xyfAOGtMDDmTwYok0MWKpQxfxZ37Xd/G3bzeWCuQJxtFGT&#10;esacddGWR3ego51POyqgE0G7F8T0+sAt/xm4FZ4NDJq0dlF0tXA+jQnB98KbIM7TDQt8/ret09t6&#10;V54xZ8NvzaOReROpUAAOkIVhfCyS9Ht71V54vvcYrtgJLnfXfft7wfNRNL+YcVyjhlsUDlLS+69U&#10;S+k9k2CKs/JB7Ve/wpJRRHQYxxIsSGpUWNvTCzVf3ubskwkXKTRI47E7O19bC6cMjt2rRBZNrS+c&#10;2vjSrPaWeNCjTtPmTsNICgUEZFFeFMq7RTEViuKHRfkIRA1f2qCVRJsIG5rJhB1fkyzSpqn1m/vN&#10;28/hVhg7r7oVunS/Pf3EcY3Q8IY4JdEC3Oo475It77w5x27cptam96o20FCTQ4wkTkOSxPAk0RT8&#10;Qwr9Xw6Y/gQMUSivFhWMuTw/LKpaRCfsluKEXRfuMcwRLWvri5Uo1pt1m3BbHismNpG+cqhMSHGe&#10;DsdJIecl/6I194xpu16b2i1d2yBaVtW5qEw4v0w4D0Bn6sQ9Yei2ME48tMkdX0lRPhRqXC2qRIDi&#10;grN1ZK+Vms6FfHG0RgUuux238nX2lXvX+QntVdq9P2CG+K7zlhyjNq1TEsvpXAxffbwdA0LwpSUe&#10;rQo6eIzkALskq0+Zs1zhTLfWYnRtghUK4GJZxaltzy5Rf3nbJFIoeLVVwSD6J+ErsWSMD858FnwU&#10;7kl38Iau19eZjv95ElhU9T5UyRdXcA9gyVDG4QQL2sMtTy2Qf7yDbNU84d3icDhL2d3id9IbH51B&#10;9sDxYlFwTvdPrX/m5taqGKE6Ay1qiEIBgWVEjaRQQMCBKCCIgag2lzxpktrUyR2alB5tmlK/yWTa&#10;dtKSDaPOFbJWGVcnEZy3pMHb008WV4fQN/T9ZSxuueOkabvFsEWlSRMp17ehNq0GT+L0RZOJOSAG&#10;X9GZQJ5cjKNCAcFQKHSmniWV3bjlMIgUr3dFmySmV5Gg1aadMG07b9lBMpFpF6HNuL8JBeQs0G9B&#10;YCi9ZN152pxtI3UvBZIYLrS2c2FZB5gTaBCRJKxsvsBB0BQK8GFRTAMIBSTwg7Gf8o653K7Fwr4Y&#10;tSr5pDHzAqkqQjvKdUZcHegP9B+ST8C5VzjLNv1mqTy+sTuqXDAPXI3q2vjIEwBfhMlPHQtkisTz&#10;1lzSKmabgcvW3J95ve+PI/AEzy2c0vTEbNUXt+AuvMBkcanqvZbSu4WvrKGbtzCOa9RwD0Rw9v+C&#10;//wy/ZE7QNSYX8omcGat5iHDsTsFL62i8RjGsQQL3iM3cAqn1D9yo/T9rbYKMBi2dIu9ep/0g+10&#10;hYGPXxPvYdytueXI8g5NhkeC+diSypn+RAk4EOVUKA+LGqJQgNdAVCtAAk5t6qR2TRKYU58uQ2fc&#10;esKcDcMeCJNrGQsdjciA9H9gP7iSvRw9AwOSbRc805+yZNsMW5Xa1C5lQpN0NUcSXSNZWStZyZFG&#10;86SxBHdh8mSoQg2xKKY/AU6FcloUU55cBKZQwIgKRfYeJtsPi5aCSJH0prUKTUq/YStJCc93TaOQ&#10;LgqVMLkgZ8QpBGRO6nI/ls6y6DZJFQlNouUVwoXFgrnHQWWEIEyODfUITnlyUyg3ixrqTExGvTSP&#10;KQFBgW5yUkIKYII8wfuazkX83lVqVdJZ03bok+v2W+jpoNCu8x96tTve23HP9TPmbJMuvaMvukIw&#10;F2tHtc0Y/+1rSLX0WTWdC7XqFG/yBAcLVwiW1oShmg0WBZBSkzPkH2U7wgyTJDXKXrPXWnav6K3k&#10;+kdIAMnjuEYHaCWcmtanF6k+342VSHFJGks7BCwKNMJcclf3PxNAoUJqUbSHRW8lmXHLxX1suUiq&#10;96q/vK3t2UjO/v/2lRZWGAEW1fT+IoE4tdNMUqMMIE9jVqjRBKKY/gR4VShgJIVq0ySTJCcwJzJP&#10;Z9hsNW0/S7LCcfAj0Nul6475f5DecA08+PANlnnZtvOkOcuk36zQgDatb5Gv5Upi6yTRIE8gQCBM&#10;9dLYBoc8BV+hgCEWxTQnFz4CUUx5ogwTiMINYXBDvUpcWLe0tieqSbyyS7ZGpU62GracNeeARGJ9&#10;amdKOOmrIR0YIuhJwe+yg7flX7Ht/N6UqVWndpGpusquhaXC+SUkt6lyiDm5M4xFORXKt0WxSKHQ&#10;JDBZe0Yxf3Zt56LOvhitJvWUaTuow/UB58K6MZwU2s+kk3dfsu606jf3yuK43ZEl/DlgTsdx7z9m&#10;k8aBEv7sI+0zGnuibPrNJNGQ2WwKtPycJae5Z/nPul6LgzEvWFuXjAU6WVN/8IbetzPsVQW4JzFb&#10;pcED3AZE8u5mbuEUEopgHtpowQ5pfGyW5L2tZD0ayyf1Cizl94nfSSUJ4KGqYA4QSwvreHkVVtKq&#10;/TsLApZ4ldqqCgxH7+x4cRV3f5jXXxNcGPC/CiMaXprFb08ky/Q2EYtyEFSFAkKuUK3apCZNUiPG&#10;nJL7dBkGUobgvDUXa4XjXYYs7cY3iOvu81MG+gFGIBw5yH8SucTgyllLtsmwWaZO6VAlNMnWgBuB&#10;OZF8plhEuhrMicGgRQ1xJk9GN5fnW6EALxblXyCqShRV1h1Z3r2kVhQlkII2pdgMW0+bs2EoxV5i&#10;7qky2IGhg34XvCERr1uuWvMGDFtlyvVt4lV13UsqujCxqQxkCAypC7fSA38KgUIFllEOhEKhwJmO&#10;tE0/0jajsmOesC/aoAVzws2VcX9AYrSuvhod5N/mYQTLvvu0abtcub6pZ1k5lnQi4a52LOnEaNL4&#10;QIojzOT3rvzemOm6At1bPoh9t1SRAL71M3iaF72V3HAQKyWyYlKvKKzh0M2iNzeYS+8CkZpUFnWf&#10;9MPtjsKbQepJ+BxeUXjDozf3vp0GZ4rEohjfyyr2Wsvv73tv84izWmOEdyCceyCC/8Jy7de/ZlOf&#10;FJhL7oJLt+Ggz4pZmBoV0fDCjLa6WKF2Y6fJi0IB3i2KqVDDW5T3QJSHP1G8WhSRJ0fMSZPShmGn&#10;JL4muUuXJndmOJ3HLTLwduMa8ODN+Ax+bMbVCfQNJs7b8mA0umTDikEW4xalJr1HuYGviG+Sr6mX&#10;xnBlMVzwJ3Qj0CZ3vCvU6ANRvi1q5Lk8PxWKTtXRmFNNTxRHtKxZEt0tX6fRpJ4wbD2LhRaJOTmd&#10;m7wf0yDtD67Pp2/gqy+RDZWtOFUH5hTD6Ymq7FoE5oRZ4SBGWOJ8kQOnQnmxqKEKBfivUBNR2oBk&#10;iDsSgMCfsCqBeIVSuf6Ecet53K6OnhqHObnO0Sig/xyeIqCfTdqMbskablckNMCV7eTeqvGEHnu5&#10;YK5IGocRUI+WuwP/96RxW7Vw4XFQKDr2S97f2vTYTDJLMsEWRaQBo2Kdr6w2HfsT60MvQ6neK/84&#10;p+mJWdiTwbMoOjvW9Vqc8Rjdf9fje1lEga1ij+zDbMywxh3lQmdRU7kHwpufnKf8bDeZzmNJt5Bf&#10;03tbGh/zJZF4kRdGNDxxU+uxFeBDJDXKh0INY1FOhfJtUT4UKrBAVLsOzYkqlECT2qNNUxk22czb&#10;z1lzYfC7RvKc4LZC7zuuN/8H4OoNGDYu2vLOWrL7DVvV2vQe1YY2+boGEnAiOD1JBqxGBuWJwlQo&#10;wD+FAkanUMSimObkjjeFclgUhp0c8oTAX26VxPap1pv0GWfMWSCROFWH/eOwJdJXodUmd1zfBeZE&#10;CmBuFMsTmnpXVHdFlgsXluPOMLgP8RBzcjEmhfJtUahQ/luUm0KN0qLAmWieeFXH/KaeZTJ5Anjt&#10;RRuNJVNncuDqulFzpR8LO2lUyc2i5XTHX5JlFfLaBCMCbagSLlAqEi85FxX6AKfwRMvA+eBf/Yxm&#10;k9hr9ik+3dmANZfDQrYVf2Bw9v9c8OJKA0oDrak4GcJRlXsGqvepP9/d/OQcXKIVPB+FQbfu4Z8L&#10;nl9mOHInnCzydSztEFxWWb1X89UvQcpDHdrEBPODNyk+zqX1olhSScte85AKroHHZ3NQIr1OkWPt&#10;zUJSe1OVLqQWBXrkn0IB/iuUF4ti+hPFZVHtYE7Emdq0yW26FL4mVaTL0Bi2nCAh/ev9+f9xZKjQ&#10;mSnmXeanCZGAIW9gzMCscHOWQb+xV5XULIvjSGJqJNEc8B5ZLChUo2wNvDpZDQSuUAHO5Q2xKKY/&#10;AWNUKGpO4EzVQE8Up3d5m2S1TJ08YNyGV46jlhX0T9AGZj9xfR15zQdFOGfd0W/YLJav44qiSjvn&#10;F6O7LKjqWgxUDuLhT5QRLArwYVEMbRpKIAoFjFKhSMVI1Jf22XXChd2ytXb95v/07/7PiVuv487T&#10;QTg17h8CvQ2eqlRu4HYt/q5t+pH2CcgTHwZH7A03PDZo0nwfOP1FX+3PV6o2fNN2M/2Enw3e96sL&#10;dN/c3v7sUjLssSM1qjCs7bklmq9+NcCGTfv9AYfwPZhc/NUvWw8v4BRNCWqSGaZGwceqPtttw69j&#10;ezhK+/Xtbc9EcgtDejnhRdLwyI3id9LIPjAsqGBOsFfv1X3zW/7zUT4rZk2tL5rK+0d441vz+B3r&#10;SSxqqEL5tKhhAlFBUqg2bWqrNqWF+FO3Lk1u2GQyZp604GyLywxcb/4P6AeQSID8p6MKMzzLnjRl&#10;YXqTJkWI6U1rebLVXOlqjDahJ7lrkzs+FAoY4k/AeCjUSHN5bvK0nGhTFJgTp3claJNYkaDTpn9v&#10;2n4Zn+xxJoh2FxmlBjsw1AwOiriwLh80Do1WmyGSxzf2rqzqjiztXFDetaCyayGVp3FRKJ8WRRTK&#10;i0Ux/QlwUyi/LKqYbF1Xwp/F6VrcJYnVa9LOmbOvOvKc3LprTLj6fPclW65Nv6lXura2c1ExVpOa&#10;OSF54sNCUq9mN3Qvtek305+wj2OH/wX2f8K4jdsViQlb5BMGFYqwz3D0TuErsVwY+1liUUVhLU8t&#10;UH9xK+u34KUQhSLvDcfuxBE0qHOjJPE/vOHR6dIPMsm3gEWxIu4yLCDl+iN3CF7EYgeMAwkiZFIM&#10;P7/79QRLOZssqmavufSurtfjiUV56YEDjtSoxhdnttev6TQP9aexKhTgQ6GYFoUTdihP+Nqry9AY&#10;t/Sbs85Sc3JW4iH3EcR1W/kpM7Qr8n+wYT0bqylTqUvvVm9oVcTVy9GciBKtaZAzbGlYAlMowD+F&#10;Arwp1DAWFahC1ZD08OreKJ54pVAWp1Kn2hxL6gadm3TX2AfmwBj8RiIHZ8zZOm1aN+hs73Iwp/Ku&#10;RRW4RYzDk6q6F4VaofwNRPlSKICpUIA/ClXMn32sbcZRTBKfzxev0qpTTpq2X7FiGXF6mqC7xn6O&#10;XB9yrX/3JWsu+JlAvKpSOB+cw1XbidGwiYL40yxhX8wZc47zEcgXcFyXbXndkjUggq6jGKpQOAWD&#10;5SK730isf2Qa5iSxIDUKhp/Gx7DYgRX3JIZ2slca3LHXPGQ4cofw5RjsxgPB7EkOqWAu+leqqfiv&#10;JOOe+dVsAYsd7DUcubPz1bUcnCCGfgjV5QQXCfRwx8sxZKtm1vRJ9V5zyd9630kD68UWejt8+PP9&#10;EQ1P39xWvqpDlyE0+aVQgB8KBXhRKH06H3DkieNrpy6tT79Ra9w6YMZ6BFdIhq/b7WPw/U8clxbA&#10;6+X+PBgnvjdvN+g3SzWpQmVii3xdvXwNOBCRpzWN8rUuGgAZwNAmBqMLRMWMmFQ+RKEA7woFDLGo&#10;oeZEZ+twwk6MK+y44hUtktgeZYJGm2Y3bjtrofsborKQLsIBdZwvHtcoDuPiRVvuKaweniGSr2vu&#10;XVnbswScCZOcwIG6I0GknCxG3BTKzaI85MmF06LctMmd0SoUVjYPjkJRZcHYD392Rce8xp5lUnm8&#10;TbcJXB/7KphhJwfXSZzvtDlLrU5q610BukYiTxOZKu5JCRHKio75YlncWXO2n9fntf58gya9ihyR&#10;66MYUSiaTVJgK79f/O+NdJ9XdiSYgzTcKHlvC0uSXfymACyHlI3AFWSM4xo14ArcoggQKeErq3H2&#10;ypEaxT7gZJHLyVJ6d9c/44PbCQygT9C2C8PanonUf3cHxqLYUJ21co+N/KYw0dB3fj38eWFEfdHU&#10;ls+XCFRpQlc4KiCFGt6ivCpUux7n7ECeenUZeuO209YcuPeR1Tc45rksYZzHP9bi3hVwM71ozT1h&#10;2q7SpYM2NcnjeDhVt7YeDQlVyd2cXDgVyrdFoUI5LIrpT4A3hSIWxdQmdwJTKMBbIArMqbp3eVXv&#10;8sa+aLEy0arfdM6SgxutkPqTV0nJQdJFwRyY/cT5jflX7RgRNGkzuqRruaJlGG0C3XGKkZs5uSAK&#10;NdSiJk6hgOAo1DE+7sJbLVzYLV09YNh6wbYTCxOQ00S6a/CSDgpX+/MvWHJkioS6zsW4yI5Ea1gl&#10;TwhxyjL+XLUqGe540Gw/L9TzltyWnuVkDnTw05gK5cJes0/+URZZWBTC4IH/8A6E84oiRG+mWMvv&#10;JxNYzAazlOp90GBXzcnglYwi8bnCKa2HFxqO3InWW8mWZOphsdc81Pt2Gs8ZLmIcS7CAz68rnNL8&#10;5Fz1l7dhfA4tihV9Ar8m7de3tzw1n8SivHtk0Q28v09pfHcBvy+5w7yZeJIvhQL8VChqUXw9zRNP&#10;a8N1dukifYbOuO2UZTCIDfdTeB/cu+okxTW6ON6QcuGXbTvPmXOsxq19mtQ2RUK9fA1XvrpBvqZR&#10;HjccTIUC/FAowEcgiqlQwKBFMbWJgTeFGt6iXIEomupU27uihiyya+qLFikTzbrNl6y5P/TvpnWt&#10;JkiY8HvJG/A29H4wpwvWXKt+c498LUcUVdq1oLxrYWV3ZHX3EgK8QTz8CRhGodwsyrtIjd6iGM7k&#10;CcOc3PGqULQ2QTFmO80q5c9p6lmmU6dcsOT+YL8FThbtK1cHBgX6gVf7d582ZfXJ4io6sKr48faZ&#10;LslgFSXtWC+0RrjArM1wJueN0CH0DgBolcmgXwwj9KpQhALV57vhsZ5TGNy06NGAxgDDz8FpuHlc&#10;8V/Zk/LiBwWWsntAIBoexXJBjOMaAxh34RWGtxxeoPx0l2N7QfZaVIG17D7Je9tI3awQFt7EPikK&#10;b3lynvyjHNInbLFtUDrDkT904l5AWBqU0WwXOO1bNLXh9TltTXEdpo04qefTovwIRBF5ouvs9Gld&#10;+gypcbPBnPm9JeeiFXe2YtwvfuK4bpcA/ZMr1rwzlpx+4za1LqNHndSuTGhSrMN4EkiSYm2TAsSI&#10;YU4uhsgTZcwKBYyfQtWKV9QQ6iWrBLK1UnWyWb/5DNmux027x9ucAPcTdJ2srTuNG4NsFCsSm8Sr&#10;anCLvcV0nq66x+VPvhUK8BGICoVCjWhRAQSiqDxh4KcNixs19kT1yeNt+k0XrTswTxw7KiTmhJ1v&#10;zbMbtoplcZzOxSW4zp9GngYlgz1gPhZ/VlvvCmiws1tGhl5sJ43bazsXwT9nfKYPhYLBGGdhdN/+&#10;lv/8cl4hqbk80eEoOvwIXloJo5Gz2MGkoKC/ukDy7pYR9qMdFdzCMPAS2YdZtoo9djbX3qyEthXI&#10;P85tegwtCl0nZOEoVNWDN0KHW8ruY9F1Ur3XXPzX7jc31B+YNkJw9+GI+sM3t9auRj2iFqUPQKEE&#10;CCaMY7YTvOrShYYMiWGT3rTteyuOf4y7g+s/f5rQHnB1BX29Ytt51pJjNWxTadOFqvU4VSdfC+Ak&#10;nSIOLMpJHPwvD3miMP0JCDgdahiLYioU4KdCjWxRzmwnkCeAJ14lkMfJ1EkWw2ZH9szgqjrspfHE&#10;7RvxAsYQgi3vgmWHRb9FptzQ2hdd072krGtxOThQz5JqBkMtykOeKL4DUR7yRHEqVEgCUUxzcsdh&#10;TjCKlwhmH8eV+bOrOxZ29Mbo1ClnLVnYUSFIdXLnmnXXCeM2iWxdnXDRsfaZuNSObXN2TqBh0D8l&#10;/FmdfTGnTVlw8QTUJxetuSLJ2iPDbdjnOwqF2Kv3mor/0vnqWvp8P+GpUTD21D38C/4Ly3Xf/IZs&#10;AsNsMBshwSFbxQPyj7JItaRgWhTZfzes4dGbxe+k2ypYPMtJ8qJslQ+qv7il5cn5mGIfwtQox4yh&#10;6K0US+ndpE8mPj6HM63VBbaK+6QfZOJlgOUevFwGB26o3x9e/9i05u+WC+SpmBrlRaEApkXpM9Cc&#10;ADAnPZjTZoMp83trzkVMD3fcNegQOP6jIDtx9gMWI4BH6lOWbKNhi0yb2qFc3yyPr5fjwjoSc3Jp&#10;kzuBKRQQQoUaKR2KqVCAm0KRPKcVdeKVDZIYoXydUpPSPyQ9PLTj8YgMnib7rku2XLtxi0KZxO+L&#10;5fQsq+qKxGwnjDl5yBPFL4UCAlcoIHSBKKY2uTO3tGNuMaZFz6romNckipIqEmy4JfNO3FjQ8QMP&#10;1Zm6asv/3ritTxbH7VpcTNKtWCtPALStuH1WmWCuWLHuIs5pBuRPePGbtRvhnx93FjJwZ0SFogMP&#10;3Pcf6P1XKk3oYd7uxx3ugQhOUVjzE3PUX9xmr/mfoQ1mKzB8knkl7Ve/bnx0Jmf/FMZBjQUYicmp&#10;IQnmpffaq/exNS8KWoV7EpuO/antmcV1D/+ccSDBhUsmfztejjaX3sWWBHNK9V7VF7fBBYybfHs0&#10;2wE+sUzlPRze+PY8gTRVaNsyUiAKLYpvyGjVp7djntNGoykTF9bBLQAzxDHJCe4I5MbqfoP46UL7&#10;4Xr/rv84dqnL0Rk2dak2NCvX1SviGuTrGp14aJM7cYCHPLlg+hPgRyAKFWrQopgKBXhTKN+BKK8K&#10;Vd27olK0rE68QiCL02nTz+JUHXQOjjSEibxsaBvgzX8GbrnevxvLM6qTm8SrwHgquiJBnqgb1fQs&#10;rXbg4U+UyalQ3izqOH/Wd+3TQZ66JLEDhi2XsOyIw3GdncbsyTECn4kFde23njfliKRrywVzwZxA&#10;TdgsT5Sj7TMrBPN06lTX5B3tJf/Aog98cfSx9hmMj6WMHIVystdW9SA8PZPl2UGeihoFGBI7EA6D&#10;kPLTPFsFbSE7pcGTAs1Xv2o+vCDY3Ygdwi2c0vFSjOG7O+w1bDIGT6r36b+7Q/DiCm5heEilnAdm&#10;eSBc8MIK4+BmQey4Tqr36r79DTSMLNPzPkVehOU3G16c2d4U1wEKZcwQGoAh/iQwZAB8fYZQn9Fr&#10;2KTFHetycH8G5r3gJ43LAxz58rhR3a4L1tyT5mytflOPOrlNmYBxJqUTRXyzIh5enbhrE4MQB6KY&#10;/gR4Vyj/AlGYJI6srBOvbJTEdMrjNZq0702ZmB7n1l3uHTie0K92tAGz+PPOWLL02jShbC23d0VV&#10;zxIEfWgpmJMLp0J5sSg3hfJuUT4UyrdF+T2XRxTKzaI8tGkIQxQKE55wU5Q58IeNPcsUyvUnjZkg&#10;T0R2Q3K+iIo5bIPszbK9T7autnMhmBPNeWL4BNsgpbBm8rqWmLUbrxDFDAhy7PngXpUd87wdrP8K&#10;BRRYKx4AZWl9aj6uj5toi8LH9ANYMkry3lZz2T3OAXJSUKD95nb+C8tJNwZTIIhZRvCfi1J/eRvr&#10;O6TAePxPna/FYZtDOUGMlS0PRLQ9vVj9xW3O4BwrLMpeXWA4emfXa+vqD04jPcBsOUJqb6JIHb6p&#10;pXSlQJFGEsypPKE5AfBebNgM5mS3ZF+w7sRluiRJPER31cmFqxNcXXGZJDn1GzOVuo3daE6JYEgN&#10;inWOeTrlumZlPBKQQgUaiEKFCqZFuSmUr0AUtw/kaSWYEyhUk3R1pzJBTczpgiXXtbqbDpkTdfG4&#10;BmwAmnTGnGXWb+pVJDT1rQJJovJEPcldnij+KZTDojzkyQXTooKsUE6LCkShwJzQBkoF8zhdkZ2S&#10;1QZt+nlTDjwDMCKFrq4LCuQz836w58NP5nvjNqk8ntO1GCsCsKxCpjfQ89pp8vgWLLoxKs6Zcxq7&#10;l/qoaxWQQhFqHtJ+85u2Z5dwizB+ELqMYD+h25CJ/51hrbifTZv2+6TyQXvN3/VH/iB4cTm3cEpw&#10;wzBwRjiFU5ofn6v6bDf5Onb2Cc7oYXp16T3d/4ynqUuMAwkunIf/u/mJucrP8j1aMoFg6VGg951U&#10;uj2lj8cS3n6yod7nSwTiZKFlE522Exk3Ko1brJas89bc6+QHT++kQb+ZTkbc++GaDcdjNCdzpkqf&#10;0ane0KiM5ynW1aMAgTAlEIg5uROIQgWWVB5shaJ4UygMO0kw7MTpi26QxPLla2WaFLsxE4bG6/35&#10;7lcO7a7xx/Xt9PWCLXfAmKlSp7T3xdT0LCnrjqzoWVIjinJjKRKQRY1WodwsysOcXIxeoXxZVKlw&#10;Hh2nyzvm8rqWimXxA4at1+CU2XfjBBMxJ1cfhgL4fJw5Va3ndkUebZvB2lIFDEB3sKn82R190Ret&#10;O0A0Gcc1IrRvr9p2yZXri8kezIyvcBG4QgHVuA9MB9bdDuc9woLUKBx9p/W8kWgpu3fyJJjDa4Gp&#10;+C/CV9eSNKbgdiMWmaw/dLP0g21YRgvTgNg6y4np1Q+I39lIHcLjQIIJXboofT+TVcUOkMoHFR/l&#10;ND85B3dN9mj2IGRb4oY35gqEiSpbptWafda645qzhjj84Cmuu8BPE/d+uE62qztn3WExZsp16UL1&#10;BhCjBgVJDEdJoubkwmlOLgJSKK+BKKY/AQEr1DAWxfQnwBmIcpenVbVYm2AlTxLNxwzx1H7jtgtY&#10;z8nVVzgS0/8cf6ABZF4Vp0t+sO8GzT1l2q7WpAmla7ii5VXdSyq7I0GhalGY3P2JwvQnwE2hPCxq&#10;UKGAkebygIAsKvB1eb4VqqxjXrFgzjHB7OrOhYK+GJ0m9YwlB3zXOWcXwrNGPxks7YJ1h0ad0tCz&#10;tBj3ZhlST5LlHGubWdExTyKPv4iXesD+BJAe3gVXI6dzsWchA3dGpVBkmZ659B7Rm0l1D/9XqOMH&#10;I+JYfnUgvOPlWHPJXWB4bMl3GZkCS/n9PW+sx4SYoHYjj5bRwmKkSdaKB6BP2Fx401a1R/5RFomf&#10;/YJxIMEEi5GCpU3r/VcqCVgCbOgT2oa92m9+0/r0orqH/9vH3C5WjSqMqH/iRkNt/LWB/B8G8kkx&#10;cQeMu8BPENoPZKTZddG602rKlGrT+WBOqoQm1aAktTDlyYXjLzgInUL5ZVGoUN4DUUx/AtwViiOJ&#10;rsbCBCubpWvkmpQTxm3nyY51ZAx2DcNDem+ccTYg/3r/7ouWXIM2o0MexxWvAD2q6l5K85xqRVGU&#10;ofJEGSJPLrwqFOCXQgHjrFBDLKpMOO8Yls+ew+laIpMnnjBmXiYddY0UfycnbrAPQwEJceWbtemN&#10;PVHF7bOP4XQY2+fs3DnaNqNKMF+nTrlMDmd03QUXJ/xzqTxhxK1pRqlQBNy4Q/xOxgj7f40XMPBw&#10;D0QIX1lNSkYVsLjIJAPoxrtgUG88dDMZO4PZjaBlDQdv7Ho9znT8z8QYGF/NEvb0Vz9orbhf+Wle&#10;85NzQ30tEVWd1vPmBlPxX1h2nRTovrtD8FI0NA+jkt464cBUnNF7/GbV0ZizqiywqB/c6jz91KD3&#10;R8ddEvOOd5237ug3ZSr1JM9JlQjm1KREwKJaVIkt8KpEPOSJ4uZPlIAsiilPFKY/UQIORPmjUBh2&#10;iqnDnPGYFukasWqDSbfplCkbF7pjL6E50e4a3bgyRuj3ur79Cj1Zxi1S1YZWSSxHvLxatLSKmpBo&#10;Wa0DHwoFDJEniv8KNUIganiFGrVFDVUoYKhF0WxxoLpzYbt4lVqVfNK4/bIVY8zUNeHV1ZMhAq6Q&#10;y7addsPmzr7YauGCYrIRSomHNLAWnHFrn83rjLRoMy4N3eIzUKDDB4zbsJZmm68QFDAWhULs1Xvl&#10;OAcxl1sY7vWmP17AwMMpDBe8sFz37e9w9sqjtWyEDOHW8vv73t1cf/DGIJeMwkztCN6BcMHzy3Tf&#10;/Y7VFoVlk/Zqvvhl6+FFIbUo+GS4TnhFYZ2vrjEe+yNrrhNictUFlvJ7e95KxiuhMMxHoiG3ECtz&#10;it6LPNm35YcBx/ZkPx3oGOx6c5VsXzVg3q7Wb+pSp7SCOVFtAlQAmJMb461QANOfgIBrbDIVChg0&#10;JxfNsjU9yvV63cbT5qzLZMdD59SPA9pv4wyjATC8nTJt12jSBLK1nN4V1T1RVc6pOiJMLn8KtkIB&#10;E6ZQwDAKVSacX9qBgEJxuiO7pXFW3aYLzuW0VJuc4brQcqV/1/fGTLE8rlq48DhxEfYnjLtDM5ba&#10;elecwcqZzKMLkDy4RMWyuKNtM0bshLEqFKkW+JDqi1tanlqAC9Qn2qIAzv5ftD2z2ACjIy1Lzf5w&#10;FLYQ55VkH2bVH7zJV8XFUTKVs/+/Ww8v0H79a4dFsbRP9mCW/be/bX9uyTgUzuAWTuE/v9x0/E9k&#10;5pcdfUKuBFvlg5L3tjYcuplT5POx5MANnP8Na39h1ved6XjDte+65lyL92PFNQY7Xm04GJ80Z+v0&#10;m7vVyc3KxHpFfIMj2uSDQAJRZF2em0gxzMmdwC0qoLk8pj+tJhN2pEKBJKZBulqojFfr0sCcoGeu&#10;49Z1dOid4AglbQM5cTi7esGaazdu61OurxevrOhZUgnSA57UO5ThFMqLRQ2TVB40hQICUiggEIXC&#10;aTuQJ8Hcso4F3K6lEkXCadP26wO3XLfvdnZaaM+d6yuu2fPPWXeoVcl1nYu/a7u5eLgCkiwH24zJ&#10;4zFnzTvIRCTzYP2H9smAYWsNqORIIShgrAoF2OC1eq/uyB2CF5Zz9gd5fdkogKGXh4U3Z6s/v8XR&#10;SPZbFMFe85Dy010tT87DTQmDO6NHluk1PTFH8XGOvWovbsHLijQgBtgke/U+w5E/dLwcDdqHewp5&#10;HEuwwHBUYVjr4YWar3+NqxAqWWRRgOrz3S2H4bGEbKzk0XgKHALn4bCGR6dpy9deMO344UQ+WpTH&#10;TeFHADgifS5HbPkXrTsHTFla/eZebWqraj0JOCW2KBPhfYsDhjYNZdIoFDBMIIorXc3pA3OKbqSF&#10;CbTpA6btZObCkTnrcs2JgjTAKQH2/Cu2nSfICju+dA1HtBxn60RRdb3LgVpk1AoF+FCo4SzKoVC+&#10;LWoYhfLLovytsTm/tGNuSQfO2QnEMVpN6nlLDngMOX0hNyeK81vgp5Sr1aQ09UQV4yo23JmYoQgs&#10;hyy+w8rjUnkCWSfhmK0eNdAz1wdu7ZWuHbYWuSdBUCgnBebiv3W+FscN5cYd/oH773KLwpsfn6X4&#10;JBcThyeJQhEK1F/eBuM6WlRQwzC0Txofmy7+dzr9IlZaFGKrKjAW/7Xr9QQeFs4I4WIF0idhzU/O&#10;BV/BDmFXMdIC/ZE72l9YwcFpTZ8WtR+7SPxR1FlF5vXvx/QExlrobRFHYkuWxrClR5PahkniiRSw&#10;IpAnygQrVEiTyqWreZLYWhJ2apetU2nSTpi2X7DkgjfT/iHiMthpEwJtg7MZ+ResOwy6jE5FfL14&#10;VbVoGQDeA25E/cmpUEMtaohCAYEpFDBmhQJGFYgaSaHKO+eXdMwpEcyp617cK4uz6TeDwWB3+b3l&#10;bVDZbdFtbBWtKBPMwZm7yVDqyRNoeZVwvlGTdslKV0uMnfzTZrKj8LgrFBa5sZbe3ft2auOh6Zhu&#10;MqGTerwDuEyv+YnZ0g8ycWE/s7WsRvP1r9ufW0pTgrxuABI4+GkY0iDJ1Mf/wu50sQJL6b29byU1&#10;HLyJpHOF6lqCTybXyRzZh9n9FQ8Qs2S0ZMKAH5Tx+J+7/5lAL2ZvnUAOIYJXNLXzXwtPdKRfoQPq&#10;5J/RozdEeL1s23namm0wbZXo0jvUSWBIxJzWt6jXt1Kc/hSQQnmxKKc8ufBXoYDAFArwJxBFE564&#10;0hieNLZFtlasSjIbNp8250C3kLjFYKqTe+9NCLQNV3A55A67catMk9wuW8sVr6wWLQd5AlVymZM7&#10;fiqUF4ti+hPgS6GAoRblIU8U34EoD3mieEuHciSMz4c/b+pdLlMkQudcxFRxNKfBcN14ASfopGm7&#10;WBZXJ1xEChbM8tw9l/Wg8EHjG3uirLqNjAMcC1f7dwklMSV+p4IFU6GQygJr5f2yD7Ng5MMEc4/b&#10;/XhCR8f6Qzf1vbsZZ2rYNDqOQPVew7E/tWP90mDbwwHoFrKb3surYXgm3eLx7azBWnF/3783NRy6&#10;iXcgxLGoA+ENj97c994WO+ZFsec6gceSB61l9/a9u4lU7vAV3IWj4OwPb3z8JhMv8ZJlJ+aYe9wd&#10;JgXuNgCWMGDaLtNlCLAY5vpm9QZqSK3qDYQfvUJh8InIU4xAGa/RZZwxZ2NNatuQDHFXd0041/rz&#10;z1t3GHUbhfI4jnhlJSiOM85U17uCYU4uRlIowGcgykOhAF8WNVShRrCo4RXKb4sSLgR5KsVqBQtb&#10;xSsNmjToHzolfXV8tclJ/iXrTp06pa5zMalWMAk2aRkWnL/jz2oVrThhyqRpfx5HOjry7YYtIJT+&#10;90wQFWoQe80+9ee3Nj0+08ej87jBK4rgFob1vp1uKb/PjtWAiOp5tJl11OyzlN3X8VI01i8Nfh/C&#10;cPsLUDTDkTscaUCMb2cDdPq15iHZR9lkrWJoryX4fG7hlN63kqHb4UkAv50t878F9pqHFJ/sbHx0&#10;BqZG+ewEsCju/nDld9GXzGhRkyXB3OUB+AZ3r8s7Y92hN2zp0qQ0qRIbQXpQlag2MRidRTkUyl+L&#10;AgYtyrdIBZYOBXgqlCPhSRLLlcY2ytb0qpLspq3QOdftt7hiTq6um0BI+MShAlf6806bs5TqlIa+&#10;VVWiJVW9S+vEy+vEKwYZQaH8siimPDlg+hMlFIEofxVKiJEnMKfSjnlVwkUdklibfhMWgsczSPtt&#10;/PzJ7bvyTxgzBeJVIB/HJkmdcU9K+HOK2zH/SdgXcz4YyU8U2ktXbDu7+mJJHVF/zTIkCoVUFmi/&#10;vr39+Si6QxnjRj+e8B7BaQ5uYUT3G4mm4r9imGFypEbt6a/eayr+S88biTBqksrdwRQI+EyQy9bD&#10;C9Wf30KqbrI3NYrszLgr1CWjsJNJGl/X6wnG438Bs2RZMdICzZe/5D+/jM7ZMRrvDlzqDY/c0PXO&#10;ohOdGVftrK53wLABMKfTlhyjcRtO2GmSWzDbiSFMnoxLIAoYF4XiYap4LLy2yuN61UkG/eYz5qzL&#10;VlqbgNldE4V7M8CfTpuz9bqN3YqExr4Y6kNMeaIEpFDDWBQrFMrNojzkyQmGnTrmg0U1ipZLlYkD&#10;hq0XbTuvOjP9xxnHybLvOmXKlMjW1QgX0cX/k6jUOAOQp+qO+TJF4nnLjiD+HFCh7BiCwoJYgaxJ&#10;DJ1C7QFZMR67U/jqak5R2ISHo8gAGU5KAf3ZUexgEoBmYy69u/dfKTwstxjkPsQ+KQyrP3ij7MMs&#10;UsGctd2CaXaar37d9uxiuqVgcJcrusN7hM5yxhiO3MmuLRfhB1XzkOHoH4SvrObiuldfFwM4Fufh&#10;8LbnZhq4iZdJOIq9sSiclsq7YM21mbYr9Rs7NSktmg04Yafe0KZJalNTNgAe8uRiTIEoD3+iOM3J&#10;RUBJ5Ux5cuHhT/K19WhOVJ5WN0jXdCgTVJp0uynzstviyiAOFaPDMRLT93gt5V+15Q0YtyvVKe3S&#10;NaBH1eBA4uUc8QqOeCV59VAoYEyBKB9zecOUNgDGrFCAvwpFc57KOxeUdmLCU2vvKpUq+RQWmBhM&#10;VnN15viSf8G6U69JbeyJOtY+M6D4CquAZgNwCHWdi3TqFDi04HYpfNoV206JPB4zwwLpohAqFBn5&#10;9pmO/7nnzQ24t8aEFjvAVJID8Pge3vFitP7oH9mU7zIS1QXW8vtoSlAoTBQsqgGX6WVYyu5ha7fQ&#10;aNBe7de3859fDp0Q0rgmxiyLwgUvLDN8dweLbJuExEAlTcV/Eb2V0nDwRlJmndl4d8CiGh+7Uf7N&#10;qnOKzB9OTMxDsCeu4QReL9l2fm/O1hq2iHTpfE1ys3o9AAqF8kQJvUL5G4gaolAjWZTcm0UxFape&#10;voYnWw0K1S5fJ1GnWAxbzlpyrlpBnhznK7jjxKhxnrX8q1jFdIdJv7lXldjUF1srWlEjQvsh5uQC&#10;FWoYiwqGQg1nUb4VajiLGlQotCgPc3Lhl0JVdC4qB38SLqjtiuyQxBo0aWfNWW5FTR3rJcefK/27&#10;Thi2CiWrKzrmH5uUOeOD4OQdf1ZD91KzLoN0aZAnQ+EcDRi38roW+7kQz0XIFArZQzfThfu+7MPt&#10;JObhcxfV0EPaEN765HzjsT/aaybLjB5ir3lI/lEOFt4MwSJ/Kg3CV9ZYK+4noRfUX0YDJhxb5R5b&#10;1V5L6d3Cl2NwI7mQBaIAbtFUTmEY79BN2m9uh55nU64YEanavys+zuY9ciNnv88tBQ84wlEdr849&#10;Jdn6w5nb8E4xcYWj6EByvX/Xf/rzr9jyLMZtPdq0FtWGZnVSC/Ek8KFBefJQKO8W5UOhfFqUL4UC&#10;3PwpUIXyGohykyfZmlpcZxcrVCQYdVuwNgFoky2P5hqToXew6yYQagDX+/P/Y7/lgiVHpUlpksRW&#10;9a6oFoP6oBUNlSdKMBTKu0V5KBTA9CfATaE8LGqoQo1lLq+8c8ExwRxQqG7p2hOmbVdwwyXoN/yV&#10;TZQ84fkauOWybadckVAqmEvCKnMn78wdUMyffbR9ZqtoxRmLI/kp2P6Ud82+S6qIP9Y+A76L8e2+&#10;CalCDUH+cU7zE3PGoeq0b9Ci9k9pPbxA/eVtOHXFzkzq4QATVXyc2/T4LBzdg92HuEzvQITgpWjc&#10;TQ+TqUndeY82sIACU/Hful6NC3Vck9h2WPMTcxWf5Dm/mj0dgsFC1ef5rU8v5IxUy54cSETjkzcZ&#10;ahIumXN/sJPym+M4r0fudwh86SXbzhPmLJV+k1CT0qpOakVPSnYyVJ4oDoVyWJSHPFGcCjW8RXmY&#10;k4uAFAoISKGGW5rXICPTdnJMe+IrE+SatAFTZvDq2QQNx/mib3CadafduFWs3tAkiQETqhWvrANP&#10;6mNoE4PhLIooF0OeXLA6EAUMUSicuSsXLqgQLuT1RIkV8d8bt13C2OGQbpwoLvfnWXQZLb3LcWUZ&#10;zn/h1nuMgX8SUYyVM+d0SVafs+TQB4ygAwp1xpzd0L30aPsMxrePyPgplK3yQfUXt7Y/t5TzMBjA&#10;hE7q4egb3np4ofLTPNskmtHDxOo9uJfO4QXQ/qBbFBgJpyi87dklRC4LSM+w1KKs5feK305tfHQ6&#10;5nJ5HEiw4D2CGfdNT8yRvr/NVnE/FRc2UaD75jcdL6yCiwFjkweY7XcBlwpnf3jDo9NkX644Ldly&#10;bVxSo9y14Ipt5ynrDpMxs0+fwdckozxRMdIktftWKCB0ChV4OtSoFapetpYnWwOvbYp1fepko2Hz&#10;WUuOe564q68mFipPBMx2Om3O0unSOxXxDX3RoE2gQahHfaucMLTJHR8KNbxFhTgQNYJC+R+IojlP&#10;lV2LW3pXKVRJ3xszL5FKbCQuMsEWBYZx2rS9VxZXLVyAyUM4c0f9aVJaFLT/ePvMKuF8uSLhkjU3&#10;dAVIr9tv0aqSywRzR5EoNl4KVYlLxO3V+3AHtGcjuaQ0EeNGP55galRhWMOj0+Wf5JLpvEkkUvtg&#10;4Gx7ejEZOCOCWHiTwnn4v1ufWqD6LJ/FfQLnC5fL9f17k2M73lDGNbG82cEbJe9txox7FvUJdAJm&#10;2ZuK/9r1Shzph3Dfk5u8wqmcf4R3vjnfLsy4DjejcVipZ8PCTpjtZNzSqUtr0SQ3gyppk0Gb3PE/&#10;EOUhTy6GsSg/FMoRiPKQJxdOeXIqlJtFMbSJAZ3Lw2xxHkae1jbI4viKeJk2zW7MvIJzqbvBUais&#10;MDttooEmXbbu/N60Xa1Ja5OtqRVjqjhYEbdvFWWIQnm1qOEUChhZoYZa1NgUCvDPokZOKsc5OyHm&#10;jNd2Rbb1Ybb4OXM22Y4NzuPETNi5A3oBvzWTNqNZFHWcj2lPZR1zgcmrUMXts4v5s6o7FmjUyVeI&#10;oRJJZR54UIAfY7NoWUAL8VyMXxSKhjTgpm8pu4cUXMZQEOMuP55AA3hF8Gh+E4kxPOAsGcVoMyup&#10;3qs/8nsBrm8fYdQcHTAYNz46Q/reFjKXt5coJst6hkwywllTfLqz8bEZnP0hjEUB2M8HporeSrKU&#10;3g0XcH8luJRHkyYGrHzRX7Gn793NDYduIlsrMhvvDv7o9kc0H75ZW772Et1TzxrMST06kFwnr+ct&#10;uSZTpkSXwcdFdslAmzalHfzJQ6EAPwNRHubkYhiFclqUhzYNIeBAlH8WhQrVIF/Nka1ulMeJVEkk&#10;7ETXYDvMacIHXRdXCXDWQAiuWHMthi0iRWKjZHVt76oakKG+QXkKRKGAwBQKGKtCjT4QhQrlIxBV&#10;3rWwRDi/piuyS7rWpNtE9mJz9F7oxnX/uW6/5bQ5q0e2tqJjfjEfCz5Rf/KwKObwz1qKyeK7xu6l&#10;/YYttB5EiPoZzcyeb9FllJJyU4xm+MN4KtQg1or7xe+k84om2KIAjOUciOh9O82G4yJ7qimOAAk/&#10;/E34SmzdP34e3HpRALVb3iMRojeTbOXQLdSimG2YYBxNKlB/+cumx2Zx949gD2OC1NDiFoZ1vRZn&#10;LruHTQsRoBl7yKbRD6o+y8c8uYdHWLGBJ7cwgvNwmOiDJWdUmddP7Q5KgrlTnvBmd9qSozFs6tSm&#10;tGqSKRh5Qn8aUaG8WJRTobxP5/lQqJFEKvgKFVcvX8ORr26Rx8m1qacs250TPayTJ2dj8kGeLlpz&#10;9dqMdtnaur5VJNtpFUc8xJzcYaVCAUx/AsaoUOVdi4uFC6q7FvfK150wZeLcK5xHO/xkQhgU8RPX&#10;hWTQpNV1LS4RzC3mgzwN8afJqFAl/DngT+3ilafMWVjZzu2QQ0DeZdvO+u6oUZd7mBCFgkdnTGeR&#10;fbC98fFZ9BGfcaMfR4jGHbwJdMFSeq+zNhLLRcphD8bjf4JBnRhP8HPLcJbwwFT4fOPRP5LQC2v7&#10;pEDz1a/an4siDQ5pgjl+uPCV1YZjf2RjDa3KB8Em259bgk8F2BXM9rsDFgV/p+P1edaWZKwuHfh9&#10;yqUC9PVKf955a26/abtcD/KUCp4E2gRK5DQndwIPRDkUymFRHv5EGUah3CzKw5wGCSQQRRTK06Ia&#10;AXlcgxzkKa5Zsa5bvUGn33jKnM2o7eQa8yYQ9xMH9nyJzNkptakCWRxXEl3bt7IOw07RbjD9CfBP&#10;oYDhLAoYYS5vZIXyYlHDBKJ8KRQw1KKoNlV2La4gVHYu5omW9SkScEs73JHQ1XUTLE8AtOSqbdf3&#10;xkyRdG2VcGEJDucgTPMY/kSZLAoFEkPKfs4VSdecs2TT3g4d+BPoz7fqNx1rG325rImJQlFslXvg&#10;0bn5iblkH9mJTDDHIeeRGzpfW4vly/GZnuUK5QJLRoneSsYdCUMQz6Mpa4KXVhmO3okWxfx2VoCz&#10;jdX7dN/+TvDCCqLjobSoIgxHtT+/XHfkDjblRbkoMB77I0ge7+A0uKQZjXcH5BjNe39Ey1M368rX&#10;XtDloEXZAkgzJ3cffAOWcNq6w2DaJiZzdm0Ehycx5YnyY1MoMCdKuzJeokm1GrddsO7AUdbm6CKW&#10;QE+Z68RdsOT2G7ZI1cnN0tVOJVrFkawCkfJboQCGMzEITKEApkJ5tygPf6L4UKjhLMpDoYg/Larq&#10;WtzQu0KqXH/KuJ3krkGn0VDixMsTIf+SbadOnVrfE1WCSdBziDxRmP4EOBWK7RZVzJ9d0TFfpky8&#10;6DZVGjrghF7t3yWSrT3SNqN0tEUfJlKhgIHav+u//X37s0t5OKE2gbEojDFw9v93x8u4qp+1uuCN&#10;3rfT6mn5co/jGjvcoiktT83TfvMbKg1sLHZALMp4/C+CF1dxD5DlaR5HESx4ZHvB1meW6FlVeNPJ&#10;QM0+a8X9ojeTeAfAgMNGTJXj7A+v/X9TxB8uOS3Zen2A5Bx4n9dzjb70PTyXnzBnqwxbOrSpLdrk&#10;Vl0yX5vqBsOc3BnGonwpFDCyQgHDWJQfChXgZi9OhWpUxDeQhPFGeVyHMlGpzThlyYJuuc7KPHHa&#10;JDKZmH/emmvRb+lWJIIM1YDl9K3iSWJ4kmgA/YmpUABToYAxWdSY5vKAABSK4lWhAKdCkdV2i0Ch&#10;GkTLZcoNZyxZ1/t307lplkAvKng9Zc4SydaAMB3jz3aTp0msUCV83PautnORXpP6A9lJMNTAje66&#10;Pf+0KYvXvWTUIShgghWqv/JBe83fDUf/2PnKak4h7gPDuMWPJ/BcDm3gv7Bc993vwKLY6ArDAI0s&#10;sFY8IP0gs+HR6VgyyuO4xggJV0xpfmKO8rN8G/PbWUMlZtlbyu7tfmM9zbELXWoU7ZCWpxaoPr8V&#10;86IYLZlQ4KKFSxcsSvZRVuNjM8n1MIJFQXfV/SNM8Mpca1PSFbi5DDDvNRRXRZar/XlnrTswVdyw&#10;ka9LadGmtGlT+LpUZKhCebeoUQeiWKBQSvSnBnkcTx7XokgQa1LMhq3nLDt+wLGWddlOgLMxJE3N&#10;nKXRpgvk8XV9dM4OtAnkiTLOCuV3IIrpT4DPQJSHPwG+FaqyK7K8EyNPrX3RanXKGccUEnmiYEvY&#10;iWDPv2R1BJ+Ok32CywQMf6IwFQpgs0KBwRxrn9XYE2XVb7o2Xnt6UoVSqZPKSAMYTfKfiVYoBwXm&#10;krtEb6WEeiLGNzDocsno2/ZMpO6b39hr/8ejnaylwFb5oOKTnbxHppFai8xDGytk9WLjYzOk721l&#10;bflyBCyq4j7xO+m4yD+ksShMyg5rfmqe6rNdAyy8TvAcYaJ9y1PzuYVToLWM9jPgFkVw90c0PnaT&#10;4rtoXKn3/W7G7cbFaesOjXFrly6jTZdKSGmn8hRqhQKcCuXdonwolE+L8luhmhTr6hVxAF+ZqNZl&#10;fG/KwsKYOGFHh1t2yhNy0pQlVSe3ytZw+qIBkCdiSy5/GqpQFJ8KBQwqlC+LCsVcHhCYQgHDWlRV&#10;d2RZ58KKrsUCSaxRm3HOksO26Vc38s+ZszulqyuEC0qID4EYlTPliTJEnihOhWKdRRF/minoXXXa&#10;hEHccet8+KIL1tx28apAN8VjwAaFooNxgaXsnr5/b2p8dCYRqQmb1IOvBo1rPbxI8+VtNiwF5N5U&#10;NoMWhRWrDy8k2cTB7kBMWsdiByAouA8MGzOBgD326gJb+X2S97eC8IX0QoKLBD6/6fFZsg+zLOX3&#10;0W9nmVkW6L75bcdL0bS17o0fhgOYY15/8AbRe5EDnRlXcOURPKjhjQa4aHXM2XXr0kGP2rUgT2nt&#10;urRBeRpGoQCfFuVVoXxbFIqUhzy5GF0gyqFQ3iyqSbmuUREHtCnjezXJBsOW05Yc6CJ6I3a/L084&#10;9Hy5uGjJ7TdulWDC01qOJLYO1cc98uSOD4Ua3qL8VygvgSimPFGGmcsbxqLGNJfnSBvvXswRRXVi&#10;nYKMs5Yc59XOprAT4TpJXDNq05pEy8GQSlGJ5pUL54M/eVEoYIg/AWxUKD5ue1fRMa9buuasOZtx&#10;1KEGzjWc96qO+aMrB+WCJVEoB/bqvcpP8pqfmMstCm2lH9+gRRWGNxy6SfnpLvJAz2wnW9ljr9mn&#10;/frXWHizcApID+O4xg6GKw5EdL8aZy69i5UW5TAYW+Uexad5jYemhzSoCdcJWtoj06QfbHMWi2KR&#10;QpFE+72mkr/1/DMBflBErJmH4A5e9rinXljr09MNNQk4qYf1+vLs5iypfiPRJlAfdCMByhMlmAoF&#10;hEKhnBbF0CZ3vCpUkzKhURnfqFzXqoiXatNOmLZfdu4BDLdg1yt7IBIAb/Iv2nbajFu7lQn10lgi&#10;OmhOQ8NODCafQnmxKKY8UahCVXWjP4E81fYsFcrX2gybL2Hyn2sGduJLFXhywZLTJ48vE84rwYJP&#10;RJ4ogSgUwDaLAnep7JinUKy/ErKy4z6A0y2SrTk22loGLlilUDj8nKj9H82Xv2x6ci5nf1jwJ6QC&#10;AUadhkenKz7dSVaw0y2TWU/lA/aahwzf/b79mcgQle3mPRJR+4//T/hytLn4L9AzrM0Ys9f+XfPV&#10;r1uenIdlu0MZ1ARLg8/v+3eGM2YJHcKaPsGzQyu5b8QEc//Ccpz94dz94ZJPoqzKrb3GzS06zBYH&#10;bXJneIUC/FUogE1J5R4K5UwYj29XJip1GfCUfL0/n6aKu9LC2APRJsebC7adZsPmDnl8bd/KWskq&#10;njQaLIpHYWqTJwFYlFOhiEUxzckdHxY1jEg5FWqoRY1ZoUCeKnHBXWRt91KhdM2AcesP9luu23cT&#10;bRrsSTbgMrmrtl0Dhm0tvSuKBXPKO5zm5JdCAexVKLAW3LmlY55enXoVK7wze2AcOGvZwe2KpCll&#10;Y4FdUSgX+qN/6Hg5BosdTFyCOR1yGh6bLnHU6Z5E4agCw9E7O16OBnvwvbh9dHBBGooi+M9Fab76&#10;FQtXpbmwV+/TfP2r9ueWwVUU0nAUXCf1B6f1vLneUn6/Q7g9GjOh4L7R8DBAUqNGFmv4Cxiy2h/R&#10;8PKs5rqYdnUK35AuIMEnD4XysCgPhfIViGKPQg2WNgBzWtegWNeiSOjVpBgMW85Ycq4Go/poqLli&#10;zfvelKXSpvHl6+olsRzwIWlMPRI7qFBShjB5MvEKBfivUP5YFE0YB+p7V2CRJ8OWK9adodtwbYyA&#10;z1HOW3Jkyg11XYvJzN1cpj8hk1Khisniu6aeKLt+y5Vxj/lRPYWzb9SklfLHlEhOYaFCkYd4MgHR&#10;9do6/x+dQwRa1KGb+97bjBvNOgJRbBsgh4Psntb5yhrSgWAPQe5AMsqGtRxeoPriNjAV5rezBJzJ&#10;KtAf+QMWO9g/Bc0vZBcSmSab2vnqGnPx34hFeTRmQrHhpYs1SPnPL6cWNXJXwF/YH1H/2LSmr5e0&#10;920QmNMd/qT1qVCAh0V5yBPFh0J5saiQKVSzKrGJRJ5AntqUCRJtmtW47aINi9PQ8cz9Ljzh0Pbg&#10;Kynldc2Wf8K0Xa5JbZPGgTk55QnNyYVToUYMRA2dzhuiUADTooBBixppOs9/hQKYCuXdojz8CcAa&#10;m2BONd1LqroWgzzxRCBPiQPGbaTIE0vlyY38AcPWjr7Y0o75JcPLk4vJNJdHgk+Yu93eu+qUabvH&#10;UY8H9Od80ZbX3rvyOH9MWVAUlkahkOq9ltK7xe+kNxyajhYVgs3g/ARcAcab3n+lmkpoAtBkUCjM&#10;i9prLr27580k3iPTMJ7ncVxjhPdIBPRM0+Oz5R/tsDryqVkGKFQlJtgZj/0JC04S0WEcRbCgqgp2&#10;Inw5xnD0D2wLztkq96BFVe81HPlD56trnalRI/6miEU9ckPjW3PbWtfyNSQQRRTKzaLGUaGAkS3K&#10;qVBuFuVboZpVCU3KxGZlQodqg0qXATpy0YqlqF03XJQVNkHbc60fl7gPGDPJUrs4riSW0wcOBMK0&#10;muFPFLYq1PAWNba5vKhq0VKaM97Qu1KmWD9gAHnaSXdvZDM4ult3atTJDT3LSgTzStwzn7zBNCd3&#10;WKRQJfw54E/lWHk87qwlh8yJT0Bwl/52vjdm4qZ4QVEoe+3fGXdblkCTbGD8U3y8g7P/v9FjJsyi&#10;8JGds39K1+sJ0B4cHUnb2A0J5lXiXrzif2/kFP6CG4KZLOgW9Ib9U/re3UgqJBWwrmccgcMCe+1D&#10;PW9uCHVEE6+Twintzy4xHLsTFJZVto0/KKB6r63qQdE7aXji/Jwlx3BUOK9wakvJcr4xXQD4DkR5&#10;KJQXi/Jd2sC3RaFCebGoYRTKaVFMeQIaVQk8RZxAtd5g2HzRkoshCmeJdraZEwBNAlAF7PknTJnd&#10;qkSuNJYjBe8BNwJPAnmiDJqTC2cgiuFMDEKYVM5UKCA0ClXVs6S0e1Fdz1KFKum8JRdcE3qMDNjs&#10;nZCF5l3v333WmtvRt5ooDggQGNICpjB5wtQmd1ikUMfbZx5rn6lWJV0e/H1NiELlXe7fJVckftt6&#10;89hn8YCfSd/fRnbYhZssS7UA7viar37Z/NR8Mv6FMKPFN9wDU8Hh6EzNJNsEpmKP9P1MEswLyUwW&#10;znViJtAGc+k9LK4aVWAtv7/vnYz6A6SMe8hEimhleNszi3Xf/JaFM3qEAmiYFHeo9LuAyIEb6osi&#10;wKUa31/Q1hmPqVH6NL7Wi0IBHhbl4U8uRqdQow5EoUjRhPFGZTy879Ekm4xbzlthoGXebdkDNSfK&#10;BWtuv3Fbj2pDg3Q1VxbLk8XWA4PyNKJCjRyIGr1CjdKimP5E8XMuz2VOuOCuZ2llz5JG8SqZKum0&#10;OYtu8s9+4LReseVZtBsbRctKMUl8foVwAUAUaiSLYn1SOc7f8WfVCReZtRm4znciQWk7Z8lp7I46&#10;2j6d0c7R8bOGQzfLP8rGuyrCuNWyBXv1Xt3Xt/NxEzRMZGbe38cFOlMD443w5VjjUVZuNOsdsGTZ&#10;RzmkWkTw7QE+kHcgvB788pXVhuN/YnGCeYGl7F7Zh1lNj88OaVATO6QogiSK3UqDqSwELgnV57vb&#10;nl2CFcz9eTKBy6YIiGh4eUZLdTRflSIwpI85EAUwFQoYwaJGpVDUopqViY2kVAFfvUGuS7eZMi9Z&#10;cq+Sx2IqKG53W9ZxzrrDaNgsUm5okq3lEhlCeZKtRpgKBXhXqJECUUMUCmC3QgEgT2BOYFGtkhiF&#10;OuUkqT3B8rPpRv4Zc45EkVDbHVkqxJk76k/+KhS7k8pLcNvgWc2iZTbdpgk/IyTulW/VbQpKIjnl&#10;Z9zCcNy749M8xh2WZeyxV+8zHL0T86MxBSeEecG+4R7AstQdL640sHSjWW/gvh+KT/L8XJM1GqBn&#10;9k+BntF9e4eNvT0DDdsr/zgXLIos0wuhRXH2/6Lp0RmKT3b2V1CLYpFLkdSoPfAYoP/2d5hgjpN6&#10;/j6Z8B4Oh3Pd/OXSdlEi3+BFoQAPi/KQJwrTnwD/FWpki3LIE87ZYcKTKrFDlaTAhKesq+R+Sm6s&#10;7JUnaNhVWx7Ik8mwuVu1HkyIAwIkXd0gW9Mgg1ck6Ao12kAUESmmOblAhfJiUUx5oow4l+eMPC2B&#10;16a+GLkq+ZQ5i1W72vmGnNxdJwxb2/tiyoTzgIrOBQhToXxbVGAKBYyPQoGjFLfPKmmfxRevAqmF&#10;39qEzNy5QxqwWyJfd2zMtQxc/IwEV8KaHp+l+DTPXvMQ41bLIsgd31x2l+itZGgweXSeGIuCR3ZO&#10;4ZS255Zqv/nNQO3fndk27MaZB6P56pctT82D0T0UvQefyS2c0vr0Qs0Xt2LPMNrAGsAmNV/9qu2Z&#10;RViA1OMoggh8ftPjM6UfZOKXskwr0aLgDVm0gRsLPuL3ljgHbqgvxJIHja/Nbm1YjRalH5tCBTqX&#10;F6BCYeRJkdCiTOymRQrMOUSe6C2VjfLk1qr8c5YcrX5jhyIerIhEnqg8ufChUMCgP1EGLYqpTQx8&#10;JJUz/QnwT6EALxblfyBqiD8tq+zGapktkhiNJvWMORt0hPQbnNwJHqpHhLQz/5I1T6tJ5XUvxck7&#10;4XyHP7lZlH8KFVg6FDA+CnW8bVYxf7ZYto5WHgd9mXCFAi5bc5tFy4KSSE75GdwTceQrCmt8bBaW&#10;+WHZtqmDkAkRO1BZIPsoi3fwRrCoIXf2cQR6jFcU3vLUfN03t7M2H58J6cD+qgLT8b+0PUPKl3sc&#10;19ghFoVGrvwkj42bxyHQDxjU1H93R9uzS+r+8V+MQwgu3ELwkhvFb6eDrHi0hCVg1SjJ+1tBoTj7&#10;/b0qUMELIxoOTmv6bmm7Pp1vTEdPCpJCAb4UCvBboRpI2lOvJnXAlIl1qJ1b1jgdhXXQtl3vz79s&#10;26nWbWyVxYE20VTxofJEcSrU8CI1xJ+AQYUafSCK6U/A+CtUVc/S8u7IZnG0QZtx0YZzdtccFcbZ&#10;Lk9O8i/ZdvZI14Ie0bTxIf5E8V+hhAxtcofpT8A4KNSx9pnlgrl6dcoVcl7YILV4bdjzLbpN1cL5&#10;wZrFA1Ch6A2RVxTR9Ngs3I0fx1o2T1EV2KoK5J/kkjmpCUswpz3W/MRc1ee7iZ1Mokm9AsOxO4Uv&#10;RWOlA+y9IIejaM80PDpd+v5Wa/m9pGeovbEHbA9cRfojdwixgiuuK2QcRbBw1OU6eFPv26nmMppu&#10;z2gMC6h+0Fp+n+JTMs9bFA6nD0NNHsfCBMNRcPFMbXxnXmvbWvAhvp4IkxeLGmpO7vgIRHnIE8Ut&#10;EOUhTxsw54kgwISnjAHT9ou2XPfBldzTWcoVa94ZS45Ov7FDmdAgXcOTrkEZYpqTC1SoQYsa4k8A&#10;U6GAQYtiapM7qFAhCET5UKjhLco5l+cQKZy5E0XV9ixrk8Rq1GlnzNmkzhOzD1kOyHG/YXObeCV4&#10;Upkj+LRw0JxcBBiI8h6LYioUEDqLovN33K5IgyaNZhmyBBIG29UjWQMtDL5CARg/2B/W/OQ85ef5&#10;7I1FEVDyKh/UfPnL9ueWcg+EMKPFN9hjhWBRc5Sf7pxUGxLvgSHTeOyPXa+txUMIgT3gxx6IaDh4&#10;o/jtNNxNj8UBGDOp4IptBnUITYI5rUcFfdL9RqLx+J9ZmW5PnfJBzTe385+LCsAp4adXNLX+4Yj6&#10;52Y0l65oV2zgG70qVECBKKdCBWZRLeoNYE6gUEJNskK/8aQ567IjRMFqbaLAeHPWnKPVEnmSrQFt&#10;qkd/YjgTg5+KQoE8VWHBzGWtkli1JvWsJdu1BzajG1nOBUuuWpVS172kFOQGg08gTy4mvULRyuPN&#10;Pcv7DVuuEmthHP7EgS05Z87hdi2m5T0ZLR81gwpF4RaGNT81X/PVL1k87OGcFFpUzUOGI3fyX3Ak&#10;wwa9dKSfcAqnND46HVc1OmbKJgNYcPIhc+ndXa/H001geP5EHQKEWwSfHNb9zwRTCRsLdhP29FcX&#10;WMrv63kjsf7gNE7IYlEAptDt/0Xna3Egbf0sree+x177kPH4XzppGVJcZck8Cq+ARR2IaPpgQVtX&#10;fLueKhQ4E9OiPOTJxVgDUTTs1Kze0KFOVuk3nTbnwOB63U4ndxg3U/ZhywN50us3C5SJHFkMl8zZ&#10;NcrXNshcMMzJHR8KBQzxJ8A/hQLGMJfn1aK8KBTgXaFAm6pJ8Km5L1qhToaO+qEfd1WbdPJ0zZ5/&#10;1pzdK1tXJVwIZjNUnlwwLcpNoXxaFFEoLxbF9CfAqVDBFClMHufPae1decqcRZLH2XaO8o3ajDI+&#10;tpPR8rHAVCgSWQlrfmKu+stfsjkWhcmwpPC0ueSu7tcT4I7PwaSTIccybkCPgUVJ398yAEOjozAS&#10;s8Fsg9aqtpTd2/t2KtgDSdlhHtfYIXIWIXgp2lj8Z1KVFL6aZZ1D+sFa+UDfu5vrH4F+CGGCHfcA&#10;ur7gheXGo3/E3oCvZpd245oDe80+S9nd4rfTeY/g4gCMM3kcyPAUTeX9I7zh2enNlSvbVEl8Uxpf&#10;w7Aohja5M2qFAkCeEsGfujQpesOW084iBQBrR1n3hp21ZGt0GQJFAk+2hieLbSTyRGkYtCiGNrkT&#10;mEIB/ikU4E2hhrEo/xQKCCAQBf5U1eOIPKlo5In1Kyg9oZGYq/27bIbNreJVZLfgBZVMc3LBVCh/&#10;A1G+FApgKhQQXIU6TpKf+uTrLmFlf7YtioRTgNHoXtna4qDO4gFMhQLovEPTE7O13/yGrY/L7hSQ&#10;8W8Tkb8JnNSL4D0yTfRmirXCtdHs5AhKwZAp/WBbw6GbwB5C0XvwmdA5IOXar3+NlxPrvIECRv6A&#10;4uPchkPTsGRUyK4ivEqLwlueXqT79ncs7g1o1QPKT/IaH5vBKZxCzqB/HQJ/rRDDUY3vz2/riW+3&#10;ZgydzvMxlwcEaFE0+ET8qUebYjZtO2/FLe0mB7a867Z8cAKlNr1VHl8vWwuAKrnkyUUoLMoZiMKt&#10;9Dy0yZ2hCgV4VyhgiEUxzcnFyIEomjBe3RNV1bO0WRKt1aafteyYXNrkAvNv7LgKTKHaUNO5uLxz&#10;YWXnIvCn4CsUFpSaGIUq5s861j6zsmOeRp3MztQ0mgV13rKjqScqiGvxKMMoFECqH01peWqB+otb&#10;ceUzy6l2lExsfmIOSZGeCIvCoRHLN4veSiHZP5MjFkUosJXfJ/tge/OTc8Aegp5dDpA5rLDWZxaq&#10;PsvHpDHwBmYbJhw8WbbKB6GFrYcXkJJRoUswx+Wc7c8uwR8X+BNLewOX6am/uKXtmUjoCry2PQ7E&#10;K2hRUxtentlSvapdnuRmUcFRKJrzBPDVSWJtmsmw7Zwl5+rkSSuGYeaMGSNPHcpEMCTMeUJ5iiMM&#10;8SfAf4VyWBTTnwBvCkUsiqlN7viYy/NtUaMORKE/1Yii4E2bZLVKnXLKnH2FFMmcpAp1pX/XSfP2&#10;HllcdVckOBBIUsgUChhvhSpxJD/NJMnjGZfZ/RscMG4FzwtuCAoYXqEAuNHDA2jr4YUaDB6wuF4U&#10;QmSlukD15W3NT82bwARz7gGSNfx6PG7XP1nW6OEovsdWWaD8LL/xsVkh6j34TPCzpsdmyD7IYquU&#10;41Vkr9qn/vKXrU8vwoVpIbuKsDcKw1qenKf6PN/O3kAvlmM1HP2D4KVo6I0AZvQA+MuF+Fto/GRR&#10;W+96p0UFQaFaNShPYFFiXarNuA1nDSaPPOGjsHWHXr+pTRHPI6vtnJEn6k/DKBQQdIUCBi2KqU0M&#10;RqdQxKKY5uTOMApF0p4wbbypLxrk6aw555rNkU8zSf0J2mwxbG4ULUd5Ei6s7FqEOBXKi0UNo1Bu&#10;FsVwJg+Y5uRO8BUK/Yk/u757qd24lf176WhVScf5M0H7GEcxRrwqFIVbOKX5qfm6b3/P6uxyJwO1&#10;D+m/+x0830/gjB48r3P3/6Lz1TUWx3p+ZiPZCJlLstfs03x5W9PjsziYYB6S3sOyQwenSd7basXv&#10;LSDlM4a2ZMKp3DNQ85D+yB/4z0XBxR/Sqwg+H5xS/fkt9DphYW9Ak+y1f7eU3NX1+jrufrgqAvxZ&#10;HbiB979hDS/MaOHFtutoyYMUvoZhTu54U6jkVk0SjTy1qZN6den95kwYn+jG+2weXAfbZtt1wZZr&#10;1G/pUCbixnbyNW7a5A7TnwBnIIqhTQxGN5cXZIUC/A9EDZEnkjbe2BctVSWdw238MWH8qqv3JhVk&#10;2ijvsm2nTp1S0724VDjPIU8u2BGIclOo0VhUMX9WcftsgTjmgmXHD3Y8X6wFfoYXrDs7+qKPtQWt&#10;KLmLERSKxPDDW59aoPn612QrfuZNln3Ac/Mfu16Lg/EJH509jmgcgE6DkUbw4krD0TtZvGHcMMAp&#10;1n37W/7zy0heVEhmskAxeY9M7Xkj0XT8r6xNGrNX7zUevVP4UgwvkJ1PAgUuEnKJTpO8vxVT6Njp&#10;lEgBPA9I389semwmJ6AEcwBcfH9E/RM3Nn6+uK0nka8ngSjQoyHm5GJ4hWrGnKcNAjXWKRgwbYfB&#10;iaYVsxm4axN/gnbmn7Xs0Os3d6o2NMnjwIfAiuCNhzxRhsgTJRQKBfipUEMsaohCAUx/AgJSKJCn&#10;atGymt5lrdLVKk0q2RjYvfcmJ/b8k+btIllcVddikJ4KEKYxKxTbAlHH22eVCeZI5PHncYHkJDhZ&#10;J02ZNcKFx8dfoQBcmEN3nv/ud2RRFRvHvKEUmEv/1vtWCsmLn5hwFHwpZ/8v2p9bpv32t86ZGpZ3&#10;mpNqsKjfC15YARZFdId5aGOHdwDjGZ2vrDEe+xOLp7EwwY4u9gztbnpgUYduFr+7yVp+H5uFG377&#10;ik93tjw5N+BlB7QC5/6IhldntXBiUJV0DHNyMTiXh/KkTmpVJ7Wokzo0KUr9phNuRZ4Y90dWQVuI&#10;jbTlX7Tmmgxbu9UbGuRx9USSmhTrmhTw6q5NDJgKBfg5l+dQqGEsiulPgDMQxXAmBqNOh/JlUY60&#10;p16Up6a+aLkm5aQ5i+Wn1U+u9+f3G7e2iaPLiQ8x5clF6AJRgazLc1MovyyqBHfnnXWcP7OqY4FK&#10;lXzFtpNx+Czkav/Oq7ZdRnX6sbaZQU+EAkZWKIDEosLano3UfEnrRbHcBvZAI63lD0je29r0+KyQ&#10;jn8+gC+FTmt/LgpXok2WGT0As5v3Go79EXd0hvMemq7D6c4DU/nPr9B981v2dk71XnPpXeDiDQdv&#10;IgW7Q3UVYSzq0E29/0q1lN3DbAObsFU+qPnq16DXo/lNFU3l7Q9vOHxz01eRbT0J7XqGPLmgkSea&#10;Np7UpU3VGDafNGdftu6kQ6zDTtjNVTJxYDFsEamTmuXx9RhJovJEQYUKdiDKLR1qGIUChvgT4FQo&#10;34Go4CsU+FMtsqwZ5Emd/L1p+xVcBs/sw0kHXJaXrDt1mlSeKKpCuAgX3zG0yR12KBQQkEIV82cX&#10;82fxuiIN2vQrbKo87gNQqEu2vF5p3Hdt0xmHExT8UigAhaBwSsuT83Tf/s7O0r3PXBDDAxWo3qv8&#10;LJ8k90zMbnrcoqmc/VOanpit++Y3/WzewtkdxwKxvdaKB8h8aBjag8ehjRHc9oSsV2h+Yo5uMFDH&#10;Lui0mq1qj/SDbSgNIZsXxkDvgQj4/J43NmBXsHMTmErsEFv1XlPJ3wQvruLiTtUBXhhgXXAt/SOi&#10;4cUZrYK4dmMqOhMzNQrTnprV6zs0yTrj5ov4mDtYCoj98gRc68/vN2V2qjdwwWycYuTmT06LGnQm&#10;Bkx/okxgOpR3i2L6E+BbocCfqkXL4FWiXH/OguVPSY9h2R73Ppxc0KMAae5TxKMACcGBwJMWM7XJ&#10;nRDO5QWmUID/CnWkbXqTaNkp83ayI+HkOGXQzrOW7MbupcfaZjAOJyj4q1AUGE2bH5+l/uqXk6DS&#10;AagAqb2p/ebXbU8v4hZNISlKzCMKPWQl2pNz1F/chtUskckyo7fXWn6f6K3khoN+7+EfOKBojY/N&#10;xB1yKh/oZ2MykMOiZB9lNxy6OaTzwhiZKwzrfC3OVPxXO1gUdAVLL5W9cCX3vp06yg6Bv/9weP2h&#10;Gxq/W9ral0jCUckgUpgzTvypS5uqM245T0oBMe6G7MTldpdteSdM20XqZJAknLZjapM7oZjLAwKw&#10;qEGFGsGiAlMoYIhFDUaeltf0LKsXr+pVJH5vzGT/Ai7/ud6ff9K0XSCJRdHpXFiF8uTCQ55cEIXy&#10;YlFDFQoIIBAVEoUqbp91nD9LII4+Y9r+g33SnDvwJ5xa1W+q6JhXIghyRShKgApFSto0PTFb+Wke&#10;uZlOivkpuptsNEY+JqKCOaobdNpjs2Qf55Ct9MjoyGwkC4FGFljL7sWy3Qdv5BSGhWILORLdRIvq&#10;e28zdg5bF37CM4Pq8/zWpxeH7hLCrsDN6cKFr67BhQjQFSy+TqwV90s/zG4eRWoUQMNRB6c2vDm7&#10;hRvTpkpq1ae0aZN79elG07Zzlh1XJ1tY4opt54ApU6ZNa1MmggM1KNb59Ccg8Lm8YCsU4J9CAT6S&#10;ypn+BLgrVJ14ZU3v8ure5Q19q8TK9f3GrZexDgWzAyct+ZesO03a9Mbe5ZVd4EOLqrqAiVUoYHRz&#10;eUw5oJTwsfJ4Zce8Pnn8ReuQ7brZDyrUwK1yZWJwN3VxJzCFomBY5Yk5CowcTAoVeNBevc9Sdk/3&#10;P+Oh8bxQ1p72AXf/FLAo6YdZpEmTJTUKLQrMRvpBZsOjM0IXg8HNeTAZKAWTgdg5jVW1x17zd82X&#10;t7U/E4nFDkK3TA8n9cLB+PVH/8Di64T+8AvUX9zWBlpZRFYejEKkHg7nPTGt8ZslQvF6nXnbOdsO&#10;xh2Q5Vzr33XVlnfakqPRZ7SrEuoVNPIU78TdmRgQhfIaiGL6E+BUKN8W5TsjiqlQgNOiGM7EYDQZ&#10;UXV9K2v7VtaIl/PEq7rk8RbDFhKr+/EEn7BQhSVXoUqq6Y4s61wAVgTy5M4IFuWcy/NiUQDTokKs&#10;UMNYFCY/tc+uFi5UKDdcnqTia9/d3rvqOKsUCle6FYY3PjZT/lGOHVN82C8Ee0gF83v6/r2p4dBN&#10;E7WbHihI46PTJf/eRNQTOm0yCCimRkFT9yo/2wXeTLf7YBzX2KFrJ2EY7nx1rWNPYkdKFntwSIP+&#10;uzsEL6zEmFwIy5dH8ArD+c9F6Y/c4QzLse9SIY9P9uq9+iN/ELy4atTVH3iFeLDtr84xNyXhgvYB&#10;rKbIvAmyDFcLz1l2aPQbBarERiXIU1yTcl3zoD8FW6H8CkSNWqGCnFReJ15ZLV5RK17ZpVhnNWy+&#10;OIn23vGX/FOm7Z2ytVVdkRUgT92LkfFTKN8WhQrlxaKY/gS4KdQQiyrhzz7aNoPXtcSsxcrjcNmz&#10;/7fpDrT2en/+RcsObufiUKzFo4xGoQAYRzFH++CNik93sHhd+iAOa6neq/gsjyjgFMYRjQO0PAS3&#10;aGrv22mkPARr6wANR/U+9Ve/bH5iXui6DsZgUDRQB8PRP9mrH2JtJpCl9J6Ol2M5hb/ghnITGG5R&#10;WPOTc/VHfo/12FjaFQ6LglfRm0mknu2oLAoO9mF8qpF8HnXZnPvDqVuuwf2axTXHr2PwaZfBsKVd&#10;ub6BKhHIExKPBGRRTHmiMP2JMnEKBQQwl1cjXl7Vu1wgixswZl726L0fA/b8703b6kXLy1GGQJ4i&#10;x0ehxjMQhf7UDv4Ueca03VmsazJN4QE4i2e/xaLbiIlQbFMoAG58dI2S9L2t1rL72Dr/wgT3Qfvi&#10;1tanF8LtPnRDoA/Aouofmdb7dqqp5C4bWB3rwi1esVcVaL76VftzS0n6S4hKRkXwisLan10KX2Sv&#10;Ym/JKFPJ33reSGw4eNPoQi/+gGJRGNZyeIGKli9n9XVSAFopeW8L2ZZ4NBPl5OkCpwIFr841NyZd&#10;MuVes7Pulk2fwi9Yc22mbSJ1crMioZF4ksOcXASkUKEJRHlRKCBICuVhUZgzLl5ZK14B7zsUcUbd&#10;xnO4IODHM21Hzz5w3rJDrU7hiKIqQI9QnihEoYBhFCqYFuWmUL4tagyBKD5WHi8TzBFKYs9bsHLm&#10;JIUo1O4+2bpS/uwSPlN9gsXoFQrAu3xReMOhmyXvbqbllT3urWwEnpt13/6248WVNIeDcVChhnYa&#10;jBnd/1xvLrlrUsTw3CjQf/e7tueioN9C1HXQP6DmrYcXKD/b7ZzxZLRhoqncY6/aay27V/x2Oi5X&#10;xJIZIUkRo5cK6Yp81j+iFNgqH1B9nt9yeD5e3oE/nMAvAo93f0TjEzfKv1pxSrLlh4FdiMedcaK4&#10;bMvrN2X2aVNblAkNinj0J2VCM+KUJ6dCBSMQBTAVCggsEMX0JyAkCuWQJ/EqvmydTptxzppzleyN&#10;DzD6cPJCjiX/rCWnT5FQ3Y2Td+BGTn8aP4XyOxDlQ6EApkIBLoU63j6rsmN+n3wdSPCkz12z5zeL&#10;lhWjQrEvCuUCRKT+4E3idzbayh/AxdjMeyv7gCGw5iHjsT8JX1lNcjjCQzQE+oCEW6Z2vb7OWnaP&#10;fZKoJ2FPf/Vec9k9HS9FcwPdwN9veAduwI1EHrlR9lG2la5hZFsyEFxCjvKtW4hFgTQwjyIokEnn&#10;sIbHZig+YfnqDTKpV/N37Te/aX82isjfKK8NsKja/w3reG2erSX5smXnNZIdNbGDMckZz1boMkCe&#10;6lF9QJWoPHlVKDeLcncmBoErlMOiGNrEYLSBqJGSyocoFNAXzRGvqutdyRGvaJWuUWvTzlt2wHM/&#10;9NiPzJ+Aq/27Thm3d0hWo/dg8pNLnrwqVEAW5SFPlFErFBCwQpHFd7OrhAs0qqRLOJM+if0JY9j2&#10;/AvmnOqOhSCFJQIWKxTcLjkwhDxyY++/0sjNdDIs2scW7rWU3QttJsUOJqD2JrU3wYsrjMdd+5yw&#10;vt+whWgP5uK/db8eD8PkKOINfoJqe+hG8TsZ1rJ72bjC3xkhU322q5km2nscQlCgsaiGQzfLPswi&#10;9djYK9zQPHvNPlPxX3BbYkz7G+W6Dbyl7Md/2/fpstOSrT+c3I3zetbxnte7TtJR4Vlcrd/EV61v&#10;xFIFIEnu8kQh5jRqhQppUjnTnwAfCjVCUjlDoWrFK2t7V7RIVoM8nbVk0zjNj0ye4FjgMrhi22XR&#10;bWrsXQFag27E9CfKmAJRQ83Jxbgq1DH+bE5XpFW3aZImP7kDjb/Wn2/Vbyrhzy5pD5U/AUFQKAoM&#10;pXDH7HljvYXmRcEAw36RIjd92QfbGw7dRPJ7xj8WNZVbGM5/ASzqz5iWOxl6jID2YC0HAU2F9nMP&#10;hKrYAZ0u7H4t3lZ+Pyiv86vdW8ICqgvUX97W8iQm2odoPxwAOhle+97F6ln2ao82sAy4Nvr+vRF+&#10;U2P5WfGK4NcR0fb8LGNdwhX7rusndmM9IYrHHTNYDA7/Nhg48wz6LUL1Bpywo2I0xJxcEHNyx1+F&#10;AgJTKMAPhQJ8BKKYCgX4p1AAmhOnb1Vt38qqvhUNklilJhWLjP946jwNAZNp+vOvWPOU6uSariVg&#10;QlVdkdXdiIc/AeMfiGI4kycMc3LHXZ7mlAhmH2+f1dq74ow5m9EJkxf4LcsV64/zZ4VuFg8ImkKR&#10;MtzhvKKInjc3mEr+igPepBCCalysp/hkZ+vTC8l0zLhbFFjCgQj+C8u1X98+eWb04MyiRVlK7+57&#10;J70eBDRkJaPIfNA04SurDUf/6PbtrpawAhBx7de/bn9+2eiSqf0Dfl9hDYemi99J7yeV3BltYBfV&#10;BdaK++Wf7Gh5at5Yrg2wKM7+8MbHb+r7bPmp3i0wmP1gD61F0SDKJVuu3bRNjGlPieBPQAvBQ55c&#10;OOUpmAoFMP0JmECFwpk7UvOpSRrbp0o6Ycq8RLa3G/TOHxfXMAaZLVYm1PUsRX8i8uRdoYAxBaK8&#10;WNQwCuW3RY0ciCrtmAuGUd4xt1uy+qRpOyjjpA4+UeghwCNQZ1/Mcf7M0M3iAUFUKARTfA7c0PX6&#10;OkvZ3Wy/yzvYQ3OWNV//Gpfp4RAYqpkpb8AAwy2c0vbsEv13d0ySThvEXr1X+v62xsdm0uWZoQAs&#10;k1M4pf2ZJbpvf0vqJLFPofAS2qv/7s72Z5eQyc3QWRR08jTRm0kY62X1pQIdsgdOlvrL21qfXjSW&#10;PsFfB1wAD4c1Hb5ZX5NwUb8Dc8xDqFB5p83Zcl16qzKhkeqRKqFFlUgVyrtFOeXJxaBC+bao0KdD&#10;BWRRHtrkgsSfohv6YnqUiSfMW2F8cuu0wQ780XC1f9f3xky+JKayGwWounuJE1YplG+LGkGhMP9J&#10;MKeiY55MnnABK4/jgf84FAqO5ZxlR2P30uPtMxnSE1yCrFAAzugVhglficUaiXiXnwQzejgE1uwz&#10;l9wleGElTVEKUXawN3Cc2B/W9ORs3Te3O4bGSRHDIwzU/o/8o5ymx6aHdDKUs/8X4Ljqr37lVAe2&#10;9c8ee81ea/n9cOXj4rKQrfQEn6h7+Ofd/0w0w1MKTv4ymsEmKvcM1OwzHP1jx0vRHLr6dQw/K87D&#10;4Zz94aL3Ik/2kFwNmmYejPJRzpED77kGw+Z21foGZXwTNSd3fFmU05zc8d+imObkgulPFD8UChiV&#10;Qg2XUY5r7vpWgUJ1KOItxi1X+vP+M3l2SQsUOvpeteVZ9VsaeleUdS2sAm3qcflTwArlZlEe8uQi&#10;dBlRTHNyQzC3WDC7miSPX/txnVC0QHv+gDGzqmN+SBOhgOArFEDyoiIEL64yHr3TjpuSst8GsIV2&#10;sgt9z5vreY9M4457BXO0qMIpzU/OU362C/OioFWTx6LgFKs+393y1HySVR0Si4L+4RwIa3pilvyj&#10;bGJRrIzBVKOI97yZBA1GEfc4iqBA1/93vbbWeOxP5FJ5gH1CSSAXsL16n6n4r6I3k8i6jTH9rLiF&#10;EWBRLYenK4/FnldnXTuBkw5BSTO/aM01Grd2qVMaQZ5QgDz8CQhlIMpDnlww/QkI7bo8d3/qi64V&#10;Y7XMTkWC0bAZAxU/Xnlykn/ZhslPHNGychCgnkj0J38VChgnhXKzKA9tcsdLaQNavKCxJ8qi2/Qj&#10;TWXLN2rTsSLUZFQoAIWgKIz/bJT2m9/AuDIZLAqARhbYyu6VvIv7wDhTo0IVVhkWGHebn5yj+HgH&#10;WXs1uSjQfH172zOL4LzzimCMZx5aUID+aXh0unRIHTK2XVpYZ7Lv35vqD92IXRGasBzOmBeFd7wc&#10;Yyj+82SoaotVo6Tvb2t6bJYjVDmWcNT+cPhtdv5zvqU5+aot79pAviM7ahQjgQ3rjA+Ys/o0aa2Y&#10;9uShTQwCCkQFmBEVeKVyhjMxCGwub1ChpDhnR9KeojnilQLZOr0u45x1B3QXDdf9iIEDPG/N7VXE&#10;1/QsqQRVovLEVChgpEDU8Arl26LGaS4Pk58Ec47zZ7X1rhgwbL3+Y9q10MlVsvO3XB4f0nIGlFAp&#10;FIB1gwrD2p9bqvn6l/YaupyK5cBgjCv2LRX3yT7Obnx8Fi+Ui/aHhUeyhpsen01WsE8K73QDa5b+&#10;TvD8chgjwaIYhxYsSD7QDaJ/JZNVC2APbOulPeA0lvL7JLg383R0nRBZFF6cNwheXGk4dqfTJtkM&#10;WpTi050kNWqsiw8wHPVwePPh6bKvV56WbsV5vcAVCuTpjCVHrd8kUCcRBwJJWs90JgYBBaICVaiA&#10;qhugQo0lEDXEnwCXQnGlMRyiUG2ytWpN2mlzFoxGP75qBZ7A0dkN2/jSNVXdSyoY/hSoQgHDW5SH&#10;ObnwpVDAMBY1CoUqFcwDf4I/6ZaugTN79cfoTwDcEED6BaHcXdhFCBUK4OLkVFjjY9M1X91OEoEZ&#10;d1X2MlDzkP67O1qenD/+u+nB6ILzHQemyj7KwR1gPNrGXrDg5D5z8d8EL63i7P8547iCBc/RRVOE&#10;r66xlpOSUYxmTDAo4gBcQqovbm16PISJ9lxcsDal6fE5+iO/72d3mXuMQ8PlUbvPcOTO9mcix750&#10;Ef45aHrd/4Y1P3WzpSEJY1ED+f5PSVzrz7OatgrVSY2oRKhHrehPPx2FAoaxKK40thYLkcfINalk&#10;b2DHEPvj9idMnenPt+g3N4hWgDyBQlX1LGUqFOCXQgHDWNREKpSbRRXjqD9Xpki44tEJPyZAoU4Y&#10;M7ldkZNeoQC804FFHZqu/GxXv6OezeQIrthr/q777vftzy8jdY/GPxYVDvYp/vcmawVZezVpttLD&#10;MJ6p+K+dr67GQwhZv5HrKpz//DLD0TtZa+f22r+rv7y15fCC0CXag1CCRbU9vVj79e39bM87RLO0&#10;V+0zl/yt85VY3gE4iUGQS+7+CFBJ8cdRJ8Vbrg3sumZn3k8pVAKAq7a8k5ZsiS4NlKgZxWg9yBOF&#10;KJRPiwpIoYBBhfJtUb4VChizQg1jUUP8iSuJ4UhiGqSrxaoNGJ+woTwRt2D25I+PK7Y8jSa1ThRV&#10;2R1Zg/JE8aFQvi1qVIEoTIdyiJSHP1GYFuWmUCNZFPiTYO5x/pyazsU6deqPae9Cb1h1myo65hbz&#10;J79CAVQImh6fLf1wO0lhYdxY2UyB8fifsAw3KRw6nnlRpNMi6g/d1PuvVGvZPZMrhgf9Zim7p+et&#10;5PqD00LVbzgA46qFtmciNV/9yjnpyTqBsFU+qP3mdv7zy7lFYfWhEUp6cbYcXqj8LN+xEIHlVBfg&#10;DoPvZJBtiX8x9nAUXAbcwqltL8zWlq09r8n64US+Z/koGkQ5Y8nRGDYJNElNVInUg/4UDIUCnPIU&#10;aoXyy6JQobwHotzkqS+6CeUpqd+47ZJ154844MQAjhQuiT5FQl1PFNgPmJMvhQL8UihgPBTK/0BU&#10;KW5+N6e+C5PH3atR/CghV2++Tp1SzJ9ZHOJEKGA8FIrCKQxrfHSG9P1tJG9j8sxPVe81l94teiuZ&#10;bMuP82uM4wop8JjOOzit5831uILdUZ570mAtv7/3X2kNh27GrB2PQwsKOHySZYyKz/JsWHCS2QYW&#10;sAeMwXDkzo4XV5G8qLGmAQ0L6Yew5ifnqj7L92gACwHTLbBV3C/7KLv5iTnQcnxa8DiogIAe4DwM&#10;IhXR825kvyDtsnWnw6LojdW266Jtp9W0TaRJA0lqAmECeXIRkEWpAg5E+TedRyyKaU4umAoFjFGh&#10;MPOJVHtqkMR2KxLNhi3QRTTnyTUa/cix7freuL1TtraiG4xnCcgTxX+FGiEQNbxC+baowBTKzaIY&#10;2uQA859wCm8uv3flKdP2n0L86Wr/ziv9u6Sy+KNtMxi6EwrGT6FgEAUFaTh0k/jtDGvF/ZNqb90C&#10;W+Ue2Qfbmx7H9USM4wo1vKJwXtHUrtfizaX3TDKLqi6wVj4geW9rw6PT4dSHbIU/sfPHZ0s/2EZ2&#10;PmHbdUUDYzi52fXaOmjw2HVheDAYEw5PKfKPc2yOvZndm8EynBOO2q9/1Yb1SHFjA+YRBQ58CGd/&#10;eNNTN8u+WXlWvu3a97eASF2FkdKcLdGlt6nWNxNDalVvGINCOWJRHvJEcZqTi4AUajSBKIY2MfCq&#10;UBz0p5gOebxJv/kiKavogjEm/VixGba2YeVMMKFBf3JTqOEsKqQKBfhSKGAYi/KtUKUdc+H/iqRr&#10;zpizfgr+BIBCXbTlCftij7RNZ+hOKBg/hQLgSRGEoO5//6v7jfWYtEG30nO/sbIVGxZO3Kf+4taG&#10;Q9M5+3/BOK4Qg/MUdQ//gv/iKnPJXTijN0k6jWKv2qv6NI/z8H9zisJCFosCLwmD4VP01gYyk8W+&#10;6wpT2Qrg3PX+K7nu4Z+HKLUOY1FFYdzCcOn7mQN1/498NZsvFdo23CZI8Pxyzv7gVBQjnRBR94+w&#10;5idvNnHXXxrYpbNuA+8hM3cuf6KMSaH8taiQK5TfgSinPPGksdV9qxolq/W6jTit45zZ+QnFn/p3&#10;m/QbMfmJlH1y96cRFArwX6GACVWoUuH8ko65KmXSNRuV459EZtvV/rzz1txm0bIjP7Io1CAHIniP&#10;TOt+I9G5KN39rsp2tN/c3v5cFIcUOwjKHd9P8OuKwoQvxxiPkezpSZNdjoAug322PDUfgw2hmglF&#10;O4czgtdV8d/YKpoFlrK7JVgyiuwqGJrrB2NRj83ow9JZrI9FIfAo5ZwrP3QTJ0hXCMmOiqg/MLX9&#10;vYUtjbFYsEBDtElFGFmh/LIoD3miOOVpGIXybVGAD4tiKhQQWCAK055iuX0xLbK1ck0qyRn/SYyp&#10;FCqI8HrekqtUp9SJluGyO1FUjWiIP1F8WZRfgahhFMoviwpSOhSpXzC3rmuxVpOKk9pDu+JHD1zb&#10;dZ2LQ721C2UiFIrc4GD8EL6y1nD8z5PLouwkr0X4Mm7iAWMV47hCCsbwDkQIXlimP3IHBvCwPZMm&#10;HGWvwu3S2p6ODLFFTSXX1Rr9Uegidk56FtgqHpB9lN30xOwQFd6Ez8Qr8+CN4nfSLeX3sv73RTeA&#10;wvUHpPbmjGDNlZPfy1ReYQTv8E2NXy1u7opr1W5oBZEatCinQrlZ1ORUqJEDUTxpLEca0yRbI1Yn&#10;nzBtu4xZYj8hfwJAnq7D4GrJ7lUmVIuWVqIPLa0JlUIBowpEORXKi0UNo1CeFlVK/Km5d7nVQLZC&#10;+olxvT/frt9S0TFvHJbjlQrm/P8Co1BRa3MIVwAAAABJRU5ErkJgglBLAwQUAAYACAAAACEAHmn1&#10;DuEAAAAKAQAADwAAAGRycy9kb3ducmV2LnhtbEyPQUvDQBCF74L/YRnBm92kaYrGbEop6qkItoJ4&#10;22anSWh2NmS3SfrvnZ7sbR7v8eZ7+WqyrRiw940jBfEsAoFUOtNQpeB7//70DMIHTUa3jlDBBT2s&#10;ivu7XGfGjfSFwy5UgkvIZ1pBHUKXSenLGq32M9chsXd0vdWBZV9J0+uRy20r51G0lFY3xB9q3eGm&#10;xvK0O1sFH6Me10n8NmxPx83ld59+/mxjVOrxYVq/ggg4hf8wXPEZHQpmOrgzGS9aBUvOKZgvUh5w&#10;taP0ZQHiwFeaJgnIIpe3E4o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NpWsX41BAAANRMAAA4AAAAAAAAAAAAAAAAAOgIAAGRycy9lMm9Eb2MueG1sUEsBAi0A&#10;CgAAAAAAAAAhAHoD1+K61AEAutQBABQAAAAAAAAAAAAAAAAAmwYAAGRycy9tZWRpYS9pbWFnZTEu&#10;cG5nUEsBAi0AFAAGAAgAAAAhAB5p9Q7hAAAACgEAAA8AAAAAAAAAAAAAAAAAh9sBAGRycy9kb3du&#10;cmV2LnhtbFBLAQItABQABgAIAAAAIQCqJg6+vAAAACEBAAAZAAAAAAAAAAAAAAAAAJXcAQBkcnMv&#10;X3JlbHMvZTJvRG9jLnhtbC5yZWxzUEsFBgAAAAAGAAYAfAEAAIjdAQ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40185;width:27051;height:24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TFxxQAAANwAAAAPAAAAZHJzL2Rvd25yZXYueG1sRI/NbsIw&#10;EITvlXgHa5F6qcCBA4EUE6FWRfTIjzgv8TYJiddp7ELI09eVkHoczcw3mmXamVpcqXWlZQWTcQSC&#10;OLO65FzB8fAxmoNwHlljbZkU3MlBuho8LTHR9sY7uu59LgKEXYIKCu+bREqXFWTQjW1DHLwv2xr0&#10;Qba51C3eAtzUchpFM2mw5LBQYENvBWXV/scoOFVEC7vr+2+Z48a/vMef5eWs1POwW7+C8NT5//Cj&#10;vdUKppMY/s6EIyBXvwAAAP//AwBQSwECLQAUAAYACAAAACEA2+H2y+4AAACFAQAAEwAAAAAAAAAA&#10;AAAAAAAAAAAAW0NvbnRlbnRfVHlwZXNdLnhtbFBLAQItABQABgAIAAAAIQBa9CxbvwAAABUBAAAL&#10;AAAAAAAAAAAAAAAAAB8BAABfcmVscy8ucmVsc1BLAQItABQABgAIAAAAIQDTyTFxxQAAANwAAAAP&#10;AAAAAAAAAAAAAAAAAAcCAABkcnMvZG93bnJldi54bWxQSwUGAAAAAAMAAwC3AAAA+QIAAAAA&#10;" strokeweight="3pt">
                  <v:textbox>
                    <w:txbxContent>
                      <w:p w14:paraId="68379061" w14:textId="2ED0435D" w:rsidR="004A4C3D" w:rsidRDefault="00FD53CD" w:rsidP="004A4C3D">
                        <w:pPr>
                          <w:pStyle w:val="FFABody"/>
                        </w:pPr>
                        <w:r>
                          <w:t>3</w:t>
                        </w:r>
                        <w:r w:rsidR="00C06F7E">
                          <w:t xml:space="preserve">. </w:t>
                        </w:r>
                        <w:r w:rsidR="004A4C3D">
                          <w:t>What does “regenerative agriculture” mean?</w:t>
                        </w:r>
                        <w:r w:rsidR="007F4AE5">
                          <w:t xml:space="preserve"> </w:t>
                        </w:r>
                        <w:r w:rsidR="004A4C3D">
                          <w:t xml:space="preserve">Follow this link </w:t>
                        </w:r>
                        <w:hyperlink r:id="rId10" w:history="1">
                          <w:r w:rsidR="00F1269F" w:rsidRPr="0064471E">
                            <w:rPr>
                              <w:rStyle w:val="Hyperlink"/>
                            </w:rPr>
                            <w:t>https://www.cbf.org/issues/agriculture/regenerative-agriculture.html</w:t>
                          </w:r>
                        </w:hyperlink>
                        <w:r w:rsidR="00F1269F">
                          <w:t xml:space="preserve"> </w:t>
                        </w:r>
                        <w:r w:rsidR="004A4C3D">
                          <w:t>to learn</w:t>
                        </w:r>
                        <w:r w:rsidR="00CA294B">
                          <w:t xml:space="preserve"> more</w:t>
                        </w:r>
                        <w:r w:rsidR="004A4C3D">
                          <w:t xml:space="preserve">. Write your answer in the space below. </w:t>
                        </w:r>
                      </w:p>
                    </w:txbxContent>
                  </v:textbox>
                </v:shape>
                <v:shape id="_x0000_s1029" type="#_x0000_t202" style="position:absolute;left:40185;top:58680;width:27051;height:24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/QiwwAAANoAAAAPAAAAZHJzL2Rvd25yZXYueG1sRI9Ba8JA&#10;FITvQv/D8gpepG4UtG3qKqVF0WPS0vNr9jVJzb6N2dXE/HpXEDwOM/MNs1h1phInalxpWcFkHIEg&#10;zqwuOVfw/bV+egHhPLLGyjIpOJOD1fJhsMBY25YTOqU+FwHCLkYFhfd1LKXLCjLoxrYmDt6fbQz6&#10;IJtc6gbbADeVnEbRXBosOSwUWNNHQdk+PRoFP3uiV5v0/UHmuPGjz+dd+f+r1PCxe38D4anz9/Ct&#10;vdUKZnC9Em6AXF4AAAD//wMAUEsBAi0AFAAGAAgAAAAhANvh9svuAAAAhQEAABMAAAAAAAAAAAAA&#10;AAAAAAAAAFtDb250ZW50X1R5cGVzXS54bWxQSwECLQAUAAYACAAAACEAWvQsW78AAAAVAQAACwAA&#10;AAAAAAAAAAAAAAAfAQAAX3JlbHMvLnJlbHNQSwECLQAUAAYACAAAACEAmGP0IsMAAADaAAAADwAA&#10;AAAAAAAAAAAAAAAHAgAAZHJzL2Rvd25yZXYueG1sUEsFBgAAAAADAAMAtwAAAPcCAAAAAA==&#10;" strokeweight="3pt">
                  <v:textbox>
                    <w:txbxContent>
                      <w:p w14:paraId="020CAB7E" w14:textId="090E9CD8" w:rsidR="000A45CF" w:rsidRDefault="00FD53CD" w:rsidP="000A45CF">
                        <w:pPr>
                          <w:pStyle w:val="FFABody"/>
                        </w:pPr>
                        <w:r>
                          <w:t>6</w:t>
                        </w:r>
                        <w:r w:rsidR="00D854DC">
                          <w:t>.</w:t>
                        </w:r>
                        <w:r w:rsidR="00401595">
                          <w:t xml:space="preserve"> </w:t>
                        </w:r>
                        <w:r w:rsidR="001B5B10">
                          <w:t>Summarize what you learned from this article in one sentence:</w:t>
                        </w:r>
                        <w:r w:rsidR="007F4AE5">
                          <w:t xml:space="preserve">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30" type="#_x0000_t75" alt="Background pattern, icon&#10;&#10;Description automatically generated" style="position:absolute;top:65407;width:32842;height:11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ZJtvwAAANoAAAAPAAAAZHJzL2Rvd25yZXYueG1sRE9La8JA&#10;EL4L/Q/LCL2Zja1IiW7EFlosnkwLvY7ZyQOzsyE7avz3XaHQ0/DxPWe9GV2nLjSE1rOBeZKCIi69&#10;bbk28P31PnsBFQTZYueZDNwowCZ/mKwxs/7KB7oUUqsYwiFDA41In2kdyoYchsT3xJGr/OBQIhxq&#10;bQe8xnDX6ac0XWqHLceGBnt6a6g8FWdnYKGr1+PPsys+ZTdv6SzHG37sjXmcjtsVKKFR/sV/7p2N&#10;8+H+yv3q/BcAAP//AwBQSwECLQAUAAYACAAAACEA2+H2y+4AAACFAQAAEwAAAAAAAAAAAAAAAAAA&#10;AAAAW0NvbnRlbnRfVHlwZXNdLnhtbFBLAQItABQABgAIAAAAIQBa9CxbvwAAABUBAAALAAAAAAAA&#10;AAAAAAAAAB8BAABfcmVscy8ucmVsc1BLAQItABQABgAIAAAAIQBiJZJtvwAAANoAAAAPAAAAAAAA&#10;AAAAAAAAAAcCAABkcnMvZG93bnJldi54bWxQSwUGAAAAAAMAAwC3AAAA8wIAAAAA&#10;">
                  <v:imagedata r:id="rId11" o:title="Background pattern, icon&#10;&#10;Description automatically generated"/>
                </v:shape>
                <v:shape id="_x0000_s1031" type="#_x0000_t202" style="position:absolute;left:667;top:31407;width:33109;height:32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v4nwQAAANoAAAAPAAAAZHJzL2Rvd25yZXYueG1sRI9Bi8Iw&#10;FITvwv6H8Ba8iKZ60G01yrLiokd18fxsnm21ealNVqu/3giCx2FmvmEms8aU4kK1Kywr6PciEMSp&#10;1QVnCv62i+4XCOeRNZaWScGNHMymH60JJtpeeU2Xjc9EgLBLUEHufZVI6dKcDLqerYiDd7C1QR9k&#10;nUld4zXATSkHUTSUBgsOCzlW9JNTetr8GwW7E1Fs1/f7WWb46zvz0ao47pVqfzbfYxCeGv8Ov9pL&#10;rSCG55VwA+T0AQAA//8DAFBLAQItABQABgAIAAAAIQDb4fbL7gAAAIUBAAATAAAAAAAAAAAAAAAA&#10;AAAAAABbQ29udGVudF9UeXBlc10ueG1sUEsBAi0AFAAGAAgAAAAhAFr0LFu/AAAAFQEAAAsAAAAA&#10;AAAAAAAAAAAAHwEAAF9yZWxzLy5yZWxzUEsBAi0AFAAGAAgAAAAhABku/ifBAAAA2gAAAA8AAAAA&#10;AAAAAAAAAAAABwIAAGRycy9kb3ducmV2LnhtbFBLBQYAAAAAAwADALcAAAD1AgAAAAA=&#10;" strokeweight="3pt">
                  <v:textbox>
                    <w:txbxContent>
                      <w:p w14:paraId="76520927" w14:textId="4E3513FE" w:rsidR="00E246D7" w:rsidRDefault="00FD53CD" w:rsidP="00401595">
                        <w:pPr>
                          <w:pStyle w:val="FFABody"/>
                          <w:ind w:left="90"/>
                        </w:pPr>
                        <w:r>
                          <w:t>2</w:t>
                        </w:r>
                        <w:r w:rsidR="00D854DC">
                          <w:t xml:space="preserve">. </w:t>
                        </w:r>
                        <w:r w:rsidR="007119F7">
                          <w:t>Explain each of the cons</w:t>
                        </w:r>
                        <w:r w:rsidR="00E246D7">
                          <w:t>iderations</w:t>
                        </w:r>
                        <w:r w:rsidR="00CA294B">
                          <w:t xml:space="preserve"> (</w:t>
                        </w:r>
                        <w:r w:rsidR="00E246D7">
                          <w:t xml:space="preserve">identified in </w:t>
                        </w:r>
                        <w:r w:rsidR="00CA294B">
                          <w:t xml:space="preserve">Question </w:t>
                        </w:r>
                        <w:r w:rsidR="00E246D7">
                          <w:t>1</w:t>
                        </w:r>
                        <w:r w:rsidR="00CA294B">
                          <w:t>)</w:t>
                        </w:r>
                        <w:r w:rsidR="00E246D7">
                          <w:t xml:space="preserve"> in more detail in the space below.</w:t>
                        </w:r>
                      </w:p>
                      <w:p w14:paraId="6A599F88" w14:textId="77777777" w:rsidR="00E246D7" w:rsidRDefault="00E246D7" w:rsidP="00401595">
                        <w:pPr>
                          <w:pStyle w:val="FFABody"/>
                          <w:ind w:left="90"/>
                        </w:pPr>
                      </w:p>
                      <w:p w14:paraId="0BFFB8E0" w14:textId="77777777" w:rsidR="00E246D7" w:rsidRDefault="00E246D7" w:rsidP="00401595">
                        <w:pPr>
                          <w:pStyle w:val="FFABody"/>
                          <w:ind w:left="90"/>
                        </w:pPr>
                        <w:r>
                          <w:t>Consideration 1:</w:t>
                        </w:r>
                      </w:p>
                      <w:p w14:paraId="59B91196" w14:textId="77777777" w:rsidR="00E246D7" w:rsidRDefault="00E246D7" w:rsidP="00401595">
                        <w:pPr>
                          <w:pStyle w:val="FFABody"/>
                          <w:ind w:left="90"/>
                        </w:pPr>
                      </w:p>
                      <w:p w14:paraId="7C084018" w14:textId="77777777" w:rsidR="00E246D7" w:rsidRDefault="00E246D7" w:rsidP="00401595">
                        <w:pPr>
                          <w:pStyle w:val="FFABody"/>
                          <w:ind w:left="90"/>
                        </w:pPr>
                      </w:p>
                      <w:p w14:paraId="1FE66E78" w14:textId="77777777" w:rsidR="00E246D7" w:rsidRDefault="00E246D7" w:rsidP="00401595">
                        <w:pPr>
                          <w:pStyle w:val="FFABody"/>
                          <w:ind w:left="90"/>
                        </w:pPr>
                      </w:p>
                      <w:p w14:paraId="40265727" w14:textId="77777777" w:rsidR="00E246D7" w:rsidRDefault="00E246D7" w:rsidP="00401595">
                        <w:pPr>
                          <w:pStyle w:val="FFABody"/>
                          <w:ind w:left="90"/>
                        </w:pPr>
                      </w:p>
                      <w:p w14:paraId="7F3C5D48" w14:textId="33AC1CF1" w:rsidR="00E246D7" w:rsidRDefault="007F4AE5" w:rsidP="00E246D7">
                        <w:pPr>
                          <w:pStyle w:val="FFABody"/>
                        </w:pPr>
                        <w:r>
                          <w:t xml:space="preserve"> </w:t>
                        </w:r>
                        <w:r w:rsidR="00E246D7">
                          <w:t>Consideration 2:</w:t>
                        </w:r>
                      </w:p>
                      <w:p w14:paraId="517348A7" w14:textId="77777777" w:rsidR="00E246D7" w:rsidRDefault="00E246D7" w:rsidP="00401595">
                        <w:pPr>
                          <w:pStyle w:val="FFABody"/>
                          <w:ind w:left="90"/>
                        </w:pPr>
                      </w:p>
                      <w:p w14:paraId="6046C3F4" w14:textId="77777777" w:rsidR="00E246D7" w:rsidRDefault="00E246D7" w:rsidP="00401595">
                        <w:pPr>
                          <w:pStyle w:val="FFABody"/>
                          <w:ind w:left="90"/>
                        </w:pPr>
                      </w:p>
                      <w:p w14:paraId="299900B4" w14:textId="77777777" w:rsidR="00E246D7" w:rsidRDefault="00E246D7" w:rsidP="00401595">
                        <w:pPr>
                          <w:pStyle w:val="FFABody"/>
                          <w:ind w:left="90"/>
                        </w:pPr>
                      </w:p>
                      <w:p w14:paraId="4C0C493E" w14:textId="77777777" w:rsidR="00E246D7" w:rsidRDefault="00E246D7" w:rsidP="00401595">
                        <w:pPr>
                          <w:pStyle w:val="FFABody"/>
                          <w:ind w:left="90"/>
                        </w:pPr>
                        <w:r>
                          <w:t>Consideration 3:</w:t>
                        </w:r>
                      </w:p>
                      <w:p w14:paraId="78983702" w14:textId="77777777" w:rsidR="00E246D7" w:rsidRDefault="00E246D7" w:rsidP="00401595">
                        <w:pPr>
                          <w:pStyle w:val="FFABody"/>
                          <w:ind w:left="90"/>
                        </w:pPr>
                      </w:p>
                      <w:p w14:paraId="7FEA1889" w14:textId="77777777" w:rsidR="00E246D7" w:rsidRDefault="00E246D7" w:rsidP="00401595">
                        <w:pPr>
                          <w:pStyle w:val="FFABody"/>
                          <w:ind w:left="90"/>
                        </w:pPr>
                      </w:p>
                      <w:p w14:paraId="186E190D" w14:textId="77777777" w:rsidR="00E246D7" w:rsidRDefault="00E246D7" w:rsidP="00401595">
                        <w:pPr>
                          <w:pStyle w:val="FFABody"/>
                          <w:ind w:left="90"/>
                        </w:pPr>
                      </w:p>
                      <w:p w14:paraId="3F1777B5" w14:textId="0D474B31" w:rsidR="00401595" w:rsidRDefault="00E246D7" w:rsidP="00401595">
                        <w:pPr>
                          <w:pStyle w:val="FFABody"/>
                          <w:ind w:left="90"/>
                        </w:pPr>
                        <w:r>
                          <w:t>Consideration 4:</w:t>
                        </w:r>
                        <w:r w:rsidR="007F4AE5">
                          <w:t xml:space="preserve"> </w:t>
                        </w:r>
                      </w:p>
                      <w:p w14:paraId="703C5FEA" w14:textId="13AD2947" w:rsidR="00401595" w:rsidRDefault="00401595" w:rsidP="00401595">
                        <w:pPr>
                          <w:pStyle w:val="FFABody"/>
                        </w:pPr>
                      </w:p>
                    </w:txbxContent>
                  </v:textbox>
                </v:shape>
                <v:shape id="_x0000_s1032" type="#_x0000_t202" style="position:absolute;left:40185;top:26398;width:27051;height:15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LnxxAAAANoAAAAPAAAAZHJzL2Rvd25yZXYueG1sRI/RasJA&#10;FETfC/2H5Rb6VjetECV1FWmVCj6IST7gNnubRLN3w+7WxL/vFgQfh5k5wyxWo+nEhZxvLSt4nSQg&#10;iCurW64VlMX2ZQ7CB2SNnWVScCUPq+XjwwIzbQc+0iUPtYgQ9hkqaELoMyl91ZBBP7E9cfR+rDMY&#10;onS11A6HCDedfEuSVBpsOS402NNHQ9U5/zUKTvRd1Pv13hWHWfq5+cLNeXYqlXp+GtfvIAKN4R6+&#10;tXdawRT+r8QbIJd/AAAA//8DAFBLAQItABQABgAIAAAAIQDb4fbL7gAAAIUBAAATAAAAAAAAAAAA&#10;AAAAAAAAAABbQ29udGVudF9UeXBlc10ueG1sUEsBAi0AFAAGAAgAAAAhAFr0LFu/AAAAFQEAAAsA&#10;AAAAAAAAAAAAAAAAHwEAAF9yZWxzLy5yZWxzUEsBAi0AFAAGAAgAAAAhAEoMufHEAAAA2gAAAA8A&#10;AAAAAAAAAAAAAAAABwIAAGRycy9kb3ducmV2LnhtbFBLBQYAAAAAAwADALcAAAD4AgAAAAA=&#10;" strokeweight="2.25pt">
                  <v:textbox>
                    <w:txbxContent>
                      <w:p w14:paraId="2F12FA49" w14:textId="654CE770" w:rsidR="00D854DC" w:rsidRDefault="00D854DC" w:rsidP="00D854DC">
                        <w:pPr>
                          <w:pStyle w:val="FFABody"/>
                        </w:pPr>
                        <w:r>
                          <w:t xml:space="preserve">4. According to the article, what is a different way </w:t>
                        </w:r>
                        <w:r w:rsidR="00CA294B">
                          <w:t>of thinking about</w:t>
                        </w:r>
                        <w:r>
                          <w:t xml:space="preserve"> regenerative agriculture? </w:t>
                        </w:r>
                      </w:p>
                      <w:p w14:paraId="3ACD885F" w14:textId="79F57D39" w:rsidR="00D854DC" w:rsidRDefault="00D854DC" w:rsidP="00D854DC">
                        <w:pPr>
                          <w:pStyle w:val="FFABody"/>
                        </w:pPr>
                      </w:p>
                      <w:p w14:paraId="59D1F64E" w14:textId="5F422659" w:rsidR="00D854DC" w:rsidRDefault="00D854DC" w:rsidP="00D854DC">
                        <w:pPr>
                          <w:pStyle w:val="FFABody"/>
                        </w:pPr>
                      </w:p>
                    </w:txbxContent>
                  </v:textbox>
                </v:shape>
                <v:shape id="_x0000_s1033" type="#_x0000_t202" style="position:absolute;left:40185;top:42380;width:27051;height:15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xppwgAAANoAAAAPAAAAZHJzL2Rvd25yZXYueG1sRI9Bi8Iw&#10;FITvgv8hPGFvmrqHKl2jiLq44EG0/oC3zbOtNi8liVr/vREW9jjMzDfMbNGZRtzJ+dqygvEoAUFc&#10;WF1zqeCUfw+nIHxA1thYJgVP8rCY93szzLR98IHux1CKCGGfoYIqhDaT0hcVGfQj2xJH72ydwRCl&#10;K6V2+Ihw08jPJEmlwZrjQoUtrSoqrsebUXCh37zcLXcu30/S9WaLm+vkclLqY9Atv0AE6sJ/+K/9&#10;oxWk8L4Sb4CcvwAAAP//AwBQSwECLQAUAAYACAAAACEA2+H2y+4AAACFAQAAEwAAAAAAAAAAAAAA&#10;AAAAAAAAW0NvbnRlbnRfVHlwZXNdLnhtbFBLAQItABQABgAIAAAAIQBa9CxbvwAAABUBAAALAAAA&#10;AAAAAAAAAAAAAB8BAABfcmVscy8ucmVsc1BLAQItABQABgAIAAAAIQBaexppwgAAANoAAAAPAAAA&#10;AAAAAAAAAAAAAAcCAABkcnMvZG93bnJldi54bWxQSwUGAAAAAAMAAwC3AAAA9gIAAAAA&#10;" strokeweight="2.25pt">
                  <v:textbox>
                    <w:txbxContent>
                      <w:p w14:paraId="0567A1A9" w14:textId="77777777" w:rsidR="00FD53CD" w:rsidRDefault="00FD53CD" w:rsidP="00FD53CD">
                        <w:pPr>
                          <w:pStyle w:val="FFABody"/>
                        </w:pPr>
                        <w:r>
                          <w:t xml:space="preserve">5. Regenerative farmers and ranchers aim </w:t>
                        </w:r>
                      </w:p>
                      <w:p w14:paraId="7ADDC209" w14:textId="77777777" w:rsidR="00FD53CD" w:rsidRDefault="00FD53CD" w:rsidP="00FD53CD">
                        <w:pPr>
                          <w:pStyle w:val="FFABody"/>
                        </w:pPr>
                      </w:p>
                      <w:p w14:paraId="35C55DFE" w14:textId="77777777" w:rsidR="00FD53CD" w:rsidRDefault="00FD53CD" w:rsidP="00FD53CD">
                        <w:pPr>
                          <w:pStyle w:val="FFABody"/>
                        </w:pPr>
                        <w:r>
                          <w:t xml:space="preserve">to improve ___________ health by tapping </w:t>
                        </w:r>
                      </w:p>
                      <w:p w14:paraId="5A2AC561" w14:textId="77777777" w:rsidR="00FD53CD" w:rsidRDefault="00FD53CD" w:rsidP="00FD53CD">
                        <w:pPr>
                          <w:pStyle w:val="FFABody"/>
                        </w:pPr>
                      </w:p>
                      <w:p w14:paraId="0AD8354A" w14:textId="77777777" w:rsidR="00FD53CD" w:rsidRDefault="00FD53CD" w:rsidP="00FD53CD">
                        <w:pPr>
                          <w:pStyle w:val="FFABody"/>
                        </w:pPr>
                        <w:r>
                          <w:t xml:space="preserve">into basic principles of _____________ to </w:t>
                        </w:r>
                      </w:p>
                      <w:p w14:paraId="4EF48E5D" w14:textId="77777777" w:rsidR="00FD53CD" w:rsidRDefault="00FD53CD" w:rsidP="00FD53CD">
                        <w:pPr>
                          <w:pStyle w:val="FFABody"/>
                        </w:pPr>
                      </w:p>
                      <w:p w14:paraId="2A929038" w14:textId="16BFEAA8" w:rsidR="00FD53CD" w:rsidRDefault="00FD53CD" w:rsidP="00FD53CD">
                        <w:pPr>
                          <w:pStyle w:val="FFABody"/>
                        </w:pPr>
                        <w:r>
                          <w:t>improve the overall function and</w:t>
                        </w:r>
                      </w:p>
                      <w:p w14:paraId="292640F9" w14:textId="77777777" w:rsidR="00FD53CD" w:rsidRDefault="00FD53CD" w:rsidP="00FD53CD">
                        <w:pPr>
                          <w:pStyle w:val="FFABody"/>
                        </w:pPr>
                      </w:p>
                      <w:p w14:paraId="0B2DD512" w14:textId="365BE00E" w:rsidR="00FD53CD" w:rsidRDefault="00FD53CD" w:rsidP="00FD53CD">
                        <w:pPr>
                          <w:pStyle w:val="FFABody"/>
                        </w:pPr>
                        <w:r>
                          <w:t>_______________ of the land.</w:t>
                        </w:r>
                        <w:r w:rsidR="007F4AE5">
                          <w:t xml:space="preserve"> </w:t>
                        </w:r>
                      </w:p>
                    </w:txbxContent>
                  </v:textbox>
                </v:shape>
                <w10:wrap type="tight" anchory="page"/>
              </v:group>
            </w:pict>
          </mc:Fallback>
        </mc:AlternateContent>
      </w:r>
      <w:r w:rsidR="00B06C5C">
        <w:t xml:space="preserve">Directions: </w:t>
      </w:r>
    </w:p>
    <w:p w14:paraId="692950DB" w14:textId="277E42E2" w:rsidR="00B06C5C" w:rsidRPr="00E51573" w:rsidRDefault="00750290" w:rsidP="00B06C5C">
      <w:pPr>
        <w:pStyle w:val="FFABody"/>
      </w:pPr>
      <w:r>
        <w:t>Read the article “</w:t>
      </w:r>
      <w:r w:rsidR="00A203F3">
        <w:t xml:space="preserve">4 </w:t>
      </w:r>
      <w:r w:rsidR="00554717">
        <w:t>Things to Consider for a Regenerative Agriculture SAE</w:t>
      </w:r>
      <w:r w:rsidR="00CA294B">
        <w:t>,</w:t>
      </w:r>
      <w:r>
        <w:t xml:space="preserve">” found at </w:t>
      </w:r>
      <w:hyperlink r:id="rId12" w:history="1">
        <w:r w:rsidR="00507109" w:rsidRPr="00F97CAE">
          <w:rPr>
            <w:rStyle w:val="Hyperlink"/>
          </w:rPr>
          <w:t>https://www.ffa.org/the-feed/4-things-to-consider-for-a-regenerative-agriculture-sae/</w:t>
        </w:r>
      </w:hyperlink>
      <w:r w:rsidR="00507109">
        <w:t xml:space="preserve">, </w:t>
      </w:r>
      <w:r>
        <w:t>and complete the following activities.</w:t>
      </w:r>
      <w:r w:rsidR="007F4AE5">
        <w:t xml:space="preserve"> </w:t>
      </w:r>
    </w:p>
    <w:p w14:paraId="1540D56A" w14:textId="324A109C" w:rsidR="004A4C3D" w:rsidRDefault="004A4C3D" w:rsidP="00B06C5C">
      <w:pPr>
        <w:pStyle w:val="FFABody"/>
      </w:pPr>
    </w:p>
    <w:p w14:paraId="2E72C9D6" w14:textId="5D2AADBA" w:rsidR="004A4C3D" w:rsidRDefault="004A4C3D" w:rsidP="00C166A0">
      <w:pPr>
        <w:pStyle w:val="FFABody"/>
        <w:numPr>
          <w:ilvl w:val="0"/>
          <w:numId w:val="10"/>
        </w:numPr>
        <w:ind w:left="270" w:hanging="270"/>
      </w:pPr>
      <w:r>
        <w:t xml:space="preserve">What are the </w:t>
      </w:r>
      <w:r w:rsidR="00CA294B">
        <w:t xml:space="preserve">four </w:t>
      </w:r>
      <w:r w:rsidR="00E91F84">
        <w:t>things to consider for a regenerative agriculture SAE</w:t>
      </w:r>
      <w:r>
        <w:t>?</w:t>
      </w:r>
      <w:r w:rsidR="007F4AE5">
        <w:t xml:space="preserve"> </w:t>
      </w:r>
    </w:p>
    <w:p w14:paraId="1647B39C" w14:textId="0BB9DC5D" w:rsidR="004A4C3D" w:rsidRDefault="004A4C3D" w:rsidP="004A4C3D">
      <w:pPr>
        <w:pStyle w:val="FFABody"/>
      </w:pPr>
    </w:p>
    <w:p w14:paraId="4BB25CD2" w14:textId="5918DC78" w:rsidR="004A4C3D" w:rsidRDefault="004A4C3D" w:rsidP="00C166A0">
      <w:pPr>
        <w:pStyle w:val="FFABody"/>
        <w:numPr>
          <w:ilvl w:val="0"/>
          <w:numId w:val="11"/>
        </w:numPr>
        <w:ind w:left="360"/>
      </w:pPr>
      <w:r>
        <w:t>_________________________________________</w:t>
      </w:r>
      <w:r w:rsidR="004F78FD">
        <w:t>___________________</w:t>
      </w:r>
    </w:p>
    <w:p w14:paraId="0FF94617" w14:textId="6902A583" w:rsidR="004A4C3D" w:rsidRDefault="004A4C3D" w:rsidP="004F78FD">
      <w:pPr>
        <w:pStyle w:val="FFABody"/>
        <w:ind w:left="360" w:hanging="360"/>
      </w:pPr>
    </w:p>
    <w:p w14:paraId="25948588" w14:textId="77AA7CB7" w:rsidR="004A4C3D" w:rsidRDefault="004A4C3D" w:rsidP="004F78FD">
      <w:pPr>
        <w:pStyle w:val="FFABody"/>
        <w:ind w:left="360" w:hanging="360"/>
      </w:pPr>
    </w:p>
    <w:p w14:paraId="45A1769D" w14:textId="6331D7E0" w:rsidR="004A4C3D" w:rsidRDefault="004A4C3D" w:rsidP="00C166A0">
      <w:pPr>
        <w:pStyle w:val="FFABody"/>
        <w:numPr>
          <w:ilvl w:val="0"/>
          <w:numId w:val="11"/>
        </w:numPr>
        <w:ind w:left="360"/>
      </w:pPr>
      <w:r>
        <w:t>________________________________________</w:t>
      </w:r>
      <w:r w:rsidR="004F78FD">
        <w:t>____________________</w:t>
      </w:r>
    </w:p>
    <w:p w14:paraId="2C6EF72D" w14:textId="3C421FEC" w:rsidR="004A4C3D" w:rsidRDefault="004A4C3D" w:rsidP="004F78FD">
      <w:pPr>
        <w:pStyle w:val="FFABody"/>
        <w:ind w:left="360" w:hanging="360"/>
      </w:pPr>
    </w:p>
    <w:p w14:paraId="6FC4C68F" w14:textId="0B6E4B0A" w:rsidR="004A4C3D" w:rsidRDefault="004A4C3D" w:rsidP="004F78FD">
      <w:pPr>
        <w:pStyle w:val="FFABody"/>
        <w:ind w:left="360" w:hanging="360"/>
      </w:pPr>
    </w:p>
    <w:p w14:paraId="52686F01" w14:textId="5A4BED44" w:rsidR="004A4C3D" w:rsidRDefault="004A4C3D" w:rsidP="00C166A0">
      <w:pPr>
        <w:pStyle w:val="FFABody"/>
        <w:numPr>
          <w:ilvl w:val="0"/>
          <w:numId w:val="11"/>
        </w:numPr>
        <w:ind w:left="360"/>
      </w:pPr>
      <w:r>
        <w:t>________________________________________</w:t>
      </w:r>
      <w:r w:rsidR="004F78FD">
        <w:t>____________________</w:t>
      </w:r>
    </w:p>
    <w:p w14:paraId="4174CA17" w14:textId="534DF8A8" w:rsidR="004A4C3D" w:rsidRDefault="004A4C3D" w:rsidP="004F78FD">
      <w:pPr>
        <w:pStyle w:val="FFABody"/>
        <w:ind w:left="360" w:hanging="360"/>
      </w:pPr>
    </w:p>
    <w:p w14:paraId="2F224594" w14:textId="087E817B" w:rsidR="004A4C3D" w:rsidRDefault="004A4C3D" w:rsidP="004F78FD">
      <w:pPr>
        <w:pStyle w:val="FFABody"/>
        <w:ind w:left="360" w:hanging="360"/>
      </w:pPr>
    </w:p>
    <w:p w14:paraId="727352FB" w14:textId="3161DB5D" w:rsidR="004A4C3D" w:rsidRDefault="004A4C3D" w:rsidP="00C166A0">
      <w:pPr>
        <w:pStyle w:val="FFABody"/>
        <w:numPr>
          <w:ilvl w:val="0"/>
          <w:numId w:val="11"/>
        </w:numPr>
        <w:ind w:left="360"/>
      </w:pPr>
      <w:r>
        <w:t>________________________________________</w:t>
      </w:r>
      <w:r w:rsidR="00CF5413">
        <w:t>_</w:t>
      </w:r>
      <w:r w:rsidR="004F78FD">
        <w:t>___________________</w:t>
      </w:r>
    </w:p>
    <w:p w14:paraId="119AA8B6" w14:textId="5A5481B9" w:rsidR="004A4C3D" w:rsidRDefault="004A4C3D" w:rsidP="004A4C3D">
      <w:pPr>
        <w:pStyle w:val="FFABody"/>
      </w:pPr>
    </w:p>
    <w:p w14:paraId="4670355A" w14:textId="1CD6F313" w:rsidR="00BC17A8" w:rsidRDefault="00BC17A8" w:rsidP="00C26E36">
      <w:pPr>
        <w:pStyle w:val="SubHeadings"/>
      </w:pPr>
      <w:r>
        <w:t>Part 2</w:t>
      </w:r>
    </w:p>
    <w:p w14:paraId="59BB9F1A" w14:textId="77777777" w:rsidR="00BC17A8" w:rsidRDefault="00BC17A8" w:rsidP="00BC17A8">
      <w:pPr>
        <w:pStyle w:val="LPSectionTitles"/>
        <w:rPr>
          <w:rStyle w:val="FFABodyChar"/>
        </w:rPr>
      </w:pPr>
      <w:r>
        <w:lastRenderedPageBreak/>
        <w:t xml:space="preserve">Directions: </w:t>
      </w:r>
    </w:p>
    <w:p w14:paraId="038AF643" w14:textId="266F21B0" w:rsidR="00E91B82" w:rsidRDefault="00E91B82" w:rsidP="00BC17A8">
      <w:pPr>
        <w:pStyle w:val="FFABody"/>
      </w:pPr>
    </w:p>
    <w:p w14:paraId="4440DDC1" w14:textId="4957951B" w:rsidR="00BC17A8" w:rsidRDefault="00C26E36" w:rsidP="00BC17A8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5520" behindDoc="1" locked="0" layoutInCell="1" allowOverlap="1" wp14:anchorId="62B0E3F8" wp14:editId="40380C65">
                <wp:simplePos x="0" y="0"/>
                <wp:positionH relativeFrom="column">
                  <wp:posOffset>3605530</wp:posOffset>
                </wp:positionH>
                <wp:positionV relativeFrom="paragraph">
                  <wp:posOffset>2614930</wp:posOffset>
                </wp:positionV>
                <wp:extent cx="3638550" cy="1449705"/>
                <wp:effectExtent l="0" t="0" r="19050" b="17145"/>
                <wp:wrapTight wrapText="bothSides">
                  <wp:wrapPolygon edited="0">
                    <wp:start x="0" y="0"/>
                    <wp:lineTo x="0" y="21572"/>
                    <wp:lineTo x="21600" y="21572"/>
                    <wp:lineTo x="21600" y="0"/>
                    <wp:lineTo x="0" y="0"/>
                  </wp:wrapPolygon>
                </wp:wrapTight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144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2E8D96" w14:textId="5257B0AB" w:rsidR="00F9515D" w:rsidRDefault="00993328" w:rsidP="00F9515D">
                            <w:pPr>
                              <w:pStyle w:val="FFABody"/>
                            </w:pPr>
                            <w:r>
                              <w:t>5</w:t>
                            </w:r>
                            <w:r w:rsidR="00F9515D">
                              <w:t xml:space="preserve">. What are the </w:t>
                            </w:r>
                            <w:r w:rsidR="00CA294B">
                              <w:t xml:space="preserve">six </w:t>
                            </w:r>
                            <w:r w:rsidR="00F9515D">
                              <w:t>core principles of regenerative agriculture?</w:t>
                            </w:r>
                            <w:r w:rsidR="007F4AE5">
                              <w:t xml:space="preserve"> </w:t>
                            </w:r>
                          </w:p>
                          <w:p w14:paraId="07596E51" w14:textId="77777777" w:rsidR="00F9515D" w:rsidRDefault="00F9515D" w:rsidP="00F9515D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B0E3F8" id="Text Box 2" o:spid="_x0000_s1034" type="#_x0000_t202" style="position:absolute;margin-left:283.9pt;margin-top:205.9pt;width:286.5pt;height:114.15pt;z-index:-251560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/fbEwIAACgEAAAOAAAAZHJzL2Uyb0RvYy54bWysU9tu2zAMfR+wfxD0vthJkzQx4hRdugwD&#10;ugvQ7QNkWY6FyaJGKbG7rx+lpGl2wR6G6UEgReqQPCRXN0Nn2EGh12BLPh7lnCkrodZ2V/Ivn7ev&#10;Fpz5IGwtDFhV8kfl+c365YtV7wo1gRZMrZARiPVF70rehuCKLPOyVZ3wI3DKkrEB7EQgFXdZjaIn&#10;9M5kkzyfZz1g7RCk8p5e745Gvk74TaNk+Ng0XgVmSk65hXRjuqt4Z+uVKHYoXKvlKQ3xD1l0QlsK&#10;eoa6E0GwPerfoDotETw0YSShy6BptFSpBqpmnP9SzUMrnEq1EDnenWny/w9Wfjg8uE/IwvAaBmpg&#10;KsK7e5BfPbOwaYXdqVtE6Fslago8jpRlvfPF6Wuk2hc+glT9e6ipyWIfIAENDXaRFaqTETo14PFM&#10;uhoCk/R4Nb9azGZkkmQbT6fL63yWYoji6btDH94q6FgUSo7U1QQvDvc+xHRE8eQSo3kwut5qY5KC&#10;u2pjkB0ETcA2nRP6T27Gsp7CL3PK5O8YeTp/wuh0oFk2uiv54uwkikjcG1unSQtCm6NMORt7YjKS&#10;d6QxDNXAdF3yeQwQia2gfiRqEY6jS6tGQgv4nbOexrbk/tteoOLMvLPUniUxGOc8KdPZ9YQUvLRU&#10;lxZhJUGVPHB2FDch7UZkwMIttbHRieDnTE4p0zgm3k+rE+f9Uk9ezwu+/gEAAP//AwBQSwMEFAAG&#10;AAgAAAAhAFWcF+7dAAAADAEAAA8AAABkcnMvZG93bnJldi54bWxMj8tOwzAQRfdI/IM1SOyoHWRC&#10;FeJUCIms6QOxdWI3jhqPo9hN079nuoLdHc3VmTPlZvEDm+0U+4AKspUAZrENpsdOwWH/+bQGFpNG&#10;o4eAVsHVRthU93elLky44NbOu9QxgmAstAKX0lhwHltnvY6rMFqk3TFMXicap46bSV8I7gf+LETO&#10;ve6RLjg92g9n29Pu7BW8xJ8vOV+b3nXr75rXi9/Kfa3U48Py/gYs2SX9leGmT+pQkVMTzmgiG4iR&#10;v5J6UiCzjMKtkUlBqVGQS5EBr0r+/4nqFwAA//8DAFBLAQItABQABgAIAAAAIQC2gziS/gAAAOEB&#10;AAATAAAAAAAAAAAAAAAAAAAAAABbQ29udGVudF9UeXBlc10ueG1sUEsBAi0AFAAGAAgAAAAhADj9&#10;If/WAAAAlAEAAAsAAAAAAAAAAAAAAAAALwEAAF9yZWxzLy5yZWxzUEsBAi0AFAAGAAgAAAAhAKKT&#10;99sTAgAAKAQAAA4AAAAAAAAAAAAAAAAALgIAAGRycy9lMm9Eb2MueG1sUEsBAi0AFAAGAAgAAAAh&#10;AFWcF+7dAAAADAEAAA8AAAAAAAAAAAAAAAAAbQQAAGRycy9kb3ducmV2LnhtbFBLBQYAAAAABAAE&#10;APMAAAB3BQAAAAA=&#10;" strokeweight="1.5pt">
                <v:textbox>
                  <w:txbxContent>
                    <w:p w14:paraId="072E8D96" w14:textId="5257B0AB" w:rsidR="00F9515D" w:rsidRDefault="00993328" w:rsidP="00F9515D">
                      <w:pPr>
                        <w:pStyle w:val="FFABody"/>
                      </w:pPr>
                      <w:r>
                        <w:t>5</w:t>
                      </w:r>
                      <w:r w:rsidR="00F9515D">
                        <w:t xml:space="preserve">. What are the </w:t>
                      </w:r>
                      <w:r w:rsidR="00CA294B">
                        <w:t xml:space="preserve">six </w:t>
                      </w:r>
                      <w:r w:rsidR="00F9515D">
                        <w:t>core principles of regenerative agriculture?</w:t>
                      </w:r>
                      <w:r w:rsidR="007F4AE5">
                        <w:t xml:space="preserve"> </w:t>
                      </w:r>
                    </w:p>
                    <w:p w14:paraId="07596E51" w14:textId="77777777" w:rsidR="00F9515D" w:rsidRDefault="00F9515D" w:rsidP="00F9515D">
                      <w:pPr>
                        <w:pStyle w:val="FFABody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7F629BF8" wp14:editId="414049B2">
                <wp:simplePos x="0" y="0"/>
                <wp:positionH relativeFrom="column">
                  <wp:posOffset>3422650</wp:posOffset>
                </wp:positionH>
                <wp:positionV relativeFrom="paragraph">
                  <wp:posOffset>993278</wp:posOffset>
                </wp:positionV>
                <wp:extent cx="3823970" cy="1621790"/>
                <wp:effectExtent l="0" t="0" r="24130" b="16510"/>
                <wp:wrapTight wrapText="bothSides">
                  <wp:wrapPolygon edited="0">
                    <wp:start x="0" y="0"/>
                    <wp:lineTo x="0" y="21566"/>
                    <wp:lineTo x="21629" y="21566"/>
                    <wp:lineTo x="21629" y="0"/>
                    <wp:lineTo x="0" y="0"/>
                  </wp:wrapPolygon>
                </wp:wrapTight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3970" cy="1621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0AB176" w14:textId="718492DE" w:rsidR="006751CE" w:rsidRDefault="006751CE" w:rsidP="00C166A0">
                            <w:pPr>
                              <w:pStyle w:val="FFABody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 xml:space="preserve">What is the </w:t>
                            </w:r>
                            <w:r w:rsidR="00CA294B">
                              <w:t xml:space="preserve">Agriculture Food </w:t>
                            </w:r>
                            <w:r>
                              <w:t xml:space="preserve">and </w:t>
                            </w:r>
                            <w:r w:rsidR="00CA294B">
                              <w:t>Natural Resources Value Chain</w:t>
                            </w:r>
                            <w:r>
                              <w:t>?</w:t>
                            </w:r>
                            <w:r w:rsidR="007F4AE5">
                              <w:t xml:space="preserve"> </w:t>
                            </w:r>
                          </w:p>
                          <w:p w14:paraId="1246A861" w14:textId="4CAA488A" w:rsidR="006751CE" w:rsidRDefault="006751CE" w:rsidP="00C166A0">
                            <w:pPr>
                              <w:pStyle w:val="FFABody"/>
                              <w:numPr>
                                <w:ilvl w:val="1"/>
                                <w:numId w:val="12"/>
                              </w:numPr>
                            </w:pPr>
                            <w:r>
                              <w:t xml:space="preserve">What happens in the production segment of the value chain? </w:t>
                            </w:r>
                          </w:p>
                          <w:p w14:paraId="03919262" w14:textId="77777777" w:rsidR="006751CE" w:rsidRDefault="006751CE" w:rsidP="006751CE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29BF8" id="_x0000_s1035" type="#_x0000_t202" style="position:absolute;margin-left:269.5pt;margin-top:78.2pt;width:301.1pt;height:127.7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lKbFgIAACgEAAAOAAAAZHJzL2Uyb0RvYy54bWysU81u2zAMvg/YOwi6L7bTtEmMOEWXLsOA&#10;7gfo9gCyJMfCZFGTlNjZ04+S0zTotsswHQRSpD6SH8nV7dBpcpDOKzAVLSY5JdJwEMrsKvrt6/bN&#10;ghIfmBFMg5EVPUpPb9evX616W8optKCFdARBjC97W9E2BFtmmeet7JifgJUGjQ24jgVU3S4TjvWI&#10;3ulsmuc3WQ9OWAdceo+v96ORrhN+00gePjeNl4HoimJuId0u3XW8s/WKlTvHbKv4KQ32D1l0TBkM&#10;eoa6Z4GRvVO/QXWKO/DQhAmHLoOmUVymGrCaIn9RzWPLrEy1IDnenmny/w+Wfzo82i+OhOEtDNjA&#10;VIS3D8C/e2Jg0zKzk3fOQd9KJjBwESnLeuvL09dItS99BKn7jyCwyWwfIAENjesiK1gnQXRswPFM&#10;uhwC4fh4tZheLedo4mgrbqbFfJnakrHy6bt1PryX0JEoVNRhVxM8Ozz4ENNh5ZNLjOZBK7FVWifF&#10;7eqNduTAcAK26aQKXrhpQ3oMv8yv85GCv2Lk6fwJo1MBZ1mrrqKLsxMrI3HvjEiTFpjSo4w5a3Ni&#10;MpI30hiGeiBKVHQeA0RiaxBHpNbBOLq4aii04H5S0uPYVtT/2DMnKdEfDLZnWcxmcc6TMrueT1Fx&#10;l5b60sIMR6iKBkpGcRPSbkTiDNxhGxuVCH7O5JQyjmPi/bQ6cd4v9eT1vODrXwAAAP//AwBQSwME&#10;FAAGAAgAAAAhAHnVbfLeAAAADAEAAA8AAABkcnMvZG93bnJldi54bWxMj8FOwzAQRO9I/IO1SNyo&#10;4+JWIcSpEBI50xbE1YmXOCJeR7Gbpn+Pe4LjakZv35S7xQ1sxin0nhSIVQYMqfWmp07Bx/HtIQcW&#10;oiajB0+o4IIBdtXtTakL48+0x/kQO5YgFAqtwMY4FpyH1qLTYeVHpJR9+8npmM6p42bS5wR3A19n&#10;2ZY73VP6YPWIrxbbn8PJKdiEr3c5X5redvlnzevF7eWxVur+bnl5BhZxiX9luOondaiSU+NPZAIb&#10;EuPxKW2JKdhsJbBrQ0ixBtYokELkwKuS/x9R/QIAAP//AwBQSwECLQAUAAYACAAAACEAtoM4kv4A&#10;AADhAQAAEwAAAAAAAAAAAAAAAAAAAAAAW0NvbnRlbnRfVHlwZXNdLnhtbFBLAQItABQABgAIAAAA&#10;IQA4/SH/1gAAAJQBAAALAAAAAAAAAAAAAAAAAC8BAABfcmVscy8ucmVsc1BLAQItABQABgAIAAAA&#10;IQAy5lKbFgIAACgEAAAOAAAAAAAAAAAAAAAAAC4CAABkcnMvZTJvRG9jLnhtbFBLAQItABQABgAI&#10;AAAAIQB51W3y3gAAAAwBAAAPAAAAAAAAAAAAAAAAAHAEAABkcnMvZG93bnJldi54bWxQSwUGAAAA&#10;AAQABADzAAAAewUAAAAA&#10;" strokeweight="1.5pt">
                <v:textbox>
                  <w:txbxContent>
                    <w:p w14:paraId="010AB176" w14:textId="718492DE" w:rsidR="006751CE" w:rsidRDefault="006751CE" w:rsidP="00C166A0">
                      <w:pPr>
                        <w:pStyle w:val="FFABody"/>
                        <w:numPr>
                          <w:ilvl w:val="0"/>
                          <w:numId w:val="15"/>
                        </w:numPr>
                      </w:pPr>
                      <w:r>
                        <w:t xml:space="preserve">What is the </w:t>
                      </w:r>
                      <w:r w:rsidR="00CA294B">
                        <w:t xml:space="preserve">Agriculture Food </w:t>
                      </w:r>
                      <w:r>
                        <w:t xml:space="preserve">and </w:t>
                      </w:r>
                      <w:r w:rsidR="00CA294B">
                        <w:t>Natural Resources Value Chain</w:t>
                      </w:r>
                      <w:r>
                        <w:t>?</w:t>
                      </w:r>
                      <w:r w:rsidR="007F4AE5">
                        <w:t xml:space="preserve"> </w:t>
                      </w:r>
                    </w:p>
                    <w:p w14:paraId="1246A861" w14:textId="4CAA488A" w:rsidR="006751CE" w:rsidRDefault="006751CE" w:rsidP="00C166A0">
                      <w:pPr>
                        <w:pStyle w:val="FFABody"/>
                        <w:numPr>
                          <w:ilvl w:val="1"/>
                          <w:numId w:val="12"/>
                        </w:numPr>
                      </w:pPr>
                      <w:r>
                        <w:t xml:space="preserve">What happens in the production segment of the value chain? </w:t>
                      </w:r>
                    </w:p>
                    <w:p w14:paraId="03919262" w14:textId="77777777" w:rsidR="006751CE" w:rsidRDefault="006751CE" w:rsidP="006751CE">
                      <w:pPr>
                        <w:pStyle w:val="FFABody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7568" behindDoc="1" locked="0" layoutInCell="1" allowOverlap="1" wp14:anchorId="24AA1330" wp14:editId="5A5804AF">
                <wp:simplePos x="0" y="0"/>
                <wp:positionH relativeFrom="column">
                  <wp:posOffset>-329565</wp:posOffset>
                </wp:positionH>
                <wp:positionV relativeFrom="paragraph">
                  <wp:posOffset>1902101</wp:posOffset>
                </wp:positionV>
                <wp:extent cx="3822700" cy="2165350"/>
                <wp:effectExtent l="0" t="0" r="25400" b="25400"/>
                <wp:wrapTight wrapText="bothSides">
                  <wp:wrapPolygon edited="0">
                    <wp:start x="0" y="0"/>
                    <wp:lineTo x="0" y="21663"/>
                    <wp:lineTo x="21636" y="21663"/>
                    <wp:lineTo x="21636" y="0"/>
                    <wp:lineTo x="0" y="0"/>
                  </wp:wrapPolygon>
                </wp:wrapTight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2700" cy="216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817B84" w14:textId="28E052FA" w:rsidR="00F9515D" w:rsidRDefault="00862C2A" w:rsidP="00F9515D">
                            <w:pPr>
                              <w:pStyle w:val="FFABody"/>
                            </w:pPr>
                            <w:r>
                              <w:t>4.</w:t>
                            </w:r>
                            <w:r w:rsidR="00533601">
                              <w:t xml:space="preserve"> </w:t>
                            </w:r>
                            <w:r w:rsidR="00D61416">
                              <w:t xml:space="preserve">How is General Mills involved with regenerative agriculture? </w:t>
                            </w:r>
                            <w:r w:rsidR="00C60B22">
                              <w:t>Identify five factors.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A1330" id="_x0000_s1036" type="#_x0000_t202" style="position:absolute;margin-left:-25.95pt;margin-top:149.75pt;width:301pt;height:170.5pt;z-index:-251558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dGwEwIAACgEAAAOAAAAZHJzL2Uyb0RvYy54bWysU81u2zAMvg/YOwi6L3bcpE2NOEWXLsOA&#10;7gfo9gC0LMfCZFGTlNjd049S0jTohh2G6SCQIvWR/Egub8Zes710XqGp+HSScyaNwEaZbcW/fd28&#10;WXDmA5gGNBpZ8Ufp+c3q9avlYEtZYIe6kY4RiPHlYCvehWDLLPOikz34CVppyNii6yGQ6rZZ42Ag&#10;9F5nRZ5fZgO6xjoU0nt6vTsY+Srht60U4XPbehmYrjjlFtLt0l3HO1stodw6sJ0SxzTgH7LoQRkK&#10;eoK6gwBs59RvUL0SDj22YSKwz7BtlZCpBqpmmr+o5qEDK1MtRI63J5r8/4MVn/YP9otjYXyLIzUw&#10;FeHtPYrvnhlcd2C28tY5HDoJDQWeRsqywfry+DVS7UsfQerhIzbUZNgFTEBj6/rICtXJCJ0a8Hgi&#10;XY6BCXq8WBTFVU4mQbZiejm/mKe2ZFA+fbfOh/cSexaFijvqaoKH/b0PMR0on1xiNI9aNRuldVLc&#10;tl5rx/ZAE7BJJ1Xwwk0bNlBx1zkF/ztGns6fMHoVaJa16iu+ODlBGYl7Z5o0aQGUPsiUszZHJiN5&#10;BxrDWI9MNQQQA0Ria2weiVqHh9GlVSOhQ/eTs4HGtuL+xw6c5Ex/MNSe6+lsFuc8KbP5VUGKO7fU&#10;5xYwgqAqHjg7iOuQdiMyYPCW2tiqRPBzJseUaRwT78fVifN+riev5wVf/QIAAP//AwBQSwMEFAAG&#10;AAgAAAAhAAhY9TTfAAAACwEAAA8AAABkcnMvZG93bnJldi54bWxMj8FugzAQRO+V+g/WVuotsYlw&#10;FChLVFUq5yZp1avBDqDgNcIOIX9f99QeV/M087bYL3Zgs5l87wghWQtghhqne2oRPk/vqx0wHxRp&#10;NTgyCHfjYV8+PhQq1+5GBzMfQ8tiCflcIXQhjDnnvumMVX7tRkMxO7vJqhDPqeV6UrdYbge+EWLL&#10;reopLnRqNG+daS7Hq0WQ/vsjne9137W7r4pXiz2kpwrx+Wl5fQEWzBL+YPjVj+pQRqfaXUl7NiCs&#10;ZJJFFGGTZRJYJKQUCbAaYZsKCbws+P8fyh8AAAD//wMAUEsBAi0AFAAGAAgAAAAhALaDOJL+AAAA&#10;4QEAABMAAAAAAAAAAAAAAAAAAAAAAFtDb250ZW50X1R5cGVzXS54bWxQSwECLQAUAAYACAAAACEA&#10;OP0h/9YAAACUAQAACwAAAAAAAAAAAAAAAAAvAQAAX3JlbHMvLnJlbHNQSwECLQAUAAYACAAAACEA&#10;QOnRsBMCAAAoBAAADgAAAAAAAAAAAAAAAAAuAgAAZHJzL2Uyb0RvYy54bWxQSwECLQAUAAYACAAA&#10;ACEACFj1NN8AAAALAQAADwAAAAAAAAAAAAAAAABtBAAAZHJzL2Rvd25yZXYueG1sUEsFBgAAAAAE&#10;AAQA8wAAAHkFAAAAAA==&#10;" strokeweight="1.5pt">
                <v:textbox>
                  <w:txbxContent>
                    <w:p w14:paraId="32817B84" w14:textId="28E052FA" w:rsidR="00F9515D" w:rsidRDefault="00862C2A" w:rsidP="00F9515D">
                      <w:pPr>
                        <w:pStyle w:val="FFABody"/>
                      </w:pPr>
                      <w:r>
                        <w:t>4.</w:t>
                      </w:r>
                      <w:r w:rsidR="00533601">
                        <w:t xml:space="preserve"> </w:t>
                      </w:r>
                      <w:r w:rsidR="00D61416">
                        <w:t xml:space="preserve">How is General Mills involved with regenerative agriculture? </w:t>
                      </w:r>
                      <w:r w:rsidR="00C60B22">
                        <w:t>Identify five factors.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76D042B0" wp14:editId="7DB8914D">
                <wp:simplePos x="0" y="0"/>
                <wp:positionH relativeFrom="column">
                  <wp:posOffset>-330200</wp:posOffset>
                </wp:positionH>
                <wp:positionV relativeFrom="paragraph">
                  <wp:posOffset>372745</wp:posOffset>
                </wp:positionV>
                <wp:extent cx="7315200" cy="5143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40186D" w14:textId="06033F6C" w:rsidR="00CD227C" w:rsidRDefault="00993328" w:rsidP="00C166A0">
                            <w:pPr>
                              <w:pStyle w:val="FFABody"/>
                              <w:numPr>
                                <w:ilvl w:val="0"/>
                                <w:numId w:val="13"/>
                              </w:numPr>
                            </w:pPr>
                            <w:r>
                              <w:t>Who is the main speaker for this session/video?</w:t>
                            </w:r>
                            <w:r w:rsidR="007F4AE5">
                              <w:t xml:space="preserve"> </w:t>
                            </w:r>
                            <w:r>
                              <w:t xml:space="preserve">What is </w:t>
                            </w:r>
                            <w:r w:rsidR="00CA294B">
                              <w:t xml:space="preserve">his or her </w:t>
                            </w:r>
                            <w:r>
                              <w:t xml:space="preserve">background? </w:t>
                            </w:r>
                          </w:p>
                          <w:p w14:paraId="0F7AC632" w14:textId="3BADB524" w:rsidR="00993328" w:rsidRDefault="00993328" w:rsidP="00993328">
                            <w:pPr>
                              <w:pStyle w:val="FFABody"/>
                              <w:ind w:left="27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042B0" id="_x0000_s1037" type="#_x0000_t202" style="position:absolute;margin-left:-26pt;margin-top:29.35pt;width:8in;height:40.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ErgEwIAACcEAAAOAAAAZHJzL2Uyb0RvYy54bWysU81u2zAMvg/YOwi6L7bTZG2MOEWXLsOA&#10;7gfo9gC0LMfCZFGTlNjd05dS0jTohh2G6SCQIvWR/Egur8des710XqGpeDHJOZNGYKPMtuLfv23e&#10;XHHmA5gGNBpZ8Qfp+fXq9avlYEs5xQ51Ix0jEOPLwVa8C8GWWeZFJ3vwE7TSkLFF10Mg1W2zxsFA&#10;6L3Opnn+NhvQNdahkN7T6+3ByFcJv22lCF/a1svAdMUpt5Bul+463tlqCeXWge2UOKYB/5BFD8pQ&#10;0BPULQRgO6d+g+qVcOixDROBfYZtq4RMNVA1Rf6imvsOrEy1EDnenmjy/w9WfN7f26+OhfEdjtTA&#10;VIS3dyh+eGZw3YHZyhvncOgkNBS4iJRlg/Xl8Wuk2pc+gtTDJ2yoybALmIDG1vWRFaqTETo14OFE&#10;uhwDE/R4eVHMqZOcCbLNi9nFPHUlg/Lpt3U+fJDYsyhU3FFTEzrs73yI2UD55BKDedSq2Sitk+K2&#10;9Vo7tgcagE06qYAXbtqwgWpb5BT87xh5On/C6FWgUdaqr/jVyQnKyNt706RBC6D0QaactTkSGbk7&#10;sBjGemSqqfgiBoi81tg8ELMOD5NLm0ZCh+4XZwNNbcX9zx04yZn+aKg7i2I2i2OelNn8ckqKO7fU&#10;5xYwgqAqHjg7iOuQViMyYPCGutiqRPBzJseUaRoT78fNieN+riev5/1ePQIAAP//AwBQSwMEFAAG&#10;AAgAAAAhAAHG02jeAAAACwEAAA8AAABkcnMvZG93bnJldi54bWxMj0FPwzAMhe9I/IfISNy2dGNj&#10;XWk6ISR6Zhto17QxTUXjVE3Wdf8e7wQ32+/p+Xv5bnKdGHEIrScFi3kCAqn2pqVGwefxfZaCCFGT&#10;0Z0nVHDFALvi/i7XmfEX2uN4iI3gEAqZVmBj7DMpQ23R6TD3PRJr335wOvI6NNIM+sLhrpPLJHmW&#10;TrfEH6zu8c1i/XM4OwXrcPpYjdeqtU36VcpycvvVsVTq8WF6fQERcYp/ZrjhMzoUzFT5M5kgOgWz&#10;9ZK7RA5LNyBuhkWS8KXi6Wm7AVnk8n+H4hcAAP//AwBQSwECLQAUAAYACAAAACEAtoM4kv4AAADh&#10;AQAAEwAAAAAAAAAAAAAAAAAAAAAAW0NvbnRlbnRfVHlwZXNdLnhtbFBLAQItABQABgAIAAAAIQA4&#10;/SH/1gAAAJQBAAALAAAAAAAAAAAAAAAAAC8BAABfcmVscy8ucmVsc1BLAQItABQABgAIAAAAIQAd&#10;zErgEwIAACcEAAAOAAAAAAAAAAAAAAAAAC4CAABkcnMvZTJvRG9jLnhtbFBLAQItABQABgAIAAAA&#10;IQABxtNo3gAAAAsBAAAPAAAAAAAAAAAAAAAAAG0EAABkcnMvZG93bnJldi54bWxQSwUGAAAAAAQA&#10;BADzAAAAeAUAAAAA&#10;" strokeweight="1.5pt">
                <v:textbox>
                  <w:txbxContent>
                    <w:p w14:paraId="3840186D" w14:textId="06033F6C" w:rsidR="00CD227C" w:rsidRDefault="00993328" w:rsidP="00C166A0">
                      <w:pPr>
                        <w:pStyle w:val="FFABody"/>
                        <w:numPr>
                          <w:ilvl w:val="0"/>
                          <w:numId w:val="13"/>
                        </w:numPr>
                      </w:pPr>
                      <w:r>
                        <w:t>Who is the main speaker for this session/video?</w:t>
                      </w:r>
                      <w:r w:rsidR="007F4AE5">
                        <w:t xml:space="preserve"> </w:t>
                      </w:r>
                      <w:r>
                        <w:t xml:space="preserve">What is </w:t>
                      </w:r>
                      <w:r w:rsidR="00CA294B">
                        <w:t xml:space="preserve">his or her </w:t>
                      </w:r>
                      <w:r>
                        <w:t xml:space="preserve">background? </w:t>
                      </w:r>
                    </w:p>
                    <w:p w14:paraId="0F7AC632" w14:textId="3BADB524" w:rsidR="00993328" w:rsidRDefault="00993328" w:rsidP="00993328">
                      <w:pPr>
                        <w:pStyle w:val="FFABody"/>
                        <w:ind w:left="270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C17A8">
        <w:t>Watch</w:t>
      </w:r>
      <w:r w:rsidR="00CA294B">
        <w:t xml:space="preserve"> the video</w:t>
      </w:r>
      <w:r w:rsidR="00BC17A8">
        <w:t xml:space="preserve"> </w:t>
      </w:r>
      <w:r w:rsidR="00BC17A8">
        <w:rPr>
          <w:i/>
          <w:iCs/>
        </w:rPr>
        <w:t>Regenerative Agriculture, Because Sustainability is No Longer Enough</w:t>
      </w:r>
      <w:r w:rsidR="00BC17A8">
        <w:t xml:space="preserve"> from the FFA Blue Room 2020 found at this link</w:t>
      </w:r>
      <w:r w:rsidR="005C01AE">
        <w:t xml:space="preserve">, </w:t>
      </w:r>
      <w:hyperlink r:id="rId13" w:history="1">
        <w:r w:rsidR="005C01AE" w:rsidRPr="00F648A2">
          <w:rPr>
            <w:rStyle w:val="Hyperlink"/>
          </w:rPr>
          <w:t>https://vimeo.com/506246369</w:t>
        </w:r>
      </w:hyperlink>
      <w:r w:rsidR="005C01AE">
        <w:t>, and</w:t>
      </w:r>
      <w:r w:rsidR="00BC17A8">
        <w:t xml:space="preserve"> answer the questions below. </w:t>
      </w:r>
    </w:p>
    <w:p w14:paraId="54AE5A59" w14:textId="3C2B388C" w:rsidR="00993328" w:rsidRDefault="00C26E36" w:rsidP="00BC17A8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52D00FF5" wp14:editId="2CAB2E1C">
                <wp:simplePos x="0" y="0"/>
                <wp:positionH relativeFrom="column">
                  <wp:posOffset>-222140</wp:posOffset>
                </wp:positionH>
                <wp:positionV relativeFrom="paragraph">
                  <wp:posOffset>813849</wp:posOffset>
                </wp:positionV>
                <wp:extent cx="3397250" cy="742950"/>
                <wp:effectExtent l="0" t="0" r="12700" b="19050"/>
                <wp:wrapTight wrapText="bothSides">
                  <wp:wrapPolygon edited="0">
                    <wp:start x="0" y="0"/>
                    <wp:lineTo x="0" y="21600"/>
                    <wp:lineTo x="21560" y="21600"/>
                    <wp:lineTo x="21560" y="0"/>
                    <wp:lineTo x="0" y="0"/>
                  </wp:wrapPolygon>
                </wp:wrapTight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725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83E0BE" w14:textId="43973FE8" w:rsidR="006751CE" w:rsidRDefault="006751CE" w:rsidP="00C166A0">
                            <w:pPr>
                              <w:pStyle w:val="FFABody"/>
                              <w:numPr>
                                <w:ilvl w:val="0"/>
                                <w:numId w:val="14"/>
                              </w:numPr>
                            </w:pPr>
                            <w:r>
                              <w:t xml:space="preserve">What does sustainability mean?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00FF5" id="_x0000_s1038" type="#_x0000_t202" style="position:absolute;margin-left:-17.5pt;margin-top:64.1pt;width:267.5pt;height:58.5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mLXEQIAACgEAAAOAAAAZHJzL2Uyb0RvYy54bWysU9tu2zAMfR+wfxD0vthJ07Ux4hRdugwD&#10;ugvQ7QNkWY6FyaJGKbGzry+luGl2wR6G6UEgReqQPCSXN0Nn2F6h12BLPp3knCkrodZ2W/KvXzav&#10;rjnzQdhaGLCq5Afl+c3q5Ytl7wo1gxZMrZARiPVF70rehuCKLPOyVZ3wE3DKkrEB7EQgFbdZjaIn&#10;9M5kszx/nfWAtUOQynt6vTsa+SrhN42S4VPTeBWYKTnlFtKN6a7ina2WotiicK2WYxriH7LohLYU&#10;9AR1J4JgO9S/QXVaInhowkRCl0HTaKlSDVTNNP+lmodWOJVqIXK8O9Hk/x+s/Lh/cJ+RheENDNTA&#10;VIR39yC/eWZh3Qq7VbeI0LdK1BR4GinLeueL8Wuk2hc+glT9B6ipyWIXIAENDXaRFaqTETo14HAi&#10;XQ2BSXq8uFhczS7JJMl2NZ8tSI4hRPH026EP7xR0LAolR2pqQhf7ex+Ork8uMZgHo+uNNiYpuK3W&#10;Btle0ABs0hnRf3IzlvVU2yKn4H/HyNP5E0anA42y0V3Jr09Oooi8vbV1GrQgtDnKVJ6xI5GRuyOL&#10;YagGpmvKJHEQia2gPhC1CMfRpVUjoQX8wVlPY1ty/30nUHFm3ltqz2I6n8c5T8r88mpGCp5bqnOL&#10;sJKgSh44O4rrkHYjUmDhltrY6MTwcyZjzjSOqUfj6sR5P9eT1/OCrx4BAAD//wMAUEsDBBQABgAI&#10;AAAAIQA4Z6ZY3QAAAAsBAAAPAAAAZHJzL2Rvd25yZXYueG1sTI/NTsMwEITvSLyDtUjcWhuToCjE&#10;qRASOdMfxNWJTRwRr6PYTdO3ZznBcWdGs99Uu9WPbLFzHAIqeNgKYBa7YAbsFZyOb5sCWEwajR4D&#10;WgVXG2FX395UujThgnu7HFLPqARjqRW4lKaS89g563XchskieV9h9jrROffczPpC5X7kUogn7vWA&#10;9MHpyb46230fzl5BHj/fs+XaDq4vPhrerH6fHRul7u/Wl2dgya7pLwy/+IQONTG14YwmslHB5jGn&#10;LYkMWUhglMiFIKVVILNcAq8r/n9D/QMAAP//AwBQSwECLQAUAAYACAAAACEAtoM4kv4AAADhAQAA&#10;EwAAAAAAAAAAAAAAAAAAAAAAW0NvbnRlbnRfVHlwZXNdLnhtbFBLAQItABQABgAIAAAAIQA4/SH/&#10;1gAAAJQBAAALAAAAAAAAAAAAAAAAAC8BAABfcmVscy8ucmVsc1BLAQItABQABgAIAAAAIQD7XmLX&#10;EQIAACgEAAAOAAAAAAAAAAAAAAAAAC4CAABkcnMvZTJvRG9jLnhtbFBLAQItABQABgAIAAAAIQA4&#10;Z6ZY3QAAAAsBAAAPAAAAAAAAAAAAAAAAAGsEAABkcnMvZG93bnJldi54bWxQSwUGAAAAAAQABADz&#10;AAAAdQUAAAAA&#10;" strokeweight="1.5pt">
                <v:textbox>
                  <w:txbxContent>
                    <w:p w14:paraId="0383E0BE" w14:textId="43973FE8" w:rsidR="006751CE" w:rsidRDefault="006751CE" w:rsidP="00C166A0">
                      <w:pPr>
                        <w:pStyle w:val="FFABody"/>
                        <w:numPr>
                          <w:ilvl w:val="0"/>
                          <w:numId w:val="14"/>
                        </w:numPr>
                      </w:pPr>
                      <w:r>
                        <w:t xml:space="preserve">What does sustainability mean?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49CE62C" w14:textId="3155E6C7" w:rsidR="00993328" w:rsidRDefault="00993328" w:rsidP="00BC17A8">
      <w:pPr>
        <w:pStyle w:val="FFABody"/>
      </w:pPr>
    </w:p>
    <w:p w14:paraId="101B74B2" w14:textId="5D36DABB" w:rsidR="00993328" w:rsidRDefault="00993328" w:rsidP="00BC17A8">
      <w:pPr>
        <w:pStyle w:val="FFABody"/>
      </w:pPr>
    </w:p>
    <w:p w14:paraId="322FED64" w14:textId="22883F14" w:rsidR="00BC17A8" w:rsidRDefault="00BC17A8" w:rsidP="00BC17A8">
      <w:pPr>
        <w:pStyle w:val="FFABody"/>
      </w:pPr>
    </w:p>
    <w:p w14:paraId="289795BF" w14:textId="50B43476" w:rsidR="005C01AE" w:rsidRDefault="005C01AE" w:rsidP="005C01AE">
      <w:pPr>
        <w:pStyle w:val="FFABody"/>
      </w:pPr>
    </w:p>
    <w:p w14:paraId="5474732E" w14:textId="426EECAE" w:rsidR="004B1880" w:rsidRDefault="004B1880" w:rsidP="004B1880">
      <w:pPr>
        <w:pStyle w:val="FFABody"/>
        <w:ind w:left="720"/>
      </w:pPr>
    </w:p>
    <w:p w14:paraId="749DC67A" w14:textId="6A985A2F" w:rsidR="004B1880" w:rsidRDefault="004B1880" w:rsidP="004B1880">
      <w:pPr>
        <w:pStyle w:val="FFABody"/>
        <w:ind w:left="720"/>
      </w:pPr>
    </w:p>
    <w:p w14:paraId="6005BB5F" w14:textId="4304C9C0" w:rsidR="004B1880" w:rsidRDefault="00CA3A42" w:rsidP="004B1880">
      <w:pPr>
        <w:pStyle w:val="FFABody"/>
        <w:ind w:left="7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3414DB00" wp14:editId="3E14BAD1">
                <wp:simplePos x="0" y="0"/>
                <wp:positionH relativeFrom="column">
                  <wp:posOffset>-75537</wp:posOffset>
                </wp:positionH>
                <wp:positionV relativeFrom="page">
                  <wp:posOffset>6337190</wp:posOffset>
                </wp:positionV>
                <wp:extent cx="7061200" cy="3585210"/>
                <wp:effectExtent l="0" t="0" r="6350" b="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61200" cy="3585210"/>
                          <a:chOff x="0" y="0"/>
                          <a:chExt cx="6623050" cy="4061460"/>
                        </a:xfrm>
                      </wpg:grpSpPr>
                      <wpg:grpSp>
                        <wpg:cNvPr id="22" name="Group 22"/>
                        <wpg:cNvGrpSpPr/>
                        <wpg:grpSpPr>
                          <a:xfrm>
                            <a:off x="0" y="0"/>
                            <a:ext cx="6623050" cy="4061460"/>
                            <a:chOff x="95250" y="1625600"/>
                            <a:chExt cx="6623050" cy="4061460"/>
                          </a:xfrm>
                        </wpg:grpSpPr>
                        <pic:pic xmlns:pic="http://schemas.openxmlformats.org/drawingml/2006/picture">
                          <pic:nvPicPr>
                            <pic:cNvPr id="18" name="Picture 18" descr="Icon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5250" y="1625600"/>
                              <a:ext cx="6623050" cy="406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0" name="Text Box 20"/>
                          <wps:cNvSpPr txBox="1"/>
                          <wps:spPr>
                            <a:xfrm>
                              <a:off x="533399" y="2755900"/>
                              <a:ext cx="5147834" cy="2749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C093397" w14:textId="77777777" w:rsidR="00A40D2D" w:rsidRDefault="00A40D2D" w:rsidP="00C166A0">
                                <w:pPr>
                                  <w:pStyle w:val="FFABody"/>
                                  <w:numPr>
                                    <w:ilvl w:val="0"/>
                                    <w:numId w:val="16"/>
                                  </w:numPr>
                                </w:pPr>
                                <w:r>
                                  <w:t xml:space="preserve"> What are the recommended high school courses for this career?</w:t>
                                </w:r>
                              </w:p>
                              <w:p w14:paraId="344F1A96" w14:textId="77777777" w:rsidR="00A40D2D" w:rsidRDefault="00A40D2D" w:rsidP="00A40D2D">
                                <w:pPr>
                                  <w:pStyle w:val="FFABody"/>
                                </w:pPr>
                              </w:p>
                              <w:p w14:paraId="14F0AE54" w14:textId="77777777" w:rsidR="00A40D2D" w:rsidRDefault="00A40D2D" w:rsidP="00A40D2D">
                                <w:pPr>
                                  <w:pStyle w:val="FFABody"/>
                                </w:pPr>
                              </w:p>
                              <w:p w14:paraId="28A3F991" w14:textId="77777777" w:rsidR="00A40D2D" w:rsidRDefault="00A40D2D" w:rsidP="00A40D2D">
                                <w:pPr>
                                  <w:pStyle w:val="FFABody"/>
                                </w:pPr>
                              </w:p>
                              <w:p w14:paraId="3B55E35C" w14:textId="10069138" w:rsidR="00A40D2D" w:rsidRDefault="00A40D2D" w:rsidP="00C166A0">
                                <w:pPr>
                                  <w:pStyle w:val="FFABody"/>
                                  <w:numPr>
                                    <w:ilvl w:val="0"/>
                                    <w:numId w:val="16"/>
                                  </w:numPr>
                                </w:pPr>
                                <w:r>
                                  <w:t>What is the education/training required?</w:t>
                                </w:r>
                                <w:r w:rsidR="007F4AE5">
                                  <w:t xml:space="preserve"> </w:t>
                                </w:r>
                              </w:p>
                              <w:p w14:paraId="476A3E4B" w14:textId="51E4961E" w:rsidR="00A40D2D" w:rsidRDefault="00A40D2D" w:rsidP="00A40D2D">
                                <w:pPr>
                                  <w:pStyle w:val="FFABody"/>
                                </w:pPr>
                              </w:p>
                              <w:p w14:paraId="495FD2B1" w14:textId="7C22A950" w:rsidR="00A40D2D" w:rsidRDefault="00A40D2D" w:rsidP="00A40D2D">
                                <w:pPr>
                                  <w:pStyle w:val="FFABody"/>
                                </w:pPr>
                              </w:p>
                              <w:p w14:paraId="2120CBEA" w14:textId="023B9279" w:rsidR="00A40D2D" w:rsidRDefault="00A40D2D" w:rsidP="00A40D2D">
                                <w:pPr>
                                  <w:pStyle w:val="FFABody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  <w:p w14:paraId="426EE3DB" w14:textId="45A4B91F" w:rsidR="00A40D2D" w:rsidRDefault="00A40D2D" w:rsidP="00C166A0">
                                <w:pPr>
                                  <w:pStyle w:val="FFABody"/>
                                  <w:numPr>
                                    <w:ilvl w:val="0"/>
                                    <w:numId w:val="16"/>
                                  </w:numPr>
                                </w:pPr>
                                <w:r>
                                  <w:t xml:space="preserve">What are </w:t>
                                </w:r>
                                <w:r w:rsidR="0044110C">
                                  <w:rPr>
                                    <w:b/>
                                    <w:bCs/>
                                  </w:rPr>
                                  <w:t xml:space="preserve">three </w:t>
                                </w:r>
                                <w:r>
                                  <w:t xml:space="preserve">responsibilities of this career? </w:t>
                                </w:r>
                              </w:p>
                              <w:p w14:paraId="51907011" w14:textId="2D281ABD" w:rsidR="00A40D2D" w:rsidRDefault="00A40D2D" w:rsidP="00A40D2D">
                                <w:pPr>
                                  <w:pStyle w:val="FFABody"/>
                                </w:pPr>
                              </w:p>
                              <w:p w14:paraId="769680F9" w14:textId="06DED921" w:rsidR="00A40D2D" w:rsidRDefault="00A40D2D" w:rsidP="00A40D2D">
                                <w:pPr>
                                  <w:pStyle w:val="FFABody"/>
                                </w:pPr>
                              </w:p>
                              <w:p w14:paraId="0BE0C5E5" w14:textId="49148A34" w:rsidR="00A40D2D" w:rsidRDefault="00A40D2D" w:rsidP="00A40D2D">
                                <w:pPr>
                                  <w:pStyle w:val="FFABody"/>
                                </w:pPr>
                              </w:p>
                              <w:p w14:paraId="02FD05DE" w14:textId="5B5EBE84" w:rsidR="00A40D2D" w:rsidRPr="00A40D2D" w:rsidRDefault="00A40D2D" w:rsidP="00C166A0">
                                <w:pPr>
                                  <w:pStyle w:val="FFABody"/>
                                  <w:numPr>
                                    <w:ilvl w:val="0"/>
                                    <w:numId w:val="16"/>
                                  </w:numPr>
                                </w:pPr>
                                <w:r>
                                  <w:t>Click the “See available jobs” button.</w:t>
                                </w:r>
                                <w:r w:rsidR="007F4AE5">
                                  <w:t xml:space="preserve"> </w:t>
                                </w:r>
                                <w:r>
                                  <w:t xml:space="preserve">What are </w:t>
                                </w:r>
                                <w:r w:rsidR="0044110C">
                                  <w:rPr>
                                    <w:b/>
                                    <w:bCs/>
                                  </w:rPr>
                                  <w:t xml:space="preserve">three </w:t>
                                </w:r>
                                <w:r>
                                  <w:rPr>
                                    <w:b/>
                                    <w:bCs/>
                                  </w:rPr>
                                  <w:t xml:space="preserve">available jobs/careers and with what companies? </w:t>
                                </w:r>
                              </w:p>
                              <w:p w14:paraId="3406C695" w14:textId="77777777" w:rsidR="00A40D2D" w:rsidRDefault="00A40D2D" w:rsidP="00A40D2D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9" name="Text Box 19"/>
                        <wps:cNvSpPr txBox="1"/>
                        <wps:spPr>
                          <a:xfrm>
                            <a:off x="406400" y="0"/>
                            <a:ext cx="4381500" cy="1301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7B518A0" w14:textId="2B3C7EF9" w:rsidR="00A40D2D" w:rsidRDefault="00A40D2D" w:rsidP="00A40D2D">
                              <w:pPr>
                                <w:pStyle w:val="SubHeadings"/>
                              </w:pPr>
                              <w:r>
                                <w:t>Part 3</w:t>
                              </w:r>
                            </w:p>
                            <w:p w14:paraId="697E82F8" w14:textId="77777777" w:rsidR="00A40D2D" w:rsidRDefault="00A40D2D" w:rsidP="00A40D2D">
                              <w:pPr>
                                <w:pStyle w:val="LPSectionTitles"/>
                                <w:rPr>
                                  <w:rStyle w:val="FFABodyChar"/>
                                </w:rPr>
                              </w:pPr>
                              <w:r>
                                <w:t xml:space="preserve">Directions: </w:t>
                              </w:r>
                            </w:p>
                            <w:p w14:paraId="357363EC" w14:textId="77777777" w:rsidR="00A40D2D" w:rsidRDefault="00A40D2D" w:rsidP="00A40D2D">
                              <w:pPr>
                                <w:pStyle w:val="FFABody"/>
                              </w:pPr>
                            </w:p>
                            <w:p w14:paraId="58427533" w14:textId="51651996" w:rsidR="00A40D2D" w:rsidRDefault="00A40D2D" w:rsidP="00A40D2D">
                              <w:pPr>
                                <w:pStyle w:val="FFABody"/>
                              </w:pPr>
                              <w:r>
                                <w:t xml:space="preserve">Learn about a career </w:t>
                              </w:r>
                              <w:r w:rsidR="00533601">
                                <w:t xml:space="preserve">as </w:t>
                              </w:r>
                              <w:r>
                                <w:t xml:space="preserve">a soil scientist by visiting AgExplorer, </w:t>
                              </w:r>
                              <w:r w:rsidR="00CA294B">
                                <w:t>(</w:t>
                              </w:r>
                              <w:hyperlink r:id="rId15" w:history="1">
                                <w:r w:rsidR="00151910" w:rsidRPr="006F4956">
                                  <w:rPr>
                                    <w:rStyle w:val="Hyperlink"/>
                                  </w:rPr>
                                  <w:t>https://agexplorer.ffa.org/</w:t>
                                </w:r>
                              </w:hyperlink>
                              <w:r w:rsidR="00151910">
                                <w:t>)</w:t>
                              </w:r>
                              <w:r>
                                <w:t xml:space="preserve"> and </w:t>
                              </w:r>
                              <w:r w:rsidR="0044110C">
                                <w:t xml:space="preserve">then </w:t>
                              </w:r>
                              <w:r>
                                <w:t xml:space="preserve">answer the questions below.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14DB00" id="Group 23" o:spid="_x0000_s1039" style="position:absolute;left:0;text-align:left;margin-left:-5.95pt;margin-top:499pt;width:556pt;height:282.3pt;z-index:251768832;mso-position-vertical-relative:page;mso-width-relative:margin;mso-height-relative:margin" coordsize="66230,406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gCy44wMAAMsLAAAOAAAAZHJzL2Uyb0RvYy54bWzsVk1v4zYQvRfofyBU&#10;oLeNLFmyYzXOwk2aIECwazRZ7JmmKEtYiWRJOpb31/eRkuwkTrDbFFj00INlfmn45s2bGZ29b5ua&#10;PHBtKinmQXQyCggXTOaVWM+DT/dX704DYiwVOa2l4PNgx03w/vznn862KuOxLGWdc01gRJhsq+ZB&#10;aa3KwtCwkjfUnEjFBTYLqRtqMdXrMNd0C+tNHcaj0STcSp0rLRk3BquX3WZw7u0XBWf2Y1EYbkk9&#10;D4DN+qf2z5V7hudnNFtrqsqK9TDoG1A0tBK4dG/qklpKNro6MtVUTEsjC3vCZBPKoqgY9z7Am2j0&#10;zJtrLTfK+7LOtmu1pwnUPuPpzWbZh4drre7UUoOJrVqDCz9zvrSFbtw/UJLWU7bbU8ZbSxgWp6NJ&#10;hDgEhGFvnJ6mcdSTykowf/QeK//o35xM4vEo7d9MYCaZ+DfD4eLwCZz9pIMJ3EtNqnwexHFABG2g&#10;LU8Xwbx35d/69hpCmu19m6WxcwG+R5M4nYAIL6g3e6kqluHXRxqjo0h/OyPwlt1oHvRGmu+y0VD9&#10;ZaPeQZSK2mpV1ZXd+QSD/Bwo8bCs2FJ3kwP5EdK7Ix/b7lbiVnJuGHLshknx6y/t4jf/uHSLlbIo&#10;FIRurERCV4zW9Y6sueCaWp478txlzn53G3Vs3Er2xRAhL0oq1nxhFLIahLvT4dPjfvoE6qqu1FVV&#10;107HbtyTAnTPMugFXrvsvJRs03Bhu3KjeQ3cUpiyUiYgOuPNikOF+ib3gGhmrOaWle7CAhf/CbAO&#10;6KMNj/IAzLlgkIAvpNwr8hqS7zWB7lMI9Gljr7lsiBsAJtAgojSjD7emxzUc6dnsoHiMQOayDZXZ&#10;DMRhdkTdPyo+dyVVHBCc2YOOYiRRp6N759zvsiVYAm/9MVegiG2x3gferb9CWjoej2czn5TxNE1n&#10;Q1IOrKVRMj0dJ13JiqfJLEUKdyEaKt5AyXexRjMhncRggma1INt5MBnDpJvudxCSWoDhA243su2q&#10;9UUs8uJxSyuZ7+CrlogWSDGKXVUI3S01dkk1ehMW0W/tRzyKWuIy2Y8CUkr99aV1dx5Rw25Atuh1&#10;88D8taGuRNQ3AvGcRUkCs9ZPknTqoqEf76we74hNcyHRTiOPzg/deVsPw0LL5jPa8sLdii0qGO6e&#10;B3YYXljMsIG2zvhi4cdd5bkVdwr1KvLkuSjct5+pVn0cLEL4QQ4KOhJxd7ajfYEKU1Re4QdWe/6h&#10;Zj/qm90PkngEST6TOJbeJnG0y8Q13eN+nIxPo3Tox9F4FE3/A+LuO/L/4v6h4sYXI2T+5JP08dyn&#10;wOEb/PxvAAAA//8DAFBLAwQKAAAAAAAAACEA8OzA72WEAABlhAAAFAAAAGRycy9tZWRpYS9pbWFn&#10;ZTEucG5niVBORw0KGgoAAAANSUhEUgAABMUAAAOaCAIAAAAXs3KaAAAAAXNSR0IArs4c6QAAhB9J&#10;REFUeF7t/WmTbNd9H+junXPNdUbMM0ESnCROkiiSomRZtizL7ZCiw35x7XbrRb/pT+EX3dHREfcD&#10;dEfcuG1bui11h2XruiW5ZQ1XEwdxBAcABECAIIaD6Ux1aso5739ngSA4onJVZlbWzmercHQI5Np7&#10;r2etqspfrrXXykejUeYgQIAAAQIECBAgQIAAAQITClQmfL2XEyBAgAABAgQIECBAgACBQkCe1A8I&#10;ECBAgAABAgQIECBAIEVAnkxRU4YAAQIECBAgQIAAAQIE5El9gAABAgQIECBAgAABAgRSBOTJFDVl&#10;CBAgQIAAAQIECBAgQECe1AcIECBAgAABAgQIECBAIEUgX/z9QuIO8zz/buVG2WjY77f7vb1s1Ov3&#10;D7rtnWG/MxwNhsPBcNCL/5hldkBJ6QrKLLNAfIflWbVSq+d5vVprVKuNSjX+bFZqrWp1vdZcr1Rq&#10;b12+6/u/K5dZTt0JECBAYOYCo2G85+u1251XXnnl4ODgsN158YUXXnn11W632+v1izeAw0FxE6NR&#10;tVqtVKu1arW10rrttsv33nvvSqu1srIaf2+1WvV67egt5dFvMb/LZt5yLrAcAmcgT44boh+hsd/f&#10;q2btfv/m4f7O3u7O5uZqJa/GD5LhYDAcxY+a4p/hcLgcDaeWBKYsEL9ZK8WRVeJXcTWv5JX4hdzv&#10;D+JX9cbG+UZzY1hZG2Ur1epqpbZiaegp6zsdAQIECIxjXjC8OYoQ4wa7t3b39m69dOW111599fVr&#10;1199+eVakQmrg0H8x/7R639gaOSoePwZqbJWq8eAQ6/Xve3ybRcvXbz7rjtuv/32zY2N9Y31Wi0+&#10;Jz0KoW8dt9AMBAhMLLB4eTJ+NLxlNHLY3+93b1bzvYPd19qd/fi5UKtVOt1+r9PrDXp5VomXxzvg&#10;N45KJeozsYECBAi88Tu1+MUa/8THMkffhfFn/MZdaTXjeyuCZfzvZmuttXppmG1W6+uV6ho5AgQI&#10;ECAwdYEbN27G8OOVl19+9plnr1x5pdGIKTOVGD7odtvj94nHGVosYuabr2w2Yt5N8SFpDDzceecd&#10;9917z/3333f+/Lk4vhsqv5djp14dJyRQboHFy5NvePeH3eu97vVh/9bh/o1avRGTHAbxSVSMRI4/&#10;c4r3ut9LneVuIrUjcKoC8fs4Bv/jFirFN17eaNSajXp8mNtY2ewNWiurl+rN81leP9V7dHECBAgQ&#10;KINAJMaXX77yrWeeffHFKzG1NRJhLz7LfGMcMiagJa/6Ubx5PAKKd4/VmPZaiT/qly9fuu/+ex+4&#10;74G7776zDHzqQOCUBBYvT4567YOXB52rebYfo5Dd3qDT6cWnSfFjIEZITknJZQkQOBKIKeXF/2vU&#10;i9/E8du50Wg1V87ltQu15h1Hv61NHNJXCBAgQOD4Am/+1nj228898fgTL7/yytWr12JRjMiW8c93&#10;Q+AU3wEWH5HmMbuteNCyHo95XLxw4f4H7nvnww/fe+/dx79tryRA4E2BBcmT42/t0aDfebm7Hx9H&#10;HRwetuPB6/hB8pZZ9FqNAIEFEjiaRxTPXK40a43mSlZZb67eXWteWqBbdCsECBAgcBYEXnzppS99&#10;6csxr/XmzZuDQT+S5DzvevyYZW1tY/Puu+788Ic/eM/dd83z6q5FoAQCC5Ins9Fgp9d+Phvs3Ly5&#10;2+3GGq3FOMdblnUtAbUqECihwHgVhOJj41ar0aw3s9r2+vZDeXWjhFVVJQIECBCYksCb6+7EWq1f&#10;+PwXvvH4E7d2b/W63fGqikdPNc3veHOANJ7SXN9Ye//73/fRD394ba1YIMCMm/k1gyudZYHTz5Oj&#10;Yad/+OLerefi23Z3dy9WljzLnu6dwJIKRK6MFZa3ttbjaefVtXtHtTvziocql7QzqDYBAgTeViDm&#10;sj799NOf/dxnr169cXAQq+wM5xwjf+Qdxj3E9iKbmxu/+KlPPvTQQ/GgpUj5tk3pBQROK08eTXAd&#10;Dro3DvefrgwPb+7sj6fPWZ1VnyRwhgVivax4zDlWYm+0zjVWH6jUts5wZdw6AQIECMxGYHd39/Of&#10;/8KXv/JorJERm3nEWMLibIcedxILBNTrjQ984H0/+7MfPbe9baByNr3AWcsjcFp5MoYyeqPeK/s7&#10;3x4MOrf2DmK7u/KgqgmB5RaIz4a2t1bz6mpz7f5q/XLsZLncHmpPgAABAt8TeO657/zt3372ystX&#10;Dvb34yH8BaSJSBnr9KysrN519x2f+Pmfv/fee35gY8wFvGe3ROAUBeafJ8cjk4PDfve57sGrMW++&#10;3e4v5A+TU2wUlyZw1gVGg8FobW2l+IB35a7m+n2xb+VZr5L7J0CAAIFkgaNZo91u99Gvfv0rX/7K&#10;jZs77fbh+DHJuT4qefz7HwfI0crKyvbWuZ/9uY/81Ac+cLxNL49/Ba8kUB6B+efJbNDb7ew9ORze&#10;unXzIB68zu0CUp7upCYEvicwHI5q9er62kpr9VK19VClukqHAAECBJZWIPYQ//Sn/+6LX/pSp3PY&#10;7fUWNEd+X/MUoTI+GG2trn74p3/qE5/4WK1mXYCl7b8q/pME5p0nh72b7b0ne929W7cOYorrWfhp&#10;ogMRIJAoEGv0xDrNm5srteb5lY135xWRMlFSMQIECJxRgaORyU63+zd/85nHHnv81q2d8SKuZ+gY&#10;xaTcWKTnpz7w/k998uOtlRUr9JyhxnOr8xGYW54sprkOejc6u08cHu4eHHSK1aClyfk0sqsQOD2B&#10;4tPdUba+sbq2frG28nBeLVZgdxAgQIDAMgiMl1rM2p3OH/3RHz/77HMHB0eLL56x93/jAJmtrKy9&#10;593v/Hu//Eurq/HZ6Bt7ZS1DI6ojgbcVmM9j0MV33bC/E9NcDw9vHRx2KpUz98PkbSW9gACBHyFQ&#10;fHBUyWPNrfbBtd7BU8P+XvGi4rkUBwECBAiUWeAohrXbnf/8x3/yzLPP7R0czH9vyan4jp+czA4O&#10;Dh7/5pN/8Zd/dXjYXtjHPqdSXychMKnAfPJkPujvHex88/Dg1uFhL7LkpHfp9QQInGmB+EETewJ1&#10;2jcH7WdHw8Pi82oHAQIECJRaoJjm2un+lz/9i6ee/tb+3t583nHOSPTos9HDw8PHvvH4Zz/7d7HJ&#10;yYwu5LQEzqLAPL67h72D3sHTg95efKLjbeRZ7CXumcAJBY7mt9+4cavfvdndfyYb9U94QsUJECBA&#10;YMEFYjXXz3zmc0899VS73Y7tN2ZxtzEEenQcnfzN/zmT3SzHV+l2e7Gk0Be/+OXYRH0WNXJOAmdR&#10;YCbf3m+FGAy6ncNnB50bu7sHJrmexS7inglMRaD4bLdSvX7jVvfwtc7+d6ZyTichQIAAgYUUKKLX&#10;Y4898ehXv3Z4GNNcp/uMw/fOFr9WqtXin1otvoqj+N/jY9oXfYN5OBzE46B/+5nPffWrXztKsAvp&#10;76YIzFVgtnkyPrxp77806F7b2T0oFuVwECCwxALxBEr8Jt7bb/faL7YPXj76NHmJPVSdAAECJRQY&#10;R6z8ue8899nPfa59WOwMN8VKHuW3RqPRbLUa9VqsxxH/platxG7HrVaz3mhEpDz6+HL8b1rxyni+&#10;4q1jmCe/mcFg0Om0//pvPv3cd543UnJyT2cogcDs1ncdr8HTvb5/8xsHh3u9Xt+3XAm6iyoQOLnA&#10;YDBsNutbW+ca6++t1DZPfkJnIECAAIGFEri1u/sf/sN/fO2118dL10zhONqiI0Ydm81m/P3ihfO3&#10;3X77hfPnLl2+3GjU8yyPUcn47/GfIuzF9WKq7dWr1+IGrly5cv3mjRi1jCc54wPNo6w7hRvKin0p&#10;777rrt/4zX+6sb4+lRM6CYGzKzCjPDkOk4P24c1He739W7f2q9XpfPeeXWh3ToDAmwIRKdfXW7Xm&#10;9uaFD2dZjQwBAgQIlEag3+////7yLx/9ylcPDzvTmJtWvKWMwcaY8nZue/vdj7z73nvvvXzpwsrK&#10;ytFQ5I9zi+gYq+bECjqvvfbaCy++9I3Hntjd3Y3UefQw58mnqcb54x7e+8gj/+jX/kEMh8ZtGDgp&#10;TR9WkUkFZpgnD3eeGPReubFztlf0mhTU6wkQOI7AYJSf21qrNu9e3XzYRl7HEfMaAgQILLjA0Sji&#10;k089+Qd/8Mft9kEkwBgzTL7no3gW2W9tbe3OO+740Ic++MAD98XjkW/GtqO5rz8yxR3dydGf8Zr4&#10;S6yj89JLV/7u7z7/yquvxjaYEXpPPlAZ597ePvf3fulT73vfe9+8VnJ9FSRwdgVmlCezQe/m7rWv&#10;xEdBR+s6OggQIPADArGAwvr61sr2+6u1DTgECBAgUAKBw4PD3/4/fvf1l1+PscHk939HC7bWavWV&#10;VvPixQsf+fAHH3nkPTGj9SgZHiW345/8rbEzYuQT3/zmV7/ytVevXj3Y34vJMjFXNnkCbJw5ns+8&#10;7957/8mv/9rm1qZIWYIOrAppAtV//a//dVrJH1NqPNN12D/ceXww3O/1BsLkVHmdjEB5BGKRhmqt&#10;eGdQb5w7o5tcl6cx1IQAAQInEziKbX/72c8+861nuu3O8fPeD1+2VqusrqzcftvtH/rgT/3KL//y&#10;nXfdGevuHM1kefM4/s2+GT5jvDRC6W2Xb3vwoQdiQZ/9/f34N8PRcLzzR8rQR5w5fpEdHB7Guj93&#10;3XXXjPZEOX5NvfKHBIpeeZKuiPSYAunzEH7MBYpvyO7+lWH/1t5e/DQ55m14GQECyyeQZ51Of9S9&#10;Nujd8ON++ZpfjQkQKJVA/Bh/4YWXvvH1x7rtbsxSTavbeJJq3htU3/Wu9/zjf/yPPvaxn2uttL57&#10;qpO+pxxPvi1Osr6+/vMf+5n/6p/8k7vvub/bi0yZxWI+aTccpWLM87HHHn/11deSz6DgzAQmGMee&#10;2T0sxYmnP991OOztvv7lbvd6u91P/XmyFPQqSYBAfDK8sbHWXLnQWLmn2mimfUKMkQABAgROVSCW&#10;3Slmjf7+7/+Xbz75dK/XTfuIMDJdpxOjhdlHPvKuX/mVT43XTT3aUyo97P0YlvE6QXl+/fqNv/zL&#10;zzz6tW8NBv1GvVhTJ+GIX2SxVcmHP/z+X/qlj9drcatTv9uEm1rmIkd9Jpb6i48Pjj5BSGzZZUac&#10;tO7Tz5OHe89395/Z29+PSe6T3o3XEyCwVAJHT5vU67VGYzV2pM79zFiq5ldZAgRKIJBnEQFXVxo3&#10;brb/ze9+fnevE6uuJlQrwmS7M6jXq7/yiXvf9967m62V4gnMCAOz+L1Q/LKJqaqjerN+sLf7tSde&#10;/uvPvhCPaKVFyrjzGOQ8f271X/6zj6yt1nq9WIUo8+ssoQ9Mp0jR+/LBMBsUc5mj++SVPN5fNFdW&#10;txqrW3llZZTV8zw+v3ZMU2DKeXI07B7ufONw//XDk02dn2YVnYsAgQUWGEfKeOqk+Dj76PEbBwEC&#10;BAicIYFIT6urtb/6zIt/+/kXVlo/aQ+PH1ep+AXQ6fZrlfw3fu2d99+7VWwVOYwgMI3dRn7sJWPs&#10;s/i9E/+sNKuPP3X9j//sW5Fea9VKwu+hOM/Obu/XfumBj37ojv39TiQYv81OsQNHq47fVIw/14j/&#10;V8kqo7xWrzdbzYiW7fZwZfVcvbWdVbezUSte8Matjh+1PMXbPtOXnnKeHHRe7ew/ffPmTmwamzbb&#10;4UxrunkCBAgQIECAwPIIxOeArWZtZ6fzf/7hk7t73VazOmmUivfw/f6w2xv+47//wPseuby/HwvD&#10;zs8v0mOs9bOx1vjMF1/6i7+NPPy9/UiOfxPxeFc85LW21vxX//w9EWTigUzHQgnEQr7x8UGlmAU1&#10;atTra6vNwXDU6fRW17bXNu/KK+ezSgTLN6fFFsPXC3X/i38ziQ9M/5iKjXrd6/1+d7zjkJZY/NZ3&#10;hwQIECBAgACBdIF4v1et5c++sLNzq1uvVSYNk3HhwSDe2Q8+9uE73/euS4eHcw2TcfV4txpjoXsH&#10;vZ/90J0fev9t+wexL+XERwTIZrN2/Wb72W/fbDXrEV4cCyUQ6/pGL41oEmk/1k+6fmNvd/eg2+u1&#10;D3f2b37r5utf6Ox/Y9B7PRt1x7ctwkzcetPMk4Pe7rB7M3aMTfhpMvGNK0CAAAECBAgQIHCqAjGx&#10;sNMdPPfCTgxUjnf1mPTII0y+550XPvaRO7v9Ypbr/I/IGUWm7Q7/3ifuffjB7YOkTBsnifm6jz11&#10;LebRxnCld8Lzb8fjXzGWazga9jo87Fy7fqvTPmjvXz24+Y3h4RODzovZsH38U3nlkcA082Svc6Pb&#10;2e925v3ZkrYkQIAAAQIECBCYs0Ckpnq9cu16+8ore/GXSeemxVv6eGzy0sXWL338nkq10u0OE/Lo&#10;VKoc6SLW44nH5/7RLz+4vbUSk1cnrUvE6Waz+uKV3devHq40i72Vp3JjTjI7gehs8QlIbHba6/dv&#10;3drf2dndvXX14NZTg85Tw97Lsfvh0aU15XGaYGp5cjTq59lupZ73BylTBY5zr15DgAABAgQIECCw&#10;IAKxW2S8I//2d3b29nvjya6Thah4eawN++EP3BkR7vC0N5kb71bS31xr/PxH7+z3Y1PKySatRl0i&#10;mcRQ7VPPXk9b4XZB2nQJb6NYsme8fs+t3f0Ilrs3X9u99nh37/Fhr9hTdNJPFpYQMKo8tTw5HHQ6&#10;+9c77V4s1LiclGpNgAABAgQIEFgegXir3e70v/PSzlGwnLTind7g7tvX3/uuiweHMSZx+kdEyoN2&#10;/93vOHfvPZtxSxExJrqniNONRuXJZ2IlkWFky4nKevEiCBz14d29g739w/3d19u7T7b3Hh8Nbr1x&#10;bxN+XLIINZrbPUytuw96e53uQa838QyBuVXVhQgQIECAAAECBKYlEMucxMjk61cPmo1awrOPUeRn&#10;P3xHDGz2B7EpwLRu6kTnKTalrFc++tO3xyN2veKuJritYoiyWt3d61293o6NNCcc4DzRbSs8RYFI&#10;lfHRwP7+4Y3YU3XvSufWGwOVdhP5CcjTypOjauWwVqsWC/I6CBAgQIAAAQIEyi4QGzBcvXa4v9+P&#10;YDlRXSOmHbZ7D9+//fAD5/cP40G1CWLbRBdKeHE8xvng3dvvuP9cuz2Ip+cmOsN445DBlVduNRux&#10;NYW3xBPhLdCLjzYmjVQZy8Du3LrW3Xu6f/jt0bC3QLe4YLcy2ff/j7v5eHhy0NupVquz3Hp2weTc&#10;DgECBAgQIEBgWQXi3XatWnn+xVuValZ9c+u+42kUMwdH2Uc/eEc8PzkYjSYZBTzeBU7wqljrtVLL&#10;3/fIxVhfJ/4+UdKNB/HinfArrx/0B1nV818naIVFKHr0XGW32792PT41+Xb34JvD/t4i3NgC3sN0&#10;8uSg39nbvdHr9Sr5dE64gFJuiQABAgQIECBA4Egg3vIN+jEWtx9jORMNMMbb9F5/cH575Y7b1g4P&#10;+7F3w6KRxmI8t19a295s9vrDCYdOR/Va/spre7HpSDxC6YG7RWvZhPsZrwuT79zc73WudQ+fzoa7&#10;CScpfZHpxL9B/7B9sN+xU0jp+4sKEiBAgAABAksvEA8HxgbxO7c6e4fdWj3eTE4wLzTWuYlJoQ/e&#10;vx3PScX45KJZxrhrfzBaXa3ffnl90odCozbVSr6z2zs4HFQjT07CsmgO7uf7BUbXrt3stW9mvWdH&#10;/Zvj/7RwXfcUm2w6eXI06KxvtAaDmGjuIECAAAECBAgQKLdAMdk11p5pH/bq1crx156JwcjBcBhl&#10;779nq3jCcPHek8fwaUxzjTu89+6NGJoaDCeb8prlleFgtLvXrhbjtgs39FruTjm72kWviAnMN27s&#10;3rxxtX/wVKcdW4lo3O95TydPDnr749WQZteOzkyAAAECBAgQILAQAhEEa9V8Z78bI40TLcZTbDHS&#10;HZw717rr9rV2ZzjRAqpzrPkoQm+MT26uNyMcTvT2Np6gjFHNGLmd49261DwEikhZzXZ393du3agN&#10;X+x3rxVjlJP1jnnc56lcYzp5stPbjcdVJfVTaUIXJUCAAAECBAjMU6CSVYajbGenHetmTBS34v33&#10;oDe46471ZqsawWvxnp0sFIsnPHvDC9utC+dW+pPuXDDK+sPBzq1uDLQsZu3m2U9Kd61ihZ6Dg8Od&#10;W1fz/nOjfuy8apSyaOTp5MlBrx0fxiAt3beNChEgQIAAAQIEflAgJoJGMoz9+eIZyIl18vzS+dXR&#10;MOa1Le578XhbGwvqnNtuFZNWJ7nNImAMYxSrW6wNO1HJiR0VOB2B2M9if/dw79aN/uEzo4EVX6eX&#10;J4fDfqyF5bvmdPq1qxIgQIAAAQIE5i0wareHlSJrTbDRYkwPjIctz221Io4u8vvGuM94cvLcdjPi&#10;5MRzGvNK8bY4TpFPNng77wZ0vVSBWPT11u5+++BGe8++lNPLk1kxz3yi+Q6pDagcAQIECBAgQIDA&#10;aQtEXOr2+5Nmwni7WK/na6v1BX/XWDwWF7l3oxUVHE04my8i9iACZYxPjrfZdJRSICLlzu5BLMwz&#10;6FwpZQUnqtR05rvGN018DGNYfyJ6LyZAgAABAgQInFWBUfGQ4UTv/YpsNhw1GrFSZoxSLnjSive1&#10;o3qzFjccU3uP00ZH4fHopf14hnIQ45OTzJQ9zjW8ZpEEol902r2s/8pocH2R7usU7mVaebIbD1Wf&#10;wu27JAECBAgQIECAwHwFimSYj7q9waTL+xcLw9biAbRFD1pFMhxljVqRl99IhXHLP+HrLf6xRlF/&#10;WMzcixV55tssrjZXgfhYpNvt7u/vH+w8OewdzPXaC3ax6eRJo/kL1qxuhwABAgQIECAwM4FipDEb&#10;j08ec/Tuu3cyymqVPP5vZnc2nROPg2CxJM/qaqPVrK40a2/z1aqtrYy/Vouv2L6yWBdWnJxOayzu&#10;WeLzlJs7u9mw3d5/fnHvcvZ3tujfz7MXcAUCBAgQIECAAIFJBIq1ZiItHWsi6FvPe1Rg8XPW+D7z&#10;2HuyfdhvdwaH8dV+m6/9g0F8HewXf7Z7/WIEdxJRrz2jAjHYvnProL3/cre9vLNeJ1+06ke19kvP&#10;/GHCz5Qz2m/cNgECkwoUv5jHv5yLx1Bib6H4/3leTJEfjmcPFZ9r+bU7KarXEyBA4NQEYliy0aj9&#10;r//2y73+qFo97uBElOp0B2sr9f/619+9sVGPhwxPrQJvd+F4vHN1pXb1evt/+72vxZ6D4102j/t7&#10;KqYB337b2m/+43ettWrd8RCuY84CxZK8R+86YqfU8dTlGBMffwJSNOPUGySetV1pNeqt7c0LH8ry&#10;2vgdz9QvMmfCyS4nT07m5dUECBxfoFhuofj8uvhJHj/IYwWGeGimPn5yJv6JfxczgmLWU/yi9jHu&#10;8VW9kgABAqcuUGwT0qj+j//Pv+z2+vGT/Jj3E78J2p3+1kbjt/7Vz1zaXBn0BscsOP+XRRyJnBy/&#10;xXb2uuPHIMe/zo55RLyoVDZW6+PPUI9ZxsumKRAP9xbvQGJzmkGsizTq9frd/mC8GUX8i/GnGOOU&#10;X3yiPaW4H5c5f2Gr0rhndePBadbkjJxLnjwjDeU2CZwdgciPxSeDo1GkxXiIJJbyq9Xq9Xq1EW86&#10;6vG53RsfFY5HK89OrdwpAQIECLwpEHNM6pX/8X/60253EA8ZHhOmyJPt/vZW87f+25+7dG416y9u&#10;nnyjRlGzSMsJkSN+u0Xt/I47Zs+Y6cvGn2sXjTgc9fuDyJadbr8b/68fWbMInfHfxx9sn+iI9zzx&#10;Rmdt7fz6hQ9meeNE5zqDheXJM9hobpnAogocbeBcqebNer3RrK+0mjEaWfwijtHIYhNrH9Uuasu5&#10;LwIECEwkMM6T/8P//Of97qA6WZ7sbW82f+u3fu7S9kq2wOOTRxjFZ6PDtAmrkZ1nMLFyojby4h8Q&#10;OFqrN5JjjFCOhv3BMHb7aHc7nc4bybIaI9EJnx187yr51uZ6Y/WBxtp9y2Z/0ji+bF7qS4DAjxSI&#10;JBlHs1bbXF+9cH7rwoWtra31RqNe/Gg++pg2ZpiY96P3ECBAgMDZESjSR4SM8ZMZE34Jk4vXzMXn&#10;2sPYy6X4Mx5zrFXXNloXzm1dvLh9bnt9tdWI/16MWKa+V4mCnRiv790YDrpHH0csHsGs7kienJWs&#10;8xJYEoEYkoxJI416vYiRl85tb2/EU+nF0yYRIONHdurP5SXRU00CBAgQIEBg3gJHc6YGxbSpRr22&#10;vrF24eLWpYtbqyvNiIXjVJlwR6N2JxLljV779XHh4z9xm3CtxSoiTy5We7gbAmdIIH7mxhyRWLHg&#10;0rnNi5e3Vleb8TFu8YGcea1nqBXdKgECBAgQWGaB+Ox7MIzHZFutxvmLW7fFo70rzaOFfCZSiQlZ&#10;sYL9oN/v926M59Qu0SFPLlFjqyqBKQrED9r47O3c1trtl8+tbq7Faq1vxMgJf/5O8ZacigABAgQI&#10;ECCQIjAesazEcGWjPh6r3K5XqgmhcjgYVrO90WA/5R7ObBl58sw2nRsncEoC46kgg9WVxh2Xz21u&#10;bxSrog2sYndKjeGyBAgQIECAwLQE4qPy2O5lOFpZb91x+7mtjbU4cbH1yPGOYofVTrd9uNvv7kSJ&#10;5Ecxj3e1BXqVPLlAjeFWCCy+QDxUEIsMbG+tX7y4FVtJFs+1G5Bc/GZzhwQIECBAgMDxBeLtTV7Z&#10;Or9x6eJmbHt2/HV64l1RtRpL28f45OBkq8Ue/15P/5Xy5Om3gTsgcEYEim2Am43ahYubm1vrxbpl&#10;xQppDgIECBAgQIBA6QTGi8E2m81LF8+tra+M3/UcY6BylB8etvdvvTIatEsn8mMrJE8uT1urKYF0&#10;gZizET9X19dXY1ntVqtp8490SiUJECBAgACBsyIwHMZzPefPbZzbWo/xxvHiET/piEV5erEmz6DT&#10;6+2dlSqe/D7lyZMbOgOBkgtEmIwly7Y217bPbVSr1SJMOggQIECAAAECyyAwHOaj+Eh95cL5zWot&#10;j922f0Klx6u8ZpXYt7RYkucY45mlAJQnS9GMKkFgZgLFo+nDLHaV3Nhci5+n5rjOTNqJCRAgQIAA&#10;gYUUGK/+urLSvHxhK56OjFUJf8JdxrTY4snJ7t5o2F/Iykz/puTJ6Zs6I4HSCMTPz9FgeO7cehEm&#10;4wM5S++UpmlVhAABAgQIEJhIYDisNxq3XTwXa0nECj0/rmiMUHY6nb1bNwb9ZXmEUp6cqB95MYEl&#10;EiimuY5G589vrG+sFjuCOAgQIECAAAECyywwHMb45KVL5+r1YtHXHykRg5O9bv9wuNfvHSwJlTy5&#10;JA2tmgQmExg/M5nFA+hraysemJzMzqsJECBAgACBsgoUK/RUi2cp4xnJHxUpizw5GG7EkrDDblkN&#10;fqBe8uSSNLRqEphAYLyd72hzc3U1wuSyPEw+gY+XEiBAgAABAssrMBw2Go2IlLVqJd4v/bBDXslH&#10;eTboG59c3j6i5gSWWqAYmBwMVlea4wV44gFKgXKp+4PKEyBAYNoC+bRP6HwE5i4wHLZWmrH0/fgT&#10;+B98pxTrF/Y6/V731txv63QuaHzydNxdlcDCCsSPxXq9tr21XonVyYTJhW0nN0aAAAECBAicosBw&#10;tLq+Eo8FHa038dYbiTdQg+Gw3++c4t3N89Ly5Dy1XYvAogvED8Q8r5zfjh2WarYGWfTWcn8ECBAg&#10;QIDAaQnEW6Ys29pcb9TrP7wn5ahYFX9Z1jKUJ0+rD7ougUUUiDy5vbnWXG0Kk4vYPO6JAAECBAgQ&#10;WByB4ahSqZzb3qj8UKIajkaDQW9x7nSmdyJPzpTXyQmcJYGYm9Fo1Nc3V7L+snyidpaax70SIECA&#10;AAECiyYQ751WGlubK4O37KwWS7yO18nvL9rNzuh+5MkZwTotgTMmEAvvxLSNc1vrWWalhDPWdm6X&#10;AAECBAgQODWBYneQtfGs1+89RRkPVA5j47XlOOTJ5WhntSTwdgLDwXB9daXRatht8u2o/HcCBAgQ&#10;IECAwHcFIjvm+bnt9bcuzFOs0LM0ebIYjT15d3jpmT+M1XJPfp7kM4wr8d1/ks+iIIFlFRjGbI1a&#10;7fKl7WqtGp+nLSuDehMgQIDA8QTyfFiv/A//85/3u4Nq7biDEzEJsN3ubW+2fuu3fvbS9krW82zF&#10;8bS96kwIVCo3rt/a3T+sVt/8jsjveujXz8S9n/Amz2SejNHkYlO88dq8saVBXon5efH/YpLe+A8H&#10;AQITCsS31PnNtdWNVYOTE8p5OQECBJZSQJ5cymZX6Z8kkOfdfv/V127Ea4od14pDnpyky8xhfDKy&#10;42AwjOAYyyhVKnmjVq3Va7VqtV6t5pX4v6NEGX8WoXKSe/daAgSKzXir8X1FggABAgQIHEdAnjyO&#10;ktcsmUBsuXbjxm4MUdbeGKKUJyfpAbPLk8XDrDH7Lh9FdmzW6s1GrbXSqNSqxaBksVHeW94Af2+O&#10;snfFkzSe1xIoBGLIHwQBAgQIEDiegDx5PCevWi6BSt7p9l5//Wa8pRoPUS5LnjzulPc594Ziid34&#10;Ggxj5HF9rXn7xXN3Xjp34dL2+vZarV6vRMAcDmOqbrFF3ptf0XRvfBWTYX0RIDCJwJy/xV2OAAEC&#10;BAgQIFAugVFWr9VXWrGJd2SVclXtJ9Zm4fJkMa91GAOP2Uqzfv78xh2Xz52/sBX7uhSzWGNfl/44&#10;QDoIECBAgAABAgQIECCwOAKjUTw81IzYUimGvZbnWKA8GQOS/cEgYuPaWuPC+e2LF7fX1tfiWcli&#10;gZD4chAgQIAAAQIECBAgQGBxBUYrjXqtUpnKDhqLW8vvv7NFyZODmL+a55vrqxcubl+IlaRjE7yI&#10;9TEguVTp/qz0GvdJgAABAgQIECBAgMAPCAxHsfVaq1UfP3q3LMfp58lYbicWbl1pNi5d2Dp3br3V&#10;rGejvJjUukStsCy9TT0JECBAgAABAgQIlFkgz5ut5ng9nmVJlKecJyNJxjzjeE7ywsXNZvNoTPJo&#10;UR0HAQIECBAgQIAAgSUSGA2HsRplsZTIJF9FEe+dF6ebDGPKa6NaqS5PoDnNPDnoD2M08rbL59c3&#10;ViuxClIxJrk4fcGdECBAgAABAgQIEJibQD5abYxWV4arqxN9jVZXY13Rud2lC72NQOxoWIvNDaux&#10;X8iSWMXqQ1PIcJPuPxkfvkR03Fhf3Tq3XuwhabmdJeluqkmAAAECBAiUQMD+k9NuxBiZzNaaf/sX&#10;Tz/xratrq43irXJM2HvLrhNvmb/3lrfuMRwT61n2hr/6iw/f88C5UScWtlyWDDPtFpjq+WrV3Zt7&#10;t/YO7nron0z1vAt6slPIk7H0Tq2Sb2+tr66tvrE/3oLiuC0CBAgQIECAAIEfEpAnp90pYs5q7HDw&#10;O7/92U9//vnzW61eMdby9smwEoMyo1G73f/v/9VH3/vBu0cHXXly2i2TdL5Kpdfpvn7t1p0P/XpS&#10;+TNWaN7zXeOByVqtev7C9uraijB5xjqL2yVAgAABAgQIEJiBwDg75qut2tZ6c3OjtbV5rK/NeNlG&#10;a3OjWa/H7ErH4giMavVqLPS6ODc00zuZa56Msft4PPVifOoS24EMl2od3Zk2opMTIECAAAECBAic&#10;eYF4d1xsfDCM2a/F0jzHPWKM8sxXvVwVGI7yytEjlEtxzC9PxjTXWMH14oVzjWbNA5NL0blUkgAB&#10;AgQIECBAgMASCuSVanV+Oet0gedUz8FgECPx589v1UK22BHEQYAAAQIECBAgQIAAgVIKjKrGJ6fY&#10;sPHMZL1aO39+s1bNi2cmHQQIECBAgAABAgQIECirwCgrRtGW45h5PWMV49A8f3Gr3qgWz0w6CBAg&#10;QIAAAQIECBAgUGaBUUWenEr7RpiMfSbPba83m3VhciqkTkKAAAECBAgQIECAwGILjGI3lyU5Zjs+&#10;ORqNNtZbrZXWeDXXJSFVTQIECBAgQIAAAQIEllhgGPuHLkugnGGejDWOW43G5uZ6YemxySX+hlJ1&#10;AgQIECBAgAABAkslUKnMMGctlOSs6hnjkTFp+Pz5jYJSmFyoNnczBAgQIECAAAECBAjMUqCSG588&#10;mW9swrq1vlZr1GJb1pOdSWkCBAgQIECAAAECBAicKYFliZPZTMYnY4OQVrO2vr6S9YXJM9Xv3SwB&#10;AgQIECBAgAABAgSOLTCTPJnn+fbmRrY0g7zH1vZCAgQIECBAgAABAgQIlEdg+nlyMBhsrLXqrYaZ&#10;ruXpJmpCgAABAgQIECBAgACBHxKYcp6MDSerlUrMdM1tD6K3ESBAgAABAgQIECBAoNQC086Tg9Ha&#10;WrNaj2V4bDdZ6o6jcgQIECBAgAABAgQILL3A1PJkrGA0HI5q1XxlNQYnl2Y9o6XvQAAIECBAgAAB&#10;AgQIEFhaganlyfFw5Ghlpdmo17ORZV2XtkepOAECBAgQIECAAAECyyIwvTxZBMq8udLMK56dXJbe&#10;o54ECBAgQIAAAQIECCyzwPTyZDaq1arNGJz05OQydyh1J0CAAAECBAgQIEBgaQSmlifjiclmsx6R&#10;cmnoVJQAAQIECBAgQIAAAQJLLTCdPFnMdR2NVlrNLI/JrlZ2XeoupfIECBAgQIAAAQIECCyJwHTy&#10;ZGTIWq0W45OxxuuSwKkmAQIECBAgQIBAkoCNAJLYFCKwkAJTypNZFlNdK9WKwcmFbGU3RYAAAQIE&#10;CBAgQIAAgekLTClP5nmrVZ/+3TkjAQIECBAgQIAAAQIECCyqwHTyZCXPG43YdnJRa+m+CBAgQIAA&#10;AQIECBAgQGDaAtPJk9Vq1cqu024a5yNAgAABAgQIECBAgMBCC0wnT9aqeRzZyGI8C93Ybo4AAQIE&#10;CBAgQIAAAQJTFJhOnozxyawSi/FM8cacigABAgQIECBAgAABAgQWWmBaebKSWfl5oRvazREgQIAA&#10;AQIECBAgQGDKAtPJk/UYnxwanZxy2zgdAQIECBAgQIAAAQIEFllgOnmy2Hky8/DkIje0eyNAgAAB&#10;AgQIECBAgMCUBaaTJ4vFeMTJKTeN0xEgQIAAAQIECBAgQGChBaaTJ2P/yYWupZsjQIAAAQIECBAg&#10;QIAAgWkLTCdPipPTbhfnI0CAAAECBAgQIECAwKILTCtPGp9c9JZ2fwQIECBAgAABAgQIEJiugDw5&#10;XU9nI0CAAAECBAgQIECAwLIITCdPLouWehIgQIAAAQIECBAgQIDAdwXkSX2BAAECBAgQIECAAAEC&#10;BFIE5MkUNWUIECBAgAABAgQIECBAQJ7UBwgQIECAAAECBAgQIEAgRUCeTFFThgABAgQIECBAgAAB&#10;AgTkSX2AAAECBAgQIEBgngKjeV7MtQgQmKmAPDlTXicnQIAAAQIECBAgQIBAaQXkydI2rYoRIECA&#10;AAECBAgQIEBgpgLy5Ex5nZwAAQIECBAgQIAAAQKlFZAnS9u0KkaAAAECBAgQIECAAIGZCsiTM+V1&#10;cgIECBAgQIAAAQIECJRWQJ4sbdOqGAECBAgQIECAAAECBGYqIE/OlNfJCRAgQIAAAQIECBAgUFoB&#10;ebK0TatiBAgQIECAAAECBAgQmKmAPDlTXicnQIAAAQIECBAgQIBAaQXkydI2rYoRIECAAAECBAgQ&#10;IEBgpgLy5Ex5nZwAAQIECBAgQIAAAQKlFZAnS9u0KkaAAAECBAgQIECAAIGZCsiTM+V1cgIECBAg&#10;QIAAAQIECJRWQJ4sbdOqGAECBAgQIECAAAECBGYqIE/OlNfJCRAgQIAAAQIECBAgUFoBebK0Tati&#10;BAgQIECAAAECBAgQmKmAPDlTXicnQIAAAQIECBAgQIBAaQXkydI2rYoRIECAAAECBAgQIEBgpgLy&#10;5Ex5nZwAAQIECBAgQIAAAQKlFZAnS9u0KkaAAAECBAgQIECAAIGZCsiTM+V1cgIECBAgQIAAgbcI&#10;5FmWxz8OAgRKIiBPlqQhVYMAAQIECBAgQIAAAQJzFpAn5wzucgQIECBAgAABAgQIECiJgDxZkoZU&#10;DQIECBAgQIAAAQIECMxZQJ6cM7jLESBAgAABAgQIECBAoCQC8mRJGlI1CBAgQIAAAQIECBAgMGcB&#10;eXLO4C5HgAABAgQIECBAgACBkgjIkyVpSNUgQIAAAQIECBAgQIDAnAXkyTmDuxwBAgQIECBAgAAB&#10;AgRKIiBPlqQhVYMAAQIECBAgQIAAAQJzFpAn5wzucgQIECBAgAABAgQIECiJgDxZkoZUDQIECBAg&#10;QIAAAQIECMxZQJ6cM7jLESBAgAABAgQIECBAoCQC8mRJGlI1CBAgQIAAAQIECBAgMGcBeXLO4C5H&#10;gAABAgQIECBAgACBkgjIkyVpSNUgQIAAAQIECBAgQIDAnAXkyTmDuxwBAgQIECBAgAABAgRKIiBP&#10;lqQhVYMAAQIECBAgQIAAAQJzFpAn5wzucgQIECBAgAABAgQIECiJgDxZkoZUDQIECBAgQIAAAQIE&#10;CMxZQJ6cM7jLESBAgAABAgSWVyBf3qqrOYFyCsiT5WxXtSJAgAABAgQIECBAgMCsBeTJWQs7PwEC&#10;BAgQIECAAAECBMopIE+Ws13VigABAgQIECBAgAABArMWkCdnLez8BAgQIECAAAECBAgQKKeAPFnO&#10;dlUrAgQIECBAgAABAgQIzFpAnpy1sPMTIECAAAECBAgQIECgnALyZDnbVa0IECBAgAABAgQIECAw&#10;awF5ctbCzk+AAAECBAgQIECAAIFyCsiT5WxXtSJAgAABAgQIECBAgMCsBeTJWQs7PwECBAgQIECA&#10;AAECBMopIE+Ws13VigABAgQIECBAgAABArMWkCdnLez8BAgQIECAAAECBAgQKKeAPFnOdlUrAgQI&#10;ECBAgAABAgQIzFpAnpy1sPMTIECAAAECBAgQIECgnALyZDnbVa0IECBAgAABAgQIECAwawF5ctbC&#10;zk+AAAECBAgQIECAAIFyCsiT5WxXtSJAgAABAgQIECBAgMCsBeTJWQs7PwECBAgQIECAAAECBMop&#10;IE+Ws13VigABAgQIECBAgAABArMWkCdnLez8BAgQIECAAAECbwrkLAgQKJOAPFmm1lQXAgQIECBA&#10;gAABAgQIzE9AnpyftSsRIECAAAECBAgQIECgTALyZJlaU10IECBAgAABAgQIECAwPwF5cn7WrkSA&#10;AAECBAgQIECAAIEyCciTZWpNdSFAgAABAgQIECBAgMD8BOTJ+Vm7EgECBAgQIECAAAECBMokIE+W&#10;qTXVhQABAgQIECBAgAABAvMTkCfnZ+1KBAgQIECAAAECBAgQKJOAPFmm1lQXAgQIECBAgAABAgQI&#10;zE9AnpyftSsRIECAAAECBAgQIECgTALyZJlaU10IECBAgAABAgQIECAwPwF5cn7WrkSAAAECBAgQ&#10;IECAAIEyCciTZWpNdSFAgAABAgQIECBAgMD8BOTJ+Vm7EgECBAgQIECAAAECBMokIE+WqTXVhQAB&#10;AgQIECBAgAABAvMTkCfnZ+1KBAgQIECAAAECBAgQKJOAPFmm1lQXAgQIECBAgAABAgQIzE9Anpyf&#10;tSsRIECAAAECBAgQIECgTALyZJlaU10IECBAgAABAgQIECAwPwF5cn7WrkSAAAECBAgQIECAAIEy&#10;CciTZWpNdSFAgAABAgQILLRAvtB35+YIEJhYQJ6cmEwBAgQIECBAgACBSQUiSY7GXyLlpHReT2CR&#10;BeTJRW4d90aAAAECBAgQIECAAIHFFZAnF7dt3BkBAgQIECBAgAABAgQWWUCeXOTWcW8ECBAgQIAA&#10;AQIECBBYXAF5cnHbxp0RIECAAAECBAgQIEBgkQXkyUVuHfdGgAABAgQIECBAgACBxRWQJxe3bdwZ&#10;AQIECBAgQIAAAQIEFllAnlzk1nFvBAgQIECAAAECBAgQWFwBeXJx28adESBAgAABAgQIECBAYJEF&#10;5MlFbh33RoAAAQIECBAgQIAAgcUVkCcXt23cGQECBAgQIECAAAECBBZZQJ5c5NZxbwQIECBAgAAB&#10;AgQIEFhcAXlycdvGnREgQIAAAQIECBAgQGCRBeTJRW4d90aAAAECBAgQIECAAIHFFZAnF7dt3BkB&#10;AgQIECBAgAABAgQWWUCeXOTWcW8ECBAgQIAAAQIECBBYXAF5cnHbxp0RIECAAAECBAgQIEBgkQXk&#10;yUVuHfdGgAABAgQIECBAgACBxRWQJxe3bdwZAQIECBAgQIAAAQIEFllAnlzk1nFvBAgQIECAAIFy&#10;CeTlqo7aEFh6AXly6bsAAAIECBAgQIAAAQIECCQJyJNJbAoRIECAAAECBAgQIEBg6QXkyaXvAgAI&#10;ECBAgAABAgQIECCQJCBPJrEpRIAAAQIECBAgQIAAgaUXkCeXvgsAIECAAAECBAgQIECAQJKAPJnE&#10;phABAgQIECBAgAABAgSWXkCeXPouAIAAAQIECBAgQIAAAQJJAvJkEptCBAgQIECAAAECBAgQWHoB&#10;eXLpuwAAAgQIECBAgAABAgQIJAnIk0lsChEgQIAAAQIECBAgQGDpBeTJpe8CAAgQIECAAAECBAgQ&#10;IJAkIE8msSlEgAABAgQIECBAgACBpReQJ5e+CwAgQIAAAQIECBAgQIBAkoA8mcSmEAECBAgQIECA&#10;AAECBJZeQJ5c+i4AgAABAgQIECBAgAABAkkC8mQSm0IECBAgQIAAAQIECBBYegF5cum7AAACBAgQ&#10;IECAAAECBAgkCciTSWwKESBAgAABAgQIECBAYOkF5Mml7wIACBAgQIAAAQKzFxhlWT7+ir84CBAo&#10;jYA8WZqmVBECBAgQIECAwOIKHCXJo1TpIECgNALyZGmaUkUIECBAgAABAgstYGRyoZvHzRFIEpAn&#10;k9gUIkCAAAECBAgQIECAwNILyJNL3wUAECBAgAABAgQIECBAIElAnkxiU4gAAQIECBAgQIAAAQJL&#10;LyBPLn0XAECAAAECBAgQIECAAIEkAXkyiU0hAgQIECBAgAABAgQILL2APLn0XQAAAQIECBAgQIAA&#10;AQIEkgTkySQ2hQgQIECAAAECBAgQILD0AvLk0ncBAAQIECBAgAABAgQIEEgSkCeT2BQiQIAAAQIE&#10;CBAgQIDA0gvIk0vfBQAQIECAAAECBAgQIEAgSUCeTGJTiAABAgQIECBAgAABAksvIE8ufRcAQIAA&#10;AQIECBAgQIAAgSQBeTKJTSECBAgQIECAAAECBAgsvYA8ufRdAAABAgQIECBAgAABAgSSBOTJJDaF&#10;CBAgQIAAAQIECBAgsPQC8uTSdwEABAgQIECAAAECBAgQSBKQJ5PYFCJAgAABAgQIECBAgMDSC8iT&#10;S98FABAgQIAAAQIECBAgQCBJQJ5MYlOIAAECBAgQIECAAAECSy8gTy59FwBAgAABAgQIEJinQD7P&#10;i7kWAQKzFZAnZ+vr7AQIECBAgAABAgQIECirgDxZ1pZVLwIECBAgQIAAAQIECMxWQJ6cra+zEyBA&#10;gAABAgQIECBAoKwC8mRZW1a9CBAgQIAAAQIECBAgMFsBeXK2vs5OgAABAgQIECBAgACBsgrIk2Vt&#10;WfUiQIAAAQIECBAgQIDAbAXkydn6OjsBAgQIECBAgAABAgTKKiBPlrVl1YsAAQIECBAgQIAAAQKz&#10;FZAnZ+vr7AQIECBAgAABAgQIECirgDxZ1pZVLwIECBAgQIAAAQIECMxWQJ6cra+zEyBAgAABAgQI&#10;ECBAoKwC8mRZW1a9CBAgQIAAAQIECBAgMFsBeXK2vs5OgAABAgQIECBAgACBsgrIk2VtWfUiQIAA&#10;AQIECBAgQIDAbAXkydn6OjsBAgQIECBAgAABAgTKKiBPlrVl1YsAAQIECBAgQIAAAQKzFZAnZ+vr&#10;7AQIECBAgAABAgQIECirgDxZ1pZVLwIECBAgQIAAAQIECMxWQJ6cra+zEyBAgAABAgQIECBAoKwC&#10;8mRZW1a9CBAgQIAAAQIECBAgMFsBeXK2vs5OgAABAgQIECDwpkDOggCBcgnIk+VqT7UhQIAAAQIE&#10;CBAgQIDAvATkyXlJuw4BAgQIECBAgAABAgTKJSBPlqs91YYAAQIECBAgQIAAAQLzEpAn5yXtOgQI&#10;ECBAgAABAgQIECiXgDxZrvZUGwIECBAgQIAAAQIECMxLQJ6cl7TrECBAgAABAgQIECBAoFwC8mS5&#10;2lNtCBAgQIAAAQIECBAgMC8BeXJe0q5DgAABAgQIECBAgACBcgnIk+VqT7UhQIAAAQIECBAgQIDA&#10;vATkyXlJuw4BAgQIECBAgAABAgTKJSBPlqs91YYAAQIECBAgQIAAAQLzEpAn5yXtOgQIECBAgAAB&#10;AgQIECiXgDxZrvZUGwIECBAgQIAAAQIECMxLQJ6cl7TrECBAgAABAgQIECBAoFwC8mS52lNtCBAg&#10;QIAAAQIECBAgMC8BeXJe0q5DgAABAgQIECBAgACBcgnIk+VqT7UhQIAAAQIECBAgQIDAvATkyXlJ&#10;uw4BAgQIECBAgAABAgTKJSBPlqs91YYAAQIECBAgQIAAAQLzEpAn5yXtOgQIECBAgAABAgQIECiX&#10;gDxZrvZUGwIECBAgQIAAAQIECMxLQJ6cl7TrECBAgAABAgQIECBAoFwC8mS52lNtCBAgQIAAAQIE&#10;CBAgMC8BeXJe0q5DgAABAgQIECBAgACBcgnIk+VqT7UhQIAAAQIECBAgQIDAvATkyXlJuw4BAgQI&#10;ECBAgAABAgTKJSBPlqs91YYAAQIECBAgQIAAAQLzEpAn5yXtOgQIECBAgAABAgQIECiXgDxZrvZU&#10;GwIECBAgQIAAAQIECMxLQJ6cl7TrECBAgAABAgQIECBAoFwC8mS52lNtCBAgQIAAAQIECBAgMC8B&#10;eXJe0q5DgAABAgQIECBAgACBcgnIk+VqT7UhQIAAAQIECBAgQIDAvATkyXlJuw4BAgQIECBAgAAB&#10;AgTKJSBPlqs91YYAAQIECBAgQIAAAQLzEpAn5yXtOgQIECBAgAABAgQIECiXgDxZrvZUGwIECBAg&#10;QIAAAQIECMxLQJ6cl7TrECBAgAABAgQIECBAoFwC8mS52lNtCBAgQIAAAQIECBAgMC8BeXJe0q5D&#10;gAABAgQIEFh6gXzpBQAQKJmAPFmyBlUdAgQIECBAgAABAgQIzElAnpwTtMsQIECAAAECBAgQIECg&#10;ZALyZMkaVHUIECBAgAABAgQIECAwJwF5ck7QLkOAAAECBAgQIECAAIGSCciTJWtQ1SFAgAABAgQI&#10;ECBAgMCcBOTJOUG7DAECBAgQIECAAAECBEomIE+WrEFVhwABAgQIECBAgAABAnMSkCfnBO0yBAgQ&#10;IECAAAECBAgQKJmAPFmyBlUdAgQIECBAgAABAgQIzElAnpwTtMsQIECAAAECBAgQIECgZALyZMka&#10;VHUIECBAgAABAgQIECAwJwF5ck7QLkOAAAECBAgQIECAAIGSCciTJWtQ1SFAgAABAgQIECBAgMCc&#10;BOTJOUG7DAECBAgQIECAAAECBEomIE+WrEFVhwABAgQIECBAgAABAnMSkCfnBO0yBAgQIECAAAEC&#10;BAgQKJmAPFmyBlUdAgQIECBAgAABAgQIzElAnpwTtMsQIECAAAECBAgQIECgZALyZMkaVHUIECBA&#10;gAABAgQIECAwJwF5ck7QLkOAAAECBAgQIECAAIGSCciTJWtQ1SFAgAABAgQILLBAvsD35tYIEJhc&#10;QJ6c3EwJAgQIECBAgAABAgQIEMgyeVIvIECAAAECBAgQIECAAIEUAXkyRU0ZAgQIECBAgAABAgQI&#10;EJAn9QECBAgQIECAAAECBAgQSBGQJ1PUlCFAgAABAgQIECBAgAABeVIfIECAAAECBAgQIECAAIEU&#10;AXkyRU0ZAgQIECBAgAABAgQIEJAn9QECBAgQIECAAAECBAgQSBGQJ1PUlCFAgAABAgQIECBAgAAB&#10;eVIfIECAAAECBAgQIECAAIEUAXkyRU0ZAgQIECBAgAABAgQIEJAn9QECBAgQIECAAAECBAgQSBGQ&#10;J1PUlCFAgAABAgQIECBAgAABeVIfIECAAAECBAgQIECAAIEUAXkyRU0ZAgQIECBAgAABAgQIEJAn&#10;9QECBAgQIECAAAECBAgQSBGQJ1PUlCFAgAABAgQIECBAgAABeVIfIECAAAECBAgQIECAAIEUAXky&#10;RU0ZAgQIECBAgAABAtMVyON0xT8OAmdJQJ48S63lXgkQIECAAAECiyIwykb56Pg3Ey+N953D4Wg0&#10;QaHjn74Mr+wPRqPIk5NEysDMK3mlMkmZMlCpwwIJyJML1BhuhQABAgQIECBwNgTyvFGrjoZZZZL3&#10;knle6faGw8HwbNRxznc5GrU7/QnTdsTIUTRBs1bNxPQ5t5fLfVdgkp8B1AgQIECAAAECBAhkxQhj&#10;a7UWY42TYETyGfX7ESflyR9ki1HGSIb9wTDGGichjfHerFap1Ju1rEA1SjkRnhdPR2CyLjudazoL&#10;AQIECBAgQIDA2RUYz7FsNavjODlBhomRtF7kycGomPnqeIvAeMLqMMJ2dUKZmD8cZfN6xfikDnVa&#10;AhP22dO6TdclQIAAAQIECBBYIIHIk/XBMALlcfPkOHxWev3BeHzSW9DvtWUhU8lHo8iTgyyPvxy3&#10;mfM8RopH1WpeqVdjeDP+p4PA/AV8M8/f3BUJECBAgAABAmdeoNWoTvokZASeiEyjdj+bZCGfMy/1&#10;thUoUnmedfvx/GSEw0iGb1vizRdE+KzGAGUl5rtKk8dn88ppCsiT09R0LgIECBAgQIBA6QViGZ4I&#10;QI1mrVhcdJLaHi1DeuP6fhSfcOGZSS5z9l4bD0FW93bbe/vdWi1UJ8iTsbZRNQJlzCT2VOrZa/eS&#10;3LE8WZKGVA0CBAgQIECAwNwEIhdurDaK+a4TBcrxpMzXru4X+2JMWHBuVZv/hYr8WK3c2uvs7LXr&#10;tQkfhByNYqA4EuUkg5rzr6IrlllAnixz66obAQIECBAgQGDqAvGkX8TIyxfWi+f9JjliXmae56+8&#10;vtfvVwynvSlXROt8dO364XAQMXuiN+cxljm6eH6t1awUG1c6CJyGwERd9jRu0DUJECBAgAABAgQW&#10;TmB4fntlZaUeq+tMcGt5rDuT3bh5OOgPiimajjcEKrFg7iuv78eWnpM+PBlbtlw4v9qoj5fmcRA4&#10;DQHfyaeh7poECBAgQIAAgTMrEGOMWX+4sdVaX230+xPMXI3BtGajunOrc7i7nzViuxERqOgE4yHJ&#10;0XMv3KjXq7H/x/H7RfiNhqNzF1YrtZjvaoDy+HJeOU0BeXKams5FgAABAgQIECi9QMxazXrD1nqR&#10;J2P/j+OPNEZYijx541b7yks7sQKNPFnkyAiFjcrBjf1XXr1Vb1SOH7Ej1A9Hw1q9sr7VGo9qThBE&#10;S99FVXCeAvLkPLVdiwABAgQIECBQBoHRYJjXG1vrzUkfoYznA2OV12e/c328NqwhtSxCYVZrfOvb&#10;O4ftfq0a812Pf+SDwSgi/ep6oziJg8ApCciTpwTvsgQIECBAgACBMysQkytjfPHihbWYcTnRMGM8&#10;b7nSrD397LXhcJBPFp/OLNZPvvEY7M2z51+8PuwPJ1rzdryZ5zDy5MbqSkw/nnBZ2JJiqtZpCMiT&#10;p6HumgQIECBAgACBsywQA4vVyujB+8/FMq0T5cmodKNRu3r9YOe13axeGW9lucRH7JtSr43a/Rde&#10;uDnRZNcjsv5geOHcytZmczQwPrnEvei0qy5PnnYLuD4BAgQIECBA4KwJFEvyDEaX79pabdVilGyi&#10;gbVqNe8OBl/48otZrb7sT/1FDKxXv/PSjZde3alHsDz+05MxT3Y4qub5PXdtRxAdL+5q8vBZ+y4q&#10;y/3Kk2VpSfUgQIAAAQIECMxTYDBYW2/decfmYWdQxMvjH6Os2ah948nX+u3DPFZ5XeZn/yIJVvJv&#10;PP5KvzvBskYhXcT5/qhWq166Y6tIkjHMO0kLHL+tvJLA2wrIk29L5AUECBAgQIAAAQI/KDDsDVdX&#10;G/fcsdXrDSbKMrFl4mqz/spre888ey1r1CcalCtVM8RoZK26v3P47W9fzavxnnyiOav5YDg8t9W6&#10;7dJ6NgjRicqWSlFlTl1Anjz1JnADBAgQIECAAIEzKJDHejr5vXdvxRYgvVjudZIaRP6pVLIvf+Wl&#10;Yo3XYu/ESQqX5bVFpRu1Z759PaJ1vVaZbIh3NIppxhcvrsVX5MliBxcHgVMSkCdPCd5lCRAgQIAA&#10;AQJnWaB4E9kbnr+8vdKq9eIRykkiTUSpRqP69DPXXnr+Rt5oLuPwWmyXUq12u/3HHrvS7Q5i5uqE&#10;Q4yjyJ+3375VqdciT57lfuTez7yAPHnmm1AFCBAgQIAAAQKnIzAcnL+wctd4yuukmbBeq+7ud7/0&#10;xeezWpbFYOWyDVHGgGKj9vzzN5546vVGc7KVeKKti8V4apV3PXSp+NsyP4B6Ov3eVb9PQJ7UIQgQ&#10;IECAAAECBCYXiEQ0HK1vNN758KVIg5FrJj1Fs1n9xhOvXnlxJ29Fppy4+KSXW7DX55HBv/rl5/cP&#10;urE60UT3FiOT3d7w7js27793K4uHV811nYjPi6ctIE9OW9T5CBAgQIAAAQJLIhATLQejBx+8sL3R&#10;LKa8ThJsisVoapWdW4df+9qLxcOU8bU0RzG1tVl75ZWbX3381VarMQlbYRSr6fZ7/Xc+fFveamS9&#10;frHYq4PA6Qks0bfu6SG7MgECBAgQIECghAKjbDTqDWLLkHvu2orlYSatYaWSV2vVLz/60pUXbka+&#10;ipNNeoaz+vo8j9Hcz/zNs3v7vVazGsuzTlSRoF5dbX7gfZezBPSJruTFBI4hIE8eA8lLCBAgQIAA&#10;AQIEfkggBsry/rDaqL/znZezfDScMFFGjGo2a69fP/jcp5/tRqiqVpfBOB53zFcbTz1+5QuPvrSx&#10;PvF2KdVK3u7077t7u9h5stOfbFnYZfBVx7kLyJNzJ3dBAgQIECBAgEBZBGKIMh7he+Thy9vrrX5/&#10;MGm1IpCurzX+7qsvfevxV/NmfdLiZ+71RZhs1Dp7nf/0X56MBXWq1UmXdY3Zrlmn2/voT98Vqxgl&#10;PLN65sTc8OILyJOL30bukAABAgQIECCwoAIRCOMRvq1L6w8/fKnT7ecTvrWMVWEb9WrMdP3TP3+q&#10;fdDN6pPnqwWF+dG3Vfg0G3/xV0+/8tru2mpj0kVxYzRy/7B3x+XNd77ntqzd9eDkmWr80t7shN/0&#10;pXVQMQIECBAgQIAAgRSBUex/OBp94ufuj8mr8UDfpCEnBtnW15vfubLzf//JE8NqLebNptzEWShT&#10;pMfV1uNfe+GvPvPc5lrSrpt5dnjY/4WgXm2NurGyq5V4zkLDl/0e5cmyt7D6ESBAgAABAgRmKZBX&#10;8uyge/s959/3ntsP9lOe6IugtbnZ/OvPffsrX3guX10p5cI8xUzXlcaN1/b+0x89HjEw1iKatE1i&#10;BdzDw+4dF9ff/+G7s8NuXp34DJNe0esJHEdAnjyOktcQIECAAAECBAj8WIFRsXHI4Bd//oFaPe/1&#10;UwYYI16trTT+4D8/8dqLN7L1pLG7RW6fURZ7bPYGw//rjx67dvOw1awlGI1G+WG7/4mfu29tpTWa&#10;fDXdReZxb2daQJ48083n5gkQIECAAAECpy+QxyOQ7d7t957/6Ufu2DvsJCzUGlNB6/VKt9v/vf/4&#10;1Vs7hzGUV6pRyloej5b++Z8/9fUnX11dqSdMU43xzIMYBL60/p4P3JkPYs/J0290d0DgSECe1BMI&#10;ECBAgAABAgROKhDzObP+8Bc++UCtUun1Jtw5ZHzxiJRrK/UXXrz5+//+q7sHvWylHmvHnvkjalXJ&#10;Y9Ghz33m2b/662diZLJarUy432RhMByMOt3BRz589+bWaiyom5BIz7ykCiyqgDy5qC3jvggQIECA&#10;AAECZ0cgBtCOhig//pG7d251EpeKiVmva82vP/HaH/5fXz/sxvaUtbMeKWOia9ZqfuWLL/znP3ky&#10;r1ZiDHbSNV2jC8RgZCzret9dmx/84D3VYm6xg8ACCciTC9QYboUAAQIECBAgcHYFIvZU+oOf//g7&#10;br+0enDYTVhyphjMq2Sx3OuXvvLin/znx3ujPGuc1R1EjnJfvtZ67Osv/sc//EasgVs8Njn5iGsM&#10;RQ6GsWru6GMfe/D8hfXYneXs9hB3XkoBebKUzapSBAgQIECAAIG5C+TZqDe8cHnj7//CO2LjkPHe&#10;IRM/5xeJq1YtRik//blv/6c/+Fovy/OIYYPJc9jca/99F4xxyWoldgd59EvP/96/f3QwGK606gkj&#10;k3HO4TCLZXgeecflD33o7qzbzwxPnm7LuvoPCciTOgUBAgQIECBAgMB0BPJYhLTXf88H7n3k4UsH&#10;h720k45HKfPV1eZnPv+d3/3dL3UHg3y1UTyfeUaOIjfWKqNW4zN/+8zv/f6jceOtVoxMJt5/7M/Z&#10;atY/+ckH641qMTg5cUI/I2pu88wKyJNntuncOAECBAgQIEBg0QQi7fQHq+v1j3/ioVazGuu1Tj5C&#10;+UaVYuLr5lbrK1+/8m/+7ef39jr5WrN4kDAxlM2Lqbi9UbE1SF798z/75h/84Tfq9WrzBFN2i2Vd&#10;D7sf/dBdD73zctYuBmvnVRPXIXBcAXnyuFJeR4AAAQIECBAg8PYCMRDX7r37XZd/9oP3tDv9Ey0f&#10;Mxqd21p56pnr/8v/6zPPPv1a1mpk9diZZFEzZdxY5L2V5s2d7v/3Pz76f//ZE81WvRYDlan3G7OF&#10;9w+6d9y2+fc+9XCMTI4Gprq+fe/zivkLyJPzN3dFAgQIECBAgEB5BYoFZAaxhsynfuldD9x3PhYm&#10;PcmgWkwT3dpovnr14P/9//niX/3V091gW4mBynisMDWlzQI+ImN8xWq0a42nnrr6O7/zhc988fn1&#10;tUiT6e+0I0x2e4NKXvnNf/q+tY1W1o6RXoOTs2g85zypQHovP+mVlSdAgAABAgQIECilQKxG2ult&#10;bDZ+4796/+pqvdOJXJSehYaj0cZaI/78oz95/Pf//VeuXLkV+1RmJ3gicbrk8WDnKJbeWWsddgZ/&#10;+RdP/e+/98Xnruxsb7WKDVRShyZDazgcHh50/+mvvvuBd1watTujEwBOt77ORuAHBNI7+vedaP+z&#10;MVkcLgECBAgQIECAAIEjgRizy9dWvv6F7/zbf//oxmr9hM/+FaOe/eFBu3duq/UzH7n/Fz/5QC2m&#10;v7a7o6NVZNPjanpzFVN583haspFVK49//cpf/vW3vvPizWqtOt4X5GRvjPPsxs7hL3z0vt/8zQ+N&#10;+t18oQZj08GWrWTspvqxZaizPLkMrayOBAgQIECAAIFTEIhQlTebf/iHX/uzv3nmwvZqjOSd5CYi&#10;NsYJur1+vzu8647Nf/DL73z3+++M/TNG7W4M5815OmgMS+Yr9axau/76rT/7i6ce/frLsUtkLMRa&#10;rcYDkyeqZgxs3trt3HfH5r/4lz+zvdHIuoNTScsnaSllxwLy5EQdwfjkRFxeTIAAAQIECBBYEoFa&#10;pT3I/91v/92TT7++vbVywkg5fpNe/BNbMg77w4fecfFXPvnQvQ9erlazCJrDwTDGC/NZPs4VI4Wx&#10;8GwsCzSs1Peu7/7Np7/9+UdfjCVYY1pvNa+cKEceRZA8P2z3YknY/+ZffPTBB89nB4l7rixJ51rs&#10;asqTE7WPPDkRlxcTIECAAAECBJZEIAbrWo2dvc6/+3d/99yLt7bWmzEP9uRVHz9hmEWQi+cMH3n4&#10;8i9/8sHL91xYjQHDYT/rxgDhqNha5Gic8CRPHr7lDMXirbG+Tr3a6Q72dw4+/dnvfOErL+ztd9bX&#10;mrVa9YRjkkcgcafFs6ZZ9s/+659+/0/fPTpo51OgOjm2M6QJyJMTucmTE3F5MQECBAgQIEBgaQSK&#10;Wa+rjVdfufXbv/PF16/vr602p5K+wq+a57Ehyf5+zHfN77tv66ceuf3Bd1w6d2E9NsDMBsVOmFlM&#10;S+0X2bIIhkdPWf7keFmE3XGGK14/HuqMtXbiq5YPOtn1ncOXvvP6Y4+9+sQzV2Pd2rXVRuyxOYwh&#10;12mkvri3Xm/Y7w9+49ff+zMff2h02MkHkWGXppeUsKLy5ESNKk9OxOXFBAgQIECAAIFlEijW5llt&#10;vfDtq7/9e1/a2e2ur9antcRMsRZPnsdM1wh43e5wc7P50D3bDz986cJtm7dd2tjabOSRBiNRRjaL&#10;9XNiTDP+8uYA6VEO/F5my7MIkMUmH5UsomTMoR3FIquD16/tXr22/8Kz15741uuvXd/LR5WY3dqI&#10;nTBj15IpVSOq0O8PYxLvr/+Dd37ql981OuzFnitzfiJ0mfrjfOoqT07kLE9OxOXFBAgQIECAAIGl&#10;EoghvEh+a62nHn/5d/7PL3c7g9XVxnTG9b7LWInnGkexs0Y/tm0cDEfrK40L51duv7xx991bG1vr&#10;m+uNyJbnNpox+fa7JcZDlsXxllg56O3v9W7e6saKOHu7h6++vPPSyzvXrh/e2GkPRqNmvdJq1aqV&#10;aiy9M8XWiwV4YmRyd7/zq7/08D/81ffGMGUxsnqSabpTvDmnSheQJyeykycn4vJiAgQIECBAgMCy&#10;CRxFytXmE9946f/4D1+L3RqLUcopje+9aRljeuNHK0cx3BcrwcZzlLENZKVSXWlVN9abG2vN5kq9&#10;Wq806vVGs9JsVit5pdvtxyORnd6g3+0POoPdSJKHnf39Xq8fz2ZG5BzWa/VaLY+FW4sFZk++oND3&#10;t3uEyQjAsQ/KP/yFh3/5V95VjUHUnjBZju8NeXKidpQnJ+LyYgIECBAgQIDAEgqMH0rMVuovPXft&#10;f/vdL+3uFYvZTD1SHrkezYON+BeJtXjEMf6I6a6DUQwtHj1HWYlwWPwtNs9745nJGC+NdFdEzPhv&#10;kUPzeHCy+Hvxgqk8IvlDLR4njwHVXm/wG7/6yM984h3VfkxzLSLsEnaNMlZZnpyoVeXJibi8mAAB&#10;AgQIECCwrALFOOV68+pLN//N//6lV6/ux7DhjNLam8BHU0ffGgnH/+Z7ly2S51vW1HlzqulsUuQb&#10;9zXeGiTGQEf//J++74M/c3/W6ebTHq1d1i62IPVeljw5yw16FqQp3QYBAgQIECBAgMDCCBSzRvfa&#10;F+/c+u9+6+fuu3vr5k67GBic5e2NBxi/7wLjfxOZ8o2vH/Vff7DI1G8wlqWt1bJ/8c9+6kM/+0De&#10;7haruToInEGBmX7znkEPt0yAAAECBAgQIDBjgWI8cL+7dX71v/mXH33/e27bP+i2u7Gc6Yyvuhin&#10;L1ajHY52Dzrnzq38P/75h9//wXtH7XYWI5PLUf3FaAR3MU2BGNyfxmch5rtOs1GciwABAgQIECBQ&#10;foFi4utKvdMd/vVfPf3Xn3mm0xvGoqwRq6by5nQx+eKhzPEKtP33vfu2X/3V99x2+9booF3MtV2S&#10;ML2YrTKru1qW+a7y5Kx6kPMSIECAAAECBAi8jUCMa9RrWb3y+ONX/vhPnnzplZ3tjVYsgjPtVVRP&#10;vx2OFp6NxWMbjerf/9Q7Pv7xh+r1StbuFncmTJ5++8ziDuTJiVSNT07E5cUECBAgQIAAAQJHAjE6&#10;V41FX5uvvbr/p//lsS9+9aWVVmOlFVuJTHOPx9PFjnViY/eRnd3De+7Y+rVfe+8j77k96/SzXl+S&#10;PN12mfHV5cmJgOXJibi8mAABAgQIECBA4E2BYseOLG/V273hN778/B/9xdM7O+3NjUalUpnOk1mn&#10;Sp1Xsr29ziir/PyH7/nULz58/sJq1hnvC2JY8lTbZfYXlycnMpYnJ+LyYgIECBAgQIAAgR8WqFay&#10;ZuPatb0//9NvfvHRF6vVaqtVO7tOlSzv9gf7B5377z73j/7hIw8+fFt1NMi6/bNbI3c+iYA8OYlW&#10;Jk9OxOXFBAgQIECAAAECP0qgWJumURvVqk8//vIf/ekTV17ebTZq9Ua1GMwbD2Mu/lFsiDLKBoPh&#10;4WFvba3xqY8/+IuffDCv1rJuN4s5vNZxXfwmnM4dypMTOcqTE3F5MQECBAgQIECAwI8RKOa4xkKo&#10;rWb3oPs3n372C195/sZOO+a+NuvVSgxgRlhb1FhZ7IMyGvZ68TVotervftelX/nFhy/evj3qdLLe&#10;MK+IkkvV6eXJiZpbnpyIy4sJECBAgAABAgR+vEDxOGUM5bWqWb2+c23vC19+8evfuPLyq7sxuBdL&#10;9dQiVY5iy8ZFiZVHa7fGrpKxF0gkye3N1rvfdfmjH7r3vofOFxtLHnSLQVdhcuk6vDw5UZPLkxNx&#10;eTEBAgQIECBAgMDbCcRAZBHUmrWsVrt5bT8i5aNfffG5l3YiTLYataNHKyPFvd1pZvjf4/YqlazT&#10;HUSSHPSGFy+sfuC9d37gp+68997tbJTHujuj4bCogmMZBeTJiVpdnpyIy4sJECBAgAABAgSOJ1Ck&#10;yhjcqxXbVN640f7OM699/bGXn/nOjZu32o16dXWlUY2HK/M8nlc83vmm8KqYfBshMa4YMfKw04sh&#10;03vv2Hr/e25/8J2X77xts3jQs9cfDYZ5DKfKklPwPqOnkCcnajh5ciIuLyZAgAABAgQIEJhI4Giw&#10;sl7NatXD9vDWzt4z33z90cdf/vbz1wf9Yb1eba3UYyJszCyd3caV49HIPM4fC+10e8N4kPPyxdWf&#10;fu+dj7znjnOXNjfWasVoaa+fF0OmkuRErVvKF8uTEzWrPDkRlxcTIECAAAECBAgkCcSjiLF+aoxV&#10;ZrV6u9u//vLOlx996dnnb7x6dW9vv9No1FuNSrVaDCDGqGbxiGWxRE7KlcbTVIvJqnGSOEW/P+r2&#10;Bt1uPxabve3C2l13bP7U+++878FLrbheLNva6xdrt56NBWhTNJSZXECenMhMnpyIy4sJECBAgAAB&#10;AgROIDDOeKNiuddGdVSpjfr9nev7L75068lvXX32+eu7u+1urz8YjCJVVmqVWjWiZfF/RdwbDxzG&#10;OqxFWCxuIP5W/D1GP8d/Fv9qnB9jvuooRj778QBklsXSsiur9ciQjzx8+f57ti9d3qg0W3nez7qD&#10;US+GI0eRX09QG0VLKSBPTtSs8uREXF5MgAABAgQIECAwFYGIfsNRHs9QxvI8sTZOxLpB/7Uru89f&#10;uXXtxsHurfbOzcPrNw/2DnoRLyMqFqvCRhIdFTEy/kcx2JkVu5PEfyoiZxEwiz9jsZ/tc6vntlY2&#10;tlbOba7ccdvqvXdv19ZaxSo7o0HWHgz7g7wSM3CLEg4CP0pAnpyoX8iTE3F5MQECBAgQIECAwPQE&#10;jqakjpNhJRsPWmaVWpEtI/v1Bu1279Ze9+ZOO/4Sc1Y7vX63Myj+0ulHvIyxx2az3mhUY3WfRrPa&#10;rNc21pux58fqSq3SqGXV2hsZMma09gdFBi1C6DiBOgj8JAF5cqL+IU9OxOXFBAgQIECAAAECMxI4&#10;GoAsUmDky0pezYtxy+Lrjamub3PZYvpqsbtlsbhODGnGn+NhzCJBypAzarJynlaenKhd5cmJuLyY&#10;AAECBAgQIEBgPgLjcBnH0fo637vmW8Ph9+1h+cbrx0VkyPk0Uimvsix50pzvUnZflSJAgAABAgQI&#10;EBgLjBd6LRbjOQqHb369leet//67rx8XYUiAwNsIyJO6CAECBAgQIECAAAECBAikCMiTKWrKECBA&#10;gAABAgQIECBAgIA8qQ8QIECAAAECBAgQIECAQIqAPJmipgwBAgQIECBAgAABAgQIyJP6AAECBAgQ&#10;IECAAAECBAikCMiTKWrKECBAgAABAgQIECBAgIA8qQ8QIECAAAECBAgQIECAQIqAPJmipgwBAgQI&#10;ECBAgAABAgQIyJP6AAECBAgQIECAAAECBAikCMiTKWrKECBAgAABAgQIECBAgIA8qQ8QIECAAAEC&#10;BAgQIECAQIqAPJmipgwBAgQIECBAgAABAgQIyJP6AAECBAgQIECAAAECBAikCMiTKWrKECBAgAAB&#10;AgQIECBAgIA8qQ8QIECAAAECBAgQIECAQIqAPJmipgwBAgQIECBAgAABAgQIyJP6AAECBAgQIECA&#10;AAECBAikCMiTKWrKECBAgAABAgQIECBAgIA8qQ8QIECAAAECBAgQIECAQIqAPJmipgwBAgQIECBA&#10;gAABAgQIyJP6AAECBAgQIECAAAECBAikCMiTKWrKECBAgAABAgQIECBAgIA8qQ8QIECAAAECBAgQ&#10;IECAQIqAPJmipgwBAgQIECBAgAABAgQIyJP6AAECBAgQIECAAAECBAikCMiTKWrKECBAgAABAgQI&#10;ECBAgIA8qQ8QIECAAAECBAgQIECAQIqAPJmipgwBAgQIECBAgAABAgQIyJP6AAECBAgQIECAAAEC&#10;BAikCMiTKWrKECBAgAABAgQIECBAgIA8qQ8QIECAAAECBAgQIECAQIqAPJmipgwBAgQIECBAgAAB&#10;AgQIyJP6AAECBAgQIECAAAECBAikCMiTKWrKECBAgAABAgQIECBAgIA8qQ8QIECAAAECBAgQIECA&#10;QIqAPJmipgwBAgQIECBAgAABAgQIyJP6AAECBAgQIECAAAECBAikCMiTKWrKECBAgAABAgQIECBA&#10;gIA8qQ8QIECAAAECBAgQIECAQIqAPJmipgwBAgQIECBAgAABAgQIyJP6AAECBAgQIECAAAECBAik&#10;CMiTKWrKECBAgAABAgQIECBAgIA8qQ8QIECAAAECBAgQIECAQIqAPJmipgwBAgQIECBAgAABAgQI&#10;yJP6AAECBAgQIECAAAECBAikCMiTKWrKECBAgAABAgQIECBAgIA8qQ8QIECAAAECBAgQIECAQIqA&#10;PJmipgwBAgQIECBAgAABAgQIyJP6AAECBAgQIECAAAECBAikCMiTKWrKECBAgAABAgQIECBAgIA8&#10;qQ8QIECAAAECBAgQIECAQIqAPJmipgwBAgQIECBAgAABAgQIyJP6AAECBAgQIECAAAECBAikCMiT&#10;KWrKECBAgAABAgQIECBAgIA8qQ8QIECAAAECBAgQIECAQIqAPJmipgwBAgQIECBAgAABAgQIyJP6&#10;AAECBAgQIECAAAECBAikCMiTKWrKECBAgAABAgQIECBAgIA8qQ8QIECAAAECBAgQIECAQIqAPJmi&#10;pgwBAgQIECBAgAABAgQIyJP6AAECBAgQIECAAAECBAikCMiTKWrKECBAgAABAgQIECBAgIA8qQ8Q&#10;IECAAAECBAgQIECAQIqAPJmipgwBAgQIECBAgAABAgQIyJP6AAECBAgQIECAAAECBAikCMiTKWrK&#10;ECBAgAABAgQIECBAgIA8qQ8QIECAAAECBAgQIECAQIqAPJmipgwBAgQIECBAgAABAgQIyJP6AAEC&#10;BAgQIECAAAECBAikCMiTKWrKECBAgAABAgQIECBAgIA8qQ8QIECAAAECBAgQIECAQIqAPJmipgwB&#10;AgQIECBAgAABAgQIyJP6AAECBAgQIECAAAECBAikCMiTKWrKECBAgAABAgQIECBAgIA8qQ8QIECA&#10;AAECBAgQIECAQIqAPJmipgwBAgQIECBAgAABAgQIyJP6AAECBAgQIECAAAECBAikCMiTKWrKECBA&#10;gAABAgQIECBAgIA8qQ8QIECAAAECBAgQIECAQIqAPJmipgwBAgQIECBAgAABAgQIyJP6AAECBAgQ&#10;IECAAAECBAikCMiTKWrKECBAgAABAgQIECBAgIA8qQ8QIECAAAECBAgQIECAQIqAPJmipgwBAgQI&#10;ECBAgAABAgQIyJP6AAECBAgQIECAAAECBAikCMiTKWrKECBAgAABAgQIECBAgIA8qQ8QIECAAAEC&#10;BAgQIECAQIqAPJmipgwBAgQIECBAgAABAgQIyJP6AAECBAgQIECAAAECBAikCMiTKWrKECBAgAAB&#10;AgQIECBAgIA8qQ8QIECAAAECBAgQIECAQIqAPJmipgwBAgQIECBAgAABAgQIyJP6AAECBAgQIECA&#10;AAECBAikCMiTKWrKECBAgAABAgQIECBAgIA8qQ8QIECAAAECBAgQIECAQIqAPJmipgwBAgQIECBA&#10;gAABAgQIyJP6AAECBAgQIECAAAECBAikCMiTKWrKECBAgAABAgQIECBAgIA8qQ8QIECAAAECBAgQ&#10;IECAQIqAPJmipgwBAgQIECBAgAABAgQIyJP6AAECBAgQIECAAAECBAikCMiTKWrKECBAgAABAgQI&#10;ECBAgIA8qQ8QIECAAAECBAgQIECAQIqAPJmipgwBAgQIECBAgAABAgQIyJP6AAECBAgQIECAAAEC&#10;BAikCMiTKWrKECBAgAABAgQIECBAgIA8qQ8QIECAAAECBAgQIECAQIqAPJmipgwBAgQIECBAgAAB&#10;AgQIyJP6AAECBAgQIECAAAECBAikCMiTKWrKECBAgAABAgQIECBAgIA8qQ8QIECAAAECBAgQIECA&#10;QIqAPJmipgwBAgQIECBAgAABAgQIyJP6AAECBAgQIECAAAECBAikCMiTKWrKECBAgAABAgQIECBA&#10;gIA8qQ8QIECAAAECBAgQIECAQIqAPJmipgwBAgQIECBAgAABAgQIyJP6AAECBAgQIECAAAECBAik&#10;CMiTKWrKECBAgAABAgQIECBAgIA8qQ8QIECAAAECBAgQIECAQIqAPJmipgwBAgQIECBAgAABAgQI&#10;yJP6AAECBAgQIECAAAECBAikCMiTKWrKECBAgAABAgQIECBAgIA8qQ8QIECAAAECBAgQIECAQIqA&#10;PJmipgwBAgQIECBAgAABAgQIyJP6AAECBAgQIECAAAECBAikCMiTKWrKECBAgAABAgQIECBAgIA8&#10;qQ8QIECAAAECBAgQIECAQIqAPJmipgwBAgQIECBAgAABAgQIyJP6AAECBAgQIECAAAECBAikCMiT&#10;KWrKECBAgAABAgQIECBAgIA8qQ8QIECAAAECBAgQIECAQIqAPJmipgwBAgQIECBAgAABAgQIyJP6&#10;AAECBAgQIECAAAECBAikCMiTKWrKECBAgAABAgQIECBAgIA8qQ8QIECAAAECBAgQIECAQIqAPJmi&#10;pgwBAgQIECBAgAABAgQIyJP6AAECBAgQIECAAAECBAikCMiTKWrKECBAgAABAgQIECBAgIA8qQ8Q&#10;IECAAAECBAgQIECAQIqAPJmipgwBAgQIECBAgAABAgQIyJP6AAECBAgQIECAAAECBAikCMiTKWrK&#10;ECBAgAABAgQIECBAgIA8qQ8QIECAAAECBAgQIECAQIqAPJmipgwBAgQIECBAgAABAgQIyJP6AAEC&#10;BAgQIECAAAECBAikCMiTKWrKECBAgAABAgQIECBAgIA8qQ8QIECAAAECBAgQIECAQIqAPJmipgwB&#10;AgQIECBAgAABAgQIyJP6AAECBAgQIECAAAECBAikCMiTKWrKECBAgAABAgQIECBAgIA8qQ8QIECA&#10;AAECBAgQIECAQIqAPJmipgwBAgQIECBAgAABAgQIyJP6AAECBAgQIECAAAECBAikCMiTKWrKECBA&#10;gAABAgQIECBAgIA8qQ8QIECAAAECBAgQIECAQIqAPJmipgwBAgQIECBAgAABAgQIyJP6AAECBAgQ&#10;IECAAAECBAikCMiTKWrKECBAgAABAgQIECBAgIA8qQ8QIECAAAECBAgQIECAQIqAPJmipgwBAgQI&#10;ECBAgAABAgQIyJP6AAECBAgQIECAAAECBAikCMiTKWrKECBAgAABAgQIECBAgIA8qQ8QIECAAAEC&#10;BAgQIECAQIqAPJmipgwBAgQIECBAgAABAgQIyJP6AAECBAgQIECAAAECBAikCMiTKWrKECBAgAAB&#10;AgQIECBAgIA8qQ8QIECAAAECBAgQIECAQIqAPJmipgwBAgQIECBAgAABAgQIyJP6AAECBAgQIECA&#10;AAECBAikCMiTKWrKECBAgAABAgQIECBAgIA8qQ8QIECAAAECBAgQIECAQIqAPJmipgwBAgQIECBA&#10;gAABAgQIyJP6AAECBAgQIECAAAECBAikCMiTKWrKECBAgAABAgQIECBAgIA8qQ8QIECAAAECBAgQ&#10;IECAQIqAPJmipgwBAgQIECBAgAABAgQIyJP6AAECBAgQIECAAAECBAikCMiTKWrKECBAgAABAgQI&#10;ECBAgIA8qQ8QIECAAAECBAgQIECAQIqAPJmipgwBAgQIECBAgAABAgQIyJP6AAECBAgQIECAAAEC&#10;BAikCMiTKWrKECBAgAABAgQIECBAgIA8qQ8QIECAAAECBAgQIECAQIqAPJmipgwBAgQIECBAgAAB&#10;AgQIyJP6AAECBAgQIECAAAECBAikCMiTKWrKECBAgAABAgQIECBAgIA8qQ8QIECAAAECBAgQIECA&#10;QIqAPJmipgwBAgQIECBAgAABAgQIyJP6AAECBAgQIECAAAECBAikCMiTKWrKECBAgAABAgQIECBA&#10;gIA8qQ8QIECAAAECBAgQIECAQIqAPJmipgwBAgQIECBAgAABAgQIyJP6AAECBAgQIECAAAECBAik&#10;CMiTKWrKECBAgAABAgQIECBAgIA8qQ8QIECAAAECBAgQIECAQIqAPJmipgwBAgQIECBAgAABAgQI&#10;yJP6AAECBAgQIECAAAECBAikCMiTKWrKECBAgAABAgQIECBAgIA8qQ8QIECAAAECBAgQIECAQIqA&#10;PJmipgwBAgQIECBAgAABAgQIyJP6AAECBAgQIECAAAECBAikCMiTKWrKECBAgAABAgQIECBAgIA8&#10;qQ8QIECAAAECBAgQIECAQIqAPJmipgwBAgQIECBAgAABAgQIyJP6AAECBAgQIECAAAECBAikCMiT&#10;KWrKECBAgAABAgQIECBAgIA8qQ8QIECAAAECBAgQIECAQIqAPJmipgwBAgQIECBAgAABAgQIyJP6&#10;AAECBAgQIECAAAECBAikCMiTKWrKECBAgAABAgQIECBAgIA8qQ8QIECAAAECBAgQIECAQIqAPJmi&#10;pgwBAgQIECBAgAABAgQIyJP6AAECBAgQIECAAAECBAikCMiTKWrKECBAgAABAgQIECBAgIA8qQ8Q&#10;IECAAAECBAgQIECAQIqAPJmipgwBAgQIECBAgAABAgQIyJP6AAECBAgQIECAAAECBAikCMiTKWrK&#10;ECBAgAABAgQIECBAgIA8qQ8QIECAAAECBAgQIECAQIqAPJmipgwBAgQIECBAgAABAgQIyJP6AAEC&#10;BAgQIECAAAECBAikCMiTKWrKECBAgAABAgQIECBAgIA8qQ8QIECAAAECBAgQIECAQIqAPJmipgwB&#10;AgQIECBAgAABAgQIyJP6AAECBAgQIECAAAECBAikCMiTKWrKECBAgAABAgQIECBAgIA8qQ8QIECA&#10;AAECBAgQIECAQIqAPJmipgwBAgQIECBAgAABAgQIyJP6AAECBAgQIECAAAECBAikCMiTKWrKECBA&#10;gAABAgQIECBAgIA8qQ8QIECAAAECBAgQIECAQIqAPJmipgwBAgQIECBAgAABAgQIyJP6AAECBAgQ&#10;IECAAAECBAikCMiTKWrKECBAgAABAgQIECBAgIA8qQ8QIECAAAECBAgQIECAQIqAPJmipgwBAgQI&#10;ECBAgAABAgQIyJP6AAECBAgQIECAAAECBAikCMiTKWrKECBAgAABAgQIECBAgIA8qQ8QIECAAAEC&#10;BAgQIECAQIqAPJmipgwBAgQIECBAgAABAgQIyJP6AAECBAgQIECAAAECBAikCMiTKWrKECBAgAAB&#10;AgQIECBAgIA8qQ8QIECAAAECBAgQIECAQIqAPJmipgwBAgQIECBAgAABAgQIyJP6AAECBAgQIECA&#10;AAECBAikCMiTKWrKECBAgAABAgQIECBAgIA8qQ8QIECAAAECBAgQIECAQIqAPJmipgwBAgQIECBA&#10;gAABAgQIyJP6AAECBAgQIECAAAECBAikCMiTKWrKECBAgAABAgQIECBAgIA8qQ8QIECAAAECBAgQ&#10;IECAQIqAPJmipgwBAgQIECBAgAABAgQIyJP6AAECBAgQIECAAAECBAikCMiTKWrKECBAgAABAgQI&#10;ECBAgIA8qQ8QIECAAAECBAgQIECAQIqAPJmipgwBAgQIECBAgAABAgQIyJP6AAECBAgQIECAAAEC&#10;BAikCMiTKWrKECBAgAABAgQIECBAgIA8qQ8QIECAAAECBAgQIECAQIqAPJmipgwBAgQIECBAgAAB&#10;AgQIyJP6AAECBAgQIECAAAECBAikCMiTKWrKECBAgAABAgQIECBAgIA8qQ8QIECAAAECBAgQIECA&#10;QIqAPJmipgwBAgQIECBAgAABAgQIyJP6AAECBAgQIECAAAECBAikCMiTKWrKECBAgAABAgQIECBA&#10;gIA8qQ8QIECAAAECBAgQIECAQIqAPJmipgwBAgQIECBAgAABAgQIyJP6AAECBAgQIECAAAECBAik&#10;CMiTKWrKECBAgAABAgQIECBAgIA8qQ8QIECAAAECBAgQIECAQIqAPJmipgwBAgQIECBAgAABAgQI&#10;yJP6AAECBAgQIECAAAECBAikCMiTKWrKECBAgAABAgQIECBAgIA8qQ8QIECAAAECBAgQIECAQIqA&#10;PJmipgwBAgQIECBAgAABAgQIyJP6AAECBAgQIECAAAECBAikCMiTKWrKECBAgAABAgQIECBAgIA8&#10;qQ8QIECAAAECBAgQIECAQIqAPJmipgwBAgQIECBAgAABAgQIyJP6AAECBAgQIECAAAECBAikCMiT&#10;KWrKECBAgAABAgQIECBAgIA8qQ8QIECAAAECBAgQIECAQIqAPJmipgwBAgQIECBAgAABAgQIyJP6&#10;AAECBAgQIECAAAECBAikCMiTKWrKECBAgAABAgQIECBAgIA8qQ8QIECAAAECBAgQIECAQIqAPJmi&#10;pgwBAgQIECBAgAABAgQIyJP6AAECBAgQIECAAAECBAikCMiTKWrKECBAgAABAgQIECBAgIA8qQ8Q&#10;IECAAAECBAgQIECAQIqAPJmipgwBAgQIECBAgAABAgQIyJP6AAECBAgQIECAAAECBAikCMiTKWrK&#10;ECBAgAABAgQIECBAgIA8qQ8QIECAAAECBAgQIECAQIqAPJmipgwBAgQIECBAgAABAgQIyJP6AAEC&#10;BAgQIECAAAECBAikCMiTKWrKECBAgAABAgQIECBAgIA8qQ8QIECAAAECBAgQIECAQIqAPJmipgwB&#10;AgQIECBAgAABAgQIyJP6AAECBAgQIECAAAECBAikCMiTKWrKECBAgAABAgQIECBAgIA8qQ8QIECA&#10;AAECBAgQIECAQIqAPJmipgwBAgQIECBAgAABAgQIyJP6AAECBAgQIECAAAECBAikCMiTKWrKECBA&#10;gAABAgQIECBAgIA8qQ8QIECAAAECBAgQIECAQIqAPJmipgwBAgQIECBAgAABAgQIyJP6AAECBAgQ&#10;IECAAAECBAikCMiTKWrKECBAgAABAgQIECBAgIA8qQ8QIECAAAECBAgQIECAQIqAPJmipgwBAgQI&#10;ECBAgAABAgQIyJP6AAECBAgQIECAAAECBAikCMiTKWrKECBAgAABAgQIECBAgIA8qQ8QIECAAAEC&#10;BAgQIECAQIqAPJmipgwBAgQIECBAgAABAgQIyJP6AAECBAgQIECAAAECBAikCMiTKWrKECBAgAAB&#10;AgQIECBAgIA8qQ8QIECAAAECBAgQIECAQIqAPJmipgwBAgQIECBAgAABAgQIyJP6AAECBAgQIECA&#10;AAECBAikCMiTKWrKECBAgAABAgQIECBAgIA8qQ8QIECAAAECBAgQIECAQIqAPJmipgwBAgQIECBA&#10;gAABAgQIyJP6AAECBAgQIECAAAECBAikCMiTKWrKECBAgAABAgQIECBAgIA8qQ8QIECAAAECBAgQ&#10;IECAQIqAPJmipgwBAgQIECBAgAABAgQIyJP6AAECBAgQIECAAAECBAikCMiTKWrKECBAgAABAgQI&#10;ECBAgIA8qQ8QIECAAAECBAgQIECAQIqAPJmipgwBAgQIECBAgAABAgQIyJP6AAECBAgQIECAAAEC&#10;BAikCMiTKWrKECBAgAABAgQIECBAgIA8qQ8QIECAAAECBAgQIECAQIqAPJmipgwBAgQIECBAgAAB&#10;AgQIyJP6AAECBAgQIECAAAECBAikCMiTKWrKECBAgAABAgQIECBAgIA8qQ8QIECAAAECBAgQIECA&#10;QIqAPJmipgwBAgQIECBAgAABAgQIyJP6AAECBAgQIECAAAECBAikCMiTKWrKECBAgAABAgQIECBA&#10;gIA8qQ8QIECAAAECBAgQIECAQIqAPJmipgwBAgQIECBAgAABAgQIyJP6AAECBAgQIECAAAECBAik&#10;CMiTKWrKECBAgAABAgQIECBAgIA8qQ8QIECAAAECBAgQIECAQIqAPJmipgwBAgQIECBAgAABAgQI&#10;yJP6AAECBAgQIECAAAECBAikCMiTKWrKECBAgAABAgQIECBAgIA8qQ8QIECAAAECBAgQIECAQIqA&#10;PJmipgwBAgQIECBAgAABAgQIyJP6AAECBAgQIECAAAECBAikCMiTKWrKECBAgAABAgQIECBAgIA8&#10;qQ8QIECAAAECBAgQIECAQIqAPJmipgwBAgQIECBAgAABAgQIyJP6AAECBAgQIECAAAECBAikCMiT&#10;KWrKECBAgAABAgQIECBAgIA8qQ8QIECAAAECBAgQIECAQIqAPJmipgwBAgQIECBAgAABAgQIyJP6&#10;AAECBAgQIECAAAECBAikCMiTKWrKECBAgAABAgQIECBAgIA8qQ8QIECAAAECBAgQIECAQIqAPJmi&#10;pgwBAgQIECBAgAABAgQIyJP6AAECBAgQIECAAAECBAikCMiTKWrKECBAgAABAgQIECBAgIA8qQ8Q&#10;IECAAAECBAgQIECAQIqAPJmipgwBAgQIECBAgAABAgQIyJP6AAECBAgQIECAAAECBAikCMiTKWrK&#10;ECBAgAABAgQIECBAgIA8qQ8QIECAAAECBAgQIECAQIqAPJmipgwBAgQIECBAgAABAgQIyJP6AAEC&#10;BAgQIECAAAECBAikCMiTKWrKECBAgAABAgQIECBAgIA8qQ8QIECAAAECBAgQIECAQIqAPJmipgwB&#10;AgQIECBAgAABAgQIyJP6AAECBAgQIECAAAECBAikCMiTKWrKECBAgAABAgQIECBAgIA8qQ8QIECA&#10;AAECBAgQIECAQIqAPJmipgwBAgQIECBAgAABAgQIyJP6AAECBAgQIECAAAECBAikCMiTKWrKECBA&#10;gAABAgQIECBAgIA8qQ8QIECAAAECBAgQIECAQIqAPJmipgwBAgQIECBAgAABAgQIyJP6AAECBAgQ&#10;IECAAAECBAikCMiTKWrKECBAgAABAgQIECBAgIA8qQ8QIECAAAECBAgQIECAQIqAPJmipgwBAgQI&#10;ECBAgAABAgQIyJP6AAECBAgQIECAAAECBAikCMiTKWrKECBAgAABAgQIECBAgIA8qQ8QIECAAAEC&#10;BAgQIECAQIqAPJmipgwBAgQIECBAgAABAgQIyJP6AAECBAgQIECAAAECBAikCMiTKWrKECBAgAAB&#10;AgQIECBAgIA8qQ8QIECAAAECBAgQIECAQIqAPJmipgwBAgQIECBAgAABAgQIyJP6AAECBAgQIECA&#10;AAECBAikCMiTKWrKECBAgAABAgQIECBAgIA8qQ8QIECAAAECBAgQIECAQIrAdPLkaDRKubgyBAgQ&#10;IECAAAECBAgQKJ3A8uSj6eTJoTxZuu8BFSJAgAABAgQIECBAIE1gefLRdPJkllWySp5mrRQBAgQI&#10;ECBAgAABAgTKI1Ako2nlrEVXmU49R3meiZOL3tbujwABAgQIECBAgACB2QvkWZGPluOYTp7MhuMI&#10;7iHK5eg0akmAAAECBAgQIECAwI8WKDJRZZyPluKYTp4c5Y2sFqcSKJei06gkAQIECBAgQIAAAQI/&#10;RmAUyajIR8txTCdPVuvrWbWxPE+dLkffUEsCBAgQIECAAAECBCYTKDJRtVHko+U4ppMn89pmltcr&#10;nqFcjk6jlgQIECBAgAABAgQI/EiBIhPl9SIfLccxnTw5ivnB/c54uuuyTBReju6hlgQIECBAgAAB&#10;AgQIHF8gluLJIhkV+Wg5junkyazSzEbDrBkPng6Xw00tCRAgQIAAAQIECBAg8P0CkYYiE0Uyiny0&#10;HMd08mReXcvq21ltNYvpwg4CBAgQIECAAAECBAgsoUCkochE9e0iHy3HMaU8mcd5VrNqJSv27nQQ&#10;IECAAAECBAgQIEBg+QQiDUUmylbzIh8txTGtelayQT0b9eXJpeg1KkmAAAECBAgQIECAwA8LRJ6M&#10;TBTJKLagXI5javUcZa2sP8oqHqFcjo6jlgQIECBAgAABAgQIvFUgHp6MNNSPOa+t5YGZWp6MVXGz&#10;2nbWaGW5Ka/L03/UlAABAgQIECBAgACBsUDkoEhDkYkiGS3NMa08OcxjCaM8dqEcb0IpUi5NB1JR&#10;AgQIECBAgAABAgSKBFTkoEhDm0UyypZl24tp5cnxmOSwnsVGK7WWXUN8RxEgQIAAAQIECBAgsEQC&#10;Mdm1yEF5kYnGg5VLUvep5snKarHKa2Na51ySJlBNAgQIECBAgAABAgTOvkCRg1azIhPJk4mtWR/1&#10;1rL+cFjJRzaiTDRUjAABAgQIECBAgACBsyQQ2ScSUOSgIg1lS/TwZDTSlMcS88a5rH6hUm8uy/ju&#10;Wern7pUAAQIECBAgQIAAgekLRPaJBBQ5qEhDS3ZMOU9m8expzBiu14pHUR0ECBAgQIAAAQIECBAo&#10;vUBkn0hAkYOKlXiW65hB6svPFZS1SmbK63L1JbUlQIAAAQIECBAgsHwCkXoi+wxjRG3pBiejsWeR&#10;J1ez4XrWWJUnl++bSY0JECBAgAABAgQILJlA5MnIPpGA8qOVeJbrmEGeDMDq7UVAb8WCuculqbYE&#10;CBAgQIAAAQIECCyRQOSdIvXUsuodS1Trt1R1BnkyAnreyCp3ZLVGlo2Wk1WtCRAgQIAAAQIECBBY&#10;AoGY7DrOPpGAlvJxvxnkyTwvKPPtbLiWrW9lA2OUS/B9pIoECBAgQIAAAQIElk0gkk7knUg9kX2K&#10;BLSMe1zMIE9GNzqijJgeWXIlxn9FymX73lJfAgQIECBAgAABAqUWiIxTJJ1x6nkzAZW6xj+ycrPJ&#10;k0eXyleyyl1ZbS2rN2KLz+WzVWMCBAgQIECAAAECBEooUKSbeqNIOpF3IvUs8THLPJnFKOVmsdJR&#10;cyWPhWRFyiXuZ6pOgAABAgQIECBAoCQCo1GRbporRdKJvFOknuU9Zponw7aaVS5no9VsPawdBAgQ&#10;IECAAAECBAgQOPsCRbpZLZJO5J3lPmacJwM3b2Z5TCluZKuxK4sHKZe7u6k9AQIECBAgQIAAgTMt&#10;MBoWuSZrZlms6Rp/Lvsx+zxZRMrVbHRHVlnJmk2Rctl7nPoTIECAAAECBAgQOJsCwxgea8TuIDHT&#10;NcJkpEpHTPydz5HHxOLbssZW8dzqcDCfa7oKAQIECBAgQIAAAQIEpiMwHFYiy9S3i1xT2ZjOOc/+&#10;WfL5rrx6M8tez3o3sk6voFvKHVrOfp9RAwIECBAgQIAAAQLLJHC0sGgzwuRmNrqt2G3S8V2BOefJ&#10;uOyNLHsly9rZ7kFWWeqlkHRCAgQIECBAgAABAgTOgMBwlG3E7NZG8cxkdv4M3PAcb3GeeTJi/ThA&#10;Dm9llYiUnWxvPxsNpMo5NrdLESBAgAABAgQIECBwbIFIkrGC6/pasQBPrAiTH01z/W6uOfZpSvzC&#10;eebJtzCODrL8tWy0mx3uZ/1+Vp3XY5wlbklVI0CAAAECBAgQIEBgigKDYVarZStrRYwcxdYgFuD5&#10;EbinkifHgX7UzfLr2fC1bNjLDg5Fyin2fKciQIAAAQIECBAgQOBEAhEmV1eySr3YZHJ0Pstjsqth&#10;yUXJk9EWMXAcc19jO8qdLIuBym62u5NVqlk+ftTVQYAAAQIECBAgQIAAgVMRGOXFhhQbW+MMeTnL&#10;trLYFOON/HIqN7TQFz2V8ckfEDnMspvZ6Go26GbtdvHfrPu60H3GzREgQIAAAQIECBAoo8DROq6t&#10;VlZtZPnFLNvOspUy1nOadVqEPBn1iZa7mWVXi4HK3n7W7Y6rmAuW02xq5yJAgAABAgQIECBA4IcF&#10;ihg5TpKN2BEknpaMYcmjMGk3irfvLguSJ49utJ8NXskqt7K8n3X7Wb+dxXpKR4cRy7dvSq8gQIAA&#10;AQIECBAgQODYAkejkXHELoa1VtaoZaNaNtzMqrdnWe3YZ1n2Fy5UnjxqjJjyeivLDrLh1eKJyu4g&#10;63WzeBw2Ph2oWAZ22fur+hMgQIAAAQIECBA4qcBwHC5iyKrezBrV4mnJSgxIxvKtmzHb9aQnX7Ly&#10;C5Ynv/ecawxO3syywyyPr34xUNmNhDnKBqM3noU96gEOAgQIECBAgAABAgQI/GSBSBnFnNbxmqCx&#10;VWGMUjVWi2HJrJ4NI0DGOq7bbyRJ6+5M2JcWLE/+4N0PstipMkYs8/1scK0Yn8xrxVhl76AYtyw+&#10;VRj3ieJrwnp7OQECBAgQIECAAAECJRY4CpDFpNZxaohxyPpqESZHvSJbFgOSK9momeVrWVYtMcOs&#10;q7bgefLN6veyLGa9HmTVWKqnk3WvZ9VqsezSKB657GT98RO0R93FhiOz7jLOT4AAAQIECBAgQGBh&#10;BY6mMRYzGeOpyBiNjMQYI1Ld0WCQN84Xg5CDRlZpZXmzGJx0nFjgrOTJNysaW1YOh/29WAk2j3sf&#10;7A76u3lsNJLHNjGj+LRh3HMMVp64XzgBAQIECBAgQIAAgTMnMIoj9riPTe0jHOSjaqNa28irG6PI&#10;CnmjUlsvdpIsvhxTEzhzeXJqNXciAgQIECBAgAABAgQIEDiJgHR+Ej1lCRAgQIAAAQIECBAgsLwC&#10;8uTytr2aEyBAgAABAgQIECBA4CQC8uRJ9JQlQIAAAQIECBAgQIDA8grIk8vb9mpOgAABAgQIECBA&#10;gACBkwjIkyfRU5YAAQIECBAgQIAAAQLLKyBPLm/bqzkBAgQIECBAgAABAgROIiBPnkRPWQIECBAg&#10;QIAAAQIECCyvgDy5vG2v5gQIECBAgAABAgQIEDiJgDx5Ej1lCRAgQIAAAQIECBAgsLwC8uTytr2a&#10;EyBAgAABAgQIECBA4CQC8uRJ9JQlQIAAAQIECBAgQIDA8grIk8vb9mpOgAABAgQIECBAgACBkwjI&#10;kyfRU5YAAQIECBAgQIAAAQLLKyBPLm/bqzkBAgQIECBAgAABAgROIiBPnkRPWQIECBAgQIAAAQIE&#10;CCyvgDy5vG2v5gQIECBAgAABAgQIEDiJgDx5Ej1lCRAgQIAAAQIECBAgsLwC8uTytr2aEyBAgAAB&#10;AgQIECBA4CQC8uRJ9JQlQIAAAQIECBAgQIDA8grIk8vb9mpOgAABAgQIECBAgACBkwjIkyfRU5YA&#10;AQIECBAgQIAAAQLLKyBPLm/bqzkBAgQIECBAgAABAgROIiBPnkRPWQIECBAgQIAAAQIECCyvgDy5&#10;vG2v5gQIECBAgAABAgQIEDiJwP8fwzpd9GDCVKMAAAAASUVORK5CYIJQSwMEFAAGAAgAAAAhABmf&#10;us/iAAAADQEAAA8AAABkcnMvZG93bnJldi54bWxMj8FqwzAMhu+DvYPRYLfWdkdDk8UppWw7lcHa&#10;wdjNjdUkNJZD7Cbp2889rTcJffz6/nw92ZYN2PvGkQI5F8CQSmcaqhR8H95nK2A+aDK6dYQKruhh&#10;XTw+5DozbqQvHPahYjGEfKYV1CF0Gee+rNFqP3cdUrydXG91iGtfcdPrMYbbli+ESLjVDcUPte5w&#10;W2N53l+sgo9Rj5sX+Tbszqft9few/PzZSVTq+WnavAILOIV/GG76UR2K6HR0FzKetQpmUqYRVZCm&#10;q1jqRkghJLBjnJbJIgFe5Py+RfEH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/oAsuOMDAADLCwAADgAAAAAAAAAAAAAAAAA6AgAAZHJzL2Uyb0RvYy54bWxQSwEC&#10;LQAKAAAAAAAAACEA8OzA72WEAABlhAAAFAAAAAAAAAAAAAAAAABJBgAAZHJzL21lZGlhL2ltYWdl&#10;MS5wbmdQSwECLQAUAAYACAAAACEAGZ+6z+IAAAANAQAADwAAAAAAAAAAAAAAAADgigAAZHJzL2Rv&#10;d25yZXYueG1sUEsBAi0AFAAGAAgAAAAhAKomDr68AAAAIQEAABkAAAAAAAAAAAAAAAAA74sAAGRy&#10;cy9fcmVscy9lMm9Eb2MueG1sLnJlbHNQSwUGAAAAAAYABgB8AQAA4owAAAAA&#10;">
                <v:group id="Group 22" o:spid="_x0000_s1040" style="position:absolute;width:66230;height:40614" coordorigin="952,16256" coordsize="66230,40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8" o:spid="_x0000_s1041" type="#_x0000_t75" alt="Icon&#10;&#10;Description automatically generated" style="position:absolute;left:952;top:16256;width:66231;height:406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fzqxAAAANsAAAAPAAAAZHJzL2Rvd25yZXYueG1sRI9Ba8JA&#10;EIXvBf/DMgVvddOCpaSuIgWhJyU2It6G7JgEs7NLdtXor+8cBG8zvDfvfTNbDK5TF+pj69nA+yQD&#10;RVx523JtoPxbvX2BignZYueZDNwowmI+eplhbv2VC7psU60khGOOBpqUQq51rBpyGCc+EIt29L3D&#10;JGtfa9vjVcJdpz+y7FM7bFkaGgz001B12p6dgenyYA+hPpa+KHZhX23K9X16Mmb8Oiy/QSUa0tP8&#10;uP61gi+w8osMoOf/AAAA//8DAFBLAQItABQABgAIAAAAIQDb4fbL7gAAAIUBAAATAAAAAAAAAAAA&#10;AAAAAAAAAABbQ29udGVudF9UeXBlc10ueG1sUEsBAi0AFAAGAAgAAAAhAFr0LFu/AAAAFQEAAAsA&#10;AAAAAAAAAAAAAAAAHwEAAF9yZWxzLy5yZWxzUEsBAi0AFAAGAAgAAAAhALAF/OrEAAAA2wAAAA8A&#10;AAAAAAAAAAAAAAAABwIAAGRycy9kb3ducmV2LnhtbFBLBQYAAAAAAwADALcAAAD4AgAAAAA=&#10;">
                    <v:imagedata r:id="rId16" o:title="Icon&#10;&#10;Description automatically generated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0" o:spid="_x0000_s1042" type="#_x0000_t202" style="position:absolute;left:5333;top:27559;width:51479;height:27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  <v:textbox>
                      <w:txbxContent>
                        <w:p w14:paraId="3C093397" w14:textId="77777777" w:rsidR="00A40D2D" w:rsidRDefault="00A40D2D" w:rsidP="00C166A0">
                          <w:pPr>
                            <w:pStyle w:val="FFABody"/>
                            <w:numPr>
                              <w:ilvl w:val="0"/>
                              <w:numId w:val="16"/>
                            </w:numPr>
                          </w:pPr>
                          <w:r>
                            <w:t xml:space="preserve"> What are the recommended high school courses for this career?</w:t>
                          </w:r>
                        </w:p>
                        <w:p w14:paraId="344F1A96" w14:textId="77777777" w:rsidR="00A40D2D" w:rsidRDefault="00A40D2D" w:rsidP="00A40D2D">
                          <w:pPr>
                            <w:pStyle w:val="FFABody"/>
                          </w:pPr>
                        </w:p>
                        <w:p w14:paraId="14F0AE54" w14:textId="77777777" w:rsidR="00A40D2D" w:rsidRDefault="00A40D2D" w:rsidP="00A40D2D">
                          <w:pPr>
                            <w:pStyle w:val="FFABody"/>
                          </w:pPr>
                        </w:p>
                        <w:p w14:paraId="28A3F991" w14:textId="77777777" w:rsidR="00A40D2D" w:rsidRDefault="00A40D2D" w:rsidP="00A40D2D">
                          <w:pPr>
                            <w:pStyle w:val="FFABody"/>
                          </w:pPr>
                        </w:p>
                        <w:p w14:paraId="3B55E35C" w14:textId="10069138" w:rsidR="00A40D2D" w:rsidRDefault="00A40D2D" w:rsidP="00C166A0">
                          <w:pPr>
                            <w:pStyle w:val="FFABody"/>
                            <w:numPr>
                              <w:ilvl w:val="0"/>
                              <w:numId w:val="16"/>
                            </w:numPr>
                          </w:pPr>
                          <w:r>
                            <w:t>What is the education/training required?</w:t>
                          </w:r>
                          <w:r w:rsidR="007F4AE5">
                            <w:t xml:space="preserve"> </w:t>
                          </w:r>
                        </w:p>
                        <w:p w14:paraId="476A3E4B" w14:textId="51E4961E" w:rsidR="00A40D2D" w:rsidRDefault="00A40D2D" w:rsidP="00A40D2D">
                          <w:pPr>
                            <w:pStyle w:val="FFABody"/>
                          </w:pPr>
                        </w:p>
                        <w:p w14:paraId="495FD2B1" w14:textId="7C22A950" w:rsidR="00A40D2D" w:rsidRDefault="00A40D2D" w:rsidP="00A40D2D">
                          <w:pPr>
                            <w:pStyle w:val="FFABody"/>
                          </w:pPr>
                        </w:p>
                        <w:p w14:paraId="2120CBEA" w14:textId="023B9279" w:rsidR="00A40D2D" w:rsidRDefault="00A40D2D" w:rsidP="00A40D2D">
                          <w:pPr>
                            <w:pStyle w:val="FFABody"/>
                            <w:rPr>
                              <w:b/>
                              <w:bCs/>
                            </w:rPr>
                          </w:pPr>
                        </w:p>
                        <w:p w14:paraId="426EE3DB" w14:textId="45A4B91F" w:rsidR="00A40D2D" w:rsidRDefault="00A40D2D" w:rsidP="00C166A0">
                          <w:pPr>
                            <w:pStyle w:val="FFABody"/>
                            <w:numPr>
                              <w:ilvl w:val="0"/>
                              <w:numId w:val="16"/>
                            </w:numPr>
                          </w:pPr>
                          <w:r>
                            <w:t xml:space="preserve">What are </w:t>
                          </w:r>
                          <w:r w:rsidR="0044110C">
                            <w:rPr>
                              <w:b/>
                              <w:bCs/>
                            </w:rPr>
                            <w:t xml:space="preserve">three </w:t>
                          </w:r>
                          <w:r>
                            <w:t xml:space="preserve">responsibilities of this career? </w:t>
                          </w:r>
                        </w:p>
                        <w:p w14:paraId="51907011" w14:textId="2D281ABD" w:rsidR="00A40D2D" w:rsidRDefault="00A40D2D" w:rsidP="00A40D2D">
                          <w:pPr>
                            <w:pStyle w:val="FFABody"/>
                          </w:pPr>
                        </w:p>
                        <w:p w14:paraId="769680F9" w14:textId="06DED921" w:rsidR="00A40D2D" w:rsidRDefault="00A40D2D" w:rsidP="00A40D2D">
                          <w:pPr>
                            <w:pStyle w:val="FFABody"/>
                          </w:pPr>
                        </w:p>
                        <w:p w14:paraId="0BE0C5E5" w14:textId="49148A34" w:rsidR="00A40D2D" w:rsidRDefault="00A40D2D" w:rsidP="00A40D2D">
                          <w:pPr>
                            <w:pStyle w:val="FFABody"/>
                          </w:pPr>
                        </w:p>
                        <w:p w14:paraId="02FD05DE" w14:textId="5B5EBE84" w:rsidR="00A40D2D" w:rsidRPr="00A40D2D" w:rsidRDefault="00A40D2D" w:rsidP="00C166A0">
                          <w:pPr>
                            <w:pStyle w:val="FFABody"/>
                            <w:numPr>
                              <w:ilvl w:val="0"/>
                              <w:numId w:val="16"/>
                            </w:numPr>
                          </w:pPr>
                          <w:r>
                            <w:t>Click the “See available jobs” button.</w:t>
                          </w:r>
                          <w:r w:rsidR="007F4AE5">
                            <w:t xml:space="preserve"> </w:t>
                          </w:r>
                          <w:r>
                            <w:t xml:space="preserve">What are </w:t>
                          </w:r>
                          <w:r w:rsidR="0044110C">
                            <w:rPr>
                              <w:b/>
                              <w:bCs/>
                            </w:rPr>
                            <w:t xml:space="preserve">three </w:t>
                          </w:r>
                          <w:r>
                            <w:rPr>
                              <w:b/>
                              <w:bCs/>
                            </w:rPr>
                            <w:t xml:space="preserve">available jobs/careers and with what companies? </w:t>
                          </w:r>
                        </w:p>
                        <w:p w14:paraId="3406C695" w14:textId="77777777" w:rsidR="00A40D2D" w:rsidRDefault="00A40D2D" w:rsidP="00A40D2D">
                          <w:pPr>
                            <w:pStyle w:val="FFABody"/>
                          </w:pPr>
                        </w:p>
                      </w:txbxContent>
                    </v:textbox>
                  </v:shape>
                </v:group>
                <v:shape id="Text Box 19" o:spid="_x0000_s1043" type="#_x0000_t202" style="position:absolute;left:4064;width:43815;height:13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<v:textbox>
                    <w:txbxContent>
                      <w:p w14:paraId="27B518A0" w14:textId="2B3C7EF9" w:rsidR="00A40D2D" w:rsidRDefault="00A40D2D" w:rsidP="00A40D2D">
                        <w:pPr>
                          <w:pStyle w:val="SubHeadings"/>
                        </w:pPr>
                        <w:r>
                          <w:t>Part 3</w:t>
                        </w:r>
                      </w:p>
                      <w:p w14:paraId="697E82F8" w14:textId="77777777" w:rsidR="00A40D2D" w:rsidRDefault="00A40D2D" w:rsidP="00A40D2D">
                        <w:pPr>
                          <w:pStyle w:val="LPSectionTitles"/>
                          <w:rPr>
                            <w:rStyle w:val="FFABodyChar"/>
                          </w:rPr>
                        </w:pPr>
                        <w:r>
                          <w:t xml:space="preserve">Directions: </w:t>
                        </w:r>
                      </w:p>
                      <w:p w14:paraId="357363EC" w14:textId="77777777" w:rsidR="00A40D2D" w:rsidRDefault="00A40D2D" w:rsidP="00A40D2D">
                        <w:pPr>
                          <w:pStyle w:val="FFABody"/>
                        </w:pPr>
                      </w:p>
                      <w:p w14:paraId="58427533" w14:textId="51651996" w:rsidR="00A40D2D" w:rsidRDefault="00A40D2D" w:rsidP="00A40D2D">
                        <w:pPr>
                          <w:pStyle w:val="FFABody"/>
                        </w:pPr>
                        <w:r>
                          <w:t xml:space="preserve">Learn about a career </w:t>
                        </w:r>
                        <w:r w:rsidR="00533601">
                          <w:t xml:space="preserve">as </w:t>
                        </w:r>
                        <w:r>
                          <w:t xml:space="preserve">a soil scientist by visiting AgExplorer, </w:t>
                        </w:r>
                        <w:r w:rsidR="00CA294B">
                          <w:t>(</w:t>
                        </w:r>
                        <w:hyperlink r:id="rId17" w:history="1">
                          <w:r w:rsidR="00151910" w:rsidRPr="006F4956">
                            <w:rPr>
                              <w:rStyle w:val="Hyperlink"/>
                            </w:rPr>
                            <w:t>https://agexplorer.ffa.org/</w:t>
                          </w:r>
                        </w:hyperlink>
                        <w:r w:rsidR="00151910">
                          <w:t>)</w:t>
                        </w:r>
                        <w:r>
                          <w:t xml:space="preserve"> and </w:t>
                        </w:r>
                        <w:r w:rsidR="0044110C">
                          <w:t xml:space="preserve">then </w:t>
                        </w:r>
                        <w:r>
                          <w:t xml:space="preserve">answer the questions below. 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p w14:paraId="56A9B9D6" w14:textId="7902271E" w:rsidR="006751CE" w:rsidRDefault="00F61A4F" w:rsidP="006751CE">
      <w:pPr>
        <w:pStyle w:val="FFABody"/>
        <w:ind w:left="72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6847" behindDoc="1" locked="0" layoutInCell="1" allowOverlap="1" wp14:anchorId="4F232567" wp14:editId="3C4FCB2D">
                <wp:simplePos x="0" y="0"/>
                <wp:positionH relativeFrom="column">
                  <wp:posOffset>-222250</wp:posOffset>
                </wp:positionH>
                <wp:positionV relativeFrom="page">
                  <wp:posOffset>5283200</wp:posOffset>
                </wp:positionV>
                <wp:extent cx="7118350" cy="1054100"/>
                <wp:effectExtent l="0" t="0" r="44450" b="12700"/>
                <wp:wrapTight wrapText="bothSides">
                  <wp:wrapPolygon edited="0">
                    <wp:start x="0" y="0"/>
                    <wp:lineTo x="0" y="21470"/>
                    <wp:lineTo x="20174" y="21470"/>
                    <wp:lineTo x="21677" y="10930"/>
                    <wp:lineTo x="21677" y="10540"/>
                    <wp:lineTo x="20174" y="0"/>
                    <wp:lineTo x="0" y="0"/>
                  </wp:wrapPolygon>
                </wp:wrapTight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8350" cy="1054100"/>
                        </a:xfrm>
                        <a:prstGeom prst="homePlat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14EAB" w14:textId="2266826E" w:rsidR="00862C2A" w:rsidRDefault="00862C2A" w:rsidP="00862C2A">
                            <w:pPr>
                              <w:pStyle w:val="FFABody"/>
                            </w:pPr>
                            <w:r>
                              <w:t>6.</w:t>
                            </w:r>
                            <w:r w:rsidR="007F4AE5">
                              <w:t xml:space="preserve"> </w:t>
                            </w:r>
                            <w:r>
                              <w:t>After watching the video, what is your opinion of regenerative agriculture?</w:t>
                            </w:r>
                            <w:r w:rsidR="007F4AE5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232567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_x0000_s1044" type="#_x0000_t15" style="position:absolute;left:0;text-align:left;margin-left:-17.5pt;margin-top:416pt;width:560.5pt;height:83pt;z-index:-25158963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H6XFwIAAC4EAAAOAAAAZHJzL2Uyb0RvYy54bWysU1Fv0zAQfkfiP1h+p0m6lnVR02l0FCEN&#10;mDT4ARfHaSxsX7DdJuPXc3a7rhqIB4QfLJ/v/Pm77+6W16PRbC+dV2grXkxyzqQV2Ci7rfi3r5s3&#10;C858ANuARisr/ig9v169frUc+lJOsUPdSMcIxPpy6CvehdCXWeZFJw34CfbSkrNFZyCQ6bZZ42Ag&#10;dKOzaZ6/zQZ0Te9QSO/p9vbg5KuE37ZShC9t62VguuLELaTdpb2Oe7ZaQrl10HdKHGnAP7AwoCx9&#10;eoK6hQBs59RvUEYJhx7bMBFoMmxbJWTKgbIp8hfZPHTQy5QLieP7k0z+/8GKz/uH/t6xML7DkQqY&#10;kvD9HYrvnllcd2C38sY5HDoJDX1cRMmyoffl8WmU2pc+gtTDJ2yoyLALmIDG1pmoCuXJCJ0K8HgS&#10;XY6BCbq8LIrFxZxcgnxFPp8VeSpLBuXT89758EGiYfFAuaOR9xpClAZK2N/5EDlB+RQXrz1q1WyU&#10;1slw23qtHdsDtcEmrZTGizBt2UAcrnKi83eMPK0/YRgVqKG1MhVfnIKgjOq9t01qtwBKH87EWduj&#10;nFHBg5ZhrEemGmJyEX+I8tbYPJLADg8NTAOXdHA/ORuoeSvuf+zASc70R0tFuipms9jtyZjNL6dk&#10;uHNPfe4BKzqkmQicHY7rkCYkSmDxhorZqqTwM5MjZ2rKJPxxgGLXn9sp6nnMV78AAAD//wMAUEsD&#10;BBQABgAIAAAAIQC6hDpl3wAAAAwBAAAPAAAAZHJzL2Rvd25yZXYueG1sTI/NTsMwEITvSLyDtUjc&#10;WptWlDSNU1X8iAMXCNDzNl7iiHgdxW4a3h73BLcZ7Wj2m2I7uU6MNITWs4abuQJBXHvTcqPh4/1p&#10;loEIEdlg55k0/FCAbXl5UWBu/InfaKxiI1IJhxw12Bj7XMpQW3IY5r4nTrcvPziMyQ6NNAOeUrnr&#10;5EKplXTYcvpgsad7S/V3dXQaJts2+8c7RLcjenkYX9vw/FlpfX017TYgIk3xLwxn/IQOZWI6+COb&#10;IDoNs+Vt2hI1ZMtFEueEylZJHTSs15kCWRby/4jyFwAA//8DAFBLAQItABQABgAIAAAAIQC2gziS&#10;/gAAAOEBAAATAAAAAAAAAAAAAAAAAAAAAABbQ29udGVudF9UeXBlc10ueG1sUEsBAi0AFAAGAAgA&#10;AAAhADj9If/WAAAAlAEAAAsAAAAAAAAAAAAAAAAALwEAAF9yZWxzLy5yZWxzUEsBAi0AFAAGAAgA&#10;AAAhAFZ8fpcXAgAALgQAAA4AAAAAAAAAAAAAAAAALgIAAGRycy9lMm9Eb2MueG1sUEsBAi0AFAAG&#10;AAgAAAAhALqEOmXfAAAADAEAAA8AAAAAAAAAAAAAAAAAcQQAAGRycy9kb3ducmV2LnhtbFBLBQYA&#10;AAAABAAEAPMAAAB9BQAAAAA=&#10;" adj="20001" strokeweight="1.5pt">
                <v:textbox>
                  <w:txbxContent>
                    <w:p w14:paraId="52314EAB" w14:textId="2266826E" w:rsidR="00862C2A" w:rsidRDefault="00862C2A" w:rsidP="00862C2A">
                      <w:pPr>
                        <w:pStyle w:val="FFABody"/>
                      </w:pPr>
                      <w:r>
                        <w:t>6.</w:t>
                      </w:r>
                      <w:r w:rsidR="007F4AE5">
                        <w:t xml:space="preserve"> </w:t>
                      </w:r>
                      <w:r>
                        <w:t>After watching the video, what is your opinion of regenerative agriculture?</w:t>
                      </w:r>
                      <w:r w:rsidR="007F4AE5">
                        <w:t xml:space="preserve"> 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p w14:paraId="0807E4F5" w14:textId="08CFBCCB" w:rsidR="006751CE" w:rsidRDefault="006751CE" w:rsidP="006751CE">
      <w:pPr>
        <w:pStyle w:val="FFABody"/>
        <w:ind w:left="360"/>
      </w:pPr>
    </w:p>
    <w:p w14:paraId="0D9FDA04" w14:textId="56753573" w:rsidR="006751CE" w:rsidRDefault="006751CE" w:rsidP="006751CE">
      <w:pPr>
        <w:pStyle w:val="FFABody"/>
        <w:ind w:left="720"/>
      </w:pPr>
    </w:p>
    <w:p w14:paraId="4692ED2F" w14:textId="49B73333" w:rsidR="006751CE" w:rsidRDefault="006751CE" w:rsidP="006751CE">
      <w:pPr>
        <w:pStyle w:val="FFABody"/>
        <w:ind w:left="720"/>
      </w:pPr>
    </w:p>
    <w:p w14:paraId="37CB6A48" w14:textId="78D2FBB9" w:rsidR="006751CE" w:rsidRDefault="006751CE" w:rsidP="006751CE">
      <w:pPr>
        <w:pStyle w:val="FFABody"/>
        <w:ind w:left="720"/>
      </w:pPr>
    </w:p>
    <w:p w14:paraId="0566CB29" w14:textId="686F53F9" w:rsidR="006751CE" w:rsidRDefault="006751CE" w:rsidP="006751CE">
      <w:pPr>
        <w:pStyle w:val="FFABody"/>
        <w:ind w:left="720"/>
      </w:pPr>
    </w:p>
    <w:p w14:paraId="5283F599" w14:textId="64BD8308" w:rsidR="006751CE" w:rsidRDefault="006751CE" w:rsidP="006751CE">
      <w:pPr>
        <w:pStyle w:val="FFABody"/>
        <w:ind w:left="720"/>
      </w:pPr>
    </w:p>
    <w:p w14:paraId="48DD54FD" w14:textId="345696C6" w:rsidR="006751CE" w:rsidRDefault="006751CE" w:rsidP="006751CE">
      <w:pPr>
        <w:pStyle w:val="FFABody"/>
        <w:ind w:left="720"/>
      </w:pPr>
    </w:p>
    <w:p w14:paraId="74FA7CF4" w14:textId="3D3CA8F4" w:rsidR="00E80F9D" w:rsidRDefault="00E80F9D" w:rsidP="006751CE">
      <w:pPr>
        <w:pStyle w:val="FFABody"/>
        <w:ind w:left="720"/>
      </w:pPr>
    </w:p>
    <w:p w14:paraId="1E678304" w14:textId="1632A51E" w:rsidR="00E80F9D" w:rsidRDefault="00E80F9D" w:rsidP="006751CE">
      <w:pPr>
        <w:pStyle w:val="FFABody"/>
        <w:ind w:left="720"/>
      </w:pPr>
    </w:p>
    <w:p w14:paraId="729178E0" w14:textId="66BDB4BB" w:rsidR="00E80F9D" w:rsidRDefault="00E80F9D" w:rsidP="006751CE">
      <w:pPr>
        <w:pStyle w:val="FFABody"/>
        <w:ind w:left="720"/>
      </w:pPr>
    </w:p>
    <w:p w14:paraId="7CD811EF" w14:textId="77777777" w:rsidR="006274AC" w:rsidRPr="00F82FB4" w:rsidRDefault="006274AC" w:rsidP="00F82FB4">
      <w:pPr>
        <w:tabs>
          <w:tab w:val="left" w:pos="3108"/>
        </w:tabs>
      </w:pPr>
    </w:p>
    <w:sectPr w:rsidR="006274AC" w:rsidRPr="00F82FB4" w:rsidSect="00034F74">
      <w:headerReference w:type="default" r:id="rId18"/>
      <w:headerReference w:type="first" r:id="rId19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D3DDE" w14:textId="77777777" w:rsidR="00522876" w:rsidRDefault="00522876" w:rsidP="00CB2E3C">
      <w:pPr>
        <w:spacing w:after="0" w:line="240" w:lineRule="auto"/>
      </w:pPr>
      <w:r>
        <w:separator/>
      </w:r>
    </w:p>
  </w:endnote>
  <w:endnote w:type="continuationSeparator" w:id="0">
    <w:p w14:paraId="3A1F2B98" w14:textId="77777777" w:rsidR="00522876" w:rsidRDefault="00522876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BC227" w14:textId="77777777" w:rsidR="00522876" w:rsidRDefault="00522876" w:rsidP="00CB2E3C">
      <w:pPr>
        <w:spacing w:after="0" w:line="240" w:lineRule="auto"/>
      </w:pPr>
      <w:r>
        <w:separator/>
      </w:r>
    </w:p>
  </w:footnote>
  <w:footnote w:type="continuationSeparator" w:id="0">
    <w:p w14:paraId="254E8D86" w14:textId="77777777" w:rsidR="00522876" w:rsidRDefault="00522876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AA8AD" w14:textId="688AC498" w:rsidR="00750290" w:rsidRPr="00750290" w:rsidRDefault="00750290">
    <w:pPr>
      <w:pStyle w:val="Header"/>
      <w:rPr>
        <w:rFonts w:ascii="Montserrat" w:hAnsi="Montserrat"/>
        <w:sz w:val="18"/>
        <w:szCs w:val="18"/>
      </w:rPr>
    </w:pPr>
    <w:r w:rsidRPr="00750290">
      <w:rPr>
        <w:rFonts w:ascii="Montserrat" w:hAnsi="Montserrat"/>
        <w:sz w:val="18"/>
        <w:szCs w:val="18"/>
      </w:rPr>
      <w:t>Name: 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B2A3B"/>
    <w:multiLevelType w:val="hybridMultilevel"/>
    <w:tmpl w:val="540A6A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C609B"/>
    <w:multiLevelType w:val="hybridMultilevel"/>
    <w:tmpl w:val="700254BC"/>
    <w:lvl w:ilvl="0" w:tplc="EBEEAB26">
      <w:start w:val="3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094A08F3"/>
    <w:multiLevelType w:val="hybridMultilevel"/>
    <w:tmpl w:val="E056F5A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C50B0"/>
    <w:multiLevelType w:val="hybridMultilevel"/>
    <w:tmpl w:val="670E1A62"/>
    <w:lvl w:ilvl="0" w:tplc="5D68E4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B6279A"/>
    <w:multiLevelType w:val="hybridMultilevel"/>
    <w:tmpl w:val="915011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C3129"/>
    <w:multiLevelType w:val="hybridMultilevel"/>
    <w:tmpl w:val="F04E8272"/>
    <w:lvl w:ilvl="0" w:tplc="FFFFFFFF">
      <w:start w:val="1"/>
      <w:numFmt w:val="decimal"/>
      <w:lvlText w:val="%1."/>
      <w:lvlJc w:val="left"/>
      <w:pPr>
        <w:ind w:left="540" w:hanging="360"/>
      </w:pPr>
      <w:rPr>
        <w:rFonts w:ascii="Montserrat" w:eastAsiaTheme="minorHAnsi" w:hAnsi="Montserrat" w:cstheme="min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EC5A01"/>
    <w:multiLevelType w:val="hybridMultilevel"/>
    <w:tmpl w:val="F04E8272"/>
    <w:lvl w:ilvl="0" w:tplc="C040EFA4">
      <w:start w:val="1"/>
      <w:numFmt w:val="decimal"/>
      <w:lvlText w:val="%1."/>
      <w:lvlJc w:val="left"/>
      <w:pPr>
        <w:ind w:left="540" w:hanging="360"/>
      </w:pPr>
      <w:rPr>
        <w:rFonts w:ascii="Montserrat" w:eastAsiaTheme="minorHAnsi" w:hAnsi="Montserrat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8905E1"/>
    <w:multiLevelType w:val="hybridMultilevel"/>
    <w:tmpl w:val="E8A009B8"/>
    <w:lvl w:ilvl="0" w:tplc="2A4AC9A6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D36CCF"/>
    <w:multiLevelType w:val="hybridMultilevel"/>
    <w:tmpl w:val="2B9C71E0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86797"/>
    <w:multiLevelType w:val="hybridMultilevel"/>
    <w:tmpl w:val="540A6A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F01CB"/>
    <w:multiLevelType w:val="hybridMultilevel"/>
    <w:tmpl w:val="E056F5A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410B1D"/>
    <w:multiLevelType w:val="hybridMultilevel"/>
    <w:tmpl w:val="5B36BCC4"/>
    <w:lvl w:ilvl="0" w:tplc="50B6A6B4">
      <w:start w:val="3"/>
      <w:numFmt w:val="decimal"/>
      <w:lvlText w:val="%1."/>
      <w:lvlJc w:val="left"/>
      <w:pPr>
        <w:ind w:left="99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10" w:hanging="360"/>
      </w:pPr>
    </w:lvl>
    <w:lvl w:ilvl="2" w:tplc="FFFFFFFF" w:tentative="1">
      <w:start w:val="1"/>
      <w:numFmt w:val="lowerRoman"/>
      <w:lvlText w:val="%3."/>
      <w:lvlJc w:val="right"/>
      <w:pPr>
        <w:ind w:left="2430" w:hanging="180"/>
      </w:pPr>
    </w:lvl>
    <w:lvl w:ilvl="3" w:tplc="FFFFFFFF" w:tentative="1">
      <w:start w:val="1"/>
      <w:numFmt w:val="decimal"/>
      <w:lvlText w:val="%4."/>
      <w:lvlJc w:val="left"/>
      <w:pPr>
        <w:ind w:left="3150" w:hanging="360"/>
      </w:pPr>
    </w:lvl>
    <w:lvl w:ilvl="4" w:tplc="FFFFFFFF" w:tentative="1">
      <w:start w:val="1"/>
      <w:numFmt w:val="lowerLetter"/>
      <w:lvlText w:val="%5."/>
      <w:lvlJc w:val="left"/>
      <w:pPr>
        <w:ind w:left="3870" w:hanging="360"/>
      </w:pPr>
    </w:lvl>
    <w:lvl w:ilvl="5" w:tplc="FFFFFFFF" w:tentative="1">
      <w:start w:val="1"/>
      <w:numFmt w:val="lowerRoman"/>
      <w:lvlText w:val="%6."/>
      <w:lvlJc w:val="right"/>
      <w:pPr>
        <w:ind w:left="4590" w:hanging="180"/>
      </w:pPr>
    </w:lvl>
    <w:lvl w:ilvl="6" w:tplc="FFFFFFFF" w:tentative="1">
      <w:start w:val="1"/>
      <w:numFmt w:val="decimal"/>
      <w:lvlText w:val="%7."/>
      <w:lvlJc w:val="left"/>
      <w:pPr>
        <w:ind w:left="5310" w:hanging="360"/>
      </w:pPr>
    </w:lvl>
    <w:lvl w:ilvl="7" w:tplc="FFFFFFFF" w:tentative="1">
      <w:start w:val="1"/>
      <w:numFmt w:val="lowerLetter"/>
      <w:lvlText w:val="%8."/>
      <w:lvlJc w:val="left"/>
      <w:pPr>
        <w:ind w:left="6030" w:hanging="360"/>
      </w:pPr>
    </w:lvl>
    <w:lvl w:ilvl="8" w:tplc="FFFFFFFF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37211B41"/>
    <w:multiLevelType w:val="hybridMultilevel"/>
    <w:tmpl w:val="F04E8272"/>
    <w:lvl w:ilvl="0" w:tplc="FFFFFFFF">
      <w:start w:val="1"/>
      <w:numFmt w:val="decimal"/>
      <w:lvlText w:val="%1."/>
      <w:lvlJc w:val="left"/>
      <w:pPr>
        <w:ind w:left="540" w:hanging="360"/>
      </w:pPr>
      <w:rPr>
        <w:rFonts w:ascii="Montserrat" w:eastAsiaTheme="minorHAnsi" w:hAnsi="Montserrat" w:cstheme="min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447026"/>
    <w:multiLevelType w:val="hybridMultilevel"/>
    <w:tmpl w:val="AE4C1B92"/>
    <w:lvl w:ilvl="0" w:tplc="18667F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FB51FE"/>
    <w:multiLevelType w:val="hybridMultilevel"/>
    <w:tmpl w:val="1FFE995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F31188F"/>
    <w:multiLevelType w:val="hybridMultilevel"/>
    <w:tmpl w:val="7D9E88F6"/>
    <w:lvl w:ilvl="0" w:tplc="AFAC05E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172756"/>
    <w:multiLevelType w:val="hybridMultilevel"/>
    <w:tmpl w:val="1FFE9950"/>
    <w:lvl w:ilvl="0" w:tplc="4712E80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C95FCE"/>
    <w:multiLevelType w:val="hybridMultilevel"/>
    <w:tmpl w:val="5C84D1F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30F6309"/>
    <w:multiLevelType w:val="hybridMultilevel"/>
    <w:tmpl w:val="81A28C84"/>
    <w:lvl w:ilvl="0" w:tplc="AFD4066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4" w15:restartNumberingAfterBreak="0">
    <w:nsid w:val="75476671"/>
    <w:multiLevelType w:val="hybridMultilevel"/>
    <w:tmpl w:val="915011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A418D7"/>
    <w:multiLevelType w:val="hybridMultilevel"/>
    <w:tmpl w:val="929AC496"/>
    <w:lvl w:ilvl="0" w:tplc="EBEEAB26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1233392138">
    <w:abstractNumId w:val="14"/>
  </w:num>
  <w:num w:numId="2" w16cid:durableId="1377200162">
    <w:abstractNumId w:val="13"/>
  </w:num>
  <w:num w:numId="3" w16cid:durableId="2084252522">
    <w:abstractNumId w:val="21"/>
  </w:num>
  <w:num w:numId="4" w16cid:durableId="807166605">
    <w:abstractNumId w:val="17"/>
  </w:num>
  <w:num w:numId="5" w16cid:durableId="120153714">
    <w:abstractNumId w:val="15"/>
  </w:num>
  <w:num w:numId="6" w16cid:durableId="709260803">
    <w:abstractNumId w:val="6"/>
  </w:num>
  <w:num w:numId="7" w16cid:durableId="1770199853">
    <w:abstractNumId w:val="3"/>
  </w:num>
  <w:num w:numId="8" w16cid:durableId="944383547">
    <w:abstractNumId w:val="19"/>
  </w:num>
  <w:num w:numId="9" w16cid:durableId="1378772907">
    <w:abstractNumId w:val="7"/>
  </w:num>
  <w:num w:numId="10" w16cid:durableId="567809537">
    <w:abstractNumId w:val="0"/>
  </w:num>
  <w:num w:numId="11" w16cid:durableId="344092540">
    <w:abstractNumId w:val="20"/>
  </w:num>
  <w:num w:numId="12" w16cid:durableId="919565171">
    <w:abstractNumId w:val="4"/>
  </w:num>
  <w:num w:numId="13" w16cid:durableId="1568807776">
    <w:abstractNumId w:val="24"/>
  </w:num>
  <w:num w:numId="14" w16cid:durableId="1378890913">
    <w:abstractNumId w:val="2"/>
  </w:num>
  <w:num w:numId="15" w16cid:durableId="934945025">
    <w:abstractNumId w:val="1"/>
  </w:num>
  <w:num w:numId="16" w16cid:durableId="1451322426">
    <w:abstractNumId w:val="8"/>
  </w:num>
  <w:num w:numId="17" w16cid:durableId="784813608">
    <w:abstractNumId w:val="9"/>
  </w:num>
  <w:num w:numId="18" w16cid:durableId="472523703">
    <w:abstractNumId w:val="18"/>
  </w:num>
  <w:num w:numId="19" w16cid:durableId="520314413">
    <w:abstractNumId w:val="16"/>
  </w:num>
  <w:num w:numId="20" w16cid:durableId="624234666">
    <w:abstractNumId w:val="10"/>
  </w:num>
  <w:num w:numId="21" w16cid:durableId="1309824001">
    <w:abstractNumId w:val="11"/>
  </w:num>
  <w:num w:numId="22" w16cid:durableId="1603608457">
    <w:abstractNumId w:val="25"/>
  </w:num>
  <w:num w:numId="23" w16cid:durableId="1739747138">
    <w:abstractNumId w:val="23"/>
  </w:num>
  <w:num w:numId="24" w16cid:durableId="590433880">
    <w:abstractNumId w:val="22"/>
  </w:num>
  <w:num w:numId="25" w16cid:durableId="1468081964">
    <w:abstractNumId w:val="12"/>
  </w:num>
  <w:num w:numId="26" w16cid:durableId="1803965653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7C1D"/>
    <w:rsid w:val="0001129F"/>
    <w:rsid w:val="00023368"/>
    <w:rsid w:val="00023BBA"/>
    <w:rsid w:val="00031244"/>
    <w:rsid w:val="00033CF8"/>
    <w:rsid w:val="00034F74"/>
    <w:rsid w:val="00041C7A"/>
    <w:rsid w:val="00052D31"/>
    <w:rsid w:val="0005725B"/>
    <w:rsid w:val="0005747E"/>
    <w:rsid w:val="00067959"/>
    <w:rsid w:val="0007112B"/>
    <w:rsid w:val="00074F5B"/>
    <w:rsid w:val="00080E60"/>
    <w:rsid w:val="000835EF"/>
    <w:rsid w:val="000850DD"/>
    <w:rsid w:val="0008781F"/>
    <w:rsid w:val="000A45CF"/>
    <w:rsid w:val="000A5CFE"/>
    <w:rsid w:val="000B163D"/>
    <w:rsid w:val="000B4B03"/>
    <w:rsid w:val="000B6CB6"/>
    <w:rsid w:val="000C25C9"/>
    <w:rsid w:val="000C266E"/>
    <w:rsid w:val="000C6A8E"/>
    <w:rsid w:val="000D6EAF"/>
    <w:rsid w:val="000F0619"/>
    <w:rsid w:val="000F0918"/>
    <w:rsid w:val="00100208"/>
    <w:rsid w:val="00101620"/>
    <w:rsid w:val="00104DCA"/>
    <w:rsid w:val="00113C26"/>
    <w:rsid w:val="001171A4"/>
    <w:rsid w:val="00117E4F"/>
    <w:rsid w:val="001376EE"/>
    <w:rsid w:val="00141F4A"/>
    <w:rsid w:val="00151910"/>
    <w:rsid w:val="001552C9"/>
    <w:rsid w:val="001571AE"/>
    <w:rsid w:val="00160A76"/>
    <w:rsid w:val="00162A2A"/>
    <w:rsid w:val="00186334"/>
    <w:rsid w:val="0018636F"/>
    <w:rsid w:val="00187E27"/>
    <w:rsid w:val="001A47DB"/>
    <w:rsid w:val="001B0C64"/>
    <w:rsid w:val="001B5B10"/>
    <w:rsid w:val="001C2103"/>
    <w:rsid w:val="001C6560"/>
    <w:rsid w:val="001C78A3"/>
    <w:rsid w:val="001D4608"/>
    <w:rsid w:val="001D5EC0"/>
    <w:rsid w:val="001E2890"/>
    <w:rsid w:val="001E3404"/>
    <w:rsid w:val="001E4050"/>
    <w:rsid w:val="001E7FAE"/>
    <w:rsid w:val="001F1626"/>
    <w:rsid w:val="001F18BC"/>
    <w:rsid w:val="001F7901"/>
    <w:rsid w:val="001F7F65"/>
    <w:rsid w:val="00200DBE"/>
    <w:rsid w:val="00203D08"/>
    <w:rsid w:val="00210E96"/>
    <w:rsid w:val="0021288F"/>
    <w:rsid w:val="002207E4"/>
    <w:rsid w:val="0022677F"/>
    <w:rsid w:val="00240DD8"/>
    <w:rsid w:val="00246B95"/>
    <w:rsid w:val="002507F9"/>
    <w:rsid w:val="00265343"/>
    <w:rsid w:val="00270741"/>
    <w:rsid w:val="00280BC5"/>
    <w:rsid w:val="002A5104"/>
    <w:rsid w:val="002A79A7"/>
    <w:rsid w:val="002B3372"/>
    <w:rsid w:val="002B378E"/>
    <w:rsid w:val="002B5A25"/>
    <w:rsid w:val="002D2DA7"/>
    <w:rsid w:val="002D3960"/>
    <w:rsid w:val="002E3456"/>
    <w:rsid w:val="00300842"/>
    <w:rsid w:val="00302818"/>
    <w:rsid w:val="003121FB"/>
    <w:rsid w:val="00314C42"/>
    <w:rsid w:val="00314E40"/>
    <w:rsid w:val="003253AD"/>
    <w:rsid w:val="00343070"/>
    <w:rsid w:val="00346310"/>
    <w:rsid w:val="00350FD7"/>
    <w:rsid w:val="003515DC"/>
    <w:rsid w:val="003569E9"/>
    <w:rsid w:val="00357821"/>
    <w:rsid w:val="00373C92"/>
    <w:rsid w:val="003767C4"/>
    <w:rsid w:val="00376E36"/>
    <w:rsid w:val="0038243B"/>
    <w:rsid w:val="0038324C"/>
    <w:rsid w:val="003A1432"/>
    <w:rsid w:val="003B01ED"/>
    <w:rsid w:val="003B3FA3"/>
    <w:rsid w:val="003C2F91"/>
    <w:rsid w:val="003D3C30"/>
    <w:rsid w:val="003D4C4E"/>
    <w:rsid w:val="003E296D"/>
    <w:rsid w:val="003E36E5"/>
    <w:rsid w:val="003F011E"/>
    <w:rsid w:val="003F1D42"/>
    <w:rsid w:val="003F4A2E"/>
    <w:rsid w:val="00401595"/>
    <w:rsid w:val="0041134F"/>
    <w:rsid w:val="00412CE3"/>
    <w:rsid w:val="004144A0"/>
    <w:rsid w:val="00415B42"/>
    <w:rsid w:val="0042373B"/>
    <w:rsid w:val="004261CE"/>
    <w:rsid w:val="004303CD"/>
    <w:rsid w:val="00435159"/>
    <w:rsid w:val="00440F35"/>
    <w:rsid w:val="0044110C"/>
    <w:rsid w:val="00447EE6"/>
    <w:rsid w:val="00452163"/>
    <w:rsid w:val="00457A72"/>
    <w:rsid w:val="00461843"/>
    <w:rsid w:val="00464DDA"/>
    <w:rsid w:val="004657CA"/>
    <w:rsid w:val="00470ED6"/>
    <w:rsid w:val="00481C49"/>
    <w:rsid w:val="00483628"/>
    <w:rsid w:val="00484D45"/>
    <w:rsid w:val="00486017"/>
    <w:rsid w:val="004860BF"/>
    <w:rsid w:val="00494FB2"/>
    <w:rsid w:val="00495B88"/>
    <w:rsid w:val="004A4C3D"/>
    <w:rsid w:val="004A5B5C"/>
    <w:rsid w:val="004B1880"/>
    <w:rsid w:val="004B2B7E"/>
    <w:rsid w:val="004C2394"/>
    <w:rsid w:val="004C6F49"/>
    <w:rsid w:val="004F2269"/>
    <w:rsid w:val="004F7086"/>
    <w:rsid w:val="004F78FD"/>
    <w:rsid w:val="0050202C"/>
    <w:rsid w:val="0050476D"/>
    <w:rsid w:val="00507109"/>
    <w:rsid w:val="00507234"/>
    <w:rsid w:val="0052177D"/>
    <w:rsid w:val="00522876"/>
    <w:rsid w:val="00531475"/>
    <w:rsid w:val="00533601"/>
    <w:rsid w:val="005343AF"/>
    <w:rsid w:val="005379F4"/>
    <w:rsid w:val="00551D83"/>
    <w:rsid w:val="00554717"/>
    <w:rsid w:val="00555DC5"/>
    <w:rsid w:val="00562BF9"/>
    <w:rsid w:val="00565F46"/>
    <w:rsid w:val="005724A5"/>
    <w:rsid w:val="00573F28"/>
    <w:rsid w:val="0057612D"/>
    <w:rsid w:val="00576FB4"/>
    <w:rsid w:val="00580FC7"/>
    <w:rsid w:val="00586188"/>
    <w:rsid w:val="00594357"/>
    <w:rsid w:val="005A112C"/>
    <w:rsid w:val="005A5D1C"/>
    <w:rsid w:val="005C01AE"/>
    <w:rsid w:val="005D0208"/>
    <w:rsid w:val="005D5515"/>
    <w:rsid w:val="005D636D"/>
    <w:rsid w:val="005E2A42"/>
    <w:rsid w:val="005E328C"/>
    <w:rsid w:val="005E7CE5"/>
    <w:rsid w:val="005F17A5"/>
    <w:rsid w:val="005F3AE9"/>
    <w:rsid w:val="005F44DB"/>
    <w:rsid w:val="00607FC0"/>
    <w:rsid w:val="006129BD"/>
    <w:rsid w:val="00612E8E"/>
    <w:rsid w:val="006171D4"/>
    <w:rsid w:val="006227BA"/>
    <w:rsid w:val="00625931"/>
    <w:rsid w:val="006274AC"/>
    <w:rsid w:val="00640B58"/>
    <w:rsid w:val="00640EC4"/>
    <w:rsid w:val="00644A2C"/>
    <w:rsid w:val="00647EBC"/>
    <w:rsid w:val="00661358"/>
    <w:rsid w:val="00667FA9"/>
    <w:rsid w:val="006751CE"/>
    <w:rsid w:val="006801BC"/>
    <w:rsid w:val="00684D21"/>
    <w:rsid w:val="0068656D"/>
    <w:rsid w:val="00687099"/>
    <w:rsid w:val="0069019F"/>
    <w:rsid w:val="00694FDA"/>
    <w:rsid w:val="006A2201"/>
    <w:rsid w:val="006A3861"/>
    <w:rsid w:val="006B1D1D"/>
    <w:rsid w:val="006B342B"/>
    <w:rsid w:val="006C62F2"/>
    <w:rsid w:val="006D1689"/>
    <w:rsid w:val="006D5F74"/>
    <w:rsid w:val="006E15C9"/>
    <w:rsid w:val="006E7B89"/>
    <w:rsid w:val="007039B4"/>
    <w:rsid w:val="007047D7"/>
    <w:rsid w:val="007119F7"/>
    <w:rsid w:val="007131B7"/>
    <w:rsid w:val="007156DE"/>
    <w:rsid w:val="00732721"/>
    <w:rsid w:val="007353B7"/>
    <w:rsid w:val="00736A78"/>
    <w:rsid w:val="00745BDB"/>
    <w:rsid w:val="00750290"/>
    <w:rsid w:val="00753F79"/>
    <w:rsid w:val="007568C0"/>
    <w:rsid w:val="007633DE"/>
    <w:rsid w:val="00780787"/>
    <w:rsid w:val="0078521A"/>
    <w:rsid w:val="00785932"/>
    <w:rsid w:val="0079146A"/>
    <w:rsid w:val="00795166"/>
    <w:rsid w:val="00795EDD"/>
    <w:rsid w:val="007A492A"/>
    <w:rsid w:val="007A4E5A"/>
    <w:rsid w:val="007B0FBC"/>
    <w:rsid w:val="007B2C39"/>
    <w:rsid w:val="007B511D"/>
    <w:rsid w:val="007D3AAD"/>
    <w:rsid w:val="007D4F8E"/>
    <w:rsid w:val="007D7DDF"/>
    <w:rsid w:val="007E3304"/>
    <w:rsid w:val="007E40B7"/>
    <w:rsid w:val="007E634B"/>
    <w:rsid w:val="007F2032"/>
    <w:rsid w:val="007F2E31"/>
    <w:rsid w:val="007F4AE5"/>
    <w:rsid w:val="007F61D5"/>
    <w:rsid w:val="008038DE"/>
    <w:rsid w:val="00804C4B"/>
    <w:rsid w:val="008144B9"/>
    <w:rsid w:val="0081616E"/>
    <w:rsid w:val="0082387E"/>
    <w:rsid w:val="00823A3B"/>
    <w:rsid w:val="0083065D"/>
    <w:rsid w:val="00830F6F"/>
    <w:rsid w:val="008317C9"/>
    <w:rsid w:val="0083500D"/>
    <w:rsid w:val="00856C99"/>
    <w:rsid w:val="00857212"/>
    <w:rsid w:val="00862C2A"/>
    <w:rsid w:val="00864054"/>
    <w:rsid w:val="00883F0C"/>
    <w:rsid w:val="00884319"/>
    <w:rsid w:val="0089739E"/>
    <w:rsid w:val="00897E9C"/>
    <w:rsid w:val="008A0B60"/>
    <w:rsid w:val="008A4C86"/>
    <w:rsid w:val="008B31DA"/>
    <w:rsid w:val="008B654B"/>
    <w:rsid w:val="008C4C8B"/>
    <w:rsid w:val="008C789D"/>
    <w:rsid w:val="008D7775"/>
    <w:rsid w:val="008E55C5"/>
    <w:rsid w:val="008F16B2"/>
    <w:rsid w:val="008F3FEB"/>
    <w:rsid w:val="008F7CB6"/>
    <w:rsid w:val="00902A1B"/>
    <w:rsid w:val="0091027E"/>
    <w:rsid w:val="00917286"/>
    <w:rsid w:val="00920415"/>
    <w:rsid w:val="00923F16"/>
    <w:rsid w:val="00934B29"/>
    <w:rsid w:val="00940F73"/>
    <w:rsid w:val="00951F31"/>
    <w:rsid w:val="00966D6A"/>
    <w:rsid w:val="0096718C"/>
    <w:rsid w:val="00972DD4"/>
    <w:rsid w:val="00982C66"/>
    <w:rsid w:val="009906BD"/>
    <w:rsid w:val="00991668"/>
    <w:rsid w:val="00993328"/>
    <w:rsid w:val="00996482"/>
    <w:rsid w:val="009A7262"/>
    <w:rsid w:val="009A7889"/>
    <w:rsid w:val="009B3C44"/>
    <w:rsid w:val="009B43A1"/>
    <w:rsid w:val="009B5151"/>
    <w:rsid w:val="009D204E"/>
    <w:rsid w:val="009E0088"/>
    <w:rsid w:val="009E52BA"/>
    <w:rsid w:val="00A1157A"/>
    <w:rsid w:val="00A12270"/>
    <w:rsid w:val="00A1486E"/>
    <w:rsid w:val="00A167E0"/>
    <w:rsid w:val="00A203F3"/>
    <w:rsid w:val="00A40D2D"/>
    <w:rsid w:val="00A416DB"/>
    <w:rsid w:val="00A4646A"/>
    <w:rsid w:val="00A65D3F"/>
    <w:rsid w:val="00A72238"/>
    <w:rsid w:val="00A9593D"/>
    <w:rsid w:val="00A97307"/>
    <w:rsid w:val="00A97689"/>
    <w:rsid w:val="00AA5C07"/>
    <w:rsid w:val="00AB0E25"/>
    <w:rsid w:val="00AB7BF8"/>
    <w:rsid w:val="00AC1A38"/>
    <w:rsid w:val="00AC3AD5"/>
    <w:rsid w:val="00AD3AFE"/>
    <w:rsid w:val="00AD6A1B"/>
    <w:rsid w:val="00AE6C06"/>
    <w:rsid w:val="00AF710E"/>
    <w:rsid w:val="00B00A0C"/>
    <w:rsid w:val="00B031F7"/>
    <w:rsid w:val="00B06C5C"/>
    <w:rsid w:val="00B1058D"/>
    <w:rsid w:val="00B1364B"/>
    <w:rsid w:val="00B14F7D"/>
    <w:rsid w:val="00B15F0D"/>
    <w:rsid w:val="00B21DC9"/>
    <w:rsid w:val="00B22A23"/>
    <w:rsid w:val="00B267E5"/>
    <w:rsid w:val="00B533B3"/>
    <w:rsid w:val="00B60F62"/>
    <w:rsid w:val="00B61B7B"/>
    <w:rsid w:val="00B667F2"/>
    <w:rsid w:val="00B7048E"/>
    <w:rsid w:val="00B81579"/>
    <w:rsid w:val="00B82F0D"/>
    <w:rsid w:val="00B83C5B"/>
    <w:rsid w:val="00B94CAE"/>
    <w:rsid w:val="00B974E4"/>
    <w:rsid w:val="00BA0ABD"/>
    <w:rsid w:val="00BA58FD"/>
    <w:rsid w:val="00BB0F98"/>
    <w:rsid w:val="00BB4360"/>
    <w:rsid w:val="00BC17A8"/>
    <w:rsid w:val="00BC4314"/>
    <w:rsid w:val="00BC4879"/>
    <w:rsid w:val="00BD0316"/>
    <w:rsid w:val="00BD42D2"/>
    <w:rsid w:val="00BE4CA9"/>
    <w:rsid w:val="00BF5223"/>
    <w:rsid w:val="00C00E68"/>
    <w:rsid w:val="00C035EB"/>
    <w:rsid w:val="00C06F7E"/>
    <w:rsid w:val="00C07254"/>
    <w:rsid w:val="00C10039"/>
    <w:rsid w:val="00C1137A"/>
    <w:rsid w:val="00C162D7"/>
    <w:rsid w:val="00C166A0"/>
    <w:rsid w:val="00C206E7"/>
    <w:rsid w:val="00C25006"/>
    <w:rsid w:val="00C26E36"/>
    <w:rsid w:val="00C276EC"/>
    <w:rsid w:val="00C32464"/>
    <w:rsid w:val="00C477FE"/>
    <w:rsid w:val="00C51845"/>
    <w:rsid w:val="00C51FB9"/>
    <w:rsid w:val="00C60B22"/>
    <w:rsid w:val="00C70670"/>
    <w:rsid w:val="00C70C5E"/>
    <w:rsid w:val="00C76348"/>
    <w:rsid w:val="00C95811"/>
    <w:rsid w:val="00CA0578"/>
    <w:rsid w:val="00CA2662"/>
    <w:rsid w:val="00CA294B"/>
    <w:rsid w:val="00CA3A42"/>
    <w:rsid w:val="00CA4252"/>
    <w:rsid w:val="00CB19B5"/>
    <w:rsid w:val="00CB2E3C"/>
    <w:rsid w:val="00CB4253"/>
    <w:rsid w:val="00CC2AFA"/>
    <w:rsid w:val="00CC2CCD"/>
    <w:rsid w:val="00CC3F00"/>
    <w:rsid w:val="00CC466C"/>
    <w:rsid w:val="00CD227C"/>
    <w:rsid w:val="00CD5A80"/>
    <w:rsid w:val="00CE0715"/>
    <w:rsid w:val="00CE79A7"/>
    <w:rsid w:val="00CF27A2"/>
    <w:rsid w:val="00CF31D8"/>
    <w:rsid w:val="00CF3DA6"/>
    <w:rsid w:val="00CF4876"/>
    <w:rsid w:val="00CF5413"/>
    <w:rsid w:val="00CF5AEB"/>
    <w:rsid w:val="00D01C13"/>
    <w:rsid w:val="00D03077"/>
    <w:rsid w:val="00D147E5"/>
    <w:rsid w:val="00D22317"/>
    <w:rsid w:val="00D26B77"/>
    <w:rsid w:val="00D354F2"/>
    <w:rsid w:val="00D365D9"/>
    <w:rsid w:val="00D4353A"/>
    <w:rsid w:val="00D438EC"/>
    <w:rsid w:val="00D477DE"/>
    <w:rsid w:val="00D47F1D"/>
    <w:rsid w:val="00D54B43"/>
    <w:rsid w:val="00D555F9"/>
    <w:rsid w:val="00D61416"/>
    <w:rsid w:val="00D651DE"/>
    <w:rsid w:val="00D6544B"/>
    <w:rsid w:val="00D66668"/>
    <w:rsid w:val="00D83D70"/>
    <w:rsid w:val="00D854DC"/>
    <w:rsid w:val="00D87B8C"/>
    <w:rsid w:val="00D96C3E"/>
    <w:rsid w:val="00DA2EA4"/>
    <w:rsid w:val="00DB0AEA"/>
    <w:rsid w:val="00DB200E"/>
    <w:rsid w:val="00DB43B0"/>
    <w:rsid w:val="00DC58F5"/>
    <w:rsid w:val="00E00E83"/>
    <w:rsid w:val="00E10C80"/>
    <w:rsid w:val="00E1414B"/>
    <w:rsid w:val="00E20DB5"/>
    <w:rsid w:val="00E21C14"/>
    <w:rsid w:val="00E246D7"/>
    <w:rsid w:val="00E25648"/>
    <w:rsid w:val="00E30545"/>
    <w:rsid w:val="00E31DA3"/>
    <w:rsid w:val="00E32615"/>
    <w:rsid w:val="00E33086"/>
    <w:rsid w:val="00E35B38"/>
    <w:rsid w:val="00E3773B"/>
    <w:rsid w:val="00E4000C"/>
    <w:rsid w:val="00E40BDF"/>
    <w:rsid w:val="00E415A7"/>
    <w:rsid w:val="00E424A6"/>
    <w:rsid w:val="00E46ADB"/>
    <w:rsid w:val="00E50F7E"/>
    <w:rsid w:val="00E51573"/>
    <w:rsid w:val="00E51FBA"/>
    <w:rsid w:val="00E623D0"/>
    <w:rsid w:val="00E66FA3"/>
    <w:rsid w:val="00E6734A"/>
    <w:rsid w:val="00E80F9D"/>
    <w:rsid w:val="00E918A9"/>
    <w:rsid w:val="00E91B82"/>
    <w:rsid w:val="00E91F84"/>
    <w:rsid w:val="00E9207C"/>
    <w:rsid w:val="00EA2056"/>
    <w:rsid w:val="00EB06B8"/>
    <w:rsid w:val="00EB5C8E"/>
    <w:rsid w:val="00EB6E2E"/>
    <w:rsid w:val="00EC6382"/>
    <w:rsid w:val="00ED552A"/>
    <w:rsid w:val="00ED762B"/>
    <w:rsid w:val="00EE4404"/>
    <w:rsid w:val="00EE4881"/>
    <w:rsid w:val="00F01064"/>
    <w:rsid w:val="00F02E84"/>
    <w:rsid w:val="00F03420"/>
    <w:rsid w:val="00F1269F"/>
    <w:rsid w:val="00F14162"/>
    <w:rsid w:val="00F47378"/>
    <w:rsid w:val="00F61A4F"/>
    <w:rsid w:val="00F648A2"/>
    <w:rsid w:val="00F65792"/>
    <w:rsid w:val="00F738CF"/>
    <w:rsid w:val="00F82FB4"/>
    <w:rsid w:val="00F9515D"/>
    <w:rsid w:val="00F97553"/>
    <w:rsid w:val="00FD1C88"/>
    <w:rsid w:val="00FD53CD"/>
    <w:rsid w:val="00FF2608"/>
    <w:rsid w:val="00FF4226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644A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19B5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Cs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7F61D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4A2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897E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7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bf.org/issues/agriculture/regenerative-agriculture.html" TargetMode="External"/><Relationship Id="rId13" Type="http://schemas.openxmlformats.org/officeDocument/2006/relationships/hyperlink" Target="https://vimeo.com/506246369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ffa.org/the-feed/4-things-to-consider-for-a-regenerative-agriculture-sae/" TargetMode="External"/><Relationship Id="rId17" Type="http://schemas.openxmlformats.org/officeDocument/2006/relationships/hyperlink" Target="https://agexplorer.ffa.org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s://agexplorer.ffa.org/" TargetMode="External"/><Relationship Id="rId10" Type="http://schemas.openxmlformats.org/officeDocument/2006/relationships/hyperlink" Target="https://www.cbf.org/issues/agriculture/regenerative-agriculture.html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Pastir, Breanna</cp:lastModifiedBy>
  <cp:revision>5</cp:revision>
  <cp:lastPrinted>2022-03-21T14:29:00Z</cp:lastPrinted>
  <dcterms:created xsi:type="dcterms:W3CDTF">2022-03-21T14:46:00Z</dcterms:created>
  <dcterms:modified xsi:type="dcterms:W3CDTF">2025-02-04T14:55:00Z</dcterms:modified>
</cp:coreProperties>
</file>