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7324A" w14:textId="1881E3A1" w:rsidR="00B06C5C" w:rsidRDefault="00E34B2E" w:rsidP="0025349D">
      <w:pPr>
        <w:pStyle w:val="Document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 wp14:anchorId="41C65904" wp14:editId="3D7E0432">
                <wp:simplePos x="0" y="0"/>
                <wp:positionH relativeFrom="margin">
                  <wp:align>right</wp:align>
                </wp:positionH>
                <wp:positionV relativeFrom="paragraph">
                  <wp:posOffset>-488950</wp:posOffset>
                </wp:positionV>
                <wp:extent cx="3981450" cy="400050"/>
                <wp:effectExtent l="0" t="0" r="19050" b="19050"/>
                <wp:wrapNone/>
                <wp:docPr id="4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E8AAC" w14:textId="77777777" w:rsidR="00280DA7" w:rsidRPr="00555D2D" w:rsidRDefault="00280DA7" w:rsidP="00555D2D">
                            <w:pPr>
                              <w:pStyle w:val="FFABody"/>
                              <w:spacing w:line="240" w:lineRule="auto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555D2D">
                              <w:rPr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44DE5B7F" w14:textId="7BDA352E" w:rsidR="00280DA7" w:rsidRPr="00726A69" w:rsidRDefault="00280DA7" w:rsidP="00555D2D">
                            <w:pPr>
                              <w:pStyle w:val="FFABody"/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sz w:val="12"/>
                              </w:rPr>
                              <w:t>PS.03; PL-A.; PG-J.; CS-M.; AG-PL3; AGPB01.03;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 CCSS.RI.9-10.</w:t>
                            </w:r>
                            <w:r>
                              <w:rPr>
                                <w:sz w:val="12"/>
                              </w:rPr>
                              <w:t>1</w:t>
                            </w:r>
                            <w:r w:rsidRPr="00C73C1C">
                              <w:rPr>
                                <w:sz w:val="12"/>
                              </w:rPr>
                              <w:t>; CCSS.SL.9-10.</w:t>
                            </w:r>
                            <w:r>
                              <w:rPr>
                                <w:sz w:val="12"/>
                              </w:rPr>
                              <w:t>4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; </w:t>
                            </w:r>
                            <w:r>
                              <w:rPr>
                                <w:sz w:val="12"/>
                              </w:rPr>
                              <w:t>CCSS.</w:t>
                            </w:r>
                            <w:r w:rsidRPr="00C73C1C">
                              <w:rPr>
                                <w:sz w:val="12"/>
                              </w:rPr>
                              <w:t>RST.9.10.</w:t>
                            </w:r>
                            <w:r>
                              <w:rPr>
                                <w:sz w:val="12"/>
                              </w:rPr>
                              <w:t>4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; </w:t>
                            </w:r>
                            <w:r>
                              <w:rPr>
                                <w:sz w:val="12"/>
                              </w:rPr>
                              <w:t>CCSS.</w:t>
                            </w:r>
                            <w:r w:rsidRPr="00C73C1C">
                              <w:rPr>
                                <w:sz w:val="12"/>
                              </w:rPr>
                              <w:t>WHST.9.10.</w:t>
                            </w:r>
                            <w:r>
                              <w:rPr>
                                <w:sz w:val="12"/>
                              </w:rPr>
                              <w:t>4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; </w:t>
                            </w:r>
                            <w:r>
                              <w:rPr>
                                <w:sz w:val="12"/>
                              </w:rPr>
                              <w:t>CCSS.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WHST.9.10.7; WHST.9.10.9; </w:t>
                            </w:r>
                            <w:r>
                              <w:rPr>
                                <w:sz w:val="12"/>
                              </w:rPr>
                              <w:t>CRP.02; CRP.04; CRP.07; CRP.08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type w14:anchorId="41C659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3pt;margin-top:-38.5pt;width:313.5pt;height:31.5pt;z-index:-2514964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OWmIwIAAEYEAAAOAAAAZHJzL2Uyb0RvYy54bWysU9uO2yAQfa/Uf0C8N3ZSp5tYcVbbbFNV&#10;2l6k3X4AxjhGBYYCiZ1+/Q44m01vL1V5QAwzHM6cmVldD1qRg3BegqnodJJTIgyHRppdRb8+bF8t&#10;KPGBmYYpMKKiR+Hp9frli1VvSzGDDlQjHEEQ48veVrQLwZZZ5nknNPMTsMKgswWnWUDT7bLGsR7R&#10;tcpmef4m68E11gEX3uPt7eik64TftoKHz23rRSCqosgtpN2lvY57tl6xcueY7SQ/0WD/wEIzafDT&#10;M9QtC4zsnfwNSkvuwEMbJhx0Bm0ruUg5YDbT/Jds7jtmRcoFxfH2LJP/f7D80+GLI7KpaJFfUWKY&#10;xiI9iCGQtzCQWdSnt77EsHuLgWHAa6xzytXbO+DfPDGw6ZjZiRvnoO8Ea5DfNL7MLp6OOD6C1P1H&#10;aPAbtg+QgIbW6SgeykEQHet0PNcmUuF4+Xq5mBZzdHH0FXme4zl+wcqn19b58F6AJvFQUYe1T+js&#10;cOfDGPoUEj/zoGSzlUolw+3qjXLkwLBPtmmd0H8KU4b0FV3OZ/NRgL9CID9cf4LQMmDDK6krujgH&#10;sTLK9s40SJOVgUk1njE7ZU46RulGEcNQDxgYxa2hOaKiDsbGxkHEQwfuByU9NnVF/fc9c4IS9cFg&#10;VZbToohTkIxifjVDw1166ksPMxyhKhooGY+bkCYncjRwg9VrZRL2mcmJKzZrKs1psOI0XNop6nn8&#10;148AAAD//wMAUEsDBBQABgAIAAAAIQBL7+/r3QAAAAgBAAAPAAAAZHJzL2Rvd25yZXYueG1sTI9B&#10;T8MwDIXvSPyHyEhc0JZuTO0oTSeEBIIbDATXrPHaisQpSdaVf493gtuzn/X8vWozOStGDLH3pGAx&#10;z0AgNd701Cp4f3uYrUHEpMlo6wkV/GCETX1+VunS+CO94rhNreAQiqVW0KU0lFLGpkOn49wPSOzt&#10;fXA68RhaaYI+crizcplluXS6J/7Q6QHvO2y+tgenYL16Gj/j8/XLR5Pv7U26KsbH76DU5cV0dwsi&#10;4ZT+juGEz+hQM9POH8hEYRVwkaRgVhQs2M6XJ7HjzWKVgawr+b9A/QsAAP//AwBQSwECLQAUAAYA&#10;CAAAACEAtoM4kv4AAADhAQAAEwAAAAAAAAAAAAAAAAAAAAAAW0NvbnRlbnRfVHlwZXNdLnhtbFBL&#10;AQItABQABgAIAAAAIQA4/SH/1gAAAJQBAAALAAAAAAAAAAAAAAAAAC8BAABfcmVscy8ucmVsc1BL&#10;AQItABQABgAIAAAAIQA03OWmIwIAAEYEAAAOAAAAAAAAAAAAAAAAAC4CAABkcnMvZTJvRG9jLnht&#10;bFBLAQItABQABgAIAAAAIQBL7+/r3QAAAAgBAAAPAAAAAAAAAAAAAAAAAH0EAABkcnMvZG93bnJl&#10;di54bWxQSwUGAAAAAAQABADzAAAAhwUAAAAA&#10;">
                <v:textbox>
                  <w:txbxContent>
                    <w:p w14:paraId="1CBE8AAC" w14:textId="77777777" w:rsidR="00280DA7" w:rsidRPr="00555D2D" w:rsidRDefault="00280DA7" w:rsidP="00555D2D">
                      <w:pPr>
                        <w:pStyle w:val="FFABody"/>
                        <w:spacing w:line="240" w:lineRule="auto"/>
                        <w:rPr>
                          <w:b/>
                          <w:sz w:val="12"/>
                          <w:szCs w:val="12"/>
                        </w:rPr>
                      </w:pPr>
                      <w:r w:rsidRPr="00555D2D">
                        <w:rPr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44DE5B7F" w14:textId="7BDA352E" w:rsidR="00280DA7" w:rsidRPr="00726A69" w:rsidRDefault="00280DA7" w:rsidP="00555D2D">
                      <w:pPr>
                        <w:pStyle w:val="FFABody"/>
                        <w:spacing w:line="240" w:lineRule="auto"/>
                        <w:rPr>
                          <w:b/>
                        </w:rPr>
                      </w:pPr>
                      <w:r>
                        <w:rPr>
                          <w:sz w:val="12"/>
                        </w:rPr>
                        <w:t>PS.03; PL-A.; PG-J.; CS-M.; AG-PL3; AGPB01.03;</w:t>
                      </w:r>
                      <w:r w:rsidRPr="00C73C1C">
                        <w:rPr>
                          <w:sz w:val="12"/>
                        </w:rPr>
                        <w:t xml:space="preserve"> CCSS.RI.9-10.</w:t>
                      </w:r>
                      <w:r>
                        <w:rPr>
                          <w:sz w:val="12"/>
                        </w:rPr>
                        <w:t>1</w:t>
                      </w:r>
                      <w:r w:rsidRPr="00C73C1C">
                        <w:rPr>
                          <w:sz w:val="12"/>
                        </w:rPr>
                        <w:t>; CCSS.SL.9-10.</w:t>
                      </w:r>
                      <w:r>
                        <w:rPr>
                          <w:sz w:val="12"/>
                        </w:rPr>
                        <w:t>4</w:t>
                      </w:r>
                      <w:r w:rsidRPr="00C73C1C">
                        <w:rPr>
                          <w:sz w:val="12"/>
                        </w:rPr>
                        <w:t xml:space="preserve">; </w:t>
                      </w:r>
                      <w:r>
                        <w:rPr>
                          <w:sz w:val="12"/>
                        </w:rPr>
                        <w:t>CCSS.</w:t>
                      </w:r>
                      <w:r w:rsidRPr="00C73C1C">
                        <w:rPr>
                          <w:sz w:val="12"/>
                        </w:rPr>
                        <w:t>RST.9.10.</w:t>
                      </w:r>
                      <w:r>
                        <w:rPr>
                          <w:sz w:val="12"/>
                        </w:rPr>
                        <w:t>4</w:t>
                      </w:r>
                      <w:r w:rsidRPr="00C73C1C">
                        <w:rPr>
                          <w:sz w:val="12"/>
                        </w:rPr>
                        <w:t xml:space="preserve">; </w:t>
                      </w:r>
                      <w:r>
                        <w:rPr>
                          <w:sz w:val="12"/>
                        </w:rPr>
                        <w:t>CCSS.</w:t>
                      </w:r>
                      <w:r w:rsidRPr="00C73C1C">
                        <w:rPr>
                          <w:sz w:val="12"/>
                        </w:rPr>
                        <w:t>WHST.9.10.</w:t>
                      </w:r>
                      <w:r>
                        <w:rPr>
                          <w:sz w:val="12"/>
                        </w:rPr>
                        <w:t>4</w:t>
                      </w:r>
                      <w:r w:rsidRPr="00C73C1C">
                        <w:rPr>
                          <w:sz w:val="12"/>
                        </w:rPr>
                        <w:t xml:space="preserve">; </w:t>
                      </w:r>
                      <w:r>
                        <w:rPr>
                          <w:sz w:val="12"/>
                        </w:rPr>
                        <w:t>CCSS.</w:t>
                      </w:r>
                      <w:r w:rsidRPr="00C73C1C">
                        <w:rPr>
                          <w:sz w:val="12"/>
                        </w:rPr>
                        <w:t xml:space="preserve">WHST.9.10.7; WHST.9.10.9; </w:t>
                      </w:r>
                      <w:r>
                        <w:rPr>
                          <w:sz w:val="12"/>
                        </w:rPr>
                        <w:t>CRP.02; CRP.04; CRP.07; CRP.08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6C5C">
        <w:t>A</w:t>
      </w:r>
      <w:r w:rsidR="00C363D1">
        <w:t xml:space="preserve"> Vineyard for a Classroom</w:t>
      </w:r>
    </w:p>
    <w:p w14:paraId="206BC22F" w14:textId="39C73E37" w:rsidR="00C363D1" w:rsidRDefault="00C363D1" w:rsidP="00C363D1">
      <w:pPr>
        <w:pStyle w:val="SubHeadings"/>
      </w:pPr>
      <w:r>
        <w:t>Part 1</w:t>
      </w:r>
    </w:p>
    <w:p w14:paraId="2CCD6C3C" w14:textId="3EED6822" w:rsidR="00B06C5C" w:rsidRDefault="00B06C5C" w:rsidP="00B06C5C">
      <w:pPr>
        <w:pStyle w:val="LPSectionTitles"/>
      </w:pPr>
      <w:r>
        <w:t xml:space="preserve">Directions: </w:t>
      </w:r>
    </w:p>
    <w:p w14:paraId="623E8CA5" w14:textId="3EFDDD80" w:rsidR="00C363D1" w:rsidRPr="00C363D1" w:rsidRDefault="00C363D1" w:rsidP="00C363D1">
      <w:pPr>
        <w:pStyle w:val="FFABody"/>
      </w:pPr>
      <w:r>
        <w:t>Read the article “A Vineyard for a Classroom</w:t>
      </w:r>
      <w:r w:rsidR="007E460D">
        <w:t>,</w:t>
      </w:r>
      <w:r>
        <w:t xml:space="preserve">” available at </w:t>
      </w:r>
      <w:hyperlink r:id="rId8" w:history="1">
        <w:r w:rsidR="007E460D">
          <w:rPr>
            <w:rStyle w:val="Hyperlink"/>
          </w:rPr>
          <w:t>FFA</w:t>
        </w:r>
        <w:r w:rsidRPr="00A73457">
          <w:rPr>
            <w:rStyle w:val="Hyperlink"/>
          </w:rPr>
          <w:t>.org/news/a-vineyard-for-a-classroom/</w:t>
        </w:r>
      </w:hyperlink>
      <w:r>
        <w:t>,</w:t>
      </w:r>
      <w:r w:rsidR="00AB6DA6">
        <w:t xml:space="preserve"> and answer the following questions.</w:t>
      </w:r>
    </w:p>
    <w:p w14:paraId="692950DB" w14:textId="1D96500D" w:rsidR="00B06C5C" w:rsidRDefault="00D9336A" w:rsidP="00B06C5C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CAD284" wp14:editId="331F8B76">
                <wp:simplePos x="0" y="0"/>
                <wp:positionH relativeFrom="margin">
                  <wp:align>right</wp:align>
                </wp:positionH>
                <wp:positionV relativeFrom="paragraph">
                  <wp:posOffset>142240</wp:posOffset>
                </wp:positionV>
                <wp:extent cx="2355850" cy="1416050"/>
                <wp:effectExtent l="0" t="0" r="2540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0" cy="1416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73BC542" w14:textId="5C6E7E04" w:rsidR="00280DA7" w:rsidRDefault="00280DA7" w:rsidP="00D9336A">
                            <w:pPr>
                              <w:pStyle w:val="FFABody"/>
                            </w:pPr>
                            <w:r>
                              <w:t>What four tasks do students complete in their vineyard?</w:t>
                            </w:r>
                          </w:p>
                          <w:p w14:paraId="08D2A94B" w14:textId="14B5531A" w:rsidR="00280DA7" w:rsidRDefault="00280DA7" w:rsidP="00D9336A">
                            <w:pPr>
                              <w:pStyle w:val="FFABody"/>
                            </w:pPr>
                          </w:p>
                          <w:p w14:paraId="0B41D069" w14:textId="1CFB3341" w:rsidR="00280DA7" w:rsidRDefault="00280DA7" w:rsidP="00D9336A">
                            <w:pPr>
                              <w:pStyle w:val="FFABody"/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</w:pPr>
                            <w:r>
                              <w:t>_________________________________</w:t>
                            </w:r>
                          </w:p>
                          <w:p w14:paraId="6BEA026D" w14:textId="4A0F875A" w:rsidR="00280DA7" w:rsidRDefault="00280DA7" w:rsidP="00D9336A">
                            <w:pPr>
                              <w:pStyle w:val="FFABody"/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</w:pPr>
                            <w:r>
                              <w:t>_________________________________</w:t>
                            </w:r>
                          </w:p>
                          <w:p w14:paraId="50C8711E" w14:textId="3FC300A8" w:rsidR="00280DA7" w:rsidRDefault="00280DA7" w:rsidP="00D9336A">
                            <w:pPr>
                              <w:pStyle w:val="FFABody"/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</w:pPr>
                            <w:r>
                              <w:t>_________________________________</w:t>
                            </w:r>
                          </w:p>
                          <w:p w14:paraId="36FD0BF7" w14:textId="5665EA6C" w:rsidR="00280DA7" w:rsidRDefault="00280DA7" w:rsidP="00D9336A">
                            <w:pPr>
                              <w:pStyle w:val="FFABody"/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</w:pPr>
                            <w:r>
                              <w:t>_________________________________</w:t>
                            </w:r>
                          </w:p>
                          <w:p w14:paraId="3B0B4C6B" w14:textId="77777777" w:rsidR="00280DA7" w:rsidRDefault="00280DA7" w:rsidP="00D9336A">
                            <w:pPr>
                              <w:pStyle w:val="FFABody"/>
                            </w:pPr>
                          </w:p>
                          <w:p w14:paraId="3B7F7DBD" w14:textId="77777777" w:rsidR="00280DA7" w:rsidRDefault="00280DA7" w:rsidP="00D9336A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67CAD284" id="Text Box 9" o:spid="_x0000_s1027" type="#_x0000_t202" style="position:absolute;margin-left:134.3pt;margin-top:11.2pt;width:185.5pt;height:111.5pt;z-index:25166233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HEXXAIAANIEAAAOAAAAZHJzL2Uyb0RvYy54bWysVN9v2jAQfp+0/8Hy+5rAoC2ooWJUnSZ1&#10;bSU69dk4DkRyfJ5tSLq/fp8doKybNGnai7lf+e7uuzuurrtGs51yviZT8MFZzpkyksrarAv+7en2&#10;wyVnPghTCk1GFfxFeX49e//uqrVTNaQN6VI5BhDjp60t+CYEO80yLzeqEf6MrDJwVuQaEaC6dVY6&#10;0QK90dkwz8+zllxpHUnlPaw3vZPPEn5VKRkeqsqrwHTBUVtIr0vvKr7Z7EpM107YTS33ZYh/qKIR&#10;tUHSI9SNCIJtXf0bVFNLR56qcCapyaiqaqlSD+hmkL/pZrkRVqVeQI63R5r8/4OV97tHx+qy4BPO&#10;jGgwoifVBfaJOjaJ7LTWTxG0tAgLHcyY8sHuYYxNd5Vr4i/aYfCD55cjtxFMwjj8OB5fjuGS8A1G&#10;g/McCvCz18+t8+GzooZFoeAOw0ucit2dD33oISRm86Tr8rbWOilxYdRCO7YTGLUOqUiA/xKlDWuR&#10;fRJz/w1CSKkMYGKc3jZfqeyhL8Z5fqg8rWnMmvo4SYXE2sAY2etZilLoVl3i+sjgisoXEOuoX0xv&#10;5W2N5u+ED4/CYRNBGK4rPOCpNKF42kucbcj9+JM9xmNB4OWsxWYX3H/fCqc4018MVmcyGI3iKSRl&#10;NL4YQnGnntWpx2ybBYHRAe7YyiTG+KAPYuWoecYRzmNWuISRyF3wcBAXob83HLFU83kKwvJbEe7M&#10;0soIHTmOo33qnoWz+/kHrM49HW5ATN+sQR8bvzQ03waq6rQjkeee1T39OJw0nf2Rx8s81VPU61/R&#10;7CcAAAD//wMAUEsDBBQABgAIAAAAIQD1IVJg2AAAAAcBAAAPAAAAZHJzL2Rvd25yZXYueG1sTI/B&#10;TsMwDIbvSLxDZCRuzF0pGypNJzRp4syoxDVrTFuROKXJ1vL2mBMc/f/W58/VbvFOXWiKQ2AN61UG&#10;irgNduBOQ/N2uHsEFZNha1xg0vBNEXb19VVlShtmfqXLMXVKIBxLo6FPaSwRY9uTN3EVRmLpPsLk&#10;TZJx6tBOZha4d5hn2Qa9GVgu9GakfU/t5/HshdK4GbfL+37TZDa0L1/Ihx61vr1Znp9AJVrS3zL8&#10;6os61OJ0Cme2UTkN8kjSkOcFKGnvt2sJThIUDwVgXeF///oHAAD//wMAUEsBAi0AFAAGAAgAAAAh&#10;ALaDOJL+AAAA4QEAABMAAAAAAAAAAAAAAAAAAAAAAFtDb250ZW50X1R5cGVzXS54bWxQSwECLQAU&#10;AAYACAAAACEAOP0h/9YAAACUAQAACwAAAAAAAAAAAAAAAAAvAQAAX3JlbHMvLnJlbHNQSwECLQAU&#10;AAYACAAAACEA8FRxF1wCAADSBAAADgAAAAAAAAAAAAAAAAAuAgAAZHJzL2Uyb0RvYy54bWxQSwEC&#10;LQAUAAYACAAAACEA9SFSYNgAAAAHAQAADwAAAAAAAAAAAAAAAAC2BAAAZHJzL2Rvd25yZXYueG1s&#10;UEsFBgAAAAAEAAQA8wAAALsFAAAAAA==&#10;" fillcolor="white [3201]" strokecolor="#2f5496 [2404]" strokeweight="1.5pt">
                <v:textbox>
                  <w:txbxContent>
                    <w:p w14:paraId="273BC542" w14:textId="5C6E7E04" w:rsidR="00280DA7" w:rsidRDefault="00280DA7" w:rsidP="00D9336A">
                      <w:pPr>
                        <w:pStyle w:val="FFABody"/>
                      </w:pPr>
                      <w:r>
                        <w:t>What four tasks do students complete in their vineyard?</w:t>
                      </w:r>
                    </w:p>
                    <w:p w14:paraId="08D2A94B" w14:textId="14B5531A" w:rsidR="00280DA7" w:rsidRDefault="00280DA7" w:rsidP="00D9336A">
                      <w:pPr>
                        <w:pStyle w:val="FFABody"/>
                      </w:pPr>
                    </w:p>
                    <w:p w14:paraId="0B41D069" w14:textId="1CFB3341" w:rsidR="00280DA7" w:rsidRDefault="00280DA7" w:rsidP="00D9336A">
                      <w:pPr>
                        <w:pStyle w:val="FFABody"/>
                        <w:numPr>
                          <w:ilvl w:val="0"/>
                          <w:numId w:val="13"/>
                        </w:numPr>
                        <w:spacing w:line="360" w:lineRule="auto"/>
                      </w:pPr>
                      <w:r>
                        <w:t>_________________________________</w:t>
                      </w:r>
                    </w:p>
                    <w:p w14:paraId="6BEA026D" w14:textId="4A0F875A" w:rsidR="00280DA7" w:rsidRDefault="00280DA7" w:rsidP="00D9336A">
                      <w:pPr>
                        <w:pStyle w:val="FFABody"/>
                        <w:numPr>
                          <w:ilvl w:val="0"/>
                          <w:numId w:val="13"/>
                        </w:numPr>
                        <w:spacing w:line="360" w:lineRule="auto"/>
                      </w:pPr>
                      <w:r>
                        <w:t>_________________________________</w:t>
                      </w:r>
                    </w:p>
                    <w:p w14:paraId="50C8711E" w14:textId="3FC300A8" w:rsidR="00280DA7" w:rsidRDefault="00280DA7" w:rsidP="00D9336A">
                      <w:pPr>
                        <w:pStyle w:val="FFABody"/>
                        <w:numPr>
                          <w:ilvl w:val="0"/>
                          <w:numId w:val="13"/>
                        </w:numPr>
                        <w:spacing w:line="360" w:lineRule="auto"/>
                      </w:pPr>
                      <w:r>
                        <w:t>_________________________________</w:t>
                      </w:r>
                    </w:p>
                    <w:p w14:paraId="36FD0BF7" w14:textId="5665EA6C" w:rsidR="00280DA7" w:rsidRDefault="00280DA7" w:rsidP="00D9336A">
                      <w:pPr>
                        <w:pStyle w:val="FFABody"/>
                        <w:numPr>
                          <w:ilvl w:val="0"/>
                          <w:numId w:val="13"/>
                        </w:numPr>
                        <w:spacing w:line="360" w:lineRule="auto"/>
                      </w:pPr>
                      <w:r>
                        <w:t>_________________________________</w:t>
                      </w:r>
                    </w:p>
                    <w:p w14:paraId="3B0B4C6B" w14:textId="77777777" w:rsidR="00280DA7" w:rsidRDefault="00280DA7" w:rsidP="00D9336A">
                      <w:pPr>
                        <w:pStyle w:val="FFABody"/>
                      </w:pPr>
                    </w:p>
                    <w:p w14:paraId="3B7F7DBD" w14:textId="77777777" w:rsidR="00280DA7" w:rsidRDefault="00280DA7" w:rsidP="00D9336A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E9139C" wp14:editId="5C35FAF8">
                <wp:simplePos x="0" y="0"/>
                <wp:positionH relativeFrom="column">
                  <wp:posOffset>2133600</wp:posOffset>
                </wp:positionH>
                <wp:positionV relativeFrom="paragraph">
                  <wp:posOffset>-1270</wp:posOffset>
                </wp:positionV>
                <wp:extent cx="2355850" cy="615950"/>
                <wp:effectExtent l="0" t="0" r="2540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ADAE679" w14:textId="6CA06424" w:rsidR="00280DA7" w:rsidRDefault="00280DA7" w:rsidP="00D9336A">
                            <w:pPr>
                              <w:pStyle w:val="FFABody"/>
                            </w:pPr>
                            <w:r>
                              <w:t>What does viticulture mean?</w:t>
                            </w:r>
                          </w:p>
                          <w:p w14:paraId="602EAFFD" w14:textId="7A2260F0" w:rsidR="00280DA7" w:rsidRDefault="00280DA7" w:rsidP="00D9336A">
                            <w:pPr>
                              <w:pStyle w:val="FFABody"/>
                            </w:pPr>
                          </w:p>
                          <w:p w14:paraId="13EDC3D6" w14:textId="44FBBDAA" w:rsidR="00280DA7" w:rsidRDefault="00280DA7" w:rsidP="00D9336A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="">
            <w:pict>
              <v:shape w14:anchorId="1CE9139C" id="Text Box 5" o:spid="_x0000_s1028" type="#_x0000_t202" style="position:absolute;margin-left:168pt;margin-top:-.1pt;width:185.5pt;height:48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+v4XAIAANEEAAAOAAAAZHJzL2Uyb0RvYy54bWysVNtu2zAMfR+wfxD0vtrJ6l6COEXWosOA&#10;ri3QDn1WZDkxIIuapMTuvn5Hctxm3YABw14U3nxIHpKZX/StZjvlfEOm5JOjnDNlJFWNWZf82+P1&#10;hzPOfBCmEpqMKvmz8vxi8f7dvLMzNaUN6Uo5BhDjZ50t+SYEO8syLzeqFf6IrDJw1uRaEaC6dVY5&#10;0QG91dk0z0+yjlxlHUnlPaxXg5MvEn5dKxnu6tqrwHTJUVtIr0vvKr7ZYi5mayfsppH7MsQ/VNGK&#10;xiDpC9SVCIJtXfMbVNtIR57qcCSpzaiuG6lSD+hmkr/p5mEjrEq9gBxvX2jy/w9W3u7uHWuqkhec&#10;GdFiRI+qD+wT9ayI7HTWzxD0YBEWepgx5dHuYYxN97Vr4y/aYfCD5+cXbiOYhHH6sSjOCrgkfCeT&#10;4hwy4LPXr63z4bOilkWh5A6zS5SK3Y0PQ+gYEpN50k113WidlLgv6lI7thOYtA6pRoD/EqUN61D+&#10;eY7cf4MQUioDmBint+1Xqgbo0yLPx8rTlsasqY+DVEisDYyRvIGkKIV+1SeqpyOBK6qewaujYS+9&#10;ldcNmr8RPtwLh0UEXziucIen1oTiaS9xtiH340/2GI/9gJezDotdcv99K5ziTH8x2JzzyfFxvISk&#10;HBenUyju0LM69Jhte0lgdIIztjKJMT7oUawdtU+4wWXMCpcwErlLHkbxMgznhhuWarlMQdh9K8KN&#10;ebAyQkeO42gf+yfh7H7+AZtzS+MJiNmbNRhi45eGlttAdZN2JPI8sLqnH3eTprO/8XiYh3qKev0n&#10;WvwEAAD//wMAUEsDBBQABgAIAAAAIQDh42kX2gAAAAgBAAAPAAAAZHJzL2Rvd25yZXYueG1sTI/B&#10;TsMwEETvSPyDtUjc2jWtlJQQp0KVKs6USFzd2MQR9jrEbhP+nuUEx9Gs3r6p90vw4mqnNERS8LCW&#10;ICx10QzUK2jfjqsdiJQ1Ge0jWQXfNsG+ub2pdWXiTK/2esq9YAilSitwOY8VYuqcDTqt42iJu484&#10;BZ05Tj2aSc8MDx43UhYY9ED8wenRHpztPk+XwJTWz1gu74eilSZ2L19IR4dK3d8tz08gsl3y3zH8&#10;6rM6NOx0jhcySXgF223BW7KC1QYE96UsOZ8VPBY7wKbG/wOaHwAAAP//AwBQSwECLQAUAAYACAAA&#10;ACEAtoM4kv4AAADhAQAAEwAAAAAAAAAAAAAAAAAAAAAAW0NvbnRlbnRfVHlwZXNdLnhtbFBLAQIt&#10;ABQABgAIAAAAIQA4/SH/1gAAAJQBAAALAAAAAAAAAAAAAAAAAC8BAABfcmVscy8ucmVsc1BLAQIt&#10;ABQABgAIAAAAIQAya+v4XAIAANEEAAAOAAAAAAAAAAAAAAAAAC4CAABkcnMvZTJvRG9jLnhtbFBL&#10;AQItABQABgAIAAAAIQDh42kX2gAAAAgBAAAPAAAAAAAAAAAAAAAAALYEAABkcnMvZG93bnJldi54&#10;bWxQSwUGAAAAAAQABADzAAAAvQUAAAAA&#10;" fillcolor="white [3201]" strokecolor="#2f5496 [2404]" strokeweight="1.5pt">
                <v:textbox>
                  <w:txbxContent>
                    <w:p w14:paraId="5ADAE679" w14:textId="6CA06424" w:rsidR="00280DA7" w:rsidRDefault="00280DA7" w:rsidP="00D9336A">
                      <w:pPr>
                        <w:pStyle w:val="FFABody"/>
                      </w:pPr>
                      <w:r>
                        <w:t>What does viticulture mean?</w:t>
                      </w:r>
                    </w:p>
                    <w:p w14:paraId="602EAFFD" w14:textId="7A2260F0" w:rsidR="00280DA7" w:rsidRDefault="00280DA7" w:rsidP="00D9336A">
                      <w:pPr>
                        <w:pStyle w:val="FFABody"/>
                      </w:pPr>
                    </w:p>
                    <w:p w14:paraId="13EDC3D6" w14:textId="44FBBDAA" w:rsidR="00280DA7" w:rsidRDefault="00280DA7" w:rsidP="00D9336A">
                      <w:pPr>
                        <w:pStyle w:val="FFABody"/>
                      </w:pPr>
                    </w:p>
                  </w:txbxContent>
                </v:textbox>
              </v:shape>
            </w:pict>
          </mc:Fallback>
        </mc:AlternateContent>
      </w:r>
    </w:p>
    <w:p w14:paraId="396A8F8C" w14:textId="71B387B9" w:rsidR="00C62778" w:rsidRPr="00726A69" w:rsidRDefault="002540EA" w:rsidP="00C62778">
      <w:pPr>
        <w:pStyle w:val="SubHeadings"/>
        <w:rPr>
          <w:rFonts w:ascii="Montserrat" w:hAnsi="Montserrat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89F617" wp14:editId="1DE9D26A">
                <wp:simplePos x="0" y="0"/>
                <wp:positionH relativeFrom="column">
                  <wp:posOffset>285750</wp:posOffset>
                </wp:positionH>
                <wp:positionV relativeFrom="paragraph">
                  <wp:posOffset>4469130</wp:posOffset>
                </wp:positionV>
                <wp:extent cx="5314950" cy="2632075"/>
                <wp:effectExtent l="0" t="0" r="19050" b="158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4950" cy="263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35E9A9A" w14:textId="4C1061D6" w:rsidR="00280DA7" w:rsidRDefault="00280DA7" w:rsidP="00D3200B">
                            <w:pPr>
                              <w:pStyle w:val="FFABody"/>
                            </w:pPr>
                            <w:r>
                              <w:t xml:space="preserve">Using </w:t>
                            </w:r>
                            <w:hyperlink r:id="rId9" w:history="1">
                              <w:r w:rsidRPr="002540EA">
                                <w:rPr>
                                  <w:rStyle w:val="Hyperlink"/>
                                </w:rPr>
                                <w:t>AgExplorer.</w:t>
                              </w:r>
                              <w:r w:rsidR="00866745">
                                <w:rPr>
                                  <w:rStyle w:val="Hyperlink"/>
                                </w:rPr>
                                <w:t>FFA</w:t>
                              </w:r>
                              <w:r w:rsidRPr="002540EA">
                                <w:rPr>
                                  <w:rStyle w:val="Hyperlink"/>
                                </w:rPr>
                                <w:t>.org</w:t>
                              </w:r>
                            </w:hyperlink>
                            <w:r>
                              <w:t>, identify three careers you could have if you want to enter the viticulture industry and how that career fits.</w:t>
                            </w:r>
                          </w:p>
                          <w:p w14:paraId="6E8D73D7" w14:textId="43A1EB61" w:rsidR="00280DA7" w:rsidRDefault="00280DA7" w:rsidP="00D3200B">
                            <w:pPr>
                              <w:pStyle w:val="FFABody"/>
                            </w:pPr>
                          </w:p>
                          <w:p w14:paraId="35CFADD9" w14:textId="32575230" w:rsidR="00280DA7" w:rsidRDefault="00280DA7" w:rsidP="00D3200B">
                            <w:pPr>
                              <w:pStyle w:val="FFABody"/>
                              <w:numPr>
                                <w:ilvl w:val="0"/>
                                <w:numId w:val="17"/>
                              </w:numPr>
                              <w:spacing w:line="276" w:lineRule="auto"/>
                            </w:pPr>
                            <w:r>
                              <w:t>_____________________________________</w:t>
                            </w:r>
                          </w:p>
                          <w:p w14:paraId="5AF8D307" w14:textId="50D45189" w:rsidR="00280DA7" w:rsidRDefault="00280DA7" w:rsidP="00D3200B">
                            <w:pPr>
                              <w:pStyle w:val="FFABody"/>
                              <w:numPr>
                                <w:ilvl w:val="1"/>
                                <w:numId w:val="17"/>
                              </w:numPr>
                              <w:spacing w:line="276" w:lineRule="auto"/>
                            </w:pPr>
                            <w:r>
                              <w:t>How:</w:t>
                            </w:r>
                          </w:p>
                          <w:p w14:paraId="7C48E023" w14:textId="12CBAA16" w:rsidR="00280DA7" w:rsidRDefault="00280DA7" w:rsidP="00D3200B">
                            <w:pPr>
                              <w:pStyle w:val="FFABody"/>
                              <w:spacing w:line="276" w:lineRule="auto"/>
                            </w:pPr>
                          </w:p>
                          <w:p w14:paraId="2A48BBC6" w14:textId="77777777" w:rsidR="00280DA7" w:rsidRDefault="00280DA7" w:rsidP="00D3200B">
                            <w:pPr>
                              <w:pStyle w:val="FFABody"/>
                              <w:spacing w:line="276" w:lineRule="auto"/>
                            </w:pPr>
                          </w:p>
                          <w:p w14:paraId="63E15C3A" w14:textId="43587418" w:rsidR="00280DA7" w:rsidRDefault="00280DA7" w:rsidP="00D3200B">
                            <w:pPr>
                              <w:pStyle w:val="FFABody"/>
                              <w:numPr>
                                <w:ilvl w:val="0"/>
                                <w:numId w:val="17"/>
                              </w:numPr>
                              <w:spacing w:line="276" w:lineRule="auto"/>
                            </w:pPr>
                            <w:r>
                              <w:t>_____________________________________</w:t>
                            </w:r>
                          </w:p>
                          <w:p w14:paraId="336A9C67" w14:textId="70F4BE17" w:rsidR="00280DA7" w:rsidRDefault="00280DA7" w:rsidP="00D3200B">
                            <w:pPr>
                              <w:pStyle w:val="FFABody"/>
                              <w:numPr>
                                <w:ilvl w:val="1"/>
                                <w:numId w:val="17"/>
                              </w:numPr>
                              <w:spacing w:line="276" w:lineRule="auto"/>
                            </w:pPr>
                            <w:r>
                              <w:t>How:</w:t>
                            </w:r>
                          </w:p>
                          <w:p w14:paraId="782D7842" w14:textId="036B6F25" w:rsidR="00280DA7" w:rsidRDefault="00280DA7" w:rsidP="00D3200B">
                            <w:pPr>
                              <w:pStyle w:val="FFABody"/>
                              <w:spacing w:line="276" w:lineRule="auto"/>
                            </w:pPr>
                          </w:p>
                          <w:p w14:paraId="4B9398F6" w14:textId="77777777" w:rsidR="00280DA7" w:rsidRDefault="00280DA7" w:rsidP="00D3200B">
                            <w:pPr>
                              <w:pStyle w:val="FFABody"/>
                              <w:spacing w:line="276" w:lineRule="auto"/>
                            </w:pPr>
                          </w:p>
                          <w:p w14:paraId="76D39C8C" w14:textId="7D3F310D" w:rsidR="00280DA7" w:rsidRDefault="00280DA7" w:rsidP="00D3200B">
                            <w:pPr>
                              <w:pStyle w:val="FFABody"/>
                              <w:numPr>
                                <w:ilvl w:val="0"/>
                                <w:numId w:val="17"/>
                              </w:numPr>
                              <w:spacing w:line="276" w:lineRule="auto"/>
                            </w:pPr>
                            <w:r>
                              <w:t>_____________________________________</w:t>
                            </w:r>
                          </w:p>
                          <w:p w14:paraId="7C49ACBD" w14:textId="419DB5F7" w:rsidR="00280DA7" w:rsidRDefault="00280DA7" w:rsidP="005F7464">
                            <w:pPr>
                              <w:pStyle w:val="FFABody"/>
                              <w:numPr>
                                <w:ilvl w:val="1"/>
                                <w:numId w:val="17"/>
                              </w:numPr>
                              <w:spacing w:line="276" w:lineRule="auto"/>
                            </w:pPr>
                            <w:r>
                              <w:t>How: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5389F617" id="Text Box 22" o:spid="_x0000_s1029" type="#_x0000_t202" style="position:absolute;margin-left:22.5pt;margin-top:351.9pt;width:418.5pt;height:20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aocXwIAANQEAAAOAAAAZHJzL2Uyb0RvYy54bWysVN9P2zAQfp+0/8Hy+0gaWlgrUtSBmCYx&#10;QIKJZ9dxaCTH59luE/bX77PTQMcmTZr24t6vfHf33V3PzvtWs51yviFT8slRzpkykqrGPJX828PV&#10;h4+c+SBMJTQZVfJn5fn58v27s84uVEEb0pVyDCDGLzpb8k0IdpFlXm5UK/wRWWXgrMm1IkB1T1nl&#10;RAf0VmdFnp9kHbnKOpLKe1gvBydfJvy6VjLc1rVXgemSo7aQXpfedXyz5ZlYPDlhN43clyH+oYpW&#10;NAZJX6AuRRBs65rfoNpGOvJUhyNJbUZ13UiVekA3k/xNN/cbYVXqBeR4+0KT/3+w8mZ351hTlbwo&#10;ODOixYweVB/YJ+oZTOCns36BsHuLwNDDjjmPdg9jbLuvXRt/0RCDH0w/v7Ab0SSMs+PJdD6DS8JX&#10;nBwX+eks4mSvn1vnw2dFLYtCyR3Gl1gVu2sfhtAxJGbzpJvqqtE6KXFl1IV2bCcwbB1SkQD/JUob&#10;1qH+eY5C/gYhpFQGMDFOb9uvVA3Qp7M8T5sTwcesqY+DVPBpA2Nkb2ApSqFf94nt45HBNVXPINbR&#10;sJreyqsGzV8LH+6Ewy6CMNxXuMVTa0LxtJc425D78Sd7jMeKwMtZh90uuf++FU5xpr8YLM98Mp3G&#10;Y0jKdHZaQHGHnvWhx2zbCwKjE1yylUmM8UGPYu2ofcQZrmJWuISRyF3yMIoXYbg4nLFUq1UKwvpb&#10;Ea7NvZUROnIcR/vQPwpn9/MPWJ0bGq9ALN6swRAbvzS02gaqm7QjkeeB1T39OJ00nf2Zx9s81FPU&#10;65/R8icAAAD//wMAUEsDBBQABgAIAAAAIQAPKfih3AAAAAsBAAAPAAAAZHJzL2Rvd25yZXYueG1s&#10;TI/BTsMwDIbvSLxD5EncWNoNtqo0ndCkiTOj0q5ZY5pqiVOabC1vjznB0favz/9X7WbvxA3H2AdS&#10;kC8zEEhtMD11CpqPw2MBIiZNRrtAqOAbI+zq+7tKlyZM9I63Y+oEQyiWWoFNaSiljK1Fr+MyDEh8&#10;+wyj14nHsZNm1BPDvZOrLNtIr3viD1YPuLfYXo5Xz5TGTXI7n/abJjOhffuSdLBSqYfF/PoCIuGc&#10;/sLwW5+rQ82dzuFKJgqn4OmZVZKCbbZmBQ4UxYo3Z07mebEGWVfyv0P9AwAA//8DAFBLAQItABQA&#10;BgAIAAAAIQC2gziS/gAAAOEBAAATAAAAAAAAAAAAAAAAAAAAAABbQ29udGVudF9UeXBlc10ueG1s&#10;UEsBAi0AFAAGAAgAAAAhADj9If/WAAAAlAEAAAsAAAAAAAAAAAAAAAAALwEAAF9yZWxzLy5yZWxz&#10;UEsBAi0AFAAGAAgAAAAhAI3VqhxfAgAA1AQAAA4AAAAAAAAAAAAAAAAALgIAAGRycy9lMm9Eb2Mu&#10;eG1sUEsBAi0AFAAGAAgAAAAhAA8p+KHcAAAACwEAAA8AAAAAAAAAAAAAAAAAuQQAAGRycy9kb3du&#10;cmV2LnhtbFBLBQYAAAAABAAEAPMAAADCBQAAAAA=&#10;" fillcolor="white [3201]" strokecolor="#2f5496 [2404]" strokeweight="1.5pt">
                <v:textbox>
                  <w:txbxContent>
                    <w:p w14:paraId="035E9A9A" w14:textId="4C1061D6" w:rsidR="00280DA7" w:rsidRDefault="00280DA7" w:rsidP="00D3200B">
                      <w:pPr>
                        <w:pStyle w:val="FFABody"/>
                      </w:pPr>
                      <w:r>
                        <w:t xml:space="preserve">Using </w:t>
                      </w:r>
                      <w:hyperlink r:id="rId23" w:history="1">
                        <w:r w:rsidRPr="002540EA">
                          <w:rPr>
                            <w:rStyle w:val="Hyperlink"/>
                          </w:rPr>
                          <w:t>AgExplorer.</w:t>
                        </w:r>
                        <w:r w:rsidR="00866745">
                          <w:rPr>
                            <w:rStyle w:val="Hyperlink"/>
                          </w:rPr>
                          <w:t>FFA</w:t>
                        </w:r>
                        <w:r w:rsidRPr="002540EA">
                          <w:rPr>
                            <w:rStyle w:val="Hyperlink"/>
                          </w:rPr>
                          <w:t>.org</w:t>
                        </w:r>
                      </w:hyperlink>
                      <w:r>
                        <w:t>, identify three careers you could have if you want to enter the viticulture industry and how that career fits.</w:t>
                      </w:r>
                    </w:p>
                    <w:p w14:paraId="6E8D73D7" w14:textId="43A1EB61" w:rsidR="00280DA7" w:rsidRDefault="00280DA7" w:rsidP="00D3200B">
                      <w:pPr>
                        <w:pStyle w:val="FFABody"/>
                      </w:pPr>
                    </w:p>
                    <w:p w14:paraId="35CFADD9" w14:textId="32575230" w:rsidR="00280DA7" w:rsidRDefault="00280DA7" w:rsidP="00D3200B">
                      <w:pPr>
                        <w:pStyle w:val="FFABody"/>
                        <w:numPr>
                          <w:ilvl w:val="0"/>
                          <w:numId w:val="17"/>
                        </w:numPr>
                        <w:spacing w:line="276" w:lineRule="auto"/>
                      </w:pPr>
                      <w:r>
                        <w:t>_____________________________________</w:t>
                      </w:r>
                    </w:p>
                    <w:p w14:paraId="5AF8D307" w14:textId="50D45189" w:rsidR="00280DA7" w:rsidRDefault="00280DA7" w:rsidP="00D3200B">
                      <w:pPr>
                        <w:pStyle w:val="FFABody"/>
                        <w:numPr>
                          <w:ilvl w:val="1"/>
                          <w:numId w:val="17"/>
                        </w:numPr>
                        <w:spacing w:line="276" w:lineRule="auto"/>
                      </w:pPr>
                      <w:r>
                        <w:t>How:</w:t>
                      </w:r>
                    </w:p>
                    <w:p w14:paraId="7C48E023" w14:textId="12CBAA16" w:rsidR="00280DA7" w:rsidRDefault="00280DA7" w:rsidP="00D3200B">
                      <w:pPr>
                        <w:pStyle w:val="FFABody"/>
                        <w:spacing w:line="276" w:lineRule="auto"/>
                      </w:pPr>
                    </w:p>
                    <w:p w14:paraId="2A48BBC6" w14:textId="77777777" w:rsidR="00280DA7" w:rsidRDefault="00280DA7" w:rsidP="00D3200B">
                      <w:pPr>
                        <w:pStyle w:val="FFABody"/>
                        <w:spacing w:line="276" w:lineRule="auto"/>
                      </w:pPr>
                    </w:p>
                    <w:p w14:paraId="63E15C3A" w14:textId="43587418" w:rsidR="00280DA7" w:rsidRDefault="00280DA7" w:rsidP="00D3200B">
                      <w:pPr>
                        <w:pStyle w:val="FFABody"/>
                        <w:numPr>
                          <w:ilvl w:val="0"/>
                          <w:numId w:val="17"/>
                        </w:numPr>
                        <w:spacing w:line="276" w:lineRule="auto"/>
                      </w:pPr>
                      <w:r>
                        <w:t>_____________________________________</w:t>
                      </w:r>
                    </w:p>
                    <w:p w14:paraId="336A9C67" w14:textId="70F4BE17" w:rsidR="00280DA7" w:rsidRDefault="00280DA7" w:rsidP="00D3200B">
                      <w:pPr>
                        <w:pStyle w:val="FFABody"/>
                        <w:numPr>
                          <w:ilvl w:val="1"/>
                          <w:numId w:val="17"/>
                        </w:numPr>
                        <w:spacing w:line="276" w:lineRule="auto"/>
                      </w:pPr>
                      <w:r>
                        <w:t>How:</w:t>
                      </w:r>
                    </w:p>
                    <w:p w14:paraId="782D7842" w14:textId="036B6F25" w:rsidR="00280DA7" w:rsidRDefault="00280DA7" w:rsidP="00D3200B">
                      <w:pPr>
                        <w:pStyle w:val="FFABody"/>
                        <w:spacing w:line="276" w:lineRule="auto"/>
                      </w:pPr>
                    </w:p>
                    <w:p w14:paraId="4B9398F6" w14:textId="77777777" w:rsidR="00280DA7" w:rsidRDefault="00280DA7" w:rsidP="00D3200B">
                      <w:pPr>
                        <w:pStyle w:val="FFABody"/>
                        <w:spacing w:line="276" w:lineRule="auto"/>
                      </w:pPr>
                    </w:p>
                    <w:p w14:paraId="76D39C8C" w14:textId="7D3F310D" w:rsidR="00280DA7" w:rsidRDefault="00280DA7" w:rsidP="00D3200B">
                      <w:pPr>
                        <w:pStyle w:val="FFABody"/>
                        <w:numPr>
                          <w:ilvl w:val="0"/>
                          <w:numId w:val="17"/>
                        </w:numPr>
                        <w:spacing w:line="276" w:lineRule="auto"/>
                      </w:pPr>
                      <w:r>
                        <w:t>_____________________________________</w:t>
                      </w:r>
                    </w:p>
                    <w:p w14:paraId="7C49ACBD" w14:textId="419DB5F7" w:rsidR="00280DA7" w:rsidRDefault="00280DA7" w:rsidP="005F7464">
                      <w:pPr>
                        <w:pStyle w:val="FFABody"/>
                        <w:numPr>
                          <w:ilvl w:val="1"/>
                          <w:numId w:val="17"/>
                        </w:numPr>
                        <w:spacing w:line="276" w:lineRule="auto"/>
                      </w:pPr>
                      <w:r>
                        <w:t>How:</w:t>
                      </w:r>
                    </w:p>
                  </w:txbxContent>
                </v:textbox>
              </v:shape>
            </w:pict>
          </mc:Fallback>
        </mc:AlternateContent>
      </w:r>
      <w:r w:rsidR="00C62778">
        <w:rPr>
          <w:noProof/>
        </w:rPr>
        <w:drawing>
          <wp:anchor distT="0" distB="0" distL="114300" distR="114300" simplePos="0" relativeHeight="251677696" behindDoc="1" locked="0" layoutInCell="1" allowOverlap="1" wp14:anchorId="0D9CB602" wp14:editId="2E39E993">
            <wp:simplePos x="0" y="0"/>
            <wp:positionH relativeFrom="column">
              <wp:posOffset>5492750</wp:posOffset>
            </wp:positionH>
            <wp:positionV relativeFrom="paragraph">
              <wp:posOffset>6066155</wp:posOffset>
            </wp:positionV>
            <wp:extent cx="1412875" cy="1177925"/>
            <wp:effectExtent l="0" t="0" r="0" b="3175"/>
            <wp:wrapTight wrapText="bothSides">
              <wp:wrapPolygon edited="0">
                <wp:start x="0" y="0"/>
                <wp:lineTo x="0" y="21309"/>
                <wp:lineTo x="21260" y="21309"/>
                <wp:lineTo x="21260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875" cy="117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B5F">
        <w:rPr>
          <w:noProof/>
        </w:rPr>
        <w:drawing>
          <wp:anchor distT="0" distB="0" distL="114300" distR="114300" simplePos="0" relativeHeight="251652094" behindDoc="1" locked="0" layoutInCell="1" allowOverlap="1" wp14:anchorId="75901BE0" wp14:editId="7EC287A9">
            <wp:simplePos x="0" y="0"/>
            <wp:positionH relativeFrom="column">
              <wp:posOffset>5055235</wp:posOffset>
            </wp:positionH>
            <wp:positionV relativeFrom="paragraph">
              <wp:posOffset>3227705</wp:posOffset>
            </wp:positionV>
            <wp:extent cx="1252855" cy="1590675"/>
            <wp:effectExtent l="0" t="0" r="4445" b="9525"/>
            <wp:wrapTight wrapText="bothSides">
              <wp:wrapPolygon edited="0">
                <wp:start x="0" y="0"/>
                <wp:lineTo x="0" y="21471"/>
                <wp:lineTo x="21348" y="21471"/>
                <wp:lineTo x="21348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85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B5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26BDE8" wp14:editId="07DB67BE">
                <wp:simplePos x="0" y="0"/>
                <wp:positionH relativeFrom="column">
                  <wp:posOffset>2374900</wp:posOffset>
                </wp:positionH>
                <wp:positionV relativeFrom="paragraph">
                  <wp:posOffset>3977005</wp:posOffset>
                </wp:positionV>
                <wp:extent cx="266700" cy="285750"/>
                <wp:effectExtent l="0" t="19050" r="38100" b="38100"/>
                <wp:wrapNone/>
                <wp:docPr id="20" name="Arrow: Righ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8575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type w14:anchorId="462F164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0" o:spid="_x0000_s1026" type="#_x0000_t13" style="position:absolute;margin-left:187pt;margin-top:313.15pt;width:21pt;height:2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XpgrQIAAOgFAAAOAAAAZHJzL2Uyb0RvYy54bWysVNtu2zAMfR+wfxD0vjoJelmNOkXQosOA&#10;ri3aDn1WZDkWIImapMTJvn6UZDtZF2DAsBdZF/Ic8pjk1fVWK7IRzkswFZ2eTCgRhkMtzaqi31/v&#10;Pn2mxAdmaqbAiIruhKfX848frjpbihm0oGrhCIIYX3a2om0ItiwKz1uhmT8BKww+NuA0C3h0q6J2&#10;rEN0rYrZZHJedOBq64AL7/H2Nj/SecJvGsHDY9N4EYiqKMYW0urSuoxrMb9i5cox20reh8H+IQrN&#10;pEHSEeqWBUbWTv4BpSV34KEJJxx0AU0juUg5YDbTybtsXlpmRcoFxfF2lMn/P1j+sHlyRNYVnaE8&#10;hmn8RwvnoCvJs1y1geA1atRZX6Lpi31y/cnjNia8bZyOX0yFbJOuu1FXsQ2E4+Xs/PxigvAcn2af&#10;zy7OEmaxd7bOhy8CNImbirrInKJImrLNvQ9Iiw6DYWT0oGR9J5VKh1gw4kY5smH4q5eraQwbPX6z&#10;UoZ0WKWXE4zgbxCMc2HCNNmptf4GdYbG6DGXHnxgfU+FxMrgZdQtK5V2YadE5FXmWTSoetQmBzIA&#10;ZY5Dbt+yWuTryHycOgFG5Ab1GLFz8KmX9tIM2DmD3j66itQuo3Ov0PHAsvPokZjBhNFZSwPuWGYK&#10;Fe2Zs/0gUpYmqrSEeoc16SA3q7f8TmJZ3DMfnpjD7sRKwokTHnFpFOAPhX5HSQvu57H7aI9Ng6+U&#10;dNjtFfU/1swJStRXg+10OT09jeMhHU7PLmIzuMOX5eGLWesbwCqb4myzPG2jfVDDtnGg33AwLSIr&#10;PjHDkbuiPLjhcBPyFMLRxsVikcxwJFgW7s2L5RE8qhoL/nX7xpzteyNgUz3AMBlY+a45sm30NLBY&#10;B2hk6py9rr3eOE5SzfajL86rw3Oy2g/o+S8AAAD//wMAUEsDBBQABgAIAAAAIQBtMwZv4QAAAAsB&#10;AAAPAAAAZHJzL2Rvd25yZXYueG1sTI/BTsMwEETvSPyDtUhcEHXSlASFOBVCggMnKCDBzY2XJKq9&#10;TmO3CXw9ywmOOzuaeVOtZ2fFEcfQe1KQLhIQSI03PbUKXl/uL69BhKjJaOsJFXxhgHV9elLp0viJ&#10;nvG4ia3gEAqlVtDFOJRShqZDp8PCD0j8+/Sj05HPsZVm1BOHOyuXSZJLp3vihk4PeNdhs9scnIKL&#10;aTcXH98P2buxe/eG+8cr96SVOj+bb29ARJzjnxl+8Rkdamba+gOZIKyCrFjxlqggX+YZCHas0pyV&#10;LStFmoGsK/l/Q/0DAAD//wMAUEsBAi0AFAAGAAgAAAAhALaDOJL+AAAA4QEAABMAAAAAAAAAAAAA&#10;AAAAAAAAAFtDb250ZW50X1R5cGVzXS54bWxQSwECLQAUAAYACAAAACEAOP0h/9YAAACUAQAACwAA&#10;AAAAAAAAAAAAAAAvAQAAX3JlbHMvLnJlbHNQSwECLQAUAAYACAAAACEADAl6YK0CAADoBQAADgAA&#10;AAAAAAAAAAAAAAAuAgAAZHJzL2Uyb0RvYy54bWxQSwECLQAUAAYACAAAACEAbTMGb+EAAAALAQAA&#10;DwAAAAAAAAAAAAAAAAAHBQAAZHJzL2Rvd25yZXYueG1sUEsFBgAAAAAEAAQA8wAAABUGAAAAAA==&#10;" adj="10800" fillcolor="white [3212]" strokecolor="#2f5496 [2404]" strokeweight="1.5pt"/>
            </w:pict>
          </mc:Fallback>
        </mc:AlternateContent>
      </w:r>
      <w:r w:rsidR="00C84B5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AFDC9D" wp14:editId="0727958E">
                <wp:simplePos x="0" y="0"/>
                <wp:positionH relativeFrom="margin">
                  <wp:posOffset>2508250</wp:posOffset>
                </wp:positionH>
                <wp:positionV relativeFrom="paragraph">
                  <wp:posOffset>3411855</wp:posOffset>
                </wp:positionV>
                <wp:extent cx="2565400" cy="1479550"/>
                <wp:effectExtent l="0" t="0" r="25400" b="254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400" cy="147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853BCFE" w14:textId="67525740" w:rsidR="00280DA7" w:rsidRDefault="007E460D" w:rsidP="00C84B5F">
                            <w:pPr>
                              <w:pStyle w:val="FFABody"/>
                            </w:pPr>
                            <w:r>
                              <w:t>Think of a program you are currently a part o</w:t>
                            </w:r>
                            <w:r w:rsidR="00866745">
                              <w:t>f</w:t>
                            </w:r>
                            <w:r>
                              <w:t xml:space="preserve"> or have been in the past</w:t>
                            </w:r>
                            <w:r w:rsidR="00866745">
                              <w:t xml:space="preserve"> that has had a similar impact on you</w:t>
                            </w:r>
                            <w:r>
                              <w:t xml:space="preserve">. </w:t>
                            </w:r>
                            <w:r w:rsidR="00866745">
                              <w:t>Why did it impact you?</w:t>
                            </w:r>
                          </w:p>
                          <w:p w14:paraId="0F861718" w14:textId="77777777" w:rsidR="00280DA7" w:rsidRDefault="00280DA7" w:rsidP="00C84B5F">
                            <w:pPr>
                              <w:pStyle w:val="FFABody"/>
                            </w:pPr>
                          </w:p>
                          <w:p w14:paraId="2630BDC0" w14:textId="77777777" w:rsidR="00280DA7" w:rsidRDefault="00280DA7" w:rsidP="00C84B5F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1EAFDC9D" id="Text Box 19" o:spid="_x0000_s1030" type="#_x0000_t202" style="position:absolute;margin-left:197.5pt;margin-top:268.65pt;width:202pt;height:116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H6EXwIAANQEAAAOAAAAZHJzL2Uyb0RvYy54bWysVN9r2zAQfh/sfxB6X+2EpF1DnZKldAy6&#10;ttCOPiuynBgknSYpsbu/fp/kpM26wWDsRT7dfbof39354rI3mu2UDy3Zio9OSs6UlVS3dl3xb4/X&#10;Hz5yFqKwtdBkVcWfVeCX8/fvLjo3U2PakK6VZ3Biw6xzFd/E6GZFEeRGGRFOyCkLY0PeiIirXxe1&#10;Fx28G12My/K06MjXzpNUIUB7NRj5PPtvGiXjXdMEFZmuOHKL+fT5XKWzmF+I2doLt2nlPg3xD1kY&#10;0VoEfXF1JaJgW9/+5sq00lOgJp5IMgU1TStVrgHVjMo31TxshFO5FpAT3AtN4f+5lbe7e8/aGr07&#10;58wKgx49qj6yT9QzqMBP58IMsAcHYOyhB/agD1CmsvvGm/RFQQx2MP38wm7yJqEcT0+nkxImCdto&#10;cnY+nWb+i9fnzof4WZFhSai4R/syq2J3EyJSAfQASdEC6ba+brXOlzQyaqk92wk0W8ecJF78gtKW&#10;danWErH/5kJIqSzcJJzemq9UD67PpiXKGNLJg5qi5uSOQiGwtlAm9gaWkhT7VZ/ZnhwYXFH9DGI9&#10;DaMZnLxuUfyNCPFeeMwiCMN+xTscjSYkT3uJsw35H3/SJzxGBFbOOsx2xcP3rfCKM/3FYnjOR5NJ&#10;WoZ8mUzPxrj4Y8vq2GK3ZklgdIRNdjKLCR/1QWw8mSes4SJFhUlYidgVjwdxGYeNwxpLtVhkEMbf&#10;iXhjH5xMrhPHqbWP/ZPwbt//iNG5pcMWiNmbMRiw6aWlxTZS0+YZSTwPrO7px+rk7uzXPO3m8T2j&#10;Xn9G858AAAD//wMAUEsDBBQABgAIAAAAIQCqYvOF3QAAAAsBAAAPAAAAZHJzL2Rvd25yZXYueG1s&#10;TI9BT8MwDIXvSPyHyEjcWDKqrbQ0ndCkiTOjEtesMW21xClNtpZ/jznBzfZ7ev5etVu8E1ec4hBI&#10;w3qlQCC1wQ7UaWjeDw9PIGIyZI0LhBq+McKuvr2pTGnDTG94PaZOcAjF0mjoUxpLKWPbozdxFUYk&#10;1j7D5E3ideqknczM4d7JR6W20puB+ENvRtz32J6PF88pjZtlvnzst42yoX39knTopdb3d8vLM4iE&#10;S/ozwy8+o0PNTKdwIRuF05AVG+6SNGyyPAPBjrwo+HLiIVcZyLqS/zvUPwAAAP//AwBQSwECLQAU&#10;AAYACAAAACEAtoM4kv4AAADhAQAAEwAAAAAAAAAAAAAAAAAAAAAAW0NvbnRlbnRfVHlwZXNdLnht&#10;bFBLAQItABQABgAIAAAAIQA4/SH/1gAAAJQBAAALAAAAAAAAAAAAAAAAAC8BAABfcmVscy8ucmVs&#10;c1BLAQItABQABgAIAAAAIQBOKH6EXwIAANQEAAAOAAAAAAAAAAAAAAAAAC4CAABkcnMvZTJvRG9j&#10;LnhtbFBLAQItABQABgAIAAAAIQCqYvOF3QAAAAsBAAAPAAAAAAAAAAAAAAAAALkEAABkcnMvZG93&#10;bnJldi54bWxQSwUGAAAAAAQABADzAAAAwwUAAAAA&#10;" fillcolor="white [3201]" strokecolor="#2f5496 [2404]" strokeweight="1.5pt">
                <v:textbox>
                  <w:txbxContent>
                    <w:p w14:paraId="0853BCFE" w14:textId="67525740" w:rsidR="00280DA7" w:rsidRDefault="007E460D" w:rsidP="00C84B5F">
                      <w:pPr>
                        <w:pStyle w:val="FFABody"/>
                      </w:pPr>
                      <w:r>
                        <w:t>Think of a program you are currently a part o</w:t>
                      </w:r>
                      <w:r w:rsidR="00866745">
                        <w:t>f</w:t>
                      </w:r>
                      <w:r>
                        <w:t xml:space="preserve"> or have been in the past</w:t>
                      </w:r>
                      <w:r w:rsidR="00866745">
                        <w:t xml:space="preserve"> that has had a similar impact on you</w:t>
                      </w:r>
                      <w:r>
                        <w:t xml:space="preserve">. </w:t>
                      </w:r>
                      <w:r w:rsidR="00866745">
                        <w:t>Why did it impact you?</w:t>
                      </w:r>
                    </w:p>
                    <w:p w14:paraId="0F861718" w14:textId="77777777" w:rsidR="00280DA7" w:rsidRDefault="00280DA7" w:rsidP="00C84B5F">
                      <w:pPr>
                        <w:pStyle w:val="FFABody"/>
                      </w:pPr>
                    </w:p>
                    <w:p w14:paraId="2630BDC0" w14:textId="77777777" w:rsidR="00280DA7" w:rsidRDefault="00280DA7" w:rsidP="00C84B5F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84B5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EA760C" wp14:editId="14A11E8A">
                <wp:simplePos x="0" y="0"/>
                <wp:positionH relativeFrom="margin">
                  <wp:align>left</wp:align>
                </wp:positionH>
                <wp:positionV relativeFrom="paragraph">
                  <wp:posOffset>3081655</wp:posOffset>
                </wp:positionV>
                <wp:extent cx="2565400" cy="1479550"/>
                <wp:effectExtent l="0" t="0" r="25400" b="2540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400" cy="147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8224547" w14:textId="5187C812" w:rsidR="00280DA7" w:rsidRDefault="007E460D" w:rsidP="00C84B5F">
                            <w:pPr>
                              <w:pStyle w:val="FFABody"/>
                            </w:pPr>
                            <w:r>
                              <w:t>What i</w:t>
                            </w:r>
                            <w:r w:rsidR="00280DA7">
                              <w:t xml:space="preserve">mpact has this program had on students </w:t>
                            </w:r>
                            <w:r>
                              <w:t>who</w:t>
                            </w:r>
                            <w:r w:rsidR="00280DA7">
                              <w:t xml:space="preserve"> go through the Yamhill-Carlton agriculture program?</w:t>
                            </w:r>
                          </w:p>
                          <w:p w14:paraId="65C8A1BD" w14:textId="77777777" w:rsidR="00280DA7" w:rsidRDefault="00280DA7" w:rsidP="00C84B5F">
                            <w:pPr>
                              <w:pStyle w:val="FFABody"/>
                            </w:pPr>
                          </w:p>
                          <w:p w14:paraId="5CF1AD8B" w14:textId="77777777" w:rsidR="00280DA7" w:rsidRDefault="00280DA7" w:rsidP="00C84B5F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59EA760C" id="Text Box 18" o:spid="_x0000_s1031" type="#_x0000_t202" style="position:absolute;margin-left:0;margin-top:242.65pt;width:202pt;height:116.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G8aXwIAANQEAAAOAAAAZHJzL2Uyb0RvYy54bWysVN9P2zAQfp+0/8Hy+0haNTAqUtSBmCYx&#10;QIKJZ9dxaCTb59luE/bX77PTQscmTZr24pzvPt+P7+5ydj4YzbbKh45szSdHJWfKSmo6+1Tzbw9X&#10;Hz5yFqKwjdBkVc2fVeDni/fvzno3V1Nak26UZ3Biw7x3NV/H6OZFEeRaGRGOyCkLY0veiIirfyoa&#10;L3p4N7qYluVx0ZNvnCepQoD2cjTyRfbftkrG27YNKjJdc+QW8+nzuUpnsTgT8ycv3LqTuzTEP2Rh&#10;RGcR9MXVpYiCbXz3myvTSU+B2ngkyRTUtp1UuQZUMynfVHO/Fk7lWkBOcC80hf/nVt5s7zzrGvQO&#10;nbLCoEcPaojsEw0MKvDTuzAH7N4BGAfogd3rA5Sp7KH1Jn1REIMdTD+/sJu8SSin1XE1K2GSsE1m&#10;J6dVlfkvXp87H+JnRYYloeYe7cusiu11iEgF0D0kRQuku+aq0zpf0sioC+3ZVqDZOuYk8eIXlLas&#10;R/TTErH/5kJIqSzcJJzemK/UjK5PqhJljOnkQU1Rc3IHoRBYWygTeyNLSYrDashsV3sGV9Q8g1hP&#10;42gGJ686FH8tQrwTHrMIwrBf8RZHqwnJ007ibE3+x5/0CY8RgZWzHrNd8/B9I7ziTH+xGJ7TyWyW&#10;liFfZtXJFBd/aFkdWuzGXBAYnWCTncxiwke9F1tP5hFruExRYRJWInbN4168iOPGYY2lWi4zCOPv&#10;RLy2904m14nj1NqH4VF4t+t/xOjc0H4LxPzNGIzY9NLSchOp7fKMJJ5HVnf0Y3Vyd3Zrnnbz8J5R&#10;rz+jxU8AAAD//wMAUEsDBBQABgAIAAAAIQAsG/GR2wAAAAgBAAAPAAAAZHJzL2Rvd25yZXYueG1s&#10;TI/BTsMwDIbvSLxD5EncWDpWtqo0ndCkiTOj0q5ZY5pqiVOabC1vjznB0f6tz99f7WbvxA3H2AdS&#10;sFpmIJDaYHrqFDQfh8cCREyajHaBUME3RtjV93eVLk2Y6B1vx9QJhlAstQKb0lBKGVuLXsdlGJA4&#10;+wyj14nHsZNm1BPDvZNPWbaRXvfEH6wecG+xvRyvnimNm+R2Pu03TWZC+/Yl6WClUg+L+fUFRMI5&#10;/R3Drz6rQ81O53AlE4VTwEWSgrx4XoPgOM9y3pwVbFfFGmRdyf8F6h8AAAD//wMAUEsBAi0AFAAG&#10;AAgAAAAhALaDOJL+AAAA4QEAABMAAAAAAAAAAAAAAAAAAAAAAFtDb250ZW50X1R5cGVzXS54bWxQ&#10;SwECLQAUAAYACAAAACEAOP0h/9YAAACUAQAACwAAAAAAAAAAAAAAAAAvAQAAX3JlbHMvLnJlbHNQ&#10;SwECLQAUAAYACAAAACEAOmRvGl8CAADUBAAADgAAAAAAAAAAAAAAAAAuAgAAZHJzL2Uyb0RvYy54&#10;bWxQSwECLQAUAAYACAAAACEALBvxkdsAAAAIAQAADwAAAAAAAAAAAAAAAAC5BAAAZHJzL2Rvd25y&#10;ZXYueG1sUEsFBgAAAAAEAAQA8wAAAMEFAAAAAA==&#10;" fillcolor="white [3201]" strokecolor="#2f5496 [2404]" strokeweight="1.5pt">
                <v:textbox>
                  <w:txbxContent>
                    <w:p w14:paraId="48224547" w14:textId="5187C812" w:rsidR="00280DA7" w:rsidRDefault="007E460D" w:rsidP="00C84B5F">
                      <w:pPr>
                        <w:pStyle w:val="FFABody"/>
                      </w:pPr>
                      <w:r>
                        <w:t>What i</w:t>
                      </w:r>
                      <w:r w:rsidR="00280DA7">
                        <w:t xml:space="preserve">mpact has this program had on students </w:t>
                      </w:r>
                      <w:r>
                        <w:t>who</w:t>
                      </w:r>
                      <w:r w:rsidR="00280DA7">
                        <w:t xml:space="preserve"> go through the Yamhill-Carlton agriculture program?</w:t>
                      </w:r>
                    </w:p>
                    <w:p w14:paraId="65C8A1BD" w14:textId="77777777" w:rsidR="00280DA7" w:rsidRDefault="00280DA7" w:rsidP="00C84B5F">
                      <w:pPr>
                        <w:pStyle w:val="FFABody"/>
                      </w:pPr>
                    </w:p>
                    <w:p w14:paraId="5CF1AD8B" w14:textId="77777777" w:rsidR="00280DA7" w:rsidRDefault="00280DA7" w:rsidP="00C84B5F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84B5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81191A" wp14:editId="041D3F38">
                <wp:simplePos x="0" y="0"/>
                <wp:positionH relativeFrom="margin">
                  <wp:align>right</wp:align>
                </wp:positionH>
                <wp:positionV relativeFrom="paragraph">
                  <wp:posOffset>2300605</wp:posOffset>
                </wp:positionV>
                <wp:extent cx="4521200" cy="977900"/>
                <wp:effectExtent l="0" t="0" r="12700" b="1270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1200" cy="977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11C7EDC" w14:textId="207F8029" w:rsidR="00280DA7" w:rsidRDefault="00280DA7" w:rsidP="00C84B5F">
                            <w:pPr>
                              <w:pStyle w:val="FFABody"/>
                            </w:pPr>
                            <w:r>
                              <w:t>What role does the viticulture program play in the Yamhill-Carlton FFA?</w:t>
                            </w:r>
                          </w:p>
                          <w:p w14:paraId="0D3B6676" w14:textId="77777777" w:rsidR="00280DA7" w:rsidRDefault="00280DA7" w:rsidP="00C84B5F">
                            <w:pPr>
                              <w:pStyle w:val="FFABody"/>
                            </w:pPr>
                          </w:p>
                          <w:p w14:paraId="3AD67A9C" w14:textId="77777777" w:rsidR="00280DA7" w:rsidRDefault="00280DA7" w:rsidP="00C84B5F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0081191A" id="Text Box 17" o:spid="_x0000_s1032" type="#_x0000_t202" style="position:absolute;margin-left:304.8pt;margin-top:181.15pt;width:356pt;height:77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QbnXgIAANMEAAAOAAAAZHJzL2Uyb0RvYy54bWysVMFuGjEQvVfqP1i+N7sgCAVliShRqkpp&#10;EolUORuvF1byelzbsJt+fZ+9QEjaU9WLGc/MPs+8ecPVdddotlfO12QKPrjIOVNGUlmbTcF/PN1+&#10;+syZD8KUQpNRBX9Rnl/PP364au1MDWlLulSOAcT4WWsLvg3BzrLMy61qhL8gqwyCFblGBFzdJiud&#10;aIHe6GyY55dZS660jqTyHt6bPsjnCb+qlAwPVeVVYLrgqC2k06VzHc9sfiVmGyfstpaHMsQ/VNGI&#10;2uDRE9SNCILtXP0HVFNLR56qcCGpyaiqaqlSD+hmkL/rZrUVVqVeQI63J5r8/4OV9/tHx+oSs5tw&#10;ZkSDGT2pLrAv1DG4wE9r/QxpK4vE0MGP3KPfwxnb7irXxF80xBAH0y8ndiOahHM0Hg4wMs4kYtPJ&#10;ZAob8Nnr19b58FVRw6JRcIfpJVLF/s6HPvWYEh/zpOvyttY6XaJi1FI7theYtQ6pRoC/ydKGtSh/&#10;mo/zhPwmmET3CiGkVAYwEV3vmu9U9tCTcX6q/PRJ6uMMDQ9rA2ckrycpWqFbd4nsyyOBaypfwKuj&#10;Xpneytsazd8JHx6FgxTBF9YrPOCoNKF4Olicbcn9+ps/5kMhiHLWQtoF9z93winO9DcD7UwHo1Hc&#10;hXQZjSdDXNx5ZH0eMbtmSWB0gEW2MpkxP+ijWTlqnrGFi/gqQsJIvF3wcDSXoV84bLFUi0VKgvqt&#10;CHdmZWWEjhzH0T51z8LZw/wDlHNPxyUQs3cy6HPjl4YWu0BVnTQSee5ZPdCPzUnTOWx5XM3ze8p6&#10;/S+a/wYAAP//AwBQSwMEFAAGAAgAAAAhAG71iZHaAAAACAEAAA8AAABkcnMvZG93bnJldi54bWxM&#10;j01PwzAMhu9I/IfISNyY+yE6VJpOaNLEmVFp16wJTUXilCZby7/HnOBov9bj5212q3fiauY4BpKQ&#10;bzIQhvqgRxokdO+HhycQMSnSygUyEr5NhF17e9OoWoeF3sz1mAbBEIq1kmBTmmrE2FvjVdyEyRBn&#10;H2H2KvE4D6hntTDcOyyyrEKvRuIPVk1mb03/ebx4pnRuwe162lddpkP/+oV0sCjl/d368gwimTX9&#10;HcOvPqtDy07ncCEdhZPARZKEsipKEBxv84I3ZwmPeVUCtg3+L9D+AAAA//8DAFBLAQItABQABgAI&#10;AAAAIQC2gziS/gAAAOEBAAATAAAAAAAAAAAAAAAAAAAAAABbQ29udGVudF9UeXBlc10ueG1sUEsB&#10;Ai0AFAAGAAgAAAAhADj9If/WAAAAlAEAAAsAAAAAAAAAAAAAAAAALwEAAF9yZWxzLy5yZWxzUEsB&#10;Ai0AFAAGAAgAAAAhAC0ZBudeAgAA0wQAAA4AAAAAAAAAAAAAAAAALgIAAGRycy9lMm9Eb2MueG1s&#10;UEsBAi0AFAAGAAgAAAAhAG71iZHaAAAACAEAAA8AAAAAAAAAAAAAAAAAuAQAAGRycy9kb3ducmV2&#10;LnhtbFBLBQYAAAAABAAEAPMAAAC/BQAAAAA=&#10;" fillcolor="white [3201]" strokecolor="#2f5496 [2404]" strokeweight="1.5pt">
                <v:textbox>
                  <w:txbxContent>
                    <w:p w14:paraId="111C7EDC" w14:textId="207F8029" w:rsidR="00280DA7" w:rsidRDefault="00280DA7" w:rsidP="00C84B5F">
                      <w:pPr>
                        <w:pStyle w:val="FFABody"/>
                      </w:pPr>
                      <w:r>
                        <w:t>What role does the viticulture program play in the Yamhill-Carlton FFA?</w:t>
                      </w:r>
                    </w:p>
                    <w:p w14:paraId="0D3B6676" w14:textId="77777777" w:rsidR="00280DA7" w:rsidRDefault="00280DA7" w:rsidP="00C84B5F">
                      <w:pPr>
                        <w:pStyle w:val="FFABody"/>
                      </w:pPr>
                    </w:p>
                    <w:p w14:paraId="3AD67A9C" w14:textId="77777777" w:rsidR="00280DA7" w:rsidRDefault="00280DA7" w:rsidP="00C84B5F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84B5F">
        <w:rPr>
          <w:noProof/>
        </w:rPr>
        <w:drawing>
          <wp:anchor distT="0" distB="0" distL="114300" distR="114300" simplePos="0" relativeHeight="251653119" behindDoc="1" locked="0" layoutInCell="1" allowOverlap="1" wp14:anchorId="5FE36A7E" wp14:editId="710F0BD3">
            <wp:simplePos x="0" y="0"/>
            <wp:positionH relativeFrom="column">
              <wp:posOffset>4517390</wp:posOffset>
            </wp:positionH>
            <wp:positionV relativeFrom="paragraph">
              <wp:posOffset>1360805</wp:posOffset>
            </wp:positionV>
            <wp:extent cx="1824990" cy="727075"/>
            <wp:effectExtent l="57150" t="152400" r="60960" b="149225"/>
            <wp:wrapTight wrapText="bothSides">
              <wp:wrapPolygon edited="0">
                <wp:start x="19818" y="-1029"/>
                <wp:lineTo x="423" y="-8418"/>
                <wp:lineTo x="-596" y="7221"/>
                <wp:lineTo x="-357" y="21082"/>
                <wp:lineTo x="1869" y="21995"/>
                <wp:lineTo x="2127" y="21528"/>
                <wp:lineTo x="6019" y="21406"/>
                <wp:lineTo x="6242" y="21497"/>
                <wp:lineTo x="21733" y="18681"/>
                <wp:lineTo x="21821" y="-207"/>
                <wp:lineTo x="19818" y="-1029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42660">
                      <a:off x="0" y="0"/>
                      <a:ext cx="1824990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13E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44E618" wp14:editId="69459E9A">
                <wp:simplePos x="0" y="0"/>
                <wp:positionH relativeFrom="margin">
                  <wp:posOffset>450850</wp:posOffset>
                </wp:positionH>
                <wp:positionV relativeFrom="paragraph">
                  <wp:posOffset>1659255</wp:posOffset>
                </wp:positionV>
                <wp:extent cx="2622550" cy="1333500"/>
                <wp:effectExtent l="0" t="0" r="25400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F9DF926" w14:textId="7BB8C4A7" w:rsidR="00280DA7" w:rsidRDefault="00280DA7" w:rsidP="00F513E3">
                            <w:pPr>
                              <w:pStyle w:val="FFABody"/>
                            </w:pPr>
                            <w:r>
                              <w:t>How many bottles of wine are produced each year from the grapes the chapter produces?</w:t>
                            </w:r>
                          </w:p>
                          <w:p w14:paraId="3F4C5EC6" w14:textId="6FDCB8CE" w:rsidR="00280DA7" w:rsidRDefault="00280DA7" w:rsidP="00F513E3">
                            <w:pPr>
                              <w:pStyle w:val="FFABody"/>
                            </w:pPr>
                          </w:p>
                          <w:p w14:paraId="01AA9FBD" w14:textId="69C760A8" w:rsidR="00280DA7" w:rsidRDefault="00280DA7" w:rsidP="00F513E3">
                            <w:pPr>
                              <w:pStyle w:val="FFABody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</w:pPr>
                            <w:r>
                              <w:t>120</w:t>
                            </w:r>
                          </w:p>
                          <w:p w14:paraId="20D400F3" w14:textId="653C5688" w:rsidR="00280DA7" w:rsidRDefault="00280DA7" w:rsidP="00F513E3">
                            <w:pPr>
                              <w:pStyle w:val="FFABody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</w:pPr>
                            <w:r>
                              <w:t>976</w:t>
                            </w:r>
                          </w:p>
                          <w:p w14:paraId="56D0981D" w14:textId="4FD24F09" w:rsidR="00280DA7" w:rsidRDefault="00280DA7" w:rsidP="00F513E3">
                            <w:pPr>
                              <w:pStyle w:val="FFABody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</w:pPr>
                            <w:r>
                              <w:t>1,440</w:t>
                            </w:r>
                          </w:p>
                          <w:p w14:paraId="522EDCE4" w14:textId="7A363B5D" w:rsidR="00280DA7" w:rsidRDefault="00280DA7" w:rsidP="00F513E3">
                            <w:pPr>
                              <w:pStyle w:val="FFABody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</w:pPr>
                            <w:r>
                              <w:t>1,468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6944E618" id="Text Box 15" o:spid="_x0000_s1033" type="#_x0000_t202" style="position:absolute;margin-left:35.5pt;margin-top:130.65pt;width:206.5pt;height:10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bbjXgIAANQEAAAOAAAAZHJzL2Uyb0RvYy54bWysVN9P2zAQfp+0/8Hy+0hbKIyqKepATJMY&#10;IMHEs+s4bSTb59luE/bX77PTQMcmTZr24pzvPt+P7+4yv+iMZjvlQ0O25OOjEWfKSqoauy75t8fr&#10;Dx85C1HYSmiyquTPKvCLxft389bN1IQ2pCvlGZzYMGtdyTcxullRBLlRRoQjcsrCWJM3IuLq10Xl&#10;RQvvRheT0ei0aMlXzpNUIUB71Rv5IvuvayXjXV0HFZkuOXKL+fT5XKWzWMzFbO2F2zRyn4b4hyyM&#10;aCyCvri6ElGwrW9+c2Ua6SlQHY8kmYLqupEq14BqxqM31TxshFO5FpAT3AtN4f+5lbe7e8+aCr2b&#10;cmaFQY8eVRfZJ+oYVOCndWEG2IMDMHbQAzvoA5Sp7K72Jn1REIMdTD+/sJu8SSgnp5PJdAqThG18&#10;fHw8HWX+i9fnzof4WZFhSSi5R/syq2J3EyJSAXSApGiBdFNdN1rnSxoZdak92wk0W8ecJF78gtKW&#10;tYh+PkIif3MhpFQWbhJOb81XqnrXZ0h8yDwPaoqakzsIhcDaQpnY61lKUuxWXWb7bGBwRdUziPXU&#10;j2Zw8rpB8TcixHvhMYsgDPsV73DUmpA87SXONuR//Emf8BgRWDlrMdslD9+3wivO9BeL4Tkfn5yk&#10;ZciXk+nZBBd/aFkdWuzWXBIYHWOTncxiwkc9iLUn84Q1XKaoMAkrEbvkcRAvY79xWGOplssMwvg7&#10;EW/sg5PJdeI4tfaxexLe7fsfMTq3NGyBmL0Zgx6bXlpabiPVTZ6RxHPP6p5+rE7uzn7N024e3jPq&#10;9We0+AkAAP//AwBQSwMEFAAGAAgAAAAhAG6aaZzbAAAACgEAAA8AAABkcnMvZG93bnJldi54bWxM&#10;j0FPwzAMhe9I/IfISNyY2zG1U9d0QpMmzoxKXLMmNNUSpzTZWv495gQ3+/np+Xv1fvFO3MwUh0AS&#10;8lUGwlAX9EC9hPb9+LQFEZMirVwgI+HbRNg393e1qnSY6c3cTqkXHEKxUhJsSmOFGDtrvIqrMBri&#10;22eYvEq8Tj3qSc0c7h2us6xArwbiD1aN5mBNdzldPae0bsZy+TgUbaZD9/qFdLQo5ePD8rIDkcyS&#10;/szwi8/o0DDTOVxJR+EklDlXSRLWRf4Mgg2b7YaVMw8lK9jU+L9C8wMAAP//AwBQSwECLQAUAAYA&#10;CAAAACEAtoM4kv4AAADhAQAAEwAAAAAAAAAAAAAAAAAAAAAAW0NvbnRlbnRfVHlwZXNdLnhtbFBL&#10;AQItABQABgAIAAAAIQA4/SH/1gAAAJQBAAALAAAAAAAAAAAAAAAAAC8BAABfcmVscy8ucmVsc1BL&#10;AQItABQABgAIAAAAIQAmUbbjXgIAANQEAAAOAAAAAAAAAAAAAAAAAC4CAABkcnMvZTJvRG9jLnht&#10;bFBLAQItABQABgAIAAAAIQBummmc2wAAAAoBAAAPAAAAAAAAAAAAAAAAALgEAABkcnMvZG93bnJl&#10;di54bWxQSwUGAAAAAAQABADzAAAAwAUAAAAA&#10;" fillcolor="white [3201]" strokecolor="#2f5496 [2404]" strokeweight="1.5pt">
                <v:textbox>
                  <w:txbxContent>
                    <w:p w14:paraId="6F9DF926" w14:textId="7BB8C4A7" w:rsidR="00280DA7" w:rsidRDefault="00280DA7" w:rsidP="00F513E3">
                      <w:pPr>
                        <w:pStyle w:val="FFABody"/>
                      </w:pPr>
                      <w:r>
                        <w:t>How many bottles of wine are produced each year from the grapes the chapter produces?</w:t>
                      </w:r>
                    </w:p>
                    <w:p w14:paraId="3F4C5EC6" w14:textId="6FDCB8CE" w:rsidR="00280DA7" w:rsidRDefault="00280DA7" w:rsidP="00F513E3">
                      <w:pPr>
                        <w:pStyle w:val="FFABody"/>
                      </w:pPr>
                    </w:p>
                    <w:p w14:paraId="01AA9FBD" w14:textId="69C760A8" w:rsidR="00280DA7" w:rsidRDefault="00280DA7" w:rsidP="00F513E3">
                      <w:pPr>
                        <w:pStyle w:val="FFABody"/>
                        <w:numPr>
                          <w:ilvl w:val="0"/>
                          <w:numId w:val="15"/>
                        </w:numPr>
                        <w:spacing w:line="276" w:lineRule="auto"/>
                      </w:pPr>
                      <w:r>
                        <w:t>120</w:t>
                      </w:r>
                    </w:p>
                    <w:p w14:paraId="20D400F3" w14:textId="653C5688" w:rsidR="00280DA7" w:rsidRDefault="00280DA7" w:rsidP="00F513E3">
                      <w:pPr>
                        <w:pStyle w:val="FFABody"/>
                        <w:numPr>
                          <w:ilvl w:val="0"/>
                          <w:numId w:val="15"/>
                        </w:numPr>
                        <w:spacing w:line="276" w:lineRule="auto"/>
                      </w:pPr>
                      <w:r>
                        <w:t>976</w:t>
                      </w:r>
                    </w:p>
                    <w:p w14:paraId="56D0981D" w14:textId="4FD24F09" w:rsidR="00280DA7" w:rsidRDefault="00280DA7" w:rsidP="00F513E3">
                      <w:pPr>
                        <w:pStyle w:val="FFABody"/>
                        <w:numPr>
                          <w:ilvl w:val="0"/>
                          <w:numId w:val="15"/>
                        </w:numPr>
                        <w:spacing w:line="276" w:lineRule="auto"/>
                      </w:pPr>
                      <w:r>
                        <w:t>1,440</w:t>
                      </w:r>
                    </w:p>
                    <w:p w14:paraId="522EDCE4" w14:textId="7A363B5D" w:rsidR="00280DA7" w:rsidRDefault="00280DA7" w:rsidP="00F513E3">
                      <w:pPr>
                        <w:pStyle w:val="FFABody"/>
                        <w:numPr>
                          <w:ilvl w:val="0"/>
                          <w:numId w:val="15"/>
                        </w:numPr>
                        <w:spacing w:line="276" w:lineRule="auto"/>
                      </w:pPr>
                      <w:r>
                        <w:t>1,468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336A">
        <w:rPr>
          <w:noProof/>
        </w:rPr>
        <w:drawing>
          <wp:anchor distT="0" distB="0" distL="114300" distR="114300" simplePos="0" relativeHeight="251668480" behindDoc="0" locked="0" layoutInCell="1" allowOverlap="1" wp14:anchorId="17DB1C1C" wp14:editId="2EE26B03">
            <wp:simplePos x="0" y="0"/>
            <wp:positionH relativeFrom="column">
              <wp:posOffset>3706495</wp:posOffset>
            </wp:positionH>
            <wp:positionV relativeFrom="paragraph">
              <wp:posOffset>424815</wp:posOffset>
            </wp:positionV>
            <wp:extent cx="578485" cy="612140"/>
            <wp:effectExtent l="57150" t="57150" r="69215" b="54610"/>
            <wp:wrapTight wrapText="bothSides">
              <wp:wrapPolygon edited="0">
                <wp:start x="-1752" y="102"/>
                <wp:lineTo x="-1613" y="11043"/>
                <wp:lineTo x="-358" y="20403"/>
                <wp:lineTo x="618" y="21590"/>
                <wp:lineTo x="18056" y="21722"/>
                <wp:lineTo x="18753" y="21591"/>
                <wp:lineTo x="22241" y="20932"/>
                <wp:lineTo x="22938" y="20800"/>
                <wp:lineTo x="21265" y="-820"/>
                <wp:lineTo x="14988" y="-3062"/>
                <wp:lineTo x="1038" y="-426"/>
                <wp:lineTo x="-1752" y="102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78461">
                      <a:off x="0" y="0"/>
                      <a:ext cx="578485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36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A1D8C6" wp14:editId="3F302F9A">
                <wp:simplePos x="0" y="0"/>
                <wp:positionH relativeFrom="column">
                  <wp:posOffset>3028950</wp:posOffset>
                </wp:positionH>
                <wp:positionV relativeFrom="paragraph">
                  <wp:posOffset>1024255</wp:posOffset>
                </wp:positionV>
                <wp:extent cx="1524000" cy="127635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1EB0E6E" w14:textId="7B56D5D0" w:rsidR="00280DA7" w:rsidRDefault="00280DA7" w:rsidP="00D9336A">
                            <w:pPr>
                              <w:pStyle w:val="FFABody"/>
                            </w:pPr>
                            <w:r>
                              <w:t>What do students test to determine when they should harvest the grapes?</w:t>
                            </w:r>
                          </w:p>
                          <w:p w14:paraId="4D5598E7" w14:textId="67D7B7FF" w:rsidR="00280DA7" w:rsidRDefault="00280DA7" w:rsidP="00D9336A">
                            <w:pPr>
                              <w:pStyle w:val="FFABody"/>
                            </w:pPr>
                          </w:p>
                          <w:p w14:paraId="59BAA8EC" w14:textId="2CBDC56C" w:rsidR="00280DA7" w:rsidRDefault="00280DA7" w:rsidP="00D9336A">
                            <w:pPr>
                              <w:pStyle w:val="FFABody"/>
                              <w:numPr>
                                <w:ilvl w:val="0"/>
                                <w:numId w:val="14"/>
                              </w:numPr>
                              <w:spacing w:line="360" w:lineRule="auto"/>
                            </w:pPr>
                            <w:r>
                              <w:t>___________________</w:t>
                            </w:r>
                          </w:p>
                          <w:p w14:paraId="074B9D00" w14:textId="25DFF303" w:rsidR="00280DA7" w:rsidRDefault="00280DA7" w:rsidP="00D9336A">
                            <w:pPr>
                              <w:pStyle w:val="FFABody"/>
                              <w:numPr>
                                <w:ilvl w:val="0"/>
                                <w:numId w:val="14"/>
                              </w:numPr>
                              <w:spacing w:line="360" w:lineRule="auto"/>
                            </w:pPr>
                            <w:r>
                              <w:t>___________________</w:t>
                            </w:r>
                          </w:p>
                          <w:p w14:paraId="619588B8" w14:textId="77777777" w:rsidR="00280DA7" w:rsidRDefault="00280DA7" w:rsidP="00D9336A">
                            <w:pPr>
                              <w:pStyle w:val="FFABody"/>
                            </w:pPr>
                          </w:p>
                          <w:p w14:paraId="40AAF74D" w14:textId="77777777" w:rsidR="00280DA7" w:rsidRDefault="00280DA7" w:rsidP="00D9336A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03A1D8C6" id="Text Box 10" o:spid="_x0000_s1034" type="#_x0000_t202" style="position:absolute;margin-left:238.5pt;margin-top:80.65pt;width:120pt;height:10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8p/XgIAANQEAAAOAAAAZHJzL2Uyb0RvYy54bWysVE1v2zAMvQ/YfxB0X+1kST+COkXWosOA&#10;ri2QDj0rstwYkERNUmJ3v35PctJm3YABwy4yRVKP5CPp84veaLZVPrRkKz46KjlTVlLd2qeKf3u4&#10;/nDKWYjC1kKTVRV/VoFfzN+/O+/cTI1pTbpWngHEhlnnKr6O0c2KIsi1MiIckVMWxoa8ERFX/1TU&#10;XnRAN7oYl+Vx0ZGvnSepQoD2ajDyecZvGiXjXdMEFZmuOHKL+fT5XKWzmJ+L2ZMXbt3KXRriH7Iw&#10;orUI+gJ1JaJgG9/+BmVa6SlQE48kmYKappUq14BqRuWbapZr4VSuBeQE90JT+H+w8nZ771lbo3eg&#10;xwqDHj2oPrJP1DOowE/nwgxuSwfH2EMP370+QJnK7htv0hcFMdgB9fzCbkKT6dF0PClLmCRso/HJ&#10;8cdpxi9enzsf4mdFhiWh4h7ty6yK7U2ISAWue5cULZBu6+tW63xJI6MutWdbgWbrmJPEi1+8tGUd&#10;op+ViP03CCGlsoBJfnpjvlI9QJ9MUxlDOnlQU9Sc3EEoBNYWysTewFKSYr/qM9unewZXVD+DWE/D&#10;aAYnr1sUfyNCvBceswjCsF/xDkejCcnTTuJsTf7Hn/TJHyMCK2cdZrvi4ftGeMWZ/mIxPGejyQSw&#10;MV8m05MxLv7Qsjq02I25JDA6wiY7mcXkH/VebDyZR6zhIkWFSViJ2BWPe/EyDhuHNZZqschOGH8n&#10;4o1dOpmgE8eptQ/9o/Bu1/+I0bml/RaI2ZsxGHzTS0uLTaSmzTOSeB5Y3dGP1cnd2a152s3De/Z6&#10;/RnNfwIAAP//AwBQSwMEFAAGAAgAAAAhAIeywhzcAAAACwEAAA8AAABkcnMvZG93bnJldi54bWxM&#10;j8FOwzAQRO9I/IO1SNyokwYlKMSpUKWKMyUSVzde4gh7HWK3CX/P9gTHnRm9nWl2q3fignMcAynI&#10;NxkIpD6YkQYF3fvh4QlETJqMdoFQwQ9G2LW3N42uTVjoDS/HNAiGUKy1ApvSVEsZe4tex02YkNj7&#10;DLPXic95kGbWC8O9k9ssK6XXI/EHqyfcW+y/jmfPlM4tslo/9mWXmdC/fks6WKnU/d368gwi4Zr+&#10;wnCtz9Wh5U6ncCYThVPwWFW8JbFR5gUITlT5VTkpKMptAbJt5P8N7S8AAAD//wMAUEsBAi0AFAAG&#10;AAgAAAAhALaDOJL+AAAA4QEAABMAAAAAAAAAAAAAAAAAAAAAAFtDb250ZW50X1R5cGVzXS54bWxQ&#10;SwECLQAUAAYACAAAACEAOP0h/9YAAACUAQAACwAAAAAAAAAAAAAAAAAvAQAAX3JlbHMvLnJlbHNQ&#10;SwECLQAUAAYACAAAACEA8SPKf14CAADUBAAADgAAAAAAAAAAAAAAAAAuAgAAZHJzL2Uyb0RvYy54&#10;bWxQSwECLQAUAAYACAAAACEAh7LCHNwAAAALAQAADwAAAAAAAAAAAAAAAAC4BAAAZHJzL2Rvd25y&#10;ZXYueG1sUEsFBgAAAAAEAAQA8wAAAMEFAAAAAA==&#10;" fillcolor="white [3201]" strokecolor="#2f5496 [2404]" strokeweight="1.5pt">
                <v:textbox>
                  <w:txbxContent>
                    <w:p w14:paraId="71EB0E6E" w14:textId="7B56D5D0" w:rsidR="00280DA7" w:rsidRDefault="00280DA7" w:rsidP="00D9336A">
                      <w:pPr>
                        <w:pStyle w:val="FFABody"/>
                      </w:pPr>
                      <w:r>
                        <w:t>What do students test to determine when they should harvest the grapes?</w:t>
                      </w:r>
                    </w:p>
                    <w:p w14:paraId="4D5598E7" w14:textId="67D7B7FF" w:rsidR="00280DA7" w:rsidRDefault="00280DA7" w:rsidP="00D9336A">
                      <w:pPr>
                        <w:pStyle w:val="FFABody"/>
                      </w:pPr>
                    </w:p>
                    <w:p w14:paraId="59BAA8EC" w14:textId="2CBDC56C" w:rsidR="00280DA7" w:rsidRDefault="00280DA7" w:rsidP="00D9336A">
                      <w:pPr>
                        <w:pStyle w:val="FFABody"/>
                        <w:numPr>
                          <w:ilvl w:val="0"/>
                          <w:numId w:val="14"/>
                        </w:numPr>
                        <w:spacing w:line="360" w:lineRule="auto"/>
                      </w:pPr>
                      <w:r>
                        <w:t>___________________</w:t>
                      </w:r>
                    </w:p>
                    <w:p w14:paraId="074B9D00" w14:textId="25DFF303" w:rsidR="00280DA7" w:rsidRDefault="00280DA7" w:rsidP="00D9336A">
                      <w:pPr>
                        <w:pStyle w:val="FFABody"/>
                        <w:numPr>
                          <w:ilvl w:val="0"/>
                          <w:numId w:val="14"/>
                        </w:numPr>
                        <w:spacing w:line="360" w:lineRule="auto"/>
                      </w:pPr>
                      <w:r>
                        <w:t>___________________</w:t>
                      </w:r>
                    </w:p>
                    <w:p w14:paraId="619588B8" w14:textId="77777777" w:rsidR="00280DA7" w:rsidRDefault="00280DA7" w:rsidP="00D9336A">
                      <w:pPr>
                        <w:pStyle w:val="FFABody"/>
                      </w:pPr>
                    </w:p>
                    <w:p w14:paraId="40AAF74D" w14:textId="77777777" w:rsidR="00280DA7" w:rsidRDefault="00280DA7" w:rsidP="00D9336A">
                      <w:pPr>
                        <w:pStyle w:val="FFABody"/>
                      </w:pPr>
                    </w:p>
                  </w:txbxContent>
                </v:textbox>
              </v:shape>
            </w:pict>
          </mc:Fallback>
        </mc:AlternateContent>
      </w:r>
      <w:r w:rsidR="00D9336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91103D" wp14:editId="369EF4CC">
                <wp:simplePos x="0" y="0"/>
                <wp:positionH relativeFrom="margin">
                  <wp:posOffset>2063750</wp:posOffset>
                </wp:positionH>
                <wp:positionV relativeFrom="paragraph">
                  <wp:posOffset>478155</wp:posOffset>
                </wp:positionV>
                <wp:extent cx="1435100" cy="1174750"/>
                <wp:effectExtent l="0" t="0" r="12700" b="254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100" cy="1174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0245FBD" w14:textId="031EB8FF" w:rsidR="00280DA7" w:rsidRDefault="00280DA7" w:rsidP="00D9336A">
                            <w:pPr>
                              <w:pStyle w:val="FFABody"/>
                            </w:pPr>
                            <w:r>
                              <w:t>How large is the chapter’s vineyard?</w:t>
                            </w:r>
                          </w:p>
                          <w:p w14:paraId="4CABCEA0" w14:textId="7622AE9C" w:rsidR="00280DA7" w:rsidRDefault="00280DA7" w:rsidP="00D9336A">
                            <w:pPr>
                              <w:pStyle w:val="FFABody"/>
                            </w:pPr>
                          </w:p>
                          <w:p w14:paraId="6A129CF4" w14:textId="2C275370" w:rsidR="00280DA7" w:rsidRDefault="00280DA7" w:rsidP="00D9336A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</w:pPr>
                            <w:r>
                              <w:t>1 acre</w:t>
                            </w:r>
                          </w:p>
                          <w:p w14:paraId="41E5A998" w14:textId="7AFE5335" w:rsidR="00280DA7" w:rsidRDefault="00280DA7" w:rsidP="00D9336A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</w:pPr>
                            <w:r>
                              <w:t>2 acres</w:t>
                            </w:r>
                          </w:p>
                          <w:p w14:paraId="09CB1CE1" w14:textId="529D2DEC" w:rsidR="00280DA7" w:rsidRDefault="00280DA7" w:rsidP="00D9336A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</w:pPr>
                            <w:r>
                              <w:t>3 acres</w:t>
                            </w:r>
                          </w:p>
                          <w:p w14:paraId="72F7A972" w14:textId="6B7D2EBF" w:rsidR="00280DA7" w:rsidRDefault="00280DA7" w:rsidP="00D9336A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</w:pPr>
                            <w:r>
                              <w:t>4 acres</w:t>
                            </w:r>
                          </w:p>
                          <w:p w14:paraId="2E798B29" w14:textId="77777777" w:rsidR="00280DA7" w:rsidRDefault="00280DA7" w:rsidP="00D9336A">
                            <w:pPr>
                              <w:pStyle w:val="FFABody"/>
                            </w:pPr>
                          </w:p>
                          <w:p w14:paraId="07DC71E6" w14:textId="77777777" w:rsidR="00280DA7" w:rsidRDefault="00280DA7" w:rsidP="00D9336A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2891103D" id="Text Box 6" o:spid="_x0000_s1035" type="#_x0000_t202" style="position:absolute;margin-left:162.5pt;margin-top:37.65pt;width:113pt;height:92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pziXwIAANIEAAAOAAAAZHJzL2Uyb0RvYy54bWysVNtu2zAMfR+wfxD0vjrO0kuCOkXWosOA&#10;ri2QDn1WZLkxIImapMTuvn5HctJm3YABw15kijzi5ZD0+UVvNNsqH1qyFS+PRpwpK6lu7VPFvz1c&#10;fzjjLERha6HJqoo/q8Av5u/fnXdupsa0Jl0rz+DEhlnnKr6O0c2KIsi1MiIckVMWxoa8ERFX/1TU&#10;XnTwbnQxHo1Oio587TxJFQK0V4ORz7P/plEy3jVNUJHpiiO3mE+fz1U6i/m5mD154dat3KUh/iEL&#10;I1qLoC+urkQUbOPb31yZVnoK1MQjSaagpmmlyjWgmnL0pprlWjiVawE5wb3QFP6fW3m7vfesrSt+&#10;wpkVBi16UH1kn6hnJ4mdzoUZQEsHWOyhRpf3+gBlKrpvvElflMNgB8/PL9wmZzI9mnw8LkcwSdjK&#10;8nRyepzZL16fOx/iZ0WGJaHiHs3LnIrtTYhIBdA9JEULpNv6utU6X9LAqEvt2Vag1TrmJPHiF5S2&#10;rEP06Qix/+ZCSKks3CSc3pivVA+ukTfKGNLJY5qi5uQOQiGwtlAm9gaWkhT7VZ+5nu4ZXFH9DGI9&#10;DYMZnLxuUfyNCPFeeEwiCMN2xTscjSYkTzuJszX5H3/SJzwGBFbOOkx2xcP3jfCKM/3FYnSm5WSS&#10;ViFfJsenY1z8oWV1aLEbc0lgtMQeO5nFhI96LzaezCOWcJGiwiSsROyKx714GYd9wxJLtVhkEIbf&#10;iXhjl04m14nj1NqH/lF4t+t/xOjc0n4HxOzNGAzY9NLSYhOpafOMJJ4HVnf0Y3Fyd3ZLnjbz8J5R&#10;r7+i+U8AAAD//wMAUEsDBBQABgAIAAAAIQDkeiUT3AAAAAoBAAAPAAAAZHJzL2Rvd25yZXYueG1s&#10;TI/BTsMwDIbvSLxDZCRuzFmrdqg0ndCkiTOjEtesCW1F4pQmW8vbY05wtP3r8/fX+9U7cbVzHAMp&#10;2G4kCEtdMCP1Ctq348MjiJg0Ge0CWQXfNsK+ub2pdWXCQq/2ekq9YAjFSisYUpoqxNgN1uu4CZMl&#10;vn2E2evE49yjmfXCcO8wk7JEr0fiD4Oe7GGw3efp4pnSugV36/uhbKUJ3csX0nFApe7v1ucnEMmu&#10;6S8Mv/qsDg07ncOFTBROQZ4V3CUp2BU5CA4UxZYXZwVZKXPApsb/FZofAAAA//8DAFBLAQItABQA&#10;BgAIAAAAIQC2gziS/gAAAOEBAAATAAAAAAAAAAAAAAAAAAAAAABbQ29udGVudF9UeXBlc10ueG1s&#10;UEsBAi0AFAAGAAgAAAAhADj9If/WAAAAlAEAAAsAAAAAAAAAAAAAAAAALwEAAF9yZWxzLy5yZWxz&#10;UEsBAi0AFAAGAAgAAAAhAAcunOJfAgAA0gQAAA4AAAAAAAAAAAAAAAAALgIAAGRycy9lMm9Eb2Mu&#10;eG1sUEsBAi0AFAAGAAgAAAAhAOR6JRPcAAAACgEAAA8AAAAAAAAAAAAAAAAAuQQAAGRycy9kb3du&#10;cmV2LnhtbFBLBQYAAAAABAAEAPMAAADCBQAAAAA=&#10;" fillcolor="white [3201]" strokecolor="#2f5496 [2404]" strokeweight="1.5pt">
                <v:textbox>
                  <w:txbxContent>
                    <w:p w14:paraId="20245FBD" w14:textId="031EB8FF" w:rsidR="00280DA7" w:rsidRDefault="00280DA7" w:rsidP="00D9336A">
                      <w:pPr>
                        <w:pStyle w:val="FFABody"/>
                      </w:pPr>
                      <w:r>
                        <w:t>How large is the chapter’s vineyard?</w:t>
                      </w:r>
                    </w:p>
                    <w:p w14:paraId="4CABCEA0" w14:textId="7622AE9C" w:rsidR="00280DA7" w:rsidRDefault="00280DA7" w:rsidP="00D9336A">
                      <w:pPr>
                        <w:pStyle w:val="FFABody"/>
                      </w:pPr>
                    </w:p>
                    <w:p w14:paraId="6A129CF4" w14:textId="2C275370" w:rsidR="00280DA7" w:rsidRDefault="00280DA7" w:rsidP="00D9336A">
                      <w:pPr>
                        <w:pStyle w:val="FFABody"/>
                        <w:numPr>
                          <w:ilvl w:val="0"/>
                          <w:numId w:val="12"/>
                        </w:numPr>
                        <w:spacing w:line="276" w:lineRule="auto"/>
                      </w:pPr>
                      <w:r>
                        <w:t>1 acre</w:t>
                      </w:r>
                    </w:p>
                    <w:p w14:paraId="41E5A998" w14:textId="7AFE5335" w:rsidR="00280DA7" w:rsidRDefault="00280DA7" w:rsidP="00D9336A">
                      <w:pPr>
                        <w:pStyle w:val="FFABody"/>
                        <w:numPr>
                          <w:ilvl w:val="0"/>
                          <w:numId w:val="12"/>
                        </w:numPr>
                        <w:spacing w:line="276" w:lineRule="auto"/>
                      </w:pPr>
                      <w:r>
                        <w:t>2 acres</w:t>
                      </w:r>
                    </w:p>
                    <w:p w14:paraId="09CB1CE1" w14:textId="529D2DEC" w:rsidR="00280DA7" w:rsidRDefault="00280DA7" w:rsidP="00D9336A">
                      <w:pPr>
                        <w:pStyle w:val="FFABody"/>
                        <w:numPr>
                          <w:ilvl w:val="0"/>
                          <w:numId w:val="12"/>
                        </w:numPr>
                        <w:spacing w:line="276" w:lineRule="auto"/>
                      </w:pPr>
                      <w:r>
                        <w:t>3 acres</w:t>
                      </w:r>
                    </w:p>
                    <w:p w14:paraId="72F7A972" w14:textId="6B7D2EBF" w:rsidR="00280DA7" w:rsidRDefault="00280DA7" w:rsidP="00D9336A">
                      <w:pPr>
                        <w:pStyle w:val="FFABody"/>
                        <w:numPr>
                          <w:ilvl w:val="0"/>
                          <w:numId w:val="12"/>
                        </w:numPr>
                        <w:spacing w:line="276" w:lineRule="auto"/>
                      </w:pPr>
                      <w:r>
                        <w:t>4 acres</w:t>
                      </w:r>
                    </w:p>
                    <w:p w14:paraId="2E798B29" w14:textId="77777777" w:rsidR="00280DA7" w:rsidRDefault="00280DA7" w:rsidP="00D9336A">
                      <w:pPr>
                        <w:pStyle w:val="FFABody"/>
                      </w:pPr>
                    </w:p>
                    <w:p w14:paraId="07DC71E6" w14:textId="77777777" w:rsidR="00280DA7" w:rsidRDefault="00280DA7" w:rsidP="00D9336A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77EE6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CC959A7" wp14:editId="0B220563">
                <wp:simplePos x="0" y="0"/>
                <wp:positionH relativeFrom="column">
                  <wp:posOffset>0</wp:posOffset>
                </wp:positionH>
                <wp:positionV relativeFrom="paragraph">
                  <wp:posOffset>27305</wp:posOffset>
                </wp:positionV>
                <wp:extent cx="2159000" cy="1631950"/>
                <wp:effectExtent l="0" t="0" r="0" b="635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0" cy="1631950"/>
                          <a:chOff x="0" y="0"/>
                          <a:chExt cx="2159000" cy="163195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0" cy="1631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 Box 3"/>
                        <wps:cNvSpPr txBox="1"/>
                        <wps:spPr>
                          <a:xfrm>
                            <a:off x="241300" y="368300"/>
                            <a:ext cx="1619250" cy="1123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829C38" w14:textId="2ACF567F" w:rsidR="00280DA7" w:rsidRDefault="00280DA7" w:rsidP="00E77EE6">
                              <w:pPr>
                                <w:pStyle w:val="FFABody"/>
                              </w:pPr>
                              <w:r>
                                <w:t>The Yamhill-Carlton FFA chapter is in what state?</w:t>
                              </w:r>
                            </w:p>
                            <w:p w14:paraId="6F3607EC" w14:textId="77777777" w:rsidR="00280DA7" w:rsidRDefault="00280DA7" w:rsidP="00E77EE6">
                              <w:pPr>
                                <w:pStyle w:val="FFABody"/>
                              </w:pPr>
                            </w:p>
                            <w:p w14:paraId="7BC201CE" w14:textId="65B7C196" w:rsidR="00280DA7" w:rsidRDefault="00280DA7" w:rsidP="00E77EE6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spacing w:line="276" w:lineRule="auto"/>
                              </w:pPr>
                              <w:r>
                                <w:t>Oregon</w:t>
                              </w:r>
                            </w:p>
                            <w:p w14:paraId="0035F6D2" w14:textId="6BE99491" w:rsidR="00280DA7" w:rsidRDefault="00280DA7" w:rsidP="00E77EE6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spacing w:line="276" w:lineRule="auto"/>
                              </w:pPr>
                              <w:r>
                                <w:t>Washington</w:t>
                              </w:r>
                            </w:p>
                            <w:p w14:paraId="09C7AF87" w14:textId="2C98FE8D" w:rsidR="00280DA7" w:rsidRDefault="00280DA7" w:rsidP="00E77EE6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spacing w:line="276" w:lineRule="auto"/>
                              </w:pPr>
                              <w:r>
                                <w:t>Maine</w:t>
                              </w:r>
                            </w:p>
                            <w:p w14:paraId="046A3B5F" w14:textId="2F91D4BF" w:rsidR="00280DA7" w:rsidRDefault="00280DA7" w:rsidP="00E77EE6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spacing w:line="276" w:lineRule="auto"/>
                              </w:pPr>
                              <w:r>
                                <w:t>California</w:t>
                              </w:r>
                            </w:p>
                            <w:p w14:paraId="0F4405EE" w14:textId="77777777" w:rsidR="00280DA7" w:rsidRDefault="00280DA7" w:rsidP="00E77EE6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="">
            <w:pict>
              <v:group w14:anchorId="0CC959A7" id="Group 4" o:spid="_x0000_s1036" style="position:absolute;margin-left:0;margin-top:2.15pt;width:170pt;height:128.5pt;z-index:251657216" coordsize="21590,163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W7yrSgMAAOEHAAAOAAAAZHJzL2Uyb0RvYy54bWykVVFv2zgMfh+w/yDo&#10;fXWcpNlq1B2y9loMKLbg2sOeFUWOhdmSTlKa9H79fZTtpG02bNd7iEOJFPnxIymdf9y1DXtQPmhr&#10;Sp6fjDhTRtqVNuuS/3V//e4DZyEKsxKNNarkjyrwjxdv35xvXaHGtrbNSnkGJyYUW1fyOkZXZFmQ&#10;tWpFOLFOGSgr61sRsfTrbOXFFt7bJhuPRrNsa/3KeStVCNi96pT8IvmvKiXj16oKKrKm5MAW09en&#10;75K+2cW5KNZeuFrLHoZ4BYpWaIOge1dXIgq28frIVault8FW8UTaNrNVpaVKOSCbfPQimxtvNy7l&#10;si62a7enCdS+4OnVbuWXh4VnelXyKWdGtChRisqmRM3WrQtY3Hh35xa+31h3K8p2V/mW/pEH2yVS&#10;H/ekql1kEpvj/PRsNAL3Erp8NsnPTnvaZY3aHJ2T9R+/OJkNgTPCt4fjtCzw61mCdMTSr7sJp+LG&#10;K947aX/LRyv89417h4I6EfVSNzo+puZE6QiUeVhoufDd4kB4PhAOLQVlOVFOB8imOyEoo1srvwdm&#10;7GUtzFrNg0NXg0qyzp6bp+WzcMtGu2vdNFQlkvvEMAEvOugH3HTdeWXlplUmduPmVYMcrQm1doEz&#10;X6h2qdA9/vMqARJFiF5FWVPACoH/BFgC+kSRUB6AUQoB7fV/G2rfFiDNh3ijbMtIADhgQC1EIR5u&#10;Q49mMOk57AAkZMBDnY/7KAx0YXVE2H8aubtaOAUI5PbQAZOhA+5pWD7ZHZt0U5eMaORY3GG7LzYd&#10;/glR42k+oRnDiE1mH0gE56IYZjCf5WdjjF03g/l40s/gaykThbHUVSlIY9i25LMJ/FPMvQbOGwN6&#10;D7BJirvlLt03ecJIW0u7ekSq3qJUwBicvNao260IcSE8rmNs4omJX/GpGotgtpc4q63/50f7ZI+S&#10;QcvZFtd7ycPfG0GT3Xw2KOZZPp3CbUyL6en7MRb+qWb5VGM27aXFC4KRBbokkn1sBrHytv2Gl2hO&#10;UaESRiJ2yeMgXsbu0cFLJtV8noy6C+PW3DlcM3kij7ryfvdNeNe3bkQJv9ihfY46uLPtaJ9voq10&#10;au8Dqz3/aOUkpXcE0rOH6uk6WR1e5ot/AQAA//8DAFBLAwQKAAAAAAAAACEA+qwE3ygpAAAoKQAA&#10;FAAAAGRycy9tZWRpYS9pbWFnZTEucG5niVBORw0KGgoAAAANSUhEUgAAAQ4AAADMCAIAAAANhNr5&#10;AAAAAXNSR0IArs4c6QAAKOJJREFUeF7t3XmwJEW1P/CHuK+MgiigCIiIzKgwMsCoI+PIgOICKvoT&#10;UQQVF9xww1D8ww0MiXALxV1BMVBEUEEZQRYZBsEBFVlFHVQEFfd9+6nv8zjvVXRUVt9btyv7dt/u&#10;rD9u9O2uyso8eb551jy50V//+tf/KlehQKHAbBS41Ww3lN8LBQoF/ocCBSqFDwoFWlGgQKUVmcpN&#10;hQIFKoUHCgVaUaBApRWZyk2FAgUqhQcKBVpRoEClFZnKTYUCQ4TKf/7zn3/961///5br3//+d6F1&#10;ocCCpsBGwwtB/ulPf/rJT37yhz/84Q53uMOWW255t7vd7Ta3uc2CJlbp/DRTID9UCJO///3v3/3u&#10;dy+99NJrr732z3/+8+1ud7t73vOeD77l2nbbbW91qyGKsmmeyzL2oVIgP1TgZMOGDZ/+9Ke/8IUv&#10;XH/99aF63f72t1++fPn++++/1157bbHFFre+9a032mijGBho0dD++Mc/ApVn6Wyw5Nf463G/+t6d&#10;G2+8MQF197vf3d/b3va2VQtDJVBpvFAgKJAfKr/85S/f8573fPWrX/3e9773z3/+839fs9FGZMsD&#10;HvAAUHn5y1++aNEiaImfYONXv/rVOeec8+1vf/tHP/oRtY2e5mYXgP3lL3/R4A9/+EN3brrppg96&#10;0IOe9KQn7bzzzltttVXVQpnLQoF5oEBmqMAGtgaG73znO6yU2gDucpe7QMtTn/rUxz3ucT6QJ4TJ&#10;xRdffPbZZ7v/5z//uUf+8Y9/kB5xAQORAi2///3vNRUiZbvttoOT+9///rvuuutDHvKQzTbbbB7I&#10;VF5RKLDxUUcdlZEKZMJ111332c9+Ft+nzYKBG0gJvH6ve90LEi655BJ6mstTv/71r+lgf/vb33ga&#10;fHAn5Pgb2pcr9LQf//jHbiZ/fAanO97xjptssklRxjJOYmmqkQKZoQIh3/rWt84//3x83Pg+aLnp&#10;ppt4w8gH17HHHrtmzZqbb76ZhGk/Q3S23/72tzwHN954I6OFbAnDpn0L5c5CgblSIDNU8C6orF+/&#10;nliYoSsUKvDA7lQvyMH6c+133E/mUM+Y/pzRd7rTnQZrpDxVKNCGApn9ttSn3/zmN7OyPkQxUehd&#10;P/3pT8mZNh1tvAfkrrjiii996UtcbTAzcDvlwUKBWSmQHyoMjFmhwvqHlosuuijs9S4X6aQdyhgT&#10;qEs75dlCgZkpkBkqMED1muc0FnLpwgsvZOuXyS4UGB4FMjuLzz333A996ENf//rXBxYXDPRHPepR&#10;97nPfcRVSCcw0NQNN9zAT8D0Z7vT2SqfWNCFJ2377bd/yUtecuihhw6PUlPVMlJb7+jS3JLUhPBM&#10;mguUtxrGZXZckelXEYeXMvXQcFRWKRpmMK7KExO/uqrAdHxTfR+/irZVUYT4NW7wffWvFiLaJizB&#10;dhWXyzhrmaEikggqF1xwwcBQMf5nPOMZK1eu3GGHHcyBuRGg/MEPfsAHEP+eeuqpvumdD3TnMj7i&#10;lkvspbjC2vMHMgYqIqvVxVPPWWJhghNKMpcmtPiXKeinAExgJrJgK8DESxtTY7FvL1SC9ePySAUM&#10;TF+hyCMVMHzpX67OCLXFT/FXC76vvvQ58gy5WAWspVPx94gl4Ir2NOl359hBBV0e+MAHHnLIIS96&#10;0YvQIvodwDBDUmYOPvjgq6++OtXxnv/857/sZS+73/3uV6L47dmiyhsiOqxu1iMZrtIsOEuk8EVE&#10;uHcK2rc8jDvbL4LuFIpYvHjxs571LBlVW2+9dff+jB1UDOnOd77zYx/7WNqUeHyvC9i8/uxnPyM6&#10;2PGWutrgJbw897nPXbFiBc2tO10mpgXLPI6XtypoS0SQFYRGyAcXmYCqrkqtivgv2LgW9O4JEgYj&#10;0eT33HNPvPHQhz60o2zJHFcRSo9Urpo5QT7IkvTX9MzKhVaymKQdd9wRVCrZYqkwo9dcc41QTAoV&#10;Ape0tZCg0ayvmPgb0JmaetVVV33zm99kOrp458W7Lr/8chLD98Dj4gv5/ve/LxeJt508YQf+4he/&#10;ACfqVtghC5dQ+g/2hgPzOEqCCF7qwhuZoYLWZgLpa5BgYO2xxx54nUu3zQTQBHiBheEBoFewgJCl&#10;kRrG0K/NojVDPtjDH/7waZYq1heLFLmBPtas00477TOf+cwpp5wiLmxSkA5h/Wp2LDrz7KgcFeos&#10;GdjSMiqXilY2cDcyO4tJgMb0+Eg/kSJ517vetY3GGe6XT33qUwImvWNjh9jxco973CMdsPUDN8wa&#10;0hmYUgviQdLgyiuv5Fl5/etf/4Y3vEFw1rIyJZCICcJdmLDGYwTL5z//efpIl0nMDBX+B86oxs1b&#10;uJx2xJZoKQTNOstSPiUloRJE2t9mm22ImvQV7ocWxszw9nV2IfRQn7VAECNnnXUWkLz//e+XBkHv&#10;ogZTUwmQNmJ8qN2bz8aBJHxlvS9FBNqmRYSBMHBnMpv1cumJ+09+8pO12Dlh8rznPW/p0qUUgLe/&#10;/e2Uq5b5LI9+9KOf9rSnHXTQQTH42GKpheOOO44iUWMC/uU3v/nNu+222+abbz4wRRbWg9YFS2Zk&#10;qa5du9bKAjPU1CyjwHa0WTEKF/02fL6VkzcCI43LYvigqz4Qa/FvfF+74ra4p3qw+rf3+/hc+1s9&#10;W73FN8iSMtgTnvAEcYj99tuvjV6TEjAzVLhxzzjjDHxsge99GV/E05/+dExPWXzLW95izWvM0k/7&#10;58G99977ox/9qKUiZgWxPvjBD1o+BVtq6hbTDajsh9lpp52y8Mr4N0LnhBCKFqhYhvL6rBAcSfkh&#10;7aXjhSfMY78d2R6BDh8a6yWYI5xaocXnmKmqLEkEl8P/5vsquFn1PwI4bmBT+bJy0EVUJyJsEduJ&#10;Nn0JHj5w31ksLKMpVCygj3/849/1rnf1bsJtP8WZocKdYv/jO9/5TopQbydoZfy/z372s9H9G9/4&#10;Bl6XitJGUyJM6Gwf+MAHhJMqZ98Xv/hFZgx9o9plGe8SbCJSeJPF+9uTYMHdib34AGkUPFrWJmhh&#10;tv7ud7+rUaPluEIyBAYsTGjoggpu1vve977+soZ94yf3VBH0eKqSMLV3xdrfKFVqUiLuqXzWlVSJ&#10;b6Kd3g+9/4aPrronHkEHDIYJ0afWK/2X1cFxfMABB/jQKA9nIFpmqHA4nnfeeW9961tNXu9bwwN2&#10;2GGHgbXQLw2NPn3ZZZc15kH0PmhKHvnIR4KWCaug4kFWGtlVc0mjhZWDDvbEJz6xoxO9JZ91uS02&#10;uvFeRNqIKbdOG4KeR15GLfPAzeQGzVYQnUTl8CVJ0Lnf1qCqbxHttknbcgMDmo0kEbxSxbkDKl4q&#10;zh2hbi4jIsVTC6vODmqwSWxZt78jTTYHeIOi3ey+++6202KqlpYzYmaGCr2L//7II4+s2U86xJB4&#10;6UtfKnrqrX49/fTT3/ve92KUCIT14znzZzv+Rz7yEbNYheGZOkTKK1/5ytRc0c6b3vSmZz7zmWa6&#10;Cx/Hs72LVrUc/g/V/i+LKbKP5qT7RptGjem5p3C89QUdrBosOs49DC26HBtFI9cj1l16BSYgSeQN&#10;QYixzzrASJFCQ9yvXA5b0WU1AcXQo/x1TVJ+QwiZY445RiEUjo1GEhGSoKIoCu0DtVM3QONTmaHC&#10;xGTZv/jFL8YEve/DT2boNa95zQtf+ELfkwaWRo7/k046iYiYwW6RlfCUpzyFOOrlSJoGQB5++OE4&#10;JtXi/t8tFwtnVk6a9YZY+DnmXbxJlbEYjj52l0EJreK29tJc5ykJLDriF06sfKFzm2NjDO0/qnBY&#10;AkPt1A0dQFtLpivyTWZ1i8MY7PHR02CXLVt273vfm4jQZpU9VSlRc4L6rEQb+Q0oKW335JNPprw0&#10;dgYF0AFB2LTUHIAxj7MSITNUzLoMIjZJr4c3lmFT/rrXve4Vr3hFCPRIGcbxoEXhBi2yAhNYbnEe&#10;3OMSIRTDEFVUqKU2Eo/wg61bt47WXiPHkiVLoIvF0pul137+IsTJAIik2kgf9CF4OvRjPI2VQ10B&#10;GEQnBKj1pIEFewbYaErjX/nKV9jicFJzftQ0T/3XmjUPkMJObRkh8QiJxDUfl5w6Rjls11yo7Wmy&#10;4O5kKiPy2972NuK6pqVXY0ENMlzCi+V41apVCpvguhlGmhkq2EiKxIEHHoiVUyuTVHnVq15Vi0Li&#10;dUxDr8CdWAdP4A/MFzVZgKTR8+spC/PHP/5xmRq14eGJ1atXs5es9+0tFlwIpTpAykEg05BeBMwz&#10;c2cszBhRPzHlwx72MGEfSQMgVHOzoAyOZ2vSoYU+SImW7vL2bBpptkQH6hEmiEDN0JnpQUgvrQTl&#10;3v3ud5tHczqDBEY03gvK2D777GORRb1+BM8MFa+hUtOyMFyah08xs6tEz3onr3L2VW6Q8KtE4D+0&#10;hbT34RN87Wtfi/Nqv2JfXMtcefKTn2ylb8lqGoQNRpH1Htp7XZmzthDGMWmJ0NCy7777sq9Im96e&#10;gxwx9YlPfAK84XxWf8asL01vIOgIN55GyqdZtyS11MIHeNf4P4L9+GP5eGguM3s+TJMlVcEtYQax&#10;l35Dy5wD5jV4jiMYN6SVKFj2MiBJiV4eCj9MeGD0mEzw12ffzKBBacGdxBFRmxYci10uXBwkrNtm&#10;nVdKF1sZH+s5+yc2clZhgVkfd3O49ilpJD6kyaHQCA0tRKhVgH1y4okn0go4r8jb9o3P+nZ4AEt+&#10;Qm5QwSuJtOjsmyoSNWsLE3lDqK9RnNGkUKT7KQgRBTJBgSj82aiM5IcKxqUa8XGlBjedClQo9N1V&#10;glA2wnlq8ahNtpFbwoEkzJ5+Zjfa6S3jAU6+/OUvc8YT1v1U2zb8pEEKpGVCm2F3+QZ+ouwGHwZs&#10;z1zLps1b4h7DtxAw5+hazDly7DGPeQyNi+uvX25R+8Yn4M4IFtFFKcNoZdmyZsWK1jg6OIEW0yfk&#10;Eo/UbssPFQgWSk8zf70YVPgczG4u76Q12/CoTOkibSHnYMCX+Im+jkwRvYpde7Hjz68MJNsqjz/+&#10;ePZJrnQpnbFMADAXH5DAs3yTE044gaujESfV5r5+Eb2Ys7CLwktmIoU+eH5FkCQouPiCOUIGi0NP&#10;ADAah4BiVknKBcM9qpmai7ALGqU6tJiviLekOcj5bRVrqoiH3VdpCRVRUruvxCLbx31mnkXMbSeG&#10;WKRMGZipLwMbb2zA1HfgJMqMH7TcAyREh1Wf393yz0TRVcydUSmKnuBpb6QG0LhMUgiZdEQ8VEwL&#10;oiC2HtAGoz+1m91gCMZixaFimVGqggHGK2b1dU4qHtqMy+IYTn+rFQ2C+mDeG9UHRGZqiv6R0rWW&#10;hwKVV7/61RZps1572XOe8xwWP8GSS6pon6YnQCGcjwqNmTKWYcxEsNDEYutLZBZZ4HFkcHA/cldL&#10;eAQ6wkoOOe5xVxTsazNbjfdoDd9zVckK1b7pBHhXhFA0HlZN2J3wQJLQKACGu8KILJkFIXMiftj6&#10;0OKyvKaFuEwx97HN6kJzQ4eKRfoFL3gBD1jqdhA0FLC3zHe3Vaph4FqrheisChikxKyBufaUxYiU&#10;N70VrorsWktOhM9xsJdaC4ANYIKt52rkaIpOTNLy1D3iEY+odSx27QYUzZ87dWNh5Zi0J/U838mO&#10;5TiVRhhc2rvYoTBbBZda1ocLFUsg0Sauwn5NuVbCi7iKKc+4Fob7gseJ/8qOv6iBlIX09CKWgESB&#10;Ki8w8llC0zW6KKUp2YRYY43UEhRm7QP5QBc1K7SvtIpslRfoXZMaVp+VREO6IRySInJ2v4l09aoV&#10;oMLzJKQRGVi9V2azPjJWbFmp7X032RQMaoYki4wixUi0rEHwc1n1uRPaJH3MPAdWceqNxZ6XHeHI&#10;E43jZu1Xl2/odZQ6BgOzgdVI/hACpEGb7SIe4bBijgsBNVoalRFvdJHamHF9GRILLpRmwzuCTxgt&#10;VIPe+TL1lkhLmL/DhQpGoQVxFrMBet+kcxgLVHgzsxM0cBiJhjoQmxna1Lto7AlVBx+DtAiufRoz&#10;6DzeG0qUoCprG1QiPdE0VOHU2iv0k6efiEcKMS/lzkrhsuz80KZByi0HKahQoXvVHxMEJ1Lm0npI&#10;maUKO0mITdpvLVSPexijwmS77LJLm5EMcA/TwitEGPAroMYugPYrcShXnuV1sFGOosjgbl/Rwtvl&#10;0dgtQwrhfvI9zuuLZquLXQ5+3IDywJGiyIoBJjrLIwwE20CozTWLmtZA62bZm6nh2ir8UZI6jz76&#10;6Np+FXKNpkEFtGMzy1AbG4k8K/F7ZoMkNIRQPoaUmzVgQgXiU8Ll0lJkcwEJEVElwLfvcOWUZPRz&#10;mutJuH21QH+DZPYJRPmbq+Rh+76VOysKCDSzEd73vveZo96IJMesqfE93SfiCr1XZmcxoXbmmWfa&#10;iFLbBWnRtd4rACn5Yh7mDHdiVga3CCPrhfFdpQaHu6PKpiEBWB2UN0FumY7QQovzTfdORvSXfIvJ&#10;CH8aba1Nok33t5cW+i2mGMD+agfL2TFVc/QzUK2VEm0ZKml6eGaoqEUk+M0ZVQuqWFNjw3Aa2Rn2&#10;pOJUuI0FHmCIHeqQ9QPvEibYN0KzeUtBD3tQpf3BKEAltn5xfLER0hC5FCFaD92YbEnbz1zcyHLO&#10;95W6gHDnqFQOepSRy/uw9UUgllijjPpgiwIDjhixlrS3SQabofLUmFCAe1Y4xRapmtspFA2mvKWc&#10;5G/sbWaosAoY9GlEJTxgI9E9oJSl5NXh240rdpBTtGKjeXvrf0ymvHRjAArQdFQjoPUwpNPVXK4Q&#10;jwtnZr91MzNUIrcqzfXAi1izKDkDTHB5pDsF+HskWESwmEipuWdDIbePkKFi9ewX98sPFbpgCpWQ&#10;KgUq3We9tDAABWJzhGQWBn2azBF7n0QyoGWGxjNDhQIGKql0AxVqz0gUsAEoWx6ZMAqwTBRwsWUo&#10;3QVopIxVxRh4vWY+pDozVChgjfvRAyrtd7pP2FSV4YyQAtZuAcc1a9bIKU73dYGHMBpPD5t+5oT3&#10;/FAh6WpmfaRpsVUKVEbIMdP5aqqX/duyzm2zS8/kQRMRYdY87SsNz9colhMqkXyVbuEA1sg1LDnk&#10;08mvoxo1s4SOo2iLWqSNFQat4CLj8mJ5vWb1guaECpA0bvSDkDh8a9bejIqm5b0TSQEiRV0Ruwx5&#10;h9NSW5xMdlzLYeEmbpPtnhkqjfsQY99sm95M5ISVQY2EAlGS82tf+5pYSm9Z/ugMTUeihipQklZZ&#10;0W0W8ZxQgZPGnYCkm95k3CQ8EtKXly4sCvB62RLssi037bn4ia0QqrASKS3HlRMq0s4bpQqosOmL&#10;VGk5JeW27hQIa56DWCZLY/ED+eP26sqRbW8/54QKyykt02/Y8kqKVOk+/aWF9hSQZm//hbJBaYlT&#10;jcT5SnIC51TpZj6gQqoUW6X9NJc7u1MATgQc5Q7XAimxe48pr+6HdK85FdnKCRXdajw4qpj13ee+&#10;tNCSArG9TykWG/vSR6za9lyoJjVzDkvju3JCpfGsylDAilRpOdPlto4UwISKsKjgk54momU5LEoa&#10;2JHReJ77zK/OBhVoZqg0mvWgQiksZn1HJiiPt6EAg5mJwqZPWREfOt7Dzi2q1wD+2GxQMYw4FTYd&#10;j26VgtNtprnc050CEiLV5uX4SpsiUji+qF79Nm/Nk1QJqDTGVWJ3bpsoT3dKlRammQJEisA87Svd&#10;5IgsavEoqcNcaX8aYS8xM0uVRqgw62fYMTPNU1vGnpcCfMQq9aiPXqsCFzthiRRViwZesnNCBU4a&#10;PWDFrM/LEKW1fhRgogjPp1YAO5m1LDzvGph6OaHSz1kcmcWDSb2BB1YenDYKiMrLYbEfOIUKU1nB&#10;yI515XNChUhpLNdbZRZP2+SV8c4bBeCE3qU8IoM+ZUIbpVjz0lgG1r4MZD6gQqroa5Eq88Y3U/gi&#10;8FCukQLGsq/tno8DdmQQN1b3ak+rzFBptFXiQJ8ugG4/nnLndFIAVJy+rZhoOnzKv62OdgUP5iOu&#10;GswJFWhOy2FUJ2sXqEwnE8/DqOFEWqQtwY359jJZlI3sni+SEyqNB1jHmaBF+5oHjpnaVwg70r6I&#10;FMWpUyKw5tn03QuI5oRKHNtb6yvVq/2WgKmd7DLwLhQQdlSDWJWJxgPbpLGASvcSKDmh0mW05dlC&#10;gcEoIPOQPAGV9IhpuoxAigPVVGMZIOmr1p/MUCkGyWDzXZ4amAKOvrJ7HlrS/EhQEZ5XCy/L0Wg5&#10;odJ4BhWZ2OW46oEpWB6ceArgK9FGtYtcaakg3CjzUNJXeqrjYJTJCZU44LPWD9kuLiXCch38O9g4&#10;y1OTRwFihEhxAr2zgtPRSTvkILY1hac4y9hzQgWIUz8D6INKWnIyS+9LI1NLAQ4km7dOOukk9e0b&#10;y+EJOCrIwv3V3fcVRM4JFbGeRj+DkUg3aIxOTu1Ml4F3pIB980wUle1rp45Gs5IjWfMOihtgt2O/&#10;juWEiqS0RgTzdoN+4wbJjvQqj08tBcTmlVd1TG8jX1G9HMkm8ggzuUiUEypOVFTEKO2ZcxgZXrVT&#10;j3MNoLQzbRRgyivIwkSRb09VqdnArHmqjXLde+65Z97av9mgwk1ML3Q8bzpz6mFKjW48d2XaprmM&#10;tyMFAIMYsSV4/fr1NnKlzlXWvMO3iBSCpeO7ao9ng4p2t912W6e/pzks8g64vZ3EV3SwvJM3ha2x&#10;5unzAo7KsqTDj4PnFZrIq3rlN+vhxHkudLDUZWyE1MrGFJ0pnO8y5IEpENb8DTfc0Oj1UpDl0bdc&#10;HfPtG7uXU6pwFuuiVIL0zEeCkhMsTT0YmGTlwemkAN2E6qXKRHrclTVawJGDWCBlGKeO5oSKyZNs&#10;Y7N/6gczMMZ9YwHZ6ZzyMurBKAAqAo6pJk/1wnjKEC9fvjxXIGWItoqmIXubbbZJS8EWqAzGGeWp&#10;GgWsto50rBVkcQ8x4uhTR3C1OX9rMKpmlio2msl5TrPuKWAMFadKDNbL8lShQFCg8QhrwRMuJWW+&#10;7OIaXsJuZqgI2PMXN0KFH6x4wArHd6RAnDdai6WIfVugMd5QT3vPDJU4oCv1gJEqXBaNBfU60q48&#10;PlUUiFMfakPGdcLfuG6oKbmZocJKEQNKi04YA+2rsaLxVM10GWxHClBbaFk1tYVuz4O8YcMGmkvH&#10;9md4PDNUIB5aoLy26SyCrAUqw5vIKWmZ9ODpqmXlYi0FKKSEnXLKKU4gknE8DFV/46OOOiovlSH7&#10;jDPOECqqpRLTMmXm8FEMz/DKO5DS2hhSwPZgyYSyb3tTCi3EVmF7V4QmsR/Gi0rzLsxGMctSBSWz&#10;VEFcnetXokXMPrXJxnA+SpfGlgLyDFesWMEernF/qC1XXXXViSeeeOSRRx522GFHHHHEhz/84Rqo&#10;uoxrKFLlzDPPFHBMjXgH8IkQlfJ5XSZsyp+N8osCkQL2SrTUqBH+sZA8DBiamCAMI3nRokXdz2LI&#10;L1Wi90XLmnKeHtLw4cRurb333lv6MAD0YzM6GKgQMmvWrDnttNPOOecc0GosqN2+n0OBio7WUnTa&#10;d6jcWSgwMwXY9CtXrly1apWY46waCqOFof+xj32ssaTLnEidHypxxGtjlZZSvHhOc1Nu7kcBhop0&#10;r8MPP9xZwZtvvvnMhLJwU9UuvPBCRn8Xkg4FKvTFVNiFL6IcntpltsqzlXovh53de+CBB+63336q&#10;3Iu39GOtCH8LvDhVogsBM0OFSKF6kXo1qIRbrBQv7jJV5dleChAsMln233//Qw455IADDli8eLHj&#10;U6QgNqZLWrsFKDvuAckMFQiBE2ipKWCgQsUsxYsLu2engMosBx100HHHHcdHvO+++9pcmNZcxY18&#10;Yh3zqjJDRW+kSTdqX7x1Q9pIkJ36pcEFRAHp93xiNhTa/MjcF8tPV+Q4NrWj8p8ZKlzaik6kUCEu&#10;Ccfu1cgX0BSWrs4bBSABPOxXdzJ9Ix7IGRkxHdkvM1TYT+I+jVBxFkzHvs4b6cuLFhwFGMk0GrH5&#10;c889N934BSqy9Mfo1C70ZTmxn1KlENYZYXSwBTcHpcMLggJywM4+++xLLrkkPQtS//nHbLvvWLw4&#10;s1ThwL7uuusaDw6XO90R1gtizkon558CEZs/77zzSJW0iJ79XkCi3BH1rEvfckKF40tCsaPGUgnI&#10;VpHo1lh7skvvy7OFAihAkkgrFpVXQCslCISohz9ex6bSvlQwYquklbxDWcxYa7mwSKFARQHH1Z96&#10;6qlyKBtzRIRchF+6K/85pQorxQ6bNM2ej1jRI1KFZV8muFAgLwX4kBTDV5o1LZ3FM6Z+kIO7SJXu&#10;gYpsUOGCUBvz+uuvTwmhoIayf8OuEpB3AkprC4UCcuwpMizkxuJgu+6669KlS/HeeJ0Fec011zRC&#10;hbK4884780IsFOqXfi4gCojjudJj4SLYIl0fWrIMJ49U4fLi+6KAKU6edgumIbtAJcuElUZqFGDT&#10;N55HIubIQaw+WC61Pw9UBOltN5O5mRbFoyNyEzOtSvyxcPkwKEDvSj2uXiQyget4ktJap4N1Iw9U&#10;bDFzLkxjSWKYZtCzVbrbVYONsDw12RSAk0ao0GKkTmZcoPNARZmMyy67rDHJeYcddthuu+0me7bK&#10;6EZIAR7XxqJZEkT4kzqmSPaOKwNUOLNJFedyNaqMTg3Pfn7SCCemvHrcKAAnjdn1QCJOP15QIf6k&#10;FbDpWSy9dIxtj7YT8G2PG31LfyaGAqDSeHg13qPzZ6kAFrTKIFW46ji2U29dwJqhMuvu54mZtjKQ&#10;+acAnDRCJVbqjJWDMkBF3heopDSCExtuVKDpHv2Z/wkob1xAFGis6k2ezFrPZU5jzAAVhgrB0ggV&#10;Nj0PWEZkz2ls5eZpoEC6Oz1GHTXzM/JeBqiIATX6vvjpGPQl8jgN/DrCMcoB61gLr2XnM0Al6iin&#10;76N3ESml9ETLmSi3jTkFMkCFpjiDspjRBTHmpCzdGwkFxCoac++zdyYDVGZQB/2UUVnMPvjS4ARQ&#10;gK3STwHLu0xngIq4SuPJL9m9dRMwr2UI2SnQz6znKWYtZ0RLBqhwFjsiIiWBNDU5xSX1KztzlAZr&#10;FGjU/xtPjexCuk5QAWgpknBir2atEzoKJOKPKpp16V95tlBgTCjQCSpRCtZ2zTT7C1S4ie2nL87i&#10;MZnp0o2OFOgEFbtTzj//fPvp005IZpH6RVnMmK/Wcajl8YmkQD9bJftgB4eKNDV610UXXaRKS9ot&#10;VTF33HHHvJkF2QdfGpwACvSLVWQf2uBQoXTRvuTep1kt3A72qCxZsiSj/yH7yEuDk00BEMobbxkc&#10;Kk4MU1EmrXsJHvQuufcFKpPNi2M+OoqZGEZGtAwIFWnP6vk5NCyNqHB8Ub1s/7e5ucQfx5yfJrt7&#10;GXGCUINARQ9UZlFwtbE8Me/w7rvvzqYvufeTzYjTNroBobJ+/fqrr76aSEmjP7aprFixglSZNlKW&#10;8U42BeYMlTjIYt26daCSkkZ1PHUv4UQFgMkmXBndtFFgzlCJquNXXXVVYzILHzGRIqiSq/jStM1H&#10;Ge/YUmDOUJHxtXbtWhH6xhKxfMSO5OtedXxs6VU6NrUUmDNUGPRnnXWWsqspyRwlzkdM+yoiZWr5&#10;aYIHPjeo2EYv7HjFFVekBVfRSA1vsRRmfYk8TjDHjNvQMFsjv/HTplWEunR+blC54YYblLtXm7hW&#10;z09f+YiXLVvmKOQuvSnPFgrMlQL9ak3wP9ny1ZifP9dXxP1zgwp5cvnll6dvghPalwNf1CYerB/l&#10;qUKBMadAW6gERpW7F3lMh6Te+KpVq6ClhB3HfL6np3s4djQKmEwWepdjKRt3cdntuHr1an9LJsv0&#10;8OKYjLTfbsfIOB6BAqYeMe1LLCWtY0SSOEFl5cqVDn8ZE/KVbkwPBWyImh83UlsFLKCijHc6B9K9&#10;WPNlF9f0cOd0jnQOUBGhbwynKCHpeKS8pZSnczLKqDNSgOrFTzvfCpj3xRF2jhyqDYamKOboEJWM&#10;gyxNFQrMiQKNFrK4CqhkzMNvJVXY9FK/GCq1yGNYVFtuuWXxEc9pasvNGSnAVJ6f+g2toAInUr9S&#10;cWbrPAfxpptuKkKfcfClqUKBOVFgfvyuraBiGz2opLIMVIgUux1LOGVOU1tungcKjGZvPUNFabzU&#10;QoIQsZRS6WseJr68Yq4UGE0Ikq0CLSlUGCpwUvKI5zqL5f6MFOiXLpnxFdFUKwUskjQb3533YKTs&#10;wysNTjwF+p22MBqp0g+44bruh6KJn6QywHGgQD+bHnPShuY7rsJ8F4xP+0TasGEcGjEOJCt9mE4K&#10;WMfHyFnMIJHflUJFPpgESgdBZgz0TOd8l1EPTIEZpMoIMosd6cjTlXqECThxSVuI00r4A4+8PFgo&#10;MCcKzGAdWMHnWwFTqUgRlrRWt64AyfW3XHMaXrm5UCAXBbDl/IT1WnnAwimsxMQmm2ySjlBumKTj&#10;XCMv7RQKZKHAaMx66iDBohaeHJZ0GMqCgQplrFgsWea4NDInCsxQhmIEHjBdBxWViG3hSofhKKJr&#10;r71WMRc9m9Mgy82FAt0p0M8DFlvcMy7frRQw46GA7bbbbqCS7jjTG0esXHzxxVxh3UdeWigUGE8K&#10;tIUK40mtie23337rrbdOR2J3pLNWGvdIjuewS68mhgIzKGAj2NqFrMwVuV62cDVW+qJ9OemObCmR&#10;+4lhwYUykH4KGGVnNLZKEG6HHXZohAqX8ZVXXinAkhYyXigUL/0sFJiZAm0VsGiF9gUtXMY1T3ak&#10;pjmZqPG04TIHhQLDo0C/ii2jSZesxmkXl6Pod9ppp3SPip6ppifPZXhEKS0XCqQUAJXGHLARQ0VH&#10;ZbjsueeeixYtSjstFlmkSuHmeaYABacxWj96qIhCLl++nHhJKQInN910U94ctXmme3ndxFBgxGY9&#10;OjpmSIbLFltskZ43pPQRJxiXcfGDTQzDjf9AZtjaNZpCrBXJnLVNsKj9lSa58M3ByY033ljC9uPP&#10;YRPTwxk2DGdMK0auuXnAgr6sKCfTs+9TcvMaO4OldvrKxMxKGcgCosCIz1cJShF5vMbS8lPCiasQ&#10;LBkTbxbQ3JSujoQC8khc6asx4SiPIqqgInuysUyefZEES7FVRsI00/nSGZzFo4zWV5NBeqSnR/g1&#10;yiAVqTKdXDtWow4PWEZWHMRWITScCNkYQuHhZvfPz3kXYzUxpTOjosC8ldcaBCoMJm6uxgMkRPEb&#10;d+GPio7lvRNPgX7lvSMEmXH4A0LF1pS09AR8i+LzIzeaWRk7XZoqFKgowMnUL7FlBGUo0olR+ysN&#10;nlC9ttpqqzjBq8xlocBoKTD6aH3lBEvrLzlAwkUHK7bKaLlkqt7ez1k8FnEVM0FupFW9uY8dYO/X&#10;6nDX8qFQYNgUmLfM4o0G2IzFTXz00Ueffvrp/GC9C5j4/cEHH3zEEUcUqTJV6/poB7thw4bPfe5z&#10;xxxzTK0bzGa7Rd7xjnfsvPPOWXo4CFRYKccff7z+rV27trcTRE0cdjc/pyhlGX9pZKFTQBxPiVOA&#10;qQ3EBkRm87HHHrvLLrtkGeMgUJEvcMEFF5xwwgknn3xylk6URgoFslNA0GLZsmVvfOMbH/zgB2dp&#10;fBBnMf1K6RbqFnOlCJAs01AayU4BuVeOic94SumAUFEQTPwEWkoIJfsclwazUEA671577aUiV5bW&#10;NDIIVDwGIWymffbZJyNqcw2ptFMoYPehYqiNRSAGJs6AUPE+0m316tWLFy9urPk9cIfKg4UCXShg&#10;EafyrFixQgUIgiXjQaWDQ4UzbunSpYceeii0dBlbebZQICMFnAW0cuXKAw44AFQyNqupQTxgVQ94&#10;jW+++eb169evW7dOdUk1KJx3V7ZA5p2h0tqsFOBnEvsmQ5YsWbLHHnsork3lsZTn9Tl1gkqMQYox&#10;r/all14ax3cVqMw6teWGvBQAFYrWZpttZh87+4S3aRiHE2WASt5hl9YKBcaTAoPbKuM5ntKrQoEh&#10;UaBAZUiELc1OGgUKVCZtRst4hkSBApUhEbY0O2kUKFCZtBkt4xkSBQpUhkTY0uykUeC/AZxEaMgn&#10;w47aAAAAAElFTkSuQmCCUEsDBBQABgAIAAAAIQDhiv013QAAAAYBAAAPAAAAZHJzL2Rvd25yZXYu&#10;eG1sTI9BS8NAFITvgv9heYI3u0lTi6TZlFLUUxFsBentNXlNQrNvQ3abpP/e50mPwwwz32TrybZq&#10;oN43jg3EswgUceHKhisDX4e3pxdQPiCX2DomAzfysM7v7zJMSzfyJw37UCkpYZ+igTqELtXaFzVZ&#10;9DPXEYt3dr3FILKvdNnjKOW21fMoWmqLDctCjR1tayou+6s18D7iuEni12F3OW9vx8Pzx/cuJmMe&#10;H6bNClSgKfyF4Rdf0CEXppO7culVa0COBAOLBJSYySISfTIwX8YJ6DzT//HzH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zW7yrSgMAAOEHAAAOAAAAAAAAAAAA&#10;AAAAADoCAABkcnMvZTJvRG9jLnhtbFBLAQItAAoAAAAAAAAAIQD6rATfKCkAACgpAAAUAAAAAAAA&#10;AAAAAAAAALAFAABkcnMvbWVkaWEvaW1hZ2UxLnBuZ1BLAQItABQABgAIAAAAIQDhiv013QAAAAYB&#10;AAAPAAAAAAAAAAAAAAAAAAovAABkcnMvZG93bnJldi54bWxQSwECLQAUAAYACAAAACEAqiYOvrwA&#10;AAAhAQAAGQAAAAAAAAAAAAAAAAAUMAAAZHJzL19yZWxzL2Uyb0RvYy54bWwucmVsc1BLBQYAAAAA&#10;BgAGAHwBAAAHM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7" type="#_x0000_t75" style="position:absolute;width:21590;height:16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x4twAAAANoAAAAPAAAAZHJzL2Rvd25yZXYueG1sRE9Na8JA&#10;EL0X/A/LFHprNrVQTHSVKgR6NfWgtyE7JrHZ2ZjdJtFf7wqCp+HxPmexGk0jeupcbVnBRxSDIC6s&#10;rrlUsPvN3mcgnEfW2FgmBRdysFpOXhaYajvwlvrclyKEsEtRQeV9m0rpiooMusi2xIE72s6gD7Ar&#10;pe5wCOGmkdM4/pIGaw4NFba0qaj4y/+NgnN2uG4/943T8alf52udtO6SKPX2On7PQXga/VP8cP/o&#10;MB/ur9yvXN4AAAD//wMAUEsBAi0AFAAGAAgAAAAhANvh9svuAAAAhQEAABMAAAAAAAAAAAAAAAAA&#10;AAAAAFtDb250ZW50X1R5cGVzXS54bWxQSwECLQAUAAYACAAAACEAWvQsW78AAAAVAQAACwAAAAAA&#10;AAAAAAAAAAAfAQAAX3JlbHMvLnJlbHNQSwECLQAUAAYACAAAACEA8nceLcAAAADaAAAADwAAAAAA&#10;AAAAAAAAAAAHAgAAZHJzL2Rvd25yZXYueG1sUEsFBgAAAAADAAMAtwAAAPQCAAAAAA==&#10;">
                  <v:imagedata r:id="rId29" o:title=""/>
                </v:shape>
                <v:shape id="Text Box 3" o:spid="_x0000_s1038" type="#_x0000_t202" style="position:absolute;left:2413;top:3683;width:16192;height:1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14:paraId="7B829C38" w14:textId="2ACF567F" w:rsidR="00280DA7" w:rsidRDefault="00280DA7" w:rsidP="00E77EE6">
                        <w:pPr>
                          <w:pStyle w:val="FFABody"/>
                        </w:pPr>
                        <w:r>
                          <w:t>The Yamhill-Carlton FFA chapter is in what state?</w:t>
                        </w:r>
                      </w:p>
                      <w:p w14:paraId="6F3607EC" w14:textId="77777777" w:rsidR="00280DA7" w:rsidRDefault="00280DA7" w:rsidP="00E77EE6">
                        <w:pPr>
                          <w:pStyle w:val="FFABody"/>
                        </w:pPr>
                      </w:p>
                      <w:p w14:paraId="7BC201CE" w14:textId="65B7C196" w:rsidR="00280DA7" w:rsidRDefault="00280DA7" w:rsidP="00E77EE6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spacing w:line="276" w:lineRule="auto"/>
                        </w:pPr>
                        <w:r>
                          <w:t>Oregon</w:t>
                        </w:r>
                      </w:p>
                      <w:p w14:paraId="0035F6D2" w14:textId="6BE99491" w:rsidR="00280DA7" w:rsidRDefault="00280DA7" w:rsidP="00E77EE6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spacing w:line="276" w:lineRule="auto"/>
                        </w:pPr>
                        <w:r>
                          <w:t>Washington</w:t>
                        </w:r>
                      </w:p>
                      <w:p w14:paraId="09C7AF87" w14:textId="2C98FE8D" w:rsidR="00280DA7" w:rsidRDefault="00280DA7" w:rsidP="00E77EE6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spacing w:line="276" w:lineRule="auto"/>
                        </w:pPr>
                        <w:r>
                          <w:t>Maine</w:t>
                        </w:r>
                      </w:p>
                      <w:p w14:paraId="046A3B5F" w14:textId="2F91D4BF" w:rsidR="00280DA7" w:rsidRDefault="00280DA7" w:rsidP="00E77EE6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spacing w:line="276" w:lineRule="auto"/>
                        </w:pPr>
                        <w:r>
                          <w:t>California</w:t>
                        </w:r>
                      </w:p>
                      <w:p w14:paraId="0F4405EE" w14:textId="77777777" w:rsidR="00280DA7" w:rsidRDefault="00280DA7" w:rsidP="00E77EE6">
                        <w:pPr>
                          <w:pStyle w:val="FFABody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06C5C">
        <w:br w:type="page"/>
      </w:r>
      <w:r w:rsidR="00C62778">
        <w:t>Part 2</w:t>
      </w:r>
    </w:p>
    <w:p w14:paraId="25140893" w14:textId="5A69FE17" w:rsidR="00C62778" w:rsidRDefault="00C62778" w:rsidP="00C62778">
      <w:pPr>
        <w:pStyle w:val="LPSectionTitles"/>
      </w:pPr>
      <w:r>
        <w:t>Directions:</w:t>
      </w:r>
    </w:p>
    <w:p w14:paraId="0D1B1DB5" w14:textId="56E09601" w:rsidR="00C62778" w:rsidRDefault="00844204" w:rsidP="00C62778">
      <w:pPr>
        <w:pStyle w:val="FFABody"/>
        <w:rPr>
          <w:rFonts w:eastAsiaTheme="minorEastAsia" w:cs="MinionPro-Regular"/>
          <w:sz w:val="48"/>
          <w:szCs w:val="38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35AADA" wp14:editId="3335612F">
                <wp:simplePos x="0" y="0"/>
                <wp:positionH relativeFrom="column">
                  <wp:posOffset>6350</wp:posOffset>
                </wp:positionH>
                <wp:positionV relativeFrom="paragraph">
                  <wp:posOffset>7179310</wp:posOffset>
                </wp:positionV>
                <wp:extent cx="6826250" cy="857250"/>
                <wp:effectExtent l="0" t="0" r="12700" b="1905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6250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7F8F0F6" w14:textId="7906036D" w:rsidR="00280DA7" w:rsidRDefault="00280DA7" w:rsidP="00844204">
                            <w:pPr>
                              <w:pStyle w:val="FFABody"/>
                            </w:pPr>
                            <w:r>
                              <w:t>What surprises you about the use of grapes, as represented in your graph? Why?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7F35AADA" id="Text Box 45" o:spid="_x0000_s1039" type="#_x0000_t202" style="position:absolute;margin-left:.5pt;margin-top:565.3pt;width:537.5pt;height:67.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a08XAIAANQEAAAOAAAAZHJzL2Uyb0RvYy54bWysVNtqGzEQfS/0H4Tem10bOxeTdXATUgpp&#10;EkhKnmWtNl6QNKokezf9+h5pbcdJC4XSF3lue2bmzIzPL3qj2Ub50JKt+Oio5ExZSXVrnyv+/fH6&#10;0ylnIQpbC01WVfxFBX4x//jhvHMzNaYV6Vp5BhAbZp2r+CpGNyuKIFfKiHBETlk4G/JGRKj+uai9&#10;6IBudDEuy+OiI187T1KFAOvV4OTzjN80Ssa7pgkqMl1x1Bbz6/O7TG8xPxezZy/cqpXbMsQ/VGFE&#10;a5F0D3UlomBr3/4GZVrpKVATjySZgpqmlSr3gG5G5btuHlbCqdwLyAluT1P4f7DydnPvWVtXfDLl&#10;zAqDGT2qPrLP1DOYwE/nwgxhDw6BsYcdc97ZA4yp7b7xJv2iIQY/mH7Zs5vQJIzHp+Pj8RQuCd/p&#10;9CTJgC9ev3Y+xC+KDEtCxT2ml0kVm5sQh9BdSEoWSLf1dat1VtLGqEvt2UZg1jrmGgH+Jkpb1qH8&#10;sxK5/wYhpFQWMClOr803qgfok2lZ7irPe5qy5j4OUiGxtjAm8gaSkhT7ZZ/JHu0ZXFL9AmI9DasZ&#10;nLxu0f2NCPFeeOwiCMN9xTs8jSZUT1uJsxX5n3+yp3isCLycddjtiocfa+EVZ/qrxfKcjSaTdAxZ&#10;mWASUPyhZ3nosWtzSaB0hEt2MospPuqd2HgyTzjDRcoKl7ASuSsed+JlHC4OZyzVYpGDsP5OxBv7&#10;4GSCTiSn2T72T8K77QJErM4t7a5AzN7twRCbvrS0WEdq2rwkieiB1S3/OJ08nu2Zp9s81HPU65/R&#10;/BcAAAD//wMAUEsDBBQABgAIAAAAIQBmBbo32gAAAAwBAAAPAAAAZHJzL2Rvd25yZXYueG1sTE9N&#10;T8MwDL0j8R8iI3FjzobIUNd0QpMmzoxKu2ZNaKslTmmytfx7vBOc7Gc/vY9yOwcvrm5MfSQNy4UE&#10;4aiJtqdWQ/25f3oFkbIha3wkp+HHJdhW93elKWyc6MNdD7kVLEKpMBq6nIcCMTWdCyYt4uCIf19x&#10;DCYzHFu0o5lYPHhcSakwmJ7YoTOD23WuOR8ugVVqP+F6Pu5ULW1s3r+R9h1q/fgwv21AZDfnPzLc&#10;4nN0qDjTKV7IJuEZc5PMY/ksFYgbQa4V3068rdSLAqxK/F+i+gUAAP//AwBQSwECLQAUAAYACAAA&#10;ACEAtoM4kv4AAADhAQAAEwAAAAAAAAAAAAAAAAAAAAAAW0NvbnRlbnRfVHlwZXNdLnhtbFBLAQIt&#10;ABQABgAIAAAAIQA4/SH/1gAAAJQBAAALAAAAAAAAAAAAAAAAAC8BAABfcmVscy8ucmVsc1BLAQIt&#10;ABQABgAIAAAAIQBrHa08XAIAANQEAAAOAAAAAAAAAAAAAAAAAC4CAABkcnMvZTJvRG9jLnhtbFBL&#10;AQItABQABgAIAAAAIQBmBbo32gAAAAwBAAAPAAAAAAAAAAAAAAAAALYEAABkcnMvZG93bnJldi54&#10;bWxQSwUGAAAAAAQABADzAAAAvQUAAAAA&#10;" fillcolor="white [3201]" strokecolor="#2f5496 [2404]" strokeweight="1.5pt">
                <v:textbox>
                  <w:txbxContent>
                    <w:p w14:paraId="17F8F0F6" w14:textId="7906036D" w:rsidR="00280DA7" w:rsidRDefault="00280DA7" w:rsidP="00844204">
                      <w:pPr>
                        <w:pStyle w:val="FFABody"/>
                      </w:pPr>
                      <w:r>
                        <w:t>What surprises you about the use of grapes, as represented in your graph? Why?</w:t>
                      </w:r>
                    </w:p>
                  </w:txbxContent>
                </v:textbox>
              </v:shape>
            </w:pict>
          </mc:Fallback>
        </mc:AlternateContent>
      </w:r>
      <w:r w:rsidR="0086687D">
        <w:rPr>
          <w:noProof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 wp14:anchorId="4581EF4A" wp14:editId="21DE2716">
                <wp:simplePos x="0" y="0"/>
                <wp:positionH relativeFrom="margin">
                  <wp:align>right</wp:align>
                </wp:positionH>
                <wp:positionV relativeFrom="paragraph">
                  <wp:posOffset>3448685</wp:posOffset>
                </wp:positionV>
                <wp:extent cx="6832600" cy="3670300"/>
                <wp:effectExtent l="0" t="0" r="25400" b="2540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2600" cy="3670300"/>
                          <a:chOff x="0" y="0"/>
                          <a:chExt cx="6832600" cy="3251200"/>
                        </a:xfrm>
                      </wpg:grpSpPr>
                      <wps:wsp>
                        <wps:cNvPr id="31" name="Text Box 31"/>
                        <wps:cNvSpPr txBox="1"/>
                        <wps:spPr>
                          <a:xfrm>
                            <a:off x="0" y="0"/>
                            <a:ext cx="6832600" cy="3251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6E04D688" w14:textId="70072AE7" w:rsidR="00280DA7" w:rsidRDefault="00866745" w:rsidP="00EB55D0">
                              <w:pPr>
                                <w:pStyle w:val="FFABody"/>
                              </w:pPr>
                              <w:r>
                                <w:t>The</w:t>
                              </w:r>
                              <w:r w:rsidR="00280DA7">
                                <w:t xml:space="preserve"> USDA National Agricultural Statistics Service (NASS) reported that the U.S. had 1,000,700 acres of grapes. Using the information below, develop a bar graph to visually represent the </w:t>
                              </w:r>
                              <w:r w:rsidR="00F307D5">
                                <w:t>value of the most common</w:t>
                              </w:r>
                              <w:r w:rsidR="00280DA7">
                                <w:t xml:space="preserve"> grape uses. Be sure to label each axis.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8" name="Group 38"/>
                        <wpg:cNvGrpSpPr/>
                        <wpg:grpSpPr>
                          <a:xfrm>
                            <a:off x="2514600" y="514350"/>
                            <a:ext cx="3714750" cy="2153285"/>
                            <a:chOff x="1847850" y="114300"/>
                            <a:chExt cx="3714750" cy="2153285"/>
                          </a:xfrm>
                        </wpg:grpSpPr>
                        <wps:wsp>
                          <wps:cNvPr id="33" name="Straight Arrow Connector 33"/>
                          <wps:cNvCnPr/>
                          <wps:spPr>
                            <a:xfrm>
                              <a:off x="1847850" y="2222500"/>
                              <a:ext cx="3714750" cy="45085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" name="Straight Arrow Connector 34"/>
                          <wps:cNvCnPr/>
                          <wps:spPr>
                            <a:xfrm flipV="1">
                              <a:off x="1854200" y="349250"/>
                              <a:ext cx="45719" cy="186690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Text Box 36"/>
                          <wps:cNvSpPr txBox="1"/>
                          <wps:spPr>
                            <a:xfrm>
                              <a:off x="2171700" y="114300"/>
                              <a:ext cx="321945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9506FAE" w14:textId="7A24686B" w:rsidR="00280DA7" w:rsidRDefault="00280DA7" w:rsidP="00EB55D0">
                                <w:pPr>
                                  <w:pStyle w:val="FFABody"/>
                                </w:pPr>
                                <w:r>
                                  <w:t>Title: _____________________________________________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group w14:anchorId="4581EF4A" id="Group 39" o:spid="_x0000_s1040" style="position:absolute;margin-left:486.8pt;margin-top:271.55pt;width:538pt;height:289pt;z-index:-251620352;mso-position-horizontal:right;mso-position-horizontal-relative:margin;mso-height-relative:margin" coordsize="68326,32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/hGRAQAANoPAAAOAAAAZHJzL2Uyb0RvYy54bWzsV9tu4zYQfS/QfyD03lg3XxFn4WY3QYF0&#10;N2jS3WdGomwBFMmSdCTv13eGFGU7ye42KZq+JA8OL8Ph8PDM4ej0Xddwcs+0qaVYRslJHBEmClnW&#10;Yr2M/ry9+GUWEWOpKCmXgi2jHTPRu7Offzpt1YKlciN5yTQBJ8IsWrWMNtaqxWhkig1rqDmRigmY&#10;rKRuqIWuXo9KTVvw3vBRGseTUSt1qbQsmDEw+t5PRmfOf1Wxwn6qKsMs4csIYrPuV7vfO/wdnZ3S&#10;xVpTtamLPgz6gigaWgvYdHD1nlpKtrp+5KqpCy2NrOxJIZuRrKq6YO4McJokfnCaSy23yp1lvWjX&#10;aoAJoH2A04vdFh/vrzWpy2WUzSMiaAN35LYl0AdwWrVegM2lVjfqWvcDa9/D83aVbvA/nIR0Dtbd&#10;ACvrLClgcDLL0kkM6Bcwl02mcQYdB3yxgdt5tK7YfHhyZTpO4Mpx5ShsPML4hnBaBSQye5zMv8Pp&#10;ZkMVc/AbxCDglAScbvGAv8qOZImHypkhTsR2MA75EMYNDL4MricOTRdKG3vJZEOwsYw00Nyxj95f&#10;GevxCSa4q5G8Li9qzl0HU4udc03uKSQFty5IQPTIigvSQvzzeBw7z0eTLjv3LmhRMAFu0DvfNr/L&#10;0ruejuPhuoYl7vIOvMHGXMAg3p1HCVu2u+scK5M0QHgnyx0gq6XPYaOKixpOf0WNvaYakhYIBkJk&#10;P8FPxSVEL/tWRDZSf31qHO2BIzAbkRZEYBmZv7ZUs4jw3wSwZ57kOaqG6+TjaQodfThzdzgjts25&#10;BEiBIBCda6K95aFZadl8Ab1a4a4wRUUBey8jG5rn1ksT6F3BVitnBDqhqL0SN6pA1wgy3u1t94Vq&#10;1RPAAhM/ysBXunjAA2+LK4Vcba2sakcSBNqj2uMPueMz3mXUkPyB+CDlRwIx81fzLIEAOudOC0AK&#10;oJkBvZwSBK3IpkkOvPFakSbjLJ2NvcWgFcksn87QBFwk4GIvJkE2vuXkf5WNLKB3YzWt1xtLVlrL&#10;lpxLISB/pSZZFrgOanMuerkNaREkb9DaQxxS+INs+w6W+Tj2SA4gPJIR0wc2ROTZ9oBMqDsu019L&#10;IejC0pp/ECWxOwXPk9U1FWvO8LBPq4exO858jH+wCnTESTEODDLkFSooV/AE1mhVgVQOC3v9O1bN&#10;44W9PS5lruZ4zuJhhdtZCjssbmohtVff491tFzS78vZBP/2593mN58Jen9iv8TrmP6Z5/mOak4rX&#10;6nPQu764SGbjHAsATPwsnwPhj/kOAp1AEYNVRjKbTObD4xOKlPAm9qr5xvc3vv/zYjy8rphPB9Xg&#10;JPB9Xw1ODvj9nGowTabJtOf34cM2vI1pMgcZ79/GdIbvqFeubxD8P6sLJ/huo14JiWVlkM8gQ67Y&#10;RZz2ZdzwtL2Vca9Txu2/jNytuA9IaB19oR72ndX+k/zsbwAAAP//AwBQSwMEFAAGAAgAAAAhAIPN&#10;/RzgAAAACgEAAA8AAABkcnMvZG93bnJldi54bWxMj0FvwjAMhe+T9h8iT9ptpIHBpq4pQmjbCU0a&#10;TELcTGPaiiapmtCWfz9z2m6239Pz97LlaBvRUxdq7zSoSQKCXOFN7UoNP7uPp1cQIaIz2HhHGq4U&#10;YJnf32WYGj+4b+q3sRQc4kKKGqoY21TKUFRkMUx8S461k+8sRl67UpoOBw63jZwmyUJarB1/qLCl&#10;dUXFeXuxGj4HHFYz9d5vzqf19bCbf+03irR+fBhXbyAijfHPDDd8RoecmY7+4kwQjQYuEjXMn2cK&#10;xE1OXhZ8OvKkpkqBzDP5v0L+CwAA//8DAFBLAQItABQABgAIAAAAIQC2gziS/gAAAOEBAAATAAAA&#10;AAAAAAAAAAAAAAAAAABbQ29udGVudF9UeXBlc10ueG1sUEsBAi0AFAAGAAgAAAAhADj9If/WAAAA&#10;lAEAAAsAAAAAAAAAAAAAAAAALwEAAF9yZWxzLy5yZWxzUEsBAi0AFAAGAAgAAAAhAMgH+EZEBAAA&#10;2g8AAA4AAAAAAAAAAAAAAAAALgIAAGRycy9lMm9Eb2MueG1sUEsBAi0AFAAGAAgAAAAhAIPN/Rzg&#10;AAAACgEAAA8AAAAAAAAAAAAAAAAAngYAAGRycy9kb3ducmV2LnhtbFBLBQYAAAAABAAEAPMAAACr&#10;BwAAAAA=&#10;">
                <v:shape id="Text Box 31" o:spid="_x0000_s1041" type="#_x0000_t202" style="position:absolute;width:68326;height:32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QP3vwAAANsAAAAPAAAAZHJzL2Rvd25yZXYueG1sRI9Ba8JA&#10;FITvBf/D8gRv9UUFK9FVRJB6rQ14fWSf2WD2bcyuJv33bqHQ4zAz3zCb3eAa9eQu1F40zKYZKJbS&#10;m1oqDcX38X0FKkQSQ40X1vDDAXbb0duGcuN7+eLnOVYqQSTkpMHG2OaIobTsKEx9y5K8q+8cxSS7&#10;Ck1HfYK7BudZtkRHtaQFSy0fLJe388MlStH0+DFcDssiM778vKMcLWo9GQ/7NajIQ/wP/7VPRsNi&#10;Br9f0g/A7QsAAP//AwBQSwECLQAUAAYACAAAACEA2+H2y+4AAACFAQAAEwAAAAAAAAAAAAAAAAAA&#10;AAAAW0NvbnRlbnRfVHlwZXNdLnhtbFBLAQItABQABgAIAAAAIQBa9CxbvwAAABUBAAALAAAAAAAA&#10;AAAAAAAAAB8BAABfcmVscy8ucmVsc1BLAQItABQABgAIAAAAIQBeEQP3vwAAANsAAAAPAAAAAAAA&#10;AAAAAAAAAAcCAABkcnMvZG93bnJldi54bWxQSwUGAAAAAAMAAwC3AAAA8wIAAAAA&#10;" fillcolor="white [3201]" strokecolor="#2f5496 [2404]" strokeweight="1.5pt">
                  <v:textbox>
                    <w:txbxContent>
                      <w:p w14:paraId="6E04D688" w14:textId="70072AE7" w:rsidR="00280DA7" w:rsidRDefault="00866745" w:rsidP="00EB55D0">
                        <w:pPr>
                          <w:pStyle w:val="FFABody"/>
                        </w:pPr>
                        <w:r>
                          <w:t>The</w:t>
                        </w:r>
                        <w:r w:rsidR="00280DA7">
                          <w:t xml:space="preserve"> USDA National Agricultural Statistics Service (NASS) reported that the U.S. had 1,000,700 acres of grapes. Using the information below, develop a bar graph to visually represent the </w:t>
                        </w:r>
                        <w:r w:rsidR="00F307D5">
                          <w:t>value of the most common</w:t>
                        </w:r>
                        <w:r w:rsidR="00280DA7">
                          <w:t xml:space="preserve"> grape uses. Be sure to label each axis.</w:t>
                        </w:r>
                      </w:p>
                    </w:txbxContent>
                  </v:textbox>
                </v:shape>
                <v:group id="Group 38" o:spid="_x0000_s1042" style="position:absolute;left:25146;top:5143;width:37147;height:21533" coordorigin="18478,1143" coordsize="37147,2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33" o:spid="_x0000_s1043" type="#_x0000_t32" style="position:absolute;left:18478;top:22225;width:37148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oMXwwAAANsAAAAPAAAAZHJzL2Rvd25yZXYueG1sRI/BasMw&#10;EETvhf6D2EJvjewGmtSNHEKgpadAnZDzYm0kY2vlWIrj/n1UKOQ4zMwbZrWeXCdGGkLjWUE+y0AQ&#10;1143bBQc9p8vSxAhImvsPJOCXwqwLh8fVlhof+UfGqtoRIJwKFCBjbEvpAy1JYdh5nvi5J384DAm&#10;ORipB7wmuOvka5a9SYcNpwWLPW0t1W11cQq8sZdxd1zm7+1ic+bK5F/VKVfq+WnafICINMV7+L/9&#10;rRXM5/D3Jf0AWd4AAAD//wMAUEsBAi0AFAAGAAgAAAAhANvh9svuAAAAhQEAABMAAAAAAAAAAAAA&#10;AAAAAAAAAFtDb250ZW50X1R5cGVzXS54bWxQSwECLQAUAAYACAAAACEAWvQsW78AAAAVAQAACwAA&#10;AAAAAAAAAAAAAAAfAQAAX3JlbHMvLnJlbHNQSwECLQAUAAYACAAAACEAPHKDF8MAAADbAAAADwAA&#10;AAAAAAAAAAAAAAAHAgAAZHJzL2Rvd25yZXYueG1sUEsFBgAAAAADAAMAtwAAAPcCAAAAAA==&#10;" strokecolor="#2f5496 [2404]" strokeweight="1.5pt">
                    <v:stroke endarrow="block" joinstyle="miter"/>
                  </v:shape>
                  <v:shape id="Straight Arrow Connector 34" o:spid="_x0000_s1044" type="#_x0000_t32" style="position:absolute;left:18542;top:3492;width:457;height:1866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ZfQxAAAANsAAAAPAAAAZHJzL2Rvd25yZXYueG1sRI9Ba8JA&#10;FITvgv9heUJvuomRWlM3IqVFT4K29PyafU1Cs2/T7DaJ/npXKHgcZuYbZr0ZTC06al1lWUE8i0AQ&#10;51ZXXCj4eH+bPoFwHlljbZkUnMnBJhuP1phq2/ORupMvRICwS1FB6X2TSunykgy6mW2Ig/dtW4M+&#10;yLaQusU+wE0t51H0KA1WHBZKbOilpPzn9GcUfCaHJOLXyy7+XQ6rlem/dNctlXqYDNtnEJ4Gfw//&#10;t/daQbKA25fwA2R2BQAA//8DAFBLAQItABQABgAIAAAAIQDb4fbL7gAAAIUBAAATAAAAAAAAAAAA&#10;AAAAAAAAAABbQ29udGVudF9UeXBlc10ueG1sUEsBAi0AFAAGAAgAAAAhAFr0LFu/AAAAFQEAAAsA&#10;AAAAAAAAAAAAAAAAHwEAAF9yZWxzLy5yZWxzUEsBAi0AFAAGAAgAAAAhAMaxl9DEAAAA2wAAAA8A&#10;AAAAAAAAAAAAAAAABwIAAGRycy9kb3ducmV2LnhtbFBLBQYAAAAAAwADALcAAAD4AgAAAAA=&#10;" strokecolor="#2f5496 [2404]" strokeweight="1.5pt">
                    <v:stroke endarrow="block" joinstyle="miter"/>
                  </v:shape>
                  <v:shape id="Text Box 36" o:spid="_x0000_s1045" type="#_x0000_t202" style="position:absolute;left:21717;top:1143;width:32194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yZXxQAAANsAAAAPAAAAZHJzL2Rvd25yZXYueG1sRI9Ba8JA&#10;FITvBf/D8oReim5sqJXoKlJaLd5qtMXbI/tMgtm3IbtN4r93CwWPw8x8wyxWvalES40rLSuYjCMQ&#10;xJnVJecKDunHaAbCeWSNlWVScCUHq+XgYYGJth1/Ubv3uQgQdgkqKLyvEyldVpBBN7Y1cfDOtjHo&#10;g2xyqRvsAtxU8jmKptJgyWGhwJreCsou+1+j4PSU/+xcvzl28Utcv2/b9PVbp0o9Dvv1HISn3t/D&#10;/+1PrSCewt+X8APk8gYAAP//AwBQSwECLQAUAAYACAAAACEA2+H2y+4AAACFAQAAEwAAAAAAAAAA&#10;AAAAAAAAAAAAW0NvbnRlbnRfVHlwZXNdLnhtbFBLAQItABQABgAIAAAAIQBa9CxbvwAAABUBAAAL&#10;AAAAAAAAAAAAAAAAAB8BAABfcmVscy8ucmVsc1BLAQItABQABgAIAAAAIQBl8yZXxQAAANsAAAAP&#10;AAAAAAAAAAAAAAAAAAcCAABkcnMvZG93bnJldi54bWxQSwUGAAAAAAMAAwC3AAAA+QIAAAAA&#10;" fillcolor="white [3201]" stroked="f" strokeweight=".5pt">
                    <v:textbox>
                      <w:txbxContent>
                        <w:p w14:paraId="79506FAE" w14:textId="7A24686B" w:rsidR="00280DA7" w:rsidRDefault="00280DA7" w:rsidP="00EB55D0">
                          <w:pPr>
                            <w:pStyle w:val="FFABody"/>
                          </w:pPr>
                          <w:r>
                            <w:t>Title: _____________________________________________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="007523E8">
        <w:rPr>
          <w:noProof/>
        </w:rPr>
        <w:drawing>
          <wp:anchor distT="0" distB="0" distL="114300" distR="114300" simplePos="0" relativeHeight="251685888" behindDoc="1" locked="0" layoutInCell="1" allowOverlap="1" wp14:anchorId="013A5CD6" wp14:editId="628E36C1">
            <wp:simplePos x="0" y="0"/>
            <wp:positionH relativeFrom="column">
              <wp:posOffset>106680</wp:posOffset>
            </wp:positionH>
            <wp:positionV relativeFrom="paragraph">
              <wp:posOffset>3959860</wp:posOffset>
            </wp:positionV>
            <wp:extent cx="1334135" cy="930275"/>
            <wp:effectExtent l="0" t="0" r="0" b="3175"/>
            <wp:wrapTight wrapText="bothSides">
              <wp:wrapPolygon edited="0">
                <wp:start x="0" y="0"/>
                <wp:lineTo x="0" y="21231"/>
                <wp:lineTo x="21281" y="21231"/>
                <wp:lineTo x="21281" y="0"/>
                <wp:lineTo x="0" y="0"/>
              </wp:wrapPolygon>
            </wp:wrapTight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5D0">
        <w:rPr>
          <w:noProof/>
        </w:rPr>
        <w:drawing>
          <wp:anchor distT="0" distB="0" distL="114300" distR="114300" simplePos="0" relativeHeight="251698176" behindDoc="1" locked="0" layoutInCell="1" allowOverlap="1" wp14:anchorId="049EE851" wp14:editId="04D77A0F">
            <wp:simplePos x="0" y="0"/>
            <wp:positionH relativeFrom="column">
              <wp:posOffset>5184776</wp:posOffset>
            </wp:positionH>
            <wp:positionV relativeFrom="paragraph">
              <wp:posOffset>2105660</wp:posOffset>
            </wp:positionV>
            <wp:extent cx="964565" cy="1235075"/>
            <wp:effectExtent l="95250" t="76200" r="102235" b="79375"/>
            <wp:wrapTight wrapText="bothSides">
              <wp:wrapPolygon edited="0">
                <wp:start x="-910" y="-102"/>
                <wp:lineTo x="-941" y="11018"/>
                <wp:lineTo x="-443" y="20392"/>
                <wp:lineTo x="1497" y="21513"/>
                <wp:lineTo x="18330" y="21572"/>
                <wp:lineTo x="18815" y="21852"/>
                <wp:lineTo x="22190" y="21458"/>
                <wp:lineTo x="22101" y="2942"/>
                <wp:lineTo x="21345" y="-1012"/>
                <wp:lineTo x="16030" y="-1740"/>
                <wp:lineTo x="2887" y="-544"/>
                <wp:lineTo x="-910" y="-102"/>
              </wp:wrapPolygon>
            </wp:wrapTight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09527">
                      <a:off x="0" y="0"/>
                      <a:ext cx="964565" cy="123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5D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22BA7EB" wp14:editId="59725329">
                <wp:simplePos x="0" y="0"/>
                <wp:positionH relativeFrom="margin">
                  <wp:align>left</wp:align>
                </wp:positionH>
                <wp:positionV relativeFrom="paragraph">
                  <wp:posOffset>2054860</wp:posOffset>
                </wp:positionV>
                <wp:extent cx="4133850" cy="1301750"/>
                <wp:effectExtent l="0" t="0" r="19050" b="1270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1301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EE102C4" w14:textId="4D2913D2" w:rsidR="00280DA7" w:rsidRDefault="00280DA7" w:rsidP="00EB55D0">
                            <w:pPr>
                              <w:pStyle w:val="FFABody"/>
                            </w:pPr>
                            <w:r>
                              <w:t>What impact do you think grape production has on the agricultur</w:t>
                            </w:r>
                            <w:r w:rsidR="00866745">
                              <w:t>e</w:t>
                            </w:r>
                            <w:r>
                              <w:t xml:space="preserve"> industry?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="">
            <w:pict>
              <v:shape w14:anchorId="122BA7EB" id="Text Box 41" o:spid="_x0000_s1046" type="#_x0000_t202" style="position:absolute;margin-left:0;margin-top:161.8pt;width:325.5pt;height:102.5pt;z-index:25169715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98PXQIAANUEAAAOAAAAZHJzL2Uyb0RvYy54bWysVF1P2zAUfZ+0/2D5fSQpZUBFijoQ0yQG&#10;SGXi2XWcNpLj69luE/brd+w00LFJk6a9uL4fOffe43N7cdm3mu2U8w2ZkhdHOWfKSKoasy75t8eb&#10;D2ec+SBMJTQZVfJn5fnl/P27i87O1IQ2pCvlGECMn3W25JsQ7CzLvNyoVvgjssogWJNrRYDp1lnl&#10;RAf0VmeTPP+YdeQq60gq7+G9HoJ8nvDrWslwX9deBaZLjt5COl06V/HM5hditnbCbhq5b0P8Qxet&#10;aAyKvkBdiyDY1jW/QbWNdOSpDkeS2ozqupEqzYBpivzNNMuNsCrNAnK8faHJ/z9Yebd7cKypSj4t&#10;ODOixRs9qj6wT9QzuMBPZ/0MaUuLxNDDj3ce/R7OOHZfuzb+YiCGOJh+fmE3okk4p8Xx8dkJQhKx&#10;4jgvTmEAP3v93DofPitqWbyU3OH5Eqtid+vDkDqmxGqedFPdNFonI0pGXWnHdgKPrUNqEuC/ZGnD&#10;OlQ/z1H7bxBCSmUAE/P0tv1K1QCNvvOx8yTUWDXNcVAKhbWBM7I3sBRvoV/1ie1iOlK4ouoZzDoa&#10;tOmtvGkw/a3w4UE4iBGMYcHCPY5aE7qn/Y2zDbkff/LHfGgEUc46iLvk/vtWOMWZ/mKgnvNiOo3b&#10;kIzpyekEhjuMrA4jZtteESiFQNBdusb8oMdr7ah9wh4uYlWEhJGoXfIwXq/CsHLYY6kWi5QE/VsR&#10;bs3SyggdSY5v+9g/CWf3AgjQzh2NayBmb3Qw5MYvDS22geomiSQSPbC65x+7k55nv+dxOQ/tlPX6&#10;bzT/CQAA//8DAFBLAwQUAAYACAAAACEAair3FdoAAAAIAQAADwAAAGRycy9kb3ducmV2LnhtbEyP&#10;wU7DMAyG70i8Q2Qkbsxdp4WpNJ3QpIkzoxLXrAlNReKUJlvL22NOcLR/6/P31/sleHG1UxoiKViv&#10;ChCWumgG6hW0b8eHHYiUNRntI1kF3zbBvrm9qXVl4kyv9nrKvWAIpUorcDmPFWLqnA06reJoibOP&#10;OAWdeZx6NJOeGR48lkUhMeiB+IPToz04232eLoEprZ/xcXk/yLYwsXv5Qjo6VOr+bnl+ApHtkv+O&#10;4Vef1aFhp3O8kEnCK+AiWcGm3EgQHMvtmjdnBdtyJwGbGv8XaH4AAAD//wMAUEsBAi0AFAAGAAgA&#10;AAAhALaDOJL+AAAA4QEAABMAAAAAAAAAAAAAAAAAAAAAAFtDb250ZW50X1R5cGVzXS54bWxQSwEC&#10;LQAUAAYACAAAACEAOP0h/9YAAACUAQAACwAAAAAAAAAAAAAAAAAvAQAAX3JlbHMvLnJlbHNQSwEC&#10;LQAUAAYACAAAACEAs+PfD10CAADVBAAADgAAAAAAAAAAAAAAAAAuAgAAZHJzL2Uyb0RvYy54bWxQ&#10;SwECLQAUAAYACAAAACEAair3FdoAAAAIAQAADwAAAAAAAAAAAAAAAAC3BAAAZHJzL2Rvd25yZXYu&#10;eG1sUEsFBgAAAAAEAAQA8wAAAL4FAAAAAA==&#10;" fillcolor="white [3201]" strokecolor="#2f5496 [2404]" strokeweight="1.5pt">
                <v:textbox>
                  <w:txbxContent>
                    <w:p w14:paraId="3EE102C4" w14:textId="4D2913D2" w:rsidR="00280DA7" w:rsidRDefault="00280DA7" w:rsidP="00EB55D0">
                      <w:pPr>
                        <w:pStyle w:val="FFABody"/>
                      </w:pPr>
                      <w:r>
                        <w:t>What impact do you think grape production has on the agricultur</w:t>
                      </w:r>
                      <w:r w:rsidR="00866745">
                        <w:t>e</w:t>
                      </w:r>
                      <w:r>
                        <w:t xml:space="preserve"> industry?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55D0">
        <w:rPr>
          <w:noProof/>
        </w:rPr>
        <w:drawing>
          <wp:anchor distT="0" distB="0" distL="114300" distR="114300" simplePos="0" relativeHeight="251683840" behindDoc="1" locked="0" layoutInCell="1" allowOverlap="1" wp14:anchorId="5313A76D" wp14:editId="11ED3133">
            <wp:simplePos x="0" y="0"/>
            <wp:positionH relativeFrom="column">
              <wp:posOffset>4178300</wp:posOffset>
            </wp:positionH>
            <wp:positionV relativeFrom="paragraph">
              <wp:posOffset>815975</wp:posOffset>
            </wp:positionV>
            <wp:extent cx="1066800" cy="844550"/>
            <wp:effectExtent l="0" t="0" r="0" b="0"/>
            <wp:wrapTight wrapText="bothSides">
              <wp:wrapPolygon edited="0">
                <wp:start x="0" y="0"/>
                <wp:lineTo x="0" y="20950"/>
                <wp:lineTo x="21214" y="20950"/>
                <wp:lineTo x="21214" y="0"/>
                <wp:lineTo x="0" y="0"/>
              </wp:wrapPolygon>
            </wp:wrapTight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5D0">
        <w:rPr>
          <w:noProof/>
        </w:rPr>
        <w:drawing>
          <wp:anchor distT="0" distB="0" distL="114300" distR="114300" simplePos="0" relativeHeight="251682816" behindDoc="1" locked="0" layoutInCell="1" allowOverlap="1" wp14:anchorId="1ED8A09B" wp14:editId="53853B2E">
            <wp:simplePos x="0" y="0"/>
            <wp:positionH relativeFrom="margin">
              <wp:align>center</wp:align>
            </wp:positionH>
            <wp:positionV relativeFrom="paragraph">
              <wp:posOffset>676910</wp:posOffset>
            </wp:positionV>
            <wp:extent cx="716280" cy="1139825"/>
            <wp:effectExtent l="0" t="0" r="7620" b="3175"/>
            <wp:wrapTight wrapText="bothSides">
              <wp:wrapPolygon edited="0">
                <wp:start x="0" y="0"/>
                <wp:lineTo x="0" y="21299"/>
                <wp:lineTo x="21255" y="21299"/>
                <wp:lineTo x="21255" y="0"/>
                <wp:lineTo x="0" y="0"/>
              </wp:wrapPolygon>
            </wp:wrapTight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5D0">
        <w:rPr>
          <w:noProof/>
        </w:rPr>
        <w:drawing>
          <wp:anchor distT="0" distB="0" distL="114300" distR="114300" simplePos="0" relativeHeight="251680768" behindDoc="1" locked="0" layoutInCell="1" allowOverlap="1" wp14:anchorId="6A21F563" wp14:editId="393C42C1">
            <wp:simplePos x="0" y="0"/>
            <wp:positionH relativeFrom="column">
              <wp:posOffset>1602105</wp:posOffset>
            </wp:positionH>
            <wp:positionV relativeFrom="paragraph">
              <wp:posOffset>810260</wp:posOffset>
            </wp:positionV>
            <wp:extent cx="984885" cy="889000"/>
            <wp:effectExtent l="0" t="0" r="5715" b="6350"/>
            <wp:wrapTight wrapText="bothSides">
              <wp:wrapPolygon edited="0">
                <wp:start x="0" y="0"/>
                <wp:lineTo x="0" y="21291"/>
                <wp:lineTo x="21308" y="21291"/>
                <wp:lineTo x="21308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5D0">
        <w:rPr>
          <w:noProof/>
        </w:rPr>
        <w:drawing>
          <wp:anchor distT="0" distB="0" distL="114300" distR="114300" simplePos="0" relativeHeight="251681792" behindDoc="1" locked="0" layoutInCell="1" allowOverlap="1" wp14:anchorId="10538B9D" wp14:editId="57D9C74B">
            <wp:simplePos x="0" y="0"/>
            <wp:positionH relativeFrom="column">
              <wp:posOffset>5565775</wp:posOffset>
            </wp:positionH>
            <wp:positionV relativeFrom="paragraph">
              <wp:posOffset>721360</wp:posOffset>
            </wp:positionV>
            <wp:extent cx="1069340" cy="996950"/>
            <wp:effectExtent l="0" t="0" r="0" b="0"/>
            <wp:wrapTight wrapText="bothSides">
              <wp:wrapPolygon edited="0">
                <wp:start x="0" y="0"/>
                <wp:lineTo x="0" y="21050"/>
                <wp:lineTo x="21164" y="21050"/>
                <wp:lineTo x="21164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5D0">
        <w:rPr>
          <w:noProof/>
        </w:rPr>
        <w:drawing>
          <wp:anchor distT="0" distB="0" distL="114300" distR="114300" simplePos="0" relativeHeight="251679744" behindDoc="1" locked="0" layoutInCell="1" allowOverlap="1" wp14:anchorId="573AA017" wp14:editId="58BF78A3">
            <wp:simplePos x="0" y="0"/>
            <wp:positionH relativeFrom="margin">
              <wp:posOffset>273050</wp:posOffset>
            </wp:positionH>
            <wp:positionV relativeFrom="paragraph">
              <wp:posOffset>791210</wp:posOffset>
            </wp:positionV>
            <wp:extent cx="814705" cy="971550"/>
            <wp:effectExtent l="0" t="0" r="4445" b="0"/>
            <wp:wrapTight wrapText="bothSides">
              <wp:wrapPolygon edited="0">
                <wp:start x="0" y="0"/>
                <wp:lineTo x="0" y="21176"/>
                <wp:lineTo x="21213" y="21176"/>
                <wp:lineTo x="21213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5D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544EF1" wp14:editId="4483F0BD">
                <wp:simplePos x="0" y="0"/>
                <wp:positionH relativeFrom="margin">
                  <wp:align>right</wp:align>
                </wp:positionH>
                <wp:positionV relativeFrom="paragraph">
                  <wp:posOffset>365760</wp:posOffset>
                </wp:positionV>
                <wp:extent cx="6832600" cy="1600200"/>
                <wp:effectExtent l="0" t="0" r="25400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0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9DB18CB" w14:textId="680709C7" w:rsidR="00280DA7" w:rsidRDefault="00280DA7" w:rsidP="00EB55D0">
                            <w:pPr>
                              <w:pStyle w:val="FFABody"/>
                            </w:pPr>
                            <w:r>
                              <w:t>Circle the products below that come from the grape industry.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3D544EF1" id="Text Box 24" o:spid="_x0000_s1047" type="#_x0000_t202" style="position:absolute;margin-left:486.8pt;margin-top:28.8pt;width:538pt;height:126pt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wgjYAIAANUEAAAOAAAAZHJzL2Uyb0RvYy54bWysVE1v2zAMvQ/YfxB0X+1kST+COkXWosOA&#10;ri3QDj0rstwYkERNUmJ3v35PcpKm3U7DLgpF0o/i42POL3qj2Ub50JKt+Oio5ExZSXVrnyv+4/H6&#10;0ylnIQpbC01WVfxFBX4x//jhvHMzNaYV6Vp5BhAbZp2r+CpGNyuKIFfKiHBETlkEG/JGRFz9c1F7&#10;0QHd6GJclsdFR752nqQKAd6rIcjnGb9plIx3TRNUZLrieFvMp8/nMp3F/FzMnr1wq1ZunyH+4RVG&#10;tBZF91BXIgq29u0fUKaVngI18UiSKahpWqlyD+hmVL7r5mElnMq9gJzg9jSF/wcrbzf3nrV1xccT&#10;zqwwmNGj6iP7Qj2DC/x0LsyQ9uCQGHv4MeedP8CZ2u4bb9IvGmKIg+mXPbsJTcJ5fPp5fFwiJBEb&#10;wcL8Ek7x+rnzIX5VZFgyKu4xvsyq2NyEOKTuUlK1QLqtr1ut8yVJRl1qzzYCw9YxPxLgb7K0ZR2q&#10;n5XTMiO/CWbVvUIIKZUFTELXa/Od6gH6ZFruX77/JPdxgIbC2sKZ2BtYSlbsl31mezTdUbik+gXM&#10;ehq0GZy8btH9jQjxXniIEYxhweIdjkYTXk9bi7MV+V9/86d8aARRzjqIu+Lh51p4xZn+ZqGes9Fk&#10;krYhXybTkzEu/jCyPIzYtbkkUDrCKjuZzZQf9c5sPJkn7OEiVUVIWInaFY878zIOK4c9lmqxyEnQ&#10;vxPxxj44maATyWm2j/2T8G4rgAjt3NJuDcTsnQ6G3PSlpcU6UtNmkSSiB1a3/GN38ni2e56W8/Ce&#10;s17/jea/AQAA//8DAFBLAwQUAAYACAAAACEA6iKeA9kAAAAIAQAADwAAAGRycy9kb3ducmV2Lnht&#10;bEyPwU7DMAyG70i8Q2QkbiwBRAtd0wlNmjgzKnHNGtNUS5zSZGt5e7wTHO3f+vz99WYJXpxxSkMk&#10;DfcrBQKpi3agXkP7sbt7BpGyIWt8JNTwgwk2zfVVbSobZ3rH8z73giGUKqPB5TxWUqbOYTBpFUck&#10;zr7iFEzmceqlnczM8ODlg1KFDGYg/uDMiFuH3XF/Ckxp/SzL5XNbtMrG7u1b0s5JrW9vltc1iIxL&#10;/juGiz6rQ8NOh3gim4TXwEWyhqeyAHFJVVnw5qDhUb0UIJta/i/Q/AIAAP//AwBQSwECLQAUAAYA&#10;CAAAACEAtoM4kv4AAADhAQAAEwAAAAAAAAAAAAAAAAAAAAAAW0NvbnRlbnRfVHlwZXNdLnhtbFBL&#10;AQItABQABgAIAAAAIQA4/SH/1gAAAJQBAAALAAAAAAAAAAAAAAAAAC8BAABfcmVscy8ucmVsc1BL&#10;AQItABQABgAIAAAAIQBckwgjYAIAANUEAAAOAAAAAAAAAAAAAAAAAC4CAABkcnMvZTJvRG9jLnht&#10;bFBLAQItABQABgAIAAAAIQDqIp4D2QAAAAgBAAAPAAAAAAAAAAAAAAAAALoEAABkcnMvZG93bnJl&#10;di54bWxQSwUGAAAAAAQABADzAAAAwAUAAAAA&#10;" fillcolor="white [3201]" strokecolor="#2f5496 [2404]" strokeweight="1.5pt">
                <v:textbox>
                  <w:txbxContent>
                    <w:p w14:paraId="19DB18CB" w14:textId="680709C7" w:rsidR="00280DA7" w:rsidRDefault="00280DA7" w:rsidP="00EB55D0">
                      <w:pPr>
                        <w:pStyle w:val="FFABody"/>
                      </w:pPr>
                      <w:r>
                        <w:t>Circle the products below that come from the grape industry.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55D0">
        <w:t>Grape production is a large component of the agricultur</w:t>
      </w:r>
      <w:r w:rsidR="00866745">
        <w:t>e</w:t>
      </w:r>
      <w:r w:rsidR="00EB55D0">
        <w:t xml:space="preserve"> industry. Complete the following activities to learn more about grape production and the industry.</w:t>
      </w:r>
      <w:r w:rsidR="00EB55D0" w:rsidRPr="00EB55D0">
        <w:rPr>
          <w:noProof/>
        </w:rPr>
        <w:t xml:space="preserve"> </w:t>
      </w:r>
      <w:r w:rsidR="00C62778">
        <w:br w:type="page"/>
      </w:r>
    </w:p>
    <w:p w14:paraId="1979F03D" w14:textId="0F6D6663" w:rsidR="007A1780" w:rsidRDefault="007A1780" w:rsidP="007A1780">
      <w:pPr>
        <w:pStyle w:val="SubHeadings"/>
      </w:pPr>
      <w:r>
        <w:t>Part 3</w:t>
      </w:r>
    </w:p>
    <w:p w14:paraId="6107D0D9" w14:textId="3CD6DA1A" w:rsidR="00F31BCF" w:rsidRDefault="00F31BCF" w:rsidP="00F31BCF">
      <w:pPr>
        <w:pStyle w:val="LPSectionTitles"/>
      </w:pPr>
      <w:r>
        <w:t>Directions:</w:t>
      </w:r>
    </w:p>
    <w:p w14:paraId="039F355D" w14:textId="5F5B0685" w:rsidR="0037205D" w:rsidRDefault="00B12A53" w:rsidP="00F31BCF">
      <w:pPr>
        <w:pStyle w:val="FFABody"/>
        <w:rPr>
          <w:rFonts w:eastAsiaTheme="minorEastAsia" w:cs="MinionPro-Regular"/>
          <w:sz w:val="48"/>
          <w:szCs w:val="38"/>
          <w:lang w:eastAsia="ja-JP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63AF4770" wp14:editId="14B74F3D">
                <wp:simplePos x="0" y="0"/>
                <wp:positionH relativeFrom="column">
                  <wp:posOffset>0</wp:posOffset>
                </wp:positionH>
                <wp:positionV relativeFrom="paragraph">
                  <wp:posOffset>619125</wp:posOffset>
                </wp:positionV>
                <wp:extent cx="6845300" cy="1435100"/>
                <wp:effectExtent l="0" t="0" r="12700" b="12700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5300" cy="1435100"/>
                          <a:chOff x="0" y="0"/>
                          <a:chExt cx="6845300" cy="1435100"/>
                        </a:xfrm>
                      </wpg:grpSpPr>
                      <wps:wsp>
                        <wps:cNvPr id="46" name="Text Box 46"/>
                        <wps:cNvSpPr txBox="1"/>
                        <wps:spPr>
                          <a:xfrm>
                            <a:off x="0" y="0"/>
                            <a:ext cx="6845300" cy="1435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370EB4D1" w14:textId="5FDBEAD7" w:rsidR="00280DA7" w:rsidRDefault="00280DA7" w:rsidP="005B00BD">
                              <w:pPr>
                                <w:pStyle w:val="FFABody"/>
                              </w:pPr>
                              <w:r>
                                <w:t xml:space="preserve">Prune the </w:t>
                              </w:r>
                              <w:r w:rsidR="004B73A7">
                                <w:t>v</w:t>
                              </w:r>
                              <w:r>
                                <w:t>ines</w:t>
                              </w:r>
                            </w:p>
                            <w:p w14:paraId="3B866D8A" w14:textId="2F25082C" w:rsidR="00280DA7" w:rsidRDefault="00280DA7" w:rsidP="005B00BD">
                              <w:pPr>
                                <w:pStyle w:val="FFABody"/>
                              </w:pPr>
                            </w:p>
                            <w:p w14:paraId="3AB74CF0" w14:textId="59C242FA" w:rsidR="00280DA7" w:rsidRDefault="00280DA7" w:rsidP="005B00BD">
                              <w:pPr>
                                <w:pStyle w:val="FFABody"/>
                              </w:pPr>
                              <w:r>
                                <w:t>Buds swell and green leaves appear</w:t>
                              </w:r>
                            </w:p>
                            <w:p w14:paraId="0C905454" w14:textId="17FFD663" w:rsidR="00280DA7" w:rsidRDefault="00280DA7" w:rsidP="005B00BD">
                              <w:pPr>
                                <w:pStyle w:val="FFABody"/>
                              </w:pPr>
                            </w:p>
                            <w:p w14:paraId="4CD04C76" w14:textId="6D66C60D" w:rsidR="00280DA7" w:rsidRDefault="00280DA7" w:rsidP="005B00BD">
                              <w:pPr>
                                <w:pStyle w:val="FFABody"/>
                              </w:pPr>
                              <w:r>
                                <w:t>Mean temperature rises</w:t>
                              </w:r>
                            </w:p>
                            <w:p w14:paraId="1AC8C9B3" w14:textId="3B071343" w:rsidR="00280DA7" w:rsidRDefault="00280DA7" w:rsidP="005B00BD">
                              <w:pPr>
                                <w:pStyle w:val="FFABody"/>
                              </w:pPr>
                            </w:p>
                            <w:p w14:paraId="197ACF01" w14:textId="32355FAE" w:rsidR="00280DA7" w:rsidRDefault="00280DA7" w:rsidP="005B00BD">
                              <w:pPr>
                                <w:pStyle w:val="FFABody"/>
                              </w:pPr>
                              <w:r>
                                <w:t>Sugar accumulation</w:t>
                              </w:r>
                            </w:p>
                            <w:p w14:paraId="44A4688F" w14:textId="724C0153" w:rsidR="00280DA7" w:rsidRDefault="00280DA7" w:rsidP="005B00BD">
                              <w:pPr>
                                <w:pStyle w:val="FFABody"/>
                              </w:pPr>
                            </w:p>
                            <w:p w14:paraId="68DBC303" w14:textId="5C3DD0EF" w:rsidR="00280DA7" w:rsidRDefault="00280DA7" w:rsidP="005B00BD">
                              <w:pPr>
                                <w:pStyle w:val="FFABody"/>
                              </w:pPr>
                              <w:r>
                                <w:t>Pick grape bunches</w:t>
                              </w:r>
                            </w:p>
                            <w:p w14:paraId="4F1F85FA" w14:textId="77777777" w:rsidR="00280DA7" w:rsidRDefault="00280DA7" w:rsidP="005B00BD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 Box 47"/>
                        <wps:cNvSpPr txBox="1"/>
                        <wps:spPr>
                          <a:xfrm>
                            <a:off x="2209800" y="25400"/>
                            <a:ext cx="1784350" cy="1384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870A8A4" w14:textId="59028430" w:rsidR="00280DA7" w:rsidRDefault="00280DA7" w:rsidP="00940E8E">
                              <w:pPr>
                                <w:pStyle w:val="FFABody"/>
                              </w:pPr>
                              <w:r>
                                <w:t>Shoots begin growing one or more inches per day.</w:t>
                              </w:r>
                            </w:p>
                            <w:p w14:paraId="50961CF3" w14:textId="29E16541" w:rsidR="00280DA7" w:rsidRDefault="00280DA7" w:rsidP="00940E8E">
                              <w:pPr>
                                <w:pStyle w:val="FFABody"/>
                              </w:pPr>
                            </w:p>
                            <w:p w14:paraId="46F63353" w14:textId="5C747616" w:rsidR="00280DA7" w:rsidRDefault="00280DA7" w:rsidP="00940E8E">
                              <w:pPr>
                                <w:pStyle w:val="FFABody"/>
                              </w:pPr>
                              <w:proofErr w:type="gramStart"/>
                              <w:r>
                                <w:t>Flowers</w:t>
                              </w:r>
                              <w:proofErr w:type="gramEnd"/>
                              <w:r>
                                <w:t xml:space="preserve"> bloom</w:t>
                              </w:r>
                            </w:p>
                            <w:p w14:paraId="7AE31C08" w14:textId="6575C833" w:rsidR="00280DA7" w:rsidRDefault="00280DA7" w:rsidP="00940E8E">
                              <w:pPr>
                                <w:pStyle w:val="FFABody"/>
                              </w:pPr>
                            </w:p>
                            <w:p w14:paraId="728E2889" w14:textId="4E7318C4" w:rsidR="00280DA7" w:rsidRDefault="00280DA7" w:rsidP="00940E8E">
                              <w:pPr>
                                <w:pStyle w:val="FFABody"/>
                              </w:pPr>
                              <w:r>
                                <w:t>Color change/translucency begins</w:t>
                              </w:r>
                            </w:p>
                            <w:p w14:paraId="3089EFB2" w14:textId="36BD46FF" w:rsidR="00280DA7" w:rsidRDefault="00280DA7" w:rsidP="00940E8E">
                              <w:pPr>
                                <w:pStyle w:val="FFABody"/>
                              </w:pPr>
                            </w:p>
                            <w:p w14:paraId="16597B7B" w14:textId="1EA15C2D" w:rsidR="00280DA7" w:rsidRDefault="00280DA7" w:rsidP="00940E8E">
                              <w:pPr>
                                <w:pStyle w:val="FFABody"/>
                              </w:pPr>
                              <w:r>
                                <w:t>Shipped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 Box 48"/>
                        <wps:cNvSpPr txBox="1"/>
                        <wps:spPr>
                          <a:xfrm>
                            <a:off x="3924300" y="31750"/>
                            <a:ext cx="1600200" cy="1384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D286BBB" w14:textId="4B95FAFB" w:rsidR="00280DA7" w:rsidRDefault="00280DA7" w:rsidP="00F556F7">
                              <w:pPr>
                                <w:pStyle w:val="FFABody"/>
                              </w:pPr>
                              <w:proofErr w:type="gramStart"/>
                              <w:r>
                                <w:t>Flowers</w:t>
                              </w:r>
                              <w:proofErr w:type="gramEnd"/>
                              <w:r>
                                <w:t xml:space="preserve"> shatter</w:t>
                              </w:r>
                            </w:p>
                            <w:p w14:paraId="53CA5BE7" w14:textId="6FF52440" w:rsidR="00280DA7" w:rsidRDefault="00280DA7" w:rsidP="00F556F7">
                              <w:pPr>
                                <w:pStyle w:val="FFABody"/>
                              </w:pPr>
                            </w:p>
                            <w:p w14:paraId="2A7C97AC" w14:textId="227C8458" w:rsidR="00280DA7" w:rsidRDefault="00280DA7" w:rsidP="00F556F7">
                              <w:pPr>
                                <w:pStyle w:val="FFABody"/>
                              </w:pPr>
                              <w:r>
                                <w:t>Tiny green grapes ripen into clusters</w:t>
                              </w:r>
                            </w:p>
                            <w:p w14:paraId="1DEDE7EE" w14:textId="4AE765A2" w:rsidR="00280DA7" w:rsidRDefault="00280DA7" w:rsidP="00F556F7">
                              <w:pPr>
                                <w:pStyle w:val="FFABody"/>
                              </w:pPr>
                            </w:p>
                            <w:p w14:paraId="2A32DF54" w14:textId="060C9B2D" w:rsidR="00280DA7" w:rsidRDefault="00280DA7" w:rsidP="00F556F7">
                              <w:pPr>
                                <w:pStyle w:val="FFABody"/>
                              </w:pPr>
                              <w:r>
                                <w:t>Ripening grapes begin to soften</w:t>
                              </w:r>
                            </w:p>
                            <w:p w14:paraId="3D405A51" w14:textId="68D59CAE" w:rsidR="00280DA7" w:rsidRDefault="00280DA7" w:rsidP="00F556F7">
                              <w:pPr>
                                <w:pStyle w:val="FFABody"/>
                              </w:pPr>
                            </w:p>
                            <w:p w14:paraId="65E8B572" w14:textId="77777777" w:rsidR="00280DA7" w:rsidRDefault="00280DA7" w:rsidP="00F556F7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>
                            <a:off x="5467350" y="12700"/>
                            <a:ext cx="1365250" cy="1155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53FE441" w14:textId="604DEF41" w:rsidR="00280DA7" w:rsidRDefault="00280DA7" w:rsidP="00564706">
                              <w:pPr>
                                <w:pStyle w:val="FFABody"/>
                              </w:pPr>
                              <w:r>
                                <w:t>Inspection</w:t>
                              </w:r>
                            </w:p>
                            <w:p w14:paraId="28E08BCC" w14:textId="495FDC43" w:rsidR="00280DA7" w:rsidRDefault="00280DA7" w:rsidP="00564706">
                              <w:pPr>
                                <w:pStyle w:val="FFABody"/>
                              </w:pPr>
                            </w:p>
                            <w:p w14:paraId="7D91D74B" w14:textId="5AB5AA71" w:rsidR="00280DA7" w:rsidRDefault="00280DA7" w:rsidP="00564706">
                              <w:pPr>
                                <w:pStyle w:val="FFABody"/>
                              </w:pPr>
                              <w:r>
                                <w:t>Placed in a cooled environment</w:t>
                              </w:r>
                            </w:p>
                            <w:p w14:paraId="404B15A3" w14:textId="77777777" w:rsidR="00280DA7" w:rsidRDefault="00280DA7" w:rsidP="00564706">
                              <w:pPr>
                                <w:pStyle w:val="FFABody"/>
                              </w:pPr>
                            </w:p>
                            <w:p w14:paraId="2F249B2F" w14:textId="32C81143" w:rsidR="00280DA7" w:rsidRDefault="00280DA7" w:rsidP="00564706">
                              <w:pPr>
                                <w:pStyle w:val="FFABody"/>
                              </w:pPr>
                              <w:r>
                                <w:t>Packed by hand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="">
            <w:pict>
              <v:group w14:anchorId="63AF4770" id="Group 50" o:spid="_x0000_s1048" style="position:absolute;margin-left:0;margin-top:48.75pt;width:539pt;height:113pt;z-index:251706368" coordsize="68453,14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uQnUQMAAAEPAAAOAAAAZHJzL2Uyb0RvYy54bWzsV9tu1DAQfUfiH6y801x2s5eoKSqFVkil&#10;VGoRz67j7EZKbGN7m5Sv59jZpKWLqGgFAtSXrC/j8czxmbP2/uuuqck116aSIg/ivSggXDBZVGKV&#10;B58uj18tAmIsFQWtpeB5cMNN8Prg5Yv9VmU8kWtZF1wTOBEma1UerK1VWRgatuYNNXtScYHJUuqG&#10;WnT1Kiw0beG9qcMkimZhK3WhtGTcGIy+7SeDA++/LDmzH8vScEvqPEBs1n+1/165b3iwT7OVpmpd&#10;sW0Y9BFRNLQS2HR09ZZaSja62nHVVExLI0u7x2QTyrKsGPc5IJs4upfNiZYb5XNZZe1KjTAB2ns4&#10;PdotO7s+16Qq8iAFPII2OCO/LUEf4LRqlcHmRKsLda63A6u+5/LtSt24X2RCOg/rzQgr7yxhGJwt&#10;pukkgnuGuXg6SWN0PPBsjdPZWcfW7x5YGQ4bhy6+MZxWgUTmFifzNJwu1lRxD79xGGxxms4GnC5d&#10;gm9kRzDkkfFmDidiO4wj2WHcYPCpcI1J00xpY0+4bIhr5IEGzT376PWpsQgFpoOJ29XIuiqOq7r2&#10;HVda/KjW5JqiKGrrg8SK76xqQVrEv4xAg4dcUMa4gBtnV2+aD7LoXc/TqD9o53zY1Qd3ZyvM1QKD&#10;7ux6lFzLdledZ2U8Qnslixsgq2Vfw0ax4wrZn1Jjz6lG0YJgECL7EZ+yloheblsBWUv99Ufjzh4c&#10;wWxAWohAHpgvG6p5QOr3AuxZxtOpUw3fmabzBB19d+bq7ozYNEcSkMaQPMV809nbemiWWjafoVeH&#10;bldMUcGwdx7YoXlke2mC3jF+eOiNoBOK2lNxoZhz7UB2Z3vZfaZabQlgwcQzOfCVZvd40Nu6lUIe&#10;bqwsK08SB3SP6hZ/1I6r+D9RRPPdIpoPxYJa+5UiSpJouXDyAnVJ0umgLYP6xPMFJAfTXn0m6Iyk&#10;HMRrqJXfXU4zF0d/DK4a+0L9KftHTJ7Z/z+xH5ei/q/29i9k8Uj2T5aJZ7Rj/ySG5Do/NBvZP4si&#10;3JP+TfaPmDyz/39i/3KX/ctHsj+dzuZe3N3NMpnvaP9kliaj9sdpurXApePv1/4Rk2f2/xn2+8cE&#10;3ln+irp9E7qH3N2+vyndvlwPvgEAAP//AwBQSwMEFAAGAAgAAAAhALfgeCHfAAAACAEAAA8AAABk&#10;cnMvZG93bnJldi54bWxMj0FLw0AQhe+C/2EZwZvdpCG2xmxKKeqpCLaCeJtmp0lodjZkt0n6792e&#10;7PHNG977Xr6aTCsG6l1jWUE8i0AQl1Y3XCn43r8/LUE4j6yxtUwKLuRgVdzf5ZhpO/IXDTtfiRDC&#10;LkMFtfddJqUrazLoZrYjDt7R9gZ9kH0ldY9jCDetnEfRszTYcGiosaNNTeVpdzYKPkYc10n8NmxP&#10;x83ld59+/mxjUurxYVq/gvA0+f9nuOIHdCgC08GeWTvRKghDvIKXRQri6kaLZbgcFCTzJAVZ5PJ2&#10;QPEHAAD//wMAUEsBAi0AFAAGAAgAAAAhALaDOJL+AAAA4QEAABMAAAAAAAAAAAAAAAAAAAAAAFtD&#10;b250ZW50X1R5cGVzXS54bWxQSwECLQAUAAYACAAAACEAOP0h/9YAAACUAQAACwAAAAAAAAAAAAAA&#10;AAAvAQAAX3JlbHMvLnJlbHNQSwECLQAUAAYACAAAACEAsabkJ1EDAAABDwAADgAAAAAAAAAAAAAA&#10;AAAuAgAAZHJzL2Uyb0RvYy54bWxQSwECLQAUAAYACAAAACEAt+B4Id8AAAAIAQAADwAAAAAAAAAA&#10;AAAAAACrBQAAZHJzL2Rvd25yZXYueG1sUEsFBgAAAAAEAAQA8wAAALcGAAAAAA==&#10;">
                <v:shape id="Text Box 46" o:spid="_x0000_s1049" type="#_x0000_t202" style="position:absolute;width:68453;height:14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uj+wAAAANsAAAAPAAAAZHJzL2Rvd25yZXYueG1sRI9Ba8JA&#10;FITvhf6H5RW81RelxJK6ighir2qg10f2NRvMvo3Z1cR/7wqFHoeZ+YZZrkfXqhv3ofGiYTbNQLFU&#10;3jRSayhPu/dPUCGSGGq9sIY7B1ivXl+WVBg/yIFvx1irBJFQkAYbY1cghsqyozD1HUvyfn3vKCbZ&#10;12h6GhLctTjPshwdNZIWLHW8tVydj1eXKGU74GL82eZlZny1v6DsLGo9eRs3X6Aij/E//Nf+Nho+&#10;cnh+ST8AVw8AAAD//wMAUEsBAi0AFAAGAAgAAAAhANvh9svuAAAAhQEAABMAAAAAAAAAAAAAAAAA&#10;AAAAAFtDb250ZW50X1R5cGVzXS54bWxQSwECLQAUAAYACAAAACEAWvQsW78AAAAVAQAACwAAAAAA&#10;AAAAAAAAAAAfAQAAX3JlbHMvLnJlbHNQSwECLQAUAAYACAAAACEAif7o/sAAAADbAAAADwAAAAAA&#10;AAAAAAAAAAAHAgAAZHJzL2Rvd25yZXYueG1sUEsFBgAAAAADAAMAtwAAAPQCAAAAAA==&#10;" fillcolor="white [3201]" strokecolor="#2f5496 [2404]" strokeweight="1.5pt">
                  <v:textbox>
                    <w:txbxContent>
                      <w:p w14:paraId="370EB4D1" w14:textId="5FDBEAD7" w:rsidR="00280DA7" w:rsidRDefault="00280DA7" w:rsidP="005B00BD">
                        <w:pPr>
                          <w:pStyle w:val="FFABody"/>
                        </w:pPr>
                        <w:r>
                          <w:t xml:space="preserve">Prune the </w:t>
                        </w:r>
                        <w:r w:rsidR="004B73A7">
                          <w:t>v</w:t>
                        </w:r>
                        <w:r>
                          <w:t>ines</w:t>
                        </w:r>
                      </w:p>
                      <w:p w14:paraId="3B866D8A" w14:textId="2F25082C" w:rsidR="00280DA7" w:rsidRDefault="00280DA7" w:rsidP="005B00BD">
                        <w:pPr>
                          <w:pStyle w:val="FFABody"/>
                        </w:pPr>
                      </w:p>
                      <w:p w14:paraId="3AB74CF0" w14:textId="59C242FA" w:rsidR="00280DA7" w:rsidRDefault="00280DA7" w:rsidP="005B00BD">
                        <w:pPr>
                          <w:pStyle w:val="FFABody"/>
                        </w:pPr>
                        <w:r>
                          <w:t>Buds swell and green leaves appear</w:t>
                        </w:r>
                      </w:p>
                      <w:p w14:paraId="0C905454" w14:textId="17FFD663" w:rsidR="00280DA7" w:rsidRDefault="00280DA7" w:rsidP="005B00BD">
                        <w:pPr>
                          <w:pStyle w:val="FFABody"/>
                        </w:pPr>
                      </w:p>
                      <w:p w14:paraId="4CD04C76" w14:textId="6D66C60D" w:rsidR="00280DA7" w:rsidRDefault="00280DA7" w:rsidP="005B00BD">
                        <w:pPr>
                          <w:pStyle w:val="FFABody"/>
                        </w:pPr>
                        <w:r>
                          <w:t>Mean temperature rises</w:t>
                        </w:r>
                      </w:p>
                      <w:p w14:paraId="1AC8C9B3" w14:textId="3B071343" w:rsidR="00280DA7" w:rsidRDefault="00280DA7" w:rsidP="005B00BD">
                        <w:pPr>
                          <w:pStyle w:val="FFABody"/>
                        </w:pPr>
                      </w:p>
                      <w:p w14:paraId="197ACF01" w14:textId="32355FAE" w:rsidR="00280DA7" w:rsidRDefault="00280DA7" w:rsidP="005B00BD">
                        <w:pPr>
                          <w:pStyle w:val="FFABody"/>
                        </w:pPr>
                        <w:r>
                          <w:t>Sugar accumulation</w:t>
                        </w:r>
                      </w:p>
                      <w:p w14:paraId="44A4688F" w14:textId="724C0153" w:rsidR="00280DA7" w:rsidRDefault="00280DA7" w:rsidP="005B00BD">
                        <w:pPr>
                          <w:pStyle w:val="FFABody"/>
                        </w:pPr>
                      </w:p>
                      <w:p w14:paraId="68DBC303" w14:textId="5C3DD0EF" w:rsidR="00280DA7" w:rsidRDefault="00280DA7" w:rsidP="005B00BD">
                        <w:pPr>
                          <w:pStyle w:val="FFABody"/>
                        </w:pPr>
                        <w:r>
                          <w:t>Pick grape bunches</w:t>
                        </w:r>
                      </w:p>
                      <w:p w14:paraId="4F1F85FA" w14:textId="77777777" w:rsidR="00280DA7" w:rsidRDefault="00280DA7" w:rsidP="005B00BD">
                        <w:pPr>
                          <w:pStyle w:val="FFABody"/>
                        </w:pPr>
                      </w:p>
                    </w:txbxContent>
                  </v:textbox>
                </v:shape>
                <v:shape id="Text Box 47" o:spid="_x0000_s1050" type="#_x0000_t202" style="position:absolute;left:22098;top:254;width:17843;height:13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fCxxgAAANsAAAAPAAAAZHJzL2Rvd25yZXYueG1sRI9Ba8JA&#10;FITvgv9heYIX0U1rWyW6SinaSm81tuLtkX0mwezbkF2T9N93C4LHYWa+YZbrzpSiodoVlhU8TCIQ&#10;xKnVBWcKDsl2PAfhPLLG0jIp+CUH61W/t8RY25a/qNn7TAQIuxgV5N5XsZQuzcmgm9iKOHhnWxv0&#10;QdaZ1DW2AW5K+RhFL9JgwWEhx4reckov+6tRcBplx0/XvX+30+dptfloktmPTpQaDrrXBQhPnb+H&#10;b+2dVvA0g/8v4QfI1R8AAAD//wMAUEsBAi0AFAAGAAgAAAAhANvh9svuAAAAhQEAABMAAAAAAAAA&#10;AAAAAAAAAAAAAFtDb250ZW50X1R5cGVzXS54bWxQSwECLQAUAAYACAAAACEAWvQsW78AAAAVAQAA&#10;CwAAAAAAAAAAAAAAAAAfAQAAX3JlbHMvLnJlbHNQSwECLQAUAAYACAAAACEAUrnwscYAAADbAAAA&#10;DwAAAAAAAAAAAAAAAAAHAgAAZHJzL2Rvd25yZXYueG1sUEsFBgAAAAADAAMAtwAAAPoCAAAAAA==&#10;" fillcolor="white [3201]" stroked="f" strokeweight=".5pt">
                  <v:textbox>
                    <w:txbxContent>
                      <w:p w14:paraId="0870A8A4" w14:textId="59028430" w:rsidR="00280DA7" w:rsidRDefault="00280DA7" w:rsidP="00940E8E">
                        <w:pPr>
                          <w:pStyle w:val="FFABody"/>
                        </w:pPr>
                        <w:r>
                          <w:t>Shoots begin growing one or more inches per day.</w:t>
                        </w:r>
                      </w:p>
                      <w:p w14:paraId="50961CF3" w14:textId="29E16541" w:rsidR="00280DA7" w:rsidRDefault="00280DA7" w:rsidP="00940E8E">
                        <w:pPr>
                          <w:pStyle w:val="FFABody"/>
                        </w:pPr>
                      </w:p>
                      <w:p w14:paraId="46F63353" w14:textId="5C747616" w:rsidR="00280DA7" w:rsidRDefault="00280DA7" w:rsidP="00940E8E">
                        <w:pPr>
                          <w:pStyle w:val="FFABody"/>
                        </w:pPr>
                        <w:proofErr w:type="gramStart"/>
                        <w:r>
                          <w:t>Flowers</w:t>
                        </w:r>
                        <w:proofErr w:type="gramEnd"/>
                        <w:r>
                          <w:t xml:space="preserve"> bloom</w:t>
                        </w:r>
                      </w:p>
                      <w:p w14:paraId="7AE31C08" w14:textId="6575C833" w:rsidR="00280DA7" w:rsidRDefault="00280DA7" w:rsidP="00940E8E">
                        <w:pPr>
                          <w:pStyle w:val="FFABody"/>
                        </w:pPr>
                      </w:p>
                      <w:p w14:paraId="728E2889" w14:textId="4E7318C4" w:rsidR="00280DA7" w:rsidRDefault="00280DA7" w:rsidP="00940E8E">
                        <w:pPr>
                          <w:pStyle w:val="FFABody"/>
                        </w:pPr>
                        <w:r>
                          <w:t>Color change/translucency begins</w:t>
                        </w:r>
                      </w:p>
                      <w:p w14:paraId="3089EFB2" w14:textId="36BD46FF" w:rsidR="00280DA7" w:rsidRDefault="00280DA7" w:rsidP="00940E8E">
                        <w:pPr>
                          <w:pStyle w:val="FFABody"/>
                        </w:pPr>
                      </w:p>
                      <w:p w14:paraId="16597B7B" w14:textId="1EA15C2D" w:rsidR="00280DA7" w:rsidRDefault="00280DA7" w:rsidP="00940E8E">
                        <w:pPr>
                          <w:pStyle w:val="FFABody"/>
                        </w:pPr>
                        <w:r>
                          <w:t>Shipped</w:t>
                        </w:r>
                      </w:p>
                    </w:txbxContent>
                  </v:textbox>
                </v:shape>
                <v:shape id="Text Box 48" o:spid="_x0000_s1051" type="#_x0000_t202" style="position:absolute;left:39243;top:317;width:16002;height:13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mTDwwAAANsAAAAPAAAAZHJzL2Rvd25yZXYueG1sRE/LasJA&#10;FN0X/IfhCm6kTuqjldRRRHzhrqa1dHfJ3CahmTshMybx752F0OXhvBerzpSiodoVlhW8jCIQxKnV&#10;BWcKPpPd8xyE88gaS8uk4EYOVsve0wJjbVv+oObsMxFC2MWoIPe+iqV0aU4G3chWxIH7tbVBH2Cd&#10;SV1jG8JNKcdR9CoNFhwacqxok1P6d74aBT/D7Pvkuv1XO5lNqu2hSd4uOlFq0O/W7yA8df5f/HAf&#10;tYJpGBu+hB8gl3cAAAD//wMAUEsBAi0AFAAGAAgAAAAhANvh9svuAAAAhQEAABMAAAAAAAAAAAAA&#10;AAAAAAAAAFtDb250ZW50X1R5cGVzXS54bWxQSwECLQAUAAYACAAAACEAWvQsW78AAAAVAQAACwAA&#10;AAAAAAAAAAAAAAAfAQAAX3JlbHMvLnJlbHNQSwECLQAUAAYACAAAACEAIyZkw8MAAADbAAAADwAA&#10;AAAAAAAAAAAAAAAHAgAAZHJzL2Rvd25yZXYueG1sUEsFBgAAAAADAAMAtwAAAPcCAAAAAA==&#10;" fillcolor="white [3201]" stroked="f" strokeweight=".5pt">
                  <v:textbox>
                    <w:txbxContent>
                      <w:p w14:paraId="7D286BBB" w14:textId="4B95FAFB" w:rsidR="00280DA7" w:rsidRDefault="00280DA7" w:rsidP="00F556F7">
                        <w:pPr>
                          <w:pStyle w:val="FFABody"/>
                        </w:pPr>
                        <w:proofErr w:type="gramStart"/>
                        <w:r>
                          <w:t>Flowers</w:t>
                        </w:r>
                        <w:proofErr w:type="gramEnd"/>
                        <w:r>
                          <w:t xml:space="preserve"> shatter</w:t>
                        </w:r>
                      </w:p>
                      <w:p w14:paraId="53CA5BE7" w14:textId="6FF52440" w:rsidR="00280DA7" w:rsidRDefault="00280DA7" w:rsidP="00F556F7">
                        <w:pPr>
                          <w:pStyle w:val="FFABody"/>
                        </w:pPr>
                      </w:p>
                      <w:p w14:paraId="2A7C97AC" w14:textId="227C8458" w:rsidR="00280DA7" w:rsidRDefault="00280DA7" w:rsidP="00F556F7">
                        <w:pPr>
                          <w:pStyle w:val="FFABody"/>
                        </w:pPr>
                        <w:r>
                          <w:t>Tiny green grapes ripen into clusters</w:t>
                        </w:r>
                      </w:p>
                      <w:p w14:paraId="1DEDE7EE" w14:textId="4AE765A2" w:rsidR="00280DA7" w:rsidRDefault="00280DA7" w:rsidP="00F556F7">
                        <w:pPr>
                          <w:pStyle w:val="FFABody"/>
                        </w:pPr>
                      </w:p>
                      <w:p w14:paraId="2A32DF54" w14:textId="060C9B2D" w:rsidR="00280DA7" w:rsidRDefault="00280DA7" w:rsidP="00F556F7">
                        <w:pPr>
                          <w:pStyle w:val="FFABody"/>
                        </w:pPr>
                        <w:r>
                          <w:t>Ripening grapes begin to soften</w:t>
                        </w:r>
                      </w:p>
                      <w:p w14:paraId="3D405A51" w14:textId="68D59CAE" w:rsidR="00280DA7" w:rsidRDefault="00280DA7" w:rsidP="00F556F7">
                        <w:pPr>
                          <w:pStyle w:val="FFABody"/>
                        </w:pPr>
                      </w:p>
                      <w:p w14:paraId="65E8B572" w14:textId="77777777" w:rsidR="00280DA7" w:rsidRDefault="00280DA7" w:rsidP="00F556F7">
                        <w:pPr>
                          <w:pStyle w:val="FFABody"/>
                        </w:pPr>
                      </w:p>
                    </w:txbxContent>
                  </v:textbox>
                </v:shape>
                <v:shape id="Text Box 49" o:spid="_x0000_s1052" type="#_x0000_t202" style="position:absolute;left:54673;top:127;width:13653;height:11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sFYxgAAANsAAAAPAAAAZHJzL2Rvd25yZXYueG1sRI9BS8NA&#10;FITvhf6H5RW8lHaj1appN0FErfTWRlu8PbKvSTD7NmTXJP57Vyj0OMzMN8w6HUwtOmpdZVnB9TwC&#10;QZxbXXGh4CN7nT2AcB5ZY22ZFPySgzQZj9YYa9vzjrq9L0SAsItRQel9E0vp8pIMurltiIN3sq1B&#10;H2RbSN1iH+CmljdRtJQGKw4LJTb0XFL+vf8xCr6mxXHrhrfPfnG3aF42XXZ/0JlSV5PhaQXC0+Av&#10;4XP7XSu4fYT/L+EHyOQPAAD//wMAUEsBAi0AFAAGAAgAAAAhANvh9svuAAAAhQEAABMAAAAAAAAA&#10;AAAAAAAAAAAAAFtDb250ZW50X1R5cGVzXS54bWxQSwECLQAUAAYACAAAACEAWvQsW78AAAAVAQAA&#10;CwAAAAAAAAAAAAAAAAAfAQAAX3JlbHMvLnJlbHNQSwECLQAUAAYACAAAACEATGrBWMYAAADbAAAA&#10;DwAAAAAAAAAAAAAAAAAHAgAAZHJzL2Rvd25yZXYueG1sUEsFBgAAAAADAAMAtwAAAPoCAAAAAA==&#10;" fillcolor="white [3201]" stroked="f" strokeweight=".5pt">
                  <v:textbox>
                    <w:txbxContent>
                      <w:p w14:paraId="753FE441" w14:textId="604DEF41" w:rsidR="00280DA7" w:rsidRDefault="00280DA7" w:rsidP="00564706">
                        <w:pPr>
                          <w:pStyle w:val="FFABody"/>
                        </w:pPr>
                        <w:r>
                          <w:t>Inspection</w:t>
                        </w:r>
                      </w:p>
                      <w:p w14:paraId="28E08BCC" w14:textId="495FDC43" w:rsidR="00280DA7" w:rsidRDefault="00280DA7" w:rsidP="00564706">
                        <w:pPr>
                          <w:pStyle w:val="FFABody"/>
                        </w:pPr>
                      </w:p>
                      <w:p w14:paraId="7D91D74B" w14:textId="5AB5AA71" w:rsidR="00280DA7" w:rsidRDefault="00280DA7" w:rsidP="00564706">
                        <w:pPr>
                          <w:pStyle w:val="FFABody"/>
                        </w:pPr>
                        <w:r>
                          <w:t>Placed in a cooled environment</w:t>
                        </w:r>
                      </w:p>
                      <w:p w14:paraId="404B15A3" w14:textId="77777777" w:rsidR="00280DA7" w:rsidRDefault="00280DA7" w:rsidP="00564706">
                        <w:pPr>
                          <w:pStyle w:val="FFABody"/>
                        </w:pPr>
                      </w:p>
                      <w:p w14:paraId="2F249B2F" w14:textId="32C81143" w:rsidR="00280DA7" w:rsidRDefault="00280DA7" w:rsidP="00564706">
                        <w:pPr>
                          <w:pStyle w:val="FFABody"/>
                        </w:pPr>
                        <w:r>
                          <w:t>Packed by hand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F62A7">
        <w:t>Table</w:t>
      </w:r>
      <w:r w:rsidR="004B73A7">
        <w:t>-</w:t>
      </w:r>
      <w:r w:rsidR="005F62A7">
        <w:t>g</w:t>
      </w:r>
      <w:r w:rsidR="00F31BCF">
        <w:t>rape production is a unique process with many steps required to ensure a</w:t>
      </w:r>
      <w:r w:rsidR="007D4452">
        <w:t xml:space="preserve"> useable product. Using the resource</w:t>
      </w:r>
      <w:r w:rsidR="00103433">
        <w:t xml:space="preserve"> from Grapes from California</w:t>
      </w:r>
      <w:r w:rsidR="007A045A">
        <w:t xml:space="preserve"> (History), </w:t>
      </w:r>
      <w:hyperlink r:id="rId37" w:anchor="lesson-plans" w:history="1">
        <w:r w:rsidR="007A045A" w:rsidRPr="00BE6775">
          <w:rPr>
            <w:rStyle w:val="Hyperlink"/>
          </w:rPr>
          <w:t>https://www.grapesfromcalifornia.com/community-outreach/grapes-in-the-classroom/#lesson-plans</w:t>
        </w:r>
      </w:hyperlink>
      <w:r w:rsidR="007A045A">
        <w:t xml:space="preserve">, </w:t>
      </w:r>
      <w:r w:rsidR="004B73A7">
        <w:t>study</w:t>
      </w:r>
      <w:r w:rsidR="007A045A">
        <w:t xml:space="preserve"> the steps in the production process and</w:t>
      </w:r>
      <w:r w:rsidR="004B73A7">
        <w:t>, in the space below,</w:t>
      </w:r>
      <w:r w:rsidR="007A045A">
        <w:t xml:space="preserve"> place them in </w:t>
      </w:r>
      <w:r w:rsidR="00F2481A">
        <w:t xml:space="preserve">the correct order to reflect the production process. Sketch a picture </w:t>
      </w:r>
      <w:r w:rsidR="00F40EE5">
        <w:t>to represent each step.</w:t>
      </w:r>
      <w:r w:rsidR="007A045A">
        <w:t xml:space="preserve"> </w:t>
      </w:r>
      <w:r w:rsidR="0037205D">
        <w:br w:type="page"/>
      </w:r>
    </w:p>
    <w:p w14:paraId="02585EA4" w14:textId="1E574A29" w:rsidR="000E2B7D" w:rsidRDefault="00555D2D" w:rsidP="0025349D">
      <w:pPr>
        <w:pStyle w:val="Document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849728" behindDoc="1" locked="0" layoutInCell="1" allowOverlap="1" wp14:anchorId="15C4BF78" wp14:editId="5767A310">
                <wp:simplePos x="0" y="0"/>
                <wp:positionH relativeFrom="margin">
                  <wp:align>right</wp:align>
                </wp:positionH>
                <wp:positionV relativeFrom="paragraph">
                  <wp:posOffset>-400050</wp:posOffset>
                </wp:positionV>
                <wp:extent cx="3981450" cy="400050"/>
                <wp:effectExtent l="0" t="0" r="19050" b="19050"/>
                <wp:wrapNone/>
                <wp:docPr id="4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21107" w14:textId="77777777" w:rsidR="00280DA7" w:rsidRPr="00555D2D" w:rsidRDefault="00280DA7" w:rsidP="00555D2D">
                            <w:pPr>
                              <w:pStyle w:val="FFABody"/>
                              <w:spacing w:line="240" w:lineRule="auto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555D2D">
                              <w:rPr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3363FFC0" w14:textId="77777777" w:rsidR="00280DA7" w:rsidRPr="00726A69" w:rsidRDefault="00280DA7" w:rsidP="00555D2D">
                            <w:pPr>
                              <w:pStyle w:val="FFABody"/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sz w:val="12"/>
                              </w:rPr>
                              <w:t>PS.03; PL-A.; PG-J.; CS-M.; AG-PL3; AGPB01.03;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 CCSS.RI.9-10.</w:t>
                            </w:r>
                            <w:proofErr w:type="gramStart"/>
                            <w:r>
                              <w:rPr>
                                <w:sz w:val="12"/>
                              </w:rPr>
                              <w:t>1</w:t>
                            </w:r>
                            <w:r w:rsidRPr="00C73C1C">
                              <w:rPr>
                                <w:sz w:val="12"/>
                              </w:rPr>
                              <w:t>;  CCSS.SL</w:t>
                            </w:r>
                            <w:proofErr w:type="gramEnd"/>
                            <w:r w:rsidRPr="00C73C1C">
                              <w:rPr>
                                <w:sz w:val="12"/>
                              </w:rPr>
                              <w:t>.9-10.</w:t>
                            </w:r>
                            <w:r>
                              <w:rPr>
                                <w:sz w:val="12"/>
                              </w:rPr>
                              <w:t>4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; </w:t>
                            </w:r>
                            <w:r>
                              <w:rPr>
                                <w:sz w:val="12"/>
                              </w:rPr>
                              <w:t>CCSS.</w:t>
                            </w:r>
                            <w:r w:rsidRPr="00C73C1C">
                              <w:rPr>
                                <w:sz w:val="12"/>
                              </w:rPr>
                              <w:t>RST.9.10.</w:t>
                            </w:r>
                            <w:r>
                              <w:rPr>
                                <w:sz w:val="12"/>
                              </w:rPr>
                              <w:t>4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; </w:t>
                            </w:r>
                            <w:r>
                              <w:rPr>
                                <w:sz w:val="12"/>
                              </w:rPr>
                              <w:t>CCSS.</w:t>
                            </w:r>
                            <w:r w:rsidRPr="00C73C1C">
                              <w:rPr>
                                <w:sz w:val="12"/>
                              </w:rPr>
                              <w:t>WHST.9.10.</w:t>
                            </w:r>
                            <w:r>
                              <w:rPr>
                                <w:sz w:val="12"/>
                              </w:rPr>
                              <w:t>4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; </w:t>
                            </w:r>
                            <w:r>
                              <w:rPr>
                                <w:sz w:val="12"/>
                              </w:rPr>
                              <w:t>CCSS.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WHST.9.10.7; WHST.9.10.9; </w:t>
                            </w:r>
                            <w:r>
                              <w:rPr>
                                <w:sz w:val="12"/>
                              </w:rPr>
                              <w:t>CRP.02; CRP.04; CRP.07; CRP.08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15C4BF78" id="_x0000_s1053" type="#_x0000_t202" style="position:absolute;margin-left:262.3pt;margin-top:-31.5pt;width:313.5pt;height:31.5pt;z-index:-251466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YejJwIAAE4EAAAOAAAAZHJzL2Uyb0RvYy54bWysVNuO2yAQfa/Uf0C8N3Zcp02sOKtttqkq&#10;bS/Sbj8AYxyjAkOBxN5+fQeczaa3l6p+QMAMZ86cmfH6atSKHIXzEkxN57OcEmE4tNLsa/rlfvdi&#10;SYkPzLRMgRE1fRCeXm2eP1sPthIF9KBa4QiCGF8NtqZ9CLbKMs97oZmfgRUGjR04zQIe3T5rHRsQ&#10;XausyPNX2QCutQ648B5vbyYj3ST8rhM8fOo6LwJRNUVuIa0urU1cs82aVXvHbC/5iQb7BxaaSYNB&#10;z1A3LDBycPI3KC25Aw9dmHHQGXSd5CLlgNnM81+yueuZFSkXFMfbs0z+/8Hyj8fPjsi2pmVRUGKY&#10;xiLdizGQNzCSIuozWF+h251FxzDiNdY55ertLfCvnhjY9szsxbVzMPSCtchvHl9mF08nHB9BmuED&#10;tBiGHQIkoLFzOoqHchBExzo9nGsTqXC8fLlazssFmjjayjzPcR9DsOrxtXU+vBOgSdzU1GHtEzo7&#10;3vowuT66xGAelGx3Uql0cPtmqxw5MuyTXfpO6D+5KUOGmq4WxWIS4K8QyA+/P0FoGbDhldQ1XZ6d&#10;WBVle2tapMmqwKSa9pidMicdo3STiGFsxlSyIkWIIjfQPqCyDqYGx4HETQ/uOyUDNndN/bcDc4IS&#10;9d5gdVbzsozTkA7l4jUCEXdpaS4tzHCEqmmgZNpuQ5qgyNXANVaxk0ngJyYnzti0qUSnAYtTcXlO&#10;Xk+/gc0PAAAA//8DAFBLAwQUAAYACAAAACEA13DM7dsAAAAFAQAADwAAAGRycy9kb3ducmV2Lnht&#10;bEyPQU/DMAyF70j8h8hIXNCWsqFulKYTQgLBbQy0XbPGaysSpyRZV/493gluz37W8/fK1eisGDDE&#10;zpOC22kGAqn2pqNGwefH82QJIiZNRltPqOAHI6yqy4tSF8af6B2HTWoEh1AstII2pb6QMtYtOh2n&#10;vkdi7+CD04nH0EgT9InDnZWzLMul0x3xh1b3+NRi/bU5OgXLu9dhF9/m622dH+x9ulkML99Bqeur&#10;8fEBRMIx/R3DGZ/RoWKmvT+SicIq4CJJwSSfs2A7ny1Y7M97WZXyP331CwAA//8DAFBLAQItABQA&#10;BgAIAAAAIQC2gziS/gAAAOEBAAATAAAAAAAAAAAAAAAAAAAAAABbQ29udGVudF9UeXBlc10ueG1s&#10;UEsBAi0AFAAGAAgAAAAhADj9If/WAAAAlAEAAAsAAAAAAAAAAAAAAAAALwEAAF9yZWxzLy5yZWxz&#10;UEsBAi0AFAAGAAgAAAAhAJUth6MnAgAATgQAAA4AAAAAAAAAAAAAAAAALgIAAGRycy9lMm9Eb2Mu&#10;eG1sUEsBAi0AFAAGAAgAAAAhANdwzO3bAAAABQEAAA8AAAAAAAAAAAAAAAAAgQQAAGRycy9kb3du&#10;cmV2LnhtbFBLBQYAAAAABAAEAPMAAACJBQAAAAA=&#10;">
                <v:textbox>
                  <w:txbxContent>
                    <w:p w14:paraId="3C521107" w14:textId="77777777" w:rsidR="00280DA7" w:rsidRPr="00555D2D" w:rsidRDefault="00280DA7" w:rsidP="00555D2D">
                      <w:pPr>
                        <w:pStyle w:val="FFABody"/>
                        <w:spacing w:line="240" w:lineRule="auto"/>
                        <w:rPr>
                          <w:b/>
                          <w:sz w:val="12"/>
                          <w:szCs w:val="12"/>
                        </w:rPr>
                      </w:pPr>
                      <w:r w:rsidRPr="00555D2D">
                        <w:rPr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3363FFC0" w14:textId="77777777" w:rsidR="00280DA7" w:rsidRPr="00726A69" w:rsidRDefault="00280DA7" w:rsidP="00555D2D">
                      <w:pPr>
                        <w:pStyle w:val="FFABody"/>
                        <w:spacing w:line="240" w:lineRule="auto"/>
                        <w:rPr>
                          <w:b/>
                        </w:rPr>
                      </w:pPr>
                      <w:r>
                        <w:rPr>
                          <w:sz w:val="12"/>
                        </w:rPr>
                        <w:t>PS.03; PL-A.; PG-J.; CS-M.; AG-PL3; AGPB01.03;</w:t>
                      </w:r>
                      <w:r w:rsidRPr="00C73C1C">
                        <w:rPr>
                          <w:sz w:val="12"/>
                        </w:rPr>
                        <w:t xml:space="preserve"> CCSS.RI.9-10.</w:t>
                      </w:r>
                      <w:proofErr w:type="gramStart"/>
                      <w:r>
                        <w:rPr>
                          <w:sz w:val="12"/>
                        </w:rPr>
                        <w:t>1</w:t>
                      </w:r>
                      <w:r w:rsidRPr="00C73C1C">
                        <w:rPr>
                          <w:sz w:val="12"/>
                        </w:rPr>
                        <w:t>;  CCSS.SL</w:t>
                      </w:r>
                      <w:proofErr w:type="gramEnd"/>
                      <w:r w:rsidRPr="00C73C1C">
                        <w:rPr>
                          <w:sz w:val="12"/>
                        </w:rPr>
                        <w:t>.9-10.</w:t>
                      </w:r>
                      <w:r>
                        <w:rPr>
                          <w:sz w:val="12"/>
                        </w:rPr>
                        <w:t>4</w:t>
                      </w:r>
                      <w:r w:rsidRPr="00C73C1C">
                        <w:rPr>
                          <w:sz w:val="12"/>
                        </w:rPr>
                        <w:t xml:space="preserve">; </w:t>
                      </w:r>
                      <w:r>
                        <w:rPr>
                          <w:sz w:val="12"/>
                        </w:rPr>
                        <w:t>CCSS.</w:t>
                      </w:r>
                      <w:r w:rsidRPr="00C73C1C">
                        <w:rPr>
                          <w:sz w:val="12"/>
                        </w:rPr>
                        <w:t>RST.9.10.</w:t>
                      </w:r>
                      <w:r>
                        <w:rPr>
                          <w:sz w:val="12"/>
                        </w:rPr>
                        <w:t>4</w:t>
                      </w:r>
                      <w:r w:rsidRPr="00C73C1C">
                        <w:rPr>
                          <w:sz w:val="12"/>
                        </w:rPr>
                        <w:t xml:space="preserve">; </w:t>
                      </w:r>
                      <w:r>
                        <w:rPr>
                          <w:sz w:val="12"/>
                        </w:rPr>
                        <w:t>CCSS.</w:t>
                      </w:r>
                      <w:r w:rsidRPr="00C73C1C">
                        <w:rPr>
                          <w:sz w:val="12"/>
                        </w:rPr>
                        <w:t>WHST.9.10.</w:t>
                      </w:r>
                      <w:r>
                        <w:rPr>
                          <w:sz w:val="12"/>
                        </w:rPr>
                        <w:t>4</w:t>
                      </w:r>
                      <w:r w:rsidRPr="00C73C1C">
                        <w:rPr>
                          <w:sz w:val="12"/>
                        </w:rPr>
                        <w:t xml:space="preserve">; </w:t>
                      </w:r>
                      <w:r>
                        <w:rPr>
                          <w:sz w:val="12"/>
                        </w:rPr>
                        <w:t>CCSS.</w:t>
                      </w:r>
                      <w:r w:rsidRPr="00C73C1C">
                        <w:rPr>
                          <w:sz w:val="12"/>
                        </w:rPr>
                        <w:t xml:space="preserve">WHST.9.10.7; WHST.9.10.9; </w:t>
                      </w:r>
                      <w:r>
                        <w:rPr>
                          <w:sz w:val="12"/>
                        </w:rPr>
                        <w:t>CRP.02; CRP.04; CRP.07; CRP.08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E2B7D">
        <w:t>Do You Have Any Grapes?</w:t>
      </w:r>
    </w:p>
    <w:p w14:paraId="13337034" w14:textId="77777777" w:rsidR="000E2B7D" w:rsidRPr="00397906" w:rsidRDefault="000E2B7D" w:rsidP="000E2B7D">
      <w:pPr>
        <w:pStyle w:val="FFASub1"/>
        <w:rPr>
          <w:rFonts w:ascii="Anton" w:hAnsi="Anton"/>
          <w:sz w:val="24"/>
        </w:rPr>
      </w:pPr>
      <w:r w:rsidRPr="00397906">
        <w:rPr>
          <w:rFonts w:ascii="Anton" w:hAnsi="Anton"/>
          <w:sz w:val="24"/>
        </w:rPr>
        <w:t>Directions:</w:t>
      </w:r>
    </w:p>
    <w:p w14:paraId="37643E54" w14:textId="76B02039" w:rsidR="000E2B7D" w:rsidRDefault="000E2B7D" w:rsidP="000E2B7D">
      <w:pPr>
        <w:pStyle w:val="FFABody"/>
      </w:pPr>
      <w:r>
        <w:t>To grow her SAE, Chloe had to learn how to grow, care for, and harvest grapes and grapevines. Complete the worksheet by examining the suggest</w:t>
      </w:r>
      <w:r w:rsidR="0026557B">
        <w:t>ed</w:t>
      </w:r>
      <w:r>
        <w:t xml:space="preserve"> resource and answering the questions below.</w:t>
      </w:r>
    </w:p>
    <w:p w14:paraId="1BB7F948" w14:textId="77777777" w:rsidR="000E2B7D" w:rsidRDefault="000E2B7D" w:rsidP="000E2B7D">
      <w:pPr>
        <w:pStyle w:val="FFABody"/>
      </w:pPr>
      <w:r>
        <w:t>Suggested Resource:</w:t>
      </w:r>
    </w:p>
    <w:p w14:paraId="7BE2EDAF" w14:textId="77777777" w:rsidR="000E2B7D" w:rsidRDefault="000E2B7D" w:rsidP="000E2B7D">
      <w:pPr>
        <w:pStyle w:val="FFABody"/>
        <w:widowControl w:val="0"/>
        <w:numPr>
          <w:ilvl w:val="0"/>
          <w:numId w:val="18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 xml:space="preserve">Growing Grapes in the Home Garden, </w:t>
      </w:r>
      <w:hyperlink r:id="rId38" w:history="1">
        <w:r w:rsidRPr="008031A6">
          <w:rPr>
            <w:rStyle w:val="Hyperlink"/>
          </w:rPr>
          <w:t>https://extension.umn.edu/fruit/growing-grapes-home-garden</w:t>
        </w:r>
      </w:hyperlink>
    </w:p>
    <w:p w14:paraId="4BC54B0F" w14:textId="77777777" w:rsidR="000E2B7D" w:rsidRDefault="000E2B7D" w:rsidP="000E2B7D">
      <w:pPr>
        <w:pStyle w:val="FFABody"/>
      </w:pPr>
    </w:p>
    <w:p w14:paraId="6ADD5B48" w14:textId="77777777" w:rsidR="000E2B7D" w:rsidRDefault="000E2B7D" w:rsidP="000E2B7D">
      <w:pPr>
        <w:pStyle w:val="FFABody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>List five facts about grapes.</w:t>
      </w:r>
    </w:p>
    <w:p w14:paraId="4903DB62" w14:textId="77777777" w:rsidR="000E2B7D" w:rsidRDefault="000E2B7D" w:rsidP="000E2B7D">
      <w:pPr>
        <w:pStyle w:val="FFABody"/>
      </w:pPr>
    </w:p>
    <w:p w14:paraId="34040CC1" w14:textId="77777777" w:rsidR="000E2B7D" w:rsidRDefault="000E2B7D" w:rsidP="000E2B7D">
      <w:pPr>
        <w:pStyle w:val="FFABody"/>
      </w:pPr>
      <w:r>
        <w:rPr>
          <w:noProof/>
        </w:rPr>
        <w:drawing>
          <wp:inline distT="0" distB="0" distL="0" distR="0" wp14:anchorId="3ADD8FF2" wp14:editId="3DE776BA">
            <wp:extent cx="361315" cy="361260"/>
            <wp:effectExtent l="0" t="0" r="635" b="1270"/>
            <wp:docPr id="353" name="Graphic 353" descr="Grap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Graphic 348" descr="Grapes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315" cy="3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A0CE6" w14:textId="77777777" w:rsidR="000E2B7D" w:rsidRDefault="000E2B7D" w:rsidP="000E2B7D">
      <w:pPr>
        <w:pStyle w:val="FFABody"/>
      </w:pPr>
      <w:r>
        <w:rPr>
          <w:noProof/>
        </w:rPr>
        <w:drawing>
          <wp:inline distT="0" distB="0" distL="0" distR="0" wp14:anchorId="407E9D4E" wp14:editId="73C29635">
            <wp:extent cx="361315" cy="361260"/>
            <wp:effectExtent l="0" t="0" r="635" b="1270"/>
            <wp:docPr id="354" name="Graphic 354" descr="Grap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Graphic 348" descr="Grapes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315" cy="3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DA3A6" w14:textId="77777777" w:rsidR="000E2B7D" w:rsidRDefault="000E2B7D" w:rsidP="000E2B7D">
      <w:pPr>
        <w:pStyle w:val="FFABody"/>
      </w:pPr>
      <w:r>
        <w:rPr>
          <w:noProof/>
        </w:rPr>
        <w:drawing>
          <wp:inline distT="0" distB="0" distL="0" distR="0" wp14:anchorId="5719BF09" wp14:editId="0B096AE4">
            <wp:extent cx="361315" cy="361260"/>
            <wp:effectExtent l="0" t="0" r="635" b="1270"/>
            <wp:docPr id="355" name="Graphic 355" descr="Grap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Graphic 348" descr="Grapes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315" cy="3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C1E2C" w14:textId="77777777" w:rsidR="000E2B7D" w:rsidRDefault="000E2B7D" w:rsidP="000E2B7D">
      <w:pPr>
        <w:pStyle w:val="FFABody"/>
      </w:pPr>
      <w:r>
        <w:rPr>
          <w:noProof/>
        </w:rPr>
        <w:drawing>
          <wp:inline distT="0" distB="0" distL="0" distR="0" wp14:anchorId="74BFD6E8" wp14:editId="03565538">
            <wp:extent cx="361315" cy="361260"/>
            <wp:effectExtent l="0" t="0" r="635" b="1270"/>
            <wp:docPr id="356" name="Graphic 356" descr="Grap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Graphic 348" descr="Grapes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315" cy="3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E7C64" w14:textId="77777777" w:rsidR="000E2B7D" w:rsidRDefault="000E2B7D" w:rsidP="000E2B7D">
      <w:pPr>
        <w:pStyle w:val="FFABody"/>
      </w:pPr>
      <w:r>
        <w:rPr>
          <w:noProof/>
        </w:rPr>
        <w:drawing>
          <wp:inline distT="0" distB="0" distL="0" distR="0" wp14:anchorId="044C0D8B" wp14:editId="220FF526">
            <wp:extent cx="361315" cy="361260"/>
            <wp:effectExtent l="0" t="0" r="635" b="1270"/>
            <wp:docPr id="357" name="Graphic 357" descr="Grap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Graphic 348" descr="Grapes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315" cy="3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6CC4A" w14:textId="77777777" w:rsidR="000E2B7D" w:rsidRDefault="000E2B7D" w:rsidP="000E2B7D">
      <w:pPr>
        <w:pStyle w:val="FFABody"/>
      </w:pPr>
    </w:p>
    <w:p w14:paraId="5228030E" w14:textId="77777777" w:rsidR="000E2B7D" w:rsidRDefault="000E2B7D" w:rsidP="000E2B7D">
      <w:pPr>
        <w:pStyle w:val="FFABody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>What should you consider when choosing what grape variety to grow?</w:t>
      </w:r>
    </w:p>
    <w:p w14:paraId="640A178F" w14:textId="77777777" w:rsidR="000E2B7D" w:rsidRDefault="000E2B7D" w:rsidP="000E2B7D">
      <w:pPr>
        <w:pStyle w:val="FFABody"/>
      </w:pPr>
    </w:p>
    <w:p w14:paraId="7236C33B" w14:textId="77777777" w:rsidR="000E2B7D" w:rsidRDefault="000E2B7D" w:rsidP="000E2B7D">
      <w:pPr>
        <w:pStyle w:val="FFABody"/>
      </w:pPr>
    </w:p>
    <w:p w14:paraId="39EC990F" w14:textId="77777777" w:rsidR="000E2B7D" w:rsidRDefault="000E2B7D" w:rsidP="000E2B7D">
      <w:pPr>
        <w:pStyle w:val="FFABody"/>
      </w:pPr>
    </w:p>
    <w:p w14:paraId="44B89A35" w14:textId="77777777" w:rsidR="000E2B7D" w:rsidRDefault="000E2B7D" w:rsidP="000E2B7D">
      <w:pPr>
        <w:pStyle w:val="FFABody"/>
      </w:pPr>
    </w:p>
    <w:p w14:paraId="7900C136" w14:textId="77777777" w:rsidR="000E2B7D" w:rsidRDefault="000E2B7D" w:rsidP="000E2B7D">
      <w:pPr>
        <w:pStyle w:val="FFABody"/>
      </w:pPr>
    </w:p>
    <w:p w14:paraId="2D012C47" w14:textId="77777777" w:rsidR="000E2B7D" w:rsidRDefault="000E2B7D" w:rsidP="000E2B7D">
      <w:pPr>
        <w:pStyle w:val="FFABody"/>
      </w:pPr>
    </w:p>
    <w:p w14:paraId="210C7CC8" w14:textId="77777777" w:rsidR="000E2B7D" w:rsidRDefault="000E2B7D" w:rsidP="000E2B7D">
      <w:pPr>
        <w:pStyle w:val="FFABody"/>
      </w:pPr>
    </w:p>
    <w:p w14:paraId="771BC817" w14:textId="77777777" w:rsidR="000E2B7D" w:rsidRDefault="000E2B7D" w:rsidP="000E2B7D">
      <w:pPr>
        <w:pStyle w:val="FFABody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 xml:space="preserve">How much water do young grapes require? How do water </w:t>
      </w:r>
      <w:proofErr w:type="gramStart"/>
      <w:r>
        <w:t>needs</w:t>
      </w:r>
      <w:proofErr w:type="gramEnd"/>
      <w:r>
        <w:t xml:space="preserve"> change as the plants mature?</w:t>
      </w:r>
    </w:p>
    <w:p w14:paraId="7FD80679" w14:textId="77777777" w:rsidR="000E2B7D" w:rsidRDefault="000E2B7D" w:rsidP="000E2B7D">
      <w:pPr>
        <w:pStyle w:val="FFABody"/>
      </w:pPr>
    </w:p>
    <w:p w14:paraId="1D7D545C" w14:textId="77777777" w:rsidR="000E2B7D" w:rsidRDefault="000E2B7D" w:rsidP="000E2B7D">
      <w:pPr>
        <w:pStyle w:val="FFABody"/>
      </w:pPr>
    </w:p>
    <w:p w14:paraId="6C19FF66" w14:textId="77777777" w:rsidR="000E2B7D" w:rsidRDefault="000E2B7D" w:rsidP="000E2B7D">
      <w:pPr>
        <w:pStyle w:val="FFABody"/>
      </w:pPr>
    </w:p>
    <w:p w14:paraId="3C67CBD0" w14:textId="77777777" w:rsidR="000E2B7D" w:rsidRDefault="000E2B7D" w:rsidP="000E2B7D">
      <w:pPr>
        <w:pStyle w:val="FFABody"/>
      </w:pPr>
    </w:p>
    <w:p w14:paraId="7502C9CB" w14:textId="77777777" w:rsidR="000E2B7D" w:rsidRDefault="000E2B7D" w:rsidP="000E2B7D">
      <w:pPr>
        <w:pStyle w:val="FFABody"/>
      </w:pPr>
    </w:p>
    <w:p w14:paraId="07046BC8" w14:textId="77777777" w:rsidR="000E2B7D" w:rsidRDefault="000E2B7D" w:rsidP="000E2B7D">
      <w:pPr>
        <w:pStyle w:val="FFABody"/>
      </w:pPr>
    </w:p>
    <w:p w14:paraId="4FA79506" w14:textId="77777777" w:rsidR="000E2B7D" w:rsidRDefault="000E2B7D" w:rsidP="000E2B7D">
      <w:pPr>
        <w:pStyle w:val="FFABody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>Why should you reduce watering young grapes in the fall?</w:t>
      </w:r>
    </w:p>
    <w:p w14:paraId="6B0CD7F3" w14:textId="77777777" w:rsidR="000E2B7D" w:rsidRDefault="000E2B7D" w:rsidP="000E2B7D">
      <w:pPr>
        <w:pStyle w:val="FFABody"/>
        <w:widowControl w:val="0"/>
        <w:numPr>
          <w:ilvl w:val="1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>They are not growing so they do not need water.</w:t>
      </w:r>
      <w:r w:rsidRPr="00D15837">
        <w:t xml:space="preserve"> </w:t>
      </w:r>
    </w:p>
    <w:p w14:paraId="66C57E22" w14:textId="77777777" w:rsidR="000E2B7D" w:rsidRDefault="000E2B7D" w:rsidP="000E2B7D">
      <w:pPr>
        <w:pStyle w:val="FFABody"/>
        <w:widowControl w:val="0"/>
        <w:numPr>
          <w:ilvl w:val="1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>It encourages the plant to harden-off.</w:t>
      </w:r>
    </w:p>
    <w:p w14:paraId="4184DE1B" w14:textId="77777777" w:rsidR="000E2B7D" w:rsidRDefault="000E2B7D" w:rsidP="000E2B7D">
      <w:pPr>
        <w:pStyle w:val="FFABody"/>
        <w:widowControl w:val="0"/>
        <w:numPr>
          <w:ilvl w:val="1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>It prevents the roots from freezing during the winter.</w:t>
      </w:r>
    </w:p>
    <w:p w14:paraId="21498009" w14:textId="77777777" w:rsidR="000E2B7D" w:rsidRDefault="000E2B7D" w:rsidP="000E2B7D">
      <w:pPr>
        <w:pStyle w:val="FFABody"/>
        <w:widowControl w:val="0"/>
        <w:numPr>
          <w:ilvl w:val="1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>You should not reduce watering in the fall.</w:t>
      </w:r>
    </w:p>
    <w:p w14:paraId="1BC1A506" w14:textId="77777777" w:rsidR="000E2B7D" w:rsidRDefault="000E2B7D" w:rsidP="000E2B7D">
      <w:pPr>
        <w:pStyle w:val="FFABody"/>
      </w:pPr>
    </w:p>
    <w:p w14:paraId="6EE4A328" w14:textId="77777777" w:rsidR="000E2B7D" w:rsidRDefault="000E2B7D" w:rsidP="000E2B7D">
      <w:pPr>
        <w:pStyle w:val="FFABody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 xml:space="preserve">What </w:t>
      </w:r>
      <w:proofErr w:type="gramStart"/>
      <w:r>
        <w:t>are</w:t>
      </w:r>
      <w:proofErr w:type="gramEnd"/>
      <w:r>
        <w:t xml:space="preserve"> the fertilizer needs of grape vines?</w:t>
      </w:r>
    </w:p>
    <w:p w14:paraId="5454166A" w14:textId="77777777" w:rsidR="000E2B7D" w:rsidRDefault="000E2B7D" w:rsidP="000E2B7D">
      <w:pPr>
        <w:pStyle w:val="FFABody"/>
      </w:pPr>
    </w:p>
    <w:p w14:paraId="38ECB51A" w14:textId="77777777" w:rsidR="000E2B7D" w:rsidRDefault="000E2B7D" w:rsidP="000E2B7D">
      <w:pPr>
        <w:pStyle w:val="FFABody"/>
      </w:pPr>
    </w:p>
    <w:p w14:paraId="6BEC830E" w14:textId="77777777" w:rsidR="000E2B7D" w:rsidRDefault="000E2B7D" w:rsidP="000E2B7D">
      <w:pPr>
        <w:pStyle w:val="FFABody"/>
      </w:pPr>
    </w:p>
    <w:p w14:paraId="6B6C9D67" w14:textId="77777777" w:rsidR="000E2B7D" w:rsidRDefault="000E2B7D" w:rsidP="000E2B7D">
      <w:pPr>
        <w:pStyle w:val="FFABody"/>
        <w:ind w:left="720"/>
      </w:pPr>
    </w:p>
    <w:p w14:paraId="40DF7938" w14:textId="77777777" w:rsidR="000E2B7D" w:rsidRDefault="000E2B7D" w:rsidP="000E2B7D">
      <w:pPr>
        <w:pStyle w:val="FFABody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>True or False. Mulching around the base of the vine is beneficial. (If false, explain why.)</w:t>
      </w:r>
    </w:p>
    <w:p w14:paraId="583A3C79" w14:textId="77777777" w:rsidR="000E2B7D" w:rsidRDefault="000E2B7D" w:rsidP="000E2B7D">
      <w:pPr>
        <w:pStyle w:val="ListParagraph"/>
      </w:pPr>
    </w:p>
    <w:p w14:paraId="4D2ED3B6" w14:textId="77777777" w:rsidR="000E2B7D" w:rsidRDefault="000E2B7D" w:rsidP="000E2B7D">
      <w:pPr>
        <w:pStyle w:val="ListParagraph"/>
      </w:pPr>
    </w:p>
    <w:p w14:paraId="187CBA39" w14:textId="77777777" w:rsidR="000E2B7D" w:rsidRDefault="000E2B7D" w:rsidP="000E2B7D">
      <w:pPr>
        <w:pStyle w:val="ListParagraph"/>
      </w:pPr>
    </w:p>
    <w:p w14:paraId="0400CCAA" w14:textId="77777777" w:rsidR="000E2B7D" w:rsidRDefault="000E2B7D" w:rsidP="000E2B7D">
      <w:pPr>
        <w:pStyle w:val="FFABody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>Why is weeding around grape vines so important?</w:t>
      </w:r>
    </w:p>
    <w:p w14:paraId="2DB852D3" w14:textId="77777777" w:rsidR="000E2B7D" w:rsidRPr="008C66E3" w:rsidRDefault="000E2B7D" w:rsidP="000E2B7D">
      <w:pPr>
        <w:spacing w:line="276" w:lineRule="auto"/>
        <w:rPr>
          <w:rFonts w:ascii="Times New Roman" w:hAnsi="Times New Roman"/>
        </w:rPr>
      </w:pPr>
      <w:r>
        <w:br w:type="page"/>
      </w:r>
    </w:p>
    <w:p w14:paraId="134E43EB" w14:textId="77777777" w:rsidR="000E2B7D" w:rsidRDefault="000E2B7D" w:rsidP="000E2B7D">
      <w:pPr>
        <w:pStyle w:val="FFABody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2AAD8BA1" wp14:editId="593C884C">
                <wp:simplePos x="0" y="0"/>
                <wp:positionH relativeFrom="column">
                  <wp:posOffset>0</wp:posOffset>
                </wp:positionH>
                <wp:positionV relativeFrom="paragraph">
                  <wp:posOffset>221615</wp:posOffset>
                </wp:positionV>
                <wp:extent cx="6755130" cy="1890395"/>
                <wp:effectExtent l="0" t="0" r="0" b="0"/>
                <wp:wrapTopAndBottom/>
                <wp:docPr id="389" name="Group 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5130" cy="1890395"/>
                          <a:chOff x="66672" y="623548"/>
                          <a:chExt cx="6755895" cy="1890735"/>
                        </a:xfrm>
                      </wpg:grpSpPr>
                      <wps:wsp>
                        <wps:cNvPr id="390" name="Text Box 390"/>
                        <wps:cNvSpPr txBox="1"/>
                        <wps:spPr>
                          <a:xfrm>
                            <a:off x="66672" y="623570"/>
                            <a:ext cx="3314703" cy="18907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801738D" w14:textId="77777777" w:rsidR="00280DA7" w:rsidRDefault="00280DA7" w:rsidP="000E2B7D">
                              <w:pPr>
                                <w:pStyle w:val="FFABody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4F9DD44" wp14:editId="60AA702A">
                                    <wp:extent cx="666750" cy="481965"/>
                                    <wp:effectExtent l="0" t="0" r="0" b="0"/>
                                    <wp:docPr id="392" name="Picture 392" descr="Shears Pruning Pruner - Free vector graphic on Pixabay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4" name="Picture 24" descr="Shears Pruning Pruner - Free vector graphic on Pixabay"/>
                                            <pic:cNvPicPr/>
                                          </pic:nvPicPr>
                                          <pic:blipFill>
                                            <a:blip r:embed="rId4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0" cy="4819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ABAC9B3" w14:textId="77777777" w:rsidR="00280DA7" w:rsidRDefault="00280DA7" w:rsidP="000E2B7D">
                              <w:pPr>
                                <w:pStyle w:val="FFABody"/>
                              </w:pPr>
                            </w:p>
                            <w:p w14:paraId="6AD8E44A" w14:textId="77777777" w:rsidR="00280DA7" w:rsidRDefault="00280DA7" w:rsidP="000E2B7D">
                              <w:pPr>
                                <w:pStyle w:val="FFABody"/>
                              </w:pPr>
                            </w:p>
                            <w:p w14:paraId="1DBAEC49" w14:textId="77777777" w:rsidR="00280DA7" w:rsidRDefault="00280DA7" w:rsidP="000E2B7D">
                              <w:pPr>
                                <w:pStyle w:val="FFABody"/>
                              </w:pPr>
                            </w:p>
                            <w:p w14:paraId="27077AAC" w14:textId="77777777" w:rsidR="00280DA7" w:rsidRDefault="00280DA7" w:rsidP="000E2B7D">
                              <w:pPr>
                                <w:pStyle w:val="FFABody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59DDBC5" wp14:editId="1404C63F">
                                    <wp:extent cx="666750" cy="481965"/>
                                    <wp:effectExtent l="0" t="0" r="0" b="0"/>
                                    <wp:docPr id="393" name="Picture 393" descr="Shears Pruning Pruner - Free vector graphic on Pixabay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4" name="Picture 24" descr="Shears Pruning Pruner - Free vector graphic on Pixabay"/>
                                            <pic:cNvPicPr/>
                                          </pic:nvPicPr>
                                          <pic:blipFill>
                                            <a:blip r:embed="rId4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0" cy="4819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Text Box 29"/>
                        <wps:cNvSpPr txBox="1"/>
                        <wps:spPr>
                          <a:xfrm>
                            <a:off x="3503295" y="623548"/>
                            <a:ext cx="3319272" cy="18903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3622C6" w14:textId="77777777" w:rsidR="00280DA7" w:rsidRDefault="00280DA7" w:rsidP="000E2B7D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194F56F" wp14:editId="2A987D9D">
                                    <wp:extent cx="666750" cy="481965"/>
                                    <wp:effectExtent l="0" t="0" r="0" b="0"/>
                                    <wp:docPr id="394" name="Picture 394" descr="Shears Pruning Pruner - Free vector graphic on Pixabay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4" name="Picture 24" descr="Shears Pruning Pruner - Free vector graphic on Pixabay"/>
                                            <pic:cNvPicPr/>
                                          </pic:nvPicPr>
                                          <pic:blipFill>
                                            <a:blip r:embed="rId4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0" cy="4819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5E0CF23" w14:textId="77777777" w:rsidR="00280DA7" w:rsidRDefault="00280DA7" w:rsidP="000E2B7D"/>
                            <w:p w14:paraId="0C7736F4" w14:textId="77777777" w:rsidR="00280DA7" w:rsidRDefault="00280DA7" w:rsidP="000E2B7D"/>
                            <w:p w14:paraId="5483DBD2" w14:textId="77777777" w:rsidR="00280DA7" w:rsidRDefault="00280DA7" w:rsidP="000E2B7D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717C528" wp14:editId="25F35032">
                                    <wp:extent cx="666750" cy="481965"/>
                                    <wp:effectExtent l="0" t="0" r="0" b="0"/>
                                    <wp:docPr id="395" name="Picture 395" descr="Shears Pruning Pruner - Free vector graphic on Pixabay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4" name="Picture 24" descr="Shears Pruning Pruner - Free vector graphic on Pixabay"/>
                                            <pic:cNvPicPr/>
                                          </pic:nvPicPr>
                                          <pic:blipFill>
                                            <a:blip r:embed="rId4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0" cy="4819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="">
            <w:pict>
              <v:group w14:anchorId="2AAD8BA1" id="Group 389" o:spid="_x0000_s1054" style="position:absolute;left:0;text-align:left;margin-left:0;margin-top:17.45pt;width:531.9pt;height:148.85pt;z-index:251720704" coordorigin="666,6235" coordsize="67558,18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/tP3QIAAEwIAAAOAAAAZHJzL2Uyb0RvYy54bWzsVktv2zAMvg/YfxB0Xx3beRp1iqxdiwFF&#10;W6AdelYU+QHYkiYptbtfP1J+NMt62Dpgu+yiSCRFkR8/0jk9a+uKPAljSyVTGp5MKBGSq10p85R+&#10;ebj8sKTEOiZ3rFJSpPRZWHq2fv/utNGJiFShqp0wBJxImzQ6pYVzOgkCywtRM3uitJCgzJSpmYOj&#10;yYOdYQ14r6sgmkzmQaPMThvFhbUgveiUdO39Z5ng7jbLrHCkSinE5vxq/LrFNVifsiQ3TBcl78Ng&#10;b4iiZqWER0dXF8wxsjflT67qkhtlVeZOuKoDlWUlFz4HyCacHGVzZdRe+1zypMn1CBNAe4TTm93y&#10;m6c7Q8pdSuPlihLJaiiSf5egAOBpdJ6A1ZXR9/rO9IK8O2HGbWZq/IVcSOuBfR6BFa0jHITzxWwW&#10;xoA/B124XE3i1ayDnhdQH7w3n88XESWgn0fxbLoc1J8OXCzh1uhiEXsXwRBBgIGOcTUa+GRfILN/&#10;Btl9wbTwlbAIxgDZClLqIHvAVD+qlsQg8yB5Q4SMuBYUkPcgtyB8BbkfEVj03BwgjONwupjEB/mH&#10;MToc82eJNtZdCVUT3KTUAPk9J9nTtXWd6WCCz0t1WVYVyFlSSdIA8PFs4i+MGnBeSXgD0eyixp1r&#10;t62nTDSmtFW7Z8jUqK7BrOaXJQRxzay7YwY6CoCCKeFuYckqBY+pfkdJocy31+RoD1UDLSUNdGhK&#10;7dc9M4KS6rOEeq7C6RRb2h+ms0UEB3Oo2R5q5L4+VzAEQphHmvst2rtq2GZG1Y8wTDb4KqiY5PB2&#10;St2wPXfd3IBhxMVm442giTVz1/Jec3SNWCLED+0jM7qvg4MS3qiBQSw5Kkdn2xVks3cqK32tEOgO&#10;1R5/YDM241+hNYB0ROuonwW/zWrgVBxh3x519gGvVxF2/tFo+Ke8joZW/VVe/+cpjjQ/JzxP/TCG&#10;T5afT/3nFb+Jh2dv//InYP0dAAD//wMAUEsDBBQABgAIAAAAIQD+w0mC3wAAAAgBAAAPAAAAZHJz&#10;L2Rvd25yZXYueG1sTI/BSsNAEIbvgu+wjODNbtJosDGbUop6KoKtIL1ts9MkNDsbstskfXunJ3uc&#10;+Yd/vi9fTrYVA/a+caQgnkUgkEpnGqoU/Ow+nl5B+KDJ6NYRKrigh2Vxf5frzLiRvnHYhkpwCflM&#10;K6hD6DIpfVmj1X7mOiTOjq63OvDYV9L0euRy28p5FKXS6ob4Q607XNdYnrZnq+Bz1OMqid+Hzem4&#10;vux3L1+/mxiVenyYVm8gAk7h/xiu+IwOBTMd3JmMF60CFgkKkucFiGsapQmbHHiTzFOQRS5vBYo/&#10;AAAA//8DAFBLAQItABQABgAIAAAAIQC2gziS/gAAAOEBAAATAAAAAAAAAAAAAAAAAAAAAABbQ29u&#10;dGVudF9UeXBlc10ueG1sUEsBAi0AFAAGAAgAAAAhADj9If/WAAAAlAEAAAsAAAAAAAAAAAAAAAAA&#10;LwEAAF9yZWxzLy5yZWxzUEsBAi0AFAAGAAgAAAAhAOX3+0/dAgAATAgAAA4AAAAAAAAAAAAAAAAA&#10;LgIAAGRycy9lMm9Eb2MueG1sUEsBAi0AFAAGAAgAAAAhAP7DSYLfAAAACAEAAA8AAAAAAAAAAAAA&#10;AAAANwUAAGRycy9kb3ducmV2LnhtbFBLBQYAAAAABAAEAPMAAABDBgAAAAA=&#10;">
                <v:shape id="Text Box 390" o:spid="_x0000_s1055" type="#_x0000_t202" style="position:absolute;left:666;top:6235;width:33147;height:18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vFlwwAAANwAAAAPAAAAZHJzL2Rvd25yZXYueG1sRE9Ni8Iw&#10;EL0L+x/CLHjTdBVFq1GkIC6iB7tevI3N2JZtJrXJavXXm4Owx8f7ni9bU4kbNa60rOCrH4Egzqwu&#10;OVdw/Fn3JiCcR9ZYWSYFD3KwXHx05hhre+cD3VKfixDCLkYFhfd1LKXLCjLo+rYmDtzFNgZ9gE0u&#10;dYP3EG4qOYiisTRYcmgosKakoOw3/TMKtsl6j4fzwEyeVbLZXVb19XgaKdX9bFczEJ5a/y9+u7+1&#10;guE0zA9nwhGQixcAAAD//wMAUEsBAi0AFAAGAAgAAAAhANvh9svuAAAAhQEAABMAAAAAAAAAAAAA&#10;AAAAAAAAAFtDb250ZW50X1R5cGVzXS54bWxQSwECLQAUAAYACAAAACEAWvQsW78AAAAVAQAACwAA&#10;AAAAAAAAAAAAAAAfAQAAX3JlbHMvLnJlbHNQSwECLQAUAAYACAAAACEALFrxZcMAAADcAAAADwAA&#10;AAAAAAAAAAAAAAAHAgAAZHJzL2Rvd25yZXYueG1sUEsFBgAAAAADAAMAtwAAAPcCAAAAAA==&#10;" filled="f" stroked="f" strokeweight=".5pt">
                  <v:textbox>
                    <w:txbxContent>
                      <w:p w14:paraId="4801738D" w14:textId="77777777" w:rsidR="00280DA7" w:rsidRDefault="00280DA7" w:rsidP="000E2B7D">
                        <w:pPr>
                          <w:pStyle w:val="FFABody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4F9DD44" wp14:editId="60AA702A">
                              <wp:extent cx="666750" cy="481965"/>
                              <wp:effectExtent l="0" t="0" r="0" b="0"/>
                              <wp:docPr id="392" name="Picture 392" descr="Shears Pruning Pruner - Free vector graphic on Pixabay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4" name="Picture 24" descr="Shears Pruning Pruner - Free vector graphic on Pixabay"/>
                                      <pic:cNvPicPr/>
                                    </pic:nvPicPr>
                                    <pic:blipFill>
                                      <a:blip r:embed="rId4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4819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ABAC9B3" w14:textId="77777777" w:rsidR="00280DA7" w:rsidRDefault="00280DA7" w:rsidP="000E2B7D">
                        <w:pPr>
                          <w:pStyle w:val="FFABody"/>
                        </w:pPr>
                      </w:p>
                      <w:p w14:paraId="6AD8E44A" w14:textId="77777777" w:rsidR="00280DA7" w:rsidRDefault="00280DA7" w:rsidP="000E2B7D">
                        <w:pPr>
                          <w:pStyle w:val="FFABody"/>
                        </w:pPr>
                      </w:p>
                      <w:p w14:paraId="1DBAEC49" w14:textId="77777777" w:rsidR="00280DA7" w:rsidRDefault="00280DA7" w:rsidP="000E2B7D">
                        <w:pPr>
                          <w:pStyle w:val="FFABody"/>
                        </w:pPr>
                      </w:p>
                      <w:p w14:paraId="27077AAC" w14:textId="77777777" w:rsidR="00280DA7" w:rsidRDefault="00280DA7" w:rsidP="000E2B7D">
                        <w:pPr>
                          <w:pStyle w:val="FFABody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59DDBC5" wp14:editId="1404C63F">
                              <wp:extent cx="666750" cy="481965"/>
                              <wp:effectExtent l="0" t="0" r="0" b="0"/>
                              <wp:docPr id="393" name="Picture 393" descr="Shears Pruning Pruner - Free vector graphic on Pixabay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4" name="Picture 24" descr="Shears Pruning Pruner - Free vector graphic on Pixabay"/>
                                      <pic:cNvPicPr/>
                                    </pic:nvPicPr>
                                    <pic:blipFill>
                                      <a:blip r:embed="rId4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4819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56" type="#_x0000_t202" style="position:absolute;left:35032;top:6235;width:33193;height:18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lT+xgAAANwAAAAPAAAAZHJzL2Rvd25yZXYueG1sRI9Pi8Iw&#10;FMTvC36H8ARva6qLi1ajSEFWxD345+Lt2TzbYvNSm6jVT79ZEDwOM/MbZjJrTCluVLvCsoJeNwJB&#10;nFpdcKZgv1t8DkE4j6yxtEwKHuRgNm19TDDW9s4bum19JgKEXYwKcu+rWEqX5mTQdW1FHLyTrQ36&#10;IOtM6hrvAW5K2Y+ib2mw4LCQY0VJTul5ezUKVsniFzfHvhk+y+RnfZpXl/1hoFSn3czHIDw1/h1+&#10;tZdawdeoB/9nwhGQ0z8AAAD//wMAUEsBAi0AFAAGAAgAAAAhANvh9svuAAAAhQEAABMAAAAAAAAA&#10;AAAAAAAAAAAAAFtDb250ZW50X1R5cGVzXS54bWxQSwECLQAUAAYACAAAACEAWvQsW78AAAAVAQAA&#10;CwAAAAAAAAAAAAAAAAAfAQAAX3JlbHMvLnJlbHNQSwECLQAUAAYACAAAACEAQxZU/sYAAADcAAAA&#10;DwAAAAAAAAAAAAAAAAAHAgAAZHJzL2Rvd25yZXYueG1sUEsFBgAAAAADAAMAtwAAAPoCAAAAAA==&#10;" filled="f" stroked="f" strokeweight=".5pt">
                  <v:textbox>
                    <w:txbxContent>
                      <w:p w14:paraId="163622C6" w14:textId="77777777" w:rsidR="00280DA7" w:rsidRDefault="00280DA7" w:rsidP="000E2B7D">
                        <w:r>
                          <w:rPr>
                            <w:noProof/>
                          </w:rPr>
                          <w:drawing>
                            <wp:inline distT="0" distB="0" distL="0" distR="0" wp14:anchorId="6194F56F" wp14:editId="2A987D9D">
                              <wp:extent cx="666750" cy="481965"/>
                              <wp:effectExtent l="0" t="0" r="0" b="0"/>
                              <wp:docPr id="394" name="Picture 394" descr="Shears Pruning Pruner - Free vector graphic on Pixabay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4" name="Picture 24" descr="Shears Pruning Pruner - Free vector graphic on Pixabay"/>
                                      <pic:cNvPicPr/>
                                    </pic:nvPicPr>
                                    <pic:blipFill>
                                      <a:blip r:embed="rId4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4819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5E0CF23" w14:textId="77777777" w:rsidR="00280DA7" w:rsidRDefault="00280DA7" w:rsidP="000E2B7D"/>
                      <w:p w14:paraId="0C7736F4" w14:textId="77777777" w:rsidR="00280DA7" w:rsidRDefault="00280DA7" w:rsidP="000E2B7D"/>
                      <w:p w14:paraId="5483DBD2" w14:textId="77777777" w:rsidR="00280DA7" w:rsidRDefault="00280DA7" w:rsidP="000E2B7D">
                        <w:r>
                          <w:rPr>
                            <w:noProof/>
                          </w:rPr>
                          <w:drawing>
                            <wp:inline distT="0" distB="0" distL="0" distR="0" wp14:anchorId="3717C528" wp14:editId="25F35032">
                              <wp:extent cx="666750" cy="481965"/>
                              <wp:effectExtent l="0" t="0" r="0" b="0"/>
                              <wp:docPr id="395" name="Picture 395" descr="Shears Pruning Pruner - Free vector graphic on Pixabay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4" name="Picture 24" descr="Shears Pruning Pruner - Free vector graphic on Pixabay"/>
                                      <pic:cNvPicPr/>
                                    </pic:nvPicPr>
                                    <pic:blipFill>
                                      <a:blip r:embed="rId4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4819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t>What steps should you follow to harvest grapes?</w:t>
      </w:r>
    </w:p>
    <w:p w14:paraId="3C904AFD" w14:textId="77777777" w:rsidR="000E2B7D" w:rsidRDefault="000E2B7D" w:rsidP="000E2B7D">
      <w:pPr>
        <w:ind w:left="360"/>
      </w:pPr>
    </w:p>
    <w:p w14:paraId="0699A3BB" w14:textId="77777777" w:rsidR="000E2B7D" w:rsidRDefault="000E2B7D" w:rsidP="000E2B7D">
      <w:pPr>
        <w:pStyle w:val="FFABody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>How do you properly store grapes?</w:t>
      </w:r>
    </w:p>
    <w:p w14:paraId="4F2AEBEA" w14:textId="77777777" w:rsidR="000E2B7D" w:rsidRDefault="000E2B7D" w:rsidP="000E2B7D">
      <w:pPr>
        <w:pStyle w:val="ListParagraph"/>
      </w:pPr>
    </w:p>
    <w:p w14:paraId="3CA94594" w14:textId="77777777" w:rsidR="000E2B7D" w:rsidRDefault="000E2B7D" w:rsidP="000E2B7D">
      <w:pPr>
        <w:pStyle w:val="ListParagraph"/>
      </w:pPr>
    </w:p>
    <w:p w14:paraId="44DF02E0" w14:textId="77777777" w:rsidR="000E2B7D" w:rsidRDefault="000E2B7D" w:rsidP="000E2B7D">
      <w:pPr>
        <w:pStyle w:val="ListParagraph"/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477A8BBF" wp14:editId="0245AF1E">
            <wp:simplePos x="0" y="0"/>
            <wp:positionH relativeFrom="column">
              <wp:posOffset>5898404</wp:posOffset>
            </wp:positionH>
            <wp:positionV relativeFrom="paragraph">
              <wp:posOffset>5396</wp:posOffset>
            </wp:positionV>
            <wp:extent cx="1149906" cy="1301750"/>
            <wp:effectExtent l="228600" t="19050" r="222250" b="0"/>
            <wp:wrapNone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00"/>
                    <a:stretch/>
                  </pic:blipFill>
                  <pic:spPr bwMode="auto">
                    <a:xfrm rot="2569535" flipH="1">
                      <a:off x="0" y="0"/>
                      <a:ext cx="1149906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7E297C" w14:textId="77777777" w:rsidR="000E2B7D" w:rsidRDefault="000E2B7D" w:rsidP="000E2B7D">
      <w:pPr>
        <w:pStyle w:val="ListParagraph"/>
      </w:pPr>
    </w:p>
    <w:p w14:paraId="150A5949" w14:textId="77777777" w:rsidR="000E2B7D" w:rsidRDefault="000E2B7D" w:rsidP="000E2B7D">
      <w:pPr>
        <w:pStyle w:val="FFABody"/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line="240" w:lineRule="auto"/>
        <w:textAlignment w:val="center"/>
      </w:pPr>
      <w:r>
        <w:t>Grape vines require care throughout the year. Complete the task chart below.</w:t>
      </w:r>
    </w:p>
    <w:p w14:paraId="490FF3D3" w14:textId="77777777" w:rsidR="000E2B7D" w:rsidRDefault="000E2B7D" w:rsidP="000E2B7D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8815"/>
      </w:tblGrid>
      <w:tr w:rsidR="000E2B7D" w:rsidRPr="00F00920" w14:paraId="089FB298" w14:textId="77777777" w:rsidTr="00280DA7">
        <w:tc>
          <w:tcPr>
            <w:tcW w:w="1975" w:type="dxa"/>
            <w:shd w:val="clear" w:color="auto" w:fill="004C97"/>
            <w:vAlign w:val="center"/>
          </w:tcPr>
          <w:p w14:paraId="0409C93C" w14:textId="77777777" w:rsidR="000E2B7D" w:rsidRPr="00F00920" w:rsidRDefault="000E2B7D" w:rsidP="00280DA7">
            <w:pPr>
              <w:pStyle w:val="FFABody"/>
              <w:jc w:val="center"/>
              <w:rPr>
                <w:color w:val="FFFFFF" w:themeColor="background1"/>
              </w:rPr>
            </w:pPr>
            <w:r w:rsidRPr="00F00920">
              <w:rPr>
                <w:color w:val="FFFFFF" w:themeColor="background1"/>
              </w:rPr>
              <w:t>Month</w:t>
            </w:r>
          </w:p>
        </w:tc>
        <w:tc>
          <w:tcPr>
            <w:tcW w:w="8815" w:type="dxa"/>
            <w:shd w:val="clear" w:color="auto" w:fill="004C97"/>
            <w:vAlign w:val="center"/>
          </w:tcPr>
          <w:p w14:paraId="0679C5A3" w14:textId="77777777" w:rsidR="000E2B7D" w:rsidRPr="00F00920" w:rsidRDefault="000E2B7D" w:rsidP="00280DA7">
            <w:pPr>
              <w:pStyle w:val="FFABody"/>
              <w:jc w:val="center"/>
              <w:rPr>
                <w:color w:val="FFFFFF" w:themeColor="background1"/>
              </w:rPr>
            </w:pPr>
            <w:r w:rsidRPr="00F00920">
              <w:rPr>
                <w:color w:val="FFFFFF" w:themeColor="background1"/>
              </w:rPr>
              <w:t>Tasks</w:t>
            </w:r>
          </w:p>
        </w:tc>
      </w:tr>
      <w:tr w:rsidR="000E2B7D" w14:paraId="2C94BE91" w14:textId="77777777" w:rsidTr="00280DA7">
        <w:trPr>
          <w:trHeight w:val="720"/>
        </w:trPr>
        <w:tc>
          <w:tcPr>
            <w:tcW w:w="1975" w:type="dxa"/>
          </w:tcPr>
          <w:p w14:paraId="7193236B" w14:textId="77777777" w:rsidR="000E2B7D" w:rsidRDefault="000E2B7D" w:rsidP="00280DA7">
            <w:pPr>
              <w:pStyle w:val="FFABody"/>
            </w:pPr>
            <w:r>
              <w:t>March</w:t>
            </w:r>
          </w:p>
        </w:tc>
        <w:tc>
          <w:tcPr>
            <w:tcW w:w="8815" w:type="dxa"/>
          </w:tcPr>
          <w:p w14:paraId="34C2B489" w14:textId="77777777" w:rsidR="000E2B7D" w:rsidRDefault="000E2B7D" w:rsidP="00280DA7">
            <w:pPr>
              <w:pStyle w:val="FFABody"/>
            </w:pPr>
          </w:p>
        </w:tc>
      </w:tr>
      <w:tr w:rsidR="000E2B7D" w14:paraId="69058496" w14:textId="77777777" w:rsidTr="00280DA7">
        <w:trPr>
          <w:trHeight w:val="720"/>
        </w:trPr>
        <w:tc>
          <w:tcPr>
            <w:tcW w:w="1975" w:type="dxa"/>
          </w:tcPr>
          <w:p w14:paraId="615F8F80" w14:textId="77777777" w:rsidR="000E2B7D" w:rsidRDefault="000E2B7D" w:rsidP="00280DA7">
            <w:pPr>
              <w:pStyle w:val="FFABody"/>
            </w:pPr>
            <w:r>
              <w:t>April, May</w:t>
            </w:r>
          </w:p>
        </w:tc>
        <w:tc>
          <w:tcPr>
            <w:tcW w:w="8815" w:type="dxa"/>
          </w:tcPr>
          <w:p w14:paraId="2A10FEA3" w14:textId="77777777" w:rsidR="000E2B7D" w:rsidRDefault="000E2B7D" w:rsidP="00280DA7">
            <w:pPr>
              <w:pStyle w:val="FFABody"/>
            </w:pPr>
          </w:p>
        </w:tc>
      </w:tr>
      <w:tr w:rsidR="000E2B7D" w14:paraId="2F5685F6" w14:textId="77777777" w:rsidTr="00280DA7">
        <w:trPr>
          <w:trHeight w:val="720"/>
        </w:trPr>
        <w:tc>
          <w:tcPr>
            <w:tcW w:w="1975" w:type="dxa"/>
          </w:tcPr>
          <w:p w14:paraId="13BC5260" w14:textId="77777777" w:rsidR="000E2B7D" w:rsidRDefault="000E2B7D" w:rsidP="00280DA7">
            <w:pPr>
              <w:pStyle w:val="FFABody"/>
            </w:pPr>
            <w:r>
              <w:t>April – June</w:t>
            </w:r>
          </w:p>
        </w:tc>
        <w:tc>
          <w:tcPr>
            <w:tcW w:w="8815" w:type="dxa"/>
          </w:tcPr>
          <w:p w14:paraId="3AB0E539" w14:textId="77777777" w:rsidR="000E2B7D" w:rsidRDefault="000E2B7D" w:rsidP="00280DA7">
            <w:pPr>
              <w:pStyle w:val="FFABody"/>
            </w:pPr>
          </w:p>
        </w:tc>
      </w:tr>
      <w:tr w:rsidR="000E2B7D" w14:paraId="0C165D2A" w14:textId="77777777" w:rsidTr="00280DA7">
        <w:trPr>
          <w:trHeight w:val="720"/>
        </w:trPr>
        <w:tc>
          <w:tcPr>
            <w:tcW w:w="1975" w:type="dxa"/>
          </w:tcPr>
          <w:p w14:paraId="255E086F" w14:textId="77777777" w:rsidR="000E2B7D" w:rsidRDefault="000E2B7D" w:rsidP="00280DA7">
            <w:pPr>
              <w:pStyle w:val="FFABody"/>
            </w:pPr>
            <w:r>
              <w:t>April – August</w:t>
            </w:r>
          </w:p>
        </w:tc>
        <w:tc>
          <w:tcPr>
            <w:tcW w:w="8815" w:type="dxa"/>
          </w:tcPr>
          <w:p w14:paraId="23764A8A" w14:textId="77777777" w:rsidR="000E2B7D" w:rsidRDefault="000E2B7D" w:rsidP="00280DA7">
            <w:pPr>
              <w:pStyle w:val="FFABody"/>
            </w:pPr>
          </w:p>
        </w:tc>
      </w:tr>
      <w:tr w:rsidR="000E2B7D" w14:paraId="65A942CA" w14:textId="77777777" w:rsidTr="00280DA7">
        <w:trPr>
          <w:trHeight w:val="720"/>
        </w:trPr>
        <w:tc>
          <w:tcPr>
            <w:tcW w:w="1975" w:type="dxa"/>
          </w:tcPr>
          <w:p w14:paraId="5100BD3E" w14:textId="77777777" w:rsidR="000E2B7D" w:rsidRDefault="000E2B7D" w:rsidP="00280DA7">
            <w:pPr>
              <w:pStyle w:val="FFABody"/>
            </w:pPr>
            <w:r>
              <w:t>April – October</w:t>
            </w:r>
          </w:p>
        </w:tc>
        <w:tc>
          <w:tcPr>
            <w:tcW w:w="8815" w:type="dxa"/>
          </w:tcPr>
          <w:p w14:paraId="2468DB14" w14:textId="77777777" w:rsidR="000E2B7D" w:rsidRDefault="000E2B7D" w:rsidP="00280DA7">
            <w:pPr>
              <w:pStyle w:val="FFABody"/>
            </w:pPr>
          </w:p>
        </w:tc>
      </w:tr>
      <w:tr w:rsidR="000E2B7D" w14:paraId="539E5726" w14:textId="77777777" w:rsidTr="00280DA7">
        <w:trPr>
          <w:trHeight w:val="720"/>
        </w:trPr>
        <w:tc>
          <w:tcPr>
            <w:tcW w:w="1975" w:type="dxa"/>
          </w:tcPr>
          <w:p w14:paraId="297425E3" w14:textId="77777777" w:rsidR="000E2B7D" w:rsidRDefault="000E2B7D" w:rsidP="00280DA7">
            <w:pPr>
              <w:pStyle w:val="FFABody"/>
            </w:pPr>
            <w:r>
              <w:t>May, June</w:t>
            </w:r>
          </w:p>
        </w:tc>
        <w:tc>
          <w:tcPr>
            <w:tcW w:w="8815" w:type="dxa"/>
          </w:tcPr>
          <w:p w14:paraId="67DE3B85" w14:textId="77777777" w:rsidR="000E2B7D" w:rsidRDefault="000E2B7D" w:rsidP="00280DA7">
            <w:pPr>
              <w:pStyle w:val="FFABody"/>
            </w:pPr>
          </w:p>
        </w:tc>
      </w:tr>
      <w:tr w:rsidR="000E2B7D" w14:paraId="699D55F6" w14:textId="77777777" w:rsidTr="00280DA7">
        <w:trPr>
          <w:trHeight w:val="720"/>
        </w:trPr>
        <w:tc>
          <w:tcPr>
            <w:tcW w:w="1975" w:type="dxa"/>
          </w:tcPr>
          <w:p w14:paraId="7C8233FA" w14:textId="77777777" w:rsidR="000E2B7D" w:rsidRDefault="000E2B7D" w:rsidP="00280DA7">
            <w:pPr>
              <w:pStyle w:val="FFABody"/>
            </w:pPr>
            <w:r>
              <w:t>September, October</w:t>
            </w:r>
          </w:p>
        </w:tc>
        <w:tc>
          <w:tcPr>
            <w:tcW w:w="8815" w:type="dxa"/>
          </w:tcPr>
          <w:p w14:paraId="2A110298" w14:textId="77777777" w:rsidR="000E2B7D" w:rsidRDefault="000E2B7D" w:rsidP="00280DA7">
            <w:pPr>
              <w:pStyle w:val="FFABody"/>
            </w:pPr>
          </w:p>
        </w:tc>
      </w:tr>
      <w:tr w:rsidR="000E2B7D" w14:paraId="367B6D1B" w14:textId="77777777" w:rsidTr="00280DA7">
        <w:trPr>
          <w:trHeight w:val="720"/>
        </w:trPr>
        <w:tc>
          <w:tcPr>
            <w:tcW w:w="1975" w:type="dxa"/>
          </w:tcPr>
          <w:p w14:paraId="53F7A8EA" w14:textId="77777777" w:rsidR="000E2B7D" w:rsidRDefault="000E2B7D" w:rsidP="00280DA7">
            <w:pPr>
              <w:pStyle w:val="FFABody"/>
            </w:pPr>
            <w:r>
              <w:t>September, October</w:t>
            </w:r>
          </w:p>
        </w:tc>
        <w:tc>
          <w:tcPr>
            <w:tcW w:w="8815" w:type="dxa"/>
          </w:tcPr>
          <w:p w14:paraId="5F17FE16" w14:textId="77777777" w:rsidR="000E2B7D" w:rsidRDefault="000E2B7D" w:rsidP="00280DA7">
            <w:pPr>
              <w:pStyle w:val="FFABody"/>
            </w:pPr>
          </w:p>
        </w:tc>
      </w:tr>
      <w:tr w:rsidR="000E2B7D" w14:paraId="67751235" w14:textId="77777777" w:rsidTr="00280DA7">
        <w:trPr>
          <w:trHeight w:val="720"/>
        </w:trPr>
        <w:tc>
          <w:tcPr>
            <w:tcW w:w="1975" w:type="dxa"/>
          </w:tcPr>
          <w:p w14:paraId="381579DA" w14:textId="77777777" w:rsidR="000E2B7D" w:rsidRDefault="000E2B7D" w:rsidP="00280DA7">
            <w:pPr>
              <w:pStyle w:val="FFABody"/>
            </w:pPr>
            <w:r>
              <w:t>October, November</w:t>
            </w:r>
          </w:p>
        </w:tc>
        <w:tc>
          <w:tcPr>
            <w:tcW w:w="8815" w:type="dxa"/>
          </w:tcPr>
          <w:p w14:paraId="2AF08041" w14:textId="77777777" w:rsidR="000E2B7D" w:rsidRDefault="000E2B7D" w:rsidP="00280DA7">
            <w:pPr>
              <w:pStyle w:val="FFABody"/>
            </w:pPr>
          </w:p>
        </w:tc>
      </w:tr>
    </w:tbl>
    <w:p w14:paraId="114857DE" w14:textId="77777777" w:rsidR="000E2B7D" w:rsidRDefault="000E2B7D" w:rsidP="000E2B7D">
      <w:pPr>
        <w:pStyle w:val="FFABody"/>
      </w:pPr>
    </w:p>
    <w:p w14:paraId="1F5FA69C" w14:textId="77777777" w:rsidR="000E2B7D" w:rsidRDefault="000E2B7D" w:rsidP="000E2B7D">
      <w:pPr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rPr>
          <w:color w:val="E1251B"/>
        </w:rPr>
        <w:br w:type="page"/>
      </w:r>
    </w:p>
    <w:p w14:paraId="01B18E21" w14:textId="2A8E6BD0" w:rsidR="00D25B3E" w:rsidRDefault="00B857EB" w:rsidP="0025349D">
      <w:pPr>
        <w:pStyle w:val="Document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851776" behindDoc="1" locked="0" layoutInCell="1" allowOverlap="1" wp14:anchorId="34CAE4B4" wp14:editId="465BCDC4">
                <wp:simplePos x="0" y="0"/>
                <wp:positionH relativeFrom="margin">
                  <wp:align>right</wp:align>
                </wp:positionH>
                <wp:positionV relativeFrom="paragraph">
                  <wp:posOffset>-393700</wp:posOffset>
                </wp:positionV>
                <wp:extent cx="3981450" cy="400050"/>
                <wp:effectExtent l="0" t="0" r="19050" b="19050"/>
                <wp:wrapNone/>
                <wp:docPr id="4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F5B47" w14:textId="77777777" w:rsidR="00280DA7" w:rsidRPr="00555D2D" w:rsidRDefault="00280DA7" w:rsidP="00B857EB">
                            <w:pPr>
                              <w:pStyle w:val="FFABody"/>
                              <w:spacing w:line="240" w:lineRule="auto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555D2D">
                              <w:rPr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0ECD60F4" w14:textId="77777777" w:rsidR="00280DA7" w:rsidRPr="00726A69" w:rsidRDefault="00280DA7" w:rsidP="00B857EB">
                            <w:pPr>
                              <w:pStyle w:val="FFABody"/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sz w:val="12"/>
                              </w:rPr>
                              <w:t>PS.03; PL-A.; PG-J.; CS-M.; AG-PL3; AGPB01.03;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 CCSS.RI.9-10.</w:t>
                            </w:r>
                            <w:proofErr w:type="gramStart"/>
                            <w:r>
                              <w:rPr>
                                <w:sz w:val="12"/>
                              </w:rPr>
                              <w:t>1</w:t>
                            </w:r>
                            <w:r w:rsidRPr="00C73C1C">
                              <w:rPr>
                                <w:sz w:val="12"/>
                              </w:rPr>
                              <w:t>;  CCSS.SL</w:t>
                            </w:r>
                            <w:proofErr w:type="gramEnd"/>
                            <w:r w:rsidRPr="00C73C1C">
                              <w:rPr>
                                <w:sz w:val="12"/>
                              </w:rPr>
                              <w:t>.9-10.</w:t>
                            </w:r>
                            <w:r>
                              <w:rPr>
                                <w:sz w:val="12"/>
                              </w:rPr>
                              <w:t>4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; </w:t>
                            </w:r>
                            <w:r>
                              <w:rPr>
                                <w:sz w:val="12"/>
                              </w:rPr>
                              <w:t>CCSS.</w:t>
                            </w:r>
                            <w:r w:rsidRPr="00C73C1C">
                              <w:rPr>
                                <w:sz w:val="12"/>
                              </w:rPr>
                              <w:t>RST.9.10.</w:t>
                            </w:r>
                            <w:r>
                              <w:rPr>
                                <w:sz w:val="12"/>
                              </w:rPr>
                              <w:t>4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; </w:t>
                            </w:r>
                            <w:r>
                              <w:rPr>
                                <w:sz w:val="12"/>
                              </w:rPr>
                              <w:t>CCSS.</w:t>
                            </w:r>
                            <w:r w:rsidRPr="00C73C1C">
                              <w:rPr>
                                <w:sz w:val="12"/>
                              </w:rPr>
                              <w:t>WHST.9.10.</w:t>
                            </w:r>
                            <w:r>
                              <w:rPr>
                                <w:sz w:val="12"/>
                              </w:rPr>
                              <w:t>4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; </w:t>
                            </w:r>
                            <w:r>
                              <w:rPr>
                                <w:sz w:val="12"/>
                              </w:rPr>
                              <w:t>CCSS.</w:t>
                            </w:r>
                            <w:r w:rsidRPr="00C73C1C">
                              <w:rPr>
                                <w:sz w:val="12"/>
                              </w:rPr>
                              <w:t xml:space="preserve">WHST.9.10.7; WHST.9.10.9; </w:t>
                            </w:r>
                            <w:r>
                              <w:rPr>
                                <w:sz w:val="12"/>
                              </w:rPr>
                              <w:t>CRP.02; CRP.04; CRP.07; CRP.08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34CAE4B4" id="_x0000_s1057" type="#_x0000_t202" style="position:absolute;margin-left:262.3pt;margin-top:-31pt;width:313.5pt;height:31.5pt;z-index:-251464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LKkKAIAAE4EAAAOAAAAZHJzL2Uyb0RvYy54bWysVNuO2yAQfa/Uf0C8N3a8SZtYcVbbbFNV&#10;2l6k3X4AxjhGBYYCiZ1+/Q44m01vL1X9gBhmOJw5M+PV9aAVOQjnJZiKTic5JcJwaKTZVfTrw/bV&#10;ghIfmGmYAiMqehSeXq9fvlj1thQFdKAa4QiCGF/2tqJdCLbMMs87oZmfgBUGnS04zQKabpc1jvWI&#10;rlVW5PnrrAfXWAdceI+nt6OTrhN+2woePretF4GoiiK3kFaX1jqu2XrFyp1jtpP8RIP9AwvNpMFH&#10;z1C3LDCyd/I3KC25Aw9tmHDQGbSt5CLlgNlM81+yue+YFSkXFMfbs0z+/8HyT4cvjsimorPiihLD&#10;NBbpQQyBvIWBFFGf3voSw+4tBoYBj7HOKVdv74B/88TApmNmJ26cg74TrEF+03gzu7g64vgIUvcf&#10;ocFn2D5AAhpap6N4KAdBdKzT8VybSIXj4dVyMZ3N0cXRN8vzHPfxCVY+3bbOh/cCNImbijqsfUJn&#10;hzsfxtCnkPiYByWbrVQqGW5Xb5QjB4Z9sk3fCf2nMGVIX9HlvJiPAvwVAvnh9ycILQM2vJK6ootz&#10;ECujbO9MgzRZGZhU4x6zU+akY5RuFDEM9ZBKhhXDC1HkGpojKutgbHAcSNx04H5Q0mNzV9R/3zMn&#10;KFEfDFZnOZ3N4jQkYzZ/U6DhLj31pYcZjlAVDZSM201IExS5GrjBKrYyCfzM5MQZmzaV6DRgcSou&#10;7RT1/BtYPwIAAP//AwBQSwMEFAAGAAgAAAAhAFaWEvDcAAAABgEAAA8AAABkcnMvZG93bnJldi54&#10;bWxMj8FOwzAQRO9I/IO1SFxQ6xBQWkKcCiGB4FYKaq9uvE0i7HWw3TT8PcsJbrOa0eybajU5K0YM&#10;sfek4HqegUBqvOmpVfDx/jRbgohJk9HWEyr4xgir+vys0qXxJ3rDcZNawSUUS62gS2kopYxNh07H&#10;uR+Q2Dv44HTiM7TSBH3icmdlnmWFdLon/tDpAR87bD43R6dgefsy7uLrzXrbFAd7l64W4/NXUOry&#10;Ynq4B5FwSn9h+MVndKiZae+PZKKwCnhIUjArchZsF/mCxZ5zGci6kv/x6x8AAAD//wMAUEsBAi0A&#10;FAAGAAgAAAAhALaDOJL+AAAA4QEAABMAAAAAAAAAAAAAAAAAAAAAAFtDb250ZW50X1R5cGVzXS54&#10;bWxQSwECLQAUAAYACAAAACEAOP0h/9YAAACUAQAACwAAAAAAAAAAAAAAAAAvAQAAX3JlbHMvLnJl&#10;bHNQSwECLQAUAAYACAAAACEAQOCypCgCAABOBAAADgAAAAAAAAAAAAAAAAAuAgAAZHJzL2Uyb0Rv&#10;Yy54bWxQSwECLQAUAAYACAAAACEAVpYS8NwAAAAGAQAADwAAAAAAAAAAAAAAAACCBAAAZHJzL2Rv&#10;d25yZXYueG1sUEsFBgAAAAAEAAQA8wAAAIsFAAAAAA==&#10;">
                <v:textbox>
                  <w:txbxContent>
                    <w:p w14:paraId="172F5B47" w14:textId="77777777" w:rsidR="00280DA7" w:rsidRPr="00555D2D" w:rsidRDefault="00280DA7" w:rsidP="00B857EB">
                      <w:pPr>
                        <w:pStyle w:val="FFABody"/>
                        <w:spacing w:line="240" w:lineRule="auto"/>
                        <w:rPr>
                          <w:b/>
                          <w:sz w:val="12"/>
                          <w:szCs w:val="12"/>
                        </w:rPr>
                      </w:pPr>
                      <w:r w:rsidRPr="00555D2D">
                        <w:rPr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0ECD60F4" w14:textId="77777777" w:rsidR="00280DA7" w:rsidRPr="00726A69" w:rsidRDefault="00280DA7" w:rsidP="00B857EB">
                      <w:pPr>
                        <w:pStyle w:val="FFABody"/>
                        <w:spacing w:line="240" w:lineRule="auto"/>
                        <w:rPr>
                          <w:b/>
                        </w:rPr>
                      </w:pPr>
                      <w:r>
                        <w:rPr>
                          <w:sz w:val="12"/>
                        </w:rPr>
                        <w:t>PS.03; PL-A.; PG-J.; CS-M.; AG-PL3; AGPB01.03;</w:t>
                      </w:r>
                      <w:r w:rsidRPr="00C73C1C">
                        <w:rPr>
                          <w:sz w:val="12"/>
                        </w:rPr>
                        <w:t xml:space="preserve"> CCSS.RI.9-10.</w:t>
                      </w:r>
                      <w:proofErr w:type="gramStart"/>
                      <w:r>
                        <w:rPr>
                          <w:sz w:val="12"/>
                        </w:rPr>
                        <w:t>1</w:t>
                      </w:r>
                      <w:r w:rsidRPr="00C73C1C">
                        <w:rPr>
                          <w:sz w:val="12"/>
                        </w:rPr>
                        <w:t>;  CCSS.SL</w:t>
                      </w:r>
                      <w:proofErr w:type="gramEnd"/>
                      <w:r w:rsidRPr="00C73C1C">
                        <w:rPr>
                          <w:sz w:val="12"/>
                        </w:rPr>
                        <w:t>.9-10.</w:t>
                      </w:r>
                      <w:r>
                        <w:rPr>
                          <w:sz w:val="12"/>
                        </w:rPr>
                        <w:t>4</w:t>
                      </w:r>
                      <w:r w:rsidRPr="00C73C1C">
                        <w:rPr>
                          <w:sz w:val="12"/>
                        </w:rPr>
                        <w:t xml:space="preserve">; </w:t>
                      </w:r>
                      <w:r>
                        <w:rPr>
                          <w:sz w:val="12"/>
                        </w:rPr>
                        <w:t>CCSS.</w:t>
                      </w:r>
                      <w:r w:rsidRPr="00C73C1C">
                        <w:rPr>
                          <w:sz w:val="12"/>
                        </w:rPr>
                        <w:t>RST.9.10.</w:t>
                      </w:r>
                      <w:r>
                        <w:rPr>
                          <w:sz w:val="12"/>
                        </w:rPr>
                        <w:t>4</w:t>
                      </w:r>
                      <w:r w:rsidRPr="00C73C1C">
                        <w:rPr>
                          <w:sz w:val="12"/>
                        </w:rPr>
                        <w:t xml:space="preserve">; </w:t>
                      </w:r>
                      <w:r>
                        <w:rPr>
                          <w:sz w:val="12"/>
                        </w:rPr>
                        <w:t>CCSS.</w:t>
                      </w:r>
                      <w:r w:rsidRPr="00C73C1C">
                        <w:rPr>
                          <w:sz w:val="12"/>
                        </w:rPr>
                        <w:t>WHST.9.10.</w:t>
                      </w:r>
                      <w:r>
                        <w:rPr>
                          <w:sz w:val="12"/>
                        </w:rPr>
                        <w:t>4</w:t>
                      </w:r>
                      <w:r w:rsidRPr="00C73C1C">
                        <w:rPr>
                          <w:sz w:val="12"/>
                        </w:rPr>
                        <w:t xml:space="preserve">; </w:t>
                      </w:r>
                      <w:r>
                        <w:rPr>
                          <w:sz w:val="12"/>
                        </w:rPr>
                        <w:t>CCSS.</w:t>
                      </w:r>
                      <w:r w:rsidRPr="00C73C1C">
                        <w:rPr>
                          <w:sz w:val="12"/>
                        </w:rPr>
                        <w:t xml:space="preserve">WHST.9.10.7; WHST.9.10.9; </w:t>
                      </w:r>
                      <w:r>
                        <w:rPr>
                          <w:sz w:val="12"/>
                        </w:rPr>
                        <w:t>CRP.02; CRP.04; CRP.07; CRP.08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5B3E">
        <w:t>All About the Vine</w:t>
      </w:r>
      <w:r w:rsidR="00D25B3E" w:rsidRPr="00437137">
        <w:rPr>
          <w:noProof/>
          <w:sz w:val="28"/>
          <w:szCs w:val="28"/>
          <w:lang w:eastAsia="en-US"/>
        </w:rPr>
        <w:t xml:space="preserve"> </w:t>
      </w:r>
    </w:p>
    <w:p w14:paraId="3BD407C3" w14:textId="1AA5097C" w:rsidR="00BA495E" w:rsidRDefault="00BA495E" w:rsidP="00BA495E">
      <w:pPr>
        <w:pStyle w:val="SubHeadings"/>
      </w:pPr>
      <w:r>
        <w:t>Part 1</w:t>
      </w:r>
    </w:p>
    <w:p w14:paraId="13A640F0" w14:textId="710DDC94" w:rsidR="00D25B3E" w:rsidRPr="00397906" w:rsidRDefault="00D25B3E" w:rsidP="00602805">
      <w:pPr>
        <w:pStyle w:val="FFASub1"/>
        <w:rPr>
          <w:rFonts w:ascii="Anton" w:hAnsi="Anton"/>
          <w:sz w:val="24"/>
        </w:rPr>
      </w:pPr>
      <w:r w:rsidRPr="00397906">
        <w:rPr>
          <w:rFonts w:ascii="Anton" w:hAnsi="Anton"/>
          <w:sz w:val="24"/>
        </w:rPr>
        <w:t>Directions:</w:t>
      </w:r>
    </w:p>
    <w:p w14:paraId="6C15EC76" w14:textId="77777777" w:rsidR="00D25B3E" w:rsidRDefault="00D25B3E" w:rsidP="00D25B3E">
      <w:pPr>
        <w:pStyle w:val="FFABody"/>
      </w:pPr>
      <w:r>
        <w:t xml:space="preserve">Answer the questions below as you watch the video </w:t>
      </w:r>
      <w:r>
        <w:rPr>
          <w:rStyle w:val="FFABodyChar"/>
        </w:rPr>
        <w:t>“</w:t>
      </w:r>
      <w:r w:rsidRPr="00815384">
        <w:rPr>
          <w:rStyle w:val="FFABodyChar"/>
        </w:rPr>
        <w:t>Grapevine Wreaths SAE | Chloe Jones</w:t>
      </w:r>
      <w:r>
        <w:rPr>
          <w:rStyle w:val="FFABodyChar"/>
        </w:rPr>
        <w:t xml:space="preserve">,” available at </w:t>
      </w:r>
      <w:hyperlink r:id="rId44" w:history="1">
        <w:r w:rsidRPr="00F551F1">
          <w:rPr>
            <w:rStyle w:val="Hyperlink"/>
          </w:rPr>
          <w:t>https://vimeo.com/377181367</w:t>
        </w:r>
      </w:hyperlink>
      <w:r>
        <w:rPr>
          <w:rStyle w:val="FFABodyChar"/>
        </w:rPr>
        <w:t>.</w:t>
      </w:r>
    </w:p>
    <w:p w14:paraId="201D6155" w14:textId="77777777" w:rsidR="00D25B3E" w:rsidRDefault="00D25B3E" w:rsidP="00D25B3E">
      <w:pPr>
        <w:pStyle w:val="FFABody"/>
      </w:pPr>
    </w:p>
    <w:p w14:paraId="5E0AB79C" w14:textId="4579FABD" w:rsidR="00054379" w:rsidRDefault="00054379" w:rsidP="00D25B3E">
      <w:pPr>
        <w:pStyle w:val="FFABody"/>
        <w:rPr>
          <w:b/>
          <w:bCs/>
        </w:rPr>
      </w:pPr>
      <w:r>
        <w:rPr>
          <w:b/>
          <w:bCs/>
        </w:rPr>
        <w:t>What is a supervised agricultural experience?</w:t>
      </w:r>
    </w:p>
    <w:p w14:paraId="49E1E797" w14:textId="77777777" w:rsidR="00054379" w:rsidRDefault="00054379" w:rsidP="00D25B3E">
      <w:pPr>
        <w:pStyle w:val="FFABody"/>
        <w:rPr>
          <w:b/>
          <w:bCs/>
        </w:rPr>
      </w:pPr>
    </w:p>
    <w:p w14:paraId="222BB41A" w14:textId="68A7F750" w:rsidR="00D25B3E" w:rsidRPr="00552CA1" w:rsidRDefault="00D25B3E" w:rsidP="00D25B3E">
      <w:pPr>
        <w:pStyle w:val="FFABody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3ACFB22" wp14:editId="4AF1B710">
                <wp:simplePos x="0" y="0"/>
                <wp:positionH relativeFrom="column">
                  <wp:posOffset>4887595</wp:posOffset>
                </wp:positionH>
                <wp:positionV relativeFrom="paragraph">
                  <wp:posOffset>742950</wp:posOffset>
                </wp:positionV>
                <wp:extent cx="2276475" cy="3046413"/>
                <wp:effectExtent l="0" t="0" r="28575" b="20955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3046413"/>
                        </a:xfrm>
                        <a:prstGeom prst="verticalScroll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77871E2F" w14:textId="77777777" w:rsidR="00280DA7" w:rsidRDefault="00280DA7" w:rsidP="00D25B3E">
                            <w:pPr>
                              <w:pStyle w:val="FFABody"/>
                              <w:jc w:val="center"/>
                            </w:pPr>
                            <w:r>
                              <w:t>How does Chloe’s SAE impact her community?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type w14:anchorId="33ACFB22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Text Box 294" o:spid="_x0000_s1058" type="#_x0000_t97" style="position:absolute;margin-left:384.85pt;margin-top:58.5pt;width:179.25pt;height:239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5TnWQIAALkEAAAOAAAAZHJzL2Uyb0RvYy54bWysVN9v2jAQfp+0/8Hy+0gIAVpEqBgV06Sq&#10;rQRTn43jgCXH59mGhP31OztAodvTtBfnfvl89913mT60tSIHYZ0EXdB+L6VEaA6l1NuC/lgvv9xR&#10;4jzTJVOgRUGPwtGH2edP08ZMRAY7UKWwBJNoN2lMQXfem0mSOL4TNXM9MEKjswJbM4+q3SalZQ1m&#10;r1WSpekoacCWxgIXzqH1sXPSWcxfVYL7l6pywhNVUKzNx9PGcxPOZDZlk61lZif5qQz2D1XUTGp8&#10;9JLqkXlG9lb+kaqW3IKDyvc41AlUleQi9oDd9NMP3ax2zIjYC4LjzAUm9//S8ufDqyWyLGh2n1Oi&#10;WY1DWovWk6/QkmBDhBrjJhi4MhjqW3TgpM92h8bQeFvZOnyxJYJ+xPp4wTek42jMsvEoHw8p4egb&#10;pPko7w9CnuT9urHOfxNQkyAUFJnlJWdqhagpFRFmhyfnu0vn4PCuAyXLpVQqKoE+YqEsOTAcvPKx&#10;XHzmJkpp0hR0NBimMfGNz9nt5nJ/nA7SeeTKbQrUlMbyAz4dDkHy7abtEL2At4HyiNhZ6PjnDF9K&#10;7O+JOf/KLBIO4QqtvuBRKcCq4CRRsgP762/2EI88QC8lDRK4oO7nnllBifqukSH3/TwPjI9KPhxn&#10;qNhrz+bao/f1AhCqPq6r4VEM8V6dxcpC/Ya7Ng+vootpjm8X1J/Fhe/WCneVi/k8BiHHDfNPemV4&#10;SB1GE2a2bt+YNacRe2THM5ypziYf5tvFhpsa5nsPlYzDD0B3qJ7wx/2IRDrtcljAaz1Gvf9xZr8B&#10;AAD//wMAUEsDBBQABgAIAAAAIQD1SxV84QAAAAwBAAAPAAAAZHJzL2Rvd25yZXYueG1sTI/LTsMw&#10;EEX3SPyDNUhsEHUciThJ41Q8SpdFtP0ANzZJwI8Qu2n4e6YrWI7u0Z1zq9VsDZn0GHrvBLBFAkS7&#10;xqvetQIO+9f7HEiI0ilpvNMCfnSAVX19VclS+bN719MutgRLXCilgC7GoaQ0NJ22Miz8oB1mH360&#10;MuI5tlSN8ozl1tA0STJqZe/wQycH/dzp5mt3sgK27PObhzuzXm/6PZ/eNk+seJmFuL2ZH5dAop7j&#10;HwwXfVSHGp2O/uRUIEYAzwqOKAaM46gLwdI8BXIU8FBkOdC6ov9H1L8AAAD//wMAUEsBAi0AFAAG&#10;AAgAAAAhALaDOJL+AAAA4QEAABMAAAAAAAAAAAAAAAAAAAAAAFtDb250ZW50X1R5cGVzXS54bWxQ&#10;SwECLQAUAAYACAAAACEAOP0h/9YAAACUAQAACwAAAAAAAAAAAAAAAAAvAQAAX3JlbHMvLnJlbHNQ&#10;SwECLQAUAAYACAAAACEAYk+U51kCAAC5BAAADgAAAAAAAAAAAAAAAAAuAgAAZHJzL2Uyb0RvYy54&#10;bWxQSwECLQAUAAYACAAAACEA9UsVfOEAAAAMAQAADwAAAAAAAAAAAAAAAACzBAAAZHJzL2Rvd25y&#10;ZXYueG1sUEsFBgAAAAAEAAQA8wAAAMEFAAAAAA==&#10;" fillcolor="white [3201]" strokecolor="#7030a0" strokeweight=".5pt">
                <v:textbox>
                  <w:txbxContent>
                    <w:p w14:paraId="77871E2F" w14:textId="77777777" w:rsidR="00280DA7" w:rsidRDefault="00280DA7" w:rsidP="00D25B3E">
                      <w:pPr>
                        <w:pStyle w:val="FFABody"/>
                        <w:jc w:val="center"/>
                      </w:pPr>
                      <w:r>
                        <w:t>How does Chloe’s SAE impact her community?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23F09127" wp14:editId="3608D002">
                <wp:simplePos x="0" y="0"/>
                <wp:positionH relativeFrom="column">
                  <wp:posOffset>0</wp:posOffset>
                </wp:positionH>
                <wp:positionV relativeFrom="paragraph">
                  <wp:posOffset>209233</wp:posOffset>
                </wp:positionV>
                <wp:extent cx="6217589" cy="792163"/>
                <wp:effectExtent l="0" t="0" r="0" b="0"/>
                <wp:wrapTopAndBottom/>
                <wp:docPr id="374" name="Group 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7589" cy="792163"/>
                          <a:chOff x="795230" y="958215"/>
                          <a:chExt cx="6218029" cy="792163"/>
                        </a:xfrm>
                        <a:noFill/>
                      </wpg:grpSpPr>
                      <wps:wsp>
                        <wps:cNvPr id="375" name="Text Box 375"/>
                        <wps:cNvSpPr txBox="1"/>
                        <wps:spPr>
                          <a:xfrm>
                            <a:off x="795230" y="958215"/>
                            <a:ext cx="3071920" cy="7915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E25DB2" w14:textId="77777777" w:rsidR="00280DA7" w:rsidRDefault="00280DA7" w:rsidP="00D25B3E">
                              <w:pPr>
                                <w:pStyle w:val="FFABody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1F4094D" wp14:editId="5A157F60">
                                    <wp:extent cx="587375" cy="587375"/>
                                    <wp:effectExtent l="0" t="0" r="3175" b="3175"/>
                                    <wp:docPr id="379" name="Graphic 379" descr="Sun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38" name="Graphic 338" descr="Sun"/>
                                            <pic:cNvPicPr/>
                                          </pic:nvPicPr>
                                          <pic:blipFill>
                                            <a:blip r:embed="rId45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46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87375" cy="587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Text Box 18"/>
                        <wps:cNvSpPr txBox="1"/>
                        <wps:spPr>
                          <a:xfrm>
                            <a:off x="3941764" y="959168"/>
                            <a:ext cx="3071495" cy="7912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C46CC1" w14:textId="77777777" w:rsidR="00280DA7" w:rsidRDefault="00280DA7" w:rsidP="00D25B3E">
                              <w:pPr>
                                <w:pStyle w:val="FFABody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812C788" wp14:editId="137D9575">
                                    <wp:extent cx="584835" cy="584835"/>
                                    <wp:effectExtent l="0" t="0" r="0" b="0"/>
                                    <wp:docPr id="380" name="Graphic 380" descr="Snowflake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39" name="Graphic 339" descr="Snowflake"/>
                                            <pic:cNvPicPr/>
                                          </pic:nvPicPr>
                                          <pic:blipFill>
                                            <a:blip r:embed="rId47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48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84835" cy="5848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="">
            <w:pict>
              <v:group w14:anchorId="23F09127" id="Group 374" o:spid="_x0000_s1059" style="position:absolute;margin-left:0;margin-top:16.5pt;width:489.55pt;height:62.4pt;z-index:251713536" coordorigin="7952,9582" coordsize="62180,7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uEU4gIAAFUIAAAOAAAAZHJzL2Uyb0RvYy54bWzslt1P2zAQwN8n7X+w/D7y0SZtIlLUwUCT&#10;EFSCiWfXcT6kxPZsl4T99Ts7TdoBkzYmbS97cR3f5Xz3u4/09KxvG/TIlK4Fz3Bw4mPEOBV5zcsM&#10;f7m//LDESBvCc9IIzjL8xDQ+W71/d9rJlIWiEk3OFAIjXKedzHBljEw9T9OKtUSfCMk4CAuhWmLg&#10;UZVerkgH1tvGC30/9jqhcqkEZVrD6cUgxCtnvygYNbdFoZlBTYbBN+NW5datXb3VKUlLRWRV070b&#10;5A1etKTmcOlk6oIYgnaqfmGqrakSWhTmhIrWE0VRU+ZigGgC/1k0V0rspIulTLtSTpgA7TNObzZL&#10;bx43CtV5hmeLOUactJAkdy+yB4Cnk2UKWldK3smN2h+Uw5ONuC9Ua38hFtQ7sE8TWNYbROEwDoNF&#10;tEwwoiBbJGEQzwbytIL02NcWSRTOIEEgT6JlGESj/NPBxNIPX5jwDg5wcVk3DTjoWZcnDzsJlaUP&#10;8PSfwburiGQuJ9pimeBFI7x7G/RH0QM/F4S9HxQtPGR6EECbDFx1quHwFYY/gTHSnPmLIAkB1kAz&#10;iCJn8AiFVNpcMdEiu8mwgjZw1Uker7WxhEg6qtjrJ3IkbTjqIF+zyHcvTBJ4o+EO7ei1jcv0294V&#10;TziFuhX5E0SqxNBqWtLLGpy4JtpsiILeAr9hXphbWIpGwGViv8OoEurba+dWH7IGUow66NUM6687&#10;ohhGzWcO+UyC+dw2t3uYRwvLRh1LtscSvmvPBYyDACaTpG5r9U0zbgsl2gcYK2t7K4gIp3B3hs24&#10;PTfDBIGxRNl67ZSgnSUx1/xOUmvaYrWI7/sHouQ+DwYyeCPGCiLps3QMukNC1jsjitrlyoIeqO75&#10;QzXbtvwrZR2/KOtgOVbvb1b1LJkHixiGjOvxJIidIZIel/U8gT7al3UYuPH8T8s6HmP91bL+X6Z2&#10;osEEdtXpdu7bBbsfPo7Hz07r8G9g9R0AAP//AwBQSwMEFAAGAAgAAAAhACWUSZfeAAAABwEAAA8A&#10;AABkcnMvZG93bnJldi54bWxMj0FLw0AQhe+C/2EZwZvdxFDbxmxKKeqpCLaCeJsm0yQ0Oxuy2yT9&#10;944nPT2G93jvm2w92VYN1PvGsYF4FoEiLlzZcGXg8/D6sATlA3KJrWMycCUP6/z2JsO0dCN/0LAP&#10;lZIS9ikaqEPoUq19UZNFP3MdsXgn11sMcvaVLnscpdy2+jGKnrTFhmWhxo62NRXn/cUaeBtx3CTx&#10;y7A7n7bX78P8/WsXkzH3d9PmGVSgKfyF4Rdf0CEXpqO7cOlVa0AeCQaSRFTc1WIVgzpKbL5Ygs4z&#10;/Z8//wEAAP//AwBQSwECLQAUAAYACAAAACEAtoM4kv4AAADhAQAAEwAAAAAAAAAAAAAAAAAAAAAA&#10;W0NvbnRlbnRfVHlwZXNdLnhtbFBLAQItABQABgAIAAAAIQA4/SH/1gAAAJQBAAALAAAAAAAAAAAA&#10;AAAAAC8BAABfcmVscy8ucmVsc1BLAQItABQABgAIAAAAIQDKouEU4gIAAFUIAAAOAAAAAAAAAAAA&#10;AAAAAC4CAABkcnMvZTJvRG9jLnhtbFBLAQItABQABgAIAAAAIQAllEmX3gAAAAcBAAAPAAAAAAAA&#10;AAAAAAAAADwFAABkcnMvZG93bnJldi54bWxQSwUGAAAAAAQABADzAAAARwYAAAAA&#10;">
                <v:shape id="Text Box 375" o:spid="_x0000_s1060" type="#_x0000_t202" style="position:absolute;left:7952;top:9582;width:30719;height:7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bQHxwAAANwAAAAPAAAAZHJzL2Rvd25yZXYueG1sRI9Ba8JA&#10;FITvBf/D8oTe6kaLNURXkYBYSnvQ5tLbM/tMgtm3MbtN0v76bkHwOMzMN8xqM5hadNS6yrKC6SQC&#10;QZxbXXGhIPvcPcUgnEfWWFsmBT/kYLMePaww0bbnA3VHX4gAYZeggtL7JpHS5SUZdBPbEAfvbFuD&#10;Psi2kLrFPsBNLWdR9CINVhwWSmwoLSm/HL+Ngrd094GH08zEv3W6fz9vm2v2NVfqcTxslyA8Df4e&#10;vrVftYLnxRz+z4QjINd/AAAA//8DAFBLAQItABQABgAIAAAAIQDb4fbL7gAAAIUBAAATAAAAAAAA&#10;AAAAAAAAAAAAAABbQ29udGVudF9UeXBlc10ueG1sUEsBAi0AFAAGAAgAAAAhAFr0LFu/AAAAFQEA&#10;AAsAAAAAAAAAAAAAAAAAHwEAAF9yZWxzLy5yZWxzUEsBAi0AFAAGAAgAAAAhAIwhtAfHAAAA3AAA&#10;AA8AAAAAAAAAAAAAAAAABwIAAGRycy9kb3ducmV2LnhtbFBLBQYAAAAAAwADALcAAAD7AgAAAAA=&#10;" filled="f" stroked="f" strokeweight=".5pt">
                  <v:textbox>
                    <w:txbxContent>
                      <w:p w14:paraId="64E25DB2" w14:textId="77777777" w:rsidR="00280DA7" w:rsidRDefault="00280DA7" w:rsidP="00D25B3E">
                        <w:pPr>
                          <w:pStyle w:val="FFABody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1F4094D" wp14:editId="5A157F60">
                              <wp:extent cx="587375" cy="587375"/>
                              <wp:effectExtent l="0" t="0" r="3175" b="3175"/>
                              <wp:docPr id="379" name="Graphic 379" descr="Sun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38" name="Graphic 338" descr="Sun"/>
                                      <pic:cNvPicPr/>
                                    </pic:nvPicPr>
                                    <pic:blipFill>
                                      <a:blip r:embed="rId49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5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7375" cy="5873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61" type="#_x0000_t202" style="position:absolute;left:39417;top:9591;width:30715;height:7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ypwxwAAANwAAAAPAAAAZHJzL2Rvd25yZXYueG1sRI9Ba8JA&#10;FITvBf/D8oTe6kZLNURXkYBYSnvQ5tLbM/tMgtm3MbtN0v76bkHwOMzMN8xqM5hadNS6yrKC6SQC&#10;QZxbXXGhIPvcPcUgnEfWWFsmBT/kYLMePaww0bbnA3VHX4gAYZeggtL7JpHS5SUZdBPbEAfvbFuD&#10;Psi2kLrFPsBNLWdRNJcGKw4LJTaUlpRfjt9GwVu6+8DDaWbi3zrdv5+3zTX7elHqcTxslyA8Df4e&#10;vrVftYLnxRz+z4QjINd/AAAA//8DAFBLAQItABQABgAIAAAAIQDb4fbL7gAAAIUBAAATAAAAAAAA&#10;AAAAAAAAAAAAAABbQ29udGVudF9UeXBlc10ueG1sUEsBAi0AFAAGAAgAAAAhAFr0LFu/AAAAFQEA&#10;AAsAAAAAAAAAAAAAAAAAHwEAAF9yZWxzLy5yZWxzUEsBAi0AFAAGAAgAAAAhAHzzKnDHAAAA3AAA&#10;AA8AAAAAAAAAAAAAAAAABwIAAGRycy9kb3ducmV2LnhtbFBLBQYAAAAAAwADALcAAAD7AgAAAAA=&#10;" filled="f" stroked="f" strokeweight=".5pt">
                  <v:textbox>
                    <w:txbxContent>
                      <w:p w14:paraId="05C46CC1" w14:textId="77777777" w:rsidR="00280DA7" w:rsidRDefault="00280DA7" w:rsidP="00D25B3E">
                        <w:pPr>
                          <w:pStyle w:val="FFABody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812C788" wp14:editId="137D9575">
                              <wp:extent cx="584835" cy="584835"/>
                              <wp:effectExtent l="0" t="0" r="0" b="0"/>
                              <wp:docPr id="380" name="Graphic 380" descr="Snowflak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39" name="Graphic 339" descr="Snowflake"/>
                                      <pic:cNvPicPr/>
                                    </pic:nvPicPr>
                                    <pic:blipFill>
                                      <a:blip r:embed="rId51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52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835" cy="5848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Pr="00552CA1">
        <w:rPr>
          <w:b/>
          <w:bCs/>
        </w:rPr>
        <w:t xml:space="preserve">What does Chloe do </w:t>
      </w:r>
      <w:r>
        <w:rPr>
          <w:b/>
          <w:bCs/>
        </w:rPr>
        <w:t>in</w:t>
      </w:r>
      <w:r w:rsidRPr="00552CA1">
        <w:rPr>
          <w:b/>
          <w:bCs/>
        </w:rPr>
        <w:t xml:space="preserve"> the summer and in the winter to create her grapevine wreaths?</w:t>
      </w:r>
    </w:p>
    <w:p w14:paraId="01A90218" w14:textId="77777777" w:rsidR="00D25B3E" w:rsidRDefault="00D25B3E" w:rsidP="00D25B3E">
      <w:pPr>
        <w:pStyle w:val="FFABody"/>
      </w:pPr>
    </w:p>
    <w:p w14:paraId="4BC2127B" w14:textId="77777777" w:rsidR="00D25B3E" w:rsidRPr="00552CA1" w:rsidRDefault="00D25B3E" w:rsidP="00D25B3E">
      <w:pPr>
        <w:pStyle w:val="FFABody"/>
        <w:rPr>
          <w:b/>
          <w:bCs/>
        </w:rPr>
      </w:pPr>
      <w:r w:rsidRPr="00552CA1">
        <w:rPr>
          <w:b/>
          <w:bCs/>
        </w:rPr>
        <w:t>What daily tasks is she responsible for?</w:t>
      </w:r>
    </w:p>
    <w:p w14:paraId="6F4BE8A0" w14:textId="77777777" w:rsidR="00D25B3E" w:rsidRDefault="00D25B3E" w:rsidP="00D25B3E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35F6C6A5" wp14:editId="0B20A57C">
                <wp:simplePos x="0" y="0"/>
                <wp:positionH relativeFrom="column">
                  <wp:posOffset>0</wp:posOffset>
                </wp:positionH>
                <wp:positionV relativeFrom="paragraph">
                  <wp:posOffset>73660</wp:posOffset>
                </wp:positionV>
                <wp:extent cx="361315" cy="2385695"/>
                <wp:effectExtent l="0" t="0" r="635" b="0"/>
                <wp:wrapSquare wrapText="bothSides"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1315" cy="2385695"/>
                          <a:chOff x="0" y="0"/>
                          <a:chExt cx="361315" cy="2386058"/>
                        </a:xfrm>
                      </wpg:grpSpPr>
                      <pic:pic xmlns:pic="http://schemas.openxmlformats.org/drawingml/2006/picture">
                        <pic:nvPicPr>
                          <pic:cNvPr id="53" name="Graphic 53" descr="Grapes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315" cy="361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Graphic 54" descr="Grapes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02418"/>
                            <a:ext cx="361315" cy="361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Graphic 55" descr="Grapes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09859"/>
                            <a:ext cx="361315" cy="361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Graphic 56" descr="Grapes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522325"/>
                            <a:ext cx="361315" cy="361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Graphic 57" descr="Grapes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024743"/>
                            <a:ext cx="361315" cy="3613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="">
            <w:pict>
              <v:group w14:anchorId="4BC07C48" id="Group 52" o:spid="_x0000_s1026" style="position:absolute;margin-left:0;margin-top:5.8pt;width:28.45pt;height:187.85pt;z-index:251708416" coordsize="3613,23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mKa3qwIAAKMOAAAOAAAAZHJzL2Uyb0RvYy54bWzsl9tu2yAYgO8n7R0Q&#10;940dp05TK0k1LWs0qVqjHR6AYGyjmoOAHPr2+8HOoUm3VrmYNMkXceDH/McPMOO7rajRmhnLlZzg&#10;fi/GiEmqci7LCf718/5qhJF1ROakVpJN8DOz+G768cN4ozOWqErVOTMIlEibbfQEV87pLIosrZgg&#10;tqc0kzBYKCOIg64po9yQDWgXdZTE8TDaKJNroyizFqSzZhBPg/6iYNQ9FoVlDtUTDL658DThufTP&#10;aDomWWmIrjht3SAXeCEIl2B0r2pGHEErw89UCU6NsqpwPapEpIqCUxZigGj68Uk0c6NWOsRSZptS&#10;79MEqT3J08Vq6bf1wiCeT3CaYCSJgBoFswj6kJyNLjN4Z270D70wraBsej7ebWGE/4dI0Dak9Xmf&#10;VrZ1iIJwMOwP+ilGFIaSwSgd3qZN3mkFxTmbRqsvr08cxunIT4x2ZiPv3d4ZzWkGvzZL0DrL0ts0&#10;wSy3Mgy3SsS7dAhinlb6CgqqieNLXnP3HOCE0nmn5HrB6cI0naOEDw4Jb/hLQZIzS4HPOSAJSwWi&#10;9Rr8pEYF8SE+KPpkkVSfKyJL9slqwBwWX8jNy9cj331hf1lzfc/r2hfNt9tIweQJUq8kq8F1puhK&#10;MOma9WdYDUEraSuuLUYmY2LJACfzNQ8Okcw6wxytvMECDH8HZ5si7geClwfHvM8WaLuEr5a1Y0og&#10;Zca6OVMC+Qa4Bh5AaUhG1g+29WX3CtB1MB+a0G2KAI3/h63rM7ZA0rEVVtNf2Urj5LofthmSvbaB&#10;dYA1pwXs57vTot28QNIB9jZg/Ti+HaW3zQnYEXZyPB0dj8MzwkDSEfYOwtIkGSTtN1ZH2J8Juzkj&#10;DCQdYW8TlsAheXM9+Od7WPjgh5tQuAO0tzZ/1TruQ/v4bjn9DQAA//8DAFBLAwQKAAAAAAAAACEA&#10;MElEJBlAAAAZQAAAFAAAAGRycy9tZWRpYS9pbWFnZTEucG5niVBORw0KGgoAAAANSUhEUgAAAYAA&#10;AAGACAYAAACkx7W/AAAAAXNSR0IArs4c6QAAAARnQU1BAACxjwv8YQUAAAAJcEhZcwAAOw4AADsO&#10;Acy2oYMAAD+uSURBVHhe7Z0JmB1FtcfjrjwVfL7nioKKoiFzq++MAYSnwaco4i4EcQM3giSZ231n&#10;CKs4AooPRFkENcnMre4ZwhKUTRBxiyIguIC4gYKCPlRcEHwIirK8f82cYLhz7r51d/1/3/f/ZjLp&#10;U111uupUVS9VCwghhBBCCCGEEEIIIYQQQgghhBBCCCGEEEIIIYQQQgghhBBCCCGEEEIIIYQQQggh&#10;hBBCCCGEEEIIIYQQQgghhBBCyCaMjdgXyq+EEEJ8YTSovDEK4tvLQbJc/kQIISTvlEy8EsH/gY0K&#10;C1M7yH8RQgjJK1Fgj940+M92AMb+YOnS9Y+QQwghhOQNBPq11cH/QZl4Ug4jhGSZ0qLTnzoWTO8U&#10;GfsO6KDQxCdj5HcmAsBF+Pc3w8Bejd9vQMP/HX7/qxN+vxV/+wX+/1oEg8vxt0ugc8Ignob9B/F/&#10;byoXp7eRU5AMsWxk9Wa4hhc8JOArwrU+QEwIIVmgFFQWR0X7AQTr1WjAl6Eh317dsLupuc7CXomA&#10;MolOIYqC5JUTSzY8UrJDUsZ4Yfo5uGZXaddSk6tPYkoISSPR8MzT0VgvRgC+u7oBD0IIMPfg57nI&#10;z35lEz9TskkGDIL58zGju7H6etUTruXVEwsmHi5JEELSRnnHsx6nNd7UyNjzMTN4o2SXDIDx4mlb&#10;4Tr8VL0+jbVGkiGEpJHQxHcoDTdVwmjyZ8jnwctGVj9Ksk36wOwM0cQ/0K5JswpNZX9JjhCSNmYf&#10;1ioNN41CR3ALHzD2hxWLkycj+H9Huw6tanw4HpFkCSFpopm3OlInE3+vZOI3SxFIl1m17eQT5EUA&#10;3f+tCtdLkiaEpAmMqj+lNtoMCHn/pBSDdAn34DYK7Nc1f3ciXKvVcgpCSFpA4zywurFmSsZeERob&#10;SHFIh2Dkf5rq5y7Ivd0lpyGEpAGMzJZqjTVjuj8q2ndJkUibIEB/WPFt14S6dv9YISnK6QghgwYN&#10;8gVaY82iwkJlTIpFWiQq2HdpPu26TPwdOSUhJA1Exv5KbaxZlLHHSLFIk4TF5CWqL3slYz8tpyaE&#10;DBpM/depDTWjQnnWStFIA8YL008JTezWc1J92QNdGRbjl8npCSGDxq0BpDTUrOtcfjjWmCiwX1J8&#10;1xPxrS1CUkipML1Ia7BZl3uXfUVx8hlSTFIFAvKHNL/1QiUTl+W0hJC0gZHgrVrDzYGuD4vJi+ZK&#10;STYSDVVeqviqNyomfEOLkDSDhnrCvIabE4Umvm50aM2WUlQCMPq/WvNVtxUWkrfKKQkhaaVs4u21&#10;BpwXIeBdNbr9zBOluF4Df3yi2j89kYn3klMSQtIOguT31YacE2Em8NUFCx54mBTXS6JC5fWab7qt&#10;MIj3kVMSQrIAGm62l4VoSvYcKW4ucW8+lYNp4/ZRcCunhsX4KHR8kxiNu208r4Xu1f3SPZWDZLlk&#10;hxCSFdwuXFqDzp2MTaTImeUBzGRm394y8V7QkaFJzka52t24pWsKTeUoySIhJGtghDyjNey8CaPj&#10;U6TImcAt0Vwu2t1wfY5G/jcg6P+jukyDVsgVPwnJNuVgymiNO5cy9iApdupYvvCUxyOPe0InINh3&#10;ZWOWXio09muSdUJIlhjbrvIsNOBdyoF9nwuKaNDXVDfw3MrErxI3DJzRoZkt3VfZmJ1cqOY1pcLI&#10;/xZXh6QYhJC0UhpJnu3e0EDDncLPHyIA3lXdoL2Ssb8qLVr7VHFP3ykPVYZwHQ6FurcDV9+VvFKK&#10;QwhJEwcMffpJY8H00tDEpyLY/URvwN7rXHFXXzh4ZPXm7k0ZXI8rlLxkSpg5rpJiEULSAkaUr4F6&#10;trtT3uRuf4nrekYpmN4VQT/BdblPy0PmZOLPSdEIIYMmHJrcFo3ySASZG9UGS9UUgvJtpUWnd/1W&#10;0NjI6v/A7OuDUWCv186bVbn7/m4paSkmIWRQlIOpJZiKn6c1VKoFdfH7gFJQeT6uyYlIs+cfXg1G&#10;yRulqISQQeDe3EGAOV9voFQ7crtjiXvbYnZNJXQkWtp5Ed/3J2SAIMi8PAziC7TGSXUmBLe2lopw&#10;r5OGJv/XBPXu1+6jNCk2IaRfjA7Hz0OQOUNrmFT3NIoOVlzekGioMuwehmrp5FJc4ZOQ/oORl3tX&#10;PB9vj6RcrpMVt9fEfbSF4z6j2edVKO86KT4hpB9Exr4Wjc+fL3NTohWLkyfLJXgIo9uc9Bh50yqn&#10;D3dryz3YFjcQQnrJspHVm+X9YWKqVbSjcikeJCxU3hsa+1v1+LwLnZ64gRDSS8YKyX+hwfGr3QEK&#10;gf67cjlmv6/w+TXbMIh/ATd4vZEOIX0BDS6sboDUYFQyU+/EzwO9f/ZSsNzUnZBeUt7xrMeFpjKt&#10;NkBqIAoD+1ft7z4JPrhKqighpBeUClP/hYb2Y60BUtQgFQbTS6WaEkK6DQJ/SWt4FDVohSa+XKop&#10;IaSbTCyxj+VbPlTHMvE/MIi4Rf2/DlU28ZuluhJCugUC/8685UO1I9SbP0eB/QJ0SDRUeanbHB6d&#10;wB+0YzuT/ZZUV0JIt8Coyr1ZojQ4iqqp26GpUiF5nVSjB3Gj9KpjuyO++UNIdwkLyZja2CiqSmEQ&#10;/9/cLcL6yy5jpH6mZt+JQhPfLMkTQroBGur/aI2NojYVAv9pYTF5y4IFDzT88GrZyOrNUa/u19Lp&#10;UIfJKQghnYJGOqU0MoraqNsx6v5YaOzWUmWaAsfvp6TVkdxHb2Mj6/5DTkEI6QQ0qnOrGxlFzcrE&#10;P3GvAU8sXP9oqS4tgU7jK2q6HQhpfkaSJ4S0y9Kl6x+B0dSFWiOj/BaC7Ffxc0+pKm0RDa17bnW6&#10;3ZBbh0pOQQhph7l3/OMvaw2M8lcY7X/d7eYm1aQjMLg4VDtHJ3KvJkvyhJB2GN1+5oloTBuqGxfl&#10;sYz9VcnE75Qq0hWQbg/qWHKEJE8IaZXlC095PEZml+mNi/JaJr4LI+xLXJB1s4BlI6sfJdWmZSaW&#10;TDwyNPE/1fN0oLFC8gI5BSGkFWbv+c/d21UbF0VtKve2DWYGp0OvlSrUNKGxu2hpdiJ3e0qSHwhu&#10;p7WVhTXPGQsqOyE/e7oNefDzI+UgWY7Z05vDwvQOpZHk2RNLNjxSTAhJD9Hs5/l646KoekLw/WUp&#10;sEeHQzPbSnWqS1SwR2jpdCQTL5Pk+0K5aHdDJ3gKOrMfQn9U81Rbt6K9XY2fx5WDqSWSJCGDARX4&#10;7KoKSlFtafbNMWN3lqqlMncrSbdvV250Lcn3hFU7TT4BZXsbdBpmyndoeWhXSO93aINroTdxhkD6&#10;CjdxoXohBPmZ0WBqoVSzh4BAd7dm066Q3oPbX3abaLjyUswuLtLO2yP9DTpzZTBlJAuE9AZMQz9R&#10;Vfkoqrsy8UkHLrZPkyo3u5KselxHskdL8l1jPJhZ6Eb7+vn6I8wMTh0dWrOlZImQ7oFGc4hW6Siq&#10;B/o79H5X7xDUDq76v47ldqSbrdRdoLTo9Ke6Tks7z0Bk7L1hMT6qvOMnHidZJKQzyoF9n1rZKKq3&#10;sugALlb+3rbCwP5eqnXHIK0PYWDkOiv1XIOUKyd+hpJVQtqjHCS7V1cuiuqXQvf6qPL3tmVsIlW7&#10;bZYvXP94pJWJNa/cw2LJNiGtgantdqhEf66uVBSVVYWmsr9U77YoB1MGnci1WtppFWYDbkmOZ0oR&#10;CGmM+8oXleea6spEUVlWOZhu+20Z2Y3szuo0syDMBG4Oi/HLpCiE1AcV5jytIlFUZmXsX6R6t0w5&#10;sONqmhkT2vW7pUiE6KCiHFddcSgq8zLxl6WKt0TYg5VIBynMZN4jRSPkobjKoVUaisq+Wn//PyxU&#10;3qqnlW2Vg4RLSpCHEhaTl2iVhaLyoFIheZ1U9aaIismLw8Deo6WVeRn7q4OGZvjRGJnDfTiCyv5j&#10;tbJQVA40Gkz9p1T3hpQXrv330MTXaenkSBukuMR3MD2eUSoIReVDxv5JqnpThL5sb2rslBSZ+EpY&#10;qIyplYOi8iJjr5Dq3pByYD+pppFTuTecpOjEN0bnNqRQKwZF5UWhsbFU+bqsXGRfqNnnWZjt3LZq&#10;28kniAuIT6Bh/ECrFBSVMx0mVb4umCkkim3+Zewx4gLiC6GJT1YrA0XlT3tKta8JgmAPlp7OjjAY&#10;3FpcQfJOWIzfoFUCisqjmtkwxZsHvzVVWSOuIHnGbUiN3v4GvRJQVP5U3vGsuuvjc0A0p/HheERc&#10;QvJMXr9wpKhqYbBzuVT7muC4b1fbearPi0tI3omK9gNKBaCovOkjUuVVxkb8e/OnnsYL0/8mriF5&#10;JwoqoVYJKCovGivaV0h1V8ExB1bbeC0T7yWuIT4QFZNRtSJQVMbl1vJZunT9I6Sqq+C4DdV2PisM&#10;4mlxDfGF0Nj9tMpAURnXl6SKq8xu6q7beSt0mn8W9xCfCAuVt0TG3qtVCorKokoFe4hUb5VSYN+n&#10;2XkvE79KXER8wm0bhxHA79VKQVEZU1iY2kGqtgqOycTm7n2XiU8SFxHfmN0MPmMbX1PUPJn4DqnS&#10;NQmNvVu1pa4TFxEfcR/OhCY+Q6kYFJUJhUH8C6nOKm7Nf82OgjrYP5nkiChIjlArCEWlXSb+jlRj&#10;lVJhcpFqR81q+cJTHi+uIj5TLto93IhAqyQUlVZhBnuxVGGVUlDZVbOj5gT/PF9cRXwnLCYvwpT6&#10;Mq2iUFQahfp6mlRflSio7KvZUXNyL4SIqwiZA41mQqssFJU6NXiTJQrsIaodNatywe4triLkX2A2&#10;8BJMr7l4FpVqhYH9kFRZldBUuB9GPZm4LK4iZD6oIEeqFYeiUqBykCyXqqoSGnu2Zkc9qOPEVYTo&#10;zO6iZOLvKJWHogaqkonfI9VUBbPYz2h21EbV/4qakAeZXVra2F/pFYmi+i+M8FdJ9VThK86NVNlX&#10;XEVIUzwMFecwjBzunF+ZKKq/CoP4WKmXKjjm/dU21L/kXpMVVxHSPCsWJ0/G9Pp4rVJRVB81JVVS&#10;pRwkuys2lMh9KCeuIqR13IckqEhT1RWLovoiY8+XqqgyWkiKqh01K7dUhriKkPYZ267yrNDYw1Gp&#10;rq+uZBTVMxl7hVRBFe4FUFtukTxxEyHdIwzi16Bhnq5VOorqsm6ValeT0MT/VOwoY28UFxHSfUqL&#10;1rrR14HoEH44r/JRVJcUDk1uK1VOJQzs1zU772VsIi4ipLeUh+2OGIl9ENPOb6iVkaLaFAYY+0g1&#10;UwkLyZhm57vQMS4VFxHSP0a3n3mi25oSncFH0SncoVVOimpaJj5VqpbKWCF5gWrnsdBp3rdsZPVm&#10;4iJC+g+/0qS6IYxkvy9VqiZRYK/WbL1Vg7enCOkp3Kib6qbGC9P/JlVLBfXtaM3OW5l4mbiGkP5S&#10;KsYFVMB/qBWTotqQu6Uo1UslLEzvoNn5qhXFyWeIawjpL+7dba1SUlQ7cvezS0FljVSvmuDYm6pt&#10;fRT8dam4hJD+gpH/SVqlpDrWraGJ7woD+/vQ2D/lfoblyhjEa8pFu9vEwvWPlupVF3fbY146HqpU&#10;mHqduISQ/sF1WTrS7Qjs5yHwHeRWcAwLyavx7yAannn6AwseeJi4+CG4tzwOXGyfViok/yXB7wR0&#10;EJcgjXur0s6G5vastlGh8nopYsu4B8bz0vVIGCRcIK4gpL8gCH1Pq5SUqjsxVb+wbJJVZRNvLy7s&#10;GtFQZXi2MzHxl5Vzp0vGng4fvFmy3hGlot1DPYcnct/jiCsI6R/lwI5rFZJ6qDBCizHC/W9xW18o&#10;73jW46Ig2Rcdzte0PA1O9kvlYGqJZLNrYOaU/k6vN7LiAkL6h3vjACPNu5QKSc3pGgSlKA0rM64M&#10;pgxG3J+A3D12La89VxjYq+CPN0mWug7S3kU7b97lVu4VFxDSPzCqndQqJGV/FBWTd4mbUoV7foBO&#10;2+0H/ff5+e6NEJhvCAuV90oWegrq5BlaHvKq0CQfl6LX5OCR9ZtPLJl4pPyTkM4pFe0rtArpszDC&#10;/QUC0P7iolQzXph+CjqqT2jl6KbCID5FTtkX0NlsAf1Ey0ve5G7tSbHrgjo5PXe8vQ2++QF+fgEz&#10;wU/D/lD30sG+W9nHyqGENAdGkZdXV0ifhUZVGd3mi48R92SG0WBqIfL/perydEPd6gzLxbXbIGCt&#10;iIKKdW+cyZ9rEg3NDOP8f6vOT85006ri6Q0/+ioFlSbe0LP34+cGaAL+7fqzGZIzSiZ+z0MrkMdy&#10;r172+PP75QvXP95tzLN06fpHyJ+6Tqm7D/Ovg192lqTbIhqe/m8E/OOQzrVVaV8jh9QFHfLSKrt8&#10;aajyUilqXWZvR2r29XVNr+s0yTBoXF6/c71RmEJf5pa/ELd0hGvQ6FiPRIP9LHTO7AzL2Bvx+0M2&#10;6ccU/rf4v+9hdH2BOxbX4kPl4vTey0ZWby5JtU15qDKEtL+66flaFfJ3tlsVVpJsibCQvBXlOQt5&#10;qL+SrImPF5O6wEcHq/YZF3z8biliXXDsR6ptW9FsXQuSI8ZG1v2HJEl8B430LVpl8U5NBqFaHDK0&#10;7knoQN6GIJ8g6P1ePUeLQjqX4GfY6Vsh6Fja2gvadUaSREuUCsnrcM5vaWnWlLGvFfO6uKUkVPuM&#10;Cp3aUVK0urhvTDT7doR6eh90CjeaJy44+L0Lk4n/gJ97ijtaBvZlBMp++PCaskk+urIw/Rw5dUu4&#10;YK6kWVvGHiOmTYMg9XLYXjwvrWaE2VGz695jJLtWTSNjKhfjj0mRGoLjb6+274bKQbJcTkF8A9PB&#10;V2qVwhsh+COYBOKOloD9+2F7w7w0+yCc9+PtTOMx6ttHS69aGJXW3bilmtnRqYk/p6XVilxglyQb&#10;grp7iJZGVoSy7idFaUivZz3Iyzr3aqmcjvgCLvx5WoXwQRgR3xMW45eJK5oGgW4v2A5+05K5BeU+&#10;1Oorf7O3qbT0RPj/0+TQpghNZX8tnQ40IUk3RK7FPUoa6ZWJfxMVppv+ghxtdJWaTvd1k3vDSE5L&#10;8g4u9mKlEvijYmsLlSEwvgYj4zTuk3xrWKiMSTabotZbXyjjhXJIU0TuS2QlnY7VwhsrUXHyxcjH&#10;T9V0Uib491IE9K0l6w3BLOeNWjo91kfk9CTPoCLGysX3QgiA7xQ3NAUC/8e0dNIk5PFi9zGYZLkh&#10;UdF+oCqNbzU7m3BLYWDk/YUq+67KPUiW0zVk9gG8sWdr6aRFuD6Tkt2mGA0qO6FMA9mHG3mNJRsk&#10;j7iGjouc9w9rVLXy0GtiiX0sbNZXp5FWIWDciNFw0+/r49iDZm1N/JvRoTVbyp/r4lapRPD/WfW5&#10;uy2c46+Ype4qp20K90wLdml7qeHcVleJdbcmBxX8Nwqzlb5+8U36CC5uUw8D8yaU+1BxQUMQFLfD&#10;8Zn8PgLBo6n3yh0o50ko52vkn3UZzHIhUy2/oeW+P0DnVv3BWV8Fn17arF83xa0w6zo/Lc1+y818&#10;JVskT6DRX6Rd8FyrhTdboqDyRgQQt6mJnlYGFJrko1KcrjA6HD8PAeG32rl6rbCYtLXwHK7hCgTT&#10;W7Q0eyZjf9rqLcaNoI6+Cmn0bVG/ZoTBxOGSPZIH3BIE2oXOt+z1y0ZWP0pcUBc0wrKeRgZl7OlS&#10;rI5wK08i+H9bPUefVDbxeZKdlnG3VJDGcbi2vVlUbvZL7uTD7sUKOWXLRAU7qqadClVCySbJOrig&#10;B86/wPnWaMHuJsWvy+zIX7HPshD8mvrStB7oQM/U0u6/7JkHDH36SZKttnBLfbhbgRjZdrT4ITrE&#10;ryCNqFyc3kaSbhukl/qvm91HfpJdkmVQcX3b7vE4KXpdZBXNnnxtOXgl+0oxWwZB93/0NAcl+0u3&#10;5LFkryNGtznpMQjiW7s3bspuC0o3Cjf2GPwtxs8vQlM439EY2S/H394UFqZ2cDPobq3Fj5nDdkj/&#10;Sr2caZO9UrJNskppOB7RL25udavbRlGKXxN3ewiN8TuKfW7kNpyX4jYNBgvd/sirezLxkQtqbLKf&#10;BTDbPAxB1S3brJcvhUJ9OFiyT7IIKlymP59vWUU7KkWvC4LJOtU+Rwoxco6GZ54uRW6I6xT7/gC1&#10;ZWE2EMT7SJYzAWYVr0Xer5lflvQL9eH+sULyAikKyRqYxn5Fu7C5lLHXSrHr4h7eqfY5lLv+UuyG&#10;uBG2lkYahZHpV0uFqZZnOP3EPXtAnUy0/GdKxn5eikSyRHnHTzwua1PODnWCFL0mqMw7K3a5FoJl&#10;w3e7SyPJszGyvk+zT7NQtovdvXopRipAfnaBUv2Vcssy9h1SPJIV5tZoVy5mDoUGd4MUuy447gLN&#10;Ps9yMx4pfk2i7K+5/yP3QHfVtpNPkCL1lbnXZu3H0Yl+Tclb9mXi70lRSVbAhTth3oXMq4w9SIpd&#10;E/dqqGqbc7m3ncQFKu5NF80uq0IgvsitezQ6NNPUUhft4pYNKRXs3piFnAHdreUlTxoLKjtJ0UkW&#10;wGjkh9qFzJ1M/A80+i2k2DXBsW7TbD2NnCoM7FVS/JpEPV7kbZBCG7gM9eP4kpl6J35uJ0Vui4PQ&#10;objVOhHsj3KdDH7+UztnbmXsp8UVJO2ggm6tXsQcCmVtuKkIAmG+NxivIQSpuq/xubeENLvcanZP&#10;hfgy1JkYdaLh9pcIesfg+AvT/3ZUH2TsX5YuXf8IcQ1JM2Ew7U/AKzRe5x+B8Luqbc5VarC3sLJE&#10;tE+y4oaaoN5cp9h5rErbHxiSPuJGLvoFzJkwKpEi1wSjvTeptnmXiX8iLqgJ/PdF1dYDoV7U3aLR&#10;PUPQ7LyWib8s7iFpBhervY26MyZMz6elyDXB9H21Zpt3Nbo1tmJx8mTNzhc1WrMfx+xZbUNhVjmS&#10;PFtcRNIKLtSt1Rcuj3JvYUiRa4Lj/rfazgchwL1HXKASFirv1ex80cTIBZuJK1Tcw2PNzneVuI9w&#10;uhkvnraVduHyKIxy6+63GhaTl2h2PigcmtlW3KASGXu+ZueDUG8afjcSmrij1UNzqyZeuSYDxJd7&#10;3mEQ/1qKXJMosEdrtrlXU89G8v/ueh2dK25QmViy4ZGoX5n7MrofCgM7I24iaQRT18ys6dKJQpOc&#10;LUWuCSprJrd47IKuEReolBad/lTFxiPZo8UVKmOF5L90OwqqW7fIgMHI7gzlouVOZZOskiKruC0N&#10;NTtPVHcBr1Iws1ix8UblwL5PXKGCWfQqzY5yA6/4n+ImkkYwusnIhhOdyW0ELkVWieaW4VVt8y40&#10;0uPFDSpu43XNzhuZeC9xhQrqjh+vUbep8cL0InEVSRvoALx4A6g8bHecK7EOZgj7aXZeqJjU3Rch&#10;LFTGVDtPVC7W3zLUdaCaHSVq4uNLMgDQM/+besFyqBXFyWdIsVVwzES1jUd6v7hBJTT2RMXGHxm7&#10;s7hCJTSVk1U7albd2qKTdJlSYXKRdsHypjCw90iRa1LK/hLH7avB+u2YJZ6j2nmi8nBlSFyhghnA&#10;ZzQ7SlSo/Le4iqQJj/YAuF2KXBO3iJdi54UwQnuLuEElMvE3NDtf5JbAFleooAOd0uyoObWz3zTp&#10;A2UTr9QuWN6EGcDvpcg1wTFXa7Y+KGywzg1GuJ/T7HyR265RXKHilhjR7Kg5NepAyYBAw/div1sE&#10;91ukyDXx5WG4qoJ915wXdHy/xVEOkiXiChXUnTM1O2pOo4WkKK4iaQJT+5O0C5Y3oQP4pRS5Jjjm&#10;F5qtD0KAr7sPQGgqR2l2vsh9LS+uUMH/f1yzo0Qdbq5DegQavh9TVxP/Ropck8jYK1RbH4SBgLhB&#10;JSraUdXOE5UaLJTn1r3X7Kg5jRemnyOuImkCU9fcbu+3qTC6b/gWEI47t9rOF2EEW3eZjHLR7q3Z&#10;eSMTHymuUImGZoZVO8rNLhuuwUUGROj2QFUuWh61bGT15lJsFXSGn9XsfJCrB+IGlbGifYVm54sa&#10;dZATC9c/WrOjZgdfZ4mbSNqIjP2pdtFyqaGp50qxVdwoT7XzQvWfkbi3YHQ7P4Qg9mNxRU3QSfxE&#10;s/VeJi6Li0jaQAfwK/Wi5VENvuYsB8ly1c4P/V3cUBOv6kqV3FLPEwsmHi6uUMFxfBNIkdtjQ1xE&#10;0oZ7OKpdtFyqaD8gxVbxfcGzUlBZLK5QwTH+fikNjQ41Wksq/qBm57Pk2dvD5jxEUgcu0O+1C5dL&#10;mfhUKbZKadFaz9e8Tw4RV6iUinYP3c4PYRZwqLhCZTyYWajZeS1jvynuIWkkCuyf1AuXQ6EBXyrF&#10;rgn88S3N1guZ+KviBhWfFg5UZeIviytqgjr2NdXWU4Um/pi4hqQRXKA7tAuXUzVeD8jYwxU7b7Rs&#10;ZHXdjc8xY7xEs/NBqBv3wj+PEleouI31NVtf5fYbF9eQNIIG/VftwuVVjR5IlYbjEc3OF4XF+A3i&#10;ChXf9wVAJ1D3i2D3OqhvbaqOrLiFpJUosHcqFy7PmpCi1wSzopsVOy+Esp8sblDx/T43gnvDd9qj&#10;IPH2e5JNhdnQ9uISklYiE/9Bu3i5lYkvl6LXxOcPwtx3IeKGmmAUHKu2nqi8cO2/iytUoqHKSzU7&#10;r2TsF8UdJM34+G73eGH6KVJ8FTfN1+x8UaORW1hMXqTZeSNjV4grauICoGrri4rT3AIyC2BK+zP1&#10;AuZbdbc/dMAvX1fsvBDK/klxQ03QSZ6q2XohY68QN9SkHEwb1dYDhUH8fXEDSTuRiX+gXcRcq4np&#10;KfzyKtU2h0KD/TXkVoV9v/vYyb3uKW6oSWkkeXZ1Oh7pGnFDXdBJerHXhqI9xQUk7USBvVK5gLnT&#10;bJAzdp372Al6Y2nR6U8VF9SkbOLztLQyr7nnPuvdrQz83vY67fDpsfPS9kJTrxQXNAQ+vlZPI59q&#10;ZvZIUkRe71Ui2N/sRrX4ud/KRfaFUtyWcK+MamlnVa4DhHaR4nXMisXJk9Hg/XqN2NjDpfhNUQ6S&#10;3bV0cqorpdgkK8jUX7uY2ZOxP0XQHisFledL8ToGM6QZ9VwZUWjiP8Ivx6wsrOnJhhzl4rQ3+wSg&#10;rVwgxW4JdBprtfTypvHheESKTLICLtwJ1Rcye3Kb2iRvlCJ1lVJhepF+zpTLxN9D8N+/0QqW3SAK&#10;KhNqHvIkE/9hdGhmSylyS+y7lX0sOo9L1XTzomIyKsUlWQJBIpMrGLpbDxhZnegCtBSlZ2Tp61f4&#10;5T78PFCy3jfc7aXqvORJ5aLdQ4raFmMj6/4DHeU1WtpZF2LIGVJMkjUwMjlAu6jplv0sAs4WUoS+&#10;EJrkRD0vaZI9Z0UheYFkua9MLNnwSFyT7+r5yrZQro9LMTvC3YZDWjdo58iwPi/FI1mkVEhep1zU&#10;tOqasJC8WrLed3D+VO4ZjFH/7xFY3i3Z7BoPLHjgYe4todFgaon8qS6zy0QY+xctjxnWeileXcrF&#10;6W3k17qUhypDSPN3VefIpoxNpFgkq5SDqax8sNJwDZ92mFhiHzu2XeVZ8s+6uPfjEWyvVvI2OBk7&#10;dcjQuidJFtvCLWDm6sHsxu9z22KuRzl/jNmhu5208VwNP55zlIPK7rD98yZ2mRXKf4oUqyE4fkNY&#10;qLxF/lmX0aCyE3yU6benMOCou7cGyQhuXRPtAqdFoYkvdl9VSnbbxpVztuEVkve6Kb17cIy0/zUd&#10;L9imHmJhNLwQjfe2TfM4MBl7jGSrLUrB9K7wRYyg/w81/Sq52aKY1sXNGuDfdHWULSs5QorTEBy/&#10;8UWKO90IX/5cF/fBHerR9/91vizJ/o8Ug+QBBML/0y/0YIXgtFay2BZjheQFSOPDaGhNLXcxWrC7&#10;iWldMFLeTbPvs0LJTku4WxXurZ1mffIQmfiuZld4lM1jUnnLrJHQHvaXYjQEs4RDq2xvdh2g/HdD&#10;cB0+tal92oXyfVCyTvICKnEaRyIfkey1hLul4zblQOD/ipJmfRn7J7fQmSRVFxy/J0ZCA7nVgev1&#10;NslG00TFyuth+6XqtNrQTfDt1pJsQ3BsBh6eP6h7QjNdd73/TXGvPippON00jpmiHNYQdz3REaT9&#10;ttmGRnsik4yCQHamcsEHpyZvx2xKqRgXUI4pjFDuVtNsUmiIVzezFo4jGpp6Ls73VS2d3sjeGRUq&#10;/y2nbwq3zzHKVNHTa09I76ryjmc9Tk7RkNAkkZZOmoTrePlYUNlJstyQsFB5r5bORsFHv2x2MOEY&#10;L05uhY7gQi2tQQod+F0oS0mySfIIKv9R2sXvt1DR7oeWSraaRh5cqmm2I1T68yTppkDD7fmaODjH&#10;fa1usBEV7Qdge3t1Wt0Q8tPSV7HoVJ8Du6nqdAat2UCNYC7ZbArUt720tKqFtH8xNtLaMiShqeyP&#10;+peSBRrtTLsfv5EMUQ4qb9crQB9l7L2RmW64zvqmYDT8elTSH6npdSoTnySnaYqwkLwVZejhK5DJ&#10;vnKqhowVkiKCT+/37jXxpJyyacaC6Z3gpzSsP/U3BNqW1vVxIO+vVdKqKZzjxnBoZlsxbxrYvakv&#10;11DX5935JSsk78i7yVpF6JvCYLrpkf+Bi+3TYGOr0+i2SoEdl1M2hVuDCB1SD/YRaP6ti1JhdtSv&#10;pNEbYSbQ9KuSm+K+rIX9QL6MdXl2dUiy0jQIirvA/p7q9BrKxD93LyRIMi3hFiTEDL3n63XBJz9E&#10;53YQZpnPlFMTn0AlbepVwN6o0vQbLW7TcuS1bx8boUG8U07dNG4aj8Z0o5ZeyzL2fEm2ITj+wHn2&#10;fZH9wsEjqzeXbLQEAs9rYP9ZBLkefxxlf+k6UgTxQE7dEjLbbPtBLc77R8wSm/pOQGP2eZP7at/Y&#10;BPnoyiZOmGHcgnytLQdJUx/6kRyDinWFVkl6LDcNb/oze+TxHUoaPVfZJB+VLLQEbEPXyKrTa1oY&#10;OZYXnlV3/9mNwI8D3XzEjSDdg3jJTluMFe0rkM7JuM5d2qbU/ggdy2cwM9tVTtEWSONgPf021OG3&#10;GxuJhj/7dAxO3gx/HYs0v4mfv0b6t6K+uU7qTvzETMXeL+e9E2X4tgv2+HvJvUjwgQbbohLPQLA5&#10;SSpLTzQ3wrNfchUWI463lwqTLS3iFhWTvt7aqBYazjltj3Ix8kMan69Os6GM3VmSqAt8e7xq32ch&#10;H39DPVom2eoIV/a5Z1P2EPz+aQSvi1xAx+//mv25jW1M/BP83zegs91x+PeRpaLdw739JEm1zbKR&#10;1Y9CmhhxP7ScHcvEX0Z+25qJtIorg/xKSG0Q4JaqlbU13YQg8A3XaEJTOSosJu91o7pO7ysivYOU&#10;c/VdKNt1nbwL7fyAzm850lqPAPDH6vSr1NTSCwiKn1VsB60zly9s/R57s3S69EUzuOXFUY7rq8rV&#10;XWE20I/luglpyDimhOXAjqNiHvZQVQ7DFHpWs4EYIzxor7BQeXVYmNrBveHgGnuvKjIC3NGzjSVF&#10;Kpn4PZK9jnAbaMhrf25pinPcbRT49g74eUoOqYvrZLX8pUIYnaPD64qf+snsLmcmnlTL1AsZe6Nb&#10;g0lOTwjZSJ0vLQcudytLstl13AYi8mtNcP7XaPlKndyzJWNfK9lONcive2bz+3ll6INw3qtbedWX&#10;kFyD0eP2WkNJkzBy/26pMNXUAmnd5IChdU/C+W+qzk/KdW5a3zZBB7UC+UuFP91tRtT9laPB1H9K&#10;9gjxD4yIsrRS4pmtfvHZCQgSZyh5yITQaV4OdX3vglZxS4DP3daMf67lMxUy9vNjLXwfQ0guQKM8&#10;VW0QKRc6rdXdWLq6HjhHSTt35mTi3+DnCa2ubdQZDzwMo+s3w4fnzMtPioX8uu1PL4JWuZmxFIaQ&#10;/BEG8T5aI8iS5gJM8kopUtfI0OY9Lcreip9r4LelCHJNrzTaDG5mFhXtKGZNF0B/m3/uLMr+GWVx&#10;7/XHaC+Huo1oSsPxiBSZkGziVkTEyPAuvdJnUtdjGn9MVExeLEXsCKS3pir9XArB7TcIbudBh7t3&#10;+lEnGq6vX1p0+lPDwvQOpcC+D2mcANuvIJ18bL3YpDA7eLm4g5DsgUb7ca1i50EY3f4Y5TsRwWyv&#10;Zreg3JTZzlFJ1we5eiFuqAlGwpdqtp7pTHEHIdlC3mzJyRS9sRDUbkDQOg2j1INLQWV3cUNNYHNc&#10;dRreqMEX0fBloNp5qJWFNc8RtxCSHaLAHqFVaB/kvpYWN6i4JSgQ5Dra6CazMvEfxA01wTFd3Q8i&#10;27JHi1sIyQZLl65/RDigD3AGLQT2P4kbaoJjDtdsPdG54oaawD8/VOy8FHzxW3ELIdkAFTesrsge&#10;qZkA91vFzgu55UnEDSrwDW//VGk0mOLyziQ7oBHfoFVkH+SeAYgbVNxSxpqdLyoP1198j7d/NDW/&#10;gRAhA8U94NMrsR9qtDyCzwEOneNd4oaa8PaPImOvFfcQkm7chyxqJfZEo9t88THiCpWwJ1tMZkMo&#10;+yXiBhXe/qmtdl41JqTvYLSShg3CB6UrxQ0qboltzAAGuFXnYIUO4EPiChV0AO/W7CgoIyuwEs9B&#10;Zb1zXuX1RKFJThQ3qITF+GWanS9y6/aIK1SioDKh2VFOlcPETYSkk7CYvESvvH4oDOK3iStUMML1&#10;+fXPxs9Hgniq2oZ6UPwqmKSb0FS6t9l2BlVq8AFYFNgvaXa+qNEm85GJv6rZUbO3z64WNxGSTjAC&#10;vlCrvL6o0QqOmAH8QLPzRaNDM1uKK1TgH29fH24oY38lbiIknWCUkqVNX7qu0eH4eeIKFYxw07tZ&#10;SR80MXLBZuIKFZ8fkDcS2tZfxU2EpBNU1OuqK65PWvHC5MniChU04ls0O0/0N3GDyujQmi0VG2oT&#10;LRtZXbcDJWSghEH8a63i+qKJBQ88XFyhAv/cptn5oLDBmjZjL648S7Oj/iX4cAtxFyHpw+cAF5n4&#10;DnFDTXCcN8tjK7pe3KDiRreKDbWJRrc5qe5HhoQMlCiwf9cqrg8KTfxPcYOKmx1odt6ouWWg87R7&#10;XHdl7L3iJkLSx8SSDY9UK64nQgdQdwawfOH6x2t2vqhRB+nw/RZifdk7xU2EpA+3yYlecf2RW+pB&#10;3KHiRnGanS8a3X7mieIKFRxzTbUNJTL2RnETIenDbQKjVlyPVF649t/FHSoY4Xq90uV48bStxBUq&#10;mCXwQ7Aagm8uFjcRkk5QSb1+DTQamnquuEIlDOxZqp0nCgvJq8UVKjjmzGobak6hqZwsbiIknUSB&#10;PUervN7IxK8SV6iExn5YtfNEJROXxRUqGEB4vZRIPZVNvFLcREg6iYw9Rqu8/qgSiitUMAJ+q27n&#10;jdaIK1TGh+MRxYaC3EKL4iZC0kkYxPtoldcXYQT7GXGFilsMTbPzRagfl4krauI+GNNsfRZ80vAb&#10;E0IGTimoLNYqsC9CB/ANcYXKspHVj9LsfBE6gPsafcyEY6Y1W7+VnCPuISS9rNp28gl6BfZETex5&#10;Gxl7hWrricpFu5u4QiUKKvtqdj4rDGxJ3ENIukGF9fpdbkzXdxFXqKADWKHZ+aPKceIKlbKJn6nb&#10;+atGy2gTkhoQ4A7SKrE3MvGR4gqVA4Y+/STVzhOFJv6uuKIm8OH3NFtPda64hZD04/uyvpiuf0tc&#10;URPMEtZptr4oLK59kbhCBYOId2h2PqpctHuIWwjJBmjA52uV2ReNbVd5lrhCpRwku2t23qjBLMmB&#10;47gshIlvFncQkh1KBbu3WqF9kbEHiStqgpnCL1VbH2Tin4sbauL7K8VOZRO/R9xBSLZAEPyTVqk9&#10;0TXihppEgT1asfNIySvFFTVBHbpWt/VCG8QNhGQPjHA/pVRqbzQaVHYSV6iExm6B426ttvNFGOGf&#10;Jq6oSQkjYM3WB5WDZIm4gZDsgQC3NSqyvxvEBHa1uKImboqv2Xqhov2AuKEu8OOPVft8a0qKT0h2&#10;CQuVMaVyeyJ7iLihLhgJX6Db51jGflGK3xD3XYWaRk4VmvifpZHk2VJ8QrINAtxlWkXPtUx8hRS/&#10;ITh2OzWNHGs0mFooxW8KdAKRlk4ehQ7gg1JsQrJPWIxfplX0XMvYnaX4TeEavZpODlUO7LgUuyXQ&#10;CcRaenlSGNizpLiE5Ac03hO1Cp9TfUSK3RJo/N9X0sqXTHyRFLdlli6ceDQ6yh+o6eZDfOuH5JPy&#10;jmc9LvRhw28Tf0eK3DKloPJ8pHHTvDRzIlz/H2IgsIUUty3KJt5eSzvzMvan44Xpp0gxCckf7rVI&#10;jODuUhtADoSy/c4FcSluW4wVkiKCZB6/n7i9PFwZkmJ2BPzzbiX97ArXuzzUHd8QkmrcnrBqI8iB&#10;MDp9uRSzI+aemdhcvT5bDiq7S/Hq4pbIkF/rgo52d8wo/k87V9Y0VrSvkGIRkn/CwC7VGkKWhWC0&#10;jxSvLs02dhfgtPNkTsbeixH7m6RYdSkF656PunFbODSzrfypLiW3faSxN6rnzYTsrVGh8vq50hDi&#10;EZgJvFdvFNlTaOL9pVh1iYYqwzj2NwiIW8uf6hKZeC/tfJmRsX9CWevujbApG18XRidw1cTC9Y+W&#10;P9fFLbqH82Rugx3Ug4sP4hr/xGfQEMLqhpE1hYXKW6U4dXFbQSKwXT1rY+JL8aeHzf1PfaLhyksx&#10;UvxR9XlTL4zMEfwDKUZDEPxP29QevvqC/FdD3BaTsDl3U/s0C9f/Y5J1QvxmLJheikCRuYees/ef&#10;TfwqKUZDcPyFVfYXyn81RPYRXrOpfZrlgjmuadNv+0RB8j+10pFDmgI2bkBx+6ZppErG/qXZAQMh&#10;3uA+e68OkGkWRqdfd1/vSvYbApszq9OYU/OjXMfcbbM0Pxy290bFpKn1fTYSFeyontac0JGcKoc2&#10;xQFD656Ea3OSltaAtT4cmmzq2QYhXoKR4BFKw0mVwmJ8lGS3KRAUp7R0HpSx58uhTeGWUIDdhnnp&#10;DFooR6uvMrq9gdW05usEMWka94AYg4qBr7EUmvgM9+2CZIsQUg93WwUj7F9ojWmwsle3csvH0exI&#10;FKPc88SkaeCjpQgu39DS66cQZC9r9tXNTYHNci29WnKBVExbArZ74tpdWZ1er4Vrui4qTr5YskEI&#10;aZaJJRseiQYUpaEjQD5uRiBfJllrGoyIj9HSqy17jpi2RCmo7IrgeJ6eZu/kAn9UsO+SbLREaCpH&#10;aWk2lv16u1/Lutsv8NPBve0M7PXwyynuYz45LSGkE+R10UHsDfu/aNBNLedcDWwPq0qrWX1++cL1&#10;j5dkWiIqJi9GZxWj07xHSbdLsn+endXgXHLalkH+VutpNyljf9rpRind6gzg7zvgj88h6B/Q6Rfg&#10;hJA6oMHticb/zepG2AOdWyraPeS0LdPsbZ/asr8Mi/EbJLmWmVgw8XBZffUwBLmLkd6d88/RvBCw&#10;r8LP4+D718op2sKtBeWeE1Sn376SIyTpjli10+QTSoXpRa587rYUgvmx8NmZ8N23EeB/Mlfn7Dn4&#10;fS1+ureVDpzdxGd45qWSBCGkXywvTm5VMvE7MeJag0Z63fzA0LLclozrS6ayspNNONyDPgSJ71al&#10;3YlafvBZi9EhuyPSO9B1Ti6QwW/r8O9zEdwvQVD7Fn66VUjdaPhMFwDdiBZ6jXujRpLoCDl/12+9&#10;oBxfDYvJi+Q0hBDfcF+CloPK2xEMPoOgcC4C3JcRvNwXpdcg4P0c//4Nfr8dP3+Ln99GsDsLP92I&#10;dkU5mDaSTEcg7d5sVmLstaNdWl9oEMx+/Gbsx9WydUuzS00kH3bnktMSQkjvGQ2m/hNBaP28oNRl&#10;tfrqaRooF+3e6Gx/qZWnF8K5bnEzFzk9IYT0jihI3uiCjhaMeiJj/9LJs4l+4R6GYtR/tlqGPgid&#10;gLud9f4FCx5oaqkNQghpGgS3AMH49OrA0y+FJr4co+vUdQSlYlxAh/hJ6H4t3/0W8nEbOoNj+fUt&#10;IaRjXCBB4K//VW8fhQB3dViojA16F6lykLw9MvGXtTymRfKweIwPjAkhLeHWa3fvemuBJS1CgDvD&#10;3R5ate3kEyTbPWWskLwAneExOK97sK7mKa1Cx/lj92Aas4O3jQczC6VIhBAyx+xtHvcxl7E/rw4g&#10;aRcC29cQmA8eCyo7LV94SlsflVUzWpgsRkX7AaRvkXY3Xr1NjXCt78bPb0OubMfDf4eWTbJfWEje&#10;4r6y7vSjM0JIynG3UUqF5HVo/Kcg6Gd4hylV10PrEeg+jCD+LpRvZym2yoGL7dPKBbt3FNijYfMV&#10;+CQX2y52oHPFNYSQrFNatPapkYn3cgEROg+6WWn0uVWjlSlDU9lfs/NVmBX8k98YEJITfA5wbjQv&#10;bqhJOPehnGrvq0rctJ2QfOB1gDP2m+KGmuC4m+bZ+S4THynuIYRkGd9u+WwqlL3u7lqjQzNbana+&#10;C377hriIEJJV3GJvWgP3RWGDpRLcq6SaHWXv33cr+1hxEyEki6Ax7zm/cXukoUrdJYzRQRyr2lHu&#10;NlBLu8ERQlIGpvK9XZky5UL5txBXqOCY9O01nBK5bwPETYSQLIIR7qVa4/ZD9tY5L9QGHYT7KEqx&#10;peCbw8VNhJAsEvZ0u8R0CwHsBnGDStnEz9TsKJGJTxJXEUKyBh8A26vFFSrjxcmtNDvqQZ0hriKE&#10;ZI1oaN1zlUbtjxp8A+C9fxooDOKviasIIVljdgVLpWH7IgSwC8UVKr77p5Hgv4ZfURNCUopb+ldr&#10;2N7IxN8TV6i4tfJVO2pWoYm/La4ihGQNt2OV1rC9kbHniytUykOVIdWOmpOJLxJXEUKyRjQ0M6w2&#10;bE+EEeyl4gqV2TX/FTtqTmEQnyauIoRkDbcMstaw/ZH9kbhCpVyc3ka3o5zCwH5KXEUIyRqYwm+n&#10;NWxfhAB2i7iiJpGxf9FsKYgrghKSbdCQ/z6vYXukRhubYJbwLc2OcrfQbCRuIoRkEYzivqM1bl+0&#10;Mpgy4goVBLlTNTsKHUBhagdxEyEki6ADmNQaty8qF+3e4goVbgepKwzsX8VFhJCsEgWVUGvgvggB&#10;/ihxhUp52O6o2fkudACXiIsIIVmlbOKXaw3cH9kviCtUlo2s3ky3812VCXERISSrrFicPFlv4H4o&#10;NPYucUVNcMxXNFu/NfVKcQ8hJMuEQXyZ3sj9EAL8LuIKlaiYvEuz81Xw1x2N3p4ihGQE3x90NnoO&#10;4EAneZtm66Pgi2PFLYSQrCP3uf9W3dB9UTOLmmHUe6Jm66WGpp4rbiGE5AE07DXzGrpHGiskRXGF&#10;iu/rJm0U1/8hJIdEwzMv1Rq8RzpOXFGTkF8FP+DqibiDEJInEOCuVhu9H/pfcUNNcMz7q2x80wZx&#10;BSEkb4TGRkqj90ZhofIWcUVN3Br4mq0PCoP4beIGQkgeQSfwDa3x+yAEuAPEDTUpFaYXabZ5F3xT&#10;d/tMQkgO8HXpg1aWNkAnebiWRm5l7F9WFqafI8UnhOSZ0MQfUwNBXmXif4yN2BdK8ZsCHcZValo5&#10;FEb/+0ixCSE+gFHfT7VgkEc1c+unGswCdtHSyptQzrVSZEKIL4TF+A1aQMih1kuRWwY+OkpJL0ey&#10;149u88XHSHEJIT5RDuwn9cCQD2F0+8doeObpUty2CE18vJZ2PpRwwTdCfCYM7Go9OGRfoZl+kxSz&#10;IyIT53HXsD2leIQQn4kCO6MEiEyrVLR7SPG6AtK01efIpEz8j8jY10qxCCFkdiZwjhowMiiUZakU&#10;qy5ufSAcf4L8syFI96zqc2VKJr7DbRAkxSGEkH+BIPGleUEjYyoV6u8BvJEHFjzwsNDE3521K9hR&#10;+XNDcHwmZwIo6+/CwjQ3eSeE6JR3POtxWZ0JhEF8XzlI3i5FaQiOn36ofXOzBkcpsO8Ljb17U/s0&#10;C2X9fqkYFyT7hBBSm8jEZS2QpFUIcJe2EuBqfwjX/FsxY4XkBeg0LtHTSZO4ty8hpEVKQWUxAlzq&#10;v4Z1wVyy3BQlE6/U0pmVie+IismL5dCmKJv4g2paA5brnDBLCSSbhBDSOlFgP6EFmIHLxDdjFP46&#10;yWZTIPi/WU1rE6FDuTkaqgyLSVPMfTVs0/L85M5ykCyXrBFCSGfMBk5jr1CCTd+FYHtX2SQfLS9c&#10;+++SvaZAh7GXlp4qY/+C418lpk3jZk2wm1TT7LHCIP6188vo0JotJTuEENI9EOB2RYD7nBaA+qA/&#10;QxPoALaQ7DSNe2hblVZTauWh8qasKE4+A346ErOCW7V0uynMWM7r9jcPhBBSk/FgZmFoKieHgb1H&#10;C0rdFM5xSxQkh7g3lOT0LRGapMNNcOwhklRboCNYhnQsfv5kftrtCUH/OvjkCHSGW8tpCCGkv7jR&#10;eGTsQdD5+P2PWrBqSya+HIH/Q2UTby+nagvk6eNq+i0K6ZznRvWSbNu421blot2tjLIhzYucz1DO&#10;+7Rzzsrdigrst3Dcqehw93d7OUyMrN5MkiOEkPQwu5sWRrwIWDF+/jwM4v9TA9u/dDuC3LU47kL8&#10;/DTs3n3gYvs0Sa5twmLyIpy/2zuf3RoWkoZbSraD+yht2cjqR00ssY9dvvCUxx88sn7zFYuTJ8t/&#10;E0JINplYMPFwBPYtSiPJs8tDlSEE+p1dR4GAt7kc0lWiINk3NHHPPtLCSHx6nLtnEUJIejhwOH5e&#10;1KdF7TBjuS8q2CPk1IQQQgaBu30Szb5xowfrnsrd5jI2mli4/tGSHUIIIf2gbOL3IBDfNC8w91lh&#10;YN0rqh/pxoNiQgghNXAPieUtmt9UB+JUyNjzo6Cy76ptJ58gWSaEENIJkYlfFQ7oK9v2ZO9Hfj/n&#10;lmVw+w5IMQghhDTCjaDLRbt3FCTuwe7t8wNstoTO4A7oYsxcPgrt576qhp7vXv+UIhNCiF8sXbr+&#10;EWMj9oVuKeZyYMfdmzxhYH+kBdG8Sp4hvF9cQggh+aJkpt6J4P4FNwpGsLsSP2/Av13gU4Oib8Ks&#10;4HBxFSGE5Iu5DkAPftTstwXHiqsIISRfsAOoL8yIThZXEUJIvmAHUF+hsWvFVYQQki/YAdRXGMTT&#10;4ipCCMkXGOF2ZWnmvCo08RniKkIIyRfN7Mfrs9BBni2uIoSQfOE2QtECH/WgzhVXEUJIvigHyRIl&#10;6FEPyn5BXEUIIfkiLEztoAc+ysl9ICeuIoSQfFEqxgUt8FEbZc8UVxFCSL5wC5/pgY9ycpvgi6sI&#10;ISRfjG1XeZYW+Kg5lYt2D3EVIYTkjyiw/6sFPwozgGLyInETIYTkDwS6M6oDHwWZ+B/iIkIIyScl&#10;E69UA6DnCo39gbiIEELyyWghKWoB0HeFJl4nLiKEkPwSBvFtWhD0WWGhMibuIYSQ/IIO4AItCPqs&#10;8cL0U8Q9hBCSXyJjD9KCoK8KA3uWuIYQQvLN6PYzTwyNvVsLhl6qWHm9uIYQQvJPaBLuDTCnm8Ql&#10;hBDiB+OF6ecowdBHfURcQggh/hAGtqIERK80NmJfKO4ghBB/iIrJi7Wg6IvCIP6MuIIQQvwjMvZ8&#10;LTjmXaGJf3fwyOrNxQ2EEOIfkYm3c+vgaEEyz8Lofx9xASGE+Eto7H5akMyrwsCeI0UnhBCCwGir&#10;A2UehZH/fW5jHCk2IYSQiZELNsPI+Gda0MyTMNtZJUUmhBCyEYyMd9WCZl4UmvhUKSohhJBqoiA5&#10;QgueOZCVIhJCCKkFguWBVcEz47LrpWiEEEIaEQbxAXowzZZQjgulSIQQQpolCpJ9taCaIW1YunD9&#10;o6U4hBBCWiEM7FIlsKZeoYlPliIQQghpF8wEXomO4PtaoE2djP1TuWj3lqwTQgjpBml/QygM4gtK&#10;I8mzJbuEEEK6SakYF0ITX6wF4MHKHiJZJIQQ0kvQCewfGnuHHoz7I+Thbuj4aGjquZItQggh/WDZ&#10;yOrNIhMvi4z9phage6UwsLeEQXwol3MmhJAUUA6mDILzcZgV/LY6YHdNxl4bmsr+ckpCCCFpA8F6&#10;T2hNaOLL8fP2BwN4i4L990KTnOheRV1RnHyGJE8IISQruDdzykW7Wymw4wjsUwjoX49MfBH0uTCI&#10;T8OsYS1+ngwdi78dWQ6S3Xl7hxBCCCGEEEIIIYQQQgghhBBCCCGEEEIIIYQQQgghhBBCCCGEEEII&#10;IYQQ0lUWLPh/5Y6owQ92PtwAAAAASUVORK5CYIJQSwMEFAAGAAgAAAAhAAzjCiTeAAAABgEAAA8A&#10;AABkcnMvZG93bnJldi54bWxMj0FLw0AQhe+C/2EZwZvdxNDYptmUUtRTEdoK4m2anSah2dmQ3Sbp&#10;v3c96XHee7z3Tb6eTCsG6l1jWUE8i0AQl1Y3XCn4PL49LUA4j6yxtUwKbuRgXdzf5ZhpO/KehoOv&#10;RChhl6GC2vsuk9KVNRl0M9sRB+9se4M+nH0ldY9jKDetfI6iVBpsOCzU2NG2pvJyuBoF7yOOmyR+&#10;HXaX8/b2fZx/fO1iUurxYdqsQHia/F8YfvEDOhSB6WSvrJ1oFYRHfFDjFERw5+kSxElBsnhJQBa5&#10;/I9f/A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LmKa3qwIA&#10;AKMOAAAOAAAAAAAAAAAAAAAAADoCAABkcnMvZTJvRG9jLnhtbFBLAQItAAoAAAAAAAAAIQAwSUQk&#10;GUAAABlAAAAUAAAAAAAAAAAAAAAAABEFAABkcnMvbWVkaWEvaW1hZ2UxLnBuZ1BLAQItABQABgAI&#10;AAAAIQAM4wok3gAAAAYBAAAPAAAAAAAAAAAAAAAAAFxFAABkcnMvZG93bnJldi54bWxQSwECLQAU&#10;AAYACAAAACEAqiYOvrwAAAAhAQAAGQAAAAAAAAAAAAAAAABnRgAAZHJzL19yZWxzL2Uyb0RvYy54&#10;bWwucmVsc1BLBQYAAAAABgAGAHwBAABaRwAAAAA=&#10;">
                <v:shape id="Graphic 53" o:spid="_x0000_s1027" type="#_x0000_t75" alt="Grapes" style="position:absolute;width:3613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9avwwAAANsAAAAPAAAAZHJzL2Rvd25yZXYueG1sRI9Ba8JA&#10;FITvBf/D8oTe6kZDi0RXEUH00kNTwesj+8wGs2/D7ppEf323UOhxmJlvmPV2tK3oyYfGsYL5LANB&#10;XDndcK3g/H14W4IIEVlj65gUPCjAdjN5WWOh3cBf1JexFgnCoUAFJsaukDJUhiyGmeuIk3d13mJM&#10;0tdSexwS3LZykWUf0mLDacFgR3tD1a28WwWU+5yG86nsTbiMn4/jM1senkq9TsfdCkSkMf6H/9on&#10;reA9h98v6QfIzQ8AAAD//wMAUEsBAi0AFAAGAAgAAAAhANvh9svuAAAAhQEAABMAAAAAAAAAAAAA&#10;AAAAAAAAAFtDb250ZW50X1R5cGVzXS54bWxQSwECLQAUAAYACAAAACEAWvQsW78AAAAVAQAACwAA&#10;AAAAAAAAAAAAAAAfAQAAX3JlbHMvLnJlbHNQSwECLQAUAAYACAAAACEAcN/Wr8MAAADbAAAADwAA&#10;AAAAAAAAAAAAAAAHAgAAZHJzL2Rvd25yZXYueG1sUEsFBgAAAAADAAMAtwAAAPcCAAAAAA==&#10;">
                  <v:imagedata r:id="rId53" o:title="Grapes"/>
                </v:shape>
                <v:shape id="Graphic 54" o:spid="_x0000_s1028" type="#_x0000_t75" alt="Grapes" style="position:absolute;top:5024;width:3613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k7bwwAAANsAAAAPAAAAZHJzL2Rvd25yZXYueG1sRI9PawIx&#10;FMTvgt8hPKE3zdY/RbZGEUHqpYeuQq+Pzetm6eZlSeLu6qdvhILHYWZ+w2x2g21ERz7UjhW8zjIQ&#10;xKXTNVcKLufjdA0iRGSNjWNScKMAu+14tMFcu56/qCtiJRKEQ44KTIxtLmUoDVkMM9cSJ+/HeYsx&#10;SV9J7bFPcNvIeZa9SYs1pwWDLR0Mlb/F1SqghV9QfzkVnQnfw+ft456tj3elXibD/h1EpCE+w//t&#10;k1awWsLjS/oBcvsHAAD//wMAUEsBAi0AFAAGAAgAAAAhANvh9svuAAAAhQEAABMAAAAAAAAAAAAA&#10;AAAAAAAAAFtDb250ZW50X1R5cGVzXS54bWxQSwECLQAUAAYACAAAACEAWvQsW78AAAAVAQAACwAA&#10;AAAAAAAAAAAAAAAfAQAAX3JlbHMvLnJlbHNQSwECLQAUAAYACAAAACEA/zZO28MAAADbAAAADwAA&#10;AAAAAAAAAAAAAAAHAgAAZHJzL2Rvd25yZXYueG1sUEsFBgAAAAADAAMAtwAAAPcCAAAAAA==&#10;">
                  <v:imagedata r:id="rId53" o:title="Grapes"/>
                </v:shape>
                <v:shape id="Graphic 55" o:spid="_x0000_s1029" type="#_x0000_t75" alt="Grapes" style="position:absolute;top:10098;width:3613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utAwgAAANsAAAAPAAAAZHJzL2Rvd25yZXYueG1sRI9Bi8Iw&#10;FITvC/6H8IS9ramKi1SjLIKslz3YFbw+mmdTtnkpSWyrv34jCB6HmfmGWW8H24iOfKgdK5hOMhDE&#10;pdM1VwpOv/uPJYgQkTU2jknBjQJsN6O3Neba9XykroiVSBAOOSowMba5lKE0ZDFMXEucvIvzFmOS&#10;vpLaY5/gtpGzLPuUFmtOCwZb2hkq/4qrVUBzP6f+dCg6E87Dz+37ni33d6Xex8PXCkSkIb7Cz/ZB&#10;K1gs4PEl/QC5+QcAAP//AwBQSwECLQAUAAYACAAAACEA2+H2y+4AAACFAQAAEwAAAAAAAAAAAAAA&#10;AAAAAAAAW0NvbnRlbnRfVHlwZXNdLnhtbFBLAQItABQABgAIAAAAIQBa9CxbvwAAABUBAAALAAAA&#10;AAAAAAAAAAAAAB8BAABfcmVscy8ucmVsc1BLAQItABQABgAIAAAAIQCQeutAwgAAANsAAAAPAAAA&#10;AAAAAAAAAAAAAAcCAABkcnMvZG93bnJldi54bWxQSwUGAAAAAAMAAwC3AAAA9gIAAAAA&#10;">
                  <v:imagedata r:id="rId53" o:title="Grapes"/>
                </v:shape>
                <v:shape id="Graphic 56" o:spid="_x0000_s1030" type="#_x0000_t75" alt="Grapes" style="position:absolute;top:15223;width:3613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HU3wgAAANsAAAAPAAAAZHJzL2Rvd25yZXYueG1sRI9Bi8Iw&#10;FITvgv8hvIW9abqKItUoiyDrZQ9bBa+P5tmUbV5KEtvqr98sCB6HmfmG2ewG24iOfKgdK/iYZiCI&#10;S6drrhScT4fJCkSIyBobx6TgTgF22/Fog7l2Pf9QV8RKJAiHHBWYGNtcylAashimriVO3tV5izFJ&#10;X0ntsU9w28hZli2lxZrTgsGW9obK3+JmFdDcz6k/H4vOhMvwff96ZKvDQ6n3t+FzDSLSEF/hZ/uo&#10;FSyW8P8l/QC5/QMAAP//AwBQSwECLQAUAAYACAAAACEA2+H2y+4AAACFAQAAEwAAAAAAAAAAAAAA&#10;AAAAAAAAW0NvbnRlbnRfVHlwZXNdLnhtbFBLAQItABQABgAIAAAAIQBa9CxbvwAAABUBAAALAAAA&#10;AAAAAAAAAAAAAB8BAABfcmVscy8ucmVsc1BLAQItABQABgAIAAAAIQBgqHU3wgAAANsAAAAPAAAA&#10;AAAAAAAAAAAAAAcCAABkcnMvZG93bnJldi54bWxQSwUGAAAAAAMAAwC3AAAA9gIAAAAA&#10;">
                  <v:imagedata r:id="rId53" o:title="Grapes"/>
                </v:shape>
                <v:shape id="Graphic 57" o:spid="_x0000_s1031" type="#_x0000_t75" alt="Grapes" style="position:absolute;top:20247;width:3613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NCswwAAANsAAAAPAAAAZHJzL2Rvd25yZXYueG1sRI9BawIx&#10;FITvgv8hPKE3zVbRytYoIki99NBV6PWxed0s3bwsSdxd/fWNUPA4zMw3zGY32EZ05EPtWMHrLANB&#10;XDpdc6Xgcj5O1yBCRNbYOCYFNwqw245HG8y16/mLuiJWIkE45KjAxNjmUobSkMUwcy1x8n6ctxiT&#10;9JXUHvsEt42cZ9lKWqw5LRhs6WCo/C2uVgEt/IL6y6noTPgePm8f92x9vCv1Mhn27yAiDfEZ/m+f&#10;tILlGzy+pB8gt38AAAD//wMAUEsBAi0AFAAGAAgAAAAhANvh9svuAAAAhQEAABMAAAAAAAAAAAAA&#10;AAAAAAAAAFtDb250ZW50X1R5cGVzXS54bWxQSwECLQAUAAYACAAAACEAWvQsW78AAAAVAQAACwAA&#10;AAAAAAAAAAAAAAAfAQAAX3JlbHMvLnJlbHNQSwECLQAUAAYACAAAACEAD+TQrMMAAADbAAAADwAA&#10;AAAAAAAAAAAAAAAHAgAAZHJzL2Rvd25yZXYueG1sUEsFBgAAAAADAAMAtwAAAPcCAAAAAA==&#10;">
                  <v:imagedata r:id="rId53" o:title="Grapes"/>
                </v:shape>
                <w10:wrap type="square"/>
              </v:group>
            </w:pict>
          </mc:Fallback>
        </mc:AlternateContent>
      </w:r>
    </w:p>
    <w:p w14:paraId="4E2835AA" w14:textId="77777777" w:rsidR="00D25B3E" w:rsidRDefault="00D25B3E" w:rsidP="00D25B3E">
      <w:pPr>
        <w:pStyle w:val="FFABody"/>
      </w:pPr>
    </w:p>
    <w:p w14:paraId="779F9831" w14:textId="77777777" w:rsidR="00D25B3E" w:rsidRDefault="00D25B3E" w:rsidP="00D25B3E">
      <w:pPr>
        <w:pStyle w:val="FFABody"/>
      </w:pPr>
    </w:p>
    <w:p w14:paraId="409E7D0C" w14:textId="77777777" w:rsidR="00D25B3E" w:rsidRDefault="00D25B3E" w:rsidP="00D25B3E">
      <w:pPr>
        <w:pStyle w:val="FFABody"/>
      </w:pPr>
    </w:p>
    <w:p w14:paraId="1B3008E8" w14:textId="77777777" w:rsidR="00D25B3E" w:rsidRDefault="00D25B3E" w:rsidP="00D25B3E">
      <w:pPr>
        <w:pStyle w:val="FFABody"/>
      </w:pPr>
    </w:p>
    <w:p w14:paraId="1CD27411" w14:textId="77777777" w:rsidR="00D25B3E" w:rsidRDefault="00D25B3E" w:rsidP="00D25B3E">
      <w:pPr>
        <w:pStyle w:val="FFABody"/>
      </w:pPr>
    </w:p>
    <w:p w14:paraId="50BB641A" w14:textId="77777777" w:rsidR="00D25B3E" w:rsidRDefault="00D25B3E" w:rsidP="00D25B3E">
      <w:pPr>
        <w:pStyle w:val="FFABody"/>
      </w:pPr>
    </w:p>
    <w:p w14:paraId="3FFC0E90" w14:textId="77777777" w:rsidR="00D25B3E" w:rsidRDefault="00D25B3E" w:rsidP="00D25B3E">
      <w:pPr>
        <w:pStyle w:val="FFABody"/>
      </w:pPr>
    </w:p>
    <w:p w14:paraId="43C79157" w14:textId="77777777" w:rsidR="00D25B3E" w:rsidRDefault="00D25B3E" w:rsidP="00D25B3E">
      <w:pPr>
        <w:pStyle w:val="FFABody"/>
      </w:pPr>
    </w:p>
    <w:p w14:paraId="5A1F8714" w14:textId="77777777" w:rsidR="00D25B3E" w:rsidRDefault="00D25B3E" w:rsidP="00D25B3E">
      <w:pPr>
        <w:pStyle w:val="FFABody"/>
      </w:pPr>
    </w:p>
    <w:p w14:paraId="068DE741" w14:textId="77777777" w:rsidR="00D25B3E" w:rsidRDefault="00D25B3E" w:rsidP="00D25B3E">
      <w:pPr>
        <w:pStyle w:val="FFABody"/>
      </w:pPr>
    </w:p>
    <w:p w14:paraId="0CED6C0D" w14:textId="77777777" w:rsidR="00D25B3E" w:rsidRDefault="00D25B3E" w:rsidP="00D25B3E">
      <w:pPr>
        <w:pStyle w:val="FFABody"/>
      </w:pPr>
    </w:p>
    <w:p w14:paraId="0B56F47C" w14:textId="77777777" w:rsidR="00D25B3E" w:rsidRDefault="00D25B3E" w:rsidP="00D25B3E">
      <w:pPr>
        <w:pStyle w:val="FFABody"/>
      </w:pPr>
    </w:p>
    <w:p w14:paraId="21EDF0A5" w14:textId="77777777" w:rsidR="00D25B3E" w:rsidRDefault="00D25B3E" w:rsidP="00D25B3E">
      <w:pPr>
        <w:pStyle w:val="FFABody"/>
      </w:pPr>
    </w:p>
    <w:p w14:paraId="4035BB3D" w14:textId="47823B4C" w:rsidR="00D25B3E" w:rsidRDefault="00D25B3E" w:rsidP="00D25B3E">
      <w:pPr>
        <w:pStyle w:val="FFABody"/>
      </w:pPr>
    </w:p>
    <w:p w14:paraId="685CF012" w14:textId="4B9BA004" w:rsidR="00D25B3E" w:rsidRDefault="007551C8" w:rsidP="00D25B3E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02031CCE" wp14:editId="1EED1AB6">
                <wp:simplePos x="0" y="0"/>
                <wp:positionH relativeFrom="margin">
                  <wp:posOffset>-6350</wp:posOffset>
                </wp:positionH>
                <wp:positionV relativeFrom="paragraph">
                  <wp:posOffset>1861820</wp:posOffset>
                </wp:positionV>
                <wp:extent cx="6452870" cy="1671320"/>
                <wp:effectExtent l="0" t="0" r="24130" b="24130"/>
                <wp:wrapTopAndBottom/>
                <wp:docPr id="293" name="Group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2870" cy="1671320"/>
                          <a:chOff x="0" y="0"/>
                          <a:chExt cx="6453188" cy="1671320"/>
                        </a:xfrm>
                      </wpg:grpSpPr>
                      <wps:wsp>
                        <wps:cNvPr id="290" name="Text Box 290"/>
                        <wps:cNvSpPr txBox="1"/>
                        <wps:spPr>
                          <a:xfrm>
                            <a:off x="0" y="0"/>
                            <a:ext cx="2819400" cy="1671320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solidFill>
                            <a:schemeClr val="lt1"/>
                          </a:solidFill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txbx>
                          <w:txbxContent>
                            <w:p w14:paraId="31A01CAF" w14:textId="77777777" w:rsidR="00280DA7" w:rsidRDefault="00280DA7" w:rsidP="00D25B3E">
                              <w:pPr>
                                <w:pStyle w:val="FFABody"/>
                                <w:jc w:val="center"/>
                              </w:pPr>
                              <w:r>
                                <w:t>How has Chloe’s SAE grown?</w:t>
                              </w:r>
                            </w:p>
                            <w:p w14:paraId="667941BC" w14:textId="77777777" w:rsidR="00280DA7" w:rsidRDefault="00280DA7" w:rsidP="00D25B3E">
                              <w:pPr>
                                <w:pStyle w:val="FFABody"/>
                              </w:pPr>
                            </w:p>
                            <w:p w14:paraId="54DBB32B" w14:textId="77777777" w:rsidR="00280DA7" w:rsidRDefault="00280DA7" w:rsidP="00D25B3E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Text Box 291"/>
                        <wps:cNvSpPr txBox="1"/>
                        <wps:spPr>
                          <a:xfrm flipH="1">
                            <a:off x="3633788" y="0"/>
                            <a:ext cx="2819400" cy="1671320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solidFill>
                            <a:schemeClr val="lt1"/>
                          </a:solidFill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txbx>
                          <w:txbxContent>
                            <w:p w14:paraId="32B1FEF5" w14:textId="77777777" w:rsidR="00280DA7" w:rsidRDefault="00280DA7" w:rsidP="00D25B3E">
                              <w:pPr>
                                <w:pStyle w:val="FFABody"/>
                                <w:jc w:val="center"/>
                              </w:pPr>
                              <w:r>
                                <w:t>What did she have to learn so she could grow her SAE?</w:t>
                              </w:r>
                            </w:p>
                            <w:p w14:paraId="718ECEAC" w14:textId="77777777" w:rsidR="00280DA7" w:rsidRDefault="00280DA7" w:rsidP="00D25B3E">
                              <w:pPr>
                                <w:pStyle w:val="FFABody"/>
                              </w:pPr>
                            </w:p>
                            <w:p w14:paraId="0E9B9C3E" w14:textId="77777777" w:rsidR="00280DA7" w:rsidRDefault="00280DA7" w:rsidP="00D25B3E">
                              <w:pPr>
                                <w:pStyle w:val="FFABody"/>
                              </w:pPr>
                            </w:p>
                            <w:p w14:paraId="02C59E77" w14:textId="77777777" w:rsidR="00280DA7" w:rsidRDefault="00280DA7" w:rsidP="00D25B3E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Arrow: Right 292"/>
                        <wps:cNvSpPr/>
                        <wps:spPr>
                          <a:xfrm>
                            <a:off x="2914650" y="628650"/>
                            <a:ext cx="623693" cy="409575"/>
                          </a:xfrm>
                          <a:prstGeom prst="rightArrow">
                            <a:avLst/>
                          </a:prstGeom>
                          <a:solidFill>
                            <a:srgbClr val="00B050"/>
                          </a:solidFill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031CCE" id="Group 293" o:spid="_x0000_s1062" style="position:absolute;margin-left:-.5pt;margin-top:146.6pt;width:508.1pt;height:131.6pt;z-index:251710464;mso-position-horizontal-relative:margin" coordsize="64531,16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rZ42QMAAAEOAAAOAAAAZHJzL2Uyb0RvYy54bWzsV21v2zYQ/j5g/4Hg90UvtmVHiFy4yZIN&#10;CNogydDPNEW9DBTJkXTk7NfvSFGyGwdDkaLDUNQfZFK8O949vLuHuni37zh6Ytq0UhQ4OYsxYoLK&#10;shV1gf94vP5lhZGxRJSES8EK/MwMfrf++aeLXuUslY3kJdMIjAiT96rAjbUqjyJDG9YRcyYVE7BY&#10;Sd0RC1NdR6UmPVjveJTGcRb1UpdKS8qMgbdXwyJee/tVxaj9WFWGWcQLDL5Z/9T+uXXPaH1B8loT&#10;1bQ0uEHe4EVHWgGbTqauiCVop9sTU11LtTSysmdUdpGsqpYyHwNEk8QvornRcqd8LHXe12qCCaB9&#10;gdObzdIPT3catWWB0/MZRoJ0cEh+X+ReADy9qnOQutHqQd3p8KIeZi7ifaU79w+xoL0H9nkClu0t&#10;ovAymy/S1RLwp7CWZMtklgboaQPnc6JHm18PmrNkBUn0QjMaN46cf5M7vYI0MgekzNch9dAQxfwB&#10;GIfBhBREMiD16CJ8L/cAlg/I7Q+CDilk97AA4Q4gmtzAyy8FLF0l5/P4FLApbJIrbewNkx1ygwJD&#10;qogyvWpJfQ9J73ORPN0a65OyDO6S8s8Eo6rjkONPhKMky7JlqIEjmfRYxscF+wZrMBp3dqaN5G15&#10;3XLuJ65q2SXXCIwXmFsfO2h8JsUF6gGWdAnxnZrQ9XYyEMfv48W4/5ENsMjF+gKOfkTVjex+uw+Z&#10;PEK+leUznISWQ90bRa9bQOuWGHtHNIAACEPzsh/hUXEJbskwwqiR+u/X3jt5yCpYxaiHxlFg89eO&#10;aIYR/11Avp0n8zmYtX4yXywh05E+Xtker4hddykBKzgW8M4Pnbzl47DSsvsEPW7jdoUlIijsXWA7&#10;Di/t0M6gR1K22Xgh6C2K2FvxoKgz7VB2h/a4/0S0CgljIXU/yDHDw/lCeYcDHmSdppCbnZVVa92i&#10;A3pANUyg2lyP+E/KDkA6KbupvL6k7FDFW/XbCEnoWLNsNlu6FnPat36UoavjN5bhbOqIP8rwuypD&#10;oIehDDdayz5H923dWGDAdGy7oRT9XWHs0CNfTxeFFBplBt3dlV2WrtwQFEg+3RnSWeauJI745/H5&#10;Yrlw69CdxgvHSEMjATovvEcH8hsURsG3kY3jmm9DWMY+c+ac4uKeVUBdcFtIB0r8nEgJpUwAmfoA&#10;GlKygV8XMfwCKP7C7KjXQ+QNOukKmHmyHQy8bnuAKsg7VeZvz5Ny4Op/U540/M5S2Em5a4XUr0V2&#10;uCJUg3xglQDNgW2+Sw6nVv+fWNxfpeE7w6dQ+CZyHzLHc38+hy+39T8AAAD//wMAUEsDBBQABgAI&#10;AAAAIQCj6ddK4gAAAAsBAAAPAAAAZHJzL2Rvd25yZXYueG1sTI9BS8NAEIXvgv9hGcFbu9nUFI2Z&#10;lFLUUxFsBfG2TaZJaHY2ZLdJ+u/dnuztDe/x5nvZajKtGKh3jWUENY9AEBe2bLhC+N6/z55BOK+5&#10;1K1lQriQg1V+f5fptLQjf9Gw85UIJexSjVB736VSuqImo93cdsTBO9reaB/OvpJlr8dQbloZR9FS&#10;Gt1w+FDrjjY1Fafd2SB8jHpcL9TbsD0dN5ffffL5s1WE+PgwrV9BeJr8fxiu+AEd8sB0sGcunWgR&#10;ZipM8QjxyyIGcQ1EKgnqgJAkyyeQeSZvN+R/AAAA//8DAFBLAQItABQABgAIAAAAIQC2gziS/gAA&#10;AOEBAAATAAAAAAAAAAAAAAAAAAAAAABbQ29udGVudF9UeXBlc10ueG1sUEsBAi0AFAAGAAgAAAAh&#10;ADj9If/WAAAAlAEAAAsAAAAAAAAAAAAAAAAALwEAAF9yZWxzLy5yZWxzUEsBAi0AFAAGAAgAAAAh&#10;AODetnjZAwAAAQ4AAA4AAAAAAAAAAAAAAAAALgIAAGRycy9lMm9Eb2MueG1sUEsBAi0AFAAGAAgA&#10;AAAhAKPp10riAAAACwEAAA8AAAAAAAAAAAAAAAAAMwYAAGRycy9kb3ducmV2LnhtbFBLBQYAAAAA&#10;BAAEAPMAAABCBwAAAAA=&#10;">
                <v:shape id="Text Box 290" o:spid="_x0000_s1063" style="position:absolute;width:28194;height:16713;visibility:visible;mso-wrap-style:square;v-text-anchor:top" coordsize="2819400,16713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RcDwQAAANwAAAAPAAAAZHJzL2Rvd25yZXYueG1sRE/LisIw&#10;FN0P+A/hCu7GVIVBa1PRgQFBdPDxAdfm2habm5pErX8/WQizPJx3tuhMIx7kfG1ZwWiYgCAurK65&#10;VHA6/nxOQfiArLGxTApe5GGR9z4yTLV98p4eh1CKGMI+RQVVCG0qpS8qMuiHtiWO3MU6gyFCV0rt&#10;8BnDTSPHSfIlDdYcGyps6bui4nq4GwW737Bebben+3EzbSe3c+0Il06pQb9bzkEE6sK/+O1eawXj&#10;WZwfz8QjIPM/AAAA//8DAFBLAQItABQABgAIAAAAIQDb4fbL7gAAAIUBAAATAAAAAAAAAAAAAAAA&#10;AAAAAABbQ29udGVudF9UeXBlc10ueG1sUEsBAi0AFAAGAAgAAAAhAFr0LFu/AAAAFQEAAAsAAAAA&#10;AAAAAAAAAAAAHwEAAF9yZWxzLy5yZWxzUEsBAi0AFAAGAAgAAAAhAIOhFwPBAAAA3AAAAA8AAAAA&#10;AAAAAAAAAAAABwIAAGRycy9kb3ducmV2LnhtbFBLBQYAAAAAAwADALcAAAD1AgAAAAA=&#10;" adj="-11796480,,5400" path="m278559,l2819400,r,l2819400,1392761v,153844,-124715,278559,-278559,278559l,1671320r,l,278559c,124715,124715,,278559,xe" fillcolor="white [3201]" strokecolor="#00b050" strokeweight="1pt">
                  <v:stroke joinstyle="miter"/>
                  <v:formulas/>
                  <v:path arrowok="t" o:connecttype="custom" o:connectlocs="278559,0;2819400,0;2819400,0;2819400,1392761;2540841,1671320;0,1671320;0,1671320;0,278559;278559,0" o:connectangles="0,0,0,0,0,0,0,0,0" textboxrect="0,0,2819400,1671320"/>
                  <v:textbox>
                    <w:txbxContent>
                      <w:p w14:paraId="31A01CAF" w14:textId="77777777" w:rsidR="00280DA7" w:rsidRDefault="00280DA7" w:rsidP="00D25B3E">
                        <w:pPr>
                          <w:pStyle w:val="FFABody"/>
                          <w:jc w:val="center"/>
                        </w:pPr>
                        <w:r>
                          <w:t>How has Chloe’s SAE grown?</w:t>
                        </w:r>
                      </w:p>
                      <w:p w14:paraId="667941BC" w14:textId="77777777" w:rsidR="00280DA7" w:rsidRDefault="00280DA7" w:rsidP="00D25B3E">
                        <w:pPr>
                          <w:pStyle w:val="FFABody"/>
                        </w:pPr>
                      </w:p>
                      <w:p w14:paraId="54DBB32B" w14:textId="77777777" w:rsidR="00280DA7" w:rsidRDefault="00280DA7" w:rsidP="00D25B3E">
                        <w:pPr>
                          <w:pStyle w:val="FFABody"/>
                        </w:pPr>
                      </w:p>
                    </w:txbxContent>
                  </v:textbox>
                </v:shape>
                <v:shape id="Text Box 291" o:spid="_x0000_s1064" style="position:absolute;left:36337;width:28194;height:16713;flip:x;visibility:visible;mso-wrap-style:square;v-text-anchor:top" coordsize="2819400,16713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pcjxQAAANwAAAAPAAAAZHJzL2Rvd25yZXYueG1sRI/RasJA&#10;FETfC/2H5Rb6phtDkZq6ShEK0saKsR9wzV6zwezdmN2a+PddQejjMDNnmPlysI24UOdrxwom4wQE&#10;cel0zZWCn/3H6BWED8gaG8ek4EoelovHhzlm2vW8o0sRKhEh7DNUYEJoMyl9aciiH7uWOHpH11kM&#10;UXaV1B32EW4bmSbJVFqsOS4YbGllqDwVv1aBbnJzzPvzZvqSbj+vZXtY5d9fSj0/De9vIAIN4T98&#10;b6+1gnQ2gduZeATk4g8AAP//AwBQSwECLQAUAAYACAAAACEA2+H2y+4AAACFAQAAEwAAAAAAAAAA&#10;AAAAAAAAAAAAW0NvbnRlbnRfVHlwZXNdLnhtbFBLAQItABQABgAIAAAAIQBa9CxbvwAAABUBAAAL&#10;AAAAAAAAAAAAAAAAAB8BAABfcmVscy8ucmVsc1BLAQItABQABgAIAAAAIQA1qpcjxQAAANwAAAAP&#10;AAAAAAAAAAAAAAAAAAcCAABkcnMvZG93bnJldi54bWxQSwUGAAAAAAMAAwC3AAAA+QIAAAAA&#10;" adj="-11796480,,5400" path="m278559,l2819400,r,l2819400,1392761v,153844,-124715,278559,-278559,278559l,1671320r,l,278559c,124715,124715,,278559,xe" fillcolor="white [3201]" strokecolor="#00b050" strokeweight="1pt">
                  <v:stroke joinstyle="miter"/>
                  <v:formulas/>
                  <v:path arrowok="t" o:connecttype="custom" o:connectlocs="278559,0;2819400,0;2819400,0;2819400,1392761;2540841,1671320;0,1671320;0,1671320;0,278559;278559,0" o:connectangles="0,0,0,0,0,0,0,0,0" textboxrect="0,0,2819400,1671320"/>
                  <v:textbox>
                    <w:txbxContent>
                      <w:p w14:paraId="32B1FEF5" w14:textId="77777777" w:rsidR="00280DA7" w:rsidRDefault="00280DA7" w:rsidP="00D25B3E">
                        <w:pPr>
                          <w:pStyle w:val="FFABody"/>
                          <w:jc w:val="center"/>
                        </w:pPr>
                        <w:r>
                          <w:t>What did she have to learn so she could grow her SAE?</w:t>
                        </w:r>
                      </w:p>
                      <w:p w14:paraId="718ECEAC" w14:textId="77777777" w:rsidR="00280DA7" w:rsidRDefault="00280DA7" w:rsidP="00D25B3E">
                        <w:pPr>
                          <w:pStyle w:val="FFABody"/>
                        </w:pPr>
                      </w:p>
                      <w:p w14:paraId="0E9B9C3E" w14:textId="77777777" w:rsidR="00280DA7" w:rsidRDefault="00280DA7" w:rsidP="00D25B3E">
                        <w:pPr>
                          <w:pStyle w:val="FFABody"/>
                        </w:pPr>
                      </w:p>
                      <w:p w14:paraId="02C59E77" w14:textId="77777777" w:rsidR="00280DA7" w:rsidRDefault="00280DA7" w:rsidP="00D25B3E">
                        <w:pPr>
                          <w:pStyle w:val="FFABody"/>
                        </w:pP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292" o:spid="_x0000_s1065" type="#_x0000_t13" style="position:absolute;left:29146;top:6286;width:6237;height:4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o0GxgAAANwAAAAPAAAAZHJzL2Rvd25yZXYueG1sRI9Ba8JA&#10;FITvQv/D8gQv0mzMQWzqRqTSKkgDTZVeH9nXJDT7NmTXmP77bkHwOMzMN8x6M5pWDNS7xrKCRRSD&#10;IC6tbrhScPp8fVyBcB5ZY2uZFPySg032MFljqu2VP2gofCUChF2KCmrvu1RKV9Zk0EW2Iw7et+0N&#10;+iD7SuoerwFuWpnE8VIabDgs1NjRS03lT3ExCua7416/57nGr+Xh7XKkocrPUqnZdNw+g/A0+nv4&#10;1j5oBclTAv9nwhGQ2R8AAAD//wMAUEsBAi0AFAAGAAgAAAAhANvh9svuAAAAhQEAABMAAAAAAAAA&#10;AAAAAAAAAAAAAFtDb250ZW50X1R5cGVzXS54bWxQSwECLQAUAAYACAAAACEAWvQsW78AAAAVAQAA&#10;CwAAAAAAAAAAAAAAAAAfAQAAX3JlbHMvLnJlbHNQSwECLQAUAAYACAAAACEA+VqNBsYAAADcAAAA&#10;DwAAAAAAAAAAAAAAAAAHAgAAZHJzL2Rvd25yZXYueG1sUEsFBgAAAAADAAMAtwAAAPoCAAAAAA==&#10;" adj="14508" fillcolor="#00b050" strokecolor="#00b050" strokeweight="1pt"/>
                <w10:wrap type="topAndBottom" anchorx="margin"/>
              </v:group>
            </w:pict>
          </mc:Fallback>
        </mc:AlternateContent>
      </w:r>
      <w:r w:rsidR="00211D38"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54256C3E" wp14:editId="0E49ADD9">
                <wp:simplePos x="0" y="0"/>
                <wp:positionH relativeFrom="margin">
                  <wp:posOffset>69850</wp:posOffset>
                </wp:positionH>
                <wp:positionV relativeFrom="paragraph">
                  <wp:posOffset>248920</wp:posOffset>
                </wp:positionV>
                <wp:extent cx="6718300" cy="1837055"/>
                <wp:effectExtent l="0" t="0" r="25400" b="0"/>
                <wp:wrapTopAndBottom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8300" cy="1837055"/>
                          <a:chOff x="0" y="0"/>
                          <a:chExt cx="6718300" cy="1837055"/>
                        </a:xfrm>
                      </wpg:grpSpPr>
                      <wpg:grpSp>
                        <wpg:cNvPr id="59" name="Group 59"/>
                        <wpg:cNvGrpSpPr/>
                        <wpg:grpSpPr>
                          <a:xfrm>
                            <a:off x="3757613" y="0"/>
                            <a:ext cx="2960687" cy="1837055"/>
                            <a:chOff x="104775" y="0"/>
                            <a:chExt cx="2960715" cy="1837055"/>
                          </a:xfrm>
                        </wpg:grpSpPr>
                        <wps:wsp>
                          <wps:cNvPr id="60" name="Text Box 60"/>
                          <wps:cNvSpPr txBox="1"/>
                          <wps:spPr>
                            <a:xfrm>
                              <a:off x="542726" y="195263"/>
                              <a:ext cx="2522764" cy="1455737"/>
                            </a:xfrm>
                            <a:prstGeom prst="round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53DB764E" w14:textId="77777777" w:rsidR="00280DA7" w:rsidRDefault="00280DA7" w:rsidP="00D25B3E">
                                <w:pPr>
                                  <w:pStyle w:val="FFABody"/>
                                  <w:jc w:val="center"/>
                                </w:pPr>
                                <w:r>
                                  <w:t>What things must be considered when decorating the wreath?</w:t>
                                </w:r>
                              </w:p>
                              <w:p w14:paraId="25566F25" w14:textId="77777777" w:rsidR="00280DA7" w:rsidRDefault="00280DA7" w:rsidP="00D25B3E">
                                <w:pPr>
                                  <w:pStyle w:val="FFABody"/>
                                </w:pPr>
                              </w:p>
                              <w:p w14:paraId="7FF2ABFD" w14:textId="77777777" w:rsidR="00280DA7" w:rsidRDefault="00280DA7" w:rsidP="00D25B3E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1" name="Picture 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4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6200000">
                              <a:off x="-461963" y="566738"/>
                              <a:ext cx="1837055" cy="7035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62" name="Group 62"/>
                        <wpg:cNvGrpSpPr/>
                        <wpg:grpSpPr>
                          <a:xfrm>
                            <a:off x="0" y="0"/>
                            <a:ext cx="2950238" cy="1837055"/>
                            <a:chOff x="104775" y="0"/>
                            <a:chExt cx="2950238" cy="1837055"/>
                          </a:xfrm>
                        </wpg:grpSpPr>
                        <wps:wsp>
                          <wps:cNvPr id="63" name="Text Box 63"/>
                          <wps:cNvSpPr txBox="1"/>
                          <wps:spPr>
                            <a:xfrm>
                              <a:off x="542925" y="195263"/>
                              <a:ext cx="2512088" cy="1449387"/>
                            </a:xfrm>
                            <a:prstGeom prst="round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3E108F7D" w14:textId="77777777" w:rsidR="00280DA7" w:rsidRDefault="00280DA7" w:rsidP="00D25B3E">
                                <w:pPr>
                                  <w:pStyle w:val="FFABody"/>
                                </w:pPr>
                                <w:r>
                                  <w:t>How do you make a grapevine wreath?</w:t>
                                </w:r>
                              </w:p>
                              <w:p w14:paraId="1C5D737F" w14:textId="77777777" w:rsidR="00280DA7" w:rsidRDefault="00280DA7" w:rsidP="00D25B3E">
                                <w:pPr>
                                  <w:pStyle w:val="FFABody"/>
                                </w:pPr>
                              </w:p>
                              <w:p w14:paraId="482494BF" w14:textId="77777777" w:rsidR="00280DA7" w:rsidRDefault="00280DA7" w:rsidP="00D25B3E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6" name="Picture 25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4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6200000">
                              <a:off x="-461963" y="566738"/>
                              <a:ext cx="1837055" cy="7035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4256C3E" id="Group 58" o:spid="_x0000_s1066" style="position:absolute;margin-left:5.5pt;margin-top:19.6pt;width:529pt;height:144.65pt;z-index:251709440;mso-position-horizontal-relative:margin;mso-width-relative:margin" coordsize="67183,18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iikIpgQAACwRAAAOAAAAZHJzL2Uyb0RvYy54bWzsWF1P4zgUfV9p/0OU&#10;d2iSNkkbUUYsLGgkdgYtjObZdZwmIom9tkvL/vo9tuNSSueLXY32AaQG+/raued+Hbcn7zZdGzww&#10;qRrez8P4OAoD1lNeNv1yHn66uzyahoHSpC9Jy3s2Dx+ZCt+d/vrLyVoULOE1b0smAxzSq2It5mGt&#10;tShGI0Vr1hF1zAXrsVhx2RGNqVyOSknWOL1rR0kUZaM1l6WQnDKlIL1wi+GpPb+qGNUfq0oxHbTz&#10;ELZp+5T2uTDP0ekJKZaSiLqhgxnkFVZ0pOnx0u1RF0STYCWbF0d1DZVc8UofU96NeFU1lFkMQBNH&#10;e2iuJF8Ji2VZrJdi6ya4ds9Prz6Wfni4kUFTzsMUkepJhxjZ1waYwzlrsSygcyXFrbiRg2DpZgbv&#10;ppKd+Q8kwca69XHrVrbRAYUwy+PpOIL3KdYwzKM0dY6nNaLzYh+tf//GzpF/8cjYtzVnO9na7bHN&#10;9rDNXoFtnKd5Fo/D4CXCZJZF2TT/GsI4muR5urv5CabZnsdY3HPQF2GiVtRTOqh/lw63NRHMZpky&#10;oR5cliFeLh3uTBx/45sAIpsAVs2kQ6A3kCOmXq4gPJAV6STJk8xij2dpko1d9H1+JGmS5NlkgD9J&#10;03ycG40tfFIIqfQV411gBvMQddGXf6K4bc2Rh2ulnb7XM0b0/LJpW8hJ0fbBGnk4TiO7QfG2Kc2i&#10;WTNbzlsZPBC0iEVL6P3w7h0tWNL2MGgtVOEwmpHeLDa2dBJrrhEtePkIv0juGo0S9LLB+ddE6Rsi&#10;0VngVXRL/RGPquUwig+jMKi5/PuQ3OgjwlgNgzU61TxUf62IZGHQvu8R+1k8mZjWZieTNE8wkbsr&#10;i92VftWdcyCN0ZcFtUOjr1s/rCTvPqOpnpm3Yon0FO+eh9oPz7Xrn2jKlJ2dWSU0M0H0dX8rqDna&#10;+/Vu85lIMQRNI94fuM82UuyFzem6wJ2tNK8aG9Mnrw7+R+afnoiGFvgMHRGjFyXwbebALr0ybnTs&#10;033XGR2R9ytx5PA2i6Zt9KMlImA2RvUPNw01RWAmO9UEd7tqwrJ5a5DZovFabg+SsaHXnN6roOfn&#10;NemX7EwJpPlQYqPn6nb67IWLthE+r814gIZ47fHFAe84LrrgdNWxXjtylawlGsyu6kYoZEnBugUr&#10;UX/vSxdk2kpnp4kbJpdIHjNUcrnYFtWl/RuqakcJwzv+JW0jJ62oiStM23pQhsPBtjkM+yHFyJuB&#10;mUHujqWmR9gOoLRkmtZGXKHwB7k50C9Ybz450LjalHqwWP/BS7AiQU7axDaU5yo8znAFwZ8VDwx4&#10;NMniGTqcYYk0y/KxpVFS+Gbn+c/2+jwap1MPzVOp72G+1/1ImzP4tn0P6GzX8lDgNDPEx5bSQJyO&#10;Ky2H7tNmlvisdVcCzOHM/+JKkMzSKIFr9hkPofRXgq8T5uHtQOy8uH8v+BmEiZjvE6YlOtPB0Al+&#10;kDBnibssHCbMOImm3nuTyWyMuwcis4X/vyfM4W75RphvhHmYMJMU98XnjGlESHLTwgyxvlHmub+1&#10;DgT7Rpk/jTItv+Arue25w88H5jv/7tyS7NOPHKf/AAAA//8DAFBLAwQKAAAAAAAAACEA5lOU9xUj&#10;AAAVIwAAFAAAAGRycy9tZWRpYS9pbWFnZTEucG5niVBORw0KGgoAAAANSUhEUgAAAMEAAABKCAIA&#10;AACNV6fQAAAAAXNSR0IArs4c6QAAAAlwSFlzAAAOxAAADsMB2mqY3AAAIrpJREFUeF7tfWdwXWd6&#10;3un1duCiEp0EKXaKpJZFXStqVddae6tlj+PYyawnPzOJx7828UzGmYkzE0/GP2JP7FntRHZ2V1nv&#10;iipLiRQpCSTBBrCBaAQuygVwezu95TkXEkVJXOKCTVoQRxoOCZx7zvm+7zlved7n/S7peR7xyTGf&#10;GT/41k//8cf/e3x8LBwNfu+7P3jp+R/s2PTItRN+019c16EoGn+SJEWS5JLnr56wkmaA/tGPfrQ4&#10;Htc1gnL8wW379u99RBC4xPT0W2+/e/xEH0l7He1dkijfbNg+cGzXJRzXoCn22pkA6CqkVhJcbjiW&#10;TzFEkkz1DLK+rnnvnn2dHetgVIauXDn2wft9J462dza3tLZQxKf4uP5y6fQMwyksEyZJkyS5j0Hp&#10;mY4DSH38zxU/lfftAD/F0PU2g6GFdd0P7N3zKCewFTU7eOHUu4cPJlPTvRu6w3L8i5N1efjYex+8&#10;1tpCBqRmWDSCoAjCgGmiKckjXMexcHGKwg9XjxU4Ax9jCGtsGhbD0NcPURblvbsf2b5js0dqU9Nj&#10;R48e6z/Vr+jq+nUbeY6//kzdTAwMvTc5ez4WZ0KBUL64kExdGZscjEV5liFKlczVydG6WD1FwdR5&#10;qqaw7I2NUyaTSqfnIpHYCpzplTukjzGEqOVzALo25HhszROPfaO7oxdwOHdm4P0j701Nj4ui1NW5&#10;9to5nGAu5AdzykC6dH4+dyWZOlPSB+ez/ZnyoGKO0lR2ZOJ4fSMl+cgBgJSrs2dDsktSPElcDyZ9&#10;JPEvk8kPm+LdHBteuXO+0kb2qS+7ycgQBvV0bdy9c299XaxUyh0+/M7JU31jVy+s622NhOC8CI4J&#10;2ORCMtNfMcYdL6cYMw4xLwfNQimRXLhcVKdsLzefHplduDCXvVRQpi6PHCvrY20NnQQRqTo+/6ho&#10;g5cmfppMw3o11IXbqz//jF1caXO/UsZTE4YwWNdzZCm8Y9uePV/b29TSPDRy6sSp984NnkCc09O9&#10;iWVFgipeGDrKi5brWY7jMRQv8BLN0BzHOp7JsA5JG6ZdLJRmMvkJ3SoaVkmQvLBcTxLRcqXIsebY&#10;1Jtjs0dYzi2VlYZ4VOQC5YrOc9JKmeoVO45aMYQcDaEMsrZIuH73zv2bNvUaTnFg4NzRo8cvD12J&#10;1bGipI8mTnGCQ3iuodvAkChh+R1NL/OInUjN8VSCUihG0a0cw9myzE4vnA8EQmFp+8LCaNkYvDL1&#10;lkVM06xtWopL6jTrlctaJNSGD6/Y6V8RA6sVQ9XBXltLsrVl3VOPP9XU2FFRCqfPHn3v6C/yymi0&#10;jqZoD7DwXEKplGiGYBjCMBWPsAjSo2mCFxlR5MAhGUaZ5RySKjoO1xZ/TDeLfedeNYlRjtddTycp&#10;u6LmZ+cmA7LUEGsgiaCmmSyC89XjKzkDy8LQZ0ZAU4GNG3Y9tHsvzejT8yOjYxd7elrBBdiuFQlL&#10;lqXqBsJnShAFnhMYmqUo1nMZx6Edh3Qdk6R0OchYKtdSv42h2OHJX1JsEtymaWkAnGmrJGWUlRQv&#10;ko5tmyYhi9Gv5ASuPhRx6xhanLxgILbva89s3/5AoVBiGR7GhhMMmtZFkTVNHZQQMOTYoA5Y12Ed&#10;i7MtlvQ4GDSGNYKBoK6wktAYCdYn5o5UtEmOkSuVkusimALqDMstzSQT5Yq2ee0jHiGQn0Tfq+v2&#10;lZqB28XQoo9rrF/32P7nO9rW66aaXBiiaE2E8REF1OJ03bSBIZcCjGha4FiJIlnLMAjaYBnRsRhN&#10;03iOS+XPm3ZOkgMkAcAJNLwgaZimQZGSyDb2rNltGGAfPkNKfaXm8X5+GPL6mustT4RtO4v0ErL6&#10;mdR7hz78G0EqSrIIGsmyDFVVaJoGYjhW5HiJIjgb8HDmWP8jMunxHBW1nLJuz7G84zgMSUVMSydI&#10;3bZpoxzr7Xx+x4bvS0ITyrrLf0LkAeDNTRi+ak6AvwSWf5HVT9xsBu4AhjzCJP06mh9xu/BDlDqZ&#10;+umb7/8VyzoczwdDgmVrilJhGJbjOAYHJdNOwHbyFA0sOQzrOY7O0i2aliPYFEVETDNEgPNkKceS&#10;aKfr8d0/bIrvJEkACIBHtARXWGt8bVgZ00mraqkxVm84umVRHNXNfZZkXwXIbc7AHcAQltZxsOgE&#10;Rfkw8rUkZDKn9/368I9JLivKmu1pnkvalmdZliRziIcII+iRNsMAco5uVjyvwrNxQM0lM54rliok&#10;L0RoIuLqjd9+8c8D3I5PeEhc261GRbVm+65r5ctjl0Z/XayMs7zF0DLtxdqa18frO8PSeoKAc/xc&#10;Fdn6wk9uc4ZX/sfvCIaITzB0/Xy5Zy7/3ej064yYpBiTIhH6sB5B2k4JgbajMTBdSNc5ntU0xTQ0&#10;j/SQxJGkoxu6R8uEG9VL0eee+LP2pq8ThHh766Ca7oU3P/ormsvTjKcpGk3KPNO0ce1jDNks8z2R&#10;YG/V0y0SYOOGJfDsmtu74/316VuMqUH5kIRrOWnbwfLnGVqqKs+uNw9kLEqrxsx85qpjWxCECEIg&#10;EJBsV3VdDbk9RTscRxuGSpGIczjCY3CWbcGUBZVSuJIPvHjgX3c0PYHM7zYXxPMshqKEYG5ksp/l&#10;7OozVFRzbnjimGqOKdaYQ86ZZpYkHJopnx46qJnZoBxlqBASgVXxUy2Tf4sY0sx5nRg68tFrF0be&#10;mk0NhqOmqi4UimnVzPIcSVMQrBkM5an2xOTMZZomRTGAgEbTFUGkaQRGdAihCfIsw/AKRVVTgR0J&#10;C21ZhFph9FLznh3f27L+2yjEfbZkBt8HOC4zsiZh/8yo2Epz1PzClGHmQY1HY3KpvOAQFdMpjE+e&#10;nU1fkKQySaWGrp5K58ZsYqEp2gKjSBCg2mv1m7VM94o85xZ9meUo6cLAyTMH57OXSKrM8J7Ey4IY&#10;8FyvsaFBpLu71zxM04VE+ujF4fcISkNAjSIaTXss7yLrJyxZVQzHtUAfZnN5TVNJj4Jvs21b1/ln&#10;H/vPO7f8AchsnueR8REexbDXFtKPtmpcCYRfiOAXbYnrgqwqDYy8NpN927SKkWiYopy5+VmeZy3L&#10;Dcih+rpG16bnUgVBxMlOc2zXlu5XOGpLjfe6n0+7RTtUqWQFznGobFmd4KWiR6dtbwHpukvOZ8tD&#10;+VJydnpiJn22pE4StIIX2jRNLCdMEMSxABOgg3KY4+qwEA5hGJZKkK7rC2e9aKQ5GnyQZWLI2ngu&#10;YJqWZbqADU0vlvdrBRBO1cyp85eOQOokidGqSlNuiHa2t3Rlc+XkbEaWReSMjmt6hCPL8JhUvlD0&#10;SJ2Xyh5VzOeU+siWgPCpvuV+RsnNx36LGFLNi+/2/W3ZvCIGC6zvBVSK8hDZwGeJQoDlKE5UPSrr&#10;kkXUUGFFIGIEgLBOtkXohsqKGskYJI2SGcFxEsMEc1mbImKJCXVspDxyZX50dIQgzXcPv3HqVF9n&#10;V0c0WodhqIpO0bhSTTByvVzFPfXh6VdzxREYJBHmhdRYxmSpOpqzM/lERZs1nZQc9EAi6JpDegHb&#10;JOHaGEE3dUvi14T4TdEgcreabnc/I2xZvsz3I9nC6EJqNh4vfDjwk6KSiNWTvGTDXaCngyIYyDvg&#10;obAq8CGISRGVIh3HnyiWaZpjaJZpeoimKc7wOQAXoTQ4xkg+5VFuQ3Pdg/2nhk6dPBuN09u29U5M&#10;Jk71n96355G//q9/K4s9EJnkcpVQKMCytcRDsF1n3un/74Yz6TguSzVFg111dY2W4ToWYdgF3Zp3&#10;yWyuOMnBC4sSYnmORYjmKlpRlIRKiRTIjfu2/pv6yN77GRw1jr1WDNm2AUdUJfemLo4dH5k6yAdm&#10;eNEtllIIYlhGDgUaJTGCygaKpqh1wIX59Q2Xq1Y5IKb2SpWyA3GR/0/SsklIjmiKd0yukHXnZow/&#10;eeXPO9c8h9rqwOCp8cSvVXPqH199TRCIp556dOvG3Tu2PNkc30QQN5Byf26c1WTKms0euTT+M8Ue&#10;orkiQZkcojCHAYFAU2I1AbQlMSDLMpL4dG6+VM5EImIkJufhwCoeQ7Sk5/g9W7+9Zf3LBBFatUNL&#10;IqlWX4ZIxSZyhfJl3UiTbDlXGnfcApwXRGY8F2SpoGVSlukgQ+YFEl7L82CIYGMChCdQJEPRpC+h&#10;pmyCtNA8xLExENqgggxTU9SCquY42Z1NnbWche2berds3FSsJA++805zq/TQnvW54tyHJw5ncwvB&#10;EBsKQCMr3HBUulGuVDKjV8/MZvvOXf6/JW3EdnSGCnoOUy6XIIUDgNAGFw7zUoBXKhXLcjhBioTr&#10;NNWGhZOEiOvQqUyumBH37/zjLb1/CO2Aj7lVX7YUiGq0Q/BiumpePtz3OsIIUXYZ1uQYGzUKkgJF&#10;7cDS+JSzozKcg5oXSbEUEUbly3NAG4K5Mw2zBMEQzkSIrCpQc6CY78Lr8TwCHDKdzlbl+mxTY3M0&#10;0GIZQZS4Xn/9Fwxrff3pr4WCMV1zlRJxun9KZNqefPT7+/c+zbGf73czTLVUKmr6PMlNaM6U5Rbz&#10;2TIQbLtaOj9sOQVZlhzH5nz5m+R6UDhVWI5B6geFgKZZoNFNVIdtOszv39Lz/ebG9YuNl1XicXmx&#10;/FJzvtJ+XwuGQP9nxuc+mE6eyRRGVGOB5W0kSbAuIH4YsMuUX+hA2lUtegBYNhRDiGF1XTNhnXwO&#10;kQAZres6w6BixukGCvlEXV2coTiYDlXVcA3ET6h1QMGImNmzxUhE8shKoVAOyk2SELBdiGLl4x8k&#10;X3/tPEs2PLTriccff2rHtn0dbXBwXzwM6CehZYMUDv+5bnE2dWY48U5RH/aovIOKCsJoGpVXhudo&#10;MOeo70K2C64hMVn4/Zf+or3hFV0XBShNPj6AoUq1KrLaKHdj9N/El6HETdvErO5MDE0cGrx0KJ0b&#10;tjyUCyApJCETA5UDQ+I4eHlxJmphpq4b1ReXRLJu4J+GAQxZlo2kXZZDoVAMWTZy7GAw1NjYhJ4z&#10;BTI1zRdfR6NRvPS2Y8kBMRCQRU62HV+DBkkkVEdwga6L61itzd0tTb2aQp4+e+7td9462f8BRNmQ&#10;N4aCQYa53sH5Jo0kRYpCyCUxdCwakmkhO5cdJOkiBXrBc2iKFHjegenE0zmSawZ5qm18OFuqFOrq&#10;g3Xhxmrp4+OmTQ81Nb9fd7U/7sYYurEdMuFw9FGXTk9MXZiYPl8qT7M8Mh2V4ynbtjRVkyRU4AnY&#10;HLglHDAeaBlD/YthYZg4eAeYHOThDHRADBYNa+Xit5pmACuSJFm2l88X8EOfhvbcaCxSruR1XQmF&#10;Bd9WURH4PpcoMYyklCB6pGCWFE1j3DVr4g/HI5uTydK7h9/q6+sbHR2vq6vb+eDup546sH3rrvY1&#10;m691iVw/3HT+3Mnz/5Au98kBuj7ag0wRNKPjagjR8PCo8pJuyDbkY0c/am6n17R2PLjl+d6mA57X&#10;TJKRleZ47sJ4boQhjxgZP9d39tVMYZCgdClos7xG0gh9gAOWJmHVfYkYxD9+pQvcH7wawwoiD6+F&#10;rAwrxLEcSaKCSsGjIAlC96Pt2Chw+Ifv2hhNd/FDuBkYLRwwP6apmqbG8sixBcIRfY0HrVAk59ky&#10;VplC7GW7vW2P9ra+RBDoRmpCfHZ1cuTkqSOHj7wzdOUiIqqenq6XXnxhy+bdD6zfGYt0Xj9XKfRI&#10;zh7z2BlcsKVhT31E1O2xcyMHkf05BCq+JkuHz5+bh33as78znZ3h6IaotGfbum/Xh7e5rlAjI3UX&#10;Vue345I38mUkAUEqw1U0IydKLPhiSaZCSGckWBcqHAnV18cgH0MMxKNsAZcAGSIHqasDd+M3RJO+&#10;xqPqJBC5uki+sP4Ais8bMahaUHB5Jughl4KbA6jCYWj4EYb7NKSvZUP91SUNu0xCyU/AYyKigQ5S&#10;Q4Xf0EmWjvBsK+1HM2Q00rJl057HH31s/fpNDQ2xicnxQ+8deufQrwbPn0jOXxIkpz5eDy0uzpSl&#10;aGvTA2viOxrrHozIG/AUrleYmBugOd11lUBAuHBxbnR8Yf/+3mBYUNRsOBJJz6uHDh0hmVJLSytF&#10;wAXXQkr9diz5HX/Km8TUWdRNJxc+nJm/UNanoOSiGY3hoIMmQBS6DkhFqDV8Bhro8fOWxcK9f/jN&#10;aEjmYW8Q9ECBj/AIr7IkQ4xmeK5ZKmuEHYKwEWdClBaNIYNDlg+BmE8fwYYJHPCb4iD3YUAgCbBW&#10;JG3CadJE88auF5sjzzJ06xc2qLFHxk9/1HdsYODMmbOnZucnmprDz3zjqa72DU88+jstjb0Mfa1x&#10;NjeceGMseVgxxiMxOF2+/+REYqK4f9+utT3tplWZnr2YSMyPDVUA2a6ulm9/6083dX6XplpXcJKP&#10;YAOv6y2/JzfB0KIaK0cQpcuJ9xIz51ixYroZklTA2oEK4lkErTRuD//lt1qzCDyRwvjaWrgthqdU&#10;1bR8OppC0VSSRJohS+UcgmXLgHmKACvVRiIR9gt8EiIr1NSAQpREkNbpRko1MyIfAMGDsAlO0i+V&#10;OPHm6MNdjT8Iyh2/6WXKF1JXsFfJhwf7+t+YTg5XFGfTAz1trRufePQb6ELhBaR8yaHx9w07abp5&#10;gZNP9yeujhSf/vpjEOzmCrnkbJ7jTd0sLMznt21bv2Fjez7jfu+Fv+Rp6OBWbNHDccvIOhG+3lpj&#10;cS25PVJuzSSGjp74mWZOyxGdYaF0tljal4YhJoVyHjlLdRuGRSrFg6IRsZJtk7ZBoEDGciK8mKah&#10;pwweTauUFYGLwobJQY4i0dWaFyU03qMWC4vmQ5BBfMVpMEVgI12bR/DFodoviGpRtNWO9W1/uLZ7&#10;L9zqTWwyrjI7d/nU2XfPnT8+dHloYOACIrampgZR9jp6Qp1rI7E6+NDA1bH8wV/179uzC+pKzVpo&#10;bW1oa3oIT56YGiQZddv2B2Q5qpaER7f/EUEgwKpVgHvHncVdviBS62mOwT4Zoer2UctufKgFQ4tD&#10;yCTT5yfmj1SMMYJCSmX4mReJvc88C9ENBKpoC6rKYP3drBxSB3oQBXkImOC2OE2FlKMiijRBw0PB&#10;DmFbGSIQ4suVHLSwEn4BXQjkscjvTZT1uUCIIemKrhm6hjCcBm8pyZKlhaLCgw3hp1sadyEO+80z&#10;+6k+BPnXxOTVE/3HTpw8NDx6enZ+wTeXJNHYTIdC8ty0Zpvsw4/ufOb5rdGmAh6MNneGAi2z6TMe&#10;hRCbCfLbNnQ8ExDaq51JKzYkujL5Bk0w6zr335rir9Zah0eIITkYjfAUbRWVDFYacPFzsmqehSIU&#10;HBbe4Oq6AkWCrgmaQktiQ3f7to1dO9E3ncqmNJSskGNRLM9DlUbrpgJWyYcfLkLjaoxjU7oKQwZO&#10;wIOhQYFWFJBdQ0FrkR4w2/jojldCwfUcdzNxo+2AEgSU/SVHNxK25Nq+FaH303v3oJ3SnZ6aBXml&#10;qc78LACKID2Uy1ZSmSLF5lta4+taH2+JbkM+Udbn2hof6G35Js9gLy+YyZVGDlULi4uNLsZ86syZ&#10;wZMsTyJfqpZ3lnfUiqFqNKDzjDSXvprKQDwUB1Aovgw2GfpDQwdbLVAsQmnQvhDfBwwl2hjdunvL&#10;Sz3Nu0TOuzL5fjJ11jBziKJIypNCGi2oCKI9V2ZpSIUY3SyVSipHdoWErYZZRkKEqAvjBE0JRwP1&#10;Y7lsxyM718QPUFT9UkMEsj/PKXOc3BDv3rhx65OPPfXUkwdKRZOh+VJeEXixWCoMnksc/2A2MVai&#10;yYiiuC0NXYYudTTv5ZmNXzVq0V92U0cBJ1tMlSr5slKqKGpFrZQrpVKlhL2dQNGBt4NdR3hwk4mC&#10;27LIq+dH/9kk+jkpM5oYTCZnt27eShPoJ17eC1O7L/ODH4/ITs9dRvdFKBzPFiamM2+CdMGIHFNm&#10;0HAITZlHVIoM7dXFIl27t3xDYptypcTZoTeuXH2nrhH7fVLo34jFGgw3DXtmaYypI2qOgE50iHSl&#10;Yq9teW7Pllem54+fvPjPJJcORWhVgbvBB0WZ7+5ufqEl9mQwABL5Vg7QURBMyrLfXwbqYfBC3/ET&#10;73M8DQ3axMTw+HhiPjWPkByaR2zShV7KtjWdzxx4rrWlPRJulcRgMAiLeLcOx3OKRRR+yun8fGJq&#10;bGx8GEpzwFcFe2XYugHWDW+cYWhIoAARMxITbRtGHdmx34FOoqWBcn1HAGNOM7l8zmd3aQYK9qbG&#10;Juwdtba7J94QjdfHAoFrLeduUe977Rf/iWDnGxsbS3laoDtfevrPRBYdCsszRcvCEAIepGBI1ooe&#10;wWvWtOa+f2X650VlCpUD10ZgL5WLVDENfQW7eWt3OFQ/OTGtGkWXKNBsyXIRcJDBYIxjgvkCwhwS&#10;NU5TB7Uko4KLmihs0qbub25s+z2CsD448+OBkZ+1djiojdqmRNpte3e8EpN2cswaFiTkHTqAHmha&#10;QGNVlHJFyRRKucGBk6NjI3Pz86i8zCYXbAvaNCoQiLS3d/au64WvDoejkXAE5Hg0FgPhHo1EWI4X&#10;uEV4LZG4+WyZqdqumUotlEvlZHIuCyFwIVdWiwDQ8OWrhqah2LKQnS2VfUVNLBbu7FwbDsY1VZdk&#10;pqenkyJlDrFiMIRWdP9/KSDwQfQ7+CEB6cL2oLwEgwQGDuXn5GxyLjkHsbrEhzrWdBbLs8EgH69r&#10;XrNm/fbtO7BzC8lOnBn6p/FEP14tiohi44NnHvkhQTTcVTv0uaWzS9qhNz/8b1LIgIzLsmhodApZ&#10;W6+gL1EUg6pHGJajQYCBLg4aAn3PFkRGCkDHQ5laBIkShB8Ix1GflQOMgpqnIj2x709bwo9DCT+f&#10;OT8w/H/y6gmay9lWYGPX727seIVjbtECLRNycBdKKptJTCRmZmYz2RTqMxMTkzjKlYwkITtD+5vf&#10;pOK31PkRIVMuVkC0Akxg7EHT43a+kAH/+X9Fvgn21YFTRg0R1eVgKIjyMzrEM5k842GupFBUjscb&#10;mhqaOVqCJ8IsvX3o1+cvXGpvD//xv/qTF5/9rsRz2fK4ZTjN9RuW26eLuwNSlYoyMHBqavrq9PQs&#10;Ip6Jqwm8tD0b5I51dGuHgHQ4lza3b3pyy7rvVQF0F33ZZ9YCTI9iX0zM9FOMBWny+MTVkbFLBKnG&#10;48FIHXQeJc3IoJXDsY1spixL9S3NHSjLG1YeE0oTLeAP4dcRmwNMPC9qFTIe27pl7bfqgpDB44X2&#10;bDd9fuS1vjM/g6F6+dn/EA8+uUwo3MnTNa2iKIrPcUBrlMsmZ+fy+Xw6k0LVr1KpQN3b2tKKWMSw&#10;0DL1McMBosJx0VFJQuybSoGh9dnTWCza1NQUj8dhyerr6qOhBhl7DMgBASnGJ/vp4rlzhUxybmpy&#10;+gr2sWxrb3v5Gy8Nzbx/6fLl3zvw7wjidjerhIUbHRntP33srUOvDV8927sh+MjDj7S2rD3w5Hdk&#10;FtpfhJLLY8KW58uuXxbULkhSA8FjWKCYjfMXz5FssaCeD0RzJWVWUYpwXixnQGYBjicgNpOEZMJx&#10;eBVIdSCBxfuGapqmqhwn2iZnadHnv/5DpO4kCVdlL5Ixll08c+EXqp7Zve2FgNj7Fe/2suzSJ5np&#10;NVMEjTnJMRBD3uIxMzd+6uwHe762lZPS/WdPHNj/+zSJTb2WTeHc8PaZwuWf/8vfv/32r+bmFh54&#10;YPv//B//IHOdt0Az3jqGrj2WocNaVtDDGo5AtpMcSf544MohhK286Fm2gtdSEsM0FVHKLuHR6MVB&#10;VAQxkePXP1CcqiAKDEltu7d+Kx7awzN+zoXInfR3VvBnChQm5RdfgT8sxv2o4KmoadWYKGtDM3OJ&#10;dV2PNEW3UqTfoXCbh+uZyKlnZ696nv76L/5fX9/pzRt3/cd//5eCsOzNC+8AhpDvgGms7vuBPpvZ&#10;tz/6L1llEL1iKIGhHRGtOb5kFpUvm7ZM1FNFAeyOTy3JTQ0dYKgvXDy/96FnOmIHCOJaSatUbQ5c&#10;qbzwslZfMe3KqcE3VGsEigbSbV7Xsb+54U52vXmEqur55EzhJz95taO98+WXvxONLs9d3gxDgIb/&#10;9Rs1eUdQjsAQBEHDh/r/OjH3PsJkgY8xVMBPSc0yL3gsJ9m6bGlhWeyAxp4jG2UpArXhQmaivWUT&#10;R8GKLh6+IGQxJKru0LBi2eEloeR6MMDy2NTBiZkLwaiqlHXaXbOx99mG2LolP7vMExC5QSLh/vJX&#10;rxcLxe985wdgMmq/ws0wZFlw8AI2Vljqclj1CoH+LNdcKBz7aOBvCtrZcCjAkPWmJvs7D/E6RKgA&#10;GenGETLvWP+7PLuOo6tuy4cpgk+0wC7eBRSUDfayCqVCNT2ILHX3Fft7jyih8/PE2YO8ZNKcqivu&#10;gxt+R+Sgs1tyRZY3J8giofJC9ws+dvZc//T01PPPfRO5To1XuQGGfLNx02LCFy8Ng4E+9onElY9O&#10;vmG6043NBLpXFTDLDWtAfOULC5GoDH2gWuH2bn6RIBAV/qYtzK8XwOug4X/zmTUO8Lf3NCQW+bPD&#10;/5TKTIVD2JPJa4qvXd/+QhVAdxhD188R8HT4yHuCIOzf93CNc7d0PARK16+KLaUmNq0y5PrwPxC8&#10;YlNpOWCl8tPxaCw5l5iem+vt3thcvzlTyNZHulc3+KltbYCh8SNn/hfDu6QTtvT6/bue4+ju6o5h&#10;dxFDeDawGG+++faBA09DHljLoy6NIZQk/C3MazoWc3LkYvBCvhgI6Xk1vcLPQbHDqPgC+5qudN+f&#10;BKXlXOHdi6NvSQHas0IN4X3rOw5Uv5Pp7gJoceIh5IPQYt++mtp8l17RmgGEWy9mUgAcBNGAMBwW&#10;oIPozC9RoSlxFUC1vxqGnUsujABJtptheF0WYySJabwXAMJDrlu3FhJk5EO1PPDSGKrlKp89x7/m&#10;J3zgYlblR2do/Vj+pe7fT2AzJ5RWOMGlGEMOsAHpWq30XswJOrkgU85mM7Xc7G5gqJb7rp5zsxlA&#10;pp0vZhGJovqG5irEl5JQU2hyB6e1Lh7FnmO1XHAVQ7XM0r0+B9DpbO1BQ4FlMoQr4/t2oAi6xw+R&#10;mJxcWEjWctNVDNUyS/f6HKgBJKG9u2kH9h7VK9AFN7LMsksQt/nQ2VwaLeqfVJBvdrFVDN3mVN+9&#10;j3P4kiajItdHNrfW+xvD3b07ffHK2KoVbRTVTeiXruGvYuheLs2y7kVPJNLtrVu2db8gMeiFuqcr&#10;xdBic3Mz5NW1PPHS/FAtV1k9527MwFx6NBIRRLbBxeZbH3/r9924z+evif6ty8PHL1053t7ehPL+&#10;w7sgbrzZsYqhe7Eqt3ePZWyFe3s3+vjTpp2Zzbz/81/+neWmPNL4i397+eaXvacW8o6M8P67yNIR&#10;yZ2dE3w7b32kuS7WsH3b7q4OSPSXOFYxtNQM3Y+/96amM5vW7W1verCUW1ozuYqh+xEjNx8zGtZ5&#10;PloX7XbMoMhBZLFqh5aagtXff24GQI+butfc2LOh+5GHH0Kr1iqGlpqC1d9/bgZUtXJ1PIFdlzi2&#10;vat955Lzs+rLlpyi++6EfCE5NT2p4tvk0ZP/+e93u8FsfBUwVFNh775byS9pwJ6n1tXLbW1N2B9q&#10;SeHh4jN+6Rjym0q/pOlave0NZmB84sLJ08cam2NBKaioaLBZ+vgMhrD1xtKfuMNnAENo8F49vvwZ&#10;cFxs/6RNzWCn1BOJyQl0ShQKC8uuuWJ7zns+lC/dEN7zEX9Vb4i99LDDaTSGjVCxnSCh6PlIFF8m&#10;udglcbPjM0v4ZWBoqQdc/f29mwFf74Z9eWVsD6Vb+XxREmrqMvuS62WWk2LpVV9272By8zvBl82l&#10;hlHrgPgfWxhigwmcv+R+sV8yhr4qk7f6HIsz4OErwlKh4OIePb4fq2WfjFUMrcLnMzPg7y1e3coS&#10;f0GbfC3pfU0hLb4FYXWm75MZWAQQDvylFgD5zq6WwPs+mb7VYd7aDPx/9dY63RG+dnIAAAAASUVO&#10;RK5CYIJQSwMEFAAGAAgAAAAhAFW02y7fAAAACgEAAA8AAABkcnMvZG93bnJldi54bWxMj0FrwkAQ&#10;he+F/odlCr3VTSKKxmxEpO1JCtVC8bZmxySYnQ3ZNYn/vuOpHt97w5vvZevRNqLHzteOFMSTCARS&#10;4UxNpYKfw8fbAoQPmoxuHKGCG3pY589PmU6NG+gb+30oBZeQT7WCKoQ2ldIXFVrtJ65F4uzsOqsD&#10;y66UptMDl9tGJlE0l1bXxB8q3eK2wuKyv1oFn4MeNtP4vd9dztvb8TD7+t3FqNTry7hZgQg4hv9j&#10;uOMzOuTMdHJXMl40rGOeEhRMlwmIex7Nl+yc2EkWM5B5Jh8n5H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t4opCKYEAAAsEQAADgAAAAAAAAAAAAAAAAA6AgAA&#10;ZHJzL2Uyb0RvYy54bWxQSwECLQAKAAAAAAAAACEA5lOU9xUjAAAVIwAAFAAAAAAAAAAAAAAAAAAM&#10;BwAAZHJzL21lZGlhL2ltYWdlMS5wbmdQSwECLQAUAAYACAAAACEAVbTbLt8AAAAKAQAADwAAAAAA&#10;AAAAAAAAAABTKgAAZHJzL2Rvd25yZXYueG1sUEsBAi0AFAAGAAgAAAAhAKomDr68AAAAIQEAABkA&#10;AAAAAAAAAAAAAAAAXysAAGRycy9fcmVscy9lMm9Eb2MueG1sLnJlbHNQSwUGAAAAAAYABgB8AQAA&#10;UiwAAAAA&#10;">
                <v:group id="Group 59" o:spid="_x0000_s1067" style="position:absolute;left:37576;width:29607;height:18370" coordorigin="1047" coordsize="29607,18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oundrect id="Text Box 60" o:spid="_x0000_s1068" style="position:absolute;left:5427;top:1952;width:25227;height:1455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CvawQAAANsAAAAPAAAAZHJzL2Rvd25yZXYueG1sRE/Pa8Iw&#10;FL4P/B/CG+w20xVWRjUWEQe7iFhF8PZsnk1p81KaVOt/vxwGO358v5fFZDtxp8E3jhV8zBMQxJXT&#10;DdcKTsfv9y8QPiBr7ByTgid5KFazlyXm2j34QPcy1CKGsM9RgQmhz6X0lSGLfu564sjd3GAxRDjU&#10;Ug/4iOG2k2mSZNJiw7HBYE8bQ1VbjlaB3XXjNd3uPtv9TR6z8nCpzblX6u11Wi9ABJrCv/jP/aMV&#10;ZHF9/BJ/gFz9AgAA//8DAFBLAQItABQABgAIAAAAIQDb4fbL7gAAAIUBAAATAAAAAAAAAAAAAAAA&#10;AAAAAABbQ29udGVudF9UeXBlc10ueG1sUEsBAi0AFAAGAAgAAAAhAFr0LFu/AAAAFQEAAAsAAAAA&#10;AAAAAAAAAAAAHwEAAF9yZWxzLy5yZWxzUEsBAi0AFAAGAAgAAAAhAIaMK9rBAAAA2wAAAA8AAAAA&#10;AAAAAAAAAAAABwIAAGRycy9kb3ducmV2LnhtbFBLBQYAAAAAAwADALcAAAD1AgAAAAA=&#10;" filled="f" strokeweight=".5pt">
                    <v:textbox>
                      <w:txbxContent>
                        <w:p w14:paraId="53DB764E" w14:textId="77777777" w:rsidR="00280DA7" w:rsidRDefault="00280DA7" w:rsidP="00D25B3E">
                          <w:pPr>
                            <w:pStyle w:val="FFABody"/>
                            <w:jc w:val="center"/>
                          </w:pPr>
                          <w:r>
                            <w:t>What things must be considered when decorating the wreath?</w:t>
                          </w:r>
                        </w:p>
                        <w:p w14:paraId="25566F25" w14:textId="77777777" w:rsidR="00280DA7" w:rsidRDefault="00280DA7" w:rsidP="00D25B3E">
                          <w:pPr>
                            <w:pStyle w:val="FFABody"/>
                          </w:pPr>
                        </w:p>
                        <w:p w14:paraId="7FF2ABFD" w14:textId="77777777" w:rsidR="00280DA7" w:rsidRDefault="00280DA7" w:rsidP="00D25B3E">
                          <w:pPr>
                            <w:pStyle w:val="FFABody"/>
                          </w:pPr>
                        </w:p>
                      </w:txbxContent>
                    </v:textbox>
                  </v:round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1" o:spid="_x0000_s1069" type="#_x0000_t75" style="position:absolute;left:-4620;top:5667;width:18370;height:7036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JcsxQAAANsAAAAPAAAAZHJzL2Rvd25yZXYueG1sRI9Ba8JA&#10;FITvgv9heUIvpW6iYEvqKiINtBfRWPH6yL4mwezbkN0mqb/eFQoeh5n5hlmuB1OLjlpXWVYQTyMQ&#10;xLnVFRcKvo/pyxsI55E11pZJwR85WK/GoyUm2vZ8oC7zhQgQdgkqKL1vEildXpJBN7UNcfB+bGvQ&#10;B9kWUrfYB7ip5SyKFtJgxWGhxIa2JeWX7NcoeOX4mn09u37W7S8f8yg9HXfnVKmnybB5B+Fp8I/w&#10;f/tTK1jEcP8SfoBc3QAAAP//AwBQSwECLQAUAAYACAAAACEA2+H2y+4AAACFAQAAEwAAAAAAAAAA&#10;AAAAAAAAAAAAW0NvbnRlbnRfVHlwZXNdLnhtbFBLAQItABQABgAIAAAAIQBa9CxbvwAAABUBAAAL&#10;AAAAAAAAAAAAAAAAAB8BAABfcmVscy8ucmVsc1BLAQItABQABgAIAAAAIQAjFJcsxQAAANsAAAAP&#10;AAAAAAAAAAAAAAAAAAcCAABkcnMvZG93bnJldi54bWxQSwUGAAAAAAMAAwC3AAAA+QIAAAAA&#10;">
                    <v:imagedata r:id="rId55" o:title="" chromakey="white"/>
                  </v:shape>
                </v:group>
                <v:group id="Group 62" o:spid="_x0000_s1070" style="position:absolute;width:29502;height:18370" coordorigin="1047" coordsize="29502,18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roundrect id="Text Box 63" o:spid="_x0000_s1071" style="position:absolute;left:5429;top:1952;width:25121;height:1449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rWtwwAAANsAAAAPAAAAZHJzL2Rvd25yZXYueG1sRI9Bi8Iw&#10;FITvwv6H8Ba8abrKFqlGkUXBi4hVhL29bZ5NsXkpTdT6782C4HGYmW+Y2aKztbhR6yvHCr6GCQji&#10;wumKSwXHw3owAeEDssbaMSl4kIfF/KM3w0y7O+/plodSRAj7DBWYEJpMSl8YsuiHriGO3tm1FkOU&#10;bSl1i/cIt7UcJUkqLVYcFww29GOouORXq8Bu6+vfaLX9vuzO8pDm+9/SnBql+p/dcgoiUBfe4Vd7&#10;oxWkY/j/En+AnD8BAAD//wMAUEsBAi0AFAAGAAgAAAAhANvh9svuAAAAhQEAABMAAAAAAAAAAAAA&#10;AAAAAAAAAFtDb250ZW50X1R5cGVzXS54bWxQSwECLQAUAAYACAAAACEAWvQsW78AAAAVAQAACwAA&#10;AAAAAAAAAAAAAAAfAQAAX3JlbHMvLnJlbHNQSwECLQAUAAYACAAAACEAdl61rcMAAADbAAAADwAA&#10;AAAAAAAAAAAAAAAHAgAAZHJzL2Rvd25yZXYueG1sUEsFBgAAAAADAAMAtwAAAPcCAAAAAA==&#10;" filled="f" strokeweight=".5pt">
                    <v:textbox>
                      <w:txbxContent>
                        <w:p w14:paraId="3E108F7D" w14:textId="77777777" w:rsidR="00280DA7" w:rsidRDefault="00280DA7" w:rsidP="00D25B3E">
                          <w:pPr>
                            <w:pStyle w:val="FFABody"/>
                          </w:pPr>
                          <w:r>
                            <w:t>How do you make a grapevine wreath?</w:t>
                          </w:r>
                        </w:p>
                        <w:p w14:paraId="1C5D737F" w14:textId="77777777" w:rsidR="00280DA7" w:rsidRDefault="00280DA7" w:rsidP="00D25B3E">
                          <w:pPr>
                            <w:pStyle w:val="FFABody"/>
                          </w:pPr>
                        </w:p>
                        <w:p w14:paraId="482494BF" w14:textId="77777777" w:rsidR="00280DA7" w:rsidRDefault="00280DA7" w:rsidP="00D25B3E">
                          <w:pPr>
                            <w:pStyle w:val="FFABody"/>
                          </w:pPr>
                        </w:p>
                      </w:txbxContent>
                    </v:textbox>
                  </v:roundrect>
                  <v:shape id="Picture 256" o:spid="_x0000_s1072" type="#_x0000_t75" style="position:absolute;left:-4620;top:5667;width:18370;height:7036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lgWxgAAANwAAAAPAAAAZHJzL2Rvd25yZXYueG1sRI9Ba8JA&#10;FITvBf/D8gQvRTemVCW6ipQG2kupUfH6yD6TYPZtyK5J2l/fLRR6HGbmG2azG0wtOmpdZVnBfBaB&#10;IM6trrhQcDqm0xUI55E11pZJwRc52G1HDxtMtO35QF3mCxEg7BJUUHrfJFK6vCSDbmYb4uBdbWvQ&#10;B9kWUrfYB7ipZRxFC2mw4rBQYkMvJeW37G4ULHn+nb0/uj7uPm+vT1F6Pn5cUqUm42G/BuFp8P/h&#10;v/abVhA/L+D3TDgCcvsDAAD//wMAUEsBAi0AFAAGAAgAAAAhANvh9svuAAAAhQEAABMAAAAAAAAA&#10;AAAAAAAAAAAAAFtDb250ZW50X1R5cGVzXS54bWxQSwECLQAUAAYACAAAACEAWvQsW78AAAAVAQAA&#10;CwAAAAAAAAAAAAAAAAAfAQAAX3JlbHMvLnJlbHNQSwECLQAUAAYACAAAACEAuD5YFsYAAADcAAAA&#10;DwAAAAAAAAAAAAAAAAAHAgAAZHJzL2Rvd25yZXYueG1sUEsFBgAAAAADAAMAtwAAAPoCAAAAAA==&#10;">
                    <v:imagedata r:id="rId55" o:title="" chromakey="white"/>
                  </v:shape>
                </v:group>
                <w10:wrap type="topAndBottom" anchorx="margin"/>
              </v:group>
            </w:pict>
          </mc:Fallback>
        </mc:AlternateContent>
      </w:r>
    </w:p>
    <w:p w14:paraId="34C8F394" w14:textId="7C38953F" w:rsidR="00602805" w:rsidRPr="00602805" w:rsidRDefault="00602805" w:rsidP="00602805">
      <w:pPr>
        <w:pStyle w:val="FFABody"/>
        <w:sectPr w:rsidR="00602805" w:rsidRPr="00602805" w:rsidSect="007E460D">
          <w:headerReference w:type="default" r:id="rId56"/>
          <w:footerReference w:type="default" r:id="rId57"/>
          <w:headerReference w:type="first" r:id="rId58"/>
          <w:footerReference w:type="first" r:id="rId59"/>
          <w:pgSz w:w="12240" w:h="15840" w:code="1"/>
          <w:pgMar w:top="990" w:right="720" w:bottom="1170" w:left="720" w:header="720" w:footer="720" w:gutter="0"/>
          <w:cols w:space="720"/>
          <w:titlePg/>
          <w:docGrid w:linePitch="360"/>
        </w:sectPr>
      </w:pPr>
    </w:p>
    <w:p w14:paraId="13DCCCA2" w14:textId="77777777" w:rsidR="00BA495E" w:rsidRDefault="00BA495E" w:rsidP="00BA495E">
      <w:pPr>
        <w:pStyle w:val="SubHeadings"/>
      </w:pPr>
      <w:r>
        <w:t>Part 2</w:t>
      </w:r>
    </w:p>
    <w:p w14:paraId="7629DD5A" w14:textId="77777777" w:rsidR="006050E5" w:rsidRDefault="00BA495E" w:rsidP="00BA495E">
      <w:pPr>
        <w:pStyle w:val="LPSectionTitles"/>
      </w:pPr>
      <w:r>
        <w:t>Directions:</w:t>
      </w:r>
    </w:p>
    <w:p w14:paraId="5CDE514E" w14:textId="29116928" w:rsidR="00B06C5C" w:rsidRPr="007551C8" w:rsidRDefault="0026557B" w:rsidP="00CC783B">
      <w:pPr>
        <w:pStyle w:val="FFABody"/>
        <w:rPr>
          <w:rFonts w:eastAsiaTheme="minorEastAsia" w:cs="MinionPro-Regular"/>
          <w:sz w:val="48"/>
          <w:szCs w:val="38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8D75593" wp14:editId="71FDA646">
                <wp:simplePos x="0" y="0"/>
                <wp:positionH relativeFrom="margin">
                  <wp:posOffset>1894114</wp:posOffset>
                </wp:positionH>
                <wp:positionV relativeFrom="paragraph">
                  <wp:posOffset>7626441</wp:posOffset>
                </wp:positionV>
                <wp:extent cx="4953000" cy="798844"/>
                <wp:effectExtent l="0" t="0" r="19050" b="20320"/>
                <wp:wrapNone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7988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CC4E562" w14:textId="4A8C2D60" w:rsidR="00280DA7" w:rsidRDefault="00280DA7" w:rsidP="004E7B14">
                            <w:pPr>
                              <w:pStyle w:val="FFABody"/>
                            </w:pPr>
                            <w:r>
                              <w:t>What would you do differently if you made a second wreath?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38D75593" id="Text Box 264" o:spid="_x0000_s1073" type="#_x0000_t202" style="position:absolute;margin-left:149.15pt;margin-top:600.5pt;width:390pt;height:62.9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rfRYwIAANYEAAAOAAAAZHJzL2Uyb0RvYy54bWysVN9P2zAQfp+0/8Hy+0haWqBVU9SBmCYx&#10;QIKJZ9dx2kiOz7PdJuyv32enLQX2NO3FuV/+fPfdXWaXXaPZVjlfkyn44CTnTBlJZW1WBf/5dPPl&#10;gjMfhCmFJqMK/qI8v5x//jRr7VQNaU26VI4BxPhpawu+DsFOs8zLtWqEPyGrDJwVuUYEqG6VlU60&#10;QG90Nszzs6wlV1pHUnkP63Xv5POEX1VKhvuq8iowXXDkFtLp0rmMZzafienKCbuu5S4N8Q9ZNKI2&#10;ePQAdS2CYBtXf4BqaunIUxVOJDUZVVUtVaoB1Qzyd9U8roVVqRaQ4+2BJv//YOXd9sGxuiz48GzE&#10;mRENmvSkusC+UseiDQy11k8R+GgRGjo40Om93cMYC+8q18QvSmLwg+uXA78RTsI4moxP8xwuCd/5&#10;5OJilOCz19vW+fBNUcOiUHCH/iVaxfbWB2SC0H1IfMyTrsubWuukxJlRV9qxrUC3dUg54sabKG1Y&#10;i/Qn+ThPyG+caexeIYSUygAmoutN84PKHvp8HKvo0zlcSckdoeFhbWCM5PUkRSl0yy7RfXpgcEnl&#10;C4h11A+nt/KmRvW3wocH4TCNIAwbFu5xVJqQPe0kztbkfv/NHuMxJPBy1mK6C+5/bYRTnOnvBuMz&#10;GYxGcR2SMhqfD6G4Y8/y2GM2zRWB0gF22cokxvig92LlqHnGIi7iq3AJI/F2wcNevAr9zmGRpVos&#10;UhAWwIpwax6tjNCR5Njbp+5ZOLsbgIDRuaP9HojpuznoY+NNQ4tNoKpOQxKJ7lnd8Y/lSe3ZLXrc&#10;zmM9Rb3+juZ/AAAA//8DAFBLAwQUAAYACAAAACEA/GKs+d0AAAAOAQAADwAAAGRycy9kb3ducmV2&#10;LnhtbEyPwU7DMBBE70j8g7VI3KjdVEpDGqdClSrOlEi9urGJo9rrELtN+Hs2J7jt7oxm31T72Tt2&#10;N2PsA0pYrwQwg23QPXYSms/jSwEsJoVauYBGwo+JsK8fHypV6jDhh7mfUscoBGOpJNiUhpLz2Frj&#10;VVyFwSBpX2H0KtE6dlyPaqJw73gmRM696pE+WDWYgzXt9XTzlNK4iW/n8yFvhA7t+zfHo+VSPj/N&#10;bztgyczpzwwLPqFDTUyXcEMdmZOQvRYbspKQiTW1Wixiu9wuNG2yvABeV/x/jfoXAAD//wMAUEsB&#10;Ai0AFAAGAAgAAAAhALaDOJL+AAAA4QEAABMAAAAAAAAAAAAAAAAAAAAAAFtDb250ZW50X1R5cGVz&#10;XS54bWxQSwECLQAUAAYACAAAACEAOP0h/9YAAACUAQAACwAAAAAAAAAAAAAAAAAvAQAAX3JlbHMv&#10;LnJlbHNQSwECLQAUAAYACAAAACEAE1K30WMCAADWBAAADgAAAAAAAAAAAAAAAAAuAgAAZHJzL2Uy&#10;b0RvYy54bWxQSwECLQAUAAYACAAAACEA/GKs+d0AAAAOAQAADwAAAAAAAAAAAAAAAAC9BAAAZHJz&#10;L2Rvd25yZXYueG1sUEsFBgAAAAAEAAQA8wAAAMcFAAAAAA==&#10;" fillcolor="white [3201]" strokecolor="#2f5496 [2404]" strokeweight="1.5pt">
                <v:textbox>
                  <w:txbxContent>
                    <w:p w14:paraId="4CC4E562" w14:textId="4A8C2D60" w:rsidR="00280DA7" w:rsidRDefault="00280DA7" w:rsidP="004E7B14">
                      <w:pPr>
                        <w:pStyle w:val="FFABody"/>
                      </w:pPr>
                      <w:r>
                        <w:t>What would you do differently if you made a second wreath?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881B61B" wp14:editId="2AE0C1D1">
                <wp:simplePos x="0" y="0"/>
                <wp:positionH relativeFrom="margin">
                  <wp:posOffset>-6350</wp:posOffset>
                </wp:positionH>
                <wp:positionV relativeFrom="paragraph">
                  <wp:posOffset>6491605</wp:posOffset>
                </wp:positionV>
                <wp:extent cx="3492500" cy="1136650"/>
                <wp:effectExtent l="0" t="0" r="12700" b="25400"/>
                <wp:wrapNone/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13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4AE8427" w14:textId="2C422035" w:rsidR="00280DA7" w:rsidRDefault="00280DA7" w:rsidP="00E33303">
                            <w:pPr>
                              <w:pStyle w:val="FFABody"/>
                            </w:pPr>
                            <w:r>
                              <w:t>What did you enjoy about making your wreath?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0881B61B" id="Text Box 262" o:spid="_x0000_s1074" type="#_x0000_t202" style="position:absolute;margin-left:-.5pt;margin-top:511.15pt;width:275pt;height:89.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G0WYQIAANcEAAAOAAAAZHJzL2Uyb0RvYy54bWysVE1PGzEQvVfqf7B8L5uEEEqUDUpBVJUo&#10;IEHF2fF6k5Vsj2s72aW/vs/eJKS0UqWqF+94Zjwfb+bt7LIzmm2VDw3Zkg9PBpwpK6lq7Krk355u&#10;PnzkLERhK6HJqpK/qMAv5+/fzVo3VSNak66UZwhiw7R1JV/H6KZFEeRaGRFOyCkLY03eiIirXxWV&#10;Fy2iG12MBoNJ0ZKvnCepQoD2ujfyeY5f10rG+7oOKjJdctQW8+nzuUxnMZ+J6coLt27krgzxD1UY&#10;0VgkPYS6FlGwjW9+C2Ua6SlQHU8kmYLqupEq94BuhoM33TyuhVO5F4AT3AGm8P/Cyrvtg2dNVfLR&#10;ZMSZFQZDelJdZJ+oY0kHhFoXpnB8dHCNHQyY9F4foEyNd7U36YuWGOzA+uWAbwonoTwdX4zOBjBJ&#10;2IbD08nkLE+geH3ufIifFRmWhJJ7DDDjKra3IaIUuO5dUrZAuqluGq3zJS2NutKebQXGrWMuEi9+&#10;8dKWtch+MUDuv4UQUiqLMMlPb8xXqvrQ5+hiX3le1ZQ1F3eUCom1hTKh16OUpNgtu4z36QHaJVUv&#10;QNZTv53ByZsG3d+KEB+ExzoCMVAs3uOoNaF62kmcrcn/+JM++WNLYOWsxXqXPHzfCK84018s9udi&#10;OB4nPuTL+Ox8hIs/tiyPLXZjrgiQDkFmJ7OY/KPei7Un8wwmLlJWmISVyF3yuBevYk86MFmqxSI7&#10;gQFOxFv76GQKnUBOs33qnoV3uwWI2J072hNBTN/sQe+bXlpabCLVTV6SBHSP6g5/sCePZ8f0RM/j&#10;e/Z6/R/NfwIAAP//AwBQSwMEFAAGAAgAAAAhALl/P7TdAAAADAEAAA8AAABkcnMvZG93bnJldi54&#10;bWxMj8FOwzAQRO9I/IO1SNxaOym0EOJUqFLFmTZSr268xBHxOsRuE/6e5QTHnR3NvCm3s+/FFcfY&#10;BdKQLRUIpCbYjloN9XG/eAIRkyFr+kCo4RsjbKvbm9IUNkz0jtdDagWHUCyMBpfSUEgZG4fexGUY&#10;kPj3EUZvEp9jK+1oJg73vcyVWktvOuIGZwbcOWw+DxfPKXU/yc182q1rZUPz9iVp76TW93fz6wuI&#10;hHP6M8MvPqNDxUzncCEbRa9hkfGUxLrK8xUIdjw+PLN0ZilX2QpkVcr/I6ofAAAA//8DAFBLAQIt&#10;ABQABgAIAAAAIQC2gziS/gAAAOEBAAATAAAAAAAAAAAAAAAAAAAAAABbQ29udGVudF9UeXBlc10u&#10;eG1sUEsBAi0AFAAGAAgAAAAhADj9If/WAAAAlAEAAAsAAAAAAAAAAAAAAAAALwEAAF9yZWxzLy5y&#10;ZWxzUEsBAi0AFAAGAAgAAAAhAFfAbRZhAgAA1wQAAA4AAAAAAAAAAAAAAAAALgIAAGRycy9lMm9E&#10;b2MueG1sUEsBAi0AFAAGAAgAAAAhALl/P7TdAAAADAEAAA8AAAAAAAAAAAAAAAAAuwQAAGRycy9k&#10;b3ducmV2LnhtbFBLBQYAAAAABAAEAPMAAADFBQAAAAA=&#10;" fillcolor="white [3201]" strokecolor="#2f5496 [2404]" strokeweight="1.5pt">
                <v:textbox>
                  <w:txbxContent>
                    <w:p w14:paraId="14AE8427" w14:textId="2C422035" w:rsidR="00280DA7" w:rsidRDefault="00280DA7" w:rsidP="00E33303">
                      <w:pPr>
                        <w:pStyle w:val="FFABody"/>
                      </w:pPr>
                      <w:r>
                        <w:t>What did you enjoy about making your wreath?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816C4DD" wp14:editId="0B784878">
                <wp:simplePos x="0" y="0"/>
                <wp:positionH relativeFrom="margin">
                  <wp:posOffset>3556209</wp:posOffset>
                </wp:positionH>
                <wp:positionV relativeFrom="paragraph">
                  <wp:posOffset>6498569</wp:posOffset>
                </wp:positionV>
                <wp:extent cx="3276600" cy="1123950"/>
                <wp:effectExtent l="0" t="0" r="19050" b="19050"/>
                <wp:wrapNone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27D528E" w14:textId="14640419" w:rsidR="00280DA7" w:rsidRDefault="00280DA7" w:rsidP="00E33303">
                            <w:pPr>
                              <w:pStyle w:val="FFABody"/>
                            </w:pPr>
                            <w:r>
                              <w:t>What was the biggest challenge you experienced? Why?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0816C4DD" id="Text Box 263" o:spid="_x0000_s1075" type="#_x0000_t202" style="position:absolute;margin-left:280pt;margin-top:511.7pt;width:258pt;height:88.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ZNUYgIAANcEAAAOAAAAZHJzL2Uyb0RvYy54bWysVN9P2zAQfp+0/8Hy+0jaQhkVKepATJMY&#10;IMHEs+s4NJLt82y3Cfvr99lpS8cmTZr24pzvzvfju/tyftEbzTbKh5ZsxUdHJWfKSqpb+1zxb4/X&#10;Hz5yFqKwtdBkVcVfVOAX8/fvzjs3U2Naka6VZwhiw6xzFV/F6GZFEeRKGRGOyCkLY0PeiIirfy5q&#10;LzpEN7oYl+W06MjXzpNUIUB7NRj5PMdvGiXjXdMEFZmuOGqL+fT5XKazmJ+L2bMXbtXKbRniH6ow&#10;orVIug91JaJga9/+Fsq00lOgJh5JMgU1TStV7gHdjMo33TyshFO5F4AT3B6m8P/CytvNvWdtXfHx&#10;dMKZFQZDelR9ZJ+oZ0kHhDoXZnB8cHCNPQyY9E4foEyN94036YuWGOzA+mWPbwonoZyMT6fTEiYJ&#10;22g0npyd5AkUr8+dD/GzIsOSUHGPAWZcxeYmRJQC151LyhZIt/V1q3W+pKVRl9qzjcC4dcxF4sUv&#10;XtqyDtnPSuT+WwghpbIIk/z02nylegh9elKijaGcvKopay7uIBUSawtlQm9AKUmxX/YZ78ke2iXV&#10;L0DW07CdwcnrFt3fiBDvhcc6AjFQLN7haDShetpKnK3I//iTPvljS2DlrMN6Vzx8XwuvONNfLPbn&#10;bHR8nPiQL8cnp2Nc/KFleWixa3NJgHQEMjuZxeQf9U5sPJknMHGRssIkrETuisedeBkH0oHJUi0W&#10;2QkMcCLe2AcnU+gEcprtY/8kvNsuQMTu3NKOCGL2Zg8G3/TS0mIdqWnzkiSgB1S3+IM9eTxbpid6&#10;Ht6z1+v/aP4TAAD//wMAUEsDBBQABgAIAAAAIQDlmy4G3AAAAA4BAAAPAAAAZHJzL2Rvd25yZXYu&#10;eG1sTE/LTsMwELwj8Q/WInGjNqWkKI1ToUoVZ0okrm68jSPsdYjdJvw92xPcdnZG86i2c/DigmPq&#10;I2l4XCgQSG20PXUamo/9wwuIlA1Z4yOhhh9MsK1vbypT2jjRO14OuRNsQqk0GlzOQyllah0GkxZx&#10;QGLuFMdgMsOxk3Y0E5sHL5dKFTKYnjjBmQF3DtuvwzmwS+MnuZ4/d0WjbGzfviXtndT6/m5+3YDI&#10;OOc/MVzrc3WoudMxnskm4TU8F4q3ZCbU8mkF4ipR64J/R744ewWyruT/GfUvAAAA//8DAFBLAQIt&#10;ABQABgAIAAAAIQC2gziS/gAAAOEBAAATAAAAAAAAAAAAAAAAAAAAAABbQ29udGVudF9UeXBlc10u&#10;eG1sUEsBAi0AFAAGAAgAAAAhADj9If/WAAAAlAEAAAsAAAAAAAAAAAAAAAAALwEAAF9yZWxzLy5y&#10;ZWxzUEsBAi0AFAAGAAgAAAAhAKwpk1RiAgAA1wQAAA4AAAAAAAAAAAAAAAAALgIAAGRycy9lMm9E&#10;b2MueG1sUEsBAi0AFAAGAAgAAAAhAOWbLgbcAAAADgEAAA8AAAAAAAAAAAAAAAAAvAQAAGRycy9k&#10;b3ducmV2LnhtbFBLBQYAAAAABAAEAPMAAADFBQAAAAA=&#10;" fillcolor="white [3201]" strokecolor="#2f5496 [2404]" strokeweight="1.5pt">
                <v:textbox>
                  <w:txbxContent>
                    <w:p w14:paraId="527D528E" w14:textId="14640419" w:rsidR="00280DA7" w:rsidRDefault="00280DA7" w:rsidP="00E33303">
                      <w:pPr>
                        <w:pStyle w:val="FFABody"/>
                      </w:pPr>
                      <w:r>
                        <w:t>What was the biggest challenge you experienced? Why?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53B2">
        <w:rPr>
          <w:noProof/>
        </w:rPr>
        <w:drawing>
          <wp:anchor distT="0" distB="0" distL="114300" distR="114300" simplePos="0" relativeHeight="251730944" behindDoc="1" locked="0" layoutInCell="1" allowOverlap="1" wp14:anchorId="69BD5DDF" wp14:editId="2080D965">
            <wp:simplePos x="0" y="0"/>
            <wp:positionH relativeFrom="column">
              <wp:posOffset>-91440</wp:posOffset>
            </wp:positionH>
            <wp:positionV relativeFrom="paragraph">
              <wp:posOffset>7423785</wp:posOffset>
            </wp:positionV>
            <wp:extent cx="711835" cy="691515"/>
            <wp:effectExtent l="114300" t="114300" r="107315" b="108585"/>
            <wp:wrapTight wrapText="bothSides">
              <wp:wrapPolygon edited="0">
                <wp:start x="18896" y="-1326"/>
                <wp:lineTo x="2610" y="-7487"/>
                <wp:lineTo x="-4345" y="10158"/>
                <wp:lineTo x="-1131" y="11500"/>
                <wp:lineTo x="-2435" y="14808"/>
                <wp:lineTo x="-960" y="20562"/>
                <wp:lineTo x="1183" y="21457"/>
                <wp:lineTo x="1718" y="21680"/>
                <wp:lineTo x="21366" y="20896"/>
                <wp:lineTo x="21948" y="11507"/>
                <wp:lineTo x="22165" y="10955"/>
                <wp:lineTo x="22646" y="240"/>
                <wp:lineTo x="18896" y="-1326"/>
              </wp:wrapPolygon>
            </wp:wrapTight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274945">
                      <a:off x="0" y="0"/>
                      <a:ext cx="711835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609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B7F32AF" wp14:editId="0A20BB35">
                <wp:simplePos x="0" y="0"/>
                <wp:positionH relativeFrom="margin">
                  <wp:align>right</wp:align>
                </wp:positionH>
                <wp:positionV relativeFrom="paragraph">
                  <wp:posOffset>3537585</wp:posOffset>
                </wp:positionV>
                <wp:extent cx="6832600" cy="2921000"/>
                <wp:effectExtent l="0" t="0" r="25400" b="12700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0" cy="292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23B4142" w14:textId="4196970F" w:rsidR="00280DA7" w:rsidRDefault="00280DA7" w:rsidP="002B6D58">
                            <w:pPr>
                              <w:pStyle w:val="FFABody"/>
                            </w:pPr>
                            <w:r>
                              <w:t xml:space="preserve">Draw an image to help plan out your wreath. Be sure to include all the flowers, </w:t>
                            </w:r>
                            <w:proofErr w:type="gramStart"/>
                            <w:r>
                              <w:t>greenery</w:t>
                            </w:r>
                            <w:proofErr w:type="gramEnd"/>
                            <w:r>
                              <w:t xml:space="preserve"> and other supplies you listed in your Supplies list.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4B7F32AF" id="Text Box 261" o:spid="_x0000_s1076" type="#_x0000_t202" style="position:absolute;margin-left:486.8pt;margin-top:278.55pt;width:538pt;height:230pt;z-index:25172480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B1HYAIAANcEAAAOAAAAZHJzL2Uyb0RvYy54bWysVF1P2zAUfZ+0/2D5fSQNpUBFijoQ0yQG&#10;SDDx7DoOjeT4erbbhP36HTv9AvY07cX1/cjxveee24vLvtVsrZxvyJR8dJRzpoykqjEvJf/5dPPl&#10;jDMfhKmEJqNK/qo8v5x9/nTR2akqaEm6Uo4BxPhpZ0u+DMFOs8zLpWqFPyKrDII1uVYEmO4lq5zo&#10;gN7qrMjzSdaRq6wjqbyH93oI8lnCr2slw31dexWYLjlqC+l06VzEM5tdiOmLE3bZyE0Z4h+qaEVj&#10;8OgO6loEwVau+QDVNtKRpzocSWozqutGqtQDuhnl77p5XAqrUi8gx9sdTf7/wcq79YNjTVXyYjLi&#10;zIgWQ3pSfWBfqWfRB4Y666dIfLRIDT0CmPTW7+GMjfe1a+MvWmKIg+vXHb8RTsI5OTsuJjlCErHi&#10;vBjlMICf7T+3zodviloWLyV3GGDiVaxvfRhStynxNU+6qW4arZMRRaOutGNrgXHrkIoE+JssbViH&#10;+s/zkzwhvwkm3e0hhJTKACai61X7g6oB+vRkX/nuk9THARoe1gbOyN7AUryFftEnvo/HWwoXVL2C&#10;WUeDOr2VNw26vxU+PAgHOYIxrFi4x1FrQvW0uXG2JPf7b/6YD5UgylkHeZfc/1oJpzjT3w30cz4a&#10;j+M+JGN8clrAcIeRxWHErNorAqVQCKpL15gf9PZaO2qfsYnz+CpCwki8XfKwvV6FYemwyVLN5ykJ&#10;G2BFuDWPVkboSHKc7VP/LJzdCCBAO3e0XQQxfaeDITd+aWi+ClQ3SSSR6IHVDf/YnjSezabH9Ty0&#10;U9b+/2j2BwAA//8DAFBLAwQUAAYACAAAACEAyNCnLNoAAAAKAQAADwAAAGRycy9kb3ducmV2Lnht&#10;bEyPQU/DMAyF70j8h8hI3JhbpLWoazqhSRNnRiWuWROaaolTmmwt/x73BDf7Pev5e/V+8U7czBSH&#10;QBLyTQbCUBf0QL2E9uP49AIiJkVauUBGwo+JsG/u72pV6TDTu7mdUi84hGKlJNiUxgoxdtZ4FTdh&#10;NMTeV5i8SrxOPepJzRzuHT5nWYFeDcQfrBrNwZrucrp6TmndjOXyeSjaTIfu7RvpaFHKx4fldQci&#10;mSX9HcOKz+jQMNM5XElH4SRwkSRhuy1zEKudlQVL53XKWcOmxv8Vml8AAAD//wMAUEsBAi0AFAAG&#10;AAgAAAAhALaDOJL+AAAA4QEAABMAAAAAAAAAAAAAAAAAAAAAAFtDb250ZW50X1R5cGVzXS54bWxQ&#10;SwECLQAUAAYACAAAACEAOP0h/9YAAACUAQAACwAAAAAAAAAAAAAAAAAvAQAAX3JlbHMvLnJlbHNQ&#10;SwECLQAUAAYACAAAACEAepQdR2ACAADXBAAADgAAAAAAAAAAAAAAAAAuAgAAZHJzL2Uyb0RvYy54&#10;bWxQSwECLQAUAAYACAAAACEAyNCnLNoAAAAKAQAADwAAAAAAAAAAAAAAAAC6BAAAZHJzL2Rvd25y&#10;ZXYueG1sUEsFBgAAAAAEAAQA8wAAAMEFAAAAAA==&#10;" fillcolor="white [3201]" strokecolor="#2f5496 [2404]" strokeweight="1.5pt">
                <v:textbox>
                  <w:txbxContent>
                    <w:p w14:paraId="623B4142" w14:textId="4196970F" w:rsidR="00280DA7" w:rsidRDefault="00280DA7" w:rsidP="002B6D58">
                      <w:pPr>
                        <w:pStyle w:val="FFABody"/>
                      </w:pPr>
                      <w:r>
                        <w:t xml:space="preserve">Draw an image to help plan out your wreath. Be sure to include all the flowers, </w:t>
                      </w:r>
                      <w:proofErr w:type="gramStart"/>
                      <w:r>
                        <w:t>greenery</w:t>
                      </w:r>
                      <w:proofErr w:type="gramEnd"/>
                      <w:r>
                        <w:t xml:space="preserve"> and other supplies you listed in your Supplies list.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5609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267B8E5" wp14:editId="24BA869F">
                <wp:simplePos x="0" y="0"/>
                <wp:positionH relativeFrom="margin">
                  <wp:align>left</wp:align>
                </wp:positionH>
                <wp:positionV relativeFrom="paragraph">
                  <wp:posOffset>457835</wp:posOffset>
                </wp:positionV>
                <wp:extent cx="2330450" cy="2984500"/>
                <wp:effectExtent l="0" t="0" r="12700" b="25400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0" cy="298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8DD26F5" w14:textId="01E6A2BD" w:rsidR="00280DA7" w:rsidRDefault="00280DA7" w:rsidP="0014484E">
                            <w:pPr>
                              <w:pStyle w:val="FFABody"/>
                            </w:pPr>
                            <w:r>
                              <w:t>Supplies:</w:t>
                            </w:r>
                          </w:p>
                          <w:p w14:paraId="3E7496EA" w14:textId="5BD3F092" w:rsidR="00280DA7" w:rsidRDefault="00280DA7" w:rsidP="0014484E">
                            <w:pPr>
                              <w:pStyle w:val="FFABody"/>
                            </w:pPr>
                          </w:p>
                          <w:p w14:paraId="6CC0E69B" w14:textId="14546084" w:rsidR="00280DA7" w:rsidRDefault="00280DA7" w:rsidP="0014484E">
                            <w:pPr>
                              <w:pStyle w:val="FFABody"/>
                            </w:pPr>
                            <w:r>
                              <w:tab/>
                              <w:t>Tools/supplies:</w:t>
                            </w:r>
                          </w:p>
                          <w:p w14:paraId="3A4AF297" w14:textId="4EBDF251" w:rsidR="00280DA7" w:rsidRDefault="00280DA7" w:rsidP="00172716">
                            <w:pPr>
                              <w:pStyle w:val="FFABody"/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>Grapevine wreath</w:t>
                            </w:r>
                          </w:p>
                          <w:p w14:paraId="7C50C25C" w14:textId="413D4892" w:rsidR="00280DA7" w:rsidRDefault="00280DA7" w:rsidP="0014484E">
                            <w:pPr>
                              <w:pStyle w:val="FFABody"/>
                            </w:pPr>
                          </w:p>
                          <w:p w14:paraId="6715DA56" w14:textId="4C65F227" w:rsidR="00280DA7" w:rsidRDefault="00280DA7" w:rsidP="0014484E">
                            <w:pPr>
                              <w:pStyle w:val="FFABody"/>
                            </w:pPr>
                          </w:p>
                          <w:p w14:paraId="3D814264" w14:textId="22DCD81D" w:rsidR="00280DA7" w:rsidRDefault="00280DA7" w:rsidP="0014484E">
                            <w:pPr>
                              <w:pStyle w:val="FFABody"/>
                            </w:pPr>
                          </w:p>
                          <w:p w14:paraId="0D5B8596" w14:textId="0B20960D" w:rsidR="00280DA7" w:rsidRDefault="00280DA7" w:rsidP="0014484E">
                            <w:pPr>
                              <w:pStyle w:val="FFABody"/>
                            </w:pPr>
                          </w:p>
                          <w:p w14:paraId="7C2919EE" w14:textId="5482EFE8" w:rsidR="00280DA7" w:rsidRDefault="00280DA7" w:rsidP="0014484E">
                            <w:pPr>
                              <w:pStyle w:val="FFABody"/>
                            </w:pPr>
                            <w:r>
                              <w:tab/>
                              <w:t>Fresh Materials:</w:t>
                            </w:r>
                          </w:p>
                          <w:p w14:paraId="4425505F" w14:textId="3E3A7338" w:rsidR="00280DA7" w:rsidRDefault="00280DA7" w:rsidP="00172716">
                            <w:pPr>
                              <w:pStyle w:val="FFABody"/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>Flowers:</w:t>
                            </w:r>
                          </w:p>
                          <w:p w14:paraId="63630050" w14:textId="680FD626" w:rsidR="00280DA7" w:rsidRDefault="00280DA7" w:rsidP="00172716">
                            <w:pPr>
                              <w:pStyle w:val="FFABody"/>
                            </w:pPr>
                          </w:p>
                          <w:p w14:paraId="42976EE2" w14:textId="702207D4" w:rsidR="00280DA7" w:rsidRDefault="00280DA7" w:rsidP="00172716">
                            <w:pPr>
                              <w:pStyle w:val="FFABody"/>
                            </w:pPr>
                          </w:p>
                          <w:p w14:paraId="64934E45" w14:textId="77777777" w:rsidR="00280DA7" w:rsidRDefault="00280DA7" w:rsidP="00172716">
                            <w:pPr>
                              <w:pStyle w:val="FFABody"/>
                            </w:pPr>
                          </w:p>
                          <w:p w14:paraId="11CAC416" w14:textId="77777777" w:rsidR="00280DA7" w:rsidRDefault="00280DA7" w:rsidP="00172716">
                            <w:pPr>
                              <w:pStyle w:val="FFABody"/>
                            </w:pPr>
                          </w:p>
                          <w:p w14:paraId="5C90501F" w14:textId="59B24E4D" w:rsidR="00280DA7" w:rsidRDefault="00280DA7" w:rsidP="00172716">
                            <w:pPr>
                              <w:pStyle w:val="FFABody"/>
                              <w:numPr>
                                <w:ilvl w:val="0"/>
                                <w:numId w:val="20"/>
                              </w:numPr>
                            </w:pPr>
                            <w:r>
                              <w:t>Greenery:</w:t>
                            </w:r>
                          </w:p>
                          <w:p w14:paraId="39EEAD8B" w14:textId="3CF50CA5" w:rsidR="00280DA7" w:rsidRDefault="00280DA7" w:rsidP="0014484E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4267B8E5" id="Text Box 259" o:spid="_x0000_s1077" type="#_x0000_t202" style="position:absolute;margin-left:0;margin-top:36.05pt;width:183.5pt;height:235pt;z-index:251721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IN/YAIAANcEAAAOAAAAZHJzL2Uyb0RvYy54bWysVN9P2zAQfp+0/8Hy+0hb2kErUtSBmCYx&#10;QIKJZ9dxaCTb59luE/bX77PTQMcmTZr24pzvzvfju/tydt4ZzXbKh4ZsycdHI86UlVQ19qnk3x6u&#10;PpxyFqKwldBkVcmfVeDny/fvzlq3UBPakK6UZwhiw6J1Jd/E6BZFEeRGGRGOyCkLY03eiIirfyoq&#10;L1pEN7qYjEYfi5Z85TxJFQK0l72RL3P8ulYy3tZ1UJHpkqO2mE+fz3U6i+WZWDx54TaN3Jch/qEK&#10;IxqLpC+hLkUUbOub30KZRnoKVMcjSaagum6kyj2gm/HoTTf3G+FU7gXgBPcCU/h/YeXN7s6zpir5&#10;ZDbnzAqDIT2oLrJP1LGkA0KtCws43ju4xg4GTHrQByhT413tTfqiJQY7sH5+wTeFk1BOjo9H0xlM&#10;ErbJ/BRynkDx+tz5ED8rMiwJJfcYYMZV7K5DRClwHVxStkC6qa4arfMlLY260J7tBMatYy4SL37x&#10;0pa1qH8+QiF/CyGkVBZhkp/emq9U9aFPUPhQeV7VlDUXd5AKibWFMqHXo5Sk2K27jPfxbIBwTdUz&#10;kPXUb2dw8qpB99cixDvhsY5ADBSLtzhqTaie9hJnG/I//qRP/tgSWDlrsd4lD9+3wivO9BeL/ZmP&#10;p9PEh3yZzk4muPhDy/rQYrfmggDpGGR2MovJP+pBrD2ZRzBxlbLCJKxE7pLHQbyIPenAZKlWq+wE&#10;BjgRr+29kyl0AjnN9qF7FN7tFyBid25oIIJYvNmD3je9tLTaRqqbvCQJ6B7VPf5gTx7PnumJnof3&#10;7PX6P1r+BAAA//8DAFBLAwQUAAYACAAAACEA4WU7NtgAAAAHAQAADwAAAGRycy9kb3ducmV2Lnht&#10;bEyPwU7DMAyG70i8Q2QkbszdgBaVphOaNHFmVNo1a0xT0Tilydby9pgTHP3/1ufP1Xbxg7rQFPvA&#10;GtarDBRxG2zPnYbmfX/3BComw9YMgUnDN0XY1tdXlSltmPmNLofUKYFwLI0Gl9JYIsbWkTdxFUZi&#10;6T7C5E2ScerQTmYWuB9wk2U5etOzXHBmpJ2j9vNw9kJphhmL5bjLm8yG9vULee9Q69ub5eUZVKIl&#10;/S3Dr76oQy1Op3BmG9WgQR5JGorNGpS093khwUnD44MkWFf437/+AQAA//8DAFBLAQItABQABgAI&#10;AAAAIQC2gziS/gAAAOEBAAATAAAAAAAAAAAAAAAAAAAAAABbQ29udGVudF9UeXBlc10ueG1sUEsB&#10;Ai0AFAAGAAgAAAAhADj9If/WAAAAlAEAAAsAAAAAAAAAAAAAAAAALwEAAF9yZWxzLy5yZWxzUEsB&#10;Ai0AFAAGAAgAAAAhALoAg39gAgAA1wQAAA4AAAAAAAAAAAAAAAAALgIAAGRycy9lMm9Eb2MueG1s&#10;UEsBAi0AFAAGAAgAAAAhAOFlOzbYAAAABwEAAA8AAAAAAAAAAAAAAAAAugQAAGRycy9kb3ducmV2&#10;LnhtbFBLBQYAAAAABAAEAPMAAAC/BQAAAAA=&#10;" fillcolor="white [3201]" strokecolor="#2f5496 [2404]" strokeweight="1.5pt">
                <v:textbox>
                  <w:txbxContent>
                    <w:p w14:paraId="78DD26F5" w14:textId="01E6A2BD" w:rsidR="00280DA7" w:rsidRDefault="00280DA7" w:rsidP="0014484E">
                      <w:pPr>
                        <w:pStyle w:val="FFABody"/>
                      </w:pPr>
                      <w:r>
                        <w:t>Supplies:</w:t>
                      </w:r>
                    </w:p>
                    <w:p w14:paraId="3E7496EA" w14:textId="5BD3F092" w:rsidR="00280DA7" w:rsidRDefault="00280DA7" w:rsidP="0014484E">
                      <w:pPr>
                        <w:pStyle w:val="FFABody"/>
                      </w:pPr>
                    </w:p>
                    <w:p w14:paraId="6CC0E69B" w14:textId="14546084" w:rsidR="00280DA7" w:rsidRDefault="00280DA7" w:rsidP="0014484E">
                      <w:pPr>
                        <w:pStyle w:val="FFABody"/>
                      </w:pPr>
                      <w:r>
                        <w:tab/>
                        <w:t>Tools/supplies:</w:t>
                      </w:r>
                    </w:p>
                    <w:p w14:paraId="3A4AF297" w14:textId="4EBDF251" w:rsidR="00280DA7" w:rsidRDefault="00280DA7" w:rsidP="00172716">
                      <w:pPr>
                        <w:pStyle w:val="FFABody"/>
                        <w:numPr>
                          <w:ilvl w:val="0"/>
                          <w:numId w:val="20"/>
                        </w:numPr>
                      </w:pPr>
                      <w:r>
                        <w:t>Grapevine wreath</w:t>
                      </w:r>
                    </w:p>
                    <w:p w14:paraId="7C50C25C" w14:textId="413D4892" w:rsidR="00280DA7" w:rsidRDefault="00280DA7" w:rsidP="0014484E">
                      <w:pPr>
                        <w:pStyle w:val="FFABody"/>
                      </w:pPr>
                    </w:p>
                    <w:p w14:paraId="6715DA56" w14:textId="4C65F227" w:rsidR="00280DA7" w:rsidRDefault="00280DA7" w:rsidP="0014484E">
                      <w:pPr>
                        <w:pStyle w:val="FFABody"/>
                      </w:pPr>
                    </w:p>
                    <w:p w14:paraId="3D814264" w14:textId="22DCD81D" w:rsidR="00280DA7" w:rsidRDefault="00280DA7" w:rsidP="0014484E">
                      <w:pPr>
                        <w:pStyle w:val="FFABody"/>
                      </w:pPr>
                    </w:p>
                    <w:p w14:paraId="0D5B8596" w14:textId="0B20960D" w:rsidR="00280DA7" w:rsidRDefault="00280DA7" w:rsidP="0014484E">
                      <w:pPr>
                        <w:pStyle w:val="FFABody"/>
                      </w:pPr>
                    </w:p>
                    <w:p w14:paraId="7C2919EE" w14:textId="5482EFE8" w:rsidR="00280DA7" w:rsidRDefault="00280DA7" w:rsidP="0014484E">
                      <w:pPr>
                        <w:pStyle w:val="FFABody"/>
                      </w:pPr>
                      <w:r>
                        <w:tab/>
                        <w:t>Fresh Materials:</w:t>
                      </w:r>
                    </w:p>
                    <w:p w14:paraId="4425505F" w14:textId="3E3A7338" w:rsidR="00280DA7" w:rsidRDefault="00280DA7" w:rsidP="00172716">
                      <w:pPr>
                        <w:pStyle w:val="FFABody"/>
                        <w:numPr>
                          <w:ilvl w:val="0"/>
                          <w:numId w:val="20"/>
                        </w:numPr>
                      </w:pPr>
                      <w:r>
                        <w:t>Flowers:</w:t>
                      </w:r>
                    </w:p>
                    <w:p w14:paraId="63630050" w14:textId="680FD626" w:rsidR="00280DA7" w:rsidRDefault="00280DA7" w:rsidP="00172716">
                      <w:pPr>
                        <w:pStyle w:val="FFABody"/>
                      </w:pPr>
                    </w:p>
                    <w:p w14:paraId="42976EE2" w14:textId="702207D4" w:rsidR="00280DA7" w:rsidRDefault="00280DA7" w:rsidP="00172716">
                      <w:pPr>
                        <w:pStyle w:val="FFABody"/>
                      </w:pPr>
                    </w:p>
                    <w:p w14:paraId="64934E45" w14:textId="77777777" w:rsidR="00280DA7" w:rsidRDefault="00280DA7" w:rsidP="00172716">
                      <w:pPr>
                        <w:pStyle w:val="FFABody"/>
                      </w:pPr>
                    </w:p>
                    <w:p w14:paraId="11CAC416" w14:textId="77777777" w:rsidR="00280DA7" w:rsidRDefault="00280DA7" w:rsidP="00172716">
                      <w:pPr>
                        <w:pStyle w:val="FFABody"/>
                      </w:pPr>
                    </w:p>
                    <w:p w14:paraId="5C90501F" w14:textId="59B24E4D" w:rsidR="00280DA7" w:rsidRDefault="00280DA7" w:rsidP="00172716">
                      <w:pPr>
                        <w:pStyle w:val="FFABody"/>
                        <w:numPr>
                          <w:ilvl w:val="0"/>
                          <w:numId w:val="20"/>
                        </w:numPr>
                      </w:pPr>
                      <w:r>
                        <w:t>Greenery:</w:t>
                      </w:r>
                    </w:p>
                    <w:p w14:paraId="39EEAD8B" w14:textId="3CF50CA5" w:rsidR="00280DA7" w:rsidRDefault="00280DA7" w:rsidP="0014484E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D5609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60D0673" wp14:editId="22CB353D">
                <wp:simplePos x="0" y="0"/>
                <wp:positionH relativeFrom="margin">
                  <wp:align>right</wp:align>
                </wp:positionH>
                <wp:positionV relativeFrom="paragraph">
                  <wp:posOffset>457835</wp:posOffset>
                </wp:positionV>
                <wp:extent cx="4330700" cy="2984500"/>
                <wp:effectExtent l="0" t="0" r="12700" b="25400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0" cy="298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934808C" w14:textId="7667C3CD" w:rsidR="00280DA7" w:rsidRDefault="00280DA7" w:rsidP="00CB071E">
                            <w:pPr>
                              <w:pStyle w:val="FFABody"/>
                            </w:pPr>
                            <w:r>
                              <w:t>Develop a numbered procedure list to follow.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="">
            <w:pict>
              <v:shape w14:anchorId="060D0673" id="Text Box 260" o:spid="_x0000_s1078" type="#_x0000_t202" style="position:absolute;margin-left:289.8pt;margin-top:36.05pt;width:341pt;height:235pt;z-index:251723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UgNYQIAANcEAAAOAAAAZHJzL2Uyb0RvYy54bWysVMtu2zAQvBfoPxC8N5Id52VYDtwEKQqk&#10;SYCkyJmmKFsAxWVJ2lL69R1SluMkPRW9UPvicHd2V7PLrtFsq5yvyRR8dJRzpoyksjargv98uvly&#10;zpkPwpRCk1EFf1GeX84/f5q1dqrGtCZdKscAYvy0tQVfh2CnWeblWjXCH5FVBs6KXCMCVLfKSida&#10;oDc6G+f5adaSK60jqbyH9bp38nnCryolw31VeRWYLjhyC+l06VzGM5vPxHTlhF3XcpeG+IcsGlEb&#10;PLqHuhZBsI2rP0A1tXTkqQpHkpqMqqqWKtWAakb5u2oe18KqVAvI8XZPk/9/sPJu++BYXRZ8fAp+&#10;jGjQpCfVBfaVOhZtYKi1forAR4vQ0MGBTg92D2MsvKtcE78oicEPrJc9vxFOwjg5Ps7PcrgkfOOL&#10;88kJFOBnr9et8+GbooZFoeAODUy8iu2tD33oEBJf86Tr8qbWOilxaNSVdmwr0G4dUpIAfxOlDWuR&#10;/0V+kifkN840d68QQkplABPR9ab5QWUPfYbEh8z3V1IdB2h4WBsYI3s9S1EK3bJLfB+fDhQuqXwB&#10;s4766fRW3tSo/lb48CAcxhGMYcXCPY5KE7KnncTZmtzvv9ljPKYEXs5ajHfB/a+NcIoz/d1gfi5G&#10;kwlgQ1ImJ2djKO7Qszz0mE1zRaB0hGW2MokxPuhBrBw1z9jERXwVLmEk3i54GMSr0C8dNlmqxSIF&#10;YQOsCLfm0coIHUmOvX3qnoWzuwEImJ07GhZBTN/NQR8bbxpabAJVdRqSSHTP6o5/bE9qz27T43oe&#10;6inq9X80/wMAAP//AwBQSwMEFAAGAAgAAAAhALDBHobYAAAABwEAAA8AAABkcnMvZG93bnJldi54&#10;bWxMj8FOwzAMhu9IvENkJG7MXQXdVJpOaNLEmVFp16wxTUXjlCZby9tjTnD0/1ufP1e7xQ/qSlPs&#10;A2tYrzJQxG2wPXcamvfDwxZUTIatGQKThm+KsKtvbypT2jDzG12PqVMC4VgaDS6lsUSMrSNv4iqM&#10;xNJ9hMmbJOPUoZ3MLHA/YJ5lBXrTs1xwZqS9o/bzePFCaYYZN8tpXzSZDe3rF/LBodb3d8vLM6hE&#10;S/pbhl99UYdanM7hwjaqQYM8kjRs8jUoaYttLsFZw9OjJFhX+N+//gEAAP//AwBQSwECLQAUAAYA&#10;CAAAACEAtoM4kv4AAADhAQAAEwAAAAAAAAAAAAAAAAAAAAAAW0NvbnRlbnRfVHlwZXNdLnhtbFBL&#10;AQItABQABgAIAAAAIQA4/SH/1gAAAJQBAAALAAAAAAAAAAAAAAAAAC8BAABfcmVscy8ucmVsc1BL&#10;AQItABQABgAIAAAAIQAM+UgNYQIAANcEAAAOAAAAAAAAAAAAAAAAAC4CAABkcnMvZTJvRG9jLnht&#10;bFBLAQItABQABgAIAAAAIQCwwR6G2AAAAAcBAAAPAAAAAAAAAAAAAAAAALsEAABkcnMvZG93bnJl&#10;di54bWxQSwUGAAAAAAQABADzAAAAwAUAAAAA&#10;" fillcolor="white [3201]" strokecolor="#2f5496 [2404]" strokeweight="1.5pt">
                <v:textbox>
                  <w:txbxContent>
                    <w:p w14:paraId="1934808C" w14:textId="7667C3CD" w:rsidR="00280DA7" w:rsidRDefault="00280DA7" w:rsidP="00CB071E">
                      <w:pPr>
                        <w:pStyle w:val="FFABody"/>
                      </w:pPr>
                      <w:r>
                        <w:t>Develop a numbered procedure list to follow.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1B0B">
        <w:t xml:space="preserve">Now that you know how a grapevine wreath is made, </w:t>
      </w:r>
      <w:proofErr w:type="gramStart"/>
      <w:r w:rsidR="00D31B0B">
        <w:t>let’s</w:t>
      </w:r>
      <w:proofErr w:type="gramEnd"/>
      <w:r w:rsidR="00D31B0B">
        <w:t xml:space="preserve"> make our own wreath to take home</w:t>
      </w:r>
      <w:r w:rsidR="00FF0561">
        <w:t>!</w:t>
      </w:r>
      <w:r w:rsidR="00FF439B">
        <w:t xml:space="preserve"> Watch the video </w:t>
      </w:r>
      <w:r w:rsidR="00367DC3">
        <w:t xml:space="preserve">“How to Make a Wreath – The Home Depot” found at </w:t>
      </w:r>
      <w:hyperlink r:id="rId61" w:history="1">
        <w:r w:rsidR="00367DC3" w:rsidRPr="00BE6775">
          <w:rPr>
            <w:rStyle w:val="Hyperlink"/>
          </w:rPr>
          <w:t>https://youtu.be/V-7QVb3T-jI</w:t>
        </w:r>
      </w:hyperlink>
      <w:r w:rsidR="00367DC3">
        <w:t xml:space="preserve">. </w:t>
      </w:r>
      <w:r w:rsidR="0014484E">
        <w:t>During and after t</w:t>
      </w:r>
      <w:r w:rsidR="002C17DA">
        <w:t>he video</w:t>
      </w:r>
      <w:r>
        <w:t>,</w:t>
      </w:r>
      <w:r w:rsidR="002C17DA">
        <w:t xml:space="preserve"> complete the following activity sheet to plan out your wreath.</w:t>
      </w:r>
      <w:r w:rsidR="00367DC3">
        <w:t xml:space="preserve">  </w:t>
      </w:r>
    </w:p>
    <w:sectPr w:rsidR="00B06C5C" w:rsidRPr="007551C8" w:rsidSect="00034F74">
      <w:headerReference w:type="default" r:id="rId62"/>
      <w:headerReference w:type="first" r:id="rId63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213A1F" w14:textId="77777777" w:rsidR="00672831" w:rsidRDefault="00672831" w:rsidP="00CB2E3C">
      <w:pPr>
        <w:spacing w:after="0" w:line="240" w:lineRule="auto"/>
      </w:pPr>
      <w:r>
        <w:separator/>
      </w:r>
    </w:p>
  </w:endnote>
  <w:endnote w:type="continuationSeparator" w:id="0">
    <w:p w14:paraId="6BCCFF88" w14:textId="77777777" w:rsidR="00672831" w:rsidRDefault="00672831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Klinic Slab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Lasiver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3A06" w14:textId="008DA6CA" w:rsidR="007551C8" w:rsidRDefault="007551C8">
    <w:pPr>
      <w:pStyle w:val="Footer"/>
    </w:pPr>
    <w:r>
      <w:rPr>
        <w:rFonts w:ascii="Verdana" w:hAnsi="Verdana" w:cs="Arial"/>
        <w:sz w:val="17"/>
        <w:szCs w:val="17"/>
      </w:rPr>
      <w:t>©National FFA Organization 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4F1C0" w14:textId="226B44A5" w:rsidR="007551C8" w:rsidRDefault="007551C8">
    <w:pPr>
      <w:pStyle w:val="Footer"/>
    </w:pPr>
    <w:bookmarkStart w:id="0" w:name="_Hlk69989610"/>
    <w:r>
      <w:rPr>
        <w:rFonts w:ascii="Verdana" w:hAnsi="Verdana" w:cs="Arial"/>
        <w:sz w:val="17"/>
        <w:szCs w:val="17"/>
      </w:rPr>
      <w:t>©National FFA Organization 2021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6B8B93" w14:textId="77777777" w:rsidR="00672831" w:rsidRDefault="00672831" w:rsidP="00CB2E3C">
      <w:pPr>
        <w:spacing w:after="0" w:line="240" w:lineRule="auto"/>
      </w:pPr>
      <w:r>
        <w:separator/>
      </w:r>
    </w:p>
  </w:footnote>
  <w:footnote w:type="continuationSeparator" w:id="0">
    <w:p w14:paraId="0D685C88" w14:textId="77777777" w:rsidR="00672831" w:rsidRDefault="00672831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FE722" w14:textId="24E96101" w:rsidR="007E460D" w:rsidRDefault="007E460D" w:rsidP="007E460D">
    <w:pPr>
      <w:pStyle w:val="FFABody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5413F4E" wp14:editId="732671D1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="">
          <w:pict>
            <v:line w14:anchorId="62FABC04" id="Straight Connector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SZutQEAALkDAAAOAAAAZHJzL2Uyb0RvYy54bWysU12v0zAMfUfiP0R5Z20n8aFq3X3YFbwg&#10;mLjwA3JTZ41I4sgJ6/bvcbKtFwFCCPGSxrGP7XPsbu5O3okjULIYBtmtWikgaBxtOAzyy+e3L95I&#10;kbIKo3IYYJBnSPJu+/zZZo49rHFCNwIJThJSP8dBTjnHvmmSnsCrtMIIgZ0GyavMJh2akdTM2b1r&#10;1m37qpmRxkioISV+vb845bbmNwZ0/mhMgizcILm3XE+q52M5m+1G9QdScbL62ob6hy68soGLLqnu&#10;VVbiG9lfUnmrCROavNLoGzTGaqgcmE3X/sTmYVIRKhcWJ8VFpvT/0uoPxz0JO/LsOimC8jyjh0zK&#10;HqYsdhgCK4gk2MlKzTH1DNiFPV2tFPdUaJ8M+fJlQuJU1T0v6sIpC82P6279ev2Sh6BvvuYJGCnl&#10;d4BelMsgnQ2FuOrV8X3KXIxDbyFslEYupestnx2UYBc+gWEyXKyr6LpGsHMkjooXYPxaaXCuGlkg&#10;xjq3gNo/g66xBQZ1tf4WuETXihjyAvQ2IP2uaj7dWjWX+BvrC9dC+xHHcx1ElYP3o6p03eWygD/a&#10;Ff70x22/AwAA//8DAFBLAwQUAAYACAAAACEAIkrNW9oAAAAIAQAADwAAAGRycy9kb3ducmV2Lnht&#10;bExPTU/DMAy9I/EfIiNxYylDVKM0naZJCHFBrIN71nhpIXGqJu3Kv8eIwzjZfs96H+V69k5MOMQu&#10;kILbRQYCqQmmI6vgff90swIRkyajXSBU8I0R1tXlRakLE060w6lOVrAIxUIraFPqCylj06LXcRF6&#10;JOaOYfA68TlYaQZ9YnHv5DLLcul1R+zQ6h63LTZf9egVuJdh+rBbu4nj8y6vP9+Oy9f9pNT11bx5&#10;BJFwTudn+I3P0aHiTIcwkonCKcgzrpIYX/Fk/u7hnpfDHyCrUv4vUP0AAAD//wMAUEsBAi0AFAAG&#10;AAgAAAAhALaDOJL+AAAA4QEAABMAAAAAAAAAAAAAAAAAAAAAAFtDb250ZW50X1R5cGVzXS54bWxQ&#10;SwECLQAUAAYACAAAACEAOP0h/9YAAACUAQAACwAAAAAAAAAAAAAAAAAvAQAAX3JlbHMvLnJlbHNQ&#10;SwECLQAUAAYACAAAACEA1YUmbrUBAAC5AwAADgAAAAAAAAAAAAAAAAAuAgAAZHJzL2Uyb0RvYy54&#10;bWxQSwECLQAUAAYACAAAACEAIkrNW9oAAAAIAQAADwAAAAAAAAAAAAAAAAAPBAAAZHJzL2Rvd25y&#10;ZXYueG1sUEsFBgAAAAAEAAQA8wAAABYFAAAAAA==&#10;" strokecolor="black [3200]" strokeweight=".5pt">
              <v:stroke joinstyle="miter"/>
            </v:line>
          </w:pict>
        </mc:Fallback>
      </mc:AlternateContent>
    </w:r>
    <w:r>
      <w:t>NAME: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9F155" w14:textId="77777777" w:rsidR="007E460D" w:rsidRDefault="007E460D" w:rsidP="00280DA7">
    <w:pPr>
      <w:pStyle w:val="FFABody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8FC02BF" wp14:editId="2702546C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="">
          <w:pict>
            <v:line w14:anchorId="7E356A88" id="Straight Connector 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FWRtgEAALcDAAAOAAAAZHJzL2Uyb0RvYy54bWysU01v2zAMvQ/YfxB0b/wBdCuMOD2kWC/D&#10;FqzbD1BlKRYmiQKlxc6/H6UkbtENw1D0QovSeyQfSa9vZ2fZQWE04HverGrOlJcwGL/v+Y/vn65u&#10;OItJ+EFY8KrnRxX57eb9u/UUOtXCCHZQyCiIj90Uej6mFLqqinJUTsQVBOXpUQM6kcjFfTWgmCi6&#10;s1Vb1x+qCXAICFLFSLd3p0e+KfG1VjJ91TqqxGzPqbZULBb7mG21WYtujyKMRp7LEK+owgnjKekS&#10;6k4kwX6h+SOUMxIhgk4rCa4CrY1URQOpaeoXah5GEVTRQs2JYWlTfLuw8sthh8wMPadBeeFoRA8J&#10;hdmPiW3Be2ogILvJfZpC7Ai+9Ts8ezHsMIueNbr8JTlsLr09Lr1Vc2KSLtum/dhe0wjk5a16IgaM&#10;6V6BY/nQc2t8li06cfgcEyUj6AVCTi7klLqc0tGqDLb+m9IkhZI1hV2WSG0tsoOg8Q8/myyDYhVk&#10;pmhj7UKq/006YzNNlcX6X+KCLhnBp4XojAf8W9Y0X0rVJ/xF9Ulrlv0Iw7EMorSDtqMoO29yXr/n&#10;fqE//W+b3wAAAP//AwBQSwMEFAAGAAgAAAAhACJKzVvaAAAACAEAAA8AAABkcnMvZG93bnJldi54&#10;bWxMT01PwzAMvSPxHyIjcWMpQ1SjNJ2mSQhxQayDe9Z4aSFxqibtyr/HiMM42X7Peh/levZOTDjE&#10;LpCC20UGAqkJpiOr4H3/dLMCEZMmo10gVPCNEdbV5UWpCxNOtMOpTlawCMVCK2hT6gspY9Oi13ER&#10;eiTmjmHwOvE5WGkGfWJx7+Qyy3LpdUfs0Ooety02X/XoFbiXYfqwW7uJ4/Murz/fjsvX/aTU9dW8&#10;eQSRcE7nZ/iNz9Gh4kyHMJKJwinIM66SGF/xZP7u4Z6Xwx8gq1L+L1D9AAAA//8DAFBLAQItABQA&#10;BgAIAAAAIQC2gziS/gAAAOEBAAATAAAAAAAAAAAAAAAAAAAAAABbQ29udGVudF9UeXBlc10ueG1s&#10;UEsBAi0AFAAGAAgAAAAhADj9If/WAAAAlAEAAAsAAAAAAAAAAAAAAAAALwEAAF9yZWxzLy5yZWxz&#10;UEsBAi0AFAAGAAgAAAAhAA/AVZG2AQAAtwMAAA4AAAAAAAAAAAAAAAAALgIAAGRycy9lMm9Eb2Mu&#10;eG1sUEsBAi0AFAAGAAgAAAAhACJKzVvaAAAACAEAAA8AAAAAAAAAAAAAAAAAEAQAAGRycy9kb3du&#10;cmV2LnhtbFBLBQYAAAAABAAEAPMAAAAXBQAAAAA=&#10;" strokecolor="black [3200]" strokeweight=".5pt">
              <v:stroke joinstyle="miter"/>
            </v:line>
          </w:pict>
        </mc:Fallback>
      </mc:AlternateContent>
    </w:r>
    <w:r>
      <w:t>NAME: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BD853" w14:textId="468597A5" w:rsidR="00280DA7" w:rsidRDefault="00280DA7" w:rsidP="00034F74">
    <w:pPr>
      <w:pStyle w:val="FFABody"/>
    </w:pPr>
    <w:r>
      <w:t>Name: ____________________________________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FCD70" w14:textId="11579B34" w:rsidR="00280DA7" w:rsidRDefault="00280DA7" w:rsidP="009C1095">
    <w:pPr>
      <w:pStyle w:val="FFABody"/>
    </w:pPr>
    <w:r>
      <w:t>Name: 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0E60"/>
    <w:multiLevelType w:val="hybridMultilevel"/>
    <w:tmpl w:val="392E10A0"/>
    <w:lvl w:ilvl="0" w:tplc="6F58E2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757BBA"/>
    <w:multiLevelType w:val="hybridMultilevel"/>
    <w:tmpl w:val="3DECD62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2E57BD"/>
    <w:multiLevelType w:val="hybridMultilevel"/>
    <w:tmpl w:val="09F8A9D2"/>
    <w:lvl w:ilvl="0" w:tplc="BCA6AB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692F45"/>
    <w:multiLevelType w:val="hybridMultilevel"/>
    <w:tmpl w:val="4C8AD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BF5458B"/>
    <w:multiLevelType w:val="hybridMultilevel"/>
    <w:tmpl w:val="2F5C22F8"/>
    <w:lvl w:ilvl="0" w:tplc="66CC22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DB1190"/>
    <w:multiLevelType w:val="hybridMultilevel"/>
    <w:tmpl w:val="F0FC9FE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9A4958"/>
    <w:multiLevelType w:val="hybridMultilevel"/>
    <w:tmpl w:val="30E67256"/>
    <w:lvl w:ilvl="0" w:tplc="E19C9C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D4615"/>
    <w:multiLevelType w:val="hybridMultilevel"/>
    <w:tmpl w:val="274262C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B941D2"/>
    <w:multiLevelType w:val="hybridMultilevel"/>
    <w:tmpl w:val="274262C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EB5C60"/>
    <w:multiLevelType w:val="hybridMultilevel"/>
    <w:tmpl w:val="392E10A0"/>
    <w:lvl w:ilvl="0" w:tplc="6F58E2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484D01"/>
    <w:multiLevelType w:val="hybridMultilevel"/>
    <w:tmpl w:val="3DECD62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E5C23"/>
    <w:multiLevelType w:val="hybridMultilevel"/>
    <w:tmpl w:val="30E67256"/>
    <w:lvl w:ilvl="0" w:tplc="E19C9C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24189"/>
    <w:multiLevelType w:val="hybridMultilevel"/>
    <w:tmpl w:val="09F8A9D2"/>
    <w:lvl w:ilvl="0" w:tplc="BCA6AB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7C4266"/>
    <w:multiLevelType w:val="hybridMultilevel"/>
    <w:tmpl w:val="3AA8B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19458A"/>
    <w:multiLevelType w:val="hybridMultilevel"/>
    <w:tmpl w:val="5A94727A"/>
    <w:lvl w:ilvl="0" w:tplc="3178229E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2D6752D"/>
    <w:multiLevelType w:val="hybridMultilevel"/>
    <w:tmpl w:val="D47E6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44FEB"/>
    <w:multiLevelType w:val="hybridMultilevel"/>
    <w:tmpl w:val="63F65C04"/>
    <w:lvl w:ilvl="0" w:tplc="3178229E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542091"/>
    <w:multiLevelType w:val="hybridMultilevel"/>
    <w:tmpl w:val="430A29B4"/>
    <w:lvl w:ilvl="0" w:tplc="27AAF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A004E"/>
    <w:multiLevelType w:val="hybridMultilevel"/>
    <w:tmpl w:val="4C8AD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0F6B7F"/>
    <w:multiLevelType w:val="hybridMultilevel"/>
    <w:tmpl w:val="F0FC9FE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AB96B57"/>
    <w:multiLevelType w:val="hybridMultilevel"/>
    <w:tmpl w:val="7248A2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15"/>
  </w:num>
  <w:num w:numId="4">
    <w:abstractNumId w:val="32"/>
  </w:num>
  <w:num w:numId="5">
    <w:abstractNumId w:val="5"/>
  </w:num>
  <w:num w:numId="6">
    <w:abstractNumId w:val="24"/>
  </w:num>
  <w:num w:numId="7">
    <w:abstractNumId w:val="25"/>
  </w:num>
  <w:num w:numId="8">
    <w:abstractNumId w:val="20"/>
  </w:num>
  <w:num w:numId="9">
    <w:abstractNumId w:val="22"/>
  </w:num>
  <w:num w:numId="10">
    <w:abstractNumId w:val="18"/>
  </w:num>
  <w:num w:numId="11">
    <w:abstractNumId w:val="19"/>
  </w:num>
  <w:num w:numId="12">
    <w:abstractNumId w:val="13"/>
  </w:num>
  <w:num w:numId="13">
    <w:abstractNumId w:val="16"/>
  </w:num>
  <w:num w:numId="14">
    <w:abstractNumId w:val="10"/>
  </w:num>
  <w:num w:numId="15">
    <w:abstractNumId w:val="34"/>
  </w:num>
  <w:num w:numId="16">
    <w:abstractNumId w:val="8"/>
  </w:num>
  <w:num w:numId="17">
    <w:abstractNumId w:val="3"/>
  </w:num>
  <w:num w:numId="18">
    <w:abstractNumId w:val="29"/>
  </w:num>
  <w:num w:numId="19">
    <w:abstractNumId w:val="33"/>
  </w:num>
  <w:num w:numId="20">
    <w:abstractNumId w:val="28"/>
  </w:num>
  <w:num w:numId="21">
    <w:abstractNumId w:val="2"/>
  </w:num>
  <w:num w:numId="22">
    <w:abstractNumId w:val="14"/>
  </w:num>
  <w:num w:numId="23">
    <w:abstractNumId w:val="21"/>
  </w:num>
  <w:num w:numId="24">
    <w:abstractNumId w:val="1"/>
  </w:num>
  <w:num w:numId="25">
    <w:abstractNumId w:val="9"/>
  </w:num>
  <w:num w:numId="26">
    <w:abstractNumId w:val="23"/>
  </w:num>
  <w:num w:numId="27">
    <w:abstractNumId w:val="4"/>
  </w:num>
  <w:num w:numId="28">
    <w:abstractNumId w:val="7"/>
  </w:num>
  <w:num w:numId="29">
    <w:abstractNumId w:val="11"/>
  </w:num>
  <w:num w:numId="30">
    <w:abstractNumId w:val="27"/>
  </w:num>
  <w:num w:numId="31">
    <w:abstractNumId w:val="35"/>
  </w:num>
  <w:num w:numId="32">
    <w:abstractNumId w:val="0"/>
  </w:num>
  <w:num w:numId="33">
    <w:abstractNumId w:val="31"/>
  </w:num>
  <w:num w:numId="34">
    <w:abstractNumId w:val="6"/>
  </w:num>
  <w:num w:numId="35">
    <w:abstractNumId w:val="30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34F74"/>
    <w:rsid w:val="00054379"/>
    <w:rsid w:val="000562CF"/>
    <w:rsid w:val="00056A8C"/>
    <w:rsid w:val="000A428F"/>
    <w:rsid w:val="000C29E9"/>
    <w:rsid w:val="000D1A1F"/>
    <w:rsid w:val="000E2B7D"/>
    <w:rsid w:val="000E3532"/>
    <w:rsid w:val="000E5132"/>
    <w:rsid w:val="000F0514"/>
    <w:rsid w:val="00103433"/>
    <w:rsid w:val="001227A0"/>
    <w:rsid w:val="00127A10"/>
    <w:rsid w:val="0014484E"/>
    <w:rsid w:val="0015286C"/>
    <w:rsid w:val="00172716"/>
    <w:rsid w:val="001E0BE5"/>
    <w:rsid w:val="001F0E1D"/>
    <w:rsid w:val="001F35EF"/>
    <w:rsid w:val="002003E7"/>
    <w:rsid w:val="00211D38"/>
    <w:rsid w:val="0025349D"/>
    <w:rsid w:val="002540EA"/>
    <w:rsid w:val="002559F3"/>
    <w:rsid w:val="0026557B"/>
    <w:rsid w:val="00280DA7"/>
    <w:rsid w:val="0028367B"/>
    <w:rsid w:val="002968CA"/>
    <w:rsid w:val="002B2680"/>
    <w:rsid w:val="002B6D58"/>
    <w:rsid w:val="002C17DA"/>
    <w:rsid w:val="002D3960"/>
    <w:rsid w:val="002D5609"/>
    <w:rsid w:val="002D56BE"/>
    <w:rsid w:val="003121FB"/>
    <w:rsid w:val="00316DDA"/>
    <w:rsid w:val="00322711"/>
    <w:rsid w:val="00334F22"/>
    <w:rsid w:val="003604FA"/>
    <w:rsid w:val="00367DC3"/>
    <w:rsid w:val="0037205D"/>
    <w:rsid w:val="00375E69"/>
    <w:rsid w:val="00376E36"/>
    <w:rsid w:val="00383BD3"/>
    <w:rsid w:val="00384662"/>
    <w:rsid w:val="003952E3"/>
    <w:rsid w:val="00395B08"/>
    <w:rsid w:val="00397906"/>
    <w:rsid w:val="003A2157"/>
    <w:rsid w:val="003A7FED"/>
    <w:rsid w:val="003C600F"/>
    <w:rsid w:val="003D3FB2"/>
    <w:rsid w:val="004176E4"/>
    <w:rsid w:val="00433551"/>
    <w:rsid w:val="00450B66"/>
    <w:rsid w:val="00480296"/>
    <w:rsid w:val="004A01D3"/>
    <w:rsid w:val="004A5B5C"/>
    <w:rsid w:val="004B73A7"/>
    <w:rsid w:val="004C1E1F"/>
    <w:rsid w:val="004C6CEA"/>
    <w:rsid w:val="004D0D94"/>
    <w:rsid w:val="004D336C"/>
    <w:rsid w:val="004D523C"/>
    <w:rsid w:val="004E14D5"/>
    <w:rsid w:val="004E7B14"/>
    <w:rsid w:val="004F2FC3"/>
    <w:rsid w:val="0050202C"/>
    <w:rsid w:val="00503A09"/>
    <w:rsid w:val="00524253"/>
    <w:rsid w:val="00555D2D"/>
    <w:rsid w:val="00564706"/>
    <w:rsid w:val="00576FB4"/>
    <w:rsid w:val="00593BD4"/>
    <w:rsid w:val="005B00BD"/>
    <w:rsid w:val="005C0092"/>
    <w:rsid w:val="005D53B2"/>
    <w:rsid w:val="005F62A7"/>
    <w:rsid w:val="005F7464"/>
    <w:rsid w:val="00602805"/>
    <w:rsid w:val="006050E5"/>
    <w:rsid w:val="006060F0"/>
    <w:rsid w:val="006173CF"/>
    <w:rsid w:val="0063279F"/>
    <w:rsid w:val="00636B49"/>
    <w:rsid w:val="00640EC4"/>
    <w:rsid w:val="00672029"/>
    <w:rsid w:val="00672831"/>
    <w:rsid w:val="006B0975"/>
    <w:rsid w:val="006C18CE"/>
    <w:rsid w:val="006C2AF7"/>
    <w:rsid w:val="006D0E6B"/>
    <w:rsid w:val="006D1CF7"/>
    <w:rsid w:val="007047D7"/>
    <w:rsid w:val="00726A69"/>
    <w:rsid w:val="00730654"/>
    <w:rsid w:val="00731076"/>
    <w:rsid w:val="00732721"/>
    <w:rsid w:val="00733E48"/>
    <w:rsid w:val="007353E3"/>
    <w:rsid w:val="00743405"/>
    <w:rsid w:val="00750E85"/>
    <w:rsid w:val="007523E8"/>
    <w:rsid w:val="007551C8"/>
    <w:rsid w:val="00764627"/>
    <w:rsid w:val="00774908"/>
    <w:rsid w:val="00792756"/>
    <w:rsid w:val="00796A64"/>
    <w:rsid w:val="007A045A"/>
    <w:rsid w:val="007A1780"/>
    <w:rsid w:val="007A4E5A"/>
    <w:rsid w:val="007B2C39"/>
    <w:rsid w:val="007D4452"/>
    <w:rsid w:val="007E30F9"/>
    <w:rsid w:val="007E460D"/>
    <w:rsid w:val="007F10A1"/>
    <w:rsid w:val="00801979"/>
    <w:rsid w:val="0080681C"/>
    <w:rsid w:val="00814134"/>
    <w:rsid w:val="008236CB"/>
    <w:rsid w:val="00830A8B"/>
    <w:rsid w:val="00836F09"/>
    <w:rsid w:val="00840E18"/>
    <w:rsid w:val="00844204"/>
    <w:rsid w:val="00864505"/>
    <w:rsid w:val="00866745"/>
    <w:rsid w:val="0086687D"/>
    <w:rsid w:val="00883F0C"/>
    <w:rsid w:val="008847CF"/>
    <w:rsid w:val="0089739E"/>
    <w:rsid w:val="008B4A34"/>
    <w:rsid w:val="008C2BFE"/>
    <w:rsid w:val="008D4114"/>
    <w:rsid w:val="008F72AE"/>
    <w:rsid w:val="00940E8E"/>
    <w:rsid w:val="00946252"/>
    <w:rsid w:val="00956A4A"/>
    <w:rsid w:val="00963F94"/>
    <w:rsid w:val="0097176B"/>
    <w:rsid w:val="0099068F"/>
    <w:rsid w:val="009B43C2"/>
    <w:rsid w:val="009C1095"/>
    <w:rsid w:val="009C248D"/>
    <w:rsid w:val="009F3C5A"/>
    <w:rsid w:val="009F7B51"/>
    <w:rsid w:val="00A20F93"/>
    <w:rsid w:val="00A35658"/>
    <w:rsid w:val="00A47EFC"/>
    <w:rsid w:val="00A715DC"/>
    <w:rsid w:val="00A92EDE"/>
    <w:rsid w:val="00AB6DA6"/>
    <w:rsid w:val="00AB7D99"/>
    <w:rsid w:val="00AD1D25"/>
    <w:rsid w:val="00AD4856"/>
    <w:rsid w:val="00AE7518"/>
    <w:rsid w:val="00AF62D4"/>
    <w:rsid w:val="00B06C5C"/>
    <w:rsid w:val="00B1170C"/>
    <w:rsid w:val="00B12A53"/>
    <w:rsid w:val="00B26DBB"/>
    <w:rsid w:val="00B40973"/>
    <w:rsid w:val="00B41884"/>
    <w:rsid w:val="00B605EC"/>
    <w:rsid w:val="00B84BFA"/>
    <w:rsid w:val="00B857EB"/>
    <w:rsid w:val="00BA0C54"/>
    <w:rsid w:val="00BA495E"/>
    <w:rsid w:val="00BC0FEB"/>
    <w:rsid w:val="00BC4CBA"/>
    <w:rsid w:val="00BE5866"/>
    <w:rsid w:val="00BF7BA0"/>
    <w:rsid w:val="00C34AD8"/>
    <w:rsid w:val="00C363D1"/>
    <w:rsid w:val="00C36FF3"/>
    <w:rsid w:val="00C56BA0"/>
    <w:rsid w:val="00C56FFC"/>
    <w:rsid w:val="00C62778"/>
    <w:rsid w:val="00C70C5E"/>
    <w:rsid w:val="00C84B5F"/>
    <w:rsid w:val="00CB071E"/>
    <w:rsid w:val="00CB2E3C"/>
    <w:rsid w:val="00CC783B"/>
    <w:rsid w:val="00CD494D"/>
    <w:rsid w:val="00CE0715"/>
    <w:rsid w:val="00D11B8C"/>
    <w:rsid w:val="00D25B3E"/>
    <w:rsid w:val="00D31B0B"/>
    <w:rsid w:val="00D3200B"/>
    <w:rsid w:val="00D41449"/>
    <w:rsid w:val="00D9336A"/>
    <w:rsid w:val="00DA7130"/>
    <w:rsid w:val="00DC441C"/>
    <w:rsid w:val="00DD5FBB"/>
    <w:rsid w:val="00DE3086"/>
    <w:rsid w:val="00E238D7"/>
    <w:rsid w:val="00E25648"/>
    <w:rsid w:val="00E25939"/>
    <w:rsid w:val="00E27558"/>
    <w:rsid w:val="00E33303"/>
    <w:rsid w:val="00E34B2E"/>
    <w:rsid w:val="00E34F2A"/>
    <w:rsid w:val="00E43391"/>
    <w:rsid w:val="00E63E24"/>
    <w:rsid w:val="00E77EE6"/>
    <w:rsid w:val="00E93179"/>
    <w:rsid w:val="00E95643"/>
    <w:rsid w:val="00EA4F0E"/>
    <w:rsid w:val="00EB55D0"/>
    <w:rsid w:val="00ED26EE"/>
    <w:rsid w:val="00ED5D8A"/>
    <w:rsid w:val="00EE4404"/>
    <w:rsid w:val="00EE5434"/>
    <w:rsid w:val="00F03420"/>
    <w:rsid w:val="00F15255"/>
    <w:rsid w:val="00F2481A"/>
    <w:rsid w:val="00F307D5"/>
    <w:rsid w:val="00F31BCF"/>
    <w:rsid w:val="00F359BC"/>
    <w:rsid w:val="00F40632"/>
    <w:rsid w:val="00F40EE5"/>
    <w:rsid w:val="00F43AE6"/>
    <w:rsid w:val="00F513E3"/>
    <w:rsid w:val="00F556F7"/>
    <w:rsid w:val="00F742FD"/>
    <w:rsid w:val="00F745CE"/>
    <w:rsid w:val="00F759EE"/>
    <w:rsid w:val="00F93D34"/>
    <w:rsid w:val="00FA76F9"/>
    <w:rsid w:val="00FC1AF6"/>
    <w:rsid w:val="00FF0561"/>
    <w:rsid w:val="00FF2608"/>
    <w:rsid w:val="00FF439B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07787E"/>
  <w15:chartTrackingRefBased/>
  <w15:docId w15:val="{8261F5C8-60F7-4413-BA68-FA382BAE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25349D"/>
    <w:pPr>
      <w:widowControl w:val="0"/>
      <w:suppressAutoHyphens/>
      <w:autoSpaceDE w:val="0"/>
      <w:autoSpaceDN w:val="0"/>
      <w:adjustRightInd w:val="0"/>
      <w:spacing w:after="200" w:line="240" w:lineRule="auto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D4856"/>
    <w:rPr>
      <w:color w:val="954F72" w:themeColor="followedHyperlink"/>
      <w:u w:val="single"/>
    </w:rPr>
  </w:style>
  <w:style w:type="paragraph" w:customStyle="1" w:styleId="FFATitle">
    <w:name w:val="FFA Title"/>
    <w:basedOn w:val="Normal"/>
    <w:qFormat/>
    <w:rsid w:val="00D25B3E"/>
    <w:pPr>
      <w:widowControl w:val="0"/>
      <w:suppressAutoHyphens/>
      <w:autoSpaceDE w:val="0"/>
      <w:autoSpaceDN w:val="0"/>
      <w:adjustRightInd w:val="0"/>
      <w:spacing w:after="240" w:line="240" w:lineRule="auto"/>
      <w:textAlignment w:val="center"/>
    </w:pPr>
    <w:rPr>
      <w:rFonts w:ascii="Georgia" w:eastAsiaTheme="minorEastAsia" w:hAnsi="Georgia" w:cs="MinionPro-Regular"/>
      <w:b/>
      <w:color w:val="004C97"/>
      <w:sz w:val="38"/>
      <w:szCs w:val="38"/>
      <w:lang w:eastAsia="ja-JP"/>
    </w:rPr>
  </w:style>
  <w:style w:type="paragraph" w:customStyle="1" w:styleId="FFASub1">
    <w:name w:val="FFA Sub1"/>
    <w:basedOn w:val="Normal"/>
    <w:qFormat/>
    <w:rsid w:val="00D25B3E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eastAsiaTheme="minorEastAsia" w:hAnsi="Georgia" w:cs="KlinicSlab-Medium"/>
      <w:b/>
      <w:caps/>
      <w:color w:val="DA291C"/>
      <w:sz w:val="18"/>
      <w:szCs w:val="24"/>
      <w:lang w:eastAsia="ja-JP"/>
    </w:rPr>
  </w:style>
  <w:style w:type="paragraph" w:customStyle="1" w:styleId="DocumentSub1">
    <w:name w:val="Document Sub1"/>
    <w:basedOn w:val="Normal"/>
    <w:qFormat/>
    <w:rsid w:val="00E95643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Georgia" w:eastAsiaTheme="minorEastAsia" w:hAnsi="Georgia" w:cs="KlinicSlab-Medium"/>
      <w:caps/>
      <w:color w:val="DA291C"/>
      <w:sz w:val="20"/>
      <w:szCs w:val="24"/>
      <w:lang w:eastAsia="ja-JP"/>
    </w:rPr>
  </w:style>
  <w:style w:type="paragraph" w:customStyle="1" w:styleId="BulletPoints">
    <w:name w:val="Bullet Points"/>
    <w:basedOn w:val="FFABody"/>
    <w:qFormat/>
    <w:rsid w:val="00C34AD8"/>
    <w:pPr>
      <w:widowControl w:val="0"/>
      <w:numPr>
        <w:numId w:val="28"/>
      </w:numPr>
      <w:tabs>
        <w:tab w:val="num" w:pos="360"/>
      </w:tabs>
      <w:suppressAutoHyphens/>
      <w:autoSpaceDE w:val="0"/>
      <w:autoSpaceDN w:val="0"/>
      <w:adjustRightInd w:val="0"/>
      <w:spacing w:line="240" w:lineRule="auto"/>
      <w:ind w:left="0" w:firstLine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4A01D3"/>
    <w:pPr>
      <w:suppressAutoHyphens/>
      <w:spacing w:after="0" w:line="240" w:lineRule="auto"/>
    </w:pPr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character" w:customStyle="1" w:styleId="FFASub2Char">
    <w:name w:val="FFA Sub2 Char"/>
    <w:basedOn w:val="DefaultParagraphFont"/>
    <w:link w:val="FFASub2"/>
    <w:rsid w:val="004A01D3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3.png"/><Relationship Id="rId39" Type="http://schemas.openxmlformats.org/officeDocument/2006/relationships/image" Target="media/image14.png"/><Relationship Id="rId34" Type="http://schemas.openxmlformats.org/officeDocument/2006/relationships/image" Target="media/image11.png"/><Relationship Id="rId42" Type="http://schemas.openxmlformats.org/officeDocument/2006/relationships/image" Target="media/image17.png"/><Relationship Id="rId47" Type="http://schemas.openxmlformats.org/officeDocument/2006/relationships/image" Target="media/image21.png"/><Relationship Id="rId50" Type="http://schemas.openxmlformats.org/officeDocument/2006/relationships/image" Target="media/image200.svg"/><Relationship Id="rId55" Type="http://schemas.openxmlformats.org/officeDocument/2006/relationships/image" Target="media/image25.png"/><Relationship Id="rId63" Type="http://schemas.openxmlformats.org/officeDocument/2006/relationships/header" Target="header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openxmlformats.org/officeDocument/2006/relationships/image" Target="media/image7.png"/><Relationship Id="rId24" Type="http://schemas.openxmlformats.org/officeDocument/2006/relationships/image" Target="media/image1.png"/><Relationship Id="rId32" Type="http://schemas.openxmlformats.org/officeDocument/2006/relationships/image" Target="media/image9.jpeg"/><Relationship Id="rId37" Type="http://schemas.openxmlformats.org/officeDocument/2006/relationships/hyperlink" Target="https://www.grapesfromcalifornia.com/community-outreach/grapes-in-the-classroom/" TargetMode="External"/><Relationship Id="rId40" Type="http://schemas.openxmlformats.org/officeDocument/2006/relationships/image" Target="media/image15.svg"/><Relationship Id="rId45" Type="http://schemas.openxmlformats.org/officeDocument/2006/relationships/image" Target="media/image19.png"/><Relationship Id="rId53" Type="http://schemas.openxmlformats.org/officeDocument/2006/relationships/image" Target="media/image23.png"/><Relationship Id="rId58" Type="http://schemas.openxmlformats.org/officeDocument/2006/relationships/header" Target="header2.xml"/><Relationship Id="rId5" Type="http://schemas.openxmlformats.org/officeDocument/2006/relationships/webSettings" Target="webSettings.xml"/><Relationship Id="rId23" Type="http://schemas.openxmlformats.org/officeDocument/2006/relationships/hyperlink" Target="https://agexplorer.ffa.org/" TargetMode="External"/><Relationship Id="rId28" Type="http://schemas.openxmlformats.org/officeDocument/2006/relationships/image" Target="media/image5.png"/><Relationship Id="rId36" Type="http://schemas.openxmlformats.org/officeDocument/2006/relationships/image" Target="media/image13.jpeg"/><Relationship Id="rId49" Type="http://schemas.openxmlformats.org/officeDocument/2006/relationships/image" Target="media/image190.png"/><Relationship Id="rId57" Type="http://schemas.openxmlformats.org/officeDocument/2006/relationships/footer" Target="footer1.xml"/><Relationship Id="rId61" Type="http://schemas.openxmlformats.org/officeDocument/2006/relationships/hyperlink" Target="https://youtu.be/V-7QVb3T-jI" TargetMode="External"/><Relationship Id="rId31" Type="http://schemas.openxmlformats.org/officeDocument/2006/relationships/image" Target="media/image8.png"/><Relationship Id="rId44" Type="http://schemas.openxmlformats.org/officeDocument/2006/relationships/hyperlink" Target="https://vimeo.com/377181367" TargetMode="External"/><Relationship Id="rId52" Type="http://schemas.openxmlformats.org/officeDocument/2006/relationships/image" Target="media/image220.svg"/><Relationship Id="rId60" Type="http://schemas.openxmlformats.org/officeDocument/2006/relationships/image" Target="media/image26.jpe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gexplorer.ffa.org/" TargetMode="External"/><Relationship Id="rId27" Type="http://schemas.openxmlformats.org/officeDocument/2006/relationships/image" Target="media/image4.png"/><Relationship Id="rId30" Type="http://schemas.openxmlformats.org/officeDocument/2006/relationships/image" Target="media/image6.png"/><Relationship Id="rId35" Type="http://schemas.openxmlformats.org/officeDocument/2006/relationships/image" Target="media/image12.png"/><Relationship Id="rId43" Type="http://schemas.openxmlformats.org/officeDocument/2006/relationships/image" Target="media/image18.png"/><Relationship Id="rId48" Type="http://schemas.openxmlformats.org/officeDocument/2006/relationships/image" Target="media/image22.svg"/><Relationship Id="rId56" Type="http://schemas.openxmlformats.org/officeDocument/2006/relationships/header" Target="header1.xml"/><Relationship Id="rId64" Type="http://schemas.openxmlformats.org/officeDocument/2006/relationships/fontTable" Target="fontTable.xml"/><Relationship Id="rId8" Type="http://schemas.openxmlformats.org/officeDocument/2006/relationships/hyperlink" Target="https://www.ffa.org/news/a-vineyard-for-a-classroom/" TargetMode="External"/><Relationship Id="rId51" Type="http://schemas.openxmlformats.org/officeDocument/2006/relationships/image" Target="media/image210.png"/><Relationship Id="rId3" Type="http://schemas.openxmlformats.org/officeDocument/2006/relationships/styles" Target="styles.xml"/><Relationship Id="rId25" Type="http://schemas.openxmlformats.org/officeDocument/2006/relationships/image" Target="media/image2.png"/><Relationship Id="rId33" Type="http://schemas.openxmlformats.org/officeDocument/2006/relationships/image" Target="media/image10.png"/><Relationship Id="rId38" Type="http://schemas.openxmlformats.org/officeDocument/2006/relationships/hyperlink" Target="https://extension.umn.edu/fruit/growing-grapes-home-garden" TargetMode="External"/><Relationship Id="rId46" Type="http://schemas.openxmlformats.org/officeDocument/2006/relationships/image" Target="media/image20.svg"/><Relationship Id="rId59" Type="http://schemas.openxmlformats.org/officeDocument/2006/relationships/footer" Target="footer2.xml"/><Relationship Id="rId41" Type="http://schemas.openxmlformats.org/officeDocument/2006/relationships/image" Target="media/image16.png"/><Relationship Id="rId54" Type="http://schemas.openxmlformats.org/officeDocument/2006/relationships/image" Target="media/image24.png"/><Relationship Id="rId62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398</Words>
  <Characters>2777</Characters>
  <Application>Microsoft Office Word</Application>
  <DocSecurity>0</DocSecurity>
  <Lines>77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2021-05-14T18:25:00Z</dcterms:created>
  <dcterms:modified xsi:type="dcterms:W3CDTF">2021-05-14T18:25:00Z</dcterms:modified>
</cp:coreProperties>
</file>