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0D2AB71" w:rsidR="00B06C5C" w:rsidRDefault="00C627DA" w:rsidP="00B06C5C">
      <w:pPr>
        <w:pStyle w:val="DocumentTitle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C0E067F" wp14:editId="57D12F8C">
            <wp:simplePos x="0" y="0"/>
            <wp:positionH relativeFrom="margin">
              <wp:align>right</wp:align>
            </wp:positionH>
            <wp:positionV relativeFrom="paragraph">
              <wp:posOffset>139066</wp:posOffset>
            </wp:positionV>
            <wp:extent cx="1020445" cy="895985"/>
            <wp:effectExtent l="114300" t="133350" r="103505" b="132715"/>
            <wp:wrapTight wrapText="bothSides">
              <wp:wrapPolygon edited="0">
                <wp:start x="-819" y="-217"/>
                <wp:lineTo x="-2277" y="694"/>
                <wp:lineTo x="-640" y="7801"/>
                <wp:lineTo x="-2590" y="8384"/>
                <wp:lineTo x="-914" y="19278"/>
                <wp:lineTo x="4195" y="21549"/>
                <wp:lineTo x="19650" y="21679"/>
                <wp:lineTo x="20142" y="22007"/>
                <wp:lineTo x="22092" y="21424"/>
                <wp:lineTo x="22060" y="8614"/>
                <wp:lineTo x="21592" y="1157"/>
                <wp:lineTo x="20671" y="-2841"/>
                <wp:lineTo x="11374" y="-3386"/>
                <wp:lineTo x="1131" y="-800"/>
                <wp:lineTo x="-819" y="-217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2127">
                      <a:off x="0" y="0"/>
                      <a:ext cx="102044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Advocacy Chat with Invenergy</w:t>
      </w:r>
    </w:p>
    <w:p w14:paraId="2CCD6C3C" w14:textId="779CB1F7" w:rsidR="00B06C5C" w:rsidRDefault="00B06C5C" w:rsidP="00B06C5C">
      <w:pPr>
        <w:pStyle w:val="LPSectionTitles"/>
      </w:pPr>
      <w:r>
        <w:t xml:space="preserve">Directions: </w:t>
      </w:r>
    </w:p>
    <w:p w14:paraId="01081474" w14:textId="2017777F" w:rsidR="00B95BB7" w:rsidRDefault="00B95BB7" w:rsidP="00B95BB7">
      <w:pPr>
        <w:pStyle w:val="FFABody"/>
      </w:pPr>
      <w:r>
        <w:t>Watch the video “Advocacy Chat with Invenergy</w:t>
      </w:r>
      <w:r w:rsidR="005F2A59">
        <w:t>,</w:t>
      </w:r>
      <w:r>
        <w:t xml:space="preserve">” </w:t>
      </w:r>
      <w:r w:rsidR="005F2A59">
        <w:t xml:space="preserve">available </w:t>
      </w:r>
      <w:r>
        <w:t xml:space="preserve">at </w:t>
      </w:r>
      <w:hyperlink r:id="rId9" w:history="1">
        <w:r w:rsidR="00765342">
          <w:rPr>
            <w:rStyle w:val="Hyperlink"/>
            <w:rFonts w:eastAsia="Times New Roman"/>
          </w:rPr>
          <w:t>https://vimeo.com/522381211/190e926853</w:t>
        </w:r>
      </w:hyperlink>
      <w:r w:rsidR="00765342">
        <w:rPr>
          <w:rFonts w:eastAsia="Times New Roman"/>
          <w:color w:val="000000"/>
        </w:rPr>
        <w:t>,</w:t>
      </w:r>
      <w:r>
        <w:t xml:space="preserve"> and complete the following activities.</w:t>
      </w:r>
    </w:p>
    <w:p w14:paraId="47D5068D" w14:textId="55E90389" w:rsidR="00650AAF" w:rsidRDefault="00A752DF" w:rsidP="00B95BB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73992AE" wp14:editId="53EFC06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7112000" cy="8013700"/>
                <wp:effectExtent l="0" t="0" r="69850" b="2540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00" cy="8013700"/>
                          <a:chOff x="0" y="0"/>
                          <a:chExt cx="7112000" cy="80137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7112000" cy="8013700"/>
                            <a:chOff x="0" y="0"/>
                            <a:chExt cx="7112000" cy="801370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0" y="4635500"/>
                              <a:ext cx="3994150" cy="2933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B7FF679" w14:textId="593B884E" w:rsidR="00C627DA" w:rsidRDefault="00C627DA" w:rsidP="00C627DA">
                                <w:pPr>
                                  <w:pStyle w:val="FFABody"/>
                                </w:pPr>
                              </w:p>
                              <w:p w14:paraId="2BB7ECE9" w14:textId="6BCE4FA3" w:rsidR="005F2A59" w:rsidRDefault="00A752DF" w:rsidP="00C627DA">
                                <w:pPr>
                                  <w:pStyle w:val="FFABody"/>
                                </w:pPr>
                                <w:r>
                                  <w:t xml:space="preserve">Draw a picture that depicts the height of </w:t>
                                </w:r>
                                <w:r w:rsidR="005F2A59">
                                  <w:t xml:space="preserve">a </w:t>
                                </w:r>
                                <w:r>
                                  <w:t>wind turbine in comparison to another well</w:t>
                                </w:r>
                                <w:r w:rsidR="00A34EA4">
                                  <w:t>-</w:t>
                                </w:r>
                                <w:r>
                                  <w:t xml:space="preserve">known structure </w:t>
                                </w:r>
                                <w:r w:rsidR="005F2A59">
                                  <w:t>(</w:t>
                                </w:r>
                                <w:r>
                                  <w:t>Ex</w:t>
                                </w:r>
                                <w:r w:rsidR="005F2A59">
                                  <w:t>.</w:t>
                                </w:r>
                                <w:r>
                                  <w:t xml:space="preserve"> a wind turbine next to the St. Louis Gateway Arch</w:t>
                                </w:r>
                                <w:r w:rsidR="005F2A59">
                                  <w:t>)</w:t>
                                </w:r>
                                <w:r>
                                  <w:t>.</w:t>
                                </w:r>
                              </w:p>
                              <w:p w14:paraId="5BE90774" w14:textId="7E1A06B7" w:rsidR="00A752DF" w:rsidRDefault="00A752DF" w:rsidP="00C627DA">
                                <w:pPr>
                                  <w:pStyle w:val="FFABody"/>
                                </w:pPr>
                                <w:r>
                                  <w:t>The height of the wind turbine should come from the video and you</w:t>
                                </w:r>
                                <w:r w:rsidR="005F2BCD">
                                  <w:t>r</w:t>
                                </w:r>
                                <w:r>
                                  <w:t xml:space="preserve"> answer in </w:t>
                                </w:r>
                                <w:r w:rsidR="005F2A59">
                                  <w:t xml:space="preserve">Question </w:t>
                                </w:r>
                                <w:r>
                                  <w:t>2.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3892550" y="6057900"/>
                              <a:ext cx="3213100" cy="952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1E48EC0" w14:textId="47809E6E" w:rsidR="00C627DA" w:rsidRDefault="00C627DA" w:rsidP="00C627DA">
                                <w:pPr>
                                  <w:pStyle w:val="FFABody"/>
                                </w:pPr>
                                <w:r>
                                  <w:t>What did you find most interesting about solar panels and wind turbines? Why?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892550" y="6985000"/>
                              <a:ext cx="3219450" cy="1028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6772E07" w14:textId="20376222" w:rsidR="00C627DA" w:rsidRDefault="00C627DA" w:rsidP="00C627DA">
                                <w:pPr>
                                  <w:pStyle w:val="FFABody"/>
                                </w:pPr>
                                <w:r>
                                  <w:t>What do you think the future is for wind and solar energy?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892550" y="5149850"/>
                              <a:ext cx="3213100" cy="952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7777A71" w14:textId="4955C1AE" w:rsidR="00C627DA" w:rsidRDefault="00A752DF" w:rsidP="00C627DA">
                                <w:pPr>
                                  <w:pStyle w:val="FFABody"/>
                                </w:pPr>
                                <w:r>
                                  <w:t>It was mentioned that one turbine provides 1.5 megawatts of energy. What can that amount of energy power? Be specific.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0" y="0"/>
                              <a:ext cx="7082790" cy="5156200"/>
                              <a:chOff x="0" y="0"/>
                              <a:chExt cx="7082790" cy="5156200"/>
                            </a:xfrm>
                          </wpg:grpSpPr>
                          <wpg:grpS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889750" cy="2686050"/>
                                <a:chOff x="0" y="0"/>
                                <a:chExt cx="6889750" cy="2686050"/>
                              </a:xfrm>
                            </wpg:grpSpPr>
                            <wps:wsp>
                              <wps:cNvPr id="1" name="Text Box 1"/>
                              <wps:cNvSpPr txBox="1"/>
                              <wps:spPr>
                                <a:xfrm>
                                  <a:off x="6350" y="0"/>
                                  <a:ext cx="6883400" cy="1073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15E52853" w14:textId="1F46DECE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>What benefits do wind and solar energy bring to farming communities?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1289050"/>
                                  <a:ext cx="3892550" cy="1390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70516C2C" w14:textId="7312B80A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>How would solar or wind energy impact the community you live in? If you have wind and solar energy, how has it impacted your community?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4108450" y="1276350"/>
                                  <a:ext cx="2768600" cy="140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4D6DAC10" w14:textId="654FA467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 xml:space="preserve">Where in your community could a wind and/or solar energy </w:t>
                                    </w:r>
                                    <w:r w:rsidR="005F2A59">
                                      <w:t xml:space="preserve">device </w:t>
                                    </w:r>
                                    <w:r>
                                      <w:t>be placed? Be specific, taking into consideration the sizes of solar panels and wind turbines.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Arrow: Down 5"/>
                              <wps:cNvSpPr/>
                              <wps:spPr>
                                <a:xfrm>
                                  <a:off x="1968500" y="1073150"/>
                                  <a:ext cx="279400" cy="209550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Arrow: Down 6"/>
                              <wps:cNvSpPr/>
                              <wps:spPr>
                                <a:xfrm rot="16200000">
                                  <a:off x="3859213" y="1782762"/>
                                  <a:ext cx="279400" cy="209550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" name="Text Box 9"/>
                            <wps:cNvSpPr txBox="1"/>
                            <wps:spPr>
                              <a:xfrm>
                                <a:off x="0" y="2686050"/>
                                <a:ext cx="1587500" cy="144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C4975D8" w14:textId="48E07EB9" w:rsidR="006D0A08" w:rsidRDefault="006D0A08" w:rsidP="006D0A08">
                                  <w:pPr>
                                    <w:pStyle w:val="FFABody"/>
                                  </w:pPr>
                                  <w:r>
                                    <w:t xml:space="preserve">In the video, which </w:t>
                                  </w:r>
                                  <w:r w:rsidR="00A34EA4">
                                    <w:t xml:space="preserve">state </w:t>
                                  </w:r>
                                  <w:r>
                                    <w:t>houses the wind turbines and solar panels we see?</w:t>
                                  </w:r>
                                </w:p>
                                <w:p w14:paraId="5983FB7D" w14:textId="3753D363" w:rsidR="006D0A08" w:rsidRDefault="006D0A08" w:rsidP="006D0A08">
                                  <w:pPr>
                                    <w:pStyle w:val="FFABody"/>
                                  </w:pPr>
                                </w:p>
                                <w:p w14:paraId="25E142CD" w14:textId="1134AFB1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Ohio</w:t>
                                  </w:r>
                                </w:p>
                                <w:p w14:paraId="2D44E02F" w14:textId="6AED8060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Oklahoma</w:t>
                                  </w:r>
                                </w:p>
                                <w:p w14:paraId="3462DD75" w14:textId="6A919381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Texas</w:t>
                                  </w:r>
                                </w:p>
                                <w:p w14:paraId="6DD4A104" w14:textId="10811642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Illinois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1587500" y="2851150"/>
                                <a:ext cx="2305050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0FE2A79" w14:textId="08370FDA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Who manufactures the turbines shown?</w:t>
                                  </w:r>
                                </w:p>
                                <w:p w14:paraId="4367C250" w14:textId="7E963FAA" w:rsidR="006D0A08" w:rsidRDefault="006D0A08" w:rsidP="006D0A08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spacing w:line="276" w:lineRule="auto"/>
                                  </w:pPr>
                                </w:p>
                                <w:p w14:paraId="5C6EB50A" w14:textId="1E242843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6C294DD5" w14:textId="6FEFAFE3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What </w:t>
                                  </w:r>
                                  <w:r w:rsidR="00C627DA">
                                    <w:t xml:space="preserve">other types of </w:t>
                                  </w:r>
                                  <w:r>
                                    <w:t>items does this company produce?</w:t>
                                  </w:r>
                                </w:p>
                                <w:p w14:paraId="188EE0BD" w14:textId="443BE582" w:rsidR="006D0A08" w:rsidRPr="00232AB2" w:rsidRDefault="00232AB2" w:rsidP="00232AB2">
                                  <w:pPr>
                                    <w:pStyle w:val="FFABody"/>
                                    <w:spacing w:line="276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32AB2">
                                    <w:rPr>
                                      <w:b/>
                                      <w:bCs/>
                                    </w:rPr>
                                    <w:t>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 Box 11"/>
                            <wps:cNvSpPr txBox="1"/>
                            <wps:spPr>
                              <a:xfrm>
                                <a:off x="3892550" y="3098800"/>
                                <a:ext cx="3014663" cy="2057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A251679" w14:textId="6E24D365" w:rsidR="00C627DA" w:rsidRDefault="00C627DA" w:rsidP="00C627D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</w:pPr>
                                  <w:r>
                                    <w:t>How long is each turbine blade?</w:t>
                                  </w:r>
                                </w:p>
                                <w:p w14:paraId="15CEBA89" w14:textId="2C247BA8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80 ft.</w:t>
                                  </w:r>
                                </w:p>
                                <w:p w14:paraId="0EA8A251" w14:textId="6B02A4D7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100 ft.</w:t>
                                  </w:r>
                                </w:p>
                                <w:p w14:paraId="5F7AC138" w14:textId="575C033C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7FF4EB09" w14:textId="263A69DF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140 ft.</w:t>
                                  </w:r>
                                </w:p>
                                <w:p w14:paraId="29FC6522" w14:textId="77777777" w:rsidR="00C627DA" w:rsidRDefault="00C627DA" w:rsidP="00C627DA">
                                  <w:pPr>
                                    <w:pStyle w:val="FFABody"/>
                                    <w:ind w:left="1080"/>
                                  </w:pPr>
                                </w:p>
                                <w:p w14:paraId="74A66572" w14:textId="684C8247" w:rsidR="00C627DA" w:rsidRDefault="00C627DA" w:rsidP="00C627D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</w:pPr>
                                  <w:r>
                                    <w:t>How tall is this specific brand of wind turbine?</w:t>
                                  </w:r>
                                </w:p>
                                <w:p w14:paraId="05F77865" w14:textId="122CB9DF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40 ft.</w:t>
                                  </w:r>
                                </w:p>
                                <w:p w14:paraId="58E36505" w14:textId="220AD560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14A878DA" w14:textId="5C3DB7FB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164 ft.</w:t>
                                  </w:r>
                                </w:p>
                                <w:p w14:paraId="46C80534" w14:textId="08830A9A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265 ft.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001812">
                                <a:off x="6197600" y="2584450"/>
                                <a:ext cx="885190" cy="775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4108450"/>
                                <a:ext cx="1225550" cy="721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9" name="Straight Arrow Connector 19"/>
                        <wps:cNvCnPr/>
                        <wps:spPr>
                          <a:xfrm flipV="1">
                            <a:off x="3727450" y="4241800"/>
                            <a:ext cx="311150" cy="8572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992AE" id="Group 23" o:spid="_x0000_s1026" style="position:absolute;margin-left:0;margin-top:10.1pt;width:560pt;height:631pt;z-index:251673600" coordsize="71120,80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">
                <v:group id="Group 22" o:spid="_x0000_s1027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28" type="#_x0000_t202" style="position:absolute;top:46355;width:39941;height:2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B7FF679" w14:textId="593B884E" w:rsidR="00C627DA" w:rsidRDefault="00C627DA" w:rsidP="00C627DA">
                          <w:pPr>
                            <w:pStyle w:val="FFABody"/>
                          </w:pPr>
                        </w:p>
                        <w:p w14:paraId="2BB7ECE9" w14:textId="6BCE4FA3" w:rsidR="005F2A59" w:rsidRDefault="00A752DF" w:rsidP="00C627DA">
                          <w:pPr>
                            <w:pStyle w:val="FFABody"/>
                          </w:pPr>
                          <w:r>
                            <w:t xml:space="preserve">Draw a picture that depicts the height of </w:t>
                          </w:r>
                          <w:r w:rsidR="005F2A59">
                            <w:t xml:space="preserve">a </w:t>
                          </w:r>
                          <w:r>
                            <w:t>wind turbine in comparison to another well</w:t>
                          </w:r>
                          <w:r w:rsidR="00A34EA4">
                            <w:t>-</w:t>
                          </w:r>
                          <w:r>
                            <w:t xml:space="preserve">known structure </w:t>
                          </w:r>
                          <w:r w:rsidR="005F2A59">
                            <w:t>(</w:t>
                          </w:r>
                          <w:r>
                            <w:t>Ex</w:t>
                          </w:r>
                          <w:r w:rsidR="005F2A59">
                            <w:t>.</w:t>
                          </w:r>
                          <w:r>
                            <w:t xml:space="preserve"> a wind turbine next to the St. Louis Gateway Arch</w:t>
                          </w:r>
                          <w:r w:rsidR="005F2A59">
                            <w:t>)</w:t>
                          </w:r>
                          <w:r>
                            <w:t>.</w:t>
                          </w:r>
                        </w:p>
                        <w:p w14:paraId="5BE90774" w14:textId="7E1A06B7" w:rsidR="00A752DF" w:rsidRDefault="00A752DF" w:rsidP="00C627DA">
                          <w:pPr>
                            <w:pStyle w:val="FFABody"/>
                          </w:pPr>
                          <w:r>
                            <w:t>The height of the wind turbine should come from the video and you</w:t>
                          </w:r>
                          <w:r w:rsidR="005F2BCD">
                            <w:t>r</w:t>
                          </w:r>
                          <w:r>
                            <w:t xml:space="preserve"> answer in </w:t>
                          </w:r>
                          <w:r w:rsidR="005F2A59">
                            <w:t xml:space="preserve">Question </w:t>
                          </w:r>
                          <w:r>
                            <w:t>2.</w:t>
                          </w:r>
                        </w:p>
                      </w:txbxContent>
                    </v:textbox>
                  </v:shape>
                  <v:shape id="Text Box 15" o:spid="_x0000_s1029" type="#_x0000_t202" style="position:absolute;left:38925;top:60579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01E48EC0" w14:textId="47809E6E" w:rsidR="00C627DA" w:rsidRDefault="00C627DA" w:rsidP="00C627DA">
                          <w:pPr>
                            <w:pStyle w:val="FFABody"/>
                          </w:pPr>
                          <w:r>
                            <w:t>What did you find most interesting about solar panels and wind turbines? Why?</w:t>
                          </w:r>
                        </w:p>
                      </w:txbxContent>
                    </v:textbox>
                  </v:shape>
                  <v:shape id="Text Box 16" o:spid="_x0000_s1030" type="#_x0000_t202" style="position:absolute;left:38925;top:69850;width:32195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56772E07" w14:textId="20376222" w:rsidR="00C627DA" w:rsidRDefault="00C627DA" w:rsidP="00C627DA">
                          <w:pPr>
                            <w:pStyle w:val="FFABody"/>
                          </w:pPr>
                          <w:r>
                            <w:t>What do you think the future is for wind and solar energy?</w:t>
                          </w:r>
                        </w:p>
                      </w:txbxContent>
                    </v:textbox>
                  </v:shape>
                  <v:shape id="Text Box 17" o:spid="_x0000_s1031" type="#_x0000_t202" style="position:absolute;left:38925;top:51498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47777A71" w14:textId="4955C1AE" w:rsidR="00C627DA" w:rsidRDefault="00A752DF" w:rsidP="00C627DA">
                          <w:pPr>
                            <w:pStyle w:val="FFABody"/>
                          </w:pPr>
                          <w:r>
                            <w:t>It was mentioned that one turbine provides 1.5 megawatts of energy. What can that amount of energy power? Be specific.</w:t>
                          </w:r>
                        </w:p>
                      </w:txbxContent>
                    </v:textbox>
                  </v:shape>
                  <v:group id="Group 21" o:spid="_x0000_s1032" style="position:absolute;width:70827;height:51562" coordsize="70827,5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group id="Group 20" o:spid="_x0000_s1033" style="position:absolute;width:68897;height:26860" coordsize="68897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Text Box 1" o:spid="_x0000_s1034" type="#_x0000_t202" style="position:absolute;left:63;width:68834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      <v:textbox>
                          <w:txbxContent>
                            <w:p w14:paraId="15E52853" w14:textId="1F46DECE" w:rsidR="006D0A08" w:rsidRDefault="006D0A08" w:rsidP="006D0A08">
                              <w:pPr>
                                <w:pStyle w:val="FFABody"/>
                              </w:pPr>
                              <w:r>
                                <w:t>What benefits do wind and solar energy bring to farming communities?</w:t>
                              </w:r>
                            </w:p>
                          </w:txbxContent>
                        </v:textbox>
                      </v:shape>
                      <v:shape id="Text Box 3" o:spid="_x0000_s1035" type="#_x0000_t202" style="position:absolute;top:12890;width:38925;height:1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      <v:textbox>
                          <w:txbxContent>
                            <w:p w14:paraId="70516C2C" w14:textId="7312B80A" w:rsidR="006D0A08" w:rsidRDefault="006D0A08" w:rsidP="006D0A08">
                              <w:pPr>
                                <w:pStyle w:val="FFABody"/>
                              </w:pPr>
                              <w:r>
                                <w:t>How would solar or wind energy impact the community you live in? If you have wind and solar energy, how has it impacted your community?</w:t>
                              </w:r>
                            </w:p>
                          </w:txbxContent>
                        </v:textbox>
                      </v:shape>
                      <v:shape id="Text Box 4" o:spid="_x0000_s1036" type="#_x0000_t202" style="position:absolute;left:41084;top:12763;width:27686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" fillcolor="white [3201]" strokecolor="#1f3763 [1604]" strokeweight="1.5pt">
                        <v:textbox>
                          <w:txbxContent>
                            <w:p w14:paraId="4D6DAC10" w14:textId="654FA467" w:rsidR="006D0A08" w:rsidRDefault="006D0A08" w:rsidP="006D0A08">
                              <w:pPr>
                                <w:pStyle w:val="FFABody"/>
                              </w:pPr>
                              <w:r>
                                <w:t xml:space="preserve">Where in your community could a wind and/or solar energy </w:t>
                              </w:r>
                              <w:r w:rsidR="005F2A59">
                                <w:t xml:space="preserve">device </w:t>
                              </w:r>
                              <w:r>
                                <w:t>be placed? Be specific, taking into consideration the sizes of solar panels and wind turbines.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5" o:spid="_x0000_s1037" type="#_x0000_t67" style="position:absolute;left:19685;top:10731;width:279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" adj="10800" filled="f" strokecolor="#1f3763 [1604]" strokeweight="1.5pt"/>
                      <v:shape id="Arrow: Down 6" o:spid="_x0000_s1038" type="#_x0000_t67" style="position:absolute;left:38592;top:17827;width:2794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" adj="10800" filled="f" strokecolor="#1f3763 [1604]" strokeweight="1.5pt"/>
                    </v:group>
                    <v:shape id="Text Box 9" o:spid="_x0000_s1039" type="#_x0000_t202" style="position:absolute;top:26860;width:15875;height:1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" filled="f" strokecolor="#1f3763 [1604]" strokeweight="1.5pt">
                      <v:textbox>
                        <w:txbxContent>
                          <w:p w14:paraId="6C4975D8" w14:textId="48E07EB9" w:rsidR="006D0A08" w:rsidRDefault="006D0A08" w:rsidP="006D0A08">
                            <w:pPr>
                              <w:pStyle w:val="FFABody"/>
                            </w:pPr>
                            <w:r>
                              <w:t xml:space="preserve">In the video, which </w:t>
                            </w:r>
                            <w:r w:rsidR="00A34EA4">
                              <w:t xml:space="preserve">state </w:t>
                            </w:r>
                            <w:r>
                              <w:t>houses the wind turbines and solar panels we see?</w:t>
                            </w:r>
                          </w:p>
                          <w:p w14:paraId="5983FB7D" w14:textId="3753D363" w:rsidR="006D0A08" w:rsidRDefault="006D0A08" w:rsidP="006D0A08">
                            <w:pPr>
                              <w:pStyle w:val="FFABody"/>
                            </w:pPr>
                          </w:p>
                          <w:p w14:paraId="25E142CD" w14:textId="1134AFB1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Ohio</w:t>
                            </w:r>
                          </w:p>
                          <w:p w14:paraId="2D44E02F" w14:textId="6AED8060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Oklahoma</w:t>
                            </w:r>
                          </w:p>
                          <w:p w14:paraId="3462DD75" w14:textId="6A919381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Texas</w:t>
                            </w:r>
                          </w:p>
                          <w:p w14:paraId="6DD4A104" w14:textId="10811642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Illinois</w:t>
                            </w:r>
                          </w:p>
                        </w:txbxContent>
                      </v:textbox>
                    </v:shape>
                    <v:shape id="Text Box 10" o:spid="_x0000_s1040" type="#_x0000_t202" style="position:absolute;left:15875;top:28511;width:23050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" filled="f" strokecolor="#1f3763 [1604]" strokeweight="1.5pt">
                      <v:textbox>
                        <w:txbxContent>
                          <w:p w14:paraId="40FE2A79" w14:textId="08370FDA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  <w:r>
                              <w:t>Who manufactures the turbines shown?</w:t>
                            </w:r>
                          </w:p>
                          <w:p w14:paraId="4367C250" w14:textId="7E963FAA" w:rsidR="006D0A08" w:rsidRDefault="006D0A08" w:rsidP="006D0A08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spacing w:line="276" w:lineRule="auto"/>
                            </w:pPr>
                          </w:p>
                          <w:p w14:paraId="5C6EB50A" w14:textId="1E242843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6C294DD5" w14:textId="6FEFAFE3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What </w:t>
                            </w:r>
                            <w:r w:rsidR="00C627DA">
                              <w:t xml:space="preserve">other types of </w:t>
                            </w:r>
                            <w:r>
                              <w:t>items does this company produce?</w:t>
                            </w:r>
                          </w:p>
                          <w:p w14:paraId="188EE0BD" w14:textId="443BE582" w:rsidR="006D0A08" w:rsidRPr="00232AB2" w:rsidRDefault="00232AB2" w:rsidP="00232AB2">
                            <w:pPr>
                              <w:pStyle w:val="FFABody"/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232AB2">
                              <w:rPr>
                                <w:b/>
                                <w:bCs/>
                              </w:rPr>
                              <w:t>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11" o:spid="_x0000_s1041" type="#_x0000_t202" style="position:absolute;left:38925;top:30988;width:30147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7A251679" w14:textId="6E24D365" w:rsidR="00C627DA" w:rsidRDefault="00C627DA" w:rsidP="00C627D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long is each turbine blade?</w:t>
                            </w:r>
                          </w:p>
                          <w:p w14:paraId="15CEBA89" w14:textId="2C247BA8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80 ft.</w:t>
                            </w:r>
                          </w:p>
                          <w:p w14:paraId="0EA8A251" w14:textId="6B02A4D7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100 ft.</w:t>
                            </w:r>
                          </w:p>
                          <w:p w14:paraId="5F7AC138" w14:textId="575C033C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120 ft.</w:t>
                            </w:r>
                          </w:p>
                          <w:p w14:paraId="7FF4EB09" w14:textId="263A69DF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140 ft.</w:t>
                            </w:r>
                          </w:p>
                          <w:p w14:paraId="29FC6522" w14:textId="77777777" w:rsidR="00C627DA" w:rsidRDefault="00C627DA" w:rsidP="00C627DA">
                            <w:pPr>
                              <w:pStyle w:val="FFABody"/>
                              <w:ind w:left="1080"/>
                            </w:pPr>
                          </w:p>
                          <w:p w14:paraId="74A66572" w14:textId="684C8247" w:rsidR="00C627DA" w:rsidRDefault="00C627DA" w:rsidP="00C627D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tall is this specific brand of wind turbine?</w:t>
                            </w:r>
                          </w:p>
                          <w:p w14:paraId="05F77865" w14:textId="122CB9DF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40 ft.</w:t>
                            </w:r>
                          </w:p>
                          <w:p w14:paraId="58E36505" w14:textId="220AD560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120 ft.</w:t>
                            </w:r>
                          </w:p>
                          <w:p w14:paraId="14A878DA" w14:textId="5C3DB7FB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164 ft.</w:t>
                            </w:r>
                          </w:p>
                          <w:p w14:paraId="46C80534" w14:textId="08830A9A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265 ft.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" o:spid="_x0000_s1042" type="#_x0000_t75" style="position:absolute;left:61976;top:25844;width:8851;height:7760;rotation:109424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">
                      <v:imagedata r:id="rId12" o:title=""/>
                    </v:shape>
                    <v:shape id="Picture 18" o:spid="_x0000_s1043" type="#_x0000_t75" style="position:absolute;top:41084;width:12255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">
                      <v:imagedata r:id="rId13" o:title=""/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4" type="#_x0000_t32" style="position:absolute;left:37274;top:42418;width:3112;height:8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" strokecolor="#1f3763 [1604]" strokeweight="1.5pt">
                  <v:stroke endarrow="block" joinstyle="miter"/>
                </v:shape>
              </v:group>
            </w:pict>
          </mc:Fallback>
        </mc:AlternateContent>
      </w:r>
    </w:p>
    <w:p w14:paraId="25E36D4C" w14:textId="17656163" w:rsidR="00650AAF" w:rsidRPr="00B95BB7" w:rsidRDefault="00650AAF" w:rsidP="00B95BB7">
      <w:pPr>
        <w:pStyle w:val="FFABody"/>
      </w:pPr>
    </w:p>
    <w:p w14:paraId="1F95CBD6" w14:textId="396E4BA5" w:rsidR="00B95BB7" w:rsidRDefault="00B95BB7" w:rsidP="00034F74">
      <w:pPr>
        <w:pStyle w:val="SubHeadings"/>
      </w:pPr>
    </w:p>
    <w:p w14:paraId="4A596D71" w14:textId="4A9C4B72" w:rsidR="00232AB2" w:rsidRPr="00232AB2" w:rsidRDefault="00232AB2" w:rsidP="00232AB2"/>
    <w:sectPr w:rsidR="00232AB2" w:rsidRPr="00232AB2" w:rsidSect="00034F7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2C982" w14:textId="77777777" w:rsidR="00746029" w:rsidRDefault="00746029" w:rsidP="00CB2E3C">
      <w:pPr>
        <w:spacing w:after="0" w:line="240" w:lineRule="auto"/>
      </w:pPr>
      <w:r>
        <w:separator/>
      </w:r>
    </w:p>
  </w:endnote>
  <w:endnote w:type="continuationSeparator" w:id="0">
    <w:p w14:paraId="6D2A9369" w14:textId="77777777" w:rsidR="00746029" w:rsidRDefault="0074602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5A06A" w14:textId="1A00734A" w:rsidR="00C627DA" w:rsidRDefault="00C627D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51557" w14:textId="4E5B2365" w:rsidR="00C627DA" w:rsidRDefault="00C627D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06B59" w14:textId="77777777" w:rsidR="00746029" w:rsidRDefault="00746029" w:rsidP="00CB2E3C">
      <w:pPr>
        <w:spacing w:after="0" w:line="240" w:lineRule="auto"/>
      </w:pPr>
      <w:r>
        <w:separator/>
      </w:r>
    </w:p>
  </w:footnote>
  <w:footnote w:type="continuationSeparator" w:id="0">
    <w:p w14:paraId="49C9B125" w14:textId="77777777" w:rsidR="00746029" w:rsidRDefault="0074602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7798B" w14:textId="61BB70E2" w:rsidR="00765342" w:rsidRDefault="00765342">
    <w:pPr>
      <w:pStyle w:val="Header"/>
    </w:pPr>
    <w:r>
      <w:t xml:space="preserve">Name: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2A55"/>
    <w:multiLevelType w:val="hybridMultilevel"/>
    <w:tmpl w:val="5308EE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47C00"/>
    <w:multiLevelType w:val="hybridMultilevel"/>
    <w:tmpl w:val="5308EE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1457BC"/>
    <w:multiLevelType w:val="hybridMultilevel"/>
    <w:tmpl w:val="8B966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638A7"/>
    <w:multiLevelType w:val="hybridMultilevel"/>
    <w:tmpl w:val="8B966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3"/>
  </w:num>
  <w:num w:numId="5">
    <w:abstractNumId w:val="0"/>
  </w:num>
  <w:num w:numId="6">
    <w:abstractNumId w:val="10"/>
  </w:num>
  <w:num w:numId="7">
    <w:abstractNumId w:val="12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A1945"/>
    <w:rsid w:val="00122E00"/>
    <w:rsid w:val="00171207"/>
    <w:rsid w:val="00232AB2"/>
    <w:rsid w:val="002D3960"/>
    <w:rsid w:val="003121FB"/>
    <w:rsid w:val="00376E36"/>
    <w:rsid w:val="004172E1"/>
    <w:rsid w:val="00483506"/>
    <w:rsid w:val="004A5B5C"/>
    <w:rsid w:val="004E27FD"/>
    <w:rsid w:val="0050202C"/>
    <w:rsid w:val="00576FB4"/>
    <w:rsid w:val="005F2A59"/>
    <w:rsid w:val="005F2BCD"/>
    <w:rsid w:val="00640EC4"/>
    <w:rsid w:val="00650AAF"/>
    <w:rsid w:val="006D0A08"/>
    <w:rsid w:val="007047D7"/>
    <w:rsid w:val="00732721"/>
    <w:rsid w:val="00746029"/>
    <w:rsid w:val="00765342"/>
    <w:rsid w:val="007A4E5A"/>
    <w:rsid w:val="007B2C39"/>
    <w:rsid w:val="00883F0C"/>
    <w:rsid w:val="0089739E"/>
    <w:rsid w:val="008E3481"/>
    <w:rsid w:val="00A34EA4"/>
    <w:rsid w:val="00A36645"/>
    <w:rsid w:val="00A61B33"/>
    <w:rsid w:val="00A752DF"/>
    <w:rsid w:val="00B06C5C"/>
    <w:rsid w:val="00B95BB7"/>
    <w:rsid w:val="00C627DA"/>
    <w:rsid w:val="00C70C5E"/>
    <w:rsid w:val="00CB2E3C"/>
    <w:rsid w:val="00CE0715"/>
    <w:rsid w:val="00E03562"/>
    <w:rsid w:val="00E25648"/>
    <w:rsid w:val="00E5743C"/>
    <w:rsid w:val="00EE4404"/>
    <w:rsid w:val="00F03420"/>
    <w:rsid w:val="00F7411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meo.com/522381211/190e92685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2021-03-19T13:46:00Z</dcterms:created>
  <dcterms:modified xsi:type="dcterms:W3CDTF">2021-03-19T13:46:00Z</dcterms:modified>
</cp:coreProperties>
</file>