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5EB3445E" w:rsidR="00B62B2A" w:rsidRDefault="0096225F" w:rsidP="006E5DEF">
      <w:pPr>
        <w:pStyle w:val="DocumentTitle"/>
      </w:pPr>
      <w:r w:rsidRPr="00AC76C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E52B66C" wp14:editId="7BD2DCA0">
                <wp:simplePos x="0" y="0"/>
                <wp:positionH relativeFrom="margin">
                  <wp:align>right</wp:align>
                </wp:positionH>
                <wp:positionV relativeFrom="paragraph">
                  <wp:posOffset>-393700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978C2" w14:textId="77777777" w:rsidR="00226379" w:rsidRPr="0081711E" w:rsidRDefault="00226379" w:rsidP="0096225F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81711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10A9999" w14:textId="113B6CD7" w:rsidR="00226379" w:rsidRPr="0081711E" w:rsidRDefault="00226379" w:rsidP="0096225F">
                            <w:pPr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</w:pPr>
                            <w:r w:rsidRPr="0081711E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>FFA.PL-A; FFA.PL-C; FFA.PL-E; FFA.PG-I; FFA.PG-J; FFA.CS-N; CCSS.ELA.RI.9-10.4; CCSS.SL.9-10.2; CCSS.SL.9-10.4; CCSS.ELA.WHST.9.10.4; CRP.02; CRP.04;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2B6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31pt;width:292.05pt;height:37.5pt;z-index:-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">
                <v:textbox>
                  <w:txbxContent>
                    <w:p w14:paraId="4B2978C2" w14:textId="77777777" w:rsidR="00226379" w:rsidRPr="0081711E" w:rsidRDefault="00226379" w:rsidP="0096225F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81711E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10A9999" w14:textId="113B6CD7" w:rsidR="00226379" w:rsidRPr="0081711E" w:rsidRDefault="00226379" w:rsidP="0096225F">
                      <w:pPr>
                        <w:rPr>
                          <w:rFonts w:ascii="Montserrat" w:hAnsi="Montserrat"/>
                          <w:sz w:val="12"/>
                          <w:szCs w:val="16"/>
                        </w:rPr>
                      </w:pPr>
                      <w:r w:rsidRPr="0081711E">
                        <w:rPr>
                          <w:rFonts w:ascii="Montserrat" w:hAnsi="Montserrat"/>
                          <w:sz w:val="12"/>
                          <w:szCs w:val="16"/>
                        </w:rPr>
                        <w:t>FFA.PL-A; FFA.PL-C; FFA.PL-E; FFA.PG-I; FFA.PG-J; FFA.CS-N; CCSS.ELA.RI.9-10.4; CCSS.SL.9-10.2; CCSS.SL.9-10.4; CCSS.ELA.WHST.9.10.4; CRP.02; CRP.04;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60C2">
        <w:t>What’s Next?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21E48937" w14:textId="741AFA03" w:rsidR="00B62B2A" w:rsidRDefault="00E72414" w:rsidP="00B62B2A">
      <w:pPr>
        <w:pStyle w:val="FFABody"/>
      </w:pPr>
      <w:r>
        <w:t xml:space="preserve">Watch the video </w:t>
      </w:r>
      <w:r w:rsidR="000F0C53">
        <w:t>“</w:t>
      </w:r>
      <w:r>
        <w:rPr>
          <w:rStyle w:val="FFABodyChar"/>
        </w:rPr>
        <w:t xml:space="preserve">Ctenophore SAE – Grace </w:t>
      </w:r>
      <w:proofErr w:type="spellStart"/>
      <w:r>
        <w:rPr>
          <w:rStyle w:val="FFABodyChar"/>
        </w:rPr>
        <w:t>Ramcke</w:t>
      </w:r>
      <w:proofErr w:type="spellEnd"/>
      <w:r>
        <w:rPr>
          <w:rStyle w:val="FFABodyChar"/>
        </w:rPr>
        <w:t xml:space="preserve"> and Hannah </w:t>
      </w:r>
      <w:proofErr w:type="spellStart"/>
      <w:r>
        <w:rPr>
          <w:rStyle w:val="FFABodyChar"/>
        </w:rPr>
        <w:t>Colonese</w:t>
      </w:r>
      <w:proofErr w:type="spellEnd"/>
      <w:r>
        <w:rPr>
          <w:rStyle w:val="FFABodyChar"/>
        </w:rPr>
        <w:t>,</w:t>
      </w:r>
      <w:r w:rsidR="000F0C53">
        <w:rPr>
          <w:rStyle w:val="FFABodyChar"/>
        </w:rPr>
        <w:t>”</w:t>
      </w:r>
      <w:r>
        <w:rPr>
          <w:rStyle w:val="FFABodyChar"/>
        </w:rPr>
        <w:t xml:space="preserve"> </w:t>
      </w:r>
      <w:hyperlink r:id="rId12" w:history="1">
        <w:r w:rsidRPr="00A3267C">
          <w:rPr>
            <w:rStyle w:val="Hyperlink"/>
          </w:rPr>
          <w:t>https://vimeo.com/300298552</w:t>
        </w:r>
      </w:hyperlink>
      <w:r>
        <w:rPr>
          <w:rStyle w:val="FFABodyChar"/>
        </w:rPr>
        <w:t>, and complete the following activities.</w:t>
      </w:r>
    </w:p>
    <w:p w14:paraId="5770C7C3" w14:textId="5477443D" w:rsidR="00B62B2A" w:rsidRDefault="007F193D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7F463FC" wp14:editId="53278DB9">
                <wp:simplePos x="0" y="0"/>
                <wp:positionH relativeFrom="column">
                  <wp:posOffset>-171450</wp:posOffset>
                </wp:positionH>
                <wp:positionV relativeFrom="paragraph">
                  <wp:posOffset>43815</wp:posOffset>
                </wp:positionV>
                <wp:extent cx="7206616" cy="7581995"/>
                <wp:effectExtent l="0" t="38100" r="13335" b="114300"/>
                <wp:wrapNone/>
                <wp:docPr id="261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616" cy="7581995"/>
                          <a:chOff x="47628" y="0"/>
                          <a:chExt cx="7207187" cy="7582619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47628" y="0"/>
                            <a:ext cx="7207009" cy="7510636"/>
                            <a:chOff x="47631" y="0"/>
                            <a:chExt cx="7207418" cy="7510660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3907766" y="0"/>
                              <a:ext cx="3087430" cy="2533674"/>
                              <a:chOff x="0" y="0"/>
                              <a:chExt cx="3087430" cy="2533674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 rot="409734">
                                <a:off x="60385" y="0"/>
                                <a:ext cx="3027045" cy="1026160"/>
                              </a:xfrm>
                              <a:prstGeom prst="wedgeEllipseCallou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6D9CBFC" w14:textId="77777777" w:rsidR="00226379" w:rsidRDefault="00226379" w:rsidP="001760C2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00B050"/>
                                      <w:sz w:val="36"/>
                                    </w:rPr>
                                  </w:pPr>
                                  <w:r w:rsidRPr="00992B7D">
                                    <w:rPr>
                                      <w:rFonts w:ascii="Berlin Sans FB Demi" w:hAnsi="Berlin Sans FB Demi"/>
                                      <w:color w:val="00B050"/>
                                      <w:sz w:val="36"/>
                                    </w:rPr>
                                    <w:t>Say What???</w:t>
                                  </w:r>
                                </w:p>
                                <w:p w14:paraId="0C733DF8" w14:textId="77777777" w:rsidR="00226379" w:rsidRPr="0081711E" w:rsidRDefault="00226379" w:rsidP="001760C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color w:val="00B050"/>
                                    </w:rPr>
                                  </w:pPr>
                                  <w:r w:rsidRPr="0081711E">
                                    <w:rPr>
                                      <w:rFonts w:ascii="Montserrat" w:hAnsi="Montserrat"/>
                                      <w:sz w:val="22"/>
                                    </w:rPr>
                                    <w:t>Ctenophore = ten-</w:t>
                                  </w:r>
                                  <w:r w:rsidRPr="0081711E">
                                    <w:rPr>
                                      <w:rFonts w:ascii="Montserrat" w:hAnsi="Montserrat"/>
                                      <w:i/>
                                      <w:sz w:val="22"/>
                                    </w:rPr>
                                    <w:t>uh</w:t>
                                  </w:r>
                                  <w:r w:rsidRPr="0081711E">
                                    <w:rPr>
                                      <w:rFonts w:ascii="Montserrat" w:hAnsi="Montserrat"/>
                                      <w:sz w:val="22"/>
                                    </w:rPr>
                                    <w:t>-</w:t>
                                  </w:r>
                                  <w:proofErr w:type="spellStart"/>
                                  <w:r w:rsidRPr="0081711E">
                                    <w:rPr>
                                      <w:rFonts w:ascii="Montserrat" w:hAnsi="Montserrat"/>
                                      <w:sz w:val="22"/>
                                    </w:rPr>
                                    <w:t>fawr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 rot="21270280">
                                <a:off x="0" y="1121434"/>
                                <a:ext cx="1612900" cy="1412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47631" y="176658"/>
                              <a:ext cx="3588589" cy="2214798"/>
                              <a:chOff x="41973" y="-44285"/>
                              <a:chExt cx="3162300" cy="2059305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1973" y="-44285"/>
                                <a:ext cx="3162300" cy="205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3" name="Text Box 13"/>
                            <wps:cNvSpPr txBox="1"/>
                            <wps:spPr>
                              <a:xfrm>
                                <a:off x="146649" y="163902"/>
                                <a:ext cx="2880810" cy="164255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ADBF34" w14:textId="00596209" w:rsidR="00226379" w:rsidRPr="0081711E" w:rsidRDefault="00226379" w:rsidP="001760C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81711E">
                                    <w:rPr>
                                      <w:b/>
                                      <w:color w:val="FFFFFF" w:themeColor="background1"/>
                                    </w:rPr>
                                    <w:t xml:space="preserve">What is a </w:t>
                                  </w:r>
                                  <w:r w:rsidR="000F0C53" w:rsidRPr="0081711E">
                                    <w:rPr>
                                      <w:b/>
                                      <w:color w:val="FFFFFF" w:themeColor="background1"/>
                                    </w:rPr>
                                    <w:t xml:space="preserve">supervised agricultural experience </w:t>
                                  </w:r>
                                  <w:r w:rsidRPr="0081711E">
                                    <w:rPr>
                                      <w:b/>
                                      <w:color w:val="FFFFFF" w:themeColor="background1"/>
                                    </w:rPr>
                                    <w:t>(SAE)?</w:t>
                                  </w:r>
                                </w:p>
                                <w:p w14:paraId="7A8D0FBE" w14:textId="77777777" w:rsidR="00226379" w:rsidRDefault="00226379" w:rsidP="001760C2">
                                  <w:pPr>
                                    <w:pStyle w:val="FFABody"/>
                                  </w:pPr>
                                </w:p>
                                <w:p w14:paraId="10A1F4C5" w14:textId="77777777" w:rsidR="00226379" w:rsidRDefault="00226379" w:rsidP="001760C2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6" name="Text Box 16"/>
                          <wps:cNvSpPr txBox="1"/>
                          <wps:spPr>
                            <a:xfrm>
                              <a:off x="75839" y="2508464"/>
                              <a:ext cx="2829464" cy="8265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D01DFD1" w14:textId="77777777" w:rsidR="00226379" w:rsidRDefault="00226379" w:rsidP="001760C2">
                                <w:pPr>
                                  <w:pStyle w:val="FFABody"/>
                                </w:pPr>
                                <w:r>
                                  <w:t>In Grace and Hannah’s opinion, what can an SAE include?</w:t>
                                </w:r>
                              </w:p>
                              <w:p w14:paraId="7BF449BC" w14:textId="77777777" w:rsidR="00226379" w:rsidRDefault="00226379" w:rsidP="00A847BC">
                                <w:pPr>
                                  <w:pStyle w:val="FFABody"/>
                                  <w:numPr>
                                    <w:ilvl w:val="0"/>
                                    <w:numId w:val="8"/>
                                  </w:numPr>
                                  <w:spacing w:line="276" w:lineRule="auto"/>
                                </w:pPr>
                                <w:r>
                                  <w:t>Working in a lab</w:t>
                                </w:r>
                              </w:p>
                              <w:p w14:paraId="65BDB864" w14:textId="77777777" w:rsidR="00226379" w:rsidRDefault="00226379" w:rsidP="00A847BC">
                                <w:pPr>
                                  <w:pStyle w:val="FFABody"/>
                                  <w:numPr>
                                    <w:ilvl w:val="0"/>
                                    <w:numId w:val="8"/>
                                  </w:numPr>
                                  <w:spacing w:line="276" w:lineRule="auto"/>
                                </w:pPr>
                                <w:r>
                                  <w:t>Research and a presentation</w:t>
                                </w:r>
                              </w:p>
                              <w:p w14:paraId="3A57C159" w14:textId="77777777" w:rsidR="00226379" w:rsidRDefault="00226379" w:rsidP="00A847BC">
                                <w:pPr>
                                  <w:pStyle w:val="FFABody"/>
                                  <w:numPr>
                                    <w:ilvl w:val="0"/>
                                    <w:numId w:val="8"/>
                                  </w:numPr>
                                  <w:spacing w:line="276" w:lineRule="auto"/>
                                </w:pPr>
                                <w:r>
                                  <w:t>Working at a local fast food restaurant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3204309" y="2433455"/>
                              <a:ext cx="3628363" cy="1278828"/>
                              <a:chOff x="-603072" y="-387383"/>
                              <a:chExt cx="3448936" cy="1278828"/>
                            </a:xfrm>
                          </wpg:grpSpPr>
                          <wps:wsp>
                            <wps:cNvPr id="17" name="Text Box 17"/>
                            <wps:cNvSpPr txBox="1"/>
                            <wps:spPr>
                              <a:xfrm>
                                <a:off x="16400" y="-387383"/>
                                <a:ext cx="2829464" cy="12076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FC0EFA5" w14:textId="77777777" w:rsidR="00226379" w:rsidRDefault="00226379" w:rsidP="001760C2">
                                  <w:pPr>
                                    <w:pStyle w:val="FFABody"/>
                                  </w:pPr>
                                  <w:r>
                                    <w:t>How are they hoping their research will be used?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 rot="1303507" flipV="1">
                                <a:off x="-603072" y="-28670"/>
                                <a:ext cx="758825" cy="920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0" name="Text Box 20"/>
                          <wps:cNvSpPr txBox="1"/>
                          <wps:spPr>
                            <a:xfrm>
                              <a:off x="51759" y="4891178"/>
                              <a:ext cx="1621766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CB42B45" w14:textId="77777777" w:rsidR="00226379" w:rsidRDefault="00226379" w:rsidP="001760C2">
                                <w:pPr>
                                  <w:pStyle w:val="FFABody"/>
                                </w:pPr>
                                <w:r>
                                  <w:t>What was the first step Hannah and Grace had to take for their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Plus Sign 22"/>
                          <wps:cNvSpPr/>
                          <wps:spPr>
                            <a:xfrm>
                              <a:off x="1682151" y="5339751"/>
                              <a:ext cx="310551" cy="301924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2009955" y="4891178"/>
                              <a:ext cx="1621766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0FD21FC" w14:textId="77777777" w:rsidR="00226379" w:rsidRDefault="00226379" w:rsidP="001760C2">
                                <w:pPr>
                                  <w:pStyle w:val="FFABody"/>
                                </w:pPr>
                                <w:r>
                                  <w:t>What was the first major challenge encountered in this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3709359" y="4589253"/>
                              <a:ext cx="1846053" cy="92302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FF41A8" w14:textId="7E000ABC" w:rsidR="00226379" w:rsidRDefault="00226379" w:rsidP="001760C2">
                                <w:pPr>
                                  <w:pStyle w:val="FFABody"/>
                                </w:pPr>
                                <w:r>
                                  <w:t>How did they work to solve the problem? ________________________________________________________________________________________________</w:t>
                                </w:r>
                                <w:r w:rsidR="0081711E">
                                  <w:t>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Arrow: Right 26"/>
                          <wps:cNvSpPr/>
                          <wps:spPr>
                            <a:xfrm>
                              <a:off x="3812876" y="5460521"/>
                              <a:ext cx="1699404" cy="180855"/>
                            </a:xfrm>
                            <a:prstGeom prst="right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5555412" y="4856355"/>
                              <a:ext cx="1699637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0604723" w14:textId="77777777" w:rsidR="00226379" w:rsidRDefault="00226379" w:rsidP="001760C2">
                                <w:pPr>
                                  <w:pStyle w:val="FFABody"/>
                                </w:pPr>
                                <w:r>
                                  <w:t>What was the outcome?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 rot="20750330">
                              <a:off x="319863" y="3905182"/>
                              <a:ext cx="1274917" cy="87257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Text Box 29"/>
                          <wps:cNvSpPr txBox="1"/>
                          <wps:spPr>
                            <a:xfrm>
                              <a:off x="150397" y="6392023"/>
                              <a:ext cx="2311880" cy="110796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7FDF53E" w14:textId="6B441312" w:rsidR="00226379" w:rsidRDefault="00226379" w:rsidP="009E585A">
                                <w:pPr>
                                  <w:pStyle w:val="FFABody"/>
                                </w:pPr>
                                <w:r>
                                  <w:t>Identify three skills that can be gained through an SAE</w:t>
                                </w:r>
                                <w:r w:rsidR="000F0C53">
                                  <w:t>.</w:t>
                                </w:r>
                              </w:p>
                              <w:p w14:paraId="6EAF3383" w14:textId="52580833" w:rsidR="00226379" w:rsidRDefault="00226379" w:rsidP="009E585A">
                                <w:pPr>
                                  <w:pStyle w:val="FFABody"/>
                                </w:pPr>
                              </w:p>
                              <w:p w14:paraId="163F5DAD" w14:textId="164953EB" w:rsidR="00226379" w:rsidRDefault="00226379" w:rsidP="009E585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1.</w:t>
                                </w:r>
                              </w:p>
                              <w:p w14:paraId="16251CA4" w14:textId="77A03A09" w:rsidR="00226379" w:rsidRDefault="00226379" w:rsidP="009E585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2.</w:t>
                                </w:r>
                              </w:p>
                              <w:p w14:paraId="58DF54FE" w14:textId="615E0C8C" w:rsidR="00226379" w:rsidRDefault="00226379" w:rsidP="009E585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3.</w:t>
                                </w:r>
                              </w:p>
                              <w:p w14:paraId="24B60E10" w14:textId="77777777" w:rsidR="00226379" w:rsidRDefault="00226379" w:rsidP="001760C2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 rot="761224">
                              <a:off x="2320422" y="6280030"/>
                              <a:ext cx="1722120" cy="1230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" name="Text Box 4"/>
                        <wps:cNvSpPr txBox="1"/>
                        <wps:spPr>
                          <a:xfrm>
                            <a:off x="3873261" y="6435306"/>
                            <a:ext cx="3381554" cy="11473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C45E7E5" w14:textId="77777777" w:rsidR="00226379" w:rsidRDefault="00226379" w:rsidP="001760C2">
                              <w:pPr>
                                <w:pStyle w:val="FFABody"/>
                              </w:pPr>
                              <w:r>
                                <w:t>What role does research have in the agriculture industry? Give an example.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463FC" id="Group 261" o:spid="_x0000_s1027" style="position:absolute;margin-left:-13.5pt;margin-top:3.45pt;width:567.45pt;height:597pt;z-index:251653120;mso-width-relative:margin;mso-height-relative:margin" coordorigin="476" coordsize="72071,75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">
                <v:group id="Group 31" o:spid="_x0000_s1028" style="position:absolute;left:476;width:72070;height:75106" coordorigin="476" coordsize="72074,7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15" o:spid="_x0000_s1029" style="position:absolute;left:39077;width:30874;height:25336" coordsize="30874,2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Text Box 10" o:spid="_x0000_s1030" type="#_x0000_t63" style="position:absolute;left:603;width:30271;height:10261;rotation:4475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" adj="6300,24300" fillcolor="white [3201]" strokecolor="#1f497d [3215]" strokeweight="1.5pt">
                      <v:textbox>
                        <w:txbxContent>
                          <w:p w14:paraId="26D9CBFC" w14:textId="77777777" w:rsidR="00226379" w:rsidRDefault="00226379" w:rsidP="001760C2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00B050"/>
                                <w:sz w:val="36"/>
                              </w:rPr>
                            </w:pPr>
                            <w:r w:rsidRPr="00992B7D">
                              <w:rPr>
                                <w:rFonts w:ascii="Berlin Sans FB Demi" w:hAnsi="Berlin Sans FB Demi"/>
                                <w:color w:val="00B050"/>
                                <w:sz w:val="36"/>
                              </w:rPr>
                              <w:t>Say What???</w:t>
                            </w:r>
                          </w:p>
                          <w:p w14:paraId="0C733DF8" w14:textId="77777777" w:rsidR="00226379" w:rsidRPr="0081711E" w:rsidRDefault="00226379" w:rsidP="001760C2">
                            <w:pPr>
                              <w:jc w:val="center"/>
                              <w:rPr>
                                <w:rFonts w:ascii="Montserrat" w:hAnsi="Montserrat"/>
                                <w:color w:val="00B050"/>
                              </w:rPr>
                            </w:pPr>
                            <w:r w:rsidRPr="0081711E">
                              <w:rPr>
                                <w:rFonts w:ascii="Montserrat" w:hAnsi="Montserrat"/>
                                <w:sz w:val="22"/>
                              </w:rPr>
                              <w:t>Ctenophore = ten-</w:t>
                            </w:r>
                            <w:r w:rsidRPr="0081711E">
                              <w:rPr>
                                <w:rFonts w:ascii="Montserrat" w:hAnsi="Montserrat"/>
                                <w:i/>
                                <w:sz w:val="22"/>
                              </w:rPr>
                              <w:t>uh</w:t>
                            </w:r>
                            <w:r w:rsidRPr="0081711E">
                              <w:rPr>
                                <w:rFonts w:ascii="Montserrat" w:hAnsi="Montserrat"/>
                                <w:sz w:val="22"/>
                              </w:rPr>
                              <w:t>-</w:t>
                            </w:r>
                            <w:proofErr w:type="spellStart"/>
                            <w:r w:rsidRPr="0081711E">
                              <w:rPr>
                                <w:rFonts w:ascii="Montserrat" w:hAnsi="Montserrat"/>
                                <w:sz w:val="22"/>
                              </w:rPr>
                              <w:t>fawr</w:t>
                            </w:r>
                            <w:proofErr w:type="spellEnd"/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1" o:spid="_x0000_s1031" type="#_x0000_t75" style="position:absolute;top:11214;width:16129;height:14122;rotation:-36014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">
                      <v:imagedata r:id="rId18" o:title=""/>
                    </v:shape>
                  </v:group>
                  <v:group id="Group 14" o:spid="_x0000_s1032" style="position:absolute;left:476;top:1766;width:35886;height:22148" coordorigin="419,-442" coordsize="31623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Picture 12" o:spid="_x0000_s1033" type="#_x0000_t75" style="position:absolute;left:419;top:-442;width:31623;height:20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">
                      <v:imagedata r:id="rId19" o:title=""/>
                    </v:shape>
                    <v:shape id="Text Box 13" o:spid="_x0000_s1034" type="#_x0000_t202" style="position:absolute;left:1466;top:1639;width:28808;height:1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<v:textbox>
                        <w:txbxContent>
                          <w:p w14:paraId="4EADBF34" w14:textId="00596209" w:rsidR="00226379" w:rsidRPr="0081711E" w:rsidRDefault="00226379" w:rsidP="001760C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1711E">
                              <w:rPr>
                                <w:b/>
                                <w:color w:val="FFFFFF" w:themeColor="background1"/>
                              </w:rPr>
                              <w:t xml:space="preserve">What is a </w:t>
                            </w:r>
                            <w:r w:rsidR="000F0C53" w:rsidRPr="0081711E">
                              <w:rPr>
                                <w:b/>
                                <w:color w:val="FFFFFF" w:themeColor="background1"/>
                              </w:rPr>
                              <w:t xml:space="preserve">supervised agricultural experience </w:t>
                            </w:r>
                            <w:r w:rsidRPr="0081711E">
                              <w:rPr>
                                <w:b/>
                                <w:color w:val="FFFFFF" w:themeColor="background1"/>
                              </w:rPr>
                              <w:t>(SAE)?</w:t>
                            </w:r>
                          </w:p>
                          <w:p w14:paraId="7A8D0FBE" w14:textId="77777777" w:rsidR="00226379" w:rsidRDefault="00226379" w:rsidP="001760C2">
                            <w:pPr>
                              <w:pStyle w:val="FFABody"/>
                            </w:pPr>
                          </w:p>
                          <w:p w14:paraId="10A1F4C5" w14:textId="77777777" w:rsidR="00226379" w:rsidRDefault="00226379" w:rsidP="001760C2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</v:group>
                  <v:shape id="Text Box 16" o:spid="_x0000_s1035" type="#_x0000_t202" style="position:absolute;left:758;top:25084;width:28295;height:8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6D01DFD1" w14:textId="77777777" w:rsidR="00226379" w:rsidRDefault="00226379" w:rsidP="001760C2">
                          <w:pPr>
                            <w:pStyle w:val="FFABody"/>
                          </w:pPr>
                          <w:r>
                            <w:t>In Grace and Hannah’s opinion, what can an SAE include?</w:t>
                          </w:r>
                        </w:p>
                        <w:p w14:paraId="7BF449BC" w14:textId="77777777" w:rsidR="00226379" w:rsidRDefault="00226379" w:rsidP="00A847BC">
                          <w:pPr>
                            <w:pStyle w:val="FFABody"/>
                            <w:numPr>
                              <w:ilvl w:val="0"/>
                              <w:numId w:val="8"/>
                            </w:numPr>
                            <w:spacing w:line="276" w:lineRule="auto"/>
                          </w:pPr>
                          <w:r>
                            <w:t>Working in a lab</w:t>
                          </w:r>
                        </w:p>
                        <w:p w14:paraId="65BDB864" w14:textId="77777777" w:rsidR="00226379" w:rsidRDefault="00226379" w:rsidP="00A847BC">
                          <w:pPr>
                            <w:pStyle w:val="FFABody"/>
                            <w:numPr>
                              <w:ilvl w:val="0"/>
                              <w:numId w:val="8"/>
                            </w:numPr>
                            <w:spacing w:line="276" w:lineRule="auto"/>
                          </w:pPr>
                          <w:r>
                            <w:t>Research and a presentation</w:t>
                          </w:r>
                        </w:p>
                        <w:p w14:paraId="3A57C159" w14:textId="77777777" w:rsidR="00226379" w:rsidRDefault="00226379" w:rsidP="00A847BC">
                          <w:pPr>
                            <w:pStyle w:val="FFABody"/>
                            <w:numPr>
                              <w:ilvl w:val="0"/>
                              <w:numId w:val="8"/>
                            </w:numPr>
                            <w:spacing w:line="276" w:lineRule="auto"/>
                          </w:pPr>
                          <w:r>
                            <w:t>Working at a local fast food restaurant</w:t>
                          </w:r>
                        </w:p>
                      </w:txbxContent>
                    </v:textbox>
                  </v:shape>
                  <v:group id="Group 19" o:spid="_x0000_s1036" style="position:absolute;left:32043;top:24334;width:36283;height:12788" coordorigin="-6030,-3873" coordsize="34489,12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17" o:spid="_x0000_s1037" type="#_x0000_t202" style="position:absolute;left:164;top:-3873;width:28294;height:1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6FC0EFA5" w14:textId="77777777" w:rsidR="00226379" w:rsidRDefault="00226379" w:rsidP="001760C2">
                            <w:pPr>
                              <w:pStyle w:val="FFABody"/>
                            </w:pPr>
                            <w:r>
                              <w:t>How are they hoping their research will be used?</w:t>
                            </w:r>
                          </w:p>
                        </w:txbxContent>
                      </v:textbox>
                    </v:shape>
                    <v:shape id="Picture 18" o:spid="_x0000_s1038" type="#_x0000_t75" style="position:absolute;left:-6030;top:-286;width:7587;height:9200;rotation:-1423777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">
                      <v:imagedata r:id="rId20" o:title=""/>
                    </v:shape>
                  </v:group>
                  <v:shape id="Text Box 20" o:spid="_x0000_s1039" type="#_x0000_t202" style="position:absolute;left:517;top:48911;width:16218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0CB42B45" w14:textId="77777777" w:rsidR="00226379" w:rsidRDefault="00226379" w:rsidP="001760C2">
                          <w:pPr>
                            <w:pStyle w:val="FFABody"/>
                          </w:pPr>
                          <w:r>
                            <w:t>What was the first step Hannah and Grace had to take for their SAE?</w:t>
                          </w:r>
                        </w:p>
                      </w:txbxContent>
                    </v:textbox>
                  </v:shape>
                  <v:shape id="Plus Sign 22" o:spid="_x0000_s1040" style="position:absolute;left:16821;top:53397;width:3106;height:3019;visibility:visible;mso-wrap-style:square;v-text-anchor:middle" coordsize="310551,30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" path="m41164,115456r78605,l119769,40020r71013,l190782,115456r78605,l269387,186468r-78605,l190782,261904r-71013,l119769,186468r-78605,l41164,115456xe" filled="f" strokecolor="#1f497d [3215]" strokeweight="2pt">
                    <v:path arrowok="t" o:connecttype="custom" o:connectlocs="41164,115456;119769,115456;119769,40020;190782,40020;190782,115456;269387,115456;269387,186468;190782,186468;190782,261904;119769,261904;119769,186468;41164,186468;41164,115456" o:connectangles="0,0,0,0,0,0,0,0,0,0,0,0,0"/>
                  </v:shape>
                  <v:shape id="Text Box 23" o:spid="_x0000_s1041" type="#_x0000_t202" style="position:absolute;left:20099;top:48911;width:16218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0FD21FC" w14:textId="77777777" w:rsidR="00226379" w:rsidRDefault="00226379" w:rsidP="001760C2">
                          <w:pPr>
                            <w:pStyle w:val="FFABody"/>
                          </w:pPr>
                          <w:r>
                            <w:t>What was the first major challenge encountered in this SAE?</w:t>
                          </w:r>
                        </w:p>
                      </w:txbxContent>
                    </v:textbox>
                  </v:shape>
                  <v:shape id="Text Box 25" o:spid="_x0000_s1042" type="#_x0000_t202" style="position:absolute;left:37093;top:45892;width:18461;height:9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  <v:textbox>
                      <w:txbxContent>
                        <w:p w14:paraId="38FF41A8" w14:textId="7E000ABC" w:rsidR="00226379" w:rsidRDefault="00226379" w:rsidP="001760C2">
                          <w:pPr>
                            <w:pStyle w:val="FFABody"/>
                          </w:pPr>
                          <w:r>
                            <w:t>How did they work to solve the problem? ________________________________________________________________________________________________</w:t>
                          </w:r>
                          <w:r w:rsidR="0081711E">
                            <w:t>________________</w:t>
                          </w: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26" o:spid="_x0000_s1043" type="#_x0000_t13" style="position:absolute;left:38128;top:54605;width:16994;height:1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" adj="20451" filled="f" strokecolor="#1f497d [3215]" strokeweight="2pt"/>
                  <v:shape id="Text Box 27" o:spid="_x0000_s1044" type="#_x0000_t202" style="position:absolute;left:55554;top:48563;width:16996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50604723" w14:textId="77777777" w:rsidR="00226379" w:rsidRDefault="00226379" w:rsidP="001760C2">
                          <w:pPr>
                            <w:pStyle w:val="FFABody"/>
                          </w:pPr>
                          <w:r>
                            <w:t>What was the outcome?</w:t>
                          </w:r>
                        </w:p>
                      </w:txbxContent>
                    </v:textbox>
                  </v:shape>
                  <v:shape id="Picture 28" o:spid="_x0000_s1045" type="#_x0000_t75" style="position:absolute;left:3198;top:39051;width:12749;height:8726;rotation:-9280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">
                    <v:imagedata r:id="rId21" o:title=""/>
                  </v:shape>
                  <v:shape id="Text Box 29" o:spid="_x0000_s1046" type="#_x0000_t202" style="position:absolute;left:1503;top:63920;width:23119;height:1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7FDF53E" w14:textId="6B441312" w:rsidR="00226379" w:rsidRDefault="00226379" w:rsidP="009E585A">
                          <w:pPr>
                            <w:pStyle w:val="FFABody"/>
                          </w:pPr>
                          <w:r>
                            <w:t>Identify three skills that can be gained through an SAE</w:t>
                          </w:r>
                          <w:r w:rsidR="000F0C53">
                            <w:t>.</w:t>
                          </w:r>
                        </w:p>
                        <w:p w14:paraId="6EAF3383" w14:textId="52580833" w:rsidR="00226379" w:rsidRDefault="00226379" w:rsidP="009E585A">
                          <w:pPr>
                            <w:pStyle w:val="FFABody"/>
                          </w:pPr>
                        </w:p>
                        <w:p w14:paraId="163F5DAD" w14:textId="164953EB" w:rsidR="00226379" w:rsidRDefault="00226379" w:rsidP="009E585A">
                          <w:pPr>
                            <w:pStyle w:val="FFABody"/>
                            <w:spacing w:line="360" w:lineRule="auto"/>
                          </w:pPr>
                          <w:r>
                            <w:t>1.</w:t>
                          </w:r>
                        </w:p>
                        <w:p w14:paraId="16251CA4" w14:textId="77A03A09" w:rsidR="00226379" w:rsidRDefault="00226379" w:rsidP="009E585A">
                          <w:pPr>
                            <w:pStyle w:val="FFABody"/>
                            <w:spacing w:line="360" w:lineRule="auto"/>
                          </w:pPr>
                          <w:r>
                            <w:t>2.</w:t>
                          </w:r>
                        </w:p>
                        <w:p w14:paraId="58DF54FE" w14:textId="615E0C8C" w:rsidR="00226379" w:rsidRDefault="00226379" w:rsidP="009E585A">
                          <w:pPr>
                            <w:pStyle w:val="FFABody"/>
                            <w:spacing w:line="360" w:lineRule="auto"/>
                          </w:pPr>
                          <w:r>
                            <w:t>3.</w:t>
                          </w:r>
                        </w:p>
                        <w:p w14:paraId="24B60E10" w14:textId="77777777" w:rsidR="00226379" w:rsidRDefault="00226379" w:rsidP="001760C2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Picture 30" o:spid="_x0000_s1047" type="#_x0000_t75" style="position:absolute;left:23204;top:62800;width:17221;height:12306;rotation:8314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">
                    <v:imagedata r:id="rId22" o:title=""/>
                  </v:shape>
                </v:group>
                <v:shape id="Text Box 4" o:spid="_x0000_s1048" type="#_x0000_t202" style="position:absolute;left:38732;top:64353;width:33816;height:1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5C45E7E5" w14:textId="77777777" w:rsidR="00226379" w:rsidRDefault="00226379" w:rsidP="001760C2">
                        <w:pPr>
                          <w:pStyle w:val="FFABody"/>
                        </w:pPr>
                        <w:r>
                          <w:t>What role does research have in the agriculture industry? Give an example.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AC7A4E" w14:textId="0D641B48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09915CB8" w:rsidR="00B62B2A" w:rsidRDefault="00B62B2A" w:rsidP="00B62B2A">
      <w:pPr>
        <w:pStyle w:val="FFABody"/>
      </w:pPr>
    </w:p>
    <w:p w14:paraId="5AC0C3CC" w14:textId="372A5DC9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14E7F7C0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5D7A4379" w:rsidR="00B62B2A" w:rsidRDefault="00B62B2A" w:rsidP="00B62B2A">
      <w:pPr>
        <w:pStyle w:val="FFABody"/>
      </w:pPr>
    </w:p>
    <w:p w14:paraId="59BBEDAC" w14:textId="58E6D971" w:rsidR="00B62B2A" w:rsidRDefault="00B62B2A" w:rsidP="00B62B2A">
      <w:pPr>
        <w:pStyle w:val="FFABody"/>
      </w:pPr>
    </w:p>
    <w:p w14:paraId="2B30A8AE" w14:textId="3B8516F9" w:rsidR="00247C4D" w:rsidRDefault="00247C4D" w:rsidP="00B62B2A">
      <w:pPr>
        <w:pStyle w:val="FFABody"/>
      </w:pPr>
    </w:p>
    <w:p w14:paraId="7BCF339B" w14:textId="56FBC9C0" w:rsidR="00247C4D" w:rsidRDefault="00247C4D" w:rsidP="00B62B2A">
      <w:pPr>
        <w:pStyle w:val="FFABody"/>
      </w:pPr>
    </w:p>
    <w:p w14:paraId="1477C21D" w14:textId="29C72BCF" w:rsidR="00247C4D" w:rsidRDefault="00247C4D" w:rsidP="00B62B2A">
      <w:pPr>
        <w:pStyle w:val="FFABody"/>
      </w:pPr>
    </w:p>
    <w:p w14:paraId="34503B5B" w14:textId="0B915042" w:rsidR="00247C4D" w:rsidRDefault="007F19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0C09BB0" wp14:editId="7BAACCC3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5487035" cy="749300"/>
                <wp:effectExtent l="0" t="0" r="18415" b="1270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7035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91F108" w14:textId="558D996F" w:rsidR="007F193D" w:rsidRDefault="007F193D" w:rsidP="007F193D">
                            <w:pPr>
                              <w:pStyle w:val="FFABody"/>
                            </w:pPr>
                            <w:r>
                              <w:t xml:space="preserve">How </w:t>
                            </w:r>
                            <w:r w:rsidR="00A92C34">
                              <w:t>is</w:t>
                            </w:r>
                            <w:r>
                              <w:t xml:space="preserve"> agriscience research an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C09BB0" id="Text Box 302" o:spid="_x0000_s1049" type="#_x0000_t202" style="position:absolute;margin-left:380.85pt;margin-top:6.2pt;width:432.05pt;height:59pt;z-index:2517422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" fillcolor="white [3201]" strokecolor="#1f497d [3215]" strokeweight="1.5pt">
                <v:textbox>
                  <w:txbxContent>
                    <w:p w14:paraId="2B91F108" w14:textId="558D996F" w:rsidR="007F193D" w:rsidRDefault="007F193D" w:rsidP="007F193D">
                      <w:pPr>
                        <w:pStyle w:val="FFABody"/>
                      </w:pPr>
                      <w:r>
                        <w:t xml:space="preserve">How </w:t>
                      </w:r>
                      <w:r w:rsidR="00A92C34">
                        <w:t>is</w:t>
                      </w:r>
                      <w:r>
                        <w:t xml:space="preserve"> agriscience research an SAE?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25E65C" w14:textId="500331EF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31719F40" w:rsidR="00247C4D" w:rsidRDefault="00247C4D" w:rsidP="00B62B2A">
      <w:pPr>
        <w:pStyle w:val="FFABody"/>
      </w:pPr>
    </w:p>
    <w:p w14:paraId="6EF7282C" w14:textId="77D68283" w:rsidR="00247C4D" w:rsidRDefault="00247C4D" w:rsidP="00B62B2A">
      <w:pPr>
        <w:pStyle w:val="FFABody"/>
      </w:pPr>
    </w:p>
    <w:p w14:paraId="49CEA964" w14:textId="184547AF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1C1FC596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7C4F18B" w14:textId="2C2C3AA1" w:rsidR="0096225F" w:rsidRDefault="0081711E" w:rsidP="006E5DEF">
      <w:pPr>
        <w:pStyle w:val="DocumentTitle"/>
      </w:pPr>
      <w:r w:rsidRPr="00AC76CD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7D1F327" wp14:editId="627E4FB8">
                <wp:simplePos x="0" y="0"/>
                <wp:positionH relativeFrom="margin">
                  <wp:align>right</wp:align>
                </wp:positionH>
                <wp:positionV relativeFrom="paragraph">
                  <wp:posOffset>-413385</wp:posOffset>
                </wp:positionV>
                <wp:extent cx="3709035" cy="47625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F91B8" w14:textId="77777777" w:rsidR="0081711E" w:rsidRPr="0081711E" w:rsidRDefault="0081711E" w:rsidP="0081711E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81711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1D607A1" w14:textId="77777777" w:rsidR="0081711E" w:rsidRPr="0081711E" w:rsidRDefault="0081711E" w:rsidP="0081711E">
                            <w:pPr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</w:pPr>
                            <w:r w:rsidRPr="0081711E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>FFA.PL-A; FFA.PL-C; FFA.PL-E; FFA.PG-I; FFA.PG-J; FFA.CS-N; CCSS.ELA.RI.9-10.4; CCSS.SL.9-10.2; CCSS.SL.9-10.4; CCSS.ELA.WHST.9.10.4; CRP.02; CRP.04;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1F327" id="_x0000_s1050" type="#_x0000_t202" style="position:absolute;margin-left:240.85pt;margin-top:-32.55pt;width:292.05pt;height:37.5pt;z-index:-251575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">
                <v:textbox>
                  <w:txbxContent>
                    <w:p w14:paraId="0F8F91B8" w14:textId="77777777" w:rsidR="0081711E" w:rsidRPr="0081711E" w:rsidRDefault="0081711E" w:rsidP="0081711E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81711E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1D607A1" w14:textId="77777777" w:rsidR="0081711E" w:rsidRPr="0081711E" w:rsidRDefault="0081711E" w:rsidP="0081711E">
                      <w:pPr>
                        <w:rPr>
                          <w:rFonts w:ascii="Montserrat" w:hAnsi="Montserrat"/>
                          <w:sz w:val="12"/>
                          <w:szCs w:val="16"/>
                        </w:rPr>
                      </w:pPr>
                      <w:r w:rsidRPr="0081711E">
                        <w:rPr>
                          <w:rFonts w:ascii="Montserrat" w:hAnsi="Montserrat"/>
                          <w:sz w:val="12"/>
                          <w:szCs w:val="16"/>
                        </w:rPr>
                        <w:t>FFA.PL-A; FFA.PL-C; FFA.PL-E; FFA.PG-I; FFA.PG-J; FFA.CS-N; CCSS.ELA.RI.9-10.4; CCSS.SL.9-10.2; CCSS.SL.9-10.4; CCSS.ELA.WHST.9.10.4; CRP.02; CRP.04;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6100" w:rsidRPr="00026100">
        <w:t>Apply With What You Have Learned</w:t>
      </w:r>
    </w:p>
    <w:p w14:paraId="1CE25B3C" w14:textId="79E99955" w:rsidR="0096225F" w:rsidRDefault="0096225F" w:rsidP="00157237">
      <w:pPr>
        <w:pStyle w:val="FFASub1"/>
      </w:pPr>
      <w:r>
        <w:t>Directions:</w:t>
      </w:r>
    </w:p>
    <w:p w14:paraId="272CEE2D" w14:textId="19E411CD" w:rsidR="0096225F" w:rsidRDefault="0096225F" w:rsidP="0096225F">
      <w:pPr>
        <w:pStyle w:val="FFABody"/>
      </w:pPr>
      <w:r>
        <w:t xml:space="preserve">Now that </w:t>
      </w:r>
      <w:r w:rsidR="000F0C53">
        <w:t>you understand</w:t>
      </w:r>
      <w:r>
        <w:t xml:space="preserve"> what an SAE is </w:t>
      </w:r>
      <w:r w:rsidR="005D65BE">
        <w:t xml:space="preserve">and </w:t>
      </w:r>
      <w:r>
        <w:t xml:space="preserve">how it relates to your agriscience research, let’s take it to </w:t>
      </w:r>
      <w:r w:rsidR="005D65BE">
        <w:t>t</w:t>
      </w:r>
      <w:r>
        <w:t xml:space="preserve">he next level and </w:t>
      </w:r>
      <w:r w:rsidR="00800D28">
        <w:t xml:space="preserve">collect </w:t>
      </w:r>
      <w:proofErr w:type="gramStart"/>
      <w:r w:rsidR="00800D28">
        <w:t>all of</w:t>
      </w:r>
      <w:proofErr w:type="gramEnd"/>
      <w:r w:rsidR="00800D28">
        <w:t xml:space="preserve"> your thoughts that could then be utilized to apply for a</w:t>
      </w:r>
      <w:r w:rsidR="0088657B">
        <w:t xml:space="preserve">n </w:t>
      </w:r>
      <w:r w:rsidR="000F0C53">
        <w:t xml:space="preserve">agriculture </w:t>
      </w:r>
      <w:r w:rsidR="0088657B">
        <w:t>research</w:t>
      </w:r>
      <w:r w:rsidR="00800D28">
        <w:t xml:space="preserve"> proficiency award</w:t>
      </w:r>
      <w:r w:rsidR="000F0C53">
        <w:t>, which provides</w:t>
      </w:r>
      <w:r w:rsidR="00800D28">
        <w:t xml:space="preserve"> recognition </w:t>
      </w:r>
      <w:r w:rsidR="000F0C53">
        <w:t xml:space="preserve">through FFA </w:t>
      </w:r>
      <w:r w:rsidR="00800D28">
        <w:t>for your hard work in your research.</w:t>
      </w:r>
      <w:r w:rsidR="004C5000">
        <w:t xml:space="preserve"> *Tip: Use the content you have already developed in the previous lessons to write your responses for the proficiency application.</w:t>
      </w:r>
    </w:p>
    <w:p w14:paraId="553B8D19" w14:textId="26109C7B" w:rsidR="00800D28" w:rsidRDefault="00A92C34" w:rsidP="0096225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8B9525" wp14:editId="22A6FE66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597150" cy="1276350"/>
                <wp:effectExtent l="0" t="0" r="127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094E9271" w14:textId="77777777" w:rsidR="00157237" w:rsidRDefault="00A92C34" w:rsidP="00A92C34">
                            <w:pPr>
                              <w:pStyle w:val="FFABody"/>
                            </w:pPr>
                            <w:r>
                              <w:rPr>
                                <w:b/>
                                <w:bCs/>
                              </w:rPr>
                              <w:t>Experimental Research SAE:</w:t>
                            </w:r>
                            <w:r>
                              <w:t xml:space="preserve"> </w:t>
                            </w:r>
                          </w:p>
                          <w:p w14:paraId="181E17B8" w14:textId="77777777" w:rsidR="00157237" w:rsidRDefault="00157237" w:rsidP="00A92C34">
                            <w:pPr>
                              <w:pStyle w:val="FFABody"/>
                            </w:pPr>
                          </w:p>
                          <w:p w14:paraId="7C2CB1C0" w14:textId="2D9C8A28" w:rsidR="00A92C34" w:rsidRPr="00A92C34" w:rsidRDefault="00157237" w:rsidP="00A92C34">
                            <w:pPr>
                              <w:pStyle w:val="FFABody"/>
                            </w:pPr>
                            <w:r>
                              <w:t>Involves the application of the scientific method to control certain variables while manipulating others to observe the outcome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B9525" id="Text Box 9" o:spid="_x0000_s1051" type="#_x0000_t202" style="position:absolute;margin-left:0;margin-top:3.55pt;width:204.5pt;height:100.5pt;z-index:2517514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" fillcolor="white [3201]" strokecolor="#004c97" strokeweight="1.5pt">
                <v:textbox>
                  <w:txbxContent>
                    <w:p w14:paraId="094E9271" w14:textId="77777777" w:rsidR="00157237" w:rsidRDefault="00A92C34" w:rsidP="00A92C34">
                      <w:pPr>
                        <w:pStyle w:val="FFABody"/>
                      </w:pPr>
                      <w:r>
                        <w:rPr>
                          <w:b/>
                          <w:bCs/>
                        </w:rPr>
                        <w:t>Experimental Research SAE:</w:t>
                      </w:r>
                      <w:r>
                        <w:t xml:space="preserve"> </w:t>
                      </w:r>
                    </w:p>
                    <w:p w14:paraId="181E17B8" w14:textId="77777777" w:rsidR="00157237" w:rsidRDefault="00157237" w:rsidP="00A92C34">
                      <w:pPr>
                        <w:pStyle w:val="FFABody"/>
                      </w:pPr>
                    </w:p>
                    <w:p w14:paraId="7C2CB1C0" w14:textId="2D9C8A28" w:rsidR="00A92C34" w:rsidRPr="00A92C34" w:rsidRDefault="00157237" w:rsidP="00A92C34">
                      <w:pPr>
                        <w:pStyle w:val="FFABody"/>
                      </w:pPr>
                      <w:r>
                        <w:t>Involves the application of the scientific method to control certain variables while manipulating others to observe the outcome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9F2806" w14:textId="3E1017C2" w:rsidR="00800D28" w:rsidRDefault="00A92C34" w:rsidP="0096225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918365C" wp14:editId="76B3C333">
                <wp:simplePos x="0" y="0"/>
                <wp:positionH relativeFrom="column">
                  <wp:posOffset>2914650</wp:posOffset>
                </wp:positionH>
                <wp:positionV relativeFrom="paragraph">
                  <wp:posOffset>83185</wp:posOffset>
                </wp:positionV>
                <wp:extent cx="1809750" cy="1092200"/>
                <wp:effectExtent l="0" t="0" r="19050" b="1270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08167B58" w14:textId="38D41C8D" w:rsidR="00A92C34" w:rsidRDefault="00A92C34" w:rsidP="00A92C34">
                            <w:pPr>
                              <w:pStyle w:val="FFABody"/>
                            </w:pPr>
                            <w:r>
                              <w:t>Give a specific example of a research project that could fit in this SAE category.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8365C" id="Text Box 320" o:spid="_x0000_s1052" type="#_x0000_t202" style="position:absolute;margin-left:229.5pt;margin-top:6.55pt;width:142.5pt;height:8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" fillcolor="white [3201]" strokecolor="#004c97" strokeweight="1.5pt">
                <v:textbox>
                  <w:txbxContent>
                    <w:p w14:paraId="08167B58" w14:textId="38D41C8D" w:rsidR="00A92C34" w:rsidRDefault="00A92C34" w:rsidP="00A92C34">
                      <w:pPr>
                        <w:pStyle w:val="FFABody"/>
                      </w:pPr>
                      <w:r>
                        <w:t>Give a specific example of a research project that could fit in this SAE category.</w:t>
                      </w:r>
                    </w:p>
                  </w:txbxContent>
                </v:textbox>
              </v:shape>
            </w:pict>
          </mc:Fallback>
        </mc:AlternateContent>
      </w:r>
    </w:p>
    <w:p w14:paraId="4AC64CE6" w14:textId="09CFDC86" w:rsidR="00800D28" w:rsidRDefault="00A92C34" w:rsidP="0096225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D03627" wp14:editId="276E7D4C">
                <wp:simplePos x="0" y="0"/>
                <wp:positionH relativeFrom="margin">
                  <wp:posOffset>5035550</wp:posOffset>
                </wp:positionH>
                <wp:positionV relativeFrom="paragraph">
                  <wp:posOffset>77470</wp:posOffset>
                </wp:positionV>
                <wp:extent cx="1797050" cy="3536950"/>
                <wp:effectExtent l="0" t="0" r="12700" b="2540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353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12C568C2" w14:textId="16220317" w:rsidR="00A92C34" w:rsidRDefault="00A92C34" w:rsidP="00A92C34">
                            <w:pPr>
                              <w:pStyle w:val="FFABody"/>
                            </w:pPr>
                            <w:r>
                              <w:t>What type of research SAE do you have? Wh</w:t>
                            </w:r>
                            <w:r w:rsidR="00157237">
                              <w:t>at</w:t>
                            </w:r>
                            <w:r>
                              <w:t>, specifically</w:t>
                            </w:r>
                            <w:r w:rsidR="00157237">
                              <w:t>, classifies your research this type of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03627" id="Text Box 319" o:spid="_x0000_s1053" type="#_x0000_t202" style="position:absolute;margin-left:396.5pt;margin-top:6.1pt;width:141.5pt;height:278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" fillcolor="white [3201]" strokecolor="#004c97" strokeweight="1.5pt">
                <v:textbox>
                  <w:txbxContent>
                    <w:p w14:paraId="12C568C2" w14:textId="16220317" w:rsidR="00A92C34" w:rsidRDefault="00A92C34" w:rsidP="00A92C34">
                      <w:pPr>
                        <w:pStyle w:val="FFABody"/>
                      </w:pPr>
                      <w:r>
                        <w:t>What type of research SAE do you have? Wh</w:t>
                      </w:r>
                      <w:r w:rsidR="00157237">
                        <w:t>at</w:t>
                      </w:r>
                      <w:r>
                        <w:t>, specifically</w:t>
                      </w:r>
                      <w:r w:rsidR="00157237">
                        <w:t>, classifies your research this type of SAE?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FFBCAB" w14:textId="20732F70" w:rsidR="00BB74EB" w:rsidRPr="00BB74EB" w:rsidRDefault="00BB74EB" w:rsidP="00BB74EB"/>
    <w:p w14:paraId="6D18F6A8" w14:textId="1673EFF4" w:rsidR="00BB74EB" w:rsidRPr="00BB74EB" w:rsidRDefault="00A92C34" w:rsidP="00BB74EB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1C29287" wp14:editId="0D8E46FF">
                <wp:simplePos x="0" y="0"/>
                <wp:positionH relativeFrom="column">
                  <wp:posOffset>4724400</wp:posOffset>
                </wp:positionH>
                <wp:positionV relativeFrom="paragraph">
                  <wp:posOffset>24765</wp:posOffset>
                </wp:positionV>
                <wp:extent cx="228600" cy="266700"/>
                <wp:effectExtent l="0" t="19050" r="38100" b="38100"/>
                <wp:wrapNone/>
                <wp:docPr id="323" name="Arrow: Right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919EE" id="Arrow: Right 323" o:spid="_x0000_s1026" type="#_x0000_t13" style="position:absolute;margin-left:372pt;margin-top:1.95pt;width:18pt;height:2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" adj="10800" fillcolor="white [3212]" strokecolor="#004c97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22506D9" wp14:editId="5B75B830">
                <wp:simplePos x="0" y="0"/>
                <wp:positionH relativeFrom="column">
                  <wp:posOffset>2608580</wp:posOffset>
                </wp:positionH>
                <wp:positionV relativeFrom="paragraph">
                  <wp:posOffset>24765</wp:posOffset>
                </wp:positionV>
                <wp:extent cx="228600" cy="266700"/>
                <wp:effectExtent l="0" t="19050" r="38100" b="38100"/>
                <wp:wrapNone/>
                <wp:docPr id="316" name="Arrow: Right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B28A0" id="Arrow: Right 316" o:spid="_x0000_s1026" type="#_x0000_t13" style="position:absolute;margin-left:205.4pt;margin-top:1.95pt;width:18pt;height:2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" adj="10800" fillcolor="white [3212]" strokecolor="#004c97" strokeweight="1.5pt"/>
            </w:pict>
          </mc:Fallback>
        </mc:AlternateContent>
      </w:r>
    </w:p>
    <w:p w14:paraId="3DFCA69E" w14:textId="61DDECB1" w:rsidR="00BB74EB" w:rsidRPr="00BB74EB" w:rsidRDefault="00BB74EB" w:rsidP="00BB74EB"/>
    <w:p w14:paraId="6E8DDFA0" w14:textId="3D6E13C0" w:rsidR="00BB74EB" w:rsidRPr="00BB74EB" w:rsidRDefault="00BB74EB" w:rsidP="00BB74EB"/>
    <w:p w14:paraId="5C9AC014" w14:textId="1425C23E" w:rsidR="00BB74EB" w:rsidRPr="00BB74EB" w:rsidRDefault="00BB74EB" w:rsidP="00BB74EB"/>
    <w:p w14:paraId="7F9CCEBA" w14:textId="5FED3481" w:rsidR="00BB74EB" w:rsidRPr="00BB74EB" w:rsidRDefault="00A92C34" w:rsidP="00BB74EB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30AADB7" wp14:editId="7A87A6F6">
                <wp:simplePos x="0" y="0"/>
                <wp:positionH relativeFrom="column">
                  <wp:posOffset>2908300</wp:posOffset>
                </wp:positionH>
                <wp:positionV relativeFrom="paragraph">
                  <wp:posOffset>150495</wp:posOffset>
                </wp:positionV>
                <wp:extent cx="1809750" cy="1092200"/>
                <wp:effectExtent l="0" t="0" r="19050" b="1270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1FE68495" w14:textId="77777777" w:rsidR="00A92C34" w:rsidRDefault="00A92C34" w:rsidP="00A92C34">
                            <w:pPr>
                              <w:pStyle w:val="FFABody"/>
                            </w:pPr>
                            <w:r>
                              <w:t>Give a specific example of a research project that could fit in this SAE category.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AADB7" id="Text Box 321" o:spid="_x0000_s1054" type="#_x0000_t202" style="position:absolute;margin-left:229pt;margin-top:11.85pt;width:142.5pt;height:8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" fillcolor="white [3201]" strokecolor="#004c97" strokeweight="1.5pt">
                <v:textbox>
                  <w:txbxContent>
                    <w:p w14:paraId="1FE68495" w14:textId="77777777" w:rsidR="00A92C34" w:rsidRDefault="00A92C34" w:rsidP="00A92C34">
                      <w:pPr>
                        <w:pStyle w:val="FFABody"/>
                      </w:pPr>
                      <w:r>
                        <w:t>Give a specific example of a research project that could fit in this SAE category.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2EF665" wp14:editId="7DE92BA4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2597150" cy="1289050"/>
                <wp:effectExtent l="0" t="0" r="12700" b="254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128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0B5D9788" w14:textId="77777777" w:rsidR="00157237" w:rsidRDefault="00A92C34" w:rsidP="00A92C34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Analytical Research SAE: </w:t>
                            </w:r>
                          </w:p>
                          <w:p w14:paraId="0E2FB69F" w14:textId="77777777" w:rsidR="00157237" w:rsidRDefault="00157237" w:rsidP="00A92C34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21A7B0EE" w14:textId="7237EC06" w:rsidR="00A92C34" w:rsidRPr="00A92C34" w:rsidRDefault="00157237" w:rsidP="00A92C34">
                            <w:pPr>
                              <w:pStyle w:val="FFABody"/>
                            </w:pPr>
                            <w:r w:rsidRPr="00157237">
                              <w:t>Often begins with a question that asks why or how something occurs, followed by a period of data collection using qualitative and/or quantitative methodologies</w:t>
                            </w:r>
                            <w:r>
                              <w:t xml:space="preserve"> that are then analyzed for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EF665" id="Text Box 21" o:spid="_x0000_s1055" type="#_x0000_t202" style="position:absolute;margin-left:0;margin-top:1.35pt;width:204.5pt;height:101.5pt;z-index:2517534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" fillcolor="white [3201]" strokecolor="#004c97" strokeweight="1.5pt">
                <v:textbox>
                  <w:txbxContent>
                    <w:p w14:paraId="0B5D9788" w14:textId="77777777" w:rsidR="00157237" w:rsidRDefault="00A92C34" w:rsidP="00A92C34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Analytical Research SAE: </w:t>
                      </w:r>
                    </w:p>
                    <w:p w14:paraId="0E2FB69F" w14:textId="77777777" w:rsidR="00157237" w:rsidRDefault="00157237" w:rsidP="00A92C34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21A7B0EE" w14:textId="7237EC06" w:rsidR="00A92C34" w:rsidRPr="00A92C34" w:rsidRDefault="00157237" w:rsidP="00A92C34">
                      <w:pPr>
                        <w:pStyle w:val="FFABody"/>
                      </w:pPr>
                      <w:r w:rsidRPr="00157237">
                        <w:t>Often begins with a question that asks why or how something occurs, followed by a period of data collection using qualitative and/or quantitative methodologies</w:t>
                      </w:r>
                      <w:r>
                        <w:t xml:space="preserve"> that are then analyzed for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966729" w14:textId="15037BCD" w:rsidR="00BB74EB" w:rsidRPr="00BB74EB" w:rsidRDefault="00BB74EB" w:rsidP="00BB74EB"/>
    <w:p w14:paraId="1110EF12" w14:textId="6422705A" w:rsidR="00BB74EB" w:rsidRPr="00BB74EB" w:rsidRDefault="00BB74EB" w:rsidP="00BB74EB"/>
    <w:p w14:paraId="741A36FF" w14:textId="2B5D8D24" w:rsidR="00BB74EB" w:rsidRPr="00BB74EB" w:rsidRDefault="00A92C34" w:rsidP="00BB74EB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CF8710E" wp14:editId="75972F4B">
                <wp:simplePos x="0" y="0"/>
                <wp:positionH relativeFrom="column">
                  <wp:posOffset>4718050</wp:posOffset>
                </wp:positionH>
                <wp:positionV relativeFrom="paragraph">
                  <wp:posOffset>24130</wp:posOffset>
                </wp:positionV>
                <wp:extent cx="228600" cy="266700"/>
                <wp:effectExtent l="0" t="19050" r="38100" b="38100"/>
                <wp:wrapNone/>
                <wp:docPr id="325" name="Arrow: Right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8886B" id="Arrow: Right 325" o:spid="_x0000_s1026" type="#_x0000_t13" style="position:absolute;margin-left:371.5pt;margin-top:1.9pt;width:18pt;height:2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" adj="10800" fillcolor="white [3212]" strokecolor="#004c97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C4B293C" wp14:editId="4A7396A0">
                <wp:simplePos x="0" y="0"/>
                <wp:positionH relativeFrom="column">
                  <wp:posOffset>2608580</wp:posOffset>
                </wp:positionH>
                <wp:positionV relativeFrom="paragraph">
                  <wp:posOffset>24130</wp:posOffset>
                </wp:positionV>
                <wp:extent cx="228600" cy="266700"/>
                <wp:effectExtent l="0" t="19050" r="38100" b="38100"/>
                <wp:wrapNone/>
                <wp:docPr id="318" name="Arrow: Right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99A70" id="Arrow: Right 318" o:spid="_x0000_s1026" type="#_x0000_t13" style="position:absolute;margin-left:205.4pt;margin-top:1.9pt;width:18pt;height:2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" adj="10800" fillcolor="white [3212]" strokecolor="#004c97" strokeweight="1.5pt"/>
            </w:pict>
          </mc:Fallback>
        </mc:AlternateContent>
      </w:r>
    </w:p>
    <w:p w14:paraId="6241193B" w14:textId="347380F6" w:rsidR="00BB74EB" w:rsidRPr="00BB74EB" w:rsidRDefault="00BB74EB" w:rsidP="00BB74EB"/>
    <w:p w14:paraId="096533DA" w14:textId="4329AEAB" w:rsidR="00BB74EB" w:rsidRDefault="00BB74EB" w:rsidP="00BB74EB">
      <w:pPr>
        <w:tabs>
          <w:tab w:val="left" w:pos="1750"/>
        </w:tabs>
        <w:rPr>
          <w:rFonts w:ascii="Verdana" w:hAnsi="Verdana" w:cs="Lasiver-Regular"/>
          <w:color w:val="070909"/>
          <w:sz w:val="17"/>
          <w:szCs w:val="17"/>
        </w:rPr>
      </w:pPr>
      <w:r>
        <w:rPr>
          <w:rFonts w:ascii="Verdana" w:hAnsi="Verdana" w:cs="Lasiver-Regular"/>
          <w:color w:val="070909"/>
          <w:sz w:val="17"/>
          <w:szCs w:val="17"/>
        </w:rPr>
        <w:tab/>
      </w:r>
    </w:p>
    <w:p w14:paraId="161AE9A2" w14:textId="1D7DE463" w:rsidR="00BB74EB" w:rsidRPr="00BB74EB" w:rsidRDefault="00962C42" w:rsidP="00BB74EB">
      <w:pPr>
        <w:tabs>
          <w:tab w:val="left" w:pos="1750"/>
        </w:tabs>
        <w:sectPr w:rsidR="00BB74EB" w:rsidRPr="00BB74EB" w:rsidSect="00E37A94">
          <w:headerReference w:type="default" r:id="rId23"/>
          <w:footerReference w:type="default" r:id="rId24"/>
          <w:headerReference w:type="first" r:id="rId25"/>
          <w:footerReference w:type="first" r:id="rId2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84C25FD" wp14:editId="6E912AD2">
                <wp:simplePos x="0" y="0"/>
                <wp:positionH relativeFrom="margin">
                  <wp:align>left</wp:align>
                </wp:positionH>
                <wp:positionV relativeFrom="paragraph">
                  <wp:posOffset>1597025</wp:posOffset>
                </wp:positionV>
                <wp:extent cx="4451350" cy="3378200"/>
                <wp:effectExtent l="0" t="0" r="25400" b="12700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0" cy="337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5851B9C" w14:textId="2C9727CD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Agriscience Animal Systems Research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Research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in the life processes, health, nutrition, genetics, management and processing of animal systems related to small animals, aquaculture, livestock, dairy, horses and/or poultry.</w:t>
                            </w:r>
                          </w:p>
                          <w:p w14:paraId="3DDEAABB" w14:textId="224897CF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</w:p>
                          <w:p w14:paraId="55F4ABCD" w14:textId="36CA8A07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Agriscience Plant Systems Research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Research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in the life cycles, classifications, functions, practices of plant systems related to crops, turf grass, trees and shrubs and/or ornamental plants.</w:t>
                            </w:r>
                          </w:p>
                          <w:p w14:paraId="131DF953" w14:textId="7FF2A344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</w:p>
                          <w:p w14:paraId="1A6E57CC" w14:textId="147AE42B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Diversified Research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Research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in two or more of the agriscience research areas.</w:t>
                            </w:r>
                          </w:p>
                          <w:p w14:paraId="498FF979" w14:textId="3362651C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</w:p>
                          <w:p w14:paraId="44DBEFF4" w14:textId="6E8CCA96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Environmental Service Systems/Natural Resources Systems Research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Research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in the systems, instruments and technology used in waste management and their influence on the environment.</w:t>
                            </w:r>
                          </w:p>
                          <w:p w14:paraId="2A44D7C0" w14:textId="2E15B2F3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</w:p>
                          <w:p w14:paraId="117ED1B9" w14:textId="10A0E7F3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Food Products and Processing Systems Research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Research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in the product development, quality assurance, food safety, production, sales and service, regulation and compliance, and food service practices within the food industry.</w:t>
                            </w:r>
                          </w:p>
                          <w:p w14:paraId="07EF0E4D" w14:textId="79045C36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</w:p>
                          <w:p w14:paraId="37528552" w14:textId="4A90760C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Power, Structural and Technical Systems Research – </w:t>
                            </w:r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Research in the agricultural equipment, power systems, alternative fuel sources and precision technology, as well as woodworking, metalworking,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>welding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and project planning for agricultural structures.</w:t>
                            </w:r>
                          </w:p>
                          <w:p w14:paraId="230D7883" w14:textId="56D4FE5F" w:rsid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</w:p>
                          <w:p w14:paraId="442F78F9" w14:textId="5CACF491" w:rsidR="00962C42" w:rsidRPr="00962C42" w:rsidRDefault="00962C42">
                            <w:pP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Social Sciences Research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Research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of leadership, personal growth and career success skills necessary for a chosen profession that effectively contributes to society.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C25FD" id="Text Box 326" o:spid="_x0000_s1056" type="#_x0000_t202" style="position:absolute;margin-left:0;margin-top:125.75pt;width:350.5pt;height:266pt;z-index:251784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" fillcolor="white [3201]" strokecolor="#365f91 [2404]" strokeweight="1.5pt">
                <v:textbox>
                  <w:txbxContent>
                    <w:p w14:paraId="25851B9C" w14:textId="2C9727CD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Agriscience Animal Systems Research </w:t>
                      </w:r>
                      <w:proofErr w:type="gramStart"/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Research</w:t>
                      </w:r>
                      <w:proofErr w:type="gramEnd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in the life processes, health, nutrition, genetics, management and processing of animal systems related to small animals, aquaculture, livestock, dairy, horses and/or poultry.</w:t>
                      </w:r>
                    </w:p>
                    <w:p w14:paraId="3DDEAABB" w14:textId="224897CF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</w:p>
                    <w:p w14:paraId="55F4ABCD" w14:textId="36CA8A07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Agriscience Plant Systems Research </w:t>
                      </w:r>
                      <w:proofErr w:type="gramStart"/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Research</w:t>
                      </w:r>
                      <w:proofErr w:type="gramEnd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in the life cycles, classifications, functions, practices of plant systems related to crops, turf grass, trees and shrubs and/or ornamental plants.</w:t>
                      </w:r>
                    </w:p>
                    <w:p w14:paraId="131DF953" w14:textId="7FF2A344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</w:p>
                    <w:p w14:paraId="1A6E57CC" w14:textId="147AE42B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Diversified Research </w:t>
                      </w:r>
                      <w:proofErr w:type="gramStart"/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Research</w:t>
                      </w:r>
                      <w:proofErr w:type="gramEnd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in two or more of the agriscience research areas.</w:t>
                      </w:r>
                    </w:p>
                    <w:p w14:paraId="498FF979" w14:textId="3362651C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</w:p>
                    <w:p w14:paraId="44DBEFF4" w14:textId="6E8CCA96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Environmental Service Systems/Natural Resources Systems Research </w:t>
                      </w:r>
                      <w:proofErr w:type="gramStart"/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Research</w:t>
                      </w:r>
                      <w:proofErr w:type="gramEnd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in the systems, instruments and technology used in waste management and their influence on the environment.</w:t>
                      </w:r>
                    </w:p>
                    <w:p w14:paraId="2A44D7C0" w14:textId="2E15B2F3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</w:p>
                    <w:p w14:paraId="117ED1B9" w14:textId="10A0E7F3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Food Products and Processing Systems Research </w:t>
                      </w:r>
                      <w:proofErr w:type="gramStart"/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Research</w:t>
                      </w:r>
                      <w:proofErr w:type="gramEnd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in the product development, quality assurance, food safety, production, sales and service, regulation and compliance, and food service practices within the food industry.</w:t>
                      </w:r>
                    </w:p>
                    <w:p w14:paraId="07EF0E4D" w14:textId="79045C36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</w:p>
                    <w:p w14:paraId="37528552" w14:textId="4A90760C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Power, Structural and Technical Systems Research – </w:t>
                      </w:r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Research in the agricultural equipment, power systems, alternative fuel sources and precision technology, as well as woodworking, metalworking, </w:t>
                      </w:r>
                      <w:proofErr w:type="gramStart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>welding</w:t>
                      </w:r>
                      <w:proofErr w:type="gramEnd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and project planning for agricultural structures.</w:t>
                      </w:r>
                    </w:p>
                    <w:p w14:paraId="230D7883" w14:textId="56D4FE5F" w:rsid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</w:p>
                    <w:p w14:paraId="442F78F9" w14:textId="5CACF491" w:rsidR="00962C42" w:rsidRPr="00962C42" w:rsidRDefault="00962C42">
                      <w:pPr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Social Sciences Research </w:t>
                      </w:r>
                      <w:proofErr w:type="gramStart"/>
                      <w: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Research</w:t>
                      </w:r>
                      <w:proofErr w:type="gramEnd"/>
                      <w:r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of leadership, personal growth and career success skills necessary for a chosen profession that effectively contributes to society.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2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901CF" wp14:editId="6FE72CD6">
                <wp:simplePos x="0" y="0"/>
                <wp:positionH relativeFrom="column">
                  <wp:posOffset>4475480</wp:posOffset>
                </wp:positionH>
                <wp:positionV relativeFrom="paragraph">
                  <wp:posOffset>2629535</wp:posOffset>
                </wp:positionV>
                <wp:extent cx="1988128" cy="670249"/>
                <wp:effectExtent l="0" t="133350" r="69850" b="1873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09098">
                          <a:off x="0" y="0"/>
                          <a:ext cx="1988128" cy="670249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5796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0CF0CBE" w14:textId="57EE2F63" w:rsidR="00226379" w:rsidRDefault="00226379" w:rsidP="00BB74EB">
                            <w:pPr>
                              <w:pStyle w:val="FFABody"/>
                            </w:pPr>
                            <w:r>
                              <w:t xml:space="preserve">In </w:t>
                            </w:r>
                            <w:r w:rsidRPr="00BB74EB">
                              <w:rPr>
                                <w:b/>
                                <w:bCs/>
                                <w:color w:val="00B050"/>
                                <w:u w:val="single"/>
                              </w:rPr>
                              <w:t>green</w:t>
                            </w:r>
                            <w:r>
                              <w:t xml:space="preserve">, highlight the description that best fits your agriscience </w:t>
                            </w:r>
                            <w:r w:rsidR="0088657B">
                              <w:t>research pathway.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7901CF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Text Box 6" o:spid="_x0000_s1057" type="#_x0000_t77" style="position:absolute;margin-left:352.4pt;margin-top:207.05pt;width:156.55pt;height:52.8pt;rotation:665297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" adj="3068,,1820" fillcolor="white [3201]" strokecolor="#1f497d [3215]" strokeweight="1.5pt">
                <v:textbox>
                  <w:txbxContent>
                    <w:p w14:paraId="50CF0CBE" w14:textId="57EE2F63" w:rsidR="00226379" w:rsidRDefault="00226379" w:rsidP="00BB74EB">
                      <w:pPr>
                        <w:pStyle w:val="FFABody"/>
                      </w:pPr>
                      <w:r>
                        <w:t xml:space="preserve">In </w:t>
                      </w:r>
                      <w:r w:rsidRPr="00BB74EB">
                        <w:rPr>
                          <w:b/>
                          <w:bCs/>
                          <w:color w:val="00B050"/>
                          <w:u w:val="single"/>
                        </w:rPr>
                        <w:t>green</w:t>
                      </w:r>
                      <w:r>
                        <w:t xml:space="preserve">, highlight the description that best fits your agriscience </w:t>
                      </w:r>
                      <w:r w:rsidR="0088657B">
                        <w:t>research pathway.</w:t>
                      </w:r>
                    </w:p>
                  </w:txbxContent>
                </v:textbox>
              </v:shape>
            </w:pict>
          </mc:Fallback>
        </mc:AlternateContent>
      </w:r>
      <w:r w:rsidR="00A92C34">
        <w:rPr>
          <w:noProof/>
        </w:rPr>
        <w:drawing>
          <wp:anchor distT="0" distB="0" distL="114300" distR="114300" simplePos="0" relativeHeight="251664895" behindDoc="1" locked="0" layoutInCell="1" allowOverlap="1" wp14:anchorId="1EB677F1" wp14:editId="47586F5E">
            <wp:simplePos x="0" y="0"/>
            <wp:positionH relativeFrom="page">
              <wp:posOffset>5108575</wp:posOffset>
            </wp:positionH>
            <wp:positionV relativeFrom="paragraph">
              <wp:posOffset>3588385</wp:posOffset>
            </wp:positionV>
            <wp:extent cx="1387475" cy="922020"/>
            <wp:effectExtent l="76200" t="114300" r="60325" b="125730"/>
            <wp:wrapTight wrapText="bothSides">
              <wp:wrapPolygon edited="0">
                <wp:start x="20654" y="-357"/>
                <wp:lineTo x="479" y="-5502"/>
                <wp:lineTo x="-1107" y="8578"/>
                <wp:lineTo x="-735" y="18631"/>
                <wp:lineTo x="-740" y="21346"/>
                <wp:lineTo x="1307" y="21868"/>
                <wp:lineTo x="1649" y="21502"/>
                <wp:lineTo x="20907" y="21435"/>
                <wp:lineTo x="21943" y="14909"/>
                <wp:lineTo x="21824" y="-58"/>
                <wp:lineTo x="20654" y="-357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21022842">
                      <a:off x="0" y="0"/>
                      <a:ext cx="138747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C34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B1C7D57" wp14:editId="01AF66BC">
                <wp:simplePos x="0" y="0"/>
                <wp:positionH relativeFrom="column">
                  <wp:posOffset>4730750</wp:posOffset>
                </wp:positionH>
                <wp:positionV relativeFrom="paragraph">
                  <wp:posOffset>759460</wp:posOffset>
                </wp:positionV>
                <wp:extent cx="228600" cy="266700"/>
                <wp:effectExtent l="0" t="19050" r="38100" b="38100"/>
                <wp:wrapNone/>
                <wp:docPr id="324" name="Arrow: Right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E98F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24" o:spid="_x0000_s1026" type="#_x0000_t13" style="position:absolute;margin-left:372.5pt;margin-top:59.8pt;width:18pt;height:2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" adj="10800" fillcolor="white [3212]" strokecolor="#004c97" strokeweight="1.5pt"/>
            </w:pict>
          </mc:Fallback>
        </mc:AlternateContent>
      </w:r>
      <w:r w:rsidR="00A92C34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11105C4" wp14:editId="545F701B">
                <wp:simplePos x="0" y="0"/>
                <wp:positionH relativeFrom="column">
                  <wp:posOffset>2921000</wp:posOffset>
                </wp:positionH>
                <wp:positionV relativeFrom="paragraph">
                  <wp:posOffset>397510</wp:posOffset>
                </wp:positionV>
                <wp:extent cx="1809750" cy="1092200"/>
                <wp:effectExtent l="0" t="0" r="19050" b="1270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2C344B75" w14:textId="77777777" w:rsidR="00A92C34" w:rsidRDefault="00A92C34" w:rsidP="00A92C34">
                            <w:pPr>
                              <w:pStyle w:val="FFABody"/>
                            </w:pPr>
                            <w:r>
                              <w:t>Give a specific example of a research project that could fit in this SAE category.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05C4" id="Text Box 322" o:spid="_x0000_s1058" type="#_x0000_t202" style="position:absolute;margin-left:230pt;margin-top:31.3pt;width:142.5pt;height:86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" fillcolor="white [3201]" strokecolor="#004c97" strokeweight="1.5pt">
                <v:textbox>
                  <w:txbxContent>
                    <w:p w14:paraId="2C344B75" w14:textId="77777777" w:rsidR="00A92C34" w:rsidRDefault="00A92C34" w:rsidP="00A92C34">
                      <w:pPr>
                        <w:pStyle w:val="FFABody"/>
                      </w:pPr>
                      <w:r>
                        <w:t>Give a specific example of a research project that could fit in this SAE category.</w:t>
                      </w:r>
                    </w:p>
                  </w:txbxContent>
                </v:textbox>
              </v:shape>
            </w:pict>
          </mc:Fallback>
        </mc:AlternateContent>
      </w:r>
      <w:r w:rsidR="00A92C34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756E501" wp14:editId="1A860A50">
                <wp:simplePos x="0" y="0"/>
                <wp:positionH relativeFrom="column">
                  <wp:posOffset>2608580</wp:posOffset>
                </wp:positionH>
                <wp:positionV relativeFrom="paragraph">
                  <wp:posOffset>734060</wp:posOffset>
                </wp:positionV>
                <wp:extent cx="228600" cy="266700"/>
                <wp:effectExtent l="0" t="19050" r="38100" b="38100"/>
                <wp:wrapNone/>
                <wp:docPr id="317" name="Arrow: Right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313C1" id="Arrow: Right 317" o:spid="_x0000_s1026" type="#_x0000_t13" style="position:absolute;margin-left:205.4pt;margin-top:57.8pt;width:18pt;height:2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" adj="10800" fillcolor="white [3212]" strokecolor="#004c97" strokeweight="1.5pt"/>
            </w:pict>
          </mc:Fallback>
        </mc:AlternateContent>
      </w:r>
      <w:r w:rsidR="00A92C34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E8C7272" wp14:editId="09BE2E84">
                <wp:simplePos x="0" y="0"/>
                <wp:positionH relativeFrom="margin">
                  <wp:align>left</wp:align>
                </wp:positionH>
                <wp:positionV relativeFrom="paragraph">
                  <wp:posOffset>302260</wp:posOffset>
                </wp:positionV>
                <wp:extent cx="2597150" cy="1244600"/>
                <wp:effectExtent l="0" t="0" r="12700" b="1270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426294F0" w14:textId="77777777" w:rsidR="00157237" w:rsidRDefault="00A92C34" w:rsidP="00A92C34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Invention Research SAE: </w:t>
                            </w:r>
                          </w:p>
                          <w:p w14:paraId="0997EE14" w14:textId="77777777" w:rsidR="00157237" w:rsidRDefault="00157237" w:rsidP="00A92C34">
                            <w:pPr>
                              <w:pStyle w:val="FFABody"/>
                            </w:pPr>
                          </w:p>
                          <w:p w14:paraId="101CF32F" w14:textId="66669844" w:rsidR="00A92C34" w:rsidRPr="00157237" w:rsidRDefault="00157237" w:rsidP="00A92C34">
                            <w:pPr>
                              <w:pStyle w:val="FFABody"/>
                            </w:pPr>
                            <w:r>
                              <w:t>Applies the engineering design process to create a new product or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7272" id="Text Box 304" o:spid="_x0000_s1059" type="#_x0000_t202" style="position:absolute;margin-left:0;margin-top:23.8pt;width:204.5pt;height:98pt;z-index:2517555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" fillcolor="white [3201]" strokecolor="#004c97" strokeweight="1.5pt">
                <v:textbox>
                  <w:txbxContent>
                    <w:p w14:paraId="426294F0" w14:textId="77777777" w:rsidR="00157237" w:rsidRDefault="00A92C34" w:rsidP="00A92C34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Invention Research SAE: </w:t>
                      </w:r>
                    </w:p>
                    <w:p w14:paraId="0997EE14" w14:textId="77777777" w:rsidR="00157237" w:rsidRDefault="00157237" w:rsidP="00A92C34">
                      <w:pPr>
                        <w:pStyle w:val="FFABody"/>
                      </w:pPr>
                    </w:p>
                    <w:p w14:paraId="101CF32F" w14:textId="66669844" w:rsidR="00A92C34" w:rsidRPr="00157237" w:rsidRDefault="00157237" w:rsidP="00A92C34">
                      <w:pPr>
                        <w:pStyle w:val="FFABody"/>
                      </w:pPr>
                      <w:r>
                        <w:t>Applies the engineering design process to create a new product or service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4EB">
        <w:tab/>
      </w:r>
    </w:p>
    <w:p w14:paraId="2594F45B" w14:textId="406F866E" w:rsidR="00D421C7" w:rsidRDefault="00A92C34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rFonts w:ascii="Georgia" w:hAnsi="Georgia" w:cs="MinionPro-Regular"/>
          <w:b/>
          <w:noProof/>
          <w:color w:val="DA291C"/>
          <w:sz w:val="38"/>
          <w:szCs w:val="38"/>
        </w:rPr>
        <w:lastRenderedPageBreak/>
        <w:drawing>
          <wp:anchor distT="0" distB="0" distL="114300" distR="114300" simplePos="0" relativeHeight="251765760" behindDoc="1" locked="0" layoutInCell="1" allowOverlap="1" wp14:anchorId="16FDB214" wp14:editId="5A1F564A">
            <wp:simplePos x="0" y="0"/>
            <wp:positionH relativeFrom="column">
              <wp:posOffset>711200</wp:posOffset>
            </wp:positionH>
            <wp:positionV relativeFrom="paragraph">
              <wp:posOffset>5740400</wp:posOffset>
            </wp:positionV>
            <wp:extent cx="914400" cy="914400"/>
            <wp:effectExtent l="0" t="0" r="0" b="0"/>
            <wp:wrapTight wrapText="bothSides">
              <wp:wrapPolygon edited="0">
                <wp:start x="8100" y="900"/>
                <wp:lineTo x="1800" y="8550"/>
                <wp:lineTo x="450" y="18900"/>
                <wp:lineTo x="3150" y="19800"/>
                <wp:lineTo x="9900" y="20700"/>
                <wp:lineTo x="12150" y="20700"/>
                <wp:lineTo x="16200" y="19800"/>
                <wp:lineTo x="18900" y="18000"/>
                <wp:lineTo x="18000" y="13500"/>
                <wp:lineTo x="15300" y="9000"/>
                <wp:lineTo x="16200" y="5850"/>
                <wp:lineTo x="14850" y="3150"/>
                <wp:lineTo x="11700" y="900"/>
                <wp:lineTo x="8100" y="900"/>
              </wp:wrapPolygon>
            </wp:wrapTight>
            <wp:docPr id="315" name="Graphic 315" descr="Scientist fema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Graphic 315" descr="Scientist female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9AAD05B" wp14:editId="2E0691D7">
                <wp:simplePos x="0" y="0"/>
                <wp:positionH relativeFrom="margin">
                  <wp:posOffset>2388870</wp:posOffset>
                </wp:positionH>
                <wp:positionV relativeFrom="paragraph">
                  <wp:posOffset>608329</wp:posOffset>
                </wp:positionV>
                <wp:extent cx="2077173" cy="539115"/>
                <wp:effectExtent l="0" t="190500" r="56515" b="1466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38342" flipH="1">
                          <a:off x="0" y="0"/>
                          <a:ext cx="2077173" cy="53911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621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0DED535" w14:textId="77777777" w:rsidR="00A92C34" w:rsidRDefault="00A92C34" w:rsidP="00A92C34">
                            <w:pPr>
                              <w:pStyle w:val="FFABody"/>
                            </w:pPr>
                            <w:r>
                              <w:t xml:space="preserve">In </w:t>
                            </w:r>
                            <w:r>
                              <w:rPr>
                                <w:b/>
                                <w:bCs/>
                                <w:color w:val="F79646" w:themeColor="accent6"/>
                                <w:u w:val="single"/>
                              </w:rPr>
                              <w:t>orange</w:t>
                            </w:r>
                            <w:r>
                              <w:t>, circle the career pathway that best fits your agriscience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AD05B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Text Box 8" o:spid="_x0000_s1060" type="#_x0000_t78" style="position:absolute;margin-left:188.1pt;margin-top:47.9pt;width:163.55pt;height:42.45pt;rotation:613480fd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" adj="18621,,20198" fillcolor="white [3212]" strokecolor="#1f497d [3215]" strokeweight="1.5pt">
                <v:textbox>
                  <w:txbxContent>
                    <w:p w14:paraId="70DED535" w14:textId="77777777" w:rsidR="00A92C34" w:rsidRDefault="00A92C34" w:rsidP="00A92C34">
                      <w:pPr>
                        <w:pStyle w:val="FFABody"/>
                      </w:pPr>
                      <w:r>
                        <w:t xml:space="preserve">In </w:t>
                      </w:r>
                      <w:r>
                        <w:rPr>
                          <w:b/>
                          <w:bCs/>
                          <w:color w:val="F79646" w:themeColor="accent6"/>
                          <w:u w:val="single"/>
                        </w:rPr>
                        <w:t>orange</w:t>
                      </w:r>
                      <w:r>
                        <w:t>, circle the career pathway that best fits your agriscience research.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1" behindDoc="1" locked="0" layoutInCell="1" allowOverlap="1" wp14:anchorId="5FCDDE18" wp14:editId="3B2231AC">
            <wp:simplePos x="0" y="0"/>
            <wp:positionH relativeFrom="margin">
              <wp:posOffset>2562225</wp:posOffset>
            </wp:positionH>
            <wp:positionV relativeFrom="paragraph">
              <wp:posOffset>1936116</wp:posOffset>
            </wp:positionV>
            <wp:extent cx="1777365" cy="1200150"/>
            <wp:effectExtent l="95250" t="133350" r="89535" b="133350"/>
            <wp:wrapTight wrapText="bothSides">
              <wp:wrapPolygon edited="0">
                <wp:start x="-500" y="-70"/>
                <wp:lineTo x="-437" y="19325"/>
                <wp:lineTo x="3761" y="21525"/>
                <wp:lineTo x="19215" y="21608"/>
                <wp:lineTo x="19478" y="21897"/>
                <wp:lineTo x="21768" y="21396"/>
                <wp:lineTo x="21916" y="6461"/>
                <wp:lineTo x="21265" y="-2408"/>
                <wp:lineTo x="13275" y="-2739"/>
                <wp:lineTo x="1790" y="-571"/>
                <wp:lineTo x="-500" y="-7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04439">
                      <a:off x="0" y="0"/>
                      <a:ext cx="177736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ECA37C5" wp14:editId="596FC5F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41550" cy="3079750"/>
                <wp:effectExtent l="0" t="0" r="25400" b="2540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307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0C538EF8" w14:textId="1E6C691C" w:rsidR="00A92C34" w:rsidRDefault="00A92C34" w:rsidP="00A92C34">
                            <w:pPr>
                              <w:pStyle w:val="FFABody"/>
                            </w:pPr>
                            <w:r>
                              <w:t>What specifically about your research makes the pathway you circled in orange fit?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A37C5" id="Text Box 308" o:spid="_x0000_s1061" type="#_x0000_t202" style="position:absolute;margin-left:125.3pt;margin-top:0;width:176.5pt;height:242.5pt;z-index:2517647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" fillcolor="white [3201]" strokecolor="#004c97" strokeweight="1.5pt">
                <v:textbox>
                  <w:txbxContent>
                    <w:p w14:paraId="0C538EF8" w14:textId="1E6C691C" w:rsidR="00A92C34" w:rsidRDefault="00A92C34" w:rsidP="00A92C34">
                      <w:pPr>
                        <w:pStyle w:val="FFABody"/>
                      </w:pPr>
                      <w:r>
                        <w:t>What specifically about your research makes the pathway you circled in orange fit?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489AFD" wp14:editId="4EEB2111">
                <wp:simplePos x="0" y="0"/>
                <wp:positionH relativeFrom="margin">
                  <wp:align>right</wp:align>
                </wp:positionH>
                <wp:positionV relativeFrom="paragraph">
                  <wp:posOffset>3479800</wp:posOffset>
                </wp:positionV>
                <wp:extent cx="4044950" cy="3219450"/>
                <wp:effectExtent l="0" t="0" r="1270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321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4BAA49F" w14:textId="08EC4CBC" w:rsidR="00226379" w:rsidRDefault="00226379" w:rsidP="00DD723C">
                            <w:pPr>
                              <w:pStyle w:val="FFABody"/>
                            </w:pPr>
                            <w:r>
                              <w:t>Briefly explain your SAE</w:t>
                            </w:r>
                            <w:r w:rsidR="000F0C53">
                              <w:t xml:space="preserve"> or </w:t>
                            </w:r>
                            <w:r>
                              <w:t>research.</w:t>
                            </w:r>
                          </w:p>
                          <w:p w14:paraId="23C96C83" w14:textId="2F71E49C" w:rsidR="00226379" w:rsidRDefault="00226379" w:rsidP="000D11B8">
                            <w:pPr>
                              <w:pStyle w:val="FFABody"/>
                              <w:numPr>
                                <w:ilvl w:val="1"/>
                                <w:numId w:val="9"/>
                              </w:numPr>
                              <w:ind w:left="630" w:hanging="270"/>
                            </w:pPr>
                            <w:r>
                              <w:t>What interested and motivated you to begin?</w:t>
                            </w:r>
                          </w:p>
                          <w:p w14:paraId="7550A37F" w14:textId="6C488E94" w:rsidR="00226379" w:rsidRDefault="00226379" w:rsidP="000D11B8">
                            <w:pPr>
                              <w:pStyle w:val="FFABody"/>
                              <w:numPr>
                                <w:ilvl w:val="1"/>
                                <w:numId w:val="9"/>
                              </w:numPr>
                              <w:ind w:left="630" w:hanging="270"/>
                            </w:pPr>
                            <w:r>
                              <w:t>What situations existed that relate to your SAE</w:t>
                            </w:r>
                            <w:r w:rsidR="000F0C53">
                              <w:t xml:space="preserve"> or </w:t>
                            </w:r>
                            <w:r>
                              <w:t>research area?</w:t>
                            </w:r>
                          </w:p>
                          <w:p w14:paraId="0D39BA84" w14:textId="61273EF6" w:rsidR="00226379" w:rsidRDefault="00226379" w:rsidP="000D11B8">
                            <w:pPr>
                              <w:pStyle w:val="FFABody"/>
                              <w:numPr>
                                <w:ilvl w:val="1"/>
                                <w:numId w:val="9"/>
                              </w:numPr>
                              <w:ind w:left="630" w:hanging="270"/>
                            </w:pPr>
                            <w:r>
                              <w:t>Did any particular person, situation or event create your interest?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89AFD" id="Text Box 24" o:spid="_x0000_s1062" type="#_x0000_t202" style="position:absolute;margin-left:267.3pt;margin-top:274pt;width:318.5pt;height:253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" fillcolor="white [3201]" strokecolor="#1f497d [3215]" strokeweight="1.5pt">
                <v:textbox>
                  <w:txbxContent>
                    <w:p w14:paraId="14BAA49F" w14:textId="08EC4CBC" w:rsidR="00226379" w:rsidRDefault="00226379" w:rsidP="00DD723C">
                      <w:pPr>
                        <w:pStyle w:val="FFABody"/>
                      </w:pPr>
                      <w:r>
                        <w:t>Briefly explain your SAE</w:t>
                      </w:r>
                      <w:r w:rsidR="000F0C53">
                        <w:t xml:space="preserve"> or </w:t>
                      </w:r>
                      <w:r>
                        <w:t>research.</w:t>
                      </w:r>
                    </w:p>
                    <w:p w14:paraId="23C96C83" w14:textId="2F71E49C" w:rsidR="00226379" w:rsidRDefault="00226379" w:rsidP="000D11B8">
                      <w:pPr>
                        <w:pStyle w:val="FFABody"/>
                        <w:numPr>
                          <w:ilvl w:val="1"/>
                          <w:numId w:val="9"/>
                        </w:numPr>
                        <w:ind w:left="630" w:hanging="270"/>
                      </w:pPr>
                      <w:r>
                        <w:t>What interested and motivated you to begin?</w:t>
                      </w:r>
                    </w:p>
                    <w:p w14:paraId="7550A37F" w14:textId="6C488E94" w:rsidR="00226379" w:rsidRDefault="00226379" w:rsidP="000D11B8">
                      <w:pPr>
                        <w:pStyle w:val="FFABody"/>
                        <w:numPr>
                          <w:ilvl w:val="1"/>
                          <w:numId w:val="9"/>
                        </w:numPr>
                        <w:ind w:left="630" w:hanging="270"/>
                      </w:pPr>
                      <w:r>
                        <w:t>What situations existed that relate to your SAE</w:t>
                      </w:r>
                      <w:r w:rsidR="000F0C53">
                        <w:t xml:space="preserve"> or </w:t>
                      </w:r>
                      <w:r>
                        <w:t>research area?</w:t>
                      </w:r>
                    </w:p>
                    <w:p w14:paraId="0D39BA84" w14:textId="61273EF6" w:rsidR="00226379" w:rsidRDefault="00226379" w:rsidP="000D11B8">
                      <w:pPr>
                        <w:pStyle w:val="FFABody"/>
                        <w:numPr>
                          <w:ilvl w:val="1"/>
                          <w:numId w:val="9"/>
                        </w:numPr>
                        <w:ind w:left="630" w:hanging="270"/>
                      </w:pPr>
                      <w:r>
                        <w:t>Did any particular person, situation or event create your interest?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E40941" wp14:editId="2C16A8FA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349500" cy="568325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568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4C97"/>
                          </a:solidFill>
                        </a:ln>
                      </wps:spPr>
                      <wps:txbx>
                        <w:txbxContent>
                          <w:p w14:paraId="60970A47" w14:textId="3692AC24" w:rsidR="00A92C34" w:rsidRP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Agribusiness Systems: 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The study of business principles, including management, marketing and finance, and their application to enterprises </w:t>
                            </w:r>
                            <w:r w:rsidR="000F0C53">
                              <w:rPr>
                                <w:sz w:val="16"/>
                                <w:szCs w:val="16"/>
                              </w:rPr>
                              <w:t xml:space="preserve">in 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agriculture, </w:t>
                            </w:r>
                            <w:proofErr w:type="gramStart"/>
                            <w:r w:rsidRPr="00A92C34">
                              <w:rPr>
                                <w:sz w:val="16"/>
                                <w:szCs w:val="16"/>
                              </w:rPr>
                              <w:t>food</w:t>
                            </w:r>
                            <w:proofErr w:type="gramEnd"/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and natural resources</w:t>
                            </w:r>
                          </w:p>
                          <w:p w14:paraId="1E8D79B0" w14:textId="33E2BBF8" w:rsidR="00A92C34" w:rsidRP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Animal Systems: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The study of animal systems, including life processes, health, nutrition, genetics, </w:t>
                            </w:r>
                            <w:proofErr w:type="gramStart"/>
                            <w:r w:rsidRPr="00A92C34">
                              <w:rPr>
                                <w:sz w:val="16"/>
                                <w:szCs w:val="16"/>
                              </w:rPr>
                              <w:t>management</w:t>
                            </w:r>
                            <w:proofErr w:type="gramEnd"/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and processing, through the study of small animals, aquaculture, livestock, dairy, horses and/or poultry</w:t>
                            </w:r>
                          </w:p>
                          <w:p w14:paraId="4D865ED8" w14:textId="0B0798DC" w:rsidR="00A92C34" w:rsidRP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Biotechnology Systems: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The study of data and techniques of applied science for the solution </w:t>
                            </w:r>
                            <w:r w:rsidR="000F0C53">
                              <w:rPr>
                                <w:sz w:val="16"/>
                                <w:szCs w:val="16"/>
                              </w:rPr>
                              <w:t>to</w:t>
                            </w:r>
                            <w:r w:rsidR="000F0C53" w:rsidRPr="00A92C3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>problems concerning living organisms</w:t>
                            </w:r>
                          </w:p>
                          <w:p w14:paraId="7431B8CF" w14:textId="3D7FDD07" w:rsidR="00A92C34" w:rsidRP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Environmental Service Systems: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The study of systems, instruments and technology used in waste management and their influence on the environment</w:t>
                            </w:r>
                          </w:p>
                          <w:p w14:paraId="5339A982" w14:textId="6D4F3CB7" w:rsidR="00A92C34" w:rsidRP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Food Products and Processing Systems: 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>The study of product development, quality assurance, food safety, production, sales and service, regulation and compliance and food service within the food science industry</w:t>
                            </w:r>
                          </w:p>
                          <w:p w14:paraId="264A4D50" w14:textId="13D93D42" w:rsidR="00A92C34" w:rsidRP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Natural Resources Systems: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The study of the management of soil, water, wildlife, </w:t>
                            </w:r>
                            <w:proofErr w:type="gramStart"/>
                            <w:r w:rsidRPr="00A92C34">
                              <w:rPr>
                                <w:sz w:val="16"/>
                                <w:szCs w:val="16"/>
                              </w:rPr>
                              <w:t>forests</w:t>
                            </w:r>
                            <w:proofErr w:type="gramEnd"/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and air as natural resources</w:t>
                            </w:r>
                          </w:p>
                          <w:p w14:paraId="378B9526" w14:textId="100FBB5C" w:rsidR="00A92C34" w:rsidRP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Plant Systems: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The study of plant life cycles, classifications, functions, practices, through the study of crops, turf grass, </w:t>
                            </w:r>
                            <w:proofErr w:type="gramStart"/>
                            <w:r w:rsidRPr="00A92C34">
                              <w:rPr>
                                <w:sz w:val="16"/>
                                <w:szCs w:val="16"/>
                              </w:rPr>
                              <w:t>trees</w:t>
                            </w:r>
                            <w:proofErr w:type="gramEnd"/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and shrubs and/or ornamental plants</w:t>
                            </w:r>
                          </w:p>
                          <w:p w14:paraId="0FC70E74" w14:textId="242D5014" w:rsidR="00A92C34" w:rsidRDefault="00A92C34" w:rsidP="00A92C34">
                            <w:pPr>
                              <w:pStyle w:val="FFABody"/>
                              <w:numPr>
                                <w:ilvl w:val="0"/>
                                <w:numId w:val="53"/>
                              </w:numPr>
                            </w:pP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Power, </w:t>
                            </w:r>
                            <w:r w:rsidR="000F0C53"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Structur</w:t>
                            </w:r>
                            <w:r w:rsidR="000F0C5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</w:t>
                            </w:r>
                            <w:r w:rsidR="000F0C53"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="000F0C5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Technical</w:t>
                            </w:r>
                            <w:r w:rsidR="000F0C53"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92C3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Systems:</w:t>
                            </w:r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The study of agricultural equipment, power systems, alternative fuel sources and precision technology, as well as woodworking, metalworking, </w:t>
                            </w:r>
                            <w:proofErr w:type="gramStart"/>
                            <w:r w:rsidRPr="00A92C34">
                              <w:rPr>
                                <w:sz w:val="16"/>
                                <w:szCs w:val="16"/>
                              </w:rPr>
                              <w:t>welding</w:t>
                            </w:r>
                            <w:proofErr w:type="gramEnd"/>
                            <w:r w:rsidRPr="00A92C34">
                              <w:rPr>
                                <w:sz w:val="16"/>
                                <w:szCs w:val="16"/>
                              </w:rPr>
                              <w:t xml:space="preserve"> and project planning for agricultural structures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40941" id="Text Box 5" o:spid="_x0000_s1063" type="#_x0000_t202" style="position:absolute;margin-left:0;margin-top:1.7pt;width:185pt;height:447.5pt;z-index:251750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" fillcolor="white [3201]" strokecolor="#004c97" strokeweight="1.5pt">
                <v:textbox>
                  <w:txbxContent>
                    <w:p w14:paraId="60970A47" w14:textId="3692AC24" w:rsidR="00A92C34" w:rsidRP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  <w:rPr>
                          <w:sz w:val="16"/>
                          <w:szCs w:val="16"/>
                        </w:r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 xml:space="preserve">Agribusiness Systems: 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The study of business principles, including management, marketing and finance, and their application to enterprises </w:t>
                      </w:r>
                      <w:r w:rsidR="000F0C53">
                        <w:rPr>
                          <w:sz w:val="16"/>
                          <w:szCs w:val="16"/>
                        </w:rPr>
                        <w:t xml:space="preserve">in 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agriculture, </w:t>
                      </w:r>
                      <w:proofErr w:type="gramStart"/>
                      <w:r w:rsidRPr="00A92C34">
                        <w:rPr>
                          <w:sz w:val="16"/>
                          <w:szCs w:val="16"/>
                        </w:rPr>
                        <w:t>food</w:t>
                      </w:r>
                      <w:proofErr w:type="gramEnd"/>
                      <w:r w:rsidRPr="00A92C34">
                        <w:rPr>
                          <w:sz w:val="16"/>
                          <w:szCs w:val="16"/>
                        </w:rPr>
                        <w:t xml:space="preserve"> and natural resources</w:t>
                      </w:r>
                    </w:p>
                    <w:p w14:paraId="1E8D79B0" w14:textId="33E2BBF8" w:rsidR="00A92C34" w:rsidRP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  <w:rPr>
                          <w:sz w:val="16"/>
                          <w:szCs w:val="16"/>
                        </w:r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>Animal Systems: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The study of animal systems, including life processes, health, nutrition, genetics, </w:t>
                      </w:r>
                      <w:proofErr w:type="gramStart"/>
                      <w:r w:rsidRPr="00A92C34">
                        <w:rPr>
                          <w:sz w:val="16"/>
                          <w:szCs w:val="16"/>
                        </w:rPr>
                        <w:t>management</w:t>
                      </w:r>
                      <w:proofErr w:type="gramEnd"/>
                      <w:r w:rsidRPr="00A92C34">
                        <w:rPr>
                          <w:sz w:val="16"/>
                          <w:szCs w:val="16"/>
                        </w:rPr>
                        <w:t xml:space="preserve"> and processing, through the study of small animals, aquaculture, livestock, dairy, horses and/or poultry</w:t>
                      </w:r>
                    </w:p>
                    <w:p w14:paraId="4D865ED8" w14:textId="0B0798DC" w:rsidR="00A92C34" w:rsidRP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  <w:rPr>
                          <w:sz w:val="16"/>
                          <w:szCs w:val="16"/>
                        </w:r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>Biotechnology Systems: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 The study of data and techniques of applied science for the solution </w:t>
                      </w:r>
                      <w:r w:rsidR="000F0C53">
                        <w:rPr>
                          <w:sz w:val="16"/>
                          <w:szCs w:val="16"/>
                        </w:rPr>
                        <w:t>to</w:t>
                      </w:r>
                      <w:r w:rsidR="000F0C53" w:rsidRPr="00A92C3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92C34">
                        <w:rPr>
                          <w:sz w:val="16"/>
                          <w:szCs w:val="16"/>
                        </w:rPr>
                        <w:t>problems concerning living organisms</w:t>
                      </w:r>
                    </w:p>
                    <w:p w14:paraId="7431B8CF" w14:textId="3D7FDD07" w:rsidR="00A92C34" w:rsidRP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  <w:rPr>
                          <w:sz w:val="16"/>
                          <w:szCs w:val="16"/>
                        </w:r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>Environmental Service Systems: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 The study of systems, instruments and technology used in waste management and their influence on the environment</w:t>
                      </w:r>
                    </w:p>
                    <w:p w14:paraId="5339A982" w14:textId="6D4F3CB7" w:rsidR="00A92C34" w:rsidRP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  <w:rPr>
                          <w:sz w:val="16"/>
                          <w:szCs w:val="16"/>
                        </w:r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 xml:space="preserve">Food Products and Processing Systems: </w:t>
                      </w:r>
                      <w:r w:rsidRPr="00A92C34">
                        <w:rPr>
                          <w:sz w:val="16"/>
                          <w:szCs w:val="16"/>
                        </w:rPr>
                        <w:t>The study of product development, quality assurance, food safety, production, sales and service, regulation and compliance and food service within the food science industry</w:t>
                      </w:r>
                    </w:p>
                    <w:p w14:paraId="264A4D50" w14:textId="13D93D42" w:rsidR="00A92C34" w:rsidRP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  <w:rPr>
                          <w:sz w:val="16"/>
                          <w:szCs w:val="16"/>
                        </w:r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>Natural Resources Systems: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 The study of the management of soil, water, wildlife, </w:t>
                      </w:r>
                      <w:proofErr w:type="gramStart"/>
                      <w:r w:rsidRPr="00A92C34">
                        <w:rPr>
                          <w:sz w:val="16"/>
                          <w:szCs w:val="16"/>
                        </w:rPr>
                        <w:t>forests</w:t>
                      </w:r>
                      <w:proofErr w:type="gramEnd"/>
                      <w:r w:rsidRPr="00A92C34">
                        <w:rPr>
                          <w:sz w:val="16"/>
                          <w:szCs w:val="16"/>
                        </w:rPr>
                        <w:t xml:space="preserve"> and air as natural resources</w:t>
                      </w:r>
                    </w:p>
                    <w:p w14:paraId="378B9526" w14:textId="100FBB5C" w:rsidR="00A92C34" w:rsidRP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  <w:rPr>
                          <w:sz w:val="16"/>
                          <w:szCs w:val="16"/>
                        </w:r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>Plant Systems: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 The study of plant life cycles, classifications, functions, practices, through the study of crops, turf grass, </w:t>
                      </w:r>
                      <w:proofErr w:type="gramStart"/>
                      <w:r w:rsidRPr="00A92C34">
                        <w:rPr>
                          <w:sz w:val="16"/>
                          <w:szCs w:val="16"/>
                        </w:rPr>
                        <w:t>trees</w:t>
                      </w:r>
                      <w:proofErr w:type="gramEnd"/>
                      <w:r w:rsidRPr="00A92C34">
                        <w:rPr>
                          <w:sz w:val="16"/>
                          <w:szCs w:val="16"/>
                        </w:rPr>
                        <w:t xml:space="preserve"> and shrubs and/or ornamental plants</w:t>
                      </w:r>
                    </w:p>
                    <w:p w14:paraId="0FC70E74" w14:textId="242D5014" w:rsidR="00A92C34" w:rsidRDefault="00A92C34" w:rsidP="00A92C34">
                      <w:pPr>
                        <w:pStyle w:val="FFABody"/>
                        <w:numPr>
                          <w:ilvl w:val="0"/>
                          <w:numId w:val="53"/>
                        </w:numPr>
                      </w:pP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 xml:space="preserve">Power, </w:t>
                      </w:r>
                      <w:r w:rsidR="000F0C53" w:rsidRPr="00A92C34">
                        <w:rPr>
                          <w:b/>
                          <w:bCs/>
                          <w:sz w:val="16"/>
                          <w:szCs w:val="16"/>
                        </w:rPr>
                        <w:t>Structur</w:t>
                      </w:r>
                      <w:r w:rsidR="000F0C53">
                        <w:rPr>
                          <w:b/>
                          <w:bCs/>
                          <w:sz w:val="16"/>
                          <w:szCs w:val="16"/>
                        </w:rPr>
                        <w:t>al</w:t>
                      </w:r>
                      <w:r w:rsidR="000F0C53" w:rsidRPr="00A92C3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 xml:space="preserve">and </w:t>
                      </w:r>
                      <w:r w:rsidR="000F0C53">
                        <w:rPr>
                          <w:b/>
                          <w:bCs/>
                          <w:sz w:val="16"/>
                          <w:szCs w:val="16"/>
                        </w:rPr>
                        <w:t>Technical</w:t>
                      </w:r>
                      <w:r w:rsidR="000F0C53" w:rsidRPr="00A92C3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92C34">
                        <w:rPr>
                          <w:b/>
                          <w:bCs/>
                          <w:sz w:val="16"/>
                          <w:szCs w:val="16"/>
                        </w:rPr>
                        <w:t>Systems:</w:t>
                      </w:r>
                      <w:r w:rsidRPr="00A92C34">
                        <w:rPr>
                          <w:sz w:val="16"/>
                          <w:szCs w:val="16"/>
                        </w:rPr>
                        <w:t xml:space="preserve"> The study of agricultural equipment, power systems, alternative fuel sources and precision technology, as well as woodworking, metalworking, </w:t>
                      </w:r>
                      <w:proofErr w:type="gramStart"/>
                      <w:r w:rsidRPr="00A92C34">
                        <w:rPr>
                          <w:sz w:val="16"/>
                          <w:szCs w:val="16"/>
                        </w:rPr>
                        <w:t>welding</w:t>
                      </w:r>
                      <w:proofErr w:type="gramEnd"/>
                      <w:r w:rsidRPr="00A92C34">
                        <w:rPr>
                          <w:sz w:val="16"/>
                          <w:szCs w:val="16"/>
                        </w:rPr>
                        <w:t xml:space="preserve"> and project planning for agricultural structures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56F79" wp14:editId="3E59807C">
                <wp:simplePos x="0" y="0"/>
                <wp:positionH relativeFrom="margin">
                  <wp:align>right</wp:align>
                </wp:positionH>
                <wp:positionV relativeFrom="paragraph">
                  <wp:posOffset>6694805</wp:posOffset>
                </wp:positionV>
                <wp:extent cx="6845300" cy="1930400"/>
                <wp:effectExtent l="0" t="0" r="12700" b="1270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9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B108D9F" w14:textId="57B2F3EE" w:rsidR="00226379" w:rsidRDefault="00226379" w:rsidP="006803C0">
                            <w:pPr>
                              <w:pStyle w:val="FFABody"/>
                            </w:pPr>
                            <w:r>
                              <w:t>Briefly explain how your roles and responsibilities related to this area of research have changed.</w:t>
                            </w:r>
                          </w:p>
                          <w:p w14:paraId="53A57B2D" w14:textId="75AA8CC6" w:rsidR="00226379" w:rsidRDefault="00226379" w:rsidP="000D11B8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How have you increased your knowledge or skill related to this area?</w:t>
                            </w:r>
                          </w:p>
                          <w:p w14:paraId="2AE778D9" w14:textId="7965E44E" w:rsidR="00226379" w:rsidRDefault="00226379" w:rsidP="000D11B8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How have your roles and responsibilities increased over the life of you SAE</w:t>
                            </w:r>
                            <w:r w:rsidR="000F0C53">
                              <w:t xml:space="preserve"> or </w:t>
                            </w:r>
                            <w:r>
                              <w:t>research?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56F79" id="Text Box 33" o:spid="_x0000_s1064" type="#_x0000_t202" style="position:absolute;margin-left:487.8pt;margin-top:527.15pt;width:539pt;height:152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" fillcolor="white [3201]" strokecolor="#1f497d [3215]" strokeweight="1.5pt">
                <v:textbox>
                  <w:txbxContent>
                    <w:p w14:paraId="5B108D9F" w14:textId="57B2F3EE" w:rsidR="00226379" w:rsidRDefault="00226379" w:rsidP="006803C0">
                      <w:pPr>
                        <w:pStyle w:val="FFABody"/>
                      </w:pPr>
                      <w:r>
                        <w:t>Briefly explain how your roles and responsibilities related to this area of research have changed.</w:t>
                      </w:r>
                    </w:p>
                    <w:p w14:paraId="53A57B2D" w14:textId="75AA8CC6" w:rsidR="00226379" w:rsidRDefault="00226379" w:rsidP="000D11B8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How have you increased your knowledge or skill related to this area?</w:t>
                      </w:r>
                    </w:p>
                    <w:p w14:paraId="2AE778D9" w14:textId="7965E44E" w:rsidR="00226379" w:rsidRDefault="00226379" w:rsidP="000D11B8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How have your roles and responsibilities increased over the life of you SAE</w:t>
                      </w:r>
                      <w:r w:rsidR="000F0C53">
                        <w:t xml:space="preserve"> or </w:t>
                      </w:r>
                      <w:r>
                        <w:t>research?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21C7">
        <w:rPr>
          <w:color w:val="DA291C"/>
        </w:rPr>
        <w:br w:type="page"/>
      </w:r>
    </w:p>
    <w:p w14:paraId="3C0D23A4" w14:textId="2219396E" w:rsidR="00A92C34" w:rsidRDefault="00A92C34">
      <w:pPr>
        <w:spacing w:line="276" w:lineRule="auto"/>
        <w:rPr>
          <w:rFonts w:ascii="Anton" w:hAnsi="Anton" w:cs="MinionPro-Regular"/>
          <w:b/>
          <w:color w:val="004C97"/>
          <w:sz w:val="48"/>
          <w:szCs w:val="38"/>
        </w:rPr>
      </w:pPr>
      <w:r>
        <w:rPr>
          <w:noProof/>
          <w:color w:val="DA291C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CBCFA8B" wp14:editId="35A1AA42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6838950" cy="1720850"/>
                <wp:effectExtent l="0" t="0" r="19050" b="127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72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BD8347B" w14:textId="657A93E4" w:rsidR="00A92C34" w:rsidRDefault="00A92C34" w:rsidP="00A92C34">
                            <w:pPr>
                              <w:pStyle w:val="FFABody"/>
                            </w:pPr>
                            <w:r>
                              <w:t xml:space="preserve">Briefly explain the single greatest challenge you had with your </w:t>
                            </w:r>
                            <w:r w:rsidR="000F0C53">
                              <w:t xml:space="preserve">SAE or </w:t>
                            </w:r>
                            <w:r>
                              <w:t xml:space="preserve">research and how you </w:t>
                            </w:r>
                            <w:r w:rsidR="000F0C53">
                              <w:t xml:space="preserve">overcame </w:t>
                            </w:r>
                            <w:r>
                              <w:t>that challenge.</w:t>
                            </w:r>
                          </w:p>
                          <w:p w14:paraId="106231B2" w14:textId="77777777" w:rsidR="00A92C34" w:rsidRDefault="00A92C34" w:rsidP="00A92C34">
                            <w:pPr>
                              <w:pStyle w:val="FFABody"/>
                            </w:pPr>
                            <w:r>
                              <w:t>*Tip: Be specific and provide insight into your management and performance skills.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CFA8B" id="Text Box 35" o:spid="_x0000_s1065" type="#_x0000_t202" style="position:absolute;margin-left:487.3pt;margin-top:-39.5pt;width:538.5pt;height:135.5pt;z-index:251761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" fillcolor="white [3201]" strokecolor="#1f497d [3215]" strokeweight="1.5pt">
                <v:textbox>
                  <w:txbxContent>
                    <w:p w14:paraId="5BD8347B" w14:textId="657A93E4" w:rsidR="00A92C34" w:rsidRDefault="00A92C34" w:rsidP="00A92C34">
                      <w:pPr>
                        <w:pStyle w:val="FFABody"/>
                      </w:pPr>
                      <w:r>
                        <w:t xml:space="preserve">Briefly explain the single greatest challenge you had with your </w:t>
                      </w:r>
                      <w:r w:rsidR="000F0C53">
                        <w:t xml:space="preserve">SAE or </w:t>
                      </w:r>
                      <w:r>
                        <w:t xml:space="preserve">research and how you </w:t>
                      </w:r>
                      <w:r w:rsidR="000F0C53">
                        <w:t xml:space="preserve">overcame </w:t>
                      </w:r>
                      <w:r>
                        <w:t>that challenge.</w:t>
                      </w:r>
                    </w:p>
                    <w:p w14:paraId="106231B2" w14:textId="77777777" w:rsidR="00A92C34" w:rsidRDefault="00A92C34" w:rsidP="00A92C34">
                      <w:pPr>
                        <w:pStyle w:val="FFABody"/>
                      </w:pPr>
                      <w:r>
                        <w:t>*Tip: Be specific and provide insight into your management and performance skills.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2BCB9291" wp14:editId="4B13F1F3">
            <wp:simplePos x="0" y="0"/>
            <wp:positionH relativeFrom="margin">
              <wp:align>center</wp:align>
            </wp:positionH>
            <wp:positionV relativeFrom="paragraph">
              <wp:posOffset>1682750</wp:posOffset>
            </wp:positionV>
            <wp:extent cx="1924050" cy="1282065"/>
            <wp:effectExtent l="0" t="0" r="0" b="0"/>
            <wp:wrapTight wrapText="bothSides">
              <wp:wrapPolygon edited="0">
                <wp:start x="0" y="0"/>
                <wp:lineTo x="0" y="21183"/>
                <wp:lineTo x="21386" y="21183"/>
                <wp:lineTo x="21386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68EC680A" wp14:editId="26E6A00C">
            <wp:simplePos x="0" y="0"/>
            <wp:positionH relativeFrom="margin">
              <wp:align>center</wp:align>
            </wp:positionH>
            <wp:positionV relativeFrom="paragraph">
              <wp:posOffset>4279900</wp:posOffset>
            </wp:positionV>
            <wp:extent cx="194310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388" y="21451"/>
                <wp:lineTo x="21388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48D980" wp14:editId="56160C5F">
                <wp:simplePos x="0" y="0"/>
                <wp:positionH relativeFrom="margin">
                  <wp:align>left</wp:align>
                </wp:positionH>
                <wp:positionV relativeFrom="paragraph">
                  <wp:posOffset>1212850</wp:posOffset>
                </wp:positionV>
                <wp:extent cx="2482850" cy="4025900"/>
                <wp:effectExtent l="0" t="0" r="12700" b="127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402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38E233E" w14:textId="2A8876E8" w:rsidR="00226379" w:rsidRDefault="00226379" w:rsidP="007711E7">
                            <w:pPr>
                              <w:pStyle w:val="FFABody"/>
                            </w:pPr>
                            <w:r>
                              <w:t xml:space="preserve">Briefly explain your three greatest accomplishments/findings in your </w:t>
                            </w:r>
                            <w:r w:rsidR="000F0C53">
                              <w:t xml:space="preserve">SAE or </w:t>
                            </w:r>
                            <w:r>
                              <w:t>research? Examples: Has your research produced findings that support or reject your hypothesis? Did research lead to a new patent or method?</w:t>
                            </w:r>
                          </w:p>
                          <w:p w14:paraId="6E1189F2" w14:textId="31E6017A" w:rsidR="00226379" w:rsidRDefault="00226379" w:rsidP="007711E7">
                            <w:pPr>
                              <w:pStyle w:val="FFABody"/>
                            </w:pPr>
                          </w:p>
                          <w:p w14:paraId="5FD362D6" w14:textId="4CC352C1" w:rsidR="00226379" w:rsidRDefault="00226379" w:rsidP="007711E7">
                            <w:pPr>
                              <w:pStyle w:val="FFABody"/>
                            </w:pPr>
                            <w:r>
                              <w:t>1)</w:t>
                            </w:r>
                          </w:p>
                          <w:p w14:paraId="7C4A9CB0" w14:textId="5569FF53" w:rsidR="00226379" w:rsidRDefault="00226379" w:rsidP="007711E7">
                            <w:pPr>
                              <w:pStyle w:val="FFABody"/>
                            </w:pPr>
                          </w:p>
                          <w:p w14:paraId="5E7508DD" w14:textId="4AE1EDD6" w:rsidR="00226379" w:rsidRDefault="00226379" w:rsidP="007711E7">
                            <w:pPr>
                              <w:pStyle w:val="FFABody"/>
                            </w:pPr>
                          </w:p>
                          <w:p w14:paraId="599CF155" w14:textId="74E31D59" w:rsidR="00226379" w:rsidRDefault="00226379" w:rsidP="007711E7">
                            <w:pPr>
                              <w:pStyle w:val="FFABody"/>
                            </w:pPr>
                          </w:p>
                          <w:p w14:paraId="47E9C682" w14:textId="6E7147B5" w:rsidR="00226379" w:rsidRDefault="00226379" w:rsidP="007711E7">
                            <w:pPr>
                              <w:pStyle w:val="FFABody"/>
                            </w:pPr>
                          </w:p>
                          <w:p w14:paraId="0AD8ECD5" w14:textId="3F026771" w:rsidR="00226379" w:rsidRDefault="00226379" w:rsidP="007711E7">
                            <w:pPr>
                              <w:pStyle w:val="FFABody"/>
                            </w:pPr>
                          </w:p>
                          <w:p w14:paraId="5A473F81" w14:textId="7A5C0F74" w:rsidR="00226379" w:rsidRDefault="00226379" w:rsidP="007711E7">
                            <w:pPr>
                              <w:pStyle w:val="FFABody"/>
                            </w:pPr>
                          </w:p>
                          <w:p w14:paraId="38C9BBF1" w14:textId="2E3BEE7C" w:rsidR="00226379" w:rsidRDefault="00226379" w:rsidP="007711E7">
                            <w:pPr>
                              <w:pStyle w:val="FFABody"/>
                            </w:pPr>
                          </w:p>
                          <w:p w14:paraId="01F4B175" w14:textId="2992EFB2" w:rsidR="00226379" w:rsidRDefault="00226379" w:rsidP="007711E7">
                            <w:pPr>
                              <w:pStyle w:val="FFABody"/>
                            </w:pPr>
                            <w:r>
                              <w:t>2)</w:t>
                            </w:r>
                          </w:p>
                          <w:p w14:paraId="05025B9B" w14:textId="4680F7EA" w:rsidR="00226379" w:rsidRDefault="00226379" w:rsidP="007711E7">
                            <w:pPr>
                              <w:pStyle w:val="FFABody"/>
                            </w:pPr>
                          </w:p>
                          <w:p w14:paraId="5CB3A519" w14:textId="72D188CB" w:rsidR="00226379" w:rsidRDefault="00226379" w:rsidP="007711E7">
                            <w:pPr>
                              <w:pStyle w:val="FFABody"/>
                            </w:pPr>
                          </w:p>
                          <w:p w14:paraId="6B79D658" w14:textId="3C20DEE3" w:rsidR="00226379" w:rsidRDefault="00226379" w:rsidP="007711E7">
                            <w:pPr>
                              <w:pStyle w:val="FFABody"/>
                            </w:pPr>
                          </w:p>
                          <w:p w14:paraId="54137A1D" w14:textId="0A40879A" w:rsidR="00226379" w:rsidRDefault="00226379" w:rsidP="007711E7">
                            <w:pPr>
                              <w:pStyle w:val="FFABody"/>
                            </w:pPr>
                          </w:p>
                          <w:p w14:paraId="689EC2FC" w14:textId="2DAB258C" w:rsidR="00226379" w:rsidRDefault="00226379" w:rsidP="007711E7">
                            <w:pPr>
                              <w:pStyle w:val="FFABody"/>
                            </w:pPr>
                          </w:p>
                          <w:p w14:paraId="19CC4A32" w14:textId="4D472DF0" w:rsidR="00226379" w:rsidRDefault="00226379" w:rsidP="007711E7">
                            <w:pPr>
                              <w:pStyle w:val="FFABody"/>
                            </w:pPr>
                          </w:p>
                          <w:p w14:paraId="3EBA3EDB" w14:textId="0A0A3C44" w:rsidR="00226379" w:rsidRDefault="00226379" w:rsidP="007711E7">
                            <w:pPr>
                              <w:pStyle w:val="FFABody"/>
                            </w:pPr>
                          </w:p>
                          <w:p w14:paraId="45B6B4F9" w14:textId="5C434FFE" w:rsidR="00226379" w:rsidRDefault="00226379" w:rsidP="007711E7">
                            <w:pPr>
                              <w:pStyle w:val="FFABody"/>
                            </w:pPr>
                            <w:r>
                              <w:t>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D980" id="Text Box 36" o:spid="_x0000_s1066" type="#_x0000_t202" style="position:absolute;margin-left:0;margin-top:95.5pt;width:195.5pt;height:317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" fillcolor="white [3201]" strokecolor="#1f497d [3215]" strokeweight="1.5pt">
                <v:textbox>
                  <w:txbxContent>
                    <w:p w14:paraId="238E233E" w14:textId="2A8876E8" w:rsidR="00226379" w:rsidRDefault="00226379" w:rsidP="007711E7">
                      <w:pPr>
                        <w:pStyle w:val="FFABody"/>
                      </w:pPr>
                      <w:r>
                        <w:t xml:space="preserve">Briefly explain your three greatest accomplishments/findings in your </w:t>
                      </w:r>
                      <w:r w:rsidR="000F0C53">
                        <w:t xml:space="preserve">SAE or </w:t>
                      </w:r>
                      <w:r>
                        <w:t>research? Examples: Has your research produced findings that support or reject your hypothesis? Did research lead to a new patent or method?</w:t>
                      </w:r>
                    </w:p>
                    <w:p w14:paraId="6E1189F2" w14:textId="31E6017A" w:rsidR="00226379" w:rsidRDefault="00226379" w:rsidP="007711E7">
                      <w:pPr>
                        <w:pStyle w:val="FFABody"/>
                      </w:pPr>
                    </w:p>
                    <w:p w14:paraId="5FD362D6" w14:textId="4CC352C1" w:rsidR="00226379" w:rsidRDefault="00226379" w:rsidP="007711E7">
                      <w:pPr>
                        <w:pStyle w:val="FFABody"/>
                      </w:pPr>
                      <w:r>
                        <w:t>1)</w:t>
                      </w:r>
                    </w:p>
                    <w:p w14:paraId="7C4A9CB0" w14:textId="5569FF53" w:rsidR="00226379" w:rsidRDefault="00226379" w:rsidP="007711E7">
                      <w:pPr>
                        <w:pStyle w:val="FFABody"/>
                      </w:pPr>
                    </w:p>
                    <w:p w14:paraId="5E7508DD" w14:textId="4AE1EDD6" w:rsidR="00226379" w:rsidRDefault="00226379" w:rsidP="007711E7">
                      <w:pPr>
                        <w:pStyle w:val="FFABody"/>
                      </w:pPr>
                    </w:p>
                    <w:p w14:paraId="599CF155" w14:textId="74E31D59" w:rsidR="00226379" w:rsidRDefault="00226379" w:rsidP="007711E7">
                      <w:pPr>
                        <w:pStyle w:val="FFABody"/>
                      </w:pPr>
                    </w:p>
                    <w:p w14:paraId="47E9C682" w14:textId="6E7147B5" w:rsidR="00226379" w:rsidRDefault="00226379" w:rsidP="007711E7">
                      <w:pPr>
                        <w:pStyle w:val="FFABody"/>
                      </w:pPr>
                    </w:p>
                    <w:p w14:paraId="0AD8ECD5" w14:textId="3F026771" w:rsidR="00226379" w:rsidRDefault="00226379" w:rsidP="007711E7">
                      <w:pPr>
                        <w:pStyle w:val="FFABody"/>
                      </w:pPr>
                    </w:p>
                    <w:p w14:paraId="5A473F81" w14:textId="7A5C0F74" w:rsidR="00226379" w:rsidRDefault="00226379" w:rsidP="007711E7">
                      <w:pPr>
                        <w:pStyle w:val="FFABody"/>
                      </w:pPr>
                    </w:p>
                    <w:p w14:paraId="38C9BBF1" w14:textId="2E3BEE7C" w:rsidR="00226379" w:rsidRDefault="00226379" w:rsidP="007711E7">
                      <w:pPr>
                        <w:pStyle w:val="FFABody"/>
                      </w:pPr>
                    </w:p>
                    <w:p w14:paraId="01F4B175" w14:textId="2992EFB2" w:rsidR="00226379" w:rsidRDefault="00226379" w:rsidP="007711E7">
                      <w:pPr>
                        <w:pStyle w:val="FFABody"/>
                      </w:pPr>
                      <w:r>
                        <w:t>2)</w:t>
                      </w:r>
                    </w:p>
                    <w:p w14:paraId="05025B9B" w14:textId="4680F7EA" w:rsidR="00226379" w:rsidRDefault="00226379" w:rsidP="007711E7">
                      <w:pPr>
                        <w:pStyle w:val="FFABody"/>
                      </w:pPr>
                    </w:p>
                    <w:p w14:paraId="5CB3A519" w14:textId="72D188CB" w:rsidR="00226379" w:rsidRDefault="00226379" w:rsidP="007711E7">
                      <w:pPr>
                        <w:pStyle w:val="FFABody"/>
                      </w:pPr>
                    </w:p>
                    <w:p w14:paraId="6B79D658" w14:textId="3C20DEE3" w:rsidR="00226379" w:rsidRDefault="00226379" w:rsidP="007711E7">
                      <w:pPr>
                        <w:pStyle w:val="FFABody"/>
                      </w:pPr>
                    </w:p>
                    <w:p w14:paraId="54137A1D" w14:textId="0A40879A" w:rsidR="00226379" w:rsidRDefault="00226379" w:rsidP="007711E7">
                      <w:pPr>
                        <w:pStyle w:val="FFABody"/>
                      </w:pPr>
                    </w:p>
                    <w:p w14:paraId="689EC2FC" w14:textId="2DAB258C" w:rsidR="00226379" w:rsidRDefault="00226379" w:rsidP="007711E7">
                      <w:pPr>
                        <w:pStyle w:val="FFABody"/>
                      </w:pPr>
                    </w:p>
                    <w:p w14:paraId="19CC4A32" w14:textId="4D472DF0" w:rsidR="00226379" w:rsidRDefault="00226379" w:rsidP="007711E7">
                      <w:pPr>
                        <w:pStyle w:val="FFABody"/>
                      </w:pPr>
                    </w:p>
                    <w:p w14:paraId="3EBA3EDB" w14:textId="0A0A3C44" w:rsidR="00226379" w:rsidRDefault="00226379" w:rsidP="007711E7">
                      <w:pPr>
                        <w:pStyle w:val="FFABody"/>
                      </w:pPr>
                    </w:p>
                    <w:p w14:paraId="45B6B4F9" w14:textId="5C434FFE" w:rsidR="00226379" w:rsidRDefault="00226379" w:rsidP="007711E7">
                      <w:pPr>
                        <w:pStyle w:val="FFABody"/>
                      </w:pPr>
                      <w:r>
                        <w:t>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6EA6DA" wp14:editId="56AD8BEB">
                <wp:simplePos x="0" y="0"/>
                <wp:positionH relativeFrom="margin">
                  <wp:align>right</wp:align>
                </wp:positionH>
                <wp:positionV relativeFrom="paragraph">
                  <wp:posOffset>1193800</wp:posOffset>
                </wp:positionV>
                <wp:extent cx="2482850" cy="4025900"/>
                <wp:effectExtent l="0" t="0" r="12700" b="1270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402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E5CF49A" w14:textId="50467D65" w:rsidR="00226379" w:rsidRDefault="00226379" w:rsidP="00C8423C">
                            <w:pPr>
                              <w:pStyle w:val="FFABody"/>
                            </w:pPr>
                            <w:r>
                              <w:t xml:space="preserve">What are three ways your experiences or opportunities through your </w:t>
                            </w:r>
                            <w:r w:rsidR="00017100">
                              <w:t xml:space="preserve">SAE or </w:t>
                            </w:r>
                            <w:r>
                              <w:t>research will impact your future</w:t>
                            </w:r>
                            <w:r w:rsidR="00835A81">
                              <w:t>?</w:t>
                            </w:r>
                          </w:p>
                          <w:p w14:paraId="5F208E09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7EF5E427" w14:textId="77777777" w:rsidR="00226379" w:rsidRDefault="00226379" w:rsidP="00C8423C">
                            <w:pPr>
                              <w:pStyle w:val="FFABody"/>
                            </w:pPr>
                            <w:r>
                              <w:t>1)</w:t>
                            </w:r>
                          </w:p>
                          <w:p w14:paraId="3A3EBA28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13787277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0ECC0238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437DE0A8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4F205D5B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27AA3B1C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48AA6CD9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4D1EAC34" w14:textId="77777777" w:rsidR="00226379" w:rsidRDefault="00226379" w:rsidP="00C8423C">
                            <w:pPr>
                              <w:pStyle w:val="FFABody"/>
                            </w:pPr>
                            <w:r>
                              <w:t>2)</w:t>
                            </w:r>
                          </w:p>
                          <w:p w14:paraId="2CC12BE5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09BDC457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5021F068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4110A577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36A89E59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7DCF872F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1D820186" w14:textId="77777777" w:rsidR="00226379" w:rsidRDefault="00226379" w:rsidP="00C8423C">
                            <w:pPr>
                              <w:pStyle w:val="FFABody"/>
                            </w:pPr>
                          </w:p>
                          <w:p w14:paraId="1F813771" w14:textId="77777777" w:rsidR="00226379" w:rsidRDefault="00226379" w:rsidP="00C8423C">
                            <w:pPr>
                              <w:pStyle w:val="FFABody"/>
                            </w:pPr>
                            <w:r>
                              <w:t>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EA6DA" id="Text Box 37" o:spid="_x0000_s1067" type="#_x0000_t202" style="position:absolute;margin-left:144.3pt;margin-top:94pt;width:195.5pt;height:317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" fillcolor="white [3201]" strokecolor="#1f497d [3215]" strokeweight="1.5pt">
                <v:textbox>
                  <w:txbxContent>
                    <w:p w14:paraId="4E5CF49A" w14:textId="50467D65" w:rsidR="00226379" w:rsidRDefault="00226379" w:rsidP="00C8423C">
                      <w:pPr>
                        <w:pStyle w:val="FFABody"/>
                      </w:pPr>
                      <w:r>
                        <w:t xml:space="preserve">What are three ways your experiences or opportunities through your </w:t>
                      </w:r>
                      <w:r w:rsidR="00017100">
                        <w:t xml:space="preserve">SAE or </w:t>
                      </w:r>
                      <w:r>
                        <w:t>research will impact your future</w:t>
                      </w:r>
                      <w:r w:rsidR="00835A81">
                        <w:t>?</w:t>
                      </w:r>
                    </w:p>
                    <w:p w14:paraId="5F208E09" w14:textId="77777777" w:rsidR="00226379" w:rsidRDefault="00226379" w:rsidP="00C8423C">
                      <w:pPr>
                        <w:pStyle w:val="FFABody"/>
                      </w:pPr>
                    </w:p>
                    <w:p w14:paraId="7EF5E427" w14:textId="77777777" w:rsidR="00226379" w:rsidRDefault="00226379" w:rsidP="00C8423C">
                      <w:pPr>
                        <w:pStyle w:val="FFABody"/>
                      </w:pPr>
                      <w:r>
                        <w:t>1)</w:t>
                      </w:r>
                    </w:p>
                    <w:p w14:paraId="3A3EBA28" w14:textId="77777777" w:rsidR="00226379" w:rsidRDefault="00226379" w:rsidP="00C8423C">
                      <w:pPr>
                        <w:pStyle w:val="FFABody"/>
                      </w:pPr>
                    </w:p>
                    <w:p w14:paraId="13787277" w14:textId="77777777" w:rsidR="00226379" w:rsidRDefault="00226379" w:rsidP="00C8423C">
                      <w:pPr>
                        <w:pStyle w:val="FFABody"/>
                      </w:pPr>
                    </w:p>
                    <w:p w14:paraId="0ECC0238" w14:textId="77777777" w:rsidR="00226379" w:rsidRDefault="00226379" w:rsidP="00C8423C">
                      <w:pPr>
                        <w:pStyle w:val="FFABody"/>
                      </w:pPr>
                    </w:p>
                    <w:p w14:paraId="437DE0A8" w14:textId="77777777" w:rsidR="00226379" w:rsidRDefault="00226379" w:rsidP="00C8423C">
                      <w:pPr>
                        <w:pStyle w:val="FFABody"/>
                      </w:pPr>
                    </w:p>
                    <w:p w14:paraId="4F205D5B" w14:textId="77777777" w:rsidR="00226379" w:rsidRDefault="00226379" w:rsidP="00C8423C">
                      <w:pPr>
                        <w:pStyle w:val="FFABody"/>
                      </w:pPr>
                    </w:p>
                    <w:p w14:paraId="27AA3B1C" w14:textId="77777777" w:rsidR="00226379" w:rsidRDefault="00226379" w:rsidP="00C8423C">
                      <w:pPr>
                        <w:pStyle w:val="FFABody"/>
                      </w:pPr>
                    </w:p>
                    <w:p w14:paraId="48AA6CD9" w14:textId="77777777" w:rsidR="00226379" w:rsidRDefault="00226379" w:rsidP="00C8423C">
                      <w:pPr>
                        <w:pStyle w:val="FFABody"/>
                      </w:pPr>
                    </w:p>
                    <w:p w14:paraId="4D1EAC34" w14:textId="77777777" w:rsidR="00226379" w:rsidRDefault="00226379" w:rsidP="00C8423C">
                      <w:pPr>
                        <w:pStyle w:val="FFABody"/>
                      </w:pPr>
                      <w:r>
                        <w:t>2)</w:t>
                      </w:r>
                    </w:p>
                    <w:p w14:paraId="2CC12BE5" w14:textId="77777777" w:rsidR="00226379" w:rsidRDefault="00226379" w:rsidP="00C8423C">
                      <w:pPr>
                        <w:pStyle w:val="FFABody"/>
                      </w:pPr>
                    </w:p>
                    <w:p w14:paraId="09BDC457" w14:textId="77777777" w:rsidR="00226379" w:rsidRDefault="00226379" w:rsidP="00C8423C">
                      <w:pPr>
                        <w:pStyle w:val="FFABody"/>
                      </w:pPr>
                    </w:p>
                    <w:p w14:paraId="5021F068" w14:textId="77777777" w:rsidR="00226379" w:rsidRDefault="00226379" w:rsidP="00C8423C">
                      <w:pPr>
                        <w:pStyle w:val="FFABody"/>
                      </w:pPr>
                    </w:p>
                    <w:p w14:paraId="4110A577" w14:textId="77777777" w:rsidR="00226379" w:rsidRDefault="00226379" w:rsidP="00C8423C">
                      <w:pPr>
                        <w:pStyle w:val="FFABody"/>
                      </w:pPr>
                    </w:p>
                    <w:p w14:paraId="36A89E59" w14:textId="77777777" w:rsidR="00226379" w:rsidRDefault="00226379" w:rsidP="00C8423C">
                      <w:pPr>
                        <w:pStyle w:val="FFABody"/>
                      </w:pPr>
                    </w:p>
                    <w:p w14:paraId="7DCF872F" w14:textId="77777777" w:rsidR="00226379" w:rsidRDefault="00226379" w:rsidP="00C8423C">
                      <w:pPr>
                        <w:pStyle w:val="FFABody"/>
                      </w:pPr>
                    </w:p>
                    <w:p w14:paraId="1D820186" w14:textId="77777777" w:rsidR="00226379" w:rsidRDefault="00226379" w:rsidP="00C8423C">
                      <w:pPr>
                        <w:pStyle w:val="FFABody"/>
                      </w:pPr>
                    </w:p>
                    <w:p w14:paraId="1F813771" w14:textId="77777777" w:rsidR="00226379" w:rsidRDefault="00226379" w:rsidP="00C8423C">
                      <w:pPr>
                        <w:pStyle w:val="FFABody"/>
                      </w:pPr>
                      <w:r>
                        <w:t>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1" locked="0" layoutInCell="1" allowOverlap="1" wp14:anchorId="4CA51FA0" wp14:editId="35449BD9">
            <wp:simplePos x="0" y="0"/>
            <wp:positionH relativeFrom="margin">
              <wp:posOffset>5226050</wp:posOffset>
            </wp:positionH>
            <wp:positionV relativeFrom="paragraph">
              <wp:posOffset>5340350</wp:posOffset>
            </wp:positionV>
            <wp:extent cx="1658620" cy="920750"/>
            <wp:effectExtent l="95250" t="190500" r="74930" b="184150"/>
            <wp:wrapTight wrapText="bothSides">
              <wp:wrapPolygon edited="0">
                <wp:start x="-482" y="-1"/>
                <wp:lineTo x="-1388" y="853"/>
                <wp:lineTo x="-457" y="7804"/>
                <wp:lineTo x="-1421" y="8223"/>
                <wp:lineTo x="-623" y="17990"/>
                <wp:lineTo x="1648" y="21600"/>
                <wp:lineTo x="18254" y="21733"/>
                <wp:lineTo x="20541" y="21658"/>
                <wp:lineTo x="20782" y="21553"/>
                <wp:lineTo x="21747" y="21134"/>
                <wp:lineTo x="21872" y="20160"/>
                <wp:lineTo x="21905" y="12790"/>
                <wp:lineTo x="21472" y="1944"/>
                <wp:lineTo x="19800" y="-1007"/>
                <wp:lineTo x="18836" y="-587"/>
                <wp:lineTo x="17904" y="-7538"/>
                <wp:lineTo x="1206" y="-735"/>
                <wp:lineTo x="-482" y="-1"/>
              </wp:wrapPolygon>
            </wp:wrapTight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814407">
                      <a:off x="0" y="0"/>
                      <a:ext cx="165862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0" layoutInCell="1" allowOverlap="1" wp14:anchorId="7D00581C" wp14:editId="3F7E43B3">
            <wp:simplePos x="0" y="0"/>
            <wp:positionH relativeFrom="margin">
              <wp:posOffset>-31750</wp:posOffset>
            </wp:positionH>
            <wp:positionV relativeFrom="paragraph">
              <wp:posOffset>5383531</wp:posOffset>
            </wp:positionV>
            <wp:extent cx="1469390" cy="897255"/>
            <wp:effectExtent l="114300" t="247650" r="73660" b="245745"/>
            <wp:wrapTight wrapText="bothSides">
              <wp:wrapPolygon edited="0">
                <wp:start x="20824" y="-907"/>
                <wp:lineTo x="9463" y="-7462"/>
                <wp:lineTo x="7876" y="-600"/>
                <wp:lineTo x="1067" y="-4823"/>
                <wp:lineTo x="-420" y="1611"/>
                <wp:lineTo x="-459" y="21202"/>
                <wp:lineTo x="851" y="22014"/>
                <wp:lineTo x="18583" y="21732"/>
                <wp:lineTo x="21904" y="16436"/>
                <wp:lineTo x="22133" y="-95"/>
                <wp:lineTo x="20824" y="-907"/>
              </wp:wrapPolygon>
            </wp:wrapTight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20355542">
                      <a:off x="0" y="0"/>
                      <a:ext cx="146939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3C958E" wp14:editId="6003DC3C">
                <wp:simplePos x="0" y="0"/>
                <wp:positionH relativeFrom="margin">
                  <wp:align>center</wp:align>
                </wp:positionH>
                <wp:positionV relativeFrom="paragraph">
                  <wp:posOffset>5670550</wp:posOffset>
                </wp:positionV>
                <wp:extent cx="3778250" cy="1263650"/>
                <wp:effectExtent l="0" t="0" r="12700" b="127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7961067" w14:textId="23E3F817" w:rsidR="00226379" w:rsidRDefault="00226379" w:rsidP="006032D3">
                            <w:pPr>
                              <w:pStyle w:val="FFABody"/>
                            </w:pPr>
                            <w:r>
                              <w:t xml:space="preserve">Describe how you handled </w:t>
                            </w:r>
                            <w:r w:rsidR="00A847BC">
                              <w:t xml:space="preserve">the </w:t>
                            </w:r>
                            <w:r>
                              <w:t>funding of your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C958E" id="Text Box 40" o:spid="_x0000_s1068" type="#_x0000_t202" style="position:absolute;margin-left:0;margin-top:446.5pt;width:297.5pt;height:99.5pt;z-index:2516756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" fillcolor="white [3201]" strokecolor="#1f497d [3215]" strokeweight="1.5pt">
                <v:textbox>
                  <w:txbxContent>
                    <w:p w14:paraId="57961067" w14:textId="23E3F817" w:rsidR="00226379" w:rsidRDefault="00226379" w:rsidP="006032D3">
                      <w:pPr>
                        <w:pStyle w:val="FFABody"/>
                      </w:pPr>
                      <w:r>
                        <w:t xml:space="preserve">Describe how you handled </w:t>
                      </w:r>
                      <w:r w:rsidR="00A847BC">
                        <w:t xml:space="preserve">the </w:t>
                      </w:r>
                      <w:r>
                        <w:t>funding of your research.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3DE152" wp14:editId="559B6FD3">
                <wp:simplePos x="0" y="0"/>
                <wp:positionH relativeFrom="margin">
                  <wp:align>center</wp:align>
                </wp:positionH>
                <wp:positionV relativeFrom="paragraph">
                  <wp:posOffset>6934200</wp:posOffset>
                </wp:positionV>
                <wp:extent cx="3778250" cy="1720850"/>
                <wp:effectExtent l="0" t="0" r="12700" b="1270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0" cy="172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AA5C647" w14:textId="3B4560BC" w:rsidR="00A847BC" w:rsidRDefault="00A847BC" w:rsidP="00A847BC">
                            <w:pPr>
                              <w:pStyle w:val="FFABody"/>
                            </w:pPr>
                            <w:r>
                              <w:t xml:space="preserve">Identify five skills you learned during your </w:t>
                            </w:r>
                            <w:r w:rsidR="00C8055A">
                              <w:t>research.</w:t>
                            </w:r>
                          </w:p>
                          <w:p w14:paraId="77701F41" w14:textId="236BFD72" w:rsidR="00C8055A" w:rsidRDefault="00C8055A" w:rsidP="00A847BC">
                            <w:pPr>
                              <w:pStyle w:val="FFABody"/>
                            </w:pPr>
                          </w:p>
                          <w:p w14:paraId="00E6C992" w14:textId="76C7E0A0" w:rsidR="00C8055A" w:rsidRDefault="00C8055A" w:rsidP="00A847BC">
                            <w:pPr>
                              <w:pStyle w:val="FFABody"/>
                            </w:pPr>
                            <w:r>
                              <w:t>1)</w:t>
                            </w:r>
                          </w:p>
                          <w:p w14:paraId="6D015A96" w14:textId="67FD29D8" w:rsidR="00C8055A" w:rsidRDefault="00C8055A" w:rsidP="00A847BC">
                            <w:pPr>
                              <w:pStyle w:val="FFABody"/>
                            </w:pPr>
                          </w:p>
                          <w:p w14:paraId="763B3F52" w14:textId="09ADC234" w:rsidR="00C8055A" w:rsidRDefault="00C8055A" w:rsidP="00A847BC">
                            <w:pPr>
                              <w:pStyle w:val="FFABody"/>
                            </w:pPr>
                            <w:r>
                              <w:t>2)</w:t>
                            </w:r>
                          </w:p>
                          <w:p w14:paraId="69FFF6B7" w14:textId="1BA8C2AB" w:rsidR="00C8055A" w:rsidRDefault="00C8055A" w:rsidP="00A847BC">
                            <w:pPr>
                              <w:pStyle w:val="FFABody"/>
                            </w:pPr>
                          </w:p>
                          <w:p w14:paraId="3440DB16" w14:textId="6ED42C15" w:rsidR="00C8055A" w:rsidRDefault="00C8055A" w:rsidP="00A847BC">
                            <w:pPr>
                              <w:pStyle w:val="FFABody"/>
                            </w:pPr>
                            <w:r>
                              <w:t>3)</w:t>
                            </w:r>
                          </w:p>
                          <w:p w14:paraId="5CAC2607" w14:textId="533BB2E2" w:rsidR="00C8055A" w:rsidRDefault="00C8055A" w:rsidP="00A847BC">
                            <w:pPr>
                              <w:pStyle w:val="FFABody"/>
                            </w:pPr>
                          </w:p>
                          <w:p w14:paraId="344A67DC" w14:textId="02552D54" w:rsidR="00C8055A" w:rsidRDefault="00C8055A" w:rsidP="00A847BC">
                            <w:pPr>
                              <w:pStyle w:val="FFABody"/>
                            </w:pPr>
                            <w:r>
                              <w:t>4)</w:t>
                            </w:r>
                          </w:p>
                          <w:p w14:paraId="18B8B19B" w14:textId="008242BC" w:rsidR="00C8055A" w:rsidRDefault="00C8055A" w:rsidP="00A847BC">
                            <w:pPr>
                              <w:pStyle w:val="FFABody"/>
                            </w:pPr>
                          </w:p>
                          <w:p w14:paraId="2046CBFD" w14:textId="125AA6F5" w:rsidR="00C8055A" w:rsidRDefault="00C8055A" w:rsidP="00A847BC">
                            <w:pPr>
                              <w:pStyle w:val="FFABody"/>
                            </w:pPr>
                            <w:r>
                              <w:t>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DE152" id="Text Box 301" o:spid="_x0000_s1069" type="#_x0000_t202" style="position:absolute;margin-left:0;margin-top:546pt;width:297.5pt;height:135.5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" fillcolor="white [3201]" strokecolor="#1f497d [3215]" strokeweight="1.5pt">
                <v:textbox>
                  <w:txbxContent>
                    <w:p w14:paraId="7AA5C647" w14:textId="3B4560BC" w:rsidR="00A847BC" w:rsidRDefault="00A847BC" w:rsidP="00A847BC">
                      <w:pPr>
                        <w:pStyle w:val="FFABody"/>
                      </w:pPr>
                      <w:r>
                        <w:t xml:space="preserve">Identify five skills you learned during your </w:t>
                      </w:r>
                      <w:r w:rsidR="00C8055A">
                        <w:t>research.</w:t>
                      </w:r>
                    </w:p>
                    <w:p w14:paraId="77701F41" w14:textId="236BFD72" w:rsidR="00C8055A" w:rsidRDefault="00C8055A" w:rsidP="00A847BC">
                      <w:pPr>
                        <w:pStyle w:val="FFABody"/>
                      </w:pPr>
                    </w:p>
                    <w:p w14:paraId="00E6C992" w14:textId="76C7E0A0" w:rsidR="00C8055A" w:rsidRDefault="00C8055A" w:rsidP="00A847BC">
                      <w:pPr>
                        <w:pStyle w:val="FFABody"/>
                      </w:pPr>
                      <w:r>
                        <w:t>1)</w:t>
                      </w:r>
                    </w:p>
                    <w:p w14:paraId="6D015A96" w14:textId="67FD29D8" w:rsidR="00C8055A" w:rsidRDefault="00C8055A" w:rsidP="00A847BC">
                      <w:pPr>
                        <w:pStyle w:val="FFABody"/>
                      </w:pPr>
                    </w:p>
                    <w:p w14:paraId="763B3F52" w14:textId="09ADC234" w:rsidR="00C8055A" w:rsidRDefault="00C8055A" w:rsidP="00A847BC">
                      <w:pPr>
                        <w:pStyle w:val="FFABody"/>
                      </w:pPr>
                      <w:r>
                        <w:t>2)</w:t>
                      </w:r>
                    </w:p>
                    <w:p w14:paraId="69FFF6B7" w14:textId="1BA8C2AB" w:rsidR="00C8055A" w:rsidRDefault="00C8055A" w:rsidP="00A847BC">
                      <w:pPr>
                        <w:pStyle w:val="FFABody"/>
                      </w:pPr>
                    </w:p>
                    <w:p w14:paraId="3440DB16" w14:textId="6ED42C15" w:rsidR="00C8055A" w:rsidRDefault="00C8055A" w:rsidP="00A847BC">
                      <w:pPr>
                        <w:pStyle w:val="FFABody"/>
                      </w:pPr>
                      <w:r>
                        <w:t>3)</w:t>
                      </w:r>
                    </w:p>
                    <w:p w14:paraId="5CAC2607" w14:textId="533BB2E2" w:rsidR="00C8055A" w:rsidRDefault="00C8055A" w:rsidP="00A847BC">
                      <w:pPr>
                        <w:pStyle w:val="FFABody"/>
                      </w:pPr>
                    </w:p>
                    <w:p w14:paraId="344A67DC" w14:textId="02552D54" w:rsidR="00C8055A" w:rsidRDefault="00C8055A" w:rsidP="00A847BC">
                      <w:pPr>
                        <w:pStyle w:val="FFABody"/>
                      </w:pPr>
                      <w:r>
                        <w:t>4)</w:t>
                      </w:r>
                    </w:p>
                    <w:p w14:paraId="18B8B19B" w14:textId="008242BC" w:rsidR="00C8055A" w:rsidRDefault="00C8055A" w:rsidP="00A847BC">
                      <w:pPr>
                        <w:pStyle w:val="FFABody"/>
                      </w:pPr>
                    </w:p>
                    <w:p w14:paraId="2046CBFD" w14:textId="125AA6F5" w:rsidR="00C8055A" w:rsidRDefault="00C8055A" w:rsidP="00A847BC">
                      <w:pPr>
                        <w:pStyle w:val="FFABody"/>
                      </w:pPr>
                      <w:r>
                        <w:t>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18AA635E" w14:textId="77B6D4C3" w:rsidR="000C76F4" w:rsidRDefault="000C76F4" w:rsidP="000C76F4">
      <w:pPr>
        <w:pStyle w:val="FFATitle"/>
      </w:pPr>
      <w:r>
        <w:lastRenderedPageBreak/>
        <w:t>Agriscience Research Assessment</w:t>
      </w:r>
    </w:p>
    <w:p w14:paraId="444202A6" w14:textId="129D9D70" w:rsidR="000C76F4" w:rsidRDefault="000C76F4" w:rsidP="000C76F4">
      <w:pPr>
        <w:pStyle w:val="FFASub1"/>
      </w:pPr>
      <w:r>
        <w:t>Directions:</w:t>
      </w:r>
    </w:p>
    <w:p w14:paraId="14749473" w14:textId="6EA7107B" w:rsidR="000C76F4" w:rsidRDefault="000C76F4" w:rsidP="000C76F4">
      <w:pPr>
        <w:pStyle w:val="FFABody"/>
      </w:pPr>
      <w:r>
        <w:t>Answer the questions below to the best of your ability by circling the most correct answer.</w:t>
      </w:r>
    </w:p>
    <w:p w14:paraId="76A38F19" w14:textId="4DF77CAA" w:rsidR="000C76F4" w:rsidRDefault="000C76F4" w:rsidP="000C76F4">
      <w:pPr>
        <w:pStyle w:val="FFABody"/>
      </w:pPr>
    </w:p>
    <w:p w14:paraId="7A37E3AD" w14:textId="1A1B710A" w:rsidR="000C76F4" w:rsidRDefault="00226379" w:rsidP="000C76F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919C3DC" wp14:editId="08AF7861">
                <wp:simplePos x="0" y="0"/>
                <wp:positionH relativeFrom="column">
                  <wp:posOffset>-6350</wp:posOffset>
                </wp:positionH>
                <wp:positionV relativeFrom="paragraph">
                  <wp:posOffset>12065</wp:posOffset>
                </wp:positionV>
                <wp:extent cx="6858000" cy="7759700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759700"/>
                          <a:chOff x="0" y="0"/>
                          <a:chExt cx="6858000" cy="7759700"/>
                        </a:xfrm>
                      </wpg:grpSpPr>
                      <wps:wsp>
                        <wps:cNvPr id="46" name="Text Box 46"/>
                        <wps:cNvSpPr txBox="1"/>
                        <wps:spPr>
                          <a:xfrm>
                            <a:off x="6350" y="4794250"/>
                            <a:ext cx="3041650" cy="1206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E2DBD3" w14:textId="3014939A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  <w:spacing w:line="276" w:lineRule="auto"/>
                              </w:pPr>
                              <w:r>
                                <w:t>When is the best time to complete your Works Cited page for your final research report?</w:t>
                              </w:r>
                            </w:p>
                            <w:p w14:paraId="14D2E157" w14:textId="6F9CEC5A" w:rsidR="00226379" w:rsidRDefault="00226379" w:rsidP="000D11B8">
                              <w:pPr>
                                <w:pStyle w:val="FFABody"/>
                                <w:numPr>
                                  <w:ilvl w:val="1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Before you start constructing your report</w:t>
                              </w:r>
                            </w:p>
                            <w:p w14:paraId="391718D4" w14:textId="722433A6" w:rsidR="00226379" w:rsidRDefault="00226379" w:rsidP="000D11B8">
                              <w:pPr>
                                <w:pStyle w:val="FFABody"/>
                                <w:numPr>
                                  <w:ilvl w:val="1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While you are writing your report</w:t>
                              </w:r>
                            </w:p>
                            <w:p w14:paraId="0BE7949D" w14:textId="71DE6A5A" w:rsidR="00226379" w:rsidRDefault="00226379" w:rsidP="000D11B8">
                              <w:pPr>
                                <w:pStyle w:val="FFABody"/>
                                <w:numPr>
                                  <w:ilvl w:val="1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After you complete your report</w:t>
                              </w:r>
                            </w:p>
                            <w:p w14:paraId="243C90A7" w14:textId="47E44238" w:rsidR="00226379" w:rsidRDefault="00226379" w:rsidP="000D11B8">
                              <w:pPr>
                                <w:pStyle w:val="FFABody"/>
                                <w:numPr>
                                  <w:ilvl w:val="1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You don’t need a Works Cited page.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" name="Group 55"/>
                        <wpg:cNvGrpSpPr/>
                        <wpg:grpSpPr>
                          <a:xfrm>
                            <a:off x="0" y="0"/>
                            <a:ext cx="6858000" cy="5486400"/>
                            <a:chOff x="0" y="0"/>
                            <a:chExt cx="6858000" cy="5486400"/>
                          </a:xfrm>
                        </wpg:grpSpPr>
                        <wps:wsp>
                          <wps:cNvPr id="43" name="Text Box 43"/>
                          <wps:cNvSpPr txBox="1"/>
                          <wps:spPr>
                            <a:xfrm>
                              <a:off x="6350" y="2406650"/>
                              <a:ext cx="3041650" cy="1206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E16298" w14:textId="4D05EB0E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32"/>
                                  </w:numPr>
                                  <w:spacing w:line="276" w:lineRule="auto"/>
                                </w:pPr>
                                <w:r>
                                  <w:t>What is the purpose of the literature review?</w:t>
                                </w:r>
                              </w:p>
                              <w:p w14:paraId="09A5522F" w14:textId="7CA2F30E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35"/>
                                  </w:numPr>
                                  <w:spacing w:line="276" w:lineRule="auto"/>
                                </w:pPr>
                                <w:r>
                                  <w:t>To learn something new</w:t>
                                </w:r>
                              </w:p>
                              <w:p w14:paraId="1BA47672" w14:textId="125363BD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35"/>
                                  </w:numPr>
                                  <w:spacing w:line="276" w:lineRule="auto"/>
                                </w:pPr>
                                <w:r>
                                  <w:t>Determine what research has already been completed</w:t>
                                </w:r>
                              </w:p>
                              <w:p w14:paraId="782FB32B" w14:textId="6A18BC71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35"/>
                                  </w:numPr>
                                  <w:spacing w:line="276" w:lineRule="auto"/>
                                </w:pPr>
                                <w:r>
                                  <w:t>I am required</w:t>
                                </w:r>
                                <w:r w:rsidR="00017100">
                                  <w:t xml:space="preserve"> to</w:t>
                                </w:r>
                                <w:r>
                                  <w:t xml:space="preserve"> have citations.</w:t>
                                </w:r>
                              </w:p>
                              <w:p w14:paraId="71EBB384" w14:textId="242602AF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35"/>
                                  </w:numPr>
                                  <w:spacing w:line="276" w:lineRule="auto"/>
                                </w:pPr>
                                <w:r>
                                  <w:t>To increase my reading comprehension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45"/>
                          <wps:cNvSpPr txBox="1"/>
                          <wps:spPr>
                            <a:xfrm>
                              <a:off x="6350" y="3581400"/>
                              <a:ext cx="3041650" cy="1206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7B6364" w14:textId="1952010C" w:rsidR="00226379" w:rsidRDefault="00165725" w:rsidP="00C40F2B">
                                <w:pPr>
                                  <w:pStyle w:val="FFABody"/>
                                  <w:numPr>
                                    <w:ilvl w:val="0"/>
                                    <w:numId w:val="36"/>
                                  </w:numPr>
                                  <w:spacing w:line="276" w:lineRule="auto"/>
                                </w:pPr>
                                <w:r>
                                  <w:t>How many words should be used in an abstract?</w:t>
                                </w:r>
                              </w:p>
                              <w:p w14:paraId="4A549567" w14:textId="05DB9A15" w:rsidR="00165725" w:rsidRDefault="00165725" w:rsidP="00C40F2B">
                                <w:pPr>
                                  <w:pStyle w:val="FFABody"/>
                                  <w:numPr>
                                    <w:ilvl w:val="0"/>
                                    <w:numId w:val="37"/>
                                  </w:numPr>
                                  <w:spacing w:line="276" w:lineRule="auto"/>
                                </w:pPr>
                                <w:r>
                                  <w:t>100</w:t>
                                </w:r>
                              </w:p>
                              <w:p w14:paraId="54B2CE2D" w14:textId="3EA67ADF" w:rsidR="00165725" w:rsidRDefault="00165725" w:rsidP="00C40F2B">
                                <w:pPr>
                                  <w:pStyle w:val="FFABody"/>
                                  <w:numPr>
                                    <w:ilvl w:val="0"/>
                                    <w:numId w:val="37"/>
                                  </w:numPr>
                                  <w:spacing w:line="276" w:lineRule="auto"/>
                                </w:pPr>
                                <w:r>
                                  <w:t>200</w:t>
                                </w:r>
                              </w:p>
                              <w:p w14:paraId="13C4882B" w14:textId="01A3283A" w:rsidR="00165725" w:rsidRDefault="00165725" w:rsidP="00C40F2B">
                                <w:pPr>
                                  <w:pStyle w:val="FFABody"/>
                                  <w:numPr>
                                    <w:ilvl w:val="0"/>
                                    <w:numId w:val="37"/>
                                  </w:numPr>
                                  <w:spacing w:line="276" w:lineRule="auto"/>
                                </w:pPr>
                                <w:r>
                                  <w:t>300</w:t>
                                </w:r>
                              </w:p>
                              <w:p w14:paraId="6B4AE50D" w14:textId="14B35343" w:rsidR="00165725" w:rsidRDefault="00165725" w:rsidP="00C40F2B">
                                <w:pPr>
                                  <w:pStyle w:val="FFABody"/>
                                  <w:numPr>
                                    <w:ilvl w:val="0"/>
                                    <w:numId w:val="37"/>
                                  </w:numPr>
                                  <w:spacing w:line="276" w:lineRule="auto"/>
                                </w:pPr>
                                <w:r>
                                  <w:t>400</w:t>
                                </w:r>
                              </w:p>
                              <w:p w14:paraId="3E8DDF32" w14:textId="5C2FFD96" w:rsidR="00165725" w:rsidRDefault="00165725" w:rsidP="00C40F2B">
                                <w:pPr>
                                  <w:pStyle w:val="FFABody"/>
                                  <w:numPr>
                                    <w:ilvl w:val="0"/>
                                    <w:numId w:val="37"/>
                                  </w:numPr>
                                  <w:spacing w:line="276" w:lineRule="auto"/>
                                </w:pPr>
                                <w:r>
                                  <w:t>None of the above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" name="Group 54"/>
                          <wpg:cNvGrpSpPr/>
                          <wpg:grpSpPr>
                            <a:xfrm>
                              <a:off x="0" y="0"/>
                              <a:ext cx="6858000" cy="2774950"/>
                              <a:chOff x="0" y="0"/>
                              <a:chExt cx="6858000" cy="2774950"/>
                            </a:xfrm>
                          </wpg:grpSpPr>
                          <wps:wsp>
                            <wps:cNvPr id="41" name="Text Box 41"/>
                            <wps:cNvSpPr txBox="1"/>
                            <wps:spPr>
                              <a:xfrm>
                                <a:off x="0" y="0"/>
                                <a:ext cx="3041650" cy="150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7F98B9" w14:textId="66A4E7C0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1"/>
                                    </w:numPr>
                                  </w:pPr>
                                  <w:r>
                                    <w:t>Which of the following best describe</w:t>
                                  </w:r>
                                  <w:r w:rsidR="00017100">
                                    <w:t>s</w:t>
                                  </w:r>
                                  <w:r>
                                    <w:t xml:space="preserve"> the purpose of agriscience research?</w:t>
                                  </w:r>
                                </w:p>
                                <w:p w14:paraId="0D19D43F" w14:textId="51867338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3"/>
                                    </w:numPr>
                                    <w:spacing w:line="276" w:lineRule="auto"/>
                                  </w:pPr>
                                  <w:r>
                                    <w:t>Research gathers information and investigates phenomena.</w:t>
                                  </w:r>
                                </w:p>
                                <w:p w14:paraId="2DFEFB98" w14:textId="46C64AA8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3"/>
                                    </w:numPr>
                                    <w:spacing w:line="276" w:lineRule="auto"/>
                                  </w:pPr>
                                  <w:r>
                                    <w:t>Research allows us to test theories and make predictions.</w:t>
                                  </w:r>
                                </w:p>
                                <w:p w14:paraId="402AECB1" w14:textId="3B6CA93B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3"/>
                                    </w:numPr>
                                    <w:spacing w:line="276" w:lineRule="auto"/>
                                  </w:pPr>
                                  <w:r>
                                    <w:t>Progress is made through research.</w:t>
                                  </w:r>
                                </w:p>
                                <w:p w14:paraId="52A51EAA" w14:textId="59C4AEDF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3"/>
                                    </w:numPr>
                                    <w:spacing w:line="276" w:lineRule="auto"/>
                                  </w:pPr>
                                  <w:r>
                                    <w:t>All of the above</w:t>
                                  </w:r>
                                </w:p>
                                <w:p w14:paraId="69758437" w14:textId="75A054F4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3"/>
                                    </w:numPr>
                                    <w:spacing w:line="276" w:lineRule="auto"/>
                                  </w:pPr>
                                  <w:r>
                                    <w:t>None of the above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Text Box 42"/>
                            <wps:cNvSpPr txBox="1"/>
                            <wps:spPr>
                              <a:xfrm>
                                <a:off x="6350" y="1428750"/>
                                <a:ext cx="3041650" cy="103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850968" w14:textId="3002C044" w:rsidR="00226379" w:rsidRDefault="00017100" w:rsidP="00C40F2B">
                                  <w:pPr>
                                    <w:pStyle w:val="FFABody"/>
                                  </w:pPr>
                                  <w:r>
                                    <w:t xml:space="preserve">2. </w:t>
                                  </w:r>
                                  <w:r w:rsidR="00226379">
                                    <w:t xml:space="preserve">Which of the following should </w:t>
                                  </w:r>
                                  <w:r w:rsidR="00226379" w:rsidRPr="008852CE">
                                    <w:rPr>
                                      <w:b/>
                                      <w:bCs/>
                                    </w:rPr>
                                    <w:t>NOT</w:t>
                                  </w:r>
                                  <w:r w:rsidR="00226379">
                                    <w:t xml:space="preserve"> be included in the introduction of your research report</w:t>
                                  </w:r>
                                  <w:r>
                                    <w:t>?</w:t>
                                  </w:r>
                                </w:p>
                                <w:p w14:paraId="7D1E34C8" w14:textId="0133466B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4"/>
                                    </w:numPr>
                                    <w:spacing w:line="276" w:lineRule="auto"/>
                                  </w:pPr>
                                  <w:r>
                                    <w:t>Citations</w:t>
                                  </w:r>
                                </w:p>
                                <w:p w14:paraId="27211E49" w14:textId="49E0DE40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4"/>
                                    </w:numPr>
                                    <w:spacing w:line="276" w:lineRule="auto"/>
                                  </w:pPr>
                                  <w:r>
                                    <w:t>Purpose</w:t>
                                  </w:r>
                                </w:p>
                                <w:p w14:paraId="52BB11EB" w14:textId="60B870E5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4"/>
                                    </w:numPr>
                                    <w:spacing w:line="276" w:lineRule="auto"/>
                                  </w:pPr>
                                  <w:r>
                                    <w:t>Data tables</w:t>
                                  </w:r>
                                </w:p>
                                <w:p w14:paraId="1ECFE84C" w14:textId="223BD9B1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4"/>
                                    </w:numPr>
                                    <w:spacing w:line="276" w:lineRule="auto"/>
                                  </w:pPr>
                                  <w:r>
                                    <w:t>Objectives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Text Box 48"/>
                            <wps:cNvSpPr txBox="1"/>
                            <wps:spPr>
                              <a:xfrm>
                                <a:off x="3816350" y="69850"/>
                                <a:ext cx="30416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EB2990" w14:textId="18C65990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</w:pPr>
                                  <w:r>
                                    <w:t xml:space="preserve">Which </w:t>
                                  </w:r>
                                  <w:r w:rsidR="00017100">
                                    <w:t xml:space="preserve">of </w:t>
                                  </w:r>
                                  <w:r>
                                    <w:t xml:space="preserve">the following is important when developing </w:t>
                                  </w:r>
                                  <w:r w:rsidR="00017100">
                                    <w:t xml:space="preserve">the </w:t>
                                  </w:r>
                                  <w:r>
                                    <w:t>methods section of your research report</w:t>
                                  </w:r>
                                  <w:r w:rsidR="00017100">
                                    <w:t>?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00795B37" w14:textId="4CF971A4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</w:pPr>
                                  <w:r>
                                    <w:t>References</w:t>
                                  </w:r>
                                </w:p>
                                <w:p w14:paraId="18898775" w14:textId="6F77F1A2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</w:pPr>
                                  <w:r>
                                    <w:t>Accurate experimental design</w:t>
                                  </w:r>
                                </w:p>
                                <w:p w14:paraId="677DBCE6" w14:textId="422FDE32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</w:pPr>
                                  <w:r>
                                    <w:t>Method modifications</w:t>
                                  </w:r>
                                </w:p>
                                <w:p w14:paraId="416BFCBB" w14:textId="15B368ED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</w:pPr>
                                  <w:r>
                                    <w:t>All of the above</w:t>
                                  </w:r>
                                </w:p>
                                <w:p w14:paraId="1ECD1B4D" w14:textId="134A13B0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</w:pPr>
                                  <w:r>
                                    <w:t>None of the above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Text Box 49"/>
                            <wps:cNvSpPr txBox="1"/>
                            <wps:spPr>
                              <a:xfrm>
                                <a:off x="3816350" y="1397000"/>
                                <a:ext cx="3041650" cy="137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E4A21B" w14:textId="5A9BB785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1"/>
                                    </w:numPr>
                                    <w:spacing w:line="276" w:lineRule="auto"/>
                                  </w:pPr>
                                  <w:r>
                                    <w:t xml:space="preserve">Which if the following is </w:t>
                                  </w:r>
                                  <w:r w:rsidRPr="008852CE">
                                    <w:rPr>
                                      <w:b/>
                                      <w:bCs/>
                                    </w:rPr>
                                    <w:t>NOT</w:t>
                                  </w:r>
                                  <w:r>
                                    <w:t xml:space="preserve"> a recommendation when developing your record section?</w:t>
                                  </w:r>
                                </w:p>
                                <w:p w14:paraId="48DD8445" w14:textId="77777777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</w:pPr>
                                  <w:r>
                                    <w:t>Use ink</w:t>
                                  </w:r>
                                </w:p>
                                <w:p w14:paraId="6276AADE" w14:textId="77777777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</w:pPr>
                                  <w:r>
                                    <w:t>Umber the pages</w:t>
                                  </w:r>
                                </w:p>
                                <w:p w14:paraId="6B418CE6" w14:textId="77777777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</w:pPr>
                                  <w:r>
                                    <w:t>Include citations</w:t>
                                  </w:r>
                                </w:p>
                                <w:p w14:paraId="5DEB9370" w14:textId="77777777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</w:pPr>
                                  <w:r>
                                    <w:t>Date your entries</w:t>
                                  </w:r>
                                </w:p>
                                <w:p w14:paraId="4C73D346" w14:textId="77777777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</w:pPr>
                                  <w:r>
                                    <w:t>All of the above</w:t>
                                  </w:r>
                                </w:p>
                                <w:p w14:paraId="457E7E51" w14:textId="5C15CA9A" w:rsidR="00226379" w:rsidRDefault="00226379" w:rsidP="00C40F2B">
                                  <w:pPr>
                                    <w:pStyle w:val="FFABody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</w:pPr>
                                  <w:r>
                                    <w:t xml:space="preserve">None of the above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0" name="Text Box 50"/>
                          <wps:cNvSpPr txBox="1"/>
                          <wps:spPr>
                            <a:xfrm>
                              <a:off x="3816350" y="2705100"/>
                              <a:ext cx="3041650" cy="1308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69CDC5" w14:textId="2D02C5C9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3"/>
                                  </w:numPr>
                                  <w:spacing w:line="276" w:lineRule="auto"/>
                                </w:pPr>
                                <w:r>
                                  <w:t>What is the purpose of the results section of an agriscience research report?</w:t>
                                </w:r>
                              </w:p>
                              <w:p w14:paraId="415647B0" w14:textId="65162888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4"/>
                                  </w:numPr>
                                  <w:spacing w:line="276" w:lineRule="auto"/>
                                </w:pPr>
                                <w:r>
                                  <w:t>Explain what you found</w:t>
                                </w:r>
                              </w:p>
                              <w:p w14:paraId="1E1DE437" w14:textId="516C9009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4"/>
                                  </w:numPr>
                                  <w:spacing w:line="276" w:lineRule="auto"/>
                                </w:pPr>
                                <w:r>
                                  <w:t>Report the results</w:t>
                                </w:r>
                              </w:p>
                              <w:p w14:paraId="4CDE801C" w14:textId="53A4D208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4"/>
                                  </w:numPr>
                                  <w:spacing w:line="276" w:lineRule="auto"/>
                                </w:pPr>
                                <w:r>
                                  <w:t>Identify what went wrong</w:t>
                                </w:r>
                              </w:p>
                              <w:p w14:paraId="7BD51AFF" w14:textId="239293B2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4"/>
                                  </w:numPr>
                                  <w:spacing w:line="276" w:lineRule="auto"/>
                                </w:pPr>
                                <w:r>
                                  <w:t>All of the above</w:t>
                                </w:r>
                              </w:p>
                              <w:p w14:paraId="4938EB23" w14:textId="182808A2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4"/>
                                  </w:numPr>
                                  <w:spacing w:line="276" w:lineRule="auto"/>
                                </w:pPr>
                                <w:r>
                                  <w:t>None of the above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Text Box 51"/>
                          <wps:cNvSpPr txBox="1"/>
                          <wps:spPr>
                            <a:xfrm>
                              <a:off x="3816350" y="3911600"/>
                              <a:ext cx="3041650" cy="1574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B531E8" w14:textId="13420958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5"/>
                                  </w:numPr>
                                  <w:spacing w:line="276" w:lineRule="auto"/>
                                </w:pPr>
                                <w:r>
                                  <w:t>What should be included in a conclusion section?</w:t>
                                </w:r>
                              </w:p>
                              <w:p w14:paraId="38EB3D7A" w14:textId="74340003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6"/>
                                  </w:numPr>
                                  <w:spacing w:line="276" w:lineRule="auto"/>
                                </w:pPr>
                                <w:r>
                                  <w:t>Restate the hypothesis/research question</w:t>
                                </w:r>
                              </w:p>
                              <w:p w14:paraId="09F178B1" w14:textId="624E0FBF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6"/>
                                  </w:numPr>
                                  <w:spacing w:line="276" w:lineRule="auto"/>
                                </w:pPr>
                                <w:r>
                                  <w:t>Restate major findings</w:t>
                                </w:r>
                              </w:p>
                              <w:p w14:paraId="67BF1057" w14:textId="0C766FB9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6"/>
                                  </w:numPr>
                                  <w:spacing w:line="276" w:lineRule="auto"/>
                                </w:pPr>
                                <w:r>
                                  <w:t>Tell the reader about the contribution your study has made to the literature</w:t>
                                </w:r>
                              </w:p>
                              <w:p w14:paraId="36A8CFA5" w14:textId="70147519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6"/>
                                  </w:numPr>
                                  <w:spacing w:line="276" w:lineRule="auto"/>
                                </w:pPr>
                                <w:r>
                                  <w:t>Future recommendations</w:t>
                                </w:r>
                              </w:p>
                              <w:p w14:paraId="5BDD3040" w14:textId="1F60967B" w:rsidR="00226379" w:rsidRDefault="00226379" w:rsidP="00C40F2B">
                                <w:pPr>
                                  <w:pStyle w:val="FFABody"/>
                                  <w:numPr>
                                    <w:ilvl w:val="0"/>
                                    <w:numId w:val="46"/>
                                  </w:numPr>
                                  <w:spacing w:line="276" w:lineRule="auto"/>
                                </w:pPr>
                                <w:r>
                                  <w:t>All of the above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" name="Text Box 47"/>
                        <wps:cNvSpPr txBox="1"/>
                        <wps:spPr>
                          <a:xfrm>
                            <a:off x="6350" y="6153150"/>
                            <a:ext cx="3041650" cy="1435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767720" w14:textId="45916888" w:rsidR="00226379" w:rsidRDefault="00226379" w:rsidP="00A12E03">
                              <w:pPr>
                                <w:pStyle w:val="FFABody"/>
                                <w:numPr>
                                  <w:ilvl w:val="0"/>
                                  <w:numId w:val="54"/>
                                </w:numPr>
                                <w:spacing w:line="276" w:lineRule="auto"/>
                              </w:pPr>
                              <w:r>
                                <w:t>What is a hypothesis?</w:t>
                              </w:r>
                            </w:p>
                            <w:p w14:paraId="1DC4D9A6" w14:textId="0C669BF8" w:rsidR="00226379" w:rsidRDefault="00226379" w:rsidP="00A12E03">
                              <w:pPr>
                                <w:pStyle w:val="FFABody"/>
                                <w:numPr>
                                  <w:ilvl w:val="0"/>
                                  <w:numId w:val="55"/>
                                </w:numPr>
                                <w:spacing w:line="276" w:lineRule="auto"/>
                              </w:pPr>
                              <w:r>
                                <w:t>An educated guess</w:t>
                              </w:r>
                            </w:p>
                            <w:p w14:paraId="23DE72AC" w14:textId="577A247A" w:rsidR="00226379" w:rsidRDefault="00226379" w:rsidP="00A12E03">
                              <w:pPr>
                                <w:pStyle w:val="FFABody"/>
                                <w:numPr>
                                  <w:ilvl w:val="0"/>
                                  <w:numId w:val="55"/>
                                </w:numPr>
                                <w:spacing w:line="276" w:lineRule="auto"/>
                              </w:pPr>
                              <w:r>
                                <w:t>A statement of what happened in your research</w:t>
                              </w:r>
                            </w:p>
                            <w:p w14:paraId="27E20142" w14:textId="03D63CAF" w:rsidR="00226379" w:rsidRDefault="00226379" w:rsidP="00A12E03">
                              <w:pPr>
                                <w:pStyle w:val="FFABody"/>
                                <w:numPr>
                                  <w:ilvl w:val="0"/>
                                  <w:numId w:val="55"/>
                                </w:numPr>
                                <w:spacing w:line="276" w:lineRule="auto"/>
                              </w:pPr>
                              <w:r>
                                <w:t>A statement that explains why your research is important</w:t>
                              </w:r>
                            </w:p>
                            <w:p w14:paraId="2457137A" w14:textId="4CE2A951" w:rsidR="00226379" w:rsidRDefault="00226379" w:rsidP="00A12E03">
                              <w:pPr>
                                <w:pStyle w:val="FFABody"/>
                                <w:numPr>
                                  <w:ilvl w:val="0"/>
                                  <w:numId w:val="55"/>
                                </w:numPr>
                                <w:spacing w:line="276" w:lineRule="auto"/>
                              </w:pPr>
                              <w:r>
                                <w:t>A statement of what you think you will find through your research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3816350" y="5410200"/>
                            <a:ext cx="3041650" cy="1466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92BE19" w14:textId="2E86548E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47"/>
                                </w:numPr>
                                <w:spacing w:line="276" w:lineRule="auto"/>
                              </w:pPr>
                              <w:r>
                                <w:t xml:space="preserve">What can you do to be recognized </w:t>
                              </w:r>
                              <w:r w:rsidR="00017100">
                                <w:t xml:space="preserve">through FFA </w:t>
                              </w:r>
                              <w:r>
                                <w:t>for your research?</w:t>
                              </w:r>
                            </w:p>
                            <w:p w14:paraId="2781B56C" w14:textId="26BB978F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48"/>
                                </w:numPr>
                                <w:spacing w:line="276" w:lineRule="auto"/>
                              </w:pPr>
                              <w:r>
                                <w:t>Proficiency award application</w:t>
                              </w:r>
                            </w:p>
                            <w:p w14:paraId="05B2039F" w14:textId="0FCE646C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48"/>
                                </w:numPr>
                                <w:spacing w:line="276" w:lineRule="auto"/>
                              </w:pPr>
                              <w:r>
                                <w:t>Have an SAE</w:t>
                              </w:r>
                            </w:p>
                            <w:p w14:paraId="7BEF3416" w14:textId="22B4A799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48"/>
                                </w:numPr>
                                <w:spacing w:line="276" w:lineRule="auto"/>
                              </w:pPr>
                              <w:r>
                                <w:t>Write a paper</w:t>
                              </w:r>
                            </w:p>
                            <w:p w14:paraId="078E5DF8" w14:textId="5D0A56F5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48"/>
                                </w:numPr>
                                <w:spacing w:line="276" w:lineRule="auto"/>
                              </w:pPr>
                              <w:r>
                                <w:t>State degree application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3816350" y="6388100"/>
                            <a:ext cx="304165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73805E" w14:textId="3BE3929A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49"/>
                                </w:numPr>
                                <w:spacing w:line="276" w:lineRule="auto"/>
                              </w:pPr>
                              <w:r>
                                <w:t>Why should a student complete an agriscience research project?</w:t>
                              </w:r>
                            </w:p>
                            <w:p w14:paraId="6F4B2273" w14:textId="31B7CFA3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50"/>
                                </w:numPr>
                                <w:spacing w:line="276" w:lineRule="auto"/>
                              </w:pPr>
                              <w:r>
                                <w:t>To learn more about a pathway</w:t>
                              </w:r>
                            </w:p>
                            <w:p w14:paraId="285CFA2D" w14:textId="275CA309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50"/>
                                </w:numPr>
                                <w:spacing w:line="276" w:lineRule="auto"/>
                              </w:pPr>
                              <w:r>
                                <w:t>To gain and refine skills in research</w:t>
                              </w:r>
                            </w:p>
                            <w:p w14:paraId="27E753DB" w14:textId="54478D65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50"/>
                                </w:numPr>
                                <w:spacing w:line="276" w:lineRule="auto"/>
                              </w:pPr>
                              <w:r>
                                <w:t>To add to the literature</w:t>
                              </w:r>
                            </w:p>
                            <w:p w14:paraId="5808463D" w14:textId="66025B25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50"/>
                                </w:numPr>
                                <w:spacing w:line="276" w:lineRule="auto"/>
                              </w:pPr>
                              <w:r>
                                <w:t>All of the above</w:t>
                              </w:r>
                            </w:p>
                            <w:p w14:paraId="036F842B" w14:textId="5270B5E5" w:rsidR="00226379" w:rsidRDefault="00226379" w:rsidP="00C40F2B">
                              <w:pPr>
                                <w:pStyle w:val="FFABody"/>
                                <w:numPr>
                                  <w:ilvl w:val="0"/>
                                  <w:numId w:val="50"/>
                                </w:numPr>
                                <w:spacing w:line="276" w:lineRule="auto"/>
                              </w:pPr>
                              <w:r>
                                <w:t>None of the above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9C3DC" id="Group 56" o:spid="_x0000_s1070" style="position:absolute;margin-left:-.5pt;margin-top:.95pt;width:540pt;height:611pt;z-index:251704320" coordsize="68580,77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">
                <v:shape id="Text Box 46" o:spid="_x0000_s1071" type="#_x0000_t202" style="position:absolute;left:63;top:47942;width:30417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" fillcolor="white [3201]" stroked="f" strokeweight=".5pt">
                  <v:textbox>
                    <w:txbxContent>
                      <w:p w14:paraId="00E2DBD3" w14:textId="3014939A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  <w:spacing w:line="276" w:lineRule="auto"/>
                        </w:pPr>
                        <w:r>
                          <w:t>When is the best time to complete your Works Cited page for your final research report?</w:t>
                        </w:r>
                      </w:p>
                      <w:p w14:paraId="14D2E157" w14:textId="6F9CEC5A" w:rsidR="00226379" w:rsidRDefault="00226379" w:rsidP="000D11B8">
                        <w:pPr>
                          <w:pStyle w:val="FFABody"/>
                          <w:numPr>
                            <w:ilvl w:val="1"/>
                            <w:numId w:val="11"/>
                          </w:numPr>
                          <w:spacing w:line="276" w:lineRule="auto"/>
                        </w:pPr>
                        <w:r>
                          <w:t>Before you start constructing your report</w:t>
                        </w:r>
                      </w:p>
                      <w:p w14:paraId="391718D4" w14:textId="722433A6" w:rsidR="00226379" w:rsidRDefault="00226379" w:rsidP="000D11B8">
                        <w:pPr>
                          <w:pStyle w:val="FFABody"/>
                          <w:numPr>
                            <w:ilvl w:val="1"/>
                            <w:numId w:val="11"/>
                          </w:numPr>
                          <w:spacing w:line="276" w:lineRule="auto"/>
                        </w:pPr>
                        <w:r>
                          <w:t>While you are writing your report</w:t>
                        </w:r>
                      </w:p>
                      <w:p w14:paraId="0BE7949D" w14:textId="71DE6A5A" w:rsidR="00226379" w:rsidRDefault="00226379" w:rsidP="000D11B8">
                        <w:pPr>
                          <w:pStyle w:val="FFABody"/>
                          <w:numPr>
                            <w:ilvl w:val="1"/>
                            <w:numId w:val="11"/>
                          </w:numPr>
                          <w:spacing w:line="276" w:lineRule="auto"/>
                        </w:pPr>
                        <w:r>
                          <w:t>After you complete your report</w:t>
                        </w:r>
                      </w:p>
                      <w:p w14:paraId="243C90A7" w14:textId="47E44238" w:rsidR="00226379" w:rsidRDefault="00226379" w:rsidP="000D11B8">
                        <w:pPr>
                          <w:pStyle w:val="FFABody"/>
                          <w:numPr>
                            <w:ilvl w:val="1"/>
                            <w:numId w:val="11"/>
                          </w:numPr>
                          <w:spacing w:line="276" w:lineRule="auto"/>
                        </w:pPr>
                        <w:r>
                          <w:t>You don’t need a Works Cited page.</w:t>
                        </w:r>
                      </w:p>
                    </w:txbxContent>
                  </v:textbox>
                </v:shape>
                <v:group id="Group 55" o:spid="_x0000_s1072" style="position:absolute;width:68580;height:54864" coordsize="68580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43" o:spid="_x0000_s1073" type="#_x0000_t202" style="position:absolute;left:63;top:24066;width:30417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  <v:textbox>
                      <w:txbxContent>
                        <w:p w14:paraId="17E16298" w14:textId="4D05EB0E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32"/>
                            </w:numPr>
                            <w:spacing w:line="276" w:lineRule="auto"/>
                          </w:pPr>
                          <w:r>
                            <w:t>What is the purpose of the literature review?</w:t>
                          </w:r>
                        </w:p>
                        <w:p w14:paraId="09A5522F" w14:textId="7CA2F30E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35"/>
                            </w:numPr>
                            <w:spacing w:line="276" w:lineRule="auto"/>
                          </w:pPr>
                          <w:r>
                            <w:t>To learn something new</w:t>
                          </w:r>
                        </w:p>
                        <w:p w14:paraId="1BA47672" w14:textId="125363BD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35"/>
                            </w:numPr>
                            <w:spacing w:line="276" w:lineRule="auto"/>
                          </w:pPr>
                          <w:r>
                            <w:t>Determine what research has already been completed</w:t>
                          </w:r>
                        </w:p>
                        <w:p w14:paraId="782FB32B" w14:textId="6A18BC71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35"/>
                            </w:numPr>
                            <w:spacing w:line="276" w:lineRule="auto"/>
                          </w:pPr>
                          <w:r>
                            <w:t>I am required</w:t>
                          </w:r>
                          <w:r w:rsidR="00017100">
                            <w:t xml:space="preserve"> to</w:t>
                          </w:r>
                          <w:r>
                            <w:t xml:space="preserve"> have citations.</w:t>
                          </w:r>
                        </w:p>
                        <w:p w14:paraId="71EBB384" w14:textId="242602AF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35"/>
                            </w:numPr>
                            <w:spacing w:line="276" w:lineRule="auto"/>
                          </w:pPr>
                          <w:r>
                            <w:t>To increase my reading comprehension</w:t>
                          </w:r>
                        </w:p>
                      </w:txbxContent>
                    </v:textbox>
                  </v:shape>
                  <v:shape id="Text Box 45" o:spid="_x0000_s1074" type="#_x0000_t202" style="position:absolute;left:63;top:35814;width:30417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  <v:textbox>
                      <w:txbxContent>
                        <w:p w14:paraId="437B6364" w14:textId="1952010C" w:rsidR="00226379" w:rsidRDefault="00165725" w:rsidP="00C40F2B">
                          <w:pPr>
                            <w:pStyle w:val="FFABody"/>
                            <w:numPr>
                              <w:ilvl w:val="0"/>
                              <w:numId w:val="36"/>
                            </w:numPr>
                            <w:spacing w:line="276" w:lineRule="auto"/>
                          </w:pPr>
                          <w:r>
                            <w:t>How many words should be used in an abstract?</w:t>
                          </w:r>
                        </w:p>
                        <w:p w14:paraId="4A549567" w14:textId="05DB9A15" w:rsidR="00165725" w:rsidRDefault="00165725" w:rsidP="00C40F2B">
                          <w:pPr>
                            <w:pStyle w:val="FFABody"/>
                            <w:numPr>
                              <w:ilvl w:val="0"/>
                              <w:numId w:val="37"/>
                            </w:numPr>
                            <w:spacing w:line="276" w:lineRule="auto"/>
                          </w:pPr>
                          <w:r>
                            <w:t>100</w:t>
                          </w:r>
                        </w:p>
                        <w:p w14:paraId="54B2CE2D" w14:textId="3EA67ADF" w:rsidR="00165725" w:rsidRDefault="00165725" w:rsidP="00C40F2B">
                          <w:pPr>
                            <w:pStyle w:val="FFABody"/>
                            <w:numPr>
                              <w:ilvl w:val="0"/>
                              <w:numId w:val="37"/>
                            </w:numPr>
                            <w:spacing w:line="276" w:lineRule="auto"/>
                          </w:pPr>
                          <w:r>
                            <w:t>200</w:t>
                          </w:r>
                        </w:p>
                        <w:p w14:paraId="13C4882B" w14:textId="01A3283A" w:rsidR="00165725" w:rsidRDefault="00165725" w:rsidP="00C40F2B">
                          <w:pPr>
                            <w:pStyle w:val="FFABody"/>
                            <w:numPr>
                              <w:ilvl w:val="0"/>
                              <w:numId w:val="37"/>
                            </w:numPr>
                            <w:spacing w:line="276" w:lineRule="auto"/>
                          </w:pPr>
                          <w:r>
                            <w:t>300</w:t>
                          </w:r>
                        </w:p>
                        <w:p w14:paraId="6B4AE50D" w14:textId="14B35343" w:rsidR="00165725" w:rsidRDefault="00165725" w:rsidP="00C40F2B">
                          <w:pPr>
                            <w:pStyle w:val="FFABody"/>
                            <w:numPr>
                              <w:ilvl w:val="0"/>
                              <w:numId w:val="37"/>
                            </w:numPr>
                            <w:spacing w:line="276" w:lineRule="auto"/>
                          </w:pPr>
                          <w:r>
                            <w:t>400</w:t>
                          </w:r>
                        </w:p>
                        <w:p w14:paraId="3E8DDF32" w14:textId="5C2FFD96" w:rsidR="00165725" w:rsidRDefault="00165725" w:rsidP="00C40F2B">
                          <w:pPr>
                            <w:pStyle w:val="FFABody"/>
                            <w:numPr>
                              <w:ilvl w:val="0"/>
                              <w:numId w:val="37"/>
                            </w:numPr>
                            <w:spacing w:line="276" w:lineRule="auto"/>
                          </w:pPr>
                          <w:r>
                            <w:t>None of the above</w:t>
                          </w:r>
                        </w:p>
                      </w:txbxContent>
                    </v:textbox>
                  </v:shape>
                  <v:group id="Group 54" o:spid="_x0000_s1075" style="position:absolute;width:68580;height:27749" coordsize="68580,2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Text Box 41" o:spid="_x0000_s1076" type="#_x0000_t202" style="position:absolute;width:30416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" fillcolor="white [3201]" stroked="f" strokeweight=".5pt">
                      <v:textbox>
                        <w:txbxContent>
                          <w:p w14:paraId="647F98B9" w14:textId="66A4E7C0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Which of the following best describe</w:t>
                            </w:r>
                            <w:r w:rsidR="00017100">
                              <w:t>s</w:t>
                            </w:r>
                            <w:r>
                              <w:t xml:space="preserve"> the purpose of agriscience research?</w:t>
                            </w:r>
                          </w:p>
                          <w:p w14:paraId="0D19D43F" w14:textId="51867338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</w:pPr>
                            <w:r>
                              <w:t>Research gathers information and investigates phenomena.</w:t>
                            </w:r>
                          </w:p>
                          <w:p w14:paraId="2DFEFB98" w14:textId="46C64AA8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</w:pPr>
                            <w:r>
                              <w:t>Research allows us to test theories and make predictions.</w:t>
                            </w:r>
                          </w:p>
                          <w:p w14:paraId="402AECB1" w14:textId="3B6CA93B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</w:pPr>
                            <w:r>
                              <w:t>Progress is made through research.</w:t>
                            </w:r>
                          </w:p>
                          <w:p w14:paraId="52A51EAA" w14:textId="59C4AEDF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</w:pPr>
                            <w:r>
                              <w:t>All of the above</w:t>
                            </w:r>
                          </w:p>
                          <w:p w14:paraId="69758437" w14:textId="75A054F4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</w:pPr>
                            <w:r>
                              <w:t>None of the above</w:t>
                            </w:r>
                          </w:p>
                        </w:txbxContent>
                      </v:textbox>
                    </v:shape>
                    <v:shape id="Text Box 42" o:spid="_x0000_s1077" type="#_x0000_t202" style="position:absolute;left:63;top:14287;width:30417;height:10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Mp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eBpAn9fwg+QyxsAAAD//wMAUEsBAi0AFAAGAAgAAAAhANvh9svuAAAAhQEAABMAAAAAAAAA&#10;AAAAAAAAAAAAAFtDb250ZW50X1R5cGVzXS54bWxQSwECLQAUAAYACAAAACEAWvQsW78AAAAVAQAA&#10;CwAAAAAAAAAAAAAAAAAfAQAAX3JlbHMvLnJlbHNQSwECLQAUAAYACAAAACEAQs5TKcYAAADbAAAA&#10;DwAAAAAAAAAAAAAAAAAHAgAAZHJzL2Rvd25yZXYueG1sUEsFBgAAAAADAAMAtwAAAPoCAAAAAA==&#10;" fillcolor="white [3201]" stroked="f" strokeweight=".5pt">
                      <v:textbox>
                        <w:txbxContent>
                          <w:p w14:paraId="59850968" w14:textId="3002C044" w:rsidR="00226379" w:rsidRDefault="00017100" w:rsidP="00C40F2B">
                            <w:pPr>
                              <w:pStyle w:val="FFABody"/>
                            </w:pPr>
                            <w:r>
                              <w:t xml:space="preserve">2. </w:t>
                            </w:r>
                            <w:r w:rsidR="00226379">
                              <w:t xml:space="preserve">Which of the following should </w:t>
                            </w:r>
                            <w:r w:rsidR="00226379" w:rsidRPr="008852CE">
                              <w:rPr>
                                <w:b/>
                                <w:bCs/>
                              </w:rPr>
                              <w:t>NOT</w:t>
                            </w:r>
                            <w:r w:rsidR="00226379">
                              <w:t xml:space="preserve"> be included in the introduction of your research report</w:t>
                            </w:r>
                            <w:r>
                              <w:t>?</w:t>
                            </w:r>
                          </w:p>
                          <w:p w14:paraId="7D1E34C8" w14:textId="0133466B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</w:pPr>
                            <w:r>
                              <w:t>Citations</w:t>
                            </w:r>
                          </w:p>
                          <w:p w14:paraId="27211E49" w14:textId="49E0DE40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</w:pPr>
                            <w:r>
                              <w:t>Purpose</w:t>
                            </w:r>
                          </w:p>
                          <w:p w14:paraId="52BB11EB" w14:textId="60B870E5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</w:pPr>
                            <w:r>
                              <w:t>Data tables</w:t>
                            </w:r>
                          </w:p>
                          <w:p w14:paraId="1ECFE84C" w14:textId="223BD9B1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</w:pPr>
                            <w:r>
                              <w:t>Objectives</w:t>
                            </w:r>
                          </w:p>
                        </w:txbxContent>
                      </v:textbox>
                    </v:shape>
                    <v:shape id="Text Box 48" o:spid="_x0000_s1078" type="#_x0000_t202" style="position:absolute;left:38163;top:698;width:30417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    <v:textbox>
                        <w:txbxContent>
                          <w:p w14:paraId="06EB2990" w14:textId="18C65990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</w:pPr>
                            <w:r>
                              <w:t xml:space="preserve">Which </w:t>
                            </w:r>
                            <w:r w:rsidR="00017100">
                              <w:t xml:space="preserve">of </w:t>
                            </w:r>
                            <w:r>
                              <w:t xml:space="preserve">the following is important when developing </w:t>
                            </w:r>
                            <w:r w:rsidR="00017100">
                              <w:t xml:space="preserve">the </w:t>
                            </w:r>
                            <w:r>
                              <w:t>methods section of your research report</w:t>
                            </w:r>
                            <w:r w:rsidR="00017100">
                              <w:t>?</w:t>
                            </w:r>
                            <w:r>
                              <w:t xml:space="preserve"> </w:t>
                            </w:r>
                          </w:p>
                          <w:p w14:paraId="00795B37" w14:textId="4CF971A4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</w:pPr>
                            <w:r>
                              <w:t>References</w:t>
                            </w:r>
                          </w:p>
                          <w:p w14:paraId="18898775" w14:textId="6F77F1A2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</w:pPr>
                            <w:r>
                              <w:t>Accurate experimental design</w:t>
                            </w:r>
                          </w:p>
                          <w:p w14:paraId="677DBCE6" w14:textId="422FDE32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</w:pPr>
                            <w:r>
                              <w:t>Method modifications</w:t>
                            </w:r>
                          </w:p>
                          <w:p w14:paraId="416BFCBB" w14:textId="15B368ED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</w:pPr>
                            <w:r>
                              <w:t>All of the above</w:t>
                            </w:r>
                          </w:p>
                          <w:p w14:paraId="1ECD1B4D" w14:textId="134A13B0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</w:pPr>
                            <w:r>
                              <w:t>None of the above</w:t>
                            </w:r>
                          </w:p>
                        </w:txbxContent>
                      </v:textbox>
                    </v:shape>
                    <v:shape id="Text Box 49" o:spid="_x0000_s1079" type="#_x0000_t202" style="position:absolute;left:38163;top:13970;width:30417;height:1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" fillcolor="white [3201]" stroked="f" strokeweight=".5pt">
                      <v:textbox>
                        <w:txbxContent>
                          <w:p w14:paraId="6AE4A21B" w14:textId="5A9BB785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  <w:spacing w:line="276" w:lineRule="auto"/>
                            </w:pPr>
                            <w:r>
                              <w:t xml:space="preserve">Which if the following is </w:t>
                            </w:r>
                            <w:r w:rsidRPr="008852CE">
                              <w:rPr>
                                <w:b/>
                                <w:bCs/>
                              </w:rPr>
                              <w:t>NOT</w:t>
                            </w:r>
                            <w:r>
                              <w:t xml:space="preserve"> a recommendation when developing your record section?</w:t>
                            </w:r>
                          </w:p>
                          <w:p w14:paraId="48DD8445" w14:textId="77777777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</w:pPr>
                            <w:r>
                              <w:t>Use ink</w:t>
                            </w:r>
                          </w:p>
                          <w:p w14:paraId="6276AADE" w14:textId="77777777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</w:pPr>
                            <w:r>
                              <w:t>Umber the pages</w:t>
                            </w:r>
                          </w:p>
                          <w:p w14:paraId="6B418CE6" w14:textId="77777777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</w:pPr>
                            <w:r>
                              <w:t>Include citations</w:t>
                            </w:r>
                          </w:p>
                          <w:p w14:paraId="5DEB9370" w14:textId="77777777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</w:pPr>
                            <w:r>
                              <w:t>Date your entries</w:t>
                            </w:r>
                          </w:p>
                          <w:p w14:paraId="4C73D346" w14:textId="77777777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</w:pPr>
                            <w:r>
                              <w:t>All of the above</w:t>
                            </w:r>
                          </w:p>
                          <w:p w14:paraId="457E7E51" w14:textId="5C15CA9A" w:rsidR="00226379" w:rsidRDefault="00226379" w:rsidP="00C40F2B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</w:pPr>
                            <w:r>
                              <w:t xml:space="preserve">None of the above </w:t>
                            </w:r>
                          </w:p>
                        </w:txbxContent>
                      </v:textbox>
                    </v:shape>
                  </v:group>
                  <v:shape id="Text Box 50" o:spid="_x0000_s1080" type="#_x0000_t202" style="position:absolute;left:38163;top:27051;width:30417;height:13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  <v:textbox>
                      <w:txbxContent>
                        <w:p w14:paraId="1D69CDC5" w14:textId="2D02C5C9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3"/>
                            </w:numPr>
                            <w:spacing w:line="276" w:lineRule="auto"/>
                          </w:pPr>
                          <w:r>
                            <w:t>What is the purpose of the results section of an agriscience research report?</w:t>
                          </w:r>
                        </w:p>
                        <w:p w14:paraId="415647B0" w14:textId="65162888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4"/>
                            </w:numPr>
                            <w:spacing w:line="276" w:lineRule="auto"/>
                          </w:pPr>
                          <w:r>
                            <w:t>Explain what you found</w:t>
                          </w:r>
                        </w:p>
                        <w:p w14:paraId="1E1DE437" w14:textId="516C9009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4"/>
                            </w:numPr>
                            <w:spacing w:line="276" w:lineRule="auto"/>
                          </w:pPr>
                          <w:r>
                            <w:t>Report the results</w:t>
                          </w:r>
                        </w:p>
                        <w:p w14:paraId="4CDE801C" w14:textId="53A4D208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4"/>
                            </w:numPr>
                            <w:spacing w:line="276" w:lineRule="auto"/>
                          </w:pPr>
                          <w:r>
                            <w:t>Identify what went wrong</w:t>
                          </w:r>
                        </w:p>
                        <w:p w14:paraId="7BD51AFF" w14:textId="239293B2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4"/>
                            </w:numPr>
                            <w:spacing w:line="276" w:lineRule="auto"/>
                          </w:pPr>
                          <w:r>
                            <w:t>All of the above</w:t>
                          </w:r>
                        </w:p>
                        <w:p w14:paraId="4938EB23" w14:textId="182808A2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4"/>
                            </w:numPr>
                            <w:spacing w:line="276" w:lineRule="auto"/>
                          </w:pPr>
                          <w:r>
                            <w:t>None of the above</w:t>
                          </w:r>
                        </w:p>
                      </w:txbxContent>
                    </v:textbox>
                  </v:shape>
                  <v:shape id="Text Box 51" o:spid="_x0000_s1081" type="#_x0000_t202" style="position:absolute;left:38163;top:39116;width:30417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  <v:textbox>
                      <w:txbxContent>
                        <w:p w14:paraId="0EB531E8" w14:textId="13420958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5"/>
                            </w:numPr>
                            <w:spacing w:line="276" w:lineRule="auto"/>
                          </w:pPr>
                          <w:r>
                            <w:t>What should be included in a conclusion section?</w:t>
                          </w:r>
                        </w:p>
                        <w:p w14:paraId="38EB3D7A" w14:textId="74340003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6"/>
                            </w:numPr>
                            <w:spacing w:line="276" w:lineRule="auto"/>
                          </w:pPr>
                          <w:r>
                            <w:t>Restate the hypothesis/research question</w:t>
                          </w:r>
                        </w:p>
                        <w:p w14:paraId="09F178B1" w14:textId="624E0FBF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6"/>
                            </w:numPr>
                            <w:spacing w:line="276" w:lineRule="auto"/>
                          </w:pPr>
                          <w:r>
                            <w:t>Restate major findings</w:t>
                          </w:r>
                        </w:p>
                        <w:p w14:paraId="67BF1057" w14:textId="0C766FB9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6"/>
                            </w:numPr>
                            <w:spacing w:line="276" w:lineRule="auto"/>
                          </w:pPr>
                          <w:r>
                            <w:t>Tell the reader about the contribution your study has made to the literature</w:t>
                          </w:r>
                        </w:p>
                        <w:p w14:paraId="36A8CFA5" w14:textId="70147519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6"/>
                            </w:numPr>
                            <w:spacing w:line="276" w:lineRule="auto"/>
                          </w:pPr>
                          <w:r>
                            <w:t>Future recommendations</w:t>
                          </w:r>
                        </w:p>
                        <w:p w14:paraId="5BDD3040" w14:textId="1F60967B" w:rsidR="00226379" w:rsidRDefault="00226379" w:rsidP="00C40F2B">
                          <w:pPr>
                            <w:pStyle w:val="FFABody"/>
                            <w:numPr>
                              <w:ilvl w:val="0"/>
                              <w:numId w:val="46"/>
                            </w:numPr>
                            <w:spacing w:line="276" w:lineRule="auto"/>
                          </w:pPr>
                          <w:r>
                            <w:t>All of the above</w:t>
                          </w:r>
                        </w:p>
                      </w:txbxContent>
                    </v:textbox>
                  </v:shape>
                </v:group>
                <v:shape id="Text Box 47" o:spid="_x0000_s1082" type="#_x0000_t202" style="position:absolute;left:63;top:61531;width:30417;height:1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" fillcolor="white [3201]" stroked="f" strokeweight=".5pt">
                  <v:textbox>
                    <w:txbxContent>
                      <w:p w14:paraId="2A767720" w14:textId="45916888" w:rsidR="00226379" w:rsidRDefault="00226379" w:rsidP="00A12E03">
                        <w:pPr>
                          <w:pStyle w:val="FFABody"/>
                          <w:numPr>
                            <w:ilvl w:val="0"/>
                            <w:numId w:val="54"/>
                          </w:numPr>
                          <w:spacing w:line="276" w:lineRule="auto"/>
                        </w:pPr>
                        <w:r>
                          <w:t>What is a hypothesis?</w:t>
                        </w:r>
                      </w:p>
                      <w:p w14:paraId="1DC4D9A6" w14:textId="0C669BF8" w:rsidR="00226379" w:rsidRDefault="00226379" w:rsidP="00A12E03">
                        <w:pPr>
                          <w:pStyle w:val="FFABody"/>
                          <w:numPr>
                            <w:ilvl w:val="0"/>
                            <w:numId w:val="55"/>
                          </w:numPr>
                          <w:spacing w:line="276" w:lineRule="auto"/>
                        </w:pPr>
                        <w:r>
                          <w:t>An educated guess</w:t>
                        </w:r>
                      </w:p>
                      <w:p w14:paraId="23DE72AC" w14:textId="577A247A" w:rsidR="00226379" w:rsidRDefault="00226379" w:rsidP="00A12E03">
                        <w:pPr>
                          <w:pStyle w:val="FFABody"/>
                          <w:numPr>
                            <w:ilvl w:val="0"/>
                            <w:numId w:val="55"/>
                          </w:numPr>
                          <w:spacing w:line="276" w:lineRule="auto"/>
                        </w:pPr>
                        <w:r>
                          <w:t>A statement of what happened in your research</w:t>
                        </w:r>
                      </w:p>
                      <w:p w14:paraId="27E20142" w14:textId="03D63CAF" w:rsidR="00226379" w:rsidRDefault="00226379" w:rsidP="00A12E03">
                        <w:pPr>
                          <w:pStyle w:val="FFABody"/>
                          <w:numPr>
                            <w:ilvl w:val="0"/>
                            <w:numId w:val="55"/>
                          </w:numPr>
                          <w:spacing w:line="276" w:lineRule="auto"/>
                        </w:pPr>
                        <w:r>
                          <w:t>A statement that explains why your research is important</w:t>
                        </w:r>
                      </w:p>
                      <w:p w14:paraId="2457137A" w14:textId="4CE2A951" w:rsidR="00226379" w:rsidRDefault="00226379" w:rsidP="00A12E03">
                        <w:pPr>
                          <w:pStyle w:val="FFABody"/>
                          <w:numPr>
                            <w:ilvl w:val="0"/>
                            <w:numId w:val="55"/>
                          </w:numPr>
                          <w:spacing w:line="276" w:lineRule="auto"/>
                        </w:pPr>
                        <w:r>
                          <w:t>A statement of what you think you will find through your research</w:t>
                        </w:r>
                      </w:p>
                    </w:txbxContent>
                  </v:textbox>
                </v:shape>
                <v:shape id="Text Box 52" o:spid="_x0000_s1083" type="#_x0000_t202" style="position:absolute;left:38163;top:54102;width:30417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X0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" fillcolor="white [3201]" stroked="f" strokeweight=".5pt">
                  <v:textbox>
                    <w:txbxContent>
                      <w:p w14:paraId="7E92BE19" w14:textId="2E86548E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47"/>
                          </w:numPr>
                          <w:spacing w:line="276" w:lineRule="auto"/>
                        </w:pPr>
                        <w:r>
                          <w:t xml:space="preserve">What can you do to be recognized </w:t>
                        </w:r>
                        <w:r w:rsidR="00017100">
                          <w:t xml:space="preserve">through FFA </w:t>
                        </w:r>
                        <w:r>
                          <w:t>for your research?</w:t>
                        </w:r>
                      </w:p>
                      <w:p w14:paraId="2781B56C" w14:textId="26BB978F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48"/>
                          </w:numPr>
                          <w:spacing w:line="276" w:lineRule="auto"/>
                        </w:pPr>
                        <w:r>
                          <w:t>Proficiency award application</w:t>
                        </w:r>
                      </w:p>
                      <w:p w14:paraId="05B2039F" w14:textId="0FCE646C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48"/>
                          </w:numPr>
                          <w:spacing w:line="276" w:lineRule="auto"/>
                        </w:pPr>
                        <w:r>
                          <w:t>Have an SAE</w:t>
                        </w:r>
                      </w:p>
                      <w:p w14:paraId="7BEF3416" w14:textId="22B4A799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48"/>
                          </w:numPr>
                          <w:spacing w:line="276" w:lineRule="auto"/>
                        </w:pPr>
                        <w:r>
                          <w:t>Write a paper</w:t>
                        </w:r>
                      </w:p>
                      <w:p w14:paraId="078E5DF8" w14:textId="5D0A56F5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48"/>
                          </w:numPr>
                          <w:spacing w:line="276" w:lineRule="auto"/>
                        </w:pPr>
                        <w:r>
                          <w:t>State degree application</w:t>
                        </w:r>
                      </w:p>
                    </w:txbxContent>
                  </v:textbox>
                </v:shape>
                <v:shape id="Text Box 53" o:spid="_x0000_s1084" type="#_x0000_t202" style="position:absolute;left:38163;top:63881;width:30417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Bv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pmMfx+CT9Abn4AAAD//wMAUEsBAi0AFAAGAAgAAAAhANvh9svuAAAAhQEAABMAAAAAAAAA&#10;AAAAAAAAAAAAAFtDb250ZW50X1R5cGVzXS54bWxQSwECLQAUAAYACAAAACEAWvQsW78AAAAVAQAA&#10;CwAAAAAAAAAAAAAAAAAfAQAAX3JlbHMvLnJlbHNQSwECLQAUAAYACAAAACEAqFtgb8YAAADbAAAA&#10;DwAAAAAAAAAAAAAAAAAHAgAAZHJzL2Rvd25yZXYueG1sUEsFBgAAAAADAAMAtwAAAPoCAAAAAA==&#10;" fillcolor="white [3201]" stroked="f" strokeweight=".5pt">
                  <v:textbox>
                    <w:txbxContent>
                      <w:p w14:paraId="6673805E" w14:textId="3BE3929A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49"/>
                          </w:numPr>
                          <w:spacing w:line="276" w:lineRule="auto"/>
                        </w:pPr>
                        <w:r>
                          <w:t>Why should a student complete an agriscience research project?</w:t>
                        </w:r>
                      </w:p>
                      <w:p w14:paraId="6F4B2273" w14:textId="31B7CFA3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50"/>
                          </w:numPr>
                          <w:spacing w:line="276" w:lineRule="auto"/>
                        </w:pPr>
                        <w:r>
                          <w:t>To learn more about a pathway</w:t>
                        </w:r>
                      </w:p>
                      <w:p w14:paraId="285CFA2D" w14:textId="275CA309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50"/>
                          </w:numPr>
                          <w:spacing w:line="276" w:lineRule="auto"/>
                        </w:pPr>
                        <w:r>
                          <w:t>To gain and refine skills in research</w:t>
                        </w:r>
                      </w:p>
                      <w:p w14:paraId="27E753DB" w14:textId="54478D65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50"/>
                          </w:numPr>
                          <w:spacing w:line="276" w:lineRule="auto"/>
                        </w:pPr>
                        <w:r>
                          <w:t>To add to the literature</w:t>
                        </w:r>
                      </w:p>
                      <w:p w14:paraId="5808463D" w14:textId="66025B25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50"/>
                          </w:numPr>
                          <w:spacing w:line="276" w:lineRule="auto"/>
                        </w:pPr>
                        <w:r>
                          <w:t>All of the above</w:t>
                        </w:r>
                      </w:p>
                      <w:p w14:paraId="036F842B" w14:textId="5270B5E5" w:rsidR="00226379" w:rsidRDefault="00226379" w:rsidP="00C40F2B">
                        <w:pPr>
                          <w:pStyle w:val="FFABody"/>
                          <w:numPr>
                            <w:ilvl w:val="0"/>
                            <w:numId w:val="50"/>
                          </w:numPr>
                          <w:spacing w:line="276" w:lineRule="auto"/>
                        </w:pPr>
                        <w:r>
                          <w:t>None of the above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C76F4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3907" w14:textId="77777777" w:rsidR="00571F4D" w:rsidRDefault="00571F4D" w:rsidP="008D333D">
      <w:r>
        <w:separator/>
      </w:r>
    </w:p>
  </w:endnote>
  <w:endnote w:type="continuationSeparator" w:id="0">
    <w:p w14:paraId="0CD03B03" w14:textId="77777777" w:rsidR="00571F4D" w:rsidRDefault="00571F4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1A13" w14:textId="0821871F" w:rsidR="0012112E" w:rsidRDefault="0012112E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A0E9" w14:textId="5153220A" w:rsidR="0012112E" w:rsidRDefault="0012112E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3562" w14:textId="77777777" w:rsidR="00571F4D" w:rsidRDefault="00571F4D" w:rsidP="008D333D">
      <w:r>
        <w:separator/>
      </w:r>
    </w:p>
  </w:footnote>
  <w:footnote w:type="continuationSeparator" w:id="0">
    <w:p w14:paraId="31AF1BB0" w14:textId="77777777" w:rsidR="00571F4D" w:rsidRDefault="00571F4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3A96" w14:textId="6B8181FD" w:rsidR="00017100" w:rsidRDefault="00017100" w:rsidP="00A12E03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190A6E34" wp14:editId="40327A10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BDFB4E" id="Straight Connector 7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DqloJ6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226379" w:rsidRDefault="0022637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FA3"/>
    <w:multiLevelType w:val="hybridMultilevel"/>
    <w:tmpl w:val="CA84D4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011B"/>
    <w:multiLevelType w:val="hybridMultilevel"/>
    <w:tmpl w:val="0BB44C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A639CF"/>
    <w:multiLevelType w:val="hybridMultilevel"/>
    <w:tmpl w:val="E612C3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23188"/>
    <w:multiLevelType w:val="hybridMultilevel"/>
    <w:tmpl w:val="A8D203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E356D4"/>
    <w:multiLevelType w:val="hybridMultilevel"/>
    <w:tmpl w:val="4C3628C4"/>
    <w:lvl w:ilvl="0" w:tplc="DFA2CF3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81F22"/>
    <w:multiLevelType w:val="hybridMultilevel"/>
    <w:tmpl w:val="02A4AB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980CAA"/>
    <w:multiLevelType w:val="hybridMultilevel"/>
    <w:tmpl w:val="F75C32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6F686A"/>
    <w:multiLevelType w:val="hybridMultilevel"/>
    <w:tmpl w:val="CDF0EA5E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C3133F"/>
    <w:multiLevelType w:val="hybridMultilevel"/>
    <w:tmpl w:val="F9C46D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C7963"/>
    <w:multiLevelType w:val="hybridMultilevel"/>
    <w:tmpl w:val="BC3E07E0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BC19B3"/>
    <w:multiLevelType w:val="hybridMultilevel"/>
    <w:tmpl w:val="1108E424"/>
    <w:lvl w:ilvl="0" w:tplc="C060BF5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CF7E14"/>
    <w:multiLevelType w:val="hybridMultilevel"/>
    <w:tmpl w:val="B2701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B4441"/>
    <w:multiLevelType w:val="hybridMultilevel"/>
    <w:tmpl w:val="6B86667A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E52A10"/>
    <w:multiLevelType w:val="hybridMultilevel"/>
    <w:tmpl w:val="6C989926"/>
    <w:lvl w:ilvl="0" w:tplc="B65A10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903FE8"/>
    <w:multiLevelType w:val="hybridMultilevel"/>
    <w:tmpl w:val="068C6E0A"/>
    <w:lvl w:ilvl="0" w:tplc="1C8C7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EF35F1"/>
    <w:multiLevelType w:val="hybridMultilevel"/>
    <w:tmpl w:val="4B3830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A082C4D"/>
    <w:multiLevelType w:val="hybridMultilevel"/>
    <w:tmpl w:val="8250DB60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6B05B9"/>
    <w:multiLevelType w:val="hybridMultilevel"/>
    <w:tmpl w:val="B23E667A"/>
    <w:lvl w:ilvl="0" w:tplc="0C5A48B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787A71"/>
    <w:multiLevelType w:val="hybridMultilevel"/>
    <w:tmpl w:val="06A2B8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7907DB"/>
    <w:multiLevelType w:val="hybridMultilevel"/>
    <w:tmpl w:val="2AD81AC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EA4289"/>
    <w:multiLevelType w:val="hybridMultilevel"/>
    <w:tmpl w:val="931AE9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F01A6A"/>
    <w:multiLevelType w:val="hybridMultilevel"/>
    <w:tmpl w:val="30E06E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647F10"/>
    <w:multiLevelType w:val="hybridMultilevel"/>
    <w:tmpl w:val="F75C32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6765C4"/>
    <w:multiLevelType w:val="hybridMultilevel"/>
    <w:tmpl w:val="8556AC6E"/>
    <w:lvl w:ilvl="0" w:tplc="63A637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B8146B"/>
    <w:multiLevelType w:val="hybridMultilevel"/>
    <w:tmpl w:val="068C6E0A"/>
    <w:lvl w:ilvl="0" w:tplc="1C8C7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E67C33"/>
    <w:multiLevelType w:val="hybridMultilevel"/>
    <w:tmpl w:val="A88461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6E7D02"/>
    <w:multiLevelType w:val="hybridMultilevel"/>
    <w:tmpl w:val="69901E5E"/>
    <w:lvl w:ilvl="0" w:tplc="13E6CF6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A455D6"/>
    <w:multiLevelType w:val="hybridMultilevel"/>
    <w:tmpl w:val="AD0ADECA"/>
    <w:lvl w:ilvl="0" w:tplc="88AE21B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E6317E"/>
    <w:multiLevelType w:val="hybridMultilevel"/>
    <w:tmpl w:val="5AD037F4"/>
    <w:lvl w:ilvl="0" w:tplc="9078E6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69371D"/>
    <w:multiLevelType w:val="hybridMultilevel"/>
    <w:tmpl w:val="A566B738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B83941"/>
    <w:multiLevelType w:val="hybridMultilevel"/>
    <w:tmpl w:val="273231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645627"/>
    <w:multiLevelType w:val="hybridMultilevel"/>
    <w:tmpl w:val="D2AA7BC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C149E5"/>
    <w:multiLevelType w:val="hybridMultilevel"/>
    <w:tmpl w:val="0B949050"/>
    <w:lvl w:ilvl="0" w:tplc="9C42119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C60E5"/>
    <w:multiLevelType w:val="hybridMultilevel"/>
    <w:tmpl w:val="2B76B3AC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DA6AC3"/>
    <w:multiLevelType w:val="hybridMultilevel"/>
    <w:tmpl w:val="35AA0D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0907AA"/>
    <w:multiLevelType w:val="hybridMultilevel"/>
    <w:tmpl w:val="4B3830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EC7AEA"/>
    <w:multiLevelType w:val="hybridMultilevel"/>
    <w:tmpl w:val="4B3830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6D3553"/>
    <w:multiLevelType w:val="hybridMultilevel"/>
    <w:tmpl w:val="00AC39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2F79D8"/>
    <w:multiLevelType w:val="hybridMultilevel"/>
    <w:tmpl w:val="2C622C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6377F0"/>
    <w:multiLevelType w:val="hybridMultilevel"/>
    <w:tmpl w:val="5A5AC344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165665"/>
    <w:multiLevelType w:val="hybridMultilevel"/>
    <w:tmpl w:val="19B6C53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C44275"/>
    <w:multiLevelType w:val="hybridMultilevel"/>
    <w:tmpl w:val="B2701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FD4170"/>
    <w:multiLevelType w:val="hybridMultilevel"/>
    <w:tmpl w:val="CE82F17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2465E1"/>
    <w:multiLevelType w:val="hybridMultilevel"/>
    <w:tmpl w:val="75D2778E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CAD54D1"/>
    <w:multiLevelType w:val="hybridMultilevel"/>
    <w:tmpl w:val="389E8F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F471D66"/>
    <w:multiLevelType w:val="hybridMultilevel"/>
    <w:tmpl w:val="96945016"/>
    <w:lvl w:ilvl="0" w:tplc="396E96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F8C7894"/>
    <w:multiLevelType w:val="hybridMultilevel"/>
    <w:tmpl w:val="366A0C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FEE305E"/>
    <w:multiLevelType w:val="hybridMultilevel"/>
    <w:tmpl w:val="799857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38"/>
  </w:num>
  <w:num w:numId="4">
    <w:abstractNumId w:val="37"/>
  </w:num>
  <w:num w:numId="5">
    <w:abstractNumId w:val="8"/>
  </w:num>
  <w:num w:numId="6">
    <w:abstractNumId w:val="1"/>
  </w:num>
  <w:num w:numId="7">
    <w:abstractNumId w:val="49"/>
  </w:num>
  <w:num w:numId="8">
    <w:abstractNumId w:val="15"/>
  </w:num>
  <w:num w:numId="9">
    <w:abstractNumId w:val="4"/>
  </w:num>
  <w:num w:numId="10">
    <w:abstractNumId w:val="54"/>
  </w:num>
  <w:num w:numId="11">
    <w:abstractNumId w:val="28"/>
  </w:num>
  <w:num w:numId="12">
    <w:abstractNumId w:val="18"/>
  </w:num>
  <w:num w:numId="13">
    <w:abstractNumId w:val="17"/>
  </w:num>
  <w:num w:numId="14">
    <w:abstractNumId w:val="5"/>
  </w:num>
  <w:num w:numId="15">
    <w:abstractNumId w:val="21"/>
  </w:num>
  <w:num w:numId="16">
    <w:abstractNumId w:val="30"/>
  </w:num>
  <w:num w:numId="17">
    <w:abstractNumId w:val="32"/>
  </w:num>
  <w:num w:numId="18">
    <w:abstractNumId w:val="31"/>
  </w:num>
  <w:num w:numId="19">
    <w:abstractNumId w:val="36"/>
  </w:num>
  <w:num w:numId="20">
    <w:abstractNumId w:val="14"/>
  </w:num>
  <w:num w:numId="21">
    <w:abstractNumId w:val="0"/>
  </w:num>
  <w:num w:numId="22">
    <w:abstractNumId w:val="23"/>
  </w:num>
  <w:num w:numId="23">
    <w:abstractNumId w:val="41"/>
  </w:num>
  <w:num w:numId="24">
    <w:abstractNumId w:val="42"/>
  </w:num>
  <w:num w:numId="25">
    <w:abstractNumId w:val="19"/>
  </w:num>
  <w:num w:numId="26">
    <w:abstractNumId w:val="6"/>
  </w:num>
  <w:num w:numId="27">
    <w:abstractNumId w:val="3"/>
  </w:num>
  <w:num w:numId="28">
    <w:abstractNumId w:val="53"/>
  </w:num>
  <w:num w:numId="29">
    <w:abstractNumId w:val="24"/>
  </w:num>
  <w:num w:numId="30">
    <w:abstractNumId w:val="47"/>
  </w:num>
  <w:num w:numId="31">
    <w:abstractNumId w:val="29"/>
  </w:num>
  <w:num w:numId="32">
    <w:abstractNumId w:val="46"/>
  </w:num>
  <w:num w:numId="33">
    <w:abstractNumId w:val="7"/>
  </w:num>
  <w:num w:numId="34">
    <w:abstractNumId w:val="26"/>
  </w:num>
  <w:num w:numId="35">
    <w:abstractNumId w:val="40"/>
  </w:num>
  <w:num w:numId="36">
    <w:abstractNumId w:val="48"/>
  </w:num>
  <w:num w:numId="37">
    <w:abstractNumId w:val="35"/>
  </w:num>
  <w:num w:numId="38">
    <w:abstractNumId w:val="10"/>
  </w:num>
  <w:num w:numId="39">
    <w:abstractNumId w:val="50"/>
  </w:num>
  <w:num w:numId="40">
    <w:abstractNumId w:val="11"/>
  </w:num>
  <w:num w:numId="41">
    <w:abstractNumId w:val="13"/>
  </w:num>
  <w:num w:numId="42">
    <w:abstractNumId w:val="43"/>
  </w:num>
  <w:num w:numId="43">
    <w:abstractNumId w:val="33"/>
  </w:num>
  <w:num w:numId="44">
    <w:abstractNumId w:val="51"/>
  </w:num>
  <w:num w:numId="45">
    <w:abstractNumId w:val="39"/>
  </w:num>
  <w:num w:numId="46">
    <w:abstractNumId w:val="22"/>
  </w:num>
  <w:num w:numId="47">
    <w:abstractNumId w:val="20"/>
  </w:num>
  <w:num w:numId="48">
    <w:abstractNumId w:val="25"/>
  </w:num>
  <w:num w:numId="49">
    <w:abstractNumId w:val="16"/>
  </w:num>
  <w:num w:numId="50">
    <w:abstractNumId w:val="2"/>
  </w:num>
  <w:num w:numId="51">
    <w:abstractNumId w:val="27"/>
  </w:num>
  <w:num w:numId="52">
    <w:abstractNumId w:val="34"/>
  </w:num>
  <w:num w:numId="53">
    <w:abstractNumId w:val="52"/>
  </w:num>
  <w:num w:numId="54">
    <w:abstractNumId w:val="45"/>
  </w:num>
  <w:num w:numId="55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654C"/>
    <w:rsid w:val="00017100"/>
    <w:rsid w:val="00026100"/>
    <w:rsid w:val="00064CB9"/>
    <w:rsid w:val="000702CC"/>
    <w:rsid w:val="00081DA1"/>
    <w:rsid w:val="00084022"/>
    <w:rsid w:val="000B3F14"/>
    <w:rsid w:val="000B47F9"/>
    <w:rsid w:val="000C76F4"/>
    <w:rsid w:val="000D11B8"/>
    <w:rsid w:val="000E6D26"/>
    <w:rsid w:val="000F0C53"/>
    <w:rsid w:val="000F79D9"/>
    <w:rsid w:val="00102CA4"/>
    <w:rsid w:val="0012112E"/>
    <w:rsid w:val="00125B56"/>
    <w:rsid w:val="00125E81"/>
    <w:rsid w:val="0014237E"/>
    <w:rsid w:val="00152631"/>
    <w:rsid w:val="00157237"/>
    <w:rsid w:val="0016307F"/>
    <w:rsid w:val="00163681"/>
    <w:rsid w:val="00165725"/>
    <w:rsid w:val="001760C2"/>
    <w:rsid w:val="00180244"/>
    <w:rsid w:val="001A3DB4"/>
    <w:rsid w:val="002051FE"/>
    <w:rsid w:val="00226379"/>
    <w:rsid w:val="00247C4D"/>
    <w:rsid w:val="00263C1D"/>
    <w:rsid w:val="002941EC"/>
    <w:rsid w:val="002B5667"/>
    <w:rsid w:val="002C24C6"/>
    <w:rsid w:val="002C4477"/>
    <w:rsid w:val="0037630B"/>
    <w:rsid w:val="003C7460"/>
    <w:rsid w:val="003F1A66"/>
    <w:rsid w:val="003F1A6F"/>
    <w:rsid w:val="003F2F88"/>
    <w:rsid w:val="00411D75"/>
    <w:rsid w:val="00416DAA"/>
    <w:rsid w:val="004334B6"/>
    <w:rsid w:val="00457C8E"/>
    <w:rsid w:val="0046051C"/>
    <w:rsid w:val="00484212"/>
    <w:rsid w:val="004B7173"/>
    <w:rsid w:val="004C5000"/>
    <w:rsid w:val="004C5E66"/>
    <w:rsid w:val="004D37D8"/>
    <w:rsid w:val="0050472A"/>
    <w:rsid w:val="00512784"/>
    <w:rsid w:val="00525A69"/>
    <w:rsid w:val="00532211"/>
    <w:rsid w:val="00565307"/>
    <w:rsid w:val="00571F4D"/>
    <w:rsid w:val="005D65BE"/>
    <w:rsid w:val="005D77F6"/>
    <w:rsid w:val="006000D9"/>
    <w:rsid w:val="006032D3"/>
    <w:rsid w:val="00640FFD"/>
    <w:rsid w:val="0064140E"/>
    <w:rsid w:val="006803C0"/>
    <w:rsid w:val="0068602F"/>
    <w:rsid w:val="006874ED"/>
    <w:rsid w:val="006A5E06"/>
    <w:rsid w:val="006B10DC"/>
    <w:rsid w:val="006B2A58"/>
    <w:rsid w:val="006C2FAC"/>
    <w:rsid w:val="006D516D"/>
    <w:rsid w:val="006E5DEF"/>
    <w:rsid w:val="006E63C3"/>
    <w:rsid w:val="00703C9F"/>
    <w:rsid w:val="00717538"/>
    <w:rsid w:val="00724ED7"/>
    <w:rsid w:val="0073000B"/>
    <w:rsid w:val="00755B02"/>
    <w:rsid w:val="00760089"/>
    <w:rsid w:val="00760FEF"/>
    <w:rsid w:val="00764FED"/>
    <w:rsid w:val="007711E7"/>
    <w:rsid w:val="007A2C1A"/>
    <w:rsid w:val="007A4624"/>
    <w:rsid w:val="007F193D"/>
    <w:rsid w:val="007F4201"/>
    <w:rsid w:val="00800D28"/>
    <w:rsid w:val="008028FE"/>
    <w:rsid w:val="008151C2"/>
    <w:rsid w:val="0081711E"/>
    <w:rsid w:val="00835A81"/>
    <w:rsid w:val="008414AA"/>
    <w:rsid w:val="0084464F"/>
    <w:rsid w:val="00852933"/>
    <w:rsid w:val="008852CE"/>
    <w:rsid w:val="0088657B"/>
    <w:rsid w:val="008A4DE3"/>
    <w:rsid w:val="008B7061"/>
    <w:rsid w:val="008C1F98"/>
    <w:rsid w:val="008C6057"/>
    <w:rsid w:val="008D333D"/>
    <w:rsid w:val="0090042C"/>
    <w:rsid w:val="00912DC2"/>
    <w:rsid w:val="009247E2"/>
    <w:rsid w:val="00943B60"/>
    <w:rsid w:val="00955276"/>
    <w:rsid w:val="0096225F"/>
    <w:rsid w:val="00962C42"/>
    <w:rsid w:val="009960AE"/>
    <w:rsid w:val="009A026C"/>
    <w:rsid w:val="009B7174"/>
    <w:rsid w:val="009B7F8A"/>
    <w:rsid w:val="009C462E"/>
    <w:rsid w:val="009D2E50"/>
    <w:rsid w:val="009E585A"/>
    <w:rsid w:val="009E58E9"/>
    <w:rsid w:val="009F5FD6"/>
    <w:rsid w:val="00A12E03"/>
    <w:rsid w:val="00A14FF3"/>
    <w:rsid w:val="00A22ACF"/>
    <w:rsid w:val="00A35811"/>
    <w:rsid w:val="00A53BF0"/>
    <w:rsid w:val="00A847BC"/>
    <w:rsid w:val="00A84DD0"/>
    <w:rsid w:val="00A92C34"/>
    <w:rsid w:val="00A9352A"/>
    <w:rsid w:val="00A97FA2"/>
    <w:rsid w:val="00AC07D1"/>
    <w:rsid w:val="00AF18C6"/>
    <w:rsid w:val="00AF2EB6"/>
    <w:rsid w:val="00B62B2A"/>
    <w:rsid w:val="00B714E3"/>
    <w:rsid w:val="00B90D66"/>
    <w:rsid w:val="00BA51CF"/>
    <w:rsid w:val="00BA69E3"/>
    <w:rsid w:val="00BB74EB"/>
    <w:rsid w:val="00BC7CC9"/>
    <w:rsid w:val="00BD3AEB"/>
    <w:rsid w:val="00BE5DC1"/>
    <w:rsid w:val="00BF0989"/>
    <w:rsid w:val="00C16910"/>
    <w:rsid w:val="00C209E2"/>
    <w:rsid w:val="00C40F2B"/>
    <w:rsid w:val="00C43B5A"/>
    <w:rsid w:val="00C64EF2"/>
    <w:rsid w:val="00C8055A"/>
    <w:rsid w:val="00C8423C"/>
    <w:rsid w:val="00C9702C"/>
    <w:rsid w:val="00CA283B"/>
    <w:rsid w:val="00CA7D48"/>
    <w:rsid w:val="00CF0133"/>
    <w:rsid w:val="00D129A2"/>
    <w:rsid w:val="00D160A8"/>
    <w:rsid w:val="00D17458"/>
    <w:rsid w:val="00D358C5"/>
    <w:rsid w:val="00D421C7"/>
    <w:rsid w:val="00D55701"/>
    <w:rsid w:val="00D77246"/>
    <w:rsid w:val="00DA2CB9"/>
    <w:rsid w:val="00DC4B29"/>
    <w:rsid w:val="00DC7140"/>
    <w:rsid w:val="00DD723C"/>
    <w:rsid w:val="00E37A94"/>
    <w:rsid w:val="00E521A6"/>
    <w:rsid w:val="00E6325D"/>
    <w:rsid w:val="00E72414"/>
    <w:rsid w:val="00EB24E0"/>
    <w:rsid w:val="00F27A44"/>
    <w:rsid w:val="00F44A7E"/>
    <w:rsid w:val="00F466FF"/>
    <w:rsid w:val="00FA4E61"/>
    <w:rsid w:val="00FA7865"/>
    <w:rsid w:val="00FB6AB8"/>
    <w:rsid w:val="00FD183F"/>
    <w:rsid w:val="00FD3192"/>
    <w:rsid w:val="00FD77F5"/>
    <w:rsid w:val="00FF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E5DEF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1F497D" w:themeColor="text2"/>
      <w:sz w:val="48"/>
      <w:szCs w:val="4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DC4B29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DC4B29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DC4B29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DC4B29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6E5DEF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DC4B2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DC4B29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A78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5307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A12E03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A12E03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7" Type="http://schemas.openxmlformats.org/officeDocument/2006/relationships/styles" Target="styles.xml"/><Relationship Id="rId12" Type="http://schemas.openxmlformats.org/officeDocument/2006/relationships/hyperlink" Target="https://vimeo.com/300298552" TargetMode="External"/><Relationship Id="rId17" Type="http://schemas.openxmlformats.org/officeDocument/2006/relationships/image" Target="media/image5.png"/><Relationship Id="rId25" Type="http://schemas.openxmlformats.org/officeDocument/2006/relationships/header" Target="header2.xml"/><Relationship Id="rId33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32" Type="http://schemas.openxmlformats.org/officeDocument/2006/relationships/image" Target="media/image16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2021-06-22T02:03:00Z</dcterms:created>
  <dcterms:modified xsi:type="dcterms:W3CDTF">2021-06-22T02:03:00Z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