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268202CD" w:rsidR="00B62B2A" w:rsidRDefault="00EC3705" w:rsidP="009308D0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726848" behindDoc="1" locked="0" layoutInCell="1" allowOverlap="1" wp14:anchorId="64B242B8" wp14:editId="3B34DEE5">
                <wp:simplePos x="0" y="0"/>
                <wp:positionH relativeFrom="margin">
                  <wp:align>right</wp:align>
                </wp:positionH>
                <wp:positionV relativeFrom="paragraph">
                  <wp:posOffset>-381000</wp:posOffset>
                </wp:positionV>
                <wp:extent cx="2984500" cy="558800"/>
                <wp:effectExtent l="0" t="0" r="2540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00" cy="55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5247D" w14:textId="77777777" w:rsidR="00EC3705" w:rsidRPr="00F94C04" w:rsidRDefault="00EC3705" w:rsidP="00F94C04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F94C04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</w:p>
                          <w:p w14:paraId="4195AFB1" w14:textId="77777777" w:rsidR="00EC3705" w:rsidRPr="00F94C04" w:rsidRDefault="00EC3705" w:rsidP="00F94C04">
                            <w:pPr>
                              <w:pStyle w:val="FFABody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  <w:r w:rsidRPr="00F94C04">
                              <w:rPr>
                                <w:sz w:val="14"/>
                                <w:szCs w:val="14"/>
                              </w:rPr>
                              <w:t>FFA.PL-A; FFA.PL-C; FFA.PL-E; FFA.PL-F; FFA.PG-J; FFA.CS_N; CCSS.ELA.SL.9.10.1; CCSS.ELA.RST.9-10.7; CCSS.ELA.WHST.9.10.4; CCSS.ELA.RST.9.10.7; CRP.02; CRP.04; CRP.06; CRP.07; CRP.08</w:t>
                            </w:r>
                          </w:p>
                          <w:p w14:paraId="5C30979B" w14:textId="77777777" w:rsidR="00F94C04" w:rsidRDefault="00F94C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242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3.8pt;margin-top:-30pt;width:235pt;height:44pt;z-index:-251589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LpkIAIAAEQEAAAOAAAAZHJzL2Uyb0RvYy54bWysU8GO0zAQvSPxD5bvNGnUQhs1XS1dipCW&#10;BWmXD3Acp7GwPcZ2m5SvZ+x0uxFwQvhgzXien2feeDY3g1bkJJyXYCo6n+WUCMOhkeZQ0W9P+zcr&#10;SnxgpmEKjKjoWXh6s339atPbUhTQgWqEI0hifNnbinYh2DLLPO+EZn4GVhgMtuA0C+i6Q9Y41iO7&#10;VlmR52+zHlxjHXDhPZ7ejUG6TfxtK3j40rZeBKIqirmFtLu013HPthtWHhyzneSXNNg/ZKGZNPjo&#10;leqOBUaOTv5BpSV34KENMw46g7aVXKQasJp5/ls1jx2zItWC4nh7lcn/P1r+cPrqiGywd5QYprFF&#10;T2II5D0MpIjq9NaXCHq0CAsDHkdkrNTbe+DfPTGw65g5iFvnoO8EazC7ebyZTa6OPD6S1P1naPAZ&#10;dgyQiIbW6UiIYhBkxy6dr52JqXA8LNarxTLHEMfYcrlaoR2fYOXzbet8+ChAk2hU1GHnEzs73fsw&#10;Qp8hKXtQstlLpZLjDvVOOXJi+Ev2aV3Y/RSmDOkrul4Wy1GAacxPKfK0/kahZcDvrqSuKJaAK4JY&#10;GWX7YJpkBybVaGN1ylx0jNKNIoahHhAYxa2hOaOiDsZvjWOIRgfuJyU9fumK+h9H5gQl6pPBrqzn&#10;i0WcgeQslu8KdNw0Uk8jzHCkqmigZDR3Ic1NzNfALXavlUnYl0wuueJXTa25jFWchamfUC/Dv/0F&#10;AAD//wMAUEsDBBQABgAIAAAAIQBN5lLu3QAAAAcBAAAPAAAAZHJzL2Rvd25yZXYueG1sTI/BTsMw&#10;EETvSPyDtUhcUOtQqjSEbCqEBIJbKQiubuwmEfY62G4a/p7tCW6zmtXMm2o9OStGE2LvCeF6noEw&#10;1HjdU4vw/vY4K0DEpEgr68kg/JgI6/r8rFKl9kd6NeM2tYJDKJYKoUtpKKWMTWecinM/GGJv74NT&#10;ic/QSh3UkcOdlYssy6VTPXFDpwbz0Jnma3twCMXyefyMLzebjybf29t0tRqfvgPi5cV0fwcimSn9&#10;PcMJn9GhZqadP5COwiLwkIQwyzMWbC9XJ7FDWBQZyLqS//nrXwAAAP//AwBQSwECLQAUAAYACAAA&#10;ACEAtoM4kv4AAADhAQAAEwAAAAAAAAAAAAAAAAAAAAAAW0NvbnRlbnRfVHlwZXNdLnhtbFBLAQIt&#10;ABQABgAIAAAAIQA4/SH/1gAAAJQBAAALAAAAAAAAAAAAAAAAAC8BAABfcmVscy8ucmVsc1BLAQIt&#10;ABQABgAIAAAAIQCBPLpkIAIAAEQEAAAOAAAAAAAAAAAAAAAAAC4CAABkcnMvZTJvRG9jLnhtbFBL&#10;AQItABQABgAIAAAAIQBN5lLu3QAAAAcBAAAPAAAAAAAAAAAAAAAAAHoEAABkcnMvZG93bnJldi54&#10;bWxQSwUGAAAAAAQABADzAAAAhAUAAAAA&#10;">
                <v:textbox>
                  <w:txbxContent>
                    <w:p w14:paraId="5245247D" w14:textId="77777777" w:rsidR="00EC3705" w:rsidRPr="00F94C04" w:rsidRDefault="00EC3705" w:rsidP="00F94C04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F94C04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</w:p>
                    <w:p w14:paraId="4195AFB1" w14:textId="77777777" w:rsidR="00EC3705" w:rsidRPr="00F94C04" w:rsidRDefault="00EC3705" w:rsidP="00F94C04">
                      <w:pPr>
                        <w:pStyle w:val="FFABody"/>
                        <w:rPr>
                          <w:b/>
                          <w:sz w:val="14"/>
                          <w:szCs w:val="14"/>
                        </w:rPr>
                      </w:pPr>
                      <w:r w:rsidRPr="00F94C04">
                        <w:rPr>
                          <w:sz w:val="14"/>
                          <w:szCs w:val="14"/>
                        </w:rPr>
                        <w:t>FFA.PL-A; FFA.PL-C; FFA.PL-E; FFA.PL-F; FFA.PG-J; FFA.CS_N; CCSS.ELA.SL.9.10.1; CCSS.ELA.RST.9-10.7; CCSS.ELA.WHST.9.10.4; CCSS.ELA.RST.9.10.7; CRP.02; CRP.04; CRP.06; CRP.07; CRP.08</w:t>
                      </w:r>
                    </w:p>
                    <w:p w14:paraId="5C30979B" w14:textId="77777777" w:rsidR="00F94C04" w:rsidRDefault="00F94C04"/>
                  </w:txbxContent>
                </v:textbox>
                <w10:wrap anchorx="margin"/>
              </v:shape>
            </w:pict>
          </mc:Fallback>
        </mc:AlternateContent>
      </w:r>
      <w:r w:rsidR="00DC738F">
        <w:t>An Introduction</w:t>
      </w:r>
    </w:p>
    <w:p w14:paraId="2D5C42D3" w14:textId="4B546EF0" w:rsidR="007927EC" w:rsidRDefault="007927EC" w:rsidP="007927EC">
      <w:pPr>
        <w:pStyle w:val="FFASub2"/>
      </w:pPr>
      <w:r>
        <w:t>Part 1</w:t>
      </w:r>
    </w:p>
    <w:p w14:paraId="00B78D07" w14:textId="7C358C82" w:rsidR="00B62B2A" w:rsidRDefault="00B62B2A" w:rsidP="00B62B2A">
      <w:pPr>
        <w:pStyle w:val="FFASub1"/>
      </w:pPr>
      <w:r>
        <w:t>Directions:</w:t>
      </w:r>
    </w:p>
    <w:p w14:paraId="21E48937" w14:textId="30FBC29C" w:rsidR="00B62B2A" w:rsidRDefault="00DC738F" w:rsidP="00B62B2A">
      <w:pPr>
        <w:pStyle w:val="FFABody"/>
      </w:pPr>
      <w:r>
        <w:t xml:space="preserve">An introduction section is an important component </w:t>
      </w:r>
      <w:r w:rsidR="00876E63">
        <w:t xml:space="preserve">of </w:t>
      </w:r>
      <w:r>
        <w:t xml:space="preserve">any research paper, including a scientific research paper. </w:t>
      </w:r>
      <w:r w:rsidR="000A1732">
        <w:t xml:space="preserve">Visit the University of California – Irvine website, </w:t>
      </w:r>
      <w:hyperlink r:id="rId12" w:history="1">
        <w:r w:rsidR="000A1732" w:rsidRPr="00847936">
          <w:rPr>
            <w:rStyle w:val="Hyperlink"/>
          </w:rPr>
          <w:t>https://guides.lib.uci.edu/c.php?g=334338&amp;p=2249903</w:t>
        </w:r>
      </w:hyperlink>
      <w:r w:rsidR="000A1732">
        <w:t xml:space="preserve">, </w:t>
      </w:r>
      <w:r>
        <w:t>and complete the following activities.</w:t>
      </w:r>
    </w:p>
    <w:p w14:paraId="67089D60" w14:textId="22FE03C9" w:rsidR="007927EC" w:rsidRDefault="00F94C04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309799" wp14:editId="05E3EC92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6826250" cy="323850"/>
                <wp:effectExtent l="0" t="0" r="1270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625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1CEBF56" w14:textId="2EB0A142" w:rsidR="000A1732" w:rsidRDefault="000A1732" w:rsidP="000A1732">
                            <w:pPr>
                              <w:pStyle w:val="FFABody"/>
                            </w:pPr>
                            <w:r>
                              <w:t xml:space="preserve">Summarize the </w:t>
                            </w:r>
                            <w:r w:rsidR="00876E63">
                              <w:t xml:space="preserve">four </w:t>
                            </w:r>
                            <w:r w:rsidR="008305B1">
                              <w:t xml:space="preserve">components </w:t>
                            </w:r>
                            <w:r w:rsidR="00DB02C6">
                              <w:t xml:space="preserve">from the “Introduction Checklist” </w:t>
                            </w:r>
                            <w:r w:rsidR="00876E63">
                              <w:t xml:space="preserve">that need </w:t>
                            </w:r>
                            <w:r w:rsidR="008305B1">
                              <w:t>to be addressed in an introduction</w:t>
                            </w:r>
                            <w:r>
                              <w:t>:</w:t>
                            </w:r>
                          </w:p>
                          <w:p w14:paraId="3BD43D6F" w14:textId="1051AF86" w:rsidR="000A1732" w:rsidRDefault="000A1732" w:rsidP="000A1732">
                            <w:pPr>
                              <w:pStyle w:val="FFABody"/>
                            </w:pPr>
                          </w:p>
                          <w:p w14:paraId="7BB196C8" w14:textId="66F27429" w:rsidR="000A1732" w:rsidRDefault="000A1732" w:rsidP="000A1732">
                            <w:pPr>
                              <w:pStyle w:val="FFABody"/>
                            </w:pPr>
                          </w:p>
                          <w:p w14:paraId="7E5F2C52" w14:textId="2434476B" w:rsidR="000A1732" w:rsidRDefault="000A1732" w:rsidP="000A1732">
                            <w:pPr>
                              <w:pStyle w:val="FFABody"/>
                            </w:pPr>
                          </w:p>
                          <w:p w14:paraId="04A490A4" w14:textId="384DA2F8" w:rsidR="000A1732" w:rsidRDefault="000A1732" w:rsidP="000A1732">
                            <w:pPr>
                              <w:pStyle w:val="FFABody"/>
                            </w:pPr>
                          </w:p>
                          <w:p w14:paraId="1571D133" w14:textId="4A73417B" w:rsidR="000A1732" w:rsidRDefault="000A1732" w:rsidP="000A1732">
                            <w:pPr>
                              <w:pStyle w:val="FFABody"/>
                            </w:pPr>
                          </w:p>
                          <w:p w14:paraId="123E084E" w14:textId="70D148A9" w:rsidR="000A1732" w:rsidRDefault="000A1732" w:rsidP="000A1732">
                            <w:pPr>
                              <w:pStyle w:val="FFABody"/>
                            </w:pPr>
                          </w:p>
                          <w:p w14:paraId="27DD81AB" w14:textId="77C443C7" w:rsidR="000A1732" w:rsidRDefault="000A1732" w:rsidP="000A1732">
                            <w:pPr>
                              <w:pStyle w:val="FFABody"/>
                            </w:pPr>
                          </w:p>
                          <w:p w14:paraId="3F690E26" w14:textId="77777777" w:rsidR="000A1732" w:rsidRDefault="000A1732" w:rsidP="000A1732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309799" id="Text Box 3" o:spid="_x0000_s1027" type="#_x0000_t202" style="position:absolute;margin-left:0;margin-top:.7pt;width:537.5pt;height:25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62YSAIAAKkEAAAOAAAAZHJzL2Uyb0RvYy54bWysVN9v2jAQfp+0/8Hy+xoILaOooWKtOk2q&#10;2kow9dk4Tonk+DzbkLC/fp8doLSbNGnai7lf+e7uuzuurrtGs61yviZT8OHZgDNlJJW1eSn49+Xd&#10;pwlnPghTCk1GFXynPL+effxw1dqpymlNulSOAcT4aWsLvg7BTrPMy7VqhD8jqwycFblGBKjuJSud&#10;aIHe6CwfDMZZS660jqTyHtbb3slnCb+qlAyPVeVVYLrgqC2k16V3Fd9sdiWmL07YdS33ZYh/qKIR&#10;tUHSI9StCIJtXP0bVFNLR56qcCapyaiqaqlSD+hmOHjXzWItrEq9gBxvjzT5/wcrH7ZPjtVlwUec&#10;GdFgREvVBfaFOjaK7LTWTxG0sAgLHcyY8sHuYYxNd5Vr4i/aYfCD592R2wgmYRxP8nF+AZeEb5SP&#10;JpABn71+bZ0PXxU1LAoFd5hdolRs733oQw8hMZknXZd3tdZJifuibrRjW4FJ65BqBPibKG1Yi/Iv&#10;B8j9N4jQ5fv6TiAAqA2KjqT0zUcpdKsuUXgkZkXlDnw56vfNW3lXo6l74cOTcFgw8ICjCY94Kk0o&#10;ivYSZ2tyP/9kj/GYO7yctVjYgvsfG+EUZ/qbwUZcDs/P44Yn5fzicw7FnXpWpx6zaW4ITA1xnlYm&#10;McYHfRArR80zbmses8IljETugoeDeBP6M8JtSjWfpyDstBXh3iysjNCR4ziyZfcsnN3PNWAjHuiw&#10;2mL6brx9bPzS0HwTqKrT7CPPPat7+nEPaXv2txsP7lRPUa//MLNfAAAA//8DAFBLAwQUAAYACAAA&#10;ACEAbqVuf9wAAAAGAQAADwAAAGRycy9kb3ducmV2LnhtbEyPzU7DMBCE70i8g7VI3KjTqKUljVOV&#10;Ui6IQ/8u3Nx4G0fE6yh20/D2bE9wnJnVzLf5cnCN6LELtScF41ECAqn0pqZKwfHw/jQHEaImoxtP&#10;qOAHAyyL+7tcZ8ZfaYf9PlaCSyhkWoGNsc2kDKVFp8PIt0icnX3ndGTZVdJ0+srlrpFpkjxLp2vi&#10;BatbXFssv/cXp2D7Zr+O53612bjtZ/mBa/f6kjqlHh+G1QJExCH+HcMNn9GhYKaTv5AJolHAj0R2&#10;JyBuYTKbsnFSME0nIItc/scvfgEAAP//AwBQSwECLQAUAAYACAAAACEAtoM4kv4AAADhAQAAEwAA&#10;AAAAAAAAAAAAAAAAAAAAW0NvbnRlbnRfVHlwZXNdLnhtbFBLAQItABQABgAIAAAAIQA4/SH/1gAA&#10;AJQBAAALAAAAAAAAAAAAAAAAAC8BAABfcmVscy8ucmVsc1BLAQItABQABgAIAAAAIQAuU62YSAIA&#10;AKkEAAAOAAAAAAAAAAAAAAAAAC4CAABkcnMvZTJvRG9jLnhtbFBLAQItABQABgAIAAAAIQBupW5/&#10;3AAAAAYBAAAPAAAAAAAAAAAAAAAAAKIEAABkcnMvZG93bnJldi54bWxQSwUGAAAAAAQABADzAAAA&#10;qwUAAAAA&#10;" fillcolor="white [3201]" strokecolor="#1f497d [3215]" strokeweight="1.5pt">
                <v:textbox>
                  <w:txbxContent>
                    <w:p w14:paraId="11CEBF56" w14:textId="2EB0A142" w:rsidR="000A1732" w:rsidRDefault="000A1732" w:rsidP="000A1732">
                      <w:pPr>
                        <w:pStyle w:val="FFABody"/>
                      </w:pPr>
                      <w:r>
                        <w:t xml:space="preserve">Summarize the </w:t>
                      </w:r>
                      <w:r w:rsidR="00876E63">
                        <w:t xml:space="preserve">four </w:t>
                      </w:r>
                      <w:r w:rsidR="008305B1">
                        <w:t xml:space="preserve">components </w:t>
                      </w:r>
                      <w:r w:rsidR="00DB02C6">
                        <w:t xml:space="preserve">from the “Introduction Checklist” </w:t>
                      </w:r>
                      <w:r w:rsidR="00876E63">
                        <w:t xml:space="preserve">that need </w:t>
                      </w:r>
                      <w:r w:rsidR="008305B1">
                        <w:t>to be addressed in an introduction</w:t>
                      </w:r>
                      <w:r>
                        <w:t>:</w:t>
                      </w:r>
                    </w:p>
                    <w:p w14:paraId="3BD43D6F" w14:textId="1051AF86" w:rsidR="000A1732" w:rsidRDefault="000A1732" w:rsidP="000A1732">
                      <w:pPr>
                        <w:pStyle w:val="FFABody"/>
                      </w:pPr>
                    </w:p>
                    <w:p w14:paraId="7BB196C8" w14:textId="66F27429" w:rsidR="000A1732" w:rsidRDefault="000A1732" w:rsidP="000A1732">
                      <w:pPr>
                        <w:pStyle w:val="FFABody"/>
                      </w:pPr>
                    </w:p>
                    <w:p w14:paraId="7E5F2C52" w14:textId="2434476B" w:rsidR="000A1732" w:rsidRDefault="000A1732" w:rsidP="000A1732">
                      <w:pPr>
                        <w:pStyle w:val="FFABody"/>
                      </w:pPr>
                    </w:p>
                    <w:p w14:paraId="04A490A4" w14:textId="384DA2F8" w:rsidR="000A1732" w:rsidRDefault="000A1732" w:rsidP="000A1732">
                      <w:pPr>
                        <w:pStyle w:val="FFABody"/>
                      </w:pPr>
                    </w:p>
                    <w:p w14:paraId="1571D133" w14:textId="4A73417B" w:rsidR="000A1732" w:rsidRDefault="000A1732" w:rsidP="000A1732">
                      <w:pPr>
                        <w:pStyle w:val="FFABody"/>
                      </w:pPr>
                    </w:p>
                    <w:p w14:paraId="123E084E" w14:textId="70D148A9" w:rsidR="000A1732" w:rsidRDefault="000A1732" w:rsidP="000A1732">
                      <w:pPr>
                        <w:pStyle w:val="FFABody"/>
                      </w:pPr>
                    </w:p>
                    <w:p w14:paraId="27DD81AB" w14:textId="77C443C7" w:rsidR="000A1732" w:rsidRDefault="000A1732" w:rsidP="000A1732">
                      <w:pPr>
                        <w:pStyle w:val="FFABody"/>
                      </w:pPr>
                    </w:p>
                    <w:p w14:paraId="3F690E26" w14:textId="77777777" w:rsidR="000A1732" w:rsidRDefault="000A1732" w:rsidP="000A1732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AC7A4E" w14:textId="1B67F98F" w:rsidR="00B62B2A" w:rsidRDefault="00B62B2A" w:rsidP="00B62B2A">
      <w:pPr>
        <w:pStyle w:val="FFABody"/>
      </w:pPr>
    </w:p>
    <w:p w14:paraId="1FDCBC7C" w14:textId="711C9D59" w:rsidR="00B62B2A" w:rsidRDefault="00B62B2A" w:rsidP="00B62B2A">
      <w:pPr>
        <w:pStyle w:val="FFABody"/>
      </w:pPr>
    </w:p>
    <w:p w14:paraId="723792B9" w14:textId="71CD4E99" w:rsidR="00B62B2A" w:rsidRDefault="00255719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71100" wp14:editId="11AACA59">
                <wp:simplePos x="0" y="0"/>
                <wp:positionH relativeFrom="column">
                  <wp:posOffset>520700</wp:posOffset>
                </wp:positionH>
                <wp:positionV relativeFrom="paragraph">
                  <wp:posOffset>3175</wp:posOffset>
                </wp:positionV>
                <wp:extent cx="298450" cy="266700"/>
                <wp:effectExtent l="19050" t="0" r="25400" b="38100"/>
                <wp:wrapNone/>
                <wp:docPr id="4" name="Arrow: Dow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667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E6CA2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4" o:spid="_x0000_s1026" type="#_x0000_t67" style="position:absolute;margin-left:41pt;margin-top:.25pt;width:23.5pt;height:2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j58lgIAAIoFAAAOAAAAZHJzL2Uyb0RvYy54bWysVEtv2zAMvg/YfxB0X+0E6cuoUwQtOgwo&#10;2mLp0LMqS7UBWdQoJU7260fJjwRdscOwHBxRJD+Sn0heXe9aw7YKfQO25LOTnDNlJVSNfSv5j+e7&#10;Lxec+SBsJQxYVfK98vx6+fnTVecKNYcaTKWQEYj1RedKXofgiizzslat8CfglCWlBmxFIBHfsgpF&#10;R+ityeZ5fpZ1gJVDkMp7ur3tlXyZ8LVWMjxq7VVgpuSUW0hfTN/X+M2WV6J4Q+HqRg5piH/IohWN&#10;paAT1K0Igm2w+QOqbSSCBx1OJLQZaN1IlWqgamb5u2rWtXAq1ULkeDfR5P8frHzYPiFrqpIvOLOi&#10;pSdaIUJXsFvoLFtEgjrnC7JbuyccJE/HWO1OYxv/qQ62S6TuJ1LVLjBJl/PLi8UpUS9JNT87O88T&#10;6dnB2aEPXxW0LB5KXlHclELiU2zvfaCoZD/axYAW7hpj0uMZGy88mKaKd0mI3aNuDLKtoHcPu3ks&#10;gyCOrEiKnlksri8nncLeqAhh7HeliZdYQEokdeQBU0ipbJj1qlpUqg91mtNvDDZmkUInwIisKckJ&#10;ewAYLXuQEbvPebCPrio19OSc/y2x3nnySJHBhsm5bSzgRwCGqhoi9/YjST01kaVXqPbUNQj9OHkn&#10;7xp6u3vhw5NAmh96btoJ4ZE+2kBXchhOnNWAvz66j/bU1qTlrKN5LLn/uRGoODPfLDX85WyxiAOc&#10;hMXp+ZwEPNa8Hmvspr0BevoZbR8n0zHaBzMeNUL7QqtjFaOSSlhJsUsuA47CTej3BC0fqVarZEZD&#10;60S4t2snI3hkNbbl8+5FoBsaOFDnP8A4u6J418K9bfS0sNoE0E3q7wOvA9808KlxhuUUN8qxnKwO&#10;K3T5GwAA//8DAFBLAwQUAAYACAAAACEA4OHdy9oAAAAGAQAADwAAAGRycy9kb3ducmV2LnhtbEyP&#10;QUvDQBCF74L/YRnBi9iNwUgbsylFUPQkRvE8zY5JMDsbsts28dc7Oenx8YbvfVNsJ9erI42h82zg&#10;ZpWAIq697bgx8PH+eL0GFSKyxd4zGZgpwLY8Pyswt/7Eb3SsYqMEwiFHA22MQ651qFtyGFZ+IJbu&#10;y48Oo8Sx0XbEk8Bdr9MkudMOO5aFFgd6aKn+rg5uoWya3aernvRcXdmX1+fhZ46ZMZcX0+4eVKQp&#10;/h3Doi/qUIrT3h/YBtUbWKfySjSQgVradCNxb+A2zUCXhf6vX/4CAAD//wMAUEsBAi0AFAAGAAgA&#10;AAAhALaDOJL+AAAA4QEAABMAAAAAAAAAAAAAAAAAAAAAAFtDb250ZW50X1R5cGVzXS54bWxQSwEC&#10;LQAUAAYACAAAACEAOP0h/9YAAACUAQAACwAAAAAAAAAAAAAAAAAvAQAAX3JlbHMvLnJlbHNQSwEC&#10;LQAUAAYACAAAACEAMHo+fJYCAACKBQAADgAAAAAAAAAAAAAAAAAuAgAAZHJzL2Uyb0RvYy54bWxQ&#10;SwECLQAUAAYACAAAACEA4OHdy9oAAAAGAQAADwAAAAAAAAAAAAAAAADwBAAAZHJzL2Rvd25yZXYu&#10;eG1sUEsFBgAAAAAEAAQA8wAAAPcFAAAAAA==&#10;" adj="10800" filled="f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E03489" wp14:editId="52DDF556">
                <wp:simplePos x="0" y="0"/>
                <wp:positionH relativeFrom="column">
                  <wp:posOffset>4051300</wp:posOffset>
                </wp:positionH>
                <wp:positionV relativeFrom="paragraph">
                  <wp:posOffset>3175</wp:posOffset>
                </wp:positionV>
                <wp:extent cx="298450" cy="273050"/>
                <wp:effectExtent l="19050" t="0" r="25400" b="31750"/>
                <wp:wrapNone/>
                <wp:docPr id="6" name="Arrow: Dow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7305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F2ED7" id="Arrow: Down 6" o:spid="_x0000_s1026" type="#_x0000_t67" style="position:absolute;margin-left:319pt;margin-top:.25pt;width:23.5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GqVlQIAAIoFAAAOAAAAZHJzL2Uyb0RvYy54bWysVEtv2zAMvg/YfxB0X+1k6cuoUwQtOgwo&#10;2qLt0LMqS7UBSdQkJU7260dJthN0xQ7DfJBJkfz4EMmLy61WZCOc78DUdHZUUiIMh6YzbzX98Xzz&#10;5YwSH5hpmAIjaroTnl4uP3+66G0l5tCCaoQjCGJ81duatiHYqig8b4Vm/gisMCiU4DQLyLq3onGs&#10;R3StinlZnhQ9uMY64MJ7vL3OQrpM+FIKHu6l9CIQVVOMLaTTpfM1nsXyglVvjtm240MY7B+i0Kwz&#10;6HSCumaBkbXr/oDSHXfgQYYjDroAKTsuUg6Yzax8l81Ty6xIuWBxvJ3K5P8fLL/bPDjSNTU9ocQw&#10;jU+0cg76ilxDb8hJLFBvfYV6T/bBDZxHMma7lU7HP+ZBtqmou6moYhsIx8v5+dniGEvPUTQ//Voi&#10;jSjF3tg6H74J0CQSNW3Qbwoh1ZNtbn3I+qNedGjgplMK71mlTDw9qK6Jd4mJ3SOulCMbhu8etvPB&#10;5YEWBhAti5hcTidRYadERn0UEusSE0iBpI7cYzLOhQmzLGpZI7Kr4xK/0dkYRcpWGQSMyBKDnLAH&#10;gFEzg4zYOe1BP5qK1NCTcfm3wLLxZJE8gwmTse4MuI8AFGY1eM76Y5FyaWKVXqHZYdc4yOPkLb/p&#10;8O1umQ8PzOH84HPjTgj3eEgFfU1hoChpwf366D7qY1ujlJIe57Gm/ueaOUGJ+m6w4c9ni0Uc4MQs&#10;jk/nyLhDyeuhxKz1FeDTz3D7WJ7IqB/USEoH+gVXxyp6RREzHH3XlAc3Mlch7wlcPlysVkkNh9ay&#10;cGueLI/gsaqxLZ+3L8zZoYEDdv4djLPLqnctnHWjpYHVOoDsUn/v6zrUGwc+Nc6wnOJGOeST1n6F&#10;Ln8DAAD//wMAUEsDBBQABgAIAAAAIQCxHtJI3QAAAAcBAAAPAAAAZHJzL2Rvd25yZXYueG1sTI9B&#10;S8NAEIXvQv/DMgUvYjdaE2LMphRB0VNpLD1vs2MSzM6G7LZN/PVOT/b4eMP3vslXo+3ECQffOlLw&#10;sIhAIFXOtFQr2H293acgfNBkdOcIFUzoYVXMbnKdGXemLZ7KUAuGkM+0giaEPpPSVw1a7ReuR+Lu&#10;2w1WB45DLc2gzwy3nXyMokRa3RIvNLrH1warn/JoL5Tner235bucyjvzufnof6cQK3U7H9cvIAKO&#10;4f8YLvqsDgU7HdyRjBedgmSZ8i9BQQyC6ySNOR4UPC1jkEUur/2LPwAAAP//AwBQSwECLQAUAAYA&#10;CAAAACEAtoM4kv4AAADhAQAAEwAAAAAAAAAAAAAAAAAAAAAAW0NvbnRlbnRfVHlwZXNdLnhtbFBL&#10;AQItABQABgAIAAAAIQA4/SH/1gAAAJQBAAALAAAAAAAAAAAAAAAAAC8BAABfcmVscy8ucmVsc1BL&#10;AQItABQABgAIAAAAIQDdQGqVlQIAAIoFAAAOAAAAAAAAAAAAAAAAAC4CAABkcnMvZTJvRG9jLnht&#10;bFBLAQItABQABgAIAAAAIQCxHtJI3QAAAAcBAAAPAAAAAAAAAAAAAAAAAO8EAABkcnMvZG93bnJl&#10;di54bWxQSwUGAAAAAAQABADzAAAA+QUAAAAA&#10;" adj="10800" filled="f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289CC9" wp14:editId="69A328E8">
                <wp:simplePos x="0" y="0"/>
                <wp:positionH relativeFrom="column">
                  <wp:posOffset>5911850</wp:posOffset>
                </wp:positionH>
                <wp:positionV relativeFrom="paragraph">
                  <wp:posOffset>6985</wp:posOffset>
                </wp:positionV>
                <wp:extent cx="298450" cy="273050"/>
                <wp:effectExtent l="19050" t="0" r="25400" b="31750"/>
                <wp:wrapNone/>
                <wp:docPr id="7" name="Arrow: Dow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7305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5805BD" id="Arrow: Down 7" o:spid="_x0000_s1026" type="#_x0000_t67" style="position:absolute;margin-left:465.5pt;margin-top:.55pt;width:23.5pt;height:21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a9zlQIAAIoFAAAOAAAAZHJzL2Uyb0RvYy54bWysVM1u2zAMvg/YOwi6r3aydGmNOkXQosOA&#10;oi3WDj2rslQLkEVNUuJkTz9Ksp2gK3YY5oNMiuTHH5G8uNx1mmyF8wpMTWcnJSXCcGiUea3pj6eb&#10;T2eU+MBMwzQYUdO98PRy9fHDRW8rMYcWdCMcQRDjq97WtA3BVkXheSs65k/ACoNCCa5jAVn3WjSO&#10;9Yje6WJell+KHlxjHXDhPd5eZyFdJXwpBQ/3UnoRiK4pxhbS6dL5Es9idcGqV8dsq/gQBvuHKDqm&#10;DDqdoK5ZYGTj1B9QneIOPMhwwqErQErFRcoBs5mVb7J5bJkVKRcsjrdTmfz/g+V32wdHVFPTJSWG&#10;dfhEa+egr8g19IYsY4F66yvUe7QPbuA8kjHbnXRd/GMeZJeKup+KKnaBcLycn58tTrH0HEXz5ecS&#10;aUQpDsbW+fBVQEciUdMG/aYQUj3Z9taHrD/qRYcGbpTWeM8qbeLpQasm3iUmdo+40o5sGb572M0H&#10;l0daGEC0LGJyOZ1Ehb0WGfW7kFiXmEAKJHXkAZNxLkyYZVHLGpFdnZb4jc7GKFK22iBgRJYY5IQ9&#10;AIyaGWTEzmkP+tFUpIaejMu/BZaNJ4vkGUyYjDtlwL0HoDGrwXPWH4uUSxOr9ALNHrvGQR4nb/mN&#10;wre7ZT48MIfzg8+NOyHc4yE19DWFgaKkBffrvfuoj22NUkp6nMea+p8b5gQl+pvBhj+fLRZxgBOz&#10;OF3OkXHHkpdjidl0V4BPP8PtY3kio37QIykddM+4OtbRK4qY4ei7pjy4kbkKeU/g8uFivU5qOLSW&#10;hVvzaHkEj1WNbfm0e2bODg0csPPvYJxdVr1p4awbLQ2sNwGkSv19qOtQbxz41DjDcoob5ZhPWocV&#10;uvoNAAD//wMAUEsDBBQABgAIAAAAIQAYysmU3AAAAAgBAAAPAAAAZHJzL2Rvd25yZXYueG1sTI9B&#10;S8NAEIXvgv9hGcGL2E20ahOzKUVQ9CRG8bzNjkkwOxuy0zbx1zs96fHxhm++V6wn36s9jrELZCBd&#10;JKCQ6uA6agx8vD9erkBFtuRsHwgNzBhhXZ6eFDZ34UBvuK+4UQKhmFsDLfOQax3rFr2NizAgSfcV&#10;Rm9Z4thoN9qDwH2vr5LkVnvbkXxo7YAPLdbf1c4fKVmz+fTVk56rC/fy+jz8zHxjzPnZtLkHxTjx&#10;3zEc9UUdSnHahh25qHoD2XUqW1iKFJT02d1K8tbAcpmCLgv9f0D5CwAA//8DAFBLAQItABQABgAI&#10;AAAAIQC2gziS/gAAAOEBAAATAAAAAAAAAAAAAAAAAAAAAABbQ29udGVudF9UeXBlc10ueG1sUEsB&#10;Ai0AFAAGAAgAAAAhADj9If/WAAAAlAEAAAsAAAAAAAAAAAAAAAAALwEAAF9yZWxzLy5yZWxzUEsB&#10;Ai0AFAAGAAgAAAAhAPGJr3OVAgAAigUAAA4AAAAAAAAAAAAAAAAALgIAAGRycy9lMm9Eb2MueG1s&#10;UEsBAi0AFAAGAAgAAAAhABjKyZTcAAAACAEAAA8AAAAAAAAAAAAAAAAA7wQAAGRycy9kb3ducmV2&#10;LnhtbFBLBQYAAAAABAAEAPMAAAD4BQAAAAA=&#10;" adj="10800" filled="f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BF3E7D" wp14:editId="4B6D534C">
                <wp:simplePos x="0" y="0"/>
                <wp:positionH relativeFrom="column">
                  <wp:posOffset>2266950</wp:posOffset>
                </wp:positionH>
                <wp:positionV relativeFrom="paragraph">
                  <wp:posOffset>6985</wp:posOffset>
                </wp:positionV>
                <wp:extent cx="298450" cy="273050"/>
                <wp:effectExtent l="19050" t="0" r="25400" b="31750"/>
                <wp:wrapNone/>
                <wp:docPr id="5" name="Arrow: Dow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7305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F3222" id="Arrow: Down 5" o:spid="_x0000_s1026" type="#_x0000_t67" style="position:absolute;margin-left:178.5pt;margin-top:.55pt;width:23.5pt;height:2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VVllQIAAIoFAAAOAAAAZHJzL2Uyb0RvYy54bWysVM1u2zAMvg/YOwi6r3ayZG2NOkXQosOA&#10;oi3WDj2rslQbkERNUuJkTz9Ksp2gK3YY5oNMiuTHH5G8uNxpRbbC+Q5MTWcnJSXCcGg681rTH083&#10;n84o8YGZhikwoqZ74enl6uOHi95WYg4tqEY4giDGV72taRuCrYrC81Zo5k/ACoNCCU6zgKx7LRrH&#10;ekTXqpiX5ZeiB9dYB1x4j7fXWUhXCV9KwcO9lF4EomqKsYV0unS+xLNYXbDq1THbdnwIg/1DFJp1&#10;Bp1OUNcsMLJx3R9QuuMOPMhwwkEXIGXHRcoBs5mVb7J5bJkVKRcsjrdTmfz/g+V32wdHuqamS0oM&#10;0/hEa+egr8g19IYsY4F66yvUe7QPbuA8kjHbnXQ6/jEPsktF3U9FFbtAOF7Oz88WSyw9R9H89HOJ&#10;NKIUB2PrfPgqQJNI1LRBvymEVE+2vfUh64960aGBm04pvGeVMvH0oLom3iUmdo+4Uo5sGb572M0H&#10;l0daGEC0LGJyOZ1Ehb0SGfW7kFiXmEAKJHXkAZNxLkyYZVHLGpFdLUv8RmdjFClbZRAwIksMcsIe&#10;AEbNDDJi57QH/WgqUkNPxuXfAsvGk0XyDCZMxroz4N4DUJjV4Dnrj0XKpYlVeoFmj13jII+Tt/ym&#10;w7e7ZT48MIfzg8+NOyHc4yEV9DWFgaKkBffrvfuoj22NUkp6nMea+p8b5gQl6pvBhj+fLRZxgBOz&#10;WJ7OkXHHkpdjidnoK8Cnn+H2sTyRUT+okZQO9DOujnX0iiJmOPquKQ9uZK5C3hO4fLhYr5MaDq1l&#10;4dY8Wh7BY1VjWz7tnpmzQwMH7Pw7GGeXVW9aOOtGSwPrTQDZpf4+1HWoNw58apxhOcWNcswnrcMK&#10;Xf0GAAD//wMAUEsDBBQABgAIAAAAIQBKJRms3QAAAAgBAAAPAAAAZHJzL2Rvd25yZXYueG1sTI/N&#10;TsMwEITvSLyDtUhcEHUCKT8hTlUhgegJERDnbbwkEfE6it024enZnuC2o280O1OsJterPY2h82wg&#10;XSSgiGtvO24MfLw/Xd6BChHZYu+ZDMwUYFWenhSYW3/gN9pXsVESwiFHA22MQ651qFtyGBZ+IBb2&#10;5UeHUeTYaDviQcJdr6+S5EY77Fg+tDjQY0v1d7Vzx5T7Zv3pqmc9Vxd28/oy/Mxxacz52bR+ABVp&#10;in9mONaX6lBKp63fsQ2qN3C9vJUtUUAKSniWZKK3cmQp6LLQ/weUvwAAAP//AwBQSwECLQAUAAYA&#10;CAAAACEAtoM4kv4AAADhAQAAEwAAAAAAAAAAAAAAAAAAAAAAW0NvbnRlbnRfVHlwZXNdLnhtbFBL&#10;AQItABQABgAIAAAAIQA4/SH/1gAAAJQBAAALAAAAAAAAAAAAAAAAAC8BAABfcmVscy8ucmVsc1BL&#10;AQItABQABgAIAAAAIQDoHVVllQIAAIoFAAAOAAAAAAAAAAAAAAAAAC4CAABkcnMvZTJvRG9jLnht&#10;bFBLAQItABQABgAIAAAAIQBKJRms3QAAAAgBAAAPAAAAAAAAAAAAAAAAAO8EAABkcnMvZG93bnJl&#10;di54bWxQSwUGAAAAAAQABADzAAAA+QUAAAAA&#10;" adj="10800" filled="f" strokecolor="#1f497d [3215]" strokeweight="2pt"/>
            </w:pict>
          </mc:Fallback>
        </mc:AlternateContent>
      </w:r>
    </w:p>
    <w:p w14:paraId="5904AD74" w14:textId="4939961C" w:rsidR="00B62B2A" w:rsidRDefault="00B62B2A" w:rsidP="00B62B2A">
      <w:pPr>
        <w:pStyle w:val="FFABody"/>
      </w:pPr>
    </w:p>
    <w:p w14:paraId="237F2AB6" w14:textId="1A3EDC2F" w:rsidR="00B62B2A" w:rsidRDefault="00255719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BF8770" wp14:editId="7891B5DC">
                <wp:simplePos x="0" y="0"/>
                <wp:positionH relativeFrom="margin">
                  <wp:align>right</wp:align>
                </wp:positionH>
                <wp:positionV relativeFrom="paragraph">
                  <wp:posOffset>38735</wp:posOffset>
                </wp:positionV>
                <wp:extent cx="1511300" cy="1562100"/>
                <wp:effectExtent l="0" t="0" r="12700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13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F855811" w14:textId="49272C94" w:rsidR="008305B1" w:rsidRDefault="008305B1" w:rsidP="008305B1">
                            <w:pPr>
                              <w:pStyle w:val="FFABody"/>
                            </w:pPr>
                            <w:r>
                              <w:t>(4) Avoid</w:t>
                            </w:r>
                            <w:r w:rsidR="00876E63">
                              <w:t xml:space="preserve"> </w:t>
                            </w:r>
                            <w:r>
                              <w:t>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BF8770" id="Text Box 11" o:spid="_x0000_s1028" type="#_x0000_t202" style="position:absolute;margin-left:67.8pt;margin-top:3.05pt;width:119pt;height:123pt;z-index:25167667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kFTzSwIAAKwEAAAOAAAAZHJzL2Uyb0RvYy54bWysVN9v2jAQfp+0/8Hy+5qEQdciQsWoOk1C&#10;baV26rNxHIjk+DzbkLC/fp8NFNrtadqLc7/8+e67u0xu+lazrXK+IVPy4iLnTBlJVWNWJf/xfPfp&#10;ijMfhKmEJqNKvlOe30w/fph0dqwGtCZdKccAYvy4syVfh2DHWeblWrXCX5BVBs6aXCsCVLfKKic6&#10;oLc6G+T5ZdaRq6wjqbyH9Xbv5NOEX9dKhoe69iowXXLkFtLp0rmMZzadiPHKCbtu5CEN8Q9ZtKIx&#10;ePQV6lYEwTau+QOqbaQjT3W4kNRmVNeNVKkGVFPk76p5WgurUi0gx9tXmvz/g5X320fHmgq9Kzgz&#10;okWPnlUf2FfqGUzgp7N+jLAni8DQw47Yo93DGMvua9fGLwpi8IPp3Su7EU3GS6Oi+JzDJeErRpeD&#10;Agrws9N163z4pqhlUSi5Q/sSq2K78GEfegyJr3nSTXXXaJ2UODJqrh3bCjRbh5QkwN9EacM6vH6d&#10;j/KE/MaZpu4EEfrBIb+zKABqg6QjK/vqoxT6ZZ9YTDeiZUnVDoQ52o+ct/KuQVEL4cOjcJgxEIG9&#10;CQ84ak1Iig4SZ2tyv/5mj/FoPbycdZjZkvufG+EUZ/q7wVBcF8NhHPKkDEdfBlDcuWd57jGbdk5g&#10;Cn1HdkmM8UEfxdpR+4L1msVX4RJG4u2Sh6M4D/tNwnpKNZulIIy1FWFhnqyM0LEzsWXP/Ytw9tDX&#10;gJG4p+N0i/G79u5j401Ds02gukm9P7F6oB8rkabnsL5x5871FHX6yUx/AwAA//8DAFBLAwQUAAYA&#10;CAAAACEAnb8EbNwAAAAGAQAADwAAAGRycy9kb3ducmV2LnhtbEyPzU7DMBCE75V4B2uRuLVOgqhK&#10;iFP1jwviUEov3Nx4G0fE6yh20/D2LCd6m9GsZr4tlqNrxYB9aDwpSGcJCKTKm4ZqBcfP1+kCRIia&#10;jG49oYIfDLAs7yaFzo2/0gcOh1gLLqGQawU2xi6XMlQWnQ4z3yFxdva905FtX0vT6yuXu1ZmSTKX&#10;TjfEC1Z3uLFYfR8uTsF+a7+O52G127n9e/WGG7d+zpxSD/fj6gVExDH+H8MfPqNDyUwnfyETRKuA&#10;H4kK5ikIDrPHBfsTi6csBVkW8ha//AUAAP//AwBQSwECLQAUAAYACAAAACEAtoM4kv4AAADhAQAA&#10;EwAAAAAAAAAAAAAAAAAAAAAAW0NvbnRlbnRfVHlwZXNdLnhtbFBLAQItABQABgAIAAAAIQA4/SH/&#10;1gAAAJQBAAALAAAAAAAAAAAAAAAAAC8BAABfcmVscy8ucmVsc1BLAQItABQABgAIAAAAIQD8kFTz&#10;SwIAAKwEAAAOAAAAAAAAAAAAAAAAAC4CAABkcnMvZTJvRG9jLnhtbFBLAQItABQABgAIAAAAIQCd&#10;vwRs3AAAAAYBAAAPAAAAAAAAAAAAAAAAAKUEAABkcnMvZG93bnJldi54bWxQSwUGAAAAAAQABADz&#10;AAAArgUAAAAA&#10;" fillcolor="white [3201]" strokecolor="#1f497d [3215]" strokeweight="1.5pt">
                <v:textbox>
                  <w:txbxContent>
                    <w:p w14:paraId="5F855811" w14:textId="49272C94" w:rsidR="008305B1" w:rsidRDefault="008305B1" w:rsidP="008305B1">
                      <w:pPr>
                        <w:pStyle w:val="FFABody"/>
                      </w:pPr>
                      <w:r>
                        <w:t>(4) Avoid</w:t>
                      </w:r>
                      <w:r w:rsidR="00876E63">
                        <w:t xml:space="preserve"> </w:t>
                      </w:r>
                      <w:r>
                        <w:t>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E0AB144" wp14:editId="78A4160C">
                <wp:simplePos x="0" y="0"/>
                <wp:positionH relativeFrom="margin">
                  <wp:posOffset>3448050</wp:posOffset>
                </wp:positionH>
                <wp:positionV relativeFrom="paragraph">
                  <wp:posOffset>32385</wp:posOffset>
                </wp:positionV>
                <wp:extent cx="1574800" cy="1562100"/>
                <wp:effectExtent l="0" t="0" r="25400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E63466C" w14:textId="291EC60D" w:rsidR="008305B1" w:rsidRDefault="008305B1" w:rsidP="008305B1">
                            <w:pPr>
                              <w:pStyle w:val="FFABody"/>
                            </w:pPr>
                            <w:r>
                              <w:t>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E0AB144" id="Text Box 10" o:spid="_x0000_s1029" type="#_x0000_t202" style="position:absolute;margin-left:271.5pt;margin-top:2.55pt;width:124pt;height:123pt;z-index:25167462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2DeTgIAAKwEAAAOAAAAZHJzL2Uyb0RvYy54bWysVE1vGjEQvVfqf7B8b3ahkA+UJaKJUlVC&#10;SSSIcjZeb1jJ63Ftwy799X32QiBpT1UvxjPz9nnmzQzXN12j2VY5X5Mp+OAs50wZSWVtXgv+vLz/&#10;csmZD8KUQpNRBd8pz2+mnz9dt3aihrQmXSrHQGL8pLUFX4dgJ1nm5Vo1wp+RVQbBilwjAkz3mpVO&#10;tGBvdDbM8/OsJVdaR1J5D+9dH+TTxF9VSobHqvIqMF1w5BbS6dK5imc2vRaTVyfsupb7NMQ/ZNGI&#10;2uDRN6o7EQTbuPoPqqaWjjxV4UxSk1FV1VKlGlDNIP9QzWItrEq1QBxv32Ty/49WPmyfHKtL9A7y&#10;GNGgR0vVBfaNOgYX9GmtnwC2sACGDn5gD34PZyy7q1wTf1EQQxxUuzd1I5uMH40vRpc5QhKxwfh8&#10;OIAB/uz4uXU+fFfUsHgpuEP7kqpiO/ehhx4g8TVPui7va62TEUdG3WrHtgLN1iElCfJ3KG1Yi9ev&#10;8nGemN8F09QdKUI33Od3ggKhNkg6qtJXH2+hW3VJxa8HZVZU7iCYo37kvJX3NYqaCx+ehMOMQQjs&#10;TXjEUWlCUrS/cbYm9+tv/ohH6xHlrMXMFtz/3AinONM/DIbiajAagTYkYzS+GMJwp5HVacRsmluC&#10;UgNsqJXpGvFBH66Vo+YF6zWLryIkjMTbBQ+H623oNwnrKdVslkAYayvC3CysjNSxM7Fly+5FOLvv&#10;a8BIPNBhusXkQ3t7bPzS0GwTqKpT76POvap7+bESaXr26xt37tROqOOfzPQ3AAAA//8DAFBLAwQU&#10;AAYACAAAACEAGENtYN8AAAAJAQAADwAAAGRycy9kb3ducmV2LnhtbEyPwU7DMBBE70j8g7VI3Kjj&#10;QKENcapSyqXiUNpeuLnxNomI11HspuHvWU5w29GMZt/ki9G1YsA+NJ40qEkCAqn0tqFKw2H/djcD&#10;EaIha1pPqOEbAyyK66vcZNZf6AOHXawEl1DIjIY6xi6TMpQ1OhMmvkNi7+R7ZyLLvpK2Nxcud61M&#10;k+RROtMQf6hNh6say6/d2WnYvtafh9OwXK/d9r3c4Mq9zFOn9e3NuHwGEXGMf2H4xWd0KJjp6M9k&#10;g2g1TB/ueUvkQ4Fg/2muWB81pFOlQBa5/L+g+AEAAP//AwBQSwECLQAUAAYACAAAACEAtoM4kv4A&#10;AADhAQAAEwAAAAAAAAAAAAAAAAAAAAAAW0NvbnRlbnRfVHlwZXNdLnhtbFBLAQItABQABgAIAAAA&#10;IQA4/SH/1gAAAJQBAAALAAAAAAAAAAAAAAAAAC8BAABfcmVscy8ucmVsc1BLAQItABQABgAIAAAA&#10;IQBcI2DeTgIAAKwEAAAOAAAAAAAAAAAAAAAAAC4CAABkcnMvZTJvRG9jLnhtbFBLAQItABQABgAI&#10;AAAAIQAYQ21g3wAAAAkBAAAPAAAAAAAAAAAAAAAAAKgEAABkcnMvZG93bnJldi54bWxQSwUGAAAA&#10;AAQABADzAAAAtAUAAAAA&#10;" fillcolor="white [3201]" strokecolor="#1f497d [3215]" strokeweight="1.5pt">
                <v:textbox>
                  <w:txbxContent>
                    <w:p w14:paraId="2E63466C" w14:textId="291EC60D" w:rsidR="008305B1" w:rsidRDefault="008305B1" w:rsidP="008305B1">
                      <w:pPr>
                        <w:pStyle w:val="FFABody"/>
                      </w:pPr>
                      <w:r>
                        <w:t>(3)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586ED6" wp14:editId="68DD1CA8">
                <wp:simplePos x="0" y="0"/>
                <wp:positionH relativeFrom="margin">
                  <wp:posOffset>1663700</wp:posOffset>
                </wp:positionH>
                <wp:positionV relativeFrom="paragraph">
                  <wp:posOffset>19685</wp:posOffset>
                </wp:positionV>
                <wp:extent cx="1574800" cy="1562100"/>
                <wp:effectExtent l="0" t="0" r="25400" b="190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748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DCCD5A8" w14:textId="085DB3FC" w:rsidR="008305B1" w:rsidRDefault="008305B1" w:rsidP="008305B1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D586ED6" id="Text Box 9" o:spid="_x0000_s1030" type="#_x0000_t202" style="position:absolute;margin-left:131pt;margin-top:1.55pt;width:124pt;height:123pt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rQVTgIAAKoEAAAOAAAAZHJzL2Uyb0RvYy54bWysVMFuGjEQvVfqP1i+N7sgSALKEtFEqSqh&#10;JBJUORuvN6zk9bi2YZd+fZ+9EEjaU9WLmfG8fZ55M8PNbddotlPO12QKPrjIOVNGUlmb14L/WD18&#10;uebMB2FKocmogu+V57ezz59uWjtVQ9qQLpVjIDF+2tqCb0Kw0yzzcqMa4S/IKoNgRa4RAa57zUon&#10;WrA3Ohvm+WXWkiutI6m8x+19H+SzxF9VSoanqvIqMF1w5BbS6dK5jmc2uxHTVyfsppaHNMQ/ZNGI&#10;2uDRN6p7EQTbuvoPqqaWjjxV4UJSk1FV1VKlGlDNIP9QzXIjrEq1QBxv32Ty/49WPu6eHavLgk84&#10;M6JBi1aqC+wrdWwS1WmtnwK0tICFDtfo8vHe4zIW3VWuib8ohyEOnfdv2kYyGT8aX42uc4QkYoPx&#10;5XAAB/zZ6XPrfPimqGHRKLhD85KmYrfwoYceIfE1T7ouH2qtkxMHRt1px3YCrdYhJQnydyhtWIvX&#10;J/k4T8zvgmnmThShGx7yO0OBUBskHVXpq49W6NZd0nB0VGZN5R6COeoHzlv5UKOohfDhWThMGITA&#10;1oQnHJUmJEUHi7MNuV9/u494NB5RzlpMbMH9z61wijP93WAkJoPRKI54ckbjqyEcdx5Zn0fMtrkj&#10;KDXAflqZzIgP+mhWjpoXLNc8voqQMBJvFzwczbvQ7xGWU6r5PIEw1FaEhVlaGaljZ2LLVt2LcPbQ&#10;14CReKTjbIvph/b22Pilofk2UFWn3kede1UP8mMh0vQcljdu3LmfUKe/mNlvAAAA//8DAFBLAwQU&#10;AAYACAAAACEAbSkZJt4AAAAJAQAADwAAAGRycy9kb3ducmV2LnhtbEyPMU/DMBCFd6T+B+uQulEn&#10;ASoa4lSlLQtiKKULmxtf46jxOYrdNPx7jgnGp+/07nvFcnStGLAPjScF6SwBgVR501Ct4PD5evcE&#10;IkRNRreeUME3BliWk5tC58Zf6QOHfawFl1DItQIbY5dLGSqLToeZ75CYnXzvdOTY19L0+srlrpVZ&#10;ksyl0w3xB6s7XFuszvuLU7Db2K/DaVhtt273Xr3h2r0sMqfU9HZcPYOIOMa/Y/jVZ3Uo2enoL2SC&#10;aBVk84y3RAX3KQjmj2nC+cjgYZGCLAv5f0H5AwAA//8DAFBLAQItABQABgAIAAAAIQC2gziS/gAA&#10;AOEBAAATAAAAAAAAAAAAAAAAAAAAAABbQ29udGVudF9UeXBlc10ueG1sUEsBAi0AFAAGAAgAAAAh&#10;ADj9If/WAAAAlAEAAAsAAAAAAAAAAAAAAAAALwEAAF9yZWxzLy5yZWxzUEsBAi0AFAAGAAgAAAAh&#10;AIBOtBVOAgAAqgQAAA4AAAAAAAAAAAAAAAAALgIAAGRycy9lMm9Eb2MueG1sUEsBAi0AFAAGAAgA&#10;AAAhAG0pGSbeAAAACQEAAA8AAAAAAAAAAAAAAAAAqAQAAGRycy9kb3ducmV2LnhtbFBLBQYAAAAA&#10;BAAEAPMAAACzBQAAAAA=&#10;" fillcolor="white [3201]" strokecolor="#1f497d [3215]" strokeweight="1.5pt">
                <v:textbox>
                  <w:txbxContent>
                    <w:p w14:paraId="4DCCD5A8" w14:textId="085DB3FC" w:rsidR="008305B1" w:rsidRDefault="008305B1" w:rsidP="008305B1">
                      <w:pPr>
                        <w:pStyle w:val="FFABody"/>
                      </w:pPr>
                      <w:r>
                        <w:t>(2)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D07236" wp14:editId="563A1B3C">
                <wp:simplePos x="0" y="0"/>
                <wp:positionH relativeFrom="margin">
                  <wp:posOffset>0</wp:posOffset>
                </wp:positionH>
                <wp:positionV relativeFrom="paragraph">
                  <wp:posOffset>6985</wp:posOffset>
                </wp:positionV>
                <wp:extent cx="1543050" cy="1562100"/>
                <wp:effectExtent l="0" t="0" r="19050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4305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6C510A4" w14:textId="7444A11B" w:rsidR="008305B1" w:rsidRDefault="008305B1" w:rsidP="008305B1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D07236" id="Text Box 8" o:spid="_x0000_s1031" type="#_x0000_t202" style="position:absolute;margin-left:0;margin-top:.55pt;width:121.5pt;height:123pt;z-index:25167052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0AQSAIAAKoEAAAOAAAAZHJzL2Uyb0RvYy54bWysVNtuGjEQfa/Uf7D8XhYopAliiSgRVaUo&#10;iQRRno3XCyt5Pa5t2KVf32NzCUkrVar64p2bxzPnzOz4tq012ynnKzI573W6nCkjqajMOufPy/mn&#10;a858EKYQmozK+V55fjv5+GHc2JHq04Z0oRxDEuNHjc35JgQ7yjIvN6oWvkNWGThLcrUIUN06K5xo&#10;kL3WWb/bvcoacoV1JJX3sN4dnHyS8pelkuGxLL0KTOcctYV0unSu4plNxmK0dsJuKnksQ/xDFbWo&#10;DB49p7oTQbCtq35LVVfSkacydCTVGZVlJVXqAd30uu+6WWyEVakXgOPtGSb//9LKh92TY1WRcxBl&#10;RA2KlqoN7Cu17Dqi01g/QtDCIiy0MIPlk93DGJtuS1fHL9ph8APn/RnbmEzGS8PB5+4QLglfb3jV&#10;73UT+tnrdet8+KaoZlHIuQN5CVOxu/cBpSD0FBJf86SrYl5pnZQ4MGqmHdsJUK1DKhI33kRpwxq8&#10;fhML+VuK0PZjn29TQNMGxojKofsohXbVJgyHJ2RWVOwBmKPDwHkr5xWauhc+PAmHCQMQ2JrwiKPU&#10;hKLoKHG2IffzT/YYD+Lh5azBxObc/9gKpzjT3w1G4qY3GMQRT8pg+KUPxV16Vpces61nBKR62E8r&#10;kxjjgz6JpaP6Bcs1ja/CJYzE2zkPJ3EWDnuE5ZRqOk1BGGorwr1ZWBlTR4wjZcv2RTh75DVgJB7o&#10;NNti9I7eQ2y8aWi6DVRWifuI8wHVI/xYiMTOcXnjxl3qKer1FzP5BQAA//8DAFBLAwQUAAYACAAA&#10;ACEAxhb6cNwAAAAGAQAADwAAAGRycy9kb3ducmV2LnhtbEyPzW7CMBCE75V4B2uReitO0qo/aRwE&#10;lF4qDpRy6c3ESxwRr6PYhPTtu5za287OavabYj66VgzYh8aTgnSWgECqvGmoVrD/er97BhGiJqNb&#10;T6jgBwPMy8lNoXPjL/SJwy7WgkMo5FqBjbHLpQyVRafDzHdI7B1973Rk2dfS9PrC4a6VWZI8Sqcb&#10;4g9Wd7iyWJ12Z6dg+2a/98dhsV677ab6wJVbvmROqdvpuHgFEXGMf8dwxWd0KJnp4M9kgmgVcJHI&#10;2xQEm9nDPevDdXhKQZaF/I9f/gIAAP//AwBQSwECLQAUAAYACAAAACEAtoM4kv4AAADhAQAAEwAA&#10;AAAAAAAAAAAAAAAAAAAAW0NvbnRlbnRfVHlwZXNdLnhtbFBLAQItABQABgAIAAAAIQA4/SH/1gAA&#10;AJQBAAALAAAAAAAAAAAAAAAAAC8BAABfcmVscy8ucmVsc1BLAQItABQABgAIAAAAIQBxT0AQSAIA&#10;AKoEAAAOAAAAAAAAAAAAAAAAAC4CAABkcnMvZTJvRG9jLnhtbFBLAQItABQABgAIAAAAIQDGFvpw&#10;3AAAAAYBAAAPAAAAAAAAAAAAAAAAAKIEAABkcnMvZG93bnJldi54bWxQSwUGAAAAAAQABADzAAAA&#10;qwUAAAAA&#10;" fillcolor="white [3201]" strokecolor="#1f497d [3215]" strokeweight="1.5pt">
                <v:textbox>
                  <w:txbxContent>
                    <w:p w14:paraId="66C510A4" w14:textId="7444A11B" w:rsidR="008305B1" w:rsidRDefault="008305B1" w:rsidP="008305B1">
                      <w:pPr>
                        <w:pStyle w:val="FFABody"/>
                      </w:pPr>
                      <w:r>
                        <w:t>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964D59" w14:textId="60F10AF9" w:rsidR="00B62B2A" w:rsidRDefault="00B62B2A" w:rsidP="00B62B2A">
      <w:pPr>
        <w:pStyle w:val="FFABody"/>
      </w:pPr>
    </w:p>
    <w:p w14:paraId="0122493F" w14:textId="39EBABEA" w:rsidR="00B62B2A" w:rsidRDefault="00B62B2A" w:rsidP="00B62B2A">
      <w:pPr>
        <w:pStyle w:val="FFABody"/>
      </w:pPr>
    </w:p>
    <w:p w14:paraId="1B60974F" w14:textId="092BA1A8" w:rsidR="00B62B2A" w:rsidRDefault="00B62B2A" w:rsidP="00B62B2A">
      <w:pPr>
        <w:pStyle w:val="FFABody"/>
      </w:pPr>
    </w:p>
    <w:p w14:paraId="639965A0" w14:textId="7622D417" w:rsidR="00B62B2A" w:rsidRDefault="00B62B2A" w:rsidP="00B62B2A">
      <w:pPr>
        <w:pStyle w:val="FFABody"/>
      </w:pPr>
    </w:p>
    <w:p w14:paraId="0EDC8BC0" w14:textId="27A4CF63" w:rsidR="00B62B2A" w:rsidRDefault="00B62B2A" w:rsidP="00B62B2A">
      <w:pPr>
        <w:pStyle w:val="FFABody"/>
      </w:pPr>
    </w:p>
    <w:p w14:paraId="3DE9EDBC" w14:textId="1D291015" w:rsidR="00B62B2A" w:rsidRDefault="00B62B2A" w:rsidP="00B62B2A">
      <w:pPr>
        <w:pStyle w:val="FFABody"/>
      </w:pPr>
    </w:p>
    <w:p w14:paraId="52522CD9" w14:textId="2DA2BDC3" w:rsidR="00B62B2A" w:rsidRDefault="00B62B2A" w:rsidP="00B62B2A">
      <w:pPr>
        <w:pStyle w:val="FFABody"/>
      </w:pPr>
    </w:p>
    <w:p w14:paraId="358F5BB9" w14:textId="5898AFE7" w:rsidR="00B62B2A" w:rsidRDefault="00B62B2A" w:rsidP="00B62B2A">
      <w:pPr>
        <w:pStyle w:val="FFABody"/>
      </w:pPr>
    </w:p>
    <w:p w14:paraId="57BE8858" w14:textId="1431B9B9" w:rsidR="00B62B2A" w:rsidRDefault="00B62B2A" w:rsidP="00B62B2A">
      <w:pPr>
        <w:pStyle w:val="FFABody"/>
      </w:pPr>
    </w:p>
    <w:p w14:paraId="43818464" w14:textId="62C18E04" w:rsidR="00B62B2A" w:rsidRDefault="00255719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89984" behindDoc="1" locked="0" layoutInCell="1" allowOverlap="1" wp14:anchorId="346342D6" wp14:editId="569740BE">
            <wp:simplePos x="0" y="0"/>
            <wp:positionH relativeFrom="column">
              <wp:posOffset>5903595</wp:posOffset>
            </wp:positionH>
            <wp:positionV relativeFrom="paragraph">
              <wp:posOffset>73025</wp:posOffset>
            </wp:positionV>
            <wp:extent cx="387985" cy="400050"/>
            <wp:effectExtent l="0" t="0" r="0" b="0"/>
            <wp:wrapTight wrapText="bothSides">
              <wp:wrapPolygon edited="0">
                <wp:start x="0" y="0"/>
                <wp:lineTo x="0" y="20571"/>
                <wp:lineTo x="20151" y="20571"/>
                <wp:lineTo x="20151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798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C0C3CC" w14:textId="0D8281FD" w:rsidR="00B62B2A" w:rsidRDefault="00255719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6581D75" wp14:editId="1DC9D117">
                <wp:simplePos x="0" y="0"/>
                <wp:positionH relativeFrom="column">
                  <wp:posOffset>4737100</wp:posOffset>
                </wp:positionH>
                <wp:positionV relativeFrom="paragraph">
                  <wp:posOffset>63500</wp:posOffset>
                </wp:positionV>
                <wp:extent cx="298450" cy="266700"/>
                <wp:effectExtent l="19050" t="0" r="25400" b="38100"/>
                <wp:wrapNone/>
                <wp:docPr id="17" name="Arrow: Down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667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12A3A1" id="Arrow: Down 17" o:spid="_x0000_s1026" type="#_x0000_t67" style="position:absolute;margin-left:373pt;margin-top:5pt;width:23.5pt;height:21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JKbmAIAAIwFAAAOAAAAZHJzL2Uyb0RvYy54bWysVEtv2zAMvg/YfxB0X+0E6cuoUwQtOgwo&#10;2mLp0LMqS7UBWdQoJU7260fJjwRdscOwHBxRJD+Sn0heXe9aw7YKfQO25LOTnDNlJVSNfSv5j+e7&#10;Lxec+SBsJQxYVfK98vx6+fnTVecKNYcaTKWQEYj1RedKXofgiizzslat8CfglCWlBmxFIBHfsgpF&#10;R+ityeZ5fpZ1gJVDkMp7ur3tlXyZ8LVWMjxq7VVgpuSUW0hfTN/X+M2WV6J4Q+HqRg5piH/IohWN&#10;paAT1K0Igm2w+QOqbSSCBx1OJLQZaN1IlWqgamb5u2rWtXAq1ULkeDfR5P8frHzYPiFrKnq7c86s&#10;aOmNVojQFewWOsvolijqnC/Icu2ecJA8HWO9O41t/KdK2C7Rup9oVbvAJF3OLy8Wp0S+JNX87Ow8&#10;T7RnB2eHPnxV0LJ4KHlFgVMOiVGxvfeBopL9aBcDWrhrjEnPZ2y88GCaKt4lIfaPujHItoJePuzm&#10;sQyCOLIiKXpmsbi+nHQKe6MihLHflSZmYgEpkdSTB0whpbJh1qtqUak+1GlOvzHYmEUKnQAjsqYk&#10;J+wBYLTsQUbsPufBPrqq1NKTc/63xHrnySNFBhsm57axgB8BGKpqiNzbjyT11ESWXqHaU98g9APl&#10;nbxr6O3uhQ9PAmmC6LlpK4RH+mgDXclhOHFWA/766D7aU2OTlrOOJrLk/udGoOLMfLPU8pezxSKO&#10;cBIWp+dzEvBY83qssZv2BujpZ7R/nEzHaB/MeNQI7Qstj1WMSiphJcUuuQw4Cjeh3xS0fqRarZIZ&#10;ja0T4d6unYzgkdXYls+7F4FuaOBAnf8A4/SK4l0L97bR08JqE0A3qb8PvA5808inxhnWU9wpx3Ky&#10;OizR5W8AAAD//wMAUEsDBBQABgAIAAAAIQBJhbcH3wAAAAkBAAAPAAAAZHJzL2Rvd25yZXYueG1s&#10;TI9BT8JAEIXvJvyHzZB4MbIrCkjtlhATiZyMhXheumPb2J1tugu0/HqHk55mJu/lzffSVe8accIu&#10;1J40PEwUCKTC25pKDfvd2/0ziBANWdN4Qg0DBlhlo5vUJNaf6RNPeSwFh1BIjIYqxjaRMhQVOhMm&#10;vkVi7dt3zkQ+u1Lazpw53DVyqtRcOlMTf6hMi68VFj/50V1TluX6y+UbOeR3dvvx3l6GONP6dtyv&#10;X0BE7OOfGa74jA4ZMx38kWwQjYbF05y7RBYUTzYslo+8HDTMpgpklsr/DbJfAAAA//8DAFBLAQIt&#10;ABQABgAIAAAAIQC2gziS/gAAAOEBAAATAAAAAAAAAAAAAAAAAAAAAABbQ29udGVudF9UeXBlc10u&#10;eG1sUEsBAi0AFAAGAAgAAAAhADj9If/WAAAAlAEAAAsAAAAAAAAAAAAAAAAALwEAAF9yZWxzLy5y&#10;ZWxzUEsBAi0AFAAGAAgAAAAhAKCQkpuYAgAAjAUAAA4AAAAAAAAAAAAAAAAALgIAAGRycy9lMm9E&#10;b2MueG1sUEsBAi0AFAAGAAgAAAAhAEmFtwffAAAACQEAAA8AAAAAAAAAAAAAAAAA8gQAAGRycy9k&#10;b3ducmV2LnhtbFBLBQYAAAAABAAEAPMAAAD+BQAAAAA=&#10;" adj="10800" filled="f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3BA3246" wp14:editId="4FC32628">
                <wp:simplePos x="0" y="0"/>
                <wp:positionH relativeFrom="column">
                  <wp:posOffset>2489200</wp:posOffset>
                </wp:positionH>
                <wp:positionV relativeFrom="paragraph">
                  <wp:posOffset>50800</wp:posOffset>
                </wp:positionV>
                <wp:extent cx="298450" cy="266700"/>
                <wp:effectExtent l="19050" t="0" r="25400" b="38100"/>
                <wp:wrapNone/>
                <wp:docPr id="16" name="Arrow: Dow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667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126D2" id="Arrow: Down 16" o:spid="_x0000_s1026" type="#_x0000_t67" style="position:absolute;margin-left:196pt;margin-top:4pt;width:23.5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LUJmAIAAIwFAAAOAAAAZHJzL2Uyb0RvYy54bWysVE1v2zAMvQ/YfxB0X+0EadoadYqgRYcB&#10;RVusHXpWZak2IIsapcTJfv0o+SNBV+wwLAdHFMlH8onk5dWuNWyr0DdgSz47yTlTVkLV2LeS/3i+&#10;/XLOmQ/CVsKAVSXfK8+vVp8/XXauUHOowVQKGYFYX3Su5HUIrsgyL2vVCn8CTllSasBWBBLxLatQ&#10;dITemmye58usA6wcglTe0+1Nr+SrhK+1kuFBa68CMyWn3EL6Yvq+xm+2uhTFGwpXN3JIQ/xDFq1o&#10;LAWdoG5EEGyDzR9QbSMRPOhwIqHNQOtGqlQDVTPL31XzVAunUi1EjncTTf7/wcr77SOypqK3W3Jm&#10;RUtvtEaErmA30FlGt0RR53xBlk/uEQfJ0zHWu9PYxn+qhO0SrfuJVrULTNLl/OJ8cUrkS1LNl8uz&#10;PNGeHZwd+vBVQcvioeQVBU45JEbF9s4Hikr2o10MaOG2MSY9n7HxwoNpqniXhNg/6tog2wp6+bCb&#10;xzII4siKpOiZxeL6ctIp7I2KEMZ+V5qYiQWkRFJPHjCFlMqGWa+qRaX6UKc5/cZgYxYpdAKMyJqS&#10;nLAHgNGyBxmx+5wH++iqUktPzvnfEuudJ48UGWyYnNvGAn4EYKiqIXJvP5LUUxNZeoVqT32D0A+U&#10;d/K2obe7Ez48CqQJouemrRAe6KMNdCWH4cRZDfjro/toT41NWs46msiS+58bgYoz881Sy1/MFos4&#10;wklYnJ7NScBjzeuxxm7aa6Cnn9H+cTIdo30w41EjtC+0PNYxKqmElRS75DLgKFyHflPQ+pFqvU5m&#10;NLZOhDv75GQEj6zGtnzevQh0QwMH6vx7GKdXFO9auLeNnhbWmwC6Sf194HXgm0Y+Nc6wnuJOOZaT&#10;1WGJrn4DAAD//wMAUEsDBBQABgAIAAAAIQByCoqx3gAAAAgBAAAPAAAAZHJzL2Rvd25yZXYueG1s&#10;TI9BT8MwDIXvSPsPkSdxQVuyjU1raTpNSCA4IQrinDWmrdY4VZNtLb8e7wQn23pPz9/LdoNrxRn7&#10;0HjSsJgrEEiltw1VGj4/nmZbECEasqb1hBpGDLDLJzeZSa2/0Duei1gJDqGQGg11jF0qZShrdCbM&#10;fYfE2rfvnYl89pW0vblwuGvlUqmNdKYh/lCbDh9rLI/FyV1Tkmr/5YpnORZ39vXtpfsZ41rr2+mw&#10;fwARcYh/ZrjiMzrkzHTwJ7JBtBpWyZK7RA1bHqzfrxJeDhrWSoHMM/m/QP4LAAD//wMAUEsBAi0A&#10;FAAGAAgAAAAhALaDOJL+AAAA4QEAABMAAAAAAAAAAAAAAAAAAAAAAFtDb250ZW50X1R5cGVzXS54&#10;bWxQSwECLQAUAAYACAAAACEAOP0h/9YAAACUAQAACwAAAAAAAAAAAAAAAAAvAQAAX3JlbHMvLnJl&#10;bHNQSwECLQAUAAYACAAAACEAMDi1CZgCAACMBQAADgAAAAAAAAAAAAAAAAAuAgAAZHJzL2Uyb0Rv&#10;Yy54bWxQSwECLQAUAAYACAAAACEAcgqKsd4AAAAIAQAADwAAAAAAAAAAAAAAAADyBAAAZHJzL2Rv&#10;d25yZXYueG1sUEsFBgAAAAAEAAQA8wAAAP0FAAAAAA==&#10;" adj="10800" filled="f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B30BFD5" wp14:editId="6569339A">
                <wp:simplePos x="0" y="0"/>
                <wp:positionH relativeFrom="column">
                  <wp:posOffset>603250</wp:posOffset>
                </wp:positionH>
                <wp:positionV relativeFrom="paragraph">
                  <wp:posOffset>38100</wp:posOffset>
                </wp:positionV>
                <wp:extent cx="298450" cy="266700"/>
                <wp:effectExtent l="19050" t="0" r="25400" b="38100"/>
                <wp:wrapNone/>
                <wp:docPr id="15" name="Arrow: Dow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450" cy="26670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0C618" id="Arrow: Down 15" o:spid="_x0000_s1026" type="#_x0000_t67" style="position:absolute;margin-left:47.5pt;margin-top:3pt;width:23.5pt;height:2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6xkmAIAAIwFAAAOAAAAZHJzL2Uyb0RvYy54bWysVEtv2zAMvg/YfxB0X+0ESR9GnSJo0WFA&#10;0RZrh55VWaoNyKJGKXGyXz9KfiToih2G5eCIIvmR/ETy8mrXGrZV6BuwJZ+d5JwpK6Fq7FvJfzzf&#10;fjnnzAdhK2HAqpLvledXq8+fLjtXqDnUYCqFjECsLzpX8joEV2SZl7VqhT8BpywpNWArAon4llUo&#10;OkJvTTbP89OsA6wcglTe0+1Nr+SrhK+1kuFBa68CMyWn3EL6Yvq+xm+2uhTFGwpXN3JIQ/xDFq1o&#10;LAWdoG5EEGyDzR9QbSMRPOhwIqHNQOtGqlQDVTPL31XzVAunUi1EjncTTf7/wcr77SOypqK3W3Jm&#10;RUtvtEaErmA30FlGt0RR53xBlk/uEQfJ0zHWu9PYxn+qhO0SrfuJVrULTNLl/OJ8sSTyJanmp6dn&#10;eaI9Ozg79OGrgpbFQ8krCpxySIyK7Z0PFJXsR7sY0MJtY0x6PmPjhQfTVPEuCbF/1LVBthX08mE3&#10;j2UQxJEVSdEzi8X15aRT2BsVIYz9rjQxEwtIiaSePGAKKZUNs15Vi0r1oZY5/cZgYxYpdAKMyJqS&#10;nLAHgNGyBxmx+5wH++iqUktPzvnfEuudJ48UGWyYnNvGAn4EYKiqIXJvP5LUUxNZeoVqT32D0A+U&#10;d/K2obe7Ez48CqQJouemrRAe6KMNdCWH4cRZDfjro/toT41NWs46msiS+58bgYoz881Sy1/MFos4&#10;wklYLM/mJOCx5vVYYzftNdDTz2j/OJmO0T6Y8agR2hdaHusYlVTCSopdchlwFK5Dvylo/Ui1Xicz&#10;Glsnwp19cjKCR1ZjWz7vXgS6oYEDdf49jNMrinct3NtGTwvrTQDdpP4+8DrwTSOfGmdYT3GnHMvJ&#10;6rBEV78BAAD//wMAUEsDBBQABgAIAAAAIQD7zZeJ3AAAAAcBAAAPAAAAZHJzL2Rvd25yZXYueG1s&#10;TI/BTsMwDIbvSLxDZCQuaEuZtmkrdacJCQQnREE7Z41pKxqnarKt5elxT3Cyrd/6/DnbDa5VZ+pD&#10;4xnhfp6AIi69bbhC+Px4mm1AhWjYmtYzIYwUYJdfX2Umtf7C73QuYqUEwiE1CHWMXap1KGtyJsx9&#10;RyzZl++diTL2lba9uQjctXqRJGvtTMNyoTYdPdZUfhcnN1G21f7gimc9Fnf29e2l+xnjCvH2Ztg/&#10;gIo0xL9lmPRFHXJxOvoT26BahO1KXokIaylTvFxIc0RYbhLQeab/++e/AAAA//8DAFBLAQItABQA&#10;BgAIAAAAIQC2gziS/gAAAOEBAAATAAAAAAAAAAAAAAAAAAAAAABbQ29udGVudF9UeXBlc10ueG1s&#10;UEsBAi0AFAAGAAgAAAAhADj9If/WAAAAlAEAAAsAAAAAAAAAAAAAAAAALwEAAF9yZWxzLy5yZWxz&#10;UEsBAi0AFAAGAAgAAAAhAMHHrGSYAgAAjAUAAA4AAAAAAAAAAAAAAAAALgIAAGRycy9lMm9Eb2Mu&#10;eG1sUEsBAi0AFAAGAAgAAAAhAPvNl4ncAAAABwEAAA8AAAAAAAAAAAAAAAAA8gQAAGRycy9kb3du&#10;cmV2LnhtbFBLBQYAAAAABAAEAPMAAAD7BQAAAAA=&#10;" adj="10800" filled="f" strokecolor="#1f497d [3215]" strokeweight="2pt"/>
            </w:pict>
          </mc:Fallback>
        </mc:AlternateContent>
      </w:r>
    </w:p>
    <w:p w14:paraId="30245049" w14:textId="13C5AA05" w:rsidR="00B62B2A" w:rsidRDefault="00255719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7CEA3C" wp14:editId="37685F70">
                <wp:simplePos x="0" y="0"/>
                <wp:positionH relativeFrom="margin">
                  <wp:posOffset>-254000</wp:posOffset>
                </wp:positionH>
                <wp:positionV relativeFrom="paragraph">
                  <wp:posOffset>180975</wp:posOffset>
                </wp:positionV>
                <wp:extent cx="2387600" cy="3403600"/>
                <wp:effectExtent l="0" t="0" r="12700" b="254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340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933322A" w14:textId="7EE60E2B" w:rsidR="008305B1" w:rsidRDefault="0095170A" w:rsidP="008305B1">
                            <w:pPr>
                              <w:pStyle w:val="FFABody"/>
                            </w:pPr>
                            <w:r>
                              <w:t xml:space="preserve">What will you include from your </w:t>
                            </w:r>
                            <w:r w:rsidR="000E1A44">
                              <w:t>study?</w:t>
                            </w:r>
                            <w:r>
                              <w:t xml:space="preserve"> Identify a minimum of </w:t>
                            </w:r>
                            <w:r w:rsidR="00876E63">
                              <w:t xml:space="preserve">three </w:t>
                            </w:r>
                            <w:r>
                              <w:t>items:</w:t>
                            </w:r>
                          </w:p>
                          <w:p w14:paraId="61E46D94" w14:textId="134CBCC8" w:rsidR="0095170A" w:rsidRDefault="0095170A" w:rsidP="008305B1">
                            <w:pPr>
                              <w:pStyle w:val="FFABody"/>
                            </w:pPr>
                          </w:p>
                          <w:p w14:paraId="01F2FB5C" w14:textId="5F3D359E" w:rsidR="0095170A" w:rsidRDefault="0095170A" w:rsidP="008305B1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4A3EDDE4" w14:textId="68D35874" w:rsidR="0095170A" w:rsidRDefault="0095170A" w:rsidP="008305B1">
                            <w:pPr>
                              <w:pStyle w:val="FFABody"/>
                            </w:pPr>
                          </w:p>
                          <w:p w14:paraId="0EF5582C" w14:textId="75445763" w:rsidR="0095170A" w:rsidRDefault="0095170A" w:rsidP="008305B1">
                            <w:pPr>
                              <w:pStyle w:val="FFABody"/>
                            </w:pPr>
                          </w:p>
                          <w:p w14:paraId="59D97523" w14:textId="066FA971" w:rsidR="0095170A" w:rsidRDefault="0095170A" w:rsidP="008305B1">
                            <w:pPr>
                              <w:pStyle w:val="FFABody"/>
                            </w:pPr>
                          </w:p>
                          <w:p w14:paraId="04C412D8" w14:textId="7113A42F" w:rsidR="0095170A" w:rsidRDefault="0095170A" w:rsidP="008305B1">
                            <w:pPr>
                              <w:pStyle w:val="FFABody"/>
                            </w:pPr>
                          </w:p>
                          <w:p w14:paraId="198E965D" w14:textId="0E2B27DC" w:rsidR="0095170A" w:rsidRDefault="0095170A" w:rsidP="008305B1">
                            <w:pPr>
                              <w:pStyle w:val="FFABody"/>
                            </w:pPr>
                          </w:p>
                          <w:p w14:paraId="28A4CDA2" w14:textId="557187DB" w:rsidR="0095170A" w:rsidRDefault="0095170A" w:rsidP="008305B1">
                            <w:pPr>
                              <w:pStyle w:val="FFABody"/>
                            </w:pPr>
                          </w:p>
                          <w:p w14:paraId="7F75CBC0" w14:textId="651673DE" w:rsidR="0095170A" w:rsidRDefault="0095170A" w:rsidP="008305B1">
                            <w:pPr>
                              <w:pStyle w:val="FFABody"/>
                            </w:pPr>
                          </w:p>
                          <w:p w14:paraId="2967F3E0" w14:textId="5A3D7B98" w:rsidR="0095170A" w:rsidRDefault="0095170A" w:rsidP="008305B1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03BB63C5" w14:textId="46EF1F1C" w:rsidR="0095170A" w:rsidRDefault="0095170A" w:rsidP="008305B1">
                            <w:pPr>
                              <w:pStyle w:val="FFABody"/>
                            </w:pPr>
                          </w:p>
                          <w:p w14:paraId="5E8944E5" w14:textId="5324E938" w:rsidR="0095170A" w:rsidRDefault="0095170A" w:rsidP="008305B1">
                            <w:pPr>
                              <w:pStyle w:val="FFABody"/>
                            </w:pPr>
                          </w:p>
                          <w:p w14:paraId="4A13F5FD" w14:textId="7AD0D348" w:rsidR="0095170A" w:rsidRDefault="0095170A" w:rsidP="008305B1">
                            <w:pPr>
                              <w:pStyle w:val="FFABody"/>
                            </w:pPr>
                          </w:p>
                          <w:p w14:paraId="38467255" w14:textId="019D066B" w:rsidR="0095170A" w:rsidRDefault="0095170A" w:rsidP="008305B1">
                            <w:pPr>
                              <w:pStyle w:val="FFABody"/>
                            </w:pPr>
                          </w:p>
                          <w:p w14:paraId="000BDAB1" w14:textId="61D16508" w:rsidR="0095170A" w:rsidRDefault="0095170A" w:rsidP="008305B1">
                            <w:pPr>
                              <w:pStyle w:val="FFABody"/>
                            </w:pPr>
                          </w:p>
                          <w:p w14:paraId="391DDA1B" w14:textId="4945043E" w:rsidR="0095170A" w:rsidRDefault="0095170A" w:rsidP="008305B1">
                            <w:pPr>
                              <w:pStyle w:val="FFABody"/>
                            </w:pPr>
                          </w:p>
                          <w:p w14:paraId="77C08E78" w14:textId="0BF8BC00" w:rsidR="0095170A" w:rsidRDefault="0095170A" w:rsidP="008305B1">
                            <w:pPr>
                              <w:pStyle w:val="FFABody"/>
                            </w:pPr>
                            <w:r>
                              <w:t>(3)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7CEA3C" id="Text Box 12" o:spid="_x0000_s1032" type="#_x0000_t202" style="position:absolute;margin-left:-20pt;margin-top:14.25pt;width:188pt;height:268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btfTQIAAKwEAAAOAAAAZHJzL2Uyb0RvYy54bWysVMtu2zAQvBfoPxC8N5IfcRIjcuA6cFEg&#10;SAI4Rc40RdkCKC5L0pbSr++Qsp1Heyp6obkPDXdnZ3190zWa7ZXzNZmCD85yzpSRVNZmU/AfT8sv&#10;l5z5IEwpNBlV8Bfl+c3s86fr1k7VkLakS+UYQIyftrbg2xDsNMu83KpG+DOyyiBYkWtEgOk2WelE&#10;C/RGZ8M8n2QtudI6ksp7eG/7IJ8l/KpSMjxUlVeB6YKjtpBOl851PLPZtZhunLDbWh7KEP9QRSNq&#10;g0dPULciCLZz9R9QTS0dearCmaQmo6qqpUo9oJtB/qGb1VZYlXoBOd6eaPL/D1be7x8dq0vMbsiZ&#10;EQ1m9KS6wL5Sx+ACP631U6StLBJDBz9yj34PZ2y7q1wTf9EQQxxMv5zYjWgSzuHo8mKSIyQRG43z&#10;UTSAn71+bp0P3xQ1LF4K7jC+xKrY3/nQpx5T4muedF0ua62TESWjFtqxvcCwdUhFAvxdljasRf1X&#10;+XmekN8Fk+peIUKX+n8PAUsbFB1Z6buPt9Ctu8Ti5MjMmsoXEOaol5y3clmjqTvhw6Nw0BiIwN6E&#10;BxyVJhRFhxtnW3K//uaP+Rg9opy10GzB/c+dcIoz/d1AFFeD8TiKPBnj84shDPc2sn4bMbtmQWBq&#10;gA21Ml1jftDHa+WoecZ6zeOrCAkj8XbBw/G6CP0mYT2lms9TEmRtRbgzKysjdJxMHNlT9yycPcw1&#10;QBL3dFS3mH4Yb58bvzQ03wWq6jT7yHPP6oF+rERSz2F94869tVPW65/M7DcAAAD//wMAUEsDBBQA&#10;BgAIAAAAIQA7zDXZ4QAAAAoBAAAPAAAAZHJzL2Rvd25yZXYueG1sTI9BT8JAEIXvJv6HzZh4g62F&#10;Nlg6JYh4MRwQuXBb2qHb2J1tukup/971pMc37+XN9/LVaFoxUO8aywhP0wgEcWmrhmuE4+fbZAHC&#10;ecWVai0Twjc5WBX3d7nKKnvjDxoOvhahhF2mELT3XSalKzUZ5aa2Iw7exfZG+SD7Wla9uoVy08o4&#10;ilJpVMPhg1YdbTSVX4erQdi/6tPxMqy3W7Pfle+0MS/PsUF8fBjXSxCeRv8Xhl/8gA5FYDrbK1dO&#10;tAiTeRS2eIR4kYAIgdksDYczQpLOE5BFLv9PKH4AAAD//wMAUEsBAi0AFAAGAAgAAAAhALaDOJL+&#10;AAAA4QEAABMAAAAAAAAAAAAAAAAAAAAAAFtDb250ZW50X1R5cGVzXS54bWxQSwECLQAUAAYACAAA&#10;ACEAOP0h/9YAAACUAQAACwAAAAAAAAAAAAAAAAAvAQAAX3JlbHMvLnJlbHNQSwECLQAUAAYACAAA&#10;ACEAj2W7X00CAACsBAAADgAAAAAAAAAAAAAAAAAuAgAAZHJzL2Uyb0RvYy54bWxQSwECLQAUAAYA&#10;CAAAACEAO8w12eEAAAAKAQAADwAAAAAAAAAAAAAAAACnBAAAZHJzL2Rvd25yZXYueG1sUEsFBgAA&#10;AAAEAAQA8wAAALUFAAAAAA==&#10;" fillcolor="white [3201]" strokecolor="#1f497d [3215]" strokeweight="1.5pt">
                <v:textbox>
                  <w:txbxContent>
                    <w:p w14:paraId="6933322A" w14:textId="7EE60E2B" w:rsidR="008305B1" w:rsidRDefault="0095170A" w:rsidP="008305B1">
                      <w:pPr>
                        <w:pStyle w:val="FFABody"/>
                      </w:pPr>
                      <w:r>
                        <w:t xml:space="preserve">What will you include from your </w:t>
                      </w:r>
                      <w:r w:rsidR="000E1A44">
                        <w:t>study?</w:t>
                      </w:r>
                      <w:r>
                        <w:t xml:space="preserve"> Identify a minimum of </w:t>
                      </w:r>
                      <w:r w:rsidR="00876E63">
                        <w:t xml:space="preserve">three </w:t>
                      </w:r>
                      <w:r>
                        <w:t>items:</w:t>
                      </w:r>
                    </w:p>
                    <w:p w14:paraId="61E46D94" w14:textId="134CBCC8" w:rsidR="0095170A" w:rsidRDefault="0095170A" w:rsidP="008305B1">
                      <w:pPr>
                        <w:pStyle w:val="FFABody"/>
                      </w:pPr>
                    </w:p>
                    <w:p w14:paraId="01F2FB5C" w14:textId="5F3D359E" w:rsidR="0095170A" w:rsidRDefault="0095170A" w:rsidP="008305B1">
                      <w:pPr>
                        <w:pStyle w:val="FFABody"/>
                      </w:pPr>
                      <w:r>
                        <w:t>(1)</w:t>
                      </w:r>
                    </w:p>
                    <w:p w14:paraId="4A3EDDE4" w14:textId="68D35874" w:rsidR="0095170A" w:rsidRDefault="0095170A" w:rsidP="008305B1">
                      <w:pPr>
                        <w:pStyle w:val="FFABody"/>
                      </w:pPr>
                    </w:p>
                    <w:p w14:paraId="0EF5582C" w14:textId="75445763" w:rsidR="0095170A" w:rsidRDefault="0095170A" w:rsidP="008305B1">
                      <w:pPr>
                        <w:pStyle w:val="FFABody"/>
                      </w:pPr>
                    </w:p>
                    <w:p w14:paraId="59D97523" w14:textId="066FA971" w:rsidR="0095170A" w:rsidRDefault="0095170A" w:rsidP="008305B1">
                      <w:pPr>
                        <w:pStyle w:val="FFABody"/>
                      </w:pPr>
                    </w:p>
                    <w:p w14:paraId="04C412D8" w14:textId="7113A42F" w:rsidR="0095170A" w:rsidRDefault="0095170A" w:rsidP="008305B1">
                      <w:pPr>
                        <w:pStyle w:val="FFABody"/>
                      </w:pPr>
                    </w:p>
                    <w:p w14:paraId="198E965D" w14:textId="0E2B27DC" w:rsidR="0095170A" w:rsidRDefault="0095170A" w:rsidP="008305B1">
                      <w:pPr>
                        <w:pStyle w:val="FFABody"/>
                      </w:pPr>
                    </w:p>
                    <w:p w14:paraId="28A4CDA2" w14:textId="557187DB" w:rsidR="0095170A" w:rsidRDefault="0095170A" w:rsidP="008305B1">
                      <w:pPr>
                        <w:pStyle w:val="FFABody"/>
                      </w:pPr>
                    </w:p>
                    <w:p w14:paraId="7F75CBC0" w14:textId="651673DE" w:rsidR="0095170A" w:rsidRDefault="0095170A" w:rsidP="008305B1">
                      <w:pPr>
                        <w:pStyle w:val="FFABody"/>
                      </w:pPr>
                    </w:p>
                    <w:p w14:paraId="2967F3E0" w14:textId="5A3D7B98" w:rsidR="0095170A" w:rsidRDefault="0095170A" w:rsidP="008305B1">
                      <w:pPr>
                        <w:pStyle w:val="FFABody"/>
                      </w:pPr>
                      <w:r>
                        <w:t>(2)</w:t>
                      </w:r>
                    </w:p>
                    <w:p w14:paraId="03BB63C5" w14:textId="46EF1F1C" w:rsidR="0095170A" w:rsidRDefault="0095170A" w:rsidP="008305B1">
                      <w:pPr>
                        <w:pStyle w:val="FFABody"/>
                      </w:pPr>
                    </w:p>
                    <w:p w14:paraId="5E8944E5" w14:textId="5324E938" w:rsidR="0095170A" w:rsidRDefault="0095170A" w:rsidP="008305B1">
                      <w:pPr>
                        <w:pStyle w:val="FFABody"/>
                      </w:pPr>
                    </w:p>
                    <w:p w14:paraId="4A13F5FD" w14:textId="7AD0D348" w:rsidR="0095170A" w:rsidRDefault="0095170A" w:rsidP="008305B1">
                      <w:pPr>
                        <w:pStyle w:val="FFABody"/>
                      </w:pPr>
                    </w:p>
                    <w:p w14:paraId="38467255" w14:textId="019D066B" w:rsidR="0095170A" w:rsidRDefault="0095170A" w:rsidP="008305B1">
                      <w:pPr>
                        <w:pStyle w:val="FFABody"/>
                      </w:pPr>
                    </w:p>
                    <w:p w14:paraId="000BDAB1" w14:textId="61D16508" w:rsidR="0095170A" w:rsidRDefault="0095170A" w:rsidP="008305B1">
                      <w:pPr>
                        <w:pStyle w:val="FFABody"/>
                      </w:pPr>
                    </w:p>
                    <w:p w14:paraId="391DDA1B" w14:textId="4945043E" w:rsidR="0095170A" w:rsidRDefault="0095170A" w:rsidP="008305B1">
                      <w:pPr>
                        <w:pStyle w:val="FFABody"/>
                      </w:pPr>
                    </w:p>
                    <w:p w14:paraId="77C08E78" w14:textId="0BF8BC00" w:rsidR="0095170A" w:rsidRDefault="0095170A" w:rsidP="008305B1">
                      <w:pPr>
                        <w:pStyle w:val="FFABody"/>
                      </w:pPr>
                      <w:r>
                        <w:t>(3)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28DEED" w14:textId="2F16C692" w:rsidR="00B62B2A" w:rsidRDefault="00255719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503612F" wp14:editId="7AF2EB76">
                <wp:simplePos x="0" y="0"/>
                <wp:positionH relativeFrom="margin">
                  <wp:posOffset>4699000</wp:posOffset>
                </wp:positionH>
                <wp:positionV relativeFrom="paragraph">
                  <wp:posOffset>68580</wp:posOffset>
                </wp:positionV>
                <wp:extent cx="2387600" cy="3397250"/>
                <wp:effectExtent l="0" t="0" r="12700" b="1270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339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2ECA6BD" w14:textId="5ABA70BF" w:rsidR="0095170A" w:rsidRDefault="0095170A" w:rsidP="0095170A">
                            <w:pPr>
                              <w:pStyle w:val="FFABody"/>
                            </w:pPr>
                            <w:r>
                              <w:t xml:space="preserve">What will you include from your </w:t>
                            </w:r>
                            <w:r w:rsidR="000E1A44">
                              <w:t>study?</w:t>
                            </w:r>
                            <w:r>
                              <w:t xml:space="preserve"> Identify a minimum of </w:t>
                            </w:r>
                            <w:r w:rsidR="00876E63">
                              <w:t xml:space="preserve">three </w:t>
                            </w:r>
                            <w:r>
                              <w:t>items:</w:t>
                            </w:r>
                          </w:p>
                          <w:p w14:paraId="7BC5941F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65D06604" w14:textId="77777777" w:rsidR="0095170A" w:rsidRDefault="0095170A" w:rsidP="0095170A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06E691EE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56790F35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7D49437C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7EAEE713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16E3CDFF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3C62807C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29E7EE83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41B5ECC9" w14:textId="77777777" w:rsidR="0095170A" w:rsidRDefault="0095170A" w:rsidP="0095170A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7B49A2A6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52F1AD05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1C877641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13D06280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3C5F7588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352CC29D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7DFD16DA" w14:textId="51EC765B" w:rsidR="008305B1" w:rsidRDefault="0095170A" w:rsidP="0095170A">
                            <w:pPr>
                              <w:pStyle w:val="FFABody"/>
                            </w:pPr>
                            <w:r>
                              <w:t>(3</w:t>
                            </w:r>
                            <w:r w:rsidR="000E1A44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612F" id="Text Box 14" o:spid="_x0000_s1033" type="#_x0000_t202" style="position:absolute;margin-left:370pt;margin-top:5.4pt;width:188pt;height:267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LIRSwIAAKwEAAAOAAAAZHJzL2Uyb0RvYy54bWysVNtu2zAMfR+wfxD0vjpx0qY14hRZiw4D&#10;irZAWvRZkeXEgCxqkhK7+/odKZdeNmDAsBeZlyOKPCQ9vexbzbbK+YZMyYcnA86UkVQ1ZlXyp8eb&#10;L+ec+SBMJTQZVfIX5fnl7POnaWcLldOadKUcQxDji86WfB2CLbLMy7VqhT8hqwycNblWBKhulVVO&#10;dIje6iwfDM6yjlxlHUnlPazXOyefpfh1rWS4r2uvAtMlR24hnS6dy3hms6koVk7YdSP3aYh/yKIV&#10;jcGjx1DXIgi2cc1vodpGOvJUhxNJbUZ13UiVakA1w8GHahZrYVWqBeR4e6TJ/7+w8m774FhToXdj&#10;zoxo0aNH1Qf2lXoGE/jprC8AW1gAQw87sAe7hzGW3deujV8UxOAH0y9HdmM0CWM+Op+cDeCS8I1G&#10;F5P8NPGfvV63zodviloWhZI7tC+xKra3PiAVQA+Q+Jon3VQ3jdZJiSOjrrRjW4Fm65CSxI13KG1Y&#10;h/wvBnj7byFCn8c634eApg2MkZVd9VEK/bJPLE4OzCypegFhjnYj5628aVDUrfDhQTjMGIjA3oR7&#10;HLUmJEV7ibM1uZ9/skc8Wg8vZx1mtuT+x0Y4xZn+bjAUF8PxOA55UsankxyKe+tZvvWYTXtFYGqI&#10;DbUyiREf9EGsHbXPWK95fBUuYSTeLnk4iFdht0lYT6nm8wTCWFsRbs3Cyhg6chxb9tg/C2f3fQ0Y&#10;iTs6TLcoPrR3h403Dc03geom9T7yvGN1Tz9WInVnv75x597qCfX6k5n9AgAA//8DAFBLAwQUAAYA&#10;CAAAACEAO0fSyOAAAAALAQAADwAAAGRycy9kb3ducmV2LnhtbEyPwW7CMBBE75X6D9ZW6q3YQUAh&#10;jYMopZeKA6VcuJlkiaPG6yg2If37Lqf2uDOj2XnZcnCN6LELtScNyUiBQCp8WVOl4fD1/jQHEaKh&#10;0jSeUMMPBljm93eZSUt/pU/s97ESXEIhNRpsjG0qZSgsOhNGvkVi7+w7ZyKfXSXLzly53DVyrNRM&#10;OlMTf7CmxbXF4nt/cRp2b/Z4OPerzcbttsUHrt3rYuy0fnwYVi8gIg7xLwy3+Twdct508hcqg2g0&#10;PE8Us0Q2FCPcAkkyY+WkYTqZzkHmmfzPkP8CAAD//wMAUEsBAi0AFAAGAAgAAAAhALaDOJL+AAAA&#10;4QEAABMAAAAAAAAAAAAAAAAAAAAAAFtDb250ZW50X1R5cGVzXS54bWxQSwECLQAUAAYACAAAACEA&#10;OP0h/9YAAACUAQAACwAAAAAAAAAAAAAAAAAvAQAAX3JlbHMvLnJlbHNQSwECLQAUAAYACAAAACEA&#10;2giyEUsCAACsBAAADgAAAAAAAAAAAAAAAAAuAgAAZHJzL2Uyb0RvYy54bWxQSwECLQAUAAYACAAA&#10;ACEAO0fSyOAAAAALAQAADwAAAAAAAAAAAAAAAAClBAAAZHJzL2Rvd25yZXYueG1sUEsFBgAAAAAE&#10;AAQA8wAAALIFAAAAAA==&#10;" fillcolor="white [3201]" strokecolor="#1f497d [3215]" strokeweight="1.5pt">
                <v:textbox>
                  <w:txbxContent>
                    <w:p w14:paraId="72ECA6BD" w14:textId="5ABA70BF" w:rsidR="0095170A" w:rsidRDefault="0095170A" w:rsidP="0095170A">
                      <w:pPr>
                        <w:pStyle w:val="FFABody"/>
                      </w:pPr>
                      <w:r>
                        <w:t xml:space="preserve">What will you include from your </w:t>
                      </w:r>
                      <w:r w:rsidR="000E1A44">
                        <w:t>study?</w:t>
                      </w:r>
                      <w:r>
                        <w:t xml:space="preserve"> Identify a minimum of </w:t>
                      </w:r>
                      <w:r w:rsidR="00876E63">
                        <w:t xml:space="preserve">three </w:t>
                      </w:r>
                      <w:r>
                        <w:t>items:</w:t>
                      </w:r>
                    </w:p>
                    <w:p w14:paraId="7BC5941F" w14:textId="77777777" w:rsidR="0095170A" w:rsidRDefault="0095170A" w:rsidP="0095170A">
                      <w:pPr>
                        <w:pStyle w:val="FFABody"/>
                      </w:pPr>
                    </w:p>
                    <w:p w14:paraId="65D06604" w14:textId="77777777" w:rsidR="0095170A" w:rsidRDefault="0095170A" w:rsidP="0095170A">
                      <w:pPr>
                        <w:pStyle w:val="FFABody"/>
                      </w:pPr>
                      <w:r>
                        <w:t>(1)</w:t>
                      </w:r>
                    </w:p>
                    <w:p w14:paraId="06E691EE" w14:textId="77777777" w:rsidR="0095170A" w:rsidRDefault="0095170A" w:rsidP="0095170A">
                      <w:pPr>
                        <w:pStyle w:val="FFABody"/>
                      </w:pPr>
                    </w:p>
                    <w:p w14:paraId="56790F35" w14:textId="77777777" w:rsidR="0095170A" w:rsidRDefault="0095170A" w:rsidP="0095170A">
                      <w:pPr>
                        <w:pStyle w:val="FFABody"/>
                      </w:pPr>
                    </w:p>
                    <w:p w14:paraId="7D49437C" w14:textId="77777777" w:rsidR="0095170A" w:rsidRDefault="0095170A" w:rsidP="0095170A">
                      <w:pPr>
                        <w:pStyle w:val="FFABody"/>
                      </w:pPr>
                    </w:p>
                    <w:p w14:paraId="7EAEE713" w14:textId="77777777" w:rsidR="0095170A" w:rsidRDefault="0095170A" w:rsidP="0095170A">
                      <w:pPr>
                        <w:pStyle w:val="FFABody"/>
                      </w:pPr>
                    </w:p>
                    <w:p w14:paraId="16E3CDFF" w14:textId="77777777" w:rsidR="0095170A" w:rsidRDefault="0095170A" w:rsidP="0095170A">
                      <w:pPr>
                        <w:pStyle w:val="FFABody"/>
                      </w:pPr>
                    </w:p>
                    <w:p w14:paraId="3C62807C" w14:textId="77777777" w:rsidR="0095170A" w:rsidRDefault="0095170A" w:rsidP="0095170A">
                      <w:pPr>
                        <w:pStyle w:val="FFABody"/>
                      </w:pPr>
                    </w:p>
                    <w:p w14:paraId="29E7EE83" w14:textId="77777777" w:rsidR="0095170A" w:rsidRDefault="0095170A" w:rsidP="0095170A">
                      <w:pPr>
                        <w:pStyle w:val="FFABody"/>
                      </w:pPr>
                    </w:p>
                    <w:p w14:paraId="41B5ECC9" w14:textId="77777777" w:rsidR="0095170A" w:rsidRDefault="0095170A" w:rsidP="0095170A">
                      <w:pPr>
                        <w:pStyle w:val="FFABody"/>
                      </w:pPr>
                      <w:r>
                        <w:t>(2)</w:t>
                      </w:r>
                    </w:p>
                    <w:p w14:paraId="7B49A2A6" w14:textId="77777777" w:rsidR="0095170A" w:rsidRDefault="0095170A" w:rsidP="0095170A">
                      <w:pPr>
                        <w:pStyle w:val="FFABody"/>
                      </w:pPr>
                    </w:p>
                    <w:p w14:paraId="52F1AD05" w14:textId="77777777" w:rsidR="0095170A" w:rsidRDefault="0095170A" w:rsidP="0095170A">
                      <w:pPr>
                        <w:pStyle w:val="FFABody"/>
                      </w:pPr>
                    </w:p>
                    <w:p w14:paraId="1C877641" w14:textId="77777777" w:rsidR="0095170A" w:rsidRDefault="0095170A" w:rsidP="0095170A">
                      <w:pPr>
                        <w:pStyle w:val="FFABody"/>
                      </w:pPr>
                    </w:p>
                    <w:p w14:paraId="13D06280" w14:textId="77777777" w:rsidR="0095170A" w:rsidRDefault="0095170A" w:rsidP="0095170A">
                      <w:pPr>
                        <w:pStyle w:val="FFABody"/>
                      </w:pPr>
                    </w:p>
                    <w:p w14:paraId="3C5F7588" w14:textId="77777777" w:rsidR="0095170A" w:rsidRDefault="0095170A" w:rsidP="0095170A">
                      <w:pPr>
                        <w:pStyle w:val="FFABody"/>
                      </w:pPr>
                    </w:p>
                    <w:p w14:paraId="352CC29D" w14:textId="77777777" w:rsidR="0095170A" w:rsidRDefault="0095170A" w:rsidP="0095170A">
                      <w:pPr>
                        <w:pStyle w:val="FFABody"/>
                      </w:pPr>
                    </w:p>
                    <w:p w14:paraId="7DFD16DA" w14:textId="51EC765B" w:rsidR="008305B1" w:rsidRDefault="0095170A" w:rsidP="0095170A">
                      <w:pPr>
                        <w:pStyle w:val="FFABody"/>
                      </w:pPr>
                      <w:r>
                        <w:t>(3</w:t>
                      </w:r>
                      <w:r w:rsidR="000E1A44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5E0503F" wp14:editId="254B10F2">
                <wp:simplePos x="0" y="0"/>
                <wp:positionH relativeFrom="margin">
                  <wp:align>center</wp:align>
                </wp:positionH>
                <wp:positionV relativeFrom="paragraph">
                  <wp:posOffset>55880</wp:posOffset>
                </wp:positionV>
                <wp:extent cx="2387600" cy="3397250"/>
                <wp:effectExtent l="0" t="0" r="12700" b="1270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7600" cy="3397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B0804B2" w14:textId="3D84233B" w:rsidR="0095170A" w:rsidRDefault="0095170A" w:rsidP="0095170A">
                            <w:pPr>
                              <w:pStyle w:val="FFABody"/>
                            </w:pPr>
                            <w:r>
                              <w:t xml:space="preserve">What will you include from your </w:t>
                            </w:r>
                            <w:r w:rsidR="000E1A44">
                              <w:t>study?</w:t>
                            </w:r>
                            <w:r>
                              <w:t xml:space="preserve"> Identify a minimum of </w:t>
                            </w:r>
                            <w:r w:rsidR="00876E63">
                              <w:t xml:space="preserve">three </w:t>
                            </w:r>
                            <w:r>
                              <w:t>items:</w:t>
                            </w:r>
                          </w:p>
                          <w:p w14:paraId="6DA8D7E2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016EF44A" w14:textId="77777777" w:rsidR="0095170A" w:rsidRDefault="0095170A" w:rsidP="0095170A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189E5FAD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0EC92A72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566E180A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589D17CD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1DA705AA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2B911DB4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792D5F26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5CA8300F" w14:textId="77777777" w:rsidR="0095170A" w:rsidRDefault="0095170A" w:rsidP="0095170A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3B48A802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6D623887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6C1F9125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12102D42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11A4F759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00B1D7EB" w14:textId="77777777" w:rsidR="0095170A" w:rsidRDefault="0095170A" w:rsidP="0095170A">
                            <w:pPr>
                              <w:pStyle w:val="FFABody"/>
                            </w:pPr>
                          </w:p>
                          <w:p w14:paraId="1F6E6B54" w14:textId="0CEF4310" w:rsidR="008305B1" w:rsidRDefault="0095170A" w:rsidP="0095170A">
                            <w:pPr>
                              <w:pStyle w:val="FFABody"/>
                            </w:pPr>
                            <w:r>
                              <w:t>(3</w:t>
                            </w:r>
                            <w:r w:rsidR="000E1A44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0503F" id="Text Box 13" o:spid="_x0000_s1034" type="#_x0000_t202" style="position:absolute;margin-left:0;margin-top:4.4pt;width:188pt;height:267.5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2cjSwIAAKwEAAAOAAAAZHJzL2Uyb0RvYy54bWysVNtu2zAMfR+wfxD0vjpxekmDOEWWosOA&#10;oi2QFH1WZDkxIIuapMTuvn5HctLbBgwY9iLzckSRh6SnV12j2V45X5Mp+PBkwJkyksrabAr+uLr5&#10;MubMB2FKocmogj8rz69mnz9NWztROW1Jl8oxBDF+0tqCb0Owkyzzcqsa4U/IKgNnRa4RAarbZKUT&#10;LaI3OssHg/OsJVdaR1J5D+t17+SzFL+qlAz3VeVVYLrgyC2k06VzHc9sNhWTjRN2W8tDGuIfsmhE&#10;bfDoS6hrEQTbufq3UE0tHXmqwomkJqOqqqVKNaCa4eBDNcutsCrVAnK8faHJ/7+w8m7/4Fhdoncj&#10;zoxo0KOV6gL7Sh2DCfy01k8AW1oAQwc7sEe7hzGW3VWuiV8UxOAH088v7MZoEsZ8NL44H8Al4RuN&#10;Li/ys8R/9nrdOh++KWpYFAru0L7Eqtjf+oBUAD1C4muedF3e1FonJY6MWmjH9gLN1iEliRvvUNqw&#10;FvlfDvD230KELo91vg8BTRsYIyt99VEK3bpLLI6PzKypfAZhjvqR81be1CjqVvjwIBxmDERgb8I9&#10;jkoTkqKDxNmW3M8/2SMerYeXsxYzW3D/Yyec4kx/NxiKy+HpaRzypJyeXeRQ3FvP+q3H7JoFgakh&#10;NtTKJEZ80EexctQ8Yb3m8VW4hJF4u+DhKC5Cv0lYT6nm8wTCWFsRbs3Syhg6chxbtuqehLOHvgaM&#10;xB0dp1tMPrS3x8abhua7QFWdeh957lk90I+VSN05rG/cubd6Qr3+ZGa/AAAA//8DAFBLAwQUAAYA&#10;CAAAACEAK5UdndwAAAAGAQAADwAAAGRycy9kb3ducmV2LnhtbEyPsU7DQBBEeyT+4bRIdORMAsEY&#10;r6MQQhNRhJCG7uLb2Ba+Pct3cczfs1RQjmY08yZfjK5VA/Wh8YxwO0lAEZfeNlwh7D9eb1JQIRq2&#10;pvVMCN8UYFFcXuQms/7M7zTsYqWkhENmEOoYu0zrUNbkTJj4jli8o++diSL7StvenKXctXqaJHPt&#10;TMOyUJuOVjWVX7uTQ9i+1J/747Bcr932rdzQyj0/Th3i9dW4fAIVaYx/YfjFF3QohOngT2yDahHk&#10;SERIBV/M2cNc9AHh/m6Wgi5y/R+/+AEAAP//AwBQSwECLQAUAAYACAAAACEAtoM4kv4AAADhAQAA&#10;EwAAAAAAAAAAAAAAAAAAAAAAW0NvbnRlbnRfVHlwZXNdLnhtbFBLAQItABQABgAIAAAAIQA4/SH/&#10;1gAAAJQBAAALAAAAAAAAAAAAAAAAAC8BAABfcmVscy8ucmVsc1BLAQItABQABgAIAAAAIQD9B2cj&#10;SwIAAKwEAAAOAAAAAAAAAAAAAAAAAC4CAABkcnMvZTJvRG9jLnhtbFBLAQItABQABgAIAAAAIQAr&#10;lR2d3AAAAAYBAAAPAAAAAAAAAAAAAAAAAKUEAABkcnMvZG93bnJldi54bWxQSwUGAAAAAAQABADz&#10;AAAArgUAAAAA&#10;" fillcolor="white [3201]" strokecolor="#1f497d [3215]" strokeweight="1.5pt">
                <v:textbox>
                  <w:txbxContent>
                    <w:p w14:paraId="2B0804B2" w14:textId="3D84233B" w:rsidR="0095170A" w:rsidRDefault="0095170A" w:rsidP="0095170A">
                      <w:pPr>
                        <w:pStyle w:val="FFABody"/>
                      </w:pPr>
                      <w:r>
                        <w:t xml:space="preserve">What will you include from your </w:t>
                      </w:r>
                      <w:r w:rsidR="000E1A44">
                        <w:t>study?</w:t>
                      </w:r>
                      <w:r>
                        <w:t xml:space="preserve"> Identify a minimum of </w:t>
                      </w:r>
                      <w:r w:rsidR="00876E63">
                        <w:t xml:space="preserve">three </w:t>
                      </w:r>
                      <w:r>
                        <w:t>items:</w:t>
                      </w:r>
                    </w:p>
                    <w:p w14:paraId="6DA8D7E2" w14:textId="77777777" w:rsidR="0095170A" w:rsidRDefault="0095170A" w:rsidP="0095170A">
                      <w:pPr>
                        <w:pStyle w:val="FFABody"/>
                      </w:pPr>
                    </w:p>
                    <w:p w14:paraId="016EF44A" w14:textId="77777777" w:rsidR="0095170A" w:rsidRDefault="0095170A" w:rsidP="0095170A">
                      <w:pPr>
                        <w:pStyle w:val="FFABody"/>
                      </w:pPr>
                      <w:r>
                        <w:t>(1)</w:t>
                      </w:r>
                    </w:p>
                    <w:p w14:paraId="189E5FAD" w14:textId="77777777" w:rsidR="0095170A" w:rsidRDefault="0095170A" w:rsidP="0095170A">
                      <w:pPr>
                        <w:pStyle w:val="FFABody"/>
                      </w:pPr>
                    </w:p>
                    <w:p w14:paraId="0EC92A72" w14:textId="77777777" w:rsidR="0095170A" w:rsidRDefault="0095170A" w:rsidP="0095170A">
                      <w:pPr>
                        <w:pStyle w:val="FFABody"/>
                      </w:pPr>
                    </w:p>
                    <w:p w14:paraId="566E180A" w14:textId="77777777" w:rsidR="0095170A" w:rsidRDefault="0095170A" w:rsidP="0095170A">
                      <w:pPr>
                        <w:pStyle w:val="FFABody"/>
                      </w:pPr>
                    </w:p>
                    <w:p w14:paraId="589D17CD" w14:textId="77777777" w:rsidR="0095170A" w:rsidRDefault="0095170A" w:rsidP="0095170A">
                      <w:pPr>
                        <w:pStyle w:val="FFABody"/>
                      </w:pPr>
                    </w:p>
                    <w:p w14:paraId="1DA705AA" w14:textId="77777777" w:rsidR="0095170A" w:rsidRDefault="0095170A" w:rsidP="0095170A">
                      <w:pPr>
                        <w:pStyle w:val="FFABody"/>
                      </w:pPr>
                    </w:p>
                    <w:p w14:paraId="2B911DB4" w14:textId="77777777" w:rsidR="0095170A" w:rsidRDefault="0095170A" w:rsidP="0095170A">
                      <w:pPr>
                        <w:pStyle w:val="FFABody"/>
                      </w:pPr>
                    </w:p>
                    <w:p w14:paraId="792D5F26" w14:textId="77777777" w:rsidR="0095170A" w:rsidRDefault="0095170A" w:rsidP="0095170A">
                      <w:pPr>
                        <w:pStyle w:val="FFABody"/>
                      </w:pPr>
                    </w:p>
                    <w:p w14:paraId="5CA8300F" w14:textId="77777777" w:rsidR="0095170A" w:rsidRDefault="0095170A" w:rsidP="0095170A">
                      <w:pPr>
                        <w:pStyle w:val="FFABody"/>
                      </w:pPr>
                      <w:r>
                        <w:t>(2)</w:t>
                      </w:r>
                    </w:p>
                    <w:p w14:paraId="3B48A802" w14:textId="77777777" w:rsidR="0095170A" w:rsidRDefault="0095170A" w:rsidP="0095170A">
                      <w:pPr>
                        <w:pStyle w:val="FFABody"/>
                      </w:pPr>
                    </w:p>
                    <w:p w14:paraId="6D623887" w14:textId="77777777" w:rsidR="0095170A" w:rsidRDefault="0095170A" w:rsidP="0095170A">
                      <w:pPr>
                        <w:pStyle w:val="FFABody"/>
                      </w:pPr>
                    </w:p>
                    <w:p w14:paraId="6C1F9125" w14:textId="77777777" w:rsidR="0095170A" w:rsidRDefault="0095170A" w:rsidP="0095170A">
                      <w:pPr>
                        <w:pStyle w:val="FFABody"/>
                      </w:pPr>
                    </w:p>
                    <w:p w14:paraId="12102D42" w14:textId="77777777" w:rsidR="0095170A" w:rsidRDefault="0095170A" w:rsidP="0095170A">
                      <w:pPr>
                        <w:pStyle w:val="FFABody"/>
                      </w:pPr>
                    </w:p>
                    <w:p w14:paraId="11A4F759" w14:textId="77777777" w:rsidR="0095170A" w:rsidRDefault="0095170A" w:rsidP="0095170A">
                      <w:pPr>
                        <w:pStyle w:val="FFABody"/>
                      </w:pPr>
                    </w:p>
                    <w:p w14:paraId="00B1D7EB" w14:textId="77777777" w:rsidR="0095170A" w:rsidRDefault="0095170A" w:rsidP="0095170A">
                      <w:pPr>
                        <w:pStyle w:val="FFABody"/>
                      </w:pPr>
                    </w:p>
                    <w:p w14:paraId="1F6E6B54" w14:textId="0CEF4310" w:rsidR="008305B1" w:rsidRDefault="0095170A" w:rsidP="0095170A">
                      <w:pPr>
                        <w:pStyle w:val="FFABody"/>
                      </w:pPr>
                      <w:r>
                        <w:t>(3</w:t>
                      </w:r>
                      <w:r w:rsidR="000E1A44"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6FD2534" w14:textId="48B33CE2" w:rsidR="00B62B2A" w:rsidRDefault="00B62B2A" w:rsidP="00B62B2A">
      <w:pPr>
        <w:pStyle w:val="FFABody"/>
      </w:pPr>
    </w:p>
    <w:p w14:paraId="78892683" w14:textId="5F67E05A" w:rsidR="00B62B2A" w:rsidRDefault="00B62B2A" w:rsidP="00B62B2A">
      <w:pPr>
        <w:pStyle w:val="FFABody"/>
      </w:pPr>
    </w:p>
    <w:p w14:paraId="40975BA3" w14:textId="41D79C21" w:rsidR="00B62B2A" w:rsidRDefault="00B62B2A" w:rsidP="00B62B2A">
      <w:pPr>
        <w:pStyle w:val="FFABody"/>
      </w:pPr>
    </w:p>
    <w:p w14:paraId="09A35336" w14:textId="7F8B9DF7" w:rsidR="00B62B2A" w:rsidRDefault="00B62B2A" w:rsidP="00B62B2A">
      <w:pPr>
        <w:pStyle w:val="FFABody"/>
      </w:pPr>
    </w:p>
    <w:p w14:paraId="59BBEDAC" w14:textId="0C8768F8" w:rsidR="00B62B2A" w:rsidRDefault="00B62B2A" w:rsidP="00B62B2A">
      <w:pPr>
        <w:pStyle w:val="FFABody"/>
      </w:pPr>
    </w:p>
    <w:p w14:paraId="2B30A8AE" w14:textId="11AD9BF3" w:rsidR="00247C4D" w:rsidRDefault="00247C4D" w:rsidP="00B62B2A">
      <w:pPr>
        <w:pStyle w:val="FFABody"/>
      </w:pPr>
    </w:p>
    <w:p w14:paraId="7BCF339B" w14:textId="4A4AA317" w:rsidR="00247C4D" w:rsidRDefault="00247C4D" w:rsidP="00B62B2A">
      <w:pPr>
        <w:pStyle w:val="FFABody"/>
      </w:pPr>
    </w:p>
    <w:p w14:paraId="1477C21D" w14:textId="1111106D" w:rsidR="00247C4D" w:rsidRDefault="00247C4D" w:rsidP="00B62B2A">
      <w:pPr>
        <w:pStyle w:val="FFABody"/>
      </w:pPr>
    </w:p>
    <w:p w14:paraId="34503B5B" w14:textId="27D760BE" w:rsidR="00247C4D" w:rsidRDefault="00247C4D" w:rsidP="00B62B2A">
      <w:pPr>
        <w:pStyle w:val="FFABody"/>
      </w:pPr>
    </w:p>
    <w:p w14:paraId="3325E65C" w14:textId="06F7FF92" w:rsidR="00247C4D" w:rsidRDefault="00247C4D" w:rsidP="00B62B2A">
      <w:pPr>
        <w:pStyle w:val="FFABody"/>
      </w:pPr>
    </w:p>
    <w:p w14:paraId="259F87DA" w14:textId="742B6A7E" w:rsidR="00247C4D" w:rsidRDefault="00247C4D" w:rsidP="00B62B2A">
      <w:pPr>
        <w:pStyle w:val="FFABody"/>
      </w:pPr>
    </w:p>
    <w:p w14:paraId="40A15BBC" w14:textId="7DF9248F" w:rsidR="00247C4D" w:rsidRDefault="00247C4D" w:rsidP="00B62B2A">
      <w:pPr>
        <w:pStyle w:val="FFABody"/>
      </w:pPr>
    </w:p>
    <w:p w14:paraId="52A2FE0F" w14:textId="78C9ABA0" w:rsidR="00247C4D" w:rsidRDefault="00247C4D" w:rsidP="00B62B2A">
      <w:pPr>
        <w:pStyle w:val="FFABody"/>
      </w:pPr>
    </w:p>
    <w:p w14:paraId="69C04969" w14:textId="42EB6030" w:rsidR="00247C4D" w:rsidRDefault="00247C4D" w:rsidP="00B62B2A">
      <w:pPr>
        <w:pStyle w:val="FFABody"/>
      </w:pPr>
    </w:p>
    <w:p w14:paraId="2B2E9D94" w14:textId="2D26683D" w:rsidR="00247C4D" w:rsidRDefault="00247C4D" w:rsidP="00B62B2A">
      <w:pPr>
        <w:pStyle w:val="FFABody"/>
      </w:pPr>
    </w:p>
    <w:p w14:paraId="1AF483D1" w14:textId="46B61C35" w:rsidR="00247C4D" w:rsidRDefault="00247C4D" w:rsidP="00B62B2A">
      <w:pPr>
        <w:pStyle w:val="FFABody"/>
      </w:pPr>
    </w:p>
    <w:p w14:paraId="6EF7282C" w14:textId="0F527E59" w:rsidR="00247C4D" w:rsidRDefault="00247C4D" w:rsidP="00B62B2A">
      <w:pPr>
        <w:pStyle w:val="FFABody"/>
      </w:pPr>
    </w:p>
    <w:p w14:paraId="49CEA964" w14:textId="16AE1C46" w:rsidR="00247C4D" w:rsidRDefault="00247C4D" w:rsidP="00B62B2A">
      <w:pPr>
        <w:pStyle w:val="FFABody"/>
      </w:pPr>
    </w:p>
    <w:p w14:paraId="34DBBCB2" w14:textId="619B78BE" w:rsidR="00247C4D" w:rsidRDefault="00247C4D" w:rsidP="00B62B2A">
      <w:pPr>
        <w:pStyle w:val="FFABody"/>
      </w:pPr>
    </w:p>
    <w:p w14:paraId="54FA4D4D" w14:textId="737E2D6F" w:rsidR="00247C4D" w:rsidRDefault="00247C4D" w:rsidP="00B62B2A">
      <w:pPr>
        <w:pStyle w:val="FFABody"/>
      </w:pPr>
    </w:p>
    <w:p w14:paraId="09D9D510" w14:textId="36B7C41D" w:rsidR="00247C4D" w:rsidRDefault="00247C4D" w:rsidP="00B62B2A">
      <w:pPr>
        <w:pStyle w:val="FFABody"/>
      </w:pPr>
    </w:p>
    <w:p w14:paraId="27E66B4C" w14:textId="225CF34E" w:rsidR="00247C4D" w:rsidRDefault="00247C4D" w:rsidP="00B62B2A">
      <w:pPr>
        <w:pStyle w:val="FFABody"/>
      </w:pPr>
    </w:p>
    <w:p w14:paraId="4DEF66F9" w14:textId="56690BA8" w:rsidR="00247C4D" w:rsidRDefault="00247C4D" w:rsidP="00B62B2A">
      <w:pPr>
        <w:pStyle w:val="FFABody"/>
      </w:pPr>
    </w:p>
    <w:p w14:paraId="76AD5A78" w14:textId="28A999A7" w:rsidR="00247C4D" w:rsidRDefault="00255719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43BA85C" wp14:editId="7DD672D4">
                <wp:simplePos x="0" y="0"/>
                <wp:positionH relativeFrom="column">
                  <wp:posOffset>704850</wp:posOffset>
                </wp:positionH>
                <wp:positionV relativeFrom="paragraph">
                  <wp:posOffset>6350</wp:posOffset>
                </wp:positionV>
                <wp:extent cx="273050" cy="247650"/>
                <wp:effectExtent l="19050" t="0" r="12700" b="38100"/>
                <wp:wrapNone/>
                <wp:docPr id="21" name="Arrow: Down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476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BC6D6B" id="Arrow: Down 21" o:spid="_x0000_s1026" type="#_x0000_t67" style="position:absolute;margin-left:55.5pt;margin-top:.5pt;width:21.5pt;height:19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gJImgIAALQFAAAOAAAAZHJzL2Uyb0RvYy54bWysVMFu2zAMvQ/YPwi6r3a8tN2MOkXQosOA&#10;oi3aDj0rshQbkEVNUuJkXz9Ksp2sKzZgWA4KJZKP5DPJi8tdp8hWWNeCrujsJKdEaA51q9cV/fZ8&#10;8+ETJc4zXTMFWlR0Lxy9XLx/d9GbUhTQgKqFJQiiXdmbijbemzLLHG9Ex9wJGKFRKcF2zOPVrrPa&#10;sh7RO5UVeX6W9WBrY4EL5/D1OinpIuJLKbi/l9IJT1RFMTcfTxvPVTizxQUr15aZpuVDGuwfsuhY&#10;qzHoBHXNPCMb2/4G1bXcggPpTzh0GUjZchFrwGpm+atqnhpmRKwFyXFmosn9P1h+t32wpK0rWswo&#10;0azDb7S0FvqSXEOvCb4iRb1xJVo+mQc73ByKod6dtF34x0rILtK6n2gVO084PhbnH/NTJJ+jqpif&#10;n6GMKNnB2VjnvwjoSBAqWmPgmENklG1vnU/2o10I6EC19U2rVLyEdhFXypItww+9WsesMcIvVkr/&#10;zdHviiG1I0eECZ5ZICGVHSW/VyLgKf0oJDIYCo0Jx949JMM4F9rPkqphtUg5nub4G4ON6UdWImBA&#10;lljdhD0AjJYJZMRO9Az2wVXE1p+c8z8llpwnjxgZtJ+cu1aDfQtAYVVD5GQ/kpSoCSytoN5jf1lI&#10;g+cMv2nxG98y5x+YxUnDtsDt4e/xkAr6isIgUdKA/fHWe7DHAUAtJT1ObkXd9w2zghL1VeNofJ7N&#10;52HU42V+el7gxR5rVscavemuAHsGux+zi2Kw92oUpYXuBZfMMkRFFdMcY1eUezternzaKLimuFgu&#10;oxmOt2H+Vj8ZHsADq6F9n3cvzJqh0T1OyB2MU87KV62ebIOnhuXGg2zjHBx4HfjG1RAbZ1hjYfcc&#10;36PVYdkufgIAAP//AwBQSwMEFAAGAAgAAAAhAF3moDLbAAAACAEAAA8AAABkcnMvZG93bnJldi54&#10;bWxMT8FKw0AUvAv+w/IEb3Y3UkOJ2RQVxENBMRXPr9k1CWbfht1tmvbrfT3Z05thhnkz5Xp2g5hs&#10;iL0nDdlCgbDUeNNTq+Fr+3q3AhETksHBk9VwtBHW1fVViYXxB/q0U51awSEUC9TQpTQWUsamsw7j&#10;wo+WWPvxwWFiGlppAh443A3yXqlcOuyJP3Q42pfONr/13mnI+5g959/v9RS3m7dTjtMqbD60vr2Z&#10;nx5BJDunfzOc63N1qLjTzu/JRDEwzzLekhjwOesPSwY7DUulQFalvBxQ/QEAAP//AwBQSwECLQAU&#10;AAYACAAAACEAtoM4kv4AAADhAQAAEwAAAAAAAAAAAAAAAAAAAAAAW0NvbnRlbnRfVHlwZXNdLnht&#10;bFBLAQItABQABgAIAAAAIQA4/SH/1gAAAJQBAAALAAAAAAAAAAAAAAAAAC8BAABfcmVscy8ucmVs&#10;c1BLAQItABQABgAIAAAAIQCSugJImgIAALQFAAAOAAAAAAAAAAAAAAAAAC4CAABkcnMvZTJvRG9j&#10;LnhtbFBLAQItABQABgAIAAAAIQBd5qAy2wAAAAgBAAAPAAAAAAAAAAAAAAAAAPQEAABkcnMvZG93&#10;bnJldi54bWxQSwUGAAAAAAQABADzAAAA/AUAAAAA&#10;" adj="10800" fillcolor="white [3212]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023C01EA" wp14:editId="1DA8ED5F">
                <wp:simplePos x="0" y="0"/>
                <wp:positionH relativeFrom="column">
                  <wp:posOffset>3308350</wp:posOffset>
                </wp:positionH>
                <wp:positionV relativeFrom="paragraph">
                  <wp:posOffset>6350</wp:posOffset>
                </wp:positionV>
                <wp:extent cx="273050" cy="247650"/>
                <wp:effectExtent l="19050" t="0" r="12700" b="38100"/>
                <wp:wrapNone/>
                <wp:docPr id="49" name="Arrow: Down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476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905AC" id="Arrow: Down 49" o:spid="_x0000_s1026" type="#_x0000_t67" style="position:absolute;margin-left:260.5pt;margin-top:.5pt;width:21.5pt;height:19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/66mAIAALQFAAAOAAAAZHJzL2Uyb0RvYy54bWysVN9PGzEMfp+0/yHK+7hrV2CcuKIKxDQJ&#10;AQImntNc0p6UizMn7bX76+fkfpQB2qRpfUid2P5sf2f7/GLXGLZV6GuwJZ8c5ZwpK6Gq7ark35+u&#10;P33hzAdhK2HAqpLvlecX848fzltXqCmswVQKGYFYX7Su5OsQXJFlXq5VI/wROGVJqQEbEeiKq6xC&#10;0RJ6Y7Jpnp9kLWDlEKTynl6vOiWfJ3ytlQx3WnsVmCk55RbSielcxjObn4tihcKta9mnIf4hi0bU&#10;loKOUFciCLbB+g1UU0sEDzocSWgy0LqWKtVA1UzyV9U8roVTqRYix7uRJv//YOXt9h5ZXZV8dsaZ&#10;FQ19owUitAW7gtYyeiWKWucLsnx099jfPImx3p3GJv5TJWyXaN2PtKpdYJIep6ef82MiX5JqOjs9&#10;IZlQsoOzQx++KmhYFEpeUeCUQ2JUbG986OwHuxjQg6mr69qYdIntoi4Nsq2gD71cTfoIv1kZ+zfH&#10;sJu+daREo2cWSejKTlLYGxXxjH1QmhiMhaaEU+8ekhFSKhsmnWotKtXleJzTbwg2pJ9YSYARWVN1&#10;I3YPMFh2IAN2R09vH11Vav3ROf9TYp3z6JEigw2jc1NbwPcADFXVR+7sB5I6aiJLS6j21F8I3eB5&#10;J69r+sY3wod7gTRp1Ba0PcIdHdpAW3LoJc7WgD/fe4/2NACk5aylyS25/7ERqDgz3yyNxtlkNouj&#10;ni6z49MpXfClZvlSYzfNJVDPTGhPOZnEaB/MIGqE5pmWzCJGJZWwkmKXXAYcLpeh2yi0pqRaLJIZ&#10;jbcT4cY+OhnBI6uxfZ92zwJd3+iBJuQWhikXxatW72yjp4XFJoCu0xwceO35ptWQGqdfY3H3vLwn&#10;q8Oynf8CAAD//wMAUEsDBBQABgAIAAAAIQCJF7d93QAAAAgBAAAPAAAAZHJzL2Rvd25yZXYueG1s&#10;TI9BS8NAEIXvgv9hGcGb3U1plxKzKSqIh4JiKp6n2W0Smp0N2W0a/fWOJz3NDO/x5nvFdva9mNwY&#10;u0AGsoUC4agOtqPGwMf++W4DIiYki30gZ+DLRdiW11cF5jZc6N1NVWoEh1DM0UCb0pBLGevWeYyL&#10;MDhi7RhGj4nPsZF2xAuH+14uldLSY0f8ocXBPbWuPlVnb0B3MXvUn6/VFPe7l2+N02bcvRlzezM/&#10;3INIbk5/ZvjFZ3QomekQzmSj6A2slxl3SSzwYH2tV7wcDKyUAlkW8n+B8gcAAP//AwBQSwECLQAU&#10;AAYACAAAACEAtoM4kv4AAADhAQAAEwAAAAAAAAAAAAAAAAAAAAAAW0NvbnRlbnRfVHlwZXNdLnht&#10;bFBLAQItABQABgAIAAAAIQA4/SH/1gAAAJQBAAALAAAAAAAAAAAAAAAAAC8BAABfcmVscy8ucmVs&#10;c1BLAQItABQABgAIAAAAIQBeY/66mAIAALQFAAAOAAAAAAAAAAAAAAAAAC4CAABkcnMvZTJvRG9j&#10;LnhtbFBLAQItABQABgAIAAAAIQCJF7d93QAAAAgBAAAPAAAAAAAAAAAAAAAAAPIEAABkcnMvZG93&#10;bnJldi54bWxQSwUGAAAAAAQABADzAAAA/AUAAAAA&#10;" adj="10800" fillcolor="white [3212]" strokecolor="#1f497d [3215]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E2CA6E7" wp14:editId="2BCE186E">
                <wp:simplePos x="0" y="0"/>
                <wp:positionH relativeFrom="column">
                  <wp:posOffset>5842000</wp:posOffset>
                </wp:positionH>
                <wp:positionV relativeFrom="paragraph">
                  <wp:posOffset>6350</wp:posOffset>
                </wp:positionV>
                <wp:extent cx="273050" cy="247650"/>
                <wp:effectExtent l="19050" t="0" r="12700" b="38100"/>
                <wp:wrapNone/>
                <wp:docPr id="27" name="Arrow: Down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050" cy="24765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05865" id="Arrow: Down 27" o:spid="_x0000_s1026" type="#_x0000_t67" style="position:absolute;margin-left:460pt;margin-top:.5pt;width:21.5pt;height:19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9J/mAIAALQFAAAOAAAAZHJzL2Uyb0RvYy54bWysVMFu2zAMvQ/YPwi6r3a8tNmMOkXQosOA&#10;oi3WDj0rshQbkEVNUuJkXz9Ksp2uLTZgWA4KJZKP5DPJ84t9p8hOWNeCrujsJKdEaA51qzcV/f54&#10;/eETJc4zXTMFWlT0IBy9WL5/d96bUhTQgKqFJQiiXdmbijbemzLLHG9Ex9wJGKFRKcF2zOPVbrLa&#10;sh7RO5UVeX6W9WBrY4EL5/D1KinpMuJLKbi/k9IJT1RFMTcfTxvPdTiz5TkrN5aZpuVDGuwfsuhY&#10;qzHoBHXFPCNb276C6lpuwYH0Jxy6DKRsuYg1YDWz/EU1Dw0zItaC5Dgz0eT+Hyy/3d1b0tYVLRaU&#10;aNbhN1pZC31JrqDXBF+Rot64Ei0fzL0dbg7FUO9e2i78YyVkH2k9TLSKvSccH4vFx/wUyeeoKuaL&#10;M5QRJTs6G+v8FwEdCUJFawwcc4iMst2N88l+tAsBHai2vm6VipfQLuJSWbJj+KHXm9kQ4Tcrpf/m&#10;6PfFa0dMNHhmgYRUdpT8QYmAp/Q3IZHBUGhMOPbuMRnGudB+llQNq0XK8TTH3xhsTD+yEgEDssTq&#10;JuwBYLRMICN2omewD64itv7knP8pseQ8ecTIoP3k3LUa7FsACqsaIif7kaRETWBpDfUB+8tCGjxn&#10;+HWL3/iGOX/PLE4atgVuD3+Hh1TQVxQGiZIG7M+33oM9DgBqKelxcivqfmyZFZSorxpH4/NsPg+j&#10;Hi/z00WBF/tcs36u0dvuErBnZrinDI9isPdqFKWF7gmXzCpERRXTHGNXlHs7Xi592ii4prhYraIZ&#10;jrdh/kY/GB7AA6uhfR/3T8yaodE9TsgtjFPOyhetnmyDp4bV1oNs4xwceR34xtUQG2dYY2H3PL9H&#10;q+OyXf4CAAD//wMAUEsDBBQABgAIAAAAIQCO9pr22wAAAAgBAAAPAAAAZHJzL2Rvd25yZXYueG1s&#10;TI9PS8NAEMXvgt9hGcGb3VQltDGbooJ4KCim4nmaHZNgdjbsbtPop3c82dP8+T3evCk3sxvURCH2&#10;ng0sFxko4sbbnlsD77unqxWomJAtDp7JwDdF2FTnZyUW1h/5jaY6tUpMOBZooEtpLLSOTUcO48KP&#10;xMI+fXCYZAyttgGPYu4GfZ1luXbYs1zocKTHjpqv+uAM5H1cPuQfL/UUd9vnnxynVdi+GnN5Md/f&#10;gUo0p38x/MWX6FBJpr0/sI1qMLAWe5EKkCJ8nd9IszdwK3tdlfr0geoXAAD//wMAUEsBAi0AFAAG&#10;AAgAAAAhALaDOJL+AAAA4QEAABMAAAAAAAAAAAAAAAAAAAAAAFtDb250ZW50X1R5cGVzXS54bWxQ&#10;SwECLQAUAAYACAAAACEAOP0h/9YAAACUAQAACwAAAAAAAAAAAAAAAAAvAQAAX3JlbHMvLnJlbHNQ&#10;SwECLQAUAAYACAAAACEAmpvSf5gCAAC0BQAADgAAAAAAAAAAAAAAAAAuAgAAZHJzL2Uyb0RvYy54&#10;bWxQSwECLQAUAAYACAAAACEAjvaa9tsAAAAIAQAADwAAAAAAAAAAAAAAAADyBAAAZHJzL2Rvd25y&#10;ZXYueG1sUEsFBgAAAAAEAAQA8wAAAPoFAAAAAA==&#10;" adj="10800" fillcolor="white [3212]" strokecolor="#1f497d [3215]" strokeweight="2pt"/>
            </w:pict>
          </mc:Fallback>
        </mc:AlternateContent>
      </w:r>
    </w:p>
    <w:p w14:paraId="5DEBC07A" w14:textId="2B5A79F7" w:rsidR="00247C4D" w:rsidRDefault="00247C4D" w:rsidP="00B62B2A">
      <w:pPr>
        <w:pStyle w:val="FFABody"/>
      </w:pPr>
    </w:p>
    <w:p w14:paraId="205084AC" w14:textId="13765EAA" w:rsidR="00247C4D" w:rsidRDefault="00255719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C5ED97F" wp14:editId="45211B1D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6318250" cy="1162050"/>
                <wp:effectExtent l="0" t="0" r="25400" b="1905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8250" cy="1162050"/>
                        </a:xfrm>
                        <a:prstGeom prst="doubleWave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7677A30" w14:textId="234DA629" w:rsidR="0095170A" w:rsidRDefault="0095170A" w:rsidP="0095170A">
                            <w:pPr>
                              <w:pStyle w:val="FFABody"/>
                            </w:pPr>
                            <w:r>
                              <w:t>Why do you think these checklist items are important for an introduction in a scientific research paper?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5ED97F" id="_x0000_t188" coordsize="21600,21600" o:spt="188" adj="1404,10800" path="m@43@0c@42@1@41@3@40@0@39@1@38@3@37@0l@30@4c@31@5@32@6@33@4@34@5@35@6@36@4xe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o:connecttype="custom" o:connectlocs="@40,@0;@51,10800;@33,@4;@50,10800" o:connectangles="270,180,90,0" textboxrect="@46,@48,@47,@49"/>
                <v:handles>
                  <v:h position="topLeft,#0" yrange="0,2229"/>
                  <v:h position="#1,bottomRight" xrange="8640,12960"/>
                </v:handles>
              </v:shapetype>
              <v:shape id="Text Box 19" o:spid="_x0000_s1035" type="#_x0000_t188" style="position:absolute;margin-left:0;margin-top:.55pt;width:497.5pt;height:91.5pt;z-index:2516910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PHxTAIAALIEAAAOAAAAZHJzL2Uyb0RvYy54bWysVN9v2jAQfp+0/8Hy+xrCKGsRoWKtmCZV&#10;bSWY+mwcByI5Ps82JN1fv88OULZOmjTtxblf/nz33V2mN12j2V45X5MpeH4x4EwZSWVtNgX/tlp8&#10;uOLMB2FKocmogr8oz29m799NWztRQ9qSLpVjADF+0tqCb0Owkyzzcqsa4S/IKgNnRa4RAarbZKUT&#10;LdAbnQ0Hg3HWkiutI6m8h/Wud/JZwq8qJcNjVXkVmC44cgvpdOlcxzObTcVk44Td1vKQhviHLBpR&#10;Gzx6groTQbCdq99ANbV05KkKF5KajKqqlirVgGrywW/VLLfCqlQLyPH2RJP/f7DyYf/kWF2id9ec&#10;GdGgRyvVBfaZOgYT+GmtnyBsaREYOtgRe7R7GGPZXeWa+EVBDH4w/XJiN6JJGMcf86vhJVwSvjwf&#10;DwdQgJ+9XrfOhy+KGhaFgpe0W2v1LPaRBDER+3sf+gvHwGj2pOtyUWudlDg46lY7thdouQ4pVTzx&#10;S5Q2rI0Vxwz+BhG64SHLMwgAaoPUIzc9B1EK3bpLXJ54W1P5Atoc9YPnrVzUKO1e+PAkHCYNdGB7&#10;wiOOShOSooPE2Zbcjz/ZYzwGAF7OWkxuwf33nXCKM/3VYDSu89EojnpSRpefhlDcuWd97jG75pbA&#10;VI49tTKJMT7oo1g5ap6xZPP4KlzCSLxd8HAUb0O/T1hSqebzFIThtiLcm6WVETpyHFu26p6Fs4fu&#10;BgzGAx1n/E17+9h409B8F6iqU+8jzz2rB/qxGGmGDkscN+9cT1Gvv5rZTwAAAP//AwBQSwMEFAAG&#10;AAgAAAAhAHRTHYLaAAAABgEAAA8AAABkcnMvZG93bnJldi54bWxMj01PwzAMhu9I/IfISNxYWj67&#10;0nSCSuPCAa0gcU0br6lonCrJtvLvMSc4Pn6t14+rzeImccQQR08K8lUGAqn3ZqRBwcf79qoAEZMm&#10;oydPqOAbI2zq87NKl8afaIfHNg2CSyiWWoFNaS6ljL1Fp+PKz0ic7X1wOjGGQZqgT1zuJnmdZffS&#10;6ZH4gtUzNhb7r/bgFBTPD2+7pgn7Aj9fo71pty9dmyt1ebE8PYJIuKS/ZfjVZ3Wo2anzBzJRTAr4&#10;kcTTHASH6/Udc8dc3OYg60r+169/AAAA//8DAFBLAQItABQABgAIAAAAIQC2gziS/gAAAOEBAAAT&#10;AAAAAAAAAAAAAAAAAAAAAABbQ29udGVudF9UeXBlc10ueG1sUEsBAi0AFAAGAAgAAAAhADj9If/W&#10;AAAAlAEAAAsAAAAAAAAAAAAAAAAALwEAAF9yZWxzLy5yZWxzUEsBAi0AFAAGAAgAAAAhAJ9U8fFM&#10;AgAAsgQAAA4AAAAAAAAAAAAAAAAALgIAAGRycy9lMm9Eb2MueG1sUEsBAi0AFAAGAAgAAAAhAHRT&#10;HYLaAAAABgEAAA8AAAAAAAAAAAAAAAAApgQAAGRycy9kb3ducmV2LnhtbFBLBQYAAAAABAAEAPMA&#10;AACtBQAAAAA=&#10;" adj="1350" fillcolor="white [3201]" strokecolor="#1f497d [3215]" strokeweight="1.5pt">
                <v:textbox>
                  <w:txbxContent>
                    <w:p w14:paraId="27677A30" w14:textId="234DA629" w:rsidR="0095170A" w:rsidRDefault="0095170A" w:rsidP="0095170A">
                      <w:pPr>
                        <w:pStyle w:val="FFABody"/>
                      </w:pPr>
                      <w:r>
                        <w:t>Why do you think these checklist items are important for an introduction in a scientific research paper?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68810D" w14:textId="4D7F6985" w:rsidR="00247C4D" w:rsidRDefault="00247C4D" w:rsidP="00B62B2A">
      <w:pPr>
        <w:pStyle w:val="FFABody"/>
      </w:pPr>
    </w:p>
    <w:p w14:paraId="73E87C6D" w14:textId="3381CE90" w:rsidR="00247C4D" w:rsidRDefault="00247C4D" w:rsidP="00B62B2A">
      <w:pPr>
        <w:pStyle w:val="FFABody"/>
      </w:pPr>
    </w:p>
    <w:p w14:paraId="77B7D087" w14:textId="4805A754" w:rsidR="00247C4D" w:rsidRDefault="00247C4D" w:rsidP="00B62B2A">
      <w:pPr>
        <w:pStyle w:val="FFABody"/>
      </w:pPr>
    </w:p>
    <w:p w14:paraId="4840280C" w14:textId="3A7CB5B0" w:rsidR="00247C4D" w:rsidRDefault="00247C4D" w:rsidP="00B62B2A">
      <w:pPr>
        <w:pStyle w:val="FFABody"/>
      </w:pPr>
    </w:p>
    <w:p w14:paraId="09BBE5AE" w14:textId="3438E05A" w:rsidR="00247C4D" w:rsidRDefault="00255719" w:rsidP="0095170A">
      <w:pPr>
        <w:pStyle w:val="FFABody"/>
        <w:tabs>
          <w:tab w:val="left" w:pos="3810"/>
        </w:tabs>
      </w:pPr>
      <w:r>
        <w:rPr>
          <w:noProof/>
        </w:rPr>
        <w:drawing>
          <wp:anchor distT="0" distB="0" distL="114300" distR="114300" simplePos="0" relativeHeight="251692032" behindDoc="1" locked="0" layoutInCell="1" allowOverlap="1" wp14:anchorId="6A1B6CC1" wp14:editId="5650552B">
            <wp:simplePos x="0" y="0"/>
            <wp:positionH relativeFrom="margin">
              <wp:posOffset>6165849</wp:posOffset>
            </wp:positionH>
            <wp:positionV relativeFrom="paragraph">
              <wp:posOffset>-502285</wp:posOffset>
            </wp:positionV>
            <wp:extent cx="914400" cy="914400"/>
            <wp:effectExtent l="0" t="0" r="0" b="19050"/>
            <wp:wrapTight wrapText="bothSides">
              <wp:wrapPolygon edited="0">
                <wp:start x="7287" y="971"/>
                <wp:lineTo x="881" y="3281"/>
                <wp:lineTo x="2365" y="18615"/>
                <wp:lineTo x="15288" y="20878"/>
                <wp:lineTo x="18366" y="20210"/>
                <wp:lineTo x="18679" y="6789"/>
                <wp:lineTo x="18356" y="3175"/>
                <wp:lineTo x="14075" y="420"/>
                <wp:lineTo x="9926" y="399"/>
                <wp:lineTo x="7287" y="971"/>
              </wp:wrapPolygon>
            </wp:wrapTight>
            <wp:docPr id="20" name="Graphic 20" descr="Clipboard Partially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phic 20" descr="Clipboard Partially Checked with solid fill"/>
                    <pic:cNvPicPr/>
                  </pic:nvPicPr>
                  <pic:blipFill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734161"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70A">
        <w:tab/>
      </w:r>
    </w:p>
    <w:p w14:paraId="721642A6" w14:textId="0E823506" w:rsidR="00247C4D" w:rsidRDefault="00247C4D" w:rsidP="00B62B2A">
      <w:pPr>
        <w:pStyle w:val="FFABody"/>
      </w:pPr>
    </w:p>
    <w:p w14:paraId="14DF8F12" w14:textId="7A468ACA" w:rsidR="007927EC" w:rsidRPr="00700FCB" w:rsidRDefault="00876E63" w:rsidP="00700FCB">
      <w:pPr>
        <w:pStyle w:val="FFASub2"/>
      </w:pPr>
      <w:r>
        <w:br w:type="page"/>
      </w:r>
      <w:r w:rsidR="007927EC">
        <w:lastRenderedPageBreak/>
        <w:t>Part 2</w:t>
      </w:r>
    </w:p>
    <w:p w14:paraId="3A28BB38" w14:textId="2C0B7018" w:rsidR="007927EC" w:rsidRDefault="007927EC" w:rsidP="007927EC">
      <w:pPr>
        <w:pStyle w:val="FFASub1"/>
      </w:pPr>
      <w:r>
        <w:t>Directions:</w:t>
      </w:r>
    </w:p>
    <w:p w14:paraId="3780C375" w14:textId="4565B9C2" w:rsidR="00D62B72" w:rsidRDefault="007927EC" w:rsidP="007927EC">
      <w:pPr>
        <w:pStyle w:val="FFABody"/>
      </w:pPr>
      <w:r>
        <w:t xml:space="preserve">Think about </w:t>
      </w:r>
      <w:r w:rsidR="006D3027">
        <w:t>all</w:t>
      </w:r>
      <w:r>
        <w:t xml:space="preserve"> the components of an introduction</w:t>
      </w:r>
      <w:r w:rsidR="009F110B">
        <w:t xml:space="preserve"> and the items you brainstormed above, </w:t>
      </w:r>
      <w:r w:rsidR="00E42E19">
        <w:t xml:space="preserve">and then </w:t>
      </w:r>
      <w:r>
        <w:t>use the space below to develop your introduction</w:t>
      </w:r>
      <w:r w:rsidR="00D62B72">
        <w:t>. Be sure to include the following:</w:t>
      </w:r>
    </w:p>
    <w:p w14:paraId="19360EAC" w14:textId="77777777" w:rsidR="00D62B72" w:rsidRDefault="009F110B" w:rsidP="00845866">
      <w:pPr>
        <w:pStyle w:val="FFABody"/>
        <w:numPr>
          <w:ilvl w:val="0"/>
          <w:numId w:val="25"/>
        </w:numPr>
      </w:pPr>
      <w:r>
        <w:t>Why is this area of research important?</w:t>
      </w:r>
    </w:p>
    <w:p w14:paraId="1DD3111D" w14:textId="77777777" w:rsidR="009F110B" w:rsidRDefault="009F110B" w:rsidP="00845866">
      <w:pPr>
        <w:pStyle w:val="FFABody"/>
        <w:numPr>
          <w:ilvl w:val="0"/>
          <w:numId w:val="25"/>
        </w:numPr>
      </w:pPr>
      <w:r>
        <w:t xml:space="preserve">What has already been done? Use </w:t>
      </w:r>
      <w:r w:rsidR="006305B6">
        <w:t xml:space="preserve">a minimum of three </w:t>
      </w:r>
      <w:r>
        <w:t>proper APA citations.</w:t>
      </w:r>
    </w:p>
    <w:p w14:paraId="46AB0305" w14:textId="77777777" w:rsidR="006305B6" w:rsidRDefault="006305B6" w:rsidP="00845866">
      <w:pPr>
        <w:pStyle w:val="FFABody"/>
        <w:numPr>
          <w:ilvl w:val="0"/>
          <w:numId w:val="25"/>
        </w:numPr>
      </w:pPr>
      <w:r>
        <w:t>Why are you completing this research? Where is the gap?</w:t>
      </w:r>
    </w:p>
    <w:p w14:paraId="6ABD69FE" w14:textId="7DEB68AC" w:rsidR="006305B6" w:rsidRDefault="006305B6" w:rsidP="00845866">
      <w:pPr>
        <w:pStyle w:val="FFABody"/>
        <w:numPr>
          <w:ilvl w:val="0"/>
          <w:numId w:val="25"/>
        </w:numPr>
      </w:pPr>
      <w:r>
        <w:t xml:space="preserve">What </w:t>
      </w:r>
      <w:r w:rsidR="00D508F9">
        <w:t>are the</w:t>
      </w:r>
      <w:r>
        <w:t xml:space="preserve"> objectives?</w:t>
      </w:r>
    </w:p>
    <w:p w14:paraId="623C02C5" w14:textId="173E0635" w:rsidR="006305B6" w:rsidRDefault="0090226D" w:rsidP="00845866">
      <w:pPr>
        <w:pStyle w:val="FFABody"/>
        <w:numPr>
          <w:ilvl w:val="0"/>
          <w:numId w:val="25"/>
        </w:numPr>
      </w:pPr>
      <w:r>
        <w:rPr>
          <w:noProof/>
        </w:rPr>
        <w:drawing>
          <wp:anchor distT="0" distB="0" distL="114300" distR="114300" simplePos="0" relativeHeight="251700224" behindDoc="1" locked="0" layoutInCell="1" allowOverlap="1" wp14:anchorId="621422D3" wp14:editId="224A7FA3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914400" cy="914400"/>
            <wp:effectExtent l="0" t="0" r="0" b="0"/>
            <wp:wrapTight wrapText="bothSides">
              <wp:wrapPolygon edited="0">
                <wp:start x="15300" y="900"/>
                <wp:lineTo x="5850" y="11250"/>
                <wp:lineTo x="1800" y="16200"/>
                <wp:lineTo x="900" y="20250"/>
                <wp:lineTo x="3600" y="20250"/>
                <wp:lineTo x="9450" y="16200"/>
                <wp:lineTo x="16200" y="9000"/>
                <wp:lineTo x="19350" y="6750"/>
                <wp:lineTo x="20250" y="4050"/>
                <wp:lineTo x="18450" y="900"/>
                <wp:lineTo x="15300" y="900"/>
              </wp:wrapPolygon>
            </wp:wrapTight>
            <wp:docPr id="25" name="Graphic 25" descr="Pencil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Graphic 25" descr="Pencil with solid fill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05B6">
        <w:t>Why is your research different/important?</w:t>
      </w:r>
    </w:p>
    <w:p w14:paraId="4180D9EC" w14:textId="233BF366" w:rsidR="0090226D" w:rsidRDefault="0090226D" w:rsidP="00845866">
      <w:pPr>
        <w:pStyle w:val="FFABody"/>
        <w:numPr>
          <w:ilvl w:val="0"/>
          <w:numId w:val="25"/>
        </w:numPr>
      </w:pPr>
      <w:r>
        <w:t xml:space="preserve">How does this research impact </w:t>
      </w:r>
      <w:r w:rsidR="000E1A44">
        <w:t>agriculture</w:t>
      </w:r>
      <w:r>
        <w:t>?</w:t>
      </w:r>
    </w:p>
    <w:p w14:paraId="30C235FD" w14:textId="40E3B293" w:rsidR="006305B6" w:rsidRDefault="00700FCB" w:rsidP="006305B6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D1F6E63" wp14:editId="6272E151">
                <wp:simplePos x="0" y="0"/>
                <wp:positionH relativeFrom="margin">
                  <wp:posOffset>-38100</wp:posOffset>
                </wp:positionH>
                <wp:positionV relativeFrom="paragraph">
                  <wp:posOffset>146050</wp:posOffset>
                </wp:positionV>
                <wp:extent cx="6858000" cy="6985000"/>
                <wp:effectExtent l="0" t="0" r="19050" b="2540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698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36D6C69" w14:textId="77777777" w:rsidR="006305B6" w:rsidRDefault="006305B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1F6E63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36" type="#_x0000_t202" style="position:absolute;margin-left:-3pt;margin-top:11.5pt;width:540pt;height:550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/AwTQIAAK0EAAAOAAAAZHJzL2Uyb0RvYy54bWysVE1vGjEQvVfqf7B8L7sgSAliiShRqkpR&#10;EilEORuvF1byelzbsEt/fZ8NBJL2VPViPB/7PPPmDdObrtFsp5yvyRS838s5U0ZSWZt1wV+Wd1/G&#10;nPkgTCk0GVXwvfL8Zvb507S1EzWgDelSOQYQ4yetLfgmBDvJMi83qhG+R1YZBCtyjQgw3TornWiB&#10;3uhskOdXWUuutI6k8h7e20OQzxJ+VSkZHqvKq8B0wVFbSKdL5yqe2WwqJmsn7KaWxzLEP1TRiNrg&#10;0TeoWxEE27r6D6imlo48VaEnqcmoqmqpUg/opp9/6OZ5I6xKvYAcb99o8v8PVj7snhyry4IPhpwZ&#10;0WBGS9UF9o06Bhf4aa2fIO3ZIjF08GPOJ7+HM7bdVa6Jv2iIIQ6m92/sRjQJ59V4NM5zhCRiV9fj&#10;UTSAn50/t86H74oaFi8FdxhfYlXs7n04pJ5S4muedF3e1VonI0pGLbRjO4Fh65CKBPi7LG1Yi/qv&#10;81GekN8Fk+rOEKEbHOu7yAKgNig6snLoPt5Ct+oSi/3UUnStqNyDMUcHzXkr72p0dS98eBIOIgMT&#10;WJzwiKPShKroeONsQ+7X3/wxH7NHlLMWoi24/7kVTnGmfxio4ro/HEaVJ2M4+jqA4S4jq8uI2TYL&#10;AlV9rKiV6Rrzgz5dK0fNK/ZrHl9FSBiJtwseTtdFOKwS9lOq+TwlQddWhHvzbGWEjqOJM1t2r8LZ&#10;42ADNPFAJ3mLyYf5HnLjl4bm20BVnYZ/ZvXIP3Yiyee4v3HpLu2Udf6Xmf0GAAD//wMAUEsDBBQA&#10;BgAIAAAAIQD2s4xw3gAAAAsBAAAPAAAAZHJzL2Rvd25yZXYueG1sTE89T8MwEN2R+A/WIbG1TgMq&#10;NMSpSikL6lDaLmxufI0j4nMUu2n491wmmO7dvdP7yJeDa0SPXag9KZhNExBIpTc1VQqOh/fJM4gQ&#10;NRndeEIFPxhgWdze5Doz/kqf2O9jJViEQqYV2BjbTMpQWnQ6TH2LxNzZd05HXrtKmk5fWdw1Mk2S&#10;uXS6JnawusW1xfJ7f3EKdm/263juV5uN223LD1y710XqlLq/G1YvICIO8e8ZxvgcHQrOdPIXMkE0&#10;CiZzrhIVpA88Rz55emR0YjQbb7LI5f8OxS8AAAD//wMAUEsBAi0AFAAGAAgAAAAhALaDOJL+AAAA&#10;4QEAABMAAAAAAAAAAAAAAAAAAAAAAFtDb250ZW50X1R5cGVzXS54bWxQSwECLQAUAAYACAAAACEA&#10;OP0h/9YAAACUAQAACwAAAAAAAAAAAAAAAAAvAQAAX3JlbHMvLnJlbHNQSwECLQAUAAYACAAAACEA&#10;ny/wME0CAACtBAAADgAAAAAAAAAAAAAAAAAuAgAAZHJzL2Uyb0RvYy54bWxQSwECLQAUAAYACAAA&#10;ACEA9rOMcN4AAAALAQAADwAAAAAAAAAAAAAAAACnBAAAZHJzL2Rvd25yZXYueG1sUEsFBgAAAAAE&#10;AAQA8wAAALIFAAAAAA==&#10;" fillcolor="white [3201]" strokecolor="#1f497d [3215]" strokeweight="1.5pt">
                <v:textbox>
                  <w:txbxContent>
                    <w:p w14:paraId="236D6C69" w14:textId="77777777" w:rsidR="006305B6" w:rsidRDefault="006305B6"/>
                  </w:txbxContent>
                </v:textbox>
                <w10:wrap anchorx="margin"/>
              </v:shape>
            </w:pict>
          </mc:Fallback>
        </mc:AlternateContent>
      </w:r>
    </w:p>
    <w:p w14:paraId="161AE9A2" w14:textId="46D3A813" w:rsidR="006305B6" w:rsidRDefault="0090226D" w:rsidP="006305B6">
      <w:pPr>
        <w:pStyle w:val="FFABody"/>
        <w:sectPr w:rsidR="006305B6" w:rsidSect="00E37A94">
          <w:footerReference w:type="default" r:id="rId18"/>
          <w:headerReference w:type="first" r:id="rId19"/>
          <w:footerReference w:type="first" r:id="rId20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494DDF8A" wp14:editId="49922B55">
            <wp:simplePos x="0" y="0"/>
            <wp:positionH relativeFrom="column">
              <wp:posOffset>-260350</wp:posOffset>
            </wp:positionH>
            <wp:positionV relativeFrom="paragraph">
              <wp:posOffset>6266815</wp:posOffset>
            </wp:positionV>
            <wp:extent cx="914400" cy="914400"/>
            <wp:effectExtent l="0" t="0" r="0" b="0"/>
            <wp:wrapTight wrapText="bothSides">
              <wp:wrapPolygon edited="0">
                <wp:start x="8550" y="900"/>
                <wp:lineTo x="900" y="3600"/>
                <wp:lineTo x="450" y="5850"/>
                <wp:lineTo x="3150" y="9000"/>
                <wp:lineTo x="3600" y="20250"/>
                <wp:lineTo x="18900" y="20250"/>
                <wp:lineTo x="19350" y="4950"/>
                <wp:lineTo x="18000" y="2700"/>
                <wp:lineTo x="13950" y="900"/>
                <wp:lineTo x="8550" y="900"/>
              </wp:wrapPolygon>
            </wp:wrapTight>
            <wp:docPr id="26" name="Graphic 26" descr="Clipboar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phic 26" descr="Clipboard with solid fill"/>
                    <pic:cNvPicPr/>
                  </pic:nvPicPr>
                  <pic:blipFill>
                    <a:blip r:embed="rId21">
                      <a:extLst>
                        <a:ext uri="{96DAC541-7B7A-43D3-8B79-37D633B846F1}">
                          <asvg:svgBlip xmlns:asvg="http://schemas.microsoft.com/office/drawing/2016/SVG/main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701A4" w14:textId="63BDD58B" w:rsidR="007927EC" w:rsidRDefault="0090226D" w:rsidP="009308D0">
      <w:pPr>
        <w:pStyle w:val="DocumentTitle"/>
      </w:pPr>
      <w:r w:rsidRPr="0090226D">
        <w:lastRenderedPageBreak/>
        <w:t>Rubric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05"/>
        <w:gridCol w:w="1762"/>
        <w:gridCol w:w="1762"/>
        <w:gridCol w:w="1762"/>
        <w:gridCol w:w="1762"/>
        <w:gridCol w:w="1737"/>
      </w:tblGrid>
      <w:tr w:rsidR="00D508F9" w14:paraId="4BED53CF" w14:textId="56FCE8C8" w:rsidTr="00082A70">
        <w:tc>
          <w:tcPr>
            <w:tcW w:w="2005" w:type="dxa"/>
            <w:shd w:val="clear" w:color="auto" w:fill="17365D" w:themeFill="text2" w:themeFillShade="BF"/>
          </w:tcPr>
          <w:p w14:paraId="42DA8B08" w14:textId="360C964D" w:rsidR="00D508F9" w:rsidRPr="00D508F9" w:rsidRDefault="00D508F9" w:rsidP="00D508F9">
            <w:pPr>
              <w:pStyle w:val="FFABody"/>
              <w:jc w:val="center"/>
              <w:rPr>
                <w:b/>
                <w:bCs/>
                <w:color w:val="auto"/>
              </w:rPr>
            </w:pPr>
            <w:r w:rsidRPr="00D508F9">
              <w:rPr>
                <w:b/>
                <w:bCs/>
                <w:color w:val="auto"/>
              </w:rPr>
              <w:t>Requirement</w:t>
            </w:r>
          </w:p>
        </w:tc>
        <w:tc>
          <w:tcPr>
            <w:tcW w:w="1762" w:type="dxa"/>
            <w:shd w:val="clear" w:color="auto" w:fill="17365D" w:themeFill="text2" w:themeFillShade="BF"/>
          </w:tcPr>
          <w:p w14:paraId="55149C3B" w14:textId="1BEECAA9" w:rsidR="00D508F9" w:rsidRPr="00D508F9" w:rsidRDefault="00D508F9" w:rsidP="00D508F9">
            <w:pPr>
              <w:pStyle w:val="FFABody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4</w:t>
            </w:r>
          </w:p>
        </w:tc>
        <w:tc>
          <w:tcPr>
            <w:tcW w:w="1762" w:type="dxa"/>
            <w:shd w:val="clear" w:color="auto" w:fill="17365D" w:themeFill="text2" w:themeFillShade="BF"/>
          </w:tcPr>
          <w:p w14:paraId="12BA539C" w14:textId="32E18232" w:rsidR="00D508F9" w:rsidRPr="00D508F9" w:rsidRDefault="00D508F9" w:rsidP="00D508F9">
            <w:pPr>
              <w:pStyle w:val="FFABody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3</w:t>
            </w:r>
          </w:p>
        </w:tc>
        <w:tc>
          <w:tcPr>
            <w:tcW w:w="1762" w:type="dxa"/>
            <w:shd w:val="clear" w:color="auto" w:fill="17365D" w:themeFill="text2" w:themeFillShade="BF"/>
          </w:tcPr>
          <w:p w14:paraId="112648CA" w14:textId="104C98FA" w:rsidR="00D508F9" w:rsidRPr="00D508F9" w:rsidRDefault="00D508F9" w:rsidP="00D508F9">
            <w:pPr>
              <w:pStyle w:val="FFABody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2</w:t>
            </w:r>
          </w:p>
        </w:tc>
        <w:tc>
          <w:tcPr>
            <w:tcW w:w="1762" w:type="dxa"/>
            <w:shd w:val="clear" w:color="auto" w:fill="17365D" w:themeFill="text2" w:themeFillShade="BF"/>
          </w:tcPr>
          <w:p w14:paraId="04C31AF1" w14:textId="65955601" w:rsidR="00D508F9" w:rsidRPr="00D508F9" w:rsidRDefault="00D508F9" w:rsidP="00D508F9">
            <w:pPr>
              <w:pStyle w:val="FFABody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1</w:t>
            </w:r>
          </w:p>
        </w:tc>
        <w:tc>
          <w:tcPr>
            <w:tcW w:w="1737" w:type="dxa"/>
            <w:shd w:val="clear" w:color="auto" w:fill="17365D" w:themeFill="text2" w:themeFillShade="BF"/>
          </w:tcPr>
          <w:p w14:paraId="3F7B2848" w14:textId="697F6BFC" w:rsidR="00D508F9" w:rsidRDefault="00D508F9" w:rsidP="00D508F9">
            <w:pPr>
              <w:pStyle w:val="FFABody"/>
              <w:jc w:val="center"/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Score</w:t>
            </w:r>
          </w:p>
        </w:tc>
      </w:tr>
      <w:tr w:rsidR="00D508F9" w14:paraId="753F66AD" w14:textId="72C53403" w:rsidTr="00D508F9">
        <w:tc>
          <w:tcPr>
            <w:tcW w:w="2005" w:type="dxa"/>
          </w:tcPr>
          <w:p w14:paraId="6AB5183E" w14:textId="3C97693F" w:rsidR="00D508F9" w:rsidRPr="00D508F9" w:rsidRDefault="00D508F9" w:rsidP="00D508F9">
            <w:pPr>
              <w:pStyle w:val="FFABody"/>
              <w:rPr>
                <w:color w:val="auto"/>
              </w:rPr>
            </w:pPr>
            <w:r w:rsidRPr="00D508F9">
              <w:rPr>
                <w:color w:val="auto"/>
              </w:rPr>
              <w:t>Importance</w:t>
            </w:r>
          </w:p>
        </w:tc>
        <w:tc>
          <w:tcPr>
            <w:tcW w:w="1762" w:type="dxa"/>
          </w:tcPr>
          <w:p w14:paraId="406FFFE1" w14:textId="6A940E35" w:rsidR="00D508F9" w:rsidRPr="00D508F9" w:rsidRDefault="009308D0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importance is well</w:t>
            </w:r>
            <w:r w:rsidR="00E42E19">
              <w:rPr>
                <w:color w:val="auto"/>
              </w:rPr>
              <w:t>-</w:t>
            </w:r>
            <w:r>
              <w:rPr>
                <w:color w:val="auto"/>
              </w:rPr>
              <w:t>written</w:t>
            </w:r>
            <w:r w:rsidR="00E42E19">
              <w:rPr>
                <w:color w:val="auto"/>
              </w:rPr>
              <w:t>,</w:t>
            </w:r>
            <w:r>
              <w:rPr>
                <w:color w:val="auto"/>
              </w:rPr>
              <w:t xml:space="preserve"> and the reader fully understand</w:t>
            </w:r>
            <w:r w:rsidR="00E42E19">
              <w:rPr>
                <w:color w:val="auto"/>
              </w:rPr>
              <w:t>s</w:t>
            </w:r>
            <w:r>
              <w:rPr>
                <w:color w:val="auto"/>
              </w:rPr>
              <w:t xml:space="preserve"> why this study is significant.</w:t>
            </w:r>
          </w:p>
        </w:tc>
        <w:tc>
          <w:tcPr>
            <w:tcW w:w="1762" w:type="dxa"/>
          </w:tcPr>
          <w:p w14:paraId="23B83029" w14:textId="35552D2C" w:rsidR="00D508F9" w:rsidRPr="00D508F9" w:rsidRDefault="009308D0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importance is included and sufficiently describes the importance of the research.</w:t>
            </w:r>
          </w:p>
        </w:tc>
        <w:tc>
          <w:tcPr>
            <w:tcW w:w="1762" w:type="dxa"/>
          </w:tcPr>
          <w:p w14:paraId="6C1C4B11" w14:textId="6B671E7C" w:rsidR="00D508F9" w:rsidRPr="00D508F9" w:rsidRDefault="009308D0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 xml:space="preserve">The importance is </w:t>
            </w:r>
            <w:r w:rsidR="00A91F0E">
              <w:rPr>
                <w:color w:val="auto"/>
              </w:rPr>
              <w:t>included but</w:t>
            </w:r>
            <w:r>
              <w:rPr>
                <w:color w:val="auto"/>
              </w:rPr>
              <w:t xml:space="preserve"> lacks clarity.</w:t>
            </w:r>
          </w:p>
        </w:tc>
        <w:tc>
          <w:tcPr>
            <w:tcW w:w="1762" w:type="dxa"/>
          </w:tcPr>
          <w:p w14:paraId="1478B188" w14:textId="37DD9F10" w:rsidR="00D508F9" w:rsidRPr="00D508F9" w:rsidRDefault="009308D0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importance is not included or lacks detail</w:t>
            </w:r>
            <w:r w:rsidR="00E42E19">
              <w:rPr>
                <w:color w:val="auto"/>
              </w:rPr>
              <w:t>,</w:t>
            </w:r>
            <w:r>
              <w:rPr>
                <w:color w:val="auto"/>
              </w:rPr>
              <w:t xml:space="preserve"> leaving the reader unable to see the importance.</w:t>
            </w:r>
          </w:p>
        </w:tc>
        <w:tc>
          <w:tcPr>
            <w:tcW w:w="1737" w:type="dxa"/>
          </w:tcPr>
          <w:p w14:paraId="12693979" w14:textId="77777777" w:rsidR="00D508F9" w:rsidRPr="00D508F9" w:rsidRDefault="00D508F9" w:rsidP="00D508F9">
            <w:pPr>
              <w:pStyle w:val="FFABody"/>
              <w:rPr>
                <w:color w:val="auto"/>
              </w:rPr>
            </w:pPr>
          </w:p>
        </w:tc>
      </w:tr>
      <w:tr w:rsidR="00D508F9" w14:paraId="6366EFF0" w14:textId="69CE9D76" w:rsidTr="00D508F9">
        <w:tc>
          <w:tcPr>
            <w:tcW w:w="2005" w:type="dxa"/>
          </w:tcPr>
          <w:p w14:paraId="63C52A5F" w14:textId="77777777" w:rsidR="00E42E1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Background/</w:t>
            </w:r>
          </w:p>
          <w:p w14:paraId="1C52E480" w14:textId="68280E9A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What has already been completed?</w:t>
            </w:r>
          </w:p>
        </w:tc>
        <w:tc>
          <w:tcPr>
            <w:tcW w:w="1762" w:type="dxa"/>
          </w:tcPr>
          <w:p w14:paraId="3314BA79" w14:textId="52158D10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 xml:space="preserve">The reader fully understands </w:t>
            </w:r>
            <w:proofErr w:type="gramStart"/>
            <w:r>
              <w:rPr>
                <w:color w:val="auto"/>
              </w:rPr>
              <w:t>other</w:t>
            </w:r>
            <w:proofErr w:type="gramEnd"/>
            <w:r>
              <w:rPr>
                <w:color w:val="auto"/>
              </w:rPr>
              <w:t xml:space="preserve"> research that has been completed in the past.</w:t>
            </w:r>
          </w:p>
        </w:tc>
        <w:tc>
          <w:tcPr>
            <w:tcW w:w="1762" w:type="dxa"/>
          </w:tcPr>
          <w:p w14:paraId="3D4281BC" w14:textId="79070859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 xml:space="preserve">The reader understands </w:t>
            </w:r>
            <w:r w:rsidR="00E42E19">
              <w:rPr>
                <w:color w:val="auto"/>
              </w:rPr>
              <w:t xml:space="preserve">other </w:t>
            </w:r>
            <w:r>
              <w:rPr>
                <w:color w:val="auto"/>
              </w:rPr>
              <w:t>research that has been done</w:t>
            </w:r>
            <w:r w:rsidR="00E42E19">
              <w:rPr>
                <w:color w:val="auto"/>
              </w:rPr>
              <w:t>; h</w:t>
            </w:r>
            <w:r>
              <w:rPr>
                <w:color w:val="auto"/>
              </w:rPr>
              <w:t>owever, more</w:t>
            </w:r>
            <w:r w:rsidR="00E42E19">
              <w:rPr>
                <w:color w:val="auto"/>
              </w:rPr>
              <w:t xml:space="preserve"> examples</w:t>
            </w:r>
            <w:r>
              <w:rPr>
                <w:color w:val="auto"/>
              </w:rPr>
              <w:t xml:space="preserve"> would enhance the introduction.</w:t>
            </w:r>
          </w:p>
        </w:tc>
        <w:tc>
          <w:tcPr>
            <w:tcW w:w="1762" w:type="dxa"/>
          </w:tcPr>
          <w:p w14:paraId="3B77D19A" w14:textId="77C9976C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Background is lacking</w:t>
            </w:r>
            <w:r w:rsidR="00E42E19">
              <w:rPr>
                <w:color w:val="auto"/>
              </w:rPr>
              <w:t>,</w:t>
            </w:r>
            <w:r>
              <w:rPr>
                <w:color w:val="auto"/>
              </w:rPr>
              <w:t xml:space="preserve"> leaving many questions for the reader.</w:t>
            </w:r>
          </w:p>
        </w:tc>
        <w:tc>
          <w:tcPr>
            <w:tcW w:w="1762" w:type="dxa"/>
          </w:tcPr>
          <w:p w14:paraId="7EB0E5A5" w14:textId="55DE09AB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Insufficient background was included and leaves the reader uncertain of what has already been completed.</w:t>
            </w:r>
          </w:p>
        </w:tc>
        <w:tc>
          <w:tcPr>
            <w:tcW w:w="1737" w:type="dxa"/>
          </w:tcPr>
          <w:p w14:paraId="367BB526" w14:textId="77777777" w:rsidR="00D508F9" w:rsidRPr="00D508F9" w:rsidRDefault="00D508F9" w:rsidP="00D508F9">
            <w:pPr>
              <w:pStyle w:val="FFABody"/>
              <w:rPr>
                <w:color w:val="auto"/>
              </w:rPr>
            </w:pPr>
          </w:p>
        </w:tc>
      </w:tr>
      <w:tr w:rsidR="00D508F9" w14:paraId="3A5BBBCC" w14:textId="42E14141" w:rsidTr="00D508F9">
        <w:tc>
          <w:tcPr>
            <w:tcW w:w="2005" w:type="dxa"/>
          </w:tcPr>
          <w:p w14:paraId="7F0FB3E8" w14:textId="1DD8467B" w:rsidR="00D508F9" w:rsidRPr="00D508F9" w:rsidRDefault="00D508F9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 xml:space="preserve">APA </w:t>
            </w:r>
            <w:r w:rsidR="00E42E19">
              <w:rPr>
                <w:color w:val="auto"/>
              </w:rPr>
              <w:t>Citations</w:t>
            </w:r>
          </w:p>
        </w:tc>
        <w:tc>
          <w:tcPr>
            <w:tcW w:w="1762" w:type="dxa"/>
          </w:tcPr>
          <w:p w14:paraId="1875D6CD" w14:textId="0D1491D0" w:rsidR="00D508F9" w:rsidRPr="00D508F9" w:rsidRDefault="00D508F9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Three or more citations included</w:t>
            </w:r>
          </w:p>
        </w:tc>
        <w:tc>
          <w:tcPr>
            <w:tcW w:w="1762" w:type="dxa"/>
          </w:tcPr>
          <w:p w14:paraId="7BBE3256" w14:textId="692A83B8" w:rsidR="00D508F9" w:rsidRPr="00D508F9" w:rsidRDefault="00D508F9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Two citations included</w:t>
            </w:r>
          </w:p>
        </w:tc>
        <w:tc>
          <w:tcPr>
            <w:tcW w:w="1762" w:type="dxa"/>
          </w:tcPr>
          <w:p w14:paraId="4A9E1277" w14:textId="1F0C1BAA" w:rsidR="00D508F9" w:rsidRPr="00D508F9" w:rsidRDefault="00D508F9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One citation included</w:t>
            </w:r>
          </w:p>
        </w:tc>
        <w:tc>
          <w:tcPr>
            <w:tcW w:w="1762" w:type="dxa"/>
          </w:tcPr>
          <w:p w14:paraId="2D373793" w14:textId="2E8DF8DD" w:rsidR="00D508F9" w:rsidRPr="00D508F9" w:rsidRDefault="00D508F9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Citations not included</w:t>
            </w:r>
          </w:p>
        </w:tc>
        <w:tc>
          <w:tcPr>
            <w:tcW w:w="1737" w:type="dxa"/>
          </w:tcPr>
          <w:p w14:paraId="56913B45" w14:textId="77777777" w:rsidR="00D508F9" w:rsidRPr="00D508F9" w:rsidRDefault="00D508F9" w:rsidP="00D508F9">
            <w:pPr>
              <w:pStyle w:val="FFABody"/>
              <w:rPr>
                <w:color w:val="auto"/>
              </w:rPr>
            </w:pPr>
          </w:p>
        </w:tc>
      </w:tr>
      <w:tr w:rsidR="00D508F9" w14:paraId="16215177" w14:textId="1C9BAC0C" w:rsidTr="00D508F9">
        <w:tc>
          <w:tcPr>
            <w:tcW w:w="2005" w:type="dxa"/>
          </w:tcPr>
          <w:p w14:paraId="6C406031" w14:textId="704350C1" w:rsidR="00D508F9" w:rsidRPr="00D508F9" w:rsidRDefault="00D508F9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Purpose</w:t>
            </w:r>
          </w:p>
        </w:tc>
        <w:tc>
          <w:tcPr>
            <w:tcW w:w="1762" w:type="dxa"/>
          </w:tcPr>
          <w:p w14:paraId="7CB724E5" w14:textId="0BC30D5D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purpose is clear</w:t>
            </w:r>
            <w:r w:rsidR="00E42E19">
              <w:rPr>
                <w:color w:val="auto"/>
              </w:rPr>
              <w:t>,</w:t>
            </w:r>
            <w:r>
              <w:rPr>
                <w:color w:val="auto"/>
              </w:rPr>
              <w:t xml:space="preserve"> and the reader has complete understanding.</w:t>
            </w:r>
          </w:p>
        </w:tc>
        <w:tc>
          <w:tcPr>
            <w:tcW w:w="1762" w:type="dxa"/>
          </w:tcPr>
          <w:p w14:paraId="190F5104" w14:textId="517749AB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purpose is fairly clear.</w:t>
            </w:r>
          </w:p>
        </w:tc>
        <w:tc>
          <w:tcPr>
            <w:tcW w:w="1762" w:type="dxa"/>
          </w:tcPr>
          <w:p w14:paraId="7BA3C89D" w14:textId="31E8EBEA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purpose lacks some clarity.</w:t>
            </w:r>
          </w:p>
        </w:tc>
        <w:tc>
          <w:tcPr>
            <w:tcW w:w="1762" w:type="dxa"/>
          </w:tcPr>
          <w:p w14:paraId="555417C9" w14:textId="2EBB97F6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purpose is vague or absent.</w:t>
            </w:r>
          </w:p>
        </w:tc>
        <w:tc>
          <w:tcPr>
            <w:tcW w:w="1737" w:type="dxa"/>
          </w:tcPr>
          <w:p w14:paraId="1B240401" w14:textId="77777777" w:rsidR="00D508F9" w:rsidRPr="00D508F9" w:rsidRDefault="00D508F9" w:rsidP="00D508F9">
            <w:pPr>
              <w:pStyle w:val="FFABody"/>
              <w:rPr>
                <w:color w:val="auto"/>
              </w:rPr>
            </w:pPr>
          </w:p>
        </w:tc>
      </w:tr>
      <w:tr w:rsidR="00D508F9" w14:paraId="67EAF3C9" w14:textId="4FBA6451" w:rsidTr="00D508F9">
        <w:tc>
          <w:tcPr>
            <w:tcW w:w="2005" w:type="dxa"/>
          </w:tcPr>
          <w:p w14:paraId="173EF4BC" w14:textId="5AD81A9B" w:rsidR="00D508F9" w:rsidRPr="00D508F9" w:rsidRDefault="00D508F9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Objectives</w:t>
            </w:r>
          </w:p>
        </w:tc>
        <w:tc>
          <w:tcPr>
            <w:tcW w:w="1762" w:type="dxa"/>
          </w:tcPr>
          <w:p w14:paraId="653F941B" w14:textId="280DC56C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 xml:space="preserve">The objectives are clear and concise. </w:t>
            </w:r>
          </w:p>
        </w:tc>
        <w:tc>
          <w:tcPr>
            <w:tcW w:w="1762" w:type="dxa"/>
          </w:tcPr>
          <w:p w14:paraId="5321B868" w14:textId="15E52065" w:rsidR="00D508F9" w:rsidRPr="00D508F9" w:rsidRDefault="0021014A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objectives are included sufficiently.</w:t>
            </w:r>
          </w:p>
        </w:tc>
        <w:tc>
          <w:tcPr>
            <w:tcW w:w="1762" w:type="dxa"/>
          </w:tcPr>
          <w:p w14:paraId="4FAC5D80" w14:textId="5F5E9013" w:rsidR="00D508F9" w:rsidRPr="00D508F9" w:rsidRDefault="00B16F7B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objectives are vague.</w:t>
            </w:r>
          </w:p>
        </w:tc>
        <w:tc>
          <w:tcPr>
            <w:tcW w:w="1762" w:type="dxa"/>
          </w:tcPr>
          <w:p w14:paraId="228BCAAC" w14:textId="11E7E433" w:rsidR="00D508F9" w:rsidRPr="00D508F9" w:rsidRDefault="00B16F7B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objectives lack clarity or are absent.</w:t>
            </w:r>
          </w:p>
        </w:tc>
        <w:tc>
          <w:tcPr>
            <w:tcW w:w="1737" w:type="dxa"/>
          </w:tcPr>
          <w:p w14:paraId="3CA75BFB" w14:textId="77777777" w:rsidR="00D508F9" w:rsidRPr="00D508F9" w:rsidRDefault="00D508F9" w:rsidP="00D508F9">
            <w:pPr>
              <w:pStyle w:val="FFABody"/>
              <w:rPr>
                <w:color w:val="auto"/>
              </w:rPr>
            </w:pPr>
          </w:p>
        </w:tc>
      </w:tr>
      <w:tr w:rsidR="009308D0" w14:paraId="06B378CD" w14:textId="77777777" w:rsidTr="00D508F9">
        <w:tc>
          <w:tcPr>
            <w:tcW w:w="2005" w:type="dxa"/>
          </w:tcPr>
          <w:p w14:paraId="487EF24D" w14:textId="4F7F65B6" w:rsidR="009308D0" w:rsidRDefault="009308D0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Agriculture Connection</w:t>
            </w:r>
          </w:p>
        </w:tc>
        <w:tc>
          <w:tcPr>
            <w:tcW w:w="1762" w:type="dxa"/>
          </w:tcPr>
          <w:p w14:paraId="492244D2" w14:textId="1791014B" w:rsidR="009308D0" w:rsidRPr="00D508F9" w:rsidRDefault="00B16F7B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connection to agriculture is evident and well</w:t>
            </w:r>
            <w:r w:rsidR="00E42E19">
              <w:rPr>
                <w:color w:val="auto"/>
              </w:rPr>
              <w:t>-</w:t>
            </w:r>
            <w:r>
              <w:rPr>
                <w:color w:val="auto"/>
              </w:rPr>
              <w:t>articulated.</w:t>
            </w:r>
          </w:p>
        </w:tc>
        <w:tc>
          <w:tcPr>
            <w:tcW w:w="1762" w:type="dxa"/>
          </w:tcPr>
          <w:p w14:paraId="42B705C1" w14:textId="22BE9326" w:rsidR="009308D0" w:rsidRPr="00D508F9" w:rsidRDefault="00B16F7B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connection to agriculture is clear.</w:t>
            </w:r>
          </w:p>
        </w:tc>
        <w:tc>
          <w:tcPr>
            <w:tcW w:w="1762" w:type="dxa"/>
          </w:tcPr>
          <w:p w14:paraId="02649250" w14:textId="128ADE3B" w:rsidR="009308D0" w:rsidRPr="00D508F9" w:rsidRDefault="00B16F7B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connection to agriculture is vague.</w:t>
            </w:r>
          </w:p>
        </w:tc>
        <w:tc>
          <w:tcPr>
            <w:tcW w:w="1762" w:type="dxa"/>
          </w:tcPr>
          <w:p w14:paraId="674DA854" w14:textId="6E2C284F" w:rsidR="009308D0" w:rsidRPr="00D508F9" w:rsidRDefault="00B16F7B" w:rsidP="00D508F9">
            <w:pPr>
              <w:pStyle w:val="FFABody"/>
              <w:rPr>
                <w:color w:val="auto"/>
              </w:rPr>
            </w:pPr>
            <w:r>
              <w:rPr>
                <w:color w:val="auto"/>
              </w:rPr>
              <w:t>The connection to agriculture is unclear or absent.</w:t>
            </w:r>
          </w:p>
        </w:tc>
        <w:tc>
          <w:tcPr>
            <w:tcW w:w="1737" w:type="dxa"/>
          </w:tcPr>
          <w:p w14:paraId="293F913C" w14:textId="77777777" w:rsidR="009308D0" w:rsidRPr="00D508F9" w:rsidRDefault="009308D0" w:rsidP="00D508F9">
            <w:pPr>
              <w:pStyle w:val="FFABody"/>
              <w:rPr>
                <w:color w:val="auto"/>
              </w:rPr>
            </w:pPr>
          </w:p>
        </w:tc>
      </w:tr>
    </w:tbl>
    <w:p w14:paraId="7F52D8EC" w14:textId="77777777" w:rsidR="00D508F9" w:rsidRDefault="00D508F9" w:rsidP="00D508F9">
      <w:pPr>
        <w:pStyle w:val="FFABody"/>
        <w:jc w:val="right"/>
      </w:pPr>
    </w:p>
    <w:p w14:paraId="366CC173" w14:textId="797BB544" w:rsidR="00247C4D" w:rsidRPr="008E6598" w:rsidRDefault="00D508F9" w:rsidP="008E6598">
      <w:pPr>
        <w:pStyle w:val="FFABody"/>
        <w:jc w:val="right"/>
      </w:pPr>
      <w:r>
        <w:t>Total: ______/24</w:t>
      </w:r>
    </w:p>
    <w:sectPr w:rsidR="00247C4D" w:rsidRPr="008E6598" w:rsidSect="00A84DD0">
      <w:pgSz w:w="12240" w:h="15840" w:code="1"/>
      <w:pgMar w:top="1170" w:right="720" w:bottom="99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6DA9D" w14:textId="77777777" w:rsidR="009E05CE" w:rsidRDefault="009E05CE" w:rsidP="008D333D">
      <w:r>
        <w:separator/>
      </w:r>
    </w:p>
  </w:endnote>
  <w:endnote w:type="continuationSeparator" w:id="0">
    <w:p w14:paraId="5D914CF9" w14:textId="77777777" w:rsidR="009E05CE" w:rsidRDefault="009E05CE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EA3A5" w14:textId="01A7FDC5" w:rsidR="008E6598" w:rsidRDefault="008E6598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6CC00" w14:textId="031CD493" w:rsidR="008E6598" w:rsidRDefault="008E6598">
    <w:pPr>
      <w:pStyle w:val="Footer"/>
    </w:pPr>
    <w:bookmarkStart w:id="0" w:name="_Hlk69989610"/>
    <w:r>
      <w:rPr>
        <w:rFonts w:ascii="Verdana" w:hAnsi="Verdana" w:cs="Arial"/>
        <w:sz w:val="17"/>
        <w:szCs w:val="17"/>
      </w:rPr>
      <w:t>©National FFA Organization 2021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A9E4B" w14:textId="77777777" w:rsidR="009E05CE" w:rsidRDefault="009E05CE" w:rsidP="008D333D">
      <w:r>
        <w:separator/>
      </w:r>
    </w:p>
  </w:footnote>
  <w:footnote w:type="continuationSeparator" w:id="0">
    <w:p w14:paraId="07C71E01" w14:textId="77777777" w:rsidR="009E05CE" w:rsidRDefault="009E05CE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63E7B"/>
    <w:multiLevelType w:val="hybridMultilevel"/>
    <w:tmpl w:val="D17AD6B0"/>
    <w:lvl w:ilvl="0" w:tplc="A79CB9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9E7731"/>
    <w:multiLevelType w:val="hybridMultilevel"/>
    <w:tmpl w:val="5A18CCD2"/>
    <w:lvl w:ilvl="0" w:tplc="38E4E65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E60E9D"/>
    <w:multiLevelType w:val="hybridMultilevel"/>
    <w:tmpl w:val="8ED88AA0"/>
    <w:lvl w:ilvl="0" w:tplc="DB32920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4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4"/>
  </w:num>
  <w:num w:numId="3">
    <w:abstractNumId w:val="7"/>
  </w:num>
  <w:num w:numId="4">
    <w:abstractNumId w:val="25"/>
  </w:num>
  <w:num w:numId="5">
    <w:abstractNumId w:val="10"/>
  </w:num>
  <w:num w:numId="6">
    <w:abstractNumId w:val="21"/>
  </w:num>
  <w:num w:numId="7">
    <w:abstractNumId w:val="6"/>
  </w:num>
  <w:num w:numId="8">
    <w:abstractNumId w:val="17"/>
  </w:num>
  <w:num w:numId="9">
    <w:abstractNumId w:val="15"/>
  </w:num>
  <w:num w:numId="10">
    <w:abstractNumId w:val="22"/>
  </w:num>
  <w:num w:numId="11">
    <w:abstractNumId w:val="18"/>
  </w:num>
  <w:num w:numId="12">
    <w:abstractNumId w:val="11"/>
  </w:num>
  <w:num w:numId="13">
    <w:abstractNumId w:val="4"/>
  </w:num>
  <w:num w:numId="14">
    <w:abstractNumId w:val="1"/>
  </w:num>
  <w:num w:numId="15">
    <w:abstractNumId w:val="23"/>
  </w:num>
  <w:num w:numId="16">
    <w:abstractNumId w:val="19"/>
  </w:num>
  <w:num w:numId="17">
    <w:abstractNumId w:val="13"/>
  </w:num>
  <w:num w:numId="18">
    <w:abstractNumId w:val="8"/>
  </w:num>
  <w:num w:numId="19">
    <w:abstractNumId w:val="20"/>
  </w:num>
  <w:num w:numId="20">
    <w:abstractNumId w:val="3"/>
  </w:num>
  <w:num w:numId="21">
    <w:abstractNumId w:val="16"/>
  </w:num>
  <w:num w:numId="22">
    <w:abstractNumId w:val="0"/>
  </w:num>
  <w:num w:numId="23">
    <w:abstractNumId w:val="24"/>
  </w:num>
  <w:num w:numId="24">
    <w:abstractNumId w:val="9"/>
  </w:num>
  <w:num w:numId="25">
    <w:abstractNumId w:val="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702CC"/>
    <w:rsid w:val="00081DA1"/>
    <w:rsid w:val="00082A70"/>
    <w:rsid w:val="000A1732"/>
    <w:rsid w:val="000B3F14"/>
    <w:rsid w:val="000B47F9"/>
    <w:rsid w:val="000E1A44"/>
    <w:rsid w:val="000F79D9"/>
    <w:rsid w:val="00102CA4"/>
    <w:rsid w:val="00125B56"/>
    <w:rsid w:val="00125E81"/>
    <w:rsid w:val="0014237E"/>
    <w:rsid w:val="00152631"/>
    <w:rsid w:val="0016307F"/>
    <w:rsid w:val="00180244"/>
    <w:rsid w:val="001A3DB4"/>
    <w:rsid w:val="001D1328"/>
    <w:rsid w:val="001D6556"/>
    <w:rsid w:val="002051FE"/>
    <w:rsid w:val="0021014A"/>
    <w:rsid w:val="002334A6"/>
    <w:rsid w:val="00247C4D"/>
    <w:rsid w:val="00255719"/>
    <w:rsid w:val="00263C1D"/>
    <w:rsid w:val="002A5734"/>
    <w:rsid w:val="002B5667"/>
    <w:rsid w:val="002F5F85"/>
    <w:rsid w:val="00383F6B"/>
    <w:rsid w:val="003F1A66"/>
    <w:rsid w:val="003F1A6F"/>
    <w:rsid w:val="003F649F"/>
    <w:rsid w:val="00416DAA"/>
    <w:rsid w:val="0046051C"/>
    <w:rsid w:val="00474F9B"/>
    <w:rsid w:val="00484212"/>
    <w:rsid w:val="004B7173"/>
    <w:rsid w:val="004C5E66"/>
    <w:rsid w:val="004D0D84"/>
    <w:rsid w:val="0050472A"/>
    <w:rsid w:val="00512784"/>
    <w:rsid w:val="00532211"/>
    <w:rsid w:val="005D0935"/>
    <w:rsid w:val="005D77F6"/>
    <w:rsid w:val="006000D9"/>
    <w:rsid w:val="006305B6"/>
    <w:rsid w:val="00640FFD"/>
    <w:rsid w:val="0064140E"/>
    <w:rsid w:val="0068602F"/>
    <w:rsid w:val="006A5E06"/>
    <w:rsid w:val="006B10DC"/>
    <w:rsid w:val="006C2FAC"/>
    <w:rsid w:val="006D3027"/>
    <w:rsid w:val="006E63C3"/>
    <w:rsid w:val="006F6989"/>
    <w:rsid w:val="00700FCB"/>
    <w:rsid w:val="00702224"/>
    <w:rsid w:val="00717538"/>
    <w:rsid w:val="00724ED7"/>
    <w:rsid w:val="00755B02"/>
    <w:rsid w:val="00760089"/>
    <w:rsid w:val="00760FEF"/>
    <w:rsid w:val="007754B5"/>
    <w:rsid w:val="007927EC"/>
    <w:rsid w:val="007A2C1A"/>
    <w:rsid w:val="007A4624"/>
    <w:rsid w:val="007F4201"/>
    <w:rsid w:val="008151C2"/>
    <w:rsid w:val="008305B1"/>
    <w:rsid w:val="008311B8"/>
    <w:rsid w:val="008414AA"/>
    <w:rsid w:val="00845866"/>
    <w:rsid w:val="00876E63"/>
    <w:rsid w:val="008B7061"/>
    <w:rsid w:val="008C1F98"/>
    <w:rsid w:val="008D333D"/>
    <w:rsid w:val="008E6598"/>
    <w:rsid w:val="0090042C"/>
    <w:rsid w:val="0090226D"/>
    <w:rsid w:val="00903FE7"/>
    <w:rsid w:val="00912DC2"/>
    <w:rsid w:val="009308D0"/>
    <w:rsid w:val="00943B60"/>
    <w:rsid w:val="0095170A"/>
    <w:rsid w:val="00955276"/>
    <w:rsid w:val="009960AE"/>
    <w:rsid w:val="009A026C"/>
    <w:rsid w:val="009B7174"/>
    <w:rsid w:val="009C462E"/>
    <w:rsid w:val="009D2E50"/>
    <w:rsid w:val="009D6F67"/>
    <w:rsid w:val="009E05CE"/>
    <w:rsid w:val="009F110B"/>
    <w:rsid w:val="009F5FD6"/>
    <w:rsid w:val="00A22ACF"/>
    <w:rsid w:val="00A53BF0"/>
    <w:rsid w:val="00A84DD0"/>
    <w:rsid w:val="00A91F0E"/>
    <w:rsid w:val="00A9352A"/>
    <w:rsid w:val="00A97FA2"/>
    <w:rsid w:val="00AC07D1"/>
    <w:rsid w:val="00AF18C6"/>
    <w:rsid w:val="00AF2EB6"/>
    <w:rsid w:val="00B16F7B"/>
    <w:rsid w:val="00B27C8E"/>
    <w:rsid w:val="00B62B2A"/>
    <w:rsid w:val="00B714E3"/>
    <w:rsid w:val="00B90D66"/>
    <w:rsid w:val="00BA51CF"/>
    <w:rsid w:val="00BA69E3"/>
    <w:rsid w:val="00BB1372"/>
    <w:rsid w:val="00BC7CC9"/>
    <w:rsid w:val="00BD3AEB"/>
    <w:rsid w:val="00BF0989"/>
    <w:rsid w:val="00C16910"/>
    <w:rsid w:val="00C209E2"/>
    <w:rsid w:val="00C40006"/>
    <w:rsid w:val="00C43B5A"/>
    <w:rsid w:val="00C64EF2"/>
    <w:rsid w:val="00CA283B"/>
    <w:rsid w:val="00CA7D48"/>
    <w:rsid w:val="00CB4927"/>
    <w:rsid w:val="00CF0133"/>
    <w:rsid w:val="00D129A2"/>
    <w:rsid w:val="00D160A8"/>
    <w:rsid w:val="00D17458"/>
    <w:rsid w:val="00D508F9"/>
    <w:rsid w:val="00D53284"/>
    <w:rsid w:val="00D62B72"/>
    <w:rsid w:val="00D667CE"/>
    <w:rsid w:val="00D77246"/>
    <w:rsid w:val="00DA2CB9"/>
    <w:rsid w:val="00DB02C6"/>
    <w:rsid w:val="00DB038D"/>
    <w:rsid w:val="00DC738F"/>
    <w:rsid w:val="00E37A94"/>
    <w:rsid w:val="00E42E19"/>
    <w:rsid w:val="00E521A6"/>
    <w:rsid w:val="00EB10D3"/>
    <w:rsid w:val="00EB24E0"/>
    <w:rsid w:val="00EC3705"/>
    <w:rsid w:val="00F232CD"/>
    <w:rsid w:val="00F27A44"/>
    <w:rsid w:val="00F44A7E"/>
    <w:rsid w:val="00F94C04"/>
    <w:rsid w:val="00FA4E61"/>
    <w:rsid w:val="00FB3965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BB1372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1F497D" w:themeColor="text2"/>
      <w:sz w:val="4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BB1372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basedOn w:val="DefaultParagraphFont"/>
    <w:link w:val="FFABody"/>
    <w:rsid w:val="00BB1372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F94C04"/>
    <w:pPr>
      <w:suppressAutoHyphens/>
    </w:pPr>
    <w:rPr>
      <w:rFonts w:ascii="DM Serif Text" w:hAnsi="DM Serif Text" w:cs="KlinicSlab-MediumItalic"/>
      <w:iCs/>
      <w:color w:val="16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F94C04"/>
    <w:rPr>
      <w:rFonts w:ascii="DM Serif Text" w:eastAsiaTheme="minorEastAsia" w:hAnsi="DM Serif Text" w:cs="KlinicSlab-MediumItalic"/>
      <w:iCs/>
      <w:color w:val="16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BB1372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BB1372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0A173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82A70"/>
    <w:rPr>
      <w:color w:val="800080" w:themeColor="followed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700FCB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700FCB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tyles" Target="styles.xml"/><Relationship Id="rId12" Type="http://schemas.openxmlformats.org/officeDocument/2006/relationships/hyperlink" Target="https://guides.lib.uci.edu/c.php?g=334338&amp;p=2249903" TargetMode="External"/><Relationship Id="rId17" Type="http://schemas.openxmlformats.org/officeDocument/2006/relationships/image" Target="media/image5.sv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svg"/><Relationship Id="rId23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image" Target="media/image7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5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dcterms:created xsi:type="dcterms:W3CDTF">2021-06-22T00:23:00Z</dcterms:created>
  <dcterms:modified xsi:type="dcterms:W3CDTF">2021-06-22T00:23:00Z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