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7EC38A5D" w:rsidR="00B62B2A" w:rsidRDefault="00353F90" w:rsidP="00CA4E3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6439206A" wp14:editId="2EA00F4B">
                <wp:simplePos x="0" y="0"/>
                <wp:positionH relativeFrom="margin">
                  <wp:align>right</wp:align>
                </wp:positionH>
                <wp:positionV relativeFrom="paragraph">
                  <wp:posOffset>-365760</wp:posOffset>
                </wp:positionV>
                <wp:extent cx="3709035" cy="752622"/>
                <wp:effectExtent l="0" t="0" r="24765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7526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B2DAF" w14:textId="77777777" w:rsidR="00353F90" w:rsidRPr="00774D3E" w:rsidRDefault="00353F90" w:rsidP="00353F90">
                            <w:pPr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</w:pPr>
                            <w:r w:rsidRPr="00774D3E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B745170" w14:textId="77777777" w:rsidR="00353F90" w:rsidRPr="00C73C1C" w:rsidRDefault="00353F90" w:rsidP="00353F90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774D3E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CS.01; FFA.PL-A; FFA.PL-C; FFA.PL-E; FFA.PL-F; FFA.PG-J; FFA.CS-N; AG1; CCSS.ELA.RI.9-10.1; CCSS.ELA.RI.9-10.2; CCSS.ELA.RI.9-10.3; CCSS.ELA.RI.9-10.4; CCSS.ELA.RI.9-10.8; CCSS.ELA.RST.9-10.1; CCSS.ELA.RST.10.4; CCSS.ELA.RST.9-10.8; CCSS.ELA.RST.9-10.9; CCSS.ELA.WHST.9.10.4; CRP.02; CRP.04; CRP.05; CRP.06; CRP.07; CRP.08</w:t>
                            </w:r>
                          </w:p>
                          <w:p w14:paraId="38651EBD" w14:textId="77777777" w:rsidR="00353F90" w:rsidRPr="00C73C1C" w:rsidRDefault="00353F90" w:rsidP="00353F90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3920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0.85pt;margin-top:-28.8pt;width:292.05pt;height:59.25pt;z-index:-2516367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">
                <v:textbox>
                  <w:txbxContent>
                    <w:p w14:paraId="28DB2DAF" w14:textId="77777777" w:rsidR="00353F90" w:rsidRPr="00774D3E" w:rsidRDefault="00353F90" w:rsidP="00353F90">
                      <w:pPr>
                        <w:rPr>
                          <w:rFonts w:ascii="Montserrat" w:hAnsi="Montserrat"/>
                          <w:sz w:val="14"/>
                          <w:szCs w:val="16"/>
                        </w:rPr>
                      </w:pPr>
                      <w:r w:rsidRPr="00774D3E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B745170" w14:textId="77777777" w:rsidR="00353F90" w:rsidRPr="00C73C1C" w:rsidRDefault="00353F90" w:rsidP="00353F90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774D3E">
                        <w:rPr>
                          <w:rFonts w:ascii="Montserrat" w:hAnsi="Montserrat"/>
                          <w:sz w:val="14"/>
                          <w:szCs w:val="16"/>
                        </w:rPr>
                        <w:t>CS.01; FFA.PL-A; FFA.PL-C; FFA.PL-E; FFA.PL-F; FFA.PG-J; FFA.CS-N; AG1; CCSS.ELA.RI.9-10.1; CCSS.ELA.RI.9-10.2; CCSS.ELA.RI.9-10.3; CCSS.ELA.RI.9-10.4; CCSS.ELA.RI.9-10.8; CCSS.ELA.RST.9-10.1; CCSS.ELA.RST.10.4; CCSS.ELA.RST.9-10.8; CCSS.ELA.RST.9-10.9; CCSS.ELA.WHST.9.10.4; CRP.02; CRP.04; CRP.05; CRP.06; CRP.07; CRP.08</w:t>
                      </w:r>
                    </w:p>
                    <w:p w14:paraId="38651EBD" w14:textId="77777777" w:rsidR="00353F90" w:rsidRPr="00C73C1C" w:rsidRDefault="00353F90" w:rsidP="00353F90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B7D07">
        <w:t>World Record Card</w:t>
      </w:r>
    </w:p>
    <w:p w14:paraId="00B78D07" w14:textId="6E851937" w:rsidR="00B62B2A" w:rsidRDefault="00B62B2A" w:rsidP="00B62B2A">
      <w:pPr>
        <w:pStyle w:val="FFASub1"/>
      </w:pPr>
      <w:r>
        <w:t>Directions:</w:t>
      </w:r>
    </w:p>
    <w:p w14:paraId="60AB474F" w14:textId="63678066" w:rsidR="001B7D07" w:rsidRDefault="000B150A" w:rsidP="001B7D07">
      <w:pPr>
        <w:pStyle w:val="FFABody"/>
      </w:pPr>
      <w:r>
        <w:t xml:space="preserve">Using the Guinness Book of World Records website, </w:t>
      </w:r>
      <w:hyperlink r:id="rId12" w:history="1">
        <w:r>
          <w:rPr>
            <w:rStyle w:val="Hyperlink"/>
          </w:rPr>
          <w:t>https://www.guinnessworldrecords.com/</w:t>
        </w:r>
      </w:hyperlink>
      <w:r>
        <w:t xml:space="preserve">, find a record that you </w:t>
      </w:r>
      <w:r w:rsidR="00CC3C2C">
        <w:t xml:space="preserve">think is </w:t>
      </w:r>
      <w:r>
        <w:t>the most interesting. Complete a record card for the one you have selected.</w:t>
      </w:r>
    </w:p>
    <w:p w14:paraId="6C04C21D" w14:textId="4E658DD3" w:rsidR="001B7D07" w:rsidRDefault="001B7D07" w:rsidP="001B7D07">
      <w:pPr>
        <w:pStyle w:val="FFABody"/>
      </w:pPr>
    </w:p>
    <w:p w14:paraId="14BE8B83" w14:textId="2526B5CF" w:rsidR="001B7D07" w:rsidRDefault="001B7D07" w:rsidP="001B7D07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043FD5" wp14:editId="41AB5007">
                <wp:simplePos x="0" y="0"/>
                <wp:positionH relativeFrom="margin">
                  <wp:align>left</wp:align>
                </wp:positionH>
                <wp:positionV relativeFrom="paragraph">
                  <wp:posOffset>15875</wp:posOffset>
                </wp:positionV>
                <wp:extent cx="6819900" cy="4394200"/>
                <wp:effectExtent l="0" t="0" r="19050" b="254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4394200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5965582" w14:textId="77777777" w:rsidR="001B7D07" w:rsidRDefault="001B7D07"/>
                          <w:p w14:paraId="5FBFC344" w14:textId="335B4919" w:rsidR="001B7D07" w:rsidRDefault="001B7D07" w:rsidP="00750E54">
                            <w:pPr>
                              <w:pStyle w:val="FFABody"/>
                            </w:pPr>
                            <w:r w:rsidRPr="00750E54">
                              <w:t>Title of Record:</w:t>
                            </w:r>
                            <w:r>
                              <w:t xml:space="preserve"> ___________________________________________________________</w:t>
                            </w:r>
                          </w:p>
                          <w:p w14:paraId="50101B00" w14:textId="14E89D74" w:rsidR="001B7D07" w:rsidRDefault="001B7D07"/>
                          <w:p w14:paraId="3AED256F" w14:textId="7884DCC6" w:rsidR="001B7D07" w:rsidRDefault="001B7D07" w:rsidP="001B7D07">
                            <w:pPr>
                              <w:pStyle w:val="FFABody"/>
                            </w:pPr>
                            <w:r>
                              <w:t>Who completed the record? _________________________________</w:t>
                            </w:r>
                          </w:p>
                          <w:p w14:paraId="1C168494" w14:textId="26E8E3EE" w:rsidR="001B7D07" w:rsidRDefault="001B7D07" w:rsidP="001B7D07">
                            <w:pPr>
                              <w:pStyle w:val="FFABody"/>
                            </w:pPr>
                          </w:p>
                          <w:p w14:paraId="4F7CE3D9" w14:textId="065C6437" w:rsidR="001B7D07" w:rsidRDefault="001B7D07" w:rsidP="001B7D07">
                            <w:pPr>
                              <w:pStyle w:val="FFABody"/>
                            </w:pPr>
                            <w:r>
                              <w:t>When was the record completed? _____________________________</w:t>
                            </w:r>
                          </w:p>
                          <w:p w14:paraId="217D4E73" w14:textId="5F375BA8" w:rsidR="001B7D07" w:rsidRDefault="001B7D07" w:rsidP="001B7D07">
                            <w:pPr>
                              <w:pStyle w:val="FFABody"/>
                            </w:pPr>
                          </w:p>
                          <w:p w14:paraId="69C4199D" w14:textId="1D1C0D01" w:rsidR="001B7D07" w:rsidRDefault="001B7D07" w:rsidP="001B7D07">
                            <w:pPr>
                              <w:pStyle w:val="FFABody"/>
                            </w:pPr>
                            <w:r>
                              <w:t xml:space="preserve">Describe the record in one sentence. </w:t>
                            </w:r>
                          </w:p>
                          <w:p w14:paraId="582BB41B" w14:textId="1FA95A5C" w:rsidR="001B7D07" w:rsidRDefault="001B7D07" w:rsidP="001B7D07">
                            <w:pPr>
                              <w:pStyle w:val="FFABody"/>
                            </w:pPr>
                          </w:p>
                          <w:p w14:paraId="3EFC3A23" w14:textId="6D4F2BD3" w:rsidR="001B7D07" w:rsidRDefault="001B7D07" w:rsidP="001B7D07">
                            <w:pPr>
                              <w:pStyle w:val="FFABody"/>
                            </w:pPr>
                          </w:p>
                          <w:p w14:paraId="11513910" w14:textId="65C92C94" w:rsidR="001B7D07" w:rsidRDefault="001B7D07" w:rsidP="001B7D07">
                            <w:pPr>
                              <w:pStyle w:val="FFABody"/>
                            </w:pPr>
                            <w:r>
                              <w:t>Identify the specific parameters that allowed this record to be made (</w:t>
                            </w:r>
                            <w:r w:rsidR="00CC3C2C">
                              <w:t>Ex</w:t>
                            </w:r>
                            <w:r>
                              <w:t xml:space="preserve">. </w:t>
                            </w:r>
                            <w:r w:rsidR="00CC3C2C">
                              <w:t xml:space="preserve">height </w:t>
                            </w:r>
                            <w:r>
                              <w:t xml:space="preserve">jumped, length, weight, etc.) </w:t>
                            </w:r>
                          </w:p>
                          <w:p w14:paraId="6021E127" w14:textId="0EC7839E" w:rsidR="001B7D07" w:rsidRDefault="001B7D07" w:rsidP="001B7D07">
                            <w:pPr>
                              <w:pStyle w:val="FFABody"/>
                            </w:pPr>
                          </w:p>
                          <w:p w14:paraId="1710EDD6" w14:textId="7F80EF5F" w:rsidR="001B7D07" w:rsidRDefault="001B7D07" w:rsidP="001B7D07">
                            <w:pPr>
                              <w:pStyle w:val="FFABody"/>
                            </w:pPr>
                          </w:p>
                          <w:p w14:paraId="106C1E67" w14:textId="1ED717E2" w:rsidR="001B7D07" w:rsidRDefault="001B7D07" w:rsidP="001B7D07">
                            <w:pPr>
                              <w:pStyle w:val="FFABody"/>
                            </w:pPr>
                          </w:p>
                          <w:p w14:paraId="3CBBF100" w14:textId="111953CF" w:rsidR="001B7D07" w:rsidRDefault="001B7D07" w:rsidP="001B7D07">
                            <w:pPr>
                              <w:pStyle w:val="FFABody"/>
                            </w:pPr>
                          </w:p>
                          <w:p w14:paraId="13B0F8A1" w14:textId="073EF675" w:rsidR="001B7D07" w:rsidRDefault="001B7D07" w:rsidP="001B7D07">
                            <w:pPr>
                              <w:pStyle w:val="FFABody"/>
                            </w:pPr>
                          </w:p>
                          <w:p w14:paraId="1581A24D" w14:textId="293C1581" w:rsidR="001B7D07" w:rsidRDefault="001B7D07" w:rsidP="001B7D07">
                            <w:pPr>
                              <w:pStyle w:val="FFABody"/>
                            </w:pPr>
                          </w:p>
                          <w:p w14:paraId="0111ABD1" w14:textId="06245406" w:rsidR="001B7D07" w:rsidRDefault="002E71E1" w:rsidP="001B7D07">
                            <w:pPr>
                              <w:pStyle w:val="FFABody"/>
                            </w:pPr>
                            <w:r>
                              <w:t>Sketch</w:t>
                            </w:r>
                            <w:r w:rsidR="001B7D07">
                              <w:t xml:space="preserve"> </w:t>
                            </w:r>
                            <w:r w:rsidR="006023D2">
                              <w:t xml:space="preserve">a </w:t>
                            </w:r>
                            <w:r w:rsidR="001B7D07">
                              <w:t>picture of the record.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43FD5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 Box 4" o:spid="_x0000_s1027" type="#_x0000_t65" style="position:absolute;margin-left:0;margin-top:1.25pt;width:537pt;height:346pt;z-index:2516643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" adj="18000" fillcolor="white [3201]" strokecolor="#1f497d [3215]" strokeweight="1.5pt">
                <v:textbox>
                  <w:txbxContent>
                    <w:p w14:paraId="45965582" w14:textId="77777777" w:rsidR="001B7D07" w:rsidRDefault="001B7D07"/>
                    <w:p w14:paraId="5FBFC344" w14:textId="335B4919" w:rsidR="001B7D07" w:rsidRDefault="001B7D07" w:rsidP="00750E54">
                      <w:pPr>
                        <w:pStyle w:val="FFABody"/>
                      </w:pPr>
                      <w:r w:rsidRPr="00750E54">
                        <w:t>Title of Record:</w:t>
                      </w:r>
                      <w:r>
                        <w:t xml:space="preserve"> ___________________________________________________________</w:t>
                      </w:r>
                    </w:p>
                    <w:p w14:paraId="50101B00" w14:textId="14E89D74" w:rsidR="001B7D07" w:rsidRDefault="001B7D07"/>
                    <w:p w14:paraId="3AED256F" w14:textId="7884DCC6" w:rsidR="001B7D07" w:rsidRDefault="001B7D07" w:rsidP="001B7D07">
                      <w:pPr>
                        <w:pStyle w:val="FFABody"/>
                      </w:pPr>
                      <w:r>
                        <w:t>Who completed the record? _________________________________</w:t>
                      </w:r>
                    </w:p>
                    <w:p w14:paraId="1C168494" w14:textId="26E8E3EE" w:rsidR="001B7D07" w:rsidRDefault="001B7D07" w:rsidP="001B7D07">
                      <w:pPr>
                        <w:pStyle w:val="FFABody"/>
                      </w:pPr>
                    </w:p>
                    <w:p w14:paraId="4F7CE3D9" w14:textId="065C6437" w:rsidR="001B7D07" w:rsidRDefault="001B7D07" w:rsidP="001B7D07">
                      <w:pPr>
                        <w:pStyle w:val="FFABody"/>
                      </w:pPr>
                      <w:r>
                        <w:t>When was the record completed? _____________________________</w:t>
                      </w:r>
                    </w:p>
                    <w:p w14:paraId="217D4E73" w14:textId="5F375BA8" w:rsidR="001B7D07" w:rsidRDefault="001B7D07" w:rsidP="001B7D07">
                      <w:pPr>
                        <w:pStyle w:val="FFABody"/>
                      </w:pPr>
                    </w:p>
                    <w:p w14:paraId="69C4199D" w14:textId="1D1C0D01" w:rsidR="001B7D07" w:rsidRDefault="001B7D07" w:rsidP="001B7D07">
                      <w:pPr>
                        <w:pStyle w:val="FFABody"/>
                      </w:pPr>
                      <w:r>
                        <w:t xml:space="preserve">Describe the record in one sentence. </w:t>
                      </w:r>
                    </w:p>
                    <w:p w14:paraId="582BB41B" w14:textId="1FA95A5C" w:rsidR="001B7D07" w:rsidRDefault="001B7D07" w:rsidP="001B7D07">
                      <w:pPr>
                        <w:pStyle w:val="FFABody"/>
                      </w:pPr>
                    </w:p>
                    <w:p w14:paraId="3EFC3A23" w14:textId="6D4F2BD3" w:rsidR="001B7D07" w:rsidRDefault="001B7D07" w:rsidP="001B7D07">
                      <w:pPr>
                        <w:pStyle w:val="FFABody"/>
                      </w:pPr>
                    </w:p>
                    <w:p w14:paraId="11513910" w14:textId="65C92C94" w:rsidR="001B7D07" w:rsidRDefault="001B7D07" w:rsidP="001B7D07">
                      <w:pPr>
                        <w:pStyle w:val="FFABody"/>
                      </w:pPr>
                      <w:r>
                        <w:t>Identify the specific parameters that allowed this record to be made (</w:t>
                      </w:r>
                      <w:r w:rsidR="00CC3C2C">
                        <w:t>Ex</w:t>
                      </w:r>
                      <w:r>
                        <w:t xml:space="preserve">. </w:t>
                      </w:r>
                      <w:r w:rsidR="00CC3C2C">
                        <w:t xml:space="preserve">height </w:t>
                      </w:r>
                      <w:r>
                        <w:t xml:space="preserve">jumped, length, weight, etc.) </w:t>
                      </w:r>
                    </w:p>
                    <w:p w14:paraId="6021E127" w14:textId="0EC7839E" w:rsidR="001B7D07" w:rsidRDefault="001B7D07" w:rsidP="001B7D07">
                      <w:pPr>
                        <w:pStyle w:val="FFABody"/>
                      </w:pPr>
                    </w:p>
                    <w:p w14:paraId="1710EDD6" w14:textId="7F80EF5F" w:rsidR="001B7D07" w:rsidRDefault="001B7D07" w:rsidP="001B7D07">
                      <w:pPr>
                        <w:pStyle w:val="FFABody"/>
                      </w:pPr>
                    </w:p>
                    <w:p w14:paraId="106C1E67" w14:textId="1ED717E2" w:rsidR="001B7D07" w:rsidRDefault="001B7D07" w:rsidP="001B7D07">
                      <w:pPr>
                        <w:pStyle w:val="FFABody"/>
                      </w:pPr>
                    </w:p>
                    <w:p w14:paraId="3CBBF100" w14:textId="111953CF" w:rsidR="001B7D07" w:rsidRDefault="001B7D07" w:rsidP="001B7D07">
                      <w:pPr>
                        <w:pStyle w:val="FFABody"/>
                      </w:pPr>
                    </w:p>
                    <w:p w14:paraId="13B0F8A1" w14:textId="073EF675" w:rsidR="001B7D07" w:rsidRDefault="001B7D07" w:rsidP="001B7D07">
                      <w:pPr>
                        <w:pStyle w:val="FFABody"/>
                      </w:pPr>
                    </w:p>
                    <w:p w14:paraId="1581A24D" w14:textId="293C1581" w:rsidR="001B7D07" w:rsidRDefault="001B7D07" w:rsidP="001B7D07">
                      <w:pPr>
                        <w:pStyle w:val="FFABody"/>
                      </w:pPr>
                    </w:p>
                    <w:p w14:paraId="0111ABD1" w14:textId="06245406" w:rsidR="001B7D07" w:rsidRDefault="002E71E1" w:rsidP="001B7D07">
                      <w:pPr>
                        <w:pStyle w:val="FFABody"/>
                      </w:pPr>
                      <w:r>
                        <w:t>Sketch</w:t>
                      </w:r>
                      <w:r w:rsidR="001B7D07">
                        <w:t xml:space="preserve"> </w:t>
                      </w:r>
                      <w:r w:rsidR="006023D2">
                        <w:t xml:space="preserve">a </w:t>
                      </w:r>
                      <w:r w:rsidR="001B7D07">
                        <w:t>picture of the record.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E48937" w14:textId="580B7761" w:rsidR="00B62B2A" w:rsidRDefault="00B62B2A" w:rsidP="00B62B2A">
      <w:pPr>
        <w:pStyle w:val="FFABody"/>
      </w:pPr>
    </w:p>
    <w:p w14:paraId="5770C7C3" w14:textId="156EC0DF" w:rsidR="00B62B2A" w:rsidRDefault="00B62B2A" w:rsidP="00B62B2A">
      <w:pPr>
        <w:pStyle w:val="FFABody"/>
      </w:pPr>
    </w:p>
    <w:p w14:paraId="1CAC7A4E" w14:textId="56406940" w:rsidR="00B62B2A" w:rsidRDefault="00B62B2A" w:rsidP="00B62B2A">
      <w:pPr>
        <w:pStyle w:val="FFABody"/>
      </w:pPr>
    </w:p>
    <w:p w14:paraId="1FDCBC7C" w14:textId="6503022C" w:rsidR="00B62B2A" w:rsidRDefault="00B62B2A" w:rsidP="00B62B2A">
      <w:pPr>
        <w:pStyle w:val="FFABody"/>
      </w:pPr>
    </w:p>
    <w:p w14:paraId="723792B9" w14:textId="3384A5DC" w:rsidR="00B62B2A" w:rsidRDefault="00B62B2A" w:rsidP="00B62B2A">
      <w:pPr>
        <w:pStyle w:val="FFABody"/>
      </w:pPr>
    </w:p>
    <w:p w14:paraId="5904AD74" w14:textId="6A2A5211" w:rsidR="00B62B2A" w:rsidRDefault="00B62B2A" w:rsidP="00B62B2A">
      <w:pPr>
        <w:pStyle w:val="FFABody"/>
      </w:pPr>
    </w:p>
    <w:p w14:paraId="237F2AB6" w14:textId="77777777" w:rsidR="00B62B2A" w:rsidRDefault="00B62B2A" w:rsidP="00B62B2A">
      <w:pPr>
        <w:pStyle w:val="FFABody"/>
      </w:pPr>
    </w:p>
    <w:p w14:paraId="60964D59" w14:textId="77777777" w:rsidR="00B62B2A" w:rsidRDefault="00B62B2A" w:rsidP="00B62B2A">
      <w:pPr>
        <w:pStyle w:val="FFABody"/>
      </w:pPr>
    </w:p>
    <w:p w14:paraId="0122493F" w14:textId="003B47A8" w:rsidR="00B62B2A" w:rsidRDefault="00B62B2A" w:rsidP="00B62B2A">
      <w:pPr>
        <w:pStyle w:val="FFABody"/>
      </w:pPr>
    </w:p>
    <w:p w14:paraId="1B60974F" w14:textId="0B8DDA74" w:rsidR="00B62B2A" w:rsidRDefault="00B62B2A" w:rsidP="00B62B2A">
      <w:pPr>
        <w:pStyle w:val="FFABody"/>
      </w:pPr>
    </w:p>
    <w:p w14:paraId="639965A0" w14:textId="77777777" w:rsidR="00B62B2A" w:rsidRDefault="00B62B2A" w:rsidP="00B62B2A">
      <w:pPr>
        <w:pStyle w:val="FFABody"/>
      </w:pPr>
    </w:p>
    <w:p w14:paraId="0EDC8BC0" w14:textId="563AD378" w:rsidR="00B62B2A" w:rsidRDefault="00B62B2A" w:rsidP="00B62B2A">
      <w:pPr>
        <w:pStyle w:val="FFABody"/>
      </w:pPr>
    </w:p>
    <w:p w14:paraId="3DE9EDBC" w14:textId="44465BD5" w:rsidR="00B62B2A" w:rsidRDefault="00B62B2A" w:rsidP="00B62B2A">
      <w:pPr>
        <w:pStyle w:val="FFABody"/>
      </w:pPr>
    </w:p>
    <w:p w14:paraId="52522CD9" w14:textId="718316B0" w:rsidR="00B62B2A" w:rsidRDefault="00B62B2A" w:rsidP="00B62B2A">
      <w:pPr>
        <w:pStyle w:val="FFABody"/>
      </w:pPr>
    </w:p>
    <w:p w14:paraId="358F5BB9" w14:textId="203DBE50" w:rsidR="00B62B2A" w:rsidRDefault="00B62B2A" w:rsidP="00B62B2A">
      <w:pPr>
        <w:pStyle w:val="FFABody"/>
      </w:pPr>
    </w:p>
    <w:p w14:paraId="57BE8858" w14:textId="636F1790" w:rsidR="00B62B2A" w:rsidRDefault="00B62B2A" w:rsidP="00B62B2A">
      <w:pPr>
        <w:pStyle w:val="FFABody"/>
      </w:pPr>
    </w:p>
    <w:p w14:paraId="43818464" w14:textId="14DF578A" w:rsidR="00B62B2A" w:rsidRDefault="00B62B2A" w:rsidP="00B62B2A">
      <w:pPr>
        <w:pStyle w:val="FFABody"/>
      </w:pPr>
    </w:p>
    <w:p w14:paraId="5AC0C3CC" w14:textId="16977F9A" w:rsidR="00B62B2A" w:rsidRDefault="00B62B2A" w:rsidP="00B62B2A">
      <w:pPr>
        <w:pStyle w:val="FFABody"/>
      </w:pPr>
    </w:p>
    <w:p w14:paraId="30245049" w14:textId="692B63D6" w:rsidR="00B62B2A" w:rsidRDefault="00B62B2A" w:rsidP="00B62B2A">
      <w:pPr>
        <w:pStyle w:val="FFABody"/>
      </w:pPr>
    </w:p>
    <w:p w14:paraId="7C28DEED" w14:textId="44988267" w:rsidR="00B62B2A" w:rsidRDefault="00B62B2A" w:rsidP="00B62B2A">
      <w:pPr>
        <w:pStyle w:val="FFABody"/>
      </w:pPr>
    </w:p>
    <w:p w14:paraId="46FD2534" w14:textId="14E7F7C0" w:rsidR="00B62B2A" w:rsidRDefault="00B62B2A" w:rsidP="00B62B2A">
      <w:pPr>
        <w:pStyle w:val="FFABody"/>
      </w:pPr>
    </w:p>
    <w:p w14:paraId="78892683" w14:textId="31734331" w:rsidR="00B62B2A" w:rsidRDefault="00B62B2A" w:rsidP="00B62B2A">
      <w:pPr>
        <w:pStyle w:val="FFABody"/>
      </w:pPr>
    </w:p>
    <w:p w14:paraId="40975BA3" w14:textId="77777777" w:rsidR="00B62B2A" w:rsidRDefault="00B62B2A" w:rsidP="00B62B2A">
      <w:pPr>
        <w:pStyle w:val="FFABody"/>
      </w:pPr>
    </w:p>
    <w:p w14:paraId="09A35336" w14:textId="512C0C01" w:rsidR="00B62B2A" w:rsidRDefault="00B62B2A" w:rsidP="00B62B2A">
      <w:pPr>
        <w:pStyle w:val="FFABody"/>
      </w:pPr>
    </w:p>
    <w:p w14:paraId="59BBEDAC" w14:textId="3F46D74B" w:rsidR="00B62B2A" w:rsidRDefault="00B62B2A" w:rsidP="00B62B2A">
      <w:pPr>
        <w:pStyle w:val="FFABody"/>
      </w:pPr>
    </w:p>
    <w:p w14:paraId="2B30A8AE" w14:textId="30435BCF" w:rsidR="00247C4D" w:rsidRDefault="00247C4D" w:rsidP="00B62B2A">
      <w:pPr>
        <w:pStyle w:val="FFABody"/>
      </w:pPr>
    </w:p>
    <w:p w14:paraId="7BCF339B" w14:textId="322999A6" w:rsidR="00247C4D" w:rsidRDefault="00247C4D" w:rsidP="00B62B2A">
      <w:pPr>
        <w:pStyle w:val="FFABody"/>
      </w:pPr>
    </w:p>
    <w:p w14:paraId="1477C21D" w14:textId="7C7E217A" w:rsidR="00247C4D" w:rsidRDefault="00247C4D" w:rsidP="00B62B2A">
      <w:pPr>
        <w:pStyle w:val="FFABody"/>
      </w:pPr>
    </w:p>
    <w:p w14:paraId="34503B5B" w14:textId="0501DA71" w:rsidR="00247C4D" w:rsidRDefault="00247C4D" w:rsidP="00B62B2A">
      <w:pPr>
        <w:pStyle w:val="FFABody"/>
      </w:pPr>
    </w:p>
    <w:p w14:paraId="3325E65C" w14:textId="5C4CB970" w:rsidR="00247C4D" w:rsidRDefault="00247C4D" w:rsidP="00B62B2A">
      <w:pPr>
        <w:pStyle w:val="FFABody"/>
      </w:pPr>
    </w:p>
    <w:p w14:paraId="259F87DA" w14:textId="46EC7EE3" w:rsidR="00247C4D" w:rsidRDefault="00247C4D" w:rsidP="00B62B2A">
      <w:pPr>
        <w:pStyle w:val="FFABody"/>
      </w:pPr>
    </w:p>
    <w:p w14:paraId="40A15BBC" w14:textId="79C40449" w:rsidR="00247C4D" w:rsidRDefault="00774D3E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627E6342" wp14:editId="7CA35C45">
            <wp:simplePos x="0" y="0"/>
            <wp:positionH relativeFrom="column">
              <wp:posOffset>2006600</wp:posOffset>
            </wp:positionH>
            <wp:positionV relativeFrom="paragraph">
              <wp:posOffset>62230</wp:posOffset>
            </wp:positionV>
            <wp:extent cx="2312035" cy="1574800"/>
            <wp:effectExtent l="0" t="0" r="0" b="6350"/>
            <wp:wrapTight wrapText="bothSides">
              <wp:wrapPolygon edited="0">
                <wp:start x="0" y="0"/>
                <wp:lineTo x="0" y="21426"/>
                <wp:lineTo x="21357" y="21426"/>
                <wp:lineTo x="21357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12035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A2FE0F" w14:textId="22B2849B" w:rsidR="00247C4D" w:rsidRDefault="00774D3E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7CD35DF9" wp14:editId="5A77171E">
            <wp:simplePos x="0" y="0"/>
            <wp:positionH relativeFrom="margin">
              <wp:posOffset>62865</wp:posOffset>
            </wp:positionH>
            <wp:positionV relativeFrom="paragraph">
              <wp:posOffset>139065</wp:posOffset>
            </wp:positionV>
            <wp:extent cx="1936750" cy="1540510"/>
            <wp:effectExtent l="152400" t="190500" r="120650" b="193040"/>
            <wp:wrapTight wrapText="bothSides">
              <wp:wrapPolygon edited="0">
                <wp:start x="20291" y="-484"/>
                <wp:lineTo x="4021" y="-4451"/>
                <wp:lineTo x="3331" y="-266"/>
                <wp:lineTo x="2" y="-1134"/>
                <wp:lineTo x="-1170" y="7290"/>
                <wp:lineTo x="-338" y="7507"/>
                <wp:lineTo x="-857" y="18556"/>
                <wp:lineTo x="-327" y="20603"/>
                <wp:lineTo x="-456" y="21388"/>
                <wp:lineTo x="1000" y="21767"/>
                <wp:lineTo x="3418" y="21579"/>
                <wp:lineTo x="19919" y="21514"/>
                <wp:lineTo x="21814" y="17916"/>
                <wp:lineTo x="21922" y="13307"/>
                <wp:lineTo x="21780" y="8906"/>
                <wp:lineTo x="21955" y="-51"/>
                <wp:lineTo x="20291" y="-484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20897434">
                      <a:off x="0" y="0"/>
                      <a:ext cx="1936750" cy="1540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C04969" w14:textId="4381FFFD" w:rsidR="00247C4D" w:rsidRDefault="00774D3E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544A4ED4" wp14:editId="04B1A013">
            <wp:simplePos x="0" y="0"/>
            <wp:positionH relativeFrom="column">
              <wp:posOffset>4216400</wp:posOffset>
            </wp:positionH>
            <wp:positionV relativeFrom="paragraph">
              <wp:posOffset>130175</wp:posOffset>
            </wp:positionV>
            <wp:extent cx="1968500" cy="949325"/>
            <wp:effectExtent l="95250" t="266700" r="107950" b="269875"/>
            <wp:wrapTight wrapText="bothSides">
              <wp:wrapPolygon edited="0">
                <wp:start x="-469" y="154"/>
                <wp:lineTo x="-1471" y="772"/>
                <wp:lineTo x="-517" y="7419"/>
                <wp:lineTo x="-1318" y="7913"/>
                <wp:lineTo x="-727" y="16593"/>
                <wp:lineTo x="-12" y="21578"/>
                <wp:lineTo x="11360" y="21798"/>
                <wp:lineTo x="20090" y="21838"/>
                <wp:lineTo x="20350" y="22130"/>
                <wp:lineTo x="21752" y="21265"/>
                <wp:lineTo x="21674" y="963"/>
                <wp:lineTo x="20840" y="-4853"/>
                <wp:lineTo x="12506" y="-616"/>
                <wp:lineTo x="11552" y="-7263"/>
                <wp:lineTo x="332" y="-341"/>
                <wp:lineTo x="-469" y="154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994214">
                      <a:off x="0" y="0"/>
                      <a:ext cx="1968500" cy="94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2E9D94" w14:textId="79003137" w:rsidR="00247C4D" w:rsidRDefault="00247C4D" w:rsidP="00B62B2A">
      <w:pPr>
        <w:pStyle w:val="FFABody"/>
      </w:pPr>
    </w:p>
    <w:p w14:paraId="1AF483D1" w14:textId="7E9DD17E" w:rsidR="00247C4D" w:rsidRDefault="00247C4D" w:rsidP="00B62B2A">
      <w:pPr>
        <w:pStyle w:val="FFABody"/>
      </w:pPr>
    </w:p>
    <w:p w14:paraId="6EF7282C" w14:textId="24F8D9B0" w:rsidR="00247C4D" w:rsidRDefault="00247C4D" w:rsidP="00B62B2A">
      <w:pPr>
        <w:pStyle w:val="FFABody"/>
      </w:pPr>
    </w:p>
    <w:p w14:paraId="49CEA964" w14:textId="593AE578" w:rsidR="00247C4D" w:rsidRDefault="00247C4D" w:rsidP="00B62B2A">
      <w:pPr>
        <w:pStyle w:val="FFABody"/>
      </w:pPr>
    </w:p>
    <w:p w14:paraId="34DBBCB2" w14:textId="1270F001" w:rsidR="00247C4D" w:rsidRDefault="00247C4D" w:rsidP="00B62B2A">
      <w:pPr>
        <w:pStyle w:val="FFABody"/>
      </w:pPr>
    </w:p>
    <w:p w14:paraId="54FA4D4D" w14:textId="21746881" w:rsidR="00247C4D" w:rsidRDefault="00247C4D" w:rsidP="00B62B2A">
      <w:pPr>
        <w:pStyle w:val="FFABody"/>
      </w:pPr>
    </w:p>
    <w:p w14:paraId="09D9D510" w14:textId="1D5B3856" w:rsidR="00247C4D" w:rsidRDefault="00247C4D" w:rsidP="00B62B2A">
      <w:pPr>
        <w:pStyle w:val="FFABody"/>
      </w:pPr>
    </w:p>
    <w:p w14:paraId="27E66B4C" w14:textId="067A3BD7" w:rsidR="00247C4D" w:rsidRDefault="00774D3E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7E4D9402" wp14:editId="4F5332AB">
            <wp:simplePos x="0" y="0"/>
            <wp:positionH relativeFrom="margin">
              <wp:posOffset>1260475</wp:posOffset>
            </wp:positionH>
            <wp:positionV relativeFrom="paragraph">
              <wp:posOffset>21590</wp:posOffset>
            </wp:positionV>
            <wp:extent cx="2035175" cy="1160145"/>
            <wp:effectExtent l="0" t="0" r="3175" b="1905"/>
            <wp:wrapTight wrapText="bothSides">
              <wp:wrapPolygon edited="0">
                <wp:start x="0" y="0"/>
                <wp:lineTo x="0" y="21281"/>
                <wp:lineTo x="21432" y="21281"/>
                <wp:lineTo x="2143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35175" cy="116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F66F9" w14:textId="1768DCFF" w:rsidR="00247C4D" w:rsidRDefault="00247C4D" w:rsidP="00B62B2A">
      <w:pPr>
        <w:pStyle w:val="FFABody"/>
      </w:pPr>
    </w:p>
    <w:p w14:paraId="76AD5A78" w14:textId="2B94CC9C" w:rsidR="00247C4D" w:rsidRDefault="00247C4D" w:rsidP="00B62B2A">
      <w:pPr>
        <w:pStyle w:val="FFABody"/>
      </w:pPr>
    </w:p>
    <w:p w14:paraId="5DEBC07A" w14:textId="5A0B9DED" w:rsidR="00247C4D" w:rsidRDefault="00247C4D" w:rsidP="00B62B2A">
      <w:pPr>
        <w:pStyle w:val="FFABody"/>
      </w:pPr>
    </w:p>
    <w:p w14:paraId="205084AC" w14:textId="533DFB36" w:rsidR="00247C4D" w:rsidRDefault="00247C4D" w:rsidP="00B62B2A">
      <w:pPr>
        <w:pStyle w:val="FFABody"/>
      </w:pPr>
    </w:p>
    <w:p w14:paraId="7B68810D" w14:textId="038392EA" w:rsidR="00247C4D" w:rsidRDefault="00774D3E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79EF6E47" wp14:editId="52E6A984">
            <wp:simplePos x="0" y="0"/>
            <wp:positionH relativeFrom="column">
              <wp:posOffset>3993515</wp:posOffset>
            </wp:positionH>
            <wp:positionV relativeFrom="paragraph">
              <wp:posOffset>-525779</wp:posOffset>
            </wp:positionV>
            <wp:extent cx="2332990" cy="1300480"/>
            <wp:effectExtent l="57150" t="114300" r="67310" b="109220"/>
            <wp:wrapTight wrapText="bothSides">
              <wp:wrapPolygon edited="0">
                <wp:start x="-434" y="-77"/>
                <wp:lineTo x="-421" y="10408"/>
                <wp:lineTo x="-106" y="19889"/>
                <wp:lineTo x="-74" y="20519"/>
                <wp:lineTo x="20527" y="21526"/>
                <wp:lineTo x="20702" y="21497"/>
                <wp:lineTo x="21756" y="21321"/>
                <wp:lineTo x="21620" y="1641"/>
                <wp:lineTo x="21424" y="-2139"/>
                <wp:lineTo x="16090" y="-2519"/>
                <wp:lineTo x="2024" y="-487"/>
                <wp:lineTo x="-434" y="-77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319224">
                      <a:off x="0" y="0"/>
                      <a:ext cx="2332990" cy="1300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97CBE8" w14:textId="77777777" w:rsidR="00774D3E" w:rsidRDefault="00774D3E" w:rsidP="00774D3E">
      <w:pPr>
        <w:pStyle w:val="DocumentTitle"/>
      </w:pPr>
    </w:p>
    <w:p w14:paraId="56542674" w14:textId="7E8BEB32" w:rsidR="00A57E88" w:rsidRDefault="00774D3E" w:rsidP="00774D3E">
      <w:pPr>
        <w:pStyle w:val="DocumentTitle"/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34CD3A14" wp14:editId="58CAD918">
            <wp:simplePos x="0" y="0"/>
            <wp:positionH relativeFrom="margin">
              <wp:align>right</wp:align>
            </wp:positionH>
            <wp:positionV relativeFrom="paragraph">
              <wp:posOffset>377825</wp:posOffset>
            </wp:positionV>
            <wp:extent cx="1090930" cy="656590"/>
            <wp:effectExtent l="76200" t="133350" r="71120" b="124460"/>
            <wp:wrapTight wrapText="bothSides">
              <wp:wrapPolygon edited="0">
                <wp:start x="-700" y="-319"/>
                <wp:lineTo x="-2082" y="864"/>
                <wp:lineTo x="-429" y="20817"/>
                <wp:lineTo x="20239" y="21777"/>
                <wp:lineTo x="20607" y="21634"/>
                <wp:lineTo x="22075" y="21062"/>
                <wp:lineTo x="21696" y="1899"/>
                <wp:lineTo x="20835" y="-4202"/>
                <wp:lineTo x="12606" y="-4859"/>
                <wp:lineTo x="1136" y="-1034"/>
                <wp:lineTo x="-700" y="-319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791729">
                      <a:off x="0" y="0"/>
                      <a:ext cx="1090930" cy="656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3D2">
        <w:t xml:space="preserve">Let’s </w:t>
      </w: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2447E110" wp14:editId="2BC46801">
                <wp:simplePos x="0" y="0"/>
                <wp:positionH relativeFrom="margin">
                  <wp:posOffset>3321050</wp:posOffset>
                </wp:positionH>
                <wp:positionV relativeFrom="paragraph">
                  <wp:posOffset>-369570</wp:posOffset>
                </wp:positionV>
                <wp:extent cx="3709035" cy="752622"/>
                <wp:effectExtent l="0" t="0" r="24765" b="2857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7526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76D50" w14:textId="77777777" w:rsidR="00353F90" w:rsidRPr="00774D3E" w:rsidRDefault="00353F90" w:rsidP="00353F90">
                            <w:pPr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</w:pPr>
                            <w:r w:rsidRPr="00774D3E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9A97152" w14:textId="77777777" w:rsidR="00353F90" w:rsidRPr="00C73C1C" w:rsidRDefault="00353F90" w:rsidP="00353F90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774D3E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CS.01; FFA.PL-A; FFA.PL-C; FFA.PL-E; FFA.PL-F; FFA.PG-J; FFA.CS-N; AG1; CCSS.ELA.RI.9-10.1; CCSS.ELA.RI.9-10.2; CCSS.ELA.RI.9-10.3; CCSS.ELA.RI.9-10.4; CCSS.ELA.RI.9-10.8; CCSS.ELA.RST.9-10.1; CCSS.ELA.RST.10.4; CCSS.ELA.RST.9-10.8; CCSS.ELA.RST.9-10.9; CCSS.ELA.WHST.9.10.4; CRP.02; CRP.04; CRP.05; CRP.06; CRP.07; CRP.08</w:t>
                            </w:r>
                          </w:p>
                          <w:p w14:paraId="746D6021" w14:textId="77777777" w:rsidR="00353F90" w:rsidRPr="00C73C1C" w:rsidRDefault="00353F90" w:rsidP="00353F90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7E110" id="_x0000_s1028" type="#_x0000_t202" style="position:absolute;margin-left:261.5pt;margin-top:-29.1pt;width:292.05pt;height:59.25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">
                <v:textbox>
                  <w:txbxContent>
                    <w:p w14:paraId="4D776D50" w14:textId="77777777" w:rsidR="00353F90" w:rsidRPr="00774D3E" w:rsidRDefault="00353F90" w:rsidP="00353F90">
                      <w:pPr>
                        <w:rPr>
                          <w:rFonts w:ascii="Montserrat" w:hAnsi="Montserrat"/>
                          <w:sz w:val="14"/>
                          <w:szCs w:val="16"/>
                        </w:rPr>
                      </w:pPr>
                      <w:r w:rsidRPr="00774D3E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9A97152" w14:textId="77777777" w:rsidR="00353F90" w:rsidRPr="00C73C1C" w:rsidRDefault="00353F90" w:rsidP="00353F90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774D3E">
                        <w:rPr>
                          <w:rFonts w:ascii="Montserrat" w:hAnsi="Montserrat"/>
                          <w:sz w:val="14"/>
                          <w:szCs w:val="16"/>
                        </w:rPr>
                        <w:t>CS.01; FFA.PL-A; FFA.PL-C; FFA.PL-E; FFA.PL-F; FFA.PG-J; FFA.CS-N; AG1; CCSS.ELA.RI.9-10.1; CCSS.ELA.RI.9-10.2; CCSS.ELA.RI.9-10.3; CCSS.ELA.RI.9-10.4; CCSS.ELA.RI.9-10.8; CCSS.ELA.RST.9-10.1; CCSS.ELA.RST.10.4; CCSS.ELA.RST.9-10.8; CCSS.ELA.RST.9-10.9; CCSS.ELA.WHST.9.10.4; CRP.02; CRP.04; CRP.05; CRP.06; CRP.07; CRP.08</w:t>
                      </w:r>
                    </w:p>
                    <w:p w14:paraId="746D6021" w14:textId="77777777" w:rsidR="00353F90" w:rsidRPr="00C73C1C" w:rsidRDefault="00353F90" w:rsidP="00353F90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023D2">
        <w:t>Keep a Record</w:t>
      </w:r>
    </w:p>
    <w:p w14:paraId="346CA4CF" w14:textId="24F8F997" w:rsidR="003713DF" w:rsidRDefault="003713DF" w:rsidP="003713DF">
      <w:pPr>
        <w:pStyle w:val="FFASub2"/>
      </w:pPr>
      <w:r>
        <w:t>Part 1</w:t>
      </w:r>
    </w:p>
    <w:p w14:paraId="0CE5D364" w14:textId="6D1AB3B2" w:rsidR="006023D2" w:rsidRDefault="006023D2" w:rsidP="006023D2">
      <w:pPr>
        <w:pStyle w:val="FFASub1"/>
      </w:pPr>
      <w:r>
        <w:t>Directions:</w:t>
      </w:r>
    </w:p>
    <w:p w14:paraId="490C4867" w14:textId="5B55E482" w:rsidR="006023D2" w:rsidRDefault="00A57E88" w:rsidP="006023D2">
      <w:pPr>
        <w:pStyle w:val="FFABody"/>
      </w:pPr>
      <w:r>
        <w:t>Accurate record keeping is an important task for any research project</w:t>
      </w:r>
      <w:r w:rsidR="006221B0">
        <w:t xml:space="preserve">. Using the </w:t>
      </w:r>
      <w:hyperlink r:id="rId19" w:anchor="usingalabnotebook" w:history="1">
        <w:r w:rsidR="006221B0" w:rsidRPr="006221B0">
          <w:rPr>
            <w:rStyle w:val="Hyperlink"/>
          </w:rPr>
          <w:t>Science Buddies: Science and Engineering Project Laboratory Notebooks</w:t>
        </w:r>
      </w:hyperlink>
      <w:r w:rsidR="006221B0">
        <w:t xml:space="preserve"> resource, complete the activities below.</w:t>
      </w:r>
    </w:p>
    <w:p w14:paraId="092C47DD" w14:textId="34C7EE88" w:rsidR="006221B0" w:rsidRDefault="006221B0" w:rsidP="006023D2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2880"/>
        <w:gridCol w:w="2880"/>
        <w:gridCol w:w="2965"/>
      </w:tblGrid>
      <w:tr w:rsidR="00C058B5" w14:paraId="034025C1" w14:textId="048E3DF6" w:rsidTr="00C058B5">
        <w:tc>
          <w:tcPr>
            <w:tcW w:w="2065" w:type="dxa"/>
          </w:tcPr>
          <w:p w14:paraId="3E4F6CAE" w14:textId="5DA07403" w:rsidR="00C058B5" w:rsidRPr="006221B0" w:rsidRDefault="00C058B5" w:rsidP="006221B0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Recommendation</w:t>
            </w:r>
          </w:p>
        </w:tc>
        <w:tc>
          <w:tcPr>
            <w:tcW w:w="2880" w:type="dxa"/>
          </w:tcPr>
          <w:p w14:paraId="0809247C" w14:textId="3A15D870" w:rsidR="00C058B5" w:rsidRPr="006221B0" w:rsidRDefault="00C058B5" w:rsidP="006221B0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  <w:tc>
          <w:tcPr>
            <w:tcW w:w="2880" w:type="dxa"/>
          </w:tcPr>
          <w:p w14:paraId="61C95148" w14:textId="103FF8C6" w:rsidR="00C058B5" w:rsidRPr="006221B0" w:rsidRDefault="00C058B5" w:rsidP="006221B0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Why is this important?</w:t>
            </w:r>
          </w:p>
        </w:tc>
        <w:tc>
          <w:tcPr>
            <w:tcW w:w="2965" w:type="dxa"/>
          </w:tcPr>
          <w:p w14:paraId="5FEBB86B" w14:textId="14B5C1C4" w:rsidR="00C058B5" w:rsidRDefault="00CC3C2C" w:rsidP="006221B0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  <w:r w:rsidR="00C058B5">
              <w:rPr>
                <w:b/>
                <w:bCs/>
              </w:rPr>
              <w:t>ow will you implement this recommendation?</w:t>
            </w:r>
          </w:p>
        </w:tc>
      </w:tr>
      <w:tr w:rsidR="00C058B5" w14:paraId="45544964" w14:textId="710EC798" w:rsidTr="00C058B5">
        <w:tc>
          <w:tcPr>
            <w:tcW w:w="2065" w:type="dxa"/>
          </w:tcPr>
          <w:p w14:paraId="465F7BCD" w14:textId="22F4EE3C" w:rsidR="00C058B5" w:rsidRDefault="00C058B5" w:rsidP="00DC1B9F">
            <w:pPr>
              <w:pStyle w:val="FFABody"/>
              <w:numPr>
                <w:ilvl w:val="0"/>
                <w:numId w:val="24"/>
              </w:numPr>
            </w:pPr>
            <w:r>
              <w:t>Label your lab notebook</w:t>
            </w:r>
            <w:r w:rsidR="00CC3C2C">
              <w:t>.</w:t>
            </w:r>
          </w:p>
          <w:p w14:paraId="4EF5147C" w14:textId="002326FE" w:rsidR="00C058B5" w:rsidRDefault="00C058B5" w:rsidP="00DC1B9F">
            <w:pPr>
              <w:pStyle w:val="FFABody"/>
            </w:pPr>
          </w:p>
        </w:tc>
        <w:tc>
          <w:tcPr>
            <w:tcW w:w="2880" w:type="dxa"/>
          </w:tcPr>
          <w:p w14:paraId="2B1FBBCE" w14:textId="77777777" w:rsidR="00C058B5" w:rsidRDefault="00C058B5" w:rsidP="006023D2">
            <w:pPr>
              <w:pStyle w:val="FFABody"/>
            </w:pPr>
          </w:p>
        </w:tc>
        <w:tc>
          <w:tcPr>
            <w:tcW w:w="2880" w:type="dxa"/>
          </w:tcPr>
          <w:p w14:paraId="7B74A7BF" w14:textId="76565D3F" w:rsidR="00C058B5" w:rsidRDefault="00C058B5" w:rsidP="006023D2">
            <w:pPr>
              <w:pStyle w:val="FFABody"/>
            </w:pPr>
          </w:p>
        </w:tc>
        <w:tc>
          <w:tcPr>
            <w:tcW w:w="2965" w:type="dxa"/>
          </w:tcPr>
          <w:p w14:paraId="5F0C138B" w14:textId="4BD01224" w:rsidR="00C058B5" w:rsidRDefault="00C058B5" w:rsidP="006023D2">
            <w:pPr>
              <w:pStyle w:val="FFABody"/>
            </w:pPr>
          </w:p>
        </w:tc>
      </w:tr>
      <w:tr w:rsidR="00C058B5" w14:paraId="03C6CF47" w14:textId="6D56A91D" w:rsidTr="00C058B5">
        <w:tc>
          <w:tcPr>
            <w:tcW w:w="2065" w:type="dxa"/>
          </w:tcPr>
          <w:p w14:paraId="2E23A0D5" w14:textId="21815030" w:rsidR="00C058B5" w:rsidRDefault="00C058B5" w:rsidP="00DC1B9F">
            <w:pPr>
              <w:pStyle w:val="FFABody"/>
              <w:numPr>
                <w:ilvl w:val="0"/>
                <w:numId w:val="24"/>
              </w:numPr>
            </w:pPr>
          </w:p>
          <w:p w14:paraId="72EB3DB6" w14:textId="77777777" w:rsidR="00C058B5" w:rsidRDefault="00C058B5" w:rsidP="00DC1B9F">
            <w:pPr>
              <w:pStyle w:val="FFABody"/>
            </w:pPr>
          </w:p>
          <w:p w14:paraId="5BD1FA6F" w14:textId="77777777" w:rsidR="00C058B5" w:rsidRDefault="00C058B5" w:rsidP="00DC1B9F">
            <w:pPr>
              <w:pStyle w:val="FFABody"/>
            </w:pPr>
          </w:p>
          <w:p w14:paraId="4D9056AC" w14:textId="45AB686D" w:rsidR="00C058B5" w:rsidRDefault="00C058B5" w:rsidP="00DC1B9F">
            <w:pPr>
              <w:pStyle w:val="FFABody"/>
            </w:pPr>
          </w:p>
        </w:tc>
        <w:tc>
          <w:tcPr>
            <w:tcW w:w="2880" w:type="dxa"/>
          </w:tcPr>
          <w:p w14:paraId="3559DA0E" w14:textId="77777777" w:rsidR="00C058B5" w:rsidRDefault="00C058B5" w:rsidP="006023D2">
            <w:pPr>
              <w:pStyle w:val="FFABody"/>
            </w:pPr>
          </w:p>
        </w:tc>
        <w:tc>
          <w:tcPr>
            <w:tcW w:w="2880" w:type="dxa"/>
          </w:tcPr>
          <w:p w14:paraId="530F0F32" w14:textId="5F81D139" w:rsidR="00C058B5" w:rsidRDefault="00C058B5" w:rsidP="006023D2">
            <w:pPr>
              <w:pStyle w:val="FFABody"/>
            </w:pPr>
          </w:p>
        </w:tc>
        <w:tc>
          <w:tcPr>
            <w:tcW w:w="2965" w:type="dxa"/>
          </w:tcPr>
          <w:p w14:paraId="30A2B3C6" w14:textId="77777777" w:rsidR="00C058B5" w:rsidRDefault="00C058B5" w:rsidP="006023D2">
            <w:pPr>
              <w:pStyle w:val="FFABody"/>
            </w:pPr>
          </w:p>
        </w:tc>
      </w:tr>
      <w:tr w:rsidR="00C058B5" w14:paraId="23C3254A" w14:textId="6CD77EAE" w:rsidTr="00C058B5">
        <w:tc>
          <w:tcPr>
            <w:tcW w:w="2065" w:type="dxa"/>
          </w:tcPr>
          <w:p w14:paraId="406F07E5" w14:textId="6FD97298" w:rsidR="00C058B5" w:rsidRDefault="00C058B5" w:rsidP="00DC1B9F">
            <w:pPr>
              <w:pStyle w:val="FFABody"/>
              <w:numPr>
                <w:ilvl w:val="0"/>
                <w:numId w:val="24"/>
              </w:numPr>
            </w:pPr>
          </w:p>
          <w:p w14:paraId="3A54A9A5" w14:textId="77777777" w:rsidR="00C058B5" w:rsidRDefault="00C058B5" w:rsidP="00DC1B9F">
            <w:pPr>
              <w:pStyle w:val="FFABody"/>
            </w:pPr>
          </w:p>
          <w:p w14:paraId="71735038" w14:textId="77777777" w:rsidR="00C058B5" w:rsidRDefault="00C058B5" w:rsidP="00DC1B9F">
            <w:pPr>
              <w:pStyle w:val="FFABody"/>
            </w:pPr>
          </w:p>
          <w:p w14:paraId="7D0A8FA9" w14:textId="5CFD0345" w:rsidR="00C058B5" w:rsidRDefault="00C058B5" w:rsidP="00DC1B9F">
            <w:pPr>
              <w:pStyle w:val="FFABody"/>
            </w:pPr>
          </w:p>
        </w:tc>
        <w:tc>
          <w:tcPr>
            <w:tcW w:w="2880" w:type="dxa"/>
          </w:tcPr>
          <w:p w14:paraId="1936416E" w14:textId="77777777" w:rsidR="00C058B5" w:rsidRDefault="00C058B5" w:rsidP="006023D2">
            <w:pPr>
              <w:pStyle w:val="FFABody"/>
            </w:pPr>
          </w:p>
        </w:tc>
        <w:tc>
          <w:tcPr>
            <w:tcW w:w="2880" w:type="dxa"/>
          </w:tcPr>
          <w:p w14:paraId="5178D654" w14:textId="7BB08F34" w:rsidR="00C058B5" w:rsidRDefault="00C058B5" w:rsidP="006023D2">
            <w:pPr>
              <w:pStyle w:val="FFABody"/>
            </w:pPr>
          </w:p>
        </w:tc>
        <w:tc>
          <w:tcPr>
            <w:tcW w:w="2965" w:type="dxa"/>
          </w:tcPr>
          <w:p w14:paraId="2223CB8E" w14:textId="77777777" w:rsidR="00C058B5" w:rsidRDefault="00C058B5" w:rsidP="006023D2">
            <w:pPr>
              <w:pStyle w:val="FFABody"/>
            </w:pPr>
          </w:p>
        </w:tc>
      </w:tr>
      <w:tr w:rsidR="00C058B5" w14:paraId="392DF858" w14:textId="5244C141" w:rsidTr="00C058B5">
        <w:tc>
          <w:tcPr>
            <w:tcW w:w="2065" w:type="dxa"/>
          </w:tcPr>
          <w:p w14:paraId="206706D4" w14:textId="2E99843E" w:rsidR="00C058B5" w:rsidRDefault="00C058B5" w:rsidP="00DC1B9F">
            <w:pPr>
              <w:pStyle w:val="FFABody"/>
              <w:numPr>
                <w:ilvl w:val="0"/>
                <w:numId w:val="24"/>
              </w:numPr>
            </w:pPr>
          </w:p>
          <w:p w14:paraId="77A163F3" w14:textId="77777777" w:rsidR="00C058B5" w:rsidRDefault="00C058B5" w:rsidP="00DC1B9F">
            <w:pPr>
              <w:pStyle w:val="FFABody"/>
            </w:pPr>
          </w:p>
          <w:p w14:paraId="3E9D2B79" w14:textId="77777777" w:rsidR="00C058B5" w:rsidRDefault="00C058B5" w:rsidP="00DC1B9F">
            <w:pPr>
              <w:pStyle w:val="FFABody"/>
            </w:pPr>
          </w:p>
          <w:p w14:paraId="107A5A62" w14:textId="058446CF" w:rsidR="00C058B5" w:rsidRDefault="00C058B5" w:rsidP="00DC1B9F">
            <w:pPr>
              <w:pStyle w:val="FFABody"/>
            </w:pPr>
          </w:p>
        </w:tc>
        <w:tc>
          <w:tcPr>
            <w:tcW w:w="2880" w:type="dxa"/>
          </w:tcPr>
          <w:p w14:paraId="40EA148E" w14:textId="77777777" w:rsidR="00C058B5" w:rsidRDefault="00C058B5" w:rsidP="006023D2">
            <w:pPr>
              <w:pStyle w:val="FFABody"/>
            </w:pPr>
          </w:p>
        </w:tc>
        <w:tc>
          <w:tcPr>
            <w:tcW w:w="2880" w:type="dxa"/>
          </w:tcPr>
          <w:p w14:paraId="6F2352D7" w14:textId="2C9253C3" w:rsidR="00C058B5" w:rsidRDefault="00C058B5" w:rsidP="006023D2">
            <w:pPr>
              <w:pStyle w:val="FFABody"/>
            </w:pPr>
          </w:p>
        </w:tc>
        <w:tc>
          <w:tcPr>
            <w:tcW w:w="2965" w:type="dxa"/>
          </w:tcPr>
          <w:p w14:paraId="32B6BD12" w14:textId="77777777" w:rsidR="00C058B5" w:rsidRDefault="00C058B5" w:rsidP="006023D2">
            <w:pPr>
              <w:pStyle w:val="FFABody"/>
            </w:pPr>
          </w:p>
        </w:tc>
      </w:tr>
      <w:tr w:rsidR="00C058B5" w14:paraId="403AB686" w14:textId="278028F1" w:rsidTr="00C058B5">
        <w:tc>
          <w:tcPr>
            <w:tcW w:w="2065" w:type="dxa"/>
          </w:tcPr>
          <w:p w14:paraId="0586548E" w14:textId="4C435C45" w:rsidR="00C058B5" w:rsidRDefault="00C058B5" w:rsidP="00DC1B9F">
            <w:pPr>
              <w:pStyle w:val="FFABody"/>
              <w:numPr>
                <w:ilvl w:val="0"/>
                <w:numId w:val="24"/>
              </w:numPr>
            </w:pPr>
          </w:p>
          <w:p w14:paraId="63E08249" w14:textId="77777777" w:rsidR="00C058B5" w:rsidRDefault="00C058B5" w:rsidP="00DC1B9F">
            <w:pPr>
              <w:pStyle w:val="FFABody"/>
            </w:pPr>
          </w:p>
          <w:p w14:paraId="255C9F30" w14:textId="77777777" w:rsidR="00C058B5" w:rsidRDefault="00C058B5" w:rsidP="00DC1B9F">
            <w:pPr>
              <w:pStyle w:val="FFABody"/>
            </w:pPr>
          </w:p>
          <w:p w14:paraId="339D13B9" w14:textId="36F30D93" w:rsidR="00C058B5" w:rsidRDefault="00C058B5" w:rsidP="00DC1B9F">
            <w:pPr>
              <w:pStyle w:val="FFABody"/>
            </w:pPr>
          </w:p>
        </w:tc>
        <w:tc>
          <w:tcPr>
            <w:tcW w:w="2880" w:type="dxa"/>
          </w:tcPr>
          <w:p w14:paraId="2C0A6C30" w14:textId="77777777" w:rsidR="00C058B5" w:rsidRDefault="00C058B5" w:rsidP="006023D2">
            <w:pPr>
              <w:pStyle w:val="FFABody"/>
            </w:pPr>
          </w:p>
        </w:tc>
        <w:tc>
          <w:tcPr>
            <w:tcW w:w="2880" w:type="dxa"/>
          </w:tcPr>
          <w:p w14:paraId="26E527F5" w14:textId="22AC07C5" w:rsidR="00C058B5" w:rsidRDefault="00C058B5" w:rsidP="006023D2">
            <w:pPr>
              <w:pStyle w:val="FFABody"/>
            </w:pPr>
          </w:p>
        </w:tc>
        <w:tc>
          <w:tcPr>
            <w:tcW w:w="2965" w:type="dxa"/>
          </w:tcPr>
          <w:p w14:paraId="7AAF7160" w14:textId="77777777" w:rsidR="00C058B5" w:rsidRDefault="00C058B5" w:rsidP="006023D2">
            <w:pPr>
              <w:pStyle w:val="FFABody"/>
            </w:pPr>
          </w:p>
        </w:tc>
      </w:tr>
      <w:tr w:rsidR="00C058B5" w14:paraId="023FD6D9" w14:textId="379D692F" w:rsidTr="00C058B5">
        <w:tc>
          <w:tcPr>
            <w:tcW w:w="2065" w:type="dxa"/>
          </w:tcPr>
          <w:p w14:paraId="580C52B2" w14:textId="00568946" w:rsidR="00C058B5" w:rsidRDefault="00C058B5" w:rsidP="00DC1B9F">
            <w:pPr>
              <w:pStyle w:val="FFABody"/>
              <w:numPr>
                <w:ilvl w:val="0"/>
                <w:numId w:val="24"/>
              </w:numPr>
            </w:pPr>
          </w:p>
          <w:p w14:paraId="6329C756" w14:textId="77777777" w:rsidR="00C058B5" w:rsidRDefault="00C058B5" w:rsidP="00DC1B9F">
            <w:pPr>
              <w:pStyle w:val="FFABody"/>
            </w:pPr>
          </w:p>
          <w:p w14:paraId="724C9E01" w14:textId="77777777" w:rsidR="00C058B5" w:rsidRDefault="00C058B5" w:rsidP="00DC1B9F">
            <w:pPr>
              <w:pStyle w:val="FFABody"/>
            </w:pPr>
          </w:p>
          <w:p w14:paraId="27790853" w14:textId="54D108D4" w:rsidR="00C058B5" w:rsidRDefault="00C058B5" w:rsidP="00DC1B9F">
            <w:pPr>
              <w:pStyle w:val="FFABody"/>
            </w:pPr>
          </w:p>
        </w:tc>
        <w:tc>
          <w:tcPr>
            <w:tcW w:w="2880" w:type="dxa"/>
          </w:tcPr>
          <w:p w14:paraId="6941233A" w14:textId="77777777" w:rsidR="00C058B5" w:rsidRDefault="00C058B5" w:rsidP="006023D2">
            <w:pPr>
              <w:pStyle w:val="FFABody"/>
            </w:pPr>
          </w:p>
        </w:tc>
        <w:tc>
          <w:tcPr>
            <w:tcW w:w="2880" w:type="dxa"/>
          </w:tcPr>
          <w:p w14:paraId="02F1686D" w14:textId="57CD5CF3" w:rsidR="00C058B5" w:rsidRDefault="00C058B5" w:rsidP="006023D2">
            <w:pPr>
              <w:pStyle w:val="FFABody"/>
            </w:pPr>
          </w:p>
        </w:tc>
        <w:tc>
          <w:tcPr>
            <w:tcW w:w="2965" w:type="dxa"/>
          </w:tcPr>
          <w:p w14:paraId="2CD90CE9" w14:textId="77777777" w:rsidR="00C058B5" w:rsidRDefault="00C058B5" w:rsidP="006023D2">
            <w:pPr>
              <w:pStyle w:val="FFABody"/>
            </w:pPr>
          </w:p>
        </w:tc>
      </w:tr>
      <w:tr w:rsidR="00C058B5" w14:paraId="4D597776" w14:textId="1DD12282" w:rsidTr="00C058B5">
        <w:tc>
          <w:tcPr>
            <w:tcW w:w="2065" w:type="dxa"/>
          </w:tcPr>
          <w:p w14:paraId="7A5AF1C4" w14:textId="6BE00E47" w:rsidR="00C058B5" w:rsidRDefault="00C058B5" w:rsidP="00DC1B9F">
            <w:pPr>
              <w:pStyle w:val="FFABody"/>
              <w:numPr>
                <w:ilvl w:val="0"/>
                <w:numId w:val="24"/>
              </w:numPr>
            </w:pPr>
          </w:p>
          <w:p w14:paraId="72604AC8" w14:textId="77777777" w:rsidR="00C058B5" w:rsidRDefault="00C058B5" w:rsidP="00DC1B9F">
            <w:pPr>
              <w:pStyle w:val="FFABody"/>
            </w:pPr>
          </w:p>
          <w:p w14:paraId="73ED2637" w14:textId="77777777" w:rsidR="00C058B5" w:rsidRDefault="00C058B5" w:rsidP="00DC1B9F">
            <w:pPr>
              <w:pStyle w:val="FFABody"/>
            </w:pPr>
          </w:p>
          <w:p w14:paraId="6621ED9E" w14:textId="7321D4C9" w:rsidR="00C058B5" w:rsidRDefault="00C058B5" w:rsidP="00DC1B9F">
            <w:pPr>
              <w:pStyle w:val="FFABody"/>
            </w:pPr>
          </w:p>
        </w:tc>
        <w:tc>
          <w:tcPr>
            <w:tcW w:w="2880" w:type="dxa"/>
          </w:tcPr>
          <w:p w14:paraId="3EA5AC5F" w14:textId="77777777" w:rsidR="00C058B5" w:rsidRDefault="00C058B5" w:rsidP="006023D2">
            <w:pPr>
              <w:pStyle w:val="FFABody"/>
            </w:pPr>
          </w:p>
        </w:tc>
        <w:tc>
          <w:tcPr>
            <w:tcW w:w="2880" w:type="dxa"/>
          </w:tcPr>
          <w:p w14:paraId="74D292DF" w14:textId="3C2C3FE6" w:rsidR="00C058B5" w:rsidRDefault="00C058B5" w:rsidP="006023D2">
            <w:pPr>
              <w:pStyle w:val="FFABody"/>
            </w:pPr>
          </w:p>
        </w:tc>
        <w:tc>
          <w:tcPr>
            <w:tcW w:w="2965" w:type="dxa"/>
          </w:tcPr>
          <w:p w14:paraId="7B25A339" w14:textId="77777777" w:rsidR="00C058B5" w:rsidRDefault="00C058B5" w:rsidP="006023D2">
            <w:pPr>
              <w:pStyle w:val="FFABody"/>
            </w:pPr>
          </w:p>
        </w:tc>
      </w:tr>
      <w:tr w:rsidR="00C058B5" w14:paraId="50AC3106" w14:textId="6DF3C547" w:rsidTr="00C058B5">
        <w:tc>
          <w:tcPr>
            <w:tcW w:w="2065" w:type="dxa"/>
          </w:tcPr>
          <w:p w14:paraId="04713FF6" w14:textId="25296581" w:rsidR="00C058B5" w:rsidRDefault="00C058B5" w:rsidP="00DC1B9F">
            <w:pPr>
              <w:pStyle w:val="FFABody"/>
              <w:numPr>
                <w:ilvl w:val="0"/>
                <w:numId w:val="24"/>
              </w:numPr>
            </w:pPr>
          </w:p>
          <w:p w14:paraId="6EC59B3E" w14:textId="77777777" w:rsidR="00C058B5" w:rsidRDefault="00C058B5" w:rsidP="00DC1B9F">
            <w:pPr>
              <w:pStyle w:val="FFABody"/>
            </w:pPr>
          </w:p>
          <w:p w14:paraId="3FC289B3" w14:textId="77777777" w:rsidR="00C058B5" w:rsidRDefault="00C058B5" w:rsidP="00DC1B9F">
            <w:pPr>
              <w:pStyle w:val="FFABody"/>
            </w:pPr>
          </w:p>
          <w:p w14:paraId="3BBA197D" w14:textId="2DE18546" w:rsidR="00C058B5" w:rsidRDefault="00C058B5" w:rsidP="00DC1B9F">
            <w:pPr>
              <w:pStyle w:val="FFABody"/>
            </w:pPr>
          </w:p>
        </w:tc>
        <w:tc>
          <w:tcPr>
            <w:tcW w:w="2880" w:type="dxa"/>
          </w:tcPr>
          <w:p w14:paraId="6D709C9C" w14:textId="77777777" w:rsidR="00C058B5" w:rsidRDefault="00C058B5" w:rsidP="006023D2">
            <w:pPr>
              <w:pStyle w:val="FFABody"/>
            </w:pPr>
          </w:p>
        </w:tc>
        <w:tc>
          <w:tcPr>
            <w:tcW w:w="2880" w:type="dxa"/>
          </w:tcPr>
          <w:p w14:paraId="14350276" w14:textId="77777777" w:rsidR="00C058B5" w:rsidRDefault="00C058B5" w:rsidP="006023D2">
            <w:pPr>
              <w:pStyle w:val="FFABody"/>
            </w:pPr>
          </w:p>
        </w:tc>
        <w:tc>
          <w:tcPr>
            <w:tcW w:w="2965" w:type="dxa"/>
          </w:tcPr>
          <w:p w14:paraId="3BE4337F" w14:textId="60281E10" w:rsidR="00C058B5" w:rsidRDefault="00C058B5" w:rsidP="006023D2">
            <w:pPr>
              <w:pStyle w:val="FFABody"/>
            </w:pPr>
          </w:p>
        </w:tc>
      </w:tr>
      <w:tr w:rsidR="00C058B5" w14:paraId="3839510D" w14:textId="3C986EF8" w:rsidTr="00C058B5">
        <w:tc>
          <w:tcPr>
            <w:tcW w:w="2065" w:type="dxa"/>
          </w:tcPr>
          <w:p w14:paraId="12BC337C" w14:textId="7B705AE0" w:rsidR="00C058B5" w:rsidRDefault="00C058B5" w:rsidP="00DC1B9F">
            <w:pPr>
              <w:pStyle w:val="FFABody"/>
              <w:numPr>
                <w:ilvl w:val="0"/>
                <w:numId w:val="24"/>
              </w:numPr>
            </w:pPr>
          </w:p>
          <w:p w14:paraId="4C5F924E" w14:textId="77777777" w:rsidR="00C058B5" w:rsidRDefault="00C058B5" w:rsidP="00DC1B9F">
            <w:pPr>
              <w:pStyle w:val="FFABody"/>
            </w:pPr>
          </w:p>
          <w:p w14:paraId="0B55F3A3" w14:textId="77777777" w:rsidR="00C058B5" w:rsidRDefault="00C058B5" w:rsidP="00DC1B9F">
            <w:pPr>
              <w:pStyle w:val="FFABody"/>
            </w:pPr>
          </w:p>
          <w:p w14:paraId="51198C4B" w14:textId="097C9467" w:rsidR="00C058B5" w:rsidRDefault="00C058B5" w:rsidP="00DC1B9F">
            <w:pPr>
              <w:pStyle w:val="FFABody"/>
            </w:pPr>
          </w:p>
        </w:tc>
        <w:tc>
          <w:tcPr>
            <w:tcW w:w="2880" w:type="dxa"/>
          </w:tcPr>
          <w:p w14:paraId="5C27EF0A" w14:textId="77777777" w:rsidR="00C058B5" w:rsidRDefault="00C058B5" w:rsidP="006023D2">
            <w:pPr>
              <w:pStyle w:val="FFABody"/>
            </w:pPr>
          </w:p>
        </w:tc>
        <w:tc>
          <w:tcPr>
            <w:tcW w:w="2880" w:type="dxa"/>
          </w:tcPr>
          <w:p w14:paraId="030A2BA7" w14:textId="6D435947" w:rsidR="00C058B5" w:rsidRDefault="00C058B5" w:rsidP="006023D2">
            <w:pPr>
              <w:pStyle w:val="FFABody"/>
            </w:pPr>
          </w:p>
        </w:tc>
        <w:tc>
          <w:tcPr>
            <w:tcW w:w="2965" w:type="dxa"/>
          </w:tcPr>
          <w:p w14:paraId="3EE60625" w14:textId="2684525C" w:rsidR="00C058B5" w:rsidRDefault="00C058B5" w:rsidP="006023D2">
            <w:pPr>
              <w:pStyle w:val="FFABody"/>
            </w:pPr>
          </w:p>
        </w:tc>
      </w:tr>
      <w:tr w:rsidR="00C058B5" w14:paraId="14C83B5F" w14:textId="1986A26B" w:rsidTr="00C058B5">
        <w:tc>
          <w:tcPr>
            <w:tcW w:w="2065" w:type="dxa"/>
          </w:tcPr>
          <w:p w14:paraId="1F4DD742" w14:textId="315352AF" w:rsidR="00C058B5" w:rsidRDefault="00C058B5" w:rsidP="00DC1B9F">
            <w:pPr>
              <w:pStyle w:val="FFABody"/>
              <w:numPr>
                <w:ilvl w:val="0"/>
                <w:numId w:val="24"/>
              </w:numPr>
            </w:pPr>
          </w:p>
          <w:p w14:paraId="00960EFC" w14:textId="77777777" w:rsidR="00C058B5" w:rsidRDefault="00C058B5" w:rsidP="00DC1B9F">
            <w:pPr>
              <w:pStyle w:val="FFABody"/>
            </w:pPr>
          </w:p>
          <w:p w14:paraId="2B2B25BB" w14:textId="77777777" w:rsidR="00C058B5" w:rsidRDefault="00C058B5" w:rsidP="00DC1B9F">
            <w:pPr>
              <w:pStyle w:val="FFABody"/>
            </w:pPr>
          </w:p>
          <w:p w14:paraId="63DD769F" w14:textId="17C99378" w:rsidR="00C058B5" w:rsidRDefault="00C058B5" w:rsidP="00DC1B9F">
            <w:pPr>
              <w:pStyle w:val="FFABody"/>
            </w:pPr>
          </w:p>
        </w:tc>
        <w:tc>
          <w:tcPr>
            <w:tcW w:w="2880" w:type="dxa"/>
          </w:tcPr>
          <w:p w14:paraId="421C8C93" w14:textId="77777777" w:rsidR="00C058B5" w:rsidRDefault="00C058B5" w:rsidP="006023D2">
            <w:pPr>
              <w:pStyle w:val="FFABody"/>
            </w:pPr>
          </w:p>
        </w:tc>
        <w:tc>
          <w:tcPr>
            <w:tcW w:w="2880" w:type="dxa"/>
          </w:tcPr>
          <w:p w14:paraId="5C49C2EF" w14:textId="03FB8F2E" w:rsidR="00C058B5" w:rsidRDefault="00C058B5" w:rsidP="006023D2">
            <w:pPr>
              <w:pStyle w:val="FFABody"/>
            </w:pPr>
          </w:p>
        </w:tc>
        <w:tc>
          <w:tcPr>
            <w:tcW w:w="2965" w:type="dxa"/>
          </w:tcPr>
          <w:p w14:paraId="5D11A8B4" w14:textId="77777777" w:rsidR="00C058B5" w:rsidRDefault="00C058B5" w:rsidP="006023D2">
            <w:pPr>
              <w:pStyle w:val="FFABody"/>
            </w:pPr>
          </w:p>
        </w:tc>
      </w:tr>
      <w:tr w:rsidR="00C058B5" w14:paraId="7EE0A7A2" w14:textId="0981E653" w:rsidTr="00C058B5">
        <w:tc>
          <w:tcPr>
            <w:tcW w:w="2065" w:type="dxa"/>
          </w:tcPr>
          <w:p w14:paraId="53347CAD" w14:textId="7A337208" w:rsidR="00C058B5" w:rsidRDefault="00C058B5" w:rsidP="00DC1B9F">
            <w:pPr>
              <w:pStyle w:val="FFABody"/>
              <w:numPr>
                <w:ilvl w:val="0"/>
                <w:numId w:val="24"/>
              </w:numPr>
            </w:pPr>
          </w:p>
          <w:p w14:paraId="72130CDE" w14:textId="77777777" w:rsidR="00C058B5" w:rsidRDefault="00C058B5" w:rsidP="00DC1B9F">
            <w:pPr>
              <w:pStyle w:val="FFABody"/>
            </w:pPr>
          </w:p>
          <w:p w14:paraId="6EB393A1" w14:textId="77777777" w:rsidR="00C058B5" w:rsidRDefault="00C058B5" w:rsidP="00DC1B9F">
            <w:pPr>
              <w:pStyle w:val="FFABody"/>
            </w:pPr>
          </w:p>
          <w:p w14:paraId="790BAEDF" w14:textId="5FE1A63E" w:rsidR="00C058B5" w:rsidRDefault="00C058B5" w:rsidP="00DC1B9F">
            <w:pPr>
              <w:pStyle w:val="FFABody"/>
            </w:pPr>
          </w:p>
        </w:tc>
        <w:tc>
          <w:tcPr>
            <w:tcW w:w="2880" w:type="dxa"/>
          </w:tcPr>
          <w:p w14:paraId="50408B7C" w14:textId="77777777" w:rsidR="00C058B5" w:rsidRDefault="00C058B5" w:rsidP="006023D2">
            <w:pPr>
              <w:pStyle w:val="FFABody"/>
            </w:pPr>
          </w:p>
        </w:tc>
        <w:tc>
          <w:tcPr>
            <w:tcW w:w="2880" w:type="dxa"/>
          </w:tcPr>
          <w:p w14:paraId="5733F23B" w14:textId="77777777" w:rsidR="00C058B5" w:rsidRDefault="00C058B5" w:rsidP="006023D2">
            <w:pPr>
              <w:pStyle w:val="FFABody"/>
            </w:pPr>
          </w:p>
        </w:tc>
        <w:tc>
          <w:tcPr>
            <w:tcW w:w="2965" w:type="dxa"/>
          </w:tcPr>
          <w:p w14:paraId="576DA4F7" w14:textId="77777777" w:rsidR="00C058B5" w:rsidRDefault="00C058B5" w:rsidP="006023D2">
            <w:pPr>
              <w:pStyle w:val="FFABody"/>
            </w:pPr>
          </w:p>
        </w:tc>
      </w:tr>
      <w:tr w:rsidR="00C058B5" w14:paraId="1EB11189" w14:textId="245E7505" w:rsidTr="00C058B5">
        <w:tc>
          <w:tcPr>
            <w:tcW w:w="2065" w:type="dxa"/>
          </w:tcPr>
          <w:p w14:paraId="417D531C" w14:textId="1CCAD95B" w:rsidR="00C058B5" w:rsidRDefault="00C058B5" w:rsidP="00DC1B9F">
            <w:pPr>
              <w:pStyle w:val="FFABody"/>
              <w:numPr>
                <w:ilvl w:val="0"/>
                <w:numId w:val="24"/>
              </w:numPr>
            </w:pPr>
          </w:p>
          <w:p w14:paraId="7A677A5C" w14:textId="77777777" w:rsidR="00C058B5" w:rsidRDefault="00C058B5" w:rsidP="00DC1B9F">
            <w:pPr>
              <w:pStyle w:val="FFABody"/>
            </w:pPr>
          </w:p>
          <w:p w14:paraId="04F1B058" w14:textId="6ECE212B" w:rsidR="00C058B5" w:rsidRDefault="00C058B5" w:rsidP="00DC1B9F">
            <w:pPr>
              <w:pStyle w:val="FFABody"/>
            </w:pPr>
          </w:p>
        </w:tc>
        <w:tc>
          <w:tcPr>
            <w:tcW w:w="2880" w:type="dxa"/>
          </w:tcPr>
          <w:p w14:paraId="4706C702" w14:textId="77777777" w:rsidR="00C058B5" w:rsidRDefault="00C058B5" w:rsidP="006023D2">
            <w:pPr>
              <w:pStyle w:val="FFABody"/>
            </w:pPr>
          </w:p>
        </w:tc>
        <w:tc>
          <w:tcPr>
            <w:tcW w:w="2880" w:type="dxa"/>
          </w:tcPr>
          <w:p w14:paraId="6A0D638D" w14:textId="77777777" w:rsidR="00C058B5" w:rsidRDefault="00C058B5" w:rsidP="006023D2">
            <w:pPr>
              <w:pStyle w:val="FFABody"/>
            </w:pPr>
          </w:p>
        </w:tc>
        <w:tc>
          <w:tcPr>
            <w:tcW w:w="2965" w:type="dxa"/>
          </w:tcPr>
          <w:p w14:paraId="56BBF9C3" w14:textId="3F69FEB2" w:rsidR="00C058B5" w:rsidRDefault="00C058B5" w:rsidP="006023D2">
            <w:pPr>
              <w:pStyle w:val="FFABody"/>
            </w:pPr>
          </w:p>
        </w:tc>
      </w:tr>
    </w:tbl>
    <w:p w14:paraId="278D5949" w14:textId="53ED14FD" w:rsidR="006221B0" w:rsidRDefault="00774D3E" w:rsidP="006023D2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A938E1" wp14:editId="48A53876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4184650" cy="787400"/>
                <wp:effectExtent l="0" t="0" r="25400" b="127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650" cy="78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19DFE5E" w14:textId="1ECC3BF1" w:rsidR="004B4706" w:rsidRDefault="004B4706" w:rsidP="004B4706">
                            <w:pPr>
                              <w:pStyle w:val="FFABody"/>
                            </w:pPr>
                            <w:r>
                              <w:t>Overall, why do you think accurate record keeping in scientific research is important?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938E1" id="Text Box 10" o:spid="_x0000_s1029" type="#_x0000_t202" style="position:absolute;margin-left:278.3pt;margin-top:.7pt;width:329.5pt;height:62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" fillcolor="white [3201]" strokecolor="#1f497d [3215]" strokeweight="1.5pt">
                <v:textbox>
                  <w:txbxContent>
                    <w:p w14:paraId="619DFE5E" w14:textId="1ECC3BF1" w:rsidR="004B4706" w:rsidRDefault="004B4706" w:rsidP="004B4706">
                      <w:pPr>
                        <w:pStyle w:val="FFABody"/>
                      </w:pPr>
                      <w:r>
                        <w:t>Overall, why do you think accurate record keeping in scientific research is important?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94CD74" wp14:editId="6A9FD032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603500" cy="393700"/>
                <wp:effectExtent l="0" t="0" r="25400" b="2540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0" cy="39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79C2146" w14:textId="3E72EF37" w:rsidR="00CA4E3A" w:rsidRDefault="00CA4E3A" w:rsidP="00CA4E3A">
                            <w:pPr>
                              <w:pStyle w:val="FFABody"/>
                              <w:spacing w:line="276" w:lineRule="auto"/>
                            </w:pPr>
                            <w:r>
                              <w:t>Be sure to include e______________________ in your lab notebook!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4CD74" id="Text Box 12" o:spid="_x0000_s1030" type="#_x0000_t202" style="position:absolute;margin-left:0;margin-top:.7pt;width:205pt;height:31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" fillcolor="white [3201]" strokecolor="#1f497d [3215]" strokeweight="1.5pt">
                <v:textbox>
                  <w:txbxContent>
                    <w:p w14:paraId="579C2146" w14:textId="3E72EF37" w:rsidR="00CA4E3A" w:rsidRDefault="00CA4E3A" w:rsidP="00CA4E3A">
                      <w:pPr>
                        <w:pStyle w:val="FFABody"/>
                        <w:spacing w:line="276" w:lineRule="auto"/>
                      </w:pPr>
                      <w:r>
                        <w:t>Be sure to include e______________________ in your lab notebook!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B7D087" w14:textId="08B321D4" w:rsidR="00247C4D" w:rsidRDefault="00247C4D" w:rsidP="00B62B2A">
      <w:pPr>
        <w:pStyle w:val="FFABody"/>
      </w:pPr>
    </w:p>
    <w:p w14:paraId="4840280C" w14:textId="71062412" w:rsidR="00247C4D" w:rsidRPr="00750E54" w:rsidRDefault="00CC3C2C" w:rsidP="00750E54">
      <w:pPr>
        <w:pStyle w:val="FFASub2"/>
      </w:pPr>
      <w:r>
        <w:br w:type="page"/>
      </w:r>
      <w:r w:rsidR="003713DF">
        <w:lastRenderedPageBreak/>
        <w:t>Part 2</w:t>
      </w:r>
    </w:p>
    <w:p w14:paraId="09BBE5AE" w14:textId="6CF433EC" w:rsidR="00247C4D" w:rsidRDefault="006002E1" w:rsidP="006002E1">
      <w:pPr>
        <w:pStyle w:val="FFASub1"/>
      </w:pPr>
      <w:r>
        <w:t>Directions:</w:t>
      </w:r>
    </w:p>
    <w:p w14:paraId="6F78E72F" w14:textId="751BEB66" w:rsidR="006002E1" w:rsidRDefault="006002E1" w:rsidP="006002E1">
      <w:pPr>
        <w:pStyle w:val="FFABody"/>
      </w:pPr>
      <w:r>
        <w:t xml:space="preserve">Thinking about the recommendations that we just learned, </w:t>
      </w:r>
      <w:r w:rsidR="002E71E1">
        <w:t>sketch</w:t>
      </w:r>
      <w:r w:rsidR="00CC3C2C">
        <w:t xml:space="preserve"> or </w:t>
      </w:r>
      <w:r>
        <w:t xml:space="preserve">map out what a page of your notebook will look like for your research project. </w:t>
      </w:r>
      <w:r w:rsidR="00CA4E3A">
        <w:t xml:space="preserve">Above the line, you will draft out a table of contents </w:t>
      </w:r>
      <w:r w:rsidR="00CC3C2C">
        <w:t xml:space="preserve">that </w:t>
      </w:r>
      <w:r w:rsidR="00CA4E3A">
        <w:t>you will</w:t>
      </w:r>
      <w:r w:rsidR="00CC3C2C">
        <w:t xml:space="preserve"> </w:t>
      </w:r>
      <w:r w:rsidR="00CA4E3A">
        <w:t xml:space="preserve">need to </w:t>
      </w:r>
      <w:r w:rsidR="004410E1">
        <w:t>include</w:t>
      </w:r>
      <w:r w:rsidR="00CA4E3A">
        <w:t xml:space="preserve"> in your lab notebook. Below the line</w:t>
      </w:r>
      <w:r w:rsidR="00CC3C2C">
        <w:t>,</w:t>
      </w:r>
      <w:r w:rsidR="00CA4E3A">
        <w:t xml:space="preserve"> you will </w:t>
      </w:r>
      <w:r w:rsidR="002E71E1">
        <w:t>sketch</w:t>
      </w:r>
      <w:r w:rsidR="00CC3C2C">
        <w:t xml:space="preserve"> or </w:t>
      </w:r>
      <w:r w:rsidR="00CA4E3A">
        <w:t>draft a page of the notebook where you will log data f</w:t>
      </w:r>
      <w:r w:rsidR="004410E1">
        <w:t>rom</w:t>
      </w:r>
      <w:r w:rsidR="00CA4E3A">
        <w:t xml:space="preserve"> your project</w:t>
      </w:r>
      <w:r w:rsidR="00CC3C2C">
        <w:t>.</w:t>
      </w:r>
      <w:r w:rsidR="00CA4E3A">
        <w:t xml:space="preserve"> </w:t>
      </w:r>
      <w:r w:rsidR="00CC3C2C">
        <w:t>It should</w:t>
      </w:r>
      <w:r w:rsidR="00CA4E3A">
        <w:t xml:space="preserve"> i</w:t>
      </w:r>
      <w:r>
        <w:t>nclude the following:</w:t>
      </w:r>
    </w:p>
    <w:p w14:paraId="367A7AE7" w14:textId="5069BD32" w:rsidR="006002E1" w:rsidRDefault="006002E1" w:rsidP="006002E1">
      <w:pPr>
        <w:pStyle w:val="FFABody"/>
        <w:numPr>
          <w:ilvl w:val="0"/>
          <w:numId w:val="25"/>
        </w:numPr>
      </w:pPr>
      <w:r>
        <w:t>Color coding</w:t>
      </w:r>
    </w:p>
    <w:p w14:paraId="038C0A4C" w14:textId="447042FF" w:rsidR="006002E1" w:rsidRDefault="006002E1" w:rsidP="006002E1">
      <w:pPr>
        <w:pStyle w:val="FFABody"/>
        <w:numPr>
          <w:ilvl w:val="0"/>
          <w:numId w:val="25"/>
        </w:numPr>
      </w:pPr>
      <w:r>
        <w:t>Data table with labels</w:t>
      </w:r>
    </w:p>
    <w:p w14:paraId="21C70AA1" w14:textId="539DFEAC" w:rsidR="006002E1" w:rsidRDefault="006002E1" w:rsidP="006002E1">
      <w:pPr>
        <w:pStyle w:val="FFABody"/>
        <w:numPr>
          <w:ilvl w:val="0"/>
          <w:numId w:val="25"/>
        </w:numPr>
      </w:pPr>
      <w:r>
        <w:t>Dates</w:t>
      </w:r>
    </w:p>
    <w:p w14:paraId="6F3FE0A0" w14:textId="0A4AB5EF" w:rsidR="006002E1" w:rsidRDefault="00CA4E3A" w:rsidP="006002E1">
      <w:pPr>
        <w:pStyle w:val="FFABody"/>
        <w:numPr>
          <w:ilvl w:val="0"/>
          <w:numId w:val="25"/>
        </w:numPr>
      </w:pPr>
      <w:r>
        <w:t>Anything specific for your research</w:t>
      </w:r>
    </w:p>
    <w:p w14:paraId="721642A6" w14:textId="7458F554" w:rsidR="00247C4D" w:rsidRDefault="00247C4D" w:rsidP="00B62B2A">
      <w:pPr>
        <w:pStyle w:val="FFABody"/>
      </w:pPr>
    </w:p>
    <w:p w14:paraId="55B5B1CD" w14:textId="2691F921" w:rsidR="00247C4D" w:rsidRDefault="00247C4D" w:rsidP="00B62B2A">
      <w:pPr>
        <w:pStyle w:val="FFABody"/>
      </w:pPr>
    </w:p>
    <w:p w14:paraId="6F837684" w14:textId="2C2468AD" w:rsidR="00247C4D" w:rsidRDefault="00247C4D" w:rsidP="00B62B2A">
      <w:pPr>
        <w:pStyle w:val="FFABody"/>
      </w:pPr>
    </w:p>
    <w:p w14:paraId="79CA80A8" w14:textId="618E7410" w:rsidR="00247C4D" w:rsidRDefault="00247C4D" w:rsidP="00B62B2A">
      <w:pPr>
        <w:pStyle w:val="FFABody"/>
      </w:pPr>
    </w:p>
    <w:p w14:paraId="434BC6AE" w14:textId="6F3653B8" w:rsidR="00247C4D" w:rsidRDefault="00247C4D" w:rsidP="00B62B2A">
      <w:pPr>
        <w:pStyle w:val="FFABody"/>
      </w:pPr>
    </w:p>
    <w:p w14:paraId="3F8F0498" w14:textId="04CAE699" w:rsidR="00247C4D" w:rsidRDefault="00247C4D" w:rsidP="00B62B2A">
      <w:pPr>
        <w:pStyle w:val="FFABody"/>
      </w:pPr>
    </w:p>
    <w:p w14:paraId="3BB9FFE3" w14:textId="2CB79F08" w:rsidR="00247C4D" w:rsidRDefault="00247C4D" w:rsidP="00B62B2A">
      <w:pPr>
        <w:pStyle w:val="FFABody"/>
      </w:pPr>
    </w:p>
    <w:p w14:paraId="161AE9A2" w14:textId="2DFC77F5" w:rsidR="0050472A" w:rsidRDefault="00CA4E3A" w:rsidP="00B51155">
      <w:pPr>
        <w:pStyle w:val="FFABody"/>
        <w:sectPr w:rsidR="0050472A" w:rsidSect="00E37A94">
          <w:footerReference w:type="default" r:id="rId20"/>
          <w:headerReference w:type="first" r:id="rId21"/>
          <w:footerReference w:type="first" r:id="rId22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002FEE" wp14:editId="1BA8DBA8">
                <wp:simplePos x="0" y="0"/>
                <wp:positionH relativeFrom="column">
                  <wp:posOffset>-244475</wp:posOffset>
                </wp:positionH>
                <wp:positionV relativeFrom="paragraph">
                  <wp:posOffset>1937473</wp:posOffset>
                </wp:positionV>
                <wp:extent cx="7368363" cy="0"/>
                <wp:effectExtent l="0" t="19050" r="2349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68363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66CD80" id="Straight Connector 13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25pt,152.55pt" to="560.95pt,1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" strokecolor="#1f497d [3215]" strokeweight="2.25pt"/>
            </w:pict>
          </mc:Fallback>
        </mc:AlternateContent>
      </w:r>
    </w:p>
    <w:p w14:paraId="58B98723" w14:textId="77777777" w:rsidR="00247C4D" w:rsidRDefault="00247C4D" w:rsidP="00B51155">
      <w:pPr>
        <w:pStyle w:val="FFATitle"/>
      </w:pPr>
    </w:p>
    <w:sectPr w:rsidR="00247C4D" w:rsidSect="00A84DD0"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1E3B1" w14:textId="77777777" w:rsidR="003A0263" w:rsidRDefault="003A0263" w:rsidP="008D333D">
      <w:r>
        <w:separator/>
      </w:r>
    </w:p>
  </w:endnote>
  <w:endnote w:type="continuationSeparator" w:id="0">
    <w:p w14:paraId="79AA4F9F" w14:textId="77777777" w:rsidR="003A0263" w:rsidRDefault="003A0263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B73C4" w14:textId="191DF765" w:rsidR="00B51155" w:rsidRDefault="00B51155">
    <w:pPr>
      <w:pStyle w:val="Footer"/>
    </w:pPr>
    <w:bookmarkStart w:id="0" w:name="_Hlk69989610"/>
    <w:r>
      <w:rPr>
        <w:rFonts w:ascii="Verdana" w:hAnsi="Verdana" w:cs="Arial"/>
        <w:sz w:val="17"/>
        <w:szCs w:val="17"/>
      </w:rPr>
      <w:t>©National FFA Organization 2021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B3165" w14:textId="23B6CB88" w:rsidR="00B51155" w:rsidRDefault="00B51155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4A7BC" w14:textId="77777777" w:rsidR="003A0263" w:rsidRDefault="003A0263" w:rsidP="008D333D">
      <w:r>
        <w:separator/>
      </w:r>
    </w:p>
  </w:footnote>
  <w:footnote w:type="continuationSeparator" w:id="0">
    <w:p w14:paraId="59B2B5AF" w14:textId="77777777" w:rsidR="003A0263" w:rsidRDefault="003A0263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1F34D2"/>
    <w:multiLevelType w:val="hybridMultilevel"/>
    <w:tmpl w:val="96421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79C7145C"/>
    <w:multiLevelType w:val="hybridMultilevel"/>
    <w:tmpl w:val="15969150"/>
    <w:lvl w:ilvl="0" w:tplc="2A64A8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073D2B"/>
    <w:multiLevelType w:val="hybridMultilevel"/>
    <w:tmpl w:val="96421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25"/>
  </w:num>
  <w:num w:numId="5">
    <w:abstractNumId w:val="9"/>
  </w:num>
  <w:num w:numId="6">
    <w:abstractNumId w:val="19"/>
  </w:num>
  <w:num w:numId="7">
    <w:abstractNumId w:val="5"/>
  </w:num>
  <w:num w:numId="8">
    <w:abstractNumId w:val="15"/>
  </w:num>
  <w:num w:numId="9">
    <w:abstractNumId w:val="13"/>
  </w:num>
  <w:num w:numId="10">
    <w:abstractNumId w:val="20"/>
  </w:num>
  <w:num w:numId="11">
    <w:abstractNumId w:val="16"/>
  </w:num>
  <w:num w:numId="12">
    <w:abstractNumId w:val="10"/>
  </w:num>
  <w:num w:numId="13">
    <w:abstractNumId w:val="3"/>
  </w:num>
  <w:num w:numId="14">
    <w:abstractNumId w:val="1"/>
  </w:num>
  <w:num w:numId="15">
    <w:abstractNumId w:val="21"/>
  </w:num>
  <w:num w:numId="16">
    <w:abstractNumId w:val="17"/>
  </w:num>
  <w:num w:numId="17">
    <w:abstractNumId w:val="11"/>
  </w:num>
  <w:num w:numId="18">
    <w:abstractNumId w:val="7"/>
  </w:num>
  <w:num w:numId="19">
    <w:abstractNumId w:val="18"/>
  </w:num>
  <w:num w:numId="20">
    <w:abstractNumId w:val="2"/>
  </w:num>
  <w:num w:numId="21">
    <w:abstractNumId w:val="14"/>
  </w:num>
  <w:num w:numId="22">
    <w:abstractNumId w:val="0"/>
  </w:num>
  <w:num w:numId="23">
    <w:abstractNumId w:val="24"/>
  </w:num>
  <w:num w:numId="24">
    <w:abstractNumId w:val="8"/>
  </w:num>
  <w:num w:numId="25">
    <w:abstractNumId w:val="22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64CB9"/>
    <w:rsid w:val="000702CC"/>
    <w:rsid w:val="00081DA1"/>
    <w:rsid w:val="000B150A"/>
    <w:rsid w:val="000B3F14"/>
    <w:rsid w:val="000B47F9"/>
    <w:rsid w:val="000C0953"/>
    <w:rsid w:val="000C264E"/>
    <w:rsid w:val="000F79D9"/>
    <w:rsid w:val="00102CA4"/>
    <w:rsid w:val="00125B56"/>
    <w:rsid w:val="00125E81"/>
    <w:rsid w:val="0014237E"/>
    <w:rsid w:val="00152631"/>
    <w:rsid w:val="0016307F"/>
    <w:rsid w:val="00167A63"/>
    <w:rsid w:val="00180244"/>
    <w:rsid w:val="001A3DB4"/>
    <w:rsid w:val="001B7D07"/>
    <w:rsid w:val="002051FE"/>
    <w:rsid w:val="00247C4D"/>
    <w:rsid w:val="00263C1D"/>
    <w:rsid w:val="002E71E1"/>
    <w:rsid w:val="00353F90"/>
    <w:rsid w:val="003713DF"/>
    <w:rsid w:val="003A0263"/>
    <w:rsid w:val="003D4EBC"/>
    <w:rsid w:val="003F1A66"/>
    <w:rsid w:val="003F1A6F"/>
    <w:rsid w:val="003F52BF"/>
    <w:rsid w:val="00416DAA"/>
    <w:rsid w:val="004410E1"/>
    <w:rsid w:val="004427E7"/>
    <w:rsid w:val="0046051C"/>
    <w:rsid w:val="004840AF"/>
    <w:rsid w:val="00484212"/>
    <w:rsid w:val="004B4706"/>
    <w:rsid w:val="004B7173"/>
    <w:rsid w:val="004C5E66"/>
    <w:rsid w:val="004D64D5"/>
    <w:rsid w:val="00501C3D"/>
    <w:rsid w:val="0050472A"/>
    <w:rsid w:val="00512784"/>
    <w:rsid w:val="00532211"/>
    <w:rsid w:val="00560481"/>
    <w:rsid w:val="005D77F6"/>
    <w:rsid w:val="006000D9"/>
    <w:rsid w:val="006002E1"/>
    <w:rsid w:val="006023D2"/>
    <w:rsid w:val="006221B0"/>
    <w:rsid w:val="0064140E"/>
    <w:rsid w:val="0068602F"/>
    <w:rsid w:val="006A5E06"/>
    <w:rsid w:val="006B10DC"/>
    <w:rsid w:val="006C2FAC"/>
    <w:rsid w:val="006E63C3"/>
    <w:rsid w:val="00717538"/>
    <w:rsid w:val="00724ED7"/>
    <w:rsid w:val="00750E54"/>
    <w:rsid w:val="00755B02"/>
    <w:rsid w:val="00760089"/>
    <w:rsid w:val="00760FEF"/>
    <w:rsid w:val="00774D3E"/>
    <w:rsid w:val="007A2C1A"/>
    <w:rsid w:val="007A4624"/>
    <w:rsid w:val="007F1D7F"/>
    <w:rsid w:val="007F4201"/>
    <w:rsid w:val="008151C2"/>
    <w:rsid w:val="008414AA"/>
    <w:rsid w:val="008535D3"/>
    <w:rsid w:val="00884CEE"/>
    <w:rsid w:val="008B7061"/>
    <w:rsid w:val="008C1F98"/>
    <w:rsid w:val="008D333D"/>
    <w:rsid w:val="0090042C"/>
    <w:rsid w:val="00912DC2"/>
    <w:rsid w:val="00937E79"/>
    <w:rsid w:val="00943B60"/>
    <w:rsid w:val="00955276"/>
    <w:rsid w:val="0098030B"/>
    <w:rsid w:val="009960AE"/>
    <w:rsid w:val="009A026C"/>
    <w:rsid w:val="009B0CA9"/>
    <w:rsid w:val="009B7174"/>
    <w:rsid w:val="009C462E"/>
    <w:rsid w:val="009D2E50"/>
    <w:rsid w:val="009F5FD6"/>
    <w:rsid w:val="00A22ACF"/>
    <w:rsid w:val="00A53BF0"/>
    <w:rsid w:val="00A57E88"/>
    <w:rsid w:val="00A81325"/>
    <w:rsid w:val="00A84DD0"/>
    <w:rsid w:val="00A9352A"/>
    <w:rsid w:val="00A97FA2"/>
    <w:rsid w:val="00AF18C6"/>
    <w:rsid w:val="00AF2EB6"/>
    <w:rsid w:val="00B15B6D"/>
    <w:rsid w:val="00B44932"/>
    <w:rsid w:val="00B4633F"/>
    <w:rsid w:val="00B51155"/>
    <w:rsid w:val="00B62B2A"/>
    <w:rsid w:val="00B714E3"/>
    <w:rsid w:val="00BA51CF"/>
    <w:rsid w:val="00BA69E3"/>
    <w:rsid w:val="00BC7CC9"/>
    <w:rsid w:val="00BD3AEB"/>
    <w:rsid w:val="00BF0989"/>
    <w:rsid w:val="00C058B5"/>
    <w:rsid w:val="00C16910"/>
    <w:rsid w:val="00C209E2"/>
    <w:rsid w:val="00C30BED"/>
    <w:rsid w:val="00C43B5A"/>
    <w:rsid w:val="00C476F3"/>
    <w:rsid w:val="00C64EF2"/>
    <w:rsid w:val="00CA283B"/>
    <w:rsid w:val="00CA4E3A"/>
    <w:rsid w:val="00CA523E"/>
    <w:rsid w:val="00CA7D48"/>
    <w:rsid w:val="00CC3C2C"/>
    <w:rsid w:val="00CD691D"/>
    <w:rsid w:val="00CF0133"/>
    <w:rsid w:val="00D129A2"/>
    <w:rsid w:val="00D160A8"/>
    <w:rsid w:val="00D17458"/>
    <w:rsid w:val="00D24D2A"/>
    <w:rsid w:val="00D77246"/>
    <w:rsid w:val="00DA2CB9"/>
    <w:rsid w:val="00DC1B9F"/>
    <w:rsid w:val="00E37A94"/>
    <w:rsid w:val="00E521A6"/>
    <w:rsid w:val="00EB24E0"/>
    <w:rsid w:val="00EF3D1A"/>
    <w:rsid w:val="00F1684C"/>
    <w:rsid w:val="00F27A44"/>
    <w:rsid w:val="00F44A7E"/>
    <w:rsid w:val="00F56CA5"/>
    <w:rsid w:val="00F82DCD"/>
    <w:rsid w:val="00FA4E61"/>
    <w:rsid w:val="00FB32EA"/>
    <w:rsid w:val="00FD77F5"/>
    <w:rsid w:val="00FE2667"/>
    <w:rsid w:val="00FE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E71E1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2E71E1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basedOn w:val="DefaultParagraphFont"/>
    <w:link w:val="FFABody"/>
    <w:rsid w:val="002E71E1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2E71E1"/>
    <w:pPr>
      <w:suppressAutoHyphens/>
    </w:pPr>
    <w:rPr>
      <w:rFonts w:ascii="DM Serif Text" w:hAnsi="DM Serif Text" w:cs="KlinicSlab-MediumItalic"/>
      <w:iCs/>
      <w:color w:val="16274A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2E71E1"/>
    <w:rPr>
      <w:rFonts w:ascii="DM Serif Text" w:eastAsiaTheme="minorEastAsia" w:hAnsi="DM Serif Text" w:cs="KlinicSlab-MediumItalic"/>
      <w:iCs/>
      <w:color w:val="16274A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2E71E1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</w:rPr>
  </w:style>
  <w:style w:type="paragraph" w:customStyle="1" w:styleId="FFASummary">
    <w:name w:val="FFA Summary"/>
    <w:basedOn w:val="Normal"/>
    <w:qFormat/>
    <w:rsid w:val="002E71E1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7F1D7F"/>
    <w:rPr>
      <w:color w:val="605E5C"/>
      <w:shd w:val="clear" w:color="auto" w:fill="E1DFDD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750E54"/>
    <w:pPr>
      <w:widowControl/>
      <w:suppressAutoHyphens w:val="0"/>
      <w:autoSpaceDE/>
      <w:autoSpaceDN/>
      <w:adjustRightInd/>
      <w:spacing w:line="288" w:lineRule="atLeast"/>
      <w:textAlignment w:val="auto"/>
    </w:pPr>
    <w:rPr>
      <w:rFonts w:ascii="Anton" w:eastAsiaTheme="minorHAnsi" w:hAnsi="Anton" w:cstheme="minorBidi"/>
      <w:color w:val="E1251B"/>
      <w:sz w:val="24"/>
      <w:szCs w:val="22"/>
      <w:lang w:eastAsia="en-US"/>
    </w:rPr>
  </w:style>
  <w:style w:type="character" w:customStyle="1" w:styleId="LPSectionTitlesChar">
    <w:name w:val="LP Section Titles Char"/>
    <w:basedOn w:val="DefaultParagraphFont"/>
    <w:link w:val="LPSectionTitles"/>
    <w:rsid w:val="00750E54"/>
    <w:rPr>
      <w:rFonts w:ascii="Anton" w:hAnsi="Anton"/>
      <w:color w:val="E1251B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hyperlink" Target="https://www.guinnessworldrecords.com/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www.sciencebuddies.org/science-fair-projects/science-fair/laboratory-notebooks-stem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2</cp:revision>
  <dcterms:created xsi:type="dcterms:W3CDTF">2021-06-22T00:57:00Z</dcterms:created>
  <dcterms:modified xsi:type="dcterms:W3CDTF">2021-06-22T00:57:00Z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