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D2FC1" w14:textId="3646F5CA" w:rsidR="00B62B2A" w:rsidRDefault="00270E93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551744" behindDoc="1" locked="0" layoutInCell="1" allowOverlap="1" wp14:anchorId="736388E6" wp14:editId="48DE88A9">
                <wp:simplePos x="0" y="0"/>
                <wp:positionH relativeFrom="margin">
                  <wp:posOffset>2965450</wp:posOffset>
                </wp:positionH>
                <wp:positionV relativeFrom="paragraph">
                  <wp:posOffset>-419100</wp:posOffset>
                </wp:positionV>
                <wp:extent cx="3895725" cy="390525"/>
                <wp:effectExtent l="0" t="0" r="2857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57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74505" w14:textId="00C4384F" w:rsidR="00B62B2A" w:rsidRDefault="00B62B2A" w:rsidP="00B62B2A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02B0D9A3" w14:textId="41602D18" w:rsidR="00171486" w:rsidRPr="00A85478" w:rsidRDefault="00801FA7" w:rsidP="00B62B2A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CS.02; CS.05; </w:t>
                            </w:r>
                            <w:r w:rsidR="003B6340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FFA.PL-A; </w:t>
                            </w:r>
                            <w:r w:rsidR="00991CDF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FFA.PG-J; </w:t>
                            </w:r>
                            <w:r w:rsidR="00553619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FFA.CS-N; </w:t>
                            </w:r>
                            <w:r w:rsidR="00727E7A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AG1; AG5; </w:t>
                            </w:r>
                            <w:r w:rsidR="00CF0369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CCSS.ELA.RI.9-10.2; </w:t>
                            </w:r>
                            <w:r w:rsidR="00EF680A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CCSS.ELA.RI.9-10.3; CCSS.ELA.RI.9-10.4; </w:t>
                            </w:r>
                            <w:r w:rsidR="004B1967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</w:t>
                            </w:r>
                            <w:r w:rsidR="00442E2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WHST.9.10.4; </w:t>
                            </w:r>
                            <w:r w:rsidR="00430EE9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CRP.02; CRP.04; </w:t>
                            </w:r>
                            <w:r w:rsidR="003F0C8D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CRP.06; </w:t>
                            </w:r>
                            <w:r w:rsidR="00E26C00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CRP.08</w:t>
                            </w:r>
                          </w:p>
                          <w:p w14:paraId="257FD118" w14:textId="1BA8E12E" w:rsidR="00B62B2A" w:rsidRPr="00A85478" w:rsidRDefault="00B62B2A" w:rsidP="00B62B2A">
                            <w:pPr>
                              <w:rPr>
                                <w:rFonts w:ascii="Verdana" w:hAnsi="Verdana"/>
                                <w:b/>
                                <w:sz w:val="10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388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3.5pt;margin-top:-33pt;width:306.75pt;height:30.75pt;z-index:-25176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">
                <v:textbox>
                  <w:txbxContent>
                    <w:p w14:paraId="68D74505" w14:textId="00C4384F" w:rsidR="00B62B2A" w:rsidRDefault="00B62B2A" w:rsidP="00B62B2A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02B0D9A3" w14:textId="41602D18" w:rsidR="00171486" w:rsidRPr="00A85478" w:rsidRDefault="00801FA7" w:rsidP="00B62B2A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CS.02; CS.05; </w:t>
                      </w:r>
                      <w:r w:rsidR="003B6340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FFA.PL-A; </w:t>
                      </w:r>
                      <w:r w:rsidR="00991CDF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FFA.PG-J; </w:t>
                      </w:r>
                      <w:r w:rsidR="00553619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FFA.CS-N; </w:t>
                      </w:r>
                      <w:r w:rsidR="00727E7A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AG1; AG5; </w:t>
                      </w:r>
                      <w:r w:rsidR="00CF0369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CCSS.ELA.RI.9-10.2; </w:t>
                      </w:r>
                      <w:r w:rsidR="00EF680A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CCSS.ELA.RI.9-10.3; CCSS.ELA.RI.9-10.4; </w:t>
                      </w:r>
                      <w:r w:rsidR="004B1967">
                        <w:rPr>
                          <w:rFonts w:ascii="Verdana" w:hAnsi="Verdana"/>
                          <w:sz w:val="12"/>
                          <w:szCs w:val="16"/>
                        </w:rPr>
                        <w:t>CCSS.</w:t>
                      </w:r>
                      <w:r w:rsidR="00442E2C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WHST.9.10.4; </w:t>
                      </w:r>
                      <w:r w:rsidR="00430EE9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CRP.02; CRP.04; </w:t>
                      </w:r>
                      <w:r w:rsidR="003F0C8D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CRP.06; </w:t>
                      </w:r>
                      <w:r w:rsidR="00E26C00">
                        <w:rPr>
                          <w:rFonts w:ascii="Verdana" w:hAnsi="Verdana"/>
                          <w:sz w:val="12"/>
                          <w:szCs w:val="16"/>
                        </w:rPr>
                        <w:t>CRP.08</w:t>
                      </w:r>
                    </w:p>
                    <w:p w14:paraId="257FD118" w14:textId="1BA8E12E" w:rsidR="00B62B2A" w:rsidRPr="00A85478" w:rsidRDefault="00B62B2A" w:rsidP="00B62B2A">
                      <w:pPr>
                        <w:rPr>
                          <w:rFonts w:ascii="Verdana" w:hAnsi="Verdana"/>
                          <w:b/>
                          <w:sz w:val="10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50B3A">
        <w:t xml:space="preserve">Appendix 2: </w:t>
      </w:r>
      <w:r w:rsidR="00306A69">
        <w:t>The Corn Maze Craze</w:t>
      </w:r>
    </w:p>
    <w:p w14:paraId="4DE6E7E7" w14:textId="37D6063D" w:rsidR="00E2024A" w:rsidRPr="00E2024A" w:rsidRDefault="00E2024A" w:rsidP="00E2024A">
      <w:pPr>
        <w:pStyle w:val="FFABody"/>
        <w:rPr>
          <w:i/>
        </w:rPr>
      </w:pPr>
      <w:r w:rsidRPr="00E2024A">
        <w:rPr>
          <w:i/>
        </w:rPr>
        <w:t xml:space="preserve">Created: </w:t>
      </w:r>
      <w:r w:rsidR="00464AAA">
        <w:rPr>
          <w:i/>
        </w:rPr>
        <w:t>Fall</w:t>
      </w:r>
      <w:r w:rsidR="006B730B">
        <w:rPr>
          <w:i/>
        </w:rPr>
        <w:t xml:space="preserve"> </w:t>
      </w:r>
      <w:r w:rsidR="00FE6B02">
        <w:rPr>
          <w:i/>
        </w:rPr>
        <w:t>20</w:t>
      </w:r>
      <w:r w:rsidR="006B730B">
        <w:rPr>
          <w:i/>
        </w:rPr>
        <w:t>20</w:t>
      </w:r>
      <w:r w:rsidRPr="00E2024A">
        <w:rPr>
          <w:i/>
        </w:rPr>
        <w:t xml:space="preserve"> by </w:t>
      </w:r>
      <w:r w:rsidR="007E6B73">
        <w:rPr>
          <w:i/>
        </w:rPr>
        <w:t>t</w:t>
      </w:r>
      <w:r w:rsidRPr="00E2024A">
        <w:rPr>
          <w:i/>
        </w:rPr>
        <w:t>he National FFA Organization</w:t>
      </w:r>
    </w:p>
    <w:p w14:paraId="3896AC95" w14:textId="3969447A" w:rsidR="001D22B0" w:rsidRDefault="001D22B0" w:rsidP="001D22B0">
      <w:pPr>
        <w:pStyle w:val="FFASub2"/>
      </w:pPr>
      <w:r>
        <w:t>Part 1</w:t>
      </w:r>
    </w:p>
    <w:p w14:paraId="51412835" w14:textId="06424D28" w:rsidR="00306A69" w:rsidRDefault="00306A69" w:rsidP="00306A69">
      <w:pPr>
        <w:pStyle w:val="FFASub1"/>
      </w:pPr>
      <w:r>
        <w:t>Directions:</w:t>
      </w:r>
    </w:p>
    <w:p w14:paraId="7E02FFD0" w14:textId="1674DEC7" w:rsidR="000F20A2" w:rsidRDefault="00306A69" w:rsidP="00306A69">
      <w:pPr>
        <w:pStyle w:val="FFABody"/>
      </w:pPr>
      <w:r>
        <w:t xml:space="preserve">Read the article “The Corn Maze Craze” in the fall 2020 issue of </w:t>
      </w:r>
      <w:r>
        <w:rPr>
          <w:i/>
          <w:iCs/>
        </w:rPr>
        <w:t xml:space="preserve">FFA </w:t>
      </w:r>
      <w:r>
        <w:rPr>
          <w:i/>
        </w:rPr>
        <w:t>New Horizons</w:t>
      </w:r>
      <w:r>
        <w:t xml:space="preserve"> and complete the activities below.</w:t>
      </w:r>
    </w:p>
    <w:p w14:paraId="720C71BD" w14:textId="7E37221E" w:rsidR="000F20A2" w:rsidRDefault="003F5339" w:rsidP="00306A69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1704A67" wp14:editId="1C2D9E9A">
                <wp:simplePos x="0" y="0"/>
                <wp:positionH relativeFrom="column">
                  <wp:posOffset>4298457</wp:posOffset>
                </wp:positionH>
                <wp:positionV relativeFrom="paragraph">
                  <wp:posOffset>2868615</wp:posOffset>
                </wp:positionV>
                <wp:extent cx="2470799" cy="1517934"/>
                <wp:effectExtent l="95250" t="133350" r="81915" b="139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43307">
                          <a:off x="0" y="0"/>
                          <a:ext cx="2470799" cy="15179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EB2BD33" w14:textId="3BD21BD1" w:rsidR="002B3D57" w:rsidRDefault="002B3D57" w:rsidP="003F5339">
                            <w:pPr>
                              <w:pStyle w:val="FFABody"/>
                              <w:jc w:val="center"/>
                            </w:pPr>
                            <w:r>
                              <w:t>Thinking about what you just read, define agritourism.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04A67" id="_x0000_s1027" type="#_x0000_t202" style="position:absolute;margin-left:338.45pt;margin-top:225.9pt;width:194.55pt;height:119.5pt;rotation:374983fd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" fillcolor="white [3201]" strokecolor="#1f497d [3215]" strokeweight="1.5pt">
                <v:textbox>
                  <w:txbxContent>
                    <w:p w14:paraId="5EB2BD33" w14:textId="3BD21BD1" w:rsidR="002B3D57" w:rsidRDefault="002B3D57" w:rsidP="003F5339">
                      <w:pPr>
                        <w:pStyle w:val="FFABody"/>
                        <w:jc w:val="center"/>
                      </w:pPr>
                      <w:r>
                        <w:t>Thinking about what you just read, define agritourism.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9E07306" wp14:editId="1D2A404E">
                <wp:simplePos x="0" y="0"/>
                <wp:positionH relativeFrom="margin">
                  <wp:posOffset>4451350</wp:posOffset>
                </wp:positionH>
                <wp:positionV relativeFrom="paragraph">
                  <wp:posOffset>1252220</wp:posOffset>
                </wp:positionV>
                <wp:extent cx="2114550" cy="1555750"/>
                <wp:effectExtent l="0" t="0" r="19050" b="2540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155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DD26105" w14:textId="6FF25347" w:rsidR="0048274A" w:rsidRDefault="0048274A" w:rsidP="0048274A">
                            <w:pPr>
                              <w:pStyle w:val="FFABody"/>
                            </w:pPr>
                            <w:r>
                              <w:t xml:space="preserve">What FFA conference did McCall attend in 2019 that made </w:t>
                            </w:r>
                            <w:r w:rsidR="00CC6F9C">
                              <w:t xml:space="preserve">a </w:t>
                            </w:r>
                            <w:r w:rsidR="00072902">
                              <w:t>large impact on his future career goals and objectives?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E07306" id="Text Box 25" o:spid="_x0000_s1028" type="#_x0000_t202" style="position:absolute;margin-left:350.5pt;margin-top:98.6pt;width:166.5pt;height:122.5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" fillcolor="white [3201]" strokecolor="#1f497d [3215]" strokeweight="1.5pt">
                <v:textbox>
                  <w:txbxContent>
                    <w:p w14:paraId="1DD26105" w14:textId="6FF25347" w:rsidR="0048274A" w:rsidRDefault="0048274A" w:rsidP="0048274A">
                      <w:pPr>
                        <w:pStyle w:val="FFABody"/>
                      </w:pPr>
                      <w:r>
                        <w:t xml:space="preserve">What FFA conference did McCall attend in 2019 that made </w:t>
                      </w:r>
                      <w:r w:rsidR="00CC6F9C">
                        <w:t xml:space="preserve">a </w:t>
                      </w:r>
                      <w:r w:rsidR="00072902">
                        <w:t>large impact on his future career goals and objectives?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0086905" wp14:editId="78F1B950">
                <wp:simplePos x="0" y="0"/>
                <wp:positionH relativeFrom="margin">
                  <wp:posOffset>2247900</wp:posOffset>
                </wp:positionH>
                <wp:positionV relativeFrom="paragraph">
                  <wp:posOffset>160020</wp:posOffset>
                </wp:positionV>
                <wp:extent cx="2114550" cy="1530350"/>
                <wp:effectExtent l="0" t="0" r="19050" b="1270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153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470C07E" w14:textId="405F9CE1" w:rsidR="009872A1" w:rsidRDefault="009872A1" w:rsidP="009872A1">
                            <w:pPr>
                              <w:pStyle w:val="FFABody"/>
                            </w:pPr>
                            <w:r>
                              <w:t>According to the article, what does McCall say is h</w:t>
                            </w:r>
                            <w:r w:rsidR="001118EA">
                              <w:t>is</w:t>
                            </w:r>
                            <w:r>
                              <w:t xml:space="preserve"> reason for advocating for agriculture?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86905" id="Text Box 16" o:spid="_x0000_s1029" type="#_x0000_t202" style="position:absolute;margin-left:177pt;margin-top:12.6pt;width:166.5pt;height:120.5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" fillcolor="white [3201]" strokecolor="#1f497d [3215]" strokeweight="1.5pt">
                <v:textbox>
                  <w:txbxContent>
                    <w:p w14:paraId="1470C07E" w14:textId="405F9CE1" w:rsidR="009872A1" w:rsidRDefault="009872A1" w:rsidP="009872A1">
                      <w:pPr>
                        <w:pStyle w:val="FFABody"/>
                      </w:pPr>
                      <w:r>
                        <w:t>According to the article, what does McCall say is h</w:t>
                      </w:r>
                      <w:r w:rsidR="001118EA">
                        <w:t>is</w:t>
                      </w:r>
                      <w:r>
                        <w:t xml:space="preserve"> reason for advocating for agriculture?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8274A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E4ECE33" wp14:editId="6C5F2F1E">
                <wp:simplePos x="0" y="0"/>
                <wp:positionH relativeFrom="margin">
                  <wp:posOffset>4457700</wp:posOffset>
                </wp:positionH>
                <wp:positionV relativeFrom="paragraph">
                  <wp:posOffset>166370</wp:posOffset>
                </wp:positionV>
                <wp:extent cx="2114550" cy="958850"/>
                <wp:effectExtent l="0" t="0" r="19050" b="1270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958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8B6D81E" w14:textId="2861D3C3" w:rsidR="0048274A" w:rsidRDefault="0048274A" w:rsidP="0048274A">
                            <w:pPr>
                              <w:pStyle w:val="FFABody"/>
                            </w:pPr>
                            <w:r>
                              <w:t xml:space="preserve">What is the topic of McCall’s </w:t>
                            </w:r>
                            <w:r w:rsidR="00CC6F9C">
                              <w:t xml:space="preserve">supervised agricultural experience </w:t>
                            </w:r>
                            <w:r>
                              <w:t>(SAE)?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ECE33" id="Text Box 19" o:spid="_x0000_s1030" type="#_x0000_t202" style="position:absolute;margin-left:351pt;margin-top:13.1pt;width:166.5pt;height:75.5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" fillcolor="white [3201]" strokecolor="#1f497d [3215]" strokeweight="1.5pt">
                <v:textbox>
                  <w:txbxContent>
                    <w:p w14:paraId="38B6D81E" w14:textId="2861D3C3" w:rsidR="0048274A" w:rsidRDefault="0048274A" w:rsidP="0048274A">
                      <w:pPr>
                        <w:pStyle w:val="FFABody"/>
                      </w:pPr>
                      <w:r>
                        <w:t xml:space="preserve">What is the topic of McCall’s </w:t>
                      </w:r>
                      <w:r w:rsidR="00CC6F9C">
                        <w:t xml:space="preserve">supervised agricultural experience </w:t>
                      </w:r>
                      <w:r>
                        <w:t>(SAE)?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72A1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888B6B5" wp14:editId="1A9F71E2">
                <wp:simplePos x="0" y="0"/>
                <wp:positionH relativeFrom="margin">
                  <wp:align>left</wp:align>
                </wp:positionH>
                <wp:positionV relativeFrom="paragraph">
                  <wp:posOffset>166370</wp:posOffset>
                </wp:positionV>
                <wp:extent cx="2114550" cy="958850"/>
                <wp:effectExtent l="0" t="0" r="19050" b="1270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958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A66DF25" w14:textId="66795DEF" w:rsidR="002B3D57" w:rsidRDefault="002B3D57" w:rsidP="002B3D57">
                            <w:pPr>
                              <w:pStyle w:val="FFABody"/>
                            </w:pPr>
                            <w:r>
                              <w:t>What does the McCall family grow?</w:t>
                            </w:r>
                          </w:p>
                          <w:p w14:paraId="59158904" w14:textId="2A364D93" w:rsidR="002B3D57" w:rsidRDefault="002B3D57" w:rsidP="002B3D57">
                            <w:pPr>
                              <w:pStyle w:val="FFABody"/>
                            </w:pPr>
                          </w:p>
                          <w:p w14:paraId="004AC232" w14:textId="369A6B4F" w:rsidR="002B3D57" w:rsidRDefault="002B3D57" w:rsidP="009872A1">
                            <w:pPr>
                              <w:pStyle w:val="FFABody"/>
                              <w:numPr>
                                <w:ilvl w:val="0"/>
                                <w:numId w:val="19"/>
                              </w:numPr>
                            </w:pPr>
                            <w:r>
                              <w:t>Corn</w:t>
                            </w:r>
                          </w:p>
                          <w:p w14:paraId="491FE17F" w14:textId="7B570B03" w:rsidR="002B3D57" w:rsidRDefault="002B3D57" w:rsidP="009872A1">
                            <w:pPr>
                              <w:pStyle w:val="FFABody"/>
                              <w:numPr>
                                <w:ilvl w:val="0"/>
                                <w:numId w:val="19"/>
                              </w:numPr>
                            </w:pPr>
                            <w:r>
                              <w:t>Hay</w:t>
                            </w:r>
                          </w:p>
                          <w:p w14:paraId="53D7822E" w14:textId="38488DDB" w:rsidR="002B3D57" w:rsidRDefault="009872A1" w:rsidP="009872A1">
                            <w:pPr>
                              <w:pStyle w:val="FFABody"/>
                              <w:numPr>
                                <w:ilvl w:val="0"/>
                                <w:numId w:val="19"/>
                              </w:numPr>
                            </w:pPr>
                            <w:r>
                              <w:t>Honey</w:t>
                            </w:r>
                          </w:p>
                          <w:p w14:paraId="5276E90B" w14:textId="50BDCEC7" w:rsidR="009872A1" w:rsidRDefault="009872A1" w:rsidP="009872A1">
                            <w:pPr>
                              <w:pStyle w:val="FFABody"/>
                              <w:numPr>
                                <w:ilvl w:val="0"/>
                                <w:numId w:val="19"/>
                              </w:numPr>
                            </w:pPr>
                            <w:r>
                              <w:t>Pumpkins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8B6B5" id="Text Box 14" o:spid="_x0000_s1031" type="#_x0000_t202" style="position:absolute;margin-left:0;margin-top:13.1pt;width:166.5pt;height:75.5pt;z-index:2517135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" fillcolor="white [3201]" strokecolor="#1f497d [3215]" strokeweight="1.5pt">
                <v:textbox>
                  <w:txbxContent>
                    <w:p w14:paraId="3A66DF25" w14:textId="66795DEF" w:rsidR="002B3D57" w:rsidRDefault="002B3D57" w:rsidP="002B3D57">
                      <w:pPr>
                        <w:pStyle w:val="FFABody"/>
                      </w:pPr>
                      <w:r>
                        <w:t>What does the McCall family grow?</w:t>
                      </w:r>
                    </w:p>
                    <w:p w14:paraId="59158904" w14:textId="2A364D93" w:rsidR="002B3D57" w:rsidRDefault="002B3D57" w:rsidP="002B3D57">
                      <w:pPr>
                        <w:pStyle w:val="FFABody"/>
                      </w:pPr>
                    </w:p>
                    <w:p w14:paraId="004AC232" w14:textId="369A6B4F" w:rsidR="002B3D57" w:rsidRDefault="002B3D57" w:rsidP="009872A1">
                      <w:pPr>
                        <w:pStyle w:val="FFABody"/>
                        <w:numPr>
                          <w:ilvl w:val="0"/>
                          <w:numId w:val="19"/>
                        </w:numPr>
                      </w:pPr>
                      <w:r>
                        <w:t>Corn</w:t>
                      </w:r>
                    </w:p>
                    <w:p w14:paraId="491FE17F" w14:textId="7B570B03" w:rsidR="002B3D57" w:rsidRDefault="002B3D57" w:rsidP="009872A1">
                      <w:pPr>
                        <w:pStyle w:val="FFABody"/>
                        <w:numPr>
                          <w:ilvl w:val="0"/>
                          <w:numId w:val="19"/>
                        </w:numPr>
                      </w:pPr>
                      <w:r>
                        <w:t>Hay</w:t>
                      </w:r>
                    </w:p>
                    <w:p w14:paraId="53D7822E" w14:textId="38488DDB" w:rsidR="002B3D57" w:rsidRDefault="009872A1" w:rsidP="009872A1">
                      <w:pPr>
                        <w:pStyle w:val="FFABody"/>
                        <w:numPr>
                          <w:ilvl w:val="0"/>
                          <w:numId w:val="19"/>
                        </w:numPr>
                      </w:pPr>
                      <w:r>
                        <w:t>Honey</w:t>
                      </w:r>
                    </w:p>
                    <w:p w14:paraId="5276E90B" w14:textId="50BDCEC7" w:rsidR="009872A1" w:rsidRDefault="009872A1" w:rsidP="009872A1">
                      <w:pPr>
                        <w:pStyle w:val="FFABody"/>
                        <w:numPr>
                          <w:ilvl w:val="0"/>
                          <w:numId w:val="19"/>
                        </w:numPr>
                      </w:pPr>
                      <w:r>
                        <w:t>Pumpkins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0406AA" w14:textId="2A2879B1" w:rsidR="001C3F28" w:rsidRPr="001C3F28" w:rsidRDefault="001C3F28" w:rsidP="001C3F28"/>
    <w:p w14:paraId="6DD14F25" w14:textId="11D62219" w:rsidR="001C3F28" w:rsidRPr="001C3F28" w:rsidRDefault="001C3F28" w:rsidP="001C3F28"/>
    <w:p w14:paraId="5EE6E309" w14:textId="5AA0B4D2" w:rsidR="001C3F28" w:rsidRPr="001C3F28" w:rsidRDefault="001C3F28" w:rsidP="001C3F28"/>
    <w:p w14:paraId="6245D359" w14:textId="2BC9EF39" w:rsidR="001C3F28" w:rsidRPr="001C3F28" w:rsidRDefault="001C3F28" w:rsidP="001C3F28"/>
    <w:p w14:paraId="7CEB3B24" w14:textId="6748C152" w:rsidR="001C3F28" w:rsidRPr="001C3F28" w:rsidRDefault="001C3F28" w:rsidP="001C3F28"/>
    <w:p w14:paraId="6D2D60B2" w14:textId="070ABAD1" w:rsidR="001C3F28" w:rsidRPr="001C3F28" w:rsidRDefault="001C3F28" w:rsidP="001C3F28"/>
    <w:p w14:paraId="31EB31A4" w14:textId="2424CA1E" w:rsidR="001C3F28" w:rsidRPr="001C3F28" w:rsidRDefault="00CB270F" w:rsidP="001C3F28"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477F25B" wp14:editId="71E0B8CD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2114550" cy="1054100"/>
                <wp:effectExtent l="0" t="0" r="19050" b="1270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1054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9580A14" w14:textId="505CD072" w:rsidR="009872A1" w:rsidRDefault="009872A1" w:rsidP="009872A1">
                            <w:pPr>
                              <w:pStyle w:val="FFABody"/>
                            </w:pPr>
                            <w:r>
                              <w:t>How many different attractions has the McCall farm grown to?</w:t>
                            </w:r>
                          </w:p>
                          <w:p w14:paraId="61875677" w14:textId="77777777" w:rsidR="009872A1" w:rsidRDefault="009872A1" w:rsidP="009872A1">
                            <w:pPr>
                              <w:pStyle w:val="FFABody"/>
                            </w:pPr>
                          </w:p>
                          <w:p w14:paraId="133AF44C" w14:textId="57BAC533" w:rsidR="007E1972" w:rsidRDefault="007E1972" w:rsidP="009872A1">
                            <w:pPr>
                              <w:pStyle w:val="FFABody"/>
                              <w:numPr>
                                <w:ilvl w:val="0"/>
                                <w:numId w:val="20"/>
                              </w:numPr>
                            </w:pPr>
                            <w:r>
                              <w:t>5</w:t>
                            </w:r>
                          </w:p>
                          <w:p w14:paraId="200CEBB9" w14:textId="30E318CB" w:rsidR="009872A1" w:rsidRDefault="009872A1" w:rsidP="009872A1">
                            <w:pPr>
                              <w:pStyle w:val="FFABody"/>
                              <w:numPr>
                                <w:ilvl w:val="0"/>
                                <w:numId w:val="20"/>
                              </w:numPr>
                            </w:pPr>
                            <w:r>
                              <w:t>10</w:t>
                            </w:r>
                          </w:p>
                          <w:p w14:paraId="2ABBDF8A" w14:textId="54D9B314" w:rsidR="009872A1" w:rsidRDefault="009872A1" w:rsidP="009872A1">
                            <w:pPr>
                              <w:pStyle w:val="FFABody"/>
                              <w:numPr>
                                <w:ilvl w:val="0"/>
                                <w:numId w:val="20"/>
                              </w:numPr>
                            </w:pPr>
                            <w:r>
                              <w:t>30</w:t>
                            </w:r>
                          </w:p>
                          <w:p w14:paraId="121C494E" w14:textId="5D22D610" w:rsidR="009872A1" w:rsidRDefault="009872A1" w:rsidP="009872A1">
                            <w:pPr>
                              <w:pStyle w:val="FFABody"/>
                              <w:numPr>
                                <w:ilvl w:val="0"/>
                                <w:numId w:val="20"/>
                              </w:numPr>
                            </w:pPr>
                            <w:r>
                              <w:t>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7F25B" id="Text Box 15" o:spid="_x0000_s1032" type="#_x0000_t202" style="position:absolute;margin-left:0;margin-top:.9pt;width:166.5pt;height:83pt;z-index:2517155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" fillcolor="white [3201]" strokecolor="#1f497d [3215]" strokeweight="1.5pt">
                <v:textbox>
                  <w:txbxContent>
                    <w:p w14:paraId="19580A14" w14:textId="505CD072" w:rsidR="009872A1" w:rsidRDefault="009872A1" w:rsidP="009872A1">
                      <w:pPr>
                        <w:pStyle w:val="FFABody"/>
                      </w:pPr>
                      <w:r>
                        <w:t>How many different attractions has the McCall farm grown to?</w:t>
                      </w:r>
                    </w:p>
                    <w:p w14:paraId="61875677" w14:textId="77777777" w:rsidR="009872A1" w:rsidRDefault="009872A1" w:rsidP="009872A1">
                      <w:pPr>
                        <w:pStyle w:val="FFABody"/>
                      </w:pPr>
                    </w:p>
                    <w:p w14:paraId="133AF44C" w14:textId="57BAC533" w:rsidR="007E1972" w:rsidRDefault="007E1972" w:rsidP="009872A1">
                      <w:pPr>
                        <w:pStyle w:val="FFABody"/>
                        <w:numPr>
                          <w:ilvl w:val="0"/>
                          <w:numId w:val="20"/>
                        </w:numPr>
                      </w:pPr>
                      <w:r>
                        <w:t>5</w:t>
                      </w:r>
                    </w:p>
                    <w:p w14:paraId="200CEBB9" w14:textId="30E318CB" w:rsidR="009872A1" w:rsidRDefault="009872A1" w:rsidP="009872A1">
                      <w:pPr>
                        <w:pStyle w:val="FFABody"/>
                        <w:numPr>
                          <w:ilvl w:val="0"/>
                          <w:numId w:val="20"/>
                        </w:numPr>
                      </w:pPr>
                      <w:r>
                        <w:t>10</w:t>
                      </w:r>
                    </w:p>
                    <w:p w14:paraId="2ABBDF8A" w14:textId="54D9B314" w:rsidR="009872A1" w:rsidRDefault="009872A1" w:rsidP="009872A1">
                      <w:pPr>
                        <w:pStyle w:val="FFABody"/>
                        <w:numPr>
                          <w:ilvl w:val="0"/>
                          <w:numId w:val="20"/>
                        </w:numPr>
                      </w:pPr>
                      <w:r>
                        <w:t>30</w:t>
                      </w:r>
                    </w:p>
                    <w:p w14:paraId="121C494E" w14:textId="5D22D610" w:rsidR="009872A1" w:rsidRDefault="009872A1" w:rsidP="009872A1">
                      <w:pPr>
                        <w:pStyle w:val="FFABody"/>
                        <w:numPr>
                          <w:ilvl w:val="0"/>
                          <w:numId w:val="20"/>
                        </w:numPr>
                      </w:pPr>
                      <w:r>
                        <w:t>50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5BCA5A" w14:textId="0D6EBE92" w:rsidR="001C3F28" w:rsidRPr="001C3F28" w:rsidRDefault="001C3F28" w:rsidP="001C3F28"/>
    <w:p w14:paraId="6C9196FE" w14:textId="36BFBE67" w:rsidR="001C3F28" w:rsidRPr="001C3F28" w:rsidRDefault="00CB270F" w:rsidP="001C3F28">
      <w:r>
        <w:rPr>
          <w:noProof/>
        </w:rPr>
        <w:drawing>
          <wp:anchor distT="0" distB="0" distL="114300" distR="114300" simplePos="0" relativeHeight="251726848" behindDoc="1" locked="0" layoutInCell="1" allowOverlap="1" wp14:anchorId="4BFA1B46" wp14:editId="551E782C">
            <wp:simplePos x="0" y="0"/>
            <wp:positionH relativeFrom="column">
              <wp:posOffset>2330450</wp:posOffset>
            </wp:positionH>
            <wp:positionV relativeFrom="paragraph">
              <wp:posOffset>4445</wp:posOffset>
            </wp:positionV>
            <wp:extent cx="1958975" cy="999490"/>
            <wp:effectExtent l="0" t="0" r="3175" b="0"/>
            <wp:wrapTight wrapText="bothSides">
              <wp:wrapPolygon edited="0">
                <wp:start x="0" y="0"/>
                <wp:lineTo x="0" y="20996"/>
                <wp:lineTo x="21425" y="20996"/>
                <wp:lineTo x="21425" y="0"/>
                <wp:lineTo x="0" y="0"/>
              </wp:wrapPolygon>
            </wp:wrapTight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58975" cy="999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C8E1BB" w14:textId="25888685" w:rsidR="001C3F28" w:rsidRPr="001C3F28" w:rsidRDefault="001C3F28" w:rsidP="001C3F28"/>
    <w:p w14:paraId="019D7004" w14:textId="0FDEF8D0" w:rsidR="001C3F28" w:rsidRPr="001C3F28" w:rsidRDefault="001C3F28" w:rsidP="001C3F28"/>
    <w:p w14:paraId="77FBEF3E" w14:textId="17162542" w:rsidR="001C3F28" w:rsidRPr="001C3F28" w:rsidRDefault="001C3F28" w:rsidP="001C3F28"/>
    <w:p w14:paraId="47A01D48" w14:textId="2A36EA5D" w:rsidR="001C3F28" w:rsidRPr="001C3F28" w:rsidRDefault="00CB270F" w:rsidP="001C3F28"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218C482" wp14:editId="0CF518D0">
                <wp:simplePos x="0" y="0"/>
                <wp:positionH relativeFrom="margin">
                  <wp:align>left</wp:align>
                </wp:positionH>
                <wp:positionV relativeFrom="paragraph">
                  <wp:posOffset>101600</wp:posOffset>
                </wp:positionV>
                <wp:extent cx="2114550" cy="1143000"/>
                <wp:effectExtent l="0" t="0" r="19050" b="1905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55FA40C" w14:textId="398CB690" w:rsidR="00072902" w:rsidRDefault="00072902" w:rsidP="00072902">
                            <w:pPr>
                              <w:pStyle w:val="FFABody"/>
                            </w:pPr>
                            <w:r>
                              <w:t>What is the theme for the 2020 corn maze on the McCall farm?</w:t>
                            </w:r>
                          </w:p>
                          <w:p w14:paraId="66447B84" w14:textId="6C43628C" w:rsidR="00072902" w:rsidRDefault="00072902" w:rsidP="00072902">
                            <w:pPr>
                              <w:pStyle w:val="FFABody"/>
                            </w:pPr>
                          </w:p>
                          <w:p w14:paraId="6E62A7FE" w14:textId="6A095C68" w:rsidR="00072902" w:rsidRDefault="00072902" w:rsidP="00072902">
                            <w:pPr>
                              <w:pStyle w:val="FFABody"/>
                              <w:numPr>
                                <w:ilvl w:val="0"/>
                                <w:numId w:val="21"/>
                              </w:numPr>
                            </w:pPr>
                            <w:r>
                              <w:t>Drones</w:t>
                            </w:r>
                          </w:p>
                          <w:p w14:paraId="042AE417" w14:textId="5794105E" w:rsidR="00072902" w:rsidRDefault="00072902" w:rsidP="00072902">
                            <w:pPr>
                              <w:pStyle w:val="FFABody"/>
                              <w:numPr>
                                <w:ilvl w:val="0"/>
                                <w:numId w:val="21"/>
                              </w:numPr>
                            </w:pPr>
                            <w:r>
                              <w:t>“God Made a Farmer”</w:t>
                            </w:r>
                          </w:p>
                          <w:p w14:paraId="6644BD4A" w14:textId="207675E1" w:rsidR="00072902" w:rsidRDefault="00072902" w:rsidP="00072902">
                            <w:pPr>
                              <w:pStyle w:val="FFABody"/>
                              <w:numPr>
                                <w:ilvl w:val="0"/>
                                <w:numId w:val="21"/>
                              </w:numPr>
                            </w:pPr>
                            <w:r>
                              <w:t>Tractor and American Flag</w:t>
                            </w:r>
                          </w:p>
                          <w:p w14:paraId="7B94F906" w14:textId="42432E32" w:rsidR="00072902" w:rsidRDefault="00072902" w:rsidP="00072902">
                            <w:pPr>
                              <w:pStyle w:val="FFABody"/>
                              <w:numPr>
                                <w:ilvl w:val="0"/>
                                <w:numId w:val="21"/>
                              </w:numPr>
                            </w:pPr>
                            <w:r>
                              <w:t>“Land of the Lost”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8C482" id="Text Box 26" o:spid="_x0000_s1033" type="#_x0000_t202" style="position:absolute;margin-left:0;margin-top:8pt;width:166.5pt;height:90pt;z-index:251723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" fillcolor="white [3201]" strokecolor="#1f497d [3215]" strokeweight="1.5pt">
                <v:textbox>
                  <w:txbxContent>
                    <w:p w14:paraId="755FA40C" w14:textId="398CB690" w:rsidR="00072902" w:rsidRDefault="00072902" w:rsidP="00072902">
                      <w:pPr>
                        <w:pStyle w:val="FFABody"/>
                      </w:pPr>
                      <w:r>
                        <w:t>What is the theme for the 2020 corn maze on the McCall farm?</w:t>
                      </w:r>
                    </w:p>
                    <w:p w14:paraId="66447B84" w14:textId="6C43628C" w:rsidR="00072902" w:rsidRDefault="00072902" w:rsidP="00072902">
                      <w:pPr>
                        <w:pStyle w:val="FFABody"/>
                      </w:pPr>
                    </w:p>
                    <w:p w14:paraId="6E62A7FE" w14:textId="6A095C68" w:rsidR="00072902" w:rsidRDefault="00072902" w:rsidP="00072902">
                      <w:pPr>
                        <w:pStyle w:val="FFABody"/>
                        <w:numPr>
                          <w:ilvl w:val="0"/>
                          <w:numId w:val="21"/>
                        </w:numPr>
                      </w:pPr>
                      <w:r>
                        <w:t>Drones</w:t>
                      </w:r>
                    </w:p>
                    <w:p w14:paraId="042AE417" w14:textId="5794105E" w:rsidR="00072902" w:rsidRDefault="00072902" w:rsidP="00072902">
                      <w:pPr>
                        <w:pStyle w:val="FFABody"/>
                        <w:numPr>
                          <w:ilvl w:val="0"/>
                          <w:numId w:val="21"/>
                        </w:numPr>
                      </w:pPr>
                      <w:r>
                        <w:t>“God Made a Farmer”</w:t>
                      </w:r>
                    </w:p>
                    <w:p w14:paraId="6644BD4A" w14:textId="207675E1" w:rsidR="00072902" w:rsidRDefault="00072902" w:rsidP="00072902">
                      <w:pPr>
                        <w:pStyle w:val="FFABody"/>
                        <w:numPr>
                          <w:ilvl w:val="0"/>
                          <w:numId w:val="21"/>
                        </w:numPr>
                      </w:pPr>
                      <w:r>
                        <w:t>Tractor and American Flag</w:t>
                      </w:r>
                    </w:p>
                    <w:p w14:paraId="7B94F906" w14:textId="42432E32" w:rsidR="00072902" w:rsidRDefault="00072902" w:rsidP="00072902">
                      <w:pPr>
                        <w:pStyle w:val="FFABody"/>
                        <w:numPr>
                          <w:ilvl w:val="0"/>
                          <w:numId w:val="21"/>
                        </w:numPr>
                      </w:pPr>
                      <w:r>
                        <w:t>“Land of the Lost”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BBD18F" w14:textId="26F543CE" w:rsidR="001C3F28" w:rsidRPr="001C3F28" w:rsidRDefault="00CB270F" w:rsidP="001C3F28"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2062D44" wp14:editId="31C59B76">
                <wp:simplePos x="0" y="0"/>
                <wp:positionH relativeFrom="margin">
                  <wp:posOffset>2241550</wp:posOffset>
                </wp:positionH>
                <wp:positionV relativeFrom="paragraph">
                  <wp:posOffset>29845</wp:posOffset>
                </wp:positionV>
                <wp:extent cx="2114550" cy="1060450"/>
                <wp:effectExtent l="0" t="0" r="19050" b="2540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1060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98533DE" w14:textId="3E71BAE3" w:rsidR="00072902" w:rsidRDefault="00072902" w:rsidP="00072902">
                            <w:pPr>
                              <w:pStyle w:val="FFABody"/>
                            </w:pPr>
                            <w:r>
                              <w:t>How tall does the corn tend to be when the maze is flagged for the selected design?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D44" id="Text Box 28" o:spid="_x0000_s1034" type="#_x0000_t202" style="position:absolute;margin-left:176.5pt;margin-top:2.35pt;width:166.5pt;height:83.5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" fillcolor="white [3201]" strokecolor="#1f497d [3215]" strokeweight="1.5pt">
                <v:textbox>
                  <w:txbxContent>
                    <w:p w14:paraId="498533DE" w14:textId="3E71BAE3" w:rsidR="00072902" w:rsidRDefault="00072902" w:rsidP="00072902">
                      <w:pPr>
                        <w:pStyle w:val="FFABody"/>
                      </w:pPr>
                      <w:r>
                        <w:t>How tall does the corn tend to be when the maze is flagged for the selected design?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8BC1FB" w14:textId="049DA064" w:rsidR="001C3F28" w:rsidRPr="001C3F28" w:rsidRDefault="001C3F28" w:rsidP="001C3F28"/>
    <w:p w14:paraId="2E1EC684" w14:textId="6DB2738B" w:rsidR="001C3F28" w:rsidRPr="001C3F28" w:rsidRDefault="001C3F28" w:rsidP="001C3F28"/>
    <w:p w14:paraId="7207812C" w14:textId="24F3618F" w:rsidR="001C3F28" w:rsidRPr="001C3F28" w:rsidRDefault="001C3F28" w:rsidP="001C3F28"/>
    <w:p w14:paraId="27F26612" w14:textId="19428015" w:rsidR="001C3F28" w:rsidRPr="001C3F28" w:rsidRDefault="001C3F28" w:rsidP="001C3F28"/>
    <w:p w14:paraId="27385A4E" w14:textId="37ED3069" w:rsidR="001C3F28" w:rsidRPr="001C3F28" w:rsidRDefault="001C3F28" w:rsidP="001C3F28"/>
    <w:p w14:paraId="21671053" w14:textId="30E266C5" w:rsidR="001C3F28" w:rsidRPr="001C3F28" w:rsidRDefault="00CB270F" w:rsidP="001C3F28"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E7C728B" wp14:editId="04E9C4AE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4343400" cy="1181100"/>
                <wp:effectExtent l="0" t="0" r="19050" b="1905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0" cy="1181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137ED5F" w14:textId="2C1B661D" w:rsidR="001C3F28" w:rsidRDefault="001C3F28" w:rsidP="001C3F28">
                            <w:pPr>
                              <w:pStyle w:val="FFABody"/>
                            </w:pPr>
                            <w:r>
                              <w:t>Why do you think agritourism is so important? Give two reasons.</w:t>
                            </w:r>
                          </w:p>
                          <w:p w14:paraId="3CC50F07" w14:textId="6EDE43A6" w:rsidR="001C3F28" w:rsidRDefault="001C3F28" w:rsidP="001C3F28">
                            <w:pPr>
                              <w:pStyle w:val="FFABody"/>
                            </w:pPr>
                          </w:p>
                          <w:p w14:paraId="5FD63BC7" w14:textId="24DDBCB3" w:rsidR="001C3F28" w:rsidRDefault="001C3F28" w:rsidP="001C3F28">
                            <w:pPr>
                              <w:pStyle w:val="FFABody"/>
                            </w:pPr>
                            <w:r>
                              <w:t>1.</w:t>
                            </w:r>
                          </w:p>
                          <w:p w14:paraId="699CE1DC" w14:textId="4291B606" w:rsidR="001C3F28" w:rsidRDefault="001C3F28" w:rsidP="001C3F28">
                            <w:pPr>
                              <w:pStyle w:val="FFABody"/>
                            </w:pPr>
                          </w:p>
                          <w:p w14:paraId="6B00DCBE" w14:textId="1B2159B0" w:rsidR="001C3F28" w:rsidRDefault="001C3F28" w:rsidP="001C3F28">
                            <w:pPr>
                              <w:pStyle w:val="FFABody"/>
                            </w:pPr>
                          </w:p>
                          <w:p w14:paraId="697A87BB" w14:textId="0E15B067" w:rsidR="001C3F28" w:rsidRDefault="001C3F28" w:rsidP="001C3F28">
                            <w:pPr>
                              <w:pStyle w:val="FFABody"/>
                            </w:pPr>
                            <w:r>
                              <w:t>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C728B" id="Text Box 38" o:spid="_x0000_s1035" type="#_x0000_t202" style="position:absolute;margin-left:0;margin-top:.45pt;width:342pt;height:93pt;z-index:2517299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" fillcolor="white [3201]" strokecolor="#1f497d [3215]" strokeweight="1.5pt">
                <v:textbox>
                  <w:txbxContent>
                    <w:p w14:paraId="7137ED5F" w14:textId="2C1B661D" w:rsidR="001C3F28" w:rsidRDefault="001C3F28" w:rsidP="001C3F28">
                      <w:pPr>
                        <w:pStyle w:val="FFABody"/>
                      </w:pPr>
                      <w:r>
                        <w:t>Why do you think agritourism is so important? Give two reasons.</w:t>
                      </w:r>
                    </w:p>
                    <w:p w14:paraId="3CC50F07" w14:textId="6EDE43A6" w:rsidR="001C3F28" w:rsidRDefault="001C3F28" w:rsidP="001C3F28">
                      <w:pPr>
                        <w:pStyle w:val="FFABody"/>
                      </w:pPr>
                    </w:p>
                    <w:p w14:paraId="5FD63BC7" w14:textId="24DDBCB3" w:rsidR="001C3F28" w:rsidRDefault="001C3F28" w:rsidP="001C3F28">
                      <w:pPr>
                        <w:pStyle w:val="FFABody"/>
                      </w:pPr>
                      <w:r>
                        <w:t>1.</w:t>
                      </w:r>
                    </w:p>
                    <w:p w14:paraId="699CE1DC" w14:textId="4291B606" w:rsidR="001C3F28" w:rsidRDefault="001C3F28" w:rsidP="001C3F28">
                      <w:pPr>
                        <w:pStyle w:val="FFABody"/>
                      </w:pPr>
                    </w:p>
                    <w:p w14:paraId="6B00DCBE" w14:textId="1B2159B0" w:rsidR="001C3F28" w:rsidRDefault="001C3F28" w:rsidP="001C3F28">
                      <w:pPr>
                        <w:pStyle w:val="FFABody"/>
                      </w:pPr>
                    </w:p>
                    <w:p w14:paraId="697A87BB" w14:textId="0E15B067" w:rsidR="001C3F28" w:rsidRDefault="001C3F28" w:rsidP="001C3F28">
                      <w:pPr>
                        <w:pStyle w:val="FFABody"/>
                      </w:pPr>
                      <w:r>
                        <w:t>2.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1C60A4" w14:textId="7596AFC7" w:rsidR="001C3F28" w:rsidRPr="001C3F28" w:rsidRDefault="001C3F28" w:rsidP="001C3F28"/>
    <w:p w14:paraId="490CAE81" w14:textId="1DD5C1DA" w:rsidR="001C3F28" w:rsidRPr="001C3F28" w:rsidRDefault="001C3F28" w:rsidP="001C3F28"/>
    <w:p w14:paraId="456AA6D2" w14:textId="499C74BA" w:rsidR="001C3F28" w:rsidRPr="001C3F28" w:rsidRDefault="001C3F28" w:rsidP="001C3F28">
      <w:r>
        <w:rPr>
          <w:noProof/>
        </w:rPr>
        <w:drawing>
          <wp:anchor distT="0" distB="0" distL="114300" distR="114300" simplePos="0" relativeHeight="251728896" behindDoc="1" locked="0" layoutInCell="1" allowOverlap="1" wp14:anchorId="3386BC29" wp14:editId="172AED47">
            <wp:simplePos x="0" y="0"/>
            <wp:positionH relativeFrom="margin">
              <wp:posOffset>4341856</wp:posOffset>
            </wp:positionH>
            <wp:positionV relativeFrom="paragraph">
              <wp:posOffset>175895</wp:posOffset>
            </wp:positionV>
            <wp:extent cx="1771650" cy="1270635"/>
            <wp:effectExtent l="76200" t="114300" r="76200" b="120015"/>
            <wp:wrapTight wrapText="bothSides">
              <wp:wrapPolygon edited="0">
                <wp:start x="20627" y="-250"/>
                <wp:lineTo x="363" y="-3967"/>
                <wp:lineTo x="-606" y="6307"/>
                <wp:lineTo x="-885" y="16708"/>
                <wp:lineTo x="-388" y="21372"/>
                <wp:lineTo x="1915" y="21795"/>
                <wp:lineTo x="2176" y="21516"/>
                <wp:lineTo x="21452" y="20805"/>
                <wp:lineTo x="21906" y="15989"/>
                <wp:lineTo x="21730" y="10404"/>
                <wp:lineTo x="21779" y="-39"/>
                <wp:lineTo x="20627" y="-250"/>
              </wp:wrapPolygon>
            </wp:wrapTight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21150383">
                      <a:off x="0" y="0"/>
                      <a:ext cx="1771650" cy="1270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2006F4" w14:textId="31C0B996" w:rsidR="001C3F28" w:rsidRPr="001C3F28" w:rsidRDefault="001C3F28" w:rsidP="001C3F28"/>
    <w:p w14:paraId="6C70B142" w14:textId="3A4D14B5" w:rsidR="001C3F28" w:rsidRPr="001C3F28" w:rsidRDefault="001C3F28" w:rsidP="001C3F28"/>
    <w:p w14:paraId="3A20349A" w14:textId="0290AF1A" w:rsidR="001C3F28" w:rsidRPr="001C3F28" w:rsidRDefault="00E95362" w:rsidP="001C3F28"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39A3CC9" wp14:editId="64DD7AC2">
                <wp:simplePos x="0" y="0"/>
                <wp:positionH relativeFrom="column">
                  <wp:posOffset>742950</wp:posOffset>
                </wp:positionH>
                <wp:positionV relativeFrom="paragraph">
                  <wp:posOffset>17780</wp:posOffset>
                </wp:positionV>
                <wp:extent cx="3517900" cy="984250"/>
                <wp:effectExtent l="0" t="0" r="25400" b="25400"/>
                <wp:wrapNone/>
                <wp:docPr id="274" name="Text Box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7900" cy="984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0789111F" w14:textId="74130EFC" w:rsidR="00E95362" w:rsidRDefault="00E95362" w:rsidP="00E95362">
                            <w:pPr>
                              <w:pStyle w:val="FFABody"/>
                            </w:pPr>
                            <w:r>
                              <w:t xml:space="preserve">Using </w:t>
                            </w:r>
                            <w:hyperlink r:id="rId13" w:history="1">
                              <w:r w:rsidRPr="0030111F">
                                <w:rPr>
                                  <w:rStyle w:val="Hyperlink"/>
                                </w:rPr>
                                <w:t>AgExplorer.com</w:t>
                              </w:r>
                            </w:hyperlink>
                            <w:r w:rsidR="0030111F">
                              <w:t xml:space="preserve"> and what you have learned about </w:t>
                            </w:r>
                            <w:r w:rsidR="00CC6F9C">
                              <w:t>a</w:t>
                            </w:r>
                            <w:r w:rsidR="0030111F">
                              <w:t xml:space="preserve">gritourism, identify </w:t>
                            </w:r>
                            <w:r w:rsidR="00BC4D45">
                              <w:t>two careers that would be needed to run/work at an agritourism site.</w:t>
                            </w:r>
                          </w:p>
                          <w:p w14:paraId="71A3A65F" w14:textId="60096DFF" w:rsidR="00BC4D45" w:rsidRDefault="00BC4D45" w:rsidP="00E95362">
                            <w:pPr>
                              <w:pStyle w:val="FFABody"/>
                            </w:pPr>
                            <w:r>
                              <w:t>(1)</w:t>
                            </w:r>
                          </w:p>
                          <w:p w14:paraId="64CDB1A4" w14:textId="77777777" w:rsidR="00CB270F" w:rsidRDefault="00CB270F" w:rsidP="00E95362">
                            <w:pPr>
                              <w:pStyle w:val="FFABody"/>
                            </w:pPr>
                          </w:p>
                          <w:p w14:paraId="31F6F4B7" w14:textId="56A258AD" w:rsidR="00BC4D45" w:rsidRDefault="00BC4D45" w:rsidP="00E95362">
                            <w:pPr>
                              <w:pStyle w:val="FFABody"/>
                            </w:pPr>
                            <w:r>
                              <w:t xml:space="preserve">(2)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A3CC9" id="Text Box 274" o:spid="_x0000_s1036" type="#_x0000_t202" style="position:absolute;margin-left:58.5pt;margin-top:1.4pt;width:277pt;height:77.5pt;z-index:251769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" fillcolor="white [3201]" strokecolor="#1f497d [3215]" strokeweight="1.5pt">
                <v:textbox>
                  <w:txbxContent>
                    <w:p w14:paraId="0789111F" w14:textId="74130EFC" w:rsidR="00E95362" w:rsidRDefault="00E95362" w:rsidP="00E95362">
                      <w:pPr>
                        <w:pStyle w:val="FFABody"/>
                      </w:pPr>
                      <w:r>
                        <w:t xml:space="preserve">Using </w:t>
                      </w:r>
                      <w:hyperlink r:id="rId14" w:history="1">
                        <w:r w:rsidRPr="0030111F">
                          <w:rPr>
                            <w:rStyle w:val="Hyperlink"/>
                          </w:rPr>
                          <w:t>AgExplorer.com</w:t>
                        </w:r>
                      </w:hyperlink>
                      <w:r w:rsidR="0030111F">
                        <w:t xml:space="preserve"> and what you have learned about </w:t>
                      </w:r>
                      <w:r w:rsidR="00CC6F9C">
                        <w:t>a</w:t>
                      </w:r>
                      <w:r w:rsidR="0030111F">
                        <w:t xml:space="preserve">gritourism, identify </w:t>
                      </w:r>
                      <w:r w:rsidR="00BC4D45">
                        <w:t>two careers that would be needed to run/work at an agritourism site.</w:t>
                      </w:r>
                    </w:p>
                    <w:p w14:paraId="71A3A65F" w14:textId="60096DFF" w:rsidR="00BC4D45" w:rsidRDefault="00BC4D45" w:rsidP="00E95362">
                      <w:pPr>
                        <w:pStyle w:val="FFABody"/>
                      </w:pPr>
                      <w:r>
                        <w:t>(1)</w:t>
                      </w:r>
                    </w:p>
                    <w:p w14:paraId="64CDB1A4" w14:textId="77777777" w:rsidR="00CB270F" w:rsidRDefault="00CB270F" w:rsidP="00E95362">
                      <w:pPr>
                        <w:pStyle w:val="FFABody"/>
                      </w:pPr>
                    </w:p>
                    <w:p w14:paraId="31F6F4B7" w14:textId="56A258AD" w:rsidR="00BC4D45" w:rsidRDefault="00BC4D45" w:rsidP="00E95362">
                      <w:pPr>
                        <w:pStyle w:val="FFABody"/>
                      </w:pPr>
                      <w:r>
                        <w:t xml:space="preserve">(2) </w:t>
                      </w:r>
                    </w:p>
                  </w:txbxContent>
                </v:textbox>
              </v:shape>
            </w:pict>
          </mc:Fallback>
        </mc:AlternateContent>
      </w:r>
    </w:p>
    <w:p w14:paraId="02047E58" w14:textId="016F973E" w:rsidR="001C3F28" w:rsidRPr="001C3F28" w:rsidRDefault="001C3F28" w:rsidP="001C3F28"/>
    <w:p w14:paraId="75EB7018" w14:textId="065CD9D1" w:rsidR="001C3F28" w:rsidRDefault="001C3F28" w:rsidP="001C3F28">
      <w:pPr>
        <w:pStyle w:val="FFASub2"/>
      </w:pPr>
    </w:p>
    <w:p w14:paraId="331CDF20" w14:textId="77777777" w:rsidR="001C3F28" w:rsidRDefault="001C3F28" w:rsidP="001C3F28">
      <w:pPr>
        <w:pStyle w:val="FFASub2"/>
      </w:pPr>
    </w:p>
    <w:p w14:paraId="756501A6" w14:textId="77777777" w:rsidR="00CB270F" w:rsidRDefault="00CB270F" w:rsidP="001C3F28">
      <w:pPr>
        <w:pStyle w:val="FFASub2"/>
      </w:pPr>
    </w:p>
    <w:p w14:paraId="108A1FE1" w14:textId="77777777" w:rsidR="00CB270F" w:rsidRDefault="00CB270F" w:rsidP="001C3F28">
      <w:pPr>
        <w:pStyle w:val="FFASub2"/>
      </w:pPr>
    </w:p>
    <w:p w14:paraId="3109D703" w14:textId="3EFD253B" w:rsidR="001C3F28" w:rsidRDefault="001C3F28" w:rsidP="001C3F28">
      <w:pPr>
        <w:pStyle w:val="FFASub2"/>
      </w:pPr>
      <w:r>
        <w:t>Part 2</w:t>
      </w:r>
    </w:p>
    <w:p w14:paraId="62554C4D" w14:textId="0FB0121A" w:rsidR="001C3F28" w:rsidRDefault="001C3F28" w:rsidP="001C3F28">
      <w:pPr>
        <w:pStyle w:val="FFASub1"/>
      </w:pPr>
      <w:r>
        <w:t>Directions:</w:t>
      </w:r>
    </w:p>
    <w:p w14:paraId="70B3392C" w14:textId="05CD2843" w:rsidR="001C3F28" w:rsidRPr="001C3F28" w:rsidRDefault="001C3F28" w:rsidP="001C3F28">
      <w:pPr>
        <w:pStyle w:val="FFABody"/>
      </w:pPr>
      <w:r>
        <w:t xml:space="preserve">Agritourism is a very important component </w:t>
      </w:r>
      <w:r w:rsidR="00E43837">
        <w:t>in</w:t>
      </w:r>
      <w:r>
        <w:t xml:space="preserve"> every state. Complete the following activities to learn about agritourism in your state</w:t>
      </w:r>
      <w:r w:rsidR="00E43837">
        <w:t xml:space="preserve"> and to plan your own operation</w:t>
      </w:r>
      <w:r>
        <w:t>.</w:t>
      </w:r>
    </w:p>
    <w:p w14:paraId="1508CFF3" w14:textId="2F56DD96" w:rsidR="001C3F28" w:rsidRPr="001C3F28" w:rsidRDefault="00CB270F" w:rsidP="001C3F28"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F668AC2" wp14:editId="1FBB46A3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6667500" cy="1314450"/>
                <wp:effectExtent l="0" t="0" r="19050" b="1905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0" cy="1314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50D7C19" w14:textId="6F35FE0C" w:rsidR="003F5339" w:rsidRDefault="003F5339" w:rsidP="003F5339">
                            <w:pPr>
                              <w:pStyle w:val="FFABody"/>
                            </w:pPr>
                            <w:r>
                              <w:t xml:space="preserve">Thinking about your state, identify </w:t>
                            </w:r>
                            <w:r w:rsidR="00E43837">
                              <w:t xml:space="preserve">an </w:t>
                            </w:r>
                            <w:r>
                              <w:t xml:space="preserve">agritourism destination that </w:t>
                            </w:r>
                            <w:r w:rsidR="00E43837">
                              <w:t xml:space="preserve">already </w:t>
                            </w:r>
                            <w:r>
                              <w:t>exists.</w:t>
                            </w:r>
                          </w:p>
                          <w:p w14:paraId="45C90674" w14:textId="4C097A04" w:rsidR="003F5339" w:rsidRDefault="003F5339" w:rsidP="003F5339">
                            <w:pPr>
                              <w:pStyle w:val="FFABody"/>
                            </w:pPr>
                          </w:p>
                          <w:p w14:paraId="229AB82F" w14:textId="38A262C6" w:rsidR="003F5339" w:rsidRDefault="003F5339" w:rsidP="003F5339">
                            <w:pPr>
                              <w:pStyle w:val="FFABody"/>
                            </w:pPr>
                            <w:r>
                              <w:t>Name: ______________________________________________________</w:t>
                            </w:r>
                          </w:p>
                          <w:p w14:paraId="48B42144" w14:textId="416D17A7" w:rsidR="003F5339" w:rsidRDefault="003F5339" w:rsidP="003F5339">
                            <w:pPr>
                              <w:pStyle w:val="FFABody"/>
                            </w:pPr>
                          </w:p>
                          <w:p w14:paraId="1131355E" w14:textId="7FD70AEF" w:rsidR="003F5339" w:rsidRDefault="003F5339" w:rsidP="003F5339">
                            <w:pPr>
                              <w:pStyle w:val="FFABody"/>
                            </w:pPr>
                            <w:r>
                              <w:t>What makes this an agritourism location?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68AC2" id="Text Box 35" o:spid="_x0000_s1037" type="#_x0000_t202" style="position:absolute;margin-left:0;margin-top:.7pt;width:525pt;height:103.5pt;z-index:2517278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" fillcolor="white [3201]" strokecolor="#1f497d [3215]" strokeweight="1.5pt">
                <v:textbox>
                  <w:txbxContent>
                    <w:p w14:paraId="250D7C19" w14:textId="6F35FE0C" w:rsidR="003F5339" w:rsidRDefault="003F5339" w:rsidP="003F5339">
                      <w:pPr>
                        <w:pStyle w:val="FFABody"/>
                      </w:pPr>
                      <w:r>
                        <w:t xml:space="preserve">Thinking about your state, identify </w:t>
                      </w:r>
                      <w:r w:rsidR="00E43837">
                        <w:t xml:space="preserve">an </w:t>
                      </w:r>
                      <w:r>
                        <w:t xml:space="preserve">agritourism destination that </w:t>
                      </w:r>
                      <w:r w:rsidR="00E43837">
                        <w:t xml:space="preserve">already </w:t>
                      </w:r>
                      <w:r>
                        <w:t>exists.</w:t>
                      </w:r>
                    </w:p>
                    <w:p w14:paraId="45C90674" w14:textId="4C097A04" w:rsidR="003F5339" w:rsidRDefault="003F5339" w:rsidP="003F5339">
                      <w:pPr>
                        <w:pStyle w:val="FFABody"/>
                      </w:pPr>
                    </w:p>
                    <w:p w14:paraId="229AB82F" w14:textId="38A262C6" w:rsidR="003F5339" w:rsidRDefault="003F5339" w:rsidP="003F5339">
                      <w:pPr>
                        <w:pStyle w:val="FFABody"/>
                      </w:pPr>
                      <w:r>
                        <w:t>Name: ______________________________________________________</w:t>
                      </w:r>
                    </w:p>
                    <w:p w14:paraId="48B42144" w14:textId="416D17A7" w:rsidR="003F5339" w:rsidRDefault="003F5339" w:rsidP="003F5339">
                      <w:pPr>
                        <w:pStyle w:val="FFABody"/>
                      </w:pPr>
                    </w:p>
                    <w:p w14:paraId="1131355E" w14:textId="7FD70AEF" w:rsidR="003F5339" w:rsidRDefault="003F5339" w:rsidP="003F5339">
                      <w:pPr>
                        <w:pStyle w:val="FFABody"/>
                      </w:pPr>
                      <w:r>
                        <w:t>What makes this an agritourism location?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E9CCCF" w14:textId="72E8B63B" w:rsidR="001C3F28" w:rsidRPr="001C3F28" w:rsidRDefault="001C3F28" w:rsidP="001C3F28"/>
    <w:p w14:paraId="2FF27B14" w14:textId="2CD2D58A" w:rsidR="001C3F28" w:rsidRPr="001C3F28" w:rsidRDefault="001C3F28" w:rsidP="001C3F28"/>
    <w:p w14:paraId="34C518D3" w14:textId="0856227C" w:rsidR="001C3F28" w:rsidRPr="001C3F28" w:rsidRDefault="001C3F28" w:rsidP="001C3F28"/>
    <w:p w14:paraId="6B759BA0" w14:textId="19E04C41" w:rsidR="001C3F28" w:rsidRPr="001C3F28" w:rsidRDefault="001C3F28" w:rsidP="001C3F28"/>
    <w:p w14:paraId="4E4155EE" w14:textId="3B8A6813" w:rsidR="001C3F28" w:rsidRPr="001C3F28" w:rsidRDefault="001C3F28" w:rsidP="001C3F28"/>
    <w:p w14:paraId="47C767DC" w14:textId="140F63D7" w:rsidR="001C3F28" w:rsidRPr="001C3F28" w:rsidRDefault="00F86F43" w:rsidP="001C3F28"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0C70D91" wp14:editId="6E918CBD">
                <wp:simplePos x="0" y="0"/>
                <wp:positionH relativeFrom="margin">
                  <wp:posOffset>3911600</wp:posOffset>
                </wp:positionH>
                <wp:positionV relativeFrom="paragraph">
                  <wp:posOffset>-146050</wp:posOffset>
                </wp:positionV>
                <wp:extent cx="2914650" cy="1371600"/>
                <wp:effectExtent l="0" t="0" r="19050" b="1905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137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AD5A649" w14:textId="4C4F29DF" w:rsidR="00FA4C9B" w:rsidRDefault="00FA4C9B" w:rsidP="00FA4C9B">
                            <w:pPr>
                              <w:pStyle w:val="FFABody"/>
                            </w:pPr>
                            <w:r>
                              <w:t xml:space="preserve">Which agricultural commodity do you think your state needs to learn more about? </w:t>
                            </w:r>
                          </w:p>
                          <w:p w14:paraId="14062B81" w14:textId="4BBF9F06" w:rsidR="00FA4C9B" w:rsidRDefault="00FA4C9B" w:rsidP="00FA4C9B">
                            <w:pPr>
                              <w:pStyle w:val="FFABody"/>
                            </w:pPr>
                          </w:p>
                          <w:p w14:paraId="114474A3" w14:textId="6DD23D96" w:rsidR="00FA4C9B" w:rsidRDefault="00FA4C9B" w:rsidP="00FA4C9B">
                            <w:pPr>
                              <w:pStyle w:val="FFABody"/>
                            </w:pPr>
                            <w:r>
                              <w:t>_______________________________________</w:t>
                            </w:r>
                          </w:p>
                          <w:p w14:paraId="1E45B1CB" w14:textId="72C28BC4" w:rsidR="00FA4C9B" w:rsidRDefault="00FA4C9B" w:rsidP="00FA4C9B">
                            <w:pPr>
                              <w:pStyle w:val="FFABody"/>
                            </w:pPr>
                          </w:p>
                          <w:p w14:paraId="2C78C1EF" w14:textId="7E0A5996" w:rsidR="00FA4C9B" w:rsidRDefault="00FA4C9B" w:rsidP="00FA4C9B">
                            <w:pPr>
                              <w:pStyle w:val="FFABody"/>
                            </w:pPr>
                            <w:r>
                              <w:t>Why?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70D91" id="Text Box 40" o:spid="_x0000_s1038" type="#_x0000_t202" style="position:absolute;margin-left:308pt;margin-top:-11.5pt;width:229.5pt;height:108pt;z-index:2517319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" fillcolor="white [3201]" strokecolor="#1f497d [3215]" strokeweight="1.5pt">
                <v:textbox>
                  <w:txbxContent>
                    <w:p w14:paraId="2AD5A649" w14:textId="4C4F29DF" w:rsidR="00FA4C9B" w:rsidRDefault="00FA4C9B" w:rsidP="00FA4C9B">
                      <w:pPr>
                        <w:pStyle w:val="FFABody"/>
                      </w:pPr>
                      <w:r>
                        <w:t xml:space="preserve">Which agricultural commodity do you think your state needs to learn more about? </w:t>
                      </w:r>
                    </w:p>
                    <w:p w14:paraId="14062B81" w14:textId="4BBF9F06" w:rsidR="00FA4C9B" w:rsidRDefault="00FA4C9B" w:rsidP="00FA4C9B">
                      <w:pPr>
                        <w:pStyle w:val="FFABody"/>
                      </w:pPr>
                    </w:p>
                    <w:p w14:paraId="114474A3" w14:textId="6DD23D96" w:rsidR="00FA4C9B" w:rsidRDefault="00FA4C9B" w:rsidP="00FA4C9B">
                      <w:pPr>
                        <w:pStyle w:val="FFABody"/>
                      </w:pPr>
                      <w:r>
                        <w:t>_______________________________________</w:t>
                      </w:r>
                    </w:p>
                    <w:p w14:paraId="1E45B1CB" w14:textId="72C28BC4" w:rsidR="00FA4C9B" w:rsidRDefault="00FA4C9B" w:rsidP="00FA4C9B">
                      <w:pPr>
                        <w:pStyle w:val="FFABody"/>
                      </w:pPr>
                    </w:p>
                    <w:p w14:paraId="2C78C1EF" w14:textId="7E0A5996" w:rsidR="00FA4C9B" w:rsidRDefault="00FA4C9B" w:rsidP="00FA4C9B">
                      <w:pPr>
                        <w:pStyle w:val="FFABody"/>
                      </w:pPr>
                      <w:r>
                        <w:t>Why?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A4C9B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DA16577" wp14:editId="60D13155">
                <wp:simplePos x="0" y="0"/>
                <wp:positionH relativeFrom="column">
                  <wp:posOffset>-25400</wp:posOffset>
                </wp:positionH>
                <wp:positionV relativeFrom="paragraph">
                  <wp:posOffset>-146050</wp:posOffset>
                </wp:positionV>
                <wp:extent cx="3435350" cy="1695450"/>
                <wp:effectExtent l="0" t="0" r="12700" b="1905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5350" cy="1695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5D7EDFC" w14:textId="6109D0CB" w:rsidR="00FA4C9B" w:rsidRDefault="00FA4C9B" w:rsidP="00FA4C9B">
                            <w:pPr>
                              <w:pStyle w:val="FFABody"/>
                            </w:pPr>
                            <w:r>
                              <w:t>What are the top 5 agricultural commodities in your state?</w:t>
                            </w:r>
                          </w:p>
                          <w:p w14:paraId="35E61625" w14:textId="56EC51BF" w:rsidR="00FA4C9B" w:rsidRDefault="00FA4C9B" w:rsidP="00FA4C9B">
                            <w:pPr>
                              <w:pStyle w:val="FFABody"/>
                            </w:pPr>
                          </w:p>
                          <w:p w14:paraId="4308F117" w14:textId="713E7822" w:rsidR="00FA4C9B" w:rsidRDefault="00FA4C9B" w:rsidP="00FA4C9B">
                            <w:pPr>
                              <w:pStyle w:val="FFABody"/>
                            </w:pPr>
                            <w:r>
                              <w:t>1.</w:t>
                            </w:r>
                          </w:p>
                          <w:p w14:paraId="0493968F" w14:textId="2D039623" w:rsidR="00FA4C9B" w:rsidRDefault="00FA4C9B" w:rsidP="00FA4C9B">
                            <w:pPr>
                              <w:pStyle w:val="FFABody"/>
                            </w:pPr>
                          </w:p>
                          <w:p w14:paraId="7DA37A4D" w14:textId="7BA8DFCC" w:rsidR="00FA4C9B" w:rsidRDefault="00FA4C9B" w:rsidP="00FA4C9B">
                            <w:pPr>
                              <w:pStyle w:val="FFABody"/>
                            </w:pPr>
                            <w:r>
                              <w:t>2.</w:t>
                            </w:r>
                          </w:p>
                          <w:p w14:paraId="189E9A69" w14:textId="17966705" w:rsidR="00FA4C9B" w:rsidRDefault="00FA4C9B" w:rsidP="00FA4C9B">
                            <w:pPr>
                              <w:pStyle w:val="FFABody"/>
                            </w:pPr>
                          </w:p>
                          <w:p w14:paraId="7FFAD91E" w14:textId="2C006CF2" w:rsidR="00FA4C9B" w:rsidRDefault="00FA4C9B" w:rsidP="00FA4C9B">
                            <w:pPr>
                              <w:pStyle w:val="FFABody"/>
                            </w:pPr>
                            <w:r>
                              <w:t>3.</w:t>
                            </w:r>
                          </w:p>
                          <w:p w14:paraId="2760545C" w14:textId="35911C19" w:rsidR="00FA4C9B" w:rsidRDefault="00FA4C9B" w:rsidP="00FA4C9B">
                            <w:pPr>
                              <w:pStyle w:val="FFABody"/>
                            </w:pPr>
                          </w:p>
                          <w:p w14:paraId="1AEFBA49" w14:textId="38E3F77E" w:rsidR="00FA4C9B" w:rsidRDefault="00FA4C9B" w:rsidP="00FA4C9B">
                            <w:pPr>
                              <w:pStyle w:val="FFABody"/>
                            </w:pPr>
                            <w:r>
                              <w:t>4.</w:t>
                            </w:r>
                          </w:p>
                          <w:p w14:paraId="1C9A70D8" w14:textId="6BE7E0AA" w:rsidR="00FA4C9B" w:rsidRDefault="00FA4C9B" w:rsidP="00FA4C9B">
                            <w:pPr>
                              <w:pStyle w:val="FFABody"/>
                            </w:pPr>
                          </w:p>
                          <w:p w14:paraId="39A2BD90" w14:textId="7BE78875" w:rsidR="00FA4C9B" w:rsidRDefault="00FA4C9B" w:rsidP="00FA4C9B">
                            <w:pPr>
                              <w:pStyle w:val="FFABody"/>
                            </w:pPr>
                            <w:r>
                              <w:t>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16577" id="Text Box 39" o:spid="_x0000_s1039" type="#_x0000_t202" style="position:absolute;margin-left:-2pt;margin-top:-11.5pt;width:270.5pt;height:133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" fillcolor="white [3201]" strokecolor="#1f497d [3215]" strokeweight="1.5pt">
                <v:textbox>
                  <w:txbxContent>
                    <w:p w14:paraId="45D7EDFC" w14:textId="6109D0CB" w:rsidR="00FA4C9B" w:rsidRDefault="00FA4C9B" w:rsidP="00FA4C9B">
                      <w:pPr>
                        <w:pStyle w:val="FFABody"/>
                      </w:pPr>
                      <w:r>
                        <w:t>What are the top 5 agricultural commodities in your state?</w:t>
                      </w:r>
                    </w:p>
                    <w:p w14:paraId="35E61625" w14:textId="56EC51BF" w:rsidR="00FA4C9B" w:rsidRDefault="00FA4C9B" w:rsidP="00FA4C9B">
                      <w:pPr>
                        <w:pStyle w:val="FFABody"/>
                      </w:pPr>
                    </w:p>
                    <w:p w14:paraId="4308F117" w14:textId="713E7822" w:rsidR="00FA4C9B" w:rsidRDefault="00FA4C9B" w:rsidP="00FA4C9B">
                      <w:pPr>
                        <w:pStyle w:val="FFABody"/>
                      </w:pPr>
                      <w:r>
                        <w:t>1.</w:t>
                      </w:r>
                    </w:p>
                    <w:p w14:paraId="0493968F" w14:textId="2D039623" w:rsidR="00FA4C9B" w:rsidRDefault="00FA4C9B" w:rsidP="00FA4C9B">
                      <w:pPr>
                        <w:pStyle w:val="FFABody"/>
                      </w:pPr>
                    </w:p>
                    <w:p w14:paraId="7DA37A4D" w14:textId="7BA8DFCC" w:rsidR="00FA4C9B" w:rsidRDefault="00FA4C9B" w:rsidP="00FA4C9B">
                      <w:pPr>
                        <w:pStyle w:val="FFABody"/>
                      </w:pPr>
                      <w:r>
                        <w:t>2.</w:t>
                      </w:r>
                    </w:p>
                    <w:p w14:paraId="189E9A69" w14:textId="17966705" w:rsidR="00FA4C9B" w:rsidRDefault="00FA4C9B" w:rsidP="00FA4C9B">
                      <w:pPr>
                        <w:pStyle w:val="FFABody"/>
                      </w:pPr>
                    </w:p>
                    <w:p w14:paraId="7FFAD91E" w14:textId="2C006CF2" w:rsidR="00FA4C9B" w:rsidRDefault="00FA4C9B" w:rsidP="00FA4C9B">
                      <w:pPr>
                        <w:pStyle w:val="FFABody"/>
                      </w:pPr>
                      <w:r>
                        <w:t>3.</w:t>
                      </w:r>
                    </w:p>
                    <w:p w14:paraId="2760545C" w14:textId="35911C19" w:rsidR="00FA4C9B" w:rsidRDefault="00FA4C9B" w:rsidP="00FA4C9B">
                      <w:pPr>
                        <w:pStyle w:val="FFABody"/>
                      </w:pPr>
                    </w:p>
                    <w:p w14:paraId="1AEFBA49" w14:textId="38E3F77E" w:rsidR="00FA4C9B" w:rsidRDefault="00FA4C9B" w:rsidP="00FA4C9B">
                      <w:pPr>
                        <w:pStyle w:val="FFABody"/>
                      </w:pPr>
                      <w:r>
                        <w:t>4.</w:t>
                      </w:r>
                    </w:p>
                    <w:p w14:paraId="1C9A70D8" w14:textId="6BE7E0AA" w:rsidR="00FA4C9B" w:rsidRDefault="00FA4C9B" w:rsidP="00FA4C9B">
                      <w:pPr>
                        <w:pStyle w:val="FFABody"/>
                      </w:pPr>
                    </w:p>
                    <w:p w14:paraId="39A2BD90" w14:textId="7BE78875" w:rsidR="00FA4C9B" w:rsidRDefault="00FA4C9B" w:rsidP="00FA4C9B">
                      <w:pPr>
                        <w:pStyle w:val="FFABody"/>
                      </w:pPr>
                      <w:r>
                        <w:t>5.</w:t>
                      </w:r>
                    </w:p>
                  </w:txbxContent>
                </v:textbox>
              </v:shape>
            </w:pict>
          </mc:Fallback>
        </mc:AlternateContent>
      </w:r>
    </w:p>
    <w:p w14:paraId="3383F59C" w14:textId="08AA9B2B" w:rsidR="001C3F28" w:rsidRPr="001C3F28" w:rsidRDefault="001C3F28" w:rsidP="001C3F28"/>
    <w:p w14:paraId="7CFDF4D3" w14:textId="5C008491" w:rsidR="001C3F28" w:rsidRPr="001C3F28" w:rsidRDefault="00F86F43" w:rsidP="001C3F28"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A4D43C3" wp14:editId="545E81B0">
                <wp:simplePos x="0" y="0"/>
                <wp:positionH relativeFrom="column">
                  <wp:posOffset>3511550</wp:posOffset>
                </wp:positionH>
                <wp:positionV relativeFrom="paragraph">
                  <wp:posOffset>27940</wp:posOffset>
                </wp:positionV>
                <wp:extent cx="285750" cy="311150"/>
                <wp:effectExtent l="0" t="19050" r="38100" b="31750"/>
                <wp:wrapNone/>
                <wp:docPr id="41" name="Arrow: Right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311150"/>
                        </a:xfrm>
                        <a:prstGeom prst="rightArrow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CA139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41" o:spid="_x0000_s1026" type="#_x0000_t13" style="position:absolute;margin-left:276.5pt;margin-top:2.2pt;width:22.5pt;height:24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" adj="10800" filled="f" strokecolor="#1f497d [3215]" strokeweight="2pt"/>
            </w:pict>
          </mc:Fallback>
        </mc:AlternateContent>
      </w:r>
    </w:p>
    <w:p w14:paraId="46513E07" w14:textId="23C1C71E" w:rsidR="001C3F28" w:rsidRDefault="001C3F28" w:rsidP="001C3F28">
      <w:pPr>
        <w:tabs>
          <w:tab w:val="left" w:pos="3320"/>
        </w:tabs>
      </w:pPr>
      <w:r>
        <w:tab/>
      </w:r>
    </w:p>
    <w:p w14:paraId="084B6C0E" w14:textId="27A63984" w:rsidR="001C3F28" w:rsidRDefault="001C3F28" w:rsidP="001C3F28">
      <w:pPr>
        <w:tabs>
          <w:tab w:val="left" w:pos="3320"/>
        </w:tabs>
      </w:pPr>
    </w:p>
    <w:p w14:paraId="25F3BBD9" w14:textId="127A4DD3" w:rsidR="00F379E1" w:rsidRPr="00F379E1" w:rsidRDefault="00F379E1" w:rsidP="00F379E1"/>
    <w:p w14:paraId="790850E5" w14:textId="4F1458B4" w:rsidR="00F379E1" w:rsidRPr="00F379E1" w:rsidRDefault="00F379E1" w:rsidP="00F379E1"/>
    <w:p w14:paraId="5A9BC070" w14:textId="24327ABB" w:rsidR="00F379E1" w:rsidRPr="00F379E1" w:rsidRDefault="00F379E1" w:rsidP="00F379E1"/>
    <w:p w14:paraId="3F9B1CF1" w14:textId="2EF9390C" w:rsidR="00F379E1" w:rsidRPr="00F379E1" w:rsidRDefault="00F86F43" w:rsidP="00F379E1"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F140911" wp14:editId="48A227C9">
                <wp:simplePos x="0" y="0"/>
                <wp:positionH relativeFrom="margin">
                  <wp:align>right</wp:align>
                </wp:positionH>
                <wp:positionV relativeFrom="paragraph">
                  <wp:posOffset>150495</wp:posOffset>
                </wp:positionV>
                <wp:extent cx="6838950" cy="3873500"/>
                <wp:effectExtent l="0" t="0" r="19050" b="1270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8950" cy="387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7DF650C" w14:textId="3E79E7AD" w:rsidR="00F86F43" w:rsidRDefault="00F86F43" w:rsidP="00F86F43">
                            <w:pPr>
                              <w:pStyle w:val="FFASub2"/>
                            </w:pPr>
                            <w:r>
                              <w:t>Part 3</w:t>
                            </w:r>
                          </w:p>
                          <w:p w14:paraId="66370FED" w14:textId="467D16C5" w:rsidR="00FA4C9B" w:rsidRDefault="00FA4C9B" w:rsidP="00FA4C9B">
                            <w:pPr>
                              <w:pStyle w:val="FFASub1"/>
                            </w:pPr>
                            <w:r>
                              <w:t>Directions:</w:t>
                            </w:r>
                          </w:p>
                          <w:p w14:paraId="7293575D" w14:textId="2837F632" w:rsidR="00FA4C9B" w:rsidRDefault="00FA4C9B" w:rsidP="00FA4C9B">
                            <w:pPr>
                              <w:pStyle w:val="FFABody"/>
                            </w:pPr>
                            <w:r>
                              <w:t>Today you are going to design your own agritourism site for your county. Follow the steps below to help guide you through the process.</w:t>
                            </w:r>
                          </w:p>
                          <w:p w14:paraId="60CE7DA2" w14:textId="6CB68E2F" w:rsidR="00FA4C9B" w:rsidRDefault="00FA4C9B" w:rsidP="00FA4C9B">
                            <w:pPr>
                              <w:pStyle w:val="FFABody"/>
                            </w:pPr>
                          </w:p>
                          <w:p w14:paraId="32799537" w14:textId="6DD6FBEB" w:rsidR="00FA4C9B" w:rsidRDefault="00FA4C9B" w:rsidP="00FA4C9B">
                            <w:pPr>
                              <w:pStyle w:val="FFABody"/>
                              <w:numPr>
                                <w:ilvl w:val="0"/>
                                <w:numId w:val="22"/>
                              </w:numPr>
                            </w:pPr>
                            <w:r>
                              <w:t>What will be your theme for your agritourism site</w:t>
                            </w:r>
                            <w:r w:rsidR="00DC0582">
                              <w:t xml:space="preserve"> this year? _________________________________________</w:t>
                            </w:r>
                          </w:p>
                          <w:p w14:paraId="6B8B5689" w14:textId="43EA8233" w:rsidR="00DC0582" w:rsidRDefault="00DC0582" w:rsidP="00DC0582">
                            <w:pPr>
                              <w:pStyle w:val="FFABody"/>
                              <w:ind w:left="360"/>
                            </w:pPr>
                            <w:r>
                              <w:t>(Tip: Think about the commodities that you identified above, hot topics in the industry, etc.)</w:t>
                            </w:r>
                          </w:p>
                          <w:p w14:paraId="2B0FFE01" w14:textId="1F904801" w:rsidR="00DC0582" w:rsidRDefault="00DC0582" w:rsidP="00DC0582">
                            <w:pPr>
                              <w:pStyle w:val="FFABody"/>
                            </w:pPr>
                          </w:p>
                          <w:p w14:paraId="7D270775" w14:textId="3B8CA67D" w:rsidR="00DC0582" w:rsidRDefault="00DC0582" w:rsidP="00DC0582">
                            <w:pPr>
                              <w:pStyle w:val="FFABody"/>
                              <w:numPr>
                                <w:ilvl w:val="0"/>
                                <w:numId w:val="22"/>
                              </w:numPr>
                            </w:pPr>
                            <w:r>
                              <w:t>Why did you select the theme that you did? What is the significance in educating the public?</w:t>
                            </w:r>
                          </w:p>
                          <w:p w14:paraId="1DDBE427" w14:textId="17CC5E5F" w:rsidR="00DC0582" w:rsidRDefault="00DC0582" w:rsidP="00DC0582">
                            <w:pPr>
                              <w:pStyle w:val="FFABody"/>
                            </w:pPr>
                          </w:p>
                          <w:p w14:paraId="164D30D1" w14:textId="2A566E49" w:rsidR="00DC0582" w:rsidRDefault="00DC0582" w:rsidP="00DC0582">
                            <w:pPr>
                              <w:pStyle w:val="FFABody"/>
                            </w:pPr>
                          </w:p>
                          <w:p w14:paraId="50D1AE60" w14:textId="171B7A22" w:rsidR="00DC0582" w:rsidRDefault="00DC0582" w:rsidP="00DC0582">
                            <w:pPr>
                              <w:pStyle w:val="FFABody"/>
                            </w:pPr>
                          </w:p>
                          <w:p w14:paraId="22AD7540" w14:textId="7377E0A1" w:rsidR="00DC0582" w:rsidRDefault="00DC0582" w:rsidP="00DC0582">
                            <w:pPr>
                              <w:pStyle w:val="FFABody"/>
                            </w:pPr>
                          </w:p>
                          <w:p w14:paraId="58F16C29" w14:textId="3264ED94" w:rsidR="00DC0582" w:rsidRDefault="00DC0582" w:rsidP="00DC0582">
                            <w:pPr>
                              <w:pStyle w:val="FFABody"/>
                              <w:numPr>
                                <w:ilvl w:val="0"/>
                                <w:numId w:val="22"/>
                              </w:numPr>
                            </w:pPr>
                            <w:r>
                              <w:t xml:space="preserve">Identify three attractions that you could offer at your agritourism site that would help to educate the </w:t>
                            </w:r>
                            <w:proofErr w:type="gramStart"/>
                            <w:r>
                              <w:t>general public</w:t>
                            </w:r>
                            <w:proofErr w:type="gramEnd"/>
                            <w:r>
                              <w:t xml:space="preserve"> about agriculture in your state. Describe and draw a picture of each.</w:t>
                            </w:r>
                          </w:p>
                          <w:p w14:paraId="64FB148A" w14:textId="0F4FE0CE" w:rsidR="00DC0582" w:rsidRDefault="00DC0582" w:rsidP="00DC0582">
                            <w:pPr>
                              <w:pStyle w:val="FFABody"/>
                            </w:pPr>
                          </w:p>
                          <w:p w14:paraId="066FFD2E" w14:textId="115085FC" w:rsidR="00DC0582" w:rsidRDefault="00DC0582" w:rsidP="00DC0582">
                            <w:pPr>
                              <w:pStyle w:val="FFABody"/>
                            </w:pPr>
                          </w:p>
                          <w:p w14:paraId="64CC9C75" w14:textId="19E0F705" w:rsidR="00DC0582" w:rsidRDefault="00DC0582" w:rsidP="00DC0582">
                            <w:pPr>
                              <w:pStyle w:val="FFABody"/>
                              <w:ind w:left="72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14C734D5" w14:textId="636114EC" w:rsidR="00DC0582" w:rsidRDefault="00DC0582" w:rsidP="00DC0582">
                            <w:pPr>
                              <w:pStyle w:val="FFABody"/>
                            </w:pPr>
                          </w:p>
                          <w:p w14:paraId="1E6C82EB" w14:textId="43E73B66" w:rsidR="00DC0582" w:rsidRDefault="00DC0582" w:rsidP="00DC0582">
                            <w:pPr>
                              <w:pStyle w:val="FFABody"/>
                            </w:pPr>
                          </w:p>
                          <w:p w14:paraId="18DEA394" w14:textId="30363158" w:rsidR="00DC0582" w:rsidRDefault="00DC0582" w:rsidP="00DC0582">
                            <w:pPr>
                              <w:pStyle w:val="FFABody"/>
                            </w:pPr>
                          </w:p>
                          <w:p w14:paraId="2A0FC8DF" w14:textId="3A99ECED" w:rsidR="00DC0582" w:rsidRDefault="00DC0582" w:rsidP="00DC0582">
                            <w:pPr>
                              <w:pStyle w:val="FFABody"/>
                            </w:pPr>
                          </w:p>
                          <w:p w14:paraId="3E2318BD" w14:textId="6378DFED" w:rsidR="00DC0582" w:rsidRDefault="00DC0582" w:rsidP="00DC0582">
                            <w:pPr>
                              <w:pStyle w:val="FFABody"/>
                            </w:pPr>
                          </w:p>
                          <w:p w14:paraId="2F337C10" w14:textId="652B3A0B" w:rsidR="00DC0582" w:rsidRDefault="00DC0582" w:rsidP="00DC0582">
                            <w:pPr>
                              <w:pStyle w:val="FFABody"/>
                            </w:pPr>
                          </w:p>
                          <w:p w14:paraId="465E95BB" w14:textId="35A309B1" w:rsidR="00DC0582" w:rsidRDefault="00DC0582" w:rsidP="00DC0582">
                            <w:pPr>
                              <w:pStyle w:val="FFABody"/>
                            </w:pPr>
                          </w:p>
                          <w:p w14:paraId="4AB78E36" w14:textId="7ED78F52" w:rsidR="00DC0582" w:rsidRDefault="00DC0582" w:rsidP="00DC0582">
                            <w:pPr>
                              <w:pStyle w:val="FFABody"/>
                            </w:pPr>
                          </w:p>
                          <w:p w14:paraId="2EA23799" w14:textId="203BB755" w:rsidR="00DC0582" w:rsidRDefault="00DC0582" w:rsidP="00DC0582">
                            <w:pPr>
                              <w:pStyle w:val="FFABody"/>
                            </w:pPr>
                          </w:p>
                          <w:p w14:paraId="2DF50E0C" w14:textId="2D28B7DB" w:rsidR="00DC0582" w:rsidRDefault="00DC0582" w:rsidP="00DC0582">
                            <w:pPr>
                              <w:pStyle w:val="FFABody"/>
                            </w:pPr>
                          </w:p>
                          <w:p w14:paraId="0E2209B4" w14:textId="77777777" w:rsidR="00DC0582" w:rsidRDefault="00DC0582" w:rsidP="00DC0582">
                            <w:pPr>
                              <w:pStyle w:val="FFABody"/>
                            </w:pPr>
                          </w:p>
                          <w:p w14:paraId="5930D7D5" w14:textId="37641004" w:rsidR="00DC0582" w:rsidRDefault="00DC0582" w:rsidP="00DC0582">
                            <w:pPr>
                              <w:pStyle w:val="FFABody"/>
                            </w:pPr>
                            <w:r>
                              <w:t>(2) Name:  _________________________</w:t>
                            </w:r>
                          </w:p>
                          <w:p w14:paraId="3C67F058" w14:textId="7A7C44E5" w:rsidR="00DC0582" w:rsidRDefault="00DC0582" w:rsidP="00DC0582">
                            <w:pPr>
                              <w:pStyle w:val="FFABody"/>
                            </w:pPr>
                          </w:p>
                          <w:p w14:paraId="0C6BF8BC" w14:textId="2531FB5F" w:rsidR="00DC0582" w:rsidRDefault="00DC0582" w:rsidP="00DC0582">
                            <w:pPr>
                              <w:pStyle w:val="FFABody"/>
                            </w:pPr>
                          </w:p>
                          <w:p w14:paraId="09853266" w14:textId="55EB2016" w:rsidR="00DC0582" w:rsidRDefault="00DC0582" w:rsidP="00DC0582">
                            <w:pPr>
                              <w:pStyle w:val="FFABody"/>
                            </w:pPr>
                          </w:p>
                          <w:p w14:paraId="383ACC33" w14:textId="42B8A30F" w:rsidR="00DC0582" w:rsidRDefault="00DC0582" w:rsidP="00DC0582">
                            <w:pPr>
                              <w:pStyle w:val="FFABody"/>
                            </w:pPr>
                          </w:p>
                          <w:p w14:paraId="40544AD2" w14:textId="7CC721FE" w:rsidR="00DC0582" w:rsidRDefault="00DC0582" w:rsidP="00DC0582">
                            <w:pPr>
                              <w:pStyle w:val="FFABody"/>
                            </w:pPr>
                          </w:p>
                          <w:p w14:paraId="7E7006F4" w14:textId="2AC7BE3F" w:rsidR="00DC0582" w:rsidRDefault="00DC0582" w:rsidP="00DC0582">
                            <w:pPr>
                              <w:pStyle w:val="FFABody"/>
                            </w:pPr>
                          </w:p>
                          <w:p w14:paraId="4BDA3740" w14:textId="0D866D37" w:rsidR="00DC0582" w:rsidRDefault="00DC0582" w:rsidP="00DC0582">
                            <w:pPr>
                              <w:pStyle w:val="FFABody"/>
                            </w:pPr>
                          </w:p>
                          <w:p w14:paraId="79189E16" w14:textId="40759A4B" w:rsidR="00DC0582" w:rsidRDefault="00DC0582" w:rsidP="00DC0582">
                            <w:pPr>
                              <w:pStyle w:val="FFABody"/>
                            </w:pPr>
                          </w:p>
                          <w:p w14:paraId="7AAD0316" w14:textId="5A5C6D02" w:rsidR="00DC0582" w:rsidRDefault="00DC0582" w:rsidP="00DC0582">
                            <w:pPr>
                              <w:pStyle w:val="FFABody"/>
                            </w:pPr>
                          </w:p>
                          <w:p w14:paraId="26CED60C" w14:textId="67F6488C" w:rsidR="00DC0582" w:rsidRDefault="00DC0582" w:rsidP="00DC0582">
                            <w:pPr>
                              <w:pStyle w:val="FFABody"/>
                            </w:pPr>
                          </w:p>
                          <w:p w14:paraId="6E4A19EB" w14:textId="2BD13E43" w:rsidR="00DC0582" w:rsidRDefault="00DC0582" w:rsidP="00DC0582">
                            <w:pPr>
                              <w:pStyle w:val="FFABody"/>
                            </w:pPr>
                          </w:p>
                          <w:p w14:paraId="154E6DC7" w14:textId="7CD6322C" w:rsidR="00DC0582" w:rsidRDefault="00DC0582" w:rsidP="00DC0582">
                            <w:pPr>
                              <w:pStyle w:val="FFABody"/>
                            </w:pPr>
                          </w:p>
                          <w:p w14:paraId="404FBBBE" w14:textId="4DE2484E" w:rsidR="00DC0582" w:rsidRDefault="00DC0582" w:rsidP="00DC0582">
                            <w:pPr>
                              <w:pStyle w:val="FFABody"/>
                            </w:pPr>
                          </w:p>
                          <w:p w14:paraId="7CFCC1D5" w14:textId="07A4FEFF" w:rsidR="00DC0582" w:rsidRDefault="00DC0582" w:rsidP="00DC0582">
                            <w:pPr>
                              <w:pStyle w:val="FFABody"/>
                            </w:pPr>
                          </w:p>
                          <w:p w14:paraId="5FD71E6E" w14:textId="5AB738BA" w:rsidR="00DC0582" w:rsidRDefault="00DC0582" w:rsidP="00DC0582">
                            <w:pPr>
                              <w:pStyle w:val="FFABody"/>
                            </w:pPr>
                          </w:p>
                          <w:p w14:paraId="42081E72" w14:textId="4C84E450" w:rsidR="00DC0582" w:rsidRDefault="00DC0582" w:rsidP="00DC0582">
                            <w:pPr>
                              <w:pStyle w:val="FFABody"/>
                            </w:pPr>
                          </w:p>
                          <w:p w14:paraId="2137B64B" w14:textId="71591DEE" w:rsidR="00DC0582" w:rsidRDefault="00DC0582" w:rsidP="00DC0582">
                            <w:pPr>
                              <w:pStyle w:val="FFABody"/>
                            </w:pPr>
                          </w:p>
                          <w:p w14:paraId="02DE26A1" w14:textId="50966F17" w:rsidR="00DC0582" w:rsidRDefault="00DC0582" w:rsidP="00DC0582">
                            <w:pPr>
                              <w:pStyle w:val="FFABody"/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>Name: 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140911" id="Text Box 42" o:spid="_x0000_s1040" type="#_x0000_t202" style="position:absolute;margin-left:487.3pt;margin-top:11.85pt;width:538.5pt;height:305pt;z-index:2517340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" fillcolor="white [3201]" strokecolor="#1f497d [3215]" strokeweight="1.5pt">
                <v:textbox>
                  <w:txbxContent>
                    <w:p w14:paraId="47DF650C" w14:textId="3E79E7AD" w:rsidR="00F86F43" w:rsidRDefault="00F86F43" w:rsidP="00F86F43">
                      <w:pPr>
                        <w:pStyle w:val="FFASub2"/>
                      </w:pPr>
                      <w:r>
                        <w:t>Part 3</w:t>
                      </w:r>
                    </w:p>
                    <w:p w14:paraId="66370FED" w14:textId="467D16C5" w:rsidR="00FA4C9B" w:rsidRDefault="00FA4C9B" w:rsidP="00FA4C9B">
                      <w:pPr>
                        <w:pStyle w:val="FFASub1"/>
                      </w:pPr>
                      <w:r>
                        <w:t>Directions:</w:t>
                      </w:r>
                    </w:p>
                    <w:p w14:paraId="7293575D" w14:textId="2837F632" w:rsidR="00FA4C9B" w:rsidRDefault="00FA4C9B" w:rsidP="00FA4C9B">
                      <w:pPr>
                        <w:pStyle w:val="FFABody"/>
                      </w:pPr>
                      <w:r>
                        <w:t>Today you are going to design your own agritourism site for your county. Follow the steps below to help guide you through the process.</w:t>
                      </w:r>
                    </w:p>
                    <w:p w14:paraId="60CE7DA2" w14:textId="6CB68E2F" w:rsidR="00FA4C9B" w:rsidRDefault="00FA4C9B" w:rsidP="00FA4C9B">
                      <w:pPr>
                        <w:pStyle w:val="FFABody"/>
                      </w:pPr>
                    </w:p>
                    <w:p w14:paraId="32799537" w14:textId="6DD6FBEB" w:rsidR="00FA4C9B" w:rsidRDefault="00FA4C9B" w:rsidP="00FA4C9B">
                      <w:pPr>
                        <w:pStyle w:val="FFABody"/>
                        <w:numPr>
                          <w:ilvl w:val="0"/>
                          <w:numId w:val="22"/>
                        </w:numPr>
                      </w:pPr>
                      <w:r>
                        <w:t>What will be your theme for your agritourism site</w:t>
                      </w:r>
                      <w:r w:rsidR="00DC0582">
                        <w:t xml:space="preserve"> this year? _________________________________________</w:t>
                      </w:r>
                    </w:p>
                    <w:p w14:paraId="6B8B5689" w14:textId="43EA8233" w:rsidR="00DC0582" w:rsidRDefault="00DC0582" w:rsidP="00DC0582">
                      <w:pPr>
                        <w:pStyle w:val="FFABody"/>
                        <w:ind w:left="360"/>
                      </w:pPr>
                      <w:r>
                        <w:t>(Tip: Think about the commodities that you identified above, hot topics in the industry, etc.)</w:t>
                      </w:r>
                    </w:p>
                    <w:p w14:paraId="2B0FFE01" w14:textId="1F904801" w:rsidR="00DC0582" w:rsidRDefault="00DC0582" w:rsidP="00DC0582">
                      <w:pPr>
                        <w:pStyle w:val="FFABody"/>
                      </w:pPr>
                    </w:p>
                    <w:p w14:paraId="7D270775" w14:textId="3B8CA67D" w:rsidR="00DC0582" w:rsidRDefault="00DC0582" w:rsidP="00DC0582">
                      <w:pPr>
                        <w:pStyle w:val="FFABody"/>
                        <w:numPr>
                          <w:ilvl w:val="0"/>
                          <w:numId w:val="22"/>
                        </w:numPr>
                      </w:pPr>
                      <w:r>
                        <w:t>Why did you select the theme that you did? What is the significance in educating the public?</w:t>
                      </w:r>
                    </w:p>
                    <w:p w14:paraId="1DDBE427" w14:textId="17CC5E5F" w:rsidR="00DC0582" w:rsidRDefault="00DC0582" w:rsidP="00DC0582">
                      <w:pPr>
                        <w:pStyle w:val="FFABody"/>
                      </w:pPr>
                    </w:p>
                    <w:p w14:paraId="164D30D1" w14:textId="2A566E49" w:rsidR="00DC0582" w:rsidRDefault="00DC0582" w:rsidP="00DC0582">
                      <w:pPr>
                        <w:pStyle w:val="FFABody"/>
                      </w:pPr>
                    </w:p>
                    <w:p w14:paraId="50D1AE60" w14:textId="171B7A22" w:rsidR="00DC0582" w:rsidRDefault="00DC0582" w:rsidP="00DC0582">
                      <w:pPr>
                        <w:pStyle w:val="FFABody"/>
                      </w:pPr>
                    </w:p>
                    <w:p w14:paraId="22AD7540" w14:textId="7377E0A1" w:rsidR="00DC0582" w:rsidRDefault="00DC0582" w:rsidP="00DC0582">
                      <w:pPr>
                        <w:pStyle w:val="FFABody"/>
                      </w:pPr>
                    </w:p>
                    <w:p w14:paraId="58F16C29" w14:textId="3264ED94" w:rsidR="00DC0582" w:rsidRDefault="00DC0582" w:rsidP="00DC0582">
                      <w:pPr>
                        <w:pStyle w:val="FFABody"/>
                        <w:numPr>
                          <w:ilvl w:val="0"/>
                          <w:numId w:val="22"/>
                        </w:numPr>
                      </w:pPr>
                      <w:r>
                        <w:t xml:space="preserve">Identify three attractions that you could offer at your agritourism site that would help to educate the </w:t>
                      </w:r>
                      <w:proofErr w:type="gramStart"/>
                      <w:r>
                        <w:t>general public</w:t>
                      </w:r>
                      <w:proofErr w:type="gramEnd"/>
                      <w:r>
                        <w:t xml:space="preserve"> about agriculture in your state. Describe and draw a picture of each.</w:t>
                      </w:r>
                    </w:p>
                    <w:p w14:paraId="64FB148A" w14:textId="0F4FE0CE" w:rsidR="00DC0582" w:rsidRDefault="00DC0582" w:rsidP="00DC0582">
                      <w:pPr>
                        <w:pStyle w:val="FFABody"/>
                      </w:pPr>
                    </w:p>
                    <w:p w14:paraId="066FFD2E" w14:textId="115085FC" w:rsidR="00DC0582" w:rsidRDefault="00DC0582" w:rsidP="00DC0582">
                      <w:pPr>
                        <w:pStyle w:val="FFABody"/>
                      </w:pPr>
                    </w:p>
                    <w:p w14:paraId="64CC9C75" w14:textId="19E0F705" w:rsidR="00DC0582" w:rsidRDefault="00DC0582" w:rsidP="00DC0582">
                      <w:pPr>
                        <w:pStyle w:val="FFABody"/>
                        <w:ind w:left="720"/>
                      </w:pPr>
                      <w:r>
                        <w:tab/>
                      </w:r>
                      <w:r>
                        <w:tab/>
                      </w:r>
                    </w:p>
                    <w:p w14:paraId="14C734D5" w14:textId="636114EC" w:rsidR="00DC0582" w:rsidRDefault="00DC0582" w:rsidP="00DC0582">
                      <w:pPr>
                        <w:pStyle w:val="FFABody"/>
                      </w:pPr>
                    </w:p>
                    <w:p w14:paraId="1E6C82EB" w14:textId="43E73B66" w:rsidR="00DC0582" w:rsidRDefault="00DC0582" w:rsidP="00DC0582">
                      <w:pPr>
                        <w:pStyle w:val="FFABody"/>
                      </w:pPr>
                    </w:p>
                    <w:p w14:paraId="18DEA394" w14:textId="30363158" w:rsidR="00DC0582" w:rsidRDefault="00DC0582" w:rsidP="00DC0582">
                      <w:pPr>
                        <w:pStyle w:val="FFABody"/>
                      </w:pPr>
                    </w:p>
                    <w:p w14:paraId="2A0FC8DF" w14:textId="3A99ECED" w:rsidR="00DC0582" w:rsidRDefault="00DC0582" w:rsidP="00DC0582">
                      <w:pPr>
                        <w:pStyle w:val="FFABody"/>
                      </w:pPr>
                    </w:p>
                    <w:p w14:paraId="3E2318BD" w14:textId="6378DFED" w:rsidR="00DC0582" w:rsidRDefault="00DC0582" w:rsidP="00DC0582">
                      <w:pPr>
                        <w:pStyle w:val="FFABody"/>
                      </w:pPr>
                    </w:p>
                    <w:p w14:paraId="2F337C10" w14:textId="652B3A0B" w:rsidR="00DC0582" w:rsidRDefault="00DC0582" w:rsidP="00DC0582">
                      <w:pPr>
                        <w:pStyle w:val="FFABody"/>
                      </w:pPr>
                    </w:p>
                    <w:p w14:paraId="465E95BB" w14:textId="35A309B1" w:rsidR="00DC0582" w:rsidRDefault="00DC0582" w:rsidP="00DC0582">
                      <w:pPr>
                        <w:pStyle w:val="FFABody"/>
                      </w:pPr>
                    </w:p>
                    <w:p w14:paraId="4AB78E36" w14:textId="7ED78F52" w:rsidR="00DC0582" w:rsidRDefault="00DC0582" w:rsidP="00DC0582">
                      <w:pPr>
                        <w:pStyle w:val="FFABody"/>
                      </w:pPr>
                    </w:p>
                    <w:p w14:paraId="2EA23799" w14:textId="203BB755" w:rsidR="00DC0582" w:rsidRDefault="00DC0582" w:rsidP="00DC0582">
                      <w:pPr>
                        <w:pStyle w:val="FFABody"/>
                      </w:pPr>
                    </w:p>
                    <w:p w14:paraId="2DF50E0C" w14:textId="2D28B7DB" w:rsidR="00DC0582" w:rsidRDefault="00DC0582" w:rsidP="00DC0582">
                      <w:pPr>
                        <w:pStyle w:val="FFABody"/>
                      </w:pPr>
                    </w:p>
                    <w:p w14:paraId="0E2209B4" w14:textId="77777777" w:rsidR="00DC0582" w:rsidRDefault="00DC0582" w:rsidP="00DC0582">
                      <w:pPr>
                        <w:pStyle w:val="FFABody"/>
                      </w:pPr>
                    </w:p>
                    <w:p w14:paraId="5930D7D5" w14:textId="37641004" w:rsidR="00DC0582" w:rsidRDefault="00DC0582" w:rsidP="00DC0582">
                      <w:pPr>
                        <w:pStyle w:val="FFABody"/>
                      </w:pPr>
                      <w:r>
                        <w:t>(2) Name:  _________________________</w:t>
                      </w:r>
                    </w:p>
                    <w:p w14:paraId="3C67F058" w14:textId="7A7C44E5" w:rsidR="00DC0582" w:rsidRDefault="00DC0582" w:rsidP="00DC0582">
                      <w:pPr>
                        <w:pStyle w:val="FFABody"/>
                      </w:pPr>
                    </w:p>
                    <w:p w14:paraId="0C6BF8BC" w14:textId="2531FB5F" w:rsidR="00DC0582" w:rsidRDefault="00DC0582" w:rsidP="00DC0582">
                      <w:pPr>
                        <w:pStyle w:val="FFABody"/>
                      </w:pPr>
                    </w:p>
                    <w:p w14:paraId="09853266" w14:textId="55EB2016" w:rsidR="00DC0582" w:rsidRDefault="00DC0582" w:rsidP="00DC0582">
                      <w:pPr>
                        <w:pStyle w:val="FFABody"/>
                      </w:pPr>
                    </w:p>
                    <w:p w14:paraId="383ACC33" w14:textId="42B8A30F" w:rsidR="00DC0582" w:rsidRDefault="00DC0582" w:rsidP="00DC0582">
                      <w:pPr>
                        <w:pStyle w:val="FFABody"/>
                      </w:pPr>
                    </w:p>
                    <w:p w14:paraId="40544AD2" w14:textId="7CC721FE" w:rsidR="00DC0582" w:rsidRDefault="00DC0582" w:rsidP="00DC0582">
                      <w:pPr>
                        <w:pStyle w:val="FFABody"/>
                      </w:pPr>
                    </w:p>
                    <w:p w14:paraId="7E7006F4" w14:textId="2AC7BE3F" w:rsidR="00DC0582" w:rsidRDefault="00DC0582" w:rsidP="00DC0582">
                      <w:pPr>
                        <w:pStyle w:val="FFABody"/>
                      </w:pPr>
                    </w:p>
                    <w:p w14:paraId="4BDA3740" w14:textId="0D866D37" w:rsidR="00DC0582" w:rsidRDefault="00DC0582" w:rsidP="00DC0582">
                      <w:pPr>
                        <w:pStyle w:val="FFABody"/>
                      </w:pPr>
                    </w:p>
                    <w:p w14:paraId="79189E16" w14:textId="40759A4B" w:rsidR="00DC0582" w:rsidRDefault="00DC0582" w:rsidP="00DC0582">
                      <w:pPr>
                        <w:pStyle w:val="FFABody"/>
                      </w:pPr>
                    </w:p>
                    <w:p w14:paraId="7AAD0316" w14:textId="5A5C6D02" w:rsidR="00DC0582" w:rsidRDefault="00DC0582" w:rsidP="00DC0582">
                      <w:pPr>
                        <w:pStyle w:val="FFABody"/>
                      </w:pPr>
                    </w:p>
                    <w:p w14:paraId="26CED60C" w14:textId="67F6488C" w:rsidR="00DC0582" w:rsidRDefault="00DC0582" w:rsidP="00DC0582">
                      <w:pPr>
                        <w:pStyle w:val="FFABody"/>
                      </w:pPr>
                    </w:p>
                    <w:p w14:paraId="6E4A19EB" w14:textId="2BD13E43" w:rsidR="00DC0582" w:rsidRDefault="00DC0582" w:rsidP="00DC0582">
                      <w:pPr>
                        <w:pStyle w:val="FFABody"/>
                      </w:pPr>
                    </w:p>
                    <w:p w14:paraId="154E6DC7" w14:textId="7CD6322C" w:rsidR="00DC0582" w:rsidRDefault="00DC0582" w:rsidP="00DC0582">
                      <w:pPr>
                        <w:pStyle w:val="FFABody"/>
                      </w:pPr>
                    </w:p>
                    <w:p w14:paraId="404FBBBE" w14:textId="4DE2484E" w:rsidR="00DC0582" w:rsidRDefault="00DC0582" w:rsidP="00DC0582">
                      <w:pPr>
                        <w:pStyle w:val="FFABody"/>
                      </w:pPr>
                    </w:p>
                    <w:p w14:paraId="7CFCC1D5" w14:textId="07A4FEFF" w:rsidR="00DC0582" w:rsidRDefault="00DC0582" w:rsidP="00DC0582">
                      <w:pPr>
                        <w:pStyle w:val="FFABody"/>
                      </w:pPr>
                    </w:p>
                    <w:p w14:paraId="5FD71E6E" w14:textId="5AB738BA" w:rsidR="00DC0582" w:rsidRDefault="00DC0582" w:rsidP="00DC0582">
                      <w:pPr>
                        <w:pStyle w:val="FFABody"/>
                      </w:pPr>
                    </w:p>
                    <w:p w14:paraId="42081E72" w14:textId="4C84E450" w:rsidR="00DC0582" w:rsidRDefault="00DC0582" w:rsidP="00DC0582">
                      <w:pPr>
                        <w:pStyle w:val="FFABody"/>
                      </w:pPr>
                    </w:p>
                    <w:p w14:paraId="2137B64B" w14:textId="71591DEE" w:rsidR="00DC0582" w:rsidRDefault="00DC0582" w:rsidP="00DC0582">
                      <w:pPr>
                        <w:pStyle w:val="FFABody"/>
                      </w:pPr>
                    </w:p>
                    <w:p w14:paraId="02DE26A1" w14:textId="50966F17" w:rsidR="00DC0582" w:rsidRDefault="00DC0582" w:rsidP="00DC0582">
                      <w:pPr>
                        <w:pStyle w:val="FFABody"/>
                        <w:numPr>
                          <w:ilvl w:val="0"/>
                          <w:numId w:val="23"/>
                        </w:numPr>
                      </w:pPr>
                      <w:r>
                        <w:t>Name: 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B0D1BC" w14:textId="0C6ACC1A" w:rsidR="00F379E1" w:rsidRPr="00F379E1" w:rsidRDefault="00F379E1" w:rsidP="00F379E1"/>
    <w:p w14:paraId="7824BAC3" w14:textId="26673E95" w:rsidR="00F379E1" w:rsidRPr="00F379E1" w:rsidRDefault="00F379E1" w:rsidP="00F379E1"/>
    <w:p w14:paraId="75C119A4" w14:textId="0C019407" w:rsidR="00F379E1" w:rsidRPr="00F379E1" w:rsidRDefault="00F379E1" w:rsidP="00F379E1"/>
    <w:p w14:paraId="3398964D" w14:textId="7FCAE5EE" w:rsidR="00F379E1" w:rsidRPr="00F379E1" w:rsidRDefault="00F379E1" w:rsidP="00F379E1"/>
    <w:p w14:paraId="25E3D320" w14:textId="30272940" w:rsidR="00F379E1" w:rsidRPr="00F379E1" w:rsidRDefault="00F379E1" w:rsidP="00F379E1"/>
    <w:p w14:paraId="69663FAF" w14:textId="12A608B3" w:rsidR="00F379E1" w:rsidRPr="00F379E1" w:rsidRDefault="00F379E1" w:rsidP="00F379E1"/>
    <w:p w14:paraId="06A872A1" w14:textId="0742356D" w:rsidR="00F379E1" w:rsidRPr="00F379E1" w:rsidRDefault="00F379E1" w:rsidP="00F379E1"/>
    <w:p w14:paraId="12084D26" w14:textId="63846745" w:rsidR="00F379E1" w:rsidRPr="00F379E1" w:rsidRDefault="00F379E1" w:rsidP="00F379E1"/>
    <w:p w14:paraId="697AB24F" w14:textId="23175E49" w:rsidR="00F379E1" w:rsidRPr="00F379E1" w:rsidRDefault="00F379E1" w:rsidP="00F379E1"/>
    <w:p w14:paraId="5288EB56" w14:textId="69B933C2" w:rsidR="00F379E1" w:rsidRPr="00F379E1" w:rsidRDefault="00F379E1" w:rsidP="00F379E1"/>
    <w:p w14:paraId="01037A70" w14:textId="221CD2E6" w:rsidR="00F379E1" w:rsidRPr="00F379E1" w:rsidRDefault="00F379E1" w:rsidP="00F379E1"/>
    <w:p w14:paraId="383D3016" w14:textId="232BE09E" w:rsidR="00F379E1" w:rsidRPr="00F379E1" w:rsidRDefault="00F86F43" w:rsidP="00F379E1"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4817FCF" wp14:editId="0FDD249C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845300" cy="1631950"/>
                <wp:effectExtent l="0" t="0" r="12700" b="2540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5300" cy="163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6713A21" w14:textId="44A5802F" w:rsidR="00DC0582" w:rsidRDefault="005D368E" w:rsidP="005D368E">
                            <w:pPr>
                              <w:pStyle w:val="FFABody"/>
                            </w:pPr>
                            <w:r>
                              <w:t xml:space="preserve">(1) </w:t>
                            </w:r>
                            <w:r w:rsidR="00DC0582">
                              <w:t>Name: _______________________</w:t>
                            </w:r>
                          </w:p>
                          <w:p w14:paraId="20CFF07D" w14:textId="77777777" w:rsidR="00DC0582" w:rsidRDefault="00DC0582" w:rsidP="00DC0582">
                            <w:pPr>
                              <w:pStyle w:val="FFABody"/>
                              <w:ind w:left="720"/>
                            </w:pPr>
                            <w:r>
                              <w:t>Description:</w:t>
                            </w:r>
                          </w:p>
                          <w:p w14:paraId="64499F7C" w14:textId="77777777" w:rsidR="00DC0582" w:rsidRDefault="00DC0582" w:rsidP="00DC0582">
                            <w:pPr>
                              <w:pStyle w:val="FFABody"/>
                              <w:ind w:left="720"/>
                            </w:pPr>
                          </w:p>
                          <w:p w14:paraId="77783B19" w14:textId="77777777" w:rsidR="00DC0582" w:rsidRDefault="00DC0582" w:rsidP="00DC0582">
                            <w:pPr>
                              <w:pStyle w:val="FFABody"/>
                              <w:ind w:left="720"/>
                            </w:pPr>
                          </w:p>
                          <w:p w14:paraId="0E6EDA83" w14:textId="5A80333A" w:rsidR="00DC0582" w:rsidRDefault="00DC0582" w:rsidP="00DC0582">
                            <w:pPr>
                              <w:pStyle w:val="FFABody"/>
                              <w:ind w:left="720"/>
                            </w:pPr>
                            <w:r>
                              <w:t>Picture: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17FCF" id="Text Box 44" o:spid="_x0000_s1041" type="#_x0000_t202" style="position:absolute;margin-left:487.8pt;margin-top:8.05pt;width:539pt;height:128.5pt;z-index:2517350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" fillcolor="white [3201]" strokecolor="#1f497d [3215]" strokeweight="1.5pt">
                <v:textbox>
                  <w:txbxContent>
                    <w:p w14:paraId="66713A21" w14:textId="44A5802F" w:rsidR="00DC0582" w:rsidRDefault="005D368E" w:rsidP="005D368E">
                      <w:pPr>
                        <w:pStyle w:val="FFABody"/>
                      </w:pPr>
                      <w:r>
                        <w:t xml:space="preserve">(1) </w:t>
                      </w:r>
                      <w:r w:rsidR="00DC0582">
                        <w:t>Name: _______________________</w:t>
                      </w:r>
                    </w:p>
                    <w:p w14:paraId="20CFF07D" w14:textId="77777777" w:rsidR="00DC0582" w:rsidRDefault="00DC0582" w:rsidP="00DC0582">
                      <w:pPr>
                        <w:pStyle w:val="FFABody"/>
                        <w:ind w:left="720"/>
                      </w:pPr>
                      <w:r>
                        <w:t>Description:</w:t>
                      </w:r>
                    </w:p>
                    <w:p w14:paraId="64499F7C" w14:textId="77777777" w:rsidR="00DC0582" w:rsidRDefault="00DC0582" w:rsidP="00DC0582">
                      <w:pPr>
                        <w:pStyle w:val="FFABody"/>
                        <w:ind w:left="720"/>
                      </w:pPr>
                    </w:p>
                    <w:p w14:paraId="77783B19" w14:textId="77777777" w:rsidR="00DC0582" w:rsidRDefault="00DC0582" w:rsidP="00DC0582">
                      <w:pPr>
                        <w:pStyle w:val="FFABody"/>
                        <w:ind w:left="720"/>
                      </w:pPr>
                    </w:p>
                    <w:p w14:paraId="0E6EDA83" w14:textId="5A80333A" w:rsidR="00DC0582" w:rsidRDefault="00DC0582" w:rsidP="00DC0582">
                      <w:pPr>
                        <w:pStyle w:val="FFABody"/>
                        <w:ind w:left="720"/>
                      </w:pPr>
                      <w:r>
                        <w:t>Picture:</w:t>
                      </w:r>
                      <w: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DA5213F" wp14:editId="31D23F4D">
                <wp:simplePos x="0" y="0"/>
                <wp:positionH relativeFrom="margin">
                  <wp:posOffset>3282950</wp:posOffset>
                </wp:positionH>
                <wp:positionV relativeFrom="paragraph">
                  <wp:posOffset>95885</wp:posOffset>
                </wp:positionV>
                <wp:extent cx="285750" cy="215900"/>
                <wp:effectExtent l="38100" t="0" r="19050" b="31750"/>
                <wp:wrapNone/>
                <wp:docPr id="47" name="Arrow: Down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15900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CD787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47" o:spid="_x0000_s1026" type="#_x0000_t67" style="position:absolute;margin-left:258.5pt;margin-top:7.55pt;width:22.5pt;height:17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" adj="10800" filled="f" strokecolor="#1f497d [3215]" strokeweight="2pt">
                <w10:wrap anchorx="margin"/>
              </v:shape>
            </w:pict>
          </mc:Fallback>
        </mc:AlternateContent>
      </w:r>
    </w:p>
    <w:p w14:paraId="7995A2F6" w14:textId="1803589A" w:rsidR="00F379E1" w:rsidRPr="00F379E1" w:rsidRDefault="00F379E1" w:rsidP="00F379E1"/>
    <w:p w14:paraId="308BA922" w14:textId="65257DA6" w:rsidR="00F379E1" w:rsidRPr="00F379E1" w:rsidRDefault="00F379E1" w:rsidP="00F379E1"/>
    <w:p w14:paraId="66F27283" w14:textId="35930FE2" w:rsidR="00F379E1" w:rsidRPr="00F379E1" w:rsidRDefault="00F379E1" w:rsidP="00F379E1"/>
    <w:p w14:paraId="2A0A6F1E" w14:textId="3D17E194" w:rsidR="00F379E1" w:rsidRPr="00F379E1" w:rsidRDefault="00F379E1" w:rsidP="00F379E1"/>
    <w:p w14:paraId="057FFED3" w14:textId="1A5FA7B7" w:rsidR="00F379E1" w:rsidRPr="00F379E1" w:rsidRDefault="00F379E1" w:rsidP="00F379E1"/>
    <w:p w14:paraId="62B1E0C2" w14:textId="5D08650A" w:rsidR="00F379E1" w:rsidRPr="00F379E1" w:rsidRDefault="00F379E1" w:rsidP="00F379E1"/>
    <w:p w14:paraId="2619266C" w14:textId="2DE3C564" w:rsidR="00F379E1" w:rsidRPr="00F379E1" w:rsidRDefault="00F379E1" w:rsidP="00F379E1"/>
    <w:p w14:paraId="16186419" w14:textId="40C4D398" w:rsidR="00F379E1" w:rsidRPr="00F379E1" w:rsidRDefault="00F379E1" w:rsidP="00F379E1"/>
    <w:p w14:paraId="59F6571E" w14:textId="422B37E8" w:rsidR="00F379E1" w:rsidRPr="00F379E1" w:rsidRDefault="00F86F43" w:rsidP="00F379E1"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1B7F0F2" wp14:editId="69D34383">
                <wp:simplePos x="0" y="0"/>
                <wp:positionH relativeFrom="margin">
                  <wp:align>right</wp:align>
                </wp:positionH>
                <wp:positionV relativeFrom="paragraph">
                  <wp:posOffset>66040</wp:posOffset>
                </wp:positionV>
                <wp:extent cx="6845300" cy="1828800"/>
                <wp:effectExtent l="0" t="0" r="12700" b="1905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5300" cy="182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CCF2719" w14:textId="77777777" w:rsidR="00DC0582" w:rsidRDefault="00DC0582" w:rsidP="00DC0582">
                            <w:pPr>
                              <w:pStyle w:val="FFABody"/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>Name: _______________________</w:t>
                            </w:r>
                          </w:p>
                          <w:p w14:paraId="621BE7E3" w14:textId="77777777" w:rsidR="00DC0582" w:rsidRDefault="00DC0582" w:rsidP="00DC0582">
                            <w:pPr>
                              <w:pStyle w:val="FFABody"/>
                              <w:ind w:left="720"/>
                            </w:pPr>
                            <w:r>
                              <w:t>Description:</w:t>
                            </w:r>
                          </w:p>
                          <w:p w14:paraId="639BC867" w14:textId="77777777" w:rsidR="00DC0582" w:rsidRDefault="00DC0582" w:rsidP="00DC0582">
                            <w:pPr>
                              <w:pStyle w:val="FFABody"/>
                              <w:ind w:left="720"/>
                            </w:pPr>
                          </w:p>
                          <w:p w14:paraId="6A64088F" w14:textId="77777777" w:rsidR="00DC0582" w:rsidRDefault="00DC0582" w:rsidP="00DC0582">
                            <w:pPr>
                              <w:pStyle w:val="FFABody"/>
                              <w:ind w:left="720"/>
                            </w:pPr>
                          </w:p>
                          <w:p w14:paraId="1AA93A6E" w14:textId="77777777" w:rsidR="00DC0582" w:rsidRDefault="00DC0582" w:rsidP="00DC0582">
                            <w:pPr>
                              <w:pStyle w:val="FFABody"/>
                              <w:ind w:left="720"/>
                            </w:pPr>
                            <w:r>
                              <w:t>Picture: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7F0F2" id="Text Box 45" o:spid="_x0000_s1042" type="#_x0000_t202" style="position:absolute;margin-left:487.8pt;margin-top:5.2pt;width:539pt;height:2in;z-index:2517370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" fillcolor="white [3201]" strokecolor="#1f497d [3215]" strokeweight="1.5pt">
                <v:textbox>
                  <w:txbxContent>
                    <w:p w14:paraId="6CCF2719" w14:textId="77777777" w:rsidR="00DC0582" w:rsidRDefault="00DC0582" w:rsidP="00DC0582">
                      <w:pPr>
                        <w:pStyle w:val="FFABody"/>
                        <w:numPr>
                          <w:ilvl w:val="0"/>
                          <w:numId w:val="23"/>
                        </w:numPr>
                      </w:pPr>
                      <w:r>
                        <w:t>Name: _______________________</w:t>
                      </w:r>
                    </w:p>
                    <w:p w14:paraId="621BE7E3" w14:textId="77777777" w:rsidR="00DC0582" w:rsidRDefault="00DC0582" w:rsidP="00DC0582">
                      <w:pPr>
                        <w:pStyle w:val="FFABody"/>
                        <w:ind w:left="720"/>
                      </w:pPr>
                      <w:r>
                        <w:t>Description:</w:t>
                      </w:r>
                    </w:p>
                    <w:p w14:paraId="639BC867" w14:textId="77777777" w:rsidR="00DC0582" w:rsidRDefault="00DC0582" w:rsidP="00DC0582">
                      <w:pPr>
                        <w:pStyle w:val="FFABody"/>
                        <w:ind w:left="720"/>
                      </w:pPr>
                    </w:p>
                    <w:p w14:paraId="6A64088F" w14:textId="77777777" w:rsidR="00DC0582" w:rsidRDefault="00DC0582" w:rsidP="00DC0582">
                      <w:pPr>
                        <w:pStyle w:val="FFABody"/>
                        <w:ind w:left="720"/>
                      </w:pPr>
                    </w:p>
                    <w:p w14:paraId="1AA93A6E" w14:textId="77777777" w:rsidR="00DC0582" w:rsidRDefault="00DC0582" w:rsidP="00DC0582">
                      <w:pPr>
                        <w:pStyle w:val="FFABody"/>
                        <w:ind w:left="720"/>
                      </w:pPr>
                      <w:r>
                        <w:t>Picture:</w:t>
                      </w:r>
                      <w: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E057AC" w14:textId="381CC12A" w:rsidR="00F379E1" w:rsidRPr="00F379E1" w:rsidRDefault="00F379E1" w:rsidP="00F379E1"/>
    <w:p w14:paraId="4F0C4530" w14:textId="3F87A444" w:rsidR="00F379E1" w:rsidRPr="00F379E1" w:rsidRDefault="00F379E1" w:rsidP="00F379E1"/>
    <w:p w14:paraId="04C88AA7" w14:textId="1C7BCD63" w:rsidR="00F379E1" w:rsidRPr="00F379E1" w:rsidRDefault="00F379E1" w:rsidP="00F379E1"/>
    <w:p w14:paraId="54830297" w14:textId="3CBF9D71" w:rsidR="00F379E1" w:rsidRPr="00F379E1" w:rsidRDefault="00F379E1" w:rsidP="00F379E1"/>
    <w:p w14:paraId="4D5AB861" w14:textId="2C603037" w:rsidR="00F379E1" w:rsidRPr="00F379E1" w:rsidRDefault="00F379E1" w:rsidP="00F379E1"/>
    <w:p w14:paraId="012672B2" w14:textId="3B0AB96E" w:rsidR="00F379E1" w:rsidRPr="00F379E1" w:rsidRDefault="00F379E1" w:rsidP="00F379E1"/>
    <w:p w14:paraId="25789598" w14:textId="1E0FA4FD" w:rsidR="00F379E1" w:rsidRPr="00F379E1" w:rsidRDefault="00F379E1" w:rsidP="00F379E1"/>
    <w:p w14:paraId="59393D4C" w14:textId="1EFB4CF0" w:rsidR="00F379E1" w:rsidRPr="00F379E1" w:rsidRDefault="00F86F43" w:rsidP="00F379E1"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EF79E6B" wp14:editId="68D1F0EC">
                <wp:simplePos x="0" y="0"/>
                <wp:positionH relativeFrom="margin">
                  <wp:align>right</wp:align>
                </wp:positionH>
                <wp:positionV relativeFrom="paragraph">
                  <wp:posOffset>121285</wp:posOffset>
                </wp:positionV>
                <wp:extent cx="6845300" cy="1663700"/>
                <wp:effectExtent l="0" t="0" r="12700" b="1905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5300" cy="1663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03A318C1" w14:textId="4EDD5846" w:rsidR="00F379E1" w:rsidRDefault="00F379E1" w:rsidP="00F379E1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</w:pPr>
                            <w:r>
                              <w:t>Name: _______________________</w:t>
                            </w:r>
                          </w:p>
                          <w:p w14:paraId="22F9557E" w14:textId="77777777" w:rsidR="00F379E1" w:rsidRDefault="00F379E1" w:rsidP="00F379E1">
                            <w:pPr>
                              <w:pStyle w:val="FFABody"/>
                              <w:ind w:left="720"/>
                            </w:pPr>
                            <w:r>
                              <w:t>Description:</w:t>
                            </w:r>
                          </w:p>
                          <w:p w14:paraId="52519126" w14:textId="77777777" w:rsidR="00F379E1" w:rsidRDefault="00F379E1" w:rsidP="00F379E1">
                            <w:pPr>
                              <w:pStyle w:val="FFABody"/>
                              <w:ind w:left="720"/>
                            </w:pPr>
                          </w:p>
                          <w:p w14:paraId="1E3A387F" w14:textId="77777777" w:rsidR="00F379E1" w:rsidRDefault="00F379E1" w:rsidP="00F379E1">
                            <w:pPr>
                              <w:pStyle w:val="FFABody"/>
                              <w:ind w:left="720"/>
                            </w:pPr>
                          </w:p>
                          <w:p w14:paraId="3A9623DF" w14:textId="77777777" w:rsidR="00F379E1" w:rsidRDefault="00F379E1" w:rsidP="00F379E1">
                            <w:pPr>
                              <w:pStyle w:val="FFABody"/>
                              <w:ind w:left="720"/>
                            </w:pPr>
                            <w:r>
                              <w:t>Picture: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79E6B" id="Text Box 46" o:spid="_x0000_s1043" type="#_x0000_t202" style="position:absolute;margin-left:487.8pt;margin-top:9.55pt;width:539pt;height:131pt;z-index:2517391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" fillcolor="white [3201]" strokecolor="#1f497d [3215]" strokeweight="1.5pt">
                <v:textbox>
                  <w:txbxContent>
                    <w:p w14:paraId="03A318C1" w14:textId="4EDD5846" w:rsidR="00F379E1" w:rsidRDefault="00F379E1" w:rsidP="00F379E1">
                      <w:pPr>
                        <w:pStyle w:val="FFABody"/>
                        <w:numPr>
                          <w:ilvl w:val="0"/>
                          <w:numId w:val="24"/>
                        </w:numPr>
                      </w:pPr>
                      <w:r>
                        <w:t>Name: _______________________</w:t>
                      </w:r>
                    </w:p>
                    <w:p w14:paraId="22F9557E" w14:textId="77777777" w:rsidR="00F379E1" w:rsidRDefault="00F379E1" w:rsidP="00F379E1">
                      <w:pPr>
                        <w:pStyle w:val="FFABody"/>
                        <w:ind w:left="720"/>
                      </w:pPr>
                      <w:r>
                        <w:t>Description:</w:t>
                      </w:r>
                    </w:p>
                    <w:p w14:paraId="52519126" w14:textId="77777777" w:rsidR="00F379E1" w:rsidRDefault="00F379E1" w:rsidP="00F379E1">
                      <w:pPr>
                        <w:pStyle w:val="FFABody"/>
                        <w:ind w:left="720"/>
                      </w:pPr>
                    </w:p>
                    <w:p w14:paraId="1E3A387F" w14:textId="77777777" w:rsidR="00F379E1" w:rsidRDefault="00F379E1" w:rsidP="00F379E1">
                      <w:pPr>
                        <w:pStyle w:val="FFABody"/>
                        <w:ind w:left="720"/>
                      </w:pPr>
                    </w:p>
                    <w:p w14:paraId="3A9623DF" w14:textId="77777777" w:rsidR="00F379E1" w:rsidRDefault="00F379E1" w:rsidP="00F379E1">
                      <w:pPr>
                        <w:pStyle w:val="FFABody"/>
                        <w:ind w:left="720"/>
                      </w:pPr>
                      <w:r>
                        <w:t>Picture:</w:t>
                      </w:r>
                      <w: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CB2F38" w14:textId="556BADE7" w:rsidR="00F379E1" w:rsidRPr="00F379E1" w:rsidRDefault="00F379E1" w:rsidP="00F379E1"/>
    <w:p w14:paraId="3EAA3931" w14:textId="3DB4BFD8" w:rsidR="00F379E1" w:rsidRPr="00F379E1" w:rsidRDefault="00F379E1" w:rsidP="00F379E1"/>
    <w:p w14:paraId="58DBA379" w14:textId="08F608CF" w:rsidR="00F379E1" w:rsidRPr="00F379E1" w:rsidRDefault="00F379E1" w:rsidP="00F379E1"/>
    <w:p w14:paraId="16CC158B" w14:textId="4B05FD28" w:rsidR="00F379E1" w:rsidRPr="00F379E1" w:rsidRDefault="00F379E1" w:rsidP="00F379E1"/>
    <w:p w14:paraId="2FAB8D29" w14:textId="34C3A25B" w:rsidR="00F379E1" w:rsidRPr="00F379E1" w:rsidRDefault="00F379E1" w:rsidP="00F379E1"/>
    <w:p w14:paraId="425D348B" w14:textId="77777777" w:rsidR="009B3CC3" w:rsidRDefault="009B3CC3" w:rsidP="009B3CC3">
      <w:pPr>
        <w:tabs>
          <w:tab w:val="left" w:pos="1700"/>
        </w:tabs>
      </w:pPr>
    </w:p>
    <w:p w14:paraId="47EC0D86" w14:textId="77777777" w:rsidR="00291C76" w:rsidRDefault="00291C76" w:rsidP="009B3CC3">
      <w:pPr>
        <w:pStyle w:val="FFASub2"/>
      </w:pPr>
    </w:p>
    <w:p w14:paraId="7BD3B3BB" w14:textId="3CD81009" w:rsidR="00F379E1" w:rsidRDefault="00F86F43" w:rsidP="009B3CC3">
      <w:pPr>
        <w:pStyle w:val="FFASub2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9C3F9E8" wp14:editId="591482FF">
                <wp:simplePos x="0" y="0"/>
                <wp:positionH relativeFrom="margin">
                  <wp:posOffset>3016250</wp:posOffset>
                </wp:positionH>
                <wp:positionV relativeFrom="paragraph">
                  <wp:posOffset>-292100</wp:posOffset>
                </wp:positionV>
                <wp:extent cx="3778250" cy="2038350"/>
                <wp:effectExtent l="95250" t="171450" r="88900" b="17145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88749">
                          <a:off x="0" y="0"/>
                          <a:ext cx="3778250" cy="2038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82FFB5D" w14:textId="4794DD3B" w:rsidR="00F86F43" w:rsidRDefault="00F86F43" w:rsidP="00F86F43">
                            <w:pPr>
                              <w:pStyle w:val="FFABody"/>
                            </w:pPr>
                            <w:r>
                              <w:t>How will each of the activities you identified above impact those visiting your agritourism site?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C3F9E8" id="Text Box 48" o:spid="_x0000_s1044" type="#_x0000_t202" style="position:absolute;margin-left:237.5pt;margin-top:-23pt;width:297.5pt;height:160.5pt;rotation:315391fd;z-index:2517411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" fillcolor="white [3201]" strokecolor="#1f497d [3215]" strokeweight="1.5pt">
                <v:textbox>
                  <w:txbxContent>
                    <w:p w14:paraId="382FFB5D" w14:textId="4794DD3B" w:rsidR="00F86F43" w:rsidRDefault="00F86F43" w:rsidP="00F86F43">
                      <w:pPr>
                        <w:pStyle w:val="FFABody"/>
                      </w:pPr>
                      <w:r>
                        <w:t>How will each of the activities you identified above impact those visiting your agritourism site?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Part 4</w:t>
      </w:r>
    </w:p>
    <w:p w14:paraId="6675A1B1" w14:textId="06056141" w:rsidR="00F86F43" w:rsidRDefault="00F86F43" w:rsidP="00F86F43">
      <w:pPr>
        <w:pStyle w:val="FFASub1"/>
      </w:pPr>
      <w:r>
        <w:t>Directions:</w:t>
      </w:r>
    </w:p>
    <w:p w14:paraId="1770B909" w14:textId="18184E48" w:rsidR="00F86F43" w:rsidRDefault="00F86F43" w:rsidP="00F86F43">
      <w:pPr>
        <w:pStyle w:val="FFABody"/>
      </w:pPr>
      <w:r>
        <w:t xml:space="preserve">One of the fun and major attractions at many </w:t>
      </w:r>
    </w:p>
    <w:p w14:paraId="0444C8FB" w14:textId="0FEECCE2" w:rsidR="00F86F43" w:rsidRDefault="00F86F43" w:rsidP="00F86F43">
      <w:pPr>
        <w:pStyle w:val="FFABody"/>
      </w:pPr>
      <w:r>
        <w:t xml:space="preserve">agritourism sites is a corn maze. Each year lots of </w:t>
      </w:r>
    </w:p>
    <w:p w14:paraId="5736A81B" w14:textId="60FB3F7A" w:rsidR="00F86F43" w:rsidRDefault="00F86F43" w:rsidP="00F86F43">
      <w:pPr>
        <w:pStyle w:val="FFABody"/>
      </w:pPr>
      <w:r>
        <w:t>planning goes into mapping out the design as well as</w:t>
      </w:r>
    </w:p>
    <w:p w14:paraId="21BF0F21" w14:textId="2B90423D" w:rsidR="00F86F43" w:rsidRDefault="00F86F43" w:rsidP="00F86F43">
      <w:pPr>
        <w:pStyle w:val="FFABody"/>
      </w:pPr>
      <w:r>
        <w:t xml:space="preserve">ensuring the maze matches the theme selected. Using </w:t>
      </w:r>
    </w:p>
    <w:p w14:paraId="4869329D" w14:textId="05ECA9F2" w:rsidR="00F86F43" w:rsidRDefault="00F86F43" w:rsidP="00F86F43">
      <w:pPr>
        <w:pStyle w:val="FFABody"/>
      </w:pPr>
      <w:r>
        <w:t>the graph below, use your them</w:t>
      </w:r>
      <w:r w:rsidR="00CC6F9C">
        <w:t>e</w:t>
      </w:r>
      <w:r>
        <w:t xml:space="preserve"> to map out your own </w:t>
      </w:r>
    </w:p>
    <w:p w14:paraId="4F907BF6" w14:textId="2655FF3E" w:rsidR="00F86F43" w:rsidRDefault="00F86F43" w:rsidP="00F86F43">
      <w:pPr>
        <w:pStyle w:val="FFABody"/>
      </w:pPr>
      <w:r>
        <w:t>corn maze for your agritourism site. The following</w:t>
      </w:r>
    </w:p>
    <w:p w14:paraId="4C2DACEA" w14:textId="64CCF9E6" w:rsidR="00F86F43" w:rsidRDefault="00F86F43" w:rsidP="00F86F43">
      <w:pPr>
        <w:pStyle w:val="FFABody"/>
      </w:pPr>
      <w:r>
        <w:t>guidelines need to be kept in mind:</w:t>
      </w:r>
    </w:p>
    <w:p w14:paraId="269BD71B" w14:textId="64C5D8B0" w:rsidR="00F86F43" w:rsidRDefault="005D7F9B" w:rsidP="00F86F43">
      <w:pPr>
        <w:pStyle w:val="FFABody"/>
        <w:numPr>
          <w:ilvl w:val="0"/>
          <w:numId w:val="25"/>
        </w:numPr>
      </w:pPr>
      <w:r>
        <w:t xml:space="preserve">The maze should follow the theme selected </w:t>
      </w:r>
    </w:p>
    <w:p w14:paraId="6A068043" w14:textId="1CC2A275" w:rsidR="005D7F9B" w:rsidRDefault="005D7F9B" w:rsidP="005D7F9B">
      <w:pPr>
        <w:pStyle w:val="FFABody"/>
        <w:ind w:left="720"/>
      </w:pPr>
      <w:r>
        <w:t>above.</w:t>
      </w:r>
    </w:p>
    <w:p w14:paraId="71DF18F9" w14:textId="0120FA7E" w:rsidR="005D7F9B" w:rsidRDefault="005D7F9B" w:rsidP="005D7F9B">
      <w:pPr>
        <w:pStyle w:val="FFABody"/>
        <w:numPr>
          <w:ilvl w:val="0"/>
          <w:numId w:val="25"/>
        </w:numPr>
      </w:pPr>
      <w:r>
        <w:t>Identify the graph measurements to ensure</w:t>
      </w:r>
    </w:p>
    <w:p w14:paraId="2075CA86" w14:textId="5B7E114B" w:rsidR="005D7F9B" w:rsidRDefault="005D7F9B" w:rsidP="005D7F9B">
      <w:pPr>
        <w:pStyle w:val="FFABody"/>
        <w:ind w:left="720"/>
      </w:pPr>
      <w:r>
        <w:t>your maze will make sense when made into a large scale. Example,</w:t>
      </w:r>
    </w:p>
    <w:p w14:paraId="0E6A42D1" w14:textId="2C5917CF" w:rsidR="005D7F9B" w:rsidRDefault="005D7F9B" w:rsidP="005D7F9B">
      <w:pPr>
        <w:pStyle w:val="FFABody"/>
        <w:ind w:left="720"/>
      </w:pPr>
      <w:r>
        <w:t>one square is one foot.</w:t>
      </w:r>
    </w:p>
    <w:p w14:paraId="6B3DFB0F" w14:textId="4BBA56C8" w:rsidR="005D7F9B" w:rsidRDefault="005D7F9B" w:rsidP="005D7F9B">
      <w:pPr>
        <w:pStyle w:val="FFABody"/>
        <w:numPr>
          <w:ilvl w:val="0"/>
          <w:numId w:val="25"/>
        </w:numPr>
      </w:pPr>
      <w:r>
        <w:t>The maze should have a clear entrance and exit</w:t>
      </w:r>
      <w:r w:rsidR="00CC6F9C">
        <w:t>, and they should be labeled</w:t>
      </w:r>
      <w:r w:rsidR="009B3CC3">
        <w:t>.</w:t>
      </w:r>
    </w:p>
    <w:p w14:paraId="323B42BD" w14:textId="6CFB04B7" w:rsidR="009B3CC3" w:rsidRDefault="009B3CC3" w:rsidP="009B3CC3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8CDEF65" wp14:editId="02F254BF">
                <wp:simplePos x="0" y="0"/>
                <wp:positionH relativeFrom="column">
                  <wp:posOffset>806450</wp:posOffset>
                </wp:positionH>
                <wp:positionV relativeFrom="paragraph">
                  <wp:posOffset>74295</wp:posOffset>
                </wp:positionV>
                <wp:extent cx="2946400" cy="292100"/>
                <wp:effectExtent l="0" t="0" r="25400" b="1270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6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0AD8C68" w14:textId="33E9D280" w:rsidR="009B3CC3" w:rsidRDefault="009B3CC3" w:rsidP="009B3CC3">
                            <w:pPr>
                              <w:pStyle w:val="FFABody"/>
                            </w:pPr>
                            <w:r>
                              <w:t xml:space="preserve">Theme: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CDEF65" id="Text Box 51" o:spid="_x0000_s1045" type="#_x0000_t202" style="position:absolute;margin-left:63.5pt;margin-top:5.85pt;width:232pt;height:23pt;z-index:25174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" fillcolor="white [3201]" strokecolor="#1f497d [3215]" strokeweight="1.5pt">
                <v:textbox>
                  <w:txbxContent>
                    <w:p w14:paraId="40AD8C68" w14:textId="33E9D280" w:rsidR="009B3CC3" w:rsidRDefault="009B3CC3" w:rsidP="009B3CC3">
                      <w:pPr>
                        <w:pStyle w:val="FFABody"/>
                      </w:pPr>
                      <w:r>
                        <w:t xml:space="preserve">Theme: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7D637FF" wp14:editId="25A9CA47">
                <wp:simplePos x="0" y="0"/>
                <wp:positionH relativeFrom="column">
                  <wp:posOffset>3873500</wp:posOffset>
                </wp:positionH>
                <wp:positionV relativeFrom="paragraph">
                  <wp:posOffset>74295</wp:posOffset>
                </wp:positionV>
                <wp:extent cx="2133600" cy="292100"/>
                <wp:effectExtent l="0" t="0" r="19050" b="1270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AF91ACC" w14:textId="77777777" w:rsidR="009B3CC3" w:rsidRDefault="009B3CC3" w:rsidP="009B3CC3">
                            <w:pPr>
                              <w:pStyle w:val="FFABody"/>
                            </w:pPr>
                            <w:r>
                              <w:t xml:space="preserve">1 square =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D637FF" id="Text Box 52" o:spid="_x0000_s1046" type="#_x0000_t202" style="position:absolute;margin-left:305pt;margin-top:5.85pt;width:168pt;height:23pt;z-index:251745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" fillcolor="white [3201]" strokecolor="#1f497d [3215]" strokeweight="1.5pt">
                <v:textbox>
                  <w:txbxContent>
                    <w:p w14:paraId="7AF91ACC" w14:textId="77777777" w:rsidR="009B3CC3" w:rsidRDefault="009B3CC3" w:rsidP="009B3CC3">
                      <w:pPr>
                        <w:pStyle w:val="FFABody"/>
                      </w:pPr>
                      <w:r>
                        <w:t xml:space="preserve">1 square = </w:t>
                      </w:r>
                    </w:p>
                  </w:txbxContent>
                </v:textbox>
              </v:shape>
            </w:pict>
          </mc:Fallback>
        </mc:AlternateContent>
      </w:r>
    </w:p>
    <w:p w14:paraId="1A19F4E8" w14:textId="77777777" w:rsidR="009B3CC3" w:rsidRDefault="009B3CC3" w:rsidP="009B3CC3">
      <w:pPr>
        <w:pStyle w:val="FFABody"/>
      </w:pPr>
    </w:p>
    <w:p w14:paraId="45DAF87E" w14:textId="11F75DD7" w:rsidR="009B3CC3" w:rsidRPr="0005313B" w:rsidRDefault="009B3CC3" w:rsidP="0005313B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  <w:r>
        <w:br w:type="page"/>
      </w:r>
      <w:r>
        <w:rPr>
          <w:noProof/>
        </w:rPr>
        <w:drawing>
          <wp:anchor distT="0" distB="0" distL="114300" distR="114300" simplePos="0" relativeHeight="251747328" behindDoc="1" locked="0" layoutInCell="1" allowOverlap="1" wp14:anchorId="6EFE9077" wp14:editId="7DC1C3AF">
            <wp:simplePos x="0" y="0"/>
            <wp:positionH relativeFrom="margin">
              <wp:posOffset>0</wp:posOffset>
            </wp:positionH>
            <wp:positionV relativeFrom="paragraph">
              <wp:posOffset>141605</wp:posOffset>
            </wp:positionV>
            <wp:extent cx="6483350" cy="6061710"/>
            <wp:effectExtent l="0" t="0" r="0" b="0"/>
            <wp:wrapTight wrapText="bothSides">
              <wp:wrapPolygon edited="0">
                <wp:start x="0" y="0"/>
                <wp:lineTo x="0" y="21519"/>
                <wp:lineTo x="21515" y="21519"/>
                <wp:lineTo x="21515" y="0"/>
                <wp:lineTo x="0" y="0"/>
              </wp:wrapPolygon>
            </wp:wrapTight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83350" cy="6061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7BD3FC" w14:textId="77777777" w:rsidR="009B3CC3" w:rsidRPr="001C3F28" w:rsidRDefault="009B3CC3" w:rsidP="009B3CC3"/>
    <w:p w14:paraId="35805F10" w14:textId="77777777" w:rsidR="009B3CC3" w:rsidRPr="001C3F28" w:rsidRDefault="009B3CC3" w:rsidP="009B3CC3"/>
    <w:p w14:paraId="582A0E10" w14:textId="77777777" w:rsidR="009B3CC3" w:rsidRPr="00F379E1" w:rsidRDefault="009B3CC3" w:rsidP="009B3CC3">
      <w:pPr>
        <w:pStyle w:val="DocumentTitle"/>
      </w:pPr>
    </w:p>
    <w:sectPr w:rsidR="009B3CC3" w:rsidRPr="00F379E1" w:rsidSect="00E37A94">
      <w:headerReference w:type="default" r:id="rId16"/>
      <w:footerReference w:type="default" r:id="rId17"/>
      <w:headerReference w:type="first" r:id="rId18"/>
      <w:footerReference w:type="first" r:id="rId19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DDEB2" w14:textId="77777777" w:rsidR="002953A5" w:rsidRDefault="002953A5" w:rsidP="008D333D">
      <w:r>
        <w:separator/>
      </w:r>
    </w:p>
  </w:endnote>
  <w:endnote w:type="continuationSeparator" w:id="0">
    <w:p w14:paraId="62E07444" w14:textId="77777777" w:rsidR="002953A5" w:rsidRDefault="002953A5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charset w:val="00"/>
    <w:family w:val="auto"/>
    <w:pitch w:val="variable"/>
    <w:sig w:usb0="00000001" w:usb1="00000001" w:usb2="00000000" w:usb3="00000000" w:csb0="0000019F" w:csb1="00000000"/>
  </w:font>
  <w:font w:name="Lasiver-Regular">
    <w:altName w:val="Calibri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KlinicSlab-MediumItalic">
    <w:altName w:val="Calibri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094D6" w14:textId="6F89A910" w:rsidR="00DD7E79" w:rsidRDefault="00DD7E79">
    <w:pPr>
      <w:pStyle w:val="Footer"/>
    </w:pPr>
    <w:r>
      <w:rPr>
        <w:noProof/>
        <w:lang w:eastAsia="en-US"/>
      </w:rPr>
      <w:drawing>
        <wp:anchor distT="0" distB="0" distL="114300" distR="114300" simplePos="0" relativeHeight="251672064" behindDoc="0" locked="0" layoutInCell="1" allowOverlap="1" wp14:anchorId="0F27BD88" wp14:editId="263EA54A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794607" cy="713232"/>
          <wp:effectExtent l="0" t="0" r="0" b="0"/>
          <wp:wrapNone/>
          <wp:docPr id="43" name="Picture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96F48" w14:textId="6129F239" w:rsidR="00934348" w:rsidRDefault="00934348" w:rsidP="00934348"/>
  <w:p w14:paraId="36589977" w14:textId="07DB808C" w:rsidR="00934348" w:rsidRDefault="00934348" w:rsidP="00934348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70016" behindDoc="0" locked="0" layoutInCell="1" allowOverlap="1" wp14:anchorId="00043E3B" wp14:editId="110B5758">
          <wp:simplePos x="0" y="0"/>
          <wp:positionH relativeFrom="page">
            <wp:align>left</wp:align>
          </wp:positionH>
          <wp:positionV relativeFrom="paragraph">
            <wp:posOffset>229019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3BB51B" w14:textId="5C7ECF17" w:rsidR="00934348" w:rsidRDefault="009343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ED96D" w14:textId="77777777" w:rsidR="002953A5" w:rsidRDefault="002953A5" w:rsidP="008D333D">
      <w:r>
        <w:separator/>
      </w:r>
    </w:p>
  </w:footnote>
  <w:footnote w:type="continuationSeparator" w:id="0">
    <w:p w14:paraId="392AAEF3" w14:textId="77777777" w:rsidR="002953A5" w:rsidRDefault="002953A5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2D3A3" w14:textId="77777777" w:rsidR="00054192" w:rsidRDefault="00054192" w:rsidP="00054192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446DC9CA" wp14:editId="42E31F5B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50" name="Straight Connector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traight Connector 50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7CAFF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"/>
          </w:pict>
        </mc:Fallback>
      </mc:AlternateContent>
    </w:r>
    <w:r>
      <w:t>NAME:</w:t>
    </w:r>
  </w:p>
  <w:p w14:paraId="491B3BD8" w14:textId="77777777" w:rsidR="00054192" w:rsidRDefault="000541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traight Connector 309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46A69D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AEB5F4F"/>
    <w:multiLevelType w:val="hybridMultilevel"/>
    <w:tmpl w:val="653C4C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672E6"/>
    <w:multiLevelType w:val="hybridMultilevel"/>
    <w:tmpl w:val="0F4425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06A84"/>
    <w:multiLevelType w:val="hybridMultilevel"/>
    <w:tmpl w:val="89B2EBC6"/>
    <w:lvl w:ilvl="0" w:tplc="293E876A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1544BD"/>
    <w:multiLevelType w:val="hybridMultilevel"/>
    <w:tmpl w:val="3EBACD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530F95"/>
    <w:multiLevelType w:val="hybridMultilevel"/>
    <w:tmpl w:val="8604BBD6"/>
    <w:lvl w:ilvl="0" w:tplc="38CAF15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9A4366E"/>
    <w:multiLevelType w:val="hybridMultilevel"/>
    <w:tmpl w:val="DADA67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31759"/>
    <w:multiLevelType w:val="hybridMultilevel"/>
    <w:tmpl w:val="3F169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A8573E"/>
    <w:multiLevelType w:val="hybridMultilevel"/>
    <w:tmpl w:val="E63667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411591"/>
    <w:multiLevelType w:val="hybridMultilevel"/>
    <w:tmpl w:val="26F84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C3829"/>
    <w:multiLevelType w:val="hybridMultilevel"/>
    <w:tmpl w:val="FDF2D1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4ED8"/>
    <w:multiLevelType w:val="hybridMultilevel"/>
    <w:tmpl w:val="3490CC34"/>
    <w:lvl w:ilvl="0" w:tplc="BB7ACA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D977A9"/>
    <w:multiLevelType w:val="hybridMultilevel"/>
    <w:tmpl w:val="CFA482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CD35A4"/>
    <w:multiLevelType w:val="hybridMultilevel"/>
    <w:tmpl w:val="D15EBDD0"/>
    <w:lvl w:ilvl="0" w:tplc="8AB0E5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F81E3F"/>
    <w:multiLevelType w:val="hybridMultilevel"/>
    <w:tmpl w:val="B014A34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8A6A52"/>
    <w:multiLevelType w:val="hybridMultilevel"/>
    <w:tmpl w:val="C54EFC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E33F5B"/>
    <w:multiLevelType w:val="hybridMultilevel"/>
    <w:tmpl w:val="EF566D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7222C9"/>
    <w:multiLevelType w:val="hybridMultilevel"/>
    <w:tmpl w:val="031A6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124F25"/>
    <w:multiLevelType w:val="hybridMultilevel"/>
    <w:tmpl w:val="FDE623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4A2621"/>
    <w:multiLevelType w:val="hybridMultilevel"/>
    <w:tmpl w:val="347029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8B7EE5"/>
    <w:multiLevelType w:val="hybridMultilevel"/>
    <w:tmpl w:val="AF84CC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A36B76"/>
    <w:multiLevelType w:val="hybridMultilevel"/>
    <w:tmpl w:val="D5328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2579F7"/>
    <w:multiLevelType w:val="hybridMultilevel"/>
    <w:tmpl w:val="AE76592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32B1C10"/>
    <w:multiLevelType w:val="hybridMultilevel"/>
    <w:tmpl w:val="850A4C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E8660B"/>
    <w:multiLevelType w:val="hybridMultilevel"/>
    <w:tmpl w:val="06B22E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472A9C"/>
    <w:multiLevelType w:val="hybridMultilevel"/>
    <w:tmpl w:val="D5D263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AB75D2"/>
    <w:multiLevelType w:val="hybridMultilevel"/>
    <w:tmpl w:val="8AEC2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1641A8"/>
    <w:multiLevelType w:val="hybridMultilevel"/>
    <w:tmpl w:val="AF84CC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5527554">
    <w:abstractNumId w:val="0"/>
  </w:num>
  <w:num w:numId="2" w16cid:durableId="157235417">
    <w:abstractNumId w:val="4"/>
  </w:num>
  <w:num w:numId="3" w16cid:durableId="158429583">
    <w:abstractNumId w:val="23"/>
  </w:num>
  <w:num w:numId="4" w16cid:durableId="1947419346">
    <w:abstractNumId w:val="21"/>
  </w:num>
  <w:num w:numId="5" w16cid:durableId="1073770269">
    <w:abstractNumId w:val="17"/>
  </w:num>
  <w:num w:numId="6" w16cid:durableId="1504006516">
    <w:abstractNumId w:val="15"/>
  </w:num>
  <w:num w:numId="7" w16cid:durableId="1146583767">
    <w:abstractNumId w:val="9"/>
  </w:num>
  <w:num w:numId="8" w16cid:durableId="1674184728">
    <w:abstractNumId w:val="26"/>
  </w:num>
  <w:num w:numId="9" w16cid:durableId="432559680">
    <w:abstractNumId w:val="8"/>
  </w:num>
  <w:num w:numId="10" w16cid:durableId="1051029386">
    <w:abstractNumId w:val="24"/>
  </w:num>
  <w:num w:numId="11" w16cid:durableId="2061707798">
    <w:abstractNumId w:val="7"/>
  </w:num>
  <w:num w:numId="12" w16cid:durableId="1349015973">
    <w:abstractNumId w:val="10"/>
  </w:num>
  <w:num w:numId="13" w16cid:durableId="468784304">
    <w:abstractNumId w:val="20"/>
  </w:num>
  <w:num w:numId="14" w16cid:durableId="1594970610">
    <w:abstractNumId w:val="27"/>
  </w:num>
  <w:num w:numId="15" w16cid:durableId="2043171002">
    <w:abstractNumId w:val="1"/>
  </w:num>
  <w:num w:numId="16" w16cid:durableId="1007563276">
    <w:abstractNumId w:val="16"/>
  </w:num>
  <w:num w:numId="17" w16cid:durableId="1401826304">
    <w:abstractNumId w:val="11"/>
  </w:num>
  <w:num w:numId="18" w16cid:durableId="142506616">
    <w:abstractNumId w:val="2"/>
  </w:num>
  <w:num w:numId="19" w16cid:durableId="1595746567">
    <w:abstractNumId w:val="18"/>
  </w:num>
  <w:num w:numId="20" w16cid:durableId="45758226">
    <w:abstractNumId w:val="14"/>
  </w:num>
  <w:num w:numId="21" w16cid:durableId="1938513217">
    <w:abstractNumId w:val="6"/>
  </w:num>
  <w:num w:numId="22" w16cid:durableId="1051272917">
    <w:abstractNumId w:val="22"/>
  </w:num>
  <w:num w:numId="23" w16cid:durableId="1246570388">
    <w:abstractNumId w:val="5"/>
  </w:num>
  <w:num w:numId="24" w16cid:durableId="869957117">
    <w:abstractNumId w:val="3"/>
  </w:num>
  <w:num w:numId="25" w16cid:durableId="1954749711">
    <w:abstractNumId w:val="13"/>
  </w:num>
  <w:num w:numId="26" w16cid:durableId="2052340821">
    <w:abstractNumId w:val="12"/>
  </w:num>
  <w:num w:numId="27" w16cid:durableId="568148857">
    <w:abstractNumId w:val="25"/>
  </w:num>
  <w:num w:numId="28" w16cid:durableId="1022323366">
    <w:abstractNumId w:val="1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YyNDU0sLCwNDY1MrRU0lEKTi0uzszPAykwrAUA/pCzyCwAAAA="/>
  </w:docVars>
  <w:rsids>
    <w:rsidRoot w:val="008D333D"/>
    <w:rsid w:val="00012366"/>
    <w:rsid w:val="000167A4"/>
    <w:rsid w:val="000218E6"/>
    <w:rsid w:val="000511F2"/>
    <w:rsid w:val="0005313B"/>
    <w:rsid w:val="00054192"/>
    <w:rsid w:val="00064CB9"/>
    <w:rsid w:val="00072902"/>
    <w:rsid w:val="00081DA1"/>
    <w:rsid w:val="00084551"/>
    <w:rsid w:val="000B3F14"/>
    <w:rsid w:val="000B47F9"/>
    <w:rsid w:val="000F20A2"/>
    <w:rsid w:val="00101FCF"/>
    <w:rsid w:val="001118EA"/>
    <w:rsid w:val="001166F7"/>
    <w:rsid w:val="00125E81"/>
    <w:rsid w:val="00135FED"/>
    <w:rsid w:val="001449A1"/>
    <w:rsid w:val="00150F3E"/>
    <w:rsid w:val="00152CF6"/>
    <w:rsid w:val="00160DB2"/>
    <w:rsid w:val="0016307F"/>
    <w:rsid w:val="00166C82"/>
    <w:rsid w:val="00171486"/>
    <w:rsid w:val="00180244"/>
    <w:rsid w:val="00184C74"/>
    <w:rsid w:val="00197BFA"/>
    <w:rsid w:val="001A3DB4"/>
    <w:rsid w:val="001C07B2"/>
    <w:rsid w:val="001C3F28"/>
    <w:rsid w:val="001D22B0"/>
    <w:rsid w:val="001D6DAC"/>
    <w:rsid w:val="001E06AF"/>
    <w:rsid w:val="002051FE"/>
    <w:rsid w:val="00232D5B"/>
    <w:rsid w:val="00260825"/>
    <w:rsid w:val="00263C1D"/>
    <w:rsid w:val="00270E93"/>
    <w:rsid w:val="0028508F"/>
    <w:rsid w:val="00291C76"/>
    <w:rsid w:val="002953A5"/>
    <w:rsid w:val="002B3D57"/>
    <w:rsid w:val="002D0D36"/>
    <w:rsid w:val="002D6890"/>
    <w:rsid w:val="002D6C66"/>
    <w:rsid w:val="002D6E07"/>
    <w:rsid w:val="002F469A"/>
    <w:rsid w:val="0030111F"/>
    <w:rsid w:val="0030535B"/>
    <w:rsid w:val="00306A69"/>
    <w:rsid w:val="00322F44"/>
    <w:rsid w:val="00325335"/>
    <w:rsid w:val="00350B3A"/>
    <w:rsid w:val="00357379"/>
    <w:rsid w:val="00371CE2"/>
    <w:rsid w:val="003733E9"/>
    <w:rsid w:val="00381954"/>
    <w:rsid w:val="003B6340"/>
    <w:rsid w:val="003C04BF"/>
    <w:rsid w:val="003C74C4"/>
    <w:rsid w:val="003F0C8D"/>
    <w:rsid w:val="003F1A66"/>
    <w:rsid w:val="003F5339"/>
    <w:rsid w:val="0040165D"/>
    <w:rsid w:val="00416DAA"/>
    <w:rsid w:val="00430EE9"/>
    <w:rsid w:val="00435A90"/>
    <w:rsid w:val="00442E2C"/>
    <w:rsid w:val="00464AAA"/>
    <w:rsid w:val="0048274A"/>
    <w:rsid w:val="00484212"/>
    <w:rsid w:val="0049388B"/>
    <w:rsid w:val="004B1967"/>
    <w:rsid w:val="004B2376"/>
    <w:rsid w:val="004B55B2"/>
    <w:rsid w:val="004B7173"/>
    <w:rsid w:val="004C5AF3"/>
    <w:rsid w:val="004C5E66"/>
    <w:rsid w:val="00512784"/>
    <w:rsid w:val="00532211"/>
    <w:rsid w:val="00553619"/>
    <w:rsid w:val="00571CA7"/>
    <w:rsid w:val="00572FDF"/>
    <w:rsid w:val="00581349"/>
    <w:rsid w:val="00595F9A"/>
    <w:rsid w:val="005B076A"/>
    <w:rsid w:val="005D368E"/>
    <w:rsid w:val="005D77F6"/>
    <w:rsid w:val="005D7F9B"/>
    <w:rsid w:val="005F356A"/>
    <w:rsid w:val="00610DAB"/>
    <w:rsid w:val="00621CEF"/>
    <w:rsid w:val="00621E63"/>
    <w:rsid w:val="00622482"/>
    <w:rsid w:val="0068602F"/>
    <w:rsid w:val="006A5E06"/>
    <w:rsid w:val="006B730B"/>
    <w:rsid w:val="006C28AC"/>
    <w:rsid w:val="006C2FAC"/>
    <w:rsid w:val="006E3FF1"/>
    <w:rsid w:val="006E403E"/>
    <w:rsid w:val="006E63C3"/>
    <w:rsid w:val="00700340"/>
    <w:rsid w:val="00717538"/>
    <w:rsid w:val="00720562"/>
    <w:rsid w:val="0072148D"/>
    <w:rsid w:val="00727E7A"/>
    <w:rsid w:val="00731209"/>
    <w:rsid w:val="007421A3"/>
    <w:rsid w:val="0074656F"/>
    <w:rsid w:val="00755B02"/>
    <w:rsid w:val="00760FEF"/>
    <w:rsid w:val="0079225A"/>
    <w:rsid w:val="007C046C"/>
    <w:rsid w:val="007C26AB"/>
    <w:rsid w:val="007E1972"/>
    <w:rsid w:val="007E6B73"/>
    <w:rsid w:val="007F5840"/>
    <w:rsid w:val="007F7973"/>
    <w:rsid w:val="00801FA7"/>
    <w:rsid w:val="008151C2"/>
    <w:rsid w:val="00817227"/>
    <w:rsid w:val="00821FF2"/>
    <w:rsid w:val="008414AA"/>
    <w:rsid w:val="008612EC"/>
    <w:rsid w:val="00864F7C"/>
    <w:rsid w:val="008940F7"/>
    <w:rsid w:val="008C0D15"/>
    <w:rsid w:val="008C1F98"/>
    <w:rsid w:val="008D16D1"/>
    <w:rsid w:val="008D333D"/>
    <w:rsid w:val="008D4853"/>
    <w:rsid w:val="008E519B"/>
    <w:rsid w:val="00912DC2"/>
    <w:rsid w:val="009260BE"/>
    <w:rsid w:val="00934348"/>
    <w:rsid w:val="00934EE5"/>
    <w:rsid w:val="00943B60"/>
    <w:rsid w:val="00946DBC"/>
    <w:rsid w:val="00955276"/>
    <w:rsid w:val="009712A0"/>
    <w:rsid w:val="00975B80"/>
    <w:rsid w:val="009813BB"/>
    <w:rsid w:val="009872A1"/>
    <w:rsid w:val="009904E2"/>
    <w:rsid w:val="0099056B"/>
    <w:rsid w:val="00991CDF"/>
    <w:rsid w:val="009A2B02"/>
    <w:rsid w:val="009B3CC3"/>
    <w:rsid w:val="009B7174"/>
    <w:rsid w:val="009C462E"/>
    <w:rsid w:val="009D2E50"/>
    <w:rsid w:val="009F5FD6"/>
    <w:rsid w:val="00A25329"/>
    <w:rsid w:val="00A26D77"/>
    <w:rsid w:val="00A478B4"/>
    <w:rsid w:val="00A804B5"/>
    <w:rsid w:val="00A85478"/>
    <w:rsid w:val="00A9352A"/>
    <w:rsid w:val="00AC0FA1"/>
    <w:rsid w:val="00AD7B09"/>
    <w:rsid w:val="00AE5984"/>
    <w:rsid w:val="00AF2EB6"/>
    <w:rsid w:val="00B01B5B"/>
    <w:rsid w:val="00B25A0C"/>
    <w:rsid w:val="00B33026"/>
    <w:rsid w:val="00B4452E"/>
    <w:rsid w:val="00B61F93"/>
    <w:rsid w:val="00B622DF"/>
    <w:rsid w:val="00B62B2A"/>
    <w:rsid w:val="00B65616"/>
    <w:rsid w:val="00B714E3"/>
    <w:rsid w:val="00B85038"/>
    <w:rsid w:val="00B95B97"/>
    <w:rsid w:val="00BC0825"/>
    <w:rsid w:val="00BC38F5"/>
    <w:rsid w:val="00BC4D45"/>
    <w:rsid w:val="00BD3AEB"/>
    <w:rsid w:val="00BD50EA"/>
    <w:rsid w:val="00C06CD3"/>
    <w:rsid w:val="00C128A1"/>
    <w:rsid w:val="00C209E2"/>
    <w:rsid w:val="00C43B5A"/>
    <w:rsid w:val="00C64EF2"/>
    <w:rsid w:val="00CA283B"/>
    <w:rsid w:val="00CA7D48"/>
    <w:rsid w:val="00CB270F"/>
    <w:rsid w:val="00CC3E1A"/>
    <w:rsid w:val="00CC6F9C"/>
    <w:rsid w:val="00CF0369"/>
    <w:rsid w:val="00D129A2"/>
    <w:rsid w:val="00D26414"/>
    <w:rsid w:val="00D41D41"/>
    <w:rsid w:val="00D41FBA"/>
    <w:rsid w:val="00D710C4"/>
    <w:rsid w:val="00D74EF1"/>
    <w:rsid w:val="00D77246"/>
    <w:rsid w:val="00DC0582"/>
    <w:rsid w:val="00DC4BEB"/>
    <w:rsid w:val="00DD7E79"/>
    <w:rsid w:val="00DE38C1"/>
    <w:rsid w:val="00DE7191"/>
    <w:rsid w:val="00DF67D9"/>
    <w:rsid w:val="00DF7481"/>
    <w:rsid w:val="00E2024A"/>
    <w:rsid w:val="00E26C00"/>
    <w:rsid w:val="00E32307"/>
    <w:rsid w:val="00E32FA3"/>
    <w:rsid w:val="00E36DC4"/>
    <w:rsid w:val="00E37A94"/>
    <w:rsid w:val="00E43837"/>
    <w:rsid w:val="00E57771"/>
    <w:rsid w:val="00E73DDE"/>
    <w:rsid w:val="00E75DEB"/>
    <w:rsid w:val="00E9528F"/>
    <w:rsid w:val="00E95362"/>
    <w:rsid w:val="00EA327F"/>
    <w:rsid w:val="00EA650D"/>
    <w:rsid w:val="00EB24E0"/>
    <w:rsid w:val="00EF680A"/>
    <w:rsid w:val="00F07A8B"/>
    <w:rsid w:val="00F115AC"/>
    <w:rsid w:val="00F11C51"/>
    <w:rsid w:val="00F161F3"/>
    <w:rsid w:val="00F379E1"/>
    <w:rsid w:val="00F40FE4"/>
    <w:rsid w:val="00F46B66"/>
    <w:rsid w:val="00F5066E"/>
    <w:rsid w:val="00F54CB6"/>
    <w:rsid w:val="00F83857"/>
    <w:rsid w:val="00F86F43"/>
    <w:rsid w:val="00FA1191"/>
    <w:rsid w:val="00FA4C9B"/>
    <w:rsid w:val="00FA4E61"/>
    <w:rsid w:val="00FD16BD"/>
    <w:rsid w:val="00FD2C3F"/>
    <w:rsid w:val="00FD77F5"/>
    <w:rsid w:val="00FE6B02"/>
    <w:rsid w:val="1ADBF34F"/>
    <w:rsid w:val="42B35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uiPriority w:val="39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SubtleReference">
    <w:name w:val="Subtle Reference"/>
    <w:basedOn w:val="DefaultParagraphFont"/>
    <w:uiPriority w:val="31"/>
    <w:qFormat/>
    <w:rsid w:val="00150F3E"/>
    <w:rPr>
      <w:smallCaps/>
      <w:color w:val="5A5A5A" w:themeColor="text1" w:themeTint="A5"/>
    </w:rPr>
  </w:style>
  <w:style w:type="character" w:styleId="FollowedHyperlink">
    <w:name w:val="FollowedHyperlink"/>
    <w:basedOn w:val="DefaultParagraphFont"/>
    <w:uiPriority w:val="99"/>
    <w:semiHidden/>
    <w:unhideWhenUsed/>
    <w:rsid w:val="002D6E07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C26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6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6AB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6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6AB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3011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gexplorer.com/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gexplorer.com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2" ma:contentTypeDescription="Create a new document." ma:contentTypeScope="" ma:versionID="d2a0397fca08dd94eb1c2227897f3b8f">
  <xsd:schema xmlns:xsd="http://www.w3.org/2001/XMLSchema" xmlns:xs="http://www.w3.org/2001/XMLSchema" xmlns:p="http://schemas.microsoft.com/office/2006/metadata/properties" xmlns:ns3="70aec708-5343-4747-b735-32aeb30ff4cd" xmlns:ns4="980ab96c-f51f-497b-9bbe-4ae54cb0ffdd" targetNamespace="http://schemas.microsoft.com/office/2006/metadata/properties" ma:root="true" ma:fieldsID="cd46ce1cc36766cf540800d34ef6afbc" ns3:_="" ns4:_="">
    <xsd:import namespace="70aec708-5343-4747-b735-32aeb30ff4cd"/>
    <xsd:import namespace="980ab96c-f51f-497b-9bbe-4ae54cb0ff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ab96c-f51f-497b-9bbe-4ae54cb0ffd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A1DB0A-D5EC-4D9E-9CC8-A87CA70645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980ab96c-f51f-497b-9bbe-4ae54cb0f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203123-B773-48A8-83ED-24305EF46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2</cp:revision>
  <cp:lastPrinted>2023-04-11T20:15:00Z</cp:lastPrinted>
  <dcterms:created xsi:type="dcterms:W3CDTF">2023-04-11T20:15:00Z</dcterms:created>
  <dcterms:modified xsi:type="dcterms:W3CDTF">2023-04-11T20:15:00Z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b8fa3dcb-200e-4e47-8cc2-e8a166cd8e29</vt:lpwstr>
  </property>
  <property fmtid="{D5CDD505-2E9C-101B-9397-08002B2CF9AE}" pid="4" name="_dlc_DocId">
    <vt:lpwstr>6HAXTY5FZTHJ-152-185</vt:lpwstr>
  </property>
  <property fmtid="{D5CDD505-2E9C-101B-9397-08002B2CF9AE}" pid="5" name="_dlc_DocIdUrl">
    <vt:lpwstr>https://ffanet.ffa.org/sites/collaboration/edresources/nhteachguide/_layouts/15/DocIdRedir.aspx?ID=6HAXTY5FZTHJ-152-185, 6HAXTY5FZTHJ-152-185</vt:lpwstr>
  </property>
</Properties>
</file>