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E51E" w14:textId="1485DA03" w:rsidR="00034F74" w:rsidRDefault="008826B6" w:rsidP="00E25648">
      <w:pPr>
        <w:pStyle w:val="FFABody"/>
        <w:sectPr w:rsidR="00034F74" w:rsidSect="00034F74">
          <w:footerReference w:type="default" r:id="rId8"/>
          <w:headerReference w:type="first" r:id="rId9"/>
          <w:footerReference w:type="first" r:id="rId10"/>
          <w:pgSz w:w="12240" w:h="15840"/>
          <w:pgMar w:top="994" w:right="720" w:bottom="1166" w:left="720" w:header="720" w:footer="720" w:gutter="0"/>
          <w:cols w:space="720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8EC96F7" wp14:editId="65030F91">
                <wp:simplePos x="0" y="0"/>
                <wp:positionH relativeFrom="margin">
                  <wp:posOffset>2534530</wp:posOffset>
                </wp:positionH>
                <wp:positionV relativeFrom="paragraph">
                  <wp:posOffset>-589768</wp:posOffset>
                </wp:positionV>
                <wp:extent cx="4563110" cy="716280"/>
                <wp:effectExtent l="0" t="0" r="20320" b="2667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3110" cy="7162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FF1915" w14:textId="32BE18D6" w:rsidR="00B06C5C" w:rsidRPr="00B06C5C" w:rsidRDefault="00B06C5C" w:rsidP="00B06C5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</w:p>
                          <w:p w14:paraId="12794C32" w14:textId="1A48B21A" w:rsidR="00702AE4" w:rsidRPr="00702AE4" w:rsidRDefault="00702AE4" w:rsidP="00702AE4">
                            <w:pPr>
                              <w:pStyle w:val="FFABody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  <w:r w:rsidRPr="00702AE4">
                              <w:rPr>
                                <w:sz w:val="14"/>
                                <w:szCs w:val="14"/>
                              </w:rPr>
                              <w:t>CS.02; CS.03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Pr="00702AE4">
                              <w:rPr>
                                <w:sz w:val="14"/>
                                <w:szCs w:val="14"/>
                              </w:rPr>
                              <w:t>FFA.PL-A, FFA.PL-E, FFA.PL-F, FFA.PG-G, FFA.PG-I; FFA.PG-J, FFA.CS-M, FFA.CS-N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Pr="00702AE4">
                              <w:rPr>
                                <w:bCs/>
                                <w:sz w:val="14"/>
                                <w:szCs w:val="14"/>
                              </w:rPr>
                              <w:t>CCSS.RI.9-10.2, CCSS.RI.9-10.4</w:t>
                            </w:r>
                            <w:r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Pr="00702AE4">
                              <w:rPr>
                                <w:bCs/>
                                <w:sz w:val="14"/>
                                <w:szCs w:val="14"/>
                              </w:rPr>
                              <w:t>CCSS.WHST.9.10.4</w:t>
                            </w:r>
                            <w:r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Pr="00702AE4">
                              <w:rPr>
                                <w:bCs/>
                                <w:sz w:val="14"/>
                                <w:szCs w:val="14"/>
                              </w:rPr>
                              <w:t>CCSS.W.9-10.2, CCSS.W.9-10.4</w:t>
                            </w:r>
                            <w:r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Pr="00702AE4">
                              <w:rPr>
                                <w:bCs/>
                                <w:sz w:val="14"/>
                                <w:szCs w:val="14"/>
                              </w:rPr>
                              <w:t>CCSS.SL.9-10.2,</w:t>
                            </w:r>
                            <w:r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702AE4">
                              <w:rPr>
                                <w:bCs/>
                                <w:sz w:val="14"/>
                                <w:szCs w:val="14"/>
                              </w:rPr>
                              <w:t>AG2; AG3</w:t>
                            </w:r>
                            <w:r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Pr="00702AE4">
                              <w:rPr>
                                <w:bCs/>
                                <w:sz w:val="14"/>
                                <w:szCs w:val="14"/>
                              </w:rPr>
                              <w:t>CRP.02, CRP.03, CRP.04, CRP.07, CRP.08</w:t>
                            </w:r>
                          </w:p>
                          <w:p w14:paraId="3DE04DF3" w14:textId="526CC300" w:rsidR="00702AE4" w:rsidRPr="00702AE4" w:rsidRDefault="00702AE4" w:rsidP="00702AE4">
                            <w:pPr>
                              <w:pStyle w:val="FFABody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14:paraId="29C8B4CE" w14:textId="611B2EBA" w:rsidR="00702AE4" w:rsidRPr="00702AE4" w:rsidRDefault="00702AE4" w:rsidP="00702AE4">
                            <w:pPr>
                              <w:pStyle w:val="FFABody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14:paraId="629890A4" w14:textId="13CD06CD" w:rsidR="00702AE4" w:rsidRPr="00702AE4" w:rsidRDefault="00702AE4" w:rsidP="00702AE4">
                            <w:pPr>
                              <w:pStyle w:val="FFABody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14:paraId="660DBD30" w14:textId="11F1C882" w:rsidR="00702AE4" w:rsidRPr="00702AE4" w:rsidRDefault="00702AE4" w:rsidP="00702AE4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19F69BD7" w14:textId="381FC5D0" w:rsidR="00702AE4" w:rsidRPr="00702AE4" w:rsidRDefault="00702AE4" w:rsidP="00702AE4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41CBA0CF" w14:textId="3EDB2169" w:rsidR="00B06C5C" w:rsidRPr="00B06C5C" w:rsidRDefault="00B06C5C" w:rsidP="00B06C5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EC96F7" id="Rectangle 8" o:spid="_x0000_s1026" style="position:absolute;margin-left:199.55pt;margin-top:-46.45pt;width:359.3pt;height:56.4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2zcZQIAABMFAAAOAAAAZHJzL2Uyb0RvYy54bWysVE1v2zAMvQ/YfxB0Xx1n6ceCOkXQosOA&#10;oi3aDj0rspQYk0SNUmJnv36U7LhFV+ww7CKT5iMpPpI6v+isYTuFoQFX8fJowplyEurGrSv+/en6&#10;0xlnIQpXCwNOVXyvAr9YfPxw3vq5msIGTK2QURAX5q2v+CZGPy+KIDfKinAEXjkyakArIqm4LmoU&#10;LUW3pphOJidFC1h7BKlCoL9XvZEvcnytlYx3WgcVmak43S3mE/O5SmexOBfzNQq/aeRwDfEPt7Ci&#10;cZR0DHUlomBbbP4IZRuJEEDHIwm2AK0bqXINVE05eVPN40Z4lWshcoIfaQr/L6y83d0ja+qKU6Oc&#10;sNSiByJNuLVR7CzR0/owJ9Sjv8dBCySmWjuNNn2pCtZlSvcjpaqLTNLP2fHJ57Ik5iXZTsuT6Vnm&#10;vHjx9hjiVwWWJaHiSNkzk2J3EyJlJOgBQkq6TZ8/S3FvVLqCcQ9KUxmUcZq98wCpS4NsJ6j19Y8y&#10;1UKxMjK56MaY0al8z8nEg9OATW4qD9XoOHnP8SXbiM4ZwcXR0TYO8O/Ouscfqu5rTWXHbtUNvVhB&#10;vacGIvSTHby8bojHGxHivUAaZaKe1jPe0aENtBWHQeJsA/jrvf8JTxNGVs5aWo2Kh59bgYoz883R&#10;7H0pZ7O0S1mZHZ9OScHXltVri9vaS6AWlPQQeJnFhI/mIGoE+0xbvExZySScpNwVjwfxMvYLS6+A&#10;VMtlBtH2eBFv3KOXKXSiN03JU/cs0A+jFGkIb+GwRGL+ZqJ6bPJ0sNxG0E0et0Rwz+pAPG1enpzh&#10;lUir/VrPqJe3bPEbAAD//wMAUEsDBBQABgAIAAAAIQDZ1Q/u4AAAAAsBAAAPAAAAZHJzL2Rvd25y&#10;ZXYueG1sTI/BTsMwDIbvSLxDZCQuaEs72EZK02kgcWAHBN0ewGtMW9E4VZN15e3JTnCz5U+/vz/f&#10;TLYTIw2+dawhnScgiCtnWq41HPavs0cQPiAb7ByThh/ysCmur3LMjDvzJ41lqEUMYZ+hhiaEPpPS&#10;Vw1Z9HPXE8fblxsshrgOtTQDnmO47eQiSVbSYsvxQ4M9vTRUfZcnq+F9KXdLxoPfmvLhzj+PdftW&#10;fmh9ezNtn0AEmsIfDBf9qA5FdDq6ExsvOg33SqUR1TBTCwXiQqTpeg3iGCelQBa5/N+h+AUAAP//&#10;AwBQSwECLQAUAAYACAAAACEAtoM4kv4AAADhAQAAEwAAAAAAAAAAAAAAAAAAAAAAW0NvbnRlbnRf&#10;VHlwZXNdLnhtbFBLAQItABQABgAIAAAAIQA4/SH/1gAAAJQBAAALAAAAAAAAAAAAAAAAAC8BAABf&#10;cmVscy8ucmVsc1BLAQItABQABgAIAAAAIQD9j2zcZQIAABMFAAAOAAAAAAAAAAAAAAAAAC4CAABk&#10;cnMvZTJvRG9jLnhtbFBLAQItABQABgAIAAAAIQDZ1Q/u4AAAAAsBAAAPAAAAAAAAAAAAAAAAAL8E&#10;AABkcnMvZG93bnJldi54bWxQSwUGAAAAAAQABADzAAAAzAUAAAAA&#10;" fillcolor="white [3201]" strokecolor="black [3200]" strokeweight="1pt">
                <v:textbox>
                  <w:txbxContent>
                    <w:p w14:paraId="34FF1915" w14:textId="32BE18D6" w:rsidR="00B06C5C" w:rsidRPr="00B06C5C" w:rsidRDefault="00B06C5C" w:rsidP="00B06C5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</w:p>
                    <w:p w14:paraId="12794C32" w14:textId="1A48B21A" w:rsidR="00702AE4" w:rsidRPr="00702AE4" w:rsidRDefault="00702AE4" w:rsidP="00702AE4">
                      <w:pPr>
                        <w:pStyle w:val="FFABody"/>
                        <w:rPr>
                          <w:bCs/>
                          <w:sz w:val="14"/>
                          <w:szCs w:val="14"/>
                        </w:rPr>
                      </w:pPr>
                      <w:r w:rsidRPr="00702AE4">
                        <w:rPr>
                          <w:sz w:val="14"/>
                          <w:szCs w:val="14"/>
                        </w:rPr>
                        <w:t>CS.02; CS.03</w:t>
                      </w:r>
                      <w:r>
                        <w:rPr>
                          <w:sz w:val="14"/>
                          <w:szCs w:val="14"/>
                        </w:rPr>
                        <w:t xml:space="preserve">, </w:t>
                      </w:r>
                      <w:r w:rsidRPr="00702AE4">
                        <w:rPr>
                          <w:sz w:val="14"/>
                          <w:szCs w:val="14"/>
                        </w:rPr>
                        <w:t>FFA.PL-A, FFA.PL-E, FFA.PL-F, FFA.PG-G, FFA.PG-I; FFA.PG-J, FFA.CS-M, FFA.CS-N</w:t>
                      </w:r>
                      <w:r>
                        <w:rPr>
                          <w:sz w:val="14"/>
                          <w:szCs w:val="14"/>
                        </w:rPr>
                        <w:t xml:space="preserve">, </w:t>
                      </w:r>
                      <w:r w:rsidRPr="00702AE4">
                        <w:rPr>
                          <w:bCs/>
                          <w:sz w:val="14"/>
                          <w:szCs w:val="14"/>
                        </w:rPr>
                        <w:t>CCSS.RI.9-10.2, CCSS.RI.9-10.4</w:t>
                      </w:r>
                      <w:r>
                        <w:rPr>
                          <w:bCs/>
                          <w:sz w:val="14"/>
                          <w:szCs w:val="14"/>
                        </w:rPr>
                        <w:t xml:space="preserve">, </w:t>
                      </w:r>
                      <w:r w:rsidRPr="00702AE4">
                        <w:rPr>
                          <w:bCs/>
                          <w:sz w:val="14"/>
                          <w:szCs w:val="14"/>
                        </w:rPr>
                        <w:t>CCSS.WHST.9.10.4</w:t>
                      </w:r>
                      <w:r>
                        <w:rPr>
                          <w:bCs/>
                          <w:sz w:val="14"/>
                          <w:szCs w:val="14"/>
                        </w:rPr>
                        <w:t xml:space="preserve">, </w:t>
                      </w:r>
                      <w:r w:rsidRPr="00702AE4">
                        <w:rPr>
                          <w:bCs/>
                          <w:sz w:val="14"/>
                          <w:szCs w:val="14"/>
                        </w:rPr>
                        <w:t>CCSS.W.9-10.2, CCSS.W.9-10.4</w:t>
                      </w:r>
                      <w:r>
                        <w:rPr>
                          <w:bCs/>
                          <w:sz w:val="14"/>
                          <w:szCs w:val="14"/>
                        </w:rPr>
                        <w:t xml:space="preserve">, </w:t>
                      </w:r>
                      <w:r w:rsidRPr="00702AE4">
                        <w:rPr>
                          <w:bCs/>
                          <w:sz w:val="14"/>
                          <w:szCs w:val="14"/>
                        </w:rPr>
                        <w:t>CCSS.SL.9-10.2,</w:t>
                      </w:r>
                      <w:r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Pr="00702AE4">
                        <w:rPr>
                          <w:bCs/>
                          <w:sz w:val="14"/>
                          <w:szCs w:val="14"/>
                        </w:rPr>
                        <w:t>AG2; AG3</w:t>
                      </w:r>
                      <w:r>
                        <w:rPr>
                          <w:bCs/>
                          <w:sz w:val="14"/>
                          <w:szCs w:val="14"/>
                        </w:rPr>
                        <w:t xml:space="preserve">, </w:t>
                      </w:r>
                      <w:r w:rsidRPr="00702AE4">
                        <w:rPr>
                          <w:bCs/>
                          <w:sz w:val="14"/>
                          <w:szCs w:val="14"/>
                        </w:rPr>
                        <w:t>CRP.02, CRP.03, CRP.04, CRP.07, CRP.08</w:t>
                      </w:r>
                    </w:p>
                    <w:p w14:paraId="3DE04DF3" w14:textId="526CC300" w:rsidR="00702AE4" w:rsidRPr="00702AE4" w:rsidRDefault="00702AE4" w:rsidP="00702AE4">
                      <w:pPr>
                        <w:pStyle w:val="FFABody"/>
                        <w:rPr>
                          <w:bCs/>
                          <w:sz w:val="14"/>
                          <w:szCs w:val="14"/>
                        </w:rPr>
                      </w:pPr>
                    </w:p>
                    <w:p w14:paraId="29C8B4CE" w14:textId="611B2EBA" w:rsidR="00702AE4" w:rsidRPr="00702AE4" w:rsidRDefault="00702AE4" w:rsidP="00702AE4">
                      <w:pPr>
                        <w:pStyle w:val="FFABody"/>
                        <w:rPr>
                          <w:bCs/>
                          <w:sz w:val="14"/>
                          <w:szCs w:val="14"/>
                        </w:rPr>
                      </w:pPr>
                    </w:p>
                    <w:p w14:paraId="629890A4" w14:textId="13CD06CD" w:rsidR="00702AE4" w:rsidRPr="00702AE4" w:rsidRDefault="00702AE4" w:rsidP="00702AE4">
                      <w:pPr>
                        <w:pStyle w:val="FFABody"/>
                        <w:rPr>
                          <w:bCs/>
                          <w:sz w:val="14"/>
                          <w:szCs w:val="14"/>
                        </w:rPr>
                      </w:pPr>
                    </w:p>
                    <w:p w14:paraId="660DBD30" w14:textId="11F1C882" w:rsidR="00702AE4" w:rsidRPr="00702AE4" w:rsidRDefault="00702AE4" w:rsidP="00702AE4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</w:p>
                    <w:p w14:paraId="19F69BD7" w14:textId="381FC5D0" w:rsidR="00702AE4" w:rsidRPr="00702AE4" w:rsidRDefault="00702AE4" w:rsidP="00702AE4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</w:p>
                    <w:p w14:paraId="41CBA0CF" w14:textId="3EDB2169" w:rsidR="00B06C5C" w:rsidRPr="00B06C5C" w:rsidRDefault="00B06C5C" w:rsidP="00B06C5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44DE030" w14:textId="0F523F10" w:rsidR="009F6A41" w:rsidRDefault="00980CD3" w:rsidP="009F6A41">
      <w:pPr>
        <w:pStyle w:val="DocumentTitle"/>
      </w:pPr>
      <w:r>
        <w:t xml:space="preserve">Appendix </w:t>
      </w:r>
      <w:r w:rsidR="00360024">
        <w:t>5</w:t>
      </w:r>
      <w:r>
        <w:t xml:space="preserve">: </w:t>
      </w:r>
      <w:r w:rsidR="009F6A41">
        <w:t>What’s Up With Almond Girl Jenny</w:t>
      </w:r>
      <w:r w:rsidR="00A24789">
        <w:t>?</w:t>
      </w:r>
    </w:p>
    <w:p w14:paraId="2CCD6C3C" w14:textId="3B75AC2E" w:rsidR="00B06C5C" w:rsidRDefault="00B06C5C" w:rsidP="00B06C5C">
      <w:pPr>
        <w:pStyle w:val="LPSectionTitles"/>
        <w:rPr>
          <w:rStyle w:val="FFABodyChar"/>
        </w:rPr>
      </w:pPr>
      <w:r>
        <w:t xml:space="preserve">Directions: </w:t>
      </w:r>
    </w:p>
    <w:p w14:paraId="62EF893C" w14:textId="614A1024" w:rsidR="00A01D9E" w:rsidRPr="00A242D9" w:rsidRDefault="00A01D9E" w:rsidP="00A01D9E">
      <w:pPr>
        <w:pStyle w:val="FFABody"/>
      </w:pPr>
      <w:r>
        <w:t>Read the article “What’s Up With Almond Girl Jenny</w:t>
      </w:r>
      <w:r w:rsidR="00A24789">
        <w:t>?</w:t>
      </w:r>
      <w:r>
        <w:t xml:space="preserve">” in the </w:t>
      </w:r>
      <w:r w:rsidR="0085394C">
        <w:t>f</w:t>
      </w:r>
      <w:r>
        <w:t xml:space="preserve">all 2021 issue of </w:t>
      </w:r>
      <w:r>
        <w:rPr>
          <w:i/>
          <w:iCs/>
        </w:rPr>
        <w:t>FFA New Horizons</w:t>
      </w:r>
      <w:r>
        <w:t xml:space="preserve"> and answer the following questions. </w:t>
      </w:r>
    </w:p>
    <w:p w14:paraId="692950DB" w14:textId="67DA8247" w:rsidR="00B06C5C" w:rsidRDefault="00B06C5C" w:rsidP="00B06C5C">
      <w:pPr>
        <w:pStyle w:val="FFABody"/>
      </w:pPr>
    </w:p>
    <w:p w14:paraId="5B4514A7" w14:textId="7115CF97" w:rsidR="00821729" w:rsidRDefault="00034F74" w:rsidP="00034F74">
      <w:pPr>
        <w:pStyle w:val="SubHeadings"/>
      </w:pPr>
      <w:r>
        <w:t>Part 1</w:t>
      </w:r>
    </w:p>
    <w:p w14:paraId="0555758E" w14:textId="6CC9D1F5" w:rsidR="00B06C5C" w:rsidRDefault="004D4FE6" w:rsidP="00034F74">
      <w:pPr>
        <w:pStyle w:val="SubHeadings"/>
        <w:rPr>
          <w:rFonts w:ascii="Montserrat" w:hAnsi="Montserrat"/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C55D517" wp14:editId="6565E4FD">
                <wp:simplePos x="0" y="0"/>
                <wp:positionH relativeFrom="column">
                  <wp:posOffset>0</wp:posOffset>
                </wp:positionH>
                <wp:positionV relativeFrom="page">
                  <wp:posOffset>2361363</wp:posOffset>
                </wp:positionV>
                <wp:extent cx="5894070" cy="6992081"/>
                <wp:effectExtent l="0" t="0" r="11430" b="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4070" cy="6992081"/>
                          <a:chOff x="0" y="-182880"/>
                          <a:chExt cx="5894070" cy="6992081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91440"/>
                            <a:ext cx="2724150" cy="693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FDDE7C" w14:textId="77777777" w:rsidR="00821729" w:rsidRDefault="00821729" w:rsidP="00821729">
                              <w:pPr>
                                <w:pStyle w:val="FFABody"/>
                              </w:pPr>
                              <w:r>
                                <w:t>What state is the family farm located in?  ________________________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69920" y="-182880"/>
                            <a:ext cx="2724150" cy="12992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4D03A8" w14:textId="77777777" w:rsidR="00821729" w:rsidRDefault="00821729" w:rsidP="00821729">
                              <w:pPr>
                                <w:pStyle w:val="FFABody"/>
                              </w:pPr>
                              <w:r>
                                <w:t xml:space="preserve">Growing up on the family farm, what were some of Jenny’s responsibilities?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 xml:space="preserve">Identify 4.  </w:t>
                              </w:r>
                            </w:p>
                            <w:p w14:paraId="4691F7E2" w14:textId="4D020F62" w:rsidR="00821729" w:rsidRPr="00D503E2" w:rsidRDefault="00821729" w:rsidP="00821729">
                              <w:pPr>
                                <w:pStyle w:val="FFABody"/>
                                <w:rPr>
                                  <w:i/>
                                  <w:i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16280"/>
                            <a:ext cx="2724150" cy="533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DF6740" w14:textId="77777777" w:rsidR="00821729" w:rsidRDefault="00821729" w:rsidP="00821729">
                              <w:pPr>
                                <w:pStyle w:val="FFABody"/>
                              </w:pPr>
                              <w:r>
                                <w:t>What FFA chapter did she join in high school?  ________________________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24940"/>
                            <a:ext cx="2724150" cy="533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88ED65" w14:textId="4820BB6D" w:rsidR="00821729" w:rsidRDefault="00821729" w:rsidP="00821729">
                              <w:pPr>
                                <w:pStyle w:val="FFABody"/>
                              </w:pPr>
                              <w:r>
                                <w:t>What was her SAE?   ________________________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69920" y="1424940"/>
                            <a:ext cx="2724150" cy="533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083227" w14:textId="6533D15A" w:rsidR="00821729" w:rsidRDefault="00821729" w:rsidP="00821729">
                              <w:pPr>
                                <w:pStyle w:val="FFABody"/>
                              </w:pPr>
                              <w:r>
                                <w:t xml:space="preserve">What does she consider the </w:t>
                              </w:r>
                              <w:r w:rsidR="0085394C">
                                <w:t>“</w:t>
                              </w:r>
                              <w:r>
                                <w:t>icing on the cake</w:t>
                              </w:r>
                              <w:r w:rsidR="0085394C">
                                <w:t>”</w:t>
                              </w:r>
                              <w:r>
                                <w:t xml:space="preserve"> for her FFA career? </w:t>
                              </w:r>
                            </w:p>
                            <w:p w14:paraId="7A78E2AC" w14:textId="77777777" w:rsidR="00821729" w:rsidRDefault="00821729" w:rsidP="00821729">
                              <w:pPr>
                                <w:pStyle w:val="FFABody"/>
                              </w:pPr>
                              <w:r>
                                <w:t>________________________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072640"/>
                            <a:ext cx="2724150" cy="533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9CDEE4" w14:textId="77777777" w:rsidR="00821729" w:rsidRDefault="00821729" w:rsidP="00821729">
                              <w:pPr>
                                <w:pStyle w:val="FFABody"/>
                              </w:pPr>
                              <w:r>
                                <w:t xml:space="preserve">What is the title of her blog?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69920" y="2080260"/>
                            <a:ext cx="2724150" cy="1539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1F94CA" w14:textId="77777777" w:rsidR="00821729" w:rsidRDefault="00821729" w:rsidP="00821729">
                              <w:pPr>
                                <w:pStyle w:val="FFABody"/>
                              </w:pPr>
                              <w:r>
                                <w:t xml:space="preserve">Why did she start a blog?  </w:t>
                              </w:r>
                            </w:p>
                            <w:p w14:paraId="399BD98F" w14:textId="77777777" w:rsidR="00821729" w:rsidRDefault="00821729" w:rsidP="00821729">
                              <w:pPr>
                                <w:pStyle w:val="FFABody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743200"/>
                            <a:ext cx="2724150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F60410" w14:textId="77777777" w:rsidR="00821729" w:rsidRDefault="00821729" w:rsidP="00821729">
                              <w:pPr>
                                <w:pStyle w:val="FFABody"/>
                              </w:pPr>
                              <w:r>
                                <w:t xml:space="preserve">How does the blog help her farm today?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46632"/>
                            <a:ext cx="2724150" cy="2266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9838A1" w14:textId="358FFEF5" w:rsidR="00821729" w:rsidRDefault="00821729" w:rsidP="00821729">
                              <w:pPr>
                                <w:pStyle w:val="FFABody"/>
                              </w:pPr>
                              <w:r>
                                <w:t xml:space="preserve">What advice does she feel she can offer to anyone?  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 xml:space="preserve">Explain how she came to that conclusion.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69920" y="3646472"/>
                            <a:ext cx="2724150" cy="22247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C175D9" w14:textId="77777777" w:rsidR="00821729" w:rsidRDefault="00821729" w:rsidP="00821729">
                              <w:pPr>
                                <w:pStyle w:val="FFABody"/>
                              </w:pPr>
                              <w:r>
                                <w:t xml:space="preserve">How can you apply her advice in your own life?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83180" y="807085"/>
                            <a:ext cx="1024255" cy="5645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33114" y="5416646"/>
                            <a:ext cx="1504950" cy="13925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55D517" id="Group 17" o:spid="_x0000_s1027" style="position:absolute;margin-left:0;margin-top:185.95pt;width:464.1pt;height:550.55pt;z-index:251671552;mso-position-vertical-relative:page;mso-width-relative:margin;mso-height-relative:margin" coordorigin=",-1828" coordsize="58940,6992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3VfwccEAABEIwAADgAAAGRycy9lMm9Eb2MueG1s7Frt&#10;bpw4FP2/Ut/B4n8yYD6GQZlUbdJElbq70bb7AB4wg1XAXtsTJn36vbaBmaSTtEpVdaowUogN/rg+&#10;Plwu93D2etvU6JZKxXi79IJT30O0zXnB2vXS+/fT1UnqIaVJW5Cat3Tp3VHlvT5/9cdZJzKKecXr&#10;gkoEg7Qq68TSq7QW2Wym8oo2RJ1yQVu4WHLZEA1VuZ4VknQwelPPsO8ns47LQkieU6Xg7KW76J3b&#10;8cuS5vrvslRUo3rpgW3aHqU9rsxxdn5GsrUkomJ5bwZ5hhUNYS1MOg51STRBG8m+GqphueSKl/o0&#10;582MlyXLqV0DrCbwH6zmWvKNsGtZZ91ajDABtA9wevaw+V+3NxKxAvZu7qGWNLBHdloEdQCnE+sM&#10;2lxL8VHcyP7E2tXMerelbMx/WAnaWljvRljpVqMcTsbpIvLngH4O15LFAvtp4IDPK9idXb+TIMVp&#10;2m9KXr37Rv/ZMP3MWDka1QmgktqhpX4MrY8VEdRugjJI9GjhHVyfzDrf8i3CDjDbzKCF9BZOA7KW&#10;GUp84PlnhVp+UZF2Td9IybuKkgLss3DAKsauBniVKTPIqvuTF7ArZKO5Hegg5CeLIIp65Abc8RxH&#10;QTziHkbYNhhhI5mQSl9T3iBTWHoSbhc7Bbn9oDRsNjQdmphNVrxmxRWra1uR69VFLdEtgVvryv7M&#10;+qHLvWZ1i7qlt4hx7FB4dAjf/g4N0TANPqJmzdJLx0YkM9i9awuYk2SasNqVYf66BTMG/ByServa&#10;OpYPe7TixR2gK7lzCeDCoFBx+cVDHbiDpaf+2xBJPVS/b2GHHLxI20oUzwFKJPevrPavkDaHoZae&#10;9pArXmjrc4ypLX8DO1kyi6+x0lnSmwzEdRb/dAYHw+3+i/kbBtYleAicwz0HcJDGAQb/EUw8Hn3N&#10;i+dxeCQ8BocADJ4HCR6eYAcJHIdh5E/8DSc/3EcS0VHxN4hwBNGa2R2STQR+PJCIJgL3BI6PhMD7&#10;gcRE4++Mh+OJxj2NkyOhsYsjsD/HyeSH3QvlUy90yUTgnsCLIyHwvh+GVI+Pk6fCiSAOF9gR/UUn&#10;Jvps25AOeMmJCfCALhH5izMTvSeeRyFkmp+KiOeQZZte6dLJE/eeODiunESYREkS2ozRI+90GCfJ&#10;AjLF7nE7JJiH1O/LyQ4vJgoPFD6WcHg/mjBEjuZPExlHc5d/e9HRhMuQ79SF4wwnBMsz+Ot1TSh9&#10;pdR9W/+FXnpjdBqnITffNUZD5OeNOAEJVhDNVqxm+s7KyaBRGaPa2xuW30hX2Yl+wZirg8tmVgRn&#10;wGeaLqaV6wOaGcsfaH1KgLQ26Hz3m89M9d6Eq5qJQWUz5X5poCA9UH0PoOMU5UuebxraaieRS1rD&#10;KnmrKiYUyFYZbVa0ALnvfQEiUA7yvAZ9UUjWarMaEPC0pDqvTLEEte8fsN09GcYL1uidnWYJRqw0&#10;PYanR68I4zgNA7gjTXI8BRU4tRmH3XMo8HGEY8ghGXE4TqI4sA2ee/daw5wptgiWuf2Bwu/DszGl&#10;djPwzIJiYP49eYZ/Ps9wGAbmBjU0ioIEHhWOzEMSG2L0yMQ4lmgBvHTGwLofCHgOMs1+iQCfalgd&#10;vP+sxHwLsl+3OeXdxy/n/wMAAP//AwBQSwMECgAAAAAAAAAhAJwlSW81SQAANUkAABUAAABkcnMv&#10;bWVkaWEvaW1hZ2UxLmpwZWf/2P/gABBKRklGAAEBAQDcANwAAP/bAEMAAgEBAQEBAgEBAQICAgIC&#10;BAMCAgICBQQEAwQGBQYGBgUGBgYHCQgGBwkHBgYICwgJCgoKCgoGCAsMCwoMCQoKCv/bAEMBAgIC&#10;AgICBQMDBQoHBgcKCgoKCgoKCgoKCgoKCgoKCgoKCgoKCgoKCgoKCgoKCgoKCgoKCgoKCgoKCgoK&#10;CgoKCv/AABEIAIgA9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S/Dtj4pi1+GfV4lktIZCLOC9s42FvEeiINvAAwB9K6fxF8N/g/42C6P49+&#10;GenyRzR/NcT6HHIhX+9vC/KevoRWlb+ItB1PxJ/aV1Yo8Fs4eJVz8w6/z4rJm8bS+Otcb+xddGh3&#10;cRYJDqXMMuP4QR0OPXrX8y4WWIlUb5m1ve7R/Q06ftIp8nLZdOnbb/I8n8bf8EwPghLJN4k+G9rf&#10;aa5/eRXGm3xeNQOu6OQn9CK8p+KH7KXxd8L6D9risP7cs0jYLdWcOZkX1aPk/kTX074e+JFsPEb6&#10;MfEX9marHIwuLVc+Tcn/AGT059R+td/4Z8TaDrlydDu4/sd7Ip2pJGMS4PYj8+O1d1WdWtKKk235&#10;7/f2Cji8Zl92ldb7Pb+uqPy9Tx1q+jLHo+ozNHNb/u4WlyDt/usO4ra0fVrrXNCuoNBC299D+8Nv&#10;tByR/GnsfSvv343/ALKHwj+Nli1h4u8JxGdV/d6zpqiO5tgc/Nn+IexBr4X/AGgP2VPjF+zFe/8A&#10;CV+HbmbX/DccjC31K3hPmQLn7soHt7YrGVFS0Wj8+p9Bgc8wuK0fuyf3FSz8U+HfiFp7WmqwfZ9T&#10;sxsMq8EMOAw9R1yKzd1x4k06TwzPbQWuoaZKHtbi6wGOOcDnPPHrXD3usWmv3EfibwlE8N43zXFv&#10;G2NrZ5GPQ/zroPF8dzBaWPiqxdvts1vtMZbaxcDqe2cZrF05U5Jbdr9H29D2qfK43jsep+AfEP2e&#10;31bWJb9bry/IhWeOZsAqpc45yeuM8V4Z/wAFT/FQ1vSfCPj28RDdeZLb+ZsCkrtVgOg7g/rXXaBd&#10;wfDXwQ3hvU7zzNWm8y+vlj5Me5QqR4A64A59a8T/AGpfhZ8f/wBoHwf4f8F/Cf4S+JdekiupJ5pr&#10;HS5GjjGwD5pMbFJJ6EivX4dop5vDmlaKbu3orWd36HzfFcvY5XUqxV5pKySu73WiPD9G+Kslhhv7&#10;QRfbdmjWv2h7azQpBcNNIRjarcV0Fv8A8Eo/2+biJn/4UjeRsqFnSa8iRhjGRyw55HeuL8cfsN/t&#10;UfC+WSfxZ8Eta2QsVmk0+EXioR13eQX2/wDAsV+oU8HkFatpVjJ9k1/mfktTPOJKdGypSiu7T0/A&#10;z4NW8V/E/UVsZ3ZLdpMtEvf617Z8LfhdbOqma2ItbTBkO3hz6D1rzD4Y6bqOkN9nexaO6dtpSRCr&#10;IfTBHBr6S8K2l5p2jWdlK0KNtGImbox/qa8TPcU6UfZUdI+R9dwtl7rWxFdtzlu3+R0Pgiy0y81R&#10;ZNehi8iyAEFqvGfrXT+IvFkWk6fcax4g1E29mmUsrXpuHoB/k1mavHpXhbTYhvjl1FotzRw/wDH8&#10;Xqaw9E06w8VaxBrPj2/E+JP9DsBnbx0J/wA4r42MOaXO9v62/wAz9BlZLlgFl4o+Kvj6H7L4fsjZ&#10;WMv+r3DbtT+8x649hj61DPN4N+EdvJdXmoi61POZpTJyT6ey+w61Y+IPxP16R5vDPgyyWNYfkuJk&#10;+VVAHc9vw5ryGXQ4NRS61vxBqjSQ5w1xI3ys3+znr9a9DDUfafFouy1b9TixFTk+HV93+hn/ABQ+&#10;IGt/FHVRa2MDR2qtmRtuM+5rznxhrMMIbTIJAY4/9ZJnrW54q+IVlbo+m+HkMFuvytJj5pPxr6U/&#10;ZB/4JiaN4/8AD8Pxh/aov9R0/R7hRNp/hmyfybiZO0lw5BKBs8IuG9SOlfVYd0cBRU6y5Y9Fu2/8&#10;/wAj4PMZ1cdWdHDPmk/ieyS/y/M+E9Qa61K4zFH+7B+VVWtbQ/ht4317A0nwXql3nH/Hrp8knXp9&#10;1TX64eHvhL+zf4LspNI+EPwh8N+Hmt5vLjvLi3Sa9mUdzLJucd++PyrttEv/AIn267dCWzjjXlZG&#10;1FVEx4OSCDj8hzWlbiijRp+5FK3RvX52TR5OH4LrVp81WT16pafi0/wPyX+HP7NXxmvPEdncP8Gv&#10;E3lrcAM7aDOFB+uz2r2qT9mD48fa473/AIU/4kMPmbmb+xZiFHr93pX6AX/xM+KejSz3ev6np9m2&#10;5W+feyAngjI2huuMA+lXNP8AjH4jvIhFZa9p115ib1aS3mVcY5I2l8DPZscH1xXzOO4krYqSkorT&#10;Td/5I+sy3hiOX03FO93e+n6H5rj4KfEax8XXEN74B1qItGxXdpco/wDZasXvw68U2WgwR6n4Q1G3&#10;ZtzKLjT5EwR9VFfo9q3xu1/w6bPStRvH2zLyun3UxZWzkLllAHPHPb68yH4n/EHVrNm8PWEk0Mbb&#10;ZH1n7yYJySQVKjGfmIwfWvPlnFaSTcVp59vkelDLJU9ran5qJK8Wg3TNHsO5gyt9OleTfELVFm1G&#10;OBVX7or9fNc1zw94geCPxHZ+EtSOwrNY6lawXEMh7lflLd+cE+9eJ/GP9kT9m/xqbvxD4r+B1nod&#10;xIzGOTwzqUsKr/tDIMar3+4R1rsy3PMNRxF60H8mn5eTPPzPKcXisPyUmvmz5n/4JSfHBPh/8f7v&#10;wVf3iR2utQboNx6zJyQPcoW/FRX6beMvHFhpd/b6xpN40e9Fd/LI2717n2PpX5j+L/2FT8PfEdn4&#10;/wDgh8WZLW7s51urW31qEA7lY4Czx4Vhx025Ir6R8DfHy6+J3hK3Vbq3tdVstg1TS5boqsUg4bYx&#10;6r/EM4JFZ8Qxw2KrxxWGldNWktmn0bv+Znw5hcVh4vDYuLi4t8rummn0uu36n2fr/wAZ9Dufhxpt&#10;3ot1avm4Cy27P5bRsFfOMY+XP86K+OdY8Ta6tqtlY3UE0Pm7lzOFVOOnznnqehPQ0V4caFfl+Fnr&#10;Sy/L+Z+8vvPr6+1NNE0bT/GMrR/Y4miivo45MM0ZXO4diPX61qfEv4ffD3V9Ok8Q+E/FF0lxeWYu&#10;rG2t5VxbtwNzYz69OD+leVeEPGFr4m+HtnHaWi3RjtvLmtd+4yqB1X1OKyPDtzrXgr4rWi6Zqjf2&#10;bPblYbaedshgctGRg5PXAI7VjRlGnSlHlV0vW1t+2oSw9SVRSjUaavp0a6J7nQw20l5YCx8fJIyw&#10;/d1CH5vs8gJA+YcqTjNdZ4cun1KcaUt0w1KxwYZGk2i9iJ+VwQPkYdM+v1rG1xZPD2qTaxodq97a&#10;X6q15YswO7vnrjjpz1HWqvijwZc2stv4n+GmtXfnIv2mKxmd3R853JkcZGDx04GCOBUxXtPeh/nZ&#10;/ogqVI1IpSdr7dr9n2PRNK+K/i+DUjo2pSR/2ht2QTSOFLjPyq46evPAb9K6yx8Z+HfHllL4c1qz&#10;Wz1ULsu7G4j/AHdz/wAB7q3qM4968bvfF8HxO0a3jubIW+qRt/o94v34nDH5T0OP/r9ukl/p3ifx&#10;fNHexwNZ+KNJjVtsEmxL+Ne6HP3u+PUVi6kpSajd90+5y1MDT05koPuvwfozwv8Abk/4J2/amufi&#10;p+zDJJp+qRq9xeeHQ2I7jaSSIsH5Wx0GMHtXw7B+0je2t5D4c8bWElre6bcMHS4XLLL0IZeoI9OK&#10;/VjSfFniuOWODxGwkmW4JtriRh2/gk9G6j3r4Z/4K0/sW3msbv2q/hDpiLJHz4osbVfvYP8Arwo7&#10;jHze2DX0WSVMNjqiw+MVm/hfZ9m+xx4zHZpldP2lGXMlut7ruvM/TT9mX9nz4XfCv4d2NvoWmWv2&#10;66t431fW7s+ZdXdwwXc7FuVjBGFQYVRz1JJ9Gv5bXRLVGxDMvAVkYZxnkj8K8f8Ah38SF8V/BrQf&#10;Fen30kf2jw/Z3B8qTqHgUsdpGON3+e1ifxhaQRCXQdX3QzBzNuRmAYD5hjovb04PB6V5EakfaNSW&#10;q0OedPEYh+0cm7u/c6rWvFejWyoL5ZfK3FpJo/mZCB7cHp2z6daxdX1TSdTdpdMvLe4trhdssdxj&#10;judw/Icj+tcjL4lg1J/MvbqPzPOwzKCytxjBXnBOOnYdDzWDqHjKLw5bzTX1rJsdWHktCSCxHYgd&#10;xhQfXjPWrXvbaHdTwttHuZPjb9mv4EfEq5e51n4b2dxcKMSXX2cZHHO18Ak9+D9O9eR+Of8Agnd4&#10;IEza98LPFE1neQzf8eeqSGSJm7BSeR25Oa9gsvEw1IyPoYG5Qv2qykYfMMZBXIGTjjPBB/CqumfE&#10;DR5tSZtdmlt5o1VVEylfNzxggN85B9Rn+dae2lTjrJ2+f4o9KjTrx1g9j4h+M/g/4hfA2SW38X+G&#10;L6NrpsSakIDJE/PAWQfKPpkGuLs9es4NLm1ye4aJlXCruAcjPQfWv0c15rKMR/bVWS1vjsWK+Uy2&#10;0m04PB4GRzzx+Qr59/aU/Yl+EXxGtrnWPhy3/CL62qsY7dW/0K5bHTaD8g/2lx9DXoYbEYepaM9P&#10;P+tjd4jERTdrnxf4p+KEFu80d1eeXb5Jjs4TlpPdj7/nXlfxL+K99qSrBeyi3t1XENrHwB+A70fH&#10;3TvFvwT8X3Hg/wAcaBJZ6pGNyxvyroejo3R1PZhXj+oavfatctc3025v7vYV+i5Tk9OUVVe3R/5f&#10;5n5lxFxRWjKVCm9dn/wf8j6k/Yg/Z3T45WHiv49eMbry/Dfw/W1d4QAftF1M5EaEH7wAUkjuSvbN&#10;fUh/am1rU4IfDMMV9HHGfLhijjCrEvGAOckYHGTivln9i74waZbfs4eNvgBa6bdXGq+Itatb2E28&#10;xXy1jQqMAH5iSxHoK7bT/gb8XvD9lHNrOuXcbcbDJIGlUY4X/e59a8jPqtGOIlCo7Wsop+m6/U9T&#10;hGjiKuHjVir813Jq3pZ6nuFt8WLKLW2tNVF1u8vCyeQFPfJJPc+ikEV2HhzxD4Ov7U/YNbWKMqy+&#10;WzyqzcDssgz7nB/nnyvwxear4d0m3kGpyXzD/WR3QCurg92xu79+K9U/Zw+Evjj9pnxQ2j6R4VjW&#10;ztQv9qaxNDuS2jb+FQy5eQ4bCr1HJIGSPi8Vy7/qn+DR+i0ZRo03OcrJHUWfjnxzdWMA8MeK4ZG8&#10;za3nBZVPyjA5KHdkYJyf51tazo3xo0rTotX1L4Jtq3nR/vL7T7G4fyoiTlSFhOSeOhwSO9fS3w++&#10;Ff7P/wCyPpj3F5ptrHqExUzX2pXAkuOB/CTkQgnPyxY7AliARn/ED9t3Q9PvRFGlmsedqzSSq67S&#10;MLzknP1wa82NbDxvf5JXT/A8ypmGIr1f9mpNx7vRP0Pj5vj3oXhjUbi01rwE9v5Mga6hlUeYhHJP&#10;lzkSHGOgX+ta0fx78NeKrBrTSYLVrebPmWc03kTGMMDheBtGTjBDA45zivdfEfxW+Gvxu0lrDxDp&#10;em36PuDLdWaS/Lt4CZ+aNsc7lIz09TXzP+0b8FdH8C28njbQtCWbQ3UJLfaY2x7HPG5wmPlbj5sg&#10;ZJB56lGeExErWd/W/wDkzqp4icv4seV/MNS+IHwmLx6bNBcaPcQhWijXyl8nOMc7M5IHJBB47Vmt&#10;4o8Q+Gbc6j4M+I1neae0e64jupB5i+oUs3J9iD2614jqWo+Ar9HnbXrq4ZsK23ZujwcgAkEnt0Oc&#10;Vy/ib4r3tgn2LRpGkhVfmlazZtoz39TjjJz9a9aOX+0sotvya/pkyxUaesjuPGPxjs9Q1Nb/AFK5&#10;lS6tVf8A484Siyk4A4UbfqCMc9BXlevfEbVPCfid/iL4I1X/AEjIMkbR4S5j7o68bh6HqOtfX3/B&#10;Or/gnCP2vPBt3+0H+0cl3p/gm2dl0m101jDNqpQkOxYH5Is/Lx8xOcEAZP2Bq/8AwT8/ZZ+HPhXT&#10;bvSfgxosMcpYW6SaaLmRVK/Lvll3Ox5Gct9B1rr+s4XLbxlFy7pWat1/E8PFYyOLqKnB210euj/4&#10;B+Sr/th+CvEci3GvavNpt55YMsE8eV/4C20gj8AaK/SP4vf8EpPgR4h1HTYtd8CaP/pVm9201nYL&#10;EytlQEO32bn3FFa/2tkn2oTj5XRzxo5jON1Ug/Nxev4nyt/wTk/amu/Hvwst9Fvbxf7W0NUtbiPd&#10;80m0fI/P95QMn1zX1Fq2qf8ACVWK+JNCWOPVLdd8kbN8xcccelfj3+yv8YLj4FfFqw8TSz7dPuyL&#10;bU1ZvlETMPnI9VIz9M1+qHgHXLTWdOj8U+HbuOVpo9xSNspLH1/GuPizLZZdmDnBe5PVdk+qNuFM&#10;yjmuWxUn+8hZPzXR/wBdTtvDPxVGo3Ecd7F80PEgYYKsDyOexrQu/E+v6S6at4KFvJYs3m3ttO29&#10;eo4X/ZPfp6jpXmNxeS6dq99r+k23mWtwrJJaM2143b1z7ng4rd8K+KYtJmZSZreOTYYY7rGeR8yg&#10;/wAXTpzXyaqVKNTmjt/WjPqKmDp1ItpfI1fEnjbxJa3f/CX2XgwR6TI+28t7WYSGJhjLjuBnuPXn&#10;rXTaP4/07ULaG90jU5JFVlktbxpDutZSQduepUnqCOK5mXxjfeC4ZvEmkjfYzRqLuIESeQm4c7Oe&#10;oJBBHH0xXA6drj2fxKmtLcrY6bqEDXNuIVCpJkr93k8ZDHpxXRCpGVTm/r/hznlhnWpuNttn+jue&#10;ueK/Fd9410hpJLX7LeXkR3MrcG4UcSAD1x+YrzwfGq+vLGfwl4oaOX7ZG1tdR3C4UzYII2kYOR+H&#10;FUbn4i3qXt5ocurQsYW8+0kVhzxzzXmXxk8W6c0y6/A3lXEirOyqPl3q3zAjsSM/Wu6jHmmmjkjR&#10;jGPs5R06eTPpz4GeOtL0P4YW/hjSHmaHSI2sh5ecrACWiHUcbCFz32ke9dIk0+l3X9p+HZN0cm2O&#10;SKab5j3bk8A9O5PA9q+SdE+OMfw116w17UZyui6g62uqKzfLGjHKy++1iP8AgLGvoK21i6nsVsbK&#10;7Xy5Pmhm2gkR4+8CMH2Ptx7VzYijVo1ebpIdKnTcWo/cVtS+JmhT+JptD1u2TTbppWNvcqhCsMkb&#10;TnjqBk7sNlT05q1q2qHStS+z6xDLdWFvb7bfzGPynK/Mwf73G70BwPUVkeJNC0fxfOb60aJdWsFa&#10;O3Mi4O3BJU8Nld3I4yM5H92meDfEt5eRx+EfGNpNC0f7u1vb6VcSsP4f4d2SScgsMDg5zi4ycdn8&#10;v8js9nT5E0umq/UtroJuruUeG9djshJIrwFdwJGMsqj8MgA9zwOade3kDNJZeP4Y0/fKkdyrgtkA&#10;HJYDIz3zjqfoPP8AXbXx98NfFF1Jopaa3dg0lmwZppCG3AKw+6euGIJAyCOOOi0zx23jfdqfh++k&#10;m1AWv7/T76XD4ByEzyG4759PXbW0ZdZar8V6lOnONpR28jYPji78MvdaVr9xJf6fbMTYSq27co5O&#10;c4ycAH17darXOrW/iaFj4VkW5jKsGh/AjbkH5SOnv6ismfRhdeJ7ebxXBNb6TeRSLcJ9oBhSUAZc&#10;DOVODyVGOORwat678LfDuh6X/wAJD8OPFjWszruj3SGQFlbGV3EEnbn1zjpUS5YSvF2/I2j7PS+7&#10;+75nAfHL9nT4V/tO+BW0f4i6S6zafOq2t4q+XdWDE9M45UjIIPHTvg14J4l/4IepqultrHwx+LLy&#10;R7SUS7thIAf7p24NfY3hOx1DxVcSaxbv9onNuIZI5UMT9f41YD8DgDnjrWt4J+IN18LtcXw9rA22&#10;c8irJFIwJt5cAY6dPzH617ODz7NcJHkoTsl03X3M+bzbh3LMXUlUq005erT+9WPy31/9iP8Aaq/Y&#10;28Z2vxFuPBsms6ZZyA3F1o5MgMeeQyY3D16EA16DqH7SeoeONEtbHzhCzOrrJIrZQ5GQcnOeOhr9&#10;S5YrPxIsksi2/kspby5QCCv9K+Zf2xf2S/hX4j0KbXtHtrHRdWRzLFqFtCAspx91wuAwPr1Fep/b&#10;lHNpx+t00prTmW1vNHj4PLa2Tc0cLN8ktXF7p+T0PEPhVo3i743/ABM0/wAL6PdrDprKH1PUOGWK&#10;LIDMV4yxJAA6nr0BI/RX4aappXw88IQfD/4Py22k6fa4El1tZmcFckrnDM5PVsE+wAFfn/8AsvTz&#10;fCn4d3l5rM6/bNQ177KskMgOYo9mxlI+Y5d2/wC+frX0V4W+MPie1jWbVvGEmn2KtsjZbL5U4537&#10;3DDPGMdT3r57OKclUSilyrt1PrKMZYzD80tXvZ7fdZnpHjrxd8KdYvb61l1TWLq+3Kbq4kZoQrdd&#10;pLjd37nrjivN/F+pT2tst9p+iQ6pYRqC8bN5c0SAZ3ZUfMcfT0+vA/EDxv421TxfJb+G/ElnqX+j&#10;GSaF7cI+7LAHP8fcDkkY6c1l6B8U9Q8PakNH8U2NxHCXK/eKs24fNgEAlcjpjFeNGnPdfcd1OhKn&#10;BNO/k3+WisdlFf8AhG9iXXfBclusyuslxpN6jDzeh+U5+X6nOPSm6Z8THn1G6OjGS5tFSWLWvDt8&#10;wZ0VgdxXdkOo/ukHr055wPiH4X8HaiP+Ex8LaviSNNzaYkm9mJX7y46E4HqPbrnlNN1jT/F1yYdK&#10;mutN8SWNvvj81cC4Rf4XPbjAByQeK2jT5433/T1/zKXLKOv4nB/tWfszq9hdfE39n6ab7Osfnax4&#10;ejPmNEgHzTwgEkIBy8fO3lgdvC/Jt3418SQS/ZhqCy5kx16c+mOlfod4M8bafPfR32l3TWerWMm+&#10;/gkk3RXJXOXTtyucgdcnnvXyT+3x8B9C8FeI7f45/C6PyvDPiW6YTWMcY26bfgbniwOFRuWQcfxD&#10;oBX2nD2OjWqfVcQlf7La38n8tmfHcS4ethqf1ig3y9ddvM/b7wN9m8AfsdeEfCPh6Ex2kPh3Tod0&#10;OAOYkJPA5/iOeeTXZ/FeW4uPDOn6XZS7pJbpViMcnzDcpUA9eh6j/GvDv2a/iW/xG/Ye8K6veTrc&#10;TXHhu1n+Vj8mIlf064JHHcVvePvFGqXOnaH4y8N3jbluoJlhjZud4xtbj+Lbj6g18djsU41JRfT3&#10;X5WeoYLByq8jXdu763SaN+X4htreoWt7460uG3tYLN4LPcpYsQyA5xnn5Tnp9KKyJ/Gnh/wref8A&#10;CQPCzaJrSmeENOzGG648xMr0OS2Qe6+1FeRKvLm1b+49aNF29yGnl+PU/m5v5NsXy+ny19lf8E5/&#10;2pbi00L/AIVX4l1A/aLNs6bJI3Jh/ue+Dn8D7V8YzHzbnywx44r7e/4Jvf8ABN/R/jT4Ps/2iviH&#10;8Zl8O6e2oSRaXY6beW6XEqxMVkdzM3yjKkBdpzgHIzX71xJh8FiMplDEO3Z9b9D8m4XxWMwmbRnQ&#10;V1tJd11/4B9Zaoth46t/t3h7UVs7nywJV7SkDjOODn/61GgeJ9A8Q+EW8Ha+/wBlmtWSIXTTBZYp&#10;CCdyjIYrweeg9RxXrXwf+D37KfhWWZoNfvvFRtrgw2d1dX2FP1ESqp6dea7DWfgx8ENYum1mDwdH&#10;K8O7ydsHIP5ZP4ivwmpKMZOnfbZr+tUfuH9o0Y25oSWz1Vv6+Z4D4Ov9V0S9+w+J3i8q4kK292km&#10;Y51J9+h9R3/LPG/HzwVqXhS4tda0u7eSzhuvMjMLDdAG++n+6eo7CvqDWPhl4C1C3/sK+0OGO0b5&#10;4fLkEZRs9MgDn8R+XTh/ij+z5b+NdEuvDvhDxhF5zRlbddSYYyv3fmGMc/X69aWHqezldmn1ylKo&#10;pxuu+l16nyb4z8Ral4W1y11KW68+3dVaNW43RE459Tz/ACrJ8Z6jZazpt4Ibo/uiVXoeueK7H9oH&#10;4J/EvwX4EtP+Ey8LTLJaSFG1C1UzQlF4HzL0B46gH2rwafULhNY+wrdZVpPMuDu44/pX0uBpxqU0&#10;09v0McRKnU96L+4m+K2r3Gk/DvF/dSTfaSzqrNwFLBQv6V7x+yL8YJ/E3gmPwnqtzI17pNuhtZmb&#10;/WQ9kOT1HTPXgd6+N/2ivinF4r1q38IaJIfKjK7m3dAo4T8+a+gP2PdRh0q3sdduoFkWaRbe4THV&#10;WGCc9sHH516+Y4HkymMqis27r9Dx8vxkcTmU6cNVFJP16o+pNcF/4pg/tfwmzWuoKpWSNpGVdx4C&#10;j8gPXr7E5NzqEWstb6DrUnl6ooEsbtGzLv2Oo27sjYBzkcD0BOaydY1e60vWZrDRb/bdQtndu6x4&#10;JA+uT6VetvE/hjXbaOw8Q7o7qO8BWPzAFcgZGSMDOeRzzj6V8pT5kvT8P+Ae97q/Q6jwh8RYvs8O&#10;kfE2yhdo12290CPNjwNpL8bWX5xzjA74xxyvj3SdI0fx9b6lY38luzGQw3Fra7VuFZekigDa/PDD&#10;LEFRwKfrVh4d8P8AiC1uNbnmuLFZFDyLdBWtm4YkNkZRs8gc5BAzkY1fiB8K5ZkXXfDepNqlk0hf&#10;+z7zIKqFyp3jGD1I+uPStvdupdwg4Rla9r/cJYXeoRwrJqt/Jf6Lerukt44lCRfKVMy46ZXg8Hp1&#10;XqNOC70DS9Lh04ypq2ks+Y5I2TzIORyu0YPUcgZxwM15/oXjjxL8PLpbW50u78i4VhJDNaldpJ5z&#10;ljgcthgMZ+nHdW3i34Y+ONIt/sSRwzXTbEE2GYNjLLkKcHC/xcY785okVUjOnbR28v6ub3inwVpG&#10;maYni7wN4quPOtVBjhklAYqDyrHGT7huRnnoK4HxV41PjORdR1FY4dkckckjSZZio5YYGCOnXHXq&#10;K6i31TR7a2uNN8c6fHG94r+XNFcHyWG3aCBjA7cHjnPpXA/EDRPCtnpzaT4d1G+XzFUG3ijEo74X&#10;cRnHA65IxVYe0cQrIOX2lJxm22tm10Oq+Gfxys7G5/4RW41lftMcKrHIs29XyvQ1S+K0954r02bS&#10;rudedzMqyHa3sK+U7rxvq3hDx1Y2DTRrcH5PJjm3Jt3Ej5voSK+i/C/jCHxRAtxcwKLpU23MAb76&#10;9iPf3r2Mfh/YyjOOzVzwsPKMqkoy3TPPV+H2s2NtpNjax+VZWGoSSzSMm7zGL71UjB6HvW9qt7ba&#10;14wXT9atpJNKsWiM4t2VAxyTuIT7wDHJzwR9OOn1rw1c7I7hJZJLVplmj/eAeWy/Nkn1GP51hXni&#10;rTrnXZg1sFivIWguPlKhG5Kkjsd2R9K8etipVJO+tkfR4ejTjRTgvU6LxDH4UtnjnvtFs7rT5lKN&#10;qVsnktb8kqxwdp6gc9x7CuTj8baTJdL4I8TWi6nZqjfYbyFvvkcLJG2SUYDqN3BU9az28R6poBbw&#10;xqGlyXUcykMsq5iMeCSRgZ6dR61zfj/RbPS7zGlyT21qo8yGK3+aOJiciQZHGQeefpRRoudlJ+af&#10;9bGcvdqNNGxf+HY9J3eJdG8b3MMVuwNlcsCzwSZwRKOCVJGCecZOV4yY9Rv9Hh1JvEHiC1uLDXI4&#10;zJ5kHzQznGRIv9zdj6dxk1j+GfGd4zfYLorDd+W22OdeJkf7xPsffuO3NDayli/9h6/p8lxpEgza&#10;zL+8ksyDkpkdB/s56fSupRqbS1t23t+pj8MtDa1/U9R1NIPFeglobmxVZJ1ijG2ePj5+O46H1xzm&#10;sf4ya5pfjH4Z614d11IrjSdYtVfy9w/0ObGUkQdirjj159wc3RvGD/D/AFu70e8vm+xyKyxxnI81&#10;HP8AD6cc89xj1rz34r+Io7W0m8PaZPItndLIbZpkG5uh2sfUHiu3B4eTxMWtLWaf4/ejhx86bw8o&#10;yV7ppp/kfb3/AAR/+JUPif8AZkh+G17qGdR8I309heRNKSZFDGaIqByVMboOmPk79K+gPC90b7wd&#10;ceEbuXZdI00+ktJcbVuVjcuFQ5y2GVuOMBsjvX5Sf8Ez/wBqS8/Z5/alGj6nqzW+m+LYFtJN2Ni3&#10;kZJgZskcEF4/+2gr9KbnxLPqWmzWukW80V3o7Ga1jXO5ZGwTKp67GVcEdOc84rzeKMv+pZk5te7U&#10;95fPf7nc8nhyt9ewrpxesGl5q21/VNHWw/ExPDkX2W9t7WLT9U/4mNmLpRJHHKxIlQH1zt/X8CuG&#10;gurZJoy1ufsdxCbqwcxqTGJG+eI7g3Kup7A+uOlFfMa92fUPA0nq1/X9bn4VqoFy7Fv48da/bb4F&#10;fsVfDD4f/s9+DfDF9JNLcafo8L3StJtSa4mzNKxyePnc8DHTHTivw9vb0QfIrfMzZNfsrf8A7S2s&#10;eI/gx4D8c+H7tWtL7Rbd5FjGDI/lcjOOCDxX7Hx1TxFTC0YxfuuTv6pafqfkPA8v9rquDtJJa+Te&#10;v6Gj8R/B2gfDSwni8E6pdWflzbfs8bk7FOPmU5wfwAxk07wn8avFkGgS3F34laSZ4dgtlwJDz147&#10;fj+XfxfUvjVb+NEW/wBcuJBtZlkt5P4WBxzjrz6nB/kfEHx5f6npEOt+HD9m+zyLHJ9lX5k4xjoM&#10;jH1OBX5xRymXNeT69f1P1qWMp1MOqdSPNLuezWvx0N/bnQNT15ld8iF3UsG478jv2zXSeDfit4bl&#10;Zbe7mUzQ5C7WywUDBO3OcDp34/CvmO90PVNahh8UaReLNGyKbiPJzHJ3JAzt+vT+mxpeuaRey2dt&#10;rOqzWt3Hja3y4bGQQcAkH1B5HHrmiWGjCWi06q2xXsYzo6M+t0+LGhSzNpuo29rd2M0ZDKYl2sSc&#10;AHPc56479B1r54/ac/YD8GePvD2pa18AdYPhvXrgNK1nqDM9tcMcnGclowexGQPQ03UNJ8YaNbxm&#10;1v0m0+4ZSLiaYrtOcgAYIGOOcDIHNdlB8Vtfslh0LVSsxjURRMMM23HfHUDj5u+aeFqVsLiFOjJd&#10;7dPuODEYGNShZXV9G0/x06n5c+K/g/46+Efjafwr8SdBns9RtZi+6YZWYZ+8jdHU+o4r6q/Ztnsd&#10;H0e1t9QZUtLyPdHuHy7TwSPpyfwr0j423/wy+LNhceD/AB/bBPs8mLe6KL5tqx6FT1A5wQcA15ho&#10;Gg33gXQZPCS3H2pdPuGl0+6H/LaLPPHqMZIr6rGZhLNcKlKPLJbrp6o8vKsv/sms1e6ez6/M7T4i&#10;Sa1pGo31tLctHcWqi9s7qMn99CODyO316g1q/Dzxp4T+KWhzJfzNb6hbsDIqL83BwXX6r3GPQ578&#10;j431O/13wvZ+JNF1BlbT4Cs0e75fLOcg/gelcF4c1ePT/Fh1bw1fNErNm3aOQ/dZeh+pGPpXkfU/&#10;aUe0ls/67nu+39/TXufQqzar4Xt/sk7zapYyMzfu/wB5mM4DAntwe/AB9cis3Sf2hk+Dmt2uiWut&#10;TPo91I/2bc21rcADKNtyWQHIzx1GSSDXIWHxQ/tO6jtL/UPs98q7mhjAwWA4OMdPUjI9QKG8VaXb&#10;6hIuqW9pcW75jaOQeYsh/EfL6gjJ4+tY0qMldVI/p6M0lKnUj5fee9wfGPwr8T3kku7iNomjYQyR&#10;MOM5xkjhlOehJHQDrXH6lpngO91hNOvIYrPyZN8c1teNCJGxxwpCq3POQc4OMgGuB8N/DGPxHqC6&#10;x4O8Q2tvJasVNreM8bwDGQPlBMjA/NztJGOo4PaW/wAIf2gBZzXOpWdrqVrHEy2bWRhbziCMl/MZ&#10;MrwMY3EEfL1zXLUpU6crxnZ+ejNqfuRsnZfgbet6Pb/2NHa6XDJqUkYVFt5JI0LLx8xfC4BOeT3H&#10;c9eS+IbyaLojae3h7y5F3f6LBrsrLsPB3hcDaBzzlQM/WpJk+JWj2cehWHgvUrORYWiuo8lon2sA&#10;oWQsVzu4zkZPGCa5nVfCKeCtOk1z4i+K5Li4fzGh02NizNk8bpevYfIRxxzycbYePvJykvRat/cR&#10;U5uXX7z54+LEl1H4n/4Sl2WNYm3Mq8BSD0X+8DX0P8DNYtfEnhe0uXvWX92CsnmH5f8APvxXyh8d&#10;/GU/iPxIbGBNjRyD7RtPCAHhAOgAr0v9m/4g6roFvHYI6bP7smdp/wA+lfVZhhalTLYS2fT0PlsH&#10;iI/2nKENe78z6slutQgtnsLmNZUc7o5Fx8zYPBB4GQcfjXFzW1veyXmhTRc3qlULct5i85IPfr+N&#10;dZ4G8Wad4o0uTTp4o4ZAmGjmUAqf9k+lYfi/SZbDi3kYY5LHruHv3x1r4WpGcZWe59lhasY3g/68&#10;zi31+WSG40p/l1K1j8iRZPuyxthSQccHGenQ/WsW88SXmiPJ4cvdNkuIY45Nu/dnyiM7QQcEAj9K&#10;k8ZWd5e3baxbw/6Vb/LdRxnG5fUe2CP881jx6lH4l8q4t7yO3vLf7qzN94jjH0IxXqYWMeVSa06+&#10;T/yJra3SG+IdI07UNPTX/DeojzbWHb5bSDcefunj/Pasm7+IOqQXEOp6fNNDcRoBc220lHQd/rg9&#10;6tXFnfxrJqenp5V3bxj7dZScKV7kD09v/wBVU7fxBpvmNc61p7RG6XbuUnaqgYP4ivUjGPa6PNfP&#10;Z3dmWPGGrx+KvDsOv2km28hJO7bzu9M9xjt/9evMfHGoHxHpS3dqfLmhfe8Yydxxyf0rsPE73XhM&#10;rdWlyZtPuW/d7BxH9R/n0riPE6LZu2u6fIGidwJUYY6/SvQwMY05Ll76f5M8vHScqbv8/wDM8Y+I&#10;rS28keq2UjRyxzLJuQ4KMD1Hvmv1Q/4J0/tc2f7UnwQt9J1PUII/HnhmEWeoeZgi9t8ALK44ypGe&#10;+AQfXNfl38SrFWlms4Du84hk/HtXqX/BOHwB8d9O+M8fxQ+Gt0+n2ejt5d9cXCkW94G4+zEkgcjk&#10;nJ28HB6H6TOsrw+aZJ77SnDWLfd9Pnt66n51l2YYjK+IWoJuMviS8uvy39D9V9Ms9P8AEHhy3023&#10;knknsbiYTRxXBikQlvm5ODtJHTJ5HbHJXOad8TrvxfrMmv8Ag+/t1vkhNvqVrHcIURlYZKuMhhkf&#10;qOlFfjM6NSnJxs9D9lhiJSimpb6/fqfn3+z7/wAEh/i98Q7G38Y/GrUz4X0+b500/YHvGTsSOifQ&#10;8+wr6u8U/A/RPg78Arf4V+FdYur+10mBzaNNJvkjJYtgnpjLdun4V7Z478S+IZ5Vk1aSz0G0ZcLb&#10;hTNdTg9gp6E+p9a4tPB58S6wZtHsbr95CyfaNSusB+5+UfKoz9TX22Z51jczsqr2d1FLRW/4B8/k&#10;vC+Byem5U17zVm27t/p9x8l6fY3GlIqalGxtdRj2XCjpG+eu7P8An8Kmj1aHRNSfR9TuZls5cYd/&#10;+WePut7/AOFd/wDEb4f2loLiW8sy1vDJvaNW2+WfmHGMdCSa4qXZqcLWGoOits2287R7sjHBbPOP&#10;681FOsqkVLo/6/A75cvNY6Pwp4pl8KMsttcKbGRBtu1+ZT154/Xiu/0XwFZ+JrabxLZwrIzRF1mD&#10;AKMgcYGN3PuD6V4HqWma14RlaC9kk+xXLfvGj5Ve+7/6/X+vY/Df42+MPhHqSjTnjvdHmwG86MOI&#10;nx1Azx9O/X2qPq9Gc+du/p1/4JFSWKhTtSdn57HqHh3xAfCt7JovibVH+ysuGWTkx/NgHHUqCcZ6&#10;jOPesbx5pXibw7qMfiPQ9T+2WUbq6iEs/kKfcc44z+dYfjnxxbfFbVrPUP7ThS4ljZVkWHyxKxwM&#10;HZx0xnIqTwxq/wASfhLrq6Vr1ib2xG03ClS6iInsegxnB6V5dajGM+ano+z0uv8AM9DDSqSp3qa+&#10;hNcy2PiAtqGs2CyNcbfMLfKx/wA46g1zWr6ZJ4fhmvdPvppreKT5LeRizKe+D16H8cda9TvZPD/j&#10;L5tFntnm2Zkgi+TGTxz/AF7Y5HPHnfjJda8LPNd2hXbGuZ4VcNuGMEj1X3FTg61aFTllp5GmKo0a&#10;tP3TldG8T2Npe3WhST/uLqItHlvlDf3f1rlYHh8P+J3ZYT9nmlXcWx+7K55/L+dVfGurWJvfOtl8&#10;tZNshG37jehqvY+JDJ+41UR7tudxPD89a+m9j+55ktzwadaSr8rZZ+MhhvoI9R0yVo5o1WWGRWIb&#10;8x71F8OfjvaWlv8A2N8RLJlMOPL1WGPLJg5DSL/Efcc49etN8W6Pcalp0WqaNdb9sbeYu7cFx0U1&#10;5j46v9StNP8ALurGOMbcNIrda6sHhaWKoqlLXX0aOXH4ipgZOtF7fNP1Prbw7408Oa75epRarbtD&#10;Jt8vUrSbEc4GMZZDlT0+Uj1xXZWHxX8Raa3+j/EXdb7hIsMkiMqtjjaVGRgHHYEccd/zDi8W+LdI&#10;1drnwnr17Ytu5a0umjzg98HmtqX48/GlIwl14zusBcAtGh4+u2uqpwTXlJOnUTX95ar8zwafiFg5&#10;JqvSlf8Au2af3tWP0E1T9oXxbaR38WoeKLeXdCBDIsPmbcn5vmcYHG4cEdfTIr59+Mfx9k1uR7bT&#10;9RN3dSKUW4GNlsD2XHGfpXzzbX3xZ+I4Mk+t6hcQscFpLhlj/Lp+ldd4R+G3iCxtltb+6Vlz8uD9&#10;3296qlw7gstlz1qibXRG/wDrNjs0j7PCUJRi/tP9OnzKVrcyW15jUi0hZstI3fPU+9ey/BnUtJgn&#10;XSbmVJI5iCkgI4/wNYfhz9mLxV4z8uKw0vVJvMfH+i2vmBfftXtXw2/4Jz+PYijw+NfsbMufJvbH&#10;DL7ZVz346VnmOMy+tR5VPX0ZrlWDzLCVuaUNO91f89TtPD9vqlnBDe6VdLNHCwCybcsqnsR6V2Fx&#10;fjUtAktbhtsjLllX+n+eKd4H/Zl+N/w9tkVNV0nUoFwWXzpI5Nueg3Jg8e9WviH4Z8R6bEoi8MSL&#10;JGwLfZmEgXj0Q8//AFq+DrR5q2jTXc+6p1KdSCTWvc8X1zxOmjanOt4jSALseRlH3M9G9OK43X7e&#10;GaRtR0Ro5I7h/wCGTlB1znPNWvjRqep6DcNPcwrGs0nlSxsCrdePlNeC6x4y8V+BdTuL7Srotbt8&#10;z2u4tGecnHoevSvo8tyuWKjeEkn+DPJzPOaeW61Itx623Xme+6F45ufLXRvETfvCuI5m6uvTDevf&#10;FYl/cm2n/sPUEzYySHyZMcrnuD/OvLdG/aI8NeKHW21iZrWaPiMv2rpJvHmn38HkPqST2u7gbuR7&#10;+1dMspxWHqWlBr8vkznp59leMp81Oafz1+aOmlvYtODaDqz7rCXIjZzkE9j9a4nxTPDpjTWdzbnZ&#10;NHtB7EjofrRe69p8tr5Q1BpIRyFZvmXFcfrXiLV/Eeq2vhPSEe6uL6ZILOFclmZmwB/npXdg8HUd&#10;TXbr026nnZhmWHpU9732tre/TzNv9mz4A+Lv2p/jNa+ENFt2+w2dwraldN0SPP3R6se351+nPiX9&#10;nHwb8L/g3D4J8E2MNkiaexWC34ZlKj943qx6k9eah/YO/Zj0j9mv4Q2q3NrH/bmo4k1CaT/lo7jJ&#10;APsBiu/8Ta7Y63LqWrXQEkcluIoTGx298genUV89nWcTx2I5Kb/dw0S7vu/0KyjKfqf756zlq3+S&#10;Xkj4s0vwl4p0SGbU9Ha8e1abyfLjOBuGfmwxHPB7Z6UV7jpOmtcafcWQgAmt9QkGZVAUqfmGOOeo&#10;5oryvrMuqR9XKnZ/8A0X8Xxt4hbRPhvYN4h1X5luNbul8yGJhgEIWOGYev3R39Kw/GPxO0z4NKbn&#10;xdM3iDxbfcW9hD83ljoERAeEHqcZPJrn9Y+L/ifxK/8AwhX7PehyW9msOy81y9h8mOLPoCMnjnPA&#10;9BXM/YfBnw3M14dQXxR4ouJP317cTDyIz6Mx5cA87F47n1HZGmnpJfLq/Xsjocub/MtWfiHx38RN&#10;D1Hxd4p8Ow29xHNus1h+bKHgg9i2e65/Oud8Wal4P1Lw5HPLYtDeLO0LNbqTsOCQfcEj14Jq8fiT&#10;4E0OV/E/jfxBJqF+JT5u1isMbAcBVBAYjPQcDmuMtPHug+J9Vk8V+DNzWsk3larp+0M0PcN6c9c+&#10;vHWuiMalG7jH3fwT+Z51ejRqVFd2f3N/duUpr/VrLSptKES3R3B/IkbLL2K/59awU8TQaTK1o9n/&#10;AKNKf30c2d0f4HnHX6V1vjDwrJ4evW8Q6DfiZJofN8n+9Ge649+3bFVLPSdM8cWP2m2g/eKpKMn3&#10;oz3UjHI9qqNSny81tHv6ijT5vdv6GXf6VqVhaQeIPDF49xb7hJ5K87WBHK+3H+elepeHPi/YeMIY&#10;5YL3y9WjjCyRXXyrOv8AdPqpxz/kHz+w0fWPhtPG2r2y3FlI2YXhOQoJ5GPTvitLXfDHhm/t/wC1&#10;9MukXzADvtuJFbP93ufoa56jp1bc2vZr9TSUOTZ2fY0NYe+0HU/+Et8KpLCsGPt2nspJtm65B/iU&#10;44P+R0dz4x0vxp4dW5VVWTbll8vg46t+OeRj37VxmleHvGTsdZ8PeJobjdGR9nmz+9Td9zrnp2J7&#10;1y954g1bwhrkscthLawPJnyXztU99vqD0+lV7CNTbVkSlJ6N7Gd8TPDlpFFPqFtE3lqpEivjK8dq&#10;4LwtqbXUH2GdFuYVkx5bNh0+h716B8UfF2k6v4fYWF1GJJFLNEv930rxPQtH1vX/AImR6XpmrNbQ&#10;SRq86xqGbrjgHvX0+V0ZYjCyUnay6+R8pm2J+q4qEoxu5O1l5noeoeIbfSbSU6cbq3VlYNG33enX&#10;Jrwz4ifEG71SZtKt7kOFPzstfXNv+x14T+IejLbTeIdY3MnzPHcbce5BWvBvjb+xJ4v+GU8t34Zu&#10;21O1XnaVxJj8OCa9TJamXU61pz9/pdfqeJxPHOa2GSpQfL1ad39y/wCCeM6fOI5OTn8a9X/Z6+C0&#10;/wAavF/2SSLGn2KCS8ZjgMT91Px/kDXlEam1m8ueNgytho2HINfeP7Enw5l074JaXJFYbdQ8SXjS&#10;ecV5VScAg/7i8fU16fEWYSy/L3On8T0Xz6/cfP8ABuTxzbOI06qvGKvL5bL5vc1tL/Zw8M2NupYQ&#10;pawqqQ+XHt349B/d/nXpPwm/ZfbWnW9i8Mq1urDbCV2mQevP/wBavU/BXwgtblrdLyS8mmVlWOGK&#10;EMu0dD9Pbp617z4Q+Bvi600+O5vbi3tYVjLpHNJsVF/2gBgf99etfj0sZia93KTZ+91vqGBp8kUk&#10;+n/AsYPwd+Eerac9vZeGPDGl2sMf+t85N2AOMfL06k/Nz+Veov8ACrWZ5xEt3ocmxeY5PmY+vHUE&#10;egzWJdeGfEqW/wDZeheNNDt3jt2E37+VZGXPB+Xpj1bPtjpXIyeFvFehpJqMnjCa4laSR2m0y8Wc&#10;svGDsc8n7w+6ccdOpwdZU9Nzx5UpYupzxmo9lZ3f3nVan8G7rZHJ/wAI5azRlsSSaffFNvPUe+M5&#10;WuJ8UfCWay/0a80/Vl3KdqzWqToy+xX5sYA55/rXQeHNYOoWjE/GjUtHmhybhNW09V3ZGQA20oyn&#10;pwQRznB5rd0+bx/OnlaB8ZNHvg3EKrPCqZx02jknH+137da55SlLZfj/AJmkPrFCVpSXzTX42aPm&#10;jxl+z9p/izztGu/D1pqCuzFomXbsHX7sgODg57dK8F+Lv/BOrwZ4pkk0q2ub7RJt3ytHBw2e2Dkf&#10;kea/SBY/jZY6W85TStQw3ytb+UpIxwSSp4z3PY+tc74iu/GdzIlv4r+Ecc0W3mW3PnKx9cAEDp3x&#10;7dK7MLmGPwcuek2rfNEVvqmOi6deEZJ6aNX/ACR+M/xd/wCCWvx+8DvNq/hAW/iC1jYlY7dhHcYH&#10;fa3yn8GyfSvJ9G0fVfCmoy+GvGei3FndQybZLe7jaN1PpzX7rXPgvwpDb3moaX4dWEMvzWVxMNoz&#10;0z6D6Dj+fC/GP9mH4WfGLRFj8WfCvSWdY9irDaqhX5cbkbjBx3XH5gV9nheMq0qXJio83mtH/kz4&#10;zFcG4FVvaYOTj5N3Xpvdep+Nmp6JJ/x8adqUu3djaWztr6N/4JZ/AceOvjpJ448QQtdQ6JCfs3mR&#10;5HnH+L8B/wChV13x4/4Jkavo01xr3wG16S6WNcyaBqTfP34il/iPQbWA/wB4179/wTR+G0/wv+Gv&#10;k+LdGms9UuLiSS7gurco6Ett2sDyOF7105tndGrlMvYSu5admk979TkwOSVsNmSdeLXLqtbpvo1+&#10;Z7Z4/wDETaGyaXHylrCwX5ukjg//AFsegzXGR6rPf6jo+kQTIonlkkkXOAysRg/7vyke2OM9Dv8A&#10;jqSLULfXdcgbzVjuhHHGqgmPC7sD6D61yGnSSr4n8MXs8u+Sa3ZBGYxlRhs8DGAM4z1/U1+c837s&#10;/TcNCn7Fd/1sZ3goQXviPxJZ3MC/u9QiZWVMj/VDjjAFFSfC6YXXizxZqEbLGsmsMiru28IWUHk4&#10;/L0oqJVbSsKvTl7T5L8j5b8R/FP4q+NJF8EfD/TJLFbiPMK7Nski9N5XHyrz95uvvTj8HNC+GHhi&#10;TxD8SfFss9ww+aXcWyxAPlx7jgZ7sQSegB6j690P9lXwn4La4/4R74Z6l5k0wMlwt48rvnPz7jkk&#10;fU+grlPij+yj4Y8QCO58R+EPE2IlJjLXTuoU8kqjDAJ6djX0scbT5uWK5Y9dFdnN7SMtb3fTXRfI&#10;+P7HQ4PiddfaJUtdN03d+589izyIO3QKq9zj9a6a98f/AAO+CmjXGm+H7AalfXCfNcLbfKyjjauT&#10;jbn+Lqa9S8bfs7eC9M0wafp9tqMfnL/rNTsSyBQMBfkZePcg49q+f/iV+z18R7G7bWNB1HRtS8vi&#10;Kzt5xDIO2NrgDP4162Hq4PGfu5TtHttf5nn4yWIwtP2lOHNJ9bXa+R1WneO7Kbw3b67YxyXGk3Eh&#10;823df31g57d8r+hHNVtM+0Qa0uraHItjeSxlrXY2YrleORz1749elfPWqeMPjR8JPEy6jqPhy6sY&#10;wcTWt1ETBOn90kcHvyDkV658IPjV4S8ZWUlnBH/rF3Xmm3DDzIWz9+M91+nNXjMlq4en7WkuaD6p&#10;3+//ADPPwPEOFxdV0Kl4zXSStfzR6RbfFOxuI28O+JLNY5vNMZjkTCNk9Qfx/Cuf1rSNRtpl1Hwl&#10;dNKrDD2kjYwOehrL1qzt9Sz9nuPtCglg0nDAH0br7Z5xUOnat4h8N3Km7spLqz6Rzb92xTjgmvKj&#10;RSV4b9n1PajLllq9PIuW3ivVtKu1vI5vsUyf662n4RznqO2a3Nb8d+GvFehu+uwbZVjyzYzg+x79&#10;KbrHjnwJPHvDJJIi7ZLVoWKn2U81y934t0u9f7NoXhjzHYH5TEME8ckkdqqnTdSzcWrf1uTOpT3T&#10;1OM8WPbW0byQ3UjRqGaNH6hfpXNfARb3UfiymrW83EdwqfTHzVrfFnXbXSNMmubpY1mX935StnLk&#10;cL/jirX7Lnh6S38Qafc3cR23E2+R/R+1fV0JKjlk5vrov1PkcXF4rPKdNa8vvPy6L8T7I8LzanqM&#10;Ez6faeTdQxK8yrHxIO5/Gq/i7SoNR06TWGjzC0OLiPblU9811VnC+g+GrfxYytll2Bou53chgeSM&#10;fzqLxFCtrH9v0pd0d3z5LKNrZGGT2HNfIe0/eK39eR939XjKm20fFH7R37PGm6vFP4w8F2yx3kae&#10;ZNDGuBKnrj19+9fYn7NEGjab4C8D2MssUMkfh23mhhk2lt3lqOmfUnr6fWuG+LHgqbTdRgNlaeZH&#10;MrMjNx8pHKkD0/rXb/CCWw1XwPp3iPSUj+0aaqwSnzP9UiH5vwx7fSurNsZUxmWxhJ3UXp3WlrP9&#10;Dyspy2jluaSrQXLzqz7O2t1+p9QaD8QX0LRZLTQdPhEhINxMLLzJRkcBSTjr7546V01jcjxDp8er&#10;+ItN8T3cayhWjNjsjkBCjjDnpz0IJ7Y6V5/4V+O+pwaZBo+kS6VbwzYEURt2LIx53bdpP4mui039&#10;obXLXVJLaa3juo4pmAls2SQSsCcsV+9nr1HT36/Ge8pb6f15nvVqNSV3CGt73vrb1t+p1mneJvhB&#10;o7PYnw5eLMuD5c1pIxXggZBY4B9z+dXvDHjzwFf6hNYaD4q0tmRs/Z5UWWSPsAQRhecjgkcGquhf&#10;G3wfqc6t4hsB+8Yv5N5bgAAAg8MME/T9Kj1BfgJ4wZoYRb27SRsYfJYBkbuQCCpx6FfoTS9pLZW/&#10;I8ipH3mqkJrzvdfdY3v7H8Oa1/oWvRaTFd4Dq1uwLHj7xXI4yw9iCKr3XhH7CFt9R8PWupWysyiS&#10;3XbIwznJQHLHjqS3r2rAvvhH8O7zT4D4Y+IscLNuDNdfK2AM8FWMfrxsrmpo/Fvw3efU/DXxUj1W&#10;H/lrFPMsjRtjAO0gY4I6Dp+VEanvWlFa9maU6EqkbUquvZpr7n0O61bT/BOr3S2fh+61Tw7qETb5&#10;Io0OwocjO1iByT7ZqxLb/Fjww0d1pHi+31KxjgYrBcQorHnGOOSMnGdx57V53o/xl1PU51Pj65t5&#10;bXLuJ44wfMQdCuEyuSepI47961NG8eeHNRkmfwtFLZg5T5vMKHB4OOufcGtKNSh9pPUdXC4un7rV&#10;0u6TX36NHS3PxC8RXuzSfFXw7Kh13SXFnl+f9pSuRj1yfvCucudEj1XVmTwd4pvLPUEUNJpt10Kn&#10;2bHtgk8/pWtpmtabdNt1y9aRecybNrBuMnp147HvWhJ4f0u4sf7S0DW1fzI8RxXa52evJ5z+NVKN&#10;O9lexzxq08O/ht8m1807/octrvgvxJHo32vxJparMVL/AGixUbzg8ZA6+5+orjbiISJJZ390lnNj&#10;9xeRjhsHO1scg9sdQema6LxXqmpeEZW1HUgZozjzkjnPJ7YzgkVyFr8UvCmuy3VvHp0ErbzHdYY+&#10;ZHnnY4HsfvD9aqMuXbY6qUfbRfMubs1pb01OC8SeN7vTPDUnhmaxZLx72a4vGVtxIDYUD2IJ5B5A&#10;GOOljxhbC3v/AALp1zK5l8sGaQE7SgIOOD3yazP2qraDQNJ0/wAdeHrxpPMmjs5IwoZsMCy9snjK&#10;5z6d8Gku9Us9b+I3hm3e4k3WumvLtT5VWMAsxPORx29hz1qpUf3aqLZ3OmjWjGSj2bv9xp/DbRVu&#10;fF/iTy9RCW8uqTMrr82CCvy9ePvn8qKteGLvQrWwkvFmgV7y4aWSaZQQcAAAcg+pzRWMo6iqYhcx&#10;l+H/ANo34i66JE0jRtRkx/rFNwsfy7s89CfYDNaWs/Ef47a/CyxaVrFmm4ILhMbpV5woHln89317&#10;CiivUVOEZbX9Ryp04yVor7jnD4713wvcSXmr+FvEU0sqsu+9lbJXIGcMOmemPU1ynjHx94G8QC6s&#10;vEHgdreRhgXCqplbv0IAyPrRRW1KjTcrpW9DVLmSueY+OvB3hHWbdo9K1dol6GG8AZGHcYPt6V4Z&#10;8Qf2bLOWJvEXhC4+w6hDJuhuNPbaC3rt4x+GKKK9vLsZiaEnySej/q/c8PNMrwOKhapHW2/Vej6G&#10;X4c8d+KPDN9Hp3xBt2juI22/aPLPlXHHBYY+U+4/Kuzk+IenfZmkFx5C/e8vywVY++KKK9nFYShU&#10;iqrVm+x8tg8diaMp0lK6hs3q/m+pnyeNNBkla8tX8ls5PlW4Ibj0Nc34t+Msek2jSTarHnBCxwxg&#10;SN7cdKKK2wOX4epXUZK6+X+RGZZti6WFlONr/P8AzPG7/wAVar4+8YQyXzERrJ+5hzkKPX619lfs&#10;w+FtOv7aK3ePEyzIkbA9M45x6UUV2cUwjQwsYwVkkefwPVqYjEVK1R3k3q2fTHw/c301/wCAvF11&#10;5cMsfl27EZMUwPGAeeQf0qx4W0pdS8Kat4O1WHzL+xHn2KYO5mThgTz2AOPaiivzWpOS+5M/XIfC&#10;zF1O20/xT4R0+9v7HybhWFtNDt3L5nvzwSD9P0rznxBZa1+z9FN4w0NTc6azbNQhXLFOvO09dp49&#10;8UUVWDnKWMVJ/DLdGONio4dzW8bWOw+F3xVu/EGmL4s0QQpb7mZZrGT5WUD+JT39hyD2r3j4UftE&#10;eB9ctP7G8c2scnlqFf5Y2OMc5T09yPxoorlxdGnTqzt9l6F4X/bcKpVPLbQ9A0TWvgl4gijXQ9Ua&#10;0XkeZb3QjT3/AHbgrn/gNaGpfDzwfrdpiHxbZ3asrP5l9ZwyzY9CRs49BgfrRRXmSk5RdzgxXtML&#10;W9yT+dn+hx/iH4QPpzLNpsOj3UOAsiiOe1Y89Mo5446kY96zR8PLrTy9xaeEhEyZ2zWF+tyF9iso&#10;X8cMKKK4L/vT0sHjK1T3Zfr/AJ2Ker/GPTNCuF03VPAtivlgFpZNLljZ+2NwDr2/vVV0z9obwTda&#10;iseoeF9PUs/yrC0Yk24684Y/gD0oor1KdKHKmelVwtHk2/FmnJ8VNNmhafS41ghmJ3O8ueOMBsHg&#10;49+aoH44X2iSFLG/jmG07I2U8+gAOf50UUR956nk1MPR9m9DHuvjRfaqJrrUAsy/MdiMdoIHbJry&#10;3xHfavZ6nJ4y8NyR6dNfR4WG7uUjjdtuQcZyMeg445FFFOpCMZKxeD5Y3skYvxh1y30P4HX2r+Pf&#10;Elzc6rcbPs1rbupihUMmxuCQ+WxjpjB+lN8I+IbWXxp4b1ya5WFJdFaFGEn3yV5DHnuw56iiivZw&#10;0I/2dF+b/I8jFVJf2pKPRL9CSz8Xa14jMnhzS7Jm+wFS8nm7csRkgZ5xhl68n8KKKK56lKmpNWPQ&#10;h8KP/9lQSwMECgAAAAAAAAAhALgiDLdweQEAcHkBABQAAABkcnMvbWVkaWEvaW1hZ2UyLnBuZ4lQ&#10;TkcNChoKAAAADUlIRFIAAAFqAAABTwgCAAAA69sTMQAAAAFzUkdCAK7OHOkAAAAEZ0FNQQAAsY8L&#10;/GEFAAAACXBIWXMAACHVAAAh1QEEnLSdAAD/pUlEQVR4XuydBWAUR/v/L+7uQlxJCO5WHEop1EuN&#10;ttAiCcHdkvMkSBXXuHsugrW0RUKMABXa4k703O//3Z0jTWn7/vv+2rel9L6dLrN7a5l55jPPszLL&#10;0Blk0G9L+xvSaDRisVgikchoSaVSpVKppqVSqRQKRWtr6+XLl7/++uva2tr8/Px169a99NJL0dHR&#10;zs7O5ubmFhYW9vb2yEPI2NnZeXl59ezZs3fv3sOHD3/33Xc//vjjIloVFRUnTpzATurr65ubmy9c&#10;uNBE69y5c5j9r3T06FHsMC8vLzU19aOPPtq0adOSJUtmz549ffr0YcOG4dAhISF+fn49aCEDubm5&#10;udKytbW1tLS0trb29vaOiooaMGDA6NGjX3755aVLlyYlJe3fv18gEDQ2Nv7444/Xr1+/d+9eR0eH&#10;UChsa2traWlpb29HEaHESOGgoIiwpEv64v6nyYAPg/6TCCl+KbQEsEMul6M9oG2IRCK0FrST27dv&#10;gxonT55E+3z99ddHjhwZExPj7+/v4OCAFghYBAQEDBw4cMKECaDJ3Llz0YAxnT9/PpvNzsrKOnLk&#10;CEiBPXR2dmKfaHtoh9g/DgRakQwEPKH54dD/lcA47BPCrrB/0rbR1NHmwabPP/+8tLQ0Ozs7PT09&#10;IyMjMzMzLS0NZ7Vq1Sow4p133nnmmWeGDBkSGRkZGBjo4+Pj4eEBuDg5OeFPwxR/16BBg55++uk5&#10;c+asX7/+wIEDX3311Q8//HD//n2UDDlnTPEnYBYngPNHGWIh8jg3AuVHpK+Dx1gGfBj0nwQj1gPj&#10;54LpozGgQcL6CTXgF8BT2LZtW3x8PPrzPn36oNNG08LU19c3PDx81KhRaIQJCQnAxOnTp+GYoN1e&#10;vXr1u+++u3Tp0rVr19DSAIuuFt4FC9L4SR4LIbQ6nANpY79fpK2CesgQdbVhLCT4A1AguE6Y3r17&#10;9wYtOBQ4SXCtqqoKTPnwww/Xrl37/vvvw/sYN24cPJGIiAjgA38msALBecESIBJkhG+Sm5sLlJw/&#10;f/7KlSvYM/HUIPwhOB/IgA+DnkzBiAkvHhFaHdobqPHNN9+g3967d29cXNxTTz0F/x++BtoSmhAy&#10;aFovvPDCihUrduzYgbaHJgRkoFkSz4XggDQhIAM7JG0bC8kKaGOYonXhcGQKkeU4B9LGfr/Ittg5&#10;RSM6wsJ+sBBTiiW0dwAhQ/5G8isyWBnLCWLQ/vFXE+rBZ0FABDrgrwMW582b98orr4wZMwboDAoK&#10;IiUAjowYMQLLly1bBrYidEIYBU5hh+AITuY//C36OniMZcCHQb8ivf12YwfVcOm2hClMHw3p3Llz&#10;oMbbb789ePBg+PNw4G1sbDBFg5k0aRLikQ8++KC6uhqeBXpyAILEDqT1Yg8kPOlquiRD2hI5CvIQ&#10;ViZ5/EpOgCwhq/236toPRO9eHwF17bArg4UEJWSdrpUxBUfIn4O/BUKGYOXOnTvACphSVFQEpwOu&#10;x5QpU3r37g2vxN3d3cXFBfFOv379EK/BTQNGETchgMIecFB9cdMiJwAhr68PWuRXol/O/i0y4ONf&#10;pP9gauQnYrKwZjQbtAraLRCTVgQrR7NB48ES9J8ff/wxfA00DDs7OzMzM1NTU7SQiRMn8vn8L7/8&#10;8tatW0AG6IANyT7p5kAJeXK4rlkichrd1X159/wfUff9dM//qsgKkH6eFlmCM+8CTXdhIeEO/nYA&#10;BdHKqVOnUlNT161bN3LkSHt7e3Nzc0zhlQwZMgTkRSgELwb0oemkZxkKjRQ7me2+ZyJyaKyGGkE1&#10;IUOWkHPTn+hfIgM+DKIEs+syUJgjsWbStWIKa0Z7QFeJrnXz5s3oVENDQ9GdOjo6ItQfNmwYfI3d&#10;u3cjwr9x4wYaA/aA/cCg9XvX6agW8JAdT4Dwh5C/6JdCMRKRMkTRwcsAI+CIgbmxsbGAbHR0tLe3&#10;t6enJzJTp06Nj4/n8XiHDh364osv4L8gtIFrhmLEtgAERFBCdksy3Q9ERNXcz8v8L5ABHwZRgtkR&#10;dwMtnzgamAUyOjo6YMowaDjbiNvff/99eONwNCBE+DNnzkxJSYErDn/k7t272IQYMZoNDLq7KVPd&#10;4pPCDug/4IMIfz7BBykNtH+U4c2bNy9cuHDkyBFw5J133hkwYADgC44EBwfHxMRgdvLkyQhtwJG6&#10;ujp4cOA1qgDbQl0oJ1VDAE1zgwIHORaEQ+tP8S+RAR//UpH23CWYI9gBu4QJot+D4ZKuDz3nxYsX&#10;AYjVq1cPHz6cvrFAuRvvvfcerPzMmTO3b9+GicOsie1iP7B1YtndTZkcRT/zzxf+FgoSvyb87RAy&#10;pGGTAkH5IAMRKN+5c6exsRE43rBhw5tvvjl27NiwsDBbW1sbGxvEg4MHDwZcPv3006qqKuAGYSC2&#10;IrWDPRCCoLTJ/iHkyRQ/IaM/xb9EBnz8G0UaM0QsHoKJExslvgYygMg333yza9cu2PegQYPgaSNa&#10;QcS+Zs2ampoaMAVrEsMlDQMZGDT2Q/LYJ/avP96TiI9fFf5q/O3dhSIipYSSQbNHwULIoKkjA3/k&#10;66+/RtAHFs+dOxfl7OXlBYjY29sHBQWB1/Dv+Hz+8ePH4YyAOySiIZVF9oAMdk5Km+T1p/iXyICP&#10;f6OIoUNo8ERo8zA+GCixbETgOTk5c+bM6dWrl7OzM8AxcODAVatWCQSC77//Hv0h1sdWaBjEjmHQ&#10;RGQ5sWZIf7x/Ez7w56MNoxxQOJiiTFBEXaVEfiKzWIEqerUaeRQpiHzs2LGDBw8uXbp06NChKHNL&#10;S0tMIyIiyCMz8Efq6+vJzRqKSXRMROoLu8XRyQ71p/iXyICPf6O6DB2C5UGwQggOBfzq2tralJSU&#10;CRMmkDuOCMsRqmRlZcEZQe+HlWH9ZH0IFgyrRZNAT0gCdcKOrgMRkdknXvhLUaR009YHF8igTIjI&#10;QkzR4FGGZAmmyJOfUJ6gA8oZcc2mTZuef/753r17u7m5gSOAeN++fWfNmrV58+aysjKsQyAO0fum&#10;wA1hJ/pT+UtkwMeTLNJ0ibpmSaarnySC4QIcJ06cADhee+01WK2Pjw/A8dZbb6HTA1AADtgo6few&#10;PkjR5YTDakmTwCxaAmbJUbqOCJHZJ174S0mpYgqhWOhG/bMnTbqE1TAlpUpWIDgmxXvjxo0vvvhi&#10;9+7dsbGxY8eODQkJcXR0tLOzQ2b8+PFYeODAATgsxBnpjg9S4BA5n+4iJ/knyoCPJ1B6Y9FqYYjE&#10;qpDpcjewHHkItksaP369cuXK/v37X3nlldDQUHR3kZGRAMeOHTtOnz6NXg6rdd8VhG2xq+4Lyf6J&#10;HeMQj5wJmf03CH8sKV6UBkoJpUHKiixHQSGPDF0qeohTaz+8aIJZCJsgj4XwB7/77rvKysqkpKTn&#10;nnvO39/fwsLCzMzM3t6+X79+c+fOBUSampoAd2yFTQhKILJ5V757pXSJnIN+5v8kAz6eQBFLIrbb&#10;BYiuhcSwiG3BWUD3dfbsWbjKQ4YMQaQdHh7+5ptvfvzxx+j6bt++jf6QbEIZNS2yLUSMr0s4rj5H&#10;i5zJv1n6gnio7gtJ/hF1/4nkUXGoINQgHL1bt259/vnnXC53ypQpgAjCGXNzcwcHB0Dk/fffB/ob&#10;GxvBGqxM1odQv8hjD8Qr7Np5l8hR9DP/Jxnw8QQKbZuQokuEIF0LMQu1t7c3NDTs3Llz5syZwcHB&#10;cDoGDx6ckJBw7Nix69evk1fOYXnYqjs1oD9udgb9HqHNQyh/VBZAgLpAvVRUVDCZzBdffBHgcHJy&#10;Akfc3d0HDhw4f/58eCLoCeAtYk1yHQobgiPYCSr9f1FlBnw8gUILJ54CBLshXRAsCfYEIpDLFvAs&#10;ysvLEULD3YA/jJgFvjEibYTc+BXsIA+MwRCxE0INiICDSH8wg/5nIqAn0CeuBHEYUXcnT57ct28f&#10;AsyePXvCByH3aJCfPXt2YWEhKpFwH5ugkyD5R6oP0h/mD8iAjydQMBQCC0y7IEIsD6HK3bt30Ykd&#10;OnRo7Nix6LgCAwNHjx794YcfwhPBr6SnwvT+/fv37t2D/RHLe8T49Ecy6H8pUo+kRlCJoAAqCExH&#10;B4Apln/33Xfbt29/5ZVXIiIibG1tEc44OjqiWj/55JOmpiaAA5WObqC1tRUZ7OGRetQf5g/IgI8n&#10;ULAMggAYHOm+MIVPAZu7efMmYhN4v3B9XV1de/XqtWjRotraWni8xMKwJpCBzSFsDv2y49IfxqD/&#10;sUjFoSJQL8ijglCJxH9E5WIKQKDiLly4QDwRgMPf3x8ECQkJgRuSl5f3/fffk1tmEPaA/UBdtak/&#10;zB+QAR9PoIiVEOOD3WAKwfIuXbqE8ARhM8wLvu6wYcO4XC7YgQ6KGBkMC8ZKNkGGGJyBHX+XUP4U&#10;xWmhRoAMkB0ZTIF1zKI/IDSBn9jY2FhdXb127VpUq6enp4+Pz4QJEzZv3lxXV3fnzh3UPnZCDMOA&#10;D4P+k2AosDwimAtmYV6nTp1KTk4eMWKEr68vApbJkyfv3LkTvRP8YWKCxDQhYqxk1sCOv1GoO1IR&#10;pELptk8toXyJbg+wQqhBeCKoRIQzqampb7zxRnh4uJubW3R09Ntvv52ZmXnlyhWsTHaCOiXVqj/M&#10;H5ABH/9UdW/P3TMQjAOGgg4K9gQ7e/DgQWlp6cyZM/38/JycnGJiYthsNhnzCp0SAmNYJzaBFZI+&#10;CtsSOyMipgaRQxj0l4lUBEoeU9QL6gJ5VAepFExRZahf/ATEkLojmcuXL6ekpAwcONCGFgLVbdu2&#10;oQshOySbQ3+8Tg34+KcK1Y/+BKZAjIaYBelhiOOA5fAsrl69mpub+8wzzyAkDggIQOSSk5OD5TA7&#10;0ncBMdiEGBOR/gAGPU761Xrpqi+SgVCVqFZU7v379ysqKmbPno0+w97evm/fvghUEcXAT0GlYx1Q&#10;pqvqicgekIEhEZGj/AcZ8PFPFWqa1DFMoTs+QA1iHHfv3kU8nJSUNGrUqODg4DFjxjCZzM8++wy9&#10;EFYg10Qh6uqoRAKj0e/XoH+sYBKoUFQupjADVPSRI0fI1ZCgoKABAwbMnz//9OnT8EYBEaxGuhCs&#10;TNODEg0QiiBE+v3+tgz4+AeLmAsMpcsCQBDkIYQkZ8+eTUxMRLfj7+8/derUPXv2fPvtt52dnbAY&#10;dDsdHR1kQ9IXYVf6nRr0jxVp+XSfou9U4GbW19d/8sknzz//vLe3Nyxh3rx5hw8fhhuCFWAA3Y0H&#10;ouDRTfr9/rYM+PinCrWL+kbdw1aQIUaDDAwCvcrFixfha0RERDg4OEybNq2oqAjeLOyJRMuYQtgW&#10;NkTckN9jKwY95qKbPCVYAqoVnQSpcbghhYWFCGBtbGx8fHxmzZr11VdfoYNBvcNaiNkQ6bf/3cZg&#10;wMc/Vahj1HdX3RNHFLPEXPh8fmRkpK2t7dNPP11cXNze3o7lXTEOViZ5iOSxB/1+DfrHipgEhCom&#10;lQshDwEW+fn5iF+srKzghrz77rvwSlDv+Anrd21IRPGDln6/vy0DPv6pQu2i7mEfqG9kQAH0JCDI&#10;9evXd+7cOWrUKFdX14kTJ8JoQBP0RcAH8TtIj0S6JrI5tsJUv1+D/rGCSVCtn27/NDr0UQnqXSwW&#10;I2DJysrq2bMnOhVfX9833njj0qVLWE7WpBjz8GV/shWk3+9vy4CPf6qIiRCPAzWNPKDwww8/pKam&#10;Tpo0KSgoaMqUKenp6VeuXIGJELIQRwPTrjzxXTHF3vT7NegfK9LyiT2gilG/xDwwJbp58+aWLVv6&#10;9+/v5uYWGBg4f/78zz//nAzIgF+78AFR8DDg48mQvkofqmtJd3wABzCOnJwcUMPLywsxS2ZmJnnc&#10;ED8RRmB9TGErEAEKwQeWk90a9I8WKhGWgDolPQSpYpKHiON5+fJlEGTYsGFOTk6wkwULFpw6daqT&#10;ftOfmEF36ff72zLg4x8gYgRdDZ6YCCECmYU6OjrKy8tfffVVBweH6dOngx03btzAVsQssALZCSEI&#10;hM2J9JZiwMc/X6hEVDSqGCI12zVL8IF6Byngom7btq1fv36WlpYhISErV648f/48bIPYA1am7IkW&#10;bReU9Af4hQz4eNyFKidXLogRYBYZLEEGs5QjIZOBFOAFGbYDHQvyV69ehd9BVsAUZoH1kUdGbxEP&#10;pT+MQU+E9JVKq/ssWABAkGfGRCLRxYsXt27d2rt3b2dn54EDB3766acPHjyAnZBeisaI3iclIjv/&#10;pQz4eNyF6iSVSvCBKUR6EmIK9+7dS0tLIyMbwxR27twJdhDiYH2sBpEMNvwPpmDQEyzUO2ofPQq4&#10;AHOCD/L9998nJSUNGDAAZoNQt6qqirx13WUqWJNGByX9Xn4hAz4ed9E9gd53INQgeVQwpu3t7V99&#10;9dWzzz7r7e09dOjQlJQUsIOsAFvB+mRzwh10QfqdGvQvE6qeWALMAOYBw0AHgyiGxWL16dMHxjN7&#10;9uzGxkYsJwSBDMHLkyBUHmodOEB9k6pFBk4HYQSi1lWrVnl5eQ0ePPijjz66cuUKfsU6+ImYAraF&#10;HcBoIOT/gykY9AQLNkAsh+p8aHwQnTt3bvny5YGBgTChzZs3X758mVgaWZNGByX9Xn4hAz4ed6HZ&#10;o+IBAlQn4QjYgYpHHFtfX89kMiMjI2NiYpKTk5ubm/FTR0cH6p7AAlPaWn52oVS/X4P+TULVw2bI&#10;04OwJWJUiFZgLcePH3/xxRcdHR0RyOzbt+/u3btYAavB0gg7IP1efiEDPh53ofGjpgkOkCf1imlT&#10;U9O6dev69esXGhqakJDw7bffwhogYIV0HdiE2AGmv8cRNegJFuyBdikkZJQGmASm5H7tnTt3du3a&#10;RQZenj59ukAgID0QNtFbjAEf/1wREKD9E/+T4ANOZlJSUu/evQMCAt57771r167BGrAc+CC+CdaE&#10;YCVYiCnQQ/bwH0zBoCdYMAZiIUADMqAD2AHTwhIA5euvv0YIA1tyd3ePjY1taGjAQlgdYQek38sv&#10;ZMDHYyF9Lf1C+In4HaTxEyLcvHlz9+7dgwcPRmU/++yzdXV1WA6zgCnAIEgGW0HYhOwcyyEsIfs0&#10;6G8R8R8hUqF0DeulX+N/JhwRVgFwkAw6GGRgNgQf0KlTpyZPnmxraxseHk4uwOMnrENEzpYywZ/3&#10;QAZ8PBaiTehXRH5Csyc1jVpvbW3Ny8tDmOrs7Dxy5MhDhw6R0QbxK1YjjEAdk912iewN0s8b9HcI&#10;dYTqg9D5o5qI0Dj/mnohBvCIYCo4KzitIEhaWtqIESPs7e3RMyGPhcR7JfEvTpXMdrcuAz4eC+kr&#10;86H0S2mhtsAOCPUHTFRVVb322mteXl5RUVFcLvfcuXOoVJgj6hXrkGp+ZA8GPSYC3NH/Q6Q2aUeE&#10;emhY//PfIZgK4QJimevXr2/evLlXr14eHh6wMYFAAHvDGcK0cM7khInb0mVgBnw8LqKw8VD6RbQw&#10;i2qDwWF68eLFxYsXgx3+/v5LlixB2IIKJvVK2IGa/st6M4P+K6FSUDWoKdQXkIEpIf7fjg/CMhgP&#10;GNHQ0BAfH+/j4+Pn54fM+fPn8auI/q4YVoCIpXWdswEfj7tQtaR279+/v3fv3t69e8O9nDJlCoJV&#10;sAN1CRG7RAZTVK0BH4+hCDIgZCDUFPCBav17cY8zgUNBTgZRMEIYuLcTJ060srLq16/fnj174JWQ&#10;q2mACITzJ10U2dyAj8dOMCaIGBmEqoWRoV7Ly8snTZrk4uLSv3//1NRUVCoqnnQLqM4ujhAD1e/L&#10;oMdGpCohVBCqCeqa/RvxgUOTcyAXOJC/ceMGh8MJDQ11d3d/6aWX4OHiJ5gWLA34wGkTeyObG/Dx&#10;GInmBiXaun4Squ3EiRPvvvsuajQqKiohIeHmzZuk78IUdQ8hDyEDC8Am+j0a9NgI+CC1gykqiOoZ&#10;Hj5IjhrXr/SXC4fG+XTZEkgBH4Q8SAYnNywsbOvWra2trYQgOHmshinOnGxuwMfjIpoblIhVoVKJ&#10;QP2mpqZVq1YFBwf7+vrOnTsXHUIXNYhIvZKqJT6IfqcGPTZCzXZVKzKoZVLXJKNf6S8Xjg6DgTlJ&#10;6DchEA7D3u7cubNlyxby3dznn3/+zJkzcH6JXcHGcP5dJ2zAx2Mh1AdEjKnLyAgLrl27RgYutbGx&#10;QfBSWlqKOia9AVkHdU+qFrPIQNiJfr//JP2fmxA2/P+mv1+kcqHuEIGwpKs1/vXC0Yn9AB9dRoUl&#10;tbW18HatrKzggHzyySe3b9/uutnc3cAM+HgsRNjRZUzEucAs6mzHjh19+vQBO6Kjoz/66CPQpKOj&#10;g3QCZBMiCj90/0b2oN/vP0Y/tfOu3C/TQ1FzWiohR36BNf+HpF/57xWpoN+SfqW/XLAWYmlE5GSQ&#10;gSdSVFT01FNP2dnZvfbaa+QKCNaE4RF8YDVMDfh4LITKQK2QGAQZAAJT5L/88ssZM2aQ8fXJnVoy&#10;7jHpCui61qtrP135f5QIAqgzx///IXVlaSJQid4QwRqS6ueJLKQI8nBlgx4VrAUUIDgglkOWwLqu&#10;Xr2akpISEhISExOzfft2xC/ACgwPfRsBDVYz4OOxECoDtYK6IdRAeEIGdNm0aRPqz8HB4cUXXzx2&#10;7Biwgp9IFaI3QP3pt//HSw+FR2YeSQ9FzWkpKFBoeJh+SZDu+CArd9uHQbQoZjxU1xLYFSHFyZMn&#10;X3/9dU9PTzggjY2NYAogAvvswo0BH4+FUBMAB9AALsAHget4586d7OzsUaNGofLGjBlD7tSiUrEa&#10;6hXswJpPED4eFeFF9/QLEWp0T4/g45FfkX5tN/9uEQoQdS0h+AAmbt26tWvXLnRgffv2RRAN+2xp&#10;aYF9kvUhAz4eC6EmgHbiVsDvAD7q6+vnzZvn7Ow8ePDgnTt3Xr9+nTgmENhBPElspd/+SRShRlf6&#10;hR5BAxJxN7rSI78i/dpu/t2iIaBX1xKCD7FY3NbWdvbsWXi+QUFBr7zySnNzMwyPXAQhmxjw8VgI&#10;NUEufAAfADy5c9a7d29/f/+NGzciikGdgSmoUQh8AWiwiX7jf6keQcPvSQZ8PCoaAnp1LSH4gCnC&#10;2G7evJmSkhIZGQlrhCdCwmoYKtaBDPh4LISaQG1BoDtqqLCwcMKECQEBAbNnzz516hShBgltkEH9&#10;oXaxiX7jJ0LdWjayJD3S8vWrPMxh4U8uBrm60XU9lU7kekf3pN+DQV0i4CDqWgLTgoHBxYC9wQEp&#10;Ly8fO3YserK33377ypUr5PIHVoAM+HgshAojXIDfcfHixZkzZ/r6+k6cOLGiooI8nN51WYSEMCTf&#10;VeX/dOHPIK2fbvganVZNJY3qZ0mrgWFTxk2TgJ5QQYpWp9ag/KgNfnnlg4LIw1iGsMagn4nCxkN1&#10;LSH46LrKdv78+QULFnh7e/fr1w8d271792B7gAv078UHKbLu0v/wv5T+SLT0i2hhFvXU2tqKOGXN&#10;mjWBgYExMTHbtm0DTVCL+AnIQG0hjymqFvWKzCM7+ecKrpRCpVZRHpVGrVJo1EqtRqlRSpG0KrlG&#10;KcOslu4RqS5Po1XjD6cmKAGVRqtSaZCwjVah0Sq0OiQloIJEIQfEwb+gDwUg/fEM6ibaGCl1zVLV&#10;QH8XhpjZgwcPduzYERQU5OLiAneYfFMKyyEDPvSFBel/+F9Kf8huIstxdBC9paUlNzc3KioKVbV2&#10;7VrUE8CBStKv+lBd+yHbPgFSKFUSqVxKvXghl0rEColIJRMrxe0qSYda0qGSdCowK5PgR/R6SrUG&#10;nKHwAcTQI2ZJ4Y0plVKlWihXSdQ6qUYn01AQoT0WPT6wsgEf/5VgYIQRcHWPHz/+7LPPmpubBwcH&#10;Hzp0iHxTCj/9q4MX0gi7pF/6l4gckWALQp8KUnz77bdLly51d3cfM2ZMUVERgkzU0F98Yn+LQAS5&#10;Ui2RgR1SigbiToUY4GhXi9uUohaNtFMmbBN3tsmk1J0puVKFBGooFRI19RiktFMkEkoBGHWnXC1S&#10;68QaiiAEH2AMWoFOC+dFQcc3Bv1eddknjPDy5cs8Hs/R0dHT0zM2NvbcuXNwTFD0/zp80M32pwZJ&#10;Zon0i/4S4XCkbihvnFZnZ2d5efmoUaMsLS0RajY1NQHwWI519Ns8uUIEIpGrROCHXK6Uy5RSoUYh&#10;0co6VWCHuA0QkQtbT544XlNVWVpaVlFZXX3kaFVVxdEawcXzTe3tbS3t7ffbO8QqrVitJfiQaHRy&#10;hDDd8KEz4OO/FEwU4IBTDAsELOCAPPXUU4hfhg0blp+fT96c+NfhA2VBs4KSfhEt/aJfk36NP0P6&#10;PXYTIQjq6ebNm4mJif7+/t7e3gcPHrx27RrV09JBpn7jJ1QoX7VWJ5TKRRL6m3gKuUYh1sqEaood&#10;rbK2O1e/aTpz4uiQ/r2dHR3MzS2MTMxs7R1trC1dnGxff+3l8vLSb7///k5r+32htEOhFmt1Iq0O&#10;UxliImrPBB8KAz7+W8E40YEBHKQPu3PnzqeffupFa82aNTDXJxYfpGX+qlAQRPr5h9Iv/TXpd/pn&#10;iOwQh9PPPzxVMP7UqVPTpk3z8/NbtmzZpUuXhEIhqgcRDX7Sr/qECmWBIpartTIFNWiNQiqGr9F2&#10;+6qy4+7tHy9m7v1k7NC+IT08bC1MLM1NzczMgQ+GsYmJiZGlmbGzo72Hp3u/QYM4m7ddunH7vlgO&#10;dgg1Bnz8CYKhEnyQyxzIfP311wirXV1dx40bd/LkSVTWvxcfv1/6nf4ZIjvEaZDZrlMSi8VpaWkD&#10;acFLbG1tRZ0BHHBA/g3eB4UPlUYspS/1y6UKYavowc1r3zRuXLZgSK8wd1szW1OGs62lhZmJiamp&#10;sam5kbGpjY2Vg62lpYWptbWVnZOTp3/wrHkL677+4Z5Y2ammHBADPv6gSORCjJAQ5P79+3CQg4KC&#10;QkJCduzYASv9t+OD8pYfSr/oF9Lv9M8Q2SFOo2sWx0UNoWJWrFgRExPzzjvv3LhxgzzlQaoN65CV&#10;n1ShLFQanRRxB2I1mVwpkyjF7fevXdq1jRsT5ONsbuxozrAyYrg6WPfw8YqIjOw3cFBM3369e/cK&#10;8POytbawAFQsLBgW1j3CopZt4jZcutaqUAMfUgM+/pgIPjAlpoh8Z2fnsWPHxo8fj/j6jTfe+O67&#10;7x4ffKBJqTU6pYayJcTCVAt72Ed3/UMn/PIw+6sJv6OFomHSzweoNFqlWgvXWK7RyjTIaFT4QaXR&#10;KNV0UqnBVYUaSU0t1Cdt90QeZqRv+8ERgE3CMklCXkWfdteTSTBVjRrHp07lV0QQRjJd7EDdIFqZ&#10;MGFC7969EV4C6mRh111bsu2TKvx5CpVGptKqUBdSsVLSqey491lFQd8wP3szIytjhoUJw9zcPCAo&#10;cO3GDTVHjzY1N9fX19XXfsVLXNu3V7i9raWJmSnDzNzczrnfiHG70gtutIlE4JG+emALKEMDPv5r&#10;wTjRe1EXs+nvMyCD2Vu3bsXGxvr4+AQHBwMljws+0OSVOqlc1yHXCRU6ypao1q+h2yIggBn8o4Ex&#10;qNDmqIS2Tt/LV8upRLVahVYl16oVOrVSK5PiP7FKDV6gV2sXye4IZbckylsy9T2VVg5EKcASlUai&#10;UInlSolCiWYqU6ulGjW2kWC5WtspU3fKNWKVTqzQKZQ6OAEKhUyjEWp1D1Tqa3LFZYXqmkZ7X6sT&#10;qXVyeAhSBCAalVCr6NBJhVopzkv/h/1cND1+AgemEKC+b9++iIiIqVOnnj17VkSPZ02CF0yxgn7j&#10;J1TAh0yplio1KoVcJWnTSltvXjydsGyujRHD1JjBMLMwc3IPHTgiq/L4D/db26RSpVouEz9QdN5q&#10;uXa+IGPX+FEDrcwR08AHsTO1dp7+8ju15y+L1FrqARAVVdEKekg2tUpGPQBi0O8WDA8FB1uFNVLX&#10;pOj4paWlJTs7u3///o6Ojh9++OHjgw80fJFU1yLVtcl1YqVWCT4AH2g7lFegBjuUWo0cSaNWarCI&#10;IggFExUcfIlcJVOp5SqlVKmi3Ausgj8dzU8sl7fL5C0y5V2x/Eab8NKdB19fvf79j1dufvf91dq6&#10;porK6ty8wtKKipNnay9duXz97u2rt+/cuPegRSjpkMhFCpVIqW0Tqe+3yERCNGUc6YFEdlmq+Fqp&#10;vqTU/KjS3FTrWkEYmVYl0aqFWlWHTtmmk3bqfhMfBBxkSgABqF+7dm3p0qWhoaFz5sz54YcfiNNB&#10;RBCj3/gJFeV9qHUiuVouEak67qjbrtVVZ78wfqCjlZGdoy3Dztm330j2wYLmVvkdlbZTo1IC75I7&#10;WuE1rfBqx42LHydtigoNsLKwsLZ2MDa3Hz1hRtXxunaZSqrRCuUamRr+I8xBTvclT/hVpD9XBB8k&#10;Q2wVGfRtJ0+efO6558gDII+T96GVyrQdMm2nQitVUfhAO6PcDvwValBDg+qXIKm1UrVWhiVqyuHt&#10;lMhviiQ3pIr7SlWbXN6mkAupTkwhV8oVUqFE2N7R/qD12o9Xar86VZJfsH/37vXLVix+b0HcO7Pf&#10;eP7FKaPHjB44eOKoUTOfmzHvnbfj3nsvft68dctXfZTyQUFWwdmv6m9evtN6T9ja0tHe0SmWdEoV&#10;HTJFq1R+DzxCUqhbVNoO4EOulcm0cplWIdUqJVolaIJoW/+H/VxdRICQgcgFbfgdPXv2TExMvH37&#10;NsIWwg4isEa/8RMqlJRcpRXK1HKpRCNpU7ffOFF08OkRMSE93AIC/bzDo0e98NZnl27fUOnuqTWd&#10;qFp5u0p0Uyu6rm6/rGi9UpGfOnbEYBtLKwtLWxML+4HDJmQXHX4gVMDZaJegW6FemFFTz8Qb8PHf&#10;CSYK8yPOMgyVeB+YItBesmRJQEDA6NGjHx98aFUaOcIFuUai1MCclHT8QvkYqHg6nhCrtUK1TqjS&#10;idBiVToJMjLNXZHyB7Hyikx9U6K4KQRHpPdVCpES7kJLy/cXvv6s6kjWvlTO2sR3X35z0vCxI2L6&#10;R3l5RTg5hDnaBdtZBtiY+Fsb+dsaB9pbhDhaBzvZBDna9fRwGxwaMm3E0CWz3trO5uTv33+ksvTC&#10;xYYHLXdEEmFHZ6dQJJLIqRuMchX9pBJ8JZ1EqUXQAx9cqVThf+pyya+KVADBB6kP4BwBC9gRExNz&#10;4MABMkwhWQG/Qv8KfKi1IgX1koVG2qET37918VTBoU8zD+5ITT+0Jyv/UNnRH4SKexrtbYm8VSKU&#10;SVvU0ttayS3p/UvCu98XZOwd2r+3uampsYmFkYl1v0GjM/IrgQ+5VtsmUcJ0qHfv1OhssMAQvPwX&#10;6u4pww5ROxA4gh4uJSUlMDAQDshjhA/AQqlSINHuBtihVGsVaupSBWIZhBGdSm2HUteh0HUqqOsj&#10;VJJp2kXye52Su0hC8V2p7IFc2tr+4MbXjaeKMvexVse/8vToIZFBkd6uwc5Woa6mfX0tJkU7vTzA&#10;9fVhXrNG+b79lM9bT3m/OdrrjVHeb43xmzU28NURvjP6uY4NtRrgaTTI22ZMqMeE3gEzJvVZuuSt&#10;jLRdF5ob79+DP6MSirSIWBRU/KRU62TUg45asVYt1SgUGin+Bbr1f9cjIpVB6oNcjgIvjh496ubm&#10;NnDgwPLycixEDWEFrEnT419x6VSp1SHWgG2qZEKl8J6q/bqy87a4/XZ7Z9s9sfyWRPV9m/SBRvtA&#10;rhTJxQrpfUnrj6qOa/L26z9erF21eL6Xm7OJkbGpmbWphf2wpyZXHDnZKVdJ4JpKEcuihtQKpUyj&#10;UaD49Yc06PcJRkh5yPT9F/Rq8IthsS0tLampqWFhYaampo8LPmBEcDHVCiTK4UDbQX3Td0ykYIdC&#10;C1h00hdWO2S6TiQpbEMj7ER0IpSIJXKJTN7R3nb5+2+PCIqTEle+Om3UhKHBgyPs+geYDA83mT7U&#10;cdYUn0Wvhm16L2bLgpjdi2MOrR6Qvm7Q/pV9dy2N3rW01/5V/VPXDz24dvDu5QO2L+63bV70xplB&#10;y6d7x05wfn2Ebbi7UYif1ZhhEbFzZu3feaih9sqD+xqxVCdV6HC+Kq2cekxJK9apJFqZQivSakT0&#10;LZpfE1hA2IEqIfhob28vLS0FPsaPH//5559jCX7twgcy/wp86FC1WpFUrlbKFKIHavFdraJdKnyA&#10;6POBRNaq0l7rlN9XaOCYSWWdCtFtdec1defNS02nuJtWRYcFWFuaU4+TGVs4u/eYu3BF0zdX4QqK&#10;FVqJgrIhhUpJ4wMHMeDjvxCxVVADttplkMjDX0aHN2bMGDMzs8cIH9TteTkS9Qa2VqPQUJe9pGod&#10;8CGBJcg0VJKqxRKVSKwSilWdYuq7ecqO++rrP7Se/rz+wPY9y+e9P2P80AEhzuHujNHRxs+PtFrw&#10;nAtznv8HK4J3rg86wAzJ5oXns0PLWKEV3AgBP7KCG1bKDi1lh5Rxwsp5kSXs8PxNoYWJkaWcPsWs&#10;PnmbeqeujPhgXuAb4yxGRBv19GaEuJuP7Bsd//6inPSSHy4hltFI0V+CyxqpSi1Vq+QauRJeiEZM&#10;vSv+q0KVABAQqRhk7t27h5jFx8fn1VdfRRSD6iHIR1UhA/0b8CHT6Fok6g6JDGjVKMUaRbta1o4g&#10;VKFSCFWqTrWmXa1tV6olKqlM2qoW3VK1X75Qe3TjqkVRoQEWpgwzUxNzcwtzS9tho8aXVR1/0CGl&#10;iI5oiHJf1XIl5c+qlHLYv/6QBv0OwURhh0RdXRqx22+//TY2Ntbe3v6xwgfalhZxsE5F3WShr5LC&#10;A5UqNVKFRkZdWUNSySXUU81ioUzYKer8/uINQe6Xyes/mjV91oiovlGeLjHelqMjrV4Z5bBxdthH&#10;KyNT2RH5m4Pzk9zy+db5fNMivmkJ26Ii0a6CaSdg2lWy7CvZ9gKWfTkS06E00a5og13RRqdypkcZ&#10;06uC3aOC6Z+7IXDvmmjmvMj3p/lO6mMX5WkS5ukydewYPjvp1MmzLW0dIqlUppLD0KkihuuEfk6q&#10;+f/iAzWBKUD+448/stlsDw+PBQsWNDc3YydYhyCfsAPSb/yECn+eVKVtk2k6pNTNLeo5HcQo0k4q&#10;vFNIRQqFSK0WKtUyOHoqiVrWKm+7cqIifdHcNyND/C1MjEyMGaYmJlbWNv0GDt6x58Cdlk6Zioon&#10;4XooqYBIBXzA7OVSCfpO/SEN+h0i+MCUZEieOCB379798MMP3d3dHyN8UM+LoddQqLQqmIpErRHB&#10;A1VqJAo15dDLqKcS1WKpGjYlkUhv37rx1YljzJXLpg8fPjDQs4+P3bho97fGhy6fGcN8r9fWRT3T&#10;mX3zeT2Lk/yK+c6lfMuKJOOqFKPqZKMqjmkV0+phsqxEYllXsm0q2bYCpk15IhJQ4lyW4FKe6FHF&#10;9hGwg+CP5DIHpCcM+2jpwPkz/EZH20T7mfYJ93nnzZfy8rK+//FHGTpGuUoqp14kB6kJHfR/10MR&#10;EECkAgg+hELhhQsXli9f7uTktHLlyu+++w4/YR1MCe8hzOp38YSK8j6oN2W1IqVKLKcf+VHLlCqp&#10;SqOQyKUiuVyiVonkWEUFrEjbb54QZL39wvggb2dba0szU1Mj6qqHRUzf/h99uvN+O+JZBXaBPkiu&#10;0oDEKEfUiRaRMDqgJ/3x/z9XBBYwP2RgkOjSMAsh09LSkpmZ6evr+zjhg3roVKVTyrUqsUYtVKk7&#10;lRoR1TCVCokMPZFWhiRGUl+9dDnzwP53X312eE+nMeFGr45yXPpqWHL8oD3rRqQlDs1i9ctlRxay&#10;A0vYnmVshwq2ZSXbqJrNOMxhHOEwDrNMapjWNSwbOlnXsG0Oc2wPc+xqOHZVLNtKFuWSCJhOAqaL&#10;gOlWyfIQML0rEvzLNgYVJYTlM6MPbuzNjg15Y7LTwHCTEF+LiWOHbE5Jbmi80C5UiORqkVLZKReK&#10;4HFrH+3oKHLQIh4gqRvUxKVLlzZs2ODq6rpmzRp4IliCdfATVqMr619x6ZQ8ySujvE+1QovmrkQM&#10;g+av1CAgVMHfVChlWvQiwgdnT1S+P3NqoKuVs525haWlkYmZvaPL8NFjP9mx++a9ByK5UqxQUw6M&#10;ln4cWKuD/0Y9Ngw/Dtb1pJfknyvaWil1WSzJwCbb29urqqp69er1+OCDohy6Xa0SrodIrQE7OpQa&#10;OK1SdOlisUom0SnFOmWn+vLFSzs2J78waWS/YLsXRtiufcPp42WhGZz+eUn9s9mR2czAAo5/Gd+3&#10;jONSzrYTsC2r2OY1LKPDLMYROh1mmtSwLGvYVlTiWB3mWh7mWR3hWddwrSs5AI2VgG0toDa0F7Ad&#10;BSynSqbLUZbXkUQvQYJbSaJbEc8/hx/2wcqQ2Fc9xg+2igq2Gto/YumSZWfONraKJJ0q2QNZW4eq&#10;Q6GlKKD/02jRFUGpe01gevXqVRK8rF69+ocffiDeB2oIvxIfBLP6XTyhwp8H1sp0WplOI6eeLVcr&#10;KYLgL0dCOKiQyiUqatRCya0r33DXL+kV4O5kzrA0MzK3snNy935mxks5hSU37tzvkGA9FcqdYgc6&#10;I5odRPqRVA30+G+kLztaMNQuwTJlMtnFixeff/75xwYfOFs4m3Rno9YIVRQ7CD5kCqVGLtHKO7Vt&#10;N4TNXzakrF/3zPA+I6PcXh7jmbQwOJvjVZTco3RLj9LNXsVcl2KOQxnPXsCzLWeZC1hmVSyzw2yz&#10;Y2yz42yzz1hmx1lmR9hmNVyLaiqZV3NNq3gmlTxjJAES17iCa1LBNa3gmldwLSo4lhUc60qWzZEE&#10;288SbI4mWlazLCr41qUpjjlJPXYnhm+KjZg2yiXYyygy2GflyuW1TQ33xW3tms4HshaFhsIHpP/j&#10;HlYGKX2IZLDk2rVrPB7P09Nz1apVwAfhBcCBX8kUs/pdPKHCn6eiwEG9fkC/mkK9eKDQAiJqpUYp&#10;V1KPFWvUMrW8s/ZE9YyJw53NGK7WxrZWVl7+4c+++EZp1WedMkW7WN4qFFPsoPZGveykZwcBhwEf&#10;/yeRIiSi0aEXrBTxC7zmxwUf5LkPhLvUhVKtUK7toJJGqFDL4MKqZdq2m+3HS2ree+GFGG/raYM9&#10;1rzbfx9zTOHmPqVJroUsuwKmVRHHuiLJrjLZroJvWcYxKWcbV7CNBWyTKo5pDceshmN+mGNewzav&#10;ZJtiYQUHCbAwEnAZFVxGOUl8KpVRyaiMb1zGNynlm5ZzzaoTTY9sNDnCMj7GN63kGeUnMrISrfI2&#10;B+ZsHbpl1ZBXJnn7OhpFhrgnJK5s/rYJrsc90QO5Sj+SPcoaRU/9gQ/rgCzEFHRABt4Hh8Nxc3OD&#10;94HghSCDxJn4FSKbP9FCG1dS7yLpFAqdEuyAD0K5IQhX4HrIhHJpJ1wPccvNrP2fDusd4WZl5OVg&#10;ZWtrP+6ZlwXHTpKRTYVydbuU+vgqdYUDxQxaUAChx2A34ONPUpcNwzjFYnFqaurjgw8d9aSHRqnQ&#10;yOQ6EXm4Q64RUfiQKe9fv1+akT9r2rQYD5sZg10T3u91gD0sOykmj+1VxrIRcG2rk+yrwY4kKwHf&#10;opxrWsY1LueZUImL9m9ayjErZT9MLJNSljFSGduoggunw0iQxBAkMyqSGGU/T6VUojhymG9Wwzau&#10;ZDIq2YxqHkPANyrhWhbyXHJ5QansPslL+7w03i3Q3XjU0PBPP026fvuKUCZWqPSXrLvaf1fRkyVd&#10;jID3weVygQ/ifZCFcvrpj66V6RJ6goW/UUHfZZPRBFEhikEsA2cE3odSKVFKO7SKTuH965z1y6IC&#10;vexNGdYmDHdPX9aWXdceSDuUuna5poO68KTqlEnhs6ipq2jwP6jUDR+0kRn0fxVtv5RgkzBOiUTy&#10;WL1xS+FDTvkZCplOLNMJH+JDKhWKSrPzX5v6TF9f52cHenMXDNyf2D+dF5zDcy3i2FSwzBCkCNhm&#10;FWzTcg5FDUGSaUWSeRnfvIRvUcyzLOJaFfHsingOxXyn0iSXMo5jBcu+gmVXwbZFEsBn4VmW8yzK&#10;eOaPpFKeBZ3My+Ck8BiVCG04DAGHcTjZ/PBmm1KuTR7TKZPZ4xAr5sN1g18Y4xIdaPHqjHGVpaUS&#10;sVxJX6Xujg/qb3x44YNkQApMb9y4kZSU5OHhsWjRom+++eYRfJCVyeZPrjQ6rUxL3XuRKHVyOYUP&#10;LY0PjUKtkMuESkm7Vt7RcffyitjZgR5OVgyGtZmJf3DE1l1Zd8WaNjn1zEibTCVUqDokYpmKeuNB&#10;o0MMiNSFD/qRMQM+/kvB9rpEdWXdJJPJGhsbHyN8KLWUEcm0SplOIqMdEIKPtgd3VyxY0DfQZ5C/&#10;zbp3hhxIHJHODS7Y6lKy1aw8yUjAZpQmMIo2Moo2MUrZjHKecVmyWVmyVVmKbXGSfT7PIZftlM12&#10;z+Z453B65HEDChP8Szf2KEPa5FuR6Ctg+gg43gKuVwXXo4zt2i25lSJx3Eo4ToUc05IkRkWyWQXf&#10;rIJjVsW1rOZZCTgIkWxL+a6FySG5WwdvXjF44gCHoVG+K+bF/3D+qkSkf+0NBY2i1/+N9DVRCBlw&#10;AYzA9ObNm8nJyfA+Zs+ejfoAPrAJfiJRDNS1+ZMrGh+aTo1WDAdErlNKdVokuRb4UCoVYo28Q9F5&#10;t+X6t9vY66aNGzG8f+9RQ4c8/ezLaUVHWxXUC9qtcq1QRb10JJTLRFIxQmB6jA8VPY6DAR//R8Hw&#10;ukQT42eCoV66dOmxuvYBj1+m0MDvaJWiR8FUK5Kr5LevX3156vj+fjYvDLH/eHm//OTe+Vz3Qp5N&#10;5TabyiRTAYsBggi4xmU8kxKeeSHfJjfJMTvZK3tz8CFu2K6NYR+tCN2yOHTLwvAtcZFb46K2zo/4&#10;YEHEJwsjdy6JOrCqd8b6fgWsQaW8IWW8AUWsqCJWRDErrIQZWMr0L2X6lbJ6lLLdBcn25UkmpVyz&#10;iiSbyhSHCq4NgqAKjmlNkuWRFBtBslshLyCbN2T9O72HhdoMjgjbsW37jVs3JSqpXC1WayQaqh+F&#10;HYMZFD6oR0O0GoToIrlCptJcvXGDm8RxcnV4+dVXTteeUSB6A0PpoVnQdNRqNANi+FRCKf08PRkC&#10;PsAKsYZ601qu0KH/oIIXBTUeg1KjkiByEbXc0EhaRfev3/7hwr2bl+/dunHtdtuVVsV9ma5dBYJo&#10;22VqoUzRKRap1OCvghofSKuk8UGPN4YjGO7b/pfSk+Pn7EB/RtkwLcTdjws+KHrIhWrRHYXsqkR9&#10;qVPzY7vuVqe2s0MsP3H02KBw35Ehxsx3PHPZAYVshzKubRXPuyLRS8ByErDNK3mWAr5tIdsmP8kt&#10;Z0vgHm5I0uqQ2Le9X5jsMKyXcYQnI9yJEeXE6O3AiHFgBNsx/J0ZYR6MPv6MEZGm04c4zp0WtOmd&#10;vh8uGnZw3ah81lOl3BEFm3rlrQsqWu9fluBfxfKqSrSpTjSrRKCU5FCa7Fic4lCSbFmebEIFMmzG&#10;MWAlwbqUFXxg3aD3ngmI9DH1dLfJLc+93Hq1VXFDrr6rUrXJhe1KsVwlVYvFEpGyU6iStCnlHSp1&#10;h1zbfOl7ZtJGVx/7Ga8+f+Zco4x670clkUtlCplcJlErgR4ldSuTDI1G39lWUtcXVUrqMbsnpEFQ&#10;JkqNCwdfix4cikoaenQohC8SmbBF2n5HI28Xt9y4f/XbtrtX2+/dvn6v7YZI8UCpvYvIRQG/Rdch&#10;FgtFnRo1SKS/eKKlxoqj/DcVfSsXGDbojwsQIcH14zTWKQxGClzc1UivyNTfCLXft2lvdmpEd1sk&#10;aXv3Dwh0fGO0/d7V3gUcq3KeyeFkyyO8AEFCmIDtU8S0KEi0KeF55nH9960PZM33eusZ66cGGEcG&#10;M/y8GV7ODC97hr8dI8LeJMbOLMbBJMbXomeIRVSQRVSAebSfaW9fk36+RoN9jEb5Gz/fx3bJM74f&#10;L+ibvWF4IXNQEbNXQUJo4Ubv6kSXI4m2FUybYo5tPs82l29TwAc+zGp4Jp9xjE9wjI8mmpZtcslN&#10;7Ll5Ucyrk30DfI2mvvTUrtzd396sf9D+naj9hqz1gbSlXdYulIk7JMoWsUYk1ChapMipf7x556Od&#10;Wx3crZ55cfrp5iY48XBMpEpELzKFgnqPhuCDeoFQo1BpqZHPyB0KGh9PSIsABfXXN/WJ6vPwh2tQ&#10;CJIOpbhdKxc+uPHDpymsF6aMGTek7+ihA5598dUduYKrnbI2pbZdoaGGS1AoxOJOhUxIvfLcHR+U&#10;H0I9WmLAx58i4INcoROJRI8NPlDPYrmmQ6qVdsiUt0Sau23qVqFafvVay/plKwYH2q98NTCHG5jH&#10;MRNsNhKkmJbzPEo5QYVcjyyOZR7PO5cd+eGCkMWTPab3shzgwYhwMurpZdYv2GJUX8tnRljNHGc9&#10;e5J17BTbxVPtVr3ssmKmy7IXXRdNd18w2ePd0R6v9HecGm4/poflcA+jMX6MGTFWcye5bXw78IOl&#10;0XsT+mbyehWy/crYTiUc20KOVT7HPI9jXsyxFnAdjvCdjnLsa1i2NRz7EpZzHjsgk9d38/KYGWMc&#10;IkLtXn59xo4dH5YVFRwpKztSVFyTn3WiIq/hq8pvmz+7de1Cy72brffvtz3ouPLDtR0ff+rp6Tll&#10;+rMnGxukGrVUpZIj5qfHLoAvQgU+FD7gfTyCD+UTjw+tSq6SidXUjVtpy80fV8XPDfV1czBjWBkz&#10;AsOjkvdm3RQpEby0y9UiuVIik0kkQrVS8hAf1FMgBnz86QI+wA5MZTLZ44MPnVKo1nRoNFKVTNEh&#10;1Qg71CKJSvX1hSsvTZ48KsyeMyc6lxeYyzEt32pcwDXOZ7sUJYXnJocc4PTYuTaU/U7AawNsR7ma&#10;DbJnDHe3mBrl/PbEgLiX/dfM6cFe6Lt5kedHi912LXbfv8QjdZn7ocUu++Pd98X57I0N3TEvasvb&#10;0cxXolY8GzpntNdzfeyeCmIM8GYMDjR9erDNgld7fLBuQCq7ZwHPrzDJLZ9tlc8yLabu8thVJLpU&#10;sjwqmB7Fmxwq+C5lyW55XLeC5KBcfq+k+IjBEabBPk5De/WZPGLCuEEjJwwe8vTwXs+MjHpuTN+5&#10;r4zgrXj7wJZNVVn7vxKUFKelLZ6zoIdnj/GTpnx26hT+ZOo7rqghct1UraISNXzBQ3zQBKEHYP03&#10;4ENBf+y2Q6uWdd67sXjeu37ujvZmDHtLE7/gcN6O1MutkvsylQieq0otlkpFIqwJf+3hxRMSEBnw&#10;8aeK4INcBHmM8CEXalQd6Ga0MnQkGplILZMqlHVfNQwJD5kU7ZQyPyabFZDPsylMMsvhmOcnB+Qm&#10;D0jjjU+YN+DVkc4je5gOsGdM9LWYNcht2dQA5lsh2xYHf7zC59PVTjtX2e1car1rofXe+Q4H5znm&#10;xDkWxNnmxdnlxDnkxLtmL/ZOXeK/b3HwjviwD2J78udGrXotfOZT7gP9jcKcGb17mEwdYs9bFH2I&#10;3SsnKTiX7ZKXaFnOtqjkOJVudCze4FKU6JmX4FTIcyrd7JLPtctj2ZVwPEuS+i55ya9fD3MvU3NP&#10;EydvS6coX4/BkTYDQ0ElxvgIoyk9LccFOkyL8Zo5Onz6kKj+/n5O5lZDhgwvFVQLJXKpQk1GaaRu&#10;2oAgKkBETeNDqaYer/r34IN6Zl0ll8hF7TAH4YPba5bGRQb6utiYWpsyegSFbt2XdU+q7lBoO+Uq&#10;sUKpUCHkE9P4oJNW2YUPFfUoqgEff46ADyX9Bh0yj8+1Dx28TrmQGjKUeqtWS70iJxaLjpZVhTtb&#10;z+jr8smi/gW88KIktyy2bV6Ke/7W3p+sHrDs9cHje4dHOZoP8jCfOdBn/fMx2+b02h4bsH+5576V&#10;1vtWGu1fydi/nJG2xCRzkU1OnEtBrHvRXNuSuWbF880KF5jmLDDKWMA4FGu8L85872LHvct9Plkc&#10;tDkuijN/0PLXBrz6VOjQYIdgO6Mp/c2Wv+G1Z0NkyZaosiSfMpZtaYJ9OdOllOVezPUu5Llns21z&#10;OValSTblHAtBgkUNLyBtXZ+5E3z7udgFW7hOGThkyeyXmMvHc1fGbF0e/cGC8KS3QnmvhrNe6bn+&#10;leiVrwx5c/ygACfbPtEx+w6kt7Z1UmGJEj4HdcGUHhYaEEFNASEAyU8EUT2x+KBulVD40IKbSrVc&#10;qpFLNArp3euXVy9ZGBnk62BubGHMCI2M2rYn/Wa7tFOpFauoAVeoEbIVUqWMJgh956ULH2odNYKC&#10;AR9/ilA3wIeE/njl44MPOKpqGXW3UyLVtks0bTJNe0frzaK0AwFWjFcGuu1ZNqwsqV8xPygz0TuN&#10;HfTB8si5z/oMD7MNdbIaGmD/3sTwpPcG74rvuy8+cF+cc/oyp7Ql1qmLLQ4tMj8Ub54Wa5kRa529&#10;wDZvgV3ePIuC+aYFceb5C82y40wzYk0OxZodiLM8tNgpdZn3noW+n8YG7lzUa8eiQfx3YhZO9JzW&#10;07y/O2NyL5MVL/se2DCwOLl/IdsvN8G5jOdcnuJUnGxfkuKQy7LMS7QQcO1rOPbVCVZViS7FzJBP&#10;FkW+PtQ70tZ0XJ+g5fNmbE+acfCDUblbBxVxY0oT+xzhjChPHJG5duihTRN5C5/qH2TRM9Sfx998&#10;9+4DgEMmVSkVWqVcraBGudBqqOcoqcHYaFeEvv+ikz+h+CDsgPT40ChlaoVUIe4UtT84deJoxoE9&#10;ez/9YOcnH+xPTT/Z/M0DiUJI4UMtRX9Ifa5HrlJI6Y/pKw34+B8JdYOwhRqqS6l8bPCBOqY+uiCS&#10;KFul2gdi9R2p6t6921+nfZLkZ8Z4a7j7/hUjyniDS3hRmYkRHywJmDPFaXCgib8NI8LdeubYUP78&#10;4duX9Nm90OdArH1arEVOvE3OQvvsOKfMWJeMBc5pc+0y5gEfFvkLLXLjzLMXIllkLjTPiLNIR1po&#10;nR5vmxbvkLrQOTXO7VCc54FYn0PxgYcWhu55P3DzG/7P97Ic7MkYF2wePy1w16qh2dyB2dyAvCTH&#10;os1WRSnGJUlmpRyrcqZtFdPxMNPpaKJtTaJdySaHInYI863QUUEWUZ7GE0f0WBPfZ0/KgEx+WDHb&#10;u5oV8Bk7onJTRMH6nvncwbs2DZwxxiEyyGPlyjU3rt8CLMQiuRzxmxTxGyJMHY0PlA91LYR6duSJ&#10;xUd36fFB9SoKmaijVSERapTwRMRIiGjEMkUnwhaFGq6HTK2RAR/UeGJKsIP6/M/P8IHyowhiwMef&#10;JfgdwMdjdOlUSxmLQq4GPlpEqntSzX2Z6u61y2c/5iyn8DHM4cDywaXcAYXsqIPrQmKnWo8IYgwK&#10;sBgSYjk0xPz9p30/iO+7PdZ/f6xjeqxtznzrggWOufPccuZ6Zc3tkTXPJ3OBa9ZCu7zFFoXLLLIX&#10;AxZ2aQttU2OtU2OtUmMt0+Is0+Ms4aEgZS60wZqZsXZZcY658S758e6Z8QHcV4Ne6GU3yNloqKfF&#10;66N8uAuHHOANyEjxzU62Lkw2KuOaVDHtDie4HE3wOJLgWsO0rWaDJhaVKT771/ac87RTTy9GkAfj&#10;ufHOW9cPzOD1KmR6VDN9jmzyrdzgV7guqIATmcoPnz/TtWeQ4/uz37vywxWqIKRKiUghESuBD7gh&#10;Gg3Bh6YLHyo6eEGL0xffP1wEH3pu6EXjg7r8QYVwChnKQgKUUO9kK2UalVxJj0YnVlLD0lGPdcBF&#10;o4YHwr+gBv3AGP3QOhX4PcQHjmLQH5G+YuhLp/RjjY+N90HwAT9UomrrVNyXa9ukqvvfXjzBXP5W&#10;oBXjvTEOB1f0K2b3zksMO7guaP7Txs8OMJn7XOCsyV6jwhizx1p8FBuyN9Yre5EzwpP8962L57nk&#10;z/HMmeOb9V5A1jy/zDiPzEUO2UvNspeZpi+yg4uRFgdHwyE1FnlrOCAZcaZZC01y4o1zkRYa58UZ&#10;58Wa5C2gUtYC+9S4iIQXwqZHOEdYGofZG00dFpSwuN/+lKh0vnMRz6Saa/15otux9e5H13keSfCo&#10;4dqVc0wqwZRkhxxuEDvWb0J/kx5OjH7BZoteCz2Y0L+I7V++CWv6HGUHlW4MKuQEZG/xWfKOXYSf&#10;1XPPTL3Q1KRG01BqpSK5TKpUIIRBi0ALoAa/odoTHBG1TqXWKTF9YvAB/aJtU0ihWj3+Yur5Mfhg&#10;XUmJBDbItTqFlrqlQo3uQb22i9IgYQq5VEocDsqtwY6QDPj4gyL4gOsBdkCP050XuvpxQlKFXER9&#10;RUUilXc21h1b/O7USCejta/6ZW3sW8QKzWf65LIDUuLsmXPddiWOWD4zfGyg0btDbT6eE7l/rn/e&#10;QvfCBXYFc01LFpgXLLDMXWCbHeuYGeeYvtApfZEDwJG+0CE91i1znlfmfNfM+Y6ZsTaZcWZZ8Yzs&#10;RYzsxYycRVTKxmwcIzvWOHuBefYCq8wFDlmL/PfMD18yKWSEj30Pc0aQq93z43uwl/c6wA4v5HrW&#10;sL2/YgV/tr5H1Sq36gSnms1WJVxGBc+0lGWby/M9wO4V96pf30DTYAfGxF72vPdi8hN7l2wMqdwU&#10;UMMKK9kYVsAKyN3sxYx37xtqNmrIgOPVFXA81IhdJPgf5UHRgnbsSUIzoF4npb8E/ETh4xci+KAJ&#10;8kiiIQJ8UM91wN+gFyHRoVwXQfTsIOnJesb/b1N3fCByeZye+0D1qqh3LeVSnUSmFYo1Epni5Inq&#10;N58bNsDf5KOlvYv5fUt5fkUc5+Jkjwy2yyGuX8HHIza8ET7e2/ydvi6fzuqf+l5kwYIeRbF2hQsY&#10;xfGMosWM/KWM7KWMjCXGqfFWh+KcDs73SJ3ri3Am/z3f/Pfd8uba5y2wyIszylvEyFvCyFnKyFyC&#10;lRnpixmpixipCy1S4xDgOKfGumQtdEqLdd3ydszsp3r283HzsHEI97J4ZZLPhysG5jN7V2yI/Hxj&#10;5IlNIdXrPQQs2/ItjOJkRhnHsjjRoYDvlbc1ZsuKQTPHBg3wse7lYPLmUM9di/qWc4ZUsnuVJ0SW&#10;JkQXJAblcjz3JPScPMx9QHTQjg/4kvb7clGHQiqRSWQUQRCx0OPuPUwUZ4lbTrexJ1nEXn9V9Ogw&#10;1MUgRHWkNFA23ZHxa8kAkD8kfck/HGfzsXponbrUpZJolBLqi49CkUYqU31+rGLGhKhRPU33bhpY&#10;khJdxvcq5dqV8O2KUhzzt3rkb41c/2qPcZ5mb/d22fHOkPR5ffIXBBQscChYYFQYzyhcyshbzsha&#10;xshcChyYH4qzOTjfKXWuS858Z3gohfOtC+Zb5C0wy40zyY03yV1kkr3IJGORSfoik9RFJgfjTQ/E&#10;Wx6It9q/0PpAnFVGvFVmvMPe+J782UPeHBcV6eHgaszo7WOx+IXI/StG5K8bVLE2qiYh5CjPt4Jr&#10;nc9llG42KmXblrE9ivmeuTz/Awn9khcOe39i5Agv++HujCVPe2RuGFTG61OYGFLKDi1M9M9P9M5P&#10;GT7nheheIW7vzHzmyrcNnS23FFKhTCKRSeW/hg+IdkT+Nfig/tqfXDDKC6NuY1NP09HXO8hlDgM+&#10;/scidUHYAX399dePDz6oIWNUIjkIopBrRWKNXKE+frR0ytjgcf2Aj755vOBSrksZx6qEY1qWYl26&#10;zbFwi3/C697jvcxm9XbeNWd4ZtyA3AVBufOdAYW8hcZ5S4xylhllLTXOXGKSHm9G3WGZb5UBZCw0&#10;LYg3KlholB9rlBtrlhNrmRVrlxnrmBHnlB7nlBrneGih/YF46/2LLPYtMt23yHj/IqOMRaaFK51T&#10;l/rvWNRr09t9nxng3tPZNMSWMT7MccPMAenrxhYnDijc5C/gu5XxzPNYjIrN5sVMBwHXtzzZI5fl&#10;nM0OzuYM/WTRqNiJ4WN8zScGMVa/4JSeEFLIDyxku5cyvQWskALOyJXvDusZ6NAnwjPr4If3b38v&#10;l7Yp5RLq+hR1SZAKVEhCK6HxQUlfdE+uyJ9Js+MRfCBWoa+S0jdZ9AQx4ON/LFId1BUG6gFfUX5+&#10;/uODD7VGIdaIW9TUlz0UYmowDPnx44WTx/lPGGS6l9knhxNYynWt4FiXMk0FfCvBFvvyLQEps0On&#10;BNi90dvh0zkD0hb1yor3zl5olxNvlrXQLDPeMjPeJjPePnOhfVacTXacJQ0L4+xFxpmLjTMXmWQu&#10;NKWYEmeTRt3rRXjijJQa65gaZ38ozvrgQouDC00PLjQ6uND44HyLtDjH9GXu+5b6fBAXvO7NkJnD&#10;Pfq6mfa0NX55sN+W+GHZ/CGZrB55XNtivlkJ10zAsy1lOgs4XpVJTiVc62K+c9nmwFzmoO2Lhs4d&#10;6zEhhPHWaMbO9a7FH3gW8CwEXOfj3J75G4dz4icMjHL3cTGe+/a0H787Kxbek0k7pXJqpGjqSuDP&#10;8KGvSH3RPQnC30LSz4S/8dfZgRKg8EEPjfrwHi0cEIKJ7it2YweSAR9/SMTqELygdd68efMxGutU&#10;p1VpFA80sh808psKZZtU2S7TdBz/PGfyBJ+xwAeLwkcZ16OS41jBtKmk7m44lPMCP4nrNz3CY2Yf&#10;u62ze+5f7J++zDZ7uVnOMpP0hWZpsY5p8z3T5/tlzvfLWeBWEGdXHGdaFA9XwmLfYrt9i2z3xVNp&#10;f7ztwXjbQ/G2aQtt0uKs6GSZHmuRscA8Y4FZxnyz9HnWB9533T3H/WC83f6lFruX2u9bHcB8O2Ja&#10;tFOELaO/r9X7z/XYwY7J+CAwM8mqiG9exXcWJDgJWO6VHNcqvmUVn/q4TOVms1K+bx6777a4qEXT&#10;fVa8ZrGHZVf0iVXZB4zqJOujG4NLN4zatnLqxBF+3s5Gg3p7154UiIV3pNIOqUzyr8HHrzRv/Ik/&#10;g0G3RPkd+ofTQZCHo3s8/LFbMuDjTxOxOo1GA9fj5MmTkydPfmzwoYOP3qZV3NQo7yvk6HWFMnnn&#10;F58XPDc5eGwf090bYrISA0rZntVc52qOQzXHvmSTTVGi774VQ17s7/N8jCXnzbA98aGpS92zlzvm&#10;LLXKWGCZPt85fa53xvsBWXMDc2K98hY6FC42KVjGSFtksneRLZ1s9sXb7I+3ObDI9uAiGwQsBxba&#10;HIy3ObTQNjXO7lCs3aEFVDqwwHX/krBdiyM/iXXdHm+zd6Xz3tVeWxf2mj8tfICvVQ8bxsje5uuW&#10;hGbv7J2xxa4gyfxwskv5BptqjjMYR92+5QEQjKpko3KefRHHL5cdnc0emJccVrDNqXibyeFPGTXJ&#10;ZuWr7Ks4/XesHfbmM36hHib+riYleWmd7e0yuVxKDZpKjXhD/U/fYKBu22rQUKiH2p+Yx8bohk3S&#10;z4T5Ll78PMGK9Xdw9eAgd2CoHwk1yO4e/vtTMuj3ipACoqFB5eF3QEql8tatW7t37/bx8Xl88IET&#10;VGg1MvoZIZWoXSzrFJ4/dXThG09NjDbdv65fHjOsguNdzXU6wneo4doVb7QuTPTO5Tz17qSA8SFG&#10;S6cF7Fk85MCinhmLAtIX2GfOtytY6J6/wCd3bkDW+/6ZCzyzFznmrDDNWcVIW8I4tMgqdbF12hKb&#10;1MUUL/YvtN0XZ7cvzn7vQqd9i1z2LfbYt9hzT7zXnoVee+J9di4O+mBpTPKy/luX9vxwacgny/w+&#10;XuadtDBqw/tDp48I9XWwCvZhzJhi/xG3516eXS7frIZvV77BrJJlUck1reQaV3KNkAQcY4RdZRyH&#10;Mmr0Q89SrlMp36qMbyJIYlTyjCpZ5qUc9/TEMObcoGEhFj42jNWLll9svi6V6YQStRz80MoRceqo&#10;SB/Fo1Oo1VJqTFAFeKIvvCdBv962uzf97qmbT0FSt19+pq7lv/zJoP8k8IK+QkqNyKuiRxgjN2ul&#10;Uun58+fffPNNBweHxwgf1MNs1IsLKrVcpxJrVELFN6dPrnx3+tAeptuX9itkxQi4fpVsp8MUPqxL&#10;EyyKmR653FHzp4ePCWS8OcR165zBe+P6748NPDDPLnuhfe5Ch6LFnvlxAalzfA/O9clY4pu+0nHf&#10;YssDS2wPLnE5sMT1wBL3g8u8Diz13bu4x86FPT5Z4Ld5jg/rDfc1Lzoun+6wfLrT8hmuK57zWPK8&#10;z7znAt6ZHvDOZI93xzu+P9EmdqpV7HTv+S/0fm50vxDPADdb05hw0/h3/Xck+uYle5QlulQm2FVS&#10;Y6ABHMCHCcURjjn1DSqO1cMEuJjr+YLVeIxSrmUBx3vP2rA3nnLyt2GMHzKquODz9g5lu1AhkSk0&#10;oKqKGuJDqwT8qfHoJTqZjPoaMJqNQQb9TwSPg4BDDi9YKiX5jo4OuB4HDx4cNGiQl5fX44MPjVYj&#10;VymFKoUULQQOqVqi+aGxmb10bqSjCe+93gWcIRW8kLJEx8N8+xqeeQX1pQXnbOaw5S8NGRdoPiXI&#10;KuHlqL3x/fcu9N0TZ5G3xjZ/tU3ucseMhV4H5wbsmxuxb0H0vviIPYtCty8J+3Bx2Na40M0LQpPn&#10;R7Bnh61+1T/2aY+3Rjs9P8B2ck+LEf7GA9yN+rkZD/KyGBHgMCbUbXSYy6hQpzFBNuMCzCf4G0/0&#10;Z4zuYTHE27W3R1APmzBnU1cfR5uxfRz5C/vkcYaWbowpX99DwLT5GT4ACyCDIghJXfig2IFUzrUs&#10;4XllMntumBXaz8ck2NMpcSP/+x9vieQamUKt0sjVKhBEplHJ1Cq5QiOT6qRy6oPABnwY9L/SI04H&#10;MgQfJ06cePfdd729vSdNmvQY4YMaXU4tRM+qQGOhPxZ0+8dru1LYPSyNl70clsUaXsrrWZTgVJNk&#10;X42Gx2YIOA7ZGwew3hk7vafzUGejuPG+OxYO2L0kcMciy7R1NulrLfctsdod67EvLnJf7OAd74/Y&#10;PnfEzrinNi8YvmF234UvhLw2xnlSL8vhQRZD/M2GB5kODTDr7cHo42Xa39d2YA+nYcFek/pEvDZu&#10;5MKXps+fPjFu+vgVz49f++K4tTNGLZ00YNaQvs/07D3cv09v78Ghbj1dTO2DHC0WTo9O3zCpZOPw&#10;knXBFUwHOmwh7DB7FB8UO7CwOz4sStlu+eywPesGzRhs4+toPOOZKUePnZBS5NCiPJRqmUpNfWpe&#10;rRYpNSKZTqIw4MOg/6WAD+J3YAqJRCJA5MGDBykpKb169YLr8eGHHz5O+KAupIu16F3lahk6WqWu&#10;/UFbfto+T0uj1ye471wzsIAbVZDgWsVzqOaYVnOMqrj2uZtiPl0y6d2RvgPtGc9HObLfjP44PvyT&#10;pS6frrT9dKXlntWue1eG71jY/+O5T219ezL7pbHLpgx+rm+PIYE2kU5G/pbUEMpjolzeeWbAxnkz&#10;tq19ZzcnLuPDVcV7WZVpyUdzPjgt2PPdqfz7F4/erq26e7qy9UxF55myzq9KW44VXqkobC4sFOw+&#10;sJ21de7Lb7ua2PiYMp6J8fwkflzOuqFlzLAKlmM3dnTHB6ZwPQg7sIIeHxVss9IEO7hXJVuGLnnF&#10;M8ydERPhuWvX9vvtYolSJ1VpZWp4IR1KTZtK06bUdii0EqXWgA+D/odC8AKPg+BDLBbD7wBBDh8+&#10;PGXKFB8fn+nTp3/zzTePDT5wsgq5ViHRKSnXQwbXXKkTCsXVFYVhvqYTB1qw5odlsKLymN5lbIdK&#10;tnkN27SGbVfIDNu/buSqF0LG+hqN9jZbMMGfN7f3x6ujP14buG2NFz/ec91b3nFTvN8c5DsjzHuC&#10;l+swJ/toW7MYd6vx0T3ee3b0h2vnVR3aev5o1pXTJdfrSm42ltxuKr7TXHz3QuHd8wV3zufdac69&#10;3Zjb1lTa2VgmbCiQ1OfL60qUdZWy+qPChhP3609crj2Wv+fTp4cM8TRmDPK0XflidFbi0CJ2YBkH&#10;+KCpQSXwoit1+R1gh/7CB5U4pgJqNGbvAk749jXRU4eY9Aq1WbZk7rffXxEptCKFjnpHXdMh1z5Q&#10;6u6ptO0qamxghZZ68NQgg/4ngvcBdkgkEuJ6dHZ2Xrx4EWFLUFDQkCFD9u3b19bW9hjhQyNHnyrT&#10;SFVKGSJ7LcJ+sVxSW3/86UlRg6KM4l5127epZy47sDDBWcCyq2ZaAR/FHK9UZuiWBaFvDnMY5s6Y&#10;FuUaP6MvK3b0pnn9F73uO3Oc9YQo4+E9GINcjYa4WIz1cXkhOjBuSn/evEm5KQvqC1NufpXa3pQv&#10;vViq+K5C+V25+HyBsClH2JgtasqWnM+RNOcg016XKjyXLmw6KGrcI23co2xIUzcUqM6VyC+Ui74p&#10;a/2u5NtT2Z8wl/T2sunpaPTyELs9GyJzuV4lXDv6cinta+g9ji52IIEdP8NHFcesJtG+bK1j3kbP&#10;gpS+K97yGd7b7NkpQyoE1S0dCqFcJ1KpxJpOmbZFQeNDo6bGEaLeKDPIoP+NVPSYQMAHYha4Hhcu&#10;XODxeKGhodHR0StXroTrAab8/fig7imTW/UKpU4sVQilMrFKLFe1ShQilfyHGxfXrJ3VK4zx2tP2&#10;O9bH5HJ75mx0L2e5VDLtqtg2pXyHDJ7TgY0R62YGjfIx6e9sMzUm9J0pQ18ZEzE8wrqXFyPUgRHt&#10;ZDwp0if+mbG7ls8/soN7vmDr9SMftJ3ZKz+fqbyYo2jOkjVkyBrSZPVp8vp0eV2a/GyavPaQojZV&#10;eTZd05Ctbs5SXEiVXtgjP/+p4twnqsZ96oZMRUOmpCmj4/zBlq/33f8m92zl/renDI52MRsZxNj4&#10;vlPeZr8SvsNPVzpIzKL3RB5xPfT4qGabHUmwr1hrX8H2LOSHfLgifNoI874RzgkbN35z6VanVCdU&#10;aERqkVTbKtfdV2k6qRsx1GdeDDcjDfpDIq0P0s93E7wPhUIBBwR+x40bN/bs2RMZGent7T1r1qwj&#10;R44AK/jpb8AHzhVn1iVADtKo1dTXxWSdaolQLldIEeVLVS1S2c0HdyqrcvpHO04b6bBl2YC8pCG5&#10;zMByrnc5y76cY1mcbJm92Tp3c6/tK4a/2M8z0tIqxsltgG+PYAdrPxujQUGub0wczI59o/hj7oWy&#10;rHsnBZ11AlljibIxR9GYrWygkqohR1WXrTqbpazNVNdmaZDOZGlOZahPZWCqPZ2lPZulbs4EQVTn&#10;96rO7VU3pGnq8hT1OdKGLOG5Q53fHOj4pvDyVyV5H/Gejgnv5Wr6wijj7C09S5LcKznWArZVBcsC&#10;qRs+foUdBB/HWY6V62wFLOcClmc6O3rRTK++QRaD+/TKyS590Kajxp5XyTARKx/I5B1alVotV1HP&#10;chtk0B8QGiO5pdKdIKSF0hdMqY+ltre3l5eXT5kyxdHR8c033zx69CiWkJb7N+ADB8Y5Qch0PcoG&#10;V1ytaFOJbyjEd+XyTpkavrq2U6ltEau+u/Td1AlDBofbLH4lIjdlYg47Op/tU8pzLEu2LNlmmf+h&#10;dXZyz0MJk1a9PGqIh28PY1tvY7sge+fnRg3nL4s9nn3g+plj9+tPtDV81tFYLWqskNaXKOuKkFRI&#10;Z4vUZws1VCrQ1OZpTudoTmcjaU9lkaSjppmapjzV+Vx1c4bmXLq2MVdbX6KqL1I2FMiaskTNh9qb&#10;ClsbPv/ucPXGt2cP9HUZEcnYzexVxPWtZNsIWMCHpYDd5X0Qdpg8wg6Cj6OJ9lUb7KpZDsUsl8Kk&#10;nsnxoRP62nrZmcTPXdh87labSN0CR1ItE8laRaIOhViulqkN+DDoD4rgA5ggt2ZJe0SG7tNVWAjX&#10;o6GhYdGiRRERETNmzPjiiy9aW1vxE9aE/gZ84Kg4P/hF5CwxhdQqmVp5V6P4TqW4IpHd6ZAKO+Rq&#10;oUInkuru3pKw1iQOjwh6cbjfjjXjM9iDMll+BSmuhVvsc1Ocszf7pXGGfLx0/JzxvQe4ufa0dxwf&#10;3XPN7NeL92xuPpzX0vyV9FK98PwpYdMJcdMRWVONtKFGWl8to1KVvF4gr69Q1Jcq6ouV9QXK+lxl&#10;faaqPkNdn6quP6SpP6ipP4CM+lye+lyR5lyepilH21igrS/S1BeqsX5jrvBsasfZQsXXZ1vrz5Z9&#10;uuP5ob0GhxptW9WvgBMoYNuWM63gg1TzbKq4lhUc0wqO8c8ul3ZPbJPKTZZHWI5H+E6lTIfSpOD9&#10;GyLff8Yj3MVoVL/eB/ZkXL/5oFUkE8Ivk0ukErFCLFNIZJTLZpBBf0AEH0RokuAFiUpI80T+xx9/&#10;5PF4/fv379ev3+7du4VCBAfUp92xIfT3eB+gBs6PnCKZUh9mVFxVKRo1mksy1a12aVuLWNkq1La2&#10;am5fkaZ+kjex77DBfk7znw0/wByVmRSdudkra4tLRnLgIU4f/oI+s0b5Dfe2firAO276xIyUdecP&#10;p99qKLnfJHjQcLil/qio8Qvl+ZOq859JG6vFDYdFDcdFDUfFDUfEDdWShkppY5m0sVjalC8/lyNH&#10;nNKcpmw+oDy/T3V+j+r8LlXzfhofpepzheqmAk1jvraeSpr6PHV9rqw2S1JXqjp/StJ89oKgbOnr&#10;0weH2iQtGV7Aiahk29P4sKnm2VZyuvDxqN9BkoBtLEi0PMJzquHZlzJty3jeBZzIzbGR0wbYR3lb&#10;vfHSi8eOfCaSqjrFSrGMcinVcqlE2EFdPTXIoD8gIIB04cQBATgwJRKJRDdv3szMzBw5cmRUVNTC&#10;hQu//fbbjo4OrAwP4G/DB06XClcePtNGtQZKYqnkulx2UaW5otTcF6s677Z3Nn99razs1Pat6fNe&#10;XTAwICzI2nR4oFnykqHpm0enbeud9kH0waThG2f3mt7XYaC76TPRgckL3jid+0nLuaLW5ry7dakP&#10;6rLa6kraawWi2hpp3RFFfaWsvljcmC9qzhU151DpXLb4XLbkXJbkXKakOVN2PlN+ASlDcSFdeZ5O&#10;F9KU5zNVzfnq5mL1uXz1uRxNU4amMVXbgJSmPpuhrstVN5ZK6iqEjYd//Cw/adlbA0Ps1783OJ8V&#10;Vc11ErDsKjm2VVwbAcdCj49fdT2ADworFlVJtmVss3K2dRnbuYzrn83sm/BuyLBQ00g/p4R1q65d&#10;u9PeKWvvpO6myaVtcmm7AR8G/UEBAWiJ5PoofA2qI384FiGWHD9+/IUXXggPD4+Pjz958iR+BT7w&#10;69+JDypmokMsnAewQaZyuUSlQJO4cefu1/XnThSW5aR8uPn9BfPHjZsYGRTp7+jqa2nha8aIdGTM&#10;mR7ywfqxO/hPJa3tG/ty8JgQ66E+tnMnD89LWf9tVVprQ57oQlpb467Opt2SxkOS+jzJmWLxqVLp&#10;6TLl2SJVY7a0eZ/owieiC59S6fwO8fmdkuY9kua9kuYDsvNpsuYMeXOWojlHcS5XcS5Pca4ASXW+&#10;UHW+QNWcq2rOUDfv1zRv1zbu1DXs1ZxN1Z7JUZ/Nl9TmSM8XXf3q4Ifr3ozxs505tseh1cFVHOdq&#10;rmMl207AthKwzQUcU4H+qsej7ECq4DHKk02LeSaFiYyaZFsBx6400amUH5aa0HvOVJdoX8bYYTE7&#10;t++69P11EEQsFQrFN1TqVjie+jI1yKD/k9ASQQ2xWEwCFiLCjqamprVr14aEhLz++uufffZZa2sr&#10;FoIgWAGN92/DB4lcaGRQ7MAsTr3lQcv5cxfKCsu2bt7y7pxZI54aFBju6eph7ehk5upgEuhq3DfA&#10;dlio8/BQu2Fh5q9ODJz9Us/pYz1jvM36uNm8N2VMycdb7p053NlU2Xo2TXJ+t/T8dnHjx/KGPcr6&#10;XHVdibK2RFVboKnP0J47qGzcLW/aKW/aJW+kU8NuecNeecN+ecMBRUOqoiFN2ZCurM9U1mcp67OV&#10;9TmK+lzVuSJVc4mquVDVnK0+v099/mNt03Zdwx5tbYbmywLFl7mKs1nqbwvv1h08mDJ/UJh3P2+T&#10;re+5lSXY1fCcgY9ypgXwUcUzr+SZCLiPgoOkcj6jKIWRx2MUMBlHNttW86zKEizLuB4FvLBty6Je&#10;HuceHWA3YczYtLTc2/fapMpOieKqXHlbo5Xry9Qgg/5PAj7Q+tASgYz29nZyaePevXvHjh1bvXp1&#10;v379IiIi+Hz+9evX4XcAH2it0H+FDy3l49CJytOTnyf6x0eW6rfQ/9R9noqraBGI4FxPnz598EBa&#10;/IL1o4e+2sO7t6WlvZklw86F4eXPiIxiDB1s+txkr4WzBqybP3HpW+N6uhv3sGUEuFj4u1hHerjM&#10;mji56ONPr3/5RWv9Z6LGcmFjquz8pyr4F6dTFLU7NPW52sZSTV2hpjZdU79T27hDW7dfeybzYcoA&#10;ArS16UiaM2ndUqqmVp9UtemqpmJls0B5rkx5Ll917oC6+SNd43Zd/T7d6WztiXLl54WK05mqb/Lb&#10;zh06ksl5/qlRPsaM9c9b5q2yqOa5VHIcShPNKjmWh5MtK7kmFWzEKQwBopWHieCjjM/I38zISWYU&#10;gi9JZtVc02p4KzzbQrZbNr8fd8ngMQO8vFydXpv51mcnTkqVrQrNFaniikYr/UVpY0KJWtxtaVei&#10;1zfoXye9VTzMQF15sADNsK2t7cGDBwAE2mNlZeWcOXMCAgLc3NxeeumlwsLClpYWUIa4HiAO2RD6&#10;XfjAIaivFFHjWVMf0yCJet8CGWqMODU1dgs9ZAvcacqjRl6j1KkV9PeKqYHkNNTHjZCoEeZkSqVM&#10;oRRLpHdu3609Vbv7k51vvfxapH+om4WDh7m9h5VxDzdGzyDjYX3NXphgvvxt122ro/Ywhx1MenZf&#10;8uzkNXNG9gr1s7fzMGNEOFvFzhh3dO+2jrrjknMnWk8VixvyFU0Z6vN7FY07dM37NPUHlKdTlSfT&#10;VWcyNWfTtA17dY17tHUHtbXZdMqiUyZNkAzNme4E+Rk+lI2FinOlyqYiVVOeuilVc24XXA9d/QHg&#10;Q3eqRHUyX/RVmvJ8Xltj+nfHD6x//w0vBuOdp6x2LfYq4fco4zmUMoEDy2NJDtUsa0GiqYBjVMFl&#10;VPCpgEXApS6mViF4gfeRzChIZpTwjMrYxlUs06Nc6xqebTHTvoAbmM7pu/zNkIEhFr1D3JnrV16/&#10;8o1C9kAmbVVTz62jUqjy11Afs6TGYFer1BrUFT2iDv6hKo56wkxOpyfny1IG/Vcilwtom6AyBAEk&#10;AyLA6QA+0KODIAUFBa+++qqPj4+zs/PUqVOzs7Nv375NogTS6yODbYn+//hAl4XGT732qVVQRwMl&#10;6BGeqO/zKHUqmQrs0iqlWrVEqxarVUK1UqRRibVKoVbappW2a+RClVKsVEllSqlErZBoVK1C0aXL&#10;V6uqDvPY/OcmPxvhG+Rt7ehnY9/b3W5cqN0LI+zee8F+zRznD1Z4pSf4l7EDyjhBecywQ8zBW9c/&#10;/9KUof7O7p6WLkP8PRPeero570NJbZ6qsQhJ2ZCnoh4Dy1A3HELSNqbpGjN0DVkPU6aOWkIWZtOp&#10;66dfTZkkaRuyqMfMmnKVjdmqxixNAzB0SFePlKarxwr5qrPZolNpyubCzsb826dyMpKXBVgwRgZb&#10;sOb2zkqKLEh2LOVaHOFZHue4Ht7kVrXJXsAyL+Mal/IZZTyTCq5FFde0hseo5jPKkxilfKNyrmkF&#10;y6I60fpIou1hpk01y7aM7ZTPct+7JmDla24jw40mDAzZmcK/++M9UYtUTt2qp15PVillcvq7uBrU&#10;sUSqVIAm1H/U9+i0cqVOqtQJlbpOlU5Cjyds0L9OMBS4D2j5cDQggANCBstBBLJQLBZXV1e/8MIL&#10;Li4urq6u8DswC78DK+AnEASbEB8E4CC7/f34kNH4UJMx4n4iCEUTpUYBMnSqFB10AkGEKlmbStqi&#10;kXUoZZ1yqUgFcCjkd1pazn/7XX5R0cYNG56dMik62D/I1TbCzXpIkOu0Af5x03py5/T+aEXvPYmR&#10;B1n+WSz3IqZLNcu5iuVdzAo9sGFQ3Kv9I32d3Cxth/ccyJ73blPudsmZPG1jtq4xC0mL1JCpQarP&#10;oC5z0Av/eMJ+lE3ZyqYssEPdCJpk6Or1SXs2XVufpa7PFp/OUDQViRqL2+oLjx5k9vM07udjsWhm&#10;7wPcXjlJTkVs8xqO+TGW65GNnlWbHAUsCxofRqV80wquVRXX/DCXAYJUJDHK+XBMzAQsq5pE2yOJ&#10;9keZtkdYNpUsm3KOXSGnx44Vfm+OsRrgZzJ9xMDM7el3fnwgbKe+5QCHUk1ZhUgu71QqJUqFBByh&#10;rAP4oD6npHiIjw4DPv61IrAgQvuHkCFEwJTkz58/v3DhQm9vb+DjmWeeycjIQCCD5eTaKjYhrgo2&#10;+S/wQQcveu8Djg/9zUAqkfEldXBIqI8YS1QKEbwMjUpKDWmjRE8oUqg6FNTLKzKpTN7eIf32u6v5&#10;+eUrlq6eOmFi79CgYDeraF+zyQOcZz/tv/bt6G3LhuzbNDydNTSLOyCLH5XNDcjluBYwHYoS7Qs3&#10;+WQn9GW+EzUm2tHL2ijc033jgoWNJYWSxhOqpoouTMBNAD70BKF8jZ8Q8EfSI/jQNGR0EYTgQ9OQ&#10;Iz2TqWgqFDcWdTQVN5d/OmOgZy9Xk9fG+ezcGJnDdytgmVexzY4wHY/A+0i0F7DNyrhGZZT3ocdH&#10;DZdR/RM+TAUsy274sK1i2VSwbUu4PtmscN784BlD7Af628ycPDlrd8aV7+62PoDfoYYxiCUPOsW3&#10;ZIoWjUao1krVGmqMVCpopD4brVTopNRbuzqpIXj5dwptno48qAuOAAGcCOJHEDqIRKIffvhh48aN&#10;0dHRTk5OEydORMxy69YtrI9fIfCF6o+6BT5kt7/72ocG7ECCV6wfs5eGiAbHVwEfSGokJRV5Ywbn&#10;pJBJNXL4JK0i0a27D06cOLV+9cYhfQd62dv62JhEuptM6uuw/LWo3Zueyk0Zk5s0KIsblcmLyOSF&#10;ZbCC0hN6ZCe6F3CcivmuRUleOazIlPnR0/s5BFozAmxN5z7/9MmCbMnXFzrPnhTXloEaVCOnwdE9&#10;dUfAH0n/ER8ZxPuQ1WYBH6KGgvb6gptfZmx4e1y0C2NclEXKosBsvk8B2j/LjPqMdqJzNdtOwDEp&#10;p6+VUvigBy6kxy7pjg8ELzbAxxGm3RGmbQ3bVsC2LmQ653GCcvlDUuIHvjraq7ePxZRhQ0rzqm/f&#10;ECrlmo7Oto7OWx2i62L5LZWmTQ1SaKkAhvqSpUZLfXVepwBBVDq5AR//TqENo1W2t7d3dnYSiBAQ&#10;CIVC0OH69esJCQnh4eF2dnb9+vVLT08na7a1tZGLptTtFvqGKTb5P+CDuiJHWSP9XS+KQfQ3vkAP&#10;JcAB3wRdnEotg6chV+FYIrGyU6bqUGsfSJRfX7mxe9+hKZOeDvB097A09rY0GR/tsOjFiJ1rRhZv&#10;GVuY1Ccz0Ss70akwySk/2Skn2aUoxaeE16OI6VrIti/gueUkB+7a1HfaAOswO4a/hdGIEK+jqR/f&#10;O3u4tb5W1FivaDqieeh06NMv2v8fTNihir7q8RAfNJvqScrS1WcrazNltZnq8yXi+vy22lw4IOXb&#10;14wNdxrsx1jzplsGJ7CQ71rGsSpn2lRz7Gt4VpX0hdJyJJ6xgEO9TVfFNq3kUNc+sLCCayxgmwMf&#10;h2l8wAGpYVrXcKzLOU6FHO9cblQ6e2hSXL/pgxzCXO1nvzbn8yP1ok7ZrZvXxJK7CvU9key6RHEH&#10;PFFq5dSwyhodlbRIKuWT9VF+g/4roc0DE2ABHA3idAAiIAjQcOHChcTExODgYCsrq969e3/yySd3&#10;7twBO8jDIFifgAOz2AP2Q7hDdvs78EFf/KBvvNDuMOUVAxkKlVZOXZbTYKrGIqlcJZEBH1q5QiuS&#10;aO+0y8/9eDe34viSVRsGDRro7Wob4GL0VJT9/OnBm+P671vbL5cZXcQJKuG6CzY7VG2xLk8xzeMy&#10;svkmBTyb4gTHok12pRynHK7Ph2v8Fr7eI9iJ4WNhPCzQc9vSObe/KhQ3Vz+oPdHZeBb4UHeBA+kX&#10;jf+PJxofhB2/ig/qVV3gQ3O+WA4HpD5PdqHs+on0Fa+NmdDTdu5Um4OJoUUpfqU8+1KWTRXXpppv&#10;UcVnCJLInRcaH2zLSraZgGMEdsAlIfioSrQ+nEi5HsBHdaJFNTVuu0Mp1zWX6ZPN7pma2D9hdtDk&#10;/vaDoiPj5y89WnO4rfWOTNYiV9yTKkGQOzJ1p1IHfKio22D6hLxSRX2KTd9vGPSvEqIP4neACMgQ&#10;p+PevXtffvnl8uXL4XGEhIQ8++yze/fuvXLlCgEHoQYyBDckA3YQ7pDd/i58UF/PUNG3X6lRjOUI&#10;rVVaKX1BTqrQyuUalVSlEcuAD4olYqnmzj3RiVMXEvk7Jz3zkp+/n5eLea9As2eHOqx63X/f+j75&#10;3KgSfmAZz6OUbVfKNq/gmVXwTct4RvlcRh7fqJhrXrrRqmSjXQXfJzUxZNk7XiP6WrhYMkLdHBe+&#10;MPkbQWpnfZHsXHFrHRyQz6QNFer6DNKkqVb9i8b/x9NDfGSCHY/gQ1uXSQUvdVny2kxlY57yXKGs&#10;qVDSVCD/urL4k3VvjQ+bOdJ017rIws3hxXy3YrZtOdeykm9SmcRAEgAiXCNqSCEKHxZUREPjAy5J&#10;BRuRjtVhOnIBPqoSQBNToKeC51DMcS3k+eXxQveuC1n5VuDoAV4D+4Quin2nofbztgc3JaJWmVwo&#10;lgllKlSNoltSUom6ca424OPfKcICqOv5jtu3bxcWFs6fPz8mJiYyMnLJkiVHjx69desWYQe5woop&#10;oQY275piyX+LD+oOCxVGU/hACC1W6URKnVhBD9gr06glCo1IppEotFK57tadtpOnG9asY4WH93F1&#10;cnS1Y/QJMps93W/r0j6ZrJh8tn9limdlsl0l37wqyQTNibqOyDUu55sX8U1LN1sc2WZ/lGtfkehc&#10;mBiwJT5w+lN2rrYMZxvT0f2jc7dtaj9bIq3PlZzNaD1b1HGuWnau5Ffw0ZRNpW4I+COJxkfmo/ig&#10;CaKh8JGtbcyV12ZIatOVTbnK5oL20+mab6uufZG77p1xzw00+3BZr/zNfQuSehRwHIq5AKUR2AEH&#10;hHpajGtM44NyQCo4pj/hg2NaxbSsYdoeZtoeYdoAHzUss8M8q2q+dVWyQ3mSSx7LOTPRffemqLmv&#10;h/TvZRMT5pywev7XTfXSDvQsCqlYpVBSl0uVWomSqiaqpqhYhgo2Dfh4kqXtpu5LSAaNHx5HR0cH&#10;pmBHfn7+iy++6O/v7+fn9/bbb58+fRpcgPArIQUYgQyIgwwElOAnuB74iewT+n3Bi5r6DCAVRqsV&#10;Gq2EZodQrhPKKFdDLlVrxNT3BOCdUN3cV1+dWbBgXligj6utcaAbY/wAp5VvR+/eMCSLHVPA8UVI&#10;UsmzrOLpX/0Q8I3KeKYlPItivk0Bx6qUb1ud4nCYekvVLy+x1+LnvSK8jR0sGf6ezonL3//+s8yO&#10;M9niM2nyurSOhsz2c7nyc7ld7CDXUP/0BHzowUEnPafoZ0PgemgbspHoJ9ypx0NAEGl9lqy5uL2x&#10;PHvz4hcHe2yYFZmbMiw/ObQgyaUk2bKMb4SwpZLLqOIYVXFMuuHDvJxPxS/lPKOH+LA5TCWrGqb5&#10;YbZZDRZSw4XAWbMo4VoWcm2z+H7bEnq+97pPr0DjmEC7XZtTbn93R9Gubb+jlFEfGJfLVR0qXRud&#10;2oESmVIikUu7olaDnjyhVRN/oauFEwRgiiXE+xCJRPfv38/Kyho+fLirq2uvXr04HM6pU6fIKB5Y&#10;GYKRQNhDd2EJjZGf7tpC/zd8UM8gUfjQSKRqpVSp7RAphWLVjZt39+098MrLz/cM7+HpwIj2Zcwc&#10;58Jd2PcQa2geN6aI40cNIMy2rOYwkKq41OPbZTyTYr5FYZJ1Ad++mO9cwnGt5LkcTXEp54TsWBT1&#10;ylAXL2tjZ2vzmc9PKM/a1n6+WFKfIT+bqqw7JGraL754UHkhXdv4P4lZuidtUyaVuh+IeuosR0ul&#10;bGpAQzqRSyTKxixpY15rfWFd8Sex02NmjrDbu3FodlJMJuKOFOuyZLMKnlEV26SabVbNNkeq5CBy&#10;sargWmA59RwqwMo1qaJ+sqxmWdawLGpYBB/G5AYN0INyA2Vy+db7U7w+ZIbNft4lxIkxvnfMhxs+&#10;+ubUdfEdjUKopUJV+QOx4rpYcU2suCFVtihUEqUK1WfAxxMrNGwgAA4C3ASq/umnOSAQgeADgcnd&#10;u3cPHTo0YcIEsGP06NEHDhy4dOmSUCgk69D0oHBDE+MnTPyW/gg+xFI14my5DDGMRH3rZssnH30y&#10;augAX09bTxejaH/GW5OMtyzukZvcP58fVcAKqOD51vDcK5l21Swrqtmwzcs55qU888Ikq/wkq7wk&#10;22K+awnLo4ztWZXSI3tjz5XP+w3zM/OytBwaHXXwU+Y3X2WKvy6QNaXL61LlZw8KG3dKLu5WnT/0&#10;l+MDYRFSjq4xl8YHlUAQTUOWuoFyUhDmyBpzOhoLrpxI585/5qlgC+b70fuZfTL5PQq3AJEWFVzz&#10;KgoKFBpofJhXcCxpfBgLuvDB0cOFTmY1ND5qOEbVcFvoBIIUJ5nkbLXL+CDoozWRr41x6u9lMyF6&#10;IHcp9/wX33XeEcLVUCpaOyVXOkQ/imXXpfL7EkmbTC5BF6KvVoOeOKHBo/GDGsQHgYAMQAGzhCkg&#10;xZYtW5566il3d/eoqKjdu3eTC6VkNbIt8v8jfKh1arlGK6bxIZRr4Xoo2oVyGfyQTvnnR796ZuIE&#10;V3tTN3tGdLDJO886fLTCOYfrVZzsl89yL2a6VfO9j/K9q5nO1UzHKpa9gG1XzrEp4VlT+Ei2zEuy&#10;LuI4lzJ9ipl+BZzg7Ut7vjjQIdTWKNqzB2vJ4vOf5949ly9sTpedS5XVp0rOHhA2fCJp/kTZvO8v&#10;wIeuKYNKPx0I+Mil8UESCEJuHmdoGjLUjemKpizp+cJbJ7P2bHh/iK/jnKd9PljdO2drRMFW13yO&#10;VTnHtpppd5hKVuBCJcesggOmWFCv81OvwFCjGSKuqUK08jBVgya091HDYSARiAiSjMq2meVvccnk&#10;hu9cPWTe5IhhPdyfiojmLFn/9el6SdsDmehuR/tlkfiaQnlXKrsnFD5QGPDxRAsNHo0fpKABQgmz&#10;mAIcLS0tJ0+eXL58eXR0tJeXV9++fVevXn3u3LnOTmr8GIhsRThCxyg/3Z39D/qd+MB5aX+OD5Fc&#10;I5ep1PBAxELNle/vJLOSo4J83WwYYb5Gr03z2ZnYJy/ZtzjZtZjvUsJ1Kee6VnLdq7ke1Rz3Spaz&#10;gOUkYDuUc+xKuTbFfKvCJMtCvlUxx7Gc7VPCjUhL7LXqtYBBfiZRLjZznnnmwuHyB42VLQ05nQ1p&#10;snPp4vpD4roD0sZd0qbtysb9fwk+0unURRCCj7xu+KDYoW1I1zakaRpTlY3pknM5d2uzyz5NHBvq&#10;PaWPdcKCnqnJUblbvAp5zuUsl+pE5yMJzocTbWuoJz5Myrnm5cAHByh5OJAyFz4IScY0SsxoiCCZ&#10;gCOUG8JhVHKMKvhmFZtdCrn+uex+e9eMWjQjcky4w9AQn/1bOde+bpK03xZ33hEL70gl9yXiBxJR&#10;q0Ylp192NOjJFPBBfA3gQCQSgRrAAZyL69evFxcXz5o1y8PDw8nJady4cSkpKfX19WAKuRpKRMIW&#10;co0DG2JWv9/f1u/FB/3erEqnltH4ECm1EgWMUamVy3VtDxSfV59+ddqLHrYWga6M5yd4cVcNOcTr&#10;lcdzKebZl/IcS7mOZRynCo6zgONSwXapYDlX0Pio4NiVcWxLeValPEtMK3iOZUz3Il7Mp2sGThts&#10;H+piMn14n4KPU8QXTooaK0T1OZKGLOm5zI66g8K6g/LG/crGvfSrcX8lPpCw5BF8ZD/ER5qOGoXs&#10;kKrxUGd9altjXnN5RtyMiYMDTN55xv3DdcE5W/xLkn0qmF7VCZ5HNrkfSbSn8WFczjWl8WFBMFFF&#10;4YPcmkGiCFLJxXIkBDtUvEPFMmyTKqZpZaLlEb5rFc87Z6N3ZkLk3nX9V70ROjLc7JWJ0amf8K9/&#10;e14Jt1AolEuQOkQd9yWidoP38QQL+AAFiAcBLhB98803n3766TPPPOPm5ubg4DBt2rSMjIwffviB&#10;PPpBIheQAsJWhB0kkMFUv9/f1u/Hh4Z6cFGPD7FSK0WEpAA+JLr2+9L0PXlDe/V3tWQMj7ZdObff&#10;nuRxqdyYXLZ3Idstn+mUu8m2kGVXznOo4NkVsyzKOZZIFRwrOllXcGwqOLZASRWFD4f0hMjVb0dG&#10;+zD6h3txls+5+mWppKlGWlcqryuQNuaKGrPa6w521h+Q16ep6tKpR8j/Snw0UW/iaRupm7XaX+BD&#10;R+NDR+ND1HiorSn3bu3Rwo82T+jlNi7GaP17rulJAUVJPSqYPao3+Rzd5HkkwaGGBXfDqJxHOSCV&#10;HEvQgY5WyEWQh4lrLODCMbGoYlshVVPJ8jDLgnoqZKNL9TqXGpZbJdcjj+WWzQvYk9hzyeveI6OM&#10;XpzQ72Muq+GLs8K7QpVYJesUitrvycQdBnw8wSL4ABEg+CAdHR2nTp1iMpnDhw+H3+Hn5zd9+vSi&#10;oqJ79+4BDRC5iUvYQSIXwg6iPzN4IfjQUvignxnT4FD4XycT69ruStJ25YzsO8DH1mjKUHfWshGH&#10;PpiUkTwkjxNdwA7NZ/rlMT3y2U5FPLuSJKsSvmlpklEpfYeSctdZ1tXohJlO1UznSpaDgOf86fLA&#10;50a4hHhYzHp50uG8ncLzVdL6ElVtsepMkeRsvrAhV9ycKT6XJq/LVtfmaetzqHuoj7T2Pz11x0dT&#10;lrapOz6omy/0q/0EH4d0DQfVTQek5w62Nma2NJy4cerL5W9OHR5m8vYUs50bvPI4AWWJAdUb/Y5u&#10;9Dma4HQY+OAwynjGZTxkLKvYSCAFhQ/qsVSSeMCHuYBjWcm2qWLbIlWzbGqY1scSXE+s86tZ6VG9&#10;3vYwz7aMb5abbJmR5LmbEzn/Je9xfd3H9o1Z9HZ8eVbltYu3hPfbZZ1tSplIq0EgSlWpPj0UFpGk&#10;/6FrBf0PBj2O0ldeN6HZgx1tbW0IWCoqKhYsWBAZGenl5TVixIh169YJBAIgA6ENIQV5gB2bgB0Q&#10;ydMw0d980R/mt/X78KGB1VHjzlBvvmiVaiTyNif8EJGy9Z7kWNXx11543t3Ool+EU/x7Y1ISnk9Z&#10;OeXT5U9/vGRkSlwUb0EQJ9aHPd9p2zLnnBTf/BT7giTTUh7cdVtBonN1gsdh6sV812KWfxa3z5pZ&#10;QX18GcN7eu/fsvbamQpRk0B9rlJ9tkxdWyw7my9rzFV+naO4kKlsylQ1ZFEvvPwF3gdiFn3kQj0X&#10;T3sfORRBaHZ0XTfVNaQTB0TTeEBxbq+wfv/d08Wib+pKdm2dNiRiVITx+nd8MxN7ljJ7VCF42eh6&#10;PNHlKMuukm1ekWxSlmQk4IIg1KUQAZceTwgE0Se99/GQL3BSqLs2hxMp7+NognPVRrPSTcAxoyTZ&#10;OI9vk5PUI507YP2siKf7OA/q4friqDFb13FPV315/8c7nQ+EYil1xUpOvyWt1MgVKplCKUc/A6eE&#10;ukCu0cFsqJcTqId4FPQoDYa37P42UfXS7f00mg8/NWnku7sM8DtIBnS4ePHiRx999PTTT7u7u9va&#10;2o4ZM2b37t0ACnmBBVuRlbur61jIYx1Mux/rt/Q78AFhP/pE/ieJ+vPa29sRQF2+/P0H25JHjxoc&#10;4OfaK6rH2NG9nx45+IURo6YOiBocZt0/xHhguPHwXoyXxll8uLFn1taAvBT7Er5DOcu1YqNX9abA&#10;mkTXSpZLLrcfe/GoqYOdI1xNYl8c1VS+/8HZClGdQN1Ypamv0NaXqhsK1I05ynPpivOH5OcPKpoP&#10;qZvS/hJ84BA/HYUmCJ0eeVuPfhkXSQMHpGGnrH7n/VOpreeO/vDl8ZXvzh3g6/DiEJePF4eXcHrU&#10;cDxqNtkdZ7ocTnQTMG2qtppVbKbeuCWPflDsoPBhJKBu5RpX8kzo70v9dCOmimNSTT05YlpN3/qt&#10;YhuRayXYtoxnUsK1y2f5HFoXlvx+5LtjfIb3sBnk7Ttr0ovp2zK+rvvxbktni0jUKhF2yjpF8g6R&#10;tF0spe/5KzQaJfUWtVIBqIAsUuqpYm2HUis24OPvEmnSEJml4EFLv5R+Cw4CL+BxdHZ2AiVoj2fO&#10;nFm1alWvXr1cXFwCAwOnTJmyffv2H3/8EdQgXOiSfnc/x4R+0c8X/pZ+Hz4gihv67EPhEPgDhEid&#10;wtYLF5v2798187UXY3pHhoT4h/QIDPMIDvX0DuvhEBno1MPNws+VMSDMKO41r92sgOwUl8IkpxKW&#10;S1mib2ViSAXTvYTlnsEZPv+V/jG+puNi3LK3rrh9qqj9bLmkrkLTWKlpKNM2FGka8jWN2apz6crm&#10;VAof5w+oz/01+Pj1RBOkOz70SdNwSFG7XdW4u+NsemtjZWvz2bxPd748sv9QP7P4aW5p6wKrk4Kr&#10;mC6Vm+wFCQ4CtnVligX1spw+VOnCx0N2IK6hP09X9VMyruJQ6eGdGkYVj0rUU7w8o3Kued5G66wN&#10;nhkbem1fMmjBlODhfna9XRynDRyZsoFbX3/u9r0H7SJhh0gokYlkCpFUJpTKYHlilVqq0sgUKolc&#10;KVYAH1qZQi1RquWoZX2FG/TXijRjqHseQssHKah4o9tNFjgU9+/fLy4unjdvXnh4uKur68iRIzds&#10;2FBeXn758mWsQNihBw8tsjdyrP+bfjc+HhWFE/RLarUS4BNLOiSSznv3bh07VrN5C3/BgvffeevN&#10;d998a/Zbry2MnbUodva0iRMCPZwCnBjDwow2zLHZu8kml+9QxHUsYXuXMANLWD7F/KBd6wdPG+Yd&#10;7clYOWvCD59ndTZVddaVSevKVA2lmoZibUMB4gUaHxnKc2mK5lTK+6C+GvkY4iNVXrtbdnZv59ms&#10;jsbKjvNffHOsPGnxrCE9HMaFGDHf8C5g9apM8i9j2VNXNLhWlTzrUpYJ7W5Q10oJPugvvxB8UE+C&#10;/CIhokGYY0YnrPYTQSq4pmUc27wEl6yNQVnMQdtXDF/4bPjYUOsoJ5PRvcIS1647fvize7dbxEKp&#10;Uq5UyKUSaZtEek+uuqPQ3lZo78q192TqNrlGKlerZErqxeo/aGEG/XHRzfwnAQTAQdetEwjsuHXr&#10;Vm5u7nPPPefr6+vl5YWA5ZNPPvn222+JV/Jb7ID0x/g/6ffgAwdA//MrCfiQUfjD2UuUSjl1K0Yl&#10;7+hsu379yrUbV9o6W9qF92/eu/r999+n7csc3nuQm6mpvyVj9hTGh8tNc/h2RSn2+Vy3nMQeeZzA&#10;vJReG98NGxJs8dywoOr9XPHXRzsbykX1JbK6IlltnqYhj75ama1pylI3ZamaMpUURDLU1K2Qxw8f&#10;jdTXcEWn9gprc6SNggdnS1ubqr7M3jZ7cr8+LkYzhzruWNGnfFvv0s0eZSkWFTwLAcu+kmVLvdJC&#10;t3/yWLr+3i31chDFERLIPExgjUk5z7SMZ4FUzjOj/RSyPgBkfHiLUynPKWO9c+p6v1zuoAzO2KQF&#10;fV4badfX2yiqh8MrUyek7dxx9ZtL7Xdb2x+0iTpb5co2mea2VHeFTlelurtSjRC9lUROva5roMff&#10;JdK80dSpSONhrIFZNLm2tjZyjRMEQcDyww8/IEKJiYlBwAJ8vPzyy2VlZTdv3rx37x5+xWpkDzQ3&#10;/hxwEP1+fKh/mYAP6o6PQiaXyxRK6nE3kVgEKIrECK07HshaWuVtD8StX51uWDh/Xa/APr4WVn09&#10;TVa95nAgwblgi0PBZptsrnM60zedE7ZjQ9Tr4xyHBtqw5r9041Rxe6Ogs75U2lgsq8uhRtMgQ4o1&#10;Ug+Pa5qy1U3ZKjohjzbcvUn/lem38KFuyFQ1ZsnPZsrrCqV1xcK6PMn5oru1udmbF0+J8R4ZYr/i&#10;jfCDvH75H/gXb7Us5ZpXbHI5xvGo5liQB9IrqUfC6IyeCBRBEJU8TD/ho5RnUcqzLOOZY5Z62l2P&#10;DySzyiTbiiSXQrZHLssvhxOeweq5fUXw0pfdx/ey7Odv3sfXad4rLwpyim7/cFPc0Uk9/ae5I9L+&#10;INJeEut+kOhuSbTtEpXSgI+/V2jhaO1wHIjvQNo8MsABCNLR0YFo5erVqwhP3n//fX9/f0dHx759&#10;+yJgqa+vh9OB9giBL62trWiVBB9kJ0T6w/wB/U58ABYPx1anX90nSaujRtlU0uCgwzCZTErddm5t&#10;a38gbr8tbbnadvurxtq4Rct7hvT3tHKNcLR7c7TfrlXRhcl+BSm2ecnmWXynjKSgg7yYTfODxvU0&#10;n9Y/OG/L+s7moy21JeKmUnlToaw+S1abqmkkt06pu6eIXzSNOerGXHVjHjKPIz7qMyWn01UNBar6&#10;YvHJbGVjrvxcZmdT/sXq/Utem9TH13nSIIe1CwIPpoQWfuRcyrcvW+t6hOlRw7bUv9ICdvwMHwQK&#10;FDvoa6vGNDtMqDeV+eYlfBDEHCihr5XQBEHswzGqoB5mtSzh2OQzbXMSHXJYznk870MJIex5we9O&#10;dhsZYjHI3/61SRM/Yief+fyr+3dvd0rudCiudqhAkMsS3W2JtlWilkqUGjp40duBQX+xUPRd+CAt&#10;H1NEIiKRqKWl5fbt219++WVKSgoClpCQkMDAQGT27Nlz4cIF/Aq+kCsj4AhcFWT+dHZAvx8fCp1O&#10;Tk9/4giiMLFYRCIr8FEqAUQUcrlSIpW3SqRXO9o+a6hdsWlNQJC/p4NjiLPt1N6+25dNKOAOLEv2&#10;LeBaFiSZ5yQ5Z6aE7mT2fW+GZ19PRuy0MfUF+yUXjredLRE3FEobctXN2eLTe9WNh3RNSGn0g1vA&#10;R66moUDTUKhpRFDzaKv+y9Jv4yNbcjpLUVekqStSns5WnU1X1B0UNuQ+aChL3bJ+7MDoMB+jaePt&#10;+KtDMjcHFHO9S9a4HU5wr2FZ0y+2GFexfxUf9H0Z6qV+Y8KOUr5ZCd+smJ7S+DAhb81QD61yjMsT&#10;GaVILOMyjmkJ16yYa1rMtyxMcslg++9cHb7hraDXRnqMCfccHdVzzsuvp+9Nu3rlcrvofrvstkiN&#10;KOa+RNsi0bRLNRKlVkk/+mHQ3yA08u74IH4HvIkHDx40NzdnZGTMmzdvyJAhkZGRw4cPX7VqVU1N&#10;za1bt+BooAsnrRLrAyJUQCASdceH/gB/WH8UH1TYolDIpHKcLbwPiVgmFsnEErlQpj73wzVmyubw&#10;XsHODsY+jsZT+rsmvj0whzmmiBVRxnYuZpuWb7HKS3ZJ5QZtXhE1dZBzmC2D+/5rd09Wyi9S34tr&#10;O50trE3Xfp3b8dV2VeMBbdNBbVOqtjGdeuyiIY9iB30v5rHER46qqUReW6iuK9SeK5J+uV9x6qCk&#10;IV90sebi5wXLF7wR5GMcEWgyd6b3p+vCcxNDS9Z7H+d4H2bb0m/xm1axTagbK9Sl00fwQRGEwgef&#10;4MOkJMmkOMmkhJ6t4JlST47Q93cFiUZVTOPDXLPDfLMavkkV36iST41vVp5sUZLsnMfpkcHstWvV&#10;0OUv953YyyfC3SGyR4/i3Nwrl3+413JTrGyVaTskulY4IFJtu/LXBmfX2yAt/SKD/oD0RflzkeWE&#10;GiTuAA7ABTgdx44dW758ef/+/d3d3fv06RMbG1tUVNQ1UBhIgWjgYadOvafftYeuPf9Z+mP40AEZ&#10;5IaQFicskVCfHWlr7UCodf7ClSXLEgMCgq3MGd7OjBlPOX64ekgud3jGmsDiDe41bIcavmXlZut8&#10;rksWPzJhbujYnrZDfG13r1rQeqZadv6Y9JxA3FgoaciSN6bKG/arGvcr6vbKavfKaw+o6jM1DXnq&#10;+kLl2QLqG5R/0lOnv8UCpEfW/P8mTUOuEqdHeR+5urps3ZkszZkcWV1RR2NF+6XPjpTvev2lYe72&#10;jGFRdonv90nf2D9ntfvxJJ8ajmMl07KSaV7FtjiSZHU42bImyYxq+d0IQscvD4MXvnFpEqMkmVGa&#10;ZER9cYrCBzV6CPVqDD1KSA3LrIYNd4YaXYUMsFKJbZPNizj2eSyvPF6fTM64zYvHvDkxMsrTKtTT&#10;aVi/vpmph8SiTvLQh1zXIdW0yNVCalhsenA6WB6xQlgkdc/w4XOKZCERMVBkuuyVXvzTxT9iUgZ1&#10;CWWCYkTLR6arVEnpgQUQ8qSQAYXGxsaVK1f26tXLzs7O2tp65MiRu3fv/vHHH7EavBJMsSY2xK66&#10;S3+k/4H+KD7kCupiB/wOwE4sksBvEgol33x9KYX38eDeT7lYW/m7Gj872oa3NCSTH5XP9qvkelVu&#10;sjvGsjnGNa9Jti7iuuXyoza8HTE62G6Uv/PB9Yvaa6vlF47JmgXSpkJpU5b8XLry3CEl9YLcPmXj&#10;QVVTuvZcjqYpX9NYqKpD/JL7Z3kffzY+CpR1hZq6LN3ZDF1tjuZMofxsSWdD6YOL5Zcacw98snp0&#10;/+BQJ9PXRwRsXzy0lBtVkuBaxXWt4jhWse2qODZVXOsqniVcCQHXiLoL83OCCLjGFVyEMNSz/yAI&#10;/QYAlpgKONSLM9R7MSzrGmq8MhDEpIZlVMNi1LAZ1WxGDdeoOsm0jGOen2iVk+iex++ZwR2ybfnw&#10;pa/1GxpmH+puO6RX5JSx49avWX34SOXVG5c6pffEsrbOTuoxZ9g06ceIrT9CDQhLyEIIGdg6eR6B&#10;2DSEhoHV9Bb9C+lt7d8n/O0oMVK8KC6UEkqs68InZjG9efNmdXX1xo0bx48f7+/v7+rqGhERERcX&#10;d/jw4WvXrrW2tnZ0dKBSsAeUsH6/f4n+0KVTLIfZ4E+FoaAfEovE7e0dly9f2bdn/6RRE/ztPcJc&#10;LJ8d7spaGJaWFFK4xbOcb38syfFIovVnTOvjHLMjSdZlPPc8XvTamREjfO2nRQeUbdsoaqwRNQk6&#10;6ws763JE9ZmSpnRp4yF540Fl00FFU6qiMU3ZkKlqyFE15qkbCzTU3dxHW+//Lf25+ADalKBbXaa2&#10;LkNbm6s+UyI/WypsKG6/UHjv25ymYwdTVs8fGeozoofTkmdDS7eMzNnkW8byErDdK9mulRynSq6d&#10;gGNdwTYrZxlVsPUOCOU+UIl+kZ9jTI85Rn/wQf9eDI0P6rU6a/JSTA3Lih6UCBAxPcw2pjwR6oUa&#10;awHXroxtW8i0LeS7Fm0Oyk2OOcActPbtiGcGO4W6GvVwtIgO8Zv+zFQ+l/vll1/CVSZvScA6Ucug&#10;AAwdsTQBCpmF1UJkFi2B6kDph6mxGiwbaxKIYAUDPn4plBjKCkWHIkIJQ+RSBWaRuXHjxvHjx7lc&#10;7tSpUwMCAlxcXIKCgqZMmcLn87/44gtSNWiAWBM7IcWr3+9fot+Jj1+/cUs9+qFVSySItWAcFDvv&#10;3L2TmZk5dcpkX0eHaFf7F4f5Jc7tk8brm5viUbLZ+sgWGLTJ8QSrzxKsP+OYHU2yqkjyyOX0XP5c&#10;2GA3+7eG9zuVtk3WXNNeV9R+Nl/UmC9rzpdfyJM2ZSjOZyibMxTnMhRNGfKGDFl9hqwuS342S1VP&#10;NftHWu//Lf3Z+MinnKO6TE1dhro2T1kLfBSL6wskF/LbLqTfqStorszhL3hvQnDA1J72nLlhudy+&#10;RazgMpZPOdu7guMu4DoLuPYVbKsypjGFDy41TCFJ1UjUeB9GVRz6CRHiklBPkZlWchD4UPioYlEf&#10;xwVE4IZUUxCxqKEHLhMwrSqYDlVc5+okhwqeVXmSeVmyTVGyay4vIJPbLyW+98yxHjE+Zm4WRm62&#10;tj1De778/Ot7dh9obGi8d+8eLJXYKPEjIBgu6R672AEhDzOgHVLqziLwgXWQ7zLu35Le1v59QrGg&#10;cFBEQAblbzz8sNv169c///zzrVu3Tp8+PTg42NHR0cHBISYmZsWKFZWVlVevXkXZYjVsS6oDGZBI&#10;v9O/Sr8fH7+eYDASqUiukMrkMBHp6TMn33rrdUd7Ww8rxvODPZNjh+xPHJyTFFH6oUfZZstKnrlg&#10;k8mxBPvjCXbwPg4nWZQnu2WxwuMmB/V3sH9/7LCGvI/kF6qEjcWS5lJJc7H0fKH0fH5bbWrHWaRD&#10;nXWHJA3p8sZMeSNFEGltqor6lu2f89jYn4gPbUOu+mw+leqyAThFXa6srkBWly+tz5Ofy+usSxPW&#10;FUnPnWguzEiZ9/akSJfRYWYfrxhQwO4j4IUJuEHlHN9yjoeA51LJsy9nm1Ww6afUKWpQQ41Ric04&#10;zDbClNygoS6yUqMuw7Mwr6KDF4og1Ou5SMhgFgstqM9BsG0r2M4CjpOAYwPXhnqwlW9SzjMv4tgW&#10;8f0KkvvsXj94wfPBMT4mrpYMF1tbNwfPXj37vT3r7bS0tMuXL8PEQZAW+pvJJEKB1RKvBD+BIFhI&#10;lhN2oFeEsD5WwEI9J35Delv79wklg/JBMRIhf//+/dra2pSUlKeffjowMNDGxsba2jo6OnrevHl5&#10;eXnffvvtgwcPsBp4gW0hZFAjmP7FkQv0e/ABoXZ/mSh8qDUq4EMqo5JY0rlla3JEZKidtemAUMsN&#10;s4LTmAOzOFF5fL+yrS7FXPMypoVgk+3RTW5HNzod5ZjXJJuWpjilJQbMecqvj43T3PGj6nO3SC+U&#10;iZqKxc0l7fW5HQ15soslsguASIG4KbezPl1YlyqqT5U2psmb0qmnTqlXYB9DfORozuZpzuYr63IU&#10;9TnShhxJQ7a0PkdWn6M4C7LkqWpLVLVVktqapvy9rLkvRnsavTzC8cDqPoKk3pVJ0WWcoBKWVznH&#10;rZLvVMWzBReAD8KOwxQ4GEeQWEaHWSAIllOvz9Hv0ZlVUdc+qBdzqSsgHGukSuojmEjUEiQBx7aM&#10;61jCsitJMC9PND3MMT3ONzvCM6lkGxczLfMTXdITQrev6TfnWb+ePiYuViYOlg5W5vYe7h59+/Z9&#10;66234Fd+/fXXbW1tsFRwAYwAPuj+khLpP7H87t27MPFTp04dOXKkvr6+vb2ddIx6TvyG9Ib27xNK&#10;pgsE33zzjUAgSExMnDx5MnjhT2vIkCGxsbEgOArz1q1bKGGUNkoevCZAR7FjlpSwfqd/lX4nPh4S&#10;42fC2YJ3SvRAUmrIZOGt21fffvt1RyeboADnWTMC9mwIz+IEZnH8CpJ8ctn2eYk25Sy3ygSv6o1+&#10;1RvcD/MtK1OMilLs9m3wfmOYd7SVW/zUSU1FW0XNBR2N+ZILpR2NBZ2NhfJvKsTNxZ0NucLGPGlz&#10;rrQ5W9yYJm48JG06qDyX9ic+tP4n4kPXkKM7m6s5W6CoL5A25IobM4RNqZLGdAVimdMF2q/KtF8W&#10;ab4qUJ4tbj2T/3nWR++9MK2vj9naVzwPLvMvYkaWckMLqTFf3Sq4zlV8xBpW1RzTGo4RAcdRFuMY&#10;i3GcyTjGND7CNDvCtDjMtCCjLldRAy+bVXKpJICjh8T/KVXwzcv45sU8syK2WQnTvIplfZxt9znb&#10;7liiZfUGk7L1JhVshyJuj5ykPpuX9392tJufq5GDlYmLg0NgQEBISIiHh8fo0aPXrl1bXFz8/fff&#10;o4cER2C76DDhX1y8eBF2v2PHjoSEhPj4+FmzZj3//POTJk1as2bNpUuXSL8Ku8cUFv9LoeXoberf&#10;J7QigADOGooUHseMGTNCQ0Pd3NzCw8NffPFFoCQ3N7epqQlQBiYQrZAyJOCmoxz9aINYgmL8iwny&#10;X+ADJ0YY0pU0Wk2nsF1G4wOp+Xzd9OlTbO3MBvUPTlwyMCvJL5vjmMV0KeB5FHLcCpnu5Uz/amZI&#10;1cagyg2eNUmWghSjgmTb3es9XxnkGW3luXbmy98f3Su6UNzSkNfZXHr7dM63NfvO5G0t+XhlGuu9&#10;yu0rL5Rtaz2bJj2fI23OkDalgiAq6jEQNG+qhVPt/3ckemgfKtFooJZo6HFDNI3Zamq0dDJLfQ7q&#10;py/I/GwP+sP9xhFpb6ghW3cWDkg+8CFpzBM1pQvP7ZM2HlLWZaq/zNceK9MeL1CfyJCfShXWZ147&#10;VVSwZ//43kEv9GWsmWG5d2lAEadnITOgMNG9lOVcybWv4ljRg62bHGYZH6GS0VEkJpLJUabFEaYl&#10;0sOrG9SYhuTtfgHPRMB/mJJMKqhkXJZkXJLCKEkyLueYV7NsjyY4Ht/g8NkGu882Wh9NtDzOt6tM&#10;9ihICjnA7r92bq9R/RycrRk9vFxeeP45GPELL7wQEhIaGRk5adLk1avX7NmzF9q//8C+/fs3b968&#10;IDYWHSYi84CAAC9ayPTo0aNPnz4LFizYuHEjsAKUrF+/HnkyC23atInMfvnll6QNQF1XWPWG93Nh&#10;OZF+/q+S/qi09It++2T0Sx8u18/Qs/oc3fGitcPvAAu+++67pKSkFStW9OvXz8XFxdPT85lnnuFy&#10;udXV1T/88ANx9IAJEp6gfFBKyBNRTsvDITyQwZ7JQf8a/a5rHzQ6EFdRiQwrQ101hd+l1XQIO6Vy&#10;qUwOBIpOffX59GcmuTnZTH6q78cbx+RyvQo4DrkJTgUstwq+bwXXp5LpdZTrc5jlUplgVcUzKeWZ&#10;lqT47F4b9vJAjz5O7ry49281VHZcOtF0OL14L3/bhthFb017eeKgsf2CBgQ5Tx0csvT18bkfrLxb&#10;VyD5ukxyvkjcmK0gQ2w0Uj4I+YyThvqqUzaShn4jhiSyhFqIFc4e0tWnauvT1LWpmvosVUOu5EyW&#10;6Ey2vKFQ1lgoa8iXN+RRt3UastX0hU/gQ9mQJW/IUjZkqOuR0jR1adr6DB09ZKGGfnZe1ZSraspR&#10;N2VpmjI0TWnUyGN1WZq6XFV9nqIxR96UIWs6pGhMU9dnqk5mab6AA5KrPpmqPJMqOZvaUV945fPS&#10;PZviZvRzmRptvOhZp0Pr+xYn9S5m9yhNdKnhOB3hOBxm29YwbaoSrSsSrMoTLUuZ5qUs0zKWcRXL&#10;+DCwguCFZYwQpoZjdphHj5bKefhWLnnFjm8MdlAp2ah8M6M82aiCbyxgm1UmmtckmB9NNP+cY4F0&#10;hGUuYDkWsX2zWDF7E0YteT26b4CVr4vV7Hdm1dfVf/HFF3we/9lp08NCw729e4SH9ezZMzoiIjIk&#10;NNTH19fN3T0gMGDEqBHvznl39ZrVwA3aQ1xcHFqCGS0E8Ea0TExMEMnDnQkODvb29kYeS5599lk2&#10;m83hcLZt24Y2AxcdDYM0s0eEFoLul/yqN8//mXAINFcick0H6orCuhZiijxZSISFOEOyJn4is5iS&#10;TSC0dngTZ86cQUiydevW999/H+6Gra0tyuTpp58GZ+HK3b59m+wEU6xPqNol7BlniAx2C2G1roV/&#10;pX4nPtRa6isv1CfalTq1UqdR6rRK+iGQTolEqlAqlHKZRPTVZ8eemTDWy8l2xriBOzeOL+L5FTEd&#10;i1lupSyv4gSPskS3arbzEY7tiRSLw1xGDTpDnm1ZSs+9qwe+MMC1v6fT9oQ11859VXu0hLNm8fgR&#10;A0IDfNxdHOxtra0sTG0tTB2tTEI87GeM7pP90abLX+R3NFeLmysUTXnahjRtYzr1kmsjdSmE/lBT&#10;DhLdpPWJLEHCCupT+3Snd2trDyhPHZScTJWezZOfK5M1V8nOV0vO10iaK6XNAmVzmfpcMfVw2tkM&#10;RW2atCFbVJ8tq89QUUMBpatrDyrPHKTg0pivaixUNBXJmwoV5/KV56jBBDTnDuoaD+moUdd/8kqo&#10;z9PRI5Vp6sEv6uuW1B2ZunRVHRXRyM9m3zqe9vGq954dHDwyyHThdLe9qyKLOKGVvB6HuR7VTKeq&#10;jfYVGxwrNjkDKIUsp3xEgnyb4mRLQZJxTRKjhs+oZDEqqcc6TI5wzWqAEpZxJZu6okHf36UJkmSE&#10;RI1IRN/oJamCumVDXXyt+X/snQd8FNX2+De990JCQu+E3nvvHQUUAUFAQVBAREEBKek0kSI1bXtL&#10;dtMbvSXZ3dmd3Q1FBEHpkLJ9Z2v+586EiKjv6Xu+8n+/HM5nuJmdnZ1yz3fOuXPvuYm0M/G08t0A&#10;o+DihNjsnV35CSOObR6+ZHxUlyjX6ZMnFOTl6zS6xw8elxaVrf/4k+gWrTw9fL28/IKDwzp07Dx2&#10;/IQPVq/a//W+/MI89XXlw0cPHj58+ODBA4lEsn37dniofv7555s3b4YCCBS2bt166tSpo0ePxsfH&#10;r1q1auHChePHj+/Zsyf4LGBFVGqs+vr6J0+eUA9VEIiSKOccbAl8eIib4M/G6vlXCDL6XwkYJBgt&#10;ZflNQhkqFOAjKDcVqJXgJsDRwleavgUFOFQQymsAKEilUoFAALicP38+MBgIGxsbO2jQoJUrV37z&#10;zTdlZWXgcUAsA5SErzQeCimNx/pLafzs3w4OSv4oPhxomoZf4cPZUG8wmi1WCLwMep1cUjln2uQw&#10;X8+hPdrtWjVUEN9TFN86NzkmPzlatCtYtMO/aLd/WYLvhRTv0t208lSv4j3hotS4tK1D5w2KGNI6&#10;4tuE7UW8zC/WrxrSJy40wMfb093Hx9cvIMjL28fH28vL3TXM171NiOf8sf1LMvc/k5cYq8ssyhwH&#10;mhvhl/jAeaAIHMpGpdZYkQPCsVVm2ivSbVVMooqtq+LVS0TPq8R3z/Ov8b8tOpl0LuuAXHzyTjn9&#10;6WWutkpgkoHy9SgAEZhxvh3nQeQC/ou1MstSSbdIuY34UP4SH3hWg4JJBTivKYqJMBalyJeRMSk1&#10;SkW3S8Untm15c0D7ETGu62aEnvq8uyChW05iq5zd4Tm7AnJ2+ecnBBWlhOQnB4oSfUVoQk/vfNSv&#10;DLwM96IE8CZcS5PcywEfUADHJIHURDTnA+ppRuIDzctNJiVC+EhFCuUiskfJGSAI4CPevyQ+Uryz&#10;nShxIHvX8O1LO43u6de3R5evtm2rq6k16PQ//nB//94DsTFtPD19W7ZsPWnStB27dovz8lTV6ifP&#10;n2gNGoOJHG9N9kQAA4B4vra2FqwdgAJEoOTFixfUGxxYef36dZlMlpubCw9hQMmAAQMiIyNHjhy5&#10;d+/e48eP//DDD/BdqlsU2B7sEJZgVLB/MMvG6vlPS6P9/UoofIBQIACBMvwuHAMIFGADiiAg1MYQ&#10;YlAHCZ+SX0XbA1PgLOBM4TT37NmzZMmSYcOGQXAXHBwM/tfw4cPXrl2blpamUqmoVyqwB/gKCOy2&#10;8RD/W+UP4gNiFpu9wWprsFkaHBZy0ihgB+Fo0JstBsKq1xshOPvp3t2176+IDPKPCvKcNzL26Pq+&#10;wvjeotR2wqSw3NSAvCSf/F2+5QlB5xIDi7/yLE30LUyJyE7pfmrb4HlDWwxtF/3x4gXLF8zq1i4m&#10;yMfdz8vDw93Nw9PL2y/Qxz8AvF9vD/dAb7cgN1q7INf9m9+/czlHoyw1yXPsiBoIHE1KTRZpJ8f1&#10;U0qtIae55likbAhYCNSoKdbjhTdL6ay9m7d/sGDFzFET+3Z4Y1SfNfMm7Pxg/rGtHxR9u/NWcbpJ&#10;XaxT5upVYrMym8C4FhnDLmM4wCuppAOAbIpsC55DKLP/ID6QM0I1rDQRhFRCkmeUYg/PVjB3bJ/e&#10;NWpyZ8+1M6P3ru+SmdSdfaAdZ18Ib4+PKNWzYI9HUYpbYbxL4U5awU63vF3eBYl+RUn+xUm+qIU1&#10;2acsyQvNC4NSGbqgaXTJPmaNXd3hiyiWQU4H4AN1VyWVgsiZFJfyRJfSeK+S3SG5u2Lyk3rmpg49&#10;8cWg+WNatI4OnvfGHLUS12k0VRUVSxYv8fcLbBEZ/d6ylUwm5+69H40ms9Fs0sM/wmC2Gs0EatgD&#10;uwLLoR68UACroCwKTAKWlIXAGvgTlmBvYGDV1dV0On3ZsmXwTA4MDASUHDx4EFaCnw/GCdsAeuBb&#10;sGcQMO/G6vlXCMWLXwvlUzSdCAgcBjCCtO7Gbi8kJRAmmjaglrABnCb4UOCFsVis9evXAxbB0fDx&#10;8QkNDe3ateuECRM++eQTNpt98+ZNQCT8UNOPUlfvfwwfcDZ2wAfhdJKK8FGnM9RpDfVa9OpIp6k/&#10;dezokP59Q/08ekZ5fjCx7beb+rOTu7ISw3K/Di7Y758fH1AaH3YxJeZcUlRpYphod0R2aq/9G3pO&#10;6hXYPsinU2RYhL+nrzvNz9PNy8Pdw9PTy8fPzdOHBvGyu6evr4+/l1u4n2uYO23hpEFn2Udq8BK9&#10;XPRy7nsOqT+XHaglolFfrmfZFFyzjGdS5BkUhTXSArww68DmVeN6t4/xc4v0cQtwoQW60oLdaGEA&#10;qUCPaQM6p2xYWiU6WYsX6VT5WkxoxHhoKmwpw1rFsEvZdtRKAvjIRvhQ/Ql8IIJAFPPSDQElJDn1&#10;18p0sqpHF8rpuzbP7Bkzoo3XsslRBzYPTEvux9jXkbs/WrAnQJjkkZfsVpLiXZ7kVwLOSFJUUWps&#10;yZ6YktQWxckhxYn+5AtaatAd8imonEMkPlCKEAofoCivcqoLqSRBUmjleyD2oaEBe/F+BbvDChPb&#10;Fe3tnZ0ydMt7vfv0aD14UG8G/fRP9++eOHa0e7eufn5+8+ctuHz5Wl2t1mS2aPWGOk293qgnbMAR&#10;fW1drU6nBTNowgTYG9gDWBRlElAGb4J6ZQBrYAMwHnBGgA6w/f379yGugedzSEgIPKLByb99+zZ8&#10;hdoe9gllENh/Y/X8lwn8BPwQhQYQBAlS4BRgCccDZwFYpFZSIRX1VhV8q0ePHgEUzpw5A/HIW2+9&#10;1b59e39/f3A3qBexEKdAgAZuF5w1fBd4QQnsmRL4OdgV2FTjofy3yt/HhxPl3wZ82IEdNnA9nIAP&#10;B+Fwmkm1OBqMhM1oIixWG/BWpZBvXP9xm6jICHfXgdH+q6a1PrqtK+/rdoIDgbn7/QuTw/N3hJXu&#10;aHk2vk3Brha87S3EB4Z8ubTNwLbuIa60QDdXPzeajzvNx9Pdzc3N09vX0yeA5u7t4Rvg449CGG93&#10;1xBfdzDyuJiQ/V+u+bEy36gqtDZ6FkhfYgKpg5qYllQqtAEFfBgwkQYvfVxZcIFzdMvKBQM7x4Z6&#10;0Xzd3LzhF0FdXX093IO9Pf3dXMK8XPu0b/nOtBHSwqxnWF69XEyocm1KoUXCNFfRHQqeQ5Vtw4W/&#10;wkdWA05/OaHUb2gTQV51Qwg5T4eJ6uVFtbIzP5wrYCXtWDl51Phu4bMHh61f2Gbf513oqV2z4TKm&#10;huUk+xckAzhC83ZH5ia0Fyd0ECe0Ee+OFu8KzdsVUJjgU57qU5bsTnYnezlYBqVud0eDYlCkg9o7&#10;CpIBHK6iPW6iPS5iNOiOVrKHVpqCeqYBQYp2+xUlRBQnt83f2+fYV+OnTx7QunX41q2fVFVe+mT9&#10;2rZtWnXs2EEkEj9/XgM0AB6YCLPBZCTdCZOJQAomAYaHnsXkcxjMjDI/+BO2ggJggvoTBApge2By&#10;sASbAZQ8ePDg7Nmz7733Xq9evQYPHgwO/507d+BTsCvYLewKlo21818pFAFBKJOGAvw0nA4llHMB&#10;RwUcoVAC4MMwrLS0NCMjY8eOHe++++7QoUNjYmKCgoIiIiLgROCMkpOT8/LyKHcDvkLhhvoJ2DmF&#10;Wuqa/NtO85+RP44PB7DD6iTx4XCAb2om1eJwQuCi0eqePnlarVZduXjhy82bOrVrHebpEevpNqKT&#10;55aVbVgH+7D2RQn3hhftbZW3Iyp/a3TprrZ5u2L5u9oJ949cPj20Uzgt0tenVXh4qL+3t7uLj5cn&#10;cj18Azx8Alw8ff2Cw30CQtw8vMAl8fdy9XelRfp4Lpo+8gL/eL08z4LaRLmgTfigSOGkZldonNuJ&#10;Sb6dYVkVPIOy8IXy/CXBqc/em9e7TWSYj3uAl4eftw/gyd3Dx8XNy93DG5xzXy84ErdgX++O0aH7&#10;vlwrzTtVqygwVxfqJBC/sB1KoV3Bs8g4VlwAYQsBTFEJXuKD/rfxAfprghAKpkbF0N4SPFeIH17L&#10;e3Cl9Gz68fgVb78zvMu0Hl5vDfP+7K3Q/etijm1ulflVW05CZ0FinCC+R05CH1F8b3Fi97zETrnx&#10;LXN3heQn+JWm+pSmuKPUpylN+HAtTHQHLYK45md8uOXscc/eA0tEkMI9tGKACHwrAdSzOCGwODGi&#10;IKUjPWXiwvmjIiK858+bmivmvjF3eqvY6DlzZt6/fw+cd1Dw483gtpNpoyCE0Rl0RjMahA0GQJkW&#10;ZXIUKSgjocgC5SZrgQIYEghABJ7hIBCwVFRUnDp1CoxwypQp27ZtU6vVlLFR34KvN1bQf1oAE78p&#10;4A5QtIIjhCV1UlCgDgDY8eLFi1u3bl26dAmIwGAw4uPjFy9eDMjo3Llzq1atoqKiIiMjoTBixIhV&#10;q1ZlZmYqFArwSgAccJrUNaFOB5awWwoisJISWPkXnuO/SP4IPhocDU5gx0t82AmHnbDbCBtZY0xm&#10;iE5LS4pPnzzx+acbVy57d9igfkF+3oFu7mFuHu1DaLPHBOzZ0pO+twdvTwdRYtv8hDbF8W1LkzoU&#10;JnUSpfbJ2D1i2iCvlgHuvbt2nT5xcvdOHXy9Pb08PV3cIYDx9fANpHn6uXr7u4F6+nh7ewFcAjxo&#10;Qe60fh1bfrN93b2LHLOCbyGbRcENeYkPgAXEDj9rEz6ANcbrZ+SlgoSNH/Tv2CrYwzXYx9vfx9fN&#10;3cvF3Zfm4U+pq6e/u6e/p5eft6ePn4fbuIHdD3/10a2zbJ26SCPhm6ScBlU2RDEmCdOK8y1KAaF6&#10;DR+Mv40PUJIgLwMZOduszKy5eezZd8efX6c/kXGeS/I00rP3igX5qdu2zBq2sG/EvN7eCwZ6vDc+&#10;+ON5sZuXdd++qn/C6t573+/w7UftGFu65ibGFaR0yEtskRvvl5+IUp8CO17BhwuJD48i9E4XtYYU&#10;JLuKU4EdHsK97tl7XXL2QCyDZopAyZbR2Fy3MtRpNaggMTYrafTit0eFh3sMHRqXkX54yuTRXbu0&#10;S0jYVVPzvDHMJw3LardZoEpYLeCJAESg9oMxUGZGWQUUKPcBhDJLEOqjpjIYFQACvkXhA4zzyZMn&#10;4P+vW7cOHP5du3aBtw8fwWbPnz+HzRor6D8tTcfza4HDo/DRdBZwSDdu3AAvA6hBp9M///zzN954&#10;Y+TIkf369evQoUN4eDjVcQPKcMzw0WeffQZkAfbBkVOkAIG9gVAMospN1wG2gQsFS/hdOLDGQ/xv&#10;lT+GD6cT7rkNTTVnt9ithN0KTis8eF48fyqTVG75fNPgAX3Cg/193N183Fy93Vx83Ghg5GGetGg/&#10;Wpdo2pJpLU7uHs1KGkzf1j4vuXN+Ytvc+NaixC6ivSO+/mz4yDivdi38ly1elnYy7Z23F/j7+aGG&#10;Ul9/Ny8/Fy9/wIebT6Crh69PQJCnl5cbjebnTvNzpUUFeK96a6oi/6RJIbCADTe+WAF2gEGiqarR&#10;jLMv8QFAQc2rcsCHQFd99kTSl6N7dQp1pwV7ugf5+ni6edBo7jRXb1evIC//CE+/MJqbr4ubr4en&#10;vxf8Os3Fz831jXH9+Id31iiKiesluiqO9lqWBWPb0AsdwAefUIEPwm/EB0qJ9vfxAfqqD0KosjS3&#10;Tj67eVR7O8t2T1SPceurBISixKo4++xc9plDuza/MXpka/9OvrQ2vi5tg1w6Rrj0bOEyNNJlfpzL&#10;lllupza0zN7VJj8pKi8xsCDJqwi1j/wCHwCOIuRTuJc24sNNnOqRvceTxIdrzl6aOIXERwqtKIFW&#10;luhenhRQmhicnxhz9Mv+M6b0Co/wGDWqz/Fje8ePG9qvb/fsbK7JrLeiwMVmB9tzknUD4cOqNxqM&#10;pp/db7AQ2AYE1lAFMImmZzsllNmAUVG2BGtgYzAh+DqQAsoQuXz00UcdO3ZMSEgAtx9iBDBF+Aq1&#10;n8Za+lKoP/+uNG5NCuyKOrZfCxwPnALpGGmpd66AjC+++AK40KdPHwhJoK56eXn5+vpChBIdHd21&#10;a9fRo0evXLny+PHjEokEWENdATgpBAkSE7CEX4Q1VBldgpcNtNSWILAeLgj82Xi4/63yt/BBXVw4&#10;GTNh0aEXtBbwVA0GHVJdvVIh+eLzDb26dWwR6h/k4xrk7RLq5xkZ4BcdHNg6IrBdC7/YUK9IH7dw&#10;N1qXELelE9t/8+lIbtIwUWpPUXJbUXIbQWJPVtLYz97tG9faa9TgfiyW4Pz5K3PnzvXy8nZ1c3dx&#10;83Dx8Ka5e9M8/Ghu3jRX8Ee8PL19PNzd/L3cgSBhvp7TRvS5wj9kUYvMEEcoePbGjlsciFwsVenm&#10;itMNONsqy7LJ6A4FxybnGKvo1uq8G2XMtyeNiPZ1DfdyCfFyD/EFfni70tzd3H3dPAJcQT0DXdz9&#10;vH2D3d2BIL6uNBf4uGWg5+Lpw6R5aZbvzumkfJ2EY1cKLHIOMMuCcwmcB0sraqMFVEHk8neCF0pf&#10;xYdFwdThGRp1uukm3XKLqcfTdVi6AWPrZNm1lfl6xeUfL57JTEic2m9gC0+/AJpnkKd3Sy/akAiX&#10;pQNdkxYHM79oD/jI2RUu2uWbl4C6nP4mPopewUduqkfOHk8gCBm/uAriaWIIW1Jcy1O8SpP8ChMC&#10;83aF5sS3SVrXbcTQ1h06hn32+aqiIsGYMRDC9zlztoSwGMHwbXbkd8BDBQwCXA7wO6CSWMEoYB3J&#10;hVdNBUAAhca69SuhKhvIq2XqW4AV8HD79u0Lxvnll18qlUpYQ9k8ZXJQhs3AUKmfoL4LhSahNqaE&#10;+hMODDampGknFO8oJwhCjJ9++unatWtcLnffvn2bN29+5513Bg0aBIwIDQ0FFwOWgAxwNOCKQISV&#10;mpoqFosBGT/88AO4ThryTTP1c7CEn4MlHBV1sr8pr336tzf+L5E/hA84dQhStDq9pr7eSph1dS/K&#10;inI/XLG4Z6fWIUANb5fWYX6De7R5d+6EhM0fHt+7/eT+bft3ffDFummLZw7s3zamvZ/PwJbB703o&#10;fGB9v/Tt3diJ7VkJbbmpQw5+PnzaoIhurcI2fPQxrvruyjXpnDlzPZvw4e5Fc/OiefgifHj4Ak08&#10;4CNXF4hfvN1owb6e4wbFned8Q6jFJgWfUPBsSp7tZ3xkAEGcONtclWGszLDKuYScZ1Vl10kFKeve&#10;Gdgxtk2wX0ygb5CHm6+bm6+nt7enr4cHhDB+roAmzwAXFx9PiF/cIVryc3NxhV8M8nYd2KXl6aRN&#10;z+WFOrlIK0G9SywKjgVHSuAAEVgDoRNESXQ0UfafxIcNCCJjmmR0vey0UXHarE7XyE89l2TWysVP&#10;JKV4QW5Wyv7l0xbEtegY4REU6R3UJjR0cHvfDTPDD6yMpm/ulLO7a25Cm9z4iNwE/8Ikz1/j49Xg&#10;pYgMXnJT3UWIIKBQcM1LcRXtpuXtdi1N8S9ICMmLb5Gb2I63u/uGd1p16eDfp0/b9IxDZ8/mjRk9&#10;eMCAXmVlRQYjetcGsYvZQljAOuw2KEDkAoqaQizI+wABg6SMkzLaP2sSsD38Sn19PRgkOCBt2rTp&#10;3LnzmjVrIKJ59uwZmDoVDjQhAJZQpswVHR4p1KewBtaDwJ8AiBoy1TAAAnwZ8G4AT1VVVWVlZTk5&#10;OZmZmV9//TVEJUuXLoWopHv37vCjcXFxPXv27NWr18CBA6dMmbJixQoACnhDp06dKi0tBaL9+OOP&#10;EG1RL4/gR+Hn4JQp86GOB06/8az+h+QP4QPuUW1dvU6nR/Frfa3k6oVVy97u0iqiha9LuzDvMb3b&#10;frRo6qnUzy+JTn13NfcneekDRcn3VQzlxYOXRAeP7fhq7qBRvcNaDm0VsnBU0O5VrU/v7p6Z0vPo&#10;tiEfzO7QPdpj0oiRXI7web3p0jXJr/DhSfPwAYgAO1zcPD08vQAfHq40L1dakK/n8D5dyhkHCHWu&#10;EeGD7CGGuqgjfFilWVYZHWIZs5RhkDCs4KGoxDp5ziV60tR+7Qd0aj1/8viRfXsFe3r4gdfh7uXt&#10;7u3p5u3u6uXuBsjwd6V5uLt4erl7+Xv5uru4+nh6+Xh6tAz2Xr9k9s1zHIO6QCvjGWUsE8a0KNi/&#10;wgcDzXT7clzM39BX8eGUsKwX0xxXMm2SLENlugZj6m6In+BFWJnw9J7Uj5asntB/dPvgmBYenm0D&#10;XId09HtrfMyXSzulf9FLsLN7TnwXUXw78e7ovN0hBYl+xcleJYCP32o6LUSd2X9uOhWRBBGnuuem&#10;uJfu981P8Mjb7Vuc1CJnV6xgd2f2rp6paztMGeTbItx1/PjB166VX7pUOnb00G5dOh765mswP8py&#10;wTNFqICnO/JBIH75mR2U2SB+vCRIY8X6wwJfge9CpQM5fPhwp06dIFLo0KHDzJkzwW4xDLt3797D&#10;hw8BASAQKYABg0BoA2YM7gOUgTuPHj0CTMCWFCbAoSgoKIAYBHYI9g/uzMcff7xo0aKpU6cOHToU&#10;fJwePXoAMrp06QLODki/fv2AFxCPbNu27dChQ3w+//Lly7Cf77//HhwN+FEqwqLOlzpZqtyEjyZp&#10;PKv/IfljwYuZ0Gp1BkBHzYtH9+589vGq7m0iWwd5DO7c4v25YzL3fK4uZ9aoymrVpfXVZbqbZzU3&#10;Sutu8Gpvpr9Qix5cu1p8kvXexHm9I8L7tqTNHuaZsqn7iaQR6xd3G9Dep0/HmKQdyddv3tUQ9otX&#10;K0h8eCF8uLq7uHuS+PBGS6CJm4e3N1ixhxeychfAx9DencsYB8zqPKNCQCgEVqWAmvkF4UPGsMpZ&#10;ZhnTIGHppFzz9QLTjeLvytJ2vj8rLsrv7elT0g9/88HiRWF+fgHgegCYXDyBF240Tw9Xbx8vfzea&#10;uzsETu5efu5egLFWsW2Dg0NDfD1mjOx7gXtYpyrUK7KNGMsoY5D4YBPKJnywUJuLnPkP4MNxIcN5&#10;KctewdRfY2sVeY8VJWeFmZtWrxrUo39MWPsIn5Awd7cu4a5zhoZuW975xLaezF3dhPFdcna3y94V&#10;k70zQrwrJG93QGGCN0QoxSjT8m+8uC1Mcit62W0sN9UVpVlOdc9Lcc9Pdi/d41+SHFiYGJm7uzV3&#10;Z1fWrsHffNp/8cTwDhEu7dqEb/p0zbOn9ysqLkyaMKZVbMt3Fr79+NETKi6BBZgLiQebxW41EeCn&#10;olezTSZEBQWUgf1ZE4Lt4VvU17Ozs/v06eMJbiEp4Au8/fbbW7duhaghMTERQPDNN9+A4wCxBo8U&#10;NpsNfx45cgQ+BVdi7dq1EGK88cYbEydOhBgEvIn27dvHxMRERkaGhIQEBATAPgMDA2EZHBzcsWPH&#10;GTNmwLeOHz8OIUllZSXAAjAE0ASQwSHBScESfB/wNcAJovwgOEgQOGv4FAQOnrKgJmk8q/8h+UP4&#10;gAsCV6nmxYs7N2+cOLSve9vo1kFes0f0PLztwxtnOY8lubWKAr26UKvMrYNYXSbUKbNNN9mmm6c1&#10;Sn49doW4dVeed3brihXDOge1C6YtnBq+cWWf8f3DYwNdVi5eJKlQ1mnNdSbi4tVrc+fMgceLqxtE&#10;DG4kPjxcPMAHQexw8/D09fPzQQgBw3YN9vMaNbDnWfahX+KDZ6fwgaEuHpqKrNprjJoqbj2eX4sX&#10;io5sndg7tmt08NdJSZXnL36y9uPwwBCgg7e7D3gcLjRwa8Dp8PL28AV2eNLcfdzAEfIICQhe9O7K&#10;rnF9gny9+3aKYX2z/ZlMbFSJHdezrSqgBtuifA0fzH8AHw4py3opw1nFs2Fiq7L0BXaWe2jvG+Mm&#10;xIZEhfuGBXj4tfBxGd0z7LMlPY5s7pHxVWtBYmjx/qi8xMi8+MiCRDS0vygxqDDBtzDeowgNeHH9&#10;vW5jKF072Wk9L9UF5Vgmp31AXULifUoSQ/N2xfK2d+YljDi1fdK6t3r06+Ad7kebOnl0WWm+hdDj&#10;cum7i9+JjIjo2aPn+fMX6uu0AASb3YkIgt68WMxWk8GkN8LCjN65gHPyKkH+MXzAHkDguxKJZNSo&#10;UVA93NzcfHx8oODn5xcREREdHd2iRQugQFRUVKtWrdq1awdcAA+FGpVHjQAODQ0FNAQFBQEdAECw&#10;B9SxyBMeHd6wKxBYD7sCPC1cuDA+Pl4oFOI4Dryg0qzBr8MxIL+CBBmQQqvVwnpACRWnwKdwjvBR&#10;0ylTQlkQSOP5/M/JH8IH3HqUxPT77+lpJ3t2atM62HPG8J7sg189qMx7IcvTKQtMqlytjK+Vciyq&#10;HPt1MTyZ9dITRuyITkbXSsufXrv0SCK7miP4bOUb7cO8e7Rx7d81oF2kT+fY2NPfpj18UKclbBor&#10;cani6ty5s7y94O66uri6urpDCOPm5u4BKHH38CR7oULVcfXx8vB0pQX4eE0aOfCS8Li5+jV88OwK&#10;jkXGIuRcTRVLIxMA12qVJbKC05uWTu0U7rtozozL5y7eVN9cu2ptgG+Qm4uXp4c/qKsLhERebjRw&#10;brw9XL183L29XT39PX0G9h3I4OSMnzo3wM+vY3RI+t4tLxT5xupca7XQquIBO5CSLSAkPoAFLDTi&#10;9lew+LW+ig87xjFVsLRXuXWVeep8ZtLaVVP6DewYHh3s7h3i4dqjTejCyZ13rRlwcntvXlLrvD3B&#10;pfvcSva4FiX7FKcElqYGlab4Fyf5FFHsIPXlmJeXndbJQbcFqS7UUBekL6fjLk50KUnwKNrpU7w7&#10;Mn93J3HiUF7y7G0rRw2PCwv3c+nfq/PBA3uePnmora97/vTp4W8OtY5tHRwUsmLFB2fOnL9z597D&#10;R09q6uo1OvBOdUbCQNhMVvQGptHSQChqgHX9A/igbBJ2BTZ5/fr1yZMnUyN0gQvgPgAswGsAjlAU&#10;oJZUbi7qTyiAKwH4gKgHtqeCEXBbIEiZNm0aOCPr1q3bsmVLcnLyyZMnORzOmTNnVCoV1YpBvQYC&#10;ofwIKMBhwJLiCHVU1EpABgh5rkhgezhyynZeE+qk/pfk7+PD6XACW/U6XWlR4YzJ4yP93KcM6Zm5&#10;d9udKzn662dqZDlaudCszLbgPAgWTBK6SZJlkmQYK4+Zq44SMnpdhfBpRWGtuuJH+eVSftr2DStG&#10;9e8aE+If7hcwvP/wM6WXampNWotFYzNduHaJxIeHO6KHi5u7G7ghbgARV8QPdxA3V/goIiwk0M87&#10;JMBvzpQxlblpv8aHTcExo4YJrkEuMKjyrN+ffyovOpW4YVL/tkN7tGalnXz08LlK+d3iRSu8PIM8&#10;PALd3QNc3fxc3XxdXbyBTgAU5IO4+3i5ekYEha1a8SGmvrPk/Q0hIaGtwgOOJW16rsgzqHPRJBLg&#10;euBUBlYUwvwz+LAocurx0uqybMaeXe9OHtu3ZYt2fp4dglx6tHCZ0t9vw8I2h7b05KT05Ce3E6dE&#10;lextUbYnpDDBqwh18XAvTvFA8+MmADVcine7lFDaiI+fh8wVkuzIJ5Ua5wKBDLgnpQkuZfEexV/5&#10;leyKLkzonR0/Zv+6MbOHtWsb7tOtU6ctn29RKhQmg77m+Ysnj54cP3q8U4cuXp6+sbFtp0yZsXTp&#10;8k82bkpO3XP85AkOj1N+rqz6pvrxUzRTUZOlQQHMDwTKsGysW39MYHswSHjaw06a8AFOxPr160+d&#10;OnXo0KEdO3ZAiLFp06ZPPvkEWADrN27cCOUNGzbAEj7avXs3bMZgMHJyciD8AYFgpLi4+MKFC+DO&#10;qNXqW7duUbwAh4L6IThsSigcUKdACYWSpo+g0IQP+JT80s9NPI3m84pQ6/+X5HV8vHqS1DnD5QC5&#10;e+f7Lz77NDY8qGebFml7t9+vKNJUn6mX55pU+WZcaAZbwtBcauaqU6aKExbJKUvVCeLaMYskwyDh&#10;aOTiuuryZ9cv3ccvyS+WbVqzJq5d1xaB0bOmzMewG3qzTW+3aKz6C9cuzp07G/UtBXa4uri7AzbA&#10;BXEDRwQ4gvDh4Q6Plt69erRrExsbFbF43gysmG6uBkvmE3K+DRfY0JB8nk3ONcnYgA+TUqTBc7U3&#10;ym9e5K9dOLlv+7BPPljy3fXrOoOttOzyxElz3D2CXBE7/Gmuvggfbr7u7n7ghrihdlNvwEe72Dbf&#10;Hj1571H9Z1+lxsa2iQjwTP585U8VAoM6zyTnEqjhg2VFitjxzwQvZmXeY8XFzG8OzB49KsbXM8KN&#10;1j6QNrqb24dzIg580pEZ31mY2lqUEirc7SuK9y2AyCUxqgiNeUFtGYAAFKqAJtBKdtOKd9EQRF4O&#10;2G/M+pHyEh8pSJHrQTWsItfDsyQ+IO+r8NwdHQQ7Bx5eP+idsTFdo716de20fv2Wy5elGvAtNNof&#10;f7gv4AkXvPlWdIsYH+8AD3d4vgcEBoZERbXs3KVrrz69Bw0dNHP2jE8+Xc9ko15Sz58/p2wM7Arq&#10;Dxjea/igaleT/Hol9ScYJBgnfLeqqmrs2LHgU4SFhYGzAJEF/ARY/h1Svv/+ewAByG1S4M+7d+/e&#10;v3+f6uUJrgTsAXYFhwECBTgqWANCFZoOEgQK1AFQv0ttDNL0dRD4Ez6CwqufUuWmrzedEayhhFrz&#10;vyS/wAd1XajzpE6YWmM2m3JEwuFD+ndsGfrlmiV3ruTX4WVGVYlRLrYoxTY8267kE1K6WXLaLjtt&#10;qTpqvnrQWgXsOEVI0m1yNoHzwUPRqoteqMqf3bh6JGl7/+5dW7WI+ezTL3744ScIFs12i9Fqkqvw&#10;txYuREGpu2ugv4+fj6eHGw1YAp6Ij3+Am5evl39gi5jYr3bunDhxQpvY6GVvz8LLskzVQiOEKlK2&#10;Q85zSjkOCdsmYVlkbKOMW4fxnylEdd+dK2YfnjKs5+h+PQoFPG1tnd5AMJjcPn0Hu7p50VwgVvJ2&#10;8/CmuXi4uHh4ePj4+QZ4ovZZD19v3yEDB0kk8jo9sefQSfB7Q7xddq1bfP8y11ydb8EFVjRNN5tU&#10;DqkkPhR/Cx+/aC59RU3y3OqSnC0rVnRvERHr59KzFW3uWN8vVoalJ7TN2du+IDmmMDG4cLdn/k5a&#10;/m5aASJIZGFiSFGSB9kyipo5yHTK4HG4IB8EgheUPLkRH00T9BckuhTEu5SkuBan0EpSXcr3eebF&#10;e+XGR+YmduHs6nt625BtK7pPGxzWp5Pn1PH99qUmymXVtTUGvU6vUqp27dg1ZvSY8NBwf7/AoKDQ&#10;qKiYTp26dO/eIy6uR7fu3Vu3aR0aGhIYFNgiKnLo0CErVqz49ttvwZiNZKcpqEXUsxoKUKko04IC&#10;WbV+bjtoqm/UGtgM/qRsG/YDjkP//v0BH4GBgYCPuro62AY+BaG+TklTGVXfV4Rag8yaFGoNJfAV&#10;kMYPXgplDrAZFODPpu1f3Qn1EbWeEthP0wbwKbVBk1Br/pfkF/iAk4ebAVcBTrXpcsDNe/Towc6d&#10;W7t1aj1jzMCr4swaRalOXmBW5FmwbLsih5BwTVVMU1UWIUkzV31LVHxjlx12qtLtON0mpzvkDLua&#10;S8iZhFqgVebWVpfFb1zWvV3EwL5xbDajTlMPjyezxUxYLQ+fPPl0yxfhLSL9wXC93fy93Xy9XD3c&#10;aS7gDwQEAkKCWsTMX7z04tWKd5ct69Cu9fKFM/GyNFM1xyijE1UMJzmfm/Ma017BsMk4RjnvmZTz&#10;GBc/v30xddtHg3t0XP72298pr0N4rjcY0tPT43r0AK+Gyn8Fno0Lam5x8/REDXJknOQWGRm5bOnS&#10;R4+fGSy2b45l9IyLC/WmJW549+EVgaW6wKIAZ4drxzmkUpkBOA40vobRgPTP4cMoyTlz6pt5Q4d0&#10;C/Wf3L/V6oWtk7a0yjwQLTjoL07xLY0PPLPL+9wu17PxKLVPUaJ7fmJYfmJIYZInosMvFKhBKhod&#10;16Rk0qAk18J416JdnuXJXqWoVdX17H5/cWKoKLkHO3H015+PWf5GtzFDQ8eOabtp0zvivMw7d27V&#10;1Wh1GuP9+z9+/fXXbdu2pbLaLFq0aOvWbWlp6Ww2h8fj8Umh0+lJSUlLly4dPHgw1ZY5YMCAxYsX&#10;Hz16VKFQ1JPZkikXAECgJ3uUgplR9Q2WrwrFjqbqB9yBr8B3U1JSOnXq5OPj06pVK0AJrKE2oLaE&#10;vVF2SxV+U14zYGTQr0jj2lfktZV/Y7NXpXHt/w35bXzAtYYydW/ATZNUXZ07e/KAHu1StnxYU31e&#10;qyoxKwtMmNAkhahBaML4BoxvwgUEzjWjiRQybXimQ8VwqlAPbifOcFRzrHKGVc03qMTP8YK170zq&#10;3jZs0dtzqiQVJrMJDZQwGwkLoTMavz15qk+/vv5+Ph6uNH9vV39vd093F29fX3dffxefgDZde7KE&#10;4lt3fnhvxXsd28UuXzhDUXrapEb4sFQxGmScJnzYMS6EVM8x3mM89ztJ3oJpwwb36nJ4z96aR88t&#10;RlSPIRju27cvSQ0kKD5CEZKbl5cXrKTKHTt2PHjwYL1Wp7fYDh1P79WjR5g3LemTpY+uCq3VhVY0&#10;lRyHygxAdnhFXU6caITeP4aP7JKjKXMH9OkTFTBrWJvETcNO7x/IOtSes9c/J8mnNN7/zC6v87tc&#10;KHwUJwE+QvITg0h8vEaKv6VF8e7Fu7zLUVoQF0BJ6Z7A/ORWOcmDjn42fOnUNoO7+8+e1uPQ4S3K&#10;6vN1up90ELHUmetrDSUlpdOnT4+KilqzZg1cNwgiqEkbQKgOmpST/+zZM/iIyWSuW7du+PDhLVu2&#10;9Pf379279+rVq9lsdk1NDWwMX6FYAF+hvgUVDEyOqm8ADlgDQhGE+hM2A9zAd8GjgWPw9fWdNGkS&#10;/BB8hLDxEhwglPU2/vFbAp82VvRm+YvkF/iAS0whA5HjZUGr1XBZmX27t50zfsAFwXHz3avG6iKj&#10;XGjEwG7Z9ZUsjYz/felxpfjgk0quBhdrFNk6XGgGi1JyHAqGQ5HlUDIssiybSmCqzrt/TfjO5IH9&#10;usTu2PrZDz/cMZrR63KACEp4aLeVnTs3a/Ysby/Ubhnk5+Hr6erj7eEXEAD48A2NmDJ3/vW79+/c&#10;v//2W/Nat4z46L03q89mGtVsE0a3SMH7YDdUsZ2VTHsl04bxzKqcenXuY1VBHnNfv67R86ZPvHLm&#10;rFVP2M1oWo2SkpIJEyZQ7/AofFBLwAcEMEAQ+Gjo0KGlpaVmC3wJ8HG6d4+4MC9a4volD68KbNcL&#10;LRjPKmP9Ch9ADYhcWH86eJFlq0QZ325Z9+7EgQPbuL//Ztuvt/fJ2tONkxKVkxxcnOhfFu8B7DiT&#10;gMbUQ8ySnxSYn+RfiJKqv+Z9/C0t2O1esNOnNNG/PNm7MN6zKDksL7lj5pf91s9p07+Vy5RhXdKP&#10;J/5wT1av/alO90QH2DQ16DTmzIwseOxD4HDu3DnKjwBjpuyfciUAB1CgRKPR3Lx5EyCycuXK7t27&#10;h4SEREREjBw5EkB8+/Zt+BQIAl+EJfVFcC6g1gEpoIDI8fJ9DQiUYT1sDFveu3dv2LBhwCOgUmJi&#10;4qNHj14FBwjFDkoaV/1K4KPGit4sf5H8Bj5A4M7BEu4QFH68fz9l91e92rfY/MH8+xW5tYp8s1qs&#10;qaKbMKZRztbI2I+u0pnJq7Yum5h7fMcP18SPpIUv8BLiOsrEYZfT7VgmLCl8GNV5qpL0if3bjejX&#10;5fSxQ8+fP9UbjQQ8Zuw2NFDCbgc0bN6yOTgIwhd3FLx4uwUHBYApAz46xvVKPnDohVZ767tb06dO&#10;aNsybM/2dQ8k2SYV24xBtELhg+WsYtmrWGDbRpVId7P4riRn85r5vTtFJe/88sGduw7C5rShmYdv&#10;3LixbNky8IQBEwALQAZyP0h8UL0DgoODwfdWq9Ums0Vnth06dqpXXPcwT8DH4odXeFYIXjAu4MPx&#10;F+GDkGfXyYp/vJJfcDJ+5axe43q4fjA78tTOfsK9PXISowsT/UsS3MsT0ARRJYmuRYle+Ul++ck+&#10;hcluxckuf1STXAp2u+Xt8AYYnd0bWAwASogW7OySsrzThE4ePVv47ti49t5t3GLT1NQ/flr32GiE&#10;mNKp0xAnT56Cx/6YMWPgogEgwLBh2eQpgFAWDkyh3Ar4CDaQSqWff/55165dqfepbdq0iY+PVyqV&#10;L8hMhbBZk1A7BIECfBcECnCPYM9QIaEAPILoCY4hPDx89uzZV65coT5qEooaIFCHG0u/JVQlb5a/&#10;UH4XH9SNhJuqxBWffLhydO+OGSmfP8MKnl7jEEqBTpJhwjJNONN8PfuphF14eseHb45YPW9cOffk&#10;A8WVx4rLOlWpRcG1IXxkAT6sGN2uEuqV4gucff3aBs6bPvpMaT7yZAnUzwb1O4JKY7Vq9IZsUc7U&#10;yRNatYz083Lz83YPCwsKiwjv1X/Aig/Xnr9aAdGzTCYZN2pI7y6t2MeSa1SFJiXYHso57JSxGqqY&#10;gA+bBIDC1ytznynySjkHhvZsOXX0gLL87Ppnz2xmS4MdNeZDJYbaDCE64AME8NHEEcAH1Pj27dvv&#10;27cPzfCq0yN8fHuyV/duEd601E+WPr7CsyhzLRgHzfUP+ABK/tP4sMgFddK8GkXRCzyvSnxg7Rs9&#10;Zg/w2/Zuh6zt/QW72+UlBRQmuZOvV1yLE70KE32AHfnJnoWICy+7lv5dTaIVxLvl7/IpTgwo3xNU&#10;mBgq2hXL+KLbp7Niewa6jOjcmns6w1Bfb3NY9Sa9BmUetBMm54tnmgP7vwYPYurUqT/++CNUCXio&#10;gECBMn4owPV8dSXQAWgCjkZFRcWGDRvatm0bEBAAV7Vz586ffvop+H3US5km1wM2pvZDOSawktoJ&#10;3KMHDx6cOXNm48aN7dq1i46OnjdvXnZ2NpWhC36ORMcv2AHS+MdvCbVBs/yF8nrbByXUXQSIwK2V&#10;Sqo+WPz2jOF9Ck7teYEV1FTxzEoOIc8i5OlmPNOo4uiqcx5Khfwj25bNGLF55Ttn+YxnKqlOfc6C&#10;C2xg2AAOOdOuYKMRazKh8NCXfdsG7vhszfe3VMANndGoNZjMpKNKWKwQw/xw/wceh7lx/doZU8aP&#10;HjFk4oSxq1avOnzsRMm5Cz8+fgq17NKFMxNHDZo2un8p92idutCEg+2xbBjgg9EgYTglTJuUY8YE&#10;GkWusiRj9yeLowJcP13z3ndqub621moy262orkPthIoIT1So1lQLCNX7CMqwBKzMmDGjqKgINtPq&#10;9AbAx9Hjvbp3iQ1wO/TFB88rhBZcbJGBb9U4Bcyr+HDi/xg++PWynBcYBFzZ9dU5ZzJ2fLZgyHuj&#10;I/esjOPs6CZKDs5L9ipEzZ8eaH7JRL+CZK+CZPeiP4WPZFpholthgg/KjZrsn58Ymr2rddqm7u+P&#10;jezq5zJnxPBz+WctRqvZZtdbCB1hMpjtZnNDbY3u6NFvY2Njx44dC9EH9dgHUwQDBoGqQnIDCZSp&#10;lQCOuro6qDkQ6UD0BzYfGRkJDp2vry9QYNGiRVwu9+7du1oyGR8IPKJgtyBUEATrIVS5dOlSRkYG&#10;IB6+3qVLl759+8IX4ZZB2AKUgW/BL1JQaJLGStws/0b5BT6oCgEC+ICbBAKVQCaVvr/ordkjB5Rk&#10;fF2Hl9TJ+GYFy6bMsivTCWWaRpZmuC6ory74sUp8OvGzN0b0X//Wm5e4TC1+1qrMtqH+4wybAqXG&#10;MOPZj66yj+9YPbhzBOPkwdrnjyw25G7U6yh+WM1QgdCMdUatpvb7765fOFOcJ84uKS68c/fO87r6&#10;eqNZi5K6W0sLxVNHD1r+5iRpMVOrLjIpqBlYAB/0BgndKYFAhmPChM+l4oLTSTNH9mgR4JJ1/Jtn&#10;D+6Z9VqLyQSeMZwgnBoYw44dOyCqB2S4kQIEAYEn7cKFC0+fPg2VGOo0GsJhsR06fKxP9y4dI3zS&#10;EzZoMLEFF1kkbMfLqRj+CnxwDcpsjUr4DMvQVvN1qsLy40kbpvVbN7nNyU3dspMjRSl+ucke+Une&#10;BYnBBYn+BckeBWTi0tcA8be1KMmtMNG7MNG3IMkb4WN3++Mbur8zOKSrH+2jhUuklxRmo11rstTD&#10;fbeajVbAh1OvJ1gsFjgOYMAymYwKMahKAhcHKgzlAsCfiAQvow+oNlRvC3Afjhw5At8Ft87Pz4+6&#10;vBMmTDh06BDEINevX4eACPXTuH0b4sSqqqoLFy4AI1JSUuAW9OzZMyYmBtgxd+7cY8eOXb58GdhB&#10;uTZw+17DR2MNbpZ/rzTig7oH1L0HgVoCNwkECmqVatWyJZOH9Ms5vq+++vwLqVCPMa3KTEd1hgU/&#10;qZEeR7OoqUTa66VPJMUHP/1gdPvo98YOreIc1sn4aHpXKdui4JtxgVaeffc8Y9eHbw7sFJHHp2vq&#10;nqMMEYTFZLHb7A4qeAHvw2A0WAgDSufuIJx2eMhY4HOj1aYxmjQGeEyZGWnfjhnYbd3imbcuCozX&#10;i80K1M3UoWA4ZVkNskyHjA5hhVEuelwpOpn4SY/Wof26tb1yrqTu+RMbYSJMRpv15xZ7qJHvvPMO&#10;+BrwbKTRaBCig6cNlRUcZniEwjakmUBgBfg4MqBH5x6xgdz9Wwx4vkWeY5GwyJlc0AQuv8QHmSHx&#10;T+LDKudoMVa9nFmvyDTfzNYpCmuulbC3r1sysMWORdHshJjs1AhRamBeSkhufHhuQgDgIz+J7HL+&#10;K0b8DS2Cr4ADkuhRkORRmBomTup4bEO3ef0COvnSdqz7FK+8YTBa9RZLvdlQT2h0BJrBh7DY8vPz&#10;wf67du167tw5uCxQKyjrpcBBXkskVBUCgTJUG7BzoAm4IQCFVatWgU8H+ACIgKMHcWKbNm0mT568&#10;fPlyiG4gNlmzZs2SJUtmzpw5cuTIHj16ADXCwsJatmzZr1+/rVu3SqVS2BvsFn4XkAT1E3YLZern&#10;qArcLP8R+QU+QMDvgPpBBS8g8IRRqZQfvLdsaK+4owlbH8jK9TfKtRjHLM+0KdN0VYcN2EkTTjcq&#10;hfVYDnHj3E/nhfs+eHtCq+B1UwbKefvqpXw9JrBW5xtxkRbPu3WGsXB8nyHdW50tEpmMOovNbrba&#10;rQ7062CmEFVYHU6rw+Yg07kjfKC0qrAa4cNktSO+GDVrl78zsHN08qfL7l3N1ivzCdTZFOGjQZ7Z&#10;gGXYMTqBcUyq/B8rRPHrl/ZoHfHhe4vufX/LZNDarGYrYUKttC/dbKjlEJ+vX7++W7duHTt2hFhm&#10;27ZtEokExSwv30eCQwaYO7D/QL9uHQZ3apF/bLdekUvI+A45l8QB6xV8cJ1KToOS3YC/To2/q+Cg&#10;GRQs83WOQZmlx1n1Vbl6ycW7BbyUpVNWjfc7sCFUsLdd7tet8/e3FuyMFO0OKN7jnRsPLHgdEE36&#10;i3wfJDgoRW2oKW7Fqe5F+0JFye1Pfha3eER4Kw/ajg2fqqS3dHpCb7XUE7qHdT/de/TD7bu3qyRV&#10;3xz6pk+fPhC/gMvw8OFDuCaUcwrVA64k/NlUpq5qk8B6qEvPnj2DMCQwMBDYQXkf3bt3hwseFxcH&#10;nkV7UqAAvsaAAQMgRJozZ86KFSu++OIL8DjKysqekJNFIYq/IvAnkIuqus3yH5RfBC+UGUPloCwH&#10;BO4cjuOrVr7fvlWrVYvfuiRmGr6/Ar5GfVWGCUszyU7ZVFkEmnGWr5dnGxUFJkWpknNk14KJs7tH&#10;7v/4zdtl6aYbxabqIo0iV6MqrhSdGN+nzZiB3a9dLLdazBabwwC/A88th9Nhh+eYwwbPLifgxEp6&#10;H0jRETnsaBiWzaY36H/84dakEX2Hdo06lbDucZXIgOcSaKo30vsAfMjT7XI6IefolXmKoqw1b03v&#10;3aH1oX17Xjx5bDYZAB8Qi5BeDnprQFX6Fy9eXLx48eTJk0wmE56u4E7D8w0+pRr20BWwWGrr6j/f&#10;tKl72+jJAzpfYB6wqAsJGc8qBWCBA/IzPkCdSm4DEOTP4wOlJlGyiGqASIYJZxmkuQR2UV919uKJ&#10;hHXTW66d5XLsy9aCfZ2Fqe2yE1uJ4oPF8eRIlld48Qt9CYtfKzClNJVWvMelcG+QKLnNqc3d3x0T&#10;2drbZccnG28ov6/XGmv0msf1j85VlH19dO/HG9bMnDW9X7++4AsEBATMnz8fPJE7d+48f/4crgxl&#10;w2DMUIZLCn/CFWtCCSybriRc2F69eoFzB+wAdw8CQy6Xm5WV9fXXX+8iBQIcDodTXFxcWVkJt+Du&#10;3bs//fQTcAc4DnsmvZzXBepqY61tlv+c/AIfcFfgbsETA24bRRD48969ezt27GoRGd23R1z85vUP&#10;8XM1ygKNnK+RZOllmSY5E2IZjYQF/oVBJtZLcnXXRJWnkz6a2n/e8E7Hd6z+sSLbdPtCrbL4qby4&#10;nH04LiZgwrC+0muX4QkC+NCboBoiZpCUsAE7gCQIHy/V4bTbwAmx2+FoamueiwXMHm3Cpg7smHd8&#10;Vx2WZ5CLCbnQhqa2ZjgVGQ2KNLuCTuA8DZ53hnlozuiBA+O6nystN2h1BEpCYSIsBvDHqccX5WDD&#10;EhxyqKngD8OfFDVgCWZAUQZdgR/uLXrrrXaRgUumDZfnnnTcKCZkXEtVFhoa9zM+kDqUpAPyD+GD&#10;GvtvxDKsSo5FnmuRldpUF+sqcw9vnLJ4rNuWxcEZu+N4Kd1zkjuIE8NFO11KwIlIRh3Sf0OTUEqx&#10;1xRWogFyJD5KUGp1f1FybNoX3ZZPiGzv77L7s423qr/XGgzPtC+KLxSs+GhxnwHd4np07tK1U9u2&#10;bcDswXGAmAJcg927dwuFwkfkNLRUhWnk7Et2UECBWgTXFgqwBCiMGDEiJCQEvAxAxg8//FBDCvgy&#10;1MgUcDGo6099He4O7BaWwAiSFb8hzfj4bxAa3IYmgZsNApWAqgdgRZQnki3K69C5R2hQ2IQRQ4o4&#10;Jx/JS8y3z2oUOfVSrlYu0CvFtVKhTlloVJU+vSyoqxRrJfm5h3fMGd59Ur92R3aseSArfoKXP5Sf&#10;ERxPiQ7wGj2kX+XVK1A7wO8wEVBXAB9QDS2AD2CHg8rr/lLRHBFOJzzOTITp/g/fb1y7onWQy4dv&#10;jpaJjurxfCPgA8sm8UFvxAfOMCv59Xi+6HjKiB6dRg8a8uDeQ8JsNRNmC8KH3kygOg1VE84RIhSo&#10;5RQmKI5ADYb1cMpUDaYKFdeuTRwzOjbIe8uKeXfOsq2qPMCHVUL/LXzw/jF8OBRsQs6yKDlmjA47&#10;cShyzJJsQl5ov1ku4SeuntVm9kD3xDUduCkDBImdsuPDi5J8yZn0X+9X2qRoNB2p1IT7JckeJcnu&#10;pcluZSkuZakuJWjEra8oOSZ9a7f3p7ToHOyyc9NHKrlKb9J//+DOxi/Xt+0W3ad/t48/Wp2QsGvd&#10;uo/Hjx/fqlUr8EEgBomOjh4+fDiLxQLmwsWBegIC14q6XLCEigQXE64txRFwVXJyctq1awfeB0Ak&#10;Nze3lhS48qi2vexhRF1wECjAStgnLGF9Iy1+JfArjVW4Wf5z8jM+4JZQTwzKfqh7CbdQp9fzs3Pb&#10;d+3j4R3YpmXLDxa9KS8XPMFKNKoyw/Vy3Y0zptuXatXlj2VFtaqzNaqzz+UldcryB9iZb1O3Thjc&#10;bVj3lls/fPv6xdz78vPH92wL9fYcPWRgxdVrFqvdam8gABr2hgYgCFQ7qCu/xAf4JPAneB9GAg5D&#10;d/ni2UmjBnaK8DydsP7eBZYey7EoxBZMZJNzHQq6E093Kk9blXRTtaBGkcc+uGtw106zJs0waAiD&#10;3mI0Wwg0fyK4G8jFgHOkThDOFFVh0seGlVB34TpQNZi6DlCv006d6hPXvXWI39Ed659W5ZoVIhvG&#10;c8qYTgyNjvuL8AEeB8eO861StlWG3gdbZHS9lKnHBbXy7N0fThvQkrZkfMjp7f248R34O8POHQgv&#10;S/YpRp3WPX5DUVrTRiW38SxBGQy9SpM8yhPdz6Z4lKa6FiT5iZJisrZ1Xz0tqmuoy6bVSzGJrE5b&#10;K8jjDxk9YNyU4UIh+8XTJ9q6OnA0qqurJRLJzp07hw4dSqXk6tChA8QaVAsROA7Uexa4aJTZw6WD&#10;lYBjqE43btzYunUrsMPPz2/mzJlXr15turawMXyL8gFhDQjcERIOjS2yUGisnb+SxvrbLP9RQfho&#10;umFw/6gaANUCHhqPHz++ffv2hQsXNm/bGdKyvat3kI+3T9c2MZ+uWJi66f2TOz8RHtp9jv3tGfa3&#10;5wVpV/KZ0jKB+pJYdUGoOi+4JT1TeaFk95YNvTtE9esUvWvj+yX8tC/XrwwP8JwwelRVlRQiF4u9&#10;wUyAz+FsAEpYbRCmIHw47U2RC8IHOQkA4OPJs6f0jJM9O8YsmjbsquDoC0mOQZZtVYitcrFdwXPi&#10;9AaEj1NWVZZRzX9QIdy/ee2wuO5rlq8xG2xaLcKHGUUuegvZ3QnqK5wpnDJViYEXVAGqL1wEKMOn&#10;IPAnBHIffvBBm6iIPu2jco4na1WlFD4cUoZDSs6k/9fgg2tDqQaEVgnPUsl0yukOPM2kSNfiTMPN&#10;krSEjSM7+k3uFXDw0z685K68HWHFSUFlyf4lSd7FSV6/oYmeRb/S4kSvkgTP8gTPs8leZSkeBYl+&#10;4sQY+vbuH05v0SXE5e0ZY69cuFhbX3M8/VjPft0WLnlTgUkInanm6Yvnz56DkcOj5ebNmwwGY8GC&#10;BRDLgHz00UdlZWVQT+DT+vp6uKRwPeGKUSyA7SE8gQLUn7lz53p6eoaGhn766adAE2obuLwUpqkr&#10;31SAT5uEwkdjVW2W/z6hwS2Huwi3Cu4fPAcAGWq1urCwEGLUjRs3Llq0aNKkSZ3jevmERnsGhLm5&#10;ewZ5e3WOCu/bJmpox1bTBvacNXzAxIG9p48ZunDO1KVvz16+eM6KxTNXvzdnxxfrjh7a98Wmdf17&#10;dArydBnas8PaZQtmTx4V7Os+dsyoikqJ2WoHfCDvA7keNgdhdtisdgc4IK/hA6DigLp26/Z3O7dv&#10;6dWp5cmULfeuiXQQuWAIHzZFrhPnNygZDcpGfBhU/JvlmWvmTx3Ru3fyzlSLyY7wQYDqrXYjUIuC&#10;BQgUoH6DwOlTEIEC1GxYQpni6Xe3bo0ZOaJFcMC0EX0vCk4Yr5cTCpFVxnVI6X8pPnh2hcAqE1ir&#10;BNZKllOe5qw+ZlGf0KkyjLfPcA+mTurValz3gL3r+wpSewh2Roi3eZcm+BWjGW0BFr+hRUh/SZAE&#10;r+LdnmW7fc4l+ZWneBckBIgTYwEfq6eh4GXcwLiivPw6Ta24MHfMhFFz3phxrvysqd6krQG3j5zA&#10;mAzrHjx4UFBQ8N5778XExHTt2nXVqlUQmABWnj59CryASwpXj4oBQZ48eXLr1q19+/bFxcWB9zFg&#10;wAChUAhMgcsLy6bghboXVBkuO3UXqF3BGiBIY1Vtlv8+oQH34WlRX6+Bm33xwvk9qSlLlywaPWJY&#10;l47to8LDgnx9/T3dfb29vPz8vbx9fD3dw3w9wz1dItxoEa60GG+3aC/XCC/XMF/3iECfmIiAlpF+&#10;LUJ9YiL9OrWP6hXXuWf39jERQT4utAg/j7YtQmPDg3zcaUMGDSgtK3tRq9EbzGC56J0K1B6D3kqY&#10;bA5wQuCZA5UGqR3+dKARMSbCLJNVrVz69rRR/aoK6XXqUpO6wKwAfIgcuLgB8IEzncoMuzKNUDF0&#10;KkGl+OikAd1G9O2beTLLZrHrDTbUo8SkA3wQBKID2ANhJuw2O/haoEBQqKloJeowbQKiwjaw4kXN&#10;i9Lioh5dOsSG+q5+a5qiiK5Xl5jxHIuUbZfSGzCUFdmpYDWN2UfNFkqOE0f9O14DxN9WJ+ADE1oq&#10;efaqbIeU51ScdqgOm5VHtXia+fZZ9v6Usd1ix3UP2bt+EC+1b3ZCG+HWgPzdwXkJ4blJEblJkbmJ&#10;4eKXCuXcRHIlUihEwJ9iWJMYnr87pGRX4BnwXFL88xKDshNjM77q9sH08A5BtFH9OuUKhfUaTfXN&#10;mwsXLRw6bDA9PcusNVuNYM3oAUNiFvllYPklJSXjxo0LDw+PjY0dM2bMZ599xuPxKioq4MFz586d&#10;H3/88fvvv8dxvLy8fNeuXcOGDYuKiurbt++ePXuoobqwNwhtmjD9qlAPM7gN1G9Budn7+G8WGlju&#10;3R/upaVnvv/++yOGDWkb2zLM3xv8hUgfWutANKFZuwBah1D3rjFBca3D+rYLH9g+fGDbkAGtgkAH&#10;tQ0Z3C5scPvw/u3C+rYNHdAhfGCn8N5tAju38Gwb5hYb6tEyxC3Uh+ZLo/m50AJc0dRzfm606PCg&#10;eXNn7ti+PSM9/UxZ+a3rN2ufP7eYjBbCaLYarA6AiNliM5lRwAFLkxkCZH1dSb7gndnjMw9+deeq&#10;sE6ZS9zItarRDNUOhdAmY9tkdJucYcEZZrXguVwo+HZ7t9jA0UMG5InzwMExW+ywF/TuljABFdBL&#10;YqioNrsT+TqgdiesgMegyWi1mKHkcNgsiDDmnx78uHP7F11bhXaN8NvzybuPKkTm6mICzyakLPhF&#10;NCEDmpOB4cBZDpztAIgoeXYVj8z2/jMa/pDKeU5ZjkOS7ZQIUOYBeboDP0ngaQacZbpRxtm/c0Jc&#10;9KSe4fs3jqYnDKPv6Mz5qmV2Smduan/u/uH8/SPYe4ZmxPc7vat3+u6+9KSBUAbNTOwPmpGAFFZy&#10;9gzKSe1RlNiiODm0ICUkJzWclRx7bEen92YHtAujvT172MUzpSYD0EG/e1dKn179Pv1k49NHD4Gv&#10;pFuABIIUyubB+PPy8gAcwcHBQUFBrVu3phKIjh49etq0afPnz589ezZ82q9fv44dOwI4li5dSqfT&#10;79+/D1CgkAF7o2DR5Fyg9gxSqDia+gj+pD5tlv9OoXG5gsWLl/bt2y88PCzQz7t1ZPDQ3h0XzRy1&#10;/cMFR7euzIpfzUhYxU79OO/YV8VpCWWZKaAl6UklaYmwLMtILgfNTCnNSC6FPzNTyrNSi9MShYe3&#10;Zu7ddDz5k33bVn2++s23pw0Z279Dz7ZhMUFu/i60QA9auL9726iw3l06jh46aN7smRvXfXTkm68L&#10;C3Lk+LUfH36vMbwgbEaLw2JFCq6B8dH9W6lfbfz43Rk3L/G1N0s1ymwdziVUPJuS65BzbTIwZqYV&#10;pTXjGatzH1QJT6Zs7BDtN3nCiAsXz4MPY0GjbAlwiO3AEvR2uAG9KrY7GxyU2kGpiTftNjSBL+pg&#10;ZiPqNXXnLpwdN2pI22DapB7h/P2fahX5JmWuUcY1y1A3eRIfaE45p4JJEQTwYVPxYfmn8YHxG6Si&#10;BomoQcprkMGeMx2KTAvONiqF5hvlgq+3Te4ZNaVX5OEtM7l752btGsza3V14YMyhHZO2fjTi/QWd&#10;5k0ImzUyYPpwv2nDfKcO85k61HvaMJ/pw31njPCbNSpw/sSIpXParlvSLeWjLtyvWosSW/KTopjJ&#10;MVl7Oh1N6L5krl9MGG3d6tlKWRVhsBl1zvLSK1Mmz+rZo1tqyo7bt1V6PWpsBoNv9NpI1wCilW++&#10;Qd3JwLOAWObLL7+cN28e8GLgwIEQpEAB3JMlS5bs2LGDzWZjGFZbWwu8aHI3/gYgSIY0SuOqZvlv&#10;Fdqo4cOjIyKiwoKG9I1bvXRB0hfr6IfiLwpP3jrPf1CR86Qy+8k13pMKXo1UpMXz9eoig7pIpyzQ&#10;KvNhqVcXUktYr1cVoU+ri3WqwheY6IlU/ERR9ADLv36BezH7W+Hx+JPJnyZ9tnzT8jcWTBw0aVC3&#10;Ub07jOjZcUhcu76dYvt0ih3Su/PU8UMXvz1zw7r396bu4nCyLl88e71aef/enR/v3srlMVYvfvNY&#10;4uaHWNkLvPCFLLse4xsUfDMa9ooI4pBzbAqeRSk0qPPuXuUe3v1R19bBb8yegikwcH8Jm8MAng38&#10;Z7E5bcCLhpfg+BkfqI3FjqZbdNgtJpMBbOSnBz/tO7AvNio02tvlozmDq/gHjapCPSbUVbHA+3BA&#10;2IJRE8rRnXgTPrg2Fe8fwIdTznXKBE4Z34mxnXK6XZFlw+lmnKdX5ppuXWSkbh3bPWp6/9aHtrzN&#10;SF544suRe9e0/3Re9LzhLSf0jBra3r9/rA/ogFZI+7b07dsSlj79YkC9+0R79Y7y6NvSc3Abz6nd&#10;PNaO90tYEvPNhm4nvhp0Mmnsnq2jZk1sERFE277545vq7zQ11roXtkc/1X175NioEUCCTp9t+rCo&#10;qPDhw4dUYwSwA5b19fVAEIVCAeDo3LlzfHy8XC6/dOmSQCDgcrkcDgeWBQUF165dgygGgh2qFYMC&#10;UBM7GgnRzIj/n4UWHuDbv3unxXOnnj6QIC3LvlNZ8gQ/p715UX/rnO56KZoSSZWvw0VoxgNFthEX&#10;oe5himxKyXKOUSkyqcRmlbhxqRTpcZEOzzXcKCVunzPfPq+7ebZWXfpMUXS/QnzjHPc891D+6RTB&#10;kd3MA9vTU7cc+HLN58vfXDJj5Ki+Hbq3jejSOrxHx1YjB/VdMGfGulXvb/1s49ZPN7w1c/LMMYO5&#10;R1Of4uefYkU18vx6LEcj5RkkCB9OnO/A+VaEj2yjOv/uFe43O9Z2ax369vxZ1TeqET6sDp3OZIFQ&#10;GgiC3gX/Ch+ovRa1eJAjYqxGk0Gr18lxxZKl7wb7ebcNdPvms8X3L7IofBgkbAJ5HwyHLAtM/S/B&#10;BxDQjpRjVzDsikwrnmVR0o1KgRbofPNKVsqOcXHtJvZq/9niyZsWDl45MXbJcO8FAwLeGhL3wZTJ&#10;W5csTl27Zt+6j/at+xiWBzas2/vxR3s+Wpu69sPdK5ZvWjDvvfFjZ/XpPaZdm6FRQcNbuE3u5DOn&#10;f8T7MztvWDp45dsD+nUPCQ1wTYlPuqG6X/fCWvPUoq+33Pv+zvGje8aMjuvSOerNN+eePHlSqVSC&#10;xwEgAI5oSVGr1WvWrOnQocPmzZvv3bsHaEDtRmSbRZMAbmA9CLCDKlPsAGmERzM+/n8W2uj+PQ7s&#10;2HQ5l/4YP1dXfVGjPqNVlWnwwnq5uA7LAUUPQDwbzUuApnTlIlW8VJxrVnAJVADT5UHBrOCAQsGI&#10;8XRSvkGeY1SIDXiuUZlvri4yXS8G90SvLjbeKNdXl9fIi57J8p9I8u5c5ErExwVHd+/funb9u3On&#10;DO3VJSqkha97lJ9P27Dgji3CWnh7xLUMWzN/muBwgiw3/akkX68s1snFegnfIufbcYEd51sAH6ps&#10;843CHyuzj8Sv6xwbPG/ONKUKt5L40OqhaqOmDxIfP7PDidxn9J8D4hYCHrAGNO+ilXhe84LD4w4a&#10;MtjXw21kXHThse01UjH8ohkXEXK+RcqySLLs0sxf4EP5T+BDwbaijqcMizLToswglFlmJVOvytao&#10;in+4UpCyYW3/VlFxEcFjusZO7BaxaESHxBVjM7YtKTqSIuUx758rrZVeq5Vce1Z5+em1S88rr7wA&#10;rboKhYeXzt4qyq1gZhYePsBO2Hnok4/XzZ42vXfXrkHe3SJcercL6N4uKDrUo2eXDnx29g/fP69/&#10;YTVqndpag0mnefzgekZayrix/WNioiEYWbZsGUCECkMAIuBTMBiM8ePHd+vW7eDBg48fPwZYQIwD&#10;gKAaL8DLAF7ASgooFDjgoyah2AHSWBOb5f9Doe35Yt3NC3nam5deYAV10lwtlqOTZevgGQv+BZ5j&#10;AP8CF5vQs51lx5m/VpsClIEUynKGBcsiZJkWjG7BUPZzQsoxS0iVcs0YSoxqlgv1Ep4BE5gU4LmI&#10;9IocrTxbJ8/RyEXPZXk/VeSrSrm5J/cmrlu+aNKoMT269G0dHRcVFuPt1trXtVuY9/jusSumDD61&#10;fbVSfFIjywM8EXKBDWUtBnzwCVxI3Cx6Ks/P2P8F4GPqpNEXL10k7A7wOfQmq+lX+CDZQQnUeBth&#10;tRhMRo1Oa7FZ7v14f/0nG2JbxXq6uHyyZPrN4lNaLLe+SkAocqy4EOFDmuXA6CQ+GK/iw/4P4cOO&#10;swmcYUYDiDJAoWBSsfSqHI2qJPtw4qwhA1t7e3cODpner8/2ZW8VH0t6cIH95BK/XlKikZ7Ryc7p&#10;5Of1pOqwc1rZWVgaFBdIvYhWys7BZnVVZx5fOy/PL+J8883WVe8tnjFuQLfYyED3ED+PyePGVl2V&#10;aetsgA9NjcWgMVnNeqv52aMHcg77+PvvLx82bBiVr3DRokXJyckZGRn79u2bOXPmwIED165dK5PJ&#10;AByACR051JBqKAF8ADIofFBRD0WWxuv9UhqrYbP8/yk05bmcZ4pynbJYKxUapTyzlG2WspDKeYQy&#10;26wSmeB5i/OBDnacjlSR1Vgg1akEZzsL1IHTHTjDJs+yYplkgnWWQ8Z2yDh2GdsmZVvB4Yd9Spig&#10;FhnHKGEaKplmOdemFBI4DwpmBR9QosOL9KqyGqz4uzP8i8xvOQd2ffPFut0fLlv75tSpfTr3ifRu&#10;40Hr5OM6Na7FsS3vPbjIAdfGLBcAOCh8mBUC8/WCWlUx/3h8tzYhI4b0EQj5RovNbHMaCbvBaCXM&#10;VPDyC3xQ/8Oj0eZwmC2Weq1Gb9CdOVs+evSI0NCgzm1aCI7urK0Cxok1Er4JE4K/A/iwyoAdjW9e&#10;SHwwSXxw7CouGvnyK0D8bUX4UP6MD0JJNyvZBqVIqyw98MnyvtFhfVq0+GDmTNbelOqinDrZeWv1&#10;BTRAERcb5NmgRggkIYoE4mNCCK/0EGlilArJT3PMSogrc43qM3Xqip+k56ov5JTzj8R/tmT62O7t&#10;Wvr07NLq1NEjP9y+p6011T3Xm3Rmcr5ajdn05MWL+zKZBByNnTt3rly5EpAxduzYUaNG9e3bd9as&#10;Wbt377569Sr1FpbyPgAfABFARlOcQnGEEsBHY71rlv8JoelvV72Q5ddd41hl3AYF2ynLckgzbZIM&#10;i5QO7oNJxjPKBWY5x6qg2xTAhUyrPAMVXqpDSYc1oEAQhBI8C1aispzhqGI4QaVMpwx2C8p0kB29&#10;7TKGDXZelQlqkQGMwK9hocRCCp4Vz7EowdnJM+LFRvVZg/pCHX7ucVXJjVI+K/XL7ctmvzMybm7/&#10;1tPiwhI/mHn3TJZJmWeU8c0YPPCFNlU2REwGlbheXZyfuadn+7A+cR2PHD1cbzDqgR2EQ0MOyHLY&#10;nQ12RBA00IZs+weSkOucVpsdgnXY/Mnjh7t3fdWuTUxkePD69xfdvijUYWK9NNusyDFhPEIG14pt&#10;kdAdGAON9EXZ5Cl8sOxAEBXnH8CHA81TxwBqWPAsK6iCaUFhIDhoxfzULz6YOvaLdxeeZ2ZpVBhx&#10;U6GTXTDKSglFrgnLNOOnCVWaVZ1hUaHsTbAEtaqRWlRp8BFag8rpQCU9znyuED5TiWtv5L64las4&#10;f4x57JMlb/bv0spzypgBR7/e8/31G4Z6nV6jtyD7NxBWDeqna0ExCDDizp07RUVFSUlJq1ev/vzz&#10;z6H86NEj+IgCBwgFkSbXA4RqKIWrTKHkN/FBeiHNbsj/l0L7qbKwtkpsqOLaZSynJLOh6jSoU5Ju&#10;k2TCM9Ys46I53HCeXc1xqFh2UqFAKVW24gyAi13FdFSzHWp246cQ7EiY9kqGvYqBClKmA5TEB1GR&#10;jl5bKDng/xsqThHSDPBZLBiEPODFoC5YFjnPhAkgMDHI83SKgno5uCTletWZJ5VimfBIycmvTm1b&#10;lnf488dX2QaF+BV8oOTvekV2vbrgHO+boT1adW7bYtOmT2rqNXqzDfCh1VvArTabLKhvGmDECsE5&#10;quoADpvDiZKPEOidS31dTUlh7oQxwyJC/Xp1a1eWnam7flYnFRhkAptaTGA8C8axYmyrlIFaTxVM&#10;YMfL4IWKX9hwCv8APqw4ExTCQDuQV86yy7lWebZZnv/siui7Eu79C/n1+BW98rIJP2+UlViwAqdS&#10;7FSzbcoMiyKNwE6BQgH+tKsyHeoshyrThqdb5KcJUtE2oHiWWcXVqzg6FUt3naO7yXuCs8rYuxM+&#10;XTC6b+sJw3qn7tqmwmQvnj6DIMRoNkLAZzDrTagfXWOzBRABnAtACZCYwgRCMilNf4LAltRKKFB0&#10;oIACfzbWu1eE2qDxj2b5/0pozxXlBnCDJSQ+KtMarh1vqDjhrDxll2TYZEwwFQgrAB8WFceqYv+m&#10;Wl7qzyspE8K4DRgPqZxLaqOpoPxaCjYYDEIM6jFBKZhNhh07bcfSbFiGBaObMRZKViYHDzxHh4l0&#10;8lw9nqfFc+vlOS+kvBdSbj3G14JzJONbcD4abKbgmuRsvUKgUefhpRnzJw1oGx04fuzIW9/dNpht&#10;RrNDb7RptCYITYw6vclgMuiNWq3eYDQDOEDBGiBOr6t5dv5M6awp46JCfTu2Cln3/tv38XP66jLU&#10;VQzPtuJCG4rjUNOGg8wz5sRZoORrF0r/UXygMfto2L4DY6Gcz1K2U8qxSwVWmciM5emxQh0wFC8x&#10;KorQ7FxykQMTODEedQBwGX9W8ngaj+rV9UiZ4CvZsSwbhlxIQgGeC92o4tQr+U/lOV9vXTGqV+ue&#10;7aI+/mD5lYsXa+vqNUYjRC8mmxUNRHqZQ5t0KZBQf1JCYQIEKNBUaKxfL4VERDMj/teE9hw/o5MX&#10;aK8wLRKmoyrdee2Ek8SHQ5JhlzGtGIeg8KEEgvxhVUIYwnfI+U65gFS+QwEmB8p9qWh+A0QQSpWw&#10;ZDrl6U7sOKgDO2nD0qzIH2EQABHwKWSgPL1cYMCFBlygU/A0crYGY+vQZJQ8iHrsCnhWswk0dwRX&#10;pxJ9f4n12crZXVuH9IrrlHb69LPntTqDRatD1mAhbAadQVOv1WnRLBEmE+rWit4NEKZnTx+D37H6&#10;vUXRQV7RgR6zx/UXZXxde/OiUV0I4CDZIQB8oLEtKLcYh0xNiPTnEwF8oOU/0Gmd65DzHDIuUKNB&#10;wm6oBOU4q7gOicCGCQkImnDQbDQTuAK9323AmA0YC0FZwfujChvLOA0VbGcFy1nBtJMp6S0Y34yL&#10;DKqiqpxjG5dM79kqpFubqG1bPlVVq3UWotZkgtCF8h+AEY20eNlxo/GPl/ggt2oGxP8tob1QXdIo&#10;irWVfMM1pqUiw1F5GtRZddohyQR82DA2hBLweCeUAkL1h1UpQGnWFQK7QmhHS1DkILxUaoAZNbFj&#10;k7IofDRgxxzYcTt2knJDACIExjDJQJkm5I+wjAqmQcEwyOkGjGGQsUwyno3kkU3OssBmGNugFD6R&#10;ZZ9M3tC7Y2Rsi+C3F7wplUpr6zRms40w28xGgjBBCEMY9CaNRg+RjU6P5j2refHsTEkBsKN1eEBM&#10;oMuEfh0Pbltz61LOM6zQiItIcAioN8RN+GgiyKv4oPRP40POdaBRvDynhNtQxW2oADvnkAQBf4Rt&#10;a3ynS7fiEN9lOhQZDfJ01GMN+XSCP6qYsKEqp+FiXsMF0FznpVznlVx7Rb5FUmiSFddUFeUdS1o4&#10;YXCrYK9hA3tnMTOf1te+MBggbqHAAICgqNEkTewAacbH/02h3akoeSYrNqtLdZVcQwXdWpVpq8qw&#10;g0rpFD6sci56J4rwIfyjqhQifDTaW5PVvaaNo1RfKtspz3BiJxqQA3LSgZ1yYGl2lLs004YxrBj4&#10;QUwrAAJNgskglQ5LCHDMGNcm56AXPWiyqCxCxjTifK0qvzgrdVDXliE+tNjo8J07v7p+46bJaIZQ&#10;HvCh1xpqa+vralHe33qtQaPRajT1koor7y1a0Ck2LNSd1iXC93TSxp8qc1/IC2tlYjOejQ5YAT4U&#10;6Ua9gg9Sf8WOP48P1PUe49mlfIeE56yk8AEOCDlzDYYapC3KDIsy3apMt+PpTkVagxw0i0yzzPuj&#10;ivGdlSLn+YKGs0UN5wobLhQ6LxXarxZaK4rMkiKtrOSnK6L05M/HD+zaKtJ/7dr3MTX+Qq9HzRhk&#10;RaEI8qpQ4KAE/mzGx/9BoZ3hZzyQlWpU5S8qszVVPJOMY5bBY5xlBcVYJD44QBAIRqxKwR9W2Jhn&#10;I90K0th+R8mIxtmo8ASmo4HqGChwJNOJZTkxOhgPagtAdgKAYNrBltDEMXQ7mv4SmAIHyUEtsjK6&#10;E6VZT7fKMs1yth4XVZdnbf5gXofokIggn95xXVOTk767cROiFGAHmdXEbgCOGAiN1qBWXz9x/Pgb&#10;M6fFhAfEBnsM7hp1eNvqOxc4WryQqC5GqZ6pw3upr4DjVW3CB+sfwAcEXxbANMazSnm2Kp6zAhHE&#10;WclySBh2eZZFlW5WnTarTxGq01ZlGkmQDCe4ITiaAPSPKs60Qyh0Id9+rth+vthxqdhxuYjER4G5&#10;qkAnya+TF2KFGR8tntaldfC40UM4XLaWnHyYQkNjfXkpFCxek8bPmuX/jNCWzp1SzjvxQFpSryrT&#10;KPL1WLYRE8AjHU3CKIeIAJSNljjggP+HlWIH1RAAT2NqDDv3N5X0wFFkjgAhpzswUPSCxomxkMrY&#10;Tim7QQbKQu+ApQyHjI4UbQYoYdkRPhgNsswGWbpTdtomyzBjDD0ufI4XnM8+vm7F/M5tWoQH+w0d&#10;OCA1Manq6rWf7v/08NHThw+f3P/xkVSGnzqduWzpe7179mgRFhgV5DO6b8dvd294pih5VpWjlWXX&#10;X2NacYEDDvKlnb9CkFcdENBGdjQ2Xv7ORA2/p8BZM84xy7koDaKU56hEPoijim2XMqyKTEKVblKf&#10;MlWfMqvToGzFIX5B74xRXxvlH1U7zrDKOMTVHOJKLqitIt9emWerElslIkKaY8LFelXeT1XZR+PX&#10;Du3VqlObyF1fbXv+vNZMWKiG0cb60izN8orQ2kcFffDW9CL6oYfS4hpFsUaep5PnGOUCQs6D5yFJ&#10;EMAHNRtjU8Pn31UwJ7Aiqk8E6hbxcupGagIUUuUcUil8IIK8HPdBtgJg4GzzGmSkSrkNErJBUcJy&#10;gkoZTikdFOX7QmNPgC/0Bml6g/RUg+yUXZZmlmXq5Lw6VdF9WfFZEX3l4je7tm/VIiR4QK/eH61a&#10;vXfPviNHjx86ciw+IXnpspUDBw1rERnl6+UZFuA9fmjv/dvXf3dJZLh5To/nmRXZpiomnM7Px0ya&#10;OiIIYgdSMtMHpU34YP4D+LDhHJOKbVSyTQoOCsekPLuEa5eybRiTwLNM6nRDNanqTKOKYVayrAou&#10;akNFKQLIdz1/QG1KtlnB1MmydFiWEYPoj2VBb4tBWYSSaVJz9NX8WrXoYs43b07s2yLIY8lbC3CZ&#10;Cs0WRbZvNDsXzfJroXVuE9UxKmjprHHZJ1LBcp5hxfV4ERiPUZ5jwvgEVGUUwoA9vHzwUi8sGxXW&#10;/6YynQpGg4LegKMhIQ2oTCnFEVLJPMMvFWiCJm1DtEJvFrjgU6D3vjJS0csI1ktlN0hZDcgNoTqS&#10;QETDJhN/pTulaQ2yNLssnZBlaqXMGpmg/nr50+oL168UrF/2Zt8OUa2DvTpEhrRvGd2hdav2rVrF&#10;togKDQj09/IM8nIN9XYd0Dnm8K6Nty6JNNfPWG6W62R8s4wDbLJJyIzqr+ADFJymvxgfAA4106hm&#10;mXC2GS6CjGdHiubBtCqYZmWWERT1ZKeblEwzzrYoeAgf6HZQL32h/FJxLlxDdBnJ4BEdm4J8R44z&#10;LXiWHk/TK0+blOkWdZZVTbchhUKWWUXXK5m66zkPZMJPl09vFeI5ZvBAAUugqdOhCXh+hY/fowmK&#10;YZpB839GaEm7vxrcu2vrMN/BXVtvX7usIp9do7psun2tXl744irHIOESUpapKsup5EFFRG9SpVlW&#10;Od2phJCEBWE5ITltxzIAEw55hl2a5pClOcGGJaesVeAIZDiwTIcs0y6Fj5A6sSzUxRuW5EizBnmW&#10;A7aRoZYOWG+VZxKKLMd1eKIyjFWnHPIsa9VpS+UpNPES2DBS8DIYgA8nUqAGeisB0CF7NCBggdph&#10;PwoWIecY5TyDMsegyjNeL7pZcjr/6Bf71725dtagYR1DYvxoYa60SA+kES60LiG0+aO6n9ix5u4F&#10;jg4vMqjyLUoxIeejDMxkmwui2y9xQIVdr8Uv1FsYxA7U9vHn8GFHLgAdbBgcAYsCnA7kfzkwvhPj&#10;22VcQsI0SehmGd0iZ5ilWcaqdLM0065gQRCHvDAZwwqfVtJNoBIGIWPrKzINFZlWgL4SXDmGXZIO&#10;eHXI0oGtNjzTpqSTykTDlHDGy/EHDLuKq5GyauQ5vENbR/Xp0CoyeMf2r+pqNdTrFYoLr0pjDfql&#10;/I2PmuV/T2h3bt88/e03b82Z3jm2RdfYqAWTJ+z98tNz/LSfKop0qjITnm/GeGaMo5cwLEquvVpg&#10;geekjG6SZRFYlkVON0vhaZ9mxdLJtyTAi3S75LSt6iSwg7QlstWDUkQcZOQONKkCRDR0J57lUGTa&#10;sHQbavJMN2FpGulJreSEATuFJqCSp9uwNHPFMbvstBO1a2SQ7aOoJfWSa/BfAAB5VElEQVTlaBrS&#10;T0EO/OtqQ/NmM8HeQIEmDiXXKMl6eubwzZzUwiObj3+1OnX9wt2r5ny1fNrO5VOPbV5ylZFcU8U3&#10;KcQEnmPBs20Kvv1lLxWSFK9b+1+u4LbYlJlWZYYVzwKTBmw5MK4TxW4Cp4QPimIZCdsmBWSTfgSW&#10;aa5Ms1am2yuz7BK6VcpEo/hkXBsucKhFzmqxTc4D6Bsr0i3ADmA03JRr31quHndi4AMiGsJ5gauC&#10;puklHUDUnCRnm6QcvUJcJTr2zrQRkUFeK1csv3v3roVMOEpxoUkaq0+z/N8WGmHSPfzh+2Jx9s4v&#10;N08ePbpX5y7D+/ZeNGvqvq2flLOOqksYP13m6VUFBjzXoMjRygR1VRyNlKPDeHqMr5Oih7xJzgUl&#10;FOjVjE1J9stEb14EqL8ZGsbGhyc5UvQnD9SC89EAf5wLPAIlINqHiguq5NdhnFopQ6/gGhUcA8aw&#10;Ktng7FjAfwE/BUMjXMnmUiYoGVKhDhG/jw8WgXqdMYEj5EouLOGnaySC+1eFd86zvyvPulmSdqvk&#10;9I8XGDpFru1mCRqMr8gmFEKrArkejQ0x5DzYr1n7X64Q8tiAHcp0WNpQ5w4gCNMhZznBvYI4Ts53&#10;KhHRzDKmUcYwKZhWNceq5BmrOMYqnkkqNGE5RlC5yKhAI4YM8hy9TGhA+VBQZiOUik2Saa0CHwTl&#10;dv5dfMjA8eHDjf6xQvzl2sWtWwS/+cZcGYaZzeZmfDTLbwrNpK8nDJr6F89/uP19nihv+9Zd8+bO&#10;79uzV5+uneaMH/7p8vknEjZeYB+8VZr58DKvRpJbLy/QKgsN6hJzdZmpulSHF+hJ1SnytFiuFstD&#10;szcpATf5ekWuAc/To/WiOqmwXipEjbLKXJMqz6SGpdioFEF8ocezUZQB5eoirbpEoyrSKQtrYXsZ&#10;34gLjRjbCAgAg0GZAZBCwYoiFFAosIAUTdRoUgofTXCBzeBPBBQFV6fI0SiL9GqUecSgLjKCKvPR&#10;+BqZwKQQEnJQgVXOI185Neq/CR94hg3hA/XssOMQm2Q6IJRToFfUVvCkUBsq16LmG5VcrZylVXDg&#10;ummkIq00XyeDi1+slRdpFUUaUIg6q0R1MrFeLtZJBUYMpUSxyDjmKgZwBMHit/ABbh3gwyrn67Ac&#10;3a2Lx1O/7NWl7ZzZMyurqprx0Sy/JzQrYbCY9CajQa83aXTm7+89LT5zJWXfoWXLVgwbOKBzm+j+&#10;nWOmD+m2ds6oveve4ez5vORU0nn6gSrBseoi+t3zwocVBfWqc8abV3TXL9YoymsUZ+rV52FNvfKM&#10;vvqc4fo54w1YntVVl+vUZbrqMv31shp5QZ2ySFtdor9eqq0u1qgKARkAjmfyku8viiWiNNHhHeyU&#10;TxTib59X8s3qPOt3BYSKR4DvoGRZlEyLimFR0Sm1KsHn/7v4AJceCMKGJbhFhDIb/HOtPEeLZYOp&#10;kAmNckwoEYnATHpJYGxWOeqK9m/Ghx3hI83epHiaDU8Df8SCZ5iwDK0sQ6dgGdRCrTq7TimsxXM0&#10;gL+bl3TVl+uUF17Izz6Xn63Bz9WpzmvUF2rkpVoIPK+f0eOFBkWuVZlnU4pNUp5ZwgKP5ne8DwYU&#10;zDJunYRvvnstO/3rMUP7zp//BqaQU0PgGrHxUhqrT7P83xaaxay3WwirxWo02012Z43Rce+Z8ca9&#10;5+evyj5e/2nHdu1CfD2ivGkd/d0GxfhP6BY9o1/7OYO6vD2q93uTh344e9zuDxcd++oT1v4dvEMJ&#10;3G8SBEeSc47tzT66R3AoQXh4l+hofGn6PiDC95dyHkqLHkqL71fk3b0qun9NfO+a+LuLfKww7Tx7&#10;f/7J3fxDW/dsXP7hG1PfGTd4Uq92yyYOuMg8+EKab1AXahRCo0pIqHmEmm1RsyxqhqWabqnOsqjp&#10;VhX4/L+NDwAHLIEaVF9VCzy9STVjXKOMZ5DxCDzbrhJb8GywGTPq+Q7U4L3U/ww+XrLjtF150qY8&#10;aVWetKhOGpWnTOpM03WOVs17DsGXOq/+ZmntzTOPFGXfXymWFQpKso7R9+06sv3TfZ+t2bPxA7iM&#10;p+M/KTqZfL0oqxYrNCpLTMpCi7rQcb3IoRI50cDF38CHXZLlxAAfnLoqhI9izolp44YvmP8mrlI2&#10;46NZfk8geNEQRgMAxGx11GitT7X2pzr7U631SpV8xYr3Y1qEx4T5jevX+b0pQ9e9MfbjN8YsHtdv&#10;Uo/Ywa0De0V69Qz37BPlO7R9xNi41pP7dprSv8vU/l2m9O86pV+XKf06Tevbfnrf9m8O7b586rDP&#10;Fk3bvvKN7Sve2LJ05hfLZmxZOmPzu9M2Lpy4Zu6Idyf1eWNYx6l9Y4e0DY6L8OkZ4d0/xv/9aYPl&#10;uae0qhItnvvsGsOkFFjUPAsE/Gq2Vc2wVoPSoWBTgtWxX339QamdpIZNjiDiUKLmVfBEEEfQGGIW&#10;IUMKjLDjAgvGhbIF45Ad55FFkdrYIxYK8Oe/AR9ONPgYZTlFEMEhhDllVZ0iVACOUwbVaZ0qQ1PN&#10;rqvOrrme/1hZVH2Rn0//+vCuT7d88O77b8ycO3rIqLiO/dtE9YoO7tnCv1cL31EdIhYM7Zqyep6U&#10;d7helmdSFhGqQquqwCIXAC9+Gx9SOuCDwHgQYxpuXy7ln54xceTcubMVON6Mj2b5PUHeh9loMBkJ&#10;E+F49Fz/HNhRT1yWqD7b/GXPbl3btQx7a9ooxtc7K7NPXS9hVZeyrvK+5R/cfmTrh4kfL97+/ryV&#10;M0fOHRY3vleb4Z2j+7cO6RjsEeXh0sKdFutJa+tJa+/l2t7btb2PSyc/l7gQt/7RPsPaBo3tEjGm&#10;c/jozmET4lrMGthuwahui8b2XDy+10fzJ2z/YEHS+iWHvlgpPPTlT1f4GjxPi3ImCgkV36ri2lRs&#10;Uhk2AAeoimFXsn4XHxjT3tjbDTwIQAnYJ8ep5DrhUznTKqNbJChfESGh2zAW2c+N6u1GKfVSlhqM&#10;8+/BBxvlOkEEybIrIIo5bVWdJlSnTerThur0ejzjOc56oRbdqeCLM1K/WPP2jJH9+3SIbRsSEO3r&#10;He7uEurmGu7m2sLNNdrdpZU7rY0HrYuPyzvDOhcd2V4ryTUqCgwysRETm6X838MHav6Ai4YL6iUC&#10;3a2LpbxTMyaNmjtnllyhaMZHs/ye0BocNofNarPYLBaUUEdvtmNy9RdbvuzWvs2Arm02vz//LPub&#10;enW5Tl1qunGG+O6c+dY5w82zGnXZC0XRw6o8dSn9LPOA4ND2tMQNX29e8eXy2R++MXrlzGHvzxi6&#10;avrQj+eMXj937MezR62dOWLTWxMTV83/dsv7zOSNzKRP6IkbOHs+y/9253nGvgrBEZno+O3z7Eey&#10;3Bd4QZ2qsE4u0ilFGoynBx+hWmgFBJDtpnakqHMHWQAFQPwGPpoUdbuCmAVlTkOYAHagTEVk13i7&#10;NNMmzbTL6A2ozwiwhkkmxSB3SELnpSfy7whenI0vetABw3lZcTJhsirDpMo0qBnaanb99ZwfKjhZ&#10;+zfNH9+vfZhXpLdnuKd7zzYx04cNnjSw76xhA+cMHzB3WN+5Q3suGN5j8aieqyf3P7x+4Y3c4xZV&#10;kQkTaSt4Flm2UyEkf+638KFEww4tyPsQGL67VAL4mDhyzpxZUpn0N5tOQRprULP8HxYamoLajjKA&#10;2m1olvv6Ol3a8RMj+/ftHhMS/9E714szNXKRUZmL3o8gRcmT9UqxTiXWKXO1yjytKr9eVVCH579Q&#10;5D2W5Ny7zL15JktVfFpdcPpGYebtEub3pazbxYxbRfQ75axHl7NrZYUaeVGjKoq0imKdskSnLNar&#10;irSqPA3KLS7UqQQGJc+k5JhRAmEWesMiy7JS1i4Fs2fYpUy7FPxtVqN/8Utk/IaSOAB14mA5jAZ5&#10;1i8VZS1F2RXJ7mdUch0AU5P+W/DBs8sFpJK5S3DUSEyomCYVU6di668Ln2KCnOPb3hzdvX2wZ0tf&#10;t46RYTH+vvMnjs08kJqfebKclXaGefJM1tGzmd9cYR26mLEH43zz4AzDLM+zq/ItMqFZwrPKBE4F&#10;n/y538AHLK0SulHC0mE5pjtX8pnfThkzZPbsmVUSCeDjtV6nzfhoFkoAH3Y0S6PdgTIF2xwP7t3/&#10;8pP13WPC3hrd50Jmqk6WQ0jZNgXPrOCYcKRmnGtCts03KQVGMHUFT6cQ6BVCHZ6tU+Zo8RwNnl0v&#10;F2owkR4rMMqLQQ1YoVaSp5XmGbACs7LIKM/7peYa5WL06hTnG9Qso5plVoHlMKzKLJsyy052LbNL&#10;00nNJPunM1F/UynHIYXajyKLxm5pf0h/Gx8NJD7QZHEvCUKGEo36b8AH2c4itCuyqdwoVtQjhkOo&#10;OCYVV4fzDNfF351N3716dp9oj+6RvkM7txrbO65LePDYXl1TNn2kPlPwTHntueJireJCLVZeLyuu&#10;rQB3I9skE1kxESHlE1Vsi4TtwHgNSsAHYsev8UF2Xc0ySzkGhVh78wL7WOqYoX3femueUqVqxkez&#10;/J4gfDTY7Q02u9Nqc1oseOW1lQvm9G8dtm/9oicXmGYJy3zpuENBtyroBI4mkbXgTPT2FCnbouKY&#10;FSiFj0nBMirYSHG2WcUjVHyzQmiSZhMysUWeZ5HnQoFAefdEBJZjhofhzyowY3xQE8Y140xCnUGo&#10;062qdJsq3a5MdyjTnWR6C6cUNN0pzSLHy7GcUq5TykOK8ZxgAGR88ccULIdJDsN5TVGHd0r/U/iw&#10;KYQ2BZq1F6UmUvKsSpS0zazi6xV8U3X+3bNZX3+ycNHYnp8tmbn301Vff7Fx9RvThnZoOal3p8yU&#10;bTXKyzXys/VyYEdRvURskMLVzrHIBDYZ1ybh2CRsuxRlq37Z+/638WGTMQgZ14jn1qrKDyd8Pqx/&#10;3Lr1H93/8UeCzGbajI9m+bU0eR9oNnurySRkMWeOGT5zSM+iE4maKqH2cobp4jGHDM29gDpuod5N&#10;oCg3up0cjw9lUPgIJfKRg7f8UmVsQsIjqgQWqdCGZTsUOQ48xwFPV0xok/FJ5ZHKtaFReVyUfBiC&#10;FGWGVZVhV2Y4lBkAjgZK5elONJSmER9kj3WuQ8ZzyPhoYC5qC/zjCmbz6lDgJm0cMvOSIL/QPzuA&#10;5R9QO86xooyQfFJ5FpyH/kTdc/kGjE+o8vR43s3Ck/Kcbx9X5mlvXDTcrrx1Qbxj9eKRnaLfGdv/&#10;9rmceuU5vfKMQVFM4AW6Cp7uKtN4jQlOhx3cNBmXnC4D5bhHsPgtfDjlqC+vUcLWyrIfywq3ffTu&#10;0P5xhw4drNPUN415aawyzfholpfSiA806bzVbjQYt3/xZa+ObZfNnigvoGuwfJOUj/oyVwE+UC8s&#10;Gzm0/NVmBauMaQW/F55dciao/aWice44aqtzYAIyry9KeuqAwB54IeOQc+KDspCSI3pRaiLAkxK9&#10;T3Eo6U5lVgMOmtmAZzjlGQ4ZGrhhl2WBAdgxth3j2DEuaiYgg5fXTPFvKHJAGke1gVJJ0kl2/BIf&#10;rxHk34IPNqFkmUmFAoFzXk7lxzNjKO+8UZ5tUuaZ1AV6Vb4Gz30uzXlYKb7EP7lpyawhrYP2bVh6&#10;76JQqyjRKwrNuJiQZ1swvlXGs0gB4iwCza3DRiMA0W/9nvdBB+9DV8HQYjnfX+SveWfG1HHDSkuL&#10;jCYTlY+wGR/N8mtB+CDzzjmsVkdNjWbZ0uVtoqI+XvbOjQt5z7FCPSa2K7MtMq5VzreiPL0COy4k&#10;VeDABU4cnAjEApR0gwwikDFAGSnXKUfDRm1SDqhdCg9ArgPjIEW5BdkvFfWDBEUjwcCKlGiKNqcS&#10;ja9rwFkNOLMBzFtBJ1MWZlrBA5IzLGSiCgsYGHpB+/JH/5iS+OCgzMxKNhrC16gspDggr4kX9FeV&#10;tLfXd/XXKnhzZmWWSZVpQtNTZhEQIcJpKthothcpW1/J0FbQzXK+GedrZSy9gq2Rs57LhA+kJfmn&#10;988c0HFc18gL9H21snyzuhiNfJEJyL6zArhrBOrYwkFLiI9wlJz9N/GB2qQxpknKMasLrgmPLps7&#10;bu3Kxbdv3yQshI1M+NGMj2b5tQA+bIAPm8NptjkfPq5Z8PbS2Jax61e9X321/Cl+tgYrMCrENlW+&#10;RSEGtSpybfAnLrbjIgdSFI84yHTqZDJeXgOG0nM4qXZNKsTAgBqNijJuosR/ZHtno0I9Rkq+fwU2&#10;wZ7FDnBbcKET5zXgXPRCEYIjOd0ipxMKulmBEl4YVSxQk5JlRUPjXzfFv6GwMXhMaCanV5QiiEP5&#10;Gj6yXirgAxz+13f116pdyTSjlGKnTeo0syqDwOkWnBzRAx6fHE0rYwEHTcEyyTJ1kpN62SmD4nQt&#10;xn5RfV51NufTxTO6Bbme+mr1wytC260zRkUuml1YyjPJeIRCgBQXmkAVAoiJ4Dr/Hj6ccjZAx6TM&#10;Z6RuXDBpyIHkHfX1tSbC3By8NMvvyS/w8ePDZwsXL4ttGfPh8iXVV4u1312pk+dpJFz7jUILngsK&#10;+EAEwSlFpg4cQe8L5AI7hgITuwzAAfjgwtIuRY0UpA9Cxt5UqCKDMBtclZeK6jELlOxtAfjIJTUH&#10;CEJ6N+CJcB04GzkdyO9A+DDjDDMYG3j4KhTvQNAOtf9lHjPKGrmgJKQatclKX+IDzSPZpJSzgzL9&#10;/Jb3QTas/svxYUP5vrKM1VlaPKNOmm5A6T+44F5ZcY5BmmGUpdtUdLs6i1Cmm/DTetlJswo2zq7B&#10;i6+Xc45sWTEo2nX7uxNuF5+03ygxyIQm1BrNM6LJQIE4HDSQRykEtZL4aLrylPdHXkCmA6JCBcek&#10;ED6t4G9eNmPayH4c+mlgh8HUjI9m+V2hoQTaqP3DabU7nr2oeW/58vatotYuX3D9UnZ9dVGdlKWX&#10;pNmUXKtKYFVlk5pj+VmzyUrJh3r5Mr8phwQBxYWfzYN0NBq1aeWrCuvtaA9CpEqULZXKwI66foJ1&#10;YUyrFGXBIKoydZdPEJIM8LQdAJRrp+xXTjRIMhqkmSifEAYEAe8GTTGDfCJFk/JfTndCAeUXx/NS&#10;qWNufDj/Ul8/2n9Y0Q81ofMVJeSseoxRq+RgOSn03ctuFh3RyHM0GM+kFpirmQbVaaP6hAHpKb06&#10;Q6di6HGeHs8xKPNqqoSXM3ZNaufx9eqp90uPOdS5+ko2RCvo6iH/orHDC6V2OYeQMowV6aaKdLss&#10;yykjX1oDLlGSepZJytUp8kozkmcMj/vg3QUKucxosRkJq6OZFM3yO0JzNjTiw2Z36I2GHTu29Ylr&#10;/9F7c69f5Opu5JvUHIsizSLPtKoogiC1qIQWNalQUKGk6lYlFxADikasNabt+wU+/q7CxkAKBA6U&#10;NAQKjfiwQ8Qu51qkgA8muDCgZNZ1DspyWpXlqMpwAjtkmU5pplMC9gDPUhQl2WTwXOU3sQMiJood&#10;r/3ov19/Dx9WBc9YnXvnQuaBTxZM7xF5fPPy2yWMeixPK8/WK9kGdbpBfVJffUKvPq1HWQW5eoVI&#10;rxCb5Nk6CedB6benN85SsHYZJGwC4xmq0OReZCL7RlA2cdCOMcxSuhUcDTkgAy5aukOS5pBkOGSo&#10;w5hWyr9Zmr5l+eyx/bseSE188uSp0eqwOMDXaKwrzdIsr8nP+EBzRNttTBZj3KhBKxdOU5xhaK7n&#10;E9eFdhXdLMtEdFDxQa1IGzmC9DV2UEq+lPmz+IBQxaHk21V8OyzRPA88G+oNgca/WsADl3IMFQxj&#10;JcsO7olcYMXI1wpVWTZpFplaFeBCt0rR6wMHOCYoOSuVOrDRoWhyLsg/X//1f5v+Hj4sCoFema8u&#10;OL1p3tgevm47F795M5dvVlzRSUr10lyTQmBWsFHUhjNRQcE3yYEduSZ5jk7K01Syvs/72iCFYEeo&#10;r2IRcjR6mHLcmrKlURABfFhldDIVK8MmzbBK0i1V6eDQWTGuRZnzokqQc2jrzKFdl82bdqG8yGgw&#10;gOthA3w0VpVmaZbX5efgBfAByytXr7wxe/LcyUPPZX/7XJmrR4xgmjHAB5tixO/oS3D8M/hQcp0q&#10;nkPFRxAh8YHm3FfwLHIBWJcFz9FVcTQVHLMix4gJXyrXLOfaVTxQlOMDo1tkWTZZph0erTi9AWdQ&#10;SnXucFATWaOOp6//+r9Nfx8fQg1WIBGcWDl+SBd31+1vzb8uFJqllYTkEiEttcjyrFg2GDmpPKtM&#10;aJGJQc0KkUkuNMj4eimXUAiBIPoquE3ZDiU5rxVFEFIpiJAvueigAA4rmsOYYaqi6yroRtiJskAi&#10;PLxuwfgxvdsd25fw8N73JiOihw0NdmmsK83SLK8JrcEJFQSNiELeh81+4+aNxW+/MSCuTdY32x5h&#10;Yo1SYFIwCTn9N9Nq/KYimpA5vv80PnBOA2rIbBzqSuKDb0HpDoU6Kd8oF+lBFbkmVZEeL9DK8+ux&#10;XC0ad5NdJ+PUS1kGCAFUHDtqT820ytKceEZDowJKssgpURoJ8tpP/zv19/Eh0sjLi49/Pblz+w40&#10;Wury5d+JRLqrF4wV5VZJkV0mcsj4ThnHiSbB5Tul2Q5JrrUqxyDhEzhKiA/0MUq5oFCgMh41zebX&#10;iA/ydqCJ+KrSUALqqnS42uDl6SWcmgqORpH3oEJ0eNvqkd1jVr41U371vKbmmU5Tb7PbbahqNPOj&#10;WX5bXuIDXA+H02K1/3Dv3rq1q7q0jfhy7du3L3N16lyDnGWCakdOgPSbirqfvgIXyh/5h8a5sxvA&#10;NSAH4MPXUcJUHJwOoVkp1mI5Dy4w752jP7jMe1wpfiEvqlOVa2+c1946p7lVprtZbLhZYLyeY1Ry&#10;TAq6Dc9yKgEZLzut4hkOZaZDmWVXMuzK/1J8WPHcWtl5/r7Uka1jB4aFiFIT669dMEvPG67mASYc&#10;Mh7qco5mqGA3SHgNEqGzSmyryjFJEDjM4I/gQgLjgaKCHPw14G/jxKAOkiDoHZaCizLFVp0mk+Bn&#10;wRU2yrg6LFtfXWr47nJ+2t6FU4aNH9yDm3FM9+IxYdSZDHqLhbBYLM34aJbfE4QPRBDAh73BTNie&#10;Pas5cezIyEG95o4fUM4+UF9dqMMFRtQlFAXML/Xn95qogyb5SCchgthBtoaA7/Bn8QFWxHw58hX2&#10;BvgQWJXZFpUYnI6r9MTUD2dtWjBqyzsTvlw2LfHjt/d9tvxkwobCrL0VhWm3rvCe4vna6/kaXKCV&#10;MkwYcjTA4yA7rWZBwa6kAztsVGZD8HFe/+l/n/4ePgg8/zl2mblv7/B2rQbHhBYfS9XKSyzKQoQG&#10;eZZDftqJnWoAlWU0SJnkvFnZ4IPYMIEVTUzHJiRMuwJlSLPK2Kg3B9nqQSkZtlDKQW+4ZRlo3gY5&#10;yyBhg99Rryh4hpdW5jPee2PSgO7tPnp/6XWFzE6Y7BaLDdhhNlkIohkfzfJ7Aviwgzbiw2wzGAlp&#10;ZeWqZYv6d2l5ZNfHj7E8CBCMCj6a7gAMG9k23YkmZ85qUMAyE01M29is0IgPauAGhB5/Gh9oYko6&#10;KMIHaogV2FQiqzpPpxAXHdkyb1CrHsG0HiG0bqEuvaN9e8cEjugeM2t030Wzx2z5cB79682yghNP&#10;JEK9Msek4JplKDkIHBU1iJYcmMMGoqGo6j/6/uX38GHCC57Ir9EPfj2kY6uekd55x3fVyHOIG0Kj&#10;It2sOG5XHnUojjrlx5zYaSd64cp2SgVOGRoEQDHCeDUdORfgxUjoqAcw+i3U+aXpRxsLcpYD5T2A&#10;UI6vl/KfS7IfSQsuZqd99O6bXVq3mDh2JI/Nqq+ptVtthMlsNhiAIA6brRkfzfJ7gtIFgUL4Ync0&#10;WKyOOo3+8aPH9PRTI/t3/XjJDEUpQ1NdbFSKLDjXLMm0yZkOFcciSbdJM5yKLKvktAM1UqJhI6/g&#10;QwD6j+CjyfsAXwbtCjCUTShzDcr870pOH/ls8QfTB88a2GFw25Bu4Z6x3rRoL5cwd1qQG61dqNfY&#10;Xq0/mj+Gkbz+RtEpozKPUOeaZDwLxkPd7WEpB8eeawU/X8qxYq/97r9VfxMfDoxlxPMeKC4dSdnd&#10;q210zxi/UsaeZ4pcjVJYL80yYBkWPMMiT7cihaADTVvjUApQVELuzQ7R5bU0m5RhJwfdg8LKBiXq&#10;sws/Bzu3Y4B+1GBsk7HQuyo516oWW26W1uAlZ7nfrls2r22L4B5dOybs3v3D3R/A7bDZHGaT2WQw&#10;gA8C+Gh+c9ssvyev4MPeoDOYazWG+jqtUi5ft2rZpKE99m354M5lvvlGsQFZIAvUJKWbq9Kt0gw7&#10;uMHSdHKCOHBAmvDBIzuDoK5ffxYfZOdONH8lGQpxrCQ+zEqxQZn3Qppz9xxTknOsKC0lI3lT4vp3&#10;1y6YsmD8kMGdW3eOCm0d6NHSi9Yl2H1Ct6jPF044l5aoVxaZ8UKzPLfuCpvARDYcaCI0SQEfQpuc&#10;96uf/s8oiRJy+A/G0uPi6qt5mzes7NAyuFfbQHFa8iOsQFNdUi8X6xUiM45ywVtwoVWdbakWmlVc&#10;owoNsUMJGWWIGpQ6SEVljGWVMS0SBig4I8hDIfvOmKqYhJxvr87X4bl3zjGFR3eveHNSp5iw6IiQ&#10;9evWXb5aWVuvr9cajSYLajK12u0Wq93S7H00y+/KL/Ch1ZlNhMNgsj598pTHyJg8ou+E/h2ZB7Zo&#10;1MV6RbYJ5+mlLH1VlgVD6b9ssgynkonS7byGD7I72T+HD9RCQeJDaFaKjLi4HhNrFAVonoebF+rU&#10;5+5fy5cX0c+yDjMO7Ez59MNPl85bPn3MpF7tuwd79o30WjNjeMmxhOeVeWbVmdoKce21bEd1qUkm&#10;0lcKbQqxQyH41U//B5RiB3I9GvEhulqc9c78iTGhXq2CXT5dNrs44+CPl4q18mtmvJLAK82KywR+&#10;3qQq0ytz65XcehXTgF6oM20YF9wQp1KIkgwBI+QcC8YhMA6ZPp5UjIfexSiEBKhSbFQWPLjELU1P&#10;TPj47ZnD49pH+ndqFbV00Tvnz18EdmgNxIs6nd5IQMhiB7XYIJBpxkez/J4APqykOpyOBqu9wWC2&#10;G802vd5497sbOz9fP7BzzPLZo7CCUzp1vgYTaGQ8Qp0Nhk2g4fkMhxLlDf2LvA+wqMaOXsCOxjcv&#10;KA4SmnHUw1IjB4jk1SsKdaoy3fWzuuvnNdUXTLclT7GLt8/nY3mc0/GfvzG0Z9cgt55h3kvHDSo8&#10;nvr4WpFeef7ZFZFeVqivEhuqcqyY2CH/z+ODilleVQOec0707aSxPVsEuUR40XpGBS+dMPbIp1vO&#10;HaffyC5/XC6tv4brMYVGfqUOL6urzq29wa1Xs41wI/AcC4SWSrFJkWPABDopH1SPCdF0cxDEqfKN&#10;gBtZ9tMrrPvnMnHxUdGRbakbFy8Y26dXq6BusSEThg/46ovPrly+9KKmTm+yaY0WULPFaTTZjAaL&#10;lXA47Q0NzfRolt+Rn/HhsKO2j3qdRWe0GaEOGfRiLmPy8L5924Unrn/nu3OMemWeobpAB24IGscJ&#10;DzqmHaPbyabTV/FB9Ub9s/hAT2Oysxn11pbq92FDo2lQhzEgiFEh0mE5WplIK8/TKwr0eKEOL6qX&#10;FWrlpTrVOf31yz9VlmQkfzFnaM92fl6dgryWTx8tPpb6RFKqV59/dlmoqxKZpSJTBdeGRvG9br2U&#10;vnZI/zqF30KTe2MspORPGxQ5RYx9o/t3bB/uOqxr5IDYwD6hXsOjQuf17Lll1hsn1n2Wm3rgUlpa&#10;JScDL2TcvcZ7pOQ/U2XrrhdpVUUavEijLAatUxTWKgpqFUV1qpJavOSprOCnCtH1MsYF1oGslA0J&#10;a95cNnVg/3YQ67m0CfEZ1b/bp2uWF+bwap4+dtrter2ppk6n0ZkJq8NqazAa7QaDlSDAJ212Pprl&#10;dwXwYSEV4UNvsBrMDQaT02CwPXrwKGnn9u5to1v40IZ2iUzduEhecEKjLqzHRSa1mFAKjFI6ORkC&#10;1afzL8CHg+xsRrGD0kaCKKhep9k2pdiuzrOp86zKXIKcVlJXydNc4+gkIr2ypE555s7VAsGx1KUz&#10;x3eODOgaFbB0xqj8U3tr8TN6vEQvE5llQgOZgKuJF6/pa4f0L1J0pmTA8jM+FByjPCf3eNKYXh16&#10;Rnt+PH/E1vfGrZ7a9c3e4dM7Bk6I9ZnQMmhqh+g3end6Z0Sf1bNH7Vw7L33/hiJmylnOwTLG1yX0&#10;A+Xsw2c5R8pZh0sY35QwD5VxjuZnHaR/syt586oPFkyaPLhrn7bB7cM8YwPdW4UHDurd7aP3lwI4&#10;7n9/U1v7wqjX2SxWi8Wm05t0erOZcJgJJ2GBZ0kDuCEWazM+muV3hdbg/BkfJpNDZ3RoDcgHOXv2&#10;wtwZ0ztER4zu323SoC6j41psXzXrMv9r/c0S63fFJmW2CUPTPjoUVM4u1mv4sP95fKCApREZjfgg&#10;lU8Ne6H6a1tkXIuUg1TGtco4liqGHU3yxNdIBDWy/Bfq83eqynIZxz55/51hvTv0aRe+at64StGJ&#10;F1Lw7SF4YZurmDbZ69Ro0tcO6V+kCB/k2xD0QqQJHzJRzteJE3t0GhTjFb9qIj3xzbSvxh5c1zt5&#10;RcfPZke9N9xvZnf3se3chsS49wj36BbuM6BD6OTBXWaM7D1lWI/Jw3pMH9l32si+U4b3mTS8z9TR&#10;A6aMHjB6UI++XVu3iw6JCvaODvXt0CqiT1zHcaOGrXp/5ckTx6+rlfW1Ndr6WoNeS5iMRr2BMBEm&#10;g8lsBo44oRoQ1gYCfBDC2dxy2ix/Q37Gh9PRAM8cYAfo4+e6gwcP9+4eN2Jg//27vjy467MB7UOH&#10;dAz6fNkUvPCERpVnUEJAwbOjDuZ/NT7QoNtXRtyCKtAEKGRiG4g7OKjXg4yFFGNYrxyzXz1qk6Yb&#10;pMx6uajuxrlH1RdvKy4qK8/s2LxmYFxsv3bBny+bKsv5RlPFMUlZaLApxnyNGk362iH9i7QRHzIm&#10;UgxlP2nAuSZZnmhP6rSu3ce1Dzi4YRw3ZaxwXy9eSjtucowgtQN9Z4c9a9ptnNf63XGxk3tF940J&#10;bhvg08LHK9TX3d/Tzc/DLcDLzQ/U2y00yLd1bFTH9m26de3Uq2f3/v37DB8+dOasGR+t++jANwfF&#10;+QXVt+881+jQSHwIUyzgdRCEwWDS6cDxMGoNFrPVSjgAH2YrYofe7LDaG5rx0Sy/JxC8EE6kdrvD&#10;ibxWW4PBbLtx6+7K91aE+fnMnTjmch4PvyBeu2hijxjfuEi3L5fNwMSn6rBCI15gVogsYPAKJtkf&#10;nG7F0dAYK0rzK3QoBX8WHw7AxM/xC4CJVPTSkYPePlLmDUuM+bPKmc6qNNO100YJw6AQ1uC5L9Sl&#10;T6rP3pWXXC1hfPjOxA6hXn1i3A58tvD7sxlaPFenEJlw8EREZkU2GomHMi02vvt0yBhk2iFq4hg0&#10;GR3ZjstCORP/5CBddC4v23Gg7FRwG+SvKJyLjAlK4gPhzKFgmbG8goP7p8Z1mdrd59stQ9kJccLk&#10;lqLkyOJ9LfNTWuantss/0Je/Z/jp3RP3fT5r/aIpw+N6hHr5B/n4BPp7Bwf6hYcFRUaEtm3TauCA&#10;fnPmzlm3fn1SSnImPevM2bMqtfr+gwe1Gq3ZajfbHAbCTjicNicEJjZwNoAeDpsVDVoAbgBRTBaT&#10;kTCarOB9mAiH3mRDI26b8dEsvyM0p8PscBB2MuGYyeI0EE6dgThTdnbm5Imxgd4fvT3ruwu5tbcu&#10;V5akffLe5LiowA7+Lu9PHXeZcVqHX9HJSwlVnlHBtFbTbdXpJvkpIIhVzrHKBU48B5nNr0zrbyhp&#10;ab+rr20MitbL+Q5MQPbd5psVAgMu0CuzNSpRnUr8RCEqpScsnty9U4j74A5B3+5ef+NS7kP8Qu2N&#10;Kw+rip5K8ozKQkMVz1xFt0notoo0hyQT8OEEfJBtt8jyET6YKN/qn8QHuQekLwkC1OCRSuID9Rll&#10;OGUoSY8dy7JhWQ453YjlCA4kTO3T4Y2h3t9+0Y2b2DY3MawwPqpkZ8uy+DZFu1qL4lvxkttnJfc9&#10;snv8+mXjBnTpHuoT1rJF1Nixo1euWL5p08a9e1Pp9Kxz584+fPigvr5eq9XqDXqT2YRGrVitVnLw&#10;G6loXDU1ShKgAYJKaOCCs8GBlBzDgIp2UgEdzfRolt8TCh8WCh+EvcFkddZpjBwWZ3i/Xm2DPL9c&#10;vuCnawX1N849UOZfyDny+fK53UL8B8VEb1m48BorQ4dfJG6U6SB0xzMtqnSz4rRFnoHSc2J8u+zP&#10;9jr90wpmaZdn2zCxTZ5jlQstCj6BZrHiGFUcvZJXp+D+WMEoZ8Qvn9m/R7TPrFF9GUf33lFUXMjj&#10;Ht61KSP5s5slmUa52CJhWysy7JVpTmkTPijf56/FxyvahA95Iz7sgA95Dv/r3VMHdFgwyvPk9k7C&#10;pJj8hMCSnRHl22PO7mxbtqNt9o5I1u5Iemrc1o86j+ob2jq8RduWnRe/8y6Hw7lFyt27d58+farT&#10;6VDa698X5+9IY3Volmb5MwL4IJrwYbY1EHZnbb3+2yNH49q3jmsZvHfTB89kJZrrZ2qqS54qi64I&#10;T6ydO6FfZOCoti13Ln9LXcDQ4EVaRbZOwbJUs+1qNoFlWuChKufYGkde/AsVzNIhF9qxHAQRuYBM&#10;DsIBgphUHKOSq1PxNWrRczy3jLln9vAu/dqGrJw/7WI+X5R1bNH0MXOHd0/btebheYZZyrUhY6aT&#10;mfsQPl6GTiQ+yG5s/zQ+IOZqwgeHxAfTKUNZWu0YncKHQS4SHEycPrDjwjG+6Tu6iZJj8xP8incG&#10;le+ILNvZqmRXB+HONvRd7b75otu8SYGtQmlto2MWL1yeLRT99NNPZrNZr9cbDAaCQK5GMz6a5d8m&#10;gA8L6p/ssFsdTiOBktPVafR7U1M7tIwc3asDfd9W1E9JWVSjyKvBCx9L8iQ5J9fOHj0w2n9Cl6j4&#10;D+Z/d4atry7R4jl6Bd9+I9siZwI+HDiav/pfndeLxIfAjmXbASJyvk3OBcfHgrPNSpZJxTVWC+oU&#10;/Hp1/lNFQVryJ1MGdurfLnzXxtVZR/ZMHt6vjb/7imkDKtl79VVcO8ZpHK2nIBuAX8EH1Qv2r8DH&#10;K9qID5ZTzrIhfNBtcoZBLhZ+kzRjUKdFYwMyd/YQp8QWJHoX7/Yt2x1SvLNlwc6OOQm90nf0+XBe&#10;RK92Lm2jPd+cM6cwv/Tpk2fgbtTV1UGoAuAAfFAQ+RsEaaTFr6SxOjRLs/wZAXxYISKG6mZ1NBgI&#10;G+FoqNfqkpPi20WHzJswuIRxUKMqf16VUycTGZQFzyU59XjhNf7BL5ZOHdomsGe4W0bixgfX8jXK&#10;0ueVQj2WjaZHUzDQ4C5ZBljja3b1VyuXbPsQOjA+moBKzrGjmQ1YhJJpxlkGnGOoztbdKPixgn+3&#10;Iidxw+KB7cMGdopeuXD2wB6dor1pswd3Kj+1W1fFM1YyicosMGYycnkNHwxS/3X4YFhB5SyDPJe7&#10;P3HmwM5LxgZnftVTlBxdmOxZkuRVEu9XnNAyZ2cnQdLwpLW9BrSntQyhTRzbNzubX1tXr9FoARY2&#10;m81qhZuIBApGoxGWjVT4lTTe9mZplr9CaGiKOfK1C+DDaHGY7c46jTYxYVebFoHvzR1XmZemu15e&#10;j+UZsVyTXGxQ5DytYGmr8yuyD2x5b9KgNgGTe7XOTPri/qUCg+q8XlFgkvOtOMOiOGWRpf3r8cFB&#10;08pgPDQlFZqnCs054FAwbDiajtek5JiqhbUKYb26oFZdeoF/dO2C8R3DvDvFhEUG+UV4u0zq1674&#10;xG4TnmeQcEyAD5SVC6iB2EFaPvna5R+aqOHv4gPN8i1DPT6sGMsCKudoJLlpO7+c1qfTigmRjB19&#10;chJbFKW6le1xK0zyyEtoIUrqc3zzkLfHxUb70bp1iNq2deNPj37UmQzAD3A6AB/gfWg0GpPJBH4H&#10;Fb803t5maZZ/pQA+gB7wD+HDZHUarfba+vo9qQntooPXLpqhPsvWVpfqMbFNJjZVcg1VLA3GIr4T&#10;P1VwLvL3bP1gdp+Wfu9OHp337dd18ktG1Rm9TGgG7wM/bZOn/7vwgV6FNmAs9BIXjfen2xVZNkCY&#10;kq3DWLVSTr1SbPzu3ENpPnPf5lHdY0O9aJ6utGAPl1E9WuUd22VSFRplAlMVcKcJH1Cg8AFhC0pr&#10;8ufxQTEI7a0RH6BycoZq9OKZjdghY4G7ZMHYBMa2yLl1leL9n6yZ2L3N2ulteImDcxIjClNopftc&#10;CpLdhAmRwtTBO1b26dfOJyrQc+6s6YVF+TqzVmfSGc1G6r2K2WwGdkAZHBAqcmm8vc3SLP9KacJH&#10;A+V9aE0WwMfhQ/u7t2+x6f15t69k16kKtZUCe5XQVskxV9GNcka9IlNzg/tYIagqPPXhvElj4zp9&#10;vuhtTMStx87WS3MMciaBn7bI0x2/ZXWNtvRXKUYpi+wGwmgg8eEAfMjpZoxuUrCNSsGTa0zjrbL6&#10;6lKJ+PiK2SNigr083VxDvFzH9G6Xe2y3Vp6nreJC/GLDOCRBUEc1ZPMobeJfiA8IfxrVifqMgaJJ&#10;ZwmMa8a4hJz/4lrOV++9M7Zz9KdvdhbvHSEGfCTTSvbS8pLdeAnRWfFDVr/ZrXWoR8fWbXbsSP7h&#10;x4das9aM5mCB2KVx+ntgBwjFjuYgpVn+PfJLfBD2Fxr9i7paFjNjcJ9On69660dJfr266PlFhu0a&#10;11nJskmzTFi6Rn5ao2bWVAufqouuiDKWz5g0Ka7rvnWrf7pUoMeL6qUMgzwdIgiI6pt6ZyMTwlE3&#10;EJuM+VcS5Ff4aED4oAM+CIxhBnzgfINKpFXl1ykLfrwmPJm4oXfHGG9392BP16lD4soy92vkeToJ&#10;j5ByrTKO/a/ChwKogXYFBSeVJfBndjBBAR82OcemFJpkKOGoUcZ/USn6+I0pYztF7FzaS7xnaF5S&#10;RGESDRwQcbJX9t6uBzb1nzY0OsTHfVD/EWxOodZoMViMVidhs1ubeAGFpnIzPprl3yO/wAfq9KE3&#10;gfeRKxaMG9bns/fn/1CZq6kurrnEJPHBdEgzCXmaEU/TqrPq1PwX6oJnynO8Qynzhg6Y0bu7YP9X&#10;D68INHK+Xs4wyxl21BjJQfgge1hSBKGGeLxmb/+4yoEdZOTyMz5QOkW7HLVHmuVso4JnvZWvxUV1&#10;yrxavBAvpY8f1APwERXo9f68SfKCTPA+6q6xzFUsG8b9q/CBXgnBrsjpqVCnD7QS2AE7gQuCGmgI&#10;KcMsY1pxPoGj6SbqKtgPL3GXjBswtnNo6up+OUl985PCipJoRSnu4pQg3p7en7/XrVc7Hx8Pr2nT&#10;3j57SWWw2E02sxV1H0V+x2vSeGObpVn+9fJz06nN0UDYG6Bqag2G8rLiWZNGbHhv7vVzPI26RFvB&#10;t1dxGyRMpyzLqsgw4xkGJV2r4tWrcutU5feuFB78dPXYji1XTh58PmtvLUrtw9eDf04+eJ3k6FLA&#10;h01KDvH4paX9s9qEDzRRaxM+0Gtjm4JlxblWdbZZnaNV5NQpxLWKvOeqsiVzJkSFB/dsG7V3y6pH&#10;Vfk6TFx7OUt/JcOGsnI1xR1U2wcY/D/SdErig0/h42XCUdgDwIjZgLNt5FRvJinTIOVYVCITLnp2&#10;mVmdf3JG/3YT4oIOrh+QndAjPzGkJNGtODkgLzmWET/ovZltY0Jo/n4By9/foLrx0IhGxFotFqK5&#10;jaNZ/rMC+EBdmQEhgA+zrcFkcxoJQiatWjRvxvsLJlfmpderSusr+DYJ1yllOjC6TUEncDTNvUHJ&#10;0ymz6xS59coyRW76lkXTJnaNSFozT5l/qk6Rb1TkWNGE2Ew0VgWcDowN+KDmqf2LvQ/UHvkzPshE&#10;7WgUiR3NF8GzKAVajKeRC3WqPI26oO76mY/fndOuZcSgrq3Skj97gRUasBx9JdN4LRMd6sse62Sz&#10;xasvbv8yfDgV4HpkETIGuB4GKRfN0oLnvrjGP5u2e3SX4BkDgo59PiA7sUsB4CPBozAxPC8p7sSX&#10;w2aPjA3xdYmMiv5/7b0HfFRl9v8/0juE3qtI70pT6VhAQFCwYEHBCta1gG0VG1hARaWnTaa39IRQ&#10;RUoyc9tMQhMb0kky7fY6//PcCXXZ/e66uPxer//97MfZm0kYAuG+55znOc857y5feex0lOU1UVAk&#10;AW3W1vwYDRm6HrpY95HEB6TUvCgf/enIU48+MGfSLcUZqyOhknN7rRIGCECrGDJplUirQFk5ys5S&#10;zijmqA64Y1T+fsfqRXcOmz6k89dvLPptd45YUSIEUGNeiDuSbXvhlwM+wNcQH8l+f/qWLUoKklaA&#10;HRBHhFxyyMUS9hjmiJEe7mBhNZW91/3NvKm3tG9e77YBXa1fLjtX5oPcQSGc6M/lz7ha2difqfu4&#10;BB/OS/CB5t0peAbvT4fESq3woLlwhIej8qL+7PXLHh/Vs87cCa02vjPM+0mvwk9aFS9vlPd+l9yP&#10;x6x4dtSEwe1bNLnhpoF9v9u86XQkwnKSxCoKryYMehi6rrpYdSrXlH5onKAcP/bHkkWP3z6oZ/rK&#10;pdVUSWWpXSBsQA0JDbt3oDmJuEPvqWnlUKcsa4x0VGJO55d/mz60670jB9i+/LiyNE8iHPCWrncA&#10;RzEIGC7+GnxcNPpd4PvELTxmEdFoWJd8pJCryI1QvlD+mreemDq4U+NOzeosnDWhzLuODRXymBPN&#10;08azpLJUNNXhWlSdQtCh4yM52T+JD0hbED5U0izhmTxmFkm7FEL9BBky75fitGenDbm5R+0FM9pv&#10;+vsA34quW1a0KVneIv/vfX1/n7zknn4DOzZr1bz22IkjnfnOc/FzqJdxRFKZRMIo7zB0XXXZmZfk&#10;kTmOl0+fPP3ua68M79l++eJHTuzLjaFz7jaBRBUKEtxvAbcccEkBm4SZZTS3OT1KpEUp22+7LZ+/&#10;/NhdQ/otnD5td9pXbGkNMsSyDMmfmby9r+3OC7yUqrcCudQQeki4jQe6kS4W8HG4gA5lVxPuA0Xf&#10;f7J41q19Wo/p3/Xrt547XZorHywWAjaxNANVrGPJUdvX4MyLvmIK7HCfx4e+CpscuBtEc/lYf2as&#10;zAz4EMsLTv1gdX760u3d6428sd6Lj/TI+Ki/b0XHkk/bbP+wXcF7w8yvTJo9uG2H+rVTmta+Y9b4&#10;LXvyq5lTHB0XKyUllkjINT9FQ4auiwAfNSduJVWLcxKqHOPlqnOVa1d9fvONnZ+eOfFAkYU7UMQE&#10;bRxl4QmHGHBLfq/id8tlNtmfqZCpIrmOD6XGgmbmcFGw2PrmgkcnDxz++fOPn9yyFsUdpE30Z4KB&#10;HXBrXUN8IHZczQphlyHwodyAD5pw0qQ7Snpi5blhyle+ZdPnrz/x3uLHdmStiVLFHJkt+C1SaXoC&#10;HbcFTCTr1i/BB7rt/xQ+CJdGXIIPlLlkIgctWtDKBcyAD57yAj5wx6rn7xx6YwPT7QMavbN4gPWz&#10;gb5P2xd93GrHR50K3xnz9WO3ju/UNMVUq3mT2tPvn7gbLwpzf7CxiFypagY+DF1voeQlufwhK0o4&#10;EuUFSeB5JhrJcVgm3Dzw7lGDC9O/EY7uYkOQCAA+gAV2ye9QwGVZSlm6gqeqwTT1oJUrt8crcqMV&#10;O7aa1y2afueCiSO3ff9e1V6rdMAnhBwMYZFQAzGPiNZQ7PpSRbpGpoEVtM/qVAivAndd8natadID&#10;RvetVlM9kWzhA7bo1luc6bBQ0IGXS+2UcaeAOXjcKQW9QtDLoWkPPobySUdKKrGcX3baw3i+WFHE&#10;BpwKblcCZnF/qopO0AN9gB0OhXTqhm8YoQQ9UzNxGm3rXu4ka5Ah6kGGgAtHMRcYVXmgFkTmBAH0&#10;TGYuFgm386SHJnzxYMGpUl/Gxy8Pa1e/Sx3TvSMbrHmjX/aqoZ5Puns/6J734SDLsgmvTu8/tE29&#10;FrVvAHzMnndXKbkryp5iYmGhWtBYzUheDF1fmfTaAQWNelEkjo6pIgcW6WjpD9tm3z25b9d2Hy97&#10;mT66VzyQI1E2CfKCANqCTRBWFcuUAxmo2TplEYMOvtwTxr2RYOGJslzH6vcevG3wq/ffifnWxw4X&#10;MEdyq8sd0aBTKs9XQ/kK7tKb5axT8TUy8b1IbBIIt0AUyKTn/GBaeKOGt+sL+IBcQJ8Rfz4iQM2Z&#10;g6jDu36vOhQcKHCpXYAP6bxFhBInf95o3AnpFkmPTLlkAARQCfVABDwlqeFSSLdCePQmAB74liT4&#10;4uAVRmP00BAJyiGSdrSKQaBHEfVJsoq4VcLNQtlmsWyj6N+oYKkqDqFNJmqtGMgSMDsbcEex7Bi1&#10;5RRW7Fm34sE7xrSqc0O3BqYX7q5ve7dHzsqBro8Huz4ZY/1o8ld/m3rvmI7dW5ia1TW1b9PshSXP&#10;HP6pgmEjPMtUna2UeNQlrObHaMjQ9RDgA6SiYVGKpAisKrAKF5fZ2OEQvuDhuZ3bpiycP+/ovjzh&#10;QJ6E+hLa0Rs+elM1o01cLEMCo8jCKVXkRHFPNe6Llhf9tMPy4TMPTB/a56ulT58K5kZ+KjgTcp3B&#10;7OKhLXKoAO5wDctMYN9r2Ncy/i3ggyc8PFEoJfERTPsHfFwaegA+dHYEMzQqE74TBbMpmP1yO9Aj&#10;wsp5Y87zhtgEla5dulYC4EhQaJM1GbmAVcKFWgGgPgBuWR/vdik4RDSABlkg7RCO8UTy3AoyWloG&#10;zAVtiXJIguAvJ1X0p0qBdIXIknEr77exfle0zFPpzzm2N8f9/ScP3317zzZNm9Yx3ZhS64P5rVzv&#10;9XItH2xdPsrx2fSMT+cuf+GuSSM6dEoxNW9Ya+zI4Znp6dVV1RzHSaIYj8Xi8ZhiHI0zdF11AR81&#10;AYjIMQITkzn67IljS197uXP7NpNuG11iW8uW5/OkUyAcWhDeoq1ycotUb9UJ+BDg7TfojRPuc6WO&#10;CJUXr9ia+/1H04fd+OCEwVstn4UPl5wJZVcFc7gDRRzplXF7AktPYGs17FsFWyvimwXCJZC5MunS&#10;8fGP0YdefgbWS7mAGvBlOj4yAGHo9GrAcqmVgFUJ2NRkloTsQCf6L7gGH2jSCqqITTYrRjs4ulHv&#10;jwtO/nI0Vft8FnOZUV814gpDbmKBvxA5aJNDgBK0yS0RNgg6eMzBBlzh/c5IIPePPV77qncfmjKy&#10;d7smzeuamtYzDevR8JOn+jjeH+H+dELqexO+en3ie0+Pm3/XgH6dGqfUN/Xo1OHlJS+WBw+wjMBx&#10;giwpoiAxNGvgw9D1VQ0+IH8Bq6rCsQzHxNGEdSa+9ttv+vXpfVPPrt9++FqYzONID4M7ZDT+2iah&#10;Br9WDRy0w23DBiwsbudIdzjgRGUgoYKDW8yvPnTn2F4pbz4x7dfS7HMVW2KHtoSp7BhuF+GOxdIS&#10;2PpEYK0a2CBh6SIK/j1wQ8I7thZM1wFh1kkB+EAE0W3V10SydLgkc5x0Dc/QApmofcYl1iFi1TB0&#10;5yeS+EBtQSCpQZGIjg8IOvQVCh0fCjr/itp/6QWsyRL488aQk31ALrEtaVkfJQu8qFn1ICFzsfCB&#10;LLosM7I/MxKwsZSbD3oZwh3HXDTm44KFXHmJcHg3WZC5aOaEzo1rt2tSq3XTOu1bN73/rmFr35lm&#10;/mBK5kcz1iy7+4V5QyYObtmtRe0OzRp0bdf6wfvnFReUxKMcx0o8J4u8IvHAevRzq/kxGjJ0PQT4&#10;uNAXF5VCczwvCGjaBzgvN3fC+HEtWzR7/pGZv+22s6HcOO5mUTDvFHFUnYnKNMEQfWAWDrNCAAIp&#10;DE35YsGcc0Se+fO/3TGk87i+7ezfvH+2fMcpMj8c9DEhh0BmKMRmNbBJ82/WytJUNMZZL/RCs+PN&#10;NUZzpxA+4NY9Dw4IRvRt1Av4IIFB6Ql/RiKQmQiYL1gLWMAJtKIBsIDQwyFjTglziAE7WIYPCX1w&#10;DDJqqghhiJakBhAE2Yx88QUzE3hmggAnq1rRaqhK6oY8pdythdwqRGSUQ4REBrdxASsdsPMV+dzB&#10;EvbAFqaimCnfwoS20KGSePm2P/bmbE1f/fZTc0f0bNuynqlJXVNK03rDhvV/+29PrPtkwYYP7v/y&#10;jXsXzhoyuk/zHi1rpdS/oWXjxvfNnJObXRyuYkReFTlNFhI8I/E0D/hAPzlDhq6fED6SPbX15v0S&#10;L8qSrABHBFEs8/vnz5/fpHGjyaP6b838LEzm0qG8GO4RQ15I+2UI6Ul4A89S4Y4KJm8eu1ju5Sgv&#10;Q/mYQ0Vlud89d/+4vi3rvvjgDGKL6wRRHDuUxx5w8lS6TG5WAmlaWaZWZtb8FhVH59w0BI4sZJ0d&#10;uiFbgbTl/8AH6jyMnIw+UOihQvKC2IEWMmTcJeJuEXMLmKtm9ZSosUg4pfPV5ShzQeNj9C6kl+ND&#10;w1EtfLKkFVgJBtjJJKQkVtZvYZCtDMQa8OKkW6C8fCifPrDtXHDriUDBCX/BabzkRFnhwa32H53r&#10;Vr35zOzbB/fv2LxVPVPjOqZ6dUyNm9TpM6DXww9MWzDn1ntu7Ta2f6u+Het3aFq7S6tmQwf0n//g&#10;o057zqmTUTquQFAoiwmJ10RWRifmRDlhLJ0auq4yXWAHwoekirIqKpogIYL8/Muvb7z5ZquWKb07&#10;pnz+2mO//GCNlxdVYx6hPJdDt19ynxLif7MWckCSz/rNEJjwpIvGnfSB3OMB57rli8f06jih/40b&#10;Pnn36L788MF89rCbC6ZLCB+ZWqk1UWpLlME7f4ZGbYa05VJwJNOE88ul5wmCkpdkDUUGGs2NoVhD&#10;xWzg5LqpjDkkzCliOjIIj0B4BcLHEzk8mctT4Dw+CM7lgjkc5eNIL095BNIjUm4JUIKqaSE8gddB&#10;L6ghW1XUmAPBQiLtYJF0gAXSxVMQiHkY0sdQ2WwwN05lV/s9p/ZYf92efqA4vTQntdjyvWvdyszV&#10;729a+faXy5a8tuC+B6aOvrlXh05N66TUMzUwmerXNjWob2rQqHazVk169OzQtX2TTil1urVt3LdH&#10;h1tHDn/s4fmff7Zqx859J0+FY3E1HBbiMVHgFYETARyaBD8qNJm45sdoyND1EMIHYkcCPYro2Ism&#10;yBoQRJSVc1VVq1at6tqlc4t6tebfOXKf+9vqYOFZv4eryGcIFwTqKH8J2kV/OlpAhbQf0hA03Rby&#10;fGuEtFcfyN7r/f6pWXd2bVj/kbum7HJvPgV37FEfW54hkKky3Pb7HVqpM1FmT2CpCWq9FkzV8XFx&#10;ceG8ET6SPp816KPtUOwDd7tLwt0SxETgGlhkc3g2CyZyWTKPAVMFbLCIpopiZEGULIhRBfFgAR0q&#10;YIL5NJUbJ7PjuJfGPQzhZXEPh3v45KthYJeAu3nSC6BhKbCPhfwrmB2ncqJkbixYEA0WncXyftvt&#10;wLLX5az9+5qlT7z56B0Lpo2+57bB40f0G9m/15Be3QZ269SnQ9uuLZq2rl+neR1TSv1azRvWblD3&#10;hrp1THXr31CnYe06jWo3btagVaumg/r3fnDu7FVffl5YWEQQ5b8fOx2hxRgtV4X5SExgOZmmWZ5l&#10;NVnUJC6hSGgiiyFD10+mJDukpLVElBUYXuQlmRdEjmUtWeZhgwc2q226tW/79R88fwbPhxQmSvii&#10;ATuLo3djVDEFUb1+Vyv6coBMwZuzPUpYowe9x8q83777Wo/G9YZ0bPfJq08dwzzRQ162wsqT6Xyp&#10;hfsBcoEcLeBS/RtU/DuN3KzTAdVuofKtiwaC2LVylxqE1ANBCiIdLeiUSSfjd9J+D43n0Fh2LOCL&#10;47lxIj+K54WxXKZ8q3h4Fzye2Os5vsfzx4+eYO7mnDXvrXt7UdbKl/fYVh/b46YPbZd/3SP/soc9&#10;tCNeviVGFYWJAuHANja0RTq0Qzq4PYbnyT/tEg7vYA9tB3NHdgpHf2CO/FAVKvmjLL98m604c/W3&#10;7y15bt6UO27udXOPln3aNu7arG6bBrWa1zU1r39DSsO6zevXbXSDqT7EGiZTo1qmDq2a9+rasXvX&#10;jl27duzUpUObjm069ug0dPSwuQ/f/9War3y5PozAT5+tpHmRFVVGUFlRQ6eQRBWYLiuKJAuKzGkq&#10;mE1ovHHoxdD1lekiOxIJUUvQvMxwIo86aIrHf//t4+V/v7Fbp9YNavVsUfuFByYEt6RHK0rEIyU0&#10;xO1oM9IK93YiaEvoKUYycJApu0TZacpKH/TED5fstG2cdsuQHk0azBgzyPH9MvbXYrrCEcXSeb9d&#10;2GtXSt2a3674N8iBNQqxSd9SvQgOWc8XIEuK7UuLl2YwAQuHdojdcsgrQixAeGgCsobieKgEMMEd&#10;3Mkd3FVNFB/dbt+R/sWqVx5994kZL84Z98jEQfPG9pkzuvfMEd3vGtTx9l7Nb+vV7O5hnZ6cdvPf&#10;n5n97TvPuL55d69r7aHtjsM7nOAjO1zBwiwwBS4w/7Y3t7zEvs+XWpL1jev7jzetfPPzZc8ufXre&#10;ovvvmDN55PihvYf0bNe1VYNWDU0t6pua1kWMqAekqHdDw3oQYtSpX6d2y+bNBw8YMHfO7GVvvL5x&#10;/XqP2+Xxun05Pm+uz+5xOnyu4l0lxEHq15PHz0YitCAJmsYqGiOrjKSykKOompxAhX0K6ujEawkm&#10;kaATiXgiwRr4MHR9dRk+eEXjJJVheYg7Tv7x+3dffT5hzIieHVoO6t6qT9t602/pYV/9ZqR8C39o&#10;Cx/KgeQf7mdZx4cWrEk0UDUEmnHr4IJ2/pCXOVR8aLvrs1ef7duqcZ/WDZ68d0xoW2rsQE4Ut3OY&#10;Sw54xP02Da10blKwtRqRpm+p6jOxz7NDX2iwAzWAVjTmYEgPH0IrF3EiO4Jnx4JbIqEdJ/bnEjmb&#10;ijetcK1+a907z7312PQHbx8wrlfK6C6NRnVpdGv3Zrf3SrlrcOdHJg557aGpL8+b9OCEflMHtZvc&#10;v/W0EV1njOwxa3TvBycNfXLG7QtnTnjq3klPzJywYAZ44uP3THz0ngnzp014dObkB+4ed8/4ERNv&#10;6TdqQPdBPdr1bNesXbN6KQ1qNalbq2m9Os0a1mvRuH5K04atWjRp2zqlY7s2/fr1GXvr2NmzZy9e&#10;smTFys8sVvuuH348eOjImbOV0Xg8StNxlqEFNsrGw3Q4wkZoiYuLAiMrvKYJWoJVVFZGFlRV0lBN&#10;js4O9BnAB0DewIeh/xd0CT60BCcpcZZnQPFIjst61/jRg3p2mHf3uLcWP/rwXbeM79/mrSennyML&#10;YqECNpgjhnxMwAo3uRZERoc+dEuUE1VzhxziAXeE9P6xz7fbueGuEX26Nal9c8+UFX+bf6LMQ4fy&#10;aMwj4W6xzKaiQ/2pMr4pQWZpqCgDFYaeZ4ddABJRLgZ3xHFXjPQyoTy2vDhGFZ4ty/ljj5vI2exe&#10;88GnLz7y7Mxx824bOH1Yj8n92o2/seWkvu3mTxj06gNTP3v50U0fvJT12ZvZ3y3fmfU1lZ9G5m/e&#10;af3S++07GStfWb98yacvP/LkjFvH3Nima+MbOjU0dWxkatvQ1LrBDa0a1G6pu3GtG1o0qJ3SqE7z&#10;hrWbNQRS1G3euH7Lpo1bpzTr2K51rx7dhg4eNH78uJkzZ85/5JHnlyx56513P125ct2mjQ6ve+eP&#10;uw8dPXqmqhr+VjlRESSNlzUeYgpR5kSJk0ReFjiZo/l4hIkxkgjU4BRNUMH6OWh0GElBWUsNOyD0&#10;qMGHlojDtYEPQ9dXCB81BFETNMfTDENHw4fLiZefeXxgt9ZPzbt7uzv14J4827fvPzh5MLxvE3nr&#10;mQNFUUgccCePDrY6LsUHCj3QYRAgiBNChhjhog8UHSvL/vClR4Z1b9krpc6tfdoWbf6sGs+P414W&#10;QyVkoh8SGVTZDZmLXiGKisdlNHHSAezgKSdLuWOEO0r6olRemCo4HcgtL8rMW/vRV28sfGbGbVMH&#10;dhnarsGQNnUn92v/+NSb33r8nm/eeNL2+Zt7bN8c3eE8hxWdCxSe8edHqBL2wA6mYht3aJv403b2&#10;4NZKIv9UIPdYaW5pzuZ1H7768F1je0EOUt/UqmGtpnVuqH+DqWHtWg3r1mnaqFGn9u369u418ubh&#10;U6dMnDN71uOPPfLikiXvvP32ik9XfLvmW7M5K7+w6Me9+wkqdOinn4+dOHWuOhyD4EJE5eUofNDR&#10;LKgJyEQAH6ICBFFYQWR4dD5RUkRR5ln4nygJEG4omqRCqgJg0GRNEWW0FaY3ooXMEl6DVxNc0vCh&#10;gQ9D11c1+EAEgX+bgijw/LFfDn+98oNR/btNGzPAufbT6kP7qg/v+Wl/3pr3ngN8vP/U9JP7HeGA&#10;Kx6A29upBJ0X8KGvejjRqRDKJZJODrPyQbd8tOBcMGeb46tH77m1R4v6HeubXpx7F+7bFCV8DGHl&#10;iAwe2yyiWY1WBbMBPjTcmcQHSluAQZSLprxRyherAHDklPnWrv/ghRfmTZ1+c++buzbv3bTW4Db1&#10;Zo/q/c6Ts6yfvbnb/u2BLZZjuz2n9+dUYfnxYAkd3BIO5FaVZceSq6pYdrjMSVMerjwvRuVWE3nR&#10;iq1VFTt+2V/gXLdyxrjhXVo2TGlYp3HdWi2aNut7U99JE+9YvPillSu/3LBxs8vtKdm2fc++fRhO&#10;Hjr80x/HT505W11ZFQ1H4pE4G2N4CDFoTuQABqgTmMyrEnrUVEHTOFmN81J1nItzwAgECKCCoC8w&#10;ybKoyIIsCYqiynJCllSw3jId9Z9VFEGBKATxB1nnCLIej8ia0W7M0HXVRXzAP0aO54EfeR77jElj&#10;BnZu8fErT/68N7e6fMcpYkvVod14Ueb7z86eOaLDPvtngA+O9AikU6YAHw41eCH0cApBt4Dw4ZJw&#10;B0fa4+X26nLfz2Xu9StemzS0X+f6dW7u1GbDuy8c25XOBq0cmcoTm+SgDZ1zxZzn8YF2VQBAPOVi&#10;g2466ItQOQdLUt1rlr25YNrEgR17NKvVqYGpT8t6kwd2efWBKfYvlh0ozjoTKIQQIxbaGqWKo0RB&#10;DM+PBnKiAR+D5wpkLk9ks5gHnTrZmxkvNfOUWyzPYaicMJ5TiReco7Yd3VvwxdsvDe/duWWjukP7&#10;93960dPffrsuN3/LwcO/njxTFY7SNCegchhJRYBAmQgyD2mIIEHkAOYAvsloQVFYWaAhK5F4WhIZ&#10;WWEAH6Ic46Q4L0MAIsOtr2j6cElRlnhZRIXo8CtlQZF4CSzDbyNB8CFrKljSIBBBBqAoyeNJEJuA&#10;tYRRdWroekrfuE1aTTA0c+bk8ffeeKV/l1b3jhtakvV15OAPVUTRWaIY3qLPhrb+YFv9xkPjSta/&#10;EwlAXOCGKEMOov1UNYiyGIlywDM6Ptwy5VYIF4dbYsHMyAHnqVA2ud224o2Xh3fp0qVenSenjt6R&#10;9n6UyOBCqQK1SUBFWT6V9Kg4EETHBzpE52JJd5z0VAbcfs/qVa8/PHts7/5t6nRraurXvvEdIwe8&#10;8tic9E+X+j3rTpfm0RXbo2RxhChkQsVsqJih8oVQAYv72AAqBlEprz6L36nBK2MWGbVctQi4ncFc&#10;1WXuSn9OVXDbKWpH6pfv3zbkpj7dOry3bBmOEdURmuEVDq1WaJwI6YYMRksY6BkFqAG8QBkHqtOF&#10;MAEJYgYIGiRZokUmJtIxkY1LAqMonKrxqsYpEIagVxMkYIcGXylL8OshIGFVuEDLIbLMwUtDkiOp&#10;8EWiqMkSQARYoZ9LQkXqF6qEwQY8DF1fmUT4546mNMA/aFWRpB+2Fj80Y+qATk2XL37opx3WMJkX&#10;I7KZYF6UzI0H8+JUNuFcedD3JROwcwErZC7ADo1CzTgg+qgJQCgXpDAQlaDmF5RFPGiPldsrg67K&#10;UCFVbH/ribnD2jQa27X5yhfuO1yynj6QEwv5KgO+MFbIkgUikS3Ab0fkMMFC5sDWU4HcstyNWauX&#10;Lbhn1MieLbo1MvVJqT9rZLf3Ft7jW/P2z9vMOibyWBLyIC88sgTYy5GonBTQwPrtnN8mBKyADNT3&#10;DDOjo3Ehj0J5mIAzFnBXY9lVZOFpanvFrpyMNSsenn33iEF95z8wt2z//sqqcHU4Fo2zLC9Lehku&#10;CjE4ARX1oxYpkD/oDabR/VwzogkE9EC3OQoYZHTro9IuVUroq6EAkWTMAuEJBCkiIg6EH7IogIER&#10;CsQt8DsByNGyB4IQ/DgUSVQRPvSDjefxkSQIPBr4MHR9ZRIggFY0iJRFXuLo+Pdfrrx1YI+pQ7tl&#10;f/9epd9Nk+iAHIdZJHTMzIHmKgYsoj6fVUkeeyfQ4IUrrE88ALhkyaEsIWThQjY6aI+S7krM98tO&#10;67JH7pjct9WsW7pvXP7iz3tyzpX/cIrafZraXU1to0kIH7ZEy7edwkuwIvvmL95/Yu60Yb07dGle&#10;Z0CnltNG9lm24K6C75b+sX0jj9v5sgwpkIHOy6CjKFkKgXaRJbRl4xDR/Mdk5x50Kkf2p8tlm9Wy&#10;TWjMFeViyNwIkRcJlZwIFPkLLI4Nq95Y8tTNQwb06Nb13nvvtTuc0TgTZ7hYnOFFyEcgF9GxcMF6&#10;JJD0VW9guK8vMbrJa3zFJ674wsu+FHzJp9DHNbr4+ZonDBm6bjJJqJZRRUcoePHEr7889/j8gZ1T&#10;npszkczfGCO8DOEQCIuIzsVd1tD8Up8/UH/R+gl3i0KZ5aBZDFkE1CfVTpPOKOGpxry4d83fF06/&#10;e3DHOWP7fv7aotzNX+3LtR3+sehEWdHJve7fdjmI/DTbV+8/98D0Wwf27N+tzcgB3e8ZN3zZcw95&#10;1y4/uCW9qgy+JYdKWrRAmhZITeBpCSI9QWTo023RlAY0SgJ1/bIAO2QAHIlO5UiBdKksVQxkhvdb&#10;qrHcs1jBga022zcfvPjYnHEj+ndp16p92zb33T/X5vT8fvzUueoIwwmCKLEcR9M0hAn6m/9VVPO3&#10;aMjQ/y9lklXIsmVI4AVOwPbtmzp2JODjm3eeP4Plx0kfjdlYfyaaS/IP1LjgK9gBRvhANeyoD7sU&#10;tIhBG0/ZGdIZJz0x0hcrL9zrWLX8mXvvHNRhTM8W947t9/L86d+8s8Sx6m3Hyle+W/rE3x6cfPfw&#10;7oM7NRl1U/tHZ0784t2XcjK+Cm5zVIa28oe3sVQ2G7AK/gwFS9ew9ARqBZiRPFCPeqARZjTnBSIR&#10;ogYiiCNoyoQdghEmYI3ivpOlOfvca1e88tikId27tKjftmm97p3az5wxw+Zw/XHqbJwTz1RW6+ug&#10;ErCD53kDH4YMXVUmtN6P1v8knmXz3K6RA266Y2T/ovQvmUPbAR+xsiymNE3+E/gg4B6GO9msUKj1&#10;lhR08MHkNoq3KuBhDmz5bbc97aMlc0b3GtCyTs9GtXo3MQ1oYRqcYhrQzNSniWl4+4YPTRr67buL&#10;8aKs2NH9sZ/2xg/vioWKI7iPxlFZmoK6rmYoeIaqdyHWm3Eku3LAh5kAEUigFMrO47ZoqTmGOYSK&#10;XOlgQTyYW00W5az7+MnpY3u2bNCqrqlX+xa3jxr2xmuv+Mv84Sjagg3HWUhaWEGkGQg+OFVVjETB&#10;kKGrCvChiBJawqNj0c8+/mB43+6LH54RyE+nD2xlg9lxvwXhA60vXEmNC76CHUmjnjpEFsom0CKI&#10;XQ45xZCTD7m4kIcJZodxb5TKOxfI/tH6xbp3Fr36wLiZI7pN7N3mtq6tR3VsPW9Mz7VvLcRzNp4O&#10;5FUHt4RDxdVkfpTKZ0K5XMgnBd36dg8iCGoXgIZOX8AHhCHIqD0HZZODThZ3hP0OoAZdUXyizBvI&#10;Xb/qjYV3j7ypZ0q99o3qDezZefGixwtyfcePHwdesIIcY3lWVERFjbMc0EPWN0j01QdDhgxdKbT2&#10;ISuqIAhnTp1Y8PDcYb27fLbs+SO7PbHyYtTXAzX4Tf9T+IBP6QPlKRu61fXewmIQbevyIV9lqa06&#10;4IS7+uRe+687MyuK1u9I/8jz1Zv2z19zfP7aroyVv/9gC+N51Vh2GPOy6JBLthDKlit8UsgjEPrI&#10;O8qhlbsVBBGIdFDr5kvxkQByUXYWs0UCjlgwP1y+JbTVkv7lssUP3zXypva92ze5uW/3h+6966vP&#10;PirbtztSXQ3pGyADwAFmBBmiD05AFV2oZBxtfBj4MGToKjJB5CErSjweP3KwfMq40Tf37Za+6r2T&#10;WFEsWMAHfRxmlQKZqt5P+J/5CnCcNzyvG3Ued6jJrVwKFYPFA1aacAohH4QS1WX2COFmynMipO+M&#10;33OyNPtUqa8Kz2PLi7hQPkN4GRz1Z0bNUNEYBDsarRJyQliBHHIBRCTUZDQZgNTgI7mGKhLWmN8W&#10;Ibzh8hJ/YcYX7y6eNfmW3p1a9OnW9sF7717zxaf7dm07/vsv1VVVcYZFe6aaxisasCOq14/q+6qK&#10;jEZRi5rRVsOQoasJkhdIXKSqqsrSvbvHjhh46+Deng0rIwd2wJt2POBgy8xywHwFL67wP4DjclP2&#10;BCoMgTCh5iQLh9sEPQwRQm6pwsdSrkjAGsUcUSqniiyoIvKjRB5D5nCoVxgazqSVO9GJXjTrwIxM&#10;2UQSjUeAyAguJHQ8FyVKKGHR1z7gWsQt8TJLnPTSB0t+3pe9YtmzY4fe2LFNk343dX/3rTcC+/ec&#10;PXWiuvIcg1Y5JEZAh03kRIKX1TiHUhiIyPRmryLgg2Vo1WhobsjQ1WRCAboih6vPeZxZQ/p2G9W/&#10;q3fDitihXVEih8VcImZV/HBP/vPo4wpYXN12DfVVrjmGL1P2ZPgg6UPwEUoovT49lBMLFcXRcd48&#10;nsoWSJeEhrBkobACbbKkqTikURkyZRH1Ef8CZYdIRIXXQXP/LTLwBTNryfL5kIcNZp8N+A7vcrz7&#10;wvzenZp17ZBy330z8wpyT50+xXGsgAo6ID1RUF81VYMAQ0ok0AWaE45qPCH0QCdPFOCKMY3JkKGr&#10;yyQpaGzIuXMnNqz9qn/PdlNG9SvIWBU7sCOK+/jk9PmA3nkcZSJXQOFf+dIqsotONh8MohaHKjop&#10;40CLFyFkOQTpTDZTXoAGygRzUE8gSi/uAHbg6aibIZaq4WkqkS6TZonKkiiLFLQBPrSQU8SyhIAZ&#10;XhMSGYGwcYQDscPvKdj88fMPTr25b8c7Jox8+603CooLj585C+SoKf1UUHPGmrNo+pnj5MGfmoJO&#10;JFQapjcENNY+DBm6ikyCLEqycPz4Lx9/+NaNnVs8POP23Z510YqSGAH4cMgBi4ZlagEIQP4DfFyA&#10;xRVOthRKntCtOad73sARMejhQjl8KFukvBLlgiBCQ3NezAgfeBqwI4kPhcxE5SSIIFZUkEJak/hQ&#10;Qm4h6GFI1Ezkj72O3PXLn3tg8sh+HafePnzjuq9JCjtdeTbG8xz8afVz8Zfi48KhweRZkvP4AOkE&#10;MfBhyNDVZGIFdIL0558PvvzCoq7tGr68cA5ZkhWBJALwEbDL/izAh+rP+E/xkSTFv7A+s/ai9fP+&#10;TiCIBKZcKPRAXwbJEQpAVCIDwJG0QmYoVCYyaRYD6WjILhCEsAmUiyZ9sVD+OaogZ+PH8+8eNbRX&#10;m2mTR2e7s06d/I3lGZpnOEmqAUeSHTo+ak4MXsIO3RdV81dlyJChy2VieFaQuAMHiMfnz+6QUueD&#10;vz1xZI87EiqkCa8QsMllZgg9lLL0BJoUfyUm/pmT+EAVHxd9ERxJ10yuPW99tL2+sXLR6Bm9C5FV&#10;JrMgZ1GSHCHTkFFnwzQF1wfNodndjmjAHiZzzpIFe3M2PjFnYu+OTSeOHWpOXRsJn1EUVFXL8Axk&#10;arKmXWibgQ4K6uffLgfHFTb4YcjQ1WXiBE4QWRzbO3vG5DZNa61465lf9/mioUKmBh+Zmj/jT+HD&#10;KgeRlRoDTS5hx0V86NPzkeEaxRqo2breMzUJETnokIJ2kUKHdxFByEydHZtVYpMGJtPVQKoUyOBx&#10;exT3xA+W/LTH+8V7L/Ro12TksH7ffrvql1+PiBIfi0ei8QgEIPF4VBBF1G5Dt94/4+L5twsRh36N&#10;2JHEioEPQ4auKpOkSCwX//HHrXdMHJXSwPTpsqd+2e+LVxSzpE9M4qM0XS37j5MXCBnEoFUM1UDk&#10;vBFEFIg19J6mGjLqwaGhNh8ONCYSFW5kalQWfBmqEwm6xJCbD7l4VPMOELFIlBmCDg3fmMA2oCm5&#10;2Ca1bCNflsoELGwoL3JwW4nt2/un3dYmpclTTy8I4P4oHY3QsTgTi9MRQaRZNibL4iWwgIdk550a&#10;w4fwZBIfF6ISAx+GDF1VaOMW7q6S4tzbRg1uVtf00etPHN3npg8APrwihvCh7k/X/jQ+LmOHVUZh&#10;BZpNp+MDzaCtsY4PDeEjXYP0BOEDvt4hhVwC4KPcgwgScghBK+BDqcHHOrDmX69hmyXMTAdsdCgf&#10;4qbP313cp1ub4cMGWGzW42fOxHn+dOVZhqMFgZYlRlN41L/rotRL2ZG0gQ9Dhv5NmRRFo+N0QW7O&#10;LUMHNa5t+vD1BT/vd3M/ldCkhw/YpTKLtCczEbAliCsZ8S+cXPuQAQGXLX+cXwG5iI8LBojAo1VD&#10;R93MCpWFWBOySSGbCC63g/lgFk9mSsFMhUzTiNQEmZqg0hUsQyKsPOmOE75qqnCLefXcO0ff2LnV&#10;Rx+8++vvv7GCwIpilGE4nkVBhyxoiogYkbi4sYL2ZS/3BXwYyYshQ/9aJklMsDRfUrh11PBhTeqY&#10;PnzzyZ9LXfwvW+KkiwnYxTK7uMeuYa4EYb+CEf/CgI//0//4SyAqgfAEGYUqFjmUJYXMUihTCmWI&#10;wQyBSpOC6WooUybTZQIM4MiUKBdLZseI3HhFyYFttjcX3Te6X9cnH77vlyMHGJYWZVQ/Kikq6gqG&#10;0JCML66oAQM4XOErnzVkyNBVZeJ5lWOlfT+WTRk/LqXhDe++8siBHy3xI4VxysX4baLfqZa6pf3W&#10;BP4f4ONPGOFD73Wo16QCQRA+ZIBFKEMKpnHEJoCIWmGWqAyZBJslwixgFiHoi5J5kWDxKX/+xo9e&#10;HTeo26xJo4p8DllgJUmUZFlG7EARBehiiGHIkKFrIRPLKaKglgcPzp5xT+smtRc/Pj2wZVPsUH48&#10;6NHx4dD8HnGfRfvr8YG2b2t2am1K0KIEs5SgWQlCwoJCDzlkFol0unSTTGVpFU6t3KWEPHHcV40X&#10;VJJbtmV9NXfSsLEDuq5a/hYbOSvxkLVIqB2pvi+r0wO1KNcblxv4MGTo2gjwoYpS4uejvy949JHW&#10;TeveM2Fwie3L6KFCOuRjMQdfZlfLnHLpXx59gJNbuWg+NloiserT9rNURBCzWo6CETaQHi9NlYAv&#10;IbdIOlnCVY3nxg79WLHduXTR/YO6tHh54cOHSb8iMNFwtXAFPoAaiB0GPgwZumYysbzGi9qxYyff&#10;fP21jq2bDOqRkvr5a+eoPKY8lyfdXKlN3AvscPxHax9/2sllEd16vSll0XumQiRikyibSNn14XVO&#10;GnfE/M4Y5mUO7fx5f+Ga91+dNPym6eNH5Tgy2WiVJPIsC8mLgmapJPGBGhwrCUXSwKh7mCFDhq6B&#10;TKyo0bxy6mzV+vXrBtzUrUOzWkufmXNoh5kuz+dIL+BD2GdJkK4E+b/AxyW2ghFEKDTEH9Wk43Yp&#10;5JUqcqIBV5zwCRVF8WDx4V2e7z5eOn3czZNHD1m7esUfvxwROUZCrVtrQg9UG5bEB2r8I6LxCQY+&#10;DBm6RjIxkhblxKoYvWPXjknjx6Q0NN0/efgO6+oYKjz1cQGnWAbg+J/gg7jc+pNoSZV0iLiD8dt5&#10;KpsL5Z3b74pRhWGyCMvetOKNZ6feOmLMsAHvLfvb0UPlTDwm8DwvoF5hEhoWW3OSpQYfaPSKgQ9D&#10;hq6ZTIysRjkhLohHf/3loXlzWjetM7pfx6zVb4WDxXHcx2JuCXMpOCoqv3if/0W+Ah+6VdQixMXj&#10;rniZkyVzmVDR6f3ZJ0vz9zrXvr3o/kHd2nRsnfL800+WkzjPMuFwOBZnBAl1G0TDa2oOwml65iIn&#10;DHwYMnRNZeJUFcyranUs+vbbb97UvWPPto2XLpr7215flMw/t8cSK7WKAbtCJNuXXsVXUuBPG7ck&#10;sKwEZkng1gQOH9pVzC5jdj7gokvdcSwnRhTR5TtOBbaUZH69eN6dgzunjBrU96MPlx+oKGcYmmEY&#10;1HpAkmkWzYJLpi16ARiEH0pClWtsbNwaMnSNZOI0BcxrSoxlMs2ZI4YMatu47rQxg7PXrThdlltZ&#10;5o6W2SXS9T/EB9iawJL4cMiYiw94oqWe6rLcM6UFgey0zZ8uXXjvlFsH9Zw6dvgXn35IBUMMyzIc&#10;H4nRaGCNrDK8BGnLBXaADHwYMvRXyMQlRGRNZkQBI4lZ99zTpVXKTW1bLFv4wOHtjghVGMbc6oEc&#10;hUwWlV/FV1LgT/siPiwaZtUwu4pD3uQV8JyTO237LF/ZPn/rxQenzZsy5pFZd76+5OnMTesOHiiP&#10;0QwniAzLg0VZAYLwkqKXnNewA1RTb2rgw5ChayrAB69bZBXpXHV49ZerRw0Z1rZBvbtuGVyUtvoc&#10;WXTW7xIrsuX/AT4ISFsQPrRAlhqwqAHAh1vBs+NlPuenryyYMPSem/s8ee/U9V98tG9nyW9HD587&#10;eyYSi0aisWgszvGCrKiiJMGFIEo6OJIAQa7BR40NfBgydG1k4hMsmEsInCrzivLrbyeeW/Rcx2Yp&#10;vVo2e+mhGbtd35/Bs6OYU6o50nYVX0mBP22ED7OGmdXz+FBwj0zkRkt93//t8du7p8wYPXC7xxI+&#10;9Uf1uTOnz56NsRykKSwaBQffuKrIMsswDE2Looi6Aqno7OxVXfNHN2TI0H8nk5CgeWSeR9sSGsOp&#10;OZ6CmXfc065hgz5tmr719H1HdluEw4US6biCGhd8JQX+pOGlsjQiU8MzVcyiYjYFmAWZC5EXwwoK&#10;vv9wzuj+d94yoMTrFJg4L0rVDFfFoMalEHGgiQqSJAm8wLGSwMkiL/Cspkh6qoIiDp0aNfAA1fzR&#10;DRky9N/JJCZifCLOJzhOk1lJjcblY7+d2fz95luHDm1Tr/b4QZ03r3yhGneLf3n0gYbFqfqYaw23&#10;qLhNwZ0i7uXxXJosPrrN+bdHZo0d0PPLj94PV1exohzm5WpBpgWR41ieYwUgicArkqBKAhr2zTHo&#10;bH7NYseFFh5gdAzfkCFD10QmUYsL5/HBiGokJsUi4k8VP7/3+tL+XTt0alpr9sT+xRvfi+zPkgm7&#10;TDjgUSFsYJWAGz6Jjwu+WK8B18ny80sA8a9tVRE1IABBM2VU+C1wu4i7ONxHk4VVxNZv3n5hTP+e&#10;jz9w/7Hffw/TXBUnxZQEC9GHwAM4JDQOTlBlxA6RZxSRT1wFH4gdBj4MGbpWMimaICfAsgzhvqqx&#10;nMQyIhPjfty5a+69M9o0a9ildf2Hpt68deOH4TIfHyqI+V0i5eUxp4DZ1KBTA2oQWbpRvYZSZpZK&#10;IfuwJSj4FDoC9w+YuOBLuQMvYtN7jrkShBM+q1FmhcqQKDNPWWnKF6aKXWuWTx7Wf1DPbru3bQ9H&#10;4hAo8ahP+vmkBJ2mResfiiyCUW1YcpVUt56ygBJJGzJk6JrIdP6eQjeZvo4gcZAPsFxlZeXmzZvG&#10;jB7VsH6dri2bLJoxYXvG19HQjihZxIUKOTI7us8sYnr+gmUo/jSlLE0ry1RLM5TSTC0AOLCrpENF&#10;BLmCGhdCkivxkcA9CTw3gXvR11BpanCDHNoolKcxIUc0lL/N/NXs22/p0Kjhxq/XnD15BkAhKQqq&#10;KE0AD8675o+i+9LnDRky9BfIVPP/cJNpmiAIoijq+GDh+tixYx988EGnTh1b1K/Vr12zVx66Z793&#10;M3P4xwhVGMG8sYCDD6AhlSqWCeyQS1OVUkQQtO0KMYg/C+EDTYrTz+BfZnjyH55HHU+9CTw/gftq&#10;8BFaL5dvEMpTmXJbLJTnz960cMbkTo0bvvL0M0cqDqIlU1lGcUXNt2/IkKH/tS7DhyRJ6MSZIMAF&#10;TdPAkdLS0kULF3Zr37p1fdPQLq3feGIOUWCupIqriRwulEsHbCJukzCzgmdBBKEGMlU/wodSlimW&#10;mRXSoaCBT1daotxXMelWiexLoo90NbhRDm0Sy9PYoC1CZR/aZlv65ANdmjacNHrUzpJtDM0Ikqii&#10;NQ0DIIYMXR9dxAcI7kbAR1KxWCwajVZXV+/Yvn3+vLldWrdo06hWnw4tnnvwbnKLJVyxFRKKylJr&#10;1G+Jl2UIWJYadGikVfYDQcxqwCLjNpl0yqRLAl9OCpHynLf3okmvQmZrRE6C8CQoW4LK0IKblNBm&#10;KZTOBq0Rwvvbj56vli3p3qJpj7atUtdvqDp7Dhhn4MOQoeuoy/Ah6wJ2QOgBj/F4HCBSWVlZVJD/&#10;4Lz7O7dr1bx+7R5tG7+0YFaxdfVJIq86mBOjfHHMFvdncRB0kFYFt8h+s4JZID2RSCewQwQjZNRQ&#10;QzhvnvJeZtIrI3xkJwj3eXxsVoKpciido6xRwnOyLNu15sMhXdu1blDnrdf+9tOhw4qst0A26GHI&#10;0HXSZfiA93PAR3L5g2EYVhfNMKfPnvVm5zw8/+H+fXv36tL6thE3LbhvQtY3bx3alXUG9zAVOQzl&#10;ivqzBNKuBZ1iIEsoM8uE/SI+auwGC2AKDPi43KRHJr0a6UO9RXR8JIKpajAtiY8Y6TmH5+xxr582&#10;emCr+jfcd8+0H7bvEEUJbcYa+DBk6DrpMnwoigLsAIiAIABJLqACR8Ix+nR1bNvuH1985ZWRI4dO&#10;njCqd9cWtw/v+unrj261fX4G97KHCiKYnSUcSrmHx2wcwkcy+rjSIjJCCeLI5ZZJj0Z6dXxYE1Rm&#10;Am2+pCvBDD5opSlXmMw9tNP+1H1T2ja8YWifGy2ZmTTNGNGHIUPXUZfhAwS8gLQFYhBVVeFRJ4nM&#10;ywqrJiKCVEZRzy5+bszYEZ3bN2nZyNS+ien5hyYDQU4R2dVUdpT08cFshnDzhEsJeSXCIeI2EUPL&#10;q3q9mUOCD3GbgGyXwBChoCdrrvWlVqdK2VGXU9KskRlglcoUSQtD2GNU9h+lvveef6Bzs9odUpqv&#10;/Pijc2fPyTIQDyEEvtukktcGVAwZ+h/oSnzAjZfUxQ8TCVHTYpIWFpRzNEsdOrji80/HjbulU7tm&#10;HVvW7tTC9NBdwzNXvX7kB2ukvIguL4wH82gqhyM9Ambjy7J4f5aIWREaSB0fmEXwm8FSIEtBZaZW&#10;BS7AmEUmrRJlk1Bz0ywV8EFkglUyUyKyGNwSI90nytwbP3llYJfmbZo0WPDIQ+Whco5DXZGTCVeS&#10;eskACh6T378hQ4b+Ol2Jj38U4ENQgR1qRASIqNUsGzp8MDVj06JF80eO6NOlXeNe7etNHN516VOz&#10;8jZ/cmiH5aQ/pxLLrfa7YvuzOD8EGg6RsINRoIFs11AxiE3GsoTSdKE0TS5LR/anS3imSGXpk/QB&#10;H1kaYU7oR2BkwAeWSQdd4VDOdtuqETe2atmwzqRxt27buo3neDAESMCL87ESOkEHH14goCFDhv4i&#10;/Vv4EFWNlrSoqFaxQiXNRDn2+JkTu/fuWPv9lw/cf/ctQ3r2bN/oxrZNp4zo/eai2a7vlldss1Xi&#10;eXEym6Mgl/HSmIsl3CLlFUgXG7CqQbcGSQpp0w+5WDTcrAYyZX+ahKeLkKpQWTJpUdDJF0uyHF4h&#10;sng8kw3a4wdzftprm3Zrn7bN6vTt1X392g3h6ghkW6BktgXgSF4b+DBk6H+gfwsfigb5S4IHiAhK&#10;NcNEWJYWOZqnK8OnMXzv3//++u2jBndu3aRj8zpdWzS4fVD3NxfNK8lcfXyfp5rMjwQLw2RujMpl&#10;Q/kMmR31OwXKKxIuiXBqQXci6IQsht+fyu/bLODpQjBTCJohi1EIq4Y6ngJBLBCJyEFLHM+MhFzn&#10;KvLeeGZ2784t2qU0f2nJSz8f/QV4kVziBXxA/gJCSyDGLChDhv56/Rv40BKqqqG5B/rUJYhEIDdg&#10;RCHGMzEuXh2tOld5as+PO5a+9tKA3t2a16vdov4NHZrWHXFj25fn3+1d9/EfWDF9dO85quS0P68S&#10;z2cqtsSD+TEMQhK3FPRJaBSmhS0FZNikkIUPIYJIKPqwobGYqGGyVSOyZCorFkitJq3nKnIcGz4Y&#10;Oah7swb1p0yc+uPuPZCtJKkBEUfywsCHIUP/G/3f+AB+qLIiCZIoSIIgcYIoyoqoqpws0yLPSlKE&#10;Zk6fO3vkyJEtxUWffvjh/bNmDO13U/d2Lfp0ajH5lr7PPzprw2dv7/KlHt6TcxwvPo0XVlFF0VAx&#10;U17ElxdwwWwGd9F+G12WxeCZXCiND2Wcx4cDTcbE4SJLxNNoPDUWsp2m3IGtGdMmDGvWoO6NPXql&#10;bk6LRCLJpVN4hBgkiQ8jeTFk6H+gfxcfMs8jo6oQWZIVXpYZUYxyfIwXaUFiBIlm+Ugk/tuvx3Zs&#10;2/HtN2uefvKJ8beOHNKvV7+eHUcO7n3v1LGvLHpgzYev+jau3ONdFyrOPFiSEcpbd6hwQ1WZiw/l&#10;MYQb0hO2/AI+7AgfGNimYWYB28yS6fQBxynS+SuZ/9zj93Zs3aJF0+avv/bG4cOHARxJJdc+DHwY&#10;MvS/0b+FD01B+ODjcYFh0LWisIJI8wIrAUQgBpEZAZkXIX1QYjH21MkzFeUVObk5H3+8fN79s28e&#10;NqBn57a9OrUc3rfzXWMHzRo/bMGM25669/Ynpt2ydMHdhRs/OrHfFw0VRig7U57GQf5CZkmEVcHt&#10;KoQeGFyYRTyDo8zxcscp3Hn20K5Vy18b2qdXw9p1Z8+atWPHDp7nFLTrkuxbCPgAeij6og2ycXrf&#10;kKG/SP8WPtDihwwZi6hIUrIsS1YgIkHNiCW0FKKC4UJRUdOhZCkX3MMsx5w8dZwksYKCnLXfffXq&#10;S89Nv3PCgN6dUxrd0LJhrbZNa7dpdEOXlg0emTXJk/bNH6Gd4cMF0VB6PJjKUOk8lQkQEQmIO8w8&#10;nsURVo5y06GcE6XeqordO1xp86ZOaFG3zqA+N1ksFo5jZEkQBU6WUJdTUeRUVdYXfNFYfbCS0OSE&#10;JiVUSW87VvPnMmTI0H+nfwMfoORbeNLw34WPEjXjVC5aTVpFXQRFVpQ4UWQZJlpZdebwkQPbd5Sk&#10;pm18fMHD/fv1btKkQb16tWrVMnXp0n7JkmdK95SEf91dHcqIAD7KM5hgBhtMlw/Y1IMOGsuKYzaG&#10;ymbLt5wtK4yW7zv6w5Z3nnq8T5uUTi2bL1/+/skTf0giJwqsqghAEBnwoQgJfUClmoA4RJEBHAlV&#10;BOv912v+UIYMGfrv9O/h458LWPKPAoBIkiAIDJrZJPPAEUnm4ILl4sCRPXt/WLNm9dy5s3v26tqo&#10;cf0GDeuOGDHko+XLQnvd1QddsYO2eIUlHjQzVAYfNItUFhMw0wErR3oFSHCIomjoh5Nl29e9/8Yt&#10;Pbs0r1f7wQce2Lv3R8hfIO5Q0ZKuBI+KLOizsRUUEkG6hQiiQOhhRB+GDF1D/SX4AIDIqB0YD2mN&#10;rAi8wHB8HB6TFxxPnzl7Yuu24nfeXTZlyoT27VuntGw6auTgbz595cietPBBb7jCUU2amWAWg6fT&#10;/lSRtKKmRJRbCObGyYJqrPhMYJv3uxXjB9zUwGS65ZZb7HY7x3GCAJEOL0kiSq2AFQlFj410fOiW&#10;VWRAW823bsiQof9O/y0+/omAIHCjSpomIXzwNMvFgBpwAY8Qg0A8QtORX3/7KTfPt3jxMwMH9Wvd&#10;qumksf3WrVx8ZJ81+lNhOOhmy51SuV0kMkQ8QyWyZNzK406WzAkHcsPUtr2uDfeNv6VJnRu6du32&#10;xZdfRqIxSZZZfWYUWptBIQbKry4kVSihAnagjsoGPgwZujb6q/AB7/yJhAwEQXMjARwCXbMUInGA&#10;D4aNwZOixMbiYZLCvvxy5cSJt3bt2OzOcf03fPHaH2Q+98v2WBDCDbsSzIr/+J0SSJX9abzfLJDu&#10;OO5jKkqO7nAsXTinc8tGTZs2e+bZ5w4dOQK44nmBZXmINC75Li6sn0IUIiMb+DBk6Brpr8KHftxf&#10;AEtJS7woQnIBKQbLsAgfaEFE4lk2TtPRo0cPW62Zc++f3r93hxlTRpjX/P0kmV9NeeOETaEsciBV&#10;DWyW/ZtEfzokMjThooN5p/2+rC/eHDmgR/36DcaNn+j1ZQuiLIoyxwGwECKS8UfNZBewvi2EbODD&#10;kKFrpL8KH7IsCQIP4ACOKCqkMKKICMJLkhCPRzmOERBKUFczmonRdCwWixRvKXh4/ryB/brPnHKz&#10;e/2HpwLeOOXmMLNWYVexTWpgk0aky6SZJWwxwhEP5REFmx66Z2LzZs27de3+4fKPwmFAkgrmeVUU&#10;zxMEWKHoe7iygQ9Dhq6x/sq1D1VOWlEgIhCS7IAP4VM8atNBwzOKKqPhtDwLjsRj23/4YdHCx/v1&#10;6vDYrPF73d+FSV/1vgwByxT9mxVss0KkKZRZDNriuFU4mFsdyv906bM39erRolmzJxY88dNPR1lO&#10;FESN0/EB0QYiiD4uSmeHYuDDkKFrq79u7SP51o+cTB7OG+2GXHCyHE1CxfAiK8pVNL9z9+6nFz4+&#10;cmCPpU/NwbLXMiGfGHQJeKZEZHD+jSKRoZTb41gmEIQ5kL/NuXbalAktmjSaPGF8fm5uOBwVBHi5&#10;hASgUFDJR7JizMCHIUN/hf4ifIAu4uMKa2jrtOYCCAKxCTqtIouMqEQE9Ux1dNeu7a8uWThnyshP&#10;Xp5/ZHs6V5FDEzYGN7OBNJ7IkEJWFs+MBzLiQfdvgfzXlizs2q7ljd06ffbJx38cO8YwnKxovKBK&#10;gIskQS7gA54CG/gwZOga6S/Fx9WtU0O/0K/1PmGyKMs0L0cFjRHV6ki4dM/O15c8Me/Okd9/8Pw5&#10;Ki9MemOEgws6pHIHT2RyRCZPZsYJa+ynnalrPhk99KaUhnUWPDwPD5TSdFySFU6QESt0aABBUAEq&#10;EMTAhyFD11R/HT7+qYAZSSWvkyfc9FO8akxQwjQbZxhRZLD9O19Y+MCkET2zN39ymsqLVeTFQ27x&#10;gIclUBgiUWaWsITLC3bnZT42Z2pKA9Pto4b63FY6HuVE4QI+kgTRED60mo8hkTJkyNC10HXGBwjV&#10;c+kVXaKi8orKimKMYViOjseqSgq98++7c+yQrr60lSeI/DO4t9JvVQ56OSyd828U8IxzmPtoIP+L&#10;95b065LSs2OrTz5YevrU76gtCYQzKuqQBo9AjGQKUwMRAx+GDF0jXX98JK8hn4H8hRNFmudiLMNL&#10;Ai9yJ08dc7uzxo8d8uj9U0pc352hCk6X2cUKrxK0iv5NApYWC3oqD+/Iz1o1c+LQNk1qPTxv2t49&#10;2yRFvIgPnSAXFkGAIPA7JX9fQ4YM/Ze6/vgAwTXgQ1akGB2N0lFeFhmBZ0SBEblf/vjl++9Xz7jr&#10;tuVLn8a2ZFRSuVHcjoY5YKkynsaE3FWHSsp329976aHubeqNHn7ThnWrOYEWVVkEHl2OD0QQSGSM&#10;pQ9Dhq6R/p/ABwg+FEUelZNJKHaIxOnqOM0pSpznfz/+68fL3547c+JXH7x4HMs9uc8aKUO910Uq&#10;K0raTxKe0+WFnk3Lxw7u2LNT01dffursuZOSpgqaJqgJQUFG+JD1c/sQgBj4MGToGum64aPmgwvS&#10;92BUSVFlVZY1XlRZUeUksMzw3KGDwbdeXzxpVN8XHr3Ln7ehkswWDhdFCEclZq8mXNFDxYHCDY/O&#10;HN0xpc7dU27bsXMrGosnqayUCMelOKPIckLiVIWTNUlDW8aGDBn675VI/H+eumwj0sZQfgAAAABJ&#10;RU5ErkJgglBLAwQUAAYACAAAACEAAcaCXuAAAAAJAQAADwAAAGRycy9kb3ducmV2LnhtbEyPT0vD&#10;QBTE74LfYXmCN7v5o7aN2ZRS1FMp2Ari7TX7moRmd0N2m6Tf3udJj8MMM7/JV5NpxUC9b5xVEM8i&#10;EGRLpxtbKfg8vD0sQPiAVmPrLCm4kodVcXuTY6bdaD9o2IdKcIn1GSqoQ+gyKX1Zk0E/cx1Z9k6u&#10;NxhY9pXUPY5cblqZRNGzNNhYXqixo01N5Xl/MQreRxzXafw6bM+nzfX78LT72sak1P3dtH4BEWgK&#10;f2H4xWd0KJjp6C5We9Eq4CNBQTqPlyDYXiaLBMSRc4/zNAJZ5PL/g+IHAAD//wMAUEsDBBQABgAI&#10;AAAAIQAr2djxyAAAAKY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eRLcjnDt17&#10;HLrmGOkmIR++O1wBAAD//wMAUEsBAi0AFAAGAAgAAAAhANDgc88UAQAARwIAABMAAAAAAAAAAAAA&#10;AAAAAAAAAFtDb250ZW50X1R5cGVzXS54bWxQSwECLQAUAAYACAAAACEAOP0h/9YAAACUAQAACwAA&#10;AAAAAAAAAAAAAABFAQAAX3JlbHMvLnJlbHNQSwECLQAUAAYACAAAACEAm3VfwccEAABEIwAADgAA&#10;AAAAAAAAAAAAAABEAgAAZHJzL2Uyb0RvYy54bWxQSwECLQAKAAAAAAAAACEAnCVJbzVJAAA1SQAA&#10;FQAAAAAAAAAAAAAAAAA3BwAAZHJzL21lZGlhL2ltYWdlMS5qcGVnUEsBAi0ACgAAAAAAAAAhALgi&#10;DLdweQEAcHkBABQAAAAAAAAAAAAAAAAAn1AAAGRycy9tZWRpYS9pbWFnZTIucG5nUEsBAi0AFAAG&#10;AAgAAAAhAAHGgl7gAAAACQEAAA8AAAAAAAAAAAAAAAAAQcoBAGRycy9kb3ducmV2LnhtbFBLAQIt&#10;ABQABgAIAAAAIQAr2djxyAAAAKYBAAAZAAAAAAAAAAAAAAAAAE7LAQBkcnMvX3JlbHMvZTJvRG9j&#10;LnhtbC5yZWxzUEsFBgAAAAAHAAcAvwEAAE3MAQ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top:-914;width:27241;height:6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VPzxQAAANwAAAAPAAAAZHJzL2Rvd25yZXYueG1sRI9PawIx&#10;FMTvBb9DeEIvRbPa4p/VKFJo0ZtV0etj89xd3LysSbqu394IhR6HmfkNM1+2phINOV9aVjDoJyCI&#10;M6tLzhUc9l+9CQgfkDVWlknBnTwsF52XOaba3viHml3IRYSwT1FBEUKdSumzggz6vq2Jo3e2zmCI&#10;0uVSO7xFuKnkMElG0mDJcaHAmj4Lyi67X6Ng8rFuTn7zvj1mo3M1DW/j5vvqlHrttqsZiEBt+A//&#10;tddawXAwhueZeATk4gEAAP//AwBQSwECLQAUAAYACAAAACEA2+H2y+4AAACFAQAAEwAAAAAAAAAA&#10;AAAAAAAAAAAAW0NvbnRlbnRfVHlwZXNdLnhtbFBLAQItABQABgAIAAAAIQBa9CxbvwAAABUBAAAL&#10;AAAAAAAAAAAAAAAAAB8BAABfcmVscy8ucmVsc1BLAQItABQABgAIAAAAIQB4xVPzxQAAANwAAAAP&#10;AAAAAAAAAAAAAAAAAAcCAABkcnMvZG93bnJldi54bWxQSwUGAAAAAAMAAwC3AAAA+QIAAAAA&#10;">
                  <v:textbox>
                    <w:txbxContent>
                      <w:p w14:paraId="3BFDDE7C" w14:textId="77777777" w:rsidR="00821729" w:rsidRDefault="00821729" w:rsidP="00821729">
                        <w:pPr>
                          <w:pStyle w:val="FFABody"/>
                        </w:pPr>
                        <w:r>
                          <w:t>What state is the family farm located in?  ________________________</w:t>
                        </w:r>
                      </w:p>
                    </w:txbxContent>
                  </v:textbox>
                </v:shape>
                <v:shape id="_x0000_s1029" type="#_x0000_t202" style="position:absolute;left:31699;top:-1828;width:27241;height:12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LhpwQAAANoAAAAPAAAAZHJzL2Rvd25yZXYueG1sRE9LawIx&#10;EL4L/Q9hCl7EzbYVa7dGkYKiN2ulvQ6b2QfdTNYkrtt/bwShp+Hje8582ZtGdOR8bVnBU5KCIM6t&#10;rrlUcPxaj2cgfEDW2FgmBX/kYbl4GMwx0/bCn9QdQiliCPsMFVQhtJmUPq/IoE9sSxy5wjqDIUJX&#10;Su3wEsNNI5/TdCoN1hwbKmzpo6L893A2CmaTbffjdy/773xaNG9h9NptTk6p4WO/egcRqA//4rt7&#10;q+N8uL1yu3JxBQAA//8DAFBLAQItABQABgAIAAAAIQDb4fbL7gAAAIUBAAATAAAAAAAAAAAAAAAA&#10;AAAAAABbQ29udGVudF9UeXBlc10ueG1sUEsBAi0AFAAGAAgAAAAhAFr0LFu/AAAAFQEAAAsAAAAA&#10;AAAAAAAAAAAAHwEAAF9yZWxzLy5yZWxzUEsBAi0AFAAGAAgAAAAhAPb8uGnBAAAA2gAAAA8AAAAA&#10;AAAAAAAAAAAABwIAAGRycy9kb3ducmV2LnhtbFBLBQYAAAAAAwADALcAAAD1AgAAAAA=&#10;">
                  <v:textbox>
                    <w:txbxContent>
                      <w:p w14:paraId="154D03A8" w14:textId="77777777" w:rsidR="00821729" w:rsidRDefault="00821729" w:rsidP="00821729">
                        <w:pPr>
                          <w:pStyle w:val="FFABody"/>
                        </w:pPr>
                        <w:r>
                          <w:t xml:space="preserve">Growing up on the family farm, what were some of Jenny’s responsibilities? </w:t>
                        </w:r>
                        <w:r>
                          <w:rPr>
                            <w:i/>
                            <w:iCs/>
                          </w:rPr>
                          <w:t xml:space="preserve">Identify 4.  </w:t>
                        </w:r>
                      </w:p>
                      <w:p w14:paraId="4691F7E2" w14:textId="4D020F62" w:rsidR="00821729" w:rsidRPr="00D503E2" w:rsidRDefault="00821729" w:rsidP="00821729">
                        <w:pPr>
                          <w:pStyle w:val="FFABody"/>
                          <w:rPr>
                            <w:i/>
                            <w:iCs/>
                          </w:rPr>
                        </w:pPr>
                      </w:p>
                    </w:txbxContent>
                  </v:textbox>
                </v:shape>
                <v:shape id="_x0000_s1030" type="#_x0000_t202" style="position:absolute;top:7162;width:27241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oOFxAAAANoAAAAPAAAAZHJzL2Rvd25yZXYueG1sRI9PawIx&#10;FMTvhX6H8Aq9FDdbFbVbo4jQYm9WRa+Pzds/dPOyJum6fntTEHocZuY3zHzZm0Z05HxtWcFrkoIg&#10;zq2uuVRw2H8MZiB8QNbYWCYFV/KwXDw+zDHT9sLf1O1CKSKEfYYKqhDaTEqfV2TQJ7Yljl5hncEQ&#10;pSuldniJcNPIYZpOpMGa40KFLa0ryn92v0bBbLzpTv5rtD3mk6J5Cy/T7vPslHp+6lfvIAL14T98&#10;b2+0ghH8XYk3QC5uAAAA//8DAFBLAQItABQABgAIAAAAIQDb4fbL7gAAAIUBAAATAAAAAAAAAAAA&#10;AAAAAAAAAABbQ29udGVudF9UeXBlc10ueG1sUEsBAi0AFAAGAAgAAAAhAFr0LFu/AAAAFQEAAAsA&#10;AAAAAAAAAAAAAAAAHwEAAF9yZWxzLy5yZWxzUEsBAi0AFAAGAAgAAAAhAGlig4XEAAAA2gAAAA8A&#10;AAAAAAAAAAAAAAAABwIAAGRycy9kb3ducmV2LnhtbFBLBQYAAAAAAwADALcAAAD4AgAAAAA=&#10;">
                  <v:textbox>
                    <w:txbxContent>
                      <w:p w14:paraId="68DF6740" w14:textId="77777777" w:rsidR="00821729" w:rsidRDefault="00821729" w:rsidP="00821729">
                        <w:pPr>
                          <w:pStyle w:val="FFABody"/>
                        </w:pPr>
                        <w:r>
                          <w:t>What FFA chapter did she join in high school?  ________________________</w:t>
                        </w:r>
                      </w:p>
                    </w:txbxContent>
                  </v:textbox>
                </v:shape>
                <v:shape id="_x0000_s1031" type="#_x0000_t202" style="position:absolute;top:14249;width:27241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xvxxAAAANoAAAAPAAAAZHJzL2Rvd25yZXYueG1sRI9PawIx&#10;FMTvQr9DeIVexM3WitqtUURo0ZtV0etj8/YP3bysSbpuv31TEHocZuY3zGLVm0Z05HxtWcFzkoIg&#10;zq2uuVRwOr6P5iB8QNbYWCYFP+RhtXwYLDDT9saf1B1CKSKEfYYKqhDaTEqfV2TQJ7Yljl5hncEQ&#10;pSuldniLcNPIcZpOpcGa40KFLW0qyr8O30bBfLLtLn73sj/n06J5DcNZ93F1Sj099us3EIH68B++&#10;t7dawQT+rsQbIJe/AAAA//8DAFBLAQItABQABgAIAAAAIQDb4fbL7gAAAIUBAAATAAAAAAAAAAAA&#10;AAAAAAAAAABbQ29udGVudF9UeXBlc10ueG1sUEsBAi0AFAAGAAgAAAAhAFr0LFu/AAAAFQEAAAsA&#10;AAAAAAAAAAAAAAAAHwEAAF9yZWxzLy5yZWxzUEsBAi0AFAAGAAgAAAAhAOaLG/HEAAAA2gAAAA8A&#10;AAAAAAAAAAAAAAAABwIAAGRycy9kb3ducmV2LnhtbFBLBQYAAAAAAwADALcAAAD4AgAAAAA=&#10;">
                  <v:textbox>
                    <w:txbxContent>
                      <w:p w14:paraId="5D88ED65" w14:textId="4820BB6D" w:rsidR="00821729" w:rsidRDefault="00821729" w:rsidP="00821729">
                        <w:pPr>
                          <w:pStyle w:val="FFABody"/>
                        </w:pPr>
                        <w:r>
                          <w:t>What was her SAE?   ________________________</w:t>
                        </w:r>
                      </w:p>
                    </w:txbxContent>
                  </v:textbox>
                </v:shape>
                <v:shape id="_x0000_s1032" type="#_x0000_t202" style="position:absolute;left:31699;top:14249;width:27241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75qxAAAANoAAAAPAAAAZHJzL2Rvd25yZXYueG1sRI9PawIx&#10;FMTvQr9DeAUvRbPVVu3WKCIoeqt/sNfH5rm7dPOyTeK6fntTKHgcZuY3zHTemko05HxpWcFrPwFB&#10;nFldcq7geFj1JiB8QNZYWSYFN/Iwnz11pphqe+UdNfuQiwhhn6KCIoQ6ldJnBRn0fVsTR+9sncEQ&#10;pculdniNcFPJQZKMpMGS40KBNS0Lyn72F6Ng8rZpvv12+HXKRufqI7yMm/WvU6r73C4+QQRqwyP8&#10;395oBe/wdyXeADm7AwAA//8DAFBLAQItABQABgAIAAAAIQDb4fbL7gAAAIUBAAATAAAAAAAAAAAA&#10;AAAAAAAAAABbQ29udGVudF9UeXBlc10ueG1sUEsBAi0AFAAGAAgAAAAhAFr0LFu/AAAAFQEAAAsA&#10;AAAAAAAAAAAAAAAAHwEAAF9yZWxzLy5yZWxzUEsBAi0AFAAGAAgAAAAhAInHvmrEAAAA2gAAAA8A&#10;AAAAAAAAAAAAAAAABwIAAGRycy9kb3ducmV2LnhtbFBLBQYAAAAAAwADALcAAAD4AgAAAAA=&#10;">
                  <v:textbox>
                    <w:txbxContent>
                      <w:p w14:paraId="69083227" w14:textId="6533D15A" w:rsidR="00821729" w:rsidRDefault="00821729" w:rsidP="00821729">
                        <w:pPr>
                          <w:pStyle w:val="FFABody"/>
                        </w:pPr>
                        <w:r>
                          <w:t xml:space="preserve">What does she consider the </w:t>
                        </w:r>
                        <w:r w:rsidR="0085394C">
                          <w:t>“</w:t>
                        </w:r>
                        <w:r>
                          <w:t>icing on the cake</w:t>
                        </w:r>
                        <w:r w:rsidR="0085394C">
                          <w:t>”</w:t>
                        </w:r>
                        <w:r>
                          <w:t xml:space="preserve"> for her FFA career? </w:t>
                        </w:r>
                      </w:p>
                      <w:p w14:paraId="7A78E2AC" w14:textId="77777777" w:rsidR="00821729" w:rsidRDefault="00821729" w:rsidP="00821729">
                        <w:pPr>
                          <w:pStyle w:val="FFABody"/>
                        </w:pPr>
                        <w:r>
                          <w:t>________________________</w:t>
                        </w:r>
                      </w:p>
                    </w:txbxContent>
                  </v:textbox>
                </v:shape>
                <v:shape id="_x0000_s1033" type="#_x0000_t202" style="position:absolute;top:20726;width:27241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SAdwwAAANoAAAAPAAAAZHJzL2Rvd25yZXYueG1sRI9Ba8JA&#10;FITvQv/D8gpeRDe1JWrqKiJY9NZa0esj+0xCs2/T3TXGf+8KhR6HmfmGmS87U4uWnK8sK3gZJSCI&#10;c6srLhQcvjfDKQgfkDXWlknBjTwsF0+9OWbaXvmL2n0oRISwz1BBGUKTSenzkgz6kW2Io3e2zmCI&#10;0hVSO7xGuKnlOElSabDiuFBiQ+uS8p/9xSiYvm3bk9+9fh7z9FzPwmDSfvw6pfrP3eodRKAu/If/&#10;2lutIIXHlXgD5OIOAAD//wMAUEsBAi0AFAAGAAgAAAAhANvh9svuAAAAhQEAABMAAAAAAAAAAAAA&#10;AAAAAAAAAFtDb250ZW50X1R5cGVzXS54bWxQSwECLQAUAAYACAAAACEAWvQsW78AAAAVAQAACwAA&#10;AAAAAAAAAAAAAAAfAQAAX3JlbHMvLnJlbHNQSwECLQAUAAYACAAAACEAeRUgHcMAAADaAAAADwAA&#10;AAAAAAAAAAAAAAAHAgAAZHJzL2Rvd25yZXYueG1sUEsFBgAAAAADAAMAtwAAAPcCAAAAAA==&#10;">
                  <v:textbox>
                    <w:txbxContent>
                      <w:p w14:paraId="0A9CDEE4" w14:textId="77777777" w:rsidR="00821729" w:rsidRDefault="00821729" w:rsidP="00821729">
                        <w:pPr>
                          <w:pStyle w:val="FFABody"/>
                        </w:pPr>
                        <w:r>
                          <w:t xml:space="preserve">What is the title of her blog? </w:t>
                        </w:r>
                      </w:p>
                    </w:txbxContent>
                  </v:textbox>
                </v:shape>
                <v:shape id="_x0000_s1034" type="#_x0000_t202" style="position:absolute;left:31699;top:20802;width:27241;height:15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rRv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tbwdyXeALn5BQAA//8DAFBLAQItABQABgAIAAAAIQDb4fbL7gAAAIUBAAATAAAAAAAAAAAA&#10;AAAAAAAAAABbQ29udGVudF9UeXBlc10ueG1sUEsBAi0AFAAGAAgAAAAhAFr0LFu/AAAAFQEAAAsA&#10;AAAAAAAAAAAAAAAAHwEAAF9yZWxzLy5yZWxzUEsBAi0AFAAGAAgAAAAhAAiKtG/EAAAA2gAAAA8A&#10;AAAAAAAAAAAAAAAABwIAAGRycy9kb3ducmV2LnhtbFBLBQYAAAAAAwADALcAAAD4AgAAAAA=&#10;">
                  <v:textbox>
                    <w:txbxContent>
                      <w:p w14:paraId="3F1F94CA" w14:textId="77777777" w:rsidR="00821729" w:rsidRDefault="00821729" w:rsidP="00821729">
                        <w:pPr>
                          <w:pStyle w:val="FFABody"/>
                        </w:pPr>
                        <w:r>
                          <w:t xml:space="preserve">Why did she start a blog?  </w:t>
                        </w:r>
                      </w:p>
                      <w:p w14:paraId="399BD98F" w14:textId="77777777" w:rsidR="00821729" w:rsidRDefault="00821729" w:rsidP="00821729">
                        <w:pPr>
                          <w:pStyle w:val="FFABody"/>
                        </w:pPr>
                      </w:p>
                    </w:txbxContent>
                  </v:textbox>
                </v:shape>
                <v:shape id="_x0000_s1035" type="#_x0000_t202" style="position:absolute;top:27432;width:27241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4zW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738IgPo1S8AAAD//wMAUEsBAi0AFAAGAAgAAAAhANvh9svuAAAAhQEAABMAAAAAAAAA&#10;AAAAAAAAAAAAAFtDb250ZW50X1R5cGVzXS54bWxQSwECLQAUAAYACAAAACEAWvQsW78AAAAVAQAA&#10;CwAAAAAAAAAAAAAAAAAfAQAAX3JlbHMvLnJlbHNQSwECLQAUAAYACAAAACEAZneM1sYAAADbAAAA&#10;DwAAAAAAAAAAAAAAAAAHAgAAZHJzL2Rvd25yZXYueG1sUEsFBgAAAAADAAMAtwAAAPoCAAAAAA==&#10;">
                  <v:textbox>
                    <w:txbxContent>
                      <w:p w14:paraId="2AF60410" w14:textId="77777777" w:rsidR="00821729" w:rsidRDefault="00821729" w:rsidP="00821729">
                        <w:pPr>
                          <w:pStyle w:val="FFABody"/>
                        </w:pPr>
                        <w:r>
                          <w:t xml:space="preserve">How does the blog help her farm today?   </w:t>
                        </w:r>
                      </w:p>
                    </w:txbxContent>
                  </v:textbox>
                </v:shape>
                <v:shape id="_x0000_s1036" type="#_x0000_t202" style="position:absolute;top:36466;width:27241;height:22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RKhwgAAANsAAAAPAAAAZHJzL2Rvd25yZXYueG1sRE9LawIx&#10;EL4X+h/CFHopbrYqardGEaHF3qyKXofN7INuJmuSruu/NwWht/n4njNf9qYRHTlfW1bwmqQgiHOr&#10;ay4VHPYfgxkIH5A1NpZJwZU8LBePD3PMtL3wN3W7UIoYwj5DBVUIbSalzysy6BPbEkeusM5giNCV&#10;Uju8xHDTyGGaTqTBmmNDhS2tK8p/dr9GwWy86U7+a7Q95pOieQsv0+7z7JR6fupX7yAC9eFffHdv&#10;dJw/gr9f4gFycQMAAP//AwBQSwECLQAUAAYACAAAACEA2+H2y+4AAACFAQAAEwAAAAAAAAAAAAAA&#10;AAAAAAAAW0NvbnRlbnRfVHlwZXNdLnhtbFBLAQItABQABgAIAAAAIQBa9CxbvwAAABUBAAALAAAA&#10;AAAAAAAAAAAAAB8BAABfcmVscy8ucmVsc1BLAQItABQABgAIAAAAIQCWpRKhwgAAANsAAAAPAAAA&#10;AAAAAAAAAAAAAAcCAABkcnMvZG93bnJldi54bWxQSwUGAAAAAAMAAwC3AAAA9gIAAAAA&#10;">
                  <v:textbox>
                    <w:txbxContent>
                      <w:p w14:paraId="659838A1" w14:textId="358FFEF5" w:rsidR="00821729" w:rsidRDefault="00821729" w:rsidP="00821729">
                        <w:pPr>
                          <w:pStyle w:val="FFABody"/>
                        </w:pPr>
                        <w:r>
                          <w:t xml:space="preserve">What advice does she feel she can offer to anyone?   </w:t>
                        </w:r>
                        <w:r>
                          <w:rPr>
                            <w:i/>
                            <w:iCs/>
                          </w:rPr>
                          <w:t xml:space="preserve">Explain how she came to that conclusion. </w:t>
                        </w:r>
                      </w:p>
                    </w:txbxContent>
                  </v:textbox>
                </v:shape>
                <v:shape id="_x0000_s1037" type="#_x0000_t202" style="position:absolute;left:31699;top:36464;width:27241;height:22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rE5wgAAANsAAAAPAAAAZHJzL2Rvd25yZXYueG1sRE9Na8JA&#10;EL0X+h+WKfRSdNMqUVNXEUGxN5uKXofsmIRmZ9PdNab/vlsQvM3jfc582ZtGdOR8bVnB6zABQVxY&#10;XXOp4PC1GUxB+ICssbFMCn7Jw3Lx+DDHTNsrf1KXh1LEEPYZKqhCaDMpfVGRQT+0LXHkztYZDBG6&#10;UmqH1xhuGvmWJKk0WHNsqLCldUXFd34xCqbjXXfyH6P9sUjPzSy8TLrtj1Pq+alfvYMI1Ie7+Obe&#10;6Tg/hf9f4gFy8QcAAP//AwBQSwECLQAUAAYACAAAACEA2+H2y+4AAACFAQAAEwAAAAAAAAAAAAAA&#10;AAAAAAAAW0NvbnRlbnRfVHlwZXNdLnhtbFBLAQItABQABgAIAAAAIQBa9CxbvwAAABUBAAALAAAA&#10;AAAAAAAAAAAAAB8BAABfcmVscy8ucmVsc1BLAQItABQABgAIAAAAIQCG0rE5wgAAANsAAAAPAAAA&#10;AAAAAAAAAAAAAAcCAABkcnMvZG93bnJldi54bWxQSwUGAAAAAAMAAwC3AAAA9gIAAAAA&#10;">
                  <v:textbox>
                    <w:txbxContent>
                      <w:p w14:paraId="1BC175D9" w14:textId="77777777" w:rsidR="00821729" w:rsidRDefault="00821729" w:rsidP="00821729">
                        <w:pPr>
                          <w:pStyle w:val="FFABody"/>
                        </w:pPr>
                        <w:r>
                          <w:t xml:space="preserve">How can you apply her advice in your own life?    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38" type="#_x0000_t75" style="position:absolute;left:25831;top:8070;width:10243;height:5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RKOwgAAANsAAAAPAAAAZHJzL2Rvd25yZXYueG1sRE9Na8JA&#10;EL0L/Q/LCL3pxioiqWsohRLpqVVb6G3IjklsdjbsribNr3cLgrd5vM9ZZ71pxIWcry0rmE0TEMSF&#10;1TWXCg77t8kKhA/IGhvLpOCPPGSbh9EaU207/qTLLpQihrBPUUEVQptK6YuKDPqpbYkjd7TOYIjQ&#10;lVI77GK4aeRTkiylwZpjQ4UtvVZU/O7ORsFR0nv9caJTPgxf88P3/vzjclLqcdy/PIMI1Ie7+Obe&#10;6jh/Af+/xAPk5goAAP//AwBQSwECLQAUAAYACAAAACEA2+H2y+4AAACFAQAAEwAAAAAAAAAAAAAA&#10;AAAAAAAAW0NvbnRlbnRfVHlwZXNdLnhtbFBLAQItABQABgAIAAAAIQBa9CxbvwAAABUBAAALAAAA&#10;AAAAAAAAAAAAAB8BAABfcmVscy8ucmVsc1BLAQItABQABgAIAAAAIQC1hRKOwgAAANsAAAAPAAAA&#10;AAAAAAAAAAAAAAcCAABkcnMvZG93bnJldi54bWxQSwUGAAAAAAMAAwC3AAAA9gIAAAAA&#10;">
                  <v:imagedata r:id="rId13" o:title=""/>
                </v:shape>
                <v:shape id="Picture 15" o:spid="_x0000_s1039" type="#_x0000_t75" style="position:absolute;left:22331;top:54166;width:15049;height:13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LwRvwAAANsAAAAPAAAAZHJzL2Rvd25yZXYueG1sRE9Ni8Iw&#10;EL0v+B/CCF4WTRUUrU2lKMIe1V08D83YljaT0sRa/71ZELzN431OshtMI3rqXGVZwXwWgSDOra64&#10;UPD3e5yuQTiPrLGxTAqe5GCXjr4SjLV98Jn6iy9ECGEXo4LS+zaW0uUlGXQz2xIH7mY7gz7ArpC6&#10;w0cIN41cRNFKGqw4NJTY0r6kvL7cjQJdn7LDd9HzPLufrptNbfbn6qrUZDxkWxCeBv8Rv90/Osxf&#10;wv8v4QCZvgAAAP//AwBQSwECLQAUAAYACAAAACEA2+H2y+4AAACFAQAAEwAAAAAAAAAAAAAAAAAA&#10;AAAAW0NvbnRlbnRfVHlwZXNdLnhtbFBLAQItABQABgAIAAAAIQBa9CxbvwAAABUBAAALAAAAAAAA&#10;AAAAAAAAAB8BAABfcmVscy8ucmVsc1BLAQItABQABgAIAAAAIQCt2LwRvwAAANsAAAAPAAAAAAAA&#10;AAAAAAAAAAcCAABkcnMvZG93bnJldi54bWxQSwUGAAAAAAMAAwC3AAAA8wIAAAAA&#10;">
                  <v:imagedata r:id="rId14" o:title=""/>
                </v:shape>
                <w10:wrap anchory="page"/>
              </v:group>
            </w:pict>
          </mc:Fallback>
        </mc:AlternateContent>
      </w:r>
      <w:r w:rsidR="00B06C5C">
        <w:br w:type="page"/>
      </w:r>
    </w:p>
    <w:p w14:paraId="3952D9C9" w14:textId="77777777" w:rsidR="00B06C5C" w:rsidRDefault="00B06C5C" w:rsidP="00B06C5C">
      <w:pPr>
        <w:pStyle w:val="FFABody"/>
      </w:pPr>
    </w:p>
    <w:p w14:paraId="285BF8B9" w14:textId="77777777" w:rsidR="002D6B25" w:rsidRDefault="002D6B25" w:rsidP="002D6B25">
      <w:pPr>
        <w:pStyle w:val="LPSectionTitles"/>
        <w:rPr>
          <w:rStyle w:val="FFABodyChar"/>
        </w:rPr>
      </w:pPr>
      <w:r>
        <w:t xml:space="preserve">Directions: </w:t>
      </w:r>
    </w:p>
    <w:p w14:paraId="6B618953" w14:textId="59DBF509" w:rsidR="002D6B25" w:rsidRDefault="002D6B25" w:rsidP="002D6B25">
      <w:pPr>
        <w:pStyle w:val="FFABody"/>
      </w:pPr>
      <w:r>
        <w:t>Answer the following questions</w:t>
      </w:r>
      <w:r w:rsidR="0085394C">
        <w:t xml:space="preserve"> and </w:t>
      </w:r>
      <w:r>
        <w:t>complete the activities to learn about the growth cycle and requirements for almonds.</w:t>
      </w:r>
    </w:p>
    <w:p w14:paraId="17DE373B" w14:textId="77777777" w:rsidR="002D6B25" w:rsidRPr="00A242D9" w:rsidRDefault="002D6B25" w:rsidP="002D6B25">
      <w:pPr>
        <w:pStyle w:val="FFABody"/>
      </w:pPr>
    </w:p>
    <w:p w14:paraId="42F9927F" w14:textId="77777777" w:rsidR="002D6B25" w:rsidRDefault="002D6B25" w:rsidP="002D6B25">
      <w:pPr>
        <w:pStyle w:val="SubHeadings"/>
      </w:pPr>
      <w:r>
        <w:t>Part 2</w:t>
      </w:r>
    </w:p>
    <w:p w14:paraId="7B75F796" w14:textId="7DAB5624" w:rsidR="002D6B25" w:rsidRDefault="002D6B25" w:rsidP="002D6B25">
      <w:pPr>
        <w:pStyle w:val="FFABody"/>
      </w:pPr>
      <w:r>
        <w:t xml:space="preserve">Use this website, </w:t>
      </w:r>
      <w:hyperlink r:id="rId15" w:history="1">
        <w:r w:rsidRPr="00BD0D90">
          <w:rPr>
            <w:rStyle w:val="Hyperlink"/>
          </w:rPr>
          <w:t>https://www.almonds.com/why-almonds/almond-lifecycle</w:t>
        </w:r>
      </w:hyperlink>
      <w:r w:rsidR="0085394C">
        <w:t xml:space="preserve">, </w:t>
      </w:r>
      <w:r>
        <w:t xml:space="preserve">to fill in the month/time period and a description of what occurs during that period in the chart below. Additionally, this website can be used to answer questions about the </w:t>
      </w:r>
      <w:r w:rsidR="00CE5BED">
        <w:t xml:space="preserve">Agriculture, </w:t>
      </w:r>
      <w:r>
        <w:t>Food</w:t>
      </w:r>
      <w:r w:rsidR="00CE5BED">
        <w:t xml:space="preserve"> and Natural Resources (AFNR)</w:t>
      </w:r>
      <w:r>
        <w:t xml:space="preserve"> Value Chain</w:t>
      </w:r>
      <w:r w:rsidR="0085394C">
        <w:t>:</w:t>
      </w:r>
      <w:r>
        <w:t xml:space="preserve"> </w:t>
      </w:r>
      <w:hyperlink r:id="rId16" w:history="1">
        <w:r w:rsidR="0085394C">
          <w:rPr>
            <w:rStyle w:val="Hyperlink"/>
          </w:rPr>
          <w:t>FFA</w:t>
        </w:r>
        <w:r w:rsidRPr="00BD0D90">
          <w:rPr>
            <w:rStyle w:val="Hyperlink"/>
          </w:rPr>
          <w:t>.org/value-chain-lessons/</w:t>
        </w:r>
      </w:hyperlink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22"/>
        <w:gridCol w:w="5023"/>
      </w:tblGrid>
      <w:tr w:rsidR="002D6B25" w14:paraId="161B96DC" w14:textId="77777777" w:rsidTr="00D571F8">
        <w:trPr>
          <w:trHeight w:val="528"/>
        </w:trPr>
        <w:tc>
          <w:tcPr>
            <w:tcW w:w="5022" w:type="dxa"/>
          </w:tcPr>
          <w:p w14:paraId="77A83372" w14:textId="77777777" w:rsidR="002D6B25" w:rsidRDefault="002D6B25" w:rsidP="00D571F8">
            <w:pPr>
              <w:pStyle w:val="SubHeadings"/>
            </w:pPr>
            <w:r>
              <w:t>Month</w:t>
            </w:r>
          </w:p>
        </w:tc>
        <w:tc>
          <w:tcPr>
            <w:tcW w:w="5023" w:type="dxa"/>
          </w:tcPr>
          <w:p w14:paraId="0ACA834B" w14:textId="77777777" w:rsidR="002D6B25" w:rsidRDefault="002D6B25" w:rsidP="00D571F8">
            <w:pPr>
              <w:pStyle w:val="SubHeadings"/>
            </w:pPr>
            <w:r>
              <w:t xml:space="preserve">What occurs during this time?  </w:t>
            </w:r>
          </w:p>
        </w:tc>
      </w:tr>
      <w:tr w:rsidR="002D6B25" w14:paraId="60F2D90C" w14:textId="77777777" w:rsidTr="00D571F8">
        <w:trPr>
          <w:trHeight w:val="528"/>
        </w:trPr>
        <w:tc>
          <w:tcPr>
            <w:tcW w:w="5022" w:type="dxa"/>
          </w:tcPr>
          <w:p w14:paraId="3B773BC1" w14:textId="77777777" w:rsidR="002D6B25" w:rsidRDefault="002D6B25" w:rsidP="00D571F8">
            <w:pPr>
              <w:pStyle w:val="FFABody"/>
            </w:pPr>
            <w:r>
              <w:t>November to January</w:t>
            </w:r>
          </w:p>
        </w:tc>
        <w:tc>
          <w:tcPr>
            <w:tcW w:w="5023" w:type="dxa"/>
          </w:tcPr>
          <w:p w14:paraId="6A71B32C" w14:textId="77777777" w:rsidR="002D6B25" w:rsidRDefault="002D6B25" w:rsidP="00D571F8">
            <w:pPr>
              <w:pStyle w:val="FFABody"/>
            </w:pPr>
          </w:p>
          <w:p w14:paraId="26F37C46" w14:textId="77777777" w:rsidR="002D6B25" w:rsidRDefault="002D6B25" w:rsidP="00D571F8">
            <w:pPr>
              <w:pStyle w:val="FFABody"/>
            </w:pPr>
          </w:p>
          <w:p w14:paraId="65F34260" w14:textId="77777777" w:rsidR="002D6B25" w:rsidRDefault="002D6B25" w:rsidP="00D571F8">
            <w:pPr>
              <w:pStyle w:val="FFABody"/>
            </w:pPr>
          </w:p>
          <w:p w14:paraId="40463883" w14:textId="77777777" w:rsidR="002D6B25" w:rsidRDefault="002D6B25" w:rsidP="00D571F8">
            <w:pPr>
              <w:pStyle w:val="FFABody"/>
            </w:pPr>
          </w:p>
        </w:tc>
      </w:tr>
      <w:tr w:rsidR="002D6B25" w14:paraId="12FE70DE" w14:textId="77777777" w:rsidTr="00D571F8">
        <w:trPr>
          <w:trHeight w:val="386"/>
        </w:trPr>
        <w:tc>
          <w:tcPr>
            <w:tcW w:w="5022" w:type="dxa"/>
          </w:tcPr>
          <w:p w14:paraId="5F7D8AEF" w14:textId="50638EDD" w:rsidR="002D6B25" w:rsidRDefault="002D6B25" w:rsidP="00D571F8">
            <w:pPr>
              <w:pStyle w:val="FFABody"/>
            </w:pPr>
            <w:r>
              <w:t>Mid-February to Mid-March</w:t>
            </w:r>
          </w:p>
        </w:tc>
        <w:tc>
          <w:tcPr>
            <w:tcW w:w="5023" w:type="dxa"/>
          </w:tcPr>
          <w:p w14:paraId="531ECBF5" w14:textId="77777777" w:rsidR="002D6B25" w:rsidRDefault="002D6B25" w:rsidP="00D571F8">
            <w:pPr>
              <w:pStyle w:val="FFABody"/>
            </w:pPr>
          </w:p>
          <w:p w14:paraId="5F834640" w14:textId="77777777" w:rsidR="002D6B25" w:rsidRDefault="002D6B25" w:rsidP="00D571F8">
            <w:pPr>
              <w:pStyle w:val="FFABody"/>
            </w:pPr>
          </w:p>
          <w:p w14:paraId="4A2AF3B2" w14:textId="77777777" w:rsidR="002D6B25" w:rsidRDefault="002D6B25" w:rsidP="00D571F8">
            <w:pPr>
              <w:pStyle w:val="FFABody"/>
            </w:pPr>
          </w:p>
          <w:p w14:paraId="6CD3C376" w14:textId="77777777" w:rsidR="002D6B25" w:rsidRDefault="002D6B25" w:rsidP="00D571F8">
            <w:pPr>
              <w:pStyle w:val="FFABody"/>
            </w:pPr>
          </w:p>
        </w:tc>
      </w:tr>
      <w:tr w:rsidR="002D6B25" w14:paraId="4306544B" w14:textId="77777777" w:rsidTr="00D571F8">
        <w:trPr>
          <w:trHeight w:val="365"/>
        </w:trPr>
        <w:tc>
          <w:tcPr>
            <w:tcW w:w="5022" w:type="dxa"/>
          </w:tcPr>
          <w:p w14:paraId="463CB6CF" w14:textId="61851B13" w:rsidR="002D6B25" w:rsidRDefault="002D6B25" w:rsidP="00D571F8">
            <w:pPr>
              <w:pStyle w:val="FFABody"/>
            </w:pPr>
            <w:r>
              <w:t xml:space="preserve">March to June </w:t>
            </w:r>
          </w:p>
        </w:tc>
        <w:tc>
          <w:tcPr>
            <w:tcW w:w="5023" w:type="dxa"/>
          </w:tcPr>
          <w:p w14:paraId="415D4092" w14:textId="77777777" w:rsidR="002D6B25" w:rsidRDefault="002D6B25" w:rsidP="00D571F8">
            <w:pPr>
              <w:pStyle w:val="FFABody"/>
            </w:pPr>
          </w:p>
          <w:p w14:paraId="3182EBF8" w14:textId="5F721CED" w:rsidR="002D6B25" w:rsidRDefault="002D6B25" w:rsidP="00D571F8">
            <w:pPr>
              <w:pStyle w:val="FFABody"/>
            </w:pPr>
          </w:p>
          <w:p w14:paraId="06A35526" w14:textId="77777777" w:rsidR="002D6B25" w:rsidRDefault="002D6B25" w:rsidP="00D571F8">
            <w:pPr>
              <w:pStyle w:val="FFABody"/>
            </w:pPr>
          </w:p>
        </w:tc>
      </w:tr>
      <w:tr w:rsidR="002D6B25" w14:paraId="4CE3CA36" w14:textId="77777777" w:rsidTr="00D571F8">
        <w:trPr>
          <w:trHeight w:val="386"/>
        </w:trPr>
        <w:tc>
          <w:tcPr>
            <w:tcW w:w="5022" w:type="dxa"/>
          </w:tcPr>
          <w:p w14:paraId="64DC91A4" w14:textId="77777777" w:rsidR="002D6B25" w:rsidRDefault="002D6B25" w:rsidP="00D571F8">
            <w:pPr>
              <w:pStyle w:val="FFABody"/>
            </w:pPr>
            <w:r>
              <w:t>July</w:t>
            </w:r>
          </w:p>
        </w:tc>
        <w:tc>
          <w:tcPr>
            <w:tcW w:w="5023" w:type="dxa"/>
          </w:tcPr>
          <w:p w14:paraId="424B70ED" w14:textId="78BFE742" w:rsidR="002D6B25" w:rsidRDefault="002D6B25" w:rsidP="00D571F8">
            <w:pPr>
              <w:pStyle w:val="FFABody"/>
            </w:pPr>
          </w:p>
          <w:p w14:paraId="6337F98E" w14:textId="391D8A5D" w:rsidR="002D6B25" w:rsidRDefault="002D6B25" w:rsidP="00D571F8">
            <w:pPr>
              <w:pStyle w:val="FFABody"/>
            </w:pPr>
          </w:p>
          <w:p w14:paraId="756DA508" w14:textId="77777777" w:rsidR="002D6B25" w:rsidRDefault="002D6B25" w:rsidP="00D571F8">
            <w:pPr>
              <w:pStyle w:val="FFABody"/>
            </w:pPr>
          </w:p>
          <w:p w14:paraId="0A612C0E" w14:textId="77777777" w:rsidR="002D6B25" w:rsidRDefault="002D6B25" w:rsidP="00D571F8">
            <w:pPr>
              <w:pStyle w:val="FFABody"/>
            </w:pPr>
          </w:p>
        </w:tc>
      </w:tr>
      <w:tr w:rsidR="002D6B25" w14:paraId="1D8BD484" w14:textId="77777777" w:rsidTr="00D571F8">
        <w:trPr>
          <w:trHeight w:val="365"/>
        </w:trPr>
        <w:tc>
          <w:tcPr>
            <w:tcW w:w="5022" w:type="dxa"/>
          </w:tcPr>
          <w:p w14:paraId="59D14B23" w14:textId="38056194" w:rsidR="002D6B25" w:rsidRDefault="002D6B25" w:rsidP="00D571F8">
            <w:pPr>
              <w:pStyle w:val="FFABody"/>
            </w:pPr>
            <w:r>
              <w:t>August</w:t>
            </w:r>
            <w:r w:rsidR="0085394C">
              <w:t xml:space="preserve"> to </w:t>
            </w:r>
            <w:r>
              <w:t>October</w:t>
            </w:r>
          </w:p>
        </w:tc>
        <w:tc>
          <w:tcPr>
            <w:tcW w:w="5023" w:type="dxa"/>
          </w:tcPr>
          <w:p w14:paraId="228F8AE0" w14:textId="12893CB6" w:rsidR="002D6B25" w:rsidRDefault="002D6B25" w:rsidP="00D571F8">
            <w:pPr>
              <w:pStyle w:val="FFABody"/>
            </w:pPr>
          </w:p>
          <w:p w14:paraId="77CF7E60" w14:textId="5599135C" w:rsidR="002D6B25" w:rsidRPr="00CD2184" w:rsidRDefault="002D6B25" w:rsidP="00D571F8">
            <w:pPr>
              <w:pStyle w:val="FFABody"/>
            </w:pPr>
            <w:r>
              <w:rPr>
                <w:b/>
                <w:bCs/>
                <w:i/>
                <w:iCs/>
              </w:rPr>
              <w:t xml:space="preserve">What step is this in the </w:t>
            </w:r>
            <w:r w:rsidR="00CE5BED">
              <w:rPr>
                <w:b/>
                <w:bCs/>
                <w:i/>
                <w:iCs/>
              </w:rPr>
              <w:t xml:space="preserve">AFNR </w:t>
            </w:r>
            <w:r>
              <w:rPr>
                <w:b/>
                <w:bCs/>
                <w:i/>
                <w:iCs/>
              </w:rPr>
              <w:t xml:space="preserve">Value Chain? </w:t>
            </w:r>
          </w:p>
          <w:p w14:paraId="6E302242" w14:textId="3DA3DC7E" w:rsidR="002D6B25" w:rsidRDefault="002D6B25" w:rsidP="00D571F8">
            <w:pPr>
              <w:pStyle w:val="FFABody"/>
            </w:pPr>
          </w:p>
          <w:p w14:paraId="479F21B5" w14:textId="1922A27D" w:rsidR="002D6B25" w:rsidRDefault="002D6B25" w:rsidP="00D571F8">
            <w:pPr>
              <w:pStyle w:val="FFABody"/>
            </w:pPr>
          </w:p>
          <w:p w14:paraId="3EDCED9A" w14:textId="36FB4609" w:rsidR="002D6B25" w:rsidRDefault="002D6B25" w:rsidP="00D571F8">
            <w:pPr>
              <w:pStyle w:val="FFABody"/>
            </w:pPr>
          </w:p>
          <w:p w14:paraId="3C940669" w14:textId="77777777" w:rsidR="002D6B25" w:rsidRDefault="002D6B25" w:rsidP="00D571F8">
            <w:pPr>
              <w:pStyle w:val="FFABody"/>
            </w:pPr>
          </w:p>
          <w:p w14:paraId="15C6BF57" w14:textId="166C9D56" w:rsidR="002D6B25" w:rsidRDefault="00FD7EA2" w:rsidP="00D571F8">
            <w:pPr>
              <w:pStyle w:val="FFABody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86482F4" wp14:editId="0E04B2D9">
                      <wp:simplePos x="0" y="0"/>
                      <wp:positionH relativeFrom="column">
                        <wp:posOffset>1212215</wp:posOffset>
                      </wp:positionH>
                      <wp:positionV relativeFrom="paragraph">
                        <wp:posOffset>75565</wp:posOffset>
                      </wp:positionV>
                      <wp:extent cx="2247900" cy="502920"/>
                      <wp:effectExtent l="0" t="0" r="19050" b="11430"/>
                      <wp:wrapNone/>
                      <wp:docPr id="25" name="Text 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7900" cy="502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95C74DB" w14:textId="36927DA2" w:rsidR="002D6B25" w:rsidRDefault="0085394C" w:rsidP="002D6B25">
                                  <w:pPr>
                                    <w:pStyle w:val="FFABody"/>
                                  </w:pPr>
                                  <w:r>
                                    <w:t>W</w:t>
                                  </w:r>
                                  <w:r w:rsidR="002D6B25">
                                    <w:t xml:space="preserve">hat step is </w:t>
                                  </w:r>
                                  <w:r>
                                    <w:t xml:space="preserve">November to July </w:t>
                                  </w:r>
                                  <w:r w:rsidR="002D6B25">
                                    <w:t xml:space="preserve">in the </w:t>
                                  </w:r>
                                  <w:r w:rsidR="00CE5BED">
                                    <w:t xml:space="preserve">AFNR </w:t>
                                  </w:r>
                                  <w:r w:rsidR="002D6B25">
                                    <w:t xml:space="preserve">Value Chain?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6482F4" id="Text Box 25" o:spid="_x0000_s1040" type="#_x0000_t202" style="position:absolute;margin-left:95.45pt;margin-top:5.95pt;width:177pt;height:39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I/vUAIAAKsEAAAOAAAAZHJzL2Uyb0RvYy54bWysVMtu2zAQvBfoPxC8N5JVO4mNyIGbIEWB&#10;IAlgFznTFGULpbgsSVtKv75D+pE47anohdoXh7uzu7q67lvNtsr5hkzJB2c5Z8pIqhqzKvn3xd2n&#10;S858EKYSmowq+Yvy/Hr68cNVZyeqoDXpSjkGEOMnnS35OgQ7yTIv16oV/oysMnDW5FoRoLpVVjnR&#10;Ab3VWZHn51lHrrKOpPIe1tudk08Tfl0rGR7r2qvAdMmRW0inS+cyntn0SkxWTth1I/dpiH/IohWN&#10;waNHqFsRBNu45g+otpGOPNXhTFKbUV03UqUaUM0gf1fNfC2sSrWAHG+PNPn/Bysftk+ONVXJixFn&#10;RrTo0UL1gX2hnsEEfjrrJwibWwSGHnb0+WD3MMay+9q18YuCGPxg+uXIbkSTMBbF8GKcwyXhG+XF&#10;uEj0Z6+3rfPhq6KWRaHkDt1LpIrtvQ/IBKGHkPiYJ91Ud43WSYkTo260Y1uBXuuQcsSNkyhtWFfy&#10;88+jPAGf+CL08f5SC/kjVnmKAE0bGCMnu9qjFPplnzgcHIlZUvUCvhztJs5bedcA/1748CQcRgw8&#10;YG3CI45aE5KivcTZmtyvv9ljPDoPL2cdRrbk/udGOMWZ/mYwE+PBcBhnPCnD0QX4Ze6tZ/nWYzbt&#10;DYGpARbUyiTG+KAPYu2ofcZ2zeKrcAkj8XbJw0G8CbtFwnZKNZulIEy1FeHezK2M0LEzkddF/yyc&#10;3fc1YCIe6DDcYvKuvbvYeNPQbBOoblLvI9E7Vvf8YyNSe/bbG1furZ6iXv8x098AAAD//wMAUEsD&#10;BBQABgAIAAAAIQCQ2WMF2wAAAAkBAAAPAAAAZHJzL2Rvd25yZXYueG1sTI9BT8MwDIXvSPyHyEjc&#10;WFo0UFuaToAGF05siHPWeElE41RN1pV/jznBye/JT8+f280SBjHjlHwkBeWqAIHUR+PJKvjYv9xU&#10;IFLWZPQQCRV8Y4JNd3nR6sbEM73jvMtWcAmlRitwOY+NlKl3GHRaxRGJd8c4BZ3ZTlaaSZ+5PAzy&#10;tijuZdCe+ILTIz477L92p6Bg+2Rr21d6ctvKeD8vn8c3+6rU9dXy+AAi45L/wvCLz+jQMdMhnsgk&#10;MbCvi5qjLEqeHLhbr1kcFNRlCbJr5f8Puh8AAAD//wMAUEsBAi0AFAAGAAgAAAAhALaDOJL+AAAA&#10;4QEAABMAAAAAAAAAAAAAAAAAAAAAAFtDb250ZW50X1R5cGVzXS54bWxQSwECLQAUAAYACAAAACEA&#10;OP0h/9YAAACUAQAACwAAAAAAAAAAAAAAAAAvAQAAX3JlbHMvLnJlbHNQSwECLQAUAAYACAAAACEA&#10;qRyP71ACAACrBAAADgAAAAAAAAAAAAAAAAAuAgAAZHJzL2Uyb0RvYy54bWxQSwECLQAUAAYACAAA&#10;ACEAkNljBdsAAAAJAQAADwAAAAAAAAAAAAAAAACqBAAAZHJzL2Rvd25yZXYueG1sUEsFBgAAAAAE&#10;AAQA8wAAALIFAAAAAA==&#10;" fillcolor="white [3201]" strokeweight=".5pt">
                      <v:textbox>
                        <w:txbxContent>
                          <w:p w14:paraId="495C74DB" w14:textId="36927DA2" w:rsidR="002D6B25" w:rsidRDefault="0085394C" w:rsidP="002D6B25">
                            <w:pPr>
                              <w:pStyle w:val="FFABody"/>
                            </w:pPr>
                            <w:r>
                              <w:t>W</w:t>
                            </w:r>
                            <w:r w:rsidR="002D6B25">
                              <w:t xml:space="preserve">hat step is </w:t>
                            </w:r>
                            <w:r>
                              <w:t xml:space="preserve">November to July </w:t>
                            </w:r>
                            <w:r w:rsidR="002D6B25">
                              <w:t xml:space="preserve">in the </w:t>
                            </w:r>
                            <w:r w:rsidR="00CE5BED">
                              <w:t xml:space="preserve">AFNR </w:t>
                            </w:r>
                            <w:r w:rsidR="002D6B25">
                              <w:t xml:space="preserve">Value Chain?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4A7343E" w14:textId="0FFE1E68" w:rsidR="002D6B25" w:rsidRDefault="002D6B25" w:rsidP="00D571F8">
            <w:pPr>
              <w:pStyle w:val="FFABody"/>
            </w:pPr>
          </w:p>
        </w:tc>
      </w:tr>
    </w:tbl>
    <w:p w14:paraId="4C59CA71" w14:textId="2DDDE155" w:rsidR="009135A8" w:rsidRDefault="0050655C" w:rsidP="00B06C5C">
      <w:pPr>
        <w:pStyle w:val="DocumentTitle"/>
        <w:rPr>
          <w:color w:val="E1251B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119F97B8" wp14:editId="479D56FF">
                <wp:simplePos x="0" y="0"/>
                <wp:positionH relativeFrom="column">
                  <wp:posOffset>-125730</wp:posOffset>
                </wp:positionH>
                <wp:positionV relativeFrom="paragraph">
                  <wp:posOffset>513715</wp:posOffset>
                </wp:positionV>
                <wp:extent cx="2360930" cy="2141220"/>
                <wp:effectExtent l="19050" t="19050" r="19050" b="11430"/>
                <wp:wrapTight wrapText="bothSides">
                  <wp:wrapPolygon edited="0">
                    <wp:start x="-150" y="-192"/>
                    <wp:lineTo x="-150" y="21523"/>
                    <wp:lineTo x="21600" y="21523"/>
                    <wp:lineTo x="21600" y="-192"/>
                    <wp:lineTo x="-150" y="-192"/>
                  </wp:wrapPolygon>
                </wp:wrapTight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141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BD140" w14:textId="77356EAE" w:rsidR="00A91914" w:rsidRDefault="00A91914" w:rsidP="00DA2CA4">
                            <w:pPr>
                              <w:pStyle w:val="FFABody"/>
                              <w:numPr>
                                <w:ilvl w:val="0"/>
                                <w:numId w:val="13"/>
                              </w:numPr>
                              <w:ind w:left="180" w:hanging="180"/>
                            </w:pPr>
                            <w:r>
                              <w:t>Draw the state that produces the most almond trees</w:t>
                            </w:r>
                            <w:r w:rsidR="0085394C">
                              <w:t>.</w:t>
                            </w:r>
                            <w:r w:rsidR="003E0DFA">
                              <w:t xml:space="preserve"> Use th</w:t>
                            </w:r>
                            <w:r w:rsidR="00A72540">
                              <w:t>is</w:t>
                            </w:r>
                            <w:r w:rsidR="003E0DFA">
                              <w:t xml:space="preserve"> link to answer</w:t>
                            </w:r>
                            <w:r w:rsidR="0085394C">
                              <w:t>:</w:t>
                            </w:r>
                            <w:r w:rsidR="003E0DFA">
                              <w:t xml:space="preserve"> </w:t>
                            </w:r>
                            <w:hyperlink r:id="rId17" w:history="1">
                              <w:r w:rsidR="0097753F" w:rsidRPr="00D46441">
                                <w:rPr>
                                  <w:rStyle w:val="Hyperlink"/>
                                </w:rPr>
                                <w:t>https://www.fas.usda.gov/newsroom/cracking-open-new-markets-california-almonds</w:t>
                              </w:r>
                            </w:hyperlink>
                            <w:r w:rsidR="0097753F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9F97B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1" type="#_x0000_t202" style="position:absolute;margin-left:-9.9pt;margin-top:40.45pt;width:185.9pt;height:168.6pt;z-index:-2516408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JROFgIAACkEAAAOAAAAZHJzL2Uyb0RvYy54bWysk9tuGyEQhu8r9R0Q9/UeYifOyusodeqq&#10;UnqQ0j4AC6wXlWUoYO+mT9+BdRwrbW+qcoGAgX9mvhlWN2OvyUE6r8DUtJjllEjDQSizq+m3r9s3&#10;S0p8YEYwDUbW9FF6erN+/Wo12EqW0IEW0hEUMb4abE27EGyVZZ53smd+BlYaNLbgehZw63aZcGxA&#10;9V5nZZ5fZgM4YR1w6T2e3k1Guk76bSt5+Ny2Xgaia4qxhTS7NDdxztYrVu0cs53ixzDYP0TRM2XQ&#10;6UnqjgVG9k79JtUr7sBDG2Yc+gzaVnGZcsBsivxFNg8dszLlgnC8PWHy/0+Wfzo82C+OhPEtjFjA&#10;lIS398C/e2Jg0zGzk7fOwdBJJtBxEZFlg/XV8WlE7SsfRZrhIwgsMtsHSEJj6/pIBfMkqI4FeDxB&#10;l2MgHA/Li8v8+gJNHG1lMS/KMpUlY9XTc+t8eC+hJ3FRU4dVTfLscO9DDIdVT1eiNw9aia3SOm3c&#10;rtloRw4MO2CbRsrgxTVtyIDul4urxYTgrxp5Gn/S6FXAXtaqr+nydIlVEdw7I1KnBab0tMaYtTmS&#10;jPAmjGFsRqIEYi6jh0i2AfGIbB1MvYt/DRcduJ+UDNi3NfU/9sxJSvQHg/W5Lubz2OhpM19cIUzi&#10;zi3NuYUZjlI1DZRMy01InyOSM3CLdWxVIvwcyTFm7McE/vh3YsOf79Ot5x++/gUAAP//AwBQSwME&#10;FAAGAAgAAAAhAJ6gGHjiAAAACgEAAA8AAABkcnMvZG93bnJldi54bWxMj0FPg0AUhO8m/ofNM/HW&#10;LlTbALI0RmM1HhppG71u2ScQ2beE3Rb89z5PepzMZOabfD3ZTpxx8K0jBfE8AoFUOdNSreCwf5ol&#10;IHzQZHTnCBV8o4d1cXmR68y4kUo870ItuIR8phU0IfSZlL5q0Go/dz0Se59usDqwHGppBj1yue3k&#10;IopW0uqWeKHRPT40WH3tTlbB5uPlcfv8+n4ol0M67svtZvU2WqWur6b7OxABp/AXhl98RoeCmY7u&#10;RMaLTsEsThk9KEiiFAQHbpYLPndUcBsnMcgil/8vFD8AAAD//wMAUEsBAi0AFAAGAAgAAAAhALaD&#10;OJL+AAAA4QEAABMAAAAAAAAAAAAAAAAAAAAAAFtDb250ZW50X1R5cGVzXS54bWxQSwECLQAUAAYA&#10;CAAAACEAOP0h/9YAAACUAQAACwAAAAAAAAAAAAAAAAAvAQAAX3JlbHMvLnJlbHNQSwECLQAUAAYA&#10;CAAAACEAivyUThYCAAApBAAADgAAAAAAAAAAAAAAAAAuAgAAZHJzL2Uyb0RvYy54bWxQSwECLQAU&#10;AAYACAAAACEAnqAYeOIAAAAKAQAADwAAAAAAAAAAAAAAAABwBAAAZHJzL2Rvd25yZXYueG1sUEsF&#10;BgAAAAAEAAQA8wAAAH8FAAAAAA==&#10;" strokeweight="2.25pt">
                <v:textbox>
                  <w:txbxContent>
                    <w:p w14:paraId="230BD140" w14:textId="77356EAE" w:rsidR="00A91914" w:rsidRDefault="00A91914" w:rsidP="00DA2CA4">
                      <w:pPr>
                        <w:pStyle w:val="FFABody"/>
                        <w:numPr>
                          <w:ilvl w:val="0"/>
                          <w:numId w:val="13"/>
                        </w:numPr>
                        <w:ind w:left="180" w:hanging="180"/>
                      </w:pPr>
                      <w:r>
                        <w:t>Draw the state that produces the most almond trees</w:t>
                      </w:r>
                      <w:r w:rsidR="0085394C">
                        <w:t>.</w:t>
                      </w:r>
                      <w:r w:rsidR="003E0DFA">
                        <w:t xml:space="preserve"> Use th</w:t>
                      </w:r>
                      <w:r w:rsidR="00A72540">
                        <w:t>is</w:t>
                      </w:r>
                      <w:r w:rsidR="003E0DFA">
                        <w:t xml:space="preserve"> link to answer</w:t>
                      </w:r>
                      <w:r w:rsidR="0085394C">
                        <w:t>:</w:t>
                      </w:r>
                      <w:r w:rsidR="003E0DFA">
                        <w:t xml:space="preserve"> </w:t>
                      </w:r>
                      <w:hyperlink r:id="rId18" w:history="1">
                        <w:r w:rsidR="0097753F" w:rsidRPr="00D46441">
                          <w:rPr>
                            <w:rStyle w:val="Hyperlink"/>
                          </w:rPr>
                          <w:t>https://www.fas.usda.gov/newsroom/cracking-open-new-markets-california-almonds</w:t>
                        </w:r>
                      </w:hyperlink>
                      <w:r w:rsidR="0097753F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099ABB4F" wp14:editId="7A1F3DFD">
                <wp:simplePos x="0" y="0"/>
                <wp:positionH relativeFrom="column">
                  <wp:posOffset>3585210</wp:posOffset>
                </wp:positionH>
                <wp:positionV relativeFrom="paragraph">
                  <wp:posOffset>520065</wp:posOffset>
                </wp:positionV>
                <wp:extent cx="3135630" cy="2141220"/>
                <wp:effectExtent l="19050" t="19050" r="26670" b="11430"/>
                <wp:wrapTight wrapText="bothSides">
                  <wp:wrapPolygon edited="0">
                    <wp:start x="-131" y="-192"/>
                    <wp:lineTo x="-131" y="21523"/>
                    <wp:lineTo x="21652" y="21523"/>
                    <wp:lineTo x="21652" y="-192"/>
                    <wp:lineTo x="-131" y="-192"/>
                  </wp:wrapPolygon>
                </wp:wrapTight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5630" cy="2141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62B901" w14:textId="029F6DB5" w:rsidR="00730C7D" w:rsidRDefault="00730C7D" w:rsidP="00730C7D">
                            <w:pPr>
                              <w:pStyle w:val="FFABody"/>
                            </w:pPr>
                            <w:r>
                              <w:t xml:space="preserve">2. What happens to the almonds after harvest? </w:t>
                            </w:r>
                          </w:p>
                          <w:p w14:paraId="4184A47D" w14:textId="77777777" w:rsidR="00730C7D" w:rsidRDefault="00730C7D" w:rsidP="00730C7D">
                            <w:pPr>
                              <w:pStyle w:val="FFABody"/>
                            </w:pPr>
                          </w:p>
                          <w:p w14:paraId="18A7359D" w14:textId="6D952C8D" w:rsidR="00730C7D" w:rsidRPr="00B63CF0" w:rsidRDefault="00730C7D" w:rsidP="00730C7D">
                            <w:pPr>
                              <w:pStyle w:val="FFABody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What step is this in the </w:t>
                            </w:r>
                            <w:r w:rsidR="00CE5BED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AFNR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Value Chain?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9ABB4F" id="_x0000_s1042" type="#_x0000_t202" style="position:absolute;margin-left:282.3pt;margin-top:40.95pt;width:246.9pt;height:168.6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nDlJwIAAE8EAAAOAAAAZHJzL2Uyb0RvYy54bWysVNuO2yAQfa/Uf0C8N46dZDe14qy22aaq&#10;tL1Iu/0AjHGMCgwFEjv9+g44m01vL1X9gIAZzpw5M+PVzaAVOQjnJZiK5pMpJcJwaKTZVfTL4/bV&#10;khIfmGmYAiMqehSe3qxfvlj1thQFdKAa4QiCGF/2tqJdCLbMMs87oZmfgBUGjS04zQIe3S5rHOsR&#10;XausmE6vsh5cYx1w4T3e3o1Guk74bSt4+NS2XgSiKorcQlpdWuu4ZusVK3eO2U7yEw32Dyw0kwaD&#10;nqHuWGBk7+RvUFpyBx7aMOGgM2hbyUXKAbPJp79k89AxK1IuKI63Z5n8/4PlHw+fHZFNRQuUxzCN&#10;NXoUQyBvYCBFlKe3vkSvB4t+YcBrLHNK1dt74F89MbDpmNmJW+eg7wRrkF4eX2YXT0ccH0Hq/gM0&#10;GIbtAySgoXU6aodqEERHHsdzaSIVjpezfLa4mqGJo63I53mBfGMMVj49t86HdwI0iZuKOqx9gmeH&#10;ex9G1yeXGM2Dks1WKpUObldvlCMHhn2yTd8J/Sc3ZUiP4ZeL68UowV8xpun7E4aWATteSV3R5dmJ&#10;lVG4t6ZBnqwMTKpxj+kpc1IyijfKGIZ6SDXLZzFClLmG5ojaOhg7HCcSNx2475T02N0V9d/2zAlK&#10;1HuD9Xmdz+dxHNJhvriOxXeXlvrSwgxHqIoGSsbtJqQRilwN3GIdW5kUfmZy4oxdm2p0mrA4Fpfn&#10;5PX8H1j/AAAA//8DAFBLAwQUAAYACAAAACEAoF3l7uEAAAALAQAADwAAAGRycy9kb3ducmV2Lnht&#10;bEyPQW7CMBBF95V6B2sqdVecVCGEEAehlqoLFlUJB3DiIQnE48g2kN6+ZtUuR//p/zfFetIDu6J1&#10;vSEB8SwChtQY1VMr4FB9vGTAnJek5GAIBfygg3X5+FDIXJkbfeN171sWSsjlUkDn/Zhz7poOtXQz&#10;MyKF7Gislj6ctuXKylso1wN/jaKUa9lTWOjkiG8dNuf9RQs4YV21u83OVl+L9H37KbfnxekgxPPT&#10;tFkB8zj5Pxju+kEdyuBUmwspxwYB8zRJAyogi5fA7kA0zxJgtYAkXsbAy4L//6H8BQAA//8DAFBL&#10;AQItABQABgAIAAAAIQC2gziS/gAAAOEBAAATAAAAAAAAAAAAAAAAAAAAAABbQ29udGVudF9UeXBl&#10;c10ueG1sUEsBAi0AFAAGAAgAAAAhADj9If/WAAAAlAEAAAsAAAAAAAAAAAAAAAAALwEAAF9yZWxz&#10;Ly5yZWxzUEsBAi0AFAAGAAgAAAAhAKaqcOUnAgAATwQAAA4AAAAAAAAAAAAAAAAALgIAAGRycy9l&#10;Mm9Eb2MueG1sUEsBAi0AFAAGAAgAAAAhAKBd5e7hAAAACwEAAA8AAAAAAAAAAAAAAAAAgQQAAGRy&#10;cy9kb3ducmV2LnhtbFBLBQYAAAAABAAEAPMAAACPBQAAAAA=&#10;" strokeweight="2.25pt">
                <v:textbox>
                  <w:txbxContent>
                    <w:p w14:paraId="2962B901" w14:textId="029F6DB5" w:rsidR="00730C7D" w:rsidRDefault="00730C7D" w:rsidP="00730C7D">
                      <w:pPr>
                        <w:pStyle w:val="FFABody"/>
                      </w:pPr>
                      <w:r>
                        <w:t xml:space="preserve">2. What happens to the almonds after harvest? </w:t>
                      </w:r>
                    </w:p>
                    <w:p w14:paraId="4184A47D" w14:textId="77777777" w:rsidR="00730C7D" w:rsidRDefault="00730C7D" w:rsidP="00730C7D">
                      <w:pPr>
                        <w:pStyle w:val="FFABody"/>
                      </w:pPr>
                    </w:p>
                    <w:p w14:paraId="18A7359D" w14:textId="6D952C8D" w:rsidR="00730C7D" w:rsidRPr="00B63CF0" w:rsidRDefault="00730C7D" w:rsidP="00730C7D">
                      <w:pPr>
                        <w:pStyle w:val="FFABody"/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 xml:space="preserve">What step is this in the </w:t>
                      </w:r>
                      <w:r w:rsidR="00CE5BED">
                        <w:rPr>
                          <w:b/>
                          <w:bCs/>
                          <w:i/>
                          <w:iCs/>
                        </w:rPr>
                        <w:t xml:space="preserve">AFNR </w:t>
                      </w:r>
                      <w:r>
                        <w:rPr>
                          <w:b/>
                          <w:bCs/>
                          <w:i/>
                          <w:iCs/>
                        </w:rPr>
                        <w:t xml:space="preserve">Value Chain?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4915025" w14:textId="1627A1F2" w:rsidR="009135A8" w:rsidRDefault="009135A8" w:rsidP="00B06C5C">
      <w:pPr>
        <w:pStyle w:val="DocumentTitle"/>
        <w:rPr>
          <w:color w:val="E1251B"/>
        </w:rPr>
      </w:pPr>
    </w:p>
    <w:p w14:paraId="0A4AF890" w14:textId="77777777" w:rsidR="009135A8" w:rsidRDefault="009135A8" w:rsidP="00B06C5C">
      <w:pPr>
        <w:pStyle w:val="DocumentTitle"/>
        <w:rPr>
          <w:color w:val="E1251B"/>
        </w:rPr>
      </w:pPr>
    </w:p>
    <w:p w14:paraId="05AA1CB4" w14:textId="3F758F05" w:rsidR="009135A8" w:rsidRDefault="0050655C" w:rsidP="00B06C5C">
      <w:pPr>
        <w:pStyle w:val="DocumentTitle"/>
        <w:rPr>
          <w:color w:val="E1251B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0D944EB4" wp14:editId="1B9A0C72">
                <wp:simplePos x="0" y="0"/>
                <wp:positionH relativeFrom="column">
                  <wp:posOffset>3086100</wp:posOffset>
                </wp:positionH>
                <wp:positionV relativeFrom="paragraph">
                  <wp:posOffset>481965</wp:posOffset>
                </wp:positionV>
                <wp:extent cx="2360930" cy="2141220"/>
                <wp:effectExtent l="19050" t="19050" r="19050" b="11430"/>
                <wp:wrapTight wrapText="bothSides">
                  <wp:wrapPolygon edited="0">
                    <wp:start x="-150" y="-192"/>
                    <wp:lineTo x="-150" y="21523"/>
                    <wp:lineTo x="21600" y="21523"/>
                    <wp:lineTo x="21600" y="-192"/>
                    <wp:lineTo x="-150" y="-192"/>
                  </wp:wrapPolygon>
                </wp:wrapTight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141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BDDA68" w14:textId="66AAABAE" w:rsidR="006C0F17" w:rsidRDefault="006C0F17" w:rsidP="006C0F17">
                            <w:pPr>
                              <w:pStyle w:val="FFABody"/>
                            </w:pPr>
                            <w:r>
                              <w:t xml:space="preserve">4. What is the next step after harvest?  </w:t>
                            </w:r>
                          </w:p>
                          <w:p w14:paraId="59709F39" w14:textId="77777777" w:rsidR="006C0F17" w:rsidRDefault="006C0F17" w:rsidP="006C0F17">
                            <w:pPr>
                              <w:pStyle w:val="FFABody"/>
                            </w:pPr>
                          </w:p>
                          <w:p w14:paraId="50992692" w14:textId="0EDB17A9" w:rsidR="006C0F17" w:rsidRPr="00B33FAA" w:rsidRDefault="006C0F17" w:rsidP="006C0F17">
                            <w:pPr>
                              <w:pStyle w:val="FFABody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What step is this in the </w:t>
                            </w:r>
                            <w:r w:rsidR="00CE5BED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AFNR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Value Chain?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44EB4" id="_x0000_s1043" type="#_x0000_t202" style="position:absolute;margin-left:243pt;margin-top:37.95pt;width:185.9pt;height:168.6pt;z-index:-25163468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wjKQIAAE8EAAAOAAAAZHJzL2Uyb0RvYy54bWysVNtu2zAMfR+wfxD0vjh2kzY14hRdugwD&#10;ugvQ7gNkWY6FSaImKbGzrx8lJ1nQbS/D/CBIInVInkN6eTdoRfbCeQmmovlkSokwHBppthX9+rx5&#10;s6DEB2YapsCIih6Ep3er16+WvS1FAR2oRjiCIMaXva1oF4Its8zzTmjmJ2CFQWMLTrOAR7fNGsd6&#10;RNcqK6bT66wH11gHXHiPtw+jka4SftsKHj63rReBqIpibiGtLq11XLPVkpVbx2wn+TEN9g9ZaCYN&#10;Bj1DPbDAyM7J36C05A48tGHCQWfQtpKLVANWk09fVPPUMStSLUiOt2ea/P+D5Z/2XxyRTUWLghLD&#10;NGr0LIZA3sJAikhPb32JXk8W/cKA1yhzKtXbR+DfPDGw7pjZinvnoO8EazC9PL7MLp6OOD6C1P1H&#10;aDAM2wVIQEPrdOQO2SCIjjIdztLEVDheFlfX09srNHG0FfksL4okXsbK03PrfHgvQJO4qahD7RM8&#10;2z/6ENNh5cklRvOgZLORSqWD29Zr5cieYZ9s0pcqeOGmDOkx/GJ+Mx8p+CvGNH1/wtAyYMcrqSu6&#10;ODuxMhL3zjSpHwOTatxjzsocmYzkjTSGoR6SZvnspFANzQG5dTB2OE4kbjpwPyjpsbsr6r/vmBOU&#10;qA8G9bnNZ7M4Dukwm98gmcRdWupLCzMcoSoaKBm365BGKDJn4B51bGViOAo+ZnLMGbs2EX+csDgW&#10;l+fk9es/sPoJAAD//wMAUEsDBBQABgAIAAAAIQDJIDPo4gAAAAoBAAAPAAAAZHJzL2Rvd25yZXYu&#10;eG1sTI/BTsMwEETvSPyDtUjcqBMgaRriVAhEQRwq0lbt1Y1NEhGvI9ttwt+znOC4mtHse8VyMj07&#10;a+c7iwLiWQRMY21Vh42A3fblJgPmg0Qle4tawLf2sCwvLwqZKztipc+b0DAaQZ9LAW0IQ865r1tt&#10;pJ/ZQSNln9YZGeh0DVdOjjRuen4bRSk3skP60MpBP7W6/tqcjIDV4e15/fq+31WJW4zbar1KP0Yj&#10;xPXV9PgALOgp/JXhF5/QoSSmoz2h8qwXcJ+l5BIEzJMFMCpkyZxcjpTEdzHwsuD/FcofAAAA//8D&#10;AFBLAQItABQABgAIAAAAIQC2gziS/gAAAOEBAAATAAAAAAAAAAAAAAAAAAAAAABbQ29udGVudF9U&#10;eXBlc10ueG1sUEsBAi0AFAAGAAgAAAAhADj9If/WAAAAlAEAAAsAAAAAAAAAAAAAAAAALwEAAF9y&#10;ZWxzLy5yZWxzUEsBAi0AFAAGAAgAAAAhABo9rCMpAgAATwQAAA4AAAAAAAAAAAAAAAAALgIAAGRy&#10;cy9lMm9Eb2MueG1sUEsBAi0AFAAGAAgAAAAhAMkgM+jiAAAACgEAAA8AAAAAAAAAAAAAAAAAgwQA&#10;AGRycy9kb3ducmV2LnhtbFBLBQYAAAAABAAEAPMAAACSBQAAAAA=&#10;" strokeweight="2.25pt">
                <v:textbox>
                  <w:txbxContent>
                    <w:p w14:paraId="47BDDA68" w14:textId="66AAABAE" w:rsidR="006C0F17" w:rsidRDefault="006C0F17" w:rsidP="006C0F17">
                      <w:pPr>
                        <w:pStyle w:val="FFABody"/>
                      </w:pPr>
                      <w:r>
                        <w:t xml:space="preserve">4. What is the next step after harvest?  </w:t>
                      </w:r>
                    </w:p>
                    <w:p w14:paraId="59709F39" w14:textId="77777777" w:rsidR="006C0F17" w:rsidRDefault="006C0F17" w:rsidP="006C0F17">
                      <w:pPr>
                        <w:pStyle w:val="FFABody"/>
                      </w:pPr>
                    </w:p>
                    <w:p w14:paraId="50992692" w14:textId="0EDB17A9" w:rsidR="006C0F17" w:rsidRPr="00B33FAA" w:rsidRDefault="006C0F17" w:rsidP="006C0F17">
                      <w:pPr>
                        <w:pStyle w:val="FFABody"/>
                      </w:pPr>
                      <w:r>
                        <w:t xml:space="preserve"> </w:t>
                      </w:r>
                      <w:r>
                        <w:rPr>
                          <w:b/>
                          <w:bCs/>
                          <w:i/>
                          <w:iCs/>
                        </w:rPr>
                        <w:t xml:space="preserve">What step is this in the </w:t>
                      </w:r>
                      <w:r w:rsidR="00CE5BED">
                        <w:rPr>
                          <w:b/>
                          <w:bCs/>
                          <w:i/>
                          <w:iCs/>
                        </w:rPr>
                        <w:t xml:space="preserve">AFNR </w:t>
                      </w:r>
                      <w:r>
                        <w:rPr>
                          <w:b/>
                          <w:bCs/>
                          <w:i/>
                          <w:iCs/>
                        </w:rPr>
                        <w:t xml:space="preserve">Value Chain?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4DFE7D55" wp14:editId="7FDC3CDD">
                <wp:simplePos x="0" y="0"/>
                <wp:positionH relativeFrom="column">
                  <wp:posOffset>-327660</wp:posOffset>
                </wp:positionH>
                <wp:positionV relativeFrom="paragraph">
                  <wp:posOffset>431165</wp:posOffset>
                </wp:positionV>
                <wp:extent cx="2360930" cy="2663190"/>
                <wp:effectExtent l="19050" t="19050" r="19050" b="22860"/>
                <wp:wrapTight wrapText="bothSides">
                  <wp:wrapPolygon edited="0">
                    <wp:start x="-150" y="-155"/>
                    <wp:lineTo x="-150" y="21631"/>
                    <wp:lineTo x="21600" y="21631"/>
                    <wp:lineTo x="21600" y="-155"/>
                    <wp:lineTo x="-150" y="-155"/>
                  </wp:wrapPolygon>
                </wp:wrapTight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663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AD9C29" w14:textId="06275A62" w:rsidR="006052A0" w:rsidRDefault="006052A0" w:rsidP="006052A0">
                            <w:pPr>
                              <w:pStyle w:val="FFABody"/>
                            </w:pPr>
                            <w:r>
                              <w:t xml:space="preserve">3. Almond farmers </w:t>
                            </w:r>
                            <w:r w:rsidR="00360024">
                              <w:t xml:space="preserve">have </w:t>
                            </w:r>
                            <w:r>
                              <w:t>a zero-waste approach. Explain what this means.</w:t>
                            </w:r>
                          </w:p>
                          <w:p w14:paraId="30FD50FC" w14:textId="00FC255F" w:rsidR="006052A0" w:rsidRDefault="006052A0" w:rsidP="006052A0">
                            <w:pPr>
                              <w:pStyle w:val="FFABody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E7D55" id="_x0000_s1044" type="#_x0000_t202" style="position:absolute;margin-left:-25.8pt;margin-top:33.95pt;width:185.9pt;height:209.7pt;z-index:-2516367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qMkKQIAAE8EAAAOAAAAZHJzL2Uyb0RvYy54bWysVNuO2yAQfa/Uf0C8N77ksokVZ7XNNlWl&#10;7UXa7QdgjGNUzFAgsbdf3wEnabRtX6r6ATHMcJg5Z8br26FT5Cisk6BLmk1SSoTmUEu9L+nXp92b&#10;JSXOM10zBVqU9Fk4ert5/Wrdm0Lk0IKqhSUIol3Rm5K23psiSRxvRcfcBIzQ6GzAdsyjafdJbVmP&#10;6J1K8jRdJD3Y2ljgwjk8vR+ddBPxm0Zw/7lpnPBElRRz83G1ca3CmmzWrNhbZlrJT2mwf8iiY1Lj&#10;oxeoe+YZOVj5G1QnuQUHjZ9w6BJoGslFrAGrydIX1Ty2zIhYC5LjzIUm9/9g+afjF0tkXdI8o0Sz&#10;DjV6EoMnb2EgeaCnN67AqEeDcX7AY5Q5lurMA/BvjmjYtkzvxZ210LeC1ZheFm4mV1dHHBdAqv4j&#10;1PgMO3iIQENju8AdskEQHWV6vkgTUuF4mE8X6WqKLo6+fLGYZqsoXsKK83VjnX8voCNhU1KL2kd4&#10;dnxwPqTDinNIeM2BkvVOKhUNu6+2ypIjwz7ZxS9W8CJMadLj88v5zXyk4K8Yafz+hNFJjx2vZFfS&#10;5SWIFYG4d7qO/eiZVOMec1b6xGQgb6TRD9UQNcvmZ4UqqJ+RWwtjh+NE4qYF+4OSHru7pO77gVlB&#10;ifqgUZ9VNpuFcYjGbH6To2GvPdW1h2mOUCX1lIzbrY8jFJjTcIc6NjIyHAQfMznljF0biT9NWBiL&#10;aztG/foPbH4CAAD//wMAUEsDBBQABgAIAAAAIQC+f9Kc4wAAAAoBAAAPAAAAZHJzL2Rvd25yZXYu&#10;eG1sTI9BT8JAEIXvJv6HzZh4gy1FCtRuidGIxAOhQPC6dMe2sTvb7C60/nvXkx4n78t732SrQbfs&#10;itY1hgRMxhEwpNKohioBx8PraAHMeUlKtoZQwDc6WOW3N5lMlempwOveVyyUkEulgNr7LuXclTVq&#10;6camQwrZp7Fa+nDaiisr+1CuWx5HUcK1bCgs1LLD5xrLr/1FC1h/bF62b++nYzGzy/5QbNfJrtdC&#10;3N8NT4/APA7+D4Zf/aAOeXA6mwspx1oBo9kkCaiAZL4EFoBpHMXAzgIeFvMp8Dzj/1/IfwAAAP//&#10;AwBQSwECLQAUAAYACAAAACEAtoM4kv4AAADhAQAAEwAAAAAAAAAAAAAAAAAAAAAAW0NvbnRlbnRf&#10;VHlwZXNdLnhtbFBLAQItABQABgAIAAAAIQA4/SH/1gAAAJQBAAALAAAAAAAAAAAAAAAAAC8BAABf&#10;cmVscy8ucmVsc1BLAQItABQABgAIAAAAIQAS/qMkKQIAAE8EAAAOAAAAAAAAAAAAAAAAAC4CAABk&#10;cnMvZTJvRG9jLnhtbFBLAQItABQABgAIAAAAIQC+f9Kc4wAAAAoBAAAPAAAAAAAAAAAAAAAAAIME&#10;AABkcnMvZG93bnJldi54bWxQSwUGAAAAAAQABADzAAAAkwUAAAAA&#10;" strokeweight="2.25pt">
                <v:textbox>
                  <w:txbxContent>
                    <w:p w14:paraId="0AAD9C29" w14:textId="06275A62" w:rsidR="006052A0" w:rsidRDefault="006052A0" w:rsidP="006052A0">
                      <w:pPr>
                        <w:pStyle w:val="FFABody"/>
                      </w:pPr>
                      <w:r>
                        <w:t xml:space="preserve">3. Almond farmers </w:t>
                      </w:r>
                      <w:r w:rsidR="00360024">
                        <w:t xml:space="preserve">have </w:t>
                      </w:r>
                      <w:r>
                        <w:t>a zero-waste approach. Explain what this means.</w:t>
                      </w:r>
                    </w:p>
                    <w:p w14:paraId="30FD50FC" w14:textId="00FC255F" w:rsidR="006052A0" w:rsidRDefault="006052A0" w:rsidP="006052A0">
                      <w:pPr>
                        <w:pStyle w:val="FFABody"/>
                      </w:pPr>
                      <w:r>
                        <w:t xml:space="preserve">  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716E872" w14:textId="62726C4B" w:rsidR="009135A8" w:rsidRDefault="009135A8" w:rsidP="00B06C5C">
      <w:pPr>
        <w:pStyle w:val="DocumentTitle"/>
        <w:rPr>
          <w:color w:val="E1251B"/>
        </w:rPr>
      </w:pPr>
    </w:p>
    <w:p w14:paraId="36E89EFA" w14:textId="23D2D82C" w:rsidR="009135A8" w:rsidRDefault="006C0F17" w:rsidP="006C0F17">
      <w:pPr>
        <w:pStyle w:val="DocumentTitle"/>
        <w:tabs>
          <w:tab w:val="left" w:pos="1080"/>
        </w:tabs>
        <w:rPr>
          <w:color w:val="E1251B"/>
        </w:rPr>
      </w:pPr>
      <w:r>
        <w:rPr>
          <w:color w:val="E1251B"/>
        </w:rPr>
        <w:tab/>
      </w:r>
    </w:p>
    <w:p w14:paraId="3099F76E" w14:textId="76A731E2" w:rsidR="009135A8" w:rsidRDefault="009135A8" w:rsidP="00B06C5C">
      <w:pPr>
        <w:pStyle w:val="DocumentTitle"/>
        <w:rPr>
          <w:color w:val="E1251B"/>
        </w:rPr>
      </w:pPr>
    </w:p>
    <w:p w14:paraId="68C70726" w14:textId="0731A0E5" w:rsidR="009135A8" w:rsidRDefault="0050655C" w:rsidP="00B06C5C">
      <w:pPr>
        <w:pStyle w:val="DocumentTitle"/>
        <w:rPr>
          <w:color w:val="E1251B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21141673" wp14:editId="3F17E71E">
                <wp:simplePos x="0" y="0"/>
                <wp:positionH relativeFrom="column">
                  <wp:posOffset>2655570</wp:posOffset>
                </wp:positionH>
                <wp:positionV relativeFrom="paragraph">
                  <wp:posOffset>565150</wp:posOffset>
                </wp:positionV>
                <wp:extent cx="4202430" cy="1885950"/>
                <wp:effectExtent l="19050" t="19050" r="26670" b="19050"/>
                <wp:wrapTight wrapText="bothSides">
                  <wp:wrapPolygon edited="0">
                    <wp:start x="-98" y="-218"/>
                    <wp:lineTo x="-98" y="21600"/>
                    <wp:lineTo x="21639" y="21600"/>
                    <wp:lineTo x="21639" y="-218"/>
                    <wp:lineTo x="-98" y="-218"/>
                  </wp:wrapPolygon>
                </wp:wrapTight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2430" cy="188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83F8A9" w14:textId="77777777" w:rsidR="00557E7E" w:rsidRDefault="00557E7E" w:rsidP="00B544F4">
                            <w:pPr>
                              <w:pStyle w:val="FFABody"/>
                            </w:pPr>
                            <w:r>
                              <w:t xml:space="preserve">5. After sizing, what happens next? </w:t>
                            </w:r>
                          </w:p>
                          <w:p w14:paraId="61E727EF" w14:textId="79C5B257" w:rsidR="00557E7E" w:rsidRDefault="00557E7E" w:rsidP="00B544F4">
                            <w:pPr>
                              <w:pStyle w:val="FFABody"/>
                            </w:pPr>
                            <w:r>
                              <w:t xml:space="preserve">  </w:t>
                            </w:r>
                          </w:p>
                          <w:p w14:paraId="7BF3F308" w14:textId="77777777" w:rsidR="00557E7E" w:rsidRDefault="00557E7E" w:rsidP="00B544F4">
                            <w:pPr>
                              <w:pStyle w:val="FFABody"/>
                            </w:pPr>
                          </w:p>
                          <w:p w14:paraId="58BF8532" w14:textId="2EC3069E" w:rsidR="00557E7E" w:rsidRPr="001E7618" w:rsidRDefault="00557E7E" w:rsidP="00B544F4">
                            <w:pPr>
                              <w:pStyle w:val="FFABody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What step is this in the </w:t>
                            </w:r>
                            <w:r w:rsidR="00CE5BED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AFNR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Value Chain? </w:t>
                            </w:r>
                          </w:p>
                          <w:p w14:paraId="4665C2C7" w14:textId="77777777" w:rsidR="00557E7E" w:rsidRDefault="00557E7E" w:rsidP="00B544F4">
                            <w:pPr>
                              <w:pStyle w:val="FFABody"/>
                            </w:pPr>
                          </w:p>
                          <w:p w14:paraId="48EE308C" w14:textId="77777777" w:rsidR="00557E7E" w:rsidRDefault="00557E7E" w:rsidP="00B544F4">
                            <w:pPr>
                              <w:pStyle w:val="FFABody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41673" id="_x0000_s1045" type="#_x0000_t202" style="position:absolute;margin-left:209.1pt;margin-top:44.5pt;width:330.9pt;height:148.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fQzKQIAAE8EAAAOAAAAZHJzL2Uyb0RvYy54bWysVNtu2zAMfR+wfxD0vthxkzY14hRdugwD&#10;ugvQ7gNkWY6FSaImKbGzrx8lJ1nQbS/D/CCIInVEnkN6eTdoRfbCeQmmotNJTokwHBppthX9+rx5&#10;s6DEB2YapsCIih6Ep3er16+WvS1FAR2oRjiCIMaXva1oF4Its8zzTmjmJ2CFQWcLTrOApttmjWM9&#10;omuVFXl+nfXgGuuAC+/x9GF00lXCb1vBw+e29SIQVVHMLaTVpbWOa7ZasnLrmO0kP6bB/iELzaTB&#10;R89QDywwsnPyNygtuQMPbZhw0Bm0reQi1YDVTPMX1Tx1zIpUC5Lj7Zkm//9g+af9F0dkU9HiihLD&#10;NGr0LIZA3sJAikhPb32JUU8W48KAxyhzKtXbR+DfPDGw7pjZinvnoO8EazC9abyZXVwdcXwEqfuP&#10;0OAzbBcgAQ2t05E7ZIMgOsp0OEsTU+F4OCvyYnaFLo6+6WIxv50n8TJWnq5b58N7AZrETUUdap/g&#10;2f7Rh5gOK08h8TUPSjYbqVQy3LZeK0f2DPtkk75UwYswZUiPTC3mN/ORgr9i5On7E4aWATteSV3R&#10;xTmIlZG4d6ZJ/RiYVOMec1bmyGQkb6QxDPWQNJtenxSqoTkgtw7GDseJxE0H7gclPXZ3Rf33HXOC&#10;EvXBoD6309ksjkMyZvObAg136akvPcxwhKpooGTcrkMaocicgXvUsZWJ4Sj4mMkxZ+zaRPxxwuJY&#10;XNop6td/YPUTAAD//wMAUEsDBBQABgAIAAAAIQAEtGB84AAAAAsBAAAPAAAAZHJzL2Rvd25yZXYu&#10;eG1sTI9BTsMwEEX3SNzBGiR21G5BqQlxqgqKWHSBaHoAJx6StLEd2W4bbs90BbsZzdOf94vVZAd2&#10;xhB77xTMZwIYusab3rUK9tX7gwQWk3ZGD96hgh+MsCpvbwqdG39xX3jepZZRiIu5VtClNOacx6ZD&#10;q+PMj+jo9u2D1YnW0HIT9IXC7cAXQmTc6t7Rh06P+Nphc9ydrIID1lW7XW9D9bnM3jYfenNcHvZK&#10;3d9N6xdgCaf0B8NVn9ShJKfan5yJbFDwNJcLQhXIZ+p0BYQUNNUKHmUmgJcF/9+h/AUAAP//AwBQ&#10;SwECLQAUAAYACAAAACEAtoM4kv4AAADhAQAAEwAAAAAAAAAAAAAAAAAAAAAAW0NvbnRlbnRfVHlw&#10;ZXNdLnhtbFBLAQItABQABgAIAAAAIQA4/SH/1gAAAJQBAAALAAAAAAAAAAAAAAAAAC8BAABfcmVs&#10;cy8ucmVsc1BLAQItABQABgAIAAAAIQCKLfQzKQIAAE8EAAAOAAAAAAAAAAAAAAAAAC4CAABkcnMv&#10;ZTJvRG9jLnhtbFBLAQItABQABgAIAAAAIQAEtGB84AAAAAsBAAAPAAAAAAAAAAAAAAAAAIMEAABk&#10;cnMvZG93bnJldi54bWxQSwUGAAAAAAQABADzAAAAkAUAAAAA&#10;" strokeweight="2.25pt">
                <v:textbox>
                  <w:txbxContent>
                    <w:p w14:paraId="0083F8A9" w14:textId="77777777" w:rsidR="00557E7E" w:rsidRDefault="00557E7E" w:rsidP="00B544F4">
                      <w:pPr>
                        <w:pStyle w:val="FFABody"/>
                      </w:pPr>
                      <w:r>
                        <w:t xml:space="preserve">5. After sizing, what happens next? </w:t>
                      </w:r>
                    </w:p>
                    <w:p w14:paraId="61E727EF" w14:textId="79C5B257" w:rsidR="00557E7E" w:rsidRDefault="00557E7E" w:rsidP="00B544F4">
                      <w:pPr>
                        <w:pStyle w:val="FFABody"/>
                      </w:pPr>
                      <w:r>
                        <w:t xml:space="preserve">  </w:t>
                      </w:r>
                    </w:p>
                    <w:p w14:paraId="7BF3F308" w14:textId="77777777" w:rsidR="00557E7E" w:rsidRDefault="00557E7E" w:rsidP="00B544F4">
                      <w:pPr>
                        <w:pStyle w:val="FFABody"/>
                      </w:pPr>
                    </w:p>
                    <w:p w14:paraId="58BF8532" w14:textId="2EC3069E" w:rsidR="00557E7E" w:rsidRPr="001E7618" w:rsidRDefault="00557E7E" w:rsidP="00B544F4">
                      <w:pPr>
                        <w:pStyle w:val="FFABody"/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 xml:space="preserve">What step is this in the </w:t>
                      </w:r>
                      <w:r w:rsidR="00CE5BED">
                        <w:rPr>
                          <w:b/>
                          <w:bCs/>
                          <w:i/>
                          <w:iCs/>
                        </w:rPr>
                        <w:t xml:space="preserve">AFNR </w:t>
                      </w:r>
                      <w:r>
                        <w:rPr>
                          <w:b/>
                          <w:bCs/>
                          <w:i/>
                          <w:iCs/>
                        </w:rPr>
                        <w:t xml:space="preserve">Value Chain? </w:t>
                      </w:r>
                    </w:p>
                    <w:p w14:paraId="4665C2C7" w14:textId="77777777" w:rsidR="00557E7E" w:rsidRDefault="00557E7E" w:rsidP="00B544F4">
                      <w:pPr>
                        <w:pStyle w:val="FFABody"/>
                      </w:pPr>
                    </w:p>
                    <w:p w14:paraId="48EE308C" w14:textId="77777777" w:rsidR="00557E7E" w:rsidRDefault="00557E7E" w:rsidP="00B544F4">
                      <w:pPr>
                        <w:pStyle w:val="FFABody"/>
                      </w:pPr>
                      <w: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115B10B" w14:textId="5E8808D4" w:rsidR="009135A8" w:rsidRDefault="0050655C" w:rsidP="00B06C5C">
      <w:pPr>
        <w:pStyle w:val="DocumentTitle"/>
        <w:rPr>
          <w:color w:val="E1251B"/>
        </w:rPr>
      </w:pPr>
      <w:r>
        <w:rPr>
          <w:noProof/>
        </w:rPr>
        <w:drawing>
          <wp:anchor distT="0" distB="0" distL="114300" distR="114300" simplePos="0" relativeHeight="251723776" behindDoc="0" locked="0" layoutInCell="1" allowOverlap="1" wp14:anchorId="7CADC3B5" wp14:editId="130A350E">
            <wp:simplePos x="0" y="0"/>
            <wp:positionH relativeFrom="column">
              <wp:posOffset>-118688</wp:posOffset>
            </wp:positionH>
            <wp:positionV relativeFrom="paragraph">
              <wp:posOffset>900430</wp:posOffset>
            </wp:positionV>
            <wp:extent cx="2539365" cy="1204595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88613">
                      <a:off x="0" y="0"/>
                      <a:ext cx="2539365" cy="1204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931B5A" w14:textId="533EDE91" w:rsidR="009135A8" w:rsidRDefault="00557E7E" w:rsidP="00557E7E">
      <w:pPr>
        <w:pStyle w:val="DocumentTitle"/>
        <w:tabs>
          <w:tab w:val="left" w:pos="1116"/>
        </w:tabs>
        <w:rPr>
          <w:color w:val="E1251B"/>
        </w:rPr>
      </w:pPr>
      <w:r>
        <w:rPr>
          <w:color w:val="E1251B"/>
        </w:rPr>
        <w:tab/>
      </w:r>
    </w:p>
    <w:p w14:paraId="2B3FBFFC" w14:textId="77777777" w:rsidR="009135A8" w:rsidRDefault="009135A8" w:rsidP="00B06C5C">
      <w:pPr>
        <w:pStyle w:val="DocumentTitle"/>
        <w:rPr>
          <w:color w:val="E1251B"/>
        </w:rPr>
      </w:pPr>
    </w:p>
    <w:p w14:paraId="408EC5F0" w14:textId="77777777" w:rsidR="0050655C" w:rsidRDefault="0050655C" w:rsidP="0080116E">
      <w:pPr>
        <w:pStyle w:val="FFABody"/>
      </w:pPr>
    </w:p>
    <w:p w14:paraId="4BD8498B" w14:textId="77777777" w:rsidR="0050655C" w:rsidRDefault="0050655C" w:rsidP="0080116E">
      <w:pPr>
        <w:pStyle w:val="FFABody"/>
      </w:pPr>
    </w:p>
    <w:p w14:paraId="799ED479" w14:textId="672747C8" w:rsidR="0080116E" w:rsidRDefault="0080116E" w:rsidP="0080116E">
      <w:pPr>
        <w:pStyle w:val="FFABody"/>
      </w:pPr>
      <w:r>
        <w:t xml:space="preserve">Now that we have talked about production of almonds, let’s discuss and learn about the growth requirements for almonds. Utilize this website to answer the questions below, </w:t>
      </w:r>
      <w:hyperlink r:id="rId20" w:history="1">
        <w:r w:rsidRPr="00BD0D90">
          <w:rPr>
            <w:rStyle w:val="Hyperlink"/>
          </w:rPr>
          <w:t>https://www.gardeningknowhow.com/edible/nut-trees/almonds/growing-almond-nut-trees.htm</w:t>
        </w:r>
      </w:hyperlink>
      <w:r>
        <w:t xml:space="preserve">. </w:t>
      </w:r>
    </w:p>
    <w:p w14:paraId="5D4A2B7A" w14:textId="77777777" w:rsidR="0080116E" w:rsidRDefault="0080116E" w:rsidP="0080116E">
      <w:pPr>
        <w:pStyle w:val="FFABody"/>
      </w:pPr>
    </w:p>
    <w:p w14:paraId="0172DB8A" w14:textId="03BBB2F8" w:rsidR="0080116E" w:rsidRDefault="0050655C" w:rsidP="0080116E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3" behindDoc="1" locked="0" layoutInCell="1" allowOverlap="1" wp14:anchorId="52CD8133" wp14:editId="09A214AF">
                <wp:simplePos x="0" y="0"/>
                <wp:positionH relativeFrom="column">
                  <wp:posOffset>-201930</wp:posOffset>
                </wp:positionH>
                <wp:positionV relativeFrom="paragraph">
                  <wp:posOffset>91440</wp:posOffset>
                </wp:positionV>
                <wp:extent cx="4869180" cy="2049780"/>
                <wp:effectExtent l="19050" t="19050" r="26670" b="2667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9180" cy="2049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8878D7" w14:textId="79ED4CA0" w:rsidR="0080116E" w:rsidRDefault="0080116E" w:rsidP="003F1282">
                            <w:pPr>
                              <w:pStyle w:val="FFABody"/>
                              <w:numPr>
                                <w:ilvl w:val="0"/>
                                <w:numId w:val="22"/>
                              </w:numPr>
                            </w:pPr>
                            <w:r>
                              <w:t>List the conditions in which almond trees like to grow</w:t>
                            </w:r>
                            <w:r w:rsidR="004D4FE6">
                              <w:t>.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Identify 5 conditions. </w:t>
                            </w:r>
                          </w:p>
                          <w:p w14:paraId="20177F11" w14:textId="2ED99C91" w:rsidR="0080116E" w:rsidRDefault="0080116E" w:rsidP="00631533">
                            <w:pPr>
                              <w:pStyle w:val="FFABody"/>
                              <w:ind w:left="72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CD8133" id="_x0000_s1046" type="#_x0000_t202" style="position:absolute;margin-left:-15.9pt;margin-top:7.2pt;width:383.4pt;height:161.4pt;z-index:-25166233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l64JwIAAE8EAAAOAAAAZHJzL2Uyb0RvYy54bWysVNtu2zAMfR+wfxD0vviCpEmMOEWXLsOA&#10;rhvQ7gMUWY6FSaImKbG7rx8lp2l2exnmB0EUqUPyHNGr60ErchTOSzA1LSY5JcJwaKTZ1/TL4/bN&#10;ghIfmGmYAiNq+iQ8vV6/frXqbSVK6EA1whEEMb7qbU27EGyVZZ53QjM/ASsMOltwmgU03T5rHOsR&#10;XauszPOrrAfXWAdceI+nt6OTrhN+2woePrWtF4GommJtIa0urbu4ZusVq/aO2U7yUxnsH6rQTBpM&#10;eoa6ZYGRg5O/QWnJHXhow4SDzqBtJRepB+ymyH/p5qFjVqRekBxvzzT5/wfL74+fHZFNTUtUyjCN&#10;Gj2KIZC3MJAy0tNbX2HUg8W4MOAxypxa9fYO+FdPDGw6ZvbixjnoO8EaLK+IN7OLqyOOjyC7/iM0&#10;mIYdAiSgoXU6codsEERHmZ7O0sRSOB5OF1fLYoEujr4yny7naMQcrHq+bp0P7wVoEjc1dah9gmfH&#10;Ox/G0OeQmM2Dks1WKpUMt99tlCNHhu9km74T+k9hypA+MjWbz0YK/oqRp+9PGFoGfPFK6pouzkGs&#10;isS9Mw3WyarApBr32J4yJyYjeSONYdgNSbNiHjNEmnfQPCG3DsYXjhOJmw7cd0p6fN019d8OzAlK&#10;1AeD+iyL6TSOQzKms3mJhrv07C49zHCEqmmgZNxuQhqhWKuBG9SxlYnhl0pONeOrTRqdJiyOxaWd&#10;ol7+A+sfAAAA//8DAFBLAwQUAAYACAAAACEAy2P6rOAAAAAKAQAADwAAAGRycy9kb3ducmV2Lnht&#10;bEyPwW7CMBBE75X6D9Yi9QYOhJIqjYNQS9UDh6qED9jESxKI7Sg2kP59t6dyHM1o5k22Hk0nrjT4&#10;1lkF81kEgmzldGtrBYfiY/oCwge0GjtnScEPeVjnjw8Zptrd7Ddd96EWXGJ9igqaEPpUSl81ZNDP&#10;XE+WvaMbDAaWQy31gDcuN51cRNFKGmwtLzTY01tD1Xl/MQpOVBb1brMbiq9k9b79xO05OR2UepqM&#10;m1cQgcbwH4Y/fEaHnJlKd7Hai07BNJ4zemBjuQTBgSR+5nOlgjhOFiDzTN5fyH8BAAD//wMAUEsB&#10;Ai0AFAAGAAgAAAAhALaDOJL+AAAA4QEAABMAAAAAAAAAAAAAAAAAAAAAAFtDb250ZW50X1R5cGVz&#10;XS54bWxQSwECLQAUAAYACAAAACEAOP0h/9YAAACUAQAACwAAAAAAAAAAAAAAAAAvAQAAX3JlbHMv&#10;LnJlbHNQSwECLQAUAAYACAAAACEAR3JeuCcCAABPBAAADgAAAAAAAAAAAAAAAAAuAgAAZHJzL2Uy&#10;b0RvYy54bWxQSwECLQAUAAYACAAAACEAy2P6rOAAAAAKAQAADwAAAAAAAAAAAAAAAACBBAAAZHJz&#10;L2Rvd25yZXYueG1sUEsFBgAAAAAEAAQA8wAAAI4FAAAAAA==&#10;" strokeweight="2.25pt">
                <v:textbox>
                  <w:txbxContent>
                    <w:p w14:paraId="028878D7" w14:textId="79ED4CA0" w:rsidR="0080116E" w:rsidRDefault="0080116E" w:rsidP="003F1282">
                      <w:pPr>
                        <w:pStyle w:val="FFABody"/>
                        <w:numPr>
                          <w:ilvl w:val="0"/>
                          <w:numId w:val="22"/>
                        </w:numPr>
                      </w:pPr>
                      <w:r>
                        <w:t>List the conditions in which almond trees like to grow</w:t>
                      </w:r>
                      <w:r w:rsidR="004D4FE6">
                        <w:t>.</w:t>
                      </w:r>
                      <w:r>
                        <w:t xml:space="preserve"> </w:t>
                      </w:r>
                      <w:r>
                        <w:rPr>
                          <w:i/>
                          <w:iCs/>
                        </w:rPr>
                        <w:t xml:space="preserve">Identify 5 conditions. </w:t>
                      </w:r>
                    </w:p>
                    <w:p w14:paraId="20177F11" w14:textId="2ED99C91" w:rsidR="0080116E" w:rsidRDefault="0080116E" w:rsidP="00631533">
                      <w:pPr>
                        <w:pStyle w:val="FFABody"/>
                        <w:ind w:left="720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E5CE60C" w14:textId="2A13A291" w:rsidR="0080116E" w:rsidRDefault="0080116E" w:rsidP="0080116E">
      <w:pPr>
        <w:pStyle w:val="FFABody"/>
      </w:pPr>
    </w:p>
    <w:p w14:paraId="3CF21495" w14:textId="77777777" w:rsidR="0080116E" w:rsidRDefault="0080116E" w:rsidP="0080116E">
      <w:pPr>
        <w:pStyle w:val="FFABody"/>
      </w:pPr>
    </w:p>
    <w:p w14:paraId="2E0C5C47" w14:textId="77777777" w:rsidR="0080116E" w:rsidRDefault="0080116E" w:rsidP="0080116E">
      <w:pPr>
        <w:pStyle w:val="DocumentTitle"/>
        <w:rPr>
          <w:color w:val="E1251B"/>
        </w:rPr>
      </w:pPr>
    </w:p>
    <w:p w14:paraId="2B3CDE2B" w14:textId="77777777" w:rsidR="0080116E" w:rsidRDefault="0080116E" w:rsidP="0080116E">
      <w:pPr>
        <w:pStyle w:val="LPSectionTitles"/>
      </w:pPr>
    </w:p>
    <w:p w14:paraId="2BBC0699" w14:textId="77777777" w:rsidR="0050655C" w:rsidRDefault="0050655C" w:rsidP="0080116E">
      <w:pPr>
        <w:pStyle w:val="LPSectionTitles"/>
      </w:pPr>
    </w:p>
    <w:p w14:paraId="63AA3076" w14:textId="77777777" w:rsidR="0050655C" w:rsidRDefault="0050655C" w:rsidP="0080116E">
      <w:pPr>
        <w:pStyle w:val="LPSectionTitles"/>
      </w:pPr>
    </w:p>
    <w:p w14:paraId="374A9DB7" w14:textId="77777777" w:rsidR="0050655C" w:rsidRDefault="0050655C" w:rsidP="0080116E">
      <w:pPr>
        <w:pStyle w:val="LPSectionTitles"/>
      </w:pPr>
    </w:p>
    <w:p w14:paraId="13C563AC" w14:textId="77777777" w:rsidR="0050655C" w:rsidRDefault="0050655C" w:rsidP="0080116E">
      <w:pPr>
        <w:pStyle w:val="LPSectionTitles"/>
      </w:pPr>
    </w:p>
    <w:p w14:paraId="4EAE76F3" w14:textId="77777777" w:rsidR="0050655C" w:rsidRDefault="0050655C" w:rsidP="0080116E">
      <w:pPr>
        <w:pStyle w:val="LPSectionTitles"/>
      </w:pPr>
    </w:p>
    <w:p w14:paraId="685BBF43" w14:textId="77777777" w:rsidR="0050655C" w:rsidRDefault="0050655C" w:rsidP="0080116E">
      <w:pPr>
        <w:pStyle w:val="LPSectionTitles"/>
      </w:pPr>
    </w:p>
    <w:p w14:paraId="14EE67D1" w14:textId="3876CB4C" w:rsidR="004D4FE6" w:rsidRDefault="004D4FE6">
      <w:pPr>
        <w:rPr>
          <w:rFonts w:ascii="Anton" w:hAnsi="Anton"/>
          <w:color w:val="E1251B"/>
          <w:sz w:val="24"/>
        </w:rPr>
      </w:pPr>
    </w:p>
    <w:p w14:paraId="5923F14F" w14:textId="1FA1956E" w:rsidR="0080116E" w:rsidRDefault="0080116E" w:rsidP="0080116E">
      <w:pPr>
        <w:pStyle w:val="LPSectionTitles"/>
        <w:rPr>
          <w:rStyle w:val="FFABodyChar"/>
        </w:rPr>
      </w:pPr>
      <w:r>
        <w:t xml:space="preserve">Directions: </w:t>
      </w:r>
    </w:p>
    <w:p w14:paraId="52ED4DCC" w14:textId="2E12CE22" w:rsidR="0080116E" w:rsidRDefault="0080116E" w:rsidP="0080116E">
      <w:pPr>
        <w:pStyle w:val="FFABody"/>
      </w:pPr>
      <w:r>
        <w:t>Utilize th</w:t>
      </w:r>
      <w:r w:rsidR="00280F64">
        <w:t>ese</w:t>
      </w:r>
      <w:r>
        <w:t xml:space="preserve"> website</w:t>
      </w:r>
      <w:r w:rsidR="00280F64">
        <w:t>s</w:t>
      </w:r>
      <w:r>
        <w:t xml:space="preserve">, </w:t>
      </w:r>
      <w:hyperlink r:id="rId21" w:history="1">
        <w:r w:rsidRPr="00BD0D90">
          <w:rPr>
            <w:rStyle w:val="Hyperlink"/>
          </w:rPr>
          <w:t>https://www.almonds.com/why-almonds/health-and-nutrition/nutritional-value</w:t>
        </w:r>
      </w:hyperlink>
      <w:r w:rsidR="00280F64" w:rsidRPr="004D4FE6">
        <w:t xml:space="preserve"> and</w:t>
      </w:r>
      <w:r w:rsidR="00280F64">
        <w:rPr>
          <w:rStyle w:val="Hyperlink"/>
        </w:rPr>
        <w:t xml:space="preserve"> </w:t>
      </w:r>
      <w:hyperlink r:id="rId22" w:history="1">
        <w:r w:rsidR="004D4FE6" w:rsidRPr="0054684F">
          <w:rPr>
            <w:rStyle w:val="Hyperlink"/>
          </w:rPr>
          <w:t>https://www.healthline.com/health/balanced-diet</w:t>
        </w:r>
      </w:hyperlink>
      <w:r w:rsidR="004D4FE6">
        <w:t xml:space="preserve"> </w:t>
      </w:r>
      <w:r>
        <w:t>to answer the following questions</w:t>
      </w:r>
      <w:r w:rsidR="004D4FE6">
        <w:t xml:space="preserve"> and </w:t>
      </w:r>
      <w:r>
        <w:t>complete the activities to learn about the nutritional aspects of almonds.</w:t>
      </w:r>
    </w:p>
    <w:p w14:paraId="74CE6CBD" w14:textId="77777777" w:rsidR="0080116E" w:rsidRPr="00A242D9" w:rsidRDefault="0080116E" w:rsidP="0080116E">
      <w:pPr>
        <w:pStyle w:val="FFABody"/>
      </w:pPr>
    </w:p>
    <w:p w14:paraId="2E2E8280" w14:textId="35E85D9E" w:rsidR="0080116E" w:rsidRDefault="00BE0071" w:rsidP="0080116E">
      <w:pPr>
        <w:pStyle w:val="SubHeadings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anchorId="426D43DD" wp14:editId="795AFC99">
                <wp:simplePos x="0" y="0"/>
                <wp:positionH relativeFrom="column">
                  <wp:posOffset>4032885</wp:posOffset>
                </wp:positionH>
                <wp:positionV relativeFrom="page">
                  <wp:posOffset>3120390</wp:posOffset>
                </wp:positionV>
                <wp:extent cx="3190875" cy="1857375"/>
                <wp:effectExtent l="19050" t="19050" r="66675" b="28575"/>
                <wp:wrapTight wrapText="bothSides">
                  <wp:wrapPolygon edited="0">
                    <wp:start x="-129" y="-222"/>
                    <wp:lineTo x="-129" y="21711"/>
                    <wp:lineTo x="19859" y="21711"/>
                    <wp:lineTo x="20375" y="21046"/>
                    <wp:lineTo x="21922" y="17723"/>
                    <wp:lineTo x="21922" y="-222"/>
                    <wp:lineTo x="-129" y="-222"/>
                  </wp:wrapPolygon>
                </wp:wrapTight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875" cy="1857375"/>
                        </a:xfrm>
                        <a:prstGeom prst="foldedCorner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30EBE" w14:textId="414938A4" w:rsidR="007D6651" w:rsidRDefault="007D6651" w:rsidP="007D6651">
                            <w:pPr>
                              <w:pStyle w:val="FFABody"/>
                            </w:pPr>
                            <w:r>
                              <w:t xml:space="preserve">What is a balanced diet?  How can </w:t>
                            </w:r>
                            <w:r w:rsidR="004D4FE6">
                              <w:t xml:space="preserve">almonds </w:t>
                            </w:r>
                            <w:r>
                              <w:t xml:space="preserve">fit into a balanced diet? </w:t>
                            </w:r>
                          </w:p>
                          <w:p w14:paraId="7A495C0C" w14:textId="77777777" w:rsidR="007D6651" w:rsidRDefault="007D6651" w:rsidP="007D6651">
                            <w:pPr>
                              <w:pStyle w:val="FFABody"/>
                            </w:pPr>
                          </w:p>
                          <w:p w14:paraId="6B5D2E12" w14:textId="77777777" w:rsidR="007D6651" w:rsidRDefault="007D6651" w:rsidP="007D6651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6D43DD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_x0000_s1047" type="#_x0000_t65" style="position:absolute;margin-left:317.55pt;margin-top:245.7pt;width:251.25pt;height:146.25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lWrLAIAAFcEAAAOAAAAZHJzL2Uyb0RvYy54bWysVNuO2yAQfa/Uf0C8N7azSZO14qy22aaq&#10;tL1Iu/0ADDhGBcYFEjv9+g44m01vL1X9gBgYzpw5M+PVzWA0OUjnFdiKFpOcEmk5CGV3Ff3yuH21&#10;pMQHZgXTYGVFj9LTm/XLF6u+K+UUWtBCOoIg1pd9V9E2hK7MMs9baZifQCctXjbgDAtoul0mHOsR&#10;3ehsmuevsx6c6Bxw6T2e3o2XdJ3wm0by8KlpvAxEVxS5hbS6tNZxzdYrVu4c61rFTzTYP7AwTFkM&#10;eoa6Y4GRvVO/QRnFHXhowoSDyaBpFJcpB8ymyH/J5qFlnUy5oDi+O8vk/x8s/3j47IgSWLuCEssM&#10;1uhRDoG8gYFMozx950v0eujQLwx4jK4pVd/dA//qiYVNy+xO3joHfSuZQHpFfJldPB1xfASp+w8g&#10;MAzbB0hAQ+NM1A7VIIiOZTqeSxOpcDy8Kq7z5WJOCce7YjlfXKERY7Dy6XnnfHgnwZC4qWgTW0ts&#10;wFnpUhh2uPdhfPLkGqN60EpsldbJcLt6ox05MOyXbfpOUX5y05b0FZ0ijfkoxV8x8vT9CcOogJ2v&#10;lano8uzEyijgWyuQJysDU3rcY5ranhSNIo5yhqEextotY4Qodw3iiBo7GDsdJxM3LbjvlPTY5RX1&#10;3/bMSUr0e4t1ui5mszgWyZjNF1M03OVNfXnDLEeoigZKxu0mpFGKXC3cYj0blRR+ZnLijN2banWa&#10;tDgel3byev4frH8AAAD//wMAUEsDBBQABgAIAAAAIQAHk8d24gAAAAwBAAAPAAAAZHJzL2Rvd25y&#10;ZXYueG1sTI/BTsMwEETvSPyDtUjcqGNS0jRkUyGgQgiBIKCe3XhJImI7st02/XvcExxX8zTztlxN&#10;emB7cr63BkHMEmBkGqt60yJ8fa6vcmA+SKPkYA0hHMnDqjo/K2Wh7MF80L4OLYslxhcSoQthLDj3&#10;TUda+pkdycTs2zotQzxdy5WTh1iuB36dJBnXsjdxoZMj3XfU/NQ7jfASHhOVPx2f30P9tnbD66YR&#10;DxvEy4vp7hZYoCn8wXDSj+pQRaet3Rnl2YCQpTciogjzpZgDOxEiXWTAtgiLPF0Cr0r+/4nqFwAA&#10;//8DAFBLAQItABQABgAIAAAAIQC2gziS/gAAAOEBAAATAAAAAAAAAAAAAAAAAAAAAABbQ29udGVu&#10;dF9UeXBlc10ueG1sUEsBAi0AFAAGAAgAAAAhADj9If/WAAAAlAEAAAsAAAAAAAAAAAAAAAAALwEA&#10;AF9yZWxzLy5yZWxzUEsBAi0AFAAGAAgAAAAhABMuVassAgAAVwQAAA4AAAAAAAAAAAAAAAAALgIA&#10;AGRycy9lMm9Eb2MueG1sUEsBAi0AFAAGAAgAAAAhAAeTx3biAAAADAEAAA8AAAAAAAAAAAAAAAAA&#10;hgQAAGRycy9kb3ducmV2LnhtbFBLBQYAAAAABAAEAPMAAACVBQAAAAA=&#10;" adj="18000" strokeweight="2.25pt">
                <v:stroke joinstyle="miter"/>
                <v:textbox>
                  <w:txbxContent>
                    <w:p w14:paraId="12B30EBE" w14:textId="414938A4" w:rsidR="007D6651" w:rsidRDefault="007D6651" w:rsidP="007D6651">
                      <w:pPr>
                        <w:pStyle w:val="FFABody"/>
                      </w:pPr>
                      <w:r>
                        <w:t xml:space="preserve">What is a balanced diet?  How can </w:t>
                      </w:r>
                      <w:r w:rsidR="004D4FE6">
                        <w:t xml:space="preserve">almonds </w:t>
                      </w:r>
                      <w:r>
                        <w:t xml:space="preserve">fit into a balanced diet? </w:t>
                      </w:r>
                    </w:p>
                    <w:p w14:paraId="7A495C0C" w14:textId="77777777" w:rsidR="007D6651" w:rsidRDefault="007D6651" w:rsidP="007D6651">
                      <w:pPr>
                        <w:pStyle w:val="FFABody"/>
                      </w:pPr>
                    </w:p>
                    <w:p w14:paraId="6B5D2E12" w14:textId="77777777" w:rsidR="007D6651" w:rsidRDefault="007D6651" w:rsidP="007D6651">
                      <w:pPr>
                        <w:pStyle w:val="FFABody"/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4D4FE6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9652F2D" wp14:editId="3EC81F96">
                <wp:simplePos x="0" y="0"/>
                <wp:positionH relativeFrom="column">
                  <wp:posOffset>628650</wp:posOffset>
                </wp:positionH>
                <wp:positionV relativeFrom="page">
                  <wp:posOffset>4975860</wp:posOffset>
                </wp:positionV>
                <wp:extent cx="594360" cy="617220"/>
                <wp:effectExtent l="19050" t="0" r="34290" b="30480"/>
                <wp:wrapNone/>
                <wp:docPr id="42" name="Arrow: Down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" cy="6172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250F3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42" o:spid="_x0000_s1026" type="#_x0000_t67" style="position:absolute;margin-left:49.5pt;margin-top:391.8pt;width:46.8pt;height:48.6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5lEeQIAAEEFAAAOAAAAZHJzL2Uyb0RvYy54bWysVFFP2zAQfp+0/2D5faTtCoyIFFUgpkkI&#10;EDDx7Dp2E8n2eWe3affrd3bSgADtYVoeHJ/v7ru7z3c+v9hZw7YKQwuu4tOjCWfKSahbt674z6fr&#10;L984C1G4WhhwquJ7FfjF4vOn886XagYNmFohIxAXys5XvInRl0URZKOsCEfglSOlBrQikojrokbR&#10;Ebo1xWwyOSk6wNojSBUCnV71Sr7I+ForGe+0DioyU3HKLeYV87pKa7E4F+UahW9aOaQh/iELK1pH&#10;QUeoKxEF22D7Dsq2EiGAjkcSbAFat1LlGqia6eRNNY+N8CrXQuQEP9IU/h+svN3eI2vris9nnDlh&#10;6Y6WiNCV7Ao6x+iUKOp8KMny0d/jIAXapnp3Gm36UyVsl2ndj7SqXWSSDo/P5l9PiHxJqpPp6WyW&#10;aS9enD2G+F2BZWlT8ZoC5xwyo2J7EyJFJfuDHQkpoz6HvIt7o1Iaxj0oTeVQ1Fn2zo2kLg2yraAW&#10;EFIqF6e9qhG16o+PJ/SlQinI6JGlDJiQdWvMiD0ApCZ9j93DDPbJVeU+HJ0nf0usdx49cmRwcXS2&#10;rQP8CMBQVUPk3v5AUk9NYmkF9Z4uG6GfguDldUuE34gQ7wVS29Md0SjHO1q0ga7iMOw4awB/f3Se&#10;7KkbSctZR2NU8fBrI1BxZn446tOz6Xye5i4L8+NTunuGrzWr1xq3sZdA1zSlR8PLvE320Ry2GsE+&#10;08QvU1RSCScpdsVlxINwGfvxpjdDquUym9GseRFv3KOXCTyxmnrpafcs0A9dF6ldb+EwcqJ803e9&#10;bfJ0sNxE0G1uyhdeB75pTnPjDG9Keghey9nq5eVb/AEAAP//AwBQSwMEFAAGAAgAAAAhAFAHQcve&#10;AAAACgEAAA8AAABkcnMvZG93bnJldi54bWxMj8FOwzAQRO9I/IO1SNyoQ0KDE+JUCIkLF0Thwm2b&#10;LHGKvY5itw1/j3uC26xmNPum2SzOiiPNYfSs4XaVgSDufD/yoOHj/flGgQgRuUfrmTT8UIBNe3nR&#10;YN37E7/RcRsHkUo41KjBxDjVUobOkMOw8hNx8r787DCmcx5kP+MplTsr8ywrpcOR0weDEz0Z6r63&#10;B6dh/erRGpUP+ztli2K9vHzivtT6+mp5fAARaYl/YTjjJ3RoE9POH7gPwmqoqjQlarhXRQniHKjy&#10;JHYalMoUyLaR/ye0vwAAAP//AwBQSwECLQAUAAYACAAAACEAtoM4kv4AAADhAQAAEwAAAAAAAAAA&#10;AAAAAAAAAAAAW0NvbnRlbnRfVHlwZXNdLnhtbFBLAQItABQABgAIAAAAIQA4/SH/1gAAAJQBAAAL&#10;AAAAAAAAAAAAAAAAAC8BAABfcmVscy8ucmVsc1BLAQItABQABgAIAAAAIQDRh5lEeQIAAEEFAAAO&#10;AAAAAAAAAAAAAAAAAC4CAABkcnMvZTJvRG9jLnhtbFBLAQItABQABgAIAAAAIQBQB0HL3gAAAAoB&#10;AAAPAAAAAAAAAAAAAAAAANMEAABkcnMvZG93bnJldi54bWxQSwUGAAAAAAQABADzAAAA3gUAAAAA&#10;" adj="11200" fillcolor="#4472c4 [3204]" strokecolor="#1f3763 [1604]" strokeweight="1pt">
                <w10:wrap anchory="page"/>
              </v:shape>
            </w:pict>
          </mc:Fallback>
        </mc:AlternateContent>
      </w:r>
      <w:r w:rsidR="00127337">
        <w:rPr>
          <w:noProof/>
        </w:rPr>
        <w:drawing>
          <wp:anchor distT="0" distB="0" distL="114300" distR="114300" simplePos="0" relativeHeight="251694080" behindDoc="1" locked="0" layoutInCell="1" allowOverlap="1" wp14:anchorId="415A4BB4" wp14:editId="1F7995AB">
            <wp:simplePos x="0" y="0"/>
            <wp:positionH relativeFrom="column">
              <wp:posOffset>5666740</wp:posOffset>
            </wp:positionH>
            <wp:positionV relativeFrom="page">
              <wp:posOffset>1819275</wp:posOffset>
            </wp:positionV>
            <wp:extent cx="1419860" cy="872490"/>
            <wp:effectExtent l="0" t="0" r="8890" b="3810"/>
            <wp:wrapTight wrapText="bothSides">
              <wp:wrapPolygon edited="0">
                <wp:start x="0" y="0"/>
                <wp:lineTo x="0" y="21223"/>
                <wp:lineTo x="21445" y="21223"/>
                <wp:lineTo x="21445" y="0"/>
                <wp:lineTo x="0" y="0"/>
              </wp:wrapPolygon>
            </wp:wrapTight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860" cy="87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1D8A" w:rsidRPr="00955B4E">
        <w:rPr>
          <w:noProof/>
          <w:color w:val="E1251B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1FB4FBC" wp14:editId="78518675">
                <wp:simplePos x="0" y="0"/>
                <wp:positionH relativeFrom="column">
                  <wp:posOffset>-64770</wp:posOffset>
                </wp:positionH>
                <wp:positionV relativeFrom="paragraph">
                  <wp:posOffset>299085</wp:posOffset>
                </wp:positionV>
                <wp:extent cx="6709410" cy="3067050"/>
                <wp:effectExtent l="19050" t="19050" r="15240" b="1905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9410" cy="3067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90033" w14:textId="7B1A8403" w:rsidR="0080116E" w:rsidRDefault="0080116E" w:rsidP="0080116E">
                            <w:pPr>
                              <w:pStyle w:val="FFABody"/>
                            </w:pPr>
                            <w:r>
                              <w:t>Match the nutritional benefit with the amount per serving (1 oz)</w:t>
                            </w:r>
                            <w:r w:rsidR="004D4FE6">
                              <w:t>.</w:t>
                            </w:r>
                            <w:r>
                              <w:t xml:space="preserve"> </w:t>
                            </w:r>
                          </w:p>
                          <w:p w14:paraId="62499212" w14:textId="77777777" w:rsidR="0080116E" w:rsidRDefault="0080116E" w:rsidP="0080116E">
                            <w:pPr>
                              <w:pStyle w:val="FFABody"/>
                            </w:pPr>
                          </w:p>
                          <w:p w14:paraId="3B75ABCF" w14:textId="77777777" w:rsidR="0080116E" w:rsidRDefault="0080116E" w:rsidP="0080116E">
                            <w:pPr>
                              <w:pStyle w:val="FFABody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Protein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_______ 9 g</w:t>
                            </w:r>
                          </w:p>
                          <w:p w14:paraId="2C4CF3ED" w14:textId="77777777" w:rsidR="0080116E" w:rsidRDefault="0080116E" w:rsidP="0080116E">
                            <w:pPr>
                              <w:pStyle w:val="FFABody"/>
                              <w:ind w:left="720"/>
                            </w:pPr>
                          </w:p>
                          <w:p w14:paraId="1F3688C4" w14:textId="3FB52652" w:rsidR="0080116E" w:rsidRDefault="0080116E" w:rsidP="0080116E">
                            <w:pPr>
                              <w:pStyle w:val="FFABody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Fiber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_______ 1 </w:t>
                            </w:r>
                            <w:r w:rsidR="00F56461">
                              <w:t>mg (4% daily rec. intake)</w:t>
                            </w:r>
                          </w:p>
                          <w:p w14:paraId="0A298D7D" w14:textId="77777777" w:rsidR="0080116E" w:rsidRDefault="0080116E" w:rsidP="0080116E">
                            <w:pPr>
                              <w:pStyle w:val="FFABody"/>
                            </w:pPr>
                          </w:p>
                          <w:p w14:paraId="7725B66B" w14:textId="77777777" w:rsidR="0080116E" w:rsidRDefault="0080116E" w:rsidP="0080116E">
                            <w:pPr>
                              <w:pStyle w:val="FFABody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Calcium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_______7.3 mg</w:t>
                            </w:r>
                          </w:p>
                          <w:p w14:paraId="7CD4280B" w14:textId="77777777" w:rsidR="0080116E" w:rsidRDefault="0080116E" w:rsidP="0080116E">
                            <w:pPr>
                              <w:pStyle w:val="FFABody"/>
                            </w:pPr>
                          </w:p>
                          <w:p w14:paraId="721133E4" w14:textId="77777777" w:rsidR="0080116E" w:rsidRDefault="0080116E" w:rsidP="0080116E">
                            <w:pPr>
                              <w:pStyle w:val="FFABody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Iron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_______0.3 mg</w:t>
                            </w:r>
                          </w:p>
                          <w:p w14:paraId="1900A273" w14:textId="77777777" w:rsidR="0080116E" w:rsidRDefault="0080116E" w:rsidP="0080116E">
                            <w:pPr>
                              <w:pStyle w:val="FFABody"/>
                            </w:pPr>
                          </w:p>
                          <w:p w14:paraId="4864C98D" w14:textId="77777777" w:rsidR="0080116E" w:rsidRDefault="0080116E" w:rsidP="0080116E">
                            <w:pPr>
                              <w:pStyle w:val="FFABody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Vitamin 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_______ 210 mg</w:t>
                            </w:r>
                          </w:p>
                          <w:p w14:paraId="5D9513C4" w14:textId="77777777" w:rsidR="0080116E" w:rsidRDefault="0080116E" w:rsidP="0080116E">
                            <w:pPr>
                              <w:pStyle w:val="FFABody"/>
                            </w:pPr>
                          </w:p>
                          <w:p w14:paraId="3B243579" w14:textId="77777777" w:rsidR="0080116E" w:rsidRDefault="0080116E" w:rsidP="0080116E">
                            <w:pPr>
                              <w:pStyle w:val="FFABody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Riboflavin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_______6 g</w:t>
                            </w:r>
                          </w:p>
                          <w:p w14:paraId="772432AD" w14:textId="77777777" w:rsidR="0080116E" w:rsidRDefault="0080116E" w:rsidP="0080116E">
                            <w:pPr>
                              <w:pStyle w:val="FFABody"/>
                            </w:pPr>
                          </w:p>
                          <w:p w14:paraId="42B9213E" w14:textId="77777777" w:rsidR="0080116E" w:rsidRDefault="0080116E" w:rsidP="0080116E">
                            <w:pPr>
                              <w:pStyle w:val="FFABody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Potassium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_______ 4 g</w:t>
                            </w:r>
                          </w:p>
                          <w:p w14:paraId="533D0DE1" w14:textId="77777777" w:rsidR="0080116E" w:rsidRDefault="0080116E" w:rsidP="0080116E">
                            <w:pPr>
                              <w:pStyle w:val="FFABody"/>
                            </w:pPr>
                          </w:p>
                          <w:p w14:paraId="684A6014" w14:textId="77777777" w:rsidR="0080116E" w:rsidRDefault="0080116E" w:rsidP="0080116E">
                            <w:pPr>
                              <w:pStyle w:val="FFABody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Niacin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_______ 75 mg</w:t>
                            </w:r>
                          </w:p>
                          <w:p w14:paraId="0854DC53" w14:textId="77777777" w:rsidR="0080116E" w:rsidRDefault="0080116E" w:rsidP="0080116E">
                            <w:pPr>
                              <w:pStyle w:val="FFABody"/>
                            </w:pPr>
                          </w:p>
                          <w:p w14:paraId="3A9515B3" w14:textId="5E09BAB0" w:rsidR="0080116E" w:rsidRDefault="0080116E" w:rsidP="0080116E">
                            <w:pPr>
                              <w:pStyle w:val="FFABody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 xml:space="preserve">“Good” </w:t>
                            </w:r>
                            <w:r w:rsidR="004D4FE6">
                              <w:t>m</w:t>
                            </w:r>
                            <w:r>
                              <w:t xml:space="preserve">onounsaturated </w:t>
                            </w:r>
                            <w:r w:rsidR="004D4FE6">
                              <w:t>f</w:t>
                            </w:r>
                            <w:r>
                              <w:t>ats</w:t>
                            </w:r>
                            <w:r>
                              <w:tab/>
                            </w:r>
                            <w:r>
                              <w:tab/>
                              <w:t>_______1 mg</w:t>
                            </w:r>
                          </w:p>
                          <w:p w14:paraId="046E3AB0" w14:textId="77777777" w:rsidR="0080116E" w:rsidRDefault="0080116E" w:rsidP="0080116E">
                            <w:pPr>
                              <w:pStyle w:val="FFABody"/>
                              <w:ind w:left="720"/>
                            </w:pPr>
                          </w:p>
                          <w:p w14:paraId="13CE306E" w14:textId="77777777" w:rsidR="0080116E" w:rsidRDefault="0080116E" w:rsidP="0080116E">
                            <w:pPr>
                              <w:pStyle w:val="FFABody"/>
                            </w:pPr>
                          </w:p>
                          <w:p w14:paraId="6824B22B" w14:textId="77777777" w:rsidR="0080116E" w:rsidRDefault="0080116E" w:rsidP="0080116E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B4FBC" id="_x0000_s1048" type="#_x0000_t202" style="position:absolute;margin-left:-5.1pt;margin-top:23.55pt;width:528.3pt;height:241.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V1cKAIAAE8EAAAOAAAAZHJzL2Uyb0RvYy54bWysVNuO2yAQfa/Uf0C8N3ayySax4qy22aaq&#10;tL1Iu/0AjHGMCgwFEjv9+g44SaNt+1LVD4hhhsOZMzNe3fVakYNwXoIp6XiUUyIMh1qaXUm/Pm/f&#10;LCjxgZmaKTCipEfh6d369atVZwsxgRZULRxBEOOLzpa0DcEWWeZ5KzTzI7DCoLMBp1lA0+2y2rEO&#10;0bXKJnl+m3XgauuAC+/x9GFw0nXCbxrBw+em8SIQVVLkFtLq0lrFNVuvWLFzzLaSn2iwf2ChmTT4&#10;6AXqgQVG9k7+BqUld+ChCSMOOoOmkVykHDCbcf4im6eWWZFyQXG8vcjk/x8s/3T44oisS3qD8him&#10;sUbPog/kLfRkEuXprC8w6sliXOjxGMucUvX2Efg3TwxsWmZ24t456FrBaqQ3jjezq6sDjo8gVfcR&#10;anyG7QMkoL5xOmqHahBERx7HS2kiFY6Ht/N8OR2ji6PvJkdzloqXseJ83Tof3gvQJG5K6rD2CZ4d&#10;Hn2IdFhxDomveVCy3kqlkuF21UY5cmDYJ9v0pQxehClDupJOFrP5bJDgrxh5+v6EoWXAjldSl3Rx&#10;CWJFFO6dqVM/BibVsEfOypyUjOINMoa+6lPNxstzhSqoj6itg6HDcSJx04L7QUmH3V1S/33PnKBE&#10;fTBYn+V4Oo3jkIzpbD5Bw117qmsPMxyhShooGbabkEYoKmfgHuvYyKRwLPjA5MQZuzYJf5qwOBbX&#10;dor69R9Y/wQAAP//AwBQSwMEFAAGAAgAAAAhAHRQM1ThAAAACwEAAA8AAABkcnMvZG93bnJldi54&#10;bWxMj0FuwjAQRfeVegdrkLoDOzRNqjQOQi1VFyyqEg7gxEMSiMdRbCC9fc2qLEf/6f83+WoyPbvg&#10;6DpLEqKFAIZUW91RI2Fffs5fgTmvSKveEkr4RQer4vEhV5m2V/rBy843LJSQy5SE1vsh49zVLRrl&#10;FnZACtnBjkb5cI4N16O6hnLT86UQCTeqo7DQqgHfW6xPu7ORcMSqbLbr7Vh+p8nH5kttTulxL+XT&#10;bFq/AfM4+X8YbvpBHYrgVNkzacd6CfNILAMqIU4jYDdAxEkMrJLw8iwi4EXO738o/gAAAP//AwBQ&#10;SwECLQAUAAYACAAAACEAtoM4kv4AAADhAQAAEwAAAAAAAAAAAAAAAAAAAAAAW0NvbnRlbnRfVHlw&#10;ZXNdLnhtbFBLAQItABQABgAIAAAAIQA4/SH/1gAAAJQBAAALAAAAAAAAAAAAAAAAAC8BAABfcmVs&#10;cy8ucmVsc1BLAQItABQABgAIAAAAIQCUbV1cKAIAAE8EAAAOAAAAAAAAAAAAAAAAAC4CAABkcnMv&#10;ZTJvRG9jLnhtbFBLAQItABQABgAIAAAAIQB0UDNU4QAAAAsBAAAPAAAAAAAAAAAAAAAAAIIEAABk&#10;cnMvZG93bnJldi54bWxQSwUGAAAAAAQABADzAAAAkAUAAAAA&#10;" strokeweight="2.25pt">
                <v:textbox>
                  <w:txbxContent>
                    <w:p w14:paraId="66B90033" w14:textId="7B1A8403" w:rsidR="0080116E" w:rsidRDefault="0080116E" w:rsidP="0080116E">
                      <w:pPr>
                        <w:pStyle w:val="FFABody"/>
                      </w:pPr>
                      <w:r>
                        <w:t>Match the nutritional benefit with the amount per serving (1 oz)</w:t>
                      </w:r>
                      <w:r w:rsidR="004D4FE6">
                        <w:t>.</w:t>
                      </w:r>
                      <w:r>
                        <w:t xml:space="preserve"> </w:t>
                      </w:r>
                    </w:p>
                    <w:p w14:paraId="62499212" w14:textId="77777777" w:rsidR="0080116E" w:rsidRDefault="0080116E" w:rsidP="0080116E">
                      <w:pPr>
                        <w:pStyle w:val="FFABody"/>
                      </w:pPr>
                    </w:p>
                    <w:p w14:paraId="3B75ABCF" w14:textId="77777777" w:rsidR="0080116E" w:rsidRDefault="0080116E" w:rsidP="0080116E">
                      <w:pPr>
                        <w:pStyle w:val="FFABody"/>
                        <w:numPr>
                          <w:ilvl w:val="0"/>
                          <w:numId w:val="16"/>
                        </w:numPr>
                      </w:pPr>
                      <w:r>
                        <w:t>Protein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_______ 9 g</w:t>
                      </w:r>
                    </w:p>
                    <w:p w14:paraId="2C4CF3ED" w14:textId="77777777" w:rsidR="0080116E" w:rsidRDefault="0080116E" w:rsidP="0080116E">
                      <w:pPr>
                        <w:pStyle w:val="FFABody"/>
                        <w:ind w:left="720"/>
                      </w:pPr>
                    </w:p>
                    <w:p w14:paraId="1F3688C4" w14:textId="3FB52652" w:rsidR="0080116E" w:rsidRDefault="0080116E" w:rsidP="0080116E">
                      <w:pPr>
                        <w:pStyle w:val="FFABody"/>
                        <w:numPr>
                          <w:ilvl w:val="0"/>
                          <w:numId w:val="16"/>
                        </w:numPr>
                      </w:pPr>
                      <w:r>
                        <w:t>Fiber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_______ 1 </w:t>
                      </w:r>
                      <w:r w:rsidR="00F56461">
                        <w:t>mg (4% daily rec. intake)</w:t>
                      </w:r>
                    </w:p>
                    <w:p w14:paraId="0A298D7D" w14:textId="77777777" w:rsidR="0080116E" w:rsidRDefault="0080116E" w:rsidP="0080116E">
                      <w:pPr>
                        <w:pStyle w:val="FFABody"/>
                      </w:pPr>
                    </w:p>
                    <w:p w14:paraId="7725B66B" w14:textId="77777777" w:rsidR="0080116E" w:rsidRDefault="0080116E" w:rsidP="0080116E">
                      <w:pPr>
                        <w:pStyle w:val="FFABody"/>
                        <w:numPr>
                          <w:ilvl w:val="0"/>
                          <w:numId w:val="16"/>
                        </w:numPr>
                      </w:pPr>
                      <w:r>
                        <w:t>Calcium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_______7.3 mg</w:t>
                      </w:r>
                    </w:p>
                    <w:p w14:paraId="7CD4280B" w14:textId="77777777" w:rsidR="0080116E" w:rsidRDefault="0080116E" w:rsidP="0080116E">
                      <w:pPr>
                        <w:pStyle w:val="FFABody"/>
                      </w:pPr>
                    </w:p>
                    <w:p w14:paraId="721133E4" w14:textId="77777777" w:rsidR="0080116E" w:rsidRDefault="0080116E" w:rsidP="0080116E">
                      <w:pPr>
                        <w:pStyle w:val="FFABody"/>
                        <w:numPr>
                          <w:ilvl w:val="0"/>
                          <w:numId w:val="16"/>
                        </w:numPr>
                      </w:pPr>
                      <w:r>
                        <w:t>Iron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_______0.3 mg</w:t>
                      </w:r>
                    </w:p>
                    <w:p w14:paraId="1900A273" w14:textId="77777777" w:rsidR="0080116E" w:rsidRDefault="0080116E" w:rsidP="0080116E">
                      <w:pPr>
                        <w:pStyle w:val="FFABody"/>
                      </w:pPr>
                    </w:p>
                    <w:p w14:paraId="4864C98D" w14:textId="77777777" w:rsidR="0080116E" w:rsidRDefault="0080116E" w:rsidP="0080116E">
                      <w:pPr>
                        <w:pStyle w:val="FFABody"/>
                        <w:numPr>
                          <w:ilvl w:val="0"/>
                          <w:numId w:val="16"/>
                        </w:numPr>
                      </w:pPr>
                      <w:r>
                        <w:t>Vitamin E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_______ 210 mg</w:t>
                      </w:r>
                    </w:p>
                    <w:p w14:paraId="5D9513C4" w14:textId="77777777" w:rsidR="0080116E" w:rsidRDefault="0080116E" w:rsidP="0080116E">
                      <w:pPr>
                        <w:pStyle w:val="FFABody"/>
                      </w:pPr>
                    </w:p>
                    <w:p w14:paraId="3B243579" w14:textId="77777777" w:rsidR="0080116E" w:rsidRDefault="0080116E" w:rsidP="0080116E">
                      <w:pPr>
                        <w:pStyle w:val="FFABody"/>
                        <w:numPr>
                          <w:ilvl w:val="0"/>
                          <w:numId w:val="16"/>
                        </w:numPr>
                      </w:pPr>
                      <w:r>
                        <w:t>Riboflavin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_______6 g</w:t>
                      </w:r>
                    </w:p>
                    <w:p w14:paraId="772432AD" w14:textId="77777777" w:rsidR="0080116E" w:rsidRDefault="0080116E" w:rsidP="0080116E">
                      <w:pPr>
                        <w:pStyle w:val="FFABody"/>
                      </w:pPr>
                    </w:p>
                    <w:p w14:paraId="42B9213E" w14:textId="77777777" w:rsidR="0080116E" w:rsidRDefault="0080116E" w:rsidP="0080116E">
                      <w:pPr>
                        <w:pStyle w:val="FFABody"/>
                        <w:numPr>
                          <w:ilvl w:val="0"/>
                          <w:numId w:val="16"/>
                        </w:numPr>
                      </w:pPr>
                      <w:r>
                        <w:t>Potassium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_______ 4 g</w:t>
                      </w:r>
                    </w:p>
                    <w:p w14:paraId="533D0DE1" w14:textId="77777777" w:rsidR="0080116E" w:rsidRDefault="0080116E" w:rsidP="0080116E">
                      <w:pPr>
                        <w:pStyle w:val="FFABody"/>
                      </w:pPr>
                    </w:p>
                    <w:p w14:paraId="684A6014" w14:textId="77777777" w:rsidR="0080116E" w:rsidRDefault="0080116E" w:rsidP="0080116E">
                      <w:pPr>
                        <w:pStyle w:val="FFABody"/>
                        <w:numPr>
                          <w:ilvl w:val="0"/>
                          <w:numId w:val="16"/>
                        </w:numPr>
                      </w:pPr>
                      <w:r>
                        <w:t>Niacin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_______ 75 mg</w:t>
                      </w:r>
                    </w:p>
                    <w:p w14:paraId="0854DC53" w14:textId="77777777" w:rsidR="0080116E" w:rsidRDefault="0080116E" w:rsidP="0080116E">
                      <w:pPr>
                        <w:pStyle w:val="FFABody"/>
                      </w:pPr>
                    </w:p>
                    <w:p w14:paraId="3A9515B3" w14:textId="5E09BAB0" w:rsidR="0080116E" w:rsidRDefault="0080116E" w:rsidP="0080116E">
                      <w:pPr>
                        <w:pStyle w:val="FFABody"/>
                        <w:numPr>
                          <w:ilvl w:val="0"/>
                          <w:numId w:val="16"/>
                        </w:numPr>
                      </w:pPr>
                      <w:r>
                        <w:t xml:space="preserve">“Good” </w:t>
                      </w:r>
                      <w:r w:rsidR="004D4FE6">
                        <w:t>m</w:t>
                      </w:r>
                      <w:r>
                        <w:t xml:space="preserve">onounsaturated </w:t>
                      </w:r>
                      <w:r w:rsidR="004D4FE6">
                        <w:t>f</w:t>
                      </w:r>
                      <w:r>
                        <w:t>ats</w:t>
                      </w:r>
                      <w:r>
                        <w:tab/>
                      </w:r>
                      <w:r>
                        <w:tab/>
                        <w:t>_______1 mg</w:t>
                      </w:r>
                    </w:p>
                    <w:p w14:paraId="046E3AB0" w14:textId="77777777" w:rsidR="0080116E" w:rsidRDefault="0080116E" w:rsidP="0080116E">
                      <w:pPr>
                        <w:pStyle w:val="FFABody"/>
                        <w:ind w:left="720"/>
                      </w:pPr>
                    </w:p>
                    <w:p w14:paraId="13CE306E" w14:textId="77777777" w:rsidR="0080116E" w:rsidRDefault="0080116E" w:rsidP="0080116E">
                      <w:pPr>
                        <w:pStyle w:val="FFABody"/>
                      </w:pPr>
                    </w:p>
                    <w:p w14:paraId="6824B22B" w14:textId="77777777" w:rsidR="0080116E" w:rsidRDefault="0080116E" w:rsidP="0080116E">
                      <w:pPr>
                        <w:pStyle w:val="FFABody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0116E">
        <w:t>Part 3</w:t>
      </w:r>
    </w:p>
    <w:p w14:paraId="49513B72" w14:textId="1C8899F9" w:rsidR="0080116E" w:rsidRDefault="0080116E" w:rsidP="0080116E">
      <w:pPr>
        <w:pStyle w:val="FFABody"/>
      </w:pPr>
    </w:p>
    <w:p w14:paraId="4C62612D" w14:textId="7D9C92C9" w:rsidR="0080116E" w:rsidRDefault="006758A8" w:rsidP="0080116E">
      <w:pPr>
        <w:pStyle w:val="DocumentTitle"/>
        <w:rPr>
          <w:color w:val="E1251B"/>
        </w:rPr>
      </w:pPr>
      <w:r>
        <w:rPr>
          <w:noProof/>
          <w:color w:val="E1251B"/>
        </w:rPr>
        <mc:AlternateContent>
          <mc:Choice Requires="wps">
            <w:drawing>
              <wp:anchor distT="0" distB="0" distL="114300" distR="114300" simplePos="0" relativeHeight="251653118" behindDoc="1" locked="0" layoutInCell="1" allowOverlap="1" wp14:anchorId="47FD79CF" wp14:editId="1EAC2320">
                <wp:simplePos x="0" y="0"/>
                <wp:positionH relativeFrom="column">
                  <wp:posOffset>-11430</wp:posOffset>
                </wp:positionH>
                <wp:positionV relativeFrom="paragraph">
                  <wp:posOffset>40005</wp:posOffset>
                </wp:positionV>
                <wp:extent cx="6496050" cy="3989070"/>
                <wp:effectExtent l="19050" t="19050" r="19050" b="1143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0" cy="3989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1B2F02" w14:textId="77777777" w:rsidR="00A841DB" w:rsidRDefault="00A841DB" w:rsidP="00A841DB">
                            <w:pPr>
                              <w:pStyle w:val="FFABody"/>
                            </w:pPr>
                          </w:p>
                          <w:p w14:paraId="24614BA1" w14:textId="77777777" w:rsidR="00424786" w:rsidRDefault="00A841DB" w:rsidP="00424786">
                            <w:pPr>
                              <w:pStyle w:val="FFABody"/>
                            </w:pPr>
                            <w:r>
                              <w:t>Describe the nutritional benefit of each of the components as identified above</w:t>
                            </w:r>
                            <w:r w:rsidR="003077F3">
                              <w:t xml:space="preserve"> utilizing </w:t>
                            </w:r>
                            <w:r w:rsidR="00424786">
                              <w:t xml:space="preserve">websites such as </w:t>
                            </w:r>
                            <w:hyperlink r:id="rId24" w:history="1">
                              <w:r w:rsidR="00424786" w:rsidRPr="008B3B87">
                                <w:rPr>
                                  <w:rStyle w:val="Hyperlink"/>
                                </w:rPr>
                                <w:t>https://medlineplus.gov/definitions/nutritiondefinitions.html</w:t>
                              </w:r>
                            </w:hyperlink>
                            <w:r w:rsidR="00424786">
                              <w:t>.</w:t>
                            </w:r>
                          </w:p>
                          <w:p w14:paraId="7A9FD37F" w14:textId="439F2805" w:rsidR="006758A8" w:rsidRDefault="003077F3" w:rsidP="00A841DB">
                            <w:pPr>
                              <w:pStyle w:val="FFABody"/>
                            </w:pPr>
                            <w:r>
                              <w:t xml:space="preserve"> </w:t>
                            </w:r>
                          </w:p>
                          <w:p w14:paraId="39EE5246" w14:textId="06D71403" w:rsidR="00A841DB" w:rsidRDefault="00A841DB" w:rsidP="00A841DB">
                            <w:pPr>
                              <w:pStyle w:val="FFABody"/>
                            </w:pPr>
                          </w:p>
                          <w:p w14:paraId="04275CA2" w14:textId="614253F1" w:rsidR="00A841DB" w:rsidRDefault="00A841DB" w:rsidP="00A841DB">
                            <w:pPr>
                              <w:pStyle w:val="FFABody"/>
                            </w:pPr>
                            <w:r>
                              <w:t>Protein:</w:t>
                            </w:r>
                          </w:p>
                          <w:p w14:paraId="489B2AE7" w14:textId="03C9BE68" w:rsidR="00A841DB" w:rsidRDefault="00A841DB" w:rsidP="00A841DB">
                            <w:pPr>
                              <w:pStyle w:val="FFABody"/>
                            </w:pPr>
                          </w:p>
                          <w:p w14:paraId="6D9A5121" w14:textId="21CFE45F" w:rsidR="00A841DB" w:rsidRDefault="00A841DB" w:rsidP="00A841DB">
                            <w:pPr>
                              <w:pStyle w:val="FFABody"/>
                            </w:pPr>
                            <w:r>
                              <w:t>Fiber:</w:t>
                            </w:r>
                          </w:p>
                          <w:p w14:paraId="3F78DDEA" w14:textId="1AE625D6" w:rsidR="00A841DB" w:rsidRDefault="00A841DB" w:rsidP="00A841DB">
                            <w:pPr>
                              <w:pStyle w:val="FFABody"/>
                            </w:pPr>
                          </w:p>
                          <w:p w14:paraId="0A4655B1" w14:textId="2D9B85B2" w:rsidR="00A841DB" w:rsidRDefault="00A841DB" w:rsidP="00A841DB">
                            <w:pPr>
                              <w:pStyle w:val="FFABody"/>
                            </w:pPr>
                            <w:r>
                              <w:t>Calcium:</w:t>
                            </w:r>
                          </w:p>
                          <w:p w14:paraId="4264B663" w14:textId="2CB5BAB3" w:rsidR="00A841DB" w:rsidRDefault="00A841DB" w:rsidP="00A841DB">
                            <w:pPr>
                              <w:pStyle w:val="FFABody"/>
                            </w:pPr>
                          </w:p>
                          <w:p w14:paraId="52C82A7C" w14:textId="3FBF61EA" w:rsidR="00A841DB" w:rsidRDefault="00A841DB" w:rsidP="00A841DB">
                            <w:pPr>
                              <w:pStyle w:val="FFABody"/>
                            </w:pPr>
                            <w:r>
                              <w:t>Iron:</w:t>
                            </w:r>
                          </w:p>
                          <w:p w14:paraId="2C1C1C89" w14:textId="4D7F7508" w:rsidR="00A841DB" w:rsidRDefault="00A841DB" w:rsidP="00A841DB">
                            <w:pPr>
                              <w:pStyle w:val="FFABody"/>
                            </w:pPr>
                          </w:p>
                          <w:p w14:paraId="43E571FA" w14:textId="77777777" w:rsidR="00A21D8A" w:rsidRDefault="00A21D8A" w:rsidP="00A841DB">
                            <w:pPr>
                              <w:pStyle w:val="FFABody"/>
                            </w:pPr>
                          </w:p>
                          <w:p w14:paraId="2DB995C4" w14:textId="27CECEEF" w:rsidR="00A841DB" w:rsidRDefault="00A841DB" w:rsidP="00A841DB">
                            <w:pPr>
                              <w:pStyle w:val="FFABody"/>
                            </w:pPr>
                            <w:r>
                              <w:t>Vitamin E:</w:t>
                            </w:r>
                          </w:p>
                          <w:p w14:paraId="7FA30BAA" w14:textId="2D03766A" w:rsidR="00A841DB" w:rsidRDefault="00A841DB" w:rsidP="00A841DB">
                            <w:pPr>
                              <w:pStyle w:val="FFABody"/>
                            </w:pPr>
                          </w:p>
                          <w:p w14:paraId="13274660" w14:textId="77777777" w:rsidR="00A21D8A" w:rsidRDefault="00A21D8A" w:rsidP="00A841DB">
                            <w:pPr>
                              <w:pStyle w:val="FFABody"/>
                            </w:pPr>
                          </w:p>
                          <w:p w14:paraId="78E28B82" w14:textId="28886213" w:rsidR="00A841DB" w:rsidRDefault="00A841DB" w:rsidP="00A841DB">
                            <w:pPr>
                              <w:pStyle w:val="FFABody"/>
                            </w:pPr>
                            <w:r>
                              <w:t>Riboflavin:</w:t>
                            </w:r>
                          </w:p>
                          <w:p w14:paraId="5BE8DD13" w14:textId="0F75F7D9" w:rsidR="00A841DB" w:rsidRDefault="00A841DB" w:rsidP="00A841DB">
                            <w:pPr>
                              <w:pStyle w:val="FFABody"/>
                            </w:pPr>
                          </w:p>
                          <w:p w14:paraId="66006076" w14:textId="77777777" w:rsidR="00A21D8A" w:rsidRDefault="00A21D8A" w:rsidP="00A841DB">
                            <w:pPr>
                              <w:pStyle w:val="FFABody"/>
                            </w:pPr>
                          </w:p>
                          <w:p w14:paraId="3BB2006C" w14:textId="7C4108ED" w:rsidR="00A841DB" w:rsidRDefault="00A841DB" w:rsidP="00A841DB">
                            <w:pPr>
                              <w:pStyle w:val="FFABody"/>
                            </w:pPr>
                            <w:r>
                              <w:t>Potassium:</w:t>
                            </w:r>
                          </w:p>
                          <w:p w14:paraId="06F75D17" w14:textId="5ABAF68C" w:rsidR="00A841DB" w:rsidRDefault="00A841DB" w:rsidP="00A841DB">
                            <w:pPr>
                              <w:pStyle w:val="FFABody"/>
                            </w:pPr>
                          </w:p>
                          <w:p w14:paraId="519145BB" w14:textId="6D6BAA48" w:rsidR="00A841DB" w:rsidRDefault="00A841DB" w:rsidP="00A841DB">
                            <w:pPr>
                              <w:pStyle w:val="FFABody"/>
                            </w:pPr>
                            <w:r>
                              <w:t>Niacin:</w:t>
                            </w:r>
                          </w:p>
                          <w:p w14:paraId="19C5FE58" w14:textId="77777777" w:rsidR="00A21D8A" w:rsidRDefault="00A21D8A" w:rsidP="00A841DB">
                            <w:pPr>
                              <w:pStyle w:val="FFABody"/>
                            </w:pPr>
                          </w:p>
                          <w:p w14:paraId="335B6ECF" w14:textId="0EE51D86" w:rsidR="00A841DB" w:rsidRDefault="00A841DB" w:rsidP="00A841DB">
                            <w:pPr>
                              <w:pStyle w:val="FFABody"/>
                            </w:pPr>
                            <w:r>
                              <w:t xml:space="preserve">“Good” monounsaturated </w:t>
                            </w:r>
                            <w:r w:rsidR="004D4FE6">
                              <w:t>f</w:t>
                            </w:r>
                            <w:r>
                              <w:t>ats</w:t>
                            </w:r>
                            <w:r w:rsidR="003077F3">
                              <w:t>:</w:t>
                            </w:r>
                          </w:p>
                          <w:p w14:paraId="019ED90A" w14:textId="77777777" w:rsidR="00A841DB" w:rsidRDefault="00A841DB" w:rsidP="00A841DB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FD79CF" id="Text Box 41" o:spid="_x0000_s1049" type="#_x0000_t202" style="position:absolute;margin-left:-.9pt;margin-top:3.15pt;width:511.5pt;height:314.1pt;z-index:-2516633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zALUQIAAK0EAAAOAAAAZHJzL2Uyb0RvYy54bWysVE1vGjEQvVfqf7B8LwsUSEBZIkpEVQkl&#10;kUKVs/F6w6pej2sbdumv77P5StKeql7MeGb2eea9GW5u21qznXK+IpPzXqfLmTKSisq85Pz7avHp&#10;mjMfhCmEJqNyvlee304/frhp7ET1aUO6UI4BxPhJY3O+CcFOsszLjaqF75BVBsGSXC0Cru4lK5xo&#10;gF7rrN/tjrKGXGEdSeU9vHeHIJ8m/LJUMjyUpVeB6ZyjtpBOl851PLPpjZi8OGE3lTyWIf6hilpU&#10;Bo+eoe5EEGzrqj+g6ko68lSGjqQ6o7KspEo9oJte9103TxthVeoF5Hh7psn/P1h5v3t0rCpyPuhx&#10;ZkQNjVaqDewLtQwu8NNYP0Hak0ViaOGHzie/hzO23Zaujr9oiCEOpvdndiOahHM0GI+6Q4QkYp/H&#10;1+PuVeI/u3xunQ9fFdUsGjl3kC+xKnZLH1AKUk8p8TVPuioWldbpEkdGzbVjOwGxdUhF4os3Wdqw&#10;Juf96+HVMCG/CUbsM8BaC/kj9vkWAjdt4IysHLqPVmjXbWKxn1qKrjUVezDm6DBz3spFBfyl8OFR&#10;OAwZmMDihAccpSZURUeLsw25X3/zx3xojyhnDYY25/7nVjjFmf5mMBXj3mAQpzxdBsMrVMPc68j6&#10;dcRs6zmBKgiP6pIZ84M+maWj+hn7NYuvIiSMxNs5DydzHg6rhP2UajZLSZhrK8LSPFkZoaM0kddV&#10;+yycPQobMBP3dBpvMXmn7yE3fmlotg1UVkn8C6tH/rETSZ7j/sale31PWZd/melvAAAA//8DAFBL&#10;AwQUAAYACAAAACEAG7Vwpt0AAAAJAQAADwAAAGRycy9kb3ducmV2LnhtbEyPzU7DMBCE70i8g7VI&#10;3FonASoU4lSA+LmBKLS9OvE2trDXUey04e1xTnDcmdHMt9V6cpYdcQjGk4B8mQFDar0y1An4+nxe&#10;3AILUZKS1hMK+MEA6/r8rJKl8if6wOMmdiyVUCilAB1jX3IeWo1OhqXvkZJ38IOTMZ1Dx9UgT6nc&#10;WV5k2Yo7aSgtaNnjo8b2ezM6AdvXB233Bzc2+6ed5e/KTC9vRojLi+n+DljEKf6FYcZP6FAnpsaP&#10;pAKzAhZ5Io8CVlfAZjsr8gJYMwvXN8Driv//oP4FAAD//wMAUEsBAi0AFAAGAAgAAAAhALaDOJL+&#10;AAAA4QEAABMAAAAAAAAAAAAAAAAAAAAAAFtDb250ZW50X1R5cGVzXS54bWxQSwECLQAUAAYACAAA&#10;ACEAOP0h/9YAAACUAQAACwAAAAAAAAAAAAAAAAAvAQAAX3JlbHMvLnJlbHNQSwECLQAUAAYACAAA&#10;ACEA9pMwC1ECAACtBAAADgAAAAAAAAAAAAAAAAAuAgAAZHJzL2Uyb0RvYy54bWxQSwECLQAUAAYA&#10;CAAAACEAG7Vwpt0AAAAJAQAADwAAAAAAAAAAAAAAAACrBAAAZHJzL2Rvd25yZXYueG1sUEsFBgAA&#10;AAAEAAQA8wAAALUFAAAAAA==&#10;" fillcolor="white [3201]" strokeweight="2.25pt">
                <v:textbox>
                  <w:txbxContent>
                    <w:p w14:paraId="291B2F02" w14:textId="77777777" w:rsidR="00A841DB" w:rsidRDefault="00A841DB" w:rsidP="00A841DB">
                      <w:pPr>
                        <w:pStyle w:val="FFABody"/>
                      </w:pPr>
                    </w:p>
                    <w:p w14:paraId="24614BA1" w14:textId="77777777" w:rsidR="00424786" w:rsidRDefault="00A841DB" w:rsidP="00424786">
                      <w:pPr>
                        <w:pStyle w:val="FFABody"/>
                      </w:pPr>
                      <w:r>
                        <w:t>Describe the nutritional benefit of each of the components as identified above</w:t>
                      </w:r>
                      <w:r w:rsidR="003077F3">
                        <w:t xml:space="preserve"> utilizing </w:t>
                      </w:r>
                      <w:r w:rsidR="00424786">
                        <w:t xml:space="preserve">websites such as </w:t>
                      </w:r>
                      <w:hyperlink r:id="rId25" w:history="1">
                        <w:r w:rsidR="00424786" w:rsidRPr="008B3B87">
                          <w:rPr>
                            <w:rStyle w:val="Hyperlink"/>
                          </w:rPr>
                          <w:t>https://medlineplus.gov/definitions/nutritiondefinitions.html</w:t>
                        </w:r>
                      </w:hyperlink>
                      <w:r w:rsidR="00424786">
                        <w:t>.</w:t>
                      </w:r>
                    </w:p>
                    <w:p w14:paraId="7A9FD37F" w14:textId="439F2805" w:rsidR="006758A8" w:rsidRDefault="003077F3" w:rsidP="00A841DB">
                      <w:pPr>
                        <w:pStyle w:val="FFABody"/>
                      </w:pPr>
                      <w:r>
                        <w:t xml:space="preserve"> </w:t>
                      </w:r>
                    </w:p>
                    <w:p w14:paraId="39EE5246" w14:textId="06D71403" w:rsidR="00A841DB" w:rsidRDefault="00A841DB" w:rsidP="00A841DB">
                      <w:pPr>
                        <w:pStyle w:val="FFABody"/>
                      </w:pPr>
                    </w:p>
                    <w:p w14:paraId="04275CA2" w14:textId="614253F1" w:rsidR="00A841DB" w:rsidRDefault="00A841DB" w:rsidP="00A841DB">
                      <w:pPr>
                        <w:pStyle w:val="FFABody"/>
                      </w:pPr>
                      <w:r>
                        <w:t>Protein:</w:t>
                      </w:r>
                    </w:p>
                    <w:p w14:paraId="489B2AE7" w14:textId="03C9BE68" w:rsidR="00A841DB" w:rsidRDefault="00A841DB" w:rsidP="00A841DB">
                      <w:pPr>
                        <w:pStyle w:val="FFABody"/>
                      </w:pPr>
                    </w:p>
                    <w:p w14:paraId="6D9A5121" w14:textId="21CFE45F" w:rsidR="00A841DB" w:rsidRDefault="00A841DB" w:rsidP="00A841DB">
                      <w:pPr>
                        <w:pStyle w:val="FFABody"/>
                      </w:pPr>
                      <w:r>
                        <w:t>Fiber:</w:t>
                      </w:r>
                    </w:p>
                    <w:p w14:paraId="3F78DDEA" w14:textId="1AE625D6" w:rsidR="00A841DB" w:rsidRDefault="00A841DB" w:rsidP="00A841DB">
                      <w:pPr>
                        <w:pStyle w:val="FFABody"/>
                      </w:pPr>
                    </w:p>
                    <w:p w14:paraId="0A4655B1" w14:textId="2D9B85B2" w:rsidR="00A841DB" w:rsidRDefault="00A841DB" w:rsidP="00A841DB">
                      <w:pPr>
                        <w:pStyle w:val="FFABody"/>
                      </w:pPr>
                      <w:r>
                        <w:t>Calcium:</w:t>
                      </w:r>
                    </w:p>
                    <w:p w14:paraId="4264B663" w14:textId="2CB5BAB3" w:rsidR="00A841DB" w:rsidRDefault="00A841DB" w:rsidP="00A841DB">
                      <w:pPr>
                        <w:pStyle w:val="FFABody"/>
                      </w:pPr>
                    </w:p>
                    <w:p w14:paraId="52C82A7C" w14:textId="3FBF61EA" w:rsidR="00A841DB" w:rsidRDefault="00A841DB" w:rsidP="00A841DB">
                      <w:pPr>
                        <w:pStyle w:val="FFABody"/>
                      </w:pPr>
                      <w:r>
                        <w:t>Iron:</w:t>
                      </w:r>
                    </w:p>
                    <w:p w14:paraId="2C1C1C89" w14:textId="4D7F7508" w:rsidR="00A841DB" w:rsidRDefault="00A841DB" w:rsidP="00A841DB">
                      <w:pPr>
                        <w:pStyle w:val="FFABody"/>
                      </w:pPr>
                    </w:p>
                    <w:p w14:paraId="43E571FA" w14:textId="77777777" w:rsidR="00A21D8A" w:rsidRDefault="00A21D8A" w:rsidP="00A841DB">
                      <w:pPr>
                        <w:pStyle w:val="FFABody"/>
                      </w:pPr>
                    </w:p>
                    <w:p w14:paraId="2DB995C4" w14:textId="27CECEEF" w:rsidR="00A841DB" w:rsidRDefault="00A841DB" w:rsidP="00A841DB">
                      <w:pPr>
                        <w:pStyle w:val="FFABody"/>
                      </w:pPr>
                      <w:r>
                        <w:t>Vitamin E:</w:t>
                      </w:r>
                    </w:p>
                    <w:p w14:paraId="7FA30BAA" w14:textId="2D03766A" w:rsidR="00A841DB" w:rsidRDefault="00A841DB" w:rsidP="00A841DB">
                      <w:pPr>
                        <w:pStyle w:val="FFABody"/>
                      </w:pPr>
                    </w:p>
                    <w:p w14:paraId="13274660" w14:textId="77777777" w:rsidR="00A21D8A" w:rsidRDefault="00A21D8A" w:rsidP="00A841DB">
                      <w:pPr>
                        <w:pStyle w:val="FFABody"/>
                      </w:pPr>
                    </w:p>
                    <w:p w14:paraId="78E28B82" w14:textId="28886213" w:rsidR="00A841DB" w:rsidRDefault="00A841DB" w:rsidP="00A841DB">
                      <w:pPr>
                        <w:pStyle w:val="FFABody"/>
                      </w:pPr>
                      <w:r>
                        <w:t>Riboflavin:</w:t>
                      </w:r>
                    </w:p>
                    <w:p w14:paraId="5BE8DD13" w14:textId="0F75F7D9" w:rsidR="00A841DB" w:rsidRDefault="00A841DB" w:rsidP="00A841DB">
                      <w:pPr>
                        <w:pStyle w:val="FFABody"/>
                      </w:pPr>
                    </w:p>
                    <w:p w14:paraId="66006076" w14:textId="77777777" w:rsidR="00A21D8A" w:rsidRDefault="00A21D8A" w:rsidP="00A841DB">
                      <w:pPr>
                        <w:pStyle w:val="FFABody"/>
                      </w:pPr>
                    </w:p>
                    <w:p w14:paraId="3BB2006C" w14:textId="7C4108ED" w:rsidR="00A841DB" w:rsidRDefault="00A841DB" w:rsidP="00A841DB">
                      <w:pPr>
                        <w:pStyle w:val="FFABody"/>
                      </w:pPr>
                      <w:r>
                        <w:t>Potassium:</w:t>
                      </w:r>
                    </w:p>
                    <w:p w14:paraId="06F75D17" w14:textId="5ABAF68C" w:rsidR="00A841DB" w:rsidRDefault="00A841DB" w:rsidP="00A841DB">
                      <w:pPr>
                        <w:pStyle w:val="FFABody"/>
                      </w:pPr>
                    </w:p>
                    <w:p w14:paraId="519145BB" w14:textId="6D6BAA48" w:rsidR="00A841DB" w:rsidRDefault="00A841DB" w:rsidP="00A841DB">
                      <w:pPr>
                        <w:pStyle w:val="FFABody"/>
                      </w:pPr>
                      <w:r>
                        <w:t>Niacin:</w:t>
                      </w:r>
                    </w:p>
                    <w:p w14:paraId="19C5FE58" w14:textId="77777777" w:rsidR="00A21D8A" w:rsidRDefault="00A21D8A" w:rsidP="00A841DB">
                      <w:pPr>
                        <w:pStyle w:val="FFABody"/>
                      </w:pPr>
                    </w:p>
                    <w:p w14:paraId="335B6ECF" w14:textId="0EE51D86" w:rsidR="00A841DB" w:rsidRDefault="00A841DB" w:rsidP="00A841DB">
                      <w:pPr>
                        <w:pStyle w:val="FFABody"/>
                      </w:pPr>
                      <w:r>
                        <w:t xml:space="preserve">“Good” monounsaturated </w:t>
                      </w:r>
                      <w:r w:rsidR="004D4FE6">
                        <w:t>f</w:t>
                      </w:r>
                      <w:r>
                        <w:t>ats</w:t>
                      </w:r>
                      <w:r w:rsidR="003077F3">
                        <w:t>:</w:t>
                      </w:r>
                    </w:p>
                    <w:p w14:paraId="019ED90A" w14:textId="77777777" w:rsidR="00A841DB" w:rsidRDefault="00A841DB" w:rsidP="00A841DB">
                      <w:pPr>
                        <w:pStyle w:val="FFABody"/>
                      </w:pPr>
                    </w:p>
                  </w:txbxContent>
                </v:textbox>
              </v:shape>
            </w:pict>
          </mc:Fallback>
        </mc:AlternateContent>
      </w:r>
    </w:p>
    <w:p w14:paraId="1983691C" w14:textId="3AA34236" w:rsidR="00B15319" w:rsidRDefault="00B519E9" w:rsidP="00CA3A57">
      <w:pPr>
        <w:pStyle w:val="FFABody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1" locked="0" layoutInCell="1" allowOverlap="1" wp14:anchorId="6A672488" wp14:editId="6520389C">
                <wp:simplePos x="0" y="0"/>
                <wp:positionH relativeFrom="column">
                  <wp:posOffset>5171440</wp:posOffset>
                </wp:positionH>
                <wp:positionV relativeFrom="paragraph">
                  <wp:posOffset>93980</wp:posOffset>
                </wp:positionV>
                <wp:extent cx="1971675" cy="2076450"/>
                <wp:effectExtent l="19050" t="19050" r="66675" b="19050"/>
                <wp:wrapTight wrapText="bothSides">
                  <wp:wrapPolygon edited="0">
                    <wp:start x="-209" y="-198"/>
                    <wp:lineTo x="-209" y="21600"/>
                    <wp:lineTo x="18574" y="21600"/>
                    <wp:lineTo x="18783" y="21600"/>
                    <wp:lineTo x="21496" y="18826"/>
                    <wp:lineTo x="22122" y="15853"/>
                    <wp:lineTo x="22122" y="-198"/>
                    <wp:lineTo x="-209" y="-198"/>
                  </wp:wrapPolygon>
                </wp:wrapTight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2076450"/>
                        </a:xfrm>
                        <a:prstGeom prst="foldedCorner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2847DE" w14:textId="0E84D139" w:rsidR="0080116E" w:rsidRDefault="0080116E" w:rsidP="0080116E">
                            <w:pPr>
                              <w:pStyle w:val="FFABody"/>
                            </w:pPr>
                            <w:r>
                              <w:t xml:space="preserve">Almonds contain 50% of the </w:t>
                            </w:r>
                            <w:r w:rsidR="004D4FE6">
                              <w:t>d</w:t>
                            </w:r>
                            <w:r>
                              <w:t xml:space="preserve">aily </w:t>
                            </w:r>
                            <w:r w:rsidR="004D4FE6">
                              <w:t>v</w:t>
                            </w:r>
                            <w:r>
                              <w:t xml:space="preserve">alue for vitamin E.  What does </w:t>
                            </w:r>
                            <w:r w:rsidR="004D4FE6">
                              <w:t>v</w:t>
                            </w:r>
                            <w:r>
                              <w:t>itamin E help the body do?</w:t>
                            </w:r>
                          </w:p>
                          <w:p w14:paraId="2459CE24" w14:textId="77777777" w:rsidR="0080116E" w:rsidRDefault="0080116E" w:rsidP="0080116E">
                            <w:pPr>
                              <w:pStyle w:val="FFABody"/>
                            </w:pPr>
                          </w:p>
                          <w:p w14:paraId="2446014A" w14:textId="6D582E14" w:rsidR="0080116E" w:rsidRDefault="0080116E" w:rsidP="0080116E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72488" id="_x0000_s1050" type="#_x0000_t65" style="position:absolute;margin-left:407.2pt;margin-top:7.4pt;width:155.25pt;height:163.5pt;z-index:-25162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ftmKwIAAFcEAAAOAAAAZHJzL2Uyb0RvYy54bWysVNtu2zAMfR+wfxD0vviy3GrEKbp0GQZ0&#10;F6DdB8iSHAuTRU1SYndfP0pJ06Ab9jDMD4IoUYeHh6RX12OvyUE6r8DUtJjklEjDQSizq+m3h+2b&#10;JSU+MCOYBiNr+ig9vV6/frUabCVL6EAL6QiCGF8NtqZdCLbKMs872TM/ASsNXrbgehbQdLtMODYg&#10;eq+zMs/n2QBOWAdceo+nt8dLuk74bSt5+NK2Xgaia4rcQlpdWpu4ZusVq3aO2U7xEw32Dyx6pgwG&#10;PUPdssDI3qnfoHrFHXhow4RDn0HbKi5TDphNkb/I5r5jVqZcUBxvzzL5/wfLPx++OqJETd8WlBjW&#10;Y40e5BjIOxhJGeUZrK/Q696iXxjxGMucUvX2Dvh3TwxsOmZ28sY5GDrJBNIr4svs4ukRx0eQZvgE&#10;AsOwfYAENLauj9qhGgTRsUyP59JEKjyGvFoU88WMEo53Zb6YT2epeBmrnp5b58MHCT2Jm5q2sbXE&#10;BpyRLoVhhzsfIi1WPbnGqB60EluldTLcrtloRw4M+2WbvpTJCzdtyIA0ljNk9HeMPH1/wuhVwM7X&#10;qq/p8uzEqijgeyNSXwam9HGPnLU5KRpFPMoZxmZMtSuT3lHuBsQjauzg2Ok4mbjpwP2kZMAur6n/&#10;sWdOUqI/GqzTVTGdxrFIxnS2KNFwlzfN5Q0zHKFqGig5bjchjVKUwMAN1rNVSeFnJifO2L1J+NOk&#10;xfG4tJPX8/9g/QsAAP//AwBQSwMEFAAGAAgAAAAhAPkwZN/gAAAACwEAAA8AAABkcnMvZG93bnJl&#10;di54bWxMj11Lw0AQRd8F/8Mygm92k7pIGrMpohYRqWgqfd5mxyS4H2F326b/3umTPg73cOfcajlZ&#10;ww4Y4uCdhHyWAUPXej24TsLXZnVTAItJOa2MdyjhhBGW9eVFpUrtj+4TD03qGJW4WCoJfUpjyXls&#10;e7QqzvyIjrJvH6xKdIaO66COVG4Nn2fZHbdqcPShVyM+9tj+NHsr4S09Z7p4Ob1+pOZ9Fcx62+ZP&#10;Wymvr6aHe2AJp/QHw1mf1KEmp53fOx2ZkVDkQhBKgaAJZyCfiwWwnYRbkRfA64r/31D/AgAA//8D&#10;AFBLAQItABQABgAIAAAAIQC2gziS/gAAAOEBAAATAAAAAAAAAAAAAAAAAAAAAABbQ29udGVudF9U&#10;eXBlc10ueG1sUEsBAi0AFAAGAAgAAAAhADj9If/WAAAAlAEAAAsAAAAAAAAAAAAAAAAALwEAAF9y&#10;ZWxzLy5yZWxzUEsBAi0AFAAGAAgAAAAhAJ41+2YrAgAAVwQAAA4AAAAAAAAAAAAAAAAALgIAAGRy&#10;cy9lMm9Eb2MueG1sUEsBAi0AFAAGAAgAAAAhAPkwZN/gAAAACwEAAA8AAAAAAAAAAAAAAAAAhQQA&#10;AGRycy9kb3ducmV2LnhtbFBLBQYAAAAABAAEAPMAAACSBQAAAAA=&#10;" adj="18000" strokeweight="2.25pt">
                <v:stroke joinstyle="miter"/>
                <v:textbox>
                  <w:txbxContent>
                    <w:p w14:paraId="002847DE" w14:textId="0E84D139" w:rsidR="0080116E" w:rsidRDefault="0080116E" w:rsidP="0080116E">
                      <w:pPr>
                        <w:pStyle w:val="FFABody"/>
                      </w:pPr>
                      <w:r>
                        <w:t xml:space="preserve">Almonds contain 50% of the </w:t>
                      </w:r>
                      <w:r w:rsidR="004D4FE6">
                        <w:t>d</w:t>
                      </w:r>
                      <w:r>
                        <w:t xml:space="preserve">aily </w:t>
                      </w:r>
                      <w:r w:rsidR="004D4FE6">
                        <w:t>v</w:t>
                      </w:r>
                      <w:r>
                        <w:t xml:space="preserve">alue for vitamin E.  What does </w:t>
                      </w:r>
                      <w:r w:rsidR="004D4FE6">
                        <w:t>v</w:t>
                      </w:r>
                      <w:r>
                        <w:t>itamin E help the body do?</w:t>
                      </w:r>
                    </w:p>
                    <w:p w14:paraId="2459CE24" w14:textId="77777777" w:rsidR="0080116E" w:rsidRDefault="0080116E" w:rsidP="0080116E">
                      <w:pPr>
                        <w:pStyle w:val="FFABody"/>
                      </w:pPr>
                    </w:p>
                    <w:p w14:paraId="2446014A" w14:textId="6D582E14" w:rsidR="0080116E" w:rsidRDefault="0080116E" w:rsidP="0080116E">
                      <w:pPr>
                        <w:pStyle w:val="FFABody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7524475" w14:textId="3F5148A4" w:rsidR="00B15319" w:rsidRDefault="00B15319" w:rsidP="00CA3A57">
      <w:pPr>
        <w:pStyle w:val="FFABody"/>
      </w:pPr>
    </w:p>
    <w:p w14:paraId="000AB92E" w14:textId="77777777" w:rsidR="00B15319" w:rsidRDefault="00B15319" w:rsidP="00CA3A57">
      <w:pPr>
        <w:pStyle w:val="FFABody"/>
      </w:pPr>
    </w:p>
    <w:p w14:paraId="518F1575" w14:textId="77777777" w:rsidR="00B15319" w:rsidRDefault="00B15319" w:rsidP="00CA3A57">
      <w:pPr>
        <w:pStyle w:val="FFABody"/>
      </w:pPr>
    </w:p>
    <w:p w14:paraId="50D27E42" w14:textId="038DCD27" w:rsidR="00B15319" w:rsidRDefault="00B15319" w:rsidP="00CA3A57">
      <w:pPr>
        <w:pStyle w:val="FFABody"/>
      </w:pPr>
    </w:p>
    <w:p w14:paraId="313AB56D" w14:textId="26F71BCA" w:rsidR="00B15319" w:rsidRDefault="00B15319" w:rsidP="00CA3A57">
      <w:pPr>
        <w:pStyle w:val="FFABody"/>
      </w:pPr>
    </w:p>
    <w:p w14:paraId="51A49ECB" w14:textId="4F730684" w:rsidR="00B15319" w:rsidRDefault="00B15319" w:rsidP="00CA3A57">
      <w:pPr>
        <w:pStyle w:val="FFABody"/>
      </w:pPr>
    </w:p>
    <w:p w14:paraId="6AC5EDC0" w14:textId="77777777" w:rsidR="00B15319" w:rsidRDefault="00B15319" w:rsidP="00CA3A57">
      <w:pPr>
        <w:pStyle w:val="FFABody"/>
      </w:pPr>
    </w:p>
    <w:p w14:paraId="7005818C" w14:textId="46407DEF" w:rsidR="00B15319" w:rsidRDefault="00B15319" w:rsidP="00CA3A57">
      <w:pPr>
        <w:pStyle w:val="FFABody"/>
      </w:pPr>
    </w:p>
    <w:p w14:paraId="433626A2" w14:textId="77777777" w:rsidR="00B15319" w:rsidRDefault="00B15319" w:rsidP="00CA3A57">
      <w:pPr>
        <w:pStyle w:val="FFABody"/>
      </w:pPr>
    </w:p>
    <w:p w14:paraId="1534DF9F" w14:textId="7F848972" w:rsidR="00B15319" w:rsidRDefault="00B15319" w:rsidP="00CA3A57">
      <w:pPr>
        <w:pStyle w:val="FFABody"/>
      </w:pPr>
    </w:p>
    <w:p w14:paraId="73E9F390" w14:textId="77777777" w:rsidR="00B15319" w:rsidRDefault="00B15319" w:rsidP="00CA3A57">
      <w:pPr>
        <w:pStyle w:val="FFABody"/>
      </w:pPr>
    </w:p>
    <w:p w14:paraId="1D8BEDA3" w14:textId="3B23D984" w:rsidR="00B15319" w:rsidRDefault="00B15319" w:rsidP="00CA3A57">
      <w:pPr>
        <w:pStyle w:val="FFABody"/>
      </w:pPr>
    </w:p>
    <w:p w14:paraId="4E0C0F0B" w14:textId="77777777" w:rsidR="00B15319" w:rsidRDefault="00B15319" w:rsidP="00CA3A57">
      <w:pPr>
        <w:pStyle w:val="FFABody"/>
      </w:pPr>
    </w:p>
    <w:p w14:paraId="7426A0CF" w14:textId="1E813DC4" w:rsidR="00B15319" w:rsidRDefault="00B15319" w:rsidP="00CA3A57">
      <w:pPr>
        <w:pStyle w:val="FFABody"/>
      </w:pPr>
    </w:p>
    <w:p w14:paraId="19E12B71" w14:textId="77777777" w:rsidR="00B15319" w:rsidRDefault="00B15319" w:rsidP="00CA3A57">
      <w:pPr>
        <w:pStyle w:val="FFABody"/>
      </w:pPr>
    </w:p>
    <w:p w14:paraId="01D6230D" w14:textId="04494C05" w:rsidR="00B15319" w:rsidRDefault="00B15319" w:rsidP="00CA3A57">
      <w:pPr>
        <w:pStyle w:val="FFABody"/>
      </w:pPr>
    </w:p>
    <w:p w14:paraId="253C43A3" w14:textId="77777777" w:rsidR="00FB6F0E" w:rsidRDefault="00FB6F0E" w:rsidP="00CA3A57">
      <w:pPr>
        <w:pStyle w:val="FFABody"/>
      </w:pPr>
    </w:p>
    <w:p w14:paraId="1BE867C4" w14:textId="77777777" w:rsidR="00FB6F0E" w:rsidRDefault="00FB6F0E" w:rsidP="00CA3A57">
      <w:pPr>
        <w:pStyle w:val="FFABody"/>
      </w:pPr>
    </w:p>
    <w:p w14:paraId="0FD2E00C" w14:textId="77777777" w:rsidR="00FB6F0E" w:rsidRDefault="00FB6F0E" w:rsidP="00CA3A57">
      <w:pPr>
        <w:pStyle w:val="FFABody"/>
      </w:pPr>
    </w:p>
    <w:p w14:paraId="570CACA6" w14:textId="77777777" w:rsidR="00FB6F0E" w:rsidRDefault="00FB6F0E" w:rsidP="00CA3A57">
      <w:pPr>
        <w:pStyle w:val="FFABody"/>
      </w:pPr>
    </w:p>
    <w:p w14:paraId="240FC5E5" w14:textId="77777777" w:rsidR="00FB6F0E" w:rsidRDefault="00FB6F0E" w:rsidP="00CA3A57">
      <w:pPr>
        <w:pStyle w:val="FFABody"/>
      </w:pPr>
    </w:p>
    <w:p w14:paraId="09859A5E" w14:textId="77777777" w:rsidR="00FB6F0E" w:rsidRDefault="00FB6F0E" w:rsidP="00CA3A57">
      <w:pPr>
        <w:pStyle w:val="FFABody"/>
      </w:pPr>
    </w:p>
    <w:p w14:paraId="12125504" w14:textId="77777777" w:rsidR="00FB6F0E" w:rsidRDefault="00FB6F0E" w:rsidP="00CA3A57">
      <w:pPr>
        <w:pStyle w:val="FFABody"/>
      </w:pPr>
    </w:p>
    <w:p w14:paraId="4CC9D909" w14:textId="77777777" w:rsidR="00FB6F0E" w:rsidRDefault="00FB6F0E" w:rsidP="00CA3A57">
      <w:pPr>
        <w:pStyle w:val="FFABody"/>
      </w:pPr>
    </w:p>
    <w:p w14:paraId="00AD4F9B" w14:textId="07AD7019" w:rsidR="00CA3A57" w:rsidRDefault="00CA3A57" w:rsidP="00CA3A57">
      <w:pPr>
        <w:pStyle w:val="FFABody"/>
      </w:pPr>
      <w:r>
        <w:t xml:space="preserve">Now that we have learned about the nutritional facts, </w:t>
      </w:r>
      <w:r w:rsidR="00CE5BED">
        <w:t>let’s</w:t>
      </w:r>
      <w:r>
        <w:t xml:space="preserve"> compare the different types of milks. Utilize this website, </w:t>
      </w:r>
      <w:hyperlink r:id="rId26" w:history="1">
        <w:r w:rsidRPr="00BD0D90">
          <w:rPr>
            <w:rStyle w:val="Hyperlink"/>
          </w:rPr>
          <w:t>https://www.healthline.com/health/milk-almond-cow-soy-rice</w:t>
        </w:r>
      </w:hyperlink>
      <w:r w:rsidR="004D4FE6">
        <w:t xml:space="preserve">, </w:t>
      </w:r>
      <w:r>
        <w:t xml:space="preserve">to answer the questions below. </w:t>
      </w:r>
    </w:p>
    <w:p w14:paraId="13D3AE93" w14:textId="77777777" w:rsidR="00CA3A57" w:rsidRDefault="00CA3A57" w:rsidP="00CA3A57">
      <w:pPr>
        <w:pStyle w:val="FFABody"/>
      </w:pPr>
    </w:p>
    <w:p w14:paraId="3ADCF8E6" w14:textId="4BD7A9D1" w:rsidR="00CA3A57" w:rsidRDefault="00834A1D" w:rsidP="00CA3A57">
      <w:pPr>
        <w:pStyle w:val="FFABody"/>
      </w:pPr>
      <w:r w:rsidRPr="003124FC">
        <w:rPr>
          <w:noProof/>
          <w:color w:val="E1251B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44E4B1AA" wp14:editId="6C47841D">
                <wp:simplePos x="0" y="0"/>
                <wp:positionH relativeFrom="column">
                  <wp:posOffset>133350</wp:posOffset>
                </wp:positionH>
                <wp:positionV relativeFrom="paragraph">
                  <wp:posOffset>4255135</wp:posOffset>
                </wp:positionV>
                <wp:extent cx="3219450" cy="564515"/>
                <wp:effectExtent l="19050" t="19050" r="19050" b="26035"/>
                <wp:wrapSquare wrapText="bothSides"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0" cy="564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FD57C" w14:textId="77777777" w:rsidR="00CA3A57" w:rsidRDefault="00CA3A57" w:rsidP="00CA3A57">
                            <w:pPr>
                              <w:pStyle w:val="FFABody"/>
                            </w:pPr>
                            <w:r>
                              <w:t xml:space="preserve">What is one fact that stood out to you?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4B1AA" id="_x0000_s1051" type="#_x0000_t202" style="position:absolute;margin-left:10.5pt;margin-top:335.05pt;width:253.5pt;height:44.4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hv/KAIAAE4EAAAOAAAAZHJzL2Uyb0RvYy54bWysVNtu2zAMfR+wfxD0vjh24zY14hRdugwD&#10;ugvQ7gNkWY6FSaImKbG7rx8lp1l2exnmB0EUqSPyHNKrm1ErchDOSzA1zWdzSoTh0Eqzq+nnx+2r&#10;JSU+MNMyBUbU9El4erN++WI12EoU0INqhSMIYnw12Jr2IdgqyzzvhWZ+BlYYdHbgNAtoul3WOjYg&#10;ulZZMZ9fZgO41jrgwns8vZucdJ3wu07w8LHrvAhE1RRzC2l1aW3imq1XrNo5ZnvJj2mwf8hCM2nw&#10;0RPUHQuM7J38DUpL7sBDF2YcdAZdJ7lINWA1+fyXah56ZkWqBcnx9kST/3+w/MPhkyOyrelFSYlh&#10;GjV6FGMgr2EkRaRnsL7CqAeLcWHEY5Q5lertPfAvnhjY9MzsxK1zMPSCtZheHm9mZ1cnHB9BmuE9&#10;tPgM2wdIQGPndOQO2SCIjjI9naSJqXA8vCjy60WJLo6+8nJR5mV6glXPt63z4a0ATeKmpg6lT+js&#10;cO9DzIZVzyHxMQ9KtlupVDLcrtkoRw4M22SbviP6T2HKkKGmxbK8KicG/ooxT9+fMLQM2PBK6pou&#10;T0Gsiry9MW1qx8CkmvaYszJHIiN3E4thbMYkWXESqIH2Cal1MDU4DiRuenDfKBmwuWvqv+6ZE5So&#10;dwbluc4XizgNyViUVwUa7tzTnHuY4QhV00DJtN2ENEGROQO3KGMnE8NR7ymTY87YtIn444DFqTi3&#10;U9SP38D6OwAAAP//AwBQSwMEFAAGAAgAAAAhAJBE31jgAAAACgEAAA8AAABkcnMvZG93bnJldi54&#10;bWxMj8FOwzAQRO9I/IO1SNyonUhNSohTVVDEoQdE0w9w4iVJG9uR7bbh71lO9Dg7o9k35Xo2I7ug&#10;D4OzEpKFAIa2dXqwnYRD/f60AhaislqNzqKEHwywru7vSlVod7VfeNnHjlGJDYWS0Mc4FZyHtkej&#10;wsJNaMn7dt6oSNJ3XHt1pXIz8lSIjBs1WPrQqwlfe2xP+7ORcMSm7nabna8/8+xt+6G2p/x4kPLx&#10;Yd68AIs4x/8w/OETOlTE1Liz1YGNEtKEpkQJWS4SYBRYpiu6NBLy5bMAXpX8dkL1CwAA//8DAFBL&#10;AQItABQABgAIAAAAIQC2gziS/gAAAOEBAAATAAAAAAAAAAAAAAAAAAAAAABbQ29udGVudF9UeXBl&#10;c10ueG1sUEsBAi0AFAAGAAgAAAAhADj9If/WAAAAlAEAAAsAAAAAAAAAAAAAAAAALwEAAF9yZWxz&#10;Ly5yZWxzUEsBAi0AFAAGAAgAAAAhAHnOG/8oAgAATgQAAA4AAAAAAAAAAAAAAAAALgIAAGRycy9l&#10;Mm9Eb2MueG1sUEsBAi0AFAAGAAgAAAAhAJBE31jgAAAACgEAAA8AAAAAAAAAAAAAAAAAggQAAGRy&#10;cy9kb3ducmV2LnhtbFBLBQYAAAAABAAEAPMAAACPBQAAAAA=&#10;" strokeweight="2.25pt">
                <v:textbox>
                  <w:txbxContent>
                    <w:p w14:paraId="3CAFD57C" w14:textId="77777777" w:rsidR="00CA3A57" w:rsidRDefault="00CA3A57" w:rsidP="00CA3A57">
                      <w:pPr>
                        <w:pStyle w:val="FFABody"/>
                      </w:pPr>
                      <w:r>
                        <w:t xml:space="preserve">What is one fact that stood out to you?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B6F0E">
        <w:rPr>
          <w:noProof/>
        </w:rPr>
        <w:drawing>
          <wp:anchor distT="0" distB="0" distL="114300" distR="114300" simplePos="0" relativeHeight="251729920" behindDoc="0" locked="0" layoutInCell="1" allowOverlap="1" wp14:anchorId="7E68238C" wp14:editId="7E2593EB">
            <wp:simplePos x="0" y="0"/>
            <wp:positionH relativeFrom="column">
              <wp:posOffset>3543300</wp:posOffset>
            </wp:positionH>
            <wp:positionV relativeFrom="page">
              <wp:posOffset>5173980</wp:posOffset>
            </wp:positionV>
            <wp:extent cx="1623060" cy="850265"/>
            <wp:effectExtent l="0" t="0" r="0" b="6985"/>
            <wp:wrapNone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3060" cy="850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B6F0E" w:rsidRPr="003124FC">
        <w:rPr>
          <w:noProof/>
          <w:color w:val="E1251B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769EB75C" wp14:editId="593BE5E9">
                <wp:simplePos x="0" y="0"/>
                <wp:positionH relativeFrom="column">
                  <wp:posOffset>133350</wp:posOffset>
                </wp:positionH>
                <wp:positionV relativeFrom="paragraph">
                  <wp:posOffset>5017135</wp:posOffset>
                </wp:positionV>
                <wp:extent cx="6526530" cy="3196590"/>
                <wp:effectExtent l="19050" t="19050" r="26670" b="22860"/>
                <wp:wrapSquare wrapText="bothSides"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6530" cy="3196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8E41BB" w14:textId="5B16D7AC" w:rsidR="00CA3A57" w:rsidRDefault="00CA3A57" w:rsidP="00CA3A57">
                            <w:pPr>
                              <w:pStyle w:val="FFABody"/>
                            </w:pPr>
                            <w:r>
                              <w:t>Let’s review! We have learned about the production, growth requirements, nutritional facts and different types of alternative milks.</w:t>
                            </w:r>
                            <w:r w:rsidR="00C62277">
                              <w:t xml:space="preserve"> </w:t>
                            </w:r>
                            <w:r>
                              <w:t xml:space="preserve">Complete the activities below to review what you have learned. </w:t>
                            </w:r>
                          </w:p>
                          <w:p w14:paraId="2A7C9128" w14:textId="77777777" w:rsidR="00CA3A57" w:rsidRDefault="00CA3A57" w:rsidP="00CA3A57">
                            <w:pPr>
                              <w:pStyle w:val="FFABody"/>
                            </w:pPr>
                          </w:p>
                          <w:p w14:paraId="07D9666E" w14:textId="16BE429F" w:rsidR="00CA3A57" w:rsidRDefault="00CA3A57" w:rsidP="00CA3A57">
                            <w:pPr>
                              <w:pStyle w:val="FFABody"/>
                              <w:numPr>
                                <w:ilvl w:val="0"/>
                                <w:numId w:val="19"/>
                              </w:numPr>
                            </w:pPr>
                            <w:r>
                              <w:t>Summarize, in one sentence, the production timetable for producing almonds. ___________________</w:t>
                            </w:r>
                            <w:r w:rsidR="00B04E3F">
                              <w:t>___</w:t>
                            </w:r>
                          </w:p>
                          <w:p w14:paraId="1C0E9C37" w14:textId="778BA446" w:rsidR="00B04E3F" w:rsidRDefault="00B04E3F" w:rsidP="00B04E3F">
                            <w:pPr>
                              <w:pStyle w:val="FFABody"/>
                            </w:pPr>
                          </w:p>
                          <w:p w14:paraId="4329F768" w14:textId="1E20116A" w:rsidR="00B04E3F" w:rsidRDefault="00B04E3F" w:rsidP="00B04E3F">
                            <w:pPr>
                              <w:pStyle w:val="FFABody"/>
                            </w:pPr>
                            <w:r>
                              <w:t>______________________________________________________________________________________________________________</w:t>
                            </w:r>
                          </w:p>
                          <w:p w14:paraId="0C5D92A0" w14:textId="77777777" w:rsidR="00CA3A57" w:rsidRPr="00B04E3F" w:rsidRDefault="00CA3A57" w:rsidP="00CA3A57"/>
                          <w:p w14:paraId="7CCEAAB6" w14:textId="77777777" w:rsidR="00CA3A57" w:rsidRDefault="00CA3A57" w:rsidP="00CA3A5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Montserrat" w:hAnsi="Montserrat"/>
                                <w:sz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</w:rPr>
                              <w:t>Summarize, in one sentence, the methods for producing almonds. ___________________________________</w:t>
                            </w:r>
                          </w:p>
                          <w:p w14:paraId="584641BE" w14:textId="4F48CF59" w:rsidR="00CA3A57" w:rsidRPr="00B04E3F" w:rsidRDefault="00CA3A57" w:rsidP="00CA3A57">
                            <w:r>
                              <w:rPr>
                                <w:rFonts w:ascii="Montserrat" w:hAnsi="Montserrat"/>
                                <w:sz w:val="18"/>
                              </w:rPr>
                              <w:t>______________________________________________________________________________________________________________</w:t>
                            </w:r>
                          </w:p>
                          <w:p w14:paraId="1A54FE7A" w14:textId="77777777" w:rsidR="00CA3A57" w:rsidRDefault="00CA3A57" w:rsidP="00CA3A57">
                            <w:pPr>
                              <w:pStyle w:val="FFABody"/>
                              <w:numPr>
                                <w:ilvl w:val="0"/>
                                <w:numId w:val="19"/>
                              </w:numPr>
                            </w:pPr>
                            <w:r>
                              <w:t>Create a hashtag to summarize the nutritional values of almonds. ____________________________________</w:t>
                            </w:r>
                          </w:p>
                          <w:p w14:paraId="49B349BD" w14:textId="77777777" w:rsidR="00CA3A57" w:rsidRDefault="00CA3A57" w:rsidP="00CA3A57">
                            <w:pPr>
                              <w:pStyle w:val="FFABody"/>
                            </w:pPr>
                          </w:p>
                          <w:p w14:paraId="7E20B312" w14:textId="77777777" w:rsidR="00CA3A57" w:rsidRDefault="00CA3A57" w:rsidP="00CA3A57">
                            <w:pPr>
                              <w:pStyle w:val="FFABody"/>
                            </w:pPr>
                          </w:p>
                          <w:p w14:paraId="4782AA75" w14:textId="77777777" w:rsidR="00CA3A57" w:rsidRDefault="00CA3A57" w:rsidP="00CA3A57">
                            <w:pPr>
                              <w:pStyle w:val="FFABody"/>
                              <w:numPr>
                                <w:ilvl w:val="0"/>
                                <w:numId w:val="19"/>
                              </w:numPr>
                            </w:pPr>
                            <w:r>
                              <w:t>Summarize, in one sentence, the growth requirements for almonds. ______________________________</w:t>
                            </w:r>
                          </w:p>
                          <w:p w14:paraId="7AD21A26" w14:textId="77777777" w:rsidR="00CA3A57" w:rsidRDefault="00CA3A57" w:rsidP="00CA3A57">
                            <w:pPr>
                              <w:pStyle w:val="FFABody"/>
                            </w:pPr>
                          </w:p>
                          <w:p w14:paraId="6942273A" w14:textId="77777777" w:rsidR="00CA3A57" w:rsidRDefault="00CA3A57" w:rsidP="00CA3A57">
                            <w:pPr>
                              <w:pStyle w:val="FFABody"/>
                            </w:pPr>
                            <w:r>
                              <w:t>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EB75C" id="_x0000_s1052" type="#_x0000_t202" style="position:absolute;margin-left:10.5pt;margin-top:395.05pt;width:513.9pt;height:251.7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ZzgKgIAAE8EAAAOAAAAZHJzL2Uyb0RvYy54bWysVNuO2yAQfa/Uf0C8N06cyyZWnNU221SV&#10;thdptx+AMY5RgaFAYm+/vgNO0mjbvlT1A2KY4TBzzozXt71W5Cicl2BKOhmNKRGGQy3NvqRfn3Zv&#10;lpT4wEzNFBhR0mfh6e3m9at1ZwuRQwuqFo4giPFFZ0vahmCLLPO8FZr5EVhh0NmA0yyg6fZZ7ViH&#10;6Fpl+Xi8yDpwtXXAhfd4ej846SbhN43g4XPTeBGIKinmFtLq0lrFNdusWbF3zLaSn9Jg/5CFZtLg&#10;oxeoexYYOTj5G5SW3IGHJow46AyaRnKRasBqJuMX1Ty2zIpUC5Lj7YUm//9g+afjF0dkXdLpghLD&#10;NGr0JPpA3kJP8khPZ32BUY8W40KPxyhzKtXbB+DfPDGwbZnZizvnoGsFqzG9SbyZXV0dcHwEqbqP&#10;UOMz7BAgAfWN05E7ZIMgOsr0fJEmpsLxcDHPF/Mpujj6ppPVYr5K4mWsOF+3zof3AjSJm5I61D7B&#10;s+ODDzEdVpxD4mselKx3UqlkuH21VY4cGfbJLn2pghdhypCupPlyfjMfKPgrxjh9f8LQMmDHK6lL&#10;urwEsSIS987UqR8Dk2rYY87KnJiM5A00hr7qk2b59KxQBfUzcutg6HCcSNy04H5Q0mF3l9R/PzAn&#10;KFEfDOqzmsxmcRySMZvf5Gi4a0917WGGI1RJAyXDdhvSCEXmDNyhjo1MDEfBh0xOOWPXJuJPExbH&#10;4tpOUb/+A5ufAAAA//8DAFBLAwQUAAYACAAAACEAP4e66uIAAAAMAQAADwAAAGRycy9kb3ducmV2&#10;LnhtbEyPQU7DMBBF90jcwRokdtROgKYNcaoKilh0gWh6ACcekrTxOLLdNtwedwW7Gc3Xn/eK1WQG&#10;dkbne0sSkpkAhtRY3VMrYV+9PyyA+aBIq8ESSvhBD6vy9qZQubYX+sLzLrQslpDPlYQuhDHn3Dcd&#10;GuVndkSKt2/rjApxdS3XTl1iuRl4KsScG9VT/NCpEV87bI67k5FwwLpqt+utqz6z+dvmQ22O2WEv&#10;5f3dtH4BFnAKf2G44kd0KCNTbU+kPRskpElUCRKypUiAXQPiaRFl6jily8dn4GXB/0uUvwAAAP//&#10;AwBQSwECLQAUAAYACAAAACEAtoM4kv4AAADhAQAAEwAAAAAAAAAAAAAAAAAAAAAAW0NvbnRlbnRf&#10;VHlwZXNdLnhtbFBLAQItABQABgAIAAAAIQA4/SH/1gAAAJQBAAALAAAAAAAAAAAAAAAAAC8BAABf&#10;cmVscy8ucmVsc1BLAQItABQABgAIAAAAIQC7tZzgKgIAAE8EAAAOAAAAAAAAAAAAAAAAAC4CAABk&#10;cnMvZTJvRG9jLnhtbFBLAQItABQABgAIAAAAIQA/h7rq4gAAAAwBAAAPAAAAAAAAAAAAAAAAAIQE&#10;AABkcnMvZG93bnJldi54bWxQSwUGAAAAAAQABADzAAAAkwUAAAAA&#10;" strokeweight="2.25pt">
                <v:textbox>
                  <w:txbxContent>
                    <w:p w14:paraId="568E41BB" w14:textId="5B16D7AC" w:rsidR="00CA3A57" w:rsidRDefault="00CA3A57" w:rsidP="00CA3A57">
                      <w:pPr>
                        <w:pStyle w:val="FFABody"/>
                      </w:pPr>
                      <w:r>
                        <w:t xml:space="preserve">Let’s review! We have learned about the production, growth requirements, nutritional </w:t>
                      </w:r>
                      <w:proofErr w:type="gramStart"/>
                      <w:r>
                        <w:t>facts</w:t>
                      </w:r>
                      <w:proofErr w:type="gramEnd"/>
                      <w:r>
                        <w:t xml:space="preserve"> and different types of alternative milks.</w:t>
                      </w:r>
                      <w:r w:rsidR="00C62277">
                        <w:t xml:space="preserve"> </w:t>
                      </w:r>
                      <w:r>
                        <w:t xml:space="preserve">Complete the activities below to review what you have learned. </w:t>
                      </w:r>
                    </w:p>
                    <w:p w14:paraId="2A7C9128" w14:textId="77777777" w:rsidR="00CA3A57" w:rsidRDefault="00CA3A57" w:rsidP="00CA3A57">
                      <w:pPr>
                        <w:pStyle w:val="FFABody"/>
                      </w:pPr>
                    </w:p>
                    <w:p w14:paraId="07D9666E" w14:textId="16BE429F" w:rsidR="00CA3A57" w:rsidRDefault="00CA3A57" w:rsidP="00CA3A57">
                      <w:pPr>
                        <w:pStyle w:val="FFABody"/>
                        <w:numPr>
                          <w:ilvl w:val="0"/>
                          <w:numId w:val="19"/>
                        </w:numPr>
                      </w:pPr>
                      <w:r>
                        <w:t>Summarize, in one sentence, the production timetable for producing almonds. ___________________</w:t>
                      </w:r>
                      <w:r w:rsidR="00B04E3F">
                        <w:t>___</w:t>
                      </w:r>
                    </w:p>
                    <w:p w14:paraId="1C0E9C37" w14:textId="778BA446" w:rsidR="00B04E3F" w:rsidRDefault="00B04E3F" w:rsidP="00B04E3F">
                      <w:pPr>
                        <w:pStyle w:val="FFABody"/>
                      </w:pPr>
                    </w:p>
                    <w:p w14:paraId="4329F768" w14:textId="1E20116A" w:rsidR="00B04E3F" w:rsidRDefault="00B04E3F" w:rsidP="00B04E3F">
                      <w:pPr>
                        <w:pStyle w:val="FFABody"/>
                      </w:pPr>
                      <w:r>
                        <w:t>______________________________________________________________________________________________________________</w:t>
                      </w:r>
                    </w:p>
                    <w:p w14:paraId="0C5D92A0" w14:textId="77777777" w:rsidR="00CA3A57" w:rsidRPr="00B04E3F" w:rsidRDefault="00CA3A57" w:rsidP="00CA3A57"/>
                    <w:p w14:paraId="7CCEAAB6" w14:textId="77777777" w:rsidR="00CA3A57" w:rsidRDefault="00CA3A57" w:rsidP="00CA3A5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Montserrat" w:hAnsi="Montserrat"/>
                          <w:sz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</w:rPr>
                        <w:t>Summarize, in one sentence, the methods for producing almonds. ___________________________________</w:t>
                      </w:r>
                    </w:p>
                    <w:p w14:paraId="584641BE" w14:textId="4F48CF59" w:rsidR="00CA3A57" w:rsidRPr="00B04E3F" w:rsidRDefault="00CA3A57" w:rsidP="00CA3A57">
                      <w:r>
                        <w:rPr>
                          <w:rFonts w:ascii="Montserrat" w:hAnsi="Montserrat"/>
                          <w:sz w:val="18"/>
                        </w:rPr>
                        <w:t>______________________________________________________________________________________________________________</w:t>
                      </w:r>
                    </w:p>
                    <w:p w14:paraId="1A54FE7A" w14:textId="77777777" w:rsidR="00CA3A57" w:rsidRDefault="00CA3A57" w:rsidP="00CA3A57">
                      <w:pPr>
                        <w:pStyle w:val="FFABody"/>
                        <w:numPr>
                          <w:ilvl w:val="0"/>
                          <w:numId w:val="19"/>
                        </w:numPr>
                      </w:pPr>
                      <w:r>
                        <w:t>Create a hashtag to summarize the nutritional values of almonds. ____________________________________</w:t>
                      </w:r>
                    </w:p>
                    <w:p w14:paraId="49B349BD" w14:textId="77777777" w:rsidR="00CA3A57" w:rsidRDefault="00CA3A57" w:rsidP="00CA3A57">
                      <w:pPr>
                        <w:pStyle w:val="FFABody"/>
                      </w:pPr>
                    </w:p>
                    <w:p w14:paraId="7E20B312" w14:textId="77777777" w:rsidR="00CA3A57" w:rsidRDefault="00CA3A57" w:rsidP="00CA3A57">
                      <w:pPr>
                        <w:pStyle w:val="FFABody"/>
                      </w:pPr>
                    </w:p>
                    <w:p w14:paraId="4782AA75" w14:textId="77777777" w:rsidR="00CA3A57" w:rsidRDefault="00CA3A57" w:rsidP="00CA3A57">
                      <w:pPr>
                        <w:pStyle w:val="FFABody"/>
                        <w:numPr>
                          <w:ilvl w:val="0"/>
                          <w:numId w:val="19"/>
                        </w:numPr>
                      </w:pPr>
                      <w:r>
                        <w:t>Summarize, in one sentence, the growth requirements for almonds. ______________________________</w:t>
                      </w:r>
                    </w:p>
                    <w:p w14:paraId="7AD21A26" w14:textId="77777777" w:rsidR="00CA3A57" w:rsidRDefault="00CA3A57" w:rsidP="00CA3A57">
                      <w:pPr>
                        <w:pStyle w:val="FFABody"/>
                      </w:pPr>
                    </w:p>
                    <w:p w14:paraId="6942273A" w14:textId="77777777" w:rsidR="00CA3A57" w:rsidRDefault="00CA3A57" w:rsidP="00CA3A57">
                      <w:pPr>
                        <w:pStyle w:val="FFABody"/>
                      </w:pPr>
                      <w:r>
                        <w:t>__________________________________________________________________________________________________________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CA3A57" w14:paraId="2E402BD8" w14:textId="77777777" w:rsidTr="00D571F8">
        <w:trPr>
          <w:trHeight w:val="625"/>
        </w:trPr>
        <w:tc>
          <w:tcPr>
            <w:tcW w:w="5395" w:type="dxa"/>
          </w:tcPr>
          <w:p w14:paraId="4A455713" w14:textId="77777777" w:rsidR="00CA3A57" w:rsidRDefault="00CA3A57" w:rsidP="00D571F8">
            <w:pPr>
              <w:pStyle w:val="FFASummaryHeading2"/>
            </w:pPr>
            <w:r>
              <w:t>Type of Milk:</w:t>
            </w:r>
          </w:p>
        </w:tc>
        <w:tc>
          <w:tcPr>
            <w:tcW w:w="5395" w:type="dxa"/>
          </w:tcPr>
          <w:p w14:paraId="612A4905" w14:textId="35E49276" w:rsidR="00CA3A57" w:rsidRDefault="0041721E" w:rsidP="00D571F8">
            <w:pPr>
              <w:pStyle w:val="FFASummaryHeading2"/>
            </w:pPr>
            <w:r>
              <w:t xml:space="preserve">Nutritional </w:t>
            </w:r>
            <w:r w:rsidR="00CA3A57">
              <w:t>Facts:</w:t>
            </w:r>
          </w:p>
        </w:tc>
      </w:tr>
      <w:tr w:rsidR="00CA3A57" w14:paraId="3E5038A5" w14:textId="77777777" w:rsidTr="00D571F8">
        <w:tc>
          <w:tcPr>
            <w:tcW w:w="5395" w:type="dxa"/>
          </w:tcPr>
          <w:p w14:paraId="6EDECDF0" w14:textId="77777777" w:rsidR="00CA3A57" w:rsidRDefault="00CA3A57" w:rsidP="00D571F8">
            <w:pPr>
              <w:pStyle w:val="FFABody"/>
            </w:pPr>
          </w:p>
        </w:tc>
        <w:tc>
          <w:tcPr>
            <w:tcW w:w="5395" w:type="dxa"/>
          </w:tcPr>
          <w:p w14:paraId="748F7389" w14:textId="77777777" w:rsidR="00CA3A57" w:rsidRDefault="00CA3A57" w:rsidP="00D571F8">
            <w:pPr>
              <w:pStyle w:val="DocumentTitle"/>
              <w:rPr>
                <w:color w:val="E1251B"/>
              </w:rPr>
            </w:pPr>
          </w:p>
        </w:tc>
      </w:tr>
      <w:tr w:rsidR="00CA3A57" w14:paraId="261D5BEE" w14:textId="77777777" w:rsidTr="00D571F8">
        <w:tc>
          <w:tcPr>
            <w:tcW w:w="5395" w:type="dxa"/>
          </w:tcPr>
          <w:p w14:paraId="2699DEBF" w14:textId="77777777" w:rsidR="00CA3A57" w:rsidRDefault="00CA3A57" w:rsidP="00D571F8">
            <w:pPr>
              <w:pStyle w:val="DocumentTitle"/>
              <w:rPr>
                <w:color w:val="E1251B"/>
              </w:rPr>
            </w:pPr>
          </w:p>
        </w:tc>
        <w:tc>
          <w:tcPr>
            <w:tcW w:w="5395" w:type="dxa"/>
          </w:tcPr>
          <w:p w14:paraId="7802FFD4" w14:textId="77777777" w:rsidR="00CA3A57" w:rsidRDefault="00CA3A57" w:rsidP="00D571F8">
            <w:pPr>
              <w:pStyle w:val="DocumentTitle"/>
              <w:rPr>
                <w:color w:val="E1251B"/>
              </w:rPr>
            </w:pPr>
          </w:p>
        </w:tc>
      </w:tr>
      <w:tr w:rsidR="00CA3A57" w14:paraId="65B70D54" w14:textId="77777777" w:rsidTr="00D571F8">
        <w:tc>
          <w:tcPr>
            <w:tcW w:w="5395" w:type="dxa"/>
          </w:tcPr>
          <w:p w14:paraId="4F5C934D" w14:textId="77777777" w:rsidR="00CA3A57" w:rsidRDefault="00CA3A57" w:rsidP="00D571F8">
            <w:pPr>
              <w:pStyle w:val="DocumentTitle"/>
              <w:rPr>
                <w:color w:val="E1251B"/>
              </w:rPr>
            </w:pPr>
          </w:p>
        </w:tc>
        <w:tc>
          <w:tcPr>
            <w:tcW w:w="5395" w:type="dxa"/>
          </w:tcPr>
          <w:p w14:paraId="2D8BC2A5" w14:textId="77777777" w:rsidR="00CA3A57" w:rsidRDefault="00CA3A57" w:rsidP="00D571F8">
            <w:pPr>
              <w:pStyle w:val="DocumentTitle"/>
              <w:rPr>
                <w:color w:val="E1251B"/>
              </w:rPr>
            </w:pPr>
          </w:p>
        </w:tc>
      </w:tr>
      <w:tr w:rsidR="00CA3A57" w14:paraId="7D92DF49" w14:textId="77777777" w:rsidTr="00D571F8">
        <w:tc>
          <w:tcPr>
            <w:tcW w:w="5395" w:type="dxa"/>
          </w:tcPr>
          <w:p w14:paraId="3A87441B" w14:textId="77777777" w:rsidR="00CA3A57" w:rsidRDefault="00CA3A57" w:rsidP="00D571F8">
            <w:pPr>
              <w:pStyle w:val="DocumentTitle"/>
              <w:rPr>
                <w:color w:val="E1251B"/>
              </w:rPr>
            </w:pPr>
          </w:p>
        </w:tc>
        <w:tc>
          <w:tcPr>
            <w:tcW w:w="5395" w:type="dxa"/>
          </w:tcPr>
          <w:p w14:paraId="724C8B8F" w14:textId="77777777" w:rsidR="00CA3A57" w:rsidRDefault="00CA3A57" w:rsidP="00D571F8">
            <w:pPr>
              <w:pStyle w:val="DocumentTitle"/>
              <w:rPr>
                <w:color w:val="E1251B"/>
              </w:rPr>
            </w:pPr>
          </w:p>
        </w:tc>
      </w:tr>
      <w:tr w:rsidR="00CA3A57" w14:paraId="58E11380" w14:textId="77777777" w:rsidTr="00D571F8">
        <w:tc>
          <w:tcPr>
            <w:tcW w:w="5395" w:type="dxa"/>
          </w:tcPr>
          <w:p w14:paraId="068CFAEB" w14:textId="7DC8DDB1" w:rsidR="00CA3A57" w:rsidRDefault="00CA3A57" w:rsidP="00D571F8">
            <w:pPr>
              <w:pStyle w:val="DocumentTitle"/>
              <w:rPr>
                <w:color w:val="E1251B"/>
              </w:rPr>
            </w:pPr>
          </w:p>
        </w:tc>
        <w:tc>
          <w:tcPr>
            <w:tcW w:w="5395" w:type="dxa"/>
          </w:tcPr>
          <w:p w14:paraId="6982C589" w14:textId="77777777" w:rsidR="00CA3A57" w:rsidRDefault="00CA3A57" w:rsidP="00D571F8">
            <w:pPr>
              <w:pStyle w:val="DocumentTitle"/>
              <w:rPr>
                <w:color w:val="E1251B"/>
              </w:rPr>
            </w:pPr>
          </w:p>
        </w:tc>
      </w:tr>
      <w:tr w:rsidR="00CA3A57" w14:paraId="3E8D61A9" w14:textId="77777777" w:rsidTr="00D571F8">
        <w:tc>
          <w:tcPr>
            <w:tcW w:w="5395" w:type="dxa"/>
          </w:tcPr>
          <w:p w14:paraId="4DB60392" w14:textId="7DF21076" w:rsidR="00CA3A57" w:rsidRDefault="00CA3A57" w:rsidP="00D571F8">
            <w:pPr>
              <w:pStyle w:val="DocumentTitle"/>
              <w:rPr>
                <w:color w:val="E1251B"/>
              </w:rPr>
            </w:pPr>
          </w:p>
        </w:tc>
        <w:tc>
          <w:tcPr>
            <w:tcW w:w="5395" w:type="dxa"/>
          </w:tcPr>
          <w:p w14:paraId="5AB3CB5C" w14:textId="54063332" w:rsidR="00CA3A57" w:rsidRDefault="00CA3A57" w:rsidP="00D571F8">
            <w:pPr>
              <w:pStyle w:val="DocumentTitle"/>
              <w:rPr>
                <w:color w:val="E1251B"/>
              </w:rPr>
            </w:pPr>
          </w:p>
        </w:tc>
      </w:tr>
    </w:tbl>
    <w:p w14:paraId="3A6CFCE7" w14:textId="7E59D4AA" w:rsidR="004D4FE6" w:rsidRDefault="004D4FE6">
      <w:pPr>
        <w:rPr>
          <w:rFonts w:ascii="Anton" w:eastAsiaTheme="minorEastAsia" w:hAnsi="Anton" w:cs="MinionPro-Regular"/>
          <w:b/>
          <w:color w:val="E1251B"/>
          <w:sz w:val="48"/>
          <w:szCs w:val="38"/>
          <w:lang w:eastAsia="ja-JP"/>
        </w:rPr>
      </w:pPr>
    </w:p>
    <w:sectPr w:rsidR="004D4FE6" w:rsidSect="00034F74">
      <w:headerReference w:type="default" r:id="rId28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A9A82" w14:textId="77777777" w:rsidR="00EB0861" w:rsidRDefault="00EB0861" w:rsidP="00CB2E3C">
      <w:pPr>
        <w:spacing w:after="0" w:line="240" w:lineRule="auto"/>
      </w:pPr>
      <w:r>
        <w:separator/>
      </w:r>
    </w:p>
  </w:endnote>
  <w:endnote w:type="continuationSeparator" w:id="0">
    <w:p w14:paraId="3C33BE00" w14:textId="77777777" w:rsidR="00EB0861" w:rsidRDefault="00EB0861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0D73" w14:textId="78D46499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2021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5B1F" w14:textId="050F55D7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2021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B8AC9" w14:textId="77777777" w:rsidR="00EB0861" w:rsidRDefault="00EB0861" w:rsidP="00CB2E3C">
      <w:pPr>
        <w:spacing w:after="0" w:line="240" w:lineRule="auto"/>
      </w:pPr>
      <w:r>
        <w:separator/>
      </w:r>
    </w:p>
  </w:footnote>
  <w:footnote w:type="continuationSeparator" w:id="0">
    <w:p w14:paraId="23645356" w14:textId="77777777" w:rsidR="00EB0861" w:rsidRDefault="00EB0861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258F3" w14:textId="77777777" w:rsidR="001379D1" w:rsidRDefault="001379D1" w:rsidP="001379D1">
    <w:pPr>
      <w:pStyle w:val="FFABody"/>
    </w:pPr>
    <w:r>
      <w:t>Name: ____________________________________</w:t>
    </w:r>
  </w:p>
  <w:p w14:paraId="626DF295" w14:textId="77777777" w:rsidR="001379D1" w:rsidRDefault="001379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119D7"/>
    <w:multiLevelType w:val="hybridMultilevel"/>
    <w:tmpl w:val="2E668DB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44358"/>
    <w:multiLevelType w:val="hybridMultilevel"/>
    <w:tmpl w:val="8EE0A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59250E"/>
    <w:multiLevelType w:val="hybridMultilevel"/>
    <w:tmpl w:val="2DE89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011C06"/>
    <w:multiLevelType w:val="hybridMultilevel"/>
    <w:tmpl w:val="5E72948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0D1B00"/>
    <w:multiLevelType w:val="hybridMultilevel"/>
    <w:tmpl w:val="C2D63E1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813152"/>
    <w:multiLevelType w:val="hybridMultilevel"/>
    <w:tmpl w:val="DEB6A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BD44A1"/>
    <w:multiLevelType w:val="hybridMultilevel"/>
    <w:tmpl w:val="5BCAB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C6512B"/>
    <w:multiLevelType w:val="hybridMultilevel"/>
    <w:tmpl w:val="966AD4B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3D5202"/>
    <w:multiLevelType w:val="hybridMultilevel"/>
    <w:tmpl w:val="966AD4B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504D36"/>
    <w:multiLevelType w:val="hybridMultilevel"/>
    <w:tmpl w:val="5BCAB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2B2FB8"/>
    <w:multiLevelType w:val="hybridMultilevel"/>
    <w:tmpl w:val="4E7E9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707E0F"/>
    <w:multiLevelType w:val="hybridMultilevel"/>
    <w:tmpl w:val="DEB6A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49225E"/>
    <w:multiLevelType w:val="hybridMultilevel"/>
    <w:tmpl w:val="853CB098"/>
    <w:lvl w:ilvl="0" w:tplc="52D046D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60393684">
    <w:abstractNumId w:val="9"/>
  </w:num>
  <w:num w:numId="2" w16cid:durableId="1734543224">
    <w:abstractNumId w:val="4"/>
  </w:num>
  <w:num w:numId="3" w16cid:durableId="1126124104">
    <w:abstractNumId w:val="7"/>
  </w:num>
  <w:num w:numId="4" w16cid:durableId="1696687638">
    <w:abstractNumId w:val="20"/>
  </w:num>
  <w:num w:numId="5" w16cid:durableId="1553879592">
    <w:abstractNumId w:val="1"/>
  </w:num>
  <w:num w:numId="6" w16cid:durableId="1987272691">
    <w:abstractNumId w:val="16"/>
  </w:num>
  <w:num w:numId="7" w16cid:durableId="1035347118">
    <w:abstractNumId w:val="18"/>
  </w:num>
  <w:num w:numId="8" w16cid:durableId="188300552">
    <w:abstractNumId w:val="11"/>
  </w:num>
  <w:num w:numId="9" w16cid:durableId="1805924847">
    <w:abstractNumId w:val="14"/>
  </w:num>
  <w:num w:numId="10" w16cid:durableId="277758319">
    <w:abstractNumId w:val="10"/>
  </w:num>
  <w:num w:numId="11" w16cid:durableId="1831628009">
    <w:abstractNumId w:val="0"/>
  </w:num>
  <w:num w:numId="12" w16cid:durableId="1419910527">
    <w:abstractNumId w:val="6"/>
  </w:num>
  <w:num w:numId="13" w16cid:durableId="1715541648">
    <w:abstractNumId w:val="17"/>
  </w:num>
  <w:num w:numId="14" w16cid:durableId="1972396515">
    <w:abstractNumId w:val="2"/>
  </w:num>
  <w:num w:numId="15" w16cid:durableId="997541244">
    <w:abstractNumId w:val="22"/>
  </w:num>
  <w:num w:numId="16" w16cid:durableId="491336722">
    <w:abstractNumId w:val="13"/>
  </w:num>
  <w:num w:numId="17" w16cid:durableId="1682511528">
    <w:abstractNumId w:val="19"/>
  </w:num>
  <w:num w:numId="18" w16cid:durableId="1538591577">
    <w:abstractNumId w:val="3"/>
  </w:num>
  <w:num w:numId="19" w16cid:durableId="1359626932">
    <w:abstractNumId w:val="8"/>
  </w:num>
  <w:num w:numId="20" w16cid:durableId="1797984316">
    <w:abstractNumId w:val="12"/>
  </w:num>
  <w:num w:numId="21" w16cid:durableId="918641407">
    <w:abstractNumId w:val="21"/>
  </w:num>
  <w:num w:numId="22" w16cid:durableId="517280010">
    <w:abstractNumId w:val="5"/>
  </w:num>
  <w:num w:numId="23" w16cid:durableId="72017849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2A7A"/>
    <w:rsid w:val="00034F74"/>
    <w:rsid w:val="0005597F"/>
    <w:rsid w:val="00097F60"/>
    <w:rsid w:val="000A0C3D"/>
    <w:rsid w:val="000C48E4"/>
    <w:rsid w:val="000D0E8F"/>
    <w:rsid w:val="00127337"/>
    <w:rsid w:val="001379D1"/>
    <w:rsid w:val="00193762"/>
    <w:rsid w:val="001C3E2E"/>
    <w:rsid w:val="001E2814"/>
    <w:rsid w:val="00252B9F"/>
    <w:rsid w:val="00261FC8"/>
    <w:rsid w:val="00280F64"/>
    <w:rsid w:val="002900C0"/>
    <w:rsid w:val="00291B02"/>
    <w:rsid w:val="002B3036"/>
    <w:rsid w:val="002C6373"/>
    <w:rsid w:val="002D1A4A"/>
    <w:rsid w:val="002D3960"/>
    <w:rsid w:val="002D6B25"/>
    <w:rsid w:val="002E30AF"/>
    <w:rsid w:val="00305D61"/>
    <w:rsid w:val="003077F3"/>
    <w:rsid w:val="00311AA4"/>
    <w:rsid w:val="003121FB"/>
    <w:rsid w:val="003345C5"/>
    <w:rsid w:val="00346AFC"/>
    <w:rsid w:val="00360024"/>
    <w:rsid w:val="00376E36"/>
    <w:rsid w:val="00380B54"/>
    <w:rsid w:val="00381650"/>
    <w:rsid w:val="003A07CB"/>
    <w:rsid w:val="003E0DFA"/>
    <w:rsid w:val="003F1282"/>
    <w:rsid w:val="0040095B"/>
    <w:rsid w:val="00406856"/>
    <w:rsid w:val="00413261"/>
    <w:rsid w:val="0041721E"/>
    <w:rsid w:val="00424786"/>
    <w:rsid w:val="00442C69"/>
    <w:rsid w:val="00442D6F"/>
    <w:rsid w:val="00450465"/>
    <w:rsid w:val="004529BC"/>
    <w:rsid w:val="004803F7"/>
    <w:rsid w:val="00497355"/>
    <w:rsid w:val="004A5B5C"/>
    <w:rsid w:val="004C4AFE"/>
    <w:rsid w:val="004D4FE6"/>
    <w:rsid w:val="004E504F"/>
    <w:rsid w:val="004F4607"/>
    <w:rsid w:val="0050202C"/>
    <w:rsid w:val="0050655C"/>
    <w:rsid w:val="00510FEC"/>
    <w:rsid w:val="00512E25"/>
    <w:rsid w:val="00557E7E"/>
    <w:rsid w:val="00576FB4"/>
    <w:rsid w:val="00580596"/>
    <w:rsid w:val="00580FA4"/>
    <w:rsid w:val="005B5D1C"/>
    <w:rsid w:val="005D0F9E"/>
    <w:rsid w:val="005E291D"/>
    <w:rsid w:val="006052A0"/>
    <w:rsid w:val="00631533"/>
    <w:rsid w:val="0063726B"/>
    <w:rsid w:val="00637CF0"/>
    <w:rsid w:val="00640EC4"/>
    <w:rsid w:val="0067282A"/>
    <w:rsid w:val="00674A7D"/>
    <w:rsid w:val="006758A8"/>
    <w:rsid w:val="0068317B"/>
    <w:rsid w:val="0069427F"/>
    <w:rsid w:val="006A0BF8"/>
    <w:rsid w:val="006C0F17"/>
    <w:rsid w:val="006F6565"/>
    <w:rsid w:val="00702AE4"/>
    <w:rsid w:val="007047D7"/>
    <w:rsid w:val="0070535C"/>
    <w:rsid w:val="00712E32"/>
    <w:rsid w:val="00721DFA"/>
    <w:rsid w:val="00730C7D"/>
    <w:rsid w:val="00732721"/>
    <w:rsid w:val="00736A4C"/>
    <w:rsid w:val="00742E42"/>
    <w:rsid w:val="007538CD"/>
    <w:rsid w:val="00755425"/>
    <w:rsid w:val="007555EC"/>
    <w:rsid w:val="00764807"/>
    <w:rsid w:val="007A4E5A"/>
    <w:rsid w:val="007B2C39"/>
    <w:rsid w:val="007D6651"/>
    <w:rsid w:val="0080116E"/>
    <w:rsid w:val="00813CDC"/>
    <w:rsid w:val="0081498D"/>
    <w:rsid w:val="0082094E"/>
    <w:rsid w:val="00821729"/>
    <w:rsid w:val="00834A1D"/>
    <w:rsid w:val="00844E96"/>
    <w:rsid w:val="0085394C"/>
    <w:rsid w:val="008826B6"/>
    <w:rsid w:val="00883F0C"/>
    <w:rsid w:val="00884806"/>
    <w:rsid w:val="0089739E"/>
    <w:rsid w:val="008D0DEC"/>
    <w:rsid w:val="008D6FF2"/>
    <w:rsid w:val="009135A8"/>
    <w:rsid w:val="00924136"/>
    <w:rsid w:val="009250AB"/>
    <w:rsid w:val="00942298"/>
    <w:rsid w:val="009470F5"/>
    <w:rsid w:val="0097753F"/>
    <w:rsid w:val="00980CD3"/>
    <w:rsid w:val="00984D06"/>
    <w:rsid w:val="009876C2"/>
    <w:rsid w:val="009D6A65"/>
    <w:rsid w:val="009E001F"/>
    <w:rsid w:val="009F6A41"/>
    <w:rsid w:val="00A01D9E"/>
    <w:rsid w:val="00A03D94"/>
    <w:rsid w:val="00A20234"/>
    <w:rsid w:val="00A20C18"/>
    <w:rsid w:val="00A21D8A"/>
    <w:rsid w:val="00A224C3"/>
    <w:rsid w:val="00A24789"/>
    <w:rsid w:val="00A46935"/>
    <w:rsid w:val="00A534F1"/>
    <w:rsid w:val="00A72540"/>
    <w:rsid w:val="00A841DB"/>
    <w:rsid w:val="00A87CB1"/>
    <w:rsid w:val="00A91914"/>
    <w:rsid w:val="00AB3412"/>
    <w:rsid w:val="00AB5400"/>
    <w:rsid w:val="00AB6678"/>
    <w:rsid w:val="00AF5003"/>
    <w:rsid w:val="00B04E3F"/>
    <w:rsid w:val="00B06C5C"/>
    <w:rsid w:val="00B15319"/>
    <w:rsid w:val="00B31444"/>
    <w:rsid w:val="00B32A57"/>
    <w:rsid w:val="00B37967"/>
    <w:rsid w:val="00B519E9"/>
    <w:rsid w:val="00B544F4"/>
    <w:rsid w:val="00B56882"/>
    <w:rsid w:val="00B753A2"/>
    <w:rsid w:val="00BA3E65"/>
    <w:rsid w:val="00BB3D81"/>
    <w:rsid w:val="00BB40F1"/>
    <w:rsid w:val="00BB4D86"/>
    <w:rsid w:val="00BE0071"/>
    <w:rsid w:val="00C03F4B"/>
    <w:rsid w:val="00C04B32"/>
    <w:rsid w:val="00C1233B"/>
    <w:rsid w:val="00C20CEE"/>
    <w:rsid w:val="00C22F4F"/>
    <w:rsid w:val="00C41770"/>
    <w:rsid w:val="00C62277"/>
    <w:rsid w:val="00C70C5E"/>
    <w:rsid w:val="00C80F30"/>
    <w:rsid w:val="00CA3A57"/>
    <w:rsid w:val="00CB2E3C"/>
    <w:rsid w:val="00CE0715"/>
    <w:rsid w:val="00CE5BED"/>
    <w:rsid w:val="00D21DF0"/>
    <w:rsid w:val="00D26C97"/>
    <w:rsid w:val="00DA116A"/>
    <w:rsid w:val="00DA2CA4"/>
    <w:rsid w:val="00DB09AC"/>
    <w:rsid w:val="00DB395A"/>
    <w:rsid w:val="00DC18DA"/>
    <w:rsid w:val="00DC40E1"/>
    <w:rsid w:val="00DF33B2"/>
    <w:rsid w:val="00E17E0C"/>
    <w:rsid w:val="00E25648"/>
    <w:rsid w:val="00E43ED2"/>
    <w:rsid w:val="00E85B39"/>
    <w:rsid w:val="00E927BC"/>
    <w:rsid w:val="00EA587D"/>
    <w:rsid w:val="00EB0861"/>
    <w:rsid w:val="00EC40F9"/>
    <w:rsid w:val="00ED5995"/>
    <w:rsid w:val="00EE4404"/>
    <w:rsid w:val="00F03420"/>
    <w:rsid w:val="00F14A3D"/>
    <w:rsid w:val="00F46301"/>
    <w:rsid w:val="00F56461"/>
    <w:rsid w:val="00FB6F0E"/>
    <w:rsid w:val="00FC24D4"/>
    <w:rsid w:val="00FD002B"/>
    <w:rsid w:val="00FD076D"/>
    <w:rsid w:val="00FD7EA2"/>
    <w:rsid w:val="00FE120D"/>
    <w:rsid w:val="00FF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32A5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18" Type="http://schemas.openxmlformats.org/officeDocument/2006/relationships/hyperlink" Target="https://www.fas.usda.gov/newsroom/cracking-open-new-markets-california-almonds" TargetMode="External"/><Relationship Id="rId26" Type="http://schemas.openxmlformats.org/officeDocument/2006/relationships/hyperlink" Target="https://www.healthline.com/health/milk-almond-cow-soy-rice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almonds.com/why-almonds/health-and-nutrition/nutritional-value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www.fas.usda.gov/newsroom/cracking-open-new-markets-california-almonds" TargetMode="External"/><Relationship Id="rId25" Type="http://schemas.openxmlformats.org/officeDocument/2006/relationships/hyperlink" Target="https://medlineplus.gov/definitions/nutritiondefinitions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ffa.org/value-chain-lessons/" TargetMode="External"/><Relationship Id="rId20" Type="http://schemas.openxmlformats.org/officeDocument/2006/relationships/hyperlink" Target="https://www.gardeningknowhow.com/edible/nut-trees/almonds/growing-almond-nut-trees.htm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openxmlformats.org/officeDocument/2006/relationships/hyperlink" Target="https://medlineplus.gov/definitions/nutritiondefinitions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lmonds.com/why-almonds/almond-lifecycle" TargetMode="External"/><Relationship Id="rId23" Type="http://schemas.openxmlformats.org/officeDocument/2006/relationships/image" Target="media/image5.png"/><Relationship Id="rId28" Type="http://schemas.openxmlformats.org/officeDocument/2006/relationships/header" Target="header2.xml"/><Relationship Id="rId10" Type="http://schemas.openxmlformats.org/officeDocument/2006/relationships/footer" Target="footer2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hyperlink" Target="https://www.healthline.com/health/balanced-diet" TargetMode="External"/><Relationship Id="rId27" Type="http://schemas.openxmlformats.org/officeDocument/2006/relationships/image" Target="media/image6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Davis, Amber</cp:lastModifiedBy>
  <cp:revision>3</cp:revision>
  <cp:lastPrinted>2021-08-04T19:32:00Z</cp:lastPrinted>
  <dcterms:created xsi:type="dcterms:W3CDTF">2021-08-20T18:39:00Z</dcterms:created>
  <dcterms:modified xsi:type="dcterms:W3CDTF">2025-04-09T03:37:00Z</dcterms:modified>
</cp:coreProperties>
</file>