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9E90" w14:textId="613FE279" w:rsidR="00855371" w:rsidRDefault="00855371" w:rsidP="00855371">
      <w:pPr>
        <w:pStyle w:val="DocumentTitle"/>
        <w:rPr>
          <w:noProof/>
        </w:rPr>
      </w:pPr>
      <w:bookmarkStart w:id="0" w:name="_Hlk78497682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9FDF3D" wp14:editId="68C51423">
                <wp:simplePos x="0" y="0"/>
                <wp:positionH relativeFrom="margin">
                  <wp:posOffset>2518451</wp:posOffset>
                </wp:positionH>
                <wp:positionV relativeFrom="paragraph">
                  <wp:posOffset>-602580</wp:posOffset>
                </wp:positionV>
                <wp:extent cx="4418330" cy="678180"/>
                <wp:effectExtent l="0" t="0" r="2032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8330" cy="678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70B21" w14:textId="77777777" w:rsidR="00855371" w:rsidRPr="00B06C5C" w:rsidRDefault="00855371" w:rsidP="0085537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5F2A9F6" w14:textId="613CC132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16D93">
                              <w:rPr>
                                <w:sz w:val="14"/>
                                <w:szCs w:val="14"/>
                              </w:rPr>
                              <w:t>CS.02; CS. 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sz w:val="14"/>
                                <w:szCs w:val="14"/>
                              </w:rPr>
                              <w:t>FFA.PL-A, FFA.PL-E, FFA.PL-F, FFA.PG-G, FFA.PG-I; FFA.PG-J, FFA.CS-M, FFA.CS-N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CCSS.RI.9-10.2, CCSS</w:t>
                            </w:r>
                            <w:r w:rsidR="001D367C">
                              <w:rPr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RI.9-10.4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CCSS.WHST.9.10.4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CCSS.W.9-10.2, CCSS</w:t>
                            </w:r>
                            <w:r w:rsidR="00F83327">
                              <w:rPr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W.9-10.4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CCSS.SL.9-10.2</w:t>
                            </w:r>
                            <w:r w:rsidR="00AA4BAC">
                              <w:rPr>
                                <w:bCs/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AG2; AG3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CRP.02, CRP.03, CRP.04, CRP.07, CRP.08</w:t>
                            </w:r>
                          </w:p>
                          <w:p w14:paraId="394B45E5" w14:textId="096F2607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5D36145B" w14:textId="17C53211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6E986077" w14:textId="7EB7C71E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5B6D926" w14:textId="66B9AFE3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08B882B0" w14:textId="22B53B2F" w:rsidR="00616D93" w:rsidRPr="00616D93" w:rsidRDefault="00616D93" w:rsidP="00616D9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922D9F6" w14:textId="1CF4C283" w:rsidR="00855371" w:rsidRPr="00B06C5C" w:rsidRDefault="00855371" w:rsidP="0085537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FDF3D" id="Rectangle 8" o:spid="_x0000_s1026" style="position:absolute;margin-left:198.3pt;margin-top:-47.45pt;width:347.9pt;height:53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" fillcolor="white [3201]" strokecolor="black [3200]" strokeweight="1pt">
                <v:textbox>
                  <w:txbxContent>
                    <w:p w14:paraId="61670B21" w14:textId="77777777" w:rsidR="00855371" w:rsidRPr="00B06C5C" w:rsidRDefault="00855371" w:rsidP="0085537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5F2A9F6" w14:textId="613CC132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  <w:r w:rsidRPr="00616D93">
                        <w:rPr>
                          <w:sz w:val="14"/>
                          <w:szCs w:val="14"/>
                        </w:rPr>
                        <w:t>CS.02; CS. 03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sz w:val="14"/>
                          <w:szCs w:val="14"/>
                        </w:rPr>
                        <w:t>FFA.PL-A, FFA.PL-E, FFA.PL-F, FFA.PG-G, FFA.PG-I; FFA.PG-J, FFA.CS-M, FFA.CS-N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CCSS.RI.9-10.2, CCSS</w:t>
                      </w:r>
                      <w:r w:rsidR="001D367C">
                        <w:rPr>
                          <w:bCs/>
                          <w:sz w:val="14"/>
                          <w:szCs w:val="14"/>
                        </w:rPr>
                        <w:t>.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RI.9-10.4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CCSS.WHST.9.10.4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CCSS.W.9-10.2, CCSS</w:t>
                      </w:r>
                      <w:r w:rsidR="00F83327">
                        <w:rPr>
                          <w:bCs/>
                          <w:sz w:val="14"/>
                          <w:szCs w:val="14"/>
                        </w:rPr>
                        <w:t>.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W.9-10.4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CCSS.SL.9-10.2</w:t>
                      </w:r>
                      <w:r w:rsidR="00AA4BAC">
                        <w:rPr>
                          <w:bCs/>
                          <w:sz w:val="14"/>
                          <w:szCs w:val="14"/>
                        </w:rPr>
                        <w:t>,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AG2; AG3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CRP.02, CRP.03, CRP.04, CRP.07, CRP.08</w:t>
                      </w:r>
                    </w:p>
                    <w:p w14:paraId="394B45E5" w14:textId="096F2607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5D36145B" w14:textId="17C53211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6E986077" w14:textId="7EB7C71E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15B6D926" w14:textId="66B9AFE3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08B882B0" w14:textId="22B53B2F" w:rsidR="00616D93" w:rsidRPr="00616D93" w:rsidRDefault="00616D93" w:rsidP="00616D9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4922D9F6" w14:textId="1CF4C283" w:rsidR="00855371" w:rsidRPr="00B06C5C" w:rsidRDefault="00855371" w:rsidP="0085537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8372F">
        <w:t xml:space="preserve">Appendix 7: </w:t>
      </w:r>
      <w:r>
        <w:t xml:space="preserve">More Than a Jacket </w:t>
      </w:r>
      <w:r w:rsidRPr="00C07CA1">
        <w:rPr>
          <w:noProof/>
        </w:rPr>
        <w:t xml:space="preserve"> </w:t>
      </w:r>
    </w:p>
    <w:p w14:paraId="5A242011" w14:textId="0233A271" w:rsidR="00CF76F2" w:rsidRPr="00320877" w:rsidRDefault="00CF76F2" w:rsidP="00CF76F2">
      <w:pPr>
        <w:pStyle w:val="LPSectionTitles"/>
        <w:rPr>
          <w:rStyle w:val="FFABodyChar"/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t xml:space="preserve">Directions: </w:t>
      </w:r>
    </w:p>
    <w:p w14:paraId="0AF1B730" w14:textId="34E77A95" w:rsidR="00CF76F2" w:rsidRPr="009E04C2" w:rsidRDefault="00CF76F2" w:rsidP="00CF76F2">
      <w:pPr>
        <w:pStyle w:val="FFABody"/>
      </w:pPr>
      <w:r w:rsidRPr="00A35445">
        <w:t xml:space="preserve">Read the article </w:t>
      </w:r>
      <w:r w:rsidR="00BF00DA">
        <w:t>“</w:t>
      </w:r>
      <w:r w:rsidR="009E04C2" w:rsidRPr="00BF00DA">
        <w:t>More Than a Jacket</w:t>
      </w:r>
      <w:r w:rsidR="00BF00DA">
        <w:t>”</w:t>
      </w:r>
      <w:r w:rsidR="009E04C2">
        <w:t xml:space="preserve"> in the</w:t>
      </w:r>
      <w:r w:rsidR="00EC236E">
        <w:t xml:space="preserve"> </w:t>
      </w:r>
      <w:r w:rsidR="00BF00DA">
        <w:t>f</w:t>
      </w:r>
      <w:r w:rsidR="00EC236E">
        <w:t>all 2021 issue of</w:t>
      </w:r>
      <w:r w:rsidR="009E04C2">
        <w:t xml:space="preserve"> </w:t>
      </w:r>
      <w:r w:rsidR="009E04C2" w:rsidRPr="00BF00DA">
        <w:rPr>
          <w:i/>
          <w:iCs/>
        </w:rPr>
        <w:t>FFA</w:t>
      </w:r>
      <w:r w:rsidR="009E04C2">
        <w:t xml:space="preserve"> </w:t>
      </w:r>
      <w:r w:rsidR="009E04C2" w:rsidRPr="00B175E8">
        <w:rPr>
          <w:i/>
          <w:iCs/>
        </w:rPr>
        <w:t>New Horizons</w:t>
      </w:r>
      <w:r w:rsidR="009E04C2">
        <w:t xml:space="preserve">. Answer the questions below. </w:t>
      </w:r>
    </w:p>
    <w:p w14:paraId="760D6E5F" w14:textId="5C4B5E8D" w:rsidR="00CF76F2" w:rsidRDefault="00CF76F2" w:rsidP="00CF76F2">
      <w:pPr>
        <w:pStyle w:val="FFABody"/>
      </w:pPr>
    </w:p>
    <w:p w14:paraId="1174B38A" w14:textId="6A3B9693" w:rsidR="00CF76F2" w:rsidRDefault="00CF76F2" w:rsidP="00CF76F2">
      <w:pPr>
        <w:pStyle w:val="SubHeadings"/>
      </w:pPr>
      <w:r>
        <w:t>Part 1</w:t>
      </w:r>
    </w:p>
    <w:p w14:paraId="75DF1D07" w14:textId="6DF64BF1" w:rsidR="00CF76F2" w:rsidRDefault="00CF76F2" w:rsidP="00CF76F2">
      <w:pPr>
        <w:pStyle w:val="SubHeadings"/>
      </w:pPr>
    </w:p>
    <w:p w14:paraId="7C502CB7" w14:textId="539D09CB" w:rsidR="00CF76F2" w:rsidRPr="00A35445" w:rsidRDefault="007879D4" w:rsidP="00CF76F2">
      <w:pPr>
        <w:pStyle w:val="SubHeadings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7F432C7" wp14:editId="3CAB3036">
                <wp:simplePos x="0" y="0"/>
                <wp:positionH relativeFrom="column">
                  <wp:posOffset>-220980</wp:posOffset>
                </wp:positionH>
                <wp:positionV relativeFrom="page">
                  <wp:posOffset>2426970</wp:posOffset>
                </wp:positionV>
                <wp:extent cx="7048500" cy="6231890"/>
                <wp:effectExtent l="0" t="19050" r="1905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6231890"/>
                          <a:chOff x="0" y="0"/>
                          <a:chExt cx="7048500" cy="623189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" y="762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33C0D9" w14:textId="73E01FD6" w:rsidR="00364345" w:rsidRDefault="00F52D75" w:rsidP="002B05D0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year did the blue jacket originate? </w:t>
                              </w:r>
                              <w:r w:rsidR="00803176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2730" y="762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561DF6" w14:textId="7A645ED7" w:rsidR="00A63A29" w:rsidRDefault="003A27F8" w:rsidP="00A63A29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How did the idea for the FFA jacket </w:t>
                              </w:r>
                              <w:r w:rsidR="00300201">
                                <w:t xml:space="preserve">come about?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05450" y="0"/>
                            <a:ext cx="1543050" cy="2670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EF425" w14:textId="4E6FA0A7" w:rsidR="003E5758" w:rsidRDefault="003E5758" w:rsidP="003E5758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was </w:t>
                              </w:r>
                              <w:r w:rsidR="00EC236E">
                                <w:t>the result</w:t>
                              </w:r>
                              <w:r>
                                <w:t xml:space="preserve"> for the FFA advisor?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" y="9753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C49D00" w14:textId="5DBB5FE9" w:rsidR="003E5758" w:rsidRDefault="00505E25" w:rsidP="003E5758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happened at the 1933 National FFA Convention?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2730" y="9753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CAA8D" w14:textId="3E73284F" w:rsidR="00505E25" w:rsidRDefault="003D5E2C" w:rsidP="00505E25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milestone occurred in 1964?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194310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E2F2C" w14:textId="6D20E2FF" w:rsidR="003D5E2C" w:rsidRDefault="003D5E2C" w:rsidP="003D5E2C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How many jackets are sold today, annually?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540" y="1946910"/>
                            <a:ext cx="2348865" cy="1196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2910840"/>
                            <a:ext cx="2449830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2BCC1" w14:textId="2089B049" w:rsidR="00D71FE0" w:rsidRDefault="00D71FE0" w:rsidP="00D71FE0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How much </w:t>
                              </w:r>
                              <w:r w:rsidR="00821B6A">
                                <w:t xml:space="preserve">corduroy does it take to create one FFA jacket? 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01290" y="33756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0F7F0" w14:textId="2B72FABD" w:rsidR="00AF0A86" w:rsidRDefault="00AF0A86" w:rsidP="00AF0A86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is one main difference from the original style </w:t>
                              </w:r>
                              <w:r w:rsidR="00EC236E">
                                <w:t xml:space="preserve">of the </w:t>
                              </w:r>
                              <w:r>
                                <w:t xml:space="preserve"> jacket to today’s jacket?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52110" y="3009900"/>
                            <a:ext cx="1550670" cy="270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4F1579" w14:textId="2F56807E" w:rsidR="00CA0C9E" w:rsidRDefault="00CA0C9E" w:rsidP="00CA0C9E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What program is available that gives jackets to members who wouldn’t otherwise be able to own a</w:t>
                              </w:r>
                              <w:r w:rsidR="00BF00DA">
                                <w:t>n</w:t>
                              </w:r>
                              <w:r>
                                <w:t xml:space="preserve"> FFA jacket?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77390" y="4648200"/>
                            <a:ext cx="2971800" cy="1017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D89B7" w14:textId="7DE89C66" w:rsidR="00CA0C9E" w:rsidRDefault="00BC528D" w:rsidP="00CA0C9E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</w:t>
                              </w:r>
                              <w:r w:rsidR="004454FD">
                                <w:t>company sponsors</w:t>
                              </w:r>
                              <w:r>
                                <w:t xml:space="preserve"> this program? </w:t>
                              </w:r>
                              <w:r w:rsidR="00F83754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41570"/>
                            <a:ext cx="1714500" cy="1290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F432C7" id="Group 28" o:spid="_x0000_s1027" style="position:absolute;margin-left:-17.4pt;margin-top:191.1pt;width:555pt;height:490.7pt;z-index:251705344;mso-position-vertical-relative:page" coordsize="70485,62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;top:76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" strokeweight="2.25pt">
                  <v:textbox>
                    <w:txbxContent>
                      <w:p w14:paraId="6A33C0D9" w14:textId="73E01FD6" w:rsidR="00364345" w:rsidRDefault="00F52D75" w:rsidP="002B05D0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year did the blue jacket originate? </w:t>
                        </w:r>
                        <w:r w:rsidR="00803176">
                          <w:t xml:space="preserve"> </w:t>
                        </w:r>
                      </w:p>
                    </w:txbxContent>
                  </v:textbox>
                </v:shape>
                <v:shape id="_x0000_s1029" type="#_x0000_t202" style="position:absolute;left:27927;top:76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" strokeweight="2.25pt">
                  <v:textbox>
                    <w:txbxContent>
                      <w:p w14:paraId="26561DF6" w14:textId="7A645ED7" w:rsidR="00A63A29" w:rsidRDefault="003A27F8" w:rsidP="00A63A29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How did the idea for the FFA jacket </w:t>
                        </w:r>
                        <w:r w:rsidR="00300201">
                          <w:t xml:space="preserve">come about? </w:t>
                        </w:r>
                      </w:p>
                    </w:txbxContent>
                  </v:textbox>
                </v:shape>
                <v:shape id="_x0000_s1030" type="#_x0000_t202" style="position:absolute;left:55054;width:15431;height:26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" strokeweight="2.25pt">
                  <v:textbox>
                    <w:txbxContent>
                      <w:p w14:paraId="563EF425" w14:textId="4E6FA0A7" w:rsidR="003E5758" w:rsidRDefault="003E5758" w:rsidP="003E5758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was </w:t>
                        </w:r>
                        <w:r w:rsidR="00EC236E">
                          <w:t>the result</w:t>
                        </w:r>
                        <w:r>
                          <w:t xml:space="preserve"> for the FFA advisor?  </w:t>
                        </w:r>
                      </w:p>
                    </w:txbxContent>
                  </v:textbox>
                </v:shape>
                <v:shape id="_x0000_s1031" type="#_x0000_t202" style="position:absolute;left:876;top:9753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" strokeweight="2.25pt">
                  <v:textbox>
                    <w:txbxContent>
                      <w:p w14:paraId="2AC49D00" w14:textId="5DBB5FE9" w:rsidR="003E5758" w:rsidRDefault="00505E25" w:rsidP="003E5758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happened at the 1933 National FFA Convention? </w:t>
                        </w:r>
                      </w:p>
                    </w:txbxContent>
                  </v:textbox>
                </v:shape>
                <v:shape id="_x0000_s1032" type="#_x0000_t202" style="position:absolute;left:27927;top:9753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" strokeweight="2.25pt">
                  <v:textbox>
                    <w:txbxContent>
                      <w:p w14:paraId="54ACAA8D" w14:textId="3E73284F" w:rsidR="00505E25" w:rsidRDefault="003D5E2C" w:rsidP="00505E25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milestone occurred in 1964? </w:t>
                        </w:r>
                      </w:p>
                    </w:txbxContent>
                  </v:textbox>
                </v:shape>
                <v:shape id="_x0000_s1033" type="#_x0000_t202" style="position:absolute;left:495;top:19431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" strokeweight="2.25pt">
                  <v:textbox>
                    <w:txbxContent>
                      <w:p w14:paraId="62DE2F2C" w14:textId="6D20E2FF" w:rsidR="003D5E2C" w:rsidRDefault="003D5E2C" w:rsidP="003D5E2C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How many jackets are sold today, annually?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4" type="#_x0000_t75" style="position:absolute;left:27965;top:19469;width:23489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">
                  <v:imagedata r:id="rId10" o:title=""/>
                </v:shape>
                <v:shape id="_x0000_s1035" type="#_x0000_t202" style="position:absolute;left:495;top:29108;width:24498;height:1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" strokeweight="2.25pt">
                  <v:textbox>
                    <w:txbxContent>
                      <w:p w14:paraId="2672BCC1" w14:textId="2089B049" w:rsidR="00D71FE0" w:rsidRDefault="00D71FE0" w:rsidP="00D71FE0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How much </w:t>
                        </w:r>
                        <w:r w:rsidR="00821B6A">
                          <w:t xml:space="preserve">corduroy does it take to create one FFA jacket? 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036" type="#_x0000_t202" style="position:absolute;left:27012;top:33756;width:24499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" strokeweight="2.25pt">
                  <v:textbox>
                    <w:txbxContent>
                      <w:p w14:paraId="7310F7F0" w14:textId="2B72FABD" w:rsidR="00AF0A86" w:rsidRDefault="00AF0A86" w:rsidP="00AF0A86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is one main difference from the original style </w:t>
                        </w:r>
                        <w:r w:rsidR="00EC236E">
                          <w:t xml:space="preserve">of the </w:t>
                        </w:r>
                        <w:r>
                          <w:t xml:space="preserve"> jacket to today’s jacket?   </w:t>
                        </w:r>
                      </w:p>
                    </w:txbxContent>
                  </v:textbox>
                </v:shape>
                <v:shape id="_x0000_s1037" type="#_x0000_t202" style="position:absolute;left:54521;top:30099;width:15506;height:27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" strokeweight="2.25pt">
                  <v:textbox>
                    <w:txbxContent>
                      <w:p w14:paraId="344F1579" w14:textId="2F56807E" w:rsidR="00CA0C9E" w:rsidRDefault="00CA0C9E" w:rsidP="00CA0C9E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>What program is available that gives jackets to members who wouldn’t otherwise be able to own a</w:t>
                        </w:r>
                        <w:r w:rsidR="00BF00DA">
                          <w:t>n</w:t>
                        </w:r>
                        <w:r>
                          <w:t xml:space="preserve"> FFA jacket?    </w:t>
                        </w:r>
                      </w:p>
                    </w:txbxContent>
                  </v:textbox>
                </v:shape>
                <v:shape id="_x0000_s1038" type="#_x0000_t202" style="position:absolute;left:19773;top:46482;width:29718;height:1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" strokeweight="2.25pt">
                  <v:textbox>
                    <w:txbxContent>
                      <w:p w14:paraId="01ED89B7" w14:textId="7DE89C66" w:rsidR="00CA0C9E" w:rsidRDefault="00BC528D" w:rsidP="00CA0C9E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</w:t>
                        </w:r>
                        <w:r w:rsidR="004454FD">
                          <w:t>company sponsors</w:t>
                        </w:r>
                        <w:r>
                          <w:t xml:space="preserve"> this program? </w:t>
                        </w:r>
                        <w:r w:rsidR="00F83754">
                          <w:t xml:space="preserve"> </w:t>
                        </w:r>
                      </w:p>
                    </w:txbxContent>
                  </v:textbox>
                </v:shape>
                <v:shape id="Picture 27" o:spid="_x0000_s1039" type="#_x0000_t75" style="position:absolute;top:49415;width:17145;height:1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">
                  <v:imagedata r:id="rId11" o:title=""/>
                </v:shape>
                <w10:wrap anchory="page"/>
              </v:group>
            </w:pict>
          </mc:Fallback>
        </mc:AlternateContent>
      </w:r>
      <w:r w:rsidR="00CF76F2">
        <w:t xml:space="preserve"> </w:t>
      </w:r>
    </w:p>
    <w:p w14:paraId="0830FB44" w14:textId="22B8C66A" w:rsidR="00CF76F2" w:rsidRDefault="00CF76F2" w:rsidP="00855371">
      <w:pPr>
        <w:pStyle w:val="DocumentTitle"/>
      </w:pPr>
    </w:p>
    <w:p w14:paraId="0F8BCB00" w14:textId="55279AA7" w:rsidR="00320877" w:rsidRDefault="00320877" w:rsidP="00C07CA1">
      <w:pPr>
        <w:pStyle w:val="DocumentTitle"/>
        <w:sectPr w:rsidR="00320877" w:rsidSect="00320877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05EF761" w14:textId="00BB0E77" w:rsidR="00C07CA1" w:rsidRPr="00320877" w:rsidRDefault="00C07CA1" w:rsidP="00320877">
      <w:pPr>
        <w:pStyle w:val="LPSectionTitles"/>
        <w:rPr>
          <w:rStyle w:val="FFABodyChar"/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lastRenderedPageBreak/>
        <w:t xml:space="preserve">Directions: </w:t>
      </w:r>
    </w:p>
    <w:p w14:paraId="49DB786A" w14:textId="076078BA" w:rsidR="00B14A8D" w:rsidRDefault="00B14A8D" w:rsidP="00B14A8D">
      <w:pPr>
        <w:pStyle w:val="FFABody"/>
      </w:pPr>
      <w:r w:rsidRPr="00A35445">
        <w:t xml:space="preserve">Read the article </w:t>
      </w:r>
      <w:r w:rsidR="00BF00DA">
        <w:t>“</w:t>
      </w:r>
      <w:r w:rsidRPr="00BF00DA">
        <w:t>The FFA Jacket: A Global Effect</w:t>
      </w:r>
      <w:r w:rsidR="00BF00DA">
        <w:t>,”</w:t>
      </w:r>
      <w:r w:rsidRPr="00BF00DA">
        <w:t xml:space="preserve"> </w:t>
      </w:r>
      <w:r w:rsidR="00BF00DA">
        <w:t>available at</w:t>
      </w:r>
      <w:r w:rsidRPr="00A35445">
        <w:t xml:space="preserve"> </w:t>
      </w:r>
      <w:hyperlink r:id="rId16" w:history="1">
        <w:r w:rsidR="00EF531D" w:rsidRPr="007D7501">
          <w:rPr>
            <w:rStyle w:val="Hyperlink"/>
          </w:rPr>
          <w:t>https://www.ffa.org/the-feed/the-ffa-jacket-a-global-effort/</w:t>
        </w:r>
      </w:hyperlink>
      <w:r w:rsidR="00EF531D">
        <w:t xml:space="preserve">. </w:t>
      </w:r>
      <w:r w:rsidRPr="00A35445">
        <w:t>Complete the questions below.</w:t>
      </w:r>
      <w:r w:rsidR="00472FBF">
        <w:t xml:space="preserve"> Additionally, use this website, </w:t>
      </w:r>
      <w:hyperlink r:id="rId17" w:history="1">
        <w:r w:rsidR="00BF00DA">
          <w:rPr>
            <w:rStyle w:val="Hyperlink"/>
          </w:rPr>
          <w:t>FFA</w:t>
        </w:r>
        <w:r w:rsidR="00472FBF" w:rsidRPr="00BD0D90">
          <w:rPr>
            <w:rStyle w:val="Hyperlink"/>
          </w:rPr>
          <w:t>.org/value-chain/</w:t>
        </w:r>
      </w:hyperlink>
      <w:r w:rsidR="00BF00DA">
        <w:t xml:space="preserve">, </w:t>
      </w:r>
      <w:r w:rsidR="00472FBF">
        <w:t xml:space="preserve">to answer the questions about the AFNR Food Value Chain. </w:t>
      </w:r>
    </w:p>
    <w:p w14:paraId="5C19E893" w14:textId="687B1126" w:rsidR="00320877" w:rsidRDefault="00320877" w:rsidP="00B14A8D">
      <w:pPr>
        <w:pStyle w:val="FFABody"/>
      </w:pPr>
    </w:p>
    <w:p w14:paraId="544DC229" w14:textId="33D2235C" w:rsidR="00320877" w:rsidRPr="00A35445" w:rsidRDefault="00320877" w:rsidP="00320877">
      <w:pPr>
        <w:pStyle w:val="SubHeadings"/>
      </w:pPr>
      <w:r>
        <w:t xml:space="preserve">Part 2 </w:t>
      </w:r>
    </w:p>
    <w:p w14:paraId="24D42794" w14:textId="77777777" w:rsidR="00A35445" w:rsidRPr="00A35445" w:rsidRDefault="00A35445" w:rsidP="00A35445">
      <w:pPr>
        <w:pStyle w:val="FFABody"/>
      </w:pPr>
    </w:p>
    <w:p w14:paraId="79FF318D" w14:textId="6A1E4E16" w:rsidR="00A35445" w:rsidRPr="00A35445" w:rsidRDefault="00A35445" w:rsidP="00A35445">
      <w:pPr>
        <w:pStyle w:val="FFABody"/>
        <w:numPr>
          <w:ilvl w:val="0"/>
          <w:numId w:val="11"/>
        </w:numPr>
      </w:pPr>
      <w:r w:rsidRPr="00A35445">
        <w:t xml:space="preserve">a. Identify, </w:t>
      </w:r>
      <w:r w:rsidR="005E6290">
        <w:t>color</w:t>
      </w:r>
      <w:r w:rsidRPr="00A35445">
        <w:t xml:space="preserve"> </w:t>
      </w:r>
      <w:r w:rsidR="0022240A" w:rsidRPr="00A35445">
        <w:t xml:space="preserve">in </w:t>
      </w:r>
      <w:r w:rsidR="005E6290">
        <w:t xml:space="preserve">with </w:t>
      </w:r>
      <w:r w:rsidR="0022240A" w:rsidRPr="00A35445">
        <w:t xml:space="preserve">yellow </w:t>
      </w:r>
      <w:r w:rsidRPr="00A35445">
        <w:t xml:space="preserve">and label </w:t>
      </w:r>
      <w:r w:rsidR="005E6290" w:rsidRPr="00A35445">
        <w:t xml:space="preserve">on the map below </w:t>
      </w:r>
      <w:r w:rsidRPr="00A35445">
        <w:t>where the cotton is woven and dyed</w:t>
      </w:r>
      <w:r w:rsidR="0022240A">
        <w:t>.</w:t>
      </w:r>
      <w:r w:rsidRPr="00A35445">
        <w:t xml:space="preserve"> </w:t>
      </w:r>
    </w:p>
    <w:p w14:paraId="4E1CF7CA" w14:textId="1CE45D95" w:rsidR="00A35445" w:rsidRDefault="00A35445" w:rsidP="00895BA9">
      <w:pPr>
        <w:pStyle w:val="FFABody"/>
        <w:ind w:firstLine="720"/>
      </w:pPr>
      <w:r w:rsidRPr="00A35445">
        <w:t xml:space="preserve">b. Identify, </w:t>
      </w:r>
      <w:r w:rsidR="005E6290">
        <w:t>color in with</w:t>
      </w:r>
      <w:r w:rsidRPr="00A35445">
        <w:t xml:space="preserve"> </w:t>
      </w:r>
      <w:r w:rsidR="005E6290">
        <w:t xml:space="preserve">blue </w:t>
      </w:r>
      <w:r w:rsidRPr="00A35445">
        <w:t xml:space="preserve">and label </w:t>
      </w:r>
      <w:r w:rsidR="005E6290" w:rsidRPr="00A35445">
        <w:t xml:space="preserve">on the map below </w:t>
      </w:r>
      <w:r w:rsidRPr="00A35445">
        <w:t>where the FFA Jackets are manufactured</w:t>
      </w:r>
      <w:r w:rsidR="005E6290">
        <w:t>.</w:t>
      </w:r>
    </w:p>
    <w:p w14:paraId="1BD2AC14" w14:textId="7C202B24" w:rsidR="00895BA9" w:rsidRDefault="00895BA9" w:rsidP="00895BA9">
      <w:pPr>
        <w:pStyle w:val="FFABody"/>
        <w:ind w:firstLine="720"/>
      </w:pPr>
    </w:p>
    <w:p w14:paraId="543D16B3" w14:textId="0977F7FD" w:rsidR="00895BA9" w:rsidRDefault="00895BA9" w:rsidP="00895BA9">
      <w:pPr>
        <w:pStyle w:val="FFABody"/>
        <w:ind w:left="720" w:hanging="1530"/>
      </w:pPr>
      <w:r>
        <w:rPr>
          <w:noProof/>
        </w:rPr>
        <w:drawing>
          <wp:inline distT="0" distB="0" distL="0" distR="0" wp14:anchorId="1D2CA171" wp14:editId="62C5FC6A">
            <wp:extent cx="5585460" cy="2583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3A1B7B" wp14:editId="60715ADA">
            <wp:extent cx="3489960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406E6" w14:textId="5A4933EA" w:rsidR="00895BA9" w:rsidRPr="00A35445" w:rsidRDefault="009B1061" w:rsidP="00895BA9">
      <w:pPr>
        <w:pStyle w:val="FFABody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FE9B9" wp14:editId="77B7500F">
                <wp:simplePos x="0" y="0"/>
                <wp:positionH relativeFrom="column">
                  <wp:posOffset>2151380</wp:posOffset>
                </wp:positionH>
                <wp:positionV relativeFrom="paragraph">
                  <wp:posOffset>88900</wp:posOffset>
                </wp:positionV>
                <wp:extent cx="5665470" cy="1992630"/>
                <wp:effectExtent l="19050" t="19050" r="11430" b="266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470" cy="1992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B35EF" w14:textId="05627166" w:rsidR="00472FBF" w:rsidRPr="00B175E8" w:rsidRDefault="00472FB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796574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a.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You learned where the cotton for the jacket is woven and dyed. W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hat step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is this 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the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AFNR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V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alue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hain? </w:t>
                            </w:r>
                          </w:p>
                          <w:p w14:paraId="49329B69" w14:textId="6A747303" w:rsidR="00796574" w:rsidRPr="00B175E8" w:rsidRDefault="0079657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06D3B6B" w14:textId="0E0C3539" w:rsidR="00796574" w:rsidRPr="00B175E8" w:rsidRDefault="00796574" w:rsidP="005E629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b.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You learned w</w:t>
                            </w:r>
                            <w:r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here FFA jackets are manufactured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 W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hat step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is this 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the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AFNR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V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alue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hain?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FE9B9" id="Text Box 10" o:spid="_x0000_s1040" type="#_x0000_t202" style="position:absolute;left:0;text-align:left;margin-left:169.4pt;margin-top:7pt;width:446.1pt;height:15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" fillcolor="white [3201]" strokeweight="2.25pt">
                <v:textbox>
                  <w:txbxContent>
                    <w:p w14:paraId="76FB35EF" w14:textId="05627166" w:rsidR="00472FBF" w:rsidRPr="00B175E8" w:rsidRDefault="00472FB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3. </w:t>
                      </w:r>
                      <w:r w:rsidR="00796574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a.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You learned where the cotton for the jacket is woven and dyed. W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hat step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is this 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the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AFNR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V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alue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C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hain? </w:t>
                      </w:r>
                    </w:p>
                    <w:p w14:paraId="49329B69" w14:textId="6A747303" w:rsidR="00796574" w:rsidRPr="00B175E8" w:rsidRDefault="00796574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06D3B6B" w14:textId="0E0C3539" w:rsidR="00796574" w:rsidRPr="00B175E8" w:rsidRDefault="00796574" w:rsidP="005E629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b.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You learned w</w:t>
                      </w:r>
                      <w:r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>here FFA jackets are manufactured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. W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hat step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is this 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the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AFNR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V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alue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C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>hain?</w:t>
                      </w:r>
                    </w:p>
                  </w:txbxContent>
                </v:textbox>
              </v:shape>
            </w:pict>
          </mc:Fallback>
        </mc:AlternateContent>
      </w:r>
      <w:r w:rsidRPr="00B221E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37BE3EE" wp14:editId="4E873ABF">
                <wp:simplePos x="0" y="0"/>
                <wp:positionH relativeFrom="column">
                  <wp:posOffset>-508000</wp:posOffset>
                </wp:positionH>
                <wp:positionV relativeFrom="paragraph">
                  <wp:posOffset>107950</wp:posOffset>
                </wp:positionV>
                <wp:extent cx="2114550" cy="1169670"/>
                <wp:effectExtent l="19050" t="19050" r="19050" b="11430"/>
                <wp:wrapTight wrapText="bothSides">
                  <wp:wrapPolygon edited="0">
                    <wp:start x="-195" y="-352"/>
                    <wp:lineTo x="-195" y="21459"/>
                    <wp:lineTo x="21600" y="21459"/>
                    <wp:lineTo x="21600" y="-352"/>
                    <wp:lineTo x="-195" y="-352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9F84D" w14:textId="2D275170" w:rsidR="00B221E1" w:rsidRDefault="00A337EA" w:rsidP="00A337E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What company embroiders</w:t>
                            </w:r>
                            <w:r w:rsidRPr="00A35445">
                              <w:t xml:space="preserve"> </w:t>
                            </w:r>
                            <w:r>
                              <w:t>jackets with</w:t>
                            </w:r>
                            <w:r w:rsidRPr="00A35445">
                              <w:t xml:space="preserve"> the names of states, chapters and FFA members?</w:t>
                            </w:r>
                            <w:r>
                              <w:t xml:space="preserve"> Where is this company located?</w:t>
                            </w:r>
                          </w:p>
                          <w:p w14:paraId="7DA901B9" w14:textId="0FF2971B" w:rsidR="00B221E1" w:rsidRDefault="00B221E1" w:rsidP="00B221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BE3EE" id="Text Box 2" o:spid="_x0000_s1041" type="#_x0000_t202" style="position:absolute;left:0;text-align:left;margin-left:-40pt;margin-top:8.5pt;width:166.5pt;height:92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" strokeweight="2.25pt">
                <v:textbox>
                  <w:txbxContent>
                    <w:p w14:paraId="3B49F84D" w14:textId="2D275170" w:rsidR="00B221E1" w:rsidRDefault="00A337EA" w:rsidP="00A337EA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What company embroiders</w:t>
                      </w:r>
                      <w:r w:rsidRPr="00A35445">
                        <w:t xml:space="preserve"> </w:t>
                      </w:r>
                      <w:r>
                        <w:t>jackets with</w:t>
                      </w:r>
                      <w:r w:rsidRPr="00A35445">
                        <w:t xml:space="preserve"> the names of states, chapters and FFA members?</w:t>
                      </w:r>
                      <w:r>
                        <w:t xml:space="preserve"> Where is this company located?</w:t>
                      </w:r>
                    </w:p>
                    <w:p w14:paraId="7DA901B9" w14:textId="0FF2971B" w:rsidR="00B221E1" w:rsidRDefault="00B221E1" w:rsidP="00B221E1"/>
                  </w:txbxContent>
                </v:textbox>
                <w10:wrap type="tight"/>
              </v:shape>
            </w:pict>
          </mc:Fallback>
        </mc:AlternateContent>
      </w:r>
    </w:p>
    <w:p w14:paraId="485AED1B" w14:textId="45B02022" w:rsidR="00A35445" w:rsidRPr="00A35445" w:rsidRDefault="00A35445" w:rsidP="00A35445">
      <w:pPr>
        <w:pStyle w:val="FFABody"/>
      </w:pPr>
    </w:p>
    <w:p w14:paraId="6346EDC9" w14:textId="7C707B8C" w:rsidR="00A35445" w:rsidRPr="00A35445" w:rsidRDefault="00A35445" w:rsidP="00A35445">
      <w:pPr>
        <w:pStyle w:val="FFABody"/>
      </w:pPr>
    </w:p>
    <w:p w14:paraId="331D3513" w14:textId="40B62BEB" w:rsidR="00A35445" w:rsidRPr="00A35445" w:rsidRDefault="00A35445" w:rsidP="00A35445">
      <w:pPr>
        <w:pStyle w:val="FFABody"/>
      </w:pPr>
    </w:p>
    <w:p w14:paraId="00A90AB6" w14:textId="2A1B14AD" w:rsidR="00B221E1" w:rsidRPr="00A35445" w:rsidRDefault="00B221E1" w:rsidP="00B221E1">
      <w:pPr>
        <w:pStyle w:val="FFABody"/>
        <w:ind w:left="720"/>
      </w:pPr>
    </w:p>
    <w:p w14:paraId="3BBDC6B7" w14:textId="7ACF5DD8" w:rsidR="00A35445" w:rsidRPr="00A35445" w:rsidRDefault="00A35445" w:rsidP="00A35445">
      <w:pPr>
        <w:pStyle w:val="FFABody"/>
      </w:pPr>
    </w:p>
    <w:p w14:paraId="7A7D2ABA" w14:textId="24D0AD28" w:rsidR="00A35445" w:rsidRPr="00A35445" w:rsidRDefault="00A35445" w:rsidP="00A35445">
      <w:pPr>
        <w:pStyle w:val="FFABody"/>
      </w:pPr>
    </w:p>
    <w:p w14:paraId="2EDD1004" w14:textId="3EF5CDEA" w:rsidR="00A35445" w:rsidRPr="00A35445" w:rsidRDefault="00A35445" w:rsidP="00A35445">
      <w:pPr>
        <w:pStyle w:val="FFABody"/>
      </w:pPr>
    </w:p>
    <w:p w14:paraId="71BC3966" w14:textId="77777777" w:rsidR="00A35445" w:rsidRPr="00A35445" w:rsidRDefault="00A35445" w:rsidP="00A35445">
      <w:pPr>
        <w:pStyle w:val="FFABody"/>
      </w:pPr>
    </w:p>
    <w:p w14:paraId="5CF2F6FD" w14:textId="3D0EB920" w:rsidR="00A35445" w:rsidRPr="00A35445" w:rsidRDefault="00A35445" w:rsidP="00A35445">
      <w:pPr>
        <w:pStyle w:val="FFABody"/>
      </w:pPr>
    </w:p>
    <w:p w14:paraId="6FFA2857" w14:textId="0F76239D" w:rsidR="00A35445" w:rsidRPr="00A35445" w:rsidRDefault="00A35445" w:rsidP="00A35445">
      <w:pPr>
        <w:pStyle w:val="FFABody"/>
      </w:pPr>
    </w:p>
    <w:p w14:paraId="6AEA890A" w14:textId="5E7CF9BD" w:rsidR="00A35445" w:rsidRPr="00A35445" w:rsidRDefault="00A35445" w:rsidP="00A35445">
      <w:pPr>
        <w:pStyle w:val="FFABody"/>
      </w:pPr>
    </w:p>
    <w:p w14:paraId="42983327" w14:textId="1FA0CFF0" w:rsidR="00A35445" w:rsidRPr="00A35445" w:rsidRDefault="00A35445" w:rsidP="00A35445">
      <w:pPr>
        <w:pStyle w:val="FFABody"/>
      </w:pPr>
    </w:p>
    <w:p w14:paraId="63EF3602" w14:textId="1D928004" w:rsidR="00A35445" w:rsidRPr="00A35445" w:rsidRDefault="00A35445" w:rsidP="00A35445">
      <w:pPr>
        <w:pStyle w:val="FFABody"/>
      </w:pPr>
    </w:p>
    <w:p w14:paraId="7E171FB2" w14:textId="39B5E3A2" w:rsidR="007B1B16" w:rsidRPr="00A35445" w:rsidRDefault="006F0636" w:rsidP="00A35445">
      <w:pPr>
        <w:pStyle w:val="FFABody"/>
        <w:sectPr w:rsidR="007B1B16" w:rsidRPr="00A35445" w:rsidSect="00320877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3FE67CD" wp14:editId="029F806F">
                <wp:simplePos x="0" y="0"/>
                <wp:positionH relativeFrom="column">
                  <wp:posOffset>-66040</wp:posOffset>
                </wp:positionH>
                <wp:positionV relativeFrom="paragraph">
                  <wp:posOffset>51435</wp:posOffset>
                </wp:positionV>
                <wp:extent cx="7433310" cy="704850"/>
                <wp:effectExtent l="19050" t="19050" r="15240" b="19050"/>
                <wp:wrapTight wrapText="bothSides">
                  <wp:wrapPolygon edited="0">
                    <wp:start x="-55" y="-584"/>
                    <wp:lineTo x="-55" y="21600"/>
                    <wp:lineTo x="21589" y="21600"/>
                    <wp:lineTo x="21589" y="-584"/>
                    <wp:lineTo x="-55" y="-584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331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3FC6B" w14:textId="2D16E276" w:rsidR="004F0EE3" w:rsidRDefault="004F0EE3" w:rsidP="006B6D6C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 w:rsidRPr="00A35445">
                              <w:t>Utilizing the maps below</w:t>
                            </w:r>
                            <w:r w:rsidR="006F0636">
                              <w:t xml:space="preserve"> and this website,</w:t>
                            </w:r>
                            <w:r w:rsidR="006F0636" w:rsidRPr="006F0636">
                              <w:t xml:space="preserve"> </w:t>
                            </w:r>
                            <w:hyperlink r:id="rId20" w:history="1">
                              <w:r w:rsidR="00EF531D" w:rsidRPr="007D7501">
                                <w:rPr>
                                  <w:rStyle w:val="Hyperlink"/>
                                </w:rPr>
                                <w:t>https://www.ffa.org/the-feed/the-ffa-jacket-a-global-effort/</w:t>
                              </w:r>
                            </w:hyperlink>
                            <w:r w:rsidR="00EF531D">
                              <w:t xml:space="preserve">, </w:t>
                            </w:r>
                            <w:r w:rsidR="006F0636">
                              <w:t xml:space="preserve"> </w:t>
                            </w:r>
                            <w:r w:rsidRPr="00A35445">
                              <w:t xml:space="preserve">illustrate the entire </w:t>
                            </w:r>
                            <w:r w:rsidR="005E6290">
                              <w:t xml:space="preserve">production </w:t>
                            </w:r>
                            <w:r w:rsidRPr="00A35445">
                              <w:t xml:space="preserve">process </w:t>
                            </w:r>
                            <w:r w:rsidR="005E6290">
                              <w:t>of the FFA jacket</w:t>
                            </w:r>
                            <w:r w:rsidR="005E6290" w:rsidRPr="00A35445">
                              <w:t xml:space="preserve"> </w:t>
                            </w:r>
                            <w:r w:rsidRPr="00A35445">
                              <w:t>from start to finish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E67CD" id="_x0000_s1042" type="#_x0000_t202" style="position:absolute;margin-left:-5.2pt;margin-top:4.05pt;width:585.3pt;height:55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" strokeweight="2.25pt">
                <v:textbox>
                  <w:txbxContent>
                    <w:p w14:paraId="01F3FC6B" w14:textId="2D16E276" w:rsidR="004F0EE3" w:rsidRDefault="004F0EE3" w:rsidP="006B6D6C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 w:rsidRPr="00A35445">
                        <w:t>Utilizing the maps below</w:t>
                      </w:r>
                      <w:r w:rsidR="006F0636">
                        <w:t xml:space="preserve"> and this website,</w:t>
                      </w:r>
                      <w:r w:rsidR="006F0636" w:rsidRPr="006F0636">
                        <w:t xml:space="preserve"> </w:t>
                      </w:r>
                      <w:hyperlink r:id="rId21" w:history="1">
                        <w:r w:rsidR="00EF531D" w:rsidRPr="007D7501">
                          <w:rPr>
                            <w:rStyle w:val="Hyperlink"/>
                          </w:rPr>
                          <w:t>https://www.ffa.org/the-feed/the-ffa-jacket-a-global-effort/</w:t>
                        </w:r>
                      </w:hyperlink>
                      <w:r w:rsidR="00EF531D">
                        <w:t xml:space="preserve">, </w:t>
                      </w:r>
                      <w:r w:rsidR="006F0636">
                        <w:t xml:space="preserve"> </w:t>
                      </w:r>
                      <w:r w:rsidRPr="00A35445">
                        <w:t xml:space="preserve">illustrate the entire </w:t>
                      </w:r>
                      <w:r w:rsidR="005E6290">
                        <w:t xml:space="preserve">production </w:t>
                      </w:r>
                      <w:r w:rsidRPr="00A35445">
                        <w:t xml:space="preserve">process </w:t>
                      </w:r>
                      <w:r w:rsidR="005E6290">
                        <w:t>of the FFA jacket</w:t>
                      </w:r>
                      <w:r w:rsidR="005E6290" w:rsidRPr="00A35445">
                        <w:t xml:space="preserve"> </w:t>
                      </w:r>
                      <w:r w:rsidRPr="00A35445">
                        <w:t>from start to finish</w:t>
                      </w:r>
                      <w: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F290435" wp14:editId="37872E81">
            <wp:simplePos x="0" y="0"/>
            <wp:positionH relativeFrom="column">
              <wp:posOffset>5187950</wp:posOffset>
            </wp:positionH>
            <wp:positionV relativeFrom="paragraph">
              <wp:posOffset>621030</wp:posOffset>
            </wp:positionV>
            <wp:extent cx="3413760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455" y="21490"/>
                <wp:lineTo x="2145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214FF" wp14:editId="405B6192">
                <wp:simplePos x="0" y="0"/>
                <wp:positionH relativeFrom="column">
                  <wp:posOffset>5229225</wp:posOffset>
                </wp:positionH>
                <wp:positionV relativeFrom="paragraph">
                  <wp:posOffset>3107055</wp:posOffset>
                </wp:positionV>
                <wp:extent cx="2800350" cy="2260600"/>
                <wp:effectExtent l="38100" t="38100" r="38100" b="330200"/>
                <wp:wrapNone/>
                <wp:docPr id="15" name="Speech Bubble: 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260600"/>
                        </a:xfrm>
                        <a:prstGeom prst="wedgeEllipseCallou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C3C0C" w14:textId="77777777" w:rsidR="0088042A" w:rsidRDefault="0088042A" w:rsidP="0088042A">
                            <w:pPr>
                              <w:pStyle w:val="FFABody"/>
                            </w:pPr>
                            <w:r>
                              <w:t>Why do we source products globally? What would happen if we didn’t?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214F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5" o:spid="_x0000_s1043" type="#_x0000_t63" style="position:absolute;margin-left:411.75pt;margin-top:244.65pt;width:220.5pt;height:1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" adj="6300,24300" fillcolor="white [3201]" strokecolor="black [3200]" strokeweight="2.25pt">
                <v:textbox>
                  <w:txbxContent>
                    <w:p w14:paraId="59BC3C0C" w14:textId="77777777" w:rsidR="0088042A" w:rsidRDefault="0088042A" w:rsidP="0088042A">
                      <w:pPr>
                        <w:pStyle w:val="FFABody"/>
                      </w:pPr>
                      <w:r>
                        <w:t>Why do we source products globally? What would happen if we didn’t?</w:t>
                      </w:r>
                    </w:p>
                  </w:txbxContent>
                </v:textbox>
              </v:shape>
            </w:pict>
          </mc:Fallback>
        </mc:AlternateContent>
      </w:r>
      <w:r w:rsidR="0088042A">
        <w:rPr>
          <w:noProof/>
        </w:rPr>
        <w:drawing>
          <wp:anchor distT="0" distB="0" distL="114300" distR="114300" simplePos="0" relativeHeight="251667456" behindDoc="1" locked="0" layoutInCell="1" allowOverlap="1" wp14:anchorId="449C0640" wp14:editId="214657AD">
            <wp:simplePos x="0" y="0"/>
            <wp:positionH relativeFrom="column">
              <wp:posOffset>-309880</wp:posOffset>
            </wp:positionH>
            <wp:positionV relativeFrom="paragraph">
              <wp:posOffset>355600</wp:posOffset>
            </wp:positionV>
            <wp:extent cx="465582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76" y="21409"/>
                <wp:lineTo x="2147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EE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7FC54F6" wp14:editId="64EDCF16">
                <wp:simplePos x="0" y="0"/>
                <wp:positionH relativeFrom="column">
                  <wp:posOffset>-332740</wp:posOffset>
                </wp:positionH>
                <wp:positionV relativeFrom="paragraph">
                  <wp:posOffset>4232910</wp:posOffset>
                </wp:positionV>
                <wp:extent cx="4377690" cy="720090"/>
                <wp:effectExtent l="19050" t="19050" r="22860" b="22860"/>
                <wp:wrapTight wrapText="bothSides">
                  <wp:wrapPolygon edited="0">
                    <wp:start x="-94" y="-571"/>
                    <wp:lineTo x="-94" y="21714"/>
                    <wp:lineTo x="21619" y="21714"/>
                    <wp:lineTo x="21619" y="-571"/>
                    <wp:lineTo x="-94" y="-571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4340F" w14:textId="27943E91" w:rsidR="00CD6538" w:rsidRDefault="006A6FD8" w:rsidP="0088042A">
                            <w:pPr>
                              <w:pStyle w:val="FFABody"/>
                            </w:pPr>
                            <w:r>
                              <w:t>5.</w:t>
                            </w:r>
                            <w:r w:rsidR="00CD6538">
                              <w:t xml:space="preserve"> What is global sourcing?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54F6" id="_x0000_s1044" type="#_x0000_t202" style="position:absolute;margin-left:-26.2pt;margin-top:333.3pt;width:344.7pt;height:56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" strokeweight="2.25pt">
                <v:textbox>
                  <w:txbxContent>
                    <w:p w14:paraId="2B74340F" w14:textId="27943E91" w:rsidR="00CD6538" w:rsidRDefault="006A6FD8" w:rsidP="0088042A">
                      <w:pPr>
                        <w:pStyle w:val="FFABody"/>
                      </w:pPr>
                      <w:r>
                        <w:t>5.</w:t>
                      </w:r>
                      <w:r w:rsidR="00CD6538">
                        <w:t xml:space="preserve"> What is global sourcing?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A6FD8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0CB30C17" wp14:editId="2FE8050C">
                <wp:simplePos x="0" y="0"/>
                <wp:positionH relativeFrom="column">
                  <wp:posOffset>-309880</wp:posOffset>
                </wp:positionH>
                <wp:positionV relativeFrom="paragraph">
                  <wp:posOffset>2505075</wp:posOffset>
                </wp:positionV>
                <wp:extent cx="4979670" cy="1543050"/>
                <wp:effectExtent l="19050" t="19050" r="11430" b="19050"/>
                <wp:wrapTight wrapText="bothSides">
                  <wp:wrapPolygon edited="0">
                    <wp:start x="-83" y="-267"/>
                    <wp:lineTo x="-83" y="21600"/>
                    <wp:lineTo x="21567" y="21600"/>
                    <wp:lineTo x="21567" y="-267"/>
                    <wp:lineTo x="-83" y="-267"/>
                  </wp:wrapPolygon>
                </wp:wrapTight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C055" w14:textId="0424A797" w:rsidR="00AD3DA1" w:rsidRPr="00A35445" w:rsidRDefault="00AD3DA1" w:rsidP="00AD3DA1">
                            <w:pPr>
                              <w:pStyle w:val="FFABody"/>
                            </w:pPr>
                            <w:r>
                              <w:t xml:space="preserve">Use this space to explain the process and identify the step in the </w:t>
                            </w:r>
                            <w:r w:rsidR="005E6290">
                              <w:t>AFNR</w:t>
                            </w:r>
                            <w:r>
                              <w:t xml:space="preserve"> </w:t>
                            </w:r>
                            <w:r w:rsidR="005E6290">
                              <w:t>V</w:t>
                            </w:r>
                            <w:r>
                              <w:t xml:space="preserve">alue </w:t>
                            </w:r>
                            <w:r w:rsidR="005E6290">
                              <w:t>C</w:t>
                            </w:r>
                            <w:r>
                              <w:t xml:space="preserve">hain </w:t>
                            </w:r>
                            <w:r w:rsidR="005E6290">
                              <w:t>where</w:t>
                            </w:r>
                            <w:r>
                              <w:t xml:space="preserve"> it would fit. </w:t>
                            </w:r>
                          </w:p>
                          <w:p w14:paraId="298EECF4" w14:textId="77777777" w:rsidR="00AD3DA1" w:rsidRDefault="00AD3DA1" w:rsidP="006A6FD8">
                            <w:pPr>
                              <w:pStyle w:val="FFABody"/>
                            </w:pPr>
                          </w:p>
                          <w:p w14:paraId="6D1B974F" w14:textId="5688A277" w:rsidR="004F0EE3" w:rsidRDefault="004F0EE3" w:rsidP="006A6FD8">
                            <w:pPr>
                              <w:pStyle w:val="FFABody"/>
                            </w:pPr>
                          </w:p>
                          <w:p w14:paraId="52CD974E" w14:textId="77777777" w:rsidR="004F0EE3" w:rsidRDefault="004F0EE3" w:rsidP="006A6FD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30C17" id="_x0000_s1045" type="#_x0000_t202" style="position:absolute;margin-left:-24.4pt;margin-top:197.25pt;width:392.1pt;height:121.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" strokeweight="2.25pt">
                <v:textbox>
                  <w:txbxContent>
                    <w:p w14:paraId="2411C055" w14:textId="0424A797" w:rsidR="00AD3DA1" w:rsidRPr="00A35445" w:rsidRDefault="00AD3DA1" w:rsidP="00AD3DA1">
                      <w:pPr>
                        <w:pStyle w:val="FFABody"/>
                      </w:pPr>
                      <w:r>
                        <w:t xml:space="preserve">Use this space to explain the process and identify the step in the </w:t>
                      </w:r>
                      <w:r w:rsidR="005E6290">
                        <w:t>AFNR</w:t>
                      </w:r>
                      <w:r>
                        <w:t xml:space="preserve"> </w:t>
                      </w:r>
                      <w:r w:rsidR="005E6290">
                        <w:t>V</w:t>
                      </w:r>
                      <w:r>
                        <w:t xml:space="preserve">alue </w:t>
                      </w:r>
                      <w:r w:rsidR="005E6290">
                        <w:t>C</w:t>
                      </w:r>
                      <w:r>
                        <w:t xml:space="preserve">hain </w:t>
                      </w:r>
                      <w:r w:rsidR="005E6290">
                        <w:t>where</w:t>
                      </w:r>
                      <w:r>
                        <w:t xml:space="preserve"> it would fit. </w:t>
                      </w:r>
                    </w:p>
                    <w:p w14:paraId="298EECF4" w14:textId="77777777" w:rsidR="00AD3DA1" w:rsidRDefault="00AD3DA1" w:rsidP="006A6FD8">
                      <w:pPr>
                        <w:pStyle w:val="FFABody"/>
                      </w:pPr>
                    </w:p>
                    <w:p w14:paraId="6D1B974F" w14:textId="5688A277" w:rsidR="004F0EE3" w:rsidRDefault="004F0EE3" w:rsidP="006A6FD8">
                      <w:pPr>
                        <w:pStyle w:val="FFABody"/>
                      </w:pPr>
                    </w:p>
                    <w:p w14:paraId="52CD974E" w14:textId="77777777" w:rsidR="004F0EE3" w:rsidRDefault="004F0EE3" w:rsidP="006A6FD8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52D9C9" w14:textId="25ACB1DF" w:rsidR="00B06C5C" w:rsidRDefault="00B06C5C" w:rsidP="00EF531D">
      <w:pPr>
        <w:pStyle w:val="FFABody"/>
        <w:tabs>
          <w:tab w:val="left" w:pos="940"/>
        </w:tabs>
      </w:pPr>
    </w:p>
    <w:sectPr w:rsidR="00B06C5C" w:rsidSect="008278A5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3D633" w14:textId="77777777" w:rsidR="007254E8" w:rsidRDefault="007254E8" w:rsidP="00CB2E3C">
      <w:pPr>
        <w:spacing w:after="0" w:line="240" w:lineRule="auto"/>
      </w:pPr>
      <w:r>
        <w:separator/>
      </w:r>
    </w:p>
  </w:endnote>
  <w:endnote w:type="continuationSeparator" w:id="0">
    <w:p w14:paraId="4BE16D5B" w14:textId="77777777" w:rsidR="007254E8" w:rsidRDefault="007254E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AD340" w14:textId="2567146B" w:rsidR="00EC236E" w:rsidRDefault="00EC236E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0E32B" w14:textId="02B7D067" w:rsidR="00EC236E" w:rsidRDefault="00EC236E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BE7CE" w14:textId="77777777" w:rsidR="007254E8" w:rsidRDefault="007254E8" w:rsidP="00CB2E3C">
      <w:pPr>
        <w:spacing w:after="0" w:line="240" w:lineRule="auto"/>
      </w:pPr>
      <w:r>
        <w:separator/>
      </w:r>
    </w:p>
  </w:footnote>
  <w:footnote w:type="continuationSeparator" w:id="0">
    <w:p w14:paraId="572873E9" w14:textId="77777777" w:rsidR="007254E8" w:rsidRDefault="007254E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4EFC5" w14:textId="77777777" w:rsidR="00DF2147" w:rsidRDefault="00DF2147" w:rsidP="00DF2147">
    <w:pPr>
      <w:pStyle w:val="FFABody"/>
    </w:pPr>
    <w:r>
      <w:t>Name: ____________________________________</w:t>
    </w:r>
  </w:p>
  <w:p w14:paraId="7CB73CA0" w14:textId="77777777" w:rsidR="00DF2147" w:rsidRDefault="00DF21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0168"/>
    <w:multiLevelType w:val="hybridMultilevel"/>
    <w:tmpl w:val="E1646F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90194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AE7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9547C"/>
    <w:multiLevelType w:val="hybridMultilevel"/>
    <w:tmpl w:val="E2C2EC7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31338"/>
    <w:multiLevelType w:val="hybridMultilevel"/>
    <w:tmpl w:val="729E934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46B81"/>
    <w:multiLevelType w:val="hybridMultilevel"/>
    <w:tmpl w:val="047699C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1045E"/>
    <w:multiLevelType w:val="hybridMultilevel"/>
    <w:tmpl w:val="ACF2520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575CB"/>
    <w:multiLevelType w:val="hybridMultilevel"/>
    <w:tmpl w:val="690EA708"/>
    <w:lvl w:ilvl="0" w:tplc="A9081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70C54"/>
    <w:multiLevelType w:val="hybridMultilevel"/>
    <w:tmpl w:val="958A7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F2316"/>
    <w:multiLevelType w:val="hybridMultilevel"/>
    <w:tmpl w:val="958A7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C2894"/>
    <w:multiLevelType w:val="hybridMultilevel"/>
    <w:tmpl w:val="02DE70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4343F"/>
    <w:multiLevelType w:val="hybridMultilevel"/>
    <w:tmpl w:val="F4CAA09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D75B2"/>
    <w:multiLevelType w:val="hybridMultilevel"/>
    <w:tmpl w:val="CFAEDF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87609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13E11"/>
    <w:multiLevelType w:val="hybridMultilevel"/>
    <w:tmpl w:val="A1025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00BB9"/>
    <w:multiLevelType w:val="hybridMultilevel"/>
    <w:tmpl w:val="BB66CAC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23A98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070"/>
    <w:multiLevelType w:val="hybridMultilevel"/>
    <w:tmpl w:val="F8D813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2"/>
  </w:num>
  <w:num w:numId="5">
    <w:abstractNumId w:val="4"/>
  </w:num>
  <w:num w:numId="6">
    <w:abstractNumId w:val="16"/>
  </w:num>
  <w:num w:numId="7">
    <w:abstractNumId w:val="18"/>
  </w:num>
  <w:num w:numId="8">
    <w:abstractNumId w:val="13"/>
  </w:num>
  <w:num w:numId="9">
    <w:abstractNumId w:val="15"/>
  </w:num>
  <w:num w:numId="10">
    <w:abstractNumId w:val="12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0"/>
  </w:num>
  <w:num w:numId="14">
    <w:abstractNumId w:val="5"/>
  </w:num>
  <w:num w:numId="15">
    <w:abstractNumId w:val="17"/>
  </w:num>
  <w:num w:numId="16">
    <w:abstractNumId w:val="3"/>
  </w:num>
  <w:num w:numId="17">
    <w:abstractNumId w:val="26"/>
  </w:num>
  <w:num w:numId="18">
    <w:abstractNumId w:val="27"/>
  </w:num>
  <w:num w:numId="19">
    <w:abstractNumId w:val="14"/>
  </w:num>
  <w:num w:numId="20">
    <w:abstractNumId w:val="25"/>
  </w:num>
  <w:num w:numId="21">
    <w:abstractNumId w:val="21"/>
  </w:num>
  <w:num w:numId="22">
    <w:abstractNumId w:val="23"/>
  </w:num>
  <w:num w:numId="23">
    <w:abstractNumId w:val="28"/>
  </w:num>
  <w:num w:numId="24">
    <w:abstractNumId w:val="8"/>
  </w:num>
  <w:num w:numId="25">
    <w:abstractNumId w:val="9"/>
  </w:num>
  <w:num w:numId="26">
    <w:abstractNumId w:val="6"/>
  </w:num>
  <w:num w:numId="27">
    <w:abstractNumId w:val="0"/>
  </w:num>
  <w:num w:numId="28">
    <w:abstractNumId w:val="1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636AB"/>
    <w:rsid w:val="00076051"/>
    <w:rsid w:val="000C5AAD"/>
    <w:rsid w:val="000D1006"/>
    <w:rsid w:val="001052D1"/>
    <w:rsid w:val="001379D1"/>
    <w:rsid w:val="00175F75"/>
    <w:rsid w:val="001A4349"/>
    <w:rsid w:val="001C4C59"/>
    <w:rsid w:val="001D33F8"/>
    <w:rsid w:val="001D367C"/>
    <w:rsid w:val="0022240A"/>
    <w:rsid w:val="0022606B"/>
    <w:rsid w:val="00246F10"/>
    <w:rsid w:val="00296940"/>
    <w:rsid w:val="002A1EBA"/>
    <w:rsid w:val="002B05D0"/>
    <w:rsid w:val="002D2555"/>
    <w:rsid w:val="002D3960"/>
    <w:rsid w:val="002D72F5"/>
    <w:rsid w:val="002F0C4F"/>
    <w:rsid w:val="002F34CF"/>
    <w:rsid w:val="00300201"/>
    <w:rsid w:val="003121FB"/>
    <w:rsid w:val="00320877"/>
    <w:rsid w:val="003216A0"/>
    <w:rsid w:val="003334E1"/>
    <w:rsid w:val="00364345"/>
    <w:rsid w:val="00376E36"/>
    <w:rsid w:val="003A27F8"/>
    <w:rsid w:val="003D5E2C"/>
    <w:rsid w:val="003E5758"/>
    <w:rsid w:val="00404EFA"/>
    <w:rsid w:val="00417BAF"/>
    <w:rsid w:val="004454FD"/>
    <w:rsid w:val="00472FBF"/>
    <w:rsid w:val="0048131F"/>
    <w:rsid w:val="004A5B5C"/>
    <w:rsid w:val="004B6A3A"/>
    <w:rsid w:val="004E4567"/>
    <w:rsid w:val="004F0EE3"/>
    <w:rsid w:val="004F6BC6"/>
    <w:rsid w:val="0050202C"/>
    <w:rsid w:val="00505E25"/>
    <w:rsid w:val="00536F6A"/>
    <w:rsid w:val="00576FB4"/>
    <w:rsid w:val="005A1837"/>
    <w:rsid w:val="005D149F"/>
    <w:rsid w:val="005E6290"/>
    <w:rsid w:val="006015B1"/>
    <w:rsid w:val="006021B8"/>
    <w:rsid w:val="006047FC"/>
    <w:rsid w:val="00616D93"/>
    <w:rsid w:val="00640EC4"/>
    <w:rsid w:val="00663553"/>
    <w:rsid w:val="0067432A"/>
    <w:rsid w:val="00676673"/>
    <w:rsid w:val="006A6FD8"/>
    <w:rsid w:val="006B7F0A"/>
    <w:rsid w:val="006D4747"/>
    <w:rsid w:val="006E54A2"/>
    <w:rsid w:val="006F0636"/>
    <w:rsid w:val="006F6565"/>
    <w:rsid w:val="007029FA"/>
    <w:rsid w:val="007047D7"/>
    <w:rsid w:val="0070535C"/>
    <w:rsid w:val="00715560"/>
    <w:rsid w:val="007211DD"/>
    <w:rsid w:val="007254AE"/>
    <w:rsid w:val="007254E8"/>
    <w:rsid w:val="00732721"/>
    <w:rsid w:val="0074678E"/>
    <w:rsid w:val="0078372F"/>
    <w:rsid w:val="007879D4"/>
    <w:rsid w:val="00793786"/>
    <w:rsid w:val="00796574"/>
    <w:rsid w:val="007A407E"/>
    <w:rsid w:val="007A4E5A"/>
    <w:rsid w:val="007B1B16"/>
    <w:rsid w:val="007B2C39"/>
    <w:rsid w:val="007D0BB5"/>
    <w:rsid w:val="00803176"/>
    <w:rsid w:val="00821B6A"/>
    <w:rsid w:val="00824843"/>
    <w:rsid w:val="008278A5"/>
    <w:rsid w:val="00855371"/>
    <w:rsid w:val="00860046"/>
    <w:rsid w:val="00872409"/>
    <w:rsid w:val="0088042A"/>
    <w:rsid w:val="008826B6"/>
    <w:rsid w:val="00883F0C"/>
    <w:rsid w:val="00895BA9"/>
    <w:rsid w:val="0089739E"/>
    <w:rsid w:val="008A066C"/>
    <w:rsid w:val="008E4213"/>
    <w:rsid w:val="008F64DD"/>
    <w:rsid w:val="00906601"/>
    <w:rsid w:val="009137A2"/>
    <w:rsid w:val="009250AB"/>
    <w:rsid w:val="00971ACB"/>
    <w:rsid w:val="00981885"/>
    <w:rsid w:val="00997EF7"/>
    <w:rsid w:val="009B1061"/>
    <w:rsid w:val="009E04C2"/>
    <w:rsid w:val="00A337EA"/>
    <w:rsid w:val="00A35445"/>
    <w:rsid w:val="00A63A29"/>
    <w:rsid w:val="00A7018C"/>
    <w:rsid w:val="00AA4BAC"/>
    <w:rsid w:val="00AD1A5A"/>
    <w:rsid w:val="00AD3DA1"/>
    <w:rsid w:val="00AF0A86"/>
    <w:rsid w:val="00B06C5C"/>
    <w:rsid w:val="00B11E7D"/>
    <w:rsid w:val="00B14A8D"/>
    <w:rsid w:val="00B158A2"/>
    <w:rsid w:val="00B175E8"/>
    <w:rsid w:val="00B221E1"/>
    <w:rsid w:val="00B773F3"/>
    <w:rsid w:val="00BB62F4"/>
    <w:rsid w:val="00BC528D"/>
    <w:rsid w:val="00BF00DA"/>
    <w:rsid w:val="00C07CA1"/>
    <w:rsid w:val="00C10FD2"/>
    <w:rsid w:val="00C17F85"/>
    <w:rsid w:val="00C54431"/>
    <w:rsid w:val="00C70C5E"/>
    <w:rsid w:val="00C8331B"/>
    <w:rsid w:val="00C8667B"/>
    <w:rsid w:val="00CA0C9E"/>
    <w:rsid w:val="00CB2E3C"/>
    <w:rsid w:val="00CC75E6"/>
    <w:rsid w:val="00CD6538"/>
    <w:rsid w:val="00CD6AD5"/>
    <w:rsid w:val="00CE0715"/>
    <w:rsid w:val="00CE69A4"/>
    <w:rsid w:val="00CF76F2"/>
    <w:rsid w:val="00D23FE5"/>
    <w:rsid w:val="00D348B0"/>
    <w:rsid w:val="00D461B3"/>
    <w:rsid w:val="00D50AB3"/>
    <w:rsid w:val="00D663C1"/>
    <w:rsid w:val="00D71FE0"/>
    <w:rsid w:val="00D778F6"/>
    <w:rsid w:val="00DB2000"/>
    <w:rsid w:val="00DD4A66"/>
    <w:rsid w:val="00DF2147"/>
    <w:rsid w:val="00E25648"/>
    <w:rsid w:val="00E72E27"/>
    <w:rsid w:val="00E9692D"/>
    <w:rsid w:val="00EB31D4"/>
    <w:rsid w:val="00EB542A"/>
    <w:rsid w:val="00EC236E"/>
    <w:rsid w:val="00EE4404"/>
    <w:rsid w:val="00EE4442"/>
    <w:rsid w:val="00EF531D"/>
    <w:rsid w:val="00F03420"/>
    <w:rsid w:val="00F10139"/>
    <w:rsid w:val="00F15A90"/>
    <w:rsid w:val="00F20B1F"/>
    <w:rsid w:val="00F362E6"/>
    <w:rsid w:val="00F36458"/>
    <w:rsid w:val="00F511A0"/>
    <w:rsid w:val="00F52D75"/>
    <w:rsid w:val="00F83327"/>
    <w:rsid w:val="00F83754"/>
    <w:rsid w:val="00F9443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18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ffa.org/the-feed/the-ffa-jacket-a-global-effort/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www.ffa.org/value-cha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fa.org/the-feed/the-ffa-jacket-a-global-effort/" TargetMode="External"/><Relationship Id="rId20" Type="http://schemas.openxmlformats.org/officeDocument/2006/relationships/hyperlink" Target="https://www.ffa.org/the-feed/the-ffa-jacket-a-global-effor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2021-08-20T19:44:00Z</dcterms:created>
  <dcterms:modified xsi:type="dcterms:W3CDTF">2021-08-31T13:27:00Z</dcterms:modified>
</cp:coreProperties>
</file>