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57324A" w14:textId="4C0633F6" w:rsidR="00B06C5C" w:rsidRDefault="0037511C" w:rsidP="00B06C5C">
      <w:pPr>
        <w:pStyle w:val="DocumentTitle"/>
      </w:pPr>
      <w:r>
        <w:t xml:space="preserve">Advocacy Chat with Courtenay </w:t>
      </w:r>
      <w:proofErr w:type="spellStart"/>
      <w:r>
        <w:t>De</w:t>
      </w:r>
      <w:r w:rsidR="00EB26DE">
        <w:t>H</w:t>
      </w:r>
      <w:r>
        <w:t>off</w:t>
      </w:r>
      <w:proofErr w:type="spellEnd"/>
    </w:p>
    <w:p w14:paraId="219CB238" w14:textId="4F112FB3" w:rsidR="00EB26DE" w:rsidRDefault="00EB26DE" w:rsidP="00EB26DE">
      <w:pPr>
        <w:pStyle w:val="SubHeadings"/>
      </w:pPr>
      <w:r>
        <w:t>Part 1</w:t>
      </w:r>
    </w:p>
    <w:p w14:paraId="2CCD6C3C" w14:textId="380D6B18" w:rsidR="00B06C5C" w:rsidRDefault="00B06C5C" w:rsidP="00B06C5C">
      <w:pPr>
        <w:pStyle w:val="LPSectionTitles"/>
        <w:rPr>
          <w:rStyle w:val="FFABodyChar"/>
        </w:rPr>
      </w:pPr>
      <w:r>
        <w:t xml:space="preserve">Directions: </w:t>
      </w:r>
    </w:p>
    <w:p w14:paraId="692950DB" w14:textId="4C7A75E3" w:rsidR="00B06C5C" w:rsidRDefault="00E3097C" w:rsidP="00B06C5C">
      <w:pPr>
        <w:pStyle w:val="FFABody"/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2364394A" wp14:editId="79BF4732">
            <wp:simplePos x="0" y="0"/>
            <wp:positionH relativeFrom="margin">
              <wp:posOffset>5678276</wp:posOffset>
            </wp:positionH>
            <wp:positionV relativeFrom="paragraph">
              <wp:posOffset>3415030</wp:posOffset>
            </wp:positionV>
            <wp:extent cx="1266825" cy="963295"/>
            <wp:effectExtent l="95250" t="114300" r="85725" b="122555"/>
            <wp:wrapTight wrapText="bothSides">
              <wp:wrapPolygon edited="0">
                <wp:start x="-746" y="78"/>
                <wp:lineTo x="-725" y="13985"/>
                <wp:lineTo x="-395" y="20859"/>
                <wp:lineTo x="19220" y="21620"/>
                <wp:lineTo x="19600" y="21961"/>
                <wp:lineTo x="21833" y="21404"/>
                <wp:lineTo x="21944" y="15289"/>
                <wp:lineTo x="21603" y="1462"/>
                <wp:lineTo x="21059" y="-2315"/>
                <wp:lineTo x="11700" y="-3025"/>
                <wp:lineTo x="849" y="-320"/>
                <wp:lineTo x="-746" y="78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644141">
                      <a:off x="0" y="0"/>
                      <a:ext cx="1266825" cy="963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511C">
        <w:t xml:space="preserve">In the space provided, draw a picture of what you think an agricultural advocate looks like. We will </w:t>
      </w:r>
      <w:r w:rsidR="0083681F">
        <w:t>refer</w:t>
      </w:r>
      <w:r w:rsidR="0037511C">
        <w:t xml:space="preserve"> to this picture later. </w:t>
      </w:r>
    </w:p>
    <w:p w14:paraId="5838FFE9" w14:textId="5DEB19E2" w:rsidR="00EB26DE" w:rsidRDefault="00EB26DE" w:rsidP="00034F74">
      <w:pPr>
        <w:pStyle w:val="SubHeadings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248690B2" wp14:editId="21BD1739">
                <wp:simplePos x="0" y="0"/>
                <wp:positionH relativeFrom="column">
                  <wp:posOffset>6350</wp:posOffset>
                </wp:positionH>
                <wp:positionV relativeFrom="paragraph">
                  <wp:posOffset>62230</wp:posOffset>
                </wp:positionV>
                <wp:extent cx="6826250" cy="3308350"/>
                <wp:effectExtent l="0" t="0" r="12700" b="25400"/>
                <wp:wrapTopAndBottom/>
                <wp:docPr id="3" name="Rectangle: Bevele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6250" cy="3308350"/>
                        </a:xfrm>
                        <a:prstGeom prst="bevel">
                          <a:avLst/>
                        </a:prstGeom>
                        <a:noFill/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6A5CC11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tangle: Beveled 3" o:spid="_x0000_s1026" type="#_x0000_t84" style="position:absolute;margin-left:.5pt;margin-top:4.9pt;width:537.5pt;height:260.5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" filled="f" strokecolor="#2f5496 [2404]" strokeweight="1pt">
                <w10:wrap type="topAndBottom"/>
              </v:shape>
            </w:pict>
          </mc:Fallback>
        </mc:AlternateContent>
      </w:r>
    </w:p>
    <w:p w14:paraId="7D6E286B" w14:textId="0B9235EF" w:rsidR="00EB26DE" w:rsidRDefault="00EB26DE" w:rsidP="00034F74">
      <w:pPr>
        <w:pStyle w:val="SubHeadings"/>
      </w:pPr>
      <w:r>
        <w:t>Part 2</w:t>
      </w:r>
    </w:p>
    <w:p w14:paraId="6DF972E5" w14:textId="183C7218" w:rsidR="00EB26DE" w:rsidRDefault="00EB26DE" w:rsidP="00EB26DE">
      <w:pPr>
        <w:pStyle w:val="LPSectionTitles"/>
      </w:pPr>
      <w:r>
        <w:t>Directions:</w:t>
      </w:r>
    </w:p>
    <w:p w14:paraId="5CAE431D" w14:textId="2377DDAF" w:rsidR="009867A5" w:rsidRDefault="00EB26DE" w:rsidP="00EB26DE">
      <w:pPr>
        <w:pStyle w:val="FFABody"/>
      </w:pPr>
      <w:r>
        <w:t xml:space="preserve">Watch the video </w:t>
      </w:r>
      <w:r w:rsidR="00E3097C">
        <w:t>“</w:t>
      </w:r>
      <w:r>
        <w:t xml:space="preserve">Courtenay </w:t>
      </w:r>
      <w:proofErr w:type="spellStart"/>
      <w:r>
        <w:t>DeHoff</w:t>
      </w:r>
      <w:proofErr w:type="spellEnd"/>
      <w:r>
        <w:t xml:space="preserve"> #SpeakAg Chat – Part 1</w:t>
      </w:r>
      <w:r w:rsidR="00E3097C">
        <w:t>”</w:t>
      </w:r>
      <w:r>
        <w:t xml:space="preserve"> at </w:t>
      </w:r>
      <w:hyperlink r:id="rId9" w:history="1">
        <w:r w:rsidRPr="00B77CC7">
          <w:rPr>
            <w:rStyle w:val="Hyperlink"/>
          </w:rPr>
          <w:t>https://vimeo.com/480972033</w:t>
        </w:r>
      </w:hyperlink>
      <w:r>
        <w:t>. While watching the video, complete the following activities.</w:t>
      </w:r>
    </w:p>
    <w:p w14:paraId="6A3A9513" w14:textId="1A83D4D7" w:rsidR="009867A5" w:rsidRDefault="00606C0A" w:rsidP="00EB26DE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4E88F520" wp14:editId="63ACA602">
                <wp:simplePos x="0" y="0"/>
                <wp:positionH relativeFrom="column">
                  <wp:posOffset>-25400</wp:posOffset>
                </wp:positionH>
                <wp:positionV relativeFrom="paragraph">
                  <wp:posOffset>26035</wp:posOffset>
                </wp:positionV>
                <wp:extent cx="7048500" cy="3727450"/>
                <wp:effectExtent l="0" t="0" r="19050" b="25400"/>
                <wp:wrapNone/>
                <wp:docPr id="1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48500" cy="3727450"/>
                          <a:chOff x="-19050" y="0"/>
                          <a:chExt cx="7048500" cy="3616085"/>
                        </a:xfrm>
                      </wpg:grpSpPr>
                      <wpg:grpSp>
                        <wpg:cNvPr id="6" name="Group 6"/>
                        <wpg:cNvGrpSpPr/>
                        <wpg:grpSpPr>
                          <a:xfrm>
                            <a:off x="6350" y="0"/>
                            <a:ext cx="7023100" cy="1946649"/>
                            <a:chOff x="0" y="0"/>
                            <a:chExt cx="7023100" cy="1946649"/>
                          </a:xfrm>
                        </wpg:grpSpPr>
                        <wps:wsp>
                          <wps:cNvPr id="4" name="Text Box 4"/>
                          <wps:cNvSpPr txBox="1"/>
                          <wps:spPr>
                            <a:xfrm>
                              <a:off x="0" y="0"/>
                              <a:ext cx="7023100" cy="1946649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0F896F9A" w14:textId="064DB0F7" w:rsidR="00A9560E" w:rsidRDefault="00983D26" w:rsidP="00E47BFB">
                                <w:pPr>
                                  <w:pStyle w:val="FFABody"/>
                                </w:pPr>
                                <w:r>
                                  <w:t>What is Courtenay’s story</w:t>
                                </w:r>
                                <w:r w:rsidR="005E179E">
                                  <w:t>?</w:t>
                                </w:r>
                                <w:r>
                                  <w:t xml:space="preserve"> On the timeline, identify </w:t>
                                </w:r>
                                <w:r w:rsidR="003D7084">
                                  <w:t>five</w:t>
                                </w:r>
                                <w:r w:rsidR="00A25EFB">
                                  <w:t xml:space="preserve"> points in </w:t>
                                </w:r>
                                <w:r w:rsidR="00612F1A">
                                  <w:t xml:space="preserve">her life that led to </w:t>
                                </w:r>
                                <w:r w:rsidR="003D05D5">
                                  <w:t xml:space="preserve">her brand of being a </w:t>
                                </w:r>
                                <w:r w:rsidR="00242FE8">
                                  <w:t>#</w:t>
                                </w:r>
                                <w:r w:rsidR="003D05D5">
                                  <w:t>FancyLady</w:t>
                                </w:r>
                                <w:r w:rsidR="00242FE8">
                                  <w:t xml:space="preserve"> </w:t>
                                </w:r>
                                <w:r w:rsidR="003D05D5">
                                  <w:t>Cowgirl.</w:t>
                                </w:r>
                              </w:p>
                              <w:p w14:paraId="7A0D9DC7" w14:textId="776ADB0B" w:rsidR="006E164B" w:rsidRDefault="006E164B" w:rsidP="00E47BFB">
                                <w:pPr>
                                  <w:pStyle w:val="FFABody"/>
                                </w:pPr>
                              </w:p>
                              <w:p w14:paraId="596229A9" w14:textId="77777777" w:rsidR="006E164B" w:rsidRDefault="006E164B" w:rsidP="00E47BFB">
                                <w:pPr>
                                  <w:pStyle w:val="FFABody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" name="Straight Arrow Connector 5"/>
                          <wps:cNvCnPr/>
                          <wps:spPr>
                            <a:xfrm flipV="1">
                              <a:off x="292100" y="882650"/>
                              <a:ext cx="6483350" cy="6350"/>
                            </a:xfrm>
                            <a:prstGeom prst="straightConnector1">
                              <a:avLst/>
                            </a:prstGeom>
                            <a:ln w="19050"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headEnd type="triangle"/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18" name="Group 18"/>
                        <wpg:cNvGrpSpPr/>
                        <wpg:grpSpPr>
                          <a:xfrm>
                            <a:off x="-19050" y="1997025"/>
                            <a:ext cx="6883400" cy="1619060"/>
                            <a:chOff x="-19050" y="104725"/>
                            <a:chExt cx="6883400" cy="1619060"/>
                          </a:xfrm>
                        </wpg:grpSpPr>
                        <wps:wsp>
                          <wps:cNvPr id="10" name="Text Box 10"/>
                          <wps:cNvSpPr txBox="1"/>
                          <wps:spPr>
                            <a:xfrm>
                              <a:off x="2286000" y="104725"/>
                              <a:ext cx="2266950" cy="79375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40B0039C" w14:textId="6E9E0A4D" w:rsidR="00DA3783" w:rsidRDefault="00E3097C" w:rsidP="00FA1146">
                                <w:pPr>
                                  <w:pStyle w:val="FFABody"/>
                                  <w:spacing w:line="276" w:lineRule="auto"/>
                                </w:pPr>
                                <w:r>
                                  <w:t>W</w:t>
                                </w:r>
                                <w:r w:rsidR="00FA1146">
                                  <w:t xml:space="preserve">hat is </w:t>
                                </w:r>
                                <w:r>
                                  <w:t xml:space="preserve">the TV industry’s </w:t>
                                </w:r>
                                <w:r w:rsidR="00FA1146">
                                  <w:t>resume called?</w:t>
                                </w:r>
                              </w:p>
                              <w:p w14:paraId="7809E2F7" w14:textId="2E550F8C" w:rsidR="00FA1146" w:rsidRDefault="00FA1146" w:rsidP="00FA1146">
                                <w:pPr>
                                  <w:pStyle w:val="FFABody"/>
                                  <w:spacing w:line="276" w:lineRule="auto"/>
                                </w:pPr>
                              </w:p>
                              <w:p w14:paraId="10424468" w14:textId="4A3F0C68" w:rsidR="00FA1146" w:rsidRDefault="00FA1146" w:rsidP="00FA1146">
                                <w:pPr>
                                  <w:pStyle w:val="FFABody"/>
                                  <w:spacing w:line="276" w:lineRule="auto"/>
                                </w:pPr>
                                <w:r>
                                  <w:t>D______________ R______________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" name="Text Box 11"/>
                          <wps:cNvSpPr txBox="1"/>
                          <wps:spPr>
                            <a:xfrm>
                              <a:off x="4597400" y="190969"/>
                              <a:ext cx="2266950" cy="102235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2ACE88AC" w14:textId="6344F8FC" w:rsidR="00490C15" w:rsidRDefault="00490C15" w:rsidP="00490C15">
                                <w:pPr>
                                  <w:pStyle w:val="FFABody"/>
                                  <w:spacing w:line="276" w:lineRule="auto"/>
                                </w:pPr>
                                <w:r>
                                  <w:t xml:space="preserve">What are the three </w:t>
                                </w:r>
                                <w:r w:rsidR="004436A1">
                                  <w:t>components of the cowboy code?</w:t>
                                </w:r>
                              </w:p>
                              <w:p w14:paraId="6810D6BA" w14:textId="19834D66" w:rsidR="004436A1" w:rsidRDefault="004436A1" w:rsidP="000E2AB0">
                                <w:pPr>
                                  <w:pStyle w:val="FFABody"/>
                                  <w:numPr>
                                    <w:ilvl w:val="0"/>
                                    <w:numId w:val="12"/>
                                  </w:numPr>
                                  <w:spacing w:line="360" w:lineRule="auto"/>
                                </w:pPr>
                                <w:r>
                                  <w:t>I____________________________</w:t>
                                </w:r>
                                <w:r w:rsidR="000E2AB0">
                                  <w:t>___</w:t>
                                </w:r>
                              </w:p>
                              <w:p w14:paraId="30556E40" w14:textId="7403347C" w:rsidR="004436A1" w:rsidRDefault="004436A1" w:rsidP="000E2AB0">
                                <w:pPr>
                                  <w:pStyle w:val="FFABody"/>
                                  <w:numPr>
                                    <w:ilvl w:val="0"/>
                                    <w:numId w:val="12"/>
                                  </w:numPr>
                                  <w:spacing w:line="360" w:lineRule="auto"/>
                                </w:pPr>
                                <w:r>
                                  <w:t>M_______________________</w:t>
                                </w:r>
                                <w:r w:rsidR="000E2AB0">
                                  <w:t>___</w:t>
                                </w:r>
                                <w:r>
                                  <w:t>___</w:t>
                                </w:r>
                                <w:r w:rsidR="000E2AB0">
                                  <w:t>_</w:t>
                                </w:r>
                              </w:p>
                              <w:p w14:paraId="23F19FA0" w14:textId="2AB45215" w:rsidR="000E2AB0" w:rsidRDefault="000E2AB0" w:rsidP="000E2AB0">
                                <w:pPr>
                                  <w:pStyle w:val="FFABody"/>
                                  <w:numPr>
                                    <w:ilvl w:val="0"/>
                                    <w:numId w:val="12"/>
                                  </w:numPr>
                                  <w:spacing w:line="360" w:lineRule="auto"/>
                                </w:pPr>
                                <w:r>
                                  <w:t>H______________________________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16" name="Group 16"/>
                          <wpg:cNvGrpSpPr/>
                          <wpg:grpSpPr>
                            <a:xfrm>
                              <a:off x="2286000" y="930035"/>
                              <a:ext cx="2292350" cy="793750"/>
                              <a:chOff x="-6350" y="110885"/>
                              <a:chExt cx="2292350" cy="793750"/>
                            </a:xfrm>
                          </wpg:grpSpPr>
                          <wps:wsp>
                            <wps:cNvPr id="12" name="Text Box 12"/>
                            <wps:cNvSpPr txBox="1"/>
                            <wps:spPr>
                              <a:xfrm>
                                <a:off x="-6350" y="110885"/>
                                <a:ext cx="2266950" cy="793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accent1">
                                    <a:lumMod val="75000"/>
                                  </a:schemeClr>
                                </a:solidFill>
                              </a:ln>
                            </wps:spPr>
                            <wps:txbx>
                              <w:txbxContent>
                                <w:p w14:paraId="73513BD8" w14:textId="77777777" w:rsidR="00E3097C" w:rsidRDefault="000E074F" w:rsidP="000E074F">
                                  <w:pPr>
                                    <w:pStyle w:val="FFABody"/>
                                    <w:spacing w:line="276" w:lineRule="auto"/>
                                  </w:pPr>
                                  <w:r>
                                    <w:t xml:space="preserve">How many views did her </w:t>
                                  </w:r>
                                  <w:proofErr w:type="gramStart"/>
                                  <w:r>
                                    <w:t>wildfire story</w:t>
                                  </w:r>
                                  <w:proofErr w:type="gramEnd"/>
                                </w:p>
                                <w:p w14:paraId="6E32428A" w14:textId="3FFE1971" w:rsidR="000E074F" w:rsidRDefault="00E3097C" w:rsidP="000E074F">
                                  <w:pPr>
                                    <w:pStyle w:val="FFABody"/>
                                    <w:spacing w:line="276" w:lineRule="auto"/>
                                  </w:pPr>
                                  <w:r>
                                    <w:t xml:space="preserve">get </w:t>
                                  </w:r>
                                  <w:r w:rsidR="000E074F">
                                    <w:t>in one night?</w:t>
                                  </w:r>
                                </w:p>
                                <w:p w14:paraId="4D788C00" w14:textId="249FAD26" w:rsidR="000E074F" w:rsidRDefault="000E074F" w:rsidP="000E074F">
                                  <w:pPr>
                                    <w:pStyle w:val="FFABody"/>
                                    <w:spacing w:line="276" w:lineRule="auto"/>
                                  </w:pPr>
                                </w:p>
                                <w:p w14:paraId="1CC259C8" w14:textId="42EBB583" w:rsidR="000E074F" w:rsidRDefault="000E074F" w:rsidP="000E074F">
                                  <w:pPr>
                                    <w:pStyle w:val="FFABody"/>
                                    <w:spacing w:line="276" w:lineRule="auto"/>
                                  </w:pPr>
                                  <w:r>
                                    <w:t>____________________________________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4" name="Graphic 14" descr="Fire outline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  <a:ext uri="{96DAC541-7B7A-43D3-8B79-37D633B846F1}">
                                    <asvg:svgBlip xmlns:asvg="http://schemas.microsoft.com/office/drawing/2016/SVG/main" r:embed="rId11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828800" y="203199"/>
                                <a:ext cx="457200" cy="4572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wpg:grpSp>
                          <wpg:cNvPr id="17" name="Group 17"/>
                          <wpg:cNvGrpSpPr/>
                          <wpg:grpSpPr>
                            <a:xfrm>
                              <a:off x="-19050" y="171450"/>
                              <a:ext cx="2266950" cy="1084991"/>
                              <a:chOff x="-19050" y="171450"/>
                              <a:chExt cx="2266950" cy="1084991"/>
                            </a:xfrm>
                          </wpg:grpSpPr>
                          <wps:wsp>
                            <wps:cNvPr id="9" name="Text Box 9"/>
                            <wps:cNvSpPr txBox="1"/>
                            <wps:spPr>
                              <a:xfrm>
                                <a:off x="-19050" y="234091"/>
                                <a:ext cx="2266950" cy="1022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accent1">
                                    <a:lumMod val="75000"/>
                                  </a:schemeClr>
                                </a:solidFill>
                              </a:ln>
                            </wps:spPr>
                            <wps:txbx>
                              <w:txbxContent>
                                <w:p w14:paraId="2FEC3D33" w14:textId="1197F886" w:rsidR="002E604C" w:rsidRDefault="002E604C" w:rsidP="002E604C">
                                  <w:pPr>
                                    <w:pStyle w:val="FFABody"/>
                                  </w:pPr>
                                  <w:r>
                                    <w:t>Where is Courtenay from?</w:t>
                                  </w:r>
                                </w:p>
                                <w:p w14:paraId="0E25DC7D" w14:textId="5D88568A" w:rsidR="002E604C" w:rsidRDefault="002E604C" w:rsidP="002E604C">
                                  <w:pPr>
                                    <w:pStyle w:val="FFABody"/>
                                  </w:pPr>
                                </w:p>
                                <w:p w14:paraId="526CCFA3" w14:textId="2E07E720" w:rsidR="002E604C" w:rsidRDefault="00576197" w:rsidP="00576197">
                                  <w:pPr>
                                    <w:pStyle w:val="FFABody"/>
                                    <w:numPr>
                                      <w:ilvl w:val="0"/>
                                      <w:numId w:val="11"/>
                                    </w:numPr>
                                    <w:spacing w:line="276" w:lineRule="auto"/>
                                  </w:pPr>
                                  <w:r>
                                    <w:t>Nebraska</w:t>
                                  </w:r>
                                </w:p>
                                <w:p w14:paraId="003A77F7" w14:textId="463C22C6" w:rsidR="00576197" w:rsidRDefault="00576197" w:rsidP="00576197">
                                  <w:pPr>
                                    <w:pStyle w:val="FFABody"/>
                                    <w:numPr>
                                      <w:ilvl w:val="0"/>
                                      <w:numId w:val="11"/>
                                    </w:numPr>
                                    <w:spacing w:line="276" w:lineRule="auto"/>
                                  </w:pPr>
                                  <w:r>
                                    <w:t>Oklahoma</w:t>
                                  </w:r>
                                </w:p>
                                <w:p w14:paraId="0C0EDF8C" w14:textId="7C874CCB" w:rsidR="00576197" w:rsidRDefault="00576197" w:rsidP="00576197">
                                  <w:pPr>
                                    <w:pStyle w:val="FFABody"/>
                                    <w:numPr>
                                      <w:ilvl w:val="0"/>
                                      <w:numId w:val="11"/>
                                    </w:numPr>
                                    <w:spacing w:line="276" w:lineRule="auto"/>
                                  </w:pPr>
                                  <w:r>
                                    <w:t>Kansas</w:t>
                                  </w:r>
                                </w:p>
                                <w:p w14:paraId="6D9A05EC" w14:textId="2245D766" w:rsidR="00576197" w:rsidRDefault="00576197" w:rsidP="00576197">
                                  <w:pPr>
                                    <w:pStyle w:val="FFABody"/>
                                    <w:numPr>
                                      <w:ilvl w:val="0"/>
                                      <w:numId w:val="11"/>
                                    </w:numPr>
                                    <w:spacing w:line="276" w:lineRule="auto"/>
                                  </w:pPr>
                                  <w:r>
                                    <w:t>Texas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5" name="Graphic 15" descr="North America with solid fill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  <a:ext uri="{96DAC541-7B7A-43D3-8B79-37D633B846F1}">
                                    <asvg:svgBlip xmlns:asvg="http://schemas.microsoft.com/office/drawing/2016/SVG/main" r:embed="rId13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01750" y="171450"/>
                                <a:ext cx="914400" cy="9144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88F520" id="Group 19" o:spid="_x0000_s1026" style="position:absolute;margin-left:-2pt;margin-top:2.05pt;width:555pt;height:293.5pt;z-index:251669504;mso-width-relative:margin;mso-height-relative:margin" coordorigin="-190" coordsize="70485,361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">
                <v:group id="Group 6" o:spid="_x0000_s1027" style="position:absolute;left:63;width:70231;height:19466" coordsize="70231,194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4" o:spid="_x0000_s1028" type="#_x0000_t202" style="position:absolute;width:70231;height:19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" fillcolor="white [3201]" strokecolor="#2f5496 [2404]" strokeweight="1.5pt">
                    <v:textbox>
                      <w:txbxContent>
                        <w:p w14:paraId="0F896F9A" w14:textId="064DB0F7" w:rsidR="00A9560E" w:rsidRDefault="00983D26" w:rsidP="00E47BFB">
                          <w:pPr>
                            <w:pStyle w:val="FFABody"/>
                          </w:pPr>
                          <w:r>
                            <w:t>What is Courtenay’s story</w:t>
                          </w:r>
                          <w:r w:rsidR="005E179E">
                            <w:t>?</w:t>
                          </w:r>
                          <w:r>
                            <w:t xml:space="preserve"> On the timeline, identify </w:t>
                          </w:r>
                          <w:r w:rsidR="003D7084">
                            <w:t>five</w:t>
                          </w:r>
                          <w:r w:rsidR="00A25EFB">
                            <w:t xml:space="preserve"> points in </w:t>
                          </w:r>
                          <w:r w:rsidR="00612F1A">
                            <w:t xml:space="preserve">her life that led to </w:t>
                          </w:r>
                          <w:r w:rsidR="003D05D5">
                            <w:t xml:space="preserve">her brand of being a </w:t>
                          </w:r>
                          <w:r w:rsidR="00242FE8">
                            <w:t>#</w:t>
                          </w:r>
                          <w:r w:rsidR="003D05D5">
                            <w:t>FancyLady</w:t>
                          </w:r>
                          <w:r w:rsidR="00242FE8">
                            <w:t xml:space="preserve"> </w:t>
                          </w:r>
                          <w:r w:rsidR="003D05D5">
                            <w:t>Cowgirl.</w:t>
                          </w:r>
                        </w:p>
                        <w:p w14:paraId="7A0D9DC7" w14:textId="776ADB0B" w:rsidR="006E164B" w:rsidRDefault="006E164B" w:rsidP="00E47BFB">
                          <w:pPr>
                            <w:pStyle w:val="FFABody"/>
                          </w:pPr>
                        </w:p>
                        <w:p w14:paraId="596229A9" w14:textId="77777777" w:rsidR="006E164B" w:rsidRDefault="006E164B" w:rsidP="00E47BFB">
                          <w:pPr>
                            <w:pStyle w:val="FFABody"/>
                          </w:pPr>
                        </w:p>
                      </w:txbxContent>
                    </v:textbox>
                  </v:shape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Straight Arrow Connector 5" o:spid="_x0000_s1029" type="#_x0000_t32" style="position:absolute;left:2921;top:8826;width:64833;height:6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" strokecolor="#2f5496 [2404]" strokeweight="1.5pt">
                    <v:stroke startarrow="block" endarrow="block" joinstyle="miter"/>
                  </v:shape>
                </v:group>
                <v:group id="Group 18" o:spid="_x0000_s1030" style="position:absolute;left:-190;top:19970;width:68833;height:16190" coordorigin="-190,1047" coordsize="68834,16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Text Box 10" o:spid="_x0000_s1031" type="#_x0000_t202" style="position:absolute;left:22860;top:1047;width:22669;height:79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" fillcolor="white [3201]" strokecolor="#2f5496 [2404]" strokeweight="1.5pt">
                    <v:textbox>
                      <w:txbxContent>
                        <w:p w14:paraId="40B0039C" w14:textId="6E9E0A4D" w:rsidR="00DA3783" w:rsidRDefault="00E3097C" w:rsidP="00FA1146">
                          <w:pPr>
                            <w:pStyle w:val="FFABody"/>
                            <w:spacing w:line="276" w:lineRule="auto"/>
                          </w:pPr>
                          <w:r>
                            <w:t>W</w:t>
                          </w:r>
                          <w:r w:rsidR="00FA1146">
                            <w:t xml:space="preserve">hat is </w:t>
                          </w:r>
                          <w:r>
                            <w:t xml:space="preserve">the TV industry’s </w:t>
                          </w:r>
                          <w:r w:rsidR="00FA1146">
                            <w:t>resume called?</w:t>
                          </w:r>
                        </w:p>
                        <w:p w14:paraId="7809E2F7" w14:textId="2E550F8C" w:rsidR="00FA1146" w:rsidRDefault="00FA1146" w:rsidP="00FA1146">
                          <w:pPr>
                            <w:pStyle w:val="FFABody"/>
                            <w:spacing w:line="276" w:lineRule="auto"/>
                          </w:pPr>
                        </w:p>
                        <w:p w14:paraId="10424468" w14:textId="4A3F0C68" w:rsidR="00FA1146" w:rsidRDefault="00FA1146" w:rsidP="00FA1146">
                          <w:pPr>
                            <w:pStyle w:val="FFABody"/>
                            <w:spacing w:line="276" w:lineRule="auto"/>
                          </w:pPr>
                          <w:r>
                            <w:t>D______________ R______________</w:t>
                          </w:r>
                        </w:p>
                      </w:txbxContent>
                    </v:textbox>
                  </v:shape>
                  <v:shape id="Text Box 11" o:spid="_x0000_s1032" type="#_x0000_t202" style="position:absolute;left:45974;top:1909;width:22669;height:10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" fillcolor="white [3201]" strokecolor="#2f5496 [2404]" strokeweight="1.5pt">
                    <v:textbox>
                      <w:txbxContent>
                        <w:p w14:paraId="2ACE88AC" w14:textId="6344F8FC" w:rsidR="00490C15" w:rsidRDefault="00490C15" w:rsidP="00490C15">
                          <w:pPr>
                            <w:pStyle w:val="FFABody"/>
                            <w:spacing w:line="276" w:lineRule="auto"/>
                          </w:pPr>
                          <w:r>
                            <w:t xml:space="preserve">What are the three </w:t>
                          </w:r>
                          <w:r w:rsidR="004436A1">
                            <w:t>components of the cowboy code?</w:t>
                          </w:r>
                        </w:p>
                        <w:p w14:paraId="6810D6BA" w14:textId="19834D66" w:rsidR="004436A1" w:rsidRDefault="004436A1" w:rsidP="000E2AB0">
                          <w:pPr>
                            <w:pStyle w:val="FFABody"/>
                            <w:numPr>
                              <w:ilvl w:val="0"/>
                              <w:numId w:val="12"/>
                            </w:numPr>
                            <w:spacing w:line="360" w:lineRule="auto"/>
                          </w:pPr>
                          <w:r>
                            <w:t>I____________________________</w:t>
                          </w:r>
                          <w:r w:rsidR="000E2AB0">
                            <w:t>___</w:t>
                          </w:r>
                        </w:p>
                        <w:p w14:paraId="30556E40" w14:textId="7403347C" w:rsidR="004436A1" w:rsidRDefault="004436A1" w:rsidP="000E2AB0">
                          <w:pPr>
                            <w:pStyle w:val="FFABody"/>
                            <w:numPr>
                              <w:ilvl w:val="0"/>
                              <w:numId w:val="12"/>
                            </w:numPr>
                            <w:spacing w:line="360" w:lineRule="auto"/>
                          </w:pPr>
                          <w:r>
                            <w:t>M_______________________</w:t>
                          </w:r>
                          <w:r w:rsidR="000E2AB0">
                            <w:t>___</w:t>
                          </w:r>
                          <w:r>
                            <w:t>___</w:t>
                          </w:r>
                          <w:r w:rsidR="000E2AB0">
                            <w:t>_</w:t>
                          </w:r>
                        </w:p>
                        <w:p w14:paraId="23F19FA0" w14:textId="2AB45215" w:rsidR="000E2AB0" w:rsidRDefault="000E2AB0" w:rsidP="000E2AB0">
                          <w:pPr>
                            <w:pStyle w:val="FFABody"/>
                            <w:numPr>
                              <w:ilvl w:val="0"/>
                              <w:numId w:val="12"/>
                            </w:numPr>
                            <w:spacing w:line="360" w:lineRule="auto"/>
                          </w:pPr>
                          <w:r>
                            <w:t>H______________________________</w:t>
                          </w:r>
                        </w:p>
                      </w:txbxContent>
                    </v:textbox>
                  </v:shape>
                  <v:group id="Group 16" o:spid="_x0000_s1033" style="position:absolute;left:22860;top:9300;width:22923;height:7937" coordorigin="-63,1108" coordsize="22923,79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  <v:shape id="Text Box 12" o:spid="_x0000_s1034" type="#_x0000_t202" style="position:absolute;left:-63;top:1108;width:22669;height:79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" fillcolor="white [3201]" strokecolor="#2f5496 [2404]" strokeweight="1.5pt">
                      <v:textbox>
                        <w:txbxContent>
                          <w:p w14:paraId="73513BD8" w14:textId="77777777" w:rsidR="00E3097C" w:rsidRDefault="000E074F" w:rsidP="000E074F">
                            <w:pPr>
                              <w:pStyle w:val="FFABody"/>
                              <w:spacing w:line="276" w:lineRule="auto"/>
                            </w:pPr>
                            <w:r>
                              <w:t xml:space="preserve">How many views did her </w:t>
                            </w:r>
                            <w:proofErr w:type="gramStart"/>
                            <w:r>
                              <w:t>wildfire story</w:t>
                            </w:r>
                            <w:proofErr w:type="gramEnd"/>
                          </w:p>
                          <w:p w14:paraId="6E32428A" w14:textId="3FFE1971" w:rsidR="000E074F" w:rsidRDefault="00E3097C" w:rsidP="000E074F">
                            <w:pPr>
                              <w:pStyle w:val="FFABody"/>
                              <w:spacing w:line="276" w:lineRule="auto"/>
                            </w:pPr>
                            <w:r>
                              <w:t xml:space="preserve">get </w:t>
                            </w:r>
                            <w:r w:rsidR="000E074F">
                              <w:t>in one night?</w:t>
                            </w:r>
                          </w:p>
                          <w:p w14:paraId="4D788C00" w14:textId="249FAD26" w:rsidR="000E074F" w:rsidRDefault="000E074F" w:rsidP="000E074F">
                            <w:pPr>
                              <w:pStyle w:val="FFABody"/>
                              <w:spacing w:line="276" w:lineRule="auto"/>
                            </w:pPr>
                          </w:p>
                          <w:p w14:paraId="1CC259C8" w14:textId="42EBB583" w:rsidR="000E074F" w:rsidRDefault="000E074F" w:rsidP="000E074F">
                            <w:pPr>
                              <w:pStyle w:val="FFABody"/>
                              <w:spacing w:line="276" w:lineRule="auto"/>
                            </w:pPr>
                            <w:r>
                              <w:t>____________________________________</w:t>
                            </w:r>
                          </w:p>
                        </w:txbxContent>
                      </v:textbox>
                    </v:shape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Graphic 14" o:spid="_x0000_s1035" type="#_x0000_t75" alt="Fire outline" style="position:absolute;left:18288;top:2031;width:4572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">
                      <v:imagedata r:id="rId14" o:title="Fire outline"/>
                    </v:shape>
                  </v:group>
                  <v:group id="Group 17" o:spid="_x0000_s1036" style="position:absolute;left:-190;top:1714;width:22669;height:10850" coordorigin="-190,1714" coordsize="22669,10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  <v:shape id="Text Box 9" o:spid="_x0000_s1037" type="#_x0000_t202" style="position:absolute;left:-190;top:2340;width:22669;height:10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" fillcolor="white [3201]" strokecolor="#2f5496 [2404]" strokeweight="1.5pt">
                      <v:textbox>
                        <w:txbxContent>
                          <w:p w14:paraId="2FEC3D33" w14:textId="1197F886" w:rsidR="002E604C" w:rsidRDefault="002E604C" w:rsidP="002E604C">
                            <w:pPr>
                              <w:pStyle w:val="FFABody"/>
                            </w:pPr>
                            <w:r>
                              <w:t>Where is Courtenay from?</w:t>
                            </w:r>
                          </w:p>
                          <w:p w14:paraId="0E25DC7D" w14:textId="5D88568A" w:rsidR="002E604C" w:rsidRDefault="002E604C" w:rsidP="002E604C">
                            <w:pPr>
                              <w:pStyle w:val="FFABody"/>
                            </w:pPr>
                          </w:p>
                          <w:p w14:paraId="526CCFA3" w14:textId="2E07E720" w:rsidR="002E604C" w:rsidRDefault="00576197" w:rsidP="00576197">
                            <w:pPr>
                              <w:pStyle w:val="FFABody"/>
                              <w:numPr>
                                <w:ilvl w:val="0"/>
                                <w:numId w:val="11"/>
                              </w:numPr>
                              <w:spacing w:line="276" w:lineRule="auto"/>
                            </w:pPr>
                            <w:r>
                              <w:t>Nebraska</w:t>
                            </w:r>
                          </w:p>
                          <w:p w14:paraId="003A77F7" w14:textId="463C22C6" w:rsidR="00576197" w:rsidRDefault="00576197" w:rsidP="00576197">
                            <w:pPr>
                              <w:pStyle w:val="FFABody"/>
                              <w:numPr>
                                <w:ilvl w:val="0"/>
                                <w:numId w:val="11"/>
                              </w:numPr>
                              <w:spacing w:line="276" w:lineRule="auto"/>
                            </w:pPr>
                            <w:r>
                              <w:t>Oklahoma</w:t>
                            </w:r>
                          </w:p>
                          <w:p w14:paraId="0C0EDF8C" w14:textId="7C874CCB" w:rsidR="00576197" w:rsidRDefault="00576197" w:rsidP="00576197">
                            <w:pPr>
                              <w:pStyle w:val="FFABody"/>
                              <w:numPr>
                                <w:ilvl w:val="0"/>
                                <w:numId w:val="11"/>
                              </w:numPr>
                              <w:spacing w:line="276" w:lineRule="auto"/>
                            </w:pPr>
                            <w:r>
                              <w:t>Kansas</w:t>
                            </w:r>
                          </w:p>
                          <w:p w14:paraId="6D9A05EC" w14:textId="2245D766" w:rsidR="00576197" w:rsidRDefault="00576197" w:rsidP="00576197">
                            <w:pPr>
                              <w:pStyle w:val="FFABody"/>
                              <w:numPr>
                                <w:ilvl w:val="0"/>
                                <w:numId w:val="11"/>
                              </w:numPr>
                              <w:spacing w:line="276" w:lineRule="auto"/>
                            </w:pPr>
                            <w:r>
                              <w:t>Texas</w:t>
                            </w:r>
                          </w:p>
                        </w:txbxContent>
                      </v:textbox>
                    </v:shape>
                    <v:shape id="Graphic 15" o:spid="_x0000_s1038" type="#_x0000_t75" alt="North America with solid fill" style="position:absolute;left:13017;top:1714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">
                      <v:imagedata r:id="rId15" o:title="North America with solid fill"/>
                    </v:shape>
                  </v:group>
                </v:group>
              </v:group>
            </w:pict>
          </mc:Fallback>
        </mc:AlternateContent>
      </w:r>
    </w:p>
    <w:p w14:paraId="1B4843A8" w14:textId="7E9CC080" w:rsidR="009867A5" w:rsidRDefault="009867A5" w:rsidP="00EB26DE">
      <w:pPr>
        <w:pStyle w:val="FFABody"/>
      </w:pPr>
    </w:p>
    <w:p w14:paraId="0555758E" w14:textId="06F351E1" w:rsidR="00B06C5C" w:rsidRDefault="00B06C5C" w:rsidP="00EB26DE">
      <w:pPr>
        <w:pStyle w:val="FFABody"/>
      </w:pPr>
      <w:r>
        <w:br w:type="page"/>
      </w:r>
    </w:p>
    <w:p w14:paraId="3952D9C9" w14:textId="0C158935" w:rsidR="00B06C5C" w:rsidRDefault="002F095C" w:rsidP="00B06C5C">
      <w:pPr>
        <w:pStyle w:val="FFABody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299453AF" wp14:editId="035EE995">
                <wp:simplePos x="0" y="0"/>
                <wp:positionH relativeFrom="column">
                  <wp:posOffset>4254500</wp:posOffset>
                </wp:positionH>
                <wp:positionV relativeFrom="paragraph">
                  <wp:posOffset>-370840</wp:posOffset>
                </wp:positionV>
                <wp:extent cx="2032000" cy="1466850"/>
                <wp:effectExtent l="0" t="0" r="25400" b="19050"/>
                <wp:wrapNone/>
                <wp:docPr id="24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32000" cy="1466850"/>
                          <a:chOff x="0" y="0"/>
                          <a:chExt cx="2032000" cy="1466850"/>
                        </a:xfrm>
                      </wpg:grpSpPr>
                      <wps:wsp>
                        <wps:cNvPr id="22" name="Text Box 22"/>
                        <wps:cNvSpPr txBox="1"/>
                        <wps:spPr>
                          <a:xfrm>
                            <a:off x="0" y="0"/>
                            <a:ext cx="2032000" cy="14668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1">
                                <a:lumMod val="75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4095EF2B" w14:textId="0D1CAE68" w:rsidR="002B68AD" w:rsidRDefault="002B68AD" w:rsidP="002B68AD">
                              <w:pPr>
                                <w:pStyle w:val="FFABody"/>
                              </w:pPr>
                              <w:r>
                                <w:t>What is the minimum number of people you need to reach to be considered an advocate?</w:t>
                              </w:r>
                            </w:p>
                            <w:p w14:paraId="205B7897" w14:textId="702E0428" w:rsidR="002B68AD" w:rsidRDefault="002B68AD" w:rsidP="002B68AD">
                              <w:pPr>
                                <w:pStyle w:val="FFABody"/>
                              </w:pPr>
                            </w:p>
                            <w:p w14:paraId="3062616D" w14:textId="6C842B11" w:rsidR="002B68AD" w:rsidRDefault="002B68AD" w:rsidP="00E951B7">
                              <w:pPr>
                                <w:pStyle w:val="FFABody"/>
                                <w:numPr>
                                  <w:ilvl w:val="0"/>
                                  <w:numId w:val="14"/>
                                </w:numPr>
                                <w:spacing w:line="276" w:lineRule="auto"/>
                              </w:pPr>
                              <w:r>
                                <w:t>1</w:t>
                              </w:r>
                            </w:p>
                            <w:p w14:paraId="25750AB6" w14:textId="389BADFB" w:rsidR="002B68AD" w:rsidRDefault="002B68AD" w:rsidP="00E951B7">
                              <w:pPr>
                                <w:pStyle w:val="FFABody"/>
                                <w:numPr>
                                  <w:ilvl w:val="0"/>
                                  <w:numId w:val="14"/>
                                </w:numPr>
                                <w:spacing w:line="276" w:lineRule="auto"/>
                              </w:pPr>
                              <w:r>
                                <w:t>10</w:t>
                              </w:r>
                            </w:p>
                            <w:p w14:paraId="476E4336" w14:textId="79EBF13C" w:rsidR="002B68AD" w:rsidRDefault="002B68AD" w:rsidP="00E951B7">
                              <w:pPr>
                                <w:pStyle w:val="FFABody"/>
                                <w:numPr>
                                  <w:ilvl w:val="0"/>
                                  <w:numId w:val="14"/>
                                </w:numPr>
                                <w:spacing w:line="276" w:lineRule="auto"/>
                              </w:pPr>
                              <w:r>
                                <w:t>100</w:t>
                              </w:r>
                            </w:p>
                            <w:p w14:paraId="6B92957D" w14:textId="18CA43D0" w:rsidR="002B68AD" w:rsidRDefault="002B68AD" w:rsidP="00E951B7">
                              <w:pPr>
                                <w:pStyle w:val="FFABody"/>
                                <w:numPr>
                                  <w:ilvl w:val="0"/>
                                  <w:numId w:val="14"/>
                                </w:numPr>
                                <w:spacing w:line="276" w:lineRule="auto"/>
                              </w:pPr>
                              <w:r>
                                <w:t>1,000</w:t>
                              </w:r>
                            </w:p>
                            <w:p w14:paraId="2298482C" w14:textId="19295514" w:rsidR="002B68AD" w:rsidRDefault="00081AF6" w:rsidP="00E951B7">
                              <w:pPr>
                                <w:pStyle w:val="FFABody"/>
                                <w:numPr>
                                  <w:ilvl w:val="0"/>
                                  <w:numId w:val="14"/>
                                </w:numPr>
                                <w:spacing w:line="276" w:lineRule="auto"/>
                              </w:pPr>
                              <w:r>
                                <w:t>None of the above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Graphic 23" descr="Megaphon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58900" y="482600"/>
                            <a:ext cx="577850" cy="5778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99453AF" id="Group 24" o:spid="_x0000_s1039" style="position:absolute;margin-left:335pt;margin-top:-29.2pt;width:160pt;height:115.5pt;z-index:251674624" coordsize="20320,146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">
                <v:shape id="Text Box 22" o:spid="_x0000_s1040" type="#_x0000_t202" style="position:absolute;width:20320;height:146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" fillcolor="white [3201]" strokecolor="#2f5496 [2404]" strokeweight="1.5pt">
                  <v:textbox>
                    <w:txbxContent>
                      <w:p w14:paraId="4095EF2B" w14:textId="0D1CAE68" w:rsidR="002B68AD" w:rsidRDefault="002B68AD" w:rsidP="002B68AD">
                        <w:pPr>
                          <w:pStyle w:val="FFABody"/>
                        </w:pPr>
                        <w:r>
                          <w:t>What is the minimum number of people you need to reach to be considered an advocate?</w:t>
                        </w:r>
                      </w:p>
                      <w:p w14:paraId="205B7897" w14:textId="702E0428" w:rsidR="002B68AD" w:rsidRDefault="002B68AD" w:rsidP="002B68AD">
                        <w:pPr>
                          <w:pStyle w:val="FFABody"/>
                        </w:pPr>
                      </w:p>
                      <w:p w14:paraId="3062616D" w14:textId="6C842B11" w:rsidR="002B68AD" w:rsidRDefault="002B68AD" w:rsidP="00E951B7">
                        <w:pPr>
                          <w:pStyle w:val="FFABody"/>
                          <w:numPr>
                            <w:ilvl w:val="0"/>
                            <w:numId w:val="14"/>
                          </w:numPr>
                          <w:spacing w:line="276" w:lineRule="auto"/>
                        </w:pPr>
                        <w:r>
                          <w:t>1</w:t>
                        </w:r>
                      </w:p>
                      <w:p w14:paraId="25750AB6" w14:textId="389BADFB" w:rsidR="002B68AD" w:rsidRDefault="002B68AD" w:rsidP="00E951B7">
                        <w:pPr>
                          <w:pStyle w:val="FFABody"/>
                          <w:numPr>
                            <w:ilvl w:val="0"/>
                            <w:numId w:val="14"/>
                          </w:numPr>
                          <w:spacing w:line="276" w:lineRule="auto"/>
                        </w:pPr>
                        <w:r>
                          <w:t>10</w:t>
                        </w:r>
                      </w:p>
                      <w:p w14:paraId="476E4336" w14:textId="79EBF13C" w:rsidR="002B68AD" w:rsidRDefault="002B68AD" w:rsidP="00E951B7">
                        <w:pPr>
                          <w:pStyle w:val="FFABody"/>
                          <w:numPr>
                            <w:ilvl w:val="0"/>
                            <w:numId w:val="14"/>
                          </w:numPr>
                          <w:spacing w:line="276" w:lineRule="auto"/>
                        </w:pPr>
                        <w:r>
                          <w:t>100</w:t>
                        </w:r>
                      </w:p>
                      <w:p w14:paraId="6B92957D" w14:textId="18CA43D0" w:rsidR="002B68AD" w:rsidRDefault="002B68AD" w:rsidP="00E951B7">
                        <w:pPr>
                          <w:pStyle w:val="FFABody"/>
                          <w:numPr>
                            <w:ilvl w:val="0"/>
                            <w:numId w:val="14"/>
                          </w:numPr>
                          <w:spacing w:line="276" w:lineRule="auto"/>
                        </w:pPr>
                        <w:r>
                          <w:t>1,000</w:t>
                        </w:r>
                      </w:p>
                      <w:p w14:paraId="2298482C" w14:textId="19295514" w:rsidR="002B68AD" w:rsidRDefault="00081AF6" w:rsidP="00E951B7">
                        <w:pPr>
                          <w:pStyle w:val="FFABody"/>
                          <w:numPr>
                            <w:ilvl w:val="0"/>
                            <w:numId w:val="14"/>
                          </w:numPr>
                          <w:spacing w:line="276" w:lineRule="auto"/>
                        </w:pPr>
                        <w:r>
                          <w:t>None of the above</w:t>
                        </w:r>
                      </w:p>
                    </w:txbxContent>
                  </v:textbox>
                </v:shape>
                <v:shape id="Graphic 23" o:spid="_x0000_s1041" type="#_x0000_t75" alt="Megaphone with solid fill" style="position:absolute;left:13589;top:4826;width:5778;height:5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">
                  <v:imagedata r:id="rId18" o:title="Megaphone with solid fill"/>
                </v:shape>
              </v:group>
            </w:pict>
          </mc:Fallback>
        </mc:AlternateContent>
      </w:r>
      <w:r>
        <w:rPr>
          <w:noProof/>
          <w:color w:val="E1251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F2F2A8C" wp14:editId="4DC15FAB">
                <wp:simplePos x="0" y="0"/>
                <wp:positionH relativeFrom="column">
                  <wp:posOffset>-19050</wp:posOffset>
                </wp:positionH>
                <wp:positionV relativeFrom="paragraph">
                  <wp:posOffset>149860</wp:posOffset>
                </wp:positionV>
                <wp:extent cx="3968750" cy="4254500"/>
                <wp:effectExtent l="0" t="0" r="12700" b="1270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8750" cy="4254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7CA6C8A9" w14:textId="550D84EF" w:rsidR="006D74EC" w:rsidRDefault="00E3097C" w:rsidP="006D74EC">
                            <w:pPr>
                              <w:pStyle w:val="FFABody"/>
                            </w:pPr>
                            <w:r>
                              <w:t xml:space="preserve">Name </w:t>
                            </w:r>
                            <w:r w:rsidR="004578DF">
                              <w:t xml:space="preserve">five </w:t>
                            </w:r>
                            <w:r>
                              <w:t xml:space="preserve">methods for advocacy that </w:t>
                            </w:r>
                            <w:r w:rsidR="004578DF">
                              <w:t>Courtenay identifies. Provide an example for each.</w:t>
                            </w:r>
                          </w:p>
                          <w:p w14:paraId="5433DDDB" w14:textId="64D2FB10" w:rsidR="004578DF" w:rsidRDefault="004578DF" w:rsidP="006D74EC">
                            <w:pPr>
                              <w:pStyle w:val="FFABody"/>
                            </w:pPr>
                          </w:p>
                          <w:p w14:paraId="0CF69338" w14:textId="2883A1A7" w:rsidR="004578DF" w:rsidRDefault="00FD58E7" w:rsidP="004578DF">
                            <w:pPr>
                              <w:pStyle w:val="FFABody"/>
                              <w:numPr>
                                <w:ilvl w:val="0"/>
                                <w:numId w:val="13"/>
                              </w:numPr>
                            </w:pPr>
                            <w:r>
                              <w:t>________________________________________</w:t>
                            </w:r>
                          </w:p>
                          <w:p w14:paraId="5CDD5723" w14:textId="48FC31C6" w:rsidR="00FD58E7" w:rsidRDefault="00FD58E7" w:rsidP="00FD58E7">
                            <w:pPr>
                              <w:pStyle w:val="FFABody"/>
                              <w:numPr>
                                <w:ilvl w:val="1"/>
                                <w:numId w:val="13"/>
                              </w:numPr>
                            </w:pPr>
                            <w:r>
                              <w:t>Example:</w:t>
                            </w:r>
                          </w:p>
                          <w:p w14:paraId="0E0E5279" w14:textId="567EA1C1" w:rsidR="00910945" w:rsidRDefault="00910945" w:rsidP="00910945">
                            <w:pPr>
                              <w:pStyle w:val="FFABody"/>
                            </w:pPr>
                          </w:p>
                          <w:p w14:paraId="531052FC" w14:textId="77777777" w:rsidR="00910945" w:rsidRDefault="00910945" w:rsidP="00910945">
                            <w:pPr>
                              <w:pStyle w:val="FFABody"/>
                            </w:pPr>
                          </w:p>
                          <w:p w14:paraId="38697E69" w14:textId="42234E7F" w:rsidR="00FD58E7" w:rsidRDefault="00FD58E7" w:rsidP="00FD58E7">
                            <w:pPr>
                              <w:pStyle w:val="FFABody"/>
                            </w:pPr>
                          </w:p>
                          <w:p w14:paraId="5F873B7F" w14:textId="5EA10F88" w:rsidR="00FD58E7" w:rsidRDefault="00FD58E7" w:rsidP="00FD58E7">
                            <w:pPr>
                              <w:pStyle w:val="FFABody"/>
                              <w:numPr>
                                <w:ilvl w:val="0"/>
                                <w:numId w:val="13"/>
                              </w:numPr>
                            </w:pPr>
                            <w:r>
                              <w:t>________________________________________</w:t>
                            </w:r>
                          </w:p>
                          <w:p w14:paraId="63DDC672" w14:textId="344C80A3" w:rsidR="00FD58E7" w:rsidRDefault="00FD58E7" w:rsidP="00FD58E7">
                            <w:pPr>
                              <w:pStyle w:val="FFABody"/>
                              <w:numPr>
                                <w:ilvl w:val="1"/>
                                <w:numId w:val="13"/>
                              </w:numPr>
                            </w:pPr>
                            <w:r>
                              <w:t>Example:</w:t>
                            </w:r>
                          </w:p>
                          <w:p w14:paraId="75EFC70D" w14:textId="0AB435C3" w:rsidR="00910945" w:rsidRDefault="00910945" w:rsidP="00910945">
                            <w:pPr>
                              <w:pStyle w:val="FFABody"/>
                            </w:pPr>
                          </w:p>
                          <w:p w14:paraId="3E7F2D04" w14:textId="77777777" w:rsidR="00910945" w:rsidRDefault="00910945" w:rsidP="00910945">
                            <w:pPr>
                              <w:pStyle w:val="FFABody"/>
                            </w:pPr>
                          </w:p>
                          <w:p w14:paraId="3326DCA9" w14:textId="74EC18EF" w:rsidR="00FD58E7" w:rsidRDefault="00FD58E7" w:rsidP="00FD58E7">
                            <w:pPr>
                              <w:pStyle w:val="FFABody"/>
                            </w:pPr>
                          </w:p>
                          <w:p w14:paraId="20857BFE" w14:textId="6A63870F" w:rsidR="00FD58E7" w:rsidRDefault="00FD58E7" w:rsidP="00FD58E7">
                            <w:pPr>
                              <w:pStyle w:val="FFABody"/>
                              <w:numPr>
                                <w:ilvl w:val="0"/>
                                <w:numId w:val="13"/>
                              </w:numPr>
                            </w:pPr>
                            <w:r>
                              <w:t>________________________________________</w:t>
                            </w:r>
                          </w:p>
                          <w:p w14:paraId="07414616" w14:textId="2B0C7EB9" w:rsidR="00FD58E7" w:rsidRDefault="00FD58E7" w:rsidP="00FD58E7">
                            <w:pPr>
                              <w:pStyle w:val="FFABody"/>
                              <w:numPr>
                                <w:ilvl w:val="1"/>
                                <w:numId w:val="13"/>
                              </w:numPr>
                            </w:pPr>
                            <w:r>
                              <w:t>Example</w:t>
                            </w:r>
                            <w:r w:rsidR="00910945">
                              <w:t>:</w:t>
                            </w:r>
                          </w:p>
                          <w:p w14:paraId="1966596C" w14:textId="06815263" w:rsidR="00910945" w:rsidRDefault="00910945" w:rsidP="00910945">
                            <w:pPr>
                              <w:pStyle w:val="FFABody"/>
                            </w:pPr>
                          </w:p>
                          <w:p w14:paraId="2A4264C0" w14:textId="77777777" w:rsidR="00910945" w:rsidRDefault="00910945" w:rsidP="00910945">
                            <w:pPr>
                              <w:pStyle w:val="FFABody"/>
                            </w:pPr>
                          </w:p>
                          <w:p w14:paraId="7A39371E" w14:textId="00046E1E" w:rsidR="00FD58E7" w:rsidRDefault="00FD58E7" w:rsidP="00FD58E7">
                            <w:pPr>
                              <w:pStyle w:val="FFABody"/>
                            </w:pPr>
                          </w:p>
                          <w:p w14:paraId="45011DE2" w14:textId="031CA903" w:rsidR="00FD58E7" w:rsidRDefault="00FD58E7" w:rsidP="00FD58E7">
                            <w:pPr>
                              <w:pStyle w:val="FFABody"/>
                              <w:numPr>
                                <w:ilvl w:val="0"/>
                                <w:numId w:val="13"/>
                              </w:numPr>
                            </w:pPr>
                            <w:r>
                              <w:t>________________________________________</w:t>
                            </w:r>
                          </w:p>
                          <w:p w14:paraId="7D8C8E8F" w14:textId="501FE9D9" w:rsidR="00FD58E7" w:rsidRDefault="00FD58E7" w:rsidP="00FD58E7">
                            <w:pPr>
                              <w:pStyle w:val="FFABody"/>
                              <w:numPr>
                                <w:ilvl w:val="1"/>
                                <w:numId w:val="13"/>
                              </w:numPr>
                            </w:pPr>
                            <w:r>
                              <w:t>Example</w:t>
                            </w:r>
                            <w:r w:rsidR="00910945">
                              <w:t>:</w:t>
                            </w:r>
                          </w:p>
                          <w:p w14:paraId="735B0A56" w14:textId="06A883A6" w:rsidR="00910945" w:rsidRDefault="00910945" w:rsidP="00910945">
                            <w:pPr>
                              <w:pStyle w:val="FFABody"/>
                            </w:pPr>
                          </w:p>
                          <w:p w14:paraId="09CF3B45" w14:textId="77777777" w:rsidR="00910945" w:rsidRDefault="00910945" w:rsidP="00910945">
                            <w:pPr>
                              <w:pStyle w:val="FFABody"/>
                            </w:pPr>
                          </w:p>
                          <w:p w14:paraId="536C692D" w14:textId="010BD146" w:rsidR="00FD58E7" w:rsidRDefault="00FD58E7" w:rsidP="00FD58E7">
                            <w:pPr>
                              <w:pStyle w:val="FFABody"/>
                            </w:pPr>
                          </w:p>
                          <w:p w14:paraId="3D680973" w14:textId="0BD4B72C" w:rsidR="00FD58E7" w:rsidRDefault="00FD58E7" w:rsidP="00FD58E7">
                            <w:pPr>
                              <w:pStyle w:val="FFABody"/>
                              <w:numPr>
                                <w:ilvl w:val="0"/>
                                <w:numId w:val="13"/>
                              </w:numPr>
                            </w:pPr>
                            <w:r>
                              <w:t>________________________________________</w:t>
                            </w:r>
                          </w:p>
                          <w:p w14:paraId="7A83B765" w14:textId="2A154B36" w:rsidR="00FD58E7" w:rsidRDefault="00FD58E7" w:rsidP="00FD58E7">
                            <w:pPr>
                              <w:pStyle w:val="FFABody"/>
                              <w:numPr>
                                <w:ilvl w:val="1"/>
                                <w:numId w:val="13"/>
                              </w:numPr>
                            </w:pPr>
                            <w:r>
                              <w:t>Example: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2F2A8C" id="Text Box 21" o:spid="_x0000_s1042" type="#_x0000_t202" style="position:absolute;margin-left:-1.5pt;margin-top:11.8pt;width:312.5pt;height:3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" fillcolor="white [3201]" strokecolor="#2f5496 [2404]" strokeweight="1.5pt">
                <v:textbox>
                  <w:txbxContent>
                    <w:p w14:paraId="7CA6C8A9" w14:textId="550D84EF" w:rsidR="006D74EC" w:rsidRDefault="00E3097C" w:rsidP="006D74EC">
                      <w:pPr>
                        <w:pStyle w:val="FFABody"/>
                      </w:pPr>
                      <w:r>
                        <w:t xml:space="preserve">Name </w:t>
                      </w:r>
                      <w:r w:rsidR="004578DF">
                        <w:t xml:space="preserve">five </w:t>
                      </w:r>
                      <w:r>
                        <w:t xml:space="preserve">methods for advocacy that </w:t>
                      </w:r>
                      <w:r w:rsidR="004578DF">
                        <w:t>Courtenay identifies. Provide an example for each.</w:t>
                      </w:r>
                    </w:p>
                    <w:p w14:paraId="5433DDDB" w14:textId="64D2FB10" w:rsidR="004578DF" w:rsidRDefault="004578DF" w:rsidP="006D74EC">
                      <w:pPr>
                        <w:pStyle w:val="FFABody"/>
                      </w:pPr>
                    </w:p>
                    <w:p w14:paraId="0CF69338" w14:textId="2883A1A7" w:rsidR="004578DF" w:rsidRDefault="00FD58E7" w:rsidP="004578DF">
                      <w:pPr>
                        <w:pStyle w:val="FFABody"/>
                        <w:numPr>
                          <w:ilvl w:val="0"/>
                          <w:numId w:val="13"/>
                        </w:numPr>
                      </w:pPr>
                      <w:r>
                        <w:t>________________________________________</w:t>
                      </w:r>
                    </w:p>
                    <w:p w14:paraId="5CDD5723" w14:textId="48FC31C6" w:rsidR="00FD58E7" w:rsidRDefault="00FD58E7" w:rsidP="00FD58E7">
                      <w:pPr>
                        <w:pStyle w:val="FFABody"/>
                        <w:numPr>
                          <w:ilvl w:val="1"/>
                          <w:numId w:val="13"/>
                        </w:numPr>
                      </w:pPr>
                      <w:r>
                        <w:t>Example:</w:t>
                      </w:r>
                    </w:p>
                    <w:p w14:paraId="0E0E5279" w14:textId="567EA1C1" w:rsidR="00910945" w:rsidRDefault="00910945" w:rsidP="00910945">
                      <w:pPr>
                        <w:pStyle w:val="FFABody"/>
                      </w:pPr>
                    </w:p>
                    <w:p w14:paraId="531052FC" w14:textId="77777777" w:rsidR="00910945" w:rsidRDefault="00910945" w:rsidP="00910945">
                      <w:pPr>
                        <w:pStyle w:val="FFABody"/>
                      </w:pPr>
                    </w:p>
                    <w:p w14:paraId="38697E69" w14:textId="42234E7F" w:rsidR="00FD58E7" w:rsidRDefault="00FD58E7" w:rsidP="00FD58E7">
                      <w:pPr>
                        <w:pStyle w:val="FFABody"/>
                      </w:pPr>
                    </w:p>
                    <w:p w14:paraId="5F873B7F" w14:textId="5EA10F88" w:rsidR="00FD58E7" w:rsidRDefault="00FD58E7" w:rsidP="00FD58E7">
                      <w:pPr>
                        <w:pStyle w:val="FFABody"/>
                        <w:numPr>
                          <w:ilvl w:val="0"/>
                          <w:numId w:val="13"/>
                        </w:numPr>
                      </w:pPr>
                      <w:r>
                        <w:t>________________________________________</w:t>
                      </w:r>
                    </w:p>
                    <w:p w14:paraId="63DDC672" w14:textId="344C80A3" w:rsidR="00FD58E7" w:rsidRDefault="00FD58E7" w:rsidP="00FD58E7">
                      <w:pPr>
                        <w:pStyle w:val="FFABody"/>
                        <w:numPr>
                          <w:ilvl w:val="1"/>
                          <w:numId w:val="13"/>
                        </w:numPr>
                      </w:pPr>
                      <w:r>
                        <w:t>Example:</w:t>
                      </w:r>
                    </w:p>
                    <w:p w14:paraId="75EFC70D" w14:textId="0AB435C3" w:rsidR="00910945" w:rsidRDefault="00910945" w:rsidP="00910945">
                      <w:pPr>
                        <w:pStyle w:val="FFABody"/>
                      </w:pPr>
                    </w:p>
                    <w:p w14:paraId="3E7F2D04" w14:textId="77777777" w:rsidR="00910945" w:rsidRDefault="00910945" w:rsidP="00910945">
                      <w:pPr>
                        <w:pStyle w:val="FFABody"/>
                      </w:pPr>
                    </w:p>
                    <w:p w14:paraId="3326DCA9" w14:textId="74EC18EF" w:rsidR="00FD58E7" w:rsidRDefault="00FD58E7" w:rsidP="00FD58E7">
                      <w:pPr>
                        <w:pStyle w:val="FFABody"/>
                      </w:pPr>
                    </w:p>
                    <w:p w14:paraId="20857BFE" w14:textId="6A63870F" w:rsidR="00FD58E7" w:rsidRDefault="00FD58E7" w:rsidP="00FD58E7">
                      <w:pPr>
                        <w:pStyle w:val="FFABody"/>
                        <w:numPr>
                          <w:ilvl w:val="0"/>
                          <w:numId w:val="13"/>
                        </w:numPr>
                      </w:pPr>
                      <w:r>
                        <w:t>________________________________________</w:t>
                      </w:r>
                    </w:p>
                    <w:p w14:paraId="07414616" w14:textId="2B0C7EB9" w:rsidR="00FD58E7" w:rsidRDefault="00FD58E7" w:rsidP="00FD58E7">
                      <w:pPr>
                        <w:pStyle w:val="FFABody"/>
                        <w:numPr>
                          <w:ilvl w:val="1"/>
                          <w:numId w:val="13"/>
                        </w:numPr>
                      </w:pPr>
                      <w:r>
                        <w:t>Example</w:t>
                      </w:r>
                      <w:r w:rsidR="00910945">
                        <w:t>:</w:t>
                      </w:r>
                    </w:p>
                    <w:p w14:paraId="1966596C" w14:textId="06815263" w:rsidR="00910945" w:rsidRDefault="00910945" w:rsidP="00910945">
                      <w:pPr>
                        <w:pStyle w:val="FFABody"/>
                      </w:pPr>
                    </w:p>
                    <w:p w14:paraId="2A4264C0" w14:textId="77777777" w:rsidR="00910945" w:rsidRDefault="00910945" w:rsidP="00910945">
                      <w:pPr>
                        <w:pStyle w:val="FFABody"/>
                      </w:pPr>
                    </w:p>
                    <w:p w14:paraId="7A39371E" w14:textId="00046E1E" w:rsidR="00FD58E7" w:rsidRDefault="00FD58E7" w:rsidP="00FD58E7">
                      <w:pPr>
                        <w:pStyle w:val="FFABody"/>
                      </w:pPr>
                    </w:p>
                    <w:p w14:paraId="45011DE2" w14:textId="031CA903" w:rsidR="00FD58E7" w:rsidRDefault="00FD58E7" w:rsidP="00FD58E7">
                      <w:pPr>
                        <w:pStyle w:val="FFABody"/>
                        <w:numPr>
                          <w:ilvl w:val="0"/>
                          <w:numId w:val="13"/>
                        </w:numPr>
                      </w:pPr>
                      <w:r>
                        <w:t>________________________________________</w:t>
                      </w:r>
                    </w:p>
                    <w:p w14:paraId="7D8C8E8F" w14:textId="501FE9D9" w:rsidR="00FD58E7" w:rsidRDefault="00FD58E7" w:rsidP="00FD58E7">
                      <w:pPr>
                        <w:pStyle w:val="FFABody"/>
                        <w:numPr>
                          <w:ilvl w:val="1"/>
                          <w:numId w:val="13"/>
                        </w:numPr>
                      </w:pPr>
                      <w:r>
                        <w:t>Example</w:t>
                      </w:r>
                      <w:r w:rsidR="00910945">
                        <w:t>:</w:t>
                      </w:r>
                    </w:p>
                    <w:p w14:paraId="735B0A56" w14:textId="06A883A6" w:rsidR="00910945" w:rsidRDefault="00910945" w:rsidP="00910945">
                      <w:pPr>
                        <w:pStyle w:val="FFABody"/>
                      </w:pPr>
                    </w:p>
                    <w:p w14:paraId="09CF3B45" w14:textId="77777777" w:rsidR="00910945" w:rsidRDefault="00910945" w:rsidP="00910945">
                      <w:pPr>
                        <w:pStyle w:val="FFABody"/>
                      </w:pPr>
                    </w:p>
                    <w:p w14:paraId="536C692D" w14:textId="010BD146" w:rsidR="00FD58E7" w:rsidRDefault="00FD58E7" w:rsidP="00FD58E7">
                      <w:pPr>
                        <w:pStyle w:val="FFABody"/>
                      </w:pPr>
                    </w:p>
                    <w:p w14:paraId="3D680973" w14:textId="0BD4B72C" w:rsidR="00FD58E7" w:rsidRDefault="00FD58E7" w:rsidP="00FD58E7">
                      <w:pPr>
                        <w:pStyle w:val="FFABody"/>
                        <w:numPr>
                          <w:ilvl w:val="0"/>
                          <w:numId w:val="13"/>
                        </w:numPr>
                      </w:pPr>
                      <w:r>
                        <w:t>________________________________________</w:t>
                      </w:r>
                    </w:p>
                    <w:p w14:paraId="7A83B765" w14:textId="2A154B36" w:rsidR="00FD58E7" w:rsidRDefault="00FD58E7" w:rsidP="00FD58E7">
                      <w:pPr>
                        <w:pStyle w:val="FFABody"/>
                        <w:numPr>
                          <w:ilvl w:val="1"/>
                          <w:numId w:val="13"/>
                        </w:numPr>
                      </w:pPr>
                      <w:r>
                        <w:t>Example:</w:t>
                      </w:r>
                    </w:p>
                  </w:txbxContent>
                </v:textbox>
              </v:shape>
            </w:pict>
          </mc:Fallback>
        </mc:AlternateContent>
      </w:r>
    </w:p>
    <w:p w14:paraId="3A8496CE" w14:textId="299CA5AC" w:rsidR="002C085D" w:rsidRDefault="002F095C">
      <w:pPr>
        <w:rPr>
          <w:rFonts w:ascii="Anton" w:eastAsiaTheme="minorEastAsia" w:hAnsi="Anton" w:cs="MinionPro-Regular"/>
          <w:b/>
          <w:color w:val="E1251B"/>
          <w:sz w:val="48"/>
          <w:szCs w:val="38"/>
          <w:lang w:eastAsia="ja-JP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3B123B04" wp14:editId="4F10AD0F">
                <wp:simplePos x="0" y="0"/>
                <wp:positionH relativeFrom="margin">
                  <wp:posOffset>2762250</wp:posOffset>
                </wp:positionH>
                <wp:positionV relativeFrom="paragraph">
                  <wp:posOffset>7766685</wp:posOffset>
                </wp:positionV>
                <wp:extent cx="2800350" cy="1397000"/>
                <wp:effectExtent l="0" t="0" r="19050" b="1270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0350" cy="1397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72450E7B" w14:textId="1714C3C0" w:rsidR="002F095C" w:rsidRDefault="003D7084" w:rsidP="002F095C">
                            <w:pPr>
                              <w:pStyle w:val="FFABody"/>
                            </w:pPr>
                            <w:r>
                              <w:t>Examine</w:t>
                            </w:r>
                            <w:r w:rsidR="002F095C">
                              <w:t xml:space="preserve"> your drawing</w:t>
                            </w:r>
                            <w:r>
                              <w:t>.</w:t>
                            </w:r>
                            <w:r w:rsidR="002F095C">
                              <w:t xml:space="preserve"> </w:t>
                            </w:r>
                            <w:r>
                              <w:t xml:space="preserve">How </w:t>
                            </w:r>
                            <w:r w:rsidR="002F095C">
                              <w:t>would you change this picture based on what you have learned?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B123B04" id="Text Box 2" o:spid="_x0000_s1043" type="#_x0000_t202" style="position:absolute;margin-left:217.5pt;margin-top:611.55pt;width:220.5pt;height:110pt;z-index:25172684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" fillcolor="white [3201]" strokecolor="#2f5496 [2404]" strokeweight="1.5pt">
                <v:textbox>
                  <w:txbxContent>
                    <w:p w14:paraId="72450E7B" w14:textId="1714C3C0" w:rsidR="002F095C" w:rsidRDefault="003D7084" w:rsidP="002F095C">
                      <w:pPr>
                        <w:pStyle w:val="FFABody"/>
                      </w:pPr>
                      <w:r>
                        <w:t>Examine</w:t>
                      </w:r>
                      <w:r w:rsidR="002F095C">
                        <w:t xml:space="preserve"> your drawing</w:t>
                      </w:r>
                      <w:r>
                        <w:t>.</w:t>
                      </w:r>
                      <w:r w:rsidR="002F095C">
                        <w:t xml:space="preserve"> </w:t>
                      </w:r>
                      <w:r>
                        <w:t xml:space="preserve">How </w:t>
                      </w:r>
                      <w:r w:rsidR="002F095C">
                        <w:t>would you change this picture based on what you have learned?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FCA5847" wp14:editId="4B8DD932">
                <wp:simplePos x="0" y="0"/>
                <wp:positionH relativeFrom="column">
                  <wp:posOffset>-19050</wp:posOffset>
                </wp:positionH>
                <wp:positionV relativeFrom="paragraph">
                  <wp:posOffset>4324985</wp:posOffset>
                </wp:positionV>
                <wp:extent cx="6997700" cy="3822700"/>
                <wp:effectExtent l="0" t="0" r="12700" b="2540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97700" cy="3822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32B9A415" w14:textId="77777777" w:rsidR="00786B18" w:rsidRDefault="00786B18" w:rsidP="00EE5F8B">
                            <w:pPr>
                              <w:pStyle w:val="FFABody"/>
                            </w:pPr>
                          </w:p>
                          <w:p w14:paraId="0BF89487" w14:textId="12A6644F" w:rsidR="00EE5F8B" w:rsidRDefault="003D7084" w:rsidP="00786B18">
                            <w:pPr>
                              <w:pStyle w:val="FFABody"/>
                              <w:numPr>
                                <w:ilvl w:val="0"/>
                                <w:numId w:val="15"/>
                              </w:numPr>
                            </w:pPr>
                            <w:r>
                              <w:t xml:space="preserve">Choose </w:t>
                            </w:r>
                            <w:r w:rsidR="00EE5F8B">
                              <w:t>one of the advocacy methods above</w:t>
                            </w:r>
                            <w:r w:rsidR="00786B18">
                              <w:t xml:space="preserve"> and write it here: _________________________________________</w:t>
                            </w:r>
                          </w:p>
                          <w:p w14:paraId="1A306B44" w14:textId="77777777" w:rsidR="00A27119" w:rsidRDefault="00A27119" w:rsidP="00A27119">
                            <w:pPr>
                              <w:pStyle w:val="FFABody"/>
                              <w:ind w:left="360"/>
                            </w:pPr>
                          </w:p>
                          <w:p w14:paraId="02EB8073" w14:textId="1462F016" w:rsidR="00936839" w:rsidRDefault="00A27119" w:rsidP="00731D22">
                            <w:pPr>
                              <w:pStyle w:val="FFABody"/>
                              <w:numPr>
                                <w:ilvl w:val="0"/>
                                <w:numId w:val="15"/>
                              </w:numPr>
                            </w:pPr>
                            <w:r>
                              <w:t xml:space="preserve">Identify something that you are passionate about that someone </w:t>
                            </w:r>
                            <w:r w:rsidR="00E3097C">
                              <w:t xml:space="preserve">else </w:t>
                            </w:r>
                            <w:r>
                              <w:t xml:space="preserve">may not understand or </w:t>
                            </w:r>
                            <w:r w:rsidR="003D7084">
                              <w:t xml:space="preserve">may have </w:t>
                            </w:r>
                            <w:r>
                              <w:t xml:space="preserve">misconceptions about. This can be anything important to you. Record </w:t>
                            </w:r>
                            <w:r w:rsidR="003D7084">
                              <w:t xml:space="preserve">it </w:t>
                            </w:r>
                            <w:r>
                              <w:t xml:space="preserve">here: </w:t>
                            </w:r>
                          </w:p>
                          <w:p w14:paraId="554CB362" w14:textId="77777777" w:rsidR="00936839" w:rsidRDefault="00936839" w:rsidP="00936839">
                            <w:pPr>
                              <w:pStyle w:val="FFABody"/>
                            </w:pPr>
                          </w:p>
                          <w:p w14:paraId="659DD804" w14:textId="7A8A960F" w:rsidR="00A27119" w:rsidRDefault="00A27119" w:rsidP="00936839">
                            <w:pPr>
                              <w:pStyle w:val="FFABody"/>
                            </w:pPr>
                            <w:r>
                              <w:t>__________________________________________________________________________________________________________________</w:t>
                            </w:r>
                          </w:p>
                          <w:p w14:paraId="31ABA706" w14:textId="77777777" w:rsidR="00936839" w:rsidRDefault="00936839" w:rsidP="00936839">
                            <w:pPr>
                              <w:pStyle w:val="FFABody"/>
                            </w:pPr>
                          </w:p>
                          <w:p w14:paraId="7FF142D5" w14:textId="49049AF1" w:rsidR="00A27119" w:rsidRDefault="00731D22" w:rsidP="00786B18">
                            <w:pPr>
                              <w:pStyle w:val="FFABody"/>
                              <w:numPr>
                                <w:ilvl w:val="0"/>
                                <w:numId w:val="15"/>
                              </w:numPr>
                            </w:pPr>
                            <w:r>
                              <w:t xml:space="preserve">In the space provided, </w:t>
                            </w:r>
                            <w:r w:rsidR="00DB7425">
                              <w:t xml:space="preserve">develop a plan of how you are going to use the advocacy method identified in </w:t>
                            </w:r>
                            <w:r w:rsidR="003D7084">
                              <w:t xml:space="preserve">Question </w:t>
                            </w:r>
                            <w:r w:rsidR="00DB7425">
                              <w:t xml:space="preserve">1 to advocate for the issue you identified in </w:t>
                            </w:r>
                            <w:r w:rsidR="003D7084">
                              <w:t xml:space="preserve">Question </w:t>
                            </w:r>
                            <w:r w:rsidR="00DB7425">
                              <w:t>2. Be sure to include specifics such as who, what, when, where and why.</w:t>
                            </w:r>
                          </w:p>
                          <w:p w14:paraId="27B4D456" w14:textId="77777777" w:rsidR="00A27119" w:rsidRDefault="00A27119" w:rsidP="00731D22">
                            <w:pPr>
                              <w:pStyle w:val="FFABody"/>
                              <w:ind w:left="36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CA5847" id="Text Box 25" o:spid="_x0000_s1044" type="#_x0000_t202" style="position:absolute;margin-left:-1.5pt;margin-top:340.55pt;width:551pt;height:301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" fillcolor="white [3201]" strokecolor="#2f5496 [2404]" strokeweight="1.5pt">
                <v:textbox>
                  <w:txbxContent>
                    <w:p w14:paraId="32B9A415" w14:textId="77777777" w:rsidR="00786B18" w:rsidRDefault="00786B18" w:rsidP="00EE5F8B">
                      <w:pPr>
                        <w:pStyle w:val="FFABody"/>
                      </w:pPr>
                    </w:p>
                    <w:p w14:paraId="0BF89487" w14:textId="12A6644F" w:rsidR="00EE5F8B" w:rsidRDefault="003D7084" w:rsidP="00786B18">
                      <w:pPr>
                        <w:pStyle w:val="FFABody"/>
                        <w:numPr>
                          <w:ilvl w:val="0"/>
                          <w:numId w:val="15"/>
                        </w:numPr>
                      </w:pPr>
                      <w:r>
                        <w:t xml:space="preserve">Choose </w:t>
                      </w:r>
                      <w:r w:rsidR="00EE5F8B">
                        <w:t>one of the advocacy methods above</w:t>
                      </w:r>
                      <w:r w:rsidR="00786B18">
                        <w:t xml:space="preserve"> and write it here: _________________________________________</w:t>
                      </w:r>
                    </w:p>
                    <w:p w14:paraId="1A306B44" w14:textId="77777777" w:rsidR="00A27119" w:rsidRDefault="00A27119" w:rsidP="00A27119">
                      <w:pPr>
                        <w:pStyle w:val="FFABody"/>
                        <w:ind w:left="360"/>
                      </w:pPr>
                    </w:p>
                    <w:p w14:paraId="02EB8073" w14:textId="1462F016" w:rsidR="00936839" w:rsidRDefault="00A27119" w:rsidP="00731D22">
                      <w:pPr>
                        <w:pStyle w:val="FFABody"/>
                        <w:numPr>
                          <w:ilvl w:val="0"/>
                          <w:numId w:val="15"/>
                        </w:numPr>
                      </w:pPr>
                      <w:r>
                        <w:t xml:space="preserve">Identify something that you are passionate about that someone </w:t>
                      </w:r>
                      <w:r w:rsidR="00E3097C">
                        <w:t xml:space="preserve">else </w:t>
                      </w:r>
                      <w:r>
                        <w:t xml:space="preserve">may not understand or </w:t>
                      </w:r>
                      <w:r w:rsidR="003D7084">
                        <w:t xml:space="preserve">may have </w:t>
                      </w:r>
                      <w:r>
                        <w:t xml:space="preserve">misconceptions about. This can be anything important to you. Record </w:t>
                      </w:r>
                      <w:r w:rsidR="003D7084">
                        <w:t xml:space="preserve">it </w:t>
                      </w:r>
                      <w:r>
                        <w:t xml:space="preserve">here: </w:t>
                      </w:r>
                    </w:p>
                    <w:p w14:paraId="554CB362" w14:textId="77777777" w:rsidR="00936839" w:rsidRDefault="00936839" w:rsidP="00936839">
                      <w:pPr>
                        <w:pStyle w:val="FFABody"/>
                      </w:pPr>
                    </w:p>
                    <w:p w14:paraId="659DD804" w14:textId="7A8A960F" w:rsidR="00A27119" w:rsidRDefault="00A27119" w:rsidP="00936839">
                      <w:pPr>
                        <w:pStyle w:val="FFABody"/>
                      </w:pPr>
                      <w:r>
                        <w:t>__________________________________________________________________________________________________________________</w:t>
                      </w:r>
                    </w:p>
                    <w:p w14:paraId="31ABA706" w14:textId="77777777" w:rsidR="00936839" w:rsidRDefault="00936839" w:rsidP="00936839">
                      <w:pPr>
                        <w:pStyle w:val="FFABody"/>
                      </w:pPr>
                    </w:p>
                    <w:p w14:paraId="7FF142D5" w14:textId="49049AF1" w:rsidR="00A27119" w:rsidRDefault="00731D22" w:rsidP="00786B18">
                      <w:pPr>
                        <w:pStyle w:val="FFABody"/>
                        <w:numPr>
                          <w:ilvl w:val="0"/>
                          <w:numId w:val="15"/>
                        </w:numPr>
                      </w:pPr>
                      <w:r>
                        <w:t xml:space="preserve">In the space provided, </w:t>
                      </w:r>
                      <w:r w:rsidR="00DB7425">
                        <w:t xml:space="preserve">develop a plan of how you are going to use the advocacy method identified in </w:t>
                      </w:r>
                      <w:r w:rsidR="003D7084">
                        <w:t xml:space="preserve">Question </w:t>
                      </w:r>
                      <w:r w:rsidR="00DB7425">
                        <w:t xml:space="preserve">1 to advocate for the issue you identified in </w:t>
                      </w:r>
                      <w:r w:rsidR="003D7084">
                        <w:t xml:space="preserve">Question </w:t>
                      </w:r>
                      <w:r w:rsidR="00DB7425">
                        <w:t>2. Be sure to include specifics such as who, what, when, where and why.</w:t>
                      </w:r>
                    </w:p>
                    <w:p w14:paraId="27B4D456" w14:textId="77777777" w:rsidR="00A27119" w:rsidRDefault="00A27119" w:rsidP="00731D22">
                      <w:pPr>
                        <w:pStyle w:val="FFABody"/>
                        <w:ind w:left="360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4B56657" wp14:editId="30D71A42">
                <wp:simplePos x="0" y="0"/>
                <wp:positionH relativeFrom="column">
                  <wp:posOffset>3949700</wp:posOffset>
                </wp:positionH>
                <wp:positionV relativeFrom="paragraph">
                  <wp:posOffset>2927985</wp:posOffset>
                </wp:positionV>
                <wp:extent cx="3022600" cy="1428750"/>
                <wp:effectExtent l="0" t="0" r="25400" b="1905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2600" cy="1428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5FEE0714" w14:textId="704E6BFB" w:rsidR="00184A80" w:rsidRDefault="00FB5E72" w:rsidP="00184A80">
                            <w:pPr>
                              <w:pStyle w:val="FFABody"/>
                            </w:pPr>
                            <w:r>
                              <w:t>How does advocacy impact you? Give a specific example.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B56657" id="Text Box 28" o:spid="_x0000_s1045" type="#_x0000_t202" style="position:absolute;margin-left:311pt;margin-top:230.55pt;width:238pt;height:112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" fillcolor="white [3201]" strokecolor="#2f5496 [2404]" strokeweight="1.5pt">
                <v:textbox>
                  <w:txbxContent>
                    <w:p w14:paraId="5FEE0714" w14:textId="704E6BFB" w:rsidR="00184A80" w:rsidRDefault="00FB5E72" w:rsidP="00184A80">
                      <w:pPr>
                        <w:pStyle w:val="FFABody"/>
                      </w:pPr>
                      <w:r>
                        <w:t>How does advocacy impact you? Give a specific example.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C16DECB" wp14:editId="3849F2CC">
                <wp:simplePos x="0" y="0"/>
                <wp:positionH relativeFrom="column">
                  <wp:posOffset>3943350</wp:posOffset>
                </wp:positionH>
                <wp:positionV relativeFrom="paragraph">
                  <wp:posOffset>1499235</wp:posOffset>
                </wp:positionV>
                <wp:extent cx="3022600" cy="1441450"/>
                <wp:effectExtent l="0" t="0" r="25400" b="2540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2600" cy="1441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7C413A71" w14:textId="5D2B05BD" w:rsidR="009D7B89" w:rsidRDefault="009D7B89" w:rsidP="009D7B89">
                            <w:pPr>
                              <w:pStyle w:val="FFABody"/>
                            </w:pPr>
                            <w:r>
                              <w:t>Why is advocacy important in any industry?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16DECB" id="Text Box 27" o:spid="_x0000_s1046" type="#_x0000_t202" style="position:absolute;margin-left:310.5pt;margin-top:118.05pt;width:238pt;height:113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" fillcolor="white [3201]" strokecolor="#2f5496 [2404]" strokeweight="1.5pt">
                <v:textbox>
                  <w:txbxContent>
                    <w:p w14:paraId="7C413A71" w14:textId="5D2B05BD" w:rsidR="009D7B89" w:rsidRDefault="009D7B89" w:rsidP="009D7B89">
                      <w:pPr>
                        <w:pStyle w:val="FFABody"/>
                      </w:pPr>
                      <w:r>
                        <w:t>Why is advocacy important in any industry?</w:t>
                      </w:r>
                    </w:p>
                  </w:txbxContent>
                </v:textbox>
              </v:shape>
            </w:pict>
          </mc:Fallback>
        </mc:AlternateContent>
      </w:r>
      <w:r w:rsidR="00263DAB">
        <w:rPr>
          <w:noProof/>
        </w:rPr>
        <w:drawing>
          <wp:anchor distT="0" distB="0" distL="114300" distR="114300" simplePos="0" relativeHeight="251675135" behindDoc="1" locked="0" layoutInCell="1" allowOverlap="1" wp14:anchorId="43702AD5" wp14:editId="572ECD25">
            <wp:simplePos x="0" y="0"/>
            <wp:positionH relativeFrom="column">
              <wp:posOffset>3903979</wp:posOffset>
            </wp:positionH>
            <wp:positionV relativeFrom="paragraph">
              <wp:posOffset>913765</wp:posOffset>
            </wp:positionV>
            <wp:extent cx="1256030" cy="890905"/>
            <wp:effectExtent l="76200" t="114300" r="77470" b="118745"/>
            <wp:wrapTight wrapText="bothSides">
              <wp:wrapPolygon edited="0">
                <wp:start x="-863" y="-80"/>
                <wp:lineTo x="-465" y="19050"/>
                <wp:lineTo x="4507" y="21565"/>
                <wp:lineTo x="19480" y="21594"/>
                <wp:lineTo x="19860" y="21968"/>
                <wp:lineTo x="21795" y="21487"/>
                <wp:lineTo x="21928" y="17233"/>
                <wp:lineTo x="21720" y="2277"/>
                <wp:lineTo x="21094" y="-2727"/>
                <wp:lineTo x="14680" y="-3477"/>
                <wp:lineTo x="2041" y="-802"/>
                <wp:lineTo x="-863" y="-80"/>
              </wp:wrapPolygon>
            </wp:wrapTight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600210">
                      <a:off x="0" y="0"/>
                      <a:ext cx="1256030" cy="890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582E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A6AD7D4" wp14:editId="251A3B39">
                <wp:simplePos x="0" y="0"/>
                <wp:positionH relativeFrom="column">
                  <wp:posOffset>5645150</wp:posOffset>
                </wp:positionH>
                <wp:positionV relativeFrom="paragraph">
                  <wp:posOffset>7753985</wp:posOffset>
                </wp:positionV>
                <wp:extent cx="1320800" cy="1397000"/>
                <wp:effectExtent l="0" t="0" r="12700" b="1270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0800" cy="1397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5DCA83F3" w14:textId="1B9BA78E" w:rsidR="000D582E" w:rsidRDefault="000D582E" w:rsidP="000D582E">
                            <w:pPr>
                              <w:pStyle w:val="FFABody"/>
                            </w:pPr>
                            <w:r>
                              <w:t>Draw an emoji to describe your feelings about advocacy</w:t>
                            </w:r>
                            <w:r w:rsidR="007C5E1F"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6AD7D4" id="Text Box 26" o:spid="_x0000_s1047" type="#_x0000_t202" style="position:absolute;margin-left:444.5pt;margin-top:610.55pt;width:104pt;height:110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" fillcolor="white [3201]" strokecolor="#2f5496 [2404]" strokeweight="1.5pt">
                <v:textbox>
                  <w:txbxContent>
                    <w:p w14:paraId="5DCA83F3" w14:textId="1B9BA78E" w:rsidR="000D582E" w:rsidRDefault="000D582E" w:rsidP="000D582E">
                      <w:pPr>
                        <w:pStyle w:val="FFABody"/>
                      </w:pPr>
                      <w:r>
                        <w:t>Draw an emoji to describe your feelings about advocacy</w:t>
                      </w:r>
                      <w:r w:rsidR="007C5E1F"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2C085D" w:rsidSect="00034F74">
      <w:headerReference w:type="default" r:id="rId20"/>
      <w:footerReference w:type="default" r:id="rId21"/>
      <w:headerReference w:type="first" r:id="rId22"/>
      <w:footerReference w:type="first" r:id="rId23"/>
      <w:type w:val="continuous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8980AD" w14:textId="77777777" w:rsidR="00042FD0" w:rsidRDefault="00042FD0" w:rsidP="00CB2E3C">
      <w:pPr>
        <w:spacing w:after="0" w:line="240" w:lineRule="auto"/>
      </w:pPr>
      <w:r>
        <w:separator/>
      </w:r>
    </w:p>
  </w:endnote>
  <w:endnote w:type="continuationSeparator" w:id="0">
    <w:p w14:paraId="55F932DD" w14:textId="77777777" w:rsidR="00042FD0" w:rsidRDefault="00042FD0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ton">
    <w:altName w:val="Calibri"/>
    <w:panose1 w:val="00000500000000000000"/>
    <w:charset w:val="00"/>
    <w:family w:val="auto"/>
    <w:pitch w:val="variable"/>
    <w:sig w:usb0="2000000F" w:usb1="00000000" w:usb2="00000000" w:usb3="00000000" w:csb0="00000193" w:csb1="00000000"/>
  </w:font>
  <w:font w:name="MinionPro-Regular">
    <w:altName w:val="Cambria Math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altName w:val="Calibri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DM Serif Text">
    <w:altName w:val="Calibri"/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80F9C5" w14:textId="5836D5D5" w:rsidR="00580063" w:rsidRDefault="00580063">
    <w:pPr>
      <w:pStyle w:val="Footer"/>
    </w:pPr>
    <w:r>
      <w:rPr>
        <w:rFonts w:ascii="Verdana" w:hAnsi="Verdana" w:cs="Arial"/>
        <w:sz w:val="17"/>
        <w:szCs w:val="17"/>
      </w:rPr>
      <w:t>©National FFA Organization 2021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4D64D4" w14:textId="4B21D4A8" w:rsidR="00580063" w:rsidRDefault="00580063">
    <w:pPr>
      <w:pStyle w:val="Footer"/>
    </w:pPr>
    <w:r>
      <w:rPr>
        <w:rFonts w:ascii="Verdana" w:hAnsi="Verdana" w:cs="Arial"/>
        <w:sz w:val="17"/>
        <w:szCs w:val="17"/>
      </w:rPr>
      <w:t>©National FFA Organization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0AF904" w14:textId="77777777" w:rsidR="00042FD0" w:rsidRDefault="00042FD0" w:rsidP="00CB2E3C">
      <w:pPr>
        <w:spacing w:after="0" w:line="240" w:lineRule="auto"/>
      </w:pPr>
      <w:r>
        <w:separator/>
      </w:r>
    </w:p>
  </w:footnote>
  <w:footnote w:type="continuationSeparator" w:id="0">
    <w:p w14:paraId="766091E3" w14:textId="77777777" w:rsidR="00042FD0" w:rsidRDefault="00042FD0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99EA69" w14:textId="063FA5CE" w:rsidR="0088294A" w:rsidRDefault="0088294A">
    <w:pPr>
      <w:pStyle w:val="Header"/>
    </w:pPr>
    <w:r>
      <w:t>Name: 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CA6C55"/>
    <w:multiLevelType w:val="hybridMultilevel"/>
    <w:tmpl w:val="BCA810B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596628"/>
    <w:multiLevelType w:val="hybridMultilevel"/>
    <w:tmpl w:val="FF786B8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DA0F15"/>
    <w:multiLevelType w:val="hybridMultilevel"/>
    <w:tmpl w:val="E708AA64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0D4C36"/>
    <w:multiLevelType w:val="hybridMultilevel"/>
    <w:tmpl w:val="E30CD0E2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147C55"/>
    <w:multiLevelType w:val="hybridMultilevel"/>
    <w:tmpl w:val="45BCCD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E6446D"/>
    <w:multiLevelType w:val="hybridMultilevel"/>
    <w:tmpl w:val="E30CD0E2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7B3A80"/>
    <w:multiLevelType w:val="hybridMultilevel"/>
    <w:tmpl w:val="45BCCD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CF6608"/>
    <w:multiLevelType w:val="hybridMultilevel"/>
    <w:tmpl w:val="BCA810B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1A1479"/>
    <w:multiLevelType w:val="hybridMultilevel"/>
    <w:tmpl w:val="E708AA64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6335A1E"/>
    <w:multiLevelType w:val="hybridMultilevel"/>
    <w:tmpl w:val="FF786B8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17"/>
  </w:num>
  <w:num w:numId="5">
    <w:abstractNumId w:val="3"/>
  </w:num>
  <w:num w:numId="6">
    <w:abstractNumId w:val="14"/>
  </w:num>
  <w:num w:numId="7">
    <w:abstractNumId w:val="15"/>
  </w:num>
  <w:num w:numId="8">
    <w:abstractNumId w:val="10"/>
  </w:num>
  <w:num w:numId="9">
    <w:abstractNumId w:val="12"/>
  </w:num>
  <w:num w:numId="10">
    <w:abstractNumId w:val="9"/>
  </w:num>
  <w:num w:numId="11">
    <w:abstractNumId w:val="18"/>
  </w:num>
  <w:num w:numId="12">
    <w:abstractNumId w:val="7"/>
  </w:num>
  <w:num w:numId="13">
    <w:abstractNumId w:val="19"/>
  </w:num>
  <w:num w:numId="14">
    <w:abstractNumId w:val="5"/>
  </w:num>
  <w:num w:numId="15">
    <w:abstractNumId w:val="0"/>
  </w:num>
  <w:num w:numId="16">
    <w:abstractNumId w:val="1"/>
  </w:num>
  <w:num w:numId="17">
    <w:abstractNumId w:val="11"/>
  </w:num>
  <w:num w:numId="18">
    <w:abstractNumId w:val="16"/>
  </w:num>
  <w:num w:numId="19">
    <w:abstractNumId w:val="2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34F74"/>
    <w:rsid w:val="00042FD0"/>
    <w:rsid w:val="00081AF6"/>
    <w:rsid w:val="000D582E"/>
    <w:rsid w:val="000E014F"/>
    <w:rsid w:val="000E074F"/>
    <w:rsid w:val="000E2AB0"/>
    <w:rsid w:val="00122C9F"/>
    <w:rsid w:val="00184A80"/>
    <w:rsid w:val="001D2FB6"/>
    <w:rsid w:val="00242FE8"/>
    <w:rsid w:val="00252282"/>
    <w:rsid w:val="0026064A"/>
    <w:rsid w:val="00263DAB"/>
    <w:rsid w:val="002653A3"/>
    <w:rsid w:val="002B68AD"/>
    <w:rsid w:val="002C085D"/>
    <w:rsid w:val="002D3960"/>
    <w:rsid w:val="002E604C"/>
    <w:rsid w:val="002F095C"/>
    <w:rsid w:val="002F4423"/>
    <w:rsid w:val="003121FB"/>
    <w:rsid w:val="003177DF"/>
    <w:rsid w:val="00345260"/>
    <w:rsid w:val="0037511C"/>
    <w:rsid w:val="00376E36"/>
    <w:rsid w:val="003D05D5"/>
    <w:rsid w:val="003D7084"/>
    <w:rsid w:val="004179E0"/>
    <w:rsid w:val="004436A1"/>
    <w:rsid w:val="004578DF"/>
    <w:rsid w:val="00490C15"/>
    <w:rsid w:val="004A5B5C"/>
    <w:rsid w:val="0050202C"/>
    <w:rsid w:val="00576197"/>
    <w:rsid w:val="00576FB4"/>
    <w:rsid w:val="00580063"/>
    <w:rsid w:val="005B6F75"/>
    <w:rsid w:val="005E179E"/>
    <w:rsid w:val="00606C0A"/>
    <w:rsid w:val="00612F1A"/>
    <w:rsid w:val="00620E1E"/>
    <w:rsid w:val="00640EC4"/>
    <w:rsid w:val="006534B6"/>
    <w:rsid w:val="006D74EC"/>
    <w:rsid w:val="006E164B"/>
    <w:rsid w:val="007047D7"/>
    <w:rsid w:val="00731D22"/>
    <w:rsid w:val="00732721"/>
    <w:rsid w:val="0074208B"/>
    <w:rsid w:val="007569F9"/>
    <w:rsid w:val="00786B18"/>
    <w:rsid w:val="0078727A"/>
    <w:rsid w:val="007A4E5A"/>
    <w:rsid w:val="007B2C39"/>
    <w:rsid w:val="007C5E1F"/>
    <w:rsid w:val="0080693C"/>
    <w:rsid w:val="0083681F"/>
    <w:rsid w:val="0087506A"/>
    <w:rsid w:val="0088294A"/>
    <w:rsid w:val="00883F0C"/>
    <w:rsid w:val="0089739E"/>
    <w:rsid w:val="008B55D6"/>
    <w:rsid w:val="00910945"/>
    <w:rsid w:val="00920109"/>
    <w:rsid w:val="00935CC5"/>
    <w:rsid w:val="00936839"/>
    <w:rsid w:val="00981A95"/>
    <w:rsid w:val="00983D26"/>
    <w:rsid w:val="009867A5"/>
    <w:rsid w:val="009B5018"/>
    <w:rsid w:val="009D7B89"/>
    <w:rsid w:val="00A25EFB"/>
    <w:rsid w:val="00A27119"/>
    <w:rsid w:val="00A9560E"/>
    <w:rsid w:val="00AE2B8F"/>
    <w:rsid w:val="00B06C5C"/>
    <w:rsid w:val="00B45874"/>
    <w:rsid w:val="00BC272D"/>
    <w:rsid w:val="00BC5279"/>
    <w:rsid w:val="00BE3770"/>
    <w:rsid w:val="00BF6B04"/>
    <w:rsid w:val="00C150D3"/>
    <w:rsid w:val="00C70C5E"/>
    <w:rsid w:val="00CB2E3C"/>
    <w:rsid w:val="00CC034D"/>
    <w:rsid w:val="00CE0715"/>
    <w:rsid w:val="00D14E1F"/>
    <w:rsid w:val="00D27157"/>
    <w:rsid w:val="00DA3783"/>
    <w:rsid w:val="00DB7425"/>
    <w:rsid w:val="00DB7FD4"/>
    <w:rsid w:val="00E25648"/>
    <w:rsid w:val="00E3097C"/>
    <w:rsid w:val="00E47BFB"/>
    <w:rsid w:val="00E951B7"/>
    <w:rsid w:val="00EB26DE"/>
    <w:rsid w:val="00EC4C97"/>
    <w:rsid w:val="00ED6C1C"/>
    <w:rsid w:val="00EE4404"/>
    <w:rsid w:val="00EE5F8B"/>
    <w:rsid w:val="00EF5ED1"/>
    <w:rsid w:val="00F03420"/>
    <w:rsid w:val="00F347E9"/>
    <w:rsid w:val="00F520CD"/>
    <w:rsid w:val="00F52C89"/>
    <w:rsid w:val="00FA1146"/>
    <w:rsid w:val="00FB5E72"/>
    <w:rsid w:val="00FC74A0"/>
    <w:rsid w:val="00FD58E7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CB2E3C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sv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sv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sv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hyperlink" Target="https://vimeo.com/480972033" TargetMode="External"/><Relationship Id="rId14" Type="http://schemas.openxmlformats.org/officeDocument/2006/relationships/image" Target="media/image6.png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McGrady, Megan</cp:lastModifiedBy>
  <cp:revision>2</cp:revision>
  <dcterms:created xsi:type="dcterms:W3CDTF">2021-03-12T14:12:00Z</dcterms:created>
  <dcterms:modified xsi:type="dcterms:W3CDTF">2021-03-12T14:12:00Z</dcterms:modified>
</cp:coreProperties>
</file>