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3E3CD" w14:textId="3E0502EB" w:rsidR="00B36FA1" w:rsidRDefault="005F771F" w:rsidP="00B36F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96E817" wp14:editId="30798DA6">
                <wp:simplePos x="0" y="0"/>
                <wp:positionH relativeFrom="margin">
                  <wp:posOffset>3131820</wp:posOffset>
                </wp:positionH>
                <wp:positionV relativeFrom="paragraph">
                  <wp:posOffset>-463550</wp:posOffset>
                </wp:positionV>
                <wp:extent cx="3999230" cy="845820"/>
                <wp:effectExtent l="0" t="0" r="20320" b="11430"/>
                <wp:wrapNone/>
                <wp:docPr id="1643978093" name="Rectangle 1643978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230" cy="845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ED95E" w14:textId="77777777" w:rsidR="005F771F" w:rsidRPr="00B00C7F" w:rsidRDefault="005F771F" w:rsidP="005F771F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3E95C12B" w14:textId="77777777" w:rsidR="005F771F" w:rsidRPr="00B00C7F" w:rsidRDefault="005F771F" w:rsidP="005F771F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6E817" id="Rectangle 1643978093" o:spid="_x0000_s1026" style="position:absolute;margin-left:246.6pt;margin-top:-36.5pt;width:314.9pt;height:66.6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" fillcolor="white [3201]" strokecolor="black [3200]" strokeweight="1pt">
                <v:textbox>
                  <w:txbxContent>
                    <w:p w14:paraId="336ED95E" w14:textId="77777777" w:rsidR="005F771F" w:rsidRPr="00B00C7F" w:rsidRDefault="005F771F" w:rsidP="005F771F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3E95C12B" w14:textId="77777777" w:rsidR="005F771F" w:rsidRPr="00B00C7F" w:rsidRDefault="005F771F" w:rsidP="005F771F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36FA1">
        <w:t>Finding the Right Words</w:t>
      </w:r>
    </w:p>
    <w:p w14:paraId="07D6EC9E" w14:textId="77777777" w:rsidR="00B36FA1" w:rsidRPr="00216FB5" w:rsidRDefault="00B36FA1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5B402544" w14:textId="12626E4F" w:rsidR="00B36FA1" w:rsidRDefault="002D0312" w:rsidP="00B36FA1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Using the article </w:t>
      </w:r>
      <w:r w:rsidR="00687D07">
        <w:rPr>
          <w:rFonts w:ascii="Montserrat" w:hAnsi="Montserrat"/>
          <w:color w:val="auto"/>
          <w:sz w:val="18"/>
          <w:szCs w:val="18"/>
        </w:rPr>
        <w:t xml:space="preserve">“Keywords: How to </w:t>
      </w:r>
      <w:r w:rsidR="00BB1B17">
        <w:rPr>
          <w:rFonts w:ascii="Montserrat" w:hAnsi="Montserrat"/>
          <w:color w:val="auto"/>
          <w:sz w:val="18"/>
          <w:szCs w:val="18"/>
        </w:rPr>
        <w:t xml:space="preserve">Use Them and Adjust </w:t>
      </w:r>
      <w:r w:rsidR="00687D07">
        <w:rPr>
          <w:rFonts w:ascii="Montserrat" w:hAnsi="Montserrat"/>
          <w:color w:val="auto"/>
          <w:sz w:val="18"/>
          <w:szCs w:val="18"/>
        </w:rPr>
        <w:t xml:space="preserve">for </w:t>
      </w:r>
      <w:r w:rsidR="00BB1B17">
        <w:rPr>
          <w:rFonts w:ascii="Montserrat" w:hAnsi="Montserrat"/>
          <w:color w:val="auto"/>
          <w:sz w:val="18"/>
          <w:szCs w:val="18"/>
        </w:rPr>
        <w:t>Success</w:t>
      </w:r>
      <w:r w:rsidR="00687D07">
        <w:rPr>
          <w:rFonts w:ascii="Montserrat" w:hAnsi="Montserrat"/>
          <w:color w:val="auto"/>
          <w:sz w:val="18"/>
          <w:szCs w:val="18"/>
        </w:rPr>
        <w:t>” (</w:t>
      </w:r>
      <w:hyperlink r:id="rId8" w:history="1">
        <w:r w:rsidR="006B58DA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https://www.agcareers.com/ag-and-food-career-guide/2024/US/5/</w:t>
        </w:r>
      </w:hyperlink>
      <w:r w:rsidR="006B58DA">
        <w:rPr>
          <w:rFonts w:ascii="Montserrat" w:hAnsi="Montserrat"/>
          <w:color w:val="auto"/>
          <w:sz w:val="18"/>
          <w:szCs w:val="18"/>
        </w:rPr>
        <w:t>)</w:t>
      </w:r>
      <w:r w:rsidR="002536B0">
        <w:rPr>
          <w:rFonts w:ascii="Montserrat" w:hAnsi="Montserrat"/>
          <w:color w:val="auto"/>
          <w:sz w:val="18"/>
          <w:szCs w:val="18"/>
        </w:rPr>
        <w:t xml:space="preserve">, </w:t>
      </w:r>
      <w:r w:rsidR="00F83E84">
        <w:rPr>
          <w:rFonts w:ascii="Montserrat" w:hAnsi="Montserrat"/>
          <w:color w:val="auto"/>
          <w:sz w:val="18"/>
          <w:szCs w:val="18"/>
        </w:rPr>
        <w:t xml:space="preserve">complete the activity below. </w:t>
      </w:r>
    </w:p>
    <w:p w14:paraId="3A1D149D" w14:textId="77777777" w:rsidR="00F83E84" w:rsidRDefault="00F83E84" w:rsidP="00F83E84">
      <w:pPr>
        <w:pStyle w:val="FFABody"/>
      </w:pPr>
    </w:p>
    <w:p w14:paraId="60C567FD" w14:textId="5EDA5625" w:rsidR="00F83E84" w:rsidRDefault="00F83E84" w:rsidP="00F83E84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02B81B6D" w14:textId="61C1846E" w:rsidR="00F83E84" w:rsidRDefault="00D55A13" w:rsidP="00F83E84">
      <w:pPr>
        <w:pStyle w:val="FFABody"/>
      </w:pPr>
      <w:r>
        <w:t xml:space="preserve">Answer these questions before reading the article. </w:t>
      </w:r>
    </w:p>
    <w:p w14:paraId="2C9D6B73" w14:textId="77777777" w:rsidR="00B36FA1" w:rsidRDefault="00B36FA1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C2ECF" w14:paraId="1E673A0D" w14:textId="77777777" w:rsidTr="00FC2ECF">
        <w:tc>
          <w:tcPr>
            <w:tcW w:w="5395" w:type="dxa"/>
          </w:tcPr>
          <w:p w14:paraId="5C8C835F" w14:textId="220D646A" w:rsidR="00FC2ECF" w:rsidRDefault="00FC2ECF" w:rsidP="00E21E07">
            <w:pPr>
              <w:pStyle w:val="FFABody"/>
            </w:pPr>
            <w:r>
              <w:t xml:space="preserve">1. </w:t>
            </w:r>
            <w:r w:rsidR="00307D48">
              <w:t>List five characteristics you have heard others use to describe you.</w:t>
            </w:r>
          </w:p>
        </w:tc>
        <w:tc>
          <w:tcPr>
            <w:tcW w:w="5395" w:type="dxa"/>
          </w:tcPr>
          <w:p w14:paraId="1598B512" w14:textId="281E7933" w:rsidR="00FC2ECF" w:rsidRDefault="00307D48" w:rsidP="00E21E07">
            <w:pPr>
              <w:pStyle w:val="FFABody"/>
            </w:pPr>
            <w:r>
              <w:t xml:space="preserve">2. </w:t>
            </w:r>
            <w:r w:rsidR="00642D97">
              <w:t>Do you feel those characteristics could help you obtain a career one day? Why?</w:t>
            </w:r>
          </w:p>
        </w:tc>
      </w:tr>
      <w:tr w:rsidR="00FC2ECF" w14:paraId="22AFB242" w14:textId="77777777" w:rsidTr="00FC2ECF">
        <w:tc>
          <w:tcPr>
            <w:tcW w:w="5395" w:type="dxa"/>
          </w:tcPr>
          <w:p w14:paraId="36EB6638" w14:textId="77777777" w:rsidR="00FC2ECF" w:rsidRDefault="00FC2ECF" w:rsidP="00E21E07">
            <w:pPr>
              <w:pStyle w:val="FFABody"/>
            </w:pPr>
          </w:p>
          <w:p w14:paraId="60099EFE" w14:textId="77777777" w:rsidR="00307D48" w:rsidRDefault="00307D48" w:rsidP="00307D48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</w:p>
          <w:p w14:paraId="70DDBEEB" w14:textId="77777777" w:rsidR="00307D48" w:rsidRDefault="00307D48" w:rsidP="00307D48">
            <w:pPr>
              <w:pStyle w:val="FFABody"/>
            </w:pPr>
          </w:p>
          <w:p w14:paraId="49788021" w14:textId="77777777" w:rsidR="00307D48" w:rsidRDefault="00307D48" w:rsidP="00307D48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</w:p>
          <w:p w14:paraId="3B82CE72" w14:textId="77777777" w:rsidR="00307D48" w:rsidRDefault="00307D48" w:rsidP="00307D48">
            <w:pPr>
              <w:pStyle w:val="FFABody"/>
            </w:pPr>
          </w:p>
          <w:p w14:paraId="0875FB66" w14:textId="77777777" w:rsidR="00307D48" w:rsidRDefault="00307D48" w:rsidP="00307D48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</w:p>
          <w:p w14:paraId="205CC9CE" w14:textId="77777777" w:rsidR="00307D48" w:rsidRDefault="00307D48" w:rsidP="00307D48">
            <w:pPr>
              <w:pStyle w:val="FFABody"/>
            </w:pPr>
          </w:p>
          <w:p w14:paraId="2E41E560" w14:textId="77777777" w:rsidR="00307D48" w:rsidRDefault="00307D48" w:rsidP="00307D48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</w:p>
          <w:p w14:paraId="4D9E26E0" w14:textId="77777777" w:rsidR="00307D48" w:rsidRDefault="00307D48" w:rsidP="00307D48">
            <w:pPr>
              <w:pStyle w:val="FFABody"/>
            </w:pPr>
          </w:p>
          <w:p w14:paraId="44B53B63" w14:textId="77777777" w:rsidR="00307D48" w:rsidRDefault="00307D48" w:rsidP="00307D48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</w:p>
          <w:p w14:paraId="792AB546" w14:textId="63B56395" w:rsidR="00307D48" w:rsidRDefault="00307D48" w:rsidP="00307D48">
            <w:pPr>
              <w:pStyle w:val="FFABody"/>
            </w:pPr>
          </w:p>
        </w:tc>
        <w:tc>
          <w:tcPr>
            <w:tcW w:w="5395" w:type="dxa"/>
          </w:tcPr>
          <w:p w14:paraId="7679333D" w14:textId="77777777" w:rsidR="00FC2ECF" w:rsidRDefault="00FC2ECF" w:rsidP="00E21E07">
            <w:pPr>
              <w:pStyle w:val="FFABody"/>
            </w:pPr>
          </w:p>
        </w:tc>
      </w:tr>
    </w:tbl>
    <w:p w14:paraId="422DB0D9" w14:textId="77777777" w:rsidR="00FC2ECF" w:rsidRDefault="00FC2ECF" w:rsidP="00E21E07">
      <w:pPr>
        <w:pStyle w:val="FFABody"/>
      </w:pPr>
    </w:p>
    <w:p w14:paraId="2E80C793" w14:textId="5828241C" w:rsidR="00E078D9" w:rsidRDefault="002205F7" w:rsidP="00E21E07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31F038CB" w14:textId="1BBF8DC0" w:rsidR="002205F7" w:rsidRDefault="002205F7" w:rsidP="00E21E07">
      <w:pPr>
        <w:pStyle w:val="FFABody"/>
      </w:pPr>
      <w:r>
        <w:t xml:space="preserve">Answer these questions after reading the article. </w:t>
      </w:r>
    </w:p>
    <w:p w14:paraId="08AF4BD7" w14:textId="77777777" w:rsidR="002205F7" w:rsidRDefault="002205F7" w:rsidP="00E21E07">
      <w:pPr>
        <w:pStyle w:val="FFABody"/>
      </w:pPr>
    </w:p>
    <w:p w14:paraId="57B33827" w14:textId="201E228B" w:rsidR="002205F7" w:rsidRDefault="00662D8C" w:rsidP="00E21E07">
      <w:pPr>
        <w:pStyle w:val="FFABody"/>
      </w:pPr>
      <w:r>
        <w:t>1. What is the main topic of this article?</w:t>
      </w:r>
    </w:p>
    <w:p w14:paraId="466910E7" w14:textId="77777777" w:rsidR="00662D8C" w:rsidRDefault="00662D8C" w:rsidP="00E21E07">
      <w:pPr>
        <w:pStyle w:val="FFABody"/>
      </w:pPr>
    </w:p>
    <w:p w14:paraId="515CA3C4" w14:textId="77777777" w:rsidR="00662D8C" w:rsidRDefault="00662D8C" w:rsidP="00E21E07">
      <w:pPr>
        <w:pStyle w:val="FFABody"/>
      </w:pPr>
    </w:p>
    <w:p w14:paraId="2401C43C" w14:textId="77777777" w:rsidR="00662D8C" w:rsidRDefault="00662D8C" w:rsidP="00E21E07">
      <w:pPr>
        <w:pStyle w:val="FFABody"/>
      </w:pPr>
    </w:p>
    <w:p w14:paraId="42F98C1F" w14:textId="504A1780" w:rsidR="007A37F6" w:rsidRDefault="007A37F6" w:rsidP="00E21E07">
      <w:pPr>
        <w:pStyle w:val="FFABody"/>
      </w:pPr>
      <w:r>
        <w:t>2. What are key</w:t>
      </w:r>
      <w:r w:rsidR="00BB1B17">
        <w:t xml:space="preserve"> </w:t>
      </w:r>
      <w:r>
        <w:t>words?</w:t>
      </w:r>
    </w:p>
    <w:p w14:paraId="012437D4" w14:textId="77777777" w:rsidR="007A37F6" w:rsidRDefault="007A37F6" w:rsidP="00E21E07">
      <w:pPr>
        <w:pStyle w:val="FFABody"/>
      </w:pPr>
    </w:p>
    <w:p w14:paraId="452AE273" w14:textId="77777777" w:rsidR="007A37F6" w:rsidRDefault="007A37F6" w:rsidP="00E21E07">
      <w:pPr>
        <w:pStyle w:val="FFABody"/>
      </w:pPr>
    </w:p>
    <w:p w14:paraId="7F9C0A40" w14:textId="77777777" w:rsidR="007A37F6" w:rsidRDefault="007A37F6" w:rsidP="00E21E07">
      <w:pPr>
        <w:pStyle w:val="FFABody"/>
      </w:pPr>
    </w:p>
    <w:p w14:paraId="281303EC" w14:textId="77777777" w:rsidR="007A37F6" w:rsidRDefault="007A37F6" w:rsidP="00E21E07">
      <w:pPr>
        <w:pStyle w:val="FFABody"/>
      </w:pPr>
    </w:p>
    <w:p w14:paraId="7C85DB5F" w14:textId="370E33B0" w:rsidR="00662D8C" w:rsidRDefault="007A37F6" w:rsidP="00E21E07">
      <w:pPr>
        <w:pStyle w:val="FFABody"/>
      </w:pPr>
      <w:r>
        <w:t>3</w:t>
      </w:r>
      <w:r w:rsidR="00662D8C">
        <w:t xml:space="preserve">. </w:t>
      </w:r>
      <w:r w:rsidR="000A493D">
        <w:t>List the key</w:t>
      </w:r>
      <w:r w:rsidR="00BB1B17">
        <w:t xml:space="preserve"> </w:t>
      </w:r>
      <w:r w:rsidR="000A493D">
        <w:t xml:space="preserve">words you would need to use in a Google search for the following topics: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A493D" w14:paraId="0C33AAD7" w14:textId="77777777" w:rsidTr="000A493D">
        <w:tc>
          <w:tcPr>
            <w:tcW w:w="3596" w:type="dxa"/>
          </w:tcPr>
          <w:p w14:paraId="56FF12C8" w14:textId="7F4A23A5" w:rsidR="000A493D" w:rsidRPr="007A37F6" w:rsidRDefault="00DF79DF" w:rsidP="000A493D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Apple Pie Recipe</w:t>
            </w:r>
          </w:p>
        </w:tc>
        <w:tc>
          <w:tcPr>
            <w:tcW w:w="3597" w:type="dxa"/>
          </w:tcPr>
          <w:p w14:paraId="128079CC" w14:textId="3A8FCA1B" w:rsidR="000A493D" w:rsidRPr="00DF79DF" w:rsidRDefault="00DF79DF" w:rsidP="000A493D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Local Prom Photographers</w:t>
            </w:r>
          </w:p>
        </w:tc>
        <w:tc>
          <w:tcPr>
            <w:tcW w:w="3597" w:type="dxa"/>
          </w:tcPr>
          <w:p w14:paraId="65CD333D" w14:textId="2006699E" w:rsidR="000A493D" w:rsidRPr="00DF79DF" w:rsidRDefault="00466312" w:rsidP="000A493D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Pumpkin Farm Field Trip</w:t>
            </w:r>
          </w:p>
        </w:tc>
      </w:tr>
      <w:tr w:rsidR="000A493D" w14:paraId="042FBD0B" w14:textId="77777777" w:rsidTr="000A493D">
        <w:tc>
          <w:tcPr>
            <w:tcW w:w="3596" w:type="dxa"/>
          </w:tcPr>
          <w:p w14:paraId="16356869" w14:textId="77777777" w:rsidR="000A493D" w:rsidRDefault="000A493D" w:rsidP="00E21E07">
            <w:pPr>
              <w:pStyle w:val="FFABody"/>
            </w:pPr>
          </w:p>
          <w:p w14:paraId="24810B3A" w14:textId="77777777" w:rsidR="00466312" w:rsidRDefault="00466312" w:rsidP="00E21E07">
            <w:pPr>
              <w:pStyle w:val="FFABody"/>
            </w:pPr>
          </w:p>
          <w:p w14:paraId="4451EAF6" w14:textId="77777777" w:rsidR="00466312" w:rsidRDefault="00466312" w:rsidP="00E21E07">
            <w:pPr>
              <w:pStyle w:val="FFABody"/>
            </w:pPr>
          </w:p>
          <w:p w14:paraId="0EF413DD" w14:textId="77777777" w:rsidR="00466312" w:rsidRDefault="00466312" w:rsidP="00E21E07">
            <w:pPr>
              <w:pStyle w:val="FFABody"/>
            </w:pPr>
          </w:p>
          <w:p w14:paraId="352DC15D" w14:textId="77777777" w:rsidR="00466312" w:rsidRDefault="00466312" w:rsidP="00E21E07">
            <w:pPr>
              <w:pStyle w:val="FFABody"/>
            </w:pPr>
          </w:p>
        </w:tc>
        <w:tc>
          <w:tcPr>
            <w:tcW w:w="3597" w:type="dxa"/>
          </w:tcPr>
          <w:p w14:paraId="375FDCA9" w14:textId="77777777" w:rsidR="000A493D" w:rsidRDefault="000A493D" w:rsidP="00E21E07">
            <w:pPr>
              <w:pStyle w:val="FFABody"/>
            </w:pPr>
          </w:p>
        </w:tc>
        <w:tc>
          <w:tcPr>
            <w:tcW w:w="3597" w:type="dxa"/>
          </w:tcPr>
          <w:p w14:paraId="73A10AFF" w14:textId="77777777" w:rsidR="000A493D" w:rsidRDefault="000A493D" w:rsidP="00E21E07">
            <w:pPr>
              <w:pStyle w:val="FFABody"/>
            </w:pPr>
          </w:p>
        </w:tc>
      </w:tr>
    </w:tbl>
    <w:p w14:paraId="5C29E5A0" w14:textId="77777777" w:rsidR="000A493D" w:rsidRDefault="000A493D" w:rsidP="00E21E07">
      <w:pPr>
        <w:pStyle w:val="FFABody"/>
      </w:pPr>
    </w:p>
    <w:p w14:paraId="659895D6" w14:textId="13C961D2" w:rsidR="00466312" w:rsidRDefault="00466312" w:rsidP="00E21E07">
      <w:pPr>
        <w:pStyle w:val="FFABody"/>
      </w:pPr>
      <w:r>
        <w:t xml:space="preserve">4. </w:t>
      </w:r>
      <w:r w:rsidR="00BF089A">
        <w:t>Define an ATS system</w:t>
      </w:r>
      <w:r w:rsidR="00BB1B17">
        <w:t>.</w:t>
      </w:r>
    </w:p>
    <w:p w14:paraId="3121A336" w14:textId="77777777" w:rsidR="00BF089A" w:rsidRDefault="00BF089A" w:rsidP="00E21E07">
      <w:pPr>
        <w:pStyle w:val="FFABody"/>
      </w:pPr>
    </w:p>
    <w:p w14:paraId="0F5D4EED" w14:textId="77777777" w:rsidR="00BF089A" w:rsidRDefault="00BF089A" w:rsidP="00E21E07">
      <w:pPr>
        <w:pStyle w:val="FFABody"/>
      </w:pPr>
    </w:p>
    <w:p w14:paraId="498F07BA" w14:textId="77777777" w:rsidR="00BF089A" w:rsidRDefault="00BF089A" w:rsidP="00E21E07">
      <w:pPr>
        <w:pStyle w:val="FFABody"/>
      </w:pPr>
    </w:p>
    <w:p w14:paraId="1919E7B2" w14:textId="77777777" w:rsidR="00BF089A" w:rsidRDefault="00BF089A" w:rsidP="00E21E07">
      <w:pPr>
        <w:pStyle w:val="FFABody"/>
      </w:pPr>
    </w:p>
    <w:p w14:paraId="002AE29D" w14:textId="77777777" w:rsidR="00BF089A" w:rsidRDefault="00BF089A" w:rsidP="00E21E07">
      <w:pPr>
        <w:pStyle w:val="FFABody"/>
      </w:pPr>
    </w:p>
    <w:p w14:paraId="40EF3150" w14:textId="0DBC1E70" w:rsidR="00BF089A" w:rsidRDefault="00BF089A" w:rsidP="00E21E07">
      <w:pPr>
        <w:pStyle w:val="FFABody"/>
      </w:pPr>
      <w:r>
        <w:t xml:space="preserve">5. How does an ATS system work? </w:t>
      </w:r>
    </w:p>
    <w:p w14:paraId="63B143EB" w14:textId="77777777" w:rsidR="00BF089A" w:rsidRDefault="00BF089A" w:rsidP="00E21E07">
      <w:pPr>
        <w:pStyle w:val="FFABody"/>
      </w:pPr>
    </w:p>
    <w:p w14:paraId="40D8043A" w14:textId="77777777" w:rsidR="00BF089A" w:rsidRDefault="00BF089A" w:rsidP="00E21E07">
      <w:pPr>
        <w:pStyle w:val="FFABody"/>
      </w:pPr>
    </w:p>
    <w:p w14:paraId="05DA1923" w14:textId="77777777" w:rsidR="00BF089A" w:rsidRDefault="00BF089A" w:rsidP="00E21E07">
      <w:pPr>
        <w:pStyle w:val="FFABody"/>
      </w:pPr>
    </w:p>
    <w:p w14:paraId="604B7C8C" w14:textId="77777777" w:rsidR="00BF089A" w:rsidRDefault="00BF089A" w:rsidP="00E21E07">
      <w:pPr>
        <w:pStyle w:val="FFABody"/>
      </w:pPr>
    </w:p>
    <w:p w14:paraId="56639D11" w14:textId="77777777" w:rsidR="00BF089A" w:rsidRDefault="00BF089A" w:rsidP="00E21E07">
      <w:pPr>
        <w:pStyle w:val="FFABody"/>
      </w:pPr>
    </w:p>
    <w:p w14:paraId="3EA5F30F" w14:textId="066DDD09" w:rsidR="00BF089A" w:rsidRDefault="00BF089A" w:rsidP="00E21E07">
      <w:pPr>
        <w:pStyle w:val="FFABody"/>
      </w:pPr>
      <w:r>
        <w:t xml:space="preserve">6. Why do you think it’s important for your application to rise to the top in an ATS system? </w:t>
      </w:r>
    </w:p>
    <w:p w14:paraId="4CD377C7" w14:textId="77777777" w:rsidR="00BF089A" w:rsidRDefault="00BF089A" w:rsidP="00E21E07">
      <w:pPr>
        <w:pStyle w:val="FFABody"/>
      </w:pPr>
    </w:p>
    <w:p w14:paraId="4CD70E74" w14:textId="75C1C49F" w:rsidR="00BF089A" w:rsidRDefault="00BF089A" w:rsidP="00E21E07">
      <w:pPr>
        <w:pStyle w:val="FFABody"/>
      </w:pPr>
      <w:r>
        <w:lastRenderedPageBreak/>
        <w:t xml:space="preserve">7. </w:t>
      </w:r>
      <w:r w:rsidR="00D43A5F">
        <w:t xml:space="preserve">List one overarching tip for each of the following topics: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25A50" w14:paraId="55C393FC" w14:textId="77777777" w:rsidTr="00D25A50">
        <w:tc>
          <w:tcPr>
            <w:tcW w:w="5395" w:type="dxa"/>
          </w:tcPr>
          <w:p w14:paraId="3E92EB6F" w14:textId="77777777" w:rsidR="00D25A50" w:rsidRPr="00F671E0" w:rsidRDefault="00D25A50" w:rsidP="00E21E07">
            <w:pPr>
              <w:pStyle w:val="FFABody"/>
              <w:rPr>
                <w:i/>
                <w:iCs/>
              </w:rPr>
            </w:pPr>
          </w:p>
          <w:p w14:paraId="41897D42" w14:textId="40D7DDCB" w:rsidR="00D25A50" w:rsidRPr="00F671E0" w:rsidRDefault="00D25A50" w:rsidP="00E21E07">
            <w:pPr>
              <w:pStyle w:val="FFABody"/>
              <w:rPr>
                <w:i/>
                <w:iCs/>
              </w:rPr>
            </w:pPr>
            <w:r w:rsidRPr="00F671E0">
              <w:rPr>
                <w:i/>
                <w:iCs/>
              </w:rPr>
              <w:t>1. Have your general resume saved</w:t>
            </w:r>
          </w:p>
          <w:p w14:paraId="49A6B68A" w14:textId="77777777" w:rsidR="00D25A50" w:rsidRPr="00F671E0" w:rsidRDefault="00D25A50" w:rsidP="00E21E07">
            <w:pPr>
              <w:pStyle w:val="FFABody"/>
              <w:rPr>
                <w:i/>
                <w:iCs/>
              </w:rPr>
            </w:pPr>
          </w:p>
          <w:p w14:paraId="3851745D" w14:textId="0BFE8722" w:rsidR="007F16B0" w:rsidRPr="00F671E0" w:rsidRDefault="007F16B0" w:rsidP="00E21E07">
            <w:pPr>
              <w:pStyle w:val="FFABody"/>
              <w:rPr>
                <w:i/>
                <w:iCs/>
              </w:rPr>
            </w:pPr>
          </w:p>
        </w:tc>
        <w:tc>
          <w:tcPr>
            <w:tcW w:w="5395" w:type="dxa"/>
          </w:tcPr>
          <w:p w14:paraId="27E9F75E" w14:textId="77777777" w:rsidR="00D25A50" w:rsidRDefault="00D25A50" w:rsidP="00E21E07">
            <w:pPr>
              <w:pStyle w:val="FFABody"/>
            </w:pPr>
          </w:p>
        </w:tc>
      </w:tr>
      <w:tr w:rsidR="00D25A50" w14:paraId="36980C4B" w14:textId="77777777" w:rsidTr="00D25A50">
        <w:tc>
          <w:tcPr>
            <w:tcW w:w="5395" w:type="dxa"/>
          </w:tcPr>
          <w:p w14:paraId="551295B4" w14:textId="77777777" w:rsidR="00D25A50" w:rsidRPr="00F671E0" w:rsidRDefault="00D25A50" w:rsidP="00E21E07">
            <w:pPr>
              <w:pStyle w:val="FFABody"/>
              <w:rPr>
                <w:i/>
                <w:iCs/>
              </w:rPr>
            </w:pPr>
          </w:p>
          <w:p w14:paraId="12FA6BC4" w14:textId="6AC053D0" w:rsidR="007F16B0" w:rsidRPr="00F671E0" w:rsidRDefault="007F16B0" w:rsidP="00E21E07">
            <w:pPr>
              <w:pStyle w:val="FFABody"/>
              <w:rPr>
                <w:i/>
                <w:iCs/>
              </w:rPr>
            </w:pPr>
            <w:r w:rsidRPr="00F671E0">
              <w:rPr>
                <w:i/>
                <w:iCs/>
              </w:rPr>
              <w:t>2. Absorb the job description</w:t>
            </w:r>
          </w:p>
          <w:p w14:paraId="5598A7CB" w14:textId="77777777" w:rsidR="007F16B0" w:rsidRPr="00F671E0" w:rsidRDefault="007F16B0" w:rsidP="00E21E07">
            <w:pPr>
              <w:pStyle w:val="FFABody"/>
              <w:rPr>
                <w:i/>
                <w:iCs/>
              </w:rPr>
            </w:pPr>
          </w:p>
          <w:p w14:paraId="4B110549" w14:textId="1B095DE9" w:rsidR="007F16B0" w:rsidRPr="00F671E0" w:rsidRDefault="007F16B0" w:rsidP="00E21E07">
            <w:pPr>
              <w:pStyle w:val="FFABody"/>
              <w:rPr>
                <w:i/>
                <w:iCs/>
              </w:rPr>
            </w:pPr>
          </w:p>
        </w:tc>
        <w:tc>
          <w:tcPr>
            <w:tcW w:w="5395" w:type="dxa"/>
          </w:tcPr>
          <w:p w14:paraId="67049A15" w14:textId="77777777" w:rsidR="00D25A50" w:rsidRDefault="00D25A50" w:rsidP="00E21E07">
            <w:pPr>
              <w:pStyle w:val="FFABody"/>
            </w:pPr>
          </w:p>
        </w:tc>
      </w:tr>
      <w:tr w:rsidR="00D25A50" w14:paraId="5E6ADB89" w14:textId="77777777" w:rsidTr="00D25A50">
        <w:tc>
          <w:tcPr>
            <w:tcW w:w="5395" w:type="dxa"/>
          </w:tcPr>
          <w:p w14:paraId="10B362AF" w14:textId="77777777" w:rsidR="00D25A50" w:rsidRPr="00F671E0" w:rsidRDefault="00D25A50" w:rsidP="00E21E07">
            <w:pPr>
              <w:pStyle w:val="FFABody"/>
              <w:rPr>
                <w:i/>
                <w:iCs/>
              </w:rPr>
            </w:pPr>
          </w:p>
          <w:p w14:paraId="792B8CAC" w14:textId="77777777" w:rsidR="007F16B0" w:rsidRPr="00F671E0" w:rsidRDefault="007F16B0" w:rsidP="00E21E07">
            <w:pPr>
              <w:pStyle w:val="FFABody"/>
              <w:rPr>
                <w:i/>
                <w:iCs/>
              </w:rPr>
            </w:pPr>
            <w:r w:rsidRPr="00F671E0">
              <w:rPr>
                <w:i/>
                <w:iCs/>
              </w:rPr>
              <w:t xml:space="preserve">3. Tailor your resume </w:t>
            </w:r>
          </w:p>
          <w:p w14:paraId="74202EDC" w14:textId="77777777" w:rsidR="007F16B0" w:rsidRPr="00F671E0" w:rsidRDefault="007F16B0" w:rsidP="00E21E07">
            <w:pPr>
              <w:pStyle w:val="FFABody"/>
              <w:rPr>
                <w:i/>
                <w:iCs/>
              </w:rPr>
            </w:pPr>
          </w:p>
          <w:p w14:paraId="021C6BF9" w14:textId="677B21EE" w:rsidR="007F16B0" w:rsidRPr="00F671E0" w:rsidRDefault="007F16B0" w:rsidP="00E21E07">
            <w:pPr>
              <w:pStyle w:val="FFABody"/>
              <w:rPr>
                <w:i/>
                <w:iCs/>
              </w:rPr>
            </w:pPr>
          </w:p>
        </w:tc>
        <w:tc>
          <w:tcPr>
            <w:tcW w:w="5395" w:type="dxa"/>
          </w:tcPr>
          <w:p w14:paraId="1766D0F4" w14:textId="77777777" w:rsidR="00D25A50" w:rsidRDefault="00D25A50" w:rsidP="00E21E07">
            <w:pPr>
              <w:pStyle w:val="FFABody"/>
            </w:pPr>
          </w:p>
        </w:tc>
      </w:tr>
      <w:tr w:rsidR="00D25A50" w14:paraId="65A8D0B1" w14:textId="77777777" w:rsidTr="00D25A50">
        <w:tc>
          <w:tcPr>
            <w:tcW w:w="5395" w:type="dxa"/>
          </w:tcPr>
          <w:p w14:paraId="0B4B1BEE" w14:textId="77777777" w:rsidR="00D25A50" w:rsidRPr="00F671E0" w:rsidRDefault="00D25A50" w:rsidP="00E21E07">
            <w:pPr>
              <w:pStyle w:val="FFABody"/>
              <w:rPr>
                <w:i/>
                <w:iCs/>
              </w:rPr>
            </w:pPr>
          </w:p>
          <w:p w14:paraId="0447D842" w14:textId="77777777" w:rsidR="007F16B0" w:rsidRPr="00F671E0" w:rsidRDefault="007F16B0" w:rsidP="00E21E07">
            <w:pPr>
              <w:pStyle w:val="FFABody"/>
              <w:rPr>
                <w:i/>
                <w:iCs/>
              </w:rPr>
            </w:pPr>
            <w:r w:rsidRPr="00F671E0">
              <w:rPr>
                <w:i/>
                <w:iCs/>
              </w:rPr>
              <w:t xml:space="preserve">4. Perfect it and make it legit </w:t>
            </w:r>
          </w:p>
          <w:p w14:paraId="5C10A1A3" w14:textId="77777777" w:rsidR="007F16B0" w:rsidRPr="00F671E0" w:rsidRDefault="007F16B0" w:rsidP="00E21E07">
            <w:pPr>
              <w:pStyle w:val="FFABody"/>
              <w:rPr>
                <w:i/>
                <w:iCs/>
              </w:rPr>
            </w:pPr>
          </w:p>
          <w:p w14:paraId="4474FEC5" w14:textId="60AACDE8" w:rsidR="007F16B0" w:rsidRPr="00F671E0" w:rsidRDefault="007F16B0" w:rsidP="00E21E07">
            <w:pPr>
              <w:pStyle w:val="FFABody"/>
              <w:rPr>
                <w:i/>
                <w:iCs/>
              </w:rPr>
            </w:pPr>
          </w:p>
        </w:tc>
        <w:tc>
          <w:tcPr>
            <w:tcW w:w="5395" w:type="dxa"/>
          </w:tcPr>
          <w:p w14:paraId="575EA9E6" w14:textId="77777777" w:rsidR="00D25A50" w:rsidRDefault="00D25A50" w:rsidP="00E21E07">
            <w:pPr>
              <w:pStyle w:val="FFABody"/>
            </w:pPr>
          </w:p>
        </w:tc>
      </w:tr>
      <w:tr w:rsidR="00D25A50" w14:paraId="37D8AABF" w14:textId="77777777" w:rsidTr="00D25A50">
        <w:tc>
          <w:tcPr>
            <w:tcW w:w="5395" w:type="dxa"/>
          </w:tcPr>
          <w:p w14:paraId="3308B0FA" w14:textId="77777777" w:rsidR="00D25A50" w:rsidRPr="00F671E0" w:rsidRDefault="00D25A50" w:rsidP="00E21E07">
            <w:pPr>
              <w:pStyle w:val="FFABody"/>
              <w:rPr>
                <w:i/>
                <w:iCs/>
              </w:rPr>
            </w:pPr>
          </w:p>
          <w:p w14:paraId="2D948F80" w14:textId="77777777" w:rsidR="007F16B0" w:rsidRPr="00F671E0" w:rsidRDefault="007F16B0" w:rsidP="00E21E07">
            <w:pPr>
              <w:pStyle w:val="FFABody"/>
              <w:rPr>
                <w:i/>
                <w:iCs/>
              </w:rPr>
            </w:pPr>
            <w:r w:rsidRPr="00F671E0">
              <w:rPr>
                <w:i/>
                <w:iCs/>
              </w:rPr>
              <w:t xml:space="preserve">5. </w:t>
            </w:r>
            <w:r w:rsidR="00F671E0" w:rsidRPr="00F671E0">
              <w:rPr>
                <w:i/>
                <w:iCs/>
              </w:rPr>
              <w:t xml:space="preserve">Saving your resume </w:t>
            </w:r>
          </w:p>
          <w:p w14:paraId="5FC2232A" w14:textId="77777777" w:rsidR="00F671E0" w:rsidRPr="00F671E0" w:rsidRDefault="00F671E0" w:rsidP="00E21E07">
            <w:pPr>
              <w:pStyle w:val="FFABody"/>
              <w:rPr>
                <w:i/>
                <w:iCs/>
              </w:rPr>
            </w:pPr>
          </w:p>
          <w:p w14:paraId="185B04F9" w14:textId="2216C89E" w:rsidR="00F671E0" w:rsidRPr="00F671E0" w:rsidRDefault="00F671E0" w:rsidP="00E21E07">
            <w:pPr>
              <w:pStyle w:val="FFABody"/>
              <w:rPr>
                <w:i/>
                <w:iCs/>
              </w:rPr>
            </w:pPr>
          </w:p>
        </w:tc>
        <w:tc>
          <w:tcPr>
            <w:tcW w:w="5395" w:type="dxa"/>
          </w:tcPr>
          <w:p w14:paraId="76DA82CB" w14:textId="77777777" w:rsidR="00D25A50" w:rsidRDefault="00D25A50" w:rsidP="00E21E07">
            <w:pPr>
              <w:pStyle w:val="FFABody"/>
            </w:pPr>
          </w:p>
        </w:tc>
      </w:tr>
    </w:tbl>
    <w:p w14:paraId="73A124EB" w14:textId="77777777" w:rsidR="00D43A5F" w:rsidRPr="002205F7" w:rsidRDefault="00D43A5F" w:rsidP="00E21E07">
      <w:pPr>
        <w:pStyle w:val="FFABody"/>
      </w:pPr>
    </w:p>
    <w:p w14:paraId="31A829C9" w14:textId="5A19C51F" w:rsidR="00E078D9" w:rsidRDefault="00257508" w:rsidP="00E21E07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41FCC150" w14:textId="77777777" w:rsidR="00257508" w:rsidRPr="00257508" w:rsidRDefault="00257508" w:rsidP="00E21E07">
      <w:pPr>
        <w:pStyle w:val="FFABody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8062E" w14:paraId="20722AC4" w14:textId="77777777" w:rsidTr="00D8062E">
        <w:tc>
          <w:tcPr>
            <w:tcW w:w="5395" w:type="dxa"/>
          </w:tcPr>
          <w:p w14:paraId="29DAA0C0" w14:textId="77777777" w:rsidR="00D8062E" w:rsidRDefault="00D8062E" w:rsidP="00E21E07">
            <w:pPr>
              <w:pStyle w:val="FFABody"/>
            </w:pPr>
            <w:r>
              <w:t>Job Ad:</w:t>
            </w:r>
          </w:p>
          <w:p w14:paraId="03748A64" w14:textId="77777777" w:rsidR="00E96CC0" w:rsidRDefault="00E96CC0" w:rsidP="00E21E07">
            <w:pPr>
              <w:pStyle w:val="FFABody"/>
            </w:pPr>
          </w:p>
          <w:p w14:paraId="4939D155" w14:textId="2A9D1C26" w:rsidR="00D8062E" w:rsidRDefault="00791CC2" w:rsidP="00E21E07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Farm Store Retail Associate</w:t>
            </w:r>
          </w:p>
          <w:p w14:paraId="038BE02B" w14:textId="06B9DBA7" w:rsidR="00791CC2" w:rsidRDefault="00791CC2" w:rsidP="00E21E07">
            <w:pPr>
              <w:pStyle w:val="FFABody"/>
            </w:pPr>
            <w:r>
              <w:t xml:space="preserve">The retail associate is responsible for interacting with customers and other team members, supporting the selling initiatives and performing assigned tasks while </w:t>
            </w:r>
            <w:r w:rsidR="00BB1B17">
              <w:t xml:space="preserve">delivering </w:t>
            </w:r>
            <w:r w:rsidR="00E96CC0">
              <w:t xml:space="preserve">quality customer experience. </w:t>
            </w:r>
          </w:p>
          <w:p w14:paraId="2C50E62A" w14:textId="77777777" w:rsidR="00E96CC0" w:rsidRDefault="00E96CC0" w:rsidP="00E21E07">
            <w:pPr>
              <w:pStyle w:val="FFABody"/>
            </w:pPr>
          </w:p>
          <w:p w14:paraId="683D1319" w14:textId="22D995C1" w:rsidR="00E96CC0" w:rsidRDefault="00E96CC0" w:rsidP="00E21E07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Essential Duties and Responsibilities:</w:t>
            </w:r>
          </w:p>
          <w:p w14:paraId="52A1C7CB" w14:textId="064EAE6F" w:rsidR="00E96CC0" w:rsidRDefault="008836A4" w:rsidP="00E21E07">
            <w:pPr>
              <w:pStyle w:val="FFABody"/>
            </w:pPr>
            <w:r>
              <w:t>As a member of our team, it is important that you be available, flexible, adaptable and service-oriented as well as</w:t>
            </w:r>
            <w:r w:rsidR="00BB1B17">
              <w:t xml:space="preserve"> be able to do</w:t>
            </w:r>
            <w:r>
              <w:t xml:space="preserve"> the following:</w:t>
            </w:r>
          </w:p>
          <w:p w14:paraId="35BB8AD4" w14:textId="711A58DA" w:rsidR="008836A4" w:rsidRDefault="00326A71" w:rsidP="008836A4">
            <w:pPr>
              <w:pStyle w:val="FFABody"/>
              <w:numPr>
                <w:ilvl w:val="0"/>
                <w:numId w:val="19"/>
              </w:numPr>
            </w:pPr>
            <w:r>
              <w:t>Maintain regular attendance</w:t>
            </w:r>
            <w:r w:rsidR="00BB1B17">
              <w:t>.</w:t>
            </w:r>
          </w:p>
          <w:p w14:paraId="3CFE79DF" w14:textId="555E9BBB" w:rsidR="00326A71" w:rsidRDefault="00326A71" w:rsidP="0057526A">
            <w:pPr>
              <w:pStyle w:val="FFABody"/>
              <w:numPr>
                <w:ilvl w:val="0"/>
                <w:numId w:val="19"/>
              </w:numPr>
            </w:pPr>
            <w:r>
              <w:t>Deliver a quality customer experience</w:t>
            </w:r>
            <w:r w:rsidR="00496EBF">
              <w:t>,</w:t>
            </w:r>
            <w:r w:rsidR="0057526A">
              <w:t xml:space="preserve"> greeting the customer and meeting their needs/wants</w:t>
            </w:r>
            <w:r w:rsidR="00BB1B17">
              <w:t>.</w:t>
            </w:r>
          </w:p>
          <w:p w14:paraId="31D7301D" w14:textId="06F3A27D" w:rsidR="0057526A" w:rsidRDefault="0057526A" w:rsidP="0057526A">
            <w:pPr>
              <w:pStyle w:val="FFABody"/>
              <w:numPr>
                <w:ilvl w:val="0"/>
                <w:numId w:val="19"/>
              </w:numPr>
            </w:pPr>
            <w:r>
              <w:t>Recommend product solutions to customers</w:t>
            </w:r>
            <w:r w:rsidR="00BB1B17">
              <w:t>.</w:t>
            </w:r>
          </w:p>
          <w:p w14:paraId="3ABFE11F" w14:textId="27ADA816" w:rsidR="0057526A" w:rsidRDefault="00F30D5D" w:rsidP="0057526A">
            <w:pPr>
              <w:pStyle w:val="FFABody"/>
              <w:numPr>
                <w:ilvl w:val="0"/>
                <w:numId w:val="19"/>
              </w:numPr>
            </w:pPr>
            <w:r>
              <w:t>Operate cash register/computer</w:t>
            </w:r>
            <w:r w:rsidR="00BB1B17">
              <w:t>.</w:t>
            </w:r>
            <w:r>
              <w:t xml:space="preserve"> </w:t>
            </w:r>
          </w:p>
          <w:p w14:paraId="7B72BBC1" w14:textId="1D94E303" w:rsidR="00F30D5D" w:rsidRDefault="000F7BBC" w:rsidP="0057526A">
            <w:pPr>
              <w:pStyle w:val="FFABody"/>
              <w:numPr>
                <w:ilvl w:val="0"/>
                <w:numId w:val="19"/>
              </w:numPr>
            </w:pPr>
            <w:r>
              <w:t>Assemble merchandise</w:t>
            </w:r>
            <w:r w:rsidR="00BB1B17">
              <w:t>.</w:t>
            </w:r>
          </w:p>
          <w:p w14:paraId="4CE8B117" w14:textId="5A175FD0" w:rsidR="000F7BBC" w:rsidRDefault="000F7BBC" w:rsidP="0057526A">
            <w:pPr>
              <w:pStyle w:val="FFABody"/>
              <w:numPr>
                <w:ilvl w:val="0"/>
                <w:numId w:val="19"/>
              </w:numPr>
            </w:pPr>
            <w:r>
              <w:t>Perform janitorial duties as needed</w:t>
            </w:r>
            <w:r w:rsidR="00BB1B17">
              <w:t>.</w:t>
            </w:r>
          </w:p>
          <w:p w14:paraId="671B5A70" w14:textId="31F36872" w:rsidR="000F7BBC" w:rsidRDefault="000F7BBC" w:rsidP="0057526A">
            <w:pPr>
              <w:pStyle w:val="FFABody"/>
              <w:numPr>
                <w:ilvl w:val="0"/>
                <w:numId w:val="19"/>
              </w:numPr>
            </w:pPr>
            <w:r>
              <w:t>Execute price changes/markdowns</w:t>
            </w:r>
            <w:r w:rsidR="00BB1B17">
              <w:t>.</w:t>
            </w:r>
          </w:p>
          <w:p w14:paraId="4B891EBB" w14:textId="4DBB3C3D" w:rsidR="000F7BBC" w:rsidRDefault="000F7BBC" w:rsidP="0057526A">
            <w:pPr>
              <w:pStyle w:val="FFABody"/>
              <w:numPr>
                <w:ilvl w:val="0"/>
                <w:numId w:val="19"/>
              </w:numPr>
            </w:pPr>
            <w:r>
              <w:t>Assist customers with loading</w:t>
            </w:r>
            <w:r w:rsidR="00EB794B">
              <w:t xml:space="preserve"> purchases</w:t>
            </w:r>
            <w:r w:rsidR="00BB1B17">
              <w:t>.</w:t>
            </w:r>
          </w:p>
          <w:p w14:paraId="7ACB1060" w14:textId="36B4E18E" w:rsidR="00EB794B" w:rsidRDefault="00EB794B" w:rsidP="0057526A">
            <w:pPr>
              <w:pStyle w:val="FFABody"/>
              <w:numPr>
                <w:ilvl w:val="0"/>
                <w:numId w:val="19"/>
              </w:numPr>
            </w:pPr>
            <w:r>
              <w:t>Ensure the safety and well-being of birds</w:t>
            </w:r>
            <w:r w:rsidR="00BB1B17">
              <w:t>.</w:t>
            </w:r>
          </w:p>
          <w:p w14:paraId="7152DABF" w14:textId="01247BDF" w:rsidR="00EB794B" w:rsidRDefault="00EB794B" w:rsidP="002B31F3">
            <w:pPr>
              <w:pStyle w:val="FFABody"/>
            </w:pPr>
          </w:p>
          <w:p w14:paraId="6DA27C40" w14:textId="364A7513" w:rsidR="002B31F3" w:rsidRDefault="002B31F3" w:rsidP="002B31F3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Preferred Knowledge, Skills or Abilities:</w:t>
            </w:r>
          </w:p>
          <w:p w14:paraId="29450481" w14:textId="47BC88B0" w:rsidR="002B31F3" w:rsidRDefault="002B31F3" w:rsidP="002B31F3">
            <w:pPr>
              <w:pStyle w:val="FFABody"/>
              <w:numPr>
                <w:ilvl w:val="0"/>
                <w:numId w:val="20"/>
              </w:numPr>
            </w:pPr>
            <w:r>
              <w:t>Farming, ranching, pet/equine or welding knowledge is strongly preferred</w:t>
            </w:r>
            <w:r w:rsidR="00BB1B17">
              <w:t>.</w:t>
            </w:r>
          </w:p>
          <w:p w14:paraId="1BD95762" w14:textId="7C7DA80E" w:rsidR="002B31F3" w:rsidRDefault="002B31F3" w:rsidP="002B31F3">
            <w:pPr>
              <w:pStyle w:val="FFABody"/>
              <w:numPr>
                <w:ilvl w:val="0"/>
                <w:numId w:val="20"/>
              </w:numPr>
            </w:pPr>
            <w:r>
              <w:t>Ability to read, write and count accurately</w:t>
            </w:r>
          </w:p>
          <w:p w14:paraId="16AE5985" w14:textId="220D0A2F" w:rsidR="002B31F3" w:rsidRDefault="002B31F3" w:rsidP="002B31F3">
            <w:pPr>
              <w:pStyle w:val="FFABody"/>
              <w:numPr>
                <w:ilvl w:val="0"/>
                <w:numId w:val="20"/>
              </w:numPr>
            </w:pPr>
            <w:r>
              <w:t>Strong communication and problem-solving skills</w:t>
            </w:r>
          </w:p>
          <w:p w14:paraId="344E79CE" w14:textId="02001E24" w:rsidR="002B31F3" w:rsidRDefault="002B31F3" w:rsidP="002B31F3">
            <w:pPr>
              <w:pStyle w:val="FFABody"/>
              <w:numPr>
                <w:ilvl w:val="0"/>
                <w:numId w:val="20"/>
              </w:numPr>
            </w:pPr>
            <w:r>
              <w:t>Basic computer skills</w:t>
            </w:r>
          </w:p>
          <w:p w14:paraId="2A5D00F1" w14:textId="7834B0D4" w:rsidR="002B31F3" w:rsidRDefault="002B31F3" w:rsidP="002B31F3">
            <w:pPr>
              <w:pStyle w:val="FFABody"/>
              <w:numPr>
                <w:ilvl w:val="0"/>
                <w:numId w:val="20"/>
              </w:numPr>
            </w:pPr>
            <w:r>
              <w:t xml:space="preserve">Strong interpersonal skills </w:t>
            </w:r>
          </w:p>
          <w:p w14:paraId="5A07E955" w14:textId="77777777" w:rsidR="00C27FC6" w:rsidRDefault="00C27FC6" w:rsidP="00C27FC6">
            <w:pPr>
              <w:pStyle w:val="FFABody"/>
            </w:pPr>
          </w:p>
          <w:p w14:paraId="2017DAD1" w14:textId="2FD2B905" w:rsidR="00C27FC6" w:rsidRDefault="00C27FC6" w:rsidP="00C27FC6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Experience and Education</w:t>
            </w:r>
          </w:p>
          <w:p w14:paraId="19F47348" w14:textId="59CDAC02" w:rsidR="00C27FC6" w:rsidRDefault="00034BA9" w:rsidP="00C27FC6">
            <w:pPr>
              <w:pStyle w:val="FFABody"/>
              <w:numPr>
                <w:ilvl w:val="0"/>
                <w:numId w:val="21"/>
              </w:numPr>
            </w:pPr>
            <w:r>
              <w:t>No experience required</w:t>
            </w:r>
          </w:p>
          <w:p w14:paraId="6EF033BF" w14:textId="40F1AD6A" w:rsidR="00D8062E" w:rsidRDefault="00034BA9" w:rsidP="00E21E07">
            <w:pPr>
              <w:pStyle w:val="FFABody"/>
              <w:numPr>
                <w:ilvl w:val="0"/>
                <w:numId w:val="21"/>
              </w:numPr>
            </w:pPr>
            <w:r>
              <w:t xml:space="preserve">High </w:t>
            </w:r>
            <w:r w:rsidR="00BB1B17">
              <w:t xml:space="preserve">school </w:t>
            </w:r>
            <w:r>
              <w:t>diploma or equivalent is preferred but not required</w:t>
            </w:r>
            <w:r w:rsidR="00BB1B17">
              <w:t>.</w:t>
            </w:r>
          </w:p>
        </w:tc>
        <w:tc>
          <w:tcPr>
            <w:tcW w:w="5395" w:type="dxa"/>
          </w:tcPr>
          <w:p w14:paraId="63B5485C" w14:textId="77777777" w:rsidR="00D8062E" w:rsidRDefault="00034BA9" w:rsidP="00E21E07">
            <w:pPr>
              <w:pStyle w:val="FFABody"/>
            </w:pPr>
            <w:r>
              <w:t xml:space="preserve">Resume: </w:t>
            </w:r>
          </w:p>
          <w:p w14:paraId="42FFF225" w14:textId="77777777" w:rsidR="00034BA9" w:rsidRDefault="00034BA9" w:rsidP="00E21E07">
            <w:pPr>
              <w:pStyle w:val="FFABody"/>
            </w:pPr>
          </w:p>
          <w:p w14:paraId="55351D9A" w14:textId="77777777" w:rsidR="00034BA9" w:rsidRDefault="00407A42" w:rsidP="00034BA9">
            <w:pPr>
              <w:pStyle w:val="FFABody"/>
              <w:jc w:val="center"/>
            </w:pPr>
            <w:r>
              <w:t>Simon Jones</w:t>
            </w:r>
          </w:p>
          <w:p w14:paraId="2C0FD414" w14:textId="77777777" w:rsidR="00407A42" w:rsidRDefault="00407A42" w:rsidP="00034BA9">
            <w:pPr>
              <w:pStyle w:val="FFABody"/>
              <w:jc w:val="center"/>
            </w:pPr>
            <w:r>
              <w:t>395 East Street, Marigold, VA 54204</w:t>
            </w:r>
          </w:p>
          <w:p w14:paraId="1DEA73F1" w14:textId="77777777" w:rsidR="00407A42" w:rsidRDefault="00407A42" w:rsidP="00034BA9">
            <w:pPr>
              <w:pStyle w:val="FFABody"/>
              <w:jc w:val="center"/>
            </w:pPr>
            <w:r>
              <w:t>(523) 436-5587</w:t>
            </w:r>
          </w:p>
          <w:p w14:paraId="667AE3DE" w14:textId="77777777" w:rsidR="00407A42" w:rsidRDefault="00407A42" w:rsidP="00034BA9">
            <w:pPr>
              <w:pStyle w:val="FFABody"/>
              <w:jc w:val="center"/>
            </w:pPr>
            <w:r>
              <w:t>sjones@</w:t>
            </w:r>
            <w:r w:rsidR="0083328A">
              <w:t xml:space="preserve">marigold.com </w:t>
            </w:r>
          </w:p>
          <w:p w14:paraId="1AEABAD6" w14:textId="77777777" w:rsidR="0083328A" w:rsidRDefault="0083328A" w:rsidP="00034BA9">
            <w:pPr>
              <w:pStyle w:val="FFABody"/>
              <w:jc w:val="center"/>
            </w:pPr>
          </w:p>
          <w:p w14:paraId="4DFB7020" w14:textId="77777777" w:rsidR="00342E4A" w:rsidRDefault="00342E4A" w:rsidP="00342E4A">
            <w:pPr>
              <w:pStyle w:val="FFABody"/>
            </w:pPr>
            <w:r>
              <w:t xml:space="preserve">Education: </w:t>
            </w:r>
            <w:r w:rsidR="00BB6AA6">
              <w:t>Marigold High School Diploma, 2023</w:t>
            </w:r>
          </w:p>
          <w:p w14:paraId="35813448" w14:textId="77777777" w:rsidR="00BB6AA6" w:rsidRDefault="00BB6AA6" w:rsidP="00342E4A">
            <w:pPr>
              <w:pStyle w:val="FFABody"/>
            </w:pPr>
          </w:p>
          <w:p w14:paraId="23F5B4EA" w14:textId="4CD8832C" w:rsidR="00BB6AA6" w:rsidRDefault="00575E22" w:rsidP="00342E4A">
            <w:pPr>
              <w:pStyle w:val="FFABody"/>
            </w:pPr>
            <w:r>
              <w:t>Previous Work Experience:</w:t>
            </w:r>
          </w:p>
          <w:p w14:paraId="404DD199" w14:textId="3E87455A" w:rsidR="00592984" w:rsidRDefault="008439D8" w:rsidP="00592984">
            <w:pPr>
              <w:pStyle w:val="FFABody"/>
              <w:numPr>
                <w:ilvl w:val="0"/>
                <w:numId w:val="23"/>
              </w:numPr>
            </w:pPr>
            <w:r>
              <w:t xml:space="preserve">Flowers </w:t>
            </w:r>
            <w:r w:rsidR="00592984">
              <w:t>Afterschool Program</w:t>
            </w:r>
          </w:p>
          <w:p w14:paraId="4C43D3F6" w14:textId="5D9926B7" w:rsidR="008439D8" w:rsidRDefault="008439D8" w:rsidP="008439D8">
            <w:pPr>
              <w:pStyle w:val="FFABody"/>
              <w:numPr>
                <w:ilvl w:val="1"/>
                <w:numId w:val="23"/>
              </w:numPr>
            </w:pPr>
            <w:r>
              <w:t>Counselor</w:t>
            </w:r>
            <w:r w:rsidR="00C365A3">
              <w:t>, tutoring</w:t>
            </w:r>
          </w:p>
          <w:p w14:paraId="19DE94BB" w14:textId="5CF73305" w:rsidR="00592984" w:rsidRDefault="00047816" w:rsidP="00592984">
            <w:pPr>
              <w:pStyle w:val="FFABody"/>
              <w:numPr>
                <w:ilvl w:val="0"/>
                <w:numId w:val="23"/>
              </w:numPr>
            </w:pPr>
            <w:r>
              <w:t>Marigold Coffee Shop</w:t>
            </w:r>
          </w:p>
          <w:p w14:paraId="15B08B12" w14:textId="31F90739" w:rsidR="008439D8" w:rsidRDefault="008439D8" w:rsidP="008439D8">
            <w:pPr>
              <w:pStyle w:val="FFABody"/>
              <w:numPr>
                <w:ilvl w:val="1"/>
                <w:numId w:val="23"/>
              </w:numPr>
            </w:pPr>
            <w:r>
              <w:t>Barista</w:t>
            </w:r>
            <w:r w:rsidR="009E5F48">
              <w:t>, customer service, baker</w:t>
            </w:r>
          </w:p>
          <w:p w14:paraId="01340B91" w14:textId="6F87E2C5" w:rsidR="00047816" w:rsidRDefault="008439D8" w:rsidP="00592984">
            <w:pPr>
              <w:pStyle w:val="FFABody"/>
              <w:numPr>
                <w:ilvl w:val="0"/>
                <w:numId w:val="23"/>
              </w:numPr>
            </w:pPr>
            <w:r>
              <w:t>Farm Fresh Dairy Farm</w:t>
            </w:r>
          </w:p>
          <w:p w14:paraId="4BAFC128" w14:textId="11DB6E8E" w:rsidR="008439D8" w:rsidRDefault="009E5F48" w:rsidP="009E5F48">
            <w:pPr>
              <w:pStyle w:val="FFABody"/>
              <w:numPr>
                <w:ilvl w:val="1"/>
                <w:numId w:val="23"/>
              </w:numPr>
            </w:pPr>
            <w:r>
              <w:t xml:space="preserve">Barn manager, morning milking </w:t>
            </w:r>
          </w:p>
          <w:p w14:paraId="01D2BE0A" w14:textId="77777777" w:rsidR="00575E22" w:rsidRDefault="00575E22" w:rsidP="00342E4A">
            <w:pPr>
              <w:pStyle w:val="FFABody"/>
            </w:pPr>
          </w:p>
          <w:p w14:paraId="16365247" w14:textId="77777777" w:rsidR="00575E22" w:rsidRDefault="00B76C09" w:rsidP="00342E4A">
            <w:pPr>
              <w:pStyle w:val="FFABody"/>
            </w:pPr>
            <w:r>
              <w:t xml:space="preserve">Skills: </w:t>
            </w:r>
          </w:p>
          <w:p w14:paraId="3969731C" w14:textId="47F20B27" w:rsidR="00B76C09" w:rsidRDefault="008C6EDB" w:rsidP="00B76C09">
            <w:pPr>
              <w:pStyle w:val="FFABody"/>
              <w:numPr>
                <w:ilvl w:val="0"/>
                <w:numId w:val="22"/>
              </w:numPr>
            </w:pPr>
            <w:r>
              <w:t>Working with youth</w:t>
            </w:r>
          </w:p>
          <w:p w14:paraId="7D6EF233" w14:textId="0488FD6A" w:rsidR="00A407E8" w:rsidRDefault="00A407E8" w:rsidP="00B76C09">
            <w:pPr>
              <w:pStyle w:val="FFABody"/>
              <w:numPr>
                <w:ilvl w:val="0"/>
                <w:numId w:val="22"/>
              </w:numPr>
            </w:pPr>
            <w:r>
              <w:t>Truck maintenance</w:t>
            </w:r>
          </w:p>
          <w:p w14:paraId="1A8775BF" w14:textId="6B587A54" w:rsidR="008C6EDB" w:rsidRDefault="007B6C10" w:rsidP="00B76C09">
            <w:pPr>
              <w:pStyle w:val="FFABody"/>
              <w:numPr>
                <w:ilvl w:val="0"/>
                <w:numId w:val="22"/>
              </w:numPr>
            </w:pPr>
            <w:r>
              <w:t>Negotiation</w:t>
            </w:r>
          </w:p>
          <w:p w14:paraId="1C33842F" w14:textId="3C59C940" w:rsidR="007B6C10" w:rsidRDefault="007B6C10" w:rsidP="00B76C09">
            <w:pPr>
              <w:pStyle w:val="FFABody"/>
              <w:numPr>
                <w:ilvl w:val="0"/>
                <w:numId w:val="22"/>
              </w:numPr>
            </w:pPr>
            <w:r>
              <w:t>Debate</w:t>
            </w:r>
          </w:p>
          <w:p w14:paraId="19FF72E9" w14:textId="1C17A8E9" w:rsidR="007B6C10" w:rsidRDefault="007E7A07" w:rsidP="00B76C09">
            <w:pPr>
              <w:pStyle w:val="FFABody"/>
              <w:numPr>
                <w:ilvl w:val="0"/>
                <w:numId w:val="22"/>
              </w:numPr>
            </w:pPr>
            <w:r>
              <w:t>Communication</w:t>
            </w:r>
          </w:p>
          <w:p w14:paraId="67014322" w14:textId="2E0F3D5A" w:rsidR="007E7A07" w:rsidRDefault="007E7A07" w:rsidP="00B76C09">
            <w:pPr>
              <w:pStyle w:val="FFABody"/>
              <w:numPr>
                <w:ilvl w:val="0"/>
                <w:numId w:val="22"/>
              </w:numPr>
            </w:pPr>
            <w:r>
              <w:t>Social media</w:t>
            </w:r>
          </w:p>
          <w:p w14:paraId="2F80486D" w14:textId="67744F0A" w:rsidR="007E7A07" w:rsidRDefault="007E7A07" w:rsidP="00B76C09">
            <w:pPr>
              <w:pStyle w:val="FFABody"/>
              <w:numPr>
                <w:ilvl w:val="0"/>
                <w:numId w:val="22"/>
              </w:numPr>
            </w:pPr>
            <w:r>
              <w:t>Livestock knowledge</w:t>
            </w:r>
          </w:p>
          <w:p w14:paraId="48F80222" w14:textId="0A96E214" w:rsidR="007E7A07" w:rsidRDefault="00A407E8" w:rsidP="00B76C09">
            <w:pPr>
              <w:pStyle w:val="FFABody"/>
              <w:numPr>
                <w:ilvl w:val="0"/>
                <w:numId w:val="22"/>
              </w:numPr>
            </w:pPr>
            <w:r>
              <w:t>Problem-solving</w:t>
            </w:r>
          </w:p>
          <w:p w14:paraId="15EE19F8" w14:textId="0BB8A1F4" w:rsidR="00A407E8" w:rsidRDefault="00A407E8" w:rsidP="00B76C09">
            <w:pPr>
              <w:pStyle w:val="FFABody"/>
              <w:numPr>
                <w:ilvl w:val="0"/>
                <w:numId w:val="22"/>
              </w:numPr>
            </w:pPr>
            <w:r>
              <w:t>Scuba-diving</w:t>
            </w:r>
          </w:p>
          <w:p w14:paraId="63B4BDB3" w14:textId="77777777" w:rsidR="00512C4C" w:rsidRDefault="00512C4C" w:rsidP="00512C4C">
            <w:pPr>
              <w:pStyle w:val="FFABody"/>
            </w:pPr>
          </w:p>
          <w:p w14:paraId="07E1EEA0" w14:textId="2D52FC81" w:rsidR="00512C4C" w:rsidRDefault="00F21574" w:rsidP="00512C4C">
            <w:pPr>
              <w:pStyle w:val="FFABody"/>
            </w:pPr>
            <w:r>
              <w:t>_________________________________________________________</w:t>
            </w:r>
          </w:p>
          <w:p w14:paraId="03EBC7A9" w14:textId="77777777" w:rsidR="005D48CF" w:rsidRDefault="005D48CF" w:rsidP="00512C4C">
            <w:pPr>
              <w:pStyle w:val="FFABody"/>
            </w:pPr>
          </w:p>
          <w:p w14:paraId="7941DDA7" w14:textId="77777777" w:rsidR="001D64AB" w:rsidRDefault="001D64AB" w:rsidP="00512C4C">
            <w:pPr>
              <w:pStyle w:val="FFABody"/>
            </w:pPr>
          </w:p>
          <w:p w14:paraId="56659CE0" w14:textId="77777777" w:rsidR="001D64AB" w:rsidRDefault="001D64AB" w:rsidP="00512C4C">
            <w:pPr>
              <w:pStyle w:val="FFABody"/>
            </w:pPr>
          </w:p>
          <w:p w14:paraId="3B45F12F" w14:textId="5E80E28D" w:rsidR="005D48CF" w:rsidRDefault="005D48CF" w:rsidP="00512C4C">
            <w:pPr>
              <w:pStyle w:val="FFABody"/>
            </w:pPr>
            <w:r>
              <w:t xml:space="preserve">File Name: </w:t>
            </w:r>
            <w:r w:rsidR="001D64AB">
              <w:t xml:space="preserve">Resume_Number_Six_the_best.pdf </w:t>
            </w:r>
          </w:p>
          <w:p w14:paraId="1CF4B93F" w14:textId="77777777" w:rsidR="00512C4C" w:rsidRDefault="00512C4C" w:rsidP="00512C4C">
            <w:pPr>
              <w:pStyle w:val="FFABody"/>
            </w:pPr>
          </w:p>
          <w:p w14:paraId="44073364" w14:textId="77777777" w:rsidR="00592984" w:rsidRDefault="00592984" w:rsidP="00592984">
            <w:pPr>
              <w:pStyle w:val="FFABody"/>
            </w:pPr>
          </w:p>
          <w:p w14:paraId="0FFE0E2A" w14:textId="5D99571C" w:rsidR="00B76C09" w:rsidRDefault="00B76C09" w:rsidP="00342E4A">
            <w:pPr>
              <w:pStyle w:val="FFABody"/>
            </w:pPr>
          </w:p>
        </w:tc>
      </w:tr>
    </w:tbl>
    <w:p w14:paraId="1F1CBD0F" w14:textId="2C98E8EB" w:rsidR="00D8062E" w:rsidRDefault="00DC0246" w:rsidP="00E21E07">
      <w:pPr>
        <w:pStyle w:val="FFABody"/>
      </w:pPr>
      <w:r>
        <w:lastRenderedPageBreak/>
        <w:t xml:space="preserve">1. </w:t>
      </w:r>
      <w:r w:rsidR="00EF2687">
        <w:t xml:space="preserve">Rate this resume </w:t>
      </w:r>
      <w:r w:rsidR="00747418">
        <w:t>1</w:t>
      </w:r>
      <w:r w:rsidR="00BB1B17">
        <w:t xml:space="preserve"> to </w:t>
      </w:r>
      <w:r w:rsidR="00747418">
        <w:t xml:space="preserve">5 based </w:t>
      </w:r>
      <w:r w:rsidR="00FC2CAB">
        <w:t xml:space="preserve">on the job advertisement (1 being poor and 5 being </w:t>
      </w:r>
      <w:r w:rsidR="00BB1B17">
        <w:t xml:space="preserve">the </w:t>
      </w:r>
      <w:r w:rsidR="00FC2CAB">
        <w:t xml:space="preserve">best).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1802"/>
        <w:gridCol w:w="1802"/>
        <w:gridCol w:w="1805"/>
        <w:gridCol w:w="1783"/>
        <w:gridCol w:w="1802"/>
      </w:tblGrid>
      <w:tr w:rsidR="006A500E" w14:paraId="7E04AB08" w14:textId="77777777" w:rsidTr="006A500E">
        <w:tc>
          <w:tcPr>
            <w:tcW w:w="1796" w:type="dxa"/>
          </w:tcPr>
          <w:p w14:paraId="488AA50F" w14:textId="77777777" w:rsidR="006A500E" w:rsidRDefault="006A500E" w:rsidP="00FC2CAB">
            <w:pPr>
              <w:pStyle w:val="FFABody"/>
              <w:jc w:val="center"/>
            </w:pPr>
          </w:p>
          <w:p w14:paraId="70380026" w14:textId="77777777" w:rsidR="006A500E" w:rsidRDefault="006A500E" w:rsidP="00FC2CAB">
            <w:pPr>
              <w:pStyle w:val="FFABody"/>
              <w:jc w:val="center"/>
            </w:pPr>
            <w:r>
              <w:t>1</w:t>
            </w:r>
          </w:p>
          <w:p w14:paraId="765B6587" w14:textId="3E1970C8" w:rsidR="006A500E" w:rsidRDefault="006A500E" w:rsidP="00FC2CAB">
            <w:pPr>
              <w:pStyle w:val="FFABody"/>
              <w:jc w:val="center"/>
            </w:pPr>
          </w:p>
        </w:tc>
        <w:tc>
          <w:tcPr>
            <w:tcW w:w="1802" w:type="dxa"/>
          </w:tcPr>
          <w:p w14:paraId="294D5EB8" w14:textId="77777777" w:rsidR="006A500E" w:rsidRDefault="006A500E" w:rsidP="00FC2CAB">
            <w:pPr>
              <w:pStyle w:val="FFABody"/>
              <w:jc w:val="center"/>
            </w:pPr>
          </w:p>
          <w:p w14:paraId="2B52DF6F" w14:textId="18378520" w:rsidR="006A500E" w:rsidRDefault="006A500E" w:rsidP="00FC2CAB">
            <w:pPr>
              <w:pStyle w:val="FFABody"/>
              <w:jc w:val="center"/>
            </w:pPr>
            <w:r>
              <w:t>2</w:t>
            </w:r>
          </w:p>
        </w:tc>
        <w:tc>
          <w:tcPr>
            <w:tcW w:w="1802" w:type="dxa"/>
          </w:tcPr>
          <w:p w14:paraId="448A0D11" w14:textId="77777777" w:rsidR="006A500E" w:rsidRDefault="006A500E" w:rsidP="00FC2CAB">
            <w:pPr>
              <w:pStyle w:val="FFABody"/>
              <w:jc w:val="center"/>
            </w:pPr>
          </w:p>
          <w:p w14:paraId="255274AD" w14:textId="7F241C50" w:rsidR="006A500E" w:rsidRDefault="006A500E" w:rsidP="00FC2CAB">
            <w:pPr>
              <w:pStyle w:val="FFABody"/>
              <w:jc w:val="center"/>
            </w:pPr>
            <w:r>
              <w:t>3</w:t>
            </w:r>
          </w:p>
        </w:tc>
        <w:tc>
          <w:tcPr>
            <w:tcW w:w="1805" w:type="dxa"/>
          </w:tcPr>
          <w:p w14:paraId="0A2BF71B" w14:textId="77777777" w:rsidR="006A500E" w:rsidRDefault="006A500E" w:rsidP="00FC2CAB">
            <w:pPr>
              <w:pStyle w:val="FFABody"/>
              <w:jc w:val="center"/>
            </w:pPr>
          </w:p>
          <w:p w14:paraId="6752D208" w14:textId="53B36F1F" w:rsidR="006A500E" w:rsidRDefault="006A500E" w:rsidP="00FC2CAB">
            <w:pPr>
              <w:pStyle w:val="FFABody"/>
              <w:jc w:val="center"/>
            </w:pPr>
            <w:r>
              <w:t>4</w:t>
            </w:r>
          </w:p>
        </w:tc>
        <w:tc>
          <w:tcPr>
            <w:tcW w:w="1783" w:type="dxa"/>
          </w:tcPr>
          <w:p w14:paraId="28EE243F" w14:textId="77777777" w:rsidR="006A500E" w:rsidRDefault="006A500E" w:rsidP="00FC2CAB">
            <w:pPr>
              <w:pStyle w:val="FFABody"/>
              <w:jc w:val="center"/>
            </w:pPr>
          </w:p>
        </w:tc>
        <w:tc>
          <w:tcPr>
            <w:tcW w:w="1802" w:type="dxa"/>
          </w:tcPr>
          <w:p w14:paraId="0982D37C" w14:textId="38F1A25A" w:rsidR="006A500E" w:rsidRDefault="006A500E" w:rsidP="00FC2CAB">
            <w:pPr>
              <w:pStyle w:val="FFABody"/>
              <w:jc w:val="center"/>
            </w:pPr>
          </w:p>
          <w:p w14:paraId="6F507E28" w14:textId="7AF7F8CF" w:rsidR="006A500E" w:rsidRDefault="006A500E" w:rsidP="00FC2CAB">
            <w:pPr>
              <w:pStyle w:val="FFABody"/>
              <w:jc w:val="center"/>
            </w:pPr>
            <w:r>
              <w:t>5</w:t>
            </w:r>
          </w:p>
        </w:tc>
      </w:tr>
    </w:tbl>
    <w:p w14:paraId="12EE73E9" w14:textId="77777777" w:rsidR="00FC2CAB" w:rsidRDefault="00FC2CAB" w:rsidP="00E21E07">
      <w:pPr>
        <w:pStyle w:val="FFABody"/>
      </w:pPr>
    </w:p>
    <w:p w14:paraId="1296ED3D" w14:textId="7E9261D7" w:rsidR="00E078D9" w:rsidRDefault="00DC0246" w:rsidP="00E21E07">
      <w:pPr>
        <w:pStyle w:val="FFABody"/>
      </w:pPr>
      <w:r>
        <w:t xml:space="preserve">2. </w:t>
      </w:r>
      <w:r w:rsidR="004A00E5">
        <w:t>What improvements would you make to the “Previous Work Experience” section? Why?</w:t>
      </w:r>
    </w:p>
    <w:p w14:paraId="456A2FA6" w14:textId="77777777" w:rsidR="004A00E5" w:rsidRDefault="004A00E5" w:rsidP="00E21E07">
      <w:pPr>
        <w:pStyle w:val="FFABody"/>
      </w:pPr>
    </w:p>
    <w:p w14:paraId="08C526FC" w14:textId="77777777" w:rsidR="004A00E5" w:rsidRDefault="004A00E5" w:rsidP="00E21E07">
      <w:pPr>
        <w:pStyle w:val="FFABody"/>
      </w:pPr>
    </w:p>
    <w:p w14:paraId="464FCD0C" w14:textId="77777777" w:rsidR="004A00E5" w:rsidRDefault="004A00E5" w:rsidP="00E21E07">
      <w:pPr>
        <w:pStyle w:val="FFABody"/>
      </w:pPr>
    </w:p>
    <w:p w14:paraId="2D6DA050" w14:textId="77777777" w:rsidR="004A00E5" w:rsidRDefault="004A00E5" w:rsidP="00E21E07">
      <w:pPr>
        <w:pStyle w:val="FFABody"/>
      </w:pPr>
    </w:p>
    <w:p w14:paraId="1C965451" w14:textId="77777777" w:rsidR="004A00E5" w:rsidRDefault="004A00E5" w:rsidP="00E21E07">
      <w:pPr>
        <w:pStyle w:val="FFABody"/>
      </w:pPr>
    </w:p>
    <w:p w14:paraId="40523B91" w14:textId="77777777" w:rsidR="004A00E5" w:rsidRDefault="004A00E5" w:rsidP="00E21E07">
      <w:pPr>
        <w:pStyle w:val="FFABody"/>
      </w:pPr>
    </w:p>
    <w:p w14:paraId="561D95B9" w14:textId="77777777" w:rsidR="004A00E5" w:rsidRDefault="004A00E5" w:rsidP="00E21E07">
      <w:pPr>
        <w:pStyle w:val="FFABody"/>
      </w:pPr>
    </w:p>
    <w:p w14:paraId="218D975B" w14:textId="77777777" w:rsidR="004A00E5" w:rsidRDefault="004A00E5" w:rsidP="00E21E07">
      <w:pPr>
        <w:pStyle w:val="FFABody"/>
      </w:pPr>
    </w:p>
    <w:p w14:paraId="693682BF" w14:textId="77777777" w:rsidR="004A00E5" w:rsidRDefault="004A00E5" w:rsidP="00E21E07">
      <w:pPr>
        <w:pStyle w:val="FFABody"/>
      </w:pPr>
    </w:p>
    <w:p w14:paraId="392C8F17" w14:textId="49F82849" w:rsidR="004A00E5" w:rsidRDefault="24BFFE00" w:rsidP="00E21E07">
      <w:pPr>
        <w:pStyle w:val="FFABody"/>
      </w:pPr>
      <w:r>
        <w:t>3. What improvements would you make to the “Skills” section? Why?</w:t>
      </w:r>
      <w:r w:rsidR="00E83255">
        <w:t xml:space="preserve"> Using a red color, add those improvements to the resume.</w:t>
      </w:r>
    </w:p>
    <w:p w14:paraId="50756AE6" w14:textId="77777777" w:rsidR="004A00E5" w:rsidRDefault="004A00E5" w:rsidP="00E21E07">
      <w:pPr>
        <w:pStyle w:val="FFABody"/>
      </w:pPr>
    </w:p>
    <w:p w14:paraId="7503817F" w14:textId="77777777" w:rsidR="004A00E5" w:rsidRDefault="004A00E5" w:rsidP="00E21E07">
      <w:pPr>
        <w:pStyle w:val="FFABody"/>
      </w:pPr>
    </w:p>
    <w:p w14:paraId="690FED33" w14:textId="77777777" w:rsidR="004A00E5" w:rsidRDefault="004A00E5" w:rsidP="00E21E07">
      <w:pPr>
        <w:pStyle w:val="FFABody"/>
      </w:pPr>
    </w:p>
    <w:p w14:paraId="115884B1" w14:textId="77777777" w:rsidR="004A00E5" w:rsidRDefault="004A00E5" w:rsidP="00E21E07">
      <w:pPr>
        <w:pStyle w:val="FFABody"/>
      </w:pPr>
    </w:p>
    <w:p w14:paraId="3E979FAE" w14:textId="77777777" w:rsidR="004A00E5" w:rsidRDefault="004A00E5" w:rsidP="00E21E07">
      <w:pPr>
        <w:pStyle w:val="FFABody"/>
      </w:pPr>
    </w:p>
    <w:p w14:paraId="7737043A" w14:textId="77777777" w:rsidR="004A00E5" w:rsidRDefault="004A00E5" w:rsidP="00E21E07">
      <w:pPr>
        <w:pStyle w:val="FFABody"/>
      </w:pPr>
    </w:p>
    <w:p w14:paraId="5BDDFD59" w14:textId="77777777" w:rsidR="004A00E5" w:rsidRDefault="004A00E5" w:rsidP="00E21E07">
      <w:pPr>
        <w:pStyle w:val="FFABody"/>
      </w:pPr>
    </w:p>
    <w:p w14:paraId="21CAFC21" w14:textId="77777777" w:rsidR="004A00E5" w:rsidRDefault="004A00E5" w:rsidP="00E21E07">
      <w:pPr>
        <w:pStyle w:val="FFABody"/>
      </w:pPr>
    </w:p>
    <w:p w14:paraId="79379F77" w14:textId="77777777" w:rsidR="004A00E5" w:rsidRDefault="004A00E5" w:rsidP="00E21E07">
      <w:pPr>
        <w:pStyle w:val="FFABody"/>
      </w:pPr>
    </w:p>
    <w:p w14:paraId="2C1EB2AC" w14:textId="33167742" w:rsidR="00E83255" w:rsidRDefault="00A907BA" w:rsidP="00E83255">
      <w:pPr>
        <w:pStyle w:val="FFABody"/>
      </w:pPr>
      <w:r>
        <w:t xml:space="preserve">4. Like the scale above, with 1 being poor and 5 being </w:t>
      </w:r>
      <w:r w:rsidR="00BB1B17">
        <w:t xml:space="preserve">the </w:t>
      </w:r>
      <w:r>
        <w:t>best, rate the file name that Simon has his resume saved under. Explain your rating</w:t>
      </w:r>
      <w:r w:rsidR="00E83255">
        <w:t xml:space="preserve"> below and using a blue color, create a file name that is better on the sample resume.</w:t>
      </w:r>
    </w:p>
    <w:p w14:paraId="6714C1F6" w14:textId="30B93A97" w:rsidR="004A00E5" w:rsidRDefault="004A00E5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4A00E5" w14:paraId="458285BC" w14:textId="77777777" w:rsidTr="00793BD2">
        <w:tc>
          <w:tcPr>
            <w:tcW w:w="2158" w:type="dxa"/>
          </w:tcPr>
          <w:p w14:paraId="64592CCE" w14:textId="77777777" w:rsidR="004A00E5" w:rsidRDefault="004A00E5" w:rsidP="00793BD2">
            <w:pPr>
              <w:pStyle w:val="FFABody"/>
              <w:jc w:val="center"/>
            </w:pPr>
          </w:p>
          <w:p w14:paraId="4C18CE3A" w14:textId="77777777" w:rsidR="004A00E5" w:rsidRDefault="004A00E5" w:rsidP="00793BD2">
            <w:pPr>
              <w:pStyle w:val="FFABody"/>
              <w:jc w:val="center"/>
            </w:pPr>
            <w:r>
              <w:t>1</w:t>
            </w:r>
          </w:p>
          <w:p w14:paraId="6EAC566B" w14:textId="77777777" w:rsidR="004A00E5" w:rsidRDefault="004A00E5" w:rsidP="00793BD2">
            <w:pPr>
              <w:pStyle w:val="FFABody"/>
              <w:jc w:val="center"/>
            </w:pPr>
          </w:p>
        </w:tc>
        <w:tc>
          <w:tcPr>
            <w:tcW w:w="2158" w:type="dxa"/>
          </w:tcPr>
          <w:p w14:paraId="647C2E6C" w14:textId="77777777" w:rsidR="004A00E5" w:rsidRDefault="004A00E5" w:rsidP="00793BD2">
            <w:pPr>
              <w:pStyle w:val="FFABody"/>
              <w:jc w:val="center"/>
            </w:pPr>
          </w:p>
          <w:p w14:paraId="0B0DC047" w14:textId="77777777" w:rsidR="004A00E5" w:rsidRDefault="004A00E5" w:rsidP="00793BD2">
            <w:pPr>
              <w:pStyle w:val="FFABody"/>
              <w:jc w:val="center"/>
            </w:pPr>
            <w:r>
              <w:t>2</w:t>
            </w:r>
          </w:p>
        </w:tc>
        <w:tc>
          <w:tcPr>
            <w:tcW w:w="2158" w:type="dxa"/>
          </w:tcPr>
          <w:p w14:paraId="29960B82" w14:textId="77777777" w:rsidR="004A00E5" w:rsidRDefault="004A00E5" w:rsidP="00793BD2">
            <w:pPr>
              <w:pStyle w:val="FFABody"/>
              <w:jc w:val="center"/>
            </w:pPr>
          </w:p>
          <w:p w14:paraId="7C44380A" w14:textId="77777777" w:rsidR="004A00E5" w:rsidRDefault="004A00E5" w:rsidP="00793BD2">
            <w:pPr>
              <w:pStyle w:val="FFABody"/>
              <w:jc w:val="center"/>
            </w:pPr>
            <w:r>
              <w:t>3</w:t>
            </w:r>
          </w:p>
        </w:tc>
        <w:tc>
          <w:tcPr>
            <w:tcW w:w="2158" w:type="dxa"/>
          </w:tcPr>
          <w:p w14:paraId="6026D237" w14:textId="77777777" w:rsidR="004A00E5" w:rsidRDefault="004A00E5" w:rsidP="00793BD2">
            <w:pPr>
              <w:pStyle w:val="FFABody"/>
              <w:jc w:val="center"/>
            </w:pPr>
          </w:p>
          <w:p w14:paraId="4C5B681D" w14:textId="77777777" w:rsidR="004A00E5" w:rsidRDefault="004A00E5" w:rsidP="00793BD2">
            <w:pPr>
              <w:pStyle w:val="FFABody"/>
              <w:jc w:val="center"/>
            </w:pPr>
            <w:r>
              <w:t>4</w:t>
            </w:r>
          </w:p>
        </w:tc>
        <w:tc>
          <w:tcPr>
            <w:tcW w:w="2158" w:type="dxa"/>
          </w:tcPr>
          <w:p w14:paraId="69B5FC18" w14:textId="77777777" w:rsidR="004A00E5" w:rsidRDefault="004A00E5" w:rsidP="00793BD2">
            <w:pPr>
              <w:pStyle w:val="FFABody"/>
              <w:jc w:val="center"/>
            </w:pPr>
          </w:p>
          <w:p w14:paraId="05952394" w14:textId="77777777" w:rsidR="004A00E5" w:rsidRDefault="004A00E5" w:rsidP="00793BD2">
            <w:pPr>
              <w:pStyle w:val="FFABody"/>
              <w:jc w:val="center"/>
            </w:pPr>
            <w:r>
              <w:t>5</w:t>
            </w:r>
          </w:p>
        </w:tc>
      </w:tr>
    </w:tbl>
    <w:p w14:paraId="0923E721" w14:textId="0884CFCD" w:rsidR="00E078D9" w:rsidRDefault="004A00E5" w:rsidP="00E21E07">
      <w:pPr>
        <w:pStyle w:val="FFABody"/>
      </w:pPr>
      <w:r>
        <w:t xml:space="preserve">Explanation: </w:t>
      </w:r>
    </w:p>
    <w:p w14:paraId="19D02381" w14:textId="77777777" w:rsidR="004A00E5" w:rsidRDefault="004A00E5" w:rsidP="00E21E07">
      <w:pPr>
        <w:pStyle w:val="FFABody"/>
      </w:pPr>
    </w:p>
    <w:p w14:paraId="7823B7F3" w14:textId="77777777" w:rsidR="00E83255" w:rsidRDefault="00E83255" w:rsidP="00E21E07">
      <w:pPr>
        <w:pStyle w:val="FFABody"/>
      </w:pPr>
    </w:p>
    <w:p w14:paraId="43C76BEA" w14:textId="77777777" w:rsidR="004A00E5" w:rsidRDefault="004A00E5" w:rsidP="00E21E07">
      <w:pPr>
        <w:pStyle w:val="FFABody"/>
      </w:pPr>
    </w:p>
    <w:p w14:paraId="3BC21943" w14:textId="77777777" w:rsidR="004A00E5" w:rsidRDefault="004A00E5" w:rsidP="00E21E07">
      <w:pPr>
        <w:pStyle w:val="FFABody"/>
      </w:pPr>
    </w:p>
    <w:p w14:paraId="37C3A3A0" w14:textId="3C4F8A80" w:rsidR="004A00E5" w:rsidRDefault="24BFFE00" w:rsidP="00E21E07">
      <w:pPr>
        <w:pStyle w:val="FFABody"/>
      </w:pPr>
      <w:r>
        <w:t xml:space="preserve">5. Why do you think the resume as it is will not rise to the top of an ATS system for this business? </w:t>
      </w:r>
    </w:p>
    <w:p w14:paraId="11534A18" w14:textId="77777777" w:rsidR="00894926" w:rsidRDefault="00894926" w:rsidP="00E21E07">
      <w:pPr>
        <w:pStyle w:val="FFABody"/>
      </w:pPr>
    </w:p>
    <w:p w14:paraId="27A598FA" w14:textId="77777777" w:rsidR="00894926" w:rsidRDefault="00894926" w:rsidP="00E21E07">
      <w:pPr>
        <w:pStyle w:val="FFABody"/>
      </w:pPr>
    </w:p>
    <w:p w14:paraId="3DE2D491" w14:textId="77777777" w:rsidR="00894926" w:rsidRDefault="00894926" w:rsidP="00E21E07">
      <w:pPr>
        <w:pStyle w:val="FFABody"/>
      </w:pPr>
    </w:p>
    <w:p w14:paraId="5386C324" w14:textId="77777777" w:rsidR="00894926" w:rsidRDefault="00894926" w:rsidP="00E21E07">
      <w:pPr>
        <w:pStyle w:val="FFABody"/>
      </w:pPr>
    </w:p>
    <w:p w14:paraId="358B6CE4" w14:textId="77777777" w:rsidR="00894926" w:rsidRDefault="00894926" w:rsidP="00E21E07">
      <w:pPr>
        <w:pStyle w:val="FFABody"/>
      </w:pPr>
    </w:p>
    <w:p w14:paraId="7F4C5CBA" w14:textId="77777777" w:rsidR="00894926" w:rsidRDefault="00894926" w:rsidP="00E21E07">
      <w:pPr>
        <w:pStyle w:val="FFABody"/>
      </w:pPr>
    </w:p>
    <w:p w14:paraId="7EFE13B1" w14:textId="77777777" w:rsidR="00894926" w:rsidRDefault="00894926" w:rsidP="00E21E07">
      <w:pPr>
        <w:pStyle w:val="FFABody"/>
      </w:pPr>
    </w:p>
    <w:p w14:paraId="4E900C44" w14:textId="6F3BDF65" w:rsidR="00894926" w:rsidRDefault="00E83255" w:rsidP="00E21E07">
      <w:pPr>
        <w:pStyle w:val="FFABody"/>
      </w:pPr>
      <w:r>
        <w:t>6. How will you apply what you have learned from this article to your future?</w:t>
      </w:r>
    </w:p>
    <w:p w14:paraId="59DAB534" w14:textId="09645937" w:rsidR="00E83255" w:rsidRDefault="00E83255"/>
    <w:sectPr w:rsidR="00E83255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2024-10-30T18:59:00Z</dcterms:created>
  <dcterms:modified xsi:type="dcterms:W3CDTF">2024-10-30T18:59:00Z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