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77777777" w:rsidR="00034F74" w:rsidRDefault="00034F74"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5B138BED" w:rsidR="00B06C5C" w:rsidRDefault="00B06C5C" w:rsidP="00B06C5C">
      <w:pPr>
        <w:pStyle w:val="DocumentTitle"/>
      </w:pPr>
      <w:r>
        <w:rPr>
          <w:noProof/>
        </w:rPr>
        <mc:AlternateContent>
          <mc:Choice Requires="wps">
            <w:drawing>
              <wp:anchor distT="0" distB="0" distL="114300" distR="114300" simplePos="0" relativeHeight="251656192" behindDoc="0" locked="0" layoutInCell="1" allowOverlap="1" wp14:anchorId="68EC96F7" wp14:editId="3D250D45">
                <wp:simplePos x="0" y="0"/>
                <wp:positionH relativeFrom="margin">
                  <wp:posOffset>2863970</wp:posOffset>
                </wp:positionH>
                <wp:positionV relativeFrom="paragraph">
                  <wp:posOffset>-389650</wp:posOffset>
                </wp:positionV>
                <wp:extent cx="4197350" cy="4572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38EE1D7" w:rsidR="00B06C5C" w:rsidRPr="00B06C5C" w:rsidRDefault="00C32DCF" w:rsidP="00C32DCF">
                            <w:pPr>
                              <w:pStyle w:val="FFABody"/>
                              <w:rPr>
                                <w:sz w:val="14"/>
                                <w:szCs w:val="14"/>
                              </w:rPr>
                            </w:pPr>
                            <w:r w:rsidRPr="00C32DCF">
                              <w:rPr>
                                <w:sz w:val="14"/>
                                <w:szCs w:val="14"/>
                              </w:rPr>
                              <w:t>FFA.PL-A</w:t>
                            </w:r>
                            <w:r>
                              <w:rPr>
                                <w:sz w:val="14"/>
                                <w:szCs w:val="14"/>
                              </w:rPr>
                              <w:t xml:space="preserve">; </w:t>
                            </w:r>
                            <w:r w:rsidRPr="00C32DCF">
                              <w:rPr>
                                <w:sz w:val="14"/>
                                <w:szCs w:val="14"/>
                              </w:rPr>
                              <w:t>FFA.PL-D</w:t>
                            </w:r>
                            <w:r>
                              <w:rPr>
                                <w:sz w:val="14"/>
                                <w:szCs w:val="14"/>
                              </w:rPr>
                              <w:t xml:space="preserve">;  </w:t>
                            </w:r>
                            <w:r w:rsidRPr="00C32DCF">
                              <w:rPr>
                                <w:sz w:val="14"/>
                                <w:szCs w:val="14"/>
                              </w:rPr>
                              <w:t>FFA.PL-E</w:t>
                            </w:r>
                            <w:r>
                              <w:rPr>
                                <w:sz w:val="14"/>
                                <w:szCs w:val="14"/>
                              </w:rPr>
                              <w:t xml:space="preserve">;  </w:t>
                            </w:r>
                            <w:r w:rsidRPr="00C32DCF">
                              <w:rPr>
                                <w:sz w:val="14"/>
                                <w:szCs w:val="14"/>
                              </w:rPr>
                              <w:t>CRP.01</w:t>
                            </w:r>
                            <w:r>
                              <w:rPr>
                                <w:sz w:val="14"/>
                                <w:szCs w:val="14"/>
                              </w:rPr>
                              <w:t xml:space="preserve">; </w:t>
                            </w:r>
                            <w:r w:rsidRPr="00C32DCF">
                              <w:rPr>
                                <w:sz w:val="14"/>
                                <w:szCs w:val="14"/>
                              </w:rPr>
                              <w:t xml:space="preserve">CRP.04.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30.7pt;width:330.5pt;height:3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XmSQIAAO0EAAAOAAAAZHJzL2Uyb0RvYy54bWysVMFu2zAMvQ/YPwi6r46zdF2DOkWQosOA&#10;og2WDj0rspQYk0WNUmJnXz9KdpyiC3YYdlEok48UHx9zc9vWhu0V+gpswfOLEWfKSigruyn49+f7&#10;D58580HYUhiwquAH5fnt7P27m8ZN1Ri2YEqFjJJYP21cwbchuGmWeblVtfAX4JQlpwasRaArbrIS&#10;RUPZa5ONR6NPWQNYOgSpvKevd52Tz1J+rZUMT1p7FZgpOL0tpBPTuY5nNrsR0w0Kt61k/wzxD6+o&#10;RWWp6JDqTgTBdlj9kaquJIIHHS4k1BloXUmVeqBu8tGbblZb4VTqhcjxbqDJ/7+08nG/ckskGhrn&#10;p57M2EWrsY6/9D7WJrIOA1mqDUzSx0l+ffXxkjiV5JtcXtE0IpvZCe3Qhy8KahaNgiMNI3Ek9g8+&#10;dKHHEMKd6icrHIyKTzD2m9KsKqniOKGTNNTCINsLGmr5I+/LpsgI0ZUxAyg/BzLhCOpjI0wluQzA&#10;0TngqdoQnSqCDQOwrizg38G6iz923fUa2w7tuu1nsYbysESG0GnWO3lfEY8PwoelQBIpUU+LF57o&#10;0AaagkNvcbYF/HXue4wn7ZCXs4ZEX3D/cydQcWa+WlLVdT6ZxC1JlzRTzvC1Z/3aY3f1AmgEOa24&#10;k8kkMAZzNDVC/UL7OY9VySWspNoFD0dzEbpVpP2Waj5PQbQXToQHu3Iypo70RpU8ty8CXS+lQCJ8&#10;hON6iOkbRXWxEWlhvgugqyS3SHDHak887VQSbL//cWlf31PU6V9q9hsAAP//AwBQSwMEFAAGAAgA&#10;AAAhADOw04zgAAAACwEAAA8AAABkcnMvZG93bnJldi54bWxMj8FOwzAQRO9I/IO1SFxQ67hKIhTi&#10;VAWJAxwQhH7ANt4mUeN1FLtp+HvcE9x2d0azb8rtYgcx0+R7xxrUOgFB3DjTc6th//26egThA7LB&#10;wTFp+CEP2+r2psTCuAt/0VyHVsQQ9gVq6EIYCyl905FFv3YjcdSObrIY4jq10kx4ieF2kJskyaXF&#10;nuOHDkd66ag51Wer4SOT7xnj3u9MnT7457nt3+pPre/vlt0TiEBL+DPDFT+iQxWZDu7MxotBQ5qp&#10;2CVoWOUqBXF1KLWJp0OckhxkVcr/HapfAAAA//8DAFBLAQItABQABgAIAAAAIQC2gziS/gAAAOEB&#10;AAATAAAAAAAAAAAAAAAAAAAAAABbQ29udGVudF9UeXBlc10ueG1sUEsBAi0AFAAGAAgAAAAhADj9&#10;If/WAAAAlAEAAAsAAAAAAAAAAAAAAAAALwEAAF9yZWxzLy5yZWxzUEsBAi0AFAAGAAgAAAAhAMag&#10;ReZJAgAA7QQAAA4AAAAAAAAAAAAAAAAALgIAAGRycy9lMm9Eb2MueG1sUEsBAi0AFAAGAAgAAAAh&#10;ADOw04zgAAAACwEAAA8AAAAAAAAAAAAAAAAAow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38EE1D7" w:rsidR="00B06C5C" w:rsidRPr="00B06C5C" w:rsidRDefault="00C32DCF" w:rsidP="00C32DCF">
                      <w:pPr>
                        <w:pStyle w:val="FFABody"/>
                        <w:rPr>
                          <w:sz w:val="14"/>
                          <w:szCs w:val="14"/>
                        </w:rPr>
                      </w:pPr>
                      <w:r w:rsidRPr="00C32DCF">
                        <w:rPr>
                          <w:sz w:val="14"/>
                          <w:szCs w:val="14"/>
                        </w:rPr>
                        <w:t>FFA.PL-A</w:t>
                      </w:r>
                      <w:r>
                        <w:rPr>
                          <w:sz w:val="14"/>
                          <w:szCs w:val="14"/>
                        </w:rPr>
                        <w:t xml:space="preserve">; </w:t>
                      </w:r>
                      <w:r w:rsidRPr="00C32DCF">
                        <w:rPr>
                          <w:sz w:val="14"/>
                          <w:szCs w:val="14"/>
                        </w:rPr>
                        <w:t>FFA.PL-D</w:t>
                      </w:r>
                      <w:r>
                        <w:rPr>
                          <w:sz w:val="14"/>
                          <w:szCs w:val="14"/>
                        </w:rPr>
                        <w:t xml:space="preserve">;  </w:t>
                      </w:r>
                      <w:r w:rsidRPr="00C32DCF">
                        <w:rPr>
                          <w:sz w:val="14"/>
                          <w:szCs w:val="14"/>
                        </w:rPr>
                        <w:t>FFA.PL-E</w:t>
                      </w:r>
                      <w:r>
                        <w:rPr>
                          <w:sz w:val="14"/>
                          <w:szCs w:val="14"/>
                        </w:rPr>
                        <w:t xml:space="preserve">;  </w:t>
                      </w:r>
                      <w:r w:rsidRPr="00C32DCF">
                        <w:rPr>
                          <w:sz w:val="14"/>
                          <w:szCs w:val="14"/>
                        </w:rPr>
                        <w:t>CRP.01</w:t>
                      </w:r>
                      <w:r>
                        <w:rPr>
                          <w:sz w:val="14"/>
                          <w:szCs w:val="14"/>
                        </w:rPr>
                        <w:t xml:space="preserve">; </w:t>
                      </w:r>
                      <w:r w:rsidRPr="00C32DCF">
                        <w:rPr>
                          <w:sz w:val="14"/>
                          <w:szCs w:val="14"/>
                        </w:rPr>
                        <w:t xml:space="preserve">CRP.04. </w:t>
                      </w:r>
                    </w:p>
                  </w:txbxContent>
                </v:textbox>
                <w10:wrap anchorx="margin"/>
              </v:rect>
            </w:pict>
          </mc:Fallback>
        </mc:AlternateContent>
      </w:r>
      <w:r w:rsidR="00F724CF">
        <w:t>Life’s Real Passengers</w:t>
      </w:r>
    </w:p>
    <w:p w14:paraId="5D2E5AD0" w14:textId="6445DDFF" w:rsidR="00216FB5" w:rsidRPr="00216FB5" w:rsidRDefault="00216FB5" w:rsidP="00216FB5">
      <w:pPr>
        <w:pStyle w:val="SubHeadings"/>
        <w:rPr>
          <w:sz w:val="24"/>
          <w:szCs w:val="24"/>
        </w:rPr>
      </w:pPr>
      <w:bookmarkStart w:id="0" w:name="_Hlk187303471"/>
      <w:bookmarkStart w:id="1" w:name="_Hlk187305487"/>
      <w:r w:rsidRPr="00216FB5">
        <w:rPr>
          <w:sz w:val="24"/>
          <w:szCs w:val="24"/>
        </w:rPr>
        <w:t>Part 1</w:t>
      </w:r>
    </w:p>
    <w:p w14:paraId="2CCD6C3C" w14:textId="7FC5102B" w:rsidR="00B06C5C" w:rsidRPr="00216FB5" w:rsidRDefault="00B06C5C" w:rsidP="00B06C5C">
      <w:pPr>
        <w:pStyle w:val="LPSectionTitles"/>
        <w:rPr>
          <w:rStyle w:val="FFABodyChar"/>
          <w:sz w:val="20"/>
          <w:szCs w:val="20"/>
        </w:rPr>
      </w:pPr>
      <w:r w:rsidRPr="00216FB5">
        <w:rPr>
          <w:sz w:val="20"/>
          <w:szCs w:val="20"/>
        </w:rPr>
        <w:t xml:space="preserve">Directions: </w:t>
      </w:r>
    </w:p>
    <w:p w14:paraId="20F1509D" w14:textId="029097B3" w:rsidR="002C262E" w:rsidRDefault="002C262E" w:rsidP="002C262E">
      <w:pPr>
        <w:pStyle w:val="SubHeadings"/>
        <w:rPr>
          <w:rFonts w:ascii="Montserrat" w:hAnsi="Montserrat"/>
          <w:sz w:val="18"/>
          <w:szCs w:val="20"/>
        </w:rPr>
      </w:pPr>
      <w:r>
        <w:rPr>
          <w:rFonts w:ascii="Montserrat" w:hAnsi="Montserrat"/>
          <w:sz w:val="18"/>
          <w:szCs w:val="20"/>
        </w:rPr>
        <w:t>A</w:t>
      </w:r>
      <w:r w:rsidRPr="002C262E">
        <w:rPr>
          <w:rFonts w:ascii="Montserrat" w:hAnsi="Montserrat"/>
          <w:sz w:val="18"/>
          <w:szCs w:val="20"/>
        </w:rPr>
        <w:t xml:space="preserve">nswer the following questions while watching the retiring address of 2023-24 </w:t>
      </w:r>
      <w:r>
        <w:rPr>
          <w:rFonts w:ascii="Montserrat" w:hAnsi="Montserrat"/>
          <w:sz w:val="18"/>
          <w:szCs w:val="20"/>
        </w:rPr>
        <w:t xml:space="preserve">National FFA Secretary Grant Norfleet, </w:t>
      </w:r>
      <w:r w:rsidRPr="002C262E">
        <w:rPr>
          <w:rFonts w:ascii="Montserrat" w:hAnsi="Montserrat"/>
          <w:sz w:val="18"/>
          <w:szCs w:val="20"/>
        </w:rPr>
        <w:t>“</w:t>
      </w:r>
      <w:r>
        <w:rPr>
          <w:rFonts w:ascii="Montserrat" w:hAnsi="Montserrat"/>
          <w:sz w:val="18"/>
          <w:szCs w:val="20"/>
        </w:rPr>
        <w:t>Life’s Real Passengers</w:t>
      </w:r>
      <w:r w:rsidR="00FB0489">
        <w:rPr>
          <w:rFonts w:ascii="Montserrat" w:hAnsi="Montserrat"/>
          <w:sz w:val="18"/>
          <w:szCs w:val="20"/>
        </w:rPr>
        <w:t>.</w:t>
      </w:r>
      <w:r>
        <w:rPr>
          <w:rFonts w:ascii="Montserrat" w:hAnsi="Montserrat"/>
          <w:sz w:val="18"/>
          <w:szCs w:val="20"/>
        </w:rPr>
        <w:t>”</w:t>
      </w:r>
      <w:r w:rsidRPr="002C262E">
        <w:rPr>
          <w:rFonts w:ascii="Montserrat" w:hAnsi="Montserrat"/>
          <w:sz w:val="18"/>
          <w:szCs w:val="20"/>
        </w:rPr>
        <w:t xml:space="preserve"> The video is available at </w:t>
      </w:r>
      <w:hyperlink r:id="rId11" w:history="1">
        <w:r w:rsidRPr="00132871">
          <w:rPr>
            <w:rStyle w:val="Hyperlink"/>
            <w:rFonts w:ascii="Montserrat" w:hAnsi="Montserrat"/>
            <w:sz w:val="18"/>
            <w:szCs w:val="20"/>
          </w:rPr>
          <w:t>https://vimeo.com/1023058399</w:t>
        </w:r>
      </w:hyperlink>
      <w:r w:rsidRPr="002C262E">
        <w:rPr>
          <w:rFonts w:ascii="Montserrat" w:hAnsi="Montserrat"/>
          <w:sz w:val="18"/>
          <w:szCs w:val="20"/>
        </w:rPr>
        <w:t xml:space="preserve">. </w:t>
      </w:r>
    </w:p>
    <w:bookmarkEnd w:id="0"/>
    <w:p w14:paraId="111F0AB7" w14:textId="1FBA9402" w:rsidR="002C262E" w:rsidRDefault="002C262E" w:rsidP="002C262E">
      <w:pPr>
        <w:pStyle w:val="SubHeadings"/>
        <w:rPr>
          <w:rFonts w:ascii="Montserrat" w:hAnsi="Montserrat"/>
          <w:sz w:val="18"/>
          <w:szCs w:val="20"/>
        </w:rPr>
      </w:pPr>
    </w:p>
    <w:p w14:paraId="2DB018D0" w14:textId="4A80D6EC" w:rsidR="00F724CF" w:rsidRDefault="00F724CF" w:rsidP="002E6DF0">
      <w:pPr>
        <w:pStyle w:val="SubHeadings"/>
        <w:numPr>
          <w:ilvl w:val="0"/>
          <w:numId w:val="11"/>
        </w:numPr>
        <w:rPr>
          <w:rFonts w:ascii="Montserrat" w:hAnsi="Montserrat"/>
          <w:sz w:val="18"/>
        </w:rPr>
      </w:pPr>
      <w:r>
        <w:rPr>
          <w:rFonts w:ascii="Montserrat" w:hAnsi="Montserrat"/>
          <w:sz w:val="18"/>
        </w:rPr>
        <w:t>How much does Grant</w:t>
      </w:r>
      <w:r w:rsidR="00597C7F">
        <w:rPr>
          <w:rFonts w:ascii="Montserrat" w:hAnsi="Montserrat"/>
          <w:sz w:val="18"/>
        </w:rPr>
        <w:t>’</w:t>
      </w:r>
      <w:r>
        <w:rPr>
          <w:rFonts w:ascii="Montserrat" w:hAnsi="Montserrat"/>
          <w:sz w:val="18"/>
        </w:rPr>
        <w:t xml:space="preserve">s luggage weigh?  </w:t>
      </w:r>
    </w:p>
    <w:p w14:paraId="254FF470" w14:textId="18BE204A" w:rsidR="00BA4209" w:rsidRDefault="00BA4209" w:rsidP="00BA4209">
      <w:pPr>
        <w:pStyle w:val="FFABody"/>
      </w:pPr>
    </w:p>
    <w:p w14:paraId="364963D7" w14:textId="2B781A74" w:rsidR="00BA4209" w:rsidRPr="00BA4209" w:rsidRDefault="00BA4209" w:rsidP="00BA4209">
      <w:pPr>
        <w:pStyle w:val="FFABody"/>
      </w:pPr>
    </w:p>
    <w:p w14:paraId="566B43C3" w14:textId="18F4BA4B" w:rsidR="00F724CF" w:rsidRDefault="005255E3" w:rsidP="002E6DF0">
      <w:pPr>
        <w:pStyle w:val="SubHeadings"/>
        <w:numPr>
          <w:ilvl w:val="0"/>
          <w:numId w:val="11"/>
        </w:numPr>
        <w:rPr>
          <w:rFonts w:ascii="Montserrat" w:hAnsi="Montserrat"/>
          <w:sz w:val="18"/>
        </w:rPr>
      </w:pPr>
      <w:r>
        <w:rPr>
          <w:rFonts w:ascii="Montserrat" w:hAnsi="Montserrat"/>
          <w:noProof/>
          <w:sz w:val="18"/>
        </w:rPr>
        <mc:AlternateContent>
          <mc:Choice Requires="wpg">
            <w:drawing>
              <wp:anchor distT="0" distB="0" distL="114300" distR="114300" simplePos="0" relativeHeight="251659264" behindDoc="1" locked="0" layoutInCell="1" allowOverlap="1" wp14:anchorId="4E5A732C" wp14:editId="40FF9DCA">
                <wp:simplePos x="0" y="0"/>
                <wp:positionH relativeFrom="column">
                  <wp:posOffset>644387</wp:posOffset>
                </wp:positionH>
                <wp:positionV relativeFrom="paragraph">
                  <wp:posOffset>31253</wp:posOffset>
                </wp:positionV>
                <wp:extent cx="6206738" cy="6737764"/>
                <wp:effectExtent l="266700" t="476250" r="3810" b="6350"/>
                <wp:wrapNone/>
                <wp:docPr id="1814612032" name="Group 3"/>
                <wp:cNvGraphicFramePr/>
                <a:graphic xmlns:a="http://schemas.openxmlformats.org/drawingml/2006/main">
                  <a:graphicData uri="http://schemas.microsoft.com/office/word/2010/wordprocessingGroup">
                    <wpg:wgp>
                      <wpg:cNvGrpSpPr/>
                      <wpg:grpSpPr>
                        <a:xfrm>
                          <a:off x="0" y="0"/>
                          <a:ext cx="6206738" cy="6737764"/>
                          <a:chOff x="0" y="0"/>
                          <a:chExt cx="6206738" cy="6737764"/>
                        </a:xfrm>
                      </wpg:grpSpPr>
                      <pic:pic xmlns:pic="http://schemas.openxmlformats.org/drawingml/2006/picture">
                        <pic:nvPicPr>
                          <pic:cNvPr id="762144111" name="Picture 1" descr="A greyscale shot of a plane and a suitcase&#10;&#10;Description automatically generated"/>
                          <pic:cNvPicPr>
                            <a:picLocks noChangeAspect="1"/>
                          </pic:cNvPicPr>
                        </pic:nvPicPr>
                        <pic:blipFill rotWithShape="1">
                          <a:blip r:embed="rId12">
                            <a:alphaModFix amt="20000"/>
                            <a:extLst>
                              <a:ext uri="{28A0092B-C50C-407E-A947-70E740481C1C}">
                                <a14:useLocalDpi xmlns:a14="http://schemas.microsoft.com/office/drawing/2010/main" val="0"/>
                              </a:ext>
                            </a:extLst>
                          </a:blip>
                          <a:srcRect l="5247" t="2077" r="57367" b="62062"/>
                          <a:stretch/>
                        </pic:blipFill>
                        <pic:spPr bwMode="auto">
                          <a:xfrm>
                            <a:off x="4082663" y="4700049"/>
                            <a:ext cx="2124075" cy="2037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60405577" name="Picture 2" descr="A greyscale shot of a plane and a suitcase&#10;&#10;Description automatically generated"/>
                          <pic:cNvPicPr>
                            <a:picLocks noChangeAspect="1"/>
                          </pic:cNvPicPr>
                        </pic:nvPicPr>
                        <pic:blipFill rotWithShape="1">
                          <a:blip r:embed="rId12">
                            <a:alphaModFix amt="20000"/>
                            <a:extLst>
                              <a:ext uri="{28A0092B-C50C-407E-A947-70E740481C1C}">
                                <a14:useLocalDpi xmlns:a14="http://schemas.microsoft.com/office/drawing/2010/main" val="0"/>
                              </a:ext>
                            </a:extLst>
                          </a:blip>
                          <a:srcRect l="7761" t="49399" r="10913"/>
                          <a:stretch/>
                        </pic:blipFill>
                        <pic:spPr bwMode="auto">
                          <a:xfrm rot="603323">
                            <a:off x="0" y="0"/>
                            <a:ext cx="5575935" cy="34690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659B109" id="Group 3" o:spid="_x0000_s1026" style="position:absolute;margin-left:50.75pt;margin-top:2.45pt;width:488.7pt;height:530.55pt;z-index:-251657216" coordsize="62067,67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5sqGwMAAAMJAAAOAAAAZHJzL2Uyb0RvYy54bWzsVl1v0zAUfUfiP1hB&#10;4o3ls8la1k0TYxPSgImBeHYdJ7GW2Jbtru2/59hpxz4QQ0MgIfFQ9/rr+p5z77FzcLQeenLNjRVK&#10;zqN0L4kIl0zVQrbz6Mvn01f7EbGOypr2SvJ5tOE2Ojp8/uxgpWc8U53qa24InEg7W+l51DmnZ3Fs&#10;WccHaveU5hKTjTIDdeiaNq4NXcH70MdZkpTxSplaG8W4tRg9GSejw+C/aThzH5vGckf6eYTYXGhN&#10;aBe+jQ8P6Kw1VHeCbcOgT4hioELi0BtXJ9RRsjTigatBMKOsatweU0OsmkYwHjAATZrcQ3Nm1FIH&#10;LO1s1eobmkDtPZ6e7JZ9uD4z+lJfGDCx0i24CD2PZd2Ywf8jSrIOlG1uKONrRxgGyywpqxxJZpiD&#10;VVVlMZLKOjD/YB/r3j6yM94dHN8JRws2w2/LAawHHDxeK9jlloZHWyfDL/kYqLla6ldIl6ZOLEQv&#10;3CaUHhLjg5LXF4JdmLEDOi8MEfU8qsosLYo0TSMi6YDKxyp/OMFAzS1DDR6T1vCNZbTnxHbKEdUQ&#10;SnRPJSdQDGy7FI5Ry1++WB+/Ds2J3yq0g9wIXToFWQg46Dek5ZIb6njt6feB+VjGyKhn7lyxK0uk&#10;etNR2fJjq6ENKNavju8uD907sBa90Kei74lR7qtw3WVHNSCloeT95JZRgLpXmD9Iylj0J4otBy7d&#10;qGLDewBR0nZC24iYGR8WHCyad/V4CO11R9+r+lSsCR0QOMSfBPmiXnwEvlCtYZ+Aymt9khVVkHuW&#10;VDAQ2KTKS1hQva/ZbCxS6wx3rNtxsMM5EmihCrJY4VRg9WQHuPdUUST7WVnmEUH9FxViKqaj651C&#10;sjQrkmoyKiRLoJB0Ekjf1TmyY6w742og3gBoYAhH0etz63xs35d4mL30rVQ+I+OsHwlZ8yFvTeR0&#10;hAHjn1FNmpVJkUwmPmd3ZZP9l41/K/6wbHB9435CDRbTfDoNukmTaZr/llr8rQHVJXme5aGuf/ag&#10;IPeTab6VS16U0yT5e3IJTw5e2iC57VeBf8pv92Hf/nY5/AYAAP//AwBQSwMECgAAAAAAAAAhAGX6&#10;fKw7IQIAOyECABQAAABkcnMvbWVkaWEvaW1hZ2UxLnBuZ4lQTkcNChoKAAAADUlIRFIAAAQ4AAAE&#10;OAgGAAAA7BBsjwACIQJJREFUeJzs3d1rlvcBxvHriZFEjQFdDb6sRkSsJlRhdr5VZIuzc27Sulpx&#10;G3OD0YNh9wfUvcC2v2CT0Z2vBxtDVOjAI91LOpF0EmSgRRGnomJQYww22sRnBy5iNze0q9795fl8&#10;jgIPN1zcOco3v/t+avV6vR4AAACAgjVVPQAAAADg/yVwAAAAAMUTOAAAAIDiCRwAAABA8QQOAAAA&#10;oHgCBwAAAFA8gQMAAAAonsABAAAAFE/gAAAAAIoncAAAAADFEzgAAACA4gkcAAAAQPEEDgAAAKB4&#10;AgcAAABQPIEDAAAAKJ7AAQAAABRP4AAAAACKJ3AAAAAAxRM4AAAAgOIJHAAAAEDxBA4AAACgeAIH&#10;AAAAUDyBAwAAACiewAEAAAAUT+AAAAAAitdc9QA+vsOHD2X/vn15//2TOXHiRG7cuFH1pIY1c+bM&#10;LH7uuSxdsjSvvbY9a198sepJAAAADaVWr9frVY/g8dy6dSuvv/69/OGdd5IknZ2d+eyzz1a8inP/&#10;OJfz588lSb69c2f27PlVxYsAAAAah8BRoI1f6klfX1+6urvz4x/9JF/ZvLnqSfzLgQP78/Of/TSn&#10;T5/Opk2b8tvf/b7qSQAAAA3BOzgKs3v3m+nr68tLL305hw79Udz4lHn55Vfypz/3ZtWqVTl48GD2&#10;/PIXVU8CAABoCE5wFOTkyZNZverzmT1nTt5771ja2tqqnsR/cfnSpbzwwucyOjaW48f/no6Ojqon&#10;AQAATGhOcBTk7bd/kyTZ/eYPxY1Pudlz5uSNN36QkQ8+yP79+6qeAwAAMOEJHAU58td3kySvbttW&#10;8RIexdavv5okebe3t+IlAAAAE5/AUZCrV6+mtbU106ZNq3oKj2DhwoVJkgsXzle8BAAAYOITOAry&#10;4YejaWryKyvF5MmTM2nSpNy8ebPqKQAAABOev5YBAACA4gkcAAAAQPEEDgAAAKB4AgcAAABQvOaq&#10;B/DkHTv2t/R88QtVzyjekSNHs7Srq+oZAAAAPIQTHAAAAEDxnOBoIN/45rfy1lu/rnpGcb77nZ3Z&#10;v39f1TMAAAD4H5zgAAAAAIoncAAAAADFEzgAAACA4gkcAAAAQPEEDgAAAKB4AgcAAABQPIEDAAAA&#10;KJ7AAQAAABRP4AAAAACKJ3AAAAAAxRM4AAAAgOI1Vz2AR1er1XL37t309v7lsa47derUE1rUGGq1&#10;WpLk2LFjuXrt6mNdOzY2lqYmHREAAOBJEzgKUq/XMzIykq99dXPVUxpKvV5Pkuza9f2Pdf3du3c/&#10;yTkAAAA8hMBRkF27dmVoaChJcvbs2Y981tzcnNHR0f+4pqW1NXNmz06SPP/8sie+cSJ6ZevWLFmy&#10;JEly6dKl3L59+/5ntaameydrxsY+elGtlgWdnUmSzzzzzFPbCgAA0Khq9fF/T1OMsbGxNDffa1Nt&#10;bW0ZHh5Oe3t7WlpaMjAwkCSZNWtW1q9fn8uXL6e3t7fKuRPKypUr09fXd/++T58+Pa2trffve0dH&#10;R9atW5cDBw48NDgBAADwZHg5QOGGh4fv/3znzp0sWrQoSdLS0pKjR49mxYoVVU2b0Mbve61Wy507&#10;dzJv3rxMnTo1V65cSX9/f7Zv317xQgAAgMYicBRu+vTpSZKhoaHcuHEjPT09Wb58eS5cuJBr166l&#10;vb294oUT07/f99WrV2ft2rVJkjNnzqS1tbXKeQAAAA3HIyoFevARlXFtbW1pbm7O4OBgpk2blh07&#10;dmTv3r3p7u72iMonaPwRlXEP3vck2bRpUwYGBtLf3+8RFQAAgKfICY5CTZkyJTNmzEiSdHV1ZXh4&#10;OKOjo+nq6kpLS0vOnDmTnp6eildOTHPnzk2SzJ8/P7VaLYODg+no6MiyZcsyODiYhQsXVrwQAACg&#10;8fgWlUJNmjQp169fT5L7pweGh4czMDCQyZMn5/Dhw1mwYEE2btxY5cwJafybbEZHR3Pz5s0kyZUr&#10;V9Le3p7jx4+nv78/W7ZsqXIiAABAw3GCo1APvlz04sWLWbx4cTo7OzMwMJDu7u5s2LAhZ8+ezfnz&#10;5ytcOTGN3/uLFy+mra0ta9asSXLvcZVt27ZlZGTEY0EAAABP2T8BAAD//+zdS28cadnG8X+77arq&#10;alef3YnjOPFMLGLHyhzFSMwE2AwKCLFA7NnNJ5gvwjdgzQIJISGBQJqIiGEBk0EaTOwc7NhJO45j&#10;d7tcfagq9+FdWF3E5GXzvo5LXX39Vl0VLy49WfXd93PfKnCMqJmZmVPP+/v7bG1tcfXqVd555x2e&#10;Pn3Ku+++i2maMSVMJtM0KZfL0bNhGPz1r39lfn6ea9eu0Wg0+Pa3v00mk4kxpYiIiIiIyPhRgWNE&#10;vXz58tRzvV5ndnaWdrvNL37xC3q9Hr1ej0qlElPCZAqCgIODg+i5Xq8zPz+P7/v8+te/5quvvqJS&#10;qURzOkREREREROR8qMAxwizLolwuR6tgJycn6XQ6XL16lcePH1MqlZiY0H/xmzA3N0ehUACg3W4D&#10;sLCwwOHhIa7rkk6n44wnIiIiIiIydjRkdIT5vo/v+wBks1mCIMC2bba2tgAIw5Cpqak4IyZWrVYD&#10;Ts49DENKpRJPnjwBYDAYvLbGV0RERERERN4s/byfAJZlkUql2NvbY2Jigs8//xyATqdzahipnD3b&#10;tvE8j36/z2effUY+n8f3/WjTioiIiIiIiJwP/cw8gtLpND/72c9OvXMcB8/zqFar3L59m/39fXq9&#10;Hj/+8Y9jSplMH3/8MVeuXImeh+dumiY//elPyefz7O7u8vHHH8eYUkREREREZPyowDGC+v0+YRie&#10;etftdgnDENd1+e1vf0uv1yOdTrO9vR1TymRKp9Onzr7VapFKpfA8jzt37rC5uYnjODx8+DDGlCIi&#10;IiIiIuNHV1RG2KsrYF3XxXEcJicn2dvbw3Vdbt26heu6MSZMplfP3fd9giDgypUr3L9/nzAMWVhY&#10;oN/vx5hQRERERERk/KjAMaIymQxBEFAsFqN3nufRaDTodDpUq1WeP3+uLSpnzDTN184diDplqtUq&#10;QRCosCQiIiIiInLO9O13RHU6HQAajUb0rlKpMDs7C5wMvxx2F8jZGZ7nq+cOsLKyAkCv1yOVSnF8&#10;fHzu2URERERERMaZChwJcenSJfb396P5EOl0OuZE42FYUFpdXWV6eprJyUlyuZy214iIiIiIiJwz&#10;DRlNiJ2dHQAODg6Ak5kcOzs7fPLJJ3HGSrznz59Hn5vNJs1mk16vx/LycoypRERERERExo8KHCPK&#10;six833/t/a1bt8jn8/zud7/j/fffx/O8GNIll2EY/+v7W7duEQQBW1tbzM3NaXuNiIiIiIjIOdMV&#10;lRE1LG6Uy2UAZmZmMAyDvb09/vnPf1KpVPj666+Znp6OM2biDK8AOY6DYRhUq1UMw+DevXsMBgOm&#10;pqb4+uuvKZVKMScVEREREREZL+rgGHHDKynNZpMwDNna2ooGYd6+fZtCoRBnvMQadsbs7e1h2zbt&#10;dpu///3vACwsLPC9730vzngiIiIiIiJjRx0cI8xxnNc+VyoVCoUCH374IX/4wx/45ptv4oqXaJZl&#10;AVAsFul2u5imydzcHN/61rc4Ojril7/8ZcwJRURERERExosKHCPM8zzm5+eBk06CQqHAxMQEh4eH&#10;fPXVV+RyuVNFEDk7w6tBjUYD27apVqvUajUePHhAt9ulWCzGnFBERERERGS8qMAx4p4+fUo+nwdO&#10;ugrq9TofffQRc3NzWJalIaNvSK1Wi67/9Ho9wjDkvffeo1KpkM/naTQaMScUEREREREZLypwjLDh&#10;NQnXdQGwbRvDMHBdl8uXL2PbNhcuXIgzYmLZts3h4SEAmUwG0zTpdDpUKhX6/T4ffPBBzAlFRERE&#10;RETGiwocI8z3fS5evBg9b2xsMBgMWF9fp91u8+TJE168eBFjwuSyLAvbtoGT60Htdpv19XUMw6BW&#10;q3Hv3r2YE4qIiIiIiIwXFThG3O7uLplMBgDDMKL1pBsbG1pV+gbV63UGg0H0XKlUAJ27iIiIiIhI&#10;XFTgSIBOpwPAtWvXMAwDgAsXLpBOp+OMlXjDc79+/TqpVAqAfD5Pr9fTcFcREREREZFzNhl3APm/&#10;y2QyDAYDfN8H4P79+5RKJX7yk59g2zZ37tzh+vXrMadMnuHsk+G5r6+vk8/n+eEPf0g6neYf//gH&#10;i4uLcUYUEREREREZO+rgGGGdTgfDMKJ1sIZhkMlk2Nzc5De/+Q2pVIr19fW4YyaO7/tMTU0BcPny&#10;5Wiwa7fb5Y9//CO9Xo+7d+/GnFJERERERGS8qINjRJmmSRAEHB0dAVAqlQiCgE6nQ6fTYTAY0O/3&#10;WV5ejjlpsgyvAA3X77ZaLVKpFJZlRcWkfr/Phx9+GFtGERERERGRcaQOjhEVBEH0OZ/PU6/XyWQy&#10;1Ot1pqamyGazFAoFHj9+HGPK5AnDMPo8XA1rWRa+7+P7PplMhpmZGVZXV2NMKSIiIiIiMn5U4EgA&#10;13UxDINOp4Nt2/i+T6PRoN/vn/pCLmcrCAL6/T6u65LP5wnDENd1CYIgms8hIiIiIiIi50MFjhE2&#10;XA8LJ50FExMTrKys4Lou2WyWo6MjVlZWYkyYTP957pZlMTs7S7/fxzRNDg8P+f73vx9jQhERERER&#10;kfGjGRwjbDhk1LIsLMtib2+Pv/3tb8DJbIhsNkuj0Yg5ZfIM18Patk0qlSKTybC2thb9u2VZHBwc&#10;xBVPRERERERkLKmDY8RNTU1xdHTE3t5e9M6yLG7dusXe3h6u68aYLrmy2SztdptWq8X+/n70/oMP&#10;PiCdTrO9vR1jOhERERERkfGjAseIa7Vap57fffddfN9ndXWVYrHI5KSadN6E/zz3mzdvArC5uUm9&#10;Xmd2djaOWCIiIiIiImNLBY4EmJmZAWB5eZmNjQ1u3rxJuVym3W7jOE7M6ZJreO5LS0s8fPiQGzdu&#10;UCqVME0zWicrIiIiIiIi50M/7yfA8BrK/fv3AXjw4AG2bZ9aJStn7+XLlwDR/I1//etfXLx4kSAI&#10;OD4+jjOaiIiIiIjI2FGBY8Rls1larRaO42BZFoPBgP39fT755BO2t7dV5HhDXj33yclJTNNkd3eX&#10;2dlZLl++fGouh4iIiIiIiLx5KnCMuGGngOd5eJ7H7OwshmFwfHxMrVbTVYk35NVzB7h06RIA6XSa&#10;Z8+enRr6KiIiIiIiIm+eZnCMuDAMyefz5PN5AI6OjiiVShweHjI1NUW5XI45YTKFYYjjOBQKBQDq&#10;9TqXLl3C9312d3e5fv16zAlFRERERETGiwocI86yLIIgwHVdFhcXmZ6e5tq1axwfHzMYDF7b9iFn&#10;w7Isut0uh4eHXLlyhVwux1tvvUWn06FSqVCr1eKOKCIiIiIiMlZU4Bhxvu/j+z4Ajx49olgs8pe/&#10;/IW1tTVM0+TChQsxJ0wm3/fpdDoAbG9vk0qlWFtb4/HjxwDMz8/HGU9ERERERGTsaAZHQhSLRcrl&#10;Mk+ePOG9995jf3+fVCrFYDCIO1qiDc+9Vqtx8eJFpqamok0qIiIiIiIicn7UwTHChgNES6USg8GA&#10;R48e4fs+uVyOZ8+ecXR0RDabjTll8gzP3XEc+v0+29vbdDodqtUq9XqdtbU1KpVKzClFRERERETG&#10;iwocIywMQ6anp6nX61FhY35+nrW1NbLZLB999BHPnz+PO2biDM/d8zyCIGBqaor5+Xm2trYIw5Db&#10;t2+zvr4ed0wREREREZGxogLHiAvDEDiZCXF8fEwul2NxcZFWq8WXX36JbdsxJ0ymV8+92+2Sy+W4&#10;cuUKAH/6059wHCfOeCIiIiIiImNHMzhGXBiG2LZNu90mm81Sq9VYXV1leXmZg4MDdnZ24o6YSK+e&#10;u+M41Go1Dg8PWVpa4uDggM3NzbgjioiIiIiIjBV1cIyo4WwN0zTp9XoABEFAt9vFsiw2Nze5ceNG&#10;nBETaXJyEsMwsCyLdrsNwP7+PpOTk5imybNnz6hWq1Sr1ZiTioiIiIiIjBcVOEZUq9XCNE0Gg0E0&#10;9BIglUrh+z4zMzNkMhkymUyMKZOn2+0ShiH9fp/p6WksywJOikuGYdDv91leXo6KTiIiIiIiInI+&#10;VOAYYUEQkEql8DwP0zTxPA/P86hWq0xMTHD37l3ef//9uGMmUiqVotlsRmt4Pc/DsiwmJia4c+cO&#10;n376acwJRURERERExosKHCPKNE0sy4o6B4IgwDRNstksS0tLbG1tYZomX375ZdxRE2V4PSUIglPv&#10;i8UiN27ciIoev/rVr2JKKCIiIiIiMp40ZHRETUxM0Ol0gJOBl2+//TYbGxuUy2WKxSLLy8sUCoVo&#10;s4ecjeEVoKFqtcrTp09pNBqUSiWWlpZYWFh4rQAiIiIiIiIib5YKHCOq3++fen7x4gUA165dY2tr&#10;Kxoy+s0338QRL7GGHTPDNbEHBwcAzMzM0O12efnyJb7v43lenDFFRERERETGjgocI+rVDoF8Po/r&#10;umSzWR48eBAVO46OjpiZmYkrYmINixvDc4eTzo4vvviCZrNJv9/n4sWLcUYUEREREREZO5rBkQDD&#10;L9mtVosXL15g2zYAjx49ij7L2RueO8De3h7NZpNcLkej0Xitw0ZERERERETeLBU4RphlWeRyOeBk&#10;FgTA4uIi7XYb27Z5++23oy0fcnYsy8JxHICoQ2ZxcRE46ZoZfhYREREREZHzoysqI8z3/WjgZb/f&#10;x7ZtdnZ2yGazLCwscHR0xO7ubswpk+fVc+92uziOw87ODpZlMTs7Szqd5uHDhzGnFBERERERGS8q&#10;cCREr9djYmKCZrMJwOrqKgA/+tGP4ow1FjzPi+ZxbG5uArCyshJzKhERERERkfGiKyoJ0Wq1aDab&#10;3Lx5M3r33e9+l62trRhTJV+r1QI4tY73O9/5Dvfv348rkoiIiIiIyFhSgWNEGYYBQKFQAP692ePp&#10;06fR32xsbJwqeMj/338791qtFv3N+vo6n3766fmHExERERERGWMqcIyo4Rfrw8PDU+/feeedaADm&#10;8fFx9HdyNv7bua+srJDP54GTro5ut3vu2URERERERMaZZnCMOMMwmJ6e5vj4GIA///nPlMtl4GTw&#10;6HAYppwtwzBwHIcwDOl2u9y9e5dMJoNt2+TzeZ4/fx53RBERERERkbGiDo4RZlkWYRhSr9eBk2GX&#10;juOQTqeBk9WlBwcHcUZMtOHZdjodHMdhenqadruNYRhazysiIiIiInLO1MGREEEQYNs2nudx6dIl&#10;SqUSL1++ZG5uLu5oiWNZVtQZM+ycASiVSpTLZbrdLp7nxRVPRERERERkLKmDY4RlMhng5LpEGIaU&#10;y2Usy2J9fR3XddnZ2YmGYsrZmZiYwDRNDMOICh2FQoH19XVqtRqu62JZVswpRURERERExosKHCOs&#10;0WgAYJomcLJBZfiFe2lpiVwuR7PZjC1fUrXbbYIgiM4d/r29plqtcvXqVVzXjSueiIiIiIjIWNIV&#10;lQQoFos4jkMqlWJ+fp579+7xxRdfAPDWW2/FnC65isUik5OTFItF+v0+vV6Px48fA0SDXkVERERE&#10;ROR8qMCRANvb29FciFqtxs9//nN+//vfMzs7G62MlbM3PPdhJ80PfvADyuUyg8GAdrsdczoRERER&#10;EZHx8j8AAAD//+zda3BU9R3G8WezZEXNEohkk+yEYUhD0NJy6WS8VKUiOC3QOt5b39ipoq11Wkdn&#10;uHSqHbAvtGrfS1tFpl7q1LZWIQkaxdsLDZdkwcAAYYwSspsNSXY3m9veTl+kuxKSgLtu9nA2388b&#10;Zs/5z48nu/Aiz/7POVyiYmFnlheJREIVFRWSpPr6evn9fnk8njE3wUR2nF0aOZ1OOZ1O7du3Ty0t&#10;LfJ4PBoZGTEpHQAAAABMTxQcFtbf35+6mWUkEtHw8LBmzpwpu92uhQsXyuVycS+IKXDm+558z6PR&#10;qPr6+rRixQq5XK7Uo3sBAAAAALnBJSoWl7yp6CWXXJIqOWKxmLq7u2Wz2WQYhskJ81PyfZckm82W&#10;KjpaW1tlt9tlt9tNTAcAAAAA0w87OPKEYRgaGBhIvXa5XBoYGFBZWZmJqfLfzJkz5ff7JY2WHvPn&#10;z1ckEpHb7TY5GQAAAABML+zgyAMOh0MOh0NDQ0OSpGg0qvb2dkUikdTjS5F9DodDBQUFcjgcikQi&#10;cjgcOnHihILBoEKhkNnxAAAAAGBasRlcwzBlTp3qUENDg44fP65uv1+nT59WLB7LyuxEPCHpq48u&#10;eTnKuMtSbDYVFLBRJ1uMRGLc+yvj/3+c9V+pIEuXqRTOKNTcuXNV6nKppqZGa9asVXl5eVZmAwAA&#10;AEC+oOCYAvV1dXrij1t15PBhs6MgTy1dukxbn3hCN9yw0uwoAAAAAHBBoODIIr/fr0ceeVi7du6U&#10;NPpL6E9uvlkrVvxAbneFKivn6bXX/qFNGzcoEAhIku6666f62d13q7JynsrKylRcXGzmjwAT9PT0&#10;qLPzlNra2vTRhx+qrm6XfD6fXC6Xtm/foWuvu05ffvmlvF6v9rz3rt58600dbm2VJN155116+pln&#10;NWfOHJN/CgAAAAAwFwVHljQ0NOjBXz2gvr4+rV23Tps3/05Lliwds+ahhx7Uyy+9JEm6//4H9Njj&#10;f6DQwDihUEibN2/UKy+/LEn6/WOPa8OGjWPWNDU16ek/PaXGxndUXlGhF57fru9fe60ZcQEAAADg&#10;gkDBkQXbtj2nTRs3yOl0avuLO7R69U3j1mzauEHbtj0nl8ulbX/5q1auvNGEpLCS3bt365cPrFcg&#10;ENCTTz6lB3/90Lg1r7/+T62/715J0t+ef0F33HFnrmMCAAAAwAWBguMb+uSTT/SjH96kkpIS1Te8&#10;rUWLFo1bs2PHi3r4t7+Ry+VSXf1uVVdXm5AUVtTRcVKrV90on8+nf/37P1q1avW4Nfv379eP162V&#10;JH3w4UeqqanJdUwAAAAAMB0FxzcQDodVW/s9BQIBNTTs1rJly8etOXr0qK66slaXXnqp3v/gIy1c&#10;uNCEpLCyffv2afWqlSopKdHutxtVVVUl+1lPaGlsfEd33H6bampq1LR3v0lJAQAAAMA89i1btmwx&#10;O4RVbd26RXvee1fPPPtnrVmzdsI1mzZu0JEjh/X0M89O+O07cD5ut1uGYaix8R3Z7XY5HA4VFhZq&#10;1qxZqTVVVd9SNBrVzp1vyel06sorrzIxMQAAAADkHjs4MvTFF19o6ZLvqLJynj5rnfhxsD6vV5df&#10;XqMFCxaoueVgjhMin4TDYS357mINDw/r7y+9IrvdrlmzZmnZsmUqKCiQJAUCAS3+9uWy2Wz6rPWI&#10;Zs+ebXJqAAAAAMidArMDWNWrr74iSXrk0UcnXfPGf9+QJK1ff39OMiF/FRUV6Z57fq7BwUEdOTJa&#10;qIVCITU1NSnZUc6ePVu/uPc+hcNh1e3aZWZcAAAAAMg5Co4M1dfVyWaz6bbbbp/wfCgU0vvv75Ek&#10;rVm7LpfRkKduufVWSdKB/V/dY2N4eFiHDh36as0to2vq6+tyGw4AAAAATEbBkYHe3l55PC266uqr&#10;NWfOnHHnE4mEDhw4oJbmFpWVlamqqsqElMg3yZvYejwtY4739vYqGAxKkmpra1VeXq49e97LeT4A&#10;AAAAMBMFRwZOneqQpEmLi7a2NhmGoa4un8rLK3IZDXmusnKeTp48Oe74mbs4amoWKRwOy+/35zIa&#10;AAAAAJiKgiMD3d3dkqTLLps77lw8HldnZ6disZgMw5DT6cx1POQxl8ulSCSiRCIx5ngsFkvt4qic&#10;VylJ6ugYX4QAAAAAQL6i4MhAKBSSNHrjx7Mlf8mURm/8mHzCBZANhYUzJj3X0TG6s6i0tFSS5Pd3&#10;5yQTAAAAAFwI+O07A8mnVkz0hF2fzydJSiQmXwNk6lz/9pI7i2yyja45a5cHAAAAAOQzCo4s6+/v&#10;NzsCpgGbzTbh8Xg8nuMkAAAAAHBhoODIsqGhIbMjYBqLRqNmRwAAAAAAU1BwTJHJvmEHphI7OAAA&#10;AABMVxQcU4R7bwAAAAAAkDsUHAAAAAAAwPIoOAAAAAAAgOVRcAAAAAAAAMuj4AAAAAAAAJY3w+wA&#10;+SoXT1EJh8M6ceKE+vv7VVJSourqajkcjozndXR0yOv1Kh6Pq6KiQvPnz894ViwW0/Hjx9XT06Oi&#10;oiItWLBAxcXFGc/r6+tTe3u7BgYGVFpaqurqatnt9oxmGYah9vZ2dXV1acaMGXK73XK73RlnGxkZ&#10;UVtbm/r6+lRcXKzq6mpdfPHFGc/7OriJLQAAAACMRcFhUYFAQC0tLanXfr9ffr9f11xzjS666KK0&#10;5x08eFC9vb2p159//rl6e3u1fPnytGfFYjF9/PHHY7I2Nzdr8eLFKi0tTXteZ2enjh07lnrt9Xrl&#10;9Xp1/fXXp11yGIahvXv3anBwMHXs2LFjCgaDuuKKK9LONjQ0pE8//TT1uqenRz09PaqtrVVRUVHa&#10;8wAAAAAAmeESlSkyld+wG4Yxptw4k8fjSXteIBAYU24kBYNBnT59Ou15hw4dmvB4a2urEolEWrNi&#10;sdiYcuNMR48eTTubz+cbU24kdXV1KRwOpz2vubl5wuOTfT4AAAAAgKlBwWFBw8PDk54bHBxUPB5P&#10;a965Sgyfz5fWLMMwFAwGJz0/MDCQ1rz+/v5Jz/n9/rRmSaO7QSaTbpkTi8UUiUQmPTcyMpLWvHTk&#10;4hIoAAAAALASCg4Likaj5zwfi8XSmjfRjoakUCiU1qzz7dA4VzkzkckKhK/7953tXAVLuuXL+d7n&#10;831OAAAAAIDsoeAAAAAAAACWR8EBAAAAAAAsj4IDAAAAAABYHgUHAAAAAACwPAoOAAAAAABgeRQc&#10;AAAAAADA8ig4AAAAAACA5VFwAAAAAAAAy6PgAAAAAAAAlkfBAQAAAAAALI+CAwAAAAAAWB4FBwAA&#10;AAAAsDwKDgAAAAAAYHkUHAAAAAAAwPIoOAAAAAAAgOVRcAAAAAAAAMuj4AAAAAAAAJZHwQEAAAAA&#10;ACyPggMAAAAAAFgeBQcAAAAAALA8Cg4AAAAAAGB5FBwAAAAAAMDyKDgAAAAAAIDlUXAAAAAAAADL&#10;o+AAAAAAAACWR8EBAAAAAAAsj4IDAAAAAABYHgUHAAAAAACwPAoOAAAAAABgef8DAAD//+zdaXRc&#10;5XkH8P/s+6ZlpNGC5H0LdpDtQkiaxGliAwZCGkKS0nPoBoTQBlJKYlKgkA3MYiCc2nVO2xOM04Ax&#10;TVq8xEAA23jBS2y8yLItI1mLtY5m37d+GO6tRptnk2ZG/H9fLN3lvc+9ujNwn/u878sEBxERERER&#10;ERGVPCY4iIiIiIiIiKjkMcFBRERERERERCWPCQ4iIiIiIiIiKnlMcBARERERERFRyWOCg4iIiIiI&#10;iIhKHhMcRERERERERFTymOAgIiIiIiIiopLHBAcRERERERERlTx5oQMgykUikcjb9pm2lcuxirnt&#10;qebxeHD06FF0dHSgvb0dwWCw0CHlhcViQUNDA+bNm4clS5YUOhwiIiIiommPCQ4iKph9+/bhxRdf&#10;hN/vL3Qok2Lv3r2orKyExWLBmjVrUFFRUeiQiIiIiIimLXZRIaKC+P3vf4+1a9ciHo9fdlulUjkF&#10;EeWH0WgUf7ZarfB4PDh37hweeOAB9PT0FDAyIiIiIqLpjQkOIppyR44cwfr16wEAwWAQKpVqwu3D&#10;4fBUhJUXbrcbZrMZANDf3w+FQoHKykpIpVJs2rRp2nTBISIiIiIqNkxwENGU27BhQ8rvoVDosvuo&#10;1erJCifvnE6n+LPH40FtbS08Hg+6u7uxc+fOAkZGRERERDR9McFBRFPqyJEjGBgYgFKpFJMWI5MX&#10;1dXVo/YrlcoHi8Ui/qzT6dDY2IiWlhaEw2FotVps27atgNEREREREU1fTHAQ0ZTq6OgAkOx2EgwG&#10;odfrEQwGxXE2qqqq0NvbCyA5nkUpjb8BJGe40Wg0AACfzwefz4dgMIgFCxYgEAjgmmuugd1uL3CU&#10;RERERETTD2dRIaIp5XA4xJ8rKirE7inCOBt9fX3ieoVCAbfbDZ1Oh0QiIc62olKp0urWUgjDu6eY&#10;zWbIZDJotVqcOXMGACCXy+F0OlFeXl6oEImIiIiIpiVWcBDRlEokEuLPfr8fEokEFosFNpsNAHDl&#10;lVeK62UyGYBkJYRerx+1vNhotdqU351OJ6xWK2bNmoXa2loAyaqUdGaOISIiIiKizLCCg4imnFKp&#10;RDgcFisyFi1aJFY+dHR0YP369airqytkiFnbunUrtmzZAoVCgXA4jBMnTmD27NmQSCRoaGiAw+Eo&#10;qVlhiIiIiIhKBRMcRDTlhj/gNzQ04PTp0+LvLperECHlVTAYRDweRzgchs1mQ2trK2bMmIG2trZC&#10;h0ZERERENG2xiwoRFZREIhnVtWM6EJI48XgcZWVlTG4QEREREU0yJjiIaMoNn0q1vb0dK1asgMlk&#10;gkqlwmc+85kCRpYfw8/P7/fj05/+NOrr66FSqXDttdcW7RgiRERERESljAkOIppy8Xgc9fX1UKvV&#10;AIBoNAqXywWj0ShOEVvqGhsbAQAejwdyuRydnZ0wGo24dOkSBxklIiIiIpoEHIODiKacy+VCNBpF&#10;MBiE1WpFc3MzAGBgYECcTaWUORwO+P1+KJVKmM1mnD9/HpWVlRgYGEBVVVXKTDJERERERJQfrOAg&#10;ygOFQlHoEEqKVqtFNBpFZWUl+vv74XQ6sXDhQgBAVVVVgaPLnVarRSgUgslkgtvtFhMbAGC1Wgsc&#10;HRERERHR9MQEB1Ee8I18+mQyGeLxOEKhEAYGBgAku3GUlZVBr9dj9+7dBY4wN8L5AcmKlGAwCK/X&#10;C4vFAr1ej/fff7/AERIRERERTU/sokKUB9FotNAhlIxYLIZgMAiNRoN4PA6bzQa/3w+ZTAav1wuj&#10;0VjoEHMinB8A6HQ6GAwGAMmqjulwfkRERERExYoVHFmQSpOXbaKZEIRthH+pdD34Tw9g+7ZtGe/X&#10;2tqa0fbvvvsO7r33ngm3Ee4niURy2fYkRXzvGY1GKJVKWK1W9Pf3o7+/H6dOnYLFYkEkEknr/IqZ&#10;VqtFeXk5TCYTAoEAent7ceTIERgMBiQSCX4vEBERERFNAlZwZEEoP4/FYpfdhrMllL6nn3k2q/1m&#10;z56d0fYrVnwJK1Z8acJthPspnS4xiSK+99xuN4DkYKMmkwlA8twcDgdmz55d8l1+/H4/YrEY7Ha7&#10;eH6xWAwejyfj+4KIiIiIiNLD14hENKWEqWG1Wi2AZJJjyZIl4rpSTwqqVCoA/1/h5XK5MH/+fPF8&#10;pVJpyZ8jEREREVExYoKDKA+USmWhQygZwvgUwjSqq1atQjweh0KhgEwmK/kuKqFQCEDy/ABg9erV&#10;UCgU8Pl8sFgscLvdkMtZPEdERERElG/8v2yiSTLRGC2fZFqtFmq1GsFgEEqlErt27RLXaTQaaDSa&#10;kk5wqNVqqFQqhEIh6PV6bN++XVwnjM1BRERERET5xwRHFtIZZFRYV+qDCRb7g2am8U00tkMu5xoO&#10;h0ctm2iMlmxJpVJ8/vNfwDPPPAOPxzNq/RVXXAGNRoPrrr8Bv3jxRax96qkx27FarbjjjjuwevXq&#10;vMd4OX6/HzabDW1tbfB6vdDpdJgxYwbcbjfC4TDOnTtX0l04hMRNKBSC1+sFACxfvhwXL16ETqdD&#10;a2trwWbdef7557Fr1y4EAoGs22hoaMCdd96Jz33uc3mMjIiIiIgod0xwTJJSHyRRUOznMVZ8p06d&#10;RCQSwVVXNY1aJ5FIxj2nqTrXV199BTfeeBN0Ol3a+7z99luYP38+vvyVVXjwwQfH3W7fvn1pt/na&#10;a69hx44duP7669PeJ1+GhoYAQJxC9dSpU6isrBTHryj2xNrlCAkag8EAiUSCw4cPw2AwiOdbiOqe&#10;O+64A5s2bcpLW5s2bcLRo0fR1DT6M0ZEREREVCilXV5ANIb2tvaMp2jNp8tV7Rz64APxzX66mk83&#10;o6end8LkRjY2bNiQ1/bS5XK5ACTHqxAqUQYGBjBr1ixYLJaCxJRPPp8PQPL8hBljPB4PbDZbQbqo&#10;+P3+vCU3BBs3bsxre0REREREuWIFRxY4TWxxu/Gmmwp6/Mv9zZ9d91zGbX7vvvuyDSdFXV0durq6&#10;xN/b2try0m62qqqq0NnZKf5+8eJFOByOAkaUXyPP79KlS1CpVFNeGdXX15f3Nj/66KO8t0lERERE&#10;lAsmOLIglM9P9KZeKpWkbEtUDIYnNyZby5kz+P4/3o8D+/envc+e3cl/Fy2cn7L8C1/4ItY99zxm&#10;zZqVzxBztnXra3j6qbU4e/ZsWtvv2f0uAOCV3/w6ZbnJZMItt3wNa9c+BbVGk/c4iYiIiIg+CZjg&#10;IJoEer1eHE8iW7/85UZsfvllnDjxobjMZNTnGlqKzo52mE3JcSHUGg2WL1uOf3zgAaxY8aWc2rXb&#10;7bjuupVwOp34bB4Go9y9+z3ccP0qHD7yRxiNxpzby4edO3bg7/72b2C1WnM+R5fThZde+hVcLhd+&#10;9VLuXUmee24dtmx5FWeam8Vl+b53Dh86KN47Op0O1177Wfzgh2uwfPnyvB6HiIiIiChdTHBkQajK&#10;mLg6gxUcn2RerxehUAhKpTKr/X/xwgt49NGHUVFRkZcEQbr27t2DvXv34O0/vItly5Zl3c6mTS/B&#10;6XTi5z9/At+99+9zjmvdumfx48cfwyuv/AZ33XV3zu3lwwsvJLsa7di5C7Nnz865veuuW4nf/e63&#10;6OzsQH39FVm388gjD+PFX7wAW03NlN078Xgcb731Jvbtex97399fdJU2RERERPTJwARHFoT+8xNP&#10;OYrLblMKij1BU8hpYiUSCfr7+pBAAjKZTByTRfj5yOHDUCgVGbUpxPjss0/DZDLh3fd25/Swm6m3&#10;3noT37j163j00Yfxox/9c9btHD58CEDyGr3//t6c41J/XA2zd88eLFy4MOf28uHChQtQq9Xo7e1B&#10;b29Pzu1VV1UDAH7329/iqixnJwmFQnjxFy+grq4e+/YfgMlkyjmudP1682bce+89ePTRh3HPPd/N&#10;e/sGgwHWSitsNTV5b5uIiIiIpgcmOLKQTgWH8Bxd7AmCyyn2BE2m8Y01TaxGo0EgEBi3rb/+qztw&#10;663fQFNTE/77v1/Hnj27cf78+UkfZHHlylVpJTc+/PA4vvOdu3HgwAdptx0I+HHN1X+C9/cdEKcu&#10;BYCvfGUlDAYD9u/bhxtX35BV3MM99NCanNsY7o03/hdvvPG/eW0zV/m4TsM98sjDObfxuT/907SS&#10;G++88wc8t24d3ti2Pe22e3t6sHr19Tj6x+Mpy7/253+Oe++9B9u3bcP2bdsyjjkT11xzDb6ychW+&#10;/vVb0djYOKnHIiIiIqLSwQRHFtKp4ADS2YZylU3Vxci/SSAQmLCt7913Hza//DJuv/3bKcubmpZC&#10;o83/gJDhUAiHDx9Oe/u5c+fiX/91fUbH0Gi02LBhY0pyQyCXJ78WprJrDOWH1+PFhx8eT/tzsXTp&#10;Mjzx5JMZHaPaZsP6DaOniBUGXdbpdPj0VVdl1GY6HA4H+np7YbfbcfDgQRw8eBA/+fHjWLPmIax5&#10;6Ed5Px4RERERlR4mOKikZZpAmmj7sdbt3bsH9373HnR0dKCsrAy33PI1fOMbt+Ez116bcazpunSp&#10;GwsXzL/8hh/TaLRoalqa8XGu/exnx11nq6nB9u07M26TCuvYsT9ixRe/kPb2JpMJJtOVGR/n6quv&#10;Hnfd7NlzJvXecTgc2LljB157bQveffcdPPnkE3j99a14dctWzJw5c9KOS0RERETFb/x5TolKQDYV&#10;HOmu+7cN63HTjavR0dGB++//Pj5qu4h1zz0/qckNIpqYxWLBX9x+O377u//Bvv0HcONNN+H8+fNY&#10;8cXPY/++fYUOj4iIiIgKiAkOojH8+PHHsGbND2GxWPDW2+/gscd/XOiQiGiERYs+hc2b/wtPPf0M&#10;XC4XbrjhOhw8eLDQYRERERFRgTDBQTTCxo3/hnXrnkV1dTV2vfk2li9fXuiQiGgCd911Nza9vBkA&#10;8O1v3TbpAwATERERUXFigoOmnTPNzThx4sOs9u3t6cG/PPoIAGDzr3+DuXPn5jO0nLz66ivo6+vL&#10;aJ+DBw+ira1tkiKiUvH661sz3uedd/6A3t7eSYhmctx881fxnXu+C4fDgTv/7m8KHQ4RERERFQAT&#10;HFlIZ5pYIJ1taDK8+eab2PbGG1nt+9jjjyEYDOInP/kpli1blufIMjPy1vnP//h3tLScyaiN17e+&#10;hj17dmd4XN6z080TP/9ZxlUNm156CUcymM1HUMj758kn12LOnDk4evQotmx5tWBxEBEREVFhcBaV&#10;LHCa2OIx1vW97/77x90+Ho+Pu667uxuv/Oa/UG2z4R++d19e4svFyFPb9ebbGbfx9DPPZnFc3rPT&#10;zZGjxzLe51cvbcrqWIW+f376syfwzdtuxRM//xluu+2bBY2FiIiIiKYWKziopGX6tlgqHf+W378/&#10;OQPD/fd/P6eYiKhwVq1ahU996kq0tbXh7NmzhQ6HiIiIiKYQExxZEN5QTlQNEI+zgqPUvPXmLkgk&#10;Enzzm98qaBzp3F+TqVDHpdylV102NTEU0ldvuQUA8PudOwscCRERERFNJSY4cjBR9QDHMSgtUqkU&#10;p0+fRlNTEywWS0FjSW+Ml8k/PpWeQt87xWLlypUAgOPHM++aQ0RERESliwmOHEz0prIY3mJ+EmR6&#10;nYXtFQpFynKfzwcAqK2ty09gOSj0W3jeu6Wr0PdOsZgxYyYA4NKl7gJHQkRERERTiQmOLAjjOMhk&#10;snG3EdZNNOZDKSj2N8GZxic8+EUikZTlPp8XAFBZWZmfwHIgnJNMlt698+GHx3H3XXdmdAyPx4Ob&#10;b7oRDodj1LqJ7msqbplWcLz33rtY88MfZHSMS5e68dWbbxp3fTF85xmNRhgMBly61FPoUIiIiIho&#10;CnEWlSyk85Y0kYhfdptSUOrxjySVSsccY0JIeIys7CikdC/9zJmz8Gdf/nJGbRsMBvzF7beP2R1n&#10;uv3NaXwLFy6C2+3OaJ+amlrc/pd/Oe76Yrl/zGYLnM7RCTwiIiIimr4K/6qtBHGQ0emrGAbYzHSQ&#10;UYPBkNV0mN/61rfHXF4M14Cyk2kXFavViptv/mrGx5nofiuW77xEIlE0sRARERHR1GAFxyQp9q4d&#10;6Zou5yEY+fCu1Wrh9/sn9ZiJRAKxWAxDQ0NobW1FOBwW15nNZkQiEfh8PiiVSoTDYQSDwUmNJy0J&#10;4IMPPoDJZILP50MsFkN5eTmGhobE8UoWL14Mh8OBcDgMl8uFxsZGtLS0QKlUYunSpTh+/Diqqqrg&#10;9/vhcrkQCoVSDqHX66HVamE2mxEMBjE0NIRwOIzy8nIYDAYolUqcOXMGsVgMCxcuRHNzMxQKBcxm&#10;MwYGBlBXV4e+vj5IJBLU19dDLpfD4XDA7/cjEokgFotBLpdDpVLB5/NBLpeL19ZgMMDj8QBIPuRH&#10;o1EMDQ2JsVVVVUGr1aKtrQ0AUFtbi1gsht7e3pRzuOqqq9De3p7S1Uer1WLp0qU4cOAAotEoamtr&#10;YbfbxWPX1dXB4/FAp9PB4XAgEAhArVajvLwc3d3dsNlsqK2txcmTJ8VrptPpxOteXV2NUCiUcszF&#10;ixfjxIkTKedQOAm89957o5am81kzGAzQ6XQoLy+HxWKBXM7/RBERERFR+vh/j/SJNtnJja6uLrS2&#10;tkIulyORSEAqlcJiscDtdkMikcDpdIrbDk98FINwOAyn04lgMAiFQoHBwUEEAgFxfXNzM6LRKGQy&#10;GWKxGFpaWgAkH8YvXLiAWCyG9vZ2GAwGRKNRqFSqlCRHZWUlOjs74fV6oVar4fV6YbVa0dPTA5PJ&#10;hFOnTqUcSyB0J+rq6gIAMenR3t4Ou92ecg5arRY+nw8ymQwKhUJMMgjX2mQyicknAGhsbER7ezv8&#10;fn9K9x232w2ZTAaVSoWmpiYcOnQIMpkMzc3No5KAwWAQR48eRTQahVwuR3d3cqBLm80GjUaDjz76&#10;CEByrJMZM2agubkZUqlUvLZSqRSXLl1KqT4wGo2QyWQIBoOjkiwAcOLEifH+jEVjrM/a8MSNUqlE&#10;IpFAb2+veI5msxkLFiyASqWa0liJiIiIqDSxiwrRJHG5XGhtbQWQfHgzmUyIRCJQqVSYN28eotFo&#10;gSOcWCwWExMCkUgkJbkBQIxfq9VCrVaLyx0OB4aGhlBTUwMgOaCp8LC+YMECyOVyKJVKVFRUIBqN&#10;wu/3iwmG6upqzJgxQ0yWNDQ0iMewWq2IRCIIh8Mwm80wmUxibHa7HT6fDwqFAhUVFaipqUF9fT1q&#10;a2uhVquhVqths9kglUoxf/58Mfkgk8kQiURQWVkJk8mEgYEBMWYhBuF3mUwmVk6Ul5ejsrIS0WhU&#10;vEZKpRJGoxHxeBx+v1887vDrZbVaUV1dDQAYGhpCZ2cnzGazmGRpbGyEVCpFOBxOSXgZjUa43W5x&#10;mV6vT/lbKJXKkksCCJU1gnA4DK/Xm1K14XQ6ceDAAVy8eLEQIRIRERFRiWGCIwvCG9uJZguQSjOb&#10;zYDyx+v1wuVypb29XC6HVJL8W+ZrBgiPx5Pypl2lUoltDw4OoqenZ9zZSsabgefcuXMZxzE4OJhx&#10;l5fxroHNZhPjKy8vF5erVCqYzWYAyTfyZrMZ0Wg0pTpFp9NBrVbj4sWLiEajCIfD6OzsxOLFiwEk&#10;ExhAshJB6BYCQHywTSQSYvciv98vVo0I16q9vR3BYBCRSASDg4MIh8Po6elBV1eXeD/4/X4sW7YM&#10;fr8fRqNR7Jbidrvh8XjEKhsgWRUya9aslPO32+3Q6XTo7u5Gf38/uru7EYvFAABz5syBVCpNmWGp&#10;pqYGXq8XSqUSADAwMIAjR47A7/eL5+vxeOB0OhGNRmGz2dDZ2Ym+vj6UlZWJiRAAOHv2rPizQqEQ&#10;EyzCfTVz5kzE43ExOTDye6ezs2PMv+lEenuym4Fkou+84UmYUCgEjUYzahuhKkgqlYqzGrW1teHk&#10;yZMZx8HvXyIiIqJPFiY4spDeVIxMcBTKM08/hZ/99Cdpb59IJBD/eNYb5OnvdfLkyZQ38A6HA4OD&#10;gwCSD3AOhyPl7f7wBIjwkD0ylFu//jXs3v1eRnE8tOaH2LBhfUb7jHfPCuejVqtRUVEhLh8cHBST&#10;OT6fT0xsCP/abDZ4PB4xySDo7e3FmTNnJoxlzpw5AIBAIACXywWj0Qi1Wg273Q6v14vq6mrU1dUB&#10;gJhIEGKKRqPiOBsajQZdXV04dOgQ+vv7EQwGYTQaMWPGDPGc3W63GF88HofXm5w6WEg0CBUcQpvC&#10;MaurqxEMBsWkjlqtRm1trXj+4XAYer1eTPwIx5HL5WJiKBaLoaenB7FYDOFwGOfOnUN5eTl0Oh3m&#10;zJmTMrtPJBLBxYsXIZVKoVAoEI/H0dLSgkgkAvU4VRzXXP0naLnMtR7p7rvvwq83b85oH2Di7zwh&#10;ISQQqoJkMllK5YaQvBIqaoDkZ2T477nGQkRERETTD8fgyAKniS0eY8X3Tw/+YNSD1ERisZhYwZH2&#10;3KwTCIVCkEqlsNvtsFgsCAQC4gO13+8Xu3YMf/gSxooIh8NipcLIULbv2In6+isyiuWJJ9eO6s5w&#10;OcOvqUajQU1NDS5cuJDSRUW4vkuWLEFXV9eosS8EOp0OPWNUAuj1eni9XpSVlWFoaCgl8VFfXw+V&#10;SoX+/n4YDIaU/VQqFerr63H69GloNBoEg8GUMRyGJ5XUajU0Go04kKew/7x589Dd3Q2XyyU+MAcC&#10;AZjNZkgkEjgcDsRiMXi9XlxxxRXo6OhIOefhhEoQIcFjs9lgt9sRDodTBvwUkiXDjaxyMZlMYuJD&#10;GBvE5/MhGo2K444M19fXN2pZIBgYtQwADn5wKON7Z+PGX6L646qdTMQn+AxFo1EoFIpR5zPWtVWp&#10;VOJ2tbW18Hq9cLvdsNvtmD9/flqxFPv3FxERERHlFys4ssBpYoubXq8Xx2cYabw3upKPuxTlY4rU&#10;aDQqduFwOBxiF5GRxxYeeqVSKWQy2f8/nI9zf2X6gAoAFRUVKZUi6RCOq9PpEI1GodFoMG/ePDEJ&#10;EYlExCoGl8sFg8EAuVyOuXPnil0OhGP6fD6xm4HRaBSPIZy7Xq8foztFJ1pbW6FUKsWqloaGBuh0&#10;OgwMDOD06dMAkkkJu90OuVwuVlEMFwwGU2YaqaioQDwex/nz5zE4OIhIJJKSeHA6nSnbL1q0CFqt&#10;FgqFYlSiReByucTKHADo6elBOBxGb28vqqqqxpwFxGAwiPdneXm5eF2CwSDi8TgCgQB6e3vR0tIC&#10;jUYjdtm58sorsXDhwjHjEMSiyUTByO+dbO6dbJIbHx98wtUTVVXI5XKo1Wro9XrxftNqtTAYDPD7&#10;/fB6vWIC6fJhcJpYIiIiok8aJjgmyXQpjS7288g0vkQikVLuL8ik4uNyhPEhbCMeECORyJgDiyqV&#10;ytQ32sVwzSXJaxuJRHDq1KmUMSDC4bBYPdDe3o729nbI5XJ4PB4sWrQIMplMTAjMnz9fnI1keJVG&#10;ZWUllEoluru7x50KdHBwEMeOHRPXDx+Qcvny5WLiRGhv+KwnQGqXFaG9SCSCxsZG8R6QSqVQq9Vo&#10;amoadfxjx46hpaUFDQ0NYsJq5JgRkUhEXDdy7BKTyQS1Wo3Zs2enLBe665SVlcHr9SIQCKCqqgqh&#10;UEi8D2trawEkr59wLU+ePCkOfDrW2BUAiuPeGWasz9rw5IRMJktJwJWXl4sVK/F4HAqFAlarFW1t&#10;beJnZHjSh4iIiIhouP8DAAD//+zdeXgcd5kn8G9XdXf1JbXUutqWJcuy8O3YscM6YJg4kGSehDBk&#10;k1mWkHk4HxjILAMMw8LMPPvMM8/sDLM7LAQmkGweEmMgJJBAOJwEyJPED4sv4iAby4fkQ5J1qyV1&#10;q+/qc/9o/36uqq4+qt2SW9L7eZ48yN1V1b/uOuh6+/29LwU4yIqjDCYoswqqJRqNqgpgsnoV2jaZ&#10;3d3dAHK/3CuLoupNR1h0Wf1pFZIkQRRFNDY28sBDU1MT4vE4JiYmcOLECaTTaT71Y3BwEAMDA2ho&#10;aEBrayvfTn19PcxmM+LxOP9cWFcTi8WCzs5cxkE6nUYqlcLY2BiSySQ8Hg/sdjveeOMN/hrhcBin&#10;T5/Oq8/AAgw2m00V7Dh79iz/jAVBULW4ZbxeL89kmZiYwNDQEAD9wAL7nJQZN83NzRgbG0N3d7dq&#10;XMrCsm63G1u3boXZbM6bbsJay/b29vJsGUmSkMlkeLvZpaDUucY69VgsFlgsFkxNTSGVSvFgUVNT&#10;E9xutyojKxaLYWJioua7EBFCCCGEkMVHNTgWyHJJja7192F0fCaTSbVOMBis9pBgNpvR0dGB8fFx&#10;AOBTGCwWC9LpNHbu3InLly9jdHQUNpsN8Xgc4XAYfr8fv//975FMlk6/v1EkSYIkSaqpHKz+Bsvc&#10;UNaVsFqtkGU5r81sMBjMy75hN6yCIPC6F0rNzc38s2xtbUUgEFBlA5jNZtTX18NkMmF2dhaxWIxn&#10;odjtdng8Hl4rw+l08voWAHjwJBqNIh6PqzrgKDNH2PHS1dWFbDaL4eFhyLKsGqfZbObjvHTpkmp9&#10;p9MJs9mMubk5DA4OIp1O88+F1RBhLWG12OtMTEzA6XTmPQ8Aoli7MetS51pdXR3sdjsvVCuKIrxe&#10;L86cOaMKlHR3d8Pv90OW5YLZP4QQQgghZGWq3W/DNYzaxC5dpQIi1WgTK8syzpw5g3A4rLoBSyaT&#10;WL9+PXw+HwKBAJLJJM6dO4cDBw7giSeewMjIyNW2qKWPL6VQKIQnnvi/hsf57DM/1H1c+7rKX96d&#10;Tmdee1sWWEin0wgEAmhqauLLsOyDZDKpCor4fL6813E4HGhra4PD4eAZF6ydaiqV4kEDq9WK6enp&#10;vDoMqVQKqVSKB1xisRgcDgdSqRSv3wGAdydhrFYrVq1ahbm5OQiCwDubsPerlM1msWbNGgwNDWFs&#10;bCxvWgwbB6MMblitVgSDQVWtEGUgh72fQjftys41yu0yZrMZFnNuSki5153JyUl878CBspZl4vF4&#10;wWPn6osb2h6QOz7m5uYwNjaGcDiM1atXA8hlPWkzmvr7+zE9Pa0bBFMPg9rEEkIIIYSsNBTgqEA5&#10;bWJNV7tyLPUv2LU+/usdn/ZmvRo1DARBgNPpRDgcRiqVgtls5jenIyMjCAaDuHz5Mp5++mm88MIL&#10;/Ib82LFjaGxsRN3VriflDmVqagqnT//R8Dh/d/h3iMfyu26wz1S62nI0nU7zOhATExOqQAWQ+wyV&#10;N+16BV6VwYjm5mY4nc68IqrRaBRTU1OYn5/ny2un9UiSxKdnWCwW1WvZbDbEYjEeOEmn03ysk5OT&#10;vL5FIBBQZV0kEgne6SUajfLX1AswpdNpjI6O8ue1nwWgPxVDFEX+uSrfEzv+WCAHgKr7ipL2Rp/V&#10;eJEkiRdDlcsovqnk803j0uWLhtaRZRlHjh4p+LxQ4MAtN2CXSqUwPj4Or9eLgYEB1NXVwWazwePx&#10;qJbTm0KlVevXL0IIIYQQUl0U4KgAuzErVpiSLVONrhxk4Wj3YaYKxUYzmYzqJlUQBJ59EI/HIYoi&#10;otGoahoEAGzYsAGiKCIcCV8dW3nHTk9PD/7jP75leJyPPvpt2HRqObDPhLWXjUQifNx6ZFlWBTBY&#10;TYVCZmZmEI/HC06z0FLWm5BlmQdetF1QEokEL07JuN3uvIyIdDqtqnmiJEkSfy+iKKoyJbxer2o5&#10;7Q372rVrAUC3NoTFYuHFNJWZGOwz1QZy9GjHzIIysiwjGo0iFouV1cJaafv2m/BP//TPZS3LuN1u&#10;fPObjxZ8vtA1T/l4oWNJidUhCYVC6Ozs5MVcJUlCS0uLbhaLUjabpesvIYQQQsgKQwGOBVLrtSvK&#10;Vevvo5IaHIvBYrHwG2B2w7x69Wo4nU689tpreOONN/LWGRoawszMTM185sqaCel0uuxOM+Pj43kt&#10;W7XYtooFQlggI6bJMpmenlZth00pyWQyeZ1T/H5/0X2ufX1lZod2PWVASpblvPfIAhB6wQplIVll&#10;W1ntNBu73a4KyrAuLwD4tA09rDZKqRattYLt23JduXIFPp8PLpcLu3fvVmW8EEIIIYQQwlCAY4Es&#10;l9ToWn8flbSJXWg2mw233HIL/8WZicfjSCQS6O3thd/vx913382XB67d7NbEZ25S34QqW3lqFXsO&#10;yAURWDaIUjabLdgNRBRFVSaEKIoFf/VXBkD0pkFoP0/leNm0D22WhyiKecEHPcrxK4urAsWDN4zD&#10;4VDV/IjFYpifn1cVXGVBm/Hxcd2aH0Au4CLLcs21iS0kGo2q9mldXR3fB8psF7ZMPB5HIBBAOBzG&#10;kSNHePYKIYQQQgghShTgWCC18iv89ar191GrGRxvvvlmXtvSubk5eDwebNmyBQDw8ssvAwDPBOjp&#10;6UF7e3ttfOaaNrGFplDY7XYkEomCgQqr1YpsNqv7i73P58uro8CCAtqMkWIZJMqsC73MEW2gQm8Z&#10;beZHudkq2uwSRhTFvP2ol3UQjUbzAiN2u53f7KdSKVUmjV7ND7PZfO3zrYVjp0zKfRoKhZBKpSBJ&#10;EtLpNHp6eoqum0gk8vYZIYQQQggh1GNvgdTEr/BVUOvv43ozOMxms27NhOths9lgs9ngcDjQ09OD&#10;EydOAMh173A4HLw4pNbFi7lij+3thaci1AJlG1NBECAIgu6NPmt7CuRaybI2uawuAgt+KOskWCwW&#10;JJNJ/r/a7RRjsViQzWaL7k9JkmC1Wnl3F7ZtbQBHFEWk02mIosjHWWrajZIyQMJa0hYKEinfK5AL&#10;mthsNt7ithC/3w+fzwe/38+zPrSFOGuJ9n263W6EQqFccdSrQapMJoNMJoOhoSF4vV7VtCBJklBf&#10;X88Dh+UGoQghhBBCyMpBGRwVYGnwxQrlldNKdimoiWyCIvTG941HHsFX/vVfdJfXdgjR3gwLZRQ/&#10;LCUcDkMURQQCAZw9e5Y/brPZMDIygl27dmH79u388fe85z2qG1P2lkRRfey8/e234tCh1w2N5Yt/&#10;+wUcOPBdQ+uUKgCpzCiIRCIFg0zaoIQ2mMGKgiqxIIDy8XIKUgLgLWFbWloKLiPLMg9u6I2RYYEb&#10;h8MBs9lsKLihFYlEIAhC3pQlQP3eLBYL/3c8HtcNbmQyGfT39+Pxxx/H/v37cfDgQRw+fBh9fX04&#10;f/48Zmdz9T20++Stt+zC4OCgoXF/5MMfwosHDxpaBwBMimueIAg8G0X7fubn55HJZFQZOGyZcDic&#10;V4SX7Q+mVIDDZDIt+esvIYQQQggxhjI4KlBOpwJ2f1HrAYJSlmIGx/0P3F+wAwnbH8qbKs0CVRkT&#10;m0qg/NWedYXItXU9zR9/8cUXYbVaYbfbEYvF+HvSDuXRR7+FXbt2GxrLX37q03AaLMho9JjV3rjW&#10;1dXxzio2m40HB4plVhTL0lBmhzgcDv6ZsukMbLusiKd2apA2s4NlVJTznpTBkGIKbZPt00wmw9sB&#10;s8cA9TQNURSLZmyEQiG88MILSKVSiEajaG9v58cUI5j0b+gf/dZjBTOHCvnSl76MltZWQ+sAUB24&#10;LCNDy+VyIZFIlJWZozQzM4PW1lbMz8/rtuPNH8rSvv4SQgghhBBjKMBRAfaluVgLwkzGWLtGUj0d&#10;HZ0Vr1uNtpJ6N6k2mw1NTU0YGxuDKIrYuHEj7HY7bDYbjh07prnR0z++jAY3AJSsZaDnej8DZVBA&#10;m/mgDGRIksQDTcr3rxfsYIESZcCoYJBKQ7s/SgU3imEZCdrxFdpmoRodeuLxOFwuV15dEiBXwPSp&#10;p54CAH5jrw3kAOzIyb/u7Nmzp+xxMJuv1ooxqpxrXjQa5fVb9LDpLGazGTt37kQwGMTQ0BBSqRSs&#10;VquqXXCxcdD1lxBCCCFkZaH8XUIWASu0uWPHDgDAhg0bMDMzs+K6QSgLQxYKUOjd9LJAidH2otWW&#10;yWQMZx1oFQt66AU3ZmZm8NOf/pT/OxgMYtWqVdc9jhspk8kUDTSxOiypVAoDAwMYGBjg67HsqGLZ&#10;LoQQQgghZGWiAMcCWS6/HNb6+6hGF5WF7MbA2l/KsozLly/zOgirV6/G6OgohoeHVct7vd6a/8wL&#10;KdYu1mw2QxRF3Rt4I8rJ2iinPetiKvS5lDPOVCqF559/Pq/TSqHAWLYKGUgLRVmPoxBWg8TtdqOl&#10;pQU9PT1IpVJ8SovH40FXVxe2bNmCqampxRg2IYQQQghZQijAQVYUveDBQv0S3tDQgG3btqGhoQEA&#10;0NnZyTMR1q1bpzttYHJyEmZzbdyga7MllAUxlX+zm9ZihThTqZTuZ1/qJr/UDbGe6/1lv9pZIoU+&#10;F+VUoELv8+jRo3ndV1wuV+EXq+GaOZlMpmAdFhZkFAQBoihClmVkMhmeycECW9FoFH6/H1euXMG6&#10;desWbeyEEEIIIWRpoABHBcrpkCIIJtWypDaU2h/V6rqwe3euXsbAwABPxZ+cnOTBlOnpaWzcuBFb&#10;t27NW5fdBJY7Fp/Ph+9/73uGx/i1r/0f3cfZ6xbLllB2sCh3nHq1PWrx/Ci3tsf1Un6Gep1iZFnm&#10;LYaVimfB5IJI5X6uQ0ND+MlPni9rWSYei+EbjzxSeAGD+9TpdMJiscDr9SKZTCKdTiMej2NychLD&#10;w8OYn5/nQat4PA5ZlpFMJjE3N1d0uyaTqSaPL0IIIYQQsnAowFEB9qW52Jdn09VuBkv9C3atj9/o&#10;+EpO/6jC+21qasLMzAwCgQBmZ2exY8cOeDweJBIJnrHQ0NCA+vp6nDlzhq/X3t4OAGhrazM0lCtX&#10;ruDxxx8zNMZAIIDnnvuxbqHKQp9pobac15MBU2rdYp1XlhO9oMqlS5cMT1cq1EWlkIGBfnx3/35D&#10;60z7fHj2R88gXqCWiGDgHBJFEaIoIhKJ5LWFZV1f2tvbeYtd1vq1paVF1TK2kFq/fhFCCCGEkOqi&#10;AEcF2C/RhW74lM9VoyvHjVTr9SCqUYPD6XTyvzNF9mm55ufnVe07BwYG+K/NbLyxWAwWi0U1NeFa&#10;G9ncjV6hVrdau3fvxuEjRw2NsaGhAUePHkdLS0vec8WOa7J4hoaGDK/Drjflnhd33fWn+OXBFw29&#10;RmdnJ44ePQ6b3V50DHqU5xqQO9aCwaDqMRYEnJmZAZA7L1jWSnNzM5LJZFkFerPZ7JK//hJCCCGE&#10;EGMowEFWFHbjp/z1N5FIVG1qCpDLOlAWllSm0iunf5hMJmzevLlqr0uWj9nZ2YoCHLVWg8NisaiK&#10;+CoDDqWK+yoDbSzDZXJyEslkEhs3bqzySAkhhBBCyHJgvIIfKctySY2u9fdR6fiUhRuTyWTVf+ld&#10;s2YNBgYG8rarnJLR3NyMTZs24fTp06plav0zJwsjnU5jdHQUR48exfj4eEXbqLVjR1vwVdkilwUb&#10;BUFQnSfJZBI2mw2CICAajcJut+e11j116tQCjpoQQgghhCxVFOAgpMoEQcDg4CAymQzMZjNSqRQa&#10;GxvhdDoxOjrKl5uZmUFXVxf/t8fjwerVq+H3Fy+eSJaXdDqNs2fP4vDhwzzw5vF4ShbRXOpY8EMb&#10;BBQEAVarFcFgEHa7HYlEAuvXr4fL5cLAwAAPdixke2dCCCGEELI00RQVQqqsoaEBzc3NsNvtvOVo&#10;IpHgwQ2v18uXTafT2L59O5qbmzE3N4e+vr4bMmZyY8RiMTzzzDN45ZVXVFlFd9xxh2qa03KkfX8e&#10;jweSJEEQBFVdjnQ6DZPJhEwmw6etCIJQ9Xa+hBBCCCFk6aMARwVYHQW91o7aZapZ24GU5+Avf4nn&#10;n3+uonWFIvu0XPF4HIFAAGazmbeIZf/Lnm9uboYoijCbzbj99ttVN7dAbpqBKKqPnb/5/Odw+vQf&#10;DY3lqaeexKFDrxtap9hxTarr4MGDmJ6ezns8mUzyLiJGsAkq2qkqn//cZ3nRznJ9/etfQ2/vHwyP&#10;odxrXjweV/17bm4OsiyrOuc4nU7Y7XZMTExgamoKra2tAHJZH6U67LCOK4QQQgghZOWgKSoVYHPH&#10;i3cqKGcZshBcdS5YpQrT16uwv6LRKGRZxubNm3HhwgUkk0lIkoRIJIJMJoNMJgOTycR/jTabzbjz&#10;zjvx85//HMC1m1PtUHbvvoW3yyxXS0sLbJKxTAA6ZhdPoY41v/71r7Fp0ybIsoxAIKAKgNlsNjgc&#10;Dv6fy+WCx+NBXV0dLBb9S/qajg7D+3WV11tRsMvI61gsFiSTSdjtdgiCwAOBbW1tmJqaQn19PSKR&#10;CCKRCO+uwmjrclzvWAghhBBCyNJHAY4KsC/NxQpTZjIU4LhR9u27veJ1q1Fs1Gw2I5vNYnBwEJFI&#10;BDt37sTs7CwAIBQK5bXFBID169fjK1/5Cs6ePYtAIIAfPv39vLE89Bd/YXgs733vnxleh1prLp4H&#10;HngAfX19uHTpEq5cucIfj0ajmJycxAc+8AHd9eLxOJLJJILBIPx+PyYnJzEyMgLb1Wkb2uvOF77w&#10;t4bH9oEHP2h4Hb3XLobV4WDBCrfbjVgsxs+Xy5cvo66uDgAQCARU67JsjmLjoOsvIYQQQsjKQgEO&#10;QqosnU4jkUjwjiknT57U7QSh5fP5sHbtWjQ1eRZjmKQGWCwW3Hzzzbj55puRyWQQDodVWR0XLlzA&#10;hQsXkM1mEQqF8rI5tDZt2rQYw64qlsUB5IKDVqsV4XBYtcyWLVtw9uxZ1WPLvQgrIYQQQggxjiYo&#10;E1Jl2WwWTU1NPL2/paVFFdxoa2tTLa/8JToajSKRULfWJCuDIAior69HY2Mj/6+jowPnz59Hf38/&#10;xsfHiwY3lhKz+VpsXdlKdnZ2FmazWTUdJRKJ4PLly2hoaFB1HSpVg4MQQgghhKw8FOBYIMslNbrW&#10;34fR8WmLLy6UQCDAf4n3+Xyq5xobG6/WS8jdxOUVmazxz5wsHpvNhve///1lL59dItOL6uvrAYCf&#10;A42Njfy5QCCgCnp4PB7E43GEQiH4fD689a1vpeKhhBBCCCFEF31LrAC7SS72JVsQTKplSe3RazNZ&#10;rRsn5TQDl8sFIJfJAQDnz59HKBRSvZaqZWYZx5fWxYsXDY9xdHRE93G6eawta9aswf3331/eteTq&#10;IkauO4ODg4bHNDJypfCTOq+tLRDKppewQIbf79fdVFtbG+/+kk6nEYlEkEqlyqoTYzKZ6PpLCCGE&#10;ELLC0J1MBdiX5uJfninAUcusVitkWc5/ogr7i7W2BHI3dm95y1sAqDM5JEmCw+Hg/9a2zDQylN/9&#10;7v/hz957r6ExRiIRbNu6Ja9wY+516ZitNV1dXfjwhz+sOmaq4Sc/eR4f/ciHDa1z5coVvPWW3QWf&#10;1x4/VqtVlZGhh50vQG76Snd3N6xWq+r4dLvdsFgsiMfjedO8yh0LIYQQQghZ3ijAUYFy2sSy79W1&#10;PsWjlFq/QTA6PrY/EomE6ldlwSSwBaoyLlYfIJlMore3F1u3blW9nizLBX+1LtQmtpB3vOOd+MUv&#10;Dxoan9PpxJmz59DQ0JD33FI/Zpcrj8eDj3/847jtttvUGT8K/Dgu0wMP/Dn2f/eAoXU6Ozvxxok3&#10;Cy+gOX6055rValUFNERRVNWoSaVSEAQBXq9XFYScn59HMpnEuXPnkM1m0dnZWXKsdCwTQgghhKws&#10;1EWlAtQmdnlgvyorb76q0SJVlmV0dXXhwoULAACHw4Hp6Wkkk0mIooi6ujrEYrG8DBKXy4VwOFzW&#10;8aXV09NjeJzt7Wt0H6c2sbXLYrFg9+7d2L17N+bm5uD3+xEIBDA3N4dUKoU1a3L71Mh1Z926dYbH&#10;0dFROLig99rsXFN2E5IkCbIsq6ZzMSMjIwXfg81mgyAIuHLlCrq7u4uOg66/hBBCCCErCwU4Fshy&#10;+WJd6++jkiKj2nWSySQy2erd1KdSKYyPj+Pmm2/G8PAwrFYrryPgdDrR2tqKdDqNS5cu5a3ncDgQ&#10;L9FOlhAgl9Hh8ahbCs/Nzt6g0ZRHm6lRiCAIfFmv14tMJsOL8cbjcUxOTi7sQAkhhBBCyJJEAY4F&#10;UutTO8pV6++j0ikqSk6ns1rD4SKRCHp7e+F0OiGKIr+ZCwaDCAaD/HUjkQhfJx6PQ5IkSAWmHyw1&#10;Pp8Phw4dwsjICDZu3Ii9e/fqTokhVVTj56vymFdmbni9XkxOTsJut0OWZVUgxGw2Y3JyEg6HA9Fo&#10;FDabDdlsFlarddHHTwghhBBCahsFOBZIrWc+lKvW30c1MjiUQYZqstlsfNusZoJeMVElWZYhl1im&#10;1mWzWRw5cgTHjx/nj/X396O/vx87d+7E2972NlUNBlJFNX6+6p1rra2tvACvy+XiwY3Vq1cjFArB&#10;brcjm80iGo2iqakJs1ezVMqpwUEIIYQQQlYWKjJaAWoTW9v6+k6jt/cPus+VCohUs0Uq+4W6oaEB&#10;9fX1cLlcaGhogMVigcvlQiaTgSiK+a9Z4Ph6/LFvY2pqytAYjhw+bLiF7PV+Bq+99poquKF08uRJ&#10;PPbYYzh27BgSicR1vQ7RUaDD07PPPoNoNGpoU6+88huMj49VPIZyTU9P83NF2WlofHwcNpsNFy5c&#10;4M97vV4eLAyFQiWGQW1iCSGEEEJWGgpwVKCcNrGmq90MlvoX7Fofv974hgaHDN/UKzZ4nSO6hhVW&#10;HBsbw/T0NILBINasWYNkMoloNAqr1Yr6+vq8op7Xji/19vr7+zF7tZZHufoH+jE6OmJonevd5+XU&#10;Rzhy5AgeffRRnDp1qmgtBmJMoX137OhRw5lKfX19mJgwXutCqPD40Wb1NDU1YcOGDQCA7u5uuFwu&#10;zMzMIJlMYv369bwmRzG1fv0ihBBCCCHVRVNUKsBuSPWq/2uXoY4Ui+/e97637GW1dTAyRfapUcqO&#10;EUDueBkfH4fFYkEymcT8/LxqeW0XlXRafex8/ZFvGB7DRz/6McPrFDuuy/G+970PP/jBD8rKGHj1&#10;1Vdx/PhxvOtd70JXVxfM5oW/JAUCAQBAfX19VTN2akGhFtaPfOObhrf1+c//TUVjKHTN055rwLVj&#10;HshN44rFYhBFEWazGeFwGIcPHwaQaxGbSCQQDofhdrt5zY5istksXX8JIYQQQlYYCnCQFW2h6m8A&#10;wMaNG3Hp0iWeSp9Op5FIJHRvqm02G7/RW+pcLhceeughPP3002UFOcLhMH7xi1+gsbERd955J291&#10;Wk1jY2M4d+4czp8/z6fG2O123HfffVi1alXVX4/k0zvXRFHkfyvPE22QbXZ2Fna7HaIoIplM4syZ&#10;MyXr2RBCCCGEkJVnef18SYgBVqt1QToxSJKEtWvXYnJyEqFQCA0NDXA4HAAAt9vNb96UKfnpdBqS&#10;JMHtdld9PDdCXV0dPvShD6GlpaXsdfx+P3784x/jueeeg9/vr8o4hoaGsH//fvzoRz/CH//4R1Xd&#10;j1gshmeeeYamyCwCl8uV91h9fb0qi4ntB+U5yc4Ri8WC7u5utLW1IRqNIhAIXHemESGEEEIIWX4o&#10;g4OsWAtV5NJut8Pv9/N2sGxKBAC0tbXxQorKKSysXocsywsyphvB4XDgwQcfxEsvvWSoJsrIyAj2&#10;799/XR1XxsfH8corr/COG8XQNIaFp5edxM4PrWw2i/r6egSDQX6OmEwmnDlzZqGHSQghhBBCljgK&#10;cBBSZalUigcs2A1aS0sL/H4/Tp06hdbWVmQyGVVHFIfDYbjLxVJgNptx77334vXXX8epU6cMrXvy&#10;5EmcPHkS+/btw44dO1TTGQrx+Xw4dOgQRkbKK6za2dm5IFk8xDhJkiDLMpLJJJ/GNTc3ByBXv8Nk&#10;MvEAoCiKlMFBCCGEEELy0BSVCrAv38VuuMppJbsUlGqreqMZHV+prgpCGTfRpYTDYTidTnR0dPAM&#10;DZ/Px8caj8d5AITRC26IYnnHzpHDh3HzzpsMjXF+fh4N7jrM6HRlKSeQYIQgCHj3u9+NvXv3VrT+&#10;oUOH8OSTT+Ly5csF93csFsOvfvUrfP/73y87uAEAt99+e0VjqnXldg954YWf4k/vusPQtoeGhuD1&#10;thZ+7TKueXpBJYvFwv9mWTUOhwONjY2IRqOQZRlWqxV1dXVljdNkMi356y8hhBBCCDGGMjgqUKhT&#10;gRK7v6j1AEEptd5m0ej42P6w2Wz6RQqrtL/0AgfsF2dWX0KSJDidTv4rNcPeU7lDuWnHDjz51H5D&#10;43O73Tj44ktobm7Oe26hjtk9e/agsbERBw8eNLxuOBzGz372M7S1teGOO+5AW1sbgNxn2tfXh1df&#10;fdXwNu+55x40NTUZXq+WGT0fbrttH3p6egyt09XVhZ+98PPCCyiOH4vFgmw2W1adE+U0lsbGRszM&#10;zCAajcLlcqGhoQFTU1PIZDJIp9Mwm83Ytm1byW0u9esvIYQQQggxhn7eqgD70lxs7n4mUzoIQm6c&#10;Qh0YqlWPobW1lWdCSJLEH9+wYQNEUUR7eztkWeb1OZRZEzabzdBYXC4Xdu3abXiM73jHO3UfX8ia&#10;FBs2bMCDDz5Y8fpTU1N4+umn8fLLL6Ovrw8HDhyoKLjxwQ9+EJs2bap4HLWqnOCrksfjwfbtxrJ/&#10;AODWt72t5BiAXG0ZveCGIAg8u2LdunWq5zo6OhAKhfhxuH79ejQ0NADITf/KZDJYtWpVwRoeynHQ&#10;9ZcQQgghZGWhDI4Fsly+WNf6+6hkispivKfp6WkAuRs5ZeHQ2dlZpNNpjI2NAcgFE1gAhGV4xJZh&#10;LQ6lVatW4ROf+ASeffZZ3hrUqHPnzuHcuXOG19u0aRP27dvHu9osOzV+vjLKAOPg4CA6Ojr41CLl&#10;FCOHw4GjR48CuJZ1FY/HMTY2BrPZjLVr1y7uwAkhhBBCSE2jDA6yYikzKxbC5s2b89pjKrt61NfX&#10;A8h1TkmlUlWvfVHLWBvZjo6ORXm9lpYWPPTQQ7jnnnuWb3CjRgmCULKQKwtqKDvmmM1mdHZ28owm&#10;ZVAkmUyuqPOFEEIIIYSUhwIcC6TWa1eUq9bfR6U1OICFb8k6NzeH1atXA8gFM3bu3Mmfs1qtyGaz&#10;aG9vB5DL3uBdIWr8M68WSZLwwAMP4KabjE+RKJfVasXdd9+NBx98kNftWNZq8NjJZDJ5LZmdTqfq&#10;352dnQDAi/ICQFNTE6xWK7xer+qx7u5uOJ1Ofu4QQgghhBDCUICjAuV0SBEEk2pZsnjC4TDm5+dL&#10;Lse6Nih/0a9m14WpqSlcuHABABAMBnHy5En+nNPphCzLfKoKAJ7tUej46u39g+ExzMzMFKw3Ushi&#10;dp4QBAG33347PB5P1bd922234ZOf/CQ2b94Ms3llzMZjx472ujMycsXwtiYnJq5rDErs82fnWiQS&#10;UT0/NjaGhoYGfk6KooiOjg4MDQ3B5/PxTJ/5+XmMjo5ClmX09/eXHAddfwkhhBBCVhYKcFSg0E2E&#10;EksUWOpfsJdiDY7v7n8Kjz/+WMl1WatWVYvWKuwvllIP5G7UGhsb85bx+/15KfasiwR7T9qhPPzw&#10;p3Hk8GFDY/nqV/8dzz/3nKF1FvuYFUUR9957b9W2t2fPHjz88MPYvXt3yakRy02h8/WB+/8zhoeH&#10;DW3rH/7h7/HySy8ZH4TO8cMKjeq1QwZyx0AgEODnZDqdxokTJxAMBhGJRPgUllQqhUQiAUEQysrI&#10;WerXX0IIIYQQYszK+Fmzylh1fz6lQEc5nVaWglq/QdAb33/7zF8b2oYygyNTZJ+Wi92k2e12xGIx&#10;VXbC9u3bMTg4iHA4DJfLpUrJ10qn1cfO0aPHDY/l3/7tfxlep9hxvVCam5uxbds29PX1VbyNjRs3&#10;4rbbbsure7ISaQMdv3/jTcPbMNp6mL92kWuew+HQDXJop7AAufNHlmVkMhl+LgG5TKdwOFwyKyeb&#10;zS756y8hhBBCCDGGMjjIilfoV+VK8W4oV2/IJicn4XQ64Xa7IUkSf5xNHbHb7Tw1f6UaGhrCRIVT&#10;Ipi77rqLghs1Tu9cW7Nmjer4t1qtqKurg81m4wFMZSCQLa+c3kUIIYQQQghAGRwLptandpSr1t9H&#10;rbaJ1erp6cHw8DBCoRDS6TRcLhdvkWqz2dTtUmv8M6+mmZkZvPbaaxgdHb3ubdV6ttGiWILHjnbf&#10;WywWhEIhuFwuHixsb2+HIAgYGRnB+fPnIUnSgtRtIYQQQgghSxsFOAipMmWRzpaWFvh8Ppw6dQoA&#10;EAgEAOTqbYiiCK/Xi8nJSX4j53A4EC8ybWW5CIfDOHToEAYGBqq2zVoPxhE1q9WqOzWFYXU72N9z&#10;c3P835Ik8c4rhBBCCCGEMBTgWCDL5dfkWn8f19MmlrFarQvWOcTn8+U9Vl9fj2AwiHQ6jbm5OXg8&#10;Hr5cNBqtyVafpYTDYYyNjWHVqlWor68vuJwsy3jzzTdx7Nixqo9hMbu/1KwaP3acTifvoFIouMGe&#10;V3b/mZqawrp16xCJRDA3Nwer1co7rxBCCCGEEMLQHUEF2I2UtguG3jJ001X7EokEL0YoFNmn5WLb&#10;slqtWLduXd4vzawIqdfrRSwWywuCsKCNKJZ37AwPD+Pzn/us4XH+1V99WreFbLHjWisWi+G3v/0t&#10;nnjiCbz44ov4zne+g9/85jf8PSoNDg7iySefXJDgBlD7wbjFUE6HJ6W+vtP4x3/8H4ZeY35+Hp/9&#10;688UfL7YNU/bHrZQ7Rm73Y62tjZYLBb09PTA6/VifHwcoVAIoigiFArpBg+VTCYTXX8JIYQQQlYY&#10;yuCoAMsCKJ4SX84ypOZUYX85nU4AwKZNmzAxMZF3I6YsPso0NTVhdna2oqGYTCbctGOH4XF2rOnQ&#10;fREjx+z58+dx4sQJ1WN9fX0YGRnBfffdh6amJgBAb28vXn/9dcNjNILONeNEQcTWrdsMr7emo6Pg&#10;c0b2AwuEtba2IplMwu/3A8gd0y6XC9FoFBcvXoQkSZBlWbVusUyhSsZCCCGEEEKWPvp5qwLltIDN&#10;ZCjAsRRVo60k28bo6KgquLFq1Sr+t9VqVa2jDG4YbTHc2dmJj370Y4bH+eW/+3vY7Pa8x418Bt3d&#10;3bqPz8/P48CBAzh16hTGxsYMBzckScLmzZsNrUMZHOUGX6/ZvGUL3v/+/2roNdxuN774xf9ecgyl&#10;SJLE/56enubBDebSpUsIhULo6urSbV2sXL/QOOj6SwghhBCyslAGB1mR3G435ufnF2Tb7EabFUV0&#10;uVwIh8OqNqh69QccDkfVW9YuNLfbjT179uD48eO6z7/66quGt7l3717s2rWLd9Mot8MK3czWpkLn&#10;Gps+0traiunpadVzZvO1/2uKxWKQJElVdBRAXkYHIYQQQgghlMFBVqSFCm4AuRu3DRs28H+Hw2H+&#10;d2NjI7q7u/k0FqWlFtxg9uzZA4fDcd3bufXWW/GpT30Ke/bs4bUZ9u3bV/b6lMFRmwqda2yqlja4&#10;AQDBYJD/PTU1pardwYIftL8JIYQQQogWBTgIqbJwOKzb/tRms8HhcGBycjKv2CLT2Ni40MOrOrPZ&#10;jHvuuafi9f/kT/4EDz/8MN7+9rfnBUpaW1upU8YypSwwqpxuohf827hxI8xmM/bu3Yv169fD4/Ho&#10;FrIlhBBCCCErGwU4KsB+OSxWoV8QjHUzINUTDocrztCoZtcFj8fD/25paUFHRwcaGxtVmRrs12i3&#10;2w0A8Pv9BY8vvaBJKTMzM7qdUoqp5DPo7OzE+vXry17e4/Hg7rvvxmc+8xnccsstsNlsBZfduXOn&#10;4fGsVIW6qIyMXDG8LWUR3ErGUIoyQKHc/9qpRu3t7bh48SJSqRR6e3vR39+Purq6gvVflOOg6y8h&#10;hBBCyMpCAY4KlNeKkQIcN8pX//1/41/+5z9XtnIV95fH44Eoiti5cycaGhpw4cIF9PX1qZZhdQX0&#10;AjLaofyXP78fL7/0kqEx/N2Xv4THHvu2oXUqPWbvuOOOksu8853vxMc+9jF85CMfwebNmwu2CVVa&#10;u3ZtReMh19y65z/h/Llzhtb51F9+Es/88GnDr1XJ8aM8/rVTtZTdUqLRKERRxPDwcF5R0mqNhRBC&#10;CCGELF3/HwAA///s3Wl0m+WZN/C/9sWSZVmSLcdrEsdx4iRunZDY0LQJNE0JQ2D60ilQOqXtUKB0&#10;gZZu0/ZtKS0dKBPCHKAt5wwwDKe0QHteBgoEhpAQspCkgYQshDiLEy+KLcuSLWuxtbwfFD3xYy3W&#10;I8u2bP9/n+Rn02Xrlo6fS/d9XSwymoVMOhVEo5Exj5kO8j3+ZPHd/f0fJO26kOEFxxnRRa2trQCA&#10;jo6OhFaxAKDT6VBYWAi9Xo/Tp0+PCCE+vsTHP/f8X7Bw4UJJMfzm3+6HwWCQdE62r3lBQQHWrFmD&#10;bdu2pTymsbExoYPMWLhEJXOpXrs97+5FZWWVpGv9/vd/gH1E559MRcb5HpozZw6i0Si6urpgNBpx&#10;bFRipqysDO3t7ejo6MCCBQvSXivfP7+IiIiIKLc4gyMLbBOb3wwGg7DkQ6pctIkd/a1xPLmhVqux&#10;YsUKALEYQ6EQ+vr6hG4rghTjS2pyAwCsVmva5R/JjOdv0NjYmDYhES8sKYVCoRhzOQJdkCL5KjW5&#10;ASCr5AYARCNRYYZFsjoZKpUqaZ2NuM7OTqHj0NKlS0X7LBaLMIZGdlpJGgfbxBIRERHNOpzBMUFm&#10;ytTofP89chWfUpG7t0L8pkqv12N4eFi4ydPpdDhx4gSAWBJBpVLB5/MltozN8795OgqFAhs2bMAf&#10;//jHpPt9Pl9WyaeamhqcOnUq7TH5PlYnRV78DaL4y1/+Ivyk1WpRXl4Om80Gi8UCu90OjUYDvV4v&#10;SqaVlpbC5XKhoKAAbrcbALBr1y7Rle12O7q7uzF//ny2iSUiIiKiBExw0Kym0WgQDocRCodydk2T&#10;yQSj0Yji4mLRt9gajUZ4PF1bwmbCbrdj8eLFOHr0aMK+/v5+lGUxMyCbcyg/BAIBnDx5EqFQCHv2&#10;7BHts1qtKC0tRWlpKaxWKyorK4Xkhk6nQ1FRkTCbA4gt+4pEItDpdKL2y0REREREABMcNMtNxLfA&#10;Pp8PPp8PAwMDWLJkCc6dOwe5XI7u7m7RcRUVFWhvb084P930/elizZo1SRMcAwMDWV1vZEeamay7&#10;uxsHDhzAyZMnEQwG8YlPfAKNjY2iNqrTVVtbm/C4sLAQ/f39cDqdcDqdcLvd2Lp1K/R6Pa677jos&#10;XLgQvb29UCgUwjkmkwlFRUXwer1QKBSJM5+IiIiIaNZjDY4ssE3szJWLNrHDw8NCkdPW1lZ4vd6k&#10;HR/iyY3RsxPiszsyjeXcubN48sknJMUYCATwwAP3w+9PnEmSi7+BVqvFhg0bErZnWzBUpVLBZrOl&#10;PWa6v9f27duHZ555BkePHhUSb++88w4effRR7NmzJ6N2v5l1eLrow2PH8Nxzf5YUp9vtxm9/+8CY&#10;MaTT398P4GKHnI6ODgCxsf/000/D7/fDYrHAarUKSQ6Px4O2tjb09vbi9OnTY86CYptYIiIiotmH&#10;CY4ssE3sDJbj1ysQCGD58uUpv4EvLCxEMBhMuj/TUCKRKI4eOSItsGgUzp4eoRiu+Hlz8zeor6+H&#10;3W4Xfm5paUFtbW3W15s/f34uwspLHR0d2LFjR8r9u3btwmOPPYZdu3ZlVag1lVA4hGNJZtqkE41G&#10;0TNqNtJIUsbPyFkdIz300EPo6enBmTNnRB2R9Hp95oFKjIWIiIiIpj8uUclCvDBeulak8WNy0ZWD&#10;JpZSqYRcFsv1RbJtLzvCyGn1ALB3717hsVqtRjQahc1mQ39/P3w+HyKRiGicxIuUhsOZjZ3q6mr8&#10;9sF/lxSjVqfDA799MOm+rFvsJnHttddi9+7daGhoECU7slFZWZlQw2Gm2Lp1a0bH7dmzB3v27MEl&#10;l1yC5cuXJ9zwZ9LCeqQlS5ZiyZKlYx84gtlsTjl2gPSfeRaLBb29vSn3l5SUwOv1YnBwED09PSgt&#10;LRWWswCxGR719fVobW1FKJS+bk40GuXnLxEREdEswwTHBJkp7Qnz/ffIRXyhUAiRaO5uhIxGI0wm&#10;E3w+H5RKJXQ6HQKBgKhjisfjweDgYPIL5PnfXAq9Xo8rrrgiJ9caa4nKdNXe3i60Es7Uvn37sG/f&#10;PqxYsQLLly+/WLclz8fO6OSGWq0W1dIYWaemsLAQAESJjHiSTK1Wj5ngICIiIqLZhwmOCTJTpkbn&#10;+++Rj/H19/cjGo2iqKgIBoMBPT09ovoJarU6dXIDyJNWn/lHq9XCbDYnrWcynb311ltZn7t//37s&#10;378fjY2NaG5unnZjZ2hoCMXFxQgGg6L3xIoVK1BbW4twOCwkf1QqFVwuF1wuF5RKJebMmTNVYRMR&#10;ERFRnmINDqIci0ajCAQC8Pv9cLvd8Hq90Gg0mD9/Pux2O8xms3CsWq0WHmdbgHM2qaurm+oQcqqj&#10;o0Py7I1kDh48iD/84Q/o6urMQVSTy263JyQq9+/fj66uLlEhUblcjnA4jKGhIdTU1ORlcpOIiIiI&#10;phYTHEQ5VlhYiGg0Cq/XC6/Xi5KSEtTV1aGzsxPd3d04f/68cGxdXZ3QtcTtdgMAVCpOrEqlqqoq&#10;6faamprJDSRHtm3bltPrtbWdzen1JoNer4fX603Y7vF40N/fL9SEiXeWkcvlOHr0aELbZSIiIiIi&#10;JjiyEL8hHV1MMtkxuWi5SdI8vHkzfnPfr9Meo9Vqk26Xp3lNMxUMBoWbMrVaDZ1Oh4MHD8Lv9ycU&#10;PTx27Jhom1arRSgUO1ehEI+dSy9txrZt0pYzfP/u7+G//uspSeekG9dTzWKxJGyrrKxM2pI233V2&#10;doqSXbkQn9MwenbDJSuacPr0aUnXuvnL/4y/vfyy5BhGfuYZDIYxO5/s378fRqMRVqtVtF2oKzKC&#10;QqGILcVBrB1zOjKZjJ+/RERERLMMvyrOQmadCqR1M6Dc+dz/+dyYHUjiNTF0Op247WYOXq9AICAk&#10;LQYHB0UJDI1Gg1AoJCRAzGYznE4nCgoKEAgERLU6RofyyCOPoqlpuaRYbr3tdhRIbK2Zz2NWr9ej&#10;oaEBR44cQV1dHZqamqZtLYbt27dP2nM98ujvUFZWJumcH/7wR7CVlEh+rpHjJz4zw2azYWBgQDS+&#10;RxoYGIBCoRBqrNjtdpSVlQkJoHgxUplMhiNHjsBut0On00mKhYiIiIhmPiY4shD/pzldC8L4DfZ0&#10;/wc73+NPFl9lZfJlDEDsW92R54iSG8hdW1+FQiHMhKisrMRHH30kPD9w8YbN6XQCgKjAYjRFi2Gp&#10;yQ0AqK2tlXxOvrfWXL9+PdavXz/VYYxLR0cHurq6cn7d+Gs3+n2xatUqyddatHhxVjEke09mUmdE&#10;o9FApVKhr68PxcXFotktF1snh2GxWOByueBwOFBdXZ02jnz//CIiIiKi3OL8XaIJUFJSAp1Oh6Gh&#10;IfT29grtLWUyGTQaDYaGhkQFRml2mczZG9OFUqlEe3s7li9fjvLyctG+aDQKq9WKUCiEc+fOQaFQ&#10;QKVSTVGkRERERJSvmOAgyjGLxQK9Xg+PxwO1Wg29Xg+NRgMgNmMk3hliaGgo6fnaDKbe0/TV2dkJ&#10;h8Mx1WFMufr6ehiNRuHneL2Mv//97zAajTAYDML+srIyeDwe6PV6VFRUoLe3F4WFhVMSNxERERHl&#10;LyY4JshMaWGY77+H1PgmY8q62+2Gx+MBEItPqVSit7cXAFLO2igtLRUep6pTQDPD22+/PWHXNplM&#10;E3btXPN4PBgYGBB+PnfunPDYbDbD6/UK+202GwDA5/MJxVLj7ykiIiIiojgmOLIQv6lOV6FfLpeJ&#10;jqX8k6xIYS66LoTDYaG2RjAYRHt7O7xeL/R6fUJ9i5ILRRxH1hvIZHyNdujQQclxtrefS7qdnScm&#10;jsPhQGdn54Rdf/6FmitSPneOHDks+Xk6OztS7hv93FqtFmazOeG4kTVIKisrhccWiwUmkwl6vV6Y&#10;wXHgwAFR1xSz2TxmcVmZTMbPXyIiIqJZhncyWYj/05z+n2cmOPJd0hv5HL1eJpNJ+DY9fmPm8/mE&#10;8aDT6aBUKtHd3Y2CggIYDIaE1rWZhnLo0EHceuvXJcUXCATwD1dtELpciJ+XY3aiHD9+fMKuvXLl&#10;ypTtj1PZuvVN/PAHP5B0jtPpREtz6qKlo8dPIBBIWE5it9tFbWBHzt64/PLLUVFRgTlz5ggzOObP&#10;n4+5c+cCiLWP7e/vF5KI6XAsExEREc0uTHBkIf4tfLzVZ7pj8r0jxWw2snNJXCTNa5qpeLvLxUm6&#10;UBQVFQEAQqGQsFxmcHAQXq9XWJpysWNEZmNn2bJG7N79rqQYtVot3j/4AQwGQ8K+dOOaxufkyZMT&#10;du2mpqYMW1hfdPnlV+Dlv70i6XmsVivazran3B+JRIVkRFxbW5voZ4fDIUp6xIuKrl69GpWVlWhv&#10;b0draysAoKKiAh6PR5j5EolEYLVaU9awiYtGo/z8JSIiIpplmOCgWS1e/DOXotEozp8/j927dwOI&#10;JRMUCgUWL16Mnp4eLF68GCqVKmkiob+/H0ePHs15TJQfkiWUcmHVqlXQ6/UTcm2pZDLgmmuuEToH&#10;xS1fvhzr169HS0sL6urqRLOHFixYgC9+8Yu45JJLROcUFxejoqICfr8fwWAQAGA0GnH+/PkJ+1sS&#10;ERER0fSlnOoAiGaaSCQCv98PpVKJUCgEvV4Pl8uFvr4+AEB7e7tws6ZSqSCTyTA0NISuri48++yz&#10;qBjVIpNmjtraWrS3p579kK2mpqacX3M85HI5NmzYgCeeeAIAsHHjRjQ0NAjjPi7+/ohEItDr9ejv&#10;7wcQe18UFhbCarXigw8+EM22CoVCUKvVwmwoIiIiIqI4zuCYgfJ53Xm+xRYMBifsm2+FQgEg1i1C&#10;qVTC4/FAoVBAqVQKszfkcjlCoRCCwSCeffZZGAwGRDHxnV5oaixdujTn7U1XrVqVtGDuVCsqKkJz&#10;czOA2DKTZO81pVKJoaEhGAwGBAIBoS7O8PAwFAoFvF6vKLkRr1czNDTELipERERElIAJjmlorGUV&#10;SqW0iTnpWksm636QTvymPhWpN2JjJR+kdvwoLi4W/azRaODz+SRdI1ORSERIZoRCIfh8PoTDYbhc&#10;LgCxzhHxm7733ntPiEeG/EoCUe6oVCrcfPPNOZ1xkW+zN0ZauXIlWlpaoNVq077X/H4/VCoVVCqV&#10;sK27uxsdHeJuLfHPNqPRiEWLFk1c4EREREQ0LTHBkYX4TXW6m/n4MRPRclOj0aRMFFitVsnPGW9V&#10;mkx5FsslRrZ8HEmlUkmeLZFunX1NTU3S7S+/9BJeeOH5pPuqq6tFP4+eMi8fI0EjxfDwMEKhkPCz&#10;TqeDWq0Wfo53jujr6xPqdfT29iJyoUCkQiF+Hb97152SW3o+8cR/Ytu2tySdM1aSisZHqVRizZo1&#10;+PrXv560EK0Uzc3Nos+CVB2e7rrzOxl1HRnpoYc24b33DkiOaeTnj1KpREtLC4DE99pIwWAQw8PD&#10;CcfYbDbI5XLUXmh/6/F44HQ6sXTpUng8nrRxyGQytjwmIiIimmX4318WMulUEI1GxjxmPJqamhJa&#10;QppMpqxumHQ6Herr6xO219bWwmg0Sr7evHnzEmZKqNVqrFixQvISFZlMhlWrViXcqNhstoRkRZzB&#10;aEi5DMBkMmH+/PkJ24WbxBy9XhaLBaWlpaJtpaWlomKQVVVVAIADBw4kHSejNy1YsEDyjBqbzQat&#10;Rlrr0IkasyRmMBjw2c9+Fl/72teEG3gpZDJZwuyNVK9dRWWl5Ne1zG7PKtkVGeN54jPQRs40i9er&#10;AcQJ156eHkQiEVFBUp/Ph7Nnz2Y084pjmYiIiGh2YZHRLMT/aU7XgjD+f/VE/YOtUqnQ3NyMgYEB&#10;9PX1wWq1jquWhN1uh81mg8vlEtowZvtNvkwmw7JlyxAIBNDT04PCwkIUFhZmXX9Dp9Nh9erV8Hg8&#10;GBgYiN20a1PftK9Zszbt9SorK2G32+FwODA0NAS73Y59+/YCyE1bX7VajdLSUqFGgE6nQ3FxMc6c&#10;OYMzZ86gsrJSuEkDgD179oy6QvLxdfs37pAcy9VXb5R8DltrTi6TyYSNGzeit7cXO3bswKlTpzI6&#10;b9WqVSnfB6M/d773vbslx3X9DTdKPufCk6fdnWqWSXzcdXd3C9vUajVkMhkGBweh1WqFVspOpxNW&#10;q3WMMKJMcBARERHNMkxwTJDJ+sfaaDRmNcsiGYVCAZvNlpNrAbH2qKmWq0glk8lQVFSUs84JKpUq&#10;Z7GNFo1G4XK5UFJSgvPnz8Pv94tqCcSXpgCA2+0WCo7a7fa8K8JKk8diseDaa69FT08Ptm/fLiTA&#10;kjEajQktVQHkbAbSRIqP8eHh4YRtow0NDUGtViMYDIqWewUCAbS3t2c184WIiIiIZi4uUZkgvFGd&#10;vYaHh+FwOHDq1CnY7fak3zSbzWYMDQ0JbTQBwOFwoKuri2NnlrPZbLjuuutw4403Ys6cOQn7586d&#10;i5tuuklUkFOQx2Mnnoj1+/0AYgWE48tVko15s9kMhUKBRYsWoaCggDOLiIiIiGhMnMFBlGNarRbl&#10;5eXo6OiAVqvFwMCAsE+hUCAcDkOv1+PMmTNJz2cXFQJiM3quv/569PT0oLOzE16vFw0NDTmbxTTZ&#10;Rr4PgFgtDaPRiGAwiKGhIQAQlo4BseK7AHDw4EEolUoUFRXB7XbDarXC7Xan7f5ERERERLMTZ3Bk&#10;If5tY7oK/fEvJPltfH55//330u7PRdeFYDAoLEnxer3CzRsAYTmKw+EQbuQAoKKiQngcL9IoJZYP&#10;jx2THOfevXuTbmfnifxis9nQ2NiIyy67LOPkRqafO16vFydPnpQc0/79+9M9uejHpDNNEJvBMTr5&#10;F09qjLRo0SLIZDK43W6UlZUhEAgkJA6ThyHj5y8RERHRLMM7mSykKpI36qgMjqHJdtWGKyXdnGUj&#10;Xn9Fo9Fg4cKFAJDQ1vfo0aPYv38/bDYbjEYj2tvbsw5l27a3cO210oqJejwefGbdFejp6UnyvByz&#10;s8Xf/vYyvvzPX5J0TmtrKz59RepCvqPHT6rxNLoLilqtTjorw+12o7y8HOXl5bBarfB6vfB6vQmd&#10;mjKJhYiIiIhmNi5RyUImbWLjnTBYxT+/vL1jZ9I2sYIcvl7BYBCHDh0CcLHugMVigcPhwJYtWwAA&#10;oVAIBQUFSb+NzjSUNWvW4uW/vSopNpPJhCNHjyUtKssxO3t84QvXY+XKVZLOqa2txQeHj6TcP3r8&#10;jJzBlI7f7xclJLRaLQoKCuD1ejE4OIhwOCwq1mu328e8JscyERER0ezCGRxZyKRNbCTCBEc+Spvc&#10;QG5apBYUFEChUGDOnDkwGAyQy+VCy12Px4NDhw4JHSH6+vqEpSoXb9jGHl+jZdNNory8Iul2FnOc&#10;xjJKvorNnTtX8tNUVlaNGUM6yZZBqVQqBINBmM1mALFOKXq9HjKZDCUlJaIuKmq1eszECdvEEhER&#10;Ec0+THBMEE6Nnr38fj/C4TB6e3vh9/uhVquFmRJ+vx/bt2+HyWRCU1OT6Lz4lH2OHcraNBg7KpUK&#10;hYWFSfeFw2FRHY5z586hv78fg4ODosTb0NCQqN0yERERERHABMeE4TeHs5dMJkNBQQHkcjnC4TAi&#10;kQg8Hg8AoL29HQ0NDQgGgzhw4IDovKqqKpjNZo4dyt40GDvRaBRutzthe0FBgagGx8jipF1dXRge&#10;HhZ+1mg0nGlERERERAmY4MhCfLlBupsJfgs/PeXidQuHw5DL5cKsjXA4LNTg6OzshEwmQyAQEJ1T&#10;U1ODw4cPX/j2emoL1HLsTmMZFUCeWqFQCEajMWG72+0WEoGpmM1mobXs4OBg2mPz+W9ARERERBOD&#10;CY4sWIotAID+NG0K42vMh0PDKY+hiXH48Ad4770DYx84Qnx9vyxHLVLnzZsHi8WCwsJCUY0DnU6H&#10;6667LmGK/pkzZxKuIZeLb9D+9Kdn4XQ6JcWxa+dOtLa2SjqHbWKnr1Q39X/607MJXUvG8sYbr6Oz&#10;s2PsA0fJZPzE2yWPNnLWRnyGRkVFBQoKCgDElnFVVlYCgFCrY7yxEBEREdHMwf/+smArKQEAOLq6&#10;Uh6jVMYa1HSfPz8pMdFFZ06fkXxTH/AHxj5IguPHj+PgwYMIh8Nwu91QqVSwWCyoqKjA008/DbVa&#10;nfLcVDep7+7Zg/7+fmlxfHQc7e2sVTDb7dm9e8wZD6MdPnwYXV2OcT+3Wq0WJS6Ai/VmNBoNlEql&#10;MCuurKwMWq0WSqVSSIIMDQ0JyY5gMIjTp08DgKhWBxERERERwDaxWamrq0NBQQH27duX9rjKykp0&#10;dnZOUlQU9w9XXy35HIPREHuQgxoGKpVKWIIyODiIwcFBGAwGmEwmlJSUQKPRoLGxEW+++Wba64wO&#10;5aHND0uO5Stf+arkc1gDZObZ/PB/SD7nrru+m9VzSWkTGwwGAQBWqxVOpxNnz56FVquFRqNBKBRC&#10;bW0tfD6faCZGfLlXuiRhqliIiIiIaGbjDI4sNTe34Ny5szh+/HjKY5Y1NiIQCOCdd3ZMYmQ01fR6&#10;PVQqFdRqtagtbXd3NwBg/fr1wuO48vJyGAyxJAtvymi2Gbn0KhAICLNNzpw5g87OTuHnRYsWCcdp&#10;tdrJDZKIiIiI8h4THFn6x3/8HADgqaeeTHlMc3MLAGDLli2TEhPlB4/Hg+HhYQwNDaGvrw9qtRrV&#10;1dXwer0wmUyQy+VYt24d7rnnHqxZswYA0NHRgaqqqqkNnKa9fEiOZRvByBkZpaWlkMvlQm2c+L62&#10;tjZh/7Jly8YVJxERERHNPExwZOmmL30JFosFv3vsUZw8eVLYPnKteX197NvGp558ImlbRMo/ubhB&#10;VCgUQgFEl8uFoaEhHDlyBGazGWq1GuXl5QBiU+2bmprw1a9+FUuXLsX58+dRX18vtMqcqpvVfLhJ&#10;pmksy/Ezctz19fUJdTfKysqg0+lQVFQk1O5wu9147733JF2TiIiIiGY+JjjG4Qc//BEA4LZbbxG2&#10;jazsr1Kp8C+33IKBgQFs2vTgpMdH0uWqTWyyAoh9fX2w2+1wu92Qy+VCbYKioiKsW7cOn//851FY&#10;WIiBC9152CaWpqUMxo/JZIJGo0nYFldyoZAzAHR1dWFwcFCUJM6kTWwsFI5lIiIiotmERUbH4dZb&#10;b8NTTz2Jffv24V//9ce4777fwGKxiOorXHnlVXjj9dfxHw8/jIaGJfjCF66fwojpY41L8ac/P4/6&#10;+vrkB+TghujEiRPYtGkTTCYTPB6PaN/ChQtx/Phx1NfXIxwO48SJEwnnx2d4ZBrK7l278K1v3YH9&#10;fx/7G+04j8eD+oV1OPTBYdhsNtG++E3hpk2bMr4e5YdFqcZ1Cv/zPy/isUcfwWtb3sj4nLa2Nnzi&#10;shaca09eQFmGscdOWVkZukZ1obrsssvw0UcfYeHChcL5dXV1CAQCOHv2LACgqqoKZ8+eRVNTE6qq&#10;qoQlXqkwwUFEREQ0u3AGxzg9/fQzsFgseOzRR/Dzn/8MxcXFov0KhQL33vtr6HR63Pr1W/D8889N&#10;UaQEAD/60Y9RXZ2m1kUOp7SPTm585jOfEYrSfvjhhzhx4kTCDZrJZBKm1WcaSv2iRfjud++WFJvJ&#10;ZMJDmzcnJDdiz8tp/dNVJBqRdHxzcwu+ccc3JZ1TXV2Nf9/0UMr9mYyfrq4uLF26VLRt586d6Onp&#10;wTvvvCNs++ijj3D27FmsX78eQKwWR2VlJXw+n+i48cRCRERERDMHExzjtGDBArz88iuw2Wx4ePNm&#10;fOmmGxOmXheaTPj3C99I3vIvX8PmzalvDmhiXX/DjdDp9BP+PLfccgt0Oh30ej0WLFgAAHj99dcB&#10;iJcxbdu2DUDsphFITIpkwmw248YvflHyeddff4Pkc2hmKSkpwcaN10g+75/+6QuSji8sLEzY9sEH&#10;HyQ9duXKlcJjrVaLb37zm9i7dy8AoLW1FdXV1SgsLBR1XiEiIiIiApjgyIlFixfjza3bMG/ePLz2&#10;2mu46Ys3YN++vUIHAACYM6ccjzz6GPR6PX7x8/+LS1Y04a9//csURk0TRaPRIBKJoLq6Gl/+8pdF&#10;N2wAktbniHeHIJqJ4ktFks0YAmIJkOLiYsydOxfnz58XtlutVmg0GlGHoXfeeUdIeBARERERjcQa&#10;HDlSVVWFnbt249FHH8V/PLwZv/7VvQCA1as/iQV1daioqIDdbsdPfvoz/PaB+3HixAl89Ss34zvf&#10;/hauufZaLFmyFOXl5aJv92nyHI5/m5yDNfvl5eW45557AACdnZ3o7+9HVVUVvv3tb+Puu+9OWpuj&#10;qKhIaIWp1+tzFUpWWLeAxiPZ+ImP956enqTnLFmyBLt27YLL5RK26fV6NDQ0oLe3FwcPHhQdbzAY&#10;YLfbs4qFiIiIiGYuJjhySKfT4+67v49bb70Njz/+B/z+d49hx463sWPH2ynPGRgYwDP//d+TGCWl&#10;EwmHx32NU6dOCY/Xrl2LF198EWfPnsU999yDm2++Ga2trTh8+DAsFgtOnjyJ4uJi1NTU4MCBAwAA&#10;pVIBAAiHpdVTyJVwDv4GNEUulJyYytoT8fauYzGZTFAqlejt7cWuXbsS9vt8PuzcuRO/+MUvUFtb&#10;C4fDAa/XCwBYtmwZjh07lvb60Wg041iIiIiIaGZggmMCGI1GfO97d+Ouu76L17dswfvvv4dAIIAu&#10;hwN//tOzaPzYx7B2zVrh+Kef/i+4XC7ceeddY177w+Mf4rVXX8Xayy9H47JGYfvmzQ/BarXippu+&#10;NCG/00wjk8sRHXHz097Rjheefx5y+fhXbdXX16OgoACDg4N48cUXAQB2ux0OhwNbt26FTqeD3+8X&#10;uu24XC64XC7Mnz8fJ0+eRKwPBRJi6ehoR3l5haRYnE4nDAYDtFptxufk4m9AU+TChIXRMxfOnTuL&#10;yso0xXWTcHR1wV5WJj2EUc9dXl6Ojo6OhOPkcjl6e3vTXsvr9eLBBx+EQqEQ2ioDwKc//Wk0NzeP&#10;GQdncBARERHNLkxwTCC5XI7PXnklGpYswZkzZ+C4kOBYtnQZ1qy9XDjupZdfgsvlQnNLy5hFJost&#10;Frz26qu4tOVSXLJylbA9luCwia5Lmevq6sQLzz+fk2t1dnZicHAQGo0GwWAQQGymzo9//GP85je/&#10;wbx58yCTybBhwwb8+c9/Fs7zeDyorq7G8PBw0uvecsu/4Ne/vg8f/3hTxrE8+NsHsGTJUtz0JSa+&#10;ZrPP/eO1eP6Fv6Kmpibjc37yk3/Fddd9Hldu2DCu506W3ABitWjMZjN0Oh2cTqcogQEAjz32GLZv&#10;347//d//hcPhEO17/PHH0djYOGabWCIiIiKaXZjgmASVlZUoLS3F1q1b0x5385f/GYFAIO0xBQUF&#10;uQyNLsjlrIX+/n4AsZk88QRHOBzGH//4R6xevRo7duwAALzxxhui85xOJ5xOJ+bMmZP0uq+88prk&#10;WP7t/gckn0Mzz779BySf859PPJnzOIxGIwYGBoSf+/r6hKK7VqsVTqcTK1euxN69e7Fp0ya0trYm&#10;XGPFihUwm83YsmUL7rjjjpzHSERERETTFxMck0StVqPIZAIAKJVKrFy5Ej6fDwMDA/FZ5VAqlViV&#10;Ztq13+fHoUOxYnsqlQoVFYnLFYqKinIe+0wnl8vR1+ca+0CJRraxrKmpgcvlwqWXXiokOEYWVBxJ&#10;p9PlPBaifCCTyaBWqxNmawAX3y/xlrKhUAgbNmzAK6+8Ijpu//79uOaaa7BixYqJD5iIiIiIphUm&#10;OKaIXq+HXq+H1WoVtl3x6XV4+un0BUevvWYj3nprK9RqNWpra8U7ZcDHPvaxiQh3xnO50tcCyMbG&#10;jRvx9ttvw+1248MPPwQA3H///aJjmpqahOKiVVVV8Hq90Gg0OY+FKB9EIhEoFArY7Xb4/f6kS/J2&#10;7twJIFaEdNu2bUmv8+6770pabkNEREREswOrCeaRsZIbAGC3Sy/6R1Nj9+7dcLvdmDt3rmi7xWIR&#10;Hp8/f154HA6HEQgEhDaxRDPJvHnz4PV64ff74XA4UtYb8vv9AICDBw+isLAQJSUlKC0tFfZfffXV&#10;cDgc2LNnz6TETURERETTB2dwTKJ468bRLRyj0SgUCkVG14i3PUzaBnIKW0POFLloK6nVarF69WrU&#10;1NRgeHgYdXV1+OUvfynsX716Nd599110dXWJaq7EizF2dnbkLJZssLXmNJYHbWJTPffI9slms1lY&#10;itLW1oaWlhZEo1GcOnVK6C4EAA6HA7/61a8wMDCAkydP4uWXX8ZLL72UcRxT+XcgIiIiosnHGRyT&#10;KN6ycHTrQrlcjnA4nNE15PLkLUQvXHh8ARLkGSaa0rFardixYweee+45vP/++3jmmWdE+7du3SpM&#10;r0/eJjP2OioUmb0929racNed35Ec5x133J60qG2myTbKQynaxKZy+PAH+PnPfybpKTweD77z7W+l&#10;3J9Jwd6+vj60tbWhra0NQGy2k06nEyU3AOCqq67CT3/6U9x///144YUXhPFqNBrR0tKS9jlkMhlb&#10;HhMRERHNMvzvjwgXb+rDodC4r9XV1QUAuP3222E2m0XfXAPApZdemnFCK1MLFiyQdHzA70dNzdyc&#10;x0HTi1wmx9y58ySdE4lEUFFZmdXzjRynI5dqAcBbb72VcPzChQtx5513oqSkRLS9tLR0zBoc4XCY&#10;yToiIiKiWYZLVCZRqiUq8cJ7mYhEosI5SZ5gfAHOYgaDAQASvkHORvz1feaZZ4SWsQBQXFwMl8uF&#10;7u5uUe2NuNraWrS2tgoTccLhzJaKVFdX4xt3fFNSjFqdDt///g+S7mPSY/qSyWI560yXZixuaMDi&#10;hgZJz2E2m1OOHSDxs6miogLhcBhdXV04ceKEsD357KWL5s+fj+3bt6OkpATDw8Oifa2trWhtbcUN&#10;N9yQ9NxoNIru7vMoK0vecpmIiIiIZibO4JhEGm2sO8ZwSPzPukwmy/imUiZPvswFADQa7TgjnL1s&#10;NhsAwOHoGve14m1enU6nqB3mbbfdhqqqKhw4cAAdHR0wmUxovtAW2GQyobW1FcDFPNVUTa/ntP7p&#10;KxqNJRcyXaIyEUY/d3t7uzCrSYobb7wR3d3dePXVV9HX1yfad8cdd4gKj47mdDoRCoVQWlqS8hgi&#10;IiIimnk4g2MS1dcvAgBse2tbTq/717/+BQCwZOmSnF53NqmoqERxcTHeffddBPx+aC8kKbJhNpuT&#10;br/vvvtEP3s8HqEThEwmg9FohMViESVFiKSYysSGVEVFRXC73WhsbEQgEIDP58O5c+ewdu1adHZ2&#10;4t577wUAfPKTn8Tbb78tnHfVVVdBp9Ohuro65bV3794FAPj4x5sm9pcgIiIiorzCBMck0uv1uPnm&#10;r+Cpp57EZ9evw5o1awEALpdL8rXefPNN9Pf3IxAI4PHH/wAAuP32b+Q03tlm9epP4sUX/x92vLMD&#10;69Z9Juvr2O121NfX49SpU5DJZAgGg7jqqquwcOFCvPnmmxgcHERnZydUKpXQKtPtdgMANBoN1Gp1&#10;Tn4fmn2mU9eQ+Ky1gwcPwmw2C7M09u3bB6/XCyDWkWjdunWiBIdKpcKrr76KT33qUymvvWXLawCA&#10;T31qzQRFT0RERET56P8DAAD//+zdbWyV5RkH8D++07XVAlUqMKN8MFqdzkXYgmZDWISIJqjI4hIz&#10;puKcKLotk2EMcy6jM3vBJUp8mQLLEt3IJEESt1Vd4kssysQxWSSgE4ZU2hQTQqWbwj6wdpS2ShkI&#10;9/j9Pj3nPM9zn+v0nJ60/3M/92Uu+ifsR3MbctFF4/LSSy+loWFuGhrm9ivg6Px+9umnG9PQMDfz&#10;5v087e3teejhX+ass84+MEUfJq6cMiVJsnDhgv9pnGOOOSYzZ87M5MmTc/zxxydJGhsbs379+qxZ&#10;syZr165NdXV16urqepzb2tq6W7ed7vs2bvxHv2tpbW3ttVPKRylpFgDdHTGg94/0DRvW93us5n24&#10;rCTp/v6pqanpM7Dr6/7OcCNJtm/fnjvv3NXl5ZJLLkmSLFmyJNXV1Rk3blyv57e1tWXJE0+kuro6&#10;ky69dJ+eAwAAZRJwfMIqKiryuyeW5LHHfpPv3/WDzJr1vT4vaehN5/ezF100LrNmfS/z7v1FVvx5&#10;ZaZMuerAFHwYufTSyzK0ri5PLl2a115b+T+NtXnz5jz++ONpb2/PPffck46OjixevDjvv/9+kqS5&#10;ubnPdQn+uxjtHvVNuiR/+lPPThMfZdbt3838+ff365ySZgHQ3c70/tqNHnV+/rZ6db/GuuGG6fn1&#10;Hi2O96qG3d4/W7Zs6fOSq90Djj3X2Bg6dGhGjx7d7b5ly5Zl0KBBGTNmTFavXp2jjup9AuK8eT/L&#10;tm3b8rVp0/pdOwAAZXOJykEyYeLETJg4MUmyePFve/yB/3HGjx/f784ZfLxbZ96aWbNuz4ybbspz&#10;z7+wz+Oce+65qa2tTUtLS+67774e++vq6nLqqadmxYoV6ejo6LZvYB/rfyx9clmGDRverzoafnxP&#10;V4cYDl9Ny1/OiBGf7tc5DzzwYIb2Mstofxg2bFg2btzY677Kyso0Nzenubm5x762trZ0dHRk9uzZ&#10;vc40evXVP+cX996b4wYOzC233Lrf6wYA4NBmBgfs5hs3fjPnnHNuVq36S26++aZ9HmfAgAG56667&#10;kqTbN80XXnhhhg4dmk2bNmXt2rU9wo2k76n7/Q03kmTIkCE57jjddQ53/Q03khywcCNJn+FGkowa&#10;NSpVVVVdtysrKzNixIiuy70mTpyYM844o8d5LS0tufrqXW1j7777hxkyZMh+rhoAgEOdgAP28Mij&#10;CzJ48OD8atGizLzl5n0eZ/jw4bnuuuuybt26rvumTZuWkSNHJtl1Gcvujj12VxvhzstYoL8GpJz1&#10;U0444YSu7fHjx3dtt7W1ZevWrUmSsWPHZuzYsZk9e3ZOP/301NbW5rzzenZG2bBhfSZc/OVseued&#10;XH75Fbn++ukH/gkAAHDIEXDAHkaOHJmlS5elpqYmCxcuyJVXXL7PCy5edtllmTRpUtftGTNm5M03&#10;3+z12IqKiiTJkUceuU+PBTt27jjYJey1o48+umu7sbGxa3vlyv+uf/PKK69k27ZtufHGG7Nhw4bc&#10;f//9PX4/nnrqqYz90hezbt26TJ58eR55dMEBrx0AgEOTgOMQ0J+uFZ3f0Op0cWCdWV+fxqefzSmn&#10;nJLGxj/mc5/7bO6dN6/HrIu9MX369Nxxxx1Jdi2eWFVVlbq6ulRVVXV1hkiS9vb2nHTSSf3uegKd&#10;+uqicihqaWnpc9/JJ5+cESNGZOvWramtrc3UqVMzf/78rllOSdLU1JRrvz4tX5k6Ja2trbn22uvy&#10;6IKFn0TpAAAcoopeZLSpqSn/+lfvK/SX5Oj/rLlwzTXXZNGiRR957ObN7yZJ3nvvvTz//HMHvLbD&#10;3U9++rM0zP1RVqxYkTlz7sycOXdmzAUX5Auf/0LOHzU6n/pUxV6Pddttt6Wp6aV8+OGHqagYmEGD&#10;avL3v7+V+vozux13xBG7/kndsqVtr17jHTt25I033uh1XYKP8vrrr6e+vr7H/R988EH++c+OHnVx&#10;6OuMPTe/++5evXe2b9+edza+k9NGntavx/nrqlU56+zubak7u6Vs29aeMRdc2K/x+lJff2YGDx6U&#10;ysrKvPjiC1n/9vq8/PLyPPPM03n77be7jptx8y2ZMGFCEZ+JF+ynnw0AAD0N2FloT8iHH34o3/n2&#10;tw52GfvdZz5zTgZW9N5F46033+oKOAAoz4MPPZyrrpp6sMsAAPi/VGzAsWbNmvzxD7/vWoyudDt3&#10;7szy5cvz7LPP9HnMsGHDc/HFF+fEE0/8BCsDYH84oaYmV1/91VRXVx/sUgAA/i8VG3AAAAAAdCpn&#10;RToAAACAPgg4AAAAgOIJOAAAAIDiCTgAAACA4gk4AAAAgOIJOAAAAIDiCTgAAACA4gk4AAAAgOIJ&#10;OAAAAIDiCTgAAACA4gk4AAAAgOIJOAAAAIDiCTgAAACA4gk4AAAAgOIJOAAAAIDiCTgAAACA4gk4&#10;AAAAgOIJOAAAAIDiCTgAAACA4gk4AAAAgOIJOAAAAIDiCTgAAACA4gk4AAAAgOIJOAAAAIDiCTgA&#10;AACA4gk4AAAAgOIJOAAAAIDiCTgAAACA4gk4AAAAgOIJOAAAAIDiCTgAAACA4gk4AAAAgOIJOAAA&#10;AIDiCTgAAACA4gk4AAAAgOIJOAAAAIDiCTgAAACA4gk4AAAAgOIJOAAAAIDiCTgAAACA4gk4AAAA&#10;gOIJOAAAAIDiCTgAAACA4gk4AAAAgOIJOAAAAIDiCTgAAACA4gk4AAAAgOIJOAAAAIDiCTgAAACA&#10;4gk4AAAAgOIJOAAAAIDiCTgAAACA4v0bAAD//+zYAQkAAACAoP+v2xHoDAU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nuAAAAAA&#10;9gQHAAAAsCc4AAAAgD3BAQAAAOwJDgAAAGBPcAAAAAB7ggMAAADYExwAAADAnuAAAAAA9gIAAP//&#10;7N1rT9t2Gwfg244PAVLUatr3/3artFWCkJCDj8+L6e850EoFVu0xXJeESBzj2O/QT/dBwAEAAAAs&#10;noADAAAAWDwBBwAAALB4Ag4AAABg8QQcAAAAwOIJOAAAAIDFE3AAAAAAiyfgAAAAABZPwAEAAAAs&#10;noADAAAAWDwBBwAAALB4Ag4AAABg8QQcAAAAwOIJOAAAAIDFE3AAAAAAiyfgAAAAABZPwAEAAAAs&#10;noADAAAAWDwBBwAAALB4Ag4AAABg8QQcAAAAwOIJOAAAAIDFE3AAAAAAiyfgAAAAABZPwAEAAAAs&#10;noADAAAAWDwBBwAAALB4Ag4AAABg8QQcAAAAwOIJOAAAAIDFE3AAAAAAiyfgAAAAABav+K9vAAB4&#10;f8ZxjCzLptfjOP7w3CzLpnMBAF5LwAEAvFoKLuYBRd/3cT6fY7VaRVmWMQxDdF0X4zhG0zRxPB6j&#10;bdvoui6Koojb29vYbDaxWq3+q8cAAN4BAQcA8CrjOEbXddF1XURElGUZeZ7H8XiM7XYb6/U6Pn/+&#10;HOM4Rt/30bZtbLfbuL+/j77vo+/7qOs6TqdTnE6n+PLlS1RV9R8/FQCwVAIOAOCntW0b+/0+8jyP&#10;qqqi67q4v7+Ptm1jvV7HarWK4/EY5/M52raNtm0jz/MYhiGOx2Ps9/tomiYiIvI8j3EcY7fbxeFw&#10;iKurKwEHAPBqAg4A4LtSS0nf99OcjP1+H1+/fo2yLOP6+joiIu7u7uJ8PkeWZVNoUZZlnE6n+Ouv&#10;v6IoilitVtE0zTSPI7W0dF0XwzDEOI4xDMN/+bgAwMIJOACAZ8ZxjOPxGN++fYvj8Rir1SqyLIvT&#10;6TRVaOz3+4iIKZhIrSgRf1d6pDAjtbGkYCOFIH3fR57/vdAty7Ip7EjHAABeQsABAEyGYZhCij/+&#10;+CPu7++fbUBJwcX8eAovsiybqjHm21GeblWZn5euc3d3F3Vdx2azsVUFAHgxAQcAEBF/t4s8Pj7G&#10;druNpmliu91OAcT3wolk/tn8nGQefqT337vOw8NDlGUZRVHE1dXVL39eAOB9EXAAABdVGY+Pjxct&#10;Jk/DibnvBR9Zlk0tLalKY9528jQAiYgoiiLW63XUdT21r1gbCwC8hIADAD6wruvicDhE27YREXE8&#10;Hi/mYczDjYi4eJ3neWRZNrW0pGOpAqMoimk97HyYaEQ8qwAZhiGur6/j5uYmiqLQogIAvJiAAwA+&#10;qHEcY7vdxna7jb7vo+u6adNJ13UR8bz9JL1erVZR1/VUnZFCjtVqFVVVRVVVsV6vp2ultbFN0zzb&#10;lpIGj97c3MTV1dUUnAAAvISAAwA+mK7rom3bGIYhdrtdHA6H6Pt+Cjcing8FTbIsi7quo6qquLq6&#10;mv4uBR1pJWxRFFNbSjqWvm9e8TEfVloURRRFMX0PAMBLCDgA4AMZxzFOp1M8PDxE3/dxPp9jGIZp&#10;jev3zk/HU3XG7e3tNAR0HMeppaQsy6ndZLVaXYQlRVFMVSE/uq90D9bEAgCvIeAAgA9iHMdomiZ2&#10;u108PDxMwzy7rruoqkjSkNA8zyPP86iqKjabzTQINKnr+uLv8jx/FpZ0XRf7/X4KVJ7O9kjDTVOb&#10;CgDASwk4AOCdS1UYTdPE/f19PDw8TENF+75/Fm6k8CH9lGU5zdT42fBhvgI2hRepFeZp60s69/Hx&#10;Mc7ns4ADAHgVAQcAfABN08S3b9/izz//vGg7mb+O+Lv6Is3LiIgoyzI2m02s1+sfblP5nvk1m6aJ&#10;0+k0VW7Mz5lXiZRlOc3gAAB4Kf9FAMA79DS4OJ1O07aUFCqkEGNerVEURdR1Pa11res6yrKcZmrM&#10;KzN+VlVVzyo60vem12VZxu+//x43Nzf/xuMDAB+QgAMA3plxHOP+/j52u930/nA4xOl0mt5H/FOF&#10;8bQaI21BSRUVq9Xq4vOf2XAyb0NJ21Xatn3WojK/h9VqZXsKAPBqAg4AeEfGcYzz+Ryn0ykOh8O0&#10;IeV8Pj+rwEhhQgoxUgXHer2OiJi2orwmdJiHFxERm81mCjjSZ/PPP336FGVZvuXRAYAPTsABAO/E&#10;OI7T8NCmaaYwIbWizM/LsmzadpLneazX66iqapqFERHPKi1eEnTMg5S0HnZ+jXnIsl6v4/Pnz1FV&#10;1RueHgD46AQcAPAOzFfA9n0f+/0+mqaJiIhhGC7mX6R2kLIsp6GiqXLjaYjxtBLjpfq+j6Zppnt4&#10;OsOjqqr47bff4vr6OvI8f/X3AAAIOADgHei6Lna7Xdzf38fxeJxaUiIuB46myo31eh11XUdVVRch&#10;xtMBom+diTEMw0Vryvxe8jyPqqqirmvhBgDwZgIOAFi4rutiv9/H3d3dxTrWeeXGPKjI8zw2m03U&#10;dT0FDql95K0VGxGXVR9930fbttF1XfR9P91LOqeu62jb9lkbDQDASwk4AGDhDodDfP36NQ6HwxRU&#10;zFtCkjRvI8/zi+0lP6reeI35dw7DEOfzeQo3vldJUlVVbDabfy1cAQA+LvWgALBQKTBomiYeHx9j&#10;GIbo+/5iU8lcWtd6dXX1bPVrxNvbUZ7eW8Q/K2fTsRRspBDmcDhEWZbTxhYAgNdSwQEAC5S2ozRN&#10;E03TRFEU0bbts3kaqWKjKIqpWuP6+voi4JgHC28NGVIlxjAMMQxDlGU5bVGZDxlNv0+nUxyPx2lV&#10;LQDAawk4AGCBTqdT3N3dRdM0ked5XF1dXQQJEZerWudBx68MEubzPLIsi6ZpLmZszNtgsiyLvu9j&#10;u93+sKoEAOBnCTgAYEH6vp9mW+x2uzgej7FarabjEZfBRloHm36qqpo2lvyKlpD03XmeTxtU5gHH&#10;02Gnnz59ii9fvkxtLAAAr+W/CQBYgFQZkTampHWwbdtG0zTPtqWsVqvIsizW6/XUkpJ+fvV9JvNh&#10;o/MtLfOqktvb27i5uVG9AQC8mYADAP6PpTWrqQKi7/u4u7uLh4eHaNv22UyLeYtIURRRVVXUdT0N&#10;9/ze2th/y9NrzweKps/nAcc4jtPqWACAtxJwAMD/qTSEc7fbTe/zPI/D4TAFA/OKiRQmZFk2taTk&#10;eR5931+0gPzKbSVpO0rXddE0zbMAY75JpSiKaeMLAMBb/Q8AAP//7N3ZbtvYtoXhIfayGqcKVUC9&#10;/8ttYKdxIkvs1iJ5LoK5vETJqbPdSY7/DwhsS4pE0jfhyGwIOAAAuFLOOe33e+33+9BeEg/tjCsj&#10;FotFaEspikLb7VbSw2rY+HWvbRgGNU2juq7D4FNjn18Uhf766y9tNpswEwQAAOA5CDgAALhSu91O&#10;X758CetWkyTR4XDQMAxn20AszLCVsHGwYd4q5Ii3pswrNJIk0Wq10t9//x1CGQAAgOci4AAA4IpY&#10;S8cwDDocDmqaRovFQl3XSXoIDqSHcMOCjTj0iEODeE7HW4nngcxDjqqq9McffxBuAACAF0XAAQDA&#10;FRjHUU3T6OvXr2qaRuM4hu0o8VDOeANJkiQqikJFUWiapjBU1IKP2CWCBO/90THbMZRlqc1mQ7gB&#10;AABeFAEHAABXwCo2vPdq21bOuZPKh7gKIw468jyX9HM1rH0fV3O8Neec2rY9u7FlmiZ1Xaf9fq9P&#10;nz4RcgAAgBfDVC8AAC7MgoAsy04CjXOvtcfTNFVZliqK4mj2RrxN5VIbSuJwY/6n6zp9//79qN0G&#10;AADguajgAADggiywSJIkhBVJkpzMr5gHFvb65XKpNE01jmNoS4lDjdeukIiPc35O81kg9tg4jnLO&#10;XWQ2CAAA+H0RcAAAcEHjOKptWzVNo6Zp1LathmF4tPJisVioLEvleR7CDUmhauOSFouFvPdhjW1c&#10;xRF/b/ND7GcAAICXQMABAMAFjOOoYRhU17W+ffum/X4fNqWcW6saBwO3t7eqquqkAuKS1RDTNKnv&#10;+xDWxO0ncdWJpKMVtgAAAC+Ff10AAPDGpmmS9151Xevr16+6u7s7eU0cVNisDWthsUGi8XaV+d95&#10;S/H5tG0r7/3Rc9JDSJOmqZbLpbbbLdUbAADgRRFwAADwxpxz8t5rGAZ5749mbcxnVyRJopubG202&#10;m5M2lGuaYREfxzAMJ8dp4Uae51qv16yJBQAAL46AAwCANzQMQ2jh8N4fzaqQjreOpGmqqqq02WzC&#10;rI15KHAtIcFisTgJbGLL5VKbzSbMDqFFBQAAvDT+dQEAwBsZxzG0cYzjqK7rjraJGJu3YRUPFm5I&#10;l52z8StxYDM3TZOcc5qmSVVVablcXuU5AACA942AAwCANzBNk5qm0bdv30LVRtu24cbfJEmiLMtC&#10;BYcN5jTXFAzEx+2cC9tf5ittF4uF8jzXZrPRdrs9OScAAICXQMABAMArG8dR+/1enz9/VtM0YdaG&#10;zeGQHqo2yrIMAUee5yqKIrzPNYQbj62vnbfaSA/tNlVV6fb2VqvVitYUAADwavhXBgAAr8w5p91u&#10;p8PhIO+9pmkKgUAcCkzTpCzLVBSFsixTlmVK0/Tq2lLiYxnHUc65UIkSD0iVpJubG93e3ur29vYo&#10;rAEAAHhpBBwAALwi7732+736vleSJGcrHaSH2Ro2dyPLMiVJcnXhhhnHUcMwqO97tW2rvu81jmM4&#10;VjtuC2toSwEAAK+NgAMAgFc0DIPu7u5CK8q5VbCSlGWZyrJUVVUqiuLoddcUctjxDMMg55z6vlfX&#10;daEyxY7Tzs97r7quQ7sNQQcAAHgtBBwAALyiYRhU17W6rjvZhiL9DAKyLNOnT59UlmWo2rDn4q/X&#10;wsKXcRzDOdkxx+GNhSHTNJ1sgwEAAHhpBBwAALwwa0MZhiEMFZV+tqvMWziSJNFyuQzhhnR9gcac&#10;Hfc4jur7Pjw2r+CwYallWVK9AQAAXh0BBwAAL8h7r6Zp1DSN7u/vtdvtQvuG9PgWEklHFQ/XHnKM&#10;4xgGjFr7jbHqjSRJlCSJ1uu18jy/0JECAICPgoADAIAXEq9+bds2DBc1cduGBRhJkoRKh2sPNuz4&#10;bHBq27Yn7TTGzme1Wmm5XFK9AQAAXh0BBwAAL8Bu9Pu+12630/39/VG4YWxuha2BLYpCy+XyqoON&#10;ufma23jdrW2CWS6XWq1W+vPPP5Xn+bs6PwAA8D4RcAAA8EzTNMk5J+ecvnz5ot1up2EYjtam2uum&#10;aVJZlrq5uQkrYd/D8M35ENE8z8MmlbitJs9z3d7e6o8//lBVVSrLknADAAC8CQIOAACeyWZRHA6H&#10;sDLVwo35UNEsy1RVlaqqkqSj1o1rDgKs5UQ6niNilRxxi01ZltpsNu8iuAEAAL8PAg4AAJ7Igg37&#10;2nXdo3M0LACoqkpFUVx1mHGOnZdzTk3TqK7ro+Gp0sM5zitXAAAA3gIBBwAAT+S9148fP0KrRtM0&#10;atv27FYRu+lfLpeqqupsMHCt7NjGcVTbtjocDqFKJX6NnYf3Xs45lWV5qUMGAAAfEAEHAABPNE2T&#10;2rbVt2/flCSJ+r4/atmI16VKUpqmZ7eJXHO4YWx7ilWsxKZpUpIkIcip61p1Xb/LShUAAPB+EXAA&#10;APA/ireI2ArUONyI2eDNqqrkvT+aVXHta2HnbH6Ic05935+ci6QwZwQAAOCtsZQeAID/Ud/3OhwO&#10;cs6pKAqt1+ujoCKu3pB+DhItikKbzUZFUUh6H1UbMTte2/yS53mo2ojPPcsybTYbbbfbdxXeAACA&#10;94//YgEAXAVbNSrpJCz41WvtNfM5Fq91c933vb5//677+/uwHrbrujB3wz7XgoDFYqGiKML3/3Zu&#10;1yb+nXRdp7quj9pU4nO4ubnRX3/9pdvb27OtOAAAAK+JgAMAcDHe+3AjvN/vtdvttFgs9Oeff0qS&#10;8jw/2+7Q972GYQiBQVEUGoYhDPhcLpcqiuJFW0DsveKNKTaTIj6WaZpUlqXW67XyPJf0MHvjXEvH&#10;tYuP1XsfrnHcjhNXrKRpqjRN3137DQAAeP8IOAAAb8qqL+JKgHEc1TSN7u7ulCRJaH9wzoVQYRiG&#10;cNO8XC5VlqWSJJH3Xn3fyzmnw+EQbqq990rTVNLPoMTmZiRJEh7/X1igYWGGpHBMdl6SQuCyWq3C&#10;z/G5v7fZG3Zefd+rbduwPeVctUzXdTocDkfhDgAAwFsh4AAAvBkLMuq6DtUa0s+goOu6EGh8/fr1&#10;aHCn/THr9Vrr9VrDMITXWNhg4YVVdVigYcFJURQax1FZloVKkLIs/zX08N5rv9+HG337XOmhysG2&#10;iaRpevSYsfN9L+FGzDl3skHFzsOue7wOFwAA4K0RcAAAXt04jqGd48uXL9rv9+q6LsypGIZBzrnw&#10;2vv7eyVJ8milw/39faioiG+4kyQJwUhRFOr7PrTAFEWhqqqUZZmyLAuPW1WGtcNM06RhGMKx9X2v&#10;vu+12+10OByOwo1z8zSKogiDROfPvWfWepIkydG525aYsizDVwAAgEsg4AAAvCrvvQ6HQ2hJ2e12&#10;IZiIKy/mlQ52E23PxdUCNvAy/llSeE/nnJqmORr4OQyD9vu9sixTnudyzmmz2Ry1jFio4pxTmqZa&#10;rVa6v7/Xfr/X4XAIa15NXMFhMzZubm5UVdW7akP5Fbs+tubWOXfyuyrLUqvVSmmahtah3+HcAQDA&#10;+0LAAQB4FRZM/PjxQ//973/V932YhRHPrTjX0jCfa2HfP3bTPH+dsfcehiFsObEKjWmadH9/HypI&#10;vPeq6zq0WjjnlOe5uq47Oeb5MVnAMR+K+juEHL8ahmrPdV2nsixVFEX4CgAA8NYIOAAAL85CBJu1&#10;0bZtaFORdNRWYq+fe2xexWNDO+19520j8WwMe419vs3wqOs6DM60Vplpmo6O99waWmuJWSwWyrJM&#10;ZVkeBRy/W7hhVRy73S5cV7tOTdOEFiAb5goAAPCWCDgAAC/KQoK2bdW2bWhpsLYT6TSkkBQqJ6zS&#10;wl4XD6+0189bWuLXz0OI+WO/CkXm7/tvFSRZlun29jbMppivg33vzl2nOLiIW4OmaQoVHIQbAADg&#10;Egg4AAAvaj6Q0zajzIMF6SE0SNNUy+VSWZbpcDgcbUSxbSlWBWJVE/FNtVURWMtL3DoyD0zOBSTn&#10;Np3MXx8/Z5/76dMnlWX5aIvNe2fn4b0Pw1Vtk8p83a3NNnnvVSsAAOD9IuAAALwY772+f/+ur1+/&#10;hhWscTgwn2NhFQG24SRN0zDI0gZWVlUl55yGYdA4jmFLiVV0WEuEBRtd16nrutA24r0P4cevgofH&#10;bszPtcSUZantdquqqk7O7Vfv9Z7EVTcWanjvw3BXE6/6jcMkAACAt0bAAQB4EXaD75wLK1zjSoo4&#10;AEiSJMyqSNNUVVWFwZQ3NzcahuFonWv8HnmeK03Ts58ft5ukaRqqO5qmCSFJfOMeBy2PVZnY8xaQ&#10;ZFmm5XKpm5ub3y7UmIvbU+aVG9LxOdvmmvV6zZBRAABwEQQcAIAXMY6jDodDmLnxWAuI9LPqYrVa&#10;HVVwWGgRhxf2PmmanjweiweS2nunaaosy8JjFrrY66waIQ465u83/zw73nMBy+8mDnzm63rj623f&#10;O+fU9/3JAFkAAIC3QsABAHi2YRi03+/1+fNnNU1zdJM7r5KwmRvWamLPPdY+8quKivmMDAtC5s/Z&#10;Z8XHYttAzh3vubaaczf89vjvzAIiW6drbShxuCEptBRRvQEAAC6FgAMA8GwWFvz48SO0MZz7X38b&#10;QmmVFSYOJM4FBr967Nxsj/n3594nz3Ntt9ujqoPHWlRMmqbK81x5nv9/LstvYZomlWUp6aFKY/67&#10;s20y2+2WDSoAAOBiCDgAAC8iXgE731Ri4cZqtVKSJMrzPIQccajx1GqIf/t78+BjHEcNw/DoRpD4&#10;PeOqk+VyqdVq9aECDunnNbPqjXl1TJIkWq/X+vvvv7VarS59qAAA4AMj4AAAPMs0TWrbVnd3d0cr&#10;Ws9VQ9hcjDjceO1jm//snFNd1+q6Tn3fSzpfDWI/53ketrnEs0Liv/dRPFZJY4NfP9r1AAAA14WA&#10;AwDwLPf39/rPf/4j7/1Ra0qSJCdVEZe8Ebb2irZt1ff92RkecUuN/Sz9rE6JB51+tBt5q+CIW3ni&#10;67Tf70NotVwuL3moAADgAyPgAAA8S9/3quta0vntJrYFZbVahdWw8fNvdYxd1z26Jvbc7I75thDv&#10;vbIsOxpi+ruKr4u1psTXL2bhz3q9VlVVlzhcAAAASRKTwAAAzxL/z37MAoAsy1RVlW5ubs4+/xZs&#10;vev8e0kn1RvnjjFeOfvRpGl6FAbF23AkHW2p+YjXBwAAXA8qOAAAz5Ikyb9uHinL8ihUeOsb4SzL&#10;NE2TvPfhsXlrin21Iah2XhbQ2GO/e/VGLEmSUMERh1jz85/PJgEAALgEAg4AwLPFMxnmlRC2scRc&#10;IhywNhrn3Nm5G3ErjVUjWCCzXC5DdcJHCjekn7+7w+Ggtm3lvT9b4ZJl2UmABQAAcAkEHACAJ/Pe&#10;q+u6szMsJIWKh3j2xVuYDwqt61p1XYcQIxYHF0mShBt2O/6iKI7e8yOFHOM4qm1bOefOVrwsFgtV&#10;VRVmq3ykawMAAK4PAQcA4MmapgkDRuM2FQsLrN3jLeczxJtP7Jhsa4qkk0GZ8TFP0xRaMaqq+uVs&#10;kY/ABojGIdW56hfzka4NAAC4PtSTAgCeLW5RiVsV7AZ5PmD0NVlQYbMjnHMaxzH8mQ8VtSDG/u44&#10;jqGVJd768hFv3vM813q9ProO81Cj7/tQ+QIAAHBJ/GsEAPBki8UibBiJ52xIOmoH6fs+tH28lnkl&#10;hnNOzrkwO+Kx2Rvz97AQ5CNXJsTVOHmehzkqceWLXRPn3NHPAAAAl0LAAQB4spubG/3zzz/K81yf&#10;P38+quSQFEKP1ww3zgUVzjnd39/Lex+qMh7b8pIkyVE7S5qmqqoqPP/RbtztesbzRtI0DRtV7DUm&#10;Dj8+2rUCAADXhYADAPBkSZL8cmjnfLvKa9wAz1fUOufC1g8LLuJZGuc2gZRlGV5XVdWrV5tcs/h6&#10;eu81DMPJKuD579GeBwAAuCQCDgDAs9R1rbu7u7MVEhYaeO/DsMqXvhG29/Teh5/jdoo45IgrE+z4&#10;sizTer0OP+d5Hra/fMSbdjvvYRjC7y4OiOYBVryt5iNeLwAAcD0IOAAAT+acU13X6vte0ukmFfs6&#10;DMNJpcdLO3czbuIbcjsmG4ia53mo4LDHPuJK2DlrTbGgYx5y2Nc8zz/sNQIAANeFgAMA8GTDMITK&#10;Cel4foP00MLymhs24uBiGAb1fX92IKZtTLEb9SRJtFqtVFXV0SaVONT4iDfu8e/OAox4OKuxcMg2&#10;5NjGHAAAgEsh4AAAPJltHYmrHeIwwQKO1woK5pUW0zTJey/n3NlhmdLDDXyaptpsNuH45ltYPmK4&#10;IZ1Wu1hrURxwJEmi5XKpsiy1Xq/DawAAAC4pufQBAADeL1vF+iveezVN8yqfH89/kB4qOCx0sefm&#10;1RxZlqksy6Oqjfj9Pmq4IZ2e+3z9r/Qz9FitVlqv11oulyqKIlxLAACAS6GCAwDwZE3TqK7rk//1&#10;lx6GffZ9/6KtC/YZ9pk2e8M5F8IN89jcjbIstd1uCTQeEQdG+/1efd8fXcdxHNV1nbbbrdI0DWtk&#10;AQAALun/AAAA///snVlz20iyhQ92gBQl2xq7O+Zh/v+/mpiI2+2lLYkL9vU+KLKcKBYoWa22Ket8&#10;EQqKxA4QLNSpzJMUOAghhDyZvu/R9/1ReodG0lieM+1jmiZ0XYcgCFAUBZqmwTAMR9EGeptxHCPL&#10;MtMRp1+EGy0gFUWBPM8xDMNRRExd18jzHO/fv+e5JIQQQshZwOEWQgghTyaKopmHhcuHI8sybDab&#10;vy1u6I5327bI89x0wJumMULLqagMSU+J43j2GfmGFjKapjHilE71EYFpt9u9ar8SQgghhJwXjOAg&#10;hBDyZK6urjCOI25ublBV1UzkAIAkSbBer589RUW8P5qmOZqmO+GuaUynWMY2awVgyubaUTriw9G2&#10;LeI4/kcr5RBCCCGEPAY+4RFCCHkySZLg3bt3ePfunSkraqM/d6WwnEJHDujIAvHc0OVgdfSIjiix&#10;K7pIxAmjDtzIOev7HkEQIIqiI0EoCAJkWYYPHz5gtVpRMCKEEELIWcAnEkIIIU9GjERlRN+maRrs&#10;93u0bWvm/x5sYUT8PKQMrB1ZoF8BmA56kiSzah8UNx5mGIajc6VFpmEYjA8KBQ5CCCGEnAOMJyWE&#10;EPJkRGywU0UEESLGccRms0Ecx98dwSFVO0RIkfSUh9YTBAHSNEUQBIjjGEmSIAzDo4gPcox4lbRt&#10;OzORFcRk9MuXL8iyjCajhBBCCDkLKHAQQgh5MiJe6KgKALNSrX3fo65rhGGIKIrMct8rLozjiLZt&#10;Z6VgXSKHlIINwxBpmiKOY/OZHe1BjpFoGc/z0HWdswKOnMe6ro8q1xBCCCGE/CwYU0oIIeTJeJ5n&#10;BAzB7gxLBIYWJp5C3/emWopOibDTVMRrIwzDo065NtEkc/S56boO+/0ewzCYa2ZfU4nyYHoKIYQQ&#10;Qs4FRnAQQgh5MkEQYLPZAAC22y222y2AeWdZxIS2bVEUBdbrtYmmOBVJoVNJpBys+EII9vK+7xvP&#10;Dc/zFoUORnAsI9E44puifTfEk8P3fYzj6ExfIYQQQgj5WVDgIIQQ8reI4xjX19eIogi73Q7jODrT&#10;GcZxxOFwQBRFSNP0UeKGoL0gZP264y1EUYTLy8tZhIFrOxQ53IiIEccx0jRF0zTm/IqwJBEykvrD&#10;80gIIYSQc4FxpYQQQv4W0slN0xT/+te/EIbL2rnnebPSri70NIneaNt2Fg2i57FLw47jiCiKTHlT&#10;V2oFO+XH6HMiIoYLSVmJoggfPnxAHMc/ZP8IIYQQQh6CAgchhJBnIQgCk34CfIuS0H9BEBjTSplH&#10;XrWAIdR1jTzPZwamel7bf2MYBjRN4xQxKGo8HklT0f4b+pwGQYDff/8db9++ZQUVQgghhJwNFDgI&#10;IYQ8C8MwoCzLIyNR3TEehmEmVuiKHZpxHFFV1UzcsFNStMAh08QfQm9bv5LHIZEw8r+8SgrLarXC&#10;er0+Ga1DCCGEEPKj4ZMJIYSQZ2EYBhwOh8VKKdJp7roORVEgSRLEcTwzHO37HlVVmUgMV0lYLYpo&#10;fwjtHUFB4+mIIGWn99hRNzzHhBBCCDk3KHAQQgh5FoIgwNXVFeI4Rtu2qOsawzAczdf3PfI8xziO&#10;RpQA7gWSqqpQliWGYZh5dSyZgkpHPEkSI5gkScLKHk9AzvEwDEZYckXN2FE4hBBCCCHnAgUOQggh&#10;z0KSJPj3v/+Nuq7x5csX4+GgIzp0SklVVSbFYZomdF2Huq5NtZSlDrQsL1EbSZJgs9mYqh7seP89&#10;hmFAURTmOthpPp7nLUbpEEIIIYT8TChwEEIIeTakNGvf9wBg0k90Sol0lCVVpes6APcd677vFwUR&#10;vbz4QERRhCzLZkIJUye+H13Kt+u6o8gb+9rJe55vQgghhJwTFDgIIYQ8K33f4+3bt5imCVVVmc+A&#10;Y/8MneogKSmSGmELG9r7IQxDI2wEQTCblzwNz/NMapHv+870IkFXwiGEEEIIORcocBBCyBNxdfCe&#10;o4Ot1/vSOuye5yFNUyRJgmEYTIrKUsqJeDroqh3yuU430V4QInAMw2BKlL6083SuiCeKS4DS1098&#10;OKIo+lm7SgghhBByBAUOQgj5DqSDPY6jSamQTnoURYiiCOM4HpXPtEP87Yog8tk0TSZNQxtw2ut6&#10;aP8e+uyfRNJS4jhGEATwfR9BEMw8HXRKxCmvDcB9vL7vz5al98bT0edNrlVd17NrZF8Dz/OMuEQI&#10;IYQQci5Q4CCEELgFB0E60hJpEIYhyrKE53mmGoj2LRjH0YyCh2GIi4sLZFlmOom+76Pve9NJFHNN&#10;EU66roPneUiSBOM4ou97FEWBcRzx5s0bZFk222+JZJDSqmK86fu+2R/dQbX//yciRjzPw3q9Rt/3&#10;CIIAZVmaKA1bcHGVf7X3T5uKSsea/g/Pg04BkjK9bds6q9hM02SEN1vEI4QQQgj52fDphBDy6hAR&#10;wfd9RFGEpmmQ5zk8z8Pl5SWapkFRFIiiCGmaous69H2Pvu/NyLaE5m+3W3ieh77vTdWQaZoQBIHp&#10;lO/3e8RxbMQR3/dN6H8YhuazcRzRti2maUKWZcbDoqoq1HUNAGa9YtA5DAPiODYiR9M0mKYJq9UK&#10;SZKgqioURWE6p0EQII5jRFGE9XqNIAhQFAWmaUKSJEjT1AgjwlMFkCiKcHV1NRMk5DgBoK5rZ1qK&#10;jfbWCMMQ6/XaiENyPr5338g35Pp2XYeqqozA5qqUIueYHhyEEEIIOUcocBBCfkl0Z3kYBrRti3Ec&#10;Z5EOURShrmvs93vsdjsTkdF1HcqyRBiGePv2rREU2rbF4XBA3/dYrVYYx9EYMuroBImqAGCWlX2S&#10;KATdeYzjGKvVymwDgIl8yPPciBa+7+P29hZlWZp9HMcRq9UKfd8bEUW2n+c58jw3Rp9yPiSV5uLi&#10;AmmaIs9zk1KSJInx0YiiaCZ2+L6PqqrQ972ZrgUGF7IdfezDMJh90vtlXzf7vQgdQRCYfXOl/JCn&#10;IYJcGIZG5ADcAhfLxBJCCCHkHKHAQQj55ZBQe+kQHw4H3N7eYhxH0zEWsUOiN9q2hed5JpUCgBEv&#10;RDio69r4SEjUg+d5MzFD40oLcZlpNk1jPD1EJOm6zvhWSPTFOI7I8xxFUZhlZV8k7SUMQ3ieh6qq&#10;jLCjRYppmtC2rflL0xTAvQgkgomIJkmSIAxDJEliUm6+fPmCpmlwfX2NLMsQx7HZtogyaZrO0hei&#10;KMJmszGRK03TmGO2q5+4yo9KWooIM0teJuRpyDmXe0NEQLvijVwniXxi1RpCCCGEnBsUOAghLw4t&#10;ENidLN2BF/Hh69evuLm5MfOK+aUICbosqU2e50Y00GUz7Y65XcbUhR2NoI9DIjdkmuybq+OvtyFi&#10;jogY0jGVafrVPk+y/jAMjUAhAo7sTxAEWK1WWK/XAIDD4WAiMCQ6ZRgGFEWBruuQJAnevn2L1WoF&#10;z/OMJ0gcx1iv18jz3Agp+rjsKika3/fNPmhjSxqLPg9axBAhaencSiROmqYUNwghhBBydlDgIIS8&#10;KLShp4w6S0dbIgLyPDeVSOq6RlmWRgCQeSVtBDhtVilRFSJm2CKFLL/03mXSaOMyNbWXl/dLHhWu&#10;7dnT7VKtInLIuXIZfI7jiLIsUdc1wjA0+ybL9H2Pw+GAsixNeouk0QD3HiVxHOO3334zy4dhaKIE&#10;lgQKbWgZBIHxKnFdK5dhqWsacWN/zyTyx/4+6/uAFVQIIYQQco5Q4CCEnC3ay0L8G7TZp5Rm7boO&#10;nz59Qtu2puMMuKMeTgkNss2HPnOF7Qvy3jZhdEVTiOii91FP1/u5ZKQp82lBwJ7PFmXsiAl7+/Y2&#10;5Fh0xIlUj5HUHRFLxOtEr7/rOvz1119Yr9eoqurIr8R1PeRz8YTwPM+k69jzaS8OG6awPA77GiyJ&#10;fpKecnFxcWRGSwghhBDys6HAQQg5C2zfBeC+E/3XX3+h6zq8f/8em83G+GBIB3m73eJwOJiOtW1+&#10;6IpKOFWtY2nfXPO4RATxiWjbdhYloucJgsD4W0g6iKSGaMHiVBULWwhZ2rclccOO5tDTXefH/lzS&#10;UrRYYe+vHIMIHhIZ0Pf9LN3HPs+2uCPrlmuvS+xKis1DZUspdJxGfy/sVCwhSRKs12tcXV2ZSjaE&#10;EEIIIecEBQ5CyE9HyqN2XYcsy0wkwN3dHe7u7gDA+DtItICUCG3bFk3TADgWHOxIC82SaHEqOsO1&#10;nFRQ0eKFiBzDMJg/mVfmEQ+QcRzNqLjdCZcUEL1NmV+LEdKxH4bBRDxI6VkRE2S0XcShpSoYp9Js&#10;XOdBCyU6tcaet65rc53kuJdSfOxpIo7o1CI5X9M0mcouWZYhiiJzzoIgmJ0r+/rZx+2KJjkliP2K&#10;2JFFIlLJ533fm1KypyJnCCGEkOeEAxXksVDgIIT8FKShGoYB+/0e2+3WlBAFYDpS0mnWlTekAoqr&#10;8+1K67Cn6w4c8C39RXfodOqGXo94QsRxPKvIolMqxDMCwGyarEeWEd8Q2bbeDznGNE2ND4ZEiEj0&#10;h46ckFQQ2basKwxDtG1rjkUfpystRJ8nAOY8931/dC7l2iyJBna1mKXrtDSPrEOX4tWCh3wmUR3D&#10;MCBN05k/RNM0prqLlLV1sSSAnErd+ZV4KHpJvmdS7afveyRJ8iN3kRBCyCuk73vs93vkeY4sy/Dm&#10;zRszTZ5RfuX2mXw/FDgIIT8U6YhLh7Sua+x2O+z3+1nH1fawsFMa9Cg/cJxeoYUKER1kPun8A0AY&#10;hkaokP0TMSWKopkhpszv+74RGfQIt+ynRA+canDttJJhGI6EC23mKOuLoshUgdH7KyKGRC3IMYsI&#10;IJEPspw+v7IdOVYdOZIkCYIgQFmWplqLXoecF9vXQx+bvvb2/65UGv1eX0ONmL/qY5H3aZqi73s0&#10;TTMTkXQUjefdV9NJ0/RI2JF162NdSun5VZDzLWV8XVEsIhT9SsdNCCHkvGnbFp8/f8bt7S2CIMD7&#10;9+9xdXWFOI4BYDb4w/aJABQ4CCE/EEkn2O/3aJrGeDLI/3aqg2t5wO07oSMo7HSDMAyRZdms8yqd&#10;d0lr0NuQTlyapqaDL/snvhl6ft2gSurJUmqHIN4R0okex9FEGLg6+5eXl7Nj1euWaBERNADMzDll&#10;mmxXIh4kukHOj06tEcFEvC0kPUHvm6Qp6GsjUTi2QKWv1dI1dc1riyZaxJIyt3qaeLGIoKOvhb2t&#10;IAhQ1zU2m405DhFF5FikxO3S/v1qdF2Huq4BuEUnubasokIIIeSfoq5rbLdblGWJruuw3W5NVK+0&#10;0+v1Gn3fI4oiXF9fs20iBgochJB/BJ0SIaaQdV3j5uYG+/3eCAaS+rA0Qm4bToow4PJ+ADATCWS9&#10;cRxjs9kAgPH3kEZRzyukaWqmybb1SL69j/Zo9/f4Nogfhz5vru3Yn+nt2p1wXc5TIhVkpENTFAWa&#10;pkEcxzPTyCiKkKbpbN6rqysTLSLXTIsmOuJE/Dbkuoh4cEr0WEoNkQgU+UyfV5epqavsrU770evW&#10;IkmSJBiGwVR5EbFIp0Pp78qSgPXSPTskKsf1PZRzKFFPL/UYCSGEnBc6arMsS/z111/4448/THqu&#10;tL/TdO/p9fXrV7RtC+D+me3i4gIAkGXZzzwMciZQ4CCEPBtiFqpH8HWnc7fb4XA4YBgGE7WgO6l2&#10;p9GO2JCOfJIkR9vRnV9JPZA0A11dQ7wzXOH2evu2oOHyp1h6r6MGTnUClzrIj2VpXp3OcSqKZLVa&#10;mciWh+YVdOUSMU/VQgdwX23j7u7OpK/EcQzf9404snRO9XstbLjSWE55RthimS2MaKQajEQRaW8P&#10;/bClvU1copjeln59CYKH61zJ//Z1ieMYFxcXHCUjhBDyLGhPsjzP8enTJ9ze3hoBAzhOU5YqbnEc&#10;m0GV9+/fm7RTljF/3VDgIIT8LXTnsWka3NzcIM9zkyrSNA2SJMFut5uN4NudKLsTa3duRai4uroy&#10;o+tSWQP4VkFEBBBt9Gkj+Zr6/VJn+ykd1Ic64fZ8/xRL++4SYB46Ti38aMFJXzshCAKsVisTCSCC&#10;SBiGKIrCPKjoqiu2CKF9T+zvgv1d0e+1YKYjR/Q5sY9JV2eRz2XfRZgR35MkSWa+HS5BQFJbzlnU&#10;cGELiq79P3VfEUIIId/DNN17hN3d3aEsS3z+/Bl1XTvLldsRvVVVmajLPM/heR4uLy/RNA2yLDOD&#10;K+T1wacUQsiTEc8DETF0VIX2QMjzfLGEqB09YHdiRbQQfwgZRU/TFG3bmg4lgJlnhl7/Yzru9nbt&#10;yI5z5tT+uaYtCTCPXY82PrWnyblerVZGcBDxSXt3AN9SaaQqh0SDSAdaSgKfEsBOpbwspRO5hBI9&#10;rzaNFVFOjDfFhFOiOEQIkWNNksQYwdrmtXofHnOefzSSuhWGoTEBBubnvK5r5HmOi4uLs78vCCGE&#10;nDfyHHlzc4Pdbjdr909Feep5puk+3fnLly/YbrcAgOvra/znP//Ber3+4cdEfj4UOAghj0aPkEvD&#10;0rYtttut6ehJqKDuHLlG1e332sNBEG8E6UzpqAEROmRZWZcr5eR7BQByzPem2+goAH3tRPjQDyt1&#10;XaMsSyNcyfq6rjMhqFEUGUFBRBOZLtuzo0CWIlfs/VxKybCFFeCbCLAURSLGq/K9t1NtTqXL2Ofx&#10;R6a3uNKA9P7I533foyxLc2yEEELI9yKDB/v9Hv/9739xe3s78w9zodtEXToegBE5pG0qimIWmUle&#10;FxQ4CCGPYhxH3NzcGHV8vV5jtVqhaRqUZTkLKdS+GEuREK5GTASOIAhMpzYIglk6CeAWQ+zpej7y&#10;97FTWZbmcaW/aOHJdc20AaqElA7DgMvLS5OaJA8vUt1Fogx0VRvt6bK0L/bx6Gn6O3sqysJlbqoF&#10;DlmPlKutqgq+72Oz2WCaJhwOB+MTI9vVhrbCj/7+SmqNjmBxnRsdmUIIIYR8L33f43A44OPHj7i5&#10;uTFl6PVAALA8eKLfC7qdevPmDZIk+TEHQ84OChyEkEeT5zn2+z2Ae4Mnqdwh4obu+OlGSXdwpRMl&#10;If52p1QEjSRJEMfxrKFbGpm3oajxz/LYtBcdWXNKdNLROPJd8X3fVOrwPM9UMxHxIwxDpGlqjMns&#10;P22Aqg1vlzgVuWAfp53SYkddADCRDpKCo7/vVVWZkSbg3j9GvGN01Io+b6fO/XMg0TF2BRpgnrIT&#10;x/HMmJYQQgj5HqR90eairkEvVzs7TdPM/8tuJ6V91tXAyOuDAgchZBFJOZGw/KqqTJSGpAi4wgTl&#10;1W6E7PKS0hmVecXEMQxDp48GeTm4xIKlhxcRvWxRzP4u6QiDIAiQpqkRC+RhSSI9mqaZpbzUdX1k&#10;JKofqFxiwilhzTVqJJ/r77WepyxL8+AlQoYtyDRNc5SC5Yqi+CeQKjL2/ay3F0URy/ARQgh5EhLF&#10;KNG/UtHOrpICfGtPbSQNxRZFpO2S9lZK2pPXBwUOQohhHEfjoaHzI0XgaJoGwHFYv6BH23Xjo0fk&#10;sywz3h3SkRMDUUlPcaUPcMT45fKQB4p9nV0+FFpAEBPSaZqMYCYeHQBMxITujIdhiKqqzDqkXK08&#10;PC1FHwk6JcOV/qIFDXtdMp9+2JKRK11pRvbd933UdW2iPkTMcd1z9jn7O/eJFh5tYUPfv7JfvCcJ&#10;IYR8D03T4OPHj8jzHMMwoK5rAG6PqqV2Tc+7FG1pG86T1wUFDkJeOTJ6PI4j2rbF4XDAbrczo93S&#10;+DymQ6NHxaUaho7O0KPlURSZkXh7RPg5Omvk/LFFDZfYoV9d89hla2X+1Wo1825Zr9eztA+J6BAx&#10;QsQGQUdV6BSrpegGLQ4s+VPo77MtrGjBxfO8WXSUeF5I6orLq0P//9T7RoRG8TnR++x5HtbrNaun&#10;EEII+S6m6b4SWZ7nqOsat7e3OBwOs7ZSm3Pr5QRXu2OLHNJer9drXF9fz/y9yOuCAgchrxQZUZZQ&#10;QQmZ77oObduibVsA7hF1WV5/Jn/SwZJRZwAzLw0ZkZaR96XRaHaiXhePidRZEkRklMZOebHRgkeW&#10;ZaZD33Wd+d7LeiViSQsnwNxA17W/et8e+n7rBzntRWPPr7e52WxMOK/cZ66HxFPnz/X5NE3G10R+&#10;D1z7rEs1E0IIIUuM44i+79F1He7u7vDnn38iCALzfCntirRbut2UwTE7nXQpakO3Ub///rspD8vn&#10;ydcJBQ5CXinDMGC32+GPP/4wHgYyGi4drVPeCXrUXBs5yvxhGJpOpI3tZbA0ck/IErbIoT+z53FN&#10;k3QoAMbQdrVame9eXdfwPM8ICdoIV/vOaFHFFihOCQ2ue2tJTJQHRNmfNE3Rtu3Mt0YEBxEVT50v&#10;G70vdk6zK2JGUoQIIYQQF33fG2P6uq5RFIWphGZ7Y7jaPVeaykPPpr7vI8sybDYbAN/SVflM+frg&#10;UwohrwxbUZcwfemg6YbGNhDVKSbAva/Ber025TCbpkHTNAiCAKvV6sGGxTXCTchjcQlirogK1/+u&#10;yAo9XbwmyrJE27bGK0YbojZNg7ZtMY6jKVurfTjsiBJbGFkS9WwhQgsnEmUif+M4oigKRFGENE1n&#10;KSz2yNdjz6mdkiOfa1GIEEIIcTFNEz5//oz//e9/pl2UKl0yXdDtlbx3vdqDaK52TQbX4jhGHMdH&#10;EY7k9UCBg5BXgjQMeZ7j06dPxoPAHgV3jfK6OmEiYqzXazOqmySJMUnU3ggu06hT6ybkn2bp+6a/&#10;q1EU4eLiwri861K20zQhyzKTWiLpXjrqQrajRYEwDE21kodSRlz7Jqll9gOhCIxxHCOKIjRNY+7F&#10;JElmkVT2/egSRGzxRR5QXU73hBBCiLRJbduiKAoURQHgW/SF3dboZVyihz1A4SoJq8UOnbaqK/aR&#10;1wcFDkJ+cUT1LooCXdehKArs9/vFED+NS1GXDluSJEjT1HTepPP30AgvGxxyztgdfylZ7BL9bG8O&#10;MdUFYErUyQOZmIbqCjCnKrfIul0Pfa7lRMwQs1SJLBH/G/1waa9X/q/r2pjAuSjLEkVRYLVaPXge&#10;CSGEvB6maUJVVQjD0EQGL5lW29HBMk1HJrr8N+zl7HZzHEdUVYU8z1lF5ZVDgYOQXxD9o991Haqq&#10;ws3NDaqqOipLCbiNQ+3QdDFviuMYYRiav1Ocyvsn5Jx56P6w55VqQPoBTR7whmEw9572rJF7KggC&#10;Y3Qqn7t8b/T/9ogV8C39TIcDt22LqqoQxzGyLEOSJM50mLZtUZalKRHtSuexH0gJIYQQ4L59+Pr1&#10;q4nakDKwLpbSUuz1LUVy6On255J+/ebNGwocrxgKHIT8QozjaAQN3/cxDAMOhwPKsjQjysDDwoPO&#10;t/c8z5gvisCh53soEoTiBvlVOJXWYpMkCQCYcsi+76NpGkzTt7LJUmlIBA55GOz73ggkuoKKfuCz&#10;IzKA+/u/rusjkcX3ffR9b9Yv93LXdSZCRbYjkSO2H4/neUjT9KikMyGEkNfNNE2m/Ot2uzWebnYq&#10;pp0SLWK+joaUdsi1nBb2tRBviyX7/Z7plK8cChyE/EKM44iyLHFzc2Mal6qqTAUGwRY37JA/z/OQ&#10;JAmyLDMdG1fIPEdzCTn2zNBlauVhTUxLdYSF5AmLn4f4ZBRFMSvdLOuR1yW/HFepWe2fIQKLlHmV&#10;FBYRWUSUaZpmtk1ZjwgcFC0JIYT0fW9E9c+fPyPPc5OOCbgr8LnECnmVNkcEDlfUoB6gs9so7Z9F&#10;XjcUOAh5wUhuP3BvXjiOI5qmMR0kuyHQCrerkZG/MAyxWq3MaK2rISGEfGPJME3fO+LsLmg/Db28&#10;CCQysiXz6JxkWdaOoLJHxvT+ye+DRIh4njdLi9HRIvax2b8XhBBCXifaWPvTp0/wPA9fv341g2mu&#10;lEqX54Z+dQ2e2Z5TOrJDC/r6+TXLMvz2228UOV45FDgIeaFM02TqjE/ThCRJ0Pe9MRO1Q9qXDEPl&#10;vYzgSsUFuyPGjg0hD7P00GY/9Mln2sdGG5v2fY8kSWYipggenucdVVLR23AJkvoe1qkwuqKLRHrY&#10;Hhzyf9M0qOsa6/WavweEEPJK6fsed3d3+Pz58yxi2I7GODU45vJ50ujUTN0muQR+iRgJwxAfPnzA&#10;9fX1gx5x5NeGV5+QF4YIG/LDPgwDuq7D4XAwkRvAt9Fe4JuY4XKk1sahUmLS1UgRQr6fhx7oXEJE&#10;FEWziiwyWqaNSGX+U2G+p6Ku9MOnePMs3evycFlVFcqyxHq9fuLZIIQQ8tIRI8/b29ujwTTBJXKc&#10;epbUBtu2kbY9UOfazjiOCIIA19fXNBclFDgIeUnIaO5ut0Oappim+3rfwzCgrmtT3tHOy7c7QfJ/&#10;mqbYbDYmlG+pE0QIeV5c95XtGq+FyCAIzIhU27ZmHXau8ylfnCXXef3eXl6LLCKwEEIIeb3keY7t&#10;djuLFgaWozJc7Y4rytFe1hVx7FqXjn68vLycmZaS1wkFDkJeCNM0Ic9zfPz40YzoJkmCNE3Rdd2s&#10;1rhGcvjtxsP3faRpagwH7W1R2CDkx7J0z+kHu9VqhTAMzYOlpKzo9JW2bU2Ul/1QuGQSbEeA2Olt&#10;nufNTFH5+0AIIb82OkVE2ouPHz/i//7v/1AUxZGptb3sUlSHnu5qe/Q6gLnpqF6XXk6ei/M8x8XF&#10;BUWOVw4FDkJeCMMwIM9z7Pd7U/axbVuUZXlkxCQNhxY34jhGlmXmszAMzXuXWk4I+Tm4IqkE7ZUj&#10;0RQyPQgC8yAYx/Gs9Kxrfa773BXVocWTpmnQti2SJOHvBCGE/MIMw4D9fo8kSVBVFb5+/YqvX7+i&#10;LEvTtmiRXeOKCAROCx9akHeJHaciRLQ5NyEUOAg5Y6ZpQlVV2O12KIoCdV0b52jJnV8ydtIdEwAm&#10;HcX3fQzDYBoDjsYSct64QnnX6/Ws6omYhYrhcBRFZjRLl5vVuEbDlkxRZXpRFPB9H+/evUPf91iv&#10;1xwpI4SQX4xxHFFVFbbbrRlI2+12piysxtUGPCZd0iW2uyIz5L1LRBHCMMRms6H4TgBQ4CDkrJmm&#10;CU3TYLvd4nA4LObtA3NTUY2M+K5WK2O8pN2l2RAQ8jLQD35JksymidnwOI4zk1JtSir3fdM0Tq8N&#10;l1GpTBMRpaqqWeTY+/fvsVqtTKRYFEU0eCOEkBeMeC5JlMbd3Z1JAdHRwi7RAZhXQNEDbzpd2k5R&#10;0ctpccOVsuKK5EjTFL///vszngXykqHAQciZMU0T6rpG0zRmFHbJHFB/rhsLXTIrjmOTt+8SQChw&#10;EPJycIX3AjCeOvZ8koYmoog8MEq1pe8JK5ZqK33fo6oqk+4mkWGSOiPVmAghhLws8jzH4XAAAERR&#10;ZCrrSSSgbfwpPJSSYr+3vaF0SooWNpbSVOy2K4oiXF5e8pmWAKDAQcjZ0XUdPn/+jKIokGUZgiBY&#10;rK6gEcPBJEnMSG2apojjeJaKwpQUQl4uroe7U6Xz0jQ1woe+/+/u7kx625LxqL0uW0ydpgn7/R5V&#10;VeHi4uIoXFjK9klKHH93CCHkfBnHEbe3t/jzzz8RRRFWqxUAmEiOJbHC9svQaE8Nu/2y2y5b6LCF&#10;EL1OO51S5qO4TgAKHIT8dOwwvLquTfmtqqpM1QIdugd8+1HX4kUcx7i4uEAcx2Ye2Ya8spNByK/F&#10;kuC5JF7EcYzNZoOqqoynj4QPy/+2cbFrdE620fe9iTiTUrLiCSJRaKvVyowEEkIIOS/GcUTTNOZ3&#10;f7/fY7/fH4kOrufRpchC4Fggl/n1NFvQ0Kksp9o3vQ0ZDORzLgEocBDyU5Gw77qu0bYtAJjcdpnu&#10;CgsE7r01JB1lmibEcYzLy0sjbmj4Y0/I6+JUpIfv+1iv1wjDEE3TGM8M+R2SB0VdelqLqXq98r4s&#10;S5P2Mk0ToihCmqaoqgrr9RqXl5e4urpCHMdGPNEpdfyNIoSQn4P4K5VlCeBeBC+Kwkx3eTIJWqQ4&#10;VeVEzyttid2eyKukWbs8OvR65FV85mQetieEAgchP4lpmoyY0TQNDocDgiBAnucz9RqYNwrSGZCc&#10;e+lMZFmGMAz5w04IcWKH9Uq1FXkvZWaBbyZzrnUAx6ksYkIqdF1nPDvkNy1JEvR9j8PhgLquzT5c&#10;Xl4arxBCCCE/jnEcsdvtcHd3ZwRu+7f4VPqJ6/WhtEc9r2tddsTI0jIyTdoReU4m5P8BAAD//+yd&#10;WXPcyHKFD3agN1KkNJrlhsd+seNG3P//L/zqt2vHHWlmRKpXdGPf/MDIUiK70KQ00oyW/CIU7MZS&#10;QLfIqsSpk1kqcCjKXwA5M47HI9I0RV3X6LoOnueZhwLZUfNcRPpHLg5ed0PVa0VRppAiB1/xhDvC&#10;KOWNlp71PA++76NtWzRNM2rHFsz2fT+apSuKAr/88otJaQEeglJyirx48QJxHF+0JSuKoigfl77v&#10;sV6vcX9/j7ZtzQpdtpRoes1/EjZxYyq9hPa9jxjBr0tpNDQ2AQ8uwvl8rsvEKgBU4FCUv4yyLJGm&#10;KU6nkyn2x8UN/pOQVae7rjPihrTsaQevKMoUtiJtvu8jCAL0fW/6FKoPRK6ysixN2hyAkeNDtsv7&#10;I34OHec4jpkxLMsSQRAYq/FisdBicYqiKJ+Qtm2xXq+x2WzM8uFSyLBB/T5PTbEVDOU8lr4ylQZj&#10;czPTMfSelknPsgzL5fI9vwXla0QFDkX5k+APCQBQVRWqqhpVp57Kb3dd1zx8kGLtOI5ZBlaq4Cpu&#10;KIoyhc1OTG4OSnujdDiCBAr61/c9uq6zChu8aj61bytCR226rouqqkyfFgQBbm5u8OLFi5HDRFEU&#10;Rfm4UDohd98RPC7lfT0wFjnksXTcY0U/p1JZ+HhhE1D4dhoj+r7XQtaKQQUORfkT6LoOdV3DcR7W&#10;EqeVUtq2vWjhA97ZyJMkQRiGaJrGWPAoV1JdG4qifCiyxg+H+hXf9424Sqkr1JcRJHhQP8RXh6K2&#10;bK9J5PU8D3Vdo6oquK6LMAwxn89NqosGr4qiKH8M6nubpsHpdEKe5yYVkfbzPtx2Lj9OCtf83Esr&#10;q/CftmvLmJYLHrY2aXUwRQFU4FCUPwUqrFfX9ei1reo0d224rmts22EYwvM8eJ43KgxI52ngryjK&#10;H8WW5ibrAfEZM8qjdl3XLBfLXWnAODDlq6fYjqGfeZ7j/v4ecRzD9330fY8wDJEkiVkBRlEURXk6&#10;5Nboug5ZluHNmzc4nU5o2/bMocGxpZdMHT8lgtjEjql0lqnaHNIlSGmUnudhuVxqWqNi0AhBUf4k&#10;yrLE/f29cWFMqdDAQ+fueR6iKBrlossB4im5koqiKI8xVQ1/atUU4KGf4qs3OY6D4/FoVoci1wcF&#10;odKxZntNQXPTNDgcDkjTdNTPzedz/PTTT1itVlotX1EU5T2oqgppmqIsSxyPR2w2m7NUQy5AA+eO&#10;YumiIDfxlFjBsbk9Lrk3+HtbDSd6PZvNsFqtNBZWDCpwKMonpu97VFWFsiwxDIPJNef7ARh3BtnA&#10;qdgeV6QvFW1SFEX5VEz1NXLGjOoFAYDv+6a+BqXo8aKktv5M5mzL10VRYL1eAwBms5lpr+s6cz3t&#10;FxVFUcZQ/Lnf75GmKbIsM/0wFwt4HypTVOgY6cyg9m0pJHI1wPeZmLvk7KDzZ7MZbm9vkSTJk74H&#10;5dtABQ5F+USQHTvPc2y3W2RZdrafoEEliiJTSHQ2m50V2NPAXVGUz4GpWbokSRDHMYBxMEuBMgWo&#10;ZJO+lMM9lcaSpimqqsJyucRisTD97HK5xGw2U6FDURRF0HUd9vs93r59i67rzKp9hHRN8D7UJkbT&#10;P760+CXxgvfrUyuk2O6Hv7alNC4WC629oZyhAoeifGT6vjeujf1+j8PhYPLS5Qwl76TDMMRsNjMO&#10;Di5uaKCuKMrnxFTetbQ3O46DKIoQxzGyLDPV+nk9DgqQqdbHVFE62t51HYqiQFVVOBwOSJIEjuNg&#10;t9tht9shiiJcX1+b7dp/KoryLcLTP968eYO7uztT/032syRC837YVuRTCtAcGddO1dyYErVt928T&#10;wXk7SZJgNps97QtRvhlU4FCUj8gwDDidTvj9999RlqXJO7cVE6UCorSdlkcE7DY8RVGUzxVb0Ev9&#10;HvVri8ViNGtYVZWpy9E0DbquM0Iwb0Negwsd9DoMQ1Pro65rNE2D5XJpCs9pP6ooyrdE27ZomsbU&#10;Rrq7u0NRFGa/rcA9Fz640DGVkmL7KetjSFHEVk9Dns+xbadtJG5o/65IVOBQlD8I7/z7vjdF9iiQ&#10;l8WYCAr8uZ1bi+YpivK1IGfdpDONVkeh2hrkXqvr2gjEvB1bEEtuubZtzfLZXdeZlQHKsjTFmmm/&#10;oijK10zbtkjTFG3bIssybLdbnE4nAA8TaFNLeMvUPi4i21JWpPgB2FNR+DmSqfjYVmhUHrdcLjGf&#10;z7VfV85QgUNR/gC05Gue56Z+xvF4HBVmkoo177B93zcCBz+WXiuKonypcJuyrT+jYqSU1keutqZp&#10;jNDBV5yy5WBTqguJIyRwDMOAtm2R5zmSJEEYhsbloSiK8rVCLra6rnE4HLDdbo1zw5Z6wvtUKXBI&#10;R8dU+qD8KWNe20SfrT/nr21pLLIIdRzHoxhaUQgVOBTlD0Dq+OFwMKsHFEUxEjhsOYu8ONOUlU9R&#10;FOVL5lKuNsHTWEigCMNw5ORomsak+tnap3bIji0Dct/3RzORBAkjWpBUUZSvga7rUFUVsizD6XQy&#10;4sZTYkuZgkLb+OtLqSX8GFvtDZuwcmlSTxYZlZOEs9kM8/lcnc+KFRU4FOUD6PseXdehrmuzhjgV&#10;EqXCeQS391EuuOu6RhCRqrSKHIqifCtQn0duDuovfd83/47Ho7VIMzBexrDrOtMmb79pGmPXJiGF&#10;rkfnhGFoVl9RFEX5EhmGAWVZYrfbna3eJwUD4J1YwNMBZboJ32dri7cn99scH4+lpPBttpQYx3Hg&#10;+z5evHhhCvMrikQFDkV5D6gjLcsSh8PBWKjbtr04CJCYsVwuEcexCaJtM5wqbiiK8q1wyYpMuK4L&#10;z/PQ972p4UHHNE0zem8LnpumwWazwXq9NsWc4zg2IofruojjGIvFwojO6upQFOVLIs9zHI9HpGmK&#10;zWaD0+l0JgxQ7DmVbgKcFwml4+m9bFPW2aDzp0SOKdeyrb+dusc4jjGbzeC6Lrqug+d5Kk4rI1Tg&#10;UJQnMgyDme3b7XZmLXEKvKUiTu+DIECSJIiiCEmS/GX3ryiK8rkxFdzymcMwDOG6Luq6RhiGiOMY&#10;TdMgyzITtAdBYJY/5P0x/aS22rY1Fu5hGJAkCRaLBTzPQ9M0qKoKjuMgjmNdfUVRlM8eEnpfv36N&#10;f/3rX6YekUyV5q953SMpWvDtwHTR0Kfsn3Ik25wa0sV8yc1MKYdUW0nFDUWiAoeivAdt25oK/XVd&#10;AxhbpIF3laYdx4HneUiSZFTlWdNQFEVRHoesyL7vj2YcqY+llECq2XE6nVBV1VkbNqgt6tOBB2ce&#10;XYf2U10QmZuuKIryOdA0Df7v//4P9/f3po+iPk0i41XgXPyg47jjg/MUx/FUPQ2bQCLvQcbKNlde&#10;WZbI8xzPnj1TcUOxogKHokxgK0gHAKfTaVTMzmaxow43CAJEUQTP87TGhqIoynsy5fCgWhq0j9JX&#10;+NKz1A/zukgyqHZdF1VVoSxLdF1nBJUwDLFYLBAEAYAHF0mSJNp3K4ry2dD3PYqiQJZlZ3Ep7Sd4&#10;n8jhfZrNucFf21JS6OeUCHypHoftPvjxUpDh2/f7PW5vb9UZrVhRgUNRLAzDgNPpZHIYKVebKlPz&#10;vG+O4zhIksQE3mEYmgCZ2tUAWVEU5XFsedx8G/WzRBiGaNt2VPeIxA5b7jgAU0MJeHgYoPOLosDp&#10;dILjPKzqcnNzgyiKzD08ZttWFEX5FPA0vL7v8fbtW+R5bk2TttXToDa4M03+48h+2Fa/46m1Nmzi&#10;iDzWhs0R0jQNiqLAcrk0MbqiEPoboSgWDocDNpvN2ZKvTdOYav4EHxA8z8NsNkMQBCYPUl0biqIo&#10;H8al2URgXPwuiiJTkJTqclBdDeCh/6aidNKKTdB7EjsAmCLSu90Ovu8jjmMsl0tzza7rzAotWrdD&#10;UZRPSVmWePPmDY7HI4ZhwPF4RFmWo2NsMapNKLYhBQzu/JACCHddyOvx86eEFnnPdCyPu+V213Vx&#10;c3OD6+trzGazC9+U8i2jAoeiMIZhQNu2SNMUWZah67pRMAycL13F01LkMrDyGEVRFOXjwfti3/eN&#10;uEFCB4kOXdeZFayKojAFSWVbtpnGvu+R57kRP6Iowul0QhAEcF3XBOOLxQI3Nzfa3yuK8smoqgq/&#10;/vqrqQMn623Y3GU2V4YUKmSfx7dLIXjKFfIUppwelwqUyvsjoZnqLymKRAUORWEMw4A0TUfBLIBR&#10;EEvw9xTozmazkWtDURRF+bRIUSKKItM/B0FgUlWoFpLneaiqyizzbUthAd4F3tQWbS/LElVVjVYq&#10;cF0XTdNgPp+bVV5IdNElZxVF+aO0bYuyLLHb7Ywr7bElW/lrKWq4rmtNa6Fj+SQdrbpCx8laHhQj&#10;8xQWKX5M1azj26ecerKd0+mEq6sr7VuVSVTgUBQGFS6SqSm2ztoGWeguFVxSFEVRPh62mUi5jRck&#10;TZIESZKgKArT1zuOYxx7tmVmedsEpbCQ889xHLx9+xbz+dy8j+MYs9lMc8QVRflghmFAURR48+YN&#10;NpsNAIwEB2Jqcu2Sk8OGFA54bEvtPZb6Iq9pWxFlykVnO46LK7wwtKLY0BFXUfCuuBwFvHxWT8Jn&#10;9bquM7OAvu+jrms4joPr62tT2XlqYFEURVE+HlN2Zrmf9iVJgjiOzba2bc0S4LyQH2ELvLnLr2ka&#10;rNdrbDYbRFEE3/dNeowWwlMU5Y9QFAW22y2yLDMTcDKVhF7bxA9gOg3EJujy40hYIEGBamFIIcQ2&#10;GcjvUcJdJPzzyPuja5EjjtxztmVvFQVQgUP5xun7HnVdG2GjLEsT3MpgeRgGdF1nOvQ8z/H777/j&#10;dDrh+fPnePbsGdI0RV3X+Pvf/25yvwkVOhRFUf4cHutnbU4P4KFQNC03y23gcoby0oPCMAwmBaZt&#10;W2RZhu+//x7X19cmWNdxQFGUx+CusjzPUVWV1SFxqdYb32c7jvddUuyg9zwlhfZTPyb7xClRWMId&#10;IDwN0FY7hFILr66u4Ps+HMcZrWylKBIVOJRvFhowfvvtN+R5PrIm2waKpmlwPB5N8Ht/f4/tdou+&#10;77HZbEyVfdd1kec5oigys4OkPCuKoih/LVK8loWifd9HGIYIwxBN0xiXnpyJtD0I0DYesJdlibu7&#10;O5RlidlsZsYGSpuZykFXFOXbZRgG7Pd7kzZ9PB5NYVHeh8kCoHw/b8v23lZv6FL/KFNVqA3enuwP&#10;bbVA5H1IgeVSP7hareB5HhaLhcbVyiT6m6F8k7RtizzPsd1ucTweR1Y3GWRSB933PZqmwel0Qp7n&#10;Zt1xmq07HA6oqsrkYVdVZYLl2Wxmquurk0NRFOXzgPfDtAqLTGGhFMamacxS4VzwmJqlpJlPEjko&#10;hdH3fdze3uLFixdGEK/rGnEcI0kSHRsU5RuHUubevn2LNE1RVRWapjH7p+oOXRIP5HYuJEzFv5di&#10;1kvpJ1LceIpzhN+b7bMNw4AgCLBYLIwALYudKgqhAofyzUHFmna7HY7HI7quM7bhKSvdMAyo6xpv&#10;374FAGM9Bh46YLIh0/mvXr0yy1f9+OOPiON4sriSBrOKoiifB9w2DbyzRgdBgDAM0XWd6e/5UrO2&#10;QJ5mPCnQb9vW/Fyv1yiKAre3t9jv9yjLEvP5HDc3N6Z+E92PoijfDuQuvru7MzWBbELCVK0h236Z&#10;YiLb4yumTLUtRQvet/EizjZBhdqfcr8R/D6kuNG2LXa7HW5vbzGfz3V5WOUiKnAo3wzDMJg0EyrU&#10;RJXuaT/HcRxTRLSqKux2OxRFYa0YTfU5qHOnZQQBYLFY4Pb2Fk3ToKoq7ZgVRVE+I2TeN23jOM54&#10;JZYoiuB5nnF08BpNdAw/VwbyNCNLP8kVQmksvu8jiiIsFouzBwhFUb5OhmFAnue4v7/H6XQyzjFK&#10;HbG5HaZSO2z9meyXbNum0lu4+Mv/2eJhm0AydT15LVvfSf1rVVXYbrdYrVaanqJcRH87lK8e6hib&#10;pkGapjgcDiiKwsymyXzBtm1NnY22bbHdbs05JGLI9m2qN+Uprtdr+L6PNE2R5zmurq7w3XffGaGD&#10;DwJPyT9UFEVRPh62wFvCZ0Idx8FsNjOied/3KMsSZVma2Upu/ZZ9Ol+W9nQ6jYTxuq6RZZmpB0Lu&#10;vziOsVgskCSJGTd4gT55XUVRvizIXbxer5Hnuan/I1dMmap3wY+R2Gp0kHPZ1mfY4lByOT/WX17a&#10;bnOFSKcG3yevP5vNEIah9nPKo6jAoXzVcOV3vV7jcDiYIk205BXvVOu6xuFwMHnSRVFgs9kYcYNb&#10;7cjmR9ulok3/0jRFlmUIwxB5nuP6+hplWeL6+ho3NzeYz+eTnbx24oqiKH891C9T/0+OijAMAcBU&#10;9u+6zggQTdPAdd0zkYM/mHD4mAIAZVnidDoBAIIgwPF4xLNnzzCfz9F1nbkmnde2Lfq+Hy1/qyjK&#10;l0Hf9zidTthutxiGdysxEbL/kFxKWZlycHCxwiY+0E+bqDGVZjLl3Lj03jbZKFNXwjDE1dUVnj9/&#10;ru4N5VH0N0T5aqGioCRw7HY7lGWJvu/hed7ZYEEB6X6/R5qmaNt2FERSoErBKrk9KBilDpeOpXug&#10;oLcoCrPiyn6/x48//oj/+q//GhWe42IHMWU/VBRFUf48+JghHwjiOEYQBGZ8qaoKRVGYcYVqNnme&#10;NxpLplJZ+Iys4zimwGnTNEiSxIgtrusiSRLzcFRVFRaLBW5ubhAEgWknCAJzvKIonxc0ubZer42o&#10;SZNnl2JAm7Bgix/lMfSap77w4+VEnaznwUWWS+6LKTFDCiaXJva424SEDu3HlMdQgUP5Kun7HlmW&#10;IU1TY+GlwYL2A+86VRJDAJhgVK7LTTN2PN+aOnkKWvnxtmCYtrmui/V6jSRJzLre8/kcrusaSzJf&#10;hUVRFEX5PJBBOf30PM+ME0mSIEkS1HWNsiyNwB0EwUiwmJoFBex28yzLTFoLPZxcXV0BeHB8tG2L&#10;oiiQZRlWq5WpC7JcLhGGoakdoijK5wGJk3d3d3j79q2JRaVgMJUiwvsQXgOIb+dcEiZsx9M9ykKl&#10;U5NuUqiYmrCT+/h+QqaPV1VlYmMVOZRL6JOT8tXAxYssy/D27VscDgcTJJLTQg4AwzCYJWOLogAA&#10;RFGEqqrQdd2Zwk1tUUcsZ8ao3ge/DjlGqC3Ke7y/v8f9/T3atsXt7S0A4Pb2FsPwsP75crkcrfXN&#10;BwV1dCiKovy1XLJ4Aw8pLEEQIIqi0aorURSh67qzYtd8XOJM5a47joPT6XT20FIUBcqyNPVCXNdF&#10;URS4vr42q7TwGVx9WFCUvwa+5PSUa+NSasiUm2LKlSEdGpyptBXqK/j1OVyMtcWl3NXMP590sck2&#10;6DjXdeF53qivVJRLqMChfPFQZyvzlsuyNDNkcqaNd+5VVeF//ud/kOc5fN83goW05/FO9VJRN7Ie&#10;AzDLC5JAQecB71ZpoWUHf/31V5Rlif/8z/+E4zg4Ho+mM1+tVtbPrCKHoijK58Gl1EJyTrRta4L1&#10;sizh+/5IfLfNjD5Wu8P24MGFCxLqh2FAWZamiDalTpJzUFdqUZQ/F0pho8L3vD/gsaJNQL3kvpCO&#10;Yn4OP062J9uWQgm/zlR6jKyjcUnAsO2/dHzf94iiSAVZ5VFU4FC+aKh6Pane6/XapJhkWQbA3llS&#10;Z1wUBV69eoWmaeD7vgkwSaTgqSy806YicuTckB06bad9NkuhHDzoft68eWNqfwzDgNlshiRJTDs6&#10;26YoivJ5MzWLGQSBERKobgd3cZDgTeMMPew85SGAw4V/So/p+x7b7RZBEOD6+hqz2Qxpmppxr21b&#10;zGYzc39as0NRPg0U+xVFgV9//RXr9Rp1XZt+4NJDPp1va9MmYPDXjznOpLDBCyTL+5KuEHk9LrLY&#10;PocthUV+P/wavu9juVyqAKs8CRU4lC+atm2x2+1QVZWZHaPK01I8cBxntDRsURS4v7/HZrMZiQbD&#10;MBhnBZ+F46o6pZ1IcQN4Nwsn2+MWPz5YUPoKHXd3d4e+7xGGIfq+R13XeP78OZIkQRiG8DwP19fX&#10;Z/mQ2ukriqJ8XvB+WaZHUs0OGjOAhzGtrmu4rgvf900NDy5YyPpQUw8t/GGnqqqRa5HcI3T+brdD&#10;FEVGWPd9H4vFAqvVSutAKcpHhFwbaZrieDxit9shz3Ozj7gkaNj+1rkwIcUFud0mmMrr2QQQeQ7/&#10;KV1rtnu9JJZMXZvic9/3cXNzozWElCeho5byxUKdYJ7nI7cG5TPKDpw696IosNvtsN1ukee5WSqW&#10;W+Dk0q/8egBGDg06hyDRgl5zgYOfa7u/YRhG4kzTNHj9+jXqusbLly8RxzFc10UURUiSZBQYq8ih&#10;KIryeTI1uwo8rHBC+L6PKIoAvFsaMQxDs2KXLE7K256a1bX9rOvaCCmUC89rRyVJYtwlq9XK+uCi&#10;KMr7MwwD0jTFfr9Hnuejv+eph346jzOVem07lrcxJULQfv7vKX/vUw4MW+z8FDcJn0TkhZs9zzNu&#10;ZkV5DBU4lC+SruuQ5znSNEWWZaO1wgnqNCmIo5VRaEasqiojTHAbnhQ2ZHEkDl82luc82wqZTqnn&#10;vOgSb4sqaVdVhfV6jb7vsVgsMJvNsFgs0LYtlsvlWQFSDUIVRVE+L6YeJmRwL1NCfN83Tg6yr3OR&#10;vK7rUToltSuvLVMi+bVpW9M0oxXBmqYxM8u0zG0Yhojj2Lg/FEV5Ok3TYL/f43g8omka83cN2PuI&#10;pwqLTz3+sVQ3m9NCHjslnkxdU/Y9sh2bGEJ9nO/78DzPrOKibjLlqehvivLFQGIF8BBsbbdb7HY7&#10;43iwiRNN0+Du7s4EglTgjRdz4u4K6lh52gi/Phc55D7eMfPXNhsfrwRta5dcH7wY3f39PXa7Ha6v&#10;r3F1dWXcK77vo21bs+SszrQpiqJ8/thy0KceHqhGFNV/okA/yzIjiJMozscdengiXNc1YrxNaOFp&#10;LOToOB6PZjxbLpeo69osg6vjjKI8DUqpfv36tYnxqIYc8P6r5EnRgDt6pYjA41lbysiUy0I6OS65&#10;NaQ7w5ZqcslhIvvBruuMoBqGIRaLhdX9rCg2VOBQvhiqqsLxeDSixOFwMILHVKdbVRXu7u6MW8Nx&#10;HDMjRlDAR+cAGAkcJEDQdaQgIWthcEeGbIsvAcbzCCnYlAMJtee6LpqmQVVVaNsWq9UKURTheDwC&#10;eBg4//a3v42WlFUURVG+LKbGMj6jSfR9jziO0batWRmFRHx6zd2FAEYpKfx6/MGDinfzCQOqz1FV&#10;FdI0xXw+N6uvUOoMuTr0IURRzmnbFsfjEfv9Ho7jjOJBYurBnzuA5TnyWN6WzXVhO1duk85lXjfD&#10;Nvn3mAgytf2S0EFx8vX1NZ49e4YkSbT+hvJk9ElI+ewZhoel7dI0RZ7nqOsaVVWhqqqLKnHTNMiy&#10;DFVVGYUceFdjgzpqWUeDB4SyXR648dkuWcOD7+v73nTKdG1CCil0HSr0JtcMd10XdV3jf//3fzGb&#10;zYzocXt7a1wqlLsolXxFURTly+KxGU+q0UH7ybFBY4XjOCiKwjwgBUEAx3kouC3dHfJ6/JrkOjwc&#10;DmalF8/zMJ/PUVUViqJAHMeI49jUh+ITATz1RVG+RXhsKWNMmwDBRQ0Zjz7lWrJdm9ghnR229Glb&#10;qspjNTtkTCzvjV9Xpm7zPsP3fSRJgvl8ruKG8l6owKF89lRVhdevXyPLMtPBkRUXOC+0RLNJaZqa&#10;ZWNJVKDzbekjXBSwLc0nO3VbzjOfGaNOW16HCyt8No0PJnx5Wf6PrtV1HbIswzAMCIIAQRCg73uz&#10;HOB8PldhQ1EU5QvnfWc9ecFSKhQ6DA/pnSSG+L4/Wjr20ljBhRNyhLiuizzPkef5aLyK4xjz+Rx9&#10;3xu3B6W5xHE8WoLWNjmgKF8bFEv2fY8sy5Cm6ZlwIB/4+d8GOXjp704KCvxc+Xc05fSwpafxeJVv&#10;57GqrR2J7T6m7offhy2lJggCk0pO34P2FcpTUYFD+ayhVUQoNaVpmjMLHvBO5DidTthsNtjv9yiK&#10;wogb0n5rC674YCNXRbENEiSIyLapPZqx4nmR1B6/Hh9cqBAqtw9TFWka7PgygQBwe3sL13VxOp3g&#10;+z76vjdWPh0MFEVRvi4uPUDI8dH3faxWKxRFgTAMjQDC8/7J5Wgbp2xtc2cGWe1pO/AwjhVFAeBB&#10;ZPF934zFq9UKw/BQh4rSWoIgOKsfoGOX8qXT9z3SNEVZlnAcxywLy8UJ4NxFQfDYkDt95fmcp7g8&#10;bH9f3C1C72nbY+IGT/OWbdru03Zt2+uqqrBYLLSosfJBqMChfHZwF8XxeESWZWdWWi5G8FQQcm2Q&#10;JReASfeQAwUvtMYHGK6u8/vhdjo+8NA+WceDrsWPoWvZjqW2+UAhl8mSq724rovVaoXVamXao2J0&#10;/JqKoijK141N/AceXB0keNMxs9kMURShLMuRO4PPBl+aTLBdt+97k67SdZ25ZhzHAB4eWLbbLfq+&#10;NykvtBrYbDZDlmXGks6XWleUL41hGMxKf/v9HmVZjlZMsT3U2ya/+DYeN9r+Bi8JlNKxIdvhbhG+&#10;z7byH79vHovKPkJOAE61c+l+aNJPUd4XFTiUvxzeKZdlicPhgKIoUNe1+Sc7TputjwYPmddny++b&#10;Ur75ACKvwQcGmzByyUo8df82gYMGCmkNtB3veZ5JUQEeAlle2X4qGFXhQ1EU5etFjjUyf53EhzAM&#10;TS0NWhaW3BxUrJQcF4TN/UjjU9M0o0mKoihMvQ7uGqHr0zFJkpjVwIZhQBRFpmAq3aOifClQ7bW6&#10;ro24YUutfopryZa+wvddEiNt22wTePw4vk+mhshrX7qW7XPY0lL4fv46DEMsl0tEUWRtT1EuoQKH&#10;8pdC9liaydlsNtjtdmjb9mzpLA4v0JRlGTabDVzXRZqmprDaFFLJlp2qzeY7de/SiTFlvZvq0Pl1&#10;pzp7uidKTeFtUtAYhqHJb5aDwdQ9XRJmFEVRlC+bp4w7QRAgDEMjNtCsqe/7Rljoug55nptx2eby&#10;sInpNF7xwor82rSNn+f7PrIsM8VMyaW4XC7hed7ZEreK8jniOI6pP0POXOnAmEoVofP5sbbXsiYF&#10;/T3xn7a/SX5dasM2ESbvW96vrQ6dLb6UQohNGJHbkiTBixcv8Pz5c8RxrH/vynujAofyp0IP6tTJ&#10;ZVmG7XZrZoiyLBs5NoBpZZg6++PxiO12a5ark4HUFDblmxdx4teesuzanB18n7weP2dKSOHX5gOM&#10;3E7ODZrhurq6Ovuuh2FAURSoqsoUegvD8Oyept7L+1cURVG+fGj84UU/ycnR9/3IGUiuDBqjbasi&#10;TLV/SVCndrquQ1VVAN6t1kKz3TQLXtc1VquVKZpqs87TOKluD+XPZhgeCvnyFYvSNDUr+XF3MTCe&#10;TLO5I+TfD22zxY7EpdpxUxNaU9eXQsSl+7G1K7dJR5kt1uTtkRs5jmP9e1Y+CBU4lD8NGgDqugbw&#10;ENSs12ukaXr24P+Yu4ACM9d18fz581HFduoMbUvgcbV6qkOesu49NhDwz0k/6To8zUQq+fyeaD9t&#10;l8vIclGGPr8s0Mahyt1U8C3Pc/i+D8/zEIbhaLWVKVGGf65L352iKIryZTA1a0v1Mug9WdQpdYSW&#10;aZczrrzAtlwilo9dtoc8WnZWjiuu6xrxoyxL5Hlu3CY0rs5mM1PEtCxLNE1jiqnSijF8xTK6Hzmj&#10;rCh/hLIssV6vkee5EdmOxyOOx6OZtJuaKONMOaJsv7MyJp0SFPi2qfjWdj/SMcJdIXLCjq/8NyVq&#10;2sQVeSwA83cdhqGunKJ8MCpwKJ+cpmnQtq0JjMgCezqdkGXZmeXV9gAtH/Q9z8NsNkOSJMbCdjwe&#10;URSFCbZ4LjHvYG0uDMIWBElLnxQcZIVpCu7kOQCMuCGLhfL7IZswnUNCBr+m53lYrVa4urrCfD43&#10;Fab5Z+X3T7nVeZ7DdV0sFgsEQWDSWqhSNV8qdxgGY7Hks3z8J6EDkKIoypeF7LdtM6q8LlTXdZjP&#10;52fH8DGRkKL7JQcHbefHyMkASpPh+x3HwfX1NcIwRFVVpiA5xQfL5RKLxQJJkphxmgSTpmkQRZEZ&#10;a+lz0nirKE+BO2Xv7+/NNppcIufGVOxk22ZzBMvtU7HsYxN0U24RCf/bsx0jhcpL8PiX3l+axCS3&#10;8Xw+N44tjTGV90UFDuWT0nUddrudER8onYJmZEjcAM4tbLQNeGdXozZ93zfug77vsVgsAAA//fST&#10;sQWSRXBK0LCpzzyYo4BOquV8mVlqh0MChBxM6Dp0PAVSU0IIHUNt8fsKggA//PAD/va3v5nvwTYI&#10;uK6L+XyOuq5xf3+PX375BcMwIEkS46ZZLBb4xz/+geVyiTAMEUURgiAwy+z6vm+2TQV+NrFGfify&#10;uEuzGPwcRVEU5dMzJXjwMWuxWIyKflJxb+6i5OMjjXFd143qaj1lDJh6YON1Bg6Hw5nAQg+X5AwZ&#10;hsGI+XmeY71eo2karFYrc0wQBIjjeDTW0WQFXxLeNqmhfJsMw2Dq0lRVZSbw+r43v+/SxWTDFjtN&#10;TczxeJX2cSFiaoU+Opa3NyWs8NjY9vdncz1dcoZcSmmTf1PUNq3EpH9ryoeiAofySaBApixLvH37&#10;1jgrPM9D0zRomsZaBMlm4XMcB1EUGYFDdvDkZpjNZgDGjhHuppDBGr+WTYyQ+/k+23Jdsi0piNC9&#10;0rFTM0XcRcFFEDoPAKIoMvY9ufytFIhIzHBdF03TIAgCU9G76zqkaYr//u//hu/7uL29xc8//4zV&#10;aoXT6WTsvU3TYD6fj0QW/h3RvUzB/4+5qHWJSwq/oiiK8mmR4zDv72mfLERoy5encaSqKnRdh7Is&#10;L85ky/F3auKDH8tdk/Q6z3MURYE8z3F1dWWcnrRU7el0MrW7aBWXLMvM6mRRFKFpGiyXS5Nm4Ps+&#10;giCwTiboWPXtQDEmiRi0PDJwHkNOiRWE7feGi3aXJo+k6wk4FxQIuQws/ZTiiU3Iszk+ZHq1rb+Q&#10;wsiUG4V/zmEYcDqdTDq7onwIKnAoHw3quOq6xn6/h+M4IzEDGM+82AIXz/Pg+w+/lpSqATw4OGi5&#10;uill2vd9I3LQUql0Hzb1nAdo9F52yvSeuzZkwU/67HT+pZoaNgGEw+tukHghl4qN4xg//PCDSSmZ&#10;Cvxo/XCensL38UGMxI71eo3T6YQkSbBarXB9fY3ZbIa2bZGm6cjeS+3GcYz/+I//MMfxQJN/J3Td&#10;LMvg+/6oeJQUn2zfjaIoivLnIx9cONL9yGt40NgfBIERDWgsJPhkAU1OTD18yYkGem27Xx5b5Hlu&#10;6obwuKLve/NQCryLOeg+wjDE9fU1gIf6VZT6Qst+8kkWcrbouPX107YtfvnlF2RZZuKY3W53JszZ&#10;sMWjPHVj6hhgOkWYnzslAvLXU24S+ruUxfal8Cg/o+2+5H5bzMtfc2EFeJgctdXRU5SnogKH8lGg&#10;GZymaXA4HHB3d2c6Qr72Nx0rOzl6sE+SBEEQmKrTTdNY7Ws2HMfBcrlEkiSmcjWJKbSfkB20fM2P&#10;45ZDeT3+2hZ88f3UFrct8nN5sERBI3d80M/ZbIbb21s8e/ZstCIKp65rbDYbHI9H9H2PN2/emPxQ&#10;W4oN3R8JEFmWYb/f4/7+HovFwvw/8mUE27ZFWZZYLpd49uwZXNfFfr/H4XBAEARYLBamoCml0RwO&#10;B9zf38NxHDx//hy3t7cYhnfFZx3nYblgqp5N92f7v1YURVH+PKbGSP5gxI+Vx9MkxXK5HJ0PvBO/&#10;uRuD9vMZY3KM2JaRnxLI+ZgnJy/4xAxPr6Gxjpaer+saURSh6zoURYGiKEwhU6rxQSmldC+270v5&#10;sqHfjd1uhzRNR/VpZEzFJ/No+5RQR9gcH7YJtal7o+NsMeklFwm/Pj9G1s2YEj6mYuhL17OJpb7v&#10;m7iRJjsV5UPQ3x7lD0Ede57nZlbjdDqZmZunWPPoH6/1wF0PcRyb5eouQW0EQYCu6/Ddd99hNpvh&#10;zZs3ePXq1ZlqPRXoABg5JrgLgQdasg2bIk/76Cd9Lj5o2AqbUnvUPg2eruuapchoVoxfg85t2xbH&#10;4xF5nqOua2y3WxRFAc/zRoEhd1vwdB4Sq8qyxOl0Gn0mOo7cGmma4p///Cd2ux3W6zX2+70J/Bzn&#10;wc78/fff4+rqCofDAcfj0VS6T5IEURSZPNaiKEyRuCiKzr4P+TmnZiIURVGUTw8fp2z7ONypKSFh&#10;n4TzIAiMkM7HHlo2Vq5Exq/x1PHBNmbLh1OKbYZhQFmW5h7lgx/ds+M4SNMUTdMgjmNT5HTqO1G+&#10;HCitabfbIcuy0eSdjAVtogIdJ/9ebCKHrW6FjFkfExSmXBZTfxcyjpXHUezHvw+6F1lP7jEni/zc&#10;1AatoMLFQkX5EFTgUD6Yuq7NMlj0YEouAKk42/L+aD+lWVCAQ6IGrQwi6zvYLHiSIAgwn8+NOFKW&#10;JTabzVmRMw4fNOgnt9+Sk4OLHTzIuTSASeQgwr8XypOUgRaAkX32sQrXJD7QbJcMRKcGUD7b5TiO&#10;WUlFBpK8nd9//x273Q55nptBnwezx+MRq9UKZVmadeKpCBcVQQWAw+FggkNy8JxOJ+MIub6+ts6Q&#10;KYqiKH8dl4QO2g9Mzz67rjsq8BnHsSnayNugop80NvFZXtsDoJws4FxyB9K1eH0RvpStFDqAdyku&#10;VGuEHB+O4+B4PGI+n49WdLGh49rnCRW0/de//oU8z036hM1d8ZjrdGrihu+fmjCT5/LttvOnRMbH&#10;YtSpe5d/W3y/PI6uI1NebO3SsW3bmhVUoih68j0qikQFDuW9oToMx+PRzMjTwG/r/LiyS8ECdXhh&#10;GGI2m43snXQ8d208ZveU2yjo8TwPV1dX+P7775Gm6VlO3yUl3dZ5c8HDJnBICx/fxz/HVADDvyd+&#10;XWqbPs/Nzc0osJPBI1n9qqoyxdHkErC2AYoLKRy+nX9G+td1nbEXS5syAOx2O2y3W+MgcRwHWZbh&#10;eDzi6uoKVVXBdV2cTifkeW7Oy/Mcr169wmw2ww8//IBhGEz6Cn0eDQYVRVH+Oi7NJE8da4P6c0q9&#10;JEcEjSkk1odhCN/3zUpscuKBT7TIuITfh+0BUY6RNjeIHPuI/X4/+jx932O326EoCrPKBj28UXHT&#10;sizN8ST6h2FoPqPOYn8etG2LzWaD/X5vHLVcOJO/a5dcRDK24+cTtt8//k/Wy+Dxte33Vop88v5t&#10;2M6lychLx8v33ClM2/kxhO/7uLm5wYsXL8yKRoryoajAoTyZvu9RliWOx+MoLUV2lLJTp06KV3Cm&#10;97PZDPP5fNRh2hTm932IpQd8auPm5gY///wzfvnlF1NsU96zhA8m0g7LB5mnKPby3mzX4ufJ++ID&#10;XBAEuLm5OXvAp3PI4jsMDwVJKcWE54pSm7YBmV9PFjjl3ws/X96D/Az0ngIDClQ3mw222+2ZiERV&#10;7quqwn6/R1EUiOMYSZJgGAYN/BRFUb4yaBygvl269ejhisYlWhGMJliks4PchHKShYsSdE1bbazH&#10;xmX5cCvvdRgeVoOgwto0wTKbzbBYLNB1HU6n09k4TKktlK7bdZ0Z/6TIostofnro/2m73V50IdiE&#10;MIlNZLPFXpwpkcK2jR9vi82lKMPP4e1ecgjzz2ETSmzveTvyXJrgnM1m+Omnn3B1daXxnfKHUYFD&#10;eRSaca/rGuv1Guv1GlEUwXVdExRMqcFkOwUeKqpT4aCu6+B5nqnT8EfEDA4fJHiQdHt7izAMcTqd&#10;TIqEbaDi51NgYVs1RZ435Yzgx9jqcthEA9tMEynzYRgijuOLqjvV6GiaxuT+yrXRLwkRBF/BhY7j&#10;tVFIsLLNatna49ezDeb8+KIoUJYlHMcxSwzK+iWKoijK14dtfJNjKwkd5Pbg4zWluWRZBgCmvpfn&#10;eWYCgAqKUpxAhc3pWraHPzk7/diDHz+WVh4DHsY3eljmYyGl43Jn6Ol0QlmWWK1WePny5ci5SRM5&#10;3FHatq35/MrHIcsyvH79GlmWjX5H+P8dwWu1ETLGufTAL9vjPCU2lsfIov50j7b7k+/lxBdt53Hf&#10;lGAydW8yRqSUsziOsVqtTGq6ovxRVOBQLkLpKMMwmIKTfd8jyzKre0F2+LSWvOu6mM/n6LoOTdNg&#10;sVhYUxk+BrZO1vd9LJdL3N7emuKZlN/LH9zpfNpG/ygQkoq77NzfZ0bFJgbI4qM8cBmGAS9fvsS/&#10;//u/X1S3+QDKrb1cpOD3IP/PbDMMtu/Wdrw8RwZ5NnHjktJP0Oo8tDyuVtdWFEX5OpmKBy49QHG3&#10;IXF1dXV2HBXnpkLXZVkaYaEoilHKixTxbRMTj93n1Ky17aGSanpEUWTqPJAwstvtjHhDcRVNEtFE&#10;RlEUOJ1OuLq6MsIP1bei1Sn04fH9OZ1OuLu7M+9tDgn5/yuP5SsBci45MmzxES8Uz8+fEuHoJ7++&#10;nOCyuVDk76dMx576vJdiRnlNWdhX4zrlY6K/TYoV6pRIkCiKAmmamjoLwHmdBjqPd4A0CNMDOc04&#10;2AKGjzXw2toZhoe0hn/7t3/Dzz//jCzLTFHMqqqw2WxGhVJ5B8+dDJQWYrPjSRcH3y8FDAAjNwRv&#10;g44lQYVElqurK3z33Xcj+96Uo4QKoO12O1MklD6LzTFxSZTgwd6UO0OKPvK75//o/mSQZzuPV8/3&#10;fd/kJdsCREVRFOXr5bEY4bEZcD6mk7OUliOPosi4I6leBrlOoygyEzU0ltKysnzZdD5GyvueEu/5&#10;NjqfL1nLHwLTNDVxVRAEZuLl5uYG8/kcWZahqirjNOArqM3nc7x8+RLz+dxciz94K2NIcCJHLN8u&#10;j7NNel2aDJKxHj9OihvSNSFTvWVcdcmNIX8PpwQaWyxL17Y5N+j+Ln2XdMzUhFZZlijLElEUqQin&#10;fBRU4FBGUOdGD8U0uJZliTzPJx8qZQfueR6CIECSJGdug6mH8k+N4ziYzWYjd0QQBHjz5g1evnyJ&#10;PM9xf3+Puq7PBv6nKPDSNSEVatpmU83pvayrwY9/9uzZWW6izRERRRFmsxmapkGapuZYXhiLHw+8&#10;C3akOk/X4E6XKQFpanZLLkVr+35sMxccz/NM/Y08z80ytCpyKIqiKMCHxRF0Di9oSMXP6WHS5g6h&#10;86gwqKxVxQs+yvOeOhnAj+f/iqIwtcRc10XTNFgul2bp0rqu8fz5c+R5jjzPzRLsu93OiDg0jpJw&#10;w+9h6nv8Vh48SbT67bff8PvvvyPP89FkC3Ae8/DtUxM3U+KXjJXkdv47w53TNtGCjpfnT/3+chGN&#10;Ph+fWOPnyZRk2jYlLNoEv6mJNJpM5ddQlD+CChyKgXJTgbGD43g84nQ6jdb8niIIAqxWK+PauDTb&#10;/md2YnQP0sngui5evnxpVmz58ccf8c9//hO73c7qMgDs+blyIJL7pDhic07wgYIPdHQ+1d+Qn8v2&#10;OYEHUYAGagrCuMggFXsezPGB1CZcSOcJvw8uWvDj+CDLRRNbkGcTWtq2RVVVcBwHbdsaC66iKIqi&#10;PMbUw6ZtHOV1pmxQfMOP4WMf2e1lHS8Jn0W3jbe2B15+bN/3puA71Yeg9Fsa+8kVcjgcjEBC8VwU&#10;Rbi6ukIURRiGwRRnL4pi5LyNosg4KKceaL8Guq7Dq1evsNlsjCNGft6ph/ZL2x570Lc5ZG0TTTZh&#10;jH43ZIqz7Zry94y3L7ddmtR7rA0ZB8vYmL9PkgQvX748Wx1QUf4I+pukAHjoXI/HI+7u7hCGoalO&#10;TsuMUuoGIR0HwIO4MZ/PjQVSHvtXwx/GqQiX47xLowmCANfX14jj2Ig66/Uam81mVAuD1rbnK4IA&#10;duuiTbCQ98T/8fb4Na+ursy92eDXLooC+/0ev/32m5m94deyKeQ8cJJOC9tMAW+PPp9sRwo7UtyQ&#10;n3PqO6HzDocD4jjGzc2NNbda+bQ8JahTFEX5ErjUf9lmxm3CA9XzoIkcck/QmEvjPhUCpbGOCw9U&#10;rF1OaPDxf+r+uYuEL4tL8ZycxKCUFUp/GYaH1IAsy8yk1GKxgOM4OBwO6Pt+tHoZjcW0ag0Vif9a&#10;6PseRVFgs9ngcDiMiugTNmcNMHZ2XEJOcgE4iyWlwCGvb6sLw2NIPoFkuzeb2CA/H22X7h76nng8&#10;zf8+ZFvy++DnhmGI1WqF7777Ds+ePdP0FOWj8v8AAAD//+xd2XLbSJY9IEEQBLhrs1yuqunqnod5&#10;nf//hnmaiYmZ7ulyVdmWtXInFi6YB8W5vkglKLlsUZKdJ0IhicSSmUhk3nvu5ggOB+R5jul0iuvr&#10;a8xmM9notBIPlBdFLrCNRkMY/UajgSiK7lz/OS1Y2qsgiiLJxE4hhLGtcRxjtVqh3++j3W5jsVig&#10;2Wyi0+kgSRJcXV1JfC7zXexi1gF7zhJ9HFCuac7Per0efv75ZxwcHIinSZVXDAARYsbjcSnOVntS&#10;cOMxNyB9jElmACglWuUPs9drS5U+X4+xTSDQ16+6L0sUX11d4eTkxJUQ+0JUzZ0qCxW/ey5kpYOD&#10;g8NjwfSWsO1JwKe9jftiEARiACmKQvZEXdoWuE2aTVKDSjW9L3RlFG1Y2qU42zwqzHAHfmZWvttu&#10;t8jzXOQihgnQc4H5RdbrtXhyMBdIEASI4/ibSV5aFIWE+dgMeoStr6bSr8/V55jXsXk3VM29quvw&#10;/yoyQj9vU+4zZa5dXiQ27Jqfu4x+nuchDEP0+310u91SCWQHh68BR3A4YLFY4OLiQsqncjOzLb5c&#10;RIuiEK8H5rUAql3angt0f1qtlnhE6Pa2Wi0EQSAZy+v1OpIkkbr0TIZUFAW63S7W6zWurq5EWCAz&#10;bVYuMckEk2wAUEpk2mq1kKYpoihCt9steS1UKaDL5RLT6RRnZ2fyjEyCg/czBR1b6IoeM+ATwaGv&#10;sdlsSknR2AcbCVG1aVZZqvhZvV4XLxYKVA6fhyoriw1meBJw+yxWq5WQbBrP9X13cHBw+DN4yJpm&#10;I/PNHFna84HQnpibzUZkjNVqBd/3hRAxrfpVJeurLPI2ZbtKduD3rLqiFeHlcok8z8WjY7FYCHEz&#10;nU4RhiE6nQ4ajYYkaPU8T8KVXwoxzr5qcmhX3jH+tj3jXeNs/s3/q4gTHTas5UbeR8vd+lmaoc76&#10;+et2a7nebE8VIVM1HubYmG3i//RcYsnmlzA/HF4WnJbwnYML+nw+v5NTwbZAMxcEAGHwuSG/BNzH&#10;mOvjarUawjBEr9dDu91GHMcoitsknm/evMFms0Gr1cJ0OsVkMgGAUiLQ6XSK6XQqlpBdVgAdW0ni&#10;aDgcYrvdot1ul3KZ2JRPYjab4bfffsPNzU1pQ7T1jQKTmQRUb+w26wM3JmaNZxk7WnjYB221Mokc&#10;U9k2rQvmBt5sNnF8fOxiNL8AekxZDpHvLQlNhpfRQscs8iTD6vU6Dg8PH+RJ5ODg4PAt4yHr333H&#10;1Ot1dDod+L6PJElkj6UXh96PdRiKTX4xlV/zexsJYhqw9Dn63qvVCuPxGI1GoxRiOplM4Ps+BoOB&#10;GIDYjyzLpDxtHMdWcvy5oChuq+eMx2Mhc3SiTZuXA6GV+PtkaBvhoA1cVdCV86rkKPN7ymK7YOaZ&#10;2eVNUnVP81h9Lds4aN2BBjEHh68Npyl8h2D8p+d5Yn03F8Wqv33fR6vVQrPZlESPZtKp567w3GfF&#10;1ox4GIaSfIsWC2Yd5+eNRgO//PILiqLA8fExjo+PsdlscH5+LsmqmGXdliQqCAK0220EQSCJNKMo&#10;QqfTEa+RIAhK+U6qkGUZLi8vRUhif9h+TTiQgOBcMD1KzCSgmqig6y1JDgASrsQfc8M1a57r8da/&#10;dVtIwgCfSCAd42y7nsMnVFn15vM58jyXOan/3mw2+PjxIwBIOBY9lkhuMC67qqKPg4ODw/eAXXLE&#10;Lou3Psbzbiu8hWGINE2lwpsm/JMkKVV447ptyha2fAt637ZZ1fU+ob0BdNuLopD9Xlfy8Lzb3CNX&#10;V1cAysaa9+/foyhuvVF/+OEHtNvtUu4tEicAJM+H2YfH3lMox6xWK1xfX2M8Hku4kG4L20PYiAUN&#10;01PCRoKY1+R3Vdc285hpOclWXUVf0ySxtIxnfm4apMz/d8F2b9szJLF3cnKCbrd773UdHD4XjuD4&#10;zkAWPssy2WCovJgLHKEXUBIcAO6UF7uPOHgpMEkaU+H2fb8ULnJyciKKn94QO50OBoOBJKuKokhI&#10;DIZzNJtNDAYDHB8fI4oiLBYL/P7773KfZrMpyiSxa9Nvt9v4y1/+gr///e+lxGX6XJNk0W6P+jj9&#10;Y2aJ14QF2XhdOYfHmkSJTUAwM8xzDPl9vV7HarXC+fk5wjBEt9sthbO89Pn2GLDNEeaMSZIEWZZh&#10;tVohTVOMRiPkeY5OpyNVk/75z39isVgIEUYS8+zsDPV6HcPhEK9fv0a73X6iHjo4ODg8XzxEHjL3&#10;ROYGs6Hdbt9RRuktQaKDeycrqNEblLk1mDBeo0qe0O03FXKbN6aWK0zlfblcYjQaIU1TIVkajYaU&#10;sm80Gjg+PhYPYSa5555Fg4kOka1SnD8Xq9UKNzc3GI1GmM1md+Qm298miaB/V+VasxEEu+SuKpLj&#10;Pk8KmxxvMyhposwkYUziw2yTKa+Z5z+E1GNZWG2scnD4mnAEx3cALj6bzQaTyQQfP36UTU6HKJib&#10;Bhlh3/dlk2TFEeK+xeylYhfZY34WBIF1DIbDIVarlcTW/vTTTzg8PMRkMsF4PMZms8Hr16/lmv1+&#10;X/KZrNdrCY+JoqgUH7lrrLvdLk5PT/Hx40eMx+PKTc5GfhA24cUUaoBPLpM654Y+Vm+cPK8qhrRq&#10;8wcgcb8nJydotVql2ORd4TrfK/R40ELGEtBBEODi4gIXFxcyN+fzOcIwlO8+fPiAJEnkfG35K4oC&#10;v/76K969e4dut1vy2jHv/ZTYZWmyCWm27x0cHBweG1qmuG/dMtemMAwRhiHyPEeapiLLkRSg3MY9&#10;lDkPGDZrVj8z76GNDOaebpOFTCVZf3Z9fW31JOA+vlgs0Ov1cHR0hCzLcH5+jvl8LgalIAjQarXQ&#10;aDQkvJKJKc3qI5+D9XqN0WiEjx8/Wku1as8IPVbm3zYvB/PZmuNlhiBpcqEqr4YeU/6t+29rnylr&#10;mUY787q29lbNT9MYZjOqaXB+UpZjzhcHh68NR3B8B8jzXKy20+kUq9WqtJCbG47nfaqOAkC8CLR3&#10;Ao97LgrNY8G2sZifmxsQx8X3fRwdHSGOY2w2GwlDCYIAg8EARXHrwcHz6LHR6/XE/Z9JTh86znzW&#10;s9lMPjM3LaBc0cVWL13330by6GoqRVGUyA2dDZ73N608JkyhSQtT9Bh49eqVhNgwRGZXzOr3Co7h&#10;ZrPBYrHA9fU1fv/9d+R5jiiKMB6PMZ/PAZTJT1pT6AbN781ktMTvv/+OJEnQ6/Uk78xTrwm7BDDz&#10;HeB33/L65eDg8PxhM0LcB72mMVRYX0+vd7bE8GmaCllAwsDzPCHEuQ9oD4o8z0sKqY2wYNt0G7mf&#10;VynL3Gdms5mEwczncwmZJNExnU7FW6XdbuP09BSNRgNJkkj4sJZTTfnMNoa6xK75PGxtNcff/Mzc&#10;a8xjqp61jejSz1Ff3xxn2/m77m2eb7bVRqrYzt8Fc8x4/Xq9jm63iziO0el00O/33R7s8ChwBMc3&#10;jvV6Le6BdPnTCaIIbWGPokhc0rk5cvMz8b0sTFX9vG8DaTab8H0f2+1WBBDm1ADuWgNYF/xzknHp&#10;a6RpKkKCjbgyNzKtlOrraZLBZmXg9arIERIRJqFiEzY08aG/J8HBvCT0ICIB973Mvc8Fn935+Tne&#10;vn0rhMZms4Hv+6Vyvvr5mB43pjClyaTtdovffvsNZ2dnOD09xU8//SQuxk8Jcy5vNhtx4WZ4nQ6h&#10;0uWddSLfpyZqHBwcHHbBVISrEjXa9lydBFzLecCndXE+n8seT28QyjIMK7CRGvpzm8eAzQuB982y&#10;rORdzONYZUMnva7VahiNRgjDEJPJBJ7n4eDgAHmeI45j8Q4Iw1DymZj7Q5IkuLi4wGg0KsnAVSSC&#10;2WcNU8bR8lGVLGb+rT2qzWvbiJEqgsV2L1vYiX4Otmel+2WOhU2OM9toyhQMQfrhhx8kse5zTjzr&#10;8LLhCI5vGLTG0iXR9NzQi5pGGIbwfV+SkVaRGw7V0Bt8Vek4Hmcy5wx5sX1fdS9ec7VayWZdxaAT&#10;Zklfsx38bdvoqiwBvIaOA9bCU5X1QoeaaKGAGz69CKIoKglntmt9z9DPfLlc4o8//hAlHriNNyb5&#10;ZBKdVd41wN08LUVRSHhLlmUSC/7TTz89aUZ0ziGSubVaTSoKUUAGIAKz53lotVriiaKFLUdyODg4&#10;PGdUGZ12KaL8rqoaGfcHhn/Qg5RhBcCtIYXy4S4Pjqo225Rrm5zBY0zSw/M8yd9Bow69MVi5Rec8&#10;Y7vr9Trm87nIwnmel/43Q4FN5Z+f7/KEqPK6sI1TlTxEOcgcy/sMauY9dT8oT9nOMz+ruucusmfX&#10;Pqnbw1LzDMd2cHgsOILjGwSVyuVyiel0itlshizLSpsRoRdiui8yblO7NZrWAoeH4b6N5CHH3Dfe&#10;3Dwmk4nkV7BtxrZND0BJ0TXrrWtBRCcL1dYYEhj6O912Eh36M1Nw0NYD07tAX4chOw8Zl+8dFPKm&#10;02nlczI9LkwByOahY1oNsyzDzc0NDg8P71i+9vmMeL/1eo0kSSSh3fn5eUmYp5t1GIaIokjIjnfv&#10;3iEMQ5yenkoI2XOEaYk03yfzMwcHh28bD5EpHvKdPobeknotoVzYaDTEs5IlVXmezfvPpmxXrU8m&#10;QQN8yiWlv9tsNlgul0jTVL5bLpfI81xIkTiOkWUZsiwTD5R3795huVyWjEI6IbpuhyYgzCol5nia&#10;x5uyjYbtfH2caVSsGk9z3TfHzHaM6Q1iI8R27X2mDGjuNbb+cvwajQaazabkpaMns4PDY8ARHN8Q&#10;iqKQ+MgkSSQrNBdwHmMualx8WK6UyoCpHDth+Xkjz3MsFgvMZjMEQXAnBwZw1/pQtekB5Rwa2iXV&#10;nBcatmtr4cB2jhYCbF4EnvepPLGtZJubl3fBfBomqWm+xzYhSj9/nYCYx5jn1et1tNttydNju89j&#10;wxTQGM+dZZl4mTDRKsneZrOJdruN6XSKVquF2WyGVquFOI4RRZGUgX6K/twHkyDcRXIQjvRwcHC4&#10;D1wjdOJoLQvQu6MobkNqddJSk4Dg/mPzRtD3A6qNMbpN+nOSGHpNY8lZAMiyrLR/sT/X19ciJ5v7&#10;ma19Veulec4u0sD83vxc96uqqp3tt/m9vqZ5XVt/bEYps033kWVVY2Y+V5JjvO9zNSA4fDtwBMc3&#10;gqIokKYpptMpttstZrOZxN3z+10LFQkOzdrzPMAJxy8Bvu8LsWFucNr74qGVTHTuDVs5YP5tboT8&#10;bcurcZ9lQP8222h6brj5eBccj/l8jtFohOl0anW75d+2OaDHtEog0c+UIW0sOc1kb7o9jw1znmw2&#10;G3z48EHKIjIvDec/cEsIjkYj+L6P5XIpMduj0QjtdlvWQpNAeCqY7w7j0HXbmGS40+nc8cJycHBw&#10;uA+2NcPcP/g/S7oGQSCyJsNHdc43hrkwgakuDaq9FUzCVv9vM37Y1kR9HRIsmvDXZXJND0bznrZE&#10;6ea9q4hlm5xi3s9GLFQRDvraZnurzjeNW2ZOEN0+myHD1k6bzGjbG23X1FV+njpfl8O3D0dwfCNg&#10;punpdIrFYiHMto1dNktrcsGhQA/c3dD0NRyeL4IgQK/XK23qmuTgM9RkgbkZ26wJ/JvHAOXElJxX&#10;Nk8hfY1dCpdNIPA8TyrPLJdLyb/BJKNPrXQ+F3BMV6uV5GG5ubmxVuCxvdO7LDn6e4JzgYIK86Qw&#10;/jkIgr0+F/aHLtPL5RJnZ2d3vFg475lIz5Zb5OzsDP1+H51OB57nSYI62zjsu38adMv2fV8qCy0W&#10;C0wmE0nIq9/N51DlxsHB4fnjIVZ7/TsMwzvHmeEHnuchTVMJI2Gpenr+mTILSQ3mxuAaZ5NRNUyS&#10;hKE0pqHHhvs8C4qisJIiu2DzmODn5r5su5/5vW1P1vu3vi7H0Gz3fUSR2X59PGUK05vWNJzo87Wx&#10;q9/vC/nlEow6PCYcwfHCQZaaQv1qtdrJKNNTg58DtwtWGIZ3PiecMPz8oa3p//Iv/4IkSTCZTMSj&#10;h8dwDugEnZr40Lk4NDFB2AQATXiYFgLexyzbZms728LjeP/hcIiTkxMJO2g0Gmi3225zNFAUhZQI&#10;vr6+xmQyuSMEVoUKmcSXCa4het7weSVJguFwiHa7jW63WyohvE8UxW0emuvra8lDY5J7nF9msmVt&#10;bWKY13g8hu/7ku39KWFawrjmr1YrIfzW67X0vygKtNttAJC4ZxLZbj13cHD4EvyZNaQoCjSbTQRB&#10;IEQ882JoLJdLCS/hOs3jtPFOt0Mb7vTnq9UKaZqW1nu2xSQedn1f5cFQNRY2wsC239q8J3R7bO2w&#10;yUtc200iXt+H8hlh5hSp8lCx3dt2jNk/c5z4DGwVeBwcHgOO4HjBKIrbsJT5fI7lconr6+s7JZ1M&#10;tpgbgSm0m4uhW3xeFjgXWNuepd2KopAwBc3k0/JrurlTwTVdM20WbNvGW7VBPnTD114gvF6320W/&#10;39+ZAdzhdlyiKEKSJPB9/44ya1pcbM9Ro4rMsgk66/VaXH+1wPbYz0rfY7PZ4Pr6Gv/5n/95Z27p&#10;tY0/JPE453kOqweQQCiKAr1e70mqw5hkNUspUkFgIulGo4EwDDGfz5GmKS4uLpCmKaIoQrvdLlXO&#10;4Zjo3w4ODg6fi4euH6bHB0NbbOfrRPd5nsv6zWTlSZKUwkz4HeUdJhklCazXPDMZqm6f2S+T+OZv&#10;m9xi/r9r/zNlJRsxYCMdzL3AHFPdR7N/+r62Z2MbA36mDVe7CA5T9rO1FbiVFZrN5pMbDRy+fbgZ&#10;9gKhy1uNx2Msl8s7rtgmK2wy3RTsbYuaE3pfJuiJQ1fOoijw+vVreJ4nSRQnk4kkhez1eri8vJS4&#10;VLOSCnCX4DA3Z84nm7XAnFtVLo2aYNFWBi3YNJtNcU9ttVqVc/d7h+/7GAwG4o31X//1X3fGSj9L&#10;W56GKsGE3wHl/CrArdUtSZLK8x4TRXHrhnx9fY3RaIQ8z6XPNiHRFFI5r3jcdDrF+/fvkec5er2e&#10;EIFP6f1AgT1JElxdXZXe6Xfv3iFNUwRBAN/3hZxhguk3b97g1atXiKJI+kESx8HBweGxYe4hu5R/&#10;HX7K8EAabDqdjhAdVOZ1SAt/83P9XVU77tvr9LHmdzYvDl7H5i1ZRW48lOQwq7wAZU8Mc5/T99Re&#10;uTb5zEaAmPe1GQvM/utx0MdRljs6OsJgMHAEh8Ojw82wFwYy1LTWM4M1v9O/gfJmwvwFFIJ3LU4O&#10;Lwu1Wg29Xg9xHMPzbktlRlGEWq2GH3/8EZPJBP/7v/8L3/fxr//6r/j555/heR7m87l8N5/PJd9F&#10;URRivaYCaIaZaKGhyiJhI9j4uRYETCs1j42iCHEcSx379Xot1h3nafQJelyDIEC9XkcURaXxNwUg&#10;fs4fm/BE6GeuBS8q/dPpFJeXlzg6OkK/39+LtwP7sF6vcX5+jvF4jPF4fCfkimsf+6jJGZvA53me&#10;JGg9PT3FL7/88qTzrChuQ4/G4zFGoxHevXsHADg4OMB0OpUqMUyUyv6Q6Gw2m1gulwjDUHKLMEcH&#10;++vg4ODw2LARDRrcU/g3k1fzeIanakKDuZ+YvHS9XouHm865scvzQu+Nu0qjm+eaxAY/07L4fZ6n&#10;WhayeV7wXBsxYUsaauvXLk8Q/X2VHGf+X2X4qgKPazab6Pf7pXx/Dg6PBUdwvDAURYEsy6SOdBWp&#10;oY/3fR9hGEoyp0aj8STu1g6PAz5vnehru92KFb/ZbKLRaIgFt9VqodfrlSwcv/zyC87OzsQyTFfQ&#10;+XyO4+NjNBoNJEmCNE3lPJ0JXVtOtCcIf5teIbrdWoDhpkl2n8JKnudC2LiN8X5wzE0hxPSaIaoI&#10;Dy2g8TjTGsRjFosFFosFer3eHnsKaXez2USv18N8PpcEnGwnE3HS28NMvmsKcxSUea371tnHBmPJ&#10;b25ukKaplITme8jnoMsm8r0ajUYYjUao1+s4Pj7GmzdvhNxgn17yO1Ul3L/kPjk4fI8wFXztNcfv&#10;zCSfTHS9Xq8xnU7FAGjKGTxPyyj83iQtzHuaJIL5vYZuo83YY17D9p3pWaJlJP27am/We7c2Tulr&#10;28imXWSJra22NVbLcqbnB0NT3NrssA84guOFIcsyXF9fI0kSbDabkvBNmAxvo9FAp9OpjHl0eNmw&#10;KSi04BPdblcUT+0pEQQBttstXr16hTAMMR6P0Wq1hAyhIliv10WBnUwm8DwPg8EAAHB1dSVeFkxy&#10;6XmebGQUUtbrNXzfh+/7SNO0lCCxVqtJMjASMiQ5TNLEtEg43EK/94vFAlmW3bHamD8mgQFUl7Iz&#10;BU8zSZl+1vtErVYTUq7VaqHRaGC1WpWOMYUyUzC1We1qtRqWyyU+fvyIIAhweHgoLtP7mINm+zzv&#10;tgoBALFa2ixupmDP44qiwNXVFXq9Hg4PD++c+xzfp/uEbcARGQ4O3xL02mqSBTZCgbJGURQiV2iv&#10;U5sCbxphbOuf6Ymxi6DgMfqa5jVsBh6zr7vWY5Pcuc+DwryvNijp9tn2jypvFBMmgWPbRwFIKWGn&#10;gzjsE47geEEoituEkdPptFQGVi9CrCyhs0/HcSxhB+ai5/DyUcXEmzA/Y84OWreDIJD8FlEUyRxi&#10;bgUm/yIpQYIjjmPUajVJcMl8GXEcIwxDyR2QZRmazSYODw+x3W6Rpqnk/liv14jjWMgObpR0qzfd&#10;6d383Q2GHunxMoUg08LC3zb3U32OPo//t1otHBwcoN1u7+3ZaAE4jmMsFgsRcHUfTA8hU7g1LWIc&#10;p1qthizL8Mcff4igzPwm+yQEPM8TD7wkSUqJ89gn/q6yHvI6WZaVCEmSmc8tHvqhnjL0WuFawmpg&#10;bp1wcHi5MBV/fqZ/Eybxrsl38xhzb9vlYaE/N4kH0wOiKrm/rd363qa3iL62ScTb5H3bWNg8J0xi&#10;qGp9tR1nu79t7PT+qaE9yOlF7uCwDzwvqcahEpvNBtvtFrPZrJRMFPi00FAxrdfrwmKHYSix+G5h&#10;+X7wkGdNl0GSB61WS0pLkqRgVRZ6c5BwICMPQJRLegvRik9iIssyXF5ewvd99Pt9HB0dIQxDCT1h&#10;wtzVaiVeJ0EQYL1eIwgCDIdDNJtN64bqcBcMr2C1JFYDMWEKZVox1rHLGlqAoiBZq9XQ7/eF4NhX&#10;GJEW9qjUZlmGNE1L99dlkXeRvDYBl55Hv/32m3gycf7vgyxmn0gQZllWsk6alsWqvhKbzQZXV1dY&#10;r9cYDAb46aefJL/Nc4PneaXy5wyJM4VzVpbxPE+SEOrn49YKB4eXh88lKev1OjqdjqyZ6/UaeZ5L&#10;pTgzFLHqujaCYhcRUmVM0kSFjVSpur+N6NBrn41kMe9rXsvWD/N6tr7vupftfNNI4Hm3FXM6nY78&#10;dmuxw77gCI5nDp1AKU1TLBaLOywu8CkUxfd9NJtNRFFktdi6xcUBqLZWkLSgwhtFkShAts2zKAos&#10;l0up7ENPkDAM0ev10Gq1MJlMEEURwjDEcDiUz6lgL5dL+L6PJEkQBAGazSa63a7kiTHJDd7bwQ4S&#10;RW/evEGn08FsNsN0OkWapuKNQwVZg+uFFgRtAo/2gKD3T7PZLOX12cdaY66BjUYDrVarFGvNNbHK&#10;umR6eOhra2y3W1xcXODVq1dot9vi8fBYfWS/8jzHzc0NPn78iPPzc3kvtSXSFKZt1kvzeSRJgu12&#10;izdv3ty551O9W6Yw7XmelLw9OzvDaDSSdYbHcN5tt1v88ssvUnFJx3nbLI76cwcHh5cL7cnX6XTE&#10;SMOk08zHtF6vZY8i8WHKyCaqvDGq2lHlpcG/9Rqky6/ajuUxVR4YuwiSXagib2yynS3kxEaUmEQK&#10;4fs+2u02jo6O0Gw2Ecexy//nsDc4guOZI0kSXF9fo1arieVNC6K6mgRLhGorHo9z5IaDxn3Wa5sb&#10;ZBWDH4Yhut0u5vM5iuI2lIWeQwyRYu4NhqEAn0IEGo0Gut0uXr16JdZ/U/muardDGVwHms0m2u02&#10;+v0+kiRBkiSYTqd4+/YtFouFjLEpfO2KTbYpwPRqIIGg27Gv/pqCGddEtmuXYss+67HQayjP9X0f&#10;p6enEo5FD5bHXFdJHl5fX+P//u//SjlVzDXdJgRX9ZmkeZqmeP/+PRqNBnq93pO+W1rIXq1WWK/X&#10;ACA5UN6/fw/gU+gln9disQBwS8ze3NwI6cbnD9w+O645VS7WT0nq3Ae35jk4VMPmseB5XikPWZqm&#10;YvhrNBq4ubnBcrmsJD+rvPls/9tIEtN7o6rNZv4r2/qk911zv7btf3pv0Hu6HhtzD7R5hmgZwGYM&#10;0efZxoiE02AwkATgVXKdg8NjwBEczxjMT+D7PqbT6Z2a3gQXI+ZP4KKjBXQnJDnsgm1+3DdnOBdZ&#10;uk17elDR8DxP4v0pdJhg8qmq0AZHzj0MWtgxFfYoiqQ026+//orlclk6DyiPs2lJryK7VqsVhsMh&#10;Tk5OpETxUyHLMiFvSLgwH4eZb4OgwqyFOs5THss1uN/v7yQRvjY87zbk4uDgAK9evcI///lPq4BK&#10;sA+2qjCE7m+z2ZTqN0EQII7jvfXNBMc1z3NcXV3h8vJSwtZubm7EzVx7qXAtoZVzOp3i/Pxc1pPB&#10;YIDBYIBer4fBYCDnmYnunprc4DOryg2zi5Rxa6PD944qYw1lDiY315539OZg6DcTngOf1kj9TtpI&#10;fq3k72oPP7N5g1SRA1X305/x7yoDhM1zr2q9sHlxVB1ja6/phaLXc3ro0rjl1iuHfcERHM8YXGTX&#10;63XJtZygkKdzH5hZlt1i4rAPMLmXDaZHkQmttFUReA4PQ5XHAgUL7b5fJQABdy1L/EwLfFyfut0u&#10;+v0+BoPBk1pouB6yjQxn0KXyNHGhvVb4uU2IpAA8Ho/h+z7q9bqEcu2jT/TG0e0xCSyiKIpS+WYN&#10;TYDwvPF4jJ9++glhGD7pfsF2X19f4+3bt3j//r3k3qD3ly71y2dZFIWUkmbYTZ7naDQayPMc4/EY&#10;9Xodw+FQQraKopBr2UiEx+rfLmvuarXCfD4H8KmsN99Zm3XZtNK+5DXyIS7w+vOX3FeH/YHhiVwf&#10;giCQtbLf76PVakkeMJ3biGsOP+d6ofOSAbeeYVX58PT/Ng8LfmcaEmzktW1/5uem9wWAO+t/FUFq&#10;3tf2/S5UyWq6z57nSfJ699467BuO4Hhm4OLAmt6j0QiLxUIWX3PBZAiAtm6Z13MLi8NjwLYpPvQc&#10;jefgKv4tgskWqdxrxdj09NBVUfi7yvvLFKh4H11Cdd8oigJZlmG5XIrQqb0VdH/NPmhll8fp9Zbj&#10;9/79e/i+j263++hEjl7rKaDrssk24ZT9MhPqmYqhfm+HwyGSJMF4PEa73ZZ8N0/xDCkMU+HXyXL5&#10;nEhgmX0jicVnCdw+wzzPxbtjMplgs9mIpxmrPO2jv3rsTQ+bzWaDd+/eIU1TdDodsS53Oh3UajX5&#10;n2WL1+u1uNvbLK8viQjQSh5/bKUwbUreS+ifw/7B+aQ9oUzjHw2COi/HZrORJNKr1QrL5RJBEAi5&#10;0Ww2sVwuhYCMogjz+VyIyUajIYlNgfu9IuhBYiMY9F50H+lgkvHmWOjjPofI2OUpcp8Riuc2m00M&#10;h0N0Op1SXiQHh33AERzPCBTSr6+vsVgshEE2Fy3tRs2kasCfCzNwcPhSfOkcc3P064MCHj02qDQG&#10;QYC//OUvkrxyNptJFQqbJZXKPfBJeIrjGN1uF0mSYL1eo9VqlapWPAU877Zqz8nJCcbjsSS8NfOC&#10;6LwcRVGUSCDtoWISPDrx7T6s/rw3q6c0Gg0Mh0NR0qnUm+fsssrpzzk2FMoZUvaUYLlfhrtpJYV9&#10;I+kBQJ4FExvr4zTJUavVkKYpfv/9d9Trdbx+/Vr6DUDuBTx+0tjNZoPFYoEkSUSxqtfr+PjxI66u&#10;rvD69WsMh0Nst1v8/e9/R1EUElpGBazdbqPb7UrbdZtfCrlhU5hmsxmSJMHh4aF46sxmM+R5jlar&#10;hTiOd17nOeI+8r6KhHT4MpieEdwD9ZzT4Wpc+/hZmqbi8VGv18WDjNXdKHdzHWa+j9VqhdlsVlpP&#10;Wf1qvV7LeqW9WrnvmOu0uZZVEQ5mf6tK5PJ4nbhUf181F23XMvcZTVTq71utFrrd7pPvLQ7fJ9ys&#10;e0bghn5zc4Msy+Qz/b22OrJUp7YOOeuGg8P3Df3ua88Ez/PQ6/XETb9WqwkREMexEB1pmt4pK9to&#10;NCQLOivrFEWBKIqkjO9To9vt4qeffoLv+3j//j2ur69FANNl9vSYUNA0yRyuoxQ86QlgxhA/NsmR&#10;JAnSNJVwDTNhnHm8FnI19PH8vV6vMZ/PJfyFgvpTggmKWV4a+JSLigo+vVp0uVw+Q36uw46AWyVj&#10;Op2iKAqp4qQ9IID97Jn0xlmv1/j48SM2mw2iKMLNzY2E0/B5n52dwfd9SZSY5znq9TpOTk6w3W5L&#10;5JfneUI88t18zjKAKaswf8rFxQWur6+lrGSWZVitVjL3mWfMVKqeY1/N9tkI4H2Qpd8rTLnYJD34&#10;N70PNXQlQg1dUrsoCslb5Hke2u02NpuNeJGR9Kc3SJIkUgFKh9jpfEK6iADXPJsnh0nea5ikvk0v&#10;MD2ndJ/M46o8qGznmNdbLpeYTCYYDodufjvsHY7geEYoigKLxUIS4+nP9UJVr9cRhiHCMNwZT+/g&#10;4OBAZZfeCsDtmjIej4W4aLfb4g7PkLirqyspARzHMV69eiUJZWlZ7vf7oiA/1drD+zYaDRweHiII&#10;AiFh3r17J94Z7Le2igGfXJNNUMAEIFZ0MxHuY/aZxMp8Psf19TUmk0npvmZYohZ6NZGjXbXZfwre&#10;l5eXCMPQah1/KlCh1a7jppDOXBv0yqFCwdAWXaEJ+KQ4dDodRFEk84OWXWB/SuZ2u8VyucTbt2+R&#10;57m4utdqNSRJgsViIcQFPTS47282G4zHY5mbo9EIrVYLzWYTh4eH4jrP/hDPRS7QY8yQmzRNcXV1&#10;hX/84x+4uLhAo9HAycmJELH0tmEC4SiKEMexhPDoa2s8NflBYnW1WiEMQyspudlssNls7uRbeW6y&#10;nG1sXxJMclf/bSOe6HFgvkPmsTo5M702wjC8cz2+48vlEovFopRLiCEvnuchz3Mpa8u1PE1TIU50&#10;HiKWurWFdJl9vW8+mfqDbUx2ER30ZDHvP5/PcXNzg36//+TkucP3B0dwPAPQIpVlmTC85sLKcBRa&#10;MZiRuGpBc3Bw+L5hs/xoxHGM09NTeJ4nCny9XhcX8SiK8PbtW6xWKwwGAxwcHKAobssCM5cBPcie&#10;kmA1+9fpdITMKYoC0+kUQRCINwRwN1yD16DCQWE1jmP0+30cHx8jCAIJ+dkX6FXDSgBmUjsTplJn&#10;E+z1tSeTCbIsw8nJSUnZfwpst1uMx2OMx2OkaWpN/Kp/OBZ0GadSoI+hO7YeN4bmcO5SeXisvpuK&#10;AImlNE2lzyQwmNBWjwn7xb9XqxWur6+l3+v1GkEQ4PLyEv1+X3IGMGznqRV9DfYlTVOkaYo8z5Gm&#10;KS4vL3FxcSFW7fPzc6mI0+12sVgsMJvNMJlMcHp6ilevXmGxWIhyGIah5G8hnmIu6zmWZZlY7Vlh&#10;SpdADoJAxoKJi5vNppAhzxUk10gePue2PgS29pteCeY6qufWQ7wXmcMjDMM7ISRRFMn65fs+0jSV&#10;9SAIAkwmE+R5Lp5twKfQO64VbJfp9aHXT5276aHjYtMvTIOr7VgAEsbj+/6z8A50+P7gCI4nBpnY&#10;0WgkMagmi1+r1WRxo0urFshe+gbj4ODw9XHfunB0dITDw0Op4LBarcSbgyFwtVoNWZbh1atX6PV6&#10;iKII0+lUlH+tVDy1BwdRFLehMyQl5vM5Wq0WZrMZfv31V4zH45LAagqALAvbbrdxenqK4+NjSSzK&#10;zPz7Uhg97zbxJp8JE6myvVpY1vuF6YJcZcEsiqIU5mgesw9opfDXX3/F1dWVeCtol20+G7aRyjKJ&#10;OX7OkBWSH/rc2WyGs7MzUSY8z7NaXL82NElBrwStIDDOX+cOMQkb02uH7daeOufn51iv1+j1euh2&#10;u3eU/qeEnpOz2QxXV1fSdnrsaOKRn19dXcn5APD+/XucnZ0hiiIMBgMcHR1hMBiIXMSffc1j3S+C&#10;uVYmkwkmk4kkgh+NRhiNRqjX6zg+PpbkxXme482bNzg+Pkan00Ecx3tdZ+67D79j2c88z9Fut61k&#10;zHMh074E962HmvjY5TlkHhNFEcIwFMKaBKtex7lO0LPO8zykaSr7MXMm6aSmOgeRrv7CtYbhqPRI&#10;5JrJdVGHcGrc939VfhC2L4qiZ7UGOXxfcATHE2O9XmM8Hks8rqksmEypuXG/9I3EwcFhv9DKEgBJ&#10;0mh+PhwOJeaY1sYgCHBwcCDnAc9rDdICZRiGQuIAQLvdxmw2w2KxKJUMpDcAiQ0qFvTiYJ4SZt4H&#10;9mMV9zxPqmSRfGI8txaGba7Ies8wSRAtbDYaDfz1r38txZbvCzahl+UagbI1kso+yQt6s9AySMJA&#10;VyXQeyjP8TwPV1dXGI/H+Nvf/oYff/xxb32n+zmVX7aJc03nlgBw53/tcaQ9OuktwLwcwCfSg7ks&#10;gKerPmK6vpO0KooCk8nkTviVbmuVh+p2u8ViscBiscD79+/R6/Xw448/SvnPOI7FK22fCjfvx4SU&#10;nufh8vJSquTovDGTyaRU3erm5gb1el1ClElqPnb7eX0SinyvdD+A29CxyWSC6XSK7XaL9XotIYGm&#10;Qv89YJd3XBWhDEBC6vi/DjHpdDoSAsp5MhgMJHcPw1cYvjafz9FoNITMBID5fI7pdIo8z7Fer0v7&#10;lt7ndHJt5nji+2bm7tLV1vS+zx9NkGiDAfMEOTg8BRzB8cRgOVidwR+4S2xQoNH43jYUBweHL4dN&#10;6KoSxBjPr70CnrPFTveHbr78u91uYzgcoig+5WLYbDZYLpeYz+e4uLjA0dERWq2W5B7RSrQZmvLY&#10;ffY8T9pIcuP6+losgFT+TVLD9NjQZIhWHBuNBo6Pj3F8fCx5VJ4Km80GSZKUrJrA3XlnzlctgPN5&#10;6SpjvIZWKHh8kiSiNFA5eCwURYE0TXFzc4OPHz9iOp2KomOWaNZt1sqPOd+0dweJIbq0DwYDeN5t&#10;8s7BYFAi5vYJU+FJ01TyjI1GI1xeXpYqONksxub6YlrF+ZvkH8fB9Ex6rP5pcL1g6A0Tw2rrufZE&#10;0n1g0t/RaITlconT01MMBgPrfb5Wv/T96XEynU4l0f3PP/+Mw8ND1Ot1XF1dSRhRHMeYz+dSWYrP&#10;RP/t8Ammp4dtfeb/5thxnQiCQEhSEk/dblfK2TIkk7mxgiCQik0AJHcNPQE5B7Vnma6woo0dDDPh&#10;eqzvxyTQ5r7D92CxWIgHipsXDvuEIzieGLQeVm0KtCgyxtS20Ts4ODh8LnZZoIiXTKraBMXT01Mc&#10;Hh6KlYoJALvdLgaDAfr9vsRJMy+S7/t3FMR9jIHneZJkksJop9PB4eEhJpMJ/vnPfyJJkjtt0lY4&#10;8zNNpLNihyY+ngKbzQaTyQRXV1fIsqxkKWSoCvvDfmqhnD/Mn0LB3LQ0amX54OAAp6enaLfbd8JF&#10;HgOed1vlZDwe4+zsTPqn3cM5x0zFXZMzPJ6WXF6DSobn3SYq/PDhg+TrYvUjPR/2BT2u8/kcf/zx&#10;Bz58+CDEok6obnqrEDZi1VQKNbnFChhmJaHHBEMD+GwuLy/xxx9/SP4EzksAJXJD54ihdxkTPLMq&#10;DvtoJpP80ueoPaNIPo1GI1xcXGA6nSLLMiwWCylbzOS3YRhitVpJ6HSv15OE93ruvoQ9Yp+oGo/7&#10;xknPfxILBENF9VrHfB/0EGNoOxOK0xtRe1aEYSgGARKFOsyFXjp5ngOAhL0QzB3E45k/hNebz+fo&#10;dDp/euwcHP4MHMHxRNCWFy1karc1Jp2iNWKfG7aDg8P3DVPweggh8pxBj4j1ei0eEEymmmWZVF8J&#10;w7BUjlR7A1R5sTwWarWahFDoPWKxWMgxplKoPTao1OofHuv7PrrdbsmF+SmgLdrz+VwSwZohUDav&#10;Ro4Hwx60O7VpTeSP7/s4PDyUnDKPTW6wj/Qu6PV6uL6+FmLC9DrR7eW57A8Vec5LjhGPX6/XaDab&#10;Yuml8vlU7y7bPpvNMBqNcHNzIzk12J6qdUYTPPp/GxaLBd69e4darYZer7fT8+UxoJ9VlmWYTCY4&#10;Pz8veeWaySVtXiskqvI8x8XFhZCrnndbhtRWuvRL2z2ZTDCbzXBxcYGLiwtZH4uiwHw+L3nY8F1j&#10;rrjJZIKff/4Z/X4fnU5HCNmXRIQ/d5jEn42419Bzn2WmSToQJB/0OTyGCcRJGDMxLgkt7bXBc0m8&#10;6Lbp0reTyQTtdhvtdnuv+6fD9w1HcDwRlsslptOpCD1A2TWcWd5JcpjCnVsgHBwcHB4GLXAz1IQK&#10;IhX8RqMhf1PZ3GfFFLO9hFb0aXmzKfG2823uz4zfLooCp6ensr88NfgMmFvCDMHRBI1+bvTeoNXQ&#10;DEnRgjYtz1EUSYZ/M+ThMaCtrwzDYR/N+HXTMqrlA11lpcq7iuPG2HyteDyF0knLb5qmaLVaaLVa&#10;VqOOCfOZ6Hwzuj9UuLIsw/X1teTc0cc9NnSOF5bGtOXHsbXJ9nmtVsNvv/2Gm5sbCSPL87yU2+PP&#10;PEtbCNDFxQX++OMPzGYzpGl6J+8HE/XyndpsNsjzXLw6Go0Glssl+v2+eME5cuPrwrY+PXTN0uuE&#10;Xj+rDKb0GufxOrE1w2WSJBGSFUBpHTNRFAWSJMGHDx8QhqGQYa6qisNjwxEcTwBWTbm+vr5jVeNv&#10;nQn8KYUTBwcHh28BWiBkxQodY8z19mu7gn8JTCGWFt04jjEcDnF+fi7hCkDZKkyFWHt0tNtt/Pjj&#10;j1I9ZzgcSunBp+qr9lLp9XqYTqeluG7Ta4b/k4DiMYwJB8qEFp9prVZDt9vF0dERer3enez+j9V3&#10;tqXVakmIEUMASNCYx7NfJtGzWq2kzK1OVqg9PvI8l4psVEaZw+up5jKfgy2Ruo0IqPJ0sFl/9RwZ&#10;jUZ49+4dgiDA4eFhicz82jDJFxqszs7OMBqN7qwjNrLRhP5sPB5jMpmg2Wzi+PhYwgu+tC/m+VmW&#10;YTwey7PJ87x0jPZCMa+x3W5xeXmJyWSC0WiEorjNAUEC1cmrXw/3zZddnz3kOxN8fsxPxHLa9PYg&#10;qcwkpbqUtXnPzWaD+XyO5XIp1VUcweHw2HAExxOAjCjj2UyXPgpjT2lBdHBwcPjWoNdZrVzarFzP&#10;RTg3wzKiKMJ2u8Uvv/yCKIpweXmJ9XotSiwtvNPpFGmaSix/FEXo9XoYDAY4PDyUePqncifXHhYs&#10;OTkYDPDx40fM5/M7YQb6R4+HTsipPRgIEgUMTXnz5g16vV4plv0xwbFdrVZoNBro9Xpot9ulUpHs&#10;iyYhqDDQRVwrFeaxOvxBW9kZZ1+v1yV8YN/wPE/ygIxGIwlBum/e2RTrquuTQEiSBJeXlxgOhxgM&#10;Bo8uP2kL9ng8xocPH/Dhwwcpewt8Ije09byK4DCPY3lPVmDRFX/+rPcGQ2C0J1Cz2SyVn+b1bR40&#10;bCPJNxJpaZpKeWKSMQ4vF3zWDE1hHhmSWCSgOdd1PiCgvI/qd53ePw4Ojw2nPe8ZpsBibiLai0NX&#10;TnkuwraDg4PDS4e55lb9/1zWXb0vMC9Tv98Xa2me5wiCAL7vo9VqoV6v4/z8HLPZDIPBAMPhUJQP&#10;Cpxfoix9LZhERBiGCMMQwCcFz8zsX6V0mUlHCbpOh2GIOI5L5TeJffSfiRyZ2Jb3JdGmSzMyDwJz&#10;dNEdPAgChGGIZrNZqhBErw/2gwkFeS0z/8O+wPYxdwRzSywWC2tegSqPVn0cjzFLWQKflPV9VWwg&#10;6TSfz3F2dob379+LB4RpzTb/Nucz5zC/ZxLki4sLsXgz2fyfeZYkvpIkKRnYWCXKRgyaz0aX+NXH&#10;81h6Djl8O7AZAWq1mpConudJyB8T05I8M9dienvMZjMAcLkFHR4VjuDYI4ritlTcfD4Xt2K9iejN&#10;gpY4cwNxcHBwcPjzeIhb73Nba21hDAxVYcw7PRI6nY4oeEdHR5Lbgu7FVdd/Kuu+vj8VdebH4Pda&#10;GTMVQZ7P/3XIAv8OwxAHBwd3Yr/30We2Qyf2M/OM6PCN9XpdqshBBZTKu66SoK3yGuv1WnIqsJKK&#10;6eWxD+h5FQQBer0eDg4OkGUZ8jwvPaddZABQTjZqkh/8m8THPj1fsyzD+fk53r9/L1WANGx9M4k6&#10;/VzMksZpmuLDhw8YDAZ35v3nghUtmEMBgBAnmnQx267lUP1+6QpTRVFgPB5jPp//qbY5PD/YiEeC&#10;6xEJWu5HnuchSRIpXc3zgdt1KssyfPz4Eev1uhQi6eDwteEIjj2iKG6zUi8Wi1JZN35HMLko8dyE&#10;bQcHBweH/aHKnT2OY1GKmTyUimyn05FwAHp3PFU4ykNQq9XQbrcRxzGazSbCMJSwirOzs8ocBiQ8&#10;dJ+0dT8MQ7x69QoHBwclxXefSj7vRw8MXf5XP488z0slGln2lIQPE+Hq/pllfmldpwLLOfEU0PMt&#10;SRJcXV3hw4cP4qbO52armGNeg9Dlbs3jWdFhH89Zj//bt28lga2NLDXbaRIG/M70tOEcabfb6Pf7&#10;VpLnc0APL84ZJt5liU9NsOhQFMLmCaRDbpIkQZqmzjD3jaFq/2FoCo8piqLkGUii1hZ6ZZJpDg5f&#10;G47g2DNMy4UJxsrqhGkODg4ODg6EFhY7nY4os1qx63a76HQ6oig/VZjCQ+F5t6UwmTuh3++j0Wjg&#10;6uoKl5eX1rabCh8FZ61oMiSUYRJfqiT+mX5RwNdlNEejEd6/fy9KPstvzudzqZjRarUQBAFarZZ4&#10;4GiFnySB6QbOXB0kQxg//5QKBfOK6ZKqwG7vqar5ahJc/N3pdHBycoJut/uoc1173fBZ2fpmEjP6&#10;XNvf7BvfWZ04lsTBl5AHOt/NeDzGeDzGx48fS6V7dRtMDw6bh4f+PIqikoLr8G3D5oXEKlX6M3py&#10;kGSnt6HLxeHwmHAExx6hY3BtL3aj0UCn05GyfY79dnBwcHAwoZUilky1uRCbeK57Cvc73/fxww8/&#10;SMb+9XotyRUZ120msiNpoUM6tccCla4syxAEwRe7+X9J/5iwb7vd4vXr17i+vpYSi5vNBtvtVvrC&#10;PBr8W7fXRhLYwgf0508NPiff90vtNxVm06tB/9bH2cD8JAD2EqaSpilubm4kQecul36STPy+KhRE&#10;55LhOE0mE/z2228YDoel3GyfA96DuVtarRZ+//13TKdTabupkOp28p3SRI0ZgsD8CsvlEu1228mx&#10;3zBs3ufALRmnE+PyWO2xRm80znGXh8PhMeAIjj1C10oH7MImLQFuU3BwcHBw2AWtQDxkv3jOewr7&#10;0m635TMq/f/2b/+GRqOBMAyRpin+53/+B+/fv5dyr1mW4eeff8bBwQGAW6+NLMvg+z6iKBJig6Ee&#10;T9k/WjgPDg5weHiI+XwuiUQZXsGqLzq0SCvANoWf3hwsu1sUBWazGYqiwGAwsOZ+2Cc2mw2WyyWK&#10;okCv18NsNruj9GuPlCpygzC9JFg+l1WEmLvksUFCip65ZrURttH0hNCwkRv6JwiCL65OYob9hGGI&#10;w8NDXF9f4/z8XIgPPf4muWEjo/RnDD3SOT0cvm2YpB7X3irvDB7Dn125oRwcvgSO4NgjyHhXsffr&#10;9RrL5fKORc5tEg4ODg4ONpiK00slx00lEPjkUs+S6SQ4Go0G3rx5I3kPGo0Gut2uVJABbhVqekz4&#10;vn9HmH6KceL9SNwcHBwgCAKcn58jjmNEUSSlXXW4jVaczfAB4FNYymazQRzHiONY+q0TQT4l2P6/&#10;/vWvmE6nmM/nlc+A/WRoFbD7ebVaLfR6Pbx+/RpxHKNWq90pw/sYaDabGAwG+Nvf/oZ//OMf4smh&#10;iRu23UYsVeU20MdHUYS//OUv+Pnnn6XqxJfMXV7X930h2UajkVTqsYWk2DxTbETbYDBAr9eTaoF6&#10;/F/imuTweWD4SVEUpYS75vuQJIl4E7GilIPD14YjOPYIutuaxIXeMJIkEYGEnhwODg4ODg5VMK2z&#10;LxE2RagoCkmsSURRhCiK0Ol0xCMgCAI0m02x2tss3c8hW7+2jDPPSK/XQ7/fR5qmuLy8LBExNiUS&#10;+BTuoa2ktJoPBgN0Oh1JTBmGYanSxVPND9/30W63xW2dJXBXq5V4PwBlbwFN8OyShbrdLn744Qf0&#10;ej3JAfGY/dQhVf1+H77vYzab4fLyElmWSfJO9lVDh0jdR3pst1sMh0Ocnp6i0+mU8uj82Wepz4nj&#10;GN1uF+12G7PZ7M7Ym+SGbhe9kfQxBwcHiOMYWZZJWNVTeUw57Becz7qySpqmpRxBPIb5hrrd7rMg&#10;Xx2+TbiVZ4+weW9o0D2QSdHci+/g4ODg8L2iKs4buFXOgiCQhJq+798Jedh1zacABfx6vY5utyt5&#10;NpIkwWKxECJnOp2WlE2t5DNZp+d5d/J5DQYDdLtdRFGEOI7R6/WeDfnVbDbR6/XEettoNLBarTCd&#10;TnF1dYU0Ta2lbLW3ii20A7hVrHu9HjqdTimkZx8kh+d5aDabGA6HiOMYNzc3mE6n2Gw2SNNUShzr&#10;56f7ZIbjmF4+URSh1+vdqdDyJX3T70az2US73Rbv4ap+3vc5LfLaQPdSyVaHz4cZMkaPdTNPi/YS&#10;ei7eZQ7fJhzBsUcwsY5peSEouOjkUg4ODg4ODt8zbDknAEhiUTNXAI95jgqWVmpZbSCKIjSbTfFW&#10;+fDhg1RB8X0fi8VCystrtNtttNttzOdzTKdTKdvIcJ7n0H+tzPR6PbTbbYxGIyFzWq0W8jxHkiSl&#10;Sivas5XXMa8J3I7BcDhEv9+/U8FjXx6w9XodcRyj0+kA+FQtYrlcYjQaiaeRjbzR84Hzlx48YRii&#10;3W6L98bXgh4/3/clma3v+0JAVZ0HoETS6HlKbw16DT2H+eewH+g5lWWZkK9VXmhc8xwcHguO4Ngj&#10;GPO43W6tCba0QKY35ucqqDk4ODg4OOwbOg8FYFdkX9KeyVwT/X4f9Xq9RHyEYYizszOcn58jSRJR&#10;HOv1Ok5OTvD69WsppUuCJAxDUbaBpx0LM7cKk6zSmFOv15GmKWazGYDbanKswECvHHoz1Ot1BEEg&#10;Vt8gCPDmzRt0u12EYbj3kF6Oa71eR6/Xw3Q6laS2RXFbtjYIAoxGI+R5jvl8LufpZ6K9M2q1muSy&#10;YG4ZXWniaz9LEm2np6fwPA8XFxcSZqNJFRvBRBLt8PAQ3W5XnoPOm2I73+HbBo242mNJoygKeU8c&#10;HB4LjuDYI2q1GrrdLgAIyWFmy7bVtXdwcHBwcHD4hJesMNks+MAnGSGOY/mfijJwG7bAGHfP89Bu&#10;txGGIU5PTyWxKBNRPhfYcqu0Wq1SckH2ZzQaIQxD3NzcYLvdIo5jTCYTJEmCVquFdrtdSiYbRRGG&#10;w6GMz77nhPbIaDQa6Pf7CIIAy+VSkpwGQYDT01NkWYb//u//xnK5RL1eR6vVEo8J5iBhwtzhcIhe&#10;rychH2malqoLfS2QKDs6OkKtVkOapjL+0+kUzWZT8olQNqV8GkURXr9+jeVyiePjYxwdHaHdbgtZ&#10;55Lkf78geanLxAJlQ64z3Do8NhzBsUcURYEkSTCdTiX7u1knmj/b7dbl4XBwcHBwcPhGoZV/nWfC&#10;DLXp9/ui4JrW/s1mg0ajIQrxU1aJuQ9mLg3+zzK2cRyLN0QURVgsFsjzXCqJnJyc3On/UxI6psct&#10;Q1WazSayLBNCivlSPnz4gKIoEMcxjo+PEccxptMp3r59K6U1fd9HnufwPA+tVksS6D5W+7vdLtbr&#10;tRAsi8UCBwcHODg4kEShTAq5XC4l/ODHH39Er9dDGIalqj0cj+c29xz2B9MjnZ8RJDODIMDBwYFL&#10;ROvwKHCzao8gwaFrRGvBhomZWOIsyzJxVXVwcHBwcHD4NrFLITQryWjoXAr6s+eoYFa1ifk5KO9k&#10;WSaeKwydCILg2eQVMWF64TCfBQkLfv7mzRscHx8DuH2mQRDg5OQEBwcH+I//+A+sVishHeitokvl&#10;Pka7wzDEer0WrxN6x9TrdfEsIenUbretCSJ1vo3nOvcc9gfmZFmtViUPdc4L6j95niPPc0dwODwK&#10;3KzaI2ihmM1mUjJWe23QrY+xjy9BYHFwcHBwcHD4+jBDWEzoigTmOS8B2oMlCALJXdFsNrHZbEQO&#10;qrIEPzfoZ0GSQBNQx8fH2G63yPO81Dff9/Hv//7vGI1G6Ha7GAwGiONYPCges628f6vVEkKGyVon&#10;k4mULWbZYbM9Opecw/cNzild6clMEqx1nTzP7yROdnD4WnAExx5Btlwn1tEZhnXNdLqeviRhxcHB&#10;wcHBweHrwJa/YtdxLx1a4a4y8DzXvu5qH5W6breLoijEU4PJGH3fx8nJCTqdDprNJlqtljU542O0&#10;WVckqtVqWK1WCMMQ2+0Wq9UKACRxrSZFtOexy6vw7UHnULH9rWEjWVkJaL1e30lQy2PMcDwHh68J&#10;R3DsGYyrbLVaWC6XpYSiZMLJftbrdckk7uDg4ODwvOEEfQeHL8NLr4hjwiQFAJSMXCQIwjAsJV7d&#10;11qiKxKRWKIVvt1ulz4z22TzHHJr3/OF+W5VPSezoqNJclQdY7uH/t4kOhqNhssz6PBocJrzE6DZ&#10;bEps5Xw+v+OpwbriZPcdHBwcPge7yvPdV7rPJgSZ59xn0TGxS+CtEo7uc82vus6u6+nP7nN7/5w2&#10;2ay3u4TJl6IE2BSal9Buh5eJb3VumetDlRK465zHhCY59D2DILgTZnCfN83ntLdKef7eUbXOPsR7&#10;Qn9uXu8h48tjGT5C0o3nrtdrCbFnfhaGNBGz2QzL5fJOFRX+TQOuzuPi4PC14QiOJ4Dv+4jjGJ53&#10;m1l7uVyWvqdroBMmHRwcdkELNgx3M9cM09VYC6er1UpKAPJ78xhTePozbtNVAizXOLPtWtg2wTat&#10;12tx79aVI9jn9XpdSszI3EY8luUPWZrRFMJ4/arkjmY/iqJAlmUIgqAUe0+wxCIFuue+vrP9+rcj&#10;ORwcvhzP8f2pImcfm4Sw7S/PcXz2CT3eDPHQ1YM0qsiyzWZTIg+2261UwPE8D81mU/Y27pf0Hl+t&#10;VpjP55IAtNFoyJ6bpmlJbqCnOb3Ri6LAeDzGarWSogk2QwM9OJyHusNjwc2sJwBd/rRgbSoqTLzj&#10;PDgcHL597EomuEvY4zmbzaaUlI+fUYlP01TC47TL8Xw+x2KxEEKV5f4ajQaazaYkCqMAQ+uLbhOJ&#10;AH6e57kIOxSOtKBlE3Zo6eE12C8dwqf7u1qtkGUZ1uu1lGUkcUHSeLVaIYoiIRuyLEOz2UQYhiiK&#10;TyW76/V6qc+8fpqmcn0SP0yMRusV29xsNrFerzEej9FqtSRenf3h+LJNVULd57gQ3zc3Puc427F6&#10;Pm63W2us9Oe296FtMc99qLdN1fe2+z7UW8i8hu28+zyUdrXjIcc+ZF24jxC09XGX4nqftfghY25r&#10;b9Vc2DWO93mV2dr2UE+uXdd96Bg/5NpV16zCfdf4HCLAduyu8z/HM+Nz3k9zbLVXwENyMXzOHLHh&#10;IQTB54zTQ6/zZ+cDq9t43qckvEDZmKHnwna7xWazwWq1wmazkao3rFYymUywXC5Rr9fR6XTQ6XTQ&#10;aDRkv/S82/w3WZbJfefzOeI4xmazwWKxkGdFw0mWZSJDkMTnft5sNsULiOQHCZsoikr7toPD14Yj&#10;OJ4AZDXJgjKhKPDJEkjXL/3yO2bbweH7A8mKXQoMSQiSGkVRIE1TLJdLKUtdr9exWCzQaDTQarVE&#10;yc/zXASV6XQKz/PQ6/UwHA4Rx7Fk/U+SRMgAKu5FUWCxWCDLMvl8PB4jyzIAQBiG6HQ6ovDTQqT7&#10;RqGHFift/UBBTQtzLKFNISvPc3F3rdVqmM1mGI/H2G63SJJEKjOQLKFFKUkSjEYjuX6n08FgMMB2&#10;u8V0OsViscB2u0UUReh2u+J1N5lMxH2X3w+HQ6zXayRJguVyiWazCd/3hSRaLBYAPpWQZHv4/Mxx&#10;IXgPrv0sPam9QMxE1fxeX49zg22o1+sijPIz7QWjFUWSZCSrAJTarsG26H3MtDxq0srmcWTb5/Sz&#10;s81/jsMuYXmXkvFQr6Qqb6bPVSBtSuGfIX6+9Hj9GQlS4GFEFf//EoWdc8RU1O67/n190cTc55AU&#10;tv59Th9t96u6h63v/O4+pU/3z2w3r6ffbfO+PK7qXeS7pH/r4/R3AGTPMclvQq/hug/cr9I0lQT8&#10;mlDXY8SKM/o79u8hYQ4kmLmGsv3muebc4TjpsaDXgvZOMJ8ZFf37yvxybTafA/c2kuP6OPaDPyQN&#10;uAeRhGB4CfdkkvPcv1arFbrdLubzuXhu8J40lnB/3263mEwm4oHO507yRIfU85lpbxF+rue802cc&#10;HhOO4HgikGXVwitw1+XcFModHBxeLqosqfzOJDIoJFDZ1gothSBmuF8sFlgsFsjzXO5B4kALchSE&#10;NCmiBdCiuHUxbTQaInzmeY6iuPWC8DxPvBq0cEMhiMmTAQjJQi+OMAzR7/dLQiQFLpIZ2gIURVFJ&#10;EMrzvOSNUhS3XihJkiCKIjQaDXHDZZvSNJXxTZJEhDQtMPI6tG6xTQDk+lqw1wo+BUX2nffRoS2s&#10;UFCr1TCdTkUwLIpCnl+n0yk9o81mU4plDoIA3W4XSZJIDie6HXN85vM5siwTUoaC9XK5LBE2cRwL&#10;+cXnycoN3JuA25AlerOQFAFuBVsSHiTrOX85L9M0RVHcJk/UHit8xgDkGryeDjvisVpQNj0eKYRT&#10;sNeeM/odonKi91mtAJqEjE3R5lhqJbaKoNF/m8qYboO5FpjkknlNmzJqEkp6bnLO6uvoe2qrb5Ik&#10;iONYxs6c55y/phLP++ok6Tyf4Lm8L9873pteULqNtr5rEsT8rRV2fp5lmRCfmjg1z9fjzX7r9ZZz&#10;1CQjzRwDdOm35U9j/7WCTHI2CAJkWSZrNQlSreSzndrwpYlWPhd6m3Hd02V26/W6eAf7vi/nawIB&#10;gHi7rVYruRaVZs+7rQbI+UIr/2azQRiGovyyr9vtFovFAs1mE81mU8Y8z3PxIMzzHJ1OB/1+H2EY&#10;ylrMtajZbKLf75cUbu0loNc6/Rz53tZqNaRpislkgna7jSRJkKYpWq0WBoNB6d3ns1kul+JlzX0u&#10;DEMsl0tEUYQ0TREEgTxnnSCWz2Y2m6HVaqHdbks7dM497gf0gNBe3Vzz2Z80TTEajZCmKRqNhnhA&#10;cH3kvqjfX+41JD30u8RnynWaISXMscF1Xb/v+r1oNBolb3M9R/Xzt71ztuMdHL42vMLNsCfBdDrF&#10;xcWFbAymKzZwuyAEQYBOp4NWq1Xa9B3z6eDwslBFbmih4+bmplRCkIo3hVh9Hf03FVGuJTzXFKao&#10;COjYWFOABiBKBxVGCjYUkkwlRv+vFSOgrBwxDITEiw5t4WdaIaXSr11vSTwwhng+n5e8Fthvjo9p&#10;MdXtNftjs66yD/q3Pkefy/brc9lv5ubwPE/imAmOC0kG3/eF3OB8oJcKjwUgJIUOhdlutxJyowkx&#10;HTbUbDZLzxSAEB90Peb4sA+1Wk2IKN/30Wq1RAC/vLwUAdscP44PCbB2uy1hOuyTDoEiQQd8UuCo&#10;ANPrkYphp9PBwcEB8jwXb5wgCNDr9eQ8XodEiyaDiqIQJSFJEjnfJAAAyPMj2QUArVar5E2j5wMx&#10;nU6FSGq1WkLa6XN4rzRNkWUZiqJAEASSvI+kIecX54peE+iNxRAxjlm325U5SeVIh7TRsrter3Fw&#10;cCAKFucfrxVFEaIoKuWZIZbLJWazWWnNoBJar9cljAy4XVsYo895zXGxgdfi2K7XayEEwjCUPjUa&#10;DSRJgizL5H2jfFWr1RBFkcz5ZrOJPM/RbDaRpqmQCiQpeR3KYJrsrdfrMqbj8RgA7pAoWZbJfDfn&#10;OcMECb6jaZoKsUEFkoSuJn0ZWkCvO3Pt1sQIyXHP89But4WQBD6t3ZoU0rkXOGZU+PXazDWA+wiV&#10;5SiK0Ol0RDnmOHIND8MQrVYLWZaVZN/tdos4jjEcDsVTgP0GIO86AJnnRKPRkL5xfQNuCYHNZoMo&#10;ihCGIS4vL8Wjj0p8s9kUkoZrRK/Xw2w2w2QyEdJBr6+6umFRFKX9SxOxq9VK5mocx+h2uwiCQEgH&#10;ztHr62shxvV6SXKYayzngvbO4NpFkohkmZ6HJjnKd1DnpNKkrt4/9Tto/jaJJHMu6b3GJC/b7TZO&#10;T0/R7XZdklGHR4MjOJ4I3JyWyyXOz89lMTctCtrqaVqlHBwcnjeqSA0qaUVRlDwA5vO5CEl8x7Wn&#10;l225tlkiNXmhXYm1RavK+szPdNIx0/KtBRleS99PK7jawqrLX5vki7ZC8ieO4xK5o89jP6iM8/qm&#10;km2SHMQuYU2337SWa9iEPD322orOcaKSxu/ZZz3W7JcmYPQYsi8cG/OZm2EhZgiKfm70vuBeo63H&#10;i8WiFDpEBZoWRCp+VAbMuc57arfoTqcj5Sf1vUk+kERhWym4UynVyhYVY7477Hun0xErKMdEx35T&#10;QdYKqCYIqRhohVOTcvyciptOWNtut9Hr9QBAFDltNef9gdtqA3xuURSVko77vi/t5Puoraf05qEi&#10;x/WEigWVWW0gofVbE3TsNxV+xs2TbOE8oqLP5x/HMYIgwGKxwHg8FkVa5xjjnCUpxzmtk6jzHI4l&#10;rdz8jlZyroNUTjVhyL+pAPJ6tE7r90w/S85NnftH34vPgeQEyTcq03r+UpHN81yISRtJ2m63EYZh&#10;iQijLEjSkPORiqteb6gYc24HQSD9ZR/4DiZJgvl8DgCI41jeOb6b7Bv7nSQJZrOZjD/XA84/jhtJ&#10;I/aJbeGc5bunFWm+a3os9biQ6CLZw3eGfQrDUJ6NJrB5niZz9ZrMd4FknUnwkRBh+7jOcH3Q6z9J&#10;U95Xt4/jw3vyGXBt03NUr9lc0/RY6HN1OKi5Z2qiXl+T0M/avL4pL+j7mrKGba8kbPus3uuCIJDc&#10;Vjz/xx9/xHA4LBHODg5fG47geGIkSYK3b9+KcKY3ROCTYNpqtcSaWSVsOzg4PD+YQu5kMsF0OhWF&#10;EPgkoFDY0YSB/rvq+qbHAO9lfse/bbHSpoKuvUG0kGXeU19Hkxy2MdCClO0aJqlAMkRbiMxraxLB&#10;1hYtyNn6qj/X5I3Ztqo4arMv2hXfNj76fy2M63bZBEl9jhZ0df/1HNHPSo+Ptory3no8mDdks9mU&#10;FERNQlFwpTKqlTD9/LUrP5UdKoNUdHhfHZaiBX5taTQ9HbW7vnaVZvI6bYkkwUFFdLPZlDwDtMJP&#10;5YbKPo+lEtFqtcTiT0JGe8KEYSjvsX6e+jnRi4fHkJThmOvxNCsV8J3UCp++H8Oe9DM386foZ8Vn&#10;zXeO55pklQ5RoeV7Op2W1jP20ZZAkMSBJo7MUDE9R/m8SLhxrFerlSRdND2VSALoucS5x/6QfNDz&#10;mffT744mYHi+jSwFbgmgMAyFBNR90f3RHlicw0yYHASBeLJo8kqPP5+/VtB18mTOByrPfDepLGul&#10;t16vl0IieLxe8/iOae+8XXuSub6Za3CV8qznqrkm6ffGXCvZN70mmu1g+6vWEZOMNt8R/jbnRZWy&#10;r+/PPuu9Xvdd76vm/NPH6GtVwTY/zfPNca+6pvmZ2VbbsSR3NFFPgkdf59WrVzg6Oiq9Bw4OXxv/&#10;DwAA///sXduSGzlyzWKRLF5b3erResbeCPvBDj/4/z/Fj/bThncmdkaXbt6KVz90HOjwdCaK0nRL&#10;LQkngkGyCoVLAsjKTCQSxcDxldG2rf32228pCJAnjEPouLq6Si7MmqagoODlQIWn+/v7JBguFouz&#10;VTJP6GNDgd6LFG2Grsio4KT3kYa9ANh7gA0BnqEgRwMtIxKcvPoxPO8KzYPrnyuD6cIu25GBRtut&#10;7eL8sMLHeWt6lMf5esIzt1fbDCitvHZ2PYP0rCTyKqkn0KtbMxtrQEsIulh5hzINxcwLpB3RS+HR&#10;zfvP6XENgjUbFFX5wdhH+9jowrFDOAYC6MDu67xKzgr3er0+64vJZJK8e3g7CmjEfRKNDW47PDhQ&#10;Hq8GM43xHJ+CwKcfeR5JoBcMI1CKuQ/QZjaioP7T6TQ9z/c4PWjDCpMaKmBk461U3E7ehuUZEdWY&#10;GY0zVvB1bOlvXY1nOmuZZvaIX7DhTI1knB8DHgLsfaIGKu85z3CgNIp4rdnjoMKeMu0p/WxgUN7C&#10;Y1rv53hbZNzw6sZt4fZ6vAh9FtHP+9Y2RPDmrZbjvR/1etR3QE5m8HiuLkToOymi7+l0OtsKiPGl&#10;dG+axv7617/a9fV10WMKng0lyOhXBlxIT6eT3d3dnR1B6DF2s24rbkFBwdcFCx53d3d2f3+frmMl&#10;GPdzz3sCmCdEAp4wid/Rde83lDsWZlS40nJxnevmCZ2ekBg977Upp4hEyq16tTCPZSMOC2ueF4r+&#10;jwRcvdalaGh6Fib5vl7PCf3cPhVKj8fzk1g0jRosQEMWfHnlm8uMDEy6xVLHsubhKZMRzbTfI0UG&#10;QNwFphG7xLPRi/NAObx9iOuL/LBXX7c7sEEE5eCDlXavP9j1HnXxxhUr0Nhegg+70JudKz26aIK4&#10;HOw9wYYgzCHeLqZjjz1q8I38ESdEtwB4/cXbf3jMKG1hMNEtfpGxUpV4LZf7gj2BPPqhnEghZLAR&#10;jT1yzCwFt/TooHXisQ6vFn7G83Tz2u8ZWqPf3OaofV3weBRf99rXlV/0PsqVHfFn7j9V3iNem8vH&#10;Mxpovb22eoYHHbNen3rvPuX9OVp5752u/wzPY0PrjflfUPCcKAaOrwwE74LQgyj4ugqAoG6XrN4W&#10;FBR8HahSuV6v7f379ykoGVZEIYxHii4LWWbnho3ICOB9q0Cm7tg5Y4Hei1aJIsGZy48Ucf2OaKqK&#10;ZuSBkssDdVNPDXa71zIiw0RUridkqtKvtODvSMDV53JtZYXFqwvfyykSrCipF4+mYbpGilVVfTzm&#10;lg0cXfCUoFy6yGii8OrJCm1O+cDzvILN6dR4wyvW7EXBdFWFRvfUc995nl2og6eEdiHaIsXxDqKy&#10;ue6q1LGiyNfZTV/HoUdzVbhVOee6s3Eqar+nPHLZkfKo9Yv4t3ePxydvNVGjCD8bzd8uOnXVUcdr&#10;VAftS6+tufy7jB8RjaP3G+efu+5B2xc97ynk/Fv5UVf6S/ok4jHRe9xLq9cwvrRtWr7Shdvp5ant&#10;VBrAW0y9QJjfz2azFCC1oOC5UAwcXxmY9Mvl8iyIGQtGVfXRtTVyCy4oKPh6UIHleDymkwU4SCiv&#10;oJqdK5F8PdpqwWWpsKYKpiro6mINAUS3aHhCMytALOSxe7VHB49HdRkE+DlPmWFPAPUy4XxVGVN3&#10;as43pyBonTyjhAqIDHXH5mc8RUuvcT2jrUfcLjXWdBlKIiMHnmN345wAz0YOzksFXO4zFaYVXYom&#10;X/foojSMntV+5frlFEWeQ9Fzmpa9t3j+cxrNh+kavfejMRX1NeB5yihv4PyYRqoIfYpxwEOO36lB&#10;zOs3tIeNRl5fcBs4L6RTIxHDo59XhscLeetIrq8iZVz70quXp4hze/m9oP2isqVXD50PniEYYzaq&#10;i9ePXju4HI+vMFShziGq0yW8KKK9PusZLi/F5zyDeuB5NaJ18U5vnHtzG/lH8xhBfnUOYrtZr9ez&#10;N2/epBOiCgqeC8XA8ZWByf/69Wtbr9dpX64ypN1uZ/f39zabzdIxdjlBoaCg4MtA5+rx+BCNHsfS&#10;QTjgPej6vK6KekKzCuQcOE0VR0+4NrNHe/C5/iyo5hR+FnIQADJSBFXJ9RTRSJDHR4/hvOR5L31O&#10;eFUPEU+5ZZqoQUrbGwF5ekoBl3OJEh8J6JECgHK98jh/VXB0FVDHoY5Jr69z5URKlrZb66Vt43Ki&#10;+YO00VjFs4qozWaPtz9xnfm3Ny7VU4SP4vTK0ryZ3p7xgb2TvPmDOmi+3C7lSx68OROlU6U5Usa1&#10;Tz0FTGkUzY3cuMnlx896c43bznl08aBL+QTn4V3zxps39xhMC23rp8iU0RyK5q9HUy/P6J5Hh1zd&#10;dM7m6Bc9x/WP+Immi+57dfR+595Tuby8MY9v7W/v3aY82vuv6b168Adper2HY235uOlyPGzBc6MY&#10;OL4yqurBbXc2m9l4PLb7+/uzYKPA8XhMx7D1er0UOfxTXkgFBQVPDxYGsF8ce9h1P7gKpPCqYIWG&#10;FVF1U1dlBGVrsEbd2232eEUpJ6B5Wza4vp4y4ykjXnu5Pqoca17IjwPh8XV4teEZ9kJRwRT3laZR&#10;nAV+FkpnzijB/7l9nkDONPR4PdfdW3FVGnttYK8A5OMJttrPlwje7NHDz3hbKPEcG+NUIfTKiARl&#10;brMqczovVChXpdmLM6Pt1y0anD8QeRJpe/S6xkFRunjjmdPpfIrazr+ZD/B8UDohf6ZbpABq23hu&#10;cf5enBuPPvw/Z7Tw6hCl13byd5cSq/xZ7+sY0vZExgQvdkmU96WGCO0jL3CmtlnvKZhneu8PT0nW&#10;ex68MY/ruTGm7YkU7qhMrbPnGcfvIEY0VvQZjyd6fAzzMHpfefxS56TSgO/pO9/rbx1jSk+vP/ib&#10;aejRZTAY2PX1tdV1nY6XLih4bhQDxwsAM4SrqytbLpe22WzSfWZOHFQL13Ivu4KCgucFK9vYYuYp&#10;c2a+EMeCCH+Q3hNIIGxyXl6aSwRhbUdOmfZigWh6T0H1BHQtW/maKluqhEW8T5+NBFSPHtH9TxG4&#10;Vdjz0njCqabRunnKtyqe+gw+qvzq+InK9aBKn5bHbQS8uZBTHrTvu2ih5V+aV6QMazmRYhApH17+&#10;+pu3XHDe3jOar/dfESl9mn9VPfaSUqXJ61ulCV/ztkl9ipLLaRGsNVc3bVuujC4aKX1UYdX6eXPw&#10;Ep4TKaNeuohX5Noe9b+XpkuO1HHujU2PRrl3ilfv6PmIb3h1ierN8PLQ56K6ee+WaP56c8Fra3TN&#10;a3v0PtX2Rb8vmYdeuzRNlA/LP0C/37fpdGrj8ThtUykoeG4UA8cLQlVVNh6PbTAY2GazcQUJKFD8&#10;TEFBwdfF6fTx1AA9LcIzFKhyqCcEIE9PcGLFlQU83tuPdPwd5YNntWx8s3KsK9V4RmN0RAq+lhGt&#10;UKN89YLwvD48JdMDaBwpfV0Gk0iAZ3p5eakS4QmRzOsjgV3voT0K5M+eG1qO0sorN1Kk8J/ziwRW&#10;T/DWfta+jpBTYrz89X6kyOauRePKy0tpoIqIjltOw/lAQdBxj/ueUq8KjyokOYXS4yWRoml23k+c&#10;PqpX7r/SmNvBbfZoy99m594u0fyLtuHp2Of/zNu84Maeop9rn9aT73lebNovOT4UIafYMiKlXemd&#10;m2defjn+p7RUGnv0jerkvSOVDgqPrt68Udp49dN8vbmJ/1EQ6673WcS/ud1aL4y7aD5qe7x3lvde&#10;9+qCo6N7vZ4Nh0Mbj8cpqGgxbhR8SRQDxwuDF/CLcTgcbL1ep3PqL31xFRQUPD0gFBwOB9tut+k0&#10;JBz3zGlOp5O77xSKKt+LBOjIcKDKoid8qiKpArzWJxdnAvnljiLkul1idIkEVS2Xf6sgq8qjV28t&#10;F7+9ZzzaI52nFEX3+LrWRZVFD9y/EFQ1MKWiSwlSl311w/cEc5SrwTC98rTeep3vR+NGFQRPCYna&#10;p3npb09Z1LSRYUDrEym2Xj93KTDcdk6jymK09SAHT3HpQm5ccp5dypOnkOK/N3a0jChvXAPPiurk&#10;tYvLV37gjSlPwc3lyfXnOnl9G43laG54imzUTq/sKK1XhqIrn1x9c2XqGI/GqvJ+j9d6dQa8rUHe&#10;fPAUeS8Ojcdro37TMvk72jIXvTei60zHLsNxrq16v6tdSIPYXNfX1/bLL7/YZDJJwaoLCr4UioHj&#10;hWE4HCZFhxkKMy+4wg8Gg/RcMXQUFHxZsNBwOBysbVvbbDZ2OBxst9vZfr8PBTBdVb9ESdVTBMz8&#10;oH855ZTvHY/Hs1Ob1Iskio7vKdu8r1+VV77mbXHRuqpiy/lFHiQ52nq0zCFSzBTaNlWuvNNZPAFW&#10;FeOoXbiuBhzkFwntmneknHtKqioYkaLG9VOFWMdo1E7kqUeWclsvUSQ8YZ77JKqHp+B6abW/lM4a&#10;+wTXvHe51/da72gsRK7vES0iOqnSdgld9X6kqOv85rZ73hCcdzT3OD+vHjr+PHgGBq8uPN+isvBb&#10;539upTq6p/PNo4GWpXWL5nIkT3pKtNIoGqd/Vu70lHm+x/NGDcw5Hqn1Zf5r9nHudBkBIl7i/c/1&#10;WS5PbzzrGLgUEb/nOfEp70GdTx5PiMbEfD63n3/+2W5vb8MYRQUFz4li4HhBqKrKRqORjUYjWywW&#10;KaK6MhDe6/+pDLCgoODpAQ+Otm2TcSMSUiIlB/AECk+gyylykZKgZWugxqge/PwlYKWf64KgoCqs&#10;5mjB8Uw4fVfAu6hOkZLcpVArPAXCa5NXRqRM4Jr20yVlmvnbPHICtfdspMxHCq03Vj1jBe53BWz0&#10;FDFOHxkfckYCr+9zRgvPTV7zieioYweGxNPplI5Vzo2DiD5Q8rSPcgqo11bvOW6j14/AJR5bXHfN&#10;i+kbjTWdL11t9cbKJW3nby0vGoO5Nmt50Tj1eIsaJfS/VwePdl65Wqb2q0cLb7xrGzzlN6L1JV4E&#10;Xr1y9POUeIZXXmQUjOY53/eU+6jeUf56X9tyCe/2/vN8y5Wl/ad5RPXWeaJ189o/n89tMpmk93fZ&#10;mlLwpVEMHC8Qk8nEmqZJR8YqQ2nbNgmPw+GwRCQuKPhKqKqPwUVZifcEc/4NgY/dqvGMCguR8JZT&#10;6JDGE2Q4j+g5jueREzI1NoDWPzoZRU9n0I9XRxxxG7WvS7D3FCxubyRsRkJ71Dc5pUgVAv7Wa6rM&#10;eZ4b3pbGqM0q3OpHhXtv/EaKj0en6EhRGL3Qn9oXXWPWU3hzyhPXVcer5usJ6qrw6j0dP6rc63zi&#10;b22v5+nBQBv45KVI+dK+jfqD69wVHJfvaRs5nSozoJMaNiDHeIoXl8XjnPPwxrRX51wbLhk7UR7R&#10;vNDxzO3x7kU8TLeh5YwI3vN875I2eXlEcw710n7I1S+Cx0+9uDNKO3znTvYye3wylZYbtdVrs/7n&#10;9zjXSd9tQOSBF9Elek+jXXqNEb1LczzDkz8unS+cZr1e23K5tOFwmG1jQcFzoRg4XhiqqrLr62tb&#10;r9e23W7PBChmnDiGcjwe2+3trZnFVuKCgoLnAeZmr9ezpmnSHOWjniNl4RJhQRV/Ffi9rSGAKoqe&#10;gMOKjScM6baY6HekcHht4fy70CWse3kxPVTJ857Vdqhgqu2K2qf182ju1ffSduYUb46L4eXVNd66&#10;hF1VlCPFMVLsOJ1+PEWdv9X4lBP4c/c+hR5an9y7NRobqDuXifbq+zwaG1p+VJ9IsYvqrvxEeQU/&#10;5/GfaPwromf1WtR2j2cx3S5pKz/L+Ubt9eoS1SHiKRG9vHEctdO759WjK4+IbowordJRn1F+qWXj&#10;v1cvr2y+xu+lHM+8hJ9i3mnbuB36XPQu89oD/hvVlZ+LeKM37y7pA68M/u95Okb5atnRvPHopf9X&#10;q5W1bZsM2QUFXxrFwPEC0e/3bTQa2Ww2s16vlxiFvsQgKMHtuzCRgoIvB8zHfr+fXM/3+70Nh8Mz&#10;JcbMzjw2AE8p9AQkzYef4XrwdeUFrGipcYTroythkSLhufDriScMTylRIV8FZaU1P6ft9uipArLy&#10;Tk8J0TJVcNd0qjhofTyBU5/12qieM6qAgt66TVHHEtOe8/EUGq0T96n3UXjKDsYY0xvX0Q85IdlT&#10;ej16efdz4HnglZnz6PHqkZsr3hhjBY7Taz5eXrqFRePacH01hoHe95Q9s3Oew30e1Q33desZe5oo&#10;kLbX6yUPOM7fmwOsUHq8w6OBIncvSsvl5NIqrfTbo4XypZwCGY0rVWSjMjyeF/Wtx8+Y93AaTctl&#10;ahle3ZS/cV25PtruKC3APJLzieYjwyuviwd4z3nzK2qH3su9H3PjnNN5hh3ti0vmy6X3ke92u7XN&#10;ZmP7/d4Nrl5Q8NwoBo4XiKp6CNAzGAysbdu0v99jQtvt1t6+fWuTycSGw6FVVWX9funWgoIvje12&#10;a6vVyjabzSOFDoj+e98qwHjCoQqqnAcbMDyhiPfFqkGmS/iJTkVRgS5yxffagbqph4Aqb1009erk&#10;PYM2e1tfAA0wGAmxOQFT26H1ZO+LXLv4Ga9sFmijZ7QNOcWDy9D6RPRg8LG83LdKax1z3tiL+lIV&#10;yi7kFDhVRHPHVWqe3lzLlYNvCP5eLBylA+jHZXrlKG25r7w81TDBc4Ph8ZAIWocupU+36mkenNZL&#10;l+sbL49IIVaDhNY517cevb10UX11nEXKsCq9nLZL6TU7N7Z7CrRXzqWI6BcpwZo/P6v0jPhERHf8&#10;VgOal0fUhqjOes2jf/S+4Oc1XdRWj1ZK64iu3rjzeKy2LUJUN32P1XVtx+PR9vu9NU0T5ldQ8Fwo&#10;mvALRdM0NhwOrW1b2+/3tlwuH0WAx8t+u91aXdfp472cCwoKnh4sWOA3C1Oq1EWKDt/TVTxPYdWT&#10;lroEfA5uyAKwJ1xyG7y99F6dcc07OSJSChCItdfrnR0hp0fUch11ldIThHPGAq1PVVXpOF9PUWXh&#10;kxX2SJHROnH9L+l7fp7rDl7PiirTScvz2pITmj2lS9vIfYr7XKfIi5CVc06nHhS8Kqx01i04ntKE&#10;PlJaRmNc76tiqIoB08OjM6fjwLg6JrW/6ro+U/C9/tJnzM75BK9UqwGADTU8XjgdvEDZ2Kd9qePJ&#10;84DR0yn4Hl/nvNQjRdsb9af2q/KJroCSnsKq7elSBDmNxw9yCqmXd24sdvET5ecR39D2XfI+0Pse&#10;T+d6ev2sz+n7risvbkP0LtV5rfND+0D7SGni3fdo5d2P6nbJvS4exc97vNtLG21DVXrk6qm/+Xk8&#10;gzo1TWPT6dT6/X4nvQoKngPFwPFCAaFkMBjYYDCw0Whkx+MxrQ7rSwNeHmzkMPs063tBQcHnQwVd&#10;/OZvvZ87LrBL0FKFiq97dcF/TxjylBp1N+c65QRcM3ukeHv3WVne7/dnHiWeku8JfVE7uSzQx/MM&#10;0fRRuzyFT8vhdBGNo/7A9UiJ529vm5Mn0PP/nKLn0cNLj/qp4sF14jJVmVbhPVKCPSWLoYaziHbc&#10;zoiefF/baPZ4DgBeoECvbZ5yosET1auF6+X1QaQkegEfo1N1PDp4tNC2o56edwenVyOL/mYDkNbJ&#10;qyc/HxkHlD7eOPIMDN789fLWtubmj16PxqS2y3tW70fz2es3nSPaDi5DFVWvfM0nUry9e96z3Bfe&#10;O8bj17l3aw5e+3M8WenUhUvHitff3nj4lHJyYPoybSP5IqKr93yujr1ezwaDQdmeUvDVUAwcLxx1&#10;Xdt8Pk/7+v/2t7+dBTA0syRwbDabJDyNRqMzy2kXQyooKPh8qBIXnQwQCemApvWEWxWGuvL0BLac&#10;sMt5Ke9QBSgSjKO2Mp1YWOJjrzWmQCT8qnGIV7C1PMQqUuWP89d8cE1X/7ivtK1ePyrdPIE6t4rt&#10;laX94I0xT2nUumo5UX25HD0JROvFvz0vHvVQyrXBowmXjXHg0U3L5PQePTgP9aYw+7gC6tVV2+N5&#10;O/Cz0Sk+Xp784TTRGIqUF1xTQ0ikYKsCymlySjTop+Ocr6nSEymzWp9oHui4i2SeKOZLjj9GbfV4&#10;s9LMUwi9sviZS5Rrr07eXM7xKK9N/IzX19H41OdzsqaXn9evnEbfOVpmNIaj7Y46Zj3aeHzAeycy&#10;Tbyxk+vP3FhTKE/l9ng09+oX8dhcmV5+2mavTev12n777Tc7Ho/25s0bGwwG2fYVFDw1ioHjhaPX&#10;69lkMknnSX/48MH2+/2ZsA4FAYyl3++no2OjF31BQcHTgRVmVjRUEFKBjJ/n3xrjgmNlePOZt6wA&#10;OeFDFSetRySkRQKzV47mqWWpm7oqodGpIKzksrLmBUiN6M1KMZehSiKnV6VGlRZts7d67ikPXDZv&#10;DfICcUYKgSfcRsEdL4UqAZw3jyOuK9Lnts7kFGpPIfD6sOu9FimlANM2ek7L5/uRcou8VRH2YtZw&#10;W3NBM715pnND6xXRKvqdG8uK6L7XrzwusBXMe8ZDxGs8JTvKUw0MET/oarM+4/3umpuREu3VKcdn&#10;ory8dnv1UURehDlE8y8yHqpyfak8qsp71CbtZ1z33sH8Hd3XdkZ9p+302uXxCA/s1dQ1x7xyPT7N&#10;93Ltys0j0D+39dMz0LZta//4xz/seDzaq1evbDAYhG0vKHgOFAPHN4SqquzNmzd2OBxssVikPewa&#10;KX2/39t+v7eqqtL+3mLkKCh4XrDXVM5w4CnjgO6lV6FBhRJ8a/6egOQpkJ4ruWdg4TSeEqgCtacQ&#10;szCpJzogENyl20jUC0C/cwIrFHJP8MwJg56QHQmG3Lc5xZzz5G00TCelhdLXgyrYCu2fSxQofR7v&#10;F25nZFTxxrrZ42C1eh3153nBdOHx4G3dQd5Kc88Yoc96wns0Nr3+0j7V9nOdePxjfOZimugWj9w4&#10;9GjA97uUf06j/aLp+Hk2InpGukgh72qH1l0NA5GS6d3z5onSJKpv1G5ci+aV12fRd4Qcz/HKydEm&#10;p5znEBkDonsR7aO8PRpH//W6R2Puk2gu67cXFwf8SMcgfkcBh705yvnit/fOVbp6hiSP/pfQXJ9V&#10;muh2R03Txdu2263d3d3ZdDp9VHZBwXOiGDi+IVRVZdPp1H766Sfr9Xp2f39vbdua2UfGxSeuIH5H&#10;0zQ2GAyKkaOg4BkxHA6t3++nU4zgVeUZO3IKgicY4zcLU57ApoK65sFgBc7MPzbWS5/jIzkFnp+N&#10;FACN5cDPaPuibSNe3bpWvKP6cxqtQ874oHXKKdwI7gjFFSvdXkyJSJD0FDROk+uTnGKiNGBEK7+R&#10;YhLRxjPk6TeCYKrnjVe33DiNyojq7eXV9R5VpV4VBc6DPYM4rUcj7dPIOKR1jBQmzU+vR0oNlx2l&#10;0/708ogMDpEi6PX7JfO3C94zUT945Xl8StvjlRnBm6+X8iuPJlEZl7axCxE/8u5zuohO8EZUw0Gu&#10;3Nx13qrNYzWqZ26e57aBcVs0Hy9/vhf14SXzgPPy+tJrj/J+NRBrWbl5FfH70+lkdV2nkx7/6Z/+&#10;qcTjKPiiKAaObxCHw8FGo1Hy1NCXBbawtG1rVVXZeDy229vbUJgoKCj4c6iqKh2HdnNzk5Sy/X5v&#10;m83mkXu2d2qCl2ekiEE5YgElUoK1jJzwhOe98iMFmp/xFDWv7lo/PqHEay8bFjxlSWnCdUL+jMgb&#10;QJ/LKf4sFKoArW1QGnnP6JGhkUKveStdPCUQHzXK5IRgvp/b7qLl6+khqsB7fe8pc1DsuQw1Gnhb&#10;YfQ3lxvNFw/ROPdor7/5Po/LSJnMGeC8ALmAxm7hvKM2IF9tl9d+boPmp/IDjy01PnYZNDjv6PST&#10;SxVdpWHUv1G7crTLBYVGu5VunjKfg86FSEFVfu/R1jOWeGlySn0Oyu+5feA3OV7OeUT1VPopv1aa&#10;8bVoDHv1i96L3jjw6Kq002fUW9J7v+s9bysdl3XJfNBxHfEo5fEaUNp7l+PbG+e4N5lMbDqd2mq1&#10;sul0+llbogoKPgfFwPGN4XR68Mzwgrd5DAwCg54Dzvf52YKCgs9Dv9+3V69e2Xw+PxN4V6uVLZdL&#10;2+12tt1uz7ZiRAoxK4eMSEBlRSdykeX/KpTklDw8ByHIE1y1blq+p+hGwllOGYgUJNTJE2pVWFRh&#10;ORLcPN4I+nYZpy65zvVjA8/pdDrbroBthlH78Z1TIpHucDgkQ4pHD26nKlNR3lDA8Yxun+D8PEVA&#10;7+FapJToNwc9VQUjMp5wzBemhdLgEqiy5p0O4inhqhRof6BtGA86XrxxG/VPZATQtHyviydE7fHy&#10;9BThiEfpta66ejT4VP7yOQqj5qd5dPEyfc4rM6dEevdyZWndvDp689OD15+ch465XP2ispjveDSN&#10;eH0OORp4/F6vRdu9vbbl5oP+5jboPW4X94/W2ZMlNL1+e7RRvhu9x/RZr11YgL25ubHxeHwxTy0o&#10;eAoUA8c3Bg46ejqdktKkLwJmMtvt1t69e2dN09hkMrHD4WD9fj9UFgoKCi4Hzxkv4OLhcLD1en0m&#10;hLAAEa3S4FsVcs47Ev5V8dU6qlCcE9BUMPIURq63J5wjX8/F1xM02ZDiCW+RABcpL1799L8+r896&#10;bVLFIyekar746LGkTAOmQ13Xj+JBeGVFK+ARXaI2ab29saTtRp4aANarpwrn3jtMx5zXR1HbPGUm&#10;UmS0bjlgzkZzQusB4wS7Z3O/R+NO532XAubRKZoDuXw8mniKU1Rf7U+P53nfyh+0XV4bQEf89ngS&#10;p4naleNpWiY/z7GAlJ92KcKa3lPYu+rE+Xo8wWufN/91rkTzR+sezesoRoTC48dIz2PK8zzz6hO1&#10;ka/r3PL4mdIFv6NYMtF72aOhNyYiXuWN/0vGgsc7vfesR0+Pr3HeXls83ol7d3d39r//+7/217/+&#10;1ebzuY1Go842FBQ8BYqB4xtDVVUpGvHV1ZUdDoe0OrxcLt0X3eFwsM1mY2YPFlXECICRQ9MXFBR8&#10;OiJhb7fbJQUFCisEeQRp5PScn6ec54QJVTI9QTlSOCJhUMvQ+kR1j+rKPCqXv+bptRVponIAjjPi&#10;xRrxBOIoP03Dwi+X1aVcKB2QDyvCqhzraTn4Zq+SHF1VidLrkfKgtOa2QLhnhV2DgHJ5ufeMptct&#10;KV4+3njwxp7+/xRX6UhRyCkwPA/RN3j34nqXgoD7XVuE+BnmM1X1eJtQVJ4qPF4AYq3fJfOG81TF&#10;ivNBXdXQ620h8wwInjKoBoSuOmrbLhlHet1TtHPleHl6PDvXjuj5XJleWVFdIyU84uNeH3l15/6N&#10;2uQp4FpfrZ9HD1b8dWtXLi9uj25pifhpjp4qb/Nc43ve+PH4s8obXXMyMoBoXbQd2n9arlevqqrs&#10;cDjYu3fvbLvd2r/927/ZYDA444MFBc+FMsq+YTRNY69fv7b5fG6bzca2263tdjtXcDoej7bdbq2u&#10;6yQk46QVDnJn1m0hLigoiKHCUdM06d7pdLL9fm/D4TCtyGPO8vNIq0JOpFRp+ZjXHOiU68BbHtT4&#10;oqvFKrB6gp8iMjp4wqSWqeAtD56gyXlpWpQFWnM6FSRV6FVjBJfD7WE65o4dvWQPtubH91BHNnJE&#10;feLR3fuvfcEu2DmlSK9FsUI8LwVvPHsBWz3lyFMmtC1KS2+ueHnl+lWfMXt8tCvgKd5aH48ekaKp&#10;YwH3eaypJwHXhcF0VCVUr3v55ZRIr0yvLaogavt5HuWUWe+6lp8zbHSN6aituXGD+ufgjcuuuZxT&#10;nrVuOQOL9jme92jh5Rsp1zkaa32i+Wj28Shhfi9pOdHYjOjCSns0Rrx3BueXGwcRokC8On4jPhfN&#10;vS6+rG333kH6rDcPI+Te097zoP9qtbJ//OMfdnV19Whhp6DgOVAMHN8wer2eNU3zyOVLhUUw1f1+&#10;b8fj0Uaj0aMVHqQtKCj4c1ABBsfHDgYDGw6HttvtzOxhnrZta9vt9pEw6xk3cqskZo8FjJwC4gm5&#10;nuLA9epSbjzPCBVqgUvy4rReu1VJ9PLzjvlD2TAWqHCngm5uRUsVbxXMlQ5R+z3BVWM5eHGXtO06&#10;jiJFgNN6CmakiCi0PjnFi9uh5XgGDPyPTsvxDAOaj+bl1Tmqg0cjLofrBSVJacO/va1D0bzL0Y/f&#10;29wWz9uF84l4Cv5HcT2UT2g9Fbn0Sk9v7rNMwnXw/jPddX577YwUy09BV39540/L8vihd13L1XHG&#10;fRel9+qeU9xRn9zc9v5z+z0DlUcHLTtnXPDaEeXT9V7weAnTRvmV1/bc+FE+p/fQj9E4uGR+efwu&#10;eod7fZl7L3BZ3n3QxIu1ErWhqqp0GtbnzLuCgk9FMXB842Bmoit7unoLgWyz2ZwxxsPhkI6RxQkt&#10;lzDagoKCx2DhAXMPx8dOJhPb7/e23W7TKUiz2ezsaFDE1fHcViOBiH97yrDGDEA6TwBkIVqFJH4O&#10;vz2jgNZD84ra4AmZfJ3/K02i8gE9Co9XkTyBV+nl0d8rxxMota2eEuilw7d65Xl7wfVZLienUEGh&#10;7FI8vLwiRZbHljeWWED3yuH8vC0WEZ0iOmi9uM6RAhrRw1OeoyCl/IyejsOeU1pGNO/422tnlI/X&#10;Lu4jb4xoGyNDg17jvuU6fG69cwqqKqa5vL065Po5mu9RGZ5y5+Wlc+9SBV95UqR0R7+jvvFo6PGn&#10;qJ56zyvXy8/Lo6svvX6t69oGg0FSuPf7ffKK1DrDUxmezLrQ1+/300Kg2cctjdhmhve0Nw88euTk&#10;58ggqfSK4I015RceP8W9iNdEY57HjjduI17M5cxms9QHXe0rKPizKAaO7wSDwcBev35t2+3Wer2e&#10;rVYrW6/X7gtms9k8EpBZ2If7/KWMtqCg4By5OVPXtQ2HQ6uqyobDoc3n8xQ/ZzgcWtu2djwebbPZ&#10;nMWMgIClQmAkVHsKigpAmtYTllSYUdfhSPFipU6FVBYq+Rp+8z2NbcFpIuHSU7zYAOwJdR6vVNpw&#10;2z3jTZfSovVnI4BXJper7VN4ioXSQ9uu/aL0YOUdY9Bri9ZB6aJbLPRkL+7rSBnj8qI+0vp47cyl&#10;/xTlQhUIrjPK8IIOa3o9mUHnrdffXv0jJcOjh/ffmzPa3igPVQi9MRT1Ja7rindUL5Sn9Pbow98c&#10;2ybqXy4n2tbg9ZO2Sf97yqbmyWNA+1KDM3tleWPEG8+cd3T8qFc3TceIvBQ4n+g94NFExwz3NfNd&#10;eDFPp1Pr9/u22+1SvDne7oJ5hnoOBoOzcQojSdM0tl6v02lno9HIBoPB2ZHvbds+eo9GdNF2evDG&#10;gz4fpVX+49XF2xrJ314/5erAeWo7Iv6Ja+Px2K1LQcFzoBg4vhMMh0P75ZdfbLPZJOOG2ccXD3tz&#10;VFVlu93u0Qu11+udHeWUY1gFBQXdUOEE//v9flpFWi6XyaBYVQ9BhEejURLycA8ClhoC8FtjQESr&#10;yqxQMU/Q+57Q5AniLBipgqC8Qw0anrAeCeBKw0gB5nqocUChdfcU60h4ZPp5+4+jvLy2qjIXKRpR&#10;/fl+1D8ML22kwHIboTR4bfXKjpRB7iPdiuPRLSpP8/Jog3yiWBqaD8aM1sFrj45xz1gRecfAXZvr&#10;yNB6K72g7OmcV0We28WxOvi3wlOCuF94fvKYMPsY7wZHEnuBGREfiMtB4EE9gccDG341L168qes6&#10;1Q/57/f7R23jo5hRd4+fap2q6jwosPIR9cLD6nV0Yha+PT7rQXmd8ip9VsezlwZtRf298a30U3jv&#10;E+99wOUxrdjL6Xg8pi2ep9MpeWfg+mg0Su9IGDpwv2mas2D6u93O6rq2fr+faNc0jc1ms5Tm1atX&#10;dnd3Z7vdzsbjsU2nUzN7GDcfPnyw3377zaWzR1+ef9xW7j+PN3i09IwbnpdnF3h84j/XUcvn+kbb&#10;JL26M99j+m82G+v3+9br9ZKhqaDgOVAMHN8Rer2eDYdDW61WyRrN1m4WRFTgwG9dJS775QoKngY6&#10;jyAcY96y6+b19bWZme12O7u/v7fdbpfccOu6Tm64/X7/TIA/HA6PlG0Ie1CWIADijHpPOYVgGQlb&#10;DBaQWAlDes5ThXcVsrgMr2xP8QLf8mJHqGDOCiHzNw6y7AmgTBtePVbBXJVnr42RkpGDp5QrzbXu&#10;ntCLOmvZrLB74DEUKU+8QqoKkpe3RyvuB/WQwX2uhyoQkWGoq59UgVcac9uiQH1sNGCaePmrkhsZ&#10;EKrqwcvLzJJ3Jk4hwHa2zWaTeMB4PLbxeJzay0YQrHD3ej3bbrdnxlIYRlQRVaMPttqhfvv93tq2&#10;TeXXdW3z+Twdjd00jQ2Hw8SvsB12OBzacrlM+fT7fRuPx3Y6nWyxWKRYRYhXpArzYDBIytHxeExx&#10;jMzsLMYRVuQPh0MK9szzBoaV0WiUVpdXq5WtVqvUHvQ/6sRbGAaDQVKO0Udt2yajR9u2ibaoA2+h&#10;4HHFQd89voB+RN6ecYNpFM0fHdeaD+iB+vN4AD0Oh0MyGEFexPN4pyGYdtM0djqdbL1ep75RNE2T&#10;7qFvmXfXdW2TySTJp6Ah5gfGxGQysclkkug5Ho9T/2Dr5+l0svF4fPYO1VM9rq+vH72jhsOhTSaT&#10;8N2IPuoySuk95anKy3L8RvtX+anyf+XdXJa2B+MD+aoxVdOi/cw7MBbw/8OHD9a2rTVNY4PBwK6v&#10;r5MBqaDgqVEMHN8Z+v2+XV9fJxc7M0vKDBBZhM0sHTcLIclj0sXgUVDw+WDBoq5rm81mj1YxVLDC&#10;XL69vU2KgNmDcLndbtMK12KxsPV6nVxucYx027ZmZjabzaxpmnR9vV4/MnDwKh0LKKwE6ckvMKwg&#10;HbbgQDDiGCMoi2nBArcK0mbnR1qr0QCxTFSw1y0pUN54Bbeu6yRs6Wq0F1wOz3FbuA2eN4I+5ynh&#10;wCUGJRVMNV1k2Mh9o72e0s39r/AEYx4z0Z51NSJ5dWKDAbwLsfLatm3qczU8od95JZ7HNJQnXhHG&#10;8enT6dR6vZ4tl8tkADydTskN/ng82ocPH8zso0FnMBgkZYlXns0s5cflQIm8urqy3W5n6/Xa1ut1&#10;UuxAw6ZpkjGTFXSsQPd6PZvNZmllGcokjApQ2jwleL1ePzKMgC/s93sbDAa23W7t7u7O2ra14XBo&#10;r1+/tqZpzsYMlFbQejAY2HQ6tdVqlYwt4Feg0Wg0SvOU6QE63dzc2Gq1sl6vZ2/fvrXtdpuMOjAo&#10;II/tdpvub7dbW6/XdnV1ZVdXV3Y8Hm25XKa+uLq6stPpZPf39ykGUtM09ubNm6QkY1yAb11fX6ey&#10;qqqy1Wpli8UiGUDm87nd3t6eKXDwgoXyjD7lOXA8Hm04HCbjFZR1eBNMJhNr2zaV0+/30/YIxHHC&#10;HGD0er20rWK5XKb+hVcgFr5gGMO4hEdv0zR2c3OTjALH4zGNT54Pp9MpGcrxG0YPvHfAw6+urlLa&#10;1Wp1ZhAbjUaprcPhMPEc5AEDy2AwsPF4fLatbb1eJ2UZBgvwChgo2DNnOBymvoCxDuOZ5wbue/wJ&#10;hhYYzbpwCf9W47mOlVxenI+3TUifYd56ybvGzD8Jy3sP48NzmtMcDgf78OGDLRaLMz5XDBwFz4Vi&#10;4PgO0e/37aeffrLpdGq73c4Wi8XZakmXgeN4PKaX83Q6TS9hTVsMHQUFfx7s4syA0ALFpqoqm0wm&#10;SThAGgQFhtAG4bSu6xRvB8/DcAnlB0oeC6pQFiCkwv23aRqbTCZJyOfYGBCQWaHZbDZnXimsaC6X&#10;y7RyhrQQjNSFGCtzg8EgnTrD7UdbeCW01+udKTofPnyw1Wplh8MhKTMQxobDod3c3KRnD4dD+kDp&#10;h0Jk9nF7EXspICisuqvjWnQkcITcSl10TYX0yHCgebDxB6vKCLanhgmOzaTjBoDSz/nBOMY0wwdj&#10;azQaJTqzcA6DGVbssdq/2WzSGKuqKhkp8Dkej9a2rY3HY3v16lUaY8iDjXUwCv7000+prTAMDodD&#10;m81mdnt7m7woNpuNVdWDO/toNErvWLMHYwFOToKQjzGP50ajkc3n8zQG379/f+ZFwIYaGD+wAo37&#10;MCbAKIHnmRdEQMBjNgqxdwwMSlAqD4eDzefzR0oU6GxmZ2MdfIWPpYcBReeIjnd4eLBiBCMkxhby&#10;gOKOuuOEuPF4fNYWM0sKPpRhGAtgwADwH4Yiri/otlqt7Hg8JoMxcH19nYw+p9NDTCXwoPv7+xS/&#10;AYaa6+tra9vW7u/v7XA42O3tbdpWwdsj4K2D8QxjynK5TN45MBrBiwE8Dp4HvC0SfWpmiZ+bmU0m&#10;E3v16tXZOwbjf7PZpPgUMNAw/TEOmWfAUAd+DmMg5jd4PYx5aoyD0YN5CI8Vnu98zxv7rGx7/3Uc&#10;YnwyvxsOh/bmzRt79+6drVar5JXk8VjlYZynAmn5OTYaePXSfHTLmb4PIoOER4eontweLz82SLMR&#10;hI0f7JmlBrqCgqdEMXB8p8CLmV9EVVWllywEO2+PO1wOseI0HA5tNBqdrcp6AnZBQcFlUAVWBRsA&#10;gjYUJT3WlFeLzT6693I5WOk1s7OVUighvLqNlRcofRBG67pOq23sfg1BBcrA9fW19ft9a9s2KV/Y&#10;XgO3Z7OHlU9eyYdCANd2KEsoczweW13XSRCHospbD2CcgdA8nU6TwghBe7lcJuViv9+n7XxQ5HgF&#10;EUI7VoijFSysMGJ1lFdWsbKdMxxwP7LrN9MePBz0BH2wUqzBZ9nwwEYG0Bz58AogABd1KPccgA+r&#10;sFDweMsElBhuJ67xih7KwOowVvHgJdG2bVISMV6hsJlZMrovFgurqiptT4AhBPmg/9CeyWSSlBFs&#10;M+CxAwMBDHWgHxQ8KGF1XacVd1YcMdbgPaFKFowGoAXeyXiv6txl3oByuT8xRuu6tlevXqX26758&#10;5gXIkw0PDL6GfsS89Dx4IiMKL4oob+FrXp6gCVb/0Q9RfXEdBjS0H/QGnZEHjG8weDBdYGzj1X6+&#10;x8o0K+CskMOzhHkYjKBsrAFfw3zElgo22DJ9MbZxjbfiYFyBr2MM8hhmWnO+MDCgDLQb+XGbsd0I&#10;PA/3QHfersJjF9e8ecH14b7QdxvfxzNs1IiMCNq//NtLl0sLXrTdbm04HKYtSWwAV2OF51mh4Pe/&#10;1it6VtN6Ro+cjK7GHn3OM6bnnmP5hBc0OB3yOhwOyXN1v98/MlwVFDwFqlM0kwq+G+Dlud/v7Y8/&#10;/kjCI7sKAspomVlhxYiPkS0oKHh6qNHDu4ffgCcY6bMcPI9Xb735jBVyCLMQzE+nhy0Cd3d3afUQ&#10;wiYMKTBqwEgKoTsCK57s/gvjKgRguDgzX4IrOqeFMshA3AEo1AjaCkUCK/7w8uDVa9QPXhgqzCJP&#10;xBbgQGqoM3tJQBliBdLs4/aJ0+mUvGR4JRnp4O1idh74DYo26spxF0AD1APXsZK/WCzSscVY5YZh&#10;AUoQVo5hXECdPaEe/QmvGFyDoYBp++rVq3QdxjV4K2DsoTz0MQwhULjQRzBIROONjfuoH+igxjsY&#10;SHjs5+ajV1bXPI6UKW/u6pjj/7qlKsqHy2fo6q+2LWpDFyLFkZ/PpdHrXh65614e0bXPzUPv8ZY8&#10;5hvb7TYZCsB3WT6DwYNpw+B6cn6XyGSq1HeNj0vbnLt/6fjw6qbPXzIOP5cGXfXjLUHsnQb+tVqt&#10;khcOnvHawMYC3vqBtN7c8Oqq+XM+mofK89wuftajZ0RTr75mdmZc9WjABo/xeGz/+q//aj///HPR&#10;JwqeBcXA8QOhbVt7//69LRaLtF+VGbKnLOEbqxEcxIyFzsKgCgqeFhFr/pS5FikxniDllcPbRjQt&#10;9ofzqmJOeP4UZQhKv54IAa8GXV2FgUNXji9RXNjAABda9Tjh53jPOuoFDxHksdls0gonlHXwUTYM&#10;QFiGgoNV+f1+n+IHgM+iPF0phSEFBh+cJAAPCmyr2G63tlgs0srv6fTgqXB1dWWHw8Hu7u5SXAJ4&#10;FXAARdAMruq8t51djdlbxcwSvaDMYbsRDAvb7TatXKMsjqvCWwCi/oMRRb0buuYQG68iA4aWmTMM&#10;RMg9FymdXcbKSCnU+38Wn6MQP1WZjFz5lyjInIde8/Lge7ly1MByiZGE63Zpv3XVqws5Y1ou3SVl&#10;RHPgOcZKpPB/jrGma77D040XBHmbE/jwZrNJsV0UXE9+B3hjFHxc03pjhX9zcE/vnattxLuCDRxq&#10;iEG63Ds8Grv4RGMWHpY///xzioFTdIiCp0YxcPxAgEvwarWy0+mUXMGr6iFg03K5DF/cSMcuibxX&#10;szCngoKXj0iIzwm+kaCSEzQ9dCkoXc9EAvnnINcmKLyRgtxVh6qqkkLPsUS8dABWeA+Hg41Go2Ro&#10;4a0pUN5xBDjooYYdzRtl7/f7FCCxqj7GgeAtMRzkLtoW8GcAY0u0R/7Svr2kDyIl7RIF9VPy/FK4&#10;RLlQlPfy14HHXz1cYsjK5a35vJT+jow9X6Jcs+53Ejz5wDc5jhSCsLIXF4yo4MHYrsdbKzl+kHec&#10;Nnva8T01evCW0UsMUlyGRw81miC9XuNv/NZtP/xBXfl+zsDC5fV6PXv9+nWKkzWfz11DdkHBn0GJ&#10;wfEDAat7fK43mN/vv/+eDB+5lQUwcGbCuPdSXq4FBQU+MEe9FR3+zcJUlwLoKY1d5V9ynXlRl2Hm&#10;krK9Mr18Vam/RMDUdJ5HS1ddOCglx2hAnWBw4ZgsEbw6YqsHtotcXV09CqCYa1cu70uR26bE5eUM&#10;cFovrz6RguWN81x6r25fC5eMoYKXgRx/7Ur7qXl/bj7Pieg985xQYwBfZyDwPoLWVlWVtmPCOIH/&#10;fAqT2XlMpaqqzowWvNXRO2HF46NePaMg1F38SQ0MOZ6p/9XIgXzQxtx7L2dI0nHAbWzbNp0UhHdT&#10;QcFTohg4fmCwQIsAa9hbHTEqVTr4HqMYPAoKvl14AmqX0PrU893LLxLQPrdsfr5Lcb+krE81uLBQ&#10;CqNxzqsA2y+66hjVCceBIi9+7lO8Jz4XnucEX4/K+FwFsWusfko5LwWfY8wrKPiekFuEM/toJABP&#10;5S19iInEJxLxkcnsiaEeC0jPnm7g33wsOQe79Yy1mqfyYoa+Ty5dWPQ8LXQBkw03HD9D8+gybkTX&#10;2OCi8TngUV5Vlc3nczf/goI/g2LgKDCzBwPH9fV1OjFgvV6HrnCwWoM5aeR1T2gtwlhBQcFLxiUG&#10;lUvzuPS5yCMG32rkiAwEl5SB70iY/hI8OudN8aXq8BKR8w5iJYOPWi4o+N7RNc69+wjaCtkUAZTh&#10;jcHbSu7u7h55K3C+mJPYmqLKv/JhPh4VMTvUOOLl4Xle5DwnVcaO8o+MFUo3NXBE5fF/r77RM9AZ&#10;uC4IqotjmcuiaMFToxg4CszswQX69evX6az7X3/91d6/f5/2ozPTw2exWKRgemBMOHOdGWBhWgUF&#10;BQU+uvjjU3gbFF78MpHzYjH76MqNWABQCAoKvnd0bQlUT2JAYxSphwYbIzxvCm/bCIwcakhQ5R7X&#10;eYsigpEippHWT8vi32xw0dgcXA81bHjwjBBRfrimBnFFl3ED13nbDeiIoNrYNtm27dnBBQUFfxbF&#10;wFFgZpYCJ+Fc95ubG1sul+FeQlh8Ee0ejG673aYzwhHrA88UC21BQUFBQcEDVEniYLJYbYY3Ja8m&#10;q4JVUPCSkTNW5LwUsPKvwSwhd8Lwx95pbMzAVhH1pPDKU08Lrw18D+khM+OkLBg4sO0Cx3UPBoN0&#10;gqEGHM1tO8l5cCgNta5emz1vD8+DQr0ucvAMJfivnocATqfZbDbp5LISh6PgKVEMHAUJLDRdXV3Z&#10;X//6V/u///u/ZHFGGrZkq2UWH7jo1XV9FusjesEVFBQUFBT8SIBSgfcmBzjEu5VPbmBFxlNiCgpe&#10;Grwtd9H96LqOcSjkUJI9OZS3nJjlt8R5dVBvBv6uqiop5NPp1Krq4SRCGCOHw6E1TZPm7GQysdFo&#10;ZOv12ubzua3Xa/vtt9/Skd1sTFDDpbdlJDK2qDFBjRjgJXxft6awjB95hngGGc+I4Rk4eBvPdru1&#10;zWZj4/H4URkFBX8WxcBR8AiwQF9fX1uv17PVapUCL4EhwUKuEZ+xCtW2bbKoz2YzNzBeEdAKCgoK&#10;Cn50YAV4vV5b27ZnR/aa2dlJDuv12gaDgc3n84tXWAsKvjR0bLJHBhTc/X5/diLUbrdLp/v1+/2z&#10;7R39fj9t14IXx3a7PQsgGpXveUBEWyq64klASZ9OpzYajWwwGFi/37fxeJxOBoFxYzgcWr/fP/ue&#10;TCa22Wzs/fv3Z8FMOX8tr6t9/N+TpSPPlIh/sCEil17p5rXBM1AB0C3+8pe/FCNHwZOjOpU3ZEEH&#10;cMZ327a2Xq/tw4cPaSuKWsgxnCCQVVVlTdPYaDQ6syRjPyKjGDkKCgoKCn4UsPj17t07W6/XZwob&#10;Kwd1Xad3ZL/ft9lsdhbvqiwUFDwXvFV6b7zlFGB4XGB8H49H2+12ST6EjMnbovFcv99Pz8NI4gXG&#10;1Dp42zKi7RtcHrcXz9d1bbPZzE6nh6O65/N5SjMYDNIi3uFwSMd6Qw7WOBaHw8F+/fXXJFP/8ccf&#10;tlqtHhkWPINLrg90y4n2jT7r0Unb7dHGS89p1BvEO6GF/9/e3tp//Md/pBiABQVPgeLBUdCJuq6t&#10;aZrEeLC6xHsflXGymyAMJGD0CCrUNM2Z0FYEtIKCgoKCHwWsHCCuAK4z4BnJ/+HazQpJeYcWPAe6&#10;xlbkPXA8Hm2z2SSvYBgpMNYPh4PtdrvktcSewRxHgw0jaqBQI0VOnsR2acwzGE8QuBcya13XybsC&#10;cut4PLbr6+tk4Oj3+2d15EW9LtR1bf/yL/9iZmabzSbVBTI2jrC9ZP058kTBt/dbPTp0W4kahbrK&#10;94xLXhm6JQbp7+/v7W9/+5v9+7//uw2Hw8LDCp4ExcBRcBGYeePorcFgkFwF+eXjWXS32216yeGF&#10;hcBCCMCkltsitBUUFBQU/AgYDAZn71KGvht5pZf31RcUAJHRIbctIcoD93WFXu8h8KfZgxK/2+1s&#10;sVhYVVVnx4FiAQwGj7ZtzezjOGf5EUe+ohxVnKOtJJgf7M0AwwR7IjRNk7ZjY8tM0zTJm6TX69lg&#10;MDg7vYg9qf4smqaxv/zlLzaZTKyuazscDslLGsfbMjyPjaiPuZ3eM9qPkQEpojE/p32jHj8M7eft&#10;dmsfPnxI2++KvF/wFCgGjoKLMRgMbDKZ2H6/t/l8nl5msHQr1DiBlxXScvC0yWTyyHLrudkVFBQU&#10;FBR8b2iaJr0fWamJXMaPx2OKQYA9/mVBoED731u5j57LAZ64p9PpTNlnbwsOtAmDHbwldrtd2rZx&#10;OBzOFsW87Q9enSOvDbOPQTSx9ZlP5YC3xWg0srqu7fr62sbjcTKy6HZpM7PhcJilx1Ohqip78+aN&#10;vXnzJl07Ho/2/v17++///u+z422jvoz6ztvagmc9A5VuKWIDkQZC1W0/nhFK68DXOA1imFzqAVNQ&#10;cAlKDI6CTwIYXdu2tlwu7f7+3haLxZnLHxgUW969FSm+Bi8OvJBOp5NNp9MSp6Og4DtBZAQtKPiR&#10;wQpI27Yp8J6ZnQUb9VZFsdrZNI3NZrO0Ol3m1cuE8sCcQapLNNetSREOh0OSzzBePIOZ5xnBSu1y&#10;ubT1em1V9XAqCGS11WplbduebUlm2Q95XdLGyGvXqyOUb8yP8XicvIKrqrKrqyubz+cpJsZ+v7fh&#10;cGjD4dD1GH5paNvW/ud//sd+//33RFteJMwZOjy6Ap4HR25rC7zE+MhejROi6aN7uKYGktvbW/vP&#10;//xPm06nL75fCr4dFA+Ogk8CtqiMx2MbjUY2mUzSi8Xs4z7C/X5vb9++fbTfDsxNT1/BlhW8QMHk&#10;mOF5L+MizBUUvCwUm3lBwaeDj0/Eb3VP5/cnlJ26rkMlorwfvy66eGG0un4JD80pszBOwFuCjy/F&#10;tbqurd/vp3S63eJ4PNrd3V3ytIDXRVVVydgBYwaPM+/IU6+NXltyXgmqOGPbCOJ8vH792qqqSl4m&#10;0+nUZrPZRVs6XiL6/b69efPGhsNham/btvbHH3/Ycrk0s8feEmaPDQi4psh5XeO3pvP4Ex9x7cUh&#10;yXmXcFrVCQoK/iyKgaPgswBGNx6PEwNmxoiI2KvVKlnzL2V6+F4sFta2bYpIPR6Pz1YgwCAvcb8s&#10;KCj4MojcXREobjAY2Ha7PQuQyM8WFPxI4DkwGAxsNpvZfr+3tm1TAEKzxydZmH1UCljR4JX5Mp++&#10;DiKDBX6j37zYKrqKvtvtbLvdJu8cxISAdysMXThhZLPZJG8Flpc0PobZuYcQtgmAL282G1utVo8U&#10;T+XtfE3lOj09Qw1v+K0evWyI0HgNqD8MNOPx2G5ubuzm5ibNARwr6209+VbQ6/Xs+vraRqNROhp3&#10;OBzadrtNC4KXvju9e56xx/O44D5CvVgG57HMBg5e0OT8vTodDgdbrVbp+N3ixVHwFCgGjoI/Be8I&#10;LLMH5jWfz8+O9YoMEZ6lHs9gxaCqKluv18lrxAvuVBSlgoKvD8xDrOhst1vbbDZnvKCu67SPu8zV&#10;gh8dUAgQowABvOENqXNEFWEERMQ2T8QaKEaOrwc2ZiCwOoJI7nY7q6oqyTH43zSNVVWVtn3AcIXF&#10;JBytWtd1UgTX63XaIgJDBn5vNpsko/E2A+TJBg7Ua7FYpLHDz+SMFFG8NM+A7Y1HbCHhfOC1cHt7&#10;a1VVpa3Q8EJBvI2madJCG/A9KMhVVSVDFhYH4DE9GAzs/fv3aSHRLD79RA0Nmk49bDx5XL3EvLHh&#10;GTi8E1M8bLdbe/v2rZ1OJ5tMJk9Cv4KCYuAoeBbUdW03NzeJsa1Wq/SCYsu92ePtK9G10+nhNJbh&#10;cJhe9Djiy2PYBQUFXw/H4zGtGmLVycySe/Td3V0KjgjF7ltyIS4oeCroCjiUXz6K0kuP33gfQhnB&#10;1pWCz8OlXqGR5wLu7XY722w2Kd1kMrHdbmer1Sp5ZCBQLOezWq3ODMJ8Yg74KOK0sBEE5cLQwcon&#10;t4uPY+U2QD7jmGpMBzWY5TwD+H+UDp/hcJi2m8DAB9kOcuTV1ZUdDocUTBdtHgwGyVPle3xvMD16&#10;vZ7VdW3z+Tx5eKmHRCQHR2NUDRu5PvWMIGzk0u0p3m82sOBa27b27t076/V6NpvN3Ph7BQWfimLg&#10;KHgW9Hq95GmBVYZ3797ZcrlML1A+/9ssjsbML2DsJzX7uOqBbSwor8vQ8T2+BAsKXhogeOPoSwjV&#10;mMfL5dL2+72NRqO0+sZH+DHKnC34nqGGffxmxVYVaU9RMLN0cgW8AQp85BZCIoU+Suelwakjbdue&#10;KYb7/d622+3ZPfQ1ZCKs2JvZmTcG/4cRAuXrIo9udWF5SreWKF0imUzbzvnAiAIjBZRxGHrMLHla&#10;rNfrtO1mPB4nj75+v58CgcLABy8XBDX9EcEeKb1eL70z67pO/apbVsx87w3uJ1wDPH6C68pvYFjl&#10;PDU/rUtUBo85rx0FBZ+DYuAoeFZAcZnP59bv9+3q6srMHo4T++OPP9J+Saz0IqCV2eNoz1CWPDdL&#10;CAjs3laEu4KCr4der2dt29p2uz1zhTb7KFjvdrvkho8VO2/7WUHBjwJ+77Fnk7p88/uN34X8DsVp&#10;EVgNLe/Ey7Db7ZLxFcYEeA/AQIstRVhkUW8JGDJYXoGi7wVlxPYVzh9Qo69nlMjBU1qjbQtsUNM8&#10;EKCUV+35GFOzB76P+B+DwSC118zs5ubGRqOR3d/fn205Pp1Oif/DG6PAB7YnvXr1Kr1bB4OB3d3d&#10;ncXsYXjeGZ6xFGlyW1rQ7xj/gLew6BlceI4oP8N8Kih4ChRJsuCLYTQaJYEBZ14fDgdrmsY2m43d&#10;3d2dBbXy3OE4Qjfu4QW7XC7PXC6bpklnsUM48Rjope6oBQUFlwMKF4R8D1iZxCrQ4XCw6XRqZufx&#10;fbpWUgsKvjf0er20aq3eUGaPAzzynngEIcQ7l5UKfuZbhLedR+9HUJd5yA+stJt9PPoUijc8Dsbj&#10;sR0OhxTzAjESIHtASTOzR1uLqur8VBz0GdrD9yKDhrY7RwcooWrc8PJSuuJZzhuyE2g1GAxsPp/b&#10;er223W6XYmOYWaILvDEwDmG8nk6nydMj2tJQ4KOqKhuNRvbmzZu0xQmGJJyKg22hXWNEFxHNHsvd&#10;Ok74WR0nnnEjMpSohxHmYTFyFDwVqlPxBSr4wgBDQ7As/P/999/t3bt3yZPDC27F7nCRGzssy03T&#10;2GQySQEOR6ORTafTFMDNExQKYy0o+Hyw0NK2ra3X6xTVXwOOeauKcFk2exCSYQgt87LgRwPeUVj9&#10;3+/3tlgskkFQ32F4Br+hYOKdh+2i3/p7LlK21PARPaseB3xaDWKe4AjUwWBgw+EwBeCEAgl+BiVP&#10;j0aN6qZ10e0j3D7PpT8ybnjGED52WNsNr1k2PLPHEP7DaAZvjN1ul7YE39zc2D//8z/bcrm0xWKR&#10;5C0YrauqSgExNcYS6vwtj8OXABjbYGQye6DrH3/8YX//+98fjSumuXrpsPcOxhN7j2k65U8K9Qrx&#10;gOebprHb21v75Zdf7PXr1yX+RsGToHhwFHxxgEEOh8MzRjmfz5M3x/v375PQgW0uCLrFilLkSonj&#10;0tq2TUwaq1q6nxlHjpnFwlNBQUE3WJgfDoe2Wq0eCUcaEA+AooCo8LvdLikYnLYYIwt+FLByC4Ub&#10;MTYwlxQ8p7CAAOX2JRg5clstcs9EHgeap5m5XhlmdnbqRK/Xs36/f7ZtBMGQEd8CMgPHkmCFjmkb&#10;1YvrHrVBeVpEF3ihItA6tigoTdG22Wxmw+HQ2ra1+/v75DFb1/XZ1hnEdZhOp9Y0jfV6vXQK3t3d&#10;Xcpvs9kkI/T19bX1+3179epV8hJCDDR44XlGbK5nwZ9DXdc2Ho+TZ7TZw9iH7FxVD57MGCsMz+CE&#10;ZzC+MTZw3buvefJ1b3zrN2SFq6urpBMUFDwFioGj4KtB3ePwcp1Opzabzezt27dpZQCC3XK5TMFF&#10;WVHyVrDwH0yag3rBbZLdKpFeBQ0VHqIVoqJ4Ffzo4BVFGCjgkRUJUwo+Inq9Xqco8l4ZUR4FBd8L&#10;+F2HmBrwImjb9kzB1VV9uKnz0Zpf02NRlfxLvC74Wf6GYQJKNfLabre2WCySIQMKP9rPBgnEJ2HF&#10;zHOzh8FDlbycYSJy11dPjLqubTAYPKqvPgvDRq/XS55tOJ2O80aedV2nIJ3H49GaprG2bc+OVGV5&#10;CEeQTqfTFEMD/1nWwvGsTDcc+a00KHh+qBGprmubzWYpHh0MXJw25/mD8afjWo12kdeSZ3iM5gh+&#10;Q7Z//fr1k9CkoMCsGDgKXhBYkUEUbfzHthIELuQjKBVgpuoSzy69fGQlhIaqquz+/j5F926a5uwe&#10;8ubvnEBTXvQFPxpY4OdjLvHxBB2en2Z25kq9Xq9TtHh2my0o+N6hijDehVVVJaOGGgbYYKBbKXhr&#10;pipFl76vcgaJyEvBe3fiGFvPo0GfY+D0kclkctY+PmoVJ7R1GU3gFbPf789iCeRoyu0E8KwXL0jz&#10;YwOTmZ0F1qzr2larlZlZWug5nU62WCzSog5kEcRmgSECAdYR8wJlvnr1ygaDgR0OB7u5uTkz1IxG&#10;o2RcQZ0QIJRlnks8foqs87JwfX1t//Vf/5Vi2719+9aapjnzbNLxrse08zhlwwi8qHWrl+edwcjx&#10;juPxmIx1s9ns2ehS8GOhGDgKXhSYWeL4MLMH5osTF+q6TsYNrExsNpszBUoNEfrN7p1s3V6tVul4&#10;Nxg66rq2q6urlC8CkOEZGGbG47G7OlVQ8KOAxzxOHICgvtlsklLizQtd5TSztNXM7KMAhtVY3R9c&#10;5lrB9waMbyjP2FqA8d+1guodKcqGf8YlXhSe8hK9Yzk9/4ZnyfF4PAs8udvtbLlc2na7PfMQQEye&#10;tm1T8ES426Nt8GTBwgZ7V+SMJpFRQ+seeZ54dIGRwOzhtDhN1zSN/fTTT2Zmtlgs7HQ6pWPuEWRx&#10;Pp/b1dVVurdYLNIWpfF4nO5NJhO7vr5OXhigG9qkLv9QUPGbvTByfLTw1m8Lg8HArq+vbbfb2Ww2&#10;s+l0av1+37bbbTqO+Ndff03vZM/IqOMB84q3ifN9ft4zXEYGEHgcVVVly+XyIj5UUHAJioGj4MUC&#10;+0IBvLybpkl7YWGRXq/XyTjBVmazWBgxs7R6c39/n/6zCx5WTmBcMbO0WsT5wQCDrS9FICj4EcEr&#10;l/g9HA6TsfJwOKQTB5A+EmhwDx5b2KrG0dbZPb0YFAu+R6jyDMMhfrOyr+lxfbvd2ocPH2w+nydP&#10;DqTlb87Hu457KJPjVwEwSvKcNXt4t67X62SUwAlLiLOz2WxssVicGXDM7CyoKvJnTwR4YkSnrzE9&#10;In6jXi2eIcPjL5rnYDCwyWRis9ksxQDDc9Pp1Kqqsvl8bj/99FOSITabTQri2TSNjcfjM7ohPgGC&#10;fQ6HQ2uaJtuHETCGonsF3xcwruCtA++N1WqVAoBr3Az9bfYx1gwfX8yLDUijhgt+N+uWcuQDLyKz&#10;B75SDBwFT4Vi4Cj4ZgBhCgG2wEA3m42NRqNkZGDXVTBXGEQUYM64zwyYmTwMIWaPA4fhNwIk7vd7&#10;m0wmZ271HopAUfC9QhUJCFpQajBPVZFQJQMu51htRPR/GDiwAqyrtWVuFXxPUE8Ofe/oEaNqmEAc&#10;HHgX4Dk+itbM0nYF5M8BTZumSc/xQoBuFe31esnjAAYMxL+AxwLKQFwsKF9QwPDb7ON2Uqz0QlnK&#10;GUYZ3uq05/mliyD4RmBWeGoiCCeAQKTD4TCtljdNkwy5COx5dXWV6A3P0FevXtl4PE7/sS2X6zIY&#10;DFLQzlw7CwoiwEsK3+Px2N68eWPb7TaNU3iEsexs9tHrh+cne1hhLsD4cck7GLI15HkYScFjCgqe&#10;AsXAUfDNgZmqmSXrNDwu2IMDzPLdu3fJLdZzkzN7zJBVSfOs2vwSgDAIBWw2m50FR1QUZazgewYb&#10;Kni/PY5uhmeG2flxdLoqCqWKvbYQ6O50OqX5r7Fyyrwq+F7A7ywo2gjgq6ueetIYz4n1ep0Cj+L9&#10;CG+MqqqSxySUHI5RwQYHPpUFR1WijLqu07sWz/JJZmYf4zpgPusJD547O9IyPS6hV87DAfSBYQG0&#10;gyEIRlSknUwmyd0f5eCYTrzvkSeehScLe7qgLpPJJAWDLPyq4Euh3+/b7e2t1XVtf//73229Xtto&#10;NLLNZmOr1epszuB9y+9qDTKLtPrb85zm9zqu7fd7G41Gdn19XeZBwZPh/wEAAP//7J3pcttY0rQT&#10;BEAABKnNY8/09PQb82fu/6YmPN1ta+EGYiP5/dCXR4WjA1puq9uWlE+EQhKJnQCIypNVJYFDvHg4&#10;KsKcQz6YHQ4HN1q13++xXC5dqskpm6rFOjn8hy07n52/73tsNhtEUTSoy8EfPqCGipIJ8dqw53+S&#10;JFgsFsjzHLe3t4MOEP416Y9C29x7e10ej0dXpM+OKum6Eq+FkLWb/zMw5zRjbkUr/Nv5rQjBUVq/&#10;85ENdOjosJ1JbI0P67jg+kJBTSgVJuSw4Ov+NP6+hbD3Av97mgU5WdCc3UYOh4MTMljEk/W66LKw&#10;gZ0VKSxs4XkK3Z/E9yJJElxeXmIymeDm5gaTyWRwHdNVVNf1ILXJfs/aa5L3At/h7A86+GIsHVx5&#10;nsvBIZ4VCRzi1cCHFOum4E344uLCVSm3PbytdZcPQn6P7zEVesz9wferqnKjZfbhMkkS1/Pb70Ue&#10;QoGaeOn4wUmapnj37h3W6/Wjejp+8ENsgMKRYv7P4mmsgaNOK+K1Yr8L+F1SVdXAvcjrKfTd5V+L&#10;9nuP9aX8drIABtZ1Xyg5lWIW+v7yr2V/xPfUPHZa3xVhiyBaEcMKLXRoXF5e4sOHD5hMJtjtdtjt&#10;dq7Yp5+GYtNUdG8RrwWmSTGlisJFXdcu1erjx4+DFG7/Gudv+/pYB0P/nsJ5/Xp7QjwHEjjEq8E+&#10;+HDkhUynU5yfn6PrOnz+/Bnb7dZZ7Wyhs7ZtXVEz+/Dk36RD6/X/tnnEFqrki8XCVVsf25/QyJYQ&#10;LxU/bcWml3Rdh91u98VcXr5uBRFa5QG4keiQU0vXj3gN2GuDjkAKEL5oHhIN/OvCCvtjgrqfohki&#10;dK1+KfXz1HaeWk+WZa6eBYMjFhtn5yWKIGmaYrFYuI5rbdu6FqrWacl7ki9iSNgQrxWKenQbvX//&#10;3qVVdV2Hvu/x22+/AXgsTFp8hwbvRXY+fyAQuL+2yrLEhw8fHhUsFuJbkMAhXi2hB6vpdIqrqysn&#10;LHB0h/3ngYeUF9p3+RDJ/ESOjFm1mn/7D0G+ws2/2fKOLg67vbTCcjSa+b52eWP7KMRLgkIk8+DZ&#10;Ecm3sVrx0h8Fsrn+u90OTdMgSRLM5/NHwZ6EQvEa8M9f+x3BelQhUX5sFNW+569jLCjxU0zsMv15&#10;Q+sHhqKJze1P09S1WKV1ntd4mqaYz+cupYRiB+ebTqe4vb1FFEV49+6d+w7l7/l87pyU/O5NkgSz&#10;2WxgxRfirWCvSQod/E7+5z//iaZp3IBCXdduMOEp4qmdLkSSJO55229rLMS3EB3HkheFeKXQvmtd&#10;GuzssNvtAMAVErM3birZy+USANyDl73Zhx7eQvY8/u/XCrBCCUeTZrPZaLHSpwRsvrI+ZhsW4nvA&#10;c5HtJTebzaNWzEA4WBqDImVRFC5w8QM1nf/ipWOvgaZp3Dm92Wyw3W4H04yJ419yVNh5v3QN8TWK&#10;lVYQ4fcl3RRd1w0GDBjoTCYTnJ2dIUkS1262qipXiPD8/BxlWTrbvA2QbJt4AIMBhKekgwohhuz3&#10;e1RVheVyicPhgM+fP2O1Wg1qzPBew1QwXodjwqq938xmM/zrX//CL7/84oqRC/EcSOAQAsNWWLSq&#10;htwYVVXh5ubGPUBtt1s0TeNa7dkcZs5DQnmL9nVg6AChAMI8Yi4fAM7Ozk52aHkKEjrEj4C9Dljg&#10;sGka13KZ2OsqdM76X2WTyQRJkrgcY3u+2xFonf/iJRMSLm5ublxLVv89zhMadfWdiCGXB6ezwoGt&#10;fbXf73F2doYsy1zKJ/DQgnY6neJvf/sb6rp2IgcLDWZZhtls5tJHWNyT33tFUbiioHZgwdbjsfsh&#10;hPh2jsejq1PDZ17bVenm5sZNm+e5Gywcq6VlX//HP/6B//znP8FWyEJ8C0pREQIPD0mncgCj6L5N&#10;HC3AwH0djbZt3Wt3d3fu5s/0lpB7wndVnPqfOcN0nnBbLy4usN/vnRjzJa2S6/W7t4yN3kn8EH8V&#10;PN94DTJXvq5r12nFb/Fs5w1Z3jmKtNlsXPeDEHaZOt/FSyN0zp6qhWHPdz9lxM57PB5dykdd10jT&#10;FEmSoO/7QXoI26ky9RIArq6uUBSFK+RtU2byPHcFDI/HIxaLxaCTS5ZlzqrO79XZbPaoDkboetb1&#10;K8TzE0WRq03DjkFN06BtWzcQ0fc9yrLExcUFJpMJNpsNrq+vsV6v3f2B9w66r3h/GftuFuJb0Fkl&#10;xFfAGz2ZzWbuIY6jzsC9qs1RJgZXts2lXd6X8hePx+Og9V8URa4bjP+AmqapaxvIB0tac/mAmSSJ&#10;q33wFFFED43iz2TMKs+c+e1268Q93/r6peUej/cdVtbrtXM80dLuFxEW4iUSSkHk94DtfjA2rcV3&#10;eOR5jqurK1ezggKHHYW1Aju/7+bz+aCVpHV3sEW6rYPliyx2e1R4UIjvj9/pZDqduu/k2WyGvu8x&#10;m82Q57krejyfz3F7e+s6NHGgjs/J8/kcRVGgrmvnghbiuVCKihDPwH6/d3ZcOi6Ae5U7TVOUZYm2&#10;bVFVFbbbrXtI9F0bVrDw8519F4iFzowkSZzAwQdKO/JFgWM2m7kijH3fo+s6AHAPsvqyEd8Te36z&#10;1TLtsaFUFSvghWz5DLSY65/nuUtboWvEio0S9sRLpu97V4fDup9ISFS39aD42tXVFf7v//7PpZfY&#10;5dv2svYaI7p+hHjbcHCurmv33Lvb7dxz5nw+d92Q6AwR4rmQwCHEM8IAy9r30jRFURTOpvfx40dc&#10;X18DeMh1ti1lQyPavrjxRx4ebZCXpqkrvsiOLhyBm06nWCwWSJIEcRy79oMMDv10GH80MFSc7kvo&#10;YVhYQmIe84BZhNTvruIHcaHz0YocPJfTNHXtakPzCPFSsAJF3/euZSoFbL53SvCw19z79+/x73//&#10;271+ap1CCOHDe4kdBKTLA3hwaekeIp4bpagI8YwwgCqKwtn5+DBJgePi4gK73W5QpI2Vqhm0sRq1&#10;nyv91G3geu08dtSb7b6Ifdil+6MoCmRZht1u55wgeZ4PKtPbwqx2lM8XNuy22Dog/vr1JSeAsEuJ&#10;5xitsaF5gIfzK1SHgD90UPGatLZ+v7OREC8Fe84mSYKyLN1rTEtkkNF13SPB3L/u7P095Cz01ymE&#10;EBbeHzioUBSF7hniL0EODiH+AuxD5H6/R9M0qKrKiSF1XePz58/ous45JoCHtltWnBgLvk49qJ4a&#10;2R6z5YfECqbBMG+aKS9pmroWf37KTd/3qOvaOUK6rkMcx04Q+dr2ff52+Tnl/n6EAmXxcvA/W7qd&#10;eJ30fe9cSBQT7TnlF1Xkspi6xZQVBoBW9JDQIV4i9vzlNcJzvus6rNdrNE3zKKXLd0zleY6LiwtX&#10;D2c+n7t7vxBCCPGjIgeHEH8B9oGQ/cNZ54I2+b7vcXd3h4uLC6d2r9drLJdLV5yJD6l+6oq/jjH7&#10;sSXUctPPzbbrsUUbmYNtA0JrfWbu5W63c11lWPeAVbcpjpRlOShe5W+Tvz8+ISHnS2JPqN7Cc6QB&#10;iefHFydYM2M6nTrxj44gK3KMff4ABueqX7/DOqc4rd0WIX507HlKIY+iX5Zl7tynSOjXr+Hvtm1x&#10;e3vrCoa+e/cO7969++YW5UIIIcSfiRwcQvwAUBDoum7gbKiqClVVOTs92/N9+vTJFZCje4JOidCI&#10;3NhlzgAvNNrN/7kcuzz+zUDTjq7zPdqbKaRQDGEQyn3k9gNwtmlrraaowr/ZqpejklZg8VNfmI4D&#10;IPheaB9PiRuh46ig968jlMrEQI3FcquqQtM0oykqVsCy5yCnYVFgW2hXn7F4iYTu41EUueuFxf9s&#10;dyI/JZLiSBzHuLq6wmKxQFmWEjmEEEL8sMjBIcQPQBRFmE6nrnUese4GPmiyfsZms0FRFJjP55jN&#10;Zqjr2hVy4jJpwWdHFVufYwzfyh/aVk7DdBvO59fa4O8oitB13aCYKveFLW3teq2gYX+z6wtHIe3I&#10;JOdnv3ZiW+Yej8dBwVcr7vi1Uuy++i6AsRH+0LH6sxhzovzZ6wK+fr/G3DFfu7yx6dI0HXT/sW4M&#10;e66Hjhdb2Nlzmucrr0sbzEnsEC8Nv0MKHYIAnMMulJ4IPHxXJEmCruvQtq0r0KsWrkIIIX5EJHAI&#10;8QNjW7ySOI5xeXmJKIpc7QD+9H2P7XaLyWSCLMtckMeOLnEcI89zHA6HQVFTcsq5EKrdYV0bfM3+&#10;DgkIoWn9opEhAca6QujeYP0PmzrD9Bnaqin62M4b7CBjnTN88Pcf2kMpLhRXviQs+OLHWGrMHxEM&#10;fJHlzwy8x9J8nrqdIdErNN3XEhLAKHCxNodN7wqth/PynOPINs8jnmcSNsRLw3dk+L/ZQYgC+JhD&#10;jffo7XaLOI7dPZXfPxRLhBBCiB8BfSsJ8cJggF4UBYBh14goijCfzxHHMbIsQ9u22G63LrCn4wMA&#10;bm9vnYByOBxQ17UrPMf1hAQJvhdKfwmlsvgj9l9KBeG8oW4W3I+2bV36iS02aR0iLGTKYJcuDrYp&#10;A+4Lvu52O+cYyfPcWbj5PwUPBsvEFla1TgFOv9/vgw/+vlD0lNSYsWU8hTGXxJecFKHPdWw5/nt+&#10;oGSLf9ppx861EGPnir8tFKkoQtlzwrff+8viNjDYY20cf98kdoiXQuja5bkexzFmsxkOh8OgXTgw&#10;FP54T9zv99hsNphOp6iqCufn549ch0IIIcT3RgKHEC8UP0Bmm0tyPB4xnU5dUUZ2i6Djga4PprBs&#10;t1t8/vwZVVU5Z4Rv4bctYel+4DaEAubQe3z/1Kj+U5wRdHP4y2IBUwoaSZK4VBg6Pdiml84WOkIo&#10;mlihJ01T92Dftq1zh9hgINSSt+975yZgm10eN25jFEXus+F8tvglR0vt8vm3/Z995Dmf7/rhdNbp&#10;YI+lf1xD01Ao4Pl06nPx5+X+2lbCXN5Tre7W1UOxhMeLnzHXy+BtOp1iNpsN3Eoh0e6UO6ltW1RV&#10;5a6vb0nVEeJHwaarnJ2dYbfbOZGb11Lo3sx7I79r+B0RuucIIYQQ3wMVGRXilWNdFqcCsuPxiOvr&#10;a1fboyxLJEmCtm2x2WxQVZUL8NM0dV1SKDIwyPTTU3yxwp8mtB32vTFXATk1nV2/dRHQ3WEdIExF&#10;oPBxPB6dg4OpLwAGAT4DbIo+dJdQlGBhVQYMdN3Ude22j7UjkiRxQTWFI+a9c1ncXutUoKDBgMR2&#10;t+E22u1n8G+n4eu2HopNwbFikj12nI5iA9fDHH+bVsRjZFOK2DKYo8BW3PHTlGy6iy9isaOKFSj4&#10;OSZJgt1u50ag/ZbLAB7VcbHnLt9P0xTz+dy5dk6dk/75KMSPRui8PRwOuLm5cQ45X4wFHopLl2WJ&#10;siydm5D3NiGEEOJ7I4FDCOGwAaYvGCyXS0RR5ArNHQ4HbLdb93dRFO49Bph0kDAIpxXaFzkYHPN/&#10;rtP+z9f84DKUFuOnz4TSaSyh/R3bFgocFCP4nk1NsU4I4MENwUAawEDQYPDPjjS2ZgjFjKIoXIFZ&#10;OilsYVoblLP+CNNz2ImHghUA16rYHhMrUjCtgwIF056Y/sHaJSxky8+e+8ftoqBk27tyH+mcoWDC&#10;LkB00tjPg+cSjxlTr+w6rJjCY81tt2lEvuvn1DllP38Kfzynv1SbQyKHeAnY1KzNZuPul7wP2RQv&#10;3mN4zaRpisvLS/z8888D14fOfSGEEN8LCRxCiCfBYJuBrS32yfa2RVFgu92irutBMJ9lmWvv2nUd&#10;mqYZBOp1XePu7g7Ag+DhFyXle3meu/QG/30/cLWj+qGUGD9lY0xc8dNnQvjpDSE3gHWz2JQYYguj&#10;+vNbQcSKKjY9JU3TgQuDggAdIRSZ+B6317brPRwOzpnjH1cKFNYVwfdCdnau06aOJEmC2Ww2cJT4&#10;okroc6f7g/vHddtpxj6nUwIX9z8k7Nn5eMystZ+j1/Ycs8tQkCdeEsfjcdCWvGmawXVurxF7jyzL&#10;Er/88gvyPHctmlV8VAghxPdCAocQ4quwAZ99zbo0/PQCphFQvGBQa4WS5XLpgtj1eo3NZgPgPkBm&#10;wF4UBS4uLrDdblFVlRutZyBvU1FCQbK/D/w7VNCU84yJKKFUBu5rKPAOpetweXa5IZFlzGHibxOd&#10;CiHnil1/SIywtTBCn6GdhkJLaB/8beJ22GNtj3eou44vMIWEgrF1WULHbeyzsU4Ou72+yGHnoTDE&#10;feL5a9OHxrZfiB8Fe73ZlL2maVxqYui65HXAOh6z2QzAvXtrsVio+5AQQojvguR1IcRX4QeNPqEi&#10;lDYAtekatm7HbDZzgeL5+TmqqnIOh8+fP6NtW1xeXrqRQQojdIdw9HC9XmO73boAlKIL3SKz2Qzb&#10;7XY0QPedGP4+h4QH3xXiBwLWwWCn849jyN4dCsjHnAoUfELzhkSRse0eE4coTJ3aBn8/rYgREjT8&#10;/Q4JI3Y6W0PDP76hz24M/3MLrZPbO+bssHVIAAyKpvrnUmj9QvwI2GuBLjIAriaRncZ3bwBwAnVd&#10;10iSxBWmXiwWg05UQgghxF+BBA4hxJ/O2Oi6fZi20zBdggFmlmXo+/5ROkDXda4uAlt6LhYL5/4A&#10;MKgNURQFptOpq/XgP7Db7fBH733oQjjlCqDIMjbyyb9Dx4j77i+X8/hB+VPMeKdEFQDB9fnrGEtH&#10;GXOohLYhhL/8kKBg/7fr9Jcdco74++E7eOz0fP2UAGLfo2jD37vdztn0mZoVOu4SOcSPgn/fAuDS&#10;Dils+mly9nply22bBtc0DS4vL3F2dvad904IIcRbQgKHEOK7MhbkMeiM4zj4gMwHaXbs4LQMKgG4&#10;h+y2bZ1oAsDlljOlg/Uf/NoOIQdEHMfI8xzT6RRVVaHrOidkcKSSNUi4XVYIOSVo2ACDgfdTguyn&#10;HuOQGDMmuvj1SzifLdQZ2m57vMb2MTSNv5/+tvnHJvQ7z3MAcHUAxtZrxakxd86Ym2Vs+wG4trKE&#10;RRrZgaVtW9cWeKwg49j5IcSfjX8d8F4XRRGqqnIdpayTyr9O6Izb7XbuWphOp+7aFEIIIf5sJHAI&#10;IV4k7NLhE0X3BSkJH9LpFjkej/jw4QOaphm0XqXTo65rdF3n0ljyPB+kxCRJgsVi4dq/8oGeo51p&#10;mqKqKvR9PxBQbOBK90rf94MOHsB4QVPuF+tjhDob2P9DyxwTIHzxwGKLxYa6kHCaUOtUK9T47hAG&#10;+fYY2vVFUTRIubFtcO2yuK4kSXB5eQkA+Pz586ArD4Umv1jiZDLBbDZzxVUpVrHl736/dwVxKfiE&#10;xBW7HSy8SwcOzwMKaNPpFPP5fHBcx1Jk5PIQ3wt77U6nU5d+RRcHXRtsveynrvAetVwuAQBnZ2eu&#10;65NqcwghhPgzUZFRIcSbJHTr42u73Q6fPn1C3/c4Pz9HnudO/GAAfDzedydhl4E4jjGfz7FYLHA4&#10;HHB7e+umadsWTdO4wLwoCuR57lIZgGFxUhaptO4TFmml0MLCrRQ9bLABDIUUAK5Qqw1E6HixaRWc&#10;3h/N5Xo5D/PsD4eDK6zJ/WAQZDsqRNFDa9g8z3F5eYk4jnF3dzdwPfhOkDzP3booUNhuLm3bous6&#10;lGWJn376CQDw8eNHrFYrxHGMNE1xcXHhuvWwY0vf9yjLEh8+fEBRFDgcDthsNk704PFfrVb4+PGj&#10;O+Y+Vhg6lX5D0jRFWZbOZcRjzmXY1rdPSfkR4s/Av1dQ4ADgUvz8LivA4/QwXh9JkuDi4gIXFxfu&#10;2pXQIYQQ4s9ADg4hxJsk9GDN18qyRFmWwfmYj86ipVEUYbPZ4Hg8oixLF/zTYVJVFeq6xmq1cq6R&#10;xWKB2WyGsizRti2SJHGOA3YkyLIMv/76K5bLJc7Pz1GWJdbrNaqqQp7nyLIMZ2dnuLq6ct0O2FnG&#10;Cg/z+RzT6RTL5dJtM8WU2WzmBJnff//dCQf83fc9ttstmqZxAsdiscD5+Tn6vsft7a1zJQD3QXme&#10;5yjLEofDAZ8+fUIURbi8vESSJFgul1iv1/jw4QPev3/v3CgsCuun55RliYuLCxwOB6xWK2y3WwBw&#10;3XSKosByucRqtXL1VaIoctuXZRkWiwXevXs3KHTI40jxCrgXe+gA4eecJIlbpj1HfMeF7+Q4FbT1&#10;fY/NZuPcO3QYMXikkEJxZiyVRYg/E9/NZa+foijca7wX0rVB/FQuOj7atsVut3P3Ceu2E0IIIZ4D&#10;OTiEEOIr8QPOUGcPG/D6hSg5rZ2G3Qc42hlF9y0b27ZFlmWYTCbY7XbOaUEXiK0nwWX3fY+maXA8&#10;Hl3azJj7gPPb7eLvvu9R1zWapgGAQdFMPw+/6zon7HD727Z1QTyX13WdSxniKHBd1wAwqFlixRYe&#10;Y+4nU2IYVPG48TW6Wfia38WBy7JpIv77Xdeh6zrUdY3//ve/zgEzViPEfta+XT9Uo4TQ9s/P2G5/&#10;WZauyKPEDfE98B8R/fsW3WNVVWGz2Ty6z/C8ZWrfbDZz94nz8/NHAqIQQgjxrUjgEEKIv5BTaQxP&#10;qZXh1/L40nq+NXh4yjpDQZC/7XbaUFHNEN8r8NlsNri9vUVd127EGRgWXx2rWWKLsxKKKfzbYpfF&#10;QrgUV8qyxHw+H7Sdldghvje+iAfcp8CtVit0Xee6rITq7iwWCyduFEXhRE2/FpEQQgjxR1GKihBC&#10;/IWcCk5Ppc3w76cGt88VBD9lnWPvf2l/Ts37PaCj5ObmBjc3NwNxx6+xEXJoUMg4Vd9lbL3H49Gl&#10;FtFhwq4+oTQYy490DMXrx7q8rDuJYkWSJM7xZAuQ9n2P5XLpWoBvNhu0bYs8z13KmRBCCPGtSOAQ&#10;Qggh/j/b7Rbr9dp1VPHxiyj6tTfsb9994y/HChf8bdfbdR2qqnKpOgwMfeTuEN8Lnm/stmIFPivW&#10;AQ9C3m63cy6P/X7v0ugkcAghhHgOJHAIIYR409A9sV6vcX197bq/+GIFEE4fst0g/FordlrO/9QU&#10;nf1+j91uh7quEcexK6TKGiGTyQRZlrmuPhI3xPeC5yJdHOzORBHDnp+Hw2FwjdV1jZubG8RxjIuL&#10;C53HQgghvgkJHEIIId4sx+MRt7e3WK1W2Gw2rt4G3/NTUYD77hEsCMrOMVEUuZSSrusGy+D8IXwB&#10;xc7jF45lq87JZDLoXMFCqk8pqSWnh3hueD7FcewK+tpzkQWP7bR2mv1+j9Vqhf1+j7quXeFd1usQ&#10;QgghvgYJHEIIId4kx+MRVVXht99+e9QBwm8DC8AFcHRNsDAoHRRt27puMjboAx4ECrv8U2KDL1Yw&#10;fYXbQSjI5HkebLkZKoQqxHMydo5lWYamadD3/cDNAYQLlW63W1RVhclkgrOzMyRJgiRJVIBUCCHE&#10;VyGBQwghxJvicDi4VrrslgKEAzVbYyDLMhRFgSzLnMhgi4vmeT5IIYnjGGVZAgBWq9WjkWxbq+Cp&#10;+NvYti32+z36vndtgymeWFeH39pWiOcklLpFxxFbYNN1FBI3OD8FkMlkgu12iyiKUJblo1bPQggh&#10;xBhqEyuEEOJNUVUVbm9vsV6vBwUPATwKuuxPURSuIKINuPxgzRYYtYEbR7Prukbf94MCjBY/ABxr&#10;Iez/bVNn6DSxQkwcx65GgkWih3hueL52XYemadA0Deq6Hoh5obo0x+MRcRy7Gh55nuP9+/c4Pz/X&#10;eSqEEOJJyMEhhBDizXA8HrFer/Hrr7+6GhcUBejECMEOEay74aeX+CKEH4yxSCjnqesa+/3edZqw&#10;hDq1+G1irYDCWhx+is3xeHRpK7T7hzqufKlOiBBfgz3H0jR15x5bx47Nw98srsvzerPZIM9z5Hn+&#10;V+6GEEKIF4oEDiGEEG+Gtm2dayMU4FPkoNBB58NisXD1AE4VDLXLs8u0okVZlsjz3KWy1HWNpmnc&#10;vL74cEp4CNXqIE3ToG1bRFHk3BzH4xFJkqDve0yn00ej56FtFuJrCKWfZFmGy8tLNE2DJEkeOTqY&#10;mhIS39hJiOcrpxNCCCFCSOAQQgjx6mE9gN1u50aHQ50dbIA1m81cG1g6OJ7aqcTHzmcFFI5wR1GE&#10;tm1xOBwGBUjt9o3VCLGv223s+95N1/c92rZFmqY4HA6I4xht27q0lSRJHnXAkMgh/igh0YzFeVnP&#10;hoIb01isyMF5+77Her12y83zHPv9flBvRgghhLBI4BBCCPFqOR6PqOsa6/XadU2hq4FuCZtyAjwE&#10;WIfDYSBA+Mv9UsHEUA0NOy8AVytjMpmgbVus1+tghxUWabRY98VYHRBiu1dQRKG4wYKobDfLVAB/&#10;/xRMiq/FdyJRREuSBEVRoO97TCYTd36HHElsIwsAV1dXrnYNBUghhBDCIoFDCCHEq+VwOODu7g5V&#10;VaHve3Rd98gOT1jc0KZuhAqKAkMBwbfUh4SSruvc+ln3g+uiQ4SuCq6TwV+SJGjbFlVVuVaxIcGF&#10;6/KxYg5bdnJabgudHzaNhfU75OgQ30qoywoFNZ57fd8Pzk97fe73e2y3W3dt7HY7HA4HdVgRQgjx&#10;CAkcQgghXi02QGIXE44AWwcE27zO53Nng2cqBxCupcHl02YPwNXp4Htsl8nOKVVV4XA4YDqduul9&#10;9wc7tfR970a90zR1xUm5PwwGfecGlxMqUmprfPjHgdOzGCSFj1D6jhDfij23JpMJ9vu9czARew53&#10;XYfVauVcR3Vd4+9//zvm87nSVYQQQjgkcAghhHi1MPd/uVwO3Bu2IwodC2VZYjqdDlwNwOMuIzbI&#10;Z1rJfr936SxZljkXyOFwQNu2aNsWXddht9u52hhpmrr5mqbBarVC0zQ4Ho9YLBZO1OD2zedzFEXh&#10;aokw3YZizFhgaAUKK3TQ7WE7w3BZtkBpURROkFHaingObMciOoeyLMN2ux20T+b1yWuJAh9wL8Tx&#10;OmG6ldwcQgghJHAIIYR4lRyPRzRNg/V67YQD4HF6B90brLXhuyK4rP1+j/1+71wXFDc+ffqEyWSC&#10;+XzuBIE8z92oM90bdV27v7kepq9sNht8/vzZiQvs3OK7QZLk/mubYsxmsxk4U+z2+m6TL3VjYWBZ&#10;1/Xgf/5mOsFTi60KESLUbQh4qEfDNC5/Gv/8PRwO6PseTdM4UZLXnhBCiLdLdNRTihBCiFdI13X4&#10;3//+h+vra+ea8FM4WGfj4uJi4FIgNgVls9m49qoAsNlssFwu0bYtALhaGkVRYL/fO9cGa2lweQze&#10;2E0iiiJUVeU6vcxmM5yfnw9Gp9M0DYoKrKOx3W7dMvxtJ6E6IcSKFr4QZEfIp9OpE4P8Y8V55eoQ&#10;X4tNJWvbFnVdo+s657oaEzroLmINj8VigZ9//tmdn0IIId4e+gYQQgjxKmFhQhv0+91SbO0J4gf/&#10;Xdfh5uYGd3d3g8Ce3R/o6GCQtVwuXaqHrePBZdsUD+uWAB5qEWy3W9fdpCgKnJ+fB+33dFQsFgtM&#10;p1Nst1sAD4VN/aKj/vrHWs/a40PnStM0zi2yWCwQx/Fg+aHuL0I8BZ43dHFEUeTOZ7qnQtdpXdfO&#10;ncX567rGbDZzoqIQQoi3hQQOIYQQrwqmj/z+++/Y7XYAhp1E/PSNU0ZGChY3NzduRJluBtt61Y5A&#10;h1pe+uu2RRFt8Mb5WJAUAPI8R9u2ePfunetsQrj9oTQbig+73c7V/vDrdNhjQRfHmEARRdFgu8qy&#10;RF3XTtjIsmzQeUUih/gjsHMQzykAo2krrD1jOxYxbYU1OSR0CCHE20IChxBCiFdF3/e4vb3F9fX1&#10;o5QNYl0PLOI5tiy6KRj8U4SgQ8PvRMKAyhb+tAIH4XtxHA/EEn+57JYSx7FzctDNYV0YbD3rkySJ&#10;6wzD4qR0n5zCF3+siMO2uxRn+B4FDjk5xNdizxkKE0mSoCgK59Tg9cDr0Yfn5n6/x2w2Q1VVKMtS&#10;KStCCPGG0B1fCCHEq4LpFNZF4QsLaZpiNpu59BLr6LAFQXe7nUsjscE6nRpjxTztqLEt1En8ridW&#10;cPDFEDpSuE9t26IoCsRxfLKrCeen4+R4PCJNU9fhhUGjPzJuR8P9/fKPsYU1R2zrW3VcEX8Ev4Uz&#10;xTQKeX5HIEIRb7fb4fr62rk4yrLU+SeEEG8ECRxCCCFeFfv9HnVdP6oPwUCIxTLpgvDbwW63WyyX&#10;S+x2O7RtG1yOX9eD6R0hy7w/v78+G6SN1cSg8HJ9fe2WkWXZQOTw8d0jtPxnWYbj8YjpdIr1eu2K&#10;oDK1xooxNpC028x9s+8xXaUsS7cOfz/946igU1j81LFTwp1/bgL31/5mswFwL7hR0GP7Zp1vQgjx&#10;+pHAIYQQ4tXAbiesEwEMU0GYxpHn+Wi7yt1uh7u7OzRN44p4+q4Gf9kUBZiyYetZ+M4I/m2dHf6I&#10;tXVPRFGEw+GAuq6x3+9RFAX6vnfpIBQ5xhjbT4oQbLHJ0e+6rh9t55jIYYNP1ufous51XplOp5hO&#10;p4/qIPgODyF8bOoVuwixG1Icx4PiosCDU4qpLMfj0RUI3u/3WCwWTnwTQgjxepHAIYQQ4lVwOByw&#10;Xq9xfX3tcvRtgG7bnNpinTZ4b5oGdV2jqiqXt29dGb5IYGtmjHVlCQX3oeWMiRzAg/U+iiLM5/OB&#10;8OILEGOCQUjoKIri0bb2fe/qfvgCRGgk3T8WXde5452mKbIsc2kxrHfiF0u1x0CihyA8H9I0RZIk&#10;rm3sZDLB3d0duq57NK0vxjVNg0+fPmG9XuP9+/d4//69Co8KIcQrRgKHEEKIF8/hcMBms8H19bVr&#10;lQoMHQLM4WeRzlARzfV6jbZtB4VCOYpssWKBncavDeAH6n4ai2+3p/MDwOBv+xqhyBFKcXmqo8NP&#10;G7FFHbuuw2QyQRzHg+KqdJT4y/KFELaXret6IHBkWYayLN2+MFVI4obw8QULOoMAOCeTxa8XY8+n&#10;uq6xWq1wdnbmBBMhhBCvD93dhRBCvHjatsX19TVWq5VLtyB+UB5yDxDbwcQvIupjRQyKGxQDQqkp&#10;of8pjPDHvm6DO6aRAMBms0Ge5wAe0lMoRHxN0BZyY6RpirOzM+R5jtvbW5Rl6drU2m4yp4SNkEPF&#10;pg3s93v0fe9SBWaz2WBfJHII4tfkAB5EPtbW8B1UJJRK1bYtlsslZrOZc0IJIYR4XUjgEEII8eJh&#10;29I4jl2KhG9VZ2FROgpsq1UAznFwOBweOTxCnUT4v3VfjAX4PnRe+GktFDMo0PiOEOBehPn06RNu&#10;b29dfYI8z1EUBS4uLv7Q8bPCQhRFmE6nePfundvO6XSKtm0HLg6bHkB88SN07A6HgyveyrQD23kl&#10;NK8QvniRZRmurq7QNI3rBsQUKU5jYQ2Puq6dS4mioK2zI4QQ4mUjgUMIIcSLp+97F9jYQJqBexzH&#10;KIoCi8VikE5ig6DtdouqqtC27UD8sEG771ywLow0TbHf712NCboyKFiweCdHjX23gi+M2L998cS2&#10;aS3L8qQr5an4o+RcJp0vZVmiKApMJhO0bYvVavUoRcDf7lBNEi6Tnw9bgGZZ9qRAU4Ho28aeX2wD&#10;m+c5mqbBdrt9lCJmf7Po6Gq1ctftTz/9hIuLC6WsCCHEK0F3cyGEEC8epqDQveGP3rJdpLWk22n2&#10;+z3atkXXdS4dxLo/rChiX7PLiqL7FqnWzWFTTBjMUzDw62tYJ4hdJn9C7WYPh4MrCOoXDP2jx9Hf&#10;Jm4PBQ9bSwOAazMbEoN8scNC4ce24mV9FI6s83haTi1TvH5CLioWx7XXdyjdidcixcHJZILtduvO&#10;M99RJYQQ4uUhgUMIIcSLh8EyAxjgwSmRJAmyLHP1MULFRbuuc0IBl8ffvtABwNXbsE4HtkQdqxtQ&#10;FAWqqhrU97CigA2s/GKjY6kxcRw7kaPv+0Exz28J0sbSc7i9SZJgNpu5dB7uE394vPzffioOxQ3r&#10;TOE0rK/A7jcMZK0A5C9XvC3sdRzHMdI0HdTQYcrZqVoxdV1juVw6UW0+nz+LI0oIIcT3QQKHEEKI&#10;FwsDlO12O0iXsMEMOyb4gb91VwAYBERWcLCBtC1UyiKHXLYNvjm93ZY0TR+NJofqBPhCit1mK97Y&#10;7e/7Hk3TuIKdzyVyhPYDuA8msyxz6SW2tawVZ/xj4e+j7cbiu1Q4D+tz8PjS4WHrmIi3iT3P4zjG&#10;bDZzoh9Tqeq6HtSO8c+Z3W7n0tvSNMXxeMTV1dX32iUhhBDfiAQOIYQQL5bj8YjNZuNamlKcIH6B&#10;Tj/Q7vvezc9ChaGOJnZZwH2Az5QXBt3+dtl1+8IFl8ffVsCwLgjbrtZ2hvHX1XUdVqsV2rbFfD53&#10;gd5z4Asd3Ca6UihudF3nCrUyoOT81rViX7P7YNfH6bnM4/HoWoSymCyFqzExSLwdfAFsv98PCojW&#10;de0EUF9867oObdsCuD+nsyzD2dmZanIIIcQLRXdvIYQQLxYGzQx+QyIAg2QAjxwZrAGxXC6DAoct&#10;VEqXhg2m/OCf6zi1rQCcGMPp7XKti4Hz0Vlil2/X0zQNdrudc4nkef5sAofdL1+ksQ4Wpvm0bes6&#10;rnAaijAUK3zhyC8GyfdsigGPEZebZRnm87nbFj9wFW+DkNOI4kSSJK6lctu2gxo4xBfIdrsdVqsV&#10;FouFUlWEEOIFIoFDCCHEi4RBs1/40+90wloPeZ47CzqZTCaYTqcuMOdrrAVh62NQ1JhMJoPWkn6A&#10;NeYiCE1rX+Nvtqj18dNS7Dx2/31nxHM6GkKCDv+n2MGfvu9dsBlFEbbbLeq6HnVxAAg6cPh627bu&#10;87S1QGzaitwbb5fQ+WTbPbNFtC92+udb27a4ublB13Uoy9KdW36KmRBCiB+T/wcAAP//7J3pcttY&#10;soSTxA4u2uxux/TM+z/Z3JhxtyyJC3YQ94ciS4WjA1qe1kapvgiHxAULAVDhSmRlmcBhGIZhnCy7&#10;3Q7b7Ra73U4ECuChAKcQwLYJDQucuq6lENK9+vp92q0Rx7GElurtuWKD+/uUEDM1FUILJtou73NA&#10;6OfZMuIu8xJCh163zszQx4bHXgtCPjeIu14N21WAhxYZOm9YfHIShnbh+I6t8XHxfQfn8znSNEVV&#10;VY++W3yfvh7p9NhsNjKCdrVaYbVaIcsya10xDMN459hfacMwDONkYcildmsQugGCIMByuUSapqPC&#10;pm1b7HY7Ccn0BVzqgnw2myGKIrmTq9sm9JhUdx3cF+4rAG97iy+Hwuf00BNjuC6ur+971HWNzWYD&#10;4L6N46WLel/miX6OBSEnoei8Dve4+UQbN+xV34HnOtgew+eiKEKWZd6pNiZyfD70d5ffV7akAWNB&#10;VP8dYQvbbrfDn3/+iX/+85+4urp6s89hGIZh/BwTOAzDMIyTpWkaKVSmpiSwZYLjTPXzaZri5uZm&#10;NIHF136hf2eAIR+7BbMu1vXoWd0CA4wt9a64MhVKqv+5xRn3oyxLcU2cn5/LZJWX5phwwLvoaZri&#10;cDhIZgiLTQoUxCfs6Of16zz3ZVk+auNp21baWOI4Hi371H03ThNXQOTkH7o4AIzGQ7vtUYTfeZ3/&#10;YhiGYbxfTOAwDMMwThIWtcx1cAt9PbKV7yd0EuhMCOJbTrsN9Dr0evX2ue6qqkbv5e+uiOH7p9ep&#10;J8S4n9P3Po6NdUWD1yjkp/JDCDMN4jiWz7rb7WR6DEWPKXwuGX42nicdzMo79zpDwZclYu6OjwvP&#10;LUc7A5Dsndvb20fihtt2RVGE19VzB/gahmEYz4cJHIZhGMbJwmJFOyBchwMzKdxWkvl8LtNXNK4T&#10;hHd3h2FAHMcIguBRi4meukKHQlVVaNtW1sOcDxbi3Fe9XW7LXa9+j2+aCrehJ4240yLeonj3tZgA&#10;DyIHcN8GEMcxmqbxtuv41kdcx45PIOKx4DHPsmzkhHHzTvS6jY+BbilzxTZOStHXjp54RIZhwPX1&#10;NQ6HAy4vL1+l/cswDMP4dUzgMAzDME6S+XyOr1+/ou97bLdbmXziFv46r0LfkWWAoDsRRdvV3VaJ&#10;KIpkKohGF0dsD9F3hfX7dbHtBm/qwsoNN51qS3H/caqILtzeKn/CFSM02nWSZdmoraRpGgkL5XuP&#10;fQ5X5CBuRguf4xhdXge+tiHjY+D7DupznCQJ4jhG3/do21bCbF2GYUBRFOKOWq/XWCwWIpKaA8gw&#10;DON9YAKHYRiGcbKsVispiIuiePQ6i1d3hKguRvgeWtC1A4ACA0fDaheG7w6vvkus36cFCK7XdVgA&#10;ePQevQ9uEa8LNzdzJM9zxHEsggHzJ94T+jPFcSz7WBQFdrudTIKhsMOslanQULetQItb7jnQ/5Ik&#10;kQDaruuO5qsYHwN9DdGVRVFNt3W51xpwn9txfX2N/X6P9XqNs7MzmarkEz8NwzCM18UEDsMwDONk&#10;YT98FEWju/3AfVHCYl9PT5gSJnT4oHZSMKCSxYvbBqGLID1VhY/1NvVzevvaZaDdBNq1MdVWofeB&#10;+5skCcIwHLlF3ivu+ciyTIJHdRtL0zSP7sZPuUIAeAUkrkuLJbxO6PZI09Q7YpbrtwL2Y6Db1OgW&#10;0u1nx/JZDocDiqJAXdfo+x55nkvbVZ7nSJLkLT6SYRiGARM4DMMwjBNlGAZst1vc3d2h6zrM5/NR&#10;Ma/bUNiuoV+jsMCRpQBEOHAFA+3cmGqP0EGgURQhSRIpnNq2ldf06FIA4rLwiRE6E2BqH9y7zE3T&#10;oGmaySL9PfGztgEWoU3TIIoiGefrayOZ+qza9cGMFN6ln8/nEgTLiStVVSFNU++5fqtWH+PloODo&#10;5tf4cll8QgdHTfN799tvv+G3336TfCDDMAzjdbG/voZhGMZJMgwDbm5usN/vR4WvblmYz+cSMEoL&#10;OV/rum40qlQXNjqbgU4IigyA3zmgCyEdXsp9oOjAVgw6DHRhxR5/t4h3Wy+IG0LK97FoT9P0bx7l&#10;18PXQsTnoijC5eUlttut3DV3j7kvaFYfs6ksBk6b4TVQVZUEn+rWJjdY1kSO08f9LqVpKsIkW9/q&#10;uh6FBeuf/K4xIHcYBnz//h3z+Ry///67XSOGYRhvgAkchmEYxsnCdgwWJMDYUcGilYKFhmGBh8MB&#10;YRhKOCgwbgehQEInhRYpdBHtFj+61YThpBq34A7DEFEUoW1bmcIyNW3FfU6LAYfDAWVZoq7rR26R&#10;U8FtEeAxPD8/lzyOoiik8OQ51rjnxX2er/nEJF5PnLjC1hV9nH3nwTgdfNktugUsDEP5/riuDr08&#10;ALn+6KDabrdYrVbSbmUYhmG8HiZwGIZhGCdLHMfienALfgoSXdd5x8GygGnbVkQMYJzJodfF0Mup&#10;9gjfHd6fvUcXWXyOYgj7/PX7KNTws/mcCVx/EARIkuRk8wB8jg7dTsAQVbowNpvNoyKV7hgKIe66&#10;feeS55rrBTA6J1M5DcZp4gsS5WO6vrSI6gbX6nUA99fPZrNB13U4Pz/Hb7/9NtneZhiGYTw/JnAY&#10;hmEYJ8lsNsN6vcaPHz9Gxb4uIuq6liLFFTnCMMRqtUKSJFgsFvj+/Tt2u528rgUPPV1FFze+wFI3&#10;p0Hf6Xdf8xVVfC4MQymq3fXwJ3M7fOvV429PvaXCJ97oaSc8t5vNRo4hw2eZs3IMn1DhjhcuigJ5&#10;nsu5cUNt9f6d8rH+zPjOW5IkElJMZxUzc6am+vR9L61zVVVhsVhguVxKgK1hGIbxcpjAYRiGYZwk&#10;s9kMaZoiz3MZ8cjnCYtU5lq4GRrMWaA7IwiCUZaDW/iyWKaF3eca0biixLHiV4szTdNIUe4LPnXd&#10;HzokVedWfMRiynecgyDAcrkEAMkfieMYSZKgaRpUVTU5ltcnSgHjTA9OXtEtUXSJ+FqUjNOH51Ln&#10;9gRBgDiOR0IHX/OJmm3bysjjrutwcXEhrU6GYRjGy2ACh2EYhnGyBEGAr1+/IkkSlGUp2RO+QqMs&#10;SwCQu7FsXaiqCkVRSG6GT+DgT+Y/DMMgo1iBh7BPLUa4uQ8+R4dPANHBl9wnZom4LRhu0CbXodso&#10;PiK+TBIAWC6Xcg6jKJJJLFEUyXmbaiOaWicf67yP9Xo9Ok/A/XWlp/X4WpSM08H3/aSrSn8ftcDo&#10;fs/psKLAyt/5nbZrwjAM4/kxgcMwDMM4WebzOdbrNfI8x/X1tWQm6EKD7SW8i0pR4nA4oKoqEUV0&#10;DodbBPN5FjIsVtI0HY1vdXM8uC4y1b6iaZpmJGboZekc0P/cyS/Mi/gsxZMrVOR5Pgpn1VkruqXg&#10;2HmYOnYsVIGH6Tg8V3EcI89zb96LcZq414r+TrNNSk9B4jWmHR1d14kzrKoqVFUlottisXg0wtow&#10;DMP4e5jAYRiGYZw8LDZ1K4K+Q0rHgysY6CBKFq++fAxd6FAIYSHDiSq+4MljwYKua4PLcXqKux++&#10;Ilyvg+0TeZ6PPttHYqoFRAtHrgjEdiLX8eIKUlOiFt9L+r4fZbXo53k9JEkyEr6e4t4x3i/uOWLI&#10;7Wz2EArM6SkcGQs8iKsUNfb7vbzGEc5nZ2d2DRiGYTwjJnAYhmEYJw/vnvoECYofzNtgcTmfz7FY&#10;LCRTgT31x4oNXayyFaIoCvR9P7prr/v3dUuMFll411e7AADIpAZuQwsgU/vGZaMownK5lHG27mja&#10;U8SXkeEKE/y8dNbwPPIOetM0j5Y7th3g4djr113ByBW0eC77vpdzz3PAu/7u9i234/SYz+dI01Qm&#10;FLElin9fgMchxVVVicOM4gbbmwzDMIzn4/T/52MYhmF8esIwxHK5xGazkawNLQz0fY+maUa5GQDk&#10;DuyXL19Q17UUyL4CmO/XP7XrQj/P3+fzuRQ9TdMgyzIJGaTjhC0pXMYtfn3iBl0KWtBhSCpbMmif&#10;/0hoEcIVhThxhq1I/Mdj5bYgcX18rH+nG0YLZ67g4WtJotCiRSvtKqEIw/PiC0w1Tgf3+55l2dG/&#10;H8MwiNtjNpthuVyak8cwDOOZMYHDMAzDOHlmsxnyPMdisfCKDQDELaGDOoGHUM6rqyvkeY6iKFAU&#10;hUxI0KNYWaRqjrUzsKWF69nv96iqCkEQSJHuhpr67PB8Tedt8HEcx1itVtLPn2WZtx3nlPCFfGoR&#10;qK5r1HUtbgktXgAYZSPwHOicFN/54mtBECDPc3z79g11XeP79++S3aLbD9x95T7qSTs810mSIMsy&#10;uZbo+NHn9tTO0WfEPUfudURnBv9+8JrVy1IA4XdZC2GfKTvHMAzjpTCBwzAMw/gQ6JwNncOg76I3&#10;TYMoipAkyaPiJM9zpGk6cgJwWoIb5KnX7Rs/SqYKdbdVwnUD8DlfQeV+Nk4LCcMQSZJ8iOkMvtYP&#10;BsG6LhvdmgQ8HtnpE5B8eSZhGMooz7OzMyyXS8RxLCN7kyTBdruVjBQ3z4PXmLstvb8UN9yMEHNx&#10;nC669QiACIwUM/W1qP8etW2LP//8E3d3d3J9/eMf/0CWZSf//TUMw3hLTOAwDMMwPgRTjgXt1Gjb&#10;VkbC8m4rX2MoJwWDNE1HhawOINWBosfs6O723dfcFocpfK/PZjNcXV1htVpJ602SJCdZHE0JD2wt&#10;4qQJLXDo0ZxTroqpbXF7aZpivV4jjmNx2lxdXUlI6Hw+x9evX0W4WK/X6LoOZVmK2KGnZvg+C4U1&#10;bo/5IMxvAMbjhY3TwZcNEwQB0jSV69R1/WgnR1mWcg1VVYXz83O59gzDMIz/DRM4DMMwjA+Dz/Xg&#10;vs5i0peFoO+q0y4eBMGjqSY/K0R1Ee0WQL6wTL2cXsYtmoEHcYWuk4uLC3nsCzp9z0yFbWr3Q1mW&#10;2O/3ozaUw+EgwgLweKKMFhxcRwvXnec5Li8vsVwuAUDaUDj6F7hvdcmy7NF5Wy6XkqfB0aA6MFLv&#10;F/eTWStsl+n7HnEcj1qKXEePK/q89/P5GXH/dlAsZdZO0zQoy1LOu3uO9b9jbjDDMAzjaZjAYRiG&#10;YXwYOLmCd8y16wKA3F09Nl0kiiJZB0UQ3VKghQ4XX0uJT+Rw36OXdZdxhRVXPGGbirvu91AM/6z1&#10;wj0mZVlK4Q8Au91ulLXhtnQcc9FMCUQUgi4vL3F1dTWasjPV3uOKWnT50DHjTmnxbZ+fgZ+DjiJu&#10;O47jR+fRFalOQbT6jPi+u2EYIgxDaTnZ7Xajv0f8naIGxbymaUQcMQzDMH4dEzgMwzCMD0EYhsjz&#10;HPv9XsQJwoKRd9DZigI8DpmM4xiLxQLDMKCqKpRl+dMWCFf0mHpdL68FE58TQS8zNQ2FnyeOY6+Y&#10;8ta4n81FO2mKosB+v0ff93JuaN8HMHLe6PVxGzqbRN9JpxOnaRoEQYAoinB2doaLiwvJYvlfJs7Q&#10;7aHzQI4df/fuPMUN5oukaYo8zxGG4Sh8VAs7xvvGvSb5O8OP3ewW9703NzcYhgFZlo3CaT/CuGfD&#10;MIzXwv5iGoZhGB8CFpxRFHkLTd4x3+12SJIEeZ6PhAHgodhI0xRxHKMoChFEqqqSNgkGjfocE25B&#10;P9XScqzVxRU56CwIgkC2DUD207fsW+AKO1p06LpOAkF1DgEnilCY4nki7t1x3/MAZDIN8CAIRVGE&#10;xWKBMAxR1zXiOJa2Hi1wPeWYUWzgtpIkQV3X8vxTnDi+6+VwOMiI4sPhINfvbHYffEo3wNRxMN4n&#10;+nzP53PEcTzKj6Fgx9YVAGiaBt+/f5dlFosFvn79ivPzcxM5DMMwnoj9tTQMwzA+DEEQSKuBW0yy&#10;2Oad877vcXl5+UgEISwwOD1js9mgLEvZDnMVGBrJ9es7tG5bC7fhOg18Tgf9kwXSYrHA5eXlqDhn&#10;XsR7K3oZrklBpixLFEUhxR0AEYzcthPNVE6Jfi+FDJ4PfbzOzs6k7ch3Pn4Gz2fbttjv9xiGAUmS&#10;oKoq2Z4eYcvP7nP1HPu96zrsdruRqMXwWN7Rn3LBvLdzb9yjv995no+cZbym9JhYzTAM2O/3OBwO&#10;CIIAZ2dn5uIxDMN4AiZwGIZhGB+GKIpwfn6Ouq5xc3MzagvwFbZT4oJ+jetcrVaoqgp1XaOqKlRV&#10;JSNlwzCUsElXWNFChs8tot87tW8UAfjPDROdWsdLcCxXQ2dHtG2LsixlQgnHvOoMCuKeJ1/Ljn6O&#10;rSY83hcXF/jjjz/kvHddh8VigcVigSiKRg6Ip8J94r4z7JSfi4WnDqB1j4FP3NKva1xxjMeQ2+E/&#10;PbJYt7Lo9RjvA33NMmel6zoROugG0wG1fD+Xb5oGd3d3WCwW0kpl59gwDGMaEzgMwzCMD8N8Pkee&#10;5/jy5Qt2u520RADjomGqSJgKq9TCQpZlqKoK2+0WRVFIICALX65Dt2e423AFD58oorfNwtYNTX2L&#10;QkfvO4+vLrx5bLuukwyT2ex+aojrbHCPlbsdACIi6LvXSZIgjmMRF9brNYIgGLUdaSHoZ8fJJzzc&#10;3d1JC0pZlhISOZ/PpYWGzg3ffrvCjE/w8Ikf+rjwc7Otgce07/tHLVl6PU/5zMbL4xNP2XbE1hTm&#10;wOi/AXqZrutwd3eHKIqktS5NU3NzGIZhTGACh2EYhvGhmM/nyLIMl5eX+PPPPx/dHQUe8hTKshyN&#10;6eRrvmKbhbzOwdCjZLfb7UgM4XhIPscin5kTvuyG2WyGLMuQZZkUrn3fy1QYXdi8dAHrE180XdeN&#10;XDJ0u3BqBNtRfI6Fqd81LP6yLENRFGjbFmmaYrVaSZ4BBS09dYLtO0/5fPzZdZ24MqIoQlVVuL6+&#10;HrU1cVKKdk24BaxbqOrn3UwGd1/czA4AIgpR2NDOHYpLXdchSZJRLoy7HuPtcM8JA47DMBQ3x5RA&#10;xWWY08I2qbOzM6xWq9H1YBiGYdxjAodhGIbx4YiiCJeXlyiKAtvt9lEuBq3ffd+jrmvv3fBjoZYU&#10;UXSbhF5PHMeS18Cxj33fI01TdF0nRSvFjiAIJMsjyzKs12skSSJ37ynS8LmXxM2H8NH3vYgOunjr&#10;+17cDczX0Ogi33U0+JwstPWnaSrHO47jUdGop4485bOxYNzv9yjLUlpneO6ZHUI3DkUmLu86c3zC&#10;hu/OPYUvHj9f683UPvNa4VQYOmbathWxx22Hesq6jdfBJ5jyu81z6puwopfVY4Z5LbFtxTAMw3jA&#10;BA7DMAzjw0G3w8XFBaqqkqJbF34UJihYaCfCMfeCdnNwub7vsVqt0LYtsixDmqaj8aRRFElrA0Mw&#10;6eJgkV7XNeq6xnK5xHK5nJya8BJ35t3PqT8/hSC2hLBtoyiKR4U022h86/QdTy1ysBWFbUDr9Rpp&#10;mkpwLJ0hfxfmH9ze3uLu7k4EJ4bT0jXhihBTDg33M/KaYOHJjJYkSRBFEYbhfvww30/xwnf96ePI&#10;bVNICoJArhEuowNW3XWYyPH2uOeA03h4vWn0dUa3GdfBLJjD4YDz8/OX33HDMIwTwgQOwzAM40My&#10;n8+xWq3w3//+99FrbhsAWxTKskSapsjzfLIo9N0dD8MQURShbVsRLug4qOtaBBfmgrDg5fSQMAwl&#10;r4LixtT2j7WN8PWpff7ZenRBzJGtbDWp61raZYAHh4bPrXCsRcJt1VgsFsjzHEmSSIG+Wq2Q57kc&#10;n78TrEjRhWIABYayLOWzAJDftYjB7bqfR7cJaeEjDEPZDgUwihEUOLgvFCR+lq3ifm73Tv9ut0Mc&#10;x3L96X3wCSUmdLw9+jpie9V8PpdAW5/Dh39HKKA1TSPuD15bhmEYhgkchmEYxgeFwkMcx6PxjHwN&#10;eChm67qWx13XiWtAOz10loa7HS4bx7E87xa8wzBgvV5POhkWiwWWy+VkHoNvm+46fMv8TKjRr+nW&#10;DBbSdL9wpKUv02Rq3e72gyCQFp6u6xCGIa6urrBcLsUh8hxTIrQA0HUd9vu9FIN1XWOz2Uj2Aa8L&#10;32hhvf9uqwldGmwvYH5HnueSscD1aPcFHSpd14mg42vT8QkTbjsQ952tKqTrOhFhdGuMez6Mt4XX&#10;FXN3yrIcjY4l7nnn481mg67rRBBcLBYWPmoYxqfHBA7DMAzjwzKfz3F5eSlFLuAfx8minS0lm80G&#10;6/UaURSh6zoRPaIoEofGU0QIN7PhWIuDfs3nhPAt504u0cvq/fAJE+7I0WEYsN/vJbOEy/qEHV9G&#10;h08cAIAsyyRjJEkS/P7771itVqPgVC2A/F2YTcH9KcsSf/31F+q6lgk4dV2PBC+9/644pF0cAKSV&#10;hZkpOjBSiwk+p4++JnytSnq7+tz4jquGbhoKatw37g8/B10lU5/XeF3c73Qcx0iSBAAeiRyuKAvc&#10;C1t3d3fYbrfI8xzfvn3Dcrm0XA7DMD41s+GYz9UwDMMwTpxhGPB///d/+Ouvv6SoZe6CK1C41vH1&#10;eo22bUcjHXWwKMUDHVCp7/gzTBSAhGM+NeNDt0n43kfnCV0BnKKhl+Ed36qqRu0YdIxoOzwDQlkc&#10;6/3R++Ub6arfq18LwxB//PEH8jzHZrNBEASSrfHc8Ng3TSOfoWkaXF9f4/b2Vj439/FYi46GwgCX&#10;yfMcYRjK8WQxyWtkuVxOrl/vKyfsBEEgbg4KEWyZ0iLJlMPEPR8coct2Kb18lmVIkuTJriDjdXCv&#10;k7IsURSF5N/43sPnKGLx2vzXv/71bHk1hmEYp4gJHIZhGMaHhw6O7XaL7XaLsixHjga3DQF4CADU&#10;DogwDJFlmdyx553zPM8xm80keJOTLigwdF0nORPunXoWKRoWNnSNAGO3BsfQMidDr4vtNbS60/ZO&#10;+DnpTnFHubqCj1uoT71HHy86Xs7OznB1dTWa9PEcLSh6XygiFUUhozQpNvC86+PEfdY/NRzjqcWr&#10;NE1l+SzLZNv6mtGC1JSzZ8rxAmAUMkoBZLvdynnX+67dF778Dvc9fJwkCdI0RZIkEoLrYoXx28Fr&#10;hrksdV1jv9+PWuimnGPMrrm4uMDZ2dloIpRhGMZnwlpUDMMwjA9PGIbI81x+j6IINzc3j9wWhIUE&#10;C2Wd51BVlRSxzGGgiMEASd51ZUtA27ao61paXAgnvKxWq5Fzg+LFfD6XwNPtdouu65BlGfI8R1mW&#10;sn0WQ23bIooibLdbKdDdVgyiAy5ddPGkxQ9X1ADuHQN0ttDpQHHl/PxcWjqeMxuAwkbTNNjv97i+&#10;vhbHg1sE+pwwU4U9RRqO3+R69L4fc6/w58/alnyv6euC4atJkkj4rW/Siq+1Zep3Xs/Mo+H3YEro&#10;MN4GnlNmtQB4JEQeDodRqxGFTV4XZVlK5oxhGMZnw/7yGYZhGJ+CIAiwWCyQZRniOEZd1yiK4tHd&#10;fF9x7/6uR6HSpaFfZ7FKEUG/luc5+r4XCzq3naYp9vu9iCXcD2ZVsIWE+Q10kGixhW4G/Xjq7r8v&#10;58EVMdxl5/M5kiRBlmXSIkPBhRND5vM5zs/PpUB77tDDYbifgsK2m7u7O+z3+5EjRwsJvrYgV+ig&#10;a2O1Won75qn7PdVm9HdggUthKEkSbLdbaUmaMt/6chr0fnIKTt/3cj3RFcTWG5/TxXgdfG4gOoj0&#10;d9/9u8TvO7Nl6roWMTRJEsvkMAzjU2EtKoZhGMang60Lt7e3KIpi5LLQgaP8qYsIVwxwWxV0QU0R&#10;QQdV0hmgxQeKB75gSb0t5mVMFeq6DUQLGcT3vP4cev/d9wDAYrHAarUCABE1mP+hC/IwDF9smkNR&#10;FPj+/Tt2u524RXS+iM4fccUNnkOeD7bzMHOFAY//C88tBrjnpa5rGW3L80yhQr/ftx53H3VmC5dP&#10;kgSr1UqmB/H9U+s1Xhb93dMOMU5OcdvKeE2zDYkTitbr9Vt+DMMwjFfHHByGYRjGpyMMQ6zXa3Fy&#10;MK+hLEvsdjsUReEdh+q6GvicC4UKtwgBHsIoXbSw4ms7cIUNN4dB759b4Lv74O63bsXQoZk8Vmxl&#10;WK1WWK/XGIb7kbjs82eB9RKixuFwQFEU0pKy2Wyw2WwehaH6hBr3GNBVwrYMChz8fQrfeqde1889&#10;Jyxam6aRYreqKnHqPKVFhui2JF6rWvjRo41d94uJHa+DPp90cjCbxRc8ynPI1jU6xZ5r9LJhGMap&#10;YAKHYRiG8SmZzWbIskwmegzDIMVvFEUyxnMYBmkdmRIffK0s2mauX/vZXXY+9j03VWTqx1Pr1+0Y&#10;bKnhvuliipb2siwRBAEuLi5k1GscxzLWVS//UnRdh+12i+vra5k0wnwP/dn0Z3CdKdo1k2XZozGa&#10;XK7ve+z3+9HxOxwOiONYjgdbOeq6ltahOI7lPVyf77r41QLTPafDMIgzpu971HU9mqCh26bcbfvW&#10;6WavsDhmmG4URVgsFqPlnuoQMZ4P9zzyb5MrcujveNu2qKpKsmnyPMdqtbJWFcMwPgUmcBiGYRif&#10;Glc0SNMUaZrKHe1hGPD9+3cpfvXdbgCjIFK3yJ7Ks3DdBu57jgkhvuePPaf3iQ4N3R4TBIEUzvP5&#10;XEQMij+Xl5fesMKXLmYPhwP2+z3+85//YLfbeVtyNNqFovcxDEMRIJIkkdd5d1tPrCjLUtbFfaDg&#10;w7wWjt2lwyVN00ejdsMwFCHFd95/Bd91oYU2fiY6O/S29DJPye6giDSbzWR6D78DnOjzMzHNeF7c&#10;lrgoipBlmQSP+sQOilVVVeHu7g7r9RphGGKxWNg5Mwzjw2MCh2EYhvHpYQHItothGKSACMMQFxcX&#10;kjHBu/csXil4UChg0KebATG1XcA//tEVTHzOEf1YL8M8DwCSicHl4ziW5eg+SNNUWjVms5kIHK5g&#10;8Jq0bSsBoj5hw/2dj6MoGmVsUNiIokgyVpi5whG6bE/SAhaPH/M9+JPXhT43zMXgVJcsy8T9wfYC&#10;d1rJr4gd7vVAsSGKIhFSyrIcha3q1hVf+47eB9/1xuPP88/JLvxMPAa/Eshq/O/w3GjXWd/30lLn&#10;jnvW13JRFLi7uxu1lRmGYXxUTOAwDMMwDDzc7Qcg7QAsELMsw/n5Odq2lYKCd04pZuR5jsvLS5Rl&#10;OQoC1O0cOhzQvRPvy9Y4dvefTgwKGNqhkWWZTGlJ0xQXFxfiSgmCALvdDlEU4fz8fFR4H2t9eU10&#10;sKLbcnEsEyJJEpydnYn7gFB84Dp1Uc5w2bIs5VhwYgXbAeiO0COAq6oS5wtH5HIbdPuwrSfPc5ko&#10;w+3qMbRPwb0eoijC2dnZqPDlhA2fOOZzGP3sHLh5McMwYLFYIIoimeITRZGMYD7msDH+Pu7xDYJA&#10;gmHv7u5GYbv8e8Dr+cePH0iSBOv12kQOwzA+NCZwGIZhGIYDhQcWo4vFYjSycb/fY7PZoGkazOdz&#10;VFWF1WqFJEkQhiGSJEFZltLWoHMv+r4XVwFdEnQL6DuxOqjUzdDg8hwFyeDPPM8lI+PHjx/iJjg/&#10;P0eSJDgcDuj7HnmeS5H/HgsdCkm6YCP6WLg/l8ulOFH0mNyqqnB7eyvuFC1kUMCg8waAiBj6MQt+&#10;7gOPJX/X25zNZthut6O2J54b3n3nNfUr+Nqa9O9xHMsoUV6vrlikRbSpqTr6WOvttG2L/X7vbfXR&#10;15IJHS/DlEDlc1q5x57nnUKdnRvDMD4qJnAYhmEYxk/QYZxBEGC5XCLLMika2MqiR8DqbIeiKCSk&#10;cj6fY71eyxQX4KFg4R1z9s7XdS1FOLd/fn6Or1+/SqsFMyK4n9zXq6srXFxciDOFoo0Ow3yPDMOA&#10;7XaLv/76C03TeLM32HKi24iWy6WIO4fDAdvtViZOsB2FWRUs/tu2xXa7fVT4620xp0MLALw7rh+7&#10;Y3/5jy0COseCy+mfv+Lk8B0zLd7wOqILie0rU84NX8uT7z26HYetKhSG+r4fCR++1iyf68b43/CJ&#10;fMeOqx7p7IqmhmEYHwkTOAzDMAzjF3nqSNRhGJAkCRaLxahH3pfJAEDcB0mSIM/zR3kQfA/v1B/L&#10;yHiLYNDngK0P2hmh91vna9ChwAwR4P4zbjYb7HY7ESc4ZhaATD9hce7mabhwP/RjN+xTu0UoZOjR&#10;rTrM1H0v9/k5Cs7ZbCbXFh/zmNHxM+WM0evw3f3XcIoLX6NTKU1TOT90q0y1WVmB/ffQeTtJkkgr&#10;XVVVIkLpY8+cmeVyKa1FwGn8TTAMw/gVTOAwDMMwjBdCB10+9f0AnrTMRxv5SHfA9fU1bm5uJM9C&#10;iwCuk4ZtNhSGtKNGO19cB4YWH/TPKVGF8Hm2sLitTBRCfFkmh8PhUfF5dnaGOI4nM0Weituq4uZm&#10;MJCUx0YH4erlfW6Zqe3ws+pj6x47Br7q5X0tMFPbM/zoax24F7CyLEOSJADuxQxXlOu6TsbGDsOA&#10;9XqNs7MzOT86fNgwDOOUMYHDMAzDMIw3ZxgG7HY73NzcSEuHKz5QTOBjTq7h8nVdS6HGIt51DFAc&#10;cdtSdJuJu13+PtV2of+56+W6tGDDbWknz3M5OKZEAz6f57kUwK7Io5/Ty/iOh08IoRtmNpuhLEtZ&#10;XxAEoxGlNnXl7+MTi/idoMNLC4QU2Oi84WMdVGoYhvERMIHDMAzDMIx3ATNHphwNwzBI1glzNBjg&#10;ut/vsd/vEQQBiqJAXddScOu72e7dbzdDQ7eV6H1w21i0kHGspUN/Fj26d7fbSSG6WCyQJMmziRzu&#10;Y70PnHrCx3S5MFdECzV0e7jHje/VIod2b8xmM8nlAB7cRswHGYb7kcw6G8Ynepir4zg+kYMhx5zy&#10;NOXIqaoKu91Ovk/r9dqOt2EYHwITOAzDMAzDeDP0CNe6rr3uB7dNJU1TGXXJXIm7uzvs93sAkPYU&#10;1/HBdfncG0SLFj7BwXVrsIjnZ3Hf465fr5eTXViUvhSuyJFlGdI0Rdd1KIpCxAjdIqWzX1xXy7F1&#10;68+s21hYTOtAUk4d4phdF9918Fxul4+CPg4U/uq6lpwgXp8Upfg7s2j6vsdut8P19TXCMESWZdLy&#10;ZRiGcYqYwGEYhmEYxptAB8Fms8F+v8d2u/WGfupMh8ViMcqtaJoGm80Gd3d3IzeGrxDX6OJd//wZ&#10;bisKl9UtNJxYAeCnIaYcs6r3+SUKeJ8QEUUR1us1mqZBVVUjhwl/cgSsdmzofXxqZgfDY0ld1zKN&#10;hceA62Trke+4PfU8fSZcAYrilc7icHNa9Hfl9vYWt7e3SNMU3759w+Xl5YfL+DEM4/NgAodhGIZh&#10;GG8Cww8BYL/fy1hYoou2JEmwWq3E6TDlJHCfc9/rtlVooSIMQynk9fN6WZ/4olssKAZwPb790sJI&#10;27aoqgpRFCFN0xctLKdECI7d1Xf72UrCtpY4jtE0zegcTQkPbvuOdrPo13Ubi34tSRJxEoRhKIV4&#10;EAQ/dcV8RtyMlCiKkGXZKIMGwCgDxhXpeP1SGKHzyTAM49QwgcMwDMMwjDeBhe92uxWRwC3KKBZo&#10;cYMwSJFuAF8opk9gACDFss6OWC6XCIIAbdtKhoebO8H16gLQvTvuFo9uca+L9GEYZP/btsXZ2dmL&#10;F+w+wccVZTh5pW1bGUO63+9H7SyuiDEl6OjtukKIe95msxmqqkJRFEjTFKvVCmEYom1baU/yiSX6&#10;s/g+52dAH3+2cVGUYtaKFpTcfJiu66TN68uXL95R1oZhGO8dEzgMwzAMw3h1+r5HVVW4u7tDURQy&#10;PlUXwWz1CIIAXdeNWheGYZDsAD2xAxiPSuW6DofDqHWERTzfw7veAOT3tm0lsHRKNPEVgG6LjPse&#10;LV7oddd1jbqukabp3z28v4wrqvD46CI3SRIURTEKZJ3P549aW1xHAfDYcTH1ml6eBTddHNyGdnK4&#10;4orms7k6XJGJE4bYAsTHdOfo989m93k2zLKp6xoXFxci+hmGYZwKJnAYhmEYhvHqVFWFf//733L3&#10;WN/Jp1siiiIsl8tR28dsNpO2jv1+j6qqRq0VLNbcjA3CVgyuD7hvTXGDFXVIY1VV8pzPhTDFVPHt&#10;OhA4OYbboGPiNZjaDvdbB1OGYYg8z8VNQfGDLgEWzu469Hl121V88P105zB8dja7Hz+7WCyQ57k4&#10;fnj9zGYzxHEsAojbZvQZxA73M87nc2n3YdYL28H0dCHgoTXpcDjg+vpajqMO9TUMw3jvmMBhGIZh&#10;GMarw9GuupDWIkcQBMiybOQiYIFVFAXKskTf9967y3p6h14fJ3boVheGWrp3s/l7HMdYLBajwEYA&#10;k8Wz237iww1+ZNsHi9G3ch74ck2AcRsLJ7BoNwzHkjK/oe/7UaiobmUhrujhO1au6MX37fd7tG0r&#10;zg4d6Np1HcIwlH++bfo+60dDX8N0QQEP4uHNzc2jYFs3m4Phs8xgMQzDOAVM4DAMwzAM403QBazL&#10;bDYTSz0fE97ZZxaEr92Bd/W1W4NBlVyv25LhEyXCMMRisZBpLcdaT7hOdz1ucKlbTLLQ5B12va73&#10;UIjrIphtPRrmdQD3I3r7vpf2nqqqjooYPxMdfO0r3IZ29vC1+XwumRNsS4rjWJwdU+ud2v4p4x5z&#10;3WrEY0bclhXgvmWq6zq0bYsvX7686ChjwzCM58IEDsMwDMMwXh26I1gA+1obmqbx3jnmnfuiKB45&#10;OLgu3bYAjF0TvkBMVyiZgkWzr0DU/3xChRY03NfYHqBHqb63gvspx4fOiSRJRGAKgkAEJrosfONL&#10;9TaOfXa2IFGwYmtMGIayLW5nGO5DXNmGlCTJSDjTfESHh8/BMpvNkGXZaEKNDo8F7q9zuqSGYfCG&#10;/BqGYbxHTOAwDMMwDONVYaEVRZHkKwCPizHa6aeyL/SdfBZqwzBIqKIbKqrDKfmcu063LYNuEeZw&#10;6HYN196vhQsWj/r97jb1Z9OOE04ueS8ODs3U/vgEoziOZfJJFEUiSt3c3Mgy7jrcc0BXhn5d74ue&#10;6EJBQ7djHA4HEdGiKMJisUCWZTIth04h9/y8x2P/d9FuJT2tp65r7Pd77HY7AA/HXU9c6boOdV3L&#10;8pbJYRjGe8UEDsMwDMMwXhUWS76QQx38uVgsRsUtly3LcjR9BHjc7uJO2aDA4eJrTXGnoNBN4k4P&#10;cdfvhps+xfHg7lvbtthut4iiaDS29b3jZpAAQJqmo/OmQ0Dd481ldTsPmcrvcLfH4+8TqrgdTtwJ&#10;wxBlWUpwKo+/dud8REeHe1yB+5aVpmnkefe6LYoC19fX2O12cuy+ffs26YQxDMN4S+wvk2EYhmEY&#10;r0pVVbi5uUFRFKO75fynnReaYRiw3W7Rtu0o84HOB2BciNIdwZ86dNJXAPNx0zQyJYTv1S4SFtJc&#10;h25XYYHOdbnuAzo13PeysOZo1OVy+SbjYp8DVxho2xZlWT46pnwvjwPdHnRj0IXD9+tjp7ejz4+7&#10;fb7uujw4dli3s3CUqptR4TpTTkV08uHut/vdc91UPFY/fvyQ4xzHMb5+/TpyRxmGYbwXTOAwDMMw&#10;DOPV0BkMzE8gujB17/Lr5Vnk6nUxGwN4EDaCIJA2CXeqhi7sNG3bSmYDt8GxqMBDMcdsgql1HXNu&#10;aNcI95utNVz37e0trq6upLXjFItILW6wxScMw9E55LHgeNw0TUctEEEQyGjf29tbaaMAjh/jqRBR&#10;FuzAvaOjaRo57hStiqJAkiSyD1EUyfWozznX+RHgd0R/H4kvX4b5HPxeuZk0hmEYb8X/AwAA///t&#10;nWlvG1fWhIu9d3OTFNkeBJj8/581mA8v4EliS9x6Z78fhLo6fdmUncSmRLseQJBE9s5WnFNdp44E&#10;DiGEEEJcDD41ZyYCWxdY5FIoYBHsF/dc107KsIUnC9Hj8YgkSVAUxWQR6jstKJLUde1aF/g6sxqs&#10;iOG3UQCn7hEWzPYcKLL4rQK0/hdF4cIcOQr1rReP54QG5qRwGofNTQHG7T1RFGG5XLqJJ/P5fDQe&#10;2DouKI7RzTP1ufgCxJQLg9fdTuMBnkUujsXlvWDxszquVYQi1rnC0FF7Tn77lW3ZyrIMWZZNuq6E&#10;EOLSSOAQQgghxMXxR6IC4+LUBnBOLWMdFMC4TcHP36Do4RfCfoZH0zSjYpyFqy9UWMHBHu9U+4Rf&#10;JNrt+vkQfIruh6ZeC36LSFVVOBwOI1HDh9euKArX9hAEwUmIZRAEuLm5QVEUbl8fP37Ew8ODm9QS&#10;huFIkLIuHF+M8AUmv5WIXxxHnOf5qNXJ3mvXLm4ATwLHYrFw4sbnz5/P5qAcj0c8PDwgz3OkaToS&#10;g4QQ4rWRwCGEEEKIi8FRqGEYngQb+iLCuRBDm5ngh33a7XVdh6qq3NQMvu4LIxRBuC3rCuF6VlCx&#10;eRwUNSiC+EX+1HH5T8Pt8e73e1fgLxaLv3WNXwueU9u2aNsWh8PBhcn618MKRxzhGoYh0jSdFAvY&#10;KsLsFQD48OEDFosFDoeDuxf6vkdZlpjNnkah0jVyOBxORvD6gseUmNS27eiepVOBrg8/+8O/v7iv&#10;t4xtEeL1olhEfDFwt9u5aUU8Z36GQgjxmkjgEEIIIcRFybIMy+US+/0ewGkByCBDvzWDRWtZlq5g&#10;9aduWKGBT6PZ0uALDbboZl7HdrsdPe23BSy3bb/7uSE+U24Bv53CtuUweJWOgWtrT+E1YQuRdW7Y&#10;807TFPP53GVdpGl68hl9CbbzLBYLJ3jVde1yO6IoQtM0SJIEeZ5jt9uhLMvJwNApF4Z/X9m2Jopv&#10;URS5455qg3nr4sZUy1UYhlgsFs69wvYtK/wNw4CyLNG2LYAnATBJEiwWizd/zkKIHxsJHEIIIYS4&#10;GMxV4JP4qafm/pN8W4QVRYGqqs6OiuXy1pHRdR2SJDnZ3pSbwxay5wo168Dw22H8FhliW06mHB3+&#10;JBYbiPqWmDp+AK4AZpgoHS/+NeCklNvbW9zc3DghhyLUXyUMQ+fUYJHNLAkW51mWIc9zLJdLbDYb&#10;13qy3+9HAowVx/z7chiGkQMky7JRNoe/rg29vSahA3i6/1arFaqqQtM06LoOTdM4xxXPke4W/j3w&#10;2vvtRUIIcUkkcAghhBDionAyic2pAJ5HpcZxjCRJRuvYgpNjZO3Y0HPBknRxMKfBbyHx98H2A/5u&#10;8ze4TduaYrMYzokbU8We37Jh9xGGIebzuSvQ35Lt3x6nf83btsV+vx9lpPjXIYoirNdr3N3dIc9z&#10;9/4/PUdum0GtdHPQHcLvt7e3AIDNZoP//ve/zoHg30t+VocVctj6ZCeI2NwQO9XHhura7bxV7N8F&#10;BRw/22RKuOJnz+vy1s9TCPHjIoFDCCGEEK+C367BHABmZvjuCltY0w3hh1f6ORpcPgxDN1HFL1x5&#10;HCxGWZxbscMKEdaJYVtM7Hn5ggy37zs/7Dp8nQLPWwwZ5fmy4OUkmzAMUZalm65B7LVhG5Bt6/he&#10;0NnBY7DfASDPczeS1ooxdNPYoFl77/G86VwA4MSNLMvc/cNtxnGM+Xx+VsA51xrzWi0udr8Ubphv&#10;wnG9zN3gsfrr+3k0QghxSSRwCCGEEOKi2GwJWyD5RfO5AimKIpexYIstbs8XGChSsJXBxxbALLz9&#10;8aG+O2Mq3NRvN/GFFFsUWqHDvhdFEbIsO5kS8xbwPyuO1OWxTrXg2PNnbsWlCt+X9hNFEd69e4c/&#10;//xz1FbDMbWbzWZy8stUSxRdHcyEsZ9z27buXrXr8G/AH1dsBZXXFAgoOLKVjPd0WZZnc2F47HVd&#10;/61MFSGE+BZI4BBCCCHERaHF329RocBRliWSJEGWZaP3gWeHQ5ZlWCwW2G63J2KJLba5jj+S1ndf&#10;2HXtyFf+bsfW0t0x5dLwmWpzsMfquwviOMZyucRyuRzliLwVbAsGf59qRwHGnwcdFX3foyiKsxNy&#10;LgVzJhhay2kvdCwwf8I6fqxwMXW+dHXY5WazGR4eHhBFkRNChmFwrTSLxcJdJ04vYYuHv0/yvUUD&#10;u88wDF2LF4BRa5h/TIfDAf/3f//n8knev3//6p+zEOLnQ//VEUIIIcSrMFW0se2kaRoXNOoXedvt&#10;Fo+Pj+5psu+Y8F0cHO/JZV4qEBeLBcIwxH6/d20FzB6YclvY35mZ4QstwHMIpT/1hedOIYVPveM4&#10;fjPihu8koXODrgW/7cd3JERRhJubG/z6668ujPIt5IpwWk8URW4k7/F4xOFwQJqmbipIWZbYbrej&#10;+wA4bbGaeo2CEANKrZhxOBwwm81Gk37iOHYCyLnsjkvkedjPnKG/HCPbNA02m83JOm3bYrvdoixL&#10;3N7eoq7rq5gEJIT4sZDAIYQQQoiLE4ahexo8Zcvv+x5d17mCj/ApO63wdkSndWJwWeDZhQGcTk7h&#10;+3yN+8uyDMfj0QktbIfhMdGCb0doVlXlClnbrkLhw5+UwuX4na9RQOCEkddsV7B5EKSua1RVNdlG&#10;M/V7GIZYrVZI0xTA2wraZFuSxbZmRFGE3W6H2WyGzWaD4/F44sawwpUvbkxdD75OQYDHwVYWvj81&#10;jthva3lpX//kOtvtWfcSf9/v9y4o2O6H9wRFIn8ikhBCfG8kcAghhBDioiRJgvV6jbZt8fnz58ms&#10;Cro4/IkMs9kMeZ5jPp+jaRpXaFvxwG9ReSnLwi/QZrMZkiRxwgQt9iwq+aSdRR/Fja7rEEXRyFXi&#10;2/mtmDPVzsFlOJaTrpNL4xfM/L3rOhe8yi9gLM7Y5WezGdI0xf39PVar1dUUuZyOQhh+myQJ9vu9&#10;uz8BjBwsPvY6TrkueG9YgYTTg3gvMOuE+8myzAkGUyLH1P7/LtZZZLdJAYjOE3+fdMHwHrm/vz+Z&#10;iiSEEN8LCRxCCCGEuChBEDiBYrPZnNj3bcFHbKHIYpP5AHYZ+7N94mwDD79k97fLcVQmt8Mn+zaH&#10;IQgCVxD7RZ8vaNixr3YbbE9IkuQkoPESwsCUqMF9051ihQ5bPPt5JrYIL4oC7969u+oshjiOEcex&#10;m8TDz7jve+x2OyfEhWGIpmnQNM1XiWvAeOwwnQ8MJg3DEHVdu+3xnmDIroWfEZ1RNi/G39dfuZ+m&#10;xJsgCFAUhZuYM/U31Pe9a8FZrVYSOIQQF+N6/7URQgghxFXCwt7Po7CFVBRFSJJkVHhPtbHYrA7g&#10;y+KIn5ngt7ZYIWJqObtN+zP3y9YZW/y91MZhRZs0TZFlGVar1ci5cokWlanily05wzCgrmvMZjM0&#10;TTMSlez6s9kM8/kcq9UKWZa5sbB+MX6t5HmONE1HbUjb7Ra73c61Nh0OBwA4cblw+SnsPVdVlRM4&#10;OK6WzpnZbIa2bZ2LxGa1tG2Luq7d9aZA4ot5f6eVZWobWZahKArsdrsTkdEuX9c12rZ9cftCCPEt&#10;kcAhhBBCiIvCIssvlP2n2f7kEiuKUFBggecLDnyNr5dlOcqAmCrq/HYCv6XkSwWq35Jg3RzntsHf&#10;2RZBNwdDJi8Fz5kZCgyTrKrKHRNbZ+w52e9BEODDhw9YLpduxO6PIm4QBpOSm5sb5HmOruuc0HFz&#10;c+NaS+q6BvAsFvnuHmAsYLHtietxOd5Pfd+jrmv0fe8EJAoctjXKTj7hNs6N6f0al8nUa/yceU/Y&#10;McH2b2C/3zsB7y2EywohfmwkcAghhBDi4vhigh8O2jQNFovFKFTULseWDisa+G6Lqa9zxdxLx+OL&#10;E36mghVEKAq0besKTBadVrCwjgm2HPCrrutRuOolWlRI3/do29a1WnBySJIkaJpmVDRTcLJtOpxK&#10;cs0tKX8F5nPMZjMXRktxitdyGAaUZYnHx0fnZvAdRRa2Bdl7csoFRLGD6wDPk3zatnW5HXyfo4d9&#10;kcV3PPlMuah47nd3d07I4GQjf92Hhwd0XYfb29urymIRQlwnP8e/PkIIIYR4UzBMc8r+boM26QDw&#10;3QwUDej4sOvbottuc7vdjlomWET6xbjvurDHR6YEkWEY3JN0Znf4k0asS4XHOJ/PMZ/PXXaFPx73&#10;ezGVoxHHsRM2rJujqqrRclbsiaII6/V6NCnlZ4IiB+8rtqbQkcNpP2z1sdcWeL6v/GkpLwlcvqhn&#10;91uW5Uh04rZ5r/EYKMrwM5tyVFlx0f9OrFDnHxMANE2D/X6POI6R57nyOIQQ3xUJHEIIIYS4OLTh&#10;s/DzCz4+hT7X4sBsAgof9om4FTXse23boixLFEWBNE3dftu2dcUZjweYDiM9dy4UZNiGMCWw2G3S&#10;/eAHinJdLvMtRY6pDAYrEAEYfQ5TAZL+NQ7DEDc3N/j1118v3lbzluC1AJ7DaP22qSiKkOc5jscj&#10;drsd6rp2ogdDOemQOZcX4++T70/lasxmz4Gw3E+WZWiaxmWqsM2laRpst1s3kYgCog30tcdi91/X&#10;NQ6HgxPB7PGzdYVtV/7UFSGE+NZI4BBCCCHExbFTFqyowGKs73tUVYWiKE6KZrZMZFmGPM9dBsBL&#10;rSjW6m9He7L4ms2eRn/yabbN8GChxuI/iiJ3/HYqil+csuC3+/ZbW7quc8WmL2h8awfHVJtB0zR4&#10;fHwcXRObg+Ifr82KiKIIy+USt7e3P7W44eN/bmEYIsuykVCQJIm7xmwr+c9//uPcF75bwuZbnMP/&#10;rJiDYj/rh4eH0b14OBxcXod16ZDD4YA4jl37DY+VWSRd1+FwOLhJL1P38DAMWC6XuLu7UwaHEOK7&#10;I4FDCCGEEBeH7oX9fj8pAAzD4MbILpdL91SZgkGSJFiv18jzHIfDAb///juA06faU8Wibb2wBWTb&#10;tu6JcxAErijl0++6rl1h33WdG53KiRW+IEAXh3VCEC7bNA1ms6cwTu77e2GfqjMccr/fOycBl7Gc&#10;K6jX6zXu7+/dE36JG+ex9wKxbVEUlHgPUExgbsvhcMButzuZ7DPlyOHr/r1vhSv7Ou8DAKN7bypb&#10;hsfPbTDPw2/DssfBdeq6Rtd1P1zorBDi7SGBQwghhBAXJ01T3N/fuyfAfmFv3Rb+KFgWTsysCMMQ&#10;TdO47UzZ6P12Ez7dBp6fjnNMJ10Z3D+FCLoc2IZiC0wrmlj3hy00/WMYhgFhGLr8jSRJvkuGhd+S&#10;wuP1x5j6bRH2uHmdj8cj5vM5fvnlFywWCwVGfgMofvzrX//C8XgcTdOZzZ5G85Zlia7r8Pvvvzux&#10;wbY+WexnN9Xq4i9rj2Nqef6t2H3Z1qapNiZCgW+32+HTp09OFBNCiO+FBA4hhBBCXJwwDLFarbDb&#10;7ZyLg0y5MGxOBZehmyMIAufy2O/3LizRPjX3p1LY7dh90L3BzA5OwfCLOwCjbfN1f5++UOA/cY/j&#10;2LXaRFGELMu+3UX2ridp2xZVVY1aauxy/tN/hojy6ftyuURRFBI3viGz2Qzr9XryvSzLsFqtXD4G&#10;p+zY9qIp8YLb9X+eculMtb9MuUPOrTPVlgI855FYsVAIIb4nEjiEEEII8SoEQYDb21vUdY39fu/6&#10;+G2B1Pe9c3GEYTgat0onAvCUaUBxYbfbOdu9X6zzNV/k4LoUOfxMELucb/33p19MFYb+/u06FF/8&#10;YMpvgc1fYIHJdhv/KfxUscoQyjiOURSFGwUrcePyhGGIDx8+OBGOoaQPDw8jMQrAyKFkp6P4n9uU&#10;a8fHFwb9e9m/360wGUURFosFwjDEYrGQe0MI8d2RwCGEEEKIVyEIAiwWC/z222/4+PEjHh4eUNf1&#10;yG3R970TLJIkcc6BIAhGgYfAkxtiuVyibduRwAGcukL8vAFuwxZrvgji50ycc4PYffrr2HYYulJ4&#10;vpzs8tKT86/B38YwDCjL0k3rYG6CxXey2IKZrhJO1VBQ5OvBHBrgydmxXq9HLSRFUbgJRcCTW8cK&#10;HPx7sWOMgemJQeccHVOZH/56vJfSNMVqtXLjYSWMCSG+NxI4hBBCCPFqsKC+vb3FMAxO5LBFE6c8&#10;9H3vwheB50ketoBr29a9dy4jwL7Ggs/P1OA2rKthyrVxziFimRIrGLIax/FoP/a6/B2mxBmKGn52&#10;iL8en7hz2scwDE40WiwWChN9Y0RRhF9++QV3d3cAnj9DTmKpqgqfP39G0zTu7yLPc6RpisVigbZt&#10;cTgcXBsW8CzKBUHgxJGp9i7ePxTDrDgGwI1wXq/XWC6XLldECCG+NxI4hBBCCPGqsDBar9cn7gtb&#10;qLMgozjAYow9/izKwjAcjbT0gxitIGFzMez+mMPhCxt2GW6Xy/iZG9wGX6eQ4Y+gjaLoH02XONcm&#10;wHPnGE8/gNUKHdbBwlYdjoG9ubk5yUARb4MpwWk+n2MYBmRZhqIokOc5/vjjD4RhiN9++w15nrv1&#10;mqbBbrdDVVWIosgJXEVR4H//+x/++OMP1zoGjEN7gyDA3d2dywOJ49hlhTw+PiLLMtzc3GhyihDi&#10;okjgEEIIIcSr4o9k7fsem83GvW8FhbIs3e9JkripEyQMQ+R5jjiO0fc9qqpy01WsU4JPmq140fe9&#10;K+TPuTKmnmJb4cMPILX79MUPjgalff+vtqX4YoX9uaoqN3mD42/9ZX1RhNduuVwiTVOkaYosy0bX&#10;V7x97L2bZRnev3+P29tb1zJiRZEsy5xAyHXp4Fgul248Le8V2041n8/x7t07d+9SqByGAYvFwgll&#10;QghxSfQvlhBCCCFeFeuAiKIIt7e3CIIADw8PJ4U5hQi6PGzoKPA04SPPc1eM1XWN7XbrMiimwkV9&#10;UcLfH3/237OjOn3RwB6rXT8IAhRF4Z5qsx3EOkb+LnVduwK1rms38nbq2P3zHoYB9/f3uLu7c8c0&#10;lSEirguG155zUdBBNMViscC///1vdw/b7BYGz57L1ZCwIYR4LSRwCCGEEOLVoRgwDIObvADAtVfY&#10;4p95ElNTR2wxxyBPOhMeHh5wOBzOZmLw6fRUWwo5N2XCHxnLde3PzD4oigJZlrkn3EmSjJY7J3Kc&#10;c3iwradpGncN/SDRqYBIHjdzEtbrtWv9EYJinIX3t4QvIcRbRQKHEEIIIV4dO72DQkOWZa7FAngu&#10;8Pu+d24FPn22ggR/p1iQ57lrtTgcDi7I1BZp59wb50QFKwLYXA0AJ5kfFF3m87nLJPBbBb7WveG3&#10;zbRti/1+j77vTyZm+NeF50JRJcsyZFmGu7s75Hmup+7ii0jYEEK8dSRwCCGEEOJNwJBDOjaOxyOy&#10;LHMZGjYHgLkSfd8jjmO3bhzHo0KdeQIMJuWY2cfHRzfpAXgSAvwWliiK3Ptd16HrOteawnX43c8b&#10;oMiRpinyPHdf6/V6UjyxgswUfI8ODQCjiRWcMmODTnmcdn+z2QxJkmC9XrvxnXJtCCGE+FGQwCGE&#10;EEKINwNDNzkCFgDKskRZlq64pxhAxwLbUKIocqNXKXRwPCUL+DRN8f79ewRB4MZp0jlyOBxQ1zW6&#10;rkOSJG5bwzA48YNCC3AqcPB3e5ycZMERq5zyQnwnyLl2GOsO4UQUK2BYcYPY/BBeSwpCHP2q6ShC&#10;CCF+JCRwCCGEEOLNEEURwjBElmXOVdG2rRMg/FwJAM690DQNqqpCkiRYLBaYz+duWdu6Escxbm9v&#10;XRhpkiSIogibzQabzQZN0zhRglMhOD6T+/fdEXR42OkoYRiOAkUpylgxxDIVBgpgJFywZYdfQRBM&#10;ihsWjuBl+Oh8Psd8PnfijxBCCPGjIIFDCCGEEG8K67hIkgRFUbh2FE4G8Qtzm8/BZTn2dQqOpbX7&#10;u7m5cW4IjsGMoghd16FpGuR5fnKcFC2qqkLbti5MlE6UPM9da4l1i/jHfk5o4GhcukLoWjknalhX&#10;CdtpVqsVPnz4gCzL0Pe9c8dI3BBCCPGjIYFDCCGEEG+W2Wzm3BRZluHjx4/Y7XaTywHPjgo7ReSc&#10;yOEHJsZxjLu7O7c9OwaW7S5ThGGINE1HWRdcl/uYWtdvdbFjZfl6VVVOPKGowWUJBRL/GjCE9e7u&#10;DmmaulYeCRtCCCF+VCRwCCGEEOLNwpYSBoh+/vzZFfM2qNOGdB6PR9R17ZwYdFHYbU79DEwLEWyb&#10;8Y/LOi/+rmjgH//xeByJGNaxQReIj38+/D0MQ9zd3WG5XMqxIYQQ4qdAAocQQggh3jR+0W4FDhvM&#10;aUWCpmmcMNA0zciJEYbhaBRtkiQn2wHGrSM2c2MqZPQl/OO0r/t0XefEGX7xnPzrYTM6eAwMEM3z&#10;HHEcu/G4EjeEEEL8DMyGc4lUQgghhBBvjO126yadPD4+4uHhwb3niwhsE7FChBUsOHUlTdMXRYAp&#10;ccJ/f4q/+r9YdV1jt9uhqqqRO+WlnA22nrAdZrVaYb1eO9eJbZMRQgghfnTk4BBCCCHE1bBcLrFc&#10;Ll3OBQUO39ERBMGJQGCdGdbJ4b/v87XvT2HXsfkcfd+7XA2u3zQNmqYZvWbPzW6H282yzI17DcMQ&#10;8/kcWZadPR4hhBDiR0YChxBCCCGuEk5YYThn13Uv5mL4QgSDSK2o0HWdC+fkqFc6INj6wn2zNeRc&#10;iCkAtG3rRt1y/2EYurGy1qlh8zf8Yz+XvcGRuFEUOVeKEEII8bOifwWFEEIIcZVEUYTVaoVhGHA4&#10;HEaTU6zQMeXAOB6P6LrOBZLS8dF1HYCnLAt+sc1jGAaUZYlhGBDH8SjTw04yiaLIBYRyhKwVX5gH&#10;MuX88Me8+oGq9hyCIECSJEiSxAkcytoQQgjxM6MMDiGEEEJcJRQnNpsN2rZ1+RVN0yAIAteCYkev&#10;kq8RAqzYQPGAbhHbbmKXp4vieDyibdtRAOjX/C/XOacGhRSbKxLHMd6/f4/lcqmcDSGEEAISOIQQ&#10;Qghx5XDKyG63w59//ondbocwDJHnOdq2xXa7PZm0MpXLQV4axTqbzU4EE7sNu91z4aRTbTT+/m1b&#10;TBAELnskSRJkWebcJeeOVwghhPgZkcAhhBBCiKuHIgdDR8uyRNd1iKIIDw8PqKoKwFP+hR/iORVG&#10;OpXjYZfz20fYdvKl3A8bgmqXsduzuR/DMGA+n+PDhw+Yz+duGXuMQgghhHhCGRxCCCGEuHroeliv&#10;1y4I1LaLNE3jxsIy9NMXJKYcF3YyC3/nsvZ3f3l/GV+MmAoTpeskjmPUde3cG3d3d5jP5woQFUII&#10;Ib6A/qUUQgghxA8BAz6ZT2GFhq7r0Pe9c0h0XTcaJQucihkvZWdMOTWmwkCnRA66M/I8R5IkaNsW&#10;ALBer3Fzc4MgCFwAKkUPiRtCCCHEl1GLihBCCCF+aI7HI6qqQl3X2O/3bhLK8Xh0rSxTORoAJoUK&#10;AC7/gkKEbVHhd9tGwraUJEkQBAHKssS7d++QZRn6vkeaplitVkiSZLQftaEIIYQQX48EDiGEEEL8&#10;FPR9j7quUde1m7BSliW22y12ux3yPMfxeMTxeESapgjD0I15bdvWOUPyPEee5+i6DtvtFnVdu31w&#10;hGwQBK4NJo5jpGmKNE2RJAnCMHQCB10kfE8IIYQQfx8JHEIIIYT4qfDbUvb7PTabDYqicAJHURQI&#10;wxB1XWO73WK73SIIAhRFgaIoEEUR+r7H58+fsdlsAABZliEIAuR5jiAI8OnTJ1RVheVyiXfv3iHP&#10;cwzDgDAMAQBpmo7GzWrUqxBCCPHPkMAhhBBCCPECbduiLEuX32Gpqgr7/R6z2QzL5RJBECAMQ8xm&#10;M3z69AmHwwGLxQL39/eurWUqdFQIIYQQ/xwJHEIIIYQQX8B3fdipKufGttrAUbkzhBBCiO+PBA4h&#10;hBBCCCGEEEJcPXqcIIQQQgghhBBCiKtHAocQQgghhBBCCCGuHgkcQgghhBBCCCGEuHokcAghhBBC&#10;CCGEEOLqkcAhhBBCCCGEEEKIq0cChxBCCCGEEEIIIa4eCRxCCCGEEEIIIYS4eiRwCCGEEEIIIYQQ&#10;4uqRwCGEEEIIIYQQQoirRwKHEEIIIYQQQgghrh4JHEIIIYQQQgghhLh6JHAIIYQQQgghhBDi6vl/&#10;svYfA5Acv/kAAAAASUVORK5CYIJQSwMEFAAGAAgAAAAhAAySQzLgAAAACwEAAA8AAABkcnMvZG93&#10;bnJldi54bWxMj0FLw0AQhe+C/2EZwZvdjdrYxmxKKeqpCLaC9DZNpklodjdkt0n6752c9PYe7/Hm&#10;m3Q1mkb01PnaWQ3RTIEgm7uitqWG7/37wwKED2gLbJwlDVfysMpub1JMCjfYL+p3oRQ8Yn2CGqoQ&#10;2kRKn1dk0M9cS5azk+sMBrZdKYsOBx43jXxUKpYGa8sXKmxpU1F+3l2Mho8Bh/VT9NZvz6fN9bCf&#10;f/5sI9L6/m5cv4IINIa/Mkz4jA4ZMx3dxRZeNOxVNOeqhucliClXLwtWx0nFsQKZpfL/D9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LmyobAwAAAwkAAA4A&#10;AAAAAAAAAAAAAAAAOgIAAGRycy9lMm9Eb2MueG1sUEsBAi0ACgAAAAAAAAAhAGX6fKw7IQIAOyEC&#10;ABQAAAAAAAAAAAAAAAAAgQUAAGRycy9tZWRpYS9pbWFnZTEucG5nUEsBAi0AFAAGAAgAAAAhAAyS&#10;QzLgAAAACwEAAA8AAAAAAAAAAAAAAAAA7iYCAGRycy9kb3ducmV2LnhtbFBLAQItABQABgAIAAAA&#10;IQCqJg6+vAAAACEBAAAZAAAAAAAAAAAAAAAAAPsnAgBkcnMvX3JlbHMvZTJvRG9jLnhtbC5yZWxz&#10;UEsFBgAAAAAGAAYAfAEAAO4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eyscale shot of a plane and a suitcase&#10;&#10;Description automatically generated" style="position:absolute;left:40826;top:47000;width:21241;height:20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RuDyAAAAOIAAAAPAAAAZHJzL2Rvd25yZXYueG1sRI9fS8Qw&#10;EMTfBb9DWME3L93j6Em93CH+Q/BB7hTBt6VZ02KzKUns1W9vBMHHYWZ+w2x2sx/UxDH1QQzgogLF&#10;0gbbizPw+nJ/cQkqZRJLQxA28M0JdtvTkw01Nhxlz9MhO1Ugkhoy0OU8NlqntmNPaRFGluJ9hOgp&#10;FxmdtpGOBe4HvayqWnvqpSx0NPJNx+3n4csbcLcoyO69vnvyb3GN6N30/GDM+dl8fQUq85z/w3/t&#10;R2tgXS9xtUJE+L1U7oDe/gAAAP//AwBQSwECLQAUAAYACAAAACEA2+H2y+4AAACFAQAAEwAAAAAA&#10;AAAAAAAAAAAAAAAAW0NvbnRlbnRfVHlwZXNdLnhtbFBLAQItABQABgAIAAAAIQBa9CxbvwAAABUB&#10;AAALAAAAAAAAAAAAAAAAAB8BAABfcmVscy8ucmVsc1BLAQItABQABgAIAAAAIQDSFRuDyAAAAOIA&#10;AAAPAAAAAAAAAAAAAAAAAAcCAABkcnMvZG93bnJldi54bWxQSwUGAAAAAAMAAwC3AAAA/AIAAAAA&#10;">
                  <v:imagedata r:id="rId25" o:title="A greyscale shot of a plane and a suitcase&#10;&#10;Description automatically generated" croptop="1361f" cropbottom="40673f" cropleft="3439f" cropright="37596f"/>
                </v:shape>
                <v:shape id="Picture 2" o:spid="_x0000_s1028" type="#_x0000_t75" alt="A greyscale shot of a plane and a suitcase&#10;&#10;Description automatically generated" style="position:absolute;width:55759;height:34690;rotation:65899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gekyQAAAOMAAAAPAAAAZHJzL2Rvd25yZXYueG1sRE9fS8Mw&#10;EH8X9h3CDXxzidN2sy4bMlB82JRV2fPRnG0xudQmbnWffhEEH+/3/xarwVlxoD60njVcTxQI4sqb&#10;lmsN72+PV3MQISIbtJ5Jww8FWC1HFwssjD/yjg5lrEUK4VCghibGrpAyVA05DBPfESfuw/cOYzr7&#10;WpoejyncWTlVKpcOW04NDXa0bqj6LL+dho19ma/3TzYL5XZ/k5++tu3r7k7ry/HwcA8i0hD/xX/u&#10;Z5PmT3N1q7JsNoPfnxIAcnkGAAD//wMAUEsBAi0AFAAGAAgAAAAhANvh9svuAAAAhQEAABMAAAAA&#10;AAAAAAAAAAAAAAAAAFtDb250ZW50X1R5cGVzXS54bWxQSwECLQAUAAYACAAAACEAWvQsW78AAAAV&#10;AQAACwAAAAAAAAAAAAAAAAAfAQAAX3JlbHMvLnJlbHNQSwECLQAUAAYACAAAACEA4vYHpMkAAADj&#10;AAAADwAAAAAAAAAAAAAAAAAHAgAAZHJzL2Rvd25yZXYueG1sUEsFBgAAAAADAAMAtwAAAP0CAAAA&#10;AA==&#10;">
                  <v:imagedata r:id="rId25" o:title="A greyscale shot of a plane and a suitcase&#10;&#10;Description automatically generated" croptop="32374f" cropleft="5086f" cropright="7152f"/>
                </v:shape>
              </v:group>
            </w:pict>
          </mc:Fallback>
        </mc:AlternateContent>
      </w:r>
      <w:r w:rsidR="00F724CF">
        <w:rPr>
          <w:rFonts w:ascii="Montserrat" w:hAnsi="Montserrat"/>
          <w:sz w:val="18"/>
        </w:rPr>
        <w:t xml:space="preserve">What is one thing that Grant learned </w:t>
      </w:r>
      <w:r w:rsidR="00597C7F">
        <w:rPr>
          <w:rFonts w:ascii="Montserrat" w:hAnsi="Montserrat"/>
          <w:sz w:val="18"/>
        </w:rPr>
        <w:t xml:space="preserve">while </w:t>
      </w:r>
      <w:r w:rsidR="00F724CF">
        <w:rPr>
          <w:rFonts w:ascii="Montserrat" w:hAnsi="Montserrat"/>
          <w:sz w:val="18"/>
        </w:rPr>
        <w:t xml:space="preserve">serving as a </w:t>
      </w:r>
      <w:r w:rsidR="00FB0489">
        <w:rPr>
          <w:rFonts w:ascii="Montserrat" w:hAnsi="Montserrat"/>
          <w:sz w:val="18"/>
        </w:rPr>
        <w:t>national officer</w:t>
      </w:r>
      <w:r w:rsidR="00F724CF">
        <w:rPr>
          <w:rFonts w:ascii="Montserrat" w:hAnsi="Montserrat"/>
          <w:sz w:val="18"/>
        </w:rPr>
        <w:t xml:space="preserve">? </w:t>
      </w:r>
    </w:p>
    <w:p w14:paraId="56A673C2" w14:textId="5ADF5896" w:rsidR="00BA4209" w:rsidRDefault="00BA4209" w:rsidP="00BA4209">
      <w:pPr>
        <w:pStyle w:val="FFABody"/>
      </w:pPr>
    </w:p>
    <w:p w14:paraId="69F047BC" w14:textId="77777777" w:rsidR="00BA4209" w:rsidRPr="00BA4209" w:rsidRDefault="00BA4209" w:rsidP="00BA4209">
      <w:pPr>
        <w:pStyle w:val="FFABody"/>
      </w:pPr>
    </w:p>
    <w:p w14:paraId="6E67F5BD" w14:textId="23D372C7" w:rsidR="00F724CF" w:rsidRDefault="00F724CF" w:rsidP="002E6DF0">
      <w:pPr>
        <w:pStyle w:val="SubHeadings"/>
        <w:numPr>
          <w:ilvl w:val="0"/>
          <w:numId w:val="11"/>
        </w:numPr>
        <w:rPr>
          <w:rFonts w:ascii="Montserrat" w:hAnsi="Montserrat"/>
          <w:sz w:val="18"/>
        </w:rPr>
      </w:pPr>
      <w:r>
        <w:rPr>
          <w:rFonts w:ascii="Montserrat" w:hAnsi="Montserrat"/>
          <w:sz w:val="18"/>
        </w:rPr>
        <w:t>What is one of Grant</w:t>
      </w:r>
      <w:r w:rsidR="00597C7F">
        <w:rPr>
          <w:rFonts w:ascii="Montserrat" w:hAnsi="Montserrat"/>
          <w:sz w:val="18"/>
        </w:rPr>
        <w:t>’</w:t>
      </w:r>
      <w:r>
        <w:rPr>
          <w:rFonts w:ascii="Montserrat" w:hAnsi="Montserrat"/>
          <w:sz w:val="18"/>
        </w:rPr>
        <w:t xml:space="preserve">s favorite things to do to pass time in the airport? </w:t>
      </w:r>
    </w:p>
    <w:p w14:paraId="1EB5D1F0" w14:textId="77777777" w:rsidR="00BA4209" w:rsidRDefault="00BA4209" w:rsidP="00BA4209">
      <w:pPr>
        <w:pStyle w:val="FFABody"/>
      </w:pPr>
    </w:p>
    <w:p w14:paraId="7B82ED69" w14:textId="77777777" w:rsidR="00BA4209" w:rsidRPr="00BA4209" w:rsidRDefault="00BA4209" w:rsidP="00BA4209">
      <w:pPr>
        <w:pStyle w:val="FFABody"/>
      </w:pPr>
    </w:p>
    <w:p w14:paraId="2712E7E3" w14:textId="0E5CC914" w:rsidR="00BA4209" w:rsidRDefault="005255E3" w:rsidP="002E6DF0">
      <w:pPr>
        <w:pStyle w:val="SubHeadings"/>
        <w:numPr>
          <w:ilvl w:val="0"/>
          <w:numId w:val="11"/>
        </w:numPr>
        <w:rPr>
          <w:rFonts w:ascii="Montserrat" w:hAnsi="Montserrat"/>
          <w:sz w:val="18"/>
          <w:szCs w:val="20"/>
        </w:rPr>
      </w:pPr>
      <w:bookmarkStart w:id="2" w:name="_Hlk188348821"/>
      <w:r>
        <w:rPr>
          <w:rFonts w:ascii="Montserrat" w:hAnsi="Montserrat"/>
          <w:sz w:val="18"/>
          <w:szCs w:val="20"/>
        </w:rPr>
        <w:t xml:space="preserve">Circle the person you </w:t>
      </w:r>
      <w:r w:rsidR="002E6DF0">
        <w:rPr>
          <w:rFonts w:ascii="Montserrat" w:hAnsi="Montserrat"/>
          <w:sz w:val="18"/>
          <w:szCs w:val="20"/>
        </w:rPr>
        <w:t>would give the parachute to</w:t>
      </w:r>
      <w:r>
        <w:rPr>
          <w:rFonts w:ascii="Montserrat" w:hAnsi="Montserrat"/>
          <w:sz w:val="18"/>
          <w:szCs w:val="20"/>
        </w:rPr>
        <w:t xml:space="preserve"> (t</w:t>
      </w:r>
      <w:r w:rsidR="002E6DF0">
        <w:rPr>
          <w:rFonts w:ascii="Montserrat" w:hAnsi="Montserrat"/>
          <w:sz w:val="18"/>
          <w:szCs w:val="20"/>
        </w:rPr>
        <w:t xml:space="preserve">he </w:t>
      </w:r>
      <w:r>
        <w:rPr>
          <w:rFonts w:ascii="Montserrat" w:hAnsi="Montserrat"/>
          <w:sz w:val="18"/>
          <w:szCs w:val="20"/>
        </w:rPr>
        <w:t>f</w:t>
      </w:r>
      <w:r w:rsidR="002E6DF0">
        <w:rPr>
          <w:rFonts w:ascii="Montserrat" w:hAnsi="Montserrat"/>
          <w:sz w:val="18"/>
          <w:szCs w:val="20"/>
        </w:rPr>
        <w:t>armer, the tennis player, the garbage man, the nurse or yourself</w:t>
      </w:r>
      <w:r>
        <w:rPr>
          <w:rFonts w:ascii="Montserrat" w:hAnsi="Montserrat"/>
          <w:sz w:val="18"/>
          <w:szCs w:val="20"/>
        </w:rPr>
        <w:t>).</w:t>
      </w:r>
      <w:r w:rsidR="002E6DF0">
        <w:rPr>
          <w:rFonts w:ascii="Montserrat" w:hAnsi="Montserrat"/>
          <w:sz w:val="18"/>
          <w:szCs w:val="20"/>
        </w:rPr>
        <w:t xml:space="preserve"> Explain why in </w:t>
      </w:r>
      <w:r w:rsidR="00FB0489">
        <w:rPr>
          <w:rFonts w:ascii="Montserrat" w:hAnsi="Montserrat"/>
          <w:sz w:val="18"/>
          <w:szCs w:val="20"/>
        </w:rPr>
        <w:t>two or three</w:t>
      </w:r>
      <w:r w:rsidR="002E6DF0">
        <w:rPr>
          <w:rFonts w:ascii="Montserrat" w:hAnsi="Montserrat"/>
          <w:sz w:val="18"/>
          <w:szCs w:val="20"/>
        </w:rPr>
        <w:t xml:space="preserve"> sentences.</w:t>
      </w:r>
    </w:p>
    <w:p w14:paraId="23A48358" w14:textId="57828612" w:rsidR="002E6DF0" w:rsidRDefault="005255E3" w:rsidP="00BA4209">
      <w:pPr>
        <w:pStyle w:val="SubHeadings"/>
        <w:rPr>
          <w:rFonts w:ascii="Montserrat" w:hAnsi="Montserrat"/>
          <w:sz w:val="18"/>
          <w:szCs w:val="20"/>
        </w:rPr>
      </w:pPr>
      <w:r>
        <w:rPr>
          <w:rFonts w:ascii="Montserrat" w:hAnsi="Montserrat"/>
          <w:noProof/>
          <w:sz w:val="18"/>
          <w:szCs w:val="20"/>
        </w:rPr>
        <mc:AlternateContent>
          <mc:Choice Requires="wpg">
            <w:drawing>
              <wp:anchor distT="0" distB="0" distL="114300" distR="114300" simplePos="0" relativeHeight="251722752" behindDoc="1" locked="0" layoutInCell="1" allowOverlap="1" wp14:anchorId="455E4ADD" wp14:editId="7CBD847D">
                <wp:simplePos x="0" y="0"/>
                <wp:positionH relativeFrom="column">
                  <wp:posOffset>526211</wp:posOffset>
                </wp:positionH>
                <wp:positionV relativeFrom="paragraph">
                  <wp:posOffset>36950</wp:posOffset>
                </wp:positionV>
                <wp:extent cx="5675570" cy="724008"/>
                <wp:effectExtent l="0" t="0" r="0" b="0"/>
                <wp:wrapNone/>
                <wp:docPr id="1343909588" name="Group 6"/>
                <wp:cNvGraphicFramePr/>
                <a:graphic xmlns:a="http://schemas.openxmlformats.org/drawingml/2006/main">
                  <a:graphicData uri="http://schemas.microsoft.com/office/word/2010/wordprocessingGroup">
                    <wpg:wgp>
                      <wpg:cNvGrpSpPr/>
                      <wpg:grpSpPr>
                        <a:xfrm>
                          <a:off x="0" y="0"/>
                          <a:ext cx="5675570" cy="724008"/>
                          <a:chOff x="0" y="0"/>
                          <a:chExt cx="5675570" cy="724008"/>
                        </a:xfrm>
                      </wpg:grpSpPr>
                      <pic:pic xmlns:pic="http://schemas.openxmlformats.org/drawingml/2006/picture">
                        <pic:nvPicPr>
                          <pic:cNvPr id="1321734819" name="Graphic 1" descr="Farmer female with solid fill"/>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715645" cy="715645"/>
                          </a:xfrm>
                          <a:prstGeom prst="rect">
                            <a:avLst/>
                          </a:prstGeom>
                        </pic:spPr>
                      </pic:pic>
                      <pic:pic xmlns:pic="http://schemas.openxmlformats.org/drawingml/2006/picture">
                        <pic:nvPicPr>
                          <pic:cNvPr id="1304267738" name="Graphic 2" descr="Doctor male with solid fill"/>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3786997" y="0"/>
                            <a:ext cx="715645" cy="715645"/>
                          </a:xfrm>
                          <a:prstGeom prst="rect">
                            <a:avLst/>
                          </a:prstGeom>
                        </pic:spPr>
                      </pic:pic>
                      <pic:pic xmlns:pic="http://schemas.openxmlformats.org/drawingml/2006/picture">
                        <pic:nvPicPr>
                          <pic:cNvPr id="90843661" name="Graphic 3" descr="Tennis with solid fill"/>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1440612" y="0"/>
                            <a:ext cx="681355" cy="681355"/>
                          </a:xfrm>
                          <a:prstGeom prst="rect">
                            <a:avLst/>
                          </a:prstGeom>
                        </pic:spPr>
                      </pic:pic>
                      <pic:pic xmlns:pic="http://schemas.openxmlformats.org/drawingml/2006/picture">
                        <pic:nvPicPr>
                          <pic:cNvPr id="2102059805" name="Graphic 4" descr="Garbage with solid fill"/>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2544793" y="0"/>
                            <a:ext cx="715645" cy="715645"/>
                          </a:xfrm>
                          <a:prstGeom prst="rect">
                            <a:avLst/>
                          </a:prstGeom>
                        </pic:spPr>
                      </pic:pic>
                      <pic:pic xmlns:pic="http://schemas.openxmlformats.org/drawingml/2006/picture">
                        <pic:nvPicPr>
                          <pic:cNvPr id="1596147772" name="Graphic 5" descr="User with solid fill"/>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968815" y="17253"/>
                            <a:ext cx="706755" cy="706755"/>
                          </a:xfrm>
                          <a:prstGeom prst="rect">
                            <a:avLst/>
                          </a:prstGeom>
                        </pic:spPr>
                      </pic:pic>
                    </wpg:wgp>
                  </a:graphicData>
                </a:graphic>
              </wp:anchor>
            </w:drawing>
          </mc:Choice>
          <mc:Fallback>
            <w:pict>
              <v:group w14:anchorId="2B023D05" id="Group 6" o:spid="_x0000_s1026" style="position:absolute;margin-left:41.45pt;margin-top:2.9pt;width:446.9pt;height:57pt;z-index:-251593728" coordsize="56755,724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DZkTCgMAAAAPAAAOAAAAZHJzL2Uyb0RvYy54bWzsl11v&#10;2yAUhu8n7T8g37f+/lSTalrXaNK0RVv7AwjGNqoNCMhH//0OtpM19bRVVW6W9SIOGPvw8vJwDFfX&#10;u65FG6o0E3zm+JeegygnomS8njn3d7cXmYO0wbzEreB05jxS7VzP37+72sqCBqIRbUkVgiBcF1s5&#10;cxpjZOG6mjS0w/pSSMqhsRKqwwaqqnZLhbcQvWvdwPMSdytUKZUgVGu4ezM0OvM+flVRYr5VlaYG&#10;tTMHtJn+qvrryl7d+RUuaoVlw8goA79CRYcZh04PoW6wwWit2CRUx4gSWlTmkojOFVXFCO3HAKPx&#10;vWejWSixlv1Y6mJby4NNYO0zn14dlnzdLJT8IZcKnNjKGrzoa3Ysu0p19h9Uol1v2ePBMroziMDN&#10;OEnjOAVnCbSlQeR52eApacD4yWuk+fTnF919t+6RGMlIAb/RAShNHPg7KfCWWSvqjEG6F8XosHpY&#10;ywuYLIkNW7GWmccePJgWK4pvlows1VABM5cKsRIWQhj4aRhlfu4gjjsAfzEy5juopJoAgrdYdcB+&#10;BaC3FG2ZaZAWLStRxdrWmmjj25BDB9ga8EWQB424+NhgXtMPWgLg0Jt92j1+vK8eqVu1TN5CaDul&#10;tjz6AEqewfQbKwdQbwRZd5SbYeUp2oIlguuGSe0gVdBuRWHs6nPZC8KFNooa0tgO7Zi+g1gr9ElD&#10;r/KXMDsEDSy+lL7Uj5MoHuEbykMHe3Sl0mZBRYdsAaSBApg4XODNFz1q2T8yOjh03+sCNcMkQOEf&#10;Is+LgiRNQ0i8x+QFB/JgHo1Q6Py4C4fcc0ruwjRL8jx10DT3vdE3yXu5l0VhkkCSO2YvPLB3Rzln&#10;+rzSXXx67Pwo8hIfluwUuyTzw3hMemP5f096ge8FXpxnHthyDF50AG+B1QrXZ/ahTU9PXhBHUZrD&#10;gp2S95bwJgnPj/PEj9I0haV6TB6gOG707jVs885qf5efHrsoT7LMB9MAOz8N4vFTvj9npJ49aIw7&#10;vaF86qTXnzjgmNXvUMcjoT3HPa1D+enBdf4TAAD//wMAUEsDBAoAAAAAAAAAIQAUIxo1SCAAAEgg&#10;AAAUAAAAZHJzL21lZGlhL2ltYWdlMS5wbmeJUE5HDQoaCgAAAA1JSERSAAABgAAAAYAIBgAAAKTH&#10;tb8AAAABc1JHQgCuzhzpAAAABGdBTUEAALGPC/xhBQAAAAlwSFlzAAA7DgAAOw4BzLahgwAAH91J&#10;REFUeF7tnY2R7bhxRicEh+AQHIJCcAgOwSEoA4WgEByCQlAIDsEh2PVpHyxuL+8FmmgADeKcqlMq&#10;vR3O8AfsBhsA+fMDAAAAAAAAAAAAAAAAAAAAAAAAAAAAAAAAAAAAAAAAAAAAAAAAAAAAAAAAAAAA&#10;AAAAb+Bffn5+/uPn5+evPz8/f//5+fmfi//9S/37335+fv7r18/9+dc2f/q1fUa0X9o/7ed//vz8&#10;/OXXMehYZDm26/GW49M2AACvRQFSQVGB7387LcFTv09BdzY6ln//lZgU5COOSep4AABehYK0er82&#10;4EWqQKwAqsAc/ZRwDfjqzdu/Hal+/7/ZHQAA2BEFZRvkZnhNCP9qd+oLCvYKwLMC/icpCwHA1qi+&#10;bQPbSvUUotJRqb0rQeh/9f9LvT6qnBMhSQAAtiRb8N9VkgAAbIVmwdhAhs9lTAAAtkA9VhvAsE+V&#10;rgAAUqOeaqYa+pvUOAUAQFo0kGoDF8a5Ys0DAEAV6v7jpRQEAOnQPHtKP3NkVhAApIIpn/NUogUA&#10;SIHq0jZI4VhVbgMAWA4Dv/PlKQAAlqP35djghHNkLAAAlkLvf508BQDAMuj9r5enAABYAr3/9bI6&#10;GACmw8yfPHq+dQAA0I16njYQ4RqZEgoA09AXs1j1m0cGgwFgGrzzJ5+UgQBgCgz+5pMyEAAMR+/7&#10;t8EH16tvGQMADOXPN8EHc0gZCACGocFfvY/eBh7MIWUgABgGK39zq7EZAIAhMPc/v5SBACAc5v7v&#10;Ie8GAoBwKP/sob7MBgAQCuWfPWRVMACEw+yffWQcAADCoPyzl4wDAEAYLP7aS8YBACAMyj97yTgA&#10;AITAu3/2lHEAAOiGVz/vKeMAANAN0z/3VOM2AABdsPp3T/lYPAB0Qf1/XxkIBoAuqP/vLQPBAPAY&#10;6v97y0AwADyG+f97y0AwADyC+v/+MhAMAI+g/r+/DAQDwCOo/79DfcgHAMAF9f93+Cd7YQEAvqHp&#10;gzaQ4J6qlAcA0Azv/3+PzAQCABcMAL9HZgIBgAsGgN8jM4EAwAUDwO+RBAAAzWjaoA0iuLe8EwgA&#10;mtD7Y2wAwb1lKigA3KIevwLEX35+fv5+EzzwHWpcR4P7PA0AHI6CvqZ6/pUPvhzp335ND9X7ngDg&#10;ABT0Vd5RL5+gj0W1BT39USYCeBkEffRIMgDYHII+RliSAWUigOSUgVwN9BH0MVp1JjRmwAAyQCLK&#10;7B2CPs5SA8i8YA5gEertqzfGlE1crZ44GS8AGEwp8VDXx4zq1SF6EqVEBBBI6e3zbh7cRT0VaBIC&#10;ADxEvX0WaeHOloFjAGjgWuaxNxPizlIeAvgAg7p4inqqJREAXAI/ZR48TY0TkAjgSAj8iL9JIoBj&#10;KK9oYEYP4u+lNASvhsFdxLoaLAZ4Der1q1Hbho6I96o0yjoC2B41Yur8iM+kLARbol6/Gq9t0Ijo&#10;Ux0ofbkOYAtU62eQFzFWxgYgPXpFLiUfxDFqEgVAShT8bYNFxFiVBFRiBUgDwR9xniqxkgQgBQR/&#10;xPlSDoLl6GPZ1PwR16jXSAAsQ99GtY0SEefJFFFYghqebYy4v3qi04v6tIjvqkp9Rf33q5qiqHUf&#10;RfVM6RzMUeMBANPRTW4bI+5t9KIjlQhZEzJeVgvDdLix32V08L/CqvCx6qkMYBrq2dlGuIsKdJpB&#10;oScYkthv6jzomo6E90KNk+8Ow1Sy1/8VaFSDVs+z1LMV4OyjMgngt2Roz8soNHc9a+lQbUbnQW1b&#10;7UXtRu1nh7EMZgPBVDIkgGtPXjer9klBvnWBTIZjWK2CW+v5iiTr2pHaK5ivyUHnLksHggQAU9EL&#10;32wjHKUN9PrbnkD/iaw90RnqnK6uG2ccIH4aSMuTw6rEoCcVgGko+NpGGGEp3WhaoQJURKC/Q7/z&#10;1Hq0zu+skk8NXYdsJZbIc6OkoHas9jzyOHlTKEwlIoDOCvZ3ZC1BjFTnu1biWEWmL8aNfjLSE6yu&#10;g4456hOpo2ZvAXzEO7XvWsaZGezvGNkby6iu1crz3UKWpKxEOZvypPBkZpr2N/u1hReiRnfXg7mr&#10;2WdqoDtPYfWqRDd6emckWcYFIstATyljCrqP7u4zqX+n9w9L0c1SBmZX9+xb0E1lb6Q3WUprOwX+&#10;K586FjPNOqha7rWoiRAAx5GhhzlCBX71FncN/FdWDw6vKAMBwGDeWP5RsCrjKm9j5VRd9bIB4EVk&#10;GWjstZR5VP99exlg1QwhXq8A8DJW9igjVNBXEsswSDmTFeM2lIEAXkTE2oUVKui/tcTjQXPn7bkZ&#10;7WmJFuC17PLun1LeKYvj4J/MfAWJHL0oDAAm4V24NsvriuhsayYyMnMc5+m7gQAgGVmmf5aAn2FF&#10;9K7MSgKMAwC8gFXTP6+9e+/rquE7s5IAZTiAzRld/y+vvigvtqOUM4cZs4MYBwDYnNGBAtYxep0A&#10;4wAAmzN6/j+sxV6PSBkHANic0QPAsBZ7PaIFgE2ZMQAMa7HXI1oGggE2ZfQAsIS12OsRLQPBAJsy&#10;egBYwlrs9YiWgWCATRk9ACxhLfZ6RKtpvgCwIaMHgCWsxV6PaJkJBLApJID3Y6/HCFnYB7AZep2v&#10;vZFHCGux12OEzAQC2IwZU0AlrMVejxHyiUgYghqWZqropWHlfTIRjW3U79WjsKbF6feVd+Do70R9&#10;PCNyv2d9RATWYq/HCJkKCqEokCq4ffpKlf7bE0b9XqEetYK+/Z1FBdynjNjvWW+MpD68Fns9Rsg3&#10;giGUlpdYqRfspeX3PpnXrCD3LfgXtfDqCS377T0fsz4CQwJYh869vR4jfHLPANziWZ3qCaijfq9o&#10;CdBSPXhvQBy13zPWAEgGCNcxa6Df2/kA+IinZ+rpeXgCnuf3ik+lmTu99dIM56NHEsA6Zg30sxgM&#10;wvDMTfcsQhn1e703mbdeOmq/1Wuz24/w6SA19ONtm09VGwUIwdOblq0lFbtdzVY8JRrp6aWLUeej&#10;ZcwiQu8TD8ThbZtPJQFAGKMCnt2uZivemyxLAvA8WfTofeKBOGbN9PI8eQJ8ZVTAs9vVbIUE8F3v&#10;8UIcnvGjHkkAEMaogGe3q9kKCeC7lAfWMWugXwKEMCrg2e1qtrJrArDbjZLe4TpmJXnZ2u4AvpIl&#10;4LWyawLw/t4eo16FAe3MmgFUbG13AF/xBqbWhme3q9kKCaAuM4HmM2sAuNja7gC+4g1MrQ3Pblez&#10;FRJAXe8xQz8z6/8SIARvYGoNeHa7mq2QAOoyDjCfmfV/CRCCNzC1Bjy7Xc1Wdk0AswMEK4LnMbv+&#10;T4KHMEYFPLtdzVZIAG1qTjrMQYvv7PkfKQkAwhgV8Ox2NVvZNQHMehVEkSAxB13/2cmdtR4QxqiA&#10;Z7er2QoJoN2ej+JAG972GCEJAMIYFfDsdjVb8d5wWRLArLeBXuW98eOZPftH8jpoCGNUwLPb1Wxl&#10;1wTQ+hGbaFkUNg6dW297idDbpgE+4m3ArQHPblezlV0TwOyBwiKDweNYldSffJMa4JZRAc9uV7OV&#10;XRPA7JWiV3kKiGdV71+SACAMbyNuDXh2u5qt7JoAvPsdKU8B8ax6opMM7kMYowKe3a5mK95AmiUB&#10;aGGW3XamfCs4jpW9f6l7ACAEb0NuDXh2u5qt7JoA9HN225kycySOFTO6rrLKG8IYFfDsdjVb2TUB&#10;CLvtbCkd9ONtfyNkTAfCGBXw7HY1W/HegJkSwOwVo1Ydm2d/4ffo3K2+hiwCg1BGBTy7Xc1Wdk4A&#10;q0sHksVhz1mx6MvK9YNQRgU8u13NVnZOAKvmjVuZFeRn5ayfq1w7CGVUwLPb1Wxl5wTg3feRMh7Q&#10;zso1HFa+9gahjAp4druarXiDaKYEsHoqqJXZJHU0fdbbJkbKFFAIxdu4WwOe3a5mKzsnAP2s3X6l&#10;OlZmlHxG52b1oK+V6wWhjAp4druareycAES2gMKsknt0XTMM2l9V2wQIZVTAs9vVbGX3BJBlIPgq&#10;M0v+iAZb7XlarbctA1QZFfDsdjVb2T0BZBpQvEoS+A1dz4zBX/ISOAhnVMCz29VsZfcEMPsD4h71&#10;uoiTa8y6lhnm+n+SAWAIZ1TAs9vVbGX3BJBtINiq4z9xdpASc7bxGevJyRkGMSrg2e1qtrJ7AhAr&#10;vg/s9aT55jpW73WfLS/zgyF4G35rwLPb1WzlDQkg40DwnSfUnLkWcDSjAp7drmYrb0gA3mNY6VsH&#10;h7PX+63U/2EIowKe3a5mK97gmTEBZB8HsOqcvOnVERrjyF7vt1L/hyGMCnh2u5qtvCEBiGyLjFrc&#10;fZaQBnp36vUXqf/DMEYFPLtdzVbekgCyvF3yiapH75QItK/aZ++1zSL1fxiG96ZoDXh2u5qtvCUB&#10;7FYGujN7Itg98Bep/8MwvDdHa8Cz29Vs5S0JQOxWh/6kznGWMQJdD9X4tZrXey0zqmPoaWMAX/He&#10;JK2N0W5Xs5U3JYBdpiB61DGtWEimv/mG3r7V234BXHhvmNaAZ7er2cqbEoD3WHZT516LrDT4Go1+&#10;p373W3r6n6T8A0Px3jytAc9uV7MVb9DMnACE9+/trK6FArYGwNVjVxBXnd6OI+icSv27fkbXXMFe&#10;PXzNiDnlnFH+geF4b6bWBmm3q9nK2xJA1jdP4nq9bRfAzaiAZ7er2crbEoD3ePAcKf/AcEYFPLtd&#10;zVa8ATN7AhBvmQ2EcVL+gSmMCnh2u5qtvDEBvHE2EPbpbbcAjxgV8Ox2NVt5YwLQYKf9vXi2lH9g&#10;CqMCnt2uZitvTACCMhAWKf/ANEYFPLtdzVbemgCyfisY56tpsgBTGBXw7HY1W3lrAtDvsb8bz3TE&#10;wjmAW0YFPLtdzVZGJwC7fc1IWBOA3vYK0IX3+7StvRO7Xc1WRiYA72Cs6vaR6Nzav4FnyeAvTMX7&#10;YZLWtz7a7Wq2MjIB6PUEdvtvjvhQB4PB56pr3/qEDRCCdw66yhQt2O1qtjIyAXg/0jLie7lKsPbv&#10;ZFKD1TsmKSVrXV9vyXOmDP7CdLxBTzeQfXnXHXa7mq2MSgDqeXkDW2sy9PBkP2Za0NOS2k7mfVVb&#10;1T5ey5ZZEwBTP2EJ3rq3bAmqdpuarYxKAN4nITmqXutNyrP8NOah86B99pYTo1UQ1T7oWiro3wVU&#10;75jXLOn9wzKe9OJqwc/+fM1WRiQA7++UrU9CT8g6JbR1zGNWQigBv7xe+i7gW0bv0xNHtiWAKk96&#10;v7VGa3++ZiveYF1LAAoaT3qFtd/bS8YpoT0lL103jW8oWOvcKRDrvKvzYTsgaltS/66fkdpG7bR8&#10;YKYl2N/xpK2PdnRbAviKN6he/fQkYH+uZiveff12c6nXaINPq6Mf2TM+BSh47k7G8lrr1GqAYTwN&#10;hPIuMNifqdlKRAJQcO3pCc4asMv2FLDiW7/RZEusd+0TYDrewHrn9YPg9r/VbMW7n7rBdNOrXBU1&#10;c2V077+QKVh9GgDekd7rHym9f0jDk1p4lKUW3KLddqb6+zN6/4UsTwF3T3m70vP0F2nPmApAOLyK&#10;oK4GIWeS5SngDeWfQoZzqjIivX9IR5beUUZX9dhWD1yuOu6RrH6ymlVGBHCjurltsKer8tjM0k9B&#10;Pe+VSXnWgPdsdEwry4lKQG96qoKXsXI8IJuzH9cVnFRqynANZpe8ZuKdUDDC8o4igFQ8XSD1NhX8&#10;P611iKb09rO8r+aEKYqZVgbrfPNUAKk4uRykBPhttXMESrTqAWZLtqtKXivIlASkSlM8FUAaVg9C&#10;rlBBYWQAVGLJ1Nu/elLwL2RLwEW1kdGdEIAqqoGvHDSbpQKy6t6jAqAe8ZVcMgb+4ollCAXZzNdE&#10;T+KtH2MCGIYa4RsTwcjAn7XM802dD81UGXVOVqNj0tiOjnGn60J5CFJQbh7bQHezvE54xGN2CfyZ&#10;e5atKvCUhDBzRlQEug7a5/Ka6p0C/jcpD0EKyo2lAKGAmvEJobxiuLxaeGQgy1zfj1TXWedS115l&#10;owzBSMFe+6Lrq2ug6/3260AigC3pvTFL0GlxRhkj2zTOVZbEUJKDVOlQ50dJt+W66N+L5We1benJ&#10;lwBfOh0nBPqaOhckAtiG3ht2VA/ei/aDwI9ZVOIlEUB6egPm6gSgm4zAj1nliQBS0xs4VyUAlSUI&#10;/LiLJAJISW8AnZ0ACPy4swwWQyp6A+msBKDA/9b1D3ierCOAFOyQADRz5S3zxhGLatOsLIalZE4A&#10;+t27vghv1/3G+c544SHALRkTwBvq/OW8aK48Zatxqo2onKLzvft5VpsHmEpvkI1OAG8p99iXuen/&#10;v+G1HRlUm9XCMy1Guy5i2z0BSB0bZSGYRpYEUHr99vfv6reveOm/ZXv//Q7qnOnc3ZVL1H7sz++s&#10;OgufVmgDhJEhAah3/Ibe29WWWR46d295Ud0odW7UMai1M/13u22vGdokTwMwlN7gU7sxv5Gh1196&#10;ldH74f2UY3l52ulPBqW8U+r6rb1gnT/7u3pU8BcZxnD0NAAwhFUJYHWt39aQ1dOyP9OjNwFYyttd&#10;354QrgFfbaI14Fuir5/a5hVdj5Uzu3Se7LgSQDcrEsCqskcJNnf7rBvc/nyPpQcZxVveo69roGPQ&#10;E1dPwLeop27/Vo+fet1qOysH85kpBKH0BuK7YPoJ3ewrelE6Rt203/Y1uoasvzkSDYSWpKCgkO0b&#10;ECXZ6ryX3r2npOMlOijXAq3Ov47LbjdD1g1AGLMSgH5uRYBSEGq5WUbMIhkV7Gpck4MCo5KuzkNR&#10;AUTqeki1gbt2UP69/FzZTur3lO8NKFiqBz46yH8jumPRMogvdKzRyadFSkIQwt2N77ElASg49P4d&#10;r59KPd+wv6PXlsQDMUSPlXhn36wqDX2bbgxQpTcwtwTZ3r/hsQzuPiF6P+mhzSP66fJpG1oxpblW&#10;rgL4SG/Qy5IA9DfUG+opP0QPsHp7kfAce+577X16m/3mWnV8ANz0BufVCSAi8Beiywg8ns9Bwdqe&#10;+157E0AhenbSN0kC4KY3OK9MAE/q/N+IXgzWOpAIfUTP4JKRaP+iOxefJAmAi97g3BKAe/+GNbLX&#10;fyV6Wl/vYjBoI3oVsF0EFsWspwGSADTTG5xnJ4DWaZ1PiF5Nyo04h52u26xpoyOPAV5Eb3CelQBK&#10;r38k2VcDwz3RPetPq4AjUdKKuC++SRKAKr2NcEYCGNnrvxI9mKjjhvFE96hnTquM3nfrzGOBDekN&#10;ziMTwIxe/5U3rQY+iehVwLOn70Y/wVhZjwIfeRqci6MSgAbiVjTcJ/v6zZbzA31Er994ugisB7WT&#10;UesGeBKFj/QGvJYA5/0bKvms6jlH34QrkthpvOmajSoJMSMNbvEGZ2tkAphd8rkjer726uM5AXvO&#10;e50x3vSNUSWhlnsVDqM1OH+ypVG1/I1VJR9LdA+MBDCW6IF7uerp88qIkhCz0uAPtATnb0YkAAX/&#10;DDediF4NzCyMsUSvAs4WJKOfSGcPcENyasG5Zm8CWFnvv4PVwHuxyyrgHiKTAAPC8Du+BecWexJA&#10;tuAvoheDsRhnLNH18qzXKzIJ8BQA/8+n4Nzq0wSQqexzJbpHSY9rLNEJYMYq4KdEJYGMTzmwiLvg&#10;7PFJAtD/b9luBdGDiiSAsUQP2mces1GHyd5LT1090wmS0NugWgK5/RsrFtq0wmrgvdh9FbCXqBJl&#10;5icdmIgNzl69CSBzD6vQe06sLecInhE9VTJz56QQkfR4MoV/0BvsWoJb+Rv63x16w9GvFsiwvuGt&#10;RCeAHa5V1FMqZSCYmgB2+UJW1GBbkcVg47DnutddgmLEepVd7kcYyKwEsEvvX0QPLHKjjSF6wF7u&#10;QsRTAGUgmJYAdgqCEb2rqwy4jSF6ym62VcA1Ijoqu3TKYBCzEsAuj9aC1cB7EP0pyN3mx0ccf8v9&#10;Cy9mRgLIurryE1FT7Yq7BZZdiF4Etls7Fb2D4IxPHc6MBLBbI4suLVBrHUP0k9oOU5QtvRMWeDo9&#10;nBkJoOVnMhExwGaFeCJq4Fd3TAC941UkgMOZkQB2Y0QCYLAtnogFUVezrwK+o7dcSXnycEgA9/Se&#10;F+tbz9NKeuvf1h1WAVvUruxxeKQ8eTi9ge6tgS16NfCOwSU70Qlgx7Yc8bQKB0MCuKd3cM2620B4&#10;diICn3WnqcpX7HF4hYMhAdzTO7hm3Wkh3A70lj7u3BV7HF7hYEgA90RPMWS2RSzRU3V3WwV8xR6L&#10;VzgYEsA9Eassr5IAYom+PjvPhrHH4hUOhgRwT+/0OuvOPcyMRK8C3vl9TfZYvMLBkADuia4xM90u&#10;FhaB/RN7LF7hYEgA94yYZcJisDiiF4HtPEhvj8UrHAwJ4DP2WHt987maTfQ03R1XARfssXiFgyEB&#10;fKb33Fh3+NzgLkQvAtt5oZ49Fq9wML1B7s0JIHo18M69zGzYc9vrrovAhD0Wr3AwJIDPRJcZWA0c&#10;w4hPQZIA4EhIAJ9hNXBOomdoyZ2xx+IVDoYE8BlWA+ckehXwzovAhD0er3AwJIDPRK823fGTgxnh&#10;uvweezxe4WBIAJ+JXg3MYrAYWAX8e+zxeIWDIQH8Ey3UUnlBAUbln+gxAJ1r/V7sM3p2ln5f+d1K&#10;+rsNCNvj8QoHQwL4LehHBxXcW90Xu0zbtfvuFQ7m9ASgXl/vOcD3qo5B9ld42H32CgfTG/x2TgDR&#10;tWR8p9kHie3+eoWDOTUBqOzTe+x4jpnfFmr31SscTG8Q3DUBRL9NEt9t5hlcdl+9wsGcmABU041+&#10;mRi+36yDwnY/vcLBnJgAolaSlmmd+n2aOigVJHi6WOPo65F1vYDdT69wMCcmgIjBX80O+XbsEX8D&#10;251xPbK+MsLup1c4mBMTQO8CL52zluOOfmUB3jvremQdB7D76RUO5sQE0FsSUJmhlehXSuMfnXk9&#10;Mq4JsPvoFQ7mxATQOwDseVWAgpPdHmOdeT0ytne7j17hYE5MAD3H7C0DRL9QDn/v7OuRcSaQ3Uev&#10;cDA9wVDulgB6vyblDThRM47w3tnXI+NX3ew+eoWDOS0B9AYA6Sk5RMw+we/OvB4ZP+pj99ErHMxp&#10;CaB3Joj09AJ7Bx2x7szrkfG9QHYfvcLBnJYAegcBpc5ZS6+zt7eJbc68Ht6S0wzsPnqFgzktAfRO&#10;AS1qUdC3oMPL5uY683pkmwpq988rHEzvTbFbAoj+8IsWlSm4CAUGzTLRKwPsz+EcZ1yPbG3e7p9X&#10;OJjTEkDvGgBEJZVM2P3zCgdzUgLonQKKKD2DzjOw++cVDuakBKB9tfuP6DXbW0Ht/nmFgzkpAURM&#10;AUXMthbA7p9XOJiTEkDENEDEbFNB7f55hYM5KQFETQFFzITdN69wMCclgN5VoIjFb2sOZmP3zSsc&#10;zEkJgCmgGGVZa5ABu29e4WBOSQBaFGT3HfGpmaaC2n3zCgdzSgJgCihG6vkK2WjsvnmFgzklATAF&#10;FCPNNBXU7ptXOJhTEgBTQDHSTFNB7b55hYM5JQFEvxAMz5YEAK/glATAGgCMNstUULtfXuFgTkkA&#10;TAHFaLNMBbX75RUO5oQEwBRQHGGWqaB2v7zCwZyQAJgCiiPMMhXU7pdXOJgTEoA+4GH3G7HXLFNB&#10;7X55hYM5IQEwBRRHqHGlDNj98goHc0ICYAoojjDLVFC7X17hYE5IAEwBxVFqgsFq7D55hYM5IQEw&#10;BRRHmWEqqN0nr3AwJyQAu8+IUWaYCmr3ySsczNsTAFNAcaQZpoLaffIKB/P2BKBHdLvPiFFmmApq&#10;98krHMzbEwBTQHGkf7cNbgF2n7zCwbw9ATAFFEeaYSqo3SevcDAzEsDKmRJMAcXRrpwKqjeS2v3x&#10;CgczIwHob2gqpgbMZr9ClymgONqWeyAadarUuem9fyUcTG8Damn89m+o4eoTjTOw+4sY7aypoHrS&#10;UCdK4w52H3qEg7HB2euTBFDUv/9lYIko4vEYseboqaC6P3SffLqPeoWD6W1UPQng6ohkwBRQnOGI&#10;qaBquyN6+3fCwbQE529GJQBrRDJQmcn+XsRo/2Yb3kN0L80K+lfhYJ4E56ujEsBV9bB0Y3gTgrax&#10;vwsxWrXvJ6imP7On/0k4mN7gPCMBWJUQyhPCt1lFTAHFWbZMBbUBP/q+eCocTG8jXJEA7ixJQTMy&#10;ypMCU0BxlvY+KMFe7VHtMlPAt8LB9DZK2/Dv6P0bT131d/E8SwdE4wG7tDvt56wprJCU3saaOQEg&#10;4r16IvGOqcEL6Q3OJADEvdT7sVrGLOAAeoMzCQBxD3Uf/ru9OeFseoMzCQAxt7r/6PXDLb3BmQSA&#10;mFcNSrfco3AovcG5pXH1/g1E9EnghyZ6g3NLI+v9G4hYV/eZFpm13JMA/6A3OLc0tpXL3BHfrnr7&#10;ms9PjR/czEgAoiyBZ3UuYr/lA0ut9x/ALbMSwJUML8BC3E2CPoSzIgFc0WOrHl/1GGt/N+LJ6t7U&#10;fUHQh2GsTgAWLVRRgych4ImWOfv6lgU1fRhOtgRgKW9UjPoANmImVQbVS+QU8EffSwB/oDeozm60&#10;ev+/bpbyil27P4hZLSWd8i0LeviwnN0SwB3aByWFUjrqPSbEXq/BXmXNDPcJwB9Q0FQjfeq3L3Kt&#10;RL2rMp6gmipPCzhCBXq1retnSwn2AElRwlJiuD4xsDYBv6kgrzZSevTlq3MK9JRxAF6CTQ56cqCk&#10;dIbXnjxBHgD+gBKEgsJdkuApIqclsOsaXYM7AR4AhlCeJK6JoiQLBSEFIwUlkobfUo4pvXWd0xLU&#10;da5LUNc1ILADwBYoYClwXROHglpJHgpyCnbXJHJNJDJbqUr7UyxBuwTua/CWOsYSxHX8CuQ2mBPQ&#10;AQAaKUGzqEBqVYC9WgLvNQBftdvbvwEAAAAAAAAAAAAAAAAAAAAAAAAAAAAAAAAAAAAAAAAAAAAA&#10;AAAAAAAAAAAAAAAAAAAAAAAAAAAAAAAAAAAAAAAAAAAAAAAAAAAAAAAAAAAAAAAAAAAAAAAAAAAA&#10;AADz+D+nRRCJTKFVdQAAAABJRU5ErkJgglBLAwQKAAAAAAAAACEA3ZFiJm8LAABvCwAAFAAAAGRy&#10;cy9tZWRpYS9pbWFnZTIuc3ZnPHN2ZyB2aWV3Qm94PSIwIDAgOTYgOTYiIHhtbG5zPSJodHRwOi8v&#10;d3d3LnczLm9yZy8yMDAwL3N2ZyIgeG1sbnM6eGxpbms9Imh0dHA6Ly93d3cudzMub3JnLzE5OTkv&#10;eGxpbmsiIGlkPSJJY29uc19GYXJtZXJGZW1hbGUiIG92ZXJmbG93PSJoaWRkZW4iPjxnIGlkPSJJ&#10;Y29ucyI+PHBhdGggZD0iTTc5IDY0Ljk2Qzc4Ljg5MDggNjIuMDUwNyA3Ny41NDIgNTkuMzI3MSA3&#10;NS4yOTQgNTcuNDc3IDcyLjI4IDU0LjkxNyA2OC4xODcgNTIuNyA2Mi41MzcgNTAuNTUyIDY0LjU4&#10;OCA0Ni44NzkgNjkuMTc2IDM2LjY3MyA2NC40NDIgMjUuNDk2IDc1LjAxOSAyNi44MjIgNzYuMTcg&#10;MjguNzczIDc2LjE3IDI1LjU3IDc2LjIgMjMuNDUgNzIuNjkgMjAuODMgNjIuMzMgMTcuNzIgNjEu&#10;NzA2IDEyLjc4IDU5LjggNCA1NS43NjYgNCA1MS41MTYgNCA1MC42NjYgNS4xIDQ4LjExNiA1LjEg&#10;NDUuNTY2IDUuMSA0NC43MTYgNCA0MC40NjYgNCAzNi40NjYgNCAzNC4wMTYgMTIuNzMgMzMuMTY2&#10;IDE3LjY4IDIyLjc0NiAyMC43OSAxOS4xNjYgMjMuNDQgMTkuMTY2IDI1LjU3IDE5LjE2NiAyOC44&#10;NTkgMjAuMTc0IDI2LjcxNCAzMS42MDggMjUuMzkgMjYuODAyIDM2LjYwOCAzMS40MDggNDYuODY1&#10;IDMzLjQ3MSA1MC41NTEgMjggNTIuNjMxIDIzLjk5MyA1NC43OCAyMS4wMDUgNTcuMjRMMjEuMDA1&#10;IDY0LjE0QzIxLjAwNSA2NC4xNDk0IDIxLjAxMjYgNjQuMTU3IDIxLjAyMiA2NC4xNTcgMjEuMDMx&#10;NCA2NC4xNTcgMjEuMDM5IDY0LjE0OTQgMjEuMDM5IDY0LjE0IDIxLjM2NSA2Mi43MTU0IDIyLjE2&#10;MTUgNjEuNDQyMiAyMy4zIDYwLjUyNiAyNS43NDI2IDU4LjU1NDggMjguNDUzNSA1Ni45NDE2IDMx&#10;LjM1MSA1NS43MzVMMzIuNyA2OC44NzUgMzIuMTU1IDY4Ljg3NUMzMS4xNTY3IDY4Ljg3NSAzMC4z&#10;MTEzIDY5LjYxMTIgMzAuMTc0IDcwLjZMMjguNTIgODIuNTEyQzI1LjkzMjcgODIuMTMyNyAyMy40&#10;MDYzIDgxLjQxNjMgMjEuMDA1IDgwLjM4MUwyMS4wMDUgODQuNjY1QzI3LjA5OCA4Ni45MjUgMzcu&#10;NzE4IDg4LjA1NiA0OC4yODcgODguMDU2IDYxLjA5IDg4LjA1NiA3My44IDg2LjQgNzguMiA4My4x&#10;TDc5IDgyLjVaTTM2IDI5Ljk2OUMzOC43NzMgMjkuNjE2IDQ1LjY2OCAyOC4zNzkgNDkuMTMxIDI0&#10;LjU4IDUwLjY0NjMgMjQuNTkyIDUyLjA3OTcgMjQuNjIxIDUzLjQzMSAyNC42NjcgNTUuODQ2NiAy&#10;Ni4yNDY1IDU4LjA1MzYgMjguMTIzOSA2MCAzMC4yNTVMNjAgMzNDNjAgMzkuNjI3NCA1NC42Mjc0&#10;IDQ1IDQ4IDQ1IDQxLjM3MjYgNDUgMzYgMzkuNjI3NCAzNiAzM1pNNTUuODIzIDUxLjkxQzUzLjI4&#10;MzcgNTIuNjU4NiA1MC42NDczIDUzLjAyNiA0OCA1MyA0NS4zNTEgNTMuMDI1MyA0Mi43MTI5IDUy&#10;LjY1NzMgNDAuMTcyIDUxLjkwOCA0MS4zMzAzIDUwLjk2MDUgNDIuMDAxNSA0OS41NDI1IDQyIDQ4&#10;LjA0Nkw0MiA0Ny44MjFDNDUuODQ3NCA0OS4zOTIzIDUwLjE1NzYgNDkuMzkyMyA1NC4wMDUgNDcu&#10;ODIxTDU0LjAwNSA0OC4wNDNDNTMuOTk5MiA0OS41Mzk3IDU0LjY2NjggNTAuOTU5NiA1NS44MjMg&#10;NTEuOTFaTTM1LjQ1NiA3My41QzM0LjYyNzYgNzMuNSAzMy45NTYgNzIuODI4NCAzMy45NTYgNzIg&#10;MzMuOTU2IDcxLjE3MTYgMzQuNjI3NiA3MC41IDM1LjQ1NiA3MC41IDM2LjI4NDQgNzAuNSAzNi45&#10;NTYgNzEuMTcxNiAzNi45NTYgNzIgMzYuOTU2IDcyLjgyODQgMzYuMjg0NCA3My41IDM1LjQ1NiA3&#10;My41Wk0zNy43MzUgNjguODc1IDM2LjI2OSA1NC42MjJDMzkuOTQ3NSA1Ni4yOTY3IDQzLjk1OTcg&#10;NTcuMTEgNDggNTcgNTEuOTY5NiA1Ny4xMDE4IDU1LjkxMjUgNTYuMzIzOSA1OS41NDYgNTQuNzIy&#10;TDU4LjA5MiA2OC44NzVaTTYwLjQ1NiA3My41QzU5LjYyNzYgNzMuNSA1OC45NTYgNzIuODI4NCA1&#10;OC45NTYgNzIgNTguOTU2IDcxLjE3MTYgNTkuNjI3NiA3MC41IDYwLjQ1NiA3MC41IDYxLjI4NDQg&#10;NzAuNSA2MS45NTYgNzEuMTcxNiA2MS45NTYgNzIgNjEuOTU2IDcyLjgyODQgNjEuMjg0NCA3My41&#10;IDYwLjQ1NiA3My41Wk03NSA4MC40MUM3Mi41NzIyIDgxLjU0MTUgNjkuOTg2MiA4Mi4yOTY1IDY3&#10;LjMzMSA4Mi42NDlMNjUuNjUzIDcwLjZDNjUuNTE1NyA2OS42MTEyIDY0LjY3MDMgNjguODc1IDYz&#10;LjY3MiA2OC44NzVMNjMuMTI3IDY4Ljg3NSA2NC40ODYgNTUuNjU5QzY3LjQ0MzYgNTYuODc4NCA3&#10;MC4yMSA1OC41MTc1IDcyLjcgNjAuNTI2IDc0LjA3NDUgNjEuNjE3MSA3NC45MTI2IDYzLjI0NzMg&#10;NzUgNjVaIi8+PHBhdGggZD0iTTI3LjAwNiA0Ny4wMSAyNy4wMDYgMzQuMjhDMjcuMDA2IDMzLjQ1&#10;MTYgMjYuMzM0NCAzMi43OCAyNS41MDYgMzIuNzggMjQuNjc3NiAzMi43OCAyNC4wMDYgMzMuNDUx&#10;NiAyNC4wMDYgMzQuMjhMMjQuMDA2IDQ3QzI0LjAwNiA0OC41MTg4IDIyLjc3NDggNDkuNzUgMjEu&#10;MjU2IDQ5Ljc1TDIxLjE2NiA0OS43NSAyMS4xNjYgMzQuMjhDMjEuMTY2IDMzLjQ1MTYgMjAuNDk0&#10;NCAzMi43OCAxOS42NjYgMzIuNzggMTguODM3NiAzMi43OCAxOC4xNjYgMzMuNDUxNiAxOC4xNjYg&#10;MzQuMjhMMTguMTY2IDQ5Ljc4IDE1LjUgNDkuNzggMTUuNSAzNC4yOEMxNS41IDMzLjQ1MTYgMTQu&#10;ODI4NCAzMi43OCAxNCAzMi43OCAxMy4xNzE2IDMyLjc4IDEyLjUgMzMuNDUxNiAxMi41IDM0LjI4&#10;TDEyLjUgNDkuNzVDMTEuMDgxOCA0OS42MTc5IDkuOTk5MzQgNDguNDI0NCAxMC4wMDYgNDdMMTAu&#10;MDA2IDM0LjI4QzEwLjAwNiAzMy40NTE2IDkuMzM0NDMgMzIuNzggOC41MDYgMzIuNzggNy42Nzc1&#10;NyAzMi43OCA3LjAwNiAzMy40NTE2IDcuMDA2IDM0LjI4TDcuMDA2IDQ3QzcuMDEwOTYgNTAuMTcz&#10;NiA5LjU4MjQyIDUyLjc0NSAxMi43NTYgNTIuNzVMMTQuNzU2IDUyLjc1IDE0Ljc1NiA4Ni42MyAx&#10;OC43ODYgODYuNjMgMTguNzg2IDUyLjc4IDIxLjI1NiA1Mi43OEMyNC40MzY5IDUyLjc3MzkgMjcu&#10;MDExIDUwLjE5MDkgMjcuMDA2IDQ3LjAxWiIvPjwvZz48L3N2Zz5QSwMECgAAAAAAAAAhAH+UmAz7&#10;HAAA+xwAABQAAABkcnMvbWVkaWEvaW1hZ2UzLnBuZ4lQTkcNChoKAAAADUlIRFIAAAGAAAABgAgG&#10;AAAApMe1vwAAAAFzUkdCAK7OHOkAAAAEZ0FNQQAAsY8L/GEFAAAACXBIWXMAADsOAAA7DgHMtqGD&#10;AAAckElEQVR4Xu3dP7LsuHnGYW7AVQocOlDoUEvQEmYJswQtYXYwocMJHDpQ6FChnWkJKtuBAwcK&#10;tAC73nsvxpx3upv8SHz4Q/yeqrdKunPOIbsbBEAARG8bAAAAAAAAAAAAAAAAAAAAAAAAAAAAAAAA&#10;AAAAAAAAAAAAAAAAAAAAAAAAAAAAAAAAAAAAAAAAAAAAAAAAAAAAAAAAAAAAAAAAAAAAAAAAAAAA&#10;avrNtm2/27btu23b/rBt24/btv1x27Y/bdv252/5y7Ztf91F/1/Rf9PP6ed/2rbth23bvt+27ffb&#10;tv3WDwQA6KdU9KrkVXmrMv/f5KiBUKMAAGhIPXH1ylUJt6jsj6KGBwCQQMM5pdJXD98r4BGixggA&#10;UIkqffWuR+jlnwmNAADcoN6+xtZH7ekfRRPHAICA2Xr7n6IJaQDAAVX86jV7JTpz1Ii9Wy66v8Mp&#10;y0/1+llRBGAZWrr5lB7/q7yaD1Bj92loS/+NuwcAj6We8ZMr/n30AJqo1x95zbojeHcHAQDTiVaC&#10;T4kagatDXDxfAGB6R0Mf5H3UYDI/AGA6q/b6M6IGVPMmADA89fq1sZpXZOReyrwCAAyHXn9+tEMp&#10;AAxFlf/VCU8SC0NCAIbBkE+fMCQEoCtVQgz59AvLRQF0oS2avUIi7aMhIQ3BAUA6VTaajPSKiPQL&#10;jQCAdEz2jhsaAQBpqPzHjybjaQQAVEXlP09oBABUQ+U/X2gEAFTBhO+c0fJcHhgDcJnWmXvFQuaJ&#10;7gQAIEwPeXmFQubLq28oA4C3tL0DT/g+J2wbAeAUfSUhlf/zokYdAN7SyhENGXjlQeaPGnW+bxjA&#10;W0z6Pjt6WhgAfoVJ3zWiZzoA4GeM+6+V77wAAFgXT/quFTX2PCkM4Etv0CsI8vzw/cLA4tQLZOhn&#10;3bBVBLAwVv2sHbaKABalB4O8QiDr5XsvGACejwe+iMKEMLAYJn7JPkwIAwuh9088bBMBLIDeP3kV&#10;7gKABWg/GL/4CVG4CwAejN4/+ZQfvMAAeA7G/smnaEUQgAfSU59+wRPi4bkA4IF0e+8XOyEe7gKA&#10;h2HPHxIJ20UDD8KXvZBINFcE4CGY/CXRsCQUeABdyH5xE3IU3TUCmBzDP+RK+O5g4AEY/iFXwmog&#10;YHIM/4wbVbBqnHWHprX3+n4GPauh6H9rJY7+XV/a06sR55kAYGIM/4wX7cWkz+XKHvxqFFo2BmwQ&#10;B0xM47h+UZM+UY//asXv9Df872eEYSBgYvrOV7+oSfvoc6j9Bex+jKywHBSYEHv/jBEN+WRUon6c&#10;rLAcFJiQJvD8YiZtk1X5ix8rKywHBSakCTy/mEm7aPy89rDPnh8vK8wDABNi/L9vsjdU8+NlpsbE&#10;NYBGWq0SIa+jtfvZ/JiZ0XMJACahC9YvYtImuvNq0WP242aGiWBgInz5S79kD/0UftzM8F3BwER4&#10;AKxPWq6Y8WNnpuXrAnAT3/7VPnrPWwz9FH78zLASCJgED4D1Setxcj9+dgBMgA3g2qfHVyj6OWQn&#10;85kGAJUw/t822Q98vePnkR2WggIT4AGwtum1QsbPIzutVjcBuEgXqV+4JC+t1vy/4ueSHe4AgMEx&#10;/NM2PXvFfi7Z6THMBeAk9URZ/tkuvdfG+/lkhwYAGBjDP+3Ses3/K35O2cna1hpABQz/tEvrNf+v&#10;+DllZoQGD8AbDP+0S4udPs/w88pM7+EuAB/w7V9tom/4GqUn7OeWmV5LXQGcoCdR/aIlddPrga93&#10;/PwyM9LrBrDD5G9+VPn3XPL5ip9jVnTXA2BQTP7mZ7TKX/wcszLKnAcAw86fuVHPX/MrI/Jzzcho&#10;w14Adn56cdGSOhlx2GfPzzcjTP4Cg9KDOSz9zMnolb/4OddOz32OABzge39zohVVMzz16uddO6MO&#10;fQHLo/dfP3o/9YTvLL1eP/+a6fEFNwBOYuy/blThzTbZ6a+hZtj6GRgU6/7rRRX/rJWdv5ZaYdkn&#10;MCgNT+jBHL9oyfloqGfGHr/z11UjbPoGDIyJ32splb7G+GeY4D3DX2ONsOwTGBQTv+ej90l3Spor&#10;0ZDZE3u1/prvhmWfwMCY+P1asauiUuWuqFevrTD03qj3qvH82Yd2zvL35m5mnQsBcMHduwn05Z/H&#10;nbDfP7AYGoC5+edxNez3AyyIBmBu/nlcDRO/wIJoAObmn8eVMPELLIoGYG7+eVwJ+/0Ai7rbANBz&#10;7Ms/j2jY7wdYmG7/vVKIhAagH733/nlEw7JPYGF3t5Rg5Ug/eijQP49I1PgDWJiGALxiiIQGoJ+7&#10;XwXKF70Di7vbADCE0M/dBoDxf2Bxd7eW0MZq6OPuluD67AEsTPu+e8UQCQ8Q9aPG1z+PSNjzH1jc&#10;3a2l2T+mn7t3bzTewOLuDiOwkqQfNb7+eUTCA2DA4u6uJdeDZOjj7jMcavwBLM4rhmie8u1aM7m7&#10;AojPDcAXdx8GYyVQe3cngHkGAMAXd1cCMRHc3t3xf5aAAvji7kog5gHauzv+zwogAF/cXQmk8ERw&#10;OzXG/5kABvDF3ZVACkMK7dy9Y1OYAAbws7tjygwDtaHG+u7wDxPAAH5BDwV5RRENDxblqzFcx/g/&#10;gF+oMQzE7pL57t6pKQz/APiVu0MLVC659N7e/QpPhn8AvHT3eQCFyeA8NT4fdgAF8NLdrxgs4S6g&#10;vhq9f4XlugDeqjEMxF1AfTWWfrJzK4CPaqwGUviu4Hpq9f5Z/QPgI60GqlHZMNlYz93vbVb0meqz&#10;BYCPakw2KjwXcF+Ndf8Kk78ATqnxTIBCr/OeGk/9ljAkB+C0Gg8cKTwcdl2tz4DtugGE1FoSqrAq&#10;KK7Gqp8Sln4CCFPF7ZXJ1TAfcN7db/vah94/gEtqzQWU0BM9prH6GquwFP0dxv4BXFbzLkAVEk8J&#10;v6f3ptakr8LKHwC31HouoISnUV/T+1xjvX8JK7AAVFHr6eASVgb9Ws07LYWnfgFUoyd7vZK5ExqB&#10;r9RLr13567Oi9w+gmprLQktUUa08J6BKutZa/xIN/TDZDqC6WtsS7LNqhaXVOTUnfEsY+gGQpnaP&#10;tURr31eh11pzYr2ENf8AUtXcn8azwrLFWhvteVj1A6AJDdl4BVQrT50czhjv30fDcwDQRM3tCjzq&#10;zT5p6wg1mFl3TcoKd04ABlN7+aJn9lVCmujN7PUrVP4AusluBBRVcjM1BDpXnXPGRO8+eu8Z9wfQ&#10;Vc0tDD5l9IagVcWv8LAXgCGoIqr9pPCnaFhllDkCvXaN8as33qLiV6j8AQyldSNQoh53jwfJdMxW&#10;vf19Zp8XAfBgrYaDXkV3BlqdlLEHvv6m/nbLnr5H7y09fwBDazExfCZqEHQu2h5BPXZV4uo9ew9a&#10;laqif9fPaE29Knv18NXj7lXh76PXQuUPYApZT7yuGL2XVP4AplLzi81XDZu7AZiWV2gkFgCYlldo&#10;JBYAmJZXaCQWAJiWV2gkFgCYlldoJBYAmJZXaCQWAJiWV2gkFgCYlldoJBYAmJZXaCQWAJiWV2jR&#10;aE+ezK9TzIr2EKrxJDQATEkbq3mFFokq/kKbualCHbkx0KZx2rdnvxvp3Y3kemx1DQC33e0Bqxf9&#10;inbr1N/uufW0ospd51Aq/Vcbtt09R+1mCgBT0dDN3d6vKs8zWjUI+wpfPfNXFb6rsTW23ksAGF75&#10;piyvxK5Ef+cK7euvRkFfG1kaBkV3FBpC8mEkVeyK/l0/o2j/fR2/fMGMf4fAWTXfi6vnAABpyvfi&#10;1v5KyCf0fNUQ+eu6EzVko3wfMoCFqUeaNTGrHvkTerxqHP211Qp3BQCaKr199UTvjvF/ioZgnqLG&#10;PMCn6L3irgBAGlX86u3XHuZ5Fw2dPEXtYaB3KctQuSsAUEWZ1M3s7Xt0rDMrbGaSMUz2Kbor4BkC&#10;AGGte/ueJw5ntLoL8JQnkgHgox69fc+Txv6dXpu/3pYpzy8AwBfq7avH3au3v88Th3729Np6Nq4l&#10;+qyfsMQWwEUj9Pb30Xk8cejH6X33194zzBUAiyjr9kfo7e+jyv9Jq36OjNYIKKwgAh5o/5TuKL39&#10;fVar/IsRG4ESnisAJjfaEM+7qLLZb5+8Cr3m7AfEaoSJY2ASvZdv3okaKlWImpx84kSwXpPudPQa&#10;Z/x8WE4KDErjtjP09iPRg1N6TRqKmK0HqspePfyyTfWMFf6nMFcADGCWYZ5aUaOgHrQqVb32Ee4U&#10;yhyL7lz0WYw615IRVhABjWVtvTxz1DCoMiqNg1LuHMpe/iXvGg39e0n5Wf1u6cmXCl7HKN8tsEpF&#10;fxS9F0waA4lmHt8na0QNMfMEQEWq+Fca5iHPCPMEwA0aeqDiJ7NHQ3M0BMBJ9PjJE6My/W7+BVhe&#10;GeMfueLXuWkCVBez/zfSL2Ubh967jZ6JzhPAjlartP7CkGj8AS3d1s/wJOvTowbZn6TWZ+U/N1JU&#10;1lk1hOXNtJzznVm2NHhaXlX8eyPfSZao7PMcAZYzY6V5RBfybK9ptpQhuE8VfzFDA1DCRDGWMOIE&#10;b6lU/N89Z5Utp/33yfXoM9J7eqbiL47K2IjzBUwU47E05nl0UbaMKv39uL7/d88V+vtnGhfy65SG&#10;2edezjoqa+Vv6u+PNgzJt5XhMdRrG6W3VVaLvOpJ+s967lBlQ2NwLqXSvzskcrYBKMq+Uv5zvaJG&#10;6e57AHSlC/noQmyRMz1J/x1PLaUxGKVR7J3S048O8Rw5KnefyoL2PhqlseZuANMZodcfHTf23/dk&#10;KTtpjlLhZMcr/E8V8R13GoBCPXB9Nr2XKHM3gGn07vXrYj3q7b/if8fTihoEzZdoOGL2RkHlQJWX&#10;Xos+k8wK3x2Vweh5jNAQcDeAYemC6rkMUhXNlYq/8L/n6Um9v/LlKmU75t6V0T6loi/bUasBa1nZ&#10;v1K7ASh6NwS6swaGoou910qKM+P7Z/jf9YyqNA6qdPU+lEZCFYXeG30uqrAUVYrvKsby35Ty8/pd&#10;RX9LvfjSk99/18Dd9z3Lu9dZcve89R70agj0mZwd2gRSqfI5utgyospNx67F/74Hczkqk3cbgEJl&#10;sFdDwHYS6EYXUI9lc6r4Mx6f9+N4MJdWDUChMtljzobN5dCcLp7Wq3x0QWdOgvnxPJhL6wag6DE0&#10;pCGhrNcD/ILGnFv2dErFn13A/bgezKVXA1CozPoxM8NSUaTTxFPL3o0amlaTXX5sD+bSuwGQ1pse&#10;6jW3ul6wGPUuWlX+6s3UnOA9w8/Bg7mM0AAULTtONAKoThdLi2WerYZ7XvFz8WAuIzUARathIb32&#10;Hq8PD9Rqwle3yj3HMP18PJjLiA2A6LgthoXUYQNuy17qqQt1hPXMfl4ezGXUBqBo8fyM5tCAy1Qx&#10;e6GqGRXQnr3+PT83D+ZyVLn2bgCkxd31CJ0rTEgV89FFdDU9x/p1TE2SqQemc9Adzpn5DTVWZa8b&#10;PfQzSsOF147Kbo+y90723ACTwgjLWuvfYx8TXezlCz+OKoZo1INrvWIJx44+55EaAMncT0srkIDT&#10;VKF5IbobXZCtv/NUlb567C2W4JXXx51Bf/rcjxqA1p2Qs7K+T5qhIJySseSz9bp+VcItVlq8S+8V&#10;TStSuVXlGSm7ussdsWLMeG5ADSJwqHYPRBdZq16/jpMxzHM1bNTVhnr8dyvMzH2mrqo9DKuOCfCW&#10;KtCalWfLyl+VQKT31yqt735WUnsVzYgNdu1GgDtTvFWz99+y8s9eRVEjem9RT+3Kv2TETdVqvk7K&#10;Id6q1YPWrWaLyr8M+fjxRw234HVkzFPtM+KqmVpzWswF4KVaK3908bSq/GtdFC3D05n31ewRv8uI&#10;371bq9EbceIbndW6qFqMd2fd/rcK+7Rc13K4b7SKUquD/ByvZMTGDR3VmvxtNYk207DPu3ARxkXK&#10;aXkuQx0SVZwa19f/jj4XMtp8QK2y3+IuHZOoMfyjC65FoWrZA8zOaD3M0Z1dpHBmDupsRTra8lC9&#10;rkgD9i6UPfysxlh6i9UF6smd7QEeRX9H4/G6wLWEVH/7VaWhfyu9R100Nd6rfUZ9InVEZyq+yBCk&#10;Pnf/fc+Ik6Y1NmnkDhQ/O3NhfYoukuxb5VorP1Tp68J/VdlHqKKp0Ri0unOa3Znx7ytDkGfuBEbr&#10;LUeGwt5lxIYNHagweeGIpkVv4uzt/7uo4o/0Ds+q8dg+y0OPHQ39vVp99vff3tv/2rbtf7Zt+5c3&#10;HZWjjsWVhiXbmYbrKK/eCyzmzG3wUTIq1r27W1Or8fDKoba7DRQX42dHq768klblr4rff+5vL97r&#10;o8+uRQcn6swd0VGyr1tM4KhndZQWQxhXezs6t5a373caU+4CPjvqpXtl9k8vfqbkX+1njxZBjDpc&#10;cvfOs8W8HQZ31LM6SnbFdbX3r9/xSqGFOz0z75ni/x1Vdv7e/fuLnyn5j23b/m73s2eGQUd0tWNU&#10;MuKdDRq72wD4rXdtVydae1T+xdU7gezGdGbRBuDfXvxMyX8+pAE4Gro6Ck+l4/DW+iiZQyxXVztk&#10;N0pnXF2qlz2cNqujBsDLYWQI6KjBHnFvIDkaujrKqK8LDR1dWEfJ7GlfKeAj9WquNK5ekeGro22R&#10;fTxbk8D//eLnNAn8j/azR/Ngo27dobseP9dIRp3bQEN3GwC/9a7pyhinenOjuDIfwDDQa0dl4VVl&#10;9g/btv3zbhmohju98tcd11HjMupncmbo6ihYnBeIaDJFG6cRJ7WicyyvKjKcuxu8UlGfGUfPvMu9&#10;y881GizOC0Q0Wa70nke8UM9UXB62h3jtTIcgcgd45svjWzzlfoefbzRYnBeIaLIcjct6WjyPcNWZ&#10;imsfH8/GV0fDQCVHiwBUTvQzR5W/MuJd5Z6fbzRYnBeIaLKcuTXfZ+QLNbqU9cpQxgoiY96auFUZ&#10;Kvs+Kfrf6lhEJucjdxQ9+PlGg8V5gYgmS7TSHHn1THQYaOTGrLdox+BOju4kRuDnHA0W5wUimizR&#10;ydMRx/+Lo3XmnpGWso4o0oO/mleby43IzzsaLM4LRDRZouPmI0/URYYuFFYCfXZ1e5Cz0d8efein&#10;8HOPBovzAhFNFhoAfFLzy4H26bWH1FV+/tFgcV4goskSaQBmqDCf9npGoEag5nDQTD3/wl9DNFic&#10;F4hoskQmgWeYNH3a6xnJ2eWh76KKX5/PDGP+zl9LNFicF4hoskRWzsywbv5pr2c0uhuINLKKKn5N&#10;uM/84J2/pmiwOC8Q0WQ6sxJopt7y017PiNSL15JgNQY+7KYKX0NGeo/1PMCMPX7n5ScaLM4LRDSZ&#10;zkyeznQRP+31zKQ8DPY0Xn6iweK8QESTzY/nmY2fvweI8PITDRbnBSKabH48z2z8/D1AhJefaLA4&#10;LxDRZPPjeWbj5+8BIrz8RIPFeYGIJpsfzzMbP38PEOHlJxoszgtENNn8eJ7Z+Pl7gAgvP9FgcV4g&#10;osnmx/PMxs/fA0R4+YkGi/MCEU02P55nNn7+HiDCy080WJwXiGiy+fE8s/Hz9wARXn6iweK8QEST&#10;zY/nmY2fvweI8PITDRbnBSKabH48z2z8/D1AhJefaLA4LxDRZPPjeWbj5+8BIrz8RIPFeYGIJpsf&#10;zzMbP38PEOHlJxoszgtENNn8eJ7Z+Pl7gAgvP9FgcV4gosnmx/PMxs/fA0R4+YkGi/MCEU02P55n&#10;Nn7+HiDCy080WJwXiGiy+fE8s/Hz9wARXn6iweK8QESTzY/nmY2fvweI8PITDRbnBSKabH48z2z8&#10;/D1AhJefaLA4LxDRZPPjeWbj5+8BIrz8RIPFeYGIJpsfzzMbP38PEOHlJxoszgtENNn8eJ7Z+Pl7&#10;gAgvP9FgcV4gosnmx/PMxs/fA0R4+YkGi/MCEU02P55nNn7+HiDCy080WJwXiGiy+fE8s/Hz9wAR&#10;Xn6iweK8QESTzY/nmY2fvweI8PITDRbnBSKabH95ccx9fuu/MLDfvTj/ff7qvwAc8DIUDRbnBSKa&#10;bH96ccx9/uC/MDCdq5//Pn/2XwAOeBmKBovzAhFNth9fHHMf9ZrVs5bff6tEFd05/HHbtu/t72XS&#10;sX76dk5+fJ3j0d2MXisQ4WUoGizOC0Q02b57cUyPKtxPdwrZPevffKvs/bj74+sc/d89LRsrPIOX&#10;oWiwOC8Q0WRT5erHvJLMRuBT43M2aiBmms/AGLwcRYPFeYGIpoWjsfOzyehhn7lDOZMf/A8DJ3g5&#10;igaL8wIRTStH4+dnor9R26ehn7PReelOB4jyshQNFucFIppWNMHrx44mY5nl3YZJ55RxZ4I1eHmK&#10;BovzAhFNSzUagdrOTO6+i35XQ0jAVV6mosHivEBE05qWU16tdDMmgq8OAVH5owYvV9FgcV4goulF&#10;E8PR4ZeMiVYN3/hxPkUVv86DFT+owctXNFicF4hoelMv+kxDoN5/1kTrmWWgOr4araxzwJq8nEWD&#10;xXmBiGYUnyphVb6ZPW5V6jqGH7dE55Z5fKzLy1o0WJwXiGhGoh62KlsNs5Sng1v2usvxdUfS4/hY&#10;j1+P0WBxXiCiAdCPX4/RYHFeIKIB0I9fj9FgcV4gogHQj1+P0WBxXiCiAdCPX4/RYHFeIKIB0I9f&#10;j9FgcV4gogHQj1+P0WBxXiCiAdCPX4/RYHFeIKIB0I9fj9FgcV4gogHQj1+P0WBxXiCiYS97oA9t&#10;L+LXYzRYnBeIq/nR/zCAFNoSXdfb1W3R98HivEDczU/fvrgFQF26rmpV/CVYnBeImlFhVW8FwDUa&#10;5tH3R3zabfZOsDgvEBlRj0WNAXcGwDF1mkqlX7O3/ypYnBeIFtHXKKqAc3cAfN0uXJ2jzJ7+u2Bx&#10;XiB6hAYBKykV/v77K/yaaBUszgvECFGDoCEjfd0j36SF2e17+L0rfA8W5wVixOiCKXcJeu6AOwWM&#10;at+7V5ltPaQTDRanZZteKGaJLi6dvxoG3S3QMKAVVfQqb+qQjNizP4rOVY0U8KXHou+x9UIya/Ra&#10;yjCSLk69PoaSEFUqeXUuVFmqPJXvfPYyN1PUcaKzhF+Z+W7gbErjUO4cyt0DjcR69hV86cmrklcF&#10;OXsl/y4q93rdwEu6IEYft8yObo/1HuwbClUQaiRoKMbnFfu+914q95mGa2pEr1vvB3CKLprVLpIr&#10;UWVSGgu/s1DlU+4uVCHRcMSoItd7VirzMhRTKnS913rPV67Yj1LG+un14xIVnqfeDveM3tPSeKgC&#10;2zcgSpm/UPQZqDHZNyilUSlRRbmPLvh9rvK/U+LHKxW1onMrFXbpgStliKVU3vsKnEq8bsrKOcb6&#10;UQUNwTOjimIf/+9krlDxI5V6dStMFhMyU1Tx8zQ9mtJdweoTxoT0iip9DZ2pU3ZnmA+4pTzmzhAR&#10;IflRpU9vH0NSoSybXHnBJYRcC5U+pqPbUq0C0ZwBE4yEnE+ZzGXvKzzGfpMsL/CErJwynl96+Yzp&#10;4/FKg1Aev/eLgpCnpvTwqfCBHa1o0EUx2+6KhLyLyrE6OOroqMPDkA5wknpGpVFQj4mVRmTklKGc&#10;fWVP7x6obL+D4xO26CVzpfTqy95PZWsOKnugI+1JU+4YdHHSOJCrKZV8+W4J9ejZDRaYVGkcyp0D&#10;DcTaKRW8ykDZgG9fydObBxaii77sZOmNBA3FPFHFvt+m2yt3hmoA3LLfp75seUyDkZNPFXr5oh59&#10;FvTaAQyp7KH/ar/8crdRMvte+fsK+9X3HZTvBCjfE/Dqew7232kAAPjg05e1qELdp1S07+I/739v&#10;fywqaAAAAAAAAAAAAAAAAAAAAAAAAAAAAAAAAAAAAAAAAAAAAAAAAAAAAAAAAAAAAAAAAAAAAAAA&#10;AAAAAAAAAAAAAAAAAAAAAKCN/wMQxFpAaiKb1AAAAABJRU5ErkJgglBLAwQKAAAAAAAAACEAQAaq&#10;zgENAAABDQAAFAAAAGRycy9tZWRpYS9pbWFnZTQuc3ZnPHN2ZyB2aWV3Qm94PSIwIDAgOTYgOTYi&#10;IHhtbG5zPSJodHRwOi8vd3d3LnczLm9yZy8yMDAwL3N2ZyIgeG1sbnM6eGxpbms9Imh0dHA6Ly93&#10;d3cudzMub3JnLzE5OTkveGxpbmsiIGlkPSJJY29uc19Eb2N0b3JNYWxlIiBvdmVyZmxvdz0iaGlk&#10;ZGVuIj48ZyBpZD0iSWNvbnMiPjxwYXRoIGQ9Ik04MCA2NC45NThDNzkuOTQ2OCA2Mi4wMjIyIDc4&#10;LjU3NjEgNTkuMjY1OSA3Ni4yNjcgNTcuNDUyIDcyLjUyOSA1NC4zOTQgNjguMTM1IDUyLjUwNSA2&#10;My41MjMgNTAuODUyTDU4LjYyMyA0OC44NDJDNTguMjQ3NyA0OC42ODkzIDU4LjAwMTcgNDguMzI1&#10;MiA1OCA0Ny45Mkw1OCA0NS40NzJDNjEuNjU0MSA0Mi41NDUxIDYzLjgzOTIgMzguMTYxOCA2My45&#10;NzcgMzMuNDgyTDY2LjYyNSAyOC45NEM2Ny4wMDY1IDI4LjAzODkgNjcuMTU5NyAyNy4wNTc1IDY3&#10;LjA3MSAyNi4wODMgNjYuNDkxNCAxOS41Mjk2IDYyLjUxNzQgMTMuNzYwMyA1Ni42MDEgMTAuODgz&#10;IDU2LjEyNDEgMTAuNjU5MiA1NS41NjM3IDEwLjcwOTIgNTUuMTM0IDExLjAxNEw1NC4xMjQgMTEu&#10;NzE0IDUzLjAwNyAxMC4xODdDNTIuNjYzNCA5LjcwNTE0IDUyLjE0NiA5LjM3NTYyIDUxLjU2NCA5&#10;LjI2OCA1MC41MjMgOS4wODgzNSA0OS40Njg0IDguOTk4NjggNDguNDEyIDkgMzkuNDA0NSA4Ljk5&#10;OTc5IDMxLjY3MTUgMTUuNDA5IDMwIDI0LjI2TDI5Ljk1OSAyNC40NzhDMjkuNDczOCAyNy4wNzQ5&#10;IDI4LjQ2ODMgMjkuNTQ2OCAyNy4wMDMgMzEuNzQ1TDMyLjAwMyAzMS43NDUgMzIuMDAzIDMzQzMy&#10;LjAwNDQgMzcuODQ5NCAzNC4yMDkzIDQyLjQzNTUgMzcuOTk2IDQ1LjQ2NUwzNy45OTYgNDcuOTJD&#10;MzcuOTk2MiA0OC4zMjYxIDM3Ljc1MDggNDguNjkyMSAzNy4zNzUgNDguODQ2TDMyLjQ0NSA1MC44&#10;NjlDMjcuODQ1IDUyLjUxNSAyMy40NzEgNTQuMzk4IDE5Ljc3MSA1Ny40MjUgMTcuNDM0IDU5LjI1&#10;MDUgMTYuMDQ3OSA2Mi4wMzQ5IDE2IDY1TDE2IDgyLjU2OSAxNi44OSA4My4xNjNDMjEuNzk2IDg2&#10;LjQzNCAzNS4wODMgODguMDYzIDQ4LjI3NyA4OC4wNjMgNjEuNTc3IDg4LjA2MyA3NC43ODMgODYu&#10;NDA1IDc5LjE5MSA4My4wOThMNzkuOTkxIDgyLjQ5OFpNNjIuNTA1IDYyQzYzLjYwOTYgNjIgNjQu&#10;NTA1IDYyLjg5NTQgNjQuNTA1IDY0IDY0LjUwNSA2NS4xMDQ2IDYzLjYwOTYgNjYgNjIuNTA1IDY2&#10;IDYxLjQwMDQgNjYgNjAuNTA1IDY1LjEwNDYgNjAuNTA1IDY0IDYwLjUwNSA2Mi44OTU0IDYxLjQw&#10;MDQgNjIgNjIuNTA1IDYyWk0zNiAzMyAzNiAzMS43NDUgNDMuMDYgMzEuNzQ1QzUzLjM0IDMxLjc0&#10;NSA1MS45NDIgMjMuNTUyIDU2LjQ0IDIyLjM3OSA1Ny42NDI5IDIyLjE1MTEgNTguODg2OCAyMi4z&#10;MDI0IDYwIDIyLjgxMkw2MCAzM0M2MCAzOS42Mjc0IDU0LjYyNzQgNDUgNDggNDUgNDEuMzcyNiA0&#10;NSAzNiAzOS42Mjc0IDM2IDMzWk00OCA0OUM1MC4wNTczIDQ4Ljk5OTQgNTIuMDk0OSA0OC41OTk2&#10;IDU0IDQ3LjgyM0w1NCA0Ny45MjNDNTMuOTk4NCA0OS40NzIgNTQuNzE5MSA1MC45MzMzIDU1Ljk0&#10;OSA1MS44NzUgNTMuMzcxNSA1Mi42NSA1MC42OTEzIDUzLjAyOTMgNDggNTMgNDUuMzA3MiA1My4w&#10;MjggNDIuNjI1NyA1Mi42NDc0IDQwLjA0NyA1MS44NzEgNDEuMjc3NiA1MC45Mjk4IDQxLjk5OTUg&#10;NDkuNDY5MiA0MiA0Ny45Mkw0MiA0Ny44MkM0My45MDQ3IDQ4LjU5ODIgNDUuOTQyNSA0OC45OTg5&#10;IDQ4IDQ5Wk03NiA4MC40MDZDNjcuMTIyIDg1LjIzNiAyOS43MTIgODUuMiAyMCA4MC4zNDVMMjAg&#10;NjUuMDQ1QzIwLjAzNzIgNjMuMjgxMyAyMC44NzA2IDYxLjYyOTEgMjIuMjY3IDYwLjU1MSAyNS4z&#10;NTggNTguMTkwMyAyOC44MTQ4IDU2LjM1MTYgMzIuNSA1NS4xMDhMMzIuNSA1OS41MjJDMjguNTYy&#10;OCA1OS43ODUxIDI1LjUwMjggNjMuMDU0IDI1LjUgNjcgMjUuNTAxMyA2Ny40MjQzIDI1LjY4MzEg&#10;NjcuODI3OSAyNiA2OC4xMUwyNiA3NC41QzI2LjAwMzIgNzUuODkyMyAyNi45NjM5IDc3LjA5OTQg&#10;MjguMzIgNzcuNDE1IDI4LjgyNSA3OC4wNzE3IDI5Ljc2NjggNzguMTk0NiAzMC40MjM1IDc3LjY4&#10;OTYgMzEuMDgwMiA3Ny4xODQ2IDMxLjIwMzEgNzYuMjQyOCAzMC42OTgxIDc1LjU4NjEgMzAuMTkz&#10;MSA3NC45Mjk1IDI5LjI1MTMgNzQuODA2NSAyOC41OTQ2IDc1LjMxMTUgMjguNTcyMiA3NS4zMjg3&#10;IDI4LjU1MDQgNzUuMzQ2NiAyOC41MjkgNzUuMzY1IDI4LjIwNzIgNzUuMTk1NyAyOC4wMDQxIDc0&#10;Ljg2MzYgMjggNzQuNUwyOCA2OC4xMUMyOC4zMTczIDY3LjgyODIgMjguNDk5MiA2Ny40MjQ0IDI4&#10;LjUgNjcgMjguNSA2NC41MTQ3IDMwLjUxNDcgNjIuNSAzMyA2Mi41TDM0IDYyLjVDMzYuNDg1MyA2&#10;Mi41IDM4LjUgNjQuNTE0NyAzOC41IDY3IDM4LjUwMTMgNjcuNDI0MyAzOC42ODMxIDY3LjgyNzkg&#10;MzkgNjguMTFMMzkgNzQuNUMzOC45OTYzIDc0Ljg2MzQgMzguNzkzNiA3NS4xOTU2IDM4LjQ3MiA3&#10;NS4zNjUgMzcuODQ0OCA3NC44MjM3IDM2Ljg5NzcgNzQuODkzNCAzNi4zNTY0IDc1LjUyMDUgMzUu&#10;ODE1MSA3Ni4xNDc3IDM1Ljg4NDggNzcuMDk0OSAzNi41MTE5IDc3LjYzNjEgMzcuMTM5MSA3OC4x&#10;Nzc0IDM4LjA4NjMgNzguMTA3OCAzOC42Mjc1IDc3LjQ4MDYgMzguNjQ2IDc3LjQ1OTIgMzguNjYz&#10;OCA3Ny40Mzc0IDM4LjY4MSA3Ny40MTUgNDAuMDM2NyA3Ny4wOTkgNDAuOTk2OSA3NS44OTIgNDEg&#10;NzQuNUw0MSA2OC4xMUM0MS4zMTczIDY3LjgyODIgNDEuNDk5MiA2Ny40MjQ0IDQxLjUgNjcgNDEu&#10;NDk1NiA2My4wNTUyIDM4LjQzNjEgNTkuNzg4IDM0LjUgNTkuNTI1TDM0LjUgNTQuMzgzQzM0Ljc3&#10;MiA1NC4yODMgMzUuMDQxIDU0LjE5IDM1LjMxNCA1NC4wOTYgMzguMjUgNTUuOTI3IDQyLjg3NyA1&#10;NyA0OCA1NyA1My4xMjMgNTcgNTcuNzQ4IDU1LjkyOCA2MC42OCA1NC4xIDYwLjk1NiA1NC4yIDYx&#10;LjIyOSA1NC4yOTMgNjEuNTAzIDU0LjM5TDYxLjUwMyA2MC4wNzlDNjEuNTAzIDYwLjEwMiA2MS41&#10;MTUgNjAuMTIgNjEuNTE2IDYwLjE0MiA1OS4zNzUyIDYwLjY4NzQgNTguMDgxOSA2Mi44NjQ5IDU4&#10;LjYyNzMgNjUuMDA1NyA1OS4xNzI3IDY3LjE0NjQgNjEuMzUwMiA2OC40Mzk4IDYzLjQ5MSA2Ny44&#10;OTQ0IDY1LjYzMTggNjcuMzQ5IDY2LjkyNTEgNjUuMTcxNCA2Ni4zNzk3IDYzLjAzMDcgNjYuMDE4&#10;MiA2MS42MTE2IDY0LjkxMDEgNjAuNTAzNSA2My40OTEgNjAuMTQyIDYzLjQ5MSA2MC4xMiA2My41&#10;MDMgNjAuMTAxIDYzLjUwMyA2MC4wNzlMNjMuNTAzIDU1LjExMkM2Ny4xOTc4IDU2LjM2MDMgNzAu&#10;NjYzMSA1OC4yMDU4IDczLjc2MSA2MC41NzUgNzUuMTMzNyA2MS42MzkyIDc1Ljk1NTcgNjMuMjYz&#10;NyA3NiA2NVoiLz48Y2lyY2xlIGN4PSI2Mi41MDUiIGN5PSI2NCIgcj0iMSIvPjwvZz48L3N2Zz5Q&#10;SwMECgAAAAAAAAAhAOm1sGiAGgAAgBoAABQAAABkcnMvbWVkaWEvaW1hZ2U1LnBuZ4lQTkcNChoK&#10;AAAADUlIRFIAAAGAAAABgAgGAAAApMe1vwAAAAFzUkdCAK7OHOkAAAAEZ0FNQQAAsY8L/GEFAAAA&#10;CXBIWXMAADsOAAA7DgHMtqGDAAAaFUlEQVR4Xu3dX+h+WVXH8UV2IxSNXTRCICoKRUaCEjVMaJAS&#10;OFKQlhdzIRgxxlzMRVeRgzAhZZAhGYTRhAM2UFOEyISY3VRDDjUXwgQNYSDhxRBejGQUVHzm9zz2&#10;zP6d59nnzz5nr73W+wUL/8x3vt/nzzl77bPXOvuYAQAAAAAAAAAAAAAAAAAAAAAAAAAAAAAAAAAA&#10;AAAAAAAAAAAAAAAAAAAAAAAAwLv7zexhM3vMzB43s6fN7Dkz+7qZ/a+Zfc3MnjWzz53++UfN7CEz&#10;e2v5iwAAvr3WzN5vZp80s388DfJr4xkz+7iZvdfMXlP+IQCAD5rpP2FmL00M5C3iRTP7tJm9pfzD&#10;AIA+ftLM/sDM/mNi0N4jlAh+x8x+tHwhAIBjaI3+t8zs3yYG6SPin0/1gjeXLwwAsJ9HzOwbE4Ny&#10;j1Ax+QPlCwQAtPX6U3G3HIR7x7fM7NcpFAPAPu4zsz+dGHw9xR+a2Q+VLxwAsN7PmdnfTQy4HuMv&#10;zexd5RsAACz3wGmJpRxoPYfqE28v3wgAYL73mNnzEwPsCPG3Zvbj5RsCANS9zcy+NDGwjhRPmdkb&#10;yjcGALju+83ssxMD6ojxKTN7dfkGAQB3e5WZfWJiIB05PlK+SQDA3d43MYBGCIrCAHDDvWb2VxOD&#10;Z4R40sy+o3zDAIA7tMVDOXBGigfLNwwAMHuTmX15YtCMFJ83s3vKNw4A2T06MWBGjA+XbxwAMtOs&#10;2MvunnvHC+WbB4DMPjQxUEYO3eEMADCzP5oYJCPHb5QfAABkpLt+/2VikIwc2ieIllAA6f3CxACZ&#10;Id5RfhAAkM3vTgyOGeLXyg8CALJ5cWJwzBDPlB8EAGTyvWb2XxODY4ZQ3QMA0vrBiYExS3zTzL6r&#10;/EAAIAsVQsuBMVO8sfxAACCLn58YFDMFj4wEkNbDE4NipviZ8gMBgCwemxgUM8UvlR8IAGRBAgCA&#10;pFgCAoCkKAIDQFK0gQJAUtwIBgBJsRUEACTGZnAAkBTbQQNAUjwQBgCS4pGQAJAYD4UHgKQ+NDFI&#10;Ro73lB8AAGR1j5l9Y2KgjBgvlG8eALJ7dGKwjBgfLt84AGT3JjP78sSAGSk+b2bfU75xAIDZIxOD&#10;ZqR4sHzDAIA77jWzL04MnBHiSVo/AeC2900MnhHi7eUbBQC80qvM7LcnBtCR4yPlmwQATNPdwZ+d&#10;GEhHjE+Z2avLNwgAuO5tZvaliQF1pHjKzN5QvjEAQJ3umH1+YmAdIf6GRz4CwDYPmNm3JgZYz6G7&#10;min6AkAD7zezv58YaD3GF8zs3eUbAACs9xNm9hcTA66n+IyZ/Uj5wjE87VX1ejN75+lmxU+Y2V+b&#10;2XOnq72vnv67/r8/N7PHT6Gf08/r3wew0ZvN7PcnBt7e8T9m9vHTjWyI4a1m9tGLQb78zpeGfoeS&#10;AgkB2Egnppe6gE7sXyxfIIakGf550C+/59ah40ZXCLqyALDQj5nZJzs+VP5fzexjZvbD5QvDUDQb&#10;P2rQvxYkAmCld50urf9z4sTaI/799CD7+8oXgqFo4NfA22J5p1WQCICV7jezJ8zspYkTq0XoSuPT&#10;ZvaW8g9jKBr4tQ6vwm35HXsJTWhIBMAKrz21jWp5aOtl/TOn4u57zew15R/CcLTGv/WYODI+WL4B&#10;AMvoyuBhM3vsNLN6+jQIfP10kn3NzJ41s8+d/rnWgx86dYEgBn2XIw38l6HWUrqGAGAFzfpbrPOf&#10;+/3V53/u79fvVnLRf/7sKTRrV2giocG7/D1rQn+XCQkALKBBeMvgf+7d1+C7ZRauxLA1Iei1kAQA&#10;oEKDtQbuchCdExpoNVBr0N4y6F+jQXzta1PoagMAMEED7JqZtgb+I+/SXZsI9DrpEAKAwpr1/vMy&#10;T69BVX93aSJQTQAAcKIZ9dLBX1cKXtbVdfVRvr5boWI0AKS3dPDXz2qN35ul74P7BACkpjX7JT3+&#10;+tleyz1z6LUteT9ermCAQ+nEP/dd6/JZbXbqz9Z/6n/r/9ea8FFFPRxP362WQspB8VqMdFPV3EK2&#10;rhiA8M57uKzZn10/r4FCyYEZUxxK+OV3fS30s6MM/rLkykbnBRCOTgLN4jUbWjro3wqdWEoGnpcC&#10;cJuu/srv9VqMOkDq+Jxz3HMVgFA06B+1VW/PFkCsk2l2rHOhfE9TMfr7RHI6qXs+mIO92Mcxt29e&#10;32kEqmeV760MrgIwnPMSj9bnj5jtzwlmUr7NnRErSYy05l8zp9hNWyiGoJl2z9l+LUbqFslmTneM&#10;jqto35+aF8r3WQZXAXDrPNtf08XTI/Qa2XjLlzmFX31vUZfyuArAcDRz0Wzf8yP4bgUnlB9zrhgj&#10;f19zrgK09AV0dTnbLw/QEYO6QH9zZv9aHoqudhXAMhC6ObJ98+iIPLMcwZy1/wxLdnMSYdQlMDik&#10;2b4Gxyiz/VvhcQOxDOYsfWTZHVPnW/ney2Cygt1Fnu3fCraSOJ5qSOX3cBmRC79TaldD1AGwi943&#10;a3kIDTbRWgw902ddayDQMZnJnIQINJN1tn8tsiw3eMCa9934TLA7Zvu3g3rAMWqzXR2f2cypA7BU&#10;icU8bs3gNbjMPkZtApJt+eesVgfI0BGFRrxvzeA1KLbta073T9aljloC4AoVN422NYPXyDoAHaG2&#10;C2bG5Z+z2g1htIJi0uhbM3gLrgL2U1v/z7r8I7Utsbl7Hd8WbWsGT0Fb6H5qs9zMyxy1x2GSAED7&#10;5kHB5fY+alepmZffagkg89VRapm2ZvASGqjQ1pxWx8xYHsMrMNvvG/Rdt1XrAMpcABaWx8DNWo6C&#10;YnBbtUc/Ztj6+Zba8hj3AQTGbN9nZF6Tbq223UGUB76vVTv3ORYDOt+lW37ZhI/gKqCd2j0AmRNA&#10;bXmMmlRAWuqpZX2ib7A9RDtqYyw/38vInGxry2PZ6yOhaJ2/dtMH4SdoCW2jlgAy78ha+2wyJ8dQ&#10;NPiz5DNWcBXQRm2Qy5wAavsAZV4eC6V2swfhM7gK2K5WA8jaBaTibvlZlEEHUAC1GRDhN7IOTi3V&#10;EkDWde7auJD1cwlFSz8UfMcO2vC2qbWBZl1qY/kngdpt3oT/oBC3TS0BKLLdfV1r/1Sw/DM4Zv8x&#10;Qt8hVwHr1VodFdl2vKxNDFn+CaC2xkeME9kGqJbmJIBMnUBzJoZsABcA+/rEiazr1C3MSQCZPt85&#10;HYHZlsTCmbPuSYwVtISuMycBKDIss+mzqM3+6TwLgJu+4gXrsuvMTQAZiu21zh8Fxd/BaSZTy/LE&#10;mJFhltrakqvhyJ/vnM8hUy0krFqFnxg3MsxSW6vdCJbh81Xht1YT1KSRtf/B6YuuPeCBGDsiz1L3&#10;sKQbLmLL7dx9wOj8CWDOZR4xdnCiLrP0ijja5zun60eJT4kCg5tT5CHGjkwtiy0s3QI90lLI3Ksf&#10;7jMJYM7t3USMoCV0vjnLH2VEeBLWnJZPhSaNzP4DWHqpS4wbEQaoo6ytiY3cEaPJ4JzBX58Ng38A&#10;c27v9hzqUKh1KRCvDPq15yk/tyUx4pXW3Jl/pKWu9Oau9XkKHYBanz0fhEvXarNH1JbFllosi440&#10;SGocmDv4q2EEQYw0e9aaow7U8tJzpPfgJaK1LLa25B6Aa6HB0vvVls6lOd0+56DoG8gIrZ86iVSj&#10;uDabGn0Jq1dwFXBbyytjr4Pm3D7/c/Cgl2CWfPlHhgZ0zfY16Jez/VKLS/WMQUvoba3PDW+FYU3+&#10;lhS5NWGonYsYiMd9f64t8dzScqaWLbzOTD1YMjjODS1V9l5605LU0iVTBv+AvLR+1pZ4aigArw+u&#10;AqbtfVWppZSjE4He05pzRa+VwT8YT/v+bL193sv7GDVGbFfc21FXlXsnAp3nmvHr76y52mfNPyhP&#10;xd8tJ4AO8PL3EcuCh3jcrfX6fy000LbsFtLv0sRq7eRIyYLlwcC87PuztTA294EdxO3YkoSj6d1V&#10;pnNCg/echKDXqu9OEzoN2EokS9f3y9C/v3Y5FgPYe31zSWy9oeSoS/XoQUvo//N0daxQMtJMXqHB&#10;WZM3hf5760TFen8CXoq/LfakOfpSPWpoIOEq4I6Mx5QSytbJGAbQ+/L2MrYWf2XtGidxd7Dm6+v8&#10;OCLOa/3M+pPwsmTSYsZJAbht0BLq5/zYOxj4k9paIGoVW4u/QgG4fWRuCfXUGr1XrLnREkF4Km7N&#10;6XCoyTJbOzI0Qcgq6vGkQX/LjZYIwktxq9Ug4+X9RIutS3MjijT71/mlc0NXcxm/S0zwtO9Pi+Kv&#10;RDlhvUXGltAjZ/86D8+DtNouz6Hz4hz63/oeFPq5y9bP87+r0D/Xz+r1z9k4EUl5af3Uwd/iIKUA&#10;vG9kmjlqabTl5Kgc4DU4a8mTARpdeLq8bbW3iKd6RsRodZXmXYsrY/37l+vsDPJwxdNg2aoQdeQl&#10;e8bI0BKqgXrtlijnQV/nFgM+XFt7kLeOFq2fZxSA94/ILaEatNccQ7RRYiiR9v255GVJK3K02KrD&#10;ozWDP1slYEjRir+iddvy9xP7RLRBb+ngr2JutM8ASehg31rgahUti4qeahrRI9qzApY8EUvvvdWk&#10;BTicp0Jpy7ZCT+8rQ7R+WEkvSwZ/1vkxvEj7/lxacglPtI1Rk4Fed/lepkJXzJGL30jC0zJJ6zXU&#10;DAVgvcclM9YeMUoymFsHY/BHGF5mya32/Tnz1NW0Z+j7G+m9ek0Gc5cLGfwRRou7G1tFy+KveLqy&#10;2TPOd0yPeLXjJRkw+COluZe8e0fL1s8zL+9t7zgvm2lgKv/ZSNErGTD4IyVP+/7ssaukl6WtvePc&#10;NeXp+9waRyUDDf5zroAZ/BGOpyWSPU72KIPhrSjvwJ3bwTJS7JUMNKAz+CMtL/v+tC7+ykhF0S1R&#10;ts3qKqD8mUjRKhnodzD4Iy1PA+QeJ9jo6+FzY2rLbO8toa1ibTLQsc/gj9S8FEj3KP5KxKWQqZi6&#10;b8JTcj8q5iYDBn+kF3Xfn0vZCsClDPWPa3EtGTD4A86Kv60e+lLKMACWBeBLWZbAanFOBgz+wImX&#10;5Z+ygNlKliWQ2ueXIQm2DAZ/pOBlYJhav24hy+x3qgB8KUsdpEUw+CMNDwlAr2GP4q9k6YKpJdDo&#10;LaGtgsEfqZQnQI/Yq/gr2QvAl7Ikwy2x52QEcMXDrFAzrjmD11pzin2jx60C8KUs9ZCtoZsRSQII&#10;z0MCqBUvt8gy4C35DD0s+Y0QXAkghd4z5Kke7Vbm7uw4etQKwJc8tf16D5IAwuv5+Mc99v25lGXN&#10;u1YALnnZ92mEiPZwe+AVerYH7ln8lSzLHUtrKPr58ncQ12NpggWG0WtJYK99f8481DeOiLkF4FKW&#10;5bEWoWMVCKtHHWDv2T8F4LosS2QtgnsDENbR20HsPfuXLDPcJQXgKSSBebEl0QKuHf34wL1n/5Jl&#10;YGuxPn30BGDEYBkIoR1VCziqte7IhNYzlhaAr9GSWZbPbG3stVst4MIRs+YWM9YaCsDraemMRDAd&#10;1AEQ3l494kdusqWby8q/HzH2XJdWoj5iQjBSKDkC4bW+N0CD/xEz/zMKwG2RDO4ECQBptBpENfjv&#10;ud3DlCw7gB6ZVM8yJ4OjrmABF7SWvvZk11KSksgRBd9SljXsVgXgtbIlgx4JF3BBg3mtPqDZvn5G&#10;M6UeA79QAO4jQzLonXABF7SkoxNeA73+U+1xvQb8EgXg/iImg703LgTQQKvahfc4qgC8VZRkcMTN&#10;iwA2ogDs16jJ4KibFwFsRAF4DCMlA7p/gAFk2efeWwF4K8/JgAfCAIPQQFKewBHDcwF4K0/JoMc9&#10;LABWogAcS89kcPTd6wA2ogAc15HJgMEfGBAF4Bz2TAYM/sCAKADn1CoZaODXFSR7/gMDogCMNcng&#10;vH0JAz8wsCyPNcxSAN5KyUDHhAb3y6VBDfj630qk+ucM/EAAFIABICkKwACQkC7jy4EyYlAABoAC&#10;BWAASIoCMAAkRQEYAJKiAAwACVEABoCk9LCOcrCMGBSAAaCgwmg5WEYMCsAAUKAADABJaW+XcrCM&#10;GDydCgAuZCkAX4bueQBausfMHjSzJ8zsK2b2opn996nxQJvpsWkeXMpSAC7jOVpC0cDrzOxXzez5&#10;iWNsKp40swfKXwL0snTv90jBk6uwxbvN7OmJ46oWOu4eNbPvLn8hcDRdnpYHaLagOwhL3W9mL00c&#10;S0viT8zsO8tfDBwpSwG4FiwJYa53mNk/TBxDa+Jj5S8HjpKxAFwL1USAW56dOG62xE+XfwA4wiMT&#10;ByNxpy4CTHlo4njZGl8ws+8r/xCwt8wF4FpoSYi2PZRemDhWWsQHyj8E7C3LDqBbQldJgOgmwvL4&#10;aBWfKf8YsCfduFIehMR0qFNKnxdy+5WJY6NVqKMIOAwF4GXBNhL4vYnjomW8sfyDwF4oAK8LtpHI&#10;688mjoeWcV/5B4G9ZNkBdI/gnoGcnpo4FloGCQCHoQC8PbhnIBeWgBACBeB2wTYSeVAERgh7trNl&#10;DO4ZyGHP84Y2UByGAvA+wT0D8XEjGIbXuwCs2XLUXUh58HxsvzzxnW+NL5rZveUfAvbSswCs5ZKz&#10;qFci+nxZEopJ2ze33gyOB8TgML0LwOUMWQNlz4S0Z3DPQEw/dZrIlN/3mvjN8pcDe9qzkDUnrg2K&#10;UTem00DBNhLx8EAYDKn3ssutRzBGfT4xj56M6QfM7J8mvu9a6GHx1yZCwK56F4Brd9BqSajV5bW3&#10;4J6BeJY+FP6PWfNHTz3X2y8LwDWaIZX/foRgG4mYtMz3oJk9YWZfMbMXTzN9nW/qeNPxTGMAutLA&#10;Uw5IR8bSJ21FLhCzjQSAQ2kduhyIjow1N0ppZtV72WqvYEkIwGE8F4Brer/2vYJtJAAcovdMems7&#10;ZOQCMUtCAHbVcz19SQG4Rksn5e+PEGuWyACgqncBuPV6t25oU399+XdGD5IAgOZ6F4D3WOLQklLE&#10;TeV49jCApnr31e/Z+x6tQKwrGwBopmcB+IgBLdo9A0vvmQCAq3oOji0LwDVRNpU7ImkCSECz43KA&#10;OTJaF4Bromwqt0fdBEAyvQvAW24AWyvCPQPlsxMAYLHIBeCa3u99a2y9eQ5ActELwDUjF4h7Jk8A&#10;AfQc/NSn78Gom8pxTwCA1bIVgGtGu2eAO4MBrNa7I6ZHAbhmpAIxCQDAar374j2vYY+wqRwJAMBq&#10;Pde9VXvwzvumciQAAKv1HNxG6WP3vKkcCQDAKhSAl/FYICYBAFiFAvBy3u4ZIAEAWIUC8Hq9P7tz&#10;kAAArNKz1fHIHUD30vsKSkECALCYCpsUgLfr3SpKAgCwWO8CsDZhi4AEAGA4vTtaRiwATyEBABhO&#10;7yLmyAXgSyQAAMPp2coYoQB8RgIAMJTe6/+RHmhOAgAwDC299Oz+UUR6li0JAMAQvOxpE6UALCQA&#10;AEPoufPnZUR6ji0JAIB7Xh5+HqkALCQAAK717vm/jNF2AK0hAQBwSx0/vYu+lxGpACwkAAAueej4&#10;KSPKDWBnJAAA7njp+LkMJaNoSAAA3PHS8XMZ0QrAQgIA4IqXjp8yohWAhQQAwA1PHT9lvLN8sQGQ&#10;AAC44K3j5zIiLv8ICQBAdx47fi4jygNgSiQAAF157Pi5DCWmSNs/XCIBAOjKY8fPZUQepEgAALrx&#10;2vFzDl2ZREYCANCF544fhZZ+ot35WyIBADic544fhV5bpH3/ryEBADiU944fRZaBiQQA4DDeO34U&#10;Ee/4vYYEAOAw3jt+lJyitnxOIQEAOIT3jh/d7Ztp8BcSAIDdjdDxo8J0NiQAALui48cvEgCA3dDx&#10;4xsJAMAu6PjxjwQAYBfeO34yFn1LJAAAzXnv+Pkqg//LSAAAmhqh4yfi073WIAEAaMZ7x4/ig+WL&#10;TowEAKCJETp+shd9SyQAAJuN0PHzePmiQQIAsB0dP2MiAQDYxHvHT4YHu6xFAgCw2ggdP1m3eZiD&#10;BABglRE6fhhgbiMBAFiMjp8YSAAAFhmh4yfbg13WIgEAWISOnzhIAABmG6HjJ+ODXdYiAQCYhY6f&#10;eEgAAKro+ImJBADgJjp+4iIBALhqhI4fir7rkQAAXOW944cHu2xDAgAwaYSOHx7ssg0JAMBdvHf8&#10;KHiwy3YkAACvMELHD0XfNkgAAL5thI4fHuzSDgkAwMvo+MmHBADgZd47fniwS3skAABDdPywzUN7&#10;JAAguRE6fhgo9kECABKj4yc3EgCQ1AgdPzzYZV8kACAhOn4gJAAgoRE6fniwy/5IAEAydPzgjAQA&#10;JELHDy6RAIAk6PhBiQQAJDBCxw9F3+ORAIDgRuj44cEufZAAgOBG6PjhwS59kACAwLx3/Ch4sEs/&#10;JAAgKLVSliect6Do2xcJAAhI6+nei7482KU/EgAQUO8TuxZ0/PjQ+zghAQCNeW/55MEufpAAgGA8&#10;F37Z5sEXEgAQjHrqyxPNS3DC+0ICAALRdg/lSeYl6PjxhwQABKKe+vIk8xA82MUnEgAQiFory5Os&#10;d9Dx4xcJAAjEWwLgwS6+kQCAQDwlADp+/OvdMcY2IEBDvWd0l8Hszr/eNSMmCEBDvWd056DjZwy9&#10;94tieRBoqPcJraDoOw59T+X3d1RoiZDjBGio5wmt4MEu4+l146CeUwGgsV5P/+LBLmPqVTeiRgTs&#10;oFdhj46OMWljvvK73DtY/gF2ohPr6Mt6ir5jO7p9WM0KAHZyZDGYB7uM78jaEXUi4ABHPAyejp84&#10;jpg0cHMgcBANzBqgy5OwVeh382CXWPZeCqLwCxxoryTA4B/XXl1BrPsDHSgJtGwNZfCPr+Ud5Vr2&#10;oUMM6EyX3+XJuSR0Iut3sOafg7Zp2NpNpokH2z0ATmjmvnSdVwO/CsrM+nNS0l+aCDTwU+wFHNMJ&#10;qvVenaznE1yDvf67lnk06OtnmPFDdJe3ksHl8XI+Zs7Hi5aOmPEDAAAAAAAAAAAAAAAAAAAAAAAA&#10;AAAAAAAAAAAAAAAAAAAAAAAAAAAAAAAAAADgLv8HPqFEiFJqu6AAAAAASUVORK5CYIJQSwMECgAA&#10;AAAAAAAhALgjwxThBAAA4QQAABQAAABkcnMvbWVkaWEvaW1hZ2U2LnN2Zzxzdmcgdmlld0JveD0i&#10;MCAwIDk2IDk2IiB4bWxucz0iaHR0cDovL3d3dy53My5vcmcvMjAwMC9zdmciIHhtbG5zOnhsaW5r&#10;PSJodHRwOi8vd3d3LnczLm9yZy8xOTk5L3hsaW5rIiBpZD0iSWNvbnNfVGVubmlzIiBvdmVyZmxv&#10;dz0iaGlkZGVuIj48Zz48cGF0aCBkPSJNODQuOCAyMS42QzgxIDE3LjkgNzQuNyAxOC4yIDcwLjYg&#10;MjIuMiA2OC4xIDI0LjcgNjcuMiAyOCA2Ny40IDMxIDY3LjYgMzMuMyA2Ny4xIDM3LjggNjUuMyAz&#10;OS42TDY1LjMgMzkuNiA2MS4xIDQ0IDUxLjUgNDAuOCA0Ni4xIDI4LjRDNDYgMjggNDUuOCAyNy42&#10;IDQ1LjYgMjcuM0w0NS42IDI3LjMgNDUuNiAyNy4zQzQ0LjIgMjQuOCA0MS42IDIzLjEgMzguNiAy&#10;My4xIDM3LjQgMjMuMSAzNi4yIDIzLjQgMzUuMiAyMy45TDM1LjIgMjMuOSAyMS4yIDI5LjRDMjAu&#10;MiAyOS44IDE5LjQgMzAuNiAxOSAzMS42TDE0IDQzLjZDMTMuMiA0NS42IDE0LjEgNDggMTYuMiA0&#10;OC44IDE2LjcgNDkgMTcuMiA0OS4xIDE3LjcgNDkuMSAxOS4zIDQ5LjEgMjAuOCA0OC4yIDIxLjQg&#10;NDYuNkwyNS43IDM2LjIgMjkuOSAzNC42IDIzIDY4LjMgOS41IDg0LjVDOC4xIDg2LjIgOC4zIDg4&#10;LjcgMTAgOTAuMSAxMC43IDkwLjcgMTEuNiA5MSAxMi41IDkxIDEzLjcgOTEgMTQuOCA5MC41IDE1&#10;LjYgODkuNUwyOS42IDcyLjVDMzAgNzIgMzAuMyA3MS40IDMwLjQgNzAuOEwzMi44IDU5LjIgNDMu&#10;NiA2NyA0My42IDg3QzQzLjYgODkuMiA0NS40IDkxIDQ3LjYgOTEgNDkuOCA5MSA1MS42IDg5LjIg&#10;NTEuNiA4N0w1MS42IDY1QzUxLjYgNjMuNyA1MSA2Mi41IDUwIDYxLjhMNDAuMyA1NC43IDQzIDQx&#10;LjIgNDQuOSA0NS42QzQ1LjQgNDYuNiA0Ni4yIDQ3LjQgNDcuMyA0Ny44TDU5LjMgNTEuOEM1OS43&#10;IDUxLjkgNjAuMSA1MiA2MC42IDUyIDYyLjMgNTIgNjMuOCA1MC45IDY0LjQgNDkuMyA2NSA0Ny42&#10;IDY0LjMgNDUuOCA2Mi45IDQ0LjhMNjYuNyA0MSA2Ni43IDQxQzY4LjUgMzkuMiA3MyAzOC43IDc1&#10;LjMgMzguOSA3OC40IDM5LjIgODEuNyAzOC4yIDg0LjEgMzUuNyA4OC4yIDMxLjcgODguNSAyNS40&#10;IDg0LjggMjEuNlpNODIuNyAzNC40Qzc5LjQgMzcuNyA3NC40IDM4IDcxLjQgMzUgNjguNSAzMiA2&#10;OC43IDI2LjkgNzIgMjMuNyA3NS4zIDIwLjQgODAuMyAyMC4xIDgzLjMgMjMuMSA4Ni4zIDI2IDg2&#10;IDMxLjEgODIuNyAzNC40WiIvPjxjaXJjbGUgY3g9IjQxLjYiIGN5PSIxMyIgcj0iOCIvPjxjaXJj&#10;bGUgY3g9Ijc5LjMiIGN5PSI1OCIgcj0iMyIvPjwvZz48L3N2Zz5QSwMECgAAAAAAAAAhADmaDmjL&#10;EQAAyxEAABQAAABkcnMvbWVkaWEvaW1hZ2U3LnBuZ4lQTkcNChoKAAAADUlIRFIAAAGAAAABgAgG&#10;AAAApMe1vwAAAAFzUkdCAK7OHOkAAAAEZ0FNQQAAsY8L/GEFAAAACXBIWXMAADsOAAA7DgHMtqGD&#10;AAARYElEQVR4Xu3d4W1k55lE4RuCQ3AIDkEhKIQNQSEoA4WgEBSCQlAICsEh7OLDjg3sARemx7du&#10;VTfPA5zfhR6+vOT0cGauS5IkSZIkSZIkSZIkSZIkSZIkSZIkSZIkSZIkSZIkSZIkSZIkSZIkSZIk&#10;SZIkSZIkSZIkSZIkSZIkSZIkSZIkSZIkSZIkSZIkSZ/xt+u6frqu65dv/X5d1x/Xdf39uq7/fvHO&#10;a/jzuq7fruv69bqun791XrMkfTl/ua7rh28PwvOg50Pzq3S+MJwveOfXQpLe2nnwnwfeO3xnn+j8&#10;2kjSWzkP/v/69h0vH3r2fztfHM+vlSS9vPP2xld+m+d7O79mfiGQ9JL+8XYPH2z27+XbQpJeynn4&#10;n5964cPMvq/zu4HzaypJ086PN/pe//2dX1N/dFTSrPOA8id8cp1fW78ISJpz3qLwD3vznS8Cvh0k&#10;aYbv+T/b+ZvSkjTBn/Z5vvMFV5Kqfvzg4WTPdH7tJanC9/27nT8PkKSK8y948qFkz+bfFpb0uPPd&#10;vz/v38/fBUh63PmnnPkwsk7nYyFJj/G7/538XYCkx5y/jcqHkHXzJ4IkPcK3f/Y6/92kJMX59s9e&#10;vg0kKc63f3b7Kz9YknQnf/Z/t/OxkaQY3//fzf89TFLU+cNGPnju7h//H+47/Nv3522Z8xM6T/y5&#10;if9AnKSo9D/7fB6U7/rv3af/3ST/mWhJUenvZN/559nT/3KqPwkkKSr9BeCdf5Ll/M6Gr/fO/AIg&#10;KYoPnbt7d3y9dydJMXzg3N274+u9O0mK4QPn7t4dX+/dSVIMHzh39+74eu9OkmL4wLm7d8fXe3eS&#10;FMMHzt29O77eu5OkGD5w7u7d8fXenSTF8IFzd++Or/fuJCmGD5y7e3d8vXcnSTF84Nzdu+PrvTtJ&#10;iuED5+7eHV/v3UlSDB84d/fu+HrvTpJi+MC5u3fH13t3khTDB87dvTu+3ruTpBg+cO7u3fH13p0k&#10;xfCBc3fvjq/37iQphg+cu3t3fL13J0kxfODc3bvj6707SYrhA+fu3h1f791JUgwfOHf37vh6707S&#10;dzj/YfcP13X9fF3X79d1/fHtP9nmJ5iZvU7nc/h8Lv92Xdcv3z7HpX86D/5zGD7szb5O53NeX9h5&#10;8J/v9n3wm33dzjNAX8x5+J/fEvIYzOzrdd4iOs8EfQF/u67rzw+OwMy+bueZcJ4NemPnq/z5as8P&#10;vpnZeTvY3wm8Kd/2MbN/1fkJQL2hnz74YJuZMf9g+M2c7/79aR8z+0znWfFXPkT0us5XdH6Qzcz+&#10;v37lQ0Svy5/6MbN/p/O7AL2B81e/+cE1M/tX/ciHiV6Pb/+Y2ffk20BvwB/9NLPvyR8JfQP+xS8z&#10;+578c4A34B8Am9n35BeAN8APqpnZZ9OL4wfUzOyz6cXxA2pm9tn04vgBNTP7bHpx/ICamX02vTh+&#10;QM3MPpteHD+gZmafTS+OH1Azs8+mF8cPqJnZZ9OL4wfUzOyz6cXxA2pm9tn04vgBNTP7bHpx/ICa&#10;mX02vTh+QM3MPpteHD+gZmafTS+OH1Azs88mSZIkSZIkSZIkSZIkSZIkSZIkSZIkSZIkSZIkSZIk&#10;SZIkSZKkh/E/kDCz55KqeJBm9lxSFQ/SzJ5LquJBmtlzSVU8SDN7LqmKB2lmzyVV8SDN7LmkKh6k&#10;mT2XVMWDNLPnkqp4kGb2XFIVD9LMnkuq4kGa2XNJVTxIM3suqYoHaWbPJVXxIM3suaQqHqSZPZdU&#10;xYM0s+eSqniQZvZcUhUP0syeS6riQZrZc0lVPEgzey6pigdpZs8lVfEgzey5pCoepJk9l1TFg2yX&#10;xr210ri3Vhr32klVPMh2adxbK417a6Vxr51UxYNsl8a9tdK4t1Ya99pJVTzIdmncWyuNe2ulca+d&#10;VMWDbJfGvbXSuLdWGvfaSVU8yHZp3FsrjXtrpXGvnVTFg2yXxr210ri3Vhr32klVPMh2adxbK417&#10;a6Vxr51UxYNsl8a9tdK4t1Ya99pJVTzIdmncWyuNe2ulca+dVMWDbJfGvbXSuLdWGvfaSVU8yHZp&#10;3FsrjXtrpXGvnVTFg2yXxr210ri3Vhr32klVPMh2adxbK417a6Vxr51UxYNsl8a9tdK4t1Ya99pJ&#10;VTzIdmncWyuNe2ulca+dVMWDbJfGvbXSuLdWGvfaSVU8yHZp3FsrjXtrpXGvnVTFg2yXxr210ri3&#10;Vhr32klVPMh2adxbK417a6Vxr51UxYNsl8a9tdK4t1Ya99pJVTzIdmncWyuNe2ulca+dVMWDbJfG&#10;vbXSuLdWGvfaSVU8yHZp3FsrjXtrpXGvnVTFg2yXxr210ri3Vhr32klVPMh2adxbK417a6Vxr51U&#10;xYNsl8a9tdK4t1Ya99pJVTzIdmncWyuNe2ulca+dVMWDbJfGvbXSuLdWGvfaSVU8yHZp3FsrjXtr&#10;pXGvnVTFg2yXxr210ri3Vhr32klVPMh2adxbK417a6Vxr51UxYNsl8a9tdK4t1Ya99pJVTzIdmnc&#10;WyuNe2ulca+dVMWDbJfGvbXSuLdWGvfaSVU8yHZp3FsrjXtrpXGvnVTFg2yXxr210ri3Vhr32klV&#10;PMh2adxbK417a6Vxr51UxYNsl8a9tdK4t1Ya99pJVTzIdmncWyuNe2ulca+dVMWDbJfGvbXSuLdW&#10;GvfaSVU8yHZp3FsrjXtrpXGvnVTFg2yXxr210ri3Vhr32klVPMh2adxbK417a6Vxr51UxYNsl8a9&#10;tdK4t1Ya99pJVTzIdmncWyuNe2ulca+dVMWDbJfGvbXSuLdWGvfaSVU8yHZp3FsrjXtrpXGvnVTF&#10;g2yXxr210ri3Vhr32klVPMh2adxbK417a6Vxr51UxYNsl8a9tdK4t1Ya99pJVTzIdmncWyuNe2ul&#10;ca+dVMWDbJfGvbXSuLdWGvfaSVU8yHZp3FsrjXtrpXGvnVTFg2yXxr210ri3Vhr32klVPMh2adxb&#10;K417a6Vxr51UxYNsl8a9tdK4t1Ya99pJVTzIdmncWyuNe2ulca+dVMWDbJfGvbXSuLdWGvfaSVU8&#10;yHZp3FsrjXtrpXGvnVTFg2yXxr210ri3Vhr32klVPMh2adxbK417a6Vxr51UxYNsl8a9tdK4t1Ya&#10;99pJVTzIdmncWyuNe2ulca+dVMWDbJfGvbXSuLdWGvfaSVU8yHZp3FsrjXtrpXGvnVTFg2yXxr21&#10;0ri3Vhr32klVPMh2adxbK417a6Vxr51UxYNsl8a9tdK4t1Ya99pJVTzIdmncWyuNe2ulca+dVMWD&#10;bJfGvbXSuLdWGvfaSVU8yHZp3FsrjXtrpXGvnVTFg2yXxr210ri3Vhr32klVPMh2adxbK417a6Vx&#10;r51UxYNsl8a9tdK4t1Ya99pJVTzIdmncWyuNe2ulca+dVMWDbJfGvbXSuLdWGvfaSVU8yHZp3Fsr&#10;jXtrpXGvnVTFg2yXxr210ri3Vhr32klVPMh2adxbK417a6Vxr51UxYNsl8a9tdK4t1Ya99pJVTzI&#10;dmncWyuNe2ulca+dVMWDbJfGvbXSuLdWGvfaSVU8yHZp3FsrjXtrpXGvnVTFg2yXxr210ri3Vhr3&#10;2klVPMh2adxbK417a6Vxr51UxYNsl8a9tdK4t1Ya99pJVTzIdmncWyuNe2ulca+dVMWDbJfGvbXS&#10;uLdWGvfaSVU8yHZp3FsrjXtrpXGvnVTFg2yXxr210ri3Vhr32klVPMh2adxbK417a6Vxr51UxYNs&#10;l8a9tdK4t1Ya99pJVTzIdmncWyuNe2ulca+dVMWDbJfGvbXSuLdWGvfaSVU8yHZp3FsrjXtrpXGv&#10;nVTFg2yXxr210ri3Vhr32klVPMh2adxbK417a6Vxr51UxYNsl8a9tdK4t1Ya99pJVTzIdmncWyuN&#10;e2ulca+dVMWDbJfGvbXSuLdWGvfaSVU8yHZp3FsrjXtrpXGvnVTFg2yXxr210ri3Vhr32klVPMh2&#10;adxbK417a6Vxr51UxYNsl8a9tdK4t1Ya99pJVTzIdmncWyuNe2ulca+dVMWDbJfGvbXSuLdWGvfa&#10;SVU8yHZp3FsrjXtrpXGvnVTFg2yXxr210ri3Vhr32klVPMh2adxbK417a6Vxr51UxYNsl8a9tdK4&#10;t1Ya99pJVTzIdmncWyuNe2ulca+dVMWDbJfGvbXSuLdWGvfaSVU8yHZp3FsrjXtrpXGvnVTFg2yX&#10;xr210ri3Vhr32klVPMh2adxbK417a6Vxr51UxYNsl8a9tdK4t1Ya99pJVTzIdmncWyuNe2ulca+d&#10;VMWDbJfGvbXSuLdWGvfaSVU8yHZp3FsrjXtrpXGvnVTFg2yXxr210ri3Vhr32klVPMh2adxbK417&#10;a6Vxr51UxYNsl8a9tdK4t1Ya99pJVTzIdmncWyuNe2ulca+dVMWDbJfGvbXSuLdWGvfaSVU8yHZp&#10;3FsrjXtrpXGvnVTFg2yXxr210ri3Vhr32klVPMh2adxbK417a6Vxr51UxYNsl8a9tdK4t1Ya99pJ&#10;VTzIdmncWyuNe2ulca+dVMWDbJfGvbXSuLdWGvfaSVU8yHZp3FsrjXtrpXGvnVTFg2yXxr210ri3&#10;Vhr32klVPMh2adxbK417a6Vxr51UxYNsl8a9tdK4t1Ya99pJVTzIdmncWyuNe2ulca+dVMWDbJfG&#10;vbXSuLdWGvfaSVU8yHZp3FsrjXtrpXGvnVTFg2yXxr210ri3Vhr32klVPMh2adxbK417a6Vxr51U&#10;xYNsl8a9tdK4t1Ya99pJVTzIdmncWyuNe2ulca+dVMWDbJfGvbXSuLdWGvfaSVU8yHZp3FsrjXtr&#10;pXGvnVTFg2yXxr210ri3Vhr32klVPMh2adxbK417a6Vxr51UxYNsl8a9tdK4t1Ya99pJVTzIdmnc&#10;WyuNe2ulca+dVMWDbJfGvbXSuLdWGvfaSVU8yHZp3FsrjXtrpXGvnVTFg2yXxr210ri3Vhr32klV&#10;PMh2adxbK417a6Vxr51UxYNsl8a9tdK4t1Ya99pJVTzIdmncWyuNe2ulca+dVMWDbJfGvbXSuLdW&#10;GvfaSVU8yHZp3FsrjXtrpXGvnVTFg2yXxr210ri3Vhr32klVPMh2adxbK417a6Vxr51UxYNsl8a9&#10;tdK4t1Ya99pJVTzIdmncWyuNe2ulca+dVMWDbJfGvbXSuLdWGvfaSVU8yHZp3FsrjXtrpXGvnVTF&#10;g2yXxr210ri3Vhr32klVPMh2adxbK417a6Vxr51UxYNsl8a9tdK4t1Ya99pJVTzIdmncWyuNe2ul&#10;ca+dVMWDbJfGvbXSuLdWGvfaSVU8yHZp3FsrjXtrpXGvnVTFg2yXxr210ri3Vhr32klVPMh2adxb&#10;K417a6Vxr51UxYNsl8a9tdK4t1Ya99pJVTzIdmncWyuNe2ulca+dVMWDbJfGvbXSuLdWGvfaSVU8&#10;yHZp3FsrjXtrpXGvnVTFg2yXxr210ri3Vhr32klVPMh2adxbK417a6Vxr51UxYM0s+eSqniQZvZc&#10;UhUP0syeS6riQZrZc0lVPEgzey6pigdpZs8lVfEgzey5pCoepJk9l1T19w+O0syeSar644OjNLN8&#10;f/KTUXra7x8cppnlO998SVW/fHCYZpbvV34ySk/78YPDNLN853NPqvMPgs2e7XzO/YWfiFLD+a0o&#10;D9TMcp23XqUJ5zsRHqiZZTrf/f+Vn4RS088fHKqZ3d/5XJPm+COhZtnOj3763r8mncM8fzmFR2tm&#10;/3nnc8u3fjTtHKhfBMzu7bzv/wM/2aRF53cCvh1kdk/nbR+/89fL+emDYzazz3W+6z+fQ77nr5d1&#10;jte/J2D2+c6D/ze/69e7OX91/fwFlvP2kH9OYPa/D/vzuXDe5jkP/fM+v9/xS5IkSZIkSZIkSZIk&#10;SZIkSZIkSZIkSZIkSZIkSZIkSZIkSZIkSZIkSZIkSZIkSZIkSZIkSZIkSZIkSZIkSZIkSZIkSZIk&#10;SZKkf/ofxsraMXaO3nIAAAAASUVORK5CYIJQSwMECgAAAAAAAAAhAC0N190oAgAAKAIAABQAAABk&#10;cnMvbWVkaWEvaW1hZ2U4LnN2Zzxzdmcgdmlld0JveD0iMCAwIDk2IDk2IiB4bWxucz0iaHR0cDov&#10;L3d3dy53My5vcmcvMjAwMC9zdmciIHhtbG5zOnhsaW5rPSJodHRwOi8vd3d3LnczLm9yZy8xOTk5&#10;L3hsaW5rIiBpZD0iSWNvbnNfR2FyYmFnZSIgb3ZlcmZsb3c9ImhpZGRlbiI+PHBhdGggZD0iTTc4&#10;IDIwIDYxIDIwIDYxIDE1QzYxIDExLjEgNTcuOSA4IDU0IDhMNDIgOEMzOC4xIDggMzUgMTEuMSAz&#10;NSAxNUwzNSAyMCAxOCAyMEMxNS44IDIwIDE0IDIxLjggMTQgMjRMMTQgMjggODIgMjggODIgMjRD&#10;ODIgMjEuOCA4MC4yIDIwIDc4IDIwWk00MSAxNUM0MSAxNC40IDQxLjQgMTQgNDIgMTRMNTQgMTRD&#10;NTQuNiAxNCA1NSAxNC40IDU1IDE1TDU1IDIwIDQxIDIwIDQxIDE1WiIvPjxwYXRoIGQ9Ik0yMCA4&#10;NEMyMCA4Ni4yIDIxLjggODggMjQgODhMNzIgODhDNzQuMiA4OCA3NiA4Ni4yIDc2IDg0TDc2IDMy&#10;IDIwIDMyIDIwIDg0Wk02MSAzOCA2NyAzOCA2NyA4MiA2MSA4MiA2MSAzOFpNNDUgMzggNTEgMzgg&#10;NTEgODIgNDUgODIgNDUgMzhaTTI5IDM4IDM1IDM4IDM1IDgyIDI5IDgyIDI5IDM4WiIvPjwvc3Zn&#10;PlBLAwQKAAAAAAAAACEAxtQYfqIPAACiDwAAFAAAAGRycy9tZWRpYS9pbWFnZTkucG5niVBORw0K&#10;GgoAAAANSUhEUgAAAYAAAAGACAYAAACkx7W/AAAAAXNSR0IArs4c6QAAAARnQU1BAACxjwv8YQUA&#10;AAAJcEhZcwAAOw4AADsOAcy2oYMAAA83SURBVHhe7d17rGVnWcfxXwkUVEiIELmGeiEEkBgNodaA&#10;UJFCoUXKpQESSSBcvIEaQypBIiAQUEjalKQFLSCtpATQxhaE0moJSKqgIRUqCjYoEEEuYnoRkRrN&#10;A2uGyevbYTpzLnuv5/NJvv800zlz9vuuZ86svddaCQAAAAAAAAAAAAAAAAAAAAAAAAAAAAAAAAAA&#10;AAAAAAAAAAAAAAAAAAAAAAAAAAAAAAAAAAAAAAAAAAAAAAAAAAAAAAAAAAAAAAAAAAAAAAAAAAAA&#10;wN66c5KTkjwzyWuTXJbkqqXPLH05yf8ufWH5b58+5Nddsvy/z1l+r/o9Adggd0xyapJXL4O7hvmB&#10;wb7T1V8a9TXqa9XXrK8NwB65bZKTk7xsGcbfnAzqvaq+9tWH/IVwh/EPC8CxuU2SxyR5XZJrJoN4&#10;U7o2yTlJTkty/PhNAHDkfiLJWUmumAzbTe8DSV6c5CHjNwXALTslyflJvjQZrNvW15JckOSx4zcJ&#10;wHc8Pslbklw/GaTb3k1JLkzyhPGbBujsYVt6mudoqzev63sGaOvEJOcl+fpkSK69+p7rNFddYwDQ&#10;xl2TvDDJJyaDsVufTPKiJHcfXySAtamfeD86GYTd+7jTQsBa3WW5eOurk+Gnb3fjclHZPccXD2Bb&#10;1U/9b5sMPM17V5JHjC8iwLZ5RpKPTIacDl9d8Vw3ogPYSnXKZz/v1bOGzl7ufwSwFe6R5NzJMNPR&#10;9YYkJ4wvMsCmud9yNe84xHRsXZTkgeOLDbApHry8gTkOL+1M9ZAaN5cDNk5dyFQXNY1DSztbvcYu&#10;GgM2Rv3kf/lkWGl3qte6XnOAfVXn/J322fvqNa/XHmBf1Kd9vOG7f9VrX2sAsKfqgeg+6rn/1Rp4&#10;OD2wp+oir3EYaX+qtQDYE3V7h3rU4TiItD/VWtSaAOyqurGbe/tsXrUmHi4D7Jq6pbO7em5utTa1&#10;RgA7znn/zc/7AcCOq9ML7uy5+dUaORUE7Jh6hu9lk2GjzezdSe42LiLA0agHuI9DRptdPWge4Jic&#10;mOTayYDRZvcpD5kHjtV5k+Gi7ejNSY4bFxTgSNRPkONQ0XZ1+rioAEfi4slA0XZ1aZLbjQsLcDiP&#10;T/KNyUDR9vXUcXEBDsdtntfTO8bFBbglpyS5fjJItJ3dnOSMcZEBZt4wGSLa7i4cFxlgVA8cd8uH&#10;dXbfcbEBDnXWZHBoHb10XGyAA26T5MrJ4NA6+mCS24+LDlAeMxkaWlenjYsOUF43GRhaV2ePiw5Q&#10;tw++ZjIwtK7+zq2igVFd+TsOC62zWmuAg14+GRRaZ7XWAAe9ZzIotM5qrQG+5T5JvjgZFFpntda1&#10;5gB50mRIaN3VmgPkVZMBoXVXaw6QqyYDQuuu1hwg/zgZEFp3teZAcycs94sfB4TWXa15rT3Q2CMn&#10;w0E9qrUHGnvuZDCoR7X2QGOvmQwG9ajWHmjssslgUI8uGTcD0Mv7J4NBPbp83AxALx+eDAb1qNYe&#10;aMwzAPpWaw80dt1kMKhH/zRuBqAXdwHtW6090NiNk8GgHtXaA43dMBkM6lGtPdCYU0B9cwoImqs3&#10;AsfBoB55Exia8zHQvvkYKDTnQrC+uRAMmqvbAYyDQT1yKwhozs3g+uZmcNCc20H3ze2gobnnTQaD&#10;elRrDzT2s5PBoB7V2gON/VCS/5kMB627WvNae6C5T00GhNZdrTlAPjQZEFp3V42bAOjpdycDQuvO&#10;J4CAbzlzMiC07p4ybgKgp3oz8CuTIaF1VmvtDWDgoPdNBoXWWa01wEGvnAwKrbNaa4CDnjgZFFpn&#10;tdYAB907ybWTYaF19ckk9xoXH+CcycDQunr9uOgA5bTJwNC6esK46ADl+CQfmAwNraOrk3zfuOgA&#10;B7x4Mji0jl4xLjbAoerN4HFwaB3df1xsgNEFk+Gh7e7icZEBZh6b5KbJENH29uRxkQFuyYWTIaLt&#10;7F3j4gIcTn1c8JuTYaLt6+nj4gJ8N2+fDBNtV5cuH+8FuFVOngwUbVenj4sKcKTOnwwVbUdvSXLc&#10;uKAAR+qk5QZi43DRZnddkoePiwlwa71oMmC02b1kXESAo3H3JO+dDBltZpe75TOwkx41GTTazOrN&#10;e4Ad9erJsNFmVWsEsOPuuVxVOg4dbUa1NrVGALviEUmumQwf7W+1JrU2ALvqOUn+czKEtD/VWtSa&#10;AOyJsyeDSPtTrQXAnrlLkjdMhpH2tlqDWguAPXWfJBdNhpL2pj9a1gBgXzwgySWT4aTdrV7zB46L&#10;AbDXHpLk/ZMhpd2pXut6zQE2Qt0uwk3jdr96jeu1BtgoD3ah2K5Wp3385A9srPst96Efh5eOrXrD&#10;1zl/YOPdI8m5kyGmo+uNSU4YX2SATfYyD5Y/5uoir9uOLyzANnhGko9MBpsOX93bx+0dgK1Xj5V8&#10;22TIaV69ke7GbsBq1O0K6pTQVycDT9/uxuV+/m7pDKzSk5O8ezL8ulePcXza+GIBrM3dlgfNf2oy&#10;CLt13fIAd8/wBVp5WJI3T4Zil+p6iYePLwpAJ6cn+dhkQK61+l7rewYgye2SPDXJO5LcPBmaa+iP&#10;kzw9yfHjNw/At52R5MIkN02G6Lb130kuTvKUJMeN3ygAcw9N8tIkH5oM1k3v6iSvSHLy+E0BcORu&#10;n+S05bYIH58M202pbtX8+iRPSHLH8ZsA4NjUfXHqp+q6qOyqfb7XUH3t+km/Lt46Nckdxj8sALun&#10;ftKu4VtDuP5C+MJkUO9UX16+xoGB76d8gA1z5+X+Q89M8tokly2Du/rMUg3zA4O9/tKo//bpQ35d&#10;PXyl/t+6IVv9XvV7AgAAAAAAAAAAAAAAAAAAAAAAAAAAAAAAAKxWPR7yvkkeleQXl8dEVvXErrcs&#10;vfOQh7x89JAHwnztkAfC3HDIf6/n+h749Vcc8vtUB37/qh4UU1+3vn79OQDYQfXIxQckeXSSZy+D&#10;901J3r8M6hsnj23cj+rP8Q9Jrlz+onhFkl9I8rgkP5bk+8dvDIDveFCSpyyPYXzv8njG/Xzg+073&#10;uSQfSvL65V8PP+5fDkA390jyM0l+eRmGdZrl85OB2aEvJflAkvOTvGA5pXTP8QUD2EZ1CqeG2guT&#10;XJTk4yv7qX63qtepXq9fT/KwJHcYX1iATfODSZ6U5FXLaZz6CXccbrr1fTbJu5L8ZpJHJrnT+MID&#10;7LUfSXJmktcsb8x+dTK8tPP9fZK3Jnl+kp9Mcty4MAA77X5Jnra8UfvnSf5jMpy099XHW89L8swk&#10;PzouGsDR+qkkZyW5zMDfiuqahvcsa3bSuJgAh1NvOJ6S5HeWi6G8abu9/ddyau63kvz0uNAAB9Sn&#10;Tc5ePq8+DhKto48tF6nVNQhAczX0X57kw5NhoXX3l8untR7jY6bQxwOT/NpyTv/rk8Ggfv11kt9L&#10;crqPmML61C0H6uC+xNDXd6lOAdapwLo1B7DF6mObdRXuBycHunS46g3kuvjsWUl+YNxYwOaqc/v1&#10;T/q6Q+V4YEu3tjpF9NtJHjxuNGAz1Gmeug3DH7oiV7vUvyb5gyRnJLnduAGBvVd3j6yHofzZ5ICV&#10;dqv3LXcw/eFxQwK7rz7LXf8sr9sAjAentFddu5xufMS4QYGdV0/Hqvvo/8vkYJT2q+uTXJzk55Pc&#10;edy0wLGpj3HWw1PGA0/atOppbnVjOk88g2NUj0n8k8lBJm16dYV5PdTmXuOmBg6vbshWDxj/xuTA&#10;krYpfxHAEToxyTmepqUV5i8CuAX1xtnL3KpBDar3COrBQtDe3ZP8RpK/mRwo0pp7Z5KfGw8I6OB7&#10;kzwnyV9MDgypS/WUufpYc536hBbqQep1Z87xYJC6VvetqieX3Wc8WGAt7m/wS4et3h+oa15gNeoN&#10;3vpnrufrSkdWfQT6ruOBBNukroR8XpK/mmxwSYfvI0meOx5UsA1OTnLhZFNLunX9fpKHjAcYbKK6&#10;PfNLklw32ciSjq6PJfmVJMePBxxsipOSfHKyeSXtTPUhCncbZaPUpe2vTPKVyYaVtLNdleSJ40EI&#10;++HUJH862aSSdq/PJnmhR1OyX+6U5Kwkn5lsTkl703nL9TWwZx6a5KLJZpS0912e5HHjQQq74Ywk&#10;X5tsQkn71w3Lw5Ng1zwryT9PNp+k/e+LSX5pPGhhJzzbg9ilje/flusFYMfUbZs/N9lskjavLyd5&#10;/ngQw9Goe/l8frLJJG1udU3Or44HM9wa9YavO3hK21kdu94Y5qjUbR0+MdlUkranuifXI8eDG76b&#10;CyabSdL29bblEaxwROpN33ETSdreXjAe5DDzoCRXTzaQpO3tGg+e50icPdk8kra/N44HOxzqqcsl&#10;5ePGkbT93bxczQ//z3FJLp1sGknr6cok3zMe/FCf+R83i6T1deZ48MObJxtF0vp663jw09u9XfEr&#10;tamO9Trm4VvqM8LjJpG03lwXwEFvn2wQSeutjnnIHZN8fbJBJK23Oubr2Ke5R082h6T1V8c+zdWD&#10;I8aNIWn9eWgMOXeyMSStvzr2ae6KycaQtP7q2Ke5v51sDEnrr459mqsnBo0bQ9L6q2Of5v59sjEk&#10;rb869mlu3BSS+kRz44aQ1CeaGzeEpD7R3LghJPWJ5sYNIalPNDduCEl9orlxQ0jqE82NG0JSn2hu&#10;3BCS+kRz44aQ1CeaGzeEpD7R3LghJPWJ5sYNIalPNDduCEl9orlxQ0jqE82NG0JSn2hu3BCS+kRz&#10;44aQ1CeaGzeEpD7R3LghJPWJ5sYNIalPNDduCEl9orlxQ0jqE82NG0JSn2hu3BCS+kRz44aQ1Cea&#10;GzeEpD7R3LghJPWJ5sYNIalPNDduCEl9orlxQ0jqE82NG0JSn2hu3BCS+kRz44aQ1CeaGzeEpD7R&#10;3LghJPWJ5sYNIalPNDduCEl9orlxQ0jqE82NG0JSn2hu3BCS+kRz44aQ1CeaGzeEpD7R3LghJPWJ&#10;5sYNIalPNDduCEl9orlxQ0jqE82NG0JSn2hu3BCS+kRz44aQ1CeaGzeEpD7R3LghJPWJ5sYNIalP&#10;NDduCEl9orlxQ0jqE82NG0JSn2hu3BCS+kRz44aQ1CeaGzeEpD7R3LghJPWJ5sYNIalPNDduCEl9&#10;orlxQ0jqE82NG0JSnwAAAAAAAAAAAAAAAAAAAAAAAAAAAAAAAAAAAAAAAAAAAAAAAAAAAAAAAAAA&#10;AAAAAAAAAAAAAAAAAAAAAAAAAAAAAAAAAAAAAAAAAAAAAAAAAAAAYGP9H+qtlASI2TJYAAAAAElF&#10;TkSuQmCCUEsDBAoAAAAAAAAAIQAjs5dseQEAAHkBAAAVAAAAZHJzL21lZGlhL2ltYWdlMTAuc3Zn&#10;PHN2ZyB2aWV3Qm94PSIwIDAgOTYgOTYiIHhtbG5zPSJodHRwOi8vd3d3LnczLm9yZy8yMDAwL3N2&#10;ZyIgeG1sbnM6eGxpbms9Imh0dHA6Ly93d3cudzMub3JnLzE5OTkveGxpbmsiIGlkPSJJY29uc19V&#10;c2VyIiBvdmVyZmxvdz0iaGlkZGVuIj48Zz48Y2lyY2xlIGN4PSI0OCIgY3k9IjMwIiByPSIxNiIv&#10;PjxwYXRoIGQ9Ik04MCA4MiA4MCA2NkM4MCA2My42IDc4LjggNjEuMiA3Ni44IDU5LjYgNzIuNCA1&#10;NiA2Ni44IDUzLjYgNjEuMiA1MiA1Ny4yIDUwLjggNTIuOCA1MCA0OCA1MCA0My42IDUwIDM5LjIg&#10;NTAuOCAzNC44IDUyIDI5LjIgNTMuNiAyMy42IDU2LjQgMTkuMiA1OS42IDE3LjIgNjEuMiAxNiA2&#10;My42IDE2IDY2TDE2IDgyIDgwIDgyWiIvPjwvZz48L3N2Zz5QSwMEFAAGAAgAAAAhANiFYYrfAAAA&#10;CAEAAA8AAABkcnMvZG93bnJldi54bWxMj0FLw0AQhe+C/2EZwZvdpNI2idmUUtRTEWwF8bbNTpPQ&#10;7GzIbpP03zue7HF4H2++l68n24oBe984UhDPIhBIpTMNVQq+Dm9PCQgfNBndOkIFV/SwLu7vcp0Z&#10;N9InDvtQCS4hn2kFdQhdJqUva7Taz1yHxNnJ9VYHPvtKml6PXG5bOY+ipbS6If5Q6w63NZbn/cUq&#10;eB/1uHmOX4fd+bS9/hwWH9+7GJV6fJg2LyACTuEfhj99VoeCnY7uQsaLVkEyT5lUsOABHKer5QrE&#10;kbk4TUAWubwdUPwCAAD//wMAUEsDBBQABgAIAAAAIQDrkEitAQEAAMcFAAAZAAAAZHJzL19yZWxz&#10;L2Uyb0RvYy54bWwucmVsc7yUTWrDMBCF94XeQcw+luUkTlIiZxMK2Zb0AMIeyyLWD5IamttXUAoN&#10;pOpOS42Y9z7eMLM/fOqZXNEHZQ0HVtVA0PR2UEZyeD+/LrZAQhRmELM1yOGGAQ7d89P+DWcRU1OY&#10;lAskqZjAYYrRvVAa+gm1CJV1aNLPaL0WMT29pE70FyGRNnXdUv9bA7o7TXIaOPjTkPzPN5ec/9e2&#10;46h6PNr+Q6OJDyyo0sk7CQovMXLQOCjxXdxW4SqBPmZYlmFYVs78ybApw7DJMTRlGJrcLFgZBpbL&#10;oS3D0OZyWJdhWOdyYOlalFhOVueSWJWBWOUYdmUYdj/ToHfnt/sCAAD//wMAUEsBAi0AFAAGAAgA&#10;AAAhAKjWx6gTAQAASQIAABMAAAAAAAAAAAAAAAAAAAAAAFtDb250ZW50X1R5cGVzXS54bWxQSwEC&#10;LQAUAAYACAAAACEAOP0h/9YAAACUAQAACwAAAAAAAAAAAAAAAABEAQAAX3JlbHMvLnJlbHNQSwEC&#10;LQAUAAYACAAAACEAyg2ZEwoDAAAADwAADgAAAAAAAAAAAAAAAABDAgAAZHJzL2Uyb0RvYy54bWxQ&#10;SwECLQAKAAAAAAAAACEAFCMaNUggAABIIAAAFAAAAAAAAAAAAAAAAAB5BQAAZHJzL21lZGlhL2lt&#10;YWdlMS5wbmdQSwECLQAKAAAAAAAAACEA3ZFiJm8LAABvCwAAFAAAAAAAAAAAAAAAAADzJQAAZHJz&#10;L21lZGlhL2ltYWdlMi5zdmdQSwECLQAKAAAAAAAAACEAf5SYDPscAAD7HAAAFAAAAAAAAAAAAAAA&#10;AACUMQAAZHJzL21lZGlhL2ltYWdlMy5wbmdQSwECLQAKAAAAAAAAACEAQAaqzgENAAABDQAAFAAA&#10;AAAAAAAAAAAAAADBTgAAZHJzL21lZGlhL2ltYWdlNC5zdmdQSwECLQAKAAAAAAAAACEA6bWwaIAa&#10;AACAGgAAFAAAAAAAAAAAAAAAAAD0WwAAZHJzL21lZGlhL2ltYWdlNS5wbmdQSwECLQAKAAAAAAAA&#10;ACEAuCPDFOEEAADhBAAAFAAAAAAAAAAAAAAAAACmdgAAZHJzL21lZGlhL2ltYWdlNi5zdmdQSwEC&#10;LQAKAAAAAAAAACEAOZoOaMsRAADLEQAAFAAAAAAAAAAAAAAAAAC5ewAAZHJzL21lZGlhL2ltYWdl&#10;Ny5wbmdQSwECLQAKAAAAAAAAACEALQ3X3SgCAAAoAgAAFAAAAAAAAAAAAAAAAAC2jQAAZHJzL21l&#10;ZGlhL2ltYWdlOC5zdmdQSwECLQAKAAAAAAAAACEAxtQYfqIPAACiDwAAFAAAAAAAAAAAAAAAAAAQ&#10;kAAAZHJzL21lZGlhL2ltYWdlOS5wbmdQSwECLQAKAAAAAAAAACEAI7OXbHkBAAB5AQAAFQAAAAAA&#10;AAAAAAAAAADknwAAZHJzL21lZGlhL2ltYWdlMTAuc3ZnUEsBAi0AFAAGAAgAAAAhANiFYYrfAAAA&#10;CAEAAA8AAAAAAAAAAAAAAAAAkKEAAGRycy9kb3ducmV2LnhtbFBLAQItABQABgAIAAAAIQDrkEit&#10;AQEAAMcFAAAZAAAAAAAAAAAAAAAAAJyiAABkcnMvX3JlbHMvZTJvRG9jLnhtbC5yZWxzUEsFBgAA&#10;AAAPAA8AzwMAANSjAAAAAA==&#10;">
                <v:shape id="Graphic 1" o:spid="_x0000_s1027" type="#_x0000_t75" alt="Farmer female with solid fill" style="position:absolute;width:7156;height:7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UnwygAAAOMAAAAPAAAAZHJzL2Rvd25yZXYueG1sRE/NTsJA&#10;EL6T+A6bMfFiYLsUsVYWghoTPHAAfIBJd2gr3dnaXaHy9KyJCcf5/me26G0jjtT52rEGNUpAEBfO&#10;1Fxq+Ny9DzMQPiAbbByThl/ysJjfDGaYG3fiDR23oRQxhH2OGqoQ2lxKX1Rk0Y9cSxy5vesshnh2&#10;pTQdnmK4beQ4SabSYs2xocKWXisqDtsfq+HjrM7Ll8mDStff+2y6OryxvP/S+u62Xz6DCNSHq/jf&#10;vTJxfjpWj+kkU0/w91MEQM4vAAAA//8DAFBLAQItABQABgAIAAAAIQDb4fbL7gAAAIUBAAATAAAA&#10;AAAAAAAAAAAAAAAAAABbQ29udGVudF9UeXBlc10ueG1sUEsBAi0AFAAGAAgAAAAhAFr0LFu/AAAA&#10;FQEAAAsAAAAAAAAAAAAAAAAAHwEAAF9yZWxzLy5yZWxzUEsBAi0AFAAGAAgAAAAhALXxSfDKAAAA&#10;4wAAAA8AAAAAAAAAAAAAAAAABwIAAGRycy9kb3ducmV2LnhtbFBLBQYAAAAAAwADALcAAAD+AgAA&#10;AAA=&#10;">
                  <v:imagedata r:id="rId36" o:title="Farmer female with solid fill"/>
                </v:shape>
                <v:shape id="Graphic 2" o:spid="_x0000_s1028" type="#_x0000_t75" alt="Doctor male with solid fill" style="position:absolute;left:37869;width:7157;height:7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fywAAAOMAAAAPAAAAZHJzL2Rvd25yZXYueG1sRI9BSwMx&#10;EIXvgv8hjODNZm1lK2vTUgSpB0FsBfU2JGN23c1kSWK7/nvnIHiceW/e+2a1mcKgjpRyF9nA9awC&#10;RWyj69gbeD08XN2CygXZ4RCZDPxQhs36/GyFjYsnfqHjvnglIZwbNNCWMjZaZ9tSwDyLI7FonzEF&#10;LDImr13Ck4SHQc+rqtYBO5aGFke6b8n2++9gYPc09v3z7vDB6c2/b63Puv6yxlxeTNs7UIWm8m/+&#10;u350gr+obub1crkQaPlJFqDXvwAAAP//AwBQSwECLQAUAAYACAAAACEA2+H2y+4AAACFAQAAEwAA&#10;AAAAAAAAAAAAAAAAAAAAW0NvbnRlbnRfVHlwZXNdLnhtbFBLAQItABQABgAIAAAAIQBa9CxbvwAA&#10;ABUBAAALAAAAAAAAAAAAAAAAAB8BAABfcmVscy8ucmVsc1BLAQItABQABgAIAAAAIQB+ev6fywAA&#10;AOMAAAAPAAAAAAAAAAAAAAAAAAcCAABkcnMvZG93bnJldi54bWxQSwUGAAAAAAMAAwC3AAAA/wIA&#10;AAAA&#10;">
                  <v:imagedata r:id="rId37" o:title="Doctor male with solid fill"/>
                </v:shape>
                <v:shape id="Graphic 3" o:spid="_x0000_s1029" type="#_x0000_t75" alt="Tennis with solid fill" style="position:absolute;left:14406;width:6813;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iXBywAAAOEAAAAPAAAAZHJzL2Rvd25yZXYueG1sRI9BS8NA&#10;FITvQv/D8gQvYjdRiTV2W4ogWJCCMeb8zD6zodm3MbttUn+9Kwgeh5n5hlmuJ9uJIw2+dawgnScg&#10;iGunW24UlG9PVwsQPiBr7ByTghN5WK9mZ0vMtRv5lY5FaESEsM9RgQmhz6X0tSGLfu564uh9usFi&#10;iHJopB5wjHDbyeskyaTFluOCwZ4eDdX74mAV7O62X+b7o6ouxzLdl+8v3aEqUqUuzqfNA4hAU/gP&#10;/7WftYL7ZHF7k2Up/D6Kb0CufgAAAP//AwBQSwECLQAUAAYACAAAACEA2+H2y+4AAACFAQAAEwAA&#10;AAAAAAAAAAAAAAAAAAAAW0NvbnRlbnRfVHlwZXNdLnhtbFBLAQItABQABgAIAAAAIQBa9CxbvwAA&#10;ABUBAAALAAAAAAAAAAAAAAAAAB8BAABfcmVscy8ucmVsc1BLAQItABQABgAIAAAAIQA0giXBywAA&#10;AOEAAAAPAAAAAAAAAAAAAAAAAAcCAABkcnMvZG93bnJldi54bWxQSwUGAAAAAAMAAwC3AAAA/wIA&#10;AAAA&#10;">
                  <v:imagedata r:id="rId38" o:title="Tennis with solid fill"/>
                </v:shape>
                <v:shape id="Graphic 4" o:spid="_x0000_s1030" type="#_x0000_t75" alt="Garbage with solid fill" style="position:absolute;left:25447;width:7157;height:7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KWygAAAOMAAAAPAAAAZHJzL2Rvd25yZXYueG1sRI9BS8NA&#10;FITvgv9heYI3u9tAJcZuiygBwfZg68HjI/tMQrNvw741jf56VxA8DjPzDbPezn5QE0XpA1tYLgwo&#10;4ia4nlsLb8f6pgQlCdnhEJgsfJHAdnN5scbKhTO/0nRIrcoQlgotdCmNldbSdORRFmEkzt5HiB5T&#10;lrHVLuI5w/2gC2Nutcee80KHIz121JwOn97C9FLKfrd7n+q2jqOc9uXT/C3WXl/ND/egEs3pP/zX&#10;fnYWiqUpzOquNCv4/ZT/gN78AAAA//8DAFBLAQItABQABgAIAAAAIQDb4fbL7gAAAIUBAAATAAAA&#10;AAAAAAAAAAAAAAAAAABbQ29udGVudF9UeXBlc10ueG1sUEsBAi0AFAAGAAgAAAAhAFr0LFu/AAAA&#10;FQEAAAsAAAAAAAAAAAAAAAAAHwEAAF9yZWxzLy5yZWxzUEsBAi0AFAAGAAgAAAAhAGxu8pbKAAAA&#10;4wAAAA8AAAAAAAAAAAAAAAAABwIAAGRycy9kb3ducmV2LnhtbFBLBQYAAAAAAwADALcAAAD+AgAA&#10;AAA=&#10;">
                  <v:imagedata r:id="rId39" o:title="Garbage with solid fill"/>
                </v:shape>
                <v:shape id="Graphic 5" o:spid="_x0000_s1031" type="#_x0000_t75" alt="User with solid fill" style="position:absolute;left:49688;top:172;width:7067;height: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b8yQAAAOMAAAAPAAAAZHJzL2Rvd25yZXYueG1sRE/NTsJA&#10;EL6b+A6bMfFiZAsI1cpCDAkJFw9UL97G7tA27M6W7rYUnp41MeE43/8sVoM1oqfW144VjEcJCOLC&#10;6ZpLBd9fm+dXED4gazSOScGZPKyW93cLzLQ78Y76PJQihrDPUEEVQpNJ6YuKLPqRa4gjt3etxRDP&#10;tpS6xVMMt0ZOkmQuLdYcGypsaF1Rccg7q+C4/+36nPNL92Q2xx9zCNNefir1+DB8vIMINISb+N+9&#10;1XH+7G0+fknTdAJ/P0UA5PIKAAD//wMAUEsBAi0AFAAGAAgAAAAhANvh9svuAAAAhQEAABMAAAAA&#10;AAAAAAAAAAAAAAAAAFtDb250ZW50X1R5cGVzXS54bWxQSwECLQAUAAYACAAAACEAWvQsW78AAAAV&#10;AQAACwAAAAAAAAAAAAAAAAAfAQAAX3JlbHMvLnJlbHNQSwECLQAUAAYACAAAACEA9cP2/MkAAADj&#10;AAAADwAAAAAAAAAAAAAAAAAHAgAAZHJzL2Rvd25yZXYueG1sUEsFBgAAAAADAAMAtwAAAP0CAAAA&#10;AA==&#10;">
                  <v:imagedata r:id="rId40" o:title="User with solid fill"/>
                </v:shape>
              </v:group>
            </w:pict>
          </mc:Fallback>
        </mc:AlternateContent>
      </w:r>
      <w:r w:rsidR="002E6DF0">
        <w:rPr>
          <w:rFonts w:ascii="Montserrat" w:hAnsi="Montserrat"/>
          <w:sz w:val="18"/>
          <w:szCs w:val="20"/>
        </w:rPr>
        <w:t xml:space="preserve"> </w:t>
      </w:r>
    </w:p>
    <w:p w14:paraId="2D01170C" w14:textId="1ADF0983" w:rsidR="00BA4209" w:rsidRDefault="00BA4209" w:rsidP="00BA4209">
      <w:pPr>
        <w:pStyle w:val="FFABody"/>
      </w:pPr>
    </w:p>
    <w:p w14:paraId="67908254" w14:textId="6B825466" w:rsidR="00BA4209" w:rsidRPr="00BA4209" w:rsidRDefault="00BA4209" w:rsidP="00BA4209">
      <w:pPr>
        <w:pStyle w:val="FFABody"/>
      </w:pPr>
    </w:p>
    <w:bookmarkEnd w:id="2"/>
    <w:p w14:paraId="3FFC5F52" w14:textId="61281E73" w:rsidR="005255E3" w:rsidRDefault="005255E3" w:rsidP="005255E3">
      <w:pPr>
        <w:pStyle w:val="SubHeadings"/>
        <w:ind w:left="720"/>
        <w:rPr>
          <w:rFonts w:ascii="Montserrat" w:hAnsi="Montserrat"/>
          <w:sz w:val="18"/>
        </w:rPr>
      </w:pPr>
    </w:p>
    <w:p w14:paraId="1DED89BC" w14:textId="77777777" w:rsidR="005255E3" w:rsidRDefault="005255E3" w:rsidP="005255E3">
      <w:pPr>
        <w:pStyle w:val="SubHeadings"/>
        <w:ind w:left="720"/>
        <w:rPr>
          <w:rFonts w:ascii="Montserrat" w:hAnsi="Montserrat"/>
          <w:sz w:val="18"/>
        </w:rPr>
      </w:pPr>
    </w:p>
    <w:p w14:paraId="1E6715BE" w14:textId="77777777" w:rsidR="005255E3" w:rsidRDefault="005255E3" w:rsidP="005255E3">
      <w:pPr>
        <w:pStyle w:val="SubHeadings"/>
        <w:ind w:left="360"/>
        <w:rPr>
          <w:rFonts w:ascii="Montserrat" w:hAnsi="Montserrat"/>
          <w:sz w:val="18"/>
        </w:rPr>
      </w:pPr>
    </w:p>
    <w:p w14:paraId="3C801CFB" w14:textId="77777777" w:rsidR="005255E3" w:rsidRDefault="005255E3" w:rsidP="005255E3">
      <w:pPr>
        <w:pStyle w:val="SubHeadings"/>
        <w:ind w:left="720"/>
        <w:rPr>
          <w:rFonts w:ascii="Montserrat" w:hAnsi="Montserrat"/>
          <w:sz w:val="18"/>
        </w:rPr>
      </w:pPr>
    </w:p>
    <w:p w14:paraId="1F52BD0C" w14:textId="77777777" w:rsidR="005255E3" w:rsidRDefault="005255E3" w:rsidP="005255E3">
      <w:pPr>
        <w:pStyle w:val="FFABody"/>
      </w:pPr>
    </w:p>
    <w:p w14:paraId="4A25E4BF" w14:textId="77777777" w:rsidR="005255E3" w:rsidRDefault="005255E3" w:rsidP="005255E3">
      <w:pPr>
        <w:pStyle w:val="FFABody"/>
      </w:pPr>
    </w:p>
    <w:p w14:paraId="6D6FE468" w14:textId="77777777" w:rsidR="005255E3" w:rsidRPr="005255E3" w:rsidRDefault="005255E3" w:rsidP="005255E3">
      <w:pPr>
        <w:pStyle w:val="FFABody"/>
      </w:pPr>
    </w:p>
    <w:p w14:paraId="1B8FB407" w14:textId="73B9DDD5" w:rsidR="00D220F5" w:rsidRDefault="002E6DF0" w:rsidP="00D220F5">
      <w:pPr>
        <w:pStyle w:val="SubHeadings"/>
        <w:numPr>
          <w:ilvl w:val="0"/>
          <w:numId w:val="11"/>
        </w:numPr>
        <w:rPr>
          <w:rFonts w:ascii="Montserrat" w:hAnsi="Montserrat"/>
          <w:sz w:val="18"/>
        </w:rPr>
      </w:pPr>
      <w:r>
        <w:rPr>
          <w:rFonts w:ascii="Montserrat" w:hAnsi="Montserrat"/>
          <w:sz w:val="18"/>
        </w:rPr>
        <w:t xml:space="preserve">What age did Grant and his brother start showing cattle?  </w:t>
      </w:r>
    </w:p>
    <w:p w14:paraId="3B9B71E0" w14:textId="77777777" w:rsidR="00BA4209" w:rsidRDefault="00BA4209" w:rsidP="00BA4209">
      <w:pPr>
        <w:pStyle w:val="FFABody"/>
      </w:pPr>
    </w:p>
    <w:p w14:paraId="39B1F12B" w14:textId="1EABDD2C" w:rsidR="00BA4209" w:rsidRDefault="00BA4209" w:rsidP="00BA4209">
      <w:pPr>
        <w:pStyle w:val="FFABody"/>
      </w:pPr>
    </w:p>
    <w:p w14:paraId="3B1BA1F8" w14:textId="77777777" w:rsidR="00885E0E" w:rsidRPr="00BA4209" w:rsidRDefault="00885E0E" w:rsidP="00BA4209">
      <w:pPr>
        <w:pStyle w:val="FFABody"/>
      </w:pPr>
    </w:p>
    <w:p w14:paraId="635D5E5F" w14:textId="77777777" w:rsidR="002B2BB0" w:rsidRDefault="00D220F5" w:rsidP="00D220F5">
      <w:pPr>
        <w:pStyle w:val="FFABody"/>
        <w:numPr>
          <w:ilvl w:val="0"/>
          <w:numId w:val="11"/>
        </w:numPr>
      </w:pPr>
      <w:r>
        <w:t>What two jobs are always left</w:t>
      </w:r>
      <w:r w:rsidR="00F724CF">
        <w:t xml:space="preserve"> </w:t>
      </w:r>
      <w:r w:rsidR="005617B5">
        <w:t>to do in the barn?</w:t>
      </w:r>
    </w:p>
    <w:p w14:paraId="2B62A5DF" w14:textId="7DDA8111" w:rsidR="002B2BB0" w:rsidRDefault="002B2BB0" w:rsidP="002B2BB0">
      <w:pPr>
        <w:pStyle w:val="FFABody"/>
        <w:numPr>
          <w:ilvl w:val="0"/>
          <w:numId w:val="21"/>
        </w:numPr>
      </w:pPr>
    </w:p>
    <w:p w14:paraId="0EA5ECEA" w14:textId="77777777" w:rsidR="002B2BB0" w:rsidRDefault="002B2BB0" w:rsidP="002B2BB0">
      <w:pPr>
        <w:pStyle w:val="FFABody"/>
        <w:ind w:left="1440"/>
      </w:pPr>
    </w:p>
    <w:p w14:paraId="263B5CFA" w14:textId="3B401B26" w:rsidR="00D220F5" w:rsidRDefault="005617B5" w:rsidP="002B2BB0">
      <w:pPr>
        <w:pStyle w:val="FFABody"/>
        <w:numPr>
          <w:ilvl w:val="0"/>
          <w:numId w:val="21"/>
        </w:numPr>
      </w:pPr>
      <w:r>
        <w:t xml:space="preserve"> </w:t>
      </w:r>
    </w:p>
    <w:p w14:paraId="5813EEB5" w14:textId="77777777" w:rsidR="00885E0E" w:rsidRDefault="00885E0E" w:rsidP="00BA4209">
      <w:pPr>
        <w:pStyle w:val="FFABody"/>
      </w:pPr>
    </w:p>
    <w:p w14:paraId="52ACAA9E" w14:textId="189AB3B3" w:rsidR="00C951D0" w:rsidRDefault="00C951D0" w:rsidP="00D220F5">
      <w:pPr>
        <w:pStyle w:val="FFABody"/>
        <w:numPr>
          <w:ilvl w:val="0"/>
          <w:numId w:val="11"/>
        </w:numPr>
      </w:pPr>
      <w:r>
        <w:t xml:space="preserve">Why was Grant making his brother </w:t>
      </w:r>
      <w:r w:rsidR="00FB0489">
        <w:t xml:space="preserve">scoop </w:t>
      </w:r>
      <w:r>
        <w:t xml:space="preserve">poop every time? </w:t>
      </w:r>
    </w:p>
    <w:p w14:paraId="24193E9F" w14:textId="37BEE16D" w:rsidR="00BA4209" w:rsidRDefault="00BA4209" w:rsidP="00BA4209">
      <w:pPr>
        <w:pStyle w:val="FFABody"/>
      </w:pPr>
    </w:p>
    <w:p w14:paraId="24BC9821" w14:textId="6BCA6739" w:rsidR="00BA4209" w:rsidRDefault="00BA4209" w:rsidP="00BA4209">
      <w:pPr>
        <w:pStyle w:val="FFABody"/>
      </w:pPr>
    </w:p>
    <w:p w14:paraId="5B28674A" w14:textId="77777777" w:rsidR="00885E0E" w:rsidRDefault="00885E0E" w:rsidP="00BA4209">
      <w:pPr>
        <w:pStyle w:val="FFABody"/>
      </w:pPr>
    </w:p>
    <w:p w14:paraId="6BED39DC" w14:textId="451F4066" w:rsidR="00C951D0" w:rsidRDefault="00C951D0" w:rsidP="00D220F5">
      <w:pPr>
        <w:pStyle w:val="FFABody"/>
        <w:numPr>
          <w:ilvl w:val="0"/>
          <w:numId w:val="11"/>
        </w:numPr>
      </w:pPr>
      <w:r>
        <w:t xml:space="preserve">Fill in the blank: </w:t>
      </w:r>
    </w:p>
    <w:p w14:paraId="47B39D13" w14:textId="2D89577B" w:rsidR="00C951D0" w:rsidRDefault="00C951D0" w:rsidP="00BA4209">
      <w:pPr>
        <w:pStyle w:val="FFABody"/>
        <w:ind w:left="1440"/>
      </w:pPr>
      <w:r>
        <w:t xml:space="preserve">When we only see the __________, we lose sight of the fact that __________ deserves a parachute. </w:t>
      </w:r>
    </w:p>
    <w:p w14:paraId="0E7B8B70" w14:textId="3031AEEC" w:rsidR="00BA4209" w:rsidRDefault="00BA4209" w:rsidP="00BA4209">
      <w:pPr>
        <w:pStyle w:val="FFABody"/>
      </w:pPr>
    </w:p>
    <w:p w14:paraId="1D0FE01B" w14:textId="77777777" w:rsidR="00BA4209" w:rsidRDefault="00BA4209" w:rsidP="00BA4209">
      <w:pPr>
        <w:pStyle w:val="FFABody"/>
      </w:pPr>
    </w:p>
    <w:p w14:paraId="00DD7135" w14:textId="6A571D6F" w:rsidR="00C951D0" w:rsidRDefault="00C951D0" w:rsidP="00C951D0">
      <w:pPr>
        <w:pStyle w:val="FFABody"/>
        <w:numPr>
          <w:ilvl w:val="0"/>
          <w:numId w:val="11"/>
        </w:numPr>
      </w:pPr>
      <w:r>
        <w:t>After listening to Grant</w:t>
      </w:r>
      <w:r w:rsidR="00597C7F">
        <w:t>’</w:t>
      </w:r>
      <w:r>
        <w:t xml:space="preserve">s speech, does your answer change about who to give the parachute to? Why or why not? </w:t>
      </w:r>
    </w:p>
    <w:p w14:paraId="6317AF6E" w14:textId="691A17F7" w:rsidR="00BA4209" w:rsidRDefault="00BA4209" w:rsidP="00BA4209">
      <w:pPr>
        <w:pStyle w:val="FFABody"/>
      </w:pPr>
    </w:p>
    <w:p w14:paraId="2ECEBD83" w14:textId="69D2537D" w:rsidR="00BA4209" w:rsidRDefault="00BA4209" w:rsidP="00BA4209">
      <w:pPr>
        <w:pStyle w:val="FFABody"/>
      </w:pPr>
    </w:p>
    <w:p w14:paraId="0BBC4867" w14:textId="77777777" w:rsidR="00BA4209" w:rsidRDefault="00BA4209" w:rsidP="00BA4209">
      <w:pPr>
        <w:pStyle w:val="FFABody"/>
      </w:pPr>
    </w:p>
    <w:p w14:paraId="144A2404" w14:textId="77777777" w:rsidR="00BA4209" w:rsidRDefault="00BA4209" w:rsidP="00BA4209">
      <w:pPr>
        <w:pStyle w:val="FFABody"/>
      </w:pPr>
    </w:p>
    <w:p w14:paraId="45F75327" w14:textId="2FFFF5B4" w:rsidR="00C951D0" w:rsidRDefault="00C951D0" w:rsidP="00C951D0">
      <w:pPr>
        <w:pStyle w:val="FFABody"/>
        <w:numPr>
          <w:ilvl w:val="0"/>
          <w:numId w:val="11"/>
        </w:numPr>
      </w:pPr>
      <w:r>
        <w:t xml:space="preserve">What is one key takeaway from this retiring address? </w:t>
      </w:r>
    </w:p>
    <w:bookmarkEnd w:id="1"/>
    <w:p w14:paraId="3F17BD0C" w14:textId="77777777" w:rsidR="007A4510" w:rsidRPr="00D220F5" w:rsidRDefault="007A4510" w:rsidP="00D00C7C">
      <w:pPr>
        <w:pStyle w:val="FFABody"/>
      </w:pPr>
    </w:p>
    <w:p w14:paraId="612A9EDC" w14:textId="74F0185F" w:rsidR="00D00C7C" w:rsidRPr="00216FB5" w:rsidRDefault="00D00C7C" w:rsidP="00D00C7C">
      <w:pPr>
        <w:pStyle w:val="SubHeadings"/>
        <w:rPr>
          <w:sz w:val="24"/>
          <w:szCs w:val="24"/>
        </w:rPr>
      </w:pPr>
      <w:bookmarkStart w:id="3" w:name="_Hlk187307990"/>
      <w:r w:rsidRPr="00216FB5">
        <w:rPr>
          <w:sz w:val="24"/>
          <w:szCs w:val="24"/>
        </w:rPr>
        <w:t xml:space="preserve">Part </w:t>
      </w:r>
      <w:r>
        <w:rPr>
          <w:sz w:val="24"/>
          <w:szCs w:val="24"/>
        </w:rPr>
        <w:t>2</w:t>
      </w:r>
    </w:p>
    <w:p w14:paraId="3B1D440D" w14:textId="77777777" w:rsidR="00D00C7C" w:rsidRPr="00216FB5" w:rsidRDefault="00D00C7C" w:rsidP="00D00C7C">
      <w:pPr>
        <w:pStyle w:val="LPSectionTitles"/>
        <w:rPr>
          <w:rStyle w:val="FFABodyChar"/>
          <w:sz w:val="20"/>
          <w:szCs w:val="20"/>
        </w:rPr>
      </w:pPr>
      <w:r w:rsidRPr="00216FB5">
        <w:rPr>
          <w:sz w:val="20"/>
          <w:szCs w:val="20"/>
        </w:rPr>
        <w:lastRenderedPageBreak/>
        <w:t xml:space="preserve">Directions: </w:t>
      </w:r>
    </w:p>
    <w:p w14:paraId="5E9E80B6" w14:textId="29407ADF" w:rsidR="00D00C7C" w:rsidRPr="00D12362" w:rsidRDefault="5F48BD6B" w:rsidP="00D00C7C">
      <w:pPr>
        <w:pStyle w:val="SubHeadings"/>
        <w:rPr>
          <w:rFonts w:ascii="Montserrat" w:hAnsi="Montserrat"/>
          <w:color w:val="auto"/>
          <w:sz w:val="18"/>
          <w:szCs w:val="18"/>
        </w:rPr>
      </w:pPr>
      <w:r w:rsidRPr="5F48BD6B">
        <w:rPr>
          <w:rFonts w:ascii="Montserrat" w:hAnsi="Montserrat"/>
          <w:sz w:val="18"/>
          <w:szCs w:val="18"/>
        </w:rPr>
        <w:t xml:space="preserve">In Grant Norfleet’s retiring address, he emphasizes that each and every one of us are real people with unique life experiences. In this activity, you will explore your unique traits that make you who you are today. </w:t>
      </w:r>
      <w:r w:rsidRPr="5F48BD6B">
        <w:rPr>
          <w:rFonts w:ascii="Montserrat" w:hAnsi="Montserrat"/>
          <w:color w:val="auto"/>
          <w:sz w:val="18"/>
          <w:szCs w:val="18"/>
        </w:rPr>
        <w:t xml:space="preserve"> </w:t>
      </w:r>
      <w:bookmarkStart w:id="4" w:name="_Hlk187308020"/>
    </w:p>
    <w:bookmarkEnd w:id="3"/>
    <w:p w14:paraId="2FB02DD3" w14:textId="57307D75" w:rsidR="00D00C7C" w:rsidRPr="00714928" w:rsidRDefault="00997DAE" w:rsidP="00714928">
      <w:pPr>
        <w:pStyle w:val="SubHeadings"/>
        <w:rPr>
          <w:rFonts w:ascii="Montserrat" w:hAnsi="Montserrat"/>
          <w:color w:val="auto"/>
          <w:sz w:val="18"/>
          <w:szCs w:val="20"/>
        </w:rPr>
      </w:pPr>
      <w:r>
        <w:rPr>
          <w:noProof/>
        </w:rPr>
        <mc:AlternateContent>
          <mc:Choice Requires="wpg">
            <w:drawing>
              <wp:anchor distT="0" distB="0" distL="114300" distR="114300" simplePos="0" relativeHeight="251698176" behindDoc="0" locked="0" layoutInCell="1" allowOverlap="1" wp14:anchorId="7A49D7A1" wp14:editId="0812602D">
                <wp:simplePos x="0" y="0"/>
                <wp:positionH relativeFrom="column">
                  <wp:posOffset>6824</wp:posOffset>
                </wp:positionH>
                <wp:positionV relativeFrom="paragraph">
                  <wp:posOffset>67727</wp:posOffset>
                </wp:positionV>
                <wp:extent cx="6624623" cy="7689741"/>
                <wp:effectExtent l="0" t="0" r="24130" b="26035"/>
                <wp:wrapNone/>
                <wp:docPr id="843864226" name="Group 12"/>
                <wp:cNvGraphicFramePr/>
                <a:graphic xmlns:a="http://schemas.openxmlformats.org/drawingml/2006/main">
                  <a:graphicData uri="http://schemas.microsoft.com/office/word/2010/wordprocessingGroup">
                    <wpg:wgp>
                      <wpg:cNvGrpSpPr/>
                      <wpg:grpSpPr>
                        <a:xfrm>
                          <a:off x="0" y="0"/>
                          <a:ext cx="6624623" cy="7689741"/>
                          <a:chOff x="0" y="0"/>
                          <a:chExt cx="6624623" cy="7689741"/>
                        </a:xfrm>
                      </wpg:grpSpPr>
                      <wps:wsp>
                        <wps:cNvPr id="1656403592" name="Rectangle 7"/>
                        <wps:cNvSpPr/>
                        <wps:spPr>
                          <a:xfrm>
                            <a:off x="1869743" y="0"/>
                            <a:ext cx="4722495" cy="80308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062647" name="Rectangle 7"/>
                        <wps:cNvSpPr/>
                        <wps:spPr>
                          <a:xfrm>
                            <a:off x="1869743" y="887104"/>
                            <a:ext cx="2337684" cy="1271905"/>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929771" name="Rectangle 7"/>
                        <wps:cNvSpPr/>
                        <wps:spPr>
                          <a:xfrm>
                            <a:off x="4380931" y="873457"/>
                            <a:ext cx="2217448" cy="128016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248937" name="Rectangle 11"/>
                        <wps:cNvSpPr/>
                        <wps:spPr>
                          <a:xfrm>
                            <a:off x="40943" y="2442949"/>
                            <a:ext cx="6583680" cy="76332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009004" name="Rectangle 7"/>
                        <wps:cNvSpPr/>
                        <wps:spPr>
                          <a:xfrm>
                            <a:off x="27295" y="3289110"/>
                            <a:ext cx="6583680" cy="826936"/>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19248" name="Rectangle 7"/>
                        <wps:cNvSpPr/>
                        <wps:spPr>
                          <a:xfrm>
                            <a:off x="27295" y="4217158"/>
                            <a:ext cx="3188473" cy="1836751"/>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355364" name="Rectangle 7"/>
                        <wps:cNvSpPr/>
                        <wps:spPr>
                          <a:xfrm>
                            <a:off x="3384645" y="4217158"/>
                            <a:ext cx="3236181" cy="1836751"/>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144630" name="Rectangle 7"/>
                        <wps:cNvSpPr/>
                        <wps:spPr>
                          <a:xfrm>
                            <a:off x="13648" y="6141493"/>
                            <a:ext cx="6599583" cy="82677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9347872" name="Rectangle 7"/>
                        <wps:cNvSpPr/>
                        <wps:spPr>
                          <a:xfrm>
                            <a:off x="0" y="7069540"/>
                            <a:ext cx="6622801" cy="620201"/>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87EFB6" id="Group 12" o:spid="_x0000_s1026" style="position:absolute;margin-left:.55pt;margin-top:5.35pt;width:521.6pt;height:605.5pt;z-index:251698176" coordsize="66246,76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XL0wQAABwiAAAOAAAAZHJzL2Uyb0RvYy54bWzsWl1v2zYUfR+w/yDofbFIUZRkxCmCZAkG&#10;FG3QdOgzI1O2AEnUKCZO9ut3SMrKl9dttQcUjYBAIcXLS/LonnsvSR+/u2/q4E7qvlLtIiRHURjI&#10;tlDLql0twt8/X/yShUFvRLsUtWrlInyQffju5OefjjfdXFK1VvVS6gBK2n6+6Rbh2phuPpv1xVo2&#10;oj9SnWzRWCrdCIOqXs2WWmygvalnNIr4bKP0stOqkH2Pt+e+MTxx+stSFuZjWfbSBPUixNyMe2r3&#10;vLHP2cmxmK+06NZVMUxDfMMsGlG1GHRUdS6MCG519UpVUxVa9ao0R4VqZqosq0K6NWA1JHqxmkut&#10;bju3ltV8s+pGmADtC5y+WW3x4e5Sd9fdlQYSm24FLFzNruW+1I39j1kG9w6yhxEyeW+CAi85p4zT&#10;OAwKtKU8y1NGPKjFGsi/6lesf/2HnrPtwLNn09l0MJD+EYN+Pwyu16KTDtp+DgyudFAtYb884SyK&#10;k5yGQSsa2OsnWJBoV7UMUrssOwuIj3j18x7Q7QCLZBxQAJfXkLGUUpYnHrIsiqOMWtXjusW80725&#10;lKoJbGERaszBGZe4e98bL7oVsUO36qKqa/veTs9PyJXMQy2tQN1+kiUWiO9FnSJHL3lW6+BOgBii&#10;KGRriG9ai6X0r0kSRY4hmNrYw03UKbSaSww86h4UWOq+1u2nPcjbrtKxc+wcfW1ivvPYw42sWjN2&#10;bqpW6V0KaqxqGNnLb0Hy0FiUbtTyAZ9fK+8b+q64qAD7e9GbK6HhDOA24ODMRzzKWm0WoRpKYbBW&#10;+s9d76087BOtYbCBc1mE/R+3QsswqH9rYbk5Ycx6I1dhSUpR0U9bbp62tLfNmcJnInClXeGKVt7U&#10;22KpVfMFfvDUjoom0RYYexEWRm8rZ8Y7PXjSQp6eOjF4oE6Y9+11V1jlFlVrVp/vvwjdDbZnQPQP&#10;assWMX9hgl7W9mzV6a1RZeXs8xHXAW8w15Pnf6dwxtKIU87SQzI4y1ISMe/Xtp6PxjH8HfM0JjQl&#10;eZQciMeWsQEMDVpBwKCwBlTWwqDYdEsYU7vCd61XiLj2E1v4e1VXS+sGXEWvbkZyM/ibM+aF/obb&#10;Xtwx+5keaw3nol97d+CaPAZNZRC166pZhBl8xOgl6tYO73k6uKrnLmki2w9FNkKinOZpCs+0X7hk&#10;cRblMdQgXGZpDJf4gmyUpIwhl7RpBqFZRPg2Mm2zlG1E/K9BcyLbrgg2RTYXBb+nyEZIgmQ7y+Md&#10;oY24NMf62n+VnbIoH3JTyhjNWf6cbTzJYp7ZyOOS+jim/ECRbcpQHzNpH1WnDHVIV99OhsrzKMIf&#10;Usf9giZNqd1GgqMxzXLE4q+wOKM8jw/F4ilkTiHTRsbvfjNIopSSHEHzcFRjyERJkj2nWkwy7DuH&#10;UzCC4Jkm23OHKT3F6dW0Fwx+/IOXJI+TJOZ7h7U4zhhnPrDtZhuNOcmwWXSbwYlt9uh4OnlxZ55v&#10;JokkaWIPkXmMXdp+WSQBZREfkUVywgjL4+ehjSd5ju2gJxuyyDSdDl6mU057v/B2uEYR2liapXvf&#10;CoKs9kQl4nmC+x9cTOGw/PE61B5rep5xGuE62Aoc4FZw2q1Nu7V9d2vuLh4/QXAGOfxcwv7G4Wkd&#10;5ac/6jj5CwAA//8DAFBLAwQUAAYACAAAACEAVHyOouAAAAAKAQAADwAAAGRycy9kb3ducmV2Lnht&#10;bEyPQUvDQBCF74L/YRnBm91NWq3EbEop6qkItoJ422anSWh2NmS3SfrvnZ70NPN4jzff5KvJtWLA&#10;PjSeNCQzBQKp9LahSsPX/u3hGUSIhqxpPaGGCwZYFbc3ucmsH+kTh12sBJdQyIyGOsYukzKUNToT&#10;Zr5DYu/oe2ciy76Stjcjl7tWpko9SWca4gu16XBTY3nanZ2G99GM63nyOmxPx83lZ//48b1NUOv7&#10;u2n9AiLiFP/CcMVndCiY6eDPZINoWScc5KGWIK62WizmIA68pWmyBFnk8v8LxS8AAAD//wMAUEsB&#10;Ai0AFAAGAAgAAAAhALaDOJL+AAAA4QEAABMAAAAAAAAAAAAAAAAAAAAAAFtDb250ZW50X1R5cGVz&#10;XS54bWxQSwECLQAUAAYACAAAACEAOP0h/9YAAACUAQAACwAAAAAAAAAAAAAAAAAvAQAAX3JlbHMv&#10;LnJlbHNQSwECLQAUAAYACAAAACEAc7Tly9MEAAAcIgAADgAAAAAAAAAAAAAAAAAuAgAAZHJzL2Uy&#10;b0RvYy54bWxQSwECLQAUAAYACAAAACEAVHyOouAAAAAKAQAADwAAAAAAAAAAAAAAAAAtBwAAZHJz&#10;L2Rvd25yZXYueG1sUEsFBgAAAAAEAAQA8wAAADoIAAAAAA==&#10;">
                <v:rect id="Rectangle 7" o:spid="_x0000_s1027" style="position:absolute;left:18697;width:47225;height:8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oL8xwAAAOMAAAAPAAAAZHJzL2Rvd25yZXYueG1sRE/NSgMx&#10;EL4XfIcwQm/drNUudm1aVGiRFg/WgtdxMyaLm8mapO369kYQPM73P4vV4DpxohBbzwquihIEceN1&#10;y0bB4XU9uQURE7LGzjMp+KYIq+XFaIG19md+odM+GZFDONaowKbU11LGxpLDWPieOHMfPjhM+QxG&#10;6oDnHO46OS3LSjpsOTdY7OnRUvO5PzoF7+ZhmPPWbJ3dJOMPb7vnLxeUGl8O93cgEg3pX/znftJ5&#10;fjWrbsrr2XwKvz9lAOTyBwAA//8DAFBLAQItABQABgAIAAAAIQDb4fbL7gAAAIUBAAATAAAAAAAA&#10;AAAAAAAAAAAAAABbQ29udGVudF9UeXBlc10ueG1sUEsBAi0AFAAGAAgAAAAhAFr0LFu/AAAAFQEA&#10;AAsAAAAAAAAAAAAAAAAAHwEAAF9yZWxzLy5yZWxzUEsBAi0AFAAGAAgAAAAhALLSgvzHAAAA4wAA&#10;AA8AAAAAAAAAAAAAAAAABwIAAGRycy9kb3ducmV2LnhtbFBLBQYAAAAAAwADALcAAAD7AgAAAAA=&#10;" filled="f" strokecolor="#09101d [484]" strokeweight="1pt"/>
                <v:rect id="Rectangle 7" o:spid="_x0000_s1028" style="position:absolute;left:18697;top:8871;width:23377;height:12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AUygAAAOIAAAAPAAAAZHJzL2Rvd25yZXYueG1sRI9La8Mw&#10;EITvhf4HsYXcGjkP7MSxEkKgIafSpoHQ22KtH9haGUuNnX8fFQo9DjPzDZPtRtOKG/WutqxgNo1A&#10;EOdW11wquHy9va5AOI+ssbVMCu7kYLd9fsow1XbgT7qdfSkChF2KCirvu1RKl1dk0E1tRxy8wvYG&#10;fZB9KXWPQ4CbVs6jKJYGaw4LFXZ0qChvzj9GgR3em4/rcLpcv2dHuVgkBfG6UGryMu43IDyN/j/8&#10;1z5pBatlEsXzeJnA76VwB+T2AQAA//8DAFBLAQItABQABgAIAAAAIQDb4fbL7gAAAIUBAAATAAAA&#10;AAAAAAAAAAAAAAAAAABbQ29udGVudF9UeXBlc10ueG1sUEsBAi0AFAAGAAgAAAAhAFr0LFu/AAAA&#10;FQEAAAsAAAAAAAAAAAAAAAAAHwEAAF9yZWxzLy5yZWxzUEsBAi0AFAAGAAgAAAAhAHT70BTKAAAA&#10;4gAAAA8AAAAAAAAAAAAAAAAABwIAAGRycy9kb3ducmV2LnhtbFBLBQYAAAAAAwADALcAAAD+AgAA&#10;AAA=&#10;" filled="f" strokecolor="#172c51" strokeweight="1pt"/>
                <v:rect id="Rectangle 7" o:spid="_x0000_s1029" style="position:absolute;left:43809;top:8734;width:22174;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0OXxQAAAOIAAAAPAAAAZHJzL2Rvd25yZXYueG1sRE/LasJA&#10;FN0X/IfhFrqrkygYkzqKFCquxKog7i6Zmwdm7oTMaNK/dwShy8N5L1aDacSdOldbVhCPIxDEudU1&#10;lwpOx5/POQjnkTU2lknBHzlYLUdvC8y07fmX7gdfihDCLkMFlfdtJqXLKzLoxrYlDlxhO4M+wK6U&#10;usM+hJtGTqJoJg3WHBoqbOm7ovx6uBkFtt9d9+d+ezpf4o2cTpOCOC2U+ngf1l8gPA3+X/xyb3WY&#10;H0fpJE2SGJ6XAga5fAAAAP//AwBQSwECLQAUAAYACAAAACEA2+H2y+4AAACFAQAAEwAAAAAAAAAA&#10;AAAAAAAAAAAAW0NvbnRlbnRfVHlwZXNdLnhtbFBLAQItABQABgAIAAAAIQBa9CxbvwAAABUBAAAL&#10;AAAAAAAAAAAAAAAAAB8BAABfcmVscy8ucmVsc1BLAQItABQABgAIAAAAIQCi10OXxQAAAOIAAAAP&#10;AAAAAAAAAAAAAAAAAAcCAABkcnMvZG93bnJldi54bWxQSwUGAAAAAAMAAwC3AAAA+QIAAAAA&#10;" filled="f" strokecolor="#172c51" strokeweight="1pt"/>
                <v:rect id="Rectangle 11" o:spid="_x0000_s1030" style="position:absolute;left:409;top:24429;width:65837;height:7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44xwAAAOMAAAAPAAAAZHJzL2Rvd25yZXYueG1sRE/NTgIx&#10;EL6b+A7NmHCTLqAIK4WIicRAPIgkXsft2G7cTpe2wvL21ITE43z/M1t0rhEHCrH2rGDQL0AQV17X&#10;bBTsPl5uJyBiQtbYeCYFJ4qwmF9fzbDU/sjvdNgmI3IIxxIV2JTaUspYWXIY+74lzty3Dw5TPoOR&#10;OuAxh7tGDotiLB3WnBsstvRsqfrZ/joFX2bZTXlt1s6ukvG7z83b3gWlejfd0yOIRF36F1/crzrP&#10;H9yPh3eT6egB/n7KAMj5GQAA//8DAFBLAQItABQABgAIAAAAIQDb4fbL7gAAAIUBAAATAAAAAAAA&#10;AAAAAAAAAAAAAABbQ29udGVudF9UeXBlc10ueG1sUEsBAi0AFAAGAAgAAAAhAFr0LFu/AAAAFQEA&#10;AAsAAAAAAAAAAAAAAAAAHwEAAF9yZWxzLy5yZWxzUEsBAi0AFAAGAAgAAAAhAEupPjjHAAAA4wAA&#10;AA8AAAAAAAAAAAAAAAAABwIAAGRycy9kb3ducmV2LnhtbFBLBQYAAAAAAwADALcAAAD7AgAAAAA=&#10;" filled="f" strokecolor="#09101d [484]" strokeweight="1pt"/>
                <v:rect id="Rectangle 7" o:spid="_x0000_s1031" style="position:absolute;left:272;top:32891;width:65837;height:8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8m7xgAAAOIAAAAPAAAAZHJzL2Rvd25yZXYueG1sRE/LagIx&#10;FN0X/Idwhe5qoharo1FEsLiSVgVxd5nceeDkZphEZ/r3RhAKZ3M4L85i1dlK3KnxpWMNw4ECQZw6&#10;U3Ku4XTcfkxB+IBssHJMGv7Iw2rZe1tgYlzLv3Q/hFzEEvYJaihCqBMpfVqQRT9wNXHUMtdYDJE2&#10;uTQNtrHcVnKk1ERaLDkuFFjTpqD0erhZDa7dX3/O7e50vgy/5Xj8lRHPMq3f+916DiJQF/7Nr/TO&#10;aJhOZkpFfMLzUrwDcvkAAAD//wMAUEsBAi0AFAAGAAgAAAAhANvh9svuAAAAhQEAABMAAAAAAAAA&#10;AAAAAAAAAAAAAFtDb250ZW50X1R5cGVzXS54bWxQSwECLQAUAAYACAAAACEAWvQsW78AAAAVAQAA&#10;CwAAAAAAAAAAAAAAAAAfAQAAX3JlbHMvLnJlbHNQSwECLQAUAAYACAAAACEAxtPJu8YAAADiAAAA&#10;DwAAAAAAAAAAAAAAAAAHAgAAZHJzL2Rvd25yZXYueG1sUEsFBgAAAAADAAMAtwAAAPoCAAAAAA==&#10;" filled="f" strokecolor="#172c51" strokeweight="1pt"/>
                <v:rect id="Rectangle 7" o:spid="_x0000_s1032" style="position:absolute;left:272;top:42171;width:31885;height:18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2ZxgAAAOIAAAAPAAAAZHJzL2Rvd25yZXYueG1sRE9La8JA&#10;EL4X/A/LCL3VTWKpNbqKCC2eSrWCeBuykwdmZ0N2a9J/3zkUevz43uvt6Fp1pz40ng2kswQUceFt&#10;w5WB89fb0yuoEJEttp7JwA8F2G4mD2vMrR/4SPdTrJSEcMjRQB1jl2sdipochpnviIUrfe8wCuwr&#10;bXscJNy1OkuSF+2wYWmosaN9TcXt9O0M+OHj9nkZDufLNX3X8/miJF6WxjxOx90KVKQx/ov/3Acr&#10;85NFli6zZ9kslwSD3vwCAAD//wMAUEsBAi0AFAAGAAgAAAAhANvh9svuAAAAhQEAABMAAAAAAAAA&#10;AAAAAAAAAAAAAFtDb250ZW50X1R5cGVzXS54bWxQSwECLQAUAAYACAAAACEAWvQsW78AAAAVAQAA&#10;CwAAAAAAAAAAAAAAAAAfAQAAX3JlbHMvLnJlbHNQSwECLQAUAAYACAAAACEARMUNmcYAAADiAAAA&#10;DwAAAAAAAAAAAAAAAAAHAgAAZHJzL2Rvd25yZXYueG1sUEsFBgAAAAADAAMAtwAAAPoCAAAAAA==&#10;" filled="f" strokecolor="#172c51" strokeweight="1pt"/>
                <v:rect id="Rectangle 7" o:spid="_x0000_s1033" style="position:absolute;left:33846;top:42171;width:32362;height:18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C2oygAAAOIAAAAPAAAAZHJzL2Rvd25yZXYueG1sRI9ba8JA&#10;FITfC/6H5Qh9042m8RJdRQotPkmrgvh2yJ5cMHs2ZLcm/fddQejjMDPfMOttb2pxp9ZVlhVMxhEI&#10;4szqigsF59PHaAHCeWSNtWVS8EsOtpvByxpTbTv+pvvRFyJA2KWooPS+SaV0WUkG3dg2xMHLbWvQ&#10;B9kWUrfYBbip5TSKZtJgxWGhxIbeS8puxx+jwHaH29el258v18mnjON5TrzMlXod9rsVCE+9/w8/&#10;23utYJEs4ySJZ2/wuBTugNz8AQAA//8DAFBLAQItABQABgAIAAAAIQDb4fbL7gAAAIUBAAATAAAA&#10;AAAAAAAAAAAAAAAAAABbQ29udGVudF9UeXBlc10ueG1sUEsBAi0AFAAGAAgAAAAhAFr0LFu/AAAA&#10;FQEAAAsAAAAAAAAAAAAAAAAAHwEAAF9yZWxzLy5yZWxzUEsBAi0AFAAGAAgAAAAhAB+ALajKAAAA&#10;4gAAAA8AAAAAAAAAAAAAAAAABwIAAGRycy9kb3ducmV2LnhtbFBLBQYAAAAAAwADALcAAAD+AgAA&#10;AAA=&#10;" filled="f" strokecolor="#172c51" strokeweight="1pt"/>
                <v:rect id="Rectangle 7" o:spid="_x0000_s1034" style="position:absolute;left:136;top:61414;width:65996;height:8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O2ywAAAOMAAAAPAAAAZHJzL2Rvd25yZXYueG1sRI9La8NA&#10;DITvhf6HRYXcmrXrNGncbEIptORU8oLQm/DKD+LVGu8mdv99dSj0KGk0M99qM7pW3agPjWcD6TQB&#10;RVx423Bl4HT8eHwBFSKyxdYzGfihAJv1/d0Kc+sH3tPtECslJhxyNFDH2OVah6Imh2HqO2K5lb53&#10;GGXsK217HMTctfopSebaYcOSUGNH7zUVl8PVGfDD12V3Hran83f6qbNsURIvS2MmD+PbK6hIY/wX&#10;/31vrdRfPC/T2WyeCYUwyQL0+hcAAP//AwBQSwECLQAUAAYACAAAACEA2+H2y+4AAACFAQAAEwAA&#10;AAAAAAAAAAAAAAAAAAAAW0NvbnRlbnRfVHlwZXNdLnhtbFBLAQItABQABgAIAAAAIQBa9CxbvwAA&#10;ABUBAAALAAAAAAAAAAAAAAAAAB8BAABfcmVscy8ucmVsc1BLAQItABQABgAIAAAAIQBWLiO2ywAA&#10;AOMAAAAPAAAAAAAAAAAAAAAAAAcCAABkcnMvZG93bnJldi54bWxQSwUGAAAAAAMAAwC3AAAA/wIA&#10;AAAA&#10;" filled="f" strokecolor="#172c51" strokeweight="1pt"/>
                <v:rect id="Rectangle 7" o:spid="_x0000_s1035" style="position:absolute;top:70695;width:66228;height:6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yAAAAOMAAAAPAAAAZHJzL2Rvd25yZXYueG1sRE9La8JA&#10;EL4L/odlhN50Y6KNpq5SCi2epLWC9DZkJw/Mzobs1sR/3y0IHud7z2Y3mEZcqXO1ZQXzWQSCOLe6&#10;5lLB6ft9ugLhPLLGxjIpuJGD3XY82mCmbc9fdD36UoQQdhkqqLxvMyldXpFBN7MtceAK2xn04exK&#10;qTvsQ7hpZBxFz9JgzaGhwpbeKsovx1+jwPaHy+e535/OP/MPmSRpQbwulHqaDK8vIDwN/iG+u/c6&#10;zI+X62SRrtIY/n8KAMjtHwAAAP//AwBQSwECLQAUAAYACAAAACEA2+H2y+4AAACFAQAAEwAAAAAA&#10;AAAAAAAAAAAAAAAAW0NvbnRlbnRfVHlwZXNdLnhtbFBLAQItABQABgAIAAAAIQBa9CxbvwAAABUB&#10;AAALAAAAAAAAAAAAAAAAAB8BAABfcmVscy8ucmVsc1BLAQItABQABgAIAAAAIQB+pfG/yAAAAOMA&#10;AAAPAAAAAAAAAAAAAAAAAAcCAABkcnMvZG93bnJldi54bWxQSwUGAAAAAAMAAwC3AAAA/AIAAAAA&#10;" filled="f" strokecolor="#172c51" strokeweight="1pt"/>
              </v:group>
            </w:pict>
          </mc:Fallback>
        </mc:AlternateContent>
      </w:r>
      <w:r w:rsidR="005C2A25">
        <w:rPr>
          <w:noProof/>
        </w:rPr>
        <mc:AlternateContent>
          <mc:Choice Requires="wps">
            <w:drawing>
              <wp:anchor distT="45720" distB="45720" distL="114300" distR="114300" simplePos="0" relativeHeight="251675648" behindDoc="1" locked="0" layoutInCell="1" allowOverlap="1" wp14:anchorId="3009B8C6" wp14:editId="488F89E5">
                <wp:simplePos x="0" y="0"/>
                <wp:positionH relativeFrom="margin">
                  <wp:posOffset>1904337</wp:posOffset>
                </wp:positionH>
                <wp:positionV relativeFrom="paragraph">
                  <wp:posOffset>2254692</wp:posOffset>
                </wp:positionV>
                <wp:extent cx="1311965" cy="294198"/>
                <wp:effectExtent l="0" t="0" r="2540" b="0"/>
                <wp:wrapNone/>
                <wp:docPr id="1557855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294198"/>
                        </a:xfrm>
                        <a:prstGeom prst="rect">
                          <a:avLst/>
                        </a:prstGeom>
                        <a:solidFill>
                          <a:srgbClr val="FFFFFF"/>
                        </a:solidFill>
                        <a:ln w="9525">
                          <a:noFill/>
                          <a:miter lim="800000"/>
                          <a:headEnd/>
                          <a:tailEnd/>
                        </a:ln>
                      </wps:spPr>
                      <wps:txbx>
                        <w:txbxContent>
                          <w:p w14:paraId="13834BA3" w14:textId="06300D51" w:rsidR="005C2A25" w:rsidRPr="005C2A25" w:rsidRDefault="005C2A25">
                            <w:pPr>
                              <w:rPr>
                                <w:rFonts w:ascii="Montserrat" w:hAnsi="Montserrat"/>
                                <w:i/>
                                <w:iCs/>
                              </w:rPr>
                            </w:pPr>
                            <w:r w:rsidRPr="005C2A25">
                              <w:rPr>
                                <w:rFonts w:ascii="Montserrat" w:hAnsi="Montserrat"/>
                                <w:i/>
                                <w:iCs/>
                              </w:rPr>
                              <w:t xml:space="preserve">My Self Portrait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09B8C6" id="_x0000_t202" coordsize="21600,21600" o:spt="202" path="m,l,21600r21600,l21600,xe">
                <v:stroke joinstyle="miter"/>
                <v:path gradientshapeok="t" o:connecttype="rect"/>
              </v:shapetype>
              <v:shape id="Text Box 2" o:spid="_x0000_s1027" type="#_x0000_t202" style="position:absolute;margin-left:149.95pt;margin-top:177.55pt;width:103.3pt;height:23.1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z0DwIAAP0DAAAOAAAAZHJzL2Uyb0RvYy54bWysU9uO0zAQfUfiHyy/0zSlXdqo6WrpUoS0&#10;XKSFD3Adp7FwPGbsNilfz9jJdgu8IfJgzWTGZ2bOHK9v+9awk0KvwZY8n0w5U1ZCpe2h5N++7l4t&#10;OfNB2EoYsKrkZ+X57ebli3XnCjWDBkylkBGI9UXnSt6E4Ios87JRrfATcMpSsAZsRSAXD1mFoiP0&#10;1mSz6fQm6wArhyCV9/T3fgjyTcKvayXD57r2KjBTcuotpBPTuY9ntlmL4oDCNVqObYh/6KIV2lLR&#10;C9S9CIIdUf8F1WqJ4KEOEwltBnWtpUoz0DT59I9pHhvhVJqFyPHuQpP/f7Dy0+nRfUEW+rfQ0wLT&#10;EN49gPzumYVtI+xB3SFC1yhRUeE8UpZ1zhfj1Ui1L3wE2XcfoaIli2OABNTX2EZWaE5G6LSA84V0&#10;1QcmY8nXeb66WXAmKTZbzfPVMpUQxdNthz68V9CyaJQcaakJXZwefIjdiOIpJRbzYHS108YkBw/7&#10;rUF2EiSAXfpG9N/SjGVdyVeL2SIhW4j3kzZaHUigRrclX07jN0gmsvHOViklCG0GmzoxdqQnMjJw&#10;E/p9z3Q1chfZ2kN1Jr4QBj3S+yGjAfzJWUdaLLn/cRSoODMfLHG+yufzKN7kzBdvZuTgdWR/HRFW&#10;ElTJA2eDuQ1J8JEOC3e0m1on2p47GVsmjSU2x/cQRXztp6znV7v5BQAA//8DAFBLAwQUAAYACAAA&#10;ACEAwIraNOAAAAALAQAADwAAAGRycy9kb3ducmV2LnhtbEyPQU7DMBBF90jcwRokNojaKXFKQiYV&#10;IIHYtvQAk9hNImI7it0mvT1mRZej//T/m3K7mIGd9eR7ZxGSlQCmbeNUb1uEw/fH4zMwH8gqGpzV&#10;CBftYVvd3pRUKDfbnT7vQ8tiifUFIXQhjAXnvum0Ib9yo7YxO7rJUIjn1HI10RzLzcDXQmTcUG/j&#10;Qkejfu9087M/GYTj1/wg87n+DIfNLs3eqN/U7oJ4f7e8vgALegn/MPzpR3WoolPtTlZ5NiCs8zyP&#10;KMKTlAmwSEiRSWA1QiqSFHhV8usfql8AAAD//wMAUEsBAi0AFAAGAAgAAAAhALaDOJL+AAAA4QEA&#10;ABMAAAAAAAAAAAAAAAAAAAAAAFtDb250ZW50X1R5cGVzXS54bWxQSwECLQAUAAYACAAAACEAOP0h&#10;/9YAAACUAQAACwAAAAAAAAAAAAAAAAAvAQAAX3JlbHMvLnJlbHNQSwECLQAUAAYACAAAACEAcZ5s&#10;9A8CAAD9AwAADgAAAAAAAAAAAAAAAAAuAgAAZHJzL2Uyb0RvYy54bWxQSwECLQAUAAYACAAAACEA&#10;wIraNOAAAAALAQAADwAAAAAAAAAAAAAAAABpBAAAZHJzL2Rvd25yZXYueG1sUEsFBgAAAAAEAAQA&#10;8wAAAHYFAAAAAA==&#10;" stroked="f">
                <v:textbox>
                  <w:txbxContent>
                    <w:p w14:paraId="13834BA3" w14:textId="06300D51" w:rsidR="005C2A25" w:rsidRPr="005C2A25" w:rsidRDefault="005C2A25">
                      <w:pPr>
                        <w:rPr>
                          <w:rFonts w:ascii="Montserrat" w:hAnsi="Montserrat"/>
                          <w:i/>
                          <w:iCs/>
                        </w:rPr>
                      </w:pPr>
                      <w:r w:rsidRPr="005C2A25">
                        <w:rPr>
                          <w:rFonts w:ascii="Montserrat" w:hAnsi="Montserrat"/>
                          <w:i/>
                          <w:iCs/>
                        </w:rPr>
                        <w:t xml:space="preserve">My Self Portrait </w:t>
                      </w:r>
                    </w:p>
                  </w:txbxContent>
                </v:textbox>
                <w10:wrap anchorx="margin"/>
              </v:shape>
            </w:pict>
          </mc:Fallback>
        </mc:AlternateContent>
      </w:r>
      <w:r w:rsidR="005C2A25">
        <w:rPr>
          <w:rFonts w:ascii="Montserrat" w:hAnsi="Montserrat"/>
          <w:noProof/>
          <w:color w:val="auto"/>
          <w:sz w:val="18"/>
          <w:szCs w:val="20"/>
        </w:rPr>
        <mc:AlternateContent>
          <mc:Choice Requires="wps">
            <w:drawing>
              <wp:anchor distT="0" distB="0" distL="114300" distR="114300" simplePos="0" relativeHeight="251673600" behindDoc="0" locked="0" layoutInCell="1" allowOverlap="1" wp14:anchorId="60E513A5" wp14:editId="4D68CD0F">
                <wp:simplePos x="0" y="0"/>
                <wp:positionH relativeFrom="column">
                  <wp:posOffset>1394708</wp:posOffset>
                </wp:positionH>
                <wp:positionV relativeFrom="paragraph">
                  <wp:posOffset>2082137</wp:posOffset>
                </wp:positionV>
                <wp:extent cx="540689" cy="362613"/>
                <wp:effectExtent l="19050" t="19050" r="12065" b="18415"/>
                <wp:wrapNone/>
                <wp:docPr id="1149291146" name="Arrow: Bent-Up 10"/>
                <wp:cNvGraphicFramePr/>
                <a:graphic xmlns:a="http://schemas.openxmlformats.org/drawingml/2006/main">
                  <a:graphicData uri="http://schemas.microsoft.com/office/word/2010/wordprocessingShape">
                    <wps:wsp>
                      <wps:cNvSpPr/>
                      <wps:spPr>
                        <a:xfrm flipH="1">
                          <a:off x="0" y="0"/>
                          <a:ext cx="540689" cy="362613"/>
                        </a:xfrm>
                        <a:prstGeom prst="bentUp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5CAFD" id="Arrow: Bent-Up 10" o:spid="_x0000_s1026" style="position:absolute;margin-left:109.8pt;margin-top:163.95pt;width:42.55pt;height:28.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0689,36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39ofQIAAFYFAAAOAAAAZHJzL2Uyb0RvYy54bWysVE1v2zAMvQ/YfxB0X22nadYGdYogRbcB&#10;RRusLXpWZCkWIIuapMTJfv0o2XGyrthh2EWgRPLxQ4+8vtk1mmyF8wpMSYuznBJhOFTKrEv68nz3&#10;6ZISH5ipmAYjSroXnt7MPn64bu1UjKAGXQlHEMT4aWtLWodgp1nmeS0a5s/ACoNKCa5hAa9unVWO&#10;tYje6GyU55OsBVdZB1x4j6+3nZLOEr6UgodHKb0IRJcUcwvpdOlcxTObXbPp2jFbK96nwf4hi4Yp&#10;g0EHqFsWGNk49QdUo7gDDzKccWgykFJxkWrAaor8TTVPNbMi1YLN8XZok/9/sPxh+2SXDtvQWj/1&#10;KMYqdtI1RGplv+KfprowU7JLbdsPbRO7QDg+XozzyeUVJRxV55PRpDiPbc06mAhnnQ9fBDQkCiVd&#10;CRNe7Nw5aBM229770HkcLKOXB62qO6V1ukRCiIV2ZMvwK8Ou6GOcWGXHEpIU9lpEX22+C0lUhamO&#10;UsDEriMY4xwz6ur0NatEF6O4yPNEEKxk8Eh1JcCILDG7AbsH+D3RA3ZXXm8fXUUi5+Cc/y2xznnw&#10;SJHBhMG5UQbcewAaq+ojd/aY/klroriCar90xEE3Gt7yO4W/dM98WDKHs4BTg/MdHvGQGtqSQi9R&#10;UoP7+d57tEeKopaSFmerpP7HhjlBif5mkLxXxXgchzFdxhefR3hxp5rVqcZsmgXgnxe4SSxPYrQP&#10;+iBKB80rroF5jIoqZjjGLikP7nBZhG7mcZFwMZ8nMxxAy8K9ebL8wPJIv+fdK3O2p2pAjj/AYQ7Z&#10;9A1VO9v4HwbmmwBSJR4f+9r3G4c3EadfNHE7nN6T1XEdzn4BAAD//wMAUEsDBBQABgAIAAAAIQDg&#10;xcAb4AAAAAsBAAAPAAAAZHJzL2Rvd25yZXYueG1sTI/BToNAEIbvJr7DZky82V2olkJZGmP0YIyJ&#10;1j7AAlMgZWcJu1B8e8eT3mYyX/75/ny/2F7MOPrOkYZopUAgVa7uqNFw/Hq524LwwVBtekeo4Rs9&#10;7Ivrq9xktbvQJ86H0AgOIZ8ZDW0IQyalr1q0xq/cgMS3kxutCbyOjaxHc+Fw28tYqY20piP+0JoB&#10;n1qszofJamjOSxTe1PvrR3qanhOV+JnKSuvbm+VxByLgEv5g+NVndSjYqXQT1V70GuIo3TCqYR0n&#10;KQgm1uo+AVHysH1QIItc/u9Q/AAAAP//AwBQSwECLQAUAAYACAAAACEAtoM4kv4AAADhAQAAEwAA&#10;AAAAAAAAAAAAAAAAAAAAW0NvbnRlbnRfVHlwZXNdLnhtbFBLAQItABQABgAIAAAAIQA4/SH/1gAA&#10;AJQBAAALAAAAAAAAAAAAAAAAAC8BAABfcmVscy8ucmVsc1BLAQItABQABgAIAAAAIQC8239ofQIA&#10;AFYFAAAOAAAAAAAAAAAAAAAAAC4CAABkcnMvZTJvRG9jLnhtbFBLAQItABQABgAIAAAAIQDgxcAb&#10;4AAAAAsBAAAPAAAAAAAAAAAAAAAAANcEAABkcnMvZG93bnJldi54bWxQSwUGAAAAAAQABADzAAAA&#10;5AUAAAAA&#10;" path="m,271960r404709,l404709,90653r-45326,l450036,r90653,90653l495362,90653r,271960l,362613,,271960xe" fillcolor="black [3213]" strokecolor="#09101d [484]" strokeweight="1pt">
                <v:stroke joinstyle="miter"/>
                <v:path arrowok="t" o:connecttype="custom" o:connectlocs="0,271960;404709,271960;404709,90653;359383,90653;450036,0;540689,90653;495362,90653;495362,362613;0,362613;0,271960" o:connectangles="0,0,0,0,0,0,0,0,0,0"/>
              </v:shape>
            </w:pict>
          </mc:Fallback>
        </mc:AlternateContent>
      </w:r>
      <w:r w:rsidR="005C2A25" w:rsidRPr="005C2A25">
        <w:rPr>
          <w:rFonts w:ascii="Montserrat" w:hAnsi="Montserrat"/>
          <w:noProof/>
          <w:color w:val="auto"/>
          <w:sz w:val="18"/>
          <w:szCs w:val="20"/>
        </w:rPr>
        <mc:AlternateContent>
          <mc:Choice Requires="wps">
            <w:drawing>
              <wp:anchor distT="45720" distB="45720" distL="114300" distR="114300" simplePos="0" relativeHeight="251672576" behindDoc="0" locked="0" layoutInCell="1" allowOverlap="1" wp14:anchorId="6B7E87F1" wp14:editId="728758DB">
                <wp:simplePos x="0" y="0"/>
                <wp:positionH relativeFrom="column">
                  <wp:posOffset>4432300</wp:posOffset>
                </wp:positionH>
                <wp:positionV relativeFrom="paragraph">
                  <wp:posOffset>974090</wp:posOffset>
                </wp:positionV>
                <wp:extent cx="2114550" cy="1184275"/>
                <wp:effectExtent l="0" t="0" r="0" b="0"/>
                <wp:wrapSquare wrapText="bothSides"/>
                <wp:docPr id="18684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4275"/>
                        </a:xfrm>
                        <a:prstGeom prst="rect">
                          <a:avLst/>
                        </a:prstGeom>
                        <a:solidFill>
                          <a:srgbClr val="FFFFFF"/>
                        </a:solidFill>
                        <a:ln w="9525">
                          <a:noFill/>
                          <a:miter lim="800000"/>
                          <a:headEnd/>
                          <a:tailEnd/>
                        </a:ln>
                      </wps:spPr>
                      <wps:txbx>
                        <w:txbxContent>
                          <w:p w14:paraId="61B6A572" w14:textId="23361A8A" w:rsidR="005C2A25" w:rsidRDefault="005C2A25">
                            <w:pPr>
                              <w:rPr>
                                <w:rFonts w:ascii="Montserrat" w:hAnsi="Montserrat"/>
                                <w:sz w:val="18"/>
                                <w:szCs w:val="18"/>
                              </w:rPr>
                            </w:pPr>
                            <w:r>
                              <w:rPr>
                                <w:rFonts w:ascii="Montserrat" w:hAnsi="Montserrat"/>
                                <w:sz w:val="18"/>
                                <w:szCs w:val="18"/>
                              </w:rPr>
                              <w:t>3.  D</w:t>
                            </w:r>
                            <w:r w:rsidRPr="005C2A25">
                              <w:rPr>
                                <w:rFonts w:ascii="Montserrat" w:hAnsi="Montserrat"/>
                                <w:sz w:val="18"/>
                                <w:szCs w:val="18"/>
                              </w:rPr>
                              <w:t>escribe you</w:t>
                            </w:r>
                            <w:r>
                              <w:rPr>
                                <w:rFonts w:ascii="Montserrat" w:hAnsi="Montserrat"/>
                                <w:sz w:val="18"/>
                                <w:szCs w:val="18"/>
                              </w:rPr>
                              <w:t>rself</w:t>
                            </w:r>
                            <w:r w:rsidRPr="005C2A25">
                              <w:rPr>
                                <w:rFonts w:ascii="Montserrat" w:hAnsi="Montserrat"/>
                                <w:sz w:val="18"/>
                                <w:szCs w:val="18"/>
                              </w:rPr>
                              <w:t xml:space="preserve"> in three words</w:t>
                            </w:r>
                            <w:r>
                              <w:rPr>
                                <w:rFonts w:ascii="Montserrat" w:hAnsi="Montserrat"/>
                                <w:sz w:val="18"/>
                                <w:szCs w:val="18"/>
                              </w:rPr>
                              <w:t>.</w:t>
                            </w:r>
                          </w:p>
                          <w:p w14:paraId="381C9414" w14:textId="246F758E" w:rsidR="005C2A25" w:rsidRDefault="005C2A25" w:rsidP="005C2A25">
                            <w:pPr>
                              <w:pStyle w:val="ListParagraph"/>
                              <w:numPr>
                                <w:ilvl w:val="0"/>
                                <w:numId w:val="17"/>
                              </w:numPr>
                              <w:rPr>
                                <w:rFonts w:ascii="Montserrat" w:hAnsi="Montserrat"/>
                                <w:sz w:val="18"/>
                                <w:szCs w:val="18"/>
                              </w:rPr>
                            </w:pPr>
                          </w:p>
                          <w:p w14:paraId="215A903B" w14:textId="00CBC5CA" w:rsidR="005C2A25" w:rsidRDefault="005C2A25" w:rsidP="005C2A25">
                            <w:pPr>
                              <w:pStyle w:val="ListParagraph"/>
                              <w:numPr>
                                <w:ilvl w:val="0"/>
                                <w:numId w:val="17"/>
                              </w:numPr>
                              <w:rPr>
                                <w:rFonts w:ascii="Montserrat" w:hAnsi="Montserrat"/>
                                <w:sz w:val="18"/>
                                <w:szCs w:val="18"/>
                              </w:rPr>
                            </w:pPr>
                          </w:p>
                          <w:p w14:paraId="759AC63D" w14:textId="468F415F" w:rsidR="005C2A25" w:rsidRPr="005C2A25" w:rsidRDefault="005C2A25" w:rsidP="005C2A25">
                            <w:pPr>
                              <w:pStyle w:val="ListParagraph"/>
                              <w:numPr>
                                <w:ilvl w:val="0"/>
                                <w:numId w:val="17"/>
                              </w:num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E87F1" id="_x0000_s1028" type="#_x0000_t202" style="position:absolute;margin-left:349pt;margin-top:76.7pt;width:166.5pt;height:93.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KkEQIAAP4DAAAOAAAAZHJzL2Uyb0RvYy54bWysU1Fv0zAQfkfiP1h+p2mihm1R02l0FCGN&#10;gTT4AY7tNBaOz9huk/LrOTtZV+AN4Qfrznf+fPfd5/Xt2GtylM4rMDXNF0tKpOEglNnX9NvX3Ztr&#10;SnxgRjANRtb0JD293bx+tR5sJQvoQAvpCIIYXw22pl0ItsoyzzvZM78AKw0GW3A9C+i6fSYcGxC9&#10;11mxXL7NBnDCOuDSezy9n4J0k/DbVvLwuW29DETXFGsLaXdpb+Kebdas2jtmO8XnMtg/VNEzZfDR&#10;M9Q9C4wcnPoLqlfcgYc2LDj0GbSt4jL1gN3kyz+6eeqYlakXJMfbM03+/8Hyx+OT/eJIGN/BiANM&#10;TXj7APy7Jwa2HTN7eeccDJ1kAh/OI2XZYH01X41U+8pHkGb4BAKHzA4BEtDYuj6ygn0SRMcBnM6k&#10;yzEQjodFnq/KEkMcY3l+vSquyvQGq56vW+fDBwk9iUZNHU41wbPjgw+xHFY9p8TXPGgldkrr5Lh9&#10;s9WOHBkqYJfWjP5bmjZkqOlNWZQJ2UC8n8TRq4AK1aqv6fUyrkkzkY73RqSUwJSebKxEm5mfSMlE&#10;ThibkSiBvca7ka4GxAkJczAJEj8QGh24n5QMKMaa+h8H5iQl+qNB0m/y1SqqNzmr8qpAx11GmssI&#10;MxyhahoomcxtSIqPdBi4w+G0KtH2UslcMoossTl/iKjiSz9lvXzbzS8AAAD//wMAUEsDBBQABgAI&#10;AAAAIQBBbSnN4AAAAAwBAAAPAAAAZHJzL2Rvd25yZXYueG1sTI/BbsIwEETvlfoP1iL1UhWHBgJJ&#10;46C2UqteoXzAJjZJRLyOYkPC33c5lePOjGbf5NvJduJiBt86UrCYRyAMVU63VCs4/H69bED4gKSx&#10;c2QUXI2HbfH4kGOm3Ug7c9mHWnAJ+QwVNCH0mZS+aoxFP3e9IfaObrAY+BxqqQccudx28jWKEmmx&#10;Jf7QYG8+G1Od9mer4PgzPq/SsfwOh/VumXxguy7dVamn2fT+BiKYKfyH4YbP6FAwU+nOpL3oFCTp&#10;hrcENlbxEsQtEcULlkoFcZymIItc3o8o/gAAAP//AwBQSwECLQAUAAYACAAAACEAtoM4kv4AAADh&#10;AQAAEwAAAAAAAAAAAAAAAAAAAAAAW0NvbnRlbnRfVHlwZXNdLnhtbFBLAQItABQABgAIAAAAIQA4&#10;/SH/1gAAAJQBAAALAAAAAAAAAAAAAAAAAC8BAABfcmVscy8ucmVsc1BLAQItABQABgAIAAAAIQCi&#10;piKkEQIAAP4DAAAOAAAAAAAAAAAAAAAAAC4CAABkcnMvZTJvRG9jLnhtbFBLAQItABQABgAIAAAA&#10;IQBBbSnN4AAAAAwBAAAPAAAAAAAAAAAAAAAAAGsEAABkcnMvZG93bnJldi54bWxQSwUGAAAAAAQA&#10;BADzAAAAeAUAAAAA&#10;" stroked="f">
                <v:textbox>
                  <w:txbxContent>
                    <w:p w14:paraId="61B6A572" w14:textId="23361A8A" w:rsidR="005C2A25" w:rsidRDefault="005C2A25">
                      <w:pPr>
                        <w:rPr>
                          <w:rFonts w:ascii="Montserrat" w:hAnsi="Montserrat"/>
                          <w:sz w:val="18"/>
                          <w:szCs w:val="18"/>
                        </w:rPr>
                      </w:pPr>
                      <w:r>
                        <w:rPr>
                          <w:rFonts w:ascii="Montserrat" w:hAnsi="Montserrat"/>
                          <w:sz w:val="18"/>
                          <w:szCs w:val="18"/>
                        </w:rPr>
                        <w:t>3.  D</w:t>
                      </w:r>
                      <w:r w:rsidRPr="005C2A25">
                        <w:rPr>
                          <w:rFonts w:ascii="Montserrat" w:hAnsi="Montserrat"/>
                          <w:sz w:val="18"/>
                          <w:szCs w:val="18"/>
                        </w:rPr>
                        <w:t>escribe you</w:t>
                      </w:r>
                      <w:r>
                        <w:rPr>
                          <w:rFonts w:ascii="Montserrat" w:hAnsi="Montserrat"/>
                          <w:sz w:val="18"/>
                          <w:szCs w:val="18"/>
                        </w:rPr>
                        <w:t>rself</w:t>
                      </w:r>
                      <w:r w:rsidRPr="005C2A25">
                        <w:rPr>
                          <w:rFonts w:ascii="Montserrat" w:hAnsi="Montserrat"/>
                          <w:sz w:val="18"/>
                          <w:szCs w:val="18"/>
                        </w:rPr>
                        <w:t xml:space="preserve"> in three words</w:t>
                      </w:r>
                      <w:r>
                        <w:rPr>
                          <w:rFonts w:ascii="Montserrat" w:hAnsi="Montserrat"/>
                          <w:sz w:val="18"/>
                          <w:szCs w:val="18"/>
                        </w:rPr>
                        <w:t>.</w:t>
                      </w:r>
                    </w:p>
                    <w:p w14:paraId="381C9414" w14:textId="246F758E" w:rsidR="005C2A25" w:rsidRDefault="005C2A25" w:rsidP="005C2A25">
                      <w:pPr>
                        <w:pStyle w:val="ListParagraph"/>
                        <w:numPr>
                          <w:ilvl w:val="0"/>
                          <w:numId w:val="17"/>
                        </w:numPr>
                        <w:rPr>
                          <w:rFonts w:ascii="Montserrat" w:hAnsi="Montserrat"/>
                          <w:sz w:val="18"/>
                          <w:szCs w:val="18"/>
                        </w:rPr>
                      </w:pPr>
                    </w:p>
                    <w:p w14:paraId="215A903B" w14:textId="00CBC5CA" w:rsidR="005C2A25" w:rsidRDefault="005C2A25" w:rsidP="005C2A25">
                      <w:pPr>
                        <w:pStyle w:val="ListParagraph"/>
                        <w:numPr>
                          <w:ilvl w:val="0"/>
                          <w:numId w:val="17"/>
                        </w:numPr>
                        <w:rPr>
                          <w:rFonts w:ascii="Montserrat" w:hAnsi="Montserrat"/>
                          <w:sz w:val="18"/>
                          <w:szCs w:val="18"/>
                        </w:rPr>
                      </w:pPr>
                    </w:p>
                    <w:p w14:paraId="759AC63D" w14:textId="468F415F" w:rsidR="005C2A25" w:rsidRPr="005C2A25" w:rsidRDefault="005C2A25" w:rsidP="005C2A25">
                      <w:pPr>
                        <w:pStyle w:val="ListParagraph"/>
                        <w:numPr>
                          <w:ilvl w:val="0"/>
                          <w:numId w:val="17"/>
                        </w:numPr>
                        <w:rPr>
                          <w:rFonts w:ascii="Montserrat" w:hAnsi="Montserrat"/>
                          <w:sz w:val="18"/>
                          <w:szCs w:val="18"/>
                        </w:rPr>
                      </w:pPr>
                    </w:p>
                  </w:txbxContent>
                </v:textbox>
                <w10:wrap type="square"/>
              </v:shape>
            </w:pict>
          </mc:Fallback>
        </mc:AlternateContent>
      </w:r>
      <w:r w:rsidR="00714928" w:rsidRPr="00714928">
        <w:rPr>
          <w:rFonts w:ascii="Montserrat" w:hAnsi="Montserrat"/>
          <w:noProof/>
          <w:color w:val="auto"/>
          <w:sz w:val="18"/>
          <w:szCs w:val="20"/>
        </w:rPr>
        <mc:AlternateContent>
          <mc:Choice Requires="wps">
            <w:drawing>
              <wp:anchor distT="45720" distB="45720" distL="114300" distR="114300" simplePos="0" relativeHeight="251668480" behindDoc="0" locked="0" layoutInCell="1" allowOverlap="1" wp14:anchorId="301C6E13" wp14:editId="7804FDBE">
                <wp:simplePos x="0" y="0"/>
                <wp:positionH relativeFrom="column">
                  <wp:posOffset>1920240</wp:posOffset>
                </wp:positionH>
                <wp:positionV relativeFrom="paragraph">
                  <wp:posOffset>974090</wp:posOffset>
                </wp:positionV>
                <wp:extent cx="2258060" cy="1231900"/>
                <wp:effectExtent l="0" t="0" r="8890" b="6350"/>
                <wp:wrapSquare wrapText="bothSides"/>
                <wp:docPr id="994524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1231900"/>
                        </a:xfrm>
                        <a:prstGeom prst="rect">
                          <a:avLst/>
                        </a:prstGeom>
                        <a:solidFill>
                          <a:srgbClr val="FFFFFF"/>
                        </a:solidFill>
                        <a:ln w="9525">
                          <a:noFill/>
                          <a:miter lim="800000"/>
                          <a:headEnd/>
                          <a:tailEnd/>
                        </a:ln>
                      </wps:spPr>
                      <wps:txbx>
                        <w:txbxContent>
                          <w:p w14:paraId="5550AAF3" w14:textId="118957E3" w:rsidR="00714928" w:rsidRDefault="00714928">
                            <w:pPr>
                              <w:rPr>
                                <w:rFonts w:ascii="Montserrat" w:hAnsi="Montserrat"/>
                                <w:sz w:val="18"/>
                                <w:szCs w:val="18"/>
                              </w:rPr>
                            </w:pPr>
                            <w:r w:rsidRPr="00714928">
                              <w:rPr>
                                <w:rFonts w:ascii="Montserrat" w:hAnsi="Montserrat"/>
                                <w:sz w:val="18"/>
                                <w:szCs w:val="18"/>
                              </w:rPr>
                              <w:t>2. List three skills or talents you have.</w:t>
                            </w:r>
                          </w:p>
                          <w:p w14:paraId="0A17E75C" w14:textId="2F13BA56" w:rsidR="00714928" w:rsidRDefault="00714928" w:rsidP="00714928">
                            <w:pPr>
                              <w:pStyle w:val="ListParagraph"/>
                              <w:numPr>
                                <w:ilvl w:val="0"/>
                                <w:numId w:val="16"/>
                              </w:numPr>
                              <w:rPr>
                                <w:rFonts w:ascii="Montserrat" w:hAnsi="Montserrat"/>
                                <w:sz w:val="18"/>
                                <w:szCs w:val="18"/>
                              </w:rPr>
                            </w:pPr>
                          </w:p>
                          <w:p w14:paraId="327E0313" w14:textId="5A9F5F31" w:rsidR="00714928" w:rsidRDefault="00714928" w:rsidP="00714928">
                            <w:pPr>
                              <w:pStyle w:val="ListParagraph"/>
                              <w:numPr>
                                <w:ilvl w:val="0"/>
                                <w:numId w:val="16"/>
                              </w:numPr>
                              <w:rPr>
                                <w:rFonts w:ascii="Montserrat" w:hAnsi="Montserrat"/>
                                <w:sz w:val="18"/>
                                <w:szCs w:val="18"/>
                              </w:rPr>
                            </w:pPr>
                          </w:p>
                          <w:p w14:paraId="37143701" w14:textId="22E03F6C" w:rsidR="00714928" w:rsidRPr="00714928" w:rsidRDefault="00714928" w:rsidP="00714928">
                            <w:pPr>
                              <w:pStyle w:val="ListParagraph"/>
                              <w:numPr>
                                <w:ilvl w:val="0"/>
                                <w:numId w:val="16"/>
                              </w:num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C6E13" id="_x0000_s1029" type="#_x0000_t202" style="position:absolute;margin-left:151.2pt;margin-top:76.7pt;width:177.8pt;height:9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JQEgIAAP4DAAAOAAAAZHJzL2Uyb0RvYy54bWysU9tuGyEQfa/Uf0C813uJndor4yh16qpS&#10;epHSfgDLsl5UlqGAvZt+fQbWcaz0rSoPiGFmDjNnDuubsdfkKJ1XYBgtZjkl0gholNkz+vPH7t2S&#10;Eh+4abgGIxl9lJ7ebN6+WQ+2kiV0oBvpCIIYXw2W0S4EW2WZF53suZ+BlQadLbieBzTdPmscHxC9&#10;11mZ59fZAK6xDoT0Hm/vJifdJPy2lSJ8a1svA9GMYm0h7S7tddyzzZpXe8dtp8SpDP4PVfRcGXz0&#10;DHXHAycHp/6C6pVw4KENMwF9Bm2rhEw9YDdF/qqbh45bmXpBcrw90+T/H6z4enyw3x0J4wcYcYCp&#10;CW/vQfzyxMC242Yvb52DoZO8wYeLSFk2WF+dUiPVvvIRpB6+QIND5ocACWhsXR9ZwT4JouMAHs+k&#10;yzEQgZdluVjm1+gS6CvKq2KVp7FkvHpOt86HTxJ6Eg+MOpxqgufHex9iObx6DomvedCq2Smtk+H2&#10;9VY7cuSogF1aqYNXYdqQgdHVolwkZAMxP4mjVwEVqlXP6DKPa9JMpOOjaVJI4EpPZ6xEmxM/kZKJ&#10;nDDWI1ENo1cxN9JVQ/OIhDmYBIkfCA8duD+UDChGRv3vA3eSEv3ZIOmrYj6P6k3GfPG+RMNdeupL&#10;DzcCoRgNlEzHbUiKj3QYuMXhtCrR9lLJqWQUWWLz9CGiii/tFPXybTdPAAAA//8DAFBLAwQUAAYA&#10;CAAAACEAqc7AAN8AAAALAQAADwAAAGRycy9kb3ducmV2LnhtbEyPzU7DMBCE70i8g7VIXBB1aPNT&#10;0jgVIIG4tvQBNrGbRI3XUew26duznOhtRzOa/abYzrYXFzP6zpGCl0UEwlDtdEeNgsPP5/MahA9I&#10;GntHRsHVeNiW93cF5tpNtDOXfWgEl5DPUUEbwpBL6evWWPQLNxhi7+hGi4Hl2Eg94sTltpfLKEql&#10;xY74Q4uD+WhNfdqfrYLj9/SUvE7VVzhkuzh9xy6r3FWpx4f5bQMimDn8h+EPn9GhZKbKnUl70StY&#10;RcuYo2wkKz44kSZrXlexFWcxyLKQtxvKXwAAAP//AwBQSwECLQAUAAYACAAAACEAtoM4kv4AAADh&#10;AQAAEwAAAAAAAAAAAAAAAAAAAAAAW0NvbnRlbnRfVHlwZXNdLnhtbFBLAQItABQABgAIAAAAIQA4&#10;/SH/1gAAAJQBAAALAAAAAAAAAAAAAAAAAC8BAABfcmVscy8ucmVsc1BLAQItABQABgAIAAAAIQBE&#10;bIJQEgIAAP4DAAAOAAAAAAAAAAAAAAAAAC4CAABkcnMvZTJvRG9jLnhtbFBLAQItABQABgAIAAAA&#10;IQCpzsAA3wAAAAsBAAAPAAAAAAAAAAAAAAAAAGwEAABkcnMvZG93bnJldi54bWxQSwUGAAAAAAQA&#10;BADzAAAAeAUAAAAA&#10;" stroked="f">
                <v:textbox>
                  <w:txbxContent>
                    <w:p w14:paraId="5550AAF3" w14:textId="118957E3" w:rsidR="00714928" w:rsidRDefault="00714928">
                      <w:pPr>
                        <w:rPr>
                          <w:rFonts w:ascii="Montserrat" w:hAnsi="Montserrat"/>
                          <w:sz w:val="18"/>
                          <w:szCs w:val="18"/>
                        </w:rPr>
                      </w:pPr>
                      <w:r w:rsidRPr="00714928">
                        <w:rPr>
                          <w:rFonts w:ascii="Montserrat" w:hAnsi="Montserrat"/>
                          <w:sz w:val="18"/>
                          <w:szCs w:val="18"/>
                        </w:rPr>
                        <w:t>2. List three skills or talents you have.</w:t>
                      </w:r>
                    </w:p>
                    <w:p w14:paraId="0A17E75C" w14:textId="2F13BA56" w:rsidR="00714928" w:rsidRDefault="00714928" w:rsidP="00714928">
                      <w:pPr>
                        <w:pStyle w:val="ListParagraph"/>
                        <w:numPr>
                          <w:ilvl w:val="0"/>
                          <w:numId w:val="16"/>
                        </w:numPr>
                        <w:rPr>
                          <w:rFonts w:ascii="Montserrat" w:hAnsi="Montserrat"/>
                          <w:sz w:val="18"/>
                          <w:szCs w:val="18"/>
                        </w:rPr>
                      </w:pPr>
                    </w:p>
                    <w:p w14:paraId="327E0313" w14:textId="5A9F5F31" w:rsidR="00714928" w:rsidRDefault="00714928" w:rsidP="00714928">
                      <w:pPr>
                        <w:pStyle w:val="ListParagraph"/>
                        <w:numPr>
                          <w:ilvl w:val="0"/>
                          <w:numId w:val="16"/>
                        </w:numPr>
                        <w:rPr>
                          <w:rFonts w:ascii="Montserrat" w:hAnsi="Montserrat"/>
                          <w:sz w:val="18"/>
                          <w:szCs w:val="18"/>
                        </w:rPr>
                      </w:pPr>
                    </w:p>
                    <w:p w14:paraId="37143701" w14:textId="22E03F6C" w:rsidR="00714928" w:rsidRPr="00714928" w:rsidRDefault="00714928" w:rsidP="00714928">
                      <w:pPr>
                        <w:pStyle w:val="ListParagraph"/>
                        <w:numPr>
                          <w:ilvl w:val="0"/>
                          <w:numId w:val="16"/>
                        </w:numPr>
                        <w:rPr>
                          <w:rFonts w:ascii="Montserrat" w:hAnsi="Montserrat"/>
                          <w:sz w:val="18"/>
                          <w:szCs w:val="18"/>
                        </w:rPr>
                      </w:pPr>
                    </w:p>
                  </w:txbxContent>
                </v:textbox>
                <w10:wrap type="square"/>
              </v:shape>
            </w:pict>
          </mc:Fallback>
        </mc:AlternateContent>
      </w:r>
      <w:r w:rsidR="00714928" w:rsidRPr="00714928">
        <w:rPr>
          <w:rFonts w:ascii="Montserrat" w:hAnsi="Montserrat"/>
          <w:noProof/>
          <w:color w:val="auto"/>
          <w:sz w:val="18"/>
          <w:szCs w:val="20"/>
        </w:rPr>
        <mc:AlternateContent>
          <mc:Choice Requires="wps">
            <w:drawing>
              <wp:anchor distT="45720" distB="45720" distL="114300" distR="114300" simplePos="0" relativeHeight="251664384" behindDoc="0" locked="0" layoutInCell="1" allowOverlap="1" wp14:anchorId="4C2DE583" wp14:editId="44C29618">
                <wp:simplePos x="0" y="0"/>
                <wp:positionH relativeFrom="column">
                  <wp:posOffset>1920240</wp:posOffset>
                </wp:positionH>
                <wp:positionV relativeFrom="paragraph">
                  <wp:posOffset>91440</wp:posOffset>
                </wp:positionV>
                <wp:extent cx="4643120" cy="70739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120" cy="707390"/>
                        </a:xfrm>
                        <a:prstGeom prst="rect">
                          <a:avLst/>
                        </a:prstGeom>
                        <a:solidFill>
                          <a:srgbClr val="FFFFFF"/>
                        </a:solidFill>
                        <a:ln w="9525">
                          <a:noFill/>
                          <a:miter lim="800000"/>
                          <a:headEnd/>
                          <a:tailEnd/>
                        </a:ln>
                      </wps:spPr>
                      <wps:txbx>
                        <w:txbxContent>
                          <w:p w14:paraId="7AE2A0A8" w14:textId="2F42DB8D" w:rsidR="00714928" w:rsidRPr="00D47BD7" w:rsidRDefault="00D47BD7" w:rsidP="00D47BD7">
                            <w:pPr>
                              <w:rPr>
                                <w:rFonts w:ascii="Montserrat" w:hAnsi="Montserrat"/>
                                <w:sz w:val="18"/>
                                <w:szCs w:val="18"/>
                              </w:rPr>
                            </w:pPr>
                            <w:r>
                              <w:rPr>
                                <w:rFonts w:ascii="Montserrat" w:hAnsi="Montserrat"/>
                                <w:sz w:val="18"/>
                                <w:szCs w:val="18"/>
                              </w:rPr>
                              <w:t xml:space="preserve">1. </w:t>
                            </w:r>
                            <w:r w:rsidR="00714928" w:rsidRPr="00D47BD7">
                              <w:rPr>
                                <w:rFonts w:ascii="Montserrat" w:hAnsi="Montserrat"/>
                                <w:sz w:val="18"/>
                                <w:szCs w:val="18"/>
                              </w:rPr>
                              <w:t>What is one experience or moment in your life that has shaped who you are today? Why was it impactful?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DE583" id="_x0000_s1030" type="#_x0000_t202" style="position:absolute;margin-left:151.2pt;margin-top:7.2pt;width:365.6pt;height:55.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qeEgIAAP0DAAAOAAAAZHJzL2Uyb0RvYy54bWysk99u2yAUxu8n7R0Q94udNGkbK07Vpcs0&#10;qfsjdXsAjHGMhjnsQGJnT78DTtOou5vmCwQ+8HHO73ys7obOsINCr8GWfDrJOVNWQq3truQ/vm/f&#10;3XLmg7C1MGBVyY/K87v12zer3hVqBi2YWiEjEeuL3pW8DcEVWeZlqzrhJ+CUpWAD2IlAS9xlNYqe&#10;1DuTzfL8OusBa4cglff092EM8nXSbxolw9em8SowU3LKLaQR01jFMVuvRLFD4VotT2mIf8iiE9rS&#10;pWepBxEE26P+S6rTEsFDEyYSugyaRkuVaqBqpvmrap5a4VSqheB4d8bk/5+s/HJ4ct+QheE9DNTA&#10;VIR3jyB/emZh0wq7U/eI0LdK1HTxNCLLeueL09GI2hc+ilT9Z6ipyWIfIAkNDXaRCtXJSJ0acDxD&#10;V0Ngkn7Or+dX0xmFJMVu8purZepKJorn0w59+KigY3FScqSmJnVxePQhZiOK5y3xMg9G11ttTFrg&#10;rtoYZAdBBtimLxXwapuxrC/5cjFbJGUL8XzyRqcDGdToruS3efxGy0QaH2ydtgShzTinTIw94YlE&#10;RjZhqAamayo1no20KqiPxAth9CO9H5q0gL8568mLJfe/9gIVZ+aTJebL6XwezZsW88VNpIWXkeoy&#10;IqwkqZIHzsbpJiTDRxwW7qk3jU7YXjI5pUweSzRP7yGa+HKddr282vUfAAAA//8DAFBLAwQUAAYA&#10;CAAAACEALbXBtN8AAAALAQAADwAAAGRycy9kb3ducmV2LnhtbEyPQU+DQBCF7yb+h82YeDF2ESht&#10;KUujJhqvrf0BA7sFIjtL2G2h/97pSU8zk/fy5nvFbra9uJjRd44UvCwiEIZqpztqFBy/P57XIHxA&#10;0tg7MgquxsOuvL8rMNduor25HEIjOIR8jgraEIZcSl+3xqJfuMEQayc3Wgx8jo3UI04cbnsZR1Em&#10;LXbEH1oczHtr6p/D2So4fU1Py81UfYbjap9mb9itKndV6vFhft2CCGYOf2a44TM6lMxUuTNpL3oF&#10;SRSnbGUh5XkzREmSgah4i5drkGUh/3cofwEAAP//AwBQSwECLQAUAAYACAAAACEAtoM4kv4AAADh&#10;AQAAEwAAAAAAAAAAAAAAAAAAAAAAW0NvbnRlbnRfVHlwZXNdLnhtbFBLAQItABQABgAIAAAAIQA4&#10;/SH/1gAAAJQBAAALAAAAAAAAAAAAAAAAAC8BAABfcmVscy8ucmVsc1BLAQItABQABgAIAAAAIQCN&#10;vVqeEgIAAP0DAAAOAAAAAAAAAAAAAAAAAC4CAABkcnMvZTJvRG9jLnhtbFBLAQItABQABgAIAAAA&#10;IQAttcG03wAAAAsBAAAPAAAAAAAAAAAAAAAAAGwEAABkcnMvZG93bnJldi54bWxQSwUGAAAAAAQA&#10;BADzAAAAeAUAAAAA&#10;" stroked="f">
                <v:textbox>
                  <w:txbxContent>
                    <w:p w14:paraId="7AE2A0A8" w14:textId="2F42DB8D" w:rsidR="00714928" w:rsidRPr="00D47BD7" w:rsidRDefault="00D47BD7" w:rsidP="00D47BD7">
                      <w:pPr>
                        <w:rPr>
                          <w:rFonts w:ascii="Montserrat" w:hAnsi="Montserrat"/>
                          <w:sz w:val="18"/>
                          <w:szCs w:val="18"/>
                        </w:rPr>
                      </w:pPr>
                      <w:r>
                        <w:rPr>
                          <w:rFonts w:ascii="Montserrat" w:hAnsi="Montserrat"/>
                          <w:sz w:val="18"/>
                          <w:szCs w:val="18"/>
                        </w:rPr>
                        <w:t xml:space="preserve">1. </w:t>
                      </w:r>
                      <w:r w:rsidR="00714928" w:rsidRPr="00D47BD7">
                        <w:rPr>
                          <w:rFonts w:ascii="Montserrat" w:hAnsi="Montserrat"/>
                          <w:sz w:val="18"/>
                          <w:szCs w:val="18"/>
                        </w:rPr>
                        <w:t>What is one experience or moment in your life that has shaped who you are today? Why was it impactful?</w:t>
                      </w:r>
                    </w:p>
                  </w:txbxContent>
                </v:textbox>
                <w10:wrap type="square"/>
              </v:shape>
            </w:pict>
          </mc:Fallback>
        </mc:AlternateContent>
      </w:r>
      <w:r w:rsidR="00714928">
        <w:rPr>
          <w:rFonts w:ascii="Montserrat" w:hAnsi="Montserrat"/>
          <w:noProof/>
          <w:color w:val="auto"/>
          <w:sz w:val="18"/>
          <w:szCs w:val="20"/>
        </w:rPr>
        <w:drawing>
          <wp:inline distT="0" distB="0" distL="0" distR="0" wp14:anchorId="4838DAD5" wp14:editId="13ADC21F">
            <wp:extent cx="1786403" cy="2258170"/>
            <wp:effectExtent l="0" t="0" r="4445" b="8890"/>
            <wp:docPr id="1888506900" name="Picture 6"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06900" name="Picture 6" descr="A white sheet of paper with black text&#10;&#10;Description automatically generated"/>
                    <pic:cNvPicPr/>
                  </pic:nvPicPr>
                  <pic:blipFill rotWithShape="1">
                    <a:blip r:embed="rId41" cstate="print">
                      <a:extLst>
                        <a:ext uri="{28A0092B-C50C-407E-A947-70E740481C1C}">
                          <a14:useLocalDpi xmlns:a14="http://schemas.microsoft.com/office/drawing/2010/main" val="0"/>
                        </a:ext>
                      </a:extLst>
                    </a:blip>
                    <a:srcRect l="9361" t="17666" r="57455" b="49929"/>
                    <a:stretch/>
                  </pic:blipFill>
                  <pic:spPr bwMode="auto">
                    <a:xfrm>
                      <a:off x="0" y="0"/>
                      <a:ext cx="1794687" cy="2268641"/>
                    </a:xfrm>
                    <a:prstGeom prst="rect">
                      <a:avLst/>
                    </a:prstGeom>
                    <a:ln>
                      <a:noFill/>
                    </a:ln>
                    <a:extLst>
                      <a:ext uri="{53640926-AAD7-44D8-BBD7-CCE9431645EC}">
                        <a14:shadowObscured xmlns:a14="http://schemas.microsoft.com/office/drawing/2010/main"/>
                      </a:ext>
                    </a:extLst>
                  </pic:spPr>
                </pic:pic>
              </a:graphicData>
            </a:graphic>
          </wp:inline>
        </w:drawing>
      </w:r>
    </w:p>
    <w:p w14:paraId="2FED7208" w14:textId="164608DB" w:rsidR="00D00C7C" w:rsidRPr="00D12362" w:rsidRDefault="003578D1" w:rsidP="00D00C7C">
      <w:pPr>
        <w:pStyle w:val="FFABody"/>
      </w:pPr>
      <w:r>
        <w:rPr>
          <w:noProof/>
        </w:rPr>
        <mc:AlternateContent>
          <mc:Choice Requires="wps">
            <w:drawing>
              <wp:anchor distT="45720" distB="45720" distL="114300" distR="114300" simplePos="0" relativeHeight="251686912" behindDoc="0" locked="0" layoutInCell="1" allowOverlap="1" wp14:anchorId="20BFAFEA" wp14:editId="1E8BB248">
                <wp:simplePos x="0" y="0"/>
                <wp:positionH relativeFrom="column">
                  <wp:posOffset>77470</wp:posOffset>
                </wp:positionH>
                <wp:positionV relativeFrom="paragraph">
                  <wp:posOffset>2039620</wp:posOffset>
                </wp:positionV>
                <wp:extent cx="3140710" cy="1233170"/>
                <wp:effectExtent l="0" t="0" r="2540" b="5080"/>
                <wp:wrapSquare wrapText="bothSides"/>
                <wp:docPr id="1835298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1233170"/>
                        </a:xfrm>
                        <a:prstGeom prst="rect">
                          <a:avLst/>
                        </a:prstGeom>
                        <a:solidFill>
                          <a:srgbClr val="FFFFFF"/>
                        </a:solidFill>
                        <a:ln w="9525">
                          <a:noFill/>
                          <a:miter lim="800000"/>
                          <a:headEnd/>
                          <a:tailEnd/>
                        </a:ln>
                      </wps:spPr>
                      <wps:txbx>
                        <w:txbxContent>
                          <w:p w14:paraId="3270C5EA" w14:textId="2BBA1412" w:rsidR="00997DAE" w:rsidRPr="00997DAE" w:rsidRDefault="00997DAE" w:rsidP="00997DAE">
                            <w:pPr>
                              <w:rPr>
                                <w:rFonts w:ascii="Montserrat" w:hAnsi="Montserrat"/>
                                <w:sz w:val="18"/>
                                <w:szCs w:val="18"/>
                              </w:rPr>
                            </w:pPr>
                            <w:r>
                              <w:rPr>
                                <w:rFonts w:ascii="Montserrat" w:hAnsi="Montserrat"/>
                                <w:sz w:val="18"/>
                                <w:szCs w:val="18"/>
                              </w:rPr>
                              <w:t xml:space="preserve">6. </w:t>
                            </w:r>
                            <w:r w:rsidRPr="00997DAE">
                              <w:rPr>
                                <w:rFonts w:ascii="Montserrat" w:hAnsi="Montserrat"/>
                                <w:sz w:val="18"/>
                                <w:szCs w:val="18"/>
                              </w:rPr>
                              <w:t xml:space="preserve">What </w:t>
                            </w:r>
                            <w:r w:rsidR="003578D1">
                              <w:rPr>
                                <w:rFonts w:ascii="Montserrat" w:hAnsi="Montserrat"/>
                                <w:sz w:val="18"/>
                                <w:szCs w:val="18"/>
                              </w:rPr>
                              <w:t xml:space="preserve">two </w:t>
                            </w:r>
                            <w:r w:rsidRPr="00997DAE">
                              <w:rPr>
                                <w:rFonts w:ascii="Montserrat" w:hAnsi="Montserrat"/>
                                <w:sz w:val="18"/>
                                <w:szCs w:val="18"/>
                              </w:rPr>
                              <w:t xml:space="preserve">values or beliefs are most important to you? </w:t>
                            </w:r>
                          </w:p>
                          <w:p w14:paraId="4F985D3A" w14:textId="56FEF58F" w:rsidR="00997DAE" w:rsidRDefault="00997DAE" w:rsidP="00997DAE">
                            <w:pPr>
                              <w:pStyle w:val="ListParagraph"/>
                              <w:numPr>
                                <w:ilvl w:val="0"/>
                                <w:numId w:val="26"/>
                              </w:numPr>
                              <w:rPr>
                                <w:rFonts w:ascii="Montserrat" w:hAnsi="Montserrat"/>
                                <w:sz w:val="18"/>
                                <w:szCs w:val="18"/>
                              </w:rPr>
                            </w:pPr>
                          </w:p>
                          <w:p w14:paraId="4B9F315A" w14:textId="77777777" w:rsidR="003578D1" w:rsidRPr="003578D1" w:rsidRDefault="003578D1" w:rsidP="00997DAE">
                            <w:pPr>
                              <w:pStyle w:val="ListParagraph"/>
                              <w:numPr>
                                <w:ilvl w:val="0"/>
                                <w:numId w:val="26"/>
                              </w:numPr>
                              <w:rPr>
                                <w:rFonts w:ascii="Montserrat" w:hAnsi="Montserrat"/>
                                <w:sz w:val="18"/>
                                <w:szCs w:val="18"/>
                              </w:rPr>
                            </w:pPr>
                          </w:p>
                          <w:p w14:paraId="5CFEB395" w14:textId="6E05543F" w:rsidR="00997DAE" w:rsidRPr="00997DAE" w:rsidRDefault="00997DAE" w:rsidP="00997DAE">
                            <w:pPr>
                              <w:rPr>
                                <w:rFonts w:ascii="Montserrat" w:hAnsi="Montserrat"/>
                                <w:sz w:val="18"/>
                                <w:szCs w:val="18"/>
                              </w:rPr>
                            </w:pPr>
                            <w:r w:rsidRPr="00997DAE">
                              <w:rPr>
                                <w:rFonts w:ascii="Montserrat" w:hAnsi="Montserrat"/>
                                <w:sz w:val="18"/>
                                <w:szCs w:val="18"/>
                              </w:rPr>
                              <w:t>a.</w:t>
                            </w:r>
                            <w:r w:rsidRPr="00997DAE">
                              <w:rPr>
                                <w:rFonts w:ascii="Montserrat" w:hAnsi="Montserrat"/>
                                <w:sz w:val="18"/>
                                <w:szCs w:val="18"/>
                              </w:rPr>
                              <w:tab/>
                              <w:t>How do they guide your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FAFEA" id="_x0000_s1031" type="#_x0000_t202" style="position:absolute;margin-left:6.1pt;margin-top:160.6pt;width:247.3pt;height:97.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9oLEgIAAP4DAAAOAAAAZHJzL2Uyb0RvYy54bWysU9tu2zAMfR+wfxD0vtjOZW2NOEWXLsOA&#10;7gJ0+wBFlmNhsqhRSuzs60vJaRp0b8P0IIgieUQeHi1vh86wg0KvwVa8mOScKSuh1nZX8Z8/Nu+u&#10;OfNB2FoYsKriR+X57ertm2XvSjWFFkytkBGI9WXvKt6G4Mos87JVnfATcMqSswHsRCATd1mNoif0&#10;zmTTPH+f9YC1Q5DKe7q9H518lfCbRsnwrWm8CsxUnGoLace0b+OerZai3KFwrZanMsQ/VNEJbenR&#10;M9S9CILtUf8F1WmJ4KEJEwldBk2jpUo9UDdF/qqbx1Y4lXohcrw70+T/H6z8enh035GF4QMMNMDU&#10;hHcPIH95ZmHdCrtTd4jQt0rU9HARKct658tTaqTalz6CbPsvUNOQxT5AAhoa7CIr1CcjdBrA8Uy6&#10;GgKTdDkr5vlVQS5JvmI6mxVXaSyZKJ/THfrwSUHH4qHiSFNN8OLw4EMsR5TPIfE1D0bXG21MMnC3&#10;XRtkB0EK2KSVOngVZizrK36zmC4SsoWYn8TR6UAKNbqr+HUe16iZSMdHW6eQILQZz1SJsSd+IiUj&#10;OWHYDkzXFV/E3EjXFuojEYYwCpI+EB1awD+c9STGivvfe4GKM/PZEuk3xXwe1ZuM+eJqSgZeeraX&#10;HmElQVU8cDYe1yEpPtJh4Y6G0+hE20slp5JJZInN04eIKr60U9TLt109AQAA//8DAFBLAwQUAAYA&#10;CAAAACEA5R6LnN0AAAAKAQAADwAAAGRycy9kb3ducmV2LnhtbEyPQU+DQBCF7yb+h82YeDF2AQtV&#10;ZGnUROO1tT9ggCkQ2VnCbgv9944nvb2X+fLmvWK72EGdafK9YwPxKgJFXLum59bA4ev9/hGUD8gN&#10;Do7JwIU8bMvrqwLzxs28o/M+tEpC2OdooAthzLX2dUcW/cqNxHI7usliEDu1uplwlnA76CSKMm2x&#10;Z/nQ4UhvHdXf+5M1cPyc79KnufoIh81unb1iv6ncxZjbm+XlGVSgJfzB8FtfqkMpnSp34sarQXyS&#10;CGngIYlFCJBGmWypRMTpGnRZ6P8Tyh8AAAD//wMAUEsBAi0AFAAGAAgAAAAhALaDOJL+AAAA4QEA&#10;ABMAAAAAAAAAAAAAAAAAAAAAAFtDb250ZW50X1R5cGVzXS54bWxQSwECLQAUAAYACAAAACEAOP0h&#10;/9YAAACUAQAACwAAAAAAAAAAAAAAAAAvAQAAX3JlbHMvLnJlbHNQSwECLQAUAAYACAAAACEAzUPa&#10;CxICAAD+AwAADgAAAAAAAAAAAAAAAAAuAgAAZHJzL2Uyb0RvYy54bWxQSwECLQAUAAYACAAAACEA&#10;5R6LnN0AAAAKAQAADwAAAAAAAAAAAAAAAABsBAAAZHJzL2Rvd25yZXYueG1sUEsFBgAAAAAEAAQA&#10;8wAAAHYFAAAAAA==&#10;" stroked="f">
                <v:textbox>
                  <w:txbxContent>
                    <w:p w14:paraId="3270C5EA" w14:textId="2BBA1412" w:rsidR="00997DAE" w:rsidRPr="00997DAE" w:rsidRDefault="00997DAE" w:rsidP="00997DAE">
                      <w:pPr>
                        <w:rPr>
                          <w:rFonts w:ascii="Montserrat" w:hAnsi="Montserrat"/>
                          <w:sz w:val="18"/>
                          <w:szCs w:val="18"/>
                        </w:rPr>
                      </w:pPr>
                      <w:r>
                        <w:rPr>
                          <w:rFonts w:ascii="Montserrat" w:hAnsi="Montserrat"/>
                          <w:sz w:val="18"/>
                          <w:szCs w:val="18"/>
                        </w:rPr>
                        <w:t xml:space="preserve">6. </w:t>
                      </w:r>
                      <w:r w:rsidRPr="00997DAE">
                        <w:rPr>
                          <w:rFonts w:ascii="Montserrat" w:hAnsi="Montserrat"/>
                          <w:sz w:val="18"/>
                          <w:szCs w:val="18"/>
                        </w:rPr>
                        <w:t xml:space="preserve">What </w:t>
                      </w:r>
                      <w:r w:rsidR="003578D1">
                        <w:rPr>
                          <w:rFonts w:ascii="Montserrat" w:hAnsi="Montserrat"/>
                          <w:sz w:val="18"/>
                          <w:szCs w:val="18"/>
                        </w:rPr>
                        <w:t xml:space="preserve">two </w:t>
                      </w:r>
                      <w:r w:rsidRPr="00997DAE">
                        <w:rPr>
                          <w:rFonts w:ascii="Montserrat" w:hAnsi="Montserrat"/>
                          <w:sz w:val="18"/>
                          <w:szCs w:val="18"/>
                        </w:rPr>
                        <w:t xml:space="preserve">values or beliefs are most important to you? </w:t>
                      </w:r>
                    </w:p>
                    <w:p w14:paraId="4F985D3A" w14:textId="56FEF58F" w:rsidR="00997DAE" w:rsidRDefault="00997DAE" w:rsidP="00997DAE">
                      <w:pPr>
                        <w:pStyle w:val="ListParagraph"/>
                        <w:numPr>
                          <w:ilvl w:val="0"/>
                          <w:numId w:val="26"/>
                        </w:numPr>
                        <w:rPr>
                          <w:rFonts w:ascii="Montserrat" w:hAnsi="Montserrat"/>
                          <w:sz w:val="18"/>
                          <w:szCs w:val="18"/>
                        </w:rPr>
                      </w:pPr>
                    </w:p>
                    <w:p w14:paraId="4B9F315A" w14:textId="77777777" w:rsidR="003578D1" w:rsidRPr="003578D1" w:rsidRDefault="003578D1" w:rsidP="00997DAE">
                      <w:pPr>
                        <w:pStyle w:val="ListParagraph"/>
                        <w:numPr>
                          <w:ilvl w:val="0"/>
                          <w:numId w:val="26"/>
                        </w:numPr>
                        <w:rPr>
                          <w:rFonts w:ascii="Montserrat" w:hAnsi="Montserrat"/>
                          <w:sz w:val="18"/>
                          <w:szCs w:val="18"/>
                        </w:rPr>
                      </w:pPr>
                    </w:p>
                    <w:p w14:paraId="5CFEB395" w14:textId="6E05543F" w:rsidR="00997DAE" w:rsidRPr="00997DAE" w:rsidRDefault="00997DAE" w:rsidP="00997DAE">
                      <w:pPr>
                        <w:rPr>
                          <w:rFonts w:ascii="Montserrat" w:hAnsi="Montserrat"/>
                          <w:sz w:val="18"/>
                          <w:szCs w:val="18"/>
                        </w:rPr>
                      </w:pPr>
                      <w:r w:rsidRPr="00997DAE">
                        <w:rPr>
                          <w:rFonts w:ascii="Montserrat" w:hAnsi="Montserrat"/>
                          <w:sz w:val="18"/>
                          <w:szCs w:val="18"/>
                        </w:rPr>
                        <w:t>a.</w:t>
                      </w:r>
                      <w:r w:rsidRPr="00997DAE">
                        <w:rPr>
                          <w:rFonts w:ascii="Montserrat" w:hAnsi="Montserrat"/>
                          <w:sz w:val="18"/>
                          <w:szCs w:val="18"/>
                        </w:rPr>
                        <w:tab/>
                        <w:t>How do they guide your actions?</w:t>
                      </w:r>
                    </w:p>
                  </w:txbxContent>
                </v:textbox>
                <w10:wrap type="square"/>
              </v:shape>
            </w:pict>
          </mc:Fallback>
        </mc:AlternateContent>
      </w:r>
      <w:r w:rsidR="00997DAE">
        <w:rPr>
          <w:noProof/>
        </w:rPr>
        <mc:AlternateContent>
          <mc:Choice Requires="wps">
            <w:drawing>
              <wp:anchor distT="45720" distB="45720" distL="114300" distR="114300" simplePos="0" relativeHeight="251691008" behindDoc="0" locked="0" layoutInCell="1" allowOverlap="1" wp14:anchorId="7B1A573F" wp14:editId="194849C9">
                <wp:simplePos x="0" y="0"/>
                <wp:positionH relativeFrom="column">
                  <wp:posOffset>3422650</wp:posOffset>
                </wp:positionH>
                <wp:positionV relativeFrom="paragraph">
                  <wp:posOffset>2060575</wp:posOffset>
                </wp:positionV>
                <wp:extent cx="3140075" cy="1709420"/>
                <wp:effectExtent l="0" t="0" r="3175" b="5080"/>
                <wp:wrapSquare wrapText="bothSides"/>
                <wp:docPr id="503106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1709420"/>
                        </a:xfrm>
                        <a:prstGeom prst="rect">
                          <a:avLst/>
                        </a:prstGeom>
                        <a:solidFill>
                          <a:srgbClr val="FFFFFF"/>
                        </a:solidFill>
                        <a:ln w="9525">
                          <a:noFill/>
                          <a:miter lim="800000"/>
                          <a:headEnd/>
                          <a:tailEnd/>
                        </a:ln>
                      </wps:spPr>
                      <wps:txbx>
                        <w:txbxContent>
                          <w:p w14:paraId="50E569AA" w14:textId="245C86D3" w:rsidR="00997DAE" w:rsidRDefault="00997DAE">
                            <w:pPr>
                              <w:rPr>
                                <w:rFonts w:ascii="Montserrat" w:hAnsi="Montserrat"/>
                                <w:sz w:val="18"/>
                                <w:szCs w:val="18"/>
                              </w:rPr>
                            </w:pPr>
                            <w:r w:rsidRPr="00997DAE">
                              <w:rPr>
                                <w:rFonts w:ascii="Montserrat" w:hAnsi="Montserrat"/>
                                <w:sz w:val="18"/>
                                <w:szCs w:val="18"/>
                              </w:rPr>
                              <w:t>7. How do you express your individuality in your daily life (e.g., through hobbies, style or actions)?</w:t>
                            </w:r>
                          </w:p>
                          <w:p w14:paraId="45BF2838" w14:textId="264FD549" w:rsidR="003578D1" w:rsidRDefault="003578D1" w:rsidP="003578D1">
                            <w:pPr>
                              <w:pStyle w:val="ListParagraph"/>
                              <w:numPr>
                                <w:ilvl w:val="0"/>
                                <w:numId w:val="24"/>
                              </w:numPr>
                              <w:rPr>
                                <w:rFonts w:ascii="Montserrat" w:hAnsi="Montserrat"/>
                                <w:sz w:val="18"/>
                                <w:szCs w:val="18"/>
                              </w:rPr>
                            </w:pPr>
                          </w:p>
                          <w:p w14:paraId="4BEDD62C" w14:textId="5FB62523" w:rsidR="003578D1" w:rsidRDefault="003578D1" w:rsidP="003578D1">
                            <w:pPr>
                              <w:pStyle w:val="ListParagraph"/>
                              <w:numPr>
                                <w:ilvl w:val="0"/>
                                <w:numId w:val="24"/>
                              </w:numPr>
                              <w:rPr>
                                <w:rFonts w:ascii="Montserrat" w:hAnsi="Montserrat"/>
                                <w:sz w:val="18"/>
                                <w:szCs w:val="18"/>
                              </w:rPr>
                            </w:pPr>
                          </w:p>
                          <w:p w14:paraId="1FAFE1E3" w14:textId="69BBA4D3" w:rsidR="003578D1" w:rsidRPr="003578D1" w:rsidRDefault="003578D1" w:rsidP="003578D1">
                            <w:pPr>
                              <w:pStyle w:val="ListParagraph"/>
                              <w:numPr>
                                <w:ilvl w:val="0"/>
                                <w:numId w:val="24"/>
                              </w:num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A573F" id="_x0000_s1032" type="#_x0000_t202" style="position:absolute;margin-left:269.5pt;margin-top:162.25pt;width:247.25pt;height:134.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AgFAIAAP4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n87z/HrBmaTY9DpfzmepLZkono879OGTgo7FScmRuprkxeHBh5iOKJ63xNs8GF1vtTFp&#10;gbtqY5AdBDlgm75UwattxrK+5MvFbJGULcTzyRydDuRQo7uS3+TxGz0TcXy0ddoShDbjnDIx9sQn&#10;IhnhhKEamK5LfhXPRlwV1EcChjAakh4QTVrAP5z1ZMaS+997gYoz89kS9OV0Po/uTYv54poIMbyM&#10;VJcRYSVJlTxwNk43ITk+4rBwR81pdML2kskpZTJZonl6ENHFl+u06+XZrp8AAAD//wMAUEsDBBQA&#10;BgAIAAAAIQAc2ns84AAAAAwBAAAPAAAAZHJzL2Rvd25yZXYueG1sTI/BTsMwEETvSPyDtUhcEHWo&#10;m6ZJ41SABOLa0g9wkm0SEa+j2G3Sv2d7gtuOZjT7Jt/NthcXHH3nSMPLIgKBVLm6o0bD8fvjeQPC&#10;B0O16R2hhit62BX3d7nJajfRHi+H0AguIZ8ZDW0IQyalr1q0xi/cgMTeyY3WBJZjI+vRTFxue7mM&#10;orW0piP+0JoB31usfg5nq+H0NT3F6VR+hmOyX63fTJeU7qr148P8ugURcA5/YbjhMzoUzFS6M9Ve&#10;9BpilfKWoEEtVzGIWyJSiq+SvVQlIItc/h9R/AIAAP//AwBQSwECLQAUAAYACAAAACEAtoM4kv4A&#10;AADhAQAAEwAAAAAAAAAAAAAAAAAAAAAAW0NvbnRlbnRfVHlwZXNdLnhtbFBLAQItABQABgAIAAAA&#10;IQA4/SH/1gAAAJQBAAALAAAAAAAAAAAAAAAAAC8BAABfcmVscy8ucmVsc1BLAQItABQABgAIAAAA&#10;IQCfViAgFAIAAP4DAAAOAAAAAAAAAAAAAAAAAC4CAABkcnMvZTJvRG9jLnhtbFBLAQItABQABgAI&#10;AAAAIQAc2ns84AAAAAwBAAAPAAAAAAAAAAAAAAAAAG4EAABkcnMvZG93bnJldi54bWxQSwUGAAAA&#10;AAQABADzAAAAewUAAAAA&#10;" stroked="f">
                <v:textbox>
                  <w:txbxContent>
                    <w:p w14:paraId="50E569AA" w14:textId="245C86D3" w:rsidR="00997DAE" w:rsidRDefault="00997DAE">
                      <w:pPr>
                        <w:rPr>
                          <w:rFonts w:ascii="Montserrat" w:hAnsi="Montserrat"/>
                          <w:sz w:val="18"/>
                          <w:szCs w:val="18"/>
                        </w:rPr>
                      </w:pPr>
                      <w:r w:rsidRPr="00997DAE">
                        <w:rPr>
                          <w:rFonts w:ascii="Montserrat" w:hAnsi="Montserrat"/>
                          <w:sz w:val="18"/>
                          <w:szCs w:val="18"/>
                        </w:rPr>
                        <w:t>7. How do you express your individuality in your daily life (e.g., through hobbies, style or actions)?</w:t>
                      </w:r>
                    </w:p>
                    <w:p w14:paraId="45BF2838" w14:textId="264FD549" w:rsidR="003578D1" w:rsidRDefault="003578D1" w:rsidP="003578D1">
                      <w:pPr>
                        <w:pStyle w:val="ListParagraph"/>
                        <w:numPr>
                          <w:ilvl w:val="0"/>
                          <w:numId w:val="24"/>
                        </w:numPr>
                        <w:rPr>
                          <w:rFonts w:ascii="Montserrat" w:hAnsi="Montserrat"/>
                          <w:sz w:val="18"/>
                          <w:szCs w:val="18"/>
                        </w:rPr>
                      </w:pPr>
                    </w:p>
                    <w:p w14:paraId="4BEDD62C" w14:textId="5FB62523" w:rsidR="003578D1" w:rsidRDefault="003578D1" w:rsidP="003578D1">
                      <w:pPr>
                        <w:pStyle w:val="ListParagraph"/>
                        <w:numPr>
                          <w:ilvl w:val="0"/>
                          <w:numId w:val="24"/>
                        </w:numPr>
                        <w:rPr>
                          <w:rFonts w:ascii="Montserrat" w:hAnsi="Montserrat"/>
                          <w:sz w:val="18"/>
                          <w:szCs w:val="18"/>
                        </w:rPr>
                      </w:pPr>
                    </w:p>
                    <w:p w14:paraId="1FAFE1E3" w14:textId="69BBA4D3" w:rsidR="003578D1" w:rsidRPr="003578D1" w:rsidRDefault="003578D1" w:rsidP="003578D1">
                      <w:pPr>
                        <w:pStyle w:val="ListParagraph"/>
                        <w:numPr>
                          <w:ilvl w:val="0"/>
                          <w:numId w:val="24"/>
                        </w:numPr>
                        <w:rPr>
                          <w:rFonts w:ascii="Montserrat" w:hAnsi="Montserrat"/>
                          <w:sz w:val="18"/>
                          <w:szCs w:val="18"/>
                        </w:rPr>
                      </w:pPr>
                    </w:p>
                  </w:txbxContent>
                </v:textbox>
                <w10:wrap type="square"/>
              </v:shape>
            </w:pict>
          </mc:Fallback>
        </mc:AlternateContent>
      </w:r>
      <w:r w:rsidR="00997DAE" w:rsidRPr="00997DAE">
        <w:rPr>
          <w:noProof/>
          <w:szCs w:val="20"/>
        </w:rPr>
        <mc:AlternateContent>
          <mc:Choice Requires="wps">
            <w:drawing>
              <wp:anchor distT="45720" distB="45720" distL="114300" distR="114300" simplePos="0" relativeHeight="251682816" behindDoc="0" locked="0" layoutInCell="1" allowOverlap="1" wp14:anchorId="26AE6172" wp14:editId="25F6B739">
                <wp:simplePos x="0" y="0"/>
                <wp:positionH relativeFrom="column">
                  <wp:posOffset>99088</wp:posOffset>
                </wp:positionH>
                <wp:positionV relativeFrom="paragraph">
                  <wp:posOffset>1091095</wp:posOffset>
                </wp:positionV>
                <wp:extent cx="6479540" cy="770890"/>
                <wp:effectExtent l="0" t="0" r="0" b="0"/>
                <wp:wrapSquare wrapText="bothSides"/>
                <wp:docPr id="411179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770890"/>
                        </a:xfrm>
                        <a:prstGeom prst="rect">
                          <a:avLst/>
                        </a:prstGeom>
                        <a:solidFill>
                          <a:srgbClr val="FFFFFF"/>
                        </a:solidFill>
                        <a:ln w="9525">
                          <a:noFill/>
                          <a:miter lim="800000"/>
                          <a:headEnd/>
                          <a:tailEnd/>
                        </a:ln>
                      </wps:spPr>
                      <wps:txbx>
                        <w:txbxContent>
                          <w:p w14:paraId="5A4846BB" w14:textId="69D48F37" w:rsidR="00997DAE" w:rsidRPr="00997DAE" w:rsidRDefault="00997DAE">
                            <w:pPr>
                              <w:rPr>
                                <w:rFonts w:ascii="Montserrat" w:hAnsi="Montserrat"/>
                                <w:sz w:val="18"/>
                                <w:szCs w:val="18"/>
                              </w:rPr>
                            </w:pPr>
                            <w:r w:rsidRPr="00997DAE">
                              <w:rPr>
                                <w:rFonts w:ascii="Montserrat" w:hAnsi="Montserrat"/>
                                <w:sz w:val="18"/>
                                <w:szCs w:val="18"/>
                              </w:rPr>
                              <w:t>5. Who has had the biggest influence on your life so far, and what did they teach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E6172" id="_x0000_s1033" type="#_x0000_t202" style="position:absolute;margin-left:7.8pt;margin-top:85.9pt;width:510.2pt;height:60.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TWEAIAAP0DAAAOAAAAZHJzL2Uyb0RvYy54bWysU9tu2zAMfR+wfxD0vtgJkqYx4hRdugwD&#10;ugvQ7QNkWY6FyaJGKbGzrx8lp2nQvQ3TgyCK5BF5eLS+GzrDjgq9Blvy6STnTFkJtbb7kv/4vnt3&#10;y5kPwtbCgFUlPynP7zZv36x7V6gZtGBqhYxArC96V/I2BFdkmZet6oSfgFOWnA1gJwKZuM9qFD2h&#10;dyab5flN1gPWDkEq7+n2YXTyTcJvGiXD16bxKjBTcqotpB3TXsU926xFsUfhWi3PZYh/qKIT2tKj&#10;F6gHEQQ7oP4LqtMSwUMTJhK6DJpGS5V6oG6m+atunlrhVOqFyPHuQpP/f7Dyy/HJfUMWhvcw0ABT&#10;E949gvzpmYVtK+xe3SNC3ypR08PTSFnWO1+cUyPVvvARpOo/Q01DFocACWhosIusUJ+M0GkApwvp&#10;aghM0uXNfLlazMklybdc5rerNJVMFM/ZDn34qKBj8VBypKEmdHF89CFWI4rnkPiYB6PrnTYmGbiv&#10;tgbZUZAAdmmlBl6FGcv6kq8Ws0VCthDzkzY6HUigRnclv83jGiUT2fhg6xQShDbjmSox9kxPZGTk&#10;JgzVwHRN3cXcyFYF9Yn4Qhj1SP+HDi3gb8560mLJ/a+DQMWZ+WSJ89V0HgkKyZgvljMy8NpTXXuE&#10;lQRV8sDZeNyGJPhIh4V7mk2jE20vlZxLJo0lNs//IYr42k5RL7928wcAAP//AwBQSwMEFAAGAAgA&#10;AAAhAE7bhuPeAAAACwEAAA8AAABkcnMvZG93bnJldi54bWxMj89Og0AQxu8mvsNmTLwYu5RasMjS&#10;qInGa2sfYIApENlZwm4LfXunJz1Nvswv3598O9tenWn0nWMDy0UEirhydceNgcP3x+MzKB+Qa+wd&#10;k4ELedgWtzc5ZrWbeEfnfWiUmLDP0EAbwpBp7auWLPqFG4jld3SjxSBybHQ94iTmttdxFCXaYseS&#10;0OJA7y1VP/uTNXD8mh7Wm6n8DId095S8YZeW7mLM/d38+gIq0Bz+YLjWl+pQSKfSnbj2qhe9ToSU&#10;my5lwhWIVomsKw3Em1UMusj1/w3FLwAAAP//AwBQSwECLQAUAAYACAAAACEAtoM4kv4AAADhAQAA&#10;EwAAAAAAAAAAAAAAAAAAAAAAW0NvbnRlbnRfVHlwZXNdLnhtbFBLAQItABQABgAIAAAAIQA4/SH/&#10;1gAAAJQBAAALAAAAAAAAAAAAAAAAAC8BAABfcmVscy8ucmVsc1BLAQItABQABgAIAAAAIQDHGLTW&#10;EAIAAP0DAAAOAAAAAAAAAAAAAAAAAC4CAABkcnMvZTJvRG9jLnhtbFBLAQItABQABgAIAAAAIQBO&#10;24bj3gAAAAsBAAAPAAAAAAAAAAAAAAAAAGoEAABkcnMvZG93bnJldi54bWxQSwUGAAAAAAQABADz&#10;AAAAdQUAAAAA&#10;" stroked="f">
                <v:textbox>
                  <w:txbxContent>
                    <w:p w14:paraId="5A4846BB" w14:textId="69D48F37" w:rsidR="00997DAE" w:rsidRPr="00997DAE" w:rsidRDefault="00997DAE">
                      <w:pPr>
                        <w:rPr>
                          <w:rFonts w:ascii="Montserrat" w:hAnsi="Montserrat"/>
                          <w:sz w:val="18"/>
                          <w:szCs w:val="18"/>
                        </w:rPr>
                      </w:pPr>
                      <w:r w:rsidRPr="00997DAE">
                        <w:rPr>
                          <w:rFonts w:ascii="Montserrat" w:hAnsi="Montserrat"/>
                          <w:sz w:val="18"/>
                          <w:szCs w:val="18"/>
                        </w:rPr>
                        <w:t>5. Who has had the biggest influence on your life so far, and what did they teach you?</w:t>
                      </w:r>
                    </w:p>
                  </w:txbxContent>
                </v:textbox>
                <w10:wrap type="square"/>
              </v:shape>
            </w:pict>
          </mc:Fallback>
        </mc:AlternateContent>
      </w:r>
      <w:r w:rsidR="00997DAE">
        <w:rPr>
          <w:noProof/>
        </w:rPr>
        <mc:AlternateContent>
          <mc:Choice Requires="wps">
            <w:drawing>
              <wp:anchor distT="45720" distB="45720" distL="114300" distR="114300" simplePos="0" relativeHeight="251678720" behindDoc="0" locked="0" layoutInCell="1" allowOverlap="1" wp14:anchorId="66A0B1E0" wp14:editId="45AA010A">
                <wp:simplePos x="0" y="0"/>
                <wp:positionH relativeFrom="column">
                  <wp:posOffset>75261</wp:posOffset>
                </wp:positionH>
                <wp:positionV relativeFrom="paragraph">
                  <wp:posOffset>264105</wp:posOffset>
                </wp:positionV>
                <wp:extent cx="6543675" cy="683260"/>
                <wp:effectExtent l="0" t="0" r="9525" b="2540"/>
                <wp:wrapSquare wrapText="bothSides"/>
                <wp:docPr id="1395142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683260"/>
                        </a:xfrm>
                        <a:prstGeom prst="rect">
                          <a:avLst/>
                        </a:prstGeom>
                        <a:solidFill>
                          <a:srgbClr val="FFFFFF"/>
                        </a:solidFill>
                        <a:ln w="9525">
                          <a:noFill/>
                          <a:miter lim="800000"/>
                          <a:headEnd/>
                          <a:tailEnd/>
                        </a:ln>
                      </wps:spPr>
                      <wps:txbx>
                        <w:txbxContent>
                          <w:p w14:paraId="263CCBB6" w14:textId="63CF2901" w:rsidR="005C2A25" w:rsidRPr="005C2A25" w:rsidRDefault="005C2A25">
                            <w:pPr>
                              <w:rPr>
                                <w:rFonts w:ascii="Montserrat" w:hAnsi="Montserrat"/>
                                <w:sz w:val="18"/>
                                <w:szCs w:val="18"/>
                              </w:rPr>
                            </w:pPr>
                            <w:r>
                              <w:rPr>
                                <w:rFonts w:ascii="Montserrat" w:hAnsi="Montserrat"/>
                                <w:sz w:val="18"/>
                                <w:szCs w:val="18"/>
                              </w:rPr>
                              <w:t xml:space="preserve">4. </w:t>
                            </w:r>
                            <w:r w:rsidRPr="005C2A25">
                              <w:rPr>
                                <w:rFonts w:ascii="Montserrat" w:hAnsi="Montserrat"/>
                                <w:sz w:val="18"/>
                                <w:szCs w:val="18"/>
                              </w:rPr>
                              <w:t>Describe a challenge you’ve faced. What did you learn about yourself from overcoming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0B1E0" id="_x0000_s1034" type="#_x0000_t202" style="position:absolute;margin-left:5.95pt;margin-top:20.8pt;width:515.25pt;height:53.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9IAEgIAAP0DAAAOAAAAZHJzL2Uyb0RvYy54bWysU9tu2zAMfR+wfxD0vjhJkzQ14hRdugwD&#10;ugvQ7gNkWY6FyaJGKbGzrx8lp2nQvRXTgyCK5BF5eLS67VvDDgq9BlvwyWjMmbISKm13Bf/5tP2w&#10;5MwHYSthwKqCH5Xnt+v371ady9UUGjCVQkYg1uedK3gTgsuzzMtGtcKPwClLzhqwFYFM3GUVio7Q&#10;W5NNx+NF1gFWDkEq7+n2fnDydcKvayXD97r2KjBTcKotpB3TXsY9W69EvkPhGi1PZYg3VNEKbenR&#10;M9S9CILtUf8D1WqJ4KEOIwltBnWtpUo9UDeT8atuHhvhVOqFyPHuTJP/f7Dy2+HR/UAW+o/Q0wBT&#10;E949gPzlmYVNI+xO3SFC1yhR0cOTSFnWOZ+fUiPVPvcRpOy+QkVDFvsACaivsY2sUJ+M0GkAxzPp&#10;qg9M0uViPrtaXM85k+RbLK+mizSVTOTP2Q59+KygZfFQcKShJnRxePAhViPy55D4mAejq602Jhm4&#10;KzcG2UGQALZppQZehRnLuoLfzKfzhGwh5idttDqQQI1uC74cxzVIJrLxyVYpJAhthjNVYuyJnsjI&#10;wE3oy57pigBibmSrhOpIfCEMeqT/Q4cG8A9nHWmx4P73XqDizHyxxPnNZDaL4k3GbH49JQMvPeWl&#10;R1hJUAUPnA3HTUiCj3RYuKPZ1DrR9lLJqWTSWGLz9B+iiC/tFPXya9d/AQAA//8DAFBLAwQUAAYA&#10;CAAAACEAejeN3N4AAAAKAQAADwAAAGRycy9kb3ducmV2LnhtbEyPwW6DMBBE75X6D9ZG6qVqDIiS&#10;QjFRW6lVr0nzAQveAApeI+wE8vd1Tu1tRzOafVNuFzOIC02ut6wgXkcgiBure24VHH4+n15AOI+s&#10;cbBMCq7kYFvd35VYaDvzji5734pQwq5ABZ33YyGlazoy6NZ2JA7e0U4GfZBTK/WEcyg3g0yiKJMG&#10;ew4fOhzpo6PmtD8bBcfv+fE5n+svf9js0uwd+01tr0o9rJa3VxCeFv8Xhht+QIcqMNX2zNqJIeg4&#10;D0kFaZyBuPlRmqQg6nCleQKyKuX/CdUvAAAA//8DAFBLAQItABQABgAIAAAAIQC2gziS/gAAAOEB&#10;AAATAAAAAAAAAAAAAAAAAAAAAABbQ29udGVudF9UeXBlc10ueG1sUEsBAi0AFAAGAAgAAAAhADj9&#10;If/WAAAAlAEAAAsAAAAAAAAAAAAAAAAALwEAAF9yZWxzLy5yZWxzUEsBAi0AFAAGAAgAAAAhAAPf&#10;0gASAgAA/QMAAA4AAAAAAAAAAAAAAAAALgIAAGRycy9lMm9Eb2MueG1sUEsBAi0AFAAGAAgAAAAh&#10;AHo3jdzeAAAACgEAAA8AAAAAAAAAAAAAAAAAbAQAAGRycy9kb3ducmV2LnhtbFBLBQYAAAAABAAE&#10;APMAAAB3BQAAAAA=&#10;" stroked="f">
                <v:textbox>
                  <w:txbxContent>
                    <w:p w14:paraId="263CCBB6" w14:textId="63CF2901" w:rsidR="005C2A25" w:rsidRPr="005C2A25" w:rsidRDefault="005C2A25">
                      <w:pPr>
                        <w:rPr>
                          <w:rFonts w:ascii="Montserrat" w:hAnsi="Montserrat"/>
                          <w:sz w:val="18"/>
                          <w:szCs w:val="18"/>
                        </w:rPr>
                      </w:pPr>
                      <w:r>
                        <w:rPr>
                          <w:rFonts w:ascii="Montserrat" w:hAnsi="Montserrat"/>
                          <w:sz w:val="18"/>
                          <w:szCs w:val="18"/>
                        </w:rPr>
                        <w:t xml:space="preserve">4. </w:t>
                      </w:r>
                      <w:r w:rsidRPr="005C2A25">
                        <w:rPr>
                          <w:rFonts w:ascii="Montserrat" w:hAnsi="Montserrat"/>
                          <w:sz w:val="18"/>
                          <w:szCs w:val="18"/>
                        </w:rPr>
                        <w:t>Describe a challenge you’ve faced. What did you learn about yourself from overcoming it?</w:t>
                      </w:r>
                    </w:p>
                  </w:txbxContent>
                </v:textbox>
                <w10:wrap type="square"/>
              </v:shape>
            </w:pict>
          </mc:Fallback>
        </mc:AlternateContent>
      </w:r>
    </w:p>
    <w:bookmarkEnd w:id="4"/>
    <w:p w14:paraId="373A271D" w14:textId="784BFD6C" w:rsidR="00D00C7C" w:rsidRPr="00D12362" w:rsidRDefault="00D00C7C" w:rsidP="00D00C7C">
      <w:pPr>
        <w:pStyle w:val="FFABody"/>
      </w:pPr>
    </w:p>
    <w:p w14:paraId="5E93C794" w14:textId="405929A4" w:rsidR="00D00C7C" w:rsidRPr="00D12362" w:rsidRDefault="00D00C7C" w:rsidP="00D00C7C">
      <w:pPr>
        <w:pStyle w:val="FFABody"/>
      </w:pPr>
    </w:p>
    <w:p w14:paraId="7E473C93" w14:textId="70E8D9B5" w:rsidR="00D00C7C" w:rsidRPr="00D12362" w:rsidRDefault="00D00C7C" w:rsidP="00D00C7C">
      <w:pPr>
        <w:pStyle w:val="FFABody"/>
      </w:pPr>
    </w:p>
    <w:p w14:paraId="2810F670" w14:textId="1D5C08CD" w:rsidR="00D00C7C" w:rsidRDefault="00D00C7C" w:rsidP="00D00C7C">
      <w:pPr>
        <w:pStyle w:val="FFABody"/>
      </w:pPr>
    </w:p>
    <w:p w14:paraId="5C6F9E9F" w14:textId="31B9E570" w:rsidR="00D12362" w:rsidRPr="00D12362" w:rsidRDefault="00997DAE" w:rsidP="00D00C7C">
      <w:pPr>
        <w:pStyle w:val="FFABody"/>
      </w:pPr>
      <w:r>
        <w:rPr>
          <w:noProof/>
        </w:rPr>
        <mc:AlternateContent>
          <mc:Choice Requires="wps">
            <w:drawing>
              <wp:anchor distT="45720" distB="45720" distL="114300" distR="114300" simplePos="0" relativeHeight="251695104" behindDoc="0" locked="0" layoutInCell="1" allowOverlap="1" wp14:anchorId="2A8B2C93" wp14:editId="054375FF">
                <wp:simplePos x="0" y="0"/>
                <wp:positionH relativeFrom="column">
                  <wp:posOffset>99060</wp:posOffset>
                </wp:positionH>
                <wp:positionV relativeFrom="paragraph">
                  <wp:posOffset>99060</wp:posOffset>
                </wp:positionV>
                <wp:extent cx="6368415" cy="667385"/>
                <wp:effectExtent l="0" t="0" r="0" b="0"/>
                <wp:wrapSquare wrapText="bothSides"/>
                <wp:docPr id="490225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667385"/>
                        </a:xfrm>
                        <a:prstGeom prst="rect">
                          <a:avLst/>
                        </a:prstGeom>
                        <a:solidFill>
                          <a:srgbClr val="FFFFFF"/>
                        </a:solidFill>
                        <a:ln w="9525">
                          <a:noFill/>
                          <a:miter lim="800000"/>
                          <a:headEnd/>
                          <a:tailEnd/>
                        </a:ln>
                      </wps:spPr>
                      <wps:txbx>
                        <w:txbxContent>
                          <w:p w14:paraId="4D490F16" w14:textId="22BEDA25" w:rsidR="00997DAE" w:rsidRPr="00997DAE" w:rsidRDefault="00997DAE">
                            <w:pPr>
                              <w:rPr>
                                <w:rFonts w:ascii="Montserrat" w:hAnsi="Montserrat"/>
                                <w:sz w:val="18"/>
                                <w:szCs w:val="18"/>
                              </w:rPr>
                            </w:pPr>
                            <w:r>
                              <w:rPr>
                                <w:rFonts w:ascii="Montserrat" w:hAnsi="Montserrat"/>
                                <w:sz w:val="18"/>
                                <w:szCs w:val="18"/>
                              </w:rPr>
                              <w:t xml:space="preserve">8. </w:t>
                            </w:r>
                            <w:r w:rsidRPr="00997DAE">
                              <w:rPr>
                                <w:rFonts w:ascii="Montserrat" w:hAnsi="Montserrat"/>
                                <w:sz w:val="18"/>
                                <w:szCs w:val="18"/>
                              </w:rPr>
                              <w:t>What is one thing about yourself that you are proud of</w:t>
                            </w:r>
                            <w:r w:rsidR="00885E0E">
                              <w:rPr>
                                <w:rFonts w:ascii="Montserrat" w:hAnsi="Montserrat"/>
                                <w:sz w:val="18"/>
                                <w:szCs w:val="18"/>
                              </w:rPr>
                              <w:t xml:space="preserve"> </w:t>
                            </w:r>
                            <w:r w:rsidRPr="00997DAE">
                              <w:rPr>
                                <w:rFonts w:ascii="Montserrat" w:hAnsi="Montserrat"/>
                                <w:sz w:val="18"/>
                                <w:szCs w:val="18"/>
                              </w:rPr>
                              <w:t>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B2C93" id="_x0000_s1035" type="#_x0000_t202" style="position:absolute;margin-left:7.8pt;margin-top:7.8pt;width:501.45pt;height:52.5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8JJEgIAAP0DAAAOAAAAZHJzL2Uyb0RvYy54bWysU9tu2zAMfR+wfxD0vjhJkzQ14hRdugwD&#10;ugvQ7QNkWY6FyaJGKbG7rx8lu2m2vQ3Tg0CK1BF5eLS57VvDTgq9Blvw2WTKmbISKm0PBf/2df9m&#10;zZkPwlbCgFUFf1Ke325fv9p0LldzaMBUChmBWJ93ruBNCC7PMi8b1Qo/AacsBWvAVgRy8ZBVKDpC&#10;b002n05XWQdYOQSpvKfT+yHItwm/rpUMn+vaq8BMwam2kHZMexn3bLsR+QGFa7QcyxD/UEUrtKVH&#10;z1D3Igh2RP0XVKslgoc6TCS0GdS1lir1QN3Mpn9089gIp1IvRI53Z5r8/4OVn06P7guy0L+FngaY&#10;mvDuAeR3zyzsGmEP6g4RukaJih6eRcqyzvl8vBqp9rmPIGX3ESoasjgGSEB9jW1khfpkhE4DeDqT&#10;rvrAJB2urlbrxWzJmaTYanV9tV6mJ0T+fNuhD+8VtCwaBUcaakIXpwcfYjUif06Jj3kwutprY5KD&#10;h3JnkJ0ECWCf1oj+W5qxrCv4zXK+TMgW4v2kjVYHEqjRbcHX07gGyUQ23tkqpQShzWBTJcaO9ERG&#10;Bm5CX/ZMV4Qf70a2SqieiC+EQY/0f8hoAH9y1pEWC+5/HAUqzswHS5zfzBaLKN7kLJbXc3LwMlJe&#10;RoSVBFXwwNlg7kISfKTDwh3NptaJtpdKxpJJY4nN8T9EEV/6Kevl125/AQAA//8DAFBLAwQUAAYA&#10;CAAAACEAJ3GlRNwAAAAKAQAADwAAAGRycy9kb3ducmV2LnhtbEyP0UrDQBBF3wX/YRnBF7G7LSap&#10;MZuiguJraz9gkp0mwexuyG6b9O+dgmCfZi73cudMsZltL040hs47DcuFAkGu9qZzjYb998fjGkSI&#10;6Az23pGGMwXYlLc3BebGT25Lp11sBJe4kKOGNsYhlzLULVkMCz+QY+/gR4uR5dhIM+LE5baXK6VS&#10;abFzfKHFgd5bqn92R6vh8DU9JM9T9Rn32fYpfcMuq/xZ6/u7+fUFRKQ5/ofhgs/oUDJT5Y/OBNGz&#10;TlJO/s2Lr5brBETF20plIMtCXr9Q/gIAAP//AwBQSwECLQAUAAYACAAAACEAtoM4kv4AAADhAQAA&#10;EwAAAAAAAAAAAAAAAAAAAAAAW0NvbnRlbnRfVHlwZXNdLnhtbFBLAQItABQABgAIAAAAIQA4/SH/&#10;1gAAAJQBAAALAAAAAAAAAAAAAAAAAC8BAABfcmVscy8ucmVsc1BLAQItABQABgAIAAAAIQCXU8JJ&#10;EgIAAP0DAAAOAAAAAAAAAAAAAAAAAC4CAABkcnMvZTJvRG9jLnhtbFBLAQItABQABgAIAAAAIQAn&#10;caVE3AAAAAoBAAAPAAAAAAAAAAAAAAAAAGwEAABkcnMvZG93bnJldi54bWxQSwUGAAAAAAQABADz&#10;AAAAdQUAAAAA&#10;" stroked="f">
                <v:textbox>
                  <w:txbxContent>
                    <w:p w14:paraId="4D490F16" w14:textId="22BEDA25" w:rsidR="00997DAE" w:rsidRPr="00997DAE" w:rsidRDefault="00997DAE">
                      <w:pPr>
                        <w:rPr>
                          <w:rFonts w:ascii="Montserrat" w:hAnsi="Montserrat"/>
                          <w:sz w:val="18"/>
                          <w:szCs w:val="18"/>
                        </w:rPr>
                      </w:pPr>
                      <w:r>
                        <w:rPr>
                          <w:rFonts w:ascii="Montserrat" w:hAnsi="Montserrat"/>
                          <w:sz w:val="18"/>
                          <w:szCs w:val="18"/>
                        </w:rPr>
                        <w:t xml:space="preserve">8. </w:t>
                      </w:r>
                      <w:r w:rsidRPr="00997DAE">
                        <w:rPr>
                          <w:rFonts w:ascii="Montserrat" w:hAnsi="Montserrat"/>
                          <w:sz w:val="18"/>
                          <w:szCs w:val="18"/>
                        </w:rPr>
                        <w:t>What is one thing about yourself that you are proud of</w:t>
                      </w:r>
                      <w:r w:rsidR="00885E0E">
                        <w:rPr>
                          <w:rFonts w:ascii="Montserrat" w:hAnsi="Montserrat"/>
                          <w:sz w:val="18"/>
                          <w:szCs w:val="18"/>
                        </w:rPr>
                        <w:t xml:space="preserve"> </w:t>
                      </w:r>
                      <w:r w:rsidRPr="00997DAE">
                        <w:rPr>
                          <w:rFonts w:ascii="Montserrat" w:hAnsi="Montserrat"/>
                          <w:sz w:val="18"/>
                          <w:szCs w:val="18"/>
                        </w:rPr>
                        <w:t>and why?</w:t>
                      </w:r>
                    </w:p>
                  </w:txbxContent>
                </v:textbox>
                <w10:wrap type="square"/>
              </v:shape>
            </w:pict>
          </mc:Fallback>
        </mc:AlternateContent>
      </w:r>
    </w:p>
    <w:p w14:paraId="24D74CBC" w14:textId="77777777" w:rsidR="00997DAE" w:rsidRDefault="00997DAE" w:rsidP="00D00C7C">
      <w:pPr>
        <w:pStyle w:val="FFABody"/>
      </w:pPr>
    </w:p>
    <w:p w14:paraId="2323B47A" w14:textId="7590E00B" w:rsidR="00997DAE" w:rsidRPr="00D12362" w:rsidRDefault="00997DAE" w:rsidP="00D00C7C">
      <w:pPr>
        <w:pStyle w:val="FFABody"/>
      </w:pPr>
    </w:p>
    <w:p w14:paraId="7D31A2E3" w14:textId="430DE359" w:rsidR="00D00C7C" w:rsidRDefault="00D00C7C" w:rsidP="00D00C7C">
      <w:pPr>
        <w:pStyle w:val="FFABody"/>
      </w:pPr>
    </w:p>
    <w:p w14:paraId="068A3569" w14:textId="73CECE1F" w:rsidR="00997DAE" w:rsidRDefault="00997DAE" w:rsidP="00D00C7C">
      <w:pPr>
        <w:pStyle w:val="FFABody"/>
      </w:pPr>
    </w:p>
    <w:p w14:paraId="65B6F3FC" w14:textId="57E11F7C" w:rsidR="00997DAE" w:rsidRDefault="00997DAE" w:rsidP="00D00C7C">
      <w:pPr>
        <w:pStyle w:val="FFABody"/>
      </w:pPr>
    </w:p>
    <w:p w14:paraId="3B28F804" w14:textId="30114968" w:rsidR="00997DAE" w:rsidRDefault="00997DAE" w:rsidP="00D00C7C">
      <w:pPr>
        <w:pStyle w:val="FFABody"/>
      </w:pPr>
    </w:p>
    <w:p w14:paraId="0D181FE2" w14:textId="2239DD52" w:rsidR="00714928" w:rsidRPr="00997DAE" w:rsidRDefault="00885E0E" w:rsidP="00997DAE">
      <w:pPr>
        <w:pStyle w:val="FFABody"/>
      </w:pPr>
      <w:r>
        <w:rPr>
          <w:noProof/>
        </w:rPr>
        <mc:AlternateContent>
          <mc:Choice Requires="wps">
            <w:drawing>
              <wp:anchor distT="45720" distB="45720" distL="114300" distR="114300" simplePos="0" relativeHeight="251700224" behindDoc="0" locked="0" layoutInCell="1" allowOverlap="1" wp14:anchorId="640393C0" wp14:editId="44005C17">
                <wp:simplePos x="0" y="0"/>
                <wp:positionH relativeFrom="column">
                  <wp:posOffset>49530</wp:posOffset>
                </wp:positionH>
                <wp:positionV relativeFrom="paragraph">
                  <wp:posOffset>-17780</wp:posOffset>
                </wp:positionV>
                <wp:extent cx="6456045" cy="500380"/>
                <wp:effectExtent l="0" t="0" r="1905" b="0"/>
                <wp:wrapSquare wrapText="bothSides"/>
                <wp:docPr id="1234133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045" cy="500380"/>
                        </a:xfrm>
                        <a:prstGeom prst="rect">
                          <a:avLst/>
                        </a:prstGeom>
                        <a:solidFill>
                          <a:srgbClr val="FFFFFF"/>
                        </a:solidFill>
                        <a:ln w="9525">
                          <a:noFill/>
                          <a:miter lim="800000"/>
                          <a:headEnd/>
                          <a:tailEnd/>
                        </a:ln>
                      </wps:spPr>
                      <wps:txbx>
                        <w:txbxContent>
                          <w:p w14:paraId="2582A88C" w14:textId="05EB4139" w:rsidR="00997DAE" w:rsidRPr="00997DAE" w:rsidRDefault="00997DAE">
                            <w:pPr>
                              <w:rPr>
                                <w:rFonts w:ascii="Montserrat" w:hAnsi="Montserrat"/>
                                <w:sz w:val="18"/>
                                <w:szCs w:val="18"/>
                              </w:rPr>
                            </w:pPr>
                            <w:r w:rsidRPr="00997DAE">
                              <w:rPr>
                                <w:rFonts w:ascii="Montserrat" w:hAnsi="Montserrat"/>
                                <w:sz w:val="18"/>
                                <w:szCs w:val="18"/>
                              </w:rPr>
                              <w:t>9. What do you think people misunderstand about you</w:t>
                            </w:r>
                            <w:r w:rsidR="00FB0489">
                              <w:rPr>
                                <w:rFonts w:ascii="Montserrat" w:hAnsi="Montserrat"/>
                                <w:sz w:val="18"/>
                                <w:szCs w:val="18"/>
                              </w:rPr>
                              <w:t>,</w:t>
                            </w:r>
                            <w:r w:rsidRPr="00997DAE">
                              <w:rPr>
                                <w:rFonts w:ascii="Montserrat" w:hAnsi="Montserrat"/>
                                <w:sz w:val="18"/>
                                <w:szCs w:val="18"/>
                              </w:rPr>
                              <w:t xml:space="preserve"> and what do you wish they knew?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393C0" id="_x0000_s1036" type="#_x0000_t202" style="position:absolute;margin-left:3.9pt;margin-top:-1.4pt;width:508.35pt;height:39.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svEQ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LmcL5b5fMGZJN8iz9+u0lQyUTxlO/Tho4KOxUPJkYaa0MXxwYdYjSieQuJjHoyud9qYZOC+&#10;2hpkR0EC2KWVGngRZizrS36zmC0SsoWYn7TR6UACNbor+SqPa5RMZOODrVNIENqMZ6rE2DM9kZGR&#10;mzBUA9M1cZeSI10V1CciDGEUJH0gOrSAvznrSYwl978OAhVn5pMl0m+m83lUbzLmi3czMvDaU117&#10;hJUEVfLA2XjchqT4yIeFOxpOoxNvz5WcayaRJTrPHyKq+NpOUc/fdvMHAAD//wMAUEsDBBQABgAI&#10;AAAAIQCXHcZd3AAAAAgBAAAPAAAAZHJzL2Rvd25yZXYueG1sTI/BTsMwDIbvSLxD5Elc0JZQbS2U&#10;phMggbhu7AHcxmurNUnVZGv39ngnOFnW9+v352I7215caAyddxqeVgoEudqbzjUaDj+fy2cQIaIz&#10;2HtHGq4UYFve3xWYGz+5HV32sRFc4kKOGtoYh1zKULdkMaz8QI7Z0Y8WI69jI82IE5fbXiZKpdJi&#10;5/hCiwN9tFSf9mer4fg9PW5epuorHrLdOn3HLqv8VeuHxfz2CiLSHP/CcNNndSjZqfJnZ4LoNWQs&#10;HjUsE543rJL1BkTFIFUgy0L+f6D8BQAA//8DAFBLAQItABQABgAIAAAAIQC2gziS/gAAAOEBAAAT&#10;AAAAAAAAAAAAAAAAAAAAAABbQ29udGVudF9UeXBlc10ueG1sUEsBAi0AFAAGAAgAAAAhADj9If/W&#10;AAAAlAEAAAsAAAAAAAAAAAAAAAAALwEAAF9yZWxzLy5yZWxzUEsBAi0AFAAGAAgAAAAhAEB8ay8R&#10;AgAA/gMAAA4AAAAAAAAAAAAAAAAALgIAAGRycy9lMm9Eb2MueG1sUEsBAi0AFAAGAAgAAAAhAJcd&#10;xl3cAAAACAEAAA8AAAAAAAAAAAAAAAAAawQAAGRycy9kb3ducmV2LnhtbFBLBQYAAAAABAAEAPMA&#10;AAB0BQAAAAA=&#10;" stroked="f">
                <v:textbox>
                  <w:txbxContent>
                    <w:p w14:paraId="2582A88C" w14:textId="05EB4139" w:rsidR="00997DAE" w:rsidRPr="00997DAE" w:rsidRDefault="00997DAE">
                      <w:pPr>
                        <w:rPr>
                          <w:rFonts w:ascii="Montserrat" w:hAnsi="Montserrat"/>
                          <w:sz w:val="18"/>
                          <w:szCs w:val="18"/>
                        </w:rPr>
                      </w:pPr>
                      <w:r w:rsidRPr="00997DAE">
                        <w:rPr>
                          <w:rFonts w:ascii="Montserrat" w:hAnsi="Montserrat"/>
                          <w:sz w:val="18"/>
                          <w:szCs w:val="18"/>
                        </w:rPr>
                        <w:t>9. What do you think people misunderstand about you</w:t>
                      </w:r>
                      <w:r w:rsidR="00FB0489">
                        <w:rPr>
                          <w:rFonts w:ascii="Montserrat" w:hAnsi="Montserrat"/>
                          <w:sz w:val="18"/>
                          <w:szCs w:val="18"/>
                        </w:rPr>
                        <w:t>,</w:t>
                      </w:r>
                      <w:r w:rsidRPr="00997DAE">
                        <w:rPr>
                          <w:rFonts w:ascii="Montserrat" w:hAnsi="Montserrat"/>
                          <w:sz w:val="18"/>
                          <w:szCs w:val="18"/>
                        </w:rPr>
                        <w:t xml:space="preserve"> and what do you wish they knew?</w:t>
                      </w:r>
                    </w:p>
                  </w:txbxContent>
                </v:textbox>
                <w10:wrap type="square"/>
              </v:shape>
            </w:pict>
          </mc:Fallback>
        </mc:AlternateContent>
      </w:r>
    </w:p>
    <w:p w14:paraId="5CDE514E" w14:textId="5A6E0E10" w:rsidR="00B06C5C" w:rsidRPr="00B06C5C" w:rsidRDefault="00B06C5C" w:rsidP="00B06C5C">
      <w:pPr>
        <w:pStyle w:val="FFABody"/>
      </w:pPr>
    </w:p>
    <w:sectPr w:rsidR="00B06C5C" w:rsidRPr="00B06C5C" w:rsidSect="00034F74">
      <w:headerReference w:type="default" r:id="rId4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BD824" w14:textId="77777777" w:rsidR="00854584" w:rsidRDefault="00854584" w:rsidP="00CB2E3C">
      <w:pPr>
        <w:spacing w:after="0" w:line="240" w:lineRule="auto"/>
      </w:pPr>
      <w:r>
        <w:separator/>
      </w:r>
    </w:p>
  </w:endnote>
  <w:endnote w:type="continuationSeparator" w:id="0">
    <w:p w14:paraId="705FBA2E" w14:textId="77777777" w:rsidR="00854584" w:rsidRDefault="0085458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27219134" w:rsidR="004A5B5C" w:rsidRPr="002B2BB0" w:rsidRDefault="004A5B5C">
    <w:pPr>
      <w:pStyle w:val="Footer"/>
      <w:rPr>
        <w:rFonts w:ascii="Montserrat" w:hAnsi="Montserrat" w:cs="Arial"/>
        <w:sz w:val="18"/>
        <w:szCs w:val="18"/>
      </w:rPr>
    </w:pPr>
    <w:r w:rsidRPr="002B2BB0">
      <w:rPr>
        <w:rFonts w:ascii="Montserrat" w:hAnsi="Montserrat" w:cs="Arial"/>
        <w:sz w:val="18"/>
        <w:szCs w:val="18"/>
      </w:rPr>
      <w:t>©National FFA Organization 202</w:t>
    </w:r>
    <w:r w:rsidR="00BA4209" w:rsidRPr="002B2BB0">
      <w:rPr>
        <w:rFonts w:ascii="Montserrat" w:hAnsi="Montserrat" w:cs="Arial"/>
        <w:sz w:val="18"/>
        <w:szCs w:val="18"/>
      </w:rPr>
      <w:t>5</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32B8FE0D" w:rsidR="004A5B5C" w:rsidRDefault="004A5B5C">
    <w:pPr>
      <w:pStyle w:val="Footer"/>
      <w:rPr>
        <w:rFonts w:ascii="Verdana" w:hAnsi="Verdana" w:cs="Arial"/>
        <w:sz w:val="17"/>
        <w:szCs w:val="17"/>
      </w:rPr>
    </w:pPr>
    <w:r>
      <w:rPr>
        <w:rFonts w:ascii="Verdana" w:hAnsi="Verdana" w:cs="Arial"/>
        <w:sz w:val="17"/>
        <w:szCs w:val="17"/>
      </w:rPr>
      <w:t>©National FFA Organization 202</w:t>
    </w:r>
    <w:r w:rsidR="00571DB0">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C9AF" w14:textId="77777777" w:rsidR="00854584" w:rsidRDefault="00854584" w:rsidP="00CB2E3C">
      <w:pPr>
        <w:spacing w:after="0" w:line="240" w:lineRule="auto"/>
      </w:pPr>
      <w:r>
        <w:separator/>
      </w:r>
    </w:p>
  </w:footnote>
  <w:footnote w:type="continuationSeparator" w:id="0">
    <w:p w14:paraId="509F0673" w14:textId="77777777" w:rsidR="00854584" w:rsidRDefault="0085458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1F4FC358" w:rsidR="00B06C5C" w:rsidRDefault="007F5227" w:rsidP="007F5227">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bookmarkStart w:id="5" w:name="_Hlk190244773"/>
    <w:bookmarkStart w:id="6" w:name="_Hlk190244774"/>
    <w:r>
      <w:t>Name: ____________________________________</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EC6"/>
    <w:multiLevelType w:val="hybridMultilevel"/>
    <w:tmpl w:val="1F06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84DB2"/>
    <w:multiLevelType w:val="hybridMultilevel"/>
    <w:tmpl w:val="CD54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01174"/>
    <w:multiLevelType w:val="hybridMultilevel"/>
    <w:tmpl w:val="18864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AA7F2E">
      <w:start w:val="9"/>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006EF"/>
    <w:multiLevelType w:val="hybridMultilevel"/>
    <w:tmpl w:val="B7443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13796"/>
    <w:multiLevelType w:val="hybridMultilevel"/>
    <w:tmpl w:val="EBB4D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A68B8"/>
    <w:multiLevelType w:val="hybridMultilevel"/>
    <w:tmpl w:val="4C7E0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253F8"/>
    <w:multiLevelType w:val="hybridMultilevel"/>
    <w:tmpl w:val="D7AC94FE"/>
    <w:lvl w:ilvl="0" w:tplc="D4F449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3793"/>
    <w:multiLevelType w:val="hybridMultilevel"/>
    <w:tmpl w:val="A43E4DCE"/>
    <w:lvl w:ilvl="0" w:tplc="A162AC68">
      <w:start w:val="1"/>
      <w:numFmt w:val="decimal"/>
      <w:lvlText w:val="%1."/>
      <w:lvlJc w:val="left"/>
      <w:pPr>
        <w:ind w:left="720" w:hanging="360"/>
      </w:pPr>
      <w:rPr>
        <w:rFonts w:ascii="Montserrat" w:hAnsi="Montserrat"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F2055"/>
    <w:multiLevelType w:val="hybridMultilevel"/>
    <w:tmpl w:val="188645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9"/>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5D74BE"/>
    <w:multiLevelType w:val="hybridMultilevel"/>
    <w:tmpl w:val="DE54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5B75EA"/>
    <w:multiLevelType w:val="hybridMultilevel"/>
    <w:tmpl w:val="EA4CE47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9"/>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EE1A48"/>
    <w:multiLevelType w:val="hybridMultilevel"/>
    <w:tmpl w:val="F76E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C39A0"/>
    <w:multiLevelType w:val="hybridMultilevel"/>
    <w:tmpl w:val="B2724C9C"/>
    <w:lvl w:ilvl="0" w:tplc="B9F8D1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4E16C6"/>
    <w:multiLevelType w:val="hybridMultilevel"/>
    <w:tmpl w:val="D2129ABA"/>
    <w:lvl w:ilvl="0" w:tplc="32428B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214E1F"/>
    <w:multiLevelType w:val="hybridMultilevel"/>
    <w:tmpl w:val="82662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6D26CA"/>
    <w:multiLevelType w:val="hybridMultilevel"/>
    <w:tmpl w:val="798C7F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570BF"/>
    <w:multiLevelType w:val="hybridMultilevel"/>
    <w:tmpl w:val="188645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9"/>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A525B3"/>
    <w:multiLevelType w:val="hybridMultilevel"/>
    <w:tmpl w:val="F1C0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15"/>
  </w:num>
  <w:num w:numId="2" w16cid:durableId="1997150138">
    <w:abstractNumId w:val="9"/>
  </w:num>
  <w:num w:numId="3" w16cid:durableId="1349600322">
    <w:abstractNumId w:val="14"/>
  </w:num>
  <w:num w:numId="4" w16cid:durableId="1084911535">
    <w:abstractNumId w:val="25"/>
  </w:num>
  <w:num w:numId="5" w16cid:durableId="1768109488">
    <w:abstractNumId w:val="6"/>
  </w:num>
  <w:num w:numId="6" w16cid:durableId="934825389">
    <w:abstractNumId w:val="20"/>
  </w:num>
  <w:num w:numId="7" w16cid:durableId="1339581853">
    <w:abstractNumId w:val="21"/>
  </w:num>
  <w:num w:numId="8" w16cid:durableId="974481703">
    <w:abstractNumId w:val="18"/>
  </w:num>
  <w:num w:numId="9" w16cid:durableId="547184474">
    <w:abstractNumId w:val="19"/>
  </w:num>
  <w:num w:numId="10" w16cid:durableId="1186288330">
    <w:abstractNumId w:val="16"/>
  </w:num>
  <w:num w:numId="11" w16cid:durableId="253175930">
    <w:abstractNumId w:val="2"/>
  </w:num>
  <w:num w:numId="12" w16cid:durableId="1529830747">
    <w:abstractNumId w:val="24"/>
  </w:num>
  <w:num w:numId="13" w16cid:durableId="533423699">
    <w:abstractNumId w:val="10"/>
  </w:num>
  <w:num w:numId="14" w16cid:durableId="1452086445">
    <w:abstractNumId w:val="12"/>
  </w:num>
  <w:num w:numId="15" w16cid:durableId="1557468856">
    <w:abstractNumId w:val="8"/>
  </w:num>
  <w:num w:numId="16" w16cid:durableId="432359288">
    <w:abstractNumId w:val="0"/>
  </w:num>
  <w:num w:numId="17" w16cid:durableId="1107847187">
    <w:abstractNumId w:val="23"/>
  </w:num>
  <w:num w:numId="18" w16cid:durableId="357244872">
    <w:abstractNumId w:val="4"/>
  </w:num>
  <w:num w:numId="19" w16cid:durableId="663970851">
    <w:abstractNumId w:val="7"/>
  </w:num>
  <w:num w:numId="20" w16cid:durableId="1921212858">
    <w:abstractNumId w:val="22"/>
  </w:num>
  <w:num w:numId="21" w16cid:durableId="1448499941">
    <w:abstractNumId w:val="17"/>
  </w:num>
  <w:num w:numId="22" w16cid:durableId="1585869493">
    <w:abstractNumId w:val="3"/>
  </w:num>
  <w:num w:numId="23" w16cid:durableId="309333497">
    <w:abstractNumId w:val="26"/>
  </w:num>
  <w:num w:numId="24" w16cid:durableId="592519509">
    <w:abstractNumId w:val="27"/>
  </w:num>
  <w:num w:numId="25" w16cid:durableId="371460657">
    <w:abstractNumId w:val="13"/>
  </w:num>
  <w:num w:numId="26" w16cid:durableId="694429221">
    <w:abstractNumId w:val="1"/>
  </w:num>
  <w:num w:numId="27" w16cid:durableId="1163736432">
    <w:abstractNumId w:val="11"/>
  </w:num>
  <w:num w:numId="28" w16cid:durableId="1866168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947DA"/>
    <w:rsid w:val="001376EE"/>
    <w:rsid w:val="00153714"/>
    <w:rsid w:val="001666B7"/>
    <w:rsid w:val="001C10AB"/>
    <w:rsid w:val="001E2890"/>
    <w:rsid w:val="00205D1A"/>
    <w:rsid w:val="00216FB5"/>
    <w:rsid w:val="0022677F"/>
    <w:rsid w:val="002912C4"/>
    <w:rsid w:val="002B2BB0"/>
    <w:rsid w:val="002C262E"/>
    <w:rsid w:val="002D3960"/>
    <w:rsid w:val="002E6DF0"/>
    <w:rsid w:val="002F384B"/>
    <w:rsid w:val="002F3CB2"/>
    <w:rsid w:val="003118FF"/>
    <w:rsid w:val="003121FB"/>
    <w:rsid w:val="003578D1"/>
    <w:rsid w:val="00374956"/>
    <w:rsid w:val="00376E36"/>
    <w:rsid w:val="00391AF8"/>
    <w:rsid w:val="00413F2D"/>
    <w:rsid w:val="004208E6"/>
    <w:rsid w:val="004A5B5C"/>
    <w:rsid w:val="004B60AE"/>
    <w:rsid w:val="0050202C"/>
    <w:rsid w:val="005255E3"/>
    <w:rsid w:val="005617B5"/>
    <w:rsid w:val="00571DB0"/>
    <w:rsid w:val="00576FB4"/>
    <w:rsid w:val="00597C7F"/>
    <w:rsid w:val="005A4A6F"/>
    <w:rsid w:val="005B474D"/>
    <w:rsid w:val="005C0304"/>
    <w:rsid w:val="005C2A25"/>
    <w:rsid w:val="005D5AA8"/>
    <w:rsid w:val="005E78B6"/>
    <w:rsid w:val="00640EC4"/>
    <w:rsid w:val="006579B3"/>
    <w:rsid w:val="0066139B"/>
    <w:rsid w:val="00662F2C"/>
    <w:rsid w:val="00686F0F"/>
    <w:rsid w:val="007047D7"/>
    <w:rsid w:val="007076C4"/>
    <w:rsid w:val="00714928"/>
    <w:rsid w:val="00732721"/>
    <w:rsid w:val="00751045"/>
    <w:rsid w:val="0075507E"/>
    <w:rsid w:val="00755687"/>
    <w:rsid w:val="007A4510"/>
    <w:rsid w:val="007A4E5A"/>
    <w:rsid w:val="007B2C39"/>
    <w:rsid w:val="007F5227"/>
    <w:rsid w:val="00854584"/>
    <w:rsid w:val="008637D9"/>
    <w:rsid w:val="008666F8"/>
    <w:rsid w:val="00883887"/>
    <w:rsid w:val="00883F0C"/>
    <w:rsid w:val="00885E0E"/>
    <w:rsid w:val="0089739E"/>
    <w:rsid w:val="008A6BFF"/>
    <w:rsid w:val="008E7B08"/>
    <w:rsid w:val="00943E1F"/>
    <w:rsid w:val="00997DAE"/>
    <w:rsid w:val="009D164C"/>
    <w:rsid w:val="00A05A93"/>
    <w:rsid w:val="00A2082C"/>
    <w:rsid w:val="00A230CA"/>
    <w:rsid w:val="00A370B6"/>
    <w:rsid w:val="00AE010E"/>
    <w:rsid w:val="00B06C5C"/>
    <w:rsid w:val="00B7130F"/>
    <w:rsid w:val="00B86489"/>
    <w:rsid w:val="00BA0D39"/>
    <w:rsid w:val="00BA4209"/>
    <w:rsid w:val="00BC2A8E"/>
    <w:rsid w:val="00BE2621"/>
    <w:rsid w:val="00C251C2"/>
    <w:rsid w:val="00C32DCF"/>
    <w:rsid w:val="00C45148"/>
    <w:rsid w:val="00C70C5E"/>
    <w:rsid w:val="00C951D0"/>
    <w:rsid w:val="00CB2E3C"/>
    <w:rsid w:val="00CE0715"/>
    <w:rsid w:val="00CF1795"/>
    <w:rsid w:val="00D00C7C"/>
    <w:rsid w:val="00D12362"/>
    <w:rsid w:val="00D220F5"/>
    <w:rsid w:val="00D47BD7"/>
    <w:rsid w:val="00D720DC"/>
    <w:rsid w:val="00DB554A"/>
    <w:rsid w:val="00DC2C03"/>
    <w:rsid w:val="00E032D4"/>
    <w:rsid w:val="00E25648"/>
    <w:rsid w:val="00E51D19"/>
    <w:rsid w:val="00ED760A"/>
    <w:rsid w:val="00EE4404"/>
    <w:rsid w:val="00F03420"/>
    <w:rsid w:val="00F126F3"/>
    <w:rsid w:val="00F724CF"/>
    <w:rsid w:val="00F76D52"/>
    <w:rsid w:val="00FB0489"/>
    <w:rsid w:val="00FC6712"/>
    <w:rsid w:val="00FF2608"/>
    <w:rsid w:val="461953DB"/>
    <w:rsid w:val="5F48BD6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55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597C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18298">
      <w:bodyDiv w:val="1"/>
      <w:marLeft w:val="0"/>
      <w:marRight w:val="0"/>
      <w:marTop w:val="0"/>
      <w:marBottom w:val="0"/>
      <w:divBdr>
        <w:top w:val="none" w:sz="0" w:space="0" w:color="auto"/>
        <w:left w:val="none" w:sz="0" w:space="0" w:color="auto"/>
        <w:bottom w:val="none" w:sz="0" w:space="0" w:color="auto"/>
        <w:right w:val="none" w:sz="0" w:space="0" w:color="auto"/>
      </w:divBdr>
    </w:div>
    <w:div w:id="133379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openxmlformats.org/officeDocument/2006/relationships/image" Target="media/image2.png"/><Relationship Id="rId39" Type="http://schemas.openxmlformats.org/officeDocument/2006/relationships/image" Target="media/image17.png"/><Relationship Id="rId3" Type="http://schemas.openxmlformats.org/officeDocument/2006/relationships/styles" Target="styles.xml"/><Relationship Id="rId34" Type="http://schemas.openxmlformats.org/officeDocument/2006/relationships/image" Target="media/image10.pn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25" Type="http://schemas.openxmlformats.org/officeDocument/2006/relationships/image" Target="media/image3.png"/><Relationship Id="rId33" Type="http://schemas.openxmlformats.org/officeDocument/2006/relationships/image" Target="media/image9.svg"/><Relationship Id="rId38"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image" Target="media/image5.svg"/><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1023058399" TargetMode="External"/><Relationship Id="rId32" Type="http://schemas.openxmlformats.org/officeDocument/2006/relationships/image" Target="media/image8.pn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webSettings" Target="webSettings.xml"/><Relationship Id="rId28" Type="http://schemas.openxmlformats.org/officeDocument/2006/relationships/image" Target="media/image4.png"/><Relationship Id="rId36" Type="http://schemas.openxmlformats.org/officeDocument/2006/relationships/image" Target="media/image14.png"/><Relationship Id="rId10" Type="http://schemas.openxmlformats.org/officeDocument/2006/relationships/footer" Target="footer2.xml"/><Relationship Id="rId31" Type="http://schemas.openxmlformats.org/officeDocument/2006/relationships/image" Target="media/image7.sv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27" Type="http://schemas.openxmlformats.org/officeDocument/2006/relationships/image" Target="media/image3.svg"/><Relationship Id="rId30" Type="http://schemas.openxmlformats.org/officeDocument/2006/relationships/image" Target="media/image6.png"/><Relationship Id="rId35" Type="http://schemas.openxmlformats.org/officeDocument/2006/relationships/image" Target="media/image11.sv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242</Words>
  <Characters>1150</Characters>
  <Application>Microsoft Office Word</Application>
  <DocSecurity>0</DocSecurity>
  <Lines>82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38</cp:revision>
  <dcterms:created xsi:type="dcterms:W3CDTF">2021-01-13T14:13:00Z</dcterms:created>
  <dcterms:modified xsi:type="dcterms:W3CDTF">2025-02-12T14:26:00Z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6a156f56235456028fdaeb9c3b823f87fc100c771256c5fd61148ca12ada278b</vt:lpwstr>
  </property>
</Properties>
</file>