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3B834D2B" w:rsidR="004D7F2F" w:rsidRPr="004D7F2F" w:rsidRDefault="004D7F2F" w:rsidP="004D7F2F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724748" wp14:editId="4BF329D2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609600"/>
                <wp:effectExtent l="0" t="0" r="12700" b="19050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05748" w14:textId="77777777" w:rsidR="004D7F2F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4D831E7" w14:textId="77777777" w:rsidR="001825FA" w:rsidRPr="00576FB4" w:rsidRDefault="001825FA" w:rsidP="001825FA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 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2;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3;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.04</w:t>
                            </w:r>
                          </w:p>
                          <w:p w14:paraId="1D8126B9" w14:textId="752D0060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35.2pt;margin-top:-35.3pt;width:330.5pt;height:48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" fillcolor="window" strokecolor="windowText" strokeweight="1pt">
                <v:textbox>
                  <w:txbxContent>
                    <w:p w14:paraId="34E05748" w14:textId="77777777" w:rsidR="004D7F2F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4D831E7" w14:textId="77777777" w:rsidR="001825FA" w:rsidRPr="00576FB4" w:rsidRDefault="001825FA" w:rsidP="001825FA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2;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3;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1D8126B9" w14:textId="752D0060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2D1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What Do You Believe?</w:t>
      </w:r>
    </w:p>
    <w:p w14:paraId="7CCBA4D1" w14:textId="3D5FECE1" w:rsidR="00EE0E1F" w:rsidRDefault="004D7F2F" w:rsidP="004D7F2F">
      <w:pPr>
        <w:spacing w:after="0" w:line="288" w:lineRule="atLeast"/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4F2D19">
        <w:t xml:space="preserve">FFA </w:t>
      </w:r>
      <w:r w:rsidR="00670DBD">
        <w:t>Southern Region Vice President Jack Lingenfelter</w:t>
      </w:r>
      <w:r w:rsidR="00C80D68">
        <w:t>. The video is available at</w:t>
      </w:r>
      <w:r w:rsidR="00383BC3" w:rsidRPr="00383BC3">
        <w:t xml:space="preserve"> </w:t>
      </w:r>
      <w:hyperlink r:id="rId8" w:history="1">
        <w:r w:rsidR="005A4E24" w:rsidRPr="005A4E24">
          <w:rPr>
            <w:rStyle w:val="Hyperlink"/>
          </w:rPr>
          <w:t>https://vimeo.com/1132671817?fl=pl&amp;fe=cm</w:t>
        </w:r>
      </w:hyperlink>
      <w:r w:rsidR="005A4E24">
        <w:t>.</w:t>
      </w:r>
    </w:p>
    <w:p w14:paraId="0204189F" w14:textId="06D533DE" w:rsidR="00467CA6" w:rsidRDefault="00467CA6" w:rsidP="004D7F2F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217FA1C2" w14:textId="4EB53D81" w:rsidR="008D48E5" w:rsidRDefault="00191239" w:rsidP="00EE0E1F">
      <w:pPr>
        <w:pStyle w:val="ListParagraph"/>
        <w:spacing w:after="0" w:line="288" w:lineRule="atLeast"/>
      </w:pPr>
      <w:r w:rsidRPr="005F4EAF">
        <w:rPr>
          <w:rFonts w:ascii="Anton" w:hAnsi="Anton"/>
          <w:noProof/>
          <w:color w:val="E1251B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05692D8F" wp14:editId="2D377B68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790825" cy="971550"/>
                <wp:effectExtent l="19050" t="19050" r="85725" b="952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71550"/>
                        </a:xfrm>
                        <a:custGeom>
                          <a:avLst/>
                          <a:gdLst>
                            <a:gd name="csX0" fmla="*/ 0 w 2790825"/>
                            <a:gd name="csY0" fmla="*/ 0 h 971550"/>
                            <a:gd name="csX1" fmla="*/ 2790825 w 2790825"/>
                            <a:gd name="csY1" fmla="*/ 0 h 971550"/>
                            <a:gd name="csX2" fmla="*/ 2790825 w 2790825"/>
                            <a:gd name="csY2" fmla="*/ 971550 h 971550"/>
                            <a:gd name="csX3" fmla="*/ 0 w 2790825"/>
                            <a:gd name="csY3" fmla="*/ 971550 h 971550"/>
                            <a:gd name="csX4" fmla="*/ 0 w 2790825"/>
                            <a:gd name="csY4" fmla="*/ 0 h 9715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790825" h="971550" fill="none" extrusionOk="0">
                              <a:moveTo>
                                <a:pt x="0" y="0"/>
                              </a:moveTo>
                              <a:cubicBezTo>
                                <a:pt x="1203889" y="22041"/>
                                <a:pt x="2481895" y="84734"/>
                                <a:pt x="2790825" y="0"/>
                              </a:cubicBezTo>
                              <a:cubicBezTo>
                                <a:pt x="2857894" y="145121"/>
                                <a:pt x="2836939" y="492069"/>
                                <a:pt x="2790825" y="971550"/>
                              </a:cubicBezTo>
                              <a:cubicBezTo>
                                <a:pt x="2022291" y="1134753"/>
                                <a:pt x="668717" y="844045"/>
                                <a:pt x="0" y="971550"/>
                              </a:cubicBezTo>
                              <a:cubicBezTo>
                                <a:pt x="-56897" y="726154"/>
                                <a:pt x="39066" y="263524"/>
                                <a:pt x="0" y="0"/>
                              </a:cubicBezTo>
                              <a:close/>
                            </a:path>
                            <a:path w="2790825" h="971550" stroke="0" extrusionOk="0">
                              <a:moveTo>
                                <a:pt x="0" y="0"/>
                              </a:moveTo>
                              <a:cubicBezTo>
                                <a:pt x="482975" y="17620"/>
                                <a:pt x="2068243" y="112784"/>
                                <a:pt x="2790825" y="0"/>
                              </a:cubicBezTo>
                              <a:cubicBezTo>
                                <a:pt x="2773132" y="280192"/>
                                <a:pt x="2803053" y="662429"/>
                                <a:pt x="2790825" y="971550"/>
                              </a:cubicBezTo>
                              <a:cubicBezTo>
                                <a:pt x="1681880" y="1014399"/>
                                <a:pt x="730190" y="1127935"/>
                                <a:pt x="0" y="971550"/>
                              </a:cubicBezTo>
                              <a:cubicBezTo>
                                <a:pt x="-35734" y="603866"/>
                                <a:pt x="28014" y="232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3387098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0D33E24" w14:textId="02CE883D" w:rsidR="007261CC" w:rsidRDefault="00D90527" w:rsidP="00D90527">
                            <w:r>
                              <w:t xml:space="preserve">1.  </w:t>
                            </w:r>
                            <w:r w:rsidR="0060467F">
                              <w:t>What did Jack believe about Santa</w:t>
                            </w:r>
                            <w:r w:rsidR="007261CC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92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.75pt;margin-top:3.35pt;width:219.75pt;height:76.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">
                <v:textbox>
                  <w:txbxContent>
                    <w:p w14:paraId="00D33E24" w14:textId="02CE883D" w:rsidR="007261CC" w:rsidRDefault="00D90527" w:rsidP="00D90527">
                      <w:r>
                        <w:t xml:space="preserve">1.  </w:t>
                      </w:r>
                      <w:r w:rsidR="0060467F">
                        <w:t>What did Jack believe about Santa</w:t>
                      </w:r>
                      <w:r w:rsidR="007261CC"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143AF33" wp14:editId="6A029CA3">
                <wp:simplePos x="0" y="0"/>
                <wp:positionH relativeFrom="column">
                  <wp:posOffset>3543300</wp:posOffset>
                </wp:positionH>
                <wp:positionV relativeFrom="paragraph">
                  <wp:posOffset>71120</wp:posOffset>
                </wp:positionV>
                <wp:extent cx="2857500" cy="942975"/>
                <wp:effectExtent l="19050" t="38100" r="76200" b="104775"/>
                <wp:wrapSquare wrapText="bothSides"/>
                <wp:docPr id="2026148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42975"/>
                        </a:xfrm>
                        <a:custGeom>
                          <a:avLst/>
                          <a:gdLst>
                            <a:gd name="csX0" fmla="*/ 0 w 2857500"/>
                            <a:gd name="csY0" fmla="*/ 0 h 942975"/>
                            <a:gd name="csX1" fmla="*/ 2857500 w 2857500"/>
                            <a:gd name="csY1" fmla="*/ 0 h 942975"/>
                            <a:gd name="csX2" fmla="*/ 2857500 w 2857500"/>
                            <a:gd name="csY2" fmla="*/ 942975 h 942975"/>
                            <a:gd name="csX3" fmla="*/ 0 w 2857500"/>
                            <a:gd name="csY3" fmla="*/ 942975 h 942975"/>
                            <a:gd name="csX4" fmla="*/ 0 w 2857500"/>
                            <a:gd name="csY4" fmla="*/ 0 h 9429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857500" h="942975" fill="none" extrusionOk="0">
                              <a:moveTo>
                                <a:pt x="0" y="0"/>
                              </a:moveTo>
                              <a:cubicBezTo>
                                <a:pt x="696715" y="-62894"/>
                                <a:pt x="1824572" y="-29595"/>
                                <a:pt x="2857500" y="0"/>
                              </a:cubicBezTo>
                              <a:cubicBezTo>
                                <a:pt x="2928707" y="383509"/>
                                <a:pt x="2912158" y="657144"/>
                                <a:pt x="2857500" y="942975"/>
                              </a:cubicBezTo>
                              <a:cubicBezTo>
                                <a:pt x="1451121" y="951724"/>
                                <a:pt x="1247739" y="1100860"/>
                                <a:pt x="0" y="942975"/>
                              </a:cubicBezTo>
                              <a:cubicBezTo>
                                <a:pt x="-26300" y="646316"/>
                                <a:pt x="19698" y="370427"/>
                                <a:pt x="0" y="0"/>
                              </a:cubicBezTo>
                              <a:close/>
                            </a:path>
                            <a:path w="2857500" h="942975" stroke="0" extrusionOk="0">
                              <a:moveTo>
                                <a:pt x="0" y="0"/>
                              </a:moveTo>
                              <a:cubicBezTo>
                                <a:pt x="1262888" y="38922"/>
                                <a:pt x="1856784" y="30309"/>
                                <a:pt x="2857500" y="0"/>
                              </a:cubicBezTo>
                              <a:cubicBezTo>
                                <a:pt x="2857871" y="388002"/>
                                <a:pt x="2786949" y="685915"/>
                                <a:pt x="2857500" y="942975"/>
                              </a:cubicBezTo>
                              <a:cubicBezTo>
                                <a:pt x="1514556" y="834121"/>
                                <a:pt x="779765" y="909630"/>
                                <a:pt x="0" y="942975"/>
                              </a:cubicBezTo>
                              <a:cubicBezTo>
                                <a:pt x="15097" y="503335"/>
                                <a:pt x="-38049" y="2806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C6FA635" w14:textId="77777777" w:rsidR="00870E69" w:rsidRDefault="00C53EA2" w:rsidP="00870E6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2</w:t>
                            </w:r>
                            <w:r w:rsidR="007261CC">
                              <w:t xml:space="preserve">. </w:t>
                            </w:r>
                            <w:r w:rsidR="00DB75CD">
                              <w:t xml:space="preserve"> </w:t>
                            </w:r>
                            <w:r w:rsidR="00870E69">
                              <w:rPr>
                                <w:color w:val="000000" w:themeColor="text1"/>
                              </w:rPr>
                              <w:t>What does Jack say about what you believe?</w:t>
                            </w:r>
                          </w:p>
                          <w:p w14:paraId="512AA2DC" w14:textId="673BCE3F" w:rsidR="00B80FEE" w:rsidRDefault="00B80F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AF33" id="_x0000_s1028" type="#_x0000_t202" style="position:absolute;left:0;text-align:left;margin-left:279pt;margin-top:5.6pt;width:225pt;height:74.2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">
                <v:textbox>
                  <w:txbxContent>
                    <w:p w14:paraId="5C6FA635" w14:textId="77777777" w:rsidR="00870E69" w:rsidRDefault="00C53EA2" w:rsidP="00870E69">
                      <w:pPr>
                        <w:rPr>
                          <w:color w:val="000000" w:themeColor="text1"/>
                        </w:rPr>
                      </w:pPr>
                      <w:r>
                        <w:t>2</w:t>
                      </w:r>
                      <w:r w:rsidR="007261CC">
                        <w:t xml:space="preserve">. </w:t>
                      </w:r>
                      <w:r w:rsidR="00DB75CD">
                        <w:t xml:space="preserve"> </w:t>
                      </w:r>
                      <w:r w:rsidR="00870E69">
                        <w:rPr>
                          <w:color w:val="000000" w:themeColor="text1"/>
                        </w:rPr>
                        <w:t>What does Jack say about what you believe?</w:t>
                      </w:r>
                    </w:p>
                    <w:p w14:paraId="512AA2DC" w14:textId="673BCE3F" w:rsidR="00B80FEE" w:rsidRDefault="00B80FEE"/>
                  </w:txbxContent>
                </v:textbox>
                <w10:wrap type="square"/>
              </v:shape>
            </w:pict>
          </mc:Fallback>
        </mc:AlternateContent>
      </w:r>
    </w:p>
    <w:p w14:paraId="0F76A030" w14:textId="77777777" w:rsidR="00973554" w:rsidRDefault="00973554" w:rsidP="00973554">
      <w:pPr>
        <w:spacing w:after="0" w:line="288" w:lineRule="atLeast"/>
      </w:pPr>
    </w:p>
    <w:p w14:paraId="3B38806C" w14:textId="50D4ADC9" w:rsidR="00ED4300" w:rsidRPr="00973554" w:rsidRDefault="00ED4300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1B03A233" w14:textId="42ABF891" w:rsidR="003C2C81" w:rsidRDefault="0057461C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5D8E195" wp14:editId="4D6CA02A">
                <wp:simplePos x="0" y="0"/>
                <wp:positionH relativeFrom="column">
                  <wp:posOffset>3581400</wp:posOffset>
                </wp:positionH>
                <wp:positionV relativeFrom="paragraph">
                  <wp:posOffset>4799965</wp:posOffset>
                </wp:positionV>
                <wp:extent cx="2781300" cy="1190625"/>
                <wp:effectExtent l="19050" t="19050" r="38100" b="66675"/>
                <wp:wrapSquare wrapText="bothSides"/>
                <wp:docPr id="418122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190625"/>
                        </a:xfrm>
                        <a:custGeom>
                          <a:avLst/>
                          <a:gdLst>
                            <a:gd name="csX0" fmla="*/ 0 w 2781300"/>
                            <a:gd name="csY0" fmla="*/ 0 h 1190625"/>
                            <a:gd name="csX1" fmla="*/ 2781300 w 2781300"/>
                            <a:gd name="csY1" fmla="*/ 0 h 1190625"/>
                            <a:gd name="csX2" fmla="*/ 2781300 w 2781300"/>
                            <a:gd name="csY2" fmla="*/ 1190625 h 1190625"/>
                            <a:gd name="csX3" fmla="*/ 0 w 2781300"/>
                            <a:gd name="csY3" fmla="*/ 1190625 h 1190625"/>
                            <a:gd name="csX4" fmla="*/ 0 w 2781300"/>
                            <a:gd name="csY4" fmla="*/ 0 h 11906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781300" h="1190625" fill="none" extrusionOk="0">
                              <a:moveTo>
                                <a:pt x="0" y="0"/>
                              </a:moveTo>
                              <a:cubicBezTo>
                                <a:pt x="638720" y="-18365"/>
                                <a:pt x="1559804" y="29479"/>
                                <a:pt x="2781300" y="0"/>
                              </a:cubicBezTo>
                              <a:cubicBezTo>
                                <a:pt x="2779940" y="269173"/>
                                <a:pt x="2683903" y="629974"/>
                                <a:pt x="2781300" y="1190625"/>
                              </a:cubicBezTo>
                              <a:cubicBezTo>
                                <a:pt x="2155781" y="1022613"/>
                                <a:pt x="689834" y="1285656"/>
                                <a:pt x="0" y="1190625"/>
                              </a:cubicBezTo>
                              <a:cubicBezTo>
                                <a:pt x="102643" y="917122"/>
                                <a:pt x="-44457" y="538213"/>
                                <a:pt x="0" y="0"/>
                              </a:cubicBezTo>
                              <a:close/>
                            </a:path>
                            <a:path w="2781300" h="1190625" stroke="0" extrusionOk="0">
                              <a:moveTo>
                                <a:pt x="0" y="0"/>
                              </a:moveTo>
                              <a:cubicBezTo>
                                <a:pt x="649185" y="169090"/>
                                <a:pt x="1892436" y="132975"/>
                                <a:pt x="2781300" y="0"/>
                              </a:cubicBezTo>
                              <a:cubicBezTo>
                                <a:pt x="2762092" y="536116"/>
                                <a:pt x="2701647" y="959066"/>
                                <a:pt x="2781300" y="1190625"/>
                              </a:cubicBezTo>
                              <a:cubicBezTo>
                                <a:pt x="2485643" y="1306173"/>
                                <a:pt x="1225341" y="1059032"/>
                                <a:pt x="0" y="1190625"/>
                              </a:cubicBezTo>
                              <a:cubicBezTo>
                                <a:pt x="-29543" y="614682"/>
                                <a:pt x="64216" y="3216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A77BA5" w14:textId="0290E424" w:rsidR="00FC4A26" w:rsidRDefault="00FC4A26">
                            <w:r>
                              <w:t>10.</w:t>
                            </w:r>
                            <w:r w:rsidR="00A36C1E" w:rsidRPr="00A36C1E">
                              <w:t xml:space="preserve"> </w:t>
                            </w:r>
                            <w:r w:rsidR="00611939">
                              <w:t>What do you believe about your purpose?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E195" id="_x0000_s1029" type="#_x0000_t202" style="position:absolute;margin-left:282pt;margin-top:377.95pt;width:219pt;height:93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">
                <v:textbox>
                  <w:txbxContent>
                    <w:p w14:paraId="30A77BA5" w14:textId="0290E424" w:rsidR="00FC4A26" w:rsidRDefault="00FC4A26">
                      <w:r>
                        <w:t>10.</w:t>
                      </w:r>
                      <w:r w:rsidR="00A36C1E" w:rsidRPr="00A36C1E">
                        <w:t xml:space="preserve"> </w:t>
                      </w:r>
                      <w:r w:rsidR="00611939">
                        <w:t>What do you believe about your purpose?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D75714D" wp14:editId="47ACE1A4">
                <wp:simplePos x="0" y="0"/>
                <wp:positionH relativeFrom="column">
                  <wp:posOffset>9525</wp:posOffset>
                </wp:positionH>
                <wp:positionV relativeFrom="paragraph">
                  <wp:posOffset>4799965</wp:posOffset>
                </wp:positionV>
                <wp:extent cx="2905125" cy="1171575"/>
                <wp:effectExtent l="57150" t="76200" r="85725" b="123825"/>
                <wp:wrapSquare wrapText="bothSides"/>
                <wp:docPr id="1943535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171575"/>
                        </a:xfrm>
                        <a:custGeom>
                          <a:avLst/>
                          <a:gdLst>
                            <a:gd name="csX0" fmla="*/ 0 w 2905125"/>
                            <a:gd name="csY0" fmla="*/ 0 h 1171575"/>
                            <a:gd name="csX1" fmla="*/ 2905125 w 2905125"/>
                            <a:gd name="csY1" fmla="*/ 0 h 1171575"/>
                            <a:gd name="csX2" fmla="*/ 2905125 w 2905125"/>
                            <a:gd name="csY2" fmla="*/ 1171575 h 1171575"/>
                            <a:gd name="csX3" fmla="*/ 0 w 2905125"/>
                            <a:gd name="csY3" fmla="*/ 1171575 h 1171575"/>
                            <a:gd name="csX4" fmla="*/ 0 w 2905125"/>
                            <a:gd name="csY4" fmla="*/ 0 h 11715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905125" h="1171575" fill="none" extrusionOk="0">
                              <a:moveTo>
                                <a:pt x="0" y="0"/>
                              </a:moveTo>
                              <a:cubicBezTo>
                                <a:pt x="558241" y="-100602"/>
                                <a:pt x="1500274" y="-84538"/>
                                <a:pt x="2905125" y="0"/>
                              </a:cubicBezTo>
                              <a:cubicBezTo>
                                <a:pt x="2975167" y="537693"/>
                                <a:pt x="2985814" y="804356"/>
                                <a:pt x="2905125" y="1171575"/>
                              </a:cubicBezTo>
                              <a:cubicBezTo>
                                <a:pt x="2116222" y="1228665"/>
                                <a:pt x="1349238" y="1309708"/>
                                <a:pt x="0" y="1171575"/>
                              </a:cubicBezTo>
                              <a:cubicBezTo>
                                <a:pt x="-52529" y="945179"/>
                                <a:pt x="-52580" y="407632"/>
                                <a:pt x="0" y="0"/>
                              </a:cubicBezTo>
                              <a:close/>
                            </a:path>
                            <a:path w="2905125" h="1171575" stroke="0" extrusionOk="0">
                              <a:moveTo>
                                <a:pt x="0" y="0"/>
                              </a:moveTo>
                              <a:cubicBezTo>
                                <a:pt x="1201633" y="52100"/>
                                <a:pt x="2455510" y="-18275"/>
                                <a:pt x="2905125" y="0"/>
                              </a:cubicBezTo>
                              <a:cubicBezTo>
                                <a:pt x="2837185" y="434871"/>
                                <a:pt x="2865362" y="1021090"/>
                                <a:pt x="2905125" y="1171575"/>
                              </a:cubicBezTo>
                              <a:cubicBezTo>
                                <a:pt x="1720816" y="1230622"/>
                                <a:pt x="1130830" y="1042751"/>
                                <a:pt x="0" y="1171575"/>
                              </a:cubicBezTo>
                              <a:cubicBezTo>
                                <a:pt x="61176" y="703675"/>
                                <a:pt x="63001" y="13004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06D4EE" w14:textId="476285ED" w:rsidR="00FC4A26" w:rsidRDefault="00FC4A26">
                            <w:r>
                              <w:t xml:space="preserve">9. </w:t>
                            </w:r>
                            <w:r w:rsidR="007C3C3C">
                              <w:t xml:space="preserve"> </w:t>
                            </w:r>
                            <w:r w:rsidR="00611939">
                              <w:t>What do you believe about yourself?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714D" id="_x0000_s1030" type="#_x0000_t202" style="position:absolute;margin-left:.75pt;margin-top:377.95pt;width:228.75pt;height:92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">
                <v:textbox>
                  <w:txbxContent>
                    <w:p w14:paraId="5406D4EE" w14:textId="476285ED" w:rsidR="00FC4A26" w:rsidRDefault="00FC4A26">
                      <w:r>
                        <w:t xml:space="preserve">9. </w:t>
                      </w:r>
                      <w:r w:rsidR="007C3C3C">
                        <w:t xml:space="preserve"> </w:t>
                      </w:r>
                      <w:r w:rsidR="00611939">
                        <w:t>What do you believe about yourself?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54C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564190EA" wp14:editId="1F01CB1F">
                <wp:simplePos x="0" y="0"/>
                <wp:positionH relativeFrom="column">
                  <wp:posOffset>3524250</wp:posOffset>
                </wp:positionH>
                <wp:positionV relativeFrom="paragraph">
                  <wp:posOffset>2019300</wp:posOffset>
                </wp:positionV>
                <wp:extent cx="2905125" cy="1019175"/>
                <wp:effectExtent l="19050" t="19050" r="47625" b="66675"/>
                <wp:wrapSquare wrapText="bothSides"/>
                <wp:docPr id="1133832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19175"/>
                        </a:xfrm>
                        <a:custGeom>
                          <a:avLst/>
                          <a:gdLst>
                            <a:gd name="csX0" fmla="*/ 0 w 2905125"/>
                            <a:gd name="csY0" fmla="*/ 0 h 1019175"/>
                            <a:gd name="csX1" fmla="*/ 2905125 w 2905125"/>
                            <a:gd name="csY1" fmla="*/ 0 h 1019175"/>
                            <a:gd name="csX2" fmla="*/ 2905125 w 2905125"/>
                            <a:gd name="csY2" fmla="*/ 1019175 h 1019175"/>
                            <a:gd name="csX3" fmla="*/ 0 w 2905125"/>
                            <a:gd name="csY3" fmla="*/ 1019175 h 1019175"/>
                            <a:gd name="csX4" fmla="*/ 0 w 2905125"/>
                            <a:gd name="csY4" fmla="*/ 0 h 10191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905125" h="1019175" fill="none" extrusionOk="0">
                              <a:moveTo>
                                <a:pt x="0" y="0"/>
                              </a:moveTo>
                              <a:cubicBezTo>
                                <a:pt x="342590" y="-18365"/>
                                <a:pt x="2189512" y="29479"/>
                                <a:pt x="2905125" y="0"/>
                              </a:cubicBezTo>
                              <a:cubicBezTo>
                                <a:pt x="2843757" y="224915"/>
                                <a:pt x="2926028" y="890580"/>
                                <a:pt x="2905125" y="1019175"/>
                              </a:cubicBezTo>
                              <a:cubicBezTo>
                                <a:pt x="1642348" y="851163"/>
                                <a:pt x="458219" y="1114206"/>
                                <a:pt x="0" y="1019175"/>
                              </a:cubicBezTo>
                              <a:cubicBezTo>
                                <a:pt x="66639" y="543047"/>
                                <a:pt x="-1595" y="319947"/>
                                <a:pt x="0" y="0"/>
                              </a:cubicBezTo>
                              <a:close/>
                            </a:path>
                            <a:path w="2905125" h="1019175" stroke="0" extrusionOk="0">
                              <a:moveTo>
                                <a:pt x="0" y="0"/>
                              </a:moveTo>
                              <a:cubicBezTo>
                                <a:pt x="707303" y="169090"/>
                                <a:pt x="2609702" y="132975"/>
                                <a:pt x="2905125" y="0"/>
                              </a:cubicBezTo>
                              <a:cubicBezTo>
                                <a:pt x="2899633" y="480125"/>
                                <a:pt x="2849475" y="556330"/>
                                <a:pt x="2905125" y="1019175"/>
                              </a:cubicBezTo>
                              <a:cubicBezTo>
                                <a:pt x="2101643" y="1134723"/>
                                <a:pt x="1389992" y="887582"/>
                                <a:pt x="0" y="1019175"/>
                              </a:cubicBezTo>
                              <a:cubicBezTo>
                                <a:pt x="40752" y="532820"/>
                                <a:pt x="2494" y="4997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9D3D3A" w14:textId="5AD85E17" w:rsidR="00F9554C" w:rsidRDefault="00A93717">
                            <w:r>
                              <w:t xml:space="preserve">6. </w:t>
                            </w:r>
                            <w:r w:rsidR="00C8547F">
                              <w:t xml:space="preserve">Jack </w:t>
                            </w:r>
                            <w:r w:rsidR="00F0288C">
                              <w:t xml:space="preserve">first believed </w:t>
                            </w:r>
                            <w:r w:rsidR="00611939">
                              <w:t>that</w:t>
                            </w:r>
                            <w:r w:rsidR="00F0288C">
                              <w:t xml:space="preserve"> “</w:t>
                            </w:r>
                            <w:r w:rsidR="006770BE">
                              <w:t>I am loved if I _________________ well.</w:t>
                            </w:r>
                            <w:r w:rsidR="00F0288C">
                              <w:t>”</w:t>
                            </w:r>
                          </w:p>
                          <w:p w14:paraId="353827A3" w14:textId="77777777" w:rsidR="001701C7" w:rsidRDefault="001701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90EA" id="_x0000_s1031" type="#_x0000_t202" style="position:absolute;margin-left:277.5pt;margin-top:159pt;width:228.75pt;height:80.2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">
                <v:textbox>
                  <w:txbxContent>
                    <w:p w14:paraId="549D3D3A" w14:textId="5AD85E17" w:rsidR="00F9554C" w:rsidRDefault="00A93717">
                      <w:r>
                        <w:t xml:space="preserve">6. </w:t>
                      </w:r>
                      <w:r w:rsidR="00C8547F">
                        <w:t xml:space="preserve">Jack </w:t>
                      </w:r>
                      <w:r w:rsidR="00F0288C">
                        <w:t xml:space="preserve">first believed </w:t>
                      </w:r>
                      <w:r w:rsidR="00611939">
                        <w:t>that</w:t>
                      </w:r>
                      <w:r w:rsidR="00F0288C">
                        <w:t xml:space="preserve"> “</w:t>
                      </w:r>
                      <w:r w:rsidR="006770BE">
                        <w:t>I am loved if I _________________ well.</w:t>
                      </w:r>
                      <w:r w:rsidR="00F0288C">
                        <w:t>”</w:t>
                      </w:r>
                    </w:p>
                    <w:p w14:paraId="353827A3" w14:textId="77777777" w:rsidR="001701C7" w:rsidRDefault="001701C7"/>
                  </w:txbxContent>
                </v:textbox>
                <w10:wrap type="square"/>
              </v:shape>
            </w:pict>
          </mc:Fallback>
        </mc:AlternateContent>
      </w:r>
      <w:r w:rsidRPr="00F9554C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EA0ED29" wp14:editId="7601DA1B">
                <wp:simplePos x="0" y="0"/>
                <wp:positionH relativeFrom="column">
                  <wp:posOffset>57150</wp:posOffset>
                </wp:positionH>
                <wp:positionV relativeFrom="paragraph">
                  <wp:posOffset>2038350</wp:posOffset>
                </wp:positionV>
                <wp:extent cx="2847975" cy="1019175"/>
                <wp:effectExtent l="38100" t="38100" r="47625" b="66675"/>
                <wp:wrapSquare wrapText="bothSides"/>
                <wp:docPr id="1594217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19175"/>
                        </a:xfrm>
                        <a:custGeom>
                          <a:avLst/>
                          <a:gdLst>
                            <a:gd name="csX0" fmla="*/ 0 w 2847975"/>
                            <a:gd name="csY0" fmla="*/ 0 h 1019175"/>
                            <a:gd name="csX1" fmla="*/ 2847975 w 2847975"/>
                            <a:gd name="csY1" fmla="*/ 0 h 1019175"/>
                            <a:gd name="csX2" fmla="*/ 2847975 w 2847975"/>
                            <a:gd name="csY2" fmla="*/ 1019175 h 1019175"/>
                            <a:gd name="csX3" fmla="*/ 0 w 2847975"/>
                            <a:gd name="csY3" fmla="*/ 1019175 h 1019175"/>
                            <a:gd name="csX4" fmla="*/ 0 w 2847975"/>
                            <a:gd name="csY4" fmla="*/ 0 h 10191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847975" h="1019175" fill="none" extrusionOk="0">
                              <a:moveTo>
                                <a:pt x="0" y="0"/>
                              </a:moveTo>
                              <a:cubicBezTo>
                                <a:pt x="1330430" y="42147"/>
                                <a:pt x="2012153" y="-76538"/>
                                <a:pt x="2847975" y="0"/>
                              </a:cubicBezTo>
                              <a:cubicBezTo>
                                <a:pt x="2780154" y="291209"/>
                                <a:pt x="2814040" y="623420"/>
                                <a:pt x="2847975" y="1019175"/>
                              </a:cubicBezTo>
                              <a:cubicBezTo>
                                <a:pt x="2265523" y="853943"/>
                                <a:pt x="1327829" y="1135205"/>
                                <a:pt x="0" y="1019175"/>
                              </a:cubicBezTo>
                              <a:cubicBezTo>
                                <a:pt x="25173" y="847711"/>
                                <a:pt x="69479" y="192689"/>
                                <a:pt x="0" y="0"/>
                              </a:cubicBezTo>
                              <a:close/>
                            </a:path>
                            <a:path w="2847975" h="1019175" stroke="0" extrusionOk="0">
                              <a:moveTo>
                                <a:pt x="0" y="0"/>
                              </a:moveTo>
                              <a:cubicBezTo>
                                <a:pt x="1253637" y="87816"/>
                                <a:pt x="2109085" y="60669"/>
                                <a:pt x="2847975" y="0"/>
                              </a:cubicBezTo>
                              <a:cubicBezTo>
                                <a:pt x="2930804" y="342635"/>
                                <a:pt x="2782425" y="823718"/>
                                <a:pt x="2847975" y="1019175"/>
                              </a:cubicBezTo>
                              <a:cubicBezTo>
                                <a:pt x="2218604" y="871429"/>
                                <a:pt x="381491" y="1017506"/>
                                <a:pt x="0" y="1019175"/>
                              </a:cubicBezTo>
                              <a:cubicBezTo>
                                <a:pt x="-53568" y="581562"/>
                                <a:pt x="-52671" y="43713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3686629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8CDEA0" w14:textId="6FAF887A" w:rsidR="00F9554C" w:rsidRDefault="00F9554C">
                            <w:r>
                              <w:t xml:space="preserve">5. </w:t>
                            </w:r>
                            <w:r w:rsidR="0052590B">
                              <w:t>What did Oregon FFA member Isabella give Jack?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ED29" id="_x0000_s1032" type="#_x0000_t202" style="position:absolute;margin-left:4.5pt;margin-top:160.5pt;width:224.25pt;height:80.2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">
                <v:textbox>
                  <w:txbxContent>
                    <w:p w14:paraId="278CDEA0" w14:textId="6FAF887A" w:rsidR="00F9554C" w:rsidRDefault="00F9554C">
                      <w:r>
                        <w:t xml:space="preserve">5. </w:t>
                      </w:r>
                      <w:r w:rsidR="0052590B">
                        <w:t>What did Oregon FFA member Isabella give Jack?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498D1BE" wp14:editId="708C3A92">
                <wp:simplePos x="0" y="0"/>
                <wp:positionH relativeFrom="column">
                  <wp:posOffset>3581400</wp:posOffset>
                </wp:positionH>
                <wp:positionV relativeFrom="paragraph">
                  <wp:posOffset>3362325</wp:posOffset>
                </wp:positionV>
                <wp:extent cx="2781300" cy="1104900"/>
                <wp:effectExtent l="19050" t="38100" r="76200" b="95250"/>
                <wp:wrapSquare wrapText="bothSides"/>
                <wp:docPr id="91147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104900"/>
                        </a:xfrm>
                        <a:custGeom>
                          <a:avLst/>
                          <a:gdLst>
                            <a:gd name="csX0" fmla="*/ 0 w 2781300"/>
                            <a:gd name="csY0" fmla="*/ 0 h 1104900"/>
                            <a:gd name="csX1" fmla="*/ 2781300 w 2781300"/>
                            <a:gd name="csY1" fmla="*/ 0 h 1104900"/>
                            <a:gd name="csX2" fmla="*/ 2781300 w 2781300"/>
                            <a:gd name="csY2" fmla="*/ 1104900 h 1104900"/>
                            <a:gd name="csX3" fmla="*/ 0 w 2781300"/>
                            <a:gd name="csY3" fmla="*/ 1104900 h 1104900"/>
                            <a:gd name="csX4" fmla="*/ 0 w 2781300"/>
                            <a:gd name="csY4" fmla="*/ 0 h 11049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781300" h="1104900" fill="none" extrusionOk="0">
                              <a:moveTo>
                                <a:pt x="0" y="0"/>
                              </a:moveTo>
                              <a:cubicBezTo>
                                <a:pt x="993875" y="-62894"/>
                                <a:pt x="2456980" y="-29595"/>
                                <a:pt x="2781300" y="0"/>
                              </a:cubicBezTo>
                              <a:cubicBezTo>
                                <a:pt x="2877367" y="529853"/>
                                <a:pt x="2761377" y="575418"/>
                                <a:pt x="2781300" y="1104900"/>
                              </a:cubicBezTo>
                              <a:cubicBezTo>
                                <a:pt x="1763570" y="1113649"/>
                                <a:pt x="706808" y="1262785"/>
                                <a:pt x="0" y="1104900"/>
                              </a:cubicBezTo>
                              <a:cubicBezTo>
                                <a:pt x="-18585" y="688150"/>
                                <a:pt x="54845" y="375020"/>
                                <a:pt x="0" y="0"/>
                              </a:cubicBezTo>
                              <a:close/>
                            </a:path>
                            <a:path w="2781300" h="1104900" stroke="0" extrusionOk="0">
                              <a:moveTo>
                                <a:pt x="0" y="0"/>
                              </a:moveTo>
                              <a:cubicBezTo>
                                <a:pt x="645598" y="38922"/>
                                <a:pt x="1590003" y="30309"/>
                                <a:pt x="2781300" y="0"/>
                              </a:cubicBezTo>
                              <a:cubicBezTo>
                                <a:pt x="2780814" y="187196"/>
                                <a:pt x="2754469" y="740691"/>
                                <a:pt x="2781300" y="1104900"/>
                              </a:cubicBezTo>
                              <a:cubicBezTo>
                                <a:pt x="2208072" y="996046"/>
                                <a:pt x="1198921" y="1071555"/>
                                <a:pt x="0" y="1104900"/>
                              </a:cubicBezTo>
                              <a:cubicBezTo>
                                <a:pt x="27956" y="682810"/>
                                <a:pt x="5671" y="13176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F91CA39" w14:textId="2C1A807E" w:rsidR="002D7B47" w:rsidRPr="002D7B47" w:rsidRDefault="00FC4A26" w:rsidP="007C3C3C">
                            <w:r>
                              <w:t xml:space="preserve">8. </w:t>
                            </w:r>
                            <w:r w:rsidR="00F0288C">
                              <w:t xml:space="preserve">Jack later stated that </w:t>
                            </w:r>
                            <w:r w:rsidR="002D7B47">
                              <w:t>“I am loved regardless of __________________________.”</w:t>
                            </w:r>
                          </w:p>
                          <w:p w14:paraId="3BA0F80F" w14:textId="762AA8A3" w:rsidR="00FC4A26" w:rsidRDefault="00FC4A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8D1BE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82pt;margin-top:264.75pt;width:219pt;height:8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">
                <v:textbox>
                  <w:txbxContent>
                    <w:p w14:paraId="0F91CA39" w14:textId="2C1A807E" w:rsidR="002D7B47" w:rsidRPr="002D7B47" w:rsidRDefault="00FC4A26" w:rsidP="007C3C3C">
                      <w:r>
                        <w:t xml:space="preserve">8. </w:t>
                      </w:r>
                      <w:r w:rsidR="00F0288C">
                        <w:t xml:space="preserve">Jack later stated that </w:t>
                      </w:r>
                      <w:r w:rsidR="002D7B47">
                        <w:t>“I am loved regardless of __________________________.”</w:t>
                      </w:r>
                    </w:p>
                    <w:p w14:paraId="3BA0F80F" w14:textId="762AA8A3" w:rsidR="00FC4A26" w:rsidRDefault="00FC4A26"/>
                  </w:txbxContent>
                </v:textbox>
                <w10:wrap type="square"/>
              </v:shape>
            </w:pict>
          </mc:Fallback>
        </mc:AlternateContent>
      </w:r>
      <w:r w:rsidR="006A1CD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53E56C" wp14:editId="09B3F9C0">
                <wp:simplePos x="0" y="0"/>
                <wp:positionH relativeFrom="margin">
                  <wp:align>left</wp:align>
                </wp:positionH>
                <wp:positionV relativeFrom="paragraph">
                  <wp:posOffset>3457575</wp:posOffset>
                </wp:positionV>
                <wp:extent cx="2943225" cy="1028700"/>
                <wp:effectExtent l="38100" t="38100" r="47625" b="57150"/>
                <wp:wrapNone/>
                <wp:docPr id="17458606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028700"/>
                        </a:xfrm>
                        <a:custGeom>
                          <a:avLst/>
                          <a:gdLst>
                            <a:gd name="csX0" fmla="*/ 0 w 2943225"/>
                            <a:gd name="csY0" fmla="*/ 0 h 1028700"/>
                            <a:gd name="csX1" fmla="*/ 2943225 w 2943225"/>
                            <a:gd name="csY1" fmla="*/ 0 h 1028700"/>
                            <a:gd name="csX2" fmla="*/ 2943225 w 2943225"/>
                            <a:gd name="csY2" fmla="*/ 1028700 h 1028700"/>
                            <a:gd name="csX3" fmla="*/ 0 w 2943225"/>
                            <a:gd name="csY3" fmla="*/ 1028700 h 1028700"/>
                            <a:gd name="csX4" fmla="*/ 0 w 2943225"/>
                            <a:gd name="csY4" fmla="*/ 0 h 10287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943225" h="1028700" fill="none" extrusionOk="0">
                              <a:moveTo>
                                <a:pt x="0" y="0"/>
                              </a:moveTo>
                              <a:cubicBezTo>
                                <a:pt x="429275" y="-49533"/>
                                <a:pt x="1769409" y="-14809"/>
                                <a:pt x="2943225" y="0"/>
                              </a:cubicBezTo>
                              <a:cubicBezTo>
                                <a:pt x="2888059" y="284349"/>
                                <a:pt x="2981161" y="857087"/>
                                <a:pt x="2943225" y="1028700"/>
                              </a:cubicBezTo>
                              <a:cubicBezTo>
                                <a:pt x="2012771" y="980469"/>
                                <a:pt x="1333087" y="1113155"/>
                                <a:pt x="0" y="1028700"/>
                              </a:cubicBezTo>
                              <a:cubicBezTo>
                                <a:pt x="79596" y="569617"/>
                                <a:pt x="-38516" y="176821"/>
                                <a:pt x="0" y="0"/>
                              </a:cubicBezTo>
                              <a:close/>
                            </a:path>
                            <a:path w="2943225" h="1028700" stroke="0" extrusionOk="0">
                              <a:moveTo>
                                <a:pt x="0" y="0"/>
                              </a:moveTo>
                              <a:cubicBezTo>
                                <a:pt x="804583" y="118645"/>
                                <a:pt x="1663304" y="116012"/>
                                <a:pt x="2943225" y="0"/>
                              </a:cubicBezTo>
                              <a:cubicBezTo>
                                <a:pt x="2912796" y="168016"/>
                                <a:pt x="2965963" y="878675"/>
                                <a:pt x="2943225" y="1028700"/>
                              </a:cubicBezTo>
                              <a:cubicBezTo>
                                <a:pt x="1608081" y="1163300"/>
                                <a:pt x="641145" y="871504"/>
                                <a:pt x="0" y="1028700"/>
                              </a:cubicBezTo>
                              <a:cubicBezTo>
                                <a:pt x="42768" y="900038"/>
                                <a:pt x="-90719" y="1414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F42964" w14:textId="0E653774" w:rsidR="006A1CD6" w:rsidRDefault="006A1CD6">
                            <w:r>
                              <w:t xml:space="preserve">7. </w:t>
                            </w:r>
                            <w:r w:rsidR="008743B3">
                              <w:t xml:space="preserve"> </w:t>
                            </w:r>
                            <w:r w:rsidR="00805330">
                              <w:t>What was un</w:t>
                            </w:r>
                            <w:r w:rsidR="005D6531">
                              <w:t>usual about South Dakota FFA member Jordy’s card</w:t>
                            </w:r>
                            <w:r w:rsidR="00570F4E"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E56C" id="_x0000_s1034" type="#_x0000_t202" style="position:absolute;margin-left:0;margin-top:272.25pt;width:231.75pt;height:81pt;z-index: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" fillcolor="white [3201]" strokeweight=".5pt">
                <v:textbox>
                  <w:txbxContent>
                    <w:p w14:paraId="30F42964" w14:textId="0E653774" w:rsidR="006A1CD6" w:rsidRDefault="006A1CD6">
                      <w:r>
                        <w:t xml:space="preserve">7. </w:t>
                      </w:r>
                      <w:r w:rsidR="008743B3">
                        <w:t xml:space="preserve"> </w:t>
                      </w:r>
                      <w:r w:rsidR="00805330">
                        <w:t>What was un</w:t>
                      </w:r>
                      <w:r w:rsidR="005D6531">
                        <w:t>usual about South Dakota FFA member Jordy’s card</w:t>
                      </w:r>
                      <w:r w:rsidR="00570F4E"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1239" w:rsidRPr="003A1773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EC5AD18" wp14:editId="4BA23E0B">
                <wp:simplePos x="0" y="0"/>
                <wp:positionH relativeFrom="margin">
                  <wp:posOffset>57150</wp:posOffset>
                </wp:positionH>
                <wp:positionV relativeFrom="paragraph">
                  <wp:posOffset>781050</wp:posOffset>
                </wp:positionV>
                <wp:extent cx="2828925" cy="990600"/>
                <wp:effectExtent l="38100" t="95250" r="47625" b="38100"/>
                <wp:wrapSquare wrapText="bothSides"/>
                <wp:docPr id="1351566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90600"/>
                        </a:xfrm>
                        <a:custGeom>
                          <a:avLst/>
                          <a:gdLst>
                            <a:gd name="csX0" fmla="*/ 0 w 2828925"/>
                            <a:gd name="csY0" fmla="*/ 0 h 990600"/>
                            <a:gd name="csX1" fmla="*/ 2828925 w 2828925"/>
                            <a:gd name="csY1" fmla="*/ 0 h 990600"/>
                            <a:gd name="csX2" fmla="*/ 2828925 w 2828925"/>
                            <a:gd name="csY2" fmla="*/ 990600 h 990600"/>
                            <a:gd name="csX3" fmla="*/ 0 w 2828925"/>
                            <a:gd name="csY3" fmla="*/ 990600 h 990600"/>
                            <a:gd name="csX4" fmla="*/ 0 w 2828925"/>
                            <a:gd name="csY4" fmla="*/ 0 h 990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828925" h="990600" fill="none" extrusionOk="0">
                              <a:moveTo>
                                <a:pt x="0" y="0"/>
                              </a:moveTo>
                              <a:cubicBezTo>
                                <a:pt x="927776" y="149655"/>
                                <a:pt x="1847024" y="141936"/>
                                <a:pt x="2828925" y="0"/>
                              </a:cubicBezTo>
                              <a:cubicBezTo>
                                <a:pt x="2829977" y="156781"/>
                                <a:pt x="2835758" y="741141"/>
                                <a:pt x="2828925" y="990600"/>
                              </a:cubicBezTo>
                              <a:cubicBezTo>
                                <a:pt x="1565920" y="1030468"/>
                                <a:pt x="1334337" y="873781"/>
                                <a:pt x="0" y="990600"/>
                              </a:cubicBezTo>
                              <a:cubicBezTo>
                                <a:pt x="-621" y="808469"/>
                                <a:pt x="-29831" y="231918"/>
                                <a:pt x="0" y="0"/>
                              </a:cubicBezTo>
                              <a:close/>
                            </a:path>
                            <a:path w="2828925" h="990600" stroke="0" extrusionOk="0">
                              <a:moveTo>
                                <a:pt x="0" y="0"/>
                              </a:moveTo>
                              <a:cubicBezTo>
                                <a:pt x="1295719" y="-136702"/>
                                <a:pt x="1569024" y="-131504"/>
                                <a:pt x="2828925" y="0"/>
                              </a:cubicBezTo>
                              <a:cubicBezTo>
                                <a:pt x="2783433" y="121317"/>
                                <a:pt x="2876727" y="546515"/>
                                <a:pt x="2828925" y="990600"/>
                              </a:cubicBezTo>
                              <a:cubicBezTo>
                                <a:pt x="2108914" y="962015"/>
                                <a:pt x="1028197" y="886105"/>
                                <a:pt x="0" y="990600"/>
                              </a:cubicBezTo>
                              <a:cubicBezTo>
                                <a:pt x="-63233" y="854907"/>
                                <a:pt x="-38813" y="47043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5949948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6EAC5EA" w14:textId="77777777" w:rsidR="00691DE6" w:rsidRDefault="00691DE6"/>
                          <w:p w14:paraId="435FB55E" w14:textId="40470FB9" w:rsidR="003A1773" w:rsidRDefault="003A1773">
                            <w:r>
                              <w:t xml:space="preserve">3. </w:t>
                            </w:r>
                            <w:r w:rsidR="00DB75CD">
                              <w:t xml:space="preserve"> </w:t>
                            </w:r>
                            <w:r w:rsidR="00772CB0">
                              <w:t>If we want our lives to count for something, we must know what we __________________.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AD18" id="_x0000_s1035" type="#_x0000_t202" style="position:absolute;margin-left:4.5pt;margin-top:61.5pt;width:222.75pt;height:78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">
                <v:textbox>
                  <w:txbxContent>
                    <w:p w14:paraId="16EAC5EA" w14:textId="77777777" w:rsidR="00691DE6" w:rsidRDefault="00691DE6"/>
                    <w:p w14:paraId="435FB55E" w14:textId="40470FB9" w:rsidR="003A1773" w:rsidRDefault="003A1773">
                      <w:r>
                        <w:t xml:space="preserve">3. </w:t>
                      </w:r>
                      <w:r w:rsidR="00DB75CD">
                        <w:t xml:space="preserve"> </w:t>
                      </w:r>
                      <w:r w:rsidR="00772CB0">
                        <w:t>If we want our lives to count for something, we must know what we __________________.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1239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4E55D9" wp14:editId="1663E048">
                <wp:simplePos x="0" y="0"/>
                <wp:positionH relativeFrom="column">
                  <wp:posOffset>3552824</wp:posOffset>
                </wp:positionH>
                <wp:positionV relativeFrom="paragraph">
                  <wp:posOffset>733425</wp:posOffset>
                </wp:positionV>
                <wp:extent cx="2847975" cy="1038225"/>
                <wp:effectExtent l="0" t="19050" r="85725" b="66675"/>
                <wp:wrapNone/>
                <wp:docPr id="14189183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038225"/>
                        </a:xfrm>
                        <a:custGeom>
                          <a:avLst/>
                          <a:gdLst>
                            <a:gd name="csX0" fmla="*/ 0 w 2847975"/>
                            <a:gd name="csY0" fmla="*/ 0 h 1038225"/>
                            <a:gd name="csX1" fmla="*/ 2847975 w 2847975"/>
                            <a:gd name="csY1" fmla="*/ 0 h 1038225"/>
                            <a:gd name="csX2" fmla="*/ 2847975 w 2847975"/>
                            <a:gd name="csY2" fmla="*/ 1038225 h 1038225"/>
                            <a:gd name="csX3" fmla="*/ 0 w 2847975"/>
                            <a:gd name="csY3" fmla="*/ 1038225 h 1038225"/>
                            <a:gd name="csX4" fmla="*/ 0 w 2847975"/>
                            <a:gd name="csY4" fmla="*/ 0 h 10382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847975" h="1038225" fill="none" extrusionOk="0">
                              <a:moveTo>
                                <a:pt x="0" y="0"/>
                              </a:moveTo>
                              <a:cubicBezTo>
                                <a:pt x="1300762" y="-18365"/>
                                <a:pt x="2271380" y="29479"/>
                                <a:pt x="2847975" y="0"/>
                              </a:cubicBezTo>
                              <a:cubicBezTo>
                                <a:pt x="2934054" y="459287"/>
                                <a:pt x="2896310" y="740133"/>
                                <a:pt x="2847975" y="1038225"/>
                              </a:cubicBezTo>
                              <a:cubicBezTo>
                                <a:pt x="1621409" y="870213"/>
                                <a:pt x="319225" y="1133256"/>
                                <a:pt x="0" y="1038225"/>
                              </a:cubicBezTo>
                              <a:cubicBezTo>
                                <a:pt x="70068" y="659098"/>
                                <a:pt x="10407" y="378899"/>
                                <a:pt x="0" y="0"/>
                              </a:cubicBezTo>
                              <a:close/>
                            </a:path>
                            <a:path w="2847975" h="1038225" stroke="0" extrusionOk="0">
                              <a:moveTo>
                                <a:pt x="0" y="0"/>
                              </a:moveTo>
                              <a:cubicBezTo>
                                <a:pt x="408211" y="169090"/>
                                <a:pt x="2135342" y="132975"/>
                                <a:pt x="2847975" y="0"/>
                              </a:cubicBezTo>
                              <a:cubicBezTo>
                                <a:pt x="2797906" y="463075"/>
                                <a:pt x="2804327" y="802175"/>
                                <a:pt x="2847975" y="1038225"/>
                              </a:cubicBezTo>
                              <a:cubicBezTo>
                                <a:pt x="1760712" y="1153773"/>
                                <a:pt x="748066" y="906632"/>
                                <a:pt x="0" y="1038225"/>
                              </a:cubicBezTo>
                              <a:cubicBezTo>
                                <a:pt x="85329" y="854759"/>
                                <a:pt x="21354" y="33385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9C8832" w14:textId="0FC0201E" w:rsidR="00584B96" w:rsidRDefault="00F9554C">
                            <w:r>
                              <w:t xml:space="preserve">4. </w:t>
                            </w:r>
                            <w:r w:rsidR="00DD5B96">
                              <w:t xml:space="preserve"> </w:t>
                            </w:r>
                            <w:r w:rsidR="00EA3BC6">
                              <w:t>In w</w:t>
                            </w:r>
                            <w:r w:rsidR="00461666">
                              <w:t>h</w:t>
                            </w:r>
                            <w:r w:rsidR="004F2AD5">
                              <w:t>at state did Jack</w:t>
                            </w:r>
                            <w:r w:rsidR="00173D48">
                              <w:t xml:space="preserve"> attend his </w:t>
                            </w:r>
                            <w:r w:rsidR="004F2AD5">
                              <w:t>first state convention as a national officer?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E55D9" id="Text Box 1" o:spid="_x0000_s1036" type="#_x0000_t202" style="position:absolute;margin-left:279.75pt;margin-top:57.75pt;width:224.25pt;height:81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" fillcolor="white [3201]" strokeweight=".5pt">
                <v:textbox>
                  <w:txbxContent>
                    <w:p w14:paraId="7E9C8832" w14:textId="0FC0201E" w:rsidR="00584B96" w:rsidRDefault="00F9554C">
                      <w:r>
                        <w:t xml:space="preserve">4. </w:t>
                      </w:r>
                      <w:r w:rsidR="00DD5B96">
                        <w:t xml:space="preserve"> </w:t>
                      </w:r>
                      <w:r w:rsidR="00EA3BC6">
                        <w:t>In w</w:t>
                      </w:r>
                      <w:r w:rsidR="00461666">
                        <w:t>h</w:t>
                      </w:r>
                      <w:r w:rsidR="004F2AD5">
                        <w:t>at state did Jack</w:t>
                      </w:r>
                      <w:r w:rsidR="00173D48">
                        <w:t xml:space="preserve"> attend his </w:t>
                      </w:r>
                      <w:r w:rsidR="004F2AD5">
                        <w:t>first state convention as a national officer?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2C81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5B11" w14:textId="77777777" w:rsidR="00AE5079" w:rsidRDefault="00AE5079" w:rsidP="00CB2E3C">
      <w:pPr>
        <w:spacing w:after="0" w:line="240" w:lineRule="auto"/>
      </w:pPr>
      <w:r>
        <w:separator/>
      </w:r>
    </w:p>
  </w:endnote>
  <w:endnote w:type="continuationSeparator" w:id="0">
    <w:p w14:paraId="012DCBF1" w14:textId="77777777" w:rsidR="00AE5079" w:rsidRDefault="00AE507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9208" w14:textId="77777777" w:rsidR="00AE5079" w:rsidRDefault="00AE5079" w:rsidP="00CB2E3C">
      <w:pPr>
        <w:spacing w:after="0" w:line="240" w:lineRule="auto"/>
      </w:pPr>
      <w:r>
        <w:separator/>
      </w:r>
    </w:p>
  </w:footnote>
  <w:footnote w:type="continuationSeparator" w:id="0">
    <w:p w14:paraId="52415821" w14:textId="77777777" w:rsidR="00AE5079" w:rsidRDefault="00AE507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1D4F"/>
    <w:multiLevelType w:val="hybridMultilevel"/>
    <w:tmpl w:val="137E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4163"/>
    <w:multiLevelType w:val="hybridMultilevel"/>
    <w:tmpl w:val="EB8E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A93D75"/>
    <w:multiLevelType w:val="hybridMultilevel"/>
    <w:tmpl w:val="1A0A6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F33DB"/>
    <w:multiLevelType w:val="hybridMultilevel"/>
    <w:tmpl w:val="64044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D542E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92A6B"/>
    <w:multiLevelType w:val="hybridMultilevel"/>
    <w:tmpl w:val="814A6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E18FF"/>
    <w:multiLevelType w:val="hybridMultilevel"/>
    <w:tmpl w:val="AAB8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30F21"/>
    <w:multiLevelType w:val="hybridMultilevel"/>
    <w:tmpl w:val="27AA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538BF"/>
    <w:multiLevelType w:val="hybridMultilevel"/>
    <w:tmpl w:val="578C0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796BFBC">
      <w:start w:val="1"/>
      <w:numFmt w:val="decimal"/>
      <w:lvlText w:val="%3."/>
      <w:lvlJc w:val="right"/>
      <w:pPr>
        <w:ind w:left="2160" w:hanging="180"/>
      </w:pPr>
      <w:rPr>
        <w:rFonts w:ascii="Montserrat" w:eastAsiaTheme="minorHAnsi" w:hAnsi="Montserrat" w:cstheme="minorBidi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E1EA9"/>
    <w:multiLevelType w:val="hybridMultilevel"/>
    <w:tmpl w:val="10E2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5"/>
  </w:num>
  <w:num w:numId="2" w16cid:durableId="1997150138">
    <w:abstractNumId w:val="8"/>
  </w:num>
  <w:num w:numId="3" w16cid:durableId="1349600322">
    <w:abstractNumId w:val="14"/>
  </w:num>
  <w:num w:numId="4" w16cid:durableId="1084911535">
    <w:abstractNumId w:val="26"/>
  </w:num>
  <w:num w:numId="5" w16cid:durableId="1768109488">
    <w:abstractNumId w:val="3"/>
  </w:num>
  <w:num w:numId="6" w16cid:durableId="934825389">
    <w:abstractNumId w:val="22"/>
  </w:num>
  <w:num w:numId="7" w16cid:durableId="1339581853">
    <w:abstractNumId w:val="23"/>
  </w:num>
  <w:num w:numId="8" w16cid:durableId="974481703">
    <w:abstractNumId w:val="20"/>
  </w:num>
  <w:num w:numId="9" w16cid:durableId="547184474">
    <w:abstractNumId w:val="21"/>
  </w:num>
  <w:num w:numId="10" w16cid:durableId="1186288330">
    <w:abstractNumId w:val="17"/>
  </w:num>
  <w:num w:numId="11" w16cid:durableId="1604072732">
    <w:abstractNumId w:val="19"/>
  </w:num>
  <w:num w:numId="12" w16cid:durableId="1180510668">
    <w:abstractNumId w:val="11"/>
  </w:num>
  <w:num w:numId="13" w16cid:durableId="1759863695">
    <w:abstractNumId w:val="13"/>
  </w:num>
  <w:num w:numId="14" w16cid:durableId="1433936457">
    <w:abstractNumId w:val="6"/>
  </w:num>
  <w:num w:numId="15" w16cid:durableId="524176915">
    <w:abstractNumId w:val="1"/>
  </w:num>
  <w:num w:numId="16" w16cid:durableId="291981038">
    <w:abstractNumId w:val="0"/>
  </w:num>
  <w:num w:numId="17" w16cid:durableId="1853300752">
    <w:abstractNumId w:val="18"/>
  </w:num>
  <w:num w:numId="18" w16cid:durableId="108089857">
    <w:abstractNumId w:val="12"/>
  </w:num>
  <w:num w:numId="19" w16cid:durableId="506140603">
    <w:abstractNumId w:val="10"/>
  </w:num>
  <w:num w:numId="20" w16cid:durableId="492375730">
    <w:abstractNumId w:val="5"/>
  </w:num>
  <w:num w:numId="21" w16cid:durableId="1725520746">
    <w:abstractNumId w:val="16"/>
  </w:num>
  <w:num w:numId="22" w16cid:durableId="802889961">
    <w:abstractNumId w:val="9"/>
  </w:num>
  <w:num w:numId="23" w16cid:durableId="1615864233">
    <w:abstractNumId w:val="7"/>
  </w:num>
  <w:num w:numId="24" w16cid:durableId="1230846022">
    <w:abstractNumId w:val="2"/>
  </w:num>
  <w:num w:numId="25" w16cid:durableId="650409645">
    <w:abstractNumId w:val="4"/>
  </w:num>
  <w:num w:numId="26" w16cid:durableId="1089159858">
    <w:abstractNumId w:val="25"/>
  </w:num>
  <w:num w:numId="27" w16cid:durableId="905072791">
    <w:abstractNumId w:val="27"/>
  </w:num>
  <w:num w:numId="28" w16cid:durableId="10583643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05E2"/>
    <w:rsid w:val="00001F2F"/>
    <w:rsid w:val="00003222"/>
    <w:rsid w:val="00004AFF"/>
    <w:rsid w:val="00006706"/>
    <w:rsid w:val="000105BC"/>
    <w:rsid w:val="00011001"/>
    <w:rsid w:val="0001488C"/>
    <w:rsid w:val="0001521B"/>
    <w:rsid w:val="00023602"/>
    <w:rsid w:val="00034559"/>
    <w:rsid w:val="00034F74"/>
    <w:rsid w:val="00035CDC"/>
    <w:rsid w:val="00035EA1"/>
    <w:rsid w:val="000371D7"/>
    <w:rsid w:val="00042065"/>
    <w:rsid w:val="0005169F"/>
    <w:rsid w:val="00052AE8"/>
    <w:rsid w:val="00052C99"/>
    <w:rsid w:val="000537CB"/>
    <w:rsid w:val="0005630B"/>
    <w:rsid w:val="000569D9"/>
    <w:rsid w:val="0006292F"/>
    <w:rsid w:val="00065E95"/>
    <w:rsid w:val="00067BBC"/>
    <w:rsid w:val="000727F8"/>
    <w:rsid w:val="00073C5F"/>
    <w:rsid w:val="0007588E"/>
    <w:rsid w:val="00077452"/>
    <w:rsid w:val="00081429"/>
    <w:rsid w:val="000854C9"/>
    <w:rsid w:val="0009277A"/>
    <w:rsid w:val="000927CB"/>
    <w:rsid w:val="000A2121"/>
    <w:rsid w:val="000A2B90"/>
    <w:rsid w:val="000A3658"/>
    <w:rsid w:val="000B2236"/>
    <w:rsid w:val="000B7F13"/>
    <w:rsid w:val="000C04BF"/>
    <w:rsid w:val="000C5C6E"/>
    <w:rsid w:val="000D2AB4"/>
    <w:rsid w:val="000D3489"/>
    <w:rsid w:val="000D47FE"/>
    <w:rsid w:val="000D4837"/>
    <w:rsid w:val="000D594B"/>
    <w:rsid w:val="000D66AB"/>
    <w:rsid w:val="000E3940"/>
    <w:rsid w:val="000E440F"/>
    <w:rsid w:val="000E73E1"/>
    <w:rsid w:val="000F055E"/>
    <w:rsid w:val="000F245E"/>
    <w:rsid w:val="00100152"/>
    <w:rsid w:val="00106A5B"/>
    <w:rsid w:val="00107647"/>
    <w:rsid w:val="001076FD"/>
    <w:rsid w:val="00107A96"/>
    <w:rsid w:val="00116FF3"/>
    <w:rsid w:val="00120A57"/>
    <w:rsid w:val="001223CD"/>
    <w:rsid w:val="00122A93"/>
    <w:rsid w:val="00124AE0"/>
    <w:rsid w:val="0012649C"/>
    <w:rsid w:val="00131753"/>
    <w:rsid w:val="001345D5"/>
    <w:rsid w:val="001376EE"/>
    <w:rsid w:val="00140C42"/>
    <w:rsid w:val="00141DD7"/>
    <w:rsid w:val="00144009"/>
    <w:rsid w:val="0016396D"/>
    <w:rsid w:val="00166B92"/>
    <w:rsid w:val="0016708C"/>
    <w:rsid w:val="001701C7"/>
    <w:rsid w:val="001702DC"/>
    <w:rsid w:val="00170718"/>
    <w:rsid w:val="00173D48"/>
    <w:rsid w:val="001825FA"/>
    <w:rsid w:val="001835F8"/>
    <w:rsid w:val="001862B7"/>
    <w:rsid w:val="00191239"/>
    <w:rsid w:val="00195A0B"/>
    <w:rsid w:val="001A1047"/>
    <w:rsid w:val="001A2F6F"/>
    <w:rsid w:val="001A416B"/>
    <w:rsid w:val="001A4321"/>
    <w:rsid w:val="001A4DA4"/>
    <w:rsid w:val="001B1E79"/>
    <w:rsid w:val="001B70DF"/>
    <w:rsid w:val="001C1532"/>
    <w:rsid w:val="001C44E5"/>
    <w:rsid w:val="001C6C0D"/>
    <w:rsid w:val="001C7F39"/>
    <w:rsid w:val="001D17A8"/>
    <w:rsid w:val="001D2119"/>
    <w:rsid w:val="001E0411"/>
    <w:rsid w:val="001E0A8F"/>
    <w:rsid w:val="001E2890"/>
    <w:rsid w:val="001E5CCE"/>
    <w:rsid w:val="001E5DFC"/>
    <w:rsid w:val="001E6401"/>
    <w:rsid w:val="001E73E4"/>
    <w:rsid w:val="001F03E9"/>
    <w:rsid w:val="001F2F3C"/>
    <w:rsid w:val="00200996"/>
    <w:rsid w:val="0020254B"/>
    <w:rsid w:val="002026BB"/>
    <w:rsid w:val="00216FB5"/>
    <w:rsid w:val="0021755F"/>
    <w:rsid w:val="00222B78"/>
    <w:rsid w:val="0022671B"/>
    <w:rsid w:val="0022677F"/>
    <w:rsid w:val="002310F7"/>
    <w:rsid w:val="00235CC9"/>
    <w:rsid w:val="00235F05"/>
    <w:rsid w:val="002407E6"/>
    <w:rsid w:val="00240AE7"/>
    <w:rsid w:val="002472CF"/>
    <w:rsid w:val="00250C0A"/>
    <w:rsid w:val="00261B8C"/>
    <w:rsid w:val="00262504"/>
    <w:rsid w:val="002650FF"/>
    <w:rsid w:val="002658A4"/>
    <w:rsid w:val="00266031"/>
    <w:rsid w:val="002714AD"/>
    <w:rsid w:val="0027783C"/>
    <w:rsid w:val="00277A32"/>
    <w:rsid w:val="00277AAE"/>
    <w:rsid w:val="00280FC9"/>
    <w:rsid w:val="00283281"/>
    <w:rsid w:val="002917EB"/>
    <w:rsid w:val="00294D5D"/>
    <w:rsid w:val="002952D7"/>
    <w:rsid w:val="002955D3"/>
    <w:rsid w:val="002958E3"/>
    <w:rsid w:val="00295F20"/>
    <w:rsid w:val="002A3959"/>
    <w:rsid w:val="002A50DC"/>
    <w:rsid w:val="002A6CE9"/>
    <w:rsid w:val="002B4F9B"/>
    <w:rsid w:val="002C030E"/>
    <w:rsid w:val="002C09AF"/>
    <w:rsid w:val="002C1B2C"/>
    <w:rsid w:val="002C4EF7"/>
    <w:rsid w:val="002C5B79"/>
    <w:rsid w:val="002D3960"/>
    <w:rsid w:val="002D61CA"/>
    <w:rsid w:val="002D7B47"/>
    <w:rsid w:val="002E123B"/>
    <w:rsid w:val="002E5B4F"/>
    <w:rsid w:val="002E6C66"/>
    <w:rsid w:val="002F0F6B"/>
    <w:rsid w:val="002F3F97"/>
    <w:rsid w:val="002F69C3"/>
    <w:rsid w:val="00300642"/>
    <w:rsid w:val="0030355A"/>
    <w:rsid w:val="00307308"/>
    <w:rsid w:val="00307F78"/>
    <w:rsid w:val="003118FF"/>
    <w:rsid w:val="003121FB"/>
    <w:rsid w:val="003148BF"/>
    <w:rsid w:val="0031490F"/>
    <w:rsid w:val="00314EB8"/>
    <w:rsid w:val="00315D3E"/>
    <w:rsid w:val="0031688F"/>
    <w:rsid w:val="00317BAD"/>
    <w:rsid w:val="0032051F"/>
    <w:rsid w:val="00333C7B"/>
    <w:rsid w:val="00336EA3"/>
    <w:rsid w:val="00341E2C"/>
    <w:rsid w:val="00343D54"/>
    <w:rsid w:val="00367085"/>
    <w:rsid w:val="00367A07"/>
    <w:rsid w:val="00371CF4"/>
    <w:rsid w:val="00372EE8"/>
    <w:rsid w:val="00376A10"/>
    <w:rsid w:val="00376E36"/>
    <w:rsid w:val="00383BC3"/>
    <w:rsid w:val="00387F61"/>
    <w:rsid w:val="003967EE"/>
    <w:rsid w:val="003A1773"/>
    <w:rsid w:val="003A55B9"/>
    <w:rsid w:val="003B4D20"/>
    <w:rsid w:val="003B6AC7"/>
    <w:rsid w:val="003B70B8"/>
    <w:rsid w:val="003C2C81"/>
    <w:rsid w:val="003C3793"/>
    <w:rsid w:val="003C6D97"/>
    <w:rsid w:val="003E0E2D"/>
    <w:rsid w:val="003E589F"/>
    <w:rsid w:val="003F162E"/>
    <w:rsid w:val="003F25AD"/>
    <w:rsid w:val="0040175C"/>
    <w:rsid w:val="00401D88"/>
    <w:rsid w:val="00413EA8"/>
    <w:rsid w:val="00413F2D"/>
    <w:rsid w:val="004146E5"/>
    <w:rsid w:val="0041554F"/>
    <w:rsid w:val="004214F4"/>
    <w:rsid w:val="004219DB"/>
    <w:rsid w:val="0042396D"/>
    <w:rsid w:val="004239F3"/>
    <w:rsid w:val="00431A46"/>
    <w:rsid w:val="00435ABA"/>
    <w:rsid w:val="004370B5"/>
    <w:rsid w:val="00437550"/>
    <w:rsid w:val="00437C19"/>
    <w:rsid w:val="00445FF2"/>
    <w:rsid w:val="00452CC8"/>
    <w:rsid w:val="00453FB9"/>
    <w:rsid w:val="00461666"/>
    <w:rsid w:val="00462E3B"/>
    <w:rsid w:val="00462E49"/>
    <w:rsid w:val="00463BBC"/>
    <w:rsid w:val="00463FFE"/>
    <w:rsid w:val="0046716F"/>
    <w:rsid w:val="00467510"/>
    <w:rsid w:val="00467CA6"/>
    <w:rsid w:val="00470A5F"/>
    <w:rsid w:val="004744EB"/>
    <w:rsid w:val="00476674"/>
    <w:rsid w:val="00477A50"/>
    <w:rsid w:val="00481F9B"/>
    <w:rsid w:val="004A09EC"/>
    <w:rsid w:val="004A410D"/>
    <w:rsid w:val="004A5B5C"/>
    <w:rsid w:val="004B2E8E"/>
    <w:rsid w:val="004B54F9"/>
    <w:rsid w:val="004B5829"/>
    <w:rsid w:val="004C1E7B"/>
    <w:rsid w:val="004D68E7"/>
    <w:rsid w:val="004D7F2F"/>
    <w:rsid w:val="004E02A9"/>
    <w:rsid w:val="004E48CF"/>
    <w:rsid w:val="004E4E5B"/>
    <w:rsid w:val="004E618C"/>
    <w:rsid w:val="004E72D2"/>
    <w:rsid w:val="004E775B"/>
    <w:rsid w:val="004F2AD5"/>
    <w:rsid w:val="004F2D19"/>
    <w:rsid w:val="004F3056"/>
    <w:rsid w:val="004F5417"/>
    <w:rsid w:val="004F7CCA"/>
    <w:rsid w:val="0050202C"/>
    <w:rsid w:val="00504F8E"/>
    <w:rsid w:val="0050528B"/>
    <w:rsid w:val="00506B77"/>
    <w:rsid w:val="00507782"/>
    <w:rsid w:val="0051084D"/>
    <w:rsid w:val="00511D85"/>
    <w:rsid w:val="005129B7"/>
    <w:rsid w:val="00514D23"/>
    <w:rsid w:val="0052590B"/>
    <w:rsid w:val="005305BD"/>
    <w:rsid w:val="005318FE"/>
    <w:rsid w:val="00532BDE"/>
    <w:rsid w:val="00533F16"/>
    <w:rsid w:val="0054133C"/>
    <w:rsid w:val="005421D6"/>
    <w:rsid w:val="00544610"/>
    <w:rsid w:val="00557F35"/>
    <w:rsid w:val="0056210B"/>
    <w:rsid w:val="00566832"/>
    <w:rsid w:val="0057096A"/>
    <w:rsid w:val="00570F4E"/>
    <w:rsid w:val="005711ED"/>
    <w:rsid w:val="00571DB0"/>
    <w:rsid w:val="00572A51"/>
    <w:rsid w:val="00574320"/>
    <w:rsid w:val="0057461C"/>
    <w:rsid w:val="00574B15"/>
    <w:rsid w:val="0057554C"/>
    <w:rsid w:val="00576FB4"/>
    <w:rsid w:val="00577454"/>
    <w:rsid w:val="00577C14"/>
    <w:rsid w:val="005801F1"/>
    <w:rsid w:val="00581002"/>
    <w:rsid w:val="00584B96"/>
    <w:rsid w:val="00584DC2"/>
    <w:rsid w:val="00593D70"/>
    <w:rsid w:val="0059482F"/>
    <w:rsid w:val="00594DBA"/>
    <w:rsid w:val="0059677B"/>
    <w:rsid w:val="005A4E24"/>
    <w:rsid w:val="005A56E6"/>
    <w:rsid w:val="005B2E51"/>
    <w:rsid w:val="005B449C"/>
    <w:rsid w:val="005B7219"/>
    <w:rsid w:val="005C2995"/>
    <w:rsid w:val="005C4B3F"/>
    <w:rsid w:val="005C50E2"/>
    <w:rsid w:val="005D6161"/>
    <w:rsid w:val="005D6531"/>
    <w:rsid w:val="005E2F95"/>
    <w:rsid w:val="005E3640"/>
    <w:rsid w:val="005E6158"/>
    <w:rsid w:val="005E7107"/>
    <w:rsid w:val="005F4EAF"/>
    <w:rsid w:val="005F52A7"/>
    <w:rsid w:val="006003B2"/>
    <w:rsid w:val="00600DB2"/>
    <w:rsid w:val="00601402"/>
    <w:rsid w:val="0060467F"/>
    <w:rsid w:val="00606125"/>
    <w:rsid w:val="00607323"/>
    <w:rsid w:val="00611939"/>
    <w:rsid w:val="00613167"/>
    <w:rsid w:val="00614917"/>
    <w:rsid w:val="006149D1"/>
    <w:rsid w:val="00617480"/>
    <w:rsid w:val="00617BE2"/>
    <w:rsid w:val="00617C46"/>
    <w:rsid w:val="006229E8"/>
    <w:rsid w:val="006231D5"/>
    <w:rsid w:val="00624014"/>
    <w:rsid w:val="006268D5"/>
    <w:rsid w:val="0062711E"/>
    <w:rsid w:val="00631D2B"/>
    <w:rsid w:val="006355B0"/>
    <w:rsid w:val="00640EC4"/>
    <w:rsid w:val="00641161"/>
    <w:rsid w:val="006416FB"/>
    <w:rsid w:val="00650D53"/>
    <w:rsid w:val="006511B5"/>
    <w:rsid w:val="006564C6"/>
    <w:rsid w:val="00661B71"/>
    <w:rsid w:val="0066323A"/>
    <w:rsid w:val="00670C77"/>
    <w:rsid w:val="00670DBD"/>
    <w:rsid w:val="006770BE"/>
    <w:rsid w:val="00685709"/>
    <w:rsid w:val="00686192"/>
    <w:rsid w:val="00691DE6"/>
    <w:rsid w:val="00693280"/>
    <w:rsid w:val="006937E6"/>
    <w:rsid w:val="006971DE"/>
    <w:rsid w:val="006A1CD6"/>
    <w:rsid w:val="006A7003"/>
    <w:rsid w:val="006B1C6F"/>
    <w:rsid w:val="006B43FF"/>
    <w:rsid w:val="006B68A6"/>
    <w:rsid w:val="006C268A"/>
    <w:rsid w:val="006C634D"/>
    <w:rsid w:val="006C63D0"/>
    <w:rsid w:val="006C71FE"/>
    <w:rsid w:val="006C7D2A"/>
    <w:rsid w:val="006D0129"/>
    <w:rsid w:val="006D1E04"/>
    <w:rsid w:val="006D2DED"/>
    <w:rsid w:val="006D3B52"/>
    <w:rsid w:val="006D6D1D"/>
    <w:rsid w:val="006E4A8A"/>
    <w:rsid w:val="006E5557"/>
    <w:rsid w:val="006F390D"/>
    <w:rsid w:val="006F47E9"/>
    <w:rsid w:val="006F6380"/>
    <w:rsid w:val="006F6E98"/>
    <w:rsid w:val="00701D9C"/>
    <w:rsid w:val="007047D7"/>
    <w:rsid w:val="00704A7B"/>
    <w:rsid w:val="00705718"/>
    <w:rsid w:val="00705C32"/>
    <w:rsid w:val="007062F8"/>
    <w:rsid w:val="007174CA"/>
    <w:rsid w:val="00723A4C"/>
    <w:rsid w:val="007261CC"/>
    <w:rsid w:val="00732721"/>
    <w:rsid w:val="00735308"/>
    <w:rsid w:val="00736175"/>
    <w:rsid w:val="00742FED"/>
    <w:rsid w:val="00747391"/>
    <w:rsid w:val="007511E8"/>
    <w:rsid w:val="00755B8E"/>
    <w:rsid w:val="00760103"/>
    <w:rsid w:val="0076382E"/>
    <w:rsid w:val="0076638D"/>
    <w:rsid w:val="00770556"/>
    <w:rsid w:val="00770DE6"/>
    <w:rsid w:val="00772CB0"/>
    <w:rsid w:val="007736CE"/>
    <w:rsid w:val="0078352D"/>
    <w:rsid w:val="00784AB2"/>
    <w:rsid w:val="007875E3"/>
    <w:rsid w:val="007903EF"/>
    <w:rsid w:val="00791130"/>
    <w:rsid w:val="00796D07"/>
    <w:rsid w:val="007A02B1"/>
    <w:rsid w:val="007A389C"/>
    <w:rsid w:val="007A4E5A"/>
    <w:rsid w:val="007A5F48"/>
    <w:rsid w:val="007B1BD4"/>
    <w:rsid w:val="007B228D"/>
    <w:rsid w:val="007B2C39"/>
    <w:rsid w:val="007B48E6"/>
    <w:rsid w:val="007B66DD"/>
    <w:rsid w:val="007B6941"/>
    <w:rsid w:val="007C30E0"/>
    <w:rsid w:val="007C3C3C"/>
    <w:rsid w:val="007D141A"/>
    <w:rsid w:val="007D1CB4"/>
    <w:rsid w:val="007D32F5"/>
    <w:rsid w:val="007D50CE"/>
    <w:rsid w:val="007D5E1F"/>
    <w:rsid w:val="007D7788"/>
    <w:rsid w:val="007D7890"/>
    <w:rsid w:val="007D7CD4"/>
    <w:rsid w:val="007D7CDD"/>
    <w:rsid w:val="007F2613"/>
    <w:rsid w:val="007F2A03"/>
    <w:rsid w:val="007F5C88"/>
    <w:rsid w:val="007F64DA"/>
    <w:rsid w:val="00805330"/>
    <w:rsid w:val="00814C37"/>
    <w:rsid w:val="00817536"/>
    <w:rsid w:val="00817F68"/>
    <w:rsid w:val="00820174"/>
    <w:rsid w:val="008228C8"/>
    <w:rsid w:val="00823AD0"/>
    <w:rsid w:val="00827035"/>
    <w:rsid w:val="00831C5C"/>
    <w:rsid w:val="0083532D"/>
    <w:rsid w:val="00843749"/>
    <w:rsid w:val="00843FB1"/>
    <w:rsid w:val="00845B00"/>
    <w:rsid w:val="00861453"/>
    <w:rsid w:val="00865295"/>
    <w:rsid w:val="00870E69"/>
    <w:rsid w:val="008743B3"/>
    <w:rsid w:val="00875792"/>
    <w:rsid w:val="008766FE"/>
    <w:rsid w:val="00876D0F"/>
    <w:rsid w:val="008779E1"/>
    <w:rsid w:val="00882433"/>
    <w:rsid w:val="00883AD0"/>
    <w:rsid w:val="00883F0C"/>
    <w:rsid w:val="00885298"/>
    <w:rsid w:val="008853E3"/>
    <w:rsid w:val="00885684"/>
    <w:rsid w:val="00885CAA"/>
    <w:rsid w:val="00892058"/>
    <w:rsid w:val="0089739E"/>
    <w:rsid w:val="008A47A4"/>
    <w:rsid w:val="008B5181"/>
    <w:rsid w:val="008B5B89"/>
    <w:rsid w:val="008B7670"/>
    <w:rsid w:val="008B7C36"/>
    <w:rsid w:val="008C6DA3"/>
    <w:rsid w:val="008D1768"/>
    <w:rsid w:val="008D48E5"/>
    <w:rsid w:val="008D7FE9"/>
    <w:rsid w:val="008F216C"/>
    <w:rsid w:val="008F4666"/>
    <w:rsid w:val="008F5D36"/>
    <w:rsid w:val="008F7F81"/>
    <w:rsid w:val="009048DC"/>
    <w:rsid w:val="00904990"/>
    <w:rsid w:val="00906A81"/>
    <w:rsid w:val="0091224C"/>
    <w:rsid w:val="00913832"/>
    <w:rsid w:val="009145CF"/>
    <w:rsid w:val="009178EC"/>
    <w:rsid w:val="00921D6A"/>
    <w:rsid w:val="00922E80"/>
    <w:rsid w:val="00925BA5"/>
    <w:rsid w:val="009361CA"/>
    <w:rsid w:val="0094693F"/>
    <w:rsid w:val="009514F8"/>
    <w:rsid w:val="00954D26"/>
    <w:rsid w:val="00957763"/>
    <w:rsid w:val="009604C9"/>
    <w:rsid w:val="009716D4"/>
    <w:rsid w:val="00972352"/>
    <w:rsid w:val="00973278"/>
    <w:rsid w:val="00973554"/>
    <w:rsid w:val="00975040"/>
    <w:rsid w:val="0097626D"/>
    <w:rsid w:val="0097695B"/>
    <w:rsid w:val="00981F1D"/>
    <w:rsid w:val="00985CAF"/>
    <w:rsid w:val="009863B4"/>
    <w:rsid w:val="00993792"/>
    <w:rsid w:val="00995A15"/>
    <w:rsid w:val="00997F68"/>
    <w:rsid w:val="009A4BBD"/>
    <w:rsid w:val="009A573A"/>
    <w:rsid w:val="009A7096"/>
    <w:rsid w:val="009B1221"/>
    <w:rsid w:val="009B3804"/>
    <w:rsid w:val="009C5A89"/>
    <w:rsid w:val="009D1964"/>
    <w:rsid w:val="009D407B"/>
    <w:rsid w:val="009E58A2"/>
    <w:rsid w:val="009E7CAA"/>
    <w:rsid w:val="009F3C0E"/>
    <w:rsid w:val="009F5FC5"/>
    <w:rsid w:val="009F786D"/>
    <w:rsid w:val="009F786F"/>
    <w:rsid w:val="00A01478"/>
    <w:rsid w:val="00A059FB"/>
    <w:rsid w:val="00A05D6B"/>
    <w:rsid w:val="00A07369"/>
    <w:rsid w:val="00A11A8A"/>
    <w:rsid w:val="00A12008"/>
    <w:rsid w:val="00A1437B"/>
    <w:rsid w:val="00A21F7E"/>
    <w:rsid w:val="00A24ACC"/>
    <w:rsid w:val="00A32491"/>
    <w:rsid w:val="00A34C57"/>
    <w:rsid w:val="00A34F10"/>
    <w:rsid w:val="00A35074"/>
    <w:rsid w:val="00A35750"/>
    <w:rsid w:val="00A3628C"/>
    <w:rsid w:val="00A3692F"/>
    <w:rsid w:val="00A36C1E"/>
    <w:rsid w:val="00A4186C"/>
    <w:rsid w:val="00A45556"/>
    <w:rsid w:val="00A46015"/>
    <w:rsid w:val="00A502D4"/>
    <w:rsid w:val="00A5439A"/>
    <w:rsid w:val="00A54603"/>
    <w:rsid w:val="00A604E0"/>
    <w:rsid w:val="00A646FE"/>
    <w:rsid w:val="00A728EB"/>
    <w:rsid w:val="00A73939"/>
    <w:rsid w:val="00A74055"/>
    <w:rsid w:val="00A74A77"/>
    <w:rsid w:val="00A75D67"/>
    <w:rsid w:val="00A76F08"/>
    <w:rsid w:val="00A76F54"/>
    <w:rsid w:val="00A814DE"/>
    <w:rsid w:val="00A82D09"/>
    <w:rsid w:val="00A8694E"/>
    <w:rsid w:val="00A93717"/>
    <w:rsid w:val="00A97655"/>
    <w:rsid w:val="00AA476A"/>
    <w:rsid w:val="00AB1A90"/>
    <w:rsid w:val="00AB2D4F"/>
    <w:rsid w:val="00AB39A0"/>
    <w:rsid w:val="00AB501A"/>
    <w:rsid w:val="00AB6C4D"/>
    <w:rsid w:val="00AB7EA8"/>
    <w:rsid w:val="00AC0959"/>
    <w:rsid w:val="00AC543A"/>
    <w:rsid w:val="00AD2D45"/>
    <w:rsid w:val="00AE5079"/>
    <w:rsid w:val="00AF2887"/>
    <w:rsid w:val="00AF5C55"/>
    <w:rsid w:val="00B0140D"/>
    <w:rsid w:val="00B01C8D"/>
    <w:rsid w:val="00B01DF1"/>
    <w:rsid w:val="00B02525"/>
    <w:rsid w:val="00B0491F"/>
    <w:rsid w:val="00B054F9"/>
    <w:rsid w:val="00B06C5C"/>
    <w:rsid w:val="00B07D6F"/>
    <w:rsid w:val="00B112E0"/>
    <w:rsid w:val="00B11DCC"/>
    <w:rsid w:val="00B15688"/>
    <w:rsid w:val="00B27F90"/>
    <w:rsid w:val="00B30550"/>
    <w:rsid w:val="00B32667"/>
    <w:rsid w:val="00B32AEA"/>
    <w:rsid w:val="00B33444"/>
    <w:rsid w:val="00B350FC"/>
    <w:rsid w:val="00B37800"/>
    <w:rsid w:val="00B40DEF"/>
    <w:rsid w:val="00B46FEA"/>
    <w:rsid w:val="00B5436B"/>
    <w:rsid w:val="00B556C9"/>
    <w:rsid w:val="00B55C70"/>
    <w:rsid w:val="00B55CD5"/>
    <w:rsid w:val="00B563C8"/>
    <w:rsid w:val="00B64784"/>
    <w:rsid w:val="00B80FEE"/>
    <w:rsid w:val="00B8377A"/>
    <w:rsid w:val="00B85530"/>
    <w:rsid w:val="00B85D87"/>
    <w:rsid w:val="00B8628F"/>
    <w:rsid w:val="00B94B09"/>
    <w:rsid w:val="00B96910"/>
    <w:rsid w:val="00BA0BC7"/>
    <w:rsid w:val="00BA750E"/>
    <w:rsid w:val="00BB1F69"/>
    <w:rsid w:val="00BB4C23"/>
    <w:rsid w:val="00BC237F"/>
    <w:rsid w:val="00BC38C3"/>
    <w:rsid w:val="00BC487A"/>
    <w:rsid w:val="00BD2FD4"/>
    <w:rsid w:val="00BD72A9"/>
    <w:rsid w:val="00BD78C0"/>
    <w:rsid w:val="00BE16D2"/>
    <w:rsid w:val="00BE24F7"/>
    <w:rsid w:val="00BE545D"/>
    <w:rsid w:val="00BE5DE4"/>
    <w:rsid w:val="00BE6D60"/>
    <w:rsid w:val="00BF10C6"/>
    <w:rsid w:val="00BF65A2"/>
    <w:rsid w:val="00C02C9D"/>
    <w:rsid w:val="00C04FD6"/>
    <w:rsid w:val="00C10AD4"/>
    <w:rsid w:val="00C21C5D"/>
    <w:rsid w:val="00C223FE"/>
    <w:rsid w:val="00C22695"/>
    <w:rsid w:val="00C2435B"/>
    <w:rsid w:val="00C25DA5"/>
    <w:rsid w:val="00C27F89"/>
    <w:rsid w:val="00C31526"/>
    <w:rsid w:val="00C43354"/>
    <w:rsid w:val="00C4363C"/>
    <w:rsid w:val="00C45C13"/>
    <w:rsid w:val="00C46320"/>
    <w:rsid w:val="00C520BC"/>
    <w:rsid w:val="00C53EA2"/>
    <w:rsid w:val="00C601EC"/>
    <w:rsid w:val="00C607D9"/>
    <w:rsid w:val="00C64450"/>
    <w:rsid w:val="00C6600E"/>
    <w:rsid w:val="00C668F6"/>
    <w:rsid w:val="00C7021A"/>
    <w:rsid w:val="00C70C5E"/>
    <w:rsid w:val="00C71CC4"/>
    <w:rsid w:val="00C774E5"/>
    <w:rsid w:val="00C80D68"/>
    <w:rsid w:val="00C811D3"/>
    <w:rsid w:val="00C8222C"/>
    <w:rsid w:val="00C8547F"/>
    <w:rsid w:val="00C870D7"/>
    <w:rsid w:val="00C923C9"/>
    <w:rsid w:val="00C93097"/>
    <w:rsid w:val="00C943E4"/>
    <w:rsid w:val="00C948F3"/>
    <w:rsid w:val="00C97ECB"/>
    <w:rsid w:val="00CA558C"/>
    <w:rsid w:val="00CA7A15"/>
    <w:rsid w:val="00CB2E3C"/>
    <w:rsid w:val="00CC1654"/>
    <w:rsid w:val="00CC1764"/>
    <w:rsid w:val="00CD0307"/>
    <w:rsid w:val="00CD47D8"/>
    <w:rsid w:val="00CD5768"/>
    <w:rsid w:val="00CE0715"/>
    <w:rsid w:val="00CE1C20"/>
    <w:rsid w:val="00CE3862"/>
    <w:rsid w:val="00CE7B28"/>
    <w:rsid w:val="00CF09B2"/>
    <w:rsid w:val="00CF0DAF"/>
    <w:rsid w:val="00CF1649"/>
    <w:rsid w:val="00CF2BCF"/>
    <w:rsid w:val="00CF4DAE"/>
    <w:rsid w:val="00CF6316"/>
    <w:rsid w:val="00CF648F"/>
    <w:rsid w:val="00D04C62"/>
    <w:rsid w:val="00D05508"/>
    <w:rsid w:val="00D10120"/>
    <w:rsid w:val="00D11B6A"/>
    <w:rsid w:val="00D13A83"/>
    <w:rsid w:val="00D14021"/>
    <w:rsid w:val="00D17EC5"/>
    <w:rsid w:val="00D2056D"/>
    <w:rsid w:val="00D21A35"/>
    <w:rsid w:val="00D23A59"/>
    <w:rsid w:val="00D328F2"/>
    <w:rsid w:val="00D42F4D"/>
    <w:rsid w:val="00D46D1A"/>
    <w:rsid w:val="00D52255"/>
    <w:rsid w:val="00D53F5F"/>
    <w:rsid w:val="00D55B85"/>
    <w:rsid w:val="00D65DCB"/>
    <w:rsid w:val="00D70051"/>
    <w:rsid w:val="00D779ED"/>
    <w:rsid w:val="00D839D5"/>
    <w:rsid w:val="00D84E86"/>
    <w:rsid w:val="00D85483"/>
    <w:rsid w:val="00D87245"/>
    <w:rsid w:val="00D90527"/>
    <w:rsid w:val="00D91DDF"/>
    <w:rsid w:val="00D955B6"/>
    <w:rsid w:val="00DA203E"/>
    <w:rsid w:val="00DA23A5"/>
    <w:rsid w:val="00DA6443"/>
    <w:rsid w:val="00DB52CE"/>
    <w:rsid w:val="00DB6F51"/>
    <w:rsid w:val="00DB75CD"/>
    <w:rsid w:val="00DC69C8"/>
    <w:rsid w:val="00DD01BB"/>
    <w:rsid w:val="00DD57C4"/>
    <w:rsid w:val="00DD5B96"/>
    <w:rsid w:val="00DD5F37"/>
    <w:rsid w:val="00DD62BF"/>
    <w:rsid w:val="00DE35CF"/>
    <w:rsid w:val="00DE4482"/>
    <w:rsid w:val="00DE7EFC"/>
    <w:rsid w:val="00E03495"/>
    <w:rsid w:val="00E0526B"/>
    <w:rsid w:val="00E12587"/>
    <w:rsid w:val="00E153E2"/>
    <w:rsid w:val="00E20B91"/>
    <w:rsid w:val="00E24C15"/>
    <w:rsid w:val="00E25648"/>
    <w:rsid w:val="00E3171F"/>
    <w:rsid w:val="00E34CD3"/>
    <w:rsid w:val="00E40025"/>
    <w:rsid w:val="00E4129D"/>
    <w:rsid w:val="00E44E13"/>
    <w:rsid w:val="00E450C7"/>
    <w:rsid w:val="00E50D11"/>
    <w:rsid w:val="00E51B81"/>
    <w:rsid w:val="00E52862"/>
    <w:rsid w:val="00E5689E"/>
    <w:rsid w:val="00E61EE5"/>
    <w:rsid w:val="00E62781"/>
    <w:rsid w:val="00E62DC4"/>
    <w:rsid w:val="00E704ED"/>
    <w:rsid w:val="00E715EF"/>
    <w:rsid w:val="00E900B1"/>
    <w:rsid w:val="00E90675"/>
    <w:rsid w:val="00E9076F"/>
    <w:rsid w:val="00E93B91"/>
    <w:rsid w:val="00EA3BC6"/>
    <w:rsid w:val="00EA59FA"/>
    <w:rsid w:val="00EA5DFB"/>
    <w:rsid w:val="00EC0D7E"/>
    <w:rsid w:val="00EC76CE"/>
    <w:rsid w:val="00ED01BB"/>
    <w:rsid w:val="00ED4300"/>
    <w:rsid w:val="00ED4422"/>
    <w:rsid w:val="00ED4846"/>
    <w:rsid w:val="00ED585D"/>
    <w:rsid w:val="00ED7A38"/>
    <w:rsid w:val="00EE0E1F"/>
    <w:rsid w:val="00EE4404"/>
    <w:rsid w:val="00EE49D6"/>
    <w:rsid w:val="00EE5F82"/>
    <w:rsid w:val="00EE664E"/>
    <w:rsid w:val="00EE7C4D"/>
    <w:rsid w:val="00EF27E0"/>
    <w:rsid w:val="00F01152"/>
    <w:rsid w:val="00F0288C"/>
    <w:rsid w:val="00F03420"/>
    <w:rsid w:val="00F04576"/>
    <w:rsid w:val="00F06B7A"/>
    <w:rsid w:val="00F11824"/>
    <w:rsid w:val="00F126F3"/>
    <w:rsid w:val="00F12CD6"/>
    <w:rsid w:val="00F1348C"/>
    <w:rsid w:val="00F14959"/>
    <w:rsid w:val="00F24E7B"/>
    <w:rsid w:val="00F25CF8"/>
    <w:rsid w:val="00F45427"/>
    <w:rsid w:val="00F45C33"/>
    <w:rsid w:val="00F51C4B"/>
    <w:rsid w:val="00F53706"/>
    <w:rsid w:val="00F62653"/>
    <w:rsid w:val="00F6605C"/>
    <w:rsid w:val="00F70EBE"/>
    <w:rsid w:val="00F72B30"/>
    <w:rsid w:val="00F749C4"/>
    <w:rsid w:val="00F81659"/>
    <w:rsid w:val="00F81F9C"/>
    <w:rsid w:val="00F850CF"/>
    <w:rsid w:val="00F86E3E"/>
    <w:rsid w:val="00F8747F"/>
    <w:rsid w:val="00F911C0"/>
    <w:rsid w:val="00F92064"/>
    <w:rsid w:val="00F9544B"/>
    <w:rsid w:val="00F9554C"/>
    <w:rsid w:val="00F97039"/>
    <w:rsid w:val="00FA0C2E"/>
    <w:rsid w:val="00FA2124"/>
    <w:rsid w:val="00FA5C84"/>
    <w:rsid w:val="00FB2CDB"/>
    <w:rsid w:val="00FB36E7"/>
    <w:rsid w:val="00FC4A26"/>
    <w:rsid w:val="00FC5706"/>
    <w:rsid w:val="00FD4658"/>
    <w:rsid w:val="00FD6118"/>
    <w:rsid w:val="00FE0DFC"/>
    <w:rsid w:val="00FE1152"/>
    <w:rsid w:val="00FF02A2"/>
    <w:rsid w:val="00FF1A85"/>
    <w:rsid w:val="00FF25A4"/>
    <w:rsid w:val="00FF2608"/>
    <w:rsid w:val="00FF3D39"/>
    <w:rsid w:val="00FF5BDB"/>
    <w:rsid w:val="00FF6480"/>
    <w:rsid w:val="00FF6575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95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092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671817?fl=pl&amp;fe=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267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11</cp:revision>
  <cp:lastPrinted>2026-04-30T15:35:00Z</cp:lastPrinted>
  <dcterms:created xsi:type="dcterms:W3CDTF">2026-04-30T16:30:00Z</dcterms:created>
  <dcterms:modified xsi:type="dcterms:W3CDTF">2026-05-28T12:08:00Z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0ee2054c-b2c3-4069-9678-00cca4fe1a97</vt:lpwstr>
  </property>
</Properties>
</file>