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3370840D" w:rsidR="00B06C5C" w:rsidRDefault="00E01A3E" w:rsidP="00337E2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783CE2D8">
                <wp:simplePos x="0" y="0"/>
                <wp:positionH relativeFrom="margin">
                  <wp:posOffset>3233420</wp:posOffset>
                </wp:positionH>
                <wp:positionV relativeFrom="paragraph">
                  <wp:posOffset>-207328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CA0095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4.6pt;margin-top:-16.35pt;width:290.25pt;height:41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CA0095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90">
        <w:t>The</w:t>
      </w:r>
      <w:r w:rsidR="000448B0">
        <w:t xml:space="preserve"> Life That’s Chosen Us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 w:rsidRPr="00216FB5">
        <w:rPr>
          <w:sz w:val="24"/>
          <w:szCs w:val="24"/>
        </w:rPr>
        <w:t>Part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6CB16FF" w14:textId="64F39469" w:rsidR="000448B0" w:rsidRDefault="009A23A3" w:rsidP="00B06C5C">
      <w:pPr>
        <w:pStyle w:val="FFABody"/>
      </w:pPr>
      <w:r>
        <w:t>Complete the following activities while watching “The</w:t>
      </w:r>
      <w:r w:rsidR="000448B0">
        <w:t xml:space="preserve"> Life That’s Chosen Us</w:t>
      </w:r>
      <w:r>
        <w:t>,” the retiring address of 202</w:t>
      </w:r>
      <w:r w:rsidR="000448B0">
        <w:t>1</w:t>
      </w:r>
      <w:r>
        <w:t>-2</w:t>
      </w:r>
      <w:r w:rsidR="000448B0">
        <w:t>2</w:t>
      </w:r>
      <w:r>
        <w:t xml:space="preserve"> National FFA</w:t>
      </w:r>
      <w:r w:rsidR="000448B0">
        <w:t xml:space="preserve"> Western Region Vice President Josiah Cruickshank</w:t>
      </w:r>
      <w:r w:rsidR="008862DE">
        <w:t xml:space="preserve">. The video is available at </w:t>
      </w:r>
      <w:hyperlink r:id="rId8" w:history="1">
        <w:r w:rsidR="009B4B18" w:rsidRPr="009B4B18">
          <w:rPr>
            <w:rStyle w:val="Hyperlink"/>
          </w:rPr>
          <w:t>https://vimeo.com/779292096</w:t>
        </w:r>
      </w:hyperlink>
      <w:r w:rsidR="009B4B18">
        <w:t>.</w:t>
      </w:r>
    </w:p>
    <w:p w14:paraId="2281502E" w14:textId="587B7ADA" w:rsidR="000448B0" w:rsidRDefault="00A31ABB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DA02B13" wp14:editId="29F6B52D">
                <wp:simplePos x="0" y="0"/>
                <wp:positionH relativeFrom="column">
                  <wp:posOffset>-161925</wp:posOffset>
                </wp:positionH>
                <wp:positionV relativeFrom="paragraph">
                  <wp:posOffset>192405</wp:posOffset>
                </wp:positionV>
                <wp:extent cx="3333750" cy="2657475"/>
                <wp:effectExtent l="38100" t="0" r="38100" b="47625"/>
                <wp:wrapTight wrapText="bothSides">
                  <wp:wrapPolygon edited="0">
                    <wp:start x="3826" y="0"/>
                    <wp:lineTo x="2839" y="155"/>
                    <wp:lineTo x="494" y="1858"/>
                    <wp:lineTo x="494" y="2632"/>
                    <wp:lineTo x="-247" y="2632"/>
                    <wp:lineTo x="-247" y="9755"/>
                    <wp:lineTo x="370" y="10065"/>
                    <wp:lineTo x="370" y="11923"/>
                    <wp:lineTo x="1605" y="12542"/>
                    <wp:lineTo x="1605" y="14090"/>
                    <wp:lineTo x="3333" y="15019"/>
                    <wp:lineTo x="3333" y="16877"/>
                    <wp:lineTo x="5554" y="17497"/>
                    <wp:lineTo x="5554" y="19200"/>
                    <wp:lineTo x="8270" y="19974"/>
                    <wp:lineTo x="10368" y="21832"/>
                    <wp:lineTo x="11109" y="21832"/>
                    <wp:lineTo x="16046" y="17497"/>
                    <wp:lineTo x="18267" y="15019"/>
                    <wp:lineTo x="19995" y="12542"/>
                    <wp:lineTo x="21106" y="10065"/>
                    <wp:lineTo x="21723" y="7742"/>
                    <wp:lineTo x="21723" y="5110"/>
                    <wp:lineTo x="20983" y="2787"/>
                    <wp:lineTo x="21106" y="2323"/>
                    <wp:lineTo x="18514" y="465"/>
                    <wp:lineTo x="17527" y="0"/>
                    <wp:lineTo x="3826" y="0"/>
                  </wp:wrapPolygon>
                </wp:wrapTight>
                <wp:docPr id="28" name="Hear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657475"/>
                        </a:xfrm>
                        <a:prstGeom prst="hear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AE4A" id="Heart 28" o:spid="_x0000_s1026" style="position:absolute;margin-left:-12.75pt;margin-top:15.15pt;width:262.5pt;height:209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0,265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" path="m1666875,664369v694531,-1550194,3403203,,,1993106c-1736328,664369,972344,-885825,1666875,664369xe" fillcolor="#ffe599 [1303]" strokecolor="#0070c0" strokeweight="2.25pt">
                <v:stroke joinstyle="miter"/>
                <v:path arrowok="t" o:connecttype="custom" o:connectlocs="1666875,664369;1666875,2657475;1666875,664369" o:connectangles="0,0,0"/>
                <w10:wrap type="tight"/>
              </v:shape>
            </w:pict>
          </mc:Fallback>
        </mc:AlternateContent>
      </w:r>
    </w:p>
    <w:p w14:paraId="53982698" w14:textId="0223CAFC" w:rsidR="000448B0" w:rsidRDefault="00074AB4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DE9008" wp14:editId="648AE682">
                <wp:simplePos x="0" y="0"/>
                <wp:positionH relativeFrom="column">
                  <wp:posOffset>3284220</wp:posOffset>
                </wp:positionH>
                <wp:positionV relativeFrom="paragraph">
                  <wp:posOffset>987426</wp:posOffset>
                </wp:positionV>
                <wp:extent cx="701040" cy="190500"/>
                <wp:effectExtent l="0" t="0" r="80010" b="762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FD9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58.6pt;margin-top:77.75pt;width:55.2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AB42C2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0A562BE" wp14:editId="6A92F701">
                <wp:simplePos x="0" y="0"/>
                <wp:positionH relativeFrom="column">
                  <wp:posOffset>3400425</wp:posOffset>
                </wp:positionH>
                <wp:positionV relativeFrom="paragraph">
                  <wp:posOffset>5076825</wp:posOffset>
                </wp:positionV>
                <wp:extent cx="485775" cy="249555"/>
                <wp:effectExtent l="0" t="0" r="66675" b="55245"/>
                <wp:wrapTight wrapText="bothSides">
                  <wp:wrapPolygon edited="0">
                    <wp:start x="0" y="0"/>
                    <wp:lineTo x="0" y="3298"/>
                    <wp:lineTo x="16094" y="24733"/>
                    <wp:lineTo x="22871" y="24733"/>
                    <wp:lineTo x="23718" y="19786"/>
                    <wp:lineTo x="3388" y="0"/>
                    <wp:lineTo x="0" y="0"/>
                  </wp:wrapPolygon>
                </wp:wrapTight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2495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672ED" id="Straight Arrow Connector 35" o:spid="_x0000_s1026" type="#_x0000_t32" style="position:absolute;margin-left:267.75pt;margin-top:399.75pt;width:38.25pt;height:19.6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" strokecolor="#4472c4 [3204]" strokeweight=".5pt">
                <v:stroke endarrow="block" joinstyle="miter"/>
                <w10:wrap type="tight"/>
              </v:shape>
            </w:pict>
          </mc:Fallback>
        </mc:AlternateContent>
      </w:r>
      <w:r w:rsidR="00AB42C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BA1B72" wp14:editId="1DB9241A">
                <wp:simplePos x="0" y="0"/>
                <wp:positionH relativeFrom="margin">
                  <wp:posOffset>-197644</wp:posOffset>
                </wp:positionH>
                <wp:positionV relativeFrom="paragraph">
                  <wp:posOffset>3024346</wp:posOffset>
                </wp:positionV>
                <wp:extent cx="3971925" cy="2852738"/>
                <wp:effectExtent l="38100" t="19050" r="47625" b="462280"/>
                <wp:wrapNone/>
                <wp:docPr id="34" name="Thought Bubble: Clou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852738"/>
                        </a:xfrm>
                        <a:prstGeom prst="cloud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0828D" w14:textId="563002C6" w:rsidR="002500CE" w:rsidRPr="00FA7D24" w:rsidRDefault="002500CE" w:rsidP="002500CE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 xml:space="preserve">“The older we get the harder life hits us.” </w:t>
                            </w:r>
                            <w:r w:rsidR="000C598F">
                              <w:rPr>
                                <w:color w:val="000000" w:themeColor="text1"/>
                              </w:rPr>
                              <w:t>—</w:t>
                            </w:r>
                            <w:r w:rsidRPr="00FA7D24">
                              <w:rPr>
                                <w:color w:val="000000" w:themeColor="text1"/>
                              </w:rPr>
                              <w:t>Josiah Cruickshank</w:t>
                            </w:r>
                          </w:p>
                          <w:p w14:paraId="016F57AB" w14:textId="77777777" w:rsidR="000C598F" w:rsidRDefault="002500CE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 xml:space="preserve">How do you relate to that statement? </w:t>
                            </w:r>
                          </w:p>
                          <w:p w14:paraId="5E47A863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AE6CCF7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1A28BB6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0B656A4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8A9DE07" w14:textId="4D83B4A7" w:rsidR="002500CE" w:rsidRPr="00FA7D24" w:rsidRDefault="002500CE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>How has life gotten harder for you?</w:t>
                            </w:r>
                          </w:p>
                          <w:p w14:paraId="04B27344" w14:textId="4CFCA974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13FDB85C" w14:textId="07966682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2FE74ED6" w14:textId="57C837C4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371033BE" w14:textId="039DDC30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0DDBDB35" w14:textId="77777777" w:rsidR="002500CE" w:rsidRP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A1B7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4" o:spid="_x0000_s1027" type="#_x0000_t106" style="position:absolute;margin-left:-15.55pt;margin-top:238.15pt;width:312.75pt;height:224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" adj="6300,24300" fillcolor="#ffe599 [1303]" strokecolor="#0070c0" strokeweight="2.25pt">
                <v:stroke joinstyle="miter"/>
                <v:textbox>
                  <w:txbxContent>
                    <w:p w14:paraId="3190828D" w14:textId="563002C6" w:rsidR="002500CE" w:rsidRPr="00FA7D24" w:rsidRDefault="002500CE" w:rsidP="002500CE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 xml:space="preserve">“The older we get the harder life hits us.” </w:t>
                      </w:r>
                      <w:r w:rsidR="000C598F">
                        <w:rPr>
                          <w:color w:val="000000" w:themeColor="text1"/>
                        </w:rPr>
                        <w:t>—</w:t>
                      </w:r>
                      <w:r w:rsidRPr="00FA7D24">
                        <w:rPr>
                          <w:color w:val="000000" w:themeColor="text1"/>
                        </w:rPr>
                        <w:t>Josiah Cruickshank</w:t>
                      </w:r>
                    </w:p>
                    <w:p w14:paraId="016F57AB" w14:textId="77777777" w:rsidR="000C598F" w:rsidRDefault="002500CE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 xml:space="preserve">How do you relate to that statement? </w:t>
                      </w:r>
                    </w:p>
                    <w:p w14:paraId="5E47A863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AE6CCF7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1A28BB6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0B656A4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8A9DE07" w14:textId="4D83B4A7" w:rsidR="002500CE" w:rsidRPr="00FA7D24" w:rsidRDefault="002500CE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>How has life gotten harder for you?</w:t>
                      </w:r>
                    </w:p>
                    <w:p w14:paraId="04B27344" w14:textId="4CFCA974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13FDB85C" w14:textId="07966682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2FE74ED6" w14:textId="57C837C4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371033BE" w14:textId="039DDC30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0DDBDB35" w14:textId="77777777" w:rsidR="002500CE" w:rsidRPr="002500CE" w:rsidRDefault="002500CE" w:rsidP="002500CE">
                      <w:pPr>
                        <w:pStyle w:val="FFABody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98F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BEB0394" wp14:editId="795C1C55">
                <wp:simplePos x="0" y="0"/>
                <wp:positionH relativeFrom="margin">
                  <wp:posOffset>3486150</wp:posOffset>
                </wp:positionH>
                <wp:positionV relativeFrom="paragraph">
                  <wp:posOffset>1756410</wp:posOffset>
                </wp:positionV>
                <wp:extent cx="3371850" cy="1540510"/>
                <wp:effectExtent l="38100" t="0" r="247650" b="97790"/>
                <wp:wrapTight wrapText="bothSides">
                  <wp:wrapPolygon edited="0">
                    <wp:start x="21356" y="0"/>
                    <wp:lineTo x="21356" y="4274"/>
                    <wp:lineTo x="22820" y="4274"/>
                    <wp:lineTo x="22820" y="17095"/>
                    <wp:lineTo x="-122" y="17095"/>
                    <wp:lineTo x="-244" y="22170"/>
                    <wp:lineTo x="122" y="22704"/>
                    <wp:lineTo x="732" y="22704"/>
                    <wp:lineTo x="23064" y="21903"/>
                    <wp:lineTo x="23064" y="0"/>
                    <wp:lineTo x="21356" y="0"/>
                  </wp:wrapPolygon>
                </wp:wrapTight>
                <wp:docPr id="33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1850" cy="1540510"/>
                        </a:xfrm>
                        <a:prstGeom prst="bentConnector3">
                          <a:avLst>
                            <a:gd name="adj1" fmla="val -677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BA94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3" o:spid="_x0000_s1026" type="#_x0000_t34" style="position:absolute;margin-left:274.5pt;margin-top:138.3pt;width:265.5pt;height:121.3pt;flip:x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" adj="-1462" strokecolor="#4472c4 [3204]" strokeweight=".5pt">
                <v:stroke endarrow="block"/>
                <w10:wrap type="tight" anchorx="margin"/>
              </v:shape>
            </w:pict>
          </mc:Fallback>
        </mc:AlternateContent>
      </w:r>
      <w:r w:rsidR="00B3716F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08365F7" wp14:editId="401D037A">
                <wp:simplePos x="0" y="0"/>
                <wp:positionH relativeFrom="column">
                  <wp:posOffset>4000500</wp:posOffset>
                </wp:positionH>
                <wp:positionV relativeFrom="paragraph">
                  <wp:posOffset>4068445</wp:posOffset>
                </wp:positionV>
                <wp:extent cx="2724150" cy="3152775"/>
                <wp:effectExtent l="19050" t="19050" r="19050" b="47625"/>
                <wp:wrapTight wrapText="bothSides">
                  <wp:wrapPolygon edited="0">
                    <wp:start x="-151" y="-131"/>
                    <wp:lineTo x="-151" y="17358"/>
                    <wp:lineTo x="2719" y="18663"/>
                    <wp:lineTo x="10271" y="21796"/>
                    <wp:lineTo x="11178" y="21796"/>
                    <wp:lineTo x="18730" y="18663"/>
                    <wp:lineTo x="19636" y="18663"/>
                    <wp:lineTo x="21600" y="17228"/>
                    <wp:lineTo x="21600" y="-131"/>
                    <wp:lineTo x="-151" y="-131"/>
                  </wp:wrapPolygon>
                </wp:wrapTight>
                <wp:docPr id="36" name="Flowchart: Off-page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3152775"/>
                        </a:xfrm>
                        <a:prstGeom prst="flowChartOffpageConnec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245B1" w14:textId="4C361EF7" w:rsidR="00B3716F" w:rsidRPr="00B3716F" w:rsidRDefault="00B3716F" w:rsidP="00AB42C2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“We live in a hard world.”</w:t>
                            </w:r>
                          </w:p>
                          <w:p w14:paraId="7C4413BB" w14:textId="7895B547" w:rsid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What did Josiah mean by this statement?</w:t>
                            </w:r>
                          </w:p>
                          <w:p w14:paraId="225850B1" w14:textId="77777777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AB4D3C9" w14:textId="162DABDA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12677E6" w14:textId="6B8D38E1" w:rsid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3CBFEEF" w14:textId="63FFDF94" w:rsid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A3118EA" w14:textId="77777777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BFB5B6B" w14:textId="43981473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What does that statement mean to you personally?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8365F7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36" o:spid="_x0000_s1028" type="#_x0000_t177" style="position:absolute;margin-left:315pt;margin-top:320.35pt;width:214.5pt;height:248.2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" fillcolor="#ffe599 [1303]" strokecolor="#0070c0" strokeweight="2.25pt">
                <v:textbox>
                  <w:txbxContent>
                    <w:p w14:paraId="23C245B1" w14:textId="4C361EF7" w:rsidR="00B3716F" w:rsidRPr="00B3716F" w:rsidRDefault="00B3716F" w:rsidP="00AB42C2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“We live in a hard world.”</w:t>
                      </w:r>
                    </w:p>
                    <w:p w14:paraId="7C4413BB" w14:textId="7895B547" w:rsid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What did Josiah mean by this statement?</w:t>
                      </w:r>
                    </w:p>
                    <w:p w14:paraId="225850B1" w14:textId="77777777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AB4D3C9" w14:textId="162DABDA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12677E6" w14:textId="6B8D38E1" w:rsid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3CBFEEF" w14:textId="63FFDF94" w:rsid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A3118EA" w14:textId="77777777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BFB5B6B" w14:textId="43981473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What does that statement mean to you personally?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7D2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817261" wp14:editId="3B99CBF7">
                <wp:simplePos x="0" y="0"/>
                <wp:positionH relativeFrom="margin">
                  <wp:align>right</wp:align>
                </wp:positionH>
                <wp:positionV relativeFrom="paragraph">
                  <wp:posOffset>573405</wp:posOffset>
                </wp:positionV>
                <wp:extent cx="2295525" cy="80962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E3A4E" w14:textId="25E0D2CE" w:rsidR="00B81E3B" w:rsidRPr="00B81E3B" w:rsidRDefault="00B81E3B" w:rsidP="00FA7D24">
                            <w:pPr>
                              <w:pStyle w:val="FFABody"/>
                              <w:jc w:val="center"/>
                            </w:pPr>
                            <w:r w:rsidRPr="00B81E3B">
                              <w:t>Josiah talks about not backing down because his sisters are watching him. Who is someone in your life that pushes you to keep going and not give up?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17261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9" type="#_x0000_t202" style="position:absolute;margin-left:129.55pt;margin-top:45.15pt;width:180.75pt;height:63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" filled="f" stroked="f" strokeweight=".5pt">
                <v:textbox>
                  <w:txbxContent>
                    <w:p w14:paraId="3B4E3A4E" w14:textId="25E0D2CE" w:rsidR="00B81E3B" w:rsidRPr="00B81E3B" w:rsidRDefault="00B81E3B" w:rsidP="00FA7D24">
                      <w:pPr>
                        <w:pStyle w:val="FFABody"/>
                        <w:jc w:val="center"/>
                      </w:pPr>
                      <w:r w:rsidRPr="00B81E3B">
                        <w:t>Josiah talks about not backing down because his sisters are watching him. Who is someone in your life that pushes you to keep going and not give up?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1ABB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AD4693C" wp14:editId="458C2173">
                <wp:simplePos x="0" y="0"/>
                <wp:positionH relativeFrom="column">
                  <wp:posOffset>4010025</wp:posOffset>
                </wp:positionH>
                <wp:positionV relativeFrom="paragraph">
                  <wp:posOffset>335280</wp:posOffset>
                </wp:positionV>
                <wp:extent cx="2790825" cy="2590800"/>
                <wp:effectExtent l="19050" t="19050" r="28575" b="19050"/>
                <wp:wrapTight wrapText="bothSides">
                  <wp:wrapPolygon edited="0">
                    <wp:start x="9731" y="-159"/>
                    <wp:lineTo x="7814" y="-159"/>
                    <wp:lineTo x="3539" y="1588"/>
                    <wp:lineTo x="3539" y="2382"/>
                    <wp:lineTo x="1327" y="4447"/>
                    <wp:lineTo x="0" y="6988"/>
                    <wp:lineTo x="-147" y="8259"/>
                    <wp:lineTo x="-147" y="13182"/>
                    <wp:lineTo x="442" y="15088"/>
                    <wp:lineTo x="2064" y="17788"/>
                    <wp:lineTo x="5013" y="20329"/>
                    <wp:lineTo x="8846" y="21600"/>
                    <wp:lineTo x="9289" y="21600"/>
                    <wp:lineTo x="12238" y="21600"/>
                    <wp:lineTo x="12532" y="21600"/>
                    <wp:lineTo x="16513" y="20329"/>
                    <wp:lineTo x="19462" y="17788"/>
                    <wp:lineTo x="21084" y="15088"/>
                    <wp:lineTo x="21674" y="12547"/>
                    <wp:lineTo x="21674" y="-159"/>
                    <wp:lineTo x="9731" y="-159"/>
                  </wp:wrapPolygon>
                </wp:wrapTight>
                <wp:docPr id="31" name="Teardrop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590800"/>
                        </a:xfrm>
                        <a:prstGeom prst="teardrop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714D0" id="Teardrop 31" o:spid="_x0000_s1026" style="position:absolute;margin-left:315.75pt;margin-top:26.4pt;width:219.75pt;height:204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90825,259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" path="m,1295400c,579970,624748,,1395413,l2790825,r,1295400c2790825,2010830,2166077,2590800,1395412,2590800,624747,2590800,-1,2010830,-1,1295400r1,xe" fillcolor="#ffe599 [1303]" strokecolor="#0070c0" strokeweight="2.25pt">
                <v:stroke joinstyle="miter"/>
                <v:path arrowok="t" o:connecttype="custom" o:connectlocs="0,1295400;1395413,0;2790825,0;2790825,1295400;1395412,2590800;-1,1295400;0,1295400" o:connectangles="0,0,0,0,0,0,0"/>
                <w10:wrap type="tight"/>
              </v:shape>
            </w:pict>
          </mc:Fallback>
        </mc:AlternateContent>
      </w:r>
      <w:r w:rsidR="000448B0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E49131A" wp14:editId="509EFE2C">
                <wp:simplePos x="0" y="0"/>
                <wp:positionH relativeFrom="column">
                  <wp:posOffset>133350</wp:posOffset>
                </wp:positionH>
                <wp:positionV relativeFrom="paragraph">
                  <wp:posOffset>802005</wp:posOffset>
                </wp:positionV>
                <wp:extent cx="2752725" cy="438150"/>
                <wp:effectExtent l="0" t="0" r="0" b="0"/>
                <wp:wrapTight wrapText="bothSides">
                  <wp:wrapPolygon edited="0">
                    <wp:start x="448" y="0"/>
                    <wp:lineTo x="448" y="20661"/>
                    <wp:lineTo x="21077" y="20661"/>
                    <wp:lineTo x="21077" y="0"/>
                    <wp:lineTo x="448" y="0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A8249" w14:textId="6559B743" w:rsidR="000448B0" w:rsidRDefault="000448B0" w:rsidP="000448B0">
                            <w:pPr>
                              <w:pStyle w:val="FFABody"/>
                            </w:pPr>
                            <w:r>
                              <w:t>What was unique about the 2022 National FFA Convention for the Cruickshank family?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49131A" id="Text Box 29" o:spid="_x0000_s1030" type="#_x0000_t202" style="position:absolute;margin-left:10.5pt;margin-top:63.15pt;width:216.75pt;height:34.5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" filled="f" stroked="f" strokeweight=".5pt">
                <v:textbox>
                  <w:txbxContent>
                    <w:p w14:paraId="17EA8249" w14:textId="6559B743" w:rsidR="000448B0" w:rsidRDefault="000448B0" w:rsidP="000448B0">
                      <w:pPr>
                        <w:pStyle w:val="FFABody"/>
                      </w:pPr>
                      <w:r>
                        <w:t>What was unique about the 2022 National FFA Convention for the Cruickshank family?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31ABB">
        <w:tab/>
      </w:r>
      <w:r w:rsidR="00A31ABB">
        <w:tab/>
      </w:r>
      <w:r w:rsidR="00A31ABB">
        <w:tab/>
      </w:r>
      <w:r w:rsidR="00B06C5C">
        <w:br w:type="page"/>
      </w:r>
      <w:r w:rsidR="00B04B4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BB1C460" wp14:editId="31F3F43F">
                <wp:simplePos x="0" y="0"/>
                <wp:positionH relativeFrom="margin">
                  <wp:posOffset>-57150</wp:posOffset>
                </wp:positionH>
                <wp:positionV relativeFrom="paragraph">
                  <wp:posOffset>121285</wp:posOffset>
                </wp:positionV>
                <wp:extent cx="6991350" cy="1438275"/>
                <wp:effectExtent l="19050" t="19050" r="19050" b="28575"/>
                <wp:wrapTight wrapText="bothSides">
                  <wp:wrapPolygon edited="0">
                    <wp:start x="-59" y="-286"/>
                    <wp:lineTo x="-59" y="21743"/>
                    <wp:lineTo x="14125" y="21743"/>
                    <wp:lineTo x="14125" y="18024"/>
                    <wp:lineTo x="17539" y="18024"/>
                    <wp:lineTo x="21247" y="15735"/>
                    <wp:lineTo x="21188" y="13446"/>
                    <wp:lineTo x="21541" y="11444"/>
                    <wp:lineTo x="21600" y="10299"/>
                    <wp:lineTo x="21365" y="8869"/>
                    <wp:lineTo x="21482" y="5436"/>
                    <wp:lineTo x="20246" y="4577"/>
                    <wp:lineTo x="14125" y="4291"/>
                    <wp:lineTo x="14125" y="-286"/>
                    <wp:lineTo x="-59" y="-286"/>
                  </wp:wrapPolygon>
                </wp:wrapTight>
                <wp:docPr id="37" name="Callout: Righ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4382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2E593" w14:textId="77777777" w:rsidR="000C598F" w:rsidRDefault="00B04B45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B04B45">
                              <w:rPr>
                                <w:color w:val="000000" w:themeColor="text1"/>
                              </w:rPr>
                              <w:t>Describe an experience you had where temporary pain helped you grow as a person.</w:t>
                            </w:r>
                          </w:p>
                          <w:p w14:paraId="4005DF2E" w14:textId="77777777" w:rsidR="000C598F" w:rsidRDefault="000C598F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54F0CDAB" w14:textId="77777777" w:rsidR="000C598F" w:rsidRDefault="000C598F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9C5481E" w14:textId="77777777" w:rsidR="000C598F" w:rsidRDefault="000C598F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4970BB55" w14:textId="4C1AAB50" w:rsidR="00B04B45" w:rsidRPr="00B04B45" w:rsidRDefault="00B04B45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B04B45">
                              <w:rPr>
                                <w:color w:val="000000" w:themeColor="text1"/>
                              </w:rPr>
                              <w:t xml:space="preserve">Explain the risk you took and the reward you received in the end. </w:t>
                            </w:r>
                          </w:p>
                          <w:p w14:paraId="2E626050" w14:textId="0F15A167" w:rsidR="00B04B45" w:rsidRDefault="00B04B45" w:rsidP="00B04B45">
                            <w:pPr>
                              <w:jc w:val="center"/>
                            </w:pPr>
                          </w:p>
                          <w:p w14:paraId="4BDD92B5" w14:textId="0E51FCA1" w:rsidR="00B04B45" w:rsidRDefault="00B04B45" w:rsidP="00B04B45">
                            <w:pPr>
                              <w:jc w:val="center"/>
                            </w:pPr>
                          </w:p>
                          <w:p w14:paraId="7A555BEA" w14:textId="77777777" w:rsidR="00B04B45" w:rsidRDefault="00B04B45" w:rsidP="00B04B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1C460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37" o:spid="_x0000_s1031" type="#_x0000_t78" style="position:absolute;margin-left:-4.5pt;margin-top:9.55pt;width:550.5pt;height:113.2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" adj="14035,,20489" fillcolor="#ffe599 [1303]" strokecolor="#0070c0" strokeweight="2.25pt">
                <v:textbox>
                  <w:txbxContent>
                    <w:p w14:paraId="4742E593" w14:textId="77777777" w:rsidR="000C598F" w:rsidRDefault="00B04B45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B04B45">
                        <w:rPr>
                          <w:color w:val="000000" w:themeColor="text1"/>
                        </w:rPr>
                        <w:t>Describe an experience you had where temporary pain helped you grow as a person.</w:t>
                      </w:r>
                    </w:p>
                    <w:p w14:paraId="4005DF2E" w14:textId="77777777" w:rsidR="000C598F" w:rsidRDefault="000C598F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54F0CDAB" w14:textId="77777777" w:rsidR="000C598F" w:rsidRDefault="000C598F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9C5481E" w14:textId="77777777" w:rsidR="000C598F" w:rsidRDefault="000C598F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4970BB55" w14:textId="4C1AAB50" w:rsidR="00B04B45" w:rsidRPr="00B04B45" w:rsidRDefault="00B04B45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B04B45">
                        <w:rPr>
                          <w:color w:val="000000" w:themeColor="text1"/>
                        </w:rPr>
                        <w:t xml:space="preserve">Explain the risk you took and the reward you received in the end. </w:t>
                      </w:r>
                    </w:p>
                    <w:p w14:paraId="2E626050" w14:textId="0F15A167" w:rsidR="00B04B45" w:rsidRDefault="00B04B45" w:rsidP="00B04B45">
                      <w:pPr>
                        <w:jc w:val="center"/>
                      </w:pPr>
                    </w:p>
                    <w:p w14:paraId="4BDD92B5" w14:textId="0E51FCA1" w:rsidR="00B04B45" w:rsidRDefault="00B04B45" w:rsidP="00B04B45">
                      <w:pPr>
                        <w:jc w:val="center"/>
                      </w:pPr>
                    </w:p>
                    <w:p w14:paraId="7A555BEA" w14:textId="77777777" w:rsidR="00B04B45" w:rsidRDefault="00B04B45" w:rsidP="00B04B45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04B45">
        <w:tab/>
      </w:r>
    </w:p>
    <w:p w14:paraId="04776A70" w14:textId="77777777" w:rsidR="00B04B45" w:rsidRDefault="00B04B45" w:rsidP="00B06C5C">
      <w:pPr>
        <w:pStyle w:val="FFABody"/>
      </w:pPr>
    </w:p>
    <w:p w14:paraId="4032B3A4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6B17E4AD" w14:textId="2CD32BF6" w:rsidR="00B04B45" w:rsidRDefault="00CA0095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C4A596E" wp14:editId="1B304AED">
                <wp:simplePos x="0" y="0"/>
                <wp:positionH relativeFrom="column">
                  <wp:posOffset>535782</wp:posOffset>
                </wp:positionH>
                <wp:positionV relativeFrom="paragraph">
                  <wp:posOffset>166529</wp:posOffset>
                </wp:positionV>
                <wp:extent cx="809625" cy="1081088"/>
                <wp:effectExtent l="0" t="0" r="66675" b="62230"/>
                <wp:wrapTight wrapText="bothSides">
                  <wp:wrapPolygon edited="0">
                    <wp:start x="0" y="0"/>
                    <wp:lineTo x="0" y="1142"/>
                    <wp:lineTo x="20329" y="22463"/>
                    <wp:lineTo x="22362" y="22463"/>
                    <wp:lineTo x="22871" y="21702"/>
                    <wp:lineTo x="21346" y="19798"/>
                    <wp:lineTo x="1525" y="0"/>
                    <wp:lineTo x="0" y="0"/>
                  </wp:wrapPolygon>
                </wp:wrapTight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0810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120550" id="Straight Arrow Connector 1" o:spid="_x0000_s1026" type="#_x0000_t32" style="position:absolute;margin-left:42.2pt;margin-top:13.1pt;width:63.75pt;height:85.1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" strokecolor="#4472c4 [3204]" strokeweight=".5pt">
                <v:stroke endarrow="block" joinstyle="miter"/>
                <w10:wrap type="tight"/>
              </v:shape>
            </w:pict>
          </mc:Fallback>
        </mc:AlternateContent>
      </w:r>
    </w:p>
    <w:p w14:paraId="11A28210" w14:textId="131896A0" w:rsidR="00B04B45" w:rsidRDefault="00B04B45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74D2879" wp14:editId="60E748FA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3914775" cy="3361055"/>
                <wp:effectExtent l="38100" t="38100" r="47625" b="10795"/>
                <wp:wrapTight wrapText="bothSides">
                  <wp:wrapPolygon edited="0">
                    <wp:start x="10616" y="-245"/>
                    <wp:lineTo x="9565" y="-122"/>
                    <wp:lineTo x="9565" y="1836"/>
                    <wp:lineTo x="8619" y="1836"/>
                    <wp:lineTo x="8619" y="3795"/>
                    <wp:lineTo x="7568" y="3795"/>
                    <wp:lineTo x="7568" y="5754"/>
                    <wp:lineTo x="6622" y="5754"/>
                    <wp:lineTo x="6622" y="7713"/>
                    <wp:lineTo x="5676" y="7713"/>
                    <wp:lineTo x="5676" y="9672"/>
                    <wp:lineTo x="4625" y="9672"/>
                    <wp:lineTo x="4625" y="11630"/>
                    <wp:lineTo x="3679" y="11630"/>
                    <wp:lineTo x="3679" y="13589"/>
                    <wp:lineTo x="2628" y="13589"/>
                    <wp:lineTo x="2628" y="15548"/>
                    <wp:lineTo x="1682" y="15548"/>
                    <wp:lineTo x="1682" y="17507"/>
                    <wp:lineTo x="736" y="17507"/>
                    <wp:lineTo x="736" y="19466"/>
                    <wp:lineTo x="-210" y="19466"/>
                    <wp:lineTo x="-210" y="21547"/>
                    <wp:lineTo x="21758" y="21547"/>
                    <wp:lineTo x="21758" y="21425"/>
                    <wp:lineTo x="11036" y="-245"/>
                    <wp:lineTo x="10616" y="-245"/>
                  </wp:wrapPolygon>
                </wp:wrapTight>
                <wp:docPr id="38" name="Isosceles Tri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3361476"/>
                        </a:xfrm>
                        <a:prstGeom prst="triangle">
                          <a:avLst>
                            <a:gd name="adj" fmla="val 50145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32707" w14:textId="2DBFB6D8" w:rsidR="00B04B45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What is a risk you are thinking about taking?</w:t>
                            </w:r>
                          </w:p>
                          <w:p w14:paraId="22487558" w14:textId="77777777" w:rsidR="00573079" w:rsidRPr="00573079" w:rsidRDefault="00573079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19803331" w14:textId="631A105C" w:rsidR="00B04B45" w:rsidRPr="00573079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46FF289" w14:textId="762EC83E" w:rsidR="00B04B45" w:rsidRPr="00573079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 xml:space="preserve">Rewards if you take it: </w:t>
                            </w:r>
                          </w:p>
                          <w:p w14:paraId="35A35C3A" w14:textId="77777777" w:rsidR="00B04B45" w:rsidRPr="00573079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82A5A63" w14:textId="77777777" w:rsidR="00763B73" w:rsidRDefault="00763B73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00962156" w14:textId="0A382D31" w:rsidR="00B04B45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Regrets if you don’t take it:</w:t>
                            </w:r>
                          </w:p>
                          <w:p w14:paraId="7E9445DE" w14:textId="1F189C43" w:rsidR="00573079" w:rsidRDefault="00573079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0E2F8013" w14:textId="32942767" w:rsidR="00573079" w:rsidRDefault="00573079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78B86EEF" w14:textId="77777777" w:rsidR="00763B73" w:rsidRPr="00573079" w:rsidRDefault="00763B73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35E3E344" w14:textId="02926C91" w:rsidR="00B04B45" w:rsidRDefault="00B04B45" w:rsidP="00B04B45">
                            <w:pPr>
                              <w:jc w:val="center"/>
                            </w:pPr>
                          </w:p>
                          <w:p w14:paraId="465BA761" w14:textId="77777777" w:rsidR="00B04B45" w:rsidRDefault="00B04B45" w:rsidP="00B04B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D287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8" o:spid="_x0000_s1032" type="#_x0000_t5" style="position:absolute;margin-left:0;margin-top:5.35pt;width:308.25pt;height:264.65pt;z-index:-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" adj="10831" fillcolor="#ffe599 [1303]" strokecolor="#0070c0" strokeweight="2.25pt">
                <v:textbox>
                  <w:txbxContent>
                    <w:p w14:paraId="3E332707" w14:textId="2DBFB6D8" w:rsidR="00B04B45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What is a risk you are thinking about taking?</w:t>
                      </w:r>
                    </w:p>
                    <w:p w14:paraId="22487558" w14:textId="77777777" w:rsidR="00573079" w:rsidRPr="00573079" w:rsidRDefault="00573079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19803331" w14:textId="631A105C" w:rsidR="00B04B45" w:rsidRPr="00573079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46FF289" w14:textId="762EC83E" w:rsidR="00B04B45" w:rsidRPr="00573079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 xml:space="preserve">Rewards if you take it: </w:t>
                      </w:r>
                    </w:p>
                    <w:p w14:paraId="35A35C3A" w14:textId="77777777" w:rsidR="00B04B45" w:rsidRPr="00573079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82A5A63" w14:textId="77777777" w:rsidR="00763B73" w:rsidRDefault="00763B73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00962156" w14:textId="0A382D31" w:rsidR="00B04B45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Regrets if you don’t take it:</w:t>
                      </w:r>
                    </w:p>
                    <w:p w14:paraId="7E9445DE" w14:textId="1F189C43" w:rsidR="00573079" w:rsidRDefault="00573079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0E2F8013" w14:textId="32942767" w:rsidR="00573079" w:rsidRDefault="00573079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78B86EEF" w14:textId="77777777" w:rsidR="00763B73" w:rsidRPr="00573079" w:rsidRDefault="00763B73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35E3E344" w14:textId="02926C91" w:rsidR="00B04B45" w:rsidRDefault="00B04B45" w:rsidP="00B04B45">
                      <w:pPr>
                        <w:jc w:val="center"/>
                      </w:pPr>
                    </w:p>
                    <w:p w14:paraId="465BA761" w14:textId="77777777" w:rsidR="00B04B45" w:rsidRDefault="00B04B45" w:rsidP="00B04B45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E6ECB58" w14:textId="77777777" w:rsidR="00F221F4" w:rsidRDefault="00F221F4" w:rsidP="00095886">
      <w:pPr>
        <w:pStyle w:val="SubHeadings"/>
        <w:rPr>
          <w:sz w:val="24"/>
          <w:szCs w:val="28"/>
        </w:rPr>
      </w:pPr>
    </w:p>
    <w:p w14:paraId="16DD34FD" w14:textId="0DF79729" w:rsidR="00B04B45" w:rsidRDefault="00573079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8CDBED7" wp14:editId="4DC22FC3">
                <wp:simplePos x="0" y="0"/>
                <wp:positionH relativeFrom="column">
                  <wp:posOffset>3733800</wp:posOffset>
                </wp:positionH>
                <wp:positionV relativeFrom="paragraph">
                  <wp:posOffset>75565</wp:posOffset>
                </wp:positionV>
                <wp:extent cx="3486150" cy="3524250"/>
                <wp:effectExtent l="38100" t="38100" r="38100" b="38100"/>
                <wp:wrapTight wrapText="bothSides">
                  <wp:wrapPolygon edited="0">
                    <wp:start x="10505" y="-234"/>
                    <wp:lineTo x="8616" y="-117"/>
                    <wp:lineTo x="8616" y="1751"/>
                    <wp:lineTo x="6728" y="1751"/>
                    <wp:lineTo x="6728" y="3619"/>
                    <wp:lineTo x="4839" y="3619"/>
                    <wp:lineTo x="4839" y="5488"/>
                    <wp:lineTo x="3069" y="5488"/>
                    <wp:lineTo x="3069" y="7356"/>
                    <wp:lineTo x="1180" y="7356"/>
                    <wp:lineTo x="1180" y="9224"/>
                    <wp:lineTo x="-236" y="9224"/>
                    <wp:lineTo x="-236" y="10742"/>
                    <wp:lineTo x="5430" y="16696"/>
                    <wp:lineTo x="10505" y="21717"/>
                    <wp:lineTo x="10977" y="21717"/>
                    <wp:lineTo x="21718" y="10858"/>
                    <wp:lineTo x="21246" y="10275"/>
                    <wp:lineTo x="10977" y="-234"/>
                    <wp:lineTo x="10505" y="-234"/>
                  </wp:wrapPolygon>
                </wp:wrapTight>
                <wp:docPr id="40" name="Flowchart: Sor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3524250"/>
                        </a:xfrm>
                        <a:prstGeom prst="flowChartSor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352DB" w14:textId="470CAA5E" w:rsidR="00B04B45" w:rsidRPr="00573079" w:rsidRDefault="00B04B45" w:rsidP="00573079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 xml:space="preserve">Have you ever felt discomfort </w:t>
                            </w:r>
                            <w:r w:rsidR="00573079" w:rsidRPr="00573079">
                              <w:rPr>
                                <w:color w:val="000000" w:themeColor="text1"/>
                              </w:rPr>
                              <w:t>like</w:t>
                            </w:r>
                            <w:r w:rsidRPr="00573079">
                              <w:rPr>
                                <w:color w:val="000000" w:themeColor="text1"/>
                              </w:rPr>
                              <w:t xml:space="preserve"> what Josiah described in his hiking story?</w:t>
                            </w:r>
                            <w:r w:rsidR="00573079" w:rsidRPr="00573079">
                              <w:rPr>
                                <w:color w:val="000000" w:themeColor="text1"/>
                              </w:rPr>
                              <w:t xml:space="preserve"> If so, what did you gain from it?</w:t>
                            </w:r>
                          </w:p>
                          <w:p w14:paraId="4BF0A6AC" w14:textId="6A36FC1C" w:rsidR="00573079" w:rsidRDefault="00573079" w:rsidP="00573079">
                            <w:pPr>
                              <w:jc w:val="center"/>
                            </w:pPr>
                          </w:p>
                          <w:p w14:paraId="5A72A007" w14:textId="77777777" w:rsidR="00573079" w:rsidRDefault="00573079" w:rsidP="00573079">
                            <w:pPr>
                              <w:jc w:val="center"/>
                            </w:pPr>
                          </w:p>
                          <w:p w14:paraId="7C86AEDC" w14:textId="55EF23DC" w:rsidR="00573079" w:rsidRDefault="00573079" w:rsidP="00573079">
                            <w:pPr>
                              <w:jc w:val="center"/>
                            </w:pPr>
                          </w:p>
                          <w:p w14:paraId="523F852A" w14:textId="69E478B8" w:rsidR="00573079" w:rsidRDefault="00573079" w:rsidP="00573079">
                            <w:pPr>
                              <w:jc w:val="center"/>
                            </w:pPr>
                          </w:p>
                          <w:p w14:paraId="7CF80A39" w14:textId="52AD35AD" w:rsidR="00573079" w:rsidRDefault="00573079" w:rsidP="00573079">
                            <w:pPr>
                              <w:jc w:val="center"/>
                            </w:pPr>
                          </w:p>
                          <w:p w14:paraId="59F1092F" w14:textId="0EFA3A07" w:rsidR="00573079" w:rsidRDefault="00573079" w:rsidP="00573079">
                            <w:pPr>
                              <w:jc w:val="center"/>
                            </w:pPr>
                          </w:p>
                          <w:p w14:paraId="3090CBE0" w14:textId="77777777" w:rsidR="00573079" w:rsidRDefault="00573079" w:rsidP="00573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DBED7"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Flowchart: Sort 40" o:spid="_x0000_s1033" type="#_x0000_t126" style="position:absolute;margin-left:294pt;margin-top:5.95pt;width:274.5pt;height:277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" fillcolor="#ffe599 [1303]" strokecolor="#0070c0" strokeweight="2.25pt">
                <v:textbox>
                  <w:txbxContent>
                    <w:p w14:paraId="3B9352DB" w14:textId="470CAA5E" w:rsidR="00B04B45" w:rsidRPr="00573079" w:rsidRDefault="00B04B45" w:rsidP="00573079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 xml:space="preserve">Have you ever felt discomfort </w:t>
                      </w:r>
                      <w:r w:rsidR="00573079" w:rsidRPr="00573079">
                        <w:rPr>
                          <w:color w:val="000000" w:themeColor="text1"/>
                        </w:rPr>
                        <w:t>like</w:t>
                      </w:r>
                      <w:r w:rsidRPr="00573079">
                        <w:rPr>
                          <w:color w:val="000000" w:themeColor="text1"/>
                        </w:rPr>
                        <w:t xml:space="preserve"> what Josiah described in his hiking story?</w:t>
                      </w:r>
                      <w:r w:rsidR="00573079" w:rsidRPr="00573079">
                        <w:rPr>
                          <w:color w:val="000000" w:themeColor="text1"/>
                        </w:rPr>
                        <w:t xml:space="preserve"> If so, what did you gain from it?</w:t>
                      </w:r>
                    </w:p>
                    <w:p w14:paraId="4BF0A6AC" w14:textId="6A36FC1C" w:rsidR="00573079" w:rsidRDefault="00573079" w:rsidP="00573079">
                      <w:pPr>
                        <w:jc w:val="center"/>
                      </w:pPr>
                    </w:p>
                    <w:p w14:paraId="5A72A007" w14:textId="77777777" w:rsidR="00573079" w:rsidRDefault="00573079" w:rsidP="00573079">
                      <w:pPr>
                        <w:jc w:val="center"/>
                      </w:pPr>
                    </w:p>
                    <w:p w14:paraId="7C86AEDC" w14:textId="55EF23DC" w:rsidR="00573079" w:rsidRDefault="00573079" w:rsidP="00573079">
                      <w:pPr>
                        <w:jc w:val="center"/>
                      </w:pPr>
                    </w:p>
                    <w:p w14:paraId="523F852A" w14:textId="69E478B8" w:rsidR="00573079" w:rsidRDefault="00573079" w:rsidP="00573079">
                      <w:pPr>
                        <w:jc w:val="center"/>
                      </w:pPr>
                    </w:p>
                    <w:p w14:paraId="7CF80A39" w14:textId="52AD35AD" w:rsidR="00573079" w:rsidRDefault="00573079" w:rsidP="00573079">
                      <w:pPr>
                        <w:jc w:val="center"/>
                      </w:pPr>
                    </w:p>
                    <w:p w14:paraId="59F1092F" w14:textId="0EFA3A07" w:rsidR="00573079" w:rsidRDefault="00573079" w:rsidP="00573079">
                      <w:pPr>
                        <w:jc w:val="center"/>
                      </w:pPr>
                    </w:p>
                    <w:p w14:paraId="3090CBE0" w14:textId="77777777" w:rsidR="00573079" w:rsidRDefault="00573079" w:rsidP="00573079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del w:id="1" w:author="Haley Hampton" w:date="2023-01-20T17:49:00Z">
        <w:r w:rsidR="00F24D80" w:rsidDel="00763B73">
          <w:rPr>
            <w:sz w:val="24"/>
            <w:szCs w:val="28"/>
          </w:rPr>
          <w:delText>I</w:delText>
        </w:r>
      </w:del>
    </w:p>
    <w:p w14:paraId="10D86DE1" w14:textId="7B9CC788" w:rsidR="00B04B45" w:rsidRDefault="00DC70EA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F6F6E85" wp14:editId="2413141C">
                <wp:simplePos x="0" y="0"/>
                <wp:positionH relativeFrom="column">
                  <wp:posOffset>2588419</wp:posOffset>
                </wp:positionH>
                <wp:positionV relativeFrom="paragraph">
                  <wp:posOffset>210343</wp:posOffset>
                </wp:positionV>
                <wp:extent cx="1304925" cy="1066800"/>
                <wp:effectExtent l="0" t="0" r="66675" b="95250"/>
                <wp:wrapTight wrapText="bothSides">
                  <wp:wrapPolygon edited="0">
                    <wp:start x="0" y="0"/>
                    <wp:lineTo x="0" y="771"/>
                    <wp:lineTo x="8514" y="6171"/>
                    <wp:lineTo x="10091" y="12343"/>
                    <wp:lineTo x="10091" y="12729"/>
                    <wp:lineTo x="13244" y="18514"/>
                    <wp:lineTo x="19235" y="22371"/>
                    <wp:lineTo x="19866" y="23143"/>
                    <wp:lineTo x="21127" y="23143"/>
                    <wp:lineTo x="22388" y="21600"/>
                    <wp:lineTo x="20812" y="20443"/>
                    <wp:lineTo x="15451" y="18514"/>
                    <wp:lineTo x="11982" y="12343"/>
                    <wp:lineTo x="10721" y="5400"/>
                    <wp:lineTo x="5676" y="1157"/>
                    <wp:lineTo x="2838" y="0"/>
                    <wp:lineTo x="0" y="0"/>
                  </wp:wrapPolygon>
                </wp:wrapTight>
                <wp:docPr id="42" name="Connector: Curve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106680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76E2C8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42" o:spid="_x0000_s1026" type="#_x0000_t38" style="position:absolute;margin-left:203.8pt;margin-top:16.55pt;width:102.75pt;height:84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" adj="10800" strokecolor="#4472c4 [3204]" strokeweight=".5pt">
                <v:stroke endarrow="block" joinstyle="miter"/>
                <w10:wrap type="tight"/>
              </v:shape>
            </w:pict>
          </mc:Fallback>
        </mc:AlternateContent>
      </w:r>
    </w:p>
    <w:p w14:paraId="34B33E39" w14:textId="77AFE4C1" w:rsidR="00B04B45" w:rsidRDefault="00B04B45" w:rsidP="00095886">
      <w:pPr>
        <w:pStyle w:val="SubHeadings"/>
        <w:rPr>
          <w:sz w:val="24"/>
          <w:szCs w:val="28"/>
        </w:rPr>
      </w:pPr>
    </w:p>
    <w:p w14:paraId="133E7132" w14:textId="33E3DB83" w:rsidR="00B04B45" w:rsidRDefault="00B04B45" w:rsidP="00095886">
      <w:pPr>
        <w:pStyle w:val="SubHeadings"/>
        <w:rPr>
          <w:sz w:val="24"/>
          <w:szCs w:val="28"/>
        </w:rPr>
      </w:pPr>
    </w:p>
    <w:p w14:paraId="73ED39FE" w14:textId="5B7E1CDF" w:rsidR="00B04B45" w:rsidRDefault="00B04B45" w:rsidP="00095886">
      <w:pPr>
        <w:pStyle w:val="SubHeadings"/>
        <w:rPr>
          <w:sz w:val="24"/>
          <w:szCs w:val="28"/>
        </w:rPr>
      </w:pPr>
    </w:p>
    <w:p w14:paraId="3BFBDDC3" w14:textId="7F5AF3AD" w:rsidR="00B04B45" w:rsidRDefault="00B04B45" w:rsidP="00095886">
      <w:pPr>
        <w:pStyle w:val="SubHeadings"/>
        <w:rPr>
          <w:sz w:val="24"/>
          <w:szCs w:val="28"/>
        </w:rPr>
      </w:pPr>
    </w:p>
    <w:p w14:paraId="27A2E143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13791333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52F93F9E" w14:textId="5B77996B" w:rsidR="00B04B45" w:rsidRDefault="00B04B45" w:rsidP="00095886">
      <w:pPr>
        <w:pStyle w:val="SubHeadings"/>
        <w:rPr>
          <w:sz w:val="24"/>
          <w:szCs w:val="28"/>
        </w:rPr>
      </w:pPr>
    </w:p>
    <w:p w14:paraId="0ED6A99C" w14:textId="08F8EC68" w:rsidR="00B04B45" w:rsidRDefault="00B04B45" w:rsidP="00095886">
      <w:pPr>
        <w:pStyle w:val="SubHeadings"/>
        <w:rPr>
          <w:sz w:val="24"/>
          <w:szCs w:val="28"/>
        </w:rPr>
      </w:pPr>
    </w:p>
    <w:p w14:paraId="0B726D19" w14:textId="50921837" w:rsidR="00B04B45" w:rsidRDefault="00DC70EA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A9F028" wp14:editId="4DF06724">
                <wp:simplePos x="0" y="0"/>
                <wp:positionH relativeFrom="column">
                  <wp:posOffset>3464719</wp:posOffset>
                </wp:positionH>
                <wp:positionV relativeFrom="paragraph">
                  <wp:posOffset>119221</wp:posOffset>
                </wp:positionV>
                <wp:extent cx="1162050" cy="590550"/>
                <wp:effectExtent l="38100" t="0" r="19050" b="95250"/>
                <wp:wrapNone/>
                <wp:docPr id="43" name="Connector: Curve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59055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DE669" id="Connector: Curved 43" o:spid="_x0000_s1026" type="#_x0000_t38" style="position:absolute;margin-left:272.8pt;margin-top:9.4pt;width:91.5pt;height:46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" adj="10800" strokecolor="#4472c4 [3204]" strokeweight=".5pt">
                <v:stroke endarrow="block" joinstyle="miter"/>
              </v:shape>
            </w:pict>
          </mc:Fallback>
        </mc:AlternateContent>
      </w:r>
    </w:p>
    <w:p w14:paraId="2E6BDB30" w14:textId="359F6375" w:rsidR="00B04B45" w:rsidRDefault="00763B73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45672D0" wp14:editId="08E535B4">
                <wp:simplePos x="0" y="0"/>
                <wp:positionH relativeFrom="column">
                  <wp:posOffset>20955</wp:posOffset>
                </wp:positionH>
                <wp:positionV relativeFrom="paragraph">
                  <wp:posOffset>85884</wp:posOffset>
                </wp:positionV>
                <wp:extent cx="3810000" cy="2066925"/>
                <wp:effectExtent l="19050" t="57150" r="19050" b="66675"/>
                <wp:wrapTight wrapText="bothSides">
                  <wp:wrapPolygon edited="0">
                    <wp:start x="15444" y="-597"/>
                    <wp:lineTo x="15444" y="2986"/>
                    <wp:lineTo x="-108" y="4380"/>
                    <wp:lineTo x="-108" y="15926"/>
                    <wp:lineTo x="15444" y="18912"/>
                    <wp:lineTo x="15444" y="22098"/>
                    <wp:lineTo x="15876" y="22098"/>
                    <wp:lineTo x="20844" y="12542"/>
                    <wp:lineTo x="21600" y="10153"/>
                    <wp:lineTo x="21600" y="9357"/>
                    <wp:lineTo x="21060" y="9158"/>
                    <wp:lineTo x="15876" y="-597"/>
                    <wp:lineTo x="15444" y="-597"/>
                  </wp:wrapPolygon>
                </wp:wrapTight>
                <wp:docPr id="41" name="Arrow: Righ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2066925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84A08" w14:textId="733E9551" w:rsidR="00573079" w:rsidRPr="00573079" w:rsidRDefault="00573079" w:rsidP="00573079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Why should you seek discomfort?</w:t>
                            </w:r>
                          </w:p>
                          <w:p w14:paraId="42F3380A" w14:textId="77777777" w:rsidR="00573079" w:rsidRDefault="00573079" w:rsidP="00573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5672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1" o:spid="_x0000_s1034" type="#_x0000_t13" style="position:absolute;margin-left:1.65pt;margin-top:6.75pt;width:300pt;height:162.7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" adj="15741" fillcolor="#ffe599 [1303]" strokecolor="#0070c0" strokeweight="2.25pt">
                <v:textbox>
                  <w:txbxContent>
                    <w:p w14:paraId="4DE84A08" w14:textId="733E9551" w:rsidR="00573079" w:rsidRPr="00573079" w:rsidRDefault="00573079" w:rsidP="00573079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Why should you seek discomfort?</w:t>
                      </w:r>
                    </w:p>
                    <w:p w14:paraId="42F3380A" w14:textId="77777777" w:rsidR="00573079" w:rsidRDefault="00573079" w:rsidP="00573079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1FF79C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28FB4692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07158049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6653C8AD" w14:textId="1AC6D01F" w:rsidR="00B04B45" w:rsidRDefault="00763B73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1C9E4E" wp14:editId="0318165A">
                <wp:simplePos x="0" y="0"/>
                <wp:positionH relativeFrom="column">
                  <wp:posOffset>3858191</wp:posOffset>
                </wp:positionH>
                <wp:positionV relativeFrom="paragraph">
                  <wp:posOffset>174952</wp:posOffset>
                </wp:positionV>
                <wp:extent cx="619125" cy="485775"/>
                <wp:effectExtent l="0" t="0" r="47625" b="85725"/>
                <wp:wrapNone/>
                <wp:docPr id="44" name="Connector: Curve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485775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E93D0" id="Connector: Curved 44" o:spid="_x0000_s1026" type="#_x0000_t38" style="position:absolute;margin-left:303.8pt;margin-top:13.8pt;width:48.75pt;height:3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" adj="10800" strokecolor="#4472c4 [3204]" strokeweight=".5pt">
                <v:stroke endarrow="block" joinstyle="miter"/>
              </v:shape>
            </w:pict>
          </mc:Fallback>
        </mc:AlternateContent>
      </w:r>
      <w:r w:rsidR="0055385B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53CB48" wp14:editId="3E08D88C">
                <wp:simplePos x="0" y="0"/>
                <wp:positionH relativeFrom="column">
                  <wp:posOffset>4476750</wp:posOffset>
                </wp:positionH>
                <wp:positionV relativeFrom="paragraph">
                  <wp:posOffset>185420</wp:posOffset>
                </wp:positionV>
                <wp:extent cx="2581275" cy="1847850"/>
                <wp:effectExtent l="19050" t="19050" r="28575" b="19050"/>
                <wp:wrapNone/>
                <wp:docPr id="45" name="Flowchart: Termina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847850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C3897" w14:textId="499FCE12" w:rsidR="0055385B" w:rsidRDefault="0055385B" w:rsidP="0055385B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5385B">
                              <w:rPr>
                                <w:color w:val="000000" w:themeColor="text1"/>
                              </w:rPr>
                              <w:t xml:space="preserve">What is </w:t>
                            </w:r>
                            <w:r w:rsidR="00763B73">
                              <w:rPr>
                                <w:color w:val="000000" w:themeColor="text1"/>
                              </w:rPr>
                              <w:t>your</w:t>
                            </w:r>
                            <w:r w:rsidR="00763B73" w:rsidRPr="0055385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5385B">
                              <w:rPr>
                                <w:color w:val="000000" w:themeColor="text1"/>
                              </w:rPr>
                              <w:t>biggest takeaway from this retiring address?</w:t>
                            </w:r>
                          </w:p>
                          <w:p w14:paraId="50A3E694" w14:textId="77777777" w:rsidR="0055385B" w:rsidRPr="0055385B" w:rsidRDefault="0055385B" w:rsidP="0055385B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76343F5" w14:textId="36D249E1" w:rsidR="0055385B" w:rsidRDefault="0055385B" w:rsidP="0055385B">
                            <w:pPr>
                              <w:jc w:val="center"/>
                            </w:pPr>
                          </w:p>
                          <w:p w14:paraId="3C68FB61" w14:textId="22808C63" w:rsidR="0055385B" w:rsidRDefault="0055385B" w:rsidP="0055385B">
                            <w:pPr>
                              <w:jc w:val="center"/>
                            </w:pPr>
                          </w:p>
                          <w:p w14:paraId="389664C4" w14:textId="77777777" w:rsidR="0055385B" w:rsidRDefault="0055385B" w:rsidP="0055385B">
                            <w:pPr>
                              <w:jc w:val="center"/>
                            </w:pPr>
                          </w:p>
                          <w:p w14:paraId="5F7E3B62" w14:textId="08B8F991" w:rsidR="0055385B" w:rsidRDefault="0055385B" w:rsidP="0055385B">
                            <w:pPr>
                              <w:jc w:val="center"/>
                            </w:pPr>
                          </w:p>
                          <w:p w14:paraId="3B4AF6C9" w14:textId="77777777" w:rsidR="0055385B" w:rsidRDefault="0055385B" w:rsidP="005538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3CB4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45" o:spid="_x0000_s1035" type="#_x0000_t116" style="position:absolute;margin-left:352.5pt;margin-top:14.6pt;width:203.25pt;height:14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" fillcolor="#ffe599 [1303]" strokecolor="#0070c0" strokeweight="2.25pt">
                <v:textbox>
                  <w:txbxContent>
                    <w:p w14:paraId="7E8C3897" w14:textId="499FCE12" w:rsidR="0055385B" w:rsidRDefault="0055385B" w:rsidP="0055385B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5385B">
                        <w:rPr>
                          <w:color w:val="000000" w:themeColor="text1"/>
                        </w:rPr>
                        <w:t xml:space="preserve">What is </w:t>
                      </w:r>
                      <w:r w:rsidR="00763B73">
                        <w:rPr>
                          <w:color w:val="000000" w:themeColor="text1"/>
                        </w:rPr>
                        <w:t>your</w:t>
                      </w:r>
                      <w:r w:rsidR="00763B73" w:rsidRPr="0055385B">
                        <w:rPr>
                          <w:color w:val="000000" w:themeColor="text1"/>
                        </w:rPr>
                        <w:t xml:space="preserve"> </w:t>
                      </w:r>
                      <w:r w:rsidRPr="0055385B">
                        <w:rPr>
                          <w:color w:val="000000" w:themeColor="text1"/>
                        </w:rPr>
                        <w:t>biggest takeaway from this retiring address?</w:t>
                      </w:r>
                    </w:p>
                    <w:p w14:paraId="50A3E694" w14:textId="77777777" w:rsidR="0055385B" w:rsidRPr="0055385B" w:rsidRDefault="0055385B" w:rsidP="0055385B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76343F5" w14:textId="36D249E1" w:rsidR="0055385B" w:rsidRDefault="0055385B" w:rsidP="0055385B">
                      <w:pPr>
                        <w:jc w:val="center"/>
                      </w:pPr>
                    </w:p>
                    <w:p w14:paraId="3C68FB61" w14:textId="22808C63" w:rsidR="0055385B" w:rsidRDefault="0055385B" w:rsidP="0055385B">
                      <w:pPr>
                        <w:jc w:val="center"/>
                      </w:pPr>
                    </w:p>
                    <w:p w14:paraId="389664C4" w14:textId="77777777" w:rsidR="0055385B" w:rsidRDefault="0055385B" w:rsidP="0055385B">
                      <w:pPr>
                        <w:jc w:val="center"/>
                      </w:pPr>
                    </w:p>
                    <w:p w14:paraId="5F7E3B62" w14:textId="08B8F991" w:rsidR="0055385B" w:rsidRDefault="0055385B" w:rsidP="0055385B">
                      <w:pPr>
                        <w:jc w:val="center"/>
                      </w:pPr>
                    </w:p>
                    <w:p w14:paraId="3B4AF6C9" w14:textId="77777777" w:rsidR="0055385B" w:rsidRDefault="0055385B" w:rsidP="005538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527FB11" w14:textId="6F86A076" w:rsidR="00B04B45" w:rsidRDefault="00B04B45" w:rsidP="00095886">
      <w:pPr>
        <w:pStyle w:val="SubHeadings"/>
        <w:rPr>
          <w:sz w:val="24"/>
          <w:szCs w:val="28"/>
        </w:rPr>
      </w:pPr>
    </w:p>
    <w:p w14:paraId="2C0148B5" w14:textId="78DFEFB1" w:rsidR="00B04B45" w:rsidRDefault="00B04B45" w:rsidP="00095886">
      <w:pPr>
        <w:pStyle w:val="SubHeadings"/>
        <w:rPr>
          <w:sz w:val="24"/>
          <w:szCs w:val="28"/>
        </w:rPr>
      </w:pPr>
    </w:p>
    <w:p w14:paraId="1D3907DF" w14:textId="2322DC75" w:rsidR="00B04B45" w:rsidRDefault="00B04B45" w:rsidP="00095886">
      <w:pPr>
        <w:pStyle w:val="SubHeadings"/>
        <w:rPr>
          <w:sz w:val="24"/>
          <w:szCs w:val="28"/>
        </w:rPr>
      </w:pPr>
    </w:p>
    <w:p w14:paraId="17D01763" w14:textId="2CE3BD28" w:rsidR="00B04B45" w:rsidRDefault="00B04B45" w:rsidP="00095886">
      <w:pPr>
        <w:pStyle w:val="SubHeadings"/>
        <w:rPr>
          <w:sz w:val="24"/>
          <w:szCs w:val="28"/>
        </w:rPr>
      </w:pPr>
    </w:p>
    <w:p w14:paraId="09135ABB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1648F291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7BE3F5CF" w14:textId="77777777" w:rsidR="00B04B45" w:rsidRDefault="00B04B45" w:rsidP="00095886">
      <w:pPr>
        <w:pStyle w:val="SubHeadings"/>
        <w:rPr>
          <w:sz w:val="24"/>
          <w:szCs w:val="28"/>
        </w:rPr>
      </w:pPr>
    </w:p>
    <w:bookmarkEnd w:id="0"/>
    <w:p w14:paraId="4D4EBB76" w14:textId="77777777" w:rsidR="006005E0" w:rsidRDefault="006005E0" w:rsidP="00095886">
      <w:pPr>
        <w:pStyle w:val="SubHeadings"/>
        <w:rPr>
          <w:sz w:val="24"/>
          <w:szCs w:val="28"/>
        </w:rPr>
        <w:sectPr w:rsidR="006005E0" w:rsidSect="00E01A3E">
          <w:headerReference w:type="default" r:id="rId9"/>
          <w:head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E9E2570" w14:textId="078E5F20" w:rsidR="00095886" w:rsidRDefault="00095886" w:rsidP="00095886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63CF029" w14:textId="37081B9D" w:rsidR="00412C5D" w:rsidRDefault="006005E0" w:rsidP="006005E0">
      <w:pPr>
        <w:pStyle w:val="main"/>
      </w:pPr>
      <w:r>
        <w:t>As Josiah talked about in his retiring address</w:t>
      </w:r>
      <w:r w:rsidR="00FB1F8A">
        <w:t>,</w:t>
      </w:r>
      <w:r>
        <w:t xml:space="preserve"> a tough mindset will help you tackle this hard life we live. Complete the activity below to help you develop a plan to develop a tough mindset. </w:t>
      </w:r>
    </w:p>
    <w:p w14:paraId="46FF1A14" w14:textId="77777777" w:rsidR="00FB1F8A" w:rsidRDefault="00FB1F8A" w:rsidP="006005E0">
      <w:pPr>
        <w:pStyle w:val="main"/>
      </w:pPr>
    </w:p>
    <w:p w14:paraId="0327439F" w14:textId="34041D3E" w:rsidR="00BE3A8B" w:rsidRDefault="003D5C6A" w:rsidP="006005E0">
      <w:pPr>
        <w:pStyle w:val="main"/>
      </w:pPr>
      <w:r>
        <w:t xml:space="preserve">Utilize the internet to help you complete this activity. </w:t>
      </w:r>
      <w:r w:rsidR="00412C5D">
        <w:t>Potential</w:t>
      </w:r>
      <w:r>
        <w:t xml:space="preserve"> websites to help you include </w:t>
      </w:r>
      <w:bookmarkStart w:id="2" w:name="_Hlk121831753"/>
      <w:r w:rsidR="00FB1F8A">
        <w:t>“</w:t>
      </w:r>
      <w:r w:rsidR="00412C5D" w:rsidRPr="00412C5D">
        <w:t xml:space="preserve">10 Ways To Build </w:t>
      </w:r>
      <w:r w:rsidR="00CB7700">
        <w:t>a</w:t>
      </w:r>
      <w:r w:rsidR="00CB7700" w:rsidRPr="00412C5D">
        <w:t xml:space="preserve"> </w:t>
      </w:r>
      <w:r w:rsidR="00412C5D" w:rsidRPr="00412C5D">
        <w:t xml:space="preserve">Strong Mindset </w:t>
      </w:r>
      <w:r w:rsidR="00CB7700">
        <w:t>f</w:t>
      </w:r>
      <w:r w:rsidR="00CB7700" w:rsidRPr="00412C5D">
        <w:t xml:space="preserve">or </w:t>
      </w:r>
      <w:r w:rsidR="00412C5D" w:rsidRPr="00412C5D">
        <w:t>Success</w:t>
      </w:r>
      <w:r w:rsidR="00FB1F8A">
        <w:t>”</w:t>
      </w:r>
      <w:r w:rsidR="00412C5D">
        <w:t xml:space="preserve"> </w:t>
      </w:r>
      <w:r w:rsidR="00FB1F8A">
        <w:t>(</w:t>
      </w:r>
      <w:hyperlink r:id="rId11" w:history="1">
        <w:r w:rsidR="00FB1F8A" w:rsidRPr="00FB1F8A">
          <w:rPr>
            <w:rStyle w:val="Hyperlink"/>
          </w:rPr>
          <w:t>https://www.inc.com/andrew-thomas/10-daily-habits-of-people-with-the-strongest-mindsets.html</w:t>
        </w:r>
      </w:hyperlink>
      <w:bookmarkEnd w:id="2"/>
      <w:r w:rsidR="00FB1F8A">
        <w:t xml:space="preserve">) </w:t>
      </w:r>
      <w:r w:rsidR="00412C5D">
        <w:t xml:space="preserve">and </w:t>
      </w:r>
      <w:r w:rsidR="00FB1F8A">
        <w:t>“</w:t>
      </w:r>
      <w:r w:rsidR="005B48A8" w:rsidRPr="005B48A8">
        <w:t>How to Develop Mental Toughness and Stay Strong</w:t>
      </w:r>
      <w:r w:rsidR="00FB1F8A">
        <w:t>”</w:t>
      </w:r>
      <w:r w:rsidR="005B48A8">
        <w:t xml:space="preserve"> </w:t>
      </w:r>
      <w:r w:rsidR="00FB1F8A">
        <w:t>(</w:t>
      </w:r>
      <w:hyperlink r:id="rId12" w:history="1">
        <w:r w:rsidR="00FB1F8A" w:rsidRPr="00FB1F8A">
          <w:rPr>
            <w:rStyle w:val="Hyperlink"/>
          </w:rPr>
          <w:t>https://www.lifehack.org/articles/productivity/how-to-develop-mental-toughness.html</w:t>
        </w:r>
      </w:hyperlink>
      <w:r w:rsidR="00FB1F8A">
        <w:t>).</w:t>
      </w:r>
    </w:p>
    <w:p w14:paraId="3865073C" w14:textId="429F3C4B" w:rsidR="006005E0" w:rsidRDefault="006005E0" w:rsidP="006005E0">
      <w:pPr>
        <w:pStyle w:val="main"/>
      </w:pPr>
    </w:p>
    <w:p w14:paraId="5C7B0485" w14:textId="213C7E5C" w:rsidR="00224B57" w:rsidRDefault="00224B57" w:rsidP="006005E0">
      <w:pPr>
        <w:pStyle w:val="main"/>
      </w:pPr>
    </w:p>
    <w:p w14:paraId="65F69F6C" w14:textId="77777777" w:rsidR="0062667B" w:rsidRDefault="0062667B" w:rsidP="00095886">
      <w:pPr>
        <w:pStyle w:val="main"/>
      </w:pPr>
    </w:p>
    <w:p w14:paraId="08B272A9" w14:textId="77777777" w:rsidR="0062667B" w:rsidRDefault="0062667B" w:rsidP="00095886">
      <w:pPr>
        <w:pStyle w:val="main"/>
      </w:pPr>
    </w:p>
    <w:p w14:paraId="3FB74F33" w14:textId="28C84213" w:rsidR="0062667B" w:rsidRDefault="00412C5D" w:rsidP="00095886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02C35601" wp14:editId="043D7274">
                <wp:simplePos x="0" y="0"/>
                <wp:positionH relativeFrom="margin">
                  <wp:posOffset>-187960</wp:posOffset>
                </wp:positionH>
                <wp:positionV relativeFrom="paragraph">
                  <wp:posOffset>264160</wp:posOffset>
                </wp:positionV>
                <wp:extent cx="9182100" cy="3914775"/>
                <wp:effectExtent l="19050" t="19050" r="19050" b="28575"/>
                <wp:wrapTight wrapText="bothSides">
                  <wp:wrapPolygon edited="0">
                    <wp:start x="314" y="-105"/>
                    <wp:lineTo x="-45" y="-105"/>
                    <wp:lineTo x="-45" y="6622"/>
                    <wp:lineTo x="359" y="8304"/>
                    <wp:lineTo x="-45" y="8304"/>
                    <wp:lineTo x="-45" y="20391"/>
                    <wp:lineTo x="583" y="21653"/>
                    <wp:lineTo x="717" y="21653"/>
                    <wp:lineTo x="20749" y="21653"/>
                    <wp:lineTo x="20793" y="21653"/>
                    <wp:lineTo x="21466" y="20181"/>
                    <wp:lineTo x="21555" y="9880"/>
                    <wp:lineTo x="21197" y="8724"/>
                    <wp:lineTo x="21062" y="8304"/>
                    <wp:lineTo x="21600" y="6727"/>
                    <wp:lineTo x="21600" y="736"/>
                    <wp:lineTo x="21421" y="-105"/>
                    <wp:lineTo x="21241" y="-105"/>
                    <wp:lineTo x="314" y="-105"/>
                  </wp:wrapPolygon>
                </wp:wrapTight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914775"/>
                          <a:chOff x="0" y="0"/>
                          <a:chExt cx="9182100" cy="3036833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46" name="Rectangle: Rounded Corners 46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411EEF" w14:textId="258CC0DD" w:rsidR="006005E0" w:rsidRPr="00DC70EA" w:rsidRDefault="006005E0" w:rsidP="00CA0095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DC70EA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>Ste</w:t>
                              </w:r>
                              <w:r w:rsidR="00DC70EA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>p</w:t>
                              </w:r>
                              <w:r w:rsidRPr="00DC70EA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 xml:space="preserve"> 1</w:t>
                              </w:r>
                            </w:p>
                            <w:p w14:paraId="10D9090D" w14:textId="793C15C8" w:rsidR="006005E0" w:rsidRPr="00DC70EA" w:rsidRDefault="006005E0" w:rsidP="00CA0095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 w:rsidRPr="00DC70EA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Develop a Positive Mindset</w:t>
                              </w:r>
                              <w:r w:rsidR="00CB7700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Arrow Connector 47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Flowchart: Terminator 48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A79157" w14:textId="71A517B4" w:rsidR="00224B57" w:rsidRPr="00224B57" w:rsidRDefault="00224B57" w:rsidP="00224B57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224B57">
                                <w:rPr>
                                  <w:b/>
                                  <w:bCs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0565AC5C" w14:textId="2891E797" w:rsidR="00224B57" w:rsidRDefault="00224B57" w:rsidP="00224B57">
                              <w:pPr>
                                <w:jc w:val="center"/>
                              </w:pPr>
                            </w:p>
                            <w:p w14:paraId="006E5F1B" w14:textId="77777777" w:rsidR="00224B57" w:rsidRDefault="00224B57" w:rsidP="00224B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onnector: Curved 49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Rectangle: Rounded Corners 50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2BE68B" w14:textId="6A0B98B5" w:rsidR="00224B57" w:rsidRPr="003B0386" w:rsidRDefault="00224B57" w:rsidP="003B03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3B0386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Identify </w:t>
                              </w:r>
                              <w:r w:rsidR="003B0386" w:rsidRPr="003B0386">
                                <w:rPr>
                                  <w:b/>
                                  <w:bCs/>
                                  <w:u w:val="single"/>
                                </w:rPr>
                                <w:t>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2FA74BA8" w14:textId="400E2B1F" w:rsidR="003B0386" w:rsidRDefault="003B0386" w:rsidP="00224B57">
                              <w:pPr>
                                <w:jc w:val="center"/>
                              </w:pPr>
                            </w:p>
                            <w:p w14:paraId="7A991BDA" w14:textId="77777777" w:rsidR="003B0386" w:rsidRDefault="003B0386" w:rsidP="00224B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lowchart: Alternate Process 53"/>
                        <wps:cNvSpPr/>
                        <wps:spPr>
                          <a:xfrm>
                            <a:off x="9525" y="1141358"/>
                            <a:ext cx="9096375" cy="1895475"/>
                          </a:xfrm>
                          <a:prstGeom prst="flowChartAlternateProcess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C1BBE7" w14:textId="36FBE166" w:rsidR="00BE3A8B" w:rsidRPr="00DC70EA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>Action Steps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>:</w:t>
                              </w: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Write 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TWO </w:t>
                              </w: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Step </w:t>
                              </w: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>1 of developing a tough mindset.</w:t>
                              </w:r>
                            </w:p>
                            <w:p w14:paraId="1908E848" w14:textId="05C3C111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F7D2D17" w14:textId="6037A68B" w:rsidR="00BE3A8B" w:rsidRPr="00BE3A8B" w:rsidRDefault="00BE3A8B" w:rsidP="00BE3A8B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</w:p>
                            <w:p w14:paraId="18BD8B66" w14:textId="3A998473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E7AF2B1" w14:textId="3DBD2BA5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D402D63" w14:textId="4219FDA4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A244BC6" w14:textId="767A00A2" w:rsidR="00BE3A8B" w:rsidRPr="00BE3A8B" w:rsidRDefault="00BE3A8B" w:rsidP="00BE3A8B">
                              <w:pPr>
                                <w:pStyle w:val="FFABody"/>
                              </w:pPr>
                              <w:r w:rsidRPr="00BE3A8B">
                                <w:t>2.</w:t>
                              </w:r>
                            </w:p>
                            <w:p w14:paraId="56A1B5CD" w14:textId="77C86F4F" w:rsidR="00BE3A8B" w:rsidRPr="00BE3A8B" w:rsidRDefault="00BE3A8B" w:rsidP="00BE3A8B">
                              <w:pPr>
                                <w:pStyle w:val="FFABody"/>
                              </w:pPr>
                            </w:p>
                            <w:p w14:paraId="653689F7" w14:textId="7857AABC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63DDE9D" w14:textId="77777777" w:rsidR="00BE3A8B" w:rsidRP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35601" id="Group 256" o:spid="_x0000_s1036" style="position:absolute;margin-left:-14.8pt;margin-top:20.8pt;width:723pt;height:308.25pt;z-index:-251615232;mso-position-horizontal-relative:margin;mso-height-relative:margin" coordsize="91821,3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">
                <v:roundrect id="Rectangle: Rounded Corners 46" o:spid="_x0000_s1037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58411EEF" w14:textId="258CC0DD" w:rsidR="006005E0" w:rsidRPr="00DC70EA" w:rsidRDefault="006005E0" w:rsidP="00CA0095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</w:pPr>
                        <w:r w:rsidRPr="00DC70EA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>Ste</w:t>
                        </w:r>
                        <w:r w:rsidR="00DC70EA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>p</w:t>
                        </w:r>
                        <w:r w:rsidRPr="00DC70EA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 xml:space="preserve"> 1</w:t>
                        </w:r>
                      </w:p>
                      <w:p w14:paraId="10D9090D" w14:textId="793C15C8" w:rsidR="006005E0" w:rsidRPr="00DC70EA" w:rsidRDefault="006005E0" w:rsidP="00CA0095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 w:rsidRPr="00DC70EA">
                          <w:rPr>
                            <w:b/>
                            <w:bCs/>
                            <w:sz w:val="32"/>
                            <w:szCs w:val="40"/>
                          </w:rPr>
                          <w:t>Develop a Positive Mindset</w:t>
                        </w:r>
                        <w:r w:rsidR="00CB7700">
                          <w:rPr>
                            <w:b/>
                            <w:bCs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47" o:spid="_x0000_s1038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" strokecolor="#4472c4 [3204]" strokeweight=".5pt">
                  <v:stroke endarrow="block" joinstyle="miter"/>
                </v:shape>
                <v:shape id="Flowchart: Terminator 48" o:spid="_x0000_s1039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" filled="f" strokecolor="#ffc000" strokeweight="2.25pt">
                  <v:textbox>
                    <w:txbxContent>
                      <w:p w14:paraId="34A79157" w14:textId="71A517B4" w:rsidR="00224B57" w:rsidRPr="00224B57" w:rsidRDefault="00224B57" w:rsidP="00224B57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224B57">
                          <w:rPr>
                            <w:b/>
                            <w:bCs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0565AC5C" w14:textId="2891E797" w:rsidR="00224B57" w:rsidRDefault="00224B57" w:rsidP="00224B57">
                        <w:pPr>
                          <w:jc w:val="center"/>
                        </w:pPr>
                      </w:p>
                      <w:p w14:paraId="006E5F1B" w14:textId="77777777" w:rsidR="00224B57" w:rsidRDefault="00224B57" w:rsidP="00224B57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49" o:spid="_x0000_s1040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" adj="10800" strokecolor="#4472c4 [3204]" strokeweight=".5pt">
                  <v:stroke endarrow="block" joinstyle="miter"/>
                </v:shape>
                <v:roundrect id="Rectangle: Rounded Corners 50" o:spid="_x0000_s1041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3A2BE68B" w14:textId="6A0B98B5" w:rsidR="00224B57" w:rsidRPr="003B0386" w:rsidRDefault="00224B57" w:rsidP="003B038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3B0386">
                          <w:rPr>
                            <w:b/>
                            <w:bCs/>
                            <w:u w:val="single"/>
                          </w:rPr>
                          <w:t xml:space="preserve">Identify </w:t>
                        </w:r>
                        <w:r w:rsidR="003B0386" w:rsidRPr="003B0386">
                          <w:rPr>
                            <w:b/>
                            <w:bCs/>
                            <w:u w:val="single"/>
                          </w:rPr>
                          <w:t>a potential barrier to accomplishing this step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2FA74BA8" w14:textId="400E2B1F" w:rsidR="003B0386" w:rsidRDefault="003B0386" w:rsidP="00224B57">
                        <w:pPr>
                          <w:jc w:val="center"/>
                        </w:pPr>
                      </w:p>
                      <w:p w14:paraId="7A991BDA" w14:textId="77777777" w:rsidR="003B0386" w:rsidRDefault="003B0386" w:rsidP="00224B57">
                        <w:pPr>
                          <w:jc w:val="center"/>
                        </w:pPr>
                      </w:p>
                    </w:txbxContent>
                  </v:textbox>
                </v:round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53" o:spid="_x0000_s1042" type="#_x0000_t176" style="position:absolute;left:95;top:11413;width:90964;height:18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" filled="f" strokecolor="#ffc000" strokeweight="2.25pt">
                  <v:textbox>
                    <w:txbxContent>
                      <w:p w14:paraId="47C1BBE7" w14:textId="36FBE166" w:rsidR="00BE3A8B" w:rsidRPr="00DC70EA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DC70EA">
                          <w:rPr>
                            <w:b/>
                            <w:bCs/>
                            <w:u w:val="single"/>
                          </w:rPr>
                          <w:t>Action Steps</w:t>
                        </w:r>
                        <w:r w:rsidR="00FB1F8A" w:rsidRPr="00DC70EA">
                          <w:rPr>
                            <w:b/>
                            <w:bCs/>
                            <w:u w:val="single"/>
                          </w:rPr>
                          <w:t>:</w:t>
                        </w:r>
                        <w:r w:rsidRPr="00DC70EA">
                          <w:rPr>
                            <w:b/>
                            <w:bCs/>
                            <w:u w:val="single"/>
                          </w:rPr>
                          <w:t xml:space="preserve"> Write </w:t>
                        </w:r>
                        <w:r w:rsidR="00FB1F8A" w:rsidRPr="00DC70EA">
                          <w:rPr>
                            <w:b/>
                            <w:bCs/>
                            <w:u w:val="single"/>
                          </w:rPr>
                          <w:t xml:space="preserve">TWO </w:t>
                        </w:r>
                        <w:r w:rsidRPr="00DC70EA">
                          <w:rPr>
                            <w:b/>
                            <w:bCs/>
                            <w:u w:val="single"/>
                          </w:rPr>
                          <w:t xml:space="preserve">key actions you need to take to complete </w:t>
                        </w:r>
                        <w:r w:rsidR="00FB1F8A" w:rsidRPr="00DC70EA">
                          <w:rPr>
                            <w:b/>
                            <w:bCs/>
                            <w:u w:val="single"/>
                          </w:rPr>
                          <w:t xml:space="preserve">Step </w:t>
                        </w:r>
                        <w:r w:rsidRPr="00DC70EA">
                          <w:rPr>
                            <w:b/>
                            <w:bCs/>
                            <w:u w:val="single"/>
                          </w:rPr>
                          <w:t>1 of developing a tough mindset.</w:t>
                        </w:r>
                      </w:p>
                      <w:p w14:paraId="1908E848" w14:textId="05C3C111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F7D2D17" w14:textId="6037A68B" w:rsidR="00BE3A8B" w:rsidRPr="00BE3A8B" w:rsidRDefault="00BE3A8B" w:rsidP="00BE3A8B">
                        <w:pPr>
                          <w:pStyle w:val="FFABody"/>
                        </w:pPr>
                        <w:r>
                          <w:t xml:space="preserve">1. </w:t>
                        </w:r>
                      </w:p>
                      <w:p w14:paraId="18BD8B66" w14:textId="3A998473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E7AF2B1" w14:textId="3DBD2BA5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D402D63" w14:textId="4219FDA4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A244BC6" w14:textId="767A00A2" w:rsidR="00BE3A8B" w:rsidRPr="00BE3A8B" w:rsidRDefault="00BE3A8B" w:rsidP="00BE3A8B">
                        <w:pPr>
                          <w:pStyle w:val="FFABody"/>
                        </w:pPr>
                        <w:r w:rsidRPr="00BE3A8B">
                          <w:t>2.</w:t>
                        </w:r>
                      </w:p>
                      <w:p w14:paraId="56A1B5CD" w14:textId="77C86F4F" w:rsidR="00BE3A8B" w:rsidRPr="00BE3A8B" w:rsidRDefault="00BE3A8B" w:rsidP="00BE3A8B">
                        <w:pPr>
                          <w:pStyle w:val="FFABody"/>
                        </w:pPr>
                      </w:p>
                      <w:p w14:paraId="653689F7" w14:textId="7857AABC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63DDE9D" w14:textId="77777777" w:rsidR="00BE3A8B" w:rsidRP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69B1630" w14:textId="77777777" w:rsidR="0062667B" w:rsidRDefault="0062667B" w:rsidP="00095886">
      <w:pPr>
        <w:pStyle w:val="main"/>
      </w:pPr>
    </w:p>
    <w:p w14:paraId="1805A9F5" w14:textId="558D07D1" w:rsidR="007D7638" w:rsidRDefault="007D7638" w:rsidP="00095886">
      <w:pPr>
        <w:pStyle w:val="main"/>
      </w:pPr>
    </w:p>
    <w:p w14:paraId="1922C7C8" w14:textId="1E71B964" w:rsidR="00412C5D" w:rsidRDefault="00412C5D" w:rsidP="00412C5D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1503BCCE" wp14:editId="5E1DA956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9182100" cy="2943225"/>
                <wp:effectExtent l="19050" t="19050" r="19050" b="28575"/>
                <wp:wrapTight wrapText="bothSides">
                  <wp:wrapPolygon edited="0">
                    <wp:start x="224" y="-140"/>
                    <wp:lineTo x="-45" y="-140"/>
                    <wp:lineTo x="-45" y="20412"/>
                    <wp:lineTo x="314" y="21670"/>
                    <wp:lineTo x="448" y="21670"/>
                    <wp:lineTo x="20973" y="21670"/>
                    <wp:lineTo x="21017" y="21670"/>
                    <wp:lineTo x="21510" y="20132"/>
                    <wp:lineTo x="21510" y="10765"/>
                    <wp:lineTo x="21197" y="8948"/>
                    <wp:lineTo x="21107" y="8808"/>
                    <wp:lineTo x="21600" y="6711"/>
                    <wp:lineTo x="21600" y="839"/>
                    <wp:lineTo x="21466" y="-140"/>
                    <wp:lineTo x="21331" y="-140"/>
                    <wp:lineTo x="224" y="-140"/>
                  </wp:wrapPolygon>
                </wp:wrapTight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43225"/>
                          <a:chOff x="0" y="0"/>
                          <a:chExt cx="9182100" cy="2943226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58" name="Rectangle: Rounded Corners 258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84C239" w14:textId="36C0D93F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2</w:t>
                              </w:r>
                            </w:p>
                            <w:p w14:paraId="1E1BDC60" w14:textId="6C3CBC3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Connect 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With Your Purpose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Straight Arrow Connector 259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0" name="Flowchart: Terminator 260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E21648" w14:textId="1292519C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57DA5F7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054DE74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Connector: Curved 261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2" name="Rectangle: Rounded Corners 262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E6ED4B" w14:textId="1B475990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02A3854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7EBFBF6F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lowchart: Alternate Process 263"/>
                        <wps:cNvSpPr/>
                        <wps:spPr>
                          <a:xfrm>
                            <a:off x="9525" y="1190626"/>
                            <a:ext cx="9096375" cy="17526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200C1F" w14:textId="22321404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="007D7638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2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of developing a tough mindset</w:t>
                              </w:r>
                              <w:r w:rsidR="00D91FCD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717DD268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2FDD51F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5EE5CB1F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30AE3B55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726F8E8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D27ABA2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15F0270B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39168586" w14:textId="77777777" w:rsidR="00736584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00D25D2" w14:textId="77777777" w:rsidR="00736584" w:rsidRPr="00BE3A8B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3BCCE" id="Group 257" o:spid="_x0000_s1043" style="position:absolute;margin-left:0;margin-top:16.05pt;width:723pt;height:231.75pt;z-index:-251613184;mso-position-horizontal:center;mso-position-horizontal-relative:margin;mso-height-relative:margin" coordsize="91821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">
                <v:roundrect id="Rectangle: Rounded Corners 258" o:spid="_x0000_s1044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3684C239" w14:textId="36C0D93F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2</w:t>
                        </w:r>
                      </w:p>
                      <w:p w14:paraId="1E1BDC60" w14:textId="6C3CBC3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Connect 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With Your Purpose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59" o:spid="_x0000_s1045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60" o:spid="_x0000_s1046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" filled="f" strokecolor="#ffc000" strokeweight="2.25pt">
                  <v:textbox>
                    <w:txbxContent>
                      <w:p w14:paraId="2DE21648" w14:textId="1292519C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57DA5F7" w14:textId="77777777" w:rsidR="00736584" w:rsidRDefault="00736584" w:rsidP="00736584">
                        <w:pPr>
                          <w:jc w:val="center"/>
                        </w:pPr>
                      </w:p>
                      <w:p w14:paraId="5054DE74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61" o:spid="_x0000_s1047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262" o:spid="_x0000_s1048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" filled="f" strokecolor="#ffc000" strokeweight="2.25pt">
                  <v:stroke joinstyle="miter"/>
                  <v:textbox>
                    <w:txbxContent>
                      <w:p w14:paraId="62E6ED4B" w14:textId="1B475990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02A3854" w14:textId="77777777" w:rsidR="00736584" w:rsidRDefault="00736584" w:rsidP="00736584">
                        <w:pPr>
                          <w:jc w:val="center"/>
                        </w:pPr>
                      </w:p>
                      <w:p w14:paraId="7EBFBF6F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63" o:spid="_x0000_s1049" type="#_x0000_t176" style="position:absolute;left:95;top:11906;width:90964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" filled="f" strokecolor="#ffc000" strokeweight="2.25pt">
                  <v:textbox>
                    <w:txbxContent>
                      <w:p w14:paraId="1D200C1F" w14:textId="22321404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="007D7638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2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of developing a tough mindset</w:t>
                        </w:r>
                        <w:r w:rsidR="00D91FCD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717DD268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2FDD51F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5EE5CB1F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30AE3B55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726F8E8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D27ABA2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15F0270B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39168586" w14:textId="77777777" w:rsidR="00736584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00D25D2" w14:textId="77777777" w:rsidR="00736584" w:rsidRPr="00BE3A8B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D7638">
        <w:tab/>
      </w:r>
    </w:p>
    <w:p w14:paraId="35B79275" w14:textId="3B809CF5" w:rsidR="00412C5D" w:rsidRDefault="00AC733A" w:rsidP="00412C5D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7900E20" wp14:editId="308A8E17">
                <wp:simplePos x="0" y="0"/>
                <wp:positionH relativeFrom="page">
                  <wp:posOffset>480695</wp:posOffset>
                </wp:positionH>
                <wp:positionV relativeFrom="paragraph">
                  <wp:posOffset>3285490</wp:posOffset>
                </wp:positionV>
                <wp:extent cx="9182100" cy="3042920"/>
                <wp:effectExtent l="19050" t="19050" r="19050" b="24130"/>
                <wp:wrapTight wrapText="bothSides">
                  <wp:wrapPolygon edited="0">
                    <wp:start x="224" y="-135"/>
                    <wp:lineTo x="-45" y="-135"/>
                    <wp:lineTo x="-45" y="20284"/>
                    <wp:lineTo x="359" y="21501"/>
                    <wp:lineTo x="493" y="21636"/>
                    <wp:lineTo x="20928" y="21636"/>
                    <wp:lineTo x="21107" y="21501"/>
                    <wp:lineTo x="21510" y="19472"/>
                    <wp:lineTo x="21510" y="10142"/>
                    <wp:lineTo x="21107" y="8519"/>
                    <wp:lineTo x="21600" y="7032"/>
                    <wp:lineTo x="21600" y="947"/>
                    <wp:lineTo x="21510" y="135"/>
                    <wp:lineTo x="21331" y="-135"/>
                    <wp:lineTo x="224" y="-135"/>
                  </wp:wrapPolygon>
                </wp:wrapTight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042920"/>
                          <a:chOff x="0" y="0"/>
                          <a:chExt cx="9182100" cy="28384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65" name="Rectangle: Rounded Corners 265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5A06F8" w14:textId="7205B59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3</w:t>
                              </w:r>
                            </w:p>
                            <w:p w14:paraId="25CA5168" w14:textId="1ABEA053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Find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trength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in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U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nity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raight Arrow Connector 266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7" name="Flowchart: Terminator 267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4CCE7A" w14:textId="0E6C6BA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3D99EC52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50BE300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Connector: Curved 268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9" name="Rectangle: Rounded Corners 269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09C5D" w14:textId="592D7EB9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383B7ADF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CE583BE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Flowchart: Alternate Process 270"/>
                        <wps:cNvSpPr/>
                        <wps:spPr>
                          <a:xfrm>
                            <a:off x="9525" y="1133475"/>
                            <a:ext cx="9096375" cy="17049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F975EB" w14:textId="06FC50AD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="007D7638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3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of developing a tough mindset.</w:t>
                              </w:r>
                            </w:p>
                            <w:p w14:paraId="492D9A4D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75856552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198CE377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4CFF1CA1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71FA2281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40A9CC9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462D907A" w14:textId="77777777" w:rsidR="00736584" w:rsidRPr="00BE3A8B" w:rsidRDefault="00736584" w:rsidP="00736584">
                              <w:pPr>
                                <w:pStyle w:val="FFABody"/>
                              </w:pPr>
                            </w:p>
                            <w:p w14:paraId="5D0C80C5" w14:textId="77777777" w:rsidR="00736584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43B4E759" w14:textId="77777777" w:rsidR="00736584" w:rsidRPr="00BE3A8B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00E20" id="Group 264" o:spid="_x0000_s1050" style="position:absolute;margin-left:37.85pt;margin-top:258.7pt;width:723pt;height:239.6pt;z-index:-251611136;mso-position-horizontal-relative:page;mso-height-relative:margin" coordsize="91821,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">
                <v:roundrect id="Rectangle: Rounded Corners 265" o:spid="_x0000_s1051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715A06F8" w14:textId="7205B59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3</w:t>
                        </w:r>
                      </w:p>
                      <w:p w14:paraId="25CA5168" w14:textId="1ABEA053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Find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trength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in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U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nity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66" o:spid="_x0000_s1052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" strokecolor="#4472c4" strokeweight=".5pt">
                  <v:stroke endarrow="block" joinstyle="miter"/>
                </v:shape>
                <v:shape id="Flowchart: Terminator 267" o:spid="_x0000_s1053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" filled="f" strokecolor="#ffc000" strokeweight="2.25pt">
                  <v:textbox>
                    <w:txbxContent>
                      <w:p w14:paraId="204CCE7A" w14:textId="0E6C6BA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3D99EC52" w14:textId="77777777" w:rsidR="00736584" w:rsidRDefault="00736584" w:rsidP="00736584">
                        <w:pPr>
                          <w:jc w:val="center"/>
                        </w:pPr>
                      </w:p>
                      <w:p w14:paraId="550BE300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68" o:spid="_x0000_s1054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" adj="10800" strokecolor="#4472c4" strokeweight=".5pt">
                  <v:stroke endarrow="block" joinstyle="miter"/>
                </v:shape>
                <v:roundrect id="Rectangle: Rounded Corners 269" o:spid="_x0000_s1055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40C09C5D" w14:textId="592D7EB9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383B7ADF" w14:textId="77777777" w:rsidR="00736584" w:rsidRDefault="00736584" w:rsidP="00736584">
                        <w:pPr>
                          <w:jc w:val="center"/>
                        </w:pPr>
                      </w:p>
                      <w:p w14:paraId="5CE583BE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70" o:spid="_x0000_s1056" type="#_x0000_t176" style="position:absolute;left:95;top:11334;width:90964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" filled="f" strokecolor="#ffc000" strokeweight="2.25pt">
                  <v:textbox>
                    <w:txbxContent>
                      <w:p w14:paraId="3CF975EB" w14:textId="06FC50AD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="007D7638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3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of developing a tough mindset.</w:t>
                        </w:r>
                      </w:p>
                      <w:p w14:paraId="492D9A4D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75856552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198CE377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4CFF1CA1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71FA2281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40A9CC9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462D907A" w14:textId="77777777" w:rsidR="00736584" w:rsidRPr="00BE3A8B" w:rsidRDefault="00736584" w:rsidP="00736584">
                        <w:pPr>
                          <w:pStyle w:val="FFABody"/>
                        </w:pPr>
                      </w:p>
                      <w:p w14:paraId="5D0C80C5" w14:textId="77777777" w:rsidR="00736584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43B4E759" w14:textId="77777777" w:rsidR="00736584" w:rsidRPr="00BE3A8B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F652739" w14:textId="309CAD7F" w:rsidR="00412C5D" w:rsidRDefault="00FB1F8A" w:rsidP="00412C5D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A04505D" wp14:editId="750C3B27">
                <wp:simplePos x="0" y="0"/>
                <wp:positionH relativeFrom="page">
                  <wp:posOffset>582930</wp:posOffset>
                </wp:positionH>
                <wp:positionV relativeFrom="paragraph">
                  <wp:posOffset>257810</wp:posOffset>
                </wp:positionV>
                <wp:extent cx="9182100" cy="2828925"/>
                <wp:effectExtent l="19050" t="19050" r="19050" b="28575"/>
                <wp:wrapTight wrapText="bothSides">
                  <wp:wrapPolygon edited="0">
                    <wp:start x="224" y="-145"/>
                    <wp:lineTo x="-45" y="-145"/>
                    <wp:lineTo x="-45" y="7418"/>
                    <wp:lineTo x="224" y="9164"/>
                    <wp:lineTo x="-45" y="9164"/>
                    <wp:lineTo x="-45" y="20073"/>
                    <wp:lineTo x="45" y="20945"/>
                    <wp:lineTo x="403" y="21673"/>
                    <wp:lineTo x="448" y="21673"/>
                    <wp:lineTo x="21017" y="21673"/>
                    <wp:lineTo x="21062" y="21673"/>
                    <wp:lineTo x="21376" y="20800"/>
                    <wp:lineTo x="21510" y="18618"/>
                    <wp:lineTo x="21555" y="11345"/>
                    <wp:lineTo x="21376" y="10036"/>
                    <wp:lineTo x="21286" y="9164"/>
                    <wp:lineTo x="21600" y="7273"/>
                    <wp:lineTo x="21600" y="873"/>
                    <wp:lineTo x="21510" y="145"/>
                    <wp:lineTo x="21331" y="-145"/>
                    <wp:lineTo x="224" y="-145"/>
                  </wp:wrapPolygon>
                </wp:wrapTight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828925"/>
                          <a:chOff x="0" y="0"/>
                          <a:chExt cx="9182100" cy="255270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72" name="Rectangle: Rounded Corners 272"/>
                        <wps:cNvSpPr/>
                        <wps:spPr>
                          <a:xfrm>
                            <a:off x="0" y="0"/>
                            <a:ext cx="2352675" cy="963304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7CA22F" w14:textId="4B530D8E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  <w:t>Step 4</w:t>
                              </w:r>
                            </w:p>
                            <w:p w14:paraId="3F66D012" w14:textId="097D4FD4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Learn 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T</w:t>
                              </w:r>
                              <w:r w:rsidR="00CB7700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o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P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ick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Y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ourself 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Up After Set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backs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Straight Arrow Connector 273"/>
                        <wps:cNvCnPr/>
                        <wps:spPr>
                          <a:xfrm flipV="1">
                            <a:off x="2414588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4" name="Flowchart: Terminator 274"/>
                        <wps:cNvSpPr/>
                        <wps:spPr>
                          <a:xfrm>
                            <a:off x="2971800" y="9525"/>
                            <a:ext cx="3162300" cy="86677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05ED91" w14:textId="3CA6F51A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1E77849B" w14:textId="77777777" w:rsidR="00465DA6" w:rsidRPr="00CA0095" w:rsidRDefault="00465DA6" w:rsidP="00465DA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A26F93C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Connector: Curved 275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6" name="Rectangle: Rounded Corners 276"/>
                        <wps:cNvSpPr/>
                        <wps:spPr>
                          <a:xfrm>
                            <a:off x="6819900" y="0"/>
                            <a:ext cx="2362200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1BB078" w14:textId="0053A9F9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64DBC24" w14:textId="77777777" w:rsidR="00465DA6" w:rsidRPr="00CA0095" w:rsidRDefault="00465DA6" w:rsidP="00465DA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F379507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Flowchart: Alternate Process 277"/>
                        <wps:cNvSpPr/>
                        <wps:spPr>
                          <a:xfrm>
                            <a:off x="9525" y="1066801"/>
                            <a:ext cx="9096375" cy="14859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76F5B4" w14:textId="610EA4D8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="007D7638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of developing a tough mindset.</w:t>
                              </w:r>
                            </w:p>
                            <w:p w14:paraId="77BCB56E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D894243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35BFBD36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7CA954A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51CDF519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540A948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7CAB09E4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8A76EC2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A50D6ED" w14:textId="77777777" w:rsidR="00465DA6" w:rsidRPr="00BE3A8B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4505D" id="Group 271" o:spid="_x0000_s1057" style="position:absolute;margin-left:45.9pt;margin-top:20.3pt;width:723pt;height:222.75pt;z-index:-251609088;mso-position-horizontal-relative:page;mso-height-relative:margin" coordsize="91821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">
                <v:roundrect id="Rectangle: Rounded Corners 272" o:spid="_x0000_s1058" style="position:absolute;width:23526;height:96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637CA22F" w14:textId="4B530D8E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  <w:t>Step 4</w:t>
                        </w:r>
                      </w:p>
                      <w:p w14:paraId="3F66D012" w14:textId="097D4FD4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Learn 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T</w:t>
                        </w:r>
                        <w:r w:rsidR="00CB7700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o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P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ick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Y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ourself </w:t>
                        </w:r>
                        <w:r w:rsidR="00FB1F8A" w:rsidRPr="00DC70EA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Up After Set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backs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73" o:spid="_x0000_s1059" type="#_x0000_t32" style="position:absolute;left:24145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74" o:spid="_x0000_s1060" type="#_x0000_t116" style="position:absolute;left:29718;top:95;width:31623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" filled="f" strokecolor="#ffc000" strokeweight="2.25pt">
                  <v:textbox>
                    <w:txbxContent>
                      <w:p w14:paraId="2005ED91" w14:textId="3CA6F51A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1E77849B" w14:textId="77777777" w:rsidR="00465DA6" w:rsidRPr="00CA0095" w:rsidRDefault="00465DA6" w:rsidP="00465DA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6A26F93C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75" o:spid="_x0000_s1061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" adj="10800" strokecolor="#4472c4" strokeweight=".5pt">
                  <v:stroke endarrow="block" joinstyle="miter"/>
                </v:shape>
                <v:roundrect id="Rectangle: Rounded Corners 276" o:spid="_x0000_s1062" style="position:absolute;left:68199;width:23622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191BB078" w14:textId="0053A9F9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64DBC24" w14:textId="77777777" w:rsidR="00465DA6" w:rsidRPr="00CA0095" w:rsidRDefault="00465DA6" w:rsidP="00465DA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F379507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77" o:spid="_x0000_s1063" type="#_x0000_t176" style="position:absolute;left:95;top:10668;width:90964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" filled="f" strokecolor="#ffc000" strokeweight="2.25pt">
                  <v:textbox>
                    <w:txbxContent>
                      <w:p w14:paraId="1D76F5B4" w14:textId="610EA4D8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="007D7638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of developing a tough mindset.</w:t>
                        </w:r>
                      </w:p>
                      <w:p w14:paraId="77BCB56E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D894243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35BFBD36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7CA954A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51CDF519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540A948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7CAB09E4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48A76EC2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A50D6ED" w14:textId="77777777" w:rsidR="00465DA6" w:rsidRPr="00BE3A8B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AC733A"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3244D367" wp14:editId="52587750">
                <wp:simplePos x="0" y="0"/>
                <wp:positionH relativeFrom="margin">
                  <wp:posOffset>-164148</wp:posOffset>
                </wp:positionH>
                <wp:positionV relativeFrom="paragraph">
                  <wp:posOffset>3323907</wp:posOffset>
                </wp:positionV>
                <wp:extent cx="9182100" cy="2962275"/>
                <wp:effectExtent l="19050" t="19050" r="19050" b="28575"/>
                <wp:wrapTight wrapText="bothSides">
                  <wp:wrapPolygon edited="0">
                    <wp:start x="224" y="-139"/>
                    <wp:lineTo x="-45" y="-139"/>
                    <wp:lineTo x="-45" y="6945"/>
                    <wp:lineTo x="359" y="8751"/>
                    <wp:lineTo x="45" y="10001"/>
                    <wp:lineTo x="45" y="20280"/>
                    <wp:lineTo x="493" y="21669"/>
                    <wp:lineTo x="627" y="21669"/>
                    <wp:lineTo x="21107" y="21669"/>
                    <wp:lineTo x="21197" y="21669"/>
                    <wp:lineTo x="21600" y="20141"/>
                    <wp:lineTo x="21600" y="10001"/>
                    <wp:lineTo x="21555" y="9446"/>
                    <wp:lineTo x="21376" y="8751"/>
                    <wp:lineTo x="21600" y="6668"/>
                    <wp:lineTo x="21600" y="833"/>
                    <wp:lineTo x="21466" y="-139"/>
                    <wp:lineTo x="21331" y="-139"/>
                    <wp:lineTo x="224" y="-139"/>
                  </wp:wrapPolygon>
                </wp:wrapTight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62275"/>
                          <a:chOff x="0" y="0"/>
                          <a:chExt cx="9182100" cy="2619375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79" name="Rectangle: Rounded Corners 279"/>
                        <wps:cNvSpPr/>
                        <wps:spPr>
                          <a:xfrm>
                            <a:off x="0" y="0"/>
                            <a:ext cx="2314575" cy="91440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43269F" w14:textId="711DEA7B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>Step 5</w:t>
                              </w:r>
                            </w:p>
                            <w:p w14:paraId="242D7A07" w14:textId="7FFC3D01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 xml:space="preserve">Believe in </w:t>
                              </w:r>
                              <w:r w:rsidR="00FB1F8A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Y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ourself</w:t>
                              </w:r>
                              <w:r w:rsidR="00CB7700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.</w:t>
                              </w:r>
                              <w:r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Straight Arrow Connector 280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Flowchart: Terminator 281"/>
                        <wps:cNvSpPr/>
                        <wps:spPr>
                          <a:xfrm>
                            <a:off x="2971800" y="9525"/>
                            <a:ext cx="3162300" cy="923925"/>
                          </a:xfrm>
                          <a:prstGeom prst="flowChartTerminator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EA9B15" w14:textId="2384C0B3" w:rsidR="00465DA6" w:rsidRPr="00224B57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224B57">
                                <w:rPr>
                                  <w:b/>
                                  <w:bCs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664C6159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  <w:p w14:paraId="1B3F82C1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Connector: Curved 282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Rectangle: Rounded Corners 283"/>
                        <wps:cNvSpPr/>
                        <wps:spPr>
                          <a:xfrm>
                            <a:off x="6819900" y="0"/>
                            <a:ext cx="2362200" cy="9334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5E0EE" w14:textId="0815C6FC" w:rsidR="00465DA6" w:rsidRPr="003B038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3B0386">
                                <w:rPr>
                                  <w:b/>
                                  <w:bCs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2CD2F7EF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  <w:p w14:paraId="347E4DD6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Flowchart: Alternate Process 284"/>
                        <wps:cNvSpPr/>
                        <wps:spPr>
                          <a:xfrm>
                            <a:off x="76200" y="1028700"/>
                            <a:ext cx="9096375" cy="1590675"/>
                          </a:xfrm>
                          <a:prstGeom prst="flowChartAlternateProcess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F581F" w14:textId="7B525EB5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>Action Steps</w:t>
                              </w:r>
                              <w:r w:rsidR="00CB7700">
                                <w:rPr>
                                  <w:b/>
                                  <w:bCs/>
                                  <w:u w:val="single"/>
                                </w:rPr>
                                <w:t>:</w:t>
                              </w: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TWO</w:t>
                              </w:r>
                              <w:r w:rsidR="00FB1F8A"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S</w:t>
                              </w:r>
                              <w:r w:rsidR="00FB1F8A"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tep </w:t>
                              </w:r>
                              <w:r w:rsidR="007D7638">
                                <w:rPr>
                                  <w:b/>
                                  <w:bCs/>
                                  <w:u w:val="single"/>
                                </w:rPr>
                                <w:t>5</w:t>
                              </w: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of developing a tough mindset.</w:t>
                              </w:r>
                            </w:p>
                            <w:p w14:paraId="46646784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4E40D05" w14:textId="77777777" w:rsidR="00465DA6" w:rsidRPr="00BE3A8B" w:rsidRDefault="00465DA6" w:rsidP="00465DA6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</w:p>
                            <w:p w14:paraId="0BD43909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679CB4EE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1D6042D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A6AF38A" w14:textId="77777777" w:rsidR="00465DA6" w:rsidRPr="00BE3A8B" w:rsidRDefault="00465DA6" w:rsidP="00465DA6">
                              <w:pPr>
                                <w:pStyle w:val="FFABody"/>
                              </w:pPr>
                              <w:r w:rsidRPr="00BE3A8B">
                                <w:t>2.</w:t>
                              </w:r>
                            </w:p>
                            <w:p w14:paraId="440DA9A9" w14:textId="77777777" w:rsidR="00465DA6" w:rsidRPr="00BE3A8B" w:rsidRDefault="00465DA6" w:rsidP="00465DA6">
                              <w:pPr>
                                <w:pStyle w:val="FFABody"/>
                              </w:pPr>
                            </w:p>
                            <w:p w14:paraId="5B328F87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DB9021D" w14:textId="77777777" w:rsidR="00465DA6" w:rsidRPr="00BE3A8B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4D367" id="Group 278" o:spid="_x0000_s1064" style="position:absolute;margin-left:-12.95pt;margin-top:261.7pt;width:723pt;height:233.25pt;z-index:-251607040;mso-position-horizontal-relative:margin;mso-height-relative:margin" coordsize="9182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">
                <v:roundrect id="Rectangle: Rounded Corners 279" o:spid="_x0000_s1065" style="position:absolute;width:23145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4D43269F" w14:textId="711DEA7B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>Step 5</w:t>
                        </w:r>
                      </w:p>
                      <w:p w14:paraId="242D7A07" w14:textId="7FFC3D01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sz w:val="32"/>
                            <w:szCs w:val="40"/>
                          </w:rPr>
                          <w:t xml:space="preserve">Believe in </w:t>
                        </w:r>
                        <w:r w:rsidR="00FB1F8A">
                          <w:rPr>
                            <w:b/>
                            <w:bCs/>
                            <w:sz w:val="32"/>
                            <w:szCs w:val="40"/>
                          </w:rPr>
                          <w:t>Y</w:t>
                        </w:r>
                        <w:r w:rsidR="00FB1F8A" w:rsidRPr="00CA0095">
                          <w:rPr>
                            <w:b/>
                            <w:bCs/>
                            <w:sz w:val="32"/>
                            <w:szCs w:val="40"/>
                          </w:rPr>
                          <w:t>ourself</w:t>
                        </w:r>
                        <w:r w:rsidR="00CB7700">
                          <w:rPr>
                            <w:b/>
                            <w:bCs/>
                            <w:sz w:val="32"/>
                            <w:szCs w:val="40"/>
                          </w:rPr>
                          <w:t>.</w:t>
                        </w:r>
                        <w:r w:rsidRPr="00CA0095">
                          <w:rPr>
                            <w:b/>
                            <w:bCs/>
                            <w:sz w:val="32"/>
                            <w:szCs w:val="40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Straight Arrow Connector 280" o:spid="_x0000_s1066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" strokecolor="#4472c4 [3204]" strokeweight=".5pt">
                  <v:stroke endarrow="block" joinstyle="miter"/>
                </v:shape>
                <v:shape id="Flowchart: Terminator 281" o:spid="_x0000_s1067" type="#_x0000_t116" style="position:absolute;left:29718;top:95;width:31623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" filled="f" strokecolor="#ffc000" strokeweight="2.25pt">
                  <v:textbox>
                    <w:txbxContent>
                      <w:p w14:paraId="7FEA9B15" w14:textId="2384C0B3" w:rsidR="00465DA6" w:rsidRPr="00224B57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224B57">
                          <w:rPr>
                            <w:b/>
                            <w:bCs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664C6159" w14:textId="77777777" w:rsidR="00465DA6" w:rsidRDefault="00465DA6" w:rsidP="00465DA6">
                        <w:pPr>
                          <w:jc w:val="center"/>
                        </w:pPr>
                      </w:p>
                      <w:p w14:paraId="1B3F82C1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82" o:spid="_x0000_s1068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" adj="10800" strokecolor="#4472c4 [3204]" strokeweight=".5pt">
                  <v:stroke endarrow="block" joinstyle="miter"/>
                </v:shape>
                <v:roundrect id="Rectangle: Rounded Corners 283" o:spid="_x0000_s1069" style="position:absolute;left:68199;width:23622;height:9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6D45E0EE" w14:textId="0815C6FC" w:rsidR="00465DA6" w:rsidRPr="003B038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3B0386">
                          <w:rPr>
                            <w:b/>
                            <w:bCs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2CD2F7EF" w14:textId="77777777" w:rsidR="00465DA6" w:rsidRDefault="00465DA6" w:rsidP="00465DA6">
                        <w:pPr>
                          <w:jc w:val="center"/>
                        </w:pPr>
                      </w:p>
                      <w:p w14:paraId="347E4DD6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84" o:spid="_x0000_s1070" type="#_x0000_t176" style="position:absolute;left:762;top:10287;width:90963;height: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" filled="f" strokecolor="#ffc000" strokeweight="2.25pt">
                  <v:textbox>
                    <w:txbxContent>
                      <w:p w14:paraId="0E7F581F" w14:textId="7B525EB5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BE3A8B">
                          <w:rPr>
                            <w:b/>
                            <w:bCs/>
                            <w:u w:val="single"/>
                          </w:rPr>
                          <w:t>Action Steps</w:t>
                        </w:r>
                        <w:r w:rsidR="00CB7700">
                          <w:rPr>
                            <w:b/>
                            <w:bCs/>
                            <w:u w:val="single"/>
                          </w:rPr>
                          <w:t>:</w:t>
                        </w:r>
                        <w:r w:rsidRPr="00BE3A8B">
                          <w:rPr>
                            <w:b/>
                            <w:bCs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TWO</w:t>
                        </w:r>
                        <w:r w:rsidR="00FB1F8A" w:rsidRPr="00BE3A8B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  <w:r w:rsidRPr="00BE3A8B">
                          <w:rPr>
                            <w:b/>
                            <w:bCs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S</w:t>
                        </w:r>
                        <w:r w:rsidR="00FB1F8A" w:rsidRPr="00BE3A8B">
                          <w:rPr>
                            <w:b/>
                            <w:bCs/>
                            <w:u w:val="single"/>
                          </w:rPr>
                          <w:t xml:space="preserve">tep </w:t>
                        </w:r>
                        <w:r w:rsidR="007D7638">
                          <w:rPr>
                            <w:b/>
                            <w:bCs/>
                            <w:u w:val="single"/>
                          </w:rPr>
                          <w:t>5</w:t>
                        </w:r>
                        <w:r w:rsidRPr="00BE3A8B">
                          <w:rPr>
                            <w:b/>
                            <w:bCs/>
                            <w:u w:val="single"/>
                          </w:rPr>
                          <w:t xml:space="preserve"> of developing a tough mindset.</w:t>
                        </w:r>
                      </w:p>
                      <w:p w14:paraId="46646784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4E40D05" w14:textId="77777777" w:rsidR="00465DA6" w:rsidRPr="00BE3A8B" w:rsidRDefault="00465DA6" w:rsidP="00465DA6">
                        <w:pPr>
                          <w:pStyle w:val="FFABody"/>
                        </w:pPr>
                        <w:r>
                          <w:t xml:space="preserve">1. </w:t>
                        </w:r>
                      </w:p>
                      <w:p w14:paraId="0BD43909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679CB4EE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1D6042D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A6AF38A" w14:textId="77777777" w:rsidR="00465DA6" w:rsidRPr="00BE3A8B" w:rsidRDefault="00465DA6" w:rsidP="00465DA6">
                        <w:pPr>
                          <w:pStyle w:val="FFABody"/>
                        </w:pPr>
                        <w:r w:rsidRPr="00BE3A8B">
                          <w:t>2.</w:t>
                        </w:r>
                      </w:p>
                      <w:p w14:paraId="440DA9A9" w14:textId="77777777" w:rsidR="00465DA6" w:rsidRPr="00BE3A8B" w:rsidRDefault="00465DA6" w:rsidP="00465DA6">
                        <w:pPr>
                          <w:pStyle w:val="FFABody"/>
                        </w:pPr>
                      </w:p>
                      <w:p w14:paraId="5B328F87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DB9021D" w14:textId="77777777" w:rsidR="00465DA6" w:rsidRPr="00BE3A8B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B49F868" w14:textId="77777777" w:rsidR="00412C5D" w:rsidRDefault="00412C5D" w:rsidP="00412C5D">
      <w:pPr>
        <w:pStyle w:val="main"/>
      </w:pPr>
    </w:p>
    <w:p w14:paraId="48AE7BBB" w14:textId="16423EE2" w:rsidR="00412C5D" w:rsidRDefault="00412C5D" w:rsidP="00412C5D">
      <w:pPr>
        <w:pStyle w:val="main"/>
      </w:pPr>
      <w:r>
        <w:lastRenderedPageBreak/>
        <w:t>Now that you have your action plan for developing a tough mindset</w:t>
      </w:r>
      <w:r w:rsidR="00FB1F8A">
        <w:t>,</w:t>
      </w:r>
      <w:r>
        <w:t xml:space="preserve"> </w:t>
      </w:r>
      <w:r w:rsidR="00FB1F8A" w:rsidRPr="00DC70EA">
        <w:rPr>
          <w:b/>
          <w:bCs/>
        </w:rPr>
        <w:t xml:space="preserve">identify </w:t>
      </w:r>
      <w:r w:rsidRPr="00DC70EA">
        <w:rPr>
          <w:b/>
          <w:bCs/>
        </w:rPr>
        <w:t>three ways</w:t>
      </w:r>
      <w:r>
        <w:t xml:space="preserve"> you can benefit from completing this </w:t>
      </w:r>
      <w:r w:rsidR="00E743AB">
        <w:t>plan of action.</w:t>
      </w:r>
    </w:p>
    <w:p w14:paraId="105DD6BE" w14:textId="5E75DA5E" w:rsidR="00412C5D" w:rsidRDefault="00412C5D" w:rsidP="00095886">
      <w:pPr>
        <w:pStyle w:val="main"/>
      </w:pPr>
    </w:p>
    <w:p w14:paraId="3182FFC7" w14:textId="21F08967" w:rsidR="007D7638" w:rsidRDefault="007D7638" w:rsidP="00E743AB">
      <w:pPr>
        <w:pStyle w:val="main"/>
        <w:spacing w:line="480" w:lineRule="auto"/>
        <w:ind w:firstLine="720"/>
      </w:pPr>
      <w:r>
        <w:t xml:space="preserve">1. </w:t>
      </w:r>
    </w:p>
    <w:p w14:paraId="251B09D4" w14:textId="18D71992" w:rsidR="007D7638" w:rsidRDefault="007D7638" w:rsidP="00E743AB">
      <w:pPr>
        <w:pStyle w:val="main"/>
        <w:spacing w:line="480" w:lineRule="auto"/>
      </w:pPr>
    </w:p>
    <w:p w14:paraId="5CCF76DB" w14:textId="75665451" w:rsidR="007D7638" w:rsidRDefault="007D7638" w:rsidP="00E743AB">
      <w:pPr>
        <w:pStyle w:val="main"/>
        <w:spacing w:line="480" w:lineRule="auto"/>
      </w:pPr>
      <w:r>
        <w:tab/>
        <w:t xml:space="preserve">2. </w:t>
      </w:r>
    </w:p>
    <w:p w14:paraId="26D3213A" w14:textId="14E82C36" w:rsidR="0062667B" w:rsidRDefault="0062667B" w:rsidP="00E743AB">
      <w:pPr>
        <w:pStyle w:val="main"/>
        <w:spacing w:line="480" w:lineRule="auto"/>
      </w:pPr>
    </w:p>
    <w:p w14:paraId="5CDE514E" w14:textId="5BBC2D8B" w:rsidR="00B06C5C" w:rsidRPr="00B06C5C" w:rsidRDefault="007D7638" w:rsidP="00590275">
      <w:pPr>
        <w:pStyle w:val="main"/>
        <w:spacing w:line="480" w:lineRule="auto"/>
      </w:pPr>
      <w:r>
        <w:tab/>
        <w:t>3.</w:t>
      </w:r>
    </w:p>
    <w:sectPr w:rsidR="00B06C5C" w:rsidRPr="00B06C5C" w:rsidSect="00B0333D">
      <w:pgSz w:w="15840" w:h="12240" w:orient="landscape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E087" w14:textId="77777777" w:rsidR="00944798" w:rsidRDefault="00944798" w:rsidP="00CB2E3C">
      <w:pPr>
        <w:spacing w:after="0" w:line="240" w:lineRule="auto"/>
      </w:pPr>
      <w:r>
        <w:separator/>
      </w:r>
    </w:p>
  </w:endnote>
  <w:endnote w:type="continuationSeparator" w:id="0">
    <w:p w14:paraId="4E52DD24" w14:textId="77777777" w:rsidR="00944798" w:rsidRDefault="0094479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52AA" w14:textId="77777777" w:rsidR="00944798" w:rsidRDefault="00944798" w:rsidP="00CB2E3C">
      <w:pPr>
        <w:spacing w:after="0" w:line="240" w:lineRule="auto"/>
      </w:pPr>
      <w:r>
        <w:separator/>
      </w:r>
    </w:p>
  </w:footnote>
  <w:footnote w:type="continuationSeparator" w:id="0">
    <w:p w14:paraId="7AACD858" w14:textId="77777777" w:rsidR="00944798" w:rsidRDefault="0094479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 w:rsidRPr="00E01A3E"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405320">
    <w:abstractNumId w:val="9"/>
  </w:num>
  <w:num w:numId="2" w16cid:durableId="1506359188">
    <w:abstractNumId w:val="4"/>
  </w:num>
  <w:num w:numId="3" w16cid:durableId="1998605928">
    <w:abstractNumId w:val="8"/>
  </w:num>
  <w:num w:numId="4" w16cid:durableId="771970162">
    <w:abstractNumId w:val="15"/>
  </w:num>
  <w:num w:numId="5" w16cid:durableId="424302753">
    <w:abstractNumId w:val="3"/>
  </w:num>
  <w:num w:numId="6" w16cid:durableId="278269503">
    <w:abstractNumId w:val="13"/>
  </w:num>
  <w:num w:numId="7" w16cid:durableId="1131747710">
    <w:abstractNumId w:val="14"/>
  </w:num>
  <w:num w:numId="8" w16cid:durableId="1419524115">
    <w:abstractNumId w:val="11"/>
  </w:num>
  <w:num w:numId="9" w16cid:durableId="1995529784">
    <w:abstractNumId w:val="12"/>
  </w:num>
  <w:num w:numId="10" w16cid:durableId="174075913">
    <w:abstractNumId w:val="10"/>
  </w:num>
  <w:num w:numId="11" w16cid:durableId="286738541">
    <w:abstractNumId w:val="2"/>
  </w:num>
  <w:num w:numId="12" w16cid:durableId="1922369307">
    <w:abstractNumId w:val="6"/>
  </w:num>
  <w:num w:numId="13" w16cid:durableId="601571417">
    <w:abstractNumId w:val="5"/>
  </w:num>
  <w:num w:numId="14" w16cid:durableId="556085661">
    <w:abstractNumId w:val="0"/>
  </w:num>
  <w:num w:numId="15" w16cid:durableId="1803187526">
    <w:abstractNumId w:val="1"/>
  </w:num>
  <w:num w:numId="16" w16cid:durableId="1190876605">
    <w:abstractNumId w:val="16"/>
  </w:num>
  <w:num w:numId="17" w16cid:durableId="12742399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ley Hampton">
    <w15:presenceInfo w15:providerId="Windows Live" w15:userId="966a6187ca7a00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4F74"/>
    <w:rsid w:val="000448B0"/>
    <w:rsid w:val="00074AB4"/>
    <w:rsid w:val="00075CD7"/>
    <w:rsid w:val="000822C3"/>
    <w:rsid w:val="00095886"/>
    <w:rsid w:val="000C598F"/>
    <w:rsid w:val="000D2013"/>
    <w:rsid w:val="000E4690"/>
    <w:rsid w:val="00111DD5"/>
    <w:rsid w:val="001376EE"/>
    <w:rsid w:val="00197938"/>
    <w:rsid w:val="001D07D0"/>
    <w:rsid w:val="001D3A59"/>
    <w:rsid w:val="001E2890"/>
    <w:rsid w:val="00216FB5"/>
    <w:rsid w:val="00224B57"/>
    <w:rsid w:val="0022677F"/>
    <w:rsid w:val="002500CE"/>
    <w:rsid w:val="002642B9"/>
    <w:rsid w:val="00270EA3"/>
    <w:rsid w:val="002760F6"/>
    <w:rsid w:val="00290543"/>
    <w:rsid w:val="002B5315"/>
    <w:rsid w:val="002D124A"/>
    <w:rsid w:val="002D15A0"/>
    <w:rsid w:val="002D3960"/>
    <w:rsid w:val="003118FF"/>
    <w:rsid w:val="003121FB"/>
    <w:rsid w:val="00337E2F"/>
    <w:rsid w:val="00347621"/>
    <w:rsid w:val="003748B4"/>
    <w:rsid w:val="00376E36"/>
    <w:rsid w:val="0038300F"/>
    <w:rsid w:val="00385128"/>
    <w:rsid w:val="00394320"/>
    <w:rsid w:val="003B0386"/>
    <w:rsid w:val="003C4273"/>
    <w:rsid w:val="003D5C6A"/>
    <w:rsid w:val="003D669B"/>
    <w:rsid w:val="003F30D2"/>
    <w:rsid w:val="003F695B"/>
    <w:rsid w:val="00412C5D"/>
    <w:rsid w:val="00465DA6"/>
    <w:rsid w:val="004826D8"/>
    <w:rsid w:val="00483733"/>
    <w:rsid w:val="00493BCD"/>
    <w:rsid w:val="004A5B5C"/>
    <w:rsid w:val="004F14F8"/>
    <w:rsid w:val="004F6220"/>
    <w:rsid w:val="0050202C"/>
    <w:rsid w:val="00510897"/>
    <w:rsid w:val="005236B8"/>
    <w:rsid w:val="0055385B"/>
    <w:rsid w:val="0055732D"/>
    <w:rsid w:val="00573079"/>
    <w:rsid w:val="00576FB4"/>
    <w:rsid w:val="00590275"/>
    <w:rsid w:val="005A7B6F"/>
    <w:rsid w:val="005B14CA"/>
    <w:rsid w:val="005B48A8"/>
    <w:rsid w:val="005D2EC6"/>
    <w:rsid w:val="005E3E4C"/>
    <w:rsid w:val="005F0570"/>
    <w:rsid w:val="006005E0"/>
    <w:rsid w:val="0062667B"/>
    <w:rsid w:val="00640EC4"/>
    <w:rsid w:val="00661D75"/>
    <w:rsid w:val="00690094"/>
    <w:rsid w:val="006935A3"/>
    <w:rsid w:val="006D2570"/>
    <w:rsid w:val="006F3399"/>
    <w:rsid w:val="007047D7"/>
    <w:rsid w:val="00732721"/>
    <w:rsid w:val="00736584"/>
    <w:rsid w:val="007423D7"/>
    <w:rsid w:val="00763B73"/>
    <w:rsid w:val="00785650"/>
    <w:rsid w:val="007857EA"/>
    <w:rsid w:val="00797305"/>
    <w:rsid w:val="007A4E5A"/>
    <w:rsid w:val="007B0A32"/>
    <w:rsid w:val="007B0EB5"/>
    <w:rsid w:val="007B2C39"/>
    <w:rsid w:val="007D7638"/>
    <w:rsid w:val="0080442D"/>
    <w:rsid w:val="00821417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A145B"/>
    <w:rsid w:val="008E4CE2"/>
    <w:rsid w:val="00910480"/>
    <w:rsid w:val="00944798"/>
    <w:rsid w:val="009713D9"/>
    <w:rsid w:val="009808E4"/>
    <w:rsid w:val="00985615"/>
    <w:rsid w:val="009A23A3"/>
    <w:rsid w:val="009B4B18"/>
    <w:rsid w:val="009D415C"/>
    <w:rsid w:val="009D75D8"/>
    <w:rsid w:val="00A009DC"/>
    <w:rsid w:val="00A15537"/>
    <w:rsid w:val="00A261FD"/>
    <w:rsid w:val="00A31ABB"/>
    <w:rsid w:val="00A52CD6"/>
    <w:rsid w:val="00A5628D"/>
    <w:rsid w:val="00A930B1"/>
    <w:rsid w:val="00A94BA1"/>
    <w:rsid w:val="00AA273A"/>
    <w:rsid w:val="00AB42C2"/>
    <w:rsid w:val="00AC733A"/>
    <w:rsid w:val="00AD390E"/>
    <w:rsid w:val="00B0333D"/>
    <w:rsid w:val="00B03414"/>
    <w:rsid w:val="00B03B28"/>
    <w:rsid w:val="00B04B45"/>
    <w:rsid w:val="00B057B7"/>
    <w:rsid w:val="00B06C5C"/>
    <w:rsid w:val="00B26C0B"/>
    <w:rsid w:val="00B3716F"/>
    <w:rsid w:val="00B46F3D"/>
    <w:rsid w:val="00B81E3B"/>
    <w:rsid w:val="00B8396D"/>
    <w:rsid w:val="00B9311B"/>
    <w:rsid w:val="00BE3A8B"/>
    <w:rsid w:val="00C0641E"/>
    <w:rsid w:val="00C241C9"/>
    <w:rsid w:val="00C27A12"/>
    <w:rsid w:val="00C43515"/>
    <w:rsid w:val="00C70C5E"/>
    <w:rsid w:val="00C73709"/>
    <w:rsid w:val="00CA0095"/>
    <w:rsid w:val="00CA4013"/>
    <w:rsid w:val="00CB218C"/>
    <w:rsid w:val="00CB2E3C"/>
    <w:rsid w:val="00CB7700"/>
    <w:rsid w:val="00CE0715"/>
    <w:rsid w:val="00D13107"/>
    <w:rsid w:val="00D560B5"/>
    <w:rsid w:val="00D77BE3"/>
    <w:rsid w:val="00D77C15"/>
    <w:rsid w:val="00D90090"/>
    <w:rsid w:val="00D91FCD"/>
    <w:rsid w:val="00DA7D25"/>
    <w:rsid w:val="00DB4584"/>
    <w:rsid w:val="00DC70EA"/>
    <w:rsid w:val="00DD3BBA"/>
    <w:rsid w:val="00DE0FF9"/>
    <w:rsid w:val="00E01A3E"/>
    <w:rsid w:val="00E24B48"/>
    <w:rsid w:val="00E25648"/>
    <w:rsid w:val="00E41AF2"/>
    <w:rsid w:val="00E51B91"/>
    <w:rsid w:val="00E51C45"/>
    <w:rsid w:val="00E743AB"/>
    <w:rsid w:val="00E9151C"/>
    <w:rsid w:val="00EC09F2"/>
    <w:rsid w:val="00ED0168"/>
    <w:rsid w:val="00EE4404"/>
    <w:rsid w:val="00EF170E"/>
    <w:rsid w:val="00EF1B94"/>
    <w:rsid w:val="00EF7AD0"/>
    <w:rsid w:val="00F03420"/>
    <w:rsid w:val="00F221F4"/>
    <w:rsid w:val="00F24D80"/>
    <w:rsid w:val="00F41E09"/>
    <w:rsid w:val="00F53845"/>
    <w:rsid w:val="00F66E3E"/>
    <w:rsid w:val="00F8261E"/>
    <w:rsid w:val="00F94F05"/>
    <w:rsid w:val="00FA7D24"/>
    <w:rsid w:val="00FB1F8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37E2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2920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fehack.org/articles/productivity/how-to-develop-mental-toughnes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c.com/andrew-thomas/10-daily-habits-of-people-with-the-strongest-mindset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2023-05-18T20:29:00Z</dcterms:created>
  <dcterms:modified xsi:type="dcterms:W3CDTF">2023-05-18T20:29:00Z</dcterms:modified>
</cp:coreProperties>
</file>