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BED6" w14:textId="043ED20E" w:rsidR="00EB1E1B" w:rsidRPr="00EB1E1B" w:rsidRDefault="00EB1E1B" w:rsidP="00965D19">
      <w:pPr>
        <w:pStyle w:val="DocumentTitle"/>
      </w:pPr>
      <w:r w:rsidRPr="00EB1E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60B919" wp14:editId="65A1B7F0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853440"/>
                <wp:effectExtent l="0" t="0" r="12700" b="22860"/>
                <wp:wrapNone/>
                <wp:docPr id="624349560" name="Rectangle 624349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53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0B6EE" w14:textId="77777777" w:rsidR="00EB1E1B" w:rsidRDefault="00EB1E1B" w:rsidP="00EB1E1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1E3057" w14:textId="3A2270B9" w:rsidR="003B6D40" w:rsidRPr="00576FB4" w:rsidRDefault="003B6D40" w:rsidP="003B6D40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FFA.PL-A7;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FFA.PL-F1;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FFA.Pg-H1;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FFA.PG-L2;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04F202AE" w14:textId="77777777" w:rsidR="003B6D40" w:rsidRPr="00B06C5C" w:rsidRDefault="003B6D40" w:rsidP="00EB1E1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B919" id="Rectangle 624349560" o:spid="_x0000_s1037" style="position:absolute;margin-left:235.2pt;margin-top:-35.3pt;width:330.5pt;height:67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" fillcolor="window" strokecolor="windowText" strokeweight="1pt">
                <v:textbox>
                  <w:txbxContent>
                    <w:p w14:paraId="50A0B6EE" w14:textId="77777777" w:rsidR="00EB1E1B" w:rsidRDefault="00EB1E1B" w:rsidP="00EB1E1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1E3057" w14:textId="3A2270B9" w:rsidR="003B6D40" w:rsidRPr="00576FB4" w:rsidRDefault="003B6D40" w:rsidP="003B6D40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FFA.PL-A7;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FFA.PL-F1;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FFA.Pg-H1;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FFA.PG-L2;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04F202AE" w14:textId="77777777" w:rsidR="003B6D40" w:rsidRPr="00B06C5C" w:rsidRDefault="003B6D40" w:rsidP="00EB1E1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B2FBE">
        <w:rPr>
          <w:b w:val="0"/>
        </w:rPr>
        <w:t>Radiate Positivity</w:t>
      </w:r>
    </w:p>
    <w:p w14:paraId="34B84A40" w14:textId="77777777" w:rsidR="00EB1E1B" w:rsidRPr="00EB1E1B" w:rsidRDefault="00EB1E1B" w:rsidP="00EB1E1B">
      <w:pPr>
        <w:spacing w:after="0" w:line="288" w:lineRule="atLeast"/>
        <w:rPr>
          <w:color w:val="000000" w:themeColor="text1"/>
          <w:szCs w:val="18"/>
        </w:rPr>
      </w:pPr>
      <w:r w:rsidRPr="00EB1E1B">
        <w:rPr>
          <w:rFonts w:ascii="Anton" w:hAnsi="Anton"/>
          <w:color w:val="E1251B"/>
          <w:sz w:val="20"/>
          <w:szCs w:val="20"/>
        </w:rPr>
        <w:t>Directions</w:t>
      </w:r>
      <w:r w:rsidRPr="00EB1E1B">
        <w:rPr>
          <w:color w:val="E1251B"/>
          <w:sz w:val="20"/>
          <w:szCs w:val="20"/>
        </w:rPr>
        <w:t xml:space="preserve">: </w:t>
      </w:r>
      <w:r w:rsidRPr="00EB1E1B">
        <w:rPr>
          <w:color w:val="000000" w:themeColor="text1"/>
          <w:szCs w:val="18"/>
        </w:rPr>
        <w:t>Read the assigned scenario and write suggestions on how you could be a “light” in that situation.</w:t>
      </w:r>
    </w:p>
    <w:p w14:paraId="1D054887" w14:textId="77777777" w:rsidR="00EB1E1B" w:rsidRPr="00EB1E1B" w:rsidRDefault="00EB1E1B" w:rsidP="00EB1E1B">
      <w:pPr>
        <w:spacing w:after="0" w:line="288" w:lineRule="atLeast"/>
        <w:rPr>
          <w:color w:val="000000" w:themeColor="text1"/>
          <w:szCs w:val="18"/>
        </w:rPr>
      </w:pPr>
    </w:p>
    <w:p w14:paraId="6EBC3443" w14:textId="5D65AB06" w:rsidR="00EB1E1B" w:rsidRPr="00EB1E1B" w:rsidRDefault="00D56100" w:rsidP="00EB1E1B">
      <w:pPr>
        <w:spacing w:after="0" w:line="225" w:lineRule="atLeast"/>
      </w:pPr>
      <w:r w:rsidRPr="00EB1E1B"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8CBA0D" wp14:editId="2EBFC7C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850380" cy="1447800"/>
                <wp:effectExtent l="0" t="0" r="26670" b="19050"/>
                <wp:wrapNone/>
                <wp:docPr id="17517771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44780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B4B0C" w14:textId="47CABBE0" w:rsidR="00EB1E1B" w:rsidRDefault="00EB1E1B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F36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F36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 new student joins your agricultur</w:t>
                            </w:r>
                            <w:r w:rsidR="00914F5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al</w:t>
                            </w:r>
                            <w:r w:rsidRPr="00BF36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mechanics class halfway through the semester. During welding practice, they seem nervous and keep making mistakes. A few students start laughing and making comments about their welds.</w:t>
                            </w:r>
                          </w:p>
                          <w:p w14:paraId="4CCFDEA6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D95765D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B6108F6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47D076D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0309B1E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377944F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6D54E8" w14:textId="77777777" w:rsidR="00D56100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9025F17" w14:textId="77777777" w:rsidR="00D56100" w:rsidRPr="00BF3642" w:rsidRDefault="00D56100" w:rsidP="00EB1E1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CBA0D" id="Rectangle: Rounded Corners 2" o:spid="_x0000_s1038" style="position:absolute;margin-left:0;margin-top:.85pt;width:539.4pt;height:114pt;z-index:2516807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" fillcolor="#e7e6e6" strokecolor="#172c51" strokeweight="1pt">
                <v:stroke joinstyle="miter"/>
                <v:textbox>
                  <w:txbxContent>
                    <w:p w14:paraId="236B4B0C" w14:textId="47CABBE0" w:rsidR="00EB1E1B" w:rsidRDefault="00EB1E1B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F3642">
                        <w:rPr>
                          <w:color w:val="000000" w:themeColor="text1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F3642">
                        <w:rPr>
                          <w:color w:val="000000" w:themeColor="text1"/>
                          <w:sz w:val="24"/>
                          <w:szCs w:val="24"/>
                        </w:rPr>
                        <w:t>A new student joins your agricultur</w:t>
                      </w:r>
                      <w:r w:rsidR="00914F53">
                        <w:rPr>
                          <w:color w:val="000000" w:themeColor="text1"/>
                          <w:sz w:val="24"/>
                          <w:szCs w:val="24"/>
                        </w:rPr>
                        <w:t>al</w:t>
                      </w:r>
                      <w:r w:rsidRPr="00BF364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mechanics class halfway through the semester. During welding practice, they seem nervous and keep making mistakes. A few students start laughing and making comments about their welds.</w:t>
                      </w:r>
                    </w:p>
                    <w:p w14:paraId="4CCFDEA6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D95765D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B6108F6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47D076D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0309B1E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377944F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6D54E8" w14:textId="77777777" w:rsidR="00D56100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9025F17" w14:textId="77777777" w:rsidR="00D56100" w:rsidRPr="00BF3642" w:rsidRDefault="00D56100" w:rsidP="00EB1E1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2DEAA5" w14:textId="77777777" w:rsidR="00EB1E1B" w:rsidRPr="00EB1E1B" w:rsidRDefault="00EB1E1B" w:rsidP="00EB1E1B">
      <w:pPr>
        <w:spacing w:after="0" w:line="225" w:lineRule="atLeast"/>
      </w:pPr>
    </w:p>
    <w:p w14:paraId="0D8FA2F9" w14:textId="73E2C32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5A6BD491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75C69BA9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EB1E1B"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F967B7" wp14:editId="5491056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50380" cy="1428750"/>
                <wp:effectExtent l="0" t="0" r="26670" b="19050"/>
                <wp:wrapNone/>
                <wp:docPr id="78593936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42875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C3846" w14:textId="77777777" w:rsidR="00EB1E1B" w:rsidRDefault="00EB1E1B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116FF3">
                              <w:rPr>
                                <w:sz w:val="24"/>
                                <w:szCs w:val="24"/>
                              </w:rPr>
                              <w:t xml:space="preserve">Your chapter is preparing for an upcoming competition. One team member is having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difficulty learning</w:t>
                            </w:r>
                            <w:r w:rsidRPr="00116FF3">
                              <w:rPr>
                                <w:sz w:val="24"/>
                                <w:szCs w:val="24"/>
                              </w:rPr>
                              <w:t xml:space="preserve"> information and feels like they are slowing the team down. They say they might quit the team.</w:t>
                            </w:r>
                          </w:p>
                          <w:p w14:paraId="01FA848B" w14:textId="77777777" w:rsidR="00D56100" w:rsidRDefault="00D56100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83FAA0" w14:textId="77777777" w:rsidR="00D56100" w:rsidRPr="00116FF3" w:rsidRDefault="00D56100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778F59" w14:textId="77777777" w:rsidR="00EB1E1B" w:rsidRDefault="00EB1E1B" w:rsidP="00EB1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967B7" id="_x0000_s1039" style="position:absolute;margin-left:0;margin-top:.75pt;width:539.4pt;height:112.5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" fillcolor="#e7e6e6" strokecolor="#172c51" strokeweight="1pt">
                <v:stroke joinstyle="miter"/>
                <v:textbox>
                  <w:txbxContent>
                    <w:p w14:paraId="152C3846" w14:textId="77777777" w:rsidR="00EB1E1B" w:rsidRDefault="00EB1E1B" w:rsidP="00EB1E1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2. </w:t>
                      </w:r>
                      <w:r w:rsidRPr="00116FF3">
                        <w:rPr>
                          <w:sz w:val="24"/>
                          <w:szCs w:val="24"/>
                        </w:rPr>
                        <w:t xml:space="preserve">Your chapter is preparing for an upcoming competition. One team member is having </w:t>
                      </w:r>
                      <w:r>
                        <w:rPr>
                          <w:sz w:val="24"/>
                          <w:szCs w:val="24"/>
                        </w:rPr>
                        <w:t>difficulty learning</w:t>
                      </w:r>
                      <w:r w:rsidRPr="00116FF3">
                        <w:rPr>
                          <w:sz w:val="24"/>
                          <w:szCs w:val="24"/>
                        </w:rPr>
                        <w:t xml:space="preserve"> information and feels like they are slowing the team down. They say they might quit the team.</w:t>
                      </w:r>
                    </w:p>
                    <w:p w14:paraId="01FA848B" w14:textId="77777777" w:rsidR="00D56100" w:rsidRDefault="00D56100" w:rsidP="00EB1E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F83FAA0" w14:textId="77777777" w:rsidR="00D56100" w:rsidRPr="00116FF3" w:rsidRDefault="00D56100" w:rsidP="00EB1E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C778F59" w14:textId="77777777" w:rsidR="00EB1E1B" w:rsidRDefault="00EB1E1B" w:rsidP="00EB1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4E8C31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63651FEC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EB1E1B"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8ACAFB" wp14:editId="65830536">
                <wp:simplePos x="0" y="0"/>
                <wp:positionH relativeFrom="margin">
                  <wp:posOffset>-9525</wp:posOffset>
                </wp:positionH>
                <wp:positionV relativeFrom="paragraph">
                  <wp:posOffset>257175</wp:posOffset>
                </wp:positionV>
                <wp:extent cx="6850380" cy="1438275"/>
                <wp:effectExtent l="0" t="0" r="26670" b="28575"/>
                <wp:wrapNone/>
                <wp:docPr id="103680391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4382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1E5A0" w14:textId="77777777" w:rsidR="00EB1E1B" w:rsidRPr="00116FF3" w:rsidRDefault="00EB1E1B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116FF3">
                              <w:rPr>
                                <w:sz w:val="24"/>
                                <w:szCs w:val="24"/>
                              </w:rPr>
                              <w:t>A local farmer near your community recently had equipment break down during harvest and is struggling to finish before the weather turns bad.</w:t>
                            </w:r>
                          </w:p>
                          <w:p w14:paraId="5A5319A5" w14:textId="77777777" w:rsidR="00EB1E1B" w:rsidRDefault="00EB1E1B" w:rsidP="00EB1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8ACAFB" id="_x0000_s1040" style="position:absolute;margin-left:-.75pt;margin-top:20.25pt;width:539.4pt;height:113.2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" fillcolor="#e7e6e6" strokecolor="#172c51" strokeweight="1pt">
                <v:stroke joinstyle="miter"/>
                <v:textbox>
                  <w:txbxContent>
                    <w:p w14:paraId="6881E5A0" w14:textId="77777777" w:rsidR="00EB1E1B" w:rsidRPr="00116FF3" w:rsidRDefault="00EB1E1B" w:rsidP="00EB1E1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3. </w:t>
                      </w:r>
                      <w:r w:rsidRPr="00116FF3">
                        <w:rPr>
                          <w:sz w:val="24"/>
                          <w:szCs w:val="24"/>
                        </w:rPr>
                        <w:t>A local farmer near your community recently had equipment break down during harvest and is struggling to finish before the weather turns bad.</w:t>
                      </w:r>
                    </w:p>
                    <w:p w14:paraId="5A5319A5" w14:textId="77777777" w:rsidR="00EB1E1B" w:rsidRDefault="00EB1E1B" w:rsidP="00EB1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867EB2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77B743F5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EB1E1B"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823070" wp14:editId="1CE394E6">
                <wp:simplePos x="0" y="0"/>
                <wp:positionH relativeFrom="margin">
                  <wp:align>right</wp:align>
                </wp:positionH>
                <wp:positionV relativeFrom="paragraph">
                  <wp:posOffset>500380</wp:posOffset>
                </wp:positionV>
                <wp:extent cx="6850380" cy="1485900"/>
                <wp:effectExtent l="0" t="0" r="26670" b="19050"/>
                <wp:wrapNone/>
                <wp:docPr id="201929280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48590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E0F7A1" w14:textId="77777777" w:rsidR="00EB1E1B" w:rsidRPr="00116FF3" w:rsidRDefault="00EB1E1B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116FF3">
                              <w:rPr>
                                <w:sz w:val="24"/>
                                <w:szCs w:val="24"/>
                              </w:rPr>
                              <w:t>Your group is working on an agriscience project. One member keeps saying the project will fail and that there’s no point in trying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F88C464" w14:textId="77777777" w:rsidR="00EB1E1B" w:rsidRDefault="00EB1E1B" w:rsidP="00EB1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23070" id="_x0000_s1041" style="position:absolute;margin-left:488.2pt;margin-top:39.4pt;width:539.4pt;height:117pt;z-index:2516838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" fillcolor="#e7e6e6" strokecolor="#172c51" strokeweight="1pt">
                <v:stroke joinstyle="miter"/>
                <v:textbox>
                  <w:txbxContent>
                    <w:p w14:paraId="76E0F7A1" w14:textId="77777777" w:rsidR="00EB1E1B" w:rsidRPr="00116FF3" w:rsidRDefault="00EB1E1B" w:rsidP="00EB1E1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4. </w:t>
                      </w:r>
                      <w:r w:rsidRPr="00116FF3">
                        <w:rPr>
                          <w:sz w:val="24"/>
                          <w:szCs w:val="24"/>
                        </w:rPr>
                        <w:t>Your group is working on an agriscience project. One member keeps saying the project will fail and that there’s no point in trying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F88C464" w14:textId="77777777" w:rsidR="00EB1E1B" w:rsidRDefault="00EB1E1B" w:rsidP="00EB1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B71147" w14:textId="77777777" w:rsidR="00EB1E1B" w:rsidRPr="00EB1E1B" w:rsidRDefault="00EB1E1B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0B764B83" w14:textId="2B3563A5" w:rsidR="00580A23" w:rsidRDefault="00580A23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02DDCB02" w14:textId="3A3C74FA" w:rsidR="00EB1E1B" w:rsidRPr="00EB1E1B" w:rsidRDefault="00D56100" w:rsidP="00EB1E1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EB1E1B"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9664E2" wp14:editId="51294D83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6850380" cy="1695450"/>
                <wp:effectExtent l="0" t="0" r="26670" b="19050"/>
                <wp:wrapNone/>
                <wp:docPr id="111974332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69545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FF13DA" w14:textId="77777777" w:rsidR="00EB1E1B" w:rsidRPr="00116FF3" w:rsidRDefault="00EB1E1B" w:rsidP="00EB1E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116FF3">
                              <w:rPr>
                                <w:sz w:val="24"/>
                                <w:szCs w:val="24"/>
                              </w:rPr>
                              <w:t xml:space="preserve">Someone in your school posts negative or misleading information online about farmers harming the environment. </w:t>
                            </w:r>
                          </w:p>
                          <w:p w14:paraId="0CA95F00" w14:textId="77777777" w:rsidR="00EB1E1B" w:rsidRDefault="00EB1E1B" w:rsidP="00EB1E1B"/>
                          <w:p w14:paraId="58AE3D71" w14:textId="77777777" w:rsidR="00EB1E1B" w:rsidRDefault="00EB1E1B" w:rsidP="00EB1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664E2" id="_x0000_s1042" style="position:absolute;margin-left:0;margin-top:19.1pt;width:539.4pt;height:133.5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" fillcolor="#e7e6e6" strokecolor="#172c51" strokeweight="1pt">
                <v:stroke joinstyle="miter"/>
                <v:textbox>
                  <w:txbxContent>
                    <w:p w14:paraId="18FF13DA" w14:textId="77777777" w:rsidR="00EB1E1B" w:rsidRPr="00116FF3" w:rsidRDefault="00EB1E1B" w:rsidP="00EB1E1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5. </w:t>
                      </w:r>
                      <w:r w:rsidRPr="00116FF3">
                        <w:rPr>
                          <w:sz w:val="24"/>
                          <w:szCs w:val="24"/>
                        </w:rPr>
                        <w:t xml:space="preserve">Someone in your school posts negative or misleading information online about farmers harming the environment. </w:t>
                      </w:r>
                    </w:p>
                    <w:p w14:paraId="0CA95F00" w14:textId="77777777" w:rsidR="00EB1E1B" w:rsidRDefault="00EB1E1B" w:rsidP="00EB1E1B"/>
                    <w:p w14:paraId="58AE3D71" w14:textId="77777777" w:rsidR="00EB1E1B" w:rsidRDefault="00EB1E1B" w:rsidP="00EB1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28262" w14:textId="11C1C2F4" w:rsidR="00EB1E1B" w:rsidRDefault="00EB1E1B">
      <w:pPr>
        <w:rPr>
          <w:color w:val="16274A"/>
        </w:rPr>
      </w:pPr>
    </w:p>
    <w:p w14:paraId="5F2CCE26" w14:textId="77777777" w:rsidR="002A4925" w:rsidRDefault="002A4925">
      <w:pPr>
        <w:rPr>
          <w:color w:val="16274A"/>
        </w:rPr>
      </w:pPr>
    </w:p>
    <w:p w14:paraId="37A640E7" w14:textId="77777777" w:rsidR="00EB1E1B" w:rsidRDefault="00EB1E1B">
      <w:pPr>
        <w:rPr>
          <w:color w:val="16274A"/>
        </w:rPr>
      </w:pPr>
    </w:p>
    <w:p w14:paraId="77580A90" w14:textId="07DFB63A" w:rsidR="00965D19" w:rsidRDefault="00965D19" w:rsidP="004D7F2F">
      <w:pPr>
        <w:spacing w:before="40" w:after="0" w:line="0" w:lineRule="atLeast"/>
        <w:rPr>
          <w:color w:val="16274A"/>
        </w:rPr>
      </w:pPr>
    </w:p>
    <w:p w14:paraId="3C6A788B" w14:textId="093117CC" w:rsidR="004A09EC" w:rsidRPr="0057096A" w:rsidRDefault="004A09EC" w:rsidP="00B06C5C">
      <w:pPr>
        <w:pStyle w:val="FFABody"/>
        <w:rPr>
          <w:color w:val="FF0000"/>
        </w:rPr>
      </w:pPr>
    </w:p>
    <w:sectPr w:rsidR="004A09EC" w:rsidRPr="0057096A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99F7" w14:textId="77777777" w:rsidR="00A2608E" w:rsidRDefault="00A2608E" w:rsidP="00CB2E3C">
      <w:pPr>
        <w:spacing w:after="0" w:line="240" w:lineRule="auto"/>
      </w:pPr>
      <w:r>
        <w:separator/>
      </w:r>
    </w:p>
  </w:endnote>
  <w:endnote w:type="continuationSeparator" w:id="0">
    <w:p w14:paraId="49C97D19" w14:textId="77777777" w:rsidR="00A2608E" w:rsidRDefault="00A2608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E3801" w14:textId="77777777" w:rsidR="00A2608E" w:rsidRDefault="00A2608E" w:rsidP="00CB2E3C">
      <w:pPr>
        <w:spacing w:after="0" w:line="240" w:lineRule="auto"/>
      </w:pPr>
      <w:r>
        <w:separator/>
      </w:r>
    </w:p>
  </w:footnote>
  <w:footnote w:type="continuationSeparator" w:id="0">
    <w:p w14:paraId="40FC6213" w14:textId="77777777" w:rsidR="00A2608E" w:rsidRDefault="00A2608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4617"/>
    <w:multiLevelType w:val="hybridMultilevel"/>
    <w:tmpl w:val="A34AD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568A"/>
    <w:multiLevelType w:val="hybridMultilevel"/>
    <w:tmpl w:val="89C82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44595"/>
    <w:multiLevelType w:val="hybridMultilevel"/>
    <w:tmpl w:val="A498C9BE"/>
    <w:lvl w:ilvl="0" w:tplc="3E907B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C476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66E2"/>
    <w:multiLevelType w:val="hybridMultilevel"/>
    <w:tmpl w:val="A37AF6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7"/>
  </w:num>
  <w:num w:numId="3" w16cid:durableId="1349600322">
    <w:abstractNumId w:val="13"/>
  </w:num>
  <w:num w:numId="4" w16cid:durableId="1084911535">
    <w:abstractNumId w:val="22"/>
  </w:num>
  <w:num w:numId="5" w16cid:durableId="1768109488">
    <w:abstractNumId w:val="2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5"/>
  </w:num>
  <w:num w:numId="11" w16cid:durableId="1604072732">
    <w:abstractNumId w:val="17"/>
  </w:num>
  <w:num w:numId="12" w16cid:durableId="1180510668">
    <w:abstractNumId w:val="10"/>
  </w:num>
  <w:num w:numId="13" w16cid:durableId="1759863695">
    <w:abstractNumId w:val="12"/>
  </w:num>
  <w:num w:numId="14" w16cid:durableId="1433936457">
    <w:abstractNumId w:val="6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6"/>
  </w:num>
  <w:num w:numId="18" w16cid:durableId="108089857">
    <w:abstractNumId w:val="11"/>
  </w:num>
  <w:num w:numId="19" w16cid:durableId="506140603">
    <w:abstractNumId w:val="9"/>
  </w:num>
  <w:num w:numId="20" w16cid:durableId="492375730">
    <w:abstractNumId w:val="5"/>
  </w:num>
  <w:num w:numId="21" w16cid:durableId="972179839">
    <w:abstractNumId w:val="3"/>
  </w:num>
  <w:num w:numId="22" w16cid:durableId="2112358852">
    <w:abstractNumId w:val="4"/>
  </w:num>
  <w:num w:numId="23" w16cid:durableId="969168431">
    <w:abstractNumId w:val="8"/>
  </w:num>
  <w:num w:numId="24" w16cid:durableId="6382634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22"/>
    <w:rsid w:val="00004AFF"/>
    <w:rsid w:val="000105BC"/>
    <w:rsid w:val="0001521B"/>
    <w:rsid w:val="00023602"/>
    <w:rsid w:val="0003117E"/>
    <w:rsid w:val="00034F74"/>
    <w:rsid w:val="00035EA1"/>
    <w:rsid w:val="00042065"/>
    <w:rsid w:val="0004581F"/>
    <w:rsid w:val="00052AE8"/>
    <w:rsid w:val="00052C99"/>
    <w:rsid w:val="000537CB"/>
    <w:rsid w:val="0005630B"/>
    <w:rsid w:val="000569D9"/>
    <w:rsid w:val="0006292F"/>
    <w:rsid w:val="00065E95"/>
    <w:rsid w:val="00067BBC"/>
    <w:rsid w:val="00083A9D"/>
    <w:rsid w:val="000854C9"/>
    <w:rsid w:val="0009277A"/>
    <w:rsid w:val="000A2B90"/>
    <w:rsid w:val="000B2236"/>
    <w:rsid w:val="000B5996"/>
    <w:rsid w:val="000B7F13"/>
    <w:rsid w:val="000C5C6E"/>
    <w:rsid w:val="000D2AB4"/>
    <w:rsid w:val="000D3489"/>
    <w:rsid w:val="000D4F7C"/>
    <w:rsid w:val="000D594B"/>
    <w:rsid w:val="000E0CEB"/>
    <w:rsid w:val="000E440F"/>
    <w:rsid w:val="000E73E1"/>
    <w:rsid w:val="000F055E"/>
    <w:rsid w:val="00100152"/>
    <w:rsid w:val="00107A96"/>
    <w:rsid w:val="00110939"/>
    <w:rsid w:val="00116FF3"/>
    <w:rsid w:val="00120A57"/>
    <w:rsid w:val="001223CD"/>
    <w:rsid w:val="00122468"/>
    <w:rsid w:val="00122A93"/>
    <w:rsid w:val="00124AE0"/>
    <w:rsid w:val="001276FA"/>
    <w:rsid w:val="00131753"/>
    <w:rsid w:val="001374D0"/>
    <w:rsid w:val="001376EE"/>
    <w:rsid w:val="00140BE8"/>
    <w:rsid w:val="00140C42"/>
    <w:rsid w:val="00141DD7"/>
    <w:rsid w:val="00144009"/>
    <w:rsid w:val="0015283A"/>
    <w:rsid w:val="001562EB"/>
    <w:rsid w:val="0016396D"/>
    <w:rsid w:val="0016708C"/>
    <w:rsid w:val="001701C7"/>
    <w:rsid w:val="001702DC"/>
    <w:rsid w:val="00170718"/>
    <w:rsid w:val="001862B7"/>
    <w:rsid w:val="00191239"/>
    <w:rsid w:val="0019749A"/>
    <w:rsid w:val="001A1047"/>
    <w:rsid w:val="001A12B7"/>
    <w:rsid w:val="001A416B"/>
    <w:rsid w:val="001A4DA4"/>
    <w:rsid w:val="001A4E81"/>
    <w:rsid w:val="001B1E79"/>
    <w:rsid w:val="001B3179"/>
    <w:rsid w:val="001C33BF"/>
    <w:rsid w:val="001C6C0D"/>
    <w:rsid w:val="001C78AA"/>
    <w:rsid w:val="001D2119"/>
    <w:rsid w:val="001D67EF"/>
    <w:rsid w:val="001E0411"/>
    <w:rsid w:val="001E0A8F"/>
    <w:rsid w:val="001E2890"/>
    <w:rsid w:val="001E5CCE"/>
    <w:rsid w:val="001E5DFC"/>
    <w:rsid w:val="001E7721"/>
    <w:rsid w:val="001F03E9"/>
    <w:rsid w:val="001F1817"/>
    <w:rsid w:val="001F2F3C"/>
    <w:rsid w:val="001F45B0"/>
    <w:rsid w:val="00200996"/>
    <w:rsid w:val="002026BB"/>
    <w:rsid w:val="00203393"/>
    <w:rsid w:val="00216860"/>
    <w:rsid w:val="00216FB5"/>
    <w:rsid w:val="0021755F"/>
    <w:rsid w:val="0022677F"/>
    <w:rsid w:val="00233D8A"/>
    <w:rsid w:val="00235CC9"/>
    <w:rsid w:val="00235F05"/>
    <w:rsid w:val="00240A31"/>
    <w:rsid w:val="00240AE7"/>
    <w:rsid w:val="002472CF"/>
    <w:rsid w:val="0025046F"/>
    <w:rsid w:val="00261B8C"/>
    <w:rsid w:val="0026295E"/>
    <w:rsid w:val="002650FF"/>
    <w:rsid w:val="002658A4"/>
    <w:rsid w:val="00266031"/>
    <w:rsid w:val="0027783C"/>
    <w:rsid w:val="00277A32"/>
    <w:rsid w:val="00280FC9"/>
    <w:rsid w:val="00287F5F"/>
    <w:rsid w:val="002917EB"/>
    <w:rsid w:val="002952D7"/>
    <w:rsid w:val="00295F20"/>
    <w:rsid w:val="002A4925"/>
    <w:rsid w:val="002A50DC"/>
    <w:rsid w:val="002C1B2C"/>
    <w:rsid w:val="002D31B8"/>
    <w:rsid w:val="002D3960"/>
    <w:rsid w:val="002E2C18"/>
    <w:rsid w:val="002E5B4F"/>
    <w:rsid w:val="002E6C66"/>
    <w:rsid w:val="002E75AC"/>
    <w:rsid w:val="002F0F6B"/>
    <w:rsid w:val="002F69C3"/>
    <w:rsid w:val="00300642"/>
    <w:rsid w:val="0030355A"/>
    <w:rsid w:val="00307F78"/>
    <w:rsid w:val="003118FF"/>
    <w:rsid w:val="003121FB"/>
    <w:rsid w:val="0031490F"/>
    <w:rsid w:val="00315D3E"/>
    <w:rsid w:val="0032051F"/>
    <w:rsid w:val="00327F57"/>
    <w:rsid w:val="003336F2"/>
    <w:rsid w:val="00333C7B"/>
    <w:rsid w:val="00336885"/>
    <w:rsid w:val="00336EA3"/>
    <w:rsid w:val="003379F2"/>
    <w:rsid w:val="00341E2C"/>
    <w:rsid w:val="00343D54"/>
    <w:rsid w:val="003542FD"/>
    <w:rsid w:val="003604A1"/>
    <w:rsid w:val="00365C63"/>
    <w:rsid w:val="00367085"/>
    <w:rsid w:val="00376A10"/>
    <w:rsid w:val="00376A5C"/>
    <w:rsid w:val="00376E36"/>
    <w:rsid w:val="00383BC3"/>
    <w:rsid w:val="00387F61"/>
    <w:rsid w:val="003967EE"/>
    <w:rsid w:val="003A1773"/>
    <w:rsid w:val="003A3529"/>
    <w:rsid w:val="003A55B9"/>
    <w:rsid w:val="003B4D20"/>
    <w:rsid w:val="003B6AC7"/>
    <w:rsid w:val="003B6D40"/>
    <w:rsid w:val="003C1567"/>
    <w:rsid w:val="003C267E"/>
    <w:rsid w:val="003C3793"/>
    <w:rsid w:val="003E0E2D"/>
    <w:rsid w:val="003E589F"/>
    <w:rsid w:val="003E63A4"/>
    <w:rsid w:val="003F424F"/>
    <w:rsid w:val="0040175C"/>
    <w:rsid w:val="00401D88"/>
    <w:rsid w:val="004113C5"/>
    <w:rsid w:val="00413EA8"/>
    <w:rsid w:val="00413F2D"/>
    <w:rsid w:val="004146E5"/>
    <w:rsid w:val="0041554F"/>
    <w:rsid w:val="00420866"/>
    <w:rsid w:val="004214F4"/>
    <w:rsid w:val="004219DB"/>
    <w:rsid w:val="0042396D"/>
    <w:rsid w:val="004239F3"/>
    <w:rsid w:val="00424FDF"/>
    <w:rsid w:val="00431A46"/>
    <w:rsid w:val="00437550"/>
    <w:rsid w:val="004439E3"/>
    <w:rsid w:val="00445FF2"/>
    <w:rsid w:val="004464F0"/>
    <w:rsid w:val="00461FE8"/>
    <w:rsid w:val="00462E3B"/>
    <w:rsid w:val="00462E49"/>
    <w:rsid w:val="00467510"/>
    <w:rsid w:val="00467CA6"/>
    <w:rsid w:val="00470A5F"/>
    <w:rsid w:val="004744EB"/>
    <w:rsid w:val="00476674"/>
    <w:rsid w:val="00477A50"/>
    <w:rsid w:val="004A09EC"/>
    <w:rsid w:val="004A410D"/>
    <w:rsid w:val="004A5B5C"/>
    <w:rsid w:val="004B5829"/>
    <w:rsid w:val="004B695D"/>
    <w:rsid w:val="004B7A99"/>
    <w:rsid w:val="004C1E7B"/>
    <w:rsid w:val="004D68E7"/>
    <w:rsid w:val="004D7F2F"/>
    <w:rsid w:val="004E1782"/>
    <w:rsid w:val="004E4E5B"/>
    <w:rsid w:val="004E618C"/>
    <w:rsid w:val="004E775B"/>
    <w:rsid w:val="004F5417"/>
    <w:rsid w:val="0050202C"/>
    <w:rsid w:val="00504F8E"/>
    <w:rsid w:val="00506B77"/>
    <w:rsid w:val="0051084D"/>
    <w:rsid w:val="00514D23"/>
    <w:rsid w:val="005305BD"/>
    <w:rsid w:val="005318FE"/>
    <w:rsid w:val="00533F16"/>
    <w:rsid w:val="0054133C"/>
    <w:rsid w:val="00544610"/>
    <w:rsid w:val="005458F8"/>
    <w:rsid w:val="00545DF0"/>
    <w:rsid w:val="00557F35"/>
    <w:rsid w:val="005606F8"/>
    <w:rsid w:val="005702A1"/>
    <w:rsid w:val="0057096A"/>
    <w:rsid w:val="005711ED"/>
    <w:rsid w:val="00571DB0"/>
    <w:rsid w:val="0057461C"/>
    <w:rsid w:val="00576FB4"/>
    <w:rsid w:val="00577454"/>
    <w:rsid w:val="00580A23"/>
    <w:rsid w:val="00581002"/>
    <w:rsid w:val="005816D9"/>
    <w:rsid w:val="00584B96"/>
    <w:rsid w:val="00584C11"/>
    <w:rsid w:val="00584DC2"/>
    <w:rsid w:val="0059482F"/>
    <w:rsid w:val="00595995"/>
    <w:rsid w:val="0059677B"/>
    <w:rsid w:val="005A56E6"/>
    <w:rsid w:val="005B2E51"/>
    <w:rsid w:val="005B449C"/>
    <w:rsid w:val="005C38D0"/>
    <w:rsid w:val="005C4B3F"/>
    <w:rsid w:val="005C50E2"/>
    <w:rsid w:val="005C76A5"/>
    <w:rsid w:val="005D6161"/>
    <w:rsid w:val="005E28B3"/>
    <w:rsid w:val="005E2F95"/>
    <w:rsid w:val="005E6158"/>
    <w:rsid w:val="005E7107"/>
    <w:rsid w:val="005F4EAF"/>
    <w:rsid w:val="005F52A7"/>
    <w:rsid w:val="006003B2"/>
    <w:rsid w:val="00600DB2"/>
    <w:rsid w:val="00601402"/>
    <w:rsid w:val="006018DC"/>
    <w:rsid w:val="00606125"/>
    <w:rsid w:val="00617BE2"/>
    <w:rsid w:val="00617C46"/>
    <w:rsid w:val="006229E8"/>
    <w:rsid w:val="006231D5"/>
    <w:rsid w:val="00624014"/>
    <w:rsid w:val="006268D5"/>
    <w:rsid w:val="0062711E"/>
    <w:rsid w:val="00631D2B"/>
    <w:rsid w:val="006342B6"/>
    <w:rsid w:val="006355B0"/>
    <w:rsid w:val="00640EC4"/>
    <w:rsid w:val="00641161"/>
    <w:rsid w:val="006416FB"/>
    <w:rsid w:val="00641D7D"/>
    <w:rsid w:val="006428C6"/>
    <w:rsid w:val="00644FDE"/>
    <w:rsid w:val="00650D53"/>
    <w:rsid w:val="006511B5"/>
    <w:rsid w:val="006564C6"/>
    <w:rsid w:val="00663062"/>
    <w:rsid w:val="0066323A"/>
    <w:rsid w:val="006716AC"/>
    <w:rsid w:val="00682DA9"/>
    <w:rsid w:val="00685709"/>
    <w:rsid w:val="00686192"/>
    <w:rsid w:val="00693280"/>
    <w:rsid w:val="006937E6"/>
    <w:rsid w:val="006971DE"/>
    <w:rsid w:val="006A1CD6"/>
    <w:rsid w:val="006A7003"/>
    <w:rsid w:val="006A7E0F"/>
    <w:rsid w:val="006B0810"/>
    <w:rsid w:val="006B1C6F"/>
    <w:rsid w:val="006B3613"/>
    <w:rsid w:val="006B43FF"/>
    <w:rsid w:val="006C268A"/>
    <w:rsid w:val="006C5461"/>
    <w:rsid w:val="006C63D0"/>
    <w:rsid w:val="006C694E"/>
    <w:rsid w:val="006C71D4"/>
    <w:rsid w:val="006C7D2A"/>
    <w:rsid w:val="006D1E04"/>
    <w:rsid w:val="006D3B52"/>
    <w:rsid w:val="006D6D1D"/>
    <w:rsid w:val="006E4A8A"/>
    <w:rsid w:val="006E5AE7"/>
    <w:rsid w:val="006F390D"/>
    <w:rsid w:val="00702FBA"/>
    <w:rsid w:val="007047D7"/>
    <w:rsid w:val="00704A36"/>
    <w:rsid w:val="00704A7B"/>
    <w:rsid w:val="00705718"/>
    <w:rsid w:val="007062F8"/>
    <w:rsid w:val="007231D8"/>
    <w:rsid w:val="00723A4C"/>
    <w:rsid w:val="007261CC"/>
    <w:rsid w:val="00732721"/>
    <w:rsid w:val="00743C25"/>
    <w:rsid w:val="00746A68"/>
    <w:rsid w:val="00747391"/>
    <w:rsid w:val="007511E8"/>
    <w:rsid w:val="00755B8E"/>
    <w:rsid w:val="00760103"/>
    <w:rsid w:val="0076382E"/>
    <w:rsid w:val="00770556"/>
    <w:rsid w:val="00770DE6"/>
    <w:rsid w:val="007736CE"/>
    <w:rsid w:val="0078018B"/>
    <w:rsid w:val="00784AB2"/>
    <w:rsid w:val="007903EF"/>
    <w:rsid w:val="00790C64"/>
    <w:rsid w:val="00792AA5"/>
    <w:rsid w:val="00796D07"/>
    <w:rsid w:val="007A4E5A"/>
    <w:rsid w:val="007A5F48"/>
    <w:rsid w:val="007A67CA"/>
    <w:rsid w:val="007A7390"/>
    <w:rsid w:val="007B04C0"/>
    <w:rsid w:val="007B228D"/>
    <w:rsid w:val="007B2C39"/>
    <w:rsid w:val="007B48E6"/>
    <w:rsid w:val="007B66DD"/>
    <w:rsid w:val="007B6941"/>
    <w:rsid w:val="007C3C3C"/>
    <w:rsid w:val="007C62D5"/>
    <w:rsid w:val="007D32F5"/>
    <w:rsid w:val="007D4FC8"/>
    <w:rsid w:val="007D50CE"/>
    <w:rsid w:val="007D7788"/>
    <w:rsid w:val="007D7CD4"/>
    <w:rsid w:val="007D7CDD"/>
    <w:rsid w:val="007F2613"/>
    <w:rsid w:val="007F2A03"/>
    <w:rsid w:val="007F5C88"/>
    <w:rsid w:val="007F64DA"/>
    <w:rsid w:val="00814C37"/>
    <w:rsid w:val="008228C8"/>
    <w:rsid w:val="00827035"/>
    <w:rsid w:val="00831200"/>
    <w:rsid w:val="00831C5C"/>
    <w:rsid w:val="0083776C"/>
    <w:rsid w:val="00845B00"/>
    <w:rsid w:val="00861453"/>
    <w:rsid w:val="00865295"/>
    <w:rsid w:val="008743B3"/>
    <w:rsid w:val="00875792"/>
    <w:rsid w:val="00876D0F"/>
    <w:rsid w:val="00882433"/>
    <w:rsid w:val="00883AD0"/>
    <w:rsid w:val="00883EB9"/>
    <w:rsid w:val="00883F0C"/>
    <w:rsid w:val="008853E3"/>
    <w:rsid w:val="008872B5"/>
    <w:rsid w:val="0089634F"/>
    <w:rsid w:val="00896EB9"/>
    <w:rsid w:val="0089739E"/>
    <w:rsid w:val="008A47A4"/>
    <w:rsid w:val="008A6520"/>
    <w:rsid w:val="008B3D29"/>
    <w:rsid w:val="008B5181"/>
    <w:rsid w:val="008C451C"/>
    <w:rsid w:val="008D1768"/>
    <w:rsid w:val="008D48E5"/>
    <w:rsid w:val="008D6EEE"/>
    <w:rsid w:val="008D7FE9"/>
    <w:rsid w:val="008F216C"/>
    <w:rsid w:val="008F3F29"/>
    <w:rsid w:val="008F4666"/>
    <w:rsid w:val="008F7F81"/>
    <w:rsid w:val="009026DE"/>
    <w:rsid w:val="00903426"/>
    <w:rsid w:val="009048DC"/>
    <w:rsid w:val="00904990"/>
    <w:rsid w:val="00913832"/>
    <w:rsid w:val="009145CF"/>
    <w:rsid w:val="00914F53"/>
    <w:rsid w:val="009166A9"/>
    <w:rsid w:val="0091755F"/>
    <w:rsid w:val="009178EC"/>
    <w:rsid w:val="00921D6A"/>
    <w:rsid w:val="0092581F"/>
    <w:rsid w:val="009361CA"/>
    <w:rsid w:val="0094693F"/>
    <w:rsid w:val="009514F8"/>
    <w:rsid w:val="00957763"/>
    <w:rsid w:val="00965D19"/>
    <w:rsid w:val="00972352"/>
    <w:rsid w:val="00973554"/>
    <w:rsid w:val="00975040"/>
    <w:rsid w:val="0097626D"/>
    <w:rsid w:val="0097695B"/>
    <w:rsid w:val="009863B4"/>
    <w:rsid w:val="00993792"/>
    <w:rsid w:val="009B1AEA"/>
    <w:rsid w:val="009B3804"/>
    <w:rsid w:val="009D04B6"/>
    <w:rsid w:val="009D1964"/>
    <w:rsid w:val="009D407B"/>
    <w:rsid w:val="009D564C"/>
    <w:rsid w:val="009E2943"/>
    <w:rsid w:val="009E58A2"/>
    <w:rsid w:val="009E7A17"/>
    <w:rsid w:val="009F3C0E"/>
    <w:rsid w:val="009F5FC5"/>
    <w:rsid w:val="009F786F"/>
    <w:rsid w:val="00A01478"/>
    <w:rsid w:val="00A059FB"/>
    <w:rsid w:val="00A11A8A"/>
    <w:rsid w:val="00A12008"/>
    <w:rsid w:val="00A21F7E"/>
    <w:rsid w:val="00A2608E"/>
    <w:rsid w:val="00A34C57"/>
    <w:rsid w:val="00A34F10"/>
    <w:rsid w:val="00A35074"/>
    <w:rsid w:val="00A35750"/>
    <w:rsid w:val="00A35D30"/>
    <w:rsid w:val="00A3628C"/>
    <w:rsid w:val="00A3692F"/>
    <w:rsid w:val="00A36C1E"/>
    <w:rsid w:val="00A4006B"/>
    <w:rsid w:val="00A40995"/>
    <w:rsid w:val="00A45556"/>
    <w:rsid w:val="00A5017A"/>
    <w:rsid w:val="00A502D4"/>
    <w:rsid w:val="00A54603"/>
    <w:rsid w:val="00A646FE"/>
    <w:rsid w:val="00A71439"/>
    <w:rsid w:val="00A73939"/>
    <w:rsid w:val="00A76F08"/>
    <w:rsid w:val="00A814DE"/>
    <w:rsid w:val="00A82D09"/>
    <w:rsid w:val="00A93717"/>
    <w:rsid w:val="00A937D3"/>
    <w:rsid w:val="00A97655"/>
    <w:rsid w:val="00AA476A"/>
    <w:rsid w:val="00AB2D4F"/>
    <w:rsid w:val="00AB2FBE"/>
    <w:rsid w:val="00AB39A0"/>
    <w:rsid w:val="00AB501A"/>
    <w:rsid w:val="00AB7EA8"/>
    <w:rsid w:val="00AC062B"/>
    <w:rsid w:val="00AC1F1C"/>
    <w:rsid w:val="00AC543A"/>
    <w:rsid w:val="00AE3784"/>
    <w:rsid w:val="00AF6C90"/>
    <w:rsid w:val="00B0140D"/>
    <w:rsid w:val="00B01DF1"/>
    <w:rsid w:val="00B02525"/>
    <w:rsid w:val="00B0491F"/>
    <w:rsid w:val="00B054F9"/>
    <w:rsid w:val="00B06C5C"/>
    <w:rsid w:val="00B07D6F"/>
    <w:rsid w:val="00B112E0"/>
    <w:rsid w:val="00B11DCC"/>
    <w:rsid w:val="00B26F42"/>
    <w:rsid w:val="00B27F90"/>
    <w:rsid w:val="00B309A6"/>
    <w:rsid w:val="00B32AEA"/>
    <w:rsid w:val="00B33444"/>
    <w:rsid w:val="00B350FC"/>
    <w:rsid w:val="00B37800"/>
    <w:rsid w:val="00B40DEF"/>
    <w:rsid w:val="00B5436B"/>
    <w:rsid w:val="00B55C70"/>
    <w:rsid w:val="00B710CC"/>
    <w:rsid w:val="00B80FEE"/>
    <w:rsid w:val="00B8377A"/>
    <w:rsid w:val="00B838D5"/>
    <w:rsid w:val="00B85530"/>
    <w:rsid w:val="00B85D87"/>
    <w:rsid w:val="00B8628F"/>
    <w:rsid w:val="00B86675"/>
    <w:rsid w:val="00B95322"/>
    <w:rsid w:val="00B96130"/>
    <w:rsid w:val="00BA0BC7"/>
    <w:rsid w:val="00BB1F69"/>
    <w:rsid w:val="00BB4C23"/>
    <w:rsid w:val="00BC237F"/>
    <w:rsid w:val="00BC3483"/>
    <w:rsid w:val="00BD78C0"/>
    <w:rsid w:val="00BE156A"/>
    <w:rsid w:val="00BE24F7"/>
    <w:rsid w:val="00BE545D"/>
    <w:rsid w:val="00BE5DE4"/>
    <w:rsid w:val="00BE6D60"/>
    <w:rsid w:val="00BF3642"/>
    <w:rsid w:val="00BF5525"/>
    <w:rsid w:val="00BF65A2"/>
    <w:rsid w:val="00C04FD6"/>
    <w:rsid w:val="00C076B6"/>
    <w:rsid w:val="00C13892"/>
    <w:rsid w:val="00C21C5D"/>
    <w:rsid w:val="00C223FE"/>
    <w:rsid w:val="00C2435B"/>
    <w:rsid w:val="00C25DA5"/>
    <w:rsid w:val="00C27F89"/>
    <w:rsid w:val="00C3178C"/>
    <w:rsid w:val="00C34741"/>
    <w:rsid w:val="00C4363C"/>
    <w:rsid w:val="00C45C13"/>
    <w:rsid w:val="00C46032"/>
    <w:rsid w:val="00C46320"/>
    <w:rsid w:val="00C53EA2"/>
    <w:rsid w:val="00C55A7B"/>
    <w:rsid w:val="00C56B7D"/>
    <w:rsid w:val="00C571FD"/>
    <w:rsid w:val="00C601EC"/>
    <w:rsid w:val="00C605A2"/>
    <w:rsid w:val="00C607D9"/>
    <w:rsid w:val="00C6376D"/>
    <w:rsid w:val="00C64450"/>
    <w:rsid w:val="00C6600E"/>
    <w:rsid w:val="00C668F6"/>
    <w:rsid w:val="00C7021A"/>
    <w:rsid w:val="00C70C5E"/>
    <w:rsid w:val="00C71CC4"/>
    <w:rsid w:val="00C80D68"/>
    <w:rsid w:val="00C811D3"/>
    <w:rsid w:val="00C8222C"/>
    <w:rsid w:val="00C84564"/>
    <w:rsid w:val="00C87AEF"/>
    <w:rsid w:val="00C97ECB"/>
    <w:rsid w:val="00CA302E"/>
    <w:rsid w:val="00CA558C"/>
    <w:rsid w:val="00CA7A15"/>
    <w:rsid w:val="00CB2E3C"/>
    <w:rsid w:val="00CB6D1D"/>
    <w:rsid w:val="00CC1654"/>
    <w:rsid w:val="00CC1764"/>
    <w:rsid w:val="00CD0307"/>
    <w:rsid w:val="00CD2BDE"/>
    <w:rsid w:val="00CD47D8"/>
    <w:rsid w:val="00CD5768"/>
    <w:rsid w:val="00CE0715"/>
    <w:rsid w:val="00CE1C20"/>
    <w:rsid w:val="00CE3862"/>
    <w:rsid w:val="00CE7B28"/>
    <w:rsid w:val="00CF09B2"/>
    <w:rsid w:val="00CF1649"/>
    <w:rsid w:val="00CF5993"/>
    <w:rsid w:val="00CF5AB1"/>
    <w:rsid w:val="00CF648F"/>
    <w:rsid w:val="00D05508"/>
    <w:rsid w:val="00D10120"/>
    <w:rsid w:val="00D11B6A"/>
    <w:rsid w:val="00D14021"/>
    <w:rsid w:val="00D2056D"/>
    <w:rsid w:val="00D21A35"/>
    <w:rsid w:val="00D23A59"/>
    <w:rsid w:val="00D328F2"/>
    <w:rsid w:val="00D43372"/>
    <w:rsid w:val="00D53F5F"/>
    <w:rsid w:val="00D56100"/>
    <w:rsid w:val="00D56EAC"/>
    <w:rsid w:val="00D604B4"/>
    <w:rsid w:val="00D61D42"/>
    <w:rsid w:val="00D65DCB"/>
    <w:rsid w:val="00D70051"/>
    <w:rsid w:val="00D703EB"/>
    <w:rsid w:val="00D779ED"/>
    <w:rsid w:val="00D84E86"/>
    <w:rsid w:val="00D85483"/>
    <w:rsid w:val="00D86268"/>
    <w:rsid w:val="00D87245"/>
    <w:rsid w:val="00D87411"/>
    <w:rsid w:val="00D91DDF"/>
    <w:rsid w:val="00D955B6"/>
    <w:rsid w:val="00DA203E"/>
    <w:rsid w:val="00DA6443"/>
    <w:rsid w:val="00DB47D7"/>
    <w:rsid w:val="00DB52CE"/>
    <w:rsid w:val="00DB75CD"/>
    <w:rsid w:val="00DD57C4"/>
    <w:rsid w:val="00DD7109"/>
    <w:rsid w:val="00DE35CF"/>
    <w:rsid w:val="00DE7EFC"/>
    <w:rsid w:val="00E03495"/>
    <w:rsid w:val="00E0526B"/>
    <w:rsid w:val="00E14753"/>
    <w:rsid w:val="00E20B91"/>
    <w:rsid w:val="00E22168"/>
    <w:rsid w:val="00E24C15"/>
    <w:rsid w:val="00E25648"/>
    <w:rsid w:val="00E3171F"/>
    <w:rsid w:val="00E3241B"/>
    <w:rsid w:val="00E34CD3"/>
    <w:rsid w:val="00E40025"/>
    <w:rsid w:val="00E50D11"/>
    <w:rsid w:val="00E52862"/>
    <w:rsid w:val="00E5689E"/>
    <w:rsid w:val="00E61EE5"/>
    <w:rsid w:val="00E64CCF"/>
    <w:rsid w:val="00E704ED"/>
    <w:rsid w:val="00E836C2"/>
    <w:rsid w:val="00E900B1"/>
    <w:rsid w:val="00E90675"/>
    <w:rsid w:val="00E92F54"/>
    <w:rsid w:val="00EA53ED"/>
    <w:rsid w:val="00EA59FA"/>
    <w:rsid w:val="00EA5DFB"/>
    <w:rsid w:val="00EA737B"/>
    <w:rsid w:val="00EB1E1B"/>
    <w:rsid w:val="00EB256B"/>
    <w:rsid w:val="00EB2DBC"/>
    <w:rsid w:val="00EC0D7E"/>
    <w:rsid w:val="00EC1F78"/>
    <w:rsid w:val="00EC76CE"/>
    <w:rsid w:val="00ED4300"/>
    <w:rsid w:val="00ED4422"/>
    <w:rsid w:val="00ED4846"/>
    <w:rsid w:val="00ED7A38"/>
    <w:rsid w:val="00EE0E1F"/>
    <w:rsid w:val="00EE4404"/>
    <w:rsid w:val="00EE5F82"/>
    <w:rsid w:val="00EE664E"/>
    <w:rsid w:val="00EE7C4D"/>
    <w:rsid w:val="00EF27E0"/>
    <w:rsid w:val="00F032FE"/>
    <w:rsid w:val="00F03420"/>
    <w:rsid w:val="00F04576"/>
    <w:rsid w:val="00F06B7A"/>
    <w:rsid w:val="00F11824"/>
    <w:rsid w:val="00F126F3"/>
    <w:rsid w:val="00F1348C"/>
    <w:rsid w:val="00F23CB9"/>
    <w:rsid w:val="00F24E7B"/>
    <w:rsid w:val="00F35D59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774C1"/>
    <w:rsid w:val="00F81F9C"/>
    <w:rsid w:val="00F82FCA"/>
    <w:rsid w:val="00F850CF"/>
    <w:rsid w:val="00F8747F"/>
    <w:rsid w:val="00F92064"/>
    <w:rsid w:val="00F9554C"/>
    <w:rsid w:val="00F95928"/>
    <w:rsid w:val="00F97039"/>
    <w:rsid w:val="00FA2124"/>
    <w:rsid w:val="00FA5C84"/>
    <w:rsid w:val="00FB2CDB"/>
    <w:rsid w:val="00FB36E7"/>
    <w:rsid w:val="00FC0189"/>
    <w:rsid w:val="00FC4A26"/>
    <w:rsid w:val="00FC4FBD"/>
    <w:rsid w:val="00FD4658"/>
    <w:rsid w:val="00FD6118"/>
    <w:rsid w:val="00FD6863"/>
    <w:rsid w:val="00FE0DFC"/>
    <w:rsid w:val="00FE1152"/>
    <w:rsid w:val="00FE7EE4"/>
    <w:rsid w:val="00FF02A2"/>
    <w:rsid w:val="00FF1A85"/>
    <w:rsid w:val="00FF2608"/>
    <w:rsid w:val="00FF3D39"/>
    <w:rsid w:val="00FF4A90"/>
    <w:rsid w:val="00FF5BDB"/>
    <w:rsid w:val="00FF6480"/>
    <w:rsid w:val="00FF7A1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B31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109</Characters>
  <Application>Microsoft Office Word</Application>
  <DocSecurity>0</DocSecurity>
  <Lines>19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3</cp:revision>
  <cp:lastPrinted>2026-04-30T16:50:00Z</cp:lastPrinted>
  <dcterms:created xsi:type="dcterms:W3CDTF">2026-05-29T16:18:00Z</dcterms:created>
  <dcterms:modified xsi:type="dcterms:W3CDTF">2026-05-29T16:31:00Z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5b73ce66-dbc5-4099-9942-fa2330734e90</vt:lpwstr>
  </property>
</Properties>
</file>