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7324A" w14:textId="1ACDE2EA" w:rsidR="00B06C5C" w:rsidRDefault="00C604B9" w:rsidP="00C604B9">
      <w:pPr>
        <w:pStyle w:val="Document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FFD6763" wp14:editId="588E1797">
                <wp:simplePos x="0" y="0"/>
                <wp:positionH relativeFrom="margin">
                  <wp:posOffset>2813538</wp:posOffset>
                </wp:positionH>
                <wp:positionV relativeFrom="paragraph">
                  <wp:posOffset>-510610</wp:posOffset>
                </wp:positionV>
                <wp:extent cx="4197350" cy="527539"/>
                <wp:effectExtent l="0" t="0" r="12700" b="2540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7350" cy="52753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F81490" w14:textId="77777777" w:rsidR="002B3398" w:rsidRPr="00B06C5C" w:rsidRDefault="002B3398" w:rsidP="002B3398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</w:p>
                          <w:p w14:paraId="0339D3B9" w14:textId="77777777" w:rsidR="002B3398" w:rsidRPr="00B06C5C" w:rsidRDefault="002B3398" w:rsidP="002B3398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FFA.PL-A; FFA.PL-F; FFA.PG-I; FFA.PG-J; FFA.CS-N; FFA.CS.P; CCSS.ELA.RI.9-10.2; CCSS.ELA.W.9-10.4; CCSS.ELA.SL.9-10.1; CCSS.ELA.SL.9-10.2;  CRP.02; CRP.04; CRP.06; CPR.07; CRP.08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FD6763" id="Rectangle 8" o:spid="_x0000_s1026" style="position:absolute;margin-left:221.55pt;margin-top:-40.2pt;width:330.5pt;height:41.55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" fillcolor="white [3201]" strokecolor="black [3200]" strokeweight="1pt">
                <v:textbox>
                  <w:txbxContent>
                    <w:p w14:paraId="77F81490" w14:textId="77777777" w:rsidR="002B3398" w:rsidRPr="00B06C5C" w:rsidRDefault="002B3398" w:rsidP="002B3398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</w:p>
                    <w:p w14:paraId="0339D3B9" w14:textId="77777777" w:rsidR="002B3398" w:rsidRPr="00B06C5C" w:rsidRDefault="002B3398" w:rsidP="002B3398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FFA.PL-A; FFA.PL-F; FFA.PG-I; FFA.PG-J; FFA.CS-N; FFA.CS.P; CCSS.ELA.RI.9-10.2; CCSS.ELA.W.9-10.4; CCSS.ELA.SL.9-10.1; CCSS.ELA.SL.9-10.2;  CRP.02; CRP.04; CRP.06; CPR.07; CRP.08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C295C">
        <w:t>Member Rides His Way Into Championship Ring</w:t>
      </w:r>
    </w:p>
    <w:p w14:paraId="51113E26" w14:textId="0A6E6902" w:rsidR="003C295C" w:rsidRDefault="003C295C" w:rsidP="003C295C">
      <w:pPr>
        <w:pStyle w:val="SubHeadings"/>
      </w:pPr>
      <w:r>
        <w:t>Part 1</w:t>
      </w:r>
    </w:p>
    <w:p w14:paraId="33F996E4" w14:textId="7509FA22" w:rsidR="003C295C" w:rsidRDefault="003C295C" w:rsidP="00B06C5C">
      <w:pPr>
        <w:pStyle w:val="LPSectionTitles"/>
      </w:pPr>
      <w:r>
        <w:t>Directions:</w:t>
      </w:r>
      <w:r w:rsidR="00635F9E" w:rsidRPr="00635F9E">
        <w:rPr>
          <w:noProof/>
        </w:rPr>
        <w:t xml:space="preserve"> </w:t>
      </w:r>
    </w:p>
    <w:p w14:paraId="10301211" w14:textId="5DCC9CE4" w:rsidR="003C295C" w:rsidRPr="003C295C" w:rsidRDefault="003C295C" w:rsidP="003C295C">
      <w:pPr>
        <w:pStyle w:val="FFABody"/>
      </w:pPr>
      <w:r>
        <w:t>Read the article “Member Rides His Way Into Championship Ring</w:t>
      </w:r>
      <w:r w:rsidR="00DA2F8F">
        <w:t>,</w:t>
      </w:r>
      <w:r>
        <w:t xml:space="preserve">” found at </w:t>
      </w:r>
      <w:hyperlink r:id="rId8" w:history="1">
        <w:r w:rsidR="00C604B9">
          <w:rPr>
            <w:rStyle w:val="Hyperlink"/>
          </w:rPr>
          <w:t>FFA</w:t>
        </w:r>
        <w:r w:rsidRPr="00113655">
          <w:rPr>
            <w:rStyle w:val="Hyperlink"/>
          </w:rPr>
          <w:t>.org/the-feed/member-rides-his-way-into-championship-ring/</w:t>
        </w:r>
      </w:hyperlink>
      <w:r>
        <w:t xml:space="preserve">, and complete the following activities. </w:t>
      </w:r>
    </w:p>
    <w:p w14:paraId="3C80ABCC" w14:textId="21B46E90" w:rsidR="003C295C" w:rsidRDefault="000660AC" w:rsidP="00B06C5C">
      <w:pPr>
        <w:pStyle w:val="LPSectionTitles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E9C1A5" wp14:editId="52201A6D">
                <wp:simplePos x="0" y="0"/>
                <wp:positionH relativeFrom="column">
                  <wp:posOffset>3714750</wp:posOffset>
                </wp:positionH>
                <wp:positionV relativeFrom="paragraph">
                  <wp:posOffset>49530</wp:posOffset>
                </wp:positionV>
                <wp:extent cx="3238500" cy="876300"/>
                <wp:effectExtent l="0" t="0" r="1905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3640DF00" w14:textId="35EAB599" w:rsidR="00C46E93" w:rsidRDefault="00C46E93" w:rsidP="000660AC">
                            <w:pPr>
                              <w:pStyle w:val="FFABody"/>
                            </w:pPr>
                            <w:r>
                              <w:t>How did Marco become involved in bull riding?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E9C1A5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margin-left:292.5pt;margin-top:3.9pt;width:255pt;height:69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" fillcolor="white [3201]" strokecolor="#2f5496 [2404]" strokeweight="1.5pt">
                <v:textbox>
                  <w:txbxContent>
                    <w:p w14:paraId="3640DF00" w14:textId="35EAB599" w:rsidR="00C46E93" w:rsidRDefault="00C46E93" w:rsidP="000660AC">
                      <w:pPr>
                        <w:pStyle w:val="FFABody"/>
                      </w:pPr>
                      <w:r>
                        <w:t>How did Marco become involved in bull riding?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5526913" wp14:editId="34A2ACFA">
                <wp:simplePos x="0" y="0"/>
                <wp:positionH relativeFrom="column">
                  <wp:posOffset>1873250</wp:posOffset>
                </wp:positionH>
                <wp:positionV relativeFrom="paragraph">
                  <wp:posOffset>49530</wp:posOffset>
                </wp:positionV>
                <wp:extent cx="1720850" cy="876300"/>
                <wp:effectExtent l="0" t="0" r="1270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28E39B5D" w14:textId="2351BC1D" w:rsidR="00C46E93" w:rsidRDefault="00C46E93" w:rsidP="003C295C">
                            <w:pPr>
                              <w:pStyle w:val="FFABody"/>
                            </w:pPr>
                            <w:r>
                              <w:t>How old is Marco?</w:t>
                            </w:r>
                          </w:p>
                          <w:p w14:paraId="3E28EDCE" w14:textId="19F04601" w:rsidR="00C46E93" w:rsidRDefault="00C46E93" w:rsidP="003C295C">
                            <w:pPr>
                              <w:pStyle w:val="FFABody"/>
                              <w:numPr>
                                <w:ilvl w:val="0"/>
                                <w:numId w:val="12"/>
                              </w:numPr>
                              <w:spacing w:line="276" w:lineRule="auto"/>
                            </w:pPr>
                            <w:r>
                              <w:t>15</w:t>
                            </w:r>
                          </w:p>
                          <w:p w14:paraId="31BA45F8" w14:textId="4EB1C5BB" w:rsidR="00C46E93" w:rsidRDefault="00C46E93" w:rsidP="003C295C">
                            <w:pPr>
                              <w:pStyle w:val="FFABody"/>
                              <w:numPr>
                                <w:ilvl w:val="0"/>
                                <w:numId w:val="12"/>
                              </w:numPr>
                              <w:spacing w:line="276" w:lineRule="auto"/>
                            </w:pPr>
                            <w:r>
                              <w:t>16</w:t>
                            </w:r>
                          </w:p>
                          <w:p w14:paraId="14FB6E14" w14:textId="73A7D82A" w:rsidR="00C46E93" w:rsidRDefault="00C46E93" w:rsidP="003C295C">
                            <w:pPr>
                              <w:pStyle w:val="FFABody"/>
                              <w:numPr>
                                <w:ilvl w:val="0"/>
                                <w:numId w:val="12"/>
                              </w:numPr>
                              <w:spacing w:line="276" w:lineRule="auto"/>
                            </w:pPr>
                            <w:r>
                              <w:t>17</w:t>
                            </w:r>
                          </w:p>
                          <w:p w14:paraId="091CC111" w14:textId="13F7C5E5" w:rsidR="00C46E93" w:rsidRDefault="00C46E93" w:rsidP="003C295C">
                            <w:pPr>
                              <w:pStyle w:val="FFABody"/>
                              <w:numPr>
                                <w:ilvl w:val="0"/>
                                <w:numId w:val="12"/>
                              </w:numPr>
                              <w:spacing w:line="276" w:lineRule="auto"/>
                            </w:pPr>
                            <w: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26913" id="Text Box 5" o:spid="_x0000_s1028" type="#_x0000_t202" style="position:absolute;margin-left:147.5pt;margin-top:3.9pt;width:135.5pt;height:6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" fillcolor="white [3201]" strokecolor="#2f5496 [2404]" strokeweight="1.5pt">
                <v:textbox>
                  <w:txbxContent>
                    <w:p w14:paraId="28E39B5D" w14:textId="2351BC1D" w:rsidR="00C46E93" w:rsidRDefault="00C46E93" w:rsidP="003C295C">
                      <w:pPr>
                        <w:pStyle w:val="FFABody"/>
                      </w:pPr>
                      <w:r>
                        <w:t>How old is Marco?</w:t>
                      </w:r>
                    </w:p>
                    <w:p w14:paraId="3E28EDCE" w14:textId="19F04601" w:rsidR="00C46E93" w:rsidRDefault="00C46E93" w:rsidP="003C295C">
                      <w:pPr>
                        <w:pStyle w:val="FFABody"/>
                        <w:numPr>
                          <w:ilvl w:val="0"/>
                          <w:numId w:val="12"/>
                        </w:numPr>
                        <w:spacing w:line="276" w:lineRule="auto"/>
                      </w:pPr>
                      <w:r>
                        <w:t>15</w:t>
                      </w:r>
                    </w:p>
                    <w:p w14:paraId="31BA45F8" w14:textId="4EB1C5BB" w:rsidR="00C46E93" w:rsidRDefault="00C46E93" w:rsidP="003C295C">
                      <w:pPr>
                        <w:pStyle w:val="FFABody"/>
                        <w:numPr>
                          <w:ilvl w:val="0"/>
                          <w:numId w:val="12"/>
                        </w:numPr>
                        <w:spacing w:line="276" w:lineRule="auto"/>
                      </w:pPr>
                      <w:r>
                        <w:t>16</w:t>
                      </w:r>
                    </w:p>
                    <w:p w14:paraId="14FB6E14" w14:textId="73A7D82A" w:rsidR="00C46E93" w:rsidRDefault="00C46E93" w:rsidP="003C295C">
                      <w:pPr>
                        <w:pStyle w:val="FFABody"/>
                        <w:numPr>
                          <w:ilvl w:val="0"/>
                          <w:numId w:val="12"/>
                        </w:numPr>
                        <w:spacing w:line="276" w:lineRule="auto"/>
                      </w:pPr>
                      <w:r>
                        <w:t>17</w:t>
                      </w:r>
                    </w:p>
                    <w:p w14:paraId="091CC111" w14:textId="13F7C5E5" w:rsidR="00C46E93" w:rsidRDefault="00C46E93" w:rsidP="003C295C">
                      <w:pPr>
                        <w:pStyle w:val="FFABody"/>
                        <w:numPr>
                          <w:ilvl w:val="0"/>
                          <w:numId w:val="12"/>
                        </w:numPr>
                        <w:spacing w:line="276" w:lineRule="auto"/>
                      </w:pPr>
                      <w: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  <w:r w:rsidR="003C295C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76EFE2C" wp14:editId="5FD2C371">
                <wp:simplePos x="0" y="0"/>
                <wp:positionH relativeFrom="column">
                  <wp:posOffset>6350</wp:posOffset>
                </wp:positionH>
                <wp:positionV relativeFrom="paragraph">
                  <wp:posOffset>49530</wp:posOffset>
                </wp:positionV>
                <wp:extent cx="1720850" cy="876300"/>
                <wp:effectExtent l="0" t="0" r="1270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3A35814F" w14:textId="0DF5A2BF" w:rsidR="00C46E93" w:rsidRDefault="00C46E93" w:rsidP="003C295C">
                            <w:pPr>
                              <w:pStyle w:val="FFABody"/>
                            </w:pPr>
                            <w:r>
                              <w:t>What state is Marco from?</w:t>
                            </w:r>
                          </w:p>
                          <w:p w14:paraId="23711F74" w14:textId="474BD6F6" w:rsidR="00C46E93" w:rsidRDefault="00C46E93" w:rsidP="003C295C">
                            <w:pPr>
                              <w:pStyle w:val="FFABody"/>
                              <w:numPr>
                                <w:ilvl w:val="0"/>
                                <w:numId w:val="11"/>
                              </w:numPr>
                              <w:spacing w:line="276" w:lineRule="auto"/>
                            </w:pPr>
                            <w:r>
                              <w:t>Texas</w:t>
                            </w:r>
                          </w:p>
                          <w:p w14:paraId="43826AA4" w14:textId="6F61E34E" w:rsidR="00C46E93" w:rsidRDefault="00C46E93" w:rsidP="003C295C">
                            <w:pPr>
                              <w:pStyle w:val="FFABody"/>
                              <w:numPr>
                                <w:ilvl w:val="0"/>
                                <w:numId w:val="11"/>
                              </w:numPr>
                              <w:spacing w:line="276" w:lineRule="auto"/>
                            </w:pPr>
                            <w:r>
                              <w:t>Oklahoma</w:t>
                            </w:r>
                          </w:p>
                          <w:p w14:paraId="195A0A18" w14:textId="5AA20B41" w:rsidR="00C46E93" w:rsidRDefault="00C46E93" w:rsidP="003C295C">
                            <w:pPr>
                              <w:pStyle w:val="FFABody"/>
                              <w:numPr>
                                <w:ilvl w:val="0"/>
                                <w:numId w:val="11"/>
                              </w:numPr>
                              <w:spacing w:line="276" w:lineRule="auto"/>
                            </w:pPr>
                            <w:r>
                              <w:t>Kansas</w:t>
                            </w:r>
                          </w:p>
                          <w:p w14:paraId="1596A584" w14:textId="5509F669" w:rsidR="00C46E93" w:rsidRDefault="00C46E93" w:rsidP="003C295C">
                            <w:pPr>
                              <w:pStyle w:val="FFABody"/>
                              <w:numPr>
                                <w:ilvl w:val="0"/>
                                <w:numId w:val="11"/>
                              </w:numPr>
                              <w:spacing w:line="276" w:lineRule="auto"/>
                            </w:pPr>
                            <w:r>
                              <w:t>Georgia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6EFE2C" id="Text Box 4" o:spid="_x0000_s1029" type="#_x0000_t202" style="position:absolute;margin-left:.5pt;margin-top:3.9pt;width:135.5pt;height:6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" fillcolor="white [3201]" strokecolor="#2f5496 [2404]" strokeweight="1.5pt">
                <v:textbox>
                  <w:txbxContent>
                    <w:p w14:paraId="3A35814F" w14:textId="0DF5A2BF" w:rsidR="00C46E93" w:rsidRDefault="00C46E93" w:rsidP="003C295C">
                      <w:pPr>
                        <w:pStyle w:val="FFABody"/>
                      </w:pPr>
                      <w:r>
                        <w:t>What state is Marco from?</w:t>
                      </w:r>
                    </w:p>
                    <w:p w14:paraId="23711F74" w14:textId="474BD6F6" w:rsidR="00C46E93" w:rsidRDefault="00C46E93" w:rsidP="003C295C">
                      <w:pPr>
                        <w:pStyle w:val="FFABody"/>
                        <w:numPr>
                          <w:ilvl w:val="0"/>
                          <w:numId w:val="11"/>
                        </w:numPr>
                        <w:spacing w:line="276" w:lineRule="auto"/>
                      </w:pPr>
                      <w:r>
                        <w:t>Texas</w:t>
                      </w:r>
                    </w:p>
                    <w:p w14:paraId="43826AA4" w14:textId="6F61E34E" w:rsidR="00C46E93" w:rsidRDefault="00C46E93" w:rsidP="003C295C">
                      <w:pPr>
                        <w:pStyle w:val="FFABody"/>
                        <w:numPr>
                          <w:ilvl w:val="0"/>
                          <w:numId w:val="11"/>
                        </w:numPr>
                        <w:spacing w:line="276" w:lineRule="auto"/>
                      </w:pPr>
                      <w:r>
                        <w:t>Oklahoma</w:t>
                      </w:r>
                    </w:p>
                    <w:p w14:paraId="195A0A18" w14:textId="5AA20B41" w:rsidR="00C46E93" w:rsidRDefault="00C46E93" w:rsidP="003C295C">
                      <w:pPr>
                        <w:pStyle w:val="FFABody"/>
                        <w:numPr>
                          <w:ilvl w:val="0"/>
                          <w:numId w:val="11"/>
                        </w:numPr>
                        <w:spacing w:line="276" w:lineRule="auto"/>
                      </w:pPr>
                      <w:r>
                        <w:t>Kansas</w:t>
                      </w:r>
                    </w:p>
                    <w:p w14:paraId="1596A584" w14:textId="5509F669" w:rsidR="00C46E93" w:rsidRDefault="00C46E93" w:rsidP="003C295C">
                      <w:pPr>
                        <w:pStyle w:val="FFABody"/>
                        <w:numPr>
                          <w:ilvl w:val="0"/>
                          <w:numId w:val="11"/>
                        </w:numPr>
                        <w:spacing w:line="276" w:lineRule="auto"/>
                      </w:pPr>
                      <w:r>
                        <w:t>Georgia</w:t>
                      </w:r>
                    </w:p>
                  </w:txbxContent>
                </v:textbox>
              </v:shape>
            </w:pict>
          </mc:Fallback>
        </mc:AlternateContent>
      </w:r>
    </w:p>
    <w:p w14:paraId="7CC004BE" w14:textId="0EBAEF98" w:rsidR="003C295C" w:rsidRDefault="003C295C" w:rsidP="00B06C5C">
      <w:pPr>
        <w:pStyle w:val="LPSectionTitles"/>
      </w:pPr>
    </w:p>
    <w:p w14:paraId="540FCD97" w14:textId="6510B541" w:rsidR="003C295C" w:rsidRDefault="003C295C" w:rsidP="00B06C5C">
      <w:pPr>
        <w:pStyle w:val="LPSectionTitles"/>
      </w:pPr>
    </w:p>
    <w:p w14:paraId="5AF2EDCC" w14:textId="17EF944C" w:rsidR="003C295C" w:rsidRDefault="003C295C" w:rsidP="00B06C5C">
      <w:pPr>
        <w:pStyle w:val="LPSectionTitles"/>
      </w:pPr>
    </w:p>
    <w:p w14:paraId="6F4480C2" w14:textId="1B85BB61" w:rsidR="000660AC" w:rsidRDefault="000660AC" w:rsidP="00B06C5C">
      <w:pPr>
        <w:pStyle w:val="LPSectionTitles"/>
      </w:pPr>
    </w:p>
    <w:p w14:paraId="22E9027C" w14:textId="74722B43" w:rsidR="000660AC" w:rsidRDefault="00DA2F8F" w:rsidP="00B06C5C">
      <w:pPr>
        <w:pStyle w:val="LPSectionTitles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E78529" wp14:editId="06686D98">
                <wp:simplePos x="0" y="0"/>
                <wp:positionH relativeFrom="margin">
                  <wp:posOffset>0</wp:posOffset>
                </wp:positionH>
                <wp:positionV relativeFrom="paragraph">
                  <wp:posOffset>44381</wp:posOffset>
                </wp:positionV>
                <wp:extent cx="6991350" cy="1035050"/>
                <wp:effectExtent l="0" t="0" r="19050" b="1270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1350" cy="1035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7CCB300A" w14:textId="569A2CF5" w:rsidR="00C46E93" w:rsidRDefault="00C46E93" w:rsidP="000660AC">
                            <w:pPr>
                              <w:pStyle w:val="FFABody"/>
                            </w:pPr>
                            <w:r>
                              <w:t>What impact can interest</w:t>
                            </w:r>
                            <w:r w:rsidR="00DA2F8F">
                              <w:t>s</w:t>
                            </w:r>
                            <w:r>
                              <w:t xml:space="preserve"> during high school have on your career goals? Give a specific example from your own life.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E78529" id="Text Box 9" o:spid="_x0000_s1030" type="#_x0000_t202" style="position:absolute;margin-left:0;margin-top:3.5pt;width:550.5pt;height:81.5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" fillcolor="white [3201]" strokecolor="#2f5496 [2404]" strokeweight="1.5pt">
                <v:textbox>
                  <w:txbxContent>
                    <w:p w14:paraId="7CCB300A" w14:textId="569A2CF5" w:rsidR="00C46E93" w:rsidRDefault="00C46E93" w:rsidP="000660AC">
                      <w:pPr>
                        <w:pStyle w:val="FFABody"/>
                      </w:pPr>
                      <w:r>
                        <w:t>What impact can interest</w:t>
                      </w:r>
                      <w:r w:rsidR="00DA2F8F">
                        <w:t>s</w:t>
                      </w:r>
                      <w:r>
                        <w:t xml:space="preserve"> during high school have on your career goals? Give a specific example from your own life.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7D0819" w14:textId="7AC1F1DB" w:rsidR="000660AC" w:rsidRDefault="000660AC" w:rsidP="00B06C5C">
      <w:pPr>
        <w:pStyle w:val="LPSectionTitles"/>
      </w:pPr>
    </w:p>
    <w:p w14:paraId="7799406B" w14:textId="214FFD72" w:rsidR="000660AC" w:rsidRDefault="000660AC" w:rsidP="00B06C5C">
      <w:pPr>
        <w:pStyle w:val="LPSectionTitles"/>
      </w:pPr>
    </w:p>
    <w:p w14:paraId="0DCD6384" w14:textId="4F0A5A78" w:rsidR="000660AC" w:rsidRDefault="00635F9E" w:rsidP="00B06C5C">
      <w:pPr>
        <w:pStyle w:val="LPSectionTitles"/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6F719662" wp14:editId="36B22204">
            <wp:simplePos x="0" y="0"/>
            <wp:positionH relativeFrom="margin">
              <wp:align>right</wp:align>
            </wp:positionH>
            <wp:positionV relativeFrom="paragraph">
              <wp:posOffset>139065</wp:posOffset>
            </wp:positionV>
            <wp:extent cx="1256030" cy="644525"/>
            <wp:effectExtent l="38100" t="95250" r="39370" b="98425"/>
            <wp:wrapTight wrapText="bothSides">
              <wp:wrapPolygon edited="0">
                <wp:start x="-865" y="-245"/>
                <wp:lineTo x="-197" y="18906"/>
                <wp:lineTo x="-65" y="20804"/>
                <wp:lineTo x="19160" y="21535"/>
                <wp:lineTo x="19528" y="22082"/>
                <wp:lineTo x="21801" y="21483"/>
                <wp:lineTo x="21633" y="4777"/>
                <wp:lineTo x="21062" y="-3448"/>
                <wp:lineTo x="2057" y="-1015"/>
                <wp:lineTo x="-865" y="-245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462189">
                      <a:off x="0" y="0"/>
                      <a:ext cx="1256030" cy="64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DE3EE0" w14:textId="77777777" w:rsidR="000660AC" w:rsidRDefault="000660AC" w:rsidP="00B06C5C">
      <w:pPr>
        <w:pStyle w:val="LPSectionTitles"/>
      </w:pPr>
    </w:p>
    <w:p w14:paraId="6C774CDF" w14:textId="6B0F70F7" w:rsidR="000660AC" w:rsidRDefault="000660AC" w:rsidP="000660AC">
      <w:pPr>
        <w:pStyle w:val="SubHeadings"/>
      </w:pPr>
      <w:r>
        <w:t>Part 2</w:t>
      </w:r>
    </w:p>
    <w:p w14:paraId="2CCD6C3C" w14:textId="111EFA5C" w:rsidR="00B06C5C" w:rsidRDefault="00B06C5C" w:rsidP="00B06C5C">
      <w:pPr>
        <w:pStyle w:val="LPSectionTitles"/>
        <w:rPr>
          <w:rStyle w:val="FFABodyChar"/>
        </w:rPr>
      </w:pPr>
      <w:r>
        <w:t xml:space="preserve">Directions: </w:t>
      </w:r>
    </w:p>
    <w:p w14:paraId="3A6460E0" w14:textId="7E253FFB" w:rsidR="003974F6" w:rsidRDefault="006853A4" w:rsidP="00B06C5C">
      <w:pPr>
        <w:pStyle w:val="FFABody"/>
      </w:pPr>
      <w:r>
        <w:t>Watch the video “Rodeo 101 – Bull Riding</w:t>
      </w:r>
      <w:r w:rsidR="00DA2F8F">
        <w:t>,</w:t>
      </w:r>
      <w:r>
        <w:t xml:space="preserve">” found at </w:t>
      </w:r>
      <w:hyperlink r:id="rId10" w:history="1">
        <w:r w:rsidRPr="00113655">
          <w:rPr>
            <w:rStyle w:val="Hyperlink"/>
          </w:rPr>
          <w:t>https://youtu.be/NusieT4-s6U</w:t>
        </w:r>
      </w:hyperlink>
      <w:r>
        <w:t>, and complete the following chart. Identify the things in the video that you agree with and those that you disagree with.</w:t>
      </w:r>
    </w:p>
    <w:p w14:paraId="02119F0D" w14:textId="681E746F" w:rsidR="003974F6" w:rsidRDefault="00635F9E" w:rsidP="00B06C5C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AA3DB09" wp14:editId="6ACFB9F5">
                <wp:simplePos x="0" y="0"/>
                <wp:positionH relativeFrom="margin">
                  <wp:align>center</wp:align>
                </wp:positionH>
                <wp:positionV relativeFrom="paragraph">
                  <wp:posOffset>1782445</wp:posOffset>
                </wp:positionV>
                <wp:extent cx="349250" cy="304800"/>
                <wp:effectExtent l="19050" t="0" r="12700" b="38100"/>
                <wp:wrapNone/>
                <wp:docPr id="3" name="Arrow: Dow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250" cy="304800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1CF9A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3" o:spid="_x0000_s1026" type="#_x0000_t67" style="position:absolute;margin-left:0;margin-top:140.35pt;width:27.5pt;height:24pt;z-index:2516541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" adj="10800" fillcolor="white [3212]" strokecolor="#2f5496 [2404]" strokeweight="1.5pt">
                <w10:wrap anchorx="margin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3974F6" w14:paraId="6F22BEF4" w14:textId="77777777" w:rsidTr="003974F6">
        <w:tc>
          <w:tcPr>
            <w:tcW w:w="5395" w:type="dxa"/>
            <w:shd w:val="clear" w:color="auto" w:fill="2F5496" w:themeFill="accent1" w:themeFillShade="BF"/>
          </w:tcPr>
          <w:p w14:paraId="0D515FFE" w14:textId="41CA71E5" w:rsidR="003974F6" w:rsidRPr="003974F6" w:rsidRDefault="003974F6" w:rsidP="003974F6">
            <w:pPr>
              <w:pStyle w:val="FFABody"/>
              <w:jc w:val="center"/>
              <w:rPr>
                <w:color w:val="FFFFFF" w:themeColor="background1"/>
              </w:rPr>
            </w:pPr>
            <w:r w:rsidRPr="003974F6">
              <w:rPr>
                <w:color w:val="FFFFFF" w:themeColor="background1"/>
              </w:rPr>
              <w:t>I agree with</w:t>
            </w:r>
            <w:r w:rsidR="00DA2F8F">
              <w:rPr>
                <w:color w:val="FFFFFF" w:themeColor="background1"/>
              </w:rPr>
              <w:t xml:space="preserve"> ...</w:t>
            </w:r>
          </w:p>
        </w:tc>
        <w:tc>
          <w:tcPr>
            <w:tcW w:w="5395" w:type="dxa"/>
            <w:shd w:val="clear" w:color="auto" w:fill="2F5496" w:themeFill="accent1" w:themeFillShade="BF"/>
          </w:tcPr>
          <w:p w14:paraId="05DC4A80" w14:textId="0E803317" w:rsidR="003974F6" w:rsidRPr="003974F6" w:rsidRDefault="003974F6" w:rsidP="003974F6">
            <w:pPr>
              <w:pStyle w:val="FFABody"/>
              <w:jc w:val="center"/>
              <w:rPr>
                <w:color w:val="FFFFFF" w:themeColor="background1"/>
              </w:rPr>
            </w:pPr>
            <w:r w:rsidRPr="003974F6">
              <w:rPr>
                <w:color w:val="FFFFFF" w:themeColor="background1"/>
              </w:rPr>
              <w:t>I disagree with</w:t>
            </w:r>
            <w:r w:rsidR="00DA2F8F">
              <w:rPr>
                <w:color w:val="FFFFFF" w:themeColor="background1"/>
              </w:rPr>
              <w:t xml:space="preserve"> </w:t>
            </w:r>
            <w:r w:rsidRPr="003974F6">
              <w:rPr>
                <w:color w:val="FFFFFF" w:themeColor="background1"/>
              </w:rPr>
              <w:t>…</w:t>
            </w:r>
          </w:p>
        </w:tc>
      </w:tr>
      <w:tr w:rsidR="003974F6" w14:paraId="0D0E41C6" w14:textId="77777777" w:rsidTr="001E767A">
        <w:trPr>
          <w:trHeight w:val="2470"/>
        </w:trPr>
        <w:tc>
          <w:tcPr>
            <w:tcW w:w="5395" w:type="dxa"/>
          </w:tcPr>
          <w:p w14:paraId="23048829" w14:textId="77777777" w:rsidR="003974F6" w:rsidRDefault="003974F6" w:rsidP="00B06C5C">
            <w:pPr>
              <w:pStyle w:val="FFABody"/>
            </w:pPr>
          </w:p>
        </w:tc>
        <w:tc>
          <w:tcPr>
            <w:tcW w:w="5395" w:type="dxa"/>
          </w:tcPr>
          <w:p w14:paraId="7FE8478F" w14:textId="04C2472A" w:rsidR="003974F6" w:rsidRDefault="003974F6" w:rsidP="00B06C5C">
            <w:pPr>
              <w:pStyle w:val="FFABody"/>
            </w:pPr>
          </w:p>
        </w:tc>
      </w:tr>
    </w:tbl>
    <w:p w14:paraId="692950DB" w14:textId="29A2DDA9" w:rsidR="00B06C5C" w:rsidRDefault="006853A4" w:rsidP="00B06C5C">
      <w:pPr>
        <w:pStyle w:val="FFABody"/>
      </w:pPr>
      <w:r>
        <w:t xml:space="preserve"> </w:t>
      </w:r>
    </w:p>
    <w:p w14:paraId="0555758E" w14:textId="0EC7DEA9" w:rsidR="00B06C5C" w:rsidRDefault="00635F9E" w:rsidP="00034F74">
      <w:pPr>
        <w:pStyle w:val="SubHeadings"/>
        <w:rPr>
          <w:rFonts w:ascii="Montserrat" w:hAnsi="Montserrat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67394E" wp14:editId="3E1DE949">
                <wp:simplePos x="0" y="0"/>
                <wp:positionH relativeFrom="margin">
                  <wp:align>right</wp:align>
                </wp:positionH>
                <wp:positionV relativeFrom="paragraph">
                  <wp:posOffset>1315085</wp:posOffset>
                </wp:positionV>
                <wp:extent cx="4070350" cy="1098550"/>
                <wp:effectExtent l="0" t="0" r="25400" b="2540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0350" cy="1098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651EDB24" w14:textId="624C90B9" w:rsidR="00C46E93" w:rsidRDefault="00C46E93" w:rsidP="00AD14EC">
                            <w:pPr>
                              <w:pStyle w:val="FFABody"/>
                            </w:pPr>
                            <w:r>
                              <w:t>What misconception</w:t>
                            </w:r>
                            <w:r w:rsidR="00DA2F8F">
                              <w:t>s</w:t>
                            </w:r>
                            <w:r>
                              <w:t xml:space="preserve"> do you think may exist in the bull riding industry? Identify at least two.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7394E" id="Text Box 11" o:spid="_x0000_s1031" type="#_x0000_t202" style="position:absolute;margin-left:269.3pt;margin-top:103.55pt;width:320.5pt;height:86.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" fillcolor="white [3201]" strokecolor="#2f5496 [2404]" strokeweight="1.5pt">
                <v:textbox>
                  <w:txbxContent>
                    <w:p w14:paraId="651EDB24" w14:textId="624C90B9" w:rsidR="00C46E93" w:rsidRDefault="00C46E93" w:rsidP="00AD14EC">
                      <w:pPr>
                        <w:pStyle w:val="FFABody"/>
                      </w:pPr>
                      <w:r>
                        <w:t>What misconception</w:t>
                      </w:r>
                      <w:r w:rsidR="00DA2F8F">
                        <w:t>s</w:t>
                      </w:r>
                      <w:r>
                        <w:t xml:space="preserve"> do you think may exist in the bull riding industry? Identify at least two.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5AA950" wp14:editId="1C8B63F9">
                <wp:simplePos x="0" y="0"/>
                <wp:positionH relativeFrom="margin">
                  <wp:align>left</wp:align>
                </wp:positionH>
                <wp:positionV relativeFrom="paragraph">
                  <wp:posOffset>1245235</wp:posOffset>
                </wp:positionV>
                <wp:extent cx="2768600" cy="838200"/>
                <wp:effectExtent l="0" t="0" r="12700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0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21D586AE" w14:textId="4B30BB75" w:rsidR="00C46E93" w:rsidRDefault="00C46E93" w:rsidP="00AD14EC">
                            <w:pPr>
                              <w:pStyle w:val="FFABody"/>
                            </w:pPr>
                            <w:r>
                              <w:t>What is a misconception?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AA950" id="Text Box 10" o:spid="_x0000_s1032" type="#_x0000_t202" style="position:absolute;margin-left:0;margin-top:98.05pt;width:218pt;height:66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" fillcolor="white [3201]" strokecolor="#2f5496 [2404]" strokeweight="1.5pt">
                <v:textbox>
                  <w:txbxContent>
                    <w:p w14:paraId="21D586AE" w14:textId="4B30BB75" w:rsidR="00C46E93" w:rsidRDefault="00C46E93" w:rsidP="00AD14EC">
                      <w:pPr>
                        <w:pStyle w:val="FFABody"/>
                      </w:pPr>
                      <w:r>
                        <w:t>What is a misconception?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7FC22E4" wp14:editId="2A8701C1">
                <wp:simplePos x="0" y="0"/>
                <wp:positionH relativeFrom="margin">
                  <wp:align>right</wp:align>
                </wp:positionH>
                <wp:positionV relativeFrom="paragraph">
                  <wp:posOffset>102235</wp:posOffset>
                </wp:positionV>
                <wp:extent cx="6832600" cy="1219200"/>
                <wp:effectExtent l="0" t="0" r="2540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2600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B1800B1" w14:textId="6A15D300" w:rsidR="00C46E93" w:rsidRDefault="00C46E93" w:rsidP="003974F6">
                            <w:pPr>
                              <w:pStyle w:val="FFABody"/>
                            </w:pPr>
                            <w:r>
                              <w:t xml:space="preserve">Why do you disagree with the above items? If you did not have anything is the </w:t>
                            </w:r>
                            <w:r w:rsidR="00DA2F8F">
                              <w:t>“</w:t>
                            </w:r>
                            <w:r>
                              <w:t>disagree</w:t>
                            </w:r>
                            <w:r w:rsidR="00DA2F8F">
                              <w:t>”</w:t>
                            </w:r>
                            <w:r>
                              <w:t xml:space="preserve"> column, explain why.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FC22E4" id="Text Box 1" o:spid="_x0000_s1033" type="#_x0000_t202" style="position:absolute;margin-left:486.8pt;margin-top:8.05pt;width:538pt;height:96pt;z-index:2516531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" fillcolor="white [3201]" strokecolor="#2f5496 [2404]" strokeweight="1.5pt">
                <v:textbox>
                  <w:txbxContent>
                    <w:p w14:paraId="1B1800B1" w14:textId="6A15D300" w:rsidR="00C46E93" w:rsidRDefault="00C46E93" w:rsidP="003974F6">
                      <w:pPr>
                        <w:pStyle w:val="FFABody"/>
                      </w:pPr>
                      <w:r>
                        <w:t xml:space="preserve">Why do you disagree with the above items? If you did not have anything is the </w:t>
                      </w:r>
                      <w:r w:rsidR="00DA2F8F">
                        <w:t>“</w:t>
                      </w:r>
                      <w:r>
                        <w:t>disagree</w:t>
                      </w:r>
                      <w:r w:rsidR="00DA2F8F">
                        <w:t>”</w:t>
                      </w:r>
                      <w:r>
                        <w:t xml:space="preserve"> column, explain why.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06C5C">
        <w:br w:type="page"/>
      </w:r>
    </w:p>
    <w:p w14:paraId="3952D9C9" w14:textId="438C5C94" w:rsidR="00B06C5C" w:rsidRDefault="00635F9E" w:rsidP="00635F9E">
      <w:pPr>
        <w:pStyle w:val="SubHeadings"/>
      </w:pPr>
      <w:r>
        <w:lastRenderedPageBreak/>
        <w:t>Part 3</w:t>
      </w:r>
    </w:p>
    <w:p w14:paraId="2241D026" w14:textId="5525F2EE" w:rsidR="00635F9E" w:rsidRDefault="00635F9E" w:rsidP="00635F9E">
      <w:pPr>
        <w:pStyle w:val="LPSectionTitles"/>
      </w:pPr>
      <w:r>
        <w:t>Directions:</w:t>
      </w:r>
    </w:p>
    <w:p w14:paraId="46FDFCE0" w14:textId="54ABC77B" w:rsidR="00635F9E" w:rsidRDefault="00635F9E" w:rsidP="00635F9E">
      <w:pPr>
        <w:pStyle w:val="FFABody"/>
      </w:pPr>
      <w:r>
        <w:t xml:space="preserve">Using the Professional Bull Riders website, found at </w:t>
      </w:r>
      <w:hyperlink r:id="rId11" w:history="1">
        <w:r w:rsidR="00D45EA0" w:rsidRPr="003419B4">
          <w:rPr>
            <w:rStyle w:val="Hyperlink"/>
          </w:rPr>
          <w:t>https://pbr.com/news/2020/03/7-things-you-need-to-know-about-animal-welfare-in-the-pbr/</w:t>
        </w:r>
      </w:hyperlink>
      <w:r>
        <w:t>, learn more about the bull riding industry and the many misconceptions that exist. For each statement below</w:t>
      </w:r>
      <w:r w:rsidR="00F46DFC">
        <w:t>,</w:t>
      </w:r>
      <w:r>
        <w:t xml:space="preserve"> circle if</w:t>
      </w:r>
      <w:r w:rsidR="00317B71">
        <w:t xml:space="preserve"> the statement if true or false.</w:t>
      </w:r>
    </w:p>
    <w:p w14:paraId="18B5F1AF" w14:textId="468E3982" w:rsidR="00B5203D" w:rsidRDefault="00B5203D" w:rsidP="00635F9E">
      <w:pPr>
        <w:pStyle w:val="FFABody"/>
      </w:pPr>
      <w:r>
        <w:rPr>
          <w:noProof/>
          <w:color w:val="E1251B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6FFD5F65" wp14:editId="1721260E">
                <wp:simplePos x="0" y="0"/>
                <wp:positionH relativeFrom="margin">
                  <wp:posOffset>-15073</wp:posOffset>
                </wp:positionH>
                <wp:positionV relativeFrom="paragraph">
                  <wp:posOffset>8157</wp:posOffset>
                </wp:positionV>
                <wp:extent cx="6852112" cy="4165600"/>
                <wp:effectExtent l="0" t="0" r="25400" b="25400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2112" cy="4165600"/>
                          <a:chOff x="-13164" y="0"/>
                          <a:chExt cx="6852112" cy="4584780"/>
                        </a:xfrm>
                      </wpg:grpSpPr>
                      <wpg:grpSp>
                        <wpg:cNvPr id="15" name="Group 15"/>
                        <wpg:cNvGrpSpPr/>
                        <wpg:grpSpPr>
                          <a:xfrm>
                            <a:off x="-2" y="0"/>
                            <a:ext cx="6838950" cy="3143330"/>
                            <a:chOff x="-2" y="0"/>
                            <a:chExt cx="6597650" cy="3143330"/>
                          </a:xfrm>
                        </wpg:grpSpPr>
                        <wps:wsp>
                          <wps:cNvPr id="13" name="Text Box 13"/>
                          <wps:cNvSpPr txBox="1"/>
                          <wps:spPr>
                            <a:xfrm>
                              <a:off x="-2" y="0"/>
                              <a:ext cx="6597650" cy="314333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143CD4FB" w14:textId="5D9ABB5B" w:rsidR="00C46E93" w:rsidRDefault="00C46E93" w:rsidP="00635F9E">
                                <w:pPr>
                                  <w:pStyle w:val="FFABody"/>
                                  <w:numPr>
                                    <w:ilvl w:val="0"/>
                                    <w:numId w:val="13"/>
                                  </w:numPr>
                                </w:pPr>
                                <w:r>
                                  <w:t>The bulls utilized in the bull riding industry are considered professional athletes.</w:t>
                                </w:r>
                              </w:p>
                              <w:p w14:paraId="14127544" w14:textId="23297810" w:rsidR="00C46E93" w:rsidRDefault="00C46E93" w:rsidP="00507B1C">
                                <w:pPr>
                                  <w:pStyle w:val="FFABody"/>
                                </w:pPr>
                              </w:p>
                              <w:p w14:paraId="79A2E601" w14:textId="5C662F8E" w:rsidR="00C46E93" w:rsidRDefault="00C46E93" w:rsidP="00507B1C">
                                <w:pPr>
                                  <w:pStyle w:val="FFABody"/>
                                  <w:numPr>
                                    <w:ilvl w:val="0"/>
                                    <w:numId w:val="13"/>
                                  </w:numPr>
                                </w:pPr>
                                <w:r>
                                  <w:t>The term bovine is another term used for a human.</w:t>
                                </w:r>
                              </w:p>
                              <w:p w14:paraId="573B4FEC" w14:textId="77777777" w:rsidR="00C46E93" w:rsidRDefault="00C46E93" w:rsidP="00507B1C">
                                <w:pPr>
                                  <w:pStyle w:val="FFABody"/>
                                </w:pPr>
                              </w:p>
                              <w:p w14:paraId="29A9FEDB" w14:textId="69A0AFA3" w:rsidR="00C46E93" w:rsidRDefault="00C46E93" w:rsidP="00507B1C">
                                <w:pPr>
                                  <w:pStyle w:val="FFABody"/>
                                  <w:numPr>
                                    <w:ilvl w:val="0"/>
                                    <w:numId w:val="13"/>
                                  </w:numPr>
                                </w:pPr>
                                <w:r>
                                  <w:t>Bucking bulls are bred from the bucking industry first and the beef industry second.</w:t>
                                </w:r>
                              </w:p>
                              <w:p w14:paraId="547EFC08" w14:textId="249A1D38" w:rsidR="00C46E93" w:rsidRDefault="00C46E93" w:rsidP="00507B1C">
                                <w:pPr>
                                  <w:pStyle w:val="FFABody"/>
                                </w:pPr>
                              </w:p>
                              <w:p w14:paraId="475FB6C6" w14:textId="4A5666E4" w:rsidR="00C46E93" w:rsidRDefault="00C46E93" w:rsidP="00507B1C">
                                <w:pPr>
                                  <w:pStyle w:val="FFABody"/>
                                  <w:numPr>
                                    <w:ilvl w:val="0"/>
                                    <w:numId w:val="13"/>
                                  </w:numPr>
                                </w:pPr>
                                <w:r>
                                  <w:t xml:space="preserve">The rope used </w:t>
                                </w:r>
                                <w:r w:rsidR="00F46DFC">
                                  <w:t>near</w:t>
                                </w:r>
                                <w:r>
                                  <w:t xml:space="preserve"> the bull</w:t>
                                </w:r>
                                <w:r w:rsidR="00F46DFC">
                                  <w:t>’</w:t>
                                </w:r>
                                <w:r>
                                  <w:t>s back legs causes direct harm to the bull.</w:t>
                                </w:r>
                              </w:p>
                              <w:p w14:paraId="2D9E716F" w14:textId="6D13984D" w:rsidR="00C46E93" w:rsidRDefault="00C46E93" w:rsidP="009C3691">
                                <w:pPr>
                                  <w:pStyle w:val="FFABody"/>
                                </w:pPr>
                              </w:p>
                              <w:p w14:paraId="23C6B1C5" w14:textId="2AE7E1CC" w:rsidR="00C46E93" w:rsidRDefault="00C46E93" w:rsidP="009C3691">
                                <w:pPr>
                                  <w:pStyle w:val="FFABody"/>
                                  <w:numPr>
                                    <w:ilvl w:val="0"/>
                                    <w:numId w:val="13"/>
                                  </w:numPr>
                                </w:pPr>
                                <w:r>
                                  <w:t>The average bucking bull compete for 12 or more years.</w:t>
                                </w:r>
                              </w:p>
                              <w:p w14:paraId="1FD310F0" w14:textId="7F3D920A" w:rsidR="00C46E93" w:rsidRDefault="00C46E93" w:rsidP="009C3691">
                                <w:pPr>
                                  <w:pStyle w:val="FFABody"/>
                                </w:pPr>
                              </w:p>
                              <w:p w14:paraId="78187514" w14:textId="03382793" w:rsidR="00C46E93" w:rsidRDefault="00C46E93" w:rsidP="009C3691">
                                <w:pPr>
                                  <w:pStyle w:val="FFABody"/>
                                  <w:numPr>
                                    <w:ilvl w:val="0"/>
                                    <w:numId w:val="13"/>
                                  </w:numPr>
                                </w:pPr>
                                <w:r>
                                  <w:t>The bulls used for bull riding are housed in small pens at the rodeo arena.</w:t>
                                </w:r>
                              </w:p>
                              <w:p w14:paraId="1C52D240" w14:textId="55E31278" w:rsidR="00C46E93" w:rsidRDefault="00C46E93" w:rsidP="009C3691">
                                <w:pPr>
                                  <w:pStyle w:val="FFABody"/>
                                </w:pPr>
                              </w:p>
                              <w:p w14:paraId="034877B7" w14:textId="56F08486" w:rsidR="00C46E93" w:rsidRDefault="00C46E93" w:rsidP="009C3691">
                                <w:pPr>
                                  <w:pStyle w:val="FFABody"/>
                                  <w:numPr>
                                    <w:ilvl w:val="0"/>
                                    <w:numId w:val="13"/>
                                  </w:numPr>
                                </w:pPr>
                                <w:r>
                                  <w:t>Food and water are withheld from the animals to make the bulls meaner.</w:t>
                                </w:r>
                              </w:p>
                              <w:p w14:paraId="6418FF37" w14:textId="622E046C" w:rsidR="00C46E93" w:rsidRDefault="00C46E93" w:rsidP="009C3691">
                                <w:pPr>
                                  <w:pStyle w:val="FFABody"/>
                                </w:pPr>
                              </w:p>
                              <w:p w14:paraId="1A6C8DDC" w14:textId="38FD0012" w:rsidR="00C46E93" w:rsidRDefault="00C46E93" w:rsidP="009C3691">
                                <w:pPr>
                                  <w:pStyle w:val="FFABody"/>
                                  <w:numPr>
                                    <w:ilvl w:val="0"/>
                                    <w:numId w:val="13"/>
                                  </w:numPr>
                                </w:pPr>
                                <w:r>
                                  <w:t>There are vets on call for every event to ensure the proper care and health of the animal.</w:t>
                                </w:r>
                              </w:p>
                              <w:p w14:paraId="5CF8863C" w14:textId="236F7700" w:rsidR="00C46E93" w:rsidRDefault="00C46E93" w:rsidP="009C3691">
                                <w:pPr>
                                  <w:pStyle w:val="FFABody"/>
                                </w:pPr>
                              </w:p>
                              <w:p w14:paraId="063510DF" w14:textId="2162E958" w:rsidR="00C46E93" w:rsidRDefault="00C46E93" w:rsidP="009C3691">
                                <w:pPr>
                                  <w:pStyle w:val="FFABody"/>
                                  <w:numPr>
                                    <w:ilvl w:val="0"/>
                                    <w:numId w:val="13"/>
                                  </w:numPr>
                                </w:pPr>
                                <w:r>
                                  <w:t>Bulls are often injured due to the extreme nature of the bucking motions.</w:t>
                                </w:r>
                              </w:p>
                              <w:p w14:paraId="6A9E9F72" w14:textId="5C88D4D0" w:rsidR="00C46E93" w:rsidRDefault="00C46E93" w:rsidP="00317B71">
                                <w:pPr>
                                  <w:pStyle w:val="FFABody"/>
                                </w:pPr>
                              </w:p>
                              <w:p w14:paraId="08592414" w14:textId="1E43F376" w:rsidR="00C46E93" w:rsidRPr="00635F9E" w:rsidRDefault="00C46E93" w:rsidP="00317B71">
                                <w:pPr>
                                  <w:pStyle w:val="FFABody"/>
                                  <w:numPr>
                                    <w:ilvl w:val="0"/>
                                    <w:numId w:val="13"/>
                                  </w:numPr>
                                </w:pPr>
                                <w:r>
                                  <w:t>Bucking bulls are forced to perform four or more times during a two</w:t>
                                </w:r>
                                <w:r w:rsidR="00F46DFC">
                                  <w:t>-</w:t>
                                </w:r>
                                <w:r>
                                  <w:t>day event.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" name="Text Box 14"/>
                          <wps:cNvSpPr txBox="1"/>
                          <wps:spPr>
                            <a:xfrm>
                              <a:off x="5549525" y="19050"/>
                              <a:ext cx="1035050" cy="31242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2CD1A97" w14:textId="7E3F4C9A" w:rsidR="00C46E93" w:rsidRDefault="00C46E93" w:rsidP="00635F9E">
                                <w:pPr>
                                  <w:pStyle w:val="FFABody"/>
                                </w:pPr>
                                <w:r>
                                  <w:t>True</w:t>
                                </w:r>
                                <w:r>
                                  <w:tab/>
                                  <w:t>False</w:t>
                                </w:r>
                              </w:p>
                              <w:p w14:paraId="5D6AB7B7" w14:textId="6216C66A" w:rsidR="00C46E93" w:rsidRDefault="00C46E93" w:rsidP="00635F9E">
                                <w:pPr>
                                  <w:pStyle w:val="FFABody"/>
                                </w:pPr>
                              </w:p>
                              <w:p w14:paraId="1EC6AFAB" w14:textId="16825FFE" w:rsidR="00C46E93" w:rsidRDefault="00C46E93" w:rsidP="00635F9E">
                                <w:pPr>
                                  <w:pStyle w:val="FFABody"/>
                                </w:pPr>
                                <w:r>
                                  <w:t>True</w:t>
                                </w:r>
                                <w:r>
                                  <w:tab/>
                                  <w:t>False</w:t>
                                </w:r>
                              </w:p>
                              <w:p w14:paraId="22A955BD" w14:textId="554AEB8E" w:rsidR="00C46E93" w:rsidRDefault="00C46E93" w:rsidP="00635F9E">
                                <w:pPr>
                                  <w:pStyle w:val="FFABody"/>
                                </w:pPr>
                              </w:p>
                              <w:p w14:paraId="363B93C2" w14:textId="6DA6933F" w:rsidR="00C46E93" w:rsidRDefault="00C46E93" w:rsidP="00635F9E">
                                <w:pPr>
                                  <w:pStyle w:val="FFABody"/>
                                </w:pPr>
                                <w:r>
                                  <w:t>True</w:t>
                                </w:r>
                                <w:r>
                                  <w:tab/>
                                  <w:t>False</w:t>
                                </w:r>
                              </w:p>
                              <w:p w14:paraId="2A6BBA0B" w14:textId="01CD100A" w:rsidR="00C46E93" w:rsidRDefault="00C46E93" w:rsidP="00635F9E">
                                <w:pPr>
                                  <w:pStyle w:val="FFABody"/>
                                </w:pPr>
                              </w:p>
                              <w:p w14:paraId="32ED1385" w14:textId="015856EC" w:rsidR="00C46E93" w:rsidRDefault="00C46E93" w:rsidP="00635F9E">
                                <w:pPr>
                                  <w:pStyle w:val="FFABody"/>
                                </w:pPr>
                                <w:r>
                                  <w:t>True</w:t>
                                </w:r>
                                <w:r>
                                  <w:tab/>
                                  <w:t>False</w:t>
                                </w:r>
                              </w:p>
                              <w:p w14:paraId="350B3FDA" w14:textId="0B9D56CE" w:rsidR="00C46E93" w:rsidRDefault="00C46E93" w:rsidP="00635F9E">
                                <w:pPr>
                                  <w:pStyle w:val="FFABody"/>
                                </w:pPr>
                              </w:p>
                              <w:p w14:paraId="2E17DC30" w14:textId="50AE11B8" w:rsidR="00C46E93" w:rsidRDefault="00C46E93" w:rsidP="00635F9E">
                                <w:pPr>
                                  <w:pStyle w:val="FFABody"/>
                                </w:pPr>
                                <w:r>
                                  <w:t>True</w:t>
                                </w:r>
                                <w:r>
                                  <w:tab/>
                                  <w:t>False</w:t>
                                </w:r>
                              </w:p>
                              <w:p w14:paraId="40EAA453" w14:textId="04AECDE3" w:rsidR="00C46E93" w:rsidRDefault="00C46E93" w:rsidP="00635F9E">
                                <w:pPr>
                                  <w:pStyle w:val="FFABody"/>
                                </w:pPr>
                              </w:p>
                              <w:p w14:paraId="411D26C0" w14:textId="2648A5F8" w:rsidR="00C46E93" w:rsidRDefault="00C46E93" w:rsidP="00635F9E">
                                <w:pPr>
                                  <w:pStyle w:val="FFABody"/>
                                </w:pPr>
                                <w:r>
                                  <w:t>True</w:t>
                                </w:r>
                                <w:r>
                                  <w:tab/>
                                  <w:t>False</w:t>
                                </w:r>
                              </w:p>
                              <w:p w14:paraId="4C13DCBB" w14:textId="3107D045" w:rsidR="00C46E93" w:rsidRDefault="00C46E93" w:rsidP="00635F9E">
                                <w:pPr>
                                  <w:pStyle w:val="FFABody"/>
                                </w:pPr>
                              </w:p>
                              <w:p w14:paraId="13CDB4D8" w14:textId="649BB2A2" w:rsidR="00C46E93" w:rsidRDefault="00C46E93" w:rsidP="00635F9E">
                                <w:pPr>
                                  <w:pStyle w:val="FFABody"/>
                                </w:pPr>
                                <w:r>
                                  <w:t>True</w:t>
                                </w:r>
                                <w:r>
                                  <w:tab/>
                                  <w:t>False</w:t>
                                </w:r>
                              </w:p>
                              <w:p w14:paraId="4420CF7C" w14:textId="39C4B1B2" w:rsidR="00C46E93" w:rsidRDefault="00C46E93" w:rsidP="00635F9E">
                                <w:pPr>
                                  <w:pStyle w:val="FFABody"/>
                                </w:pPr>
                              </w:p>
                              <w:p w14:paraId="49E1D7D9" w14:textId="5F7CD7D1" w:rsidR="00C46E93" w:rsidRDefault="00C46E93" w:rsidP="00635F9E">
                                <w:pPr>
                                  <w:pStyle w:val="FFABody"/>
                                </w:pPr>
                                <w:r>
                                  <w:t>True</w:t>
                                </w:r>
                                <w:r>
                                  <w:tab/>
                                  <w:t>False</w:t>
                                </w:r>
                              </w:p>
                              <w:p w14:paraId="537050F4" w14:textId="16DE8D4A" w:rsidR="00C46E93" w:rsidRDefault="00C46E93" w:rsidP="00635F9E">
                                <w:pPr>
                                  <w:pStyle w:val="FFABody"/>
                                </w:pPr>
                              </w:p>
                              <w:p w14:paraId="72DF11E4" w14:textId="0B695AE7" w:rsidR="00C46E93" w:rsidRDefault="00C46E93" w:rsidP="00635F9E">
                                <w:pPr>
                                  <w:pStyle w:val="FFABody"/>
                                </w:pPr>
                                <w:r>
                                  <w:t>True</w:t>
                                </w:r>
                                <w:r>
                                  <w:tab/>
                                  <w:t>False</w:t>
                                </w:r>
                              </w:p>
                              <w:p w14:paraId="63D0F3CF" w14:textId="62262643" w:rsidR="00C46E93" w:rsidRDefault="00C46E93" w:rsidP="00635F9E">
                                <w:pPr>
                                  <w:pStyle w:val="FFABody"/>
                                </w:pPr>
                              </w:p>
                              <w:p w14:paraId="6C96BEEA" w14:textId="6AC6BA67" w:rsidR="00C46E93" w:rsidRDefault="00C46E93" w:rsidP="00635F9E">
                                <w:pPr>
                                  <w:pStyle w:val="FFABody"/>
                                </w:pPr>
                                <w:r>
                                  <w:t>True</w:t>
                                </w:r>
                                <w:r>
                                  <w:tab/>
                                  <w:t>False</w:t>
                                </w:r>
                              </w:p>
                              <w:p w14:paraId="64E9E90B" w14:textId="7C9E2CED" w:rsidR="00C46E93" w:rsidRDefault="00C46E93" w:rsidP="00635F9E">
                                <w:pPr>
                                  <w:pStyle w:val="FFABody"/>
                                </w:pPr>
                              </w:p>
                              <w:p w14:paraId="5B2E6972" w14:textId="7BEF5CED" w:rsidR="00C46E93" w:rsidRDefault="00C46E93" w:rsidP="00635F9E">
                                <w:pPr>
                                  <w:pStyle w:val="FFABody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6" name="Text Box 16"/>
                        <wps:cNvSpPr txBox="1"/>
                        <wps:spPr>
                          <a:xfrm>
                            <a:off x="-13164" y="3143330"/>
                            <a:ext cx="6838950" cy="14414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15846AE2" w14:textId="3C6BC72B" w:rsidR="00C46E93" w:rsidRDefault="00C46E93" w:rsidP="00317B71">
                              <w:pPr>
                                <w:pStyle w:val="FFABody"/>
                              </w:pPr>
                              <w:r>
                                <w:t>Summarize the animal welfare considerations for the animals utilized in the bucking bull industry.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FD5F65" id="Group 18" o:spid="_x0000_s1034" style="position:absolute;margin-left:-1.2pt;margin-top:.65pt;width:539.55pt;height:328pt;z-index:251668480;mso-position-horizontal-relative:margin;mso-width-relative:margin;mso-height-relative:margin" coordorigin="-131" coordsize="68521,458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">
                <v:group id="Group 15" o:spid="_x0000_s1035" style="position:absolute;width:68389;height:31433" coordorigin="" coordsize="65976,31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Text Box 13" o:spid="_x0000_s1036" type="#_x0000_t202" style="position:absolute;width:65976;height:31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" fillcolor="white [3201]" strokecolor="#2f5496 [2404]" strokeweight="1.5pt">
                    <v:textbox>
                      <w:txbxContent>
                        <w:p w14:paraId="143CD4FB" w14:textId="5D9ABB5B" w:rsidR="00C46E93" w:rsidRDefault="00C46E93" w:rsidP="00635F9E">
                          <w:pPr>
                            <w:pStyle w:val="FFABody"/>
                            <w:numPr>
                              <w:ilvl w:val="0"/>
                              <w:numId w:val="13"/>
                            </w:numPr>
                          </w:pPr>
                          <w:r>
                            <w:t>The bulls utilized in the bull riding industry are considered professional athletes.</w:t>
                          </w:r>
                        </w:p>
                        <w:p w14:paraId="14127544" w14:textId="23297810" w:rsidR="00C46E93" w:rsidRDefault="00C46E93" w:rsidP="00507B1C">
                          <w:pPr>
                            <w:pStyle w:val="FFABody"/>
                          </w:pPr>
                        </w:p>
                        <w:p w14:paraId="79A2E601" w14:textId="5C662F8E" w:rsidR="00C46E93" w:rsidRDefault="00C46E93" w:rsidP="00507B1C">
                          <w:pPr>
                            <w:pStyle w:val="FFABody"/>
                            <w:numPr>
                              <w:ilvl w:val="0"/>
                              <w:numId w:val="13"/>
                            </w:numPr>
                          </w:pPr>
                          <w:r>
                            <w:t>The term bovine is another term used for a human.</w:t>
                          </w:r>
                        </w:p>
                        <w:p w14:paraId="573B4FEC" w14:textId="77777777" w:rsidR="00C46E93" w:rsidRDefault="00C46E93" w:rsidP="00507B1C">
                          <w:pPr>
                            <w:pStyle w:val="FFABody"/>
                          </w:pPr>
                        </w:p>
                        <w:p w14:paraId="29A9FEDB" w14:textId="69A0AFA3" w:rsidR="00C46E93" w:rsidRDefault="00C46E93" w:rsidP="00507B1C">
                          <w:pPr>
                            <w:pStyle w:val="FFABody"/>
                            <w:numPr>
                              <w:ilvl w:val="0"/>
                              <w:numId w:val="13"/>
                            </w:numPr>
                          </w:pPr>
                          <w:r>
                            <w:t>Bucking bulls are bred from the bucking industry first and the beef industry second.</w:t>
                          </w:r>
                        </w:p>
                        <w:p w14:paraId="547EFC08" w14:textId="249A1D38" w:rsidR="00C46E93" w:rsidRDefault="00C46E93" w:rsidP="00507B1C">
                          <w:pPr>
                            <w:pStyle w:val="FFABody"/>
                          </w:pPr>
                        </w:p>
                        <w:p w14:paraId="475FB6C6" w14:textId="4A5666E4" w:rsidR="00C46E93" w:rsidRDefault="00C46E93" w:rsidP="00507B1C">
                          <w:pPr>
                            <w:pStyle w:val="FFABody"/>
                            <w:numPr>
                              <w:ilvl w:val="0"/>
                              <w:numId w:val="13"/>
                            </w:numPr>
                          </w:pPr>
                          <w:r>
                            <w:t xml:space="preserve">The rope used </w:t>
                          </w:r>
                          <w:r w:rsidR="00F46DFC">
                            <w:t>near</w:t>
                          </w:r>
                          <w:r>
                            <w:t xml:space="preserve"> the bull</w:t>
                          </w:r>
                          <w:r w:rsidR="00F46DFC">
                            <w:t>’</w:t>
                          </w:r>
                          <w:r>
                            <w:t>s back legs causes direct harm to the bull.</w:t>
                          </w:r>
                        </w:p>
                        <w:p w14:paraId="2D9E716F" w14:textId="6D13984D" w:rsidR="00C46E93" w:rsidRDefault="00C46E93" w:rsidP="009C3691">
                          <w:pPr>
                            <w:pStyle w:val="FFABody"/>
                          </w:pPr>
                        </w:p>
                        <w:p w14:paraId="23C6B1C5" w14:textId="2AE7E1CC" w:rsidR="00C46E93" w:rsidRDefault="00C46E93" w:rsidP="009C3691">
                          <w:pPr>
                            <w:pStyle w:val="FFABody"/>
                            <w:numPr>
                              <w:ilvl w:val="0"/>
                              <w:numId w:val="13"/>
                            </w:numPr>
                          </w:pPr>
                          <w:r>
                            <w:t>The average bucking bull compete for 12 or more years.</w:t>
                          </w:r>
                        </w:p>
                        <w:p w14:paraId="1FD310F0" w14:textId="7F3D920A" w:rsidR="00C46E93" w:rsidRDefault="00C46E93" w:rsidP="009C3691">
                          <w:pPr>
                            <w:pStyle w:val="FFABody"/>
                          </w:pPr>
                        </w:p>
                        <w:p w14:paraId="78187514" w14:textId="03382793" w:rsidR="00C46E93" w:rsidRDefault="00C46E93" w:rsidP="009C3691">
                          <w:pPr>
                            <w:pStyle w:val="FFABody"/>
                            <w:numPr>
                              <w:ilvl w:val="0"/>
                              <w:numId w:val="13"/>
                            </w:numPr>
                          </w:pPr>
                          <w:r>
                            <w:t>The bulls used for bull riding are housed in small pens at the rodeo arena.</w:t>
                          </w:r>
                        </w:p>
                        <w:p w14:paraId="1C52D240" w14:textId="55E31278" w:rsidR="00C46E93" w:rsidRDefault="00C46E93" w:rsidP="009C3691">
                          <w:pPr>
                            <w:pStyle w:val="FFABody"/>
                          </w:pPr>
                        </w:p>
                        <w:p w14:paraId="034877B7" w14:textId="56F08486" w:rsidR="00C46E93" w:rsidRDefault="00C46E93" w:rsidP="009C3691">
                          <w:pPr>
                            <w:pStyle w:val="FFABody"/>
                            <w:numPr>
                              <w:ilvl w:val="0"/>
                              <w:numId w:val="13"/>
                            </w:numPr>
                          </w:pPr>
                          <w:r>
                            <w:t>Food and water are withheld from the animals to make the bulls meaner.</w:t>
                          </w:r>
                        </w:p>
                        <w:p w14:paraId="6418FF37" w14:textId="622E046C" w:rsidR="00C46E93" w:rsidRDefault="00C46E93" w:rsidP="009C3691">
                          <w:pPr>
                            <w:pStyle w:val="FFABody"/>
                          </w:pPr>
                        </w:p>
                        <w:p w14:paraId="1A6C8DDC" w14:textId="38FD0012" w:rsidR="00C46E93" w:rsidRDefault="00C46E93" w:rsidP="009C3691">
                          <w:pPr>
                            <w:pStyle w:val="FFABody"/>
                            <w:numPr>
                              <w:ilvl w:val="0"/>
                              <w:numId w:val="13"/>
                            </w:numPr>
                          </w:pPr>
                          <w:r>
                            <w:t>There are vets on call for every event to ensure the proper care and health of the animal.</w:t>
                          </w:r>
                        </w:p>
                        <w:p w14:paraId="5CF8863C" w14:textId="236F7700" w:rsidR="00C46E93" w:rsidRDefault="00C46E93" w:rsidP="009C3691">
                          <w:pPr>
                            <w:pStyle w:val="FFABody"/>
                          </w:pPr>
                        </w:p>
                        <w:p w14:paraId="063510DF" w14:textId="2162E958" w:rsidR="00C46E93" w:rsidRDefault="00C46E93" w:rsidP="009C3691">
                          <w:pPr>
                            <w:pStyle w:val="FFABody"/>
                            <w:numPr>
                              <w:ilvl w:val="0"/>
                              <w:numId w:val="13"/>
                            </w:numPr>
                          </w:pPr>
                          <w:r>
                            <w:t>Bulls are often injured due to the extreme nature of the bucking motions.</w:t>
                          </w:r>
                        </w:p>
                        <w:p w14:paraId="6A9E9F72" w14:textId="5C88D4D0" w:rsidR="00C46E93" w:rsidRDefault="00C46E93" w:rsidP="00317B71">
                          <w:pPr>
                            <w:pStyle w:val="FFABody"/>
                          </w:pPr>
                        </w:p>
                        <w:p w14:paraId="08592414" w14:textId="1E43F376" w:rsidR="00C46E93" w:rsidRPr="00635F9E" w:rsidRDefault="00C46E93" w:rsidP="00317B71">
                          <w:pPr>
                            <w:pStyle w:val="FFABody"/>
                            <w:numPr>
                              <w:ilvl w:val="0"/>
                              <w:numId w:val="13"/>
                            </w:numPr>
                          </w:pPr>
                          <w:r>
                            <w:t>Bucking bulls are forced to perform four or more times during a two</w:t>
                          </w:r>
                          <w:r w:rsidR="00F46DFC">
                            <w:t>-</w:t>
                          </w:r>
                          <w:r>
                            <w:t>day event.</w:t>
                          </w:r>
                        </w:p>
                      </w:txbxContent>
                    </v:textbox>
                  </v:shape>
                  <v:shape id="Text Box 14" o:spid="_x0000_s1037" type="#_x0000_t202" style="position:absolute;left:55495;top:190;width:10350;height:31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" fillcolor="white [3201]" stroked="f" strokeweight=".5pt">
                    <v:textbox>
                      <w:txbxContent>
                        <w:p w14:paraId="72CD1A97" w14:textId="7E3F4C9A" w:rsidR="00C46E93" w:rsidRDefault="00C46E93" w:rsidP="00635F9E">
                          <w:pPr>
                            <w:pStyle w:val="FFABody"/>
                          </w:pPr>
                          <w:r>
                            <w:t>True</w:t>
                          </w:r>
                          <w:r>
                            <w:tab/>
                            <w:t>False</w:t>
                          </w:r>
                        </w:p>
                        <w:p w14:paraId="5D6AB7B7" w14:textId="6216C66A" w:rsidR="00C46E93" w:rsidRDefault="00C46E93" w:rsidP="00635F9E">
                          <w:pPr>
                            <w:pStyle w:val="FFABody"/>
                          </w:pPr>
                        </w:p>
                        <w:p w14:paraId="1EC6AFAB" w14:textId="16825FFE" w:rsidR="00C46E93" w:rsidRDefault="00C46E93" w:rsidP="00635F9E">
                          <w:pPr>
                            <w:pStyle w:val="FFABody"/>
                          </w:pPr>
                          <w:r>
                            <w:t>True</w:t>
                          </w:r>
                          <w:r>
                            <w:tab/>
                            <w:t>False</w:t>
                          </w:r>
                        </w:p>
                        <w:p w14:paraId="22A955BD" w14:textId="554AEB8E" w:rsidR="00C46E93" w:rsidRDefault="00C46E93" w:rsidP="00635F9E">
                          <w:pPr>
                            <w:pStyle w:val="FFABody"/>
                          </w:pPr>
                        </w:p>
                        <w:p w14:paraId="363B93C2" w14:textId="6DA6933F" w:rsidR="00C46E93" w:rsidRDefault="00C46E93" w:rsidP="00635F9E">
                          <w:pPr>
                            <w:pStyle w:val="FFABody"/>
                          </w:pPr>
                          <w:r>
                            <w:t>True</w:t>
                          </w:r>
                          <w:r>
                            <w:tab/>
                            <w:t>False</w:t>
                          </w:r>
                        </w:p>
                        <w:p w14:paraId="2A6BBA0B" w14:textId="01CD100A" w:rsidR="00C46E93" w:rsidRDefault="00C46E93" w:rsidP="00635F9E">
                          <w:pPr>
                            <w:pStyle w:val="FFABody"/>
                          </w:pPr>
                        </w:p>
                        <w:p w14:paraId="32ED1385" w14:textId="015856EC" w:rsidR="00C46E93" w:rsidRDefault="00C46E93" w:rsidP="00635F9E">
                          <w:pPr>
                            <w:pStyle w:val="FFABody"/>
                          </w:pPr>
                          <w:r>
                            <w:t>True</w:t>
                          </w:r>
                          <w:r>
                            <w:tab/>
                            <w:t>False</w:t>
                          </w:r>
                        </w:p>
                        <w:p w14:paraId="350B3FDA" w14:textId="0B9D56CE" w:rsidR="00C46E93" w:rsidRDefault="00C46E93" w:rsidP="00635F9E">
                          <w:pPr>
                            <w:pStyle w:val="FFABody"/>
                          </w:pPr>
                        </w:p>
                        <w:p w14:paraId="2E17DC30" w14:textId="50AE11B8" w:rsidR="00C46E93" w:rsidRDefault="00C46E93" w:rsidP="00635F9E">
                          <w:pPr>
                            <w:pStyle w:val="FFABody"/>
                          </w:pPr>
                          <w:r>
                            <w:t>True</w:t>
                          </w:r>
                          <w:r>
                            <w:tab/>
                            <w:t>False</w:t>
                          </w:r>
                        </w:p>
                        <w:p w14:paraId="40EAA453" w14:textId="04AECDE3" w:rsidR="00C46E93" w:rsidRDefault="00C46E93" w:rsidP="00635F9E">
                          <w:pPr>
                            <w:pStyle w:val="FFABody"/>
                          </w:pPr>
                        </w:p>
                        <w:p w14:paraId="411D26C0" w14:textId="2648A5F8" w:rsidR="00C46E93" w:rsidRDefault="00C46E93" w:rsidP="00635F9E">
                          <w:pPr>
                            <w:pStyle w:val="FFABody"/>
                          </w:pPr>
                          <w:r>
                            <w:t>True</w:t>
                          </w:r>
                          <w:r>
                            <w:tab/>
                            <w:t>False</w:t>
                          </w:r>
                        </w:p>
                        <w:p w14:paraId="4C13DCBB" w14:textId="3107D045" w:rsidR="00C46E93" w:rsidRDefault="00C46E93" w:rsidP="00635F9E">
                          <w:pPr>
                            <w:pStyle w:val="FFABody"/>
                          </w:pPr>
                        </w:p>
                        <w:p w14:paraId="13CDB4D8" w14:textId="649BB2A2" w:rsidR="00C46E93" w:rsidRDefault="00C46E93" w:rsidP="00635F9E">
                          <w:pPr>
                            <w:pStyle w:val="FFABody"/>
                          </w:pPr>
                          <w:r>
                            <w:t>True</w:t>
                          </w:r>
                          <w:r>
                            <w:tab/>
                            <w:t>False</w:t>
                          </w:r>
                        </w:p>
                        <w:p w14:paraId="4420CF7C" w14:textId="39C4B1B2" w:rsidR="00C46E93" w:rsidRDefault="00C46E93" w:rsidP="00635F9E">
                          <w:pPr>
                            <w:pStyle w:val="FFABody"/>
                          </w:pPr>
                        </w:p>
                        <w:p w14:paraId="49E1D7D9" w14:textId="5F7CD7D1" w:rsidR="00C46E93" w:rsidRDefault="00C46E93" w:rsidP="00635F9E">
                          <w:pPr>
                            <w:pStyle w:val="FFABody"/>
                          </w:pPr>
                          <w:r>
                            <w:t>True</w:t>
                          </w:r>
                          <w:r>
                            <w:tab/>
                            <w:t>False</w:t>
                          </w:r>
                        </w:p>
                        <w:p w14:paraId="537050F4" w14:textId="16DE8D4A" w:rsidR="00C46E93" w:rsidRDefault="00C46E93" w:rsidP="00635F9E">
                          <w:pPr>
                            <w:pStyle w:val="FFABody"/>
                          </w:pPr>
                        </w:p>
                        <w:p w14:paraId="72DF11E4" w14:textId="0B695AE7" w:rsidR="00C46E93" w:rsidRDefault="00C46E93" w:rsidP="00635F9E">
                          <w:pPr>
                            <w:pStyle w:val="FFABody"/>
                          </w:pPr>
                          <w:r>
                            <w:t>True</w:t>
                          </w:r>
                          <w:r>
                            <w:tab/>
                            <w:t>False</w:t>
                          </w:r>
                        </w:p>
                        <w:p w14:paraId="63D0F3CF" w14:textId="62262643" w:rsidR="00C46E93" w:rsidRDefault="00C46E93" w:rsidP="00635F9E">
                          <w:pPr>
                            <w:pStyle w:val="FFABody"/>
                          </w:pPr>
                        </w:p>
                        <w:p w14:paraId="6C96BEEA" w14:textId="6AC6BA67" w:rsidR="00C46E93" w:rsidRDefault="00C46E93" w:rsidP="00635F9E">
                          <w:pPr>
                            <w:pStyle w:val="FFABody"/>
                          </w:pPr>
                          <w:r>
                            <w:t>True</w:t>
                          </w:r>
                          <w:r>
                            <w:tab/>
                            <w:t>False</w:t>
                          </w:r>
                        </w:p>
                        <w:p w14:paraId="64E9E90B" w14:textId="7C9E2CED" w:rsidR="00C46E93" w:rsidRDefault="00C46E93" w:rsidP="00635F9E">
                          <w:pPr>
                            <w:pStyle w:val="FFABody"/>
                          </w:pPr>
                        </w:p>
                        <w:p w14:paraId="5B2E6972" w14:textId="7BEF5CED" w:rsidR="00C46E93" w:rsidRDefault="00C46E93" w:rsidP="00635F9E">
                          <w:pPr>
                            <w:pStyle w:val="FFABody"/>
                          </w:pPr>
                        </w:p>
                      </w:txbxContent>
                    </v:textbox>
                  </v:shape>
                </v:group>
                <v:shape id="Text Box 16" o:spid="_x0000_s1038" type="#_x0000_t202" style="position:absolute;left:-131;top:31433;width:68388;height:14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" fillcolor="white [3201]" strokecolor="#2f5496 [2404]" strokeweight="1.5pt">
                  <v:textbox>
                    <w:txbxContent>
                      <w:p w14:paraId="15846AE2" w14:textId="3C6BC72B" w:rsidR="00C46E93" w:rsidRDefault="00C46E93" w:rsidP="00317B71">
                        <w:pPr>
                          <w:pStyle w:val="FFABody"/>
                        </w:pPr>
                        <w:r>
                          <w:t>Summarize the animal welfare considerations for the animals utilized in the bucking bull industry.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7D213B8" w14:textId="75E4E2C1" w:rsidR="00B5203D" w:rsidRDefault="00B5203D" w:rsidP="00635F9E">
      <w:pPr>
        <w:pStyle w:val="FFABody"/>
      </w:pPr>
    </w:p>
    <w:p w14:paraId="0E49DB1E" w14:textId="36195E56" w:rsidR="00B5203D" w:rsidRDefault="00B5203D" w:rsidP="00635F9E">
      <w:pPr>
        <w:pStyle w:val="FFABody"/>
      </w:pPr>
    </w:p>
    <w:p w14:paraId="211095F2" w14:textId="4645C999" w:rsidR="00B5203D" w:rsidRDefault="00B5203D" w:rsidP="00635F9E">
      <w:pPr>
        <w:pStyle w:val="FFABody"/>
      </w:pPr>
    </w:p>
    <w:p w14:paraId="23445B95" w14:textId="54814FD4" w:rsidR="00B5203D" w:rsidRDefault="00B5203D" w:rsidP="00635F9E">
      <w:pPr>
        <w:pStyle w:val="FFABody"/>
      </w:pPr>
    </w:p>
    <w:p w14:paraId="3B179810" w14:textId="22CD246E" w:rsidR="00B5203D" w:rsidRDefault="00B5203D" w:rsidP="00635F9E">
      <w:pPr>
        <w:pStyle w:val="FFABody"/>
      </w:pPr>
    </w:p>
    <w:p w14:paraId="690AB2E5" w14:textId="620A9B72" w:rsidR="00B5203D" w:rsidRDefault="00B5203D" w:rsidP="00635F9E">
      <w:pPr>
        <w:pStyle w:val="FFABody"/>
      </w:pPr>
    </w:p>
    <w:p w14:paraId="29879863" w14:textId="654DD17B" w:rsidR="00B5203D" w:rsidRDefault="00B5203D" w:rsidP="00635F9E">
      <w:pPr>
        <w:pStyle w:val="FFABody"/>
      </w:pPr>
    </w:p>
    <w:p w14:paraId="2F109971" w14:textId="539102FB" w:rsidR="00B5203D" w:rsidRDefault="00B5203D" w:rsidP="00635F9E">
      <w:pPr>
        <w:pStyle w:val="FFABody"/>
      </w:pPr>
    </w:p>
    <w:p w14:paraId="387AB5DE" w14:textId="0BDB38DD" w:rsidR="00B5203D" w:rsidRDefault="00B5203D" w:rsidP="00635F9E">
      <w:pPr>
        <w:pStyle w:val="FFABody"/>
      </w:pPr>
    </w:p>
    <w:p w14:paraId="4F3F0538" w14:textId="3FB80DD6" w:rsidR="00B5203D" w:rsidRDefault="00B5203D" w:rsidP="00635F9E">
      <w:pPr>
        <w:pStyle w:val="FFABody"/>
      </w:pPr>
    </w:p>
    <w:p w14:paraId="12F79214" w14:textId="0C1B61E4" w:rsidR="00B5203D" w:rsidRDefault="00B5203D" w:rsidP="00635F9E">
      <w:pPr>
        <w:pStyle w:val="FFABody"/>
      </w:pPr>
    </w:p>
    <w:p w14:paraId="5D019BDE" w14:textId="7E201BA8" w:rsidR="00B5203D" w:rsidRDefault="00B5203D" w:rsidP="00635F9E">
      <w:pPr>
        <w:pStyle w:val="FFABody"/>
      </w:pPr>
    </w:p>
    <w:p w14:paraId="2FA9D334" w14:textId="47B0655C" w:rsidR="00B5203D" w:rsidRDefault="00B5203D" w:rsidP="00635F9E">
      <w:pPr>
        <w:pStyle w:val="FFABody"/>
      </w:pPr>
    </w:p>
    <w:p w14:paraId="381EC4A5" w14:textId="6B30877B" w:rsidR="00B5203D" w:rsidRDefault="00B5203D" w:rsidP="00635F9E">
      <w:pPr>
        <w:pStyle w:val="FFABody"/>
      </w:pPr>
    </w:p>
    <w:p w14:paraId="0FD24612" w14:textId="00DAABF6" w:rsidR="00B5203D" w:rsidRDefault="00B5203D" w:rsidP="00635F9E">
      <w:pPr>
        <w:pStyle w:val="FFABody"/>
      </w:pPr>
    </w:p>
    <w:p w14:paraId="1E5C5A6F" w14:textId="63231FD8" w:rsidR="00B5203D" w:rsidRDefault="00B5203D" w:rsidP="00635F9E">
      <w:pPr>
        <w:pStyle w:val="FFABody"/>
      </w:pPr>
    </w:p>
    <w:p w14:paraId="7F00A01E" w14:textId="19DC66DC" w:rsidR="00B5203D" w:rsidRDefault="00B5203D" w:rsidP="00635F9E">
      <w:pPr>
        <w:pStyle w:val="FFABody"/>
      </w:pPr>
    </w:p>
    <w:p w14:paraId="1692FDD1" w14:textId="0753206E" w:rsidR="00B5203D" w:rsidRDefault="00B5203D" w:rsidP="00635F9E">
      <w:pPr>
        <w:pStyle w:val="FFABody"/>
      </w:pPr>
    </w:p>
    <w:p w14:paraId="050F4B53" w14:textId="1270C316" w:rsidR="00B5203D" w:rsidRDefault="00B5203D" w:rsidP="00635F9E">
      <w:pPr>
        <w:pStyle w:val="FFABody"/>
      </w:pPr>
    </w:p>
    <w:p w14:paraId="6812DE10" w14:textId="5D50D7BB" w:rsidR="00B5203D" w:rsidRDefault="00B5203D" w:rsidP="00635F9E">
      <w:pPr>
        <w:pStyle w:val="FFABody"/>
      </w:pPr>
    </w:p>
    <w:p w14:paraId="7B5B16D8" w14:textId="11D2FA67" w:rsidR="00B5203D" w:rsidRDefault="00B5203D" w:rsidP="00635F9E">
      <w:pPr>
        <w:pStyle w:val="FFABody"/>
      </w:pPr>
    </w:p>
    <w:p w14:paraId="3832FCDC" w14:textId="7B22562E" w:rsidR="00B5203D" w:rsidRDefault="00B5203D" w:rsidP="00635F9E">
      <w:pPr>
        <w:pStyle w:val="FFABody"/>
      </w:pPr>
    </w:p>
    <w:p w14:paraId="0D14741B" w14:textId="470AE7B7" w:rsidR="00B5203D" w:rsidRDefault="00B5203D" w:rsidP="00635F9E">
      <w:pPr>
        <w:pStyle w:val="FFABody"/>
      </w:pPr>
    </w:p>
    <w:p w14:paraId="5790754F" w14:textId="226D34AB" w:rsidR="00B5203D" w:rsidRDefault="00B5203D" w:rsidP="00635F9E">
      <w:pPr>
        <w:pStyle w:val="FFABody"/>
      </w:pPr>
    </w:p>
    <w:p w14:paraId="536D1A1C" w14:textId="46E346EF" w:rsidR="00B5203D" w:rsidRDefault="00B5203D" w:rsidP="00635F9E">
      <w:pPr>
        <w:pStyle w:val="FFABody"/>
      </w:pPr>
    </w:p>
    <w:p w14:paraId="6A2FD2C7" w14:textId="7841A3BF" w:rsidR="00B5203D" w:rsidRDefault="00B5203D" w:rsidP="00635F9E">
      <w:pPr>
        <w:pStyle w:val="FFABody"/>
      </w:pPr>
    </w:p>
    <w:p w14:paraId="02B78186" w14:textId="395849BD" w:rsidR="00B5203D" w:rsidRDefault="00B5203D" w:rsidP="00635F9E">
      <w:pPr>
        <w:pStyle w:val="FFABody"/>
      </w:pPr>
    </w:p>
    <w:p w14:paraId="750BB01D" w14:textId="77777777" w:rsidR="005E6F8A" w:rsidRDefault="005E6F8A" w:rsidP="00B5203D">
      <w:pPr>
        <w:pStyle w:val="SubHeadings"/>
      </w:pPr>
    </w:p>
    <w:p w14:paraId="2E72C76A" w14:textId="1435F52E" w:rsidR="00B5203D" w:rsidRDefault="00B5203D" w:rsidP="00B5203D">
      <w:pPr>
        <w:pStyle w:val="SubHeadings"/>
      </w:pPr>
      <w:r>
        <w:t>Part 4</w:t>
      </w:r>
    </w:p>
    <w:p w14:paraId="284C736B" w14:textId="6D7F32DB" w:rsidR="00B5203D" w:rsidRDefault="00B5203D" w:rsidP="00B5203D">
      <w:pPr>
        <w:pStyle w:val="LPSectionTitles"/>
      </w:pPr>
      <w:r>
        <w:t>Directions:</w:t>
      </w:r>
    </w:p>
    <w:p w14:paraId="3BF2CC40" w14:textId="2FDFB230" w:rsidR="00B5203D" w:rsidRPr="00B5203D" w:rsidRDefault="00B5203D" w:rsidP="00B5203D">
      <w:pPr>
        <w:pStyle w:val="FFABody"/>
      </w:pPr>
      <w:r>
        <w:t>Using the space below, develop a social media campaign by creating a Facebook post, Instagram post</w:t>
      </w:r>
      <w:r w:rsidR="005E6F8A">
        <w:t>, Twitter post</w:t>
      </w:r>
      <w:r>
        <w:t xml:space="preserve"> and Snapchat post about the truth of the bull riding industry.</w:t>
      </w:r>
      <w:r w:rsidR="00C46E93">
        <w:t xml:space="preserve"> Be sure to include a small picture with each.</w:t>
      </w:r>
    </w:p>
    <w:p w14:paraId="650323F2" w14:textId="65A80816" w:rsidR="00B5203D" w:rsidRDefault="00B5203D" w:rsidP="00635F9E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D57656D" wp14:editId="776AA993">
                <wp:simplePos x="0" y="0"/>
                <wp:positionH relativeFrom="margin">
                  <wp:align>right</wp:align>
                </wp:positionH>
                <wp:positionV relativeFrom="paragraph">
                  <wp:posOffset>57150</wp:posOffset>
                </wp:positionV>
                <wp:extent cx="2254250" cy="2406650"/>
                <wp:effectExtent l="0" t="0" r="12700" b="1270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4250" cy="2406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3ADD52E" w14:textId="77777777" w:rsidR="00C46E93" w:rsidRDefault="00C46E93" w:rsidP="00B5203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D57656D" id="Text Box 26" o:spid="_x0000_s1039" type="#_x0000_t202" style="position:absolute;margin-left:126.3pt;margin-top:4.5pt;width:177.5pt;height:189.5pt;z-index:25167257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" fillcolor="white [3201]" strokecolor="#2f5496 [2404]" strokeweight="1.5pt">
                <v:textbox>
                  <w:txbxContent>
                    <w:p w14:paraId="03ADD52E" w14:textId="77777777" w:rsidR="00C46E93" w:rsidRDefault="00C46E93" w:rsidP="00B5203D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9808A00" wp14:editId="51F85CB8">
                <wp:simplePos x="0" y="0"/>
                <wp:positionH relativeFrom="margin">
                  <wp:align>center</wp:align>
                </wp:positionH>
                <wp:positionV relativeFrom="paragraph">
                  <wp:posOffset>63500</wp:posOffset>
                </wp:positionV>
                <wp:extent cx="2254250" cy="2406650"/>
                <wp:effectExtent l="0" t="0" r="12700" b="1270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4250" cy="2406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7054CEDC" w14:textId="77777777" w:rsidR="00C46E93" w:rsidRDefault="00C46E93" w:rsidP="00B5203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808A00" id="Text Box 27" o:spid="_x0000_s1040" type="#_x0000_t202" style="position:absolute;margin-left:0;margin-top:5pt;width:177.5pt;height:189.5pt;z-index:25167462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" fillcolor="white [3201]" strokecolor="#2f5496 [2404]" strokeweight="1.5pt">
                <v:textbox>
                  <w:txbxContent>
                    <w:p w14:paraId="7054CEDC" w14:textId="77777777" w:rsidR="00C46E93" w:rsidRDefault="00C46E93" w:rsidP="00B5203D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BCC8F0" wp14:editId="4009E379">
                <wp:simplePos x="0" y="0"/>
                <wp:positionH relativeFrom="margin">
                  <wp:align>left</wp:align>
                </wp:positionH>
                <wp:positionV relativeFrom="paragraph">
                  <wp:posOffset>69850</wp:posOffset>
                </wp:positionV>
                <wp:extent cx="2254250" cy="2406650"/>
                <wp:effectExtent l="0" t="0" r="12700" b="1270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4250" cy="2406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4461B2C5" w14:textId="77777777" w:rsidR="00C46E93" w:rsidRDefault="00C46E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BCC8F0" id="Text Box 19" o:spid="_x0000_s1041" type="#_x0000_t202" style="position:absolute;margin-left:0;margin-top:5.5pt;width:177.5pt;height:189.5pt;z-index:25167052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" fillcolor="white [3201]" strokecolor="#2f5496 [2404]" strokeweight="1.5pt">
                <v:textbox>
                  <w:txbxContent>
                    <w:p w14:paraId="4461B2C5" w14:textId="77777777" w:rsidR="00C46E93" w:rsidRDefault="00C46E93"/>
                  </w:txbxContent>
                </v:textbox>
                <w10:wrap anchorx="margin"/>
              </v:shape>
            </w:pict>
          </mc:Fallback>
        </mc:AlternateContent>
      </w:r>
    </w:p>
    <w:p w14:paraId="03F5DDC8" w14:textId="088C33A4" w:rsidR="00B5203D" w:rsidRDefault="00B5203D" w:rsidP="00635F9E">
      <w:pPr>
        <w:pStyle w:val="FFABody"/>
      </w:pPr>
    </w:p>
    <w:p w14:paraId="5056E1A8" w14:textId="3F9C98FC" w:rsidR="00B5203D" w:rsidRDefault="00B5203D" w:rsidP="00635F9E">
      <w:pPr>
        <w:pStyle w:val="FFABody"/>
      </w:pPr>
    </w:p>
    <w:p w14:paraId="32FCC1C8" w14:textId="18EE3A3B" w:rsidR="00B5203D" w:rsidRDefault="00B5203D" w:rsidP="00635F9E">
      <w:pPr>
        <w:pStyle w:val="FFABody"/>
      </w:pPr>
    </w:p>
    <w:p w14:paraId="750D20DA" w14:textId="00B7A083" w:rsidR="00B5203D" w:rsidRDefault="00B5203D" w:rsidP="00635F9E">
      <w:pPr>
        <w:pStyle w:val="FFABody"/>
      </w:pPr>
    </w:p>
    <w:p w14:paraId="37EF91CD" w14:textId="77777777" w:rsidR="00B5203D" w:rsidRPr="00635F9E" w:rsidRDefault="00B5203D" w:rsidP="00635F9E">
      <w:pPr>
        <w:pStyle w:val="FFABody"/>
      </w:pPr>
    </w:p>
    <w:p w14:paraId="19374FFD" w14:textId="4CBA0963" w:rsidR="00AD14EC" w:rsidRDefault="005E6F8A">
      <w:pPr>
        <w:rPr>
          <w:rFonts w:ascii="Anton" w:eastAsiaTheme="minorEastAsia" w:hAnsi="Anton" w:cs="MinionPro-Regular"/>
          <w:b/>
          <w:color w:val="E1251B"/>
          <w:sz w:val="48"/>
          <w:szCs w:val="38"/>
          <w:lang w:eastAsia="ja-JP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6370D994" wp14:editId="19D43F1D">
                <wp:simplePos x="0" y="0"/>
                <wp:positionH relativeFrom="column">
                  <wp:posOffset>1917700</wp:posOffset>
                </wp:positionH>
                <wp:positionV relativeFrom="paragraph">
                  <wp:posOffset>1750060</wp:posOffset>
                </wp:positionV>
                <wp:extent cx="5119370" cy="844550"/>
                <wp:effectExtent l="0" t="0" r="5080" b="12700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19370" cy="844550"/>
                          <a:chOff x="0" y="0"/>
                          <a:chExt cx="5119370" cy="984250"/>
                        </a:xfrm>
                      </wpg:grpSpPr>
                      <wps:wsp>
                        <wps:cNvPr id="20" name="Text Box 20"/>
                        <wps:cNvSpPr txBox="1"/>
                        <wps:spPr>
                          <a:xfrm>
                            <a:off x="0" y="0"/>
                            <a:ext cx="4946650" cy="9842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02BC19D6" w14:textId="77777777" w:rsidR="005E6F8A" w:rsidRDefault="005E6F8A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Picture 2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711700" y="101600"/>
                            <a:ext cx="407670" cy="406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70D994" id="Group 22" o:spid="_x0000_s1042" style="position:absolute;margin-left:151pt;margin-top:137.8pt;width:403.1pt;height:66.5pt;z-index:251729920;mso-height-relative:margin" coordsize="51193,98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">
                <v:shape id="Text Box 20" o:spid="_x0000_s1043" type="#_x0000_t202" style="position:absolute;width:49466;height:9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" fillcolor="white [3201]" strokecolor="#2f5496 [2404]" strokeweight="1.5pt">
                  <v:textbox>
                    <w:txbxContent>
                      <w:p w14:paraId="02BC19D6" w14:textId="77777777" w:rsidR="005E6F8A" w:rsidRDefault="005E6F8A"/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" o:spid="_x0000_s1044" type="#_x0000_t75" style="position:absolute;left:47117;top:1016;width:4076;height:4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">
                  <v:imagedata r:id="rId13" o:title=""/>
                </v:shape>
              </v:group>
            </w:pict>
          </mc:Fallback>
        </mc:AlternateContent>
      </w:r>
      <w:r w:rsidR="00C46E93">
        <w:rPr>
          <w:noProof/>
        </w:rPr>
        <w:drawing>
          <wp:anchor distT="0" distB="0" distL="114300" distR="114300" simplePos="0" relativeHeight="251675648" behindDoc="1" locked="0" layoutInCell="1" allowOverlap="1" wp14:anchorId="3703333E" wp14:editId="215DDE73">
            <wp:simplePos x="0" y="0"/>
            <wp:positionH relativeFrom="margin">
              <wp:posOffset>2139950</wp:posOffset>
            </wp:positionH>
            <wp:positionV relativeFrom="paragraph">
              <wp:posOffset>1327150</wp:posOffset>
            </wp:positionV>
            <wp:extent cx="241300" cy="361950"/>
            <wp:effectExtent l="0" t="0" r="6350" b="0"/>
            <wp:wrapTight wrapText="bothSides">
              <wp:wrapPolygon edited="0">
                <wp:start x="0" y="0"/>
                <wp:lineTo x="0" y="20463"/>
                <wp:lineTo x="20463" y="20463"/>
                <wp:lineTo x="20463" y="0"/>
                <wp:lineTo x="0" y="0"/>
              </wp:wrapPolygon>
            </wp:wrapTight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6E93">
        <w:rPr>
          <w:noProof/>
        </w:rPr>
        <w:drawing>
          <wp:anchor distT="0" distB="0" distL="114300" distR="114300" simplePos="0" relativeHeight="251676672" behindDoc="1" locked="0" layoutInCell="1" allowOverlap="1" wp14:anchorId="346A3762" wp14:editId="6ED14C37">
            <wp:simplePos x="0" y="0"/>
            <wp:positionH relativeFrom="column">
              <wp:posOffset>4288155</wp:posOffset>
            </wp:positionH>
            <wp:positionV relativeFrom="paragraph">
              <wp:posOffset>1301750</wp:posOffset>
            </wp:positionV>
            <wp:extent cx="389890" cy="387350"/>
            <wp:effectExtent l="0" t="0" r="0" b="0"/>
            <wp:wrapTight wrapText="bothSides">
              <wp:wrapPolygon edited="0">
                <wp:start x="0" y="0"/>
                <wp:lineTo x="0" y="20184"/>
                <wp:lineTo x="20052" y="20184"/>
                <wp:lineTo x="20052" y="0"/>
                <wp:lineTo x="0" y="0"/>
              </wp:wrapPolygon>
            </wp:wrapTight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890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6E93">
        <w:rPr>
          <w:noProof/>
        </w:rPr>
        <w:drawing>
          <wp:anchor distT="0" distB="0" distL="114300" distR="114300" simplePos="0" relativeHeight="251677696" behindDoc="1" locked="0" layoutInCell="1" allowOverlap="1" wp14:anchorId="01B1DA94" wp14:editId="6E65C3B4">
            <wp:simplePos x="0" y="0"/>
            <wp:positionH relativeFrom="column">
              <wp:posOffset>6496050</wp:posOffset>
            </wp:positionH>
            <wp:positionV relativeFrom="paragraph">
              <wp:posOffset>1308100</wp:posOffset>
            </wp:positionV>
            <wp:extent cx="425450" cy="379095"/>
            <wp:effectExtent l="0" t="0" r="0" b="1905"/>
            <wp:wrapTight wrapText="bothSides">
              <wp:wrapPolygon edited="0">
                <wp:start x="0" y="0"/>
                <wp:lineTo x="0" y="20623"/>
                <wp:lineTo x="20310" y="20623"/>
                <wp:lineTo x="20310" y="0"/>
                <wp:lineTo x="0" y="0"/>
              </wp:wrapPolygon>
            </wp:wrapTight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450" cy="379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7B71">
        <w:rPr>
          <w:noProof/>
          <w:color w:val="E1251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FD76140" wp14:editId="5111B59E">
                <wp:simplePos x="0" y="0"/>
                <wp:positionH relativeFrom="column">
                  <wp:posOffset>-6350</wp:posOffset>
                </wp:positionH>
                <wp:positionV relativeFrom="paragraph">
                  <wp:posOffset>5737860</wp:posOffset>
                </wp:positionV>
                <wp:extent cx="6864350" cy="1822450"/>
                <wp:effectExtent l="0" t="0" r="12700" b="2540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4350" cy="182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BF5628" w14:textId="77777777" w:rsidR="00C46E93" w:rsidRDefault="00C46E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D76140" id="Text Box 17" o:spid="_x0000_s1045" type="#_x0000_t202" style="position:absolute;margin-left:-.5pt;margin-top:451.8pt;width:540.5pt;height:143.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" fillcolor="white [3201]" strokeweight=".5pt">
                <v:textbox>
                  <w:txbxContent>
                    <w:p w14:paraId="3BBF5628" w14:textId="77777777" w:rsidR="00C46E93" w:rsidRDefault="00C46E93"/>
                  </w:txbxContent>
                </v:textbox>
              </v:shape>
            </w:pict>
          </mc:Fallback>
        </mc:AlternateContent>
      </w:r>
    </w:p>
    <w:sectPr w:rsidR="00AD14EC" w:rsidSect="00C604B9">
      <w:headerReference w:type="default" r:id="rId17"/>
      <w:footerReference w:type="default" r:id="rId18"/>
      <w:headerReference w:type="first" r:id="rId19"/>
      <w:footerReference w:type="first" r:id="rId20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5CAF1" w14:textId="77777777" w:rsidR="00561AD8" w:rsidRDefault="00561AD8" w:rsidP="00CB2E3C">
      <w:pPr>
        <w:spacing w:after="0" w:line="240" w:lineRule="auto"/>
      </w:pPr>
      <w:r>
        <w:separator/>
      </w:r>
    </w:p>
  </w:endnote>
  <w:endnote w:type="continuationSeparator" w:id="0">
    <w:p w14:paraId="30D41BD1" w14:textId="77777777" w:rsidR="00561AD8" w:rsidRDefault="00561AD8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panose1 w:val="00000500000000000000"/>
    <w:charset w:val="00"/>
    <w:family w:val="auto"/>
    <w:pitch w:val="variable"/>
    <w:sig w:usb0="2000000F" w:usb1="00000000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190C2" w14:textId="77777777" w:rsidR="00D83480" w:rsidRDefault="00D83480" w:rsidP="00D83480">
    <w:pPr>
      <w:pStyle w:val="Footer"/>
    </w:pPr>
    <w:r>
      <w:t>©National FFA Organization 2021</w:t>
    </w:r>
  </w:p>
  <w:p w14:paraId="1742BFA3" w14:textId="77777777" w:rsidR="00D83480" w:rsidRDefault="00D834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33463" w14:textId="77777777" w:rsidR="00D83480" w:rsidRDefault="00D83480" w:rsidP="00D83480">
    <w:pPr>
      <w:pStyle w:val="Footer"/>
    </w:pPr>
    <w:r>
      <w:t>©National FFA Organization 2021</w:t>
    </w:r>
  </w:p>
  <w:p w14:paraId="07923AAC" w14:textId="77777777" w:rsidR="00D83480" w:rsidRDefault="00D834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98F41" w14:textId="77777777" w:rsidR="00561AD8" w:rsidRDefault="00561AD8" w:rsidP="00CB2E3C">
      <w:pPr>
        <w:spacing w:after="0" w:line="240" w:lineRule="auto"/>
      </w:pPr>
      <w:r>
        <w:separator/>
      </w:r>
    </w:p>
  </w:footnote>
  <w:footnote w:type="continuationSeparator" w:id="0">
    <w:p w14:paraId="62831791" w14:textId="77777777" w:rsidR="00561AD8" w:rsidRDefault="00561AD8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FB0B9" w14:textId="77777777" w:rsidR="00DA2F8F" w:rsidRDefault="00DA2F8F" w:rsidP="00034F74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FB6CC" w14:textId="54FB0007" w:rsidR="00C604B9" w:rsidRDefault="00C604B9" w:rsidP="00C604B9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D1010D"/>
    <w:multiLevelType w:val="hybridMultilevel"/>
    <w:tmpl w:val="30AED6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A060DE"/>
    <w:multiLevelType w:val="hybridMultilevel"/>
    <w:tmpl w:val="30AED6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149F1"/>
    <w:multiLevelType w:val="hybridMultilevel"/>
    <w:tmpl w:val="30AED6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3E52BF"/>
    <w:multiLevelType w:val="hybridMultilevel"/>
    <w:tmpl w:val="C85C0C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DF24D9"/>
    <w:multiLevelType w:val="hybridMultilevel"/>
    <w:tmpl w:val="7144A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D05275"/>
    <w:multiLevelType w:val="hybridMultilevel"/>
    <w:tmpl w:val="30AED6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2B32FC"/>
    <w:multiLevelType w:val="hybridMultilevel"/>
    <w:tmpl w:val="C85C0C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73947543">
    <w:abstractNumId w:val="7"/>
  </w:num>
  <w:num w:numId="2" w16cid:durableId="489635270">
    <w:abstractNumId w:val="4"/>
  </w:num>
  <w:num w:numId="3" w16cid:durableId="257642150">
    <w:abstractNumId w:val="6"/>
  </w:num>
  <w:num w:numId="4" w16cid:durableId="2045211650">
    <w:abstractNumId w:val="13"/>
  </w:num>
  <w:num w:numId="5" w16cid:durableId="1170482853">
    <w:abstractNumId w:val="0"/>
  </w:num>
  <w:num w:numId="6" w16cid:durableId="212232707">
    <w:abstractNumId w:val="11"/>
  </w:num>
  <w:num w:numId="7" w16cid:durableId="334116624">
    <w:abstractNumId w:val="12"/>
  </w:num>
  <w:num w:numId="8" w16cid:durableId="1170026894">
    <w:abstractNumId w:val="9"/>
  </w:num>
  <w:num w:numId="9" w16cid:durableId="318191584">
    <w:abstractNumId w:val="10"/>
  </w:num>
  <w:num w:numId="10" w16cid:durableId="48581521">
    <w:abstractNumId w:val="8"/>
  </w:num>
  <w:num w:numId="11" w16cid:durableId="652371831">
    <w:abstractNumId w:val="1"/>
  </w:num>
  <w:num w:numId="12" w16cid:durableId="1699625640">
    <w:abstractNumId w:val="3"/>
  </w:num>
  <w:num w:numId="13" w16cid:durableId="218395407">
    <w:abstractNumId w:val="15"/>
  </w:num>
  <w:num w:numId="14" w16cid:durableId="151992102">
    <w:abstractNumId w:val="14"/>
  </w:num>
  <w:num w:numId="15" w16cid:durableId="2006467601">
    <w:abstractNumId w:val="2"/>
  </w:num>
  <w:num w:numId="16" w16cid:durableId="8834448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34F74"/>
    <w:rsid w:val="000634DC"/>
    <w:rsid w:val="000660AC"/>
    <w:rsid w:val="000D5469"/>
    <w:rsid w:val="0013488E"/>
    <w:rsid w:val="001E767A"/>
    <w:rsid w:val="00250433"/>
    <w:rsid w:val="00251282"/>
    <w:rsid w:val="00270D08"/>
    <w:rsid w:val="002B3398"/>
    <w:rsid w:val="002D3960"/>
    <w:rsid w:val="003121FB"/>
    <w:rsid w:val="00317B71"/>
    <w:rsid w:val="003748C9"/>
    <w:rsid w:val="00376E36"/>
    <w:rsid w:val="003974F6"/>
    <w:rsid w:val="003C295C"/>
    <w:rsid w:val="004A5B5C"/>
    <w:rsid w:val="0050202C"/>
    <w:rsid w:val="00507B1C"/>
    <w:rsid w:val="00561AD8"/>
    <w:rsid w:val="00576FB4"/>
    <w:rsid w:val="00593299"/>
    <w:rsid w:val="005B3CFA"/>
    <w:rsid w:val="005E6F8A"/>
    <w:rsid w:val="00635F9E"/>
    <w:rsid w:val="00640EC4"/>
    <w:rsid w:val="006853A4"/>
    <w:rsid w:val="007047D7"/>
    <w:rsid w:val="00732721"/>
    <w:rsid w:val="0075402C"/>
    <w:rsid w:val="007A4E5A"/>
    <w:rsid w:val="007B2C39"/>
    <w:rsid w:val="00883F0C"/>
    <w:rsid w:val="0089739E"/>
    <w:rsid w:val="008F20CA"/>
    <w:rsid w:val="009B0DE0"/>
    <w:rsid w:val="009C3691"/>
    <w:rsid w:val="009E1EDC"/>
    <w:rsid w:val="00A77B09"/>
    <w:rsid w:val="00AD14EC"/>
    <w:rsid w:val="00B06C5C"/>
    <w:rsid w:val="00B22E26"/>
    <w:rsid w:val="00B5203D"/>
    <w:rsid w:val="00C46E93"/>
    <w:rsid w:val="00C604B9"/>
    <w:rsid w:val="00C70C5E"/>
    <w:rsid w:val="00CB2E3C"/>
    <w:rsid w:val="00CE0715"/>
    <w:rsid w:val="00D32955"/>
    <w:rsid w:val="00D45EA0"/>
    <w:rsid w:val="00D83480"/>
    <w:rsid w:val="00DA2F8F"/>
    <w:rsid w:val="00DC75C9"/>
    <w:rsid w:val="00E25648"/>
    <w:rsid w:val="00E259B7"/>
    <w:rsid w:val="00E3337F"/>
    <w:rsid w:val="00EE4404"/>
    <w:rsid w:val="00F03420"/>
    <w:rsid w:val="00F36009"/>
    <w:rsid w:val="00F46DFC"/>
    <w:rsid w:val="00F86E4E"/>
    <w:rsid w:val="00F91588"/>
    <w:rsid w:val="00FA6B4E"/>
    <w:rsid w:val="00FF2608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CB2E3C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fa.org/the-feed/member-rides-his-way-into-championship-ring/" TargetMode="Externa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br.com/news/2020/03/7-things-you-need-to-know-about-animal-welfare-in-the-pbr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yperlink" Target="https://youtu.be/NusieT4-s6U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Davis, Amber</cp:lastModifiedBy>
  <cp:revision>3</cp:revision>
  <dcterms:created xsi:type="dcterms:W3CDTF">2021-05-14T19:28:00Z</dcterms:created>
  <dcterms:modified xsi:type="dcterms:W3CDTF">2025-11-06T15:47:00Z</dcterms:modified>
</cp:coreProperties>
</file>