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66A1944D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5279580" wp14:editId="58632AB8">
                <wp:simplePos x="0" y="0"/>
                <wp:positionH relativeFrom="margin">
                  <wp:posOffset>2689861</wp:posOffset>
                </wp:positionH>
                <wp:positionV relativeFrom="paragraph">
                  <wp:posOffset>-433070</wp:posOffset>
                </wp:positionV>
                <wp:extent cx="4053840" cy="579120"/>
                <wp:effectExtent l="0" t="0" r="22860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3840" cy="579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3F7D1541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A90293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 w:rsidR="008C6F34">
                              <w:rPr>
                                <w:sz w:val="14"/>
                                <w:szCs w:val="14"/>
                              </w:rPr>
                              <w:t>1; AG5; AG6; CS.01; CS.</w:t>
                            </w:r>
                            <w:r w:rsidR="004B07B3">
                              <w:rPr>
                                <w:sz w:val="14"/>
                                <w:szCs w:val="14"/>
                              </w:rPr>
                              <w:t xml:space="preserve">05; CS.06; FFA.PL-A; FFA.PL-C; FFA.PL-E; FFA.CS-P; </w:t>
                            </w:r>
                            <w:r w:rsidR="00193047">
                              <w:rPr>
                                <w:sz w:val="14"/>
                                <w:szCs w:val="14"/>
                              </w:rPr>
                              <w:t>CCSS.RI.9-10.1; CCSS.RI.9-10.2; CCSS.W.9-10.</w:t>
                            </w:r>
                            <w:r w:rsidR="0082256B">
                              <w:rPr>
                                <w:sz w:val="14"/>
                                <w:szCs w:val="14"/>
                              </w:rPr>
                              <w:t>2; CRP.02; CRP.05; CRP.07; CRP.08; AS.01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8pt;margin-top:-34.1pt;width:319.2pt;height:45.6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" fillcolor="white [3201]" strokecolor="black [3200]" strokeweight="1pt">
                <v:textbox>
                  <w:txbxContent>
                    <w:p w14:paraId="5D724F31" w14:textId="3F7D1541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A90293">
                        <w:rPr>
                          <w:sz w:val="14"/>
                          <w:szCs w:val="14"/>
                        </w:rPr>
                        <w:t>AG</w:t>
                      </w:r>
                      <w:r w:rsidR="008C6F34">
                        <w:rPr>
                          <w:sz w:val="14"/>
                          <w:szCs w:val="14"/>
                        </w:rPr>
                        <w:t>1; AG5; AG6; CS.01; CS.</w:t>
                      </w:r>
                      <w:r w:rsidR="004B07B3">
                        <w:rPr>
                          <w:sz w:val="14"/>
                          <w:szCs w:val="14"/>
                        </w:rPr>
                        <w:t xml:space="preserve">05; CS.06; FFA.PL-A; FFA.PL-C; FFA.PL-E; FFA.CS-P; </w:t>
                      </w:r>
                      <w:r w:rsidR="00193047">
                        <w:rPr>
                          <w:sz w:val="14"/>
                          <w:szCs w:val="14"/>
                        </w:rPr>
                        <w:t>CCSS.RI.9-10.1; CCSS.RI.9-10.2; CCSS.W.9-10.</w:t>
                      </w:r>
                      <w:r w:rsidR="0082256B">
                        <w:rPr>
                          <w:sz w:val="14"/>
                          <w:szCs w:val="14"/>
                        </w:rPr>
                        <w:t>2; CRP.02; CRP.05; CRP.07; CRP.08; AS.01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0BF71C38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AF7BE4">
        <w:t>4</w:t>
      </w:r>
      <w:r w:rsidR="00B53F17">
        <w:t xml:space="preserve">: </w:t>
      </w:r>
      <w:r w:rsidR="00AF7BE4">
        <w:t>For the Love of Livestock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4B60BD" w:rsidR="00B06C5C" w:rsidRPr="00454541" w:rsidRDefault="00B06C5C" w:rsidP="00B06C5C">
      <w:pPr>
        <w:pStyle w:val="LPSectionTitles"/>
        <w:rPr>
          <w:rStyle w:val="FFABodyChar"/>
          <w:color w:val="auto"/>
          <w:szCs w:val="18"/>
        </w:rPr>
      </w:pPr>
      <w:r w:rsidRPr="00216FB5">
        <w:rPr>
          <w:sz w:val="20"/>
          <w:szCs w:val="20"/>
        </w:rPr>
        <w:t xml:space="preserve">Directions: </w:t>
      </w:r>
    </w:p>
    <w:p w14:paraId="28CAF892" w14:textId="2DEADB03" w:rsidR="00454541" w:rsidRDefault="00454541" w:rsidP="00454541">
      <w:p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>Read the article “</w:t>
      </w:r>
      <w:r>
        <w:rPr>
          <w:rFonts w:ascii="Montserrat" w:hAnsi="Montserrat"/>
          <w:sz w:val="18"/>
          <w:szCs w:val="18"/>
        </w:rPr>
        <w:t>For the Love of Livestock</w:t>
      </w:r>
      <w:r w:rsidRPr="00F95AC3">
        <w:rPr>
          <w:rFonts w:ascii="Montserrat" w:hAnsi="Montserrat"/>
          <w:sz w:val="18"/>
          <w:szCs w:val="18"/>
        </w:rPr>
        <w:t xml:space="preserve">” in the </w:t>
      </w:r>
      <w:r>
        <w:rPr>
          <w:rFonts w:ascii="Montserrat" w:hAnsi="Montserrat"/>
          <w:sz w:val="18"/>
          <w:szCs w:val="18"/>
        </w:rPr>
        <w:t>spring/summer</w:t>
      </w:r>
      <w:r w:rsidRPr="00F95AC3">
        <w:rPr>
          <w:rFonts w:ascii="Montserrat" w:hAnsi="Montserrat"/>
          <w:sz w:val="18"/>
          <w:szCs w:val="18"/>
        </w:rPr>
        <w:t xml:space="preserve"> 202</w:t>
      </w:r>
      <w:r>
        <w:rPr>
          <w:rFonts w:ascii="Montserrat" w:hAnsi="Montserrat"/>
          <w:sz w:val="18"/>
          <w:szCs w:val="18"/>
        </w:rPr>
        <w:t>4</w:t>
      </w:r>
      <w:r w:rsidRPr="00F95AC3">
        <w:rPr>
          <w:rFonts w:ascii="Montserrat" w:hAnsi="Montserrat"/>
          <w:sz w:val="18"/>
          <w:szCs w:val="18"/>
        </w:rPr>
        <w:t xml:space="preserve"> issue of </w:t>
      </w:r>
      <w:r w:rsidRPr="00F95AC3">
        <w:rPr>
          <w:rFonts w:ascii="Montserrat" w:hAnsi="Montserrat"/>
          <w:i/>
          <w:iCs/>
          <w:sz w:val="18"/>
          <w:szCs w:val="18"/>
        </w:rPr>
        <w:t>FFA New Horizons</w:t>
      </w:r>
      <w:r w:rsidRPr="00F95AC3">
        <w:rPr>
          <w:rFonts w:ascii="Montserrat" w:hAnsi="Montserrat"/>
          <w:sz w:val="18"/>
          <w:szCs w:val="18"/>
        </w:rPr>
        <w:t xml:space="preserve"> and answer the questions below.</w:t>
      </w:r>
    </w:p>
    <w:p w14:paraId="400D91E2" w14:textId="2E7F1B1B" w:rsidR="00454541" w:rsidRPr="000D3FB7" w:rsidRDefault="00454541" w:rsidP="000D3FB7">
      <w:pPr>
        <w:pStyle w:val="ListParagraph"/>
        <w:numPr>
          <w:ilvl w:val="0"/>
          <w:numId w:val="38"/>
        </w:numPr>
        <w:rPr>
          <w:rFonts w:ascii="Montserrat" w:hAnsi="Montserrat"/>
          <w:sz w:val="18"/>
          <w:szCs w:val="18"/>
        </w:rPr>
      </w:pPr>
      <w:r w:rsidRPr="000D3FB7">
        <w:rPr>
          <w:rFonts w:ascii="Montserrat" w:hAnsi="Montserrat"/>
          <w:sz w:val="18"/>
          <w:szCs w:val="18"/>
        </w:rPr>
        <w:t>Draw pictures of the two livestock animals that Casey started showing in middle school: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54541" w14:paraId="39F38EC9" w14:textId="77777777" w:rsidTr="00454541">
        <w:trPr>
          <w:trHeight w:val="2947"/>
        </w:trPr>
        <w:tc>
          <w:tcPr>
            <w:tcW w:w="5395" w:type="dxa"/>
          </w:tcPr>
          <w:p w14:paraId="1CA2295E" w14:textId="2CC3F4B7" w:rsidR="00454541" w:rsidRDefault="00454541" w:rsidP="00454541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Animal 1</w:t>
            </w:r>
          </w:p>
        </w:tc>
        <w:tc>
          <w:tcPr>
            <w:tcW w:w="5395" w:type="dxa"/>
          </w:tcPr>
          <w:p w14:paraId="1419B9A4" w14:textId="5E5C6DA1" w:rsidR="00454541" w:rsidRDefault="00454541" w:rsidP="00454541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Animal 2</w:t>
            </w:r>
          </w:p>
        </w:tc>
      </w:tr>
    </w:tbl>
    <w:p w14:paraId="718D9C85" w14:textId="77777777" w:rsidR="00454541" w:rsidRDefault="00454541" w:rsidP="00454541">
      <w:pPr>
        <w:rPr>
          <w:rFonts w:ascii="Montserrat" w:hAnsi="Montserrat"/>
          <w:sz w:val="18"/>
          <w:szCs w:val="18"/>
        </w:rPr>
      </w:pPr>
    </w:p>
    <w:p w14:paraId="6966F5F9" w14:textId="7B29D28C" w:rsidR="00454541" w:rsidRPr="000D3FB7" w:rsidRDefault="00454541" w:rsidP="000D3FB7">
      <w:pPr>
        <w:pStyle w:val="ListParagraph"/>
        <w:numPr>
          <w:ilvl w:val="0"/>
          <w:numId w:val="38"/>
        </w:numPr>
        <w:spacing w:line="240" w:lineRule="auto"/>
        <w:rPr>
          <w:rFonts w:ascii="Montserrat" w:hAnsi="Montserrat"/>
          <w:sz w:val="18"/>
          <w:szCs w:val="18"/>
        </w:rPr>
      </w:pPr>
      <w:r w:rsidRPr="000D3FB7">
        <w:rPr>
          <w:rFonts w:ascii="Montserrat" w:hAnsi="Montserrat"/>
          <w:sz w:val="18"/>
          <w:szCs w:val="18"/>
        </w:rPr>
        <w:t>2. Which event changed Casey’s mind about pursuing a career in agriculture?</w:t>
      </w:r>
    </w:p>
    <w:p w14:paraId="4086EB38" w14:textId="6D3B6CB4" w:rsidR="00454541" w:rsidRDefault="00DF1555" w:rsidP="000D3FB7">
      <w:pPr>
        <w:spacing w:line="240" w:lineRule="auto"/>
        <w:ind w:left="720"/>
        <w:rPr>
          <w:rFonts w:ascii="Montserrat" w:hAnsi="Montserrat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69856" behindDoc="1" locked="0" layoutInCell="1" allowOverlap="1" wp14:anchorId="23E1FFE0" wp14:editId="6F6AA816">
            <wp:simplePos x="0" y="0"/>
            <wp:positionH relativeFrom="column">
              <wp:posOffset>4785360</wp:posOffset>
            </wp:positionH>
            <wp:positionV relativeFrom="page">
              <wp:posOffset>4907280</wp:posOffset>
            </wp:positionV>
            <wp:extent cx="2030730" cy="2065655"/>
            <wp:effectExtent l="0" t="0" r="7620" b="0"/>
            <wp:wrapTight wrapText="bothSides">
              <wp:wrapPolygon edited="0">
                <wp:start x="0" y="0"/>
                <wp:lineTo x="0" y="21314"/>
                <wp:lineTo x="21478" y="21314"/>
                <wp:lineTo x="21478" y="0"/>
                <wp:lineTo x="0" y="0"/>
              </wp:wrapPolygon>
            </wp:wrapTight>
            <wp:docPr id="1140440052" name="Picture 1" descr="A person standing next to a hor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440052" name="Picture 1" descr="A person standing next to a hor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4541">
        <w:rPr>
          <w:rFonts w:ascii="Montserrat" w:hAnsi="Montserrat"/>
          <w:sz w:val="18"/>
          <w:szCs w:val="18"/>
        </w:rPr>
        <w:tab/>
        <w:t>A. National FFA Convention</w:t>
      </w:r>
    </w:p>
    <w:p w14:paraId="6C14D79B" w14:textId="2598AD41" w:rsidR="00454541" w:rsidRDefault="00454541" w:rsidP="000D3FB7">
      <w:pPr>
        <w:spacing w:line="240" w:lineRule="auto"/>
        <w:ind w:left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  <w:t>B. California State FFA Convention</w:t>
      </w:r>
    </w:p>
    <w:p w14:paraId="7249F880" w14:textId="07CD8487" w:rsidR="00454541" w:rsidRDefault="00454541" w:rsidP="000D3FB7">
      <w:pPr>
        <w:spacing w:line="240" w:lineRule="auto"/>
        <w:ind w:left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  <w:t>C. California State Leadership Conference</w:t>
      </w:r>
    </w:p>
    <w:p w14:paraId="1A553CCC" w14:textId="29D95D22" w:rsidR="00454541" w:rsidRDefault="00454541" w:rsidP="000D3FB7">
      <w:pPr>
        <w:spacing w:line="240" w:lineRule="auto"/>
        <w:ind w:left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  <w:t>D. NextGen Conference</w:t>
      </w:r>
    </w:p>
    <w:p w14:paraId="0CCB9C22" w14:textId="1BD3FFAD" w:rsidR="00454541" w:rsidRPr="000D3FB7" w:rsidRDefault="00454541" w:rsidP="000D3FB7">
      <w:pPr>
        <w:pStyle w:val="ListParagraph"/>
        <w:numPr>
          <w:ilvl w:val="0"/>
          <w:numId w:val="38"/>
        </w:numPr>
        <w:rPr>
          <w:rFonts w:ascii="Montserrat" w:hAnsi="Montserrat"/>
          <w:sz w:val="18"/>
          <w:szCs w:val="18"/>
        </w:rPr>
      </w:pPr>
      <w:r w:rsidRPr="000D3FB7">
        <w:rPr>
          <w:rFonts w:ascii="Montserrat" w:hAnsi="Montserrat"/>
          <w:sz w:val="18"/>
          <w:szCs w:val="18"/>
        </w:rPr>
        <w:t>In 2020, what business did Casey start that involved horses?</w:t>
      </w:r>
      <w:r w:rsidR="00DF1555" w:rsidRPr="00DF1555">
        <w:t xml:space="preserve"> </w:t>
      </w:r>
    </w:p>
    <w:p w14:paraId="3533EC10" w14:textId="77777777" w:rsidR="00DF1555" w:rsidRDefault="00DF1555" w:rsidP="00CC744E">
      <w:pPr>
        <w:pStyle w:val="main"/>
      </w:pPr>
    </w:p>
    <w:p w14:paraId="62B95F73" w14:textId="77777777" w:rsidR="00DF1555" w:rsidRDefault="00DF1555" w:rsidP="00CC744E">
      <w:pPr>
        <w:pStyle w:val="main"/>
      </w:pPr>
    </w:p>
    <w:p w14:paraId="29E418DE" w14:textId="77777777" w:rsidR="00DF1555" w:rsidRDefault="00DF1555" w:rsidP="00CC744E">
      <w:pPr>
        <w:pStyle w:val="main"/>
      </w:pPr>
    </w:p>
    <w:p w14:paraId="1455DFE2" w14:textId="1BA3EE4E" w:rsidR="00DF1555" w:rsidRDefault="00DF1555" w:rsidP="00751A8B">
      <w:pPr>
        <w:pStyle w:val="main"/>
        <w:numPr>
          <w:ilvl w:val="0"/>
          <w:numId w:val="38"/>
        </w:numPr>
      </w:pPr>
      <w:r>
        <w:t>Casey says, “Even if it was something I wasn’t 100% into, I gave it a shot</w:t>
      </w:r>
      <w:r w:rsidR="00791306">
        <w:t>,</w:t>
      </w:r>
      <w:r>
        <w:t xml:space="preserve"> and a lot of time it turned out to be a great experience.” </w:t>
      </w:r>
      <w:r w:rsidR="00751A8B" w:rsidRPr="00751A8B">
        <w:t>Describe a time in your life to which you can apply that quote (this can be in school, FFA, work, etc.).</w:t>
      </w:r>
    </w:p>
    <w:p w14:paraId="24888D95" w14:textId="77777777" w:rsidR="00DF1555" w:rsidRDefault="00DF1555" w:rsidP="00CC744E">
      <w:pPr>
        <w:pStyle w:val="main"/>
      </w:pPr>
    </w:p>
    <w:p w14:paraId="6102B4C2" w14:textId="77777777" w:rsidR="00DF1555" w:rsidRDefault="00DF1555" w:rsidP="00CC744E">
      <w:pPr>
        <w:pStyle w:val="main"/>
      </w:pPr>
    </w:p>
    <w:p w14:paraId="290E5D36" w14:textId="77777777" w:rsidR="00DF1555" w:rsidRDefault="00DF1555" w:rsidP="00CC744E">
      <w:pPr>
        <w:pStyle w:val="main"/>
      </w:pPr>
    </w:p>
    <w:p w14:paraId="4431318D" w14:textId="77777777" w:rsidR="00DF1555" w:rsidRDefault="00DF1555" w:rsidP="00CC744E">
      <w:pPr>
        <w:pStyle w:val="main"/>
      </w:pPr>
    </w:p>
    <w:p w14:paraId="6CA6BD49" w14:textId="77777777" w:rsidR="00DF1555" w:rsidRDefault="00DF1555" w:rsidP="00CC744E">
      <w:pPr>
        <w:pStyle w:val="main"/>
      </w:pPr>
    </w:p>
    <w:p w14:paraId="671CF782" w14:textId="77777777" w:rsidR="00DF1555" w:rsidRDefault="00DF1555" w:rsidP="00CC744E">
      <w:pPr>
        <w:pStyle w:val="main"/>
      </w:pPr>
    </w:p>
    <w:p w14:paraId="66063102" w14:textId="77777777" w:rsidR="00DF1555" w:rsidRDefault="00DF1555" w:rsidP="00CC744E">
      <w:pPr>
        <w:pStyle w:val="main"/>
      </w:pPr>
    </w:p>
    <w:p w14:paraId="1EC7B127" w14:textId="77777777" w:rsidR="00DF1555" w:rsidRDefault="00DF1555" w:rsidP="00CC744E">
      <w:pPr>
        <w:pStyle w:val="main"/>
      </w:pPr>
    </w:p>
    <w:p w14:paraId="59E998E1" w14:textId="77777777" w:rsidR="00DF1555" w:rsidRDefault="00DF1555" w:rsidP="00CC744E">
      <w:pPr>
        <w:pStyle w:val="main"/>
      </w:pPr>
    </w:p>
    <w:p w14:paraId="556FF036" w14:textId="55E13062" w:rsidR="00DF1555" w:rsidRDefault="00DF1555" w:rsidP="000D3FB7">
      <w:pPr>
        <w:pStyle w:val="main"/>
        <w:numPr>
          <w:ilvl w:val="0"/>
          <w:numId w:val="38"/>
        </w:numPr>
      </w:pPr>
      <w:r>
        <w:t xml:space="preserve">What college did Casey apply to and ultimately get accepted into? </w:t>
      </w:r>
    </w:p>
    <w:p w14:paraId="5543064E" w14:textId="77777777" w:rsidR="00DF1555" w:rsidRDefault="00DF1555" w:rsidP="00CC744E">
      <w:pPr>
        <w:pStyle w:val="main"/>
      </w:pPr>
    </w:p>
    <w:p w14:paraId="01BAA32A" w14:textId="77777777" w:rsidR="00DF1555" w:rsidRDefault="00DF1555" w:rsidP="00CC744E">
      <w:pPr>
        <w:pStyle w:val="main"/>
      </w:pPr>
    </w:p>
    <w:p w14:paraId="07C94646" w14:textId="77777777" w:rsidR="00DF1555" w:rsidRDefault="00DF1555" w:rsidP="00CC744E">
      <w:pPr>
        <w:pStyle w:val="main"/>
      </w:pPr>
    </w:p>
    <w:p w14:paraId="5F15A66F" w14:textId="3B0A1098" w:rsidR="00DF1555" w:rsidRDefault="00DF1555" w:rsidP="000D3FB7">
      <w:pPr>
        <w:pStyle w:val="main"/>
        <w:numPr>
          <w:ilvl w:val="0"/>
          <w:numId w:val="38"/>
        </w:numPr>
      </w:pPr>
      <w:r>
        <w:t>What were his two majors in college?</w:t>
      </w:r>
    </w:p>
    <w:p w14:paraId="57DA6416" w14:textId="77777777" w:rsidR="00DF1555" w:rsidRDefault="00DF1555" w:rsidP="00CC744E">
      <w:pPr>
        <w:pStyle w:val="main"/>
      </w:pPr>
    </w:p>
    <w:p w14:paraId="28788AAE" w14:textId="77777777" w:rsidR="00DF1555" w:rsidRDefault="00DF1555" w:rsidP="00CC744E">
      <w:pPr>
        <w:pStyle w:val="main"/>
      </w:pPr>
    </w:p>
    <w:p w14:paraId="7923C02F" w14:textId="77777777" w:rsidR="00DF1555" w:rsidRDefault="00DF1555" w:rsidP="00CC744E">
      <w:pPr>
        <w:pStyle w:val="main"/>
      </w:pPr>
    </w:p>
    <w:p w14:paraId="6ECAA545" w14:textId="77777777" w:rsidR="00DF1555" w:rsidRDefault="00DF1555" w:rsidP="00CC744E">
      <w:pPr>
        <w:pStyle w:val="main"/>
      </w:pPr>
    </w:p>
    <w:p w14:paraId="55F9F614" w14:textId="5E19A304" w:rsidR="00DF1555" w:rsidRDefault="00DF1555" w:rsidP="00DF1555">
      <w:pPr>
        <w:pStyle w:val="main"/>
      </w:pPr>
    </w:p>
    <w:p w14:paraId="49200477" w14:textId="19E08080" w:rsidR="00DF1555" w:rsidRPr="000D3FB7" w:rsidRDefault="00DF1555" w:rsidP="000D3FB7">
      <w:pPr>
        <w:pStyle w:val="ListParagraph"/>
        <w:numPr>
          <w:ilvl w:val="0"/>
          <w:numId w:val="38"/>
        </w:numPr>
        <w:spacing w:line="240" w:lineRule="auto"/>
        <w:rPr>
          <w:rFonts w:ascii="Montserrat" w:hAnsi="Montserrat"/>
          <w:sz w:val="18"/>
          <w:szCs w:val="18"/>
        </w:rPr>
      </w:pPr>
      <w:r w:rsidRPr="000D3FB7">
        <w:rPr>
          <w:rFonts w:ascii="Montserrat" w:hAnsi="Montserrat"/>
          <w:sz w:val="18"/>
          <w:szCs w:val="18"/>
        </w:rPr>
        <w:t>During his sophomore year in college, which team did Casey join?</w:t>
      </w:r>
    </w:p>
    <w:p w14:paraId="6C581F19" w14:textId="3EE5D942" w:rsidR="00DF1555" w:rsidRDefault="00DF1555" w:rsidP="000D3FB7">
      <w:pPr>
        <w:spacing w:line="240" w:lineRule="auto"/>
        <w:ind w:left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  <w:t>A. Livestock Evaluation Team</w:t>
      </w:r>
    </w:p>
    <w:p w14:paraId="0BADE212" w14:textId="471A5635" w:rsidR="00DF1555" w:rsidRDefault="00DF1555" w:rsidP="000D3FB7">
      <w:pPr>
        <w:spacing w:line="240" w:lineRule="auto"/>
        <w:ind w:left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  <w:t>B. Livestock Showing Team</w:t>
      </w:r>
    </w:p>
    <w:p w14:paraId="28C673E1" w14:textId="31D278D8" w:rsidR="00DF1555" w:rsidRDefault="00DF1555" w:rsidP="000D3FB7">
      <w:pPr>
        <w:spacing w:line="240" w:lineRule="auto"/>
        <w:ind w:left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  <w:t>C. Meats Judging Team</w:t>
      </w:r>
    </w:p>
    <w:p w14:paraId="40171B0A" w14:textId="10D1BD92" w:rsidR="00DF1555" w:rsidRDefault="00DF1555" w:rsidP="000D3FB7">
      <w:pPr>
        <w:pStyle w:val="main"/>
        <w:ind w:left="720"/>
        <w:rPr>
          <w:szCs w:val="18"/>
        </w:rPr>
      </w:pPr>
      <w:r>
        <w:rPr>
          <w:szCs w:val="18"/>
        </w:rPr>
        <w:tab/>
        <w:t>D. Meat Grilling Team</w:t>
      </w:r>
    </w:p>
    <w:p w14:paraId="186A66F1" w14:textId="6A7A3798" w:rsidR="00DF1555" w:rsidRDefault="00DF1555" w:rsidP="00DF1555">
      <w:pPr>
        <w:pStyle w:val="main"/>
        <w:rPr>
          <w:szCs w:val="18"/>
        </w:rPr>
      </w:pPr>
    </w:p>
    <w:p w14:paraId="6F22C664" w14:textId="4DCBFBC7" w:rsidR="00DF1555" w:rsidRDefault="00DF1555" w:rsidP="000D3FB7">
      <w:pPr>
        <w:pStyle w:val="main"/>
        <w:numPr>
          <w:ilvl w:val="0"/>
          <w:numId w:val="38"/>
        </w:numPr>
      </w:pPr>
      <w:r>
        <w:t xml:space="preserve">Label the countries </w:t>
      </w:r>
      <w:r w:rsidR="00EE2011">
        <w:t xml:space="preserve">shown </w:t>
      </w:r>
      <w:r>
        <w:t xml:space="preserve">below </w:t>
      </w:r>
      <w:r w:rsidR="00EE2011">
        <w:t>where</w:t>
      </w:r>
      <w:r>
        <w:t xml:space="preserve"> Casey has competed with his college:</w:t>
      </w:r>
    </w:p>
    <w:p w14:paraId="38654BB8" w14:textId="35F611EC" w:rsidR="00C17263" w:rsidRDefault="00C17263" w:rsidP="00DF1555">
      <w:pPr>
        <w:pStyle w:val="main"/>
      </w:pPr>
    </w:p>
    <w:p w14:paraId="4B2E23FE" w14:textId="586A0100" w:rsidR="00C17263" w:rsidRDefault="00791306" w:rsidP="00DF1555">
      <w:pPr>
        <w:pStyle w:val="main"/>
      </w:pPr>
      <w:r>
        <w:rPr>
          <w:noProof/>
          <w:szCs w:val="18"/>
        </w:rPr>
        <mc:AlternateContent>
          <mc:Choice Requires="wpg">
            <w:drawing>
              <wp:inline distT="0" distB="0" distL="0" distR="0" wp14:anchorId="799B33F0" wp14:editId="51F190E9">
                <wp:extent cx="6592872" cy="2308860"/>
                <wp:effectExtent l="0" t="0" r="0" b="0"/>
                <wp:docPr id="162840044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2872" cy="2308860"/>
                          <a:chOff x="0" y="0"/>
                          <a:chExt cx="6592872" cy="2308860"/>
                        </a:xfrm>
                      </wpg:grpSpPr>
                      <pic:pic xmlns:pic="http://schemas.openxmlformats.org/drawingml/2006/picture">
                        <pic:nvPicPr>
                          <pic:cNvPr id="201435802" name="Picture 3" descr="A map of the united stat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1075" cy="230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785098" name="Picture 4" descr="Blank map of Australia: outline map and vector map of Australia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7022" y="0"/>
                            <a:ext cx="2355850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57247840" name="Arrow: Right 6"/>
                        <wps:cNvSpPr/>
                        <wps:spPr>
                          <a:xfrm>
                            <a:off x="3186820" y="1082832"/>
                            <a:ext cx="960120" cy="34671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71484" id="Group 1" o:spid="_x0000_s1026" style="width:519.1pt;height:181.8pt;mso-position-horizontal-relative:char;mso-position-vertical-relative:line" coordsize="65928,2308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A map of the united states&#10;&#10;Description automatically generated" style="position:absolute;width:35210;height:23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">
                  <v:imagedata r:id="rId15" o:title="A map of the united states&#10;&#10;Description automatically generated"/>
                </v:shape>
                <v:shape id="Picture 4" o:spid="_x0000_s1028" type="#_x0000_t75" alt="Blank map of Australia: outline map and vector map of Australia" style="position:absolute;left:42370;width:23558;height:2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">
                  <v:imagedata r:id="rId16" o:title=" outline map and vector map of Australia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6" o:spid="_x0000_s1029" type="#_x0000_t13" style="position:absolute;left:31868;top:10828;width:9601;height:34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" adj="17700" fillcolor="black [3200]" strokecolor="black [480]" strokeweight="1pt"/>
                <w10:anchorlock/>
              </v:group>
            </w:pict>
          </mc:Fallback>
        </mc:AlternateContent>
      </w:r>
    </w:p>
    <w:p w14:paraId="5351AED6" w14:textId="77777777" w:rsidR="00C17263" w:rsidRDefault="00C17263" w:rsidP="00DF1555">
      <w:pPr>
        <w:pStyle w:val="main"/>
      </w:pPr>
    </w:p>
    <w:p w14:paraId="2FC304BE" w14:textId="77777777" w:rsidR="00C17263" w:rsidRDefault="00C17263" w:rsidP="00DF1555">
      <w:pPr>
        <w:pStyle w:val="main"/>
      </w:pPr>
    </w:p>
    <w:p w14:paraId="17BE60CE" w14:textId="0BF64164" w:rsidR="00C17263" w:rsidRDefault="00C17263" w:rsidP="000D3FB7">
      <w:pPr>
        <w:pStyle w:val="main"/>
        <w:numPr>
          <w:ilvl w:val="0"/>
          <w:numId w:val="38"/>
        </w:numPr>
      </w:pPr>
      <w:r>
        <w:t xml:space="preserve">While competing in Australia, what happened to Casey? </w:t>
      </w:r>
    </w:p>
    <w:p w14:paraId="43D54E85" w14:textId="77777777" w:rsidR="00C17263" w:rsidRDefault="00C17263" w:rsidP="00DF1555">
      <w:pPr>
        <w:pStyle w:val="main"/>
      </w:pPr>
    </w:p>
    <w:p w14:paraId="3FE1970D" w14:textId="77777777" w:rsidR="00C17263" w:rsidRDefault="00C17263" w:rsidP="00DF1555">
      <w:pPr>
        <w:pStyle w:val="main"/>
      </w:pPr>
    </w:p>
    <w:p w14:paraId="7686A867" w14:textId="77777777" w:rsidR="00C17263" w:rsidRDefault="00C17263" w:rsidP="00DF1555">
      <w:pPr>
        <w:pStyle w:val="main"/>
      </w:pPr>
    </w:p>
    <w:p w14:paraId="7C873998" w14:textId="77777777" w:rsidR="00C17263" w:rsidRDefault="00C17263" w:rsidP="00DF1555">
      <w:pPr>
        <w:pStyle w:val="main"/>
      </w:pPr>
    </w:p>
    <w:p w14:paraId="68F56C42" w14:textId="77777777" w:rsidR="00C17263" w:rsidRDefault="00C17263" w:rsidP="00DF1555">
      <w:pPr>
        <w:pStyle w:val="main"/>
      </w:pPr>
    </w:p>
    <w:p w14:paraId="4E47346B" w14:textId="43C1D054" w:rsidR="00C17263" w:rsidRDefault="00C17263" w:rsidP="000D3FB7">
      <w:pPr>
        <w:pStyle w:val="main"/>
        <w:numPr>
          <w:ilvl w:val="0"/>
          <w:numId w:val="38"/>
        </w:numPr>
      </w:pPr>
      <w:r>
        <w:t xml:space="preserve">When did Casey earn his American FFA Degree? </w:t>
      </w:r>
    </w:p>
    <w:p w14:paraId="147D8343" w14:textId="77777777" w:rsidR="00C17263" w:rsidRDefault="00C17263" w:rsidP="00DF1555">
      <w:pPr>
        <w:pStyle w:val="main"/>
      </w:pPr>
    </w:p>
    <w:p w14:paraId="5182F34B" w14:textId="77777777" w:rsidR="00C17263" w:rsidRDefault="00C17263" w:rsidP="00DF1555">
      <w:pPr>
        <w:pStyle w:val="main"/>
      </w:pPr>
    </w:p>
    <w:p w14:paraId="01275B85" w14:textId="77777777" w:rsidR="00C17263" w:rsidRDefault="00C17263" w:rsidP="00DF1555">
      <w:pPr>
        <w:pStyle w:val="main"/>
      </w:pPr>
    </w:p>
    <w:p w14:paraId="6512473D" w14:textId="31D97D78" w:rsidR="00C17263" w:rsidRDefault="7DC96F7E" w:rsidP="000D3FB7">
      <w:pPr>
        <w:pStyle w:val="main"/>
        <w:numPr>
          <w:ilvl w:val="0"/>
          <w:numId w:val="38"/>
        </w:numPr>
      </w:pPr>
      <w:r>
        <w:t xml:space="preserve">Based on this article, name two potential </w:t>
      </w:r>
      <w:r w:rsidR="00791306">
        <w:t>supervised agricultural experiences (</w:t>
      </w:r>
      <w:r>
        <w:t>SAE</w:t>
      </w:r>
      <w:r w:rsidR="00791306">
        <w:t>s)</w:t>
      </w:r>
      <w:r>
        <w:t xml:space="preserve"> that you think Casey used on his American FFA Degree application:</w:t>
      </w:r>
    </w:p>
    <w:p w14:paraId="0F5E922A" w14:textId="777CD5EE" w:rsidR="00512111" w:rsidRDefault="00512111" w:rsidP="00512111">
      <w:pPr>
        <w:pStyle w:val="main"/>
        <w:ind w:left="720"/>
      </w:pPr>
      <w:r>
        <w:t>(Learn more about SAEs here</w:t>
      </w:r>
      <w:r w:rsidR="00791306">
        <w:t>,</w:t>
      </w:r>
      <w:r>
        <w:t xml:space="preserve"> </w:t>
      </w:r>
      <w:hyperlink r:id="rId17" w:history="1">
        <w:r w:rsidRPr="00C17B59">
          <w:rPr>
            <w:rStyle w:val="Hyperlink"/>
          </w:rPr>
          <w:t>https://saeforall.org/</w:t>
        </w:r>
      </w:hyperlink>
      <w:r w:rsidR="00791306">
        <w:t>.</w:t>
      </w:r>
      <w:r>
        <w:t xml:space="preserve">) </w:t>
      </w:r>
    </w:p>
    <w:p w14:paraId="0D3A205C" w14:textId="77777777" w:rsidR="00C17263" w:rsidRDefault="00C17263" w:rsidP="00DF1555">
      <w:pPr>
        <w:pStyle w:val="main"/>
      </w:pPr>
    </w:p>
    <w:p w14:paraId="0DBBBDC4" w14:textId="77777777" w:rsidR="00C17263" w:rsidRDefault="00C17263" w:rsidP="00DF1555">
      <w:pPr>
        <w:pStyle w:val="main"/>
      </w:pPr>
    </w:p>
    <w:p w14:paraId="1E7ECEB6" w14:textId="77777777" w:rsidR="00C17263" w:rsidRDefault="00C17263" w:rsidP="00DF1555">
      <w:pPr>
        <w:pStyle w:val="main"/>
      </w:pPr>
    </w:p>
    <w:p w14:paraId="2D441DDA" w14:textId="77777777" w:rsidR="00C17263" w:rsidRDefault="00C17263" w:rsidP="00DF1555">
      <w:pPr>
        <w:pStyle w:val="main"/>
      </w:pPr>
    </w:p>
    <w:p w14:paraId="35722E51" w14:textId="271AE420" w:rsidR="00164A11" w:rsidRDefault="00C17263" w:rsidP="000D3FB7">
      <w:pPr>
        <w:pStyle w:val="main"/>
        <w:numPr>
          <w:ilvl w:val="0"/>
          <w:numId w:val="38"/>
        </w:numPr>
      </w:pPr>
      <w:r>
        <w:t>Who does Casey say helped him build his confidence and explore agriculture more?</w:t>
      </w:r>
    </w:p>
    <w:p w14:paraId="4AA6205E" w14:textId="027C38EF" w:rsidR="00164A11" w:rsidRDefault="00164A11" w:rsidP="00DF1555">
      <w:pPr>
        <w:pStyle w:val="main"/>
      </w:pPr>
    </w:p>
    <w:p w14:paraId="6DEA8016" w14:textId="77777777" w:rsidR="002F35D7" w:rsidRDefault="002F35D7" w:rsidP="00DF1555">
      <w:pPr>
        <w:pStyle w:val="main"/>
      </w:pPr>
    </w:p>
    <w:p w14:paraId="35D325F5" w14:textId="77777777" w:rsidR="00567E30" w:rsidRDefault="00567E30" w:rsidP="00164A11">
      <w:pPr>
        <w:pStyle w:val="SubHeadings"/>
        <w:rPr>
          <w:sz w:val="24"/>
          <w:szCs w:val="24"/>
        </w:rPr>
      </w:pPr>
    </w:p>
    <w:p w14:paraId="1457934B" w14:textId="77777777" w:rsidR="00567E30" w:rsidRDefault="00567E30" w:rsidP="00164A11">
      <w:pPr>
        <w:pStyle w:val="SubHeadings"/>
        <w:rPr>
          <w:sz w:val="24"/>
          <w:szCs w:val="24"/>
        </w:rPr>
      </w:pPr>
    </w:p>
    <w:p w14:paraId="51A9A75F" w14:textId="77777777" w:rsidR="00567E30" w:rsidRDefault="00567E30" w:rsidP="00164A11">
      <w:pPr>
        <w:pStyle w:val="SubHeadings"/>
        <w:rPr>
          <w:sz w:val="24"/>
          <w:szCs w:val="24"/>
        </w:rPr>
      </w:pPr>
    </w:p>
    <w:p w14:paraId="6F83B913" w14:textId="77777777" w:rsidR="00567E30" w:rsidRDefault="00567E30" w:rsidP="00164A11">
      <w:pPr>
        <w:pStyle w:val="SubHeadings"/>
        <w:rPr>
          <w:sz w:val="24"/>
          <w:szCs w:val="24"/>
        </w:rPr>
      </w:pPr>
    </w:p>
    <w:p w14:paraId="1B721CF1" w14:textId="77777777" w:rsidR="00567E30" w:rsidRDefault="00567E30" w:rsidP="00164A11">
      <w:pPr>
        <w:pStyle w:val="SubHeadings"/>
        <w:rPr>
          <w:sz w:val="24"/>
          <w:szCs w:val="24"/>
        </w:rPr>
      </w:pPr>
    </w:p>
    <w:p w14:paraId="6D35C321" w14:textId="77777777" w:rsidR="00567E30" w:rsidRDefault="00567E30" w:rsidP="00164A11">
      <w:pPr>
        <w:pStyle w:val="SubHeadings"/>
        <w:rPr>
          <w:sz w:val="24"/>
          <w:szCs w:val="24"/>
        </w:rPr>
      </w:pPr>
    </w:p>
    <w:p w14:paraId="13CAE8B5" w14:textId="03CD11EF" w:rsidR="00164A11" w:rsidRPr="00216FB5" w:rsidRDefault="00164A11" w:rsidP="00164A11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6A4E250B" w14:textId="57ADCA9C" w:rsidR="00164A11" w:rsidRPr="00454541" w:rsidRDefault="00164A11" w:rsidP="00164A11">
      <w:pPr>
        <w:pStyle w:val="LPSectionTitles"/>
        <w:rPr>
          <w:rStyle w:val="FFABodyChar"/>
          <w:color w:val="auto"/>
          <w:szCs w:val="18"/>
        </w:rPr>
      </w:pPr>
      <w:r w:rsidRPr="00216FB5">
        <w:rPr>
          <w:sz w:val="20"/>
          <w:szCs w:val="20"/>
        </w:rPr>
        <w:t xml:space="preserve">Directions: </w:t>
      </w:r>
    </w:p>
    <w:p w14:paraId="326D7D8E" w14:textId="70951DBC" w:rsidR="00695630" w:rsidRDefault="002F35D7" w:rsidP="00DF1555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63233907" wp14:editId="5485B92D">
                <wp:simplePos x="0" y="0"/>
                <wp:positionH relativeFrom="column">
                  <wp:posOffset>-50165</wp:posOffset>
                </wp:positionH>
                <wp:positionV relativeFrom="paragraph">
                  <wp:posOffset>403225</wp:posOffset>
                </wp:positionV>
                <wp:extent cx="6727190" cy="4942840"/>
                <wp:effectExtent l="0" t="0" r="16510" b="10160"/>
                <wp:wrapTopAndBottom/>
                <wp:docPr id="53114392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7190" cy="4942841"/>
                          <a:chOff x="0" y="0"/>
                          <a:chExt cx="6727479" cy="4943750"/>
                        </a:xfrm>
                      </wpg:grpSpPr>
                      <wps:wsp>
                        <wps:cNvPr id="552106687" name="Text Box 2"/>
                        <wps:cNvSpPr txBox="1"/>
                        <wps:spPr>
                          <a:xfrm>
                            <a:off x="4060479" y="31687"/>
                            <a:ext cx="2667000" cy="11861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F1218CB" w14:textId="7A513A90" w:rsidR="00B63C52" w:rsidRPr="000D3FB7" w:rsidRDefault="00B63C5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3. </w:t>
                              </w:r>
                              <w:r w:rsidR="00C14895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Contests for the IMJP have been held every year since it started, except 1942-1945. Why was it not held in those year</w:t>
                              </w:r>
                              <w:r w:rsidR="002F35D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</w:t>
                              </w:r>
                              <w:r w:rsidR="00C14895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4207691" name="Text Box 1"/>
                        <wps:cNvSpPr txBox="1"/>
                        <wps:spPr>
                          <a:xfrm>
                            <a:off x="0" y="0"/>
                            <a:ext cx="2231390" cy="1492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AEC8A6D" w14:textId="30AFB333" w:rsidR="00034F6C" w:rsidRDefault="00034F6C" w:rsidP="00034F6C">
                              <w:pPr>
                                <w:pStyle w:val="main"/>
                              </w:pPr>
                              <w:r>
                                <w:t xml:space="preserve">1. The Intercollegiate Meat Judging Program </w:t>
                              </w:r>
                              <w:r w:rsidR="00163E67">
                                <w:t xml:space="preserve">(IMJP) </w:t>
                              </w:r>
                              <w:r>
                                <w:t>started in which year?</w:t>
                              </w:r>
                            </w:p>
                            <w:p w14:paraId="49DA9218" w14:textId="77777777" w:rsidR="00034F6C" w:rsidRDefault="00034F6C" w:rsidP="00034F6C">
                              <w:pPr>
                                <w:pStyle w:val="main"/>
                                <w:spacing w:line="360" w:lineRule="auto"/>
                              </w:pPr>
                              <w:r>
                                <w:tab/>
                                <w:t>A. 1969</w:t>
                              </w:r>
                            </w:p>
                            <w:p w14:paraId="612384B9" w14:textId="77777777" w:rsidR="00034F6C" w:rsidRDefault="00034F6C" w:rsidP="00034F6C">
                              <w:pPr>
                                <w:pStyle w:val="main"/>
                                <w:spacing w:line="360" w:lineRule="auto"/>
                              </w:pPr>
                              <w:r>
                                <w:tab/>
                                <w:t>B. 1926</w:t>
                              </w:r>
                            </w:p>
                            <w:p w14:paraId="2AA79D87" w14:textId="77777777" w:rsidR="00034F6C" w:rsidRDefault="00034F6C" w:rsidP="00034F6C">
                              <w:pPr>
                                <w:pStyle w:val="main"/>
                                <w:spacing w:line="360" w:lineRule="auto"/>
                              </w:pPr>
                              <w:r>
                                <w:tab/>
                                <w:t>C. 1990</w:t>
                              </w:r>
                            </w:p>
                            <w:p w14:paraId="7B53023B" w14:textId="77777777" w:rsidR="00034F6C" w:rsidRDefault="00034F6C" w:rsidP="00034F6C">
                              <w:pPr>
                                <w:pStyle w:val="main"/>
                                <w:spacing w:line="360" w:lineRule="auto"/>
                              </w:pPr>
                              <w:r>
                                <w:tab/>
                                <w:t>D. 1928</w:t>
                              </w:r>
                            </w:p>
                            <w:p w14:paraId="525AEE87" w14:textId="77777777" w:rsidR="00034F6C" w:rsidRPr="005C45C1" w:rsidRDefault="00034F6C" w:rsidP="005C45C1">
                              <w:pPr>
                                <w:pStyle w:val="main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617878" name="Text Box 3"/>
                        <wps:cNvSpPr txBox="1"/>
                        <wps:spPr>
                          <a:xfrm>
                            <a:off x="104115" y="1815220"/>
                            <a:ext cx="3395980" cy="15868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8EDDA83" w14:textId="77777777" w:rsidR="00E81739" w:rsidRPr="000D3FB7" w:rsidRDefault="00E27F5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4. </w:t>
                              </w:r>
                              <w:r w:rsidR="00431E84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Today, there are six contests.</w:t>
                              </w:r>
                            </w:p>
                            <w:p w14:paraId="3A4E2B85" w14:textId="3F1738E1" w:rsidR="0060050A" w:rsidRPr="000D3FB7" w:rsidRDefault="00431E84" w:rsidP="002F35D7">
                              <w:pPr>
                                <w:spacing w:after="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List them:</w:t>
                              </w:r>
                            </w:p>
                            <w:p w14:paraId="26A406F8" w14:textId="1591EEAE" w:rsidR="00431E84" w:rsidRPr="000D3FB7" w:rsidRDefault="00E27F58" w:rsidP="00431E84">
                              <w:pPr>
                                <w:pStyle w:val="ListParagraph"/>
                                <w:numPr>
                                  <w:ilvl w:val="0"/>
                                  <w:numId w:val="35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BF2EF2E" w14:textId="31CEA1D0" w:rsidR="00E27F58" w:rsidRPr="000D3FB7" w:rsidRDefault="00E27F58" w:rsidP="00431E84">
                              <w:pPr>
                                <w:pStyle w:val="ListParagraph"/>
                                <w:numPr>
                                  <w:ilvl w:val="0"/>
                                  <w:numId w:val="35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55CAFDB" w14:textId="0FD3375C" w:rsidR="00E27F58" w:rsidRPr="000D3FB7" w:rsidRDefault="00E27F58" w:rsidP="00431E84">
                              <w:pPr>
                                <w:pStyle w:val="ListParagraph"/>
                                <w:numPr>
                                  <w:ilvl w:val="0"/>
                                  <w:numId w:val="35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600F73D" w14:textId="2E19B089" w:rsidR="00E27F58" w:rsidRPr="000D3FB7" w:rsidRDefault="00E27F58" w:rsidP="00431E84">
                              <w:pPr>
                                <w:pStyle w:val="ListParagraph"/>
                                <w:numPr>
                                  <w:ilvl w:val="0"/>
                                  <w:numId w:val="35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F87103A" w14:textId="5B8671B0" w:rsidR="00E27F58" w:rsidRPr="000D3FB7" w:rsidRDefault="00E27F58" w:rsidP="00431E84">
                              <w:pPr>
                                <w:pStyle w:val="ListParagraph"/>
                                <w:numPr>
                                  <w:ilvl w:val="0"/>
                                  <w:numId w:val="35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37E4B194" w14:textId="5B7D47CA" w:rsidR="00E27F58" w:rsidRPr="000D3FB7" w:rsidRDefault="00E27F58" w:rsidP="00431E84">
                              <w:pPr>
                                <w:pStyle w:val="ListParagraph"/>
                                <w:numPr>
                                  <w:ilvl w:val="0"/>
                                  <w:numId w:val="35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33010" name="Text Box 1"/>
                        <wps:cNvSpPr txBox="1"/>
                        <wps:spPr>
                          <a:xfrm>
                            <a:off x="2132091" y="774071"/>
                            <a:ext cx="2045970" cy="11537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8C6BA2B" w14:textId="4ECA34B3" w:rsidR="00034F6C" w:rsidRPr="000D3FB7" w:rsidRDefault="00B63C5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2. Where did the Intercollegiate Meat Judging Program start?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9730166" name="Text Box 4"/>
                        <wps:cNvSpPr txBox="1"/>
                        <wps:spPr>
                          <a:xfrm>
                            <a:off x="4042372" y="1670364"/>
                            <a:ext cx="2339975" cy="16649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615C988" w14:textId="6818C242" w:rsidR="00C3312E" w:rsidRPr="000D3FB7" w:rsidRDefault="00C3312E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5. </w:t>
                              </w:r>
                              <w:r w:rsidR="00063E95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Meat judging programs are an effective tool for what?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055692" name="Text Box 5"/>
                        <wps:cNvSpPr txBox="1"/>
                        <wps:spPr>
                          <a:xfrm>
                            <a:off x="1973655" y="3336203"/>
                            <a:ext cx="4244340" cy="160754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28D06C6" w14:textId="2CAEBE5C" w:rsidR="003F1233" w:rsidRPr="000D3FB7" w:rsidRDefault="000D6504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6. </w:t>
                              </w:r>
                              <w:r w:rsidR="002E2634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Fill in the blanks on </w:t>
                              </w:r>
                              <w:r w:rsidR="00B16AF2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how</w:t>
                              </w:r>
                              <w:r w:rsidR="002E2634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participating on a meat judging team </w:t>
                              </w:r>
                              <w:r w:rsidR="00B009FB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can </w:t>
                              </w:r>
                              <w:r w:rsidR="002F35D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benefit</w:t>
                              </w:r>
                              <w:r w:rsidR="00B009FB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someone:</w:t>
                              </w:r>
                            </w:p>
                            <w:p w14:paraId="4461B11F" w14:textId="65D5311D" w:rsidR="00B009FB" w:rsidRPr="000D3FB7" w:rsidRDefault="002F35D7" w:rsidP="00B009FB">
                              <w:pPr>
                                <w:pStyle w:val="ListParagraph"/>
                                <w:numPr>
                                  <w:ilvl w:val="0"/>
                                  <w:numId w:val="36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Learn how to d</w:t>
                              </w:r>
                              <w:r w:rsidR="00B009FB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etermin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e</w:t>
                              </w:r>
                              <w:r w:rsidR="00B009FB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the _______________ of </w:t>
                              </w:r>
                              <w:proofErr w:type="gramStart"/>
                              <w:r w:rsidR="00B009FB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meat</w:t>
                              </w:r>
                              <w:proofErr w:type="gramEnd"/>
                            </w:p>
                            <w:p w14:paraId="56A50430" w14:textId="1A15BB01" w:rsidR="00B009FB" w:rsidRPr="000D3FB7" w:rsidRDefault="002F35D7" w:rsidP="00B009FB">
                              <w:pPr>
                                <w:pStyle w:val="ListParagraph"/>
                                <w:numPr>
                                  <w:ilvl w:val="0"/>
                                  <w:numId w:val="36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Learn how to d</w:t>
                              </w: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etermin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e</w:t>
                              </w: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009FB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the ____________ meat yield of a carcass or wholesale </w:t>
                              </w:r>
                              <w:proofErr w:type="gramStart"/>
                              <w:r w:rsidR="00B009FB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cut</w:t>
                              </w:r>
                              <w:proofErr w:type="gramEnd"/>
                            </w:p>
                            <w:p w14:paraId="2BAF9A9F" w14:textId="20497E93" w:rsidR="00B009FB" w:rsidRPr="000D3FB7" w:rsidRDefault="00B009FB" w:rsidP="00B009FB">
                              <w:pPr>
                                <w:pStyle w:val="ListParagraph"/>
                                <w:numPr>
                                  <w:ilvl w:val="0"/>
                                  <w:numId w:val="36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Serves as a _____________________ tool for </w:t>
                              </w:r>
                              <w:r w:rsidR="000D6504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youth and college </w:t>
                              </w:r>
                              <w:proofErr w:type="gramStart"/>
                              <w:r w:rsidR="000D6504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students</w:t>
                              </w:r>
                              <w:proofErr w:type="gramEnd"/>
                            </w:p>
                            <w:p w14:paraId="3ECB4AC3" w14:textId="11319AD5" w:rsidR="000D6504" w:rsidRPr="000D3FB7" w:rsidRDefault="000D6504" w:rsidP="00B009FB">
                              <w:pPr>
                                <w:pStyle w:val="ListParagraph"/>
                                <w:numPr>
                                  <w:ilvl w:val="0"/>
                                  <w:numId w:val="36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The deep-rooted __________________ of the meat industry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233907" id="Group 2" o:spid="_x0000_s1027" style="position:absolute;margin-left:-3.95pt;margin-top:31.75pt;width:529.7pt;height:389.2pt;z-index:251834368;mso-height-relative:margin" coordsize="67274,49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40604;top:316;width:26670;height:1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" fillcolor="white [3201]" strokeweight=".5pt">
                  <v:textbox>
                    <w:txbxContent>
                      <w:p w14:paraId="5F1218CB" w14:textId="7A513A90" w:rsidR="00B63C52" w:rsidRPr="000D3FB7" w:rsidRDefault="00B63C5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3. </w:t>
                        </w:r>
                        <w:r w:rsidR="00C14895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Contests for the IMJP have been held every year since it started, except 1942-1945. Why was it not held in those year</w:t>
                        </w:r>
                        <w:r w:rsidR="002F35D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s</w:t>
                        </w:r>
                        <w:r w:rsidR="00C14895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?</w:t>
                        </w:r>
                      </w:p>
                    </w:txbxContent>
                  </v:textbox>
                </v:shape>
                <v:shape id="Text Box 1" o:spid="_x0000_s1029" type="#_x0000_t202" style="position:absolute;width:22313;height:14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" filled="f" strokeweight=".5pt">
                  <v:textbox>
                    <w:txbxContent>
                      <w:p w14:paraId="6AEC8A6D" w14:textId="30AFB333" w:rsidR="00034F6C" w:rsidRDefault="00034F6C" w:rsidP="00034F6C">
                        <w:pPr>
                          <w:pStyle w:val="main"/>
                        </w:pPr>
                        <w:r>
                          <w:t xml:space="preserve">1. The Intercollegiate Meat Judging Program </w:t>
                        </w:r>
                        <w:r w:rsidR="00163E67">
                          <w:t xml:space="preserve">(IMJP) </w:t>
                        </w:r>
                        <w:r>
                          <w:t>started in which year?</w:t>
                        </w:r>
                      </w:p>
                      <w:p w14:paraId="49DA9218" w14:textId="77777777" w:rsidR="00034F6C" w:rsidRDefault="00034F6C" w:rsidP="00034F6C">
                        <w:pPr>
                          <w:pStyle w:val="main"/>
                          <w:spacing w:line="360" w:lineRule="auto"/>
                        </w:pPr>
                        <w:r>
                          <w:tab/>
                          <w:t>A. 1969</w:t>
                        </w:r>
                      </w:p>
                      <w:p w14:paraId="612384B9" w14:textId="77777777" w:rsidR="00034F6C" w:rsidRDefault="00034F6C" w:rsidP="00034F6C">
                        <w:pPr>
                          <w:pStyle w:val="main"/>
                          <w:spacing w:line="360" w:lineRule="auto"/>
                        </w:pPr>
                        <w:r>
                          <w:tab/>
                          <w:t>B. 1926</w:t>
                        </w:r>
                      </w:p>
                      <w:p w14:paraId="2AA79D87" w14:textId="77777777" w:rsidR="00034F6C" w:rsidRDefault="00034F6C" w:rsidP="00034F6C">
                        <w:pPr>
                          <w:pStyle w:val="main"/>
                          <w:spacing w:line="360" w:lineRule="auto"/>
                        </w:pPr>
                        <w:r>
                          <w:tab/>
                          <w:t>C. 1990</w:t>
                        </w:r>
                      </w:p>
                      <w:p w14:paraId="7B53023B" w14:textId="77777777" w:rsidR="00034F6C" w:rsidRDefault="00034F6C" w:rsidP="00034F6C">
                        <w:pPr>
                          <w:pStyle w:val="main"/>
                          <w:spacing w:line="360" w:lineRule="auto"/>
                        </w:pPr>
                        <w:r>
                          <w:tab/>
                          <w:t>D. 1928</w:t>
                        </w:r>
                      </w:p>
                      <w:p w14:paraId="525AEE87" w14:textId="77777777" w:rsidR="00034F6C" w:rsidRPr="005C45C1" w:rsidRDefault="00034F6C" w:rsidP="005C45C1">
                        <w:pPr>
                          <w:pStyle w:val="main"/>
                        </w:pPr>
                      </w:p>
                    </w:txbxContent>
                  </v:textbox>
                </v:shape>
                <v:shape id="Text Box 3" o:spid="_x0000_s1030" type="#_x0000_t202" style="position:absolute;left:1041;top:18152;width:33959;height:15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" fillcolor="white [3201]" strokeweight=".5pt">
                  <v:textbox>
                    <w:txbxContent>
                      <w:p w14:paraId="78EDDA83" w14:textId="77777777" w:rsidR="00E81739" w:rsidRPr="000D3FB7" w:rsidRDefault="00E27F58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4. </w:t>
                        </w:r>
                        <w:r w:rsidR="00431E84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Today, there are six contests.</w:t>
                        </w:r>
                      </w:p>
                      <w:p w14:paraId="3A4E2B85" w14:textId="3F1738E1" w:rsidR="0060050A" w:rsidRPr="000D3FB7" w:rsidRDefault="00431E84" w:rsidP="002F35D7">
                        <w:pPr>
                          <w:spacing w:after="0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List them:</w:t>
                        </w:r>
                      </w:p>
                      <w:p w14:paraId="26A406F8" w14:textId="1591EEAE" w:rsidR="00431E84" w:rsidRPr="000D3FB7" w:rsidRDefault="00E27F58" w:rsidP="00431E84">
                        <w:pPr>
                          <w:pStyle w:val="ListParagraph"/>
                          <w:numPr>
                            <w:ilvl w:val="0"/>
                            <w:numId w:val="35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BF2EF2E" w14:textId="31CEA1D0" w:rsidR="00E27F58" w:rsidRPr="000D3FB7" w:rsidRDefault="00E27F58" w:rsidP="00431E84">
                        <w:pPr>
                          <w:pStyle w:val="ListParagraph"/>
                          <w:numPr>
                            <w:ilvl w:val="0"/>
                            <w:numId w:val="35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55CAFDB" w14:textId="0FD3375C" w:rsidR="00E27F58" w:rsidRPr="000D3FB7" w:rsidRDefault="00E27F58" w:rsidP="00431E84">
                        <w:pPr>
                          <w:pStyle w:val="ListParagraph"/>
                          <w:numPr>
                            <w:ilvl w:val="0"/>
                            <w:numId w:val="35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600F73D" w14:textId="2E19B089" w:rsidR="00E27F58" w:rsidRPr="000D3FB7" w:rsidRDefault="00E27F58" w:rsidP="00431E84">
                        <w:pPr>
                          <w:pStyle w:val="ListParagraph"/>
                          <w:numPr>
                            <w:ilvl w:val="0"/>
                            <w:numId w:val="35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F87103A" w14:textId="5B8671B0" w:rsidR="00E27F58" w:rsidRPr="000D3FB7" w:rsidRDefault="00E27F58" w:rsidP="00431E84">
                        <w:pPr>
                          <w:pStyle w:val="ListParagraph"/>
                          <w:numPr>
                            <w:ilvl w:val="0"/>
                            <w:numId w:val="35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37E4B194" w14:textId="5B7D47CA" w:rsidR="00E27F58" w:rsidRPr="000D3FB7" w:rsidRDefault="00E27F58" w:rsidP="00431E84">
                        <w:pPr>
                          <w:pStyle w:val="ListParagraph"/>
                          <w:numPr>
                            <w:ilvl w:val="0"/>
                            <w:numId w:val="35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" o:spid="_x0000_s1031" type="#_x0000_t202" style="position:absolute;left:21320;top:7740;width:20460;height:11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" fillcolor="white [3201]" strokeweight=".5pt">
                  <v:textbox>
                    <w:txbxContent>
                      <w:p w14:paraId="18C6BA2B" w14:textId="4ECA34B3" w:rsidR="00034F6C" w:rsidRPr="000D3FB7" w:rsidRDefault="00B63C5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2. Where did the Intercollegiate Meat Judging Program start?</w:t>
                        </w:r>
                      </w:p>
                    </w:txbxContent>
                  </v:textbox>
                </v:shape>
                <v:shape id="Text Box 4" o:spid="_x0000_s1032" type="#_x0000_t202" style="position:absolute;left:40423;top:16703;width:23400;height:16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" fillcolor="white [3201]" strokeweight=".5pt">
                  <v:textbox>
                    <w:txbxContent>
                      <w:p w14:paraId="1615C988" w14:textId="6818C242" w:rsidR="00C3312E" w:rsidRPr="000D3FB7" w:rsidRDefault="00C3312E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5. </w:t>
                        </w:r>
                        <w:r w:rsidR="00063E95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Meat judging programs are an effective tool for what?</w:t>
                        </w:r>
                      </w:p>
                    </w:txbxContent>
                  </v:textbox>
                </v:shape>
                <v:shape id="Text Box 5" o:spid="_x0000_s1033" type="#_x0000_t202" style="position:absolute;left:19736;top:33362;width:42443;height:16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" fillcolor="white [3201]" strokeweight=".5pt">
                  <v:textbox>
                    <w:txbxContent>
                      <w:p w14:paraId="128D06C6" w14:textId="2CAEBE5C" w:rsidR="003F1233" w:rsidRPr="000D3FB7" w:rsidRDefault="000D6504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6. </w:t>
                        </w:r>
                        <w:r w:rsidR="002E2634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Fill in the blanks on </w:t>
                        </w:r>
                        <w:r w:rsidR="00B16AF2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how</w:t>
                        </w:r>
                        <w:r w:rsidR="002E2634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participating on a meat judging team </w:t>
                        </w:r>
                        <w:r w:rsidR="00B009FB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can </w:t>
                        </w:r>
                        <w:r w:rsidR="002F35D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benefit</w:t>
                        </w:r>
                        <w:r w:rsidR="00B009FB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someone:</w:t>
                        </w:r>
                      </w:p>
                      <w:p w14:paraId="4461B11F" w14:textId="65D5311D" w:rsidR="00B009FB" w:rsidRPr="000D3FB7" w:rsidRDefault="002F35D7" w:rsidP="00B009FB">
                        <w:pPr>
                          <w:pStyle w:val="ListParagraph"/>
                          <w:numPr>
                            <w:ilvl w:val="0"/>
                            <w:numId w:val="36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Learn how to d</w:t>
                        </w:r>
                        <w:r w:rsidR="00B009FB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etermin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e</w:t>
                        </w:r>
                        <w:r w:rsidR="00B009FB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the _______________ of </w:t>
                        </w:r>
                        <w:proofErr w:type="gramStart"/>
                        <w:r w:rsidR="00B009FB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meat</w:t>
                        </w:r>
                        <w:proofErr w:type="gramEnd"/>
                      </w:p>
                      <w:p w14:paraId="56A50430" w14:textId="1A15BB01" w:rsidR="00B009FB" w:rsidRPr="000D3FB7" w:rsidRDefault="002F35D7" w:rsidP="00B009FB">
                        <w:pPr>
                          <w:pStyle w:val="ListParagraph"/>
                          <w:numPr>
                            <w:ilvl w:val="0"/>
                            <w:numId w:val="36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Learn how to d</w:t>
                        </w: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etermin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e</w:t>
                        </w: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="00B009FB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the ____________ meat yield of a carcass or wholesale </w:t>
                        </w:r>
                        <w:proofErr w:type="gramStart"/>
                        <w:r w:rsidR="00B009FB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cut</w:t>
                        </w:r>
                        <w:proofErr w:type="gramEnd"/>
                      </w:p>
                      <w:p w14:paraId="2BAF9A9F" w14:textId="20497E93" w:rsidR="00B009FB" w:rsidRPr="000D3FB7" w:rsidRDefault="00B009FB" w:rsidP="00B009FB">
                        <w:pPr>
                          <w:pStyle w:val="ListParagraph"/>
                          <w:numPr>
                            <w:ilvl w:val="0"/>
                            <w:numId w:val="36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Serves as a _____________________ tool for </w:t>
                        </w:r>
                        <w:r w:rsidR="000D6504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youth and college </w:t>
                        </w:r>
                        <w:proofErr w:type="gramStart"/>
                        <w:r w:rsidR="000D6504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students</w:t>
                        </w:r>
                        <w:proofErr w:type="gramEnd"/>
                      </w:p>
                      <w:p w14:paraId="3ECB4AC3" w14:textId="11319AD5" w:rsidR="000D6504" w:rsidRPr="000D3FB7" w:rsidRDefault="000D6504" w:rsidP="00B009FB">
                        <w:pPr>
                          <w:pStyle w:val="ListParagraph"/>
                          <w:numPr>
                            <w:ilvl w:val="0"/>
                            <w:numId w:val="36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The deep-rooted __________________ of the meat industry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164A11">
        <w:t xml:space="preserve">Using the </w:t>
      </w:r>
      <w:r w:rsidR="00695630" w:rsidRPr="00512111">
        <w:t>American Meat Science Association website</w:t>
      </w:r>
      <w:r>
        <w:t xml:space="preserve"> (</w:t>
      </w:r>
      <w:hyperlink r:id="rId18" w:history="1">
        <w:r w:rsidRPr="00C17B59">
          <w:rPr>
            <w:rStyle w:val="Hyperlink"/>
          </w:rPr>
          <w:t>https://meatscience.org/students/meat-judging-program</w:t>
        </w:r>
      </w:hyperlink>
      <w:r>
        <w:t>)</w:t>
      </w:r>
      <w:r w:rsidR="00695630">
        <w:t xml:space="preserve">, answer the </w:t>
      </w:r>
      <w:r>
        <w:t xml:space="preserve">following </w:t>
      </w:r>
      <w:r w:rsidR="00695630">
        <w:t xml:space="preserve">questions. </w:t>
      </w:r>
    </w:p>
    <w:p w14:paraId="4248E7F9" w14:textId="77777777" w:rsidR="000D6504" w:rsidRDefault="000D6504" w:rsidP="00DF1555">
      <w:pPr>
        <w:pStyle w:val="main"/>
      </w:pPr>
    </w:p>
    <w:p w14:paraId="26A34748" w14:textId="77777777" w:rsidR="000D6504" w:rsidRDefault="000D6504" w:rsidP="00DF1555">
      <w:pPr>
        <w:pStyle w:val="main"/>
      </w:pPr>
    </w:p>
    <w:p w14:paraId="0A61F58B" w14:textId="77777777" w:rsidR="00512111" w:rsidRDefault="00512111" w:rsidP="00DF1555">
      <w:pPr>
        <w:pStyle w:val="main"/>
      </w:pPr>
    </w:p>
    <w:p w14:paraId="4790E253" w14:textId="3F88FC30" w:rsidR="001055EC" w:rsidRDefault="004201B5" w:rsidP="00DF1555">
      <w:pPr>
        <w:pStyle w:val="main"/>
      </w:pPr>
      <w:r>
        <w:t xml:space="preserve">Scroll to the bottom of the page. There is a section that has logos </w:t>
      </w:r>
      <w:r w:rsidR="002F35D7">
        <w:t>of</w:t>
      </w:r>
      <w:r>
        <w:t xml:space="preserve"> sponsors. Choose one logo and click on </w:t>
      </w:r>
      <w:r w:rsidR="002C08E6">
        <w:t xml:space="preserve">it. Browse the website for that sponsor. </w:t>
      </w:r>
      <w:r w:rsidR="002D6B4C">
        <w:t xml:space="preserve">Below, explain in your own words why you think this company is sponsoring the Intercollegiate Meat Judging Program. </w:t>
      </w:r>
      <w:r w:rsidR="001055EC">
        <w:t xml:space="preserve">Think of what benefit this company could receive. </w:t>
      </w:r>
    </w:p>
    <w:p w14:paraId="1E089CE9" w14:textId="77777777" w:rsidR="002073A3" w:rsidRDefault="002073A3" w:rsidP="00DF1555">
      <w:pPr>
        <w:pStyle w:val="main"/>
      </w:pPr>
    </w:p>
    <w:p w14:paraId="3BD743C2" w14:textId="77777777" w:rsidR="00512111" w:rsidRDefault="00512111" w:rsidP="00DF1555">
      <w:pPr>
        <w:pStyle w:val="main"/>
      </w:pPr>
    </w:p>
    <w:p w14:paraId="1504CC90" w14:textId="77777777" w:rsidR="00512111" w:rsidRDefault="00512111" w:rsidP="00DF1555">
      <w:pPr>
        <w:pStyle w:val="main"/>
      </w:pPr>
    </w:p>
    <w:p w14:paraId="613353C2" w14:textId="77777777" w:rsidR="002073A3" w:rsidRDefault="002073A3" w:rsidP="00DF1555">
      <w:pPr>
        <w:pStyle w:val="main"/>
      </w:pPr>
    </w:p>
    <w:p w14:paraId="58E86E51" w14:textId="77777777" w:rsidR="002073A3" w:rsidRDefault="002073A3" w:rsidP="00DF1555">
      <w:pPr>
        <w:pStyle w:val="main"/>
      </w:pPr>
    </w:p>
    <w:p w14:paraId="2233CBF7" w14:textId="77777777" w:rsidR="002073A3" w:rsidRDefault="002073A3" w:rsidP="00DF1555">
      <w:pPr>
        <w:pStyle w:val="main"/>
      </w:pPr>
    </w:p>
    <w:p w14:paraId="6AA0D7DF" w14:textId="77777777" w:rsidR="002073A3" w:rsidRDefault="002073A3" w:rsidP="00DF1555">
      <w:pPr>
        <w:pStyle w:val="main"/>
      </w:pPr>
    </w:p>
    <w:p w14:paraId="514BFFA3" w14:textId="77777777" w:rsidR="000D3FB7" w:rsidRDefault="000D3FB7" w:rsidP="00DF1555">
      <w:pPr>
        <w:pStyle w:val="main"/>
      </w:pPr>
    </w:p>
    <w:p w14:paraId="3BC9E0D4" w14:textId="77777777" w:rsidR="002073A3" w:rsidRDefault="002073A3" w:rsidP="00DF1555">
      <w:pPr>
        <w:pStyle w:val="main"/>
      </w:pPr>
    </w:p>
    <w:p w14:paraId="36E89B86" w14:textId="77777777" w:rsidR="002073A3" w:rsidRDefault="002073A3" w:rsidP="00DF1555">
      <w:pPr>
        <w:pStyle w:val="main"/>
      </w:pPr>
    </w:p>
    <w:p w14:paraId="5331835F" w14:textId="77777777" w:rsidR="002073A3" w:rsidRDefault="002073A3" w:rsidP="00DF1555">
      <w:pPr>
        <w:pStyle w:val="main"/>
      </w:pPr>
    </w:p>
    <w:p w14:paraId="153C6DD6" w14:textId="77777777" w:rsidR="002073A3" w:rsidRDefault="002073A3" w:rsidP="00DF1555">
      <w:pPr>
        <w:pStyle w:val="main"/>
      </w:pPr>
    </w:p>
    <w:p w14:paraId="07CC0D50" w14:textId="77777777" w:rsidR="00567E30" w:rsidRDefault="00567E30" w:rsidP="002073A3">
      <w:pPr>
        <w:pStyle w:val="SubHeadings"/>
        <w:rPr>
          <w:sz w:val="24"/>
          <w:szCs w:val="24"/>
        </w:rPr>
      </w:pPr>
    </w:p>
    <w:p w14:paraId="746FC9A4" w14:textId="428BC9DD" w:rsidR="002073A3" w:rsidRPr="00216FB5" w:rsidRDefault="002073A3" w:rsidP="002073A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7F978F1C" w14:textId="77777777" w:rsidR="002073A3" w:rsidRPr="00454541" w:rsidRDefault="002073A3" w:rsidP="002073A3">
      <w:pPr>
        <w:pStyle w:val="LPSectionTitles"/>
        <w:rPr>
          <w:rStyle w:val="FFABodyChar"/>
          <w:color w:val="auto"/>
          <w:szCs w:val="18"/>
        </w:rPr>
      </w:pPr>
      <w:r w:rsidRPr="00216FB5">
        <w:rPr>
          <w:sz w:val="20"/>
          <w:szCs w:val="20"/>
        </w:rPr>
        <w:t xml:space="preserve">Directions: </w:t>
      </w:r>
    </w:p>
    <w:p w14:paraId="74FC092D" w14:textId="6D0110F1" w:rsidR="00435865" w:rsidRDefault="008925EA" w:rsidP="002073A3">
      <w:pPr>
        <w:pStyle w:val="main"/>
      </w:pPr>
      <w:r>
        <w:t xml:space="preserve">Getting started in </w:t>
      </w:r>
      <w:r w:rsidR="000253B1">
        <w:t>m</w:t>
      </w:r>
      <w:r>
        <w:t xml:space="preserve">eat </w:t>
      </w:r>
      <w:r w:rsidR="000253B1">
        <w:t>j</w:t>
      </w:r>
      <w:r>
        <w:t xml:space="preserve">udging requires basic knowledge of where </w:t>
      </w:r>
      <w:r w:rsidR="001E5297">
        <w:t xml:space="preserve">retail </w:t>
      </w:r>
      <w:r>
        <w:t xml:space="preserve">cuts of meat come from. </w:t>
      </w:r>
      <w:r w:rsidR="00E37B0D">
        <w:t>Use th</w:t>
      </w:r>
      <w:r w:rsidR="00E77A1E">
        <w:t>e</w:t>
      </w:r>
      <w:r w:rsidR="00E37B0D">
        <w:t xml:space="preserve"> </w:t>
      </w:r>
      <w:r w:rsidR="00E37B0D" w:rsidRPr="00512111">
        <w:t>Certified Angus Beef site</w:t>
      </w:r>
      <w:r w:rsidR="00E37B0D">
        <w:t xml:space="preserve"> to help you with this activity</w:t>
      </w:r>
      <w:r w:rsidR="00512111">
        <w:t xml:space="preserve">: </w:t>
      </w:r>
      <w:hyperlink r:id="rId19" w:history="1">
        <w:r w:rsidR="00512111" w:rsidRPr="00C17B59">
          <w:rPr>
            <w:rStyle w:val="Hyperlink"/>
          </w:rPr>
          <w:t>https://www.certifiedangusbeef.com/cuts/</w:t>
        </w:r>
      </w:hyperlink>
      <w:r w:rsidR="00E77A1E">
        <w:t>.</w:t>
      </w:r>
    </w:p>
    <w:p w14:paraId="02C22D48" w14:textId="0EE30BCD" w:rsidR="00435865" w:rsidRDefault="00435865" w:rsidP="002073A3">
      <w:pPr>
        <w:pStyle w:val="main"/>
      </w:pPr>
    </w:p>
    <w:p w14:paraId="6590EF43" w14:textId="6499F3B1" w:rsidR="00E37B0D" w:rsidRDefault="00E37B0D" w:rsidP="002073A3">
      <w:pPr>
        <w:pStyle w:val="main"/>
      </w:pPr>
      <w:r>
        <w:t xml:space="preserve">Below is a </w:t>
      </w:r>
      <w:r w:rsidR="001F6633">
        <w:t xml:space="preserve">beef steer with sections marked to help you learn where </w:t>
      </w:r>
      <w:r w:rsidR="001E5297">
        <w:t xml:space="preserve">retail </w:t>
      </w:r>
      <w:r w:rsidR="001F6633">
        <w:t xml:space="preserve">cuts of meat come from. For each section, draw a line to the empty space around the steer and list two </w:t>
      </w:r>
      <w:r w:rsidR="001E5297">
        <w:t xml:space="preserve">retail </w:t>
      </w:r>
      <w:r w:rsidR="001F6633">
        <w:t xml:space="preserve">cuts of meat from that </w:t>
      </w:r>
      <w:r w:rsidR="008172C6">
        <w:t xml:space="preserve">section. </w:t>
      </w:r>
    </w:p>
    <w:p w14:paraId="418733ED" w14:textId="7CFC4A92" w:rsidR="008172C6" w:rsidRDefault="008172C6" w:rsidP="002073A3">
      <w:pPr>
        <w:pStyle w:val="main"/>
      </w:pPr>
    </w:p>
    <w:p w14:paraId="7BDFCB87" w14:textId="52FA4CE8" w:rsidR="008172C6" w:rsidRDefault="008172C6" w:rsidP="002073A3">
      <w:pPr>
        <w:pStyle w:val="main"/>
      </w:pPr>
    </w:p>
    <w:p w14:paraId="08207413" w14:textId="58096B1B" w:rsidR="00435865" w:rsidRDefault="00435865" w:rsidP="00DF1555">
      <w:pPr>
        <w:pStyle w:val="main"/>
      </w:pPr>
    </w:p>
    <w:p w14:paraId="1F0D68EB" w14:textId="04F245DB" w:rsidR="00435865" w:rsidRDefault="00435865" w:rsidP="00DF1555">
      <w:pPr>
        <w:pStyle w:val="main"/>
      </w:pPr>
    </w:p>
    <w:p w14:paraId="771BC673" w14:textId="77777777" w:rsidR="00435865" w:rsidRDefault="00435865" w:rsidP="00DF1555">
      <w:pPr>
        <w:pStyle w:val="main"/>
      </w:pPr>
    </w:p>
    <w:p w14:paraId="3184D896" w14:textId="141509BF" w:rsidR="00435865" w:rsidRDefault="00435865" w:rsidP="00DF1555">
      <w:pPr>
        <w:pStyle w:val="main"/>
      </w:pPr>
    </w:p>
    <w:p w14:paraId="526627F7" w14:textId="77777777" w:rsidR="00435865" w:rsidRDefault="00435865" w:rsidP="00DF1555">
      <w:pPr>
        <w:pStyle w:val="main"/>
      </w:pPr>
    </w:p>
    <w:p w14:paraId="1821E552" w14:textId="77777777" w:rsidR="00435865" w:rsidRDefault="00435865" w:rsidP="00DF1555">
      <w:pPr>
        <w:pStyle w:val="main"/>
      </w:pPr>
    </w:p>
    <w:p w14:paraId="7B3BC5D2" w14:textId="64468DCF" w:rsidR="00435865" w:rsidRDefault="00435865" w:rsidP="00DF1555">
      <w:pPr>
        <w:pStyle w:val="main"/>
      </w:pPr>
    </w:p>
    <w:p w14:paraId="7261ADEA" w14:textId="67EE34CC" w:rsidR="00435865" w:rsidRDefault="00993C80" w:rsidP="00DF1555">
      <w:pPr>
        <w:pStyle w:val="main"/>
      </w:pPr>
      <w:r>
        <w:rPr>
          <w:noProof/>
        </w:rPr>
        <w:drawing>
          <wp:anchor distT="0" distB="0" distL="114300" distR="114300" simplePos="0" relativeHeight="251783168" behindDoc="1" locked="0" layoutInCell="1" allowOverlap="1" wp14:anchorId="60593E64" wp14:editId="417AA63E">
            <wp:simplePos x="0" y="0"/>
            <wp:positionH relativeFrom="column">
              <wp:posOffset>378460</wp:posOffset>
            </wp:positionH>
            <wp:positionV relativeFrom="page">
              <wp:posOffset>3080385</wp:posOffset>
            </wp:positionV>
            <wp:extent cx="5974080" cy="4366260"/>
            <wp:effectExtent l="0" t="0" r="0" b="0"/>
            <wp:wrapTight wrapText="bothSides">
              <wp:wrapPolygon edited="0">
                <wp:start x="18046" y="754"/>
                <wp:lineTo x="16531" y="1225"/>
                <wp:lineTo x="13913" y="2168"/>
                <wp:lineTo x="1929" y="2827"/>
                <wp:lineTo x="1929" y="3958"/>
                <wp:lineTo x="1378" y="5466"/>
                <wp:lineTo x="1171" y="8482"/>
                <wp:lineTo x="1102" y="13005"/>
                <wp:lineTo x="413" y="14513"/>
                <wp:lineTo x="413" y="14607"/>
                <wp:lineTo x="1446" y="16021"/>
                <wp:lineTo x="1378" y="19508"/>
                <wp:lineTo x="1446" y="20733"/>
                <wp:lineTo x="15980" y="20733"/>
                <wp:lineTo x="15980" y="20545"/>
                <wp:lineTo x="16599" y="20073"/>
                <wp:lineTo x="16462" y="19508"/>
                <wp:lineTo x="15429" y="19037"/>
                <wp:lineTo x="15429" y="16021"/>
                <wp:lineTo x="15704" y="14513"/>
                <wp:lineTo x="16737" y="11497"/>
                <wp:lineTo x="17013" y="9990"/>
                <wp:lineTo x="17495" y="8482"/>
                <wp:lineTo x="20250" y="6974"/>
                <wp:lineTo x="20526" y="6974"/>
                <wp:lineTo x="20732" y="6126"/>
                <wp:lineTo x="20801" y="4241"/>
                <wp:lineTo x="19906" y="3958"/>
                <wp:lineTo x="19699" y="3958"/>
                <wp:lineTo x="21008" y="3581"/>
                <wp:lineTo x="20939" y="2450"/>
                <wp:lineTo x="21214" y="1508"/>
                <wp:lineTo x="20801" y="1225"/>
                <wp:lineTo x="18735" y="754"/>
                <wp:lineTo x="18046" y="754"/>
              </wp:wrapPolygon>
            </wp:wrapTight>
            <wp:docPr id="997514013" name="Picture 6" descr="Certified Angus Beef ®️ Retail Beef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rtified Angus Beef ®️ Retail Beef Chart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EF595" w14:textId="2D887B48" w:rsidR="00435865" w:rsidRDefault="00435865" w:rsidP="00DF1555">
      <w:pPr>
        <w:pStyle w:val="main"/>
      </w:pPr>
    </w:p>
    <w:p w14:paraId="3AF08C5A" w14:textId="77777777" w:rsidR="00435865" w:rsidRDefault="00435865" w:rsidP="00DF1555">
      <w:pPr>
        <w:pStyle w:val="main"/>
      </w:pPr>
    </w:p>
    <w:p w14:paraId="2CADFA98" w14:textId="6E8BF242" w:rsidR="00435865" w:rsidRDefault="00435865" w:rsidP="00DF1555">
      <w:pPr>
        <w:pStyle w:val="main"/>
      </w:pPr>
    </w:p>
    <w:p w14:paraId="48912BFB" w14:textId="77777777" w:rsidR="00435865" w:rsidRDefault="00435865" w:rsidP="00DF1555">
      <w:pPr>
        <w:pStyle w:val="main"/>
      </w:pPr>
    </w:p>
    <w:p w14:paraId="36259196" w14:textId="1312174C" w:rsidR="00435865" w:rsidRDefault="00435865" w:rsidP="00DF1555">
      <w:pPr>
        <w:pStyle w:val="main"/>
      </w:pPr>
    </w:p>
    <w:p w14:paraId="20BFB069" w14:textId="77777777" w:rsidR="00435865" w:rsidRDefault="00435865" w:rsidP="00DF1555">
      <w:pPr>
        <w:pStyle w:val="main"/>
      </w:pPr>
    </w:p>
    <w:p w14:paraId="3BDC6079" w14:textId="2ABA70AA" w:rsidR="00435865" w:rsidRDefault="00435865" w:rsidP="00DF1555">
      <w:pPr>
        <w:pStyle w:val="main"/>
      </w:pPr>
    </w:p>
    <w:p w14:paraId="606B003B" w14:textId="77777777" w:rsidR="00435865" w:rsidRDefault="00435865" w:rsidP="00DF1555">
      <w:pPr>
        <w:pStyle w:val="main"/>
      </w:pPr>
    </w:p>
    <w:p w14:paraId="5E2D517F" w14:textId="39A0777B" w:rsidR="00435865" w:rsidRDefault="00435865" w:rsidP="00DF1555">
      <w:pPr>
        <w:pStyle w:val="main"/>
      </w:pPr>
    </w:p>
    <w:p w14:paraId="07971299" w14:textId="60848989" w:rsidR="00435865" w:rsidRDefault="00435865" w:rsidP="00DF1555">
      <w:pPr>
        <w:pStyle w:val="main"/>
      </w:pPr>
    </w:p>
    <w:p w14:paraId="2D68E924" w14:textId="06552ADD" w:rsidR="00435865" w:rsidRDefault="00435865" w:rsidP="00DF1555">
      <w:pPr>
        <w:pStyle w:val="main"/>
      </w:pPr>
    </w:p>
    <w:p w14:paraId="13BCB5D8" w14:textId="6946DECD" w:rsidR="00435865" w:rsidRDefault="00435865" w:rsidP="00DF1555">
      <w:pPr>
        <w:pStyle w:val="main"/>
      </w:pPr>
    </w:p>
    <w:p w14:paraId="0AC3F2D8" w14:textId="5EF63D22" w:rsidR="00435865" w:rsidRDefault="00435865" w:rsidP="00DF1555">
      <w:pPr>
        <w:pStyle w:val="main"/>
      </w:pPr>
    </w:p>
    <w:p w14:paraId="5590D07C" w14:textId="57DF294B" w:rsidR="00435865" w:rsidRDefault="00435865" w:rsidP="00DF1555">
      <w:pPr>
        <w:pStyle w:val="main"/>
      </w:pPr>
    </w:p>
    <w:p w14:paraId="677364AC" w14:textId="29582F5B" w:rsidR="00435865" w:rsidRDefault="00435865" w:rsidP="00DF1555">
      <w:pPr>
        <w:pStyle w:val="main"/>
      </w:pPr>
    </w:p>
    <w:p w14:paraId="3AC1E0A7" w14:textId="5BF75D1B" w:rsidR="00435865" w:rsidRDefault="00435865" w:rsidP="00DF1555">
      <w:pPr>
        <w:pStyle w:val="main"/>
      </w:pPr>
    </w:p>
    <w:p w14:paraId="79F56154" w14:textId="77777777" w:rsidR="00435865" w:rsidRDefault="00435865" w:rsidP="00DF1555">
      <w:pPr>
        <w:pStyle w:val="main"/>
      </w:pPr>
    </w:p>
    <w:p w14:paraId="08C48E2E" w14:textId="269D2161" w:rsidR="00435865" w:rsidRDefault="00435865" w:rsidP="00DF1555">
      <w:pPr>
        <w:pStyle w:val="main"/>
      </w:pPr>
    </w:p>
    <w:p w14:paraId="4CC04407" w14:textId="77777777" w:rsidR="00435865" w:rsidRDefault="00435865" w:rsidP="00DF1555">
      <w:pPr>
        <w:pStyle w:val="main"/>
      </w:pPr>
    </w:p>
    <w:p w14:paraId="73389375" w14:textId="10CE81C7" w:rsidR="00435865" w:rsidRDefault="00435865" w:rsidP="00DF1555">
      <w:pPr>
        <w:pStyle w:val="main"/>
      </w:pPr>
    </w:p>
    <w:p w14:paraId="63DDE178" w14:textId="4DDD0009" w:rsidR="00435865" w:rsidRDefault="00435865" w:rsidP="00DF1555">
      <w:pPr>
        <w:pStyle w:val="main"/>
      </w:pPr>
    </w:p>
    <w:p w14:paraId="21978E9C" w14:textId="77777777" w:rsidR="00435865" w:rsidRDefault="00435865" w:rsidP="00DF1555">
      <w:pPr>
        <w:pStyle w:val="main"/>
      </w:pPr>
    </w:p>
    <w:p w14:paraId="092817E7" w14:textId="795DE55B" w:rsidR="00435865" w:rsidRDefault="00435865" w:rsidP="00DF1555">
      <w:pPr>
        <w:pStyle w:val="main"/>
      </w:pPr>
    </w:p>
    <w:p w14:paraId="721B23A1" w14:textId="541ADAE5" w:rsidR="00435865" w:rsidRDefault="00435865" w:rsidP="00DF1555">
      <w:pPr>
        <w:pStyle w:val="main"/>
      </w:pPr>
    </w:p>
    <w:p w14:paraId="3780D35D" w14:textId="6ECA6C06" w:rsidR="00435865" w:rsidRDefault="00435865" w:rsidP="00DF1555">
      <w:pPr>
        <w:pStyle w:val="main"/>
      </w:pPr>
    </w:p>
    <w:p w14:paraId="06ABC974" w14:textId="5EB06FF2" w:rsidR="00435865" w:rsidRDefault="00435865" w:rsidP="00DF1555">
      <w:pPr>
        <w:pStyle w:val="main"/>
      </w:pPr>
    </w:p>
    <w:p w14:paraId="72EED725" w14:textId="77777777" w:rsidR="00435865" w:rsidRDefault="00435865" w:rsidP="00DF1555">
      <w:pPr>
        <w:pStyle w:val="main"/>
      </w:pPr>
    </w:p>
    <w:p w14:paraId="2CFC774F" w14:textId="77777777" w:rsidR="00435865" w:rsidRDefault="00435865" w:rsidP="00DF1555">
      <w:pPr>
        <w:pStyle w:val="main"/>
      </w:pPr>
    </w:p>
    <w:p w14:paraId="18572C76" w14:textId="0A491A97" w:rsidR="00435865" w:rsidRDefault="00435865" w:rsidP="00DF1555">
      <w:pPr>
        <w:pStyle w:val="main"/>
      </w:pPr>
    </w:p>
    <w:p w14:paraId="4318ED97" w14:textId="77777777" w:rsidR="00435865" w:rsidRDefault="00435865" w:rsidP="00DF1555">
      <w:pPr>
        <w:pStyle w:val="main"/>
      </w:pPr>
    </w:p>
    <w:p w14:paraId="234A69FE" w14:textId="77777777" w:rsidR="00435865" w:rsidRDefault="00435865" w:rsidP="00DF1555">
      <w:pPr>
        <w:pStyle w:val="main"/>
      </w:pPr>
    </w:p>
    <w:p w14:paraId="0668E6C8" w14:textId="77777777" w:rsidR="00435865" w:rsidRDefault="00435865" w:rsidP="00DF1555">
      <w:pPr>
        <w:pStyle w:val="main"/>
      </w:pPr>
    </w:p>
    <w:p w14:paraId="62E90029" w14:textId="5E2E0FD1" w:rsidR="00435865" w:rsidRDefault="00435865" w:rsidP="00DF1555">
      <w:pPr>
        <w:pStyle w:val="main"/>
      </w:pPr>
    </w:p>
    <w:p w14:paraId="7326F33D" w14:textId="77777777" w:rsidR="00435865" w:rsidRDefault="00435865" w:rsidP="00DF1555">
      <w:pPr>
        <w:pStyle w:val="main"/>
      </w:pPr>
    </w:p>
    <w:p w14:paraId="2FCDAABF" w14:textId="77777777" w:rsidR="00435865" w:rsidRDefault="00435865" w:rsidP="00DF1555">
      <w:pPr>
        <w:pStyle w:val="main"/>
      </w:pPr>
    </w:p>
    <w:p w14:paraId="56C28A1C" w14:textId="1C0D0C80" w:rsidR="00435865" w:rsidRDefault="00435865" w:rsidP="00DF1555">
      <w:pPr>
        <w:pStyle w:val="main"/>
      </w:pPr>
    </w:p>
    <w:p w14:paraId="30643E15" w14:textId="351EC098" w:rsidR="00435865" w:rsidRDefault="00435865" w:rsidP="00DF1555">
      <w:pPr>
        <w:pStyle w:val="main"/>
      </w:pPr>
    </w:p>
    <w:p w14:paraId="5A540DF9" w14:textId="77777777" w:rsidR="00567E30" w:rsidRDefault="00567E30" w:rsidP="00DF1555">
      <w:pPr>
        <w:pStyle w:val="main"/>
      </w:pPr>
    </w:p>
    <w:p w14:paraId="1DCDEDA2" w14:textId="77777777" w:rsidR="00567E30" w:rsidRDefault="00567E30" w:rsidP="00DF1555">
      <w:pPr>
        <w:pStyle w:val="main"/>
      </w:pPr>
    </w:p>
    <w:p w14:paraId="39574C24" w14:textId="77777777" w:rsidR="00567E30" w:rsidRDefault="00567E30" w:rsidP="00DF1555">
      <w:pPr>
        <w:pStyle w:val="main"/>
      </w:pPr>
    </w:p>
    <w:p w14:paraId="51F63193" w14:textId="77777777" w:rsidR="00567E30" w:rsidRDefault="00567E30" w:rsidP="00DF1555">
      <w:pPr>
        <w:pStyle w:val="main"/>
      </w:pPr>
    </w:p>
    <w:p w14:paraId="5341C86C" w14:textId="77777777" w:rsidR="00567E30" w:rsidRDefault="00567E30" w:rsidP="00DF1555">
      <w:pPr>
        <w:pStyle w:val="main"/>
      </w:pPr>
    </w:p>
    <w:p w14:paraId="6CEF242C" w14:textId="77777777" w:rsidR="00567E30" w:rsidRDefault="00567E30" w:rsidP="00DF1555">
      <w:pPr>
        <w:pStyle w:val="main"/>
      </w:pPr>
    </w:p>
    <w:p w14:paraId="4A618776" w14:textId="77777777" w:rsidR="00567E30" w:rsidRDefault="00567E30" w:rsidP="00DF1555">
      <w:pPr>
        <w:pStyle w:val="main"/>
      </w:pPr>
    </w:p>
    <w:p w14:paraId="1DEF7574" w14:textId="77777777" w:rsidR="00567E30" w:rsidRDefault="00567E30" w:rsidP="00DF1555">
      <w:pPr>
        <w:pStyle w:val="main"/>
      </w:pPr>
    </w:p>
    <w:p w14:paraId="4AEA9A17" w14:textId="1A96956F" w:rsidR="00993C80" w:rsidRDefault="00435865" w:rsidP="00DF1555">
      <w:pPr>
        <w:pStyle w:val="main"/>
      </w:pPr>
      <w:r>
        <w:t>Now</w:t>
      </w:r>
      <w:r w:rsidR="00993C80">
        <w:t xml:space="preserve">, using the same </w:t>
      </w:r>
      <w:r w:rsidR="00993C80" w:rsidRPr="00512111">
        <w:t>website</w:t>
      </w:r>
      <w:r w:rsidR="00993C80">
        <w:t xml:space="preserve"> as the previous activity, </w:t>
      </w:r>
      <w:r w:rsidR="000D3FB7">
        <w:t xml:space="preserve">draw a line to </w:t>
      </w:r>
      <w:r w:rsidR="00993C80">
        <w:t xml:space="preserve">match the beef </w:t>
      </w:r>
      <w:r w:rsidR="001E5297">
        <w:t xml:space="preserve">retail </w:t>
      </w:r>
      <w:r w:rsidR="00993C80">
        <w:t xml:space="preserve">cut with its correct name. </w:t>
      </w:r>
    </w:p>
    <w:p w14:paraId="493C4E24" w14:textId="77777777" w:rsidR="00993C80" w:rsidRDefault="00993C80" w:rsidP="00DF1555">
      <w:pPr>
        <w:pStyle w:val="main"/>
      </w:pPr>
    </w:p>
    <w:p w14:paraId="601034BA" w14:textId="77777777" w:rsidR="00993C80" w:rsidRDefault="00993C80" w:rsidP="00DF1555">
      <w:pPr>
        <w:pStyle w:val="main"/>
      </w:pPr>
    </w:p>
    <w:p w14:paraId="31A24827" w14:textId="74DAF482" w:rsidR="00993C80" w:rsidRDefault="00831838" w:rsidP="00F66D36">
      <w:pPr>
        <w:pStyle w:val="main"/>
        <w:jc w:val="center"/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71FCFD8F" wp14:editId="7160F0C1">
            <wp:simplePos x="0" y="0"/>
            <wp:positionH relativeFrom="column">
              <wp:posOffset>576580</wp:posOffset>
            </wp:positionH>
            <wp:positionV relativeFrom="page">
              <wp:posOffset>1240790</wp:posOffset>
            </wp:positionV>
            <wp:extent cx="1447800" cy="987655"/>
            <wp:effectExtent l="0" t="0" r="0" b="3175"/>
            <wp:wrapNone/>
            <wp:docPr id="208602829" name="Picture 8" descr="Flat I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lat Iron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00" t="5984" r="6258" b="7705"/>
                    <a:stretch/>
                  </pic:blipFill>
                  <pic:spPr bwMode="auto">
                    <a:xfrm>
                      <a:off x="0" y="0"/>
                      <a:ext cx="1447800" cy="9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18A7A3" w14:textId="54A6A736" w:rsidR="00F66D36" w:rsidRDefault="00831838" w:rsidP="00F66D36">
      <w:pPr>
        <w:pStyle w:val="main"/>
        <w:jc w:val="center"/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3D2F6F6C" wp14:editId="2A83B98F">
            <wp:simplePos x="0" y="0"/>
            <wp:positionH relativeFrom="column">
              <wp:posOffset>5007428</wp:posOffset>
            </wp:positionH>
            <wp:positionV relativeFrom="page">
              <wp:posOffset>1447800</wp:posOffset>
            </wp:positionV>
            <wp:extent cx="1382395" cy="897890"/>
            <wp:effectExtent l="0" t="0" r="8255" b="0"/>
            <wp:wrapNone/>
            <wp:docPr id="285585666" name="Picture 7" descr="Boneless Country Style Ri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neless Country Style Ribs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0" t="5127" r="3369" b="5964"/>
                    <a:stretch/>
                  </pic:blipFill>
                  <pic:spPr bwMode="auto">
                    <a:xfrm>
                      <a:off x="0" y="0"/>
                      <a:ext cx="138239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625E4" w14:textId="774009F2" w:rsidR="00F66D36" w:rsidRDefault="00D52703" w:rsidP="00F66D36">
      <w:pPr>
        <w:pStyle w:val="main"/>
        <w:jc w:val="center"/>
      </w:pPr>
      <w:r>
        <w:t>Ribeye Roast</w:t>
      </w:r>
    </w:p>
    <w:p w14:paraId="53BF397E" w14:textId="79D0F7D2" w:rsidR="00D52703" w:rsidRDefault="00D52703" w:rsidP="00F66D36">
      <w:pPr>
        <w:pStyle w:val="main"/>
        <w:jc w:val="center"/>
      </w:pPr>
    </w:p>
    <w:p w14:paraId="20724B0A" w14:textId="513CCBD5" w:rsidR="00D52703" w:rsidRDefault="00D52703" w:rsidP="00F66D36">
      <w:pPr>
        <w:pStyle w:val="main"/>
        <w:jc w:val="center"/>
      </w:pPr>
    </w:p>
    <w:p w14:paraId="19897523" w14:textId="7032F340" w:rsidR="000C3202" w:rsidRDefault="000C3202" w:rsidP="00F66D36">
      <w:pPr>
        <w:pStyle w:val="main"/>
        <w:jc w:val="center"/>
      </w:pPr>
    </w:p>
    <w:p w14:paraId="5A747304" w14:textId="33177C62" w:rsidR="00D52703" w:rsidRDefault="00D52703" w:rsidP="00F66D36">
      <w:pPr>
        <w:pStyle w:val="main"/>
        <w:jc w:val="center"/>
      </w:pPr>
      <w:r>
        <w:t>Flat Iron</w:t>
      </w:r>
    </w:p>
    <w:p w14:paraId="6922FB46" w14:textId="4AEF9C74" w:rsidR="00D52703" w:rsidRDefault="00D52703" w:rsidP="00F66D36">
      <w:pPr>
        <w:pStyle w:val="main"/>
        <w:jc w:val="center"/>
      </w:pPr>
    </w:p>
    <w:p w14:paraId="713FA907" w14:textId="602A5FB5" w:rsidR="000C3202" w:rsidRDefault="000C3202" w:rsidP="00F66D36">
      <w:pPr>
        <w:pStyle w:val="main"/>
        <w:jc w:val="center"/>
      </w:pPr>
    </w:p>
    <w:p w14:paraId="12668705" w14:textId="1E511077" w:rsidR="00D52703" w:rsidRDefault="00D52703" w:rsidP="00F66D36">
      <w:pPr>
        <w:pStyle w:val="main"/>
        <w:jc w:val="center"/>
      </w:pPr>
    </w:p>
    <w:p w14:paraId="4D3D3DA4" w14:textId="1CE9144B" w:rsidR="00D52703" w:rsidRDefault="0070490B" w:rsidP="00F66D36">
      <w:pPr>
        <w:pStyle w:val="main"/>
        <w:jc w:val="center"/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05B7904E" wp14:editId="7891A379">
            <wp:simplePos x="0" y="0"/>
            <wp:positionH relativeFrom="column">
              <wp:posOffset>403860</wp:posOffset>
            </wp:positionH>
            <wp:positionV relativeFrom="page">
              <wp:posOffset>2612027</wp:posOffset>
            </wp:positionV>
            <wp:extent cx="1620520" cy="1153160"/>
            <wp:effectExtent l="0" t="0" r="0" b="8890"/>
            <wp:wrapNone/>
            <wp:docPr id="762366279" name="Picture 10" descr="Ribeye Ro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ibeye Roast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6" t="5130" r="5295" b="4287"/>
                    <a:stretch/>
                  </pic:blipFill>
                  <pic:spPr bwMode="auto">
                    <a:xfrm>
                      <a:off x="0" y="0"/>
                      <a:ext cx="162052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52703">
        <w:t>Whole Brisket</w:t>
      </w:r>
    </w:p>
    <w:p w14:paraId="4C1933DF" w14:textId="327B1C18" w:rsidR="00D52703" w:rsidRDefault="00A3585C" w:rsidP="00F66D36">
      <w:pPr>
        <w:pStyle w:val="main"/>
        <w:jc w:val="center"/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7BE56837" wp14:editId="65D5D78D">
            <wp:simplePos x="0" y="0"/>
            <wp:positionH relativeFrom="column">
              <wp:posOffset>4941570</wp:posOffset>
            </wp:positionH>
            <wp:positionV relativeFrom="page">
              <wp:posOffset>2796540</wp:posOffset>
            </wp:positionV>
            <wp:extent cx="1685925" cy="1120775"/>
            <wp:effectExtent l="0" t="0" r="9525" b="3175"/>
            <wp:wrapNone/>
            <wp:docPr id="152907514" name="Picture 12" descr="Tri-Tip Ste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ri-Tip Steak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80" t="5985" r="4815" b="5995"/>
                    <a:stretch/>
                  </pic:blipFill>
                  <pic:spPr bwMode="auto">
                    <a:xfrm>
                      <a:off x="0" y="0"/>
                      <a:ext cx="1685925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257518E" w14:textId="0C27F1A0" w:rsidR="000C3202" w:rsidRDefault="000C3202" w:rsidP="00F66D36">
      <w:pPr>
        <w:pStyle w:val="main"/>
        <w:jc w:val="center"/>
      </w:pPr>
    </w:p>
    <w:p w14:paraId="416FF143" w14:textId="6DD7856E" w:rsidR="00D52703" w:rsidRDefault="00D52703" w:rsidP="00F66D36">
      <w:pPr>
        <w:pStyle w:val="main"/>
        <w:jc w:val="center"/>
      </w:pPr>
    </w:p>
    <w:p w14:paraId="2E16377C" w14:textId="4BD8BA93" w:rsidR="00D52703" w:rsidRDefault="00C55A24" w:rsidP="00F66D36">
      <w:pPr>
        <w:pStyle w:val="main"/>
        <w:jc w:val="center"/>
      </w:pPr>
      <w:r>
        <w:t>Boneless Country Style Ribs</w:t>
      </w:r>
    </w:p>
    <w:p w14:paraId="225E4294" w14:textId="6809BAA7" w:rsidR="00C55A24" w:rsidRDefault="00C55A24" w:rsidP="00F66D36">
      <w:pPr>
        <w:pStyle w:val="main"/>
        <w:jc w:val="center"/>
      </w:pPr>
    </w:p>
    <w:p w14:paraId="3E021F9E" w14:textId="6BC96D9C" w:rsidR="000C3202" w:rsidRDefault="000C3202" w:rsidP="00F66D36">
      <w:pPr>
        <w:pStyle w:val="main"/>
        <w:jc w:val="center"/>
      </w:pPr>
    </w:p>
    <w:p w14:paraId="79029BBB" w14:textId="64271B12" w:rsidR="00C55A24" w:rsidRDefault="00C55A24" w:rsidP="00F66D36">
      <w:pPr>
        <w:pStyle w:val="main"/>
        <w:jc w:val="center"/>
      </w:pPr>
    </w:p>
    <w:p w14:paraId="21D6EE3B" w14:textId="146E8DCB" w:rsidR="00C55A24" w:rsidRDefault="00C55A24" w:rsidP="00F66D36">
      <w:pPr>
        <w:pStyle w:val="main"/>
        <w:jc w:val="center"/>
      </w:pPr>
      <w:r>
        <w:t>Inside Skirt</w:t>
      </w:r>
    </w:p>
    <w:p w14:paraId="39E5AB52" w14:textId="0299F154" w:rsidR="00C55A24" w:rsidRDefault="00C55A24" w:rsidP="00F66D36">
      <w:pPr>
        <w:pStyle w:val="main"/>
        <w:jc w:val="center"/>
      </w:pPr>
    </w:p>
    <w:p w14:paraId="4331EC02" w14:textId="1511B6EC" w:rsidR="000C3202" w:rsidRDefault="000C3202" w:rsidP="00F66D36">
      <w:pPr>
        <w:pStyle w:val="main"/>
        <w:jc w:val="center"/>
      </w:pPr>
    </w:p>
    <w:p w14:paraId="468C9D5C" w14:textId="249EADDC" w:rsidR="00C55A24" w:rsidRDefault="00A3585C" w:rsidP="00F66D36">
      <w:pPr>
        <w:pStyle w:val="main"/>
        <w:jc w:val="center"/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7AFE081B" wp14:editId="7B4D1E85">
            <wp:simplePos x="0" y="0"/>
            <wp:positionH relativeFrom="column">
              <wp:posOffset>337276</wp:posOffset>
            </wp:positionH>
            <wp:positionV relativeFrom="page">
              <wp:posOffset>4157254</wp:posOffset>
            </wp:positionV>
            <wp:extent cx="1686560" cy="1120775"/>
            <wp:effectExtent l="0" t="0" r="8890" b="3175"/>
            <wp:wrapNone/>
            <wp:docPr id="1328306061" name="Picture 16" descr="Tenderloin Ro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enderloin Roast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38" t="4274" r="3853" b="7705"/>
                    <a:stretch/>
                  </pic:blipFill>
                  <pic:spPr bwMode="auto">
                    <a:xfrm>
                      <a:off x="0" y="0"/>
                      <a:ext cx="1686560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0DBA5C7" w14:textId="731D03ED" w:rsidR="00C55A24" w:rsidRDefault="00C55A24" w:rsidP="00F66D36">
      <w:pPr>
        <w:pStyle w:val="main"/>
        <w:jc w:val="center"/>
      </w:pPr>
      <w:r>
        <w:t>Filet Mignon</w:t>
      </w:r>
    </w:p>
    <w:p w14:paraId="2E454738" w14:textId="7680A956" w:rsidR="00C55A24" w:rsidRDefault="00A3585C" w:rsidP="00F66D36">
      <w:pPr>
        <w:pStyle w:val="main"/>
        <w:jc w:val="center"/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2E125E9F" wp14:editId="12D97953">
            <wp:simplePos x="0" y="0"/>
            <wp:positionH relativeFrom="column">
              <wp:posOffset>4886960</wp:posOffset>
            </wp:positionH>
            <wp:positionV relativeFrom="page">
              <wp:posOffset>4494802</wp:posOffset>
            </wp:positionV>
            <wp:extent cx="1620520" cy="1142365"/>
            <wp:effectExtent l="0" t="0" r="0" b="635"/>
            <wp:wrapNone/>
            <wp:docPr id="1817700586" name="Picture 13" descr="Top Round Ro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op Round Roast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67" t="5130" r="4815" b="5141"/>
                    <a:stretch/>
                  </pic:blipFill>
                  <pic:spPr bwMode="auto">
                    <a:xfrm>
                      <a:off x="0" y="0"/>
                      <a:ext cx="1620520" cy="11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28BB6E8" w14:textId="2E7594D3" w:rsidR="000C3202" w:rsidRDefault="000C3202" w:rsidP="00F66D36">
      <w:pPr>
        <w:pStyle w:val="main"/>
        <w:jc w:val="center"/>
      </w:pPr>
    </w:p>
    <w:p w14:paraId="098D5BBF" w14:textId="54E08A3D" w:rsidR="00C55A24" w:rsidRDefault="00C55A24" w:rsidP="00F66D36">
      <w:pPr>
        <w:pStyle w:val="main"/>
        <w:jc w:val="center"/>
      </w:pPr>
    </w:p>
    <w:p w14:paraId="15CC7153" w14:textId="18405AD4" w:rsidR="00C55A24" w:rsidRDefault="00164952" w:rsidP="00F66D36">
      <w:pPr>
        <w:pStyle w:val="main"/>
        <w:jc w:val="center"/>
      </w:pPr>
      <w:r>
        <w:t>Tri-Tip Steak</w:t>
      </w:r>
    </w:p>
    <w:p w14:paraId="082C6B12" w14:textId="57F1BD44" w:rsidR="00164952" w:rsidRDefault="00164952" w:rsidP="00F66D36">
      <w:pPr>
        <w:pStyle w:val="main"/>
        <w:jc w:val="center"/>
      </w:pPr>
    </w:p>
    <w:p w14:paraId="04A69639" w14:textId="5A59EB82" w:rsidR="000C3202" w:rsidRDefault="000C3202" w:rsidP="00F66D36">
      <w:pPr>
        <w:pStyle w:val="main"/>
        <w:jc w:val="center"/>
      </w:pPr>
    </w:p>
    <w:p w14:paraId="45016C9B" w14:textId="091ACE06" w:rsidR="00164952" w:rsidRDefault="00164952" w:rsidP="00F66D36">
      <w:pPr>
        <w:pStyle w:val="main"/>
        <w:jc w:val="center"/>
      </w:pPr>
    </w:p>
    <w:p w14:paraId="218F4D03" w14:textId="390F65B8" w:rsidR="00164952" w:rsidRDefault="00164952" w:rsidP="00F66D36">
      <w:pPr>
        <w:pStyle w:val="main"/>
        <w:jc w:val="center"/>
      </w:pPr>
      <w:r>
        <w:t>Cowboy Steak</w:t>
      </w:r>
    </w:p>
    <w:p w14:paraId="26DCBF9D" w14:textId="028F1A38" w:rsidR="00164952" w:rsidRDefault="00164952" w:rsidP="00F66D36">
      <w:pPr>
        <w:pStyle w:val="main"/>
        <w:jc w:val="center"/>
      </w:pPr>
    </w:p>
    <w:p w14:paraId="27805DA0" w14:textId="382F21BD" w:rsidR="000C3202" w:rsidRDefault="00A3585C" w:rsidP="00F66D36">
      <w:pPr>
        <w:pStyle w:val="main"/>
        <w:jc w:val="center"/>
      </w:pPr>
      <w:r>
        <w:rPr>
          <w:noProof/>
        </w:rPr>
        <w:drawing>
          <wp:anchor distT="0" distB="0" distL="114300" distR="114300" simplePos="0" relativeHeight="251786240" behindDoc="0" locked="0" layoutInCell="1" allowOverlap="1" wp14:anchorId="21B907A6" wp14:editId="2D582008">
            <wp:simplePos x="0" y="0"/>
            <wp:positionH relativeFrom="column">
              <wp:posOffset>325120</wp:posOffset>
            </wp:positionH>
            <wp:positionV relativeFrom="page">
              <wp:posOffset>5735955</wp:posOffset>
            </wp:positionV>
            <wp:extent cx="1697355" cy="1066165"/>
            <wp:effectExtent l="0" t="0" r="0" b="635"/>
            <wp:wrapNone/>
            <wp:docPr id="2046133878" name="Picture 9" descr="Cowboy Ste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wboy Steak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4" t="5983" r="4333" b="10269"/>
                    <a:stretch/>
                  </pic:blipFill>
                  <pic:spPr bwMode="auto">
                    <a:xfrm>
                      <a:off x="0" y="0"/>
                      <a:ext cx="1697355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6AA6BB5" w14:textId="1B9CC0C6" w:rsidR="00164952" w:rsidRDefault="00164952" w:rsidP="00F66D36">
      <w:pPr>
        <w:pStyle w:val="main"/>
        <w:jc w:val="center"/>
      </w:pPr>
    </w:p>
    <w:p w14:paraId="3DC1B799" w14:textId="0EFF72DF" w:rsidR="00164952" w:rsidRDefault="00164952" w:rsidP="00164952">
      <w:pPr>
        <w:pStyle w:val="main"/>
        <w:jc w:val="center"/>
      </w:pPr>
      <w:r>
        <w:t>Top Round Roast</w:t>
      </w:r>
    </w:p>
    <w:p w14:paraId="52747986" w14:textId="78E6809E" w:rsidR="00164952" w:rsidRDefault="00A3585C" w:rsidP="00164952">
      <w:pPr>
        <w:pStyle w:val="main"/>
        <w:jc w:val="center"/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03D83001" wp14:editId="3C101DF3">
            <wp:simplePos x="0" y="0"/>
            <wp:positionH relativeFrom="column">
              <wp:posOffset>4820920</wp:posOffset>
            </wp:positionH>
            <wp:positionV relativeFrom="page">
              <wp:posOffset>6203950</wp:posOffset>
            </wp:positionV>
            <wp:extent cx="1686560" cy="1099185"/>
            <wp:effectExtent l="0" t="0" r="8890" b="5715"/>
            <wp:wrapNone/>
            <wp:docPr id="2104209472" name="Picture 14" descr="Whole Bris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hole Brisket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38" t="5984" r="3853" b="7705"/>
                    <a:stretch/>
                  </pic:blipFill>
                  <pic:spPr bwMode="auto">
                    <a:xfrm>
                      <a:off x="0" y="0"/>
                      <a:ext cx="168656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8E691F5" w14:textId="51C6ADCF" w:rsidR="000C3202" w:rsidRDefault="000C3202" w:rsidP="00164952">
      <w:pPr>
        <w:pStyle w:val="main"/>
        <w:jc w:val="center"/>
      </w:pPr>
    </w:p>
    <w:p w14:paraId="5BF98E10" w14:textId="5D3CEDB2" w:rsidR="00164952" w:rsidRDefault="00164952" w:rsidP="00164952">
      <w:pPr>
        <w:pStyle w:val="main"/>
        <w:jc w:val="center"/>
      </w:pPr>
    </w:p>
    <w:p w14:paraId="1D203331" w14:textId="07A1A44A" w:rsidR="00164952" w:rsidRDefault="00164952" w:rsidP="00164952">
      <w:pPr>
        <w:pStyle w:val="main"/>
        <w:jc w:val="center"/>
      </w:pPr>
      <w:r>
        <w:t>Tenderloin Roast</w:t>
      </w:r>
    </w:p>
    <w:p w14:paraId="02E1E54E" w14:textId="5B7E02C6" w:rsidR="00164952" w:rsidRDefault="00164952" w:rsidP="00164952">
      <w:pPr>
        <w:pStyle w:val="main"/>
        <w:jc w:val="center"/>
      </w:pPr>
    </w:p>
    <w:p w14:paraId="5DF59DC3" w14:textId="0EFED60B" w:rsidR="002656B0" w:rsidRDefault="002656B0" w:rsidP="00164952">
      <w:pPr>
        <w:pStyle w:val="main"/>
        <w:jc w:val="center"/>
      </w:pPr>
    </w:p>
    <w:p w14:paraId="3809A250" w14:textId="46FF60C1" w:rsidR="00993C80" w:rsidRDefault="00993C80" w:rsidP="00DF1555">
      <w:pPr>
        <w:pStyle w:val="main"/>
      </w:pPr>
    </w:p>
    <w:p w14:paraId="2D158859" w14:textId="0FB7EFC7" w:rsidR="008E62F2" w:rsidRDefault="00A3585C" w:rsidP="00DF1555">
      <w:pPr>
        <w:pStyle w:val="main"/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4469F2E1" wp14:editId="0AC3BC44">
            <wp:simplePos x="0" y="0"/>
            <wp:positionH relativeFrom="column">
              <wp:posOffset>3581309</wp:posOffset>
            </wp:positionH>
            <wp:positionV relativeFrom="page">
              <wp:posOffset>7619274</wp:posOffset>
            </wp:positionV>
            <wp:extent cx="1577340" cy="1098550"/>
            <wp:effectExtent l="0" t="0" r="3810" b="6350"/>
            <wp:wrapNone/>
            <wp:docPr id="1814550688" name="Picture 11" descr="Filet Mign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ilet Mignon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63" t="6839" r="6739" b="6851"/>
                    <a:stretch/>
                  </pic:blipFill>
                  <pic:spPr bwMode="auto">
                    <a:xfrm>
                      <a:off x="0" y="0"/>
                      <a:ext cx="157734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2384" behindDoc="0" locked="0" layoutInCell="1" allowOverlap="1" wp14:anchorId="7910072A" wp14:editId="5159C0FA">
            <wp:simplePos x="0" y="0"/>
            <wp:positionH relativeFrom="column">
              <wp:posOffset>1306195</wp:posOffset>
            </wp:positionH>
            <wp:positionV relativeFrom="page">
              <wp:posOffset>7368631</wp:posOffset>
            </wp:positionV>
            <wp:extent cx="1664335" cy="1132205"/>
            <wp:effectExtent l="0" t="0" r="0" b="0"/>
            <wp:wrapNone/>
            <wp:docPr id="936355606" name="Picture 15" descr="Inside Sk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nside Skirt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24" t="5935" r="4334" b="5142"/>
                    <a:stretch/>
                  </pic:blipFill>
                  <pic:spPr bwMode="auto">
                    <a:xfrm>
                      <a:off x="0" y="0"/>
                      <a:ext cx="1664335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8E62F2" w:rsidSect="008E62F2">
      <w:headerReference w:type="default" r:id="rId31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5F4CE" w14:textId="77777777" w:rsidR="00076783" w:rsidRDefault="00076783" w:rsidP="00CB2E3C">
      <w:pPr>
        <w:spacing w:after="0" w:line="240" w:lineRule="auto"/>
      </w:pPr>
      <w:r>
        <w:separator/>
      </w:r>
    </w:p>
  </w:endnote>
  <w:endnote w:type="continuationSeparator" w:id="0">
    <w:p w14:paraId="0396762A" w14:textId="77777777" w:rsidR="00076783" w:rsidRDefault="0007678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037F9E89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097348">
      <w:rPr>
        <w:rFonts w:ascii="Verdana" w:hAnsi="Verdana" w:cs="Arial"/>
        <w:sz w:val="17"/>
        <w:szCs w:val="17"/>
      </w:rPr>
      <w:t>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073BB" w14:textId="77777777" w:rsidR="00076783" w:rsidRDefault="00076783" w:rsidP="00CB2E3C">
      <w:pPr>
        <w:spacing w:after="0" w:line="240" w:lineRule="auto"/>
      </w:pPr>
      <w:r>
        <w:separator/>
      </w:r>
    </w:p>
  </w:footnote>
  <w:footnote w:type="continuationSeparator" w:id="0">
    <w:p w14:paraId="2B0C7284" w14:textId="77777777" w:rsidR="00076783" w:rsidRDefault="0007678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D37A60"/>
    <w:multiLevelType w:val="hybridMultilevel"/>
    <w:tmpl w:val="C5CEF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25681"/>
    <w:multiLevelType w:val="hybridMultilevel"/>
    <w:tmpl w:val="C1DE0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30DEB"/>
    <w:multiLevelType w:val="hybridMultilevel"/>
    <w:tmpl w:val="33D28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65EE0"/>
    <w:multiLevelType w:val="hybridMultilevel"/>
    <w:tmpl w:val="E6C6D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4085B"/>
    <w:multiLevelType w:val="hybridMultilevel"/>
    <w:tmpl w:val="87680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5F782A"/>
    <w:multiLevelType w:val="hybridMultilevel"/>
    <w:tmpl w:val="58289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5"/>
  </w:num>
  <w:num w:numId="2" w16cid:durableId="1599019682">
    <w:abstractNumId w:val="9"/>
  </w:num>
  <w:num w:numId="3" w16cid:durableId="158814829">
    <w:abstractNumId w:val="13"/>
  </w:num>
  <w:num w:numId="4" w16cid:durableId="1443304684">
    <w:abstractNumId w:val="30"/>
  </w:num>
  <w:num w:numId="5" w16cid:durableId="168638183">
    <w:abstractNumId w:val="3"/>
  </w:num>
  <w:num w:numId="6" w16cid:durableId="1868444046">
    <w:abstractNumId w:val="26"/>
  </w:num>
  <w:num w:numId="7" w16cid:durableId="1357274223">
    <w:abstractNumId w:val="28"/>
  </w:num>
  <w:num w:numId="8" w16cid:durableId="1912234558">
    <w:abstractNumId w:val="19"/>
  </w:num>
  <w:num w:numId="9" w16cid:durableId="610286171">
    <w:abstractNumId w:val="22"/>
  </w:num>
  <w:num w:numId="10" w16cid:durableId="1679381723">
    <w:abstractNumId w:val="18"/>
  </w:num>
  <w:num w:numId="11" w16cid:durableId="2010984364">
    <w:abstractNumId w:val="25"/>
  </w:num>
  <w:num w:numId="12" w16cid:durableId="2018648702">
    <w:abstractNumId w:val="32"/>
  </w:num>
  <w:num w:numId="13" w16cid:durableId="593712096">
    <w:abstractNumId w:val="36"/>
  </w:num>
  <w:num w:numId="14" w16cid:durableId="1195461520">
    <w:abstractNumId w:val="5"/>
  </w:num>
  <w:num w:numId="15" w16cid:durableId="172572904">
    <w:abstractNumId w:val="37"/>
  </w:num>
  <w:num w:numId="16" w16cid:durableId="1898592177">
    <w:abstractNumId w:val="24"/>
  </w:num>
  <w:num w:numId="17" w16cid:durableId="315231288">
    <w:abstractNumId w:val="8"/>
  </w:num>
  <w:num w:numId="18" w16cid:durableId="319121025">
    <w:abstractNumId w:val="2"/>
  </w:num>
  <w:num w:numId="19" w16cid:durableId="1084451340">
    <w:abstractNumId w:val="35"/>
  </w:num>
  <w:num w:numId="20" w16cid:durableId="332728202">
    <w:abstractNumId w:val="17"/>
  </w:num>
  <w:num w:numId="21" w16cid:durableId="181671386">
    <w:abstractNumId w:val="39"/>
  </w:num>
  <w:num w:numId="22" w16cid:durableId="252057405">
    <w:abstractNumId w:val="34"/>
  </w:num>
  <w:num w:numId="23" w16cid:durableId="1487477108">
    <w:abstractNumId w:val="7"/>
  </w:num>
  <w:num w:numId="24" w16cid:durableId="239095945">
    <w:abstractNumId w:val="31"/>
  </w:num>
  <w:num w:numId="25" w16cid:durableId="1657301095">
    <w:abstractNumId w:val="10"/>
  </w:num>
  <w:num w:numId="26" w16cid:durableId="1559396215">
    <w:abstractNumId w:val="12"/>
  </w:num>
  <w:num w:numId="27" w16cid:durableId="1728718574">
    <w:abstractNumId w:val="16"/>
  </w:num>
  <w:num w:numId="28" w16cid:durableId="1951888879">
    <w:abstractNumId w:val="38"/>
  </w:num>
  <w:num w:numId="29" w16cid:durableId="91975137">
    <w:abstractNumId w:val="29"/>
  </w:num>
  <w:num w:numId="30" w16cid:durableId="1051727744">
    <w:abstractNumId w:val="33"/>
  </w:num>
  <w:num w:numId="31" w16cid:durableId="1480883931">
    <w:abstractNumId w:val="14"/>
  </w:num>
  <w:num w:numId="32" w16cid:durableId="1765878112">
    <w:abstractNumId w:val="0"/>
  </w:num>
  <w:num w:numId="33" w16cid:durableId="1262253065">
    <w:abstractNumId w:val="4"/>
  </w:num>
  <w:num w:numId="34" w16cid:durableId="1884630812">
    <w:abstractNumId w:val="1"/>
  </w:num>
  <w:num w:numId="35" w16cid:durableId="1555039437">
    <w:abstractNumId w:val="27"/>
  </w:num>
  <w:num w:numId="36" w16cid:durableId="1732345848">
    <w:abstractNumId w:val="11"/>
  </w:num>
  <w:num w:numId="37" w16cid:durableId="1570726790">
    <w:abstractNumId w:val="23"/>
  </w:num>
  <w:num w:numId="38" w16cid:durableId="811404007">
    <w:abstractNumId w:val="6"/>
  </w:num>
  <w:num w:numId="39" w16cid:durableId="1256398711">
    <w:abstractNumId w:val="21"/>
  </w:num>
  <w:num w:numId="40" w16cid:durableId="2154317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1F69"/>
    <w:rsid w:val="000235B3"/>
    <w:rsid w:val="00023E5E"/>
    <w:rsid w:val="000253B1"/>
    <w:rsid w:val="0002788C"/>
    <w:rsid w:val="0003249C"/>
    <w:rsid w:val="00034F6C"/>
    <w:rsid w:val="00034F74"/>
    <w:rsid w:val="00035FF7"/>
    <w:rsid w:val="00046CB8"/>
    <w:rsid w:val="00050F03"/>
    <w:rsid w:val="000522A3"/>
    <w:rsid w:val="000565E8"/>
    <w:rsid w:val="00056FD2"/>
    <w:rsid w:val="00061AAA"/>
    <w:rsid w:val="00063E95"/>
    <w:rsid w:val="00066663"/>
    <w:rsid w:val="00071700"/>
    <w:rsid w:val="00076783"/>
    <w:rsid w:val="000772CB"/>
    <w:rsid w:val="00077DB7"/>
    <w:rsid w:val="00086499"/>
    <w:rsid w:val="0009095F"/>
    <w:rsid w:val="00092289"/>
    <w:rsid w:val="00094D72"/>
    <w:rsid w:val="00097348"/>
    <w:rsid w:val="000A23F2"/>
    <w:rsid w:val="000A3D10"/>
    <w:rsid w:val="000A6C42"/>
    <w:rsid w:val="000B015D"/>
    <w:rsid w:val="000B7241"/>
    <w:rsid w:val="000C1386"/>
    <w:rsid w:val="000C3202"/>
    <w:rsid w:val="000D3FB7"/>
    <w:rsid w:val="000D6504"/>
    <w:rsid w:val="000E21E4"/>
    <w:rsid w:val="000E657F"/>
    <w:rsid w:val="000E67EA"/>
    <w:rsid w:val="000F022F"/>
    <w:rsid w:val="000F5A70"/>
    <w:rsid w:val="000F5FB0"/>
    <w:rsid w:val="000F6366"/>
    <w:rsid w:val="000F77F0"/>
    <w:rsid w:val="001055EC"/>
    <w:rsid w:val="001235AA"/>
    <w:rsid w:val="00124480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63E67"/>
    <w:rsid w:val="00164952"/>
    <w:rsid w:val="00164A11"/>
    <w:rsid w:val="00174BF1"/>
    <w:rsid w:val="00180B92"/>
    <w:rsid w:val="00181ACE"/>
    <w:rsid w:val="00182650"/>
    <w:rsid w:val="00184DF1"/>
    <w:rsid w:val="00190D81"/>
    <w:rsid w:val="00193047"/>
    <w:rsid w:val="001A1685"/>
    <w:rsid w:val="001A4145"/>
    <w:rsid w:val="001B4560"/>
    <w:rsid w:val="001B7938"/>
    <w:rsid w:val="001C0FD1"/>
    <w:rsid w:val="001C4EDA"/>
    <w:rsid w:val="001C613F"/>
    <w:rsid w:val="001D0F15"/>
    <w:rsid w:val="001D5A67"/>
    <w:rsid w:val="001D5C88"/>
    <w:rsid w:val="001D6297"/>
    <w:rsid w:val="001E1268"/>
    <w:rsid w:val="001E2890"/>
    <w:rsid w:val="001E3EE3"/>
    <w:rsid w:val="001E5297"/>
    <w:rsid w:val="001F1735"/>
    <w:rsid w:val="001F4D9E"/>
    <w:rsid w:val="001F6633"/>
    <w:rsid w:val="0020213F"/>
    <w:rsid w:val="00204CBE"/>
    <w:rsid w:val="002073A3"/>
    <w:rsid w:val="00207F0F"/>
    <w:rsid w:val="00214E40"/>
    <w:rsid w:val="00216FB5"/>
    <w:rsid w:val="00221B4A"/>
    <w:rsid w:val="00221F8C"/>
    <w:rsid w:val="002222DD"/>
    <w:rsid w:val="00223EFF"/>
    <w:rsid w:val="0022677F"/>
    <w:rsid w:val="00237740"/>
    <w:rsid w:val="00240A50"/>
    <w:rsid w:val="00241708"/>
    <w:rsid w:val="0024354E"/>
    <w:rsid w:val="0025574A"/>
    <w:rsid w:val="00257CB3"/>
    <w:rsid w:val="00261AD7"/>
    <w:rsid w:val="00262293"/>
    <w:rsid w:val="00264880"/>
    <w:rsid w:val="002656B0"/>
    <w:rsid w:val="00275CA9"/>
    <w:rsid w:val="00282AF3"/>
    <w:rsid w:val="00286DFE"/>
    <w:rsid w:val="002916CA"/>
    <w:rsid w:val="00293CB6"/>
    <w:rsid w:val="00295DAA"/>
    <w:rsid w:val="002A2D27"/>
    <w:rsid w:val="002C042F"/>
    <w:rsid w:val="002C08E6"/>
    <w:rsid w:val="002C10DD"/>
    <w:rsid w:val="002C4262"/>
    <w:rsid w:val="002C4D38"/>
    <w:rsid w:val="002D0259"/>
    <w:rsid w:val="002D3960"/>
    <w:rsid w:val="002D3CE6"/>
    <w:rsid w:val="002D5F42"/>
    <w:rsid w:val="002D6B4C"/>
    <w:rsid w:val="002E2634"/>
    <w:rsid w:val="002E2A4B"/>
    <w:rsid w:val="002F2B57"/>
    <w:rsid w:val="002F342F"/>
    <w:rsid w:val="002F35D7"/>
    <w:rsid w:val="00301E81"/>
    <w:rsid w:val="00302292"/>
    <w:rsid w:val="00307B9D"/>
    <w:rsid w:val="003118FF"/>
    <w:rsid w:val="003119D5"/>
    <w:rsid w:val="003121FB"/>
    <w:rsid w:val="003123C2"/>
    <w:rsid w:val="00317E22"/>
    <w:rsid w:val="00321EE5"/>
    <w:rsid w:val="0033685B"/>
    <w:rsid w:val="003377D7"/>
    <w:rsid w:val="00344EC6"/>
    <w:rsid w:val="00346E0C"/>
    <w:rsid w:val="00355EEF"/>
    <w:rsid w:val="00364A33"/>
    <w:rsid w:val="00364DA5"/>
    <w:rsid w:val="00373110"/>
    <w:rsid w:val="00373F63"/>
    <w:rsid w:val="00376E36"/>
    <w:rsid w:val="003778EB"/>
    <w:rsid w:val="00390A9F"/>
    <w:rsid w:val="003941B9"/>
    <w:rsid w:val="003A71D0"/>
    <w:rsid w:val="003B0454"/>
    <w:rsid w:val="003B7C93"/>
    <w:rsid w:val="003C2375"/>
    <w:rsid w:val="003C77D7"/>
    <w:rsid w:val="003C7D95"/>
    <w:rsid w:val="003E34BB"/>
    <w:rsid w:val="003E7EC3"/>
    <w:rsid w:val="003F1233"/>
    <w:rsid w:val="003F1961"/>
    <w:rsid w:val="003F616D"/>
    <w:rsid w:val="00402D12"/>
    <w:rsid w:val="00420074"/>
    <w:rsid w:val="004201B5"/>
    <w:rsid w:val="00422D7B"/>
    <w:rsid w:val="00431E84"/>
    <w:rsid w:val="00435865"/>
    <w:rsid w:val="0044279E"/>
    <w:rsid w:val="004439AD"/>
    <w:rsid w:val="00447C77"/>
    <w:rsid w:val="004513F9"/>
    <w:rsid w:val="00454541"/>
    <w:rsid w:val="00454FDB"/>
    <w:rsid w:val="0046542F"/>
    <w:rsid w:val="004666DF"/>
    <w:rsid w:val="004678EB"/>
    <w:rsid w:val="004705AA"/>
    <w:rsid w:val="004718EB"/>
    <w:rsid w:val="00473109"/>
    <w:rsid w:val="004824BC"/>
    <w:rsid w:val="00482C4D"/>
    <w:rsid w:val="00483B59"/>
    <w:rsid w:val="00484A03"/>
    <w:rsid w:val="00484C41"/>
    <w:rsid w:val="00485F2D"/>
    <w:rsid w:val="00490ADD"/>
    <w:rsid w:val="00495A26"/>
    <w:rsid w:val="004A0E33"/>
    <w:rsid w:val="004A5B5C"/>
    <w:rsid w:val="004A6E5E"/>
    <w:rsid w:val="004B07B3"/>
    <w:rsid w:val="004B5FF3"/>
    <w:rsid w:val="004C57EC"/>
    <w:rsid w:val="004C6A11"/>
    <w:rsid w:val="004D0F07"/>
    <w:rsid w:val="004E4721"/>
    <w:rsid w:val="004E779F"/>
    <w:rsid w:val="004F1710"/>
    <w:rsid w:val="004F625D"/>
    <w:rsid w:val="00500DD9"/>
    <w:rsid w:val="0050202C"/>
    <w:rsid w:val="00506604"/>
    <w:rsid w:val="00512111"/>
    <w:rsid w:val="00513BC9"/>
    <w:rsid w:val="0051443A"/>
    <w:rsid w:val="00527D79"/>
    <w:rsid w:val="00531457"/>
    <w:rsid w:val="00533E5F"/>
    <w:rsid w:val="00534E6B"/>
    <w:rsid w:val="00537DB1"/>
    <w:rsid w:val="00543D2A"/>
    <w:rsid w:val="00546255"/>
    <w:rsid w:val="00547D6C"/>
    <w:rsid w:val="00550F51"/>
    <w:rsid w:val="00551BF9"/>
    <w:rsid w:val="0055531A"/>
    <w:rsid w:val="00556265"/>
    <w:rsid w:val="00560A3D"/>
    <w:rsid w:val="00565176"/>
    <w:rsid w:val="00567E30"/>
    <w:rsid w:val="00572288"/>
    <w:rsid w:val="005724F6"/>
    <w:rsid w:val="00576FB4"/>
    <w:rsid w:val="00581F2E"/>
    <w:rsid w:val="0058727B"/>
    <w:rsid w:val="005A4D28"/>
    <w:rsid w:val="005B3201"/>
    <w:rsid w:val="005B3C70"/>
    <w:rsid w:val="005C2ECA"/>
    <w:rsid w:val="005C4B2B"/>
    <w:rsid w:val="005C55C7"/>
    <w:rsid w:val="005C5794"/>
    <w:rsid w:val="005D52D6"/>
    <w:rsid w:val="005D6D4C"/>
    <w:rsid w:val="005E1AD5"/>
    <w:rsid w:val="005E284D"/>
    <w:rsid w:val="005E29A2"/>
    <w:rsid w:val="005E49ED"/>
    <w:rsid w:val="005E5B91"/>
    <w:rsid w:val="0060050A"/>
    <w:rsid w:val="006027BD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95630"/>
    <w:rsid w:val="006A0D32"/>
    <w:rsid w:val="006A24AE"/>
    <w:rsid w:val="006B1920"/>
    <w:rsid w:val="006C57C7"/>
    <w:rsid w:val="006C6B01"/>
    <w:rsid w:val="006D1D3F"/>
    <w:rsid w:val="006D403B"/>
    <w:rsid w:val="006E0C83"/>
    <w:rsid w:val="006E2622"/>
    <w:rsid w:val="006E662C"/>
    <w:rsid w:val="006E6A0C"/>
    <w:rsid w:val="006F4C02"/>
    <w:rsid w:val="006F77A3"/>
    <w:rsid w:val="006F7AD8"/>
    <w:rsid w:val="007047D7"/>
    <w:rsid w:val="0070490B"/>
    <w:rsid w:val="00713FF0"/>
    <w:rsid w:val="0072066C"/>
    <w:rsid w:val="00731721"/>
    <w:rsid w:val="00731894"/>
    <w:rsid w:val="00732721"/>
    <w:rsid w:val="00734D0B"/>
    <w:rsid w:val="0073526B"/>
    <w:rsid w:val="00735749"/>
    <w:rsid w:val="0074063F"/>
    <w:rsid w:val="007476B7"/>
    <w:rsid w:val="007500FA"/>
    <w:rsid w:val="00751A8B"/>
    <w:rsid w:val="0077299F"/>
    <w:rsid w:val="00776D34"/>
    <w:rsid w:val="00777B94"/>
    <w:rsid w:val="00780A48"/>
    <w:rsid w:val="00780BAB"/>
    <w:rsid w:val="00781BA7"/>
    <w:rsid w:val="007839EE"/>
    <w:rsid w:val="00791306"/>
    <w:rsid w:val="0079293B"/>
    <w:rsid w:val="00796022"/>
    <w:rsid w:val="007A3FF0"/>
    <w:rsid w:val="007A4E5A"/>
    <w:rsid w:val="007A62CF"/>
    <w:rsid w:val="007B1E63"/>
    <w:rsid w:val="007B2C39"/>
    <w:rsid w:val="007C023B"/>
    <w:rsid w:val="007C539A"/>
    <w:rsid w:val="007C5EF4"/>
    <w:rsid w:val="007C754A"/>
    <w:rsid w:val="007D0BBC"/>
    <w:rsid w:val="007D1252"/>
    <w:rsid w:val="007F62A6"/>
    <w:rsid w:val="008017EE"/>
    <w:rsid w:val="0080198D"/>
    <w:rsid w:val="00806B18"/>
    <w:rsid w:val="00812A9D"/>
    <w:rsid w:val="00814536"/>
    <w:rsid w:val="008172C6"/>
    <w:rsid w:val="0082179A"/>
    <w:rsid w:val="0082256B"/>
    <w:rsid w:val="00824488"/>
    <w:rsid w:val="0082586C"/>
    <w:rsid w:val="00826B43"/>
    <w:rsid w:val="0082704B"/>
    <w:rsid w:val="00830F7A"/>
    <w:rsid w:val="00831838"/>
    <w:rsid w:val="008324DC"/>
    <w:rsid w:val="00851E41"/>
    <w:rsid w:val="008562EB"/>
    <w:rsid w:val="008600B9"/>
    <w:rsid w:val="00870F88"/>
    <w:rsid w:val="00873736"/>
    <w:rsid w:val="00877D4C"/>
    <w:rsid w:val="00883F0C"/>
    <w:rsid w:val="00884062"/>
    <w:rsid w:val="008925EA"/>
    <w:rsid w:val="00893673"/>
    <w:rsid w:val="0089739E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C6F34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6715"/>
    <w:rsid w:val="00923C46"/>
    <w:rsid w:val="00930177"/>
    <w:rsid w:val="009331CF"/>
    <w:rsid w:val="0094310B"/>
    <w:rsid w:val="00947CA6"/>
    <w:rsid w:val="00952742"/>
    <w:rsid w:val="00953C91"/>
    <w:rsid w:val="00954A25"/>
    <w:rsid w:val="00965726"/>
    <w:rsid w:val="0097197F"/>
    <w:rsid w:val="00972412"/>
    <w:rsid w:val="00976718"/>
    <w:rsid w:val="00976F6B"/>
    <w:rsid w:val="009817D0"/>
    <w:rsid w:val="0098510A"/>
    <w:rsid w:val="00987E2B"/>
    <w:rsid w:val="00990B6C"/>
    <w:rsid w:val="00993C80"/>
    <w:rsid w:val="009940FF"/>
    <w:rsid w:val="009A0075"/>
    <w:rsid w:val="009A1409"/>
    <w:rsid w:val="009A57FB"/>
    <w:rsid w:val="009B0778"/>
    <w:rsid w:val="009B77D0"/>
    <w:rsid w:val="009C36FF"/>
    <w:rsid w:val="009D769B"/>
    <w:rsid w:val="009E101F"/>
    <w:rsid w:val="009E32D1"/>
    <w:rsid w:val="009E53B3"/>
    <w:rsid w:val="009F273E"/>
    <w:rsid w:val="00A001F2"/>
    <w:rsid w:val="00A012C2"/>
    <w:rsid w:val="00A17186"/>
    <w:rsid w:val="00A22EA1"/>
    <w:rsid w:val="00A24979"/>
    <w:rsid w:val="00A3585C"/>
    <w:rsid w:val="00A60272"/>
    <w:rsid w:val="00A637ED"/>
    <w:rsid w:val="00A64D0F"/>
    <w:rsid w:val="00A67D7B"/>
    <w:rsid w:val="00A7634B"/>
    <w:rsid w:val="00A90293"/>
    <w:rsid w:val="00A9160C"/>
    <w:rsid w:val="00A91BEB"/>
    <w:rsid w:val="00A9530B"/>
    <w:rsid w:val="00AA453C"/>
    <w:rsid w:val="00AB074D"/>
    <w:rsid w:val="00AB1FCC"/>
    <w:rsid w:val="00AC7672"/>
    <w:rsid w:val="00AF01D7"/>
    <w:rsid w:val="00AF746E"/>
    <w:rsid w:val="00AF7BE4"/>
    <w:rsid w:val="00B009FB"/>
    <w:rsid w:val="00B03127"/>
    <w:rsid w:val="00B04977"/>
    <w:rsid w:val="00B06C5C"/>
    <w:rsid w:val="00B112B3"/>
    <w:rsid w:val="00B112B4"/>
    <w:rsid w:val="00B1207C"/>
    <w:rsid w:val="00B127CE"/>
    <w:rsid w:val="00B12D4B"/>
    <w:rsid w:val="00B16AF2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52"/>
    <w:rsid w:val="00B63CB0"/>
    <w:rsid w:val="00B86DAE"/>
    <w:rsid w:val="00B92F3A"/>
    <w:rsid w:val="00BA36C2"/>
    <w:rsid w:val="00BA3D6E"/>
    <w:rsid w:val="00BB756F"/>
    <w:rsid w:val="00BD31D2"/>
    <w:rsid w:val="00BD392A"/>
    <w:rsid w:val="00BE06AB"/>
    <w:rsid w:val="00BE27B3"/>
    <w:rsid w:val="00BE2883"/>
    <w:rsid w:val="00BE2D5C"/>
    <w:rsid w:val="00BE7D18"/>
    <w:rsid w:val="00BF3315"/>
    <w:rsid w:val="00C02706"/>
    <w:rsid w:val="00C03CAD"/>
    <w:rsid w:val="00C0425A"/>
    <w:rsid w:val="00C13C00"/>
    <w:rsid w:val="00C14895"/>
    <w:rsid w:val="00C16804"/>
    <w:rsid w:val="00C17263"/>
    <w:rsid w:val="00C17CE0"/>
    <w:rsid w:val="00C22985"/>
    <w:rsid w:val="00C26693"/>
    <w:rsid w:val="00C26BA5"/>
    <w:rsid w:val="00C32B74"/>
    <w:rsid w:val="00C3312E"/>
    <w:rsid w:val="00C366C2"/>
    <w:rsid w:val="00C37334"/>
    <w:rsid w:val="00C46BF2"/>
    <w:rsid w:val="00C55A24"/>
    <w:rsid w:val="00C56793"/>
    <w:rsid w:val="00C5680C"/>
    <w:rsid w:val="00C5693A"/>
    <w:rsid w:val="00C63883"/>
    <w:rsid w:val="00C70C5E"/>
    <w:rsid w:val="00C8110E"/>
    <w:rsid w:val="00C94BA8"/>
    <w:rsid w:val="00C96C80"/>
    <w:rsid w:val="00CA54CA"/>
    <w:rsid w:val="00CB16E1"/>
    <w:rsid w:val="00CB2E3C"/>
    <w:rsid w:val="00CB45DD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2F3B"/>
    <w:rsid w:val="00CF7E97"/>
    <w:rsid w:val="00D15DF2"/>
    <w:rsid w:val="00D34483"/>
    <w:rsid w:val="00D403DD"/>
    <w:rsid w:val="00D52703"/>
    <w:rsid w:val="00D53DD8"/>
    <w:rsid w:val="00D54F38"/>
    <w:rsid w:val="00D60DBF"/>
    <w:rsid w:val="00D610D5"/>
    <w:rsid w:val="00D62993"/>
    <w:rsid w:val="00D77073"/>
    <w:rsid w:val="00D77827"/>
    <w:rsid w:val="00D824E2"/>
    <w:rsid w:val="00D836E8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490"/>
    <w:rsid w:val="00DD6A16"/>
    <w:rsid w:val="00DE328E"/>
    <w:rsid w:val="00DF1555"/>
    <w:rsid w:val="00DF3F62"/>
    <w:rsid w:val="00DF423D"/>
    <w:rsid w:val="00DF7163"/>
    <w:rsid w:val="00E05ECF"/>
    <w:rsid w:val="00E23C77"/>
    <w:rsid w:val="00E23CBB"/>
    <w:rsid w:val="00E25648"/>
    <w:rsid w:val="00E27F58"/>
    <w:rsid w:val="00E35FDD"/>
    <w:rsid w:val="00E37B0D"/>
    <w:rsid w:val="00E41860"/>
    <w:rsid w:val="00E4609D"/>
    <w:rsid w:val="00E46BB6"/>
    <w:rsid w:val="00E46CDB"/>
    <w:rsid w:val="00E50E51"/>
    <w:rsid w:val="00E51E6F"/>
    <w:rsid w:val="00E60E15"/>
    <w:rsid w:val="00E61D61"/>
    <w:rsid w:val="00E7224B"/>
    <w:rsid w:val="00E77A1E"/>
    <w:rsid w:val="00E81739"/>
    <w:rsid w:val="00E83700"/>
    <w:rsid w:val="00E92428"/>
    <w:rsid w:val="00E97E22"/>
    <w:rsid w:val="00EA063F"/>
    <w:rsid w:val="00EA29E4"/>
    <w:rsid w:val="00EA555E"/>
    <w:rsid w:val="00EB13F3"/>
    <w:rsid w:val="00EB5F0F"/>
    <w:rsid w:val="00EC0365"/>
    <w:rsid w:val="00EC1F35"/>
    <w:rsid w:val="00ED3EA3"/>
    <w:rsid w:val="00ED42AF"/>
    <w:rsid w:val="00EE1DC9"/>
    <w:rsid w:val="00EE2011"/>
    <w:rsid w:val="00EE4404"/>
    <w:rsid w:val="00F03420"/>
    <w:rsid w:val="00F0465B"/>
    <w:rsid w:val="00F126F3"/>
    <w:rsid w:val="00F32F21"/>
    <w:rsid w:val="00F336A5"/>
    <w:rsid w:val="00F3501D"/>
    <w:rsid w:val="00F50914"/>
    <w:rsid w:val="00F65265"/>
    <w:rsid w:val="00F66D36"/>
    <w:rsid w:val="00F71C7C"/>
    <w:rsid w:val="00F76440"/>
    <w:rsid w:val="00F8132B"/>
    <w:rsid w:val="00F8190B"/>
    <w:rsid w:val="00F872A9"/>
    <w:rsid w:val="00F90830"/>
    <w:rsid w:val="00FA5762"/>
    <w:rsid w:val="00FA5D1B"/>
    <w:rsid w:val="00FB0A26"/>
    <w:rsid w:val="00FB17AB"/>
    <w:rsid w:val="00FC0993"/>
    <w:rsid w:val="00FD04DA"/>
    <w:rsid w:val="00FD0B3E"/>
    <w:rsid w:val="00FD4D12"/>
    <w:rsid w:val="00FD563D"/>
    <w:rsid w:val="00FD7C69"/>
    <w:rsid w:val="00FE05A6"/>
    <w:rsid w:val="00FE3020"/>
    <w:rsid w:val="00FE72CE"/>
    <w:rsid w:val="00FF2608"/>
    <w:rsid w:val="00FF6A9A"/>
    <w:rsid w:val="6ED83DBB"/>
    <w:rsid w:val="7DC9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meatscience.org/students/meat-judging-program" TargetMode="External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yperlink" Target="https://saeforall.org/" TargetMode="External"/><Relationship Id="rId25" Type="http://schemas.openxmlformats.org/officeDocument/2006/relationships/image" Target="media/image1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10" Type="http://schemas.openxmlformats.org/officeDocument/2006/relationships/header" Target="header2.xml"/><Relationship Id="rId19" Type="http://schemas.openxmlformats.org/officeDocument/2006/relationships/hyperlink" Target="https://www.certifiedangusbeef.com/cuts/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454</Words>
  <Characters>2293</Characters>
  <Application>Microsoft Office Word</Application>
  <DocSecurity>0</DocSecurity>
  <Lines>209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4</cp:revision>
  <cp:lastPrinted>2023-12-19T20:05:00Z</cp:lastPrinted>
  <dcterms:created xsi:type="dcterms:W3CDTF">2023-12-19T20:06:00Z</dcterms:created>
  <dcterms:modified xsi:type="dcterms:W3CDTF">2024-01-09T18:34:00Z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babdf9f2311358525f689f8dbcf483f8f8e07acd03008d75ed83663e40e6ce6b</vt:lpwstr>
  </property>
</Properties>
</file>