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27058248"/>
    <w:bookmarkEnd w:id="0"/>
    <w:p w14:paraId="17797DC7" w14:textId="78FF14C3" w:rsidR="002F69C2" w:rsidRDefault="002F69C2" w:rsidP="00266F69">
      <w:pPr>
        <w:pStyle w:val="DocumentTitle"/>
      </w:pPr>
      <w:r w:rsidRPr="00761D17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50048" behindDoc="1" locked="0" layoutInCell="1" allowOverlap="1" wp14:anchorId="6EA68594" wp14:editId="4BCAABDD">
                <wp:simplePos x="0" y="0"/>
                <wp:positionH relativeFrom="margin">
                  <wp:posOffset>3822700</wp:posOffset>
                </wp:positionH>
                <wp:positionV relativeFrom="paragraph">
                  <wp:posOffset>-508000</wp:posOffset>
                </wp:positionV>
                <wp:extent cx="3139617" cy="692150"/>
                <wp:effectExtent l="0" t="0" r="22860" b="12700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9617" cy="692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0FBAEB" w14:textId="77777777" w:rsidR="002F69C2" w:rsidRPr="00C73C1C" w:rsidRDefault="002F69C2" w:rsidP="002F69C2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6282C18E" w14:textId="5FE25055" w:rsidR="002F69C2" w:rsidRPr="00456296" w:rsidRDefault="002F69C2" w:rsidP="002F69C2">
                            <w:pP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FFA.PL-A;</w:t>
                            </w:r>
                            <w:r w:rsidRPr="00E01F89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FFA.P</w:t>
                            </w:r>
                            <w:r w:rsidR="00877FE1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L-E; </w:t>
                            </w:r>
                            <w:r w:rsidR="00EE0B68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FFA.PL-F; FFA.PG-I; </w:t>
                            </w:r>
                            <w:r w:rsidR="00877FE1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FFA.PG-J; FFA.CS-M; FFA.CS-N;</w:t>
                            </w:r>
                            <w:r w:rsidR="00D86117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FFA.CS.O;</w:t>
                            </w:r>
                            <w:r w:rsidR="00877FE1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 CCSS.</w:t>
                            </w:r>
                            <w:r w:rsidR="00EE0B68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ELA.</w:t>
                            </w:r>
                            <w:r w:rsidR="00877FE1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W.9-10.2; CCSS.</w:t>
                            </w:r>
                            <w:r w:rsidR="00EE0B68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ELA.</w:t>
                            </w:r>
                            <w:r w:rsidR="00877FE1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W.9-10.4; CCSS.RI.9-10.2; CCSS.RI.9-10.4; CCSS.SL.9-10.</w:t>
                            </w:r>
                            <w:r w:rsidR="00D86117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2</w:t>
                            </w:r>
                            <w:r w:rsidR="00877FE1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; CCSS.SL.9-10.</w:t>
                            </w:r>
                            <w:r w:rsidR="00D86117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4</w:t>
                            </w:r>
                            <w:r w:rsidR="00877FE1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; CRP.02; CRP.04;</w:t>
                            </w:r>
                            <w:r w:rsidR="00A10DA3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CS.05;AG5</w:t>
                            </w:r>
                          </w:p>
                          <w:p w14:paraId="4D484BE9" w14:textId="77777777" w:rsidR="002F69C2" w:rsidRPr="00C73C1C" w:rsidRDefault="002F69C2" w:rsidP="002F69C2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A6859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01pt;margin-top:-40pt;width:247.2pt;height:54.5pt;z-index:-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">
                <v:textbox>
                  <w:txbxContent>
                    <w:p w14:paraId="5C0FBAEB" w14:textId="77777777" w:rsidR="002F69C2" w:rsidRPr="00C73C1C" w:rsidRDefault="002F69C2" w:rsidP="002F69C2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6282C18E" w14:textId="5FE25055" w:rsidR="002F69C2" w:rsidRPr="00456296" w:rsidRDefault="002F69C2" w:rsidP="002F69C2">
                      <w:pPr>
                        <w:rPr>
                          <w:rFonts w:ascii="Verdana" w:hAnsi="Verdana"/>
                          <w:sz w:val="14"/>
                          <w:szCs w:val="14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>FFA.PL-A;</w:t>
                      </w:r>
                      <w:r w:rsidRPr="00E01F89"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>FFA.P</w:t>
                      </w:r>
                      <w:r w:rsidR="00877FE1"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L-E; </w:t>
                      </w:r>
                      <w:r w:rsidR="00EE0B68"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FFA.PL-F; FFA.PG-I; </w:t>
                      </w:r>
                      <w:r w:rsidR="00877FE1">
                        <w:rPr>
                          <w:rFonts w:ascii="Verdana" w:hAnsi="Verdana"/>
                          <w:sz w:val="14"/>
                          <w:szCs w:val="14"/>
                        </w:rPr>
                        <w:t>FFA.PG-J; FFA.CS-M; FFA.CS-N;</w:t>
                      </w:r>
                      <w:r w:rsidR="00D86117">
                        <w:rPr>
                          <w:rFonts w:ascii="Verdana" w:hAnsi="Verdana"/>
                          <w:sz w:val="14"/>
                          <w:szCs w:val="14"/>
                        </w:rPr>
                        <w:t>FFA.CS.O;</w:t>
                      </w:r>
                      <w:r w:rsidR="00877FE1"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 CCSS.</w:t>
                      </w:r>
                      <w:r w:rsidR="00EE0B68">
                        <w:rPr>
                          <w:rFonts w:ascii="Verdana" w:hAnsi="Verdana"/>
                          <w:sz w:val="14"/>
                          <w:szCs w:val="14"/>
                        </w:rPr>
                        <w:t>ELA.</w:t>
                      </w:r>
                      <w:r w:rsidR="00877FE1">
                        <w:rPr>
                          <w:rFonts w:ascii="Verdana" w:hAnsi="Verdana"/>
                          <w:sz w:val="14"/>
                          <w:szCs w:val="14"/>
                        </w:rPr>
                        <w:t>W.9-10.2; CCSS.</w:t>
                      </w:r>
                      <w:r w:rsidR="00EE0B68">
                        <w:rPr>
                          <w:rFonts w:ascii="Verdana" w:hAnsi="Verdana"/>
                          <w:sz w:val="14"/>
                          <w:szCs w:val="14"/>
                        </w:rPr>
                        <w:t>ELA.</w:t>
                      </w:r>
                      <w:r w:rsidR="00877FE1">
                        <w:rPr>
                          <w:rFonts w:ascii="Verdana" w:hAnsi="Verdana"/>
                          <w:sz w:val="14"/>
                          <w:szCs w:val="14"/>
                        </w:rPr>
                        <w:t>W.9-10.4; CCSS.RI.9-10.2; CCSS.RI.9-10.4; CCSS.SL.9-10.</w:t>
                      </w:r>
                      <w:r w:rsidR="00D86117">
                        <w:rPr>
                          <w:rFonts w:ascii="Verdana" w:hAnsi="Verdana"/>
                          <w:sz w:val="14"/>
                          <w:szCs w:val="14"/>
                        </w:rPr>
                        <w:t>2</w:t>
                      </w:r>
                      <w:r w:rsidR="00877FE1">
                        <w:rPr>
                          <w:rFonts w:ascii="Verdana" w:hAnsi="Verdana"/>
                          <w:sz w:val="14"/>
                          <w:szCs w:val="14"/>
                        </w:rPr>
                        <w:t>; CCSS.SL.9-10.</w:t>
                      </w:r>
                      <w:r w:rsidR="00D86117">
                        <w:rPr>
                          <w:rFonts w:ascii="Verdana" w:hAnsi="Verdana"/>
                          <w:sz w:val="14"/>
                          <w:szCs w:val="14"/>
                        </w:rPr>
                        <w:t>4</w:t>
                      </w:r>
                      <w:r w:rsidR="00877FE1">
                        <w:rPr>
                          <w:rFonts w:ascii="Verdana" w:hAnsi="Verdana"/>
                          <w:sz w:val="14"/>
                          <w:szCs w:val="14"/>
                        </w:rPr>
                        <w:t>; CRP.02; CRP.04;</w:t>
                      </w:r>
                      <w:r w:rsidR="00A10DA3">
                        <w:rPr>
                          <w:rFonts w:ascii="Verdana" w:hAnsi="Verdana"/>
                          <w:sz w:val="14"/>
                          <w:szCs w:val="14"/>
                        </w:rPr>
                        <w:t>CS.05;AG5</w:t>
                      </w:r>
                    </w:p>
                    <w:p w14:paraId="4D484BE9" w14:textId="77777777" w:rsidR="002F69C2" w:rsidRPr="00C73C1C" w:rsidRDefault="002F69C2" w:rsidP="002F69C2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t xml:space="preserve">Appendix 7: </w:t>
      </w:r>
      <w:r w:rsidR="00053B82">
        <w:t>Bulrush in the Bayou</w:t>
      </w:r>
    </w:p>
    <w:p w14:paraId="2ADB003B" w14:textId="77777777" w:rsidR="002F69C2" w:rsidRDefault="002F69C2" w:rsidP="002F69C2">
      <w:pPr>
        <w:pStyle w:val="FFABody"/>
      </w:pPr>
    </w:p>
    <w:p w14:paraId="2EA48F1B" w14:textId="41037283" w:rsidR="002F69C2" w:rsidRPr="00D964EA" w:rsidRDefault="002F69C2" w:rsidP="002F69C2">
      <w:pPr>
        <w:pStyle w:val="FFABody"/>
        <w:rPr>
          <w:i/>
        </w:rPr>
      </w:pPr>
      <w:r w:rsidRPr="00D964EA">
        <w:rPr>
          <w:i/>
        </w:rPr>
        <w:t xml:space="preserve">Created: </w:t>
      </w:r>
      <w:r w:rsidR="00580C37" w:rsidRPr="00D964EA">
        <w:rPr>
          <w:i/>
        </w:rPr>
        <w:t>Fall</w:t>
      </w:r>
      <w:r w:rsidRPr="00D964EA">
        <w:rPr>
          <w:i/>
        </w:rPr>
        <w:t xml:space="preserve"> 2020 by the National FFA Organization</w:t>
      </w:r>
    </w:p>
    <w:p w14:paraId="1D759487" w14:textId="4616335F" w:rsidR="007A21D4" w:rsidRDefault="007A21D4" w:rsidP="004868E3">
      <w:pPr>
        <w:pStyle w:val="FFABody"/>
      </w:pPr>
    </w:p>
    <w:p w14:paraId="67DFC359" w14:textId="3F921FC3" w:rsidR="007A21D4" w:rsidRDefault="00FD088F" w:rsidP="00FD088F">
      <w:pPr>
        <w:pStyle w:val="FFASub1"/>
      </w:pPr>
      <w:r>
        <w:t>directions</w:t>
      </w:r>
    </w:p>
    <w:p w14:paraId="126C4B06" w14:textId="77777777" w:rsidR="00FD088F" w:rsidRDefault="00FD088F" w:rsidP="00FD088F">
      <w:pPr>
        <w:pStyle w:val="FFASub2"/>
      </w:pPr>
    </w:p>
    <w:p w14:paraId="5A078091" w14:textId="298C9CE8" w:rsidR="00FD088F" w:rsidRDefault="00FD088F" w:rsidP="00FD088F">
      <w:pPr>
        <w:pStyle w:val="FFASub2"/>
      </w:pPr>
      <w:r>
        <w:t>Part 1</w:t>
      </w:r>
    </w:p>
    <w:p w14:paraId="02DE41D1" w14:textId="54372F47" w:rsidR="00A57B16" w:rsidRDefault="002541BD" w:rsidP="002541BD">
      <w:pPr>
        <w:pStyle w:val="FFABody"/>
      </w:pPr>
      <w:r>
        <w:t xml:space="preserve">Read the “Bulrush in the Bayou” article in the Fall 2020 issue of </w:t>
      </w:r>
      <w:r>
        <w:rPr>
          <w:i/>
          <w:iCs/>
        </w:rPr>
        <w:t>FFA New Horizons</w:t>
      </w:r>
      <w:r>
        <w:t xml:space="preserve"> answer the following questions.</w:t>
      </w:r>
    </w:p>
    <w:p w14:paraId="23254C5E" w14:textId="77777777" w:rsidR="00715161" w:rsidRDefault="00715161" w:rsidP="002541BD">
      <w:pPr>
        <w:pStyle w:val="FFABody"/>
      </w:pPr>
    </w:p>
    <w:p w14:paraId="12B141B3" w14:textId="2CBF27C1" w:rsidR="002541BD" w:rsidRDefault="002541BD" w:rsidP="002541BD">
      <w:pPr>
        <w:pStyle w:val="FFABody"/>
        <w:numPr>
          <w:ilvl w:val="0"/>
          <w:numId w:val="17"/>
        </w:numPr>
      </w:pPr>
      <w:r>
        <w:t>The ___________ FFA Chapter is helping to ________ Louisiana _________.</w:t>
      </w:r>
    </w:p>
    <w:p w14:paraId="3C64EA5C" w14:textId="4F3FCBE1" w:rsidR="002541BD" w:rsidRDefault="002541BD" w:rsidP="002541BD">
      <w:pPr>
        <w:pStyle w:val="FFABody"/>
      </w:pPr>
    </w:p>
    <w:p w14:paraId="7BEB7EFC" w14:textId="77777777" w:rsidR="00715161" w:rsidRDefault="00715161" w:rsidP="002541BD">
      <w:pPr>
        <w:pStyle w:val="FFABody"/>
      </w:pPr>
    </w:p>
    <w:p w14:paraId="3CE5296E" w14:textId="6F187C66" w:rsidR="002541BD" w:rsidRDefault="00D964EA" w:rsidP="002541BD">
      <w:pPr>
        <w:pStyle w:val="FFABody"/>
        <w:numPr>
          <w:ilvl w:val="0"/>
          <w:numId w:val="17"/>
        </w:numPr>
      </w:pPr>
      <w:r>
        <w:t>What is the goal of the students when they step into the swamps</w:t>
      </w:r>
      <w:r w:rsidR="0080718E">
        <w:t>?</w:t>
      </w:r>
    </w:p>
    <w:p w14:paraId="3D762268" w14:textId="7812CECA" w:rsidR="00715161" w:rsidRDefault="00715161" w:rsidP="00715161">
      <w:pPr>
        <w:pStyle w:val="FFABody"/>
        <w:ind w:left="720"/>
      </w:pPr>
    </w:p>
    <w:p w14:paraId="04940184" w14:textId="2D5D20B6" w:rsidR="00715161" w:rsidRDefault="00715161" w:rsidP="00715161">
      <w:pPr>
        <w:pStyle w:val="FFABody"/>
        <w:ind w:left="720"/>
      </w:pPr>
    </w:p>
    <w:p w14:paraId="61B0E191" w14:textId="30C07D6C" w:rsidR="00715161" w:rsidRDefault="00715161" w:rsidP="00715161">
      <w:pPr>
        <w:pStyle w:val="FFABody"/>
        <w:ind w:left="720"/>
      </w:pPr>
    </w:p>
    <w:p w14:paraId="42BFB9F4" w14:textId="504D8ACC" w:rsidR="00715161" w:rsidRDefault="00715161" w:rsidP="00715161">
      <w:pPr>
        <w:pStyle w:val="FFABody"/>
        <w:ind w:left="720"/>
      </w:pPr>
    </w:p>
    <w:p w14:paraId="49D2A70D" w14:textId="706C62AA" w:rsidR="00715161" w:rsidRDefault="00DC5B46" w:rsidP="00715161">
      <w:pPr>
        <w:pStyle w:val="FFABody"/>
        <w:numPr>
          <w:ilvl w:val="0"/>
          <w:numId w:val="17"/>
        </w:numPr>
      </w:pPr>
      <w:r>
        <w:t>Where did the chapter receive their grant from? How much was the grant for?</w:t>
      </w:r>
    </w:p>
    <w:p w14:paraId="168C7110" w14:textId="75176C2C" w:rsidR="00DC5B46" w:rsidRDefault="002B17DF" w:rsidP="00DC5B46">
      <w:pPr>
        <w:pStyle w:val="FFABody"/>
        <w:ind w:left="720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AD9864E" wp14:editId="3D0711B5">
            <wp:simplePos x="0" y="0"/>
            <wp:positionH relativeFrom="column">
              <wp:posOffset>5506652</wp:posOffset>
            </wp:positionH>
            <wp:positionV relativeFrom="paragraph">
              <wp:posOffset>47625</wp:posOffset>
            </wp:positionV>
            <wp:extent cx="1213485" cy="1031875"/>
            <wp:effectExtent l="0" t="0" r="5715" b="0"/>
            <wp:wrapTight wrapText="bothSides">
              <wp:wrapPolygon edited="0">
                <wp:start x="0" y="0"/>
                <wp:lineTo x="0" y="21135"/>
                <wp:lineTo x="21363" y="21135"/>
                <wp:lineTo x="21363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3485" cy="1031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971B14" w14:textId="472EB64D" w:rsidR="00DC5B46" w:rsidRDefault="00DC5B46" w:rsidP="00DC5B46">
      <w:pPr>
        <w:pStyle w:val="FFABody"/>
        <w:ind w:left="720"/>
      </w:pPr>
    </w:p>
    <w:p w14:paraId="0794E836" w14:textId="77777777" w:rsidR="00064DC1" w:rsidRDefault="00064DC1" w:rsidP="00064DC1">
      <w:pPr>
        <w:pStyle w:val="FFABody"/>
      </w:pPr>
    </w:p>
    <w:p w14:paraId="0FE8D3F4" w14:textId="16D92D23" w:rsidR="00DC5B46" w:rsidRDefault="006B67D3" w:rsidP="00B47638">
      <w:pPr>
        <w:pStyle w:val="FFABody"/>
        <w:numPr>
          <w:ilvl w:val="0"/>
          <w:numId w:val="17"/>
        </w:numPr>
      </w:pPr>
      <w:r>
        <w:t xml:space="preserve">What did the students do with the funds received from the grant? </w:t>
      </w:r>
    </w:p>
    <w:p w14:paraId="7DFEB4E6" w14:textId="69DD6D6B" w:rsidR="00064DC1" w:rsidRDefault="00B47638" w:rsidP="00064DC1">
      <w:pPr>
        <w:pStyle w:val="FFABody"/>
        <w:ind w:left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83F7509" wp14:editId="533F223F">
                <wp:simplePos x="0" y="0"/>
                <wp:positionH relativeFrom="column">
                  <wp:posOffset>381000</wp:posOffset>
                </wp:positionH>
                <wp:positionV relativeFrom="paragraph">
                  <wp:posOffset>132080</wp:posOffset>
                </wp:positionV>
                <wp:extent cx="4337050" cy="1651000"/>
                <wp:effectExtent l="19050" t="19050" r="25400" b="25400"/>
                <wp:wrapNone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37050" cy="165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53D41D" w14:textId="77777777" w:rsidR="00B47638" w:rsidRDefault="00B47638" w:rsidP="00B47638"/>
                          <w:p w14:paraId="28FD2A3D" w14:textId="77777777" w:rsidR="00B47638" w:rsidRDefault="00B47638" w:rsidP="00B47638">
                            <w:pPr>
                              <w:pBdr>
                                <w:top w:val="single" w:sz="12" w:space="1" w:color="auto"/>
                                <w:bottom w:val="single" w:sz="12" w:space="1" w:color="auto"/>
                              </w:pBdr>
                            </w:pPr>
                          </w:p>
                          <w:p w14:paraId="134A2780" w14:textId="77777777" w:rsidR="00B47638" w:rsidRDefault="00B47638" w:rsidP="00B47638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</w:pPr>
                          </w:p>
                          <w:p w14:paraId="1EDA1BF7" w14:textId="77777777" w:rsidR="00B47638" w:rsidRDefault="00B47638" w:rsidP="00B47638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</w:pPr>
                          </w:p>
                          <w:p w14:paraId="306F8AA1" w14:textId="698E6422" w:rsidR="00B47638" w:rsidRDefault="00B47638" w:rsidP="00B47638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</w:pPr>
                          </w:p>
                          <w:p w14:paraId="3A18EED0" w14:textId="68893EC5" w:rsidR="00C300D1" w:rsidRDefault="00C300D1" w:rsidP="00B47638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</w:pPr>
                          </w:p>
                          <w:p w14:paraId="5A722884" w14:textId="77777777" w:rsidR="00C300D1" w:rsidRDefault="00C300D1" w:rsidP="00B4763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3F7509" id="_x0000_s1027" type="#_x0000_t202" style="position:absolute;left:0;text-align:left;margin-left:30pt;margin-top:10.4pt;width:341.5pt;height:13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" strokeweight="2.25pt">
                <v:textbox>
                  <w:txbxContent>
                    <w:p w14:paraId="1653D41D" w14:textId="77777777" w:rsidR="00B47638" w:rsidRDefault="00B47638" w:rsidP="00B47638"/>
                    <w:p w14:paraId="28FD2A3D" w14:textId="77777777" w:rsidR="00B47638" w:rsidRDefault="00B47638" w:rsidP="00B47638">
                      <w:pPr>
                        <w:pBdr>
                          <w:top w:val="single" w:sz="12" w:space="1" w:color="auto"/>
                          <w:bottom w:val="single" w:sz="12" w:space="1" w:color="auto"/>
                        </w:pBdr>
                      </w:pPr>
                    </w:p>
                    <w:p w14:paraId="134A2780" w14:textId="77777777" w:rsidR="00B47638" w:rsidRDefault="00B47638" w:rsidP="00B47638">
                      <w:pPr>
                        <w:pBdr>
                          <w:bottom w:val="single" w:sz="12" w:space="1" w:color="auto"/>
                          <w:between w:val="single" w:sz="12" w:space="1" w:color="auto"/>
                        </w:pBdr>
                      </w:pPr>
                    </w:p>
                    <w:p w14:paraId="1EDA1BF7" w14:textId="77777777" w:rsidR="00B47638" w:rsidRDefault="00B47638" w:rsidP="00B47638">
                      <w:pPr>
                        <w:pBdr>
                          <w:bottom w:val="single" w:sz="12" w:space="1" w:color="auto"/>
                          <w:between w:val="single" w:sz="12" w:space="1" w:color="auto"/>
                        </w:pBdr>
                      </w:pPr>
                    </w:p>
                    <w:p w14:paraId="306F8AA1" w14:textId="698E6422" w:rsidR="00B47638" w:rsidRDefault="00B47638" w:rsidP="00B47638">
                      <w:pPr>
                        <w:pBdr>
                          <w:bottom w:val="single" w:sz="12" w:space="1" w:color="auto"/>
                          <w:between w:val="single" w:sz="12" w:space="1" w:color="auto"/>
                        </w:pBdr>
                      </w:pPr>
                    </w:p>
                    <w:p w14:paraId="3A18EED0" w14:textId="68893EC5" w:rsidR="00C300D1" w:rsidRDefault="00C300D1" w:rsidP="00B47638">
                      <w:pPr>
                        <w:pBdr>
                          <w:bottom w:val="single" w:sz="12" w:space="1" w:color="auto"/>
                          <w:between w:val="single" w:sz="12" w:space="1" w:color="auto"/>
                        </w:pBdr>
                      </w:pPr>
                    </w:p>
                    <w:p w14:paraId="5A722884" w14:textId="77777777" w:rsidR="00C300D1" w:rsidRDefault="00C300D1" w:rsidP="00B47638"/>
                  </w:txbxContent>
                </v:textbox>
              </v:shape>
            </w:pict>
          </mc:Fallback>
        </mc:AlternateContent>
      </w:r>
    </w:p>
    <w:p w14:paraId="01362BBE" w14:textId="1FCF2C26" w:rsidR="00064DC1" w:rsidRDefault="00064DC1" w:rsidP="00064DC1">
      <w:pPr>
        <w:pStyle w:val="FFABody"/>
        <w:ind w:left="720"/>
      </w:pPr>
    </w:p>
    <w:p w14:paraId="1A03B4C6" w14:textId="1B3ACC23" w:rsidR="00064DC1" w:rsidRDefault="00064DC1" w:rsidP="00064DC1">
      <w:pPr>
        <w:pStyle w:val="FFABody"/>
        <w:ind w:left="720"/>
      </w:pPr>
    </w:p>
    <w:p w14:paraId="39B61F63" w14:textId="1ADEF1CC" w:rsidR="00064DC1" w:rsidRDefault="00064DC1" w:rsidP="00064DC1">
      <w:pPr>
        <w:pStyle w:val="FFABody"/>
        <w:ind w:left="720"/>
      </w:pPr>
    </w:p>
    <w:p w14:paraId="75EECC37" w14:textId="651D4128" w:rsidR="00064DC1" w:rsidRDefault="00064DC1" w:rsidP="00064DC1">
      <w:pPr>
        <w:pStyle w:val="FFABody"/>
        <w:ind w:left="720"/>
      </w:pPr>
    </w:p>
    <w:p w14:paraId="2E597A04" w14:textId="39AAC72B" w:rsidR="00064DC1" w:rsidRDefault="00064DC1" w:rsidP="00064DC1">
      <w:pPr>
        <w:pStyle w:val="FFABody"/>
        <w:ind w:left="720"/>
      </w:pPr>
    </w:p>
    <w:p w14:paraId="67A77CAF" w14:textId="5851BB0E" w:rsidR="00064DC1" w:rsidRDefault="00064DC1" w:rsidP="00064DC1">
      <w:pPr>
        <w:pStyle w:val="FFABody"/>
        <w:ind w:left="720"/>
      </w:pPr>
    </w:p>
    <w:p w14:paraId="3C8CA7AA" w14:textId="6C84B2B9" w:rsidR="006B67D3" w:rsidRDefault="00461CB3" w:rsidP="006B67D3">
      <w:pPr>
        <w:pStyle w:val="FFABody"/>
        <w:ind w:left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FF53FA6" wp14:editId="3811AE64">
                <wp:simplePos x="0" y="0"/>
                <wp:positionH relativeFrom="column">
                  <wp:posOffset>5154295</wp:posOffset>
                </wp:positionH>
                <wp:positionV relativeFrom="page">
                  <wp:posOffset>5949315</wp:posOffset>
                </wp:positionV>
                <wp:extent cx="1674495" cy="993775"/>
                <wp:effectExtent l="114300" t="190500" r="116205" b="187325"/>
                <wp:wrapNone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0869320">
                          <a:off x="0" y="0"/>
                          <a:ext cx="1674495" cy="993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EDEF5B" w14:textId="0C3B835D" w:rsidR="00BE67FF" w:rsidRDefault="00BE67FF" w:rsidP="00BE67FF">
                            <w:pPr>
                              <w:pStyle w:val="FFABody"/>
                            </w:pPr>
                            <w:r>
                              <w:t xml:space="preserve">Who did the chapter partner with?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F53FA6" id="_x0000_s1028" type="#_x0000_t202" style="position:absolute;left:0;text-align:left;margin-left:405.85pt;margin-top:468.45pt;width:131.85pt;height:78.25pt;rotation:-798097fd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" strokeweight="2.25pt">
                <v:textbox>
                  <w:txbxContent>
                    <w:p w14:paraId="46EDEF5B" w14:textId="0C3B835D" w:rsidR="00BE67FF" w:rsidRDefault="00BE67FF" w:rsidP="00BE67FF">
                      <w:pPr>
                        <w:pStyle w:val="FFABody"/>
                      </w:pPr>
                      <w:r>
                        <w:t xml:space="preserve">Who did the chapter partner with?  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2ABF18B2" w14:textId="5AE1A43A" w:rsidR="00B47638" w:rsidRDefault="00B47638" w:rsidP="00B47638">
      <w:pPr>
        <w:pStyle w:val="FFABody"/>
        <w:ind w:left="720"/>
      </w:pPr>
    </w:p>
    <w:p w14:paraId="5EFFDC20" w14:textId="08BA305B" w:rsidR="00B47638" w:rsidRDefault="00B47638" w:rsidP="00B47638">
      <w:pPr>
        <w:pStyle w:val="FFABody"/>
        <w:ind w:left="720"/>
      </w:pPr>
    </w:p>
    <w:p w14:paraId="086BD6F9" w14:textId="77777777" w:rsidR="00461CB3" w:rsidRDefault="00461CB3" w:rsidP="00B47638">
      <w:pPr>
        <w:pStyle w:val="FFABody"/>
        <w:ind w:left="720"/>
      </w:pPr>
    </w:p>
    <w:p w14:paraId="4834ACFE" w14:textId="77777777" w:rsidR="00176715" w:rsidRDefault="00176715" w:rsidP="00B47638">
      <w:pPr>
        <w:pStyle w:val="FFABody"/>
        <w:ind w:left="720"/>
      </w:pPr>
    </w:p>
    <w:p w14:paraId="7283C523" w14:textId="4B737097" w:rsidR="00176715" w:rsidRDefault="00176715" w:rsidP="00B47638">
      <w:pPr>
        <w:pStyle w:val="FFABody"/>
        <w:ind w:left="720"/>
      </w:pPr>
    </w:p>
    <w:p w14:paraId="515E8DF7" w14:textId="204627B4" w:rsidR="00176715" w:rsidRDefault="00176715" w:rsidP="00B47638">
      <w:pPr>
        <w:pStyle w:val="FFABody"/>
        <w:ind w:left="720"/>
      </w:pPr>
    </w:p>
    <w:p w14:paraId="475B1119" w14:textId="3181B7A6" w:rsidR="00176715" w:rsidRDefault="00176715" w:rsidP="00B47638">
      <w:pPr>
        <w:pStyle w:val="FFABody"/>
        <w:ind w:left="720"/>
      </w:pPr>
    </w:p>
    <w:p w14:paraId="211C5C47" w14:textId="77D294EA" w:rsidR="006B67D3" w:rsidRDefault="001109B2" w:rsidP="00B47638">
      <w:pPr>
        <w:pStyle w:val="FFABody"/>
        <w:ind w:left="720"/>
      </w:pPr>
      <w:r>
        <w:t xml:space="preserve">5. </w:t>
      </w:r>
      <w:r w:rsidR="00355C63">
        <w:t>During the 2019 field day, the Springfield chapter planted _________</w:t>
      </w:r>
    </w:p>
    <w:p w14:paraId="3EC8DCE4" w14:textId="2A67F203" w:rsidR="00355C63" w:rsidRDefault="00461CB3" w:rsidP="00461CB3">
      <w:pPr>
        <w:pStyle w:val="FFABody"/>
        <w:ind w:left="720"/>
      </w:pPr>
      <w:r>
        <w:t xml:space="preserve">    </w:t>
      </w:r>
      <w:r w:rsidR="00355C63">
        <w:t xml:space="preserve">California bulrush weeds? </w:t>
      </w:r>
    </w:p>
    <w:p w14:paraId="3C92C6FF" w14:textId="16BD52C7" w:rsidR="00355C63" w:rsidRDefault="00355C63" w:rsidP="001109B2">
      <w:pPr>
        <w:pStyle w:val="FFABody"/>
        <w:numPr>
          <w:ilvl w:val="0"/>
          <w:numId w:val="18"/>
        </w:numPr>
        <w:ind w:left="2250"/>
      </w:pPr>
      <w:r>
        <w:t>5,000</w:t>
      </w:r>
    </w:p>
    <w:p w14:paraId="46227B99" w14:textId="70BC2F22" w:rsidR="00355C63" w:rsidRDefault="00176715" w:rsidP="001109B2">
      <w:pPr>
        <w:pStyle w:val="FFABody"/>
        <w:numPr>
          <w:ilvl w:val="0"/>
          <w:numId w:val="18"/>
        </w:numPr>
        <w:ind w:left="2250"/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720B529B" wp14:editId="195C1490">
            <wp:simplePos x="0" y="0"/>
            <wp:positionH relativeFrom="column">
              <wp:posOffset>-266700</wp:posOffset>
            </wp:positionH>
            <wp:positionV relativeFrom="page">
              <wp:posOffset>7416800</wp:posOffset>
            </wp:positionV>
            <wp:extent cx="1016000" cy="1249045"/>
            <wp:effectExtent l="0" t="0" r="0" b="8255"/>
            <wp:wrapTight wrapText="bothSides">
              <wp:wrapPolygon edited="0">
                <wp:start x="0" y="0"/>
                <wp:lineTo x="0" y="21413"/>
                <wp:lineTo x="21060" y="21413"/>
                <wp:lineTo x="21060" y="0"/>
                <wp:lineTo x="0" y="0"/>
              </wp:wrapPolygon>
            </wp:wrapTight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6000" cy="1249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5C63">
        <w:t>7,000</w:t>
      </w:r>
    </w:p>
    <w:p w14:paraId="2F29D2ED" w14:textId="40B59A77" w:rsidR="00355C63" w:rsidRDefault="00717A50" w:rsidP="001109B2">
      <w:pPr>
        <w:pStyle w:val="FFABody"/>
        <w:numPr>
          <w:ilvl w:val="0"/>
          <w:numId w:val="18"/>
        </w:numPr>
        <w:ind w:left="2250"/>
      </w:pPr>
      <w:r>
        <w:t>12,000</w:t>
      </w:r>
    </w:p>
    <w:p w14:paraId="7C3BD734" w14:textId="3C232BB9" w:rsidR="00717A50" w:rsidRDefault="00717A50" w:rsidP="001109B2">
      <w:pPr>
        <w:pStyle w:val="FFABody"/>
        <w:numPr>
          <w:ilvl w:val="0"/>
          <w:numId w:val="18"/>
        </w:numPr>
        <w:ind w:left="2250"/>
      </w:pPr>
      <w:r>
        <w:t>10,000</w:t>
      </w:r>
    </w:p>
    <w:p w14:paraId="644449B3" w14:textId="3727DC5E" w:rsidR="00715161" w:rsidRDefault="00715161" w:rsidP="00715161">
      <w:pPr>
        <w:pStyle w:val="FFABody"/>
      </w:pPr>
    </w:p>
    <w:p w14:paraId="0F3DDD44" w14:textId="535E3F63" w:rsidR="00570353" w:rsidRDefault="00570353" w:rsidP="00715161">
      <w:pPr>
        <w:pStyle w:val="FFABody"/>
      </w:pPr>
    </w:p>
    <w:p w14:paraId="61B28FF4" w14:textId="18762A65" w:rsidR="00570353" w:rsidRDefault="00570353" w:rsidP="00570353">
      <w:pPr>
        <w:pStyle w:val="FFABody"/>
      </w:pPr>
      <w:r w:rsidRPr="00570353">
        <w:t>6.</w:t>
      </w:r>
      <w:r>
        <w:t xml:space="preserve"> </w:t>
      </w:r>
      <w:r w:rsidR="00E44A21">
        <w:t>How did COVID-1</w:t>
      </w:r>
      <w:r w:rsidR="00465F9B">
        <w:t>9</w:t>
      </w:r>
      <w:r w:rsidR="00E44A21">
        <w:t xml:space="preserve"> </w:t>
      </w:r>
      <w:r w:rsidR="00904D4B">
        <w:t>affect</w:t>
      </w:r>
      <w:r w:rsidR="00E44A21">
        <w:t xml:space="preserve"> </w:t>
      </w:r>
      <w:r w:rsidR="00A14F45">
        <w:t>the 2020 plans</w:t>
      </w:r>
      <w:r w:rsidR="00D964EA">
        <w:t>,</w:t>
      </w:r>
      <w:r w:rsidR="00A14F45">
        <w:t xml:space="preserve"> and what do they plan to do to overcome it? </w:t>
      </w:r>
    </w:p>
    <w:p w14:paraId="7A58EF92" w14:textId="77777777" w:rsidR="00A14F45" w:rsidRDefault="00A14F45" w:rsidP="00570353">
      <w:pPr>
        <w:pStyle w:val="FFABody"/>
      </w:pPr>
    </w:p>
    <w:p w14:paraId="78CF8A3A" w14:textId="42E029B1" w:rsidR="00715161" w:rsidRDefault="00715161" w:rsidP="00715161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44DDACE1" wp14:editId="7C8D90CE">
                <wp:simplePos x="0" y="0"/>
                <wp:positionH relativeFrom="column">
                  <wp:posOffset>273050</wp:posOffset>
                </wp:positionH>
                <wp:positionV relativeFrom="page">
                  <wp:posOffset>2952750</wp:posOffset>
                </wp:positionV>
                <wp:extent cx="6341745" cy="1206500"/>
                <wp:effectExtent l="19050" t="190500" r="135255" b="88900"/>
                <wp:wrapTight wrapText="bothSides">
                  <wp:wrapPolygon edited="0">
                    <wp:start x="16286" y="-3411"/>
                    <wp:lineTo x="-65" y="-3411"/>
                    <wp:lineTo x="-65" y="18417"/>
                    <wp:lineTo x="20698" y="22851"/>
                    <wp:lineTo x="20763" y="22851"/>
                    <wp:lineTo x="21152" y="22851"/>
                    <wp:lineTo x="21412" y="18417"/>
                    <wp:lineTo x="21671" y="12960"/>
                    <wp:lineTo x="21996" y="7503"/>
                    <wp:lineTo x="21996" y="2046"/>
                    <wp:lineTo x="20179" y="2046"/>
                    <wp:lineTo x="20179" y="-3411"/>
                    <wp:lineTo x="16546" y="-3411"/>
                    <wp:lineTo x="16286" y="-3411"/>
                  </wp:wrapPolygon>
                </wp:wrapTight>
                <wp:docPr id="20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41745" cy="1206500"/>
                          <a:chOff x="0" y="0"/>
                          <a:chExt cx="6341745" cy="1206500"/>
                        </a:xfrm>
                      </wpg:grpSpPr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368800" cy="1206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E6CAA71" w14:textId="5370598B" w:rsidR="0080718E" w:rsidRDefault="0080718E"/>
                            <w:p w14:paraId="7CAEBD47" w14:textId="46BDD123" w:rsidR="00715161" w:rsidRDefault="00715161">
                              <w:pPr>
                                <w:pBdr>
                                  <w:top w:val="single" w:sz="12" w:space="1" w:color="auto"/>
                                  <w:bottom w:val="single" w:sz="12" w:space="1" w:color="auto"/>
                                </w:pBdr>
                              </w:pPr>
                            </w:p>
                            <w:p w14:paraId="5DF2CD60" w14:textId="441E5FDE" w:rsidR="00715161" w:rsidRDefault="00715161">
                              <w:pPr>
                                <w:pBdr>
                                  <w:bottom w:val="single" w:sz="12" w:space="1" w:color="auto"/>
                                  <w:between w:val="single" w:sz="12" w:space="1" w:color="auto"/>
                                </w:pBdr>
                              </w:pPr>
                            </w:p>
                            <w:p w14:paraId="1E447A8E" w14:textId="16EA0EFE" w:rsidR="00715161" w:rsidRDefault="00715161">
                              <w:pPr>
                                <w:pBdr>
                                  <w:bottom w:val="single" w:sz="12" w:space="1" w:color="auto"/>
                                  <w:between w:val="single" w:sz="12" w:space="1" w:color="auto"/>
                                </w:pBdr>
                              </w:pPr>
                            </w:p>
                            <w:p w14:paraId="0279D4EC" w14:textId="77777777" w:rsidR="00715161" w:rsidRDefault="00715161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" name="Text Box 2"/>
                        <wps:cNvSpPr txBox="1">
                          <a:spLocks noChangeArrowheads="1"/>
                        </wps:cNvSpPr>
                        <wps:spPr bwMode="auto">
                          <a:xfrm rot="989510">
                            <a:off x="4667250" y="57150"/>
                            <a:ext cx="1674495" cy="9937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B6F0E3F" w14:textId="02876F51" w:rsidR="00715161" w:rsidRDefault="00715161" w:rsidP="00715161">
                              <w:pPr>
                                <w:pStyle w:val="FFABody"/>
                              </w:pPr>
                              <w:r>
                                <w:t xml:space="preserve">What supplies do the students take with them to the swamp?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DDACE1" id="Group 20" o:spid="_x0000_s1029" style="position:absolute;margin-left:21.5pt;margin-top:232.5pt;width:499.35pt;height:95pt;z-index:251656192;mso-position-vertical-relative:page" coordsize="63417,12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">
                <v:shape id="_x0000_s1030" type="#_x0000_t202" style="position:absolute;width:43688;height:1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" strokeweight="2.25pt">
                  <v:textbox>
                    <w:txbxContent>
                      <w:p w14:paraId="4E6CAA71" w14:textId="5370598B" w:rsidR="0080718E" w:rsidRDefault="0080718E"/>
                      <w:p w14:paraId="7CAEBD47" w14:textId="46BDD123" w:rsidR="00715161" w:rsidRDefault="00715161">
                        <w:pPr>
                          <w:pBdr>
                            <w:top w:val="single" w:sz="12" w:space="1" w:color="auto"/>
                            <w:bottom w:val="single" w:sz="12" w:space="1" w:color="auto"/>
                          </w:pBdr>
                        </w:pPr>
                      </w:p>
                      <w:p w14:paraId="5DF2CD60" w14:textId="441E5FDE" w:rsidR="00715161" w:rsidRDefault="00715161">
                        <w:pPr>
                          <w:pBdr>
                            <w:bottom w:val="single" w:sz="12" w:space="1" w:color="auto"/>
                            <w:between w:val="single" w:sz="12" w:space="1" w:color="auto"/>
                          </w:pBdr>
                        </w:pPr>
                      </w:p>
                      <w:p w14:paraId="1E447A8E" w14:textId="16EA0EFE" w:rsidR="00715161" w:rsidRDefault="00715161">
                        <w:pPr>
                          <w:pBdr>
                            <w:bottom w:val="single" w:sz="12" w:space="1" w:color="auto"/>
                            <w:between w:val="single" w:sz="12" w:space="1" w:color="auto"/>
                          </w:pBdr>
                        </w:pPr>
                      </w:p>
                      <w:p w14:paraId="0279D4EC" w14:textId="77777777" w:rsidR="00715161" w:rsidRDefault="00715161"/>
                    </w:txbxContent>
                  </v:textbox>
                </v:shape>
                <v:shape id="_x0000_s1031" type="#_x0000_t202" style="position:absolute;left:46672;top:571;width:16745;height:9938;rotation:108080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" strokeweight="2.25pt">
                  <v:textbox>
                    <w:txbxContent>
                      <w:p w14:paraId="6B6F0E3F" w14:textId="02876F51" w:rsidR="00715161" w:rsidRDefault="00715161" w:rsidP="00715161">
                        <w:pPr>
                          <w:pStyle w:val="FFABody"/>
                        </w:pPr>
                        <w:r>
                          <w:t xml:space="preserve">What supplies do the students take with them to the swamp? </w:t>
                        </w:r>
                      </w:p>
                    </w:txbxContent>
                  </v:textbox>
                </v:shape>
                <w10:wrap type="tight" anchory="page"/>
              </v:group>
            </w:pict>
          </mc:Fallback>
        </mc:AlternateContent>
      </w:r>
    </w:p>
    <w:p w14:paraId="34EE6C59" w14:textId="13C7B1AC" w:rsidR="00715161" w:rsidRDefault="00715161" w:rsidP="00715161">
      <w:pPr>
        <w:pStyle w:val="FFABody"/>
      </w:pPr>
    </w:p>
    <w:p w14:paraId="7FAE4544" w14:textId="25CA5DB1" w:rsidR="00715161" w:rsidRDefault="00715161" w:rsidP="00715161">
      <w:pPr>
        <w:pStyle w:val="FFABody"/>
      </w:pPr>
    </w:p>
    <w:p w14:paraId="4595A911" w14:textId="3E52D742" w:rsidR="00715161" w:rsidRDefault="00715161" w:rsidP="00715161">
      <w:pPr>
        <w:pStyle w:val="FFABody"/>
      </w:pPr>
    </w:p>
    <w:p w14:paraId="721E3275" w14:textId="2AE51558" w:rsidR="00715161" w:rsidRDefault="00715161" w:rsidP="00715161">
      <w:pPr>
        <w:pStyle w:val="FFABody"/>
      </w:pPr>
    </w:p>
    <w:p w14:paraId="2C34A7C9" w14:textId="5B56E06A" w:rsidR="00715161" w:rsidRDefault="00715161" w:rsidP="00715161">
      <w:pPr>
        <w:pStyle w:val="FFABody"/>
      </w:pPr>
    </w:p>
    <w:p w14:paraId="0747AB97" w14:textId="597946E8" w:rsidR="00715161" w:rsidRDefault="00715161" w:rsidP="00715161">
      <w:pPr>
        <w:pStyle w:val="FFABody"/>
      </w:pPr>
    </w:p>
    <w:p w14:paraId="6B9D8D88" w14:textId="3139F007" w:rsidR="00715161" w:rsidRDefault="00715161" w:rsidP="00715161">
      <w:pPr>
        <w:pStyle w:val="FFABody"/>
      </w:pPr>
    </w:p>
    <w:p w14:paraId="699A50E8" w14:textId="4B744967" w:rsidR="00715161" w:rsidRDefault="00715161" w:rsidP="00715161">
      <w:pPr>
        <w:pStyle w:val="FFABody"/>
      </w:pPr>
    </w:p>
    <w:p w14:paraId="4730CEEE" w14:textId="40BC765D" w:rsidR="00C91132" w:rsidRDefault="00B41511" w:rsidP="00B41511">
      <w:pPr>
        <w:pStyle w:val="FFASub2"/>
      </w:pPr>
      <w:r>
        <w:t>Part 2</w:t>
      </w:r>
    </w:p>
    <w:p w14:paraId="1915B39E" w14:textId="72BC2A5F" w:rsidR="00B41511" w:rsidRDefault="00B41511" w:rsidP="00B41511">
      <w:pPr>
        <w:pStyle w:val="FFABody"/>
      </w:pPr>
      <w:r>
        <w:t>Go to AgExplorer</w:t>
      </w:r>
      <w:r w:rsidR="00FD1995">
        <w:t xml:space="preserve">, </w:t>
      </w:r>
      <w:hyperlink r:id="rId15" w:history="1">
        <w:r w:rsidR="00904D4B">
          <w:rPr>
            <w:rStyle w:val="Hyperlink"/>
          </w:rPr>
          <w:t>A</w:t>
        </w:r>
        <w:r w:rsidR="00FD1995" w:rsidRPr="007C7D5B">
          <w:rPr>
            <w:rStyle w:val="Hyperlink"/>
          </w:rPr>
          <w:t>g</w:t>
        </w:r>
        <w:r w:rsidR="00904D4B">
          <w:rPr>
            <w:rStyle w:val="Hyperlink"/>
          </w:rPr>
          <w:t>E</w:t>
        </w:r>
        <w:r w:rsidR="00FD1995" w:rsidRPr="007C7D5B">
          <w:rPr>
            <w:rStyle w:val="Hyperlink"/>
          </w:rPr>
          <w:t>xplo</w:t>
        </w:r>
        <w:r w:rsidR="00FD1995" w:rsidRPr="007C7D5B">
          <w:rPr>
            <w:rStyle w:val="Hyperlink"/>
          </w:rPr>
          <w:t>rer.</w:t>
        </w:r>
        <w:r w:rsidR="00961BCB">
          <w:rPr>
            <w:rStyle w:val="Hyperlink"/>
          </w:rPr>
          <w:t>ffa.org</w:t>
        </w:r>
      </w:hyperlink>
      <w:r w:rsidR="00FD1995">
        <w:t xml:space="preserve">, to learn about careers related to wetlands. </w:t>
      </w:r>
      <w:r w:rsidR="00BA43ED">
        <w:t xml:space="preserve">Research </w:t>
      </w:r>
      <w:r w:rsidR="00BA43ED">
        <w:rPr>
          <w:b/>
          <w:bCs/>
        </w:rPr>
        <w:t xml:space="preserve">five </w:t>
      </w:r>
      <w:r w:rsidR="00BA43ED">
        <w:t>careers that are associated with wetlands</w:t>
      </w:r>
      <w:r w:rsidR="00CF7551">
        <w:t xml:space="preserve"> and/or</w:t>
      </w:r>
      <w:r w:rsidR="00A72A88">
        <w:t xml:space="preserve"> environmental service systems</w:t>
      </w:r>
      <w:r w:rsidR="00BA43ED">
        <w:t xml:space="preserve"> and complete the information below about each of the careers.  </w:t>
      </w:r>
    </w:p>
    <w:p w14:paraId="494DF00F" w14:textId="3492C37B" w:rsidR="00BA43ED" w:rsidRDefault="000848A5" w:rsidP="00B41511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166E94FA" wp14:editId="6678E99C">
                <wp:simplePos x="0" y="0"/>
                <wp:positionH relativeFrom="column">
                  <wp:posOffset>63500</wp:posOffset>
                </wp:positionH>
                <wp:positionV relativeFrom="page">
                  <wp:posOffset>1492250</wp:posOffset>
                </wp:positionV>
                <wp:extent cx="7105650" cy="7762875"/>
                <wp:effectExtent l="0" t="0" r="0" b="9525"/>
                <wp:wrapNone/>
                <wp:docPr id="44" name="Group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05650" cy="7762875"/>
                          <a:chOff x="0" y="0"/>
                          <a:chExt cx="7105650" cy="7762875"/>
                        </a:xfrm>
                      </wpg:grpSpPr>
                      <wpg:grpSp>
                        <wpg:cNvPr id="29" name="Group 29"/>
                        <wpg:cNvGrpSpPr/>
                        <wpg:grpSpPr>
                          <a:xfrm>
                            <a:off x="0" y="0"/>
                            <a:ext cx="3505200" cy="2581275"/>
                            <a:chOff x="0" y="0"/>
                            <a:chExt cx="3505200" cy="2581275"/>
                          </a:xfrm>
                        </wpg:grpSpPr>
                        <pic:pic xmlns:pic="http://schemas.openxmlformats.org/drawingml/2006/picture">
                          <pic:nvPicPr>
                            <pic:cNvPr id="24" name="Picture 2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505200" cy="258127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7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49250" y="692150"/>
                              <a:ext cx="2743200" cy="128079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EC59BD8" w14:textId="1D015F51" w:rsidR="00036677" w:rsidRPr="006C2DA9" w:rsidRDefault="00DF088D" w:rsidP="001D3A71">
                                <w:pPr>
                                  <w:pStyle w:val="FFABody"/>
                                  <w:rPr>
                                    <w:b/>
                                    <w:bCs/>
                                  </w:rPr>
                                </w:pPr>
                                <w:r w:rsidRPr="006C2DA9">
                                  <w:rPr>
                                    <w:b/>
                                    <w:bCs/>
                                  </w:rPr>
                                  <w:t>Career:</w:t>
                                </w:r>
                              </w:p>
                              <w:p w14:paraId="58B2794C" w14:textId="51E42E67" w:rsidR="00DF088D" w:rsidRPr="006C2DA9" w:rsidRDefault="00DF088D" w:rsidP="001D3A71">
                                <w:pPr>
                                  <w:pStyle w:val="FFABody"/>
                                  <w:rPr>
                                    <w:b/>
                                    <w:bCs/>
                                  </w:rPr>
                                </w:pPr>
                              </w:p>
                              <w:p w14:paraId="39D4FE6F" w14:textId="2FA58914" w:rsidR="00DF088D" w:rsidRPr="006C2DA9" w:rsidRDefault="00A35D77" w:rsidP="001D3A71">
                                <w:pPr>
                                  <w:pStyle w:val="FFABody"/>
                                  <w:rPr>
                                    <w:b/>
                                    <w:bCs/>
                                  </w:rPr>
                                </w:pPr>
                                <w:r w:rsidRPr="006C2DA9">
                                  <w:rPr>
                                    <w:b/>
                                    <w:bCs/>
                                  </w:rPr>
                                  <w:t xml:space="preserve">Recommended High School Courses: </w:t>
                                </w:r>
                              </w:p>
                              <w:p w14:paraId="7C888F7E" w14:textId="1DF5C834" w:rsidR="00A35D77" w:rsidRPr="006C2DA9" w:rsidRDefault="00A35D77" w:rsidP="001D3A71">
                                <w:pPr>
                                  <w:pStyle w:val="FFABody"/>
                                  <w:rPr>
                                    <w:b/>
                                    <w:bCs/>
                                  </w:rPr>
                                </w:pPr>
                              </w:p>
                              <w:p w14:paraId="790E32A7" w14:textId="30BA209D" w:rsidR="00A35D77" w:rsidRPr="006C2DA9" w:rsidRDefault="00A35D77" w:rsidP="001D3A71">
                                <w:pPr>
                                  <w:pStyle w:val="FFABody"/>
                                  <w:rPr>
                                    <w:b/>
                                    <w:bCs/>
                                  </w:rPr>
                                </w:pPr>
                              </w:p>
                              <w:p w14:paraId="6F81E8E5" w14:textId="65D08C6E" w:rsidR="00A35D77" w:rsidRPr="006C2DA9" w:rsidRDefault="00A35D77" w:rsidP="001D3A71">
                                <w:pPr>
                                  <w:pStyle w:val="FFABody"/>
                                  <w:rPr>
                                    <w:b/>
                                    <w:bCs/>
                                  </w:rPr>
                                </w:pPr>
                              </w:p>
                              <w:p w14:paraId="0CA83FE4" w14:textId="27C43C62" w:rsidR="00A35D77" w:rsidRPr="006C2DA9" w:rsidRDefault="00A35D77" w:rsidP="001D3A71">
                                <w:pPr>
                                  <w:pStyle w:val="FFABody"/>
                                  <w:rPr>
                                    <w:b/>
                                    <w:bCs/>
                                  </w:rPr>
                                </w:pPr>
                                <w:r w:rsidRPr="006C2DA9">
                                  <w:rPr>
                                    <w:b/>
                                    <w:bCs/>
                                  </w:rPr>
                                  <w:t xml:space="preserve">Education/Training Required: </w:t>
                                </w:r>
                              </w:p>
                              <w:p w14:paraId="2E4D3CF1" w14:textId="6427AC03" w:rsidR="00A35D77" w:rsidRDefault="00A35D77" w:rsidP="001D3A71">
                                <w:pPr>
                                  <w:pStyle w:val="FFABody"/>
                                </w:pPr>
                              </w:p>
                              <w:p w14:paraId="60FECD59" w14:textId="77777777" w:rsidR="00A35D77" w:rsidRDefault="00A35D77" w:rsidP="001D3A71">
                                <w:pPr>
                                  <w:pStyle w:val="FFABody"/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31" name="Picture 31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3600450" y="0"/>
                            <a:ext cx="3505200" cy="25812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943350" y="692150"/>
                            <a:ext cx="2743200" cy="1280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FC057D0" w14:textId="77777777" w:rsidR="006C2DA9" w:rsidRPr="006C2DA9" w:rsidRDefault="006C2DA9" w:rsidP="006C2DA9">
                              <w:pPr>
                                <w:pStyle w:val="FFABody"/>
                                <w:rPr>
                                  <w:b/>
                                  <w:bCs/>
                                </w:rPr>
                              </w:pPr>
                              <w:r w:rsidRPr="006C2DA9">
                                <w:rPr>
                                  <w:b/>
                                  <w:bCs/>
                                </w:rPr>
                                <w:t>Career:</w:t>
                              </w:r>
                            </w:p>
                            <w:p w14:paraId="30F5826E" w14:textId="77777777" w:rsidR="006C2DA9" w:rsidRPr="006C2DA9" w:rsidRDefault="006C2DA9" w:rsidP="006C2DA9">
                              <w:pPr>
                                <w:pStyle w:val="FFABody"/>
                                <w:rPr>
                                  <w:b/>
                                  <w:bCs/>
                                </w:rPr>
                              </w:pPr>
                            </w:p>
                            <w:p w14:paraId="559994D2" w14:textId="77777777" w:rsidR="006C2DA9" w:rsidRPr="006C2DA9" w:rsidRDefault="006C2DA9" w:rsidP="006C2DA9">
                              <w:pPr>
                                <w:pStyle w:val="FFABody"/>
                                <w:rPr>
                                  <w:b/>
                                  <w:bCs/>
                                </w:rPr>
                              </w:pPr>
                              <w:r w:rsidRPr="006C2DA9">
                                <w:rPr>
                                  <w:b/>
                                  <w:bCs/>
                                </w:rPr>
                                <w:t xml:space="preserve">Recommended High School Courses: </w:t>
                              </w:r>
                            </w:p>
                            <w:p w14:paraId="7FEF147A" w14:textId="77777777" w:rsidR="006C2DA9" w:rsidRPr="006C2DA9" w:rsidRDefault="006C2DA9" w:rsidP="006C2DA9">
                              <w:pPr>
                                <w:pStyle w:val="FFABody"/>
                                <w:rPr>
                                  <w:b/>
                                  <w:bCs/>
                                </w:rPr>
                              </w:pPr>
                            </w:p>
                            <w:p w14:paraId="11F18482" w14:textId="77777777" w:rsidR="006C2DA9" w:rsidRPr="006C2DA9" w:rsidRDefault="006C2DA9" w:rsidP="006C2DA9">
                              <w:pPr>
                                <w:pStyle w:val="FFABody"/>
                                <w:rPr>
                                  <w:b/>
                                  <w:bCs/>
                                </w:rPr>
                              </w:pPr>
                            </w:p>
                            <w:p w14:paraId="79753030" w14:textId="77777777" w:rsidR="006C2DA9" w:rsidRPr="006C2DA9" w:rsidRDefault="006C2DA9" w:rsidP="006C2DA9">
                              <w:pPr>
                                <w:pStyle w:val="FFABody"/>
                                <w:rPr>
                                  <w:b/>
                                  <w:bCs/>
                                </w:rPr>
                              </w:pPr>
                            </w:p>
                            <w:p w14:paraId="1FC68DC9" w14:textId="77777777" w:rsidR="006C2DA9" w:rsidRPr="006C2DA9" w:rsidRDefault="006C2DA9" w:rsidP="006C2DA9">
                              <w:pPr>
                                <w:pStyle w:val="FFABody"/>
                                <w:rPr>
                                  <w:b/>
                                  <w:bCs/>
                                </w:rPr>
                              </w:pPr>
                              <w:r w:rsidRPr="006C2DA9">
                                <w:rPr>
                                  <w:b/>
                                  <w:bCs/>
                                </w:rPr>
                                <w:t xml:space="preserve">Education/Training Required: </w:t>
                              </w:r>
                            </w:p>
                            <w:p w14:paraId="1F3A24AC" w14:textId="77777777" w:rsidR="006C2DA9" w:rsidRDefault="006C2DA9" w:rsidP="006C2DA9">
                              <w:pPr>
                                <w:pStyle w:val="FFABody"/>
                              </w:pPr>
                            </w:p>
                            <w:p w14:paraId="149DAD5C" w14:textId="77777777" w:rsidR="006C2DA9" w:rsidRDefault="006C2DA9" w:rsidP="006C2DA9">
                              <w:pPr>
                                <w:pStyle w:val="FFABody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37" name="Picture 37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3600450" y="2698750"/>
                            <a:ext cx="3505200" cy="25812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892550" y="3384550"/>
                            <a:ext cx="2743200" cy="1280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660893" w14:textId="77777777" w:rsidR="00A72A88" w:rsidRPr="006C2DA9" w:rsidRDefault="00A72A88" w:rsidP="00A72A88">
                              <w:pPr>
                                <w:pStyle w:val="FFABody"/>
                                <w:rPr>
                                  <w:b/>
                                  <w:bCs/>
                                </w:rPr>
                              </w:pPr>
                              <w:r w:rsidRPr="006C2DA9">
                                <w:rPr>
                                  <w:b/>
                                  <w:bCs/>
                                </w:rPr>
                                <w:t>Career:</w:t>
                              </w:r>
                            </w:p>
                            <w:p w14:paraId="0363B132" w14:textId="77777777" w:rsidR="00A72A88" w:rsidRPr="006C2DA9" w:rsidRDefault="00A72A88" w:rsidP="00A72A88">
                              <w:pPr>
                                <w:pStyle w:val="FFABody"/>
                                <w:rPr>
                                  <w:b/>
                                  <w:bCs/>
                                </w:rPr>
                              </w:pPr>
                            </w:p>
                            <w:p w14:paraId="22916AB6" w14:textId="77777777" w:rsidR="00A72A88" w:rsidRPr="006C2DA9" w:rsidRDefault="00A72A88" w:rsidP="00A72A88">
                              <w:pPr>
                                <w:pStyle w:val="FFABody"/>
                                <w:rPr>
                                  <w:b/>
                                  <w:bCs/>
                                </w:rPr>
                              </w:pPr>
                              <w:r w:rsidRPr="006C2DA9">
                                <w:rPr>
                                  <w:b/>
                                  <w:bCs/>
                                </w:rPr>
                                <w:t xml:space="preserve">Recommended High School Courses: </w:t>
                              </w:r>
                            </w:p>
                            <w:p w14:paraId="3FB78DA7" w14:textId="77777777" w:rsidR="00A72A88" w:rsidRPr="006C2DA9" w:rsidRDefault="00A72A88" w:rsidP="00A72A88">
                              <w:pPr>
                                <w:pStyle w:val="FFABody"/>
                                <w:rPr>
                                  <w:b/>
                                  <w:bCs/>
                                </w:rPr>
                              </w:pPr>
                            </w:p>
                            <w:p w14:paraId="7FC208B8" w14:textId="77777777" w:rsidR="00A72A88" w:rsidRPr="006C2DA9" w:rsidRDefault="00A72A88" w:rsidP="00A72A88">
                              <w:pPr>
                                <w:pStyle w:val="FFABody"/>
                                <w:rPr>
                                  <w:b/>
                                  <w:bCs/>
                                </w:rPr>
                              </w:pPr>
                            </w:p>
                            <w:p w14:paraId="51D57EDE" w14:textId="77777777" w:rsidR="00A72A88" w:rsidRPr="006C2DA9" w:rsidRDefault="00A72A88" w:rsidP="00A72A88">
                              <w:pPr>
                                <w:pStyle w:val="FFABody"/>
                                <w:rPr>
                                  <w:b/>
                                  <w:bCs/>
                                </w:rPr>
                              </w:pPr>
                            </w:p>
                            <w:p w14:paraId="0670E697" w14:textId="77777777" w:rsidR="00A72A88" w:rsidRPr="006C2DA9" w:rsidRDefault="00A72A88" w:rsidP="00A72A88">
                              <w:pPr>
                                <w:pStyle w:val="FFABody"/>
                                <w:rPr>
                                  <w:b/>
                                  <w:bCs/>
                                </w:rPr>
                              </w:pPr>
                              <w:r w:rsidRPr="006C2DA9">
                                <w:rPr>
                                  <w:b/>
                                  <w:bCs/>
                                </w:rPr>
                                <w:t xml:space="preserve">Education/Training Required: </w:t>
                              </w:r>
                            </w:p>
                            <w:p w14:paraId="344ADD76" w14:textId="77777777" w:rsidR="00A72A88" w:rsidRDefault="00A72A88" w:rsidP="00A72A88">
                              <w:pPr>
                                <w:pStyle w:val="FFABody"/>
                              </w:pPr>
                            </w:p>
                            <w:p w14:paraId="371ED0F5" w14:textId="77777777" w:rsidR="00A72A88" w:rsidRDefault="00A72A88" w:rsidP="00A72A88">
                              <w:pPr>
                                <w:pStyle w:val="FFABody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g:grpSp>
                        <wpg:cNvPr id="41" name="Group 41"/>
                        <wpg:cNvGrpSpPr/>
                        <wpg:grpSpPr>
                          <a:xfrm>
                            <a:off x="3536950" y="5181600"/>
                            <a:ext cx="3505200" cy="2581275"/>
                            <a:chOff x="1676400" y="2743200"/>
                            <a:chExt cx="3505200" cy="2581275"/>
                          </a:xfrm>
                        </wpg:grpSpPr>
                        <pic:pic xmlns:pic="http://schemas.openxmlformats.org/drawingml/2006/picture">
                          <pic:nvPicPr>
                            <pic:cNvPr id="42" name="Picture 4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676400" y="2743200"/>
                              <a:ext cx="3505200" cy="258127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43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286000" y="3479800"/>
                              <a:ext cx="2743200" cy="128079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329F04F" w14:textId="77777777" w:rsidR="00A72A88" w:rsidRPr="006C2DA9" w:rsidRDefault="00A72A88" w:rsidP="00A72A88">
                                <w:pPr>
                                  <w:pStyle w:val="FFABody"/>
                                  <w:rPr>
                                    <w:b/>
                                    <w:bCs/>
                                  </w:rPr>
                                </w:pPr>
                                <w:r w:rsidRPr="006C2DA9">
                                  <w:rPr>
                                    <w:b/>
                                    <w:bCs/>
                                  </w:rPr>
                                  <w:t>Career:</w:t>
                                </w:r>
                              </w:p>
                              <w:p w14:paraId="2AF50302" w14:textId="77777777" w:rsidR="00A72A88" w:rsidRPr="006C2DA9" w:rsidRDefault="00A72A88" w:rsidP="00A72A88">
                                <w:pPr>
                                  <w:pStyle w:val="FFABody"/>
                                  <w:rPr>
                                    <w:b/>
                                    <w:bCs/>
                                  </w:rPr>
                                </w:pPr>
                              </w:p>
                              <w:p w14:paraId="14812465" w14:textId="77777777" w:rsidR="00A72A88" w:rsidRPr="006C2DA9" w:rsidRDefault="00A72A88" w:rsidP="00A72A88">
                                <w:pPr>
                                  <w:pStyle w:val="FFABody"/>
                                  <w:rPr>
                                    <w:b/>
                                    <w:bCs/>
                                  </w:rPr>
                                </w:pPr>
                                <w:r w:rsidRPr="006C2DA9">
                                  <w:rPr>
                                    <w:b/>
                                    <w:bCs/>
                                  </w:rPr>
                                  <w:t xml:space="preserve">Recommended High School Courses: </w:t>
                                </w:r>
                              </w:p>
                              <w:p w14:paraId="395DE0CD" w14:textId="77777777" w:rsidR="00A72A88" w:rsidRPr="006C2DA9" w:rsidRDefault="00A72A88" w:rsidP="00A72A88">
                                <w:pPr>
                                  <w:pStyle w:val="FFABody"/>
                                  <w:rPr>
                                    <w:b/>
                                    <w:bCs/>
                                  </w:rPr>
                                </w:pPr>
                              </w:p>
                              <w:p w14:paraId="6185F575" w14:textId="77777777" w:rsidR="00A72A88" w:rsidRPr="006C2DA9" w:rsidRDefault="00A72A88" w:rsidP="00A72A88">
                                <w:pPr>
                                  <w:pStyle w:val="FFABody"/>
                                  <w:rPr>
                                    <w:b/>
                                    <w:bCs/>
                                  </w:rPr>
                                </w:pPr>
                              </w:p>
                              <w:p w14:paraId="6B26734D" w14:textId="77777777" w:rsidR="00A72A88" w:rsidRPr="006C2DA9" w:rsidRDefault="00A72A88" w:rsidP="00A72A88">
                                <w:pPr>
                                  <w:pStyle w:val="FFABody"/>
                                  <w:rPr>
                                    <w:b/>
                                    <w:bCs/>
                                  </w:rPr>
                                </w:pPr>
                              </w:p>
                              <w:p w14:paraId="3D223D18" w14:textId="77777777" w:rsidR="00A72A88" w:rsidRPr="006C2DA9" w:rsidRDefault="00A72A88" w:rsidP="00A72A88">
                                <w:pPr>
                                  <w:pStyle w:val="FFABody"/>
                                  <w:rPr>
                                    <w:b/>
                                    <w:bCs/>
                                  </w:rPr>
                                </w:pPr>
                                <w:r w:rsidRPr="006C2DA9">
                                  <w:rPr>
                                    <w:b/>
                                    <w:bCs/>
                                  </w:rPr>
                                  <w:t xml:space="preserve">Education/Training Required: </w:t>
                                </w:r>
                              </w:p>
                              <w:p w14:paraId="658E9FC0" w14:textId="77777777" w:rsidR="00A72A88" w:rsidRDefault="00A72A88" w:rsidP="00A72A88">
                                <w:pPr>
                                  <w:pStyle w:val="FFABody"/>
                                </w:pPr>
                              </w:p>
                              <w:p w14:paraId="2B938761" w14:textId="77777777" w:rsidR="00A72A88" w:rsidRDefault="00A72A88" w:rsidP="00A72A88">
                                <w:pPr>
                                  <w:pStyle w:val="FFABody"/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66E94FA" id="Group 44" o:spid="_x0000_s1032" style="position:absolute;margin-left:5pt;margin-top:117.5pt;width:559.5pt;height:611.25pt;z-index:251681792;mso-position-vertical-relative:page;mso-height-relative:margin" coordsize="71056,776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">
                <v:group id="Group 29" o:spid="_x0000_s1033" style="position:absolute;width:35052;height:25812" coordsize="35052,258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24" o:spid="_x0000_s1034" type="#_x0000_t75" style="position:absolute;width:35052;height:258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">
                    <v:imagedata r:id="rId17" o:title=""/>
                  </v:shape>
                  <v:shape id="_x0000_s1035" type="#_x0000_t202" style="position:absolute;left:3492;top:6921;width:27432;height:128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" filled="f" stroked="f">
                    <v:textbox style="mso-fit-shape-to-text:t">
                      <w:txbxContent>
                        <w:p w14:paraId="6EC59BD8" w14:textId="1D015F51" w:rsidR="00036677" w:rsidRPr="006C2DA9" w:rsidRDefault="00DF088D" w:rsidP="001D3A71">
                          <w:pPr>
                            <w:pStyle w:val="FFABody"/>
                            <w:rPr>
                              <w:b/>
                              <w:bCs/>
                            </w:rPr>
                          </w:pPr>
                          <w:r w:rsidRPr="006C2DA9">
                            <w:rPr>
                              <w:b/>
                              <w:bCs/>
                            </w:rPr>
                            <w:t>Career:</w:t>
                          </w:r>
                        </w:p>
                        <w:p w14:paraId="58B2794C" w14:textId="51E42E67" w:rsidR="00DF088D" w:rsidRPr="006C2DA9" w:rsidRDefault="00DF088D" w:rsidP="001D3A71">
                          <w:pPr>
                            <w:pStyle w:val="FFABody"/>
                            <w:rPr>
                              <w:b/>
                              <w:bCs/>
                            </w:rPr>
                          </w:pPr>
                        </w:p>
                        <w:p w14:paraId="39D4FE6F" w14:textId="2FA58914" w:rsidR="00DF088D" w:rsidRPr="006C2DA9" w:rsidRDefault="00A35D77" w:rsidP="001D3A71">
                          <w:pPr>
                            <w:pStyle w:val="FFABody"/>
                            <w:rPr>
                              <w:b/>
                              <w:bCs/>
                            </w:rPr>
                          </w:pPr>
                          <w:r w:rsidRPr="006C2DA9">
                            <w:rPr>
                              <w:b/>
                              <w:bCs/>
                            </w:rPr>
                            <w:t xml:space="preserve">Recommended High School Courses: </w:t>
                          </w:r>
                        </w:p>
                        <w:p w14:paraId="7C888F7E" w14:textId="1DF5C834" w:rsidR="00A35D77" w:rsidRPr="006C2DA9" w:rsidRDefault="00A35D77" w:rsidP="001D3A71">
                          <w:pPr>
                            <w:pStyle w:val="FFABody"/>
                            <w:rPr>
                              <w:b/>
                              <w:bCs/>
                            </w:rPr>
                          </w:pPr>
                        </w:p>
                        <w:p w14:paraId="790E32A7" w14:textId="30BA209D" w:rsidR="00A35D77" w:rsidRPr="006C2DA9" w:rsidRDefault="00A35D77" w:rsidP="001D3A71">
                          <w:pPr>
                            <w:pStyle w:val="FFABody"/>
                            <w:rPr>
                              <w:b/>
                              <w:bCs/>
                            </w:rPr>
                          </w:pPr>
                        </w:p>
                        <w:p w14:paraId="6F81E8E5" w14:textId="65D08C6E" w:rsidR="00A35D77" w:rsidRPr="006C2DA9" w:rsidRDefault="00A35D77" w:rsidP="001D3A71">
                          <w:pPr>
                            <w:pStyle w:val="FFABody"/>
                            <w:rPr>
                              <w:b/>
                              <w:bCs/>
                            </w:rPr>
                          </w:pPr>
                        </w:p>
                        <w:p w14:paraId="0CA83FE4" w14:textId="27C43C62" w:rsidR="00A35D77" w:rsidRPr="006C2DA9" w:rsidRDefault="00A35D77" w:rsidP="001D3A71">
                          <w:pPr>
                            <w:pStyle w:val="FFABody"/>
                            <w:rPr>
                              <w:b/>
                              <w:bCs/>
                            </w:rPr>
                          </w:pPr>
                          <w:r w:rsidRPr="006C2DA9">
                            <w:rPr>
                              <w:b/>
                              <w:bCs/>
                            </w:rPr>
                            <w:t xml:space="preserve">Education/Training Required: </w:t>
                          </w:r>
                        </w:p>
                        <w:p w14:paraId="2E4D3CF1" w14:textId="6427AC03" w:rsidR="00A35D77" w:rsidRDefault="00A35D77" w:rsidP="001D3A71">
                          <w:pPr>
                            <w:pStyle w:val="FFABody"/>
                          </w:pPr>
                        </w:p>
                        <w:p w14:paraId="60FECD59" w14:textId="77777777" w:rsidR="00A35D77" w:rsidRDefault="00A35D77" w:rsidP="001D3A71">
                          <w:pPr>
                            <w:pStyle w:val="FFABody"/>
                          </w:pPr>
                        </w:p>
                      </w:txbxContent>
                    </v:textbox>
                  </v:shape>
                </v:group>
                <v:shape id="Picture 31" o:spid="_x0000_s1036" type="#_x0000_t75" style="position:absolute;left:36004;width:35052;height:258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">
                  <v:imagedata r:id="rId17" o:title=""/>
                </v:shape>
                <v:shape id="_x0000_s1037" type="#_x0000_t202" style="position:absolute;left:39433;top:6921;width:27432;height:128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" filled="f" stroked="f">
                  <v:textbox style="mso-fit-shape-to-text:t">
                    <w:txbxContent>
                      <w:p w14:paraId="1FC057D0" w14:textId="77777777" w:rsidR="006C2DA9" w:rsidRPr="006C2DA9" w:rsidRDefault="006C2DA9" w:rsidP="006C2DA9">
                        <w:pPr>
                          <w:pStyle w:val="FFABody"/>
                          <w:rPr>
                            <w:b/>
                            <w:bCs/>
                          </w:rPr>
                        </w:pPr>
                        <w:r w:rsidRPr="006C2DA9">
                          <w:rPr>
                            <w:b/>
                            <w:bCs/>
                          </w:rPr>
                          <w:t>Career:</w:t>
                        </w:r>
                      </w:p>
                      <w:p w14:paraId="30F5826E" w14:textId="77777777" w:rsidR="006C2DA9" w:rsidRPr="006C2DA9" w:rsidRDefault="006C2DA9" w:rsidP="006C2DA9">
                        <w:pPr>
                          <w:pStyle w:val="FFABody"/>
                          <w:rPr>
                            <w:b/>
                            <w:bCs/>
                          </w:rPr>
                        </w:pPr>
                      </w:p>
                      <w:p w14:paraId="559994D2" w14:textId="77777777" w:rsidR="006C2DA9" w:rsidRPr="006C2DA9" w:rsidRDefault="006C2DA9" w:rsidP="006C2DA9">
                        <w:pPr>
                          <w:pStyle w:val="FFABody"/>
                          <w:rPr>
                            <w:b/>
                            <w:bCs/>
                          </w:rPr>
                        </w:pPr>
                        <w:r w:rsidRPr="006C2DA9">
                          <w:rPr>
                            <w:b/>
                            <w:bCs/>
                          </w:rPr>
                          <w:t xml:space="preserve">Recommended High School Courses: </w:t>
                        </w:r>
                      </w:p>
                      <w:p w14:paraId="7FEF147A" w14:textId="77777777" w:rsidR="006C2DA9" w:rsidRPr="006C2DA9" w:rsidRDefault="006C2DA9" w:rsidP="006C2DA9">
                        <w:pPr>
                          <w:pStyle w:val="FFABody"/>
                          <w:rPr>
                            <w:b/>
                            <w:bCs/>
                          </w:rPr>
                        </w:pPr>
                      </w:p>
                      <w:p w14:paraId="11F18482" w14:textId="77777777" w:rsidR="006C2DA9" w:rsidRPr="006C2DA9" w:rsidRDefault="006C2DA9" w:rsidP="006C2DA9">
                        <w:pPr>
                          <w:pStyle w:val="FFABody"/>
                          <w:rPr>
                            <w:b/>
                            <w:bCs/>
                          </w:rPr>
                        </w:pPr>
                      </w:p>
                      <w:p w14:paraId="79753030" w14:textId="77777777" w:rsidR="006C2DA9" w:rsidRPr="006C2DA9" w:rsidRDefault="006C2DA9" w:rsidP="006C2DA9">
                        <w:pPr>
                          <w:pStyle w:val="FFABody"/>
                          <w:rPr>
                            <w:b/>
                            <w:bCs/>
                          </w:rPr>
                        </w:pPr>
                      </w:p>
                      <w:p w14:paraId="1FC68DC9" w14:textId="77777777" w:rsidR="006C2DA9" w:rsidRPr="006C2DA9" w:rsidRDefault="006C2DA9" w:rsidP="006C2DA9">
                        <w:pPr>
                          <w:pStyle w:val="FFABody"/>
                          <w:rPr>
                            <w:b/>
                            <w:bCs/>
                          </w:rPr>
                        </w:pPr>
                        <w:r w:rsidRPr="006C2DA9">
                          <w:rPr>
                            <w:b/>
                            <w:bCs/>
                          </w:rPr>
                          <w:t xml:space="preserve">Education/Training Required: </w:t>
                        </w:r>
                      </w:p>
                      <w:p w14:paraId="1F3A24AC" w14:textId="77777777" w:rsidR="006C2DA9" w:rsidRDefault="006C2DA9" w:rsidP="006C2DA9">
                        <w:pPr>
                          <w:pStyle w:val="FFABody"/>
                        </w:pPr>
                      </w:p>
                      <w:p w14:paraId="149DAD5C" w14:textId="77777777" w:rsidR="006C2DA9" w:rsidRDefault="006C2DA9" w:rsidP="006C2DA9">
                        <w:pPr>
                          <w:pStyle w:val="FFABody"/>
                        </w:pPr>
                      </w:p>
                    </w:txbxContent>
                  </v:textbox>
                </v:shape>
                <v:shape id="Picture 37" o:spid="_x0000_s1038" type="#_x0000_t75" style="position:absolute;left:36004;top:26987;width:35052;height:25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">
                  <v:imagedata r:id="rId17" o:title=""/>
                </v:shape>
                <v:shape id="_x0000_s1039" type="#_x0000_t202" style="position:absolute;left:38925;top:33845;width:27432;height:128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" filled="f" stroked="f">
                  <v:textbox style="mso-fit-shape-to-text:t">
                    <w:txbxContent>
                      <w:p w14:paraId="36660893" w14:textId="77777777" w:rsidR="00A72A88" w:rsidRPr="006C2DA9" w:rsidRDefault="00A72A88" w:rsidP="00A72A88">
                        <w:pPr>
                          <w:pStyle w:val="FFABody"/>
                          <w:rPr>
                            <w:b/>
                            <w:bCs/>
                          </w:rPr>
                        </w:pPr>
                        <w:r w:rsidRPr="006C2DA9">
                          <w:rPr>
                            <w:b/>
                            <w:bCs/>
                          </w:rPr>
                          <w:t>Career:</w:t>
                        </w:r>
                      </w:p>
                      <w:p w14:paraId="0363B132" w14:textId="77777777" w:rsidR="00A72A88" w:rsidRPr="006C2DA9" w:rsidRDefault="00A72A88" w:rsidP="00A72A88">
                        <w:pPr>
                          <w:pStyle w:val="FFABody"/>
                          <w:rPr>
                            <w:b/>
                            <w:bCs/>
                          </w:rPr>
                        </w:pPr>
                      </w:p>
                      <w:p w14:paraId="22916AB6" w14:textId="77777777" w:rsidR="00A72A88" w:rsidRPr="006C2DA9" w:rsidRDefault="00A72A88" w:rsidP="00A72A88">
                        <w:pPr>
                          <w:pStyle w:val="FFABody"/>
                          <w:rPr>
                            <w:b/>
                            <w:bCs/>
                          </w:rPr>
                        </w:pPr>
                        <w:r w:rsidRPr="006C2DA9">
                          <w:rPr>
                            <w:b/>
                            <w:bCs/>
                          </w:rPr>
                          <w:t xml:space="preserve">Recommended High School Courses: </w:t>
                        </w:r>
                      </w:p>
                      <w:p w14:paraId="3FB78DA7" w14:textId="77777777" w:rsidR="00A72A88" w:rsidRPr="006C2DA9" w:rsidRDefault="00A72A88" w:rsidP="00A72A88">
                        <w:pPr>
                          <w:pStyle w:val="FFABody"/>
                          <w:rPr>
                            <w:b/>
                            <w:bCs/>
                          </w:rPr>
                        </w:pPr>
                      </w:p>
                      <w:p w14:paraId="7FC208B8" w14:textId="77777777" w:rsidR="00A72A88" w:rsidRPr="006C2DA9" w:rsidRDefault="00A72A88" w:rsidP="00A72A88">
                        <w:pPr>
                          <w:pStyle w:val="FFABody"/>
                          <w:rPr>
                            <w:b/>
                            <w:bCs/>
                          </w:rPr>
                        </w:pPr>
                      </w:p>
                      <w:p w14:paraId="51D57EDE" w14:textId="77777777" w:rsidR="00A72A88" w:rsidRPr="006C2DA9" w:rsidRDefault="00A72A88" w:rsidP="00A72A88">
                        <w:pPr>
                          <w:pStyle w:val="FFABody"/>
                          <w:rPr>
                            <w:b/>
                            <w:bCs/>
                          </w:rPr>
                        </w:pPr>
                      </w:p>
                      <w:p w14:paraId="0670E697" w14:textId="77777777" w:rsidR="00A72A88" w:rsidRPr="006C2DA9" w:rsidRDefault="00A72A88" w:rsidP="00A72A88">
                        <w:pPr>
                          <w:pStyle w:val="FFABody"/>
                          <w:rPr>
                            <w:b/>
                            <w:bCs/>
                          </w:rPr>
                        </w:pPr>
                        <w:r w:rsidRPr="006C2DA9">
                          <w:rPr>
                            <w:b/>
                            <w:bCs/>
                          </w:rPr>
                          <w:t xml:space="preserve">Education/Training Required: </w:t>
                        </w:r>
                      </w:p>
                      <w:p w14:paraId="344ADD76" w14:textId="77777777" w:rsidR="00A72A88" w:rsidRDefault="00A72A88" w:rsidP="00A72A88">
                        <w:pPr>
                          <w:pStyle w:val="FFABody"/>
                        </w:pPr>
                      </w:p>
                      <w:p w14:paraId="371ED0F5" w14:textId="77777777" w:rsidR="00A72A88" w:rsidRDefault="00A72A88" w:rsidP="00A72A88">
                        <w:pPr>
                          <w:pStyle w:val="FFABody"/>
                        </w:pPr>
                      </w:p>
                    </w:txbxContent>
                  </v:textbox>
                </v:shape>
                <v:group id="Group 41" o:spid="_x0000_s1040" style="position:absolute;left:35369;top:51816;width:35052;height:25812" coordorigin="16764,27432" coordsize="35052,258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  <v:shape id="Picture 42" o:spid="_x0000_s1041" type="#_x0000_t75" style="position:absolute;left:16764;top:27432;width:35052;height:258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">
                    <v:imagedata r:id="rId17" o:title=""/>
                  </v:shape>
                  <v:shape id="_x0000_s1042" type="#_x0000_t202" style="position:absolute;left:22860;top:34798;width:27432;height:128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" filled="f" stroked="f">
                    <v:textbox style="mso-fit-shape-to-text:t">
                      <w:txbxContent>
                        <w:p w14:paraId="7329F04F" w14:textId="77777777" w:rsidR="00A72A88" w:rsidRPr="006C2DA9" w:rsidRDefault="00A72A88" w:rsidP="00A72A88">
                          <w:pPr>
                            <w:pStyle w:val="FFABody"/>
                            <w:rPr>
                              <w:b/>
                              <w:bCs/>
                            </w:rPr>
                          </w:pPr>
                          <w:r w:rsidRPr="006C2DA9">
                            <w:rPr>
                              <w:b/>
                              <w:bCs/>
                            </w:rPr>
                            <w:t>Career:</w:t>
                          </w:r>
                        </w:p>
                        <w:p w14:paraId="2AF50302" w14:textId="77777777" w:rsidR="00A72A88" w:rsidRPr="006C2DA9" w:rsidRDefault="00A72A88" w:rsidP="00A72A88">
                          <w:pPr>
                            <w:pStyle w:val="FFABody"/>
                            <w:rPr>
                              <w:b/>
                              <w:bCs/>
                            </w:rPr>
                          </w:pPr>
                        </w:p>
                        <w:p w14:paraId="14812465" w14:textId="77777777" w:rsidR="00A72A88" w:rsidRPr="006C2DA9" w:rsidRDefault="00A72A88" w:rsidP="00A72A88">
                          <w:pPr>
                            <w:pStyle w:val="FFABody"/>
                            <w:rPr>
                              <w:b/>
                              <w:bCs/>
                            </w:rPr>
                          </w:pPr>
                          <w:r w:rsidRPr="006C2DA9">
                            <w:rPr>
                              <w:b/>
                              <w:bCs/>
                            </w:rPr>
                            <w:t xml:space="preserve">Recommended High School Courses: </w:t>
                          </w:r>
                        </w:p>
                        <w:p w14:paraId="395DE0CD" w14:textId="77777777" w:rsidR="00A72A88" w:rsidRPr="006C2DA9" w:rsidRDefault="00A72A88" w:rsidP="00A72A88">
                          <w:pPr>
                            <w:pStyle w:val="FFABody"/>
                            <w:rPr>
                              <w:b/>
                              <w:bCs/>
                            </w:rPr>
                          </w:pPr>
                        </w:p>
                        <w:p w14:paraId="6185F575" w14:textId="77777777" w:rsidR="00A72A88" w:rsidRPr="006C2DA9" w:rsidRDefault="00A72A88" w:rsidP="00A72A88">
                          <w:pPr>
                            <w:pStyle w:val="FFABody"/>
                            <w:rPr>
                              <w:b/>
                              <w:bCs/>
                            </w:rPr>
                          </w:pPr>
                        </w:p>
                        <w:p w14:paraId="6B26734D" w14:textId="77777777" w:rsidR="00A72A88" w:rsidRPr="006C2DA9" w:rsidRDefault="00A72A88" w:rsidP="00A72A88">
                          <w:pPr>
                            <w:pStyle w:val="FFABody"/>
                            <w:rPr>
                              <w:b/>
                              <w:bCs/>
                            </w:rPr>
                          </w:pPr>
                        </w:p>
                        <w:p w14:paraId="3D223D18" w14:textId="77777777" w:rsidR="00A72A88" w:rsidRPr="006C2DA9" w:rsidRDefault="00A72A88" w:rsidP="00A72A88">
                          <w:pPr>
                            <w:pStyle w:val="FFABody"/>
                            <w:rPr>
                              <w:b/>
                              <w:bCs/>
                            </w:rPr>
                          </w:pPr>
                          <w:r w:rsidRPr="006C2DA9">
                            <w:rPr>
                              <w:b/>
                              <w:bCs/>
                            </w:rPr>
                            <w:t xml:space="preserve">Education/Training Required: </w:t>
                          </w:r>
                        </w:p>
                        <w:p w14:paraId="658E9FC0" w14:textId="77777777" w:rsidR="00A72A88" w:rsidRDefault="00A72A88" w:rsidP="00A72A88">
                          <w:pPr>
                            <w:pStyle w:val="FFABody"/>
                          </w:pPr>
                        </w:p>
                        <w:p w14:paraId="2B938761" w14:textId="77777777" w:rsidR="00A72A88" w:rsidRDefault="00A72A88" w:rsidP="00A72A88">
                          <w:pPr>
                            <w:pStyle w:val="FFABody"/>
                          </w:pPr>
                        </w:p>
                      </w:txbxContent>
                    </v:textbox>
                  </v:shape>
                </v:group>
                <w10:wrap anchory="page"/>
              </v:group>
            </w:pict>
          </mc:Fallback>
        </mc:AlternateContent>
      </w:r>
    </w:p>
    <w:p w14:paraId="58C1E9FD" w14:textId="25226BEA" w:rsidR="00BA43ED" w:rsidRPr="00BA43ED" w:rsidRDefault="00BA43ED" w:rsidP="00B41511">
      <w:pPr>
        <w:pStyle w:val="FFABody"/>
      </w:pPr>
    </w:p>
    <w:p w14:paraId="5124F1B6" w14:textId="3F906DE0" w:rsidR="00C91132" w:rsidRDefault="00C91132" w:rsidP="00715161">
      <w:pPr>
        <w:pStyle w:val="FFABody"/>
      </w:pPr>
    </w:p>
    <w:p w14:paraId="3710D2E7" w14:textId="69FAF4AC" w:rsidR="00C91132" w:rsidRDefault="00C91132" w:rsidP="00715161">
      <w:pPr>
        <w:pStyle w:val="FFABody"/>
      </w:pPr>
    </w:p>
    <w:p w14:paraId="14BFC4CA" w14:textId="59FBF6B4" w:rsidR="00715161" w:rsidRDefault="00715161" w:rsidP="00715161">
      <w:pPr>
        <w:pStyle w:val="FFABody"/>
      </w:pPr>
    </w:p>
    <w:p w14:paraId="762396FA" w14:textId="2ACC765F" w:rsidR="00715161" w:rsidRDefault="00715161" w:rsidP="00715161">
      <w:pPr>
        <w:pStyle w:val="FFABody"/>
      </w:pPr>
    </w:p>
    <w:p w14:paraId="6ADE62F5" w14:textId="48D9B1C7" w:rsidR="00715161" w:rsidRDefault="00715161" w:rsidP="00715161">
      <w:pPr>
        <w:pStyle w:val="FFABody"/>
      </w:pPr>
    </w:p>
    <w:p w14:paraId="4177E0E2" w14:textId="3AB30C60" w:rsidR="0080718E" w:rsidRDefault="00A72A88" w:rsidP="0080718E">
      <w:pPr>
        <w:pStyle w:val="FFABody"/>
        <w:ind w:left="72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2D5533C4" wp14:editId="3B4F273A">
                <wp:simplePos x="0" y="0"/>
                <wp:positionH relativeFrom="column">
                  <wp:posOffset>0</wp:posOffset>
                </wp:positionH>
                <wp:positionV relativeFrom="page">
                  <wp:posOffset>4140200</wp:posOffset>
                </wp:positionV>
                <wp:extent cx="3505200" cy="2581275"/>
                <wp:effectExtent l="0" t="0" r="0" b="9525"/>
                <wp:wrapTight wrapText="bothSides">
                  <wp:wrapPolygon edited="0">
                    <wp:start x="0" y="0"/>
                    <wp:lineTo x="0" y="21520"/>
                    <wp:lineTo x="21483" y="21520"/>
                    <wp:lineTo x="21483" y="0"/>
                    <wp:lineTo x="0" y="0"/>
                  </wp:wrapPolygon>
                </wp:wrapTight>
                <wp:docPr id="33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05200" cy="2581275"/>
                          <a:chOff x="-152400" y="2546350"/>
                          <a:chExt cx="3505200" cy="2581275"/>
                        </a:xfrm>
                      </wpg:grpSpPr>
                      <pic:pic xmlns:pic="http://schemas.openxmlformats.org/drawingml/2006/picture">
                        <pic:nvPicPr>
                          <pic:cNvPr id="34" name="Picture 34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-152400" y="2546350"/>
                            <a:ext cx="3505200" cy="25812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96850" y="3232150"/>
                            <a:ext cx="2743200" cy="1280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3141A1F" w14:textId="77777777" w:rsidR="00A72A88" w:rsidRPr="006C2DA9" w:rsidRDefault="00A72A88" w:rsidP="00A72A88">
                              <w:pPr>
                                <w:pStyle w:val="FFABody"/>
                                <w:rPr>
                                  <w:b/>
                                  <w:bCs/>
                                </w:rPr>
                              </w:pPr>
                              <w:r w:rsidRPr="006C2DA9">
                                <w:rPr>
                                  <w:b/>
                                  <w:bCs/>
                                </w:rPr>
                                <w:t>Career:</w:t>
                              </w:r>
                            </w:p>
                            <w:p w14:paraId="453AF60C" w14:textId="77777777" w:rsidR="00A72A88" w:rsidRPr="006C2DA9" w:rsidRDefault="00A72A88" w:rsidP="00A72A88">
                              <w:pPr>
                                <w:pStyle w:val="FFABody"/>
                                <w:rPr>
                                  <w:b/>
                                  <w:bCs/>
                                </w:rPr>
                              </w:pPr>
                            </w:p>
                            <w:p w14:paraId="01FDFB96" w14:textId="77777777" w:rsidR="00A72A88" w:rsidRPr="006C2DA9" w:rsidRDefault="00A72A88" w:rsidP="00A72A88">
                              <w:pPr>
                                <w:pStyle w:val="FFABody"/>
                                <w:rPr>
                                  <w:b/>
                                  <w:bCs/>
                                </w:rPr>
                              </w:pPr>
                              <w:r w:rsidRPr="006C2DA9">
                                <w:rPr>
                                  <w:b/>
                                  <w:bCs/>
                                </w:rPr>
                                <w:t xml:space="preserve">Recommended High School Courses: </w:t>
                              </w:r>
                            </w:p>
                            <w:p w14:paraId="07A95913" w14:textId="77777777" w:rsidR="00A72A88" w:rsidRPr="006C2DA9" w:rsidRDefault="00A72A88" w:rsidP="00A72A88">
                              <w:pPr>
                                <w:pStyle w:val="FFABody"/>
                                <w:rPr>
                                  <w:b/>
                                  <w:bCs/>
                                </w:rPr>
                              </w:pPr>
                            </w:p>
                            <w:p w14:paraId="06CAEE7F" w14:textId="77777777" w:rsidR="00A72A88" w:rsidRPr="006C2DA9" w:rsidRDefault="00A72A88" w:rsidP="00A72A88">
                              <w:pPr>
                                <w:pStyle w:val="FFABody"/>
                                <w:rPr>
                                  <w:b/>
                                  <w:bCs/>
                                </w:rPr>
                              </w:pPr>
                            </w:p>
                            <w:p w14:paraId="322C3846" w14:textId="77777777" w:rsidR="00A72A88" w:rsidRPr="006C2DA9" w:rsidRDefault="00A72A88" w:rsidP="00A72A88">
                              <w:pPr>
                                <w:pStyle w:val="FFABody"/>
                                <w:rPr>
                                  <w:b/>
                                  <w:bCs/>
                                </w:rPr>
                              </w:pPr>
                            </w:p>
                            <w:p w14:paraId="65779E36" w14:textId="77777777" w:rsidR="00A72A88" w:rsidRPr="006C2DA9" w:rsidRDefault="00A72A88" w:rsidP="00A72A88">
                              <w:pPr>
                                <w:pStyle w:val="FFABody"/>
                                <w:rPr>
                                  <w:b/>
                                  <w:bCs/>
                                </w:rPr>
                              </w:pPr>
                              <w:r w:rsidRPr="006C2DA9">
                                <w:rPr>
                                  <w:b/>
                                  <w:bCs/>
                                </w:rPr>
                                <w:t xml:space="preserve">Education/Training Required: </w:t>
                              </w:r>
                            </w:p>
                            <w:p w14:paraId="38FD6D30" w14:textId="77777777" w:rsidR="00A72A88" w:rsidRDefault="00A72A88" w:rsidP="00A72A88">
                              <w:pPr>
                                <w:pStyle w:val="FFABody"/>
                              </w:pPr>
                            </w:p>
                            <w:p w14:paraId="6D528FAB" w14:textId="77777777" w:rsidR="00A72A88" w:rsidRDefault="00A72A88" w:rsidP="00A72A88">
                              <w:pPr>
                                <w:pStyle w:val="FFABody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D5533C4" id="Group 33" o:spid="_x0000_s1043" style="position:absolute;left:0;text-align:left;margin-left:0;margin-top:326pt;width:276pt;height:203.25pt;z-index:251672576;mso-position-vertical-relative:page;mso-height-relative:margin" coordorigin="-1524,25463" coordsize="35052,258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">
                <v:shape id="Picture 34" o:spid="_x0000_s1044" type="#_x0000_t75" style="position:absolute;left:-1524;top:25463;width:35052;height:25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">
                  <v:imagedata r:id="rId17" o:title=""/>
                </v:shape>
                <v:shape id="_x0000_s1045" type="#_x0000_t202" style="position:absolute;left:1968;top:32321;width:27432;height:128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" filled="f" stroked="f">
                  <v:textbox style="mso-fit-shape-to-text:t">
                    <w:txbxContent>
                      <w:p w14:paraId="53141A1F" w14:textId="77777777" w:rsidR="00A72A88" w:rsidRPr="006C2DA9" w:rsidRDefault="00A72A88" w:rsidP="00A72A88">
                        <w:pPr>
                          <w:pStyle w:val="FFABody"/>
                          <w:rPr>
                            <w:b/>
                            <w:bCs/>
                          </w:rPr>
                        </w:pPr>
                        <w:r w:rsidRPr="006C2DA9">
                          <w:rPr>
                            <w:b/>
                            <w:bCs/>
                          </w:rPr>
                          <w:t>Career:</w:t>
                        </w:r>
                      </w:p>
                      <w:p w14:paraId="453AF60C" w14:textId="77777777" w:rsidR="00A72A88" w:rsidRPr="006C2DA9" w:rsidRDefault="00A72A88" w:rsidP="00A72A88">
                        <w:pPr>
                          <w:pStyle w:val="FFABody"/>
                          <w:rPr>
                            <w:b/>
                            <w:bCs/>
                          </w:rPr>
                        </w:pPr>
                      </w:p>
                      <w:p w14:paraId="01FDFB96" w14:textId="77777777" w:rsidR="00A72A88" w:rsidRPr="006C2DA9" w:rsidRDefault="00A72A88" w:rsidP="00A72A88">
                        <w:pPr>
                          <w:pStyle w:val="FFABody"/>
                          <w:rPr>
                            <w:b/>
                            <w:bCs/>
                          </w:rPr>
                        </w:pPr>
                        <w:r w:rsidRPr="006C2DA9">
                          <w:rPr>
                            <w:b/>
                            <w:bCs/>
                          </w:rPr>
                          <w:t xml:space="preserve">Recommended High School Courses: </w:t>
                        </w:r>
                      </w:p>
                      <w:p w14:paraId="07A95913" w14:textId="77777777" w:rsidR="00A72A88" w:rsidRPr="006C2DA9" w:rsidRDefault="00A72A88" w:rsidP="00A72A88">
                        <w:pPr>
                          <w:pStyle w:val="FFABody"/>
                          <w:rPr>
                            <w:b/>
                            <w:bCs/>
                          </w:rPr>
                        </w:pPr>
                      </w:p>
                      <w:p w14:paraId="06CAEE7F" w14:textId="77777777" w:rsidR="00A72A88" w:rsidRPr="006C2DA9" w:rsidRDefault="00A72A88" w:rsidP="00A72A88">
                        <w:pPr>
                          <w:pStyle w:val="FFABody"/>
                          <w:rPr>
                            <w:b/>
                            <w:bCs/>
                          </w:rPr>
                        </w:pPr>
                      </w:p>
                      <w:p w14:paraId="322C3846" w14:textId="77777777" w:rsidR="00A72A88" w:rsidRPr="006C2DA9" w:rsidRDefault="00A72A88" w:rsidP="00A72A88">
                        <w:pPr>
                          <w:pStyle w:val="FFABody"/>
                          <w:rPr>
                            <w:b/>
                            <w:bCs/>
                          </w:rPr>
                        </w:pPr>
                      </w:p>
                      <w:p w14:paraId="65779E36" w14:textId="77777777" w:rsidR="00A72A88" w:rsidRPr="006C2DA9" w:rsidRDefault="00A72A88" w:rsidP="00A72A88">
                        <w:pPr>
                          <w:pStyle w:val="FFABody"/>
                          <w:rPr>
                            <w:b/>
                            <w:bCs/>
                          </w:rPr>
                        </w:pPr>
                        <w:r w:rsidRPr="006C2DA9">
                          <w:rPr>
                            <w:b/>
                            <w:bCs/>
                          </w:rPr>
                          <w:t xml:space="preserve">Education/Training Required: </w:t>
                        </w:r>
                      </w:p>
                      <w:p w14:paraId="38FD6D30" w14:textId="77777777" w:rsidR="00A72A88" w:rsidRDefault="00A72A88" w:rsidP="00A72A88">
                        <w:pPr>
                          <w:pStyle w:val="FFABody"/>
                        </w:pPr>
                      </w:p>
                      <w:p w14:paraId="6D528FAB" w14:textId="77777777" w:rsidR="00A72A88" w:rsidRDefault="00A72A88" w:rsidP="00A72A88">
                        <w:pPr>
                          <w:pStyle w:val="FFABody"/>
                        </w:pPr>
                      </w:p>
                    </w:txbxContent>
                  </v:textbox>
                </v:shape>
                <w10:wrap type="tight" anchory="page"/>
              </v:group>
            </w:pict>
          </mc:Fallback>
        </mc:AlternateContent>
      </w:r>
    </w:p>
    <w:p w14:paraId="07082850" w14:textId="5EFF3D8F" w:rsidR="00A72A88" w:rsidRPr="00A72A88" w:rsidRDefault="00A72A88" w:rsidP="00A72A88"/>
    <w:p w14:paraId="00E96F25" w14:textId="165989E7" w:rsidR="00A72A88" w:rsidRPr="00A72A88" w:rsidRDefault="00A72A88" w:rsidP="00A72A88"/>
    <w:p w14:paraId="040C23E3" w14:textId="60C96696" w:rsidR="00A72A88" w:rsidRPr="00A72A88" w:rsidRDefault="00A72A88" w:rsidP="00A72A88"/>
    <w:p w14:paraId="297163A5" w14:textId="7E087652" w:rsidR="00A72A88" w:rsidRPr="00A72A88" w:rsidRDefault="00A72A88" w:rsidP="00A72A88"/>
    <w:p w14:paraId="25B02FA3" w14:textId="73203FD3" w:rsidR="00A72A88" w:rsidRPr="00A72A88" w:rsidRDefault="00A72A88" w:rsidP="00A72A88"/>
    <w:p w14:paraId="373D8A06" w14:textId="4EE4D222" w:rsidR="00A72A88" w:rsidRPr="00A72A88" w:rsidRDefault="00A72A88" w:rsidP="00A72A88"/>
    <w:p w14:paraId="3B5E46E8" w14:textId="2AD302FB" w:rsidR="00A72A88" w:rsidRPr="00A72A88" w:rsidRDefault="00A72A88" w:rsidP="00A72A88"/>
    <w:p w14:paraId="7C2622B5" w14:textId="5E0E7D8D" w:rsidR="00A72A88" w:rsidRPr="00A72A88" w:rsidRDefault="00A72A88" w:rsidP="00A72A88"/>
    <w:p w14:paraId="6CF3778A" w14:textId="533DE9DC" w:rsidR="00A72A88" w:rsidRPr="00A72A88" w:rsidRDefault="00A72A88" w:rsidP="00A72A88"/>
    <w:p w14:paraId="0941792A" w14:textId="2FD1E460" w:rsidR="00A72A88" w:rsidRPr="00A72A88" w:rsidRDefault="00A72A88" w:rsidP="00A72A88"/>
    <w:p w14:paraId="2232FF7C" w14:textId="5FD7045B" w:rsidR="00A72A88" w:rsidRPr="00A72A88" w:rsidRDefault="00A72A88" w:rsidP="00A72A88"/>
    <w:p w14:paraId="5B89A4B4" w14:textId="4A80788A" w:rsidR="00A72A88" w:rsidRPr="00A72A88" w:rsidRDefault="00A72A88" w:rsidP="00A72A88"/>
    <w:p w14:paraId="3D9D163B" w14:textId="60390B5A" w:rsidR="00A72A88" w:rsidRPr="00A72A88" w:rsidRDefault="00A72A88" w:rsidP="00A72A88"/>
    <w:p w14:paraId="6ED2B697" w14:textId="6E1A78D5" w:rsidR="00A72A88" w:rsidRPr="00A72A88" w:rsidRDefault="00A72A88" w:rsidP="00A72A88"/>
    <w:p w14:paraId="1B6B3A2A" w14:textId="04BB0C41" w:rsidR="00A72A88" w:rsidRPr="00A72A88" w:rsidRDefault="00A72A88" w:rsidP="00A72A88"/>
    <w:p w14:paraId="3E85B744" w14:textId="3827E9DA" w:rsidR="00A72A88" w:rsidRPr="00A72A88" w:rsidRDefault="00A72A88" w:rsidP="00A72A88"/>
    <w:p w14:paraId="337ED4EA" w14:textId="60BE2577" w:rsidR="00A72A88" w:rsidRPr="00A72A88" w:rsidRDefault="00A72A88" w:rsidP="00A72A88"/>
    <w:p w14:paraId="53A960AE" w14:textId="20F0563E" w:rsidR="00A72A88" w:rsidRPr="00A72A88" w:rsidRDefault="00A72A88" w:rsidP="00A72A88"/>
    <w:p w14:paraId="19C78E36" w14:textId="1CFCB703" w:rsidR="00A72A88" w:rsidRPr="00A72A88" w:rsidRDefault="00A72A88" w:rsidP="00A72A88"/>
    <w:p w14:paraId="0AFFAA7F" w14:textId="04586FBA" w:rsidR="00A72A88" w:rsidRPr="00A72A88" w:rsidRDefault="00A72A88" w:rsidP="00A72A88"/>
    <w:p w14:paraId="67ED5C33" w14:textId="752FAA17" w:rsidR="00A72A88" w:rsidRPr="00A72A88" w:rsidRDefault="00A72A88" w:rsidP="00A72A88"/>
    <w:p w14:paraId="7B583277" w14:textId="7808EA10" w:rsidR="00A72A88" w:rsidRPr="00A72A88" w:rsidRDefault="00A72A88" w:rsidP="00A72A88"/>
    <w:p w14:paraId="4C29564B" w14:textId="7E042714" w:rsidR="00A72A88" w:rsidRPr="00A72A88" w:rsidRDefault="00675506" w:rsidP="00A72A88">
      <w:r>
        <w:rPr>
          <w:noProof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563DF16D" wp14:editId="6A8E32A5">
                <wp:simplePos x="0" y="0"/>
                <wp:positionH relativeFrom="column">
                  <wp:posOffset>56515</wp:posOffset>
                </wp:positionH>
                <wp:positionV relativeFrom="page">
                  <wp:posOffset>6718300</wp:posOffset>
                </wp:positionV>
                <wp:extent cx="2922905" cy="2214245"/>
                <wp:effectExtent l="114300" t="190500" r="106045" b="300355"/>
                <wp:wrapNone/>
                <wp:docPr id="48" name="Group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22905" cy="2214245"/>
                          <a:chOff x="-25170" y="0"/>
                          <a:chExt cx="2922958" cy="2214621"/>
                        </a:xfrm>
                      </wpg:grpSpPr>
                      <wps:wsp>
                        <wps:cNvPr id="45" name="Text Box 2"/>
                        <wps:cNvSpPr txBox="1">
                          <a:spLocks noChangeArrowheads="1"/>
                        </wps:cNvSpPr>
                        <wps:spPr bwMode="auto">
                          <a:xfrm rot="20869320">
                            <a:off x="482600" y="0"/>
                            <a:ext cx="1497542" cy="81315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571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96E5A44" w14:textId="0FE107D6" w:rsidR="003E3C15" w:rsidRDefault="00A0080E" w:rsidP="003E3C15">
                              <w:pPr>
                                <w:pStyle w:val="FFABody"/>
                              </w:pPr>
                              <w:r>
                                <w:t>Do</w:t>
                              </w:r>
                              <w:r w:rsidR="00904D4B">
                                <w:t>es</w:t>
                              </w:r>
                              <w:r>
                                <w:t xml:space="preserve"> one of these careers interest you? </w:t>
                              </w:r>
                              <w:r w:rsidR="003E3C15"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6" name="Text Box 2"/>
                        <wps:cNvSpPr txBox="1">
                          <a:spLocks noChangeArrowheads="1"/>
                        </wps:cNvSpPr>
                        <wps:spPr bwMode="auto">
                          <a:xfrm rot="635538">
                            <a:off x="-25170" y="1127967"/>
                            <a:ext cx="2922958" cy="10866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571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874810B" w14:textId="46F653BD" w:rsidR="00E15AA4" w:rsidRDefault="000A1791" w:rsidP="00E15AA4">
                              <w:pPr>
                                <w:pStyle w:val="FFABody"/>
                              </w:pPr>
                              <w:r>
                                <w:t xml:space="preserve">Explain your answer. If none interest you, what career field does interest you and why?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7" name="Straight Arrow Connector 47"/>
                        <wps:cNvCnPr/>
                        <wps:spPr>
                          <a:xfrm>
                            <a:off x="1898650" y="539750"/>
                            <a:ext cx="0" cy="577850"/>
                          </a:xfrm>
                          <a:prstGeom prst="straightConnector1">
                            <a:avLst/>
                          </a:prstGeom>
                          <a:ln w="57150"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63DF16D" id="Group 48" o:spid="_x0000_s1046" style="position:absolute;margin-left:4.45pt;margin-top:529pt;width:230.15pt;height:174.35pt;z-index:251687936;mso-position-vertical-relative:page;mso-height-relative:margin" coordorigin="-251" coordsize="29229,221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">
                <v:shape id="_x0000_s1047" type="#_x0000_t202" style="position:absolute;left:4826;width:14975;height:8131;rotation:-798097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" strokeweight="4.5pt">
                  <v:textbox>
                    <w:txbxContent>
                      <w:p w14:paraId="796E5A44" w14:textId="0FE107D6" w:rsidR="003E3C15" w:rsidRDefault="00A0080E" w:rsidP="003E3C15">
                        <w:pPr>
                          <w:pStyle w:val="FFABody"/>
                        </w:pPr>
                        <w:r>
                          <w:t>Do</w:t>
                        </w:r>
                        <w:r w:rsidR="00904D4B">
                          <w:t>es</w:t>
                        </w:r>
                        <w:r>
                          <w:t xml:space="preserve"> one of these careers interest you? </w:t>
                        </w:r>
                        <w:r w:rsidR="003E3C15">
                          <w:t xml:space="preserve">  </w:t>
                        </w:r>
                      </w:p>
                    </w:txbxContent>
                  </v:textbox>
                </v:shape>
                <v:shape id="_x0000_s1048" type="#_x0000_t202" style="position:absolute;left:-251;top:11279;width:29228;height:10867;rotation:694177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" strokeweight="4.5pt">
                  <v:textbox>
                    <w:txbxContent>
                      <w:p w14:paraId="5874810B" w14:textId="46F653BD" w:rsidR="00E15AA4" w:rsidRDefault="000A1791" w:rsidP="00E15AA4">
                        <w:pPr>
                          <w:pStyle w:val="FFABody"/>
                        </w:pPr>
                        <w:r>
                          <w:t xml:space="preserve">Explain your answer. If none interest you, what career field does interest you and why? 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47" o:spid="_x0000_s1049" type="#_x0000_t32" style="position:absolute;left:18986;top:5397;width:0;height:577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" strokecolor="#4579b8 [3044]" strokeweight="4.5pt">
                  <v:stroke endarrow="block"/>
                </v:shape>
                <w10:wrap anchory="page"/>
              </v:group>
            </w:pict>
          </mc:Fallback>
        </mc:AlternateContent>
      </w:r>
    </w:p>
    <w:p w14:paraId="04324758" w14:textId="3B9C80C0" w:rsidR="00A72A88" w:rsidRPr="00A72A88" w:rsidRDefault="00A72A88" w:rsidP="00A72A88"/>
    <w:p w14:paraId="2D6FA4D9" w14:textId="7BE23D29" w:rsidR="00A72A88" w:rsidRDefault="00A72A88" w:rsidP="00A72A88">
      <w:pPr>
        <w:rPr>
          <w:rFonts w:ascii="Verdana" w:hAnsi="Verdana" w:cs="Lasiver-Regular"/>
          <w:color w:val="070909"/>
          <w:sz w:val="17"/>
          <w:szCs w:val="17"/>
        </w:rPr>
      </w:pPr>
    </w:p>
    <w:p w14:paraId="280FE7AA" w14:textId="78A50394" w:rsidR="00A72A88" w:rsidRDefault="00A72A88" w:rsidP="00A72A88">
      <w:pPr>
        <w:tabs>
          <w:tab w:val="left" w:pos="4570"/>
        </w:tabs>
      </w:pPr>
      <w:r>
        <w:tab/>
      </w:r>
    </w:p>
    <w:p w14:paraId="415C7E7E" w14:textId="651FA480" w:rsidR="006034A6" w:rsidRDefault="006034A6" w:rsidP="00A72A88">
      <w:pPr>
        <w:tabs>
          <w:tab w:val="left" w:pos="4570"/>
        </w:tabs>
      </w:pPr>
    </w:p>
    <w:p w14:paraId="01D37BE4" w14:textId="21C75059" w:rsidR="006034A6" w:rsidRDefault="006034A6" w:rsidP="00A72A88">
      <w:pPr>
        <w:tabs>
          <w:tab w:val="left" w:pos="4570"/>
        </w:tabs>
      </w:pPr>
    </w:p>
    <w:p w14:paraId="76621D54" w14:textId="5EE40E0B" w:rsidR="008350AF" w:rsidRDefault="008350AF" w:rsidP="00A72A88">
      <w:pPr>
        <w:tabs>
          <w:tab w:val="left" w:pos="4570"/>
        </w:tabs>
      </w:pPr>
    </w:p>
    <w:p w14:paraId="6DFB9DED" w14:textId="68E67672" w:rsidR="008350AF" w:rsidRDefault="008350AF" w:rsidP="00A72A88">
      <w:pPr>
        <w:tabs>
          <w:tab w:val="left" w:pos="4570"/>
        </w:tabs>
      </w:pPr>
    </w:p>
    <w:p w14:paraId="6C5ADC3D" w14:textId="74BFEE6B" w:rsidR="008350AF" w:rsidRDefault="008350AF" w:rsidP="00A72A88">
      <w:pPr>
        <w:tabs>
          <w:tab w:val="left" w:pos="4570"/>
        </w:tabs>
      </w:pPr>
    </w:p>
    <w:p w14:paraId="022A6C32" w14:textId="30856E3E" w:rsidR="008350AF" w:rsidRDefault="008350AF" w:rsidP="00A72A88">
      <w:pPr>
        <w:tabs>
          <w:tab w:val="left" w:pos="4570"/>
        </w:tabs>
      </w:pPr>
    </w:p>
    <w:p w14:paraId="09E2FD39" w14:textId="64191CC4" w:rsidR="008350AF" w:rsidRDefault="008350AF" w:rsidP="00A72A88">
      <w:pPr>
        <w:tabs>
          <w:tab w:val="left" w:pos="4570"/>
        </w:tabs>
      </w:pPr>
    </w:p>
    <w:p w14:paraId="327179B9" w14:textId="465784F9" w:rsidR="008350AF" w:rsidRDefault="008350AF" w:rsidP="00A72A88">
      <w:pPr>
        <w:tabs>
          <w:tab w:val="left" w:pos="4570"/>
        </w:tabs>
      </w:pPr>
    </w:p>
    <w:p w14:paraId="26952B56" w14:textId="43AC44C7" w:rsidR="008350AF" w:rsidRDefault="008350AF" w:rsidP="00A72A88">
      <w:pPr>
        <w:tabs>
          <w:tab w:val="left" w:pos="4570"/>
        </w:tabs>
      </w:pPr>
    </w:p>
    <w:p w14:paraId="42D76B85" w14:textId="5D44B65D" w:rsidR="008350AF" w:rsidRDefault="008350AF" w:rsidP="00A72A88">
      <w:pPr>
        <w:tabs>
          <w:tab w:val="left" w:pos="4570"/>
        </w:tabs>
      </w:pPr>
    </w:p>
    <w:p w14:paraId="301500F4" w14:textId="30D24B16" w:rsidR="008350AF" w:rsidRDefault="008350AF" w:rsidP="00A72A88">
      <w:pPr>
        <w:tabs>
          <w:tab w:val="left" w:pos="4570"/>
        </w:tabs>
      </w:pPr>
    </w:p>
    <w:p w14:paraId="0E97588C" w14:textId="6BD5E196" w:rsidR="008350AF" w:rsidRDefault="00150D4D" w:rsidP="00150D4D">
      <w:pPr>
        <w:pStyle w:val="FFASub2"/>
      </w:pPr>
      <w:r>
        <w:lastRenderedPageBreak/>
        <w:t>Part 3</w:t>
      </w:r>
    </w:p>
    <w:p w14:paraId="60EDA591" w14:textId="6E073D71" w:rsidR="009F3BED" w:rsidRDefault="009F3BED" w:rsidP="00150D4D">
      <w:pPr>
        <w:pStyle w:val="FFABody"/>
      </w:pPr>
      <w:r>
        <w:t>Go to this website or one similar,</w:t>
      </w:r>
      <w:r w:rsidR="00741E80">
        <w:t xml:space="preserve"> </w:t>
      </w:r>
      <w:hyperlink r:id="rId18" w:anchor=":~:text=Wetlands%20are%20highly%20productive%20and,provide%20wildlife%20habitat" w:history="1">
        <w:r w:rsidR="00741E80">
          <w:rPr>
            <w:rStyle w:val="Hyperlink"/>
          </w:rPr>
          <w:t>https://www.nps.gov/subjects/wetlands/why.htm#:~:text=Wetlands%20are%20highly%20productive%20and,provide%20wildlife%20habitat</w:t>
        </w:r>
      </w:hyperlink>
      <w:r w:rsidR="00741E80">
        <w:t>,</w:t>
      </w:r>
      <w:r>
        <w:t xml:space="preserve"> and answer the questions below to learn more about wetlands.</w:t>
      </w:r>
    </w:p>
    <w:p w14:paraId="63F1E20A" w14:textId="69DD4592" w:rsidR="009F3BED" w:rsidRDefault="009F3BED" w:rsidP="00150D4D">
      <w:pPr>
        <w:pStyle w:val="FFABody"/>
      </w:pPr>
    </w:p>
    <w:p w14:paraId="3D1E85CF" w14:textId="15D093B5" w:rsidR="009F3BED" w:rsidRDefault="0092555E" w:rsidP="009F3BED">
      <w:pPr>
        <w:pStyle w:val="FFABody"/>
        <w:numPr>
          <w:ilvl w:val="0"/>
          <w:numId w:val="19"/>
        </w:numPr>
      </w:pPr>
      <w:r>
        <w:t>Overall, w</w:t>
      </w:r>
      <w:r w:rsidR="009F3BED">
        <w:t xml:space="preserve">hy are wetlands important? </w:t>
      </w:r>
    </w:p>
    <w:p w14:paraId="735770B5" w14:textId="7DBF46F7" w:rsidR="009F3BED" w:rsidRDefault="00904D4B" w:rsidP="009F3BED">
      <w:pPr>
        <w:pStyle w:val="FFABody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61999FCA" wp14:editId="294294FB">
                <wp:simplePos x="0" y="0"/>
                <wp:positionH relativeFrom="column">
                  <wp:posOffset>254000</wp:posOffset>
                </wp:positionH>
                <wp:positionV relativeFrom="page">
                  <wp:posOffset>1759255</wp:posOffset>
                </wp:positionV>
                <wp:extent cx="6705600" cy="1085850"/>
                <wp:effectExtent l="19050" t="19050" r="19050" b="19050"/>
                <wp:wrapSquare wrapText="bothSides"/>
                <wp:docPr id="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05600" cy="1085850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1DB7C5" w14:textId="5B2442DD" w:rsidR="002A1F1A" w:rsidRDefault="002A1F1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999FCA" id="_x0000_s1050" style="position:absolute;margin-left:20pt;margin-top:138.5pt;width:528pt;height:85.5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" strokeweight="2.25pt">
                <v:stroke joinstyle="miter"/>
                <v:textbox>
                  <w:txbxContent>
                    <w:p w14:paraId="211DB7C5" w14:textId="5B2442DD" w:rsidR="002A1F1A" w:rsidRDefault="002A1F1A"/>
                  </w:txbxContent>
                </v:textbox>
                <w10:wrap type="square" anchory="page"/>
              </v:roundrect>
            </w:pict>
          </mc:Fallback>
        </mc:AlternateContent>
      </w:r>
    </w:p>
    <w:p w14:paraId="18B3D6E0" w14:textId="3C067267" w:rsidR="00E43325" w:rsidRDefault="00E43325" w:rsidP="009F3BED">
      <w:pPr>
        <w:pStyle w:val="FFABody"/>
      </w:pPr>
    </w:p>
    <w:p w14:paraId="2F11222D" w14:textId="25A2B6A9" w:rsidR="00E43325" w:rsidRDefault="00E43325" w:rsidP="00E43325">
      <w:pPr>
        <w:pStyle w:val="FFABody"/>
        <w:numPr>
          <w:ilvl w:val="0"/>
          <w:numId w:val="19"/>
        </w:numPr>
      </w:pPr>
      <w:r>
        <w:t xml:space="preserve">What are seven </w:t>
      </w:r>
      <w:r w:rsidR="0092555E">
        <w:t xml:space="preserve">specific </w:t>
      </w:r>
      <w:r w:rsidR="00014952">
        <w:t xml:space="preserve">reasons why wetlands are important? </w:t>
      </w:r>
    </w:p>
    <w:p w14:paraId="512ABA4D" w14:textId="563E00F3" w:rsidR="00E43325" w:rsidRDefault="00E43325" w:rsidP="009F3BED">
      <w:pPr>
        <w:pStyle w:val="FFABody"/>
      </w:pPr>
    </w:p>
    <w:p w14:paraId="1D4781DC" w14:textId="3D713844" w:rsidR="00E43325" w:rsidRDefault="00014952" w:rsidP="009F3BED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7392" behindDoc="0" locked="0" layoutInCell="1" allowOverlap="1" wp14:anchorId="3B886FC3" wp14:editId="1E64711C">
                <wp:simplePos x="0" y="0"/>
                <wp:positionH relativeFrom="column">
                  <wp:posOffset>127000</wp:posOffset>
                </wp:positionH>
                <wp:positionV relativeFrom="page">
                  <wp:posOffset>3676650</wp:posOffset>
                </wp:positionV>
                <wp:extent cx="5638800" cy="1466850"/>
                <wp:effectExtent l="19050" t="19050" r="19050" b="19050"/>
                <wp:wrapSquare wrapText="bothSides"/>
                <wp:docPr id="60" name="Group 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38800" cy="1466850"/>
                          <a:chOff x="0" y="0"/>
                          <a:chExt cx="5638800" cy="1466850"/>
                        </a:xfrm>
                      </wpg:grpSpPr>
                      <wps:wsp>
                        <wps:cNvPr id="5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95400" cy="685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D5C0A03" w14:textId="32192BF4" w:rsidR="00E43325" w:rsidRDefault="00E43325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56" name="Group 56"/>
                        <wpg:cNvGrpSpPr/>
                        <wpg:grpSpPr>
                          <a:xfrm>
                            <a:off x="1447800" y="0"/>
                            <a:ext cx="4191000" cy="698500"/>
                            <a:chOff x="0" y="0"/>
                            <a:chExt cx="4191000" cy="698500"/>
                          </a:xfrm>
                        </wpg:grpSpPr>
                        <wps:wsp>
                          <wps:cNvPr id="53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295400" cy="6858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87CA7F2" w14:textId="77777777" w:rsidR="00014952" w:rsidRDefault="00014952" w:rsidP="00014952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54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47800" y="12700"/>
                              <a:ext cx="1295400" cy="6858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9FBAAF3" w14:textId="77777777" w:rsidR="00014952" w:rsidRDefault="00014952" w:rsidP="00014952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55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895600" y="12700"/>
                              <a:ext cx="1295400" cy="6858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1D98BC9" w14:textId="77777777" w:rsidR="00014952" w:rsidRDefault="00014952" w:rsidP="00014952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5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781050"/>
                            <a:ext cx="1295400" cy="685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4F1B776" w14:textId="77777777" w:rsidR="00014952" w:rsidRDefault="00014952" w:rsidP="00014952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895600" y="781050"/>
                            <a:ext cx="1295400" cy="685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8EDFBEB" w14:textId="77777777" w:rsidR="00014952" w:rsidRDefault="00014952" w:rsidP="00014952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B886FC3" id="Group 60" o:spid="_x0000_s1051" style="position:absolute;margin-left:10pt;margin-top:289.5pt;width:444pt;height:115.5pt;z-index:251707392;mso-position-vertical-relative:page" coordsize="56388,146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">
                <v:shape id="_x0000_s1052" type="#_x0000_t202" style="position:absolute;width:12954;height:6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" strokeweight="2.25pt">
                  <v:textbox>
                    <w:txbxContent>
                      <w:p w14:paraId="0D5C0A03" w14:textId="32192BF4" w:rsidR="00E43325" w:rsidRDefault="00E43325"/>
                    </w:txbxContent>
                  </v:textbox>
                </v:shape>
                <v:group id="Group 56" o:spid="_x0000_s1053" style="position:absolute;left:14478;width:41910;height:6985" coordsize="41910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kY1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">
                  <v:shape id="_x0000_s1054" type="#_x0000_t202" style="position:absolute;width:12954;height:6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" strokeweight="2.25pt">
                    <v:textbox>
                      <w:txbxContent>
                        <w:p w14:paraId="387CA7F2" w14:textId="77777777" w:rsidR="00014952" w:rsidRDefault="00014952" w:rsidP="00014952"/>
                      </w:txbxContent>
                    </v:textbox>
                  </v:shape>
                  <v:shape id="_x0000_s1055" type="#_x0000_t202" style="position:absolute;left:14478;top:127;width:12954;height:6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" strokeweight="2.25pt">
                    <v:textbox>
                      <w:txbxContent>
                        <w:p w14:paraId="69FBAAF3" w14:textId="77777777" w:rsidR="00014952" w:rsidRDefault="00014952" w:rsidP="00014952"/>
                      </w:txbxContent>
                    </v:textbox>
                  </v:shape>
                  <v:shape id="_x0000_s1056" type="#_x0000_t202" style="position:absolute;left:28956;top:127;width:12954;height:6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" strokeweight="2.25pt">
                    <v:textbox>
                      <w:txbxContent>
                        <w:p w14:paraId="71D98BC9" w14:textId="77777777" w:rsidR="00014952" w:rsidRDefault="00014952" w:rsidP="00014952"/>
                      </w:txbxContent>
                    </v:textbox>
                  </v:shape>
                </v:group>
                <v:shape id="_x0000_s1057" type="#_x0000_t202" style="position:absolute;top:7810;width:12954;height:6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" strokeweight="2.25pt">
                  <v:textbox>
                    <w:txbxContent>
                      <w:p w14:paraId="34F1B776" w14:textId="77777777" w:rsidR="00014952" w:rsidRDefault="00014952" w:rsidP="00014952"/>
                    </w:txbxContent>
                  </v:textbox>
                </v:shape>
                <v:shape id="_x0000_s1058" type="#_x0000_t202" style="position:absolute;left:28956;top:7810;width:12954;height:6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" strokeweight="2.25pt">
                  <v:textbox>
                    <w:txbxContent>
                      <w:p w14:paraId="18EDFBEB" w14:textId="77777777" w:rsidR="00014952" w:rsidRDefault="00014952" w:rsidP="00014952"/>
                    </w:txbxContent>
                  </v:textbox>
                </v:shape>
                <w10:wrap type="square" anchory="page"/>
              </v:group>
            </w:pict>
          </mc:Fallback>
        </mc:AlternateContent>
      </w:r>
    </w:p>
    <w:p w14:paraId="487682BA" w14:textId="579A343C" w:rsidR="00E43325" w:rsidRDefault="00E43325" w:rsidP="009F3BED">
      <w:pPr>
        <w:pStyle w:val="FFABody"/>
      </w:pPr>
    </w:p>
    <w:p w14:paraId="65529597" w14:textId="2C41B3F9" w:rsidR="00E43325" w:rsidRDefault="00E43325" w:rsidP="009F3BED">
      <w:pPr>
        <w:pStyle w:val="FFABody"/>
      </w:pPr>
    </w:p>
    <w:p w14:paraId="6FA2236F" w14:textId="3A363A35" w:rsidR="00E43325" w:rsidRDefault="00E43325" w:rsidP="009F3BED">
      <w:pPr>
        <w:pStyle w:val="FFABody"/>
      </w:pPr>
    </w:p>
    <w:p w14:paraId="4D63D7D9" w14:textId="14FFD3F0" w:rsidR="00E43325" w:rsidRDefault="00E43325" w:rsidP="009F3BED">
      <w:pPr>
        <w:pStyle w:val="FFABody"/>
      </w:pPr>
    </w:p>
    <w:p w14:paraId="357258DB" w14:textId="750A5DB3" w:rsidR="00014952" w:rsidRDefault="00014952" w:rsidP="009F3BED">
      <w:pPr>
        <w:pStyle w:val="FFABody"/>
      </w:pPr>
    </w:p>
    <w:p w14:paraId="191EE860" w14:textId="2CA299AD" w:rsidR="00E43325" w:rsidRDefault="00E43325" w:rsidP="009F3BED">
      <w:pPr>
        <w:pStyle w:val="FFABody"/>
      </w:pPr>
    </w:p>
    <w:p w14:paraId="1BD59377" w14:textId="74EE4A9A" w:rsidR="00E43325" w:rsidRDefault="00904D4B" w:rsidP="009F3BED">
      <w:pPr>
        <w:pStyle w:val="FFABody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04320" behindDoc="0" locked="0" layoutInCell="1" allowOverlap="1" wp14:anchorId="027A41F9" wp14:editId="3894D7A0">
                <wp:simplePos x="0" y="0"/>
                <wp:positionH relativeFrom="column">
                  <wp:posOffset>1574800</wp:posOffset>
                </wp:positionH>
                <wp:positionV relativeFrom="paragraph">
                  <wp:posOffset>106045</wp:posOffset>
                </wp:positionV>
                <wp:extent cx="1295400" cy="685800"/>
                <wp:effectExtent l="19050" t="19050" r="19050" b="19050"/>
                <wp:wrapSquare wrapText="bothSides"/>
                <wp:docPr id="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240CC4" w14:textId="77777777" w:rsidR="00014952" w:rsidRDefault="00014952" w:rsidP="0001495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7A41F9" id="_x0000_s1059" type="#_x0000_t202" style="position:absolute;margin-left:124pt;margin-top:8.35pt;width:102pt;height:54pt;z-index:2517043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" strokeweight="2.25pt">
                <v:textbox>
                  <w:txbxContent>
                    <w:p w14:paraId="51240CC4" w14:textId="77777777" w:rsidR="00014952" w:rsidRDefault="00014952" w:rsidP="00014952"/>
                  </w:txbxContent>
                </v:textbox>
                <w10:wrap type="square"/>
              </v:shape>
            </w:pict>
          </mc:Fallback>
        </mc:AlternateContent>
      </w:r>
      <w:r w:rsidR="0092555E">
        <w:rPr>
          <w:noProof/>
        </w:rPr>
        <w:drawing>
          <wp:anchor distT="0" distB="0" distL="114300" distR="114300" simplePos="0" relativeHeight="251691008" behindDoc="1" locked="0" layoutInCell="1" allowOverlap="1" wp14:anchorId="6C7FCF73" wp14:editId="3726AC12">
            <wp:simplePos x="0" y="0"/>
            <wp:positionH relativeFrom="column">
              <wp:posOffset>5567045</wp:posOffset>
            </wp:positionH>
            <wp:positionV relativeFrom="paragraph">
              <wp:posOffset>303529</wp:posOffset>
            </wp:positionV>
            <wp:extent cx="1200150" cy="908050"/>
            <wp:effectExtent l="114300" t="152400" r="114300" b="158750"/>
            <wp:wrapThrough wrapText="bothSides">
              <wp:wrapPolygon edited="0">
                <wp:start x="-881" y="125"/>
                <wp:lineTo x="-2110" y="1048"/>
                <wp:lineTo x="-638" y="8032"/>
                <wp:lineTo x="-2290" y="8640"/>
                <wp:lineTo x="-835" y="18924"/>
                <wp:lineTo x="3296" y="21637"/>
                <wp:lineTo x="19685" y="21720"/>
                <wp:lineTo x="20107" y="22035"/>
                <wp:lineTo x="22089" y="21305"/>
                <wp:lineTo x="21792" y="14829"/>
                <wp:lineTo x="21972" y="7237"/>
                <wp:lineTo x="21491" y="-112"/>
                <wp:lineTo x="20847" y="-3168"/>
                <wp:lineTo x="9450" y="-3207"/>
                <wp:lineTo x="1431" y="-726"/>
                <wp:lineTo x="-881" y="125"/>
              </wp:wrapPolygon>
            </wp:wrapThrough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933675">
                      <a:off x="0" y="0"/>
                      <a:ext cx="1200150" cy="908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9D032C" w14:textId="6E19050C" w:rsidR="00014952" w:rsidRDefault="00014952" w:rsidP="009F3BED">
      <w:pPr>
        <w:pStyle w:val="FFABody"/>
      </w:pPr>
    </w:p>
    <w:p w14:paraId="356E6888" w14:textId="716040BE" w:rsidR="00014952" w:rsidRDefault="00014952" w:rsidP="009F3BED">
      <w:pPr>
        <w:pStyle w:val="FFABody"/>
      </w:pPr>
    </w:p>
    <w:p w14:paraId="71B60CD3" w14:textId="7016FAA1" w:rsidR="00014952" w:rsidRDefault="00014952" w:rsidP="009F3BED">
      <w:pPr>
        <w:pStyle w:val="FFABody"/>
      </w:pPr>
    </w:p>
    <w:p w14:paraId="3C99D59E" w14:textId="46CB27F0" w:rsidR="00014952" w:rsidRDefault="00014952" w:rsidP="009F3BED">
      <w:pPr>
        <w:pStyle w:val="FFABody"/>
      </w:pPr>
    </w:p>
    <w:p w14:paraId="773A2923" w14:textId="77777777" w:rsidR="00014952" w:rsidRDefault="00014952" w:rsidP="009F3BED">
      <w:pPr>
        <w:pStyle w:val="FFABody"/>
      </w:pPr>
    </w:p>
    <w:p w14:paraId="4C4E3A5C" w14:textId="32A97F9A" w:rsidR="00887426" w:rsidRDefault="000577C7" w:rsidP="0001553C">
      <w:pPr>
        <w:pStyle w:val="FFABody"/>
        <w:numPr>
          <w:ilvl w:val="0"/>
          <w:numId w:val="19"/>
        </w:numPr>
      </w:pPr>
      <w:r>
        <w:t>What type of</w:t>
      </w:r>
      <w:r w:rsidR="00887426">
        <w:t xml:space="preserve"> wildlife habitat </w:t>
      </w:r>
      <w:r>
        <w:t xml:space="preserve">do </w:t>
      </w:r>
      <w:r w:rsidR="00887426">
        <w:t>wetlands provide</w:t>
      </w:r>
      <w:r>
        <w:t>?</w:t>
      </w:r>
    </w:p>
    <w:p w14:paraId="6FAE9719" w14:textId="14E9E32D" w:rsidR="00CA2E7C" w:rsidRDefault="0001553C" w:rsidP="00B600E6">
      <w:pPr>
        <w:pStyle w:val="ListParagraph"/>
        <w:spacing w:after="0"/>
      </w:pPr>
      <w:r>
        <w:t>__________________________________________________________________________________</w:t>
      </w:r>
    </w:p>
    <w:p w14:paraId="691E5534" w14:textId="52D8CA5B" w:rsidR="00CA2E7C" w:rsidRDefault="00D371BD" w:rsidP="00B600E6">
      <w:pPr>
        <w:pStyle w:val="ListParagraph"/>
        <w:spacing w:after="0"/>
      </w:pPr>
      <w:r>
        <w:t>__________________________________________________________________________________</w:t>
      </w:r>
    </w:p>
    <w:p w14:paraId="3B3ED6E7" w14:textId="1F055A39" w:rsidR="0001553C" w:rsidRDefault="00D371BD" w:rsidP="00B600E6">
      <w:pPr>
        <w:pStyle w:val="ListParagraph"/>
        <w:spacing w:after="0"/>
      </w:pPr>
      <w:r>
        <w:t>__________________________________________________________________________________</w:t>
      </w:r>
    </w:p>
    <w:p w14:paraId="3DC3C46E" w14:textId="7984DFB5" w:rsidR="006034A6" w:rsidRDefault="00D371BD" w:rsidP="00B600E6">
      <w:pPr>
        <w:pStyle w:val="FFABody"/>
        <w:ind w:left="720"/>
      </w:pPr>
      <w:r>
        <w:t>___________________________________________________________________________________</w:t>
      </w:r>
      <w:r w:rsidR="003E3ED9">
        <w:t>_</w:t>
      </w:r>
    </w:p>
    <w:p w14:paraId="123EEA9F" w14:textId="571F35A9" w:rsidR="006034A6" w:rsidRDefault="006034A6" w:rsidP="00B600E6">
      <w:pPr>
        <w:tabs>
          <w:tab w:val="left" w:pos="4570"/>
        </w:tabs>
      </w:pPr>
    </w:p>
    <w:p w14:paraId="40DD0BB3" w14:textId="5A4FA81F" w:rsidR="006034A6" w:rsidRDefault="00904D4B" w:rsidP="00B600E6">
      <w:pPr>
        <w:pStyle w:val="FFABody"/>
        <w:numPr>
          <w:ilvl w:val="0"/>
          <w:numId w:val="19"/>
        </w:num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09440" behindDoc="0" locked="0" layoutInCell="1" allowOverlap="1" wp14:anchorId="4642F077" wp14:editId="6889A2A9">
                <wp:simplePos x="0" y="0"/>
                <wp:positionH relativeFrom="column">
                  <wp:posOffset>128524</wp:posOffset>
                </wp:positionH>
                <wp:positionV relativeFrom="page">
                  <wp:posOffset>7141006</wp:posOffset>
                </wp:positionV>
                <wp:extent cx="6705600" cy="1085850"/>
                <wp:effectExtent l="19050" t="19050" r="19050" b="19050"/>
                <wp:wrapSquare wrapText="bothSides"/>
                <wp:docPr id="6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05600" cy="1085850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18EB60" w14:textId="77777777" w:rsidR="00D22947" w:rsidRDefault="00D22947" w:rsidP="00D2294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642F077" id="_x0000_s1060" style="position:absolute;left:0;text-align:left;margin-left:10.1pt;margin-top:562.3pt;width:528pt;height:85.5pt;z-index:2517094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" strokeweight="2.25pt">
                <v:stroke joinstyle="miter"/>
                <v:textbox>
                  <w:txbxContent>
                    <w:p w14:paraId="2618EB60" w14:textId="77777777" w:rsidR="00D22947" w:rsidRDefault="00D22947" w:rsidP="00D22947"/>
                  </w:txbxContent>
                </v:textbox>
                <w10:wrap type="square" anchory="page"/>
              </v:roundrect>
            </w:pict>
          </mc:Fallback>
        </mc:AlternateContent>
      </w:r>
      <w:r w:rsidR="004A4CEB">
        <w:t>Explain the habitat for threatened and endangered species</w:t>
      </w:r>
      <w:r>
        <w:t>.</w:t>
      </w:r>
    </w:p>
    <w:p w14:paraId="406FACCD" w14:textId="69EBC469" w:rsidR="004A4CEB" w:rsidRDefault="00633DC0" w:rsidP="004A4CEB">
      <w:pPr>
        <w:pStyle w:val="FFABody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46304" behindDoc="0" locked="0" layoutInCell="1" allowOverlap="1" wp14:anchorId="3A97D98A" wp14:editId="4608C8A6">
                <wp:simplePos x="0" y="0"/>
                <wp:positionH relativeFrom="column">
                  <wp:posOffset>4406900</wp:posOffset>
                </wp:positionH>
                <wp:positionV relativeFrom="page">
                  <wp:posOffset>8229600</wp:posOffset>
                </wp:positionV>
                <wp:extent cx="2597150" cy="1042035"/>
                <wp:effectExtent l="19050" t="19050" r="12700" b="2476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7150" cy="1042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DBFA7D" w14:textId="48B847D1" w:rsidR="00633DC0" w:rsidRDefault="00633DC0" w:rsidP="00633DC0">
                            <w:pPr>
                              <w:pStyle w:val="FFABody"/>
                            </w:pPr>
                            <w:r>
                              <w:t>Use these sites to help</w:t>
                            </w:r>
                            <w:r w:rsidR="001E7F4D">
                              <w:t xml:space="preserve"> with your answer: </w:t>
                            </w:r>
                            <w:hyperlink r:id="rId21" w:history="1">
                              <w:r w:rsidR="001E7F4D">
                                <w:rPr>
                                  <w:rStyle w:val="Hyperlink"/>
                                </w:rPr>
                                <w:t>https://www.neefusa.org/nature/land/wetlands-united-states</w:t>
                              </w:r>
                            </w:hyperlink>
                            <w:r>
                              <w:t xml:space="preserve"> </w:t>
                            </w:r>
                            <w:r w:rsidR="00904D4B">
                              <w:t>and</w:t>
                            </w:r>
                          </w:p>
                          <w:p w14:paraId="43FA8F11" w14:textId="542CAA4E" w:rsidR="00493011" w:rsidRDefault="00000000" w:rsidP="00633DC0">
                            <w:pPr>
                              <w:pStyle w:val="FFABody"/>
                            </w:pPr>
                            <w:hyperlink r:id="rId22" w:history="1">
                              <w:r w:rsidR="00AB60B1">
                                <w:rPr>
                                  <w:rStyle w:val="Hyperlink"/>
                                </w:rPr>
                                <w:t>https://www.fws.gov/wetlands/data/Mapper.html</w:t>
                              </w:r>
                            </w:hyperlink>
                            <w:r w:rsidR="00904D4B">
                              <w:t xml:space="preserve">. </w:t>
                            </w:r>
                            <w:r w:rsidR="008C0924">
                              <w:t>(</w:t>
                            </w:r>
                            <w:r w:rsidR="00904D4B">
                              <w:t>C</w:t>
                            </w:r>
                            <w:r w:rsidR="008C0924">
                              <w:t>lick on wetlands mapper at the bottom of the page, check the wetlands box to the left and click the legend</w:t>
                            </w:r>
                            <w:r w:rsidR="00904D4B">
                              <w:t>.</w:t>
                            </w:r>
                            <w:r w:rsidR="008C0924"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97D98A" id="_x0000_s1061" type="#_x0000_t202" style="position:absolute;margin-left:347pt;margin-top:9in;width:204.5pt;height:82.05pt;z-index:2517463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" strokeweight="2.25pt">
                <v:textbox>
                  <w:txbxContent>
                    <w:p w14:paraId="67DBFA7D" w14:textId="48B847D1" w:rsidR="00633DC0" w:rsidRDefault="00633DC0" w:rsidP="00633DC0">
                      <w:pPr>
                        <w:pStyle w:val="FFABody"/>
                      </w:pPr>
                      <w:r>
                        <w:t>Use these sites to help</w:t>
                      </w:r>
                      <w:r w:rsidR="001E7F4D">
                        <w:t xml:space="preserve"> with your answer: </w:t>
                      </w:r>
                      <w:hyperlink r:id="rId23" w:history="1">
                        <w:r w:rsidR="001E7F4D">
                          <w:rPr>
                            <w:rStyle w:val="Hyperlink"/>
                          </w:rPr>
                          <w:t>https://www.neefusa.org/nature/land/wetlands-united-states</w:t>
                        </w:r>
                      </w:hyperlink>
                      <w:r>
                        <w:t xml:space="preserve"> </w:t>
                      </w:r>
                      <w:r w:rsidR="00904D4B">
                        <w:t>and</w:t>
                      </w:r>
                    </w:p>
                    <w:p w14:paraId="43FA8F11" w14:textId="542CAA4E" w:rsidR="00493011" w:rsidRDefault="00963001" w:rsidP="00633DC0">
                      <w:pPr>
                        <w:pStyle w:val="FFABody"/>
                      </w:pPr>
                      <w:hyperlink r:id="rId24" w:history="1">
                        <w:r w:rsidR="00AB60B1">
                          <w:rPr>
                            <w:rStyle w:val="Hyperlink"/>
                          </w:rPr>
                          <w:t>https://www.fws.gov/wetlands/data/Mapper.html</w:t>
                        </w:r>
                      </w:hyperlink>
                      <w:r w:rsidR="00904D4B">
                        <w:t xml:space="preserve">. </w:t>
                      </w:r>
                      <w:r w:rsidR="008C0924">
                        <w:t>(</w:t>
                      </w:r>
                      <w:r w:rsidR="00904D4B">
                        <w:t>C</w:t>
                      </w:r>
                      <w:r w:rsidR="008C0924">
                        <w:t>lick on wetlands mapper at the bottom of the page, check the wetlands box to the left and click the legend</w:t>
                      </w:r>
                      <w:r w:rsidR="00904D4B">
                        <w:t>.</w:t>
                      </w:r>
                      <w:r w:rsidR="008C0924">
                        <w:t>)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AF2F96">
        <w:rPr>
          <w:noProof/>
        </w:rPr>
        <mc:AlternateContent>
          <mc:Choice Requires="wps">
            <w:drawing>
              <wp:anchor distT="45720" distB="45720" distL="114300" distR="114300" simplePos="0" relativeHeight="251711488" behindDoc="0" locked="0" layoutInCell="1" allowOverlap="1" wp14:anchorId="6438BED8" wp14:editId="1AE997CF">
                <wp:simplePos x="0" y="0"/>
                <wp:positionH relativeFrom="column">
                  <wp:posOffset>772795</wp:posOffset>
                </wp:positionH>
                <wp:positionV relativeFrom="page">
                  <wp:posOffset>8399145</wp:posOffset>
                </wp:positionV>
                <wp:extent cx="1589405" cy="685800"/>
                <wp:effectExtent l="57150" t="133350" r="67945" b="133350"/>
                <wp:wrapSquare wrapText="bothSides"/>
                <wp:docPr id="6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1112194">
                          <a:off x="0" y="0"/>
                          <a:ext cx="1589405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0F12E3" w14:textId="52B83F54" w:rsidR="00AF2F96" w:rsidRDefault="00AF2F96" w:rsidP="00AF2F96">
                            <w:pPr>
                              <w:pStyle w:val="FFABody"/>
                            </w:pPr>
                            <w:r>
                              <w:t>Do you know of a wetland in your state</w:t>
                            </w:r>
                            <w:r w:rsidR="00904D4B">
                              <w:t xml:space="preserve"> or</w:t>
                            </w:r>
                            <w:r>
                              <w:t xml:space="preserve"> area?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38BED8" id="_x0000_s1062" type="#_x0000_t202" style="position:absolute;margin-left:60.85pt;margin-top:661.35pt;width:125.15pt;height:54pt;rotation:-532814fd;z-index:2517114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" strokeweight="2.25pt">
                <v:textbox>
                  <w:txbxContent>
                    <w:p w14:paraId="4E0F12E3" w14:textId="52B83F54" w:rsidR="00AF2F96" w:rsidRDefault="00AF2F96" w:rsidP="00AF2F96">
                      <w:pPr>
                        <w:pStyle w:val="FFABody"/>
                      </w:pPr>
                      <w:r>
                        <w:t>Do you know of a wetland in your state</w:t>
                      </w:r>
                      <w:r w:rsidR="00904D4B">
                        <w:t xml:space="preserve"> or</w:t>
                      </w:r>
                      <w:r>
                        <w:t xml:space="preserve"> area?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14:paraId="32DBE87E" w14:textId="7670AED8" w:rsidR="00904D4B" w:rsidRDefault="00D964EA">
      <w:pPr>
        <w:spacing w:line="276" w:lineRule="auto"/>
        <w:rPr>
          <w:rFonts w:ascii="Verdana" w:hAnsi="Verdana" w:cs="Lasiver-Regular"/>
          <w:color w:val="070909"/>
          <w:sz w:val="17"/>
          <w:szCs w:val="17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50400" behindDoc="0" locked="0" layoutInCell="1" allowOverlap="1" wp14:anchorId="76C0DD98" wp14:editId="6F2651FB">
                <wp:simplePos x="0" y="0"/>
                <wp:positionH relativeFrom="column">
                  <wp:posOffset>2369820</wp:posOffset>
                </wp:positionH>
                <wp:positionV relativeFrom="page">
                  <wp:posOffset>8470265</wp:posOffset>
                </wp:positionV>
                <wp:extent cx="1589405" cy="685800"/>
                <wp:effectExtent l="57150" t="133350" r="67945" b="133350"/>
                <wp:wrapSquare wrapText="bothSides"/>
                <wp:docPr id="6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1112194">
                          <a:off x="0" y="0"/>
                          <a:ext cx="1589405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E73C4E" w14:textId="77777777" w:rsidR="00D964EA" w:rsidRDefault="00D964EA" w:rsidP="00D964EA">
                            <w:pPr>
                              <w:pStyle w:val="FFABody"/>
                            </w:pPr>
                            <w:r>
                              <w:t xml:space="preserve">If so, where is it located?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C0DD98" id="_x0000_s1063" type="#_x0000_t202" style="position:absolute;margin-left:186.6pt;margin-top:666.95pt;width:125.15pt;height:54pt;rotation:-532814fd;z-index:2517504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" strokeweight="2.25pt">
                <v:textbox>
                  <w:txbxContent>
                    <w:p w14:paraId="45E73C4E" w14:textId="77777777" w:rsidR="00D964EA" w:rsidRDefault="00D964EA" w:rsidP="00D964EA">
                      <w:pPr>
                        <w:pStyle w:val="FFABody"/>
                      </w:pPr>
                      <w:r>
                        <w:t xml:space="preserve">If so, where is it located? 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904D4B">
        <w:br w:type="page"/>
      </w:r>
    </w:p>
    <w:p w14:paraId="52CD8182" w14:textId="3B4D6413" w:rsidR="006034A6" w:rsidRDefault="00851730" w:rsidP="00904D4B">
      <w:pPr>
        <w:pStyle w:val="FFASub2"/>
      </w:pPr>
      <w:r>
        <w:lastRenderedPageBreak/>
        <w:t>Part 4</w:t>
      </w:r>
    </w:p>
    <w:p w14:paraId="09DE5016" w14:textId="098D469F" w:rsidR="00851730" w:rsidRDefault="00406FEE" w:rsidP="00DF1F2C">
      <w:pPr>
        <w:pStyle w:val="FFABody"/>
        <w:ind w:left="720" w:hanging="720"/>
      </w:pPr>
      <w:r>
        <w:t>Design your own wetland</w:t>
      </w:r>
      <w:r w:rsidR="00711A56">
        <w:t xml:space="preserve"> (for your backyard or an area in your town)</w:t>
      </w:r>
      <w:r>
        <w:t>. Take what you have learned thus far and design your own wetland. Utiliz</w:t>
      </w:r>
      <w:r w:rsidR="00034087">
        <w:t xml:space="preserve">e the following website, or </w:t>
      </w:r>
      <w:r w:rsidR="00904D4B">
        <w:t xml:space="preserve">one </w:t>
      </w:r>
      <w:r w:rsidR="00034087">
        <w:t xml:space="preserve">similar, </w:t>
      </w:r>
      <w:r w:rsidR="00DF1F2C">
        <w:t>to design</w:t>
      </w:r>
      <w:r w:rsidR="00034087">
        <w:t xml:space="preserve"> your wetland: </w:t>
      </w:r>
      <w:hyperlink r:id="rId25" w:history="1">
        <w:r w:rsidR="00DD20F5">
          <w:rPr>
            <w:rStyle w:val="Hyperlink"/>
          </w:rPr>
          <w:t>https://www.nwf.org/Magazines/National-Wildlife/1997/How-to-Create-a-Mini-Wetland</w:t>
        </w:r>
      </w:hyperlink>
      <w:r w:rsidR="00DD20F5">
        <w:t>.</w:t>
      </w:r>
    </w:p>
    <w:p w14:paraId="51D2B594" w14:textId="1E9F20C9" w:rsidR="00DD20F5" w:rsidRDefault="00DD20F5" w:rsidP="00851730">
      <w:pPr>
        <w:pStyle w:val="FFABody"/>
      </w:pPr>
    </w:p>
    <w:p w14:paraId="1222C516" w14:textId="6364273C" w:rsidR="00FC1800" w:rsidRDefault="00D964EA" w:rsidP="00851730">
      <w:pPr>
        <w:pStyle w:val="FFABody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15584" behindDoc="0" locked="0" layoutInCell="1" allowOverlap="1" wp14:anchorId="0104036F" wp14:editId="14421333">
                <wp:simplePos x="0" y="0"/>
                <wp:positionH relativeFrom="column">
                  <wp:posOffset>-146050</wp:posOffset>
                </wp:positionH>
                <wp:positionV relativeFrom="page">
                  <wp:posOffset>1842922</wp:posOffset>
                </wp:positionV>
                <wp:extent cx="6953250" cy="5600700"/>
                <wp:effectExtent l="19050" t="19050" r="19050" b="19050"/>
                <wp:wrapSquare wrapText="bothSides"/>
                <wp:docPr id="1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3250" cy="5600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EB72C0" w14:textId="5839B4FF" w:rsidR="00132D20" w:rsidRPr="00B35466" w:rsidRDefault="00132D20" w:rsidP="00132D20">
                            <w:pPr>
                              <w:pStyle w:val="FFABody"/>
                              <w:rPr>
                                <w:color w:val="FF0000"/>
                              </w:rPr>
                            </w:pPr>
                            <w:r w:rsidRPr="00B35466">
                              <w:rPr>
                                <w:color w:val="FF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04036F" id="_x0000_s1064" type="#_x0000_t202" style="position:absolute;margin-left:-11.5pt;margin-top:145.1pt;width:547.5pt;height:441pt;z-index:2517155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" strokeweight="2.25pt">
                <v:textbox>
                  <w:txbxContent>
                    <w:p w14:paraId="2DEB72C0" w14:textId="5839B4FF" w:rsidR="00132D20" w:rsidRPr="00B35466" w:rsidRDefault="00132D20" w:rsidP="00132D20">
                      <w:pPr>
                        <w:pStyle w:val="FFABody"/>
                        <w:rPr>
                          <w:color w:val="FF0000"/>
                        </w:rPr>
                      </w:pPr>
                      <w:r w:rsidRPr="00B35466">
                        <w:rPr>
                          <w:color w:val="FF0000"/>
                        </w:rPr>
                        <w:t xml:space="preserve"> 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A40B14">
        <w:t xml:space="preserve">Read the </w:t>
      </w:r>
      <w:r w:rsidR="00345520">
        <w:t>article</w:t>
      </w:r>
      <w:r w:rsidR="00BC21B1">
        <w:t xml:space="preserve"> on the above website, </w:t>
      </w:r>
      <w:r w:rsidR="00345520">
        <w:t xml:space="preserve">and </w:t>
      </w:r>
      <w:r w:rsidR="00C53099">
        <w:t>apply</w:t>
      </w:r>
      <w:r w:rsidR="00345520">
        <w:t xml:space="preserve"> the steps/guidelines </w:t>
      </w:r>
      <w:r w:rsidR="00C53099">
        <w:t>to design your own wetland. Use the space below to sketch out your plan.</w:t>
      </w:r>
      <w:r w:rsidR="009B015A">
        <w:t xml:space="preserve">  </w:t>
      </w:r>
      <w:r w:rsidR="000D6465">
        <w:rPr>
          <w:noProof/>
        </w:rPr>
        <mc:AlternateContent>
          <mc:Choice Requires="wps">
            <w:drawing>
              <wp:anchor distT="45720" distB="45720" distL="114300" distR="114300" simplePos="0" relativeHeight="251717632" behindDoc="0" locked="0" layoutInCell="1" allowOverlap="1" wp14:anchorId="117958C5" wp14:editId="3497BA89">
                <wp:simplePos x="0" y="0"/>
                <wp:positionH relativeFrom="column">
                  <wp:posOffset>-101600</wp:posOffset>
                </wp:positionH>
                <wp:positionV relativeFrom="page">
                  <wp:posOffset>6940550</wp:posOffset>
                </wp:positionV>
                <wp:extent cx="3060700" cy="1955800"/>
                <wp:effectExtent l="19050" t="19050" r="25400" b="25400"/>
                <wp:wrapSquare wrapText="bothSides"/>
                <wp:docPr id="1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0700" cy="195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369D3D" w14:textId="77944BB6" w:rsidR="009B015A" w:rsidRDefault="009B015A" w:rsidP="009B015A">
                            <w:pPr>
                              <w:pStyle w:val="FFABody"/>
                            </w:pPr>
                            <w:r>
                              <w:t>What plants did you chose to include in your wetland</w:t>
                            </w:r>
                            <w:r w:rsidR="000D6465">
                              <w:t xml:space="preserve"> and why? </w:t>
                            </w:r>
                            <w:r>
                              <w:t xml:space="preserve"> </w:t>
                            </w:r>
                          </w:p>
                          <w:p w14:paraId="14A69035" w14:textId="0B0D2697" w:rsidR="00282430" w:rsidRPr="00282430" w:rsidRDefault="00282430" w:rsidP="009B015A">
                            <w:pPr>
                              <w:pStyle w:val="FFABody"/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7958C5" id="_x0000_s1065" type="#_x0000_t202" style="position:absolute;margin-left:-8pt;margin-top:546.5pt;width:241pt;height:154pt;z-index:2517176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" strokeweight="2.25pt">
                <v:textbox>
                  <w:txbxContent>
                    <w:p w14:paraId="0D369D3D" w14:textId="77944BB6" w:rsidR="009B015A" w:rsidRDefault="009B015A" w:rsidP="009B015A">
                      <w:pPr>
                        <w:pStyle w:val="FFABody"/>
                      </w:pPr>
                      <w:r>
                        <w:t>What plants did you chose to include in your wetland</w:t>
                      </w:r>
                      <w:r w:rsidR="000D6465">
                        <w:t xml:space="preserve"> and why? </w:t>
                      </w:r>
                      <w:r>
                        <w:t xml:space="preserve"> </w:t>
                      </w:r>
                    </w:p>
                    <w:p w14:paraId="14A69035" w14:textId="0B0D2697" w:rsidR="00282430" w:rsidRPr="00282430" w:rsidRDefault="00282430" w:rsidP="009B015A">
                      <w:pPr>
                        <w:pStyle w:val="FFABody"/>
                        <w:rPr>
                          <w:color w:val="FF0000"/>
                        </w:rPr>
                      </w:pP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675506">
        <w:rPr>
          <w:noProof/>
        </w:rPr>
        <mc:AlternateContent>
          <mc:Choice Requires="wps">
            <w:drawing>
              <wp:anchor distT="45720" distB="45720" distL="114300" distR="114300" simplePos="0" relativeHeight="251719680" behindDoc="0" locked="0" layoutInCell="1" allowOverlap="1" wp14:anchorId="3FEDC24A" wp14:editId="626FBF26">
                <wp:simplePos x="0" y="0"/>
                <wp:positionH relativeFrom="column">
                  <wp:posOffset>3244850</wp:posOffset>
                </wp:positionH>
                <wp:positionV relativeFrom="page">
                  <wp:posOffset>7569200</wp:posOffset>
                </wp:positionV>
                <wp:extent cx="3498850" cy="1358900"/>
                <wp:effectExtent l="19050" t="19050" r="25400" b="12700"/>
                <wp:wrapSquare wrapText="bothSides"/>
                <wp:docPr id="19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8850" cy="1358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D4F4D2" w14:textId="57863231" w:rsidR="00706C96" w:rsidRDefault="00C933C7" w:rsidP="00706C96">
                            <w:pPr>
                              <w:pStyle w:val="FFABody"/>
                            </w:pPr>
                            <w:r>
                              <w:t>How can you take what you have learned</w:t>
                            </w:r>
                            <w:r w:rsidR="00DE6EDD">
                              <w:t xml:space="preserve"> about wetlands</w:t>
                            </w:r>
                            <w:r>
                              <w:t xml:space="preserve"> and </w:t>
                            </w:r>
                            <w:r w:rsidR="00D964EA">
                              <w:t>use</w:t>
                            </w:r>
                            <w:r>
                              <w:t xml:space="preserve"> </w:t>
                            </w:r>
                            <w:r w:rsidR="00D964EA">
                              <w:t xml:space="preserve">it in </w:t>
                            </w:r>
                            <w:r>
                              <w:t xml:space="preserve">your </w:t>
                            </w:r>
                            <w:r w:rsidR="00D964EA">
                              <w:t>life</w:t>
                            </w:r>
                            <w:r w:rsidR="00DE6EDD">
                              <w:t xml:space="preserve"> (</w:t>
                            </w:r>
                            <w:r w:rsidR="00D964EA">
                              <w:t>future c</w:t>
                            </w:r>
                            <w:r w:rsidR="00DE6EDD">
                              <w:t xml:space="preserve">areer, </w:t>
                            </w:r>
                            <w:r w:rsidR="00C46EA6">
                              <w:t>home, etc.)</w:t>
                            </w:r>
                            <w:r w:rsidR="00D964EA">
                              <w:t>?</w:t>
                            </w:r>
                          </w:p>
                          <w:p w14:paraId="75CC2E6F" w14:textId="61AFF385" w:rsidR="00282430" w:rsidRPr="00282430" w:rsidRDefault="00282430" w:rsidP="00706C96">
                            <w:pPr>
                              <w:pStyle w:val="FFABody"/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EDC24A" id="_x0000_s1066" type="#_x0000_t202" style="position:absolute;margin-left:255.5pt;margin-top:596pt;width:275.5pt;height:107pt;z-index:251719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" strokeweight="2.25pt">
                <v:textbox>
                  <w:txbxContent>
                    <w:p w14:paraId="20D4F4D2" w14:textId="57863231" w:rsidR="00706C96" w:rsidRDefault="00C933C7" w:rsidP="00706C96">
                      <w:pPr>
                        <w:pStyle w:val="FFABody"/>
                      </w:pPr>
                      <w:r>
                        <w:t>How can you take what you have learned</w:t>
                      </w:r>
                      <w:r w:rsidR="00DE6EDD">
                        <w:t xml:space="preserve"> about wetlands</w:t>
                      </w:r>
                      <w:r>
                        <w:t xml:space="preserve"> and </w:t>
                      </w:r>
                      <w:r w:rsidR="00D964EA">
                        <w:t>use</w:t>
                      </w:r>
                      <w:r>
                        <w:t xml:space="preserve"> </w:t>
                      </w:r>
                      <w:r w:rsidR="00D964EA">
                        <w:t xml:space="preserve">it in </w:t>
                      </w:r>
                      <w:r>
                        <w:t xml:space="preserve">your </w:t>
                      </w:r>
                      <w:r w:rsidR="00D964EA">
                        <w:t>life</w:t>
                      </w:r>
                      <w:r w:rsidR="00DE6EDD">
                        <w:t xml:space="preserve"> (</w:t>
                      </w:r>
                      <w:r w:rsidR="00D964EA">
                        <w:t>future c</w:t>
                      </w:r>
                      <w:r w:rsidR="00DE6EDD">
                        <w:t xml:space="preserve">areer, </w:t>
                      </w:r>
                      <w:r w:rsidR="00C46EA6">
                        <w:t>home, etc.)</w:t>
                      </w:r>
                      <w:r w:rsidR="00D964EA">
                        <w:t>?</w:t>
                      </w:r>
                    </w:p>
                    <w:p w14:paraId="75CC2E6F" w14:textId="61AFF385" w:rsidR="00282430" w:rsidRPr="00282430" w:rsidRDefault="00282430" w:rsidP="00706C96">
                      <w:pPr>
                        <w:pStyle w:val="FFABody"/>
                        <w:rPr>
                          <w:color w:val="FF0000"/>
                        </w:rPr>
                      </w:pP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14:paraId="328EE864" w14:textId="437FE563" w:rsidR="00FC1800" w:rsidRDefault="00FC1800" w:rsidP="00851730">
      <w:pPr>
        <w:pStyle w:val="FFABody"/>
      </w:pPr>
    </w:p>
    <w:sectPr w:rsidR="00FC1800" w:rsidSect="00E37A94">
      <w:headerReference w:type="default" r:id="rId26"/>
      <w:footerReference w:type="default" r:id="rId27"/>
      <w:headerReference w:type="first" r:id="rId28"/>
      <w:footerReference w:type="first" r:id="rId29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2BE7CE" w14:textId="77777777" w:rsidR="00CB727A" w:rsidRDefault="00CB727A" w:rsidP="008D333D">
      <w:r>
        <w:separator/>
      </w:r>
    </w:p>
  </w:endnote>
  <w:endnote w:type="continuationSeparator" w:id="0">
    <w:p w14:paraId="212E4E9C" w14:textId="77777777" w:rsidR="00CB727A" w:rsidRDefault="00CB727A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Lasiver-Regular">
    <w:altName w:val="Calibri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682EB7" w14:textId="3A65C538" w:rsidR="007A21D4" w:rsidRDefault="007A21D4">
    <w:pPr>
      <w:pStyle w:val="Footer"/>
    </w:pPr>
    <w:r>
      <w:rPr>
        <w:noProof/>
        <w:lang w:eastAsia="en-US"/>
      </w:rPr>
      <w:drawing>
        <wp:anchor distT="0" distB="0" distL="114300" distR="114300" simplePos="0" relativeHeight="251672064" behindDoc="0" locked="0" layoutInCell="1" allowOverlap="1" wp14:anchorId="6D4BBEB2" wp14:editId="220A9365">
          <wp:simplePos x="0" y="0"/>
          <wp:positionH relativeFrom="page">
            <wp:align>left</wp:align>
          </wp:positionH>
          <wp:positionV relativeFrom="paragraph">
            <wp:posOffset>-76200</wp:posOffset>
          </wp:positionV>
          <wp:extent cx="7794607" cy="713232"/>
          <wp:effectExtent l="0" t="0" r="0" b="0"/>
          <wp:wrapNone/>
          <wp:docPr id="38" name="Picture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a14="http://schemas.microsoft.com/office/drawing/2010/main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C895A" w14:textId="334E39A8" w:rsidR="00B00799" w:rsidRDefault="00B00799">
    <w:pPr>
      <w:pStyle w:val="Footer"/>
    </w:pPr>
    <w:r>
      <w:rPr>
        <w:noProof/>
        <w:lang w:eastAsia="en-US"/>
      </w:rPr>
      <w:drawing>
        <wp:anchor distT="0" distB="0" distL="114300" distR="114300" simplePos="0" relativeHeight="251670016" behindDoc="0" locked="0" layoutInCell="1" allowOverlap="1" wp14:anchorId="5B06B487" wp14:editId="1A9D82D2">
          <wp:simplePos x="0" y="0"/>
          <wp:positionH relativeFrom="page">
            <wp:align>left</wp:align>
          </wp:positionH>
          <wp:positionV relativeFrom="paragraph">
            <wp:posOffset>-76200</wp:posOffset>
          </wp:positionV>
          <wp:extent cx="7794607" cy="713232"/>
          <wp:effectExtent l="0" t="0" r="0" b="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a14="http://schemas.microsoft.com/office/drawing/2010/main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824A3E" w14:textId="77777777" w:rsidR="00CB727A" w:rsidRDefault="00CB727A" w:rsidP="008D333D">
      <w:r>
        <w:separator/>
      </w:r>
    </w:p>
  </w:footnote>
  <w:footnote w:type="continuationSeparator" w:id="0">
    <w:p w14:paraId="291ED57B" w14:textId="77777777" w:rsidR="00CB727A" w:rsidRDefault="00CB727A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2D3A3" w14:textId="77777777" w:rsidR="00054192" w:rsidRDefault="00054192" w:rsidP="00054192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7968" behindDoc="0" locked="0" layoutInCell="1" allowOverlap="1" wp14:anchorId="446DC9CA" wp14:editId="42E31F5B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50" name="Straight Connector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a="http://schemas.openxmlformats.org/drawingml/2006/main">
          <w:pict>
            <v:line id="Straight Connector 50" style="position:absolute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040]" from="30pt,9pt" to="197.5pt,9pt" w14:anchorId="04DD64F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"/>
          </w:pict>
        </mc:Fallback>
      </mc:AlternateContent>
    </w:r>
    <w:r>
      <w:t>NAME:</w:t>
    </w:r>
  </w:p>
  <w:p w14:paraId="491B3BD8" w14:textId="77777777" w:rsidR="00054192" w:rsidRDefault="0005419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D2A93" w14:textId="1265570A" w:rsidR="00E37A94" w:rsidRDefault="00E37A94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a="http://schemas.openxmlformats.org/drawingml/2006/main">
          <w:pict>
            <v:line id="Straight Connector 309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040]" from="30pt,9pt" to="197.5pt,9pt" w14:anchorId="687ADC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D0008"/>
    <w:multiLevelType w:val="hybridMultilevel"/>
    <w:tmpl w:val="E0E08156"/>
    <w:lvl w:ilvl="0" w:tplc="1D2C90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206B55E4"/>
    <w:multiLevelType w:val="hybridMultilevel"/>
    <w:tmpl w:val="8C6233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C9080B"/>
    <w:multiLevelType w:val="hybridMultilevel"/>
    <w:tmpl w:val="8C6233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710B81"/>
    <w:multiLevelType w:val="hybridMultilevel"/>
    <w:tmpl w:val="CF0A28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2604E7"/>
    <w:multiLevelType w:val="hybridMultilevel"/>
    <w:tmpl w:val="DDF22CCA"/>
    <w:lvl w:ilvl="0" w:tplc="424CE0C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1845D38"/>
    <w:multiLevelType w:val="hybridMultilevel"/>
    <w:tmpl w:val="7414B9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060E95"/>
    <w:multiLevelType w:val="hybridMultilevel"/>
    <w:tmpl w:val="645234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F923A3"/>
    <w:multiLevelType w:val="hybridMultilevel"/>
    <w:tmpl w:val="127216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631F7A"/>
    <w:multiLevelType w:val="hybridMultilevel"/>
    <w:tmpl w:val="9B56B1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633118"/>
    <w:multiLevelType w:val="hybridMultilevel"/>
    <w:tmpl w:val="57A0EA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CE781C"/>
    <w:multiLevelType w:val="hybridMultilevel"/>
    <w:tmpl w:val="D4788C40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90055C"/>
    <w:multiLevelType w:val="hybridMultilevel"/>
    <w:tmpl w:val="1C2ADC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EE0E46"/>
    <w:multiLevelType w:val="hybridMultilevel"/>
    <w:tmpl w:val="02C0EB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3467DA"/>
    <w:multiLevelType w:val="hybridMultilevel"/>
    <w:tmpl w:val="873A5C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080BB2"/>
    <w:multiLevelType w:val="hybridMultilevel"/>
    <w:tmpl w:val="A4B8D4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A0046B"/>
    <w:multiLevelType w:val="hybridMultilevel"/>
    <w:tmpl w:val="1C2ADC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2E08B8"/>
    <w:multiLevelType w:val="hybridMultilevel"/>
    <w:tmpl w:val="587ABF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EB530C"/>
    <w:multiLevelType w:val="hybridMultilevel"/>
    <w:tmpl w:val="3CCCBE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B827CB"/>
    <w:multiLevelType w:val="hybridMultilevel"/>
    <w:tmpl w:val="E1E80D30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101BD9"/>
    <w:multiLevelType w:val="hybridMultilevel"/>
    <w:tmpl w:val="0332E6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C475C0"/>
    <w:multiLevelType w:val="hybridMultilevel"/>
    <w:tmpl w:val="5CB038F4"/>
    <w:lvl w:ilvl="0" w:tplc="ABCE8A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49969970">
    <w:abstractNumId w:val="1"/>
  </w:num>
  <w:num w:numId="2" w16cid:durableId="1306199382">
    <w:abstractNumId w:val="17"/>
  </w:num>
  <w:num w:numId="3" w16cid:durableId="113139966">
    <w:abstractNumId w:val="9"/>
  </w:num>
  <w:num w:numId="4" w16cid:durableId="1781994529">
    <w:abstractNumId w:val="0"/>
  </w:num>
  <w:num w:numId="5" w16cid:durableId="1999724194">
    <w:abstractNumId w:val="20"/>
  </w:num>
  <w:num w:numId="6" w16cid:durableId="2013413023">
    <w:abstractNumId w:val="8"/>
  </w:num>
  <w:num w:numId="7" w16cid:durableId="171072308">
    <w:abstractNumId w:val="12"/>
  </w:num>
  <w:num w:numId="8" w16cid:durableId="1225488474">
    <w:abstractNumId w:val="18"/>
  </w:num>
  <w:num w:numId="9" w16cid:durableId="1083642377">
    <w:abstractNumId w:val="6"/>
  </w:num>
  <w:num w:numId="10" w16cid:durableId="833686171">
    <w:abstractNumId w:val="21"/>
  </w:num>
  <w:num w:numId="11" w16cid:durableId="1664625158">
    <w:abstractNumId w:val="14"/>
  </w:num>
  <w:num w:numId="12" w16cid:durableId="2122340172">
    <w:abstractNumId w:val="19"/>
  </w:num>
  <w:num w:numId="13" w16cid:durableId="194776914">
    <w:abstractNumId w:val="11"/>
  </w:num>
  <w:num w:numId="14" w16cid:durableId="13314169">
    <w:abstractNumId w:val="16"/>
  </w:num>
  <w:num w:numId="15" w16cid:durableId="1051222908">
    <w:abstractNumId w:val="13"/>
  </w:num>
  <w:num w:numId="16" w16cid:durableId="1255746859">
    <w:abstractNumId w:val="7"/>
  </w:num>
  <w:num w:numId="17" w16cid:durableId="1738477259">
    <w:abstractNumId w:val="4"/>
  </w:num>
  <w:num w:numId="18" w16cid:durableId="404379207">
    <w:abstractNumId w:val="5"/>
  </w:num>
  <w:num w:numId="19" w16cid:durableId="655182694">
    <w:abstractNumId w:val="2"/>
  </w:num>
  <w:num w:numId="20" w16cid:durableId="971059276">
    <w:abstractNumId w:val="10"/>
  </w:num>
  <w:num w:numId="21" w16cid:durableId="1398898237">
    <w:abstractNumId w:val="15"/>
  </w:num>
  <w:num w:numId="22" w16cid:durableId="1680963032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33D"/>
    <w:rsid w:val="0000483F"/>
    <w:rsid w:val="00006E0D"/>
    <w:rsid w:val="00012366"/>
    <w:rsid w:val="00014952"/>
    <w:rsid w:val="0001553C"/>
    <w:rsid w:val="000167A4"/>
    <w:rsid w:val="000253D4"/>
    <w:rsid w:val="0003340F"/>
    <w:rsid w:val="00034087"/>
    <w:rsid w:val="00036677"/>
    <w:rsid w:val="00053B82"/>
    <w:rsid w:val="00054192"/>
    <w:rsid w:val="000577C7"/>
    <w:rsid w:val="0006092E"/>
    <w:rsid w:val="00062F28"/>
    <w:rsid w:val="0006357F"/>
    <w:rsid w:val="00064CB9"/>
    <w:rsid w:val="00064DC1"/>
    <w:rsid w:val="00081DA1"/>
    <w:rsid w:val="00084551"/>
    <w:rsid w:val="000848A5"/>
    <w:rsid w:val="00097D6A"/>
    <w:rsid w:val="000A1791"/>
    <w:rsid w:val="000B3F14"/>
    <w:rsid w:val="000B47F9"/>
    <w:rsid w:val="000C42BE"/>
    <w:rsid w:val="000D0588"/>
    <w:rsid w:val="000D6465"/>
    <w:rsid w:val="000F19B0"/>
    <w:rsid w:val="000F3F8D"/>
    <w:rsid w:val="00105149"/>
    <w:rsid w:val="001109B2"/>
    <w:rsid w:val="0011795D"/>
    <w:rsid w:val="00125E81"/>
    <w:rsid w:val="00126CF4"/>
    <w:rsid w:val="001279D5"/>
    <w:rsid w:val="0013171B"/>
    <w:rsid w:val="00132D20"/>
    <w:rsid w:val="00142443"/>
    <w:rsid w:val="00143EAE"/>
    <w:rsid w:val="00150D4D"/>
    <w:rsid w:val="00150F3E"/>
    <w:rsid w:val="00152CF6"/>
    <w:rsid w:val="00160DB2"/>
    <w:rsid w:val="0016307F"/>
    <w:rsid w:val="00166C82"/>
    <w:rsid w:val="00172D18"/>
    <w:rsid w:val="00176715"/>
    <w:rsid w:val="00180244"/>
    <w:rsid w:val="00184C74"/>
    <w:rsid w:val="00187F39"/>
    <w:rsid w:val="00197803"/>
    <w:rsid w:val="00197BFA"/>
    <w:rsid w:val="001A3DB4"/>
    <w:rsid w:val="001C71A0"/>
    <w:rsid w:val="001D3A71"/>
    <w:rsid w:val="001E7F4D"/>
    <w:rsid w:val="001F4541"/>
    <w:rsid w:val="00204BCB"/>
    <w:rsid w:val="002051FE"/>
    <w:rsid w:val="00205733"/>
    <w:rsid w:val="002164E2"/>
    <w:rsid w:val="00217E1C"/>
    <w:rsid w:val="00224B97"/>
    <w:rsid w:val="002331AC"/>
    <w:rsid w:val="00236588"/>
    <w:rsid w:val="002450E9"/>
    <w:rsid w:val="002541BD"/>
    <w:rsid w:val="002604A4"/>
    <w:rsid w:val="00260825"/>
    <w:rsid w:val="00263C1D"/>
    <w:rsid w:val="00266F69"/>
    <w:rsid w:val="00270E93"/>
    <w:rsid w:val="00276A36"/>
    <w:rsid w:val="00277937"/>
    <w:rsid w:val="00282430"/>
    <w:rsid w:val="0028508F"/>
    <w:rsid w:val="00291EE3"/>
    <w:rsid w:val="002935DA"/>
    <w:rsid w:val="002A1F1A"/>
    <w:rsid w:val="002A2731"/>
    <w:rsid w:val="002A4A98"/>
    <w:rsid w:val="002B17DF"/>
    <w:rsid w:val="002C702C"/>
    <w:rsid w:val="002D6E07"/>
    <w:rsid w:val="002E57CD"/>
    <w:rsid w:val="002F1AF8"/>
    <w:rsid w:val="002F42B8"/>
    <w:rsid w:val="002F469A"/>
    <w:rsid w:val="002F69C2"/>
    <w:rsid w:val="0030085B"/>
    <w:rsid w:val="00302011"/>
    <w:rsid w:val="00304B18"/>
    <w:rsid w:val="00313B83"/>
    <w:rsid w:val="0032080F"/>
    <w:rsid w:val="00325335"/>
    <w:rsid w:val="00345520"/>
    <w:rsid w:val="00350804"/>
    <w:rsid w:val="00350B3A"/>
    <w:rsid w:val="003556CB"/>
    <w:rsid w:val="00355C63"/>
    <w:rsid w:val="00357379"/>
    <w:rsid w:val="003662CB"/>
    <w:rsid w:val="00367362"/>
    <w:rsid w:val="003719CA"/>
    <w:rsid w:val="00371CE2"/>
    <w:rsid w:val="0037740D"/>
    <w:rsid w:val="00394E45"/>
    <w:rsid w:val="00397D4F"/>
    <w:rsid w:val="003A73A4"/>
    <w:rsid w:val="003C04BF"/>
    <w:rsid w:val="003E028B"/>
    <w:rsid w:val="003E3C15"/>
    <w:rsid w:val="003E3ED9"/>
    <w:rsid w:val="003F1A66"/>
    <w:rsid w:val="003F7F96"/>
    <w:rsid w:val="00404779"/>
    <w:rsid w:val="00406AE7"/>
    <w:rsid w:val="00406B3A"/>
    <w:rsid w:val="00406FEE"/>
    <w:rsid w:val="00414F5A"/>
    <w:rsid w:val="004152E8"/>
    <w:rsid w:val="00416DAA"/>
    <w:rsid w:val="00424BE0"/>
    <w:rsid w:val="00427E40"/>
    <w:rsid w:val="00430240"/>
    <w:rsid w:val="00431FD9"/>
    <w:rsid w:val="00434587"/>
    <w:rsid w:val="00444ED5"/>
    <w:rsid w:val="004465E4"/>
    <w:rsid w:val="004528E5"/>
    <w:rsid w:val="00461CB3"/>
    <w:rsid w:val="00465F9B"/>
    <w:rsid w:val="00477AF3"/>
    <w:rsid w:val="00484212"/>
    <w:rsid w:val="004868E3"/>
    <w:rsid w:val="00493011"/>
    <w:rsid w:val="004A4CEB"/>
    <w:rsid w:val="004B2376"/>
    <w:rsid w:val="004B7173"/>
    <w:rsid w:val="004C5AF3"/>
    <w:rsid w:val="004C5E66"/>
    <w:rsid w:val="004D7617"/>
    <w:rsid w:val="004D7946"/>
    <w:rsid w:val="004E22C9"/>
    <w:rsid w:val="004E6A5E"/>
    <w:rsid w:val="00512784"/>
    <w:rsid w:val="005170A3"/>
    <w:rsid w:val="00532211"/>
    <w:rsid w:val="00545866"/>
    <w:rsid w:val="005512E4"/>
    <w:rsid w:val="00570353"/>
    <w:rsid w:val="005767C0"/>
    <w:rsid w:val="0057714F"/>
    <w:rsid w:val="00580C37"/>
    <w:rsid w:val="00581349"/>
    <w:rsid w:val="00583C16"/>
    <w:rsid w:val="00587C13"/>
    <w:rsid w:val="00592E10"/>
    <w:rsid w:val="005A431E"/>
    <w:rsid w:val="005A6E0B"/>
    <w:rsid w:val="005B076A"/>
    <w:rsid w:val="005B4C5F"/>
    <w:rsid w:val="005B4D70"/>
    <w:rsid w:val="005B6688"/>
    <w:rsid w:val="005D77F6"/>
    <w:rsid w:val="005F356A"/>
    <w:rsid w:val="006034A6"/>
    <w:rsid w:val="00607753"/>
    <w:rsid w:val="00610DAB"/>
    <w:rsid w:val="00622482"/>
    <w:rsid w:val="006232DB"/>
    <w:rsid w:val="0062458E"/>
    <w:rsid w:val="00633DC0"/>
    <w:rsid w:val="0064336E"/>
    <w:rsid w:val="00653F23"/>
    <w:rsid w:val="00673A69"/>
    <w:rsid w:val="00675506"/>
    <w:rsid w:val="0068602F"/>
    <w:rsid w:val="006A5D2B"/>
    <w:rsid w:val="006A5E06"/>
    <w:rsid w:val="006A6078"/>
    <w:rsid w:val="006B67D3"/>
    <w:rsid w:val="006B69FB"/>
    <w:rsid w:val="006B6BC4"/>
    <w:rsid w:val="006C28AC"/>
    <w:rsid w:val="006C2DA9"/>
    <w:rsid w:val="006C2FAC"/>
    <w:rsid w:val="006C61F4"/>
    <w:rsid w:val="006D70F4"/>
    <w:rsid w:val="006E63C3"/>
    <w:rsid w:val="007000E7"/>
    <w:rsid w:val="007045D0"/>
    <w:rsid w:val="00706C96"/>
    <w:rsid w:val="00711A56"/>
    <w:rsid w:val="0071313D"/>
    <w:rsid w:val="00715161"/>
    <w:rsid w:val="00716C44"/>
    <w:rsid w:val="00717538"/>
    <w:rsid w:val="00717A50"/>
    <w:rsid w:val="00720562"/>
    <w:rsid w:val="00722129"/>
    <w:rsid w:val="00731209"/>
    <w:rsid w:val="00741E80"/>
    <w:rsid w:val="007421A3"/>
    <w:rsid w:val="00750E4C"/>
    <w:rsid w:val="00752C04"/>
    <w:rsid w:val="0075560D"/>
    <w:rsid w:val="00755B02"/>
    <w:rsid w:val="00760FEF"/>
    <w:rsid w:val="0076159A"/>
    <w:rsid w:val="00767CAE"/>
    <w:rsid w:val="00775F56"/>
    <w:rsid w:val="00791D6A"/>
    <w:rsid w:val="007A21D4"/>
    <w:rsid w:val="007B272E"/>
    <w:rsid w:val="007B39B7"/>
    <w:rsid w:val="007C18EE"/>
    <w:rsid w:val="007C2FF3"/>
    <w:rsid w:val="007D2A5C"/>
    <w:rsid w:val="007D689A"/>
    <w:rsid w:val="007F47AB"/>
    <w:rsid w:val="0080718E"/>
    <w:rsid w:val="008151C2"/>
    <w:rsid w:val="00821FF2"/>
    <w:rsid w:val="008350AF"/>
    <w:rsid w:val="00836D74"/>
    <w:rsid w:val="008414AA"/>
    <w:rsid w:val="008479F7"/>
    <w:rsid w:val="00851730"/>
    <w:rsid w:val="00852B35"/>
    <w:rsid w:val="00867C1B"/>
    <w:rsid w:val="00877FE1"/>
    <w:rsid w:val="00887426"/>
    <w:rsid w:val="008940F7"/>
    <w:rsid w:val="00894345"/>
    <w:rsid w:val="008A1F35"/>
    <w:rsid w:val="008A7613"/>
    <w:rsid w:val="008C05A7"/>
    <w:rsid w:val="008C0924"/>
    <w:rsid w:val="008C0D15"/>
    <w:rsid w:val="008C1F98"/>
    <w:rsid w:val="008D0400"/>
    <w:rsid w:val="008D333D"/>
    <w:rsid w:val="008D4853"/>
    <w:rsid w:val="008F169A"/>
    <w:rsid w:val="008F7961"/>
    <w:rsid w:val="00904D4B"/>
    <w:rsid w:val="00912DC2"/>
    <w:rsid w:val="00917DFC"/>
    <w:rsid w:val="009203F2"/>
    <w:rsid w:val="0092199C"/>
    <w:rsid w:val="0092555E"/>
    <w:rsid w:val="0092659E"/>
    <w:rsid w:val="00943B60"/>
    <w:rsid w:val="00944BE6"/>
    <w:rsid w:val="00955276"/>
    <w:rsid w:val="009616CE"/>
    <w:rsid w:val="00961BCB"/>
    <w:rsid w:val="00963001"/>
    <w:rsid w:val="009813BB"/>
    <w:rsid w:val="009A2B02"/>
    <w:rsid w:val="009B015A"/>
    <w:rsid w:val="009B1C7E"/>
    <w:rsid w:val="009B7174"/>
    <w:rsid w:val="009C462E"/>
    <w:rsid w:val="009C63C2"/>
    <w:rsid w:val="009D2E50"/>
    <w:rsid w:val="009E322E"/>
    <w:rsid w:val="009E3265"/>
    <w:rsid w:val="009E788F"/>
    <w:rsid w:val="009F3BED"/>
    <w:rsid w:val="009F5FD6"/>
    <w:rsid w:val="00A0080E"/>
    <w:rsid w:val="00A10DA3"/>
    <w:rsid w:val="00A14F45"/>
    <w:rsid w:val="00A25329"/>
    <w:rsid w:val="00A35D77"/>
    <w:rsid w:val="00A40B14"/>
    <w:rsid w:val="00A4100B"/>
    <w:rsid w:val="00A478B4"/>
    <w:rsid w:val="00A55DA0"/>
    <w:rsid w:val="00A57B16"/>
    <w:rsid w:val="00A72A88"/>
    <w:rsid w:val="00A73CB1"/>
    <w:rsid w:val="00A90758"/>
    <w:rsid w:val="00A9154B"/>
    <w:rsid w:val="00A924D2"/>
    <w:rsid w:val="00A9264F"/>
    <w:rsid w:val="00A9352A"/>
    <w:rsid w:val="00A93703"/>
    <w:rsid w:val="00AB0E3D"/>
    <w:rsid w:val="00AB3DB6"/>
    <w:rsid w:val="00AB60B1"/>
    <w:rsid w:val="00AC0FA1"/>
    <w:rsid w:val="00AD6B8E"/>
    <w:rsid w:val="00AF2EB6"/>
    <w:rsid w:val="00AF2F96"/>
    <w:rsid w:val="00B00799"/>
    <w:rsid w:val="00B01B5B"/>
    <w:rsid w:val="00B10648"/>
    <w:rsid w:val="00B118C2"/>
    <w:rsid w:val="00B12905"/>
    <w:rsid w:val="00B25A0C"/>
    <w:rsid w:val="00B31BDA"/>
    <w:rsid w:val="00B3499F"/>
    <w:rsid w:val="00B35466"/>
    <w:rsid w:val="00B41511"/>
    <w:rsid w:val="00B41BC2"/>
    <w:rsid w:val="00B47638"/>
    <w:rsid w:val="00B50EF4"/>
    <w:rsid w:val="00B53621"/>
    <w:rsid w:val="00B568F7"/>
    <w:rsid w:val="00B600E6"/>
    <w:rsid w:val="00B622DF"/>
    <w:rsid w:val="00B62B2A"/>
    <w:rsid w:val="00B6310D"/>
    <w:rsid w:val="00B714E3"/>
    <w:rsid w:val="00B724D0"/>
    <w:rsid w:val="00B73AE7"/>
    <w:rsid w:val="00B95B97"/>
    <w:rsid w:val="00BA414A"/>
    <w:rsid w:val="00BA43ED"/>
    <w:rsid w:val="00BC0825"/>
    <w:rsid w:val="00BC21B1"/>
    <w:rsid w:val="00BD3AEB"/>
    <w:rsid w:val="00BD50EA"/>
    <w:rsid w:val="00BE67FF"/>
    <w:rsid w:val="00BE752D"/>
    <w:rsid w:val="00BF42FD"/>
    <w:rsid w:val="00C06CD3"/>
    <w:rsid w:val="00C161A3"/>
    <w:rsid w:val="00C209E2"/>
    <w:rsid w:val="00C27AD6"/>
    <w:rsid w:val="00C300D1"/>
    <w:rsid w:val="00C364F6"/>
    <w:rsid w:val="00C36720"/>
    <w:rsid w:val="00C43B5A"/>
    <w:rsid w:val="00C46EA6"/>
    <w:rsid w:val="00C5058D"/>
    <w:rsid w:val="00C53099"/>
    <w:rsid w:val="00C6111E"/>
    <w:rsid w:val="00C64EF2"/>
    <w:rsid w:val="00C83054"/>
    <w:rsid w:val="00C91132"/>
    <w:rsid w:val="00C933C7"/>
    <w:rsid w:val="00CA283B"/>
    <w:rsid w:val="00CA2E7C"/>
    <w:rsid w:val="00CA3441"/>
    <w:rsid w:val="00CA4E5A"/>
    <w:rsid w:val="00CA77BA"/>
    <w:rsid w:val="00CA7D48"/>
    <w:rsid w:val="00CB727A"/>
    <w:rsid w:val="00CD28EA"/>
    <w:rsid w:val="00CE50AF"/>
    <w:rsid w:val="00CE57C9"/>
    <w:rsid w:val="00CE682E"/>
    <w:rsid w:val="00CF7551"/>
    <w:rsid w:val="00D022E0"/>
    <w:rsid w:val="00D05F10"/>
    <w:rsid w:val="00D129A2"/>
    <w:rsid w:val="00D22947"/>
    <w:rsid w:val="00D273DE"/>
    <w:rsid w:val="00D371BD"/>
    <w:rsid w:val="00D41D41"/>
    <w:rsid w:val="00D50A07"/>
    <w:rsid w:val="00D54F52"/>
    <w:rsid w:val="00D55574"/>
    <w:rsid w:val="00D74EF1"/>
    <w:rsid w:val="00D77246"/>
    <w:rsid w:val="00D80055"/>
    <w:rsid w:val="00D86117"/>
    <w:rsid w:val="00D964EA"/>
    <w:rsid w:val="00D97176"/>
    <w:rsid w:val="00DA2DCE"/>
    <w:rsid w:val="00DC3FDC"/>
    <w:rsid w:val="00DC5B46"/>
    <w:rsid w:val="00DD20F5"/>
    <w:rsid w:val="00DE120D"/>
    <w:rsid w:val="00DE38C1"/>
    <w:rsid w:val="00DE5FAC"/>
    <w:rsid w:val="00DE6EDD"/>
    <w:rsid w:val="00DE7191"/>
    <w:rsid w:val="00DF088D"/>
    <w:rsid w:val="00DF1F2C"/>
    <w:rsid w:val="00DF5FEB"/>
    <w:rsid w:val="00DF67D9"/>
    <w:rsid w:val="00DF7481"/>
    <w:rsid w:val="00E072A0"/>
    <w:rsid w:val="00E15AA4"/>
    <w:rsid w:val="00E2024A"/>
    <w:rsid w:val="00E32FA3"/>
    <w:rsid w:val="00E37A94"/>
    <w:rsid w:val="00E43325"/>
    <w:rsid w:val="00E44A21"/>
    <w:rsid w:val="00E667B6"/>
    <w:rsid w:val="00E73DDE"/>
    <w:rsid w:val="00E83923"/>
    <w:rsid w:val="00E97ED7"/>
    <w:rsid w:val="00EA327F"/>
    <w:rsid w:val="00EA650D"/>
    <w:rsid w:val="00EB24E0"/>
    <w:rsid w:val="00EC15D2"/>
    <w:rsid w:val="00EC1E5B"/>
    <w:rsid w:val="00ED7EBC"/>
    <w:rsid w:val="00EE0B68"/>
    <w:rsid w:val="00EE5C42"/>
    <w:rsid w:val="00EF1C4A"/>
    <w:rsid w:val="00F072F7"/>
    <w:rsid w:val="00F07A8B"/>
    <w:rsid w:val="00F11C51"/>
    <w:rsid w:val="00F55D49"/>
    <w:rsid w:val="00F654A3"/>
    <w:rsid w:val="00F7343B"/>
    <w:rsid w:val="00F735E7"/>
    <w:rsid w:val="00FA1191"/>
    <w:rsid w:val="00FA4E61"/>
    <w:rsid w:val="00FB6E81"/>
    <w:rsid w:val="00FC1800"/>
    <w:rsid w:val="00FC29D6"/>
    <w:rsid w:val="00FC6209"/>
    <w:rsid w:val="00FC75F4"/>
    <w:rsid w:val="00FD088F"/>
    <w:rsid w:val="00FD1995"/>
    <w:rsid w:val="00FD2765"/>
    <w:rsid w:val="00FD2C3F"/>
    <w:rsid w:val="00FD77F5"/>
    <w:rsid w:val="00FE4715"/>
    <w:rsid w:val="00FF6FB1"/>
    <w:rsid w:val="1E9690A1"/>
    <w:rsid w:val="39921DA2"/>
    <w:rsid w:val="43DCF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266F69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SubtleReference">
    <w:name w:val="Subtle Reference"/>
    <w:basedOn w:val="DefaultParagraphFont"/>
    <w:uiPriority w:val="31"/>
    <w:qFormat/>
    <w:rsid w:val="00150F3E"/>
    <w:rPr>
      <w:smallCaps/>
      <w:color w:val="5A5A5A" w:themeColor="text1" w:themeTint="A5"/>
    </w:rPr>
  </w:style>
  <w:style w:type="character" w:styleId="FollowedHyperlink">
    <w:name w:val="FollowedHyperlink"/>
    <w:basedOn w:val="DefaultParagraphFont"/>
    <w:uiPriority w:val="99"/>
    <w:semiHidden/>
    <w:unhideWhenUsed/>
    <w:rsid w:val="002D6E07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7362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CE682E"/>
    <w:pPr>
      <w:spacing w:after="200"/>
    </w:pPr>
    <w:rPr>
      <w:i/>
      <w:iCs/>
      <w:color w:val="1F497D" w:themeColor="text2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04B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04BC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04BCB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4B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4BCB"/>
    <w:rPr>
      <w:rFonts w:eastAsiaTheme="minorEastAsia"/>
      <w:b/>
      <w:bCs/>
      <w:sz w:val="20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999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hyperlink" Target="https://www.nps.gov/subjects/wetlands/why.htm" TargetMode="External"/><Relationship Id="rId26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hyperlink" Target="https://www.neefusa.org/nature/land/wetlands-united-states" TargetMode="External"/><Relationship Id="rId7" Type="http://schemas.openxmlformats.org/officeDocument/2006/relationships/settings" Target="settings.xml"/><Relationship Id="rId12" Type="http://schemas.microsoft.com/office/2007/relationships/hdphoto" Target="media/hdphoto1.wdp"/><Relationship Id="rId17" Type="http://schemas.openxmlformats.org/officeDocument/2006/relationships/image" Target="media/image4.png"/><Relationship Id="rId25" Type="http://schemas.openxmlformats.org/officeDocument/2006/relationships/hyperlink" Target="https://www.nwf.org/Magazines/National-Wildlife/1997/How-to-Create-a-Mini-Wetland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microsoft.com/office/2007/relationships/hdphoto" Target="media/hdphoto3.wdp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yperlink" Target="https://www.fws.gov/wetlands/data/Mapper.html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agexplorer.ffa.org/" TargetMode="External"/><Relationship Id="rId23" Type="http://schemas.openxmlformats.org/officeDocument/2006/relationships/hyperlink" Target="https://www.neefusa.org/nature/land/wetlands-united-states" TargetMode="External"/><Relationship Id="rId28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image" Target="media/image5.png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07/relationships/hdphoto" Target="media/hdphoto2.wdp"/><Relationship Id="rId22" Type="http://schemas.openxmlformats.org/officeDocument/2006/relationships/hyperlink" Target="https://www.fws.gov/wetlands/data/Mapper.html" TargetMode="External"/><Relationship Id="rId27" Type="http://schemas.openxmlformats.org/officeDocument/2006/relationships/footer" Target="footer1.xml"/><Relationship Id="rId30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8E32C03934AC4FBC255F4B0AF54AF6" ma:contentTypeVersion="10" ma:contentTypeDescription="Create a new document." ma:contentTypeScope="" ma:versionID="e04f41d475a3958c7a23e1b03608bdec">
  <xsd:schema xmlns:xsd="http://www.w3.org/2001/XMLSchema" xmlns:xs="http://www.w3.org/2001/XMLSchema" xmlns:p="http://schemas.microsoft.com/office/2006/metadata/properties" xmlns:ns3="70aec708-5343-4747-b735-32aeb30ff4cd" targetNamespace="http://schemas.microsoft.com/office/2006/metadata/properties" ma:root="true" ma:fieldsID="b4b1dce1e0d307a8211cb1151b6b72b0" ns3:_="">
    <xsd:import namespace="70aec708-5343-4747-b735-32aeb30ff4c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aec708-5343-4747-b735-32aeb30ff4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CA9483E-7BFB-4315-B26F-B17B5CA315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aec708-5343-4747-b735-32aeb30ff4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85C8F-B9A7-45D9-9C00-92B23EE1E08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Dickinson, Sarah</cp:lastModifiedBy>
  <cp:revision>4</cp:revision>
  <cp:lastPrinted>2018-03-12T14:25:00Z</cp:lastPrinted>
  <dcterms:created xsi:type="dcterms:W3CDTF">2023-04-13T17:46:00Z</dcterms:created>
  <dcterms:modified xsi:type="dcterms:W3CDTF">2023-04-13T18:26:00Z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0x010100E58E32C03934AC4FBC255F4B0AF54AF6</vt:lpwstr>
  </property>
  <property fmtid="{D5CDD505-2E9C-101B-9397-08002B2CF9AE}" pid="3" name="_dlc_DocIdItemGuid">
    <vt:lpwstr>887e0183-7cbd-4021-8b57-981738ae0eb6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