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BD04A" w14:textId="35CD8A78" w:rsidR="0085731A" w:rsidRPr="002D0844" w:rsidRDefault="00127D89" w:rsidP="002D0844">
      <w:pPr>
        <w:pStyle w:val="DocumentTitle"/>
      </w:pPr>
      <w:r w:rsidRPr="002D0844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2F281ADF" wp14:editId="42336364">
                <wp:simplePos x="0" y="0"/>
                <wp:positionH relativeFrom="margin">
                  <wp:posOffset>3150158</wp:posOffset>
                </wp:positionH>
                <wp:positionV relativeFrom="page">
                  <wp:posOffset>211015</wp:posOffset>
                </wp:positionV>
                <wp:extent cx="4051454" cy="462225"/>
                <wp:effectExtent l="0" t="0" r="25400" b="14605"/>
                <wp:wrapNone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1454" cy="462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8636D3" w14:textId="77777777" w:rsidR="00A36835" w:rsidRPr="002D0844" w:rsidRDefault="00A36835" w:rsidP="00127D89">
                            <w:pPr>
                              <w:rPr>
                                <w:rFonts w:ascii="Montserrat" w:hAnsi="Montserrat"/>
                                <w:sz w:val="12"/>
                                <w:szCs w:val="12"/>
                              </w:rPr>
                            </w:pPr>
                            <w:r w:rsidRPr="002D0844">
                              <w:rPr>
                                <w:rFonts w:ascii="Montserrat" w:hAnsi="Montserrat"/>
                                <w:sz w:val="12"/>
                                <w:szCs w:val="12"/>
                              </w:rPr>
                              <w:t>Aligned to the following standards:</w:t>
                            </w:r>
                          </w:p>
                          <w:p w14:paraId="58F3652A" w14:textId="20DA8518" w:rsidR="00A36835" w:rsidRPr="002D0844" w:rsidRDefault="00661FD2" w:rsidP="00127D89">
                            <w:pPr>
                              <w:rPr>
                                <w:rFonts w:ascii="Montserrat" w:hAnsi="Montserrat"/>
                                <w:sz w:val="12"/>
                                <w:szCs w:val="12"/>
                              </w:rPr>
                            </w:pPr>
                            <w:r w:rsidRPr="002D0844">
                              <w:rPr>
                                <w:rFonts w:ascii="Montserrat" w:hAnsi="Montserrat"/>
                                <w:sz w:val="12"/>
                                <w:szCs w:val="12"/>
                              </w:rPr>
                              <w:t xml:space="preserve">FFA.PL-A; FFA.PL-E; </w:t>
                            </w:r>
                            <w:r w:rsidR="00661564" w:rsidRPr="002D0844">
                              <w:rPr>
                                <w:rFonts w:ascii="Montserrat" w:hAnsi="Montserrat"/>
                                <w:sz w:val="12"/>
                                <w:szCs w:val="12"/>
                              </w:rPr>
                              <w:t>FFA.PL-F; FFA.</w:t>
                            </w:r>
                            <w:r w:rsidR="004A6F01" w:rsidRPr="002D0844">
                              <w:rPr>
                                <w:rFonts w:ascii="Montserrat" w:hAnsi="Montserrat"/>
                                <w:sz w:val="12"/>
                                <w:szCs w:val="12"/>
                              </w:rPr>
                              <w:t xml:space="preserve">PG-J; FFA.PG-I; FFA.CS-N; CCSS.RI.9-10.2; </w:t>
                            </w:r>
                            <w:r w:rsidR="00341221" w:rsidRPr="002D0844">
                              <w:rPr>
                                <w:rFonts w:ascii="Montserrat" w:hAnsi="Montserrat"/>
                                <w:sz w:val="12"/>
                                <w:szCs w:val="12"/>
                              </w:rPr>
                              <w:t>CCSS.RI.9-10.3; CCSS.ELA.9-10.4; CCSS.W.9</w:t>
                            </w:r>
                            <w:r w:rsidR="005A4C4B" w:rsidRPr="002D0844">
                              <w:rPr>
                                <w:rFonts w:ascii="Montserrat" w:hAnsi="Montserrat"/>
                                <w:sz w:val="12"/>
                                <w:szCs w:val="12"/>
                              </w:rPr>
                              <w:t xml:space="preserve">-10.2; CCSS.SL.9-10.4; </w:t>
                            </w:r>
                            <w:r w:rsidR="00304D45" w:rsidRPr="002D0844">
                              <w:rPr>
                                <w:rFonts w:ascii="Montserrat" w:hAnsi="Montserrat"/>
                                <w:sz w:val="12"/>
                                <w:szCs w:val="12"/>
                              </w:rPr>
                              <w:t>CRP.02; CRP.04; CRP.08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281AD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8.05pt;margin-top:16.6pt;width:319pt;height:36.4pt;z-index:251802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">
                <v:textbox>
                  <w:txbxContent>
                    <w:p w14:paraId="5D8636D3" w14:textId="77777777" w:rsidR="00A36835" w:rsidRPr="002D0844" w:rsidRDefault="00A36835" w:rsidP="00127D89">
                      <w:pPr>
                        <w:rPr>
                          <w:rFonts w:ascii="Montserrat" w:hAnsi="Montserrat"/>
                          <w:sz w:val="12"/>
                          <w:szCs w:val="12"/>
                        </w:rPr>
                      </w:pPr>
                      <w:r w:rsidRPr="002D0844">
                        <w:rPr>
                          <w:rFonts w:ascii="Montserrat" w:hAnsi="Montserrat"/>
                          <w:sz w:val="12"/>
                          <w:szCs w:val="12"/>
                        </w:rPr>
                        <w:t>Aligned to the following standards:</w:t>
                      </w:r>
                    </w:p>
                    <w:p w14:paraId="58F3652A" w14:textId="20DA8518" w:rsidR="00A36835" w:rsidRPr="002D0844" w:rsidRDefault="00661FD2" w:rsidP="00127D89">
                      <w:pPr>
                        <w:rPr>
                          <w:rFonts w:ascii="Montserrat" w:hAnsi="Montserrat"/>
                          <w:sz w:val="12"/>
                          <w:szCs w:val="12"/>
                        </w:rPr>
                      </w:pPr>
                      <w:r w:rsidRPr="002D0844">
                        <w:rPr>
                          <w:rFonts w:ascii="Montserrat" w:hAnsi="Montserrat"/>
                          <w:sz w:val="12"/>
                          <w:szCs w:val="12"/>
                        </w:rPr>
                        <w:t xml:space="preserve">FFA.PL-A; FFA.PL-E; </w:t>
                      </w:r>
                      <w:r w:rsidR="00661564" w:rsidRPr="002D0844">
                        <w:rPr>
                          <w:rFonts w:ascii="Montserrat" w:hAnsi="Montserrat"/>
                          <w:sz w:val="12"/>
                          <w:szCs w:val="12"/>
                        </w:rPr>
                        <w:t>FFA.PL-F; FFA.</w:t>
                      </w:r>
                      <w:r w:rsidR="004A6F01" w:rsidRPr="002D0844">
                        <w:rPr>
                          <w:rFonts w:ascii="Montserrat" w:hAnsi="Montserrat"/>
                          <w:sz w:val="12"/>
                          <w:szCs w:val="12"/>
                        </w:rPr>
                        <w:t xml:space="preserve">PG-J; FFA.PG-I; FFA.CS-N; CCSS.RI.9-10.2; </w:t>
                      </w:r>
                      <w:r w:rsidR="00341221" w:rsidRPr="002D0844">
                        <w:rPr>
                          <w:rFonts w:ascii="Montserrat" w:hAnsi="Montserrat"/>
                          <w:sz w:val="12"/>
                          <w:szCs w:val="12"/>
                        </w:rPr>
                        <w:t>CCSS.RI.9-10.3; CCSS.ELA.9-10.4; CCSS.W.9</w:t>
                      </w:r>
                      <w:r w:rsidR="005A4C4B" w:rsidRPr="002D0844">
                        <w:rPr>
                          <w:rFonts w:ascii="Montserrat" w:hAnsi="Montserrat"/>
                          <w:sz w:val="12"/>
                          <w:szCs w:val="12"/>
                        </w:rPr>
                        <w:t xml:space="preserve">-10.2; CCSS.SL.9-10.4; </w:t>
                      </w:r>
                      <w:r w:rsidR="00304D45" w:rsidRPr="002D0844">
                        <w:rPr>
                          <w:rFonts w:ascii="Montserrat" w:hAnsi="Montserrat"/>
                          <w:sz w:val="12"/>
                          <w:szCs w:val="12"/>
                        </w:rPr>
                        <w:t>CRP.02; CRP.04; CRP.08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85731A" w:rsidRPr="002D0844">
        <w:t xml:space="preserve">Appendix </w:t>
      </w:r>
      <w:r w:rsidR="006561C1" w:rsidRPr="002D0844">
        <w:t>1</w:t>
      </w:r>
      <w:r w:rsidR="00BD40D7" w:rsidRPr="002D0844">
        <w:t>:</w:t>
      </w:r>
      <w:r w:rsidR="0085731A" w:rsidRPr="002D0844">
        <w:t xml:space="preserve"> </w:t>
      </w:r>
      <w:r w:rsidR="00A14C23" w:rsidRPr="002D0844">
        <w:t>The Feed: Come to Order</w:t>
      </w:r>
    </w:p>
    <w:p w14:paraId="66329B65" w14:textId="3A9A5E75" w:rsidR="0085731A" w:rsidRPr="00BE1134" w:rsidRDefault="0085731A" w:rsidP="00FA32B4">
      <w:pPr>
        <w:pStyle w:val="FFABody"/>
        <w:rPr>
          <w:rFonts w:ascii="Montserrat" w:hAnsi="Montserrat"/>
          <w:i/>
          <w:iCs/>
          <w:sz w:val="14"/>
          <w:szCs w:val="14"/>
        </w:rPr>
      </w:pPr>
      <w:r w:rsidRPr="00BE1134">
        <w:rPr>
          <w:rFonts w:ascii="Montserrat" w:hAnsi="Montserrat"/>
          <w:i/>
          <w:iCs/>
          <w:sz w:val="14"/>
          <w:szCs w:val="14"/>
        </w:rPr>
        <w:t xml:space="preserve">Created: </w:t>
      </w:r>
      <w:r w:rsidR="00F264A2" w:rsidRPr="00BE1134">
        <w:rPr>
          <w:rFonts w:ascii="Montserrat" w:hAnsi="Montserrat"/>
          <w:i/>
          <w:iCs/>
          <w:sz w:val="14"/>
          <w:szCs w:val="14"/>
        </w:rPr>
        <w:t>Spring 2021</w:t>
      </w:r>
      <w:r w:rsidRPr="00BE1134">
        <w:rPr>
          <w:rFonts w:ascii="Montserrat" w:hAnsi="Montserrat"/>
          <w:i/>
          <w:iCs/>
          <w:sz w:val="14"/>
          <w:szCs w:val="14"/>
        </w:rPr>
        <w:t xml:space="preserve"> by the National FFA Organization</w:t>
      </w:r>
    </w:p>
    <w:p w14:paraId="3E805CD7" w14:textId="2FBEB6F1" w:rsidR="0085731A" w:rsidRDefault="0085731A" w:rsidP="0085731A">
      <w:pPr>
        <w:pStyle w:val="FFABody"/>
        <w:rPr>
          <w:i/>
          <w:sz w:val="14"/>
        </w:rPr>
      </w:pPr>
    </w:p>
    <w:p w14:paraId="585DEA46" w14:textId="587ACC90" w:rsidR="00044749" w:rsidRPr="002D0844" w:rsidRDefault="00044749" w:rsidP="00044749">
      <w:pPr>
        <w:pStyle w:val="FFASub2"/>
        <w:rPr>
          <w:rFonts w:ascii="Anton" w:hAnsi="Anton"/>
        </w:rPr>
      </w:pPr>
      <w:r w:rsidRPr="002D0844">
        <w:rPr>
          <w:rFonts w:ascii="Anton" w:hAnsi="Anton"/>
          <w:sz w:val="24"/>
          <w:szCs w:val="21"/>
        </w:rPr>
        <w:t>Part 1</w:t>
      </w:r>
    </w:p>
    <w:p w14:paraId="5D767434" w14:textId="2D836267" w:rsidR="0085731A" w:rsidRDefault="0085731A" w:rsidP="0085731A">
      <w:pPr>
        <w:pStyle w:val="FFASub1"/>
      </w:pPr>
      <w:r w:rsidRPr="00893A0A">
        <w:rPr>
          <w:rFonts w:ascii="DM Serif Text" w:hAnsi="DM Serif Text"/>
          <w:sz w:val="20"/>
          <w:szCs w:val="26"/>
        </w:rPr>
        <w:t>Directions:</w:t>
      </w:r>
    </w:p>
    <w:p w14:paraId="26F13D2A" w14:textId="1F7B7642" w:rsidR="00A03224" w:rsidRPr="002D0844" w:rsidRDefault="00F70CEC" w:rsidP="00A0261D">
      <w:pPr>
        <w:pStyle w:val="FFABody"/>
        <w:rPr>
          <w:rFonts w:ascii="Montserrat" w:hAnsi="Montserrat"/>
        </w:rPr>
      </w:pPr>
      <w:r w:rsidRPr="002D0844">
        <w:rPr>
          <w:rFonts w:ascii="Montserrat" w:hAnsi="Montserrat"/>
          <w:sz w:val="18"/>
          <w:szCs w:val="19"/>
        </w:rPr>
        <w:t>Read the article “</w:t>
      </w:r>
      <w:r w:rsidR="00A14C23" w:rsidRPr="002D0844">
        <w:rPr>
          <w:rFonts w:ascii="Montserrat" w:hAnsi="Montserrat"/>
          <w:sz w:val="18"/>
          <w:szCs w:val="19"/>
        </w:rPr>
        <w:t>The Feed: Come to Order</w:t>
      </w:r>
      <w:r w:rsidRPr="002D0844">
        <w:rPr>
          <w:rFonts w:ascii="Montserrat" w:hAnsi="Montserrat"/>
          <w:sz w:val="18"/>
          <w:szCs w:val="19"/>
        </w:rPr>
        <w:t xml:space="preserve">” in the </w:t>
      </w:r>
      <w:r w:rsidR="00A14C23" w:rsidRPr="002D0844">
        <w:rPr>
          <w:rFonts w:ascii="Montserrat" w:hAnsi="Montserrat"/>
          <w:sz w:val="18"/>
          <w:szCs w:val="19"/>
        </w:rPr>
        <w:t>Spring 2021</w:t>
      </w:r>
      <w:r w:rsidR="001151EF" w:rsidRPr="002D0844">
        <w:rPr>
          <w:rFonts w:ascii="Montserrat" w:hAnsi="Montserrat"/>
          <w:sz w:val="18"/>
          <w:szCs w:val="19"/>
        </w:rPr>
        <w:t xml:space="preserve"> issue of FFA New </w:t>
      </w:r>
      <w:r w:rsidR="00705543" w:rsidRPr="002D0844">
        <w:rPr>
          <w:rFonts w:ascii="Montserrat" w:hAnsi="Montserrat"/>
          <w:sz w:val="18"/>
          <w:szCs w:val="19"/>
        </w:rPr>
        <w:t>Horizons and answer the questions below</w:t>
      </w:r>
      <w:r w:rsidR="00093CE9" w:rsidRPr="002D0844">
        <w:rPr>
          <w:rFonts w:ascii="Montserrat" w:hAnsi="Montserrat"/>
          <w:sz w:val="18"/>
          <w:szCs w:val="19"/>
        </w:rPr>
        <w:t>.</w:t>
      </w:r>
      <w:r w:rsidR="00705543" w:rsidRPr="002D0844">
        <w:rPr>
          <w:rFonts w:ascii="Montserrat" w:hAnsi="Montserrat"/>
        </w:rPr>
        <w:t xml:space="preserve"> </w:t>
      </w:r>
    </w:p>
    <w:p w14:paraId="402F0E2C" w14:textId="2DA43AD6" w:rsidR="00A14C23" w:rsidRDefault="00A14C23" w:rsidP="005A2337">
      <w:pPr>
        <w:pStyle w:val="FFABody"/>
      </w:pPr>
    </w:p>
    <w:p w14:paraId="66229427" w14:textId="44B5552E" w:rsidR="00A14C23" w:rsidRPr="00705543" w:rsidRDefault="00FD42D6" w:rsidP="005A2337">
      <w:pPr>
        <w:pStyle w:val="FFABody"/>
      </w:pPr>
      <w:r>
        <w:rPr>
          <w:noProof/>
        </w:rPr>
        <w:drawing>
          <wp:anchor distT="0" distB="0" distL="114300" distR="114300" simplePos="0" relativeHeight="251860992" behindDoc="1" locked="0" layoutInCell="1" allowOverlap="1" wp14:anchorId="7F6B210D" wp14:editId="19612003">
            <wp:simplePos x="0" y="0"/>
            <wp:positionH relativeFrom="column">
              <wp:posOffset>4937760</wp:posOffset>
            </wp:positionH>
            <wp:positionV relativeFrom="paragraph">
              <wp:posOffset>8255</wp:posOffset>
            </wp:positionV>
            <wp:extent cx="1335405" cy="781050"/>
            <wp:effectExtent l="0" t="0" r="0" b="0"/>
            <wp:wrapTight wrapText="bothSides">
              <wp:wrapPolygon edited="0">
                <wp:start x="0" y="0"/>
                <wp:lineTo x="0" y="21073"/>
                <wp:lineTo x="21261" y="21073"/>
                <wp:lineTo x="2126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540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4C23">
        <w:rPr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7F16901C" wp14:editId="3E15C032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3740150" cy="1193800"/>
                <wp:effectExtent l="0" t="0" r="12700" b="2540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0150" cy="1193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5D719E58" w14:textId="100073D5" w:rsidR="00A14C23" w:rsidRPr="002D0844" w:rsidRDefault="00A14C23" w:rsidP="00A14C23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  <w:r w:rsidRPr="002D0844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Why did Dr. Daniel Foster decide to become a professionally registered parliamentarian?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16901C" id="Text Box 15" o:spid="_x0000_s1027" type="#_x0000_t202" style="position:absolute;margin-left:0;margin-top:.65pt;width:294.5pt;height:94pt;z-index:25180979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" fillcolor="white [3201]" strokecolor="#1f497d [3215]" strokeweight="1.5pt">
                <v:textbox>
                  <w:txbxContent>
                    <w:p w14:paraId="5D719E58" w14:textId="100073D5" w:rsidR="00A14C23" w:rsidRPr="002D0844" w:rsidRDefault="00A14C23" w:rsidP="00A14C23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  <w:r w:rsidRPr="002D0844">
                        <w:rPr>
                          <w:rFonts w:ascii="Montserrat" w:hAnsi="Montserrat"/>
                          <w:sz w:val="18"/>
                          <w:szCs w:val="19"/>
                        </w:rPr>
                        <w:t>Why did Dr. Daniel Foster decide to become a professionally registered parliamentarian?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4755A5A" w14:textId="6F47F12C" w:rsidR="00F264A2" w:rsidRDefault="00893A0A">
      <w:pPr>
        <w:spacing w:line="276" w:lineRule="auto"/>
        <w:rPr>
          <w:rFonts w:ascii="Georgia" w:hAnsi="Georgia" w:cs="MinionPro-Regular"/>
          <w:b/>
          <w:color w:val="DA291C"/>
          <w:sz w:val="38"/>
          <w:szCs w:val="3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1BA9FC95" wp14:editId="5B8EF047">
                <wp:simplePos x="0" y="0"/>
                <wp:positionH relativeFrom="column">
                  <wp:posOffset>3778250</wp:posOffset>
                </wp:positionH>
                <wp:positionV relativeFrom="paragraph">
                  <wp:posOffset>2790825</wp:posOffset>
                </wp:positionV>
                <wp:extent cx="3092450" cy="1371600"/>
                <wp:effectExtent l="0" t="0" r="12700" b="1905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2450" cy="1371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67E2D687" w14:textId="6ECA8E22" w:rsidR="00935FEA" w:rsidRPr="007A52F1" w:rsidRDefault="00935FEA" w:rsidP="00935FEA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  <w:r w:rsidRPr="007A52F1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 xml:space="preserve">If you compete in the National FFA Parliamentary Procedure Leadership </w:t>
                            </w:r>
                            <w:r w:rsidR="00F115E2" w:rsidRPr="007A52F1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 xml:space="preserve">Development </w:t>
                            </w:r>
                            <w:r w:rsidRPr="007A52F1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Event, you gain membership through AIP for how many years?</w:t>
                            </w:r>
                          </w:p>
                          <w:p w14:paraId="7FB27A9D" w14:textId="7D16C7DA" w:rsidR="00935FEA" w:rsidRPr="007A52F1" w:rsidRDefault="00935FEA" w:rsidP="00935FEA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</w:p>
                          <w:p w14:paraId="6DFDE8E8" w14:textId="17AA9AED" w:rsidR="00935FEA" w:rsidRPr="007A52F1" w:rsidRDefault="00935FEA" w:rsidP="00935FEA">
                            <w:pPr>
                              <w:pStyle w:val="FFABody"/>
                              <w:numPr>
                                <w:ilvl w:val="0"/>
                                <w:numId w:val="30"/>
                              </w:numPr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  <w:r w:rsidRPr="007A52F1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22</w:t>
                            </w:r>
                          </w:p>
                          <w:p w14:paraId="07062A1A" w14:textId="090614E5" w:rsidR="00935FEA" w:rsidRPr="007A52F1" w:rsidRDefault="00935FEA" w:rsidP="00935FEA">
                            <w:pPr>
                              <w:pStyle w:val="FFABody"/>
                              <w:numPr>
                                <w:ilvl w:val="0"/>
                                <w:numId w:val="30"/>
                              </w:numPr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  <w:r w:rsidRPr="007A52F1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25</w:t>
                            </w:r>
                          </w:p>
                          <w:p w14:paraId="495C484B" w14:textId="3633ADED" w:rsidR="00935FEA" w:rsidRPr="007A52F1" w:rsidRDefault="00935FEA" w:rsidP="00935FEA">
                            <w:pPr>
                              <w:pStyle w:val="FFABody"/>
                              <w:numPr>
                                <w:ilvl w:val="0"/>
                                <w:numId w:val="30"/>
                              </w:numPr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  <w:r w:rsidRPr="007A52F1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27</w:t>
                            </w:r>
                          </w:p>
                          <w:p w14:paraId="77A43A88" w14:textId="5C96BA36" w:rsidR="00935FEA" w:rsidRPr="007A52F1" w:rsidRDefault="00935FEA" w:rsidP="00935FEA">
                            <w:pPr>
                              <w:pStyle w:val="FFABody"/>
                              <w:numPr>
                                <w:ilvl w:val="0"/>
                                <w:numId w:val="30"/>
                              </w:numPr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  <w:r w:rsidRPr="007A52F1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A9FC95" id="Text Box 44" o:spid="_x0000_s1028" type="#_x0000_t202" style="position:absolute;margin-left:297.5pt;margin-top:219.75pt;width:243.5pt;height:108pt;z-index:251820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" fillcolor="white [3201]" strokecolor="#1f497d [3215]" strokeweight="1.5pt">
                <v:textbox>
                  <w:txbxContent>
                    <w:p w14:paraId="67E2D687" w14:textId="6ECA8E22" w:rsidR="00935FEA" w:rsidRPr="007A52F1" w:rsidRDefault="00935FEA" w:rsidP="00935FEA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  <w:r w:rsidRPr="007A52F1">
                        <w:rPr>
                          <w:rFonts w:ascii="Montserrat" w:hAnsi="Montserrat"/>
                          <w:sz w:val="18"/>
                          <w:szCs w:val="19"/>
                        </w:rPr>
                        <w:t xml:space="preserve">If you compete in the National FFA Parliamentary Procedure Leadership </w:t>
                      </w:r>
                      <w:r w:rsidR="00F115E2" w:rsidRPr="007A52F1">
                        <w:rPr>
                          <w:rFonts w:ascii="Montserrat" w:hAnsi="Montserrat"/>
                          <w:sz w:val="18"/>
                          <w:szCs w:val="19"/>
                        </w:rPr>
                        <w:t xml:space="preserve">Development </w:t>
                      </w:r>
                      <w:r w:rsidRPr="007A52F1">
                        <w:rPr>
                          <w:rFonts w:ascii="Montserrat" w:hAnsi="Montserrat"/>
                          <w:sz w:val="18"/>
                          <w:szCs w:val="19"/>
                        </w:rPr>
                        <w:t>Event, you gain membership through AIP for how many years?</w:t>
                      </w:r>
                    </w:p>
                    <w:p w14:paraId="7FB27A9D" w14:textId="7D16C7DA" w:rsidR="00935FEA" w:rsidRPr="007A52F1" w:rsidRDefault="00935FEA" w:rsidP="00935FEA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</w:p>
                    <w:p w14:paraId="6DFDE8E8" w14:textId="17AA9AED" w:rsidR="00935FEA" w:rsidRPr="007A52F1" w:rsidRDefault="00935FEA" w:rsidP="00935FEA">
                      <w:pPr>
                        <w:pStyle w:val="FFABody"/>
                        <w:numPr>
                          <w:ilvl w:val="0"/>
                          <w:numId w:val="30"/>
                        </w:numPr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  <w:r w:rsidRPr="007A52F1">
                        <w:rPr>
                          <w:rFonts w:ascii="Montserrat" w:hAnsi="Montserrat"/>
                          <w:sz w:val="18"/>
                          <w:szCs w:val="19"/>
                        </w:rPr>
                        <w:t>22</w:t>
                      </w:r>
                    </w:p>
                    <w:p w14:paraId="07062A1A" w14:textId="090614E5" w:rsidR="00935FEA" w:rsidRPr="007A52F1" w:rsidRDefault="00935FEA" w:rsidP="00935FEA">
                      <w:pPr>
                        <w:pStyle w:val="FFABody"/>
                        <w:numPr>
                          <w:ilvl w:val="0"/>
                          <w:numId w:val="30"/>
                        </w:numPr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  <w:r w:rsidRPr="007A52F1">
                        <w:rPr>
                          <w:rFonts w:ascii="Montserrat" w:hAnsi="Montserrat"/>
                          <w:sz w:val="18"/>
                          <w:szCs w:val="19"/>
                        </w:rPr>
                        <w:t>25</w:t>
                      </w:r>
                    </w:p>
                    <w:p w14:paraId="495C484B" w14:textId="3633ADED" w:rsidR="00935FEA" w:rsidRPr="007A52F1" w:rsidRDefault="00935FEA" w:rsidP="00935FEA">
                      <w:pPr>
                        <w:pStyle w:val="FFABody"/>
                        <w:numPr>
                          <w:ilvl w:val="0"/>
                          <w:numId w:val="30"/>
                        </w:numPr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  <w:r w:rsidRPr="007A52F1">
                        <w:rPr>
                          <w:rFonts w:ascii="Montserrat" w:hAnsi="Montserrat"/>
                          <w:sz w:val="18"/>
                          <w:szCs w:val="19"/>
                        </w:rPr>
                        <w:t>27</w:t>
                      </w:r>
                    </w:p>
                    <w:p w14:paraId="77A43A88" w14:textId="5C96BA36" w:rsidR="00935FEA" w:rsidRPr="007A52F1" w:rsidRDefault="00935FEA" w:rsidP="00935FEA">
                      <w:pPr>
                        <w:pStyle w:val="FFABody"/>
                        <w:numPr>
                          <w:ilvl w:val="0"/>
                          <w:numId w:val="30"/>
                        </w:numPr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  <w:r w:rsidRPr="007A52F1">
                        <w:rPr>
                          <w:rFonts w:ascii="Montserrat" w:hAnsi="Montserrat"/>
                          <w:sz w:val="18"/>
                          <w:szCs w:val="19"/>
                        </w:rPr>
                        <w:t>30</w:t>
                      </w:r>
                    </w:p>
                  </w:txbxContent>
                </v:textbox>
              </v:shape>
            </w:pict>
          </mc:Fallback>
        </mc:AlternateContent>
      </w:r>
      <w:r w:rsidR="00086D27">
        <w:rPr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0B35211A" wp14:editId="02CFBD55">
                <wp:simplePos x="0" y="0"/>
                <wp:positionH relativeFrom="column">
                  <wp:posOffset>3498850</wp:posOffset>
                </wp:positionH>
                <wp:positionV relativeFrom="paragraph">
                  <wp:posOffset>804545</wp:posOffset>
                </wp:positionV>
                <wp:extent cx="1003300" cy="1828800"/>
                <wp:effectExtent l="0" t="38100" r="44450" b="5715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3300" cy="1828800"/>
                        </a:xfrm>
                        <a:prstGeom prst="rightArrow">
                          <a:avLst>
                            <a:gd name="adj1" fmla="val 29487"/>
                            <a:gd name="adj2" fmla="val 34247"/>
                          </a:avLst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0CA4875B" w14:textId="3E81B945" w:rsidR="00D80588" w:rsidRPr="007A52F1" w:rsidRDefault="00D80588" w:rsidP="00D80588">
                            <w:pPr>
                              <w:pStyle w:val="FFABody"/>
                              <w:rPr>
                                <w:rFonts w:ascii="Montserrat" w:hAnsi="Montserrat"/>
                                <w:sz w:val="14"/>
                                <w:szCs w:val="13"/>
                              </w:rPr>
                            </w:pPr>
                            <w:r w:rsidRPr="007A52F1">
                              <w:rPr>
                                <w:rFonts w:ascii="Montserrat" w:hAnsi="Montserrat"/>
                                <w:sz w:val="14"/>
                                <w:szCs w:val="13"/>
                              </w:rPr>
                              <w:t>Give your own specific example of each term</w:t>
                            </w:r>
                            <w:r w:rsidRPr="007A52F1">
                              <w:rPr>
                                <w:rFonts w:ascii="Montserrat" w:hAnsi="Montserrat"/>
                                <w:sz w:val="12"/>
                                <w:szCs w:val="11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35211A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Text Box 42" o:spid="_x0000_s1029" type="#_x0000_t13" style="position:absolute;margin-left:275.5pt;margin-top:63.35pt;width:79pt;height:2in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" adj="14203,7615" fillcolor="white [3201]" strokecolor="#1f497d [3215]" strokeweight="1.5pt">
                <v:textbox>
                  <w:txbxContent>
                    <w:p w14:paraId="0CA4875B" w14:textId="3E81B945" w:rsidR="00D80588" w:rsidRPr="007A52F1" w:rsidRDefault="00D80588" w:rsidP="00D80588">
                      <w:pPr>
                        <w:pStyle w:val="FFABody"/>
                        <w:rPr>
                          <w:rFonts w:ascii="Montserrat" w:hAnsi="Montserrat"/>
                          <w:sz w:val="14"/>
                          <w:szCs w:val="13"/>
                        </w:rPr>
                      </w:pPr>
                      <w:r w:rsidRPr="007A52F1">
                        <w:rPr>
                          <w:rFonts w:ascii="Montserrat" w:hAnsi="Montserrat"/>
                          <w:sz w:val="14"/>
                          <w:szCs w:val="13"/>
                        </w:rPr>
                        <w:t>Give your own specific example of each term</w:t>
                      </w:r>
                      <w:r w:rsidRPr="007A52F1">
                        <w:rPr>
                          <w:rFonts w:ascii="Montserrat" w:hAnsi="Montserrat"/>
                          <w:sz w:val="12"/>
                          <w:szCs w:val="11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FD42D6">
        <w:rPr>
          <w:noProof/>
        </w:rPr>
        <w:drawing>
          <wp:anchor distT="0" distB="0" distL="114300" distR="114300" simplePos="0" relativeHeight="251859968" behindDoc="1" locked="0" layoutInCell="1" allowOverlap="1" wp14:anchorId="29AD8B69" wp14:editId="6CE7C332">
            <wp:simplePos x="0" y="0"/>
            <wp:positionH relativeFrom="column">
              <wp:posOffset>3263900</wp:posOffset>
            </wp:positionH>
            <wp:positionV relativeFrom="paragraph">
              <wp:posOffset>3331845</wp:posOffset>
            </wp:positionV>
            <wp:extent cx="641350" cy="1017905"/>
            <wp:effectExtent l="0" t="0" r="6350" b="0"/>
            <wp:wrapTight wrapText="bothSides">
              <wp:wrapPolygon edited="0">
                <wp:start x="0" y="0"/>
                <wp:lineTo x="0" y="21021"/>
                <wp:lineTo x="21172" y="21021"/>
                <wp:lineTo x="21172" y="0"/>
                <wp:lineTo x="0" y="0"/>
              </wp:wrapPolygon>
            </wp:wrapTight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1350" cy="1017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677E">
        <w:rPr>
          <w:noProof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15146F05" wp14:editId="12383FB7">
                <wp:simplePos x="0" y="0"/>
                <wp:positionH relativeFrom="margin">
                  <wp:align>left</wp:align>
                </wp:positionH>
                <wp:positionV relativeFrom="paragraph">
                  <wp:posOffset>4360545</wp:posOffset>
                </wp:positionV>
                <wp:extent cx="6851650" cy="2895600"/>
                <wp:effectExtent l="0" t="0" r="25400" b="1905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1650" cy="2895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63BA2984" w14:textId="31466CD7" w:rsidR="0032677E" w:rsidRPr="007A52F1" w:rsidRDefault="0032677E" w:rsidP="0032677E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  <w:r w:rsidRPr="007A52F1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When do you think you may use parliamentary procedure in the future? Why?</w:t>
                            </w:r>
                          </w:p>
                          <w:p w14:paraId="54D3950C" w14:textId="5409D6C8" w:rsidR="0032677E" w:rsidRPr="00893A0A" w:rsidRDefault="0032677E" w:rsidP="0032677E">
                            <w:pPr>
                              <w:pStyle w:val="FFABody"/>
                              <w:rPr>
                                <w:rFonts w:asciiTheme="minorHAnsi" w:hAnsiTheme="minorHAnsi"/>
                                <w:sz w:val="18"/>
                                <w:szCs w:val="19"/>
                              </w:rPr>
                            </w:pPr>
                          </w:p>
                          <w:p w14:paraId="1881A64D" w14:textId="40D5A42D" w:rsidR="0032677E" w:rsidRPr="00893A0A" w:rsidRDefault="0032677E" w:rsidP="0032677E">
                            <w:pPr>
                              <w:pStyle w:val="FFABody"/>
                              <w:rPr>
                                <w:rFonts w:asciiTheme="minorHAnsi" w:hAnsiTheme="minorHAnsi"/>
                                <w:sz w:val="18"/>
                                <w:szCs w:val="19"/>
                              </w:rPr>
                            </w:pPr>
                          </w:p>
                          <w:p w14:paraId="5F0821C5" w14:textId="56047116" w:rsidR="0032677E" w:rsidRPr="00893A0A" w:rsidRDefault="0032677E" w:rsidP="0032677E">
                            <w:pPr>
                              <w:pStyle w:val="FFABody"/>
                              <w:rPr>
                                <w:rFonts w:asciiTheme="minorHAnsi" w:hAnsiTheme="minorHAnsi"/>
                                <w:sz w:val="18"/>
                                <w:szCs w:val="19"/>
                              </w:rPr>
                            </w:pPr>
                          </w:p>
                          <w:p w14:paraId="03732FC3" w14:textId="74FC0C5A" w:rsidR="0032677E" w:rsidRPr="00893A0A" w:rsidRDefault="0032677E" w:rsidP="0032677E">
                            <w:pPr>
                              <w:pStyle w:val="FFABody"/>
                              <w:rPr>
                                <w:rFonts w:asciiTheme="minorHAnsi" w:hAnsiTheme="minorHAnsi"/>
                                <w:sz w:val="18"/>
                                <w:szCs w:val="19"/>
                              </w:rPr>
                            </w:pPr>
                          </w:p>
                          <w:p w14:paraId="0472C199" w14:textId="4179C972" w:rsidR="0032677E" w:rsidRPr="00893A0A" w:rsidRDefault="0032677E" w:rsidP="0032677E">
                            <w:pPr>
                              <w:pStyle w:val="FFABody"/>
                              <w:rPr>
                                <w:rFonts w:asciiTheme="minorHAnsi" w:hAnsiTheme="minorHAnsi"/>
                                <w:sz w:val="18"/>
                                <w:szCs w:val="19"/>
                              </w:rPr>
                            </w:pPr>
                          </w:p>
                          <w:p w14:paraId="78320376" w14:textId="31BBB908" w:rsidR="0032677E" w:rsidRPr="00893A0A" w:rsidRDefault="0032677E" w:rsidP="0032677E">
                            <w:pPr>
                              <w:pStyle w:val="FFABody"/>
                              <w:rPr>
                                <w:rFonts w:asciiTheme="minorHAnsi" w:hAnsiTheme="minorHAnsi"/>
                                <w:sz w:val="18"/>
                                <w:szCs w:val="19"/>
                              </w:rPr>
                            </w:pPr>
                          </w:p>
                          <w:p w14:paraId="09B648CB" w14:textId="311341E7" w:rsidR="0032677E" w:rsidRPr="00893A0A" w:rsidRDefault="0032677E" w:rsidP="0032677E">
                            <w:pPr>
                              <w:pStyle w:val="FFABody"/>
                              <w:rPr>
                                <w:rFonts w:asciiTheme="minorHAnsi" w:hAnsiTheme="minorHAnsi"/>
                                <w:sz w:val="18"/>
                                <w:szCs w:val="19"/>
                              </w:rPr>
                            </w:pPr>
                          </w:p>
                          <w:p w14:paraId="4AD41090" w14:textId="448C2F64" w:rsidR="0032677E" w:rsidRPr="00893A0A" w:rsidRDefault="0032677E" w:rsidP="0032677E">
                            <w:pPr>
                              <w:pStyle w:val="FFABody"/>
                              <w:rPr>
                                <w:rFonts w:asciiTheme="minorHAnsi" w:hAnsiTheme="minorHAnsi"/>
                                <w:sz w:val="18"/>
                                <w:szCs w:val="19"/>
                              </w:rPr>
                            </w:pPr>
                          </w:p>
                          <w:p w14:paraId="5102E951" w14:textId="77BDA808" w:rsidR="0032677E" w:rsidRPr="00893A0A" w:rsidRDefault="0032677E" w:rsidP="0032677E">
                            <w:pPr>
                              <w:pStyle w:val="FFABody"/>
                              <w:rPr>
                                <w:rFonts w:asciiTheme="minorHAnsi" w:hAnsiTheme="minorHAnsi"/>
                                <w:sz w:val="18"/>
                                <w:szCs w:val="19"/>
                              </w:rPr>
                            </w:pPr>
                          </w:p>
                          <w:p w14:paraId="41E4326B" w14:textId="366D3C7D" w:rsidR="0032677E" w:rsidRPr="007A52F1" w:rsidRDefault="0032677E" w:rsidP="0032677E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  <w:r w:rsidRPr="007A52F1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 xml:space="preserve">Why is parliamentary procedure used </w:t>
                            </w:r>
                            <w:r w:rsidR="00F115E2" w:rsidRPr="007A52F1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in</w:t>
                            </w:r>
                            <w:r w:rsidRPr="007A52F1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 xml:space="preserve"> many groups, organizations</w:t>
                            </w:r>
                            <w:r w:rsidR="007A52F1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,</w:t>
                            </w:r>
                            <w:r w:rsidRPr="007A52F1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 xml:space="preserve"> and businesses?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46F05" id="Text Box 47" o:spid="_x0000_s1030" type="#_x0000_t202" style="position:absolute;margin-left:0;margin-top:343.35pt;width:539.5pt;height:228pt;z-index:25182208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" fillcolor="white [3201]" strokecolor="#1f497d [3215]" strokeweight="1.5pt">
                <v:textbox>
                  <w:txbxContent>
                    <w:p w14:paraId="63BA2984" w14:textId="31466CD7" w:rsidR="0032677E" w:rsidRPr="007A52F1" w:rsidRDefault="0032677E" w:rsidP="0032677E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  <w:r w:rsidRPr="007A52F1">
                        <w:rPr>
                          <w:rFonts w:ascii="Montserrat" w:hAnsi="Montserrat"/>
                          <w:sz w:val="18"/>
                          <w:szCs w:val="19"/>
                        </w:rPr>
                        <w:t>When do you think you may use parliamentary procedure in the future? Why?</w:t>
                      </w:r>
                    </w:p>
                    <w:p w14:paraId="54D3950C" w14:textId="5409D6C8" w:rsidR="0032677E" w:rsidRPr="00893A0A" w:rsidRDefault="0032677E" w:rsidP="0032677E">
                      <w:pPr>
                        <w:pStyle w:val="FFABody"/>
                        <w:rPr>
                          <w:rFonts w:asciiTheme="minorHAnsi" w:hAnsiTheme="minorHAnsi"/>
                          <w:sz w:val="18"/>
                          <w:szCs w:val="19"/>
                        </w:rPr>
                      </w:pPr>
                    </w:p>
                    <w:p w14:paraId="1881A64D" w14:textId="40D5A42D" w:rsidR="0032677E" w:rsidRPr="00893A0A" w:rsidRDefault="0032677E" w:rsidP="0032677E">
                      <w:pPr>
                        <w:pStyle w:val="FFABody"/>
                        <w:rPr>
                          <w:rFonts w:asciiTheme="minorHAnsi" w:hAnsiTheme="minorHAnsi"/>
                          <w:sz w:val="18"/>
                          <w:szCs w:val="19"/>
                        </w:rPr>
                      </w:pPr>
                    </w:p>
                    <w:p w14:paraId="5F0821C5" w14:textId="56047116" w:rsidR="0032677E" w:rsidRPr="00893A0A" w:rsidRDefault="0032677E" w:rsidP="0032677E">
                      <w:pPr>
                        <w:pStyle w:val="FFABody"/>
                        <w:rPr>
                          <w:rFonts w:asciiTheme="minorHAnsi" w:hAnsiTheme="minorHAnsi"/>
                          <w:sz w:val="18"/>
                          <w:szCs w:val="19"/>
                        </w:rPr>
                      </w:pPr>
                    </w:p>
                    <w:p w14:paraId="03732FC3" w14:textId="74FC0C5A" w:rsidR="0032677E" w:rsidRPr="00893A0A" w:rsidRDefault="0032677E" w:rsidP="0032677E">
                      <w:pPr>
                        <w:pStyle w:val="FFABody"/>
                        <w:rPr>
                          <w:rFonts w:asciiTheme="minorHAnsi" w:hAnsiTheme="minorHAnsi"/>
                          <w:sz w:val="18"/>
                          <w:szCs w:val="19"/>
                        </w:rPr>
                      </w:pPr>
                    </w:p>
                    <w:p w14:paraId="0472C199" w14:textId="4179C972" w:rsidR="0032677E" w:rsidRPr="00893A0A" w:rsidRDefault="0032677E" w:rsidP="0032677E">
                      <w:pPr>
                        <w:pStyle w:val="FFABody"/>
                        <w:rPr>
                          <w:rFonts w:asciiTheme="minorHAnsi" w:hAnsiTheme="minorHAnsi"/>
                          <w:sz w:val="18"/>
                          <w:szCs w:val="19"/>
                        </w:rPr>
                      </w:pPr>
                    </w:p>
                    <w:p w14:paraId="78320376" w14:textId="31BBB908" w:rsidR="0032677E" w:rsidRPr="00893A0A" w:rsidRDefault="0032677E" w:rsidP="0032677E">
                      <w:pPr>
                        <w:pStyle w:val="FFABody"/>
                        <w:rPr>
                          <w:rFonts w:asciiTheme="minorHAnsi" w:hAnsiTheme="minorHAnsi"/>
                          <w:sz w:val="18"/>
                          <w:szCs w:val="19"/>
                        </w:rPr>
                      </w:pPr>
                    </w:p>
                    <w:p w14:paraId="09B648CB" w14:textId="311341E7" w:rsidR="0032677E" w:rsidRPr="00893A0A" w:rsidRDefault="0032677E" w:rsidP="0032677E">
                      <w:pPr>
                        <w:pStyle w:val="FFABody"/>
                        <w:rPr>
                          <w:rFonts w:asciiTheme="minorHAnsi" w:hAnsiTheme="minorHAnsi"/>
                          <w:sz w:val="18"/>
                          <w:szCs w:val="19"/>
                        </w:rPr>
                      </w:pPr>
                    </w:p>
                    <w:p w14:paraId="4AD41090" w14:textId="448C2F64" w:rsidR="0032677E" w:rsidRPr="00893A0A" w:rsidRDefault="0032677E" w:rsidP="0032677E">
                      <w:pPr>
                        <w:pStyle w:val="FFABody"/>
                        <w:rPr>
                          <w:rFonts w:asciiTheme="minorHAnsi" w:hAnsiTheme="minorHAnsi"/>
                          <w:sz w:val="18"/>
                          <w:szCs w:val="19"/>
                        </w:rPr>
                      </w:pPr>
                    </w:p>
                    <w:p w14:paraId="5102E951" w14:textId="77BDA808" w:rsidR="0032677E" w:rsidRPr="00893A0A" w:rsidRDefault="0032677E" w:rsidP="0032677E">
                      <w:pPr>
                        <w:pStyle w:val="FFABody"/>
                        <w:rPr>
                          <w:rFonts w:asciiTheme="minorHAnsi" w:hAnsiTheme="minorHAnsi"/>
                          <w:sz w:val="18"/>
                          <w:szCs w:val="19"/>
                        </w:rPr>
                      </w:pPr>
                    </w:p>
                    <w:p w14:paraId="41E4326B" w14:textId="366D3C7D" w:rsidR="0032677E" w:rsidRPr="007A52F1" w:rsidRDefault="0032677E" w:rsidP="0032677E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  <w:r w:rsidRPr="007A52F1">
                        <w:rPr>
                          <w:rFonts w:ascii="Montserrat" w:hAnsi="Montserrat"/>
                          <w:sz w:val="18"/>
                          <w:szCs w:val="19"/>
                        </w:rPr>
                        <w:t xml:space="preserve">Why is parliamentary procedure used </w:t>
                      </w:r>
                      <w:r w:rsidR="00F115E2" w:rsidRPr="007A52F1">
                        <w:rPr>
                          <w:rFonts w:ascii="Montserrat" w:hAnsi="Montserrat"/>
                          <w:sz w:val="18"/>
                          <w:szCs w:val="19"/>
                        </w:rPr>
                        <w:t>in</w:t>
                      </w:r>
                      <w:r w:rsidRPr="007A52F1">
                        <w:rPr>
                          <w:rFonts w:ascii="Montserrat" w:hAnsi="Montserrat"/>
                          <w:sz w:val="18"/>
                          <w:szCs w:val="19"/>
                        </w:rPr>
                        <w:t xml:space="preserve"> many groups, organizations</w:t>
                      </w:r>
                      <w:r w:rsidR="007A52F1">
                        <w:rPr>
                          <w:rFonts w:ascii="Montserrat" w:hAnsi="Montserrat"/>
                          <w:sz w:val="18"/>
                          <w:szCs w:val="19"/>
                        </w:rPr>
                        <w:t>,</w:t>
                      </w:r>
                      <w:r w:rsidRPr="007A52F1">
                        <w:rPr>
                          <w:rFonts w:ascii="Montserrat" w:hAnsi="Montserrat"/>
                          <w:sz w:val="18"/>
                          <w:szCs w:val="19"/>
                        </w:rPr>
                        <w:t xml:space="preserve"> and businesses?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1046F"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71475F10" wp14:editId="12F10E59">
                <wp:simplePos x="0" y="0"/>
                <wp:positionH relativeFrom="margin">
                  <wp:align>left</wp:align>
                </wp:positionH>
                <wp:positionV relativeFrom="paragraph">
                  <wp:posOffset>2607945</wp:posOffset>
                </wp:positionV>
                <wp:extent cx="3498850" cy="1174750"/>
                <wp:effectExtent l="0" t="0" r="25400" b="2540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8850" cy="1174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74760AE0" w14:textId="13E6D8BB" w:rsidR="00F1046F" w:rsidRPr="007A52F1" w:rsidRDefault="00F1046F" w:rsidP="00F1046F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  <w:r w:rsidRPr="007A52F1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What are the two professional organizations</w:t>
                            </w:r>
                            <w:r w:rsidR="00935FEA" w:rsidRPr="007A52F1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 xml:space="preserve"> you could join that focus on parliamentary procedure?</w:t>
                            </w:r>
                          </w:p>
                          <w:p w14:paraId="0D4EA161" w14:textId="1C91C8C7" w:rsidR="00935FEA" w:rsidRPr="007A52F1" w:rsidRDefault="00935FEA" w:rsidP="00F1046F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</w:p>
                          <w:p w14:paraId="1FD044A9" w14:textId="4108A12A" w:rsidR="00935FEA" w:rsidRPr="007A52F1" w:rsidRDefault="00935FEA" w:rsidP="00935FEA">
                            <w:pPr>
                              <w:pStyle w:val="FFABody"/>
                              <w:numPr>
                                <w:ilvl w:val="0"/>
                                <w:numId w:val="29"/>
                              </w:numPr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</w:p>
                          <w:p w14:paraId="016A5235" w14:textId="66E05986" w:rsidR="00935FEA" w:rsidRPr="007A52F1" w:rsidRDefault="00935FEA" w:rsidP="00935FEA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</w:p>
                          <w:p w14:paraId="47D75235" w14:textId="2A79891B" w:rsidR="00935FEA" w:rsidRPr="007A52F1" w:rsidRDefault="00935FEA" w:rsidP="00935FEA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</w:p>
                          <w:p w14:paraId="1A1DC4A1" w14:textId="551FD3AE" w:rsidR="00935FEA" w:rsidRPr="00893A0A" w:rsidRDefault="00935FEA" w:rsidP="00935FEA">
                            <w:pPr>
                              <w:pStyle w:val="FFABody"/>
                              <w:rPr>
                                <w:rFonts w:asciiTheme="minorHAnsi" w:hAnsiTheme="minorHAnsi"/>
                                <w:sz w:val="18"/>
                                <w:szCs w:val="19"/>
                              </w:rPr>
                            </w:pPr>
                            <w:r w:rsidRPr="007A52F1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2.</w:t>
                            </w:r>
                          </w:p>
                          <w:p w14:paraId="5C3D56E8" w14:textId="77777777" w:rsidR="00935FEA" w:rsidRPr="00893A0A" w:rsidRDefault="00935FEA" w:rsidP="00F1046F">
                            <w:pPr>
                              <w:pStyle w:val="FFABody"/>
                              <w:rPr>
                                <w:sz w:val="18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475F10" id="Text Box 43" o:spid="_x0000_s1031" type="#_x0000_t202" style="position:absolute;margin-left:0;margin-top:205.35pt;width:275.5pt;height:92.5pt;z-index:2518190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" fillcolor="white [3201]" strokecolor="#1f497d [3215]" strokeweight="1.5pt">
                <v:textbox>
                  <w:txbxContent>
                    <w:p w14:paraId="74760AE0" w14:textId="13E6D8BB" w:rsidR="00F1046F" w:rsidRPr="007A52F1" w:rsidRDefault="00F1046F" w:rsidP="00F1046F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  <w:r w:rsidRPr="007A52F1">
                        <w:rPr>
                          <w:rFonts w:ascii="Montserrat" w:hAnsi="Montserrat"/>
                          <w:sz w:val="18"/>
                          <w:szCs w:val="19"/>
                        </w:rPr>
                        <w:t>What are the two professional organizations</w:t>
                      </w:r>
                      <w:r w:rsidR="00935FEA" w:rsidRPr="007A52F1">
                        <w:rPr>
                          <w:rFonts w:ascii="Montserrat" w:hAnsi="Montserrat"/>
                          <w:sz w:val="18"/>
                          <w:szCs w:val="19"/>
                        </w:rPr>
                        <w:t xml:space="preserve"> you could join that focus on parliamentary procedure?</w:t>
                      </w:r>
                    </w:p>
                    <w:p w14:paraId="0D4EA161" w14:textId="1C91C8C7" w:rsidR="00935FEA" w:rsidRPr="007A52F1" w:rsidRDefault="00935FEA" w:rsidP="00F1046F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</w:p>
                    <w:p w14:paraId="1FD044A9" w14:textId="4108A12A" w:rsidR="00935FEA" w:rsidRPr="007A52F1" w:rsidRDefault="00935FEA" w:rsidP="00935FEA">
                      <w:pPr>
                        <w:pStyle w:val="FFABody"/>
                        <w:numPr>
                          <w:ilvl w:val="0"/>
                          <w:numId w:val="29"/>
                        </w:numPr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</w:p>
                    <w:p w14:paraId="016A5235" w14:textId="66E05986" w:rsidR="00935FEA" w:rsidRPr="007A52F1" w:rsidRDefault="00935FEA" w:rsidP="00935FEA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</w:p>
                    <w:p w14:paraId="47D75235" w14:textId="2A79891B" w:rsidR="00935FEA" w:rsidRPr="007A52F1" w:rsidRDefault="00935FEA" w:rsidP="00935FEA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</w:p>
                    <w:p w14:paraId="1A1DC4A1" w14:textId="551FD3AE" w:rsidR="00935FEA" w:rsidRPr="00893A0A" w:rsidRDefault="00935FEA" w:rsidP="00935FEA">
                      <w:pPr>
                        <w:pStyle w:val="FFABody"/>
                        <w:rPr>
                          <w:rFonts w:asciiTheme="minorHAnsi" w:hAnsiTheme="minorHAnsi"/>
                          <w:sz w:val="18"/>
                          <w:szCs w:val="19"/>
                        </w:rPr>
                      </w:pPr>
                      <w:r w:rsidRPr="007A52F1">
                        <w:rPr>
                          <w:rFonts w:ascii="Montserrat" w:hAnsi="Montserrat"/>
                          <w:sz w:val="18"/>
                          <w:szCs w:val="19"/>
                        </w:rPr>
                        <w:t>2.</w:t>
                      </w:r>
                    </w:p>
                    <w:p w14:paraId="5C3D56E8" w14:textId="77777777" w:rsidR="00935FEA" w:rsidRPr="00893A0A" w:rsidRDefault="00935FEA" w:rsidP="00F1046F">
                      <w:pPr>
                        <w:pStyle w:val="FFABody"/>
                        <w:rPr>
                          <w:sz w:val="18"/>
                          <w:szCs w:val="19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80588"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148FCB87" wp14:editId="44C02F05">
                <wp:simplePos x="0" y="0"/>
                <wp:positionH relativeFrom="margin">
                  <wp:align>right</wp:align>
                </wp:positionH>
                <wp:positionV relativeFrom="paragraph">
                  <wp:posOffset>1782445</wp:posOffset>
                </wp:positionV>
                <wp:extent cx="2349500" cy="933450"/>
                <wp:effectExtent l="0" t="0" r="12700" b="1905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9500" cy="933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13B9B732" w14:textId="3700704A" w:rsidR="00D80588" w:rsidRPr="007A52F1" w:rsidRDefault="00D80588" w:rsidP="00D80588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  <w:r w:rsidRPr="007A52F1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 xml:space="preserve">Ex </w:t>
                            </w:r>
                            <w:r w:rsidR="00F115E2" w:rsidRPr="007A52F1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o</w:t>
                            </w:r>
                            <w:r w:rsidRPr="007A52F1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fficio: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8FCB87" id="Text Box 39" o:spid="_x0000_s1032" type="#_x0000_t202" style="position:absolute;margin-left:133.8pt;margin-top:140.35pt;width:185pt;height:73.5pt;z-index:2518149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" fillcolor="white [3201]" strokecolor="#1f497d [3215]" strokeweight="1.5pt">
                <v:textbox>
                  <w:txbxContent>
                    <w:p w14:paraId="13B9B732" w14:textId="3700704A" w:rsidR="00D80588" w:rsidRPr="007A52F1" w:rsidRDefault="00D80588" w:rsidP="00D80588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  <w:r w:rsidRPr="007A52F1">
                        <w:rPr>
                          <w:rFonts w:ascii="Montserrat" w:hAnsi="Montserrat"/>
                          <w:sz w:val="18"/>
                          <w:szCs w:val="19"/>
                        </w:rPr>
                        <w:t xml:space="preserve">Ex </w:t>
                      </w:r>
                      <w:r w:rsidR="00F115E2" w:rsidRPr="007A52F1">
                        <w:rPr>
                          <w:rFonts w:ascii="Montserrat" w:hAnsi="Montserrat"/>
                          <w:sz w:val="18"/>
                          <w:szCs w:val="19"/>
                        </w:rPr>
                        <w:t>o</w:t>
                      </w:r>
                      <w:r w:rsidRPr="007A52F1">
                        <w:rPr>
                          <w:rFonts w:ascii="Montserrat" w:hAnsi="Montserrat"/>
                          <w:sz w:val="18"/>
                          <w:szCs w:val="19"/>
                        </w:rPr>
                        <w:t>fficio: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0588"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397A4E6C" wp14:editId="1BD89F9F">
                <wp:simplePos x="0" y="0"/>
                <wp:positionH relativeFrom="margin">
                  <wp:posOffset>4489450</wp:posOffset>
                </wp:positionH>
                <wp:positionV relativeFrom="paragraph">
                  <wp:posOffset>753745</wp:posOffset>
                </wp:positionV>
                <wp:extent cx="2349500" cy="933450"/>
                <wp:effectExtent l="0" t="0" r="12700" b="1905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9500" cy="933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635584A6" w14:textId="47315B7A" w:rsidR="00A14C23" w:rsidRPr="007A52F1" w:rsidRDefault="00D80588" w:rsidP="00D80588">
                            <w:pPr>
                              <w:pStyle w:val="FFABody"/>
                              <w:rPr>
                                <w:rFonts w:ascii="Montserrat" w:hAnsi="Montserrat"/>
                                <w:sz w:val="20"/>
                                <w:szCs w:val="21"/>
                              </w:rPr>
                            </w:pPr>
                            <w:r w:rsidRPr="007A52F1">
                              <w:rPr>
                                <w:rFonts w:ascii="Montserrat" w:hAnsi="Montserrat"/>
                                <w:sz w:val="20"/>
                                <w:szCs w:val="21"/>
                              </w:rPr>
                              <w:t>Quorum: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7A4E6C" id="Text Box 18" o:spid="_x0000_s1033" type="#_x0000_t202" style="position:absolute;margin-left:353.5pt;margin-top:59.35pt;width:185pt;height:73.5pt;z-index:251812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" fillcolor="white [3201]" strokecolor="#1f497d [3215]" strokeweight="1.5pt">
                <v:textbox>
                  <w:txbxContent>
                    <w:p w14:paraId="635584A6" w14:textId="47315B7A" w:rsidR="00A14C23" w:rsidRPr="007A52F1" w:rsidRDefault="00D80588" w:rsidP="00D80588">
                      <w:pPr>
                        <w:pStyle w:val="FFABody"/>
                        <w:rPr>
                          <w:rFonts w:ascii="Montserrat" w:hAnsi="Montserrat"/>
                          <w:sz w:val="20"/>
                          <w:szCs w:val="21"/>
                        </w:rPr>
                      </w:pPr>
                      <w:r w:rsidRPr="007A52F1">
                        <w:rPr>
                          <w:rFonts w:ascii="Montserrat" w:hAnsi="Montserrat"/>
                          <w:sz w:val="20"/>
                          <w:szCs w:val="21"/>
                        </w:rPr>
                        <w:t>Quorum: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14C23">
        <w:rPr>
          <w:noProof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2189C84F" wp14:editId="60705134">
                <wp:simplePos x="0" y="0"/>
                <wp:positionH relativeFrom="margin">
                  <wp:align>left</wp:align>
                </wp:positionH>
                <wp:positionV relativeFrom="paragraph">
                  <wp:posOffset>1185545</wp:posOffset>
                </wp:positionV>
                <wp:extent cx="3498850" cy="1308100"/>
                <wp:effectExtent l="0" t="0" r="25400" b="2540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8850" cy="1308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2ABA8AE2" w14:textId="090B71C8" w:rsidR="00A14C23" w:rsidRPr="007A52F1" w:rsidRDefault="00A14C23" w:rsidP="00A14C23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  <w:r w:rsidRPr="007A52F1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 xml:space="preserve">In your own words, </w:t>
                            </w:r>
                            <w:r w:rsidR="00F115E2" w:rsidRPr="007A52F1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define</w:t>
                            </w:r>
                            <w:r w:rsidRPr="007A52F1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 xml:space="preserve"> the </w:t>
                            </w:r>
                            <w:r w:rsidR="00F115E2" w:rsidRPr="007A52F1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terms below.</w:t>
                            </w:r>
                          </w:p>
                          <w:p w14:paraId="37C58C3C" w14:textId="30A1B19D" w:rsidR="00A14C23" w:rsidRPr="007A52F1" w:rsidRDefault="00A14C23" w:rsidP="00A14C23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</w:p>
                          <w:p w14:paraId="4627A961" w14:textId="0998BB7B" w:rsidR="00A14C23" w:rsidRPr="007A52F1" w:rsidRDefault="00A14C23" w:rsidP="00A14C23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  <w:r w:rsidRPr="007A52F1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 xml:space="preserve">Quorum: </w:t>
                            </w:r>
                          </w:p>
                          <w:p w14:paraId="435D1CA0" w14:textId="661FEFC7" w:rsidR="00A14C23" w:rsidRPr="007A52F1" w:rsidRDefault="00A14C23" w:rsidP="00A14C23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</w:p>
                          <w:p w14:paraId="723E9455" w14:textId="65CD886C" w:rsidR="00A14C23" w:rsidRPr="007A52F1" w:rsidRDefault="00A14C23" w:rsidP="00A14C23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</w:p>
                          <w:p w14:paraId="18F787B4" w14:textId="6B1DD084" w:rsidR="00A14C23" w:rsidRPr="007A52F1" w:rsidRDefault="00A14C23" w:rsidP="00A14C23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</w:p>
                          <w:p w14:paraId="71D546C5" w14:textId="51DCBCA4" w:rsidR="00A14C23" w:rsidRPr="00893A0A" w:rsidRDefault="00A14C23" w:rsidP="00A14C23">
                            <w:pPr>
                              <w:pStyle w:val="FFABody"/>
                              <w:rPr>
                                <w:sz w:val="18"/>
                                <w:szCs w:val="19"/>
                              </w:rPr>
                            </w:pPr>
                            <w:r w:rsidRPr="007A52F1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Ex officio: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9C84F" id="Text Box 17" o:spid="_x0000_s1034" type="#_x0000_t202" style="position:absolute;margin-left:0;margin-top:93.35pt;width:275.5pt;height:103pt;z-index:2518118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" fillcolor="white [3201]" strokecolor="#1f497d [3215]" strokeweight="1.5pt">
                <v:textbox>
                  <w:txbxContent>
                    <w:p w14:paraId="2ABA8AE2" w14:textId="090B71C8" w:rsidR="00A14C23" w:rsidRPr="007A52F1" w:rsidRDefault="00A14C23" w:rsidP="00A14C23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  <w:r w:rsidRPr="007A52F1">
                        <w:rPr>
                          <w:rFonts w:ascii="Montserrat" w:hAnsi="Montserrat"/>
                          <w:sz w:val="18"/>
                          <w:szCs w:val="19"/>
                        </w:rPr>
                        <w:t xml:space="preserve">In your own words, </w:t>
                      </w:r>
                      <w:r w:rsidR="00F115E2" w:rsidRPr="007A52F1">
                        <w:rPr>
                          <w:rFonts w:ascii="Montserrat" w:hAnsi="Montserrat"/>
                          <w:sz w:val="18"/>
                          <w:szCs w:val="19"/>
                        </w:rPr>
                        <w:t>define</w:t>
                      </w:r>
                      <w:r w:rsidRPr="007A52F1">
                        <w:rPr>
                          <w:rFonts w:ascii="Montserrat" w:hAnsi="Montserrat"/>
                          <w:sz w:val="18"/>
                          <w:szCs w:val="19"/>
                        </w:rPr>
                        <w:t xml:space="preserve"> the </w:t>
                      </w:r>
                      <w:r w:rsidR="00F115E2" w:rsidRPr="007A52F1">
                        <w:rPr>
                          <w:rFonts w:ascii="Montserrat" w:hAnsi="Montserrat"/>
                          <w:sz w:val="18"/>
                          <w:szCs w:val="19"/>
                        </w:rPr>
                        <w:t>terms below.</w:t>
                      </w:r>
                    </w:p>
                    <w:p w14:paraId="37C58C3C" w14:textId="30A1B19D" w:rsidR="00A14C23" w:rsidRPr="007A52F1" w:rsidRDefault="00A14C23" w:rsidP="00A14C23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</w:p>
                    <w:p w14:paraId="4627A961" w14:textId="0998BB7B" w:rsidR="00A14C23" w:rsidRPr="007A52F1" w:rsidRDefault="00A14C23" w:rsidP="00A14C23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  <w:r w:rsidRPr="007A52F1">
                        <w:rPr>
                          <w:rFonts w:ascii="Montserrat" w:hAnsi="Montserrat"/>
                          <w:sz w:val="18"/>
                          <w:szCs w:val="19"/>
                        </w:rPr>
                        <w:t xml:space="preserve">Quorum: </w:t>
                      </w:r>
                    </w:p>
                    <w:p w14:paraId="435D1CA0" w14:textId="661FEFC7" w:rsidR="00A14C23" w:rsidRPr="007A52F1" w:rsidRDefault="00A14C23" w:rsidP="00A14C23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</w:p>
                    <w:p w14:paraId="723E9455" w14:textId="65CD886C" w:rsidR="00A14C23" w:rsidRPr="007A52F1" w:rsidRDefault="00A14C23" w:rsidP="00A14C23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</w:p>
                    <w:p w14:paraId="18F787B4" w14:textId="6B1DD084" w:rsidR="00A14C23" w:rsidRPr="007A52F1" w:rsidRDefault="00A14C23" w:rsidP="00A14C23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</w:p>
                    <w:p w14:paraId="71D546C5" w14:textId="51DCBCA4" w:rsidR="00A14C23" w:rsidRPr="00893A0A" w:rsidRDefault="00A14C23" w:rsidP="00A14C23">
                      <w:pPr>
                        <w:pStyle w:val="FFABody"/>
                        <w:rPr>
                          <w:sz w:val="18"/>
                          <w:szCs w:val="19"/>
                        </w:rPr>
                      </w:pPr>
                      <w:r w:rsidRPr="007A52F1">
                        <w:rPr>
                          <w:rFonts w:ascii="Montserrat" w:hAnsi="Montserrat"/>
                          <w:sz w:val="18"/>
                          <w:szCs w:val="19"/>
                        </w:rPr>
                        <w:t>Ex officio: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264A2">
        <w:rPr>
          <w:color w:val="DA291C"/>
        </w:rPr>
        <w:br w:type="page"/>
      </w:r>
    </w:p>
    <w:p w14:paraId="0BE7DB37" w14:textId="72E8837B" w:rsidR="00414A5E" w:rsidRPr="009A74C7" w:rsidRDefault="00414A5E" w:rsidP="00414A5E">
      <w:pPr>
        <w:pStyle w:val="FFASub2"/>
        <w:rPr>
          <w:rFonts w:ascii="Anton" w:hAnsi="Anton"/>
        </w:rPr>
      </w:pPr>
      <w:r w:rsidRPr="009A74C7">
        <w:rPr>
          <w:rFonts w:ascii="Anton" w:hAnsi="Anton"/>
          <w:sz w:val="24"/>
          <w:szCs w:val="21"/>
        </w:rPr>
        <w:lastRenderedPageBreak/>
        <w:t>Part 2</w:t>
      </w:r>
    </w:p>
    <w:p w14:paraId="540466D1" w14:textId="320D90DF" w:rsidR="00414A5E" w:rsidRDefault="00414A5E" w:rsidP="00414A5E">
      <w:pPr>
        <w:pStyle w:val="FFASub1"/>
      </w:pPr>
      <w:r w:rsidRPr="00893A0A">
        <w:rPr>
          <w:rFonts w:ascii="DM Serif Text" w:hAnsi="DM Serif Text"/>
          <w:sz w:val="20"/>
          <w:szCs w:val="26"/>
        </w:rPr>
        <w:t>Directions:</w:t>
      </w:r>
    </w:p>
    <w:p w14:paraId="13F72C5B" w14:textId="3E47FAAD" w:rsidR="00414A5E" w:rsidRPr="007A52F1" w:rsidRDefault="00F115E2" w:rsidP="00414A5E">
      <w:pPr>
        <w:pStyle w:val="FFABody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>U</w:t>
      </w:r>
      <w:r w:rsidR="00414A5E" w:rsidRPr="007A52F1">
        <w:rPr>
          <w:rFonts w:ascii="Montserrat" w:hAnsi="Montserrat"/>
          <w:sz w:val="18"/>
          <w:szCs w:val="18"/>
        </w:rPr>
        <w:t xml:space="preserve">nderstanding parliamentary procedure is important as </w:t>
      </w:r>
      <w:r w:rsidRPr="007A52F1">
        <w:rPr>
          <w:rFonts w:ascii="Montserrat" w:hAnsi="Montserrat"/>
          <w:sz w:val="18"/>
          <w:szCs w:val="18"/>
        </w:rPr>
        <w:t xml:space="preserve">many </w:t>
      </w:r>
      <w:r w:rsidR="00414A5E" w:rsidRPr="007A52F1">
        <w:rPr>
          <w:rFonts w:ascii="Montserrat" w:hAnsi="Montserrat"/>
          <w:sz w:val="18"/>
          <w:szCs w:val="18"/>
        </w:rPr>
        <w:t>businesses, organizations, clubs, etc. use this method to maintain order when conducting formal business. Using the FFA Handbook (</w:t>
      </w:r>
      <w:hyperlink r:id="rId14" w:history="1">
        <w:r w:rsidR="00414A5E" w:rsidRPr="007A52F1">
          <w:rPr>
            <w:rStyle w:val="Hyperlink"/>
            <w:rFonts w:ascii="Montserrat" w:hAnsi="Montserrat"/>
            <w:sz w:val="18"/>
            <w:szCs w:val="18"/>
          </w:rPr>
          <w:t>English</w:t>
        </w:r>
      </w:hyperlink>
      <w:r w:rsidR="00414A5E" w:rsidRPr="007A52F1">
        <w:rPr>
          <w:rFonts w:ascii="Montserrat" w:hAnsi="Montserrat"/>
          <w:sz w:val="18"/>
          <w:szCs w:val="18"/>
        </w:rPr>
        <w:t xml:space="preserve">, </w:t>
      </w:r>
      <w:hyperlink r:id="rId15" w:history="1">
        <w:r w:rsidR="00414A5E" w:rsidRPr="007A52F1">
          <w:rPr>
            <w:rStyle w:val="Hyperlink"/>
            <w:rFonts w:ascii="Montserrat" w:hAnsi="Montserrat"/>
            <w:sz w:val="18"/>
            <w:szCs w:val="18"/>
          </w:rPr>
          <w:t>Spanish</w:t>
        </w:r>
      </w:hyperlink>
      <w:r w:rsidR="00414A5E" w:rsidRPr="007A52F1">
        <w:rPr>
          <w:rFonts w:ascii="Montserrat" w:hAnsi="Montserrat"/>
          <w:sz w:val="18"/>
          <w:szCs w:val="18"/>
        </w:rPr>
        <w:t>)</w:t>
      </w:r>
      <w:r w:rsidR="00E10B99" w:rsidRPr="007A52F1">
        <w:rPr>
          <w:rFonts w:ascii="Montserrat" w:hAnsi="Montserrat"/>
          <w:sz w:val="18"/>
          <w:szCs w:val="18"/>
        </w:rPr>
        <w:t xml:space="preserve">, we </w:t>
      </w:r>
      <w:r w:rsidRPr="007A52F1">
        <w:rPr>
          <w:rFonts w:ascii="Montserrat" w:hAnsi="Montserrat"/>
          <w:sz w:val="18"/>
          <w:szCs w:val="18"/>
        </w:rPr>
        <w:t>will</w:t>
      </w:r>
      <w:r w:rsidR="00E10B99" w:rsidRPr="007A52F1">
        <w:rPr>
          <w:rFonts w:ascii="Montserrat" w:hAnsi="Montserrat"/>
          <w:sz w:val="18"/>
          <w:szCs w:val="18"/>
        </w:rPr>
        <w:t xml:space="preserve"> look at how to set up a room for a meeting. Below you will find the FFA station markers. Cut out each marker and glue it </w:t>
      </w:r>
      <w:r w:rsidR="005474AE" w:rsidRPr="007A52F1">
        <w:rPr>
          <w:rFonts w:ascii="Montserrat" w:hAnsi="Montserrat"/>
          <w:sz w:val="18"/>
          <w:szCs w:val="18"/>
        </w:rPr>
        <w:t>where each officer should be stationed during an FFA meeting.</w:t>
      </w:r>
      <w:r w:rsidR="00E10B99" w:rsidRPr="007A52F1">
        <w:rPr>
          <w:rFonts w:ascii="Montserrat" w:hAnsi="Montserrat"/>
          <w:sz w:val="18"/>
          <w:szCs w:val="18"/>
        </w:rPr>
        <w:t xml:space="preserve"> (Note: </w:t>
      </w:r>
      <w:r w:rsidRPr="007A52F1">
        <w:rPr>
          <w:rFonts w:ascii="Montserrat" w:hAnsi="Montserrat"/>
          <w:sz w:val="18"/>
          <w:szCs w:val="18"/>
        </w:rPr>
        <w:t>T</w:t>
      </w:r>
      <w:r w:rsidR="00E10B99" w:rsidRPr="007A52F1">
        <w:rPr>
          <w:rFonts w:ascii="Montserrat" w:hAnsi="Montserrat"/>
          <w:sz w:val="18"/>
          <w:szCs w:val="18"/>
        </w:rPr>
        <w:t>his is for an FFA meeting</w:t>
      </w:r>
      <w:r w:rsidRPr="007A52F1">
        <w:rPr>
          <w:rFonts w:ascii="Montserrat" w:hAnsi="Montserrat"/>
          <w:sz w:val="18"/>
          <w:szCs w:val="18"/>
        </w:rPr>
        <w:t>;</w:t>
      </w:r>
      <w:r w:rsidR="00E10B99" w:rsidRPr="007A52F1">
        <w:rPr>
          <w:rFonts w:ascii="Montserrat" w:hAnsi="Montserrat"/>
          <w:sz w:val="18"/>
          <w:szCs w:val="18"/>
        </w:rPr>
        <w:t xml:space="preserve"> other groups may have variations </w:t>
      </w:r>
      <w:r w:rsidRPr="007A52F1">
        <w:rPr>
          <w:rFonts w:ascii="Montserrat" w:hAnsi="Montserrat"/>
          <w:sz w:val="18"/>
          <w:szCs w:val="18"/>
        </w:rPr>
        <w:t>regarding</w:t>
      </w:r>
      <w:r w:rsidR="00E10B99" w:rsidRPr="007A52F1">
        <w:rPr>
          <w:rFonts w:ascii="Montserrat" w:hAnsi="Montserrat"/>
          <w:sz w:val="18"/>
          <w:szCs w:val="18"/>
        </w:rPr>
        <w:t xml:space="preserve"> where </w:t>
      </w:r>
      <w:r w:rsidRPr="007A52F1">
        <w:rPr>
          <w:rFonts w:ascii="Montserrat" w:hAnsi="Montserrat"/>
          <w:sz w:val="18"/>
          <w:szCs w:val="18"/>
        </w:rPr>
        <w:t>officers</w:t>
      </w:r>
      <w:r w:rsidR="00E10B99" w:rsidRPr="007A52F1">
        <w:rPr>
          <w:rFonts w:ascii="Montserrat" w:hAnsi="Montserrat"/>
          <w:sz w:val="18"/>
          <w:szCs w:val="18"/>
        </w:rPr>
        <w:t xml:space="preserve"> should be located during the meeting).</w:t>
      </w:r>
      <w:r w:rsidR="008B079B" w:rsidRPr="007A52F1">
        <w:rPr>
          <w:rFonts w:ascii="Montserrat" w:hAnsi="Montserrat"/>
          <w:sz w:val="18"/>
          <w:szCs w:val="18"/>
        </w:rPr>
        <w:t xml:space="preserve"> Note: If you are </w:t>
      </w:r>
      <w:r w:rsidRPr="007A52F1">
        <w:rPr>
          <w:rFonts w:ascii="Montserrat" w:hAnsi="Montserrat"/>
          <w:sz w:val="18"/>
          <w:szCs w:val="18"/>
        </w:rPr>
        <w:t xml:space="preserve">in a </w:t>
      </w:r>
      <w:r w:rsidR="008B079B" w:rsidRPr="007A52F1">
        <w:rPr>
          <w:rFonts w:ascii="Montserrat" w:hAnsi="Montserrat"/>
          <w:sz w:val="18"/>
          <w:szCs w:val="18"/>
        </w:rPr>
        <w:t>virtual</w:t>
      </w:r>
      <w:r w:rsidRPr="007A52F1">
        <w:rPr>
          <w:rFonts w:ascii="Montserrat" w:hAnsi="Montserrat"/>
          <w:sz w:val="18"/>
          <w:szCs w:val="18"/>
        </w:rPr>
        <w:t xml:space="preserve"> learning environment</w:t>
      </w:r>
      <w:r w:rsidR="008B079B" w:rsidRPr="007A52F1">
        <w:rPr>
          <w:rFonts w:ascii="Montserrat" w:hAnsi="Montserrat"/>
          <w:sz w:val="18"/>
          <w:szCs w:val="18"/>
        </w:rPr>
        <w:t xml:space="preserve">, draw arrows to indicate where each station marker </w:t>
      </w:r>
      <w:r w:rsidRPr="007A52F1">
        <w:rPr>
          <w:rFonts w:ascii="Montserrat" w:hAnsi="Montserrat"/>
          <w:sz w:val="18"/>
          <w:szCs w:val="18"/>
        </w:rPr>
        <w:t>sh</w:t>
      </w:r>
      <w:r w:rsidR="008B079B" w:rsidRPr="007A52F1">
        <w:rPr>
          <w:rFonts w:ascii="Montserrat" w:hAnsi="Montserrat"/>
          <w:sz w:val="18"/>
          <w:szCs w:val="18"/>
        </w:rPr>
        <w:t>ould go.</w:t>
      </w:r>
    </w:p>
    <w:p w14:paraId="7B8154D5" w14:textId="5E113562" w:rsidR="00E10B99" w:rsidRDefault="00E10B99" w:rsidP="00414A5E">
      <w:pPr>
        <w:pStyle w:val="FFABody"/>
      </w:pPr>
    </w:p>
    <w:p w14:paraId="4310EDE2" w14:textId="34DEA29B" w:rsidR="00E10B99" w:rsidRDefault="005474AE" w:rsidP="00414A5E">
      <w:pPr>
        <w:pStyle w:val="FFABody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52800" behindDoc="0" locked="0" layoutInCell="1" allowOverlap="1" wp14:anchorId="24D54E6A" wp14:editId="4FE82BCE">
                <wp:simplePos x="0" y="0"/>
                <wp:positionH relativeFrom="column">
                  <wp:posOffset>958850</wp:posOffset>
                </wp:positionH>
                <wp:positionV relativeFrom="paragraph">
                  <wp:posOffset>27940</wp:posOffset>
                </wp:positionV>
                <wp:extent cx="4986020" cy="2320925"/>
                <wp:effectExtent l="0" t="0" r="5080" b="3175"/>
                <wp:wrapNone/>
                <wp:docPr id="200" name="Group 2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86020" cy="2320925"/>
                          <a:chOff x="0" y="-84037"/>
                          <a:chExt cx="6224270" cy="2792312"/>
                        </a:xfrm>
                      </wpg:grpSpPr>
                      <wpg:grpSp>
                        <wpg:cNvPr id="51" name="Group 51"/>
                        <wpg:cNvGrpSpPr/>
                        <wpg:grpSpPr>
                          <a:xfrm>
                            <a:off x="1530350" y="-84037"/>
                            <a:ext cx="1123950" cy="1225132"/>
                            <a:chOff x="0" y="-109437"/>
                            <a:chExt cx="1123950" cy="1225132"/>
                          </a:xfrm>
                        </wpg:grpSpPr>
                        <pic:pic xmlns:pic="http://schemas.openxmlformats.org/drawingml/2006/picture">
                          <pic:nvPicPr>
                            <pic:cNvPr id="49" name="Picture 4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228600"/>
                              <a:ext cx="1123950" cy="88709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50" name="Text Box 50"/>
                          <wps:cNvSpPr txBox="1"/>
                          <wps:spPr>
                            <a:xfrm>
                              <a:off x="50800" y="-109437"/>
                              <a:ext cx="996950" cy="350737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91E9092" w14:textId="60AA24F6" w:rsidR="00E10B99" w:rsidRPr="007A52F1" w:rsidRDefault="00E10B99" w:rsidP="00E10B99">
                                <w:pPr>
                                  <w:pStyle w:val="FFABody"/>
                                  <w:jc w:val="center"/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  <w:r w:rsidRPr="007A52F1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President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53" name="Group 53"/>
                        <wpg:cNvGrpSpPr/>
                        <wpg:grpSpPr>
                          <a:xfrm>
                            <a:off x="0" y="-68757"/>
                            <a:ext cx="1022350" cy="1198422"/>
                            <a:chOff x="-6350" y="-49707"/>
                            <a:chExt cx="1022350" cy="1198422"/>
                          </a:xfrm>
                        </wpg:grpSpPr>
                        <pic:pic xmlns:pic="http://schemas.openxmlformats.org/drawingml/2006/picture">
                          <pic:nvPicPr>
                            <pic:cNvPr id="48" name="Picture 4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228600"/>
                              <a:ext cx="1016000" cy="92011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52" name="Text Box 52"/>
                          <wps:cNvSpPr txBox="1"/>
                          <wps:spPr>
                            <a:xfrm>
                              <a:off x="-6350" y="-49707"/>
                              <a:ext cx="996950" cy="310058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69974A9" w14:textId="13303667" w:rsidR="00E10B99" w:rsidRPr="007A52F1" w:rsidRDefault="00E10B99" w:rsidP="00E10B99">
                                <w:pPr>
                                  <w:pStyle w:val="FFABody"/>
                                  <w:jc w:val="center"/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  <w:r w:rsidRPr="007A52F1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Reporter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56" name="Group 56"/>
                        <wpg:cNvGrpSpPr/>
                        <wpg:grpSpPr>
                          <a:xfrm>
                            <a:off x="3117850" y="38100"/>
                            <a:ext cx="1432560" cy="1116330"/>
                            <a:chOff x="0" y="0"/>
                            <a:chExt cx="1432560" cy="1116330"/>
                          </a:xfrm>
                        </wpg:grpSpPr>
                        <pic:pic xmlns:pic="http://schemas.openxmlformats.org/drawingml/2006/picture">
                          <pic:nvPicPr>
                            <pic:cNvPr id="54" name="Picture 5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8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457200"/>
                              <a:ext cx="1432560" cy="65913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55" name="Text Box 55"/>
                          <wps:cNvSpPr txBox="1"/>
                          <wps:spPr>
                            <a:xfrm>
                              <a:off x="139700" y="0"/>
                              <a:ext cx="996950" cy="366804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9F9AE8B" w14:textId="13D230AD" w:rsidR="00D52552" w:rsidRPr="007A52F1" w:rsidRDefault="00D52552" w:rsidP="00D52552">
                                <w:pPr>
                                  <w:pStyle w:val="FFABody"/>
                                  <w:jc w:val="center"/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  <w:r w:rsidRPr="007A52F1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Secretary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59" name="Group 59"/>
                        <wpg:cNvGrpSpPr/>
                        <wpg:grpSpPr>
                          <a:xfrm>
                            <a:off x="5162550" y="1489743"/>
                            <a:ext cx="1061720" cy="1193132"/>
                            <a:chOff x="0" y="-78707"/>
                            <a:chExt cx="1061720" cy="1193132"/>
                          </a:xfrm>
                        </wpg:grpSpPr>
                        <pic:pic xmlns:pic="http://schemas.openxmlformats.org/drawingml/2006/picture">
                          <pic:nvPicPr>
                            <pic:cNvPr id="57" name="Picture 5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9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330200"/>
                              <a:ext cx="1061720" cy="78422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58" name="Text Box 58"/>
                          <wps:cNvSpPr txBox="1"/>
                          <wps:spPr>
                            <a:xfrm>
                              <a:off x="31750" y="-78707"/>
                              <a:ext cx="996950" cy="307309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0BD57E4" w14:textId="165D99B3" w:rsidR="00D52552" w:rsidRPr="007A52F1" w:rsidRDefault="00D52552" w:rsidP="00D52552">
                                <w:pPr>
                                  <w:pStyle w:val="FFABody"/>
                                  <w:jc w:val="center"/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  <w:r w:rsidRPr="007A52F1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Sentinel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63" name="Group 63"/>
                        <wpg:cNvGrpSpPr/>
                        <wpg:grpSpPr>
                          <a:xfrm>
                            <a:off x="546100" y="1136650"/>
                            <a:ext cx="1135380" cy="1552575"/>
                            <a:chOff x="0" y="0"/>
                            <a:chExt cx="1135380" cy="1552575"/>
                          </a:xfrm>
                        </wpg:grpSpPr>
                        <pic:pic xmlns:pic="http://schemas.openxmlformats.org/drawingml/2006/picture">
                          <pic:nvPicPr>
                            <pic:cNvPr id="60" name="Picture 6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311150"/>
                              <a:ext cx="1135380" cy="124142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62" name="Text Box 62"/>
                          <wps:cNvSpPr txBox="1"/>
                          <wps:spPr>
                            <a:xfrm>
                              <a:off x="25400" y="0"/>
                              <a:ext cx="996950" cy="28433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2DC4028" w14:textId="08CFBDFC" w:rsidR="00D52552" w:rsidRPr="007A52F1" w:rsidRDefault="00D52552" w:rsidP="00D52552">
                                <w:pPr>
                                  <w:pStyle w:val="FFABody"/>
                                  <w:jc w:val="center"/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  <w:r w:rsidRPr="007A52F1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Treasurer</w:t>
                                </w:r>
                              </w:p>
                              <w:p w14:paraId="24B82BCA" w14:textId="77777777" w:rsidR="00D52552" w:rsidRDefault="00D52552" w:rsidP="00D52552">
                                <w:pPr>
                                  <w:pStyle w:val="FFABody"/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95" name="Group 195"/>
                        <wpg:cNvGrpSpPr/>
                        <wpg:grpSpPr>
                          <a:xfrm>
                            <a:off x="4732411" y="0"/>
                            <a:ext cx="1490589" cy="1117600"/>
                            <a:chOff x="-366639" y="0"/>
                            <a:chExt cx="1490589" cy="1117600"/>
                          </a:xfrm>
                        </wpg:grpSpPr>
                        <pic:pic xmlns:pic="http://schemas.openxmlformats.org/drawingml/2006/picture">
                          <pic:nvPicPr>
                            <pic:cNvPr id="192" name="Picture 19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1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215900"/>
                              <a:ext cx="1068070" cy="90170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94" name="Text Box 194"/>
                          <wps:cNvSpPr txBox="1"/>
                          <wps:spPr>
                            <a:xfrm>
                              <a:off x="-366639" y="0"/>
                              <a:ext cx="1490589" cy="2794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97A11DD" w14:textId="62E724D2" w:rsidR="00D52552" w:rsidRPr="007A52F1" w:rsidRDefault="00D52552" w:rsidP="00D52552">
                                <w:pPr>
                                  <w:pStyle w:val="FFABody"/>
                                  <w:jc w:val="center"/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  <w:r w:rsidRPr="007A52F1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Vice President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98" name="Group 198"/>
                        <wpg:cNvGrpSpPr/>
                        <wpg:grpSpPr>
                          <a:xfrm>
                            <a:off x="2781300" y="1181100"/>
                            <a:ext cx="996950" cy="1527175"/>
                            <a:chOff x="0" y="0"/>
                            <a:chExt cx="996950" cy="1527175"/>
                          </a:xfrm>
                        </wpg:grpSpPr>
                        <pic:pic xmlns:pic="http://schemas.openxmlformats.org/drawingml/2006/picture">
                          <pic:nvPicPr>
                            <pic:cNvPr id="196" name="Picture 19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2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0800" y="355600"/>
                              <a:ext cx="815975" cy="117157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97" name="Text Box 197"/>
                          <wps:cNvSpPr txBox="1"/>
                          <wps:spPr>
                            <a:xfrm>
                              <a:off x="0" y="0"/>
                              <a:ext cx="996950" cy="301003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6DE7248" w14:textId="054B249D" w:rsidR="00D52552" w:rsidRPr="007A52F1" w:rsidRDefault="00D52552" w:rsidP="00D52552">
                                <w:pPr>
                                  <w:pStyle w:val="FFABody"/>
                                  <w:jc w:val="center"/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  <w:r w:rsidRPr="007A52F1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Advisor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D54E6A" id="Group 200" o:spid="_x0000_s1035" style="position:absolute;margin-left:75.5pt;margin-top:2.2pt;width:392.6pt;height:182.75pt;z-index:251852800;mso-width-relative:margin;mso-height-relative:margin" coordorigin=",-840" coordsize="62242,279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">
                <v:group id="Group 51" o:spid="_x0000_s1036" style="position:absolute;left:15303;top:-840;width:11240;height:12250" coordorigin=",-1094" coordsize="11239,12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49" o:spid="_x0000_s1037" type="#_x0000_t75" style="position:absolute;top:2286;width:11239;height:88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">
                    <v:imagedata r:id="rId23" o:title=""/>
                  </v:shape>
                  <v:shape id="Text Box 50" o:spid="_x0000_s1038" type="#_x0000_t202" style="position:absolute;left:508;top:-1094;width:9969;height:35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" fillcolor="white [3201]" stroked="f" strokeweight=".5pt">
                    <v:textbox>
                      <w:txbxContent>
                        <w:p w14:paraId="591E9092" w14:textId="60AA24F6" w:rsidR="00E10B99" w:rsidRPr="007A52F1" w:rsidRDefault="00E10B99" w:rsidP="00E10B99">
                          <w:pPr>
                            <w:pStyle w:val="FFABody"/>
                            <w:jc w:val="center"/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  <w:r w:rsidRPr="007A52F1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President</w:t>
                          </w:r>
                        </w:p>
                      </w:txbxContent>
                    </v:textbox>
                  </v:shape>
                </v:group>
                <v:group id="Group 53" o:spid="_x0000_s1039" style="position:absolute;top:-687;width:10223;height:11983" coordorigin="-63,-497" coordsize="10223,11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shape id="Picture 48" o:spid="_x0000_s1040" type="#_x0000_t75" style="position:absolute;top:2286;width:10160;height:92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">
                    <v:imagedata r:id="rId24" o:title=""/>
                  </v:shape>
                  <v:shape id="Text Box 52" o:spid="_x0000_s1041" type="#_x0000_t202" style="position:absolute;left:-63;top:-497;width:9969;height:31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" fillcolor="white [3201]" stroked="f" strokeweight=".5pt">
                    <v:textbox>
                      <w:txbxContent>
                        <w:p w14:paraId="569974A9" w14:textId="13303667" w:rsidR="00E10B99" w:rsidRPr="007A52F1" w:rsidRDefault="00E10B99" w:rsidP="00E10B99">
                          <w:pPr>
                            <w:pStyle w:val="FFABody"/>
                            <w:jc w:val="center"/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  <w:r w:rsidRPr="007A52F1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Reporter</w:t>
                          </w:r>
                        </w:p>
                      </w:txbxContent>
                    </v:textbox>
                  </v:shape>
                </v:group>
                <v:group id="Group 56" o:spid="_x0000_s1042" style="position:absolute;left:31178;top:381;width:14326;height:11163" coordsize="14325,11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<v:shape id="Picture 54" o:spid="_x0000_s1043" type="#_x0000_t75" style="position:absolute;top:4572;width:14325;height:65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">
                    <v:imagedata r:id="rId25" o:title=""/>
                  </v:shape>
                  <v:shape id="Text Box 55" o:spid="_x0000_s1044" type="#_x0000_t202" style="position:absolute;left:1397;width:9969;height:36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" fillcolor="white [3201]" stroked="f" strokeweight=".5pt">
                    <v:textbox>
                      <w:txbxContent>
                        <w:p w14:paraId="49F9AE8B" w14:textId="13D230AD" w:rsidR="00D52552" w:rsidRPr="007A52F1" w:rsidRDefault="00D52552" w:rsidP="00D52552">
                          <w:pPr>
                            <w:pStyle w:val="FFABody"/>
                            <w:jc w:val="center"/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  <w:r w:rsidRPr="007A52F1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Secretary</w:t>
                          </w:r>
                        </w:p>
                      </w:txbxContent>
                    </v:textbox>
                  </v:shape>
                </v:group>
                <v:group id="Group 59" o:spid="_x0000_s1045" style="position:absolute;left:51625;top:14897;width:10617;height:11931" coordorigin=",-787" coordsize="10617,11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shape id="Picture 57" o:spid="_x0000_s1046" type="#_x0000_t75" style="position:absolute;top:3302;width:10617;height:78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">
                    <v:imagedata r:id="rId26" o:title=""/>
                  </v:shape>
                  <v:shape id="Text Box 58" o:spid="_x0000_s1047" type="#_x0000_t202" style="position:absolute;left:317;top:-787;width:9970;height:30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" fillcolor="white [3201]" stroked="f" strokeweight=".5pt">
                    <v:textbox>
                      <w:txbxContent>
                        <w:p w14:paraId="00BD57E4" w14:textId="165D99B3" w:rsidR="00D52552" w:rsidRPr="007A52F1" w:rsidRDefault="00D52552" w:rsidP="00D52552">
                          <w:pPr>
                            <w:pStyle w:val="FFABody"/>
                            <w:jc w:val="center"/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  <w:r w:rsidRPr="007A52F1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Sentinel</w:t>
                          </w:r>
                        </w:p>
                      </w:txbxContent>
                    </v:textbox>
                  </v:shape>
                </v:group>
                <v:group id="Group 63" o:spid="_x0000_s1048" style="position:absolute;left:5461;top:11366;width:11353;height:15526" coordsize="11353,15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<v:shape id="Picture 60" o:spid="_x0000_s1049" type="#_x0000_t75" style="position:absolute;top:3111;width:11353;height:124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">
                    <v:imagedata r:id="rId27" o:title=""/>
                  </v:shape>
                  <v:shape id="Text Box 62" o:spid="_x0000_s1050" type="#_x0000_t202" style="position:absolute;left:254;width:9969;height:2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" fillcolor="white [3201]" stroked="f" strokeweight=".5pt">
                    <v:textbox>
                      <w:txbxContent>
                        <w:p w14:paraId="72DC4028" w14:textId="08CFBDFC" w:rsidR="00D52552" w:rsidRPr="007A52F1" w:rsidRDefault="00D52552" w:rsidP="00D52552">
                          <w:pPr>
                            <w:pStyle w:val="FFABody"/>
                            <w:jc w:val="center"/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  <w:r w:rsidRPr="007A52F1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Treasurer</w:t>
                          </w:r>
                        </w:p>
                        <w:p w14:paraId="24B82BCA" w14:textId="77777777" w:rsidR="00D52552" w:rsidRDefault="00D52552" w:rsidP="00D52552">
                          <w:pPr>
                            <w:pStyle w:val="FFABody"/>
                            <w:jc w:val="center"/>
                          </w:pPr>
                        </w:p>
                      </w:txbxContent>
                    </v:textbox>
                  </v:shape>
                </v:group>
                <v:group id="Group 195" o:spid="_x0000_s1051" style="position:absolute;left:47324;width:14906;height:11176" coordorigin="-3666" coordsize="14905,11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axD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nFP6eCRfI5S8AAAD//wMAUEsBAi0AFAAGAAgAAAAhANvh9svuAAAAhQEAABMAAAAAAAAAAAAA&#10;AAAAAAAAAFtDb250ZW50X1R5cGVzXS54bWxQSwECLQAUAAYACAAAACEAWvQsW78AAAAVAQAACwAA&#10;AAAAAAAAAAAAAAAfAQAAX3JlbHMvLnJlbHNQSwECLQAUAAYACAAAACEAs7msQ8MAAADcAAAADwAA&#10;AAAAAAAAAAAAAAAHAgAAZHJzL2Rvd25yZXYueG1sUEsFBgAAAAADAAMAtwAAAPcCAAAAAA==&#10;">
                  <v:shape id="Picture 192" o:spid="_x0000_s1052" type="#_x0000_t75" style="position:absolute;top:2159;width:10680;height:90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">
                    <v:imagedata r:id="rId28" o:title=""/>
                  </v:shape>
                  <v:shape id="Text Box 194" o:spid="_x0000_s1053" type="#_x0000_t202" style="position:absolute;left:-3666;width:14905;height:2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" fillcolor="white [3201]" stroked="f" strokeweight=".5pt">
                    <v:textbox>
                      <w:txbxContent>
                        <w:p w14:paraId="397A11DD" w14:textId="62E724D2" w:rsidR="00D52552" w:rsidRPr="007A52F1" w:rsidRDefault="00D52552" w:rsidP="00D52552">
                          <w:pPr>
                            <w:pStyle w:val="FFABody"/>
                            <w:jc w:val="center"/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  <w:r w:rsidRPr="007A52F1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Vice President</w:t>
                          </w:r>
                        </w:p>
                      </w:txbxContent>
                    </v:textbox>
                  </v:shape>
                </v:group>
                <v:group id="Group 198" o:spid="_x0000_s1054" style="position:absolute;left:27813;top:11811;width:9969;height:15271" coordsize="9969,15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">
                  <v:shape id="Picture 196" o:spid="_x0000_s1055" type="#_x0000_t75" style="position:absolute;left:508;top:3556;width:8159;height:11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">
                    <v:imagedata r:id="rId29" o:title=""/>
                  </v:shape>
                  <v:shape id="Text Box 197" o:spid="_x0000_s1056" type="#_x0000_t202" style="position:absolute;width:9969;height:3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" fillcolor="white [3201]" stroked="f" strokeweight=".5pt">
                    <v:textbox>
                      <w:txbxContent>
                        <w:p w14:paraId="56DE7248" w14:textId="054B249D" w:rsidR="00D52552" w:rsidRPr="007A52F1" w:rsidRDefault="00D52552" w:rsidP="00D52552">
                          <w:pPr>
                            <w:pStyle w:val="FFABody"/>
                            <w:jc w:val="center"/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  <w:r w:rsidRPr="007A52F1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Advisor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07BC08CD" w14:textId="77777777" w:rsidR="005474AE" w:rsidRDefault="005474AE" w:rsidP="005474AE">
      <w:pPr>
        <w:pStyle w:val="FFABody"/>
        <w:rPr>
          <w:color w:val="DA291C"/>
        </w:rPr>
      </w:pPr>
    </w:p>
    <w:p w14:paraId="46CE152F" w14:textId="77777777" w:rsidR="005474AE" w:rsidRDefault="005474AE" w:rsidP="005474AE">
      <w:pPr>
        <w:pStyle w:val="FFABody"/>
        <w:rPr>
          <w:color w:val="DA291C"/>
        </w:rPr>
      </w:pPr>
    </w:p>
    <w:p w14:paraId="4E578AC1" w14:textId="77777777" w:rsidR="005474AE" w:rsidRDefault="005474AE" w:rsidP="005474AE">
      <w:pPr>
        <w:pStyle w:val="FFABody"/>
        <w:rPr>
          <w:color w:val="DA291C"/>
        </w:rPr>
      </w:pPr>
    </w:p>
    <w:p w14:paraId="498C2708" w14:textId="77777777" w:rsidR="005474AE" w:rsidRDefault="005474AE" w:rsidP="005474AE">
      <w:pPr>
        <w:pStyle w:val="FFABody"/>
        <w:rPr>
          <w:color w:val="DA291C"/>
        </w:rPr>
      </w:pPr>
    </w:p>
    <w:p w14:paraId="56FB1F62" w14:textId="77777777" w:rsidR="005474AE" w:rsidRDefault="005474AE" w:rsidP="005474AE">
      <w:pPr>
        <w:pStyle w:val="FFABody"/>
        <w:rPr>
          <w:color w:val="DA291C"/>
        </w:rPr>
      </w:pPr>
    </w:p>
    <w:p w14:paraId="5F293E33" w14:textId="77777777" w:rsidR="005474AE" w:rsidRDefault="005474AE" w:rsidP="005474AE">
      <w:pPr>
        <w:pStyle w:val="FFABody"/>
        <w:rPr>
          <w:color w:val="DA291C"/>
        </w:rPr>
      </w:pPr>
    </w:p>
    <w:p w14:paraId="6C173166" w14:textId="77777777" w:rsidR="005474AE" w:rsidRDefault="005474AE" w:rsidP="005474AE">
      <w:pPr>
        <w:pStyle w:val="FFABody"/>
        <w:rPr>
          <w:color w:val="DA291C"/>
        </w:rPr>
      </w:pPr>
    </w:p>
    <w:p w14:paraId="322B8405" w14:textId="77777777" w:rsidR="005474AE" w:rsidRDefault="005474AE" w:rsidP="005474AE">
      <w:pPr>
        <w:pStyle w:val="FFABody"/>
        <w:rPr>
          <w:color w:val="DA291C"/>
        </w:rPr>
      </w:pPr>
    </w:p>
    <w:p w14:paraId="72B92B3B" w14:textId="77777777" w:rsidR="005474AE" w:rsidRDefault="005474AE" w:rsidP="005474AE">
      <w:pPr>
        <w:pStyle w:val="FFABody"/>
        <w:rPr>
          <w:color w:val="DA291C"/>
        </w:rPr>
      </w:pPr>
    </w:p>
    <w:p w14:paraId="0893F16B" w14:textId="77777777" w:rsidR="005474AE" w:rsidRDefault="005474AE" w:rsidP="005474AE">
      <w:pPr>
        <w:pStyle w:val="FFABody"/>
        <w:rPr>
          <w:color w:val="DA291C"/>
        </w:rPr>
      </w:pPr>
    </w:p>
    <w:p w14:paraId="7BB5D671" w14:textId="77777777" w:rsidR="005474AE" w:rsidRDefault="005474AE" w:rsidP="005474AE">
      <w:pPr>
        <w:pStyle w:val="FFABody"/>
        <w:rPr>
          <w:color w:val="DA291C"/>
        </w:rPr>
      </w:pPr>
    </w:p>
    <w:p w14:paraId="70395389" w14:textId="77777777" w:rsidR="005474AE" w:rsidRDefault="005474AE" w:rsidP="005474AE">
      <w:pPr>
        <w:pStyle w:val="FFABody"/>
        <w:rPr>
          <w:color w:val="DA291C"/>
        </w:rPr>
      </w:pPr>
    </w:p>
    <w:p w14:paraId="48DF2461" w14:textId="77777777" w:rsidR="005474AE" w:rsidRDefault="005474AE" w:rsidP="005474AE">
      <w:pPr>
        <w:pStyle w:val="FFABody"/>
        <w:rPr>
          <w:color w:val="DA291C"/>
        </w:rPr>
      </w:pPr>
    </w:p>
    <w:p w14:paraId="55622D1A" w14:textId="77777777" w:rsidR="005474AE" w:rsidRDefault="005474AE" w:rsidP="005474AE">
      <w:pPr>
        <w:pStyle w:val="FFABody"/>
        <w:rPr>
          <w:color w:val="DA291C"/>
        </w:rPr>
      </w:pPr>
    </w:p>
    <w:p w14:paraId="04935D2B" w14:textId="77777777" w:rsidR="005474AE" w:rsidRDefault="005474AE" w:rsidP="005474AE">
      <w:pPr>
        <w:pStyle w:val="FFABody"/>
        <w:rPr>
          <w:color w:val="DA291C"/>
        </w:rPr>
      </w:pPr>
    </w:p>
    <w:p w14:paraId="1183885E" w14:textId="77777777" w:rsidR="005474AE" w:rsidRDefault="005474AE" w:rsidP="005474AE">
      <w:pPr>
        <w:pStyle w:val="FFABody"/>
        <w:rPr>
          <w:color w:val="DA291C"/>
        </w:rPr>
      </w:pPr>
    </w:p>
    <w:p w14:paraId="3FEB09BD" w14:textId="77777777" w:rsidR="005474AE" w:rsidRDefault="005474AE" w:rsidP="005474AE">
      <w:pPr>
        <w:pStyle w:val="FFABody"/>
        <w:rPr>
          <w:color w:val="DA291C"/>
        </w:rPr>
      </w:pPr>
    </w:p>
    <w:p w14:paraId="496A5670" w14:textId="0228090A" w:rsidR="005474AE" w:rsidRDefault="005474AE" w:rsidP="005474AE">
      <w:pPr>
        <w:pStyle w:val="FFABody"/>
      </w:pPr>
    </w:p>
    <w:p w14:paraId="0F82D810" w14:textId="77777777" w:rsidR="005474AE" w:rsidRDefault="005474AE" w:rsidP="005474AE">
      <w:pPr>
        <w:pStyle w:val="FFABody"/>
      </w:pPr>
    </w:p>
    <w:p w14:paraId="29A79B55" w14:textId="77777777" w:rsidR="005474AE" w:rsidRDefault="005474AE" w:rsidP="005474AE">
      <w:pPr>
        <w:pStyle w:val="FFABody"/>
      </w:pPr>
    </w:p>
    <w:p w14:paraId="1DFEC43A" w14:textId="77777777" w:rsidR="005474AE" w:rsidRDefault="005474AE" w:rsidP="005474AE">
      <w:pPr>
        <w:pStyle w:val="FFABody"/>
      </w:pPr>
    </w:p>
    <w:p w14:paraId="51BAAF53" w14:textId="4644B77C" w:rsidR="005474AE" w:rsidRDefault="005474AE" w:rsidP="005474AE">
      <w:pPr>
        <w:pStyle w:val="FFABody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58944" behindDoc="0" locked="0" layoutInCell="1" allowOverlap="1" wp14:anchorId="5EB78424" wp14:editId="18E5579A">
                <wp:simplePos x="0" y="0"/>
                <wp:positionH relativeFrom="column">
                  <wp:posOffset>1377950</wp:posOffset>
                </wp:positionH>
                <wp:positionV relativeFrom="paragraph">
                  <wp:posOffset>104140</wp:posOffset>
                </wp:positionV>
                <wp:extent cx="3839029" cy="4513943"/>
                <wp:effectExtent l="0" t="0" r="28575" b="20320"/>
                <wp:wrapNone/>
                <wp:docPr id="202" name="Group 2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39029" cy="4513943"/>
                          <a:chOff x="0" y="0"/>
                          <a:chExt cx="3839029" cy="4513943"/>
                        </a:xfrm>
                      </wpg:grpSpPr>
                      <wps:wsp>
                        <wps:cNvPr id="3" name="Rectangle 3"/>
                        <wps:cNvSpPr/>
                        <wps:spPr>
                          <a:xfrm>
                            <a:off x="0" y="0"/>
                            <a:ext cx="3839029" cy="4513943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49250" y="4064000"/>
                            <a:ext cx="623570" cy="2971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206794C" w14:textId="77777777" w:rsidR="005474AE" w:rsidRPr="007A52F1" w:rsidRDefault="005474AE" w:rsidP="005474AE">
                              <w:pPr>
                                <w:jc w:val="center"/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 w:rsidRPr="007A52F1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Door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638300" y="279400"/>
                            <a:ext cx="739775" cy="2971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48A204F" w14:textId="77777777" w:rsidR="005474AE" w:rsidRPr="007A52F1" w:rsidRDefault="005474AE" w:rsidP="005474AE">
                              <w:pPr>
                                <w:jc w:val="center"/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 w:rsidRPr="007A52F1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Podium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B78424" id="Group 202" o:spid="_x0000_s1057" style="position:absolute;margin-left:108.5pt;margin-top:8.2pt;width:302.3pt;height:355.45pt;z-index:251858944" coordsize="38390,45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">
                <v:rect id="Rectangle 3" o:spid="_x0000_s1058" style="position:absolute;width:38390;height:451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" fillcolor="white [3212]" strokecolor="#243f60 [1604]" strokeweight="2pt"/>
                <v:shape id="_x0000_s1059" type="#_x0000_t202" style="position:absolute;left:3492;top:40640;width:6236;height:2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">
                  <v:textbox>
                    <w:txbxContent>
                      <w:p w14:paraId="7206794C" w14:textId="77777777" w:rsidR="005474AE" w:rsidRPr="007A52F1" w:rsidRDefault="005474AE" w:rsidP="005474AE">
                        <w:pPr>
                          <w:jc w:val="center"/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 w:rsidRPr="007A52F1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Door</w:t>
                        </w:r>
                      </w:p>
                    </w:txbxContent>
                  </v:textbox>
                </v:shape>
                <v:shape id="_x0000_s1060" type="#_x0000_t202" style="position:absolute;left:16383;top:2794;width:7397;height:2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">
                  <v:textbox>
                    <w:txbxContent>
                      <w:p w14:paraId="748A204F" w14:textId="77777777" w:rsidR="005474AE" w:rsidRPr="007A52F1" w:rsidRDefault="005474AE" w:rsidP="005474AE">
                        <w:pPr>
                          <w:jc w:val="center"/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 w:rsidRPr="007A52F1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Podium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1E4DD38" w14:textId="77777777" w:rsidR="005474AE" w:rsidRDefault="005474AE" w:rsidP="005474AE">
      <w:pPr>
        <w:pStyle w:val="FFABody"/>
      </w:pPr>
      <w:r>
        <w:t xml:space="preserve"> </w:t>
      </w:r>
    </w:p>
    <w:p w14:paraId="44076D8F" w14:textId="37E52515" w:rsidR="005474AE" w:rsidRDefault="005474AE" w:rsidP="005474AE">
      <w:pPr>
        <w:pStyle w:val="FFABody"/>
      </w:pPr>
    </w:p>
    <w:p w14:paraId="6C02D3FA" w14:textId="77777777" w:rsidR="005474AE" w:rsidRDefault="005474AE" w:rsidP="005474AE">
      <w:pPr>
        <w:pStyle w:val="FFABody"/>
      </w:pPr>
    </w:p>
    <w:p w14:paraId="438B042C" w14:textId="77777777" w:rsidR="005474AE" w:rsidRDefault="005474AE" w:rsidP="005474AE">
      <w:pPr>
        <w:pStyle w:val="FFABody"/>
      </w:pPr>
    </w:p>
    <w:p w14:paraId="472BEA9E" w14:textId="77777777" w:rsidR="005474AE" w:rsidRDefault="005474AE" w:rsidP="005474AE">
      <w:pPr>
        <w:pStyle w:val="FFABody"/>
      </w:pPr>
    </w:p>
    <w:p w14:paraId="7AD4990B" w14:textId="77777777" w:rsidR="005474AE" w:rsidRDefault="005474AE" w:rsidP="005474AE">
      <w:pPr>
        <w:pStyle w:val="FFABody"/>
      </w:pPr>
    </w:p>
    <w:p w14:paraId="49003F8B" w14:textId="77777777" w:rsidR="005474AE" w:rsidRDefault="005474AE" w:rsidP="005474AE">
      <w:pPr>
        <w:pStyle w:val="FFABody"/>
      </w:pPr>
    </w:p>
    <w:p w14:paraId="29929DC6" w14:textId="77777777" w:rsidR="005474AE" w:rsidRDefault="005474AE" w:rsidP="005474AE">
      <w:pPr>
        <w:pStyle w:val="FFABody"/>
      </w:pPr>
    </w:p>
    <w:p w14:paraId="78BB8C71" w14:textId="77777777" w:rsidR="005474AE" w:rsidRDefault="005474AE" w:rsidP="005474AE">
      <w:pPr>
        <w:pStyle w:val="FFABody"/>
      </w:pPr>
    </w:p>
    <w:p w14:paraId="4E07D13F" w14:textId="77777777" w:rsidR="005474AE" w:rsidRDefault="005474AE" w:rsidP="005474AE">
      <w:pPr>
        <w:pStyle w:val="FFABody"/>
      </w:pPr>
    </w:p>
    <w:p w14:paraId="1CF34404" w14:textId="77777777" w:rsidR="005474AE" w:rsidRDefault="005474AE" w:rsidP="005474AE">
      <w:pPr>
        <w:pStyle w:val="FFABody"/>
      </w:pPr>
    </w:p>
    <w:p w14:paraId="3B851709" w14:textId="77777777" w:rsidR="005474AE" w:rsidRDefault="005474AE" w:rsidP="005474AE">
      <w:pPr>
        <w:pStyle w:val="FFABody"/>
      </w:pPr>
    </w:p>
    <w:p w14:paraId="7BD175FA" w14:textId="77777777" w:rsidR="005474AE" w:rsidRDefault="005474AE" w:rsidP="005474AE">
      <w:pPr>
        <w:pStyle w:val="FFABody"/>
      </w:pPr>
    </w:p>
    <w:p w14:paraId="2DA8037D" w14:textId="77777777" w:rsidR="005474AE" w:rsidRDefault="005474AE" w:rsidP="005474AE">
      <w:pPr>
        <w:pStyle w:val="FFABody"/>
      </w:pPr>
    </w:p>
    <w:p w14:paraId="219A9C11" w14:textId="77777777" w:rsidR="005474AE" w:rsidRDefault="005474AE" w:rsidP="005474AE">
      <w:pPr>
        <w:pStyle w:val="FFABody"/>
      </w:pPr>
    </w:p>
    <w:p w14:paraId="436200DB" w14:textId="77777777" w:rsidR="005474AE" w:rsidRDefault="005474AE" w:rsidP="005474AE">
      <w:pPr>
        <w:pStyle w:val="FFABody"/>
      </w:pPr>
    </w:p>
    <w:p w14:paraId="21C7B2BE" w14:textId="77777777" w:rsidR="005474AE" w:rsidRDefault="005474AE" w:rsidP="005474AE">
      <w:pPr>
        <w:pStyle w:val="FFABody"/>
      </w:pPr>
    </w:p>
    <w:p w14:paraId="0520ED0E" w14:textId="77777777" w:rsidR="005474AE" w:rsidRDefault="005474AE" w:rsidP="005474AE">
      <w:pPr>
        <w:pStyle w:val="FFABody"/>
      </w:pPr>
    </w:p>
    <w:p w14:paraId="5B32F73E" w14:textId="77777777" w:rsidR="005474AE" w:rsidRDefault="005474AE" w:rsidP="005474AE">
      <w:pPr>
        <w:pStyle w:val="FFABody"/>
      </w:pPr>
    </w:p>
    <w:p w14:paraId="4D43F877" w14:textId="77777777" w:rsidR="005474AE" w:rsidRDefault="005474AE" w:rsidP="005474AE">
      <w:pPr>
        <w:pStyle w:val="FFABody"/>
      </w:pPr>
    </w:p>
    <w:p w14:paraId="439FB922" w14:textId="77777777" w:rsidR="005474AE" w:rsidRDefault="005474AE" w:rsidP="005474AE">
      <w:pPr>
        <w:pStyle w:val="FFABody"/>
      </w:pPr>
    </w:p>
    <w:p w14:paraId="618E2744" w14:textId="77777777" w:rsidR="005474AE" w:rsidRDefault="005474AE" w:rsidP="005474AE">
      <w:pPr>
        <w:pStyle w:val="FFABody"/>
      </w:pPr>
    </w:p>
    <w:p w14:paraId="25853458" w14:textId="77777777" w:rsidR="005474AE" w:rsidRDefault="005474AE" w:rsidP="005474AE">
      <w:pPr>
        <w:pStyle w:val="FFABody"/>
      </w:pPr>
    </w:p>
    <w:p w14:paraId="0235E93E" w14:textId="77777777" w:rsidR="005474AE" w:rsidRDefault="005474AE" w:rsidP="005474AE">
      <w:pPr>
        <w:pStyle w:val="FFABody"/>
      </w:pPr>
    </w:p>
    <w:p w14:paraId="694197C2" w14:textId="77777777" w:rsidR="005474AE" w:rsidRDefault="005474AE" w:rsidP="005474AE">
      <w:pPr>
        <w:pStyle w:val="FFABody"/>
      </w:pPr>
    </w:p>
    <w:p w14:paraId="1467DC13" w14:textId="77777777" w:rsidR="005474AE" w:rsidRDefault="005474AE" w:rsidP="005474AE">
      <w:pPr>
        <w:pStyle w:val="FFABody"/>
      </w:pPr>
    </w:p>
    <w:p w14:paraId="6F729346" w14:textId="53668CEB" w:rsidR="005474AE" w:rsidRDefault="005474AE" w:rsidP="005474AE">
      <w:pPr>
        <w:pStyle w:val="FFABody"/>
      </w:pPr>
      <w:r w:rsidRPr="00306873">
        <w:rPr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854848" behindDoc="1" locked="0" layoutInCell="1" allowOverlap="1" wp14:anchorId="5C6843E2" wp14:editId="315E79A6">
                <wp:simplePos x="0" y="0"/>
                <wp:positionH relativeFrom="column">
                  <wp:posOffset>3142615</wp:posOffset>
                </wp:positionH>
                <wp:positionV relativeFrom="paragraph">
                  <wp:posOffset>3190875</wp:posOffset>
                </wp:positionV>
                <wp:extent cx="3709035" cy="476250"/>
                <wp:effectExtent l="0" t="0" r="24765" b="19050"/>
                <wp:wrapNone/>
                <wp:docPr id="2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9035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684986" w14:textId="77777777" w:rsidR="005474AE" w:rsidRPr="00C73C1C" w:rsidRDefault="005474AE" w:rsidP="005474AE">
                            <w:pPr>
                              <w:rPr>
                                <w:rFonts w:ascii="Verdana" w:hAnsi="Verdana"/>
                                <w:b/>
                                <w:sz w:val="14"/>
                                <w:szCs w:val="16"/>
                              </w:rPr>
                            </w:pPr>
                            <w:r w:rsidRPr="00C73C1C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24D98FB2" w14:textId="77777777" w:rsidR="005474AE" w:rsidRPr="00C73C1C" w:rsidRDefault="005474AE" w:rsidP="005474AE">
                            <w:pPr>
                              <w:rPr>
                                <w:rFonts w:ascii="Verdana" w:hAnsi="Verdana"/>
                                <w:b/>
                                <w:sz w:val="12"/>
                                <w:szCs w:val="16"/>
                              </w:rPr>
                            </w:pPr>
                            <w:r w:rsidRPr="00C73C1C"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  <w:t>NRS.01; AGPE01.01; CCSS.ELA-Literacy.RI.9-10.</w:t>
                            </w:r>
                            <w:proofErr w:type="gramStart"/>
                            <w:r w:rsidRPr="00C73C1C"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  <w:t>3;  CCSS.ELA-Literacy.SL</w:t>
                            </w:r>
                            <w:proofErr w:type="gramEnd"/>
                            <w:r w:rsidRPr="00C73C1C"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  <w:t>.9-10.1; RST.9.10.1; RST.9.10.2; RST.9.10.4; RST.9.10.5; RST.9.10.6; RST.9.10.8; RST.9.10.9; WHST.9.10.7; WHST.9.10.9; MP3; MP6; AG-NR2; HS-LS2-6; HS-LS2-7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6843E2" id="_x0000_s1061" type="#_x0000_t202" style="position:absolute;margin-left:247.45pt;margin-top:251.25pt;width:292.05pt;height:37.5pt;z-index:-25146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">
                <v:textbox>
                  <w:txbxContent>
                    <w:p w14:paraId="7D684986" w14:textId="77777777" w:rsidR="005474AE" w:rsidRPr="00C73C1C" w:rsidRDefault="005474AE" w:rsidP="005474AE">
                      <w:pPr>
                        <w:rPr>
                          <w:rFonts w:ascii="Verdana" w:hAnsi="Verdana"/>
                          <w:b/>
                          <w:sz w:val="14"/>
                          <w:szCs w:val="16"/>
                        </w:rPr>
                      </w:pPr>
                      <w:r w:rsidRPr="00C73C1C">
                        <w:rPr>
                          <w:rFonts w:ascii="Verdana" w:hAnsi="Verdana"/>
                          <w:sz w:val="14"/>
                          <w:szCs w:val="16"/>
                        </w:rPr>
                        <w:t>Aligned to the following standards:</w:t>
                      </w:r>
                    </w:p>
                    <w:p w14:paraId="24D98FB2" w14:textId="77777777" w:rsidR="005474AE" w:rsidRPr="00C73C1C" w:rsidRDefault="005474AE" w:rsidP="005474AE">
                      <w:pPr>
                        <w:rPr>
                          <w:rFonts w:ascii="Verdana" w:hAnsi="Verdana"/>
                          <w:b/>
                          <w:sz w:val="12"/>
                          <w:szCs w:val="16"/>
                        </w:rPr>
                      </w:pPr>
                      <w:r w:rsidRPr="00C73C1C">
                        <w:rPr>
                          <w:rFonts w:ascii="Verdana" w:hAnsi="Verdana"/>
                          <w:sz w:val="12"/>
                          <w:szCs w:val="16"/>
                        </w:rPr>
                        <w:t>NRS.01; AGPE01.01; CCSS.ELA-Literacy.RI.9-10.</w:t>
                      </w:r>
                      <w:proofErr w:type="gramStart"/>
                      <w:r w:rsidRPr="00C73C1C">
                        <w:rPr>
                          <w:rFonts w:ascii="Verdana" w:hAnsi="Verdana"/>
                          <w:sz w:val="12"/>
                          <w:szCs w:val="16"/>
                        </w:rPr>
                        <w:t>3;  CCSS.ELA-Literacy.SL</w:t>
                      </w:r>
                      <w:proofErr w:type="gramEnd"/>
                      <w:r w:rsidRPr="00C73C1C">
                        <w:rPr>
                          <w:rFonts w:ascii="Verdana" w:hAnsi="Verdana"/>
                          <w:sz w:val="12"/>
                          <w:szCs w:val="16"/>
                        </w:rPr>
                        <w:t>.9-10.1; RST.9.10.1; RST.9.10.2; RST.9.10.4; RST.9.10.5; RST.9.10.6; RST.9.10.8; RST.9.10.9; WHST.9.10.7; WHST.9.10.9; MP3; MP6; AG-NR2; HS-LS2-6; HS-LS2-7</w:t>
                      </w:r>
                    </w:p>
                  </w:txbxContent>
                </v:textbox>
              </v:shape>
            </w:pict>
          </mc:Fallback>
        </mc:AlternateContent>
      </w:r>
    </w:p>
    <w:p w14:paraId="1988E47C" w14:textId="77777777" w:rsidR="005474AE" w:rsidRPr="00DC0EE2" w:rsidRDefault="005474AE" w:rsidP="005474AE"/>
    <w:p w14:paraId="33B22CDC" w14:textId="77777777" w:rsidR="005474AE" w:rsidRPr="00DC0EE2" w:rsidRDefault="005474AE" w:rsidP="005474AE"/>
    <w:p w14:paraId="153FCD55" w14:textId="77777777" w:rsidR="00B84A7B" w:rsidRDefault="00B84A7B" w:rsidP="008B079B">
      <w:pPr>
        <w:pStyle w:val="FFASub2"/>
        <w:rPr>
          <w:rFonts w:ascii="DM Serif Text" w:hAnsi="DM Serif Text"/>
        </w:rPr>
      </w:pPr>
    </w:p>
    <w:p w14:paraId="185EC66C" w14:textId="54D54834" w:rsidR="005474AE" w:rsidRPr="009A74C7" w:rsidRDefault="005474AE" w:rsidP="008B079B">
      <w:pPr>
        <w:pStyle w:val="FFASub2"/>
        <w:rPr>
          <w:rFonts w:ascii="Anton" w:hAnsi="Anton"/>
        </w:rPr>
      </w:pPr>
      <w:r w:rsidRPr="009A74C7">
        <w:rPr>
          <w:rFonts w:ascii="Anton" w:hAnsi="Anton"/>
          <w:sz w:val="24"/>
          <w:szCs w:val="21"/>
        </w:rPr>
        <w:lastRenderedPageBreak/>
        <w:t>Part 3</w:t>
      </w:r>
    </w:p>
    <w:p w14:paraId="3D856E5D" w14:textId="788B8976" w:rsidR="005474AE" w:rsidRPr="00893A0A" w:rsidRDefault="005474AE" w:rsidP="005474AE">
      <w:pPr>
        <w:pStyle w:val="FFASub1"/>
        <w:rPr>
          <w:sz w:val="20"/>
          <w:szCs w:val="26"/>
        </w:rPr>
      </w:pPr>
      <w:r w:rsidRPr="00893A0A">
        <w:rPr>
          <w:rFonts w:ascii="DM Serif Text" w:hAnsi="DM Serif Text"/>
          <w:sz w:val="20"/>
          <w:szCs w:val="26"/>
        </w:rPr>
        <w:t>Directions:</w:t>
      </w:r>
    </w:p>
    <w:p w14:paraId="6997E95D" w14:textId="4137143E" w:rsidR="005474AE" w:rsidRPr="007A52F1" w:rsidRDefault="005474AE" w:rsidP="005474AE">
      <w:pPr>
        <w:pStyle w:val="FFABody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>Now that we have identified where officers are stationed during a meeting, let’s look at how a meeting is conducted. Using the FFA Handbook (</w:t>
      </w:r>
      <w:hyperlink r:id="rId30" w:history="1">
        <w:r w:rsidRPr="007A52F1">
          <w:rPr>
            <w:rStyle w:val="Hyperlink"/>
            <w:rFonts w:ascii="Montserrat" w:hAnsi="Montserrat"/>
            <w:sz w:val="18"/>
            <w:szCs w:val="18"/>
          </w:rPr>
          <w:t>English</w:t>
        </w:r>
      </w:hyperlink>
      <w:r w:rsidRPr="007A52F1">
        <w:rPr>
          <w:rFonts w:ascii="Montserrat" w:hAnsi="Montserrat"/>
          <w:sz w:val="18"/>
          <w:szCs w:val="18"/>
        </w:rPr>
        <w:t xml:space="preserve">, </w:t>
      </w:r>
      <w:hyperlink r:id="rId31" w:history="1">
        <w:r w:rsidRPr="007A52F1">
          <w:rPr>
            <w:rStyle w:val="Hyperlink"/>
            <w:rFonts w:ascii="Montserrat" w:hAnsi="Montserrat"/>
            <w:sz w:val="18"/>
            <w:szCs w:val="18"/>
          </w:rPr>
          <w:t>Spanish</w:t>
        </w:r>
      </w:hyperlink>
      <w:r w:rsidRPr="007A52F1">
        <w:rPr>
          <w:rFonts w:ascii="Montserrat" w:hAnsi="Montserrat"/>
          <w:sz w:val="18"/>
          <w:szCs w:val="18"/>
        </w:rPr>
        <w:t>), place a number (1</w:t>
      </w:r>
      <w:r w:rsidR="00F115E2" w:rsidRPr="007A52F1">
        <w:rPr>
          <w:rFonts w:ascii="Montserrat" w:hAnsi="Montserrat"/>
          <w:sz w:val="18"/>
          <w:szCs w:val="18"/>
        </w:rPr>
        <w:t xml:space="preserve"> to </w:t>
      </w:r>
      <w:r w:rsidRPr="007A52F1">
        <w:rPr>
          <w:rFonts w:ascii="Montserrat" w:hAnsi="Montserrat"/>
          <w:sz w:val="18"/>
          <w:szCs w:val="18"/>
        </w:rPr>
        <w:t xml:space="preserve">11) next to each item below in the order that you think it occurs during a meeting. Begin by placing a </w:t>
      </w:r>
      <w:r w:rsidRPr="007A52F1">
        <w:rPr>
          <w:rFonts w:ascii="Montserrat" w:hAnsi="Montserrat"/>
          <w:i/>
          <w:iCs/>
          <w:sz w:val="18"/>
          <w:szCs w:val="18"/>
        </w:rPr>
        <w:t>1</w:t>
      </w:r>
      <w:r w:rsidRPr="007A52F1">
        <w:rPr>
          <w:rFonts w:ascii="Montserrat" w:hAnsi="Montserrat"/>
          <w:sz w:val="18"/>
          <w:szCs w:val="18"/>
        </w:rPr>
        <w:t xml:space="preserve"> in the “Student Order” column next to the item that you believe occurs first. </w:t>
      </w:r>
    </w:p>
    <w:p w14:paraId="03E08DCC" w14:textId="29BFE817" w:rsidR="005474AE" w:rsidRPr="007A52F1" w:rsidRDefault="005474AE" w:rsidP="005474AE">
      <w:pPr>
        <w:pStyle w:val="FFABody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  <w:u w:val="single"/>
        </w:rPr>
        <w:t xml:space="preserve">Student </w:t>
      </w:r>
      <w:proofErr w:type="gramStart"/>
      <w:r w:rsidRPr="007A52F1">
        <w:rPr>
          <w:rFonts w:ascii="Montserrat" w:hAnsi="Montserrat"/>
          <w:sz w:val="18"/>
          <w:szCs w:val="18"/>
          <w:u w:val="single"/>
        </w:rPr>
        <w:t>Order</w:t>
      </w:r>
      <w:r w:rsidRPr="007A52F1">
        <w:rPr>
          <w:rFonts w:ascii="Montserrat" w:hAnsi="Montserrat"/>
          <w:sz w:val="18"/>
          <w:szCs w:val="18"/>
        </w:rPr>
        <w:t xml:space="preserve">  </w:t>
      </w:r>
      <w:r w:rsidRPr="007A52F1">
        <w:rPr>
          <w:rFonts w:ascii="Montserrat" w:hAnsi="Montserrat"/>
          <w:sz w:val="18"/>
          <w:szCs w:val="18"/>
        </w:rPr>
        <w:tab/>
      </w:r>
      <w:proofErr w:type="gramEnd"/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  <w:t xml:space="preserve">      </w:t>
      </w:r>
      <w:proofErr w:type="spellStart"/>
      <w:r w:rsidRPr="007A52F1">
        <w:rPr>
          <w:rFonts w:ascii="Montserrat" w:hAnsi="Montserrat"/>
          <w:sz w:val="18"/>
          <w:szCs w:val="18"/>
          <w:u w:val="single"/>
        </w:rPr>
        <w:t>Order</w:t>
      </w:r>
      <w:proofErr w:type="spellEnd"/>
      <w:r w:rsidRPr="007A52F1">
        <w:rPr>
          <w:rFonts w:ascii="Montserrat" w:hAnsi="Montserrat"/>
          <w:sz w:val="18"/>
          <w:szCs w:val="18"/>
          <w:u w:val="single"/>
        </w:rPr>
        <w:t xml:space="preserve"> of Business</w:t>
      </w:r>
      <w:r w:rsidRPr="007A52F1">
        <w:rPr>
          <w:rFonts w:ascii="Montserrat" w:hAnsi="Montserrat"/>
          <w:sz w:val="18"/>
          <w:szCs w:val="18"/>
        </w:rPr>
        <w:t xml:space="preserve"> </w:t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  <w:u w:val="single"/>
        </w:rPr>
        <w:t>Official Order</w:t>
      </w:r>
    </w:p>
    <w:p w14:paraId="58AC8BFF" w14:textId="77777777" w:rsidR="005474AE" w:rsidRPr="007A52F1" w:rsidRDefault="005474AE" w:rsidP="005474AE">
      <w:pPr>
        <w:pStyle w:val="FFABody"/>
        <w:rPr>
          <w:rFonts w:ascii="Montserrat" w:hAnsi="Montserrat"/>
          <w:sz w:val="18"/>
          <w:szCs w:val="18"/>
        </w:rPr>
      </w:pPr>
    </w:p>
    <w:p w14:paraId="6E839B03" w14:textId="5CDFA299" w:rsidR="005474AE" w:rsidRPr="007A52F1" w:rsidRDefault="005474AE" w:rsidP="005474AE">
      <w:pPr>
        <w:pStyle w:val="FFABody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 xml:space="preserve">____________    </w:t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  <w:t xml:space="preserve">Committee Reports </w:t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="00B84A7B"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 xml:space="preserve">____________    </w:t>
      </w:r>
    </w:p>
    <w:p w14:paraId="49DEB913" w14:textId="77777777" w:rsidR="005474AE" w:rsidRPr="007A52F1" w:rsidRDefault="005474AE" w:rsidP="005474AE">
      <w:pPr>
        <w:pStyle w:val="FFABody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ab/>
      </w:r>
    </w:p>
    <w:p w14:paraId="006EF8D4" w14:textId="54AAD3CB" w:rsidR="005474AE" w:rsidRPr="007A52F1" w:rsidRDefault="005474AE" w:rsidP="005474AE">
      <w:pPr>
        <w:pStyle w:val="FFABody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 xml:space="preserve">____________    </w:t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  <w:t>Entertainment, Recreation, Refreshments</w:t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  <w:t xml:space="preserve">____________    </w:t>
      </w:r>
    </w:p>
    <w:p w14:paraId="3C4C9836" w14:textId="7A7D2F6D" w:rsidR="005474AE" w:rsidRPr="007A52F1" w:rsidRDefault="005474AE" w:rsidP="005474AE">
      <w:pPr>
        <w:pStyle w:val="FFABody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ab/>
      </w:r>
      <w:r w:rsidR="00B84A7B" w:rsidRPr="007A52F1">
        <w:rPr>
          <w:rFonts w:ascii="Montserrat" w:hAnsi="Montserrat"/>
          <w:sz w:val="18"/>
          <w:szCs w:val="18"/>
        </w:rPr>
        <w:tab/>
      </w:r>
    </w:p>
    <w:p w14:paraId="61781620" w14:textId="56EE7073" w:rsidR="005474AE" w:rsidRPr="007A52F1" w:rsidRDefault="005474AE" w:rsidP="005474AE">
      <w:pPr>
        <w:pStyle w:val="FFABody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 xml:space="preserve">____________    </w:t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  <w:t xml:space="preserve">Officer Reports </w:t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="00B84A7B"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 xml:space="preserve">____________    </w:t>
      </w:r>
    </w:p>
    <w:p w14:paraId="56F5AC01" w14:textId="77777777" w:rsidR="005474AE" w:rsidRPr="007A52F1" w:rsidRDefault="005474AE" w:rsidP="005474AE">
      <w:pPr>
        <w:pStyle w:val="FFABody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ab/>
      </w:r>
    </w:p>
    <w:p w14:paraId="29D48F29" w14:textId="388BFF8B" w:rsidR="005474AE" w:rsidRPr="007A52F1" w:rsidRDefault="005474AE" w:rsidP="005474AE">
      <w:pPr>
        <w:pStyle w:val="FFABody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 xml:space="preserve">____________    </w:t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  <w:t xml:space="preserve">Unfinished (Old) Business </w:t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="00B84A7B"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 xml:space="preserve">____________    </w:t>
      </w:r>
    </w:p>
    <w:p w14:paraId="5A84E7D7" w14:textId="77777777" w:rsidR="005474AE" w:rsidRPr="007A52F1" w:rsidRDefault="005474AE" w:rsidP="005474AE">
      <w:pPr>
        <w:pStyle w:val="FFABody"/>
        <w:rPr>
          <w:rFonts w:ascii="Montserrat" w:hAnsi="Montserrat"/>
          <w:sz w:val="18"/>
          <w:szCs w:val="18"/>
        </w:rPr>
      </w:pPr>
    </w:p>
    <w:p w14:paraId="37BF1C0A" w14:textId="55100370" w:rsidR="005474AE" w:rsidRPr="007A52F1" w:rsidRDefault="005474AE" w:rsidP="005474AE">
      <w:pPr>
        <w:pStyle w:val="FFABody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 xml:space="preserve">____________    </w:t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  <w:t xml:space="preserve">Opening Ceremonies </w:t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="00B84A7B"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 xml:space="preserve">____________    </w:t>
      </w:r>
    </w:p>
    <w:p w14:paraId="39A38BEB" w14:textId="77777777" w:rsidR="005474AE" w:rsidRPr="007A52F1" w:rsidRDefault="005474AE" w:rsidP="005474AE">
      <w:pPr>
        <w:pStyle w:val="FFABody"/>
        <w:rPr>
          <w:rFonts w:ascii="Montserrat" w:hAnsi="Montserrat"/>
          <w:sz w:val="18"/>
          <w:szCs w:val="18"/>
        </w:rPr>
      </w:pPr>
    </w:p>
    <w:p w14:paraId="523B7982" w14:textId="2ACAFE6D" w:rsidR="005474AE" w:rsidRPr="007A52F1" w:rsidRDefault="005474AE" w:rsidP="005474AE">
      <w:pPr>
        <w:pStyle w:val="FFABody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 xml:space="preserve">____________    </w:t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  <w:t xml:space="preserve">Closing Ceremonies </w:t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="00B84A7B"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 xml:space="preserve">____________    </w:t>
      </w:r>
    </w:p>
    <w:p w14:paraId="4EB14079" w14:textId="77777777" w:rsidR="005474AE" w:rsidRPr="007A52F1" w:rsidRDefault="005474AE" w:rsidP="005474AE">
      <w:pPr>
        <w:pStyle w:val="FFABody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ab/>
      </w:r>
    </w:p>
    <w:p w14:paraId="01035068" w14:textId="6DD74771" w:rsidR="005474AE" w:rsidRPr="007A52F1" w:rsidRDefault="005474AE" w:rsidP="005474AE">
      <w:pPr>
        <w:pStyle w:val="FFABody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 xml:space="preserve">____________    </w:t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  <w:t xml:space="preserve">Minutes of Previous Meeting </w:t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="00B84A7B"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 xml:space="preserve">____________    </w:t>
      </w:r>
    </w:p>
    <w:p w14:paraId="77304F37" w14:textId="77777777" w:rsidR="005474AE" w:rsidRPr="007A52F1" w:rsidRDefault="005474AE" w:rsidP="005474AE">
      <w:pPr>
        <w:pStyle w:val="FFABody"/>
        <w:rPr>
          <w:rFonts w:ascii="Montserrat" w:hAnsi="Montserrat"/>
          <w:sz w:val="18"/>
          <w:szCs w:val="18"/>
        </w:rPr>
      </w:pPr>
    </w:p>
    <w:p w14:paraId="135BDBFB" w14:textId="713F7424" w:rsidR="005474AE" w:rsidRPr="007A52F1" w:rsidRDefault="005474AE" w:rsidP="005474AE">
      <w:pPr>
        <w:pStyle w:val="FFABody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 xml:space="preserve">____________    </w:t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  <w:t xml:space="preserve">New Business </w:t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="00B84A7B"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 xml:space="preserve">____________    </w:t>
      </w:r>
    </w:p>
    <w:p w14:paraId="4612F9E2" w14:textId="77777777" w:rsidR="005474AE" w:rsidRPr="007A52F1" w:rsidRDefault="005474AE" w:rsidP="005474AE">
      <w:pPr>
        <w:pStyle w:val="FFABody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ab/>
      </w:r>
    </w:p>
    <w:p w14:paraId="61093ACD" w14:textId="0BCB4DFC" w:rsidR="005474AE" w:rsidRPr="007A52F1" w:rsidRDefault="005474AE" w:rsidP="005474AE">
      <w:pPr>
        <w:pStyle w:val="FFABody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 xml:space="preserve">____________    </w:t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  <w:t>Special Features (</w:t>
      </w:r>
      <w:r w:rsidR="00151AC5" w:rsidRPr="007A52F1">
        <w:rPr>
          <w:rFonts w:ascii="Montserrat" w:hAnsi="Montserrat"/>
          <w:sz w:val="18"/>
          <w:szCs w:val="18"/>
        </w:rPr>
        <w:t>g</w:t>
      </w:r>
      <w:r w:rsidRPr="007A52F1">
        <w:rPr>
          <w:rFonts w:ascii="Montserrat" w:hAnsi="Montserrat"/>
          <w:sz w:val="18"/>
          <w:szCs w:val="18"/>
        </w:rPr>
        <w:t xml:space="preserve">uest speakers, activities, etc.) </w:t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  <w:t xml:space="preserve">____________ </w:t>
      </w:r>
    </w:p>
    <w:p w14:paraId="3A21B34C" w14:textId="77777777" w:rsidR="005474AE" w:rsidRPr="007A52F1" w:rsidRDefault="005474AE" w:rsidP="005474AE">
      <w:pPr>
        <w:pStyle w:val="FFABody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 xml:space="preserve">     </w:t>
      </w:r>
    </w:p>
    <w:p w14:paraId="574C107A" w14:textId="117B6756" w:rsidR="00004FD7" w:rsidRPr="007A52F1" w:rsidRDefault="005474AE" w:rsidP="00004FD7">
      <w:pPr>
        <w:pStyle w:val="FFABody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 xml:space="preserve">____________    </w:t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  <w:t xml:space="preserve">Degree and Installation Ceremonies </w:t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ab/>
      </w:r>
      <w:r w:rsidR="00B84A7B" w:rsidRPr="007A52F1">
        <w:rPr>
          <w:rFonts w:ascii="Montserrat" w:hAnsi="Montserrat"/>
          <w:sz w:val="18"/>
          <w:szCs w:val="18"/>
        </w:rPr>
        <w:tab/>
      </w:r>
      <w:r w:rsidRPr="007A52F1">
        <w:rPr>
          <w:rFonts w:ascii="Montserrat" w:hAnsi="Montserrat"/>
          <w:sz w:val="18"/>
          <w:szCs w:val="18"/>
        </w:rPr>
        <w:t xml:space="preserve">____________ </w:t>
      </w:r>
    </w:p>
    <w:p w14:paraId="3A079D43" w14:textId="77777777" w:rsidR="00004FD7" w:rsidRPr="007A52F1" w:rsidRDefault="00004FD7" w:rsidP="00004FD7">
      <w:pPr>
        <w:pStyle w:val="FFABody"/>
        <w:rPr>
          <w:rFonts w:ascii="Montserrat" w:hAnsi="Montserrat"/>
          <w:sz w:val="18"/>
          <w:szCs w:val="18"/>
        </w:rPr>
      </w:pPr>
    </w:p>
    <w:p w14:paraId="7170185B" w14:textId="603D9DA9" w:rsidR="005474AE" w:rsidRPr="007A52F1" w:rsidRDefault="005474AE" w:rsidP="00893A0A">
      <w:pPr>
        <w:pStyle w:val="FFABody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>After discussing the official order as a class, jot down your thoughts to the following questions.</w:t>
      </w:r>
    </w:p>
    <w:p w14:paraId="74634A06" w14:textId="77777777" w:rsidR="005474AE" w:rsidRPr="007A52F1" w:rsidRDefault="005474AE" w:rsidP="005474AE">
      <w:pPr>
        <w:pStyle w:val="ListParagraph"/>
        <w:numPr>
          <w:ilvl w:val="0"/>
          <w:numId w:val="31"/>
        </w:numPr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>What is most surprising about the official order of business?</w:t>
      </w:r>
    </w:p>
    <w:p w14:paraId="201BC8D5" w14:textId="77777777" w:rsidR="005474AE" w:rsidRPr="007A52F1" w:rsidRDefault="005474AE" w:rsidP="009A74C7">
      <w:pPr>
        <w:pStyle w:val="ListParagraph"/>
        <w:spacing w:line="240" w:lineRule="auto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>_______________________________________________________________________________________</w:t>
      </w:r>
    </w:p>
    <w:p w14:paraId="64F46892" w14:textId="77777777" w:rsidR="005474AE" w:rsidRPr="007A52F1" w:rsidRDefault="005474AE" w:rsidP="009A74C7">
      <w:pPr>
        <w:pStyle w:val="ListParagraph"/>
        <w:spacing w:line="240" w:lineRule="auto"/>
        <w:rPr>
          <w:rFonts w:ascii="Montserrat" w:hAnsi="Montserrat"/>
          <w:sz w:val="18"/>
          <w:szCs w:val="18"/>
        </w:rPr>
      </w:pPr>
    </w:p>
    <w:p w14:paraId="0F5C9709" w14:textId="77777777" w:rsidR="005474AE" w:rsidRPr="007A52F1" w:rsidRDefault="005474AE" w:rsidP="009A74C7">
      <w:pPr>
        <w:pStyle w:val="ListParagraph"/>
        <w:spacing w:line="240" w:lineRule="auto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>_______________________________________________________________________________________</w:t>
      </w:r>
    </w:p>
    <w:p w14:paraId="6E1B009E" w14:textId="77777777" w:rsidR="005474AE" w:rsidRPr="007A52F1" w:rsidRDefault="005474AE" w:rsidP="005474AE">
      <w:pPr>
        <w:pStyle w:val="ListParagraph"/>
        <w:rPr>
          <w:rFonts w:ascii="Montserrat" w:hAnsi="Montserrat"/>
          <w:sz w:val="18"/>
          <w:szCs w:val="18"/>
        </w:rPr>
      </w:pPr>
    </w:p>
    <w:p w14:paraId="1CF3B120" w14:textId="77777777" w:rsidR="005474AE" w:rsidRPr="007A52F1" w:rsidRDefault="005474AE" w:rsidP="005474AE">
      <w:pPr>
        <w:pStyle w:val="ListParagraph"/>
        <w:numPr>
          <w:ilvl w:val="0"/>
          <w:numId w:val="31"/>
        </w:numPr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>What is the Program of Activities?</w:t>
      </w:r>
    </w:p>
    <w:p w14:paraId="4BDED8B0" w14:textId="77777777" w:rsidR="005474AE" w:rsidRPr="007A52F1" w:rsidRDefault="005474AE" w:rsidP="005474AE">
      <w:pPr>
        <w:pStyle w:val="ListParagraph"/>
        <w:spacing w:line="240" w:lineRule="auto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>_______________________________________________________________________________________</w:t>
      </w:r>
    </w:p>
    <w:p w14:paraId="3F2BBD64" w14:textId="77777777" w:rsidR="005474AE" w:rsidRPr="007A52F1" w:rsidRDefault="005474AE" w:rsidP="005474AE">
      <w:pPr>
        <w:pStyle w:val="ListParagraph"/>
        <w:spacing w:line="240" w:lineRule="auto"/>
        <w:rPr>
          <w:rFonts w:ascii="Montserrat" w:hAnsi="Montserrat"/>
          <w:sz w:val="18"/>
          <w:szCs w:val="18"/>
        </w:rPr>
      </w:pPr>
    </w:p>
    <w:p w14:paraId="0C0D7CEC" w14:textId="77777777" w:rsidR="005474AE" w:rsidRPr="007A52F1" w:rsidRDefault="005474AE" w:rsidP="005474AE">
      <w:pPr>
        <w:pStyle w:val="ListParagraph"/>
        <w:spacing w:line="240" w:lineRule="auto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>_______________________________________________________________________________________</w:t>
      </w:r>
    </w:p>
    <w:p w14:paraId="0E59EBD3" w14:textId="1170AD8B" w:rsidR="00DA2325" w:rsidRPr="007A52F1" w:rsidRDefault="005474AE" w:rsidP="00DA2325">
      <w:pPr>
        <w:pStyle w:val="FFABody"/>
        <w:numPr>
          <w:ilvl w:val="0"/>
          <w:numId w:val="31"/>
        </w:numPr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 xml:space="preserve">Think </w:t>
      </w:r>
      <w:r w:rsidR="0007571D" w:rsidRPr="007A52F1">
        <w:rPr>
          <w:rFonts w:ascii="Montserrat" w:hAnsi="Montserrat"/>
          <w:sz w:val="18"/>
          <w:szCs w:val="18"/>
        </w:rPr>
        <w:t>of</w:t>
      </w:r>
      <w:r w:rsidRPr="007A52F1">
        <w:rPr>
          <w:rFonts w:ascii="Montserrat" w:hAnsi="Montserrat"/>
          <w:sz w:val="18"/>
          <w:szCs w:val="18"/>
        </w:rPr>
        <w:t xml:space="preserve"> a group you are passionate about (ex. FFA, 4-H, </w:t>
      </w:r>
      <w:r w:rsidR="0007571D" w:rsidRPr="007A52F1">
        <w:rPr>
          <w:rFonts w:ascii="Montserrat" w:hAnsi="Montserrat"/>
          <w:sz w:val="18"/>
          <w:szCs w:val="18"/>
        </w:rPr>
        <w:t>a</w:t>
      </w:r>
      <w:r w:rsidRPr="007A52F1">
        <w:rPr>
          <w:rFonts w:ascii="Montserrat" w:hAnsi="Montserrat"/>
          <w:sz w:val="18"/>
          <w:szCs w:val="18"/>
        </w:rPr>
        <w:t xml:space="preserve">rt club, </w:t>
      </w:r>
      <w:r w:rsidR="0007571D" w:rsidRPr="007A52F1">
        <w:rPr>
          <w:rFonts w:ascii="Montserrat" w:hAnsi="Montserrat"/>
          <w:sz w:val="18"/>
          <w:szCs w:val="18"/>
        </w:rPr>
        <w:t>f</w:t>
      </w:r>
      <w:r w:rsidRPr="007A52F1">
        <w:rPr>
          <w:rFonts w:ascii="Montserrat" w:hAnsi="Montserrat"/>
          <w:sz w:val="18"/>
          <w:szCs w:val="18"/>
        </w:rPr>
        <w:t xml:space="preserve">oreign </w:t>
      </w:r>
      <w:r w:rsidR="0007571D" w:rsidRPr="007A52F1">
        <w:rPr>
          <w:rFonts w:ascii="Montserrat" w:hAnsi="Montserrat"/>
          <w:sz w:val="18"/>
          <w:szCs w:val="18"/>
        </w:rPr>
        <w:t>l</w:t>
      </w:r>
      <w:r w:rsidRPr="007A52F1">
        <w:rPr>
          <w:rFonts w:ascii="Montserrat" w:hAnsi="Montserrat"/>
          <w:sz w:val="18"/>
          <w:szCs w:val="18"/>
        </w:rPr>
        <w:t>anguage club, music, etc.)</w:t>
      </w:r>
      <w:r w:rsidR="0007571D" w:rsidRPr="007A52F1">
        <w:rPr>
          <w:rFonts w:ascii="Montserrat" w:hAnsi="Montserrat"/>
          <w:sz w:val="18"/>
          <w:szCs w:val="18"/>
        </w:rPr>
        <w:t>.</w:t>
      </w:r>
      <w:r w:rsidRPr="007A52F1">
        <w:rPr>
          <w:rFonts w:ascii="Montserrat" w:hAnsi="Montserrat"/>
          <w:sz w:val="18"/>
          <w:szCs w:val="18"/>
        </w:rPr>
        <w:t xml:space="preserve"> </w:t>
      </w:r>
      <w:r w:rsidR="0007571D" w:rsidRPr="007A52F1">
        <w:rPr>
          <w:rFonts w:ascii="Montserrat" w:hAnsi="Montserrat"/>
          <w:sz w:val="18"/>
          <w:szCs w:val="18"/>
        </w:rPr>
        <w:t>W</w:t>
      </w:r>
      <w:r w:rsidRPr="007A52F1">
        <w:rPr>
          <w:rFonts w:ascii="Montserrat" w:hAnsi="Montserrat"/>
          <w:sz w:val="18"/>
          <w:szCs w:val="18"/>
        </w:rPr>
        <w:t xml:space="preserve">hat is an important </w:t>
      </w:r>
      <w:r w:rsidR="00DA2325" w:rsidRPr="007A52F1">
        <w:rPr>
          <w:rFonts w:ascii="Montserrat" w:hAnsi="Montserrat"/>
          <w:sz w:val="18"/>
          <w:szCs w:val="18"/>
        </w:rPr>
        <w:t>order of business</w:t>
      </w:r>
      <w:r w:rsidRPr="007A52F1">
        <w:rPr>
          <w:rFonts w:ascii="Montserrat" w:hAnsi="Montserrat"/>
          <w:sz w:val="18"/>
          <w:szCs w:val="18"/>
        </w:rPr>
        <w:t xml:space="preserve"> that would need to </w:t>
      </w:r>
      <w:r w:rsidR="00DA2325" w:rsidRPr="007A52F1">
        <w:rPr>
          <w:rFonts w:ascii="Montserrat" w:hAnsi="Montserrat"/>
          <w:sz w:val="18"/>
          <w:szCs w:val="18"/>
        </w:rPr>
        <w:t xml:space="preserve">come before </w:t>
      </w:r>
      <w:r w:rsidR="0007571D" w:rsidRPr="007A52F1">
        <w:rPr>
          <w:rFonts w:ascii="Montserrat" w:hAnsi="Montserrat"/>
          <w:sz w:val="18"/>
          <w:szCs w:val="18"/>
        </w:rPr>
        <w:t>that</w:t>
      </w:r>
      <w:r w:rsidR="00DA2325" w:rsidRPr="007A52F1">
        <w:rPr>
          <w:rFonts w:ascii="Montserrat" w:hAnsi="Montserrat"/>
          <w:sz w:val="18"/>
          <w:szCs w:val="18"/>
        </w:rPr>
        <w:t xml:space="preserve"> group</w:t>
      </w:r>
      <w:r w:rsidR="0007571D" w:rsidRPr="007A52F1">
        <w:rPr>
          <w:rFonts w:ascii="Montserrat" w:hAnsi="Montserrat"/>
          <w:sz w:val="18"/>
          <w:szCs w:val="18"/>
        </w:rPr>
        <w:t>?</w:t>
      </w:r>
    </w:p>
    <w:p w14:paraId="312FAE85" w14:textId="488F5F1C" w:rsidR="005474AE" w:rsidRPr="007A52F1" w:rsidRDefault="00DA2325" w:rsidP="00DA2325">
      <w:pPr>
        <w:pStyle w:val="FFABody"/>
        <w:spacing w:line="480" w:lineRule="auto"/>
        <w:ind w:left="720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</w:t>
      </w:r>
    </w:p>
    <w:p w14:paraId="6B35FFCF" w14:textId="4E1919E0" w:rsidR="00DA2325" w:rsidRPr="007A52F1" w:rsidRDefault="00DA2325" w:rsidP="00FD42D6">
      <w:pPr>
        <w:pStyle w:val="FFABody"/>
        <w:numPr>
          <w:ilvl w:val="0"/>
          <w:numId w:val="31"/>
        </w:numPr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 xml:space="preserve">A motion is a statement </w:t>
      </w:r>
      <w:r w:rsidR="004202A0" w:rsidRPr="007A52F1">
        <w:rPr>
          <w:rFonts w:ascii="Montserrat" w:hAnsi="Montserrat"/>
          <w:sz w:val="18"/>
          <w:szCs w:val="18"/>
        </w:rPr>
        <w:t xml:space="preserve">to be brought before the group. What would your motion be based on what you wrote </w:t>
      </w:r>
      <w:r w:rsidR="0007571D" w:rsidRPr="007A52F1">
        <w:rPr>
          <w:rFonts w:ascii="Montserrat" w:hAnsi="Montserrat"/>
          <w:sz w:val="18"/>
          <w:szCs w:val="18"/>
        </w:rPr>
        <w:t xml:space="preserve">for </w:t>
      </w:r>
      <w:r w:rsidR="00797A01" w:rsidRPr="007A52F1">
        <w:rPr>
          <w:rFonts w:ascii="Montserrat" w:hAnsi="Montserrat"/>
          <w:sz w:val="18"/>
          <w:szCs w:val="18"/>
        </w:rPr>
        <w:t>Q</w:t>
      </w:r>
      <w:r w:rsidR="0007571D" w:rsidRPr="007A52F1">
        <w:rPr>
          <w:rFonts w:ascii="Montserrat" w:hAnsi="Montserrat"/>
          <w:sz w:val="18"/>
          <w:szCs w:val="18"/>
        </w:rPr>
        <w:t>uestion</w:t>
      </w:r>
      <w:r w:rsidR="004202A0" w:rsidRPr="007A52F1">
        <w:rPr>
          <w:rFonts w:ascii="Montserrat" w:hAnsi="Montserrat"/>
          <w:sz w:val="18"/>
          <w:szCs w:val="18"/>
        </w:rPr>
        <w:t xml:space="preserve"> </w:t>
      </w:r>
      <w:r w:rsidR="0007571D" w:rsidRPr="007A52F1">
        <w:rPr>
          <w:rFonts w:ascii="Montserrat" w:hAnsi="Montserrat"/>
          <w:sz w:val="18"/>
          <w:szCs w:val="18"/>
        </w:rPr>
        <w:t>3</w:t>
      </w:r>
      <w:r w:rsidR="00797A01" w:rsidRPr="007A52F1">
        <w:rPr>
          <w:rFonts w:ascii="Montserrat" w:hAnsi="Montserrat"/>
          <w:sz w:val="18"/>
          <w:szCs w:val="18"/>
        </w:rPr>
        <w:t xml:space="preserve"> above</w:t>
      </w:r>
      <w:r w:rsidR="0007571D" w:rsidRPr="007A52F1">
        <w:rPr>
          <w:rFonts w:ascii="Montserrat" w:hAnsi="Montserrat"/>
          <w:sz w:val="18"/>
          <w:szCs w:val="18"/>
        </w:rPr>
        <w:t>?</w:t>
      </w:r>
    </w:p>
    <w:p w14:paraId="13EDF533" w14:textId="66684909" w:rsidR="004202A0" w:rsidRPr="007A52F1" w:rsidRDefault="004202A0" w:rsidP="004202A0">
      <w:pPr>
        <w:pStyle w:val="FFABody"/>
        <w:spacing w:line="480" w:lineRule="auto"/>
        <w:ind w:left="720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>I move _______________________________________________________________________________________</w:t>
      </w:r>
      <w:r w:rsidR="007A52F1">
        <w:rPr>
          <w:rFonts w:ascii="Montserrat" w:hAnsi="Montserrat"/>
          <w:sz w:val="18"/>
          <w:szCs w:val="18"/>
        </w:rPr>
        <w:t>_________________</w:t>
      </w:r>
    </w:p>
    <w:p w14:paraId="2FC7771D" w14:textId="09BA8C73" w:rsidR="004202A0" w:rsidRPr="007A52F1" w:rsidRDefault="004202A0" w:rsidP="004202A0">
      <w:pPr>
        <w:pStyle w:val="FFABody"/>
        <w:spacing w:line="480" w:lineRule="auto"/>
        <w:ind w:left="720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>_____________________________________________________________________________________________</w:t>
      </w:r>
      <w:r w:rsidR="007A52F1">
        <w:rPr>
          <w:rFonts w:ascii="Montserrat" w:hAnsi="Montserrat"/>
          <w:sz w:val="18"/>
          <w:szCs w:val="18"/>
        </w:rPr>
        <w:t>__________________</w:t>
      </w:r>
    </w:p>
    <w:p w14:paraId="38DE21AC" w14:textId="0B467C16" w:rsidR="004202A0" w:rsidRPr="007A52F1" w:rsidRDefault="004202A0" w:rsidP="009A74C7">
      <w:pPr>
        <w:pStyle w:val="FFABody"/>
        <w:numPr>
          <w:ilvl w:val="0"/>
          <w:numId w:val="31"/>
        </w:numPr>
        <w:spacing w:line="360" w:lineRule="auto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 xml:space="preserve">Now, develop discussion points for the motion you just posed. </w:t>
      </w:r>
    </w:p>
    <w:p w14:paraId="49DDE7A0" w14:textId="70128D2D" w:rsidR="004202A0" w:rsidRPr="007A52F1" w:rsidRDefault="004202A0" w:rsidP="009A74C7">
      <w:pPr>
        <w:pStyle w:val="FFABody"/>
        <w:numPr>
          <w:ilvl w:val="1"/>
          <w:numId w:val="31"/>
        </w:numPr>
        <w:spacing w:line="480" w:lineRule="auto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>For:</w:t>
      </w:r>
    </w:p>
    <w:p w14:paraId="29439833" w14:textId="12BEF561" w:rsidR="004202A0" w:rsidRPr="007A52F1" w:rsidRDefault="004202A0" w:rsidP="009A74C7">
      <w:pPr>
        <w:pStyle w:val="FFABody"/>
        <w:numPr>
          <w:ilvl w:val="1"/>
          <w:numId w:val="31"/>
        </w:numPr>
        <w:spacing w:line="480" w:lineRule="auto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>Against:</w:t>
      </w:r>
    </w:p>
    <w:p w14:paraId="42D851CC" w14:textId="5E77A8DC" w:rsidR="00FD42D6" w:rsidRPr="007A52F1" w:rsidRDefault="00FD42D6" w:rsidP="009A74C7">
      <w:pPr>
        <w:pStyle w:val="FFABody"/>
        <w:numPr>
          <w:ilvl w:val="1"/>
          <w:numId w:val="31"/>
        </w:numPr>
        <w:spacing w:line="480" w:lineRule="auto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>For:</w:t>
      </w:r>
    </w:p>
    <w:p w14:paraId="7AF1A658" w14:textId="765CB0E0" w:rsidR="00AA6B88" w:rsidRPr="00984A57" w:rsidRDefault="004202A0" w:rsidP="00984A57">
      <w:pPr>
        <w:pStyle w:val="FFABody"/>
        <w:numPr>
          <w:ilvl w:val="1"/>
          <w:numId w:val="31"/>
        </w:numPr>
        <w:spacing w:line="480" w:lineRule="auto"/>
        <w:rPr>
          <w:rFonts w:ascii="Montserrat" w:hAnsi="Montserrat"/>
          <w:sz w:val="18"/>
          <w:szCs w:val="18"/>
        </w:rPr>
      </w:pPr>
      <w:r w:rsidRPr="007A52F1">
        <w:rPr>
          <w:rFonts w:ascii="Montserrat" w:hAnsi="Montserrat"/>
          <w:sz w:val="18"/>
          <w:szCs w:val="18"/>
        </w:rPr>
        <w:t>Against:</w:t>
      </w:r>
    </w:p>
    <w:sectPr w:rsidR="00AA6B88" w:rsidRPr="00984A57" w:rsidSect="004311AA">
      <w:headerReference w:type="default" r:id="rId32"/>
      <w:headerReference w:type="first" r:id="rId33"/>
      <w:footerReference w:type="first" r:id="rId34"/>
      <w:pgSz w:w="12240" w:h="15840" w:code="1"/>
      <w:pgMar w:top="994" w:right="720" w:bottom="1166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228D3" w14:textId="77777777" w:rsidR="001B318C" w:rsidRDefault="001B318C" w:rsidP="008D333D">
      <w:r>
        <w:separator/>
      </w:r>
    </w:p>
  </w:endnote>
  <w:endnote w:type="continuationSeparator" w:id="0">
    <w:p w14:paraId="319DEE88" w14:textId="77777777" w:rsidR="001B318C" w:rsidRDefault="001B318C" w:rsidP="008D3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ton">
    <w:panose1 w:val="00000500000000000000"/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629CE" w14:textId="4F4EACB0" w:rsidR="00A36835" w:rsidRDefault="00A36835">
    <w:pPr>
      <w:pStyle w:val="Footer"/>
    </w:pPr>
  </w:p>
  <w:p w14:paraId="0966936A" w14:textId="3F31F737" w:rsidR="00A36835" w:rsidRDefault="00A36835">
    <w:pPr>
      <w:pStyle w:val="Footer"/>
    </w:pPr>
  </w:p>
  <w:p w14:paraId="7AE5CB2C" w14:textId="5CB06127" w:rsidR="00A36835" w:rsidRDefault="00A36835">
    <w:pPr>
      <w:pStyle w:val="Footer"/>
    </w:pPr>
  </w:p>
  <w:p w14:paraId="758BECE8" w14:textId="640B3CC6" w:rsidR="00A36835" w:rsidRDefault="00A36835">
    <w:pPr>
      <w:pStyle w:val="Footer"/>
    </w:pPr>
  </w:p>
  <w:p w14:paraId="1E275238" w14:textId="658A0376" w:rsidR="00A36835" w:rsidRDefault="00A36835">
    <w:pPr>
      <w:pStyle w:val="Footer"/>
    </w:pPr>
  </w:p>
  <w:p w14:paraId="7AB3ACE4" w14:textId="77777777" w:rsidR="00A36835" w:rsidRDefault="00A368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BD1FE" w14:textId="77777777" w:rsidR="001B318C" w:rsidRDefault="001B318C" w:rsidP="008D333D">
      <w:r>
        <w:separator/>
      </w:r>
    </w:p>
  </w:footnote>
  <w:footnote w:type="continuationSeparator" w:id="0">
    <w:p w14:paraId="5FEE5FFE" w14:textId="77777777" w:rsidR="001B318C" w:rsidRDefault="001B318C" w:rsidP="008D3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280BC" w14:textId="77777777" w:rsidR="00A36835" w:rsidRDefault="00A36835" w:rsidP="00A439F2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313190B4" wp14:editId="55890C27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CEB3278" id="Straight Connector 2" o:spid="_x0000_s1026" style="position:absolute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pt,9pt" to="197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" strokecolor="black [3040]"/>
          </w:pict>
        </mc:Fallback>
      </mc:AlternateContent>
    </w:r>
    <w:r>
      <w:t>NAME:</w:t>
    </w:r>
  </w:p>
  <w:p w14:paraId="64765190" w14:textId="77777777" w:rsidR="00A36835" w:rsidRDefault="00A3683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D2A93" w14:textId="1265570A" w:rsidR="00A36835" w:rsidRDefault="00A36835" w:rsidP="00E37A94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2A20AB9A" wp14:editId="426406CA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309" name="Straight Connector 30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AB5BB56" id="Straight Connector 309" o:spid="_x0000_s1026" style="position:absolute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pt,9pt" to="197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" strokecolor="black [3040]"/>
          </w:pict>
        </mc:Fallback>
      </mc:AlternateContent>
    </w:r>
    <w:r>
      <w:t>NAME: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B4FEE"/>
    <w:multiLevelType w:val="hybridMultilevel"/>
    <w:tmpl w:val="CFA0C54E"/>
    <w:lvl w:ilvl="0" w:tplc="C5C222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9403F"/>
    <w:multiLevelType w:val="hybridMultilevel"/>
    <w:tmpl w:val="DC02D5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F52DFB"/>
    <w:multiLevelType w:val="hybridMultilevel"/>
    <w:tmpl w:val="E0D2540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D73640"/>
    <w:multiLevelType w:val="hybridMultilevel"/>
    <w:tmpl w:val="ED987C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C11D5"/>
    <w:multiLevelType w:val="hybridMultilevel"/>
    <w:tmpl w:val="3A7AE49A"/>
    <w:lvl w:ilvl="0" w:tplc="66D8E5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435470"/>
    <w:multiLevelType w:val="hybridMultilevel"/>
    <w:tmpl w:val="08FCE48C"/>
    <w:lvl w:ilvl="0" w:tplc="8A1E4BD8">
      <w:start w:val="1"/>
      <w:numFmt w:val="bullet"/>
      <w:pStyle w:val="BulletPoints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DAA38F7"/>
    <w:multiLevelType w:val="hybridMultilevel"/>
    <w:tmpl w:val="C59EC3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2460101"/>
    <w:multiLevelType w:val="hybridMultilevel"/>
    <w:tmpl w:val="8342F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CB2DCD"/>
    <w:multiLevelType w:val="hybridMultilevel"/>
    <w:tmpl w:val="1528E19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0F6425"/>
    <w:multiLevelType w:val="hybridMultilevel"/>
    <w:tmpl w:val="496C0A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04360E"/>
    <w:multiLevelType w:val="hybridMultilevel"/>
    <w:tmpl w:val="F836F2E2"/>
    <w:lvl w:ilvl="0" w:tplc="0409000F">
      <w:start w:val="1"/>
      <w:numFmt w:val="decimal"/>
      <w:lvlText w:val="%1."/>
      <w:lvlJc w:val="left"/>
      <w:pPr>
        <w:ind w:left="759" w:hanging="360"/>
      </w:pPr>
    </w:lvl>
    <w:lvl w:ilvl="1" w:tplc="04090019" w:tentative="1">
      <w:start w:val="1"/>
      <w:numFmt w:val="lowerLetter"/>
      <w:lvlText w:val="%2."/>
      <w:lvlJc w:val="left"/>
      <w:pPr>
        <w:ind w:left="1479" w:hanging="360"/>
      </w:pPr>
    </w:lvl>
    <w:lvl w:ilvl="2" w:tplc="0409001B" w:tentative="1">
      <w:start w:val="1"/>
      <w:numFmt w:val="lowerRoman"/>
      <w:lvlText w:val="%3."/>
      <w:lvlJc w:val="right"/>
      <w:pPr>
        <w:ind w:left="2199" w:hanging="180"/>
      </w:pPr>
    </w:lvl>
    <w:lvl w:ilvl="3" w:tplc="0409000F" w:tentative="1">
      <w:start w:val="1"/>
      <w:numFmt w:val="decimal"/>
      <w:lvlText w:val="%4."/>
      <w:lvlJc w:val="left"/>
      <w:pPr>
        <w:ind w:left="2919" w:hanging="360"/>
      </w:pPr>
    </w:lvl>
    <w:lvl w:ilvl="4" w:tplc="04090019" w:tentative="1">
      <w:start w:val="1"/>
      <w:numFmt w:val="lowerLetter"/>
      <w:lvlText w:val="%5."/>
      <w:lvlJc w:val="left"/>
      <w:pPr>
        <w:ind w:left="3639" w:hanging="360"/>
      </w:pPr>
    </w:lvl>
    <w:lvl w:ilvl="5" w:tplc="0409001B" w:tentative="1">
      <w:start w:val="1"/>
      <w:numFmt w:val="lowerRoman"/>
      <w:lvlText w:val="%6."/>
      <w:lvlJc w:val="right"/>
      <w:pPr>
        <w:ind w:left="4359" w:hanging="180"/>
      </w:pPr>
    </w:lvl>
    <w:lvl w:ilvl="6" w:tplc="0409000F" w:tentative="1">
      <w:start w:val="1"/>
      <w:numFmt w:val="decimal"/>
      <w:lvlText w:val="%7."/>
      <w:lvlJc w:val="left"/>
      <w:pPr>
        <w:ind w:left="5079" w:hanging="360"/>
      </w:pPr>
    </w:lvl>
    <w:lvl w:ilvl="7" w:tplc="04090019" w:tentative="1">
      <w:start w:val="1"/>
      <w:numFmt w:val="lowerLetter"/>
      <w:lvlText w:val="%8."/>
      <w:lvlJc w:val="left"/>
      <w:pPr>
        <w:ind w:left="5799" w:hanging="360"/>
      </w:pPr>
    </w:lvl>
    <w:lvl w:ilvl="8" w:tplc="0409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11" w15:restartNumberingAfterBreak="0">
    <w:nsid w:val="416A3717"/>
    <w:multiLevelType w:val="hybridMultilevel"/>
    <w:tmpl w:val="577E077E"/>
    <w:lvl w:ilvl="0" w:tplc="0409000B">
      <w:start w:val="1"/>
      <w:numFmt w:val="bullet"/>
      <w:lvlText w:val=""/>
      <w:lvlJc w:val="left"/>
      <w:pPr>
        <w:ind w:left="144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7" w:hanging="360"/>
      </w:pPr>
      <w:rPr>
        <w:rFonts w:ascii="Wingdings" w:hAnsi="Wingdings" w:hint="default"/>
      </w:rPr>
    </w:lvl>
  </w:abstractNum>
  <w:abstractNum w:abstractNumId="12" w15:restartNumberingAfterBreak="0">
    <w:nsid w:val="425C08E7"/>
    <w:multiLevelType w:val="hybridMultilevel"/>
    <w:tmpl w:val="A640705A"/>
    <w:lvl w:ilvl="0" w:tplc="7E50420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E64788"/>
    <w:multiLevelType w:val="hybridMultilevel"/>
    <w:tmpl w:val="6932F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B7202D"/>
    <w:multiLevelType w:val="hybridMultilevel"/>
    <w:tmpl w:val="1528E19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97623D"/>
    <w:multiLevelType w:val="hybridMultilevel"/>
    <w:tmpl w:val="B55E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344662"/>
    <w:multiLevelType w:val="hybridMultilevel"/>
    <w:tmpl w:val="0534F418"/>
    <w:lvl w:ilvl="0" w:tplc="1CEAC85C">
      <w:numFmt w:val="bullet"/>
      <w:lvlText w:val="-"/>
      <w:lvlJc w:val="left"/>
      <w:pPr>
        <w:ind w:left="683" w:hanging="360"/>
      </w:pPr>
      <w:rPr>
        <w:rFonts w:ascii="Calibri" w:eastAsiaTheme="minorEastAsia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0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2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4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6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8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0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2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43" w:hanging="360"/>
      </w:pPr>
      <w:rPr>
        <w:rFonts w:ascii="Wingdings" w:hAnsi="Wingdings" w:hint="default"/>
      </w:rPr>
    </w:lvl>
  </w:abstractNum>
  <w:abstractNum w:abstractNumId="17" w15:restartNumberingAfterBreak="0">
    <w:nsid w:val="5AE12176"/>
    <w:multiLevelType w:val="hybridMultilevel"/>
    <w:tmpl w:val="E90061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364C65"/>
    <w:multiLevelType w:val="hybridMultilevel"/>
    <w:tmpl w:val="18606A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D6752D"/>
    <w:multiLevelType w:val="hybridMultilevel"/>
    <w:tmpl w:val="D20A8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542091"/>
    <w:multiLevelType w:val="hybridMultilevel"/>
    <w:tmpl w:val="62FE3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AA2387"/>
    <w:multiLevelType w:val="hybridMultilevel"/>
    <w:tmpl w:val="6958CA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DC2FEC"/>
    <w:multiLevelType w:val="hybridMultilevel"/>
    <w:tmpl w:val="3A0AE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EA6AC5"/>
    <w:multiLevelType w:val="hybridMultilevel"/>
    <w:tmpl w:val="397822B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B6C5D8D"/>
    <w:multiLevelType w:val="hybridMultilevel"/>
    <w:tmpl w:val="8340D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BF52E7"/>
    <w:multiLevelType w:val="hybridMultilevel"/>
    <w:tmpl w:val="55FE4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70593E"/>
    <w:multiLevelType w:val="hybridMultilevel"/>
    <w:tmpl w:val="750830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B002C54">
      <w:start w:val="1"/>
      <w:numFmt w:val="lowerLetter"/>
      <w:lvlText w:val="%2."/>
      <w:lvlJc w:val="left"/>
      <w:pPr>
        <w:ind w:left="1440" w:hanging="360"/>
      </w:pPr>
      <w:rPr>
        <w:rFonts w:ascii="Montserrat" w:hAnsi="Montserrat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B0036E"/>
    <w:multiLevelType w:val="hybridMultilevel"/>
    <w:tmpl w:val="C526E0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5B16AED"/>
    <w:multiLevelType w:val="hybridMultilevel"/>
    <w:tmpl w:val="AD9CA4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AC2B33"/>
    <w:multiLevelType w:val="hybridMultilevel"/>
    <w:tmpl w:val="B30EC0CC"/>
    <w:lvl w:ilvl="0" w:tplc="44CCD80A">
      <w:start w:val="4"/>
      <w:numFmt w:val="bullet"/>
      <w:lvlText w:val="-"/>
      <w:lvlJc w:val="left"/>
      <w:pPr>
        <w:ind w:left="720" w:hanging="360"/>
      </w:pPr>
      <w:rPr>
        <w:rFonts w:ascii="Verdana" w:eastAsiaTheme="minorEastAsia" w:hAnsi="Verdana" w:cs="Lasiver-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382906"/>
    <w:multiLevelType w:val="hybridMultilevel"/>
    <w:tmpl w:val="8BA84620"/>
    <w:lvl w:ilvl="0" w:tplc="122C74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7"/>
        <w:szCs w:val="17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1" w15:restartNumberingAfterBreak="0">
    <w:nsid w:val="7C9D77DB"/>
    <w:multiLevelType w:val="hybridMultilevel"/>
    <w:tmpl w:val="B55E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8C07BF"/>
    <w:multiLevelType w:val="hybridMultilevel"/>
    <w:tmpl w:val="D2188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FF45A6"/>
    <w:multiLevelType w:val="hybridMultilevel"/>
    <w:tmpl w:val="3E4C6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3857771">
    <w:abstractNumId w:val="5"/>
  </w:num>
  <w:num w:numId="2" w16cid:durableId="522284966">
    <w:abstractNumId w:val="18"/>
  </w:num>
  <w:num w:numId="3" w16cid:durableId="773136730">
    <w:abstractNumId w:val="7"/>
  </w:num>
  <w:num w:numId="4" w16cid:durableId="971251718">
    <w:abstractNumId w:val="31"/>
  </w:num>
  <w:num w:numId="5" w16cid:durableId="1043556156">
    <w:abstractNumId w:val="13"/>
  </w:num>
  <w:num w:numId="6" w16cid:durableId="956765068">
    <w:abstractNumId w:val="27"/>
  </w:num>
  <w:num w:numId="7" w16cid:durableId="1322778955">
    <w:abstractNumId w:val="6"/>
  </w:num>
  <w:num w:numId="8" w16cid:durableId="487981164">
    <w:abstractNumId w:val="20"/>
  </w:num>
  <w:num w:numId="9" w16cid:durableId="1882589386">
    <w:abstractNumId w:val="19"/>
  </w:num>
  <w:num w:numId="10" w16cid:durableId="146553180">
    <w:abstractNumId w:val="28"/>
  </w:num>
  <w:num w:numId="11" w16cid:durableId="1766148393">
    <w:abstractNumId w:val="21"/>
  </w:num>
  <w:num w:numId="12" w16cid:durableId="1522544228">
    <w:abstractNumId w:val="15"/>
  </w:num>
  <w:num w:numId="13" w16cid:durableId="577061838">
    <w:abstractNumId w:val="4"/>
  </w:num>
  <w:num w:numId="14" w16cid:durableId="1269005571">
    <w:abstractNumId w:val="0"/>
  </w:num>
  <w:num w:numId="15" w16cid:durableId="519242460">
    <w:abstractNumId w:val="30"/>
  </w:num>
  <w:num w:numId="16" w16cid:durableId="171455179">
    <w:abstractNumId w:val="25"/>
  </w:num>
  <w:num w:numId="17" w16cid:durableId="214397789">
    <w:abstractNumId w:val="29"/>
  </w:num>
  <w:num w:numId="18" w16cid:durableId="1945266001">
    <w:abstractNumId w:val="10"/>
  </w:num>
  <w:num w:numId="19" w16cid:durableId="243105126">
    <w:abstractNumId w:val="9"/>
  </w:num>
  <w:num w:numId="20" w16cid:durableId="1813207355">
    <w:abstractNumId w:val="17"/>
  </w:num>
  <w:num w:numId="21" w16cid:durableId="1828280319">
    <w:abstractNumId w:val="32"/>
  </w:num>
  <w:num w:numId="22" w16cid:durableId="660475091">
    <w:abstractNumId w:val="1"/>
  </w:num>
  <w:num w:numId="23" w16cid:durableId="332076379">
    <w:abstractNumId w:val="33"/>
  </w:num>
  <w:num w:numId="24" w16cid:durableId="782382853">
    <w:abstractNumId w:val="16"/>
  </w:num>
  <w:num w:numId="25" w16cid:durableId="896937588">
    <w:abstractNumId w:val="24"/>
  </w:num>
  <w:num w:numId="26" w16cid:durableId="1698658442">
    <w:abstractNumId w:val="22"/>
  </w:num>
  <w:num w:numId="27" w16cid:durableId="1387726948">
    <w:abstractNumId w:val="11"/>
  </w:num>
  <w:num w:numId="28" w16cid:durableId="337730380">
    <w:abstractNumId w:val="12"/>
  </w:num>
  <w:num w:numId="29" w16cid:durableId="51587321">
    <w:abstractNumId w:val="2"/>
  </w:num>
  <w:num w:numId="30" w16cid:durableId="881862728">
    <w:abstractNumId w:val="8"/>
  </w:num>
  <w:num w:numId="31" w16cid:durableId="662004038">
    <w:abstractNumId w:val="26"/>
  </w:num>
  <w:num w:numId="32" w16cid:durableId="1712921412">
    <w:abstractNumId w:val="3"/>
  </w:num>
  <w:num w:numId="33" w16cid:durableId="1094058037">
    <w:abstractNumId w:val="23"/>
  </w:num>
  <w:num w:numId="34" w16cid:durableId="1693734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rU0MDaxMDc2MbMwMbdU0lEKTi0uzszPAykwrgUAUfw7jywAAAA="/>
  </w:docVars>
  <w:rsids>
    <w:rsidRoot w:val="008D333D"/>
    <w:rsid w:val="00001766"/>
    <w:rsid w:val="00001956"/>
    <w:rsid w:val="00004759"/>
    <w:rsid w:val="00004FD7"/>
    <w:rsid w:val="00007532"/>
    <w:rsid w:val="00007B3C"/>
    <w:rsid w:val="000132C2"/>
    <w:rsid w:val="00015698"/>
    <w:rsid w:val="00016705"/>
    <w:rsid w:val="00020980"/>
    <w:rsid w:val="000219FE"/>
    <w:rsid w:val="00023341"/>
    <w:rsid w:val="00023ACB"/>
    <w:rsid w:val="00030013"/>
    <w:rsid w:val="00044313"/>
    <w:rsid w:val="00044749"/>
    <w:rsid w:val="00045BDF"/>
    <w:rsid w:val="00046A3D"/>
    <w:rsid w:val="00052869"/>
    <w:rsid w:val="00053B8C"/>
    <w:rsid w:val="00055672"/>
    <w:rsid w:val="00055A66"/>
    <w:rsid w:val="000575B1"/>
    <w:rsid w:val="00064CB9"/>
    <w:rsid w:val="00064D07"/>
    <w:rsid w:val="00066191"/>
    <w:rsid w:val="00066DA0"/>
    <w:rsid w:val="00066FB1"/>
    <w:rsid w:val="000743AC"/>
    <w:rsid w:val="0007571D"/>
    <w:rsid w:val="00081DA1"/>
    <w:rsid w:val="00083B1F"/>
    <w:rsid w:val="000856EF"/>
    <w:rsid w:val="00086D27"/>
    <w:rsid w:val="00090CCA"/>
    <w:rsid w:val="000918D3"/>
    <w:rsid w:val="000936C3"/>
    <w:rsid w:val="000939A3"/>
    <w:rsid w:val="00093CE9"/>
    <w:rsid w:val="00093CFF"/>
    <w:rsid w:val="0009478D"/>
    <w:rsid w:val="00095E55"/>
    <w:rsid w:val="000977B1"/>
    <w:rsid w:val="000A680A"/>
    <w:rsid w:val="000B0F03"/>
    <w:rsid w:val="000B2156"/>
    <w:rsid w:val="000B29D5"/>
    <w:rsid w:val="000B3F14"/>
    <w:rsid w:val="000B42AF"/>
    <w:rsid w:val="000B47F9"/>
    <w:rsid w:val="000B4B5C"/>
    <w:rsid w:val="000B4DC3"/>
    <w:rsid w:val="000B60DC"/>
    <w:rsid w:val="000B75DD"/>
    <w:rsid w:val="000C1EBA"/>
    <w:rsid w:val="000D1A25"/>
    <w:rsid w:val="000D1A88"/>
    <w:rsid w:val="000D41CA"/>
    <w:rsid w:val="000D7C89"/>
    <w:rsid w:val="000E5930"/>
    <w:rsid w:val="000E5BDF"/>
    <w:rsid w:val="00102C3A"/>
    <w:rsid w:val="00110999"/>
    <w:rsid w:val="00111011"/>
    <w:rsid w:val="0011238E"/>
    <w:rsid w:val="001151EF"/>
    <w:rsid w:val="0011765F"/>
    <w:rsid w:val="00117E5B"/>
    <w:rsid w:val="0012106B"/>
    <w:rsid w:val="001239F9"/>
    <w:rsid w:val="00125E81"/>
    <w:rsid w:val="00127D89"/>
    <w:rsid w:val="00131544"/>
    <w:rsid w:val="00132669"/>
    <w:rsid w:val="0013311B"/>
    <w:rsid w:val="00134292"/>
    <w:rsid w:val="00134B03"/>
    <w:rsid w:val="001364CF"/>
    <w:rsid w:val="00140DD5"/>
    <w:rsid w:val="001428E4"/>
    <w:rsid w:val="00142C8C"/>
    <w:rsid w:val="00151AC5"/>
    <w:rsid w:val="001521DF"/>
    <w:rsid w:val="00152365"/>
    <w:rsid w:val="001579E0"/>
    <w:rsid w:val="00160DB2"/>
    <w:rsid w:val="0016307F"/>
    <w:rsid w:val="001670FD"/>
    <w:rsid w:val="001676EC"/>
    <w:rsid w:val="00172EBA"/>
    <w:rsid w:val="0017389C"/>
    <w:rsid w:val="001771EF"/>
    <w:rsid w:val="00177293"/>
    <w:rsid w:val="00180244"/>
    <w:rsid w:val="001804A1"/>
    <w:rsid w:val="001810D7"/>
    <w:rsid w:val="00183171"/>
    <w:rsid w:val="00183397"/>
    <w:rsid w:val="00185458"/>
    <w:rsid w:val="0018648F"/>
    <w:rsid w:val="00191450"/>
    <w:rsid w:val="001922D0"/>
    <w:rsid w:val="00193C6D"/>
    <w:rsid w:val="001979D6"/>
    <w:rsid w:val="001A3DB4"/>
    <w:rsid w:val="001B172E"/>
    <w:rsid w:val="001B318C"/>
    <w:rsid w:val="001B43A8"/>
    <w:rsid w:val="001C47FA"/>
    <w:rsid w:val="001C59F1"/>
    <w:rsid w:val="001C6580"/>
    <w:rsid w:val="001D174A"/>
    <w:rsid w:val="001D17E5"/>
    <w:rsid w:val="001D5AEB"/>
    <w:rsid w:val="001D7A84"/>
    <w:rsid w:val="001D7C09"/>
    <w:rsid w:val="001E0A4B"/>
    <w:rsid w:val="001E18C4"/>
    <w:rsid w:val="001E349A"/>
    <w:rsid w:val="001E4320"/>
    <w:rsid w:val="001E56E3"/>
    <w:rsid w:val="001F5B80"/>
    <w:rsid w:val="002051FE"/>
    <w:rsid w:val="0020649A"/>
    <w:rsid w:val="00211FEC"/>
    <w:rsid w:val="0021252B"/>
    <w:rsid w:val="0021549D"/>
    <w:rsid w:val="00221E98"/>
    <w:rsid w:val="002230EA"/>
    <w:rsid w:val="002306BC"/>
    <w:rsid w:val="00230F09"/>
    <w:rsid w:val="00235932"/>
    <w:rsid w:val="00240865"/>
    <w:rsid w:val="00241519"/>
    <w:rsid w:val="00244519"/>
    <w:rsid w:val="002464D2"/>
    <w:rsid w:val="002465FB"/>
    <w:rsid w:val="00263C1D"/>
    <w:rsid w:val="00265549"/>
    <w:rsid w:val="00265BB2"/>
    <w:rsid w:val="002709D8"/>
    <w:rsid w:val="0027585E"/>
    <w:rsid w:val="00277094"/>
    <w:rsid w:val="00281E85"/>
    <w:rsid w:val="00284886"/>
    <w:rsid w:val="0028508F"/>
    <w:rsid w:val="002877CD"/>
    <w:rsid w:val="00290DDA"/>
    <w:rsid w:val="00291542"/>
    <w:rsid w:val="002927A6"/>
    <w:rsid w:val="002946D6"/>
    <w:rsid w:val="002950C1"/>
    <w:rsid w:val="00295E75"/>
    <w:rsid w:val="00297089"/>
    <w:rsid w:val="002970EA"/>
    <w:rsid w:val="002A35CD"/>
    <w:rsid w:val="002A5CF6"/>
    <w:rsid w:val="002A724F"/>
    <w:rsid w:val="002B52B0"/>
    <w:rsid w:val="002B6020"/>
    <w:rsid w:val="002B7284"/>
    <w:rsid w:val="002C08A6"/>
    <w:rsid w:val="002C48C8"/>
    <w:rsid w:val="002D0844"/>
    <w:rsid w:val="002D46F9"/>
    <w:rsid w:val="002D7D0C"/>
    <w:rsid w:val="002E0471"/>
    <w:rsid w:val="002E307C"/>
    <w:rsid w:val="002E5F7A"/>
    <w:rsid w:val="002F1EC6"/>
    <w:rsid w:val="00304D45"/>
    <w:rsid w:val="00313A25"/>
    <w:rsid w:val="00315C8A"/>
    <w:rsid w:val="00316EDE"/>
    <w:rsid w:val="003179E7"/>
    <w:rsid w:val="003201CF"/>
    <w:rsid w:val="00325481"/>
    <w:rsid w:val="0032677E"/>
    <w:rsid w:val="00332829"/>
    <w:rsid w:val="0033294D"/>
    <w:rsid w:val="00332F04"/>
    <w:rsid w:val="00333289"/>
    <w:rsid w:val="00341221"/>
    <w:rsid w:val="00343F94"/>
    <w:rsid w:val="00343FD2"/>
    <w:rsid w:val="00345A91"/>
    <w:rsid w:val="00347FBA"/>
    <w:rsid w:val="00350B09"/>
    <w:rsid w:val="003565C8"/>
    <w:rsid w:val="00357FE4"/>
    <w:rsid w:val="003664C1"/>
    <w:rsid w:val="0037022A"/>
    <w:rsid w:val="00372C9A"/>
    <w:rsid w:val="003735BB"/>
    <w:rsid w:val="0037705B"/>
    <w:rsid w:val="00385503"/>
    <w:rsid w:val="00386BD9"/>
    <w:rsid w:val="00386F3B"/>
    <w:rsid w:val="00390496"/>
    <w:rsid w:val="00391083"/>
    <w:rsid w:val="00391AAC"/>
    <w:rsid w:val="00392872"/>
    <w:rsid w:val="003A513E"/>
    <w:rsid w:val="003B4138"/>
    <w:rsid w:val="003B4E7D"/>
    <w:rsid w:val="003B64E4"/>
    <w:rsid w:val="003C06FA"/>
    <w:rsid w:val="003D007F"/>
    <w:rsid w:val="003D2FCE"/>
    <w:rsid w:val="003D3722"/>
    <w:rsid w:val="003D659D"/>
    <w:rsid w:val="003E0FDD"/>
    <w:rsid w:val="003F1A66"/>
    <w:rsid w:val="003F6322"/>
    <w:rsid w:val="0040166D"/>
    <w:rsid w:val="0040329A"/>
    <w:rsid w:val="00410278"/>
    <w:rsid w:val="00414A5E"/>
    <w:rsid w:val="00415852"/>
    <w:rsid w:val="00416085"/>
    <w:rsid w:val="00416DAA"/>
    <w:rsid w:val="004202A0"/>
    <w:rsid w:val="00421D1E"/>
    <w:rsid w:val="004223B3"/>
    <w:rsid w:val="00423575"/>
    <w:rsid w:val="004253DC"/>
    <w:rsid w:val="00430EFC"/>
    <w:rsid w:val="004311AA"/>
    <w:rsid w:val="00432DD0"/>
    <w:rsid w:val="004344EE"/>
    <w:rsid w:val="0043664B"/>
    <w:rsid w:val="00440022"/>
    <w:rsid w:val="004411FE"/>
    <w:rsid w:val="004456FB"/>
    <w:rsid w:val="0045393F"/>
    <w:rsid w:val="00454A93"/>
    <w:rsid w:val="00457F21"/>
    <w:rsid w:val="00460095"/>
    <w:rsid w:val="00460495"/>
    <w:rsid w:val="00461D6B"/>
    <w:rsid w:val="00464184"/>
    <w:rsid w:val="00464D48"/>
    <w:rsid w:val="0047291E"/>
    <w:rsid w:val="00473E5A"/>
    <w:rsid w:val="00473EA4"/>
    <w:rsid w:val="00475986"/>
    <w:rsid w:val="00475AD1"/>
    <w:rsid w:val="0048274C"/>
    <w:rsid w:val="00484212"/>
    <w:rsid w:val="00496298"/>
    <w:rsid w:val="004962BC"/>
    <w:rsid w:val="004A6F01"/>
    <w:rsid w:val="004A73C7"/>
    <w:rsid w:val="004A7B34"/>
    <w:rsid w:val="004A7B3A"/>
    <w:rsid w:val="004B234F"/>
    <w:rsid w:val="004B393D"/>
    <w:rsid w:val="004B4770"/>
    <w:rsid w:val="004B62DD"/>
    <w:rsid w:val="004B7173"/>
    <w:rsid w:val="004C1211"/>
    <w:rsid w:val="004C3865"/>
    <w:rsid w:val="004C3B60"/>
    <w:rsid w:val="004C3F52"/>
    <w:rsid w:val="004C4CE5"/>
    <w:rsid w:val="004C5E66"/>
    <w:rsid w:val="004E109D"/>
    <w:rsid w:val="004E78DD"/>
    <w:rsid w:val="004F143C"/>
    <w:rsid w:val="004F3065"/>
    <w:rsid w:val="004F5EA6"/>
    <w:rsid w:val="00501A16"/>
    <w:rsid w:val="00502CC4"/>
    <w:rsid w:val="005044DB"/>
    <w:rsid w:val="00506BFA"/>
    <w:rsid w:val="00507138"/>
    <w:rsid w:val="005071BA"/>
    <w:rsid w:val="00507EF1"/>
    <w:rsid w:val="00512784"/>
    <w:rsid w:val="00515A39"/>
    <w:rsid w:val="005201BD"/>
    <w:rsid w:val="005233B8"/>
    <w:rsid w:val="005254B2"/>
    <w:rsid w:val="005304B0"/>
    <w:rsid w:val="00530E42"/>
    <w:rsid w:val="00531593"/>
    <w:rsid w:val="00531AD1"/>
    <w:rsid w:val="00532211"/>
    <w:rsid w:val="005335FD"/>
    <w:rsid w:val="0053394F"/>
    <w:rsid w:val="0053399D"/>
    <w:rsid w:val="00535A76"/>
    <w:rsid w:val="005365E1"/>
    <w:rsid w:val="00540416"/>
    <w:rsid w:val="0054262F"/>
    <w:rsid w:val="005441BE"/>
    <w:rsid w:val="005461E4"/>
    <w:rsid w:val="005474AE"/>
    <w:rsid w:val="00553B9A"/>
    <w:rsid w:val="0056153F"/>
    <w:rsid w:val="005709BE"/>
    <w:rsid w:val="005728FF"/>
    <w:rsid w:val="0057296F"/>
    <w:rsid w:val="005754DA"/>
    <w:rsid w:val="005812EC"/>
    <w:rsid w:val="005828BA"/>
    <w:rsid w:val="00582B10"/>
    <w:rsid w:val="005838CA"/>
    <w:rsid w:val="00586118"/>
    <w:rsid w:val="00586590"/>
    <w:rsid w:val="00587204"/>
    <w:rsid w:val="0059308F"/>
    <w:rsid w:val="005941B2"/>
    <w:rsid w:val="00594524"/>
    <w:rsid w:val="005A0A12"/>
    <w:rsid w:val="005A1D67"/>
    <w:rsid w:val="005A2337"/>
    <w:rsid w:val="005A38D1"/>
    <w:rsid w:val="005A4C4B"/>
    <w:rsid w:val="005B645F"/>
    <w:rsid w:val="005C0797"/>
    <w:rsid w:val="005C090E"/>
    <w:rsid w:val="005C65CA"/>
    <w:rsid w:val="005C66E9"/>
    <w:rsid w:val="005C766F"/>
    <w:rsid w:val="005D1C0B"/>
    <w:rsid w:val="005D493A"/>
    <w:rsid w:val="005D6664"/>
    <w:rsid w:val="005D77F6"/>
    <w:rsid w:val="005E04B7"/>
    <w:rsid w:val="005E1A9C"/>
    <w:rsid w:val="005E4B43"/>
    <w:rsid w:val="005F00ED"/>
    <w:rsid w:val="005F3CB4"/>
    <w:rsid w:val="005F73D1"/>
    <w:rsid w:val="00600E56"/>
    <w:rsid w:val="00600EDA"/>
    <w:rsid w:val="00602733"/>
    <w:rsid w:val="006069B6"/>
    <w:rsid w:val="00611AD9"/>
    <w:rsid w:val="00613B8F"/>
    <w:rsid w:val="00613CEB"/>
    <w:rsid w:val="00623E7D"/>
    <w:rsid w:val="00624443"/>
    <w:rsid w:val="00636758"/>
    <w:rsid w:val="0064106C"/>
    <w:rsid w:val="00641528"/>
    <w:rsid w:val="00643757"/>
    <w:rsid w:val="00646A7B"/>
    <w:rsid w:val="00647EB1"/>
    <w:rsid w:val="0065499E"/>
    <w:rsid w:val="006561C1"/>
    <w:rsid w:val="00661564"/>
    <w:rsid w:val="00661565"/>
    <w:rsid w:val="00661FD2"/>
    <w:rsid w:val="006621A1"/>
    <w:rsid w:val="006624DB"/>
    <w:rsid w:val="00664470"/>
    <w:rsid w:val="0066519D"/>
    <w:rsid w:val="00672E29"/>
    <w:rsid w:val="00672F17"/>
    <w:rsid w:val="006767CF"/>
    <w:rsid w:val="00683CC2"/>
    <w:rsid w:val="00683F3D"/>
    <w:rsid w:val="0068602F"/>
    <w:rsid w:val="006873BC"/>
    <w:rsid w:val="00690B33"/>
    <w:rsid w:val="00693860"/>
    <w:rsid w:val="00697292"/>
    <w:rsid w:val="006A5E06"/>
    <w:rsid w:val="006B62BD"/>
    <w:rsid w:val="006B69DF"/>
    <w:rsid w:val="006C2FAC"/>
    <w:rsid w:val="006C37A9"/>
    <w:rsid w:val="006C57FE"/>
    <w:rsid w:val="006C5EBB"/>
    <w:rsid w:val="006C61EA"/>
    <w:rsid w:val="006E0016"/>
    <w:rsid w:val="006E3988"/>
    <w:rsid w:val="006E45EF"/>
    <w:rsid w:val="006E4E53"/>
    <w:rsid w:val="006E63C3"/>
    <w:rsid w:val="006E7497"/>
    <w:rsid w:val="006E7A5E"/>
    <w:rsid w:val="006F2349"/>
    <w:rsid w:val="006F3D43"/>
    <w:rsid w:val="006F4C0C"/>
    <w:rsid w:val="0070143D"/>
    <w:rsid w:val="0070364A"/>
    <w:rsid w:val="00703D65"/>
    <w:rsid w:val="00705543"/>
    <w:rsid w:val="00711152"/>
    <w:rsid w:val="00717538"/>
    <w:rsid w:val="00725130"/>
    <w:rsid w:val="00726811"/>
    <w:rsid w:val="0073052F"/>
    <w:rsid w:val="00731D3B"/>
    <w:rsid w:val="00732528"/>
    <w:rsid w:val="007325D8"/>
    <w:rsid w:val="00737C03"/>
    <w:rsid w:val="00745A00"/>
    <w:rsid w:val="0074714A"/>
    <w:rsid w:val="00750469"/>
    <w:rsid w:val="00754D67"/>
    <w:rsid w:val="00754F04"/>
    <w:rsid w:val="00755B02"/>
    <w:rsid w:val="00760FEF"/>
    <w:rsid w:val="0076200C"/>
    <w:rsid w:val="0077374D"/>
    <w:rsid w:val="00774A14"/>
    <w:rsid w:val="00775AB4"/>
    <w:rsid w:val="00780669"/>
    <w:rsid w:val="00780E93"/>
    <w:rsid w:val="007813D3"/>
    <w:rsid w:val="00783EFC"/>
    <w:rsid w:val="007865EB"/>
    <w:rsid w:val="007879CE"/>
    <w:rsid w:val="00791626"/>
    <w:rsid w:val="0079408A"/>
    <w:rsid w:val="00797A01"/>
    <w:rsid w:val="007A1272"/>
    <w:rsid w:val="007A52F1"/>
    <w:rsid w:val="007B0882"/>
    <w:rsid w:val="007B0DAE"/>
    <w:rsid w:val="007B45FC"/>
    <w:rsid w:val="007B4DBA"/>
    <w:rsid w:val="007C13FB"/>
    <w:rsid w:val="007C488E"/>
    <w:rsid w:val="007D1A2D"/>
    <w:rsid w:val="007D3938"/>
    <w:rsid w:val="007D411E"/>
    <w:rsid w:val="007D4E5B"/>
    <w:rsid w:val="007D796A"/>
    <w:rsid w:val="007E15DC"/>
    <w:rsid w:val="007E201C"/>
    <w:rsid w:val="007E7F78"/>
    <w:rsid w:val="007F2D0B"/>
    <w:rsid w:val="007F3315"/>
    <w:rsid w:val="007F65EC"/>
    <w:rsid w:val="007F7C8B"/>
    <w:rsid w:val="00801F38"/>
    <w:rsid w:val="0080386D"/>
    <w:rsid w:val="0080477E"/>
    <w:rsid w:val="0080544C"/>
    <w:rsid w:val="00807F5D"/>
    <w:rsid w:val="00810969"/>
    <w:rsid w:val="00811473"/>
    <w:rsid w:val="008151C2"/>
    <w:rsid w:val="0081706F"/>
    <w:rsid w:val="0081771D"/>
    <w:rsid w:val="00823370"/>
    <w:rsid w:val="00825A2B"/>
    <w:rsid w:val="0082691E"/>
    <w:rsid w:val="00830462"/>
    <w:rsid w:val="008316FA"/>
    <w:rsid w:val="00832573"/>
    <w:rsid w:val="00840EC4"/>
    <w:rsid w:val="008414AA"/>
    <w:rsid w:val="00841EC0"/>
    <w:rsid w:val="00841EDC"/>
    <w:rsid w:val="00843E8F"/>
    <w:rsid w:val="00846296"/>
    <w:rsid w:val="0085214E"/>
    <w:rsid w:val="0085731A"/>
    <w:rsid w:val="00863834"/>
    <w:rsid w:val="00864C1B"/>
    <w:rsid w:val="00867479"/>
    <w:rsid w:val="0087216F"/>
    <w:rsid w:val="00873CF0"/>
    <w:rsid w:val="008742DF"/>
    <w:rsid w:val="00877DCF"/>
    <w:rsid w:val="00893A0A"/>
    <w:rsid w:val="00893D97"/>
    <w:rsid w:val="00895584"/>
    <w:rsid w:val="0089785D"/>
    <w:rsid w:val="008A16E5"/>
    <w:rsid w:val="008A2FF3"/>
    <w:rsid w:val="008A3F7F"/>
    <w:rsid w:val="008A4A2B"/>
    <w:rsid w:val="008B079B"/>
    <w:rsid w:val="008C1F98"/>
    <w:rsid w:val="008D333D"/>
    <w:rsid w:val="008D39A0"/>
    <w:rsid w:val="008D43B0"/>
    <w:rsid w:val="008D4AE2"/>
    <w:rsid w:val="008E1F2E"/>
    <w:rsid w:val="008E31C3"/>
    <w:rsid w:val="008E41CA"/>
    <w:rsid w:val="008E4F45"/>
    <w:rsid w:val="008E5618"/>
    <w:rsid w:val="008F2621"/>
    <w:rsid w:val="008F28C0"/>
    <w:rsid w:val="008F559D"/>
    <w:rsid w:val="008F5670"/>
    <w:rsid w:val="008F5CB9"/>
    <w:rsid w:val="009013A8"/>
    <w:rsid w:val="00905B18"/>
    <w:rsid w:val="00912DC2"/>
    <w:rsid w:val="00921699"/>
    <w:rsid w:val="00925198"/>
    <w:rsid w:val="00925C20"/>
    <w:rsid w:val="00930ADF"/>
    <w:rsid w:val="009313CD"/>
    <w:rsid w:val="0093251A"/>
    <w:rsid w:val="00934B36"/>
    <w:rsid w:val="00935FEA"/>
    <w:rsid w:val="00936B69"/>
    <w:rsid w:val="0093765F"/>
    <w:rsid w:val="009413FE"/>
    <w:rsid w:val="00942F9D"/>
    <w:rsid w:val="00943B60"/>
    <w:rsid w:val="00943F57"/>
    <w:rsid w:val="0094747A"/>
    <w:rsid w:val="00950C83"/>
    <w:rsid w:val="00955276"/>
    <w:rsid w:val="00964F13"/>
    <w:rsid w:val="009674D2"/>
    <w:rsid w:val="00967CE4"/>
    <w:rsid w:val="009742B0"/>
    <w:rsid w:val="00975ABE"/>
    <w:rsid w:val="00975F3E"/>
    <w:rsid w:val="00976828"/>
    <w:rsid w:val="00977553"/>
    <w:rsid w:val="00981C2B"/>
    <w:rsid w:val="00983034"/>
    <w:rsid w:val="00984A57"/>
    <w:rsid w:val="0098726B"/>
    <w:rsid w:val="00991889"/>
    <w:rsid w:val="00994486"/>
    <w:rsid w:val="009952CB"/>
    <w:rsid w:val="0099766D"/>
    <w:rsid w:val="009A0AC9"/>
    <w:rsid w:val="009A0D96"/>
    <w:rsid w:val="009A48F8"/>
    <w:rsid w:val="009A74C7"/>
    <w:rsid w:val="009A7D1F"/>
    <w:rsid w:val="009B102C"/>
    <w:rsid w:val="009B21B8"/>
    <w:rsid w:val="009B2F04"/>
    <w:rsid w:val="009B590A"/>
    <w:rsid w:val="009B594F"/>
    <w:rsid w:val="009B5961"/>
    <w:rsid w:val="009B7174"/>
    <w:rsid w:val="009C23D8"/>
    <w:rsid w:val="009C462E"/>
    <w:rsid w:val="009C4C79"/>
    <w:rsid w:val="009C54A2"/>
    <w:rsid w:val="009C7E46"/>
    <w:rsid w:val="009D0E6A"/>
    <w:rsid w:val="009D2E50"/>
    <w:rsid w:val="009E3139"/>
    <w:rsid w:val="009E436A"/>
    <w:rsid w:val="009F0BAD"/>
    <w:rsid w:val="009F3EBC"/>
    <w:rsid w:val="009F5FD6"/>
    <w:rsid w:val="009F6B48"/>
    <w:rsid w:val="009F7BA3"/>
    <w:rsid w:val="00A0261D"/>
    <w:rsid w:val="00A02D35"/>
    <w:rsid w:val="00A03224"/>
    <w:rsid w:val="00A043AC"/>
    <w:rsid w:val="00A05A8B"/>
    <w:rsid w:val="00A07B7E"/>
    <w:rsid w:val="00A10F40"/>
    <w:rsid w:val="00A112D7"/>
    <w:rsid w:val="00A124E9"/>
    <w:rsid w:val="00A14C23"/>
    <w:rsid w:val="00A16DE2"/>
    <w:rsid w:val="00A175DC"/>
    <w:rsid w:val="00A21878"/>
    <w:rsid w:val="00A23363"/>
    <w:rsid w:val="00A23930"/>
    <w:rsid w:val="00A34E20"/>
    <w:rsid w:val="00A36835"/>
    <w:rsid w:val="00A439F2"/>
    <w:rsid w:val="00A442CC"/>
    <w:rsid w:val="00A63290"/>
    <w:rsid w:val="00A730C6"/>
    <w:rsid w:val="00A74C97"/>
    <w:rsid w:val="00A82B69"/>
    <w:rsid w:val="00A83532"/>
    <w:rsid w:val="00A8465B"/>
    <w:rsid w:val="00A9264F"/>
    <w:rsid w:val="00A9352A"/>
    <w:rsid w:val="00A96300"/>
    <w:rsid w:val="00A9757B"/>
    <w:rsid w:val="00AA068B"/>
    <w:rsid w:val="00AA1EAC"/>
    <w:rsid w:val="00AA6B88"/>
    <w:rsid w:val="00AB156D"/>
    <w:rsid w:val="00AC0DEC"/>
    <w:rsid w:val="00AC5048"/>
    <w:rsid w:val="00AC5DCA"/>
    <w:rsid w:val="00AC6A74"/>
    <w:rsid w:val="00AE22D4"/>
    <w:rsid w:val="00AE6459"/>
    <w:rsid w:val="00AF2EB6"/>
    <w:rsid w:val="00AF7848"/>
    <w:rsid w:val="00B02DBF"/>
    <w:rsid w:val="00B03802"/>
    <w:rsid w:val="00B04B3E"/>
    <w:rsid w:val="00B06C4A"/>
    <w:rsid w:val="00B13079"/>
    <w:rsid w:val="00B14891"/>
    <w:rsid w:val="00B15D8F"/>
    <w:rsid w:val="00B21E03"/>
    <w:rsid w:val="00B2451F"/>
    <w:rsid w:val="00B266A5"/>
    <w:rsid w:val="00B27459"/>
    <w:rsid w:val="00B3083A"/>
    <w:rsid w:val="00B350D7"/>
    <w:rsid w:val="00B37589"/>
    <w:rsid w:val="00B4305A"/>
    <w:rsid w:val="00B4363A"/>
    <w:rsid w:val="00B46B45"/>
    <w:rsid w:val="00B473D5"/>
    <w:rsid w:val="00B502AB"/>
    <w:rsid w:val="00B51476"/>
    <w:rsid w:val="00B55677"/>
    <w:rsid w:val="00B6249B"/>
    <w:rsid w:val="00B62B2A"/>
    <w:rsid w:val="00B63F5F"/>
    <w:rsid w:val="00B714E3"/>
    <w:rsid w:val="00B729E0"/>
    <w:rsid w:val="00B77A1E"/>
    <w:rsid w:val="00B84A7B"/>
    <w:rsid w:val="00B8541E"/>
    <w:rsid w:val="00B87D5C"/>
    <w:rsid w:val="00B91AD9"/>
    <w:rsid w:val="00B91BF2"/>
    <w:rsid w:val="00B92B79"/>
    <w:rsid w:val="00B9468C"/>
    <w:rsid w:val="00BA00E9"/>
    <w:rsid w:val="00BA3EE0"/>
    <w:rsid w:val="00BA4568"/>
    <w:rsid w:val="00BA6B30"/>
    <w:rsid w:val="00BB3E5E"/>
    <w:rsid w:val="00BB4543"/>
    <w:rsid w:val="00BB4705"/>
    <w:rsid w:val="00BB5EF8"/>
    <w:rsid w:val="00BC3717"/>
    <w:rsid w:val="00BC5BAE"/>
    <w:rsid w:val="00BC646C"/>
    <w:rsid w:val="00BC6565"/>
    <w:rsid w:val="00BD3AEB"/>
    <w:rsid w:val="00BD40D7"/>
    <w:rsid w:val="00BD5C42"/>
    <w:rsid w:val="00BE0EF4"/>
    <w:rsid w:val="00BE1134"/>
    <w:rsid w:val="00BE3B85"/>
    <w:rsid w:val="00BF130A"/>
    <w:rsid w:val="00BF3E71"/>
    <w:rsid w:val="00BF5CD0"/>
    <w:rsid w:val="00BF5D01"/>
    <w:rsid w:val="00C01CA3"/>
    <w:rsid w:val="00C1009C"/>
    <w:rsid w:val="00C12377"/>
    <w:rsid w:val="00C13724"/>
    <w:rsid w:val="00C15666"/>
    <w:rsid w:val="00C15C4E"/>
    <w:rsid w:val="00C174A1"/>
    <w:rsid w:val="00C204EA"/>
    <w:rsid w:val="00C209E2"/>
    <w:rsid w:val="00C21C2F"/>
    <w:rsid w:val="00C21D55"/>
    <w:rsid w:val="00C2212C"/>
    <w:rsid w:val="00C22FD4"/>
    <w:rsid w:val="00C248F3"/>
    <w:rsid w:val="00C26F02"/>
    <w:rsid w:val="00C35B67"/>
    <w:rsid w:val="00C37359"/>
    <w:rsid w:val="00C43B5A"/>
    <w:rsid w:val="00C469F9"/>
    <w:rsid w:val="00C46D27"/>
    <w:rsid w:val="00C479FD"/>
    <w:rsid w:val="00C51975"/>
    <w:rsid w:val="00C53E67"/>
    <w:rsid w:val="00C61C5B"/>
    <w:rsid w:val="00C64EF2"/>
    <w:rsid w:val="00C67FF4"/>
    <w:rsid w:val="00C703FF"/>
    <w:rsid w:val="00C70E58"/>
    <w:rsid w:val="00C70F90"/>
    <w:rsid w:val="00C72C79"/>
    <w:rsid w:val="00C81265"/>
    <w:rsid w:val="00C81C9C"/>
    <w:rsid w:val="00C83804"/>
    <w:rsid w:val="00C83981"/>
    <w:rsid w:val="00C85175"/>
    <w:rsid w:val="00C8629D"/>
    <w:rsid w:val="00C92B42"/>
    <w:rsid w:val="00C9319A"/>
    <w:rsid w:val="00CA283B"/>
    <w:rsid w:val="00CA7D48"/>
    <w:rsid w:val="00CB0A2E"/>
    <w:rsid w:val="00CB24AA"/>
    <w:rsid w:val="00CB2E10"/>
    <w:rsid w:val="00CB75D2"/>
    <w:rsid w:val="00CC4F4B"/>
    <w:rsid w:val="00CC5423"/>
    <w:rsid w:val="00CD5301"/>
    <w:rsid w:val="00CE14A4"/>
    <w:rsid w:val="00CE541C"/>
    <w:rsid w:val="00CE5548"/>
    <w:rsid w:val="00CF0E09"/>
    <w:rsid w:val="00CF4DE7"/>
    <w:rsid w:val="00CF526C"/>
    <w:rsid w:val="00CF58D9"/>
    <w:rsid w:val="00CF7ED0"/>
    <w:rsid w:val="00D025DA"/>
    <w:rsid w:val="00D03CD8"/>
    <w:rsid w:val="00D129A2"/>
    <w:rsid w:val="00D25FC1"/>
    <w:rsid w:val="00D35556"/>
    <w:rsid w:val="00D365AD"/>
    <w:rsid w:val="00D369B4"/>
    <w:rsid w:val="00D426EA"/>
    <w:rsid w:val="00D43469"/>
    <w:rsid w:val="00D52552"/>
    <w:rsid w:val="00D54EEC"/>
    <w:rsid w:val="00D55B8F"/>
    <w:rsid w:val="00D60062"/>
    <w:rsid w:val="00D61C77"/>
    <w:rsid w:val="00D73582"/>
    <w:rsid w:val="00D77246"/>
    <w:rsid w:val="00D77AEB"/>
    <w:rsid w:val="00D800F3"/>
    <w:rsid w:val="00D80588"/>
    <w:rsid w:val="00D81CC9"/>
    <w:rsid w:val="00D91A13"/>
    <w:rsid w:val="00D91E08"/>
    <w:rsid w:val="00D91E48"/>
    <w:rsid w:val="00D96412"/>
    <w:rsid w:val="00D97E3D"/>
    <w:rsid w:val="00DA1628"/>
    <w:rsid w:val="00DA1BEC"/>
    <w:rsid w:val="00DA2325"/>
    <w:rsid w:val="00DB4794"/>
    <w:rsid w:val="00DB5622"/>
    <w:rsid w:val="00DB6AFD"/>
    <w:rsid w:val="00DB7657"/>
    <w:rsid w:val="00DB76E0"/>
    <w:rsid w:val="00DC5FE5"/>
    <w:rsid w:val="00DD38B1"/>
    <w:rsid w:val="00DD5655"/>
    <w:rsid w:val="00DE38C1"/>
    <w:rsid w:val="00DE4F57"/>
    <w:rsid w:val="00DE7971"/>
    <w:rsid w:val="00DE7C28"/>
    <w:rsid w:val="00DF1223"/>
    <w:rsid w:val="00DF1A61"/>
    <w:rsid w:val="00DF26A8"/>
    <w:rsid w:val="00DF3FE7"/>
    <w:rsid w:val="00DF741C"/>
    <w:rsid w:val="00DF7F45"/>
    <w:rsid w:val="00E0675A"/>
    <w:rsid w:val="00E07249"/>
    <w:rsid w:val="00E10B99"/>
    <w:rsid w:val="00E11B88"/>
    <w:rsid w:val="00E13609"/>
    <w:rsid w:val="00E13DA3"/>
    <w:rsid w:val="00E1502A"/>
    <w:rsid w:val="00E15085"/>
    <w:rsid w:val="00E151DE"/>
    <w:rsid w:val="00E21109"/>
    <w:rsid w:val="00E212C0"/>
    <w:rsid w:val="00E2657F"/>
    <w:rsid w:val="00E26F6F"/>
    <w:rsid w:val="00E312F8"/>
    <w:rsid w:val="00E37A94"/>
    <w:rsid w:val="00E43768"/>
    <w:rsid w:val="00E43C70"/>
    <w:rsid w:val="00E44FB7"/>
    <w:rsid w:val="00E46F9F"/>
    <w:rsid w:val="00E56E4D"/>
    <w:rsid w:val="00E66BAE"/>
    <w:rsid w:val="00E735FD"/>
    <w:rsid w:val="00E74FCB"/>
    <w:rsid w:val="00E826EE"/>
    <w:rsid w:val="00E9223A"/>
    <w:rsid w:val="00E937BB"/>
    <w:rsid w:val="00E95CB9"/>
    <w:rsid w:val="00EA6A90"/>
    <w:rsid w:val="00EA6B2D"/>
    <w:rsid w:val="00EB152D"/>
    <w:rsid w:val="00EB24E0"/>
    <w:rsid w:val="00EB4E3E"/>
    <w:rsid w:val="00EC45C4"/>
    <w:rsid w:val="00EC6B12"/>
    <w:rsid w:val="00EE11AF"/>
    <w:rsid w:val="00EE1E7B"/>
    <w:rsid w:val="00EE334F"/>
    <w:rsid w:val="00EE7DF5"/>
    <w:rsid w:val="00EF3AC3"/>
    <w:rsid w:val="00F027E0"/>
    <w:rsid w:val="00F0435E"/>
    <w:rsid w:val="00F05651"/>
    <w:rsid w:val="00F05A20"/>
    <w:rsid w:val="00F06964"/>
    <w:rsid w:val="00F06B40"/>
    <w:rsid w:val="00F1046F"/>
    <w:rsid w:val="00F11573"/>
    <w:rsid w:val="00F115E2"/>
    <w:rsid w:val="00F14283"/>
    <w:rsid w:val="00F160F8"/>
    <w:rsid w:val="00F168F9"/>
    <w:rsid w:val="00F20C30"/>
    <w:rsid w:val="00F245EB"/>
    <w:rsid w:val="00F264A2"/>
    <w:rsid w:val="00F34990"/>
    <w:rsid w:val="00F351F7"/>
    <w:rsid w:val="00F36684"/>
    <w:rsid w:val="00F42A42"/>
    <w:rsid w:val="00F4492A"/>
    <w:rsid w:val="00F5791C"/>
    <w:rsid w:val="00F61866"/>
    <w:rsid w:val="00F63DFD"/>
    <w:rsid w:val="00F64A93"/>
    <w:rsid w:val="00F70CEC"/>
    <w:rsid w:val="00F81F9E"/>
    <w:rsid w:val="00F84059"/>
    <w:rsid w:val="00F85DAD"/>
    <w:rsid w:val="00F906C9"/>
    <w:rsid w:val="00F912A7"/>
    <w:rsid w:val="00F92950"/>
    <w:rsid w:val="00F97A49"/>
    <w:rsid w:val="00FA2D5D"/>
    <w:rsid w:val="00FA32B4"/>
    <w:rsid w:val="00FA4E61"/>
    <w:rsid w:val="00FB06F3"/>
    <w:rsid w:val="00FB17A2"/>
    <w:rsid w:val="00FB388D"/>
    <w:rsid w:val="00FB66D4"/>
    <w:rsid w:val="00FB6CAE"/>
    <w:rsid w:val="00FC626B"/>
    <w:rsid w:val="00FD2391"/>
    <w:rsid w:val="00FD42D6"/>
    <w:rsid w:val="00FD5594"/>
    <w:rsid w:val="00FD77F5"/>
    <w:rsid w:val="00FE0A2C"/>
    <w:rsid w:val="00FE0FD2"/>
    <w:rsid w:val="00FE6D83"/>
    <w:rsid w:val="00FE76B2"/>
    <w:rsid w:val="00FE774C"/>
    <w:rsid w:val="00FF4B5C"/>
    <w:rsid w:val="00FF5161"/>
    <w:rsid w:val="00FF7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A1C5D3"/>
  <w15:docId w15:val="{A4BCCF8F-10AB-41C0-A79F-7A8FF51FA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pPr>
      <w:spacing w:line="240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basedOn w:val="DefaultParagraphFont"/>
    <w:uiPriority w:val="32"/>
    <w:qFormat/>
    <w:rsid w:val="00512784"/>
    <w:rPr>
      <w:b/>
      <w:bCs/>
      <w:smallCaps/>
      <w:color w:val="C0504D" w:themeColor="accent2"/>
      <w:spacing w:val="5"/>
      <w:u w:val="single"/>
    </w:rPr>
  </w:style>
  <w:style w:type="character" w:styleId="Strong">
    <w:name w:val="Strong"/>
    <w:aliases w:val="FFA Sub3"/>
    <w:basedOn w:val="DefaultParagraphFont"/>
    <w:uiPriority w:val="22"/>
    <w:qFormat/>
    <w:rsid w:val="00A9352A"/>
    <w:rPr>
      <w:rFonts w:ascii="Verdana" w:hAnsi="Verdana"/>
      <w:b/>
      <w:bCs/>
      <w:color w:val="595959" w:themeColor="text1" w:themeTint="A6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basedOn w:val="DefaultParagraphFont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2D0844"/>
    <w:pPr>
      <w:widowControl w:val="0"/>
      <w:suppressAutoHyphens/>
      <w:autoSpaceDE w:val="0"/>
      <w:autoSpaceDN w:val="0"/>
      <w:adjustRightInd w:val="0"/>
      <w:spacing w:before="120" w:after="120"/>
      <w:textAlignment w:val="center"/>
    </w:pPr>
    <w:rPr>
      <w:rFonts w:ascii="Anton" w:hAnsi="Anton" w:cs="MinionPro-Regular"/>
      <w:b/>
      <w:color w:val="004C97"/>
      <w:sz w:val="48"/>
      <w:szCs w:val="48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8D333D"/>
    <w:pPr>
      <w:widowControl w:val="0"/>
      <w:suppressAutoHyphens/>
      <w:autoSpaceDE w:val="0"/>
      <w:autoSpaceDN w:val="0"/>
      <w:adjustRightInd w:val="0"/>
      <w:textAlignment w:val="center"/>
    </w:pPr>
    <w:rPr>
      <w:rFonts w:ascii="Verdana" w:hAnsi="Verdana" w:cs="Lasiver-Regular"/>
      <w:color w:val="070909"/>
      <w:sz w:val="17"/>
      <w:szCs w:val="17"/>
    </w:rPr>
  </w:style>
  <w:style w:type="character" w:customStyle="1" w:styleId="FFABodyChar">
    <w:name w:val="FFA Body Char"/>
    <w:basedOn w:val="DefaultParagraphFont"/>
    <w:link w:val="FFABody"/>
    <w:rsid w:val="008D333D"/>
    <w:rPr>
      <w:rFonts w:ascii="Verdana" w:eastAsiaTheme="minorEastAsia" w:hAnsi="Verdana" w:cs="Lasiver-Regular"/>
      <w:color w:val="070909"/>
      <w:sz w:val="17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8D333D"/>
    <w:pPr>
      <w:suppressAutoHyphens/>
    </w:pPr>
    <w:rPr>
      <w:rFonts w:ascii="Georgia" w:hAnsi="Georgia" w:cs="KlinicSlab-MediumItalic"/>
      <w:i/>
      <w:iCs/>
      <w:color w:val="004C97"/>
      <w:position w:val="4"/>
      <w:sz w:val="20"/>
      <w:szCs w:val="17"/>
    </w:rPr>
  </w:style>
  <w:style w:type="character" w:customStyle="1" w:styleId="FFASub2Char">
    <w:name w:val="FFA Sub2 Char"/>
    <w:basedOn w:val="DefaultParagraphFont"/>
    <w:link w:val="FFASub2"/>
    <w:rsid w:val="008D333D"/>
    <w:rPr>
      <w:rFonts w:ascii="Georgia" w:eastAsiaTheme="minorEastAsia" w:hAnsi="Georgia" w:cs="KlinicSlab-MediumItalic"/>
      <w:i/>
      <w:iCs/>
      <w:color w:val="004C97"/>
      <w:position w:val="4"/>
      <w:sz w:val="20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  <w:tabs>
        <w:tab w:val="num" w:pos="360"/>
      </w:tabs>
      <w:ind w:left="0" w:firstLine="0"/>
    </w:pPr>
  </w:style>
  <w:style w:type="paragraph" w:customStyle="1" w:styleId="DocumentSummary">
    <w:name w:val="Document Summary"/>
    <w:basedOn w:val="Normal"/>
    <w:qFormat/>
    <w:rsid w:val="00D7724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character" w:customStyle="1" w:styleId="DocumentThirdSubhead">
    <w:name w:val="Document Third Subhead"/>
    <w:basedOn w:val="DefaultParagraphFont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basedOn w:val="DefaultParagraphFont"/>
    <w:uiPriority w:val="20"/>
    <w:rsid w:val="00512784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512784"/>
    <w:rPr>
      <w:b/>
      <w:bCs/>
      <w:i/>
      <w:iCs/>
      <w:color w:val="4F81BD" w:themeColor="accent1"/>
    </w:rPr>
  </w:style>
  <w:style w:type="paragraph" w:customStyle="1" w:styleId="FFATitle">
    <w:name w:val="FFA Title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FFASub1">
    <w:name w:val="FFA Sub1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b/>
      <w:caps/>
      <w:color w:val="DA291C"/>
      <w:sz w:val="18"/>
    </w:rPr>
  </w:style>
  <w:style w:type="paragraph" w:customStyle="1" w:styleId="FFASummary">
    <w:name w:val="FFA Summary"/>
    <w:basedOn w:val="Normal"/>
    <w:qFormat/>
    <w:rsid w:val="00A9352A"/>
    <w:pPr>
      <w:widowControl w:val="0"/>
      <w:suppressAutoHyphens/>
      <w:autoSpaceDE w:val="0"/>
      <w:autoSpaceDN w:val="0"/>
      <w:adjustRightInd w:val="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table" w:styleId="TableGrid">
    <w:name w:val="Table Grid"/>
    <w:basedOn w:val="TableNormal"/>
    <w:rsid w:val="00A9352A"/>
    <w:pPr>
      <w:spacing w:line="240" w:lineRule="auto"/>
    </w:pPr>
    <w:rPr>
      <w:rFonts w:eastAsiaTheme="minorEastAsia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9D2E50"/>
    <w:pPr>
      <w:spacing w:after="200" w:line="276" w:lineRule="auto"/>
      <w:ind w:left="720"/>
      <w:contextualSpacing/>
    </w:pPr>
    <w:rPr>
      <w:rFonts w:ascii="Times New Roman" w:eastAsiaTheme="minorHAnsi" w:hAnsi="Times New Roman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1A3DB4"/>
    <w:rPr>
      <w:color w:val="0000FF" w:themeColor="hyperlink"/>
      <w:u w:val="single"/>
    </w:rPr>
  </w:style>
  <w:style w:type="character" w:customStyle="1" w:styleId="watch-title">
    <w:name w:val="watch-title"/>
    <w:basedOn w:val="DefaultParagraphFont"/>
    <w:rsid w:val="00540416"/>
    <w:rPr>
      <w:sz w:val="24"/>
      <w:szCs w:val="24"/>
      <w:bdr w:val="none" w:sz="0" w:space="0" w:color="auto" w:frame="1"/>
      <w:shd w:val="clear" w:color="auto" w:fill="auto"/>
    </w:rPr>
  </w:style>
  <w:style w:type="character" w:styleId="FollowedHyperlink">
    <w:name w:val="FollowedHyperlink"/>
    <w:basedOn w:val="DefaultParagraphFont"/>
    <w:uiPriority w:val="99"/>
    <w:semiHidden/>
    <w:unhideWhenUsed/>
    <w:rsid w:val="00325481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160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60F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60F8"/>
    <w:rPr>
      <w:rFonts w:eastAsiaTheme="minorEastAsia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60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60F8"/>
    <w:rPr>
      <w:rFonts w:eastAsiaTheme="minorEastAsia"/>
      <w:b/>
      <w:bCs/>
      <w:sz w:val="20"/>
      <w:szCs w:val="20"/>
      <w:lang w:eastAsia="ja-JP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27D89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414A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31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41729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16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48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40681">
                      <w:marLeft w:val="150"/>
                      <w:marRight w:val="15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173583">
                  <w:marLeft w:val="150"/>
                  <w:marRight w:val="15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379365">
                      <w:marLeft w:val="-75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84362">
                  <w:marLeft w:val="150"/>
                  <w:marRight w:val="15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574639">
                  <w:marLeft w:val="150"/>
                  <w:marRight w:val="150"/>
                  <w:marTop w:val="0"/>
                  <w:marBottom w:val="300"/>
                  <w:divBdr>
                    <w:top w:val="single" w:sz="6" w:space="0" w:color="E5E5E5"/>
                    <w:left w:val="single" w:sz="6" w:space="0" w:color="E5E5E5"/>
                    <w:bottom w:val="single" w:sz="6" w:space="8" w:color="E5E5E5"/>
                    <w:right w:val="single" w:sz="6" w:space="0" w:color="E5E5E5"/>
                  </w:divBdr>
                </w:div>
                <w:div w:id="448011485">
                  <w:marLeft w:val="150"/>
                  <w:marRight w:val="150"/>
                  <w:marTop w:val="0"/>
                  <w:marBottom w:val="300"/>
                  <w:divBdr>
                    <w:top w:val="single" w:sz="6" w:space="0" w:color="E5E5E5"/>
                    <w:left w:val="single" w:sz="6" w:space="0" w:color="E5E5E5"/>
                    <w:bottom w:val="single" w:sz="6" w:space="0" w:color="E5E5E5"/>
                    <w:right w:val="single" w:sz="6" w:space="0" w:color="E5E5E5"/>
                  </w:divBdr>
                  <w:divsChild>
                    <w:div w:id="123458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766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40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785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2946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003940">
                  <w:marLeft w:val="150"/>
                  <w:marRight w:val="150"/>
                  <w:marTop w:val="0"/>
                  <w:marBottom w:val="300"/>
                  <w:divBdr>
                    <w:top w:val="single" w:sz="6" w:space="0" w:color="E5E5E5"/>
                    <w:left w:val="single" w:sz="6" w:space="0" w:color="E5E5E5"/>
                    <w:bottom w:val="single" w:sz="6" w:space="8" w:color="E5E5E5"/>
                    <w:right w:val="single" w:sz="6" w:space="0" w:color="E5E5E5"/>
                  </w:divBdr>
                </w:div>
              </w:divsChild>
            </w:div>
          </w:divsChild>
        </w:div>
        <w:div w:id="1061640338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66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28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4518611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7882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000709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13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87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23162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075803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878760"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106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006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6191203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13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41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297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781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26" Type="http://schemas.openxmlformats.org/officeDocument/2006/relationships/image" Target="media/image13.png"/><Relationship Id="rId3" Type="http://schemas.openxmlformats.org/officeDocument/2006/relationships/customXml" Target="../customXml/item3.xml"/><Relationship Id="rId21" Type="http://schemas.openxmlformats.org/officeDocument/2006/relationships/image" Target="media/image8.png"/><Relationship Id="rId34" Type="http://schemas.openxmlformats.org/officeDocument/2006/relationships/footer" Target="footer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33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1.png"/><Relationship Id="rId32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hyperlink" Target="https://ffa.box.com/s/plv2hm1c59aq3rj12opfh58x7j7kuoim" TargetMode="External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36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image" Target="media/image6.png"/><Relationship Id="rId31" Type="http://schemas.openxmlformats.org/officeDocument/2006/relationships/hyperlink" Target="https://ffa.box.com/s/plv2hm1c59aq3rj12opfh58x7j7kuoim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ffa.box.com/s/wbvvrdx5rxxf7vv8n6vnka2dg3hdxid3" TargetMode="External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hyperlink" Target="https://ffa.box.com/s/wbvvrdx5rxxf7vv8n6vnka2dg3hdxid3" TargetMode="External"/><Relationship Id="rId35" Type="http://schemas.openxmlformats.org/officeDocument/2006/relationships/fontTable" Target="fontTable.xml"/><Relationship Id="rId8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4EAB32B0536347A5124E99B2E495CF" ma:contentTypeVersion="3" ma:contentTypeDescription="Create a new document." ma:contentTypeScope="" ma:versionID="41103fc818f3980e06625629e0da23c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a276fbc7de9a4060e54dafc32f34ca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E6960E86-5228-4D2F-B32F-A3E1277DB1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6A78A9-0471-47AA-8C96-0EC53234F7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F81D655-E034-4527-90F8-93D47DE27F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0A65AA2-9E9B-47D4-9D98-E0711C02B9E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A6053EC-C7CA-46E0-A382-8E16C58773E6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Haley Hampton</dc:creator>
  <cp:lastModifiedBy>Davis, Amber</cp:lastModifiedBy>
  <cp:revision>2</cp:revision>
  <cp:lastPrinted>2019-03-26T15:12:00Z</cp:lastPrinted>
  <dcterms:created xsi:type="dcterms:W3CDTF">2025-04-05T17:15:00Z</dcterms:created>
  <dcterms:modified xsi:type="dcterms:W3CDTF">2025-04-05T17:15:00Z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0x010100F24EAB32B0536347A5124E99B2E495CF</vt:lpwstr>
  </property>
  <property fmtid="{D5CDD505-2E9C-101B-9397-08002B2CF9AE}" pid="3" name="_dlc_DocIdItemGuid">
    <vt:lpwstr>d410cf4f-1dfe-422a-a6dc-34a357c97da2</vt:lpwstr>
  </property>
  <property fmtid="{D5CDD505-2E9C-101B-9397-08002B2CF9AE}" pid="4" name="_dlc_DocId">
    <vt:lpwstr>6HAXTY5FZTHJ-152-197</vt:lpwstr>
  </property>
  <property fmtid="{D5CDD505-2E9C-101B-9397-08002B2CF9AE}" pid="5" name="_dlc_DocIdUrl">
    <vt:lpwstr>https://ffanet.ffa.org/sites/collaboration/edresources/nhteachguide/_layouts/15/DocIdRedir.aspx?ID=6HAXTY5FZTHJ-152-197, 6HAXTY5FZTHJ-152-197</vt:lpwstr>
  </property>
</Properties>
</file>