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1FC85" w14:textId="7A3C9B23" w:rsidR="00C15497" w:rsidRDefault="007C78AB" w:rsidP="00533707">
      <w:pPr>
        <w:pStyle w:val="FFA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59BB422B" wp14:editId="03939856">
                <wp:simplePos x="0" y="0"/>
                <wp:positionH relativeFrom="margin">
                  <wp:align>right</wp:align>
                </wp:positionH>
                <wp:positionV relativeFrom="paragraph">
                  <wp:posOffset>-404037</wp:posOffset>
                </wp:positionV>
                <wp:extent cx="3709035" cy="542260"/>
                <wp:effectExtent l="0" t="0" r="24765" b="10795"/>
                <wp:wrapNone/>
                <wp:docPr id="4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4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70EB4" w14:textId="77777777" w:rsidR="006837F2" w:rsidRPr="00C73C1C" w:rsidRDefault="006837F2" w:rsidP="007C78A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73BECAE" w14:textId="77777777" w:rsidR="006837F2" w:rsidRPr="00C73C1C" w:rsidRDefault="006837F2" w:rsidP="007C78AB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CS.05; FFA.PL-A; FFA.PL-E; FFA.PL-F; FFA.PG-I; FFA.PG-J; FFA.CS-N; AG5; CCSS.ELA.RI.9-10.4; CCSS.ELA.SL.9-10.2; CCSS.ELA.WHST.9.10.4; MP1; MP5; MP6; CRP.02; CRP.04;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BB42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0.85pt;margin-top:-31.8pt;width:292.05pt;height:42.7pt;z-index:-251652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">
                <v:textbox>
                  <w:txbxContent>
                    <w:p w14:paraId="3C370EB4" w14:textId="77777777" w:rsidR="006837F2" w:rsidRPr="00C73C1C" w:rsidRDefault="006837F2" w:rsidP="007C78A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73BECAE" w14:textId="77777777" w:rsidR="006837F2" w:rsidRPr="00C73C1C" w:rsidRDefault="006837F2" w:rsidP="007C78AB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CS.05; FFA.PL-A; FFA.PL-E; FFA.PL-F; FFA.PG-I; FFA.PG-J; FFA.CS-N; AG5; CCSS.ELA.RI.9-10.4; CCSS.ELA.SL.9-10.2; CCSS.ELA.WHST.9.10.4; MP1; MP5; MP6; CRP.02; CRP.04;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Addressing_Hunger"/>
      <w:r w:rsidR="0089497B">
        <w:t>Addressing Hunger</w:t>
      </w:r>
      <w:bookmarkEnd w:id="0"/>
    </w:p>
    <w:p w14:paraId="52B44EA1" w14:textId="77777777" w:rsidR="0089497B" w:rsidRDefault="0089497B" w:rsidP="0089497B">
      <w:pPr>
        <w:pStyle w:val="FFASub1"/>
      </w:pPr>
      <w:r>
        <w:t>Directions:</w:t>
      </w:r>
    </w:p>
    <w:p w14:paraId="6A395FAF" w14:textId="22F58B0B" w:rsidR="0089497B" w:rsidRDefault="0089497B" w:rsidP="0089497B">
      <w:pPr>
        <w:pStyle w:val="FFABody"/>
      </w:pPr>
      <w:r>
        <w:t xml:space="preserve">There are three levels of responsibility that </w:t>
      </w:r>
      <w:r w:rsidR="00B807D2">
        <w:t xml:space="preserve">work </w:t>
      </w:r>
      <w:r w:rsidR="00E4431E">
        <w:t>to address hunger</w:t>
      </w:r>
      <w:r w:rsidR="00B807D2">
        <w:t xml:space="preserve"> and food insecurity</w:t>
      </w:r>
      <w:r>
        <w:t xml:space="preserve">: public, </w:t>
      </w:r>
      <w:proofErr w:type="gramStart"/>
      <w:r>
        <w:t>private</w:t>
      </w:r>
      <w:proofErr w:type="gramEnd"/>
      <w:r>
        <w:t xml:space="preserve"> and civic. </w:t>
      </w:r>
      <w:r w:rsidR="00C41B13">
        <w:t xml:space="preserve">Read each definition and brainstorm </w:t>
      </w:r>
      <w:r w:rsidR="00401ACF">
        <w:t>t</w:t>
      </w:r>
      <w:r w:rsidR="00C41B13">
        <w:t>he possible pros and cons of each</w:t>
      </w:r>
      <w:r w:rsidR="00401ACF">
        <w:t xml:space="preserve"> type of responsibility</w:t>
      </w:r>
      <w:r w:rsidR="00C41B13">
        <w:t xml:space="preserve">. </w:t>
      </w:r>
    </w:p>
    <w:p w14:paraId="3618BDAD" w14:textId="3A123BFB" w:rsidR="0089497B" w:rsidRDefault="00B53378" w:rsidP="0089497B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965A6CE" wp14:editId="5047D862">
                <wp:simplePos x="0" y="0"/>
                <wp:positionH relativeFrom="column">
                  <wp:posOffset>4678326</wp:posOffset>
                </wp:positionH>
                <wp:positionV relativeFrom="paragraph">
                  <wp:posOffset>136214</wp:posOffset>
                </wp:positionV>
                <wp:extent cx="1955800" cy="1711325"/>
                <wp:effectExtent l="0" t="0" r="25400" b="22225"/>
                <wp:wrapNone/>
                <wp:docPr id="300" name="Text Box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711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47701C8" w14:textId="77777777" w:rsidR="006837F2" w:rsidRDefault="006837F2" w:rsidP="0089497B">
                            <w:pPr>
                              <w:pStyle w:val="FFABody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Civic Responsibility</w:t>
                            </w:r>
                          </w:p>
                          <w:p w14:paraId="448C38A3" w14:textId="77777777" w:rsidR="006837F2" w:rsidRDefault="006837F2" w:rsidP="0089497B">
                            <w:pPr>
                              <w:pStyle w:val="FFABody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52659D08" w14:textId="791D6469" w:rsidR="006837F2" w:rsidRPr="00465E4C" w:rsidRDefault="006837F2" w:rsidP="0089497B">
                            <w:pPr>
                              <w:pStyle w:val="FFABody"/>
                            </w:pPr>
                            <w:r>
                              <w:t>This type of responsibility falls to each individual person and the desire to make our communities better. (Example: roadside clean-up)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5A6CE" id="Text Box 300" o:spid="_x0000_s1027" type="#_x0000_t202" style="position:absolute;margin-left:368.35pt;margin-top:10.75pt;width:154pt;height:134.75pt;z-index:251634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" fillcolor="white [3201]" strokecolor="#1f497d [3215]" strokeweight="1.5pt">
                <v:textbox>
                  <w:txbxContent>
                    <w:p w14:paraId="647701C8" w14:textId="77777777" w:rsidR="006837F2" w:rsidRDefault="006837F2" w:rsidP="0089497B">
                      <w:pPr>
                        <w:pStyle w:val="FFABody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Civic Responsibility</w:t>
                      </w:r>
                    </w:p>
                    <w:p w14:paraId="448C38A3" w14:textId="77777777" w:rsidR="006837F2" w:rsidRDefault="006837F2" w:rsidP="0089497B">
                      <w:pPr>
                        <w:pStyle w:val="FFABody"/>
                        <w:jc w:val="center"/>
                        <w:rPr>
                          <w:b/>
                          <w:u w:val="single"/>
                        </w:rPr>
                      </w:pPr>
                    </w:p>
                    <w:p w14:paraId="52659D08" w14:textId="791D6469" w:rsidR="006837F2" w:rsidRPr="00465E4C" w:rsidRDefault="006837F2" w:rsidP="0089497B">
                      <w:pPr>
                        <w:pStyle w:val="FFABody"/>
                      </w:pPr>
                      <w:r>
                        <w:t>This type of responsibility falls to each individual person and the desire to make our communities better. (Example: roadside clean-up)</w:t>
                      </w:r>
                    </w:p>
                  </w:txbxContent>
                </v:textbox>
              </v:shape>
            </w:pict>
          </mc:Fallback>
        </mc:AlternateContent>
      </w:r>
      <w:r w:rsidR="0089497B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B8DE3A0" wp14:editId="6F4509D4">
                <wp:simplePos x="0" y="0"/>
                <wp:positionH relativeFrom="margin">
                  <wp:align>left</wp:align>
                </wp:positionH>
                <wp:positionV relativeFrom="paragraph">
                  <wp:posOffset>139700</wp:posOffset>
                </wp:positionV>
                <wp:extent cx="1955800" cy="1711842"/>
                <wp:effectExtent l="0" t="0" r="25400" b="22225"/>
                <wp:wrapNone/>
                <wp:docPr id="299" name="Text Box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7118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E13142A" w14:textId="77777777" w:rsidR="006837F2" w:rsidRDefault="006837F2" w:rsidP="0089497B">
                            <w:pPr>
                              <w:pStyle w:val="FFABody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Private Responsibility</w:t>
                            </w:r>
                          </w:p>
                          <w:p w14:paraId="4CF96E7E" w14:textId="77777777" w:rsidR="006837F2" w:rsidRDefault="006837F2" w:rsidP="0089497B">
                            <w:pPr>
                              <w:pStyle w:val="FFABody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1810AC72" w14:textId="40E3F4F2" w:rsidR="006837F2" w:rsidRPr="00465E4C" w:rsidRDefault="006837F2" w:rsidP="0089497B">
                            <w:pPr>
                              <w:pStyle w:val="FFABody"/>
                            </w:pPr>
                            <w:r>
                              <w:t>This type of responsibility falls to private business corporations. (Example: annual fundraisers for a cause put on by a private business.)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DE3A0" id="Text Box 299" o:spid="_x0000_s1028" type="#_x0000_t202" style="position:absolute;margin-left:0;margin-top:11pt;width:154pt;height:134.8pt;z-index:25163315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" fillcolor="white [3201]" strokecolor="#1f497d [3215]" strokeweight="1.5pt">
                <v:textbox>
                  <w:txbxContent>
                    <w:p w14:paraId="4E13142A" w14:textId="77777777" w:rsidR="006837F2" w:rsidRDefault="006837F2" w:rsidP="0089497B">
                      <w:pPr>
                        <w:pStyle w:val="FFABody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Private Responsibility</w:t>
                      </w:r>
                    </w:p>
                    <w:p w14:paraId="4CF96E7E" w14:textId="77777777" w:rsidR="006837F2" w:rsidRDefault="006837F2" w:rsidP="0089497B">
                      <w:pPr>
                        <w:pStyle w:val="FFABody"/>
                        <w:jc w:val="center"/>
                        <w:rPr>
                          <w:b/>
                          <w:u w:val="single"/>
                        </w:rPr>
                      </w:pPr>
                    </w:p>
                    <w:p w14:paraId="1810AC72" w14:textId="40E3F4F2" w:rsidR="006837F2" w:rsidRPr="00465E4C" w:rsidRDefault="006837F2" w:rsidP="0089497B">
                      <w:pPr>
                        <w:pStyle w:val="FFABody"/>
                      </w:pPr>
                      <w:r>
                        <w:t>This type of responsibility falls to private business corporations. (Example: annual fundraisers for a cause put on by a private business.)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316E69" w14:textId="0A9430AB" w:rsidR="0089497B" w:rsidRPr="00F27C66" w:rsidRDefault="0089497B" w:rsidP="0089497B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3267768A" wp14:editId="46970F3D">
                <wp:simplePos x="0" y="0"/>
                <wp:positionH relativeFrom="column">
                  <wp:posOffset>2328530</wp:posOffset>
                </wp:positionH>
                <wp:positionV relativeFrom="paragraph">
                  <wp:posOffset>16037</wp:posOffset>
                </wp:positionV>
                <wp:extent cx="1956391" cy="1722475"/>
                <wp:effectExtent l="0" t="0" r="25400" b="11430"/>
                <wp:wrapNone/>
                <wp:docPr id="298" name="Text Box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6391" cy="172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F461140" w14:textId="77777777" w:rsidR="006837F2" w:rsidRDefault="006837F2" w:rsidP="0089497B">
                            <w:pPr>
                              <w:pStyle w:val="FFABody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Public Responsibility</w:t>
                            </w:r>
                          </w:p>
                          <w:p w14:paraId="5E1099D1" w14:textId="77777777" w:rsidR="006837F2" w:rsidRDefault="006837F2" w:rsidP="0089497B">
                            <w:pPr>
                              <w:pStyle w:val="FFABody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3DE9D166" w14:textId="379FB6C2" w:rsidR="006837F2" w:rsidRDefault="006837F2" w:rsidP="0089497B">
                            <w:pPr>
                              <w:pStyle w:val="FFABody"/>
                            </w:pPr>
                            <w:r>
                              <w:t xml:space="preserve">This type of responsibility falls to the federal, </w:t>
                            </w:r>
                            <w:proofErr w:type="gramStart"/>
                            <w:r>
                              <w:t>state</w:t>
                            </w:r>
                            <w:proofErr w:type="gramEnd"/>
                            <w:r>
                              <w:t xml:space="preserve"> or local government. (Example: Supplemental Nutrition Assistance Program [SNAP] and Women, Infants and Children [WIC])</w:t>
                            </w:r>
                          </w:p>
                          <w:p w14:paraId="098843C0" w14:textId="1D0CB1D2" w:rsidR="006837F2" w:rsidRPr="00B53378" w:rsidRDefault="006837F2" w:rsidP="0089497B">
                            <w:pPr>
                              <w:pStyle w:val="FFABody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*</w:t>
                            </w:r>
                            <w:hyperlink r:id="rId12" w:history="1">
                              <w:r w:rsidRPr="00B53378">
                                <w:rPr>
                                  <w:rStyle w:val="Hyperlink"/>
                                  <w:sz w:val="14"/>
                                  <w:szCs w:val="10"/>
                                </w:rPr>
                                <w:t>https://www.fns.usda.gov/snap/supplemental-nutrition-assistance-program-snap</w:t>
                              </w:r>
                            </w:hyperlink>
                            <w:r w:rsidRPr="00B53378">
                              <w:rPr>
                                <w:sz w:val="14"/>
                                <w:szCs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7768A" id="Text Box 298" o:spid="_x0000_s1029" type="#_x0000_t202" style="position:absolute;margin-left:183.35pt;margin-top:1.25pt;width:154.05pt;height:135.65pt;z-index:251632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" fillcolor="white [3201]" strokecolor="#1f497d [3215]" strokeweight="1.5pt">
                <v:textbox>
                  <w:txbxContent>
                    <w:p w14:paraId="1F461140" w14:textId="77777777" w:rsidR="006837F2" w:rsidRDefault="006837F2" w:rsidP="0089497B">
                      <w:pPr>
                        <w:pStyle w:val="FFABody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Public Responsibility</w:t>
                      </w:r>
                    </w:p>
                    <w:p w14:paraId="5E1099D1" w14:textId="77777777" w:rsidR="006837F2" w:rsidRDefault="006837F2" w:rsidP="0089497B">
                      <w:pPr>
                        <w:pStyle w:val="FFABody"/>
                        <w:jc w:val="center"/>
                        <w:rPr>
                          <w:b/>
                          <w:u w:val="single"/>
                        </w:rPr>
                      </w:pPr>
                    </w:p>
                    <w:p w14:paraId="3DE9D166" w14:textId="379FB6C2" w:rsidR="006837F2" w:rsidRDefault="006837F2" w:rsidP="0089497B">
                      <w:pPr>
                        <w:pStyle w:val="FFABody"/>
                      </w:pPr>
                      <w:r>
                        <w:t xml:space="preserve">This type of responsibility falls to the federal, </w:t>
                      </w:r>
                      <w:proofErr w:type="gramStart"/>
                      <w:r>
                        <w:t>state</w:t>
                      </w:r>
                      <w:proofErr w:type="gramEnd"/>
                      <w:r>
                        <w:t xml:space="preserve"> or local government. (Example: Supplemental Nutrition Assistance Program [SNAP] and Women, Infants and Children [WIC])</w:t>
                      </w:r>
                    </w:p>
                    <w:p w14:paraId="098843C0" w14:textId="1D0CB1D2" w:rsidR="006837F2" w:rsidRPr="00B53378" w:rsidRDefault="006837F2" w:rsidP="0089497B">
                      <w:pPr>
                        <w:pStyle w:val="FFABody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*</w:t>
                      </w:r>
                      <w:hyperlink r:id="rId13" w:history="1">
                        <w:r w:rsidRPr="00B53378">
                          <w:rPr>
                            <w:rStyle w:val="Hyperlink"/>
                            <w:sz w:val="14"/>
                            <w:szCs w:val="10"/>
                          </w:rPr>
                          <w:t>https://www.fns.usda.gov/snap/supplemental-nutrition-assistance-program-snap</w:t>
                        </w:r>
                      </w:hyperlink>
                      <w:r w:rsidRPr="00B53378">
                        <w:rPr>
                          <w:sz w:val="14"/>
                          <w:szCs w:val="1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A2F1FF7" w14:textId="4FDC541C" w:rsidR="0089497B" w:rsidRDefault="0089497B" w:rsidP="00C15497">
      <w:pPr>
        <w:pStyle w:val="FFASub1"/>
      </w:pPr>
    </w:p>
    <w:p w14:paraId="565F7043" w14:textId="32822F73" w:rsidR="0089497B" w:rsidRDefault="00B53378">
      <w:pPr>
        <w:spacing w:line="276" w:lineRule="auto"/>
        <w:rPr>
          <w:rFonts w:ascii="Georgia" w:hAnsi="Georgia" w:cs="KlinicSlab-Medium"/>
          <w:b/>
          <w:caps/>
          <w:color w:val="DA291C"/>
          <w:sz w:val="18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DD9AACB" wp14:editId="2C306F81">
                <wp:simplePos x="0" y="0"/>
                <wp:positionH relativeFrom="margin">
                  <wp:posOffset>47182</wp:posOffset>
                </wp:positionH>
                <wp:positionV relativeFrom="paragraph">
                  <wp:posOffset>5286213</wp:posOffset>
                </wp:positionV>
                <wp:extent cx="6560289" cy="1807535"/>
                <wp:effectExtent l="0" t="0" r="12065" b="21590"/>
                <wp:wrapNone/>
                <wp:docPr id="316" name="Text Box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0289" cy="1807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E7E7E8B" w14:textId="77A20DCC" w:rsidR="006837F2" w:rsidRDefault="006837F2" w:rsidP="00E4431E">
                            <w:pPr>
                              <w:pStyle w:val="FFABody"/>
                            </w:pPr>
                            <w:r>
                              <w:t xml:space="preserve">How do each of these levels (private, </w:t>
                            </w:r>
                            <w:proofErr w:type="gramStart"/>
                            <w:r>
                              <w:t>public</w:t>
                            </w:r>
                            <w:proofErr w:type="gramEnd"/>
                            <w:r>
                              <w:t xml:space="preserve"> and civic) work together to meet the food insecurity and hunger issues that exist in the U.S.?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9AACB" id="Text Box 316" o:spid="_x0000_s1030" type="#_x0000_t202" style="position:absolute;margin-left:3.7pt;margin-top:416.25pt;width:516.55pt;height:142.35pt;z-index:251644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" fillcolor="white [3201]" strokecolor="#1f497d [3215]" strokeweight="1.5pt">
                <v:textbox>
                  <w:txbxContent>
                    <w:p w14:paraId="5E7E7E8B" w14:textId="77A20DCC" w:rsidR="006837F2" w:rsidRDefault="006837F2" w:rsidP="00E4431E">
                      <w:pPr>
                        <w:pStyle w:val="FFABody"/>
                      </w:pPr>
                      <w:r>
                        <w:t xml:space="preserve">How do each of these levels (private, </w:t>
                      </w:r>
                      <w:proofErr w:type="gramStart"/>
                      <w:r>
                        <w:t>public</w:t>
                      </w:r>
                      <w:proofErr w:type="gramEnd"/>
                      <w:r>
                        <w:t xml:space="preserve"> and civic) work together to meet the food insecurity and hunger issues that exist in the U.S.?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E15DC38" wp14:editId="59326142">
                <wp:simplePos x="0" y="0"/>
                <wp:positionH relativeFrom="column">
                  <wp:posOffset>5446395</wp:posOffset>
                </wp:positionH>
                <wp:positionV relativeFrom="paragraph">
                  <wp:posOffset>1450635</wp:posOffset>
                </wp:positionV>
                <wp:extent cx="329610" cy="308344"/>
                <wp:effectExtent l="19050" t="0" r="13335" b="34925"/>
                <wp:wrapNone/>
                <wp:docPr id="306" name="Arrow: Down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308344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5F1BC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306" o:spid="_x0000_s1026" type="#_x0000_t67" style="position:absolute;margin-left:428.85pt;margin-top:114.2pt;width:25.95pt;height:24.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" adj="10800" filled="f" strokecolor="#1f497d [3215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71D8518" wp14:editId="7CCA000F">
                <wp:simplePos x="0" y="0"/>
                <wp:positionH relativeFrom="column">
                  <wp:posOffset>3075940</wp:posOffset>
                </wp:positionH>
                <wp:positionV relativeFrom="paragraph">
                  <wp:posOffset>1473170</wp:posOffset>
                </wp:positionV>
                <wp:extent cx="329610" cy="308344"/>
                <wp:effectExtent l="19050" t="0" r="13335" b="34925"/>
                <wp:wrapNone/>
                <wp:docPr id="305" name="Arrow: Down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308344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10B8E" id="Arrow: Down 305" o:spid="_x0000_s1026" type="#_x0000_t67" style="position:absolute;margin-left:242.2pt;margin-top:116pt;width:25.95pt;height:24.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" adj="10800" filled="f" strokecolor="#1f497d [3215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E601DCA" wp14:editId="6C712C8B">
                <wp:simplePos x="0" y="0"/>
                <wp:positionH relativeFrom="column">
                  <wp:posOffset>774227</wp:posOffset>
                </wp:positionH>
                <wp:positionV relativeFrom="paragraph">
                  <wp:posOffset>1447608</wp:posOffset>
                </wp:positionV>
                <wp:extent cx="329610" cy="308344"/>
                <wp:effectExtent l="19050" t="0" r="13335" b="34925"/>
                <wp:wrapNone/>
                <wp:docPr id="301" name="Arrow: Down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308344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089F4" id="Arrow: Down 301" o:spid="_x0000_s1026" type="#_x0000_t67" style="position:absolute;margin-left:60.95pt;margin-top:114pt;width:25.95pt;height:24.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" adj="10800" filled="f" strokecolor="#1f497d [3215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5A828A1" wp14:editId="4CC6BC51">
                <wp:simplePos x="0" y="0"/>
                <wp:positionH relativeFrom="margin">
                  <wp:align>left</wp:align>
                </wp:positionH>
                <wp:positionV relativeFrom="paragraph">
                  <wp:posOffset>1802189</wp:posOffset>
                </wp:positionV>
                <wp:extent cx="1955800" cy="2892056"/>
                <wp:effectExtent l="0" t="0" r="25400" b="22860"/>
                <wp:wrapNone/>
                <wp:docPr id="310" name="Text Box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28920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D35B753" w14:textId="4AE4360C" w:rsidR="006837F2" w:rsidRPr="00465E4C" w:rsidRDefault="006837F2" w:rsidP="00E4431E">
                            <w:pPr>
                              <w:pStyle w:val="FFABody"/>
                            </w:pPr>
                            <w:r>
                              <w:t>What are the pros and cons of this type of responsibility for meeting the hunger needs in the U.S.?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828A1" id="Text Box 310" o:spid="_x0000_s1031" type="#_x0000_t202" style="position:absolute;margin-left:0;margin-top:141.9pt;width:154pt;height:227.7pt;z-index:2516382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" fillcolor="white [3201]" strokecolor="#1f497d [3215]" strokeweight="1.5pt">
                <v:textbox>
                  <w:txbxContent>
                    <w:p w14:paraId="5D35B753" w14:textId="4AE4360C" w:rsidR="006837F2" w:rsidRPr="00465E4C" w:rsidRDefault="006837F2" w:rsidP="00E4431E">
                      <w:pPr>
                        <w:pStyle w:val="FFABody"/>
                      </w:pPr>
                      <w:r>
                        <w:t>What are the pros and cons of this type of responsibility for meeting the hunger needs in the U.S.?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8A1EF61" wp14:editId="7F3357F2">
                <wp:simplePos x="0" y="0"/>
                <wp:positionH relativeFrom="margin">
                  <wp:posOffset>2296160</wp:posOffset>
                </wp:positionH>
                <wp:positionV relativeFrom="paragraph">
                  <wp:posOffset>1809971</wp:posOffset>
                </wp:positionV>
                <wp:extent cx="1955800" cy="2881157"/>
                <wp:effectExtent l="0" t="0" r="25400" b="14605"/>
                <wp:wrapNone/>
                <wp:docPr id="311" name="Text Box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28811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772B326" w14:textId="77777777" w:rsidR="006837F2" w:rsidRPr="00465E4C" w:rsidRDefault="006837F2" w:rsidP="00E4431E">
                            <w:pPr>
                              <w:pStyle w:val="FFABody"/>
                            </w:pPr>
                            <w:r>
                              <w:t>What are the pros and cons of this type of responsibility for meeting the hunger needs in the U.S.?</w:t>
                            </w:r>
                          </w:p>
                          <w:p w14:paraId="3EC0A7B1" w14:textId="2D28BD69" w:rsidR="006837F2" w:rsidRPr="00465E4C" w:rsidRDefault="006837F2" w:rsidP="00E4431E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1EF61" id="Text Box 311" o:spid="_x0000_s1032" type="#_x0000_t202" style="position:absolute;margin-left:180.8pt;margin-top:142.5pt;width:154pt;height:226.85pt;z-index:2516392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" fillcolor="white [3201]" strokecolor="#1f497d [3215]" strokeweight="1.5pt">
                <v:textbox>
                  <w:txbxContent>
                    <w:p w14:paraId="0772B326" w14:textId="77777777" w:rsidR="006837F2" w:rsidRPr="00465E4C" w:rsidRDefault="006837F2" w:rsidP="00E4431E">
                      <w:pPr>
                        <w:pStyle w:val="FFABody"/>
                      </w:pPr>
                      <w:r>
                        <w:t>What are the pros and cons of this type of responsibility for meeting the hunger needs in the U.S.?</w:t>
                      </w:r>
                    </w:p>
                    <w:p w14:paraId="3EC0A7B1" w14:textId="2D28BD69" w:rsidR="006837F2" w:rsidRPr="00465E4C" w:rsidRDefault="006837F2" w:rsidP="00E4431E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6648F28" wp14:editId="6FC1EE06">
                <wp:simplePos x="0" y="0"/>
                <wp:positionH relativeFrom="margin">
                  <wp:posOffset>4603440</wp:posOffset>
                </wp:positionH>
                <wp:positionV relativeFrom="paragraph">
                  <wp:posOffset>1809809</wp:posOffset>
                </wp:positionV>
                <wp:extent cx="1955800" cy="2891628"/>
                <wp:effectExtent l="0" t="0" r="25400" b="23495"/>
                <wp:wrapNone/>
                <wp:docPr id="312" name="Text Box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28916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64F800F" w14:textId="77777777" w:rsidR="006837F2" w:rsidRPr="00465E4C" w:rsidRDefault="006837F2" w:rsidP="00E4431E">
                            <w:pPr>
                              <w:pStyle w:val="FFABody"/>
                            </w:pPr>
                            <w:r>
                              <w:t>What are the pros and cons of this type of responsibility for meeting the hunger needs in the U.S.?</w:t>
                            </w:r>
                          </w:p>
                          <w:p w14:paraId="27C47AE8" w14:textId="0EF73CBD" w:rsidR="006837F2" w:rsidRPr="00465E4C" w:rsidRDefault="006837F2" w:rsidP="00E4431E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48F28" id="Text Box 312" o:spid="_x0000_s1033" type="#_x0000_t202" style="position:absolute;margin-left:362.5pt;margin-top:142.5pt;width:154pt;height:227.7pt;z-index:2516403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" fillcolor="white [3201]" strokecolor="#1f497d [3215]" strokeweight="1.5pt">
                <v:textbox>
                  <w:txbxContent>
                    <w:p w14:paraId="564F800F" w14:textId="77777777" w:rsidR="006837F2" w:rsidRPr="00465E4C" w:rsidRDefault="006837F2" w:rsidP="00E4431E">
                      <w:pPr>
                        <w:pStyle w:val="FFABody"/>
                      </w:pPr>
                      <w:r>
                        <w:t>What are the pros and cons of this type of responsibility for meeting the hunger needs in the U.S.?</w:t>
                      </w:r>
                    </w:p>
                    <w:p w14:paraId="27C47AE8" w14:textId="0EF73CBD" w:rsidR="006837F2" w:rsidRPr="00465E4C" w:rsidRDefault="006837F2" w:rsidP="00E4431E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274CD97" wp14:editId="7DD559FB">
                <wp:simplePos x="0" y="0"/>
                <wp:positionH relativeFrom="column">
                  <wp:posOffset>5321964</wp:posOffset>
                </wp:positionH>
                <wp:positionV relativeFrom="paragraph">
                  <wp:posOffset>4805422</wp:posOffset>
                </wp:positionV>
                <wp:extent cx="329610" cy="308344"/>
                <wp:effectExtent l="38100" t="38100" r="13335" b="15875"/>
                <wp:wrapNone/>
                <wp:docPr id="314" name="Arrow: Down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2996">
                          <a:off x="0" y="0"/>
                          <a:ext cx="329610" cy="308344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EAC65" id="Arrow: Down 314" o:spid="_x0000_s1026" type="#_x0000_t67" style="position:absolute;margin-left:419.05pt;margin-top:378.4pt;width:25.95pt;height:24.3pt;rotation:811550fd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" adj="10800" filled="f" strokecolor="#1f497d [3215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9150571" wp14:editId="7CE9F17C">
                <wp:simplePos x="0" y="0"/>
                <wp:positionH relativeFrom="column">
                  <wp:posOffset>3035462</wp:posOffset>
                </wp:positionH>
                <wp:positionV relativeFrom="paragraph">
                  <wp:posOffset>4810509</wp:posOffset>
                </wp:positionV>
                <wp:extent cx="329610" cy="308344"/>
                <wp:effectExtent l="19050" t="0" r="13335" b="34925"/>
                <wp:wrapNone/>
                <wp:docPr id="315" name="Arrow: Down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308344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102FC" id="Arrow: Down 315" o:spid="_x0000_s1026" type="#_x0000_t67" style="position:absolute;margin-left:239pt;margin-top:378.8pt;width:25.95pt;height:24.3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" adj="10800" filled="f" strokecolor="#1f497d [3215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CC2E0CB" wp14:editId="35E21344">
                <wp:simplePos x="0" y="0"/>
                <wp:positionH relativeFrom="column">
                  <wp:posOffset>895498</wp:posOffset>
                </wp:positionH>
                <wp:positionV relativeFrom="paragraph">
                  <wp:posOffset>4827787</wp:posOffset>
                </wp:positionV>
                <wp:extent cx="329610" cy="308344"/>
                <wp:effectExtent l="38100" t="38100" r="13335" b="15875"/>
                <wp:wrapNone/>
                <wp:docPr id="313" name="Arrow: Down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76368">
                          <a:off x="0" y="0"/>
                          <a:ext cx="329610" cy="308344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71A9C" id="Arrow: Down 313" o:spid="_x0000_s1026" type="#_x0000_t67" style="position:absolute;margin-left:70.5pt;margin-top:380.15pt;width:25.95pt;height:24.3pt;rotation:-1336532fd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" adj="10800" filled="f" strokecolor="#1f497d [3215]" strokeweight="2pt"/>
            </w:pict>
          </mc:Fallback>
        </mc:AlternateContent>
      </w:r>
      <w:r w:rsidR="0089497B">
        <w:br w:type="page"/>
      </w:r>
    </w:p>
    <w:bookmarkStart w:id="1" w:name="Philanthropy"/>
    <w:p w14:paraId="44284567" w14:textId="1E44142A" w:rsidR="0089497B" w:rsidRDefault="009A3ADD" w:rsidP="0089497B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46FA8D63" wp14:editId="3D09DCDD">
                <wp:simplePos x="0" y="0"/>
                <wp:positionH relativeFrom="margin">
                  <wp:align>right</wp:align>
                </wp:positionH>
                <wp:positionV relativeFrom="paragraph">
                  <wp:posOffset>-266316</wp:posOffset>
                </wp:positionV>
                <wp:extent cx="3709035" cy="542260"/>
                <wp:effectExtent l="0" t="0" r="24765" b="10795"/>
                <wp:wrapNone/>
                <wp:docPr id="3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4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C0ACD" w14:textId="77777777" w:rsidR="006837F2" w:rsidRPr="00C73C1C" w:rsidRDefault="006837F2" w:rsidP="007C78A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6A0CCF8" w14:textId="77777777" w:rsidR="006837F2" w:rsidRPr="00C73C1C" w:rsidRDefault="006837F2" w:rsidP="009A3AD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CS.05; FFA.PL-A; FFA.PL-E; FFA.PL-F; FFA.PG-I; FFA.PG-J; FFA.CS-N; AG5; CCSS.ELA.RI.9-10.4; CCSS.ELA.SL.9-10.2; CCSS.ELA.WHST.9.10.4; MP1; MP5; MP6; CRP.02; CRP.04;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A8D63" id="_x0000_s1034" type="#_x0000_t202" style="position:absolute;margin-left:240.85pt;margin-top:-20.95pt;width:292.05pt;height:42.7pt;z-index:-251668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">
                <v:textbox>
                  <w:txbxContent>
                    <w:p w14:paraId="1FEC0ACD" w14:textId="77777777" w:rsidR="006837F2" w:rsidRPr="00C73C1C" w:rsidRDefault="006837F2" w:rsidP="007C78A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6A0CCF8" w14:textId="77777777" w:rsidR="006837F2" w:rsidRPr="00C73C1C" w:rsidRDefault="006837F2" w:rsidP="009A3ADD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CS.05; FFA.PL-A; FFA.PL-E; FFA.PL-F; FFA.PG-I; FFA.PG-J; FFA.CS-N; AG5; CCSS.ELA.RI.9-10.4; CCSS.ELA.SL.9-10.2; CCSS.ELA.WHST.9.10.4; MP1; MP5; MP6; CRP.02; CRP.04;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497B">
        <w:t>Philanthropy</w:t>
      </w:r>
      <w:bookmarkEnd w:id="1"/>
    </w:p>
    <w:p w14:paraId="3BA08C86" w14:textId="4C8FFAB4" w:rsidR="00652F78" w:rsidRDefault="00652F78" w:rsidP="009D56D6">
      <w:pPr>
        <w:pStyle w:val="FFASub2"/>
      </w:pPr>
      <w:r>
        <w:t>Part 1</w:t>
      </w:r>
    </w:p>
    <w:p w14:paraId="361168C3" w14:textId="41B79A20" w:rsidR="00C15497" w:rsidRDefault="00C15497" w:rsidP="00C15497">
      <w:pPr>
        <w:pStyle w:val="FFASub1"/>
      </w:pPr>
      <w:r>
        <w:t>Directions:</w:t>
      </w:r>
    </w:p>
    <w:p w14:paraId="54ECD0CA" w14:textId="687465D4" w:rsidR="00C15497" w:rsidRDefault="00C15497" w:rsidP="00C15497">
      <w:pPr>
        <w:pStyle w:val="FFABody"/>
      </w:pPr>
      <w:r>
        <w:t>Phila</w:t>
      </w:r>
      <w:r w:rsidR="00D01F26">
        <w:t>n</w:t>
      </w:r>
      <w:r>
        <w:t xml:space="preserve">thropy is a crucial component </w:t>
      </w:r>
      <w:r w:rsidR="00652F78">
        <w:t xml:space="preserve">in </w:t>
      </w:r>
      <w:r>
        <w:t xml:space="preserve">any country. </w:t>
      </w:r>
      <w:r w:rsidR="00A11140">
        <w:t>Watch the vide</w:t>
      </w:r>
      <w:r w:rsidR="00D01F26">
        <w:t>o</w:t>
      </w:r>
      <w:r w:rsidR="00C41B13">
        <w:t xml:space="preserve"> “Philanthropy and Service</w:t>
      </w:r>
      <w:r w:rsidR="00652F78">
        <w:t>-</w:t>
      </w:r>
      <w:r w:rsidR="00C41B13">
        <w:t>Learning</w:t>
      </w:r>
      <w:r w:rsidR="00652F78">
        <w:t>:</w:t>
      </w:r>
      <w:r w:rsidR="00C41B13">
        <w:t xml:space="preserve"> Why </w:t>
      </w:r>
      <w:r w:rsidR="00652F78">
        <w:t xml:space="preserve">Do They </w:t>
      </w:r>
      <w:proofErr w:type="gramStart"/>
      <w:r w:rsidR="00652F78">
        <w:t>Matter</w:t>
      </w:r>
      <w:r w:rsidR="00C41B13">
        <w:t>?</w:t>
      </w:r>
      <w:r w:rsidR="00652F78">
        <w:t>,</w:t>
      </w:r>
      <w:proofErr w:type="gramEnd"/>
      <w:r w:rsidR="00C41B13">
        <w:t>”</w:t>
      </w:r>
      <w:r w:rsidR="00D01F26">
        <w:t xml:space="preserve"> </w:t>
      </w:r>
      <w:hyperlink r:id="rId14" w:history="1">
        <w:r w:rsidR="00D01F26" w:rsidRPr="008704DD">
          <w:rPr>
            <w:rStyle w:val="Hyperlink"/>
          </w:rPr>
          <w:t>https://youtu.be/MIf-Em7dmvw</w:t>
        </w:r>
      </w:hyperlink>
      <w:r w:rsidR="00D01F26">
        <w:t xml:space="preserve">, </w:t>
      </w:r>
      <w:r w:rsidR="00C41B13">
        <w:t xml:space="preserve">and answer the questions below </w:t>
      </w:r>
      <w:r w:rsidR="00D01F26">
        <w:t>to learn more about philanthropy and its importance in society.</w:t>
      </w:r>
      <w:r>
        <w:t xml:space="preserve"> </w:t>
      </w:r>
    </w:p>
    <w:p w14:paraId="1C12A7F5" w14:textId="5063C076" w:rsidR="00C15497" w:rsidRDefault="00D01F26" w:rsidP="00C15497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25984" behindDoc="0" locked="0" layoutInCell="1" allowOverlap="1" wp14:anchorId="385CB8B6" wp14:editId="5019779A">
                <wp:simplePos x="0" y="0"/>
                <wp:positionH relativeFrom="column">
                  <wp:posOffset>0</wp:posOffset>
                </wp:positionH>
                <wp:positionV relativeFrom="paragraph">
                  <wp:posOffset>125582</wp:posOffset>
                </wp:positionV>
                <wp:extent cx="7106920" cy="7267575"/>
                <wp:effectExtent l="0" t="133350" r="17780" b="161925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6920" cy="7267575"/>
                          <a:chOff x="0" y="-112102"/>
                          <a:chExt cx="7107245" cy="7267813"/>
                        </a:xfrm>
                      </wpg:grpSpPr>
                      <wpg:grpSp>
                        <wpg:cNvPr id="13" name="Group 13"/>
                        <wpg:cNvGrpSpPr/>
                        <wpg:grpSpPr>
                          <a:xfrm>
                            <a:off x="0" y="-112102"/>
                            <a:ext cx="6847009" cy="7267813"/>
                            <a:chOff x="223209" y="-604575"/>
                            <a:chExt cx="6847445" cy="7269698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614036">
                              <a:off x="3732231" y="3383965"/>
                              <a:ext cx="3338423" cy="317000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" name="Text Box 7"/>
                          <wps:cNvSpPr txBox="1"/>
                          <wps:spPr>
                            <a:xfrm>
                              <a:off x="223209" y="1845291"/>
                              <a:ext cx="3233516" cy="4819832"/>
                            </a:xfrm>
                            <a:prstGeom prst="foldedCorner">
                              <a:avLst/>
                            </a:prstGeom>
                            <a:ln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1B1CCFD" w14:textId="67459D62" w:rsidR="006837F2" w:rsidRDefault="006837F2" w:rsidP="00C15497">
                                <w:pPr>
                                  <w:pStyle w:val="FFABody"/>
                                  <w:jc w:val="center"/>
                                </w:pPr>
                                <w:r>
                                  <w:t xml:space="preserve">Using the example provided, draw out (like in the picture) a philanthropic activity you have participated in, </w:t>
                                </w:r>
                                <w:proofErr w:type="gramStart"/>
                                <w:r>
                                  <w:t>witnessed</w:t>
                                </w:r>
                                <w:proofErr w:type="gramEnd"/>
                                <w:r>
                                  <w:t xml:space="preserve"> or would like to start.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679119">
                              <a:off x="469505" y="-604575"/>
                              <a:ext cx="1407819" cy="94123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0" name="Text Box 10"/>
                        <wps:cNvSpPr txBox="1"/>
                        <wps:spPr>
                          <a:xfrm>
                            <a:off x="1669312" y="31897"/>
                            <a:ext cx="3497580" cy="691117"/>
                          </a:xfrm>
                          <a:prstGeom prst="downArrowCallout">
                            <a:avLst/>
                          </a:prstGeom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A4E5E8" w14:textId="1827B21B" w:rsidR="006837F2" w:rsidRDefault="006837F2" w:rsidP="00D01F26">
                              <w:pPr>
                                <w:pStyle w:val="FFABody"/>
                              </w:pPr>
                              <w:r>
                                <w:t>Philo = 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0" y="839972"/>
                            <a:ext cx="5188689" cy="12527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DE034AB" w14:textId="54737146" w:rsidR="006837F2" w:rsidRDefault="006837F2" w:rsidP="00D01F26">
                              <w:pPr>
                                <w:pStyle w:val="FFABody"/>
                              </w:pPr>
                              <w:r>
                                <w:t>Philanthropy is helping others by …</w:t>
                              </w:r>
                            </w:p>
                            <w:p w14:paraId="5C899764" w14:textId="2581BF1B" w:rsidR="006837F2" w:rsidRDefault="006837F2" w:rsidP="00D01F26">
                              <w:pPr>
                                <w:pStyle w:val="FFABody"/>
                              </w:pPr>
                            </w:p>
                            <w:p w14:paraId="7D8D383C" w14:textId="5D8DB741" w:rsidR="006837F2" w:rsidRDefault="006837F2" w:rsidP="00D01F26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  <w:spacing w:line="480" w:lineRule="auto"/>
                              </w:pPr>
                              <w:r>
                                <w:t xml:space="preserve">T__________ </w:t>
                              </w:r>
                              <w:r>
                                <w:sym w:font="Wingdings" w:char="F0E0"/>
                              </w:r>
                              <w:r>
                                <w:t xml:space="preserve"> Example:</w:t>
                              </w:r>
                            </w:p>
                            <w:p w14:paraId="7B18BB4E" w14:textId="0F00F8CD" w:rsidR="006837F2" w:rsidRDefault="006837F2" w:rsidP="00D01F26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  <w:spacing w:line="480" w:lineRule="auto"/>
                              </w:pPr>
                              <w:r>
                                <w:t xml:space="preserve">T__________ </w:t>
                              </w:r>
                              <w:r>
                                <w:sym w:font="Wingdings" w:char="F0E0"/>
                              </w:r>
                              <w:r>
                                <w:t xml:space="preserve"> Example: </w:t>
                              </w:r>
                            </w:p>
                            <w:p w14:paraId="3EF4DBB6" w14:textId="1FB51EA8" w:rsidR="006837F2" w:rsidRDefault="006837F2" w:rsidP="00D01F26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  <w:spacing w:line="480" w:lineRule="auto"/>
                              </w:pPr>
                              <w:r>
                                <w:t xml:space="preserve">T__________ </w:t>
                              </w:r>
                              <w:r>
                                <w:sym w:font="Wingdings" w:char="F0E0"/>
                              </w:r>
                              <w:r>
                                <w:t xml:space="preserve"> Example: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5305647" y="31897"/>
                            <a:ext cx="1801598" cy="377954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5211C87" w14:textId="7E0B7254" w:rsidR="006837F2" w:rsidRDefault="006837F2" w:rsidP="00D01F26">
                              <w:pPr>
                                <w:pStyle w:val="FFABody"/>
                              </w:pPr>
                              <w:r>
                                <w:t>Why should you engage in philanthropy?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5CB8B6" id="Group 15" o:spid="_x0000_s1035" style="position:absolute;margin-left:0;margin-top:9.9pt;width:559.6pt;height:572.25pt;z-index:251625984;mso-height-relative:margin" coordorigin=",-1121" coordsize="71072,726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">
                <v:group id="Group 13" o:spid="_x0000_s1036" style="position:absolute;top:-1121;width:68470;height:72678" coordorigin="2232,-6045" coordsize="68474,72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" o:spid="_x0000_s1037" type="#_x0000_t75" style="position:absolute;left:37322;top:33839;width:33384;height:31700;rotation:67069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">
                    <v:imagedata r:id="rId17" o:title=""/>
                  </v:shape>
                  <v:shapetype id="_x0000_t65" coordsize="21600,21600" o:spt="65" adj="18900" path="m,l,21600@0,21600,21600@0,21600,xem@0,21600nfl@3@5c@7@9@11@13,21600@0e">
                    <v:formulas>
                      <v:f eqn="val #0"/>
                      <v:f eqn="sum 21600 0 @0"/>
                      <v:f eqn="prod @1 8481 32768"/>
                      <v:f eqn="sum @2 @0 0"/>
                      <v:f eqn="prod @1 1117 32768"/>
                      <v:f eqn="sum @4 @0 0"/>
                      <v:f eqn="prod @1 11764 32768"/>
                      <v:f eqn="sum @6 @0 0"/>
                      <v:f eqn="prod @1 6144 32768"/>
                      <v:f eqn="sum @8 @0 0"/>
                      <v:f eqn="prod @1 20480 32768"/>
                      <v:f eqn="sum @10 @0 0"/>
                      <v:f eqn="prod @1 6144 32768"/>
                      <v:f eqn="sum @12 @0 0"/>
                    </v:formulas>
                    <v:path o:extrusionok="f" gradientshapeok="t" o:connecttype="rect" textboxrect="0,0,21600,@13"/>
                    <v:handles>
                      <v:h position="#0,bottomRight" xrange="10800,21600"/>
                    </v:handles>
                    <o:complex v:ext="view"/>
                  </v:shapetype>
                  <v:shape id="Text Box 7" o:spid="_x0000_s1038" type="#_x0000_t65" style="position:absolute;left:2232;top:18452;width:32335;height:48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" adj="18000" fillcolor="white [3201]" strokecolor="#1f497d [3215]" strokeweight="2pt">
                    <v:textbox>
                      <w:txbxContent>
                        <w:p w14:paraId="61B1CCFD" w14:textId="67459D62" w:rsidR="006837F2" w:rsidRDefault="006837F2" w:rsidP="00C15497">
                          <w:pPr>
                            <w:pStyle w:val="FFABody"/>
                            <w:jc w:val="center"/>
                          </w:pPr>
                          <w:r>
                            <w:t xml:space="preserve">Using the example provided, draw out (like in the picture) a philanthropic activity you have participated in, </w:t>
                          </w:r>
                          <w:proofErr w:type="gramStart"/>
                          <w:r>
                            <w:t>witnessed</w:t>
                          </w:r>
                          <w:proofErr w:type="gramEnd"/>
                          <w:r>
                            <w:t xml:space="preserve"> or would like to start.</w:t>
                          </w:r>
                        </w:p>
                      </w:txbxContent>
                    </v:textbox>
                  </v:shape>
                  <v:shape id="Picture 8" o:spid="_x0000_s1039" type="#_x0000_t75" style="position:absolute;left:4695;top:-6045;width:14078;height:9411;rotation:7417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">
                    <v:imagedata r:id="rId18" o:title=""/>
                  </v:shape>
                </v:group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Text Box 10" o:spid="_x0000_s1040" type="#_x0000_t80" style="position:absolute;left:16693;top:318;width:34975;height:6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" adj="14035,9733,16200,10266" fillcolor="white [3201]" strokecolor="#1f497d [3215]" strokeweight="1.5pt">
                  <v:textbox>
                    <w:txbxContent>
                      <w:p w14:paraId="07A4E5E8" w14:textId="1827B21B" w:rsidR="006837F2" w:rsidRDefault="006837F2" w:rsidP="00D01F26">
                        <w:pPr>
                          <w:pStyle w:val="FFABody"/>
                        </w:pPr>
                        <w:r>
                          <w:t>Philo = ________________________________________</w:t>
                        </w:r>
                      </w:p>
                    </w:txbxContent>
                  </v:textbox>
                </v:shape>
                <v:shape id="Text Box 11" o:spid="_x0000_s1041" type="#_x0000_t202" style="position:absolute;top:8399;width:51886;height:12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" fillcolor="white [3201]" strokecolor="#1f497d [3215]" strokeweight="1.5pt">
                  <v:textbox>
                    <w:txbxContent>
                      <w:p w14:paraId="2DE034AB" w14:textId="54737146" w:rsidR="006837F2" w:rsidRDefault="006837F2" w:rsidP="00D01F26">
                        <w:pPr>
                          <w:pStyle w:val="FFABody"/>
                        </w:pPr>
                        <w:r>
                          <w:t>Philanthropy is helping others by …</w:t>
                        </w:r>
                      </w:p>
                      <w:p w14:paraId="5C899764" w14:textId="2581BF1B" w:rsidR="006837F2" w:rsidRDefault="006837F2" w:rsidP="00D01F26">
                        <w:pPr>
                          <w:pStyle w:val="FFABody"/>
                        </w:pPr>
                      </w:p>
                      <w:p w14:paraId="7D8D383C" w14:textId="5D8DB741" w:rsidR="006837F2" w:rsidRDefault="006837F2" w:rsidP="00D01F26">
                        <w:pPr>
                          <w:pStyle w:val="FFABody"/>
                          <w:numPr>
                            <w:ilvl w:val="0"/>
                            <w:numId w:val="21"/>
                          </w:numPr>
                          <w:spacing w:line="480" w:lineRule="auto"/>
                        </w:pPr>
                        <w:r>
                          <w:t xml:space="preserve">T__________ </w:t>
                        </w:r>
                        <w:r>
                          <w:sym w:font="Wingdings" w:char="F0E0"/>
                        </w:r>
                        <w:r>
                          <w:t xml:space="preserve"> Example:</w:t>
                        </w:r>
                      </w:p>
                      <w:p w14:paraId="7B18BB4E" w14:textId="0F00F8CD" w:rsidR="006837F2" w:rsidRDefault="006837F2" w:rsidP="00D01F26">
                        <w:pPr>
                          <w:pStyle w:val="FFABody"/>
                          <w:numPr>
                            <w:ilvl w:val="0"/>
                            <w:numId w:val="21"/>
                          </w:numPr>
                          <w:spacing w:line="480" w:lineRule="auto"/>
                        </w:pPr>
                        <w:r>
                          <w:t xml:space="preserve">T__________ </w:t>
                        </w:r>
                        <w:r>
                          <w:sym w:font="Wingdings" w:char="F0E0"/>
                        </w:r>
                        <w:r>
                          <w:t xml:space="preserve"> Example: </w:t>
                        </w:r>
                      </w:p>
                      <w:p w14:paraId="3EF4DBB6" w14:textId="1FB51EA8" w:rsidR="006837F2" w:rsidRDefault="006837F2" w:rsidP="00D01F26">
                        <w:pPr>
                          <w:pStyle w:val="FFABody"/>
                          <w:numPr>
                            <w:ilvl w:val="0"/>
                            <w:numId w:val="21"/>
                          </w:numPr>
                          <w:spacing w:line="480" w:lineRule="auto"/>
                        </w:pPr>
                        <w:r>
                          <w:t xml:space="preserve">T__________ </w:t>
                        </w:r>
                        <w:r>
                          <w:sym w:font="Wingdings" w:char="F0E0"/>
                        </w:r>
                        <w:r>
                          <w:t xml:space="preserve"> Example: </w:t>
                        </w:r>
                      </w:p>
                    </w:txbxContent>
                  </v:textbox>
                </v:shape>
                <v:shape id="Text Box 14" o:spid="_x0000_s1042" type="#_x0000_t202" style="position:absolute;left:53056;top:318;width:18016;height:37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kJwgAAANsAAAAPAAAAZHJzL2Rvd25yZXYueG1sRE9Na8JA&#10;EL0X+h+WEXqrG6W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BDZNkJwgAAANsAAAAPAAAA&#10;AAAAAAAAAAAAAAcCAABkcnMvZG93bnJldi54bWxQSwUGAAAAAAMAAwC3AAAA9gIAAAAA&#10;" fillcolor="white [3201]" strokecolor="#1f497d [3215]" strokeweight="1.5pt">
                  <v:textbox>
                    <w:txbxContent>
                      <w:p w14:paraId="45211C87" w14:textId="7E0B7254" w:rsidR="006837F2" w:rsidRDefault="006837F2" w:rsidP="00D01F26">
                        <w:pPr>
                          <w:pStyle w:val="FFABody"/>
                        </w:pPr>
                        <w:r>
                          <w:t>Why should you engage in philanthropy?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2C21BED" w14:textId="67AF6FE0" w:rsidR="00C15497" w:rsidRDefault="00C15497" w:rsidP="00C15497">
      <w:pPr>
        <w:pStyle w:val="FFABody"/>
      </w:pPr>
    </w:p>
    <w:p w14:paraId="3BB6163C" w14:textId="07C7B32B" w:rsidR="00C15497" w:rsidRDefault="00C15497" w:rsidP="00C15497">
      <w:pPr>
        <w:pStyle w:val="FFABody"/>
      </w:pPr>
    </w:p>
    <w:p w14:paraId="537FCC0B" w14:textId="6C8949A8" w:rsidR="00C15497" w:rsidRDefault="00C15497" w:rsidP="00C15497">
      <w:pPr>
        <w:pStyle w:val="FFABody"/>
      </w:pPr>
    </w:p>
    <w:p w14:paraId="68C3B070" w14:textId="055FD7DF" w:rsidR="00C15497" w:rsidRDefault="00C15497" w:rsidP="00C15497">
      <w:pPr>
        <w:pStyle w:val="FFABody"/>
      </w:pPr>
    </w:p>
    <w:p w14:paraId="3654AEDA" w14:textId="3F6BDF95" w:rsidR="00C15497" w:rsidRDefault="00C15497" w:rsidP="00C15497">
      <w:pPr>
        <w:pStyle w:val="FFABody"/>
      </w:pPr>
    </w:p>
    <w:p w14:paraId="69C4A5D4" w14:textId="4114D6C7" w:rsidR="00C15497" w:rsidRDefault="00C15497" w:rsidP="00C15497">
      <w:pPr>
        <w:pStyle w:val="FFABody"/>
      </w:pPr>
    </w:p>
    <w:p w14:paraId="381A9E8B" w14:textId="42208FFE" w:rsidR="00C15497" w:rsidRDefault="00C15497" w:rsidP="00C15497">
      <w:pPr>
        <w:pStyle w:val="FFABody"/>
      </w:pPr>
    </w:p>
    <w:p w14:paraId="7040FCE1" w14:textId="1605197F" w:rsidR="00C15497" w:rsidRDefault="00C15497" w:rsidP="00C15497">
      <w:pPr>
        <w:pStyle w:val="FFABody"/>
      </w:pPr>
    </w:p>
    <w:p w14:paraId="08324166" w14:textId="571897EC" w:rsidR="00C15497" w:rsidRDefault="00C15497" w:rsidP="00C15497">
      <w:pPr>
        <w:pStyle w:val="FFABody"/>
      </w:pPr>
    </w:p>
    <w:p w14:paraId="0B038AB3" w14:textId="6A449A73" w:rsidR="00C15497" w:rsidRDefault="00C15497" w:rsidP="00C15497">
      <w:pPr>
        <w:pStyle w:val="FFABody"/>
      </w:pPr>
    </w:p>
    <w:p w14:paraId="21ECA1B0" w14:textId="77777777" w:rsidR="00C15497" w:rsidRDefault="00C15497" w:rsidP="00C15497">
      <w:pPr>
        <w:pStyle w:val="FFABody"/>
      </w:pPr>
    </w:p>
    <w:p w14:paraId="0E039A4F" w14:textId="77777777" w:rsidR="00C15497" w:rsidRDefault="00C15497" w:rsidP="00C15497">
      <w:pPr>
        <w:pStyle w:val="FFABody"/>
      </w:pPr>
    </w:p>
    <w:p w14:paraId="3B43731C" w14:textId="77777777" w:rsidR="00C15497" w:rsidRDefault="00C15497" w:rsidP="00C15497">
      <w:pPr>
        <w:pStyle w:val="FFABody"/>
      </w:pPr>
    </w:p>
    <w:p w14:paraId="25A3CBAB" w14:textId="77777777" w:rsidR="00C15497" w:rsidRDefault="00C15497" w:rsidP="00C15497">
      <w:pPr>
        <w:pStyle w:val="FFABody"/>
      </w:pPr>
    </w:p>
    <w:p w14:paraId="17C93870" w14:textId="77777777" w:rsidR="00C15497" w:rsidRDefault="00C15497" w:rsidP="00C15497">
      <w:pPr>
        <w:pStyle w:val="FFABody"/>
      </w:pPr>
    </w:p>
    <w:p w14:paraId="1D86E7F2" w14:textId="77777777" w:rsidR="00C15497" w:rsidRDefault="00C15497" w:rsidP="00C15497">
      <w:pPr>
        <w:pStyle w:val="FFABody"/>
      </w:pPr>
    </w:p>
    <w:p w14:paraId="5B7CFEC9" w14:textId="77777777" w:rsidR="00C15497" w:rsidRDefault="00C15497" w:rsidP="00C15497">
      <w:pPr>
        <w:pStyle w:val="FFABody"/>
      </w:pPr>
    </w:p>
    <w:p w14:paraId="654756FC" w14:textId="47F50A61" w:rsidR="00C15497" w:rsidRDefault="00C15497" w:rsidP="00C15497">
      <w:pPr>
        <w:pStyle w:val="FFABody"/>
      </w:pPr>
    </w:p>
    <w:p w14:paraId="7CE0E5F3" w14:textId="4B0ABB7F" w:rsidR="00C15497" w:rsidRDefault="00C15497" w:rsidP="00C15497">
      <w:pPr>
        <w:pStyle w:val="FFABody"/>
      </w:pPr>
    </w:p>
    <w:p w14:paraId="5AE28467" w14:textId="552E4FDC" w:rsidR="00C15497" w:rsidRDefault="00C15497" w:rsidP="00C15497">
      <w:pPr>
        <w:pStyle w:val="FFABody"/>
      </w:pPr>
    </w:p>
    <w:p w14:paraId="3EFE3743" w14:textId="577ACE44" w:rsidR="00C15497" w:rsidRDefault="00C15497" w:rsidP="00C15497">
      <w:pPr>
        <w:pStyle w:val="FFABody"/>
      </w:pPr>
    </w:p>
    <w:p w14:paraId="399AE8FF" w14:textId="4D3CF80C" w:rsidR="00C15497" w:rsidRDefault="00C15497" w:rsidP="00C15497">
      <w:pPr>
        <w:pStyle w:val="FFABody"/>
      </w:pPr>
    </w:p>
    <w:p w14:paraId="06E94872" w14:textId="2DF279F2" w:rsidR="00C15497" w:rsidRDefault="00C15497" w:rsidP="00C15497">
      <w:pPr>
        <w:pStyle w:val="FFABody"/>
      </w:pPr>
    </w:p>
    <w:p w14:paraId="3E8CEDAB" w14:textId="1C77BF0E" w:rsidR="00C15497" w:rsidRDefault="00C15497" w:rsidP="00C15497">
      <w:pPr>
        <w:pStyle w:val="FFABody"/>
      </w:pPr>
    </w:p>
    <w:p w14:paraId="3F869210" w14:textId="55447E38" w:rsidR="00C15497" w:rsidRDefault="00C15497" w:rsidP="00C15497">
      <w:pPr>
        <w:pStyle w:val="FFABody"/>
      </w:pPr>
    </w:p>
    <w:p w14:paraId="289E3A98" w14:textId="32502118" w:rsidR="00C15497" w:rsidRDefault="00C15497" w:rsidP="00C15497">
      <w:pPr>
        <w:pStyle w:val="FFABody"/>
      </w:pPr>
    </w:p>
    <w:p w14:paraId="593A9755" w14:textId="2C140CFA" w:rsidR="00C15497" w:rsidRDefault="00C15497" w:rsidP="00C15497">
      <w:pPr>
        <w:pStyle w:val="FFABody"/>
      </w:pPr>
    </w:p>
    <w:p w14:paraId="37CC87F9" w14:textId="07388CB0" w:rsidR="00C15497" w:rsidRDefault="00C15497" w:rsidP="00C15497">
      <w:pPr>
        <w:pStyle w:val="FFABody"/>
      </w:pPr>
    </w:p>
    <w:p w14:paraId="3C892B1B" w14:textId="4F90665E" w:rsidR="00C15497" w:rsidRDefault="00C15497" w:rsidP="00C15497">
      <w:pPr>
        <w:pStyle w:val="FFABody"/>
      </w:pPr>
    </w:p>
    <w:p w14:paraId="754787DE" w14:textId="332B3C2C" w:rsidR="00C15497" w:rsidRDefault="00C15497" w:rsidP="00C15497">
      <w:pPr>
        <w:pStyle w:val="FFABody"/>
      </w:pPr>
    </w:p>
    <w:p w14:paraId="5434406A" w14:textId="7BEE9B58" w:rsidR="00C15497" w:rsidRDefault="00C15497" w:rsidP="00C15497">
      <w:pPr>
        <w:pStyle w:val="FFABody"/>
      </w:pPr>
    </w:p>
    <w:p w14:paraId="73980A95" w14:textId="5BC528B7" w:rsidR="00C15497" w:rsidRDefault="00C15497" w:rsidP="00C15497">
      <w:pPr>
        <w:pStyle w:val="FFABody"/>
      </w:pPr>
    </w:p>
    <w:p w14:paraId="2ADADB6F" w14:textId="01D7B7AB" w:rsidR="00C15497" w:rsidRDefault="00C15497" w:rsidP="00C15497">
      <w:pPr>
        <w:pStyle w:val="FFABody"/>
      </w:pPr>
    </w:p>
    <w:p w14:paraId="2920FAFB" w14:textId="26985685" w:rsidR="00C15497" w:rsidRDefault="00C15497" w:rsidP="00C15497">
      <w:pPr>
        <w:pStyle w:val="FFABody"/>
      </w:pPr>
    </w:p>
    <w:p w14:paraId="714937DD" w14:textId="77777777" w:rsidR="00C15497" w:rsidRDefault="00C15497" w:rsidP="00C15497">
      <w:pPr>
        <w:pStyle w:val="FFABody"/>
      </w:pPr>
    </w:p>
    <w:p w14:paraId="20F0FA78" w14:textId="538E3E13" w:rsidR="00C15497" w:rsidRDefault="00C15497" w:rsidP="00C15497">
      <w:pPr>
        <w:pStyle w:val="FFABody"/>
      </w:pPr>
    </w:p>
    <w:p w14:paraId="57C597B2" w14:textId="77777777" w:rsidR="00C15497" w:rsidRDefault="00C15497" w:rsidP="00C15497">
      <w:pPr>
        <w:pStyle w:val="FFABody"/>
      </w:pPr>
    </w:p>
    <w:p w14:paraId="52597A27" w14:textId="77777777" w:rsidR="00C15497" w:rsidRDefault="00C15497" w:rsidP="00C15497">
      <w:pPr>
        <w:pStyle w:val="FFABody"/>
      </w:pPr>
    </w:p>
    <w:p w14:paraId="4DB018FD" w14:textId="77777777" w:rsidR="00C15497" w:rsidRDefault="00C15497" w:rsidP="00C15497">
      <w:pPr>
        <w:pStyle w:val="FFABody"/>
      </w:pPr>
    </w:p>
    <w:p w14:paraId="77BB6E2F" w14:textId="368837F7" w:rsidR="00C15497" w:rsidRDefault="00C15497" w:rsidP="00C15497">
      <w:pPr>
        <w:pStyle w:val="FFABody"/>
      </w:pPr>
    </w:p>
    <w:p w14:paraId="6C7EFDD4" w14:textId="77777777" w:rsidR="00C15497" w:rsidRDefault="00C15497" w:rsidP="00C15497">
      <w:pPr>
        <w:pStyle w:val="FFABody"/>
      </w:pPr>
    </w:p>
    <w:p w14:paraId="5EDC987D" w14:textId="77777777" w:rsidR="00C15497" w:rsidRDefault="00C15497" w:rsidP="00C15497">
      <w:pPr>
        <w:pStyle w:val="FFABody"/>
      </w:pPr>
    </w:p>
    <w:p w14:paraId="4FD2D198" w14:textId="77777777" w:rsidR="00C15497" w:rsidRDefault="00C15497" w:rsidP="00C15497">
      <w:pPr>
        <w:pStyle w:val="FFABody"/>
      </w:pPr>
    </w:p>
    <w:p w14:paraId="65BF9A6B" w14:textId="494B535E" w:rsidR="00C15497" w:rsidRDefault="00C15497" w:rsidP="00C15497">
      <w:pPr>
        <w:pStyle w:val="FFABody"/>
      </w:pPr>
    </w:p>
    <w:p w14:paraId="0293F1C9" w14:textId="77777777" w:rsidR="00C15497" w:rsidRDefault="00C15497" w:rsidP="00C15497">
      <w:pPr>
        <w:pStyle w:val="FFABody"/>
      </w:pPr>
    </w:p>
    <w:p w14:paraId="00AF699D" w14:textId="6D1A1926" w:rsidR="00C15497" w:rsidRDefault="00C15497" w:rsidP="00C15497">
      <w:pPr>
        <w:pStyle w:val="FFABody"/>
      </w:pPr>
    </w:p>
    <w:p w14:paraId="64736B5A" w14:textId="77777777" w:rsidR="00C15497" w:rsidRDefault="00C15497" w:rsidP="00C15497">
      <w:pPr>
        <w:pStyle w:val="FFABody"/>
      </w:pPr>
    </w:p>
    <w:p w14:paraId="3AEA38D3" w14:textId="77777777" w:rsidR="00C15497" w:rsidRDefault="00C15497" w:rsidP="00C15497">
      <w:pPr>
        <w:pStyle w:val="FFABody"/>
      </w:pPr>
    </w:p>
    <w:p w14:paraId="4692DB48" w14:textId="77777777" w:rsidR="00C15497" w:rsidRDefault="00C15497" w:rsidP="00C15497">
      <w:pPr>
        <w:pStyle w:val="FFABody"/>
      </w:pPr>
    </w:p>
    <w:p w14:paraId="0AF330D3" w14:textId="77777777" w:rsidR="00C15497" w:rsidRDefault="00C15497" w:rsidP="00C15497">
      <w:pPr>
        <w:pStyle w:val="FFABody"/>
      </w:pPr>
    </w:p>
    <w:p w14:paraId="2EA4D60F" w14:textId="77777777" w:rsidR="00C15497" w:rsidRDefault="00C15497" w:rsidP="00C15497">
      <w:pPr>
        <w:pStyle w:val="FFABody"/>
      </w:pPr>
    </w:p>
    <w:p w14:paraId="04B4DB43" w14:textId="77777777" w:rsidR="00C15497" w:rsidRDefault="00C15497" w:rsidP="00C15497">
      <w:pPr>
        <w:pStyle w:val="FFABody"/>
      </w:pPr>
    </w:p>
    <w:p w14:paraId="294C5CB4" w14:textId="77777777" w:rsidR="00C15497" w:rsidRDefault="00C15497" w:rsidP="00C15497">
      <w:pPr>
        <w:pStyle w:val="FFABody"/>
      </w:pPr>
    </w:p>
    <w:p w14:paraId="718D242E" w14:textId="77777777" w:rsidR="00C15497" w:rsidRDefault="00C15497" w:rsidP="00C15497">
      <w:pPr>
        <w:pStyle w:val="FFABody"/>
      </w:pPr>
    </w:p>
    <w:p w14:paraId="18236EBF" w14:textId="77777777" w:rsidR="00C15497" w:rsidRDefault="00C15497" w:rsidP="00C15497">
      <w:pPr>
        <w:pStyle w:val="FFABody"/>
      </w:pPr>
    </w:p>
    <w:p w14:paraId="01904148" w14:textId="77777777" w:rsidR="00872A9C" w:rsidRDefault="00872A9C" w:rsidP="009D56D6">
      <w:pPr>
        <w:pStyle w:val="FFASub2"/>
      </w:pPr>
    </w:p>
    <w:p w14:paraId="1DE18DC3" w14:textId="090435CA" w:rsidR="001E0736" w:rsidRDefault="00652F78" w:rsidP="009D56D6">
      <w:pPr>
        <w:pStyle w:val="FFASub2"/>
      </w:pPr>
      <w:r>
        <w:lastRenderedPageBreak/>
        <w:t>Part 2</w:t>
      </w:r>
    </w:p>
    <w:p w14:paraId="63041A13" w14:textId="3528F5E7" w:rsidR="00D01F26" w:rsidRDefault="00247C4D" w:rsidP="00E60D88">
      <w:pPr>
        <w:pStyle w:val="FFASub1"/>
      </w:pPr>
      <w:r>
        <w:t>Directions:</w:t>
      </w:r>
    </w:p>
    <w:p w14:paraId="19891E73" w14:textId="297D4A51" w:rsidR="0008115A" w:rsidRDefault="0008115A" w:rsidP="001E0736">
      <w:pPr>
        <w:pStyle w:val="FFABody"/>
      </w:pPr>
      <w:r>
        <w:t xml:space="preserve">Watch the video </w:t>
      </w:r>
      <w:r w:rsidR="00C41B13">
        <w:t>“Cayden, a Philanthropist</w:t>
      </w:r>
      <w:r w:rsidR="00652F78">
        <w:t>,</w:t>
      </w:r>
      <w:r w:rsidR="00C41B13">
        <w:t xml:space="preserve">” </w:t>
      </w:r>
      <w:hyperlink r:id="rId19" w:history="1">
        <w:r w:rsidR="00C41B13" w:rsidRPr="00103497">
          <w:rPr>
            <w:rStyle w:val="Hyperlink"/>
          </w:rPr>
          <w:t>https://youtu.be/UDe1xuQFwPE</w:t>
        </w:r>
      </w:hyperlink>
      <w:r w:rsidR="00C41B13">
        <w:t>,</w:t>
      </w:r>
      <w:r>
        <w:t xml:space="preserve"> and answer the following questions on</w:t>
      </w:r>
      <w:r w:rsidR="008422CA">
        <w:t xml:space="preserve"> </w:t>
      </w:r>
      <w:r>
        <w:t>a separate sheet o</w:t>
      </w:r>
      <w:r w:rsidR="008422CA">
        <w:t>f</w:t>
      </w:r>
      <w:r>
        <w:t xml:space="preserve"> paper: (1) What is Cayden doing? Why?</w:t>
      </w:r>
      <w:r w:rsidR="00652F78">
        <w:t xml:space="preserve"> and</w:t>
      </w:r>
      <w:r>
        <w:t xml:space="preserve"> (2) What have you witnessed in your community that embodies the same ideals as what Cayden is doing? </w:t>
      </w:r>
    </w:p>
    <w:p w14:paraId="10DD092D" w14:textId="77777777" w:rsidR="0008115A" w:rsidRDefault="0008115A" w:rsidP="001E0736">
      <w:pPr>
        <w:pStyle w:val="FFABody"/>
      </w:pPr>
    </w:p>
    <w:p w14:paraId="6BB4E847" w14:textId="6ECEA6FF" w:rsidR="007D70BE" w:rsidRDefault="007D70BE" w:rsidP="001E0736">
      <w:pPr>
        <w:pStyle w:val="FFABody"/>
      </w:pPr>
      <w:r>
        <w:t xml:space="preserve">Now that we </w:t>
      </w:r>
      <w:r w:rsidR="00652F78">
        <w:t>understand</w:t>
      </w:r>
      <w:r>
        <w:t xml:space="preserve"> the overarching meaning of philanthropy, what types of philanthropic options exist</w:t>
      </w:r>
      <w:r w:rsidR="004C2013">
        <w:t xml:space="preserve"> to address food insecurity</w:t>
      </w:r>
      <w:r>
        <w:t xml:space="preserve">? </w:t>
      </w:r>
      <w:r w:rsidR="00AF0B7E">
        <w:t>Research each of the following organizations and then select two you would like to learn more about</w:t>
      </w:r>
      <w:r w:rsidR="00E60D88">
        <w:t>.</w:t>
      </w:r>
      <w:r w:rsidR="00AF0B7E">
        <w:t xml:space="preserve"> (1) AARP and AARP Foundation, (2) Feeding America, (3) Meals on Wheels, (4) UNICEF</w:t>
      </w:r>
      <w:r w:rsidR="00652F78">
        <w:t xml:space="preserve"> and</w:t>
      </w:r>
      <w:r w:rsidR="00AF0B7E">
        <w:t xml:space="preserve"> (5) World Food </w:t>
      </w:r>
      <w:proofErr w:type="spellStart"/>
      <w:r w:rsidR="00AF0B7E">
        <w:t>Programme</w:t>
      </w:r>
      <w:proofErr w:type="spellEnd"/>
      <w:r w:rsidR="00AF0B7E">
        <w:t>.</w:t>
      </w:r>
    </w:p>
    <w:p w14:paraId="404DD795" w14:textId="4A0239E3" w:rsidR="00E60D88" w:rsidRDefault="00E60D88" w:rsidP="001E0736">
      <w:pPr>
        <w:pStyle w:val="FFABody"/>
      </w:pPr>
    </w:p>
    <w:p w14:paraId="0D608531" w14:textId="527385AB" w:rsidR="00E60D88" w:rsidRDefault="00C32027" w:rsidP="001E0736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596681B" wp14:editId="7C0E415C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4810125" cy="1724025"/>
                <wp:effectExtent l="0" t="0" r="28575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0125" cy="1724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F59C5EE" w14:textId="54880F94" w:rsidR="006837F2" w:rsidRDefault="006837F2" w:rsidP="00C32027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Select 2 organizations of most interest to you.</w:t>
                            </w:r>
                          </w:p>
                          <w:p w14:paraId="55B6D470" w14:textId="77777777" w:rsidR="006837F2" w:rsidRDefault="006837F2" w:rsidP="00C32027">
                            <w:pPr>
                              <w:pStyle w:val="FFABody"/>
                            </w:pPr>
                          </w:p>
                          <w:p w14:paraId="0FF747A8" w14:textId="2C8F4DE6" w:rsidR="006837F2" w:rsidRDefault="006837F2" w:rsidP="00C32027">
                            <w:pPr>
                              <w:pStyle w:val="FFABody"/>
                              <w:numPr>
                                <w:ilvl w:val="0"/>
                                <w:numId w:val="22"/>
                              </w:numPr>
                              <w:spacing w:line="480" w:lineRule="auto"/>
                            </w:pPr>
                            <w:r>
                              <w:t>_____________________________________________</w:t>
                            </w:r>
                          </w:p>
                          <w:p w14:paraId="6413899C" w14:textId="543C5997" w:rsidR="006837F2" w:rsidRDefault="006837F2" w:rsidP="00C32027">
                            <w:pPr>
                              <w:pStyle w:val="FFABody"/>
                              <w:numPr>
                                <w:ilvl w:val="0"/>
                                <w:numId w:val="22"/>
                              </w:numPr>
                              <w:spacing w:line="480" w:lineRule="auto"/>
                            </w:pPr>
                            <w:r>
                              <w:t>_____________________________________________</w:t>
                            </w:r>
                          </w:p>
                          <w:p w14:paraId="45AAF454" w14:textId="08E981B2" w:rsidR="006837F2" w:rsidRDefault="006837F2" w:rsidP="00C32027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Using the space below, record information about each organization</w:t>
                            </w:r>
                          </w:p>
                          <w:p w14:paraId="06C39D25" w14:textId="5751B859" w:rsidR="006837F2" w:rsidRDefault="006837F2" w:rsidP="00C32027">
                            <w:pPr>
                              <w:pStyle w:val="FFABody"/>
                              <w:ind w:left="360"/>
                            </w:pPr>
                          </w:p>
                          <w:p w14:paraId="064F4835" w14:textId="1BFE5305" w:rsidR="006837F2" w:rsidRDefault="006837F2" w:rsidP="00C32027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Using the template below, create a Snapchat story for each organization.</w:t>
                            </w:r>
                          </w:p>
                          <w:p w14:paraId="2B614975" w14:textId="77777777" w:rsidR="006837F2" w:rsidRDefault="006837F2" w:rsidP="00C32027">
                            <w:pPr>
                              <w:pStyle w:val="FFABody"/>
                              <w:ind w:left="720"/>
                            </w:pPr>
                          </w:p>
                          <w:p w14:paraId="65228F25" w14:textId="4759F512" w:rsidR="006837F2" w:rsidRDefault="006837F2" w:rsidP="00C32027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 xml:space="preserve">Using the template below, create an Instagram post for each organization. You will </w:t>
                            </w:r>
                            <w:r w:rsidR="009D56D6">
                              <w:t xml:space="preserve">add and </w:t>
                            </w:r>
                            <w:r>
                              <w:t xml:space="preserve">caption two pictures </w:t>
                            </w:r>
                            <w:r w:rsidR="009D56D6">
                              <w:t>to represent</w:t>
                            </w:r>
                            <w:r>
                              <w:t xml:space="preserve"> the account.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6681B" id="Text Box 19" o:spid="_x0000_s1043" type="#_x0000_t202" style="position:absolute;margin-left:0;margin-top:.45pt;width:378.75pt;height:135.75pt;z-index:251627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" fillcolor="white [3201]" strokecolor="#1f497d [3215]" strokeweight="1.5pt">
                <v:textbox>
                  <w:txbxContent>
                    <w:p w14:paraId="7F59C5EE" w14:textId="54880F94" w:rsidR="006837F2" w:rsidRDefault="006837F2" w:rsidP="00C32027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Select 2 organizations of most interest to you.</w:t>
                      </w:r>
                    </w:p>
                    <w:p w14:paraId="55B6D470" w14:textId="77777777" w:rsidR="006837F2" w:rsidRDefault="006837F2" w:rsidP="00C32027">
                      <w:pPr>
                        <w:pStyle w:val="FFABody"/>
                      </w:pPr>
                    </w:p>
                    <w:p w14:paraId="0FF747A8" w14:textId="2C8F4DE6" w:rsidR="006837F2" w:rsidRDefault="006837F2" w:rsidP="00C32027">
                      <w:pPr>
                        <w:pStyle w:val="FFABody"/>
                        <w:numPr>
                          <w:ilvl w:val="0"/>
                          <w:numId w:val="22"/>
                        </w:numPr>
                        <w:spacing w:line="480" w:lineRule="auto"/>
                      </w:pPr>
                      <w:r>
                        <w:t>_____________________________________________</w:t>
                      </w:r>
                    </w:p>
                    <w:p w14:paraId="6413899C" w14:textId="543C5997" w:rsidR="006837F2" w:rsidRDefault="006837F2" w:rsidP="00C32027">
                      <w:pPr>
                        <w:pStyle w:val="FFABody"/>
                        <w:numPr>
                          <w:ilvl w:val="0"/>
                          <w:numId w:val="22"/>
                        </w:numPr>
                        <w:spacing w:line="480" w:lineRule="auto"/>
                      </w:pPr>
                      <w:r>
                        <w:t>_____________________________________________</w:t>
                      </w:r>
                    </w:p>
                    <w:p w14:paraId="45AAF454" w14:textId="08E981B2" w:rsidR="006837F2" w:rsidRDefault="006837F2" w:rsidP="00C32027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Using the space below, record information about each organization</w:t>
                      </w:r>
                    </w:p>
                    <w:p w14:paraId="06C39D25" w14:textId="5751B859" w:rsidR="006837F2" w:rsidRDefault="006837F2" w:rsidP="00C32027">
                      <w:pPr>
                        <w:pStyle w:val="FFABody"/>
                        <w:ind w:left="360"/>
                      </w:pPr>
                    </w:p>
                    <w:p w14:paraId="064F4835" w14:textId="1BFE5305" w:rsidR="006837F2" w:rsidRDefault="006837F2" w:rsidP="00C32027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Using the template below, create a Snapchat story for each organization.</w:t>
                      </w:r>
                    </w:p>
                    <w:p w14:paraId="2B614975" w14:textId="77777777" w:rsidR="006837F2" w:rsidRDefault="006837F2" w:rsidP="00C32027">
                      <w:pPr>
                        <w:pStyle w:val="FFABody"/>
                        <w:ind w:left="720"/>
                      </w:pPr>
                    </w:p>
                    <w:p w14:paraId="65228F25" w14:textId="4759F512" w:rsidR="006837F2" w:rsidRDefault="006837F2" w:rsidP="00C32027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 xml:space="preserve">Using the template below, create an Instagram post for each organization. You will </w:t>
                      </w:r>
                      <w:r w:rsidR="009D56D6">
                        <w:t xml:space="preserve">add and </w:t>
                      </w:r>
                      <w:r>
                        <w:t xml:space="preserve">caption two pictures </w:t>
                      </w:r>
                      <w:r w:rsidR="009D56D6">
                        <w:t>to represent</w:t>
                      </w:r>
                      <w:r>
                        <w:t xml:space="preserve"> the account.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E8D087" w14:textId="77777777" w:rsidR="00E60D88" w:rsidRDefault="00E60D88" w:rsidP="001E0736">
      <w:pPr>
        <w:pStyle w:val="FFABody"/>
      </w:pPr>
    </w:p>
    <w:p w14:paraId="2C369401" w14:textId="01B7D967" w:rsidR="007D70BE" w:rsidRDefault="007D70BE" w:rsidP="001E0736">
      <w:pPr>
        <w:pStyle w:val="FFABody"/>
      </w:pPr>
    </w:p>
    <w:p w14:paraId="28248D9A" w14:textId="12FCC2E8" w:rsidR="00247C4D" w:rsidRDefault="00247C4D" w:rsidP="00247C4D">
      <w:pPr>
        <w:pStyle w:val="FFABody"/>
      </w:pPr>
    </w:p>
    <w:p w14:paraId="1D59036C" w14:textId="0355E131" w:rsidR="00247C4D" w:rsidRDefault="00247C4D" w:rsidP="00247C4D">
      <w:pPr>
        <w:pStyle w:val="FFABody"/>
      </w:pPr>
    </w:p>
    <w:p w14:paraId="7AE4FBBB" w14:textId="548D6A6B" w:rsidR="00247C4D" w:rsidRDefault="00247C4D" w:rsidP="00247C4D">
      <w:pPr>
        <w:pStyle w:val="FFABody"/>
      </w:pPr>
    </w:p>
    <w:p w14:paraId="3D9A294C" w14:textId="264E2043" w:rsidR="00247C4D" w:rsidRDefault="00247C4D" w:rsidP="00247C4D">
      <w:pPr>
        <w:pStyle w:val="FFABody"/>
      </w:pPr>
    </w:p>
    <w:p w14:paraId="5E2F25E5" w14:textId="0897C7C9" w:rsidR="00247C4D" w:rsidRDefault="00247C4D" w:rsidP="00247C4D">
      <w:pPr>
        <w:pStyle w:val="FFABody"/>
      </w:pPr>
    </w:p>
    <w:p w14:paraId="51CDA180" w14:textId="53AEA931" w:rsidR="00247C4D" w:rsidRDefault="00247C4D" w:rsidP="00247C4D">
      <w:pPr>
        <w:pStyle w:val="FFABody"/>
      </w:pPr>
    </w:p>
    <w:p w14:paraId="58B98723" w14:textId="6EA986B8" w:rsidR="00247C4D" w:rsidRDefault="00247C4D" w:rsidP="00247C4D">
      <w:pPr>
        <w:pStyle w:val="FFABody"/>
      </w:pPr>
    </w:p>
    <w:p w14:paraId="6082292C" w14:textId="49639F90" w:rsidR="00247C4D" w:rsidRDefault="00247C4D" w:rsidP="00247C4D">
      <w:pPr>
        <w:pStyle w:val="FFABody"/>
      </w:pPr>
    </w:p>
    <w:p w14:paraId="7C72668E" w14:textId="039C6317" w:rsidR="00247C4D" w:rsidRDefault="00247C4D" w:rsidP="00247C4D">
      <w:pPr>
        <w:pStyle w:val="FFABody"/>
      </w:pPr>
    </w:p>
    <w:p w14:paraId="321CDB6B" w14:textId="2C2986B8" w:rsidR="00247C4D" w:rsidRDefault="00247C4D" w:rsidP="00B62B2A">
      <w:pPr>
        <w:pStyle w:val="FFABody"/>
      </w:pPr>
    </w:p>
    <w:p w14:paraId="10371C8F" w14:textId="1555EE0D" w:rsidR="009A001B" w:rsidRDefault="009A001B" w:rsidP="00B62B2A">
      <w:pPr>
        <w:pStyle w:val="FFABody"/>
      </w:pPr>
    </w:p>
    <w:p w14:paraId="1C9A1F20" w14:textId="08BA2C04" w:rsidR="009A001B" w:rsidRDefault="00C06A6A" w:rsidP="00B62B2A">
      <w:pPr>
        <w:pStyle w:val="FFABody"/>
      </w:pPr>
      <w:r>
        <w:t>(2)</w:t>
      </w:r>
    </w:p>
    <w:p w14:paraId="69375C68" w14:textId="77777777" w:rsidR="00C06A6A" w:rsidRDefault="00C06A6A" w:rsidP="00B62B2A">
      <w:pPr>
        <w:pStyle w:val="FFABody"/>
      </w:pPr>
    </w:p>
    <w:p w14:paraId="25572A4B" w14:textId="40C57AD2" w:rsidR="00C32027" w:rsidRDefault="00C32027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08F830A" wp14:editId="49EE4E46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3257550" cy="43243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432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374D8C8" w14:textId="3181F38A" w:rsidR="006837F2" w:rsidRDefault="006837F2" w:rsidP="00C32027">
                            <w:pPr>
                              <w:pStyle w:val="FFABody"/>
                            </w:pPr>
                            <w:r>
                              <w:t>Organization 2: 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F830A" id="Text Box 3" o:spid="_x0000_s1044" type="#_x0000_t202" style="position:absolute;margin-left:205.3pt;margin-top:.75pt;width:256.5pt;height:340.5pt;z-index:251670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" fillcolor="white [3201]" strokecolor="#1f497d [3215]" strokeweight="1.5pt">
                <v:textbox>
                  <w:txbxContent>
                    <w:p w14:paraId="6374D8C8" w14:textId="3181F38A" w:rsidR="006837F2" w:rsidRDefault="006837F2" w:rsidP="00C32027">
                      <w:pPr>
                        <w:pStyle w:val="FFABody"/>
                      </w:pPr>
                      <w:r>
                        <w:t>Organization 2: 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B5AD65F" wp14:editId="563DA3FA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3333750" cy="431482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431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49A6F1A" w14:textId="31C6C50B" w:rsidR="006837F2" w:rsidRDefault="006837F2" w:rsidP="00C32027">
                            <w:pPr>
                              <w:pStyle w:val="FFABody"/>
                            </w:pPr>
                            <w:r>
                              <w:t>Organization 1: 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AD65F" id="Text Box 1" o:spid="_x0000_s1045" type="#_x0000_t202" style="position:absolute;margin-left:0;margin-top:.75pt;width:262.5pt;height:339.75pt;z-index:251668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" fillcolor="white [3201]" strokecolor="#1f497d [3215]" strokeweight="1.5pt">
                <v:textbox>
                  <w:txbxContent>
                    <w:p w14:paraId="049A6F1A" w14:textId="31C6C50B" w:rsidR="006837F2" w:rsidRDefault="006837F2" w:rsidP="00C32027">
                      <w:pPr>
                        <w:pStyle w:val="FFABody"/>
                      </w:pPr>
                      <w:r>
                        <w:t>Organization 1: 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676D79A7" w14:textId="4138EE5A" w:rsidR="009A001B" w:rsidRDefault="009A001B" w:rsidP="00B62B2A">
      <w:pPr>
        <w:pStyle w:val="FFABody"/>
      </w:pPr>
    </w:p>
    <w:p w14:paraId="6D00C91A" w14:textId="6168C5FB" w:rsidR="009A001B" w:rsidRDefault="009A001B" w:rsidP="00B62B2A">
      <w:pPr>
        <w:pStyle w:val="FFABody"/>
      </w:pPr>
      <w:r>
        <w:t>(</w:t>
      </w:r>
      <w:r w:rsidR="00C32027">
        <w:t>3</w:t>
      </w:r>
      <w:r>
        <w:t>) Each screen will be a different part of your Snapchat story for the organization listed. If you need more space for your description for each screen</w:t>
      </w:r>
      <w:r w:rsidR="00652F78">
        <w:t>,</w:t>
      </w:r>
      <w:r>
        <w:t xml:space="preserve"> you can write it under the phone </w:t>
      </w:r>
      <w:r w:rsidR="00652F78">
        <w:t>image</w:t>
      </w:r>
      <w:r>
        <w:t>.</w:t>
      </w:r>
      <w:r w:rsidR="00C32027">
        <w:t xml:space="preserve"> </w:t>
      </w:r>
    </w:p>
    <w:p w14:paraId="75A43B81" w14:textId="02BCCBAD" w:rsidR="00C32027" w:rsidRDefault="00350CB5" w:rsidP="00C32027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1FDE4EFE" wp14:editId="15C891C7">
                <wp:simplePos x="0" y="0"/>
                <wp:positionH relativeFrom="column">
                  <wp:posOffset>0</wp:posOffset>
                </wp:positionH>
                <wp:positionV relativeFrom="paragraph">
                  <wp:posOffset>134620</wp:posOffset>
                </wp:positionV>
                <wp:extent cx="7067550" cy="7696200"/>
                <wp:effectExtent l="0" t="114300" r="0" b="0"/>
                <wp:wrapNone/>
                <wp:docPr id="458" name="Group 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7550" cy="7696200"/>
                          <a:chOff x="0" y="0"/>
                          <a:chExt cx="7067550" cy="7696200"/>
                        </a:xfrm>
                      </wpg:grpSpPr>
                      <wpg:grpSp>
                        <wpg:cNvPr id="21" name="Group 21"/>
                        <wpg:cNvGrpSpPr/>
                        <wpg:grpSpPr>
                          <a:xfrm>
                            <a:off x="0" y="3733800"/>
                            <a:ext cx="7067550" cy="3962400"/>
                            <a:chOff x="0" y="1063255"/>
                            <a:chExt cx="6847146" cy="3715858"/>
                          </a:xfrm>
                        </wpg:grpSpPr>
                        <pic:pic xmlns:pic="http://schemas.openxmlformats.org/drawingml/2006/picture">
                          <pic:nvPicPr>
                            <pic:cNvPr id="17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42121" y="1063255"/>
                              <a:ext cx="2105025" cy="37052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71060" y="1073888"/>
                              <a:ext cx="2105025" cy="37052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073888"/>
                              <a:ext cx="2105025" cy="37052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53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1052311">
                            <a:off x="5772150" y="28575"/>
                            <a:ext cx="985520" cy="79311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457" name="Group 457"/>
                        <wpg:cNvGrpSpPr/>
                        <wpg:grpSpPr>
                          <a:xfrm>
                            <a:off x="1895475" y="0"/>
                            <a:ext cx="3057525" cy="3396615"/>
                            <a:chOff x="0" y="0"/>
                            <a:chExt cx="3057525" cy="3396615"/>
                          </a:xfrm>
                        </wpg:grpSpPr>
                        <wpg:grpSp>
                          <wpg:cNvPr id="455" name="Group 455"/>
                          <wpg:cNvGrpSpPr/>
                          <wpg:grpSpPr>
                            <a:xfrm>
                              <a:off x="0" y="0"/>
                              <a:ext cx="3057525" cy="3396615"/>
                              <a:chOff x="0" y="0"/>
                              <a:chExt cx="3057525" cy="3396615"/>
                            </a:xfrm>
                          </wpg:grpSpPr>
                          <pic:pic xmlns:pic="http://schemas.openxmlformats.org/drawingml/2006/picture">
                            <pic:nvPicPr>
                              <pic:cNvPr id="452" name="Picture 45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057525" cy="33966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454" name="Picture 45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76225" y="495300"/>
                                <a:ext cx="2447925" cy="22479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456" name="Text Box 456"/>
                          <wps:cNvSpPr txBox="1"/>
                          <wps:spPr>
                            <a:xfrm>
                              <a:off x="352425" y="2352675"/>
                              <a:ext cx="2352675" cy="3524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877E41F" w14:textId="16EEF2C5" w:rsidR="006837F2" w:rsidRPr="00350CB5" w:rsidRDefault="006837F2" w:rsidP="00350CB5">
                                <w:pPr>
                                  <w:pStyle w:val="FFABody"/>
                                  <w:jc w:val="center"/>
                                  <w:rPr>
                                    <w:b/>
                                    <w:color w:val="FFFFFF" w:themeColor="background1"/>
                                  </w:rPr>
                                </w:pPr>
                                <w:r w:rsidRPr="00350CB5">
                                  <w:rPr>
                                    <w:b/>
                                    <w:color w:val="FFFFFF" w:themeColor="background1"/>
                                  </w:rPr>
                                  <w:t>Donated dwarf goats, rabbits help FFA chapter spread happiness.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FDE4EFE" id="Group 458" o:spid="_x0000_s1046" style="position:absolute;margin-left:0;margin-top:10.6pt;width:556.5pt;height:606pt;z-index:251671040" coordsize="70675,76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">
                <v:group id="Group 21" o:spid="_x0000_s1047" style="position:absolute;top:37338;width:70675;height:39624" coordorigin=",10632" coordsize="68471,37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Picture 17" o:spid="_x0000_s1048" type="#_x0000_t75" style="position:absolute;left:47421;top:10632;width:21050;height:37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">
                    <v:imagedata r:id="rId23" o:title=""/>
                  </v:shape>
                  <v:shape id="Picture 18" o:spid="_x0000_s1049" type="#_x0000_t75" style="position:absolute;left:23710;top:10738;width:21050;height:37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">
                    <v:imagedata r:id="rId23" o:title=""/>
                  </v:shape>
                  <v:shape id="Picture 20" o:spid="_x0000_s1050" type="#_x0000_t75" style="position:absolute;top:10738;width:21050;height:37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">
                    <v:imagedata r:id="rId23" o:title=""/>
                  </v:shape>
                </v:group>
                <v:shape id="Picture 6" o:spid="_x0000_s1051" type="#_x0000_t75" style="position:absolute;left:57721;top:285;width:9855;height:7931;rotation:114940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">
                  <v:imagedata r:id="rId24" o:title=""/>
                </v:shape>
                <v:group id="Group 457" o:spid="_x0000_s1052" style="position:absolute;left:18954;width:30576;height:33966" coordsize="30575,33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I6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kK/g9E46A3D4AAAD//wMAUEsBAi0AFAAGAAgAAAAhANvh9svuAAAAhQEAABMAAAAAAAAA&#10;AAAAAAAAAAAAAFtDb250ZW50X1R5cGVzXS54bWxQSwECLQAUAAYACAAAACEAWvQsW78AAAAVAQAA&#10;CwAAAAAAAAAAAAAAAAAfAQAAX3JlbHMvLnJlbHNQSwECLQAUAAYACAAAACEAuvCOscYAAADcAAAA&#10;DwAAAAAAAAAAAAAAAAAHAgAAZHJzL2Rvd25yZXYueG1sUEsFBgAAAAADAAMAtwAAAPoCAAAAAA==&#10;">
                  <v:group id="Group 455" o:spid="_x0000_s1053" style="position:absolute;width:30575;height:33966" coordsize="30575,33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  <v:shape id="Picture 452" o:spid="_x0000_s1054" type="#_x0000_t75" style="position:absolute;width:30575;height:33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">
                      <v:imagedata r:id="rId23" o:title=""/>
                    </v:shape>
                    <v:shape id="Picture 454" o:spid="_x0000_s1055" type="#_x0000_t75" style="position:absolute;left:2762;top:4953;width:24479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">
                      <v:imagedata r:id="rId25" o:title=""/>
                    </v:shape>
                  </v:group>
                  <v:shape id="Text Box 456" o:spid="_x0000_s1056" type="#_x0000_t202" style="position:absolute;left:3524;top:23526;width:23527;height:3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" filled="f" stroked="f" strokeweight=".5pt">
                    <v:textbox>
                      <w:txbxContent>
                        <w:p w14:paraId="0877E41F" w14:textId="16EEF2C5" w:rsidR="006837F2" w:rsidRPr="00350CB5" w:rsidRDefault="006837F2" w:rsidP="00350CB5">
                          <w:pPr>
                            <w:pStyle w:val="FFABody"/>
                            <w:jc w:val="center"/>
                            <w:rPr>
                              <w:b/>
                              <w:color w:val="FFFFFF" w:themeColor="background1"/>
                            </w:rPr>
                          </w:pPr>
                          <w:r w:rsidRPr="00350CB5">
                            <w:rPr>
                              <w:b/>
                              <w:color w:val="FFFFFF" w:themeColor="background1"/>
                            </w:rPr>
                            <w:t>Donated dwarf goats, rabbits help FFA chapter spread happiness.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B934CED" w14:textId="2A033A6C" w:rsidR="00350CB5" w:rsidRDefault="00C32027" w:rsidP="00C32027">
      <w:pPr>
        <w:pStyle w:val="FFABody"/>
      </w:pPr>
      <w:r>
        <w:t xml:space="preserve">Example: </w:t>
      </w:r>
    </w:p>
    <w:p w14:paraId="196937D8" w14:textId="77777777" w:rsidR="00350CB5" w:rsidRDefault="00350CB5" w:rsidP="00C32027">
      <w:pPr>
        <w:pStyle w:val="FFABody"/>
      </w:pPr>
    </w:p>
    <w:p w14:paraId="54FFD514" w14:textId="77777777" w:rsidR="00350CB5" w:rsidRDefault="00350CB5" w:rsidP="00C32027">
      <w:pPr>
        <w:pStyle w:val="FFABody"/>
      </w:pPr>
    </w:p>
    <w:p w14:paraId="5186F6B9" w14:textId="77777777" w:rsidR="00350CB5" w:rsidRDefault="00350CB5" w:rsidP="00C32027">
      <w:pPr>
        <w:pStyle w:val="FFABody"/>
      </w:pPr>
    </w:p>
    <w:p w14:paraId="2F3EAA84" w14:textId="77777777" w:rsidR="00350CB5" w:rsidRDefault="00350CB5" w:rsidP="00C32027">
      <w:pPr>
        <w:pStyle w:val="FFABody"/>
      </w:pPr>
    </w:p>
    <w:p w14:paraId="7D1791A4" w14:textId="77777777" w:rsidR="00350CB5" w:rsidRDefault="00350CB5" w:rsidP="00C32027">
      <w:pPr>
        <w:pStyle w:val="FFABody"/>
      </w:pPr>
    </w:p>
    <w:p w14:paraId="59B7F8D0" w14:textId="77777777" w:rsidR="00350CB5" w:rsidRDefault="00350CB5" w:rsidP="00C32027">
      <w:pPr>
        <w:pStyle w:val="FFABody"/>
      </w:pPr>
    </w:p>
    <w:p w14:paraId="519AC4F9" w14:textId="77777777" w:rsidR="00350CB5" w:rsidRDefault="00350CB5" w:rsidP="00C32027">
      <w:pPr>
        <w:pStyle w:val="FFABody"/>
      </w:pPr>
    </w:p>
    <w:p w14:paraId="00AE47D0" w14:textId="77777777" w:rsidR="00350CB5" w:rsidRDefault="00350CB5" w:rsidP="00C32027">
      <w:pPr>
        <w:pStyle w:val="FFABody"/>
      </w:pPr>
    </w:p>
    <w:p w14:paraId="29A3CFF2" w14:textId="77777777" w:rsidR="00350CB5" w:rsidRDefault="00350CB5" w:rsidP="00C32027">
      <w:pPr>
        <w:pStyle w:val="FFABody"/>
      </w:pPr>
    </w:p>
    <w:p w14:paraId="55D74F48" w14:textId="77777777" w:rsidR="00350CB5" w:rsidRDefault="00350CB5" w:rsidP="00C32027">
      <w:pPr>
        <w:pStyle w:val="FFABody"/>
      </w:pPr>
    </w:p>
    <w:p w14:paraId="404472DA" w14:textId="77777777" w:rsidR="00350CB5" w:rsidRDefault="00350CB5" w:rsidP="00C32027">
      <w:pPr>
        <w:pStyle w:val="FFABody"/>
      </w:pPr>
    </w:p>
    <w:p w14:paraId="4A95C2E9" w14:textId="77777777" w:rsidR="00350CB5" w:rsidRDefault="00350CB5" w:rsidP="00C32027">
      <w:pPr>
        <w:pStyle w:val="FFABody"/>
      </w:pPr>
    </w:p>
    <w:p w14:paraId="73776927" w14:textId="77777777" w:rsidR="00350CB5" w:rsidRDefault="00350CB5" w:rsidP="00C32027">
      <w:pPr>
        <w:pStyle w:val="FFABody"/>
      </w:pPr>
    </w:p>
    <w:p w14:paraId="621F5BBA" w14:textId="77777777" w:rsidR="00350CB5" w:rsidRDefault="00350CB5" w:rsidP="00C32027">
      <w:pPr>
        <w:pStyle w:val="FFABody"/>
      </w:pPr>
    </w:p>
    <w:p w14:paraId="1CD4772B" w14:textId="77777777" w:rsidR="00350CB5" w:rsidRDefault="00350CB5" w:rsidP="00C32027">
      <w:pPr>
        <w:pStyle w:val="FFABody"/>
      </w:pPr>
    </w:p>
    <w:p w14:paraId="133A6DB6" w14:textId="77777777" w:rsidR="00350CB5" w:rsidRDefault="00350CB5" w:rsidP="00C32027">
      <w:pPr>
        <w:pStyle w:val="FFABody"/>
      </w:pPr>
    </w:p>
    <w:p w14:paraId="75428B09" w14:textId="77777777" w:rsidR="00350CB5" w:rsidRDefault="00350CB5" w:rsidP="00C32027">
      <w:pPr>
        <w:pStyle w:val="FFABody"/>
      </w:pPr>
    </w:p>
    <w:p w14:paraId="76021BF1" w14:textId="77777777" w:rsidR="00350CB5" w:rsidRDefault="00350CB5" w:rsidP="00C32027">
      <w:pPr>
        <w:pStyle w:val="FFABody"/>
      </w:pPr>
    </w:p>
    <w:p w14:paraId="1FA0A88D" w14:textId="77777777" w:rsidR="00350CB5" w:rsidRDefault="00350CB5" w:rsidP="00C32027">
      <w:pPr>
        <w:pStyle w:val="FFABody"/>
      </w:pPr>
    </w:p>
    <w:p w14:paraId="47E7103D" w14:textId="77777777" w:rsidR="00350CB5" w:rsidRDefault="00350CB5" w:rsidP="00C32027">
      <w:pPr>
        <w:pStyle w:val="FFABody"/>
      </w:pPr>
    </w:p>
    <w:p w14:paraId="3121E5DD" w14:textId="77777777" w:rsidR="00350CB5" w:rsidRDefault="00350CB5" w:rsidP="00C32027">
      <w:pPr>
        <w:pStyle w:val="FFABody"/>
      </w:pPr>
    </w:p>
    <w:p w14:paraId="3F4BA470" w14:textId="77777777" w:rsidR="00350CB5" w:rsidRDefault="00350CB5" w:rsidP="00C32027">
      <w:pPr>
        <w:pStyle w:val="FFABody"/>
      </w:pPr>
    </w:p>
    <w:p w14:paraId="436E1370" w14:textId="77777777" w:rsidR="00350CB5" w:rsidRDefault="00350CB5" w:rsidP="00C32027">
      <w:pPr>
        <w:pStyle w:val="FFABody"/>
      </w:pPr>
    </w:p>
    <w:p w14:paraId="3B6528BC" w14:textId="77777777" w:rsidR="00350CB5" w:rsidRDefault="00350CB5" w:rsidP="00C32027">
      <w:pPr>
        <w:pStyle w:val="FFABody"/>
      </w:pPr>
    </w:p>
    <w:p w14:paraId="39729F25" w14:textId="77777777" w:rsidR="00350CB5" w:rsidRDefault="00350CB5" w:rsidP="00C32027">
      <w:pPr>
        <w:pStyle w:val="FFABody"/>
      </w:pPr>
    </w:p>
    <w:p w14:paraId="06FDE5A4" w14:textId="77777777" w:rsidR="00350CB5" w:rsidRDefault="00350CB5" w:rsidP="00C32027">
      <w:pPr>
        <w:pStyle w:val="FFABody"/>
      </w:pPr>
    </w:p>
    <w:p w14:paraId="6C5C203F" w14:textId="1BA6F51E" w:rsidR="009A001B" w:rsidRDefault="00350CB5" w:rsidP="00C32027">
      <w:pPr>
        <w:pStyle w:val="FFABody"/>
      </w:pPr>
      <w:r>
        <w:t xml:space="preserve">Organization 1: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</w:t>
      </w:r>
      <w:r w:rsidR="009A001B">
        <w:br w:type="page"/>
      </w:r>
    </w:p>
    <w:p w14:paraId="204A52D5" w14:textId="76C974B1" w:rsidR="00086ACE" w:rsidRPr="00086ACE" w:rsidRDefault="008555ED" w:rsidP="00E57CC3">
      <w:pPr>
        <w:pStyle w:val="FFABody"/>
      </w:pPr>
      <w:r>
        <w:rPr>
          <w:noProof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28032" behindDoc="0" locked="0" layoutInCell="1" allowOverlap="1" wp14:anchorId="08840AA4" wp14:editId="4A8D3E9B">
                <wp:simplePos x="0" y="0"/>
                <wp:positionH relativeFrom="margin">
                  <wp:align>left</wp:align>
                </wp:positionH>
                <wp:positionV relativeFrom="paragraph">
                  <wp:posOffset>234950</wp:posOffset>
                </wp:positionV>
                <wp:extent cx="6708140" cy="3725545"/>
                <wp:effectExtent l="0" t="0" r="0" b="8255"/>
                <wp:wrapTight wrapText="bothSides">
                  <wp:wrapPolygon edited="0">
                    <wp:start x="7361" y="0"/>
                    <wp:lineTo x="0" y="0"/>
                    <wp:lineTo x="0" y="21537"/>
                    <wp:lineTo x="6809" y="21537"/>
                    <wp:lineTo x="21530" y="21427"/>
                    <wp:lineTo x="21530" y="0"/>
                    <wp:lineTo x="7361" y="0"/>
                  </wp:wrapPolygon>
                </wp:wrapTight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140" cy="3725545"/>
                          <a:chOff x="-21265" y="-382772"/>
                          <a:chExt cx="6708922" cy="3726489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4582632" y="-382757"/>
                            <a:ext cx="2105025" cy="3705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2307265" y="-382772"/>
                            <a:ext cx="2105025" cy="3705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-21265" y="-361508"/>
                            <a:ext cx="2105025" cy="3705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89E10C" id="Group 22" o:spid="_x0000_s1026" style="position:absolute;margin-left:0;margin-top:18.5pt;width:528.2pt;height:293.35pt;z-index:251679744;mso-position-horizontal:left;mso-position-horizontal-relative:margin;mso-width-relative:margin;mso-height-relative:margin" coordorigin="-212,-3827" coordsize="67089,37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">
                <v:shape id="Picture 24" o:spid="_x0000_s1027" type="#_x0000_t75" style="position:absolute;left:45826;top:-3827;width:21050;height:37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">
                  <v:imagedata r:id="rId42" o:title=""/>
                </v:shape>
                <v:shape id="Picture 25" o:spid="_x0000_s1028" type="#_x0000_t75" style="position:absolute;left:23072;top:-3827;width:21050;height:37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">
                  <v:imagedata r:id="rId42" o:title=""/>
                </v:shape>
                <v:shape id="Picture 26" o:spid="_x0000_s1029" type="#_x0000_t75" style="position:absolute;left:-212;top:-3615;width:21049;height:37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">
                  <v:imagedata r:id="rId42" o:title=""/>
                </v:shape>
                <w10:wrap type="tight" anchorx="margin"/>
              </v:group>
            </w:pict>
          </mc:Fallback>
        </mc:AlternateContent>
      </w:r>
      <w:r w:rsidR="009A001B">
        <w:t>Organization 2: __________________________</w:t>
      </w:r>
    </w:p>
    <w:p w14:paraId="047834B3" w14:textId="2F7BB594" w:rsidR="00E57CC3" w:rsidRDefault="00E57CC3" w:rsidP="00086ACE">
      <w:pPr>
        <w:pStyle w:val="FFABody"/>
      </w:pPr>
    </w:p>
    <w:p w14:paraId="6913F8AD" w14:textId="49B2407F" w:rsidR="00086ACE" w:rsidRDefault="00086ACE" w:rsidP="00086ACE">
      <w:pPr>
        <w:pStyle w:val="FFABody"/>
      </w:pPr>
      <w:r>
        <w:t>(</w:t>
      </w:r>
      <w:r w:rsidR="00C06A6A">
        <w:t>4</w:t>
      </w:r>
      <w:r>
        <w:t xml:space="preserve">) Develop </w:t>
      </w:r>
      <w:r w:rsidR="005E1D35">
        <w:t>t</w:t>
      </w:r>
      <w:r w:rsidR="00A24E32">
        <w:t>wo</w:t>
      </w:r>
      <w:r w:rsidR="005E1D35">
        <w:t xml:space="preserve"> </w:t>
      </w:r>
      <w:r w:rsidR="00652F78">
        <w:t>I</w:t>
      </w:r>
      <w:r>
        <w:t xml:space="preserve">nstagram </w:t>
      </w:r>
      <w:r w:rsidR="005E1D35">
        <w:t>posts</w:t>
      </w:r>
      <w:r>
        <w:t xml:space="preserve"> for each organization. </w:t>
      </w:r>
      <w:r w:rsidR="005E1D35">
        <w:t xml:space="preserve">Be sure to include a </w:t>
      </w:r>
      <w:r w:rsidR="00A24E32">
        <w:t>one</w:t>
      </w:r>
      <w:r w:rsidR="00652F78">
        <w:t>-</w:t>
      </w:r>
      <w:r w:rsidR="00A24E32">
        <w:t xml:space="preserve"> to two</w:t>
      </w:r>
      <w:r w:rsidR="00652F78">
        <w:t>-</w:t>
      </w:r>
      <w:r w:rsidR="00EB5070">
        <w:t xml:space="preserve">sentence post </w:t>
      </w:r>
      <w:r w:rsidR="00A24E32">
        <w:t>to accompany your picture</w:t>
      </w:r>
      <w:r w:rsidR="00EB5070">
        <w:t>.</w:t>
      </w:r>
      <w:r w:rsidR="00A1558C" w:rsidRPr="00A1558C">
        <w:rPr>
          <w:noProof/>
        </w:rPr>
        <w:t xml:space="preserve"> </w:t>
      </w:r>
    </w:p>
    <w:p w14:paraId="59EDC61F" w14:textId="44CB9412" w:rsidR="00A1558C" w:rsidRDefault="00A1558C">
      <w:pPr>
        <w:spacing w:line="27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30CDB18C" wp14:editId="27A7ACCE">
                <wp:simplePos x="0" y="0"/>
                <wp:positionH relativeFrom="margin">
                  <wp:align>center</wp:align>
                </wp:positionH>
                <wp:positionV relativeFrom="paragraph">
                  <wp:posOffset>66040</wp:posOffset>
                </wp:positionV>
                <wp:extent cx="2795270" cy="4251960"/>
                <wp:effectExtent l="0" t="0" r="43180" b="15240"/>
                <wp:wrapNone/>
                <wp:docPr id="499" name="Group 4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5270" cy="4251960"/>
                          <a:chOff x="0" y="0"/>
                          <a:chExt cx="2795270" cy="4251960"/>
                        </a:xfrm>
                      </wpg:grpSpPr>
                      <wpg:grpSp>
                        <wpg:cNvPr id="496" name="Group 496"/>
                        <wpg:cNvGrpSpPr/>
                        <wpg:grpSpPr>
                          <a:xfrm>
                            <a:off x="0" y="0"/>
                            <a:ext cx="2795270" cy="4251960"/>
                            <a:chOff x="0" y="0"/>
                            <a:chExt cx="2795869" cy="4252526"/>
                          </a:xfrm>
                        </wpg:grpSpPr>
                        <wpg:grpSp>
                          <wpg:cNvPr id="467" name="Group 467"/>
                          <wpg:cNvGrpSpPr/>
                          <wpg:grpSpPr>
                            <a:xfrm>
                              <a:off x="0" y="0"/>
                              <a:ext cx="2795869" cy="4252526"/>
                              <a:chOff x="0" y="-95694"/>
                              <a:chExt cx="2796358" cy="4253480"/>
                            </a:xfrm>
                          </wpg:grpSpPr>
                          <pic:pic xmlns:pic="http://schemas.openxmlformats.org/drawingml/2006/picture">
                            <pic:nvPicPr>
                              <pic:cNvPr id="468" name="Picture 46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52623" y="-42548"/>
                                <a:ext cx="807720" cy="2393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469" name="Rectangle 469"/>
                            <wps:cNvSpPr/>
                            <wps:spPr>
                              <a:xfrm>
                                <a:off x="10628" y="-95694"/>
                                <a:ext cx="2785730" cy="4253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70" name="Picture 47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445488" y="-42536"/>
                                <a:ext cx="212090" cy="2120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471" name="Picture 47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691" y="-57765"/>
                                <a:ext cx="307340" cy="2120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472" name="Straight Connector 472"/>
                            <wps:cNvCnPr/>
                            <wps:spPr>
                              <a:xfrm>
                                <a:off x="0" y="196863"/>
                                <a:ext cx="27851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73" name="Flowchart: Connector 473"/>
                            <wps:cNvSpPr/>
                            <wps:spPr>
                              <a:xfrm>
                                <a:off x="63795" y="255166"/>
                                <a:ext cx="393065" cy="38227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4" name="Straight Connector 474"/>
                            <wps:cNvCnPr/>
                            <wps:spPr>
                              <a:xfrm>
                                <a:off x="0" y="669208"/>
                                <a:ext cx="27851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75" name="Straight Connector 475"/>
                            <wps:cNvCnPr/>
                            <wps:spPr>
                              <a:xfrm>
                                <a:off x="10632" y="3115340"/>
                                <a:ext cx="27851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76" name="Heart 476"/>
                            <wps:cNvSpPr/>
                            <wps:spPr>
                              <a:xfrm>
                                <a:off x="63795" y="3168503"/>
                                <a:ext cx="159385" cy="148590"/>
                              </a:xfrm>
                              <a:prstGeom prst="hear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7" name="Speech Bubble: Oval 477"/>
                            <wps:cNvSpPr/>
                            <wps:spPr>
                              <a:xfrm>
                                <a:off x="276446" y="3157870"/>
                                <a:ext cx="180753" cy="144308"/>
                              </a:xfrm>
                              <a:prstGeom prst="wedgeEllipseCallout">
                                <a:avLst>
                                  <a:gd name="adj1" fmla="val 17539"/>
                                  <a:gd name="adj2" fmla="val 62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791738" w14:textId="77777777" w:rsidR="006837F2" w:rsidRDefault="006837F2" w:rsidP="00350CB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8" name="Arrow: Bent 478"/>
                            <wps:cNvSpPr/>
                            <wps:spPr>
                              <a:xfrm>
                                <a:off x="510363" y="3147238"/>
                                <a:ext cx="159237" cy="165410"/>
                              </a:xfrm>
                              <a:prstGeom prst="bentArrow">
                                <a:avLst>
                                  <a:gd name="adj1" fmla="val 0"/>
                                  <a:gd name="adj2" fmla="val 25000"/>
                                  <a:gd name="adj3" fmla="val 23693"/>
                                  <a:gd name="adj4" fmla="val 34600"/>
                                </a:avLst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9" name="Text Box 479"/>
                            <wps:cNvSpPr txBox="1"/>
                            <wps:spPr>
                              <a:xfrm>
                                <a:off x="32222" y="3222696"/>
                                <a:ext cx="2763520" cy="9138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CA3B1C" w14:textId="77777777" w:rsidR="006837F2" w:rsidRDefault="006837F2" w:rsidP="00350CB5">
                                  <w:pPr>
                                    <w:pStyle w:val="FFABody"/>
                                  </w:pPr>
                                </w:p>
                                <w:p w14:paraId="5DAC38AC" w14:textId="3C53D56C" w:rsidR="006837F2" w:rsidRPr="00A1558C" w:rsidRDefault="006837F2" w:rsidP="00350CB5">
                                  <w:pPr>
                                    <w:pStyle w:val="FFABody"/>
                                    <w:rPr>
                                      <w:u w:val="single"/>
                                    </w:rPr>
                                  </w:pPr>
                                  <w:r>
                                    <w:rPr>
                                      <w:u w:val="single"/>
                                    </w:rPr>
                                    <w:t xml:space="preserve">We learn best </w:t>
                                  </w:r>
                                  <w:r w:rsidRPr="00A1558C">
                                    <w:rPr>
                                      <w:u w:val="single"/>
                                    </w:rPr>
                                    <w:t>through hands</w:t>
                                  </w:r>
                                  <w:r>
                                    <w:rPr>
                                      <w:u w:val="single"/>
                                    </w:rPr>
                                    <w:t>-</w:t>
                                  </w:r>
                                  <w:r w:rsidRPr="00A1558C">
                                    <w:rPr>
                                      <w:u w:val="single"/>
                                    </w:rPr>
                                    <w:t>on experiences. These donated dwarf goats and rabbits help this FFA chapter spread happiness.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80" name="Text Box 480"/>
                          <wps:cNvSpPr txBox="1"/>
                          <wps:spPr>
                            <a:xfrm>
                              <a:off x="457021" y="276188"/>
                              <a:ext cx="2329491" cy="47790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F4BA47D" w14:textId="69741772" w:rsidR="006837F2" w:rsidRDefault="006837F2" w:rsidP="00350CB5">
                                <w:r>
                                  <w:rPr>
                                    <w:u w:val="single"/>
                                  </w:rPr>
                                  <w:t>National FFA Organization</w:t>
                                </w:r>
                                <w:r>
                                  <w:t xml:space="preserve">      </w:t>
                                </w:r>
                                <w:r w:rsidRPr="00E57CC3">
                                  <w:rPr>
                                    <w:sz w:val="56"/>
                                  </w:rPr>
                                  <w:t>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97" name="Picture 497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47625" y="781050"/>
                            <a:ext cx="2714625" cy="2019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" name="Picture 498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409575"/>
                            <a:ext cx="219075" cy="275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CDB18C" id="Group 499" o:spid="_x0000_s1057" style="position:absolute;margin-left:0;margin-top:5.2pt;width:220.1pt;height:334.8pt;z-index:251673088;mso-position-horizontal:center;mso-position-horizontal-relative:margin" coordsize="27952,42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">
                <v:group id="Group 496" o:spid="_x0000_s1058" style="position:absolute;width:27952;height:42519" coordsize="27958,42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ZGw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3BfydCUdArn4BAAD//wMAUEsBAi0AFAAGAAgAAAAhANvh9svuAAAAhQEAABMAAAAAAAAA&#10;AAAAAAAAAAAAAFtDb250ZW50X1R5cGVzXS54bWxQSwECLQAUAAYACAAAACEAWvQsW78AAAAVAQAA&#10;CwAAAAAAAAAAAAAAAAAfAQAAX3JlbHMvLnJlbHNQSwECLQAUAAYACAAAACEALgWRsMYAAADcAAAA&#10;DwAAAAAAAAAAAAAAAAAHAgAAZHJzL2Rvd25yZXYueG1sUEsFBgAAAAADAAMAtwAAAPoCAAAAAA==&#10;">
                  <v:group id="Group 467" o:spid="_x0000_s1059" style="position:absolute;width:27958;height:42525" coordorigin=",-956" coordsize="27963,42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QM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PFG/ydCUdArn4BAAD//wMAUEsBAi0AFAAGAAgAAAAhANvh9svuAAAAhQEAABMAAAAAAAAA&#10;AAAAAAAAAAAAAFtDb250ZW50X1R5cGVzXS54bWxQSwECLQAUAAYACAAAACEAWvQsW78AAAAVAQAA&#10;CwAAAAAAAAAAAAAAAAAfAQAAX3JlbHMvLnJlbHNQSwECLQAUAAYACAAAACEAdJxEDMYAAADcAAAA&#10;DwAAAAAAAAAAAAAAAAAHAgAAZHJzL2Rvd25yZXYueG1sUEsFBgAAAAADAAMAtwAAAPoCAAAAAA==&#10;">
                    <v:shape id="Picture 468" o:spid="_x0000_s1060" type="#_x0000_t75" style="position:absolute;left:10526;top:-425;width:8077;height:2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">
                      <v:imagedata r:id="rId48" o:title=""/>
                    </v:shape>
                    <v:rect id="Rectangle 469" o:spid="_x0000_s1061" style="position:absolute;left:106;top:-956;width:27857;height:425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" filled="f" strokecolor="black [3213]" strokeweight="2pt"/>
                    <v:shape id="Picture 470" o:spid="_x0000_s1062" type="#_x0000_t75" style="position:absolute;left:24454;top:-425;width:2121;height:2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">
                      <v:imagedata r:id="rId49" o:title=""/>
                    </v:shape>
                    <v:shape id="Picture 471" o:spid="_x0000_s1063" type="#_x0000_t75" style="position:absolute;left:956;top:-577;width:3074;height:2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">
                      <v:imagedata r:id="rId50" o:title=""/>
                    </v:shape>
                    <v:line id="Straight Connector 472" o:spid="_x0000_s1064" style="position:absolute;visibility:visible;mso-wrap-style:square" from="0,1968" to="27851,1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" strokecolor="black [3040]"/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473" o:spid="_x0000_s1065" type="#_x0000_t120" style="position:absolute;left:637;top:2551;width:3931;height:3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" filled="f" strokecolor="black [3213]" strokeweight="2pt"/>
                    <v:line id="Straight Connector 474" o:spid="_x0000_s1066" style="position:absolute;visibility:visible;mso-wrap-style:square" from="0,6692" to="27851,6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" strokecolor="black [3040]"/>
                    <v:line id="Straight Connector 475" o:spid="_x0000_s1067" style="position:absolute;visibility:visible;mso-wrap-style:square" from="106,31153" to="27957,31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" strokecolor="black [3040]"/>
                    <v:shape id="Heart 476" o:spid="_x0000_s1068" style="position:absolute;left:637;top:31685;width:1594;height:1485;visibility:visible;mso-wrap-style:square;v-text-anchor:middle" coordsize="159385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" path="m79693,37148v33205,-86678,162705,,,111442c-83013,37148,46487,-49530,79693,37148xe" filled="f" strokecolor="black [3213]" strokeweight="2pt">
                      <v:path arrowok="t" o:connecttype="custom" o:connectlocs="79693,37148;79693,148590;79693,37148" o:connectangles="0,0,0"/>
                    </v:shape>
                    <v:shapetype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Speech Bubble: Oval 477" o:spid="_x0000_s1069" type="#_x0000_t63" style="position:absolute;left:2764;top:31578;width:1807;height:1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" adj="14588,24300" filled="f" strokecolor="black [3213]" strokeweight="2pt">
                      <v:textbox>
                        <w:txbxContent>
                          <w:p w14:paraId="0A791738" w14:textId="77777777" w:rsidR="006837F2" w:rsidRDefault="006837F2" w:rsidP="00350CB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 id="Arrow: Bent 478" o:spid="_x0000_s1070" style="position:absolute;left:5103;top:31472;width:1593;height:1654;visibility:visible;mso-wrap-style:square;v-text-anchor:middle" coordsize="159237,16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" path="m,165410l,94905c,64476,24667,39809,55096,39809r66413,l121509,r37728,39809l121509,79619r,-39810l55096,39809c24667,39809,,64476,,94905r,70505xe" fillcolor="black [3213]" strokecolor="black [3213]" strokeweight="2pt">
                      <v:path arrowok="t" o:connecttype="custom" o:connectlocs="0,165410;0,94905;55096,39809;121509,39809;121509,0;159237,39809;121509,79619;121509,39809;55096,39809;0,94905;0,165410" o:connectangles="0,0,0,0,0,0,0,0,0,0,0"/>
                    </v:shape>
                    <v:shape id="Text Box 479" o:spid="_x0000_s1071" type="#_x0000_t202" style="position:absolute;left:322;top:32226;width:27635;height:9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" filled="f" stroked="f" strokeweight=".5pt">
                      <v:textbox>
                        <w:txbxContent>
                          <w:p w14:paraId="60CA3B1C" w14:textId="77777777" w:rsidR="006837F2" w:rsidRDefault="006837F2" w:rsidP="00350CB5">
                            <w:pPr>
                              <w:pStyle w:val="FFABody"/>
                            </w:pPr>
                          </w:p>
                          <w:p w14:paraId="5DAC38AC" w14:textId="3C53D56C" w:rsidR="006837F2" w:rsidRPr="00A1558C" w:rsidRDefault="006837F2" w:rsidP="00350CB5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We learn best </w:t>
                            </w:r>
                            <w:r w:rsidRPr="00A1558C">
                              <w:rPr>
                                <w:u w:val="single"/>
                              </w:rPr>
                              <w:t>through hands</w:t>
                            </w:r>
                            <w:r>
                              <w:rPr>
                                <w:u w:val="single"/>
                              </w:rPr>
                              <w:t>-</w:t>
                            </w:r>
                            <w:r w:rsidRPr="00A1558C">
                              <w:rPr>
                                <w:u w:val="single"/>
                              </w:rPr>
                              <w:t>on experiences. These donated dwarf goats and rabbits help this FFA chapter spread happiness.</w:t>
                            </w:r>
                          </w:p>
                        </w:txbxContent>
                      </v:textbox>
                    </v:shape>
                  </v:group>
                  <v:shape id="Text Box 480" o:spid="_x0000_s1072" type="#_x0000_t202" style="position:absolute;left:4570;top:2761;width:23295;height:4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" filled="f" stroked="f" strokeweight=".5pt">
                    <v:textbox>
                      <w:txbxContent>
                        <w:p w14:paraId="2F4BA47D" w14:textId="69741772" w:rsidR="006837F2" w:rsidRDefault="006837F2" w:rsidP="00350CB5">
                          <w:r>
                            <w:rPr>
                              <w:u w:val="single"/>
                            </w:rPr>
                            <w:t>National FFA Organization</w:t>
                          </w:r>
                          <w:r>
                            <w:t xml:space="preserve">      </w:t>
                          </w:r>
                          <w:r w:rsidRPr="00E57CC3">
                            <w:rPr>
                              <w:sz w:val="56"/>
                            </w:rPr>
                            <w:t>…</w:t>
                          </w:r>
                        </w:p>
                      </w:txbxContent>
                    </v:textbox>
                  </v:shape>
                </v:group>
                <v:shape id="Picture 497" o:spid="_x0000_s1073" type="#_x0000_t75" style="position:absolute;left:476;top:7810;width:27146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">
                  <v:imagedata r:id="rId51" o:title=""/>
                </v:shape>
                <v:shape id="Picture 498" o:spid="_x0000_s1074" type="#_x0000_t75" style="position:absolute;left:1524;top:4095;width:2190;height:2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">
                  <v:imagedata r:id="rId52" o:title=""/>
                </v:shape>
                <w10:wrap anchorx="margin"/>
              </v:group>
            </w:pict>
          </mc:Fallback>
        </mc:AlternateContent>
      </w:r>
    </w:p>
    <w:p w14:paraId="65577AE1" w14:textId="33A46536" w:rsidR="00350CB5" w:rsidRDefault="00A1558C" w:rsidP="00A1558C">
      <w:pPr>
        <w:pStyle w:val="FFABody"/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44BAB146" wp14:editId="669D3546">
            <wp:simplePos x="0" y="0"/>
            <wp:positionH relativeFrom="column">
              <wp:posOffset>6070178</wp:posOffset>
            </wp:positionH>
            <wp:positionV relativeFrom="paragraph">
              <wp:posOffset>86809</wp:posOffset>
            </wp:positionV>
            <wp:extent cx="772795" cy="824230"/>
            <wp:effectExtent l="76200" t="76200" r="84455" b="71120"/>
            <wp:wrapNone/>
            <wp:docPr id="465" name="Picture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Picture 465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 rot="618633">
                      <a:off x="0" y="0"/>
                      <a:ext cx="772795" cy="824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Example: </w:t>
      </w:r>
      <w:r w:rsidR="00350CB5">
        <w:br w:type="page"/>
      </w:r>
    </w:p>
    <w:p w14:paraId="01A30963" w14:textId="77B56433" w:rsidR="00086ACE" w:rsidRDefault="000F43CF" w:rsidP="00086ACE">
      <w:pPr>
        <w:pStyle w:val="FFABody"/>
      </w:pPr>
      <w:r>
        <w:rPr>
          <w:noProof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29056" behindDoc="0" locked="0" layoutInCell="1" allowOverlap="1" wp14:anchorId="37B34E43" wp14:editId="47977E97">
                <wp:simplePos x="0" y="0"/>
                <wp:positionH relativeFrom="column">
                  <wp:posOffset>155924</wp:posOffset>
                </wp:positionH>
                <wp:positionV relativeFrom="paragraph">
                  <wp:posOffset>86151</wp:posOffset>
                </wp:positionV>
                <wp:extent cx="6760217" cy="4244296"/>
                <wp:effectExtent l="0" t="76200" r="78740" b="23495"/>
                <wp:wrapNone/>
                <wp:docPr id="320" name="Group 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0217" cy="4244296"/>
                          <a:chOff x="0" y="238869"/>
                          <a:chExt cx="6919049" cy="4375662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 rot="618633">
                            <a:off x="6145619" y="238869"/>
                            <a:ext cx="773430" cy="82486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43" name="Group 43"/>
                        <wpg:cNvGrpSpPr/>
                        <wpg:grpSpPr>
                          <a:xfrm>
                            <a:off x="0" y="361507"/>
                            <a:ext cx="2795905" cy="4253024"/>
                            <a:chOff x="0" y="-95694"/>
                            <a:chExt cx="2796358" cy="4253481"/>
                          </a:xfrm>
                        </wpg:grpSpPr>
                        <wpg:grpSp>
                          <wpg:cNvPr id="41" name="Group 41"/>
                          <wpg:cNvGrpSpPr/>
                          <wpg:grpSpPr>
                            <a:xfrm>
                              <a:off x="0" y="-95694"/>
                              <a:ext cx="2796358" cy="4253481"/>
                              <a:chOff x="0" y="-95694"/>
                              <a:chExt cx="2796358" cy="4253481"/>
                            </a:xfrm>
                          </wpg:grpSpPr>
                          <pic:pic xmlns:pic="http://schemas.openxmlformats.org/drawingml/2006/picture">
                            <pic:nvPicPr>
                              <pic:cNvPr id="28" name="Picture 2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52623" y="-42548"/>
                                <a:ext cx="807720" cy="2393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9" name="Rectangle 29"/>
                            <wps:cNvSpPr/>
                            <wps:spPr>
                              <a:xfrm>
                                <a:off x="10629" y="-95694"/>
                                <a:ext cx="2785729" cy="425348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0" name="Picture 3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445488" y="-42536"/>
                                <a:ext cx="212090" cy="2120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31" name="Picture 3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691" y="-57765"/>
                                <a:ext cx="307340" cy="2120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32" name="Straight Connector 32"/>
                            <wps:cNvCnPr/>
                            <wps:spPr>
                              <a:xfrm>
                                <a:off x="0" y="196863"/>
                                <a:ext cx="27851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3" name="Flowchart: Connector 33"/>
                            <wps:cNvSpPr/>
                            <wps:spPr>
                              <a:xfrm>
                                <a:off x="63795" y="255166"/>
                                <a:ext cx="393065" cy="38227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" name="Straight Connector 34"/>
                            <wps:cNvCnPr/>
                            <wps:spPr>
                              <a:xfrm>
                                <a:off x="0" y="669208"/>
                                <a:ext cx="27851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5" name="Straight Connector 35"/>
                            <wps:cNvCnPr/>
                            <wps:spPr>
                              <a:xfrm>
                                <a:off x="10632" y="3115340"/>
                                <a:ext cx="27851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" name="Heart 36"/>
                            <wps:cNvSpPr/>
                            <wps:spPr>
                              <a:xfrm>
                                <a:off x="63795" y="3168503"/>
                                <a:ext cx="159385" cy="148590"/>
                              </a:xfrm>
                              <a:prstGeom prst="hear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" name="Speech Bubble: Oval 37"/>
                            <wps:cNvSpPr/>
                            <wps:spPr>
                              <a:xfrm>
                                <a:off x="276446" y="3157870"/>
                                <a:ext cx="180753" cy="144308"/>
                              </a:xfrm>
                              <a:prstGeom prst="wedgeEllipseCallout">
                                <a:avLst>
                                  <a:gd name="adj1" fmla="val 17539"/>
                                  <a:gd name="adj2" fmla="val 62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1B3FB4F" w14:textId="77777777" w:rsidR="006837F2" w:rsidRDefault="006837F2" w:rsidP="00A24E3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9" name="Arrow: Bent 39"/>
                            <wps:cNvSpPr/>
                            <wps:spPr>
                              <a:xfrm>
                                <a:off x="510363" y="3147238"/>
                                <a:ext cx="159237" cy="165410"/>
                              </a:xfrm>
                              <a:prstGeom prst="bentArrow">
                                <a:avLst>
                                  <a:gd name="adj1" fmla="val 0"/>
                                  <a:gd name="adj2" fmla="val 25000"/>
                                  <a:gd name="adj3" fmla="val 23693"/>
                                  <a:gd name="adj4" fmla="val 34600"/>
                                </a:avLst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" name="Text Box 40"/>
                            <wps:cNvSpPr txBox="1"/>
                            <wps:spPr>
                              <a:xfrm>
                                <a:off x="32222" y="3222696"/>
                                <a:ext cx="2763520" cy="9138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3794C1" w14:textId="6860A377" w:rsidR="006837F2" w:rsidRDefault="006837F2" w:rsidP="00A24E32">
                                  <w:pPr>
                                    <w:pStyle w:val="FFABody"/>
                                  </w:pPr>
                                  <w:r>
                                    <w:t>______________________________________________________________________________________________________________________________________________________________________________________________________________________________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2" name="Text Box 42"/>
                          <wps:cNvSpPr txBox="1"/>
                          <wps:spPr>
                            <a:xfrm>
                              <a:off x="530682" y="180738"/>
                              <a:ext cx="2254103" cy="47800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966F31E" w14:textId="17C356B0" w:rsidR="006837F2" w:rsidRDefault="006837F2">
                                <w:r>
                                  <w:t xml:space="preserve">_____________________      </w:t>
                                </w:r>
                                <w:r w:rsidRPr="00E57CC3">
                                  <w:rPr>
                                    <w:sz w:val="56"/>
                                  </w:rPr>
                                  <w:t>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9" name="Group 59"/>
                        <wpg:cNvGrpSpPr/>
                        <wpg:grpSpPr>
                          <a:xfrm>
                            <a:off x="3157870" y="361507"/>
                            <a:ext cx="2795905" cy="4253023"/>
                            <a:chOff x="0" y="-95694"/>
                            <a:chExt cx="2796358" cy="4253480"/>
                          </a:xfrm>
                        </wpg:grpSpPr>
                        <wpg:grpSp>
                          <wpg:cNvPr id="60" name="Group 60"/>
                          <wpg:cNvGrpSpPr/>
                          <wpg:grpSpPr>
                            <a:xfrm>
                              <a:off x="0" y="-95694"/>
                              <a:ext cx="2796358" cy="4253480"/>
                              <a:chOff x="0" y="-95694"/>
                              <a:chExt cx="2796358" cy="4253480"/>
                            </a:xfrm>
                          </wpg:grpSpPr>
                          <pic:pic xmlns:pic="http://schemas.openxmlformats.org/drawingml/2006/picture">
                            <pic:nvPicPr>
                              <pic:cNvPr id="61" name="Picture 6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52623" y="-42548"/>
                                <a:ext cx="807720" cy="2393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62" name="Rectangle 62"/>
                            <wps:cNvSpPr/>
                            <wps:spPr>
                              <a:xfrm>
                                <a:off x="10628" y="-95694"/>
                                <a:ext cx="2785730" cy="4253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3" name="Picture 6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445488" y="-42536"/>
                                <a:ext cx="212090" cy="2120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56" name="Picture 25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691" y="-57765"/>
                                <a:ext cx="307340" cy="2120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57" name="Straight Connector 257"/>
                            <wps:cNvCnPr/>
                            <wps:spPr>
                              <a:xfrm>
                                <a:off x="0" y="196863"/>
                                <a:ext cx="27851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58" name="Flowchart: Connector 258"/>
                            <wps:cNvSpPr/>
                            <wps:spPr>
                              <a:xfrm>
                                <a:off x="63795" y="255166"/>
                                <a:ext cx="393065" cy="38227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9" name="Straight Connector 259"/>
                            <wps:cNvCnPr/>
                            <wps:spPr>
                              <a:xfrm>
                                <a:off x="0" y="669208"/>
                                <a:ext cx="27851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0" name="Straight Connector 260"/>
                            <wps:cNvCnPr/>
                            <wps:spPr>
                              <a:xfrm>
                                <a:off x="10632" y="3115340"/>
                                <a:ext cx="27851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1" name="Heart 261"/>
                            <wps:cNvSpPr/>
                            <wps:spPr>
                              <a:xfrm>
                                <a:off x="63795" y="3168503"/>
                                <a:ext cx="159385" cy="148590"/>
                              </a:xfrm>
                              <a:prstGeom prst="hear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2" name="Speech Bubble: Oval 262"/>
                            <wps:cNvSpPr/>
                            <wps:spPr>
                              <a:xfrm>
                                <a:off x="276446" y="3157870"/>
                                <a:ext cx="180753" cy="144308"/>
                              </a:xfrm>
                              <a:prstGeom prst="wedgeEllipseCallout">
                                <a:avLst>
                                  <a:gd name="adj1" fmla="val 17539"/>
                                  <a:gd name="adj2" fmla="val 62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25E68C" w14:textId="77777777" w:rsidR="006837F2" w:rsidRDefault="006837F2" w:rsidP="00A24E3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3" name="Arrow: Bent 263"/>
                            <wps:cNvSpPr/>
                            <wps:spPr>
                              <a:xfrm>
                                <a:off x="510363" y="3147238"/>
                                <a:ext cx="159237" cy="165410"/>
                              </a:xfrm>
                              <a:prstGeom prst="bentArrow">
                                <a:avLst>
                                  <a:gd name="adj1" fmla="val 0"/>
                                  <a:gd name="adj2" fmla="val 25000"/>
                                  <a:gd name="adj3" fmla="val 23693"/>
                                  <a:gd name="adj4" fmla="val 34600"/>
                                </a:avLst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4" name="Text Box 264"/>
                            <wps:cNvSpPr txBox="1"/>
                            <wps:spPr>
                              <a:xfrm>
                                <a:off x="32222" y="3222696"/>
                                <a:ext cx="2763520" cy="9138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0A76ED" w14:textId="77777777" w:rsidR="006837F2" w:rsidRDefault="006837F2" w:rsidP="00A24E32">
                                  <w:pPr>
                                    <w:pStyle w:val="FFABody"/>
                                  </w:pPr>
                                  <w:r>
                                    <w:t>______________________________________________________________________________________________________________________________________________________________________________________________________________________________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65" name="Text Box 265"/>
                          <wps:cNvSpPr txBox="1"/>
                          <wps:spPr>
                            <a:xfrm>
                              <a:off x="530682" y="180738"/>
                              <a:ext cx="2254103" cy="47800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D815BC8" w14:textId="77777777" w:rsidR="006837F2" w:rsidRDefault="006837F2" w:rsidP="00A24E32">
                                <w:r>
                                  <w:t xml:space="preserve">_____________________      </w:t>
                                </w:r>
                                <w:r w:rsidRPr="00E57CC3">
                                  <w:rPr>
                                    <w:sz w:val="56"/>
                                  </w:rPr>
                                  <w:t>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B34E43" id="Group 320" o:spid="_x0000_s1075" style="position:absolute;margin-left:12.3pt;margin-top:6.8pt;width:532.3pt;height:334.2pt;z-index:251629056;mso-width-relative:margin;mso-height-relative:margin" coordorigin=",2388" coordsize="69190,43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">
                <v:shape id="Picture 27" o:spid="_x0000_s1076" type="#_x0000_t75" style="position:absolute;left:61456;top:2388;width:7734;height:8249;rotation:67571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">
                  <v:imagedata r:id="rId54" o:title=""/>
                </v:shape>
                <v:group id="Group 43" o:spid="_x0000_s1077" style="position:absolute;top:3615;width:27959;height:42530" coordorigin=",-956" coordsize="27963,42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group id="Group 41" o:spid="_x0000_s1078" style="position:absolute;top:-956;width:27963;height:42533" coordorigin=",-956" coordsize="27963,42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shape id="Picture 28" o:spid="_x0000_s1079" type="#_x0000_t75" style="position:absolute;left:10526;top:-425;width:8077;height:2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">
                      <v:imagedata r:id="rId48" o:title=""/>
                    </v:shape>
                    <v:rect id="Rectangle 29" o:spid="_x0000_s1080" style="position:absolute;left:106;top:-956;width:27857;height:425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" filled="f" strokecolor="black [3213]" strokeweight="2pt"/>
                    <v:shape id="Picture 30" o:spid="_x0000_s1081" type="#_x0000_t75" style="position:absolute;left:24454;top:-425;width:2121;height:2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">
                      <v:imagedata r:id="rId49" o:title=""/>
                    </v:shape>
                    <v:shape id="Picture 31" o:spid="_x0000_s1082" type="#_x0000_t75" style="position:absolute;left:956;top:-577;width:3074;height:2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">
                      <v:imagedata r:id="rId50" o:title=""/>
                    </v:shape>
                    <v:line id="Straight Connector 32" o:spid="_x0000_s1083" style="position:absolute;visibility:visible;mso-wrap-style:square" from="0,1968" to="27851,1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" strokecolor="black [3040]"/>
                    <v:shape id="Flowchart: Connector 33" o:spid="_x0000_s1084" type="#_x0000_t120" style="position:absolute;left:637;top:2551;width:3931;height:3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" filled="f" strokecolor="black [3213]" strokeweight="2pt"/>
                    <v:line id="Straight Connector 34" o:spid="_x0000_s1085" style="position:absolute;visibility:visible;mso-wrap-style:square" from="0,6692" to="27851,6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" strokecolor="black [3040]"/>
                    <v:line id="Straight Connector 35" o:spid="_x0000_s1086" style="position:absolute;visibility:visible;mso-wrap-style:square" from="106,31153" to="27957,31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" strokecolor="black [3040]"/>
                    <v:shape id="Heart 36" o:spid="_x0000_s1087" style="position:absolute;left:637;top:31685;width:1594;height:1485;visibility:visible;mso-wrap-style:square;v-text-anchor:middle" coordsize="159385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" path="m79693,37148v33205,-86678,162705,,,111442c-83013,37148,46487,-49530,79693,37148xe" filled="f" strokecolor="black [3213]" strokeweight="2pt">
                      <v:path arrowok="t" o:connecttype="custom" o:connectlocs="79693,37148;79693,148590;79693,37148" o:connectangles="0,0,0"/>
                    </v:shape>
                    <v:shape id="Speech Bubble: Oval 37" o:spid="_x0000_s1088" type="#_x0000_t63" style="position:absolute;left:2764;top:31578;width:1807;height:1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" adj="14588,24300" filled="f" strokecolor="black [3213]" strokeweight="2pt">
                      <v:textbox>
                        <w:txbxContent>
                          <w:p w14:paraId="21B3FB4F" w14:textId="77777777" w:rsidR="006837F2" w:rsidRDefault="006837F2" w:rsidP="00A24E3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 id="Arrow: Bent 39" o:spid="_x0000_s1089" style="position:absolute;left:5103;top:31472;width:1593;height:1654;visibility:visible;mso-wrap-style:square;v-text-anchor:middle" coordsize="159237,16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" path="m,165410l,94905c,64476,24667,39809,55096,39809r66413,l121509,r37728,39809l121509,79619r,-39810l55096,39809c24667,39809,,64476,,94905r,70505xe" fillcolor="black [3213]" strokecolor="black [3213]" strokeweight="2pt">
                      <v:path arrowok="t" o:connecttype="custom" o:connectlocs="0,165410;0,94905;55096,39809;121509,39809;121509,0;159237,39809;121509,79619;121509,39809;55096,39809;0,94905;0,165410" o:connectangles="0,0,0,0,0,0,0,0,0,0,0"/>
                    </v:shape>
                    <v:shape id="Text Box 40" o:spid="_x0000_s1090" type="#_x0000_t202" style="position:absolute;left:322;top:32226;width:27635;height:9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    <v:textbox>
                        <w:txbxContent>
                          <w:p w14:paraId="1A3794C1" w14:textId="6860A377" w:rsidR="006837F2" w:rsidRDefault="006837F2" w:rsidP="00A24E32">
                            <w:pPr>
                              <w:pStyle w:val="FFABody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v:textbox>
                    </v:shape>
                  </v:group>
                  <v:shape id="Text Box 42" o:spid="_x0000_s1091" type="#_x0000_t202" style="position:absolute;left:5306;top:1807;width:22541;height:4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  <v:textbox>
                      <w:txbxContent>
                        <w:p w14:paraId="2966F31E" w14:textId="17C356B0" w:rsidR="006837F2" w:rsidRDefault="006837F2">
                          <w:r>
                            <w:t xml:space="preserve">_____________________      </w:t>
                          </w:r>
                          <w:r w:rsidRPr="00E57CC3">
                            <w:rPr>
                              <w:sz w:val="56"/>
                            </w:rPr>
                            <w:t>…</w:t>
                          </w:r>
                        </w:p>
                      </w:txbxContent>
                    </v:textbox>
                  </v:shape>
                </v:group>
                <v:group id="Group 59" o:spid="_x0000_s1092" style="position:absolute;left:31578;top:3615;width:27959;height:42530" coordorigin=",-956" coordsize="27963,42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group id="Group 60" o:spid="_x0000_s1093" style="position:absolute;top:-956;width:27963;height:42533" coordorigin=",-956" coordsize="27963,42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  <v:shape id="Picture 61" o:spid="_x0000_s1094" type="#_x0000_t75" style="position:absolute;left:10526;top:-425;width:8077;height:2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">
                      <v:imagedata r:id="rId48" o:title=""/>
                    </v:shape>
                    <v:rect id="Rectangle 62" o:spid="_x0000_s1095" style="position:absolute;left:106;top:-956;width:27857;height:425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" filled="f" strokecolor="black [3213]" strokeweight="2pt"/>
                    <v:shape id="Picture 63" o:spid="_x0000_s1096" type="#_x0000_t75" style="position:absolute;left:24454;top:-425;width:2121;height:2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">
                      <v:imagedata r:id="rId49" o:title=""/>
                    </v:shape>
                    <v:shape id="Picture 256" o:spid="_x0000_s1097" type="#_x0000_t75" style="position:absolute;left:956;top:-577;width:3074;height:2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">
                      <v:imagedata r:id="rId50" o:title=""/>
                    </v:shape>
                    <v:line id="Straight Connector 257" o:spid="_x0000_s1098" style="position:absolute;visibility:visible;mso-wrap-style:square" from="0,1968" to="27851,1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" strokecolor="black [3040]"/>
                    <v:shape id="Flowchart: Connector 258" o:spid="_x0000_s1099" type="#_x0000_t120" style="position:absolute;left:637;top:2551;width:3931;height:3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" filled="f" strokecolor="black [3213]" strokeweight="2pt"/>
                    <v:line id="Straight Connector 259" o:spid="_x0000_s1100" style="position:absolute;visibility:visible;mso-wrap-style:square" from="0,6692" to="27851,6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" strokecolor="black [3040]"/>
                    <v:line id="Straight Connector 260" o:spid="_x0000_s1101" style="position:absolute;visibility:visible;mso-wrap-style:square" from="106,31153" to="27957,31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" strokecolor="black [3040]"/>
                    <v:shape id="Heart 261" o:spid="_x0000_s1102" style="position:absolute;left:637;top:31685;width:1594;height:1485;visibility:visible;mso-wrap-style:square;v-text-anchor:middle" coordsize="159385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" path="m79693,37148v33205,-86678,162705,,,111442c-83013,37148,46487,-49530,79693,37148xe" filled="f" strokecolor="black [3213]" strokeweight="2pt">
                      <v:path arrowok="t" o:connecttype="custom" o:connectlocs="79693,37148;79693,148590;79693,37148" o:connectangles="0,0,0"/>
                    </v:shape>
                    <v:shape id="Speech Bubble: Oval 262" o:spid="_x0000_s1103" type="#_x0000_t63" style="position:absolute;left:2764;top:31578;width:1807;height:1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" adj="14588,24300" filled="f" strokecolor="black [3213]" strokeweight="2pt">
                      <v:textbox>
                        <w:txbxContent>
                          <w:p w14:paraId="4C25E68C" w14:textId="77777777" w:rsidR="006837F2" w:rsidRDefault="006837F2" w:rsidP="00A24E3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 id="Arrow: Bent 263" o:spid="_x0000_s1104" style="position:absolute;left:5103;top:31472;width:1593;height:1654;visibility:visible;mso-wrap-style:square;v-text-anchor:middle" coordsize="159237,16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" path="m,165410l,94905c,64476,24667,39809,55096,39809r66413,l121509,r37728,39809l121509,79619r,-39810l55096,39809c24667,39809,,64476,,94905r,70505xe" fillcolor="black [3213]" strokecolor="black [3213]" strokeweight="2pt">
                      <v:path arrowok="t" o:connecttype="custom" o:connectlocs="0,165410;0,94905;55096,39809;121509,39809;121509,0;159237,39809;121509,79619;121509,39809;55096,39809;0,94905;0,165410" o:connectangles="0,0,0,0,0,0,0,0,0,0,0"/>
                    </v:shape>
                    <v:shape id="Text Box 264" o:spid="_x0000_s1105" type="#_x0000_t202" style="position:absolute;left:322;top:32226;width:27635;height:9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" filled="f" stroked="f" strokeweight=".5pt">
                      <v:textbox>
                        <w:txbxContent>
                          <w:p w14:paraId="650A76ED" w14:textId="77777777" w:rsidR="006837F2" w:rsidRDefault="006837F2" w:rsidP="00A24E32">
                            <w:pPr>
                              <w:pStyle w:val="FFABody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v:textbox>
                    </v:shape>
                  </v:group>
                  <v:shape id="Text Box 265" o:spid="_x0000_s1106" type="#_x0000_t202" style="position:absolute;left:5306;top:1807;width:22541;height:4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" filled="f" stroked="f" strokeweight=".5pt">
                    <v:textbox>
                      <w:txbxContent>
                        <w:p w14:paraId="5D815BC8" w14:textId="77777777" w:rsidR="006837F2" w:rsidRDefault="006837F2" w:rsidP="00A24E32">
                          <w:r>
                            <w:t xml:space="preserve">_____________________      </w:t>
                          </w:r>
                          <w:r w:rsidRPr="00E57CC3">
                            <w:rPr>
                              <w:sz w:val="56"/>
                            </w:rPr>
                            <w:t>…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86ACE">
        <w:t>Organization 1: _____________________</w:t>
      </w:r>
    </w:p>
    <w:p w14:paraId="42AB3BA5" w14:textId="3DB82FE6" w:rsidR="00E57CC3" w:rsidRDefault="00E57CC3" w:rsidP="00086ACE">
      <w:pPr>
        <w:pStyle w:val="FFABody"/>
      </w:pPr>
    </w:p>
    <w:p w14:paraId="1724FDE7" w14:textId="623C9DA2" w:rsidR="00086ACE" w:rsidRDefault="00086ACE" w:rsidP="00086ACE">
      <w:pPr>
        <w:pStyle w:val="FFABody"/>
      </w:pPr>
    </w:p>
    <w:p w14:paraId="436EA507" w14:textId="56A8EA4A" w:rsidR="00086ACE" w:rsidRPr="00086ACE" w:rsidRDefault="00086ACE" w:rsidP="00086ACE">
      <w:pPr>
        <w:pStyle w:val="FFABody"/>
      </w:pPr>
    </w:p>
    <w:p w14:paraId="17991CC2" w14:textId="602483DC" w:rsidR="00E57CC3" w:rsidRDefault="00E57CC3" w:rsidP="00086ACE"/>
    <w:p w14:paraId="27AD7CC7" w14:textId="18866AA1" w:rsidR="00086ACE" w:rsidRPr="00086ACE" w:rsidRDefault="00A24E32" w:rsidP="00A24E32">
      <w:pPr>
        <w:ind w:left="720"/>
      </w:pPr>
      <w:r>
        <w:t xml:space="preserve">     </w:t>
      </w:r>
    </w:p>
    <w:p w14:paraId="744D9FD9" w14:textId="3731C0B9" w:rsidR="00086ACE" w:rsidRPr="00086ACE" w:rsidRDefault="00086ACE" w:rsidP="00086ACE"/>
    <w:p w14:paraId="7BD87C87" w14:textId="232EA522" w:rsidR="00086ACE" w:rsidRPr="00086ACE" w:rsidRDefault="00086ACE" w:rsidP="00086ACE"/>
    <w:p w14:paraId="7A8CA0E7" w14:textId="26A508D1" w:rsidR="00086ACE" w:rsidRPr="00086ACE" w:rsidRDefault="00086ACE" w:rsidP="00086ACE"/>
    <w:p w14:paraId="75BAAFD5" w14:textId="363623BC" w:rsidR="00086ACE" w:rsidRPr="00086ACE" w:rsidRDefault="00086ACE" w:rsidP="00086ACE"/>
    <w:p w14:paraId="78B29E85" w14:textId="0A4AAE62" w:rsidR="00086ACE" w:rsidRPr="00086ACE" w:rsidRDefault="00086ACE" w:rsidP="00086ACE"/>
    <w:p w14:paraId="5CDC74D2" w14:textId="3B0AF6D2" w:rsidR="00086ACE" w:rsidRPr="00086ACE" w:rsidRDefault="00086ACE" w:rsidP="00086ACE"/>
    <w:p w14:paraId="464913B1" w14:textId="005EC842" w:rsidR="00086ACE" w:rsidRPr="00086ACE" w:rsidRDefault="00086ACE" w:rsidP="00086ACE"/>
    <w:p w14:paraId="22402825" w14:textId="29A45C72" w:rsidR="00086ACE" w:rsidRPr="00086ACE" w:rsidRDefault="00086ACE" w:rsidP="00086ACE"/>
    <w:p w14:paraId="440DC773" w14:textId="2D4E18B9" w:rsidR="00086ACE" w:rsidRPr="00086ACE" w:rsidRDefault="00086ACE" w:rsidP="00086ACE"/>
    <w:p w14:paraId="028D00D0" w14:textId="5682473D" w:rsidR="00086ACE" w:rsidRPr="00086ACE" w:rsidRDefault="00086ACE" w:rsidP="00086ACE"/>
    <w:p w14:paraId="15F2DE23" w14:textId="2732EC96" w:rsidR="00086ACE" w:rsidRPr="00086ACE" w:rsidRDefault="00086ACE" w:rsidP="00086ACE"/>
    <w:p w14:paraId="424DF9FA" w14:textId="4C9BEBC4" w:rsidR="00C06A6A" w:rsidRDefault="00C06A6A" w:rsidP="00C06A6A">
      <w:pPr>
        <w:spacing w:line="276" w:lineRule="auto"/>
      </w:pPr>
    </w:p>
    <w:p w14:paraId="5BBF518A" w14:textId="23566573" w:rsidR="00C06A6A" w:rsidRDefault="00C06A6A" w:rsidP="00C06A6A">
      <w:pPr>
        <w:spacing w:line="276" w:lineRule="auto"/>
      </w:pPr>
    </w:p>
    <w:p w14:paraId="28BE1700" w14:textId="77777777" w:rsidR="00C06A6A" w:rsidRDefault="00C06A6A" w:rsidP="00C06A6A">
      <w:pPr>
        <w:spacing w:line="276" w:lineRule="auto"/>
      </w:pPr>
    </w:p>
    <w:p w14:paraId="50F33430" w14:textId="77777777" w:rsidR="00C06A6A" w:rsidRDefault="00C06A6A" w:rsidP="00C06A6A">
      <w:pPr>
        <w:spacing w:line="276" w:lineRule="auto"/>
      </w:pPr>
    </w:p>
    <w:p w14:paraId="52BB2F94" w14:textId="77777777" w:rsidR="00C06A6A" w:rsidRDefault="00C06A6A" w:rsidP="00C06A6A">
      <w:pPr>
        <w:spacing w:line="276" w:lineRule="auto"/>
      </w:pPr>
    </w:p>
    <w:p w14:paraId="60FA24D5" w14:textId="3BB0068D" w:rsidR="00C06A6A" w:rsidRDefault="00C06A6A" w:rsidP="00C06A6A">
      <w:pPr>
        <w:spacing w:line="276" w:lineRule="auto"/>
      </w:pPr>
    </w:p>
    <w:p w14:paraId="649F2BE7" w14:textId="77777777" w:rsidR="00C06A6A" w:rsidRDefault="00C06A6A" w:rsidP="00C06A6A">
      <w:pPr>
        <w:spacing w:line="276" w:lineRule="auto"/>
      </w:pPr>
    </w:p>
    <w:p w14:paraId="25BB168D" w14:textId="0E400355" w:rsidR="00086ACE" w:rsidRPr="00086ACE" w:rsidRDefault="00A24E32" w:rsidP="00C06A6A">
      <w:pPr>
        <w:pStyle w:val="FFABody"/>
      </w:pPr>
      <w:r>
        <w:t>Organization 2: _____________________</w:t>
      </w:r>
    </w:p>
    <w:p w14:paraId="28CA6AD4" w14:textId="4D89C986" w:rsidR="00086ACE" w:rsidRPr="00086ACE" w:rsidRDefault="00C06A6A" w:rsidP="00086ACE">
      <w:r>
        <w:rPr>
          <w:noProof/>
        </w:rPr>
        <mc:AlternateContent>
          <mc:Choice Requires="wpg">
            <w:drawing>
              <wp:anchor distT="0" distB="0" distL="114300" distR="114300" simplePos="0" relativeHeight="251630080" behindDoc="0" locked="0" layoutInCell="1" allowOverlap="1" wp14:anchorId="3C972418" wp14:editId="2A06A10E">
                <wp:simplePos x="0" y="0"/>
                <wp:positionH relativeFrom="margin">
                  <wp:posOffset>475347</wp:posOffset>
                </wp:positionH>
                <wp:positionV relativeFrom="paragraph">
                  <wp:posOffset>68929</wp:posOffset>
                </wp:positionV>
                <wp:extent cx="6231255" cy="4001135"/>
                <wp:effectExtent l="0" t="0" r="17145" b="18415"/>
                <wp:wrapNone/>
                <wp:docPr id="321" name="Group 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1255" cy="4001135"/>
                          <a:chOff x="0" y="0"/>
                          <a:chExt cx="6506668" cy="4263656"/>
                        </a:xfrm>
                      </wpg:grpSpPr>
                      <wpg:grpSp>
                        <wpg:cNvPr id="266" name="Group 266"/>
                        <wpg:cNvGrpSpPr/>
                        <wpg:grpSpPr>
                          <a:xfrm>
                            <a:off x="0" y="10633"/>
                            <a:ext cx="2795905" cy="4253023"/>
                            <a:chOff x="0" y="-95694"/>
                            <a:chExt cx="2796358" cy="4253480"/>
                          </a:xfrm>
                        </wpg:grpSpPr>
                        <wpg:grpSp>
                          <wpg:cNvPr id="267" name="Group 267"/>
                          <wpg:cNvGrpSpPr/>
                          <wpg:grpSpPr>
                            <a:xfrm>
                              <a:off x="0" y="-95694"/>
                              <a:ext cx="2796358" cy="4253480"/>
                              <a:chOff x="0" y="-95694"/>
                              <a:chExt cx="2796358" cy="4253480"/>
                            </a:xfrm>
                          </wpg:grpSpPr>
                          <pic:pic xmlns:pic="http://schemas.openxmlformats.org/drawingml/2006/picture">
                            <pic:nvPicPr>
                              <pic:cNvPr id="268" name="Picture 26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52623" y="-42548"/>
                                <a:ext cx="807720" cy="2393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69" name="Rectangle 269"/>
                            <wps:cNvSpPr/>
                            <wps:spPr>
                              <a:xfrm>
                                <a:off x="10628" y="-95694"/>
                                <a:ext cx="2785730" cy="4253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70" name="Picture 27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445488" y="-42536"/>
                                <a:ext cx="212090" cy="2120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71" name="Picture 27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691" y="-57765"/>
                                <a:ext cx="307340" cy="2120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72" name="Straight Connector 272"/>
                            <wps:cNvCnPr/>
                            <wps:spPr>
                              <a:xfrm>
                                <a:off x="0" y="196863"/>
                                <a:ext cx="27851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73" name="Flowchart: Connector 273"/>
                            <wps:cNvSpPr/>
                            <wps:spPr>
                              <a:xfrm>
                                <a:off x="63795" y="255166"/>
                                <a:ext cx="393065" cy="38227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4" name="Straight Connector 274"/>
                            <wps:cNvCnPr/>
                            <wps:spPr>
                              <a:xfrm>
                                <a:off x="0" y="669208"/>
                                <a:ext cx="27851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75" name="Straight Connector 275"/>
                            <wps:cNvCnPr/>
                            <wps:spPr>
                              <a:xfrm>
                                <a:off x="10632" y="3115340"/>
                                <a:ext cx="27851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76" name="Heart 276"/>
                            <wps:cNvSpPr/>
                            <wps:spPr>
                              <a:xfrm>
                                <a:off x="63795" y="3168503"/>
                                <a:ext cx="159385" cy="148590"/>
                              </a:xfrm>
                              <a:prstGeom prst="hear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7" name="Speech Bubble: Oval 277"/>
                            <wps:cNvSpPr/>
                            <wps:spPr>
                              <a:xfrm>
                                <a:off x="276446" y="3157870"/>
                                <a:ext cx="180753" cy="144308"/>
                              </a:xfrm>
                              <a:prstGeom prst="wedgeEllipseCallout">
                                <a:avLst>
                                  <a:gd name="adj1" fmla="val 17539"/>
                                  <a:gd name="adj2" fmla="val 62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BD91D7" w14:textId="77777777" w:rsidR="006837F2" w:rsidRDefault="006837F2" w:rsidP="00A24E3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8" name="Arrow: Bent 278"/>
                            <wps:cNvSpPr/>
                            <wps:spPr>
                              <a:xfrm>
                                <a:off x="510363" y="3147238"/>
                                <a:ext cx="159237" cy="165410"/>
                              </a:xfrm>
                              <a:prstGeom prst="bentArrow">
                                <a:avLst>
                                  <a:gd name="adj1" fmla="val 0"/>
                                  <a:gd name="adj2" fmla="val 25000"/>
                                  <a:gd name="adj3" fmla="val 23693"/>
                                  <a:gd name="adj4" fmla="val 34600"/>
                                </a:avLst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9" name="Text Box 279"/>
                            <wps:cNvSpPr txBox="1"/>
                            <wps:spPr>
                              <a:xfrm>
                                <a:off x="32222" y="3222696"/>
                                <a:ext cx="2763520" cy="9138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1C6988" w14:textId="77777777" w:rsidR="006837F2" w:rsidRDefault="006837F2" w:rsidP="00A24E32">
                                  <w:pPr>
                                    <w:pStyle w:val="FFABody"/>
                                  </w:pPr>
                                  <w:r>
                                    <w:t>______________________________________________________________________________________________________________________________________________________________________________________________________________________________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80" name="Text Box 280"/>
                          <wps:cNvSpPr txBox="1"/>
                          <wps:spPr>
                            <a:xfrm>
                              <a:off x="530682" y="180738"/>
                              <a:ext cx="2254103" cy="47800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FEBF4FB" w14:textId="77777777" w:rsidR="006837F2" w:rsidRDefault="006837F2" w:rsidP="00A24E32">
                                <w:r>
                                  <w:t xml:space="preserve">_____________________      </w:t>
                                </w:r>
                                <w:r w:rsidRPr="00E57CC3">
                                  <w:rPr>
                                    <w:sz w:val="56"/>
                                  </w:rPr>
                                  <w:t>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1" name="Group 281"/>
                        <wpg:cNvGrpSpPr/>
                        <wpg:grpSpPr>
                          <a:xfrm>
                            <a:off x="3710763" y="0"/>
                            <a:ext cx="2795905" cy="4253023"/>
                            <a:chOff x="0" y="-95694"/>
                            <a:chExt cx="2796358" cy="4253480"/>
                          </a:xfrm>
                        </wpg:grpSpPr>
                        <wpg:grpSp>
                          <wpg:cNvPr id="282" name="Group 282"/>
                          <wpg:cNvGrpSpPr/>
                          <wpg:grpSpPr>
                            <a:xfrm>
                              <a:off x="0" y="-95694"/>
                              <a:ext cx="2796358" cy="4253480"/>
                              <a:chOff x="0" y="-95694"/>
                              <a:chExt cx="2796358" cy="4253480"/>
                            </a:xfrm>
                          </wpg:grpSpPr>
                          <pic:pic xmlns:pic="http://schemas.openxmlformats.org/drawingml/2006/picture">
                            <pic:nvPicPr>
                              <pic:cNvPr id="283" name="Picture 28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52623" y="-42548"/>
                                <a:ext cx="807720" cy="2393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84" name="Rectangle 284"/>
                            <wps:cNvSpPr/>
                            <wps:spPr>
                              <a:xfrm>
                                <a:off x="10628" y="-95694"/>
                                <a:ext cx="2785730" cy="4253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85" name="Picture 28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445488" y="-42536"/>
                                <a:ext cx="212090" cy="2120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86" name="Picture 28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691" y="-57765"/>
                                <a:ext cx="307340" cy="2120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87" name="Straight Connector 287"/>
                            <wps:cNvCnPr/>
                            <wps:spPr>
                              <a:xfrm>
                                <a:off x="0" y="196863"/>
                                <a:ext cx="27851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88" name="Flowchart: Connector 288"/>
                            <wps:cNvSpPr/>
                            <wps:spPr>
                              <a:xfrm>
                                <a:off x="63795" y="255166"/>
                                <a:ext cx="393065" cy="38227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9" name="Straight Connector 289"/>
                            <wps:cNvCnPr/>
                            <wps:spPr>
                              <a:xfrm>
                                <a:off x="0" y="669208"/>
                                <a:ext cx="27851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0" name="Straight Connector 290"/>
                            <wps:cNvCnPr/>
                            <wps:spPr>
                              <a:xfrm>
                                <a:off x="10632" y="3115340"/>
                                <a:ext cx="27851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1" name="Heart 291"/>
                            <wps:cNvSpPr/>
                            <wps:spPr>
                              <a:xfrm>
                                <a:off x="63795" y="3168503"/>
                                <a:ext cx="159385" cy="148590"/>
                              </a:xfrm>
                              <a:prstGeom prst="hear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2" name="Speech Bubble: Oval 292"/>
                            <wps:cNvSpPr/>
                            <wps:spPr>
                              <a:xfrm>
                                <a:off x="276446" y="3157870"/>
                                <a:ext cx="180753" cy="144308"/>
                              </a:xfrm>
                              <a:prstGeom prst="wedgeEllipseCallout">
                                <a:avLst>
                                  <a:gd name="adj1" fmla="val 17539"/>
                                  <a:gd name="adj2" fmla="val 62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2E6E9D" w14:textId="77777777" w:rsidR="006837F2" w:rsidRDefault="006837F2" w:rsidP="00A24E3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3" name="Arrow: Bent 293"/>
                            <wps:cNvSpPr/>
                            <wps:spPr>
                              <a:xfrm>
                                <a:off x="510363" y="3147238"/>
                                <a:ext cx="159237" cy="165410"/>
                              </a:xfrm>
                              <a:prstGeom prst="bentArrow">
                                <a:avLst>
                                  <a:gd name="adj1" fmla="val 0"/>
                                  <a:gd name="adj2" fmla="val 25000"/>
                                  <a:gd name="adj3" fmla="val 23693"/>
                                  <a:gd name="adj4" fmla="val 34600"/>
                                </a:avLst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4" name="Text Box 294"/>
                            <wps:cNvSpPr txBox="1"/>
                            <wps:spPr>
                              <a:xfrm>
                                <a:off x="32222" y="3222696"/>
                                <a:ext cx="2763520" cy="9138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2C748F" w14:textId="77777777" w:rsidR="006837F2" w:rsidRDefault="006837F2" w:rsidP="00A24E32">
                                  <w:pPr>
                                    <w:pStyle w:val="FFABody"/>
                                  </w:pPr>
                                  <w:r>
                                    <w:t>______________________________________________________________________________________________________________________________________________________________________________________________________________________________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95" name="Text Box 295"/>
                          <wps:cNvSpPr txBox="1"/>
                          <wps:spPr>
                            <a:xfrm>
                              <a:off x="530682" y="180738"/>
                              <a:ext cx="2254103" cy="47800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BE7B3BA" w14:textId="77777777" w:rsidR="006837F2" w:rsidRDefault="006837F2" w:rsidP="00A24E32">
                                <w:r>
                                  <w:t xml:space="preserve">_____________________      </w:t>
                                </w:r>
                                <w:r w:rsidRPr="00E57CC3">
                                  <w:rPr>
                                    <w:sz w:val="56"/>
                                  </w:rPr>
                                  <w:t>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972418" id="Group 321" o:spid="_x0000_s1107" style="position:absolute;margin-left:37.45pt;margin-top:5.45pt;width:490.65pt;height:315.05pt;z-index:251630080;mso-position-horizontal-relative:margin;mso-width-relative:margin;mso-height-relative:margin" coordsize="65066,426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">
                <v:group id="Group 266" o:spid="_x0000_s1108" style="position:absolute;top:106;width:27959;height:42530" coordorigin=",-956" coordsize="27963,42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<v:group id="Group 267" o:spid="_x0000_s1109" style="position:absolute;top:-956;width:27963;height:42533" coordorigin=",-956" coordsize="27963,42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  <v:shape id="Picture 268" o:spid="_x0000_s1110" type="#_x0000_t75" style="position:absolute;left:10526;top:-425;width:8077;height:2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">
                      <v:imagedata r:id="rId48" o:title=""/>
                    </v:shape>
                    <v:rect id="Rectangle 269" o:spid="_x0000_s1111" style="position:absolute;left:106;top:-956;width:27857;height:425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" filled="f" strokecolor="black [3213]" strokeweight="2pt"/>
                    <v:shape id="Picture 270" o:spid="_x0000_s1112" type="#_x0000_t75" style="position:absolute;left:24454;top:-425;width:2121;height:2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">
                      <v:imagedata r:id="rId49" o:title=""/>
                    </v:shape>
                    <v:shape id="Picture 271" o:spid="_x0000_s1113" type="#_x0000_t75" style="position:absolute;left:956;top:-577;width:3074;height:2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">
                      <v:imagedata r:id="rId50" o:title=""/>
                    </v:shape>
                    <v:line id="Straight Connector 272" o:spid="_x0000_s1114" style="position:absolute;visibility:visible;mso-wrap-style:square" from="0,1968" to="27851,1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" strokecolor="black [3040]"/>
                    <v:shape id="Flowchart: Connector 273" o:spid="_x0000_s1115" type="#_x0000_t120" style="position:absolute;left:637;top:2551;width:3931;height:3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" filled="f" strokecolor="black [3213]" strokeweight="2pt"/>
                    <v:line id="Straight Connector 274" o:spid="_x0000_s1116" style="position:absolute;visibility:visible;mso-wrap-style:square" from="0,6692" to="27851,6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" strokecolor="black [3040]"/>
                    <v:line id="Straight Connector 275" o:spid="_x0000_s1117" style="position:absolute;visibility:visible;mso-wrap-style:square" from="106,31153" to="27957,31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" strokecolor="black [3040]"/>
                    <v:shape id="Heart 276" o:spid="_x0000_s1118" style="position:absolute;left:637;top:31685;width:1594;height:1485;visibility:visible;mso-wrap-style:square;v-text-anchor:middle" coordsize="159385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" path="m79693,37148v33205,-86678,162705,,,111442c-83013,37148,46487,-49530,79693,37148xe" filled="f" strokecolor="black [3213]" strokeweight="2pt">
                      <v:path arrowok="t" o:connecttype="custom" o:connectlocs="79693,37148;79693,148590;79693,37148" o:connectangles="0,0,0"/>
                    </v:shape>
                    <v:shape id="Speech Bubble: Oval 277" o:spid="_x0000_s1119" type="#_x0000_t63" style="position:absolute;left:2764;top:31578;width:1807;height:1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" adj="14588,24300" filled="f" strokecolor="black [3213]" strokeweight="2pt">
                      <v:textbox>
                        <w:txbxContent>
                          <w:p w14:paraId="41BD91D7" w14:textId="77777777" w:rsidR="006837F2" w:rsidRDefault="006837F2" w:rsidP="00A24E3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 id="Arrow: Bent 278" o:spid="_x0000_s1120" style="position:absolute;left:5103;top:31472;width:1593;height:1654;visibility:visible;mso-wrap-style:square;v-text-anchor:middle" coordsize="159237,16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" path="m,165410l,94905c,64476,24667,39809,55096,39809r66413,l121509,r37728,39809l121509,79619r,-39810l55096,39809c24667,39809,,64476,,94905r,70505xe" fillcolor="black [3213]" strokecolor="black [3213]" strokeweight="2pt">
                      <v:path arrowok="t" o:connecttype="custom" o:connectlocs="0,165410;0,94905;55096,39809;121509,39809;121509,0;159237,39809;121509,79619;121509,39809;55096,39809;0,94905;0,165410" o:connectangles="0,0,0,0,0,0,0,0,0,0,0"/>
                    </v:shape>
                    <v:shape id="Text Box 279" o:spid="_x0000_s1121" type="#_x0000_t202" style="position:absolute;left:322;top:32226;width:27635;height:9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" filled="f" stroked="f" strokeweight=".5pt">
                      <v:textbox>
                        <w:txbxContent>
                          <w:p w14:paraId="6B1C6988" w14:textId="77777777" w:rsidR="006837F2" w:rsidRDefault="006837F2" w:rsidP="00A24E32">
                            <w:pPr>
                              <w:pStyle w:val="FFABody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v:textbox>
                    </v:shape>
                  </v:group>
                  <v:shape id="Text Box 280" o:spid="_x0000_s1122" type="#_x0000_t202" style="position:absolute;left:5306;top:1807;width:22541;height:4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" filled="f" stroked="f" strokeweight=".5pt">
                    <v:textbox>
                      <w:txbxContent>
                        <w:p w14:paraId="4FEBF4FB" w14:textId="77777777" w:rsidR="006837F2" w:rsidRDefault="006837F2" w:rsidP="00A24E32">
                          <w:r>
                            <w:t xml:space="preserve">_____________________      </w:t>
                          </w:r>
                          <w:r w:rsidRPr="00E57CC3">
                            <w:rPr>
                              <w:sz w:val="56"/>
                            </w:rPr>
                            <w:t>…</w:t>
                          </w:r>
                        </w:p>
                      </w:txbxContent>
                    </v:textbox>
                  </v:shape>
                </v:group>
                <v:group id="Group 281" o:spid="_x0000_s1123" style="position:absolute;left:37107;width:27959;height:42530" coordorigin=",-956" coordsize="27963,42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<v:group id="Group 282" o:spid="_x0000_s1124" style="position:absolute;top:-956;width:27963;height:42533" coordorigin=",-956" coordsize="27963,42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OW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k3g/0w4AnLxBwAA//8DAFBLAQItABQABgAIAAAAIQDb4fbL7gAAAIUBAAATAAAAAAAAAAAA&#10;AAAAAAAAAABbQ29udGVudF9UeXBlc10ueG1sUEsBAi0AFAAGAAgAAAAhAFr0LFu/AAAAFQEAAAsA&#10;AAAAAAAAAAAAAAAAHwEAAF9yZWxzLy5yZWxzUEsBAi0AFAAGAAgAAAAhAGKsw5bEAAAA3AAAAA8A&#10;AAAAAAAAAAAAAAAABwIAAGRycy9kb3ducmV2LnhtbFBLBQYAAAAAAwADALcAAAD4AgAAAAA=&#10;">
                    <v:shape id="Picture 283" o:spid="_x0000_s1125" type="#_x0000_t75" style="position:absolute;left:10526;top:-425;width:8077;height:2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">
                      <v:imagedata r:id="rId48" o:title=""/>
                    </v:shape>
                    <v:rect id="Rectangle 284" o:spid="_x0000_s1126" style="position:absolute;left:106;top:-956;width:27857;height:425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" filled="f" strokecolor="black [3213]" strokeweight="2pt"/>
                    <v:shape id="Picture 285" o:spid="_x0000_s1127" type="#_x0000_t75" style="position:absolute;left:24454;top:-425;width:2121;height:2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">
                      <v:imagedata r:id="rId49" o:title=""/>
                    </v:shape>
                    <v:shape id="Picture 286" o:spid="_x0000_s1128" type="#_x0000_t75" style="position:absolute;left:956;top:-577;width:3074;height:2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">
                      <v:imagedata r:id="rId50" o:title=""/>
                    </v:shape>
                    <v:line id="Straight Connector 287" o:spid="_x0000_s1129" style="position:absolute;visibility:visible;mso-wrap-style:square" from="0,1968" to="27851,1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" strokecolor="black [3040]"/>
                    <v:shape id="Flowchart: Connector 288" o:spid="_x0000_s1130" type="#_x0000_t120" style="position:absolute;left:637;top:2551;width:3931;height:3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" filled="f" strokecolor="black [3213]" strokeweight="2pt"/>
                    <v:line id="Straight Connector 289" o:spid="_x0000_s1131" style="position:absolute;visibility:visible;mso-wrap-style:square" from="0,6692" to="27851,6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" strokecolor="black [3040]"/>
                    <v:line id="Straight Connector 290" o:spid="_x0000_s1132" style="position:absolute;visibility:visible;mso-wrap-style:square" from="106,31153" to="27957,31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" strokecolor="black [3040]"/>
                    <v:shape id="Heart 291" o:spid="_x0000_s1133" style="position:absolute;left:637;top:31685;width:1594;height:1485;visibility:visible;mso-wrap-style:square;v-text-anchor:middle" coordsize="159385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" path="m79693,37148v33205,-86678,162705,,,111442c-83013,37148,46487,-49530,79693,37148xe" filled="f" strokecolor="black [3213]" strokeweight="2pt">
                      <v:path arrowok="t" o:connecttype="custom" o:connectlocs="79693,37148;79693,148590;79693,37148" o:connectangles="0,0,0"/>
                    </v:shape>
                    <v:shape id="Speech Bubble: Oval 292" o:spid="_x0000_s1134" type="#_x0000_t63" style="position:absolute;left:2764;top:31578;width:1807;height:1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" adj="14588,24300" filled="f" strokecolor="black [3213]" strokeweight="2pt">
                      <v:textbox>
                        <w:txbxContent>
                          <w:p w14:paraId="572E6E9D" w14:textId="77777777" w:rsidR="006837F2" w:rsidRDefault="006837F2" w:rsidP="00A24E3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 id="Arrow: Bent 293" o:spid="_x0000_s1135" style="position:absolute;left:5103;top:31472;width:1593;height:1654;visibility:visible;mso-wrap-style:square;v-text-anchor:middle" coordsize="159237,16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" path="m,165410l,94905c,64476,24667,39809,55096,39809r66413,l121509,r37728,39809l121509,79619r,-39810l55096,39809c24667,39809,,64476,,94905r,70505xe" fillcolor="black [3213]" strokecolor="black [3213]" strokeweight="2pt">
                      <v:path arrowok="t" o:connecttype="custom" o:connectlocs="0,165410;0,94905;55096,39809;121509,39809;121509,0;159237,39809;121509,79619;121509,39809;55096,39809;0,94905;0,165410" o:connectangles="0,0,0,0,0,0,0,0,0,0,0"/>
                    </v:shape>
                    <v:shape id="Text Box 294" o:spid="_x0000_s1136" type="#_x0000_t202" style="position:absolute;left:322;top:32226;width:27635;height:9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" filled="f" stroked="f" strokeweight=".5pt">
                      <v:textbox>
                        <w:txbxContent>
                          <w:p w14:paraId="2E2C748F" w14:textId="77777777" w:rsidR="006837F2" w:rsidRDefault="006837F2" w:rsidP="00A24E32">
                            <w:pPr>
                              <w:pStyle w:val="FFABody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v:textbox>
                    </v:shape>
                  </v:group>
                  <v:shape id="Text Box 295" o:spid="_x0000_s1137" type="#_x0000_t202" style="position:absolute;left:5306;top:1807;width:22541;height:4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" filled="f" stroked="f" strokeweight=".5pt">
                    <v:textbox>
                      <w:txbxContent>
                        <w:p w14:paraId="2BE7B3BA" w14:textId="77777777" w:rsidR="006837F2" w:rsidRDefault="006837F2" w:rsidP="00A24E32">
                          <w:r>
                            <w:t xml:space="preserve">_____________________      </w:t>
                          </w:r>
                          <w:r w:rsidRPr="00E57CC3">
                            <w:rPr>
                              <w:sz w:val="56"/>
                            </w:rPr>
                            <w:t>…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0F43CF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58CDC169" wp14:editId="1A765E64">
                <wp:simplePos x="0" y="0"/>
                <wp:positionH relativeFrom="column">
                  <wp:posOffset>97790</wp:posOffset>
                </wp:positionH>
                <wp:positionV relativeFrom="paragraph">
                  <wp:posOffset>6443980</wp:posOffset>
                </wp:positionV>
                <wp:extent cx="6878955" cy="2008505"/>
                <wp:effectExtent l="0" t="0" r="17145" b="10795"/>
                <wp:wrapNone/>
                <wp:docPr id="296" name="Text Box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8955" cy="2008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EA58EB0" w14:textId="376DAE8F" w:rsidR="006837F2" w:rsidRDefault="006837F2" w:rsidP="00F27C66">
                            <w:pPr>
                              <w:pStyle w:val="FFABody"/>
                            </w:pPr>
                            <w:r>
                              <w:t>What impact and role do these organizations have in solving food insecurity issues?</w:t>
                            </w:r>
                          </w:p>
                          <w:p w14:paraId="05CE7E04" w14:textId="77777777" w:rsidR="006837F2" w:rsidRDefault="006837F2" w:rsidP="00F27C66">
                            <w:pPr>
                              <w:pStyle w:val="FFABody"/>
                            </w:pPr>
                          </w:p>
                          <w:p w14:paraId="542905B6" w14:textId="18BB891D" w:rsidR="006837F2" w:rsidRDefault="006837F2" w:rsidP="00F27C66">
                            <w:pPr>
                              <w:pStyle w:val="FFABody"/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6D87E5B0" w14:textId="1D232CEC" w:rsidR="006837F2" w:rsidRDefault="006837F2" w:rsidP="00F27C66">
                            <w:pPr>
                              <w:pStyle w:val="FFABody"/>
                              <w:spacing w:line="360" w:lineRule="auto"/>
                            </w:pPr>
                            <w:r>
                              <w:t>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DC169" id="Text Box 296" o:spid="_x0000_s1138" type="#_x0000_t202" style="position:absolute;margin-left:7.7pt;margin-top:507.4pt;width:541.65pt;height:158.15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" fillcolor="white [3201]" strokecolor="#1f497d [3215]" strokeweight="1.5pt">
                <v:textbox>
                  <w:txbxContent>
                    <w:p w14:paraId="4EA58EB0" w14:textId="376DAE8F" w:rsidR="006837F2" w:rsidRDefault="006837F2" w:rsidP="00F27C66">
                      <w:pPr>
                        <w:pStyle w:val="FFABody"/>
                      </w:pPr>
                      <w:r>
                        <w:t>What impact and role do these organizations have in solving food insecurity issues?</w:t>
                      </w:r>
                    </w:p>
                    <w:p w14:paraId="05CE7E04" w14:textId="77777777" w:rsidR="006837F2" w:rsidRDefault="006837F2" w:rsidP="00F27C66">
                      <w:pPr>
                        <w:pStyle w:val="FFABody"/>
                      </w:pPr>
                    </w:p>
                    <w:p w14:paraId="542905B6" w14:textId="18BB891D" w:rsidR="006837F2" w:rsidRDefault="006837F2" w:rsidP="00F27C66">
                      <w:pPr>
                        <w:pStyle w:val="FFABody"/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6D87E5B0" w14:textId="1D232CEC" w:rsidR="006837F2" w:rsidRDefault="006837F2" w:rsidP="00F27C66">
                      <w:pPr>
                        <w:pStyle w:val="FFABody"/>
                        <w:spacing w:line="360" w:lineRule="auto"/>
                      </w:pPr>
                      <w:r>
                        <w:t>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226BB842" w14:textId="1412FA8E" w:rsidR="00086ACE" w:rsidRPr="00086ACE" w:rsidRDefault="00086ACE" w:rsidP="00086ACE"/>
    <w:p w14:paraId="19372986" w14:textId="79F64D25" w:rsidR="00F27C66" w:rsidRDefault="00F27C66" w:rsidP="00086ACE"/>
    <w:p w14:paraId="3A37F203" w14:textId="169F5090" w:rsidR="00F27C66" w:rsidRPr="00F27C66" w:rsidRDefault="00F27C66" w:rsidP="00F27C66"/>
    <w:p w14:paraId="78B92794" w14:textId="0C12C9C8" w:rsidR="00F27C66" w:rsidRPr="00F27C66" w:rsidRDefault="00F27C66" w:rsidP="00F27C66"/>
    <w:p w14:paraId="44BDA93C" w14:textId="77777777" w:rsidR="00F27C66" w:rsidRPr="00F27C66" w:rsidRDefault="00F27C66" w:rsidP="00F27C66"/>
    <w:p w14:paraId="47C3B2D5" w14:textId="77777777" w:rsidR="00F27C66" w:rsidRPr="00F27C66" w:rsidRDefault="00F27C66" w:rsidP="00F27C66"/>
    <w:p w14:paraId="40B30880" w14:textId="77777777" w:rsidR="00F27C66" w:rsidRPr="00F27C66" w:rsidRDefault="00F27C66" w:rsidP="00F27C66"/>
    <w:p w14:paraId="25DC6882" w14:textId="77777777" w:rsidR="00F27C66" w:rsidRPr="00F27C66" w:rsidRDefault="00F27C66" w:rsidP="00F27C66"/>
    <w:p w14:paraId="49091779" w14:textId="77777777" w:rsidR="00F27C66" w:rsidRPr="00F27C66" w:rsidRDefault="00F27C66" w:rsidP="00F27C66"/>
    <w:p w14:paraId="47FA48B1" w14:textId="77777777" w:rsidR="00F27C66" w:rsidRPr="00F27C66" w:rsidRDefault="00F27C66" w:rsidP="00F27C66"/>
    <w:p w14:paraId="542514EC" w14:textId="77777777" w:rsidR="00F27C66" w:rsidRPr="00F27C66" w:rsidRDefault="00F27C66" w:rsidP="00F27C66"/>
    <w:p w14:paraId="7FAED3B6" w14:textId="77777777" w:rsidR="00F27C66" w:rsidRPr="00F27C66" w:rsidRDefault="00F27C66" w:rsidP="00F27C66"/>
    <w:p w14:paraId="302F4B4C" w14:textId="77777777" w:rsidR="00F27C66" w:rsidRPr="00F27C66" w:rsidRDefault="00F27C66" w:rsidP="00F27C66"/>
    <w:p w14:paraId="40EE1447" w14:textId="77777777" w:rsidR="00F27C66" w:rsidRPr="00F27C66" w:rsidRDefault="00F27C66" w:rsidP="00F27C66"/>
    <w:p w14:paraId="192709F6" w14:textId="77777777" w:rsidR="00F27C66" w:rsidRPr="00F27C66" w:rsidRDefault="00F27C66" w:rsidP="00F27C66"/>
    <w:p w14:paraId="1FA013BB" w14:textId="77777777" w:rsidR="00F27C66" w:rsidRPr="00F27C66" w:rsidRDefault="00F27C66" w:rsidP="00F27C66"/>
    <w:p w14:paraId="34DCE4C4" w14:textId="77777777" w:rsidR="00F27C66" w:rsidRPr="00F27C66" w:rsidRDefault="00F27C66" w:rsidP="00F27C66"/>
    <w:p w14:paraId="6C9053D8" w14:textId="77777777" w:rsidR="00F27C66" w:rsidRPr="00F27C66" w:rsidRDefault="00F27C66" w:rsidP="00F27C66"/>
    <w:p w14:paraId="699EDDBC" w14:textId="77777777" w:rsidR="00F27C66" w:rsidRPr="00F27C66" w:rsidRDefault="00F27C66" w:rsidP="00F27C66"/>
    <w:p w14:paraId="2E454F66" w14:textId="77777777" w:rsidR="00F27C66" w:rsidRPr="00F27C66" w:rsidRDefault="00F27C66" w:rsidP="00F27C66"/>
    <w:p w14:paraId="111210CD" w14:textId="43EB4E08" w:rsidR="00F27C66" w:rsidRPr="00F27C66" w:rsidRDefault="00F27C66" w:rsidP="00F27C66"/>
    <w:p w14:paraId="174AFCCD" w14:textId="0D8C0945" w:rsidR="00F27C66" w:rsidRPr="00F27C66" w:rsidRDefault="00C06A6A" w:rsidP="00F27C6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CBB6D05" wp14:editId="3A0CCC1E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6878955" cy="2008909"/>
                <wp:effectExtent l="0" t="0" r="17145" b="10795"/>
                <wp:wrapNone/>
                <wp:docPr id="503" name="Text Box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8955" cy="20089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830F275" w14:textId="79B110C0" w:rsidR="006837F2" w:rsidRDefault="006837F2" w:rsidP="00C06A6A">
                            <w:pPr>
                              <w:pStyle w:val="FFABody"/>
                            </w:pPr>
                            <w:r>
                              <w:t>What impact does social media have on an organization?</w:t>
                            </w:r>
                          </w:p>
                          <w:p w14:paraId="38D2576F" w14:textId="77777777" w:rsidR="006837F2" w:rsidRDefault="006837F2" w:rsidP="00C06A6A">
                            <w:pPr>
                              <w:pStyle w:val="FFABody"/>
                            </w:pPr>
                          </w:p>
                          <w:p w14:paraId="78710A7F" w14:textId="77777777" w:rsidR="006837F2" w:rsidRDefault="006837F2" w:rsidP="00C06A6A">
                            <w:pPr>
                              <w:pStyle w:val="FFABody"/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23ACADCA" w14:textId="77777777" w:rsidR="006837F2" w:rsidRDefault="006837F2" w:rsidP="00C06A6A">
                            <w:pPr>
                              <w:pStyle w:val="FFABody"/>
                              <w:spacing w:line="360" w:lineRule="auto"/>
                            </w:pPr>
                            <w:r>
                              <w:t>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B6D05" id="Text Box 503" o:spid="_x0000_s1139" type="#_x0000_t202" style="position:absolute;margin-left:0;margin-top:.3pt;width:541.65pt;height:158.2pt;z-index:2516761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" fillcolor="white [3201]" strokecolor="#1f497d [3215]" strokeweight="1.5pt">
                <v:textbox>
                  <w:txbxContent>
                    <w:p w14:paraId="6830F275" w14:textId="79B110C0" w:rsidR="006837F2" w:rsidRDefault="006837F2" w:rsidP="00C06A6A">
                      <w:pPr>
                        <w:pStyle w:val="FFABody"/>
                      </w:pPr>
                      <w:r>
                        <w:t>What impact does social media have on an organization?</w:t>
                      </w:r>
                    </w:p>
                    <w:p w14:paraId="38D2576F" w14:textId="77777777" w:rsidR="006837F2" w:rsidRDefault="006837F2" w:rsidP="00C06A6A">
                      <w:pPr>
                        <w:pStyle w:val="FFABody"/>
                      </w:pPr>
                    </w:p>
                    <w:p w14:paraId="78710A7F" w14:textId="77777777" w:rsidR="006837F2" w:rsidRDefault="006837F2" w:rsidP="00C06A6A">
                      <w:pPr>
                        <w:pStyle w:val="FFABody"/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23ACADCA" w14:textId="77777777" w:rsidR="006837F2" w:rsidRDefault="006837F2" w:rsidP="00C06A6A">
                      <w:pPr>
                        <w:pStyle w:val="FFABody"/>
                        <w:spacing w:line="360" w:lineRule="auto"/>
                      </w:pPr>
                      <w:r>
                        <w:t>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B1035E" w14:textId="7CB8D495" w:rsidR="00F27C66" w:rsidRPr="00F27C66" w:rsidRDefault="00F27C66" w:rsidP="00F27C66"/>
    <w:p w14:paraId="1AA2D7E2" w14:textId="77777777" w:rsidR="00F27C66" w:rsidRPr="00F27C66" w:rsidRDefault="00F27C66" w:rsidP="00F27C66"/>
    <w:p w14:paraId="72B8DDF3" w14:textId="631C67C2" w:rsidR="00F27C66" w:rsidRPr="00F27C66" w:rsidRDefault="00F27C66" w:rsidP="00F27C66"/>
    <w:p w14:paraId="403D688A" w14:textId="1424F52B" w:rsidR="00F27C66" w:rsidRPr="00F27C66" w:rsidRDefault="00F27C66" w:rsidP="00F27C66"/>
    <w:p w14:paraId="4C830AFC" w14:textId="77777777" w:rsidR="00F27C66" w:rsidRPr="00F27C66" w:rsidRDefault="00F27C66" w:rsidP="00F27C66"/>
    <w:p w14:paraId="47E36132" w14:textId="4BA2FC8E" w:rsidR="00F27C66" w:rsidRPr="00F27C66" w:rsidRDefault="00F27C66" w:rsidP="00F27C66"/>
    <w:p w14:paraId="267CAF56" w14:textId="7B17D958" w:rsidR="00F27C66" w:rsidRPr="00F27C66" w:rsidRDefault="00F27C66" w:rsidP="00F27C66"/>
    <w:p w14:paraId="1B2E4BB3" w14:textId="7C775288" w:rsidR="00F27C66" w:rsidRPr="00F27C66" w:rsidRDefault="00F27C66" w:rsidP="00F27C66"/>
    <w:p w14:paraId="53C68D1E" w14:textId="7D344B36" w:rsidR="00F27C66" w:rsidRPr="00F27C66" w:rsidRDefault="00F27C66" w:rsidP="00F27C66"/>
    <w:p w14:paraId="1219A1A1" w14:textId="08AF113F" w:rsidR="00F27C66" w:rsidRPr="00F27C66" w:rsidRDefault="00F27C66" w:rsidP="00F27C66"/>
    <w:p w14:paraId="32E359BF" w14:textId="6A37FDAF" w:rsidR="00F27C66" w:rsidRPr="00F27C66" w:rsidRDefault="00F27C66" w:rsidP="00F27C66"/>
    <w:p w14:paraId="7076C0B1" w14:textId="6593E166" w:rsidR="00F27C66" w:rsidRDefault="00F27C66" w:rsidP="00F27C66"/>
    <w:p w14:paraId="551E9B12" w14:textId="1C2D846F" w:rsidR="00F27C66" w:rsidRDefault="00F27C66" w:rsidP="00F27C66"/>
    <w:p w14:paraId="13626D43" w14:textId="02B1463B" w:rsidR="00F27C66" w:rsidRPr="00F27C66" w:rsidRDefault="00F27C66" w:rsidP="00F27C66"/>
    <w:p w14:paraId="0914F7E7" w14:textId="7462EB13" w:rsidR="00F27C66" w:rsidRPr="00F27C66" w:rsidRDefault="00F27C66" w:rsidP="00F27C66"/>
    <w:p w14:paraId="65BEB4E3" w14:textId="7D5ED324" w:rsidR="00F27C66" w:rsidRPr="00F27C66" w:rsidRDefault="00C06A6A" w:rsidP="00F27C66">
      <w:r>
        <w:rPr>
          <w:noProof/>
        </w:rPr>
        <w:drawing>
          <wp:anchor distT="0" distB="0" distL="114300" distR="114300" simplePos="0" relativeHeight="251674112" behindDoc="0" locked="0" layoutInCell="1" allowOverlap="1" wp14:anchorId="0FA5F18B" wp14:editId="39D70E61">
            <wp:simplePos x="0" y="0"/>
            <wp:positionH relativeFrom="margin">
              <wp:align>center</wp:align>
            </wp:positionH>
            <wp:positionV relativeFrom="paragraph">
              <wp:posOffset>24461</wp:posOffset>
            </wp:positionV>
            <wp:extent cx="3752215" cy="1810385"/>
            <wp:effectExtent l="0" t="0" r="635" b="0"/>
            <wp:wrapNone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Picture 297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752215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FF6A79" w14:textId="15ABDD8B" w:rsidR="00F27C66" w:rsidRPr="00F27C66" w:rsidRDefault="00F27C66" w:rsidP="00F27C66"/>
    <w:p w14:paraId="185774C9" w14:textId="6CF37E9C" w:rsidR="00F27C66" w:rsidRPr="00F27C66" w:rsidRDefault="00F27C66" w:rsidP="00F27C66"/>
    <w:p w14:paraId="10E59842" w14:textId="422B0229" w:rsidR="00F27C66" w:rsidRPr="00F27C66" w:rsidRDefault="00F27C66" w:rsidP="00F27C66"/>
    <w:p w14:paraId="78F7754B" w14:textId="543346E8" w:rsidR="00F27C66" w:rsidRPr="00F27C66" w:rsidRDefault="00F27C66" w:rsidP="00F27C66"/>
    <w:p w14:paraId="79D63782" w14:textId="23AC4651" w:rsidR="00F27C66" w:rsidRDefault="00F27C66" w:rsidP="00F27C66"/>
    <w:p w14:paraId="02C2D23C" w14:textId="7F7D8954" w:rsidR="00F27C66" w:rsidRDefault="00C06A6A" w:rsidP="00401140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197D0FF" wp14:editId="597C262D">
                <wp:simplePos x="0" y="0"/>
                <wp:positionH relativeFrom="margin">
                  <wp:align>left</wp:align>
                </wp:positionH>
                <wp:positionV relativeFrom="paragraph">
                  <wp:posOffset>1755269</wp:posOffset>
                </wp:positionV>
                <wp:extent cx="6878955" cy="2008909"/>
                <wp:effectExtent l="0" t="0" r="17145" b="10795"/>
                <wp:wrapNone/>
                <wp:docPr id="502" name="Text Box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8955" cy="20089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A04FD1C" w14:textId="56613621" w:rsidR="006837F2" w:rsidRDefault="006837F2" w:rsidP="00C06A6A">
                            <w:pPr>
                              <w:pStyle w:val="FFABody"/>
                            </w:pPr>
                            <w:r>
                              <w:t>What impact do these organizations have in solving food insecurity issues?</w:t>
                            </w:r>
                          </w:p>
                          <w:p w14:paraId="6C6EF66F" w14:textId="77777777" w:rsidR="006837F2" w:rsidRDefault="006837F2" w:rsidP="00C06A6A">
                            <w:pPr>
                              <w:pStyle w:val="FFABody"/>
                            </w:pPr>
                          </w:p>
                          <w:p w14:paraId="77F0E34D" w14:textId="77777777" w:rsidR="006837F2" w:rsidRDefault="006837F2" w:rsidP="00C06A6A">
                            <w:pPr>
                              <w:pStyle w:val="FFABody"/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6F4CFF39" w14:textId="77777777" w:rsidR="006837F2" w:rsidRDefault="006837F2" w:rsidP="00C06A6A">
                            <w:pPr>
                              <w:pStyle w:val="FFABody"/>
                              <w:spacing w:line="360" w:lineRule="auto"/>
                            </w:pPr>
                            <w:r>
                              <w:t>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7D0FF" id="Text Box 502" o:spid="_x0000_s1140" type="#_x0000_t202" style="position:absolute;margin-left:0;margin-top:138.2pt;width:541.65pt;height:158.2pt;z-index:2516751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" fillcolor="white [3201]" strokecolor="#1f497d [3215]" strokeweight="1.5pt">
                <v:textbox>
                  <w:txbxContent>
                    <w:p w14:paraId="3A04FD1C" w14:textId="56613621" w:rsidR="006837F2" w:rsidRDefault="006837F2" w:rsidP="00C06A6A">
                      <w:pPr>
                        <w:pStyle w:val="FFABody"/>
                      </w:pPr>
                      <w:r>
                        <w:t>What impact do these organizations have in solving food insecurity issues?</w:t>
                      </w:r>
                    </w:p>
                    <w:p w14:paraId="6C6EF66F" w14:textId="77777777" w:rsidR="006837F2" w:rsidRDefault="006837F2" w:rsidP="00C06A6A">
                      <w:pPr>
                        <w:pStyle w:val="FFABody"/>
                      </w:pPr>
                    </w:p>
                    <w:p w14:paraId="77F0E34D" w14:textId="77777777" w:rsidR="006837F2" w:rsidRDefault="006837F2" w:rsidP="00C06A6A">
                      <w:pPr>
                        <w:pStyle w:val="FFABody"/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6F4CFF39" w14:textId="77777777" w:rsidR="006837F2" w:rsidRDefault="006837F2" w:rsidP="00C06A6A">
                      <w:pPr>
                        <w:pStyle w:val="FFABody"/>
                        <w:spacing w:line="360" w:lineRule="auto"/>
                      </w:pPr>
                      <w:r>
                        <w:t>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7C66">
        <w:br w:type="page"/>
      </w:r>
      <w:bookmarkStart w:id="2" w:name="What_Does_It_All_Mean"/>
      <w:r w:rsidR="007C78AB"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2A95FA55" wp14:editId="2584B1E0">
                <wp:simplePos x="0" y="0"/>
                <wp:positionH relativeFrom="margin">
                  <wp:align>right</wp:align>
                </wp:positionH>
                <wp:positionV relativeFrom="paragraph">
                  <wp:posOffset>-348939</wp:posOffset>
                </wp:positionV>
                <wp:extent cx="3709035" cy="542260"/>
                <wp:effectExtent l="0" t="0" r="24765" b="10795"/>
                <wp:wrapNone/>
                <wp:docPr id="4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4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37D9E" w14:textId="77777777" w:rsidR="006837F2" w:rsidRPr="00C73C1C" w:rsidRDefault="006837F2" w:rsidP="007C78A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DB70CA2" w14:textId="77777777" w:rsidR="006837F2" w:rsidRPr="00C73C1C" w:rsidRDefault="006837F2" w:rsidP="007C78AB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CS.05; FFA.PL-A; FFA.PL-E; FFA.PL-F; FFA.PG-I; FFA.PG-J; FFA.CS-N; AG5; CCSS.ELA.RI.9-10.4; CCSS.ELA.SL.9-10.2; CCSS.ELA.WHST.9.10.4; MP1; MP5; MP6; CRP.02; CRP.04;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5FA55" id="_x0000_s1141" type="#_x0000_t202" style="position:absolute;margin-left:240.85pt;margin-top:-27.5pt;width:292.05pt;height:42.7pt;z-index:-251651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">
                <v:textbox>
                  <w:txbxContent>
                    <w:p w14:paraId="63C37D9E" w14:textId="77777777" w:rsidR="006837F2" w:rsidRPr="00C73C1C" w:rsidRDefault="006837F2" w:rsidP="007C78A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DB70CA2" w14:textId="77777777" w:rsidR="006837F2" w:rsidRPr="00C73C1C" w:rsidRDefault="006837F2" w:rsidP="007C78AB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CS.05; FFA.PL-A; FFA.PL-E; FFA.PL-F; FFA.PG-I; FFA.PG-J; FFA.CS-N; AG5; CCSS.ELA.RI.9-10.4; CCSS.ELA.SL.9-10.2; CCSS.ELA.WHST.9.10.4; MP1; MP5; MP6; CRP.02; CRP.04;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1140">
        <w:t xml:space="preserve">What </w:t>
      </w:r>
      <w:r w:rsidR="00D92DCC">
        <w:t>Does It All Mean</w:t>
      </w:r>
      <w:r w:rsidR="00401140">
        <w:t>?</w:t>
      </w:r>
      <w:bookmarkEnd w:id="2"/>
      <w:r w:rsidR="009A3ADD" w:rsidRPr="009A3ADD">
        <w:rPr>
          <w:noProof/>
          <w:sz w:val="28"/>
          <w:szCs w:val="28"/>
          <w:lang w:eastAsia="en-US"/>
        </w:rPr>
        <w:t xml:space="preserve"> </w:t>
      </w:r>
    </w:p>
    <w:p w14:paraId="746440D6" w14:textId="26F02F84" w:rsidR="007B13D8" w:rsidRDefault="007B13D8" w:rsidP="007B13D8">
      <w:pPr>
        <w:pStyle w:val="FFASub1"/>
      </w:pPr>
      <w:r>
        <w:t>Directions:</w:t>
      </w:r>
    </w:p>
    <w:p w14:paraId="59CC7211" w14:textId="18DC7C08" w:rsidR="00525AFE" w:rsidRDefault="002532D8" w:rsidP="007B13D8">
      <w:pPr>
        <w:pStyle w:val="FFABody"/>
      </w:pPr>
      <w:r>
        <w:t xml:space="preserve">Now that we </w:t>
      </w:r>
      <w:r w:rsidR="00D92DCC">
        <w:t>know more about</w:t>
      </w:r>
      <w:r>
        <w:t xml:space="preserve"> </w:t>
      </w:r>
      <w:r w:rsidR="00E16222">
        <w:t xml:space="preserve">philanthropy and some of the philanthropic options available to decrease food insecurity, </w:t>
      </w:r>
      <w:proofErr w:type="gramStart"/>
      <w:r w:rsidR="00E16222">
        <w:t>let’s</w:t>
      </w:r>
      <w:proofErr w:type="gramEnd"/>
      <w:r w:rsidR="00E16222">
        <w:t xml:space="preserve"> take a look at the impact. Feeding America is </w:t>
      </w:r>
      <w:r w:rsidR="00A61D71">
        <w:t xml:space="preserve">a large organization working to lessen food insecurity. </w:t>
      </w:r>
    </w:p>
    <w:p w14:paraId="3CDA08B0" w14:textId="77777777" w:rsidR="00525AFE" w:rsidRDefault="00525AFE" w:rsidP="007B13D8">
      <w:pPr>
        <w:pStyle w:val="FFABody"/>
      </w:pPr>
    </w:p>
    <w:p w14:paraId="675B9AF1" w14:textId="79DB6BE0" w:rsidR="007B13D8" w:rsidRDefault="00A61D71" w:rsidP="00525AFE">
      <w:pPr>
        <w:pStyle w:val="FFABody"/>
        <w:numPr>
          <w:ilvl w:val="0"/>
          <w:numId w:val="24"/>
        </w:numPr>
      </w:pPr>
      <w:r>
        <w:t xml:space="preserve">Using the </w:t>
      </w:r>
      <w:hyperlink r:id="rId56" w:history="1">
        <w:r w:rsidRPr="00A61D71">
          <w:rPr>
            <w:rStyle w:val="Hyperlink"/>
          </w:rPr>
          <w:t>Feeding America Annual Report</w:t>
        </w:r>
      </w:hyperlink>
      <w:r>
        <w:t xml:space="preserve">, </w:t>
      </w:r>
      <w:r w:rsidR="00525AFE">
        <w:t>answer the following questions</w:t>
      </w:r>
      <w:r>
        <w:t>.</w:t>
      </w:r>
    </w:p>
    <w:p w14:paraId="4F44A4E7" w14:textId="27C41FF8" w:rsidR="00E16222" w:rsidRDefault="00ED3B48" w:rsidP="007B13D8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009EE1BF" wp14:editId="6EA8B2D1">
                <wp:simplePos x="0" y="0"/>
                <wp:positionH relativeFrom="column">
                  <wp:posOffset>74428</wp:posOffset>
                </wp:positionH>
                <wp:positionV relativeFrom="paragraph">
                  <wp:posOffset>56367</wp:posOffset>
                </wp:positionV>
                <wp:extent cx="6925974" cy="7290672"/>
                <wp:effectExtent l="76200" t="38100" r="217805" b="139065"/>
                <wp:wrapNone/>
                <wp:docPr id="328" name="Group 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5974" cy="7290672"/>
                          <a:chOff x="0" y="0"/>
                          <a:chExt cx="6925974" cy="7290672"/>
                        </a:xfrm>
                      </wpg:grpSpPr>
                      <wpg:grpSp>
                        <wpg:cNvPr id="324" name="Group 324"/>
                        <wpg:cNvGrpSpPr/>
                        <wpg:grpSpPr>
                          <a:xfrm>
                            <a:off x="0" y="0"/>
                            <a:ext cx="6925974" cy="7290672"/>
                            <a:chOff x="0" y="0"/>
                            <a:chExt cx="6925974" cy="7290672"/>
                          </a:xfrm>
                        </wpg:grpSpPr>
                        <wps:wsp>
                          <wps:cNvPr id="51" name="Text Box 51"/>
                          <wps:cNvSpPr txBox="1"/>
                          <wps:spPr>
                            <a:xfrm rot="602844">
                              <a:off x="4486939" y="4805917"/>
                              <a:ext cx="2439035" cy="2484755"/>
                            </a:xfrm>
                            <a:prstGeom prst="foldedCorner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C692AEF" w14:textId="2B8FD6CC" w:rsidR="006837F2" w:rsidRDefault="006837F2" w:rsidP="000B175B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How do you think this process compares with how other food banks outside of the Feeding America network may work?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23" name="Group 323"/>
                          <wpg:cNvGrpSpPr/>
                          <wpg:grpSpPr>
                            <a:xfrm>
                              <a:off x="0" y="0"/>
                              <a:ext cx="6645349" cy="3902150"/>
                              <a:chOff x="0" y="0"/>
                              <a:chExt cx="6645349" cy="3902150"/>
                            </a:xfrm>
                          </wpg:grpSpPr>
                          <wpg:grpSp>
                            <wpg:cNvPr id="53" name="Group 53"/>
                            <wpg:cNvGrpSpPr/>
                            <wpg:grpSpPr>
                              <a:xfrm>
                                <a:off x="0" y="0"/>
                                <a:ext cx="6645349" cy="3902150"/>
                                <a:chOff x="0" y="0"/>
                                <a:chExt cx="6645349" cy="3902150"/>
                              </a:xfrm>
                            </wpg:grpSpPr>
                            <wpg:grpSp>
                              <wpg:cNvPr id="50" name="Group 50"/>
                              <wpg:cNvGrpSpPr/>
                              <wpg:grpSpPr>
                                <a:xfrm>
                                  <a:off x="0" y="0"/>
                                  <a:ext cx="6645349" cy="2349796"/>
                                  <a:chOff x="0" y="0"/>
                                  <a:chExt cx="6645349" cy="2349796"/>
                                </a:xfrm>
                              </wpg:grpSpPr>
                              <wps:wsp>
                                <wps:cNvPr id="12" name="Text Box 12"/>
                                <wps:cNvSpPr txBox="1"/>
                                <wps:spPr>
                                  <a:xfrm rot="21114627">
                                    <a:off x="0" y="170121"/>
                                    <a:ext cx="2647507" cy="87186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24BB2346" w14:textId="503C993F" w:rsidR="006837F2" w:rsidRDefault="006837F2" w:rsidP="00A61D71">
                                      <w:pPr>
                                        <w:pStyle w:val="FFABody"/>
                                        <w:jc w:val="center"/>
                                      </w:pPr>
                                      <w:r>
                                        <w:t>How many meals did Feeding America provide to those facing hunger and food insecurity?</w:t>
                                      </w:r>
                                    </w:p>
                                    <w:p w14:paraId="3FCFDD24" w14:textId="246388BE" w:rsidR="006837F2" w:rsidRDefault="006837F2" w:rsidP="00A61D71">
                                      <w:pPr>
                                        <w:pStyle w:val="FFABody"/>
                                        <w:jc w:val="center"/>
                                      </w:pPr>
                                    </w:p>
                                    <w:p w14:paraId="1981B29F" w14:textId="782F8BE8" w:rsidR="006837F2" w:rsidRDefault="006837F2" w:rsidP="00A61D71">
                                      <w:pPr>
                                        <w:pStyle w:val="FFABody"/>
                                        <w:jc w:val="center"/>
                                      </w:pPr>
                                      <w:r>
                                        <w:t>_________ billion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" name="Text Box 16"/>
                                <wps:cNvSpPr txBox="1"/>
                                <wps:spPr>
                                  <a:xfrm>
                                    <a:off x="3242930" y="0"/>
                                    <a:ext cx="2647507" cy="87186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289FDE9D" w14:textId="718EBD18" w:rsidR="006837F2" w:rsidRDefault="006837F2" w:rsidP="00A61D71">
                                      <w:pPr>
                                        <w:pStyle w:val="FFABody"/>
                                        <w:jc w:val="center"/>
                                      </w:pPr>
                                      <w:r>
                                        <w:t>How much food was prevented from becoming waste?</w:t>
                                      </w:r>
                                    </w:p>
                                    <w:p w14:paraId="182BEE3A" w14:textId="77777777" w:rsidR="006837F2" w:rsidRDefault="006837F2" w:rsidP="00A61D71">
                                      <w:pPr>
                                        <w:pStyle w:val="FFABody"/>
                                        <w:jc w:val="center"/>
                                      </w:pPr>
                                    </w:p>
                                    <w:p w14:paraId="685EDB98" w14:textId="3EEBA2AE" w:rsidR="006837F2" w:rsidRDefault="006837F2" w:rsidP="00A61D71">
                                      <w:pPr>
                                        <w:pStyle w:val="FFABody"/>
                                        <w:jc w:val="center"/>
                                      </w:pPr>
                                      <w:r>
                                        <w:t>_________ billion pounds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" name="Text Box 23"/>
                                <wps:cNvSpPr txBox="1"/>
                                <wps:spPr>
                                  <a:xfrm>
                                    <a:off x="1658679" y="1148317"/>
                                    <a:ext cx="4986670" cy="120147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27D3FD0A" w14:textId="5D8EF022" w:rsidR="006837F2" w:rsidRDefault="006837F2" w:rsidP="00A61D71">
                                      <w:pPr>
                                        <w:pStyle w:val="FFABody"/>
                                        <w:jc w:val="center"/>
                                      </w:pPr>
                                      <w:r>
                                        <w:t>What connection does food insecurity and hunger have with overall human health?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52" name="Text Box 52"/>
                              <wps:cNvSpPr txBox="1"/>
                              <wps:spPr>
                                <a:xfrm>
                                  <a:off x="180753" y="2519917"/>
                                  <a:ext cx="5486400" cy="138223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61045576" w14:textId="4F9F2F27" w:rsidR="006837F2" w:rsidRDefault="006837F2" w:rsidP="00044198">
                                    <w:pPr>
                                      <w:pStyle w:val="FFABody"/>
                                    </w:pPr>
                                    <w:r>
                                      <w:t>Overall, what impact do food banks have on local communities? Have you seen any in your local community? Explain.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54" name="Picture 5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7"/>
                              <a:stretch>
                                <a:fillRect/>
                              </a:stretch>
                            </pic:blipFill>
                            <pic:spPr>
                              <a:xfrm rot="20469515">
                                <a:off x="63795" y="1137684"/>
                                <a:ext cx="1732915" cy="11004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pic:pic xmlns:pic="http://schemas.openxmlformats.org/drawingml/2006/picture">
                        <pic:nvPicPr>
                          <pic:cNvPr id="325" name="Picture 325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 rot="615350">
                            <a:off x="5560829" y="2892054"/>
                            <a:ext cx="1021080" cy="1075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9EE1BF" id="Group 328" o:spid="_x0000_s1142" style="position:absolute;margin-left:5.85pt;margin-top:4.45pt;width:545.35pt;height:574.05pt;z-index:251645440" coordsize="69259,72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">
                <v:group id="Group 324" o:spid="_x0000_s1143" style="position:absolute;width:69259;height:72906" coordsize="69259,7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7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aLODvTDgCcv0LAAD//wMAUEsBAi0AFAAGAAgAAAAhANvh9svuAAAAhQEAABMAAAAAAAAA&#10;AAAAAAAAAAAAAFtDb250ZW50X1R5cGVzXS54bWxQSwECLQAUAAYACAAAACEAWvQsW78AAAAVAQAA&#10;CwAAAAAAAAAAAAAAAAAfAQAAX3JlbHMvLnJlbHNQSwECLQAUAAYACAAAACEA0o6u3sYAAADcAAAA&#10;DwAAAAAAAAAAAAAAAAAHAgAAZHJzL2Rvd25yZXYueG1sUEsFBgAAAAADAAMAtwAAAPoCAAAAAA==&#10;">
                  <v:shape id="Text Box 51" o:spid="_x0000_s1144" type="#_x0000_t65" style="position:absolute;left:44869;top:48059;width:24390;height:24847;rotation:65846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" adj="18000" fillcolor="white [3201]" strokecolor="#1f497d [3215]" strokeweight="1.5pt">
                    <v:textbox>
                      <w:txbxContent>
                        <w:p w14:paraId="2C692AEF" w14:textId="2B8FD6CC" w:rsidR="006837F2" w:rsidRDefault="006837F2" w:rsidP="000B175B">
                          <w:pPr>
                            <w:pStyle w:val="FFABody"/>
                            <w:jc w:val="center"/>
                          </w:pPr>
                          <w:r>
                            <w:t>How do you think this process compares with how other food banks outside of the Feeding America network may work?</w:t>
                          </w:r>
                        </w:p>
                      </w:txbxContent>
                    </v:textbox>
                  </v:shape>
                  <v:group id="Group 323" o:spid="_x0000_s1145" style="position:absolute;width:66453;height:39021" coordsize="66453,39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a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Mkng/0w4AnLxBwAA//8DAFBLAQItABQABgAIAAAAIQDb4fbL7gAAAIUBAAATAAAAAAAAAAAA&#10;AAAAAAAAAABbQ29udGVudF9UeXBlc10ueG1sUEsBAi0AFAAGAAgAAAAhAFr0LFu/AAAAFQEAAAsA&#10;AAAAAAAAAAAAAAAAHwEAAF9yZWxzLy5yZWxzUEsBAi0AFAAGAAgAAAAhAF1nNqrEAAAA3AAAAA8A&#10;AAAAAAAAAAAAAAAABwIAAGRycy9kb3ducmV2LnhtbFBLBQYAAAAAAwADALcAAAD4AgAAAAA=&#10;">
                    <v:group id="Group 53" o:spid="_x0000_s1146" style="position:absolute;width:66453;height:39021" coordsize="66453,39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  <v:group id="Group 50" o:spid="_x0000_s1147" style="position:absolute;width:66453;height:23497" coordsize="66453,23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  <v:shape id="Text Box 12" o:spid="_x0000_s1148" type="#_x0000_t202" style="position:absolute;top:1701;width:26475;height:8718;rotation:-53015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" fillcolor="white [3201]" strokecolor="#1f497d [3215]" strokeweight="1.5pt">
                          <v:textbox>
                            <w:txbxContent>
                              <w:p w14:paraId="24BB2346" w14:textId="503C993F" w:rsidR="006837F2" w:rsidRDefault="006837F2" w:rsidP="00A61D71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How many meals did Feeding America provide to those facing hunger and food insecurity?</w:t>
                                </w:r>
                              </w:p>
                              <w:p w14:paraId="3FCFDD24" w14:textId="246388BE" w:rsidR="006837F2" w:rsidRDefault="006837F2" w:rsidP="00A61D71">
                                <w:pPr>
                                  <w:pStyle w:val="FFABody"/>
                                  <w:jc w:val="center"/>
                                </w:pPr>
                              </w:p>
                              <w:p w14:paraId="1981B29F" w14:textId="782F8BE8" w:rsidR="006837F2" w:rsidRDefault="006837F2" w:rsidP="00A61D71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_________ billion</w:t>
                                </w:r>
                              </w:p>
                            </w:txbxContent>
                          </v:textbox>
                        </v:shape>
                        <v:shape id="Text Box 16" o:spid="_x0000_s1149" type="#_x0000_t202" style="position:absolute;left:32429;width:26475;height:8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" fillcolor="white [3201]" strokecolor="#1f497d [3215]" strokeweight="1.5pt">
                          <v:textbox>
                            <w:txbxContent>
                              <w:p w14:paraId="289FDE9D" w14:textId="718EBD18" w:rsidR="006837F2" w:rsidRDefault="006837F2" w:rsidP="00A61D71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How much food was prevented from becoming waste?</w:t>
                                </w:r>
                              </w:p>
                              <w:p w14:paraId="182BEE3A" w14:textId="77777777" w:rsidR="006837F2" w:rsidRDefault="006837F2" w:rsidP="00A61D71">
                                <w:pPr>
                                  <w:pStyle w:val="FFABody"/>
                                  <w:jc w:val="center"/>
                                </w:pPr>
                              </w:p>
                              <w:p w14:paraId="685EDB98" w14:textId="3EEBA2AE" w:rsidR="006837F2" w:rsidRDefault="006837F2" w:rsidP="00A61D71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_________ billion pounds</w:t>
                                </w:r>
                              </w:p>
                            </w:txbxContent>
                          </v:textbox>
                        </v:shape>
                        <v:shape id="Text Box 23" o:spid="_x0000_s1150" type="#_x0000_t202" style="position:absolute;left:16586;top:11483;width:49867;height:12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" fillcolor="white [3201]" strokecolor="#1f497d [3215]" strokeweight="1.5pt">
                          <v:textbox>
                            <w:txbxContent>
                              <w:p w14:paraId="27D3FD0A" w14:textId="5D8EF022" w:rsidR="006837F2" w:rsidRDefault="006837F2" w:rsidP="00A61D71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What connection does food insecurity and hunger have with overall human health?</w:t>
                                </w:r>
                              </w:p>
                            </w:txbxContent>
                          </v:textbox>
                        </v:shape>
                      </v:group>
                      <v:shape id="Text Box 52" o:spid="_x0000_s1151" type="#_x0000_t202" style="position:absolute;left:1807;top:25199;width:54864;height:13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" fillcolor="white [3201]" strokecolor="#1f497d [3215]" strokeweight="1.5pt">
                        <v:textbox>
                          <w:txbxContent>
                            <w:p w14:paraId="61045576" w14:textId="4F9F2F27" w:rsidR="006837F2" w:rsidRDefault="006837F2" w:rsidP="00044198">
                              <w:pPr>
                                <w:pStyle w:val="FFABody"/>
                              </w:pPr>
                              <w:r>
                                <w:t>Overall, what impact do food banks have on local communities? Have you seen any in your local community? Explain.</w:t>
                              </w:r>
                            </w:p>
                          </w:txbxContent>
                        </v:textbox>
                      </v:shape>
                    </v:group>
                    <v:shape id="Picture 54" o:spid="_x0000_s1152" type="#_x0000_t75" style="position:absolute;left:637;top:11376;width:17330;height:11005;rotation:-123479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">
                      <v:imagedata r:id="rId59" o:title=""/>
                    </v:shape>
                  </v:group>
                </v:group>
                <v:shape id="Picture 325" o:spid="_x0000_s1153" type="#_x0000_t75" style="position:absolute;left:55608;top:28920;width:10211;height:10751;rotation:6721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">
                  <v:imagedata r:id="rId60" o:title=""/>
                </v:shape>
              </v:group>
            </w:pict>
          </mc:Fallback>
        </mc:AlternateContent>
      </w:r>
    </w:p>
    <w:p w14:paraId="7677F331" w14:textId="708E813F" w:rsidR="00525AFE" w:rsidRDefault="00525AFE" w:rsidP="007B13D8">
      <w:pPr>
        <w:pStyle w:val="FFABody"/>
      </w:pPr>
    </w:p>
    <w:p w14:paraId="66DFE94C" w14:textId="72B513C3" w:rsidR="00525AFE" w:rsidRPr="00525AFE" w:rsidRDefault="00525AFE" w:rsidP="00525AFE"/>
    <w:p w14:paraId="78F25A41" w14:textId="36384E4C" w:rsidR="00525AFE" w:rsidRPr="00525AFE" w:rsidRDefault="00525AFE" w:rsidP="00525AFE"/>
    <w:p w14:paraId="5B65749A" w14:textId="77777777" w:rsidR="00525AFE" w:rsidRPr="00525AFE" w:rsidRDefault="00525AFE" w:rsidP="00525AFE"/>
    <w:p w14:paraId="044A1FD2" w14:textId="77777777" w:rsidR="00525AFE" w:rsidRPr="00525AFE" w:rsidRDefault="00525AFE" w:rsidP="00525AFE"/>
    <w:p w14:paraId="41ACFB5D" w14:textId="6C3BEEB5" w:rsidR="00525AFE" w:rsidRPr="00525AFE" w:rsidRDefault="00525AFE" w:rsidP="00525AFE"/>
    <w:p w14:paraId="7B4B6779" w14:textId="14EF18CC" w:rsidR="00525AFE" w:rsidRPr="00525AFE" w:rsidRDefault="00525AFE" w:rsidP="00525AFE"/>
    <w:p w14:paraId="6396B321" w14:textId="77777777" w:rsidR="00525AFE" w:rsidRPr="00525AFE" w:rsidRDefault="00525AFE" w:rsidP="00525AFE"/>
    <w:p w14:paraId="1849DDA5" w14:textId="6A310A73" w:rsidR="00525AFE" w:rsidRPr="00525AFE" w:rsidRDefault="00525AFE" w:rsidP="00525AFE"/>
    <w:p w14:paraId="0255E0B2" w14:textId="2D7ABA0B" w:rsidR="00525AFE" w:rsidRPr="00525AFE" w:rsidRDefault="00525AFE" w:rsidP="00525AFE"/>
    <w:p w14:paraId="2B05A6EB" w14:textId="15336973" w:rsidR="00525AFE" w:rsidRDefault="00525AFE" w:rsidP="00525AFE"/>
    <w:p w14:paraId="70611261" w14:textId="570AF684" w:rsidR="00525AFE" w:rsidRDefault="00525AFE" w:rsidP="00525AFE"/>
    <w:p w14:paraId="64577C4B" w14:textId="42EA74C3" w:rsidR="00525AFE" w:rsidRDefault="00525AFE" w:rsidP="00525AFE"/>
    <w:p w14:paraId="0B39C7B0" w14:textId="1A9966D8" w:rsidR="00044198" w:rsidRDefault="00044198" w:rsidP="00525AFE"/>
    <w:p w14:paraId="36631A70" w14:textId="77CF8C60" w:rsidR="00044198" w:rsidRDefault="00044198" w:rsidP="00525AFE"/>
    <w:p w14:paraId="201D4344" w14:textId="71D4353D" w:rsidR="00044198" w:rsidRDefault="00044198" w:rsidP="00525AFE"/>
    <w:p w14:paraId="2B5EAF53" w14:textId="1458F43C" w:rsidR="00044198" w:rsidRDefault="00044198" w:rsidP="00525AFE"/>
    <w:p w14:paraId="3A414841" w14:textId="14DB252A" w:rsidR="00044198" w:rsidRDefault="00044198" w:rsidP="00525AFE"/>
    <w:p w14:paraId="75A7C57B" w14:textId="67A44753" w:rsidR="00044198" w:rsidRDefault="00044198" w:rsidP="00525AFE"/>
    <w:p w14:paraId="55C2941C" w14:textId="3C3876A4" w:rsidR="00044198" w:rsidRDefault="00044198" w:rsidP="00525AFE"/>
    <w:p w14:paraId="6404D2BF" w14:textId="4000E6CE" w:rsidR="00044198" w:rsidRDefault="00044198" w:rsidP="00525AFE"/>
    <w:p w14:paraId="1B4F782E" w14:textId="6548324E" w:rsidR="00044198" w:rsidRDefault="00044198" w:rsidP="00525AFE"/>
    <w:p w14:paraId="64C21916" w14:textId="28E0CD1A" w:rsidR="00525AFE" w:rsidRDefault="00525AFE" w:rsidP="00044198">
      <w:pPr>
        <w:pStyle w:val="FFABody"/>
        <w:numPr>
          <w:ilvl w:val="0"/>
          <w:numId w:val="24"/>
        </w:numPr>
      </w:pPr>
      <w:r>
        <w:t xml:space="preserve">Using </w:t>
      </w:r>
      <w:r w:rsidR="00D92DCC">
        <w:t>this website</w:t>
      </w:r>
      <w:r>
        <w:t xml:space="preserve">, </w:t>
      </w:r>
      <w:hyperlink r:id="rId61" w:history="1">
        <w:r>
          <w:rPr>
            <w:rStyle w:val="Hyperlink"/>
          </w:rPr>
          <w:t>https://www.feedingamerica.org/our-work/food-bank-network</w:t>
        </w:r>
      </w:hyperlink>
      <w:r>
        <w:t xml:space="preserve">, </w:t>
      </w:r>
      <w:r w:rsidR="008B17E7">
        <w:t>read the information and summarize what you have read by drawing the process of how a food bank works to supply food to others</w:t>
      </w:r>
      <w:r w:rsidR="00D92DCC">
        <w:t>.</w:t>
      </w:r>
      <w:r>
        <w:t xml:space="preserve"> (</w:t>
      </w:r>
      <w:r w:rsidR="00D92DCC">
        <w:t xml:space="preserve">Your illustration </w:t>
      </w:r>
      <w:r>
        <w:t xml:space="preserve">must look different than the website). </w:t>
      </w:r>
    </w:p>
    <w:p w14:paraId="65DE697D" w14:textId="77777777" w:rsidR="00525AFE" w:rsidRDefault="00525AFE" w:rsidP="00525AFE">
      <w:pPr>
        <w:pStyle w:val="FFABody"/>
      </w:pPr>
    </w:p>
    <w:p w14:paraId="2DF2427B" w14:textId="1C84248A" w:rsidR="00525AFE" w:rsidRDefault="00525AFE" w:rsidP="00525AFE">
      <w:pPr>
        <w:pStyle w:val="FFABody"/>
      </w:pPr>
    </w:p>
    <w:p w14:paraId="444F152C" w14:textId="48FF2D2D" w:rsidR="00525AFE" w:rsidRDefault="00525AFE" w:rsidP="00525AFE">
      <w:pPr>
        <w:pStyle w:val="FFABody"/>
      </w:pPr>
    </w:p>
    <w:p w14:paraId="053BC793" w14:textId="384903FF" w:rsidR="00525AFE" w:rsidRDefault="00525AFE" w:rsidP="00525AFE">
      <w:pPr>
        <w:pStyle w:val="FFABody"/>
      </w:pPr>
    </w:p>
    <w:p w14:paraId="57A0DF1F" w14:textId="085A30BD" w:rsidR="00525AFE" w:rsidRDefault="00525AFE" w:rsidP="00525AFE">
      <w:pPr>
        <w:pStyle w:val="FFABody"/>
      </w:pPr>
    </w:p>
    <w:p w14:paraId="7E123BC6" w14:textId="77777777" w:rsidR="00525AFE" w:rsidRDefault="00525AFE" w:rsidP="00525AFE">
      <w:pPr>
        <w:pStyle w:val="FFABody"/>
      </w:pPr>
    </w:p>
    <w:p w14:paraId="477DC7B7" w14:textId="77777777" w:rsidR="00525AFE" w:rsidRDefault="00525AFE" w:rsidP="00525AFE">
      <w:pPr>
        <w:pStyle w:val="FFABody"/>
      </w:pPr>
    </w:p>
    <w:p w14:paraId="68ED726B" w14:textId="77777777" w:rsidR="00525AFE" w:rsidRDefault="00525AFE" w:rsidP="00525AFE">
      <w:pPr>
        <w:pStyle w:val="FFABody"/>
      </w:pPr>
    </w:p>
    <w:p w14:paraId="7D490296" w14:textId="77777777" w:rsidR="00525AFE" w:rsidRDefault="00525AFE" w:rsidP="00525AFE">
      <w:pPr>
        <w:pStyle w:val="FFABody"/>
      </w:pPr>
    </w:p>
    <w:p w14:paraId="7C3E7611" w14:textId="77777777" w:rsidR="00525AFE" w:rsidRDefault="00525AFE" w:rsidP="00525AFE">
      <w:pPr>
        <w:pStyle w:val="FFABody"/>
      </w:pPr>
    </w:p>
    <w:p w14:paraId="6FD1FE17" w14:textId="02D044F5" w:rsidR="00525AFE" w:rsidRDefault="00525AFE" w:rsidP="00525AFE">
      <w:pPr>
        <w:pStyle w:val="FFABody"/>
      </w:pPr>
    </w:p>
    <w:p w14:paraId="3588648E" w14:textId="0252BF63" w:rsidR="00525AFE" w:rsidRDefault="00525AFE" w:rsidP="00525AFE">
      <w:pPr>
        <w:pStyle w:val="FFABody"/>
      </w:pPr>
    </w:p>
    <w:p w14:paraId="2B2279B5" w14:textId="73453184" w:rsidR="00525AFE" w:rsidRDefault="00525AFE" w:rsidP="00525AFE">
      <w:pPr>
        <w:pStyle w:val="FFABody"/>
      </w:pPr>
    </w:p>
    <w:p w14:paraId="0D9A3A7C" w14:textId="2BC22A9A" w:rsidR="00044198" w:rsidRDefault="00044198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br w:type="page"/>
      </w:r>
    </w:p>
    <w:p w14:paraId="69E12FE0" w14:textId="28A2F620" w:rsidR="00525AFE" w:rsidRDefault="00D92DCC" w:rsidP="00525AFE">
      <w:pPr>
        <w:pStyle w:val="FFABody"/>
        <w:numPr>
          <w:ilvl w:val="0"/>
          <w:numId w:val="24"/>
        </w:numPr>
      </w:pPr>
      <w:r>
        <w:lastRenderedPageBreak/>
        <w:t>U</w:t>
      </w:r>
      <w:r w:rsidR="00C41B13">
        <w:t>sing the Feeding America</w:t>
      </w:r>
      <w:r w:rsidR="00525AFE">
        <w:t xml:space="preserve"> </w:t>
      </w:r>
      <w:hyperlink r:id="rId62" w:history="1">
        <w:r w:rsidR="00525AFE" w:rsidRPr="00525AFE">
          <w:rPr>
            <w:rStyle w:val="Hyperlink"/>
          </w:rPr>
          <w:t>food bank</w:t>
        </w:r>
      </w:hyperlink>
      <w:r w:rsidR="00525AFE">
        <w:t xml:space="preserve"> </w:t>
      </w:r>
      <w:r w:rsidR="00C41B13">
        <w:t xml:space="preserve">finder, find a food bank </w:t>
      </w:r>
      <w:r w:rsidR="00525AFE">
        <w:t xml:space="preserve">located </w:t>
      </w:r>
      <w:r w:rsidR="001045A4">
        <w:t xml:space="preserve">near </w:t>
      </w:r>
      <w:r w:rsidR="00525AFE">
        <w:t xml:space="preserve">you!  </w:t>
      </w:r>
    </w:p>
    <w:p w14:paraId="2871C6AB" w14:textId="0CF67DD9" w:rsidR="00525AFE" w:rsidRPr="00525AFE" w:rsidRDefault="00ED3B48" w:rsidP="00525AFE">
      <w:pPr>
        <w:pStyle w:val="FFABody"/>
        <w:ind w:left="720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6746ABF2" wp14:editId="58E0F0F6">
                <wp:simplePos x="0" y="0"/>
                <wp:positionH relativeFrom="column">
                  <wp:posOffset>0</wp:posOffset>
                </wp:positionH>
                <wp:positionV relativeFrom="paragraph">
                  <wp:posOffset>54640</wp:posOffset>
                </wp:positionV>
                <wp:extent cx="7049135" cy="8267256"/>
                <wp:effectExtent l="0" t="0" r="18415" b="172085"/>
                <wp:wrapNone/>
                <wp:docPr id="327" name="Group 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9135" cy="8267256"/>
                          <a:chOff x="0" y="0"/>
                          <a:chExt cx="7049135" cy="8267256"/>
                        </a:xfrm>
                      </wpg:grpSpPr>
                      <wpg:grpSp>
                        <wpg:cNvPr id="319" name="Group 319"/>
                        <wpg:cNvGrpSpPr/>
                        <wpg:grpSpPr>
                          <a:xfrm>
                            <a:off x="0" y="0"/>
                            <a:ext cx="7049135" cy="8267256"/>
                            <a:chOff x="0" y="0"/>
                            <a:chExt cx="7049135" cy="8267256"/>
                          </a:xfrm>
                        </wpg:grpSpPr>
                        <wpg:grpSp>
                          <wpg:cNvPr id="317" name="Group 317"/>
                          <wpg:cNvGrpSpPr/>
                          <wpg:grpSpPr>
                            <a:xfrm>
                              <a:off x="0" y="0"/>
                              <a:ext cx="7049135" cy="6155801"/>
                              <a:chOff x="0" y="0"/>
                              <a:chExt cx="7049135" cy="6155801"/>
                            </a:xfrm>
                          </wpg:grpSpPr>
                          <wps:wsp>
                            <wps:cNvPr id="38" name="Text Box 38"/>
                            <wps:cNvSpPr txBox="1"/>
                            <wps:spPr>
                              <a:xfrm>
                                <a:off x="0" y="10632"/>
                                <a:ext cx="3200400" cy="72301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388F22AB" w14:textId="2C765404" w:rsidR="006837F2" w:rsidRDefault="006837F2" w:rsidP="00525AFE">
                                  <w:pPr>
                                    <w:pStyle w:val="FFABody"/>
                                  </w:pPr>
                                  <w:r>
                                    <w:t>Where is the location of the closest Feeding America food bank to you?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4" name="Text Box 44"/>
                            <wps:cNvSpPr txBox="1"/>
                            <wps:spPr>
                              <a:xfrm>
                                <a:off x="0" y="1116418"/>
                                <a:ext cx="320040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3EAFD5E9" w14:textId="4C834CD9" w:rsidR="006837F2" w:rsidRDefault="006837F2" w:rsidP="00525AFE">
                                  <w:pPr>
                                    <w:pStyle w:val="FFABody"/>
                                  </w:pPr>
                                  <w:r>
                                    <w:t>What impact do you think this food bank has or could have on your local community?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5" name="Arrow: Right 45"/>
                            <wps:cNvSpPr/>
                            <wps:spPr>
                              <a:xfrm rot="5400000">
                                <a:off x="1515139" y="770860"/>
                                <a:ext cx="276447" cy="287079"/>
                              </a:xfrm>
                              <a:prstGeom prst="rightArrow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6" name="Text Box 46"/>
                            <wps:cNvSpPr txBox="1"/>
                            <wps:spPr>
                              <a:xfrm>
                                <a:off x="3891516" y="0"/>
                                <a:ext cx="2945219" cy="11164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4AA3259F" w14:textId="0EC8E845" w:rsidR="006837F2" w:rsidRDefault="006837F2" w:rsidP="00525AFE">
                                  <w:pPr>
                                    <w:pStyle w:val="FFABody"/>
                                  </w:pPr>
                                  <w:r>
                                    <w:t>What does your local community do to help with hunger and food insecurity?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" name="Arrow: Right 47"/>
                            <wps:cNvSpPr/>
                            <wps:spPr>
                              <a:xfrm rot="18999837">
                                <a:off x="3317358" y="829339"/>
                                <a:ext cx="276447" cy="287079"/>
                              </a:xfrm>
                              <a:prstGeom prst="rightArrow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" name="Arrow: Right 48"/>
                            <wps:cNvSpPr/>
                            <wps:spPr>
                              <a:xfrm rot="5400000">
                                <a:off x="5247168" y="1196162"/>
                                <a:ext cx="276447" cy="287079"/>
                              </a:xfrm>
                              <a:prstGeom prst="rightArrow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9" name="Text Box 49"/>
                            <wps:cNvSpPr txBox="1"/>
                            <wps:spPr>
                              <a:xfrm>
                                <a:off x="3912781" y="1520455"/>
                                <a:ext cx="2955851" cy="147792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66EDFD3E" w14:textId="6CAE8B51" w:rsidR="006837F2" w:rsidRDefault="006837F2" w:rsidP="00525AFE">
                                  <w:pPr>
                                    <w:pStyle w:val="FFABody"/>
                                  </w:pPr>
                                  <w:r>
                                    <w:t>What impact do you think your community food bank has or could have on your local community?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6" name="Arrow: Right 56"/>
                            <wps:cNvSpPr/>
                            <wps:spPr>
                              <a:xfrm rot="7873974">
                                <a:off x="3492796" y="2727250"/>
                                <a:ext cx="276447" cy="287079"/>
                              </a:xfrm>
                              <a:prstGeom prst="rightArrow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" name="Text Box 57"/>
                            <wps:cNvSpPr txBox="1"/>
                            <wps:spPr>
                              <a:xfrm>
                                <a:off x="0" y="2796362"/>
                                <a:ext cx="3200400" cy="2743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7A594D4D" w14:textId="7F23A0E7" w:rsidR="006837F2" w:rsidRDefault="006837F2" w:rsidP="000B175B">
                                  <w:pPr>
                                    <w:pStyle w:val="FFABody"/>
                                  </w:pPr>
                                  <w:r>
                                    <w:t>What can your school do to help food insecurity in your community?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" name="Text Box 58"/>
                            <wps:cNvSpPr txBox="1"/>
                            <wps:spPr>
                              <a:xfrm>
                                <a:off x="3817088" y="3412601"/>
                                <a:ext cx="3232047" cy="2743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10553151" w14:textId="14E0AF23" w:rsidR="006837F2" w:rsidRDefault="006837F2" w:rsidP="000B175B">
                                  <w:pPr>
                                    <w:pStyle w:val="FFABody"/>
                                  </w:pPr>
                                  <w:r>
                                    <w:t>What can you do to help food insecurity in your community?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8" name="Arrow: Right 308"/>
                            <wps:cNvSpPr/>
                            <wps:spPr>
                              <a:xfrm rot="2639012">
                                <a:off x="3444949" y="3902148"/>
                                <a:ext cx="276447" cy="287079"/>
                              </a:xfrm>
                              <a:prstGeom prst="rightArrow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318" name="Picture 3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3"/>
                            <a:stretch>
                              <a:fillRect/>
                            </a:stretch>
                          </pic:blipFill>
                          <pic:spPr>
                            <a:xfrm rot="21131629">
                              <a:off x="4146697" y="6762306"/>
                              <a:ext cx="2400300" cy="15049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372140" y="5613990"/>
                            <a:ext cx="2389505" cy="721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46ABF2" id="Group 327" o:spid="_x0000_s1154" style="position:absolute;left:0;text-align:left;margin-left:0;margin-top:4.3pt;width:555.05pt;height:650.95pt;z-index:251646464" coordsize="70491,826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">
                <v:group id="Group 319" o:spid="_x0000_s1155" style="position:absolute;width:70491;height:82672" coordsize="70491,8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8v9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GavMHtTDgCcnkFAAD//wMAUEsBAi0AFAAGAAgAAAAhANvh9svuAAAAhQEAABMAAAAAAAAA&#10;AAAAAAAAAAAAAFtDb250ZW50X1R5cGVzXS54bWxQSwECLQAUAAYACAAAACEAWvQsW78AAAAVAQAA&#10;CwAAAAAAAAAAAAAAAAAfAQAAX3JlbHMvLnJlbHNQSwECLQAUAAYACAAAACEA8uPL/cYAAADcAAAA&#10;DwAAAAAAAAAAAAAAAAAHAgAAZHJzL2Rvd25yZXYueG1sUEsFBgAAAAADAAMAtwAAAPoCAAAAAA==&#10;">
                  <v:group id="Group 317" o:spid="_x0000_s1156" style="position:absolute;width:70491;height:61558" coordsize="70491,6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oU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GavMLtTDgCcnkFAAD//wMAUEsBAi0AFAAGAAgAAAAhANvh9svuAAAAhQEAABMAAAAAAAAA&#10;AAAAAAAAAAAAAFtDb250ZW50X1R5cGVzXS54bWxQSwECLQAUAAYACAAAACEAWvQsW78AAAAVAQAA&#10;CwAAAAAAAAAAAAAAAAAfAQAAX3JlbHMvLnJlbHNQSwECLQAUAAYACAAAACEA7DD6FMYAAADcAAAA&#10;DwAAAAAAAAAAAAAAAAAHAgAAZHJzL2Rvd25yZXYueG1sUEsFBgAAAAADAAMAtwAAAPoCAAAAAA==&#10;">
                    <v:shape id="Text Box 38" o:spid="_x0000_s1157" type="#_x0000_t202" style="position:absolute;top:106;width:32004;height:7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" fillcolor="white [3201]" strokecolor="#1f497d [3215]" strokeweight="1.5pt">
                      <v:textbox>
                        <w:txbxContent>
                          <w:p w14:paraId="388F22AB" w14:textId="2C765404" w:rsidR="006837F2" w:rsidRDefault="006837F2" w:rsidP="00525AFE">
                            <w:pPr>
                              <w:pStyle w:val="FFABody"/>
                            </w:pPr>
                            <w:r>
                              <w:t>Where is the location of the closest Feeding America food bank to you?</w:t>
                            </w:r>
                          </w:p>
                        </w:txbxContent>
                      </v:textbox>
                    </v:shape>
                    <v:shape id="Text Box 44" o:spid="_x0000_s1158" type="#_x0000_t202" style="position:absolute;top:11164;width:32004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/YUxAAAANsAAAAPAAAAZHJzL2Rvd25yZXYueG1sRI9Ba8JA&#10;FITvQv/D8gq96UYR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FDX9hTEAAAA2wAAAA8A&#10;AAAAAAAAAAAAAAAABwIAAGRycy9kb3ducmV2LnhtbFBLBQYAAAAAAwADALcAAAD4AgAAAAA=&#10;" fillcolor="white [3201]" strokecolor="#1f497d [3215]" strokeweight="1.5pt">
                      <v:textbox>
                        <w:txbxContent>
                          <w:p w14:paraId="3EAFD5E9" w14:textId="4C834CD9" w:rsidR="006837F2" w:rsidRDefault="006837F2" w:rsidP="00525AFE">
                            <w:pPr>
                              <w:pStyle w:val="FFABody"/>
                            </w:pPr>
                            <w:r>
                              <w:t>What impact do you think this food bank has or could have on your local community?</w:t>
                            </w:r>
                          </w:p>
                        </w:txbxContent>
                      </v:textbox>
                    </v:shape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45" o:spid="_x0000_s1159" type="#_x0000_t13" style="position:absolute;left:15151;top:7708;width:2765;height:287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" adj="10800" filled="f" strokecolor="#1f497d [3215]" strokeweight="2pt"/>
                    <v:shape id="Text Box 46" o:spid="_x0000_s1160" type="#_x0000_t202" style="position:absolute;left:38915;width:29452;height:11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c34xAAAANsAAAAPAAAAZHJzL2Rvd25yZXYueG1sRI9Ba8JA&#10;FITvQv/D8gredKOI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M9JzfjEAAAA2wAAAA8A&#10;AAAAAAAAAAAAAAAABwIAAGRycy9kb3ducmV2LnhtbFBLBQYAAAAAAwADALcAAAD4AgAAAAA=&#10;" fillcolor="white [3201]" strokecolor="#1f497d [3215]" strokeweight="1.5pt">
                      <v:textbox>
                        <w:txbxContent>
                          <w:p w14:paraId="4AA3259F" w14:textId="0EC8E845" w:rsidR="006837F2" w:rsidRDefault="006837F2" w:rsidP="00525AFE">
                            <w:pPr>
                              <w:pStyle w:val="FFABody"/>
                            </w:pPr>
                            <w:r>
                              <w:t>What does your local community do to help with hunger and food insecurity?</w:t>
                            </w:r>
                          </w:p>
                        </w:txbxContent>
                      </v:textbox>
                    </v:shape>
                    <v:shape id="Arrow: Right 47" o:spid="_x0000_s1161" type="#_x0000_t13" style="position:absolute;left:33173;top:8293;width:2765;height:2871;rotation:-284007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" adj="10800" filled="f" strokecolor="#1f497d [3215]" strokeweight="2pt"/>
                    <v:shape id="Arrow: Right 48" o:spid="_x0000_s1162" type="#_x0000_t13" style="position:absolute;left:52471;top:11961;width:2765;height:287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" adj="10800" filled="f" strokecolor="#1f497d [3215]" strokeweight="2pt"/>
                    <v:shape id="Text Box 49" o:spid="_x0000_s1163" type="#_x0000_t202" style="position:absolute;left:39127;top:15204;width:29559;height:14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lmKxQAAANsAAAAPAAAAZHJzL2Rvd25yZXYueG1sRI9Pa8JA&#10;FMTvhX6H5RV6q5tKKT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C+1lmKxQAAANsAAAAP&#10;AAAAAAAAAAAAAAAAAAcCAABkcnMvZG93bnJldi54bWxQSwUGAAAAAAMAAwC3AAAA+QIAAAAA&#10;" fillcolor="white [3201]" strokecolor="#1f497d [3215]" strokeweight="1.5pt">
                      <v:textbox>
                        <w:txbxContent>
                          <w:p w14:paraId="66EDFD3E" w14:textId="6CAE8B51" w:rsidR="006837F2" w:rsidRDefault="006837F2" w:rsidP="00525AFE">
                            <w:pPr>
                              <w:pStyle w:val="FFABody"/>
                            </w:pPr>
                            <w:r>
                              <w:t>What impact do you think your community food bank has or could have on your local community?</w:t>
                            </w:r>
                          </w:p>
                        </w:txbxContent>
                      </v:textbox>
                    </v:shape>
                    <v:shape id="Arrow: Right 56" o:spid="_x0000_s1164" type="#_x0000_t13" style="position:absolute;left:34927;top:27272;width:2765;height:2871;rotation:860047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" adj="10800" filled="f" strokecolor="#1f497d [3215]" strokeweight="2pt"/>
                    <v:shape id="Text Box 57" o:spid="_x0000_s1165" type="#_x0000_t202" style="position:absolute;top:27963;width:32004;height:27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" fillcolor="white [3201]" strokecolor="#1f497d [3215]" strokeweight="1.5pt">
                      <v:textbox>
                        <w:txbxContent>
                          <w:p w14:paraId="7A594D4D" w14:textId="7F23A0E7" w:rsidR="006837F2" w:rsidRDefault="006837F2" w:rsidP="000B175B">
                            <w:pPr>
                              <w:pStyle w:val="FFABody"/>
                            </w:pPr>
                            <w:r>
                              <w:t>What can your school do to help food insecurity in your community?</w:t>
                            </w:r>
                          </w:p>
                        </w:txbxContent>
                      </v:textbox>
                    </v:shape>
                    <v:shape id="Text Box 58" o:spid="_x0000_s1166" type="#_x0000_t202" style="position:absolute;left:38170;top:34126;width:32321;height:27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" fillcolor="white [3201]" strokecolor="#1f497d [3215]" strokeweight="1.5pt">
                      <v:textbox>
                        <w:txbxContent>
                          <w:p w14:paraId="10553151" w14:textId="14E0AF23" w:rsidR="006837F2" w:rsidRDefault="006837F2" w:rsidP="000B175B">
                            <w:pPr>
                              <w:pStyle w:val="FFABody"/>
                            </w:pPr>
                            <w:r>
                              <w:t>What can you do to help food insecurity in your community?</w:t>
                            </w:r>
                          </w:p>
                        </w:txbxContent>
                      </v:textbox>
                    </v:shape>
                    <v:shape id="Arrow: Right 308" o:spid="_x0000_s1167" type="#_x0000_t13" style="position:absolute;left:34449;top:39021;width:2764;height:2871;rotation:28825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" adj="10800" filled="f" strokecolor="#1f497d [3215]" strokeweight="2pt"/>
                  </v:group>
                  <v:shape id="Picture 318" o:spid="_x0000_s1168" type="#_x0000_t75" style="position:absolute;left:41466;top:67623;width:24003;height:15049;rotation:-51158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">
                    <v:imagedata r:id="rId65" o:title=""/>
                  </v:shape>
                </v:group>
                <v:shape id="Picture 55" o:spid="_x0000_s1169" type="#_x0000_t75" style="position:absolute;left:3721;top:56139;width:23895;height:7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">
                  <v:imagedata r:id="rId66" o:title=""/>
                </v:shape>
              </v:group>
            </w:pict>
          </mc:Fallback>
        </mc:AlternateContent>
      </w:r>
    </w:p>
    <w:p w14:paraId="6B256B41" w14:textId="0DB91C7E" w:rsidR="00525AFE" w:rsidRPr="00525AFE" w:rsidRDefault="00525AFE" w:rsidP="00525AFE"/>
    <w:p w14:paraId="62DAC95A" w14:textId="6A105397" w:rsidR="00525AFE" w:rsidRPr="00525AFE" w:rsidRDefault="00525AFE" w:rsidP="00525AFE"/>
    <w:p w14:paraId="78194323" w14:textId="4422DC6B" w:rsidR="00525AFE" w:rsidRPr="00525AFE" w:rsidRDefault="00525AFE" w:rsidP="00525AFE"/>
    <w:p w14:paraId="12EFC58A" w14:textId="2FB12A83" w:rsidR="00525AFE" w:rsidRPr="00525AFE" w:rsidRDefault="00525AFE" w:rsidP="00525AFE"/>
    <w:p w14:paraId="46D02420" w14:textId="7C954E50" w:rsidR="00525AFE" w:rsidRDefault="00525AFE" w:rsidP="00525AFE"/>
    <w:p w14:paraId="480C9FF7" w14:textId="4C426E20" w:rsidR="00A61D71" w:rsidRDefault="00A61D71" w:rsidP="00525AFE">
      <w:pPr>
        <w:pStyle w:val="FFABody"/>
      </w:pPr>
    </w:p>
    <w:p w14:paraId="2B87A8CE" w14:textId="236D0105" w:rsidR="000B175B" w:rsidRDefault="000B175B" w:rsidP="00525AFE">
      <w:pPr>
        <w:pStyle w:val="FFABody"/>
      </w:pPr>
    </w:p>
    <w:p w14:paraId="27CCDB88" w14:textId="790ECB84" w:rsidR="000B175B" w:rsidRDefault="000B175B" w:rsidP="00525AFE">
      <w:pPr>
        <w:pStyle w:val="FFABody"/>
      </w:pPr>
    </w:p>
    <w:p w14:paraId="47A2825C" w14:textId="0ED462BA" w:rsidR="000B175B" w:rsidRDefault="000B175B" w:rsidP="00525AFE">
      <w:pPr>
        <w:pStyle w:val="FFABody"/>
      </w:pPr>
    </w:p>
    <w:p w14:paraId="1F799A27" w14:textId="171B7C4C" w:rsidR="000B175B" w:rsidRDefault="000B175B" w:rsidP="00525AFE">
      <w:pPr>
        <w:pStyle w:val="FFABody"/>
      </w:pPr>
    </w:p>
    <w:p w14:paraId="147C36F2" w14:textId="2AF672C7" w:rsidR="000B175B" w:rsidRDefault="000B175B" w:rsidP="00525AFE">
      <w:pPr>
        <w:pStyle w:val="FFABody"/>
      </w:pPr>
    </w:p>
    <w:p w14:paraId="5380F42C" w14:textId="152420EA" w:rsidR="000B175B" w:rsidRDefault="000B175B" w:rsidP="00525AFE">
      <w:pPr>
        <w:pStyle w:val="FFABody"/>
      </w:pPr>
    </w:p>
    <w:p w14:paraId="260F7E30" w14:textId="1368EA5A" w:rsidR="000B175B" w:rsidRDefault="000B175B" w:rsidP="00525AFE">
      <w:pPr>
        <w:pStyle w:val="FFABody"/>
      </w:pPr>
    </w:p>
    <w:p w14:paraId="39F5DEBB" w14:textId="0F87112D" w:rsidR="000B175B" w:rsidRDefault="000B175B" w:rsidP="00525AFE">
      <w:pPr>
        <w:pStyle w:val="FFABody"/>
      </w:pPr>
    </w:p>
    <w:p w14:paraId="3353CB80" w14:textId="5A54C840" w:rsidR="000B175B" w:rsidRDefault="000B175B" w:rsidP="00525AFE">
      <w:pPr>
        <w:pStyle w:val="FFABody"/>
      </w:pPr>
    </w:p>
    <w:p w14:paraId="52320D55" w14:textId="159F4277" w:rsidR="000B175B" w:rsidRDefault="000B175B" w:rsidP="00525AFE">
      <w:pPr>
        <w:pStyle w:val="FFABody"/>
      </w:pPr>
    </w:p>
    <w:p w14:paraId="72157B10" w14:textId="1B481703" w:rsidR="000B175B" w:rsidRDefault="000B175B" w:rsidP="00525AFE">
      <w:pPr>
        <w:pStyle w:val="FFABody"/>
      </w:pPr>
    </w:p>
    <w:p w14:paraId="68C176E0" w14:textId="6713CC5F" w:rsidR="000B175B" w:rsidRDefault="000B175B" w:rsidP="00525AFE">
      <w:pPr>
        <w:pStyle w:val="FFABody"/>
      </w:pPr>
    </w:p>
    <w:p w14:paraId="0066CBA9" w14:textId="16E849F5" w:rsidR="000B175B" w:rsidRDefault="000B175B" w:rsidP="00525AFE">
      <w:pPr>
        <w:pStyle w:val="FFABody"/>
      </w:pPr>
    </w:p>
    <w:p w14:paraId="4617F1F4" w14:textId="050741EE" w:rsidR="000B175B" w:rsidRDefault="000B175B" w:rsidP="00525AFE">
      <w:pPr>
        <w:pStyle w:val="FFABody"/>
      </w:pPr>
    </w:p>
    <w:p w14:paraId="56006E6B" w14:textId="6998E11A" w:rsidR="000B175B" w:rsidRDefault="000B175B" w:rsidP="00525AFE">
      <w:pPr>
        <w:pStyle w:val="FFABody"/>
      </w:pPr>
    </w:p>
    <w:p w14:paraId="2900814E" w14:textId="17F5AF94" w:rsidR="000B175B" w:rsidRDefault="000B175B" w:rsidP="00525AFE">
      <w:pPr>
        <w:pStyle w:val="FFABody"/>
      </w:pPr>
    </w:p>
    <w:p w14:paraId="66DCBDDD" w14:textId="086FF7C3" w:rsidR="000B175B" w:rsidRDefault="000B175B" w:rsidP="00525AFE">
      <w:pPr>
        <w:pStyle w:val="FFABody"/>
      </w:pPr>
    </w:p>
    <w:p w14:paraId="0D738306" w14:textId="23762352" w:rsidR="000B175B" w:rsidRDefault="000B175B" w:rsidP="00525AFE">
      <w:pPr>
        <w:pStyle w:val="FFABody"/>
      </w:pPr>
    </w:p>
    <w:p w14:paraId="0635C5BA" w14:textId="28E896A9" w:rsidR="000B175B" w:rsidRDefault="000B175B" w:rsidP="00525AFE">
      <w:pPr>
        <w:pStyle w:val="FFABody"/>
      </w:pPr>
    </w:p>
    <w:p w14:paraId="0CE7AACB" w14:textId="3E0B3004" w:rsidR="000B175B" w:rsidRDefault="000B175B" w:rsidP="00525AFE">
      <w:pPr>
        <w:pStyle w:val="FFABody"/>
      </w:pPr>
    </w:p>
    <w:p w14:paraId="6097DB30" w14:textId="36BFEFA0" w:rsidR="000B175B" w:rsidRDefault="000B175B" w:rsidP="00525AFE">
      <w:pPr>
        <w:pStyle w:val="FFABody"/>
      </w:pPr>
    </w:p>
    <w:p w14:paraId="46BFC6E0" w14:textId="463D5611" w:rsidR="000B175B" w:rsidRDefault="000B175B" w:rsidP="00525AFE">
      <w:pPr>
        <w:pStyle w:val="FFABody"/>
      </w:pPr>
    </w:p>
    <w:p w14:paraId="3A1BAA16" w14:textId="2F6075DB" w:rsidR="000B175B" w:rsidRDefault="000B175B" w:rsidP="00525AFE">
      <w:pPr>
        <w:pStyle w:val="FFABody"/>
      </w:pPr>
    </w:p>
    <w:p w14:paraId="34E2C929" w14:textId="36B4268A" w:rsidR="000B175B" w:rsidRDefault="000B175B" w:rsidP="00525AFE">
      <w:pPr>
        <w:pStyle w:val="FFABody"/>
      </w:pPr>
    </w:p>
    <w:p w14:paraId="2B46F6DB" w14:textId="64B8D6DA" w:rsidR="000B175B" w:rsidRDefault="000B175B" w:rsidP="00525AFE">
      <w:pPr>
        <w:pStyle w:val="FFABody"/>
      </w:pPr>
    </w:p>
    <w:p w14:paraId="256E1926" w14:textId="4F9EB453" w:rsidR="000B175B" w:rsidRDefault="000B175B" w:rsidP="00525AFE">
      <w:pPr>
        <w:pStyle w:val="FFABody"/>
      </w:pPr>
    </w:p>
    <w:p w14:paraId="02990091" w14:textId="2EA12310" w:rsidR="000B175B" w:rsidRDefault="000B175B" w:rsidP="00525AFE">
      <w:pPr>
        <w:pStyle w:val="FFABody"/>
      </w:pPr>
    </w:p>
    <w:p w14:paraId="144885FB" w14:textId="3A724B28" w:rsidR="000B175B" w:rsidRDefault="000B175B" w:rsidP="00525AFE">
      <w:pPr>
        <w:pStyle w:val="FFABody"/>
      </w:pPr>
    </w:p>
    <w:p w14:paraId="2706FB37" w14:textId="6B565E32" w:rsidR="000B175B" w:rsidRDefault="000B175B" w:rsidP="00525AFE">
      <w:pPr>
        <w:pStyle w:val="FFABody"/>
      </w:pPr>
    </w:p>
    <w:p w14:paraId="1FFC06A6" w14:textId="707CB548" w:rsidR="000B175B" w:rsidRDefault="000B175B" w:rsidP="00525AFE">
      <w:pPr>
        <w:pStyle w:val="FFABody"/>
      </w:pPr>
    </w:p>
    <w:p w14:paraId="375B9481" w14:textId="40B94A37" w:rsidR="000B175B" w:rsidRDefault="000B175B" w:rsidP="00525AFE">
      <w:pPr>
        <w:pStyle w:val="FFABody"/>
      </w:pPr>
    </w:p>
    <w:p w14:paraId="3A876432" w14:textId="0FE67EFA" w:rsidR="000B175B" w:rsidRDefault="000B175B" w:rsidP="00525AFE">
      <w:pPr>
        <w:pStyle w:val="FFABody"/>
      </w:pPr>
    </w:p>
    <w:p w14:paraId="7915F164" w14:textId="59DA718D" w:rsidR="000B175B" w:rsidRDefault="000B175B" w:rsidP="00525AFE">
      <w:pPr>
        <w:pStyle w:val="FFABody"/>
      </w:pPr>
    </w:p>
    <w:p w14:paraId="2C43218A" w14:textId="20028F37" w:rsidR="000B175B" w:rsidRDefault="000B175B" w:rsidP="00525AFE">
      <w:pPr>
        <w:pStyle w:val="FFABody"/>
      </w:pPr>
    </w:p>
    <w:p w14:paraId="5CDE5443" w14:textId="73657470" w:rsidR="000B175B" w:rsidRDefault="000B175B" w:rsidP="00525AFE">
      <w:pPr>
        <w:pStyle w:val="FFABody"/>
      </w:pPr>
    </w:p>
    <w:p w14:paraId="12EA5D39" w14:textId="1C81B60B" w:rsidR="000B175B" w:rsidRDefault="000B175B" w:rsidP="00525AFE">
      <w:pPr>
        <w:pStyle w:val="FFABody"/>
      </w:pPr>
    </w:p>
    <w:p w14:paraId="13C91E7C" w14:textId="7EE5F8E3" w:rsidR="00B807D2" w:rsidRDefault="00B807D2" w:rsidP="00525AFE">
      <w:pPr>
        <w:pStyle w:val="FFABody"/>
      </w:pPr>
    </w:p>
    <w:p w14:paraId="0259040B" w14:textId="70C921F4" w:rsidR="00B807D2" w:rsidRDefault="00B807D2" w:rsidP="00525AFE">
      <w:pPr>
        <w:pStyle w:val="FFABody"/>
      </w:pPr>
    </w:p>
    <w:p w14:paraId="1B32BA58" w14:textId="1B1D3443" w:rsidR="00B807D2" w:rsidRDefault="00B807D2" w:rsidP="00525AFE">
      <w:pPr>
        <w:pStyle w:val="FFABody"/>
      </w:pPr>
    </w:p>
    <w:p w14:paraId="4A6ABC0A" w14:textId="77777777" w:rsidR="00B807D2" w:rsidRDefault="00B807D2" w:rsidP="00525AFE">
      <w:pPr>
        <w:pStyle w:val="FFABody"/>
      </w:pPr>
    </w:p>
    <w:p w14:paraId="6E7DDF6E" w14:textId="4E54E545" w:rsidR="000B175B" w:rsidRDefault="00B807D2" w:rsidP="000B175B">
      <w:pPr>
        <w:pStyle w:val="FFABody"/>
        <w:numPr>
          <w:ilvl w:val="0"/>
          <w:numId w:val="24"/>
        </w:numPr>
      </w:pPr>
      <w:r>
        <w:t>To assist in the fight</w:t>
      </w:r>
      <w:r w:rsidR="001045A4">
        <w:t xml:space="preserve"> against</w:t>
      </w:r>
      <w:r>
        <w:t xml:space="preserve"> food insecurity</w:t>
      </w:r>
      <w:r w:rsidR="001045A4">
        <w:t xml:space="preserve"> and </w:t>
      </w:r>
      <w:r>
        <w:t>hunger, the U.S. will continue to need good</w:t>
      </w:r>
      <w:r w:rsidR="001045A4">
        <w:t>-</w:t>
      </w:r>
      <w:r>
        <w:t xml:space="preserve">hearted people with a passion for service. Using </w:t>
      </w:r>
      <w:hyperlink r:id="rId67" w:history="1">
        <w:proofErr w:type="spellStart"/>
        <w:r w:rsidRPr="00CD59A2">
          <w:rPr>
            <w:rStyle w:val="Hyperlink"/>
          </w:rPr>
          <w:t>AgExplorer</w:t>
        </w:r>
        <w:proofErr w:type="spellEnd"/>
      </w:hyperlink>
      <w:r>
        <w:t xml:space="preserve">, identify three </w:t>
      </w:r>
      <w:proofErr w:type="gramStart"/>
      <w:r>
        <w:t>careers</w:t>
      </w:r>
      <w:proofErr w:type="gramEnd"/>
      <w:r>
        <w:t xml:space="preserve"> </w:t>
      </w:r>
    </w:p>
    <w:p w14:paraId="1BB8D9B6" w14:textId="4BDC2DA8" w:rsidR="00B807D2" w:rsidRDefault="00B807D2" w:rsidP="00B807D2">
      <w:pPr>
        <w:pStyle w:val="FFABody"/>
        <w:ind w:left="720"/>
      </w:pPr>
      <w:r>
        <w:t xml:space="preserve">directly connected to </w:t>
      </w:r>
      <w:r w:rsidR="001045A4">
        <w:t>fighting</w:t>
      </w:r>
      <w:r>
        <w:t xml:space="preserve"> hunger and food insecurity.</w:t>
      </w:r>
    </w:p>
    <w:p w14:paraId="5F8CCF0D" w14:textId="444F43E6" w:rsidR="00B807D2" w:rsidRDefault="00B807D2" w:rsidP="00B807D2">
      <w:pPr>
        <w:pStyle w:val="FFABody"/>
        <w:ind w:left="720"/>
      </w:pPr>
    </w:p>
    <w:p w14:paraId="0FB5ABC3" w14:textId="18B58432" w:rsidR="00B807D2" w:rsidRDefault="00B807D2" w:rsidP="00B807D2">
      <w:pPr>
        <w:pStyle w:val="FFABody"/>
        <w:numPr>
          <w:ilvl w:val="0"/>
          <w:numId w:val="25"/>
        </w:numPr>
        <w:spacing w:line="600" w:lineRule="auto"/>
      </w:pPr>
      <w:r>
        <w:t>___________________________________________</w:t>
      </w:r>
    </w:p>
    <w:p w14:paraId="6D68C141" w14:textId="66047296" w:rsidR="00B807D2" w:rsidRDefault="00B807D2" w:rsidP="00B807D2">
      <w:pPr>
        <w:pStyle w:val="FFABody"/>
        <w:numPr>
          <w:ilvl w:val="0"/>
          <w:numId w:val="25"/>
        </w:numPr>
        <w:spacing w:line="600" w:lineRule="auto"/>
      </w:pPr>
      <w:r>
        <w:t>___________________________________________</w:t>
      </w:r>
    </w:p>
    <w:p w14:paraId="53ACD8EE" w14:textId="19C881FB" w:rsidR="009A3ADD" w:rsidRDefault="00B807D2" w:rsidP="00B807D2">
      <w:pPr>
        <w:pStyle w:val="FFABody"/>
        <w:numPr>
          <w:ilvl w:val="0"/>
          <w:numId w:val="25"/>
        </w:numPr>
        <w:spacing w:line="600" w:lineRule="auto"/>
      </w:pPr>
      <w:r>
        <w:t>___________________________________________</w:t>
      </w:r>
    </w:p>
    <w:p w14:paraId="3C2F3035" w14:textId="1F3408B8" w:rsidR="009A3ADD" w:rsidRDefault="009A3ADD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</w:p>
    <w:sectPr w:rsidR="009A3ADD" w:rsidSect="00E37A94">
      <w:headerReference w:type="default" r:id="rId68"/>
      <w:headerReference w:type="first" r:id="rId69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1AAA36" w14:textId="77777777" w:rsidR="00AB347D" w:rsidRDefault="00AB347D" w:rsidP="008D333D">
      <w:r>
        <w:separator/>
      </w:r>
    </w:p>
  </w:endnote>
  <w:endnote w:type="continuationSeparator" w:id="0">
    <w:p w14:paraId="7E84D421" w14:textId="77777777" w:rsidR="00AB347D" w:rsidRDefault="00AB347D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Palatino Linotype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FD9E08" w14:textId="77777777" w:rsidR="00AB347D" w:rsidRDefault="00AB347D" w:rsidP="008D333D">
      <w:r>
        <w:separator/>
      </w:r>
    </w:p>
  </w:footnote>
  <w:footnote w:type="continuationSeparator" w:id="0">
    <w:p w14:paraId="18FA1444" w14:textId="77777777" w:rsidR="00AB347D" w:rsidRDefault="00AB347D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A9904" w14:textId="77777777" w:rsidR="006837F2" w:rsidRDefault="006837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6837F2" w:rsidRDefault="006837F2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1EA285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60B21282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282308E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E48DA"/>
    <w:multiLevelType w:val="hybridMultilevel"/>
    <w:tmpl w:val="5B8C7466"/>
    <w:lvl w:ilvl="0" w:tplc="C8B424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B4291"/>
    <w:multiLevelType w:val="hybridMultilevel"/>
    <w:tmpl w:val="B50654A6"/>
    <w:lvl w:ilvl="0" w:tplc="218A0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2B76C108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6D41C1A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1358B3"/>
    <w:multiLevelType w:val="hybridMultilevel"/>
    <w:tmpl w:val="DE54D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A70E1"/>
    <w:multiLevelType w:val="hybridMultilevel"/>
    <w:tmpl w:val="CF8E1A28"/>
    <w:lvl w:ilvl="0" w:tplc="C8B4245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8282308E">
      <w:start w:val="1"/>
      <w:numFmt w:val="decimal"/>
      <w:lvlText w:val="(%3)"/>
      <w:lvlJc w:val="left"/>
      <w:pPr>
        <w:ind w:left="288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E933ED"/>
    <w:multiLevelType w:val="hybridMultilevel"/>
    <w:tmpl w:val="8E920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93C68"/>
    <w:multiLevelType w:val="hybridMultilevel"/>
    <w:tmpl w:val="E7043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73E75"/>
    <w:multiLevelType w:val="hybridMultilevel"/>
    <w:tmpl w:val="C44E7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B7A03"/>
    <w:multiLevelType w:val="hybridMultilevel"/>
    <w:tmpl w:val="0900B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837C0"/>
    <w:multiLevelType w:val="hybridMultilevel"/>
    <w:tmpl w:val="3A16B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07F8B"/>
    <w:multiLevelType w:val="hybridMultilevel"/>
    <w:tmpl w:val="9EAE1C64"/>
    <w:lvl w:ilvl="0" w:tplc="3FA4CE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23F3C"/>
    <w:multiLevelType w:val="hybridMultilevel"/>
    <w:tmpl w:val="50B23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91C54"/>
    <w:multiLevelType w:val="hybridMultilevel"/>
    <w:tmpl w:val="4BA2D7DC"/>
    <w:lvl w:ilvl="0" w:tplc="CCF8E5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32D3ABE"/>
    <w:multiLevelType w:val="hybridMultilevel"/>
    <w:tmpl w:val="842E7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41AB7"/>
    <w:multiLevelType w:val="hybridMultilevel"/>
    <w:tmpl w:val="3404E08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5F8C43C0"/>
    <w:multiLevelType w:val="hybridMultilevel"/>
    <w:tmpl w:val="48E269A4"/>
    <w:lvl w:ilvl="0" w:tplc="6D0E2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1C562B1"/>
    <w:multiLevelType w:val="hybridMultilevel"/>
    <w:tmpl w:val="E00CC35A"/>
    <w:lvl w:ilvl="0" w:tplc="202485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 w15:restartNumberingAfterBreak="0">
    <w:nsid w:val="796F6BBB"/>
    <w:multiLevelType w:val="hybridMultilevel"/>
    <w:tmpl w:val="043E060E"/>
    <w:lvl w:ilvl="0" w:tplc="9730B256">
      <w:start w:val="1"/>
      <w:numFmt w:val="decimal"/>
      <w:lvlText w:val="%1."/>
      <w:lvlJc w:val="left"/>
      <w:pPr>
        <w:ind w:left="2070" w:hanging="360"/>
      </w:pPr>
      <w:rPr>
        <w:rFonts w:ascii="Verdana" w:eastAsiaTheme="minorEastAsia" w:hAnsi="Verdana" w:cs="Lasiver-Regular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2" w15:restartNumberingAfterBreak="0">
    <w:nsid w:val="79CD0998"/>
    <w:multiLevelType w:val="hybridMultilevel"/>
    <w:tmpl w:val="56964742"/>
    <w:lvl w:ilvl="0" w:tplc="444459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9F5796"/>
    <w:multiLevelType w:val="hybridMultilevel"/>
    <w:tmpl w:val="57247614"/>
    <w:lvl w:ilvl="0" w:tplc="52E6AF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851806"/>
    <w:multiLevelType w:val="hybridMultilevel"/>
    <w:tmpl w:val="B72CB4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2"/>
  </w:num>
  <w:num w:numId="3">
    <w:abstractNumId w:val="7"/>
  </w:num>
  <w:num w:numId="4">
    <w:abstractNumId w:val="34"/>
  </w:num>
  <w:num w:numId="5">
    <w:abstractNumId w:val="15"/>
  </w:num>
  <w:num w:numId="6">
    <w:abstractNumId w:val="27"/>
  </w:num>
  <w:num w:numId="7">
    <w:abstractNumId w:val="5"/>
  </w:num>
  <w:num w:numId="8">
    <w:abstractNumId w:val="24"/>
  </w:num>
  <w:num w:numId="9">
    <w:abstractNumId w:val="23"/>
  </w:num>
  <w:num w:numId="10">
    <w:abstractNumId w:val="29"/>
  </w:num>
  <w:num w:numId="11">
    <w:abstractNumId w:val="25"/>
  </w:num>
  <w:num w:numId="12">
    <w:abstractNumId w:val="17"/>
  </w:num>
  <w:num w:numId="13">
    <w:abstractNumId w:val="3"/>
  </w:num>
  <w:num w:numId="14">
    <w:abstractNumId w:val="0"/>
  </w:num>
  <w:num w:numId="15">
    <w:abstractNumId w:val="30"/>
  </w:num>
  <w:num w:numId="16">
    <w:abstractNumId w:val="26"/>
  </w:num>
  <w:num w:numId="17">
    <w:abstractNumId w:val="6"/>
  </w:num>
  <w:num w:numId="18">
    <w:abstractNumId w:val="16"/>
  </w:num>
  <w:num w:numId="19">
    <w:abstractNumId w:val="10"/>
  </w:num>
  <w:num w:numId="20">
    <w:abstractNumId w:val="12"/>
  </w:num>
  <w:num w:numId="21">
    <w:abstractNumId w:val="13"/>
  </w:num>
  <w:num w:numId="22">
    <w:abstractNumId w:val="11"/>
  </w:num>
  <w:num w:numId="23">
    <w:abstractNumId w:val="1"/>
  </w:num>
  <w:num w:numId="24">
    <w:abstractNumId w:val="28"/>
  </w:num>
  <w:num w:numId="25">
    <w:abstractNumId w:val="18"/>
  </w:num>
  <w:num w:numId="26">
    <w:abstractNumId w:val="21"/>
  </w:num>
  <w:num w:numId="27">
    <w:abstractNumId w:val="9"/>
  </w:num>
  <w:num w:numId="28">
    <w:abstractNumId w:val="2"/>
  </w:num>
  <w:num w:numId="29">
    <w:abstractNumId w:val="35"/>
  </w:num>
  <w:num w:numId="30">
    <w:abstractNumId w:val="33"/>
  </w:num>
  <w:num w:numId="31">
    <w:abstractNumId w:val="32"/>
  </w:num>
  <w:num w:numId="32">
    <w:abstractNumId w:val="19"/>
  </w:num>
  <w:num w:numId="33">
    <w:abstractNumId w:val="14"/>
  </w:num>
  <w:num w:numId="34">
    <w:abstractNumId w:val="8"/>
  </w:num>
  <w:num w:numId="35">
    <w:abstractNumId w:val="31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10BAD"/>
    <w:rsid w:val="00013535"/>
    <w:rsid w:val="00023643"/>
    <w:rsid w:val="000262AA"/>
    <w:rsid w:val="00044198"/>
    <w:rsid w:val="000579CC"/>
    <w:rsid w:val="00064CB9"/>
    <w:rsid w:val="00077125"/>
    <w:rsid w:val="0008115A"/>
    <w:rsid w:val="00081DA1"/>
    <w:rsid w:val="00086ACE"/>
    <w:rsid w:val="000B175B"/>
    <w:rsid w:val="000B3F14"/>
    <w:rsid w:val="000B47F9"/>
    <w:rsid w:val="000E6158"/>
    <w:rsid w:val="000F43CF"/>
    <w:rsid w:val="001016F3"/>
    <w:rsid w:val="001045A4"/>
    <w:rsid w:val="00116971"/>
    <w:rsid w:val="00125E81"/>
    <w:rsid w:val="00146CA7"/>
    <w:rsid w:val="00152456"/>
    <w:rsid w:val="0016307F"/>
    <w:rsid w:val="00170C81"/>
    <w:rsid w:val="00176CFE"/>
    <w:rsid w:val="00180244"/>
    <w:rsid w:val="00185186"/>
    <w:rsid w:val="001959CE"/>
    <w:rsid w:val="001A3DB4"/>
    <w:rsid w:val="001C13DA"/>
    <w:rsid w:val="001E0736"/>
    <w:rsid w:val="001E78AC"/>
    <w:rsid w:val="001E7A46"/>
    <w:rsid w:val="001F5101"/>
    <w:rsid w:val="002051FE"/>
    <w:rsid w:val="00205842"/>
    <w:rsid w:val="00247C4D"/>
    <w:rsid w:val="002532D8"/>
    <w:rsid w:val="00257936"/>
    <w:rsid w:val="00263C1D"/>
    <w:rsid w:val="00297B2A"/>
    <w:rsid w:val="002B1ED8"/>
    <w:rsid w:val="002B5064"/>
    <w:rsid w:val="00350CB5"/>
    <w:rsid w:val="003B7048"/>
    <w:rsid w:val="003D3AC4"/>
    <w:rsid w:val="003F1A66"/>
    <w:rsid w:val="00401140"/>
    <w:rsid w:val="00401ACF"/>
    <w:rsid w:val="00416DAA"/>
    <w:rsid w:val="00465E4C"/>
    <w:rsid w:val="0048408C"/>
    <w:rsid w:val="00484212"/>
    <w:rsid w:val="00487305"/>
    <w:rsid w:val="004A0687"/>
    <w:rsid w:val="004B7173"/>
    <w:rsid w:val="004C2013"/>
    <w:rsid w:val="004C5E66"/>
    <w:rsid w:val="00501D7D"/>
    <w:rsid w:val="00512784"/>
    <w:rsid w:val="0051371F"/>
    <w:rsid w:val="005216AB"/>
    <w:rsid w:val="00525AFE"/>
    <w:rsid w:val="00530C80"/>
    <w:rsid w:val="00532211"/>
    <w:rsid w:val="00533707"/>
    <w:rsid w:val="005414AD"/>
    <w:rsid w:val="005620D4"/>
    <w:rsid w:val="00571DF3"/>
    <w:rsid w:val="00596C17"/>
    <w:rsid w:val="005A4FE3"/>
    <w:rsid w:val="005C0374"/>
    <w:rsid w:val="005D77F6"/>
    <w:rsid w:val="005E1D35"/>
    <w:rsid w:val="006128D1"/>
    <w:rsid w:val="00624169"/>
    <w:rsid w:val="00625AC3"/>
    <w:rsid w:val="00652F78"/>
    <w:rsid w:val="006837F2"/>
    <w:rsid w:val="0068602F"/>
    <w:rsid w:val="006911F0"/>
    <w:rsid w:val="006A5E06"/>
    <w:rsid w:val="006C2FAC"/>
    <w:rsid w:val="006D1334"/>
    <w:rsid w:val="006E63C3"/>
    <w:rsid w:val="00704036"/>
    <w:rsid w:val="007050F1"/>
    <w:rsid w:val="00717538"/>
    <w:rsid w:val="00722AA3"/>
    <w:rsid w:val="00732500"/>
    <w:rsid w:val="00743659"/>
    <w:rsid w:val="00755B02"/>
    <w:rsid w:val="00760089"/>
    <w:rsid w:val="00760FEF"/>
    <w:rsid w:val="00762C3D"/>
    <w:rsid w:val="0076541A"/>
    <w:rsid w:val="00775C84"/>
    <w:rsid w:val="007A615D"/>
    <w:rsid w:val="007B13D8"/>
    <w:rsid w:val="007B279F"/>
    <w:rsid w:val="007C32F6"/>
    <w:rsid w:val="007C5D0F"/>
    <w:rsid w:val="007C78AB"/>
    <w:rsid w:val="007D1722"/>
    <w:rsid w:val="007D70BE"/>
    <w:rsid w:val="00812897"/>
    <w:rsid w:val="008151C2"/>
    <w:rsid w:val="008414AA"/>
    <w:rsid w:val="008422CA"/>
    <w:rsid w:val="00845FF4"/>
    <w:rsid w:val="008555ED"/>
    <w:rsid w:val="00872A9C"/>
    <w:rsid w:val="00872DA7"/>
    <w:rsid w:val="00881FA2"/>
    <w:rsid w:val="0089497B"/>
    <w:rsid w:val="0089516E"/>
    <w:rsid w:val="008B17E7"/>
    <w:rsid w:val="008B29B4"/>
    <w:rsid w:val="008B5F15"/>
    <w:rsid w:val="008B7061"/>
    <w:rsid w:val="008C1F98"/>
    <w:rsid w:val="008C2AD1"/>
    <w:rsid w:val="008D333D"/>
    <w:rsid w:val="008D38CF"/>
    <w:rsid w:val="0091242F"/>
    <w:rsid w:val="00912DC2"/>
    <w:rsid w:val="00943B60"/>
    <w:rsid w:val="00952B37"/>
    <w:rsid w:val="00955276"/>
    <w:rsid w:val="009627FF"/>
    <w:rsid w:val="0096441F"/>
    <w:rsid w:val="00970316"/>
    <w:rsid w:val="00971C27"/>
    <w:rsid w:val="00985F48"/>
    <w:rsid w:val="009960AE"/>
    <w:rsid w:val="009A001B"/>
    <w:rsid w:val="009A3ADD"/>
    <w:rsid w:val="009A5E4A"/>
    <w:rsid w:val="009B7174"/>
    <w:rsid w:val="009C462E"/>
    <w:rsid w:val="009D2E50"/>
    <w:rsid w:val="009D56D6"/>
    <w:rsid w:val="009F5FD6"/>
    <w:rsid w:val="00A11140"/>
    <w:rsid w:val="00A12532"/>
    <w:rsid w:val="00A1558C"/>
    <w:rsid w:val="00A23B61"/>
    <w:rsid w:val="00A244A4"/>
    <w:rsid w:val="00A24E32"/>
    <w:rsid w:val="00A26169"/>
    <w:rsid w:val="00A27F0D"/>
    <w:rsid w:val="00A61D71"/>
    <w:rsid w:val="00A9352A"/>
    <w:rsid w:val="00A94A5B"/>
    <w:rsid w:val="00AA4565"/>
    <w:rsid w:val="00AB347D"/>
    <w:rsid w:val="00AF0B7E"/>
    <w:rsid w:val="00AF18C6"/>
    <w:rsid w:val="00AF2EB6"/>
    <w:rsid w:val="00B115EA"/>
    <w:rsid w:val="00B26E87"/>
    <w:rsid w:val="00B27DC8"/>
    <w:rsid w:val="00B424CE"/>
    <w:rsid w:val="00B43814"/>
    <w:rsid w:val="00B53378"/>
    <w:rsid w:val="00B62B2A"/>
    <w:rsid w:val="00B65BEA"/>
    <w:rsid w:val="00B714E3"/>
    <w:rsid w:val="00B807D2"/>
    <w:rsid w:val="00B81E66"/>
    <w:rsid w:val="00B97225"/>
    <w:rsid w:val="00B974F1"/>
    <w:rsid w:val="00BB7FBD"/>
    <w:rsid w:val="00BC20D0"/>
    <w:rsid w:val="00BD3AEB"/>
    <w:rsid w:val="00C06A6A"/>
    <w:rsid w:val="00C15497"/>
    <w:rsid w:val="00C209E2"/>
    <w:rsid w:val="00C22465"/>
    <w:rsid w:val="00C32027"/>
    <w:rsid w:val="00C41B13"/>
    <w:rsid w:val="00C43B5A"/>
    <w:rsid w:val="00C643F5"/>
    <w:rsid w:val="00C64EF2"/>
    <w:rsid w:val="00C87D0E"/>
    <w:rsid w:val="00CA223A"/>
    <w:rsid w:val="00CA283B"/>
    <w:rsid w:val="00CA450B"/>
    <w:rsid w:val="00CA76AA"/>
    <w:rsid w:val="00CA7D48"/>
    <w:rsid w:val="00CD59A2"/>
    <w:rsid w:val="00CE0F1F"/>
    <w:rsid w:val="00D01F26"/>
    <w:rsid w:val="00D129A2"/>
    <w:rsid w:val="00D77246"/>
    <w:rsid w:val="00D92DCC"/>
    <w:rsid w:val="00D9472E"/>
    <w:rsid w:val="00E01BC6"/>
    <w:rsid w:val="00E02289"/>
    <w:rsid w:val="00E16222"/>
    <w:rsid w:val="00E37A94"/>
    <w:rsid w:val="00E40AAF"/>
    <w:rsid w:val="00E4431E"/>
    <w:rsid w:val="00E51C17"/>
    <w:rsid w:val="00E521A6"/>
    <w:rsid w:val="00E57CC3"/>
    <w:rsid w:val="00E60D88"/>
    <w:rsid w:val="00E627F6"/>
    <w:rsid w:val="00E80E37"/>
    <w:rsid w:val="00EB1628"/>
    <w:rsid w:val="00EB24E0"/>
    <w:rsid w:val="00EB5070"/>
    <w:rsid w:val="00EC1869"/>
    <w:rsid w:val="00ED3B48"/>
    <w:rsid w:val="00ED6C77"/>
    <w:rsid w:val="00F27C66"/>
    <w:rsid w:val="00F37E3F"/>
    <w:rsid w:val="00F40D61"/>
    <w:rsid w:val="00F46C79"/>
    <w:rsid w:val="00FA4E61"/>
    <w:rsid w:val="00FC0873"/>
    <w:rsid w:val="00FC352B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74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0D8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4A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A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A5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A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A5B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C41B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7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ns.usda.gov/snap/supplemental-nutrition-assistance-program-snap" TargetMode="External"/><Relationship Id="rId18" Type="http://schemas.openxmlformats.org/officeDocument/2006/relationships/image" Target="media/image4.png"/><Relationship Id="rId21" Type="http://schemas.openxmlformats.org/officeDocument/2006/relationships/image" Target="media/image6.png"/><Relationship Id="rId42" Type="http://schemas.openxmlformats.org/officeDocument/2006/relationships/image" Target="media/image110.png"/><Relationship Id="rId47" Type="http://schemas.openxmlformats.org/officeDocument/2006/relationships/image" Target="media/image15.png"/><Relationship Id="rId50" Type="http://schemas.openxmlformats.org/officeDocument/2006/relationships/image" Target="media/image18.png"/><Relationship Id="rId55" Type="http://schemas.openxmlformats.org/officeDocument/2006/relationships/image" Target="media/image23.png"/><Relationship Id="rId63" Type="http://schemas.openxmlformats.org/officeDocument/2006/relationships/image" Target="media/image28.png"/><Relationship Id="rId68" Type="http://schemas.openxmlformats.org/officeDocument/2006/relationships/header" Target="header1.xml"/><Relationship Id="rId7" Type="http://schemas.openxmlformats.org/officeDocument/2006/relationships/styles" Target="style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45" Type="http://schemas.openxmlformats.org/officeDocument/2006/relationships/image" Target="media/image13.png"/><Relationship Id="rId53" Type="http://schemas.openxmlformats.org/officeDocument/2006/relationships/image" Target="media/image21.png"/><Relationship Id="rId58" Type="http://schemas.openxmlformats.org/officeDocument/2006/relationships/image" Target="media/image25.png"/><Relationship Id="rId66" Type="http://schemas.openxmlformats.org/officeDocument/2006/relationships/image" Target="media/image31.png"/><Relationship Id="rId5" Type="http://schemas.openxmlformats.org/officeDocument/2006/relationships/customXml" Target="../customXml/item5.xml"/><Relationship Id="rId61" Type="http://schemas.openxmlformats.org/officeDocument/2006/relationships/hyperlink" Target="https://www.feedingamerica.org/our-work/food-bank-network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youtu.be/UDe1xuQFwPE" TargetMode="External"/><Relationship Id="rId44" Type="http://schemas.openxmlformats.org/officeDocument/2006/relationships/image" Target="media/image12.png"/><Relationship Id="rId52" Type="http://schemas.openxmlformats.org/officeDocument/2006/relationships/image" Target="media/image20.png"/><Relationship Id="rId60" Type="http://schemas.openxmlformats.org/officeDocument/2006/relationships/image" Target="media/image27.png"/><Relationship Id="rId65" Type="http://schemas.openxmlformats.org/officeDocument/2006/relationships/image" Target="media/image30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youtu.be/MIf-Em7dmvw" TargetMode="External"/><Relationship Id="rId22" Type="http://schemas.openxmlformats.org/officeDocument/2006/relationships/image" Target="media/image7.png"/><Relationship Id="rId43" Type="http://schemas.openxmlformats.org/officeDocument/2006/relationships/image" Target="media/image11.png"/><Relationship Id="rId48" Type="http://schemas.openxmlformats.org/officeDocument/2006/relationships/image" Target="media/image16.png"/><Relationship Id="rId56" Type="http://schemas.openxmlformats.org/officeDocument/2006/relationships/hyperlink" Target="https://www.feedingamerica.org/sites/default/files/about-us/financials/2017-feeding-america-annual-report.pdf" TargetMode="External"/><Relationship Id="rId64" Type="http://schemas.openxmlformats.org/officeDocument/2006/relationships/image" Target="media/image29.png"/><Relationship Id="rId69" Type="http://schemas.openxmlformats.org/officeDocument/2006/relationships/header" Target="header2.xml"/><Relationship Id="rId8" Type="http://schemas.openxmlformats.org/officeDocument/2006/relationships/settings" Target="settings.xml"/><Relationship Id="rId51" Type="http://schemas.openxmlformats.org/officeDocument/2006/relationships/image" Target="media/image19.png"/><Relationship Id="rId3" Type="http://schemas.openxmlformats.org/officeDocument/2006/relationships/customXml" Target="../customXml/item3.xml"/><Relationship Id="rId12" Type="http://schemas.openxmlformats.org/officeDocument/2006/relationships/hyperlink" Target="https://www.fns.usda.gov/snap/supplemental-nutrition-assistance-program-snap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0.png"/><Relationship Id="rId46" Type="http://schemas.openxmlformats.org/officeDocument/2006/relationships/image" Target="media/image14.png"/><Relationship Id="rId59" Type="http://schemas.openxmlformats.org/officeDocument/2006/relationships/image" Target="media/image26.png"/><Relationship Id="rId67" Type="http://schemas.openxmlformats.org/officeDocument/2006/relationships/hyperlink" Target="https://agexplorer.ffa.org/" TargetMode="External"/><Relationship Id="rId20" Type="http://schemas.openxmlformats.org/officeDocument/2006/relationships/image" Target="media/image5.png"/><Relationship Id="rId54" Type="http://schemas.openxmlformats.org/officeDocument/2006/relationships/image" Target="media/image22.png"/><Relationship Id="rId62" Type="http://schemas.openxmlformats.org/officeDocument/2006/relationships/hyperlink" Target="https://www.feedingamerica.org/find-your-local-foodbank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image" Target="media/image8.png"/><Relationship Id="rId49" Type="http://schemas.openxmlformats.org/officeDocument/2006/relationships/image" Target="media/image17.png"/><Relationship Id="rId5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5CC7B3BB-E32E-4F38-A1F4-F16A5B6FC1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3</cp:revision>
  <dcterms:created xsi:type="dcterms:W3CDTF">2021-03-08T16:39:00Z</dcterms:created>
  <dcterms:modified xsi:type="dcterms:W3CDTF">2021-03-08T16:43:00Z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