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D2FC1" w14:textId="1A852E03" w:rsidR="00B62B2A" w:rsidRDefault="00D2612A" w:rsidP="008414AA">
      <w:pPr>
        <w:pStyle w:val="DocumentTitle"/>
      </w:pPr>
      <w:bookmarkStart w:id="0" w:name="Your_Challenge"/>
      <w:r w:rsidRPr="00306873">
        <w:rPr>
          <w:noProof/>
          <w:sz w:val="28"/>
          <w:szCs w:val="28"/>
          <w:lang w:eastAsia="en-US"/>
        </w:rPr>
        <mc:AlternateContent>
          <mc:Choice Requires="wps">
            <w:drawing>
              <wp:anchor distT="0" distB="0" distL="114300" distR="114300" simplePos="0" relativeHeight="251824128" behindDoc="1" locked="0" layoutInCell="1" allowOverlap="1" wp14:anchorId="3AB5994F" wp14:editId="77C9D3C2">
                <wp:simplePos x="0" y="0"/>
                <wp:positionH relativeFrom="rightMargin">
                  <wp:posOffset>-3038475</wp:posOffset>
                </wp:positionH>
                <wp:positionV relativeFrom="paragraph">
                  <wp:posOffset>-371475</wp:posOffset>
                </wp:positionV>
                <wp:extent cx="3059430" cy="971550"/>
                <wp:effectExtent l="0" t="0" r="26670" b="19050"/>
                <wp:wrapNone/>
                <wp:docPr id="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971550"/>
                        </a:xfrm>
                        <a:prstGeom prst="rect">
                          <a:avLst/>
                        </a:prstGeom>
                        <a:solidFill>
                          <a:srgbClr val="FFFFFF"/>
                        </a:solidFill>
                        <a:ln w="9525">
                          <a:solidFill>
                            <a:srgbClr val="000000"/>
                          </a:solidFill>
                          <a:miter lim="800000"/>
                          <a:headEnd/>
                          <a:tailEnd/>
                        </a:ln>
                      </wps:spPr>
                      <wps:txbx>
                        <w:txbxContent>
                          <w:p w14:paraId="33E91485"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0FC508B6"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5994F" id="_x0000_t202" coordsize="21600,21600" o:spt="202" path="m,l,21600r21600,l21600,xe">
                <v:stroke joinstyle="miter"/>
                <v:path gradientshapeok="t" o:connecttype="rect"/>
              </v:shapetype>
              <v:shape id="Text Box 2" o:spid="_x0000_s1026" type="#_x0000_t202" style="position:absolute;margin-left:-239.25pt;margin-top:-29.25pt;width:240.9pt;height:76.5pt;z-index:-251492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">
                <v:textbox>
                  <w:txbxContent>
                    <w:p w14:paraId="33E91485"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0FC508B6"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E5350D">
        <w:t>Your Challenge</w:t>
      </w:r>
      <w:bookmarkEnd w:id="0"/>
      <w:r w:rsidRPr="00D2612A">
        <w:rPr>
          <w:noProof/>
          <w:sz w:val="28"/>
          <w:szCs w:val="28"/>
          <w:lang w:eastAsia="en-US"/>
        </w:rPr>
        <w:t xml:space="preserve"> </w:t>
      </w:r>
    </w:p>
    <w:p w14:paraId="00B78D07" w14:textId="2E30FF1D" w:rsidR="00B62B2A" w:rsidRDefault="00B62B2A" w:rsidP="00B62B2A">
      <w:pPr>
        <w:pStyle w:val="FFASub1"/>
      </w:pPr>
      <w:r>
        <w:t>Directions:</w:t>
      </w:r>
    </w:p>
    <w:p w14:paraId="21E48937" w14:textId="5389452B" w:rsidR="00B62B2A" w:rsidRDefault="00E5350D" w:rsidP="00B62B2A">
      <w:pPr>
        <w:pStyle w:val="FFABody"/>
      </w:pPr>
      <w:r>
        <w:t xml:space="preserve">Read the </w:t>
      </w:r>
      <w:r w:rsidR="00F842A6">
        <w:t xml:space="preserve">challenge </w:t>
      </w:r>
      <w:r w:rsidR="00BF6466">
        <w:t xml:space="preserve">letter </w:t>
      </w:r>
      <w:r w:rsidR="00CC17E1">
        <w:t xml:space="preserve">below </w:t>
      </w:r>
      <w:r w:rsidR="00BF6466">
        <w:t>and follow the prompts</w:t>
      </w:r>
      <w:r>
        <w:t>.</w:t>
      </w:r>
    </w:p>
    <w:p w14:paraId="5770C7C3" w14:textId="77777777" w:rsidR="00B62B2A" w:rsidRDefault="00B62B2A" w:rsidP="00B62B2A">
      <w:pPr>
        <w:pStyle w:val="FFABody"/>
      </w:pPr>
    </w:p>
    <w:p w14:paraId="214E5D99" w14:textId="6DB08985" w:rsidR="00BF6466" w:rsidRDefault="00F842A6" w:rsidP="00B62B2A">
      <w:pPr>
        <w:pStyle w:val="FFABody"/>
      </w:pPr>
      <w:r>
        <w:rPr>
          <w:noProof/>
          <w:lang w:eastAsia="en-US"/>
        </w:rPr>
        <mc:AlternateContent>
          <mc:Choice Requires="wpg">
            <w:drawing>
              <wp:anchor distT="0" distB="0" distL="114300" distR="114300" simplePos="0" relativeHeight="251652096" behindDoc="0" locked="0" layoutInCell="1" allowOverlap="1" wp14:anchorId="28989B3F" wp14:editId="6AF50DBF">
                <wp:simplePos x="0" y="0"/>
                <wp:positionH relativeFrom="column">
                  <wp:posOffset>2643</wp:posOffset>
                </wp:positionH>
                <wp:positionV relativeFrom="paragraph">
                  <wp:posOffset>29933</wp:posOffset>
                </wp:positionV>
                <wp:extent cx="6913498" cy="7642196"/>
                <wp:effectExtent l="171450" t="133350" r="20955" b="92710"/>
                <wp:wrapNone/>
                <wp:docPr id="11" name="Group 11"/>
                <wp:cNvGraphicFramePr/>
                <a:graphic xmlns:a="http://schemas.openxmlformats.org/drawingml/2006/main">
                  <a:graphicData uri="http://schemas.microsoft.com/office/word/2010/wordprocessingGroup">
                    <wpg:wgp>
                      <wpg:cNvGrpSpPr/>
                      <wpg:grpSpPr>
                        <a:xfrm>
                          <a:off x="0" y="0"/>
                          <a:ext cx="6913498" cy="7642196"/>
                          <a:chOff x="0" y="0"/>
                          <a:chExt cx="6913498" cy="7642196"/>
                        </a:xfrm>
                      </wpg:grpSpPr>
                      <wpg:grpSp>
                        <wpg:cNvPr id="8" name="Group 8"/>
                        <wpg:cNvGrpSpPr/>
                        <wpg:grpSpPr>
                          <a:xfrm rot="21426164">
                            <a:off x="0" y="0"/>
                            <a:ext cx="4746423" cy="6025526"/>
                            <a:chOff x="0" y="0"/>
                            <a:chExt cx="4746423" cy="6025526"/>
                          </a:xfrm>
                        </wpg:grpSpPr>
                        <wps:wsp>
                          <wps:cNvPr id="5" name="Text Box 5"/>
                          <wps:cNvSpPr txBox="1"/>
                          <wps:spPr>
                            <a:xfrm>
                              <a:off x="0" y="0"/>
                              <a:ext cx="4746423" cy="6025526"/>
                            </a:xfrm>
                            <a:prstGeom prst="foldedCorner">
                              <a:avLst/>
                            </a:prstGeom>
                            <a:solidFill>
                              <a:schemeClr val="lt1"/>
                            </a:solidFill>
                            <a:ln w="19050">
                              <a:solidFill>
                                <a:schemeClr val="tx2"/>
                              </a:solidFill>
                            </a:ln>
                          </wps:spPr>
                          <wps:txbx>
                            <w:txbxContent>
                              <w:p w14:paraId="4E2C655B" w14:textId="1ED5F031" w:rsidR="00E83CA3" w:rsidRPr="00BF6466" w:rsidRDefault="00E83CA3" w:rsidP="00BF6466">
                                <w:pPr>
                                  <w:pStyle w:val="FFABody"/>
                                  <w:rPr>
                                    <w:sz w:val="18"/>
                                  </w:rPr>
                                </w:pPr>
                                <w:r w:rsidRPr="00BF6466">
                                  <w:rPr>
                                    <w:sz w:val="18"/>
                                  </w:rPr>
                                  <w:t xml:space="preserve">It is very important for all Americans </w:t>
                                </w:r>
                                <w:r>
                                  <w:rPr>
                                    <w:sz w:val="18"/>
                                  </w:rPr>
                                  <w:t>—</w:t>
                                </w:r>
                                <w:r w:rsidRPr="00BF6466">
                                  <w:rPr>
                                    <w:sz w:val="18"/>
                                  </w:rPr>
                                  <w:t xml:space="preserve"> and all people around the world </w:t>
                                </w:r>
                                <w:r>
                                  <w:rPr>
                                    <w:sz w:val="18"/>
                                  </w:rPr>
                                  <w:t>—</w:t>
                                </w:r>
                                <w:r w:rsidRPr="00BF6466">
                                  <w:rPr>
                                    <w:sz w:val="18"/>
                                  </w:rPr>
                                  <w:t xml:space="preserve"> to have access to nutritious, </w:t>
                                </w:r>
                                <w:proofErr w:type="gramStart"/>
                                <w:r w:rsidRPr="00BF6466">
                                  <w:rPr>
                                    <w:sz w:val="18"/>
                                  </w:rPr>
                                  <w:t>wholesome</w:t>
                                </w:r>
                                <w:proofErr w:type="gramEnd"/>
                                <w:r w:rsidRPr="00BF6466">
                                  <w:rPr>
                                    <w:sz w:val="18"/>
                                  </w:rPr>
                                  <w:t xml:space="preserve"> and affordable food. It is important to raise awareness of the major challenges facing our global food system. Hunger is a persist</w:t>
                                </w:r>
                                <w:r>
                                  <w:rPr>
                                    <w:sz w:val="18"/>
                                  </w:rPr>
                                  <w:t>e</w:t>
                                </w:r>
                                <w:r w:rsidRPr="00BF6466">
                                  <w:rPr>
                                    <w:sz w:val="18"/>
                                  </w:rPr>
                                  <w:t>nt problem in this country and around the world. We see it in developing countries like Kenya where more people constantly fear for lack of adequate food than those who do not. We also see it in developed countries such as the United States where, according to the United States Department of Agriculture (USDA), 16.7 million U.S. children under age 18 live in households where they are unable to consistently access enou</w:t>
                                </w:r>
                                <w:r>
                                  <w:rPr>
                                    <w:sz w:val="18"/>
                                  </w:rPr>
                                  <w:t>g</w:t>
                                </w:r>
                                <w:r w:rsidRPr="00BF6466">
                                  <w:rPr>
                                    <w:sz w:val="18"/>
                                  </w:rPr>
                                  <w:t xml:space="preserve">h of the nutritious food necessary for a healthy life. </w:t>
                                </w:r>
                              </w:p>
                              <w:p w14:paraId="18393A30" w14:textId="77777777" w:rsidR="00E83CA3" w:rsidRPr="00BF6466" w:rsidRDefault="00E83CA3" w:rsidP="00BF6466">
                                <w:pPr>
                                  <w:pStyle w:val="FFABody"/>
                                  <w:rPr>
                                    <w:sz w:val="18"/>
                                  </w:rPr>
                                </w:pPr>
                              </w:p>
                              <w:p w14:paraId="667A0D04" w14:textId="77777777" w:rsidR="00E83CA3" w:rsidRPr="00BF6466" w:rsidRDefault="00E83CA3" w:rsidP="00BF6466">
                                <w:pPr>
                                  <w:pStyle w:val="FFABody"/>
                                  <w:rPr>
                                    <w:sz w:val="18"/>
                                  </w:rPr>
                                </w:pPr>
                                <w:r w:rsidRPr="00BF6466">
                                  <w:rPr>
                                    <w:sz w:val="18"/>
                                  </w:rPr>
                                  <w:t>Current estimates indicate that by 2050 the global population will increase from our current 7 billion to approximately 9 billion. Experts believe that we will have to increase our food production worldwide by 100 percent. We will have to do it with little or no additional land, and we will have to do it at a time when growing numbers of individuals in the United States and other developing countries are advocating for an emphasis on alternative agricultural practices that, because of their cost, increase the challenge of providing affordable food to hungry Americans.</w:t>
                                </w:r>
                              </w:p>
                              <w:p w14:paraId="73523A87" w14:textId="77777777" w:rsidR="00E83CA3" w:rsidRPr="00BF6466" w:rsidRDefault="00E83CA3" w:rsidP="00BF6466">
                                <w:pPr>
                                  <w:pStyle w:val="FFABody"/>
                                  <w:rPr>
                                    <w:sz w:val="18"/>
                                  </w:rPr>
                                </w:pPr>
                              </w:p>
                              <w:p w14:paraId="349C3259" w14:textId="17411DB4" w:rsidR="00E83CA3" w:rsidRPr="00BF6466" w:rsidRDefault="00E83CA3" w:rsidP="00BF6466">
                                <w:pPr>
                                  <w:pStyle w:val="FFABody"/>
                                  <w:rPr>
                                    <w:sz w:val="18"/>
                                  </w:rPr>
                                </w:pPr>
                                <w:proofErr w:type="gramStart"/>
                                <w:r w:rsidRPr="00BF6466">
                                  <w:rPr>
                                    <w:sz w:val="18"/>
                                  </w:rPr>
                                  <w:t>All of</w:t>
                                </w:r>
                                <w:proofErr w:type="gramEnd"/>
                                <w:r w:rsidRPr="00BF6466">
                                  <w:rPr>
                                    <w:sz w:val="18"/>
                                  </w:rPr>
                                  <w:t xml:space="preserve"> this information begs the question for you to explor</w:t>
                                </w:r>
                                <w:r>
                                  <w:rPr>
                                    <w:sz w:val="18"/>
                                  </w:rPr>
                                  <w:t>e</w:t>
                                </w:r>
                                <w:r w:rsidRPr="00BF6466">
                                  <w:rPr>
                                    <w:sz w:val="18"/>
                                  </w:rPr>
                                  <w:t xml:space="preserve"> </w:t>
                                </w:r>
                                <w:r>
                                  <w:rPr>
                                    <w:sz w:val="18"/>
                                  </w:rPr>
                                  <w:t>—</w:t>
                                </w:r>
                                <w:r w:rsidRPr="00BF6466">
                                  <w:rPr>
                                    <w:sz w:val="18"/>
                                  </w:rPr>
                                  <w:t xml:space="preserve"> how will we feed a growing world population with a safe, affordable, nutritious and sustainable food supply? We encourage you to investigate this question, looking closely at the challenges to producing and distributing affordable food, and </w:t>
                                </w:r>
                                <w:r>
                                  <w:rPr>
                                    <w:sz w:val="18"/>
                                  </w:rPr>
                                  <w:t>do</w:t>
                                </w:r>
                                <w:r w:rsidRPr="00BF6466">
                                  <w:rPr>
                                    <w:sz w:val="18"/>
                                  </w:rPr>
                                  <w:t xml:space="preserve"> not be afraid to think outside of the box for possible solutions. </w:t>
                                </w:r>
                              </w:p>
                              <w:p w14:paraId="674449FC" w14:textId="77777777" w:rsidR="00E83CA3" w:rsidRPr="00BF6466" w:rsidRDefault="00E83CA3" w:rsidP="00BF6466">
                                <w:pPr>
                                  <w:pStyle w:val="FFABody"/>
                                  <w:rPr>
                                    <w:sz w:val="18"/>
                                  </w:rPr>
                                </w:pPr>
                              </w:p>
                              <w:p w14:paraId="41D73797" w14:textId="381D4E5E" w:rsidR="00E83CA3" w:rsidRPr="00BF6466" w:rsidRDefault="00E83CA3" w:rsidP="00BF6466">
                                <w:pPr>
                                  <w:pStyle w:val="FFABody"/>
                                  <w:rPr>
                                    <w:sz w:val="18"/>
                                  </w:rPr>
                                </w:pPr>
                                <w:r w:rsidRPr="00BF6466">
                                  <w:rPr>
                                    <w:sz w:val="18"/>
                                  </w:rPr>
                                  <w:t>Each of you will play a large part</w:t>
                                </w:r>
                                <w:r>
                                  <w:rPr>
                                    <w:sz w:val="18"/>
                                  </w:rPr>
                                  <w:t xml:space="preserve"> </w:t>
                                </w:r>
                                <w:r w:rsidRPr="00BF6466">
                                  <w:rPr>
                                    <w:sz w:val="18"/>
                                  </w:rPr>
                                  <w:t>in the future of fighting hunger. Upon completing the research of your possible solution to feeding the growing world population, you will be asked to present your findings to a panel of community members. We hope this project will inspire you to reach out to your neighbors to help them with food security issues.</w:t>
                                </w:r>
                              </w:p>
                              <w:p w14:paraId="787C7D09" w14:textId="77777777" w:rsidR="00E83CA3" w:rsidRPr="00BF6466" w:rsidRDefault="00E83CA3" w:rsidP="00BF6466">
                                <w:pPr>
                                  <w:pStyle w:val="FFABody"/>
                                  <w:rPr>
                                    <w:sz w:val="18"/>
                                  </w:rPr>
                                </w:pPr>
                              </w:p>
                              <w:p w14:paraId="5AD5B2A9" w14:textId="77777777" w:rsidR="00E83CA3" w:rsidRPr="00BF6466" w:rsidRDefault="00E83CA3" w:rsidP="00BF6466">
                                <w:pPr>
                                  <w:pStyle w:val="FFABody"/>
                                  <w:rPr>
                                    <w:sz w:val="18"/>
                                  </w:rPr>
                                </w:pPr>
                                <w:r w:rsidRPr="00BF6466">
                                  <w:rPr>
                                    <w:sz w:val="18"/>
                                  </w:rPr>
                                  <w:t>Sincerely,</w:t>
                                </w:r>
                              </w:p>
                              <w:p w14:paraId="5333E8EA" w14:textId="77777777" w:rsidR="00E83CA3" w:rsidRPr="00BF6466" w:rsidRDefault="00E83CA3" w:rsidP="00BF6466">
                                <w:pPr>
                                  <w:pStyle w:val="FFABody"/>
                                  <w:rPr>
                                    <w:sz w:val="18"/>
                                  </w:rPr>
                                </w:pPr>
                                <w:r w:rsidRPr="00BF6466">
                                  <w:rPr>
                                    <w:sz w:val="18"/>
                                  </w:rPr>
                                  <w:t xml:space="preserve"> </w:t>
                                </w:r>
                              </w:p>
                              <w:p w14:paraId="097B4BF4" w14:textId="1D078537" w:rsidR="00E83CA3" w:rsidRPr="00BF6466" w:rsidRDefault="00E83CA3" w:rsidP="00BF6466">
                                <w:pPr>
                                  <w:pStyle w:val="FFABody"/>
                                  <w:rPr>
                                    <w:sz w:val="18"/>
                                  </w:rPr>
                                </w:pPr>
                                <w:r>
                                  <w:rPr>
                                    <w:sz w:val="18"/>
                                  </w:rPr>
                                  <w:t>Joe</w:t>
                                </w:r>
                                <w:r w:rsidRPr="00BF6466">
                                  <w:rPr>
                                    <w:sz w:val="18"/>
                                  </w:rPr>
                                  <w:t xml:space="preserve">l </w:t>
                                </w:r>
                                <w:proofErr w:type="spellStart"/>
                                <w:r w:rsidRPr="00BF6466">
                                  <w:rPr>
                                    <w:sz w:val="18"/>
                                  </w:rPr>
                                  <w:t>Brandenberger</w:t>
                                </w:r>
                                <w:proofErr w:type="spellEnd"/>
                              </w:p>
                              <w:p w14:paraId="5A1D752E" w14:textId="77777777" w:rsidR="00E83CA3" w:rsidRPr="00BF6466" w:rsidRDefault="00E83CA3" w:rsidP="00BF6466">
                                <w:pPr>
                                  <w:pStyle w:val="FFABody"/>
                                  <w:rPr>
                                    <w:sz w:val="18"/>
                                  </w:rPr>
                                </w:pPr>
                                <w:r w:rsidRPr="00BF6466">
                                  <w:rPr>
                                    <w:sz w:val="18"/>
                                  </w:rPr>
                                  <w:t>President</w:t>
                                </w:r>
                              </w:p>
                              <w:p w14:paraId="00D3F1E9" w14:textId="37253FA0" w:rsidR="00E83CA3" w:rsidRPr="00BF6466" w:rsidRDefault="00E83CA3" w:rsidP="00BF6466">
                                <w:pPr>
                                  <w:pStyle w:val="FFABody"/>
                                  <w:rPr>
                                    <w:sz w:val="18"/>
                                  </w:rPr>
                                </w:pPr>
                                <w:r w:rsidRPr="00BF6466">
                                  <w:rPr>
                                    <w:sz w:val="18"/>
                                  </w:rPr>
                                  <w:t>National Turkey Federation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420781" y="4645998"/>
                              <a:ext cx="1543050" cy="633730"/>
                            </a:xfrm>
                            <a:prstGeom prst="rect">
                              <a:avLst/>
                            </a:prstGeom>
                          </pic:spPr>
                        </pic:pic>
                      </wpg:grpSp>
                      <wps:wsp>
                        <wps:cNvPr id="9" name="Text Box 9"/>
                        <wps:cNvSpPr txBox="1"/>
                        <wps:spPr>
                          <a:xfrm>
                            <a:off x="5021271" y="919686"/>
                            <a:ext cx="1892227" cy="3530747"/>
                          </a:xfrm>
                          <a:prstGeom prst="rect">
                            <a:avLst/>
                          </a:prstGeom>
                          <a:solidFill>
                            <a:schemeClr val="lt1"/>
                          </a:solidFill>
                          <a:ln w="19050">
                            <a:solidFill>
                              <a:schemeClr val="tx2"/>
                            </a:solidFill>
                          </a:ln>
                        </wps:spPr>
                        <wps:txbx>
                          <w:txbxContent>
                            <w:p w14:paraId="50A2DE75" w14:textId="77777777" w:rsidR="00E83CA3" w:rsidRDefault="00E83CA3" w:rsidP="00FB3638">
                              <w:pPr>
                                <w:pStyle w:val="FFABody"/>
                                <w:numPr>
                                  <w:ilvl w:val="0"/>
                                  <w:numId w:val="8"/>
                                </w:numPr>
                              </w:pPr>
                              <w:r>
                                <w:t xml:space="preserve">With a </w:t>
                              </w:r>
                              <w:r w:rsidRPr="00D876CD">
                                <w:rPr>
                                  <w:b/>
                                </w:rPr>
                                <w:t>yellow</w:t>
                              </w:r>
                              <w:r>
                                <w:t xml:space="preserve"> highlighter, highlight the challenge question being posed to you.</w:t>
                              </w:r>
                            </w:p>
                            <w:p w14:paraId="1F3D8AD5" w14:textId="6228C1E2" w:rsidR="00E83CA3" w:rsidRDefault="00E83CA3" w:rsidP="00D876CD">
                              <w:pPr>
                                <w:pStyle w:val="FFABody"/>
                                <w:ind w:left="720"/>
                              </w:pPr>
                              <w:r>
                                <w:t xml:space="preserve"> </w:t>
                              </w:r>
                            </w:p>
                            <w:p w14:paraId="7E0E56DD" w14:textId="133D02CD" w:rsidR="00E83CA3" w:rsidRDefault="00E83CA3" w:rsidP="00FB3638">
                              <w:pPr>
                                <w:pStyle w:val="FFABody"/>
                                <w:numPr>
                                  <w:ilvl w:val="0"/>
                                  <w:numId w:val="8"/>
                                </w:numPr>
                              </w:pPr>
                              <w:r>
                                <w:t xml:space="preserve">In </w:t>
                              </w:r>
                              <w:r w:rsidRPr="00D876CD">
                                <w:rPr>
                                  <w:b/>
                                </w:rPr>
                                <w:t>purple</w:t>
                              </w:r>
                              <w:r>
                                <w:t>, circle the projected population in 2050.</w:t>
                              </w:r>
                            </w:p>
                            <w:p w14:paraId="26A13336" w14:textId="715BF650" w:rsidR="00E83CA3" w:rsidRDefault="00E83CA3" w:rsidP="00D876CD">
                              <w:pPr>
                                <w:pStyle w:val="FFABody"/>
                              </w:pPr>
                            </w:p>
                            <w:p w14:paraId="153DF77A" w14:textId="77777777" w:rsidR="00E83CA3" w:rsidRDefault="00E83CA3" w:rsidP="00FB3638">
                              <w:pPr>
                                <w:pStyle w:val="FFABody"/>
                                <w:numPr>
                                  <w:ilvl w:val="0"/>
                                  <w:numId w:val="8"/>
                                </w:numPr>
                              </w:pPr>
                              <w:r>
                                <w:t xml:space="preserve">In </w:t>
                              </w:r>
                              <w:r w:rsidRPr="00D876CD">
                                <w:rPr>
                                  <w:b/>
                                </w:rPr>
                                <w:t>red</w:t>
                              </w:r>
                              <w:r>
                                <w:t>, underline the challenge that farmers are going to have in providing food to the projected population.</w:t>
                              </w:r>
                            </w:p>
                            <w:p w14:paraId="58C1E710" w14:textId="43465214" w:rsidR="00E83CA3" w:rsidRDefault="00E83CA3" w:rsidP="00D876CD">
                              <w:pPr>
                                <w:pStyle w:val="FFABody"/>
                              </w:pPr>
                              <w:r>
                                <w:t xml:space="preserve"> </w:t>
                              </w:r>
                            </w:p>
                            <w:p w14:paraId="3848A7E5" w14:textId="7BC790D2" w:rsidR="00E83CA3" w:rsidRDefault="00E83CA3" w:rsidP="00FB3638">
                              <w:pPr>
                                <w:pStyle w:val="FFABody"/>
                                <w:numPr>
                                  <w:ilvl w:val="0"/>
                                  <w:numId w:val="8"/>
                                </w:numPr>
                              </w:pPr>
                              <w:r>
                                <w:t xml:space="preserve">In </w:t>
                              </w:r>
                              <w:r w:rsidRPr="00D876CD">
                                <w:rPr>
                                  <w:b/>
                                </w:rPr>
                                <w:t>blue</w:t>
                              </w:r>
                              <w:r>
                                <w:t>, circle what USDA stands for.</w:t>
                              </w:r>
                            </w:p>
                            <w:p w14:paraId="320BB40A" w14:textId="470AD165" w:rsidR="00E83CA3" w:rsidRDefault="00E83CA3" w:rsidP="00D876CD">
                              <w:pPr>
                                <w:pStyle w:val="FFABody"/>
                              </w:pPr>
                            </w:p>
                            <w:p w14:paraId="238A3250" w14:textId="670FBF3F" w:rsidR="00E83CA3" w:rsidRDefault="00E83CA3" w:rsidP="00FB3638">
                              <w:pPr>
                                <w:pStyle w:val="FFABody"/>
                                <w:numPr>
                                  <w:ilvl w:val="0"/>
                                  <w:numId w:val="8"/>
                                </w:numPr>
                              </w:pPr>
                              <w:r>
                                <w:t xml:space="preserve">In </w:t>
                              </w:r>
                              <w:r>
                                <w:rPr>
                                  <w:b/>
                                </w:rPr>
                                <w:t>green</w:t>
                              </w:r>
                              <w:r>
                                <w:t xml:space="preserve"> highlighter, highlight the person and organization posing the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rot="257985">
                            <a:off x="4439861" y="5877531"/>
                            <a:ext cx="2307590" cy="1764665"/>
                          </a:xfrm>
                          <a:prstGeom prst="rect">
                            <a:avLst/>
                          </a:prstGeom>
                        </pic:spPr>
                      </pic:pic>
                    </wpg:wgp>
                  </a:graphicData>
                </a:graphic>
              </wp:anchor>
            </w:drawing>
          </mc:Choice>
          <mc:Fallback>
            <w:pict>
              <v:group w14:anchorId="28989B3F" id="Group 11" o:spid="_x0000_s1027" style="position:absolute;margin-left:.2pt;margin-top:2.35pt;width:544.35pt;height:601.75pt;z-index:251652096" coordsize="69134,76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">
                <v:group id="Group 8" o:spid="_x0000_s1028" style="position:absolute;width:47464;height:60255;rotation:-189875fd" coordsize="47464,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5" o:spid="_x0000_s1029" type="#_x0000_t65" style="position:absolute;width:47464;height:6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" adj="18000" fillcolor="white [3201]" strokecolor="#1f497d [3215]" strokeweight="1.5pt">
                    <v:textbox>
                      <w:txbxContent>
                        <w:p w14:paraId="4E2C655B" w14:textId="1ED5F031" w:rsidR="00E83CA3" w:rsidRPr="00BF6466" w:rsidRDefault="00E83CA3" w:rsidP="00BF6466">
                          <w:pPr>
                            <w:pStyle w:val="FFABody"/>
                            <w:rPr>
                              <w:sz w:val="18"/>
                            </w:rPr>
                          </w:pPr>
                          <w:r w:rsidRPr="00BF6466">
                            <w:rPr>
                              <w:sz w:val="18"/>
                            </w:rPr>
                            <w:t xml:space="preserve">It is very important for all Americans </w:t>
                          </w:r>
                          <w:r>
                            <w:rPr>
                              <w:sz w:val="18"/>
                            </w:rPr>
                            <w:t>—</w:t>
                          </w:r>
                          <w:r w:rsidRPr="00BF6466">
                            <w:rPr>
                              <w:sz w:val="18"/>
                            </w:rPr>
                            <w:t xml:space="preserve"> and all people around the world </w:t>
                          </w:r>
                          <w:r>
                            <w:rPr>
                              <w:sz w:val="18"/>
                            </w:rPr>
                            <w:t>—</w:t>
                          </w:r>
                          <w:r w:rsidRPr="00BF6466">
                            <w:rPr>
                              <w:sz w:val="18"/>
                            </w:rPr>
                            <w:t xml:space="preserve"> to have access to nutritious, </w:t>
                          </w:r>
                          <w:proofErr w:type="gramStart"/>
                          <w:r w:rsidRPr="00BF6466">
                            <w:rPr>
                              <w:sz w:val="18"/>
                            </w:rPr>
                            <w:t>wholesome</w:t>
                          </w:r>
                          <w:proofErr w:type="gramEnd"/>
                          <w:r w:rsidRPr="00BF6466">
                            <w:rPr>
                              <w:sz w:val="18"/>
                            </w:rPr>
                            <w:t xml:space="preserve"> and affordable food. It is important to raise awareness of the major challenges facing our global food system. Hunger is a persist</w:t>
                          </w:r>
                          <w:r>
                            <w:rPr>
                              <w:sz w:val="18"/>
                            </w:rPr>
                            <w:t>e</w:t>
                          </w:r>
                          <w:r w:rsidRPr="00BF6466">
                            <w:rPr>
                              <w:sz w:val="18"/>
                            </w:rPr>
                            <w:t>nt problem in this country and around the world. We see it in developing countries like Kenya where more people constantly fear for lack of adequate food than those who do not. We also see it in developed countries such as the United States where, according to the United States Department of Agriculture (USDA), 16.7 million U.S. children under age 18 live in households where they are unable to consistently access enou</w:t>
                          </w:r>
                          <w:r>
                            <w:rPr>
                              <w:sz w:val="18"/>
                            </w:rPr>
                            <w:t>g</w:t>
                          </w:r>
                          <w:r w:rsidRPr="00BF6466">
                            <w:rPr>
                              <w:sz w:val="18"/>
                            </w:rPr>
                            <w:t xml:space="preserve">h of the nutritious food necessary for a healthy life. </w:t>
                          </w:r>
                        </w:p>
                        <w:p w14:paraId="18393A30" w14:textId="77777777" w:rsidR="00E83CA3" w:rsidRPr="00BF6466" w:rsidRDefault="00E83CA3" w:rsidP="00BF6466">
                          <w:pPr>
                            <w:pStyle w:val="FFABody"/>
                            <w:rPr>
                              <w:sz w:val="18"/>
                            </w:rPr>
                          </w:pPr>
                        </w:p>
                        <w:p w14:paraId="667A0D04" w14:textId="77777777" w:rsidR="00E83CA3" w:rsidRPr="00BF6466" w:rsidRDefault="00E83CA3" w:rsidP="00BF6466">
                          <w:pPr>
                            <w:pStyle w:val="FFABody"/>
                            <w:rPr>
                              <w:sz w:val="18"/>
                            </w:rPr>
                          </w:pPr>
                          <w:r w:rsidRPr="00BF6466">
                            <w:rPr>
                              <w:sz w:val="18"/>
                            </w:rPr>
                            <w:t>Current estimates indicate that by 2050 the global population will increase from our current 7 billion to approximately 9 billion. Experts believe that we will have to increase our food production worldwide by 100 percent. We will have to do it with little or no additional land, and we will have to do it at a time when growing numbers of individuals in the United States and other developing countries are advocating for an emphasis on alternative agricultural practices that, because of their cost, increase the challenge of providing affordable food to hungry Americans.</w:t>
                          </w:r>
                        </w:p>
                        <w:p w14:paraId="73523A87" w14:textId="77777777" w:rsidR="00E83CA3" w:rsidRPr="00BF6466" w:rsidRDefault="00E83CA3" w:rsidP="00BF6466">
                          <w:pPr>
                            <w:pStyle w:val="FFABody"/>
                            <w:rPr>
                              <w:sz w:val="18"/>
                            </w:rPr>
                          </w:pPr>
                        </w:p>
                        <w:p w14:paraId="349C3259" w14:textId="17411DB4" w:rsidR="00E83CA3" w:rsidRPr="00BF6466" w:rsidRDefault="00E83CA3" w:rsidP="00BF6466">
                          <w:pPr>
                            <w:pStyle w:val="FFABody"/>
                            <w:rPr>
                              <w:sz w:val="18"/>
                            </w:rPr>
                          </w:pPr>
                          <w:proofErr w:type="gramStart"/>
                          <w:r w:rsidRPr="00BF6466">
                            <w:rPr>
                              <w:sz w:val="18"/>
                            </w:rPr>
                            <w:t>All of</w:t>
                          </w:r>
                          <w:proofErr w:type="gramEnd"/>
                          <w:r w:rsidRPr="00BF6466">
                            <w:rPr>
                              <w:sz w:val="18"/>
                            </w:rPr>
                            <w:t xml:space="preserve"> this information begs the question for you to explor</w:t>
                          </w:r>
                          <w:r>
                            <w:rPr>
                              <w:sz w:val="18"/>
                            </w:rPr>
                            <w:t>e</w:t>
                          </w:r>
                          <w:r w:rsidRPr="00BF6466">
                            <w:rPr>
                              <w:sz w:val="18"/>
                            </w:rPr>
                            <w:t xml:space="preserve"> </w:t>
                          </w:r>
                          <w:r>
                            <w:rPr>
                              <w:sz w:val="18"/>
                            </w:rPr>
                            <w:t>—</w:t>
                          </w:r>
                          <w:r w:rsidRPr="00BF6466">
                            <w:rPr>
                              <w:sz w:val="18"/>
                            </w:rPr>
                            <w:t xml:space="preserve"> how will we feed a growing world population with a safe, affordable, nutritious and sustainable food supply? We encourage you to investigate this question, looking closely at the challenges to producing and distributing affordable food, and </w:t>
                          </w:r>
                          <w:r>
                            <w:rPr>
                              <w:sz w:val="18"/>
                            </w:rPr>
                            <w:t>do</w:t>
                          </w:r>
                          <w:r w:rsidRPr="00BF6466">
                            <w:rPr>
                              <w:sz w:val="18"/>
                            </w:rPr>
                            <w:t xml:space="preserve"> not be afraid to think outside of the box for possible solutions. </w:t>
                          </w:r>
                        </w:p>
                        <w:p w14:paraId="674449FC" w14:textId="77777777" w:rsidR="00E83CA3" w:rsidRPr="00BF6466" w:rsidRDefault="00E83CA3" w:rsidP="00BF6466">
                          <w:pPr>
                            <w:pStyle w:val="FFABody"/>
                            <w:rPr>
                              <w:sz w:val="18"/>
                            </w:rPr>
                          </w:pPr>
                        </w:p>
                        <w:p w14:paraId="41D73797" w14:textId="381D4E5E" w:rsidR="00E83CA3" w:rsidRPr="00BF6466" w:rsidRDefault="00E83CA3" w:rsidP="00BF6466">
                          <w:pPr>
                            <w:pStyle w:val="FFABody"/>
                            <w:rPr>
                              <w:sz w:val="18"/>
                            </w:rPr>
                          </w:pPr>
                          <w:r w:rsidRPr="00BF6466">
                            <w:rPr>
                              <w:sz w:val="18"/>
                            </w:rPr>
                            <w:t>Each of you will play a large part</w:t>
                          </w:r>
                          <w:r>
                            <w:rPr>
                              <w:sz w:val="18"/>
                            </w:rPr>
                            <w:t xml:space="preserve"> </w:t>
                          </w:r>
                          <w:r w:rsidRPr="00BF6466">
                            <w:rPr>
                              <w:sz w:val="18"/>
                            </w:rPr>
                            <w:t>in the future of fighting hunger. Upon completing the research of your possible solution to feeding the growing world population, you will be asked to present your findings to a panel of community members. We hope this project will inspire you to reach out to your neighbors to help them with food security issues.</w:t>
                          </w:r>
                        </w:p>
                        <w:p w14:paraId="787C7D09" w14:textId="77777777" w:rsidR="00E83CA3" w:rsidRPr="00BF6466" w:rsidRDefault="00E83CA3" w:rsidP="00BF6466">
                          <w:pPr>
                            <w:pStyle w:val="FFABody"/>
                            <w:rPr>
                              <w:sz w:val="18"/>
                            </w:rPr>
                          </w:pPr>
                        </w:p>
                        <w:p w14:paraId="5AD5B2A9" w14:textId="77777777" w:rsidR="00E83CA3" w:rsidRPr="00BF6466" w:rsidRDefault="00E83CA3" w:rsidP="00BF6466">
                          <w:pPr>
                            <w:pStyle w:val="FFABody"/>
                            <w:rPr>
                              <w:sz w:val="18"/>
                            </w:rPr>
                          </w:pPr>
                          <w:r w:rsidRPr="00BF6466">
                            <w:rPr>
                              <w:sz w:val="18"/>
                            </w:rPr>
                            <w:t>Sincerely,</w:t>
                          </w:r>
                        </w:p>
                        <w:p w14:paraId="5333E8EA" w14:textId="77777777" w:rsidR="00E83CA3" w:rsidRPr="00BF6466" w:rsidRDefault="00E83CA3" w:rsidP="00BF6466">
                          <w:pPr>
                            <w:pStyle w:val="FFABody"/>
                            <w:rPr>
                              <w:sz w:val="18"/>
                            </w:rPr>
                          </w:pPr>
                          <w:r w:rsidRPr="00BF6466">
                            <w:rPr>
                              <w:sz w:val="18"/>
                            </w:rPr>
                            <w:t xml:space="preserve"> </w:t>
                          </w:r>
                        </w:p>
                        <w:p w14:paraId="097B4BF4" w14:textId="1D078537" w:rsidR="00E83CA3" w:rsidRPr="00BF6466" w:rsidRDefault="00E83CA3" w:rsidP="00BF6466">
                          <w:pPr>
                            <w:pStyle w:val="FFABody"/>
                            <w:rPr>
                              <w:sz w:val="18"/>
                            </w:rPr>
                          </w:pPr>
                          <w:r>
                            <w:rPr>
                              <w:sz w:val="18"/>
                            </w:rPr>
                            <w:t>Joe</w:t>
                          </w:r>
                          <w:r w:rsidRPr="00BF6466">
                            <w:rPr>
                              <w:sz w:val="18"/>
                            </w:rPr>
                            <w:t xml:space="preserve">l </w:t>
                          </w:r>
                          <w:proofErr w:type="spellStart"/>
                          <w:r w:rsidRPr="00BF6466">
                            <w:rPr>
                              <w:sz w:val="18"/>
                            </w:rPr>
                            <w:t>Brandenberger</w:t>
                          </w:r>
                          <w:proofErr w:type="spellEnd"/>
                        </w:p>
                        <w:p w14:paraId="5A1D752E" w14:textId="77777777" w:rsidR="00E83CA3" w:rsidRPr="00BF6466" w:rsidRDefault="00E83CA3" w:rsidP="00BF6466">
                          <w:pPr>
                            <w:pStyle w:val="FFABody"/>
                            <w:rPr>
                              <w:sz w:val="18"/>
                            </w:rPr>
                          </w:pPr>
                          <w:r w:rsidRPr="00BF6466">
                            <w:rPr>
                              <w:sz w:val="18"/>
                            </w:rPr>
                            <w:t>President</w:t>
                          </w:r>
                        </w:p>
                        <w:p w14:paraId="00D3F1E9" w14:textId="37253FA0" w:rsidR="00E83CA3" w:rsidRPr="00BF6466" w:rsidRDefault="00E83CA3" w:rsidP="00BF6466">
                          <w:pPr>
                            <w:pStyle w:val="FFABody"/>
                            <w:rPr>
                              <w:sz w:val="18"/>
                            </w:rPr>
                          </w:pPr>
                          <w:r w:rsidRPr="00BF6466">
                            <w:rPr>
                              <w:sz w:val="18"/>
                            </w:rPr>
                            <w:t>National Turkey Federation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24207;top:46459;width:15431;height: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">
                    <v:imagedata r:id="rId14" o:title=""/>
                  </v:shape>
                </v:group>
                <v:shape id="Text Box 9" o:spid="_x0000_s1031" type="#_x0000_t202" style="position:absolute;left:50212;top:9196;width:18922;height:3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1f497d [3215]" strokeweight="1.5pt">
                  <v:textbox>
                    <w:txbxContent>
                      <w:p w14:paraId="50A2DE75" w14:textId="77777777" w:rsidR="00E83CA3" w:rsidRDefault="00E83CA3" w:rsidP="00FB3638">
                        <w:pPr>
                          <w:pStyle w:val="FFABody"/>
                          <w:numPr>
                            <w:ilvl w:val="0"/>
                            <w:numId w:val="8"/>
                          </w:numPr>
                        </w:pPr>
                        <w:r>
                          <w:t xml:space="preserve">With a </w:t>
                        </w:r>
                        <w:r w:rsidRPr="00D876CD">
                          <w:rPr>
                            <w:b/>
                          </w:rPr>
                          <w:t>yellow</w:t>
                        </w:r>
                        <w:r>
                          <w:t xml:space="preserve"> highlighter, highlight the challenge question being posed to you.</w:t>
                        </w:r>
                      </w:p>
                      <w:p w14:paraId="1F3D8AD5" w14:textId="6228C1E2" w:rsidR="00E83CA3" w:rsidRDefault="00E83CA3" w:rsidP="00D876CD">
                        <w:pPr>
                          <w:pStyle w:val="FFABody"/>
                          <w:ind w:left="720"/>
                        </w:pPr>
                        <w:r>
                          <w:t xml:space="preserve"> </w:t>
                        </w:r>
                      </w:p>
                      <w:p w14:paraId="7E0E56DD" w14:textId="133D02CD" w:rsidR="00E83CA3" w:rsidRDefault="00E83CA3" w:rsidP="00FB3638">
                        <w:pPr>
                          <w:pStyle w:val="FFABody"/>
                          <w:numPr>
                            <w:ilvl w:val="0"/>
                            <w:numId w:val="8"/>
                          </w:numPr>
                        </w:pPr>
                        <w:r>
                          <w:t xml:space="preserve">In </w:t>
                        </w:r>
                        <w:r w:rsidRPr="00D876CD">
                          <w:rPr>
                            <w:b/>
                          </w:rPr>
                          <w:t>purple</w:t>
                        </w:r>
                        <w:r>
                          <w:t>, circle the projected population in 2050.</w:t>
                        </w:r>
                      </w:p>
                      <w:p w14:paraId="26A13336" w14:textId="715BF650" w:rsidR="00E83CA3" w:rsidRDefault="00E83CA3" w:rsidP="00D876CD">
                        <w:pPr>
                          <w:pStyle w:val="FFABody"/>
                        </w:pPr>
                      </w:p>
                      <w:p w14:paraId="153DF77A" w14:textId="77777777" w:rsidR="00E83CA3" w:rsidRDefault="00E83CA3" w:rsidP="00FB3638">
                        <w:pPr>
                          <w:pStyle w:val="FFABody"/>
                          <w:numPr>
                            <w:ilvl w:val="0"/>
                            <w:numId w:val="8"/>
                          </w:numPr>
                        </w:pPr>
                        <w:r>
                          <w:t xml:space="preserve">In </w:t>
                        </w:r>
                        <w:r w:rsidRPr="00D876CD">
                          <w:rPr>
                            <w:b/>
                          </w:rPr>
                          <w:t>red</w:t>
                        </w:r>
                        <w:r>
                          <w:t>, underline the challenge that farmers are going to have in providing food to the projected population.</w:t>
                        </w:r>
                      </w:p>
                      <w:p w14:paraId="58C1E710" w14:textId="43465214" w:rsidR="00E83CA3" w:rsidRDefault="00E83CA3" w:rsidP="00D876CD">
                        <w:pPr>
                          <w:pStyle w:val="FFABody"/>
                        </w:pPr>
                        <w:r>
                          <w:t xml:space="preserve"> </w:t>
                        </w:r>
                      </w:p>
                      <w:p w14:paraId="3848A7E5" w14:textId="7BC790D2" w:rsidR="00E83CA3" w:rsidRDefault="00E83CA3" w:rsidP="00FB3638">
                        <w:pPr>
                          <w:pStyle w:val="FFABody"/>
                          <w:numPr>
                            <w:ilvl w:val="0"/>
                            <w:numId w:val="8"/>
                          </w:numPr>
                        </w:pPr>
                        <w:r>
                          <w:t xml:space="preserve">In </w:t>
                        </w:r>
                        <w:r w:rsidRPr="00D876CD">
                          <w:rPr>
                            <w:b/>
                          </w:rPr>
                          <w:t>blue</w:t>
                        </w:r>
                        <w:r>
                          <w:t>, circle what USDA stands for.</w:t>
                        </w:r>
                      </w:p>
                      <w:p w14:paraId="320BB40A" w14:textId="470AD165" w:rsidR="00E83CA3" w:rsidRDefault="00E83CA3" w:rsidP="00D876CD">
                        <w:pPr>
                          <w:pStyle w:val="FFABody"/>
                        </w:pPr>
                      </w:p>
                      <w:p w14:paraId="238A3250" w14:textId="670FBF3F" w:rsidR="00E83CA3" w:rsidRDefault="00E83CA3" w:rsidP="00FB3638">
                        <w:pPr>
                          <w:pStyle w:val="FFABody"/>
                          <w:numPr>
                            <w:ilvl w:val="0"/>
                            <w:numId w:val="8"/>
                          </w:numPr>
                        </w:pPr>
                        <w:r>
                          <w:t xml:space="preserve">In </w:t>
                        </w:r>
                        <w:r>
                          <w:rPr>
                            <w:b/>
                          </w:rPr>
                          <w:t>green</w:t>
                        </w:r>
                        <w:r>
                          <w:t xml:space="preserve"> highlighter, highlight the person and organization posing the challenge.</w:t>
                        </w:r>
                      </w:p>
                    </w:txbxContent>
                  </v:textbox>
                </v:shape>
                <v:shape id="Picture 10" o:spid="_x0000_s1032" type="#_x0000_t75" style="position:absolute;left:44398;top:58775;width:23076;height:17646;rotation:28178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">
                  <v:imagedata r:id="rId15" o:title=""/>
                </v:shape>
              </v:group>
            </w:pict>
          </mc:Fallback>
        </mc:AlternateContent>
      </w:r>
    </w:p>
    <w:p w14:paraId="1FDCBC7C" w14:textId="77777777" w:rsidR="00B62B2A" w:rsidRDefault="00B62B2A" w:rsidP="00B62B2A">
      <w:pPr>
        <w:pStyle w:val="FFABody"/>
      </w:pPr>
    </w:p>
    <w:p w14:paraId="723792B9" w14:textId="6ABF2283" w:rsidR="00B62B2A" w:rsidRDefault="00B62B2A" w:rsidP="00B62B2A">
      <w:pPr>
        <w:pStyle w:val="FFABody"/>
      </w:pPr>
    </w:p>
    <w:p w14:paraId="5904AD74" w14:textId="0324F956" w:rsidR="00B62B2A" w:rsidRDefault="00B62B2A" w:rsidP="00B62B2A">
      <w:pPr>
        <w:pStyle w:val="FFABody"/>
      </w:pPr>
    </w:p>
    <w:p w14:paraId="237F2AB6" w14:textId="38ADC85C" w:rsidR="00B62B2A" w:rsidRDefault="00B62B2A" w:rsidP="00B62B2A">
      <w:pPr>
        <w:pStyle w:val="FFABody"/>
      </w:pPr>
    </w:p>
    <w:p w14:paraId="60964D59" w14:textId="0FB190C3" w:rsidR="00B62B2A" w:rsidRDefault="00B62B2A" w:rsidP="00B62B2A">
      <w:pPr>
        <w:pStyle w:val="FFABody"/>
      </w:pPr>
    </w:p>
    <w:p w14:paraId="0122493F" w14:textId="340DB007" w:rsidR="00B62B2A" w:rsidRDefault="00B62B2A" w:rsidP="00B62B2A">
      <w:pPr>
        <w:pStyle w:val="FFABody"/>
      </w:pPr>
    </w:p>
    <w:p w14:paraId="1B60974F" w14:textId="1D3E3E31" w:rsidR="00B62B2A" w:rsidRDefault="00B62B2A" w:rsidP="00B62B2A">
      <w:pPr>
        <w:pStyle w:val="FFABody"/>
      </w:pPr>
    </w:p>
    <w:p w14:paraId="639965A0" w14:textId="77777777" w:rsidR="00B62B2A" w:rsidRDefault="00B62B2A" w:rsidP="00B62B2A">
      <w:pPr>
        <w:pStyle w:val="FFABody"/>
      </w:pPr>
    </w:p>
    <w:p w14:paraId="0EDC8BC0" w14:textId="7B374B92"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14E7F7C0" w:rsidR="00B62B2A" w:rsidRDefault="00B62B2A" w:rsidP="00B62B2A">
      <w:pPr>
        <w:pStyle w:val="FFABody"/>
      </w:pPr>
    </w:p>
    <w:p w14:paraId="78892683" w14:textId="2A31C060" w:rsidR="00B62B2A" w:rsidRDefault="00B62B2A" w:rsidP="00B62B2A">
      <w:pPr>
        <w:pStyle w:val="FFABody"/>
      </w:pP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58E6D971" w:rsidR="00B62B2A" w:rsidRDefault="00B62B2A" w:rsidP="00B62B2A">
      <w:pPr>
        <w:pStyle w:val="FFABody"/>
      </w:pPr>
    </w:p>
    <w:p w14:paraId="2B30A8AE" w14:textId="3B8516F9" w:rsidR="00247C4D" w:rsidRDefault="00247C4D" w:rsidP="00B62B2A">
      <w:pPr>
        <w:pStyle w:val="FFABody"/>
      </w:pPr>
    </w:p>
    <w:p w14:paraId="7BCF339B" w14:textId="56FBC9C0" w:rsidR="00247C4D" w:rsidRDefault="00247C4D" w:rsidP="00B62B2A">
      <w:pPr>
        <w:pStyle w:val="FFABody"/>
      </w:pPr>
    </w:p>
    <w:p w14:paraId="1477C21D" w14:textId="7581DC52" w:rsidR="00247C4D" w:rsidRDefault="00247C4D" w:rsidP="00B62B2A">
      <w:pPr>
        <w:pStyle w:val="FFABody"/>
      </w:pPr>
    </w:p>
    <w:p w14:paraId="34503B5B" w14:textId="0501DA71" w:rsidR="00247C4D" w:rsidRDefault="00247C4D" w:rsidP="00B62B2A">
      <w:pPr>
        <w:pStyle w:val="FFABody"/>
      </w:pPr>
    </w:p>
    <w:p w14:paraId="3325E65C" w14:textId="500331EF" w:rsidR="00247C4D" w:rsidRDefault="00247C4D" w:rsidP="00B62B2A">
      <w:pPr>
        <w:pStyle w:val="FFABody"/>
      </w:pPr>
    </w:p>
    <w:p w14:paraId="259F87DA" w14:textId="4E7EA12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248FBAB0"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6026A125" w:rsidR="00247C4D" w:rsidRDefault="00247C4D" w:rsidP="00B62B2A">
      <w:pPr>
        <w:pStyle w:val="FFABody"/>
      </w:pPr>
    </w:p>
    <w:p w14:paraId="34DBBCB2" w14:textId="16584802" w:rsidR="00247C4D" w:rsidRDefault="00247C4D" w:rsidP="00B62B2A">
      <w:pPr>
        <w:pStyle w:val="FFABody"/>
      </w:pPr>
    </w:p>
    <w:p w14:paraId="54FA4D4D" w14:textId="1AE2AD2A" w:rsidR="00247C4D" w:rsidRDefault="00247C4D" w:rsidP="00B62B2A">
      <w:pPr>
        <w:pStyle w:val="FFABody"/>
      </w:pPr>
    </w:p>
    <w:p w14:paraId="09D9D510" w14:textId="114FBCFB" w:rsidR="00247C4D" w:rsidRDefault="00247C4D" w:rsidP="00B62B2A">
      <w:pPr>
        <w:pStyle w:val="FFABody"/>
      </w:pPr>
    </w:p>
    <w:p w14:paraId="27E66B4C" w14:textId="42692E47" w:rsidR="00247C4D" w:rsidRDefault="00247C4D" w:rsidP="00B62B2A">
      <w:pPr>
        <w:pStyle w:val="FFABody"/>
      </w:pPr>
    </w:p>
    <w:p w14:paraId="4DEF66F9" w14:textId="0FC76DEC" w:rsidR="00247C4D" w:rsidRDefault="00247C4D" w:rsidP="00B62B2A">
      <w:pPr>
        <w:pStyle w:val="FFABody"/>
      </w:pPr>
    </w:p>
    <w:p w14:paraId="76AD5A78" w14:textId="734AF6C7" w:rsidR="00247C4D" w:rsidRDefault="00247C4D" w:rsidP="00B62B2A">
      <w:pPr>
        <w:pStyle w:val="FFABody"/>
      </w:pPr>
    </w:p>
    <w:p w14:paraId="5DEBC07A" w14:textId="13DF787C" w:rsidR="00247C4D" w:rsidRDefault="00247C4D" w:rsidP="00B62B2A">
      <w:pPr>
        <w:pStyle w:val="FFABody"/>
      </w:pPr>
    </w:p>
    <w:p w14:paraId="205084AC" w14:textId="0DFD0089" w:rsidR="00247C4D" w:rsidRDefault="00247C4D" w:rsidP="00B62B2A">
      <w:pPr>
        <w:pStyle w:val="FFABody"/>
      </w:pPr>
    </w:p>
    <w:p w14:paraId="7B68810D" w14:textId="500E7D09" w:rsidR="00247C4D" w:rsidRDefault="00247C4D" w:rsidP="00B62B2A">
      <w:pPr>
        <w:pStyle w:val="FFABody"/>
      </w:pPr>
    </w:p>
    <w:p w14:paraId="73E87C6D" w14:textId="3CE0B663" w:rsidR="00247C4D" w:rsidRDefault="00247C4D" w:rsidP="00B62B2A">
      <w:pPr>
        <w:pStyle w:val="FFABody"/>
      </w:pPr>
    </w:p>
    <w:p w14:paraId="77B7D087" w14:textId="72D34257" w:rsidR="00247C4D" w:rsidRDefault="00247C4D" w:rsidP="00B62B2A">
      <w:pPr>
        <w:pStyle w:val="FFABody"/>
      </w:pPr>
    </w:p>
    <w:p w14:paraId="4840280C" w14:textId="604D1F70" w:rsidR="00247C4D" w:rsidRDefault="00247C4D" w:rsidP="00B62B2A">
      <w:pPr>
        <w:pStyle w:val="FFABody"/>
      </w:pPr>
    </w:p>
    <w:p w14:paraId="09BBE5AE" w14:textId="1E58511A" w:rsidR="00247C4D" w:rsidRDefault="00247C4D" w:rsidP="00B62B2A">
      <w:pPr>
        <w:pStyle w:val="FFABody"/>
      </w:pPr>
    </w:p>
    <w:p w14:paraId="721642A6" w14:textId="36242DF6" w:rsidR="00247C4D" w:rsidRDefault="00247C4D" w:rsidP="00B62B2A">
      <w:pPr>
        <w:pStyle w:val="FFABody"/>
      </w:pPr>
    </w:p>
    <w:p w14:paraId="55B5B1CD" w14:textId="652CD1EB" w:rsidR="00247C4D" w:rsidRDefault="00247C4D" w:rsidP="00B62B2A">
      <w:pPr>
        <w:pStyle w:val="FFABody"/>
      </w:pPr>
    </w:p>
    <w:p w14:paraId="6F837684" w14:textId="39DF7E74" w:rsidR="00247C4D" w:rsidRDefault="00247C4D" w:rsidP="00B62B2A">
      <w:pPr>
        <w:pStyle w:val="FFABody"/>
      </w:pPr>
    </w:p>
    <w:p w14:paraId="79CA80A8" w14:textId="5D7C6AC5" w:rsidR="00247C4D" w:rsidRDefault="00247C4D" w:rsidP="00B62B2A">
      <w:pPr>
        <w:pStyle w:val="FFABody"/>
      </w:pPr>
    </w:p>
    <w:p w14:paraId="434BC6AE" w14:textId="6FE33155" w:rsidR="00247C4D" w:rsidRDefault="00247C4D" w:rsidP="00B62B2A">
      <w:pPr>
        <w:pStyle w:val="FFABody"/>
      </w:pPr>
    </w:p>
    <w:p w14:paraId="3F8F0498" w14:textId="1BDFBB48" w:rsidR="00247C4D" w:rsidRDefault="00247C4D" w:rsidP="00B62B2A">
      <w:pPr>
        <w:pStyle w:val="FFABody"/>
      </w:pPr>
    </w:p>
    <w:p w14:paraId="3BB9FFE3" w14:textId="3BD24CB3" w:rsidR="00247C4D" w:rsidRDefault="00247C4D" w:rsidP="00B62B2A">
      <w:pPr>
        <w:pStyle w:val="FFABody"/>
      </w:pPr>
    </w:p>
    <w:p w14:paraId="6679695A" w14:textId="5ACB91DD" w:rsidR="00247C4D" w:rsidRDefault="00247C4D" w:rsidP="00B62B2A">
      <w:pPr>
        <w:pStyle w:val="FFABody"/>
      </w:pPr>
    </w:p>
    <w:p w14:paraId="4EA7A1E7" w14:textId="0FFAF3DC" w:rsidR="00247C4D" w:rsidRDefault="00247C4D" w:rsidP="00B62B2A">
      <w:pPr>
        <w:pStyle w:val="FFABody"/>
      </w:pPr>
    </w:p>
    <w:p w14:paraId="296A09B4" w14:textId="6402FC81" w:rsidR="00247C4D" w:rsidRDefault="00247C4D" w:rsidP="00B62B2A">
      <w:pPr>
        <w:pStyle w:val="FFABody"/>
      </w:pPr>
    </w:p>
    <w:p w14:paraId="1655E047" w14:textId="77777777" w:rsidR="00F842A6" w:rsidRDefault="00F842A6" w:rsidP="00F842A6">
      <w:pPr>
        <w:pStyle w:val="FFASub1"/>
      </w:pPr>
      <w:r>
        <w:lastRenderedPageBreak/>
        <w:t xml:space="preserve">Directions: </w:t>
      </w:r>
    </w:p>
    <w:p w14:paraId="3238205E" w14:textId="4A8D86E0" w:rsidR="00A25F88" w:rsidRDefault="00A25F88" w:rsidP="00F842A6">
      <w:pPr>
        <w:pStyle w:val="FFABody"/>
      </w:pPr>
      <w:r>
        <w:t xml:space="preserve">Using the challenge question presented above, you and </w:t>
      </w:r>
      <w:r w:rsidR="003135B3">
        <w:t>your group</w:t>
      </w:r>
      <w:r>
        <w:t xml:space="preserve"> are tasked with developing a 5-</w:t>
      </w:r>
      <w:r w:rsidR="00CC17E1">
        <w:t xml:space="preserve"> to </w:t>
      </w:r>
      <w:r>
        <w:t>10</w:t>
      </w:r>
      <w:r w:rsidR="00CC17E1">
        <w:t>-</w:t>
      </w:r>
      <w:r>
        <w:t xml:space="preserve">minute </w:t>
      </w:r>
      <w:r w:rsidR="00CC17E1">
        <w:t>PowerPoint</w:t>
      </w:r>
      <w:r>
        <w:t xml:space="preserve"> presentation to </w:t>
      </w:r>
      <w:r w:rsidR="00CC17E1">
        <w:t>present</w:t>
      </w:r>
      <w:r>
        <w:t xml:space="preserve"> you</w:t>
      </w:r>
      <w:r w:rsidR="001F390A">
        <w:t>r</w:t>
      </w:r>
      <w:r>
        <w:t xml:space="preserve"> solution to the challenge question. </w:t>
      </w:r>
      <w:r w:rsidR="00D85D5D">
        <w:t>Referenc</w:t>
      </w:r>
      <w:r w:rsidR="00CC17E1">
        <w:t>e</w:t>
      </w:r>
      <w:r w:rsidR="00D85D5D">
        <w:t xml:space="preserve"> </w:t>
      </w:r>
      <w:r>
        <w:t>the guiding statements below</w:t>
      </w:r>
      <w:r w:rsidR="00CC17E1">
        <w:t xml:space="preserve"> to</w:t>
      </w:r>
      <w:r>
        <w:t xml:space="preserve"> dev</w:t>
      </w:r>
      <w:r w:rsidR="00BE6C3C">
        <w:t>e</w:t>
      </w:r>
      <w:r>
        <w:t xml:space="preserve">lop a solution </w:t>
      </w:r>
      <w:r w:rsidR="00CC17E1">
        <w:t>to</w:t>
      </w:r>
      <w:r>
        <w:t xml:space="preserve"> present to a panel. </w:t>
      </w:r>
    </w:p>
    <w:p w14:paraId="30187ABD" w14:textId="39107BAF" w:rsidR="002E47B0" w:rsidRDefault="004544E8">
      <w:pPr>
        <w:spacing w:line="276" w:lineRule="auto"/>
        <w:rPr>
          <w:rFonts w:ascii="Verdana" w:hAnsi="Verdana" w:cs="Lasiver-Regular"/>
          <w:color w:val="070909"/>
          <w:sz w:val="17"/>
          <w:szCs w:val="17"/>
        </w:rPr>
      </w:pPr>
      <w:r>
        <w:rPr>
          <w:noProof/>
          <w:lang w:eastAsia="en-US"/>
        </w:rPr>
        <w:drawing>
          <wp:anchor distT="0" distB="0" distL="114300" distR="114300" simplePos="0" relativeHeight="251661312" behindDoc="1" locked="0" layoutInCell="1" allowOverlap="1" wp14:anchorId="4E714C37" wp14:editId="561D3CCA">
            <wp:simplePos x="0" y="0"/>
            <wp:positionH relativeFrom="margin">
              <wp:align>right</wp:align>
            </wp:positionH>
            <wp:positionV relativeFrom="paragraph">
              <wp:posOffset>399927</wp:posOffset>
            </wp:positionV>
            <wp:extent cx="1397000" cy="759460"/>
            <wp:effectExtent l="95250" t="190500" r="88900" b="193040"/>
            <wp:wrapTight wrapText="bothSides">
              <wp:wrapPolygon edited="0">
                <wp:start x="-705" y="335"/>
                <wp:lineTo x="-2113" y="1130"/>
                <wp:lineTo x="-729" y="9417"/>
                <wp:lineTo x="-2137" y="10212"/>
                <wp:lineTo x="-666" y="19017"/>
                <wp:lineTo x="9078" y="22013"/>
                <wp:lineTo x="20165" y="21983"/>
                <wp:lineTo x="21855" y="21028"/>
                <wp:lineTo x="22136" y="20869"/>
                <wp:lineTo x="22053" y="5613"/>
                <wp:lineTo x="21470" y="274"/>
                <wp:lineTo x="19543" y="-2038"/>
                <wp:lineTo x="17573" y="-924"/>
                <wp:lineTo x="16189" y="-9211"/>
                <wp:lineTo x="984" y="-620"/>
                <wp:lineTo x="-705" y="33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rot="1024536">
                      <a:off x="0" y="0"/>
                      <a:ext cx="1397000" cy="75946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60288" behindDoc="0" locked="0" layoutInCell="1" allowOverlap="1" wp14:anchorId="161FAFC3" wp14:editId="3AB1FA82">
                <wp:simplePos x="0" y="0"/>
                <wp:positionH relativeFrom="margin">
                  <wp:align>left</wp:align>
                </wp:positionH>
                <wp:positionV relativeFrom="paragraph">
                  <wp:posOffset>5987473</wp:posOffset>
                </wp:positionV>
                <wp:extent cx="6762766" cy="2208810"/>
                <wp:effectExtent l="0" t="0" r="19050" b="20320"/>
                <wp:wrapNone/>
                <wp:docPr id="17" name="Text Box 17"/>
                <wp:cNvGraphicFramePr/>
                <a:graphic xmlns:a="http://schemas.openxmlformats.org/drawingml/2006/main">
                  <a:graphicData uri="http://schemas.microsoft.com/office/word/2010/wordprocessingShape">
                    <wps:wsp>
                      <wps:cNvSpPr txBox="1"/>
                      <wps:spPr>
                        <a:xfrm>
                          <a:off x="0" y="0"/>
                          <a:ext cx="6762766" cy="2208810"/>
                        </a:xfrm>
                        <a:prstGeom prst="rect">
                          <a:avLst/>
                        </a:prstGeom>
                        <a:solidFill>
                          <a:schemeClr val="lt1"/>
                        </a:solidFill>
                        <a:ln w="19050">
                          <a:solidFill>
                            <a:schemeClr val="tx2"/>
                          </a:solidFill>
                        </a:ln>
                      </wps:spPr>
                      <wps:txbx>
                        <w:txbxContent>
                          <w:p w14:paraId="0EFB21ED" w14:textId="1434AB31" w:rsidR="00E83CA3" w:rsidRDefault="00E83CA3" w:rsidP="004544E8">
                            <w:pPr>
                              <w:pStyle w:val="FFABody"/>
                              <w:jc w:val="center"/>
                              <w:rPr>
                                <w:b/>
                              </w:rPr>
                            </w:pPr>
                            <w:r>
                              <w:rPr>
                                <w:b/>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FAFC3" id="Text Box 17" o:spid="_x0000_s1033" type="#_x0000_t202" style="position:absolute;margin-left:0;margin-top:471.45pt;width:532.5pt;height:173.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" fillcolor="white [3201]" strokecolor="#1f497d [3215]" strokeweight="1.5pt">
                <v:textbox>
                  <w:txbxContent>
                    <w:p w14:paraId="0EFB21ED" w14:textId="1434AB31" w:rsidR="00E83CA3" w:rsidRDefault="00E83CA3" w:rsidP="004544E8">
                      <w:pPr>
                        <w:pStyle w:val="FFABody"/>
                        <w:jc w:val="center"/>
                        <w:rPr>
                          <w:b/>
                        </w:rPr>
                      </w:pPr>
                      <w:r>
                        <w:rPr>
                          <w:b/>
                        </w:rPr>
                        <w:t>Notes</w:t>
                      </w:r>
                    </w:p>
                  </w:txbxContent>
                </v:textbox>
                <w10:wrap anchorx="margin"/>
              </v:shape>
            </w:pict>
          </mc:Fallback>
        </mc:AlternateContent>
      </w:r>
      <w:r w:rsidR="00952EAE">
        <w:rPr>
          <w:noProof/>
          <w:lang w:eastAsia="en-US"/>
        </w:rPr>
        <mc:AlternateContent>
          <mc:Choice Requires="wps">
            <w:drawing>
              <wp:anchor distT="0" distB="0" distL="114300" distR="114300" simplePos="0" relativeHeight="251658240" behindDoc="0" locked="0" layoutInCell="1" allowOverlap="1" wp14:anchorId="79F8291B" wp14:editId="58E420FF">
                <wp:simplePos x="0" y="0"/>
                <wp:positionH relativeFrom="margin">
                  <wp:align>left</wp:align>
                </wp:positionH>
                <wp:positionV relativeFrom="paragraph">
                  <wp:posOffset>3279899</wp:posOffset>
                </wp:positionV>
                <wp:extent cx="6762766" cy="2796639"/>
                <wp:effectExtent l="0" t="0" r="19050" b="22860"/>
                <wp:wrapNone/>
                <wp:docPr id="14" name="Text Box 14"/>
                <wp:cNvGraphicFramePr/>
                <a:graphic xmlns:a="http://schemas.openxmlformats.org/drawingml/2006/main">
                  <a:graphicData uri="http://schemas.microsoft.com/office/word/2010/wordprocessingShape">
                    <wps:wsp>
                      <wps:cNvSpPr txBox="1"/>
                      <wps:spPr>
                        <a:xfrm>
                          <a:off x="0" y="0"/>
                          <a:ext cx="6762766" cy="2796639"/>
                        </a:xfrm>
                        <a:prstGeom prst="rect">
                          <a:avLst/>
                        </a:prstGeom>
                        <a:solidFill>
                          <a:schemeClr val="lt1"/>
                        </a:solidFill>
                        <a:ln w="19050">
                          <a:solidFill>
                            <a:schemeClr val="tx2"/>
                          </a:solidFill>
                        </a:ln>
                      </wps:spPr>
                      <wps:txbx>
                        <w:txbxContent>
                          <w:p w14:paraId="579BBCA5" w14:textId="37836B15" w:rsidR="00E83CA3" w:rsidRDefault="00E83CA3" w:rsidP="00FD75E1">
                            <w:pPr>
                              <w:pStyle w:val="FFABody"/>
                              <w:jc w:val="center"/>
                              <w:rPr>
                                <w:b/>
                              </w:rPr>
                            </w:pPr>
                            <w:r>
                              <w:rPr>
                                <w:b/>
                              </w:rPr>
                              <w:t>Presentation</w:t>
                            </w:r>
                          </w:p>
                          <w:p w14:paraId="0CA0DDC3" w14:textId="49546A9A" w:rsidR="00E83CA3" w:rsidRDefault="00E83CA3" w:rsidP="00FD75E1">
                            <w:pPr>
                              <w:pStyle w:val="FFABody"/>
                              <w:jc w:val="center"/>
                              <w:rPr>
                                <w:b/>
                              </w:rPr>
                            </w:pPr>
                          </w:p>
                          <w:p w14:paraId="598C7EF2" w14:textId="77777777" w:rsidR="00E83CA3" w:rsidRPr="006D350E" w:rsidRDefault="00E83CA3" w:rsidP="00FB3638">
                            <w:pPr>
                              <w:pStyle w:val="FFABody"/>
                              <w:numPr>
                                <w:ilvl w:val="0"/>
                                <w:numId w:val="13"/>
                              </w:numPr>
                              <w:rPr>
                                <w:b/>
                              </w:rPr>
                            </w:pPr>
                            <w:r>
                              <w:t xml:space="preserve">Must use PowerPoint with a minimum of 10 slides (a minimum of one slide per bullet point above). </w:t>
                            </w:r>
                          </w:p>
                          <w:p w14:paraId="468A5F4D" w14:textId="07EAE62A" w:rsidR="00E83CA3" w:rsidRPr="00720CD2" w:rsidRDefault="00E83CA3" w:rsidP="006D350E">
                            <w:pPr>
                              <w:pStyle w:val="FFABody"/>
                              <w:numPr>
                                <w:ilvl w:val="1"/>
                                <w:numId w:val="13"/>
                              </w:numPr>
                              <w:rPr>
                                <w:b/>
                              </w:rPr>
                            </w:pPr>
                            <w:r>
                              <w:t xml:space="preserve">Other multimedia (ex. video clips) </w:t>
                            </w:r>
                            <w:proofErr w:type="gramStart"/>
                            <w:r>
                              <w:t>are</w:t>
                            </w:r>
                            <w:proofErr w:type="gramEnd"/>
                            <w:r>
                              <w:t xml:space="preserve"> allowed.</w:t>
                            </w:r>
                          </w:p>
                          <w:p w14:paraId="20E067F5" w14:textId="26D123F2" w:rsidR="00E83CA3" w:rsidRPr="00FD75E1" w:rsidRDefault="00E83CA3" w:rsidP="00720CD2">
                            <w:pPr>
                              <w:pStyle w:val="FFABody"/>
                              <w:rPr>
                                <w:b/>
                              </w:rPr>
                            </w:pPr>
                          </w:p>
                          <w:p w14:paraId="536062F5" w14:textId="02ECD75E" w:rsidR="00E83CA3" w:rsidRPr="00720CD2" w:rsidRDefault="00E83CA3" w:rsidP="00FB3638">
                            <w:pPr>
                              <w:pStyle w:val="FFABody"/>
                              <w:numPr>
                                <w:ilvl w:val="0"/>
                                <w:numId w:val="13"/>
                              </w:numPr>
                              <w:rPr>
                                <w:b/>
                              </w:rPr>
                            </w:pPr>
                            <w:r>
                              <w:t>Your presentation should be interesting to the audience.</w:t>
                            </w:r>
                          </w:p>
                          <w:p w14:paraId="3F643AF3" w14:textId="5384B1BF" w:rsidR="00E83CA3" w:rsidRPr="00FD75E1" w:rsidRDefault="00E83CA3" w:rsidP="00720CD2">
                            <w:pPr>
                              <w:pStyle w:val="FFABody"/>
                              <w:rPr>
                                <w:b/>
                              </w:rPr>
                            </w:pPr>
                          </w:p>
                          <w:p w14:paraId="72AD1286" w14:textId="7B71764C" w:rsidR="00E83CA3" w:rsidRPr="00720CD2" w:rsidRDefault="00E83CA3" w:rsidP="00FB3638">
                            <w:pPr>
                              <w:pStyle w:val="FFABody"/>
                              <w:numPr>
                                <w:ilvl w:val="0"/>
                                <w:numId w:val="13"/>
                              </w:numPr>
                              <w:rPr>
                                <w:b/>
                              </w:rPr>
                            </w:pPr>
                            <w:r>
                              <w:t>Your presentation should be well-organized.</w:t>
                            </w:r>
                          </w:p>
                          <w:p w14:paraId="3B293A0A" w14:textId="36159CA9" w:rsidR="00E83CA3" w:rsidRPr="00FD75E1" w:rsidRDefault="00E83CA3" w:rsidP="00720CD2">
                            <w:pPr>
                              <w:pStyle w:val="FFABody"/>
                              <w:rPr>
                                <w:b/>
                              </w:rPr>
                            </w:pPr>
                          </w:p>
                          <w:p w14:paraId="71330B10" w14:textId="0E9DAF4C" w:rsidR="00E83CA3" w:rsidRPr="00720CD2" w:rsidRDefault="00E83CA3" w:rsidP="00FB3638">
                            <w:pPr>
                              <w:pStyle w:val="FFABody"/>
                              <w:numPr>
                                <w:ilvl w:val="0"/>
                                <w:numId w:val="13"/>
                              </w:numPr>
                              <w:rPr>
                                <w:b/>
                              </w:rPr>
                            </w:pPr>
                            <w:r>
                              <w:t>Ensure your presentation is professional and grammatically correct with no misspellings.</w:t>
                            </w:r>
                          </w:p>
                          <w:p w14:paraId="189864C8" w14:textId="7AEE3F60" w:rsidR="00E83CA3" w:rsidRPr="00FD75E1" w:rsidRDefault="00E83CA3" w:rsidP="00720CD2">
                            <w:pPr>
                              <w:pStyle w:val="FFABody"/>
                              <w:rPr>
                                <w:b/>
                              </w:rPr>
                            </w:pPr>
                            <w:r>
                              <w:t xml:space="preserve"> </w:t>
                            </w:r>
                          </w:p>
                          <w:p w14:paraId="731DDBE3" w14:textId="525AA570" w:rsidR="00E83CA3" w:rsidRPr="002E6791" w:rsidRDefault="00E83CA3" w:rsidP="00FB3638">
                            <w:pPr>
                              <w:pStyle w:val="FFABody"/>
                              <w:numPr>
                                <w:ilvl w:val="0"/>
                                <w:numId w:val="13"/>
                              </w:numPr>
                              <w:rPr>
                                <w:b/>
                              </w:rPr>
                            </w:pPr>
                            <w:r>
                              <w:t>Have balanced participation from each person in the group.</w:t>
                            </w:r>
                          </w:p>
                          <w:p w14:paraId="4B1E3261" w14:textId="77777777" w:rsidR="00E83CA3" w:rsidRPr="002E6791" w:rsidRDefault="00E83CA3" w:rsidP="002E6791">
                            <w:pPr>
                              <w:ind w:left="360"/>
                              <w:rPr>
                                <w:b/>
                              </w:rPr>
                            </w:pPr>
                          </w:p>
                          <w:p w14:paraId="53E674DD" w14:textId="7EACE725" w:rsidR="00E83CA3" w:rsidRPr="00720CD2" w:rsidRDefault="00E83CA3" w:rsidP="00FB3638">
                            <w:pPr>
                              <w:pStyle w:val="FFABody"/>
                              <w:numPr>
                                <w:ilvl w:val="0"/>
                                <w:numId w:val="13"/>
                              </w:numPr>
                              <w:rPr>
                                <w:b/>
                              </w:rPr>
                            </w:pPr>
                            <w:r>
                              <w:t>Use a variety of sources to enhance your presentation quality.</w:t>
                            </w:r>
                          </w:p>
                          <w:p w14:paraId="6BC38790" w14:textId="48B2FE75" w:rsidR="00E83CA3" w:rsidRPr="00FD75E1" w:rsidRDefault="00E83CA3" w:rsidP="00720CD2">
                            <w:pPr>
                              <w:pStyle w:val="FFABody"/>
                              <w:rPr>
                                <w:b/>
                              </w:rPr>
                            </w:pPr>
                          </w:p>
                          <w:p w14:paraId="76EF4F89" w14:textId="49084B13" w:rsidR="00E83CA3" w:rsidRPr="00FD75E1" w:rsidRDefault="00E83CA3" w:rsidP="00FB3638">
                            <w:pPr>
                              <w:pStyle w:val="FFABody"/>
                              <w:numPr>
                                <w:ilvl w:val="0"/>
                                <w:numId w:val="13"/>
                              </w:numPr>
                              <w:rPr>
                                <w:b/>
                              </w:rPr>
                            </w:pPr>
                            <w:r>
                              <w:t>A minimum of 5 references in APA format should be included.</w:t>
                            </w:r>
                          </w:p>
                          <w:p w14:paraId="7BF78F63" w14:textId="0DF2B0EE" w:rsidR="00E83CA3" w:rsidRDefault="00E83CA3" w:rsidP="00FB3638">
                            <w:pPr>
                              <w:pStyle w:val="FFABody"/>
                              <w:numPr>
                                <w:ilvl w:val="1"/>
                                <w:numId w:val="13"/>
                              </w:numPr>
                              <w:rPr>
                                <w:b/>
                              </w:rPr>
                            </w:pPr>
                            <w:r>
                              <w:t xml:space="preserve">For help with APA formatting, you can utilize the following resource from the Purdue University writing lab: </w:t>
                            </w:r>
                            <w:hyperlink r:id="rId17" w:history="1">
                              <w:r w:rsidRPr="00CA0772">
                                <w:rPr>
                                  <w:rStyle w:val="Hyperlink"/>
                                </w:rPr>
                                <w:t>https://owl.purdue.edu/owl/research_and_citation/apa_style/apa_style_introduction.html</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8291B" id="Text Box 14" o:spid="_x0000_s1034" type="#_x0000_t202" style="position:absolute;margin-left:0;margin-top:258.25pt;width:532.5pt;height:220.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" fillcolor="white [3201]" strokecolor="#1f497d [3215]" strokeweight="1.5pt">
                <v:textbox>
                  <w:txbxContent>
                    <w:p w14:paraId="579BBCA5" w14:textId="37836B15" w:rsidR="00E83CA3" w:rsidRDefault="00E83CA3" w:rsidP="00FD75E1">
                      <w:pPr>
                        <w:pStyle w:val="FFABody"/>
                        <w:jc w:val="center"/>
                        <w:rPr>
                          <w:b/>
                        </w:rPr>
                      </w:pPr>
                      <w:r>
                        <w:rPr>
                          <w:b/>
                        </w:rPr>
                        <w:t>Presentation</w:t>
                      </w:r>
                    </w:p>
                    <w:p w14:paraId="0CA0DDC3" w14:textId="49546A9A" w:rsidR="00E83CA3" w:rsidRDefault="00E83CA3" w:rsidP="00FD75E1">
                      <w:pPr>
                        <w:pStyle w:val="FFABody"/>
                        <w:jc w:val="center"/>
                        <w:rPr>
                          <w:b/>
                        </w:rPr>
                      </w:pPr>
                    </w:p>
                    <w:p w14:paraId="598C7EF2" w14:textId="77777777" w:rsidR="00E83CA3" w:rsidRPr="006D350E" w:rsidRDefault="00E83CA3" w:rsidP="00FB3638">
                      <w:pPr>
                        <w:pStyle w:val="FFABody"/>
                        <w:numPr>
                          <w:ilvl w:val="0"/>
                          <w:numId w:val="13"/>
                        </w:numPr>
                        <w:rPr>
                          <w:b/>
                        </w:rPr>
                      </w:pPr>
                      <w:r>
                        <w:t xml:space="preserve">Must use PowerPoint with a minimum of 10 slides (a minimum of one slide per bullet point above). </w:t>
                      </w:r>
                    </w:p>
                    <w:p w14:paraId="468A5F4D" w14:textId="07EAE62A" w:rsidR="00E83CA3" w:rsidRPr="00720CD2" w:rsidRDefault="00E83CA3" w:rsidP="006D350E">
                      <w:pPr>
                        <w:pStyle w:val="FFABody"/>
                        <w:numPr>
                          <w:ilvl w:val="1"/>
                          <w:numId w:val="13"/>
                        </w:numPr>
                        <w:rPr>
                          <w:b/>
                        </w:rPr>
                      </w:pPr>
                      <w:r>
                        <w:t xml:space="preserve">Other multimedia (ex. video clips) </w:t>
                      </w:r>
                      <w:proofErr w:type="gramStart"/>
                      <w:r>
                        <w:t>are</w:t>
                      </w:r>
                      <w:proofErr w:type="gramEnd"/>
                      <w:r>
                        <w:t xml:space="preserve"> allowed.</w:t>
                      </w:r>
                    </w:p>
                    <w:p w14:paraId="20E067F5" w14:textId="26D123F2" w:rsidR="00E83CA3" w:rsidRPr="00FD75E1" w:rsidRDefault="00E83CA3" w:rsidP="00720CD2">
                      <w:pPr>
                        <w:pStyle w:val="FFABody"/>
                        <w:rPr>
                          <w:b/>
                        </w:rPr>
                      </w:pPr>
                    </w:p>
                    <w:p w14:paraId="536062F5" w14:textId="02ECD75E" w:rsidR="00E83CA3" w:rsidRPr="00720CD2" w:rsidRDefault="00E83CA3" w:rsidP="00FB3638">
                      <w:pPr>
                        <w:pStyle w:val="FFABody"/>
                        <w:numPr>
                          <w:ilvl w:val="0"/>
                          <w:numId w:val="13"/>
                        </w:numPr>
                        <w:rPr>
                          <w:b/>
                        </w:rPr>
                      </w:pPr>
                      <w:r>
                        <w:t>Your presentation should be interesting to the audience.</w:t>
                      </w:r>
                    </w:p>
                    <w:p w14:paraId="3F643AF3" w14:textId="5384B1BF" w:rsidR="00E83CA3" w:rsidRPr="00FD75E1" w:rsidRDefault="00E83CA3" w:rsidP="00720CD2">
                      <w:pPr>
                        <w:pStyle w:val="FFABody"/>
                        <w:rPr>
                          <w:b/>
                        </w:rPr>
                      </w:pPr>
                    </w:p>
                    <w:p w14:paraId="72AD1286" w14:textId="7B71764C" w:rsidR="00E83CA3" w:rsidRPr="00720CD2" w:rsidRDefault="00E83CA3" w:rsidP="00FB3638">
                      <w:pPr>
                        <w:pStyle w:val="FFABody"/>
                        <w:numPr>
                          <w:ilvl w:val="0"/>
                          <w:numId w:val="13"/>
                        </w:numPr>
                        <w:rPr>
                          <w:b/>
                        </w:rPr>
                      </w:pPr>
                      <w:r>
                        <w:t>Your presentation should be well-organized.</w:t>
                      </w:r>
                    </w:p>
                    <w:p w14:paraId="3B293A0A" w14:textId="36159CA9" w:rsidR="00E83CA3" w:rsidRPr="00FD75E1" w:rsidRDefault="00E83CA3" w:rsidP="00720CD2">
                      <w:pPr>
                        <w:pStyle w:val="FFABody"/>
                        <w:rPr>
                          <w:b/>
                        </w:rPr>
                      </w:pPr>
                    </w:p>
                    <w:p w14:paraId="71330B10" w14:textId="0E9DAF4C" w:rsidR="00E83CA3" w:rsidRPr="00720CD2" w:rsidRDefault="00E83CA3" w:rsidP="00FB3638">
                      <w:pPr>
                        <w:pStyle w:val="FFABody"/>
                        <w:numPr>
                          <w:ilvl w:val="0"/>
                          <w:numId w:val="13"/>
                        </w:numPr>
                        <w:rPr>
                          <w:b/>
                        </w:rPr>
                      </w:pPr>
                      <w:r>
                        <w:t>Ensure your presentation is professional and grammatically correct with no misspellings.</w:t>
                      </w:r>
                    </w:p>
                    <w:p w14:paraId="189864C8" w14:textId="7AEE3F60" w:rsidR="00E83CA3" w:rsidRPr="00FD75E1" w:rsidRDefault="00E83CA3" w:rsidP="00720CD2">
                      <w:pPr>
                        <w:pStyle w:val="FFABody"/>
                        <w:rPr>
                          <w:b/>
                        </w:rPr>
                      </w:pPr>
                      <w:r>
                        <w:t xml:space="preserve"> </w:t>
                      </w:r>
                    </w:p>
                    <w:p w14:paraId="731DDBE3" w14:textId="525AA570" w:rsidR="00E83CA3" w:rsidRPr="002E6791" w:rsidRDefault="00E83CA3" w:rsidP="00FB3638">
                      <w:pPr>
                        <w:pStyle w:val="FFABody"/>
                        <w:numPr>
                          <w:ilvl w:val="0"/>
                          <w:numId w:val="13"/>
                        </w:numPr>
                        <w:rPr>
                          <w:b/>
                        </w:rPr>
                      </w:pPr>
                      <w:r>
                        <w:t>Have balanced participation from each person in the group.</w:t>
                      </w:r>
                    </w:p>
                    <w:p w14:paraId="4B1E3261" w14:textId="77777777" w:rsidR="00E83CA3" w:rsidRPr="002E6791" w:rsidRDefault="00E83CA3" w:rsidP="002E6791">
                      <w:pPr>
                        <w:ind w:left="360"/>
                        <w:rPr>
                          <w:b/>
                        </w:rPr>
                      </w:pPr>
                    </w:p>
                    <w:p w14:paraId="53E674DD" w14:textId="7EACE725" w:rsidR="00E83CA3" w:rsidRPr="00720CD2" w:rsidRDefault="00E83CA3" w:rsidP="00FB3638">
                      <w:pPr>
                        <w:pStyle w:val="FFABody"/>
                        <w:numPr>
                          <w:ilvl w:val="0"/>
                          <w:numId w:val="13"/>
                        </w:numPr>
                        <w:rPr>
                          <w:b/>
                        </w:rPr>
                      </w:pPr>
                      <w:r>
                        <w:t>Use a variety of sources to enhance your presentation quality.</w:t>
                      </w:r>
                    </w:p>
                    <w:p w14:paraId="6BC38790" w14:textId="48B2FE75" w:rsidR="00E83CA3" w:rsidRPr="00FD75E1" w:rsidRDefault="00E83CA3" w:rsidP="00720CD2">
                      <w:pPr>
                        <w:pStyle w:val="FFABody"/>
                        <w:rPr>
                          <w:b/>
                        </w:rPr>
                      </w:pPr>
                    </w:p>
                    <w:p w14:paraId="76EF4F89" w14:textId="49084B13" w:rsidR="00E83CA3" w:rsidRPr="00FD75E1" w:rsidRDefault="00E83CA3" w:rsidP="00FB3638">
                      <w:pPr>
                        <w:pStyle w:val="FFABody"/>
                        <w:numPr>
                          <w:ilvl w:val="0"/>
                          <w:numId w:val="13"/>
                        </w:numPr>
                        <w:rPr>
                          <w:b/>
                        </w:rPr>
                      </w:pPr>
                      <w:r>
                        <w:t>A minimum of 5 references in APA format should be included.</w:t>
                      </w:r>
                    </w:p>
                    <w:p w14:paraId="7BF78F63" w14:textId="0DF2B0EE" w:rsidR="00E83CA3" w:rsidRDefault="00E83CA3" w:rsidP="00FB3638">
                      <w:pPr>
                        <w:pStyle w:val="FFABody"/>
                        <w:numPr>
                          <w:ilvl w:val="1"/>
                          <w:numId w:val="13"/>
                        </w:numPr>
                        <w:rPr>
                          <w:b/>
                        </w:rPr>
                      </w:pPr>
                      <w:r>
                        <w:t xml:space="preserve">For help with APA formatting, you can utilize the following resource from the Purdue University writing lab: </w:t>
                      </w:r>
                      <w:hyperlink r:id="rId18" w:history="1">
                        <w:r w:rsidRPr="00CA0772">
                          <w:rPr>
                            <w:rStyle w:val="Hyperlink"/>
                          </w:rPr>
                          <w:t>https://owl.purdue.edu/owl/research_and_citation/apa_style/apa_style_introduction.html</w:t>
                        </w:r>
                      </w:hyperlink>
                      <w:r>
                        <w:t>.</w:t>
                      </w:r>
                    </w:p>
                  </w:txbxContent>
                </v:textbox>
                <w10:wrap anchorx="margin"/>
              </v:shape>
            </w:pict>
          </mc:Fallback>
        </mc:AlternateContent>
      </w:r>
      <w:r w:rsidR="00952EAE">
        <w:rPr>
          <w:noProof/>
          <w:lang w:eastAsia="en-US"/>
        </w:rPr>
        <mc:AlternateContent>
          <mc:Choice Requires="wps">
            <w:drawing>
              <wp:anchor distT="0" distB="0" distL="114300" distR="114300" simplePos="0" relativeHeight="251656192" behindDoc="0" locked="0" layoutInCell="1" allowOverlap="1" wp14:anchorId="720028A2" wp14:editId="42D2B353">
                <wp:simplePos x="0" y="0"/>
                <wp:positionH relativeFrom="column">
                  <wp:posOffset>3437906</wp:posOffset>
                </wp:positionH>
                <wp:positionV relativeFrom="paragraph">
                  <wp:posOffset>1474849</wp:posOffset>
                </wp:positionV>
                <wp:extent cx="3324860" cy="1804670"/>
                <wp:effectExtent l="0" t="0" r="27940" b="24130"/>
                <wp:wrapNone/>
                <wp:docPr id="13" name="Text Box 13"/>
                <wp:cNvGraphicFramePr/>
                <a:graphic xmlns:a="http://schemas.openxmlformats.org/drawingml/2006/main">
                  <a:graphicData uri="http://schemas.microsoft.com/office/word/2010/wordprocessingShape">
                    <wps:wsp>
                      <wps:cNvSpPr txBox="1"/>
                      <wps:spPr>
                        <a:xfrm>
                          <a:off x="0" y="0"/>
                          <a:ext cx="3324860" cy="1804670"/>
                        </a:xfrm>
                        <a:prstGeom prst="rect">
                          <a:avLst/>
                        </a:prstGeom>
                        <a:solidFill>
                          <a:schemeClr val="lt1"/>
                        </a:solidFill>
                        <a:ln w="19050">
                          <a:solidFill>
                            <a:schemeClr val="tx2"/>
                          </a:solidFill>
                        </a:ln>
                      </wps:spPr>
                      <wps:txbx>
                        <w:txbxContent>
                          <w:p w14:paraId="32698A28" w14:textId="617459E4" w:rsidR="00E83CA3" w:rsidRDefault="00E83CA3" w:rsidP="001F390A">
                            <w:pPr>
                              <w:pStyle w:val="FFABody"/>
                              <w:jc w:val="center"/>
                              <w:rPr>
                                <w:b/>
                              </w:rPr>
                            </w:pPr>
                            <w:r>
                              <w:rPr>
                                <w:b/>
                              </w:rPr>
                              <w:t>Solution</w:t>
                            </w:r>
                          </w:p>
                          <w:p w14:paraId="47A96A00" w14:textId="77777777" w:rsidR="00E83CA3" w:rsidRDefault="00E83CA3" w:rsidP="001F390A">
                            <w:pPr>
                              <w:pStyle w:val="FFABody"/>
                              <w:jc w:val="center"/>
                              <w:rPr>
                                <w:b/>
                              </w:rPr>
                            </w:pPr>
                          </w:p>
                          <w:p w14:paraId="182783D5" w14:textId="64A79631" w:rsidR="00E83CA3" w:rsidRDefault="00E83CA3" w:rsidP="00FB3638">
                            <w:pPr>
                              <w:pStyle w:val="FFABody"/>
                              <w:numPr>
                                <w:ilvl w:val="0"/>
                                <w:numId w:val="14"/>
                              </w:numPr>
                            </w:pPr>
                            <w:r>
                              <w:t xml:space="preserve">Provide a description of your solution, including how it relates to food production, food insecurity and waste, water risk, </w:t>
                            </w:r>
                            <w:proofErr w:type="gramStart"/>
                            <w:r>
                              <w:t>nutrition</w:t>
                            </w:r>
                            <w:proofErr w:type="gramEnd"/>
                            <w:r>
                              <w:t xml:space="preserve"> and food distribution.</w:t>
                            </w:r>
                          </w:p>
                          <w:p w14:paraId="11DEE1DA" w14:textId="77777777" w:rsidR="00E83CA3" w:rsidRDefault="00E83CA3" w:rsidP="00FD75E1">
                            <w:pPr>
                              <w:pStyle w:val="FFABody"/>
                              <w:ind w:left="720"/>
                            </w:pPr>
                          </w:p>
                          <w:p w14:paraId="6E661930" w14:textId="2E8B2A5C" w:rsidR="00E83CA3" w:rsidRDefault="00E83CA3" w:rsidP="00FB3638">
                            <w:pPr>
                              <w:pStyle w:val="FFABody"/>
                              <w:numPr>
                                <w:ilvl w:val="0"/>
                                <w:numId w:val="14"/>
                              </w:numPr>
                            </w:pPr>
                            <w:r>
                              <w:t>How should your solution be implemented?</w:t>
                            </w:r>
                          </w:p>
                          <w:p w14:paraId="2BE4CDCF" w14:textId="51B48DB3" w:rsidR="00E83CA3" w:rsidRDefault="00E83CA3" w:rsidP="00FD75E1">
                            <w:pPr>
                              <w:pStyle w:val="FFABody"/>
                            </w:pPr>
                          </w:p>
                          <w:p w14:paraId="1E883C80" w14:textId="16ACFE72" w:rsidR="00E83CA3" w:rsidRDefault="00E83CA3" w:rsidP="00FB3638">
                            <w:pPr>
                              <w:pStyle w:val="FFABody"/>
                              <w:numPr>
                                <w:ilvl w:val="0"/>
                                <w:numId w:val="14"/>
                              </w:numPr>
                            </w:pPr>
                            <w:r>
                              <w:t>What are the pros and cons of your proposed solution?</w:t>
                            </w:r>
                          </w:p>
                          <w:p w14:paraId="05AA1CE8" w14:textId="72E3EB71" w:rsidR="00E83CA3" w:rsidRDefault="00E83CA3" w:rsidP="00FD75E1">
                            <w:pPr>
                              <w:pStyle w:val="FFABody"/>
                            </w:pPr>
                          </w:p>
                          <w:p w14:paraId="7D89035B" w14:textId="0C39D389" w:rsidR="00E83CA3" w:rsidRDefault="00E83CA3" w:rsidP="00FB3638">
                            <w:pPr>
                              <w:pStyle w:val="FFABody"/>
                              <w:numPr>
                                <w:ilvl w:val="0"/>
                                <w:numId w:val="14"/>
                              </w:numPr>
                            </w:pPr>
                            <w:r>
                              <w:t>Estimate the cost to implement the solution.</w:t>
                            </w:r>
                          </w:p>
                          <w:p w14:paraId="0800AACF" w14:textId="77777777" w:rsidR="00E83CA3" w:rsidRPr="005B1A85" w:rsidRDefault="00E83CA3" w:rsidP="00FD75E1">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028A2" id="Text Box 13" o:spid="_x0000_s1035" type="#_x0000_t202" style="position:absolute;margin-left:270.7pt;margin-top:116.15pt;width:261.8pt;height:14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" fillcolor="white [3201]" strokecolor="#1f497d [3215]" strokeweight="1.5pt">
                <v:textbox>
                  <w:txbxContent>
                    <w:p w14:paraId="32698A28" w14:textId="617459E4" w:rsidR="00E83CA3" w:rsidRDefault="00E83CA3" w:rsidP="001F390A">
                      <w:pPr>
                        <w:pStyle w:val="FFABody"/>
                        <w:jc w:val="center"/>
                        <w:rPr>
                          <w:b/>
                        </w:rPr>
                      </w:pPr>
                      <w:r>
                        <w:rPr>
                          <w:b/>
                        </w:rPr>
                        <w:t>Solution</w:t>
                      </w:r>
                    </w:p>
                    <w:p w14:paraId="47A96A00" w14:textId="77777777" w:rsidR="00E83CA3" w:rsidRDefault="00E83CA3" w:rsidP="001F390A">
                      <w:pPr>
                        <w:pStyle w:val="FFABody"/>
                        <w:jc w:val="center"/>
                        <w:rPr>
                          <w:b/>
                        </w:rPr>
                      </w:pPr>
                    </w:p>
                    <w:p w14:paraId="182783D5" w14:textId="64A79631" w:rsidR="00E83CA3" w:rsidRDefault="00E83CA3" w:rsidP="00FB3638">
                      <w:pPr>
                        <w:pStyle w:val="FFABody"/>
                        <w:numPr>
                          <w:ilvl w:val="0"/>
                          <w:numId w:val="14"/>
                        </w:numPr>
                      </w:pPr>
                      <w:r>
                        <w:t xml:space="preserve">Provide a description of your solution, including how it relates to food production, food insecurity and waste, water risk, </w:t>
                      </w:r>
                      <w:proofErr w:type="gramStart"/>
                      <w:r>
                        <w:t>nutrition</w:t>
                      </w:r>
                      <w:proofErr w:type="gramEnd"/>
                      <w:r>
                        <w:t xml:space="preserve"> and food distribution.</w:t>
                      </w:r>
                    </w:p>
                    <w:p w14:paraId="11DEE1DA" w14:textId="77777777" w:rsidR="00E83CA3" w:rsidRDefault="00E83CA3" w:rsidP="00FD75E1">
                      <w:pPr>
                        <w:pStyle w:val="FFABody"/>
                        <w:ind w:left="720"/>
                      </w:pPr>
                    </w:p>
                    <w:p w14:paraId="6E661930" w14:textId="2E8B2A5C" w:rsidR="00E83CA3" w:rsidRDefault="00E83CA3" w:rsidP="00FB3638">
                      <w:pPr>
                        <w:pStyle w:val="FFABody"/>
                        <w:numPr>
                          <w:ilvl w:val="0"/>
                          <w:numId w:val="14"/>
                        </w:numPr>
                      </w:pPr>
                      <w:r>
                        <w:t>How should your solution be implemented?</w:t>
                      </w:r>
                    </w:p>
                    <w:p w14:paraId="2BE4CDCF" w14:textId="51B48DB3" w:rsidR="00E83CA3" w:rsidRDefault="00E83CA3" w:rsidP="00FD75E1">
                      <w:pPr>
                        <w:pStyle w:val="FFABody"/>
                      </w:pPr>
                    </w:p>
                    <w:p w14:paraId="1E883C80" w14:textId="16ACFE72" w:rsidR="00E83CA3" w:rsidRDefault="00E83CA3" w:rsidP="00FB3638">
                      <w:pPr>
                        <w:pStyle w:val="FFABody"/>
                        <w:numPr>
                          <w:ilvl w:val="0"/>
                          <w:numId w:val="14"/>
                        </w:numPr>
                      </w:pPr>
                      <w:r>
                        <w:t>What are the pros and cons of your proposed solution?</w:t>
                      </w:r>
                    </w:p>
                    <w:p w14:paraId="05AA1CE8" w14:textId="72E3EB71" w:rsidR="00E83CA3" w:rsidRDefault="00E83CA3" w:rsidP="00FD75E1">
                      <w:pPr>
                        <w:pStyle w:val="FFABody"/>
                      </w:pPr>
                    </w:p>
                    <w:p w14:paraId="7D89035B" w14:textId="0C39D389" w:rsidR="00E83CA3" w:rsidRDefault="00E83CA3" w:rsidP="00FB3638">
                      <w:pPr>
                        <w:pStyle w:val="FFABody"/>
                        <w:numPr>
                          <w:ilvl w:val="0"/>
                          <w:numId w:val="14"/>
                        </w:numPr>
                      </w:pPr>
                      <w:r>
                        <w:t>Estimate the cost to implement the solution.</w:t>
                      </w:r>
                    </w:p>
                    <w:p w14:paraId="0800AACF" w14:textId="77777777" w:rsidR="00E83CA3" w:rsidRPr="005B1A85" w:rsidRDefault="00E83CA3" w:rsidP="00FD75E1">
                      <w:pPr>
                        <w:pStyle w:val="FFABody"/>
                        <w:ind w:left="720"/>
                      </w:pPr>
                    </w:p>
                  </w:txbxContent>
                </v:textbox>
              </v:shape>
            </w:pict>
          </mc:Fallback>
        </mc:AlternateContent>
      </w:r>
      <w:r w:rsidR="00952EAE">
        <w:rPr>
          <w:noProof/>
          <w:lang w:eastAsia="en-US"/>
        </w:rPr>
        <mc:AlternateContent>
          <mc:Choice Requires="wps">
            <w:drawing>
              <wp:anchor distT="0" distB="0" distL="114300" distR="114300" simplePos="0" relativeHeight="251654144" behindDoc="0" locked="0" layoutInCell="1" allowOverlap="1" wp14:anchorId="1001A589" wp14:editId="28364514">
                <wp:simplePos x="0" y="0"/>
                <wp:positionH relativeFrom="margin">
                  <wp:align>left</wp:align>
                </wp:positionH>
                <wp:positionV relativeFrom="paragraph">
                  <wp:posOffset>1474849</wp:posOffset>
                </wp:positionV>
                <wp:extent cx="3437906" cy="1805050"/>
                <wp:effectExtent l="0" t="0" r="10160" b="24130"/>
                <wp:wrapNone/>
                <wp:docPr id="12" name="Text Box 12"/>
                <wp:cNvGraphicFramePr/>
                <a:graphic xmlns:a="http://schemas.openxmlformats.org/drawingml/2006/main">
                  <a:graphicData uri="http://schemas.microsoft.com/office/word/2010/wordprocessingShape">
                    <wps:wsp>
                      <wps:cNvSpPr txBox="1"/>
                      <wps:spPr>
                        <a:xfrm>
                          <a:off x="0" y="0"/>
                          <a:ext cx="3437906" cy="1805050"/>
                        </a:xfrm>
                        <a:prstGeom prst="rect">
                          <a:avLst/>
                        </a:prstGeom>
                        <a:solidFill>
                          <a:schemeClr val="lt1"/>
                        </a:solidFill>
                        <a:ln w="19050">
                          <a:solidFill>
                            <a:schemeClr val="tx2"/>
                          </a:solidFill>
                        </a:ln>
                      </wps:spPr>
                      <wps:txbx>
                        <w:txbxContent>
                          <w:p w14:paraId="149E131A" w14:textId="6AED8404" w:rsidR="00E83CA3" w:rsidRDefault="00E83CA3" w:rsidP="001F390A">
                            <w:pPr>
                              <w:pStyle w:val="FFABody"/>
                              <w:jc w:val="center"/>
                              <w:rPr>
                                <w:b/>
                              </w:rPr>
                            </w:pPr>
                            <w:r>
                              <w:rPr>
                                <w:b/>
                              </w:rPr>
                              <w:t>Statement of Problem</w:t>
                            </w:r>
                          </w:p>
                          <w:p w14:paraId="34EE78FA" w14:textId="77777777" w:rsidR="00E83CA3" w:rsidRDefault="00E83CA3" w:rsidP="001F390A">
                            <w:pPr>
                              <w:pStyle w:val="FFABody"/>
                              <w:jc w:val="center"/>
                              <w:rPr>
                                <w:b/>
                              </w:rPr>
                            </w:pPr>
                          </w:p>
                          <w:p w14:paraId="0AD073D2" w14:textId="52570F9A" w:rsidR="00E83CA3" w:rsidRDefault="00E83CA3" w:rsidP="00FB3638">
                            <w:pPr>
                              <w:pStyle w:val="FFABody"/>
                              <w:numPr>
                                <w:ilvl w:val="0"/>
                                <w:numId w:val="13"/>
                              </w:numPr>
                            </w:pPr>
                            <w:r>
                              <w:t>What is the problem? Include research that assists in showing the extent of the issue.</w:t>
                            </w:r>
                          </w:p>
                          <w:p w14:paraId="70FE6820" w14:textId="77777777" w:rsidR="00E83CA3" w:rsidRDefault="00E83CA3" w:rsidP="005B1A85">
                            <w:pPr>
                              <w:pStyle w:val="FFABody"/>
                              <w:ind w:left="720"/>
                            </w:pPr>
                          </w:p>
                          <w:p w14:paraId="0A0A1B75" w14:textId="496D37CA" w:rsidR="00E83CA3" w:rsidRDefault="00E83CA3" w:rsidP="00FB3638">
                            <w:pPr>
                              <w:pStyle w:val="FFABody"/>
                              <w:numPr>
                                <w:ilvl w:val="0"/>
                                <w:numId w:val="13"/>
                              </w:numPr>
                            </w:pPr>
                            <w:r>
                              <w:t>Explain how the problem impacts certain areas of the world/people in specific locations.</w:t>
                            </w:r>
                          </w:p>
                          <w:p w14:paraId="62BB9BDB" w14:textId="77777777" w:rsidR="00E83CA3" w:rsidRDefault="00E83CA3" w:rsidP="005B1A85">
                            <w:pPr>
                              <w:pStyle w:val="FFABody"/>
                              <w:ind w:left="720"/>
                            </w:pPr>
                          </w:p>
                          <w:p w14:paraId="2D58AD28" w14:textId="33611B1C" w:rsidR="00E83CA3" w:rsidRDefault="00E83CA3" w:rsidP="00FB3638">
                            <w:pPr>
                              <w:pStyle w:val="FFABody"/>
                              <w:numPr>
                                <w:ilvl w:val="0"/>
                                <w:numId w:val="13"/>
                              </w:numPr>
                            </w:pPr>
                            <w:r>
                              <w:t>What are the factors influencing the problem?</w:t>
                            </w:r>
                          </w:p>
                          <w:p w14:paraId="77D780EE" w14:textId="77777777" w:rsidR="00E83CA3" w:rsidRDefault="00E83CA3" w:rsidP="005B1A85">
                            <w:pPr>
                              <w:pStyle w:val="FFABody"/>
                              <w:ind w:left="720"/>
                            </w:pPr>
                          </w:p>
                          <w:p w14:paraId="49F7FA6A" w14:textId="251CD4CC" w:rsidR="00E83CA3" w:rsidRPr="001F390A" w:rsidRDefault="00E83CA3" w:rsidP="00FB3638">
                            <w:pPr>
                              <w:pStyle w:val="FFABody"/>
                              <w:numPr>
                                <w:ilvl w:val="0"/>
                                <w:numId w:val="13"/>
                              </w:numPr>
                            </w:pPr>
                            <w:r>
                              <w:t xml:space="preserve">Is the problem increasing, </w:t>
                            </w:r>
                            <w:proofErr w:type="gramStart"/>
                            <w:r>
                              <w:t>decreasing</w:t>
                            </w:r>
                            <w:proofErr w:type="gramEnd"/>
                            <w:r>
                              <w:t xml:space="preserve"> or remaining steady?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1A589" id="Text Box 12" o:spid="_x0000_s1036" type="#_x0000_t202" style="position:absolute;margin-left:0;margin-top:116.15pt;width:270.7pt;height:142.1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" fillcolor="white [3201]" strokecolor="#1f497d [3215]" strokeweight="1.5pt">
                <v:textbox>
                  <w:txbxContent>
                    <w:p w14:paraId="149E131A" w14:textId="6AED8404" w:rsidR="00E83CA3" w:rsidRDefault="00E83CA3" w:rsidP="001F390A">
                      <w:pPr>
                        <w:pStyle w:val="FFABody"/>
                        <w:jc w:val="center"/>
                        <w:rPr>
                          <w:b/>
                        </w:rPr>
                      </w:pPr>
                      <w:r>
                        <w:rPr>
                          <w:b/>
                        </w:rPr>
                        <w:t>Statement of Problem</w:t>
                      </w:r>
                    </w:p>
                    <w:p w14:paraId="34EE78FA" w14:textId="77777777" w:rsidR="00E83CA3" w:rsidRDefault="00E83CA3" w:rsidP="001F390A">
                      <w:pPr>
                        <w:pStyle w:val="FFABody"/>
                        <w:jc w:val="center"/>
                        <w:rPr>
                          <w:b/>
                        </w:rPr>
                      </w:pPr>
                    </w:p>
                    <w:p w14:paraId="0AD073D2" w14:textId="52570F9A" w:rsidR="00E83CA3" w:rsidRDefault="00E83CA3" w:rsidP="00FB3638">
                      <w:pPr>
                        <w:pStyle w:val="FFABody"/>
                        <w:numPr>
                          <w:ilvl w:val="0"/>
                          <w:numId w:val="13"/>
                        </w:numPr>
                      </w:pPr>
                      <w:r>
                        <w:t>What is the problem? Include research that assists in showing the extent of the issue.</w:t>
                      </w:r>
                    </w:p>
                    <w:p w14:paraId="70FE6820" w14:textId="77777777" w:rsidR="00E83CA3" w:rsidRDefault="00E83CA3" w:rsidP="005B1A85">
                      <w:pPr>
                        <w:pStyle w:val="FFABody"/>
                        <w:ind w:left="720"/>
                      </w:pPr>
                    </w:p>
                    <w:p w14:paraId="0A0A1B75" w14:textId="496D37CA" w:rsidR="00E83CA3" w:rsidRDefault="00E83CA3" w:rsidP="00FB3638">
                      <w:pPr>
                        <w:pStyle w:val="FFABody"/>
                        <w:numPr>
                          <w:ilvl w:val="0"/>
                          <w:numId w:val="13"/>
                        </w:numPr>
                      </w:pPr>
                      <w:r>
                        <w:t>Explain how the problem impacts certain areas of the world/people in specific locations.</w:t>
                      </w:r>
                    </w:p>
                    <w:p w14:paraId="62BB9BDB" w14:textId="77777777" w:rsidR="00E83CA3" w:rsidRDefault="00E83CA3" w:rsidP="005B1A85">
                      <w:pPr>
                        <w:pStyle w:val="FFABody"/>
                        <w:ind w:left="720"/>
                      </w:pPr>
                    </w:p>
                    <w:p w14:paraId="2D58AD28" w14:textId="33611B1C" w:rsidR="00E83CA3" w:rsidRDefault="00E83CA3" w:rsidP="00FB3638">
                      <w:pPr>
                        <w:pStyle w:val="FFABody"/>
                        <w:numPr>
                          <w:ilvl w:val="0"/>
                          <w:numId w:val="13"/>
                        </w:numPr>
                      </w:pPr>
                      <w:r>
                        <w:t>What are the factors influencing the problem?</w:t>
                      </w:r>
                    </w:p>
                    <w:p w14:paraId="77D780EE" w14:textId="77777777" w:rsidR="00E83CA3" w:rsidRDefault="00E83CA3" w:rsidP="005B1A85">
                      <w:pPr>
                        <w:pStyle w:val="FFABody"/>
                        <w:ind w:left="720"/>
                      </w:pPr>
                    </w:p>
                    <w:p w14:paraId="49F7FA6A" w14:textId="251CD4CC" w:rsidR="00E83CA3" w:rsidRPr="001F390A" w:rsidRDefault="00E83CA3" w:rsidP="00FB3638">
                      <w:pPr>
                        <w:pStyle w:val="FFABody"/>
                        <w:numPr>
                          <w:ilvl w:val="0"/>
                          <w:numId w:val="13"/>
                        </w:numPr>
                      </w:pPr>
                      <w:r>
                        <w:t xml:space="preserve">Is the problem increasing, </w:t>
                      </w:r>
                      <w:proofErr w:type="gramStart"/>
                      <w:r>
                        <w:t>decreasing</w:t>
                      </w:r>
                      <w:proofErr w:type="gramEnd"/>
                      <w:r>
                        <w:t xml:space="preserve"> or remaining steady?</w:t>
                      </w:r>
                    </w:p>
                  </w:txbxContent>
                </v:textbox>
                <w10:wrap anchorx="margin"/>
              </v:shape>
            </w:pict>
          </mc:Fallback>
        </mc:AlternateContent>
      </w:r>
      <w:r w:rsidR="002E47B0">
        <w:rPr>
          <w:noProof/>
          <w:lang w:eastAsia="en-US"/>
        </w:rPr>
        <mc:AlternateContent>
          <mc:Choice Requires="wps">
            <w:drawing>
              <wp:anchor distT="0" distB="0" distL="114300" distR="114300" simplePos="0" relativeHeight="251653120" behindDoc="0" locked="0" layoutInCell="1" allowOverlap="1" wp14:anchorId="2665443D" wp14:editId="4504E682">
                <wp:simplePos x="0" y="0"/>
                <wp:positionH relativeFrom="margin">
                  <wp:align>center</wp:align>
                </wp:positionH>
                <wp:positionV relativeFrom="paragraph">
                  <wp:posOffset>120906</wp:posOffset>
                </wp:positionV>
                <wp:extent cx="4702629" cy="1353787"/>
                <wp:effectExtent l="0" t="0" r="22225" b="18415"/>
                <wp:wrapNone/>
                <wp:docPr id="7" name="Text Box 7"/>
                <wp:cNvGraphicFramePr/>
                <a:graphic xmlns:a="http://schemas.openxmlformats.org/drawingml/2006/main">
                  <a:graphicData uri="http://schemas.microsoft.com/office/word/2010/wordprocessingShape">
                    <wps:wsp>
                      <wps:cNvSpPr txBox="1"/>
                      <wps:spPr>
                        <a:xfrm>
                          <a:off x="0" y="0"/>
                          <a:ext cx="4702629" cy="1353787"/>
                        </a:xfrm>
                        <a:prstGeom prst="round2SameRect">
                          <a:avLst/>
                        </a:prstGeom>
                        <a:solidFill>
                          <a:schemeClr val="lt1"/>
                        </a:solidFill>
                        <a:ln w="19050">
                          <a:solidFill>
                            <a:schemeClr val="tx2"/>
                          </a:solidFill>
                        </a:ln>
                      </wps:spPr>
                      <wps:txbx>
                        <w:txbxContent>
                          <w:p w14:paraId="28E09CF0" w14:textId="172EAF82" w:rsidR="00E83CA3" w:rsidRDefault="00E83CA3" w:rsidP="002E47B0">
                            <w:pPr>
                              <w:pStyle w:val="FFABody"/>
                              <w:jc w:val="center"/>
                            </w:pPr>
                            <w:r>
                              <w:t>What is the challenge question you will be addressing? (Write it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5443D" id="Text Box 7" o:spid="_x0000_s1037" style="position:absolute;margin-left:0;margin-top:9.5pt;width:370.3pt;height:106.6pt;z-index:251653120;visibility:visible;mso-wrap-style:square;mso-wrap-distance-left:9pt;mso-wrap-distance-top:0;mso-wrap-distance-right:9pt;mso-wrap-distance-bottom:0;mso-position-horizontal:center;mso-position-horizontal-relative:margin;mso-position-vertical:absolute;mso-position-vertical-relative:text;v-text-anchor:top" coordsize="4702629,13537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" adj="-11796480,,5400" path="m225636,l4476993,v124615,,225636,101021,225636,225636l4702629,1353787r,l,1353787r,l,225636c,101021,101021,,225636,xe" fillcolor="white [3201]" strokecolor="#1f497d [3215]" strokeweight="1.5pt">
                <v:stroke joinstyle="miter"/>
                <v:formulas/>
                <v:path arrowok="t" o:connecttype="custom" o:connectlocs="225636,0;4476993,0;4702629,225636;4702629,1353787;4702629,1353787;0,1353787;0,1353787;0,225636;225636,0" o:connectangles="0,0,0,0,0,0,0,0,0" textboxrect="0,0,4702629,1353787"/>
                <v:textbox>
                  <w:txbxContent>
                    <w:p w14:paraId="28E09CF0" w14:textId="172EAF82" w:rsidR="00E83CA3" w:rsidRDefault="00E83CA3" w:rsidP="002E47B0">
                      <w:pPr>
                        <w:pStyle w:val="FFABody"/>
                        <w:jc w:val="center"/>
                      </w:pPr>
                      <w:r>
                        <w:t>What is the challenge question you will be addressing? (Write it here.)</w:t>
                      </w:r>
                    </w:p>
                  </w:txbxContent>
                </v:textbox>
                <w10:wrap anchorx="margin"/>
              </v:shape>
            </w:pict>
          </mc:Fallback>
        </mc:AlternateContent>
      </w:r>
      <w:r w:rsidR="002E47B0">
        <w:br w:type="page"/>
      </w:r>
    </w:p>
    <w:p w14:paraId="7E5C7D1F" w14:textId="50C7A236" w:rsidR="00A25F88" w:rsidRDefault="00D2612A" w:rsidP="004544E8">
      <w:pPr>
        <w:pStyle w:val="DocumentTitle"/>
      </w:pPr>
      <w:bookmarkStart w:id="1" w:name="Rubric"/>
      <w:r w:rsidRPr="00306873">
        <w:rPr>
          <w:noProof/>
          <w:sz w:val="28"/>
          <w:szCs w:val="28"/>
          <w:lang w:eastAsia="en-US"/>
        </w:rPr>
        <w:lastRenderedPageBreak/>
        <mc:AlternateContent>
          <mc:Choice Requires="wps">
            <w:drawing>
              <wp:anchor distT="0" distB="0" distL="114300" distR="114300" simplePos="0" relativeHeight="251826176" behindDoc="1" locked="0" layoutInCell="1" allowOverlap="1" wp14:anchorId="15A6BFC5" wp14:editId="7E6F5E32">
                <wp:simplePos x="0" y="0"/>
                <wp:positionH relativeFrom="margin">
                  <wp:posOffset>3019425</wp:posOffset>
                </wp:positionH>
                <wp:positionV relativeFrom="paragraph">
                  <wp:posOffset>-523875</wp:posOffset>
                </wp:positionV>
                <wp:extent cx="3811905" cy="809625"/>
                <wp:effectExtent l="0" t="0" r="17145" b="28575"/>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905" cy="809625"/>
                        </a:xfrm>
                        <a:prstGeom prst="rect">
                          <a:avLst/>
                        </a:prstGeom>
                        <a:solidFill>
                          <a:srgbClr val="FFFFFF"/>
                        </a:solidFill>
                        <a:ln w="9525">
                          <a:solidFill>
                            <a:srgbClr val="000000"/>
                          </a:solidFill>
                          <a:miter lim="800000"/>
                          <a:headEnd/>
                          <a:tailEnd/>
                        </a:ln>
                      </wps:spPr>
                      <wps:txbx>
                        <w:txbxContent>
                          <w:p w14:paraId="5D395423"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7B5D991B"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6BFC5" id="_x0000_s1038" type="#_x0000_t202" style="position:absolute;margin-left:237.75pt;margin-top:-41.25pt;width:300.15pt;height:63.75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">
                <v:textbox>
                  <w:txbxContent>
                    <w:p w14:paraId="5D395423"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7B5D991B"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4544E8">
        <w:t>Presentation Rubric</w:t>
      </w:r>
      <w:bookmarkEnd w:id="1"/>
    </w:p>
    <w:tbl>
      <w:tblPr>
        <w:tblStyle w:val="TableGrid"/>
        <w:tblW w:w="10975" w:type="dxa"/>
        <w:tblLayout w:type="fixed"/>
        <w:tblLook w:val="04A0" w:firstRow="1" w:lastRow="0" w:firstColumn="1" w:lastColumn="0" w:noHBand="0" w:noVBand="1"/>
      </w:tblPr>
      <w:tblGrid>
        <w:gridCol w:w="1345"/>
        <w:gridCol w:w="1980"/>
        <w:gridCol w:w="2070"/>
        <w:gridCol w:w="2250"/>
        <w:gridCol w:w="2340"/>
        <w:gridCol w:w="990"/>
      </w:tblGrid>
      <w:tr w:rsidR="005F5131" w14:paraId="52666DD6" w14:textId="77777777" w:rsidTr="00A97A92">
        <w:tc>
          <w:tcPr>
            <w:tcW w:w="1345" w:type="dxa"/>
            <w:shd w:val="clear" w:color="auto" w:fill="004C97"/>
            <w:vAlign w:val="center"/>
          </w:tcPr>
          <w:p w14:paraId="39B67452" w14:textId="77777777" w:rsidR="005F5131" w:rsidRDefault="005F5131" w:rsidP="00A97A92">
            <w:pPr>
              <w:pStyle w:val="FFABody"/>
              <w:jc w:val="center"/>
            </w:pPr>
          </w:p>
        </w:tc>
        <w:tc>
          <w:tcPr>
            <w:tcW w:w="1980" w:type="dxa"/>
            <w:shd w:val="clear" w:color="auto" w:fill="004C97"/>
            <w:vAlign w:val="center"/>
          </w:tcPr>
          <w:p w14:paraId="409AC94B" w14:textId="77777777" w:rsidR="005F5131" w:rsidRPr="00491BCB" w:rsidRDefault="005F5131" w:rsidP="005C2F3B">
            <w:pPr>
              <w:pStyle w:val="FFABody"/>
              <w:jc w:val="center"/>
              <w:rPr>
                <w:color w:val="FFFFFF" w:themeColor="background1"/>
              </w:rPr>
            </w:pPr>
            <w:r w:rsidRPr="00491BCB">
              <w:rPr>
                <w:color w:val="FFFFFF" w:themeColor="background1"/>
              </w:rPr>
              <w:t>Exceeds</w:t>
            </w:r>
          </w:p>
          <w:p w14:paraId="399A643A" w14:textId="6BE6B823" w:rsidR="005F5131" w:rsidRPr="00491BCB" w:rsidRDefault="00DD5987">
            <w:pPr>
              <w:pStyle w:val="FFABody"/>
              <w:jc w:val="center"/>
              <w:rPr>
                <w:color w:val="FFFFFF" w:themeColor="background1"/>
              </w:rPr>
            </w:pPr>
            <w:r>
              <w:rPr>
                <w:color w:val="FFFFFF" w:themeColor="background1"/>
              </w:rPr>
              <w:t>Requirements</w:t>
            </w:r>
          </w:p>
          <w:p w14:paraId="279936D9" w14:textId="35B4681C" w:rsidR="005F5131" w:rsidRPr="00491BCB" w:rsidRDefault="005F5131">
            <w:pPr>
              <w:pStyle w:val="FFABody"/>
              <w:jc w:val="center"/>
              <w:rPr>
                <w:color w:val="FFFFFF" w:themeColor="background1"/>
              </w:rPr>
            </w:pPr>
            <w:r w:rsidRPr="00491BCB">
              <w:rPr>
                <w:color w:val="FFFFFF" w:themeColor="background1"/>
              </w:rPr>
              <w:t xml:space="preserve">5 </w:t>
            </w:r>
            <w:r w:rsidR="00DD5987">
              <w:rPr>
                <w:color w:val="FFFFFF" w:themeColor="background1"/>
              </w:rPr>
              <w:t>Points</w:t>
            </w:r>
          </w:p>
        </w:tc>
        <w:tc>
          <w:tcPr>
            <w:tcW w:w="2070" w:type="dxa"/>
            <w:shd w:val="clear" w:color="auto" w:fill="004C97"/>
            <w:vAlign w:val="center"/>
          </w:tcPr>
          <w:p w14:paraId="75D08AB8" w14:textId="650AD74E" w:rsidR="005F5131" w:rsidRPr="00491BCB" w:rsidRDefault="005F5131">
            <w:pPr>
              <w:pStyle w:val="FFABody"/>
              <w:jc w:val="center"/>
              <w:rPr>
                <w:color w:val="FFFFFF" w:themeColor="background1"/>
              </w:rPr>
            </w:pPr>
            <w:r w:rsidRPr="00491BCB">
              <w:rPr>
                <w:color w:val="FFFFFF" w:themeColor="background1"/>
              </w:rPr>
              <w:t>Proficient</w:t>
            </w:r>
          </w:p>
          <w:p w14:paraId="3BD9DA21" w14:textId="6BF2C312" w:rsidR="005F5131" w:rsidRPr="00491BCB" w:rsidRDefault="005F5131">
            <w:pPr>
              <w:pStyle w:val="FFABody"/>
              <w:jc w:val="center"/>
              <w:rPr>
                <w:color w:val="FFFFFF" w:themeColor="background1"/>
              </w:rPr>
            </w:pPr>
            <w:r w:rsidRPr="00491BCB">
              <w:rPr>
                <w:color w:val="FFFFFF" w:themeColor="background1"/>
              </w:rPr>
              <w:t xml:space="preserve">4 </w:t>
            </w:r>
            <w:r w:rsidR="00DD5987">
              <w:rPr>
                <w:color w:val="FFFFFF" w:themeColor="background1"/>
              </w:rPr>
              <w:t>Points</w:t>
            </w:r>
          </w:p>
        </w:tc>
        <w:tc>
          <w:tcPr>
            <w:tcW w:w="2250" w:type="dxa"/>
            <w:shd w:val="clear" w:color="auto" w:fill="004C97"/>
            <w:vAlign w:val="center"/>
          </w:tcPr>
          <w:p w14:paraId="7CD52D82" w14:textId="77777777" w:rsidR="005F5131" w:rsidRPr="00491BCB" w:rsidRDefault="005F5131">
            <w:pPr>
              <w:pStyle w:val="FFABody"/>
              <w:jc w:val="center"/>
              <w:rPr>
                <w:color w:val="FFFFFF" w:themeColor="background1"/>
              </w:rPr>
            </w:pPr>
            <w:r w:rsidRPr="00491BCB">
              <w:rPr>
                <w:color w:val="FFFFFF" w:themeColor="background1"/>
              </w:rPr>
              <w:t>Approaches Standard</w:t>
            </w:r>
          </w:p>
          <w:p w14:paraId="2F91FFC7" w14:textId="5B326D6B" w:rsidR="005F5131" w:rsidRPr="00491BCB" w:rsidRDefault="005F5131">
            <w:pPr>
              <w:pStyle w:val="FFABody"/>
              <w:jc w:val="center"/>
              <w:rPr>
                <w:color w:val="FFFFFF" w:themeColor="background1"/>
              </w:rPr>
            </w:pPr>
            <w:r w:rsidRPr="00491BCB">
              <w:rPr>
                <w:color w:val="FFFFFF" w:themeColor="background1"/>
              </w:rPr>
              <w:t xml:space="preserve">3 </w:t>
            </w:r>
            <w:r w:rsidR="00DD5987">
              <w:rPr>
                <w:color w:val="FFFFFF" w:themeColor="background1"/>
              </w:rPr>
              <w:t>Points</w:t>
            </w:r>
          </w:p>
        </w:tc>
        <w:tc>
          <w:tcPr>
            <w:tcW w:w="2340" w:type="dxa"/>
            <w:shd w:val="clear" w:color="auto" w:fill="004C97"/>
            <w:vAlign w:val="center"/>
          </w:tcPr>
          <w:p w14:paraId="6B1420EA" w14:textId="389C80A8" w:rsidR="005F5131" w:rsidRPr="00491BCB" w:rsidRDefault="005F5131">
            <w:pPr>
              <w:pStyle w:val="FFABody"/>
              <w:jc w:val="center"/>
              <w:rPr>
                <w:color w:val="FFFFFF" w:themeColor="background1"/>
              </w:rPr>
            </w:pPr>
            <w:r w:rsidRPr="00491BCB">
              <w:rPr>
                <w:color w:val="FFFFFF" w:themeColor="background1"/>
              </w:rPr>
              <w:t>Needs Improvement</w:t>
            </w:r>
          </w:p>
          <w:p w14:paraId="0F0E3C54" w14:textId="18F8598F" w:rsidR="005F5131" w:rsidRPr="00491BCB" w:rsidRDefault="005F5131">
            <w:pPr>
              <w:pStyle w:val="FFABody"/>
              <w:jc w:val="center"/>
              <w:rPr>
                <w:color w:val="FFFFFF" w:themeColor="background1"/>
              </w:rPr>
            </w:pPr>
            <w:r w:rsidRPr="00491BCB">
              <w:rPr>
                <w:color w:val="FFFFFF" w:themeColor="background1"/>
              </w:rPr>
              <w:t>2</w:t>
            </w:r>
            <w:r w:rsidR="00DD5987">
              <w:rPr>
                <w:color w:val="FFFFFF" w:themeColor="background1"/>
              </w:rPr>
              <w:t>–</w:t>
            </w:r>
            <w:r w:rsidRPr="00491BCB">
              <w:rPr>
                <w:color w:val="FFFFFF" w:themeColor="background1"/>
              </w:rPr>
              <w:t xml:space="preserve">0 </w:t>
            </w:r>
            <w:r w:rsidR="00DD5987">
              <w:rPr>
                <w:color w:val="FFFFFF" w:themeColor="background1"/>
              </w:rPr>
              <w:t>Points</w:t>
            </w:r>
          </w:p>
        </w:tc>
        <w:tc>
          <w:tcPr>
            <w:tcW w:w="990" w:type="dxa"/>
            <w:shd w:val="clear" w:color="auto" w:fill="004C97"/>
            <w:vAlign w:val="center"/>
          </w:tcPr>
          <w:p w14:paraId="40216756" w14:textId="77777777" w:rsidR="00DD5987" w:rsidRDefault="00DD5987">
            <w:pPr>
              <w:pStyle w:val="FFABody"/>
              <w:jc w:val="center"/>
              <w:rPr>
                <w:color w:val="FFFFFF" w:themeColor="background1"/>
              </w:rPr>
            </w:pPr>
            <w:r>
              <w:rPr>
                <w:color w:val="FFFFFF" w:themeColor="background1"/>
              </w:rPr>
              <w:t>Total</w:t>
            </w:r>
          </w:p>
          <w:p w14:paraId="647AB45E" w14:textId="0A7EDE43" w:rsidR="005F5131" w:rsidRPr="00491BCB" w:rsidRDefault="005F5131">
            <w:pPr>
              <w:pStyle w:val="FFABody"/>
              <w:jc w:val="center"/>
              <w:rPr>
                <w:color w:val="FFFFFF" w:themeColor="background1"/>
              </w:rPr>
            </w:pPr>
            <w:r w:rsidRPr="00491BCB">
              <w:rPr>
                <w:color w:val="FFFFFF" w:themeColor="background1"/>
              </w:rPr>
              <w:t>Points</w:t>
            </w:r>
          </w:p>
        </w:tc>
      </w:tr>
      <w:tr w:rsidR="005F5131" w14:paraId="6DCBFF19" w14:textId="77777777" w:rsidTr="005F5131">
        <w:tc>
          <w:tcPr>
            <w:tcW w:w="1345" w:type="dxa"/>
          </w:tcPr>
          <w:p w14:paraId="3E9095F7" w14:textId="0A90838A" w:rsidR="005F5131" w:rsidRDefault="005F5131" w:rsidP="00A25F88">
            <w:pPr>
              <w:pStyle w:val="FFABody"/>
            </w:pPr>
            <w:r>
              <w:t>Concept</w:t>
            </w:r>
          </w:p>
        </w:tc>
        <w:tc>
          <w:tcPr>
            <w:tcW w:w="1980" w:type="dxa"/>
          </w:tcPr>
          <w:p w14:paraId="24949B2B" w14:textId="65130EA3" w:rsidR="005F5131" w:rsidRDefault="005F5131" w:rsidP="00FB3638">
            <w:pPr>
              <w:pStyle w:val="FFABody"/>
              <w:numPr>
                <w:ilvl w:val="0"/>
                <w:numId w:val="4"/>
              </w:numPr>
              <w:ind w:left="262"/>
            </w:pPr>
            <w:r>
              <w:t xml:space="preserve">Reflects application of critical </w:t>
            </w:r>
            <w:proofErr w:type="gramStart"/>
            <w:r>
              <w:t>thinking</w:t>
            </w:r>
            <w:proofErr w:type="gramEnd"/>
          </w:p>
          <w:p w14:paraId="75C0C5A2" w14:textId="27256453" w:rsidR="005F5131" w:rsidRDefault="005F5131" w:rsidP="00FB3638">
            <w:pPr>
              <w:pStyle w:val="FFABody"/>
              <w:numPr>
                <w:ilvl w:val="0"/>
                <w:numId w:val="4"/>
              </w:numPr>
              <w:ind w:left="262"/>
            </w:pPr>
            <w:r>
              <w:t xml:space="preserve">Has clear goal that is related to the </w:t>
            </w:r>
            <w:proofErr w:type="gramStart"/>
            <w:r>
              <w:t>topic</w:t>
            </w:r>
            <w:proofErr w:type="gramEnd"/>
          </w:p>
          <w:p w14:paraId="0D22AEAF" w14:textId="60868736" w:rsidR="005F5131" w:rsidRDefault="005F5131" w:rsidP="00FB3638">
            <w:pPr>
              <w:pStyle w:val="FFABody"/>
              <w:numPr>
                <w:ilvl w:val="0"/>
                <w:numId w:val="4"/>
              </w:numPr>
              <w:ind w:left="262"/>
            </w:pPr>
            <w:r>
              <w:t>Information from a variety of reliable sources</w:t>
            </w:r>
          </w:p>
          <w:p w14:paraId="4450E76F" w14:textId="23FE1243" w:rsidR="00AC1AFC" w:rsidRDefault="005F5131" w:rsidP="00FB3638">
            <w:pPr>
              <w:pStyle w:val="FFABody"/>
              <w:numPr>
                <w:ilvl w:val="0"/>
                <w:numId w:val="4"/>
              </w:numPr>
              <w:ind w:left="262" w:hanging="368"/>
            </w:pPr>
            <w:r>
              <w:t>Accuracy in content</w:t>
            </w:r>
          </w:p>
          <w:p w14:paraId="4BD5FBCC" w14:textId="650F608A" w:rsidR="005F5131" w:rsidRDefault="00AC1AFC" w:rsidP="00FB3638">
            <w:pPr>
              <w:pStyle w:val="FFABody"/>
              <w:numPr>
                <w:ilvl w:val="0"/>
                <w:numId w:val="4"/>
              </w:numPr>
              <w:ind w:left="262" w:hanging="368"/>
            </w:pPr>
            <w:r>
              <w:t>Includes a description of pros and cons of solution</w:t>
            </w:r>
          </w:p>
        </w:tc>
        <w:tc>
          <w:tcPr>
            <w:tcW w:w="2070" w:type="dxa"/>
          </w:tcPr>
          <w:p w14:paraId="0FFFF8BA" w14:textId="19F783EC" w:rsidR="005F5131" w:rsidRDefault="005F5131" w:rsidP="00FB3638">
            <w:pPr>
              <w:pStyle w:val="FFABody"/>
              <w:numPr>
                <w:ilvl w:val="0"/>
                <w:numId w:val="4"/>
              </w:numPr>
              <w:ind w:left="257"/>
            </w:pPr>
            <w:r>
              <w:t xml:space="preserve">Has application of critical thinking that is </w:t>
            </w:r>
            <w:proofErr w:type="gramStart"/>
            <w:r>
              <w:t>apparent</w:t>
            </w:r>
            <w:proofErr w:type="gramEnd"/>
          </w:p>
          <w:p w14:paraId="69F5B156" w14:textId="478CBCE4" w:rsidR="005F5131" w:rsidRDefault="005F5131" w:rsidP="00FB3638">
            <w:pPr>
              <w:pStyle w:val="FFABody"/>
              <w:numPr>
                <w:ilvl w:val="0"/>
                <w:numId w:val="4"/>
              </w:numPr>
              <w:ind w:left="257"/>
            </w:pPr>
            <w:r>
              <w:t xml:space="preserve">Has clear goal that is related to the </w:t>
            </w:r>
            <w:proofErr w:type="gramStart"/>
            <w:r>
              <w:t>topic</w:t>
            </w:r>
            <w:proofErr w:type="gramEnd"/>
          </w:p>
          <w:p w14:paraId="700E741C" w14:textId="7D374D97" w:rsidR="005F5131" w:rsidRDefault="005F5131" w:rsidP="00FB3638">
            <w:pPr>
              <w:pStyle w:val="FFABody"/>
              <w:numPr>
                <w:ilvl w:val="0"/>
                <w:numId w:val="4"/>
              </w:numPr>
              <w:ind w:left="257"/>
            </w:pPr>
            <w:r>
              <w:t xml:space="preserve">Is pulled from several sources &amp; is accurate with good </w:t>
            </w:r>
            <w:proofErr w:type="gramStart"/>
            <w:r>
              <w:t>references</w:t>
            </w:r>
            <w:proofErr w:type="gramEnd"/>
          </w:p>
          <w:p w14:paraId="758943DD" w14:textId="4DA8A718" w:rsidR="005F5131" w:rsidRDefault="005F5131" w:rsidP="00FB3638">
            <w:pPr>
              <w:pStyle w:val="FFABody"/>
              <w:numPr>
                <w:ilvl w:val="0"/>
                <w:numId w:val="4"/>
              </w:numPr>
              <w:ind w:left="257"/>
            </w:pPr>
            <w:r>
              <w:t xml:space="preserve">Solution focuses on at least one of the following: food production, food insecurity </w:t>
            </w:r>
            <w:r w:rsidR="00DD5987">
              <w:t xml:space="preserve">or </w:t>
            </w:r>
            <w:r>
              <w:t>waste.</w:t>
            </w:r>
          </w:p>
          <w:p w14:paraId="2DFD727E" w14:textId="085C6E40" w:rsidR="005F5131" w:rsidRDefault="005F5131" w:rsidP="00FB3638">
            <w:pPr>
              <w:pStyle w:val="FFABody"/>
              <w:numPr>
                <w:ilvl w:val="0"/>
                <w:numId w:val="4"/>
              </w:numPr>
              <w:ind w:left="257"/>
            </w:pPr>
            <w:r>
              <w:t xml:space="preserve">Solution is supported by research. </w:t>
            </w:r>
          </w:p>
          <w:p w14:paraId="6F1E1354" w14:textId="5A1F2CB1" w:rsidR="005F5131" w:rsidRDefault="005F5131" w:rsidP="00FB3638">
            <w:pPr>
              <w:pStyle w:val="FFABody"/>
              <w:numPr>
                <w:ilvl w:val="0"/>
                <w:numId w:val="4"/>
              </w:numPr>
              <w:ind w:left="257"/>
            </w:pPr>
            <w:r>
              <w:t xml:space="preserve">Includes a good problem </w:t>
            </w:r>
            <w:proofErr w:type="gramStart"/>
            <w:r>
              <w:t>statement</w:t>
            </w:r>
            <w:proofErr w:type="gramEnd"/>
          </w:p>
          <w:p w14:paraId="6FD86943" w14:textId="79026E7E" w:rsidR="005F5131" w:rsidRDefault="005F5131" w:rsidP="00FB3638">
            <w:pPr>
              <w:pStyle w:val="FFABody"/>
              <w:numPr>
                <w:ilvl w:val="0"/>
                <w:numId w:val="4"/>
              </w:numPr>
              <w:ind w:left="257"/>
            </w:pPr>
            <w:r>
              <w:t xml:space="preserve">Includes a statement of who would be impacted and </w:t>
            </w:r>
            <w:proofErr w:type="gramStart"/>
            <w:r>
              <w:t>how</w:t>
            </w:r>
            <w:proofErr w:type="gramEnd"/>
          </w:p>
          <w:p w14:paraId="7FFC2EE8" w14:textId="77777777" w:rsidR="005F5131" w:rsidRDefault="005F5131" w:rsidP="00FB3638">
            <w:pPr>
              <w:pStyle w:val="FFABody"/>
              <w:numPr>
                <w:ilvl w:val="0"/>
                <w:numId w:val="4"/>
              </w:numPr>
              <w:ind w:left="257"/>
            </w:pPr>
            <w:r>
              <w:t xml:space="preserve">Includes a description of pros and cons of </w:t>
            </w:r>
            <w:proofErr w:type="gramStart"/>
            <w:r>
              <w:t>solution</w:t>
            </w:r>
            <w:proofErr w:type="gramEnd"/>
          </w:p>
          <w:p w14:paraId="10ACEB9B" w14:textId="77777777" w:rsidR="003135B3" w:rsidRDefault="003135B3" w:rsidP="003135B3">
            <w:pPr>
              <w:pStyle w:val="FFABody"/>
              <w:ind w:left="257"/>
            </w:pPr>
          </w:p>
          <w:p w14:paraId="6B299D7E" w14:textId="7E0979F2" w:rsidR="003135B3" w:rsidRDefault="003135B3" w:rsidP="00295EEE">
            <w:pPr>
              <w:pStyle w:val="FFABody"/>
            </w:pPr>
          </w:p>
        </w:tc>
        <w:tc>
          <w:tcPr>
            <w:tcW w:w="2250" w:type="dxa"/>
          </w:tcPr>
          <w:p w14:paraId="4CAA36A0" w14:textId="12F4D06E" w:rsidR="005F5131" w:rsidRDefault="005F5131" w:rsidP="00FB3638">
            <w:pPr>
              <w:pStyle w:val="FFABody"/>
              <w:numPr>
                <w:ilvl w:val="0"/>
                <w:numId w:val="4"/>
              </w:numPr>
              <w:ind w:left="256"/>
            </w:pPr>
            <w:r>
              <w:t xml:space="preserve">Supports the </w:t>
            </w:r>
            <w:proofErr w:type="gramStart"/>
            <w:r>
              <w:t>solution</w:t>
            </w:r>
            <w:proofErr w:type="gramEnd"/>
          </w:p>
          <w:p w14:paraId="38FE7509" w14:textId="54ECC9ED" w:rsidR="005F5131" w:rsidRDefault="005F5131" w:rsidP="00FB3638">
            <w:pPr>
              <w:pStyle w:val="FFABody"/>
              <w:numPr>
                <w:ilvl w:val="0"/>
                <w:numId w:val="4"/>
              </w:numPr>
              <w:ind w:left="256"/>
            </w:pPr>
            <w:r>
              <w:t xml:space="preserve">Has application of critical thinking that is </w:t>
            </w:r>
            <w:proofErr w:type="gramStart"/>
            <w:r>
              <w:t>apparent</w:t>
            </w:r>
            <w:proofErr w:type="gramEnd"/>
          </w:p>
          <w:p w14:paraId="14DCBD1A" w14:textId="1B0B6B42" w:rsidR="005F5131" w:rsidRDefault="005F5131" w:rsidP="00FB3638">
            <w:pPr>
              <w:pStyle w:val="FFABody"/>
              <w:numPr>
                <w:ilvl w:val="0"/>
                <w:numId w:val="4"/>
              </w:numPr>
              <w:ind w:left="256"/>
            </w:pPr>
            <w:r>
              <w:t xml:space="preserve">Has no clear </w:t>
            </w:r>
            <w:proofErr w:type="gramStart"/>
            <w:r>
              <w:t>goal</w:t>
            </w:r>
            <w:proofErr w:type="gramEnd"/>
          </w:p>
          <w:p w14:paraId="734F5852" w14:textId="77777777" w:rsidR="005F5131" w:rsidRDefault="005F5131" w:rsidP="00FB3638">
            <w:pPr>
              <w:pStyle w:val="FFABody"/>
              <w:numPr>
                <w:ilvl w:val="0"/>
                <w:numId w:val="4"/>
              </w:numPr>
              <w:ind w:left="256"/>
            </w:pPr>
            <w:r>
              <w:t xml:space="preserve">Is pulled from a limited number of </w:t>
            </w:r>
            <w:proofErr w:type="gramStart"/>
            <w:r>
              <w:t>sources</w:t>
            </w:r>
            <w:proofErr w:type="gramEnd"/>
          </w:p>
          <w:p w14:paraId="368BE98E" w14:textId="4B68552D" w:rsidR="005F5131" w:rsidRDefault="005F5131" w:rsidP="00FB3638">
            <w:pPr>
              <w:pStyle w:val="FFABody"/>
              <w:numPr>
                <w:ilvl w:val="0"/>
                <w:numId w:val="4"/>
              </w:numPr>
              <w:ind w:left="256"/>
            </w:pPr>
            <w:r>
              <w:t xml:space="preserve">Has </w:t>
            </w:r>
            <w:r w:rsidR="00AC1AFC">
              <w:t>2</w:t>
            </w:r>
            <w:r w:rsidR="00DD5987">
              <w:t xml:space="preserve"> to </w:t>
            </w:r>
            <w:r w:rsidR="00AC1AFC">
              <w:t>3</w:t>
            </w:r>
            <w:r>
              <w:t xml:space="preserve"> factual errors or inconsistencies</w:t>
            </w:r>
          </w:p>
        </w:tc>
        <w:tc>
          <w:tcPr>
            <w:tcW w:w="2340" w:type="dxa"/>
          </w:tcPr>
          <w:p w14:paraId="7F12C93C" w14:textId="77777777" w:rsidR="005F5131" w:rsidRDefault="005F5131" w:rsidP="00FB3638">
            <w:pPr>
              <w:pStyle w:val="FFABody"/>
              <w:numPr>
                <w:ilvl w:val="0"/>
                <w:numId w:val="4"/>
              </w:numPr>
              <w:ind w:left="286"/>
            </w:pPr>
            <w:r>
              <w:t xml:space="preserve">Provides inconsistent information for </w:t>
            </w:r>
            <w:proofErr w:type="gramStart"/>
            <w:r>
              <w:t>solution</w:t>
            </w:r>
            <w:proofErr w:type="gramEnd"/>
          </w:p>
          <w:p w14:paraId="0EBEECF9" w14:textId="77777777" w:rsidR="005F5131" w:rsidRDefault="005F5131" w:rsidP="00FB3638">
            <w:pPr>
              <w:pStyle w:val="FFABody"/>
              <w:numPr>
                <w:ilvl w:val="0"/>
                <w:numId w:val="4"/>
              </w:numPr>
              <w:ind w:left="286"/>
            </w:pPr>
            <w:r>
              <w:t xml:space="preserve">Has no apparent application of </w:t>
            </w:r>
            <w:proofErr w:type="gramStart"/>
            <w:r>
              <w:t>critical thinking</w:t>
            </w:r>
            <w:proofErr w:type="gramEnd"/>
          </w:p>
          <w:p w14:paraId="4D95CEC5" w14:textId="77777777" w:rsidR="005F5131" w:rsidRDefault="005F5131" w:rsidP="00FB3638">
            <w:pPr>
              <w:pStyle w:val="FFABody"/>
              <w:numPr>
                <w:ilvl w:val="0"/>
                <w:numId w:val="4"/>
              </w:numPr>
              <w:ind w:left="286"/>
            </w:pPr>
            <w:r>
              <w:t xml:space="preserve">Has no clear </w:t>
            </w:r>
            <w:proofErr w:type="gramStart"/>
            <w:r>
              <w:t>goal</w:t>
            </w:r>
            <w:proofErr w:type="gramEnd"/>
          </w:p>
          <w:p w14:paraId="072A2BE5" w14:textId="77777777" w:rsidR="005F5131" w:rsidRDefault="005F5131" w:rsidP="00FB3638">
            <w:pPr>
              <w:pStyle w:val="FFABody"/>
              <w:numPr>
                <w:ilvl w:val="0"/>
                <w:numId w:val="4"/>
              </w:numPr>
              <w:ind w:left="286"/>
            </w:pPr>
            <w:r>
              <w:t xml:space="preserve">Is pulled from few </w:t>
            </w:r>
            <w:proofErr w:type="gramStart"/>
            <w:r>
              <w:t>sources</w:t>
            </w:r>
            <w:proofErr w:type="gramEnd"/>
          </w:p>
          <w:p w14:paraId="308BACF3" w14:textId="7F2C0697" w:rsidR="005F5131" w:rsidRDefault="005F5131" w:rsidP="00FB3638">
            <w:pPr>
              <w:pStyle w:val="FFABody"/>
              <w:numPr>
                <w:ilvl w:val="0"/>
                <w:numId w:val="4"/>
              </w:numPr>
              <w:ind w:left="286"/>
            </w:pPr>
            <w:r>
              <w:t xml:space="preserve">Has </w:t>
            </w:r>
            <w:r w:rsidR="00AC1AFC">
              <w:t>3 or more</w:t>
            </w:r>
            <w:r>
              <w:t xml:space="preserve"> factual errors, </w:t>
            </w:r>
            <w:proofErr w:type="gramStart"/>
            <w:r>
              <w:t>misconceptions</w:t>
            </w:r>
            <w:proofErr w:type="gramEnd"/>
            <w:r>
              <w:t xml:space="preserve"> or misinterpretations</w:t>
            </w:r>
          </w:p>
        </w:tc>
        <w:tc>
          <w:tcPr>
            <w:tcW w:w="990" w:type="dxa"/>
          </w:tcPr>
          <w:p w14:paraId="4269BEDD" w14:textId="77777777" w:rsidR="005F5131" w:rsidRDefault="005F5131" w:rsidP="001C41CF">
            <w:pPr>
              <w:pStyle w:val="FFABody"/>
            </w:pPr>
          </w:p>
        </w:tc>
      </w:tr>
      <w:tr w:rsidR="005F5131" w14:paraId="44EF26CA" w14:textId="77777777" w:rsidTr="005F5131">
        <w:tc>
          <w:tcPr>
            <w:tcW w:w="1345" w:type="dxa"/>
          </w:tcPr>
          <w:p w14:paraId="4606419E" w14:textId="49EFF6C5" w:rsidR="005F5131" w:rsidRDefault="005F5131" w:rsidP="00A25F88">
            <w:pPr>
              <w:pStyle w:val="FFABody"/>
            </w:pPr>
            <w:r>
              <w:t>Style</w:t>
            </w:r>
          </w:p>
        </w:tc>
        <w:tc>
          <w:tcPr>
            <w:tcW w:w="1980" w:type="dxa"/>
          </w:tcPr>
          <w:p w14:paraId="5DF08039" w14:textId="65C30935" w:rsidR="005F5131" w:rsidRDefault="005F5131" w:rsidP="00FB3638">
            <w:pPr>
              <w:pStyle w:val="FFABody"/>
              <w:numPr>
                <w:ilvl w:val="0"/>
                <w:numId w:val="10"/>
              </w:numPr>
              <w:ind w:left="262"/>
            </w:pPr>
            <w:r>
              <w:t xml:space="preserve">No spelling, </w:t>
            </w:r>
            <w:proofErr w:type="gramStart"/>
            <w:r>
              <w:t>gramma</w:t>
            </w:r>
            <w:r w:rsidR="00DD5987">
              <w:t>r</w:t>
            </w:r>
            <w:proofErr w:type="gramEnd"/>
            <w:r>
              <w:t xml:space="preserve"> or punctuation errors</w:t>
            </w:r>
          </w:p>
          <w:p w14:paraId="54CCF36F" w14:textId="06452B39" w:rsidR="005F5131" w:rsidRDefault="005F5131" w:rsidP="00FB3638">
            <w:pPr>
              <w:pStyle w:val="FFABody"/>
              <w:numPr>
                <w:ilvl w:val="0"/>
                <w:numId w:val="10"/>
              </w:numPr>
              <w:ind w:left="262"/>
            </w:pPr>
            <w:r>
              <w:t>High-level use of vocabulary and word choice.</w:t>
            </w:r>
          </w:p>
          <w:p w14:paraId="791014A6" w14:textId="28673970" w:rsidR="005F5131" w:rsidRDefault="005F5131" w:rsidP="00FB3638">
            <w:pPr>
              <w:pStyle w:val="FFABody"/>
              <w:numPr>
                <w:ilvl w:val="0"/>
                <w:numId w:val="10"/>
              </w:numPr>
              <w:ind w:left="262" w:hanging="818"/>
            </w:pPr>
          </w:p>
        </w:tc>
        <w:tc>
          <w:tcPr>
            <w:tcW w:w="2070" w:type="dxa"/>
          </w:tcPr>
          <w:p w14:paraId="1602C6B7" w14:textId="77CAB578" w:rsidR="005F5131" w:rsidRDefault="005F5131" w:rsidP="00FB3638">
            <w:pPr>
              <w:pStyle w:val="FFABody"/>
              <w:numPr>
                <w:ilvl w:val="0"/>
                <w:numId w:val="10"/>
              </w:numPr>
              <w:ind w:left="257"/>
            </w:pPr>
            <w:r>
              <w:t xml:space="preserve">Few (1 to 3) spelling, </w:t>
            </w:r>
            <w:proofErr w:type="gramStart"/>
            <w:r>
              <w:t>gramma</w:t>
            </w:r>
            <w:r w:rsidR="00DD5987">
              <w:t>r</w:t>
            </w:r>
            <w:proofErr w:type="gramEnd"/>
            <w:r>
              <w:t xml:space="preserve"> or punctuation errors</w:t>
            </w:r>
          </w:p>
          <w:p w14:paraId="63E2DE98" w14:textId="77777777" w:rsidR="005F5131" w:rsidRDefault="005F5131" w:rsidP="00FB3638">
            <w:pPr>
              <w:pStyle w:val="FFABody"/>
              <w:numPr>
                <w:ilvl w:val="0"/>
                <w:numId w:val="10"/>
              </w:numPr>
              <w:ind w:left="257"/>
            </w:pPr>
            <w:r>
              <w:t>Good use of vocabulary and word choice</w:t>
            </w:r>
          </w:p>
          <w:p w14:paraId="4F87E9A0" w14:textId="5AAA7ECC" w:rsidR="003135B3" w:rsidRDefault="003135B3" w:rsidP="003135B3">
            <w:pPr>
              <w:pStyle w:val="FFABody"/>
            </w:pPr>
          </w:p>
          <w:p w14:paraId="59CF3AA4" w14:textId="77777777" w:rsidR="003135B3" w:rsidRDefault="003135B3" w:rsidP="003135B3">
            <w:pPr>
              <w:pStyle w:val="FFABody"/>
            </w:pPr>
          </w:p>
          <w:p w14:paraId="78F524BB" w14:textId="118251C7" w:rsidR="003135B3" w:rsidRDefault="003135B3" w:rsidP="003135B3">
            <w:pPr>
              <w:pStyle w:val="FFABody"/>
            </w:pPr>
          </w:p>
        </w:tc>
        <w:tc>
          <w:tcPr>
            <w:tcW w:w="2250" w:type="dxa"/>
          </w:tcPr>
          <w:p w14:paraId="16CD8135" w14:textId="4C08176E" w:rsidR="005F5131" w:rsidRDefault="005F5131" w:rsidP="00FB3638">
            <w:pPr>
              <w:pStyle w:val="FFABody"/>
              <w:numPr>
                <w:ilvl w:val="0"/>
                <w:numId w:val="4"/>
              </w:numPr>
              <w:ind w:left="260"/>
            </w:pPr>
            <w:r>
              <w:t>Low-level use of vocabulary and word choice</w:t>
            </w:r>
          </w:p>
          <w:p w14:paraId="6F8F00A8" w14:textId="2402D76E" w:rsidR="00AC1AFC" w:rsidRDefault="00AC1AFC" w:rsidP="00FB3638">
            <w:pPr>
              <w:pStyle w:val="FFABody"/>
              <w:numPr>
                <w:ilvl w:val="0"/>
                <w:numId w:val="4"/>
              </w:numPr>
              <w:ind w:left="260"/>
            </w:pPr>
            <w:r>
              <w:t xml:space="preserve">Three to five spelling, </w:t>
            </w:r>
            <w:proofErr w:type="gramStart"/>
            <w:r>
              <w:t>grammar</w:t>
            </w:r>
            <w:proofErr w:type="gramEnd"/>
            <w:r>
              <w:t xml:space="preserve"> or punctuation errors</w:t>
            </w:r>
          </w:p>
        </w:tc>
        <w:tc>
          <w:tcPr>
            <w:tcW w:w="2340" w:type="dxa"/>
          </w:tcPr>
          <w:p w14:paraId="555EB5F9" w14:textId="15E04BBC" w:rsidR="005F5131" w:rsidRDefault="005F5131" w:rsidP="00FB3638">
            <w:pPr>
              <w:pStyle w:val="FFABody"/>
              <w:numPr>
                <w:ilvl w:val="0"/>
                <w:numId w:val="4"/>
              </w:numPr>
              <w:ind w:left="265"/>
            </w:pPr>
            <w:r>
              <w:t xml:space="preserve">More than 5 spelling, </w:t>
            </w:r>
            <w:proofErr w:type="gramStart"/>
            <w:r>
              <w:t>gramma</w:t>
            </w:r>
            <w:r w:rsidR="00DD5987">
              <w:t>r</w:t>
            </w:r>
            <w:proofErr w:type="gramEnd"/>
            <w:r>
              <w:t xml:space="preserve"> or punctuation errors</w:t>
            </w:r>
          </w:p>
          <w:p w14:paraId="5C192E6E" w14:textId="58C635B3" w:rsidR="005F5131" w:rsidRDefault="005F5131" w:rsidP="00FB3638">
            <w:pPr>
              <w:pStyle w:val="FFABody"/>
              <w:numPr>
                <w:ilvl w:val="0"/>
                <w:numId w:val="4"/>
              </w:numPr>
              <w:ind w:left="265"/>
            </w:pPr>
            <w:r>
              <w:t>Poor use of vocabulary and word choice</w:t>
            </w:r>
          </w:p>
        </w:tc>
        <w:tc>
          <w:tcPr>
            <w:tcW w:w="990" w:type="dxa"/>
          </w:tcPr>
          <w:p w14:paraId="09816AE9" w14:textId="77777777" w:rsidR="005F5131" w:rsidRDefault="005F5131" w:rsidP="00A25F88">
            <w:pPr>
              <w:pStyle w:val="FFABody"/>
            </w:pPr>
          </w:p>
        </w:tc>
      </w:tr>
      <w:tr w:rsidR="005F5131" w14:paraId="28F28220" w14:textId="77777777" w:rsidTr="00A97A92">
        <w:tc>
          <w:tcPr>
            <w:tcW w:w="1345" w:type="dxa"/>
          </w:tcPr>
          <w:p w14:paraId="25AFEB6D" w14:textId="6DF286C8" w:rsidR="005F5131" w:rsidRDefault="005F5131" w:rsidP="00A25F88">
            <w:pPr>
              <w:pStyle w:val="FFABody"/>
            </w:pPr>
            <w:r>
              <w:t>Organization</w:t>
            </w:r>
          </w:p>
        </w:tc>
        <w:tc>
          <w:tcPr>
            <w:tcW w:w="1980" w:type="dxa"/>
          </w:tcPr>
          <w:p w14:paraId="647227EA" w14:textId="77777777" w:rsidR="005F5131" w:rsidRDefault="005F5131" w:rsidP="00FB3638">
            <w:pPr>
              <w:pStyle w:val="FFABody"/>
              <w:numPr>
                <w:ilvl w:val="0"/>
                <w:numId w:val="11"/>
              </w:numPr>
              <w:ind w:left="262"/>
            </w:pPr>
            <w:r>
              <w:t xml:space="preserve">Information is clearly focused in an organized and thoughtful manner. </w:t>
            </w:r>
          </w:p>
          <w:p w14:paraId="68E7787B" w14:textId="12B2BB1F" w:rsidR="005F5131" w:rsidRDefault="005F5131" w:rsidP="00FB3638">
            <w:pPr>
              <w:pStyle w:val="FFABody"/>
              <w:numPr>
                <w:ilvl w:val="0"/>
                <w:numId w:val="11"/>
              </w:numPr>
              <w:ind w:left="262"/>
            </w:pPr>
            <w:r>
              <w:t>Information is constructed in a logical pattern to support the solution presented.</w:t>
            </w:r>
          </w:p>
        </w:tc>
        <w:tc>
          <w:tcPr>
            <w:tcW w:w="2070" w:type="dxa"/>
          </w:tcPr>
          <w:p w14:paraId="74E148FE" w14:textId="4706FC07" w:rsidR="00DD5987" w:rsidRDefault="005F5131" w:rsidP="00FB3638">
            <w:pPr>
              <w:pStyle w:val="FFABody"/>
              <w:numPr>
                <w:ilvl w:val="0"/>
                <w:numId w:val="11"/>
              </w:numPr>
              <w:ind w:left="257"/>
            </w:pPr>
            <w:r>
              <w:t>Information supports the solution to the challenge or question.</w:t>
            </w:r>
          </w:p>
          <w:p w14:paraId="0AF3FDE4" w14:textId="2C1A9104" w:rsidR="00DD5987" w:rsidRDefault="005F5131" w:rsidP="00DD5987">
            <w:pPr>
              <w:pStyle w:val="FFABody"/>
              <w:numPr>
                <w:ilvl w:val="0"/>
                <w:numId w:val="11"/>
              </w:numPr>
              <w:ind w:left="257"/>
            </w:pPr>
            <w:r>
              <w:t xml:space="preserve">Includes one graphic presenting either the extent of the problem or depicting a flow chart for implementation of the </w:t>
            </w:r>
            <w:proofErr w:type="gramStart"/>
            <w:r>
              <w:t>solution</w:t>
            </w:r>
            <w:proofErr w:type="gramEnd"/>
          </w:p>
          <w:p w14:paraId="123A23E4" w14:textId="5B7FA8B5" w:rsidR="003135B3" w:rsidRDefault="003135B3" w:rsidP="003135B3">
            <w:pPr>
              <w:pStyle w:val="FFABody"/>
            </w:pPr>
          </w:p>
          <w:p w14:paraId="4B782183" w14:textId="77777777" w:rsidR="003135B3" w:rsidRDefault="003135B3" w:rsidP="003135B3">
            <w:pPr>
              <w:pStyle w:val="FFABody"/>
            </w:pPr>
          </w:p>
          <w:p w14:paraId="1305F641" w14:textId="6E160AF6" w:rsidR="00E01CE0" w:rsidRDefault="00E01CE0" w:rsidP="00A97A92">
            <w:pPr>
              <w:pStyle w:val="FFABody"/>
              <w:ind w:left="257"/>
            </w:pPr>
          </w:p>
        </w:tc>
        <w:tc>
          <w:tcPr>
            <w:tcW w:w="2250" w:type="dxa"/>
          </w:tcPr>
          <w:p w14:paraId="2E3198DE" w14:textId="03E59BB7" w:rsidR="005F5131" w:rsidRDefault="005F5131" w:rsidP="00FB3638">
            <w:pPr>
              <w:pStyle w:val="FFABody"/>
              <w:numPr>
                <w:ilvl w:val="0"/>
                <w:numId w:val="4"/>
              </w:numPr>
              <w:ind w:left="260"/>
            </w:pPr>
            <w:r>
              <w:t>Project has a focus but might stray from it at times.</w:t>
            </w:r>
          </w:p>
          <w:p w14:paraId="3FC2585C" w14:textId="4594666A" w:rsidR="005F5131" w:rsidRDefault="005F5131" w:rsidP="00FB3638">
            <w:pPr>
              <w:pStyle w:val="FFABody"/>
              <w:numPr>
                <w:ilvl w:val="0"/>
                <w:numId w:val="4"/>
              </w:numPr>
              <w:ind w:left="303"/>
            </w:pPr>
            <w:r>
              <w:t>Information appears to have a pattern, but the pattern is not consistently carried out in the project.</w:t>
            </w:r>
          </w:p>
          <w:p w14:paraId="66C4E0D8" w14:textId="08C340AA" w:rsidR="005F5131" w:rsidRDefault="005F5131" w:rsidP="00FB3638">
            <w:pPr>
              <w:pStyle w:val="FFABody"/>
              <w:numPr>
                <w:ilvl w:val="0"/>
                <w:numId w:val="4"/>
              </w:numPr>
              <w:ind w:left="260"/>
            </w:pPr>
            <w:r>
              <w:t>Information loosely supports the solution.</w:t>
            </w:r>
          </w:p>
        </w:tc>
        <w:tc>
          <w:tcPr>
            <w:tcW w:w="2340" w:type="dxa"/>
          </w:tcPr>
          <w:p w14:paraId="2CE40CD8" w14:textId="2711A6B3" w:rsidR="005F5131" w:rsidRDefault="003135B3" w:rsidP="00E83CA3">
            <w:pPr>
              <w:pStyle w:val="FFABody"/>
              <w:numPr>
                <w:ilvl w:val="0"/>
                <w:numId w:val="4"/>
              </w:numPr>
              <w:ind w:left="265"/>
            </w:pPr>
            <w:r>
              <w:t>F</w:t>
            </w:r>
            <w:r w:rsidR="005F5131">
              <w:t>ormat does not suit the content</w:t>
            </w:r>
            <w:r w:rsidR="00DD5987">
              <w:t>.</w:t>
            </w:r>
          </w:p>
          <w:p w14:paraId="2F884418" w14:textId="77777777" w:rsidR="005F5131" w:rsidRDefault="003135B3" w:rsidP="00FB3638">
            <w:pPr>
              <w:pStyle w:val="FFABody"/>
              <w:numPr>
                <w:ilvl w:val="0"/>
                <w:numId w:val="4"/>
              </w:numPr>
              <w:ind w:left="265"/>
            </w:pPr>
            <w:r>
              <w:t>Content</w:t>
            </w:r>
            <w:r w:rsidR="005F5131">
              <w:t xml:space="preserve"> is loosely organized.</w:t>
            </w:r>
          </w:p>
          <w:p w14:paraId="29F2B861" w14:textId="65F6E5F3" w:rsidR="003135B3" w:rsidRDefault="003135B3" w:rsidP="00FB3638">
            <w:pPr>
              <w:pStyle w:val="FFABody"/>
              <w:numPr>
                <w:ilvl w:val="0"/>
                <w:numId w:val="4"/>
              </w:numPr>
              <w:ind w:left="265"/>
            </w:pPr>
            <w:r>
              <w:t>Presentation organization of information is haphazard.</w:t>
            </w:r>
          </w:p>
        </w:tc>
        <w:tc>
          <w:tcPr>
            <w:tcW w:w="990" w:type="dxa"/>
          </w:tcPr>
          <w:p w14:paraId="6F9B03ED" w14:textId="77777777" w:rsidR="005F5131" w:rsidRDefault="005F5131" w:rsidP="00A25F88">
            <w:pPr>
              <w:pStyle w:val="FFABody"/>
            </w:pPr>
          </w:p>
        </w:tc>
      </w:tr>
      <w:tr w:rsidR="005F5131" w14:paraId="01E2E7A5" w14:textId="77777777" w:rsidTr="005F5131">
        <w:tc>
          <w:tcPr>
            <w:tcW w:w="1345" w:type="dxa"/>
          </w:tcPr>
          <w:p w14:paraId="7A76D62B" w14:textId="50016962" w:rsidR="005F5131" w:rsidRDefault="005F5131" w:rsidP="00A25F88">
            <w:pPr>
              <w:pStyle w:val="FFABody"/>
            </w:pPr>
            <w:r>
              <w:t>Presentation</w:t>
            </w:r>
          </w:p>
        </w:tc>
        <w:tc>
          <w:tcPr>
            <w:tcW w:w="1980" w:type="dxa"/>
          </w:tcPr>
          <w:p w14:paraId="469D6E52" w14:textId="77777777" w:rsidR="005F5131" w:rsidRDefault="005F5131" w:rsidP="00FB3638">
            <w:pPr>
              <w:pStyle w:val="FFABody"/>
              <w:numPr>
                <w:ilvl w:val="0"/>
                <w:numId w:val="12"/>
              </w:numPr>
              <w:ind w:left="262"/>
            </w:pPr>
            <w:r>
              <w:t xml:space="preserve">Multimedia is used to clarify </w:t>
            </w:r>
            <w:r>
              <w:lastRenderedPageBreak/>
              <w:t>and illustrate the main points.</w:t>
            </w:r>
          </w:p>
          <w:p w14:paraId="386B107D" w14:textId="77777777" w:rsidR="005F5131" w:rsidRDefault="005F5131" w:rsidP="00FB3638">
            <w:pPr>
              <w:pStyle w:val="FFABody"/>
              <w:numPr>
                <w:ilvl w:val="0"/>
                <w:numId w:val="12"/>
              </w:numPr>
              <w:ind w:left="262"/>
            </w:pPr>
            <w:r>
              <w:t>Format enhances the content.</w:t>
            </w:r>
          </w:p>
          <w:p w14:paraId="790C2C08" w14:textId="4635937F" w:rsidR="005F5131" w:rsidRDefault="005F5131" w:rsidP="00FB3638">
            <w:pPr>
              <w:pStyle w:val="FFABody"/>
              <w:numPr>
                <w:ilvl w:val="0"/>
                <w:numId w:val="12"/>
              </w:numPr>
              <w:ind w:left="262"/>
            </w:pPr>
            <w:r>
              <w:t>Presentation captures audience</w:t>
            </w:r>
            <w:r w:rsidR="00DD5987">
              <w:t>’s</w:t>
            </w:r>
            <w:r>
              <w:t xml:space="preserve"> attention.</w:t>
            </w:r>
          </w:p>
          <w:p w14:paraId="3C0339F0" w14:textId="0D4A3E27" w:rsidR="005F5131" w:rsidRDefault="005F5131" w:rsidP="00FB3638">
            <w:pPr>
              <w:pStyle w:val="FFABody"/>
              <w:numPr>
                <w:ilvl w:val="0"/>
                <w:numId w:val="12"/>
              </w:numPr>
              <w:ind w:left="262"/>
            </w:pPr>
            <w:r>
              <w:t>Presentation is organized and well laid out.</w:t>
            </w:r>
          </w:p>
        </w:tc>
        <w:tc>
          <w:tcPr>
            <w:tcW w:w="2070" w:type="dxa"/>
          </w:tcPr>
          <w:p w14:paraId="09292E57" w14:textId="136609DE" w:rsidR="005F5131" w:rsidRDefault="005F5131" w:rsidP="00FB3638">
            <w:pPr>
              <w:pStyle w:val="FFABody"/>
              <w:numPr>
                <w:ilvl w:val="0"/>
                <w:numId w:val="12"/>
              </w:numPr>
              <w:ind w:left="257"/>
            </w:pPr>
            <w:r>
              <w:lastRenderedPageBreak/>
              <w:t xml:space="preserve">Multimedia is used to illustrate the </w:t>
            </w:r>
            <w:r>
              <w:lastRenderedPageBreak/>
              <w:t>main points.</w:t>
            </w:r>
          </w:p>
          <w:p w14:paraId="0BE366CC" w14:textId="7A225D66" w:rsidR="005F5131" w:rsidRDefault="005F5131" w:rsidP="00FB3638">
            <w:pPr>
              <w:pStyle w:val="FFABody"/>
              <w:numPr>
                <w:ilvl w:val="0"/>
                <w:numId w:val="12"/>
              </w:numPr>
              <w:ind w:left="257"/>
            </w:pPr>
            <w:r>
              <w:t>Format is appropriate for the content.</w:t>
            </w:r>
          </w:p>
          <w:p w14:paraId="2DEB5383" w14:textId="275F0F8C" w:rsidR="005F5131" w:rsidRDefault="005F5131" w:rsidP="00FB3638">
            <w:pPr>
              <w:pStyle w:val="FFABody"/>
              <w:numPr>
                <w:ilvl w:val="0"/>
                <w:numId w:val="12"/>
              </w:numPr>
              <w:ind w:left="257"/>
            </w:pPr>
            <w:r>
              <w:t>Presentation is interesting and captures audience</w:t>
            </w:r>
            <w:r w:rsidR="00DD5987">
              <w:t>’s</w:t>
            </w:r>
            <w:r>
              <w:t xml:space="preserve"> attention.</w:t>
            </w:r>
          </w:p>
          <w:p w14:paraId="37EF934B" w14:textId="10684C80" w:rsidR="005F5131" w:rsidRDefault="005F5131" w:rsidP="00FB3638">
            <w:pPr>
              <w:pStyle w:val="FFABody"/>
              <w:numPr>
                <w:ilvl w:val="0"/>
                <w:numId w:val="12"/>
              </w:numPr>
              <w:ind w:left="257"/>
            </w:pPr>
            <w:r>
              <w:t>Presentation is well</w:t>
            </w:r>
            <w:r w:rsidR="00DD5987">
              <w:t>-</w:t>
            </w:r>
            <w:r>
              <w:t>organized.</w:t>
            </w:r>
          </w:p>
          <w:p w14:paraId="7CF281C1" w14:textId="085A3A11" w:rsidR="005F5131" w:rsidRDefault="005F5131" w:rsidP="00FB3638">
            <w:pPr>
              <w:pStyle w:val="FFABody"/>
              <w:numPr>
                <w:ilvl w:val="0"/>
                <w:numId w:val="12"/>
              </w:numPr>
              <w:ind w:left="257"/>
            </w:pPr>
            <w:r>
              <w:t xml:space="preserve">Presentation includes a good, research-based problem statement, rationale for solution and description of who would be impacted by </w:t>
            </w:r>
            <w:r w:rsidR="00DD5987">
              <w:t xml:space="preserve">the </w:t>
            </w:r>
            <w:r>
              <w:t>solution and how.</w:t>
            </w:r>
          </w:p>
          <w:p w14:paraId="7E68BD53" w14:textId="0C4B8A6B" w:rsidR="005F5131" w:rsidRDefault="005F5131" w:rsidP="00FB3638">
            <w:pPr>
              <w:pStyle w:val="FFABody"/>
              <w:numPr>
                <w:ilvl w:val="0"/>
                <w:numId w:val="12"/>
              </w:numPr>
              <w:ind w:left="257"/>
            </w:pPr>
            <w:r>
              <w:t xml:space="preserve">Includes a description of pros and cons of </w:t>
            </w:r>
            <w:proofErr w:type="gramStart"/>
            <w:r>
              <w:t>solution</w:t>
            </w:r>
            <w:proofErr w:type="gramEnd"/>
          </w:p>
          <w:p w14:paraId="505951C2" w14:textId="77777777" w:rsidR="005F5131" w:rsidRDefault="005F5131" w:rsidP="00FB3638">
            <w:pPr>
              <w:pStyle w:val="FFABody"/>
              <w:numPr>
                <w:ilvl w:val="0"/>
                <w:numId w:val="12"/>
              </w:numPr>
              <w:ind w:left="257"/>
            </w:pPr>
            <w:r>
              <w:t>Includes a Q&amp;A period; presenters are poised in their responses to questions.</w:t>
            </w:r>
          </w:p>
          <w:p w14:paraId="2996BB19" w14:textId="77777777" w:rsidR="003135B3" w:rsidRDefault="003135B3" w:rsidP="003135B3">
            <w:pPr>
              <w:pStyle w:val="FFABody"/>
            </w:pPr>
          </w:p>
          <w:p w14:paraId="62D29203" w14:textId="0DA26203" w:rsidR="003135B3" w:rsidRDefault="003135B3" w:rsidP="003135B3">
            <w:pPr>
              <w:pStyle w:val="FFABody"/>
            </w:pPr>
          </w:p>
        </w:tc>
        <w:tc>
          <w:tcPr>
            <w:tcW w:w="2250" w:type="dxa"/>
          </w:tcPr>
          <w:p w14:paraId="5C0ACE50" w14:textId="3E2FDB75" w:rsidR="005F5131" w:rsidRDefault="005F5131" w:rsidP="00FB3638">
            <w:pPr>
              <w:pStyle w:val="FFABody"/>
              <w:numPr>
                <w:ilvl w:val="0"/>
                <w:numId w:val="4"/>
              </w:numPr>
              <w:ind w:left="260"/>
            </w:pPr>
            <w:r>
              <w:lastRenderedPageBreak/>
              <w:t xml:space="preserve">Content is unfocused and </w:t>
            </w:r>
            <w:r>
              <w:lastRenderedPageBreak/>
              <w:t>haphazard.</w:t>
            </w:r>
          </w:p>
          <w:p w14:paraId="2599BBBD" w14:textId="16B87A13" w:rsidR="005F5131" w:rsidRDefault="005F5131" w:rsidP="00FB3638">
            <w:pPr>
              <w:pStyle w:val="FFABody"/>
              <w:numPr>
                <w:ilvl w:val="0"/>
                <w:numId w:val="4"/>
              </w:numPr>
              <w:ind w:left="260"/>
            </w:pPr>
            <w:r>
              <w:t>Information does not support the solution to the challenge or question.</w:t>
            </w:r>
          </w:p>
          <w:p w14:paraId="1754B99F" w14:textId="77777777" w:rsidR="005F5131" w:rsidRDefault="005F5131" w:rsidP="00FB3638">
            <w:pPr>
              <w:pStyle w:val="FFABody"/>
              <w:numPr>
                <w:ilvl w:val="0"/>
                <w:numId w:val="4"/>
              </w:numPr>
              <w:ind w:left="260"/>
            </w:pPr>
            <w:r>
              <w:t xml:space="preserve">Information </w:t>
            </w:r>
            <w:r w:rsidR="003135B3">
              <w:t>is poorly organized.</w:t>
            </w:r>
          </w:p>
          <w:p w14:paraId="2861C6CE" w14:textId="77777777" w:rsidR="003135B3" w:rsidRDefault="003135B3" w:rsidP="003135B3">
            <w:pPr>
              <w:pStyle w:val="FFABody"/>
              <w:numPr>
                <w:ilvl w:val="0"/>
                <w:numId w:val="4"/>
              </w:numPr>
              <w:ind w:left="265"/>
            </w:pPr>
            <w:r>
              <w:t>Presentation does not capture audience’s attention.</w:t>
            </w:r>
          </w:p>
          <w:p w14:paraId="43387786" w14:textId="06D43DD5" w:rsidR="003135B3" w:rsidRDefault="003135B3" w:rsidP="003135B3">
            <w:pPr>
              <w:pStyle w:val="FFABody"/>
              <w:ind w:left="260"/>
            </w:pPr>
          </w:p>
        </w:tc>
        <w:tc>
          <w:tcPr>
            <w:tcW w:w="2340" w:type="dxa"/>
          </w:tcPr>
          <w:p w14:paraId="1711086A" w14:textId="63D8A1C7" w:rsidR="005F5131" w:rsidRDefault="005F5131" w:rsidP="00FB3638">
            <w:pPr>
              <w:pStyle w:val="FFABody"/>
              <w:numPr>
                <w:ilvl w:val="0"/>
                <w:numId w:val="4"/>
              </w:numPr>
              <w:ind w:left="265"/>
            </w:pPr>
            <w:r>
              <w:lastRenderedPageBreak/>
              <w:t xml:space="preserve">Presentation appears sloppy and/or </w:t>
            </w:r>
            <w:r>
              <w:lastRenderedPageBreak/>
              <w:t>unfinished.</w:t>
            </w:r>
          </w:p>
          <w:p w14:paraId="037C8D46" w14:textId="3ADDA390" w:rsidR="005F5131" w:rsidRDefault="005F5131" w:rsidP="00FB3638">
            <w:pPr>
              <w:pStyle w:val="FFABody"/>
              <w:numPr>
                <w:ilvl w:val="0"/>
                <w:numId w:val="4"/>
              </w:numPr>
              <w:ind w:left="265"/>
            </w:pPr>
            <w:r>
              <w:t>Multimedia is overused or underused.</w:t>
            </w:r>
          </w:p>
          <w:p w14:paraId="5C4463D6" w14:textId="3232CAC4" w:rsidR="005F5131" w:rsidRDefault="005F5131" w:rsidP="00FB3638">
            <w:pPr>
              <w:pStyle w:val="FFABody"/>
              <w:numPr>
                <w:ilvl w:val="0"/>
                <w:numId w:val="4"/>
              </w:numPr>
              <w:ind w:left="265"/>
            </w:pPr>
            <w:r>
              <w:t>Format does not enhance content</w:t>
            </w:r>
            <w:r w:rsidR="005C2F3B">
              <w:t>.</w:t>
            </w:r>
          </w:p>
          <w:p w14:paraId="684E21E0" w14:textId="4D02E5F4" w:rsidR="005F5131" w:rsidRDefault="005F5131" w:rsidP="00FB3638">
            <w:pPr>
              <w:pStyle w:val="FFABody"/>
              <w:numPr>
                <w:ilvl w:val="0"/>
                <w:numId w:val="4"/>
              </w:numPr>
              <w:ind w:left="242"/>
            </w:pPr>
            <w:r>
              <w:t>Presentation has no clear organization.</w:t>
            </w:r>
          </w:p>
        </w:tc>
        <w:tc>
          <w:tcPr>
            <w:tcW w:w="990" w:type="dxa"/>
          </w:tcPr>
          <w:p w14:paraId="145AFE85" w14:textId="77777777" w:rsidR="005F5131" w:rsidRDefault="005F5131" w:rsidP="00A25F88">
            <w:pPr>
              <w:pStyle w:val="FFABody"/>
            </w:pPr>
          </w:p>
        </w:tc>
      </w:tr>
      <w:tr w:rsidR="005F5131" w14:paraId="2A205990" w14:textId="77777777" w:rsidTr="005F5131">
        <w:tc>
          <w:tcPr>
            <w:tcW w:w="1345" w:type="dxa"/>
          </w:tcPr>
          <w:p w14:paraId="0B2094B3" w14:textId="77777777" w:rsidR="005F5131" w:rsidRDefault="005F5131" w:rsidP="00A25F88">
            <w:pPr>
              <w:pStyle w:val="FFABody"/>
            </w:pPr>
          </w:p>
          <w:p w14:paraId="632AF3DC" w14:textId="77777777" w:rsidR="005F5131" w:rsidRDefault="005F5131" w:rsidP="00A25F88">
            <w:pPr>
              <w:pStyle w:val="FFABody"/>
            </w:pPr>
          </w:p>
          <w:p w14:paraId="78DD68AC" w14:textId="6BF2F842" w:rsidR="005F5131" w:rsidRDefault="005F5131" w:rsidP="00A25F88">
            <w:pPr>
              <w:pStyle w:val="FFABody"/>
            </w:pPr>
            <w:r>
              <w:t>Total</w:t>
            </w:r>
          </w:p>
        </w:tc>
        <w:tc>
          <w:tcPr>
            <w:tcW w:w="1980" w:type="dxa"/>
          </w:tcPr>
          <w:p w14:paraId="6105967B" w14:textId="77777777" w:rsidR="005F5131" w:rsidRDefault="005F5131" w:rsidP="00A25F88">
            <w:pPr>
              <w:pStyle w:val="FFABody"/>
            </w:pPr>
          </w:p>
        </w:tc>
        <w:tc>
          <w:tcPr>
            <w:tcW w:w="2070" w:type="dxa"/>
          </w:tcPr>
          <w:p w14:paraId="2E6AD12A" w14:textId="77777777" w:rsidR="005F5131" w:rsidRDefault="005F5131" w:rsidP="00A25F88">
            <w:pPr>
              <w:pStyle w:val="FFABody"/>
            </w:pPr>
          </w:p>
        </w:tc>
        <w:tc>
          <w:tcPr>
            <w:tcW w:w="2250" w:type="dxa"/>
          </w:tcPr>
          <w:p w14:paraId="52E701FD" w14:textId="77777777" w:rsidR="005F5131" w:rsidRDefault="005F5131" w:rsidP="00A25F88">
            <w:pPr>
              <w:pStyle w:val="FFABody"/>
            </w:pPr>
          </w:p>
        </w:tc>
        <w:tc>
          <w:tcPr>
            <w:tcW w:w="2340" w:type="dxa"/>
          </w:tcPr>
          <w:p w14:paraId="03441690" w14:textId="77777777" w:rsidR="005F5131" w:rsidRDefault="005F5131" w:rsidP="00A25F88">
            <w:pPr>
              <w:pStyle w:val="FFABody"/>
            </w:pPr>
          </w:p>
        </w:tc>
        <w:tc>
          <w:tcPr>
            <w:tcW w:w="990" w:type="dxa"/>
          </w:tcPr>
          <w:p w14:paraId="5DCD5AC7" w14:textId="77777777" w:rsidR="005F5131" w:rsidRDefault="005F5131" w:rsidP="00A25F88">
            <w:pPr>
              <w:pStyle w:val="FFABody"/>
            </w:pPr>
          </w:p>
        </w:tc>
      </w:tr>
    </w:tbl>
    <w:p w14:paraId="5F82C4C7" w14:textId="77777777" w:rsidR="00E9076C" w:rsidRDefault="00E9076C" w:rsidP="00E9076C">
      <w:pPr>
        <w:pStyle w:val="FFABody"/>
        <w:rPr>
          <w:i/>
        </w:rPr>
      </w:pPr>
    </w:p>
    <w:p w14:paraId="151277A9" w14:textId="77777777" w:rsidR="00E9076C" w:rsidRDefault="00E9076C" w:rsidP="00E9076C">
      <w:pPr>
        <w:pStyle w:val="FFABody"/>
        <w:rPr>
          <w:i/>
        </w:rPr>
      </w:pPr>
    </w:p>
    <w:p w14:paraId="2D20F472" w14:textId="36C3EAC6" w:rsidR="00F842A6" w:rsidRDefault="00E9076C" w:rsidP="00A97A92">
      <w:pPr>
        <w:pStyle w:val="FFASub2"/>
        <w:rPr>
          <w:rFonts w:cs="MinionPro-Regular"/>
          <w:sz w:val="38"/>
          <w:szCs w:val="38"/>
        </w:rPr>
      </w:pPr>
      <w:r>
        <w:t>Comments:</w:t>
      </w:r>
      <w:r w:rsidR="00F842A6">
        <w:br w:type="page"/>
      </w:r>
    </w:p>
    <w:p w14:paraId="2F9F6C51" w14:textId="04FB61F7" w:rsidR="00221595" w:rsidRDefault="00D2612A" w:rsidP="00221595">
      <w:pPr>
        <w:pStyle w:val="DocumentTitle"/>
      </w:pPr>
      <w:bookmarkStart w:id="2" w:name="Evaluation"/>
      <w:r w:rsidRPr="00306873">
        <w:rPr>
          <w:noProof/>
          <w:sz w:val="28"/>
          <w:szCs w:val="28"/>
          <w:lang w:eastAsia="en-US"/>
        </w:rPr>
        <w:lastRenderedPageBreak/>
        <mc:AlternateContent>
          <mc:Choice Requires="wps">
            <w:drawing>
              <wp:anchor distT="0" distB="0" distL="114300" distR="114300" simplePos="0" relativeHeight="251828224" behindDoc="1" locked="0" layoutInCell="1" allowOverlap="1" wp14:anchorId="3AEA0271" wp14:editId="0B5D47BC">
                <wp:simplePos x="0" y="0"/>
                <wp:positionH relativeFrom="margin">
                  <wp:align>right</wp:align>
                </wp:positionH>
                <wp:positionV relativeFrom="paragraph">
                  <wp:posOffset>-457835</wp:posOffset>
                </wp:positionV>
                <wp:extent cx="3059430" cy="971550"/>
                <wp:effectExtent l="0" t="0" r="26670" b="19050"/>
                <wp:wrapNone/>
                <wp:docPr id="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971550"/>
                        </a:xfrm>
                        <a:prstGeom prst="rect">
                          <a:avLst/>
                        </a:prstGeom>
                        <a:solidFill>
                          <a:srgbClr val="FFFFFF"/>
                        </a:solidFill>
                        <a:ln w="9525">
                          <a:solidFill>
                            <a:srgbClr val="000000"/>
                          </a:solidFill>
                          <a:miter lim="800000"/>
                          <a:headEnd/>
                          <a:tailEnd/>
                        </a:ln>
                      </wps:spPr>
                      <wps:txbx>
                        <w:txbxContent>
                          <w:p w14:paraId="19CD1648"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6BDC7EDA"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A0271" id="_x0000_s1039" type="#_x0000_t202" style="position:absolute;margin-left:189.7pt;margin-top:-36.05pt;width:240.9pt;height:76.5pt;z-index:-25148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">
                <v:textbox>
                  <w:txbxContent>
                    <w:p w14:paraId="19CD1648"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6BDC7EDA"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221595">
        <w:t>Food Insecurity Evaluation</w:t>
      </w:r>
      <w:bookmarkEnd w:id="2"/>
    </w:p>
    <w:p w14:paraId="120B39B8" w14:textId="77777777" w:rsidR="00221595" w:rsidRDefault="00221595" w:rsidP="00221595">
      <w:pPr>
        <w:pStyle w:val="FFASub1"/>
      </w:pPr>
      <w:r>
        <w:t>Directions:</w:t>
      </w:r>
    </w:p>
    <w:p w14:paraId="53B1F699" w14:textId="4909DC06" w:rsidR="00221595" w:rsidRDefault="00221595" w:rsidP="00221595">
      <w:pPr>
        <w:pStyle w:val="FFABody"/>
      </w:pPr>
      <w:r>
        <w:t>Complete the following questions to the best of your ability using what you have learned through</w:t>
      </w:r>
      <w:r w:rsidR="005F08FC">
        <w:t>ou</w:t>
      </w:r>
      <w:r>
        <w:t>t this unit.</w:t>
      </w:r>
      <w:r w:rsidR="00491BCB">
        <w:t xml:space="preserve"> Circle the best answer.</w:t>
      </w:r>
    </w:p>
    <w:p w14:paraId="6D4E329B" w14:textId="77777777" w:rsidR="00221595" w:rsidRDefault="00221595" w:rsidP="00221595">
      <w:pPr>
        <w:pStyle w:val="FFABody"/>
      </w:pPr>
    </w:p>
    <w:p w14:paraId="6BF85B24" w14:textId="77777777" w:rsidR="00221595" w:rsidRPr="00EA3E6A" w:rsidRDefault="00221595" w:rsidP="00FB3638">
      <w:pPr>
        <w:pStyle w:val="FFABody"/>
        <w:numPr>
          <w:ilvl w:val="0"/>
          <w:numId w:val="28"/>
        </w:numPr>
        <w:rPr>
          <w:rFonts w:ascii="Georgia" w:hAnsi="Georgia" w:cs="MinionPro-Regular"/>
          <w:sz w:val="38"/>
          <w:szCs w:val="38"/>
        </w:rPr>
      </w:pPr>
      <w:r>
        <w:rPr>
          <w:noProof/>
          <w:lang w:eastAsia="en-US"/>
        </w:rPr>
        <mc:AlternateContent>
          <mc:Choice Requires="wpg">
            <w:drawing>
              <wp:anchor distT="0" distB="0" distL="114300" distR="114300" simplePos="0" relativeHeight="251773952" behindDoc="0" locked="0" layoutInCell="1" allowOverlap="1" wp14:anchorId="688F7887" wp14:editId="201CDC66">
                <wp:simplePos x="0" y="0"/>
                <wp:positionH relativeFrom="column">
                  <wp:posOffset>0</wp:posOffset>
                </wp:positionH>
                <wp:positionV relativeFrom="paragraph">
                  <wp:posOffset>50429</wp:posOffset>
                </wp:positionV>
                <wp:extent cx="7249886" cy="7528955"/>
                <wp:effectExtent l="0" t="0" r="8255" b="0"/>
                <wp:wrapNone/>
                <wp:docPr id="522" name="Group 522"/>
                <wp:cNvGraphicFramePr/>
                <a:graphic xmlns:a="http://schemas.openxmlformats.org/drawingml/2006/main">
                  <a:graphicData uri="http://schemas.microsoft.com/office/word/2010/wordprocessingGroup">
                    <wpg:wgp>
                      <wpg:cNvGrpSpPr/>
                      <wpg:grpSpPr>
                        <a:xfrm>
                          <a:off x="0" y="0"/>
                          <a:ext cx="7249886" cy="7528955"/>
                          <a:chOff x="0" y="0"/>
                          <a:chExt cx="7249886" cy="7528955"/>
                        </a:xfrm>
                      </wpg:grpSpPr>
                      <wps:wsp>
                        <wps:cNvPr id="523" name="Text Box 523"/>
                        <wps:cNvSpPr txBox="1"/>
                        <wps:spPr>
                          <a:xfrm>
                            <a:off x="0" y="29688"/>
                            <a:ext cx="3621974" cy="1436914"/>
                          </a:xfrm>
                          <a:prstGeom prst="rect">
                            <a:avLst/>
                          </a:prstGeom>
                          <a:solidFill>
                            <a:schemeClr val="lt1"/>
                          </a:solidFill>
                          <a:ln w="6350">
                            <a:noFill/>
                          </a:ln>
                        </wps:spPr>
                        <wps:txbx>
                          <w:txbxContent>
                            <w:p w14:paraId="5015D3AB" w14:textId="77777777" w:rsidR="00E83CA3" w:rsidRDefault="00E83CA3" w:rsidP="00221595">
                              <w:pPr>
                                <w:pStyle w:val="FFABody"/>
                              </w:pPr>
                            </w:p>
                            <w:p w14:paraId="7066375C" w14:textId="77777777" w:rsidR="00E83CA3" w:rsidRDefault="00E83CA3" w:rsidP="00FB3638">
                              <w:pPr>
                                <w:pStyle w:val="FFABody"/>
                                <w:numPr>
                                  <w:ilvl w:val="0"/>
                                  <w:numId w:val="29"/>
                                </w:numPr>
                              </w:pPr>
                              <w:r>
                                <w:t>Which of the following terms best describes the situation in which a person is continuously eating too little to meet their nutritional/energy needs?</w:t>
                              </w:r>
                            </w:p>
                            <w:p w14:paraId="1C66C860" w14:textId="77777777" w:rsidR="00E83CA3" w:rsidRDefault="00E83CA3" w:rsidP="00221595">
                              <w:pPr>
                                <w:pStyle w:val="FFABody"/>
                                <w:ind w:left="720"/>
                              </w:pPr>
                            </w:p>
                            <w:p w14:paraId="2E21B968" w14:textId="77777777" w:rsidR="00E83CA3" w:rsidRDefault="00E83CA3" w:rsidP="00FB3638">
                              <w:pPr>
                                <w:pStyle w:val="FFABody"/>
                                <w:numPr>
                                  <w:ilvl w:val="0"/>
                                  <w:numId w:val="38"/>
                                </w:numPr>
                              </w:pPr>
                              <w:r>
                                <w:t>Malnutrition</w:t>
                              </w:r>
                            </w:p>
                            <w:p w14:paraId="5ED29CE7" w14:textId="77777777" w:rsidR="00E83CA3" w:rsidRDefault="00E83CA3" w:rsidP="00FB3638">
                              <w:pPr>
                                <w:pStyle w:val="FFABody"/>
                                <w:numPr>
                                  <w:ilvl w:val="0"/>
                                  <w:numId w:val="38"/>
                                </w:numPr>
                              </w:pPr>
                              <w:r>
                                <w:t>Food security</w:t>
                              </w:r>
                            </w:p>
                            <w:p w14:paraId="50DA26C1" w14:textId="77777777" w:rsidR="00E83CA3" w:rsidRDefault="00E83CA3" w:rsidP="00FB3638">
                              <w:pPr>
                                <w:pStyle w:val="FFABody"/>
                                <w:numPr>
                                  <w:ilvl w:val="0"/>
                                  <w:numId w:val="38"/>
                                </w:numPr>
                              </w:pPr>
                              <w:r>
                                <w:t>Food insecurity</w:t>
                              </w:r>
                            </w:p>
                            <w:p w14:paraId="5C0D95F9" w14:textId="77777777" w:rsidR="00E83CA3" w:rsidRDefault="00E83CA3" w:rsidP="00FB3638">
                              <w:pPr>
                                <w:pStyle w:val="FFABody"/>
                                <w:numPr>
                                  <w:ilvl w:val="0"/>
                                  <w:numId w:val="38"/>
                                </w:numPr>
                              </w:pPr>
                              <w:r>
                                <w:t>Food unavailability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4" name="Text Box 524"/>
                        <wps:cNvSpPr txBox="1"/>
                        <wps:spPr>
                          <a:xfrm>
                            <a:off x="3538847" y="0"/>
                            <a:ext cx="3621974" cy="1436914"/>
                          </a:xfrm>
                          <a:prstGeom prst="rect">
                            <a:avLst/>
                          </a:prstGeom>
                          <a:solidFill>
                            <a:schemeClr val="lt1"/>
                          </a:solidFill>
                          <a:ln w="6350">
                            <a:noFill/>
                          </a:ln>
                        </wps:spPr>
                        <wps:txbx>
                          <w:txbxContent>
                            <w:p w14:paraId="103F65D3" w14:textId="77777777" w:rsidR="00E83CA3" w:rsidRDefault="00E83CA3" w:rsidP="00221595">
                              <w:pPr>
                                <w:pStyle w:val="FFABody"/>
                              </w:pPr>
                            </w:p>
                            <w:p w14:paraId="6B32067F" w14:textId="77777777" w:rsidR="00E83CA3" w:rsidRDefault="00E83CA3" w:rsidP="00FB3638">
                              <w:pPr>
                                <w:pStyle w:val="FFABody"/>
                                <w:numPr>
                                  <w:ilvl w:val="0"/>
                                  <w:numId w:val="30"/>
                                </w:numPr>
                              </w:pPr>
                              <w:r>
                                <w:t>Which of the following individuals could be at risk for being hungry?</w:t>
                              </w:r>
                            </w:p>
                            <w:p w14:paraId="793034D6" w14:textId="77777777" w:rsidR="00E83CA3" w:rsidRDefault="00E83CA3" w:rsidP="00221595">
                              <w:pPr>
                                <w:pStyle w:val="FFABody"/>
                                <w:ind w:left="720"/>
                              </w:pPr>
                            </w:p>
                            <w:p w14:paraId="4967FBF0" w14:textId="77777777" w:rsidR="00E83CA3" w:rsidRDefault="00E83CA3" w:rsidP="00FB3638">
                              <w:pPr>
                                <w:pStyle w:val="FFABody"/>
                                <w:numPr>
                                  <w:ilvl w:val="1"/>
                                  <w:numId w:val="38"/>
                                </w:numPr>
                              </w:pPr>
                              <w:r>
                                <w:t>One of your classmates</w:t>
                              </w:r>
                            </w:p>
                            <w:p w14:paraId="35390C51" w14:textId="77777777" w:rsidR="00E83CA3" w:rsidRDefault="00E83CA3" w:rsidP="00FB3638">
                              <w:pPr>
                                <w:pStyle w:val="FFABody"/>
                                <w:numPr>
                                  <w:ilvl w:val="1"/>
                                  <w:numId w:val="38"/>
                                </w:numPr>
                              </w:pPr>
                              <w:r>
                                <w:t>The local grocery store owner</w:t>
                              </w:r>
                            </w:p>
                            <w:p w14:paraId="689A4901" w14:textId="18FF7C40" w:rsidR="00E83CA3" w:rsidRDefault="00E83CA3" w:rsidP="00FB3638">
                              <w:pPr>
                                <w:pStyle w:val="FFABody"/>
                                <w:numPr>
                                  <w:ilvl w:val="1"/>
                                  <w:numId w:val="38"/>
                                </w:numPr>
                              </w:pPr>
                              <w:r>
                                <w:t>Your teacher</w:t>
                              </w:r>
                            </w:p>
                            <w:p w14:paraId="01EF9371" w14:textId="77777777" w:rsidR="00E83CA3" w:rsidRDefault="00E83CA3" w:rsidP="00FB3638">
                              <w:pPr>
                                <w:pStyle w:val="FFABody"/>
                                <w:numPr>
                                  <w:ilvl w:val="1"/>
                                  <w:numId w:val="38"/>
                                </w:numPr>
                              </w:pPr>
                              <w:proofErr w:type="gramStart"/>
                              <w:r>
                                <w:t>All of</w:t>
                              </w:r>
                              <w:proofErr w:type="gramEnd"/>
                              <w:r>
                                <w:t xml:space="preserve">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5" name="Text Box 525"/>
                        <wps:cNvSpPr txBox="1"/>
                        <wps:spPr>
                          <a:xfrm>
                            <a:off x="59377" y="1585356"/>
                            <a:ext cx="3621974" cy="1436914"/>
                          </a:xfrm>
                          <a:prstGeom prst="rect">
                            <a:avLst/>
                          </a:prstGeom>
                          <a:solidFill>
                            <a:schemeClr val="lt1"/>
                          </a:solidFill>
                          <a:ln w="6350">
                            <a:noFill/>
                          </a:ln>
                        </wps:spPr>
                        <wps:txbx>
                          <w:txbxContent>
                            <w:p w14:paraId="5EF814FD" w14:textId="77777777" w:rsidR="00E83CA3" w:rsidRDefault="00E83CA3" w:rsidP="00221595">
                              <w:pPr>
                                <w:pStyle w:val="FFABody"/>
                              </w:pPr>
                            </w:p>
                            <w:p w14:paraId="6E4A1DEE" w14:textId="77777777" w:rsidR="00E83CA3" w:rsidRDefault="00E83CA3" w:rsidP="00FB3638">
                              <w:pPr>
                                <w:pStyle w:val="FFABody"/>
                                <w:numPr>
                                  <w:ilvl w:val="0"/>
                                  <w:numId w:val="31"/>
                                </w:numPr>
                              </w:pPr>
                              <w:r>
                                <w:t>______ is the “supply side” of food security and is determined by the level of food production, stock levels and net trade.</w:t>
                              </w:r>
                            </w:p>
                            <w:p w14:paraId="2C6B1325" w14:textId="77777777" w:rsidR="00E83CA3" w:rsidRDefault="00E83CA3" w:rsidP="00221595">
                              <w:pPr>
                                <w:pStyle w:val="FFABody"/>
                                <w:ind w:left="720"/>
                              </w:pPr>
                            </w:p>
                            <w:p w14:paraId="22CA4AA2" w14:textId="77777777" w:rsidR="00E83CA3" w:rsidRDefault="00E83CA3" w:rsidP="00FB3638">
                              <w:pPr>
                                <w:pStyle w:val="FFABody"/>
                                <w:numPr>
                                  <w:ilvl w:val="0"/>
                                  <w:numId w:val="39"/>
                                </w:numPr>
                              </w:pPr>
                              <w:r>
                                <w:t>Food availability</w:t>
                              </w:r>
                            </w:p>
                            <w:p w14:paraId="459DFAAC" w14:textId="77777777" w:rsidR="00E83CA3" w:rsidRDefault="00E83CA3" w:rsidP="00FB3638">
                              <w:pPr>
                                <w:pStyle w:val="FFABody"/>
                                <w:numPr>
                                  <w:ilvl w:val="0"/>
                                  <w:numId w:val="39"/>
                                </w:numPr>
                              </w:pPr>
                              <w:r>
                                <w:t>Food access</w:t>
                              </w:r>
                            </w:p>
                            <w:p w14:paraId="58A67FCF" w14:textId="77777777" w:rsidR="00E83CA3" w:rsidRDefault="00E83CA3" w:rsidP="00FB3638">
                              <w:pPr>
                                <w:pStyle w:val="FFABody"/>
                                <w:numPr>
                                  <w:ilvl w:val="0"/>
                                  <w:numId w:val="39"/>
                                </w:numPr>
                              </w:pPr>
                              <w:r>
                                <w:t>Food utilization</w:t>
                              </w:r>
                            </w:p>
                            <w:p w14:paraId="0682148D" w14:textId="77777777" w:rsidR="00E83CA3" w:rsidRDefault="00E83CA3" w:rsidP="00FB3638">
                              <w:pPr>
                                <w:pStyle w:val="FFABody"/>
                                <w:numPr>
                                  <w:ilvl w:val="0"/>
                                  <w:numId w:val="39"/>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6" name="Text Box 526"/>
                        <wps:cNvSpPr txBox="1"/>
                        <wps:spPr>
                          <a:xfrm>
                            <a:off x="3562597" y="1573480"/>
                            <a:ext cx="3621974" cy="1436914"/>
                          </a:xfrm>
                          <a:prstGeom prst="rect">
                            <a:avLst/>
                          </a:prstGeom>
                          <a:solidFill>
                            <a:schemeClr val="lt1"/>
                          </a:solidFill>
                          <a:ln w="6350">
                            <a:noFill/>
                          </a:ln>
                        </wps:spPr>
                        <wps:txbx>
                          <w:txbxContent>
                            <w:p w14:paraId="475B0B5C" w14:textId="77777777" w:rsidR="00E83CA3" w:rsidRDefault="00E83CA3" w:rsidP="00221595">
                              <w:pPr>
                                <w:pStyle w:val="FFABody"/>
                              </w:pPr>
                            </w:p>
                            <w:p w14:paraId="0ACFB3B9" w14:textId="77777777" w:rsidR="00E83CA3" w:rsidRDefault="00E83CA3" w:rsidP="00FB3638">
                              <w:pPr>
                                <w:pStyle w:val="FFABody"/>
                                <w:numPr>
                                  <w:ilvl w:val="0"/>
                                  <w:numId w:val="32"/>
                                </w:numPr>
                              </w:pPr>
                              <w:r>
                                <w:t>______ is the physical and economic ability to acquire food.</w:t>
                              </w:r>
                            </w:p>
                            <w:p w14:paraId="5D2E77E1" w14:textId="77777777" w:rsidR="00E83CA3" w:rsidRDefault="00E83CA3" w:rsidP="00221595">
                              <w:pPr>
                                <w:pStyle w:val="FFABody"/>
                                <w:ind w:left="720"/>
                              </w:pPr>
                            </w:p>
                            <w:p w14:paraId="5AB9CB01" w14:textId="77777777" w:rsidR="00E83CA3" w:rsidRDefault="00E83CA3" w:rsidP="00FB3638">
                              <w:pPr>
                                <w:pStyle w:val="FFABody"/>
                                <w:numPr>
                                  <w:ilvl w:val="1"/>
                                  <w:numId w:val="39"/>
                                </w:numPr>
                              </w:pPr>
                              <w:r>
                                <w:t>Food availability</w:t>
                              </w:r>
                            </w:p>
                            <w:p w14:paraId="24ADBE28" w14:textId="77777777" w:rsidR="00E83CA3" w:rsidRDefault="00E83CA3" w:rsidP="00FB3638">
                              <w:pPr>
                                <w:pStyle w:val="FFABody"/>
                                <w:numPr>
                                  <w:ilvl w:val="1"/>
                                  <w:numId w:val="39"/>
                                </w:numPr>
                              </w:pPr>
                              <w:r>
                                <w:t>Food access</w:t>
                              </w:r>
                            </w:p>
                            <w:p w14:paraId="3864C160" w14:textId="77777777" w:rsidR="00E83CA3" w:rsidRDefault="00E83CA3" w:rsidP="00FB3638">
                              <w:pPr>
                                <w:pStyle w:val="FFABody"/>
                                <w:numPr>
                                  <w:ilvl w:val="1"/>
                                  <w:numId w:val="39"/>
                                </w:numPr>
                              </w:pPr>
                              <w:r>
                                <w:t>Food utilization</w:t>
                              </w:r>
                            </w:p>
                            <w:p w14:paraId="0C5B463C" w14:textId="77777777" w:rsidR="00E83CA3" w:rsidRDefault="00E83CA3" w:rsidP="00FB3638">
                              <w:pPr>
                                <w:pStyle w:val="FFABody"/>
                                <w:numPr>
                                  <w:ilvl w:val="1"/>
                                  <w:numId w:val="39"/>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7" name="Text Box 527"/>
                        <wps:cNvSpPr txBox="1"/>
                        <wps:spPr>
                          <a:xfrm>
                            <a:off x="0" y="3141023"/>
                            <a:ext cx="3621974" cy="1436914"/>
                          </a:xfrm>
                          <a:prstGeom prst="rect">
                            <a:avLst/>
                          </a:prstGeom>
                          <a:solidFill>
                            <a:schemeClr val="lt1"/>
                          </a:solidFill>
                          <a:ln w="6350">
                            <a:noFill/>
                          </a:ln>
                        </wps:spPr>
                        <wps:txbx>
                          <w:txbxContent>
                            <w:p w14:paraId="24A234C7" w14:textId="77777777" w:rsidR="00E83CA3" w:rsidRDefault="00E83CA3" w:rsidP="00221595">
                              <w:pPr>
                                <w:pStyle w:val="FFABody"/>
                              </w:pPr>
                            </w:p>
                            <w:p w14:paraId="7DCF8CFB" w14:textId="7FB1E158" w:rsidR="00E83CA3" w:rsidRDefault="00E83CA3" w:rsidP="00FB3638">
                              <w:pPr>
                                <w:pStyle w:val="FFABody"/>
                                <w:numPr>
                                  <w:ilvl w:val="0"/>
                                  <w:numId w:val="33"/>
                                </w:numPr>
                              </w:pPr>
                              <w:r>
                                <w:t>______ is the way in which the body utilizes the nutrients coming from food.</w:t>
                              </w:r>
                            </w:p>
                            <w:p w14:paraId="1E607F75" w14:textId="77777777" w:rsidR="00E83CA3" w:rsidRDefault="00E83CA3" w:rsidP="00221595">
                              <w:pPr>
                                <w:pStyle w:val="FFABody"/>
                                <w:ind w:left="720"/>
                              </w:pPr>
                            </w:p>
                            <w:p w14:paraId="77067229" w14:textId="77777777" w:rsidR="00E83CA3" w:rsidRDefault="00E83CA3" w:rsidP="00FB3638">
                              <w:pPr>
                                <w:pStyle w:val="FFABody"/>
                                <w:numPr>
                                  <w:ilvl w:val="0"/>
                                  <w:numId w:val="40"/>
                                </w:numPr>
                              </w:pPr>
                              <w:r>
                                <w:t>Food availability</w:t>
                              </w:r>
                            </w:p>
                            <w:p w14:paraId="4D5673BF" w14:textId="77777777" w:rsidR="00E83CA3" w:rsidRDefault="00E83CA3" w:rsidP="00FB3638">
                              <w:pPr>
                                <w:pStyle w:val="FFABody"/>
                                <w:numPr>
                                  <w:ilvl w:val="0"/>
                                  <w:numId w:val="40"/>
                                </w:numPr>
                              </w:pPr>
                              <w:r>
                                <w:t>Food access</w:t>
                              </w:r>
                            </w:p>
                            <w:p w14:paraId="08A3531D" w14:textId="77777777" w:rsidR="00E83CA3" w:rsidRDefault="00E83CA3" w:rsidP="00FB3638">
                              <w:pPr>
                                <w:pStyle w:val="FFABody"/>
                                <w:numPr>
                                  <w:ilvl w:val="0"/>
                                  <w:numId w:val="40"/>
                                </w:numPr>
                              </w:pPr>
                              <w:r>
                                <w:t>Food utilization</w:t>
                              </w:r>
                            </w:p>
                            <w:p w14:paraId="7CB82226" w14:textId="77777777" w:rsidR="00E83CA3" w:rsidRDefault="00E83CA3" w:rsidP="00FB3638">
                              <w:pPr>
                                <w:pStyle w:val="FFABody"/>
                                <w:numPr>
                                  <w:ilvl w:val="0"/>
                                  <w:numId w:val="40"/>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 name="Text Box 528"/>
                        <wps:cNvSpPr txBox="1"/>
                        <wps:spPr>
                          <a:xfrm>
                            <a:off x="3586348" y="3135086"/>
                            <a:ext cx="3621974" cy="1436914"/>
                          </a:xfrm>
                          <a:prstGeom prst="rect">
                            <a:avLst/>
                          </a:prstGeom>
                          <a:solidFill>
                            <a:schemeClr val="lt1"/>
                          </a:solidFill>
                          <a:ln w="6350">
                            <a:noFill/>
                          </a:ln>
                        </wps:spPr>
                        <wps:txbx>
                          <w:txbxContent>
                            <w:p w14:paraId="3F0308DC" w14:textId="77777777" w:rsidR="00E83CA3" w:rsidRDefault="00E83CA3" w:rsidP="00221595">
                              <w:pPr>
                                <w:pStyle w:val="FFABody"/>
                              </w:pPr>
                            </w:p>
                            <w:p w14:paraId="7277BFE7" w14:textId="661EE7C6" w:rsidR="00E83CA3" w:rsidRDefault="00E83CA3" w:rsidP="00FB3638">
                              <w:pPr>
                                <w:pStyle w:val="FFABody"/>
                                <w:numPr>
                                  <w:ilvl w:val="0"/>
                                  <w:numId w:val="34"/>
                                </w:numPr>
                              </w:pPr>
                              <w:r>
                                <w:t>______ is the uncertainty of access to food, even if you had a sufficient meal today.</w:t>
                              </w:r>
                            </w:p>
                            <w:p w14:paraId="7709F4E7" w14:textId="77777777" w:rsidR="00E83CA3" w:rsidRDefault="00E83CA3" w:rsidP="00221595">
                              <w:pPr>
                                <w:pStyle w:val="FFABody"/>
                                <w:ind w:left="720"/>
                              </w:pPr>
                            </w:p>
                            <w:p w14:paraId="54054903" w14:textId="77777777" w:rsidR="00E83CA3" w:rsidRDefault="00E83CA3" w:rsidP="00FB3638">
                              <w:pPr>
                                <w:pStyle w:val="FFABody"/>
                                <w:numPr>
                                  <w:ilvl w:val="1"/>
                                  <w:numId w:val="40"/>
                                </w:numPr>
                              </w:pPr>
                              <w:r>
                                <w:t>Food availability</w:t>
                              </w:r>
                            </w:p>
                            <w:p w14:paraId="69CEE51C" w14:textId="77777777" w:rsidR="00E83CA3" w:rsidRDefault="00E83CA3" w:rsidP="00FB3638">
                              <w:pPr>
                                <w:pStyle w:val="FFABody"/>
                                <w:numPr>
                                  <w:ilvl w:val="1"/>
                                  <w:numId w:val="40"/>
                                </w:numPr>
                              </w:pPr>
                              <w:r>
                                <w:t>Food access</w:t>
                              </w:r>
                            </w:p>
                            <w:p w14:paraId="41384807" w14:textId="77777777" w:rsidR="00E83CA3" w:rsidRDefault="00E83CA3" w:rsidP="00FB3638">
                              <w:pPr>
                                <w:pStyle w:val="FFABody"/>
                                <w:numPr>
                                  <w:ilvl w:val="1"/>
                                  <w:numId w:val="40"/>
                                </w:numPr>
                              </w:pPr>
                              <w:r>
                                <w:t>Food utilization</w:t>
                              </w:r>
                            </w:p>
                            <w:p w14:paraId="272FFAC1" w14:textId="77777777" w:rsidR="00E83CA3" w:rsidRDefault="00E83CA3" w:rsidP="00FB3638">
                              <w:pPr>
                                <w:pStyle w:val="FFABody"/>
                                <w:numPr>
                                  <w:ilvl w:val="1"/>
                                  <w:numId w:val="40"/>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 name="Text Box 530"/>
                        <wps:cNvSpPr txBox="1"/>
                        <wps:spPr>
                          <a:xfrm>
                            <a:off x="41564" y="4566062"/>
                            <a:ext cx="3621974" cy="1436914"/>
                          </a:xfrm>
                          <a:prstGeom prst="rect">
                            <a:avLst/>
                          </a:prstGeom>
                          <a:solidFill>
                            <a:schemeClr val="lt1"/>
                          </a:solidFill>
                          <a:ln w="6350">
                            <a:noFill/>
                          </a:ln>
                        </wps:spPr>
                        <wps:txbx>
                          <w:txbxContent>
                            <w:p w14:paraId="76B37927" w14:textId="77777777" w:rsidR="00E83CA3" w:rsidRDefault="00E83CA3" w:rsidP="00221595">
                              <w:pPr>
                                <w:pStyle w:val="FFABody"/>
                              </w:pPr>
                            </w:p>
                            <w:p w14:paraId="5E3BD277" w14:textId="0A2618C1" w:rsidR="00E83CA3" w:rsidRDefault="00E83CA3" w:rsidP="00FB3638">
                              <w:pPr>
                                <w:pStyle w:val="FFABody"/>
                                <w:numPr>
                                  <w:ilvl w:val="0"/>
                                  <w:numId w:val="35"/>
                                </w:numPr>
                              </w:pPr>
                              <w:r>
                                <w:t xml:space="preserve">Which of the following would a person who is food insecure have a greater risk of? </w:t>
                              </w:r>
                            </w:p>
                            <w:p w14:paraId="3805FE77" w14:textId="77777777" w:rsidR="00E83CA3" w:rsidRDefault="00E83CA3" w:rsidP="00221595">
                              <w:pPr>
                                <w:pStyle w:val="FFABody"/>
                                <w:ind w:left="720"/>
                              </w:pPr>
                            </w:p>
                            <w:p w14:paraId="58FFEFE6" w14:textId="77777777" w:rsidR="00E83CA3" w:rsidRDefault="00E83CA3" w:rsidP="00FB3638">
                              <w:pPr>
                                <w:pStyle w:val="FFABody"/>
                                <w:numPr>
                                  <w:ilvl w:val="0"/>
                                  <w:numId w:val="41"/>
                                </w:numPr>
                              </w:pPr>
                              <w:r>
                                <w:t>Type 2 diabetes</w:t>
                              </w:r>
                            </w:p>
                            <w:p w14:paraId="6DA32E22" w14:textId="77777777" w:rsidR="00E83CA3" w:rsidRDefault="00E83CA3" w:rsidP="00FB3638">
                              <w:pPr>
                                <w:pStyle w:val="FFABody"/>
                                <w:numPr>
                                  <w:ilvl w:val="0"/>
                                  <w:numId w:val="41"/>
                                </w:numPr>
                              </w:pPr>
                              <w:r>
                                <w:t>High blood pressure</w:t>
                              </w:r>
                            </w:p>
                            <w:p w14:paraId="282DB78D" w14:textId="77777777" w:rsidR="00E83CA3" w:rsidRDefault="00E83CA3" w:rsidP="00FB3638">
                              <w:pPr>
                                <w:pStyle w:val="FFABody"/>
                                <w:numPr>
                                  <w:ilvl w:val="0"/>
                                  <w:numId w:val="41"/>
                                </w:numPr>
                              </w:pPr>
                              <w:r>
                                <w:t>Obesity</w:t>
                              </w:r>
                            </w:p>
                            <w:p w14:paraId="7CE776F5" w14:textId="77777777" w:rsidR="00E83CA3" w:rsidRDefault="00E83CA3" w:rsidP="00FB3638">
                              <w:pPr>
                                <w:pStyle w:val="FFABody"/>
                                <w:numPr>
                                  <w:ilvl w:val="0"/>
                                  <w:numId w:val="41"/>
                                </w:numPr>
                              </w:pPr>
                              <w:r>
                                <w:t>Heart disease</w:t>
                              </w:r>
                            </w:p>
                            <w:p w14:paraId="56CB93EE" w14:textId="77777777" w:rsidR="00E83CA3" w:rsidRDefault="00E83CA3" w:rsidP="00FB3638">
                              <w:pPr>
                                <w:pStyle w:val="FFABody"/>
                                <w:numPr>
                                  <w:ilvl w:val="0"/>
                                  <w:numId w:val="41"/>
                                </w:numPr>
                              </w:pPr>
                              <w:proofErr w:type="gramStart"/>
                              <w:r>
                                <w:t>All of</w:t>
                              </w:r>
                              <w:proofErr w:type="gramEnd"/>
                              <w:r>
                                <w:t xml:space="preserve">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 name="Text Box 531"/>
                        <wps:cNvSpPr txBox="1"/>
                        <wps:spPr>
                          <a:xfrm>
                            <a:off x="3627912" y="4572000"/>
                            <a:ext cx="3621974" cy="1436914"/>
                          </a:xfrm>
                          <a:prstGeom prst="rect">
                            <a:avLst/>
                          </a:prstGeom>
                          <a:solidFill>
                            <a:schemeClr val="lt1"/>
                          </a:solidFill>
                          <a:ln w="6350">
                            <a:noFill/>
                          </a:ln>
                        </wps:spPr>
                        <wps:txbx>
                          <w:txbxContent>
                            <w:p w14:paraId="5AF70646" w14:textId="77777777" w:rsidR="00E83CA3" w:rsidRDefault="00E83CA3" w:rsidP="00221595">
                              <w:pPr>
                                <w:pStyle w:val="FFABody"/>
                              </w:pPr>
                            </w:p>
                            <w:p w14:paraId="51B88C16" w14:textId="77777777" w:rsidR="00E83CA3" w:rsidRDefault="00E83CA3" w:rsidP="00FB3638">
                              <w:pPr>
                                <w:pStyle w:val="FFABody"/>
                                <w:numPr>
                                  <w:ilvl w:val="0"/>
                                  <w:numId w:val="36"/>
                                </w:numPr>
                              </w:pPr>
                              <w:r>
                                <w:t xml:space="preserve">True or False </w:t>
                              </w:r>
                            </w:p>
                            <w:p w14:paraId="2FE30DF9" w14:textId="77777777" w:rsidR="00E83CA3" w:rsidRDefault="00E83CA3" w:rsidP="00221595">
                              <w:pPr>
                                <w:pStyle w:val="FFABody"/>
                              </w:pPr>
                            </w:p>
                            <w:p w14:paraId="349BC51A" w14:textId="07F4061F" w:rsidR="00E83CA3" w:rsidRDefault="00E83CA3" w:rsidP="00491BCB">
                              <w:pPr>
                                <w:pStyle w:val="FFABody"/>
                                <w:ind w:left="630"/>
                              </w:pPr>
                              <w:proofErr w:type="gramStart"/>
                              <w:r>
                                <w:t>Upper and middle income</w:t>
                              </w:r>
                              <w:proofErr w:type="gramEnd"/>
                              <w:r>
                                <w:t xml:space="preserve"> communities tend to have 3 times as many grocery stores as neighborhoods with low incomes.</w:t>
                              </w:r>
                            </w:p>
                            <w:p w14:paraId="56E54066"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2" name="Text Box 532"/>
                        <wps:cNvSpPr txBox="1"/>
                        <wps:spPr>
                          <a:xfrm>
                            <a:off x="89065" y="6092041"/>
                            <a:ext cx="3621974" cy="1436914"/>
                          </a:xfrm>
                          <a:prstGeom prst="rect">
                            <a:avLst/>
                          </a:prstGeom>
                          <a:solidFill>
                            <a:schemeClr val="lt1"/>
                          </a:solidFill>
                          <a:ln w="6350">
                            <a:noFill/>
                          </a:ln>
                        </wps:spPr>
                        <wps:txbx>
                          <w:txbxContent>
                            <w:p w14:paraId="33E46D9C" w14:textId="77777777" w:rsidR="00E83CA3" w:rsidRDefault="00E83CA3" w:rsidP="00221595">
                              <w:pPr>
                                <w:pStyle w:val="FFABody"/>
                              </w:pPr>
                            </w:p>
                            <w:p w14:paraId="5D4DCA5E" w14:textId="77777777" w:rsidR="00E83CA3" w:rsidRDefault="00E83CA3" w:rsidP="00FB3638">
                              <w:pPr>
                                <w:pStyle w:val="FFABody"/>
                                <w:numPr>
                                  <w:ilvl w:val="0"/>
                                  <w:numId w:val="37"/>
                                </w:numPr>
                              </w:pPr>
                              <w:r>
                                <w:t xml:space="preserve">True or False </w:t>
                              </w:r>
                            </w:p>
                            <w:p w14:paraId="0C596A0B" w14:textId="77777777" w:rsidR="00E83CA3" w:rsidRDefault="00E83CA3" w:rsidP="00221595">
                              <w:pPr>
                                <w:pStyle w:val="FFABody"/>
                              </w:pPr>
                            </w:p>
                            <w:p w14:paraId="5D45DF11" w14:textId="37F82967" w:rsidR="00E83CA3" w:rsidRDefault="00E83CA3" w:rsidP="00491BCB">
                              <w:pPr>
                                <w:pStyle w:val="FFABody"/>
                                <w:ind w:left="630"/>
                              </w:pPr>
                              <w:r>
                                <w:t>Compared to the past, food is traveling farther each year to reach the consumer.</w:t>
                              </w:r>
                            </w:p>
                            <w:p w14:paraId="5C8B7C6B"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3" name="Text Box 533"/>
                        <wps:cNvSpPr txBox="1"/>
                        <wps:spPr>
                          <a:xfrm>
                            <a:off x="3544784" y="6068291"/>
                            <a:ext cx="3621974" cy="1436914"/>
                          </a:xfrm>
                          <a:prstGeom prst="rect">
                            <a:avLst/>
                          </a:prstGeom>
                          <a:solidFill>
                            <a:schemeClr val="lt1"/>
                          </a:solidFill>
                          <a:ln w="6350">
                            <a:noFill/>
                          </a:ln>
                        </wps:spPr>
                        <wps:txbx>
                          <w:txbxContent>
                            <w:p w14:paraId="6E310EA1" w14:textId="77777777" w:rsidR="00E83CA3" w:rsidRDefault="00E83CA3" w:rsidP="00221595">
                              <w:pPr>
                                <w:pStyle w:val="FFABody"/>
                              </w:pPr>
                            </w:p>
                            <w:p w14:paraId="6B0B16B2" w14:textId="46593394" w:rsidR="00E83CA3" w:rsidRDefault="00E83CA3" w:rsidP="00221595">
                              <w:pPr>
                                <w:pStyle w:val="FFABody"/>
                                <w:ind w:left="720"/>
                              </w:pPr>
                              <w:r>
                                <w:t xml:space="preserve">10. Which of the following terms best describes promoting others’ welfare by giving back in time, </w:t>
                              </w:r>
                              <w:proofErr w:type="gramStart"/>
                              <w:r>
                                <w:t>money</w:t>
                              </w:r>
                              <w:proofErr w:type="gramEnd"/>
                              <w:r>
                                <w:t xml:space="preserve"> or donations.?</w:t>
                              </w:r>
                            </w:p>
                            <w:p w14:paraId="23728D32" w14:textId="77777777" w:rsidR="00E83CA3" w:rsidRDefault="00E83CA3" w:rsidP="00221595">
                              <w:pPr>
                                <w:pStyle w:val="FFABody"/>
                                <w:ind w:left="720"/>
                              </w:pPr>
                            </w:p>
                            <w:p w14:paraId="7C9F8B9B" w14:textId="77777777" w:rsidR="00E83CA3" w:rsidRDefault="00E83CA3" w:rsidP="00FB3638">
                              <w:pPr>
                                <w:pStyle w:val="FFABody"/>
                                <w:numPr>
                                  <w:ilvl w:val="1"/>
                                  <w:numId w:val="41"/>
                                </w:numPr>
                              </w:pPr>
                              <w:r>
                                <w:t>Food insecurity</w:t>
                              </w:r>
                            </w:p>
                            <w:p w14:paraId="0FBBAE5A" w14:textId="671C8277" w:rsidR="00E83CA3" w:rsidRDefault="00E83CA3" w:rsidP="00FB3638">
                              <w:pPr>
                                <w:pStyle w:val="FFABody"/>
                                <w:numPr>
                                  <w:ilvl w:val="1"/>
                                  <w:numId w:val="41"/>
                                </w:numPr>
                              </w:pPr>
                              <w:r>
                                <w:t>Philanthropy</w:t>
                              </w:r>
                            </w:p>
                            <w:p w14:paraId="2E1C5BAF" w14:textId="77777777" w:rsidR="00E83CA3" w:rsidRDefault="00E83CA3" w:rsidP="00FB3638">
                              <w:pPr>
                                <w:pStyle w:val="FFABody"/>
                                <w:numPr>
                                  <w:ilvl w:val="1"/>
                                  <w:numId w:val="41"/>
                                </w:numPr>
                              </w:pPr>
                              <w:r>
                                <w:t>Food security</w:t>
                              </w:r>
                            </w:p>
                            <w:p w14:paraId="10F609C4" w14:textId="77777777" w:rsidR="00E83CA3" w:rsidRDefault="00E83CA3" w:rsidP="00FB3638">
                              <w:pPr>
                                <w:pStyle w:val="FFABody"/>
                                <w:numPr>
                                  <w:ilvl w:val="1"/>
                                  <w:numId w:val="41"/>
                                </w:numPr>
                              </w:pPr>
                              <w:r>
                                <w:t>Food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8F7887" id="Group 522" o:spid="_x0000_s1040" style="position:absolute;left:0;text-align:left;margin-left:0;margin-top:3.95pt;width:570.85pt;height:592.85pt;z-index:251773952" coordsize="72498,7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">
                <v:shape id="Text Box 523" o:spid="_x0000_s1041" type="#_x0000_t202" style="position:absolute;top:296;width:36219;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" fillcolor="white [3201]" stroked="f" strokeweight=".5pt">
                  <v:textbox>
                    <w:txbxContent>
                      <w:p w14:paraId="5015D3AB" w14:textId="77777777" w:rsidR="00E83CA3" w:rsidRDefault="00E83CA3" w:rsidP="00221595">
                        <w:pPr>
                          <w:pStyle w:val="FFABody"/>
                        </w:pPr>
                      </w:p>
                      <w:p w14:paraId="7066375C" w14:textId="77777777" w:rsidR="00E83CA3" w:rsidRDefault="00E83CA3" w:rsidP="00FB3638">
                        <w:pPr>
                          <w:pStyle w:val="FFABody"/>
                          <w:numPr>
                            <w:ilvl w:val="0"/>
                            <w:numId w:val="29"/>
                          </w:numPr>
                        </w:pPr>
                        <w:r>
                          <w:t>Which of the following terms best describes the situation in which a person is continuously eating too little to meet their nutritional/energy needs?</w:t>
                        </w:r>
                      </w:p>
                      <w:p w14:paraId="1C66C860" w14:textId="77777777" w:rsidR="00E83CA3" w:rsidRDefault="00E83CA3" w:rsidP="00221595">
                        <w:pPr>
                          <w:pStyle w:val="FFABody"/>
                          <w:ind w:left="720"/>
                        </w:pPr>
                      </w:p>
                      <w:p w14:paraId="2E21B968" w14:textId="77777777" w:rsidR="00E83CA3" w:rsidRDefault="00E83CA3" w:rsidP="00FB3638">
                        <w:pPr>
                          <w:pStyle w:val="FFABody"/>
                          <w:numPr>
                            <w:ilvl w:val="0"/>
                            <w:numId w:val="38"/>
                          </w:numPr>
                        </w:pPr>
                        <w:r>
                          <w:t>Malnutrition</w:t>
                        </w:r>
                      </w:p>
                      <w:p w14:paraId="5ED29CE7" w14:textId="77777777" w:rsidR="00E83CA3" w:rsidRDefault="00E83CA3" w:rsidP="00FB3638">
                        <w:pPr>
                          <w:pStyle w:val="FFABody"/>
                          <w:numPr>
                            <w:ilvl w:val="0"/>
                            <w:numId w:val="38"/>
                          </w:numPr>
                        </w:pPr>
                        <w:r>
                          <w:t>Food security</w:t>
                        </w:r>
                      </w:p>
                      <w:p w14:paraId="50DA26C1" w14:textId="77777777" w:rsidR="00E83CA3" w:rsidRDefault="00E83CA3" w:rsidP="00FB3638">
                        <w:pPr>
                          <w:pStyle w:val="FFABody"/>
                          <w:numPr>
                            <w:ilvl w:val="0"/>
                            <w:numId w:val="38"/>
                          </w:numPr>
                        </w:pPr>
                        <w:r>
                          <w:t>Food insecurity</w:t>
                        </w:r>
                      </w:p>
                      <w:p w14:paraId="5C0D95F9" w14:textId="77777777" w:rsidR="00E83CA3" w:rsidRDefault="00E83CA3" w:rsidP="00FB3638">
                        <w:pPr>
                          <w:pStyle w:val="FFABody"/>
                          <w:numPr>
                            <w:ilvl w:val="0"/>
                            <w:numId w:val="38"/>
                          </w:numPr>
                        </w:pPr>
                        <w:r>
                          <w:t>Food unavailability</w:t>
                        </w:r>
                      </w:p>
                    </w:txbxContent>
                  </v:textbox>
                </v:shape>
                <v:shape id="Text Box 524" o:spid="_x0000_s1042" type="#_x0000_t202" style="position:absolute;left:3538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" fillcolor="white [3201]" stroked="f" strokeweight=".5pt">
                  <v:textbox>
                    <w:txbxContent>
                      <w:p w14:paraId="103F65D3" w14:textId="77777777" w:rsidR="00E83CA3" w:rsidRDefault="00E83CA3" w:rsidP="00221595">
                        <w:pPr>
                          <w:pStyle w:val="FFABody"/>
                        </w:pPr>
                      </w:p>
                      <w:p w14:paraId="6B32067F" w14:textId="77777777" w:rsidR="00E83CA3" w:rsidRDefault="00E83CA3" w:rsidP="00FB3638">
                        <w:pPr>
                          <w:pStyle w:val="FFABody"/>
                          <w:numPr>
                            <w:ilvl w:val="0"/>
                            <w:numId w:val="30"/>
                          </w:numPr>
                        </w:pPr>
                        <w:r>
                          <w:t>Which of the following individuals could be at risk for being hungry?</w:t>
                        </w:r>
                      </w:p>
                      <w:p w14:paraId="793034D6" w14:textId="77777777" w:rsidR="00E83CA3" w:rsidRDefault="00E83CA3" w:rsidP="00221595">
                        <w:pPr>
                          <w:pStyle w:val="FFABody"/>
                          <w:ind w:left="720"/>
                        </w:pPr>
                      </w:p>
                      <w:p w14:paraId="4967FBF0" w14:textId="77777777" w:rsidR="00E83CA3" w:rsidRDefault="00E83CA3" w:rsidP="00FB3638">
                        <w:pPr>
                          <w:pStyle w:val="FFABody"/>
                          <w:numPr>
                            <w:ilvl w:val="1"/>
                            <w:numId w:val="38"/>
                          </w:numPr>
                        </w:pPr>
                        <w:r>
                          <w:t>One of your classmates</w:t>
                        </w:r>
                      </w:p>
                      <w:p w14:paraId="35390C51" w14:textId="77777777" w:rsidR="00E83CA3" w:rsidRDefault="00E83CA3" w:rsidP="00FB3638">
                        <w:pPr>
                          <w:pStyle w:val="FFABody"/>
                          <w:numPr>
                            <w:ilvl w:val="1"/>
                            <w:numId w:val="38"/>
                          </w:numPr>
                        </w:pPr>
                        <w:r>
                          <w:t>The local grocery store owner</w:t>
                        </w:r>
                      </w:p>
                      <w:p w14:paraId="689A4901" w14:textId="18FF7C40" w:rsidR="00E83CA3" w:rsidRDefault="00E83CA3" w:rsidP="00FB3638">
                        <w:pPr>
                          <w:pStyle w:val="FFABody"/>
                          <w:numPr>
                            <w:ilvl w:val="1"/>
                            <w:numId w:val="38"/>
                          </w:numPr>
                        </w:pPr>
                        <w:r>
                          <w:t>Your teacher</w:t>
                        </w:r>
                      </w:p>
                      <w:p w14:paraId="01EF9371" w14:textId="77777777" w:rsidR="00E83CA3" w:rsidRDefault="00E83CA3" w:rsidP="00FB3638">
                        <w:pPr>
                          <w:pStyle w:val="FFABody"/>
                          <w:numPr>
                            <w:ilvl w:val="1"/>
                            <w:numId w:val="38"/>
                          </w:numPr>
                        </w:pPr>
                        <w:proofErr w:type="gramStart"/>
                        <w:r>
                          <w:t>All of</w:t>
                        </w:r>
                        <w:proofErr w:type="gramEnd"/>
                        <w:r>
                          <w:t xml:space="preserve"> the above</w:t>
                        </w:r>
                      </w:p>
                    </w:txbxContent>
                  </v:textbox>
                </v:shape>
                <v:shape id="Text Box 525" o:spid="_x0000_s1043" type="#_x0000_t202" style="position:absolute;left:593;top:15853;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" fillcolor="white [3201]" stroked="f" strokeweight=".5pt">
                  <v:textbox>
                    <w:txbxContent>
                      <w:p w14:paraId="5EF814FD" w14:textId="77777777" w:rsidR="00E83CA3" w:rsidRDefault="00E83CA3" w:rsidP="00221595">
                        <w:pPr>
                          <w:pStyle w:val="FFABody"/>
                        </w:pPr>
                      </w:p>
                      <w:p w14:paraId="6E4A1DEE" w14:textId="77777777" w:rsidR="00E83CA3" w:rsidRDefault="00E83CA3" w:rsidP="00FB3638">
                        <w:pPr>
                          <w:pStyle w:val="FFABody"/>
                          <w:numPr>
                            <w:ilvl w:val="0"/>
                            <w:numId w:val="31"/>
                          </w:numPr>
                        </w:pPr>
                        <w:r>
                          <w:t>______ is the “supply side” of food security and is determined by the level of food production, stock levels and net trade.</w:t>
                        </w:r>
                      </w:p>
                      <w:p w14:paraId="2C6B1325" w14:textId="77777777" w:rsidR="00E83CA3" w:rsidRDefault="00E83CA3" w:rsidP="00221595">
                        <w:pPr>
                          <w:pStyle w:val="FFABody"/>
                          <w:ind w:left="720"/>
                        </w:pPr>
                      </w:p>
                      <w:p w14:paraId="22CA4AA2" w14:textId="77777777" w:rsidR="00E83CA3" w:rsidRDefault="00E83CA3" w:rsidP="00FB3638">
                        <w:pPr>
                          <w:pStyle w:val="FFABody"/>
                          <w:numPr>
                            <w:ilvl w:val="0"/>
                            <w:numId w:val="39"/>
                          </w:numPr>
                        </w:pPr>
                        <w:r>
                          <w:t>Food availability</w:t>
                        </w:r>
                      </w:p>
                      <w:p w14:paraId="459DFAAC" w14:textId="77777777" w:rsidR="00E83CA3" w:rsidRDefault="00E83CA3" w:rsidP="00FB3638">
                        <w:pPr>
                          <w:pStyle w:val="FFABody"/>
                          <w:numPr>
                            <w:ilvl w:val="0"/>
                            <w:numId w:val="39"/>
                          </w:numPr>
                        </w:pPr>
                        <w:r>
                          <w:t>Food access</w:t>
                        </w:r>
                      </w:p>
                      <w:p w14:paraId="58A67FCF" w14:textId="77777777" w:rsidR="00E83CA3" w:rsidRDefault="00E83CA3" w:rsidP="00FB3638">
                        <w:pPr>
                          <w:pStyle w:val="FFABody"/>
                          <w:numPr>
                            <w:ilvl w:val="0"/>
                            <w:numId w:val="39"/>
                          </w:numPr>
                        </w:pPr>
                        <w:r>
                          <w:t>Food utilization</w:t>
                        </w:r>
                      </w:p>
                      <w:p w14:paraId="0682148D" w14:textId="77777777" w:rsidR="00E83CA3" w:rsidRDefault="00E83CA3" w:rsidP="00FB3638">
                        <w:pPr>
                          <w:pStyle w:val="FFABody"/>
                          <w:numPr>
                            <w:ilvl w:val="0"/>
                            <w:numId w:val="39"/>
                          </w:numPr>
                        </w:pPr>
                        <w:r>
                          <w:t>Food stability</w:t>
                        </w:r>
                      </w:p>
                    </w:txbxContent>
                  </v:textbox>
                </v:shape>
                <v:shape id="Text Box 526" o:spid="_x0000_s1044" type="#_x0000_t202" style="position:absolute;left:35625;top:15734;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o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ymsLfmXAE5PIXAAD//wMAUEsBAi0AFAAGAAgAAAAhANvh9svuAAAAhQEAABMAAAAAAAAA&#10;AAAAAAAAAAAAAFtDb250ZW50X1R5cGVzXS54bWxQSwECLQAUAAYACAAAACEAWvQsW78AAAAVAQAA&#10;CwAAAAAAAAAAAAAAAAAfAQAAX3JlbHMvLnJlbHNQSwECLQAUAAYACAAAACEAV6/yaMYAAADcAAAA&#10;DwAAAAAAAAAAAAAAAAAHAgAAZHJzL2Rvd25yZXYueG1sUEsFBgAAAAADAAMAtwAAAPoCAAAAAA==&#10;" fillcolor="white [3201]" stroked="f" strokeweight=".5pt">
                  <v:textbox>
                    <w:txbxContent>
                      <w:p w14:paraId="475B0B5C" w14:textId="77777777" w:rsidR="00E83CA3" w:rsidRDefault="00E83CA3" w:rsidP="00221595">
                        <w:pPr>
                          <w:pStyle w:val="FFABody"/>
                        </w:pPr>
                      </w:p>
                      <w:p w14:paraId="0ACFB3B9" w14:textId="77777777" w:rsidR="00E83CA3" w:rsidRDefault="00E83CA3" w:rsidP="00FB3638">
                        <w:pPr>
                          <w:pStyle w:val="FFABody"/>
                          <w:numPr>
                            <w:ilvl w:val="0"/>
                            <w:numId w:val="32"/>
                          </w:numPr>
                        </w:pPr>
                        <w:r>
                          <w:t>______ is the physical and economic ability to acquire food.</w:t>
                        </w:r>
                      </w:p>
                      <w:p w14:paraId="5D2E77E1" w14:textId="77777777" w:rsidR="00E83CA3" w:rsidRDefault="00E83CA3" w:rsidP="00221595">
                        <w:pPr>
                          <w:pStyle w:val="FFABody"/>
                          <w:ind w:left="720"/>
                        </w:pPr>
                      </w:p>
                      <w:p w14:paraId="5AB9CB01" w14:textId="77777777" w:rsidR="00E83CA3" w:rsidRDefault="00E83CA3" w:rsidP="00FB3638">
                        <w:pPr>
                          <w:pStyle w:val="FFABody"/>
                          <w:numPr>
                            <w:ilvl w:val="1"/>
                            <w:numId w:val="39"/>
                          </w:numPr>
                        </w:pPr>
                        <w:r>
                          <w:t>Food availability</w:t>
                        </w:r>
                      </w:p>
                      <w:p w14:paraId="24ADBE28" w14:textId="77777777" w:rsidR="00E83CA3" w:rsidRDefault="00E83CA3" w:rsidP="00FB3638">
                        <w:pPr>
                          <w:pStyle w:val="FFABody"/>
                          <w:numPr>
                            <w:ilvl w:val="1"/>
                            <w:numId w:val="39"/>
                          </w:numPr>
                        </w:pPr>
                        <w:r>
                          <w:t>Food access</w:t>
                        </w:r>
                      </w:p>
                      <w:p w14:paraId="3864C160" w14:textId="77777777" w:rsidR="00E83CA3" w:rsidRDefault="00E83CA3" w:rsidP="00FB3638">
                        <w:pPr>
                          <w:pStyle w:val="FFABody"/>
                          <w:numPr>
                            <w:ilvl w:val="1"/>
                            <w:numId w:val="39"/>
                          </w:numPr>
                        </w:pPr>
                        <w:r>
                          <w:t>Food utilization</w:t>
                        </w:r>
                      </w:p>
                      <w:p w14:paraId="0C5B463C" w14:textId="77777777" w:rsidR="00E83CA3" w:rsidRDefault="00E83CA3" w:rsidP="00FB3638">
                        <w:pPr>
                          <w:pStyle w:val="FFABody"/>
                          <w:numPr>
                            <w:ilvl w:val="1"/>
                            <w:numId w:val="39"/>
                          </w:numPr>
                        </w:pPr>
                        <w:r>
                          <w:t>Food stability</w:t>
                        </w:r>
                      </w:p>
                    </w:txbxContent>
                  </v:textbox>
                </v:shape>
                <v:shape id="Text Box 527" o:spid="_x0000_s1045" type="#_x0000_t202" style="position:absolute;top:31410;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" fillcolor="white [3201]" stroked="f" strokeweight=".5pt">
                  <v:textbox>
                    <w:txbxContent>
                      <w:p w14:paraId="24A234C7" w14:textId="77777777" w:rsidR="00E83CA3" w:rsidRDefault="00E83CA3" w:rsidP="00221595">
                        <w:pPr>
                          <w:pStyle w:val="FFABody"/>
                        </w:pPr>
                      </w:p>
                      <w:p w14:paraId="7DCF8CFB" w14:textId="7FB1E158" w:rsidR="00E83CA3" w:rsidRDefault="00E83CA3" w:rsidP="00FB3638">
                        <w:pPr>
                          <w:pStyle w:val="FFABody"/>
                          <w:numPr>
                            <w:ilvl w:val="0"/>
                            <w:numId w:val="33"/>
                          </w:numPr>
                        </w:pPr>
                        <w:r>
                          <w:t>______ is the way in which the body utilizes the nutrients coming from food.</w:t>
                        </w:r>
                      </w:p>
                      <w:p w14:paraId="1E607F75" w14:textId="77777777" w:rsidR="00E83CA3" w:rsidRDefault="00E83CA3" w:rsidP="00221595">
                        <w:pPr>
                          <w:pStyle w:val="FFABody"/>
                          <w:ind w:left="720"/>
                        </w:pPr>
                      </w:p>
                      <w:p w14:paraId="77067229" w14:textId="77777777" w:rsidR="00E83CA3" w:rsidRDefault="00E83CA3" w:rsidP="00FB3638">
                        <w:pPr>
                          <w:pStyle w:val="FFABody"/>
                          <w:numPr>
                            <w:ilvl w:val="0"/>
                            <w:numId w:val="40"/>
                          </w:numPr>
                        </w:pPr>
                        <w:r>
                          <w:t>Food availability</w:t>
                        </w:r>
                      </w:p>
                      <w:p w14:paraId="4D5673BF" w14:textId="77777777" w:rsidR="00E83CA3" w:rsidRDefault="00E83CA3" w:rsidP="00FB3638">
                        <w:pPr>
                          <w:pStyle w:val="FFABody"/>
                          <w:numPr>
                            <w:ilvl w:val="0"/>
                            <w:numId w:val="40"/>
                          </w:numPr>
                        </w:pPr>
                        <w:r>
                          <w:t>Food access</w:t>
                        </w:r>
                      </w:p>
                      <w:p w14:paraId="08A3531D" w14:textId="77777777" w:rsidR="00E83CA3" w:rsidRDefault="00E83CA3" w:rsidP="00FB3638">
                        <w:pPr>
                          <w:pStyle w:val="FFABody"/>
                          <w:numPr>
                            <w:ilvl w:val="0"/>
                            <w:numId w:val="40"/>
                          </w:numPr>
                        </w:pPr>
                        <w:r>
                          <w:t>Food utilization</w:t>
                        </w:r>
                      </w:p>
                      <w:p w14:paraId="7CB82226" w14:textId="77777777" w:rsidR="00E83CA3" w:rsidRDefault="00E83CA3" w:rsidP="00FB3638">
                        <w:pPr>
                          <w:pStyle w:val="FFABody"/>
                          <w:numPr>
                            <w:ilvl w:val="0"/>
                            <w:numId w:val="40"/>
                          </w:numPr>
                        </w:pPr>
                        <w:r>
                          <w:t>Food stability</w:t>
                        </w:r>
                      </w:p>
                    </w:txbxContent>
                  </v:textbox>
                </v:shape>
                <v:shape id="Text Box 528" o:spid="_x0000_s1046" type="#_x0000_t202" style="position:absolute;left:35863;top:31350;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" fillcolor="white [3201]" stroked="f" strokeweight=".5pt">
                  <v:textbox>
                    <w:txbxContent>
                      <w:p w14:paraId="3F0308DC" w14:textId="77777777" w:rsidR="00E83CA3" w:rsidRDefault="00E83CA3" w:rsidP="00221595">
                        <w:pPr>
                          <w:pStyle w:val="FFABody"/>
                        </w:pPr>
                      </w:p>
                      <w:p w14:paraId="7277BFE7" w14:textId="661EE7C6" w:rsidR="00E83CA3" w:rsidRDefault="00E83CA3" w:rsidP="00FB3638">
                        <w:pPr>
                          <w:pStyle w:val="FFABody"/>
                          <w:numPr>
                            <w:ilvl w:val="0"/>
                            <w:numId w:val="34"/>
                          </w:numPr>
                        </w:pPr>
                        <w:r>
                          <w:t>______ is the uncertainty of access to food, even if you had a sufficient meal today.</w:t>
                        </w:r>
                      </w:p>
                      <w:p w14:paraId="7709F4E7" w14:textId="77777777" w:rsidR="00E83CA3" w:rsidRDefault="00E83CA3" w:rsidP="00221595">
                        <w:pPr>
                          <w:pStyle w:val="FFABody"/>
                          <w:ind w:left="720"/>
                        </w:pPr>
                      </w:p>
                      <w:p w14:paraId="54054903" w14:textId="77777777" w:rsidR="00E83CA3" w:rsidRDefault="00E83CA3" w:rsidP="00FB3638">
                        <w:pPr>
                          <w:pStyle w:val="FFABody"/>
                          <w:numPr>
                            <w:ilvl w:val="1"/>
                            <w:numId w:val="40"/>
                          </w:numPr>
                        </w:pPr>
                        <w:r>
                          <w:t>Food availability</w:t>
                        </w:r>
                      </w:p>
                      <w:p w14:paraId="69CEE51C" w14:textId="77777777" w:rsidR="00E83CA3" w:rsidRDefault="00E83CA3" w:rsidP="00FB3638">
                        <w:pPr>
                          <w:pStyle w:val="FFABody"/>
                          <w:numPr>
                            <w:ilvl w:val="1"/>
                            <w:numId w:val="40"/>
                          </w:numPr>
                        </w:pPr>
                        <w:r>
                          <w:t>Food access</w:t>
                        </w:r>
                      </w:p>
                      <w:p w14:paraId="41384807" w14:textId="77777777" w:rsidR="00E83CA3" w:rsidRDefault="00E83CA3" w:rsidP="00FB3638">
                        <w:pPr>
                          <w:pStyle w:val="FFABody"/>
                          <w:numPr>
                            <w:ilvl w:val="1"/>
                            <w:numId w:val="40"/>
                          </w:numPr>
                        </w:pPr>
                        <w:r>
                          <w:t>Food utilization</w:t>
                        </w:r>
                      </w:p>
                      <w:p w14:paraId="272FFAC1" w14:textId="77777777" w:rsidR="00E83CA3" w:rsidRDefault="00E83CA3" w:rsidP="00FB3638">
                        <w:pPr>
                          <w:pStyle w:val="FFABody"/>
                          <w:numPr>
                            <w:ilvl w:val="1"/>
                            <w:numId w:val="40"/>
                          </w:numPr>
                        </w:pPr>
                        <w:r>
                          <w:t>Food stability</w:t>
                        </w:r>
                      </w:p>
                    </w:txbxContent>
                  </v:textbox>
                </v:shape>
                <v:shape id="Text Box 530" o:spid="_x0000_s1047" type="#_x0000_t202" style="position:absolute;left:415;top:45660;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" fillcolor="white [3201]" stroked="f" strokeweight=".5pt">
                  <v:textbox>
                    <w:txbxContent>
                      <w:p w14:paraId="76B37927" w14:textId="77777777" w:rsidR="00E83CA3" w:rsidRDefault="00E83CA3" w:rsidP="00221595">
                        <w:pPr>
                          <w:pStyle w:val="FFABody"/>
                        </w:pPr>
                      </w:p>
                      <w:p w14:paraId="5E3BD277" w14:textId="0A2618C1" w:rsidR="00E83CA3" w:rsidRDefault="00E83CA3" w:rsidP="00FB3638">
                        <w:pPr>
                          <w:pStyle w:val="FFABody"/>
                          <w:numPr>
                            <w:ilvl w:val="0"/>
                            <w:numId w:val="35"/>
                          </w:numPr>
                        </w:pPr>
                        <w:r>
                          <w:t xml:space="preserve">Which of the following would a person who is food insecure have a greater risk of? </w:t>
                        </w:r>
                      </w:p>
                      <w:p w14:paraId="3805FE77" w14:textId="77777777" w:rsidR="00E83CA3" w:rsidRDefault="00E83CA3" w:rsidP="00221595">
                        <w:pPr>
                          <w:pStyle w:val="FFABody"/>
                          <w:ind w:left="720"/>
                        </w:pPr>
                      </w:p>
                      <w:p w14:paraId="58FFEFE6" w14:textId="77777777" w:rsidR="00E83CA3" w:rsidRDefault="00E83CA3" w:rsidP="00FB3638">
                        <w:pPr>
                          <w:pStyle w:val="FFABody"/>
                          <w:numPr>
                            <w:ilvl w:val="0"/>
                            <w:numId w:val="41"/>
                          </w:numPr>
                        </w:pPr>
                        <w:r>
                          <w:t>Type 2 diabetes</w:t>
                        </w:r>
                      </w:p>
                      <w:p w14:paraId="6DA32E22" w14:textId="77777777" w:rsidR="00E83CA3" w:rsidRDefault="00E83CA3" w:rsidP="00FB3638">
                        <w:pPr>
                          <w:pStyle w:val="FFABody"/>
                          <w:numPr>
                            <w:ilvl w:val="0"/>
                            <w:numId w:val="41"/>
                          </w:numPr>
                        </w:pPr>
                        <w:r>
                          <w:t>High blood pressure</w:t>
                        </w:r>
                      </w:p>
                      <w:p w14:paraId="282DB78D" w14:textId="77777777" w:rsidR="00E83CA3" w:rsidRDefault="00E83CA3" w:rsidP="00FB3638">
                        <w:pPr>
                          <w:pStyle w:val="FFABody"/>
                          <w:numPr>
                            <w:ilvl w:val="0"/>
                            <w:numId w:val="41"/>
                          </w:numPr>
                        </w:pPr>
                        <w:r>
                          <w:t>Obesity</w:t>
                        </w:r>
                      </w:p>
                      <w:p w14:paraId="7CE776F5" w14:textId="77777777" w:rsidR="00E83CA3" w:rsidRDefault="00E83CA3" w:rsidP="00FB3638">
                        <w:pPr>
                          <w:pStyle w:val="FFABody"/>
                          <w:numPr>
                            <w:ilvl w:val="0"/>
                            <w:numId w:val="41"/>
                          </w:numPr>
                        </w:pPr>
                        <w:r>
                          <w:t>Heart disease</w:t>
                        </w:r>
                      </w:p>
                      <w:p w14:paraId="56CB93EE" w14:textId="77777777" w:rsidR="00E83CA3" w:rsidRDefault="00E83CA3" w:rsidP="00FB3638">
                        <w:pPr>
                          <w:pStyle w:val="FFABody"/>
                          <w:numPr>
                            <w:ilvl w:val="0"/>
                            <w:numId w:val="41"/>
                          </w:numPr>
                        </w:pPr>
                        <w:proofErr w:type="gramStart"/>
                        <w:r>
                          <w:t>All of</w:t>
                        </w:r>
                        <w:proofErr w:type="gramEnd"/>
                        <w:r>
                          <w:t xml:space="preserve"> the above</w:t>
                        </w:r>
                      </w:p>
                    </w:txbxContent>
                  </v:textbox>
                </v:shape>
                <v:shape id="Text Box 531" o:spid="_x0000_s1048" type="#_x0000_t202" style="position:absolute;left:36279;top:45720;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" fillcolor="white [3201]" stroked="f" strokeweight=".5pt">
                  <v:textbox>
                    <w:txbxContent>
                      <w:p w14:paraId="5AF70646" w14:textId="77777777" w:rsidR="00E83CA3" w:rsidRDefault="00E83CA3" w:rsidP="00221595">
                        <w:pPr>
                          <w:pStyle w:val="FFABody"/>
                        </w:pPr>
                      </w:p>
                      <w:p w14:paraId="51B88C16" w14:textId="77777777" w:rsidR="00E83CA3" w:rsidRDefault="00E83CA3" w:rsidP="00FB3638">
                        <w:pPr>
                          <w:pStyle w:val="FFABody"/>
                          <w:numPr>
                            <w:ilvl w:val="0"/>
                            <w:numId w:val="36"/>
                          </w:numPr>
                        </w:pPr>
                        <w:r>
                          <w:t xml:space="preserve">True or False </w:t>
                        </w:r>
                      </w:p>
                      <w:p w14:paraId="2FE30DF9" w14:textId="77777777" w:rsidR="00E83CA3" w:rsidRDefault="00E83CA3" w:rsidP="00221595">
                        <w:pPr>
                          <w:pStyle w:val="FFABody"/>
                        </w:pPr>
                      </w:p>
                      <w:p w14:paraId="349BC51A" w14:textId="07F4061F" w:rsidR="00E83CA3" w:rsidRDefault="00E83CA3" w:rsidP="00491BCB">
                        <w:pPr>
                          <w:pStyle w:val="FFABody"/>
                          <w:ind w:left="630"/>
                        </w:pPr>
                        <w:proofErr w:type="gramStart"/>
                        <w:r>
                          <w:t>Upper and middle income</w:t>
                        </w:r>
                        <w:proofErr w:type="gramEnd"/>
                        <w:r>
                          <w:t xml:space="preserve"> communities tend to have 3 times as many grocery stores as neighborhoods with low incomes.</w:t>
                        </w:r>
                      </w:p>
                      <w:p w14:paraId="56E54066" w14:textId="77777777" w:rsidR="00E83CA3" w:rsidRDefault="00E83CA3" w:rsidP="00221595">
                        <w:pPr>
                          <w:pStyle w:val="FFABody"/>
                          <w:ind w:left="720"/>
                        </w:pPr>
                      </w:p>
                    </w:txbxContent>
                  </v:textbox>
                </v:shape>
                <v:shape id="Text Box 532" o:spid="_x0000_s1049" type="#_x0000_t202" style="position:absolute;left:890;top:60920;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K2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JPIb7mXAE5PIGAAD//wMAUEsBAi0AFAAGAAgAAAAhANvh9svuAAAAhQEAABMAAAAAAAAA&#10;AAAAAAAAAAAAAFtDb250ZW50X1R5cGVzXS54bWxQSwECLQAUAAYACAAAACEAWvQsW78AAAAVAQAA&#10;CwAAAAAAAAAAAAAAAAAfAQAAX3JlbHMvLnJlbHNQSwECLQAUAAYACAAAACEArU1itsYAAADcAAAA&#10;DwAAAAAAAAAAAAAAAAAHAgAAZHJzL2Rvd25yZXYueG1sUEsFBgAAAAADAAMAtwAAAPoCAAAAAA==&#10;" fillcolor="white [3201]" stroked="f" strokeweight=".5pt">
                  <v:textbox>
                    <w:txbxContent>
                      <w:p w14:paraId="33E46D9C" w14:textId="77777777" w:rsidR="00E83CA3" w:rsidRDefault="00E83CA3" w:rsidP="00221595">
                        <w:pPr>
                          <w:pStyle w:val="FFABody"/>
                        </w:pPr>
                      </w:p>
                      <w:p w14:paraId="5D4DCA5E" w14:textId="77777777" w:rsidR="00E83CA3" w:rsidRDefault="00E83CA3" w:rsidP="00FB3638">
                        <w:pPr>
                          <w:pStyle w:val="FFABody"/>
                          <w:numPr>
                            <w:ilvl w:val="0"/>
                            <w:numId w:val="37"/>
                          </w:numPr>
                        </w:pPr>
                        <w:r>
                          <w:t xml:space="preserve">True or False </w:t>
                        </w:r>
                      </w:p>
                      <w:p w14:paraId="0C596A0B" w14:textId="77777777" w:rsidR="00E83CA3" w:rsidRDefault="00E83CA3" w:rsidP="00221595">
                        <w:pPr>
                          <w:pStyle w:val="FFABody"/>
                        </w:pPr>
                      </w:p>
                      <w:p w14:paraId="5D45DF11" w14:textId="37F82967" w:rsidR="00E83CA3" w:rsidRDefault="00E83CA3" w:rsidP="00491BCB">
                        <w:pPr>
                          <w:pStyle w:val="FFABody"/>
                          <w:ind w:left="630"/>
                        </w:pPr>
                        <w:r>
                          <w:t>Compared to the past, food is traveling farther each year to reach the consumer.</w:t>
                        </w:r>
                      </w:p>
                      <w:p w14:paraId="5C8B7C6B" w14:textId="77777777" w:rsidR="00E83CA3" w:rsidRDefault="00E83CA3" w:rsidP="00221595">
                        <w:pPr>
                          <w:pStyle w:val="FFABody"/>
                          <w:ind w:left="720"/>
                        </w:pPr>
                      </w:p>
                    </w:txbxContent>
                  </v:textbox>
                </v:shape>
                <v:shape id="Text Box 533" o:spid="_x0000_s1050" type="#_x0000_t202" style="position:absolute;left:35447;top:60682;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" fillcolor="white [3201]" stroked="f" strokeweight=".5pt">
                  <v:textbox>
                    <w:txbxContent>
                      <w:p w14:paraId="6E310EA1" w14:textId="77777777" w:rsidR="00E83CA3" w:rsidRDefault="00E83CA3" w:rsidP="00221595">
                        <w:pPr>
                          <w:pStyle w:val="FFABody"/>
                        </w:pPr>
                      </w:p>
                      <w:p w14:paraId="6B0B16B2" w14:textId="46593394" w:rsidR="00E83CA3" w:rsidRDefault="00E83CA3" w:rsidP="00221595">
                        <w:pPr>
                          <w:pStyle w:val="FFABody"/>
                          <w:ind w:left="720"/>
                        </w:pPr>
                        <w:r>
                          <w:t xml:space="preserve">10. Which of the following terms best describes promoting others’ welfare by giving back in time, </w:t>
                        </w:r>
                        <w:proofErr w:type="gramStart"/>
                        <w:r>
                          <w:t>money</w:t>
                        </w:r>
                        <w:proofErr w:type="gramEnd"/>
                        <w:r>
                          <w:t xml:space="preserve"> or donations.?</w:t>
                        </w:r>
                      </w:p>
                      <w:p w14:paraId="23728D32" w14:textId="77777777" w:rsidR="00E83CA3" w:rsidRDefault="00E83CA3" w:rsidP="00221595">
                        <w:pPr>
                          <w:pStyle w:val="FFABody"/>
                          <w:ind w:left="720"/>
                        </w:pPr>
                      </w:p>
                      <w:p w14:paraId="7C9F8B9B" w14:textId="77777777" w:rsidR="00E83CA3" w:rsidRDefault="00E83CA3" w:rsidP="00FB3638">
                        <w:pPr>
                          <w:pStyle w:val="FFABody"/>
                          <w:numPr>
                            <w:ilvl w:val="1"/>
                            <w:numId w:val="41"/>
                          </w:numPr>
                        </w:pPr>
                        <w:r>
                          <w:t>Food insecurity</w:t>
                        </w:r>
                      </w:p>
                      <w:p w14:paraId="0FBBAE5A" w14:textId="671C8277" w:rsidR="00E83CA3" w:rsidRDefault="00E83CA3" w:rsidP="00FB3638">
                        <w:pPr>
                          <w:pStyle w:val="FFABody"/>
                          <w:numPr>
                            <w:ilvl w:val="1"/>
                            <w:numId w:val="41"/>
                          </w:numPr>
                        </w:pPr>
                        <w:r>
                          <w:t>Philanthropy</w:t>
                        </w:r>
                      </w:p>
                      <w:p w14:paraId="2E1C5BAF" w14:textId="77777777" w:rsidR="00E83CA3" w:rsidRDefault="00E83CA3" w:rsidP="00FB3638">
                        <w:pPr>
                          <w:pStyle w:val="FFABody"/>
                          <w:numPr>
                            <w:ilvl w:val="1"/>
                            <w:numId w:val="41"/>
                          </w:numPr>
                        </w:pPr>
                        <w:r>
                          <w:t>Food security</w:t>
                        </w:r>
                      </w:p>
                      <w:p w14:paraId="10F609C4" w14:textId="77777777" w:rsidR="00E83CA3" w:rsidRDefault="00E83CA3" w:rsidP="00FB3638">
                        <w:pPr>
                          <w:pStyle w:val="FFABody"/>
                          <w:numPr>
                            <w:ilvl w:val="1"/>
                            <w:numId w:val="41"/>
                          </w:numPr>
                        </w:pPr>
                        <w:r>
                          <w:t>Food access</w:t>
                        </w:r>
                      </w:p>
                    </w:txbxContent>
                  </v:textbox>
                </v:shape>
              </v:group>
            </w:pict>
          </mc:Fallback>
        </mc:AlternateContent>
      </w:r>
      <w:r w:rsidRPr="00EA3E6A">
        <w:br w:type="page"/>
      </w:r>
    </w:p>
    <w:p w14:paraId="31CD7794" w14:textId="77777777" w:rsidR="00221595" w:rsidRDefault="00221595" w:rsidP="00221595">
      <w:pPr>
        <w:spacing w:line="276" w:lineRule="auto"/>
        <w:rPr>
          <w:rFonts w:ascii="Georgia" w:hAnsi="Georgia" w:cs="MinionPro-Regular"/>
          <w:b/>
          <w:color w:val="DA291C"/>
          <w:sz w:val="38"/>
          <w:szCs w:val="38"/>
        </w:rPr>
      </w:pPr>
      <w:r>
        <w:rPr>
          <w:noProof/>
          <w:color w:val="DA291C"/>
          <w:lang w:eastAsia="en-US"/>
        </w:rPr>
        <w:lastRenderedPageBreak/>
        <mc:AlternateContent>
          <mc:Choice Requires="wpg">
            <w:drawing>
              <wp:anchor distT="0" distB="0" distL="114300" distR="114300" simplePos="0" relativeHeight="251772928" behindDoc="0" locked="0" layoutInCell="1" allowOverlap="1" wp14:anchorId="6FFCF701" wp14:editId="0E3FEA08">
                <wp:simplePos x="0" y="0"/>
                <wp:positionH relativeFrom="column">
                  <wp:posOffset>-83127</wp:posOffset>
                </wp:positionH>
                <wp:positionV relativeFrom="paragraph">
                  <wp:posOffset>89807</wp:posOffset>
                </wp:positionV>
                <wp:extent cx="7350826" cy="8419605"/>
                <wp:effectExtent l="0" t="0" r="2540" b="635"/>
                <wp:wrapNone/>
                <wp:docPr id="534" name="Group 534"/>
                <wp:cNvGraphicFramePr/>
                <a:graphic xmlns:a="http://schemas.openxmlformats.org/drawingml/2006/main">
                  <a:graphicData uri="http://schemas.microsoft.com/office/word/2010/wordprocessingGroup">
                    <wpg:wgp>
                      <wpg:cNvGrpSpPr/>
                      <wpg:grpSpPr>
                        <a:xfrm>
                          <a:off x="0" y="0"/>
                          <a:ext cx="7350826" cy="8419605"/>
                          <a:chOff x="0" y="0"/>
                          <a:chExt cx="7350826" cy="8419605"/>
                        </a:xfrm>
                      </wpg:grpSpPr>
                      <wps:wsp>
                        <wps:cNvPr id="535" name="Text Box 535"/>
                        <wps:cNvSpPr txBox="1"/>
                        <wps:spPr>
                          <a:xfrm>
                            <a:off x="201880" y="5938"/>
                            <a:ext cx="3621974" cy="1436914"/>
                          </a:xfrm>
                          <a:prstGeom prst="rect">
                            <a:avLst/>
                          </a:prstGeom>
                          <a:solidFill>
                            <a:schemeClr val="lt1"/>
                          </a:solidFill>
                          <a:ln w="6350">
                            <a:noFill/>
                          </a:ln>
                        </wps:spPr>
                        <wps:txbx>
                          <w:txbxContent>
                            <w:p w14:paraId="49E158BA" w14:textId="4BC5F6EE" w:rsidR="00E83CA3" w:rsidRDefault="00E83CA3" w:rsidP="00221595">
                              <w:pPr>
                                <w:pStyle w:val="FFABody"/>
                                <w:rPr>
                                  <w:color w:val="auto"/>
                                </w:rPr>
                              </w:pPr>
                              <w:r>
                                <w:t xml:space="preserve">11. ________ </w:t>
                              </w:r>
                              <w:r w:rsidRPr="002A0C69">
                                <w:rPr>
                                  <w:color w:val="auto"/>
                                </w:rPr>
                                <w:t>is a location in which residents have limited access to healthy</w:t>
                              </w:r>
                              <w:r>
                                <w:rPr>
                                  <w:color w:val="auto"/>
                                </w:rPr>
                                <w:t xml:space="preserve"> and </w:t>
                              </w:r>
                              <w:r w:rsidRPr="002A0C69">
                                <w:rPr>
                                  <w:color w:val="auto"/>
                                </w:rPr>
                                <w:t xml:space="preserve">diverse food options. These individuals are typically in </w:t>
                              </w:r>
                              <w:proofErr w:type="gramStart"/>
                              <w:r w:rsidRPr="002A0C69">
                                <w:rPr>
                                  <w:color w:val="auto"/>
                                </w:rPr>
                                <w:t>low income</w:t>
                              </w:r>
                              <w:proofErr w:type="gramEnd"/>
                              <w:r w:rsidRPr="002A0C69">
                                <w:rPr>
                                  <w:color w:val="auto"/>
                                </w:rPr>
                                <w:t xml:space="preserve"> areas and live roughly one mile away from a source.</w:t>
                              </w:r>
                            </w:p>
                            <w:p w14:paraId="6515BE12" w14:textId="77777777" w:rsidR="00E83CA3" w:rsidRDefault="00E83CA3" w:rsidP="00221595">
                              <w:pPr>
                                <w:pStyle w:val="FFABody"/>
                                <w:rPr>
                                  <w:color w:val="auto"/>
                                </w:rPr>
                              </w:pPr>
                            </w:p>
                            <w:p w14:paraId="0E29A4F7" w14:textId="77777777" w:rsidR="00E83CA3" w:rsidRPr="002A0C69" w:rsidRDefault="00E83CA3" w:rsidP="00FB3638">
                              <w:pPr>
                                <w:pStyle w:val="FFABody"/>
                                <w:numPr>
                                  <w:ilvl w:val="0"/>
                                  <w:numId w:val="42"/>
                                </w:numPr>
                              </w:pPr>
                              <w:r>
                                <w:rPr>
                                  <w:color w:val="auto"/>
                                </w:rPr>
                                <w:t>Grocery store</w:t>
                              </w:r>
                            </w:p>
                            <w:p w14:paraId="6EAA44D6" w14:textId="77777777" w:rsidR="00E83CA3" w:rsidRPr="002A0C69" w:rsidRDefault="00E83CA3" w:rsidP="00FB3638">
                              <w:pPr>
                                <w:pStyle w:val="FFABody"/>
                                <w:numPr>
                                  <w:ilvl w:val="0"/>
                                  <w:numId w:val="42"/>
                                </w:numPr>
                              </w:pPr>
                              <w:r>
                                <w:rPr>
                                  <w:color w:val="auto"/>
                                </w:rPr>
                                <w:t>Convenient store</w:t>
                              </w:r>
                            </w:p>
                            <w:p w14:paraId="151FACEC" w14:textId="77777777" w:rsidR="00E83CA3" w:rsidRPr="002A0C69" w:rsidRDefault="00E83CA3" w:rsidP="00FB3638">
                              <w:pPr>
                                <w:pStyle w:val="FFABody"/>
                                <w:numPr>
                                  <w:ilvl w:val="0"/>
                                  <w:numId w:val="42"/>
                                </w:numPr>
                              </w:pPr>
                              <w:r>
                                <w:rPr>
                                  <w:color w:val="auto"/>
                                </w:rPr>
                                <w:t>Food desert</w:t>
                              </w:r>
                            </w:p>
                            <w:p w14:paraId="7B3991DA" w14:textId="77777777" w:rsidR="00E83CA3" w:rsidRDefault="00E83CA3" w:rsidP="00FB3638">
                              <w:pPr>
                                <w:pStyle w:val="FFABody"/>
                                <w:numPr>
                                  <w:ilvl w:val="0"/>
                                  <w:numId w:val="42"/>
                                </w:numPr>
                              </w:pPr>
                              <w:r>
                                <w:rPr>
                                  <w:color w:val="auto"/>
                                </w:rPr>
                                <w:t>Food island</w:t>
                              </w:r>
                            </w:p>
                            <w:p w14:paraId="6A9D5A45"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6" name="Text Box 536"/>
                        <wps:cNvSpPr txBox="1"/>
                        <wps:spPr>
                          <a:xfrm>
                            <a:off x="0" y="1496291"/>
                            <a:ext cx="6733309" cy="1436914"/>
                          </a:xfrm>
                          <a:prstGeom prst="rect">
                            <a:avLst/>
                          </a:prstGeom>
                          <a:solidFill>
                            <a:schemeClr val="lt1"/>
                          </a:solidFill>
                          <a:ln w="6350">
                            <a:noFill/>
                          </a:ln>
                        </wps:spPr>
                        <wps:txbx>
                          <w:txbxContent>
                            <w:p w14:paraId="319CEF7F" w14:textId="432977A8" w:rsidR="00E83CA3" w:rsidRDefault="00E83CA3" w:rsidP="00221595">
                              <w:pPr>
                                <w:pStyle w:val="FFABody"/>
                              </w:pPr>
                              <w:r>
                                <w:t>13. Describe the impact the production process of a food product has on the final cost to the consumer. (Example: organic vs. non-organic milk)</w:t>
                              </w:r>
                            </w:p>
                            <w:p w14:paraId="6C9C9A39"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7" name="Text Box 537"/>
                        <wps:cNvSpPr txBox="1"/>
                        <wps:spPr>
                          <a:xfrm>
                            <a:off x="83127" y="3253839"/>
                            <a:ext cx="6733309" cy="1436914"/>
                          </a:xfrm>
                          <a:prstGeom prst="rect">
                            <a:avLst/>
                          </a:prstGeom>
                          <a:solidFill>
                            <a:schemeClr val="lt1"/>
                          </a:solidFill>
                          <a:ln w="6350">
                            <a:noFill/>
                          </a:ln>
                        </wps:spPr>
                        <wps:txbx>
                          <w:txbxContent>
                            <w:p w14:paraId="4ED57AA9" w14:textId="77777777" w:rsidR="00E83CA3" w:rsidRDefault="00E83CA3" w:rsidP="00221595">
                              <w:pPr>
                                <w:pStyle w:val="FFABody"/>
                              </w:pPr>
                              <w:r>
                                <w:t>14. What role does the MyPlate model play in determining your nutritional needs? What role do animal and grain products play in meeting those needs?</w:t>
                              </w:r>
                            </w:p>
                            <w:p w14:paraId="6ECF8C45"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38" name="Picture 53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381995" y="3568535"/>
                            <a:ext cx="2317750" cy="1751330"/>
                          </a:xfrm>
                          <a:prstGeom prst="rect">
                            <a:avLst/>
                          </a:prstGeom>
                        </pic:spPr>
                      </pic:pic>
                      <wps:wsp>
                        <wps:cNvPr id="539" name="Text Box 539"/>
                        <wps:cNvSpPr txBox="1"/>
                        <wps:spPr>
                          <a:xfrm>
                            <a:off x="3728852" y="0"/>
                            <a:ext cx="3621974" cy="1436914"/>
                          </a:xfrm>
                          <a:prstGeom prst="rect">
                            <a:avLst/>
                          </a:prstGeom>
                          <a:solidFill>
                            <a:schemeClr val="lt1"/>
                          </a:solidFill>
                          <a:ln w="6350">
                            <a:noFill/>
                          </a:ln>
                        </wps:spPr>
                        <wps:txbx>
                          <w:txbxContent>
                            <w:p w14:paraId="2B451BF8" w14:textId="07135F4A" w:rsidR="00E83CA3" w:rsidRDefault="00E83CA3" w:rsidP="00221595">
                              <w:pPr>
                                <w:pStyle w:val="FFABody"/>
                                <w:rPr>
                                  <w:color w:val="auto"/>
                                </w:rPr>
                              </w:pPr>
                              <w:r>
                                <w:t>12. GMO stands for _________.</w:t>
                              </w:r>
                            </w:p>
                            <w:p w14:paraId="154EB7F6" w14:textId="77777777" w:rsidR="00E83CA3" w:rsidRDefault="00E83CA3" w:rsidP="00221595">
                              <w:pPr>
                                <w:pStyle w:val="FFABody"/>
                                <w:rPr>
                                  <w:color w:val="auto"/>
                                </w:rPr>
                              </w:pPr>
                            </w:p>
                            <w:p w14:paraId="07F41B0F" w14:textId="77777777" w:rsidR="00E83CA3" w:rsidRPr="002F19FA" w:rsidRDefault="00E83CA3" w:rsidP="00FB3638">
                              <w:pPr>
                                <w:pStyle w:val="FFABody"/>
                                <w:numPr>
                                  <w:ilvl w:val="0"/>
                                  <w:numId w:val="43"/>
                                </w:numPr>
                              </w:pPr>
                              <w:r>
                                <w:rPr>
                                  <w:color w:val="auto"/>
                                </w:rPr>
                                <w:t>Generic Meal Opportunity</w:t>
                              </w:r>
                            </w:p>
                            <w:p w14:paraId="3ABEB4E3" w14:textId="77777777" w:rsidR="00E83CA3" w:rsidRPr="002F19FA" w:rsidRDefault="00E83CA3" w:rsidP="00FB3638">
                              <w:pPr>
                                <w:pStyle w:val="FFABody"/>
                                <w:numPr>
                                  <w:ilvl w:val="0"/>
                                  <w:numId w:val="43"/>
                                </w:numPr>
                              </w:pPr>
                              <w:r>
                                <w:rPr>
                                  <w:color w:val="auto"/>
                                </w:rPr>
                                <w:t>Genetic Meat Organism</w:t>
                              </w:r>
                            </w:p>
                            <w:p w14:paraId="412E4946" w14:textId="77777777" w:rsidR="00E83CA3" w:rsidRPr="002F19FA" w:rsidRDefault="00E83CA3" w:rsidP="00FB3638">
                              <w:pPr>
                                <w:pStyle w:val="FFABody"/>
                                <w:numPr>
                                  <w:ilvl w:val="0"/>
                                  <w:numId w:val="43"/>
                                </w:numPr>
                              </w:pPr>
                              <w:r>
                                <w:rPr>
                                  <w:color w:val="auto"/>
                                </w:rPr>
                                <w:t>Genetically Modified Organism</w:t>
                              </w:r>
                            </w:p>
                            <w:p w14:paraId="27BDCFFB" w14:textId="77777777" w:rsidR="00E83CA3" w:rsidRDefault="00E83CA3" w:rsidP="00FB3638">
                              <w:pPr>
                                <w:pStyle w:val="FFABody"/>
                                <w:numPr>
                                  <w:ilvl w:val="0"/>
                                  <w:numId w:val="43"/>
                                </w:numPr>
                              </w:pPr>
                              <w:r>
                                <w:rPr>
                                  <w:color w:val="auto"/>
                                </w:rPr>
                                <w:t>Genetically Mutated Organism</w:t>
                              </w:r>
                            </w:p>
                            <w:p w14:paraId="37E0A9F3"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 name="Text Box 540"/>
                        <wps:cNvSpPr txBox="1"/>
                        <wps:spPr>
                          <a:xfrm>
                            <a:off x="243444" y="5652655"/>
                            <a:ext cx="3621974" cy="1436914"/>
                          </a:xfrm>
                          <a:prstGeom prst="rect">
                            <a:avLst/>
                          </a:prstGeom>
                          <a:solidFill>
                            <a:schemeClr val="lt1"/>
                          </a:solidFill>
                          <a:ln w="6350">
                            <a:noFill/>
                          </a:ln>
                        </wps:spPr>
                        <wps:txbx>
                          <w:txbxContent>
                            <w:p w14:paraId="40E499FB" w14:textId="28E04C5D" w:rsidR="00E83CA3" w:rsidRDefault="00E83CA3" w:rsidP="00221595">
                              <w:pPr>
                                <w:pStyle w:val="FFABody"/>
                              </w:pPr>
                              <w:r>
                                <w:t>15. Which of the following vaccines have been developed using GMO technology?</w:t>
                              </w:r>
                            </w:p>
                            <w:p w14:paraId="1CF40FB2" w14:textId="77777777" w:rsidR="00E83CA3" w:rsidRDefault="00E83CA3" w:rsidP="00221595">
                              <w:pPr>
                                <w:pStyle w:val="FFABody"/>
                              </w:pPr>
                            </w:p>
                            <w:p w14:paraId="5A0AED83" w14:textId="77777777" w:rsidR="00E83CA3" w:rsidRDefault="00E83CA3" w:rsidP="00FB3638">
                              <w:pPr>
                                <w:pStyle w:val="FFABody"/>
                                <w:numPr>
                                  <w:ilvl w:val="0"/>
                                  <w:numId w:val="44"/>
                                </w:numPr>
                              </w:pPr>
                              <w:r>
                                <w:t>Diabetes, Hepatitis B</w:t>
                              </w:r>
                            </w:p>
                            <w:p w14:paraId="7046B03A" w14:textId="77777777" w:rsidR="00E83CA3" w:rsidRDefault="00E83CA3" w:rsidP="00FB3638">
                              <w:pPr>
                                <w:pStyle w:val="FFABody"/>
                                <w:numPr>
                                  <w:ilvl w:val="0"/>
                                  <w:numId w:val="44"/>
                                </w:numPr>
                              </w:pPr>
                              <w:r>
                                <w:t>Cholera, Hepatitis B</w:t>
                              </w:r>
                            </w:p>
                            <w:p w14:paraId="62E381A7" w14:textId="77777777" w:rsidR="00E83CA3" w:rsidRDefault="00E83CA3" w:rsidP="00FB3638">
                              <w:pPr>
                                <w:pStyle w:val="FFABody"/>
                                <w:numPr>
                                  <w:ilvl w:val="0"/>
                                  <w:numId w:val="44"/>
                                </w:numPr>
                              </w:pPr>
                              <w:r>
                                <w:t>Cholera, Diabetes</w:t>
                              </w:r>
                            </w:p>
                            <w:p w14:paraId="4CF1C2C0" w14:textId="77777777" w:rsidR="00E83CA3" w:rsidRDefault="00E83CA3" w:rsidP="00FB3638">
                              <w:pPr>
                                <w:pStyle w:val="FFABody"/>
                                <w:numPr>
                                  <w:ilvl w:val="0"/>
                                  <w:numId w:val="44"/>
                                </w:numPr>
                              </w:pPr>
                              <w:r>
                                <w:t>Hepatitis A, Cholera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 name="Text Box 541"/>
                        <wps:cNvSpPr txBox="1"/>
                        <wps:spPr>
                          <a:xfrm>
                            <a:off x="3532909" y="5652655"/>
                            <a:ext cx="3621974" cy="1436914"/>
                          </a:xfrm>
                          <a:prstGeom prst="rect">
                            <a:avLst/>
                          </a:prstGeom>
                          <a:solidFill>
                            <a:schemeClr val="lt1"/>
                          </a:solidFill>
                          <a:ln w="6350">
                            <a:noFill/>
                          </a:ln>
                        </wps:spPr>
                        <wps:txbx>
                          <w:txbxContent>
                            <w:p w14:paraId="71C92CD8" w14:textId="77777777" w:rsidR="00E83CA3" w:rsidRDefault="00E83CA3" w:rsidP="00221595">
                              <w:pPr>
                                <w:pStyle w:val="FFABody"/>
                              </w:pPr>
                              <w:r>
                                <w:t>16. What does the term agronomic mean?</w:t>
                              </w:r>
                            </w:p>
                            <w:p w14:paraId="4DCA464A" w14:textId="77777777" w:rsidR="00E83CA3" w:rsidRDefault="00E83CA3" w:rsidP="00221595">
                              <w:pPr>
                                <w:pStyle w:val="FFABody"/>
                              </w:pPr>
                            </w:p>
                            <w:p w14:paraId="63F76D68" w14:textId="3FDE4794" w:rsidR="00E83CA3" w:rsidRDefault="00E83CA3" w:rsidP="00FB3638">
                              <w:pPr>
                                <w:pStyle w:val="FFABody"/>
                                <w:numPr>
                                  <w:ilvl w:val="0"/>
                                  <w:numId w:val="45"/>
                                </w:numPr>
                              </w:pPr>
                              <w:r>
                                <w:t>Agricultural crops</w:t>
                              </w:r>
                            </w:p>
                            <w:p w14:paraId="262D1788" w14:textId="4D6CD0A8" w:rsidR="00E83CA3" w:rsidRDefault="00E83CA3" w:rsidP="00FB3638">
                              <w:pPr>
                                <w:pStyle w:val="FFABody"/>
                                <w:numPr>
                                  <w:ilvl w:val="0"/>
                                  <w:numId w:val="45"/>
                                </w:numPr>
                              </w:pPr>
                              <w:r>
                                <w:t>Only plants that are GMO</w:t>
                              </w:r>
                            </w:p>
                            <w:p w14:paraId="2AEC93B3" w14:textId="628D9957" w:rsidR="00E83CA3" w:rsidRDefault="00E83CA3" w:rsidP="00FB3638">
                              <w:pPr>
                                <w:pStyle w:val="FFABody"/>
                                <w:numPr>
                                  <w:ilvl w:val="0"/>
                                  <w:numId w:val="45"/>
                                </w:numPr>
                              </w:pPr>
                              <w:r>
                                <w:t xml:space="preserve">The transfer of information to get desired </w:t>
                              </w:r>
                              <w:proofErr w:type="gramStart"/>
                              <w:r>
                                <w:t>traits</w:t>
                              </w:r>
                              <w:proofErr w:type="gramEnd"/>
                            </w:p>
                            <w:p w14:paraId="50EB04F4"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2" name="Text Box 542"/>
                        <wps:cNvSpPr txBox="1"/>
                        <wps:spPr>
                          <a:xfrm>
                            <a:off x="267195" y="6982691"/>
                            <a:ext cx="3621974" cy="1436914"/>
                          </a:xfrm>
                          <a:prstGeom prst="rect">
                            <a:avLst/>
                          </a:prstGeom>
                          <a:solidFill>
                            <a:schemeClr val="lt1"/>
                          </a:solidFill>
                          <a:ln w="6350">
                            <a:noFill/>
                          </a:ln>
                        </wps:spPr>
                        <wps:txbx>
                          <w:txbxContent>
                            <w:p w14:paraId="6329F70E" w14:textId="6D40966A" w:rsidR="00E83CA3" w:rsidRDefault="00E83CA3" w:rsidP="00221595">
                              <w:pPr>
                                <w:pStyle w:val="FFABody"/>
                              </w:pPr>
                              <w:r>
                                <w:t>17. ______ is the top agronomic commodity.</w:t>
                              </w:r>
                            </w:p>
                            <w:p w14:paraId="5BF7BBEF" w14:textId="77777777" w:rsidR="00E83CA3" w:rsidRDefault="00E83CA3" w:rsidP="00221595">
                              <w:pPr>
                                <w:pStyle w:val="FFABody"/>
                              </w:pPr>
                            </w:p>
                            <w:p w14:paraId="49F1B696" w14:textId="77777777" w:rsidR="00E83CA3" w:rsidRDefault="00E83CA3" w:rsidP="00FB3638">
                              <w:pPr>
                                <w:pStyle w:val="FFABody"/>
                                <w:numPr>
                                  <w:ilvl w:val="0"/>
                                  <w:numId w:val="46"/>
                                </w:numPr>
                              </w:pPr>
                              <w:r>
                                <w:t>Cotton</w:t>
                              </w:r>
                            </w:p>
                            <w:p w14:paraId="58F66E82" w14:textId="77777777" w:rsidR="00E83CA3" w:rsidRDefault="00E83CA3" w:rsidP="00FB3638">
                              <w:pPr>
                                <w:pStyle w:val="FFABody"/>
                                <w:numPr>
                                  <w:ilvl w:val="0"/>
                                  <w:numId w:val="46"/>
                                </w:numPr>
                              </w:pPr>
                              <w:r>
                                <w:t>Soybeans</w:t>
                              </w:r>
                            </w:p>
                            <w:p w14:paraId="00FA5F27" w14:textId="77777777" w:rsidR="00E83CA3" w:rsidRDefault="00E83CA3" w:rsidP="00FB3638">
                              <w:pPr>
                                <w:pStyle w:val="FFABody"/>
                                <w:numPr>
                                  <w:ilvl w:val="0"/>
                                  <w:numId w:val="46"/>
                                </w:numPr>
                              </w:pPr>
                              <w:r>
                                <w:t>Wheat</w:t>
                              </w:r>
                            </w:p>
                            <w:p w14:paraId="2020FA31" w14:textId="77777777" w:rsidR="00E83CA3" w:rsidRDefault="00E83CA3" w:rsidP="00FB3638">
                              <w:pPr>
                                <w:pStyle w:val="FFABody"/>
                                <w:numPr>
                                  <w:ilvl w:val="0"/>
                                  <w:numId w:val="46"/>
                                </w:numPr>
                              </w:pPr>
                              <w:r>
                                <w:t>Corn</w:t>
                              </w:r>
                            </w:p>
                            <w:p w14:paraId="2C2AE4EC"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3" name="Text Box 543"/>
                        <wps:cNvSpPr txBox="1"/>
                        <wps:spPr>
                          <a:xfrm>
                            <a:off x="3562597" y="6970816"/>
                            <a:ext cx="3621974" cy="1436914"/>
                          </a:xfrm>
                          <a:prstGeom prst="rect">
                            <a:avLst/>
                          </a:prstGeom>
                          <a:solidFill>
                            <a:schemeClr val="lt1"/>
                          </a:solidFill>
                          <a:ln w="6350">
                            <a:noFill/>
                          </a:ln>
                        </wps:spPr>
                        <wps:txbx>
                          <w:txbxContent>
                            <w:p w14:paraId="049CFCC7" w14:textId="12B906A6" w:rsidR="00E83CA3" w:rsidRDefault="00E83CA3" w:rsidP="00221595">
                              <w:pPr>
                                <w:pStyle w:val="FFABody"/>
                              </w:pPr>
                              <w:r>
                                <w:t>18. Which of the following are ways in which GMOs are utilized every day?</w:t>
                              </w:r>
                            </w:p>
                            <w:p w14:paraId="159A219E" w14:textId="77777777" w:rsidR="00E83CA3" w:rsidRDefault="00E83CA3" w:rsidP="00221595">
                              <w:pPr>
                                <w:pStyle w:val="FFABody"/>
                              </w:pPr>
                            </w:p>
                            <w:p w14:paraId="550878E3" w14:textId="77777777" w:rsidR="00E83CA3" w:rsidRDefault="00E83CA3" w:rsidP="00FB3638">
                              <w:pPr>
                                <w:pStyle w:val="FFABody"/>
                                <w:numPr>
                                  <w:ilvl w:val="0"/>
                                  <w:numId w:val="47"/>
                                </w:numPr>
                              </w:pPr>
                              <w:r>
                                <w:t>Herbicide resistance</w:t>
                              </w:r>
                            </w:p>
                            <w:p w14:paraId="41126D6D" w14:textId="77777777" w:rsidR="00E83CA3" w:rsidRDefault="00E83CA3" w:rsidP="00FB3638">
                              <w:pPr>
                                <w:pStyle w:val="FFABody"/>
                                <w:numPr>
                                  <w:ilvl w:val="0"/>
                                  <w:numId w:val="47"/>
                                </w:numPr>
                              </w:pPr>
                              <w:r>
                                <w:t>Internal plant defense</w:t>
                              </w:r>
                            </w:p>
                            <w:p w14:paraId="7AFCBF5E" w14:textId="77777777" w:rsidR="00E83CA3" w:rsidRDefault="00E83CA3" w:rsidP="00FB3638">
                              <w:pPr>
                                <w:pStyle w:val="FFABody"/>
                                <w:numPr>
                                  <w:ilvl w:val="0"/>
                                  <w:numId w:val="47"/>
                                </w:numPr>
                              </w:pPr>
                              <w:r>
                                <w:t xml:space="preserve">Helping to produce consistent medicines and </w:t>
                              </w:r>
                              <w:proofErr w:type="gramStart"/>
                              <w:r>
                                <w:t>vaccines</w:t>
                              </w:r>
                              <w:proofErr w:type="gramEnd"/>
                            </w:p>
                            <w:p w14:paraId="4D467202" w14:textId="77777777" w:rsidR="00E83CA3" w:rsidRDefault="00E83CA3" w:rsidP="00FB3638">
                              <w:pPr>
                                <w:pStyle w:val="FFABody"/>
                                <w:numPr>
                                  <w:ilvl w:val="0"/>
                                  <w:numId w:val="47"/>
                                </w:numPr>
                              </w:pPr>
                              <w:proofErr w:type="gramStart"/>
                              <w:r>
                                <w:t>All of</w:t>
                              </w:r>
                              <w:proofErr w:type="gramEnd"/>
                              <w:r>
                                <w:t xml:space="preserve"> the above</w:t>
                              </w:r>
                            </w:p>
                            <w:p w14:paraId="2290901E"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FCF701" id="Group 534" o:spid="_x0000_s1051" style="position:absolute;margin-left:-6.55pt;margin-top:7.05pt;width:578.8pt;height:662.95pt;z-index:251772928" coordsize="73508,84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">
                <v:shape id="Text Box 535" o:spid="_x0000_s1052" type="#_x0000_t202" style="position:absolute;left:2018;top:59;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" fillcolor="white [3201]" stroked="f" strokeweight=".5pt">
                  <v:textbox>
                    <w:txbxContent>
                      <w:p w14:paraId="49E158BA" w14:textId="4BC5F6EE" w:rsidR="00E83CA3" w:rsidRDefault="00E83CA3" w:rsidP="00221595">
                        <w:pPr>
                          <w:pStyle w:val="FFABody"/>
                          <w:rPr>
                            <w:color w:val="auto"/>
                          </w:rPr>
                        </w:pPr>
                        <w:r>
                          <w:t xml:space="preserve">11. ________ </w:t>
                        </w:r>
                        <w:r w:rsidRPr="002A0C69">
                          <w:rPr>
                            <w:color w:val="auto"/>
                          </w:rPr>
                          <w:t>is a location in which residents have limited access to healthy</w:t>
                        </w:r>
                        <w:r>
                          <w:rPr>
                            <w:color w:val="auto"/>
                          </w:rPr>
                          <w:t xml:space="preserve"> and </w:t>
                        </w:r>
                        <w:r w:rsidRPr="002A0C69">
                          <w:rPr>
                            <w:color w:val="auto"/>
                          </w:rPr>
                          <w:t xml:space="preserve">diverse food options. These individuals are typically in </w:t>
                        </w:r>
                        <w:proofErr w:type="gramStart"/>
                        <w:r w:rsidRPr="002A0C69">
                          <w:rPr>
                            <w:color w:val="auto"/>
                          </w:rPr>
                          <w:t>low income</w:t>
                        </w:r>
                        <w:proofErr w:type="gramEnd"/>
                        <w:r w:rsidRPr="002A0C69">
                          <w:rPr>
                            <w:color w:val="auto"/>
                          </w:rPr>
                          <w:t xml:space="preserve"> areas and live roughly one mile away from a source.</w:t>
                        </w:r>
                      </w:p>
                      <w:p w14:paraId="6515BE12" w14:textId="77777777" w:rsidR="00E83CA3" w:rsidRDefault="00E83CA3" w:rsidP="00221595">
                        <w:pPr>
                          <w:pStyle w:val="FFABody"/>
                          <w:rPr>
                            <w:color w:val="auto"/>
                          </w:rPr>
                        </w:pPr>
                      </w:p>
                      <w:p w14:paraId="0E29A4F7" w14:textId="77777777" w:rsidR="00E83CA3" w:rsidRPr="002A0C69" w:rsidRDefault="00E83CA3" w:rsidP="00FB3638">
                        <w:pPr>
                          <w:pStyle w:val="FFABody"/>
                          <w:numPr>
                            <w:ilvl w:val="0"/>
                            <w:numId w:val="42"/>
                          </w:numPr>
                        </w:pPr>
                        <w:r>
                          <w:rPr>
                            <w:color w:val="auto"/>
                          </w:rPr>
                          <w:t>Grocery store</w:t>
                        </w:r>
                      </w:p>
                      <w:p w14:paraId="6EAA44D6" w14:textId="77777777" w:rsidR="00E83CA3" w:rsidRPr="002A0C69" w:rsidRDefault="00E83CA3" w:rsidP="00FB3638">
                        <w:pPr>
                          <w:pStyle w:val="FFABody"/>
                          <w:numPr>
                            <w:ilvl w:val="0"/>
                            <w:numId w:val="42"/>
                          </w:numPr>
                        </w:pPr>
                        <w:r>
                          <w:rPr>
                            <w:color w:val="auto"/>
                          </w:rPr>
                          <w:t>Convenient store</w:t>
                        </w:r>
                      </w:p>
                      <w:p w14:paraId="151FACEC" w14:textId="77777777" w:rsidR="00E83CA3" w:rsidRPr="002A0C69" w:rsidRDefault="00E83CA3" w:rsidP="00FB3638">
                        <w:pPr>
                          <w:pStyle w:val="FFABody"/>
                          <w:numPr>
                            <w:ilvl w:val="0"/>
                            <w:numId w:val="42"/>
                          </w:numPr>
                        </w:pPr>
                        <w:r>
                          <w:rPr>
                            <w:color w:val="auto"/>
                          </w:rPr>
                          <w:t>Food desert</w:t>
                        </w:r>
                      </w:p>
                      <w:p w14:paraId="7B3991DA" w14:textId="77777777" w:rsidR="00E83CA3" w:rsidRDefault="00E83CA3" w:rsidP="00FB3638">
                        <w:pPr>
                          <w:pStyle w:val="FFABody"/>
                          <w:numPr>
                            <w:ilvl w:val="0"/>
                            <w:numId w:val="42"/>
                          </w:numPr>
                        </w:pPr>
                        <w:r>
                          <w:rPr>
                            <w:color w:val="auto"/>
                          </w:rPr>
                          <w:t>Food island</w:t>
                        </w:r>
                      </w:p>
                      <w:p w14:paraId="6A9D5A45" w14:textId="77777777" w:rsidR="00E83CA3" w:rsidRDefault="00E83CA3" w:rsidP="00221595">
                        <w:pPr>
                          <w:pStyle w:val="FFABody"/>
                          <w:ind w:left="720"/>
                        </w:pPr>
                      </w:p>
                    </w:txbxContent>
                  </v:textbox>
                </v:shape>
                <v:shape id="Text Box 536" o:spid="_x0000_s1053" type="#_x0000_t202" style="position:absolute;top:14962;width:67333;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" fillcolor="white [3201]" stroked="f" strokeweight=".5pt">
                  <v:textbox>
                    <w:txbxContent>
                      <w:p w14:paraId="319CEF7F" w14:textId="432977A8" w:rsidR="00E83CA3" w:rsidRDefault="00E83CA3" w:rsidP="00221595">
                        <w:pPr>
                          <w:pStyle w:val="FFABody"/>
                        </w:pPr>
                        <w:r>
                          <w:t>13. Describe the impact the production process of a food product has on the final cost to the consumer. (Example: organic vs. non-organic milk)</w:t>
                        </w:r>
                      </w:p>
                      <w:p w14:paraId="6C9C9A39" w14:textId="77777777" w:rsidR="00E83CA3" w:rsidRDefault="00E83CA3" w:rsidP="00221595">
                        <w:pPr>
                          <w:pStyle w:val="FFABody"/>
                          <w:ind w:left="720"/>
                        </w:pPr>
                      </w:p>
                    </w:txbxContent>
                  </v:textbox>
                </v:shape>
                <v:shape id="Text Box 537" o:spid="_x0000_s1054" type="#_x0000_t202" style="position:absolute;left:831;top:32538;width:67333;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" fillcolor="white [3201]" stroked="f" strokeweight=".5pt">
                  <v:textbox>
                    <w:txbxContent>
                      <w:p w14:paraId="4ED57AA9" w14:textId="77777777" w:rsidR="00E83CA3" w:rsidRDefault="00E83CA3" w:rsidP="00221595">
                        <w:pPr>
                          <w:pStyle w:val="FFABody"/>
                        </w:pPr>
                        <w:r>
                          <w:t>14. What role does the MyPlate model play in determining your nutritional needs? What role do animal and grain products play in meeting those needs?</w:t>
                        </w:r>
                      </w:p>
                      <w:p w14:paraId="6ECF8C45" w14:textId="77777777" w:rsidR="00E83CA3" w:rsidRDefault="00E83CA3" w:rsidP="00221595">
                        <w:pPr>
                          <w:pStyle w:val="FFABody"/>
                          <w:ind w:left="720"/>
                        </w:pPr>
                      </w:p>
                    </w:txbxContent>
                  </v:textbox>
                </v:shape>
                <v:shape id="Picture 538" o:spid="_x0000_s1055" type="#_x0000_t75" style="position:absolute;left:43819;top:35685;width:23178;height:1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">
                  <v:imagedata r:id="rId20" o:title=""/>
                </v:shape>
                <v:shape id="Text Box 539" o:spid="_x0000_s1056" type="#_x0000_t202" style="position:absolute;left:3728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" fillcolor="white [3201]" stroked="f" strokeweight=".5pt">
                  <v:textbox>
                    <w:txbxContent>
                      <w:p w14:paraId="2B451BF8" w14:textId="07135F4A" w:rsidR="00E83CA3" w:rsidRDefault="00E83CA3" w:rsidP="00221595">
                        <w:pPr>
                          <w:pStyle w:val="FFABody"/>
                          <w:rPr>
                            <w:color w:val="auto"/>
                          </w:rPr>
                        </w:pPr>
                        <w:r>
                          <w:t>12. GMO stands for _________.</w:t>
                        </w:r>
                      </w:p>
                      <w:p w14:paraId="154EB7F6" w14:textId="77777777" w:rsidR="00E83CA3" w:rsidRDefault="00E83CA3" w:rsidP="00221595">
                        <w:pPr>
                          <w:pStyle w:val="FFABody"/>
                          <w:rPr>
                            <w:color w:val="auto"/>
                          </w:rPr>
                        </w:pPr>
                      </w:p>
                      <w:p w14:paraId="07F41B0F" w14:textId="77777777" w:rsidR="00E83CA3" w:rsidRPr="002F19FA" w:rsidRDefault="00E83CA3" w:rsidP="00FB3638">
                        <w:pPr>
                          <w:pStyle w:val="FFABody"/>
                          <w:numPr>
                            <w:ilvl w:val="0"/>
                            <w:numId w:val="43"/>
                          </w:numPr>
                        </w:pPr>
                        <w:r>
                          <w:rPr>
                            <w:color w:val="auto"/>
                          </w:rPr>
                          <w:t>Generic Meal Opportunity</w:t>
                        </w:r>
                      </w:p>
                      <w:p w14:paraId="3ABEB4E3" w14:textId="77777777" w:rsidR="00E83CA3" w:rsidRPr="002F19FA" w:rsidRDefault="00E83CA3" w:rsidP="00FB3638">
                        <w:pPr>
                          <w:pStyle w:val="FFABody"/>
                          <w:numPr>
                            <w:ilvl w:val="0"/>
                            <w:numId w:val="43"/>
                          </w:numPr>
                        </w:pPr>
                        <w:r>
                          <w:rPr>
                            <w:color w:val="auto"/>
                          </w:rPr>
                          <w:t>Genetic Meat Organism</w:t>
                        </w:r>
                      </w:p>
                      <w:p w14:paraId="412E4946" w14:textId="77777777" w:rsidR="00E83CA3" w:rsidRPr="002F19FA" w:rsidRDefault="00E83CA3" w:rsidP="00FB3638">
                        <w:pPr>
                          <w:pStyle w:val="FFABody"/>
                          <w:numPr>
                            <w:ilvl w:val="0"/>
                            <w:numId w:val="43"/>
                          </w:numPr>
                        </w:pPr>
                        <w:r>
                          <w:rPr>
                            <w:color w:val="auto"/>
                          </w:rPr>
                          <w:t>Genetically Modified Organism</w:t>
                        </w:r>
                      </w:p>
                      <w:p w14:paraId="27BDCFFB" w14:textId="77777777" w:rsidR="00E83CA3" w:rsidRDefault="00E83CA3" w:rsidP="00FB3638">
                        <w:pPr>
                          <w:pStyle w:val="FFABody"/>
                          <w:numPr>
                            <w:ilvl w:val="0"/>
                            <w:numId w:val="43"/>
                          </w:numPr>
                        </w:pPr>
                        <w:r>
                          <w:rPr>
                            <w:color w:val="auto"/>
                          </w:rPr>
                          <w:t>Genetically Mutated Organism</w:t>
                        </w:r>
                      </w:p>
                      <w:p w14:paraId="37E0A9F3" w14:textId="77777777" w:rsidR="00E83CA3" w:rsidRDefault="00E83CA3" w:rsidP="00221595">
                        <w:pPr>
                          <w:pStyle w:val="FFABody"/>
                          <w:ind w:left="720"/>
                        </w:pPr>
                      </w:p>
                    </w:txbxContent>
                  </v:textbox>
                </v:shape>
                <v:shape id="Text Box 540" o:spid="_x0000_s1057" type="#_x0000_t202" style="position:absolute;left:2434;top:56526;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" fillcolor="white [3201]" stroked="f" strokeweight=".5pt">
                  <v:textbox>
                    <w:txbxContent>
                      <w:p w14:paraId="40E499FB" w14:textId="28E04C5D" w:rsidR="00E83CA3" w:rsidRDefault="00E83CA3" w:rsidP="00221595">
                        <w:pPr>
                          <w:pStyle w:val="FFABody"/>
                        </w:pPr>
                        <w:r>
                          <w:t>15. Which of the following vaccines have been developed using GMO technology?</w:t>
                        </w:r>
                      </w:p>
                      <w:p w14:paraId="1CF40FB2" w14:textId="77777777" w:rsidR="00E83CA3" w:rsidRDefault="00E83CA3" w:rsidP="00221595">
                        <w:pPr>
                          <w:pStyle w:val="FFABody"/>
                        </w:pPr>
                      </w:p>
                      <w:p w14:paraId="5A0AED83" w14:textId="77777777" w:rsidR="00E83CA3" w:rsidRDefault="00E83CA3" w:rsidP="00FB3638">
                        <w:pPr>
                          <w:pStyle w:val="FFABody"/>
                          <w:numPr>
                            <w:ilvl w:val="0"/>
                            <w:numId w:val="44"/>
                          </w:numPr>
                        </w:pPr>
                        <w:r>
                          <w:t>Diabetes, Hepatitis B</w:t>
                        </w:r>
                      </w:p>
                      <w:p w14:paraId="7046B03A" w14:textId="77777777" w:rsidR="00E83CA3" w:rsidRDefault="00E83CA3" w:rsidP="00FB3638">
                        <w:pPr>
                          <w:pStyle w:val="FFABody"/>
                          <w:numPr>
                            <w:ilvl w:val="0"/>
                            <w:numId w:val="44"/>
                          </w:numPr>
                        </w:pPr>
                        <w:r>
                          <w:t>Cholera, Hepatitis B</w:t>
                        </w:r>
                      </w:p>
                      <w:p w14:paraId="62E381A7" w14:textId="77777777" w:rsidR="00E83CA3" w:rsidRDefault="00E83CA3" w:rsidP="00FB3638">
                        <w:pPr>
                          <w:pStyle w:val="FFABody"/>
                          <w:numPr>
                            <w:ilvl w:val="0"/>
                            <w:numId w:val="44"/>
                          </w:numPr>
                        </w:pPr>
                        <w:r>
                          <w:t>Cholera, Diabetes</w:t>
                        </w:r>
                      </w:p>
                      <w:p w14:paraId="4CF1C2C0" w14:textId="77777777" w:rsidR="00E83CA3" w:rsidRDefault="00E83CA3" w:rsidP="00FB3638">
                        <w:pPr>
                          <w:pStyle w:val="FFABody"/>
                          <w:numPr>
                            <w:ilvl w:val="0"/>
                            <w:numId w:val="44"/>
                          </w:numPr>
                        </w:pPr>
                        <w:r>
                          <w:t>Hepatitis A, Cholera</w:t>
                        </w:r>
                      </w:p>
                    </w:txbxContent>
                  </v:textbox>
                </v:shape>
                <v:shape id="Text Box 541" o:spid="_x0000_s1058" type="#_x0000_t202" style="position:absolute;left:35329;top:56526;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" fillcolor="white [3201]" stroked="f" strokeweight=".5pt">
                  <v:textbox>
                    <w:txbxContent>
                      <w:p w14:paraId="71C92CD8" w14:textId="77777777" w:rsidR="00E83CA3" w:rsidRDefault="00E83CA3" w:rsidP="00221595">
                        <w:pPr>
                          <w:pStyle w:val="FFABody"/>
                        </w:pPr>
                        <w:r>
                          <w:t>16. What does the term agronomic mean?</w:t>
                        </w:r>
                      </w:p>
                      <w:p w14:paraId="4DCA464A" w14:textId="77777777" w:rsidR="00E83CA3" w:rsidRDefault="00E83CA3" w:rsidP="00221595">
                        <w:pPr>
                          <w:pStyle w:val="FFABody"/>
                        </w:pPr>
                      </w:p>
                      <w:p w14:paraId="63F76D68" w14:textId="3FDE4794" w:rsidR="00E83CA3" w:rsidRDefault="00E83CA3" w:rsidP="00FB3638">
                        <w:pPr>
                          <w:pStyle w:val="FFABody"/>
                          <w:numPr>
                            <w:ilvl w:val="0"/>
                            <w:numId w:val="45"/>
                          </w:numPr>
                        </w:pPr>
                        <w:r>
                          <w:t>Agricultural crops</w:t>
                        </w:r>
                      </w:p>
                      <w:p w14:paraId="262D1788" w14:textId="4D6CD0A8" w:rsidR="00E83CA3" w:rsidRDefault="00E83CA3" w:rsidP="00FB3638">
                        <w:pPr>
                          <w:pStyle w:val="FFABody"/>
                          <w:numPr>
                            <w:ilvl w:val="0"/>
                            <w:numId w:val="45"/>
                          </w:numPr>
                        </w:pPr>
                        <w:r>
                          <w:t>Only plants that are GMO</w:t>
                        </w:r>
                      </w:p>
                      <w:p w14:paraId="2AEC93B3" w14:textId="628D9957" w:rsidR="00E83CA3" w:rsidRDefault="00E83CA3" w:rsidP="00FB3638">
                        <w:pPr>
                          <w:pStyle w:val="FFABody"/>
                          <w:numPr>
                            <w:ilvl w:val="0"/>
                            <w:numId w:val="45"/>
                          </w:numPr>
                        </w:pPr>
                        <w:r>
                          <w:t xml:space="preserve">The transfer of information to get desired </w:t>
                        </w:r>
                        <w:proofErr w:type="gramStart"/>
                        <w:r>
                          <w:t>traits</w:t>
                        </w:r>
                        <w:proofErr w:type="gramEnd"/>
                      </w:p>
                      <w:p w14:paraId="50EB04F4" w14:textId="77777777" w:rsidR="00E83CA3" w:rsidRDefault="00E83CA3" w:rsidP="00221595">
                        <w:pPr>
                          <w:pStyle w:val="FFABody"/>
                          <w:ind w:left="1080"/>
                        </w:pPr>
                      </w:p>
                    </w:txbxContent>
                  </v:textbox>
                </v:shape>
                <v:shape id="Text Box 542" o:spid="_x0000_s1059" type="#_x0000_t202" style="position:absolute;left:2671;top:69826;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" fillcolor="white [3201]" stroked="f" strokeweight=".5pt">
                  <v:textbox>
                    <w:txbxContent>
                      <w:p w14:paraId="6329F70E" w14:textId="6D40966A" w:rsidR="00E83CA3" w:rsidRDefault="00E83CA3" w:rsidP="00221595">
                        <w:pPr>
                          <w:pStyle w:val="FFABody"/>
                        </w:pPr>
                        <w:r>
                          <w:t>17. ______ is the top agronomic commodity.</w:t>
                        </w:r>
                      </w:p>
                      <w:p w14:paraId="5BF7BBEF" w14:textId="77777777" w:rsidR="00E83CA3" w:rsidRDefault="00E83CA3" w:rsidP="00221595">
                        <w:pPr>
                          <w:pStyle w:val="FFABody"/>
                        </w:pPr>
                      </w:p>
                      <w:p w14:paraId="49F1B696" w14:textId="77777777" w:rsidR="00E83CA3" w:rsidRDefault="00E83CA3" w:rsidP="00FB3638">
                        <w:pPr>
                          <w:pStyle w:val="FFABody"/>
                          <w:numPr>
                            <w:ilvl w:val="0"/>
                            <w:numId w:val="46"/>
                          </w:numPr>
                        </w:pPr>
                        <w:r>
                          <w:t>Cotton</w:t>
                        </w:r>
                      </w:p>
                      <w:p w14:paraId="58F66E82" w14:textId="77777777" w:rsidR="00E83CA3" w:rsidRDefault="00E83CA3" w:rsidP="00FB3638">
                        <w:pPr>
                          <w:pStyle w:val="FFABody"/>
                          <w:numPr>
                            <w:ilvl w:val="0"/>
                            <w:numId w:val="46"/>
                          </w:numPr>
                        </w:pPr>
                        <w:r>
                          <w:t>Soybeans</w:t>
                        </w:r>
                      </w:p>
                      <w:p w14:paraId="00FA5F27" w14:textId="77777777" w:rsidR="00E83CA3" w:rsidRDefault="00E83CA3" w:rsidP="00FB3638">
                        <w:pPr>
                          <w:pStyle w:val="FFABody"/>
                          <w:numPr>
                            <w:ilvl w:val="0"/>
                            <w:numId w:val="46"/>
                          </w:numPr>
                        </w:pPr>
                        <w:r>
                          <w:t>Wheat</w:t>
                        </w:r>
                      </w:p>
                      <w:p w14:paraId="2020FA31" w14:textId="77777777" w:rsidR="00E83CA3" w:rsidRDefault="00E83CA3" w:rsidP="00FB3638">
                        <w:pPr>
                          <w:pStyle w:val="FFABody"/>
                          <w:numPr>
                            <w:ilvl w:val="0"/>
                            <w:numId w:val="46"/>
                          </w:numPr>
                        </w:pPr>
                        <w:r>
                          <w:t>Corn</w:t>
                        </w:r>
                      </w:p>
                      <w:p w14:paraId="2C2AE4EC" w14:textId="77777777" w:rsidR="00E83CA3" w:rsidRDefault="00E83CA3" w:rsidP="00221595">
                        <w:pPr>
                          <w:pStyle w:val="FFABody"/>
                          <w:ind w:left="1080"/>
                        </w:pPr>
                      </w:p>
                    </w:txbxContent>
                  </v:textbox>
                </v:shape>
                <v:shape id="Text Box 543" o:spid="_x0000_s1060" type="#_x0000_t202" style="position:absolute;left:35625;top:6970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" fillcolor="white [3201]" stroked="f" strokeweight=".5pt">
                  <v:textbox>
                    <w:txbxContent>
                      <w:p w14:paraId="049CFCC7" w14:textId="12B906A6" w:rsidR="00E83CA3" w:rsidRDefault="00E83CA3" w:rsidP="00221595">
                        <w:pPr>
                          <w:pStyle w:val="FFABody"/>
                        </w:pPr>
                        <w:r>
                          <w:t>18. Which of the following are ways in which GMOs are utilized every day?</w:t>
                        </w:r>
                      </w:p>
                      <w:p w14:paraId="159A219E" w14:textId="77777777" w:rsidR="00E83CA3" w:rsidRDefault="00E83CA3" w:rsidP="00221595">
                        <w:pPr>
                          <w:pStyle w:val="FFABody"/>
                        </w:pPr>
                      </w:p>
                      <w:p w14:paraId="550878E3" w14:textId="77777777" w:rsidR="00E83CA3" w:rsidRDefault="00E83CA3" w:rsidP="00FB3638">
                        <w:pPr>
                          <w:pStyle w:val="FFABody"/>
                          <w:numPr>
                            <w:ilvl w:val="0"/>
                            <w:numId w:val="47"/>
                          </w:numPr>
                        </w:pPr>
                        <w:r>
                          <w:t>Herbicide resistance</w:t>
                        </w:r>
                      </w:p>
                      <w:p w14:paraId="41126D6D" w14:textId="77777777" w:rsidR="00E83CA3" w:rsidRDefault="00E83CA3" w:rsidP="00FB3638">
                        <w:pPr>
                          <w:pStyle w:val="FFABody"/>
                          <w:numPr>
                            <w:ilvl w:val="0"/>
                            <w:numId w:val="47"/>
                          </w:numPr>
                        </w:pPr>
                        <w:r>
                          <w:t>Internal plant defense</w:t>
                        </w:r>
                      </w:p>
                      <w:p w14:paraId="7AFCBF5E" w14:textId="77777777" w:rsidR="00E83CA3" w:rsidRDefault="00E83CA3" w:rsidP="00FB3638">
                        <w:pPr>
                          <w:pStyle w:val="FFABody"/>
                          <w:numPr>
                            <w:ilvl w:val="0"/>
                            <w:numId w:val="47"/>
                          </w:numPr>
                        </w:pPr>
                        <w:r>
                          <w:t xml:space="preserve">Helping to produce consistent medicines and </w:t>
                        </w:r>
                        <w:proofErr w:type="gramStart"/>
                        <w:r>
                          <w:t>vaccines</w:t>
                        </w:r>
                        <w:proofErr w:type="gramEnd"/>
                      </w:p>
                      <w:p w14:paraId="4D467202" w14:textId="77777777" w:rsidR="00E83CA3" w:rsidRDefault="00E83CA3" w:rsidP="00FB3638">
                        <w:pPr>
                          <w:pStyle w:val="FFABody"/>
                          <w:numPr>
                            <w:ilvl w:val="0"/>
                            <w:numId w:val="47"/>
                          </w:numPr>
                        </w:pPr>
                        <w:proofErr w:type="gramStart"/>
                        <w:r>
                          <w:t>All of</w:t>
                        </w:r>
                        <w:proofErr w:type="gramEnd"/>
                        <w:r>
                          <w:t xml:space="preserve"> the above</w:t>
                        </w:r>
                      </w:p>
                      <w:p w14:paraId="2290901E" w14:textId="77777777" w:rsidR="00E83CA3" w:rsidRDefault="00E83CA3" w:rsidP="00221595">
                        <w:pPr>
                          <w:pStyle w:val="FFABody"/>
                          <w:ind w:left="1080"/>
                        </w:pPr>
                      </w:p>
                    </w:txbxContent>
                  </v:textbox>
                </v:shape>
              </v:group>
            </w:pict>
          </mc:Fallback>
        </mc:AlternateContent>
      </w:r>
      <w:r>
        <w:rPr>
          <w:color w:val="DA291C"/>
        </w:rPr>
        <w:br w:type="page"/>
      </w:r>
    </w:p>
    <w:p w14:paraId="32713A37" w14:textId="77777777" w:rsidR="00221595" w:rsidRPr="00947B1F" w:rsidRDefault="00221595" w:rsidP="00221595">
      <w:pPr>
        <w:spacing w:line="276" w:lineRule="auto"/>
        <w:rPr>
          <w:rFonts w:ascii="Georgia" w:hAnsi="Georgia" w:cs="MinionPro-Regular"/>
          <w:b/>
          <w:color w:val="DA291C"/>
          <w:sz w:val="38"/>
          <w:szCs w:val="38"/>
        </w:rPr>
      </w:pPr>
      <w:r>
        <w:rPr>
          <w:noProof/>
          <w:color w:val="DA291C"/>
          <w:lang w:eastAsia="en-US"/>
        </w:rPr>
        <w:lastRenderedPageBreak/>
        <mc:AlternateContent>
          <mc:Choice Requires="wpg">
            <w:drawing>
              <wp:anchor distT="0" distB="0" distL="114300" distR="114300" simplePos="0" relativeHeight="251774976" behindDoc="0" locked="0" layoutInCell="1" allowOverlap="1" wp14:anchorId="5C71FED1" wp14:editId="4501F87E">
                <wp:simplePos x="0" y="0"/>
                <wp:positionH relativeFrom="column">
                  <wp:posOffset>5938</wp:posOffset>
                </wp:positionH>
                <wp:positionV relativeFrom="paragraph">
                  <wp:posOffset>742</wp:posOffset>
                </wp:positionV>
                <wp:extent cx="7238010" cy="6567054"/>
                <wp:effectExtent l="0" t="0" r="1270" b="5715"/>
                <wp:wrapNone/>
                <wp:docPr id="544" name="Group 544"/>
                <wp:cNvGraphicFramePr/>
                <a:graphic xmlns:a="http://schemas.openxmlformats.org/drawingml/2006/main">
                  <a:graphicData uri="http://schemas.microsoft.com/office/word/2010/wordprocessingGroup">
                    <wpg:wgp>
                      <wpg:cNvGrpSpPr/>
                      <wpg:grpSpPr>
                        <a:xfrm>
                          <a:off x="0" y="0"/>
                          <a:ext cx="7238010" cy="6567054"/>
                          <a:chOff x="0" y="0"/>
                          <a:chExt cx="7238010" cy="6567054"/>
                        </a:xfrm>
                      </wpg:grpSpPr>
                      <wps:wsp>
                        <wps:cNvPr id="545" name="Text Box 545"/>
                        <wps:cNvSpPr txBox="1"/>
                        <wps:spPr>
                          <a:xfrm>
                            <a:off x="0" y="11875"/>
                            <a:ext cx="3621974" cy="1436914"/>
                          </a:xfrm>
                          <a:prstGeom prst="rect">
                            <a:avLst/>
                          </a:prstGeom>
                          <a:solidFill>
                            <a:schemeClr val="lt1"/>
                          </a:solidFill>
                          <a:ln w="6350">
                            <a:noFill/>
                          </a:ln>
                        </wps:spPr>
                        <wps:txbx>
                          <w:txbxContent>
                            <w:p w14:paraId="1EF59D20" w14:textId="61D74B5B" w:rsidR="00E83CA3" w:rsidRDefault="00E83CA3" w:rsidP="00221595">
                              <w:pPr>
                                <w:pStyle w:val="FFABody"/>
                              </w:pPr>
                              <w:r>
                                <w:t>19. Which of the following could be classified as philanthropy?</w:t>
                              </w:r>
                            </w:p>
                            <w:p w14:paraId="4F99A060" w14:textId="77777777" w:rsidR="00E83CA3" w:rsidRDefault="00E83CA3" w:rsidP="00221595">
                              <w:pPr>
                                <w:pStyle w:val="FFABody"/>
                              </w:pPr>
                            </w:p>
                            <w:p w14:paraId="53AA7537" w14:textId="1B72BCCD" w:rsidR="00E83CA3" w:rsidRDefault="00E83CA3" w:rsidP="00FB3638">
                              <w:pPr>
                                <w:pStyle w:val="FFABody"/>
                                <w:numPr>
                                  <w:ilvl w:val="0"/>
                                  <w:numId w:val="48"/>
                                </w:numPr>
                              </w:pPr>
                              <w:r>
                                <w:t>Working at the local soup kitchen serving meals</w:t>
                              </w:r>
                            </w:p>
                            <w:p w14:paraId="4D5F9FDD" w14:textId="77777777" w:rsidR="00E83CA3" w:rsidRDefault="00E83CA3" w:rsidP="00FB3638">
                              <w:pPr>
                                <w:pStyle w:val="FFABody"/>
                                <w:numPr>
                                  <w:ilvl w:val="0"/>
                                  <w:numId w:val="48"/>
                                </w:numPr>
                              </w:pPr>
                              <w:r>
                                <w:t>Hosting a clothing drive</w:t>
                              </w:r>
                            </w:p>
                            <w:p w14:paraId="6884B5CD" w14:textId="1BC1B6AD" w:rsidR="00E83CA3" w:rsidRDefault="00E83CA3" w:rsidP="00FB3638">
                              <w:pPr>
                                <w:pStyle w:val="FFABody"/>
                                <w:numPr>
                                  <w:ilvl w:val="0"/>
                                  <w:numId w:val="48"/>
                                </w:numPr>
                              </w:pPr>
                              <w:r>
                                <w:t xml:space="preserve">Hosting a 5k run/walk to raise money for Alzheimer’s </w:t>
                              </w:r>
                              <w:proofErr w:type="gramStart"/>
                              <w:r>
                                <w:t>research</w:t>
                              </w:r>
                              <w:proofErr w:type="gramEnd"/>
                            </w:p>
                            <w:p w14:paraId="463F757B" w14:textId="7189D925" w:rsidR="00E83CA3" w:rsidRDefault="00E83CA3" w:rsidP="00FB3638">
                              <w:pPr>
                                <w:pStyle w:val="FFABody"/>
                                <w:numPr>
                                  <w:ilvl w:val="0"/>
                                  <w:numId w:val="48"/>
                                </w:numPr>
                              </w:pPr>
                              <w:proofErr w:type="gramStart"/>
                              <w:r>
                                <w:t>All of</w:t>
                              </w:r>
                              <w:proofErr w:type="gramEnd"/>
                              <w:r>
                                <w:t xml:space="preserve"> the above</w:t>
                              </w:r>
                            </w:p>
                            <w:p w14:paraId="0B8ABAC4"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Text Box 546"/>
                        <wps:cNvSpPr txBox="1"/>
                        <wps:spPr>
                          <a:xfrm>
                            <a:off x="3526971" y="0"/>
                            <a:ext cx="3621974" cy="1436914"/>
                          </a:xfrm>
                          <a:prstGeom prst="rect">
                            <a:avLst/>
                          </a:prstGeom>
                          <a:solidFill>
                            <a:schemeClr val="lt1"/>
                          </a:solidFill>
                          <a:ln w="6350">
                            <a:noFill/>
                          </a:ln>
                        </wps:spPr>
                        <wps:txbx>
                          <w:txbxContent>
                            <w:p w14:paraId="642BA4D4" w14:textId="547FE1EE" w:rsidR="00E83CA3" w:rsidRDefault="00E83CA3" w:rsidP="00221595">
                              <w:pPr>
                                <w:pStyle w:val="FFABody"/>
                              </w:pPr>
                              <w:r>
                                <w:t xml:space="preserve">20. This type of responsibility falls to the federal, </w:t>
                              </w:r>
                              <w:proofErr w:type="gramStart"/>
                              <w:r>
                                <w:t>state</w:t>
                              </w:r>
                              <w:proofErr w:type="gramEnd"/>
                              <w:r>
                                <w:t xml:space="preserve"> or local government. (Example: Supplemental Nutrition Assistance Program [SNAP] and Women, Infants and Children [WIC])</w:t>
                              </w:r>
                            </w:p>
                            <w:p w14:paraId="795F389F" w14:textId="77777777" w:rsidR="00E83CA3" w:rsidRDefault="00E83CA3" w:rsidP="00221595">
                              <w:pPr>
                                <w:pStyle w:val="FFABody"/>
                              </w:pPr>
                            </w:p>
                            <w:p w14:paraId="420A21CB" w14:textId="127BEBC5" w:rsidR="00E83CA3" w:rsidRDefault="00E83CA3" w:rsidP="00FB3638">
                              <w:pPr>
                                <w:pStyle w:val="FFABody"/>
                                <w:numPr>
                                  <w:ilvl w:val="0"/>
                                  <w:numId w:val="49"/>
                                </w:numPr>
                              </w:pPr>
                              <w:r>
                                <w:t>Public responsibility</w:t>
                              </w:r>
                            </w:p>
                            <w:p w14:paraId="37108F20" w14:textId="1D062DB1" w:rsidR="00E83CA3" w:rsidRDefault="00E83CA3" w:rsidP="00FB3638">
                              <w:pPr>
                                <w:pStyle w:val="FFABody"/>
                                <w:numPr>
                                  <w:ilvl w:val="0"/>
                                  <w:numId w:val="49"/>
                                </w:numPr>
                              </w:pPr>
                              <w:r>
                                <w:t>Private responsibility</w:t>
                              </w:r>
                            </w:p>
                            <w:p w14:paraId="1113A8CF" w14:textId="684C368D" w:rsidR="00E83CA3" w:rsidRDefault="00E83CA3" w:rsidP="00FB3638">
                              <w:pPr>
                                <w:pStyle w:val="FFABody"/>
                                <w:numPr>
                                  <w:ilvl w:val="0"/>
                                  <w:numId w:val="49"/>
                                </w:numPr>
                              </w:pPr>
                              <w:r>
                                <w:t>Civic responsibility</w:t>
                              </w:r>
                            </w:p>
                            <w:p w14:paraId="4ED5BEFA" w14:textId="490B54EE" w:rsidR="00E83CA3" w:rsidRDefault="00E83CA3" w:rsidP="00FB3638">
                              <w:pPr>
                                <w:pStyle w:val="FFABody"/>
                                <w:numPr>
                                  <w:ilvl w:val="0"/>
                                  <w:numId w:val="49"/>
                                </w:numPr>
                              </w:pPr>
                              <w:r>
                                <w:t>None of the above</w:t>
                              </w:r>
                            </w:p>
                            <w:p w14:paraId="19BF4DC1"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 name="Text Box 547"/>
                        <wps:cNvSpPr txBox="1"/>
                        <wps:spPr>
                          <a:xfrm>
                            <a:off x="35626" y="1389413"/>
                            <a:ext cx="3621974" cy="1436914"/>
                          </a:xfrm>
                          <a:prstGeom prst="rect">
                            <a:avLst/>
                          </a:prstGeom>
                          <a:solidFill>
                            <a:schemeClr val="lt1"/>
                          </a:solidFill>
                          <a:ln w="6350">
                            <a:noFill/>
                          </a:ln>
                        </wps:spPr>
                        <wps:txbx>
                          <w:txbxContent>
                            <w:p w14:paraId="5B1692E5" w14:textId="77777777" w:rsidR="00E83CA3" w:rsidRDefault="00E83CA3" w:rsidP="00221595">
                              <w:pPr>
                                <w:pStyle w:val="FFABody"/>
                              </w:pPr>
                              <w:r>
                                <w:t>21. Which of the following is a way you could give back to your local community?</w:t>
                              </w:r>
                            </w:p>
                            <w:p w14:paraId="0C0E345C" w14:textId="77777777" w:rsidR="00E83CA3" w:rsidRDefault="00E83CA3" w:rsidP="00221595">
                              <w:pPr>
                                <w:pStyle w:val="FFABody"/>
                              </w:pPr>
                            </w:p>
                            <w:p w14:paraId="17FB66BF" w14:textId="77777777" w:rsidR="00E83CA3" w:rsidRDefault="00E83CA3" w:rsidP="00FB3638">
                              <w:pPr>
                                <w:pStyle w:val="FFABody"/>
                                <w:numPr>
                                  <w:ilvl w:val="0"/>
                                  <w:numId w:val="50"/>
                                </w:numPr>
                              </w:pPr>
                              <w:r>
                                <w:t>Donating clothes</w:t>
                              </w:r>
                            </w:p>
                            <w:p w14:paraId="22A15F24" w14:textId="77777777" w:rsidR="00E83CA3" w:rsidRDefault="00E83CA3" w:rsidP="00FB3638">
                              <w:pPr>
                                <w:pStyle w:val="FFABody"/>
                                <w:numPr>
                                  <w:ilvl w:val="0"/>
                                  <w:numId w:val="50"/>
                                </w:numPr>
                              </w:pPr>
                              <w:r>
                                <w:t>Teaching elementary students about food production</w:t>
                              </w:r>
                            </w:p>
                            <w:p w14:paraId="23CBB2EF" w14:textId="77777777" w:rsidR="00E83CA3" w:rsidRDefault="00E83CA3" w:rsidP="00FB3638">
                              <w:pPr>
                                <w:pStyle w:val="FFABody"/>
                                <w:numPr>
                                  <w:ilvl w:val="0"/>
                                  <w:numId w:val="50"/>
                                </w:numPr>
                              </w:pPr>
                              <w:r>
                                <w:t>Volunteering your time to pack lunches for the homeless</w:t>
                              </w:r>
                            </w:p>
                            <w:p w14:paraId="589C3FE8" w14:textId="77777777" w:rsidR="00E83CA3" w:rsidRDefault="00E83CA3" w:rsidP="00FB3638">
                              <w:pPr>
                                <w:pStyle w:val="FFABody"/>
                                <w:numPr>
                                  <w:ilvl w:val="0"/>
                                  <w:numId w:val="50"/>
                                </w:numPr>
                              </w:pPr>
                              <w:proofErr w:type="gramStart"/>
                              <w:r>
                                <w:t>All of</w:t>
                              </w:r>
                              <w:proofErr w:type="gramEnd"/>
                              <w:r>
                                <w:t xml:space="preserve"> the above</w:t>
                              </w:r>
                            </w:p>
                            <w:p w14:paraId="7D4C9340"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8" name="Text Box 548"/>
                        <wps:cNvSpPr txBox="1"/>
                        <wps:spPr>
                          <a:xfrm>
                            <a:off x="3586348" y="1377537"/>
                            <a:ext cx="3621974" cy="1436914"/>
                          </a:xfrm>
                          <a:prstGeom prst="rect">
                            <a:avLst/>
                          </a:prstGeom>
                          <a:solidFill>
                            <a:schemeClr val="lt1"/>
                          </a:solidFill>
                          <a:ln w="6350">
                            <a:noFill/>
                          </a:ln>
                        </wps:spPr>
                        <wps:txbx>
                          <w:txbxContent>
                            <w:p w14:paraId="7DB9F4A2" w14:textId="77777777" w:rsidR="00E83CA3" w:rsidRDefault="00E83CA3" w:rsidP="00221595">
                              <w:pPr>
                                <w:pStyle w:val="FFABody"/>
                              </w:pPr>
                              <w:r>
                                <w:t>22. Which of the following is NOT from an animal source?</w:t>
                              </w:r>
                            </w:p>
                            <w:p w14:paraId="61EAEAC1" w14:textId="77777777" w:rsidR="00E83CA3" w:rsidRDefault="00E83CA3" w:rsidP="00221595">
                              <w:pPr>
                                <w:pStyle w:val="FFABody"/>
                              </w:pPr>
                            </w:p>
                            <w:p w14:paraId="0C3CCA5A" w14:textId="77777777" w:rsidR="00E83CA3" w:rsidRDefault="00E83CA3" w:rsidP="00FB3638">
                              <w:pPr>
                                <w:pStyle w:val="FFABody"/>
                                <w:numPr>
                                  <w:ilvl w:val="0"/>
                                  <w:numId w:val="51"/>
                                </w:numPr>
                              </w:pPr>
                              <w:r>
                                <w:t>Egg and cheese breakfast sandwich</w:t>
                              </w:r>
                            </w:p>
                            <w:p w14:paraId="132BA92D" w14:textId="010D373A" w:rsidR="00E83CA3" w:rsidRDefault="00E83CA3" w:rsidP="00FB3638">
                              <w:pPr>
                                <w:pStyle w:val="FFABody"/>
                                <w:numPr>
                                  <w:ilvl w:val="0"/>
                                  <w:numId w:val="51"/>
                                </w:numPr>
                              </w:pPr>
                              <w:r>
                                <w:t>Spaghetti and meatballs</w:t>
                              </w:r>
                            </w:p>
                            <w:p w14:paraId="0D05EBF5" w14:textId="77777777" w:rsidR="00E83CA3" w:rsidRDefault="00E83CA3" w:rsidP="00FB3638">
                              <w:pPr>
                                <w:pStyle w:val="FFABody"/>
                                <w:numPr>
                                  <w:ilvl w:val="0"/>
                                  <w:numId w:val="51"/>
                                </w:numPr>
                              </w:pPr>
                              <w:r>
                                <w:t>Tofu salad</w:t>
                              </w:r>
                            </w:p>
                            <w:p w14:paraId="3739C9DB" w14:textId="52C616C3" w:rsidR="00E83CA3" w:rsidRDefault="00E83CA3" w:rsidP="00FB3638">
                              <w:pPr>
                                <w:pStyle w:val="FFABody"/>
                                <w:numPr>
                                  <w:ilvl w:val="0"/>
                                  <w:numId w:val="51"/>
                                </w:numPr>
                              </w:pPr>
                              <w:r>
                                <w:t>Chicken Caesar salad</w:t>
                              </w:r>
                            </w:p>
                            <w:p w14:paraId="3F01A4B6"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9" name="Text Box 549"/>
                        <wps:cNvSpPr txBox="1"/>
                        <wps:spPr>
                          <a:xfrm>
                            <a:off x="71252" y="2749138"/>
                            <a:ext cx="3621974" cy="1436914"/>
                          </a:xfrm>
                          <a:prstGeom prst="rect">
                            <a:avLst/>
                          </a:prstGeom>
                          <a:solidFill>
                            <a:schemeClr val="lt1"/>
                          </a:solidFill>
                          <a:ln w="6350">
                            <a:noFill/>
                          </a:ln>
                        </wps:spPr>
                        <wps:txbx>
                          <w:txbxContent>
                            <w:p w14:paraId="3D189EE7" w14:textId="14640AB0" w:rsidR="00E83CA3" w:rsidRDefault="00E83CA3" w:rsidP="00221595">
                              <w:pPr>
                                <w:pStyle w:val="FFABody"/>
                              </w:pPr>
                              <w:r>
                                <w:t>23. Which of the following is NOT considered one of the ways one can be a philanthropist?</w:t>
                              </w:r>
                            </w:p>
                            <w:p w14:paraId="165C9BE3" w14:textId="77777777" w:rsidR="00E83CA3" w:rsidRDefault="00E83CA3" w:rsidP="00D43CF3">
                              <w:pPr>
                                <w:pStyle w:val="FFABody"/>
                                <w:ind w:left="720" w:hanging="360"/>
                              </w:pPr>
                            </w:p>
                            <w:p w14:paraId="3A029952" w14:textId="5E08E596" w:rsidR="00E83CA3" w:rsidRDefault="00E83CA3" w:rsidP="00D43CF3">
                              <w:pPr>
                                <w:pStyle w:val="FFABody"/>
                                <w:ind w:left="720" w:hanging="360"/>
                              </w:pPr>
                              <w:r>
                                <w:t>a. Time</w:t>
                              </w:r>
                            </w:p>
                            <w:p w14:paraId="08ADEA6F" w14:textId="470ECF14" w:rsidR="00E83CA3" w:rsidRDefault="00E83CA3" w:rsidP="00D43CF3">
                              <w:pPr>
                                <w:pStyle w:val="FFABody"/>
                                <w:ind w:left="360"/>
                              </w:pPr>
                              <w:r>
                                <w:t>b. Talent</w:t>
                              </w:r>
                            </w:p>
                            <w:p w14:paraId="11EE3598" w14:textId="0F1C8EDF" w:rsidR="00E83CA3" w:rsidRDefault="00E83CA3" w:rsidP="00D43CF3">
                              <w:pPr>
                                <w:pStyle w:val="FFABody"/>
                                <w:ind w:left="360"/>
                              </w:pPr>
                              <w:r>
                                <w:t>c. Taxes</w:t>
                              </w:r>
                            </w:p>
                            <w:p w14:paraId="55A1A952" w14:textId="04EEAC05" w:rsidR="00E83CA3" w:rsidRDefault="00E83CA3" w:rsidP="00D43CF3">
                              <w:pPr>
                                <w:pStyle w:val="FFABody"/>
                                <w:ind w:left="720" w:hanging="360"/>
                              </w:pPr>
                              <w:r>
                                <w:t>d. Treasure</w:t>
                              </w:r>
                            </w:p>
                            <w:p w14:paraId="7494D403"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0" name="Text Box 550"/>
                        <wps:cNvSpPr txBox="1"/>
                        <wps:spPr>
                          <a:xfrm>
                            <a:off x="3616036" y="2701636"/>
                            <a:ext cx="3621974" cy="1436914"/>
                          </a:xfrm>
                          <a:prstGeom prst="rect">
                            <a:avLst/>
                          </a:prstGeom>
                          <a:solidFill>
                            <a:schemeClr val="lt1"/>
                          </a:solidFill>
                          <a:ln w="6350">
                            <a:noFill/>
                          </a:ln>
                        </wps:spPr>
                        <wps:txbx>
                          <w:txbxContent>
                            <w:p w14:paraId="0C967DF7" w14:textId="1873C0FA" w:rsidR="00E83CA3" w:rsidRDefault="00E83CA3" w:rsidP="00221595">
                              <w:pPr>
                                <w:pStyle w:val="FFABody"/>
                              </w:pPr>
                              <w:r>
                                <w:t>24. A location that provides food items to those in need at no cost is called a ________.</w:t>
                              </w:r>
                            </w:p>
                            <w:p w14:paraId="7F1E7EB3" w14:textId="4FEF8B71" w:rsidR="00E83CA3" w:rsidRDefault="00E83CA3" w:rsidP="00221595">
                              <w:pPr>
                                <w:pStyle w:val="FFABody"/>
                              </w:pPr>
                            </w:p>
                            <w:p w14:paraId="33C555FA" w14:textId="57404AFF" w:rsidR="00E83CA3" w:rsidRDefault="00E83CA3" w:rsidP="00C0014F">
                              <w:pPr>
                                <w:pStyle w:val="FFABody"/>
                                <w:numPr>
                                  <w:ilvl w:val="0"/>
                                  <w:numId w:val="52"/>
                                </w:numPr>
                              </w:pPr>
                              <w:r>
                                <w:t>food island</w:t>
                              </w:r>
                            </w:p>
                            <w:p w14:paraId="0A83D025" w14:textId="3DE8F259" w:rsidR="00E83CA3" w:rsidRDefault="00E83CA3" w:rsidP="00C0014F">
                              <w:pPr>
                                <w:pStyle w:val="FFABody"/>
                                <w:numPr>
                                  <w:ilvl w:val="0"/>
                                  <w:numId w:val="52"/>
                                </w:numPr>
                              </w:pPr>
                              <w:r>
                                <w:t>food preserve</w:t>
                              </w:r>
                            </w:p>
                            <w:p w14:paraId="7A150F22" w14:textId="7AC58179" w:rsidR="00E83CA3" w:rsidRDefault="00E83CA3" w:rsidP="00C0014F">
                              <w:pPr>
                                <w:pStyle w:val="FFABody"/>
                                <w:numPr>
                                  <w:ilvl w:val="0"/>
                                  <w:numId w:val="52"/>
                                </w:numPr>
                              </w:pPr>
                              <w:r>
                                <w:t>food service</w:t>
                              </w:r>
                            </w:p>
                            <w:p w14:paraId="543F74E0" w14:textId="07B80557" w:rsidR="00E83CA3" w:rsidRDefault="00E83CA3" w:rsidP="00C0014F">
                              <w:pPr>
                                <w:pStyle w:val="FFABody"/>
                                <w:numPr>
                                  <w:ilvl w:val="0"/>
                                  <w:numId w:val="52"/>
                                </w:numPr>
                              </w:pPr>
                              <w:r>
                                <w:t>food bank</w:t>
                              </w:r>
                            </w:p>
                            <w:p w14:paraId="4265FF88" w14:textId="77777777" w:rsidR="00E83CA3" w:rsidRDefault="00E83CA3" w:rsidP="00221595">
                              <w:pPr>
                                <w:pStyle w:val="FFABody"/>
                              </w:pPr>
                            </w:p>
                            <w:p w14:paraId="046B1E69"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1" name="Text Box 551"/>
                        <wps:cNvSpPr txBox="1"/>
                        <wps:spPr>
                          <a:xfrm>
                            <a:off x="0" y="5130140"/>
                            <a:ext cx="6858000" cy="1436914"/>
                          </a:xfrm>
                          <a:prstGeom prst="rect">
                            <a:avLst/>
                          </a:prstGeom>
                          <a:solidFill>
                            <a:schemeClr val="lt1"/>
                          </a:solidFill>
                          <a:ln w="6350">
                            <a:noFill/>
                          </a:ln>
                        </wps:spPr>
                        <wps:txbx>
                          <w:txbxContent>
                            <w:p w14:paraId="1C7A6608" w14:textId="2AE1B217" w:rsidR="00E83CA3" w:rsidRDefault="00E83CA3" w:rsidP="00221595">
                              <w:pPr>
                                <w:pStyle w:val="FFABody"/>
                              </w:pPr>
                              <w:r>
                                <w:t>25. Thinking about your community, how would you propose to solve the food insecurity and hunger issues that exist? Write a step-by-step plan on how you could solve this problem. Be specific in your steps and include how you would make this plan happen.</w:t>
                              </w:r>
                            </w:p>
                            <w:p w14:paraId="1EA90A1D"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71FED1" id="Group 544" o:spid="_x0000_s1061" style="position:absolute;margin-left:.45pt;margin-top:.05pt;width:569.9pt;height:517.1pt;z-index:251774976" coordsize="72380,6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">
                <v:shape id="Text Box 545" o:spid="_x0000_s1062" type="#_x0000_t202" style="position:absolute;top:118;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" fillcolor="white [3201]" stroked="f" strokeweight=".5pt">
                  <v:textbox>
                    <w:txbxContent>
                      <w:p w14:paraId="1EF59D20" w14:textId="61D74B5B" w:rsidR="00E83CA3" w:rsidRDefault="00E83CA3" w:rsidP="00221595">
                        <w:pPr>
                          <w:pStyle w:val="FFABody"/>
                        </w:pPr>
                        <w:r>
                          <w:t>19. Which of the following could be classified as philanthropy?</w:t>
                        </w:r>
                      </w:p>
                      <w:p w14:paraId="4F99A060" w14:textId="77777777" w:rsidR="00E83CA3" w:rsidRDefault="00E83CA3" w:rsidP="00221595">
                        <w:pPr>
                          <w:pStyle w:val="FFABody"/>
                        </w:pPr>
                      </w:p>
                      <w:p w14:paraId="53AA7537" w14:textId="1B72BCCD" w:rsidR="00E83CA3" w:rsidRDefault="00E83CA3" w:rsidP="00FB3638">
                        <w:pPr>
                          <w:pStyle w:val="FFABody"/>
                          <w:numPr>
                            <w:ilvl w:val="0"/>
                            <w:numId w:val="48"/>
                          </w:numPr>
                        </w:pPr>
                        <w:r>
                          <w:t>Working at the local soup kitchen serving meals</w:t>
                        </w:r>
                      </w:p>
                      <w:p w14:paraId="4D5F9FDD" w14:textId="77777777" w:rsidR="00E83CA3" w:rsidRDefault="00E83CA3" w:rsidP="00FB3638">
                        <w:pPr>
                          <w:pStyle w:val="FFABody"/>
                          <w:numPr>
                            <w:ilvl w:val="0"/>
                            <w:numId w:val="48"/>
                          </w:numPr>
                        </w:pPr>
                        <w:r>
                          <w:t>Hosting a clothing drive</w:t>
                        </w:r>
                      </w:p>
                      <w:p w14:paraId="6884B5CD" w14:textId="1BC1B6AD" w:rsidR="00E83CA3" w:rsidRDefault="00E83CA3" w:rsidP="00FB3638">
                        <w:pPr>
                          <w:pStyle w:val="FFABody"/>
                          <w:numPr>
                            <w:ilvl w:val="0"/>
                            <w:numId w:val="48"/>
                          </w:numPr>
                        </w:pPr>
                        <w:r>
                          <w:t xml:space="preserve">Hosting a 5k run/walk to raise money for Alzheimer’s </w:t>
                        </w:r>
                        <w:proofErr w:type="gramStart"/>
                        <w:r>
                          <w:t>research</w:t>
                        </w:r>
                        <w:proofErr w:type="gramEnd"/>
                      </w:p>
                      <w:p w14:paraId="463F757B" w14:textId="7189D925" w:rsidR="00E83CA3" w:rsidRDefault="00E83CA3" w:rsidP="00FB3638">
                        <w:pPr>
                          <w:pStyle w:val="FFABody"/>
                          <w:numPr>
                            <w:ilvl w:val="0"/>
                            <w:numId w:val="48"/>
                          </w:numPr>
                        </w:pPr>
                        <w:proofErr w:type="gramStart"/>
                        <w:r>
                          <w:t>All of</w:t>
                        </w:r>
                        <w:proofErr w:type="gramEnd"/>
                        <w:r>
                          <w:t xml:space="preserve"> the above</w:t>
                        </w:r>
                      </w:p>
                      <w:p w14:paraId="0B8ABAC4" w14:textId="77777777" w:rsidR="00E83CA3" w:rsidRDefault="00E83CA3" w:rsidP="00221595">
                        <w:pPr>
                          <w:pStyle w:val="FFABody"/>
                          <w:ind w:left="1080"/>
                        </w:pPr>
                      </w:p>
                    </w:txbxContent>
                  </v:textbox>
                </v:shape>
                <v:shape id="Text Box 546" o:spid="_x0000_s1063" type="#_x0000_t202" style="position:absolute;left:35269;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" fillcolor="white [3201]" stroked="f" strokeweight=".5pt">
                  <v:textbox>
                    <w:txbxContent>
                      <w:p w14:paraId="642BA4D4" w14:textId="547FE1EE" w:rsidR="00E83CA3" w:rsidRDefault="00E83CA3" w:rsidP="00221595">
                        <w:pPr>
                          <w:pStyle w:val="FFABody"/>
                        </w:pPr>
                        <w:r>
                          <w:t xml:space="preserve">20. This type of responsibility falls to the federal, </w:t>
                        </w:r>
                        <w:proofErr w:type="gramStart"/>
                        <w:r>
                          <w:t>state</w:t>
                        </w:r>
                        <w:proofErr w:type="gramEnd"/>
                        <w:r>
                          <w:t xml:space="preserve"> or local government. (Example: Supplemental Nutrition Assistance Program [SNAP] and Women, Infants and Children [WIC])</w:t>
                        </w:r>
                      </w:p>
                      <w:p w14:paraId="795F389F" w14:textId="77777777" w:rsidR="00E83CA3" w:rsidRDefault="00E83CA3" w:rsidP="00221595">
                        <w:pPr>
                          <w:pStyle w:val="FFABody"/>
                        </w:pPr>
                      </w:p>
                      <w:p w14:paraId="420A21CB" w14:textId="127BEBC5" w:rsidR="00E83CA3" w:rsidRDefault="00E83CA3" w:rsidP="00FB3638">
                        <w:pPr>
                          <w:pStyle w:val="FFABody"/>
                          <w:numPr>
                            <w:ilvl w:val="0"/>
                            <w:numId w:val="49"/>
                          </w:numPr>
                        </w:pPr>
                        <w:r>
                          <w:t>Public responsibility</w:t>
                        </w:r>
                      </w:p>
                      <w:p w14:paraId="37108F20" w14:textId="1D062DB1" w:rsidR="00E83CA3" w:rsidRDefault="00E83CA3" w:rsidP="00FB3638">
                        <w:pPr>
                          <w:pStyle w:val="FFABody"/>
                          <w:numPr>
                            <w:ilvl w:val="0"/>
                            <w:numId w:val="49"/>
                          </w:numPr>
                        </w:pPr>
                        <w:r>
                          <w:t>Private responsibility</w:t>
                        </w:r>
                      </w:p>
                      <w:p w14:paraId="1113A8CF" w14:textId="684C368D" w:rsidR="00E83CA3" w:rsidRDefault="00E83CA3" w:rsidP="00FB3638">
                        <w:pPr>
                          <w:pStyle w:val="FFABody"/>
                          <w:numPr>
                            <w:ilvl w:val="0"/>
                            <w:numId w:val="49"/>
                          </w:numPr>
                        </w:pPr>
                        <w:r>
                          <w:t>Civic responsibility</w:t>
                        </w:r>
                      </w:p>
                      <w:p w14:paraId="4ED5BEFA" w14:textId="490B54EE" w:rsidR="00E83CA3" w:rsidRDefault="00E83CA3" w:rsidP="00FB3638">
                        <w:pPr>
                          <w:pStyle w:val="FFABody"/>
                          <w:numPr>
                            <w:ilvl w:val="0"/>
                            <w:numId w:val="49"/>
                          </w:numPr>
                        </w:pPr>
                        <w:r>
                          <w:t>None of the above</w:t>
                        </w:r>
                      </w:p>
                      <w:p w14:paraId="19BF4DC1" w14:textId="77777777" w:rsidR="00E83CA3" w:rsidRDefault="00E83CA3" w:rsidP="00221595">
                        <w:pPr>
                          <w:pStyle w:val="FFABody"/>
                          <w:ind w:left="1080"/>
                        </w:pPr>
                      </w:p>
                    </w:txbxContent>
                  </v:textbox>
                </v:shape>
                <v:shape id="Text Box 547" o:spid="_x0000_s1064" type="#_x0000_t202" style="position:absolute;left:356;top:13894;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" fillcolor="white [3201]" stroked="f" strokeweight=".5pt">
                  <v:textbox>
                    <w:txbxContent>
                      <w:p w14:paraId="5B1692E5" w14:textId="77777777" w:rsidR="00E83CA3" w:rsidRDefault="00E83CA3" w:rsidP="00221595">
                        <w:pPr>
                          <w:pStyle w:val="FFABody"/>
                        </w:pPr>
                        <w:r>
                          <w:t>21. Which of the following is a way you could give back to your local community?</w:t>
                        </w:r>
                      </w:p>
                      <w:p w14:paraId="0C0E345C" w14:textId="77777777" w:rsidR="00E83CA3" w:rsidRDefault="00E83CA3" w:rsidP="00221595">
                        <w:pPr>
                          <w:pStyle w:val="FFABody"/>
                        </w:pPr>
                      </w:p>
                      <w:p w14:paraId="17FB66BF" w14:textId="77777777" w:rsidR="00E83CA3" w:rsidRDefault="00E83CA3" w:rsidP="00FB3638">
                        <w:pPr>
                          <w:pStyle w:val="FFABody"/>
                          <w:numPr>
                            <w:ilvl w:val="0"/>
                            <w:numId w:val="50"/>
                          </w:numPr>
                        </w:pPr>
                        <w:r>
                          <w:t>Donating clothes</w:t>
                        </w:r>
                      </w:p>
                      <w:p w14:paraId="22A15F24" w14:textId="77777777" w:rsidR="00E83CA3" w:rsidRDefault="00E83CA3" w:rsidP="00FB3638">
                        <w:pPr>
                          <w:pStyle w:val="FFABody"/>
                          <w:numPr>
                            <w:ilvl w:val="0"/>
                            <w:numId w:val="50"/>
                          </w:numPr>
                        </w:pPr>
                        <w:r>
                          <w:t>Teaching elementary students about food production</w:t>
                        </w:r>
                      </w:p>
                      <w:p w14:paraId="23CBB2EF" w14:textId="77777777" w:rsidR="00E83CA3" w:rsidRDefault="00E83CA3" w:rsidP="00FB3638">
                        <w:pPr>
                          <w:pStyle w:val="FFABody"/>
                          <w:numPr>
                            <w:ilvl w:val="0"/>
                            <w:numId w:val="50"/>
                          </w:numPr>
                        </w:pPr>
                        <w:r>
                          <w:t>Volunteering your time to pack lunches for the homeless</w:t>
                        </w:r>
                      </w:p>
                      <w:p w14:paraId="589C3FE8" w14:textId="77777777" w:rsidR="00E83CA3" w:rsidRDefault="00E83CA3" w:rsidP="00FB3638">
                        <w:pPr>
                          <w:pStyle w:val="FFABody"/>
                          <w:numPr>
                            <w:ilvl w:val="0"/>
                            <w:numId w:val="50"/>
                          </w:numPr>
                        </w:pPr>
                        <w:proofErr w:type="gramStart"/>
                        <w:r>
                          <w:t>All of</w:t>
                        </w:r>
                        <w:proofErr w:type="gramEnd"/>
                        <w:r>
                          <w:t xml:space="preserve"> the above</w:t>
                        </w:r>
                      </w:p>
                      <w:p w14:paraId="7D4C9340" w14:textId="77777777" w:rsidR="00E83CA3" w:rsidRDefault="00E83CA3" w:rsidP="00221595">
                        <w:pPr>
                          <w:pStyle w:val="FFABody"/>
                          <w:ind w:left="1080"/>
                        </w:pPr>
                      </w:p>
                    </w:txbxContent>
                  </v:textbox>
                </v:shape>
                <v:shape id="Text Box 548" o:spid="_x0000_s1065" type="#_x0000_t202" style="position:absolute;left:35863;top:13775;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" fillcolor="white [3201]" stroked="f" strokeweight=".5pt">
                  <v:textbox>
                    <w:txbxContent>
                      <w:p w14:paraId="7DB9F4A2" w14:textId="77777777" w:rsidR="00E83CA3" w:rsidRDefault="00E83CA3" w:rsidP="00221595">
                        <w:pPr>
                          <w:pStyle w:val="FFABody"/>
                        </w:pPr>
                        <w:r>
                          <w:t>22. Which of the following is NOT from an animal source?</w:t>
                        </w:r>
                      </w:p>
                      <w:p w14:paraId="61EAEAC1" w14:textId="77777777" w:rsidR="00E83CA3" w:rsidRDefault="00E83CA3" w:rsidP="00221595">
                        <w:pPr>
                          <w:pStyle w:val="FFABody"/>
                        </w:pPr>
                      </w:p>
                      <w:p w14:paraId="0C3CCA5A" w14:textId="77777777" w:rsidR="00E83CA3" w:rsidRDefault="00E83CA3" w:rsidP="00FB3638">
                        <w:pPr>
                          <w:pStyle w:val="FFABody"/>
                          <w:numPr>
                            <w:ilvl w:val="0"/>
                            <w:numId w:val="51"/>
                          </w:numPr>
                        </w:pPr>
                        <w:r>
                          <w:t>Egg and cheese breakfast sandwich</w:t>
                        </w:r>
                      </w:p>
                      <w:p w14:paraId="132BA92D" w14:textId="010D373A" w:rsidR="00E83CA3" w:rsidRDefault="00E83CA3" w:rsidP="00FB3638">
                        <w:pPr>
                          <w:pStyle w:val="FFABody"/>
                          <w:numPr>
                            <w:ilvl w:val="0"/>
                            <w:numId w:val="51"/>
                          </w:numPr>
                        </w:pPr>
                        <w:r>
                          <w:t>Spaghetti and meatballs</w:t>
                        </w:r>
                      </w:p>
                      <w:p w14:paraId="0D05EBF5" w14:textId="77777777" w:rsidR="00E83CA3" w:rsidRDefault="00E83CA3" w:rsidP="00FB3638">
                        <w:pPr>
                          <w:pStyle w:val="FFABody"/>
                          <w:numPr>
                            <w:ilvl w:val="0"/>
                            <w:numId w:val="51"/>
                          </w:numPr>
                        </w:pPr>
                        <w:r>
                          <w:t>Tofu salad</w:t>
                        </w:r>
                      </w:p>
                      <w:p w14:paraId="3739C9DB" w14:textId="52C616C3" w:rsidR="00E83CA3" w:rsidRDefault="00E83CA3" w:rsidP="00FB3638">
                        <w:pPr>
                          <w:pStyle w:val="FFABody"/>
                          <w:numPr>
                            <w:ilvl w:val="0"/>
                            <w:numId w:val="51"/>
                          </w:numPr>
                        </w:pPr>
                        <w:r>
                          <w:t>Chicken Caesar salad</w:t>
                        </w:r>
                      </w:p>
                      <w:p w14:paraId="3F01A4B6" w14:textId="77777777" w:rsidR="00E83CA3" w:rsidRDefault="00E83CA3" w:rsidP="00221595">
                        <w:pPr>
                          <w:pStyle w:val="FFABody"/>
                          <w:ind w:left="1080"/>
                        </w:pPr>
                      </w:p>
                    </w:txbxContent>
                  </v:textbox>
                </v:shape>
                <v:shape id="Text Box 549" o:spid="_x0000_s1066" type="#_x0000_t202" style="position:absolute;left:712;top:27491;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" fillcolor="white [3201]" stroked="f" strokeweight=".5pt">
                  <v:textbox>
                    <w:txbxContent>
                      <w:p w14:paraId="3D189EE7" w14:textId="14640AB0" w:rsidR="00E83CA3" w:rsidRDefault="00E83CA3" w:rsidP="00221595">
                        <w:pPr>
                          <w:pStyle w:val="FFABody"/>
                        </w:pPr>
                        <w:r>
                          <w:t>23. Which of the following is NOT considered one of the ways one can be a philanthropist?</w:t>
                        </w:r>
                      </w:p>
                      <w:p w14:paraId="165C9BE3" w14:textId="77777777" w:rsidR="00E83CA3" w:rsidRDefault="00E83CA3" w:rsidP="00D43CF3">
                        <w:pPr>
                          <w:pStyle w:val="FFABody"/>
                          <w:ind w:left="720" w:hanging="360"/>
                        </w:pPr>
                      </w:p>
                      <w:p w14:paraId="3A029952" w14:textId="5E08E596" w:rsidR="00E83CA3" w:rsidRDefault="00E83CA3" w:rsidP="00D43CF3">
                        <w:pPr>
                          <w:pStyle w:val="FFABody"/>
                          <w:ind w:left="720" w:hanging="360"/>
                        </w:pPr>
                        <w:r>
                          <w:t>a. Time</w:t>
                        </w:r>
                      </w:p>
                      <w:p w14:paraId="08ADEA6F" w14:textId="470ECF14" w:rsidR="00E83CA3" w:rsidRDefault="00E83CA3" w:rsidP="00D43CF3">
                        <w:pPr>
                          <w:pStyle w:val="FFABody"/>
                          <w:ind w:left="360"/>
                        </w:pPr>
                        <w:r>
                          <w:t>b. Talent</w:t>
                        </w:r>
                      </w:p>
                      <w:p w14:paraId="11EE3598" w14:textId="0F1C8EDF" w:rsidR="00E83CA3" w:rsidRDefault="00E83CA3" w:rsidP="00D43CF3">
                        <w:pPr>
                          <w:pStyle w:val="FFABody"/>
                          <w:ind w:left="360"/>
                        </w:pPr>
                        <w:r>
                          <w:t>c. Taxes</w:t>
                        </w:r>
                      </w:p>
                      <w:p w14:paraId="55A1A952" w14:textId="04EEAC05" w:rsidR="00E83CA3" w:rsidRDefault="00E83CA3" w:rsidP="00D43CF3">
                        <w:pPr>
                          <w:pStyle w:val="FFABody"/>
                          <w:ind w:left="720" w:hanging="360"/>
                        </w:pPr>
                        <w:r>
                          <w:t>d. Treasure</w:t>
                        </w:r>
                      </w:p>
                      <w:p w14:paraId="7494D403" w14:textId="77777777" w:rsidR="00E83CA3" w:rsidRDefault="00E83CA3" w:rsidP="00221595">
                        <w:pPr>
                          <w:pStyle w:val="FFABody"/>
                          <w:ind w:left="1080"/>
                        </w:pPr>
                      </w:p>
                    </w:txbxContent>
                  </v:textbox>
                </v:shape>
                <v:shape id="Text Box 550" o:spid="_x0000_s1067" type="#_x0000_t202" style="position:absolute;left:36160;top:27016;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" fillcolor="white [3201]" stroked="f" strokeweight=".5pt">
                  <v:textbox>
                    <w:txbxContent>
                      <w:p w14:paraId="0C967DF7" w14:textId="1873C0FA" w:rsidR="00E83CA3" w:rsidRDefault="00E83CA3" w:rsidP="00221595">
                        <w:pPr>
                          <w:pStyle w:val="FFABody"/>
                        </w:pPr>
                        <w:r>
                          <w:t>24. A location that provides food items to those in need at no cost is called a ________.</w:t>
                        </w:r>
                      </w:p>
                      <w:p w14:paraId="7F1E7EB3" w14:textId="4FEF8B71" w:rsidR="00E83CA3" w:rsidRDefault="00E83CA3" w:rsidP="00221595">
                        <w:pPr>
                          <w:pStyle w:val="FFABody"/>
                        </w:pPr>
                      </w:p>
                      <w:p w14:paraId="33C555FA" w14:textId="57404AFF" w:rsidR="00E83CA3" w:rsidRDefault="00E83CA3" w:rsidP="00C0014F">
                        <w:pPr>
                          <w:pStyle w:val="FFABody"/>
                          <w:numPr>
                            <w:ilvl w:val="0"/>
                            <w:numId w:val="52"/>
                          </w:numPr>
                        </w:pPr>
                        <w:r>
                          <w:t>food island</w:t>
                        </w:r>
                      </w:p>
                      <w:p w14:paraId="0A83D025" w14:textId="3DE8F259" w:rsidR="00E83CA3" w:rsidRDefault="00E83CA3" w:rsidP="00C0014F">
                        <w:pPr>
                          <w:pStyle w:val="FFABody"/>
                          <w:numPr>
                            <w:ilvl w:val="0"/>
                            <w:numId w:val="52"/>
                          </w:numPr>
                        </w:pPr>
                        <w:r>
                          <w:t>food preserve</w:t>
                        </w:r>
                      </w:p>
                      <w:p w14:paraId="7A150F22" w14:textId="7AC58179" w:rsidR="00E83CA3" w:rsidRDefault="00E83CA3" w:rsidP="00C0014F">
                        <w:pPr>
                          <w:pStyle w:val="FFABody"/>
                          <w:numPr>
                            <w:ilvl w:val="0"/>
                            <w:numId w:val="52"/>
                          </w:numPr>
                        </w:pPr>
                        <w:r>
                          <w:t>food service</w:t>
                        </w:r>
                      </w:p>
                      <w:p w14:paraId="543F74E0" w14:textId="07B80557" w:rsidR="00E83CA3" w:rsidRDefault="00E83CA3" w:rsidP="00C0014F">
                        <w:pPr>
                          <w:pStyle w:val="FFABody"/>
                          <w:numPr>
                            <w:ilvl w:val="0"/>
                            <w:numId w:val="52"/>
                          </w:numPr>
                        </w:pPr>
                        <w:r>
                          <w:t>food bank</w:t>
                        </w:r>
                      </w:p>
                      <w:p w14:paraId="4265FF88" w14:textId="77777777" w:rsidR="00E83CA3" w:rsidRDefault="00E83CA3" w:rsidP="00221595">
                        <w:pPr>
                          <w:pStyle w:val="FFABody"/>
                        </w:pPr>
                      </w:p>
                      <w:p w14:paraId="046B1E69" w14:textId="77777777" w:rsidR="00E83CA3" w:rsidRDefault="00E83CA3" w:rsidP="00221595">
                        <w:pPr>
                          <w:pStyle w:val="FFABody"/>
                          <w:ind w:left="1080"/>
                        </w:pPr>
                      </w:p>
                    </w:txbxContent>
                  </v:textbox>
                </v:shape>
                <v:shape id="Text Box 551" o:spid="_x0000_s1068" type="#_x0000_t202" style="position:absolute;top:51301;width:6858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" fillcolor="white [3201]" stroked="f" strokeweight=".5pt">
                  <v:textbox>
                    <w:txbxContent>
                      <w:p w14:paraId="1C7A6608" w14:textId="2AE1B217" w:rsidR="00E83CA3" w:rsidRDefault="00E83CA3" w:rsidP="00221595">
                        <w:pPr>
                          <w:pStyle w:val="FFABody"/>
                        </w:pPr>
                        <w:r>
                          <w:t>25. Thinking about your community, how would you propose to solve the food insecurity and hunger issues that exist? Write a step-by-step plan on how you could solve this problem. Be specific in your steps and include how you would make this plan happen.</w:t>
                        </w:r>
                      </w:p>
                      <w:p w14:paraId="1EA90A1D" w14:textId="77777777" w:rsidR="00E83CA3" w:rsidRDefault="00E83CA3" w:rsidP="00221595">
                        <w:pPr>
                          <w:pStyle w:val="FFABody"/>
                          <w:ind w:left="1080"/>
                        </w:pPr>
                      </w:p>
                    </w:txbxContent>
                  </v:textbox>
                </v:shape>
              </v:group>
            </w:pict>
          </mc:Fallback>
        </mc:AlternateContent>
      </w:r>
    </w:p>
    <w:p w14:paraId="3CD31477" w14:textId="77777777" w:rsidR="00221595" w:rsidRDefault="00221595" w:rsidP="00221595">
      <w:pPr>
        <w:pStyle w:val="FFABody"/>
      </w:pPr>
    </w:p>
    <w:p w14:paraId="08C4F3D3" w14:textId="77777777" w:rsidR="00221595" w:rsidRDefault="00221595" w:rsidP="00221595">
      <w:pPr>
        <w:pStyle w:val="FFABody"/>
      </w:pPr>
    </w:p>
    <w:p w14:paraId="06CA89EC" w14:textId="77777777" w:rsidR="00221595" w:rsidRDefault="00221595" w:rsidP="00221595">
      <w:pPr>
        <w:pStyle w:val="FFABody"/>
      </w:pPr>
    </w:p>
    <w:p w14:paraId="2319D2EA" w14:textId="77777777" w:rsidR="00221595" w:rsidRDefault="00221595" w:rsidP="00221595">
      <w:pPr>
        <w:pStyle w:val="FFABody"/>
      </w:pPr>
    </w:p>
    <w:p w14:paraId="30BD2CFB" w14:textId="77777777" w:rsidR="00221595" w:rsidRDefault="00221595" w:rsidP="00221595">
      <w:pPr>
        <w:pStyle w:val="FFABody"/>
      </w:pPr>
    </w:p>
    <w:p w14:paraId="64736815" w14:textId="77777777" w:rsidR="00221595" w:rsidRDefault="00221595" w:rsidP="00221595">
      <w:pPr>
        <w:pStyle w:val="FFABody"/>
      </w:pPr>
    </w:p>
    <w:p w14:paraId="3A6CD1BC" w14:textId="77777777" w:rsidR="00221595" w:rsidRDefault="00221595" w:rsidP="00221595">
      <w:pPr>
        <w:pStyle w:val="FFABody"/>
      </w:pPr>
    </w:p>
    <w:p w14:paraId="7BB6E68B" w14:textId="77777777" w:rsidR="00221595" w:rsidRDefault="00221595" w:rsidP="00221595">
      <w:pPr>
        <w:pStyle w:val="FFABody"/>
      </w:pPr>
    </w:p>
    <w:p w14:paraId="32B76D1D" w14:textId="77777777" w:rsidR="00221595" w:rsidRDefault="00221595" w:rsidP="00221595">
      <w:pPr>
        <w:pStyle w:val="FFABody"/>
      </w:pPr>
    </w:p>
    <w:p w14:paraId="41E1CCDF" w14:textId="77777777" w:rsidR="00221595" w:rsidRDefault="00221595" w:rsidP="00221595">
      <w:pPr>
        <w:pStyle w:val="FFABody"/>
      </w:pPr>
    </w:p>
    <w:p w14:paraId="0E7D70F7" w14:textId="77777777" w:rsidR="00221595" w:rsidRDefault="00221595" w:rsidP="00221595">
      <w:pPr>
        <w:pStyle w:val="FFABody"/>
      </w:pPr>
    </w:p>
    <w:p w14:paraId="7D63610F" w14:textId="77777777" w:rsidR="00221595" w:rsidRPr="00B62B2A" w:rsidRDefault="00221595" w:rsidP="00221595">
      <w:pPr>
        <w:pStyle w:val="FFABody"/>
      </w:pPr>
      <w:r w:rsidRPr="00306873">
        <w:rPr>
          <w:noProof/>
          <w:sz w:val="28"/>
          <w:szCs w:val="28"/>
          <w:lang w:eastAsia="en-US"/>
        </w:rPr>
        <mc:AlternateContent>
          <mc:Choice Requires="wps">
            <w:drawing>
              <wp:anchor distT="0" distB="0" distL="114300" distR="114300" simplePos="0" relativeHeight="251771904" behindDoc="1" locked="0" layoutInCell="1" allowOverlap="1" wp14:anchorId="4AB205F3" wp14:editId="77A6CD77">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5F5BFC5" w14:textId="77777777" w:rsidR="00E83CA3" w:rsidRPr="00C73C1C" w:rsidRDefault="00E83CA3" w:rsidP="00221595">
                            <w:pPr>
                              <w:rPr>
                                <w:rFonts w:ascii="Verdana" w:hAnsi="Verdana"/>
                                <w:b/>
                                <w:sz w:val="14"/>
                                <w:szCs w:val="16"/>
                              </w:rPr>
                            </w:pPr>
                            <w:r w:rsidRPr="00C73C1C">
                              <w:rPr>
                                <w:rFonts w:ascii="Verdana" w:hAnsi="Verdana"/>
                                <w:sz w:val="14"/>
                                <w:szCs w:val="16"/>
                              </w:rPr>
                              <w:t>Aligned to the following standards:</w:t>
                            </w:r>
                          </w:p>
                          <w:p w14:paraId="4FCABC1C" w14:textId="77777777" w:rsidR="00E83CA3" w:rsidRPr="00C73C1C" w:rsidRDefault="00E83CA3" w:rsidP="00221595">
                            <w:pPr>
                              <w:rPr>
                                <w:rFonts w:ascii="Verdana" w:hAnsi="Verdana"/>
                                <w:b/>
                                <w:sz w:val="12"/>
                                <w:szCs w:val="16"/>
                              </w:rPr>
                            </w:pPr>
                            <w:r w:rsidRPr="00C73C1C">
                              <w:rPr>
                                <w:rFonts w:ascii="Verdana" w:hAnsi="Verdana"/>
                                <w:sz w:val="12"/>
                                <w:szCs w:val="16"/>
                              </w:rPr>
                              <w:t>NRS.01; AGPE01.01; CCSS.RI.9-10.</w:t>
                            </w:r>
                            <w:proofErr w:type="gramStart"/>
                            <w:r w:rsidRPr="00C73C1C">
                              <w:rPr>
                                <w:rFonts w:ascii="Verdana" w:hAnsi="Verdana"/>
                                <w:sz w:val="12"/>
                                <w:szCs w:val="16"/>
                              </w:rPr>
                              <w:t>3;  CCSS.SL</w:t>
                            </w:r>
                            <w:proofErr w:type="gramEnd"/>
                            <w:r w:rsidRPr="00C73C1C">
                              <w:rPr>
                                <w:rFonts w:ascii="Verdana" w:hAnsi="Verdana"/>
                                <w:sz w:val="12"/>
                                <w:szCs w:val="16"/>
                              </w:rPr>
                              <w:t>.9-10.1;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205F3" id="_x0000_s1069" type="#_x0000_t202" style="position:absolute;margin-left:240.85pt;margin-top:320.7pt;width:292.05pt;height:37.5pt;z-index:-251544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">
                <v:textbox>
                  <w:txbxContent>
                    <w:p w14:paraId="55F5BFC5" w14:textId="77777777" w:rsidR="00E83CA3" w:rsidRPr="00C73C1C" w:rsidRDefault="00E83CA3" w:rsidP="00221595">
                      <w:pPr>
                        <w:rPr>
                          <w:rFonts w:ascii="Verdana" w:hAnsi="Verdana"/>
                          <w:b/>
                          <w:sz w:val="14"/>
                          <w:szCs w:val="16"/>
                        </w:rPr>
                      </w:pPr>
                      <w:r w:rsidRPr="00C73C1C">
                        <w:rPr>
                          <w:rFonts w:ascii="Verdana" w:hAnsi="Verdana"/>
                          <w:sz w:val="14"/>
                          <w:szCs w:val="16"/>
                        </w:rPr>
                        <w:t>Aligned to the following standards:</w:t>
                      </w:r>
                    </w:p>
                    <w:p w14:paraId="4FCABC1C" w14:textId="77777777" w:rsidR="00E83CA3" w:rsidRPr="00C73C1C" w:rsidRDefault="00E83CA3" w:rsidP="00221595">
                      <w:pPr>
                        <w:rPr>
                          <w:rFonts w:ascii="Verdana" w:hAnsi="Verdana"/>
                          <w:b/>
                          <w:sz w:val="12"/>
                          <w:szCs w:val="16"/>
                        </w:rPr>
                      </w:pPr>
                      <w:r w:rsidRPr="00C73C1C">
                        <w:rPr>
                          <w:rFonts w:ascii="Verdana" w:hAnsi="Verdana"/>
                          <w:sz w:val="12"/>
                          <w:szCs w:val="16"/>
                        </w:rPr>
                        <w:t>NRS.01; AGPE01.01; CCSS.RI.9-10.</w:t>
                      </w:r>
                      <w:proofErr w:type="gramStart"/>
                      <w:r w:rsidRPr="00C73C1C">
                        <w:rPr>
                          <w:rFonts w:ascii="Verdana" w:hAnsi="Verdana"/>
                          <w:sz w:val="12"/>
                          <w:szCs w:val="16"/>
                        </w:rPr>
                        <w:t>3;  CCSS.SL</w:t>
                      </w:r>
                      <w:proofErr w:type="gramEnd"/>
                      <w:r w:rsidRPr="00C73C1C">
                        <w:rPr>
                          <w:rFonts w:ascii="Verdana" w:hAnsi="Verdana"/>
                          <w:sz w:val="12"/>
                          <w:szCs w:val="16"/>
                        </w:rPr>
                        <w:t>.9-10.1; RST.9.10.1; RST.9.10.2; RST.9.10.4; RST.9.10.5; RST.9.10.6; RST.9.10.8; RST.9.10.9; WHST.9.10.7; WHST.9.10.9; MP3; MP6; AG-NR2; HS-LS2-6; HS-LS2-7</w:t>
                      </w:r>
                    </w:p>
                  </w:txbxContent>
                </v:textbox>
                <w10:wrap anchorx="margin"/>
              </v:shape>
            </w:pict>
          </mc:Fallback>
        </mc:AlternateContent>
      </w:r>
    </w:p>
    <w:p w14:paraId="09CBAEFB" w14:textId="1EC9311B" w:rsidR="00221595" w:rsidRDefault="00221595">
      <w:pPr>
        <w:spacing w:line="276" w:lineRule="auto"/>
        <w:rPr>
          <w:rFonts w:ascii="Georgia" w:hAnsi="Georgia" w:cs="MinionPro-Regular"/>
          <w:b/>
          <w:color w:val="004C97"/>
          <w:sz w:val="38"/>
          <w:szCs w:val="38"/>
        </w:rPr>
      </w:pPr>
    </w:p>
    <w:sectPr w:rsidR="00221595" w:rsidSect="00E37A94">
      <w:headerReference w:type="first" r:id="rId2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6F301" w14:textId="77777777" w:rsidR="00524F42" w:rsidRDefault="00524F42" w:rsidP="008D333D">
      <w:r>
        <w:separator/>
      </w:r>
    </w:p>
  </w:endnote>
  <w:endnote w:type="continuationSeparator" w:id="0">
    <w:p w14:paraId="0AF2A8EA" w14:textId="77777777" w:rsidR="00524F42" w:rsidRDefault="00524F4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DDCD9" w14:textId="77777777" w:rsidR="00524F42" w:rsidRDefault="00524F42" w:rsidP="008D333D">
      <w:r>
        <w:separator/>
      </w:r>
    </w:p>
  </w:footnote>
  <w:footnote w:type="continuationSeparator" w:id="0">
    <w:p w14:paraId="0C634EA6" w14:textId="77777777" w:rsidR="00524F42" w:rsidRDefault="00524F4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83CA3" w:rsidRDefault="00E83CA3"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1FAEE90"/>
    <w:lvl w:ilvl="0">
      <w:start w:val="1"/>
      <w:numFmt w:val="bullet"/>
      <w:pStyle w:val="ListBullet"/>
      <w:lvlText w:val=""/>
      <w:lvlJc w:val="left"/>
      <w:pPr>
        <w:tabs>
          <w:tab w:val="num" w:pos="3600"/>
        </w:tabs>
        <w:ind w:left="3600" w:hanging="360"/>
      </w:pPr>
      <w:rPr>
        <w:rFonts w:ascii="Symbol" w:hAnsi="Symbol" w:hint="default"/>
      </w:rPr>
    </w:lvl>
  </w:abstractNum>
  <w:abstractNum w:abstractNumId="1" w15:restartNumberingAfterBreak="0">
    <w:nsid w:val="01D324AA"/>
    <w:multiLevelType w:val="hybridMultilevel"/>
    <w:tmpl w:val="8A0A1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1005A"/>
    <w:multiLevelType w:val="hybridMultilevel"/>
    <w:tmpl w:val="CE7AAAEE"/>
    <w:lvl w:ilvl="0" w:tplc="E0F01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5371AB"/>
    <w:multiLevelType w:val="hybridMultilevel"/>
    <w:tmpl w:val="815A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B3562D"/>
    <w:multiLevelType w:val="hybridMultilevel"/>
    <w:tmpl w:val="6AD27746"/>
    <w:lvl w:ilvl="0" w:tplc="FD7872C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72EC4"/>
    <w:multiLevelType w:val="hybridMultilevel"/>
    <w:tmpl w:val="6F1C0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A62FD"/>
    <w:multiLevelType w:val="hybridMultilevel"/>
    <w:tmpl w:val="90C68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96D76"/>
    <w:multiLevelType w:val="hybridMultilevel"/>
    <w:tmpl w:val="7944B8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B7130"/>
    <w:multiLevelType w:val="hybridMultilevel"/>
    <w:tmpl w:val="73EA7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C11D5"/>
    <w:multiLevelType w:val="hybridMultilevel"/>
    <w:tmpl w:val="764CD694"/>
    <w:lvl w:ilvl="0" w:tplc="66D8E5BE">
      <w:start w:val="1"/>
      <w:numFmt w:val="decimal"/>
      <w:lvlText w:val="%1."/>
      <w:lvlJc w:val="left"/>
      <w:pPr>
        <w:ind w:left="720" w:hanging="360"/>
      </w:pPr>
      <w:rPr>
        <w:rFonts w:hint="default"/>
        <w:b/>
      </w:rPr>
    </w:lvl>
    <w:lvl w:ilvl="1" w:tplc="96EC48F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35470"/>
    <w:multiLevelType w:val="hybridMultilevel"/>
    <w:tmpl w:val="08FCE48C"/>
    <w:lvl w:ilvl="0" w:tplc="8A1E4BD8">
      <w:start w:val="1"/>
      <w:numFmt w:val="bullet"/>
      <w:pStyle w:val="BulletPoints"/>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B4725D1"/>
    <w:multiLevelType w:val="hybridMultilevel"/>
    <w:tmpl w:val="45E24494"/>
    <w:lvl w:ilvl="0" w:tplc="121C02A8">
      <w:start w:val="1"/>
      <w:numFmt w:val="decimal"/>
      <w:lvlText w:val="%1."/>
      <w:lvlJc w:val="left"/>
      <w:pPr>
        <w:ind w:left="720" w:hanging="360"/>
      </w:pPr>
      <w:rPr>
        <w:rFonts w:ascii="Verdana" w:hAnsi="Verdana" w:cs="Lasiver-Regular" w:hint="default"/>
        <w:sz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C09C1"/>
    <w:multiLevelType w:val="hybridMultilevel"/>
    <w:tmpl w:val="348E7C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61321"/>
    <w:multiLevelType w:val="hybridMultilevel"/>
    <w:tmpl w:val="F8C4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46C9E"/>
    <w:multiLevelType w:val="hybridMultilevel"/>
    <w:tmpl w:val="03DC7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817A22"/>
    <w:multiLevelType w:val="hybridMultilevel"/>
    <w:tmpl w:val="1A7EB304"/>
    <w:lvl w:ilvl="0" w:tplc="FAC02D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F10D6B"/>
    <w:multiLevelType w:val="hybridMultilevel"/>
    <w:tmpl w:val="2FBA67B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CF3348"/>
    <w:multiLevelType w:val="hybridMultilevel"/>
    <w:tmpl w:val="215403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A85CAC"/>
    <w:multiLevelType w:val="hybridMultilevel"/>
    <w:tmpl w:val="46E2A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C1A86"/>
    <w:multiLevelType w:val="hybridMultilevel"/>
    <w:tmpl w:val="C1B48F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A0BCA"/>
    <w:multiLevelType w:val="hybridMultilevel"/>
    <w:tmpl w:val="45E24494"/>
    <w:lvl w:ilvl="0" w:tplc="121C02A8">
      <w:start w:val="1"/>
      <w:numFmt w:val="decimal"/>
      <w:lvlText w:val="%1."/>
      <w:lvlJc w:val="left"/>
      <w:pPr>
        <w:ind w:left="720" w:hanging="360"/>
      </w:pPr>
      <w:rPr>
        <w:rFonts w:ascii="Verdana" w:hAnsi="Verdana" w:cs="Lasiver-Regular" w:hint="default"/>
        <w:sz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9375AB"/>
    <w:multiLevelType w:val="hybridMultilevel"/>
    <w:tmpl w:val="41967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882C12"/>
    <w:multiLevelType w:val="hybridMultilevel"/>
    <w:tmpl w:val="6F44EF64"/>
    <w:lvl w:ilvl="0" w:tplc="644C4F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E508CC"/>
    <w:multiLevelType w:val="hybridMultilevel"/>
    <w:tmpl w:val="97AE917C"/>
    <w:lvl w:ilvl="0" w:tplc="F08CEE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8D64C1"/>
    <w:multiLevelType w:val="hybridMultilevel"/>
    <w:tmpl w:val="2C1A2BA4"/>
    <w:lvl w:ilvl="0" w:tplc="9524321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B444E7D"/>
    <w:multiLevelType w:val="hybridMultilevel"/>
    <w:tmpl w:val="7FA0B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0762CB"/>
    <w:multiLevelType w:val="hybridMultilevel"/>
    <w:tmpl w:val="93302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F878F7"/>
    <w:multiLevelType w:val="hybridMultilevel"/>
    <w:tmpl w:val="ED98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E19A5"/>
    <w:multiLevelType w:val="hybridMultilevel"/>
    <w:tmpl w:val="66EE1BF4"/>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9E5884"/>
    <w:multiLevelType w:val="hybridMultilevel"/>
    <w:tmpl w:val="4B7AE37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A24396"/>
    <w:multiLevelType w:val="hybridMultilevel"/>
    <w:tmpl w:val="EC90EC0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062DDB"/>
    <w:multiLevelType w:val="hybridMultilevel"/>
    <w:tmpl w:val="582ADE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241431"/>
    <w:multiLevelType w:val="hybridMultilevel"/>
    <w:tmpl w:val="A566A556"/>
    <w:lvl w:ilvl="0" w:tplc="3A04097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1EE4E02"/>
    <w:multiLevelType w:val="hybridMultilevel"/>
    <w:tmpl w:val="D1A65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615C97"/>
    <w:multiLevelType w:val="hybridMultilevel"/>
    <w:tmpl w:val="05888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99221C"/>
    <w:multiLevelType w:val="hybridMultilevel"/>
    <w:tmpl w:val="8BD88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620227"/>
    <w:multiLevelType w:val="hybridMultilevel"/>
    <w:tmpl w:val="E228DD8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406A06"/>
    <w:multiLevelType w:val="hybridMultilevel"/>
    <w:tmpl w:val="5ED0D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D6752D"/>
    <w:multiLevelType w:val="hybridMultilevel"/>
    <w:tmpl w:val="A5CC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7930A2"/>
    <w:multiLevelType w:val="hybridMultilevel"/>
    <w:tmpl w:val="6E648E3E"/>
    <w:lvl w:ilvl="0" w:tplc="685E3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C46557"/>
    <w:multiLevelType w:val="hybridMultilevel"/>
    <w:tmpl w:val="DD408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F74084"/>
    <w:multiLevelType w:val="hybridMultilevel"/>
    <w:tmpl w:val="220C8A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0C746C"/>
    <w:multiLevelType w:val="hybridMultilevel"/>
    <w:tmpl w:val="19A89EE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401EE0"/>
    <w:multiLevelType w:val="hybridMultilevel"/>
    <w:tmpl w:val="2AA8BF14"/>
    <w:lvl w:ilvl="0" w:tplc="F58EE71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1837BB8"/>
    <w:multiLevelType w:val="hybridMultilevel"/>
    <w:tmpl w:val="F502E4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555BE9"/>
    <w:multiLevelType w:val="hybridMultilevel"/>
    <w:tmpl w:val="D10EAE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3E3357"/>
    <w:multiLevelType w:val="hybridMultilevel"/>
    <w:tmpl w:val="6916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CD3BF1"/>
    <w:multiLevelType w:val="hybridMultilevel"/>
    <w:tmpl w:val="2EF025FE"/>
    <w:lvl w:ilvl="0" w:tplc="8EF498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9F73A11"/>
    <w:multiLevelType w:val="hybridMultilevel"/>
    <w:tmpl w:val="8AECF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473920"/>
    <w:multiLevelType w:val="hybridMultilevel"/>
    <w:tmpl w:val="DD408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9539F9"/>
    <w:multiLevelType w:val="hybridMultilevel"/>
    <w:tmpl w:val="88CED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42"/>
  </w:num>
  <w:num w:numId="4">
    <w:abstractNumId w:val="41"/>
  </w:num>
  <w:num w:numId="5">
    <w:abstractNumId w:val="34"/>
  </w:num>
  <w:num w:numId="6">
    <w:abstractNumId w:val="10"/>
  </w:num>
  <w:num w:numId="7">
    <w:abstractNumId w:val="2"/>
  </w:num>
  <w:num w:numId="8">
    <w:abstractNumId w:val="15"/>
  </w:num>
  <w:num w:numId="9">
    <w:abstractNumId w:val="0"/>
  </w:num>
  <w:num w:numId="10">
    <w:abstractNumId w:val="14"/>
  </w:num>
  <w:num w:numId="11">
    <w:abstractNumId w:val="4"/>
  </w:num>
  <w:num w:numId="12">
    <w:abstractNumId w:val="50"/>
  </w:num>
  <w:num w:numId="13">
    <w:abstractNumId w:val="52"/>
  </w:num>
  <w:num w:numId="14">
    <w:abstractNumId w:val="29"/>
  </w:num>
  <w:num w:numId="15">
    <w:abstractNumId w:val="38"/>
  </w:num>
  <w:num w:numId="16">
    <w:abstractNumId w:val="12"/>
  </w:num>
  <w:num w:numId="17">
    <w:abstractNumId w:val="21"/>
  </w:num>
  <w:num w:numId="18">
    <w:abstractNumId w:val="30"/>
  </w:num>
  <w:num w:numId="19">
    <w:abstractNumId w:val="35"/>
  </w:num>
  <w:num w:numId="20">
    <w:abstractNumId w:val="7"/>
  </w:num>
  <w:num w:numId="21">
    <w:abstractNumId w:val="43"/>
  </w:num>
  <w:num w:numId="22">
    <w:abstractNumId w:val="17"/>
  </w:num>
  <w:num w:numId="23">
    <w:abstractNumId w:val="27"/>
  </w:num>
  <w:num w:numId="24">
    <w:abstractNumId w:val="20"/>
  </w:num>
  <w:num w:numId="25">
    <w:abstractNumId w:val="37"/>
  </w:num>
  <w:num w:numId="26">
    <w:abstractNumId w:val="1"/>
  </w:num>
  <w:num w:numId="27">
    <w:abstractNumId w:val="49"/>
  </w:num>
  <w:num w:numId="28">
    <w:abstractNumId w:val="22"/>
  </w:num>
  <w:num w:numId="29">
    <w:abstractNumId w:val="6"/>
  </w:num>
  <w:num w:numId="30">
    <w:abstractNumId w:val="13"/>
  </w:num>
  <w:num w:numId="31">
    <w:abstractNumId w:val="19"/>
  </w:num>
  <w:num w:numId="32">
    <w:abstractNumId w:val="8"/>
  </w:num>
  <w:num w:numId="33">
    <w:abstractNumId w:val="39"/>
  </w:num>
  <w:num w:numId="34">
    <w:abstractNumId w:val="48"/>
  </w:num>
  <w:num w:numId="35">
    <w:abstractNumId w:val="18"/>
  </w:num>
  <w:num w:numId="36">
    <w:abstractNumId w:val="46"/>
  </w:num>
  <w:num w:numId="37">
    <w:abstractNumId w:val="32"/>
  </w:num>
  <w:num w:numId="38">
    <w:abstractNumId w:val="47"/>
  </w:num>
  <w:num w:numId="39">
    <w:abstractNumId w:val="5"/>
  </w:num>
  <w:num w:numId="40">
    <w:abstractNumId w:val="25"/>
  </w:num>
  <w:num w:numId="41">
    <w:abstractNumId w:val="24"/>
  </w:num>
  <w:num w:numId="42">
    <w:abstractNumId w:val="31"/>
  </w:num>
  <w:num w:numId="43">
    <w:abstractNumId w:val="26"/>
  </w:num>
  <w:num w:numId="44">
    <w:abstractNumId w:val="28"/>
  </w:num>
  <w:num w:numId="45">
    <w:abstractNumId w:val="51"/>
  </w:num>
  <w:num w:numId="46">
    <w:abstractNumId w:val="3"/>
  </w:num>
  <w:num w:numId="47">
    <w:abstractNumId w:val="33"/>
  </w:num>
  <w:num w:numId="48">
    <w:abstractNumId w:val="45"/>
  </w:num>
  <w:num w:numId="49">
    <w:abstractNumId w:val="44"/>
  </w:num>
  <w:num w:numId="50">
    <w:abstractNumId w:val="36"/>
  </w:num>
  <w:num w:numId="51">
    <w:abstractNumId w:val="23"/>
  </w:num>
  <w:num w:numId="52">
    <w:abstractNumId w:val="9"/>
  </w:num>
  <w:num w:numId="53">
    <w:abstractNumId w:val="40"/>
  </w:num>
  <w:num w:numId="54">
    <w:abstractNumId w:val="54"/>
  </w:num>
  <w:num w:numId="55">
    <w:abstractNumId w:val="52"/>
  </w:num>
  <w:num w:numId="56">
    <w:abstractNumId w:val="29"/>
  </w:num>
  <w:num w:numId="57">
    <w:abstractNumId w:val="53"/>
  </w:num>
  <w:num w:numId="58">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3D8"/>
    <w:rsid w:val="00003706"/>
    <w:rsid w:val="000636A0"/>
    <w:rsid w:val="00064CB9"/>
    <w:rsid w:val="00081DA1"/>
    <w:rsid w:val="000A2B3A"/>
    <w:rsid w:val="000B1609"/>
    <w:rsid w:val="000B3F14"/>
    <w:rsid w:val="000B47F9"/>
    <w:rsid w:val="000D3FFE"/>
    <w:rsid w:val="00112A86"/>
    <w:rsid w:val="00125E81"/>
    <w:rsid w:val="00126B0D"/>
    <w:rsid w:val="001349FF"/>
    <w:rsid w:val="0013584A"/>
    <w:rsid w:val="0016307F"/>
    <w:rsid w:val="00163E04"/>
    <w:rsid w:val="00180244"/>
    <w:rsid w:val="001A02AF"/>
    <w:rsid w:val="001A3DB4"/>
    <w:rsid w:val="001C41CF"/>
    <w:rsid w:val="001E180A"/>
    <w:rsid w:val="001F390A"/>
    <w:rsid w:val="002051FE"/>
    <w:rsid w:val="00221595"/>
    <w:rsid w:val="00241029"/>
    <w:rsid w:val="00247C4D"/>
    <w:rsid w:val="00263C1D"/>
    <w:rsid w:val="00295EEE"/>
    <w:rsid w:val="002A0C69"/>
    <w:rsid w:val="002B0980"/>
    <w:rsid w:val="002D7612"/>
    <w:rsid w:val="002E47B0"/>
    <w:rsid w:val="002E6791"/>
    <w:rsid w:val="002F19FA"/>
    <w:rsid w:val="003135B3"/>
    <w:rsid w:val="00361888"/>
    <w:rsid w:val="003A14FC"/>
    <w:rsid w:val="003A3442"/>
    <w:rsid w:val="003F1A66"/>
    <w:rsid w:val="00416DAA"/>
    <w:rsid w:val="0042687D"/>
    <w:rsid w:val="004544E8"/>
    <w:rsid w:val="0046051C"/>
    <w:rsid w:val="00460C57"/>
    <w:rsid w:val="00484212"/>
    <w:rsid w:val="00491BCB"/>
    <w:rsid w:val="004A1A96"/>
    <w:rsid w:val="004A51BC"/>
    <w:rsid w:val="004B7173"/>
    <w:rsid w:val="004C5E66"/>
    <w:rsid w:val="004E4CE4"/>
    <w:rsid w:val="00512784"/>
    <w:rsid w:val="00524F42"/>
    <w:rsid w:val="00532211"/>
    <w:rsid w:val="005722D6"/>
    <w:rsid w:val="00574667"/>
    <w:rsid w:val="005854B7"/>
    <w:rsid w:val="0058653C"/>
    <w:rsid w:val="005B1A85"/>
    <w:rsid w:val="005C2F3B"/>
    <w:rsid w:val="005D77F6"/>
    <w:rsid w:val="005F08FC"/>
    <w:rsid w:val="005F5131"/>
    <w:rsid w:val="0068602F"/>
    <w:rsid w:val="006A0DA2"/>
    <w:rsid w:val="006A5E06"/>
    <w:rsid w:val="006C1793"/>
    <w:rsid w:val="006C2FAC"/>
    <w:rsid w:val="006D350E"/>
    <w:rsid w:val="006E63C3"/>
    <w:rsid w:val="00700845"/>
    <w:rsid w:val="007173AF"/>
    <w:rsid w:val="00717538"/>
    <w:rsid w:val="00720CD2"/>
    <w:rsid w:val="0075092C"/>
    <w:rsid w:val="00755B02"/>
    <w:rsid w:val="00760089"/>
    <w:rsid w:val="00760FEF"/>
    <w:rsid w:val="007C31FC"/>
    <w:rsid w:val="00811487"/>
    <w:rsid w:val="00812A70"/>
    <w:rsid w:val="008151C2"/>
    <w:rsid w:val="00830E38"/>
    <w:rsid w:val="008414AA"/>
    <w:rsid w:val="008A633B"/>
    <w:rsid w:val="008B7061"/>
    <w:rsid w:val="008C1F98"/>
    <w:rsid w:val="008D333D"/>
    <w:rsid w:val="008F7F76"/>
    <w:rsid w:val="00912DC2"/>
    <w:rsid w:val="00920E05"/>
    <w:rsid w:val="00943B60"/>
    <w:rsid w:val="00947B1F"/>
    <w:rsid w:val="00947F91"/>
    <w:rsid w:val="00952EAE"/>
    <w:rsid w:val="00955276"/>
    <w:rsid w:val="00956174"/>
    <w:rsid w:val="009960AE"/>
    <w:rsid w:val="009A41B2"/>
    <w:rsid w:val="009A4BBA"/>
    <w:rsid w:val="009B7174"/>
    <w:rsid w:val="009C462E"/>
    <w:rsid w:val="009D2E50"/>
    <w:rsid w:val="009F3770"/>
    <w:rsid w:val="009F5FD6"/>
    <w:rsid w:val="00A1373F"/>
    <w:rsid w:val="00A25F88"/>
    <w:rsid w:val="00A57A37"/>
    <w:rsid w:val="00A9352A"/>
    <w:rsid w:val="00A97A92"/>
    <w:rsid w:val="00AC1AFC"/>
    <w:rsid w:val="00AD3AE1"/>
    <w:rsid w:val="00AF18C6"/>
    <w:rsid w:val="00AF2EB6"/>
    <w:rsid w:val="00B62B2A"/>
    <w:rsid w:val="00B714E3"/>
    <w:rsid w:val="00BD3AEB"/>
    <w:rsid w:val="00BE6C3C"/>
    <w:rsid w:val="00BF1B49"/>
    <w:rsid w:val="00BF6272"/>
    <w:rsid w:val="00BF6466"/>
    <w:rsid w:val="00C0014F"/>
    <w:rsid w:val="00C158E3"/>
    <w:rsid w:val="00C209E2"/>
    <w:rsid w:val="00C42316"/>
    <w:rsid w:val="00C43B5A"/>
    <w:rsid w:val="00C50A02"/>
    <w:rsid w:val="00C62413"/>
    <w:rsid w:val="00C64EF2"/>
    <w:rsid w:val="00C97738"/>
    <w:rsid w:val="00CA283B"/>
    <w:rsid w:val="00CA7D48"/>
    <w:rsid w:val="00CC17E1"/>
    <w:rsid w:val="00CC7176"/>
    <w:rsid w:val="00CD2656"/>
    <w:rsid w:val="00CD3C76"/>
    <w:rsid w:val="00D129A2"/>
    <w:rsid w:val="00D16DD4"/>
    <w:rsid w:val="00D2612A"/>
    <w:rsid w:val="00D36546"/>
    <w:rsid w:val="00D43CF3"/>
    <w:rsid w:val="00D613C5"/>
    <w:rsid w:val="00D77246"/>
    <w:rsid w:val="00D81F80"/>
    <w:rsid w:val="00D85D5D"/>
    <w:rsid w:val="00D876CD"/>
    <w:rsid w:val="00DA60FC"/>
    <w:rsid w:val="00DB3D00"/>
    <w:rsid w:val="00DD5987"/>
    <w:rsid w:val="00E01CE0"/>
    <w:rsid w:val="00E167DE"/>
    <w:rsid w:val="00E37A94"/>
    <w:rsid w:val="00E43032"/>
    <w:rsid w:val="00E521A6"/>
    <w:rsid w:val="00E5350D"/>
    <w:rsid w:val="00E83CA3"/>
    <w:rsid w:val="00E9076C"/>
    <w:rsid w:val="00E91AFD"/>
    <w:rsid w:val="00EA3E6A"/>
    <w:rsid w:val="00EB24E0"/>
    <w:rsid w:val="00EC1FCA"/>
    <w:rsid w:val="00F121F2"/>
    <w:rsid w:val="00F146C1"/>
    <w:rsid w:val="00F4519B"/>
    <w:rsid w:val="00F57D37"/>
    <w:rsid w:val="00F725CB"/>
    <w:rsid w:val="00F842A6"/>
    <w:rsid w:val="00FA08AC"/>
    <w:rsid w:val="00FA4E61"/>
    <w:rsid w:val="00FB3638"/>
    <w:rsid w:val="00FD75E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qFormat/>
    <w:rsid w:val="00A25F88"/>
    <w:pPr>
      <w:keepNext/>
      <w:keepLines/>
      <w:spacing w:before="100" w:after="100"/>
      <w:jc w:val="center"/>
      <w:outlineLvl w:val="0"/>
    </w:pPr>
    <w:rPr>
      <w:rFonts w:asciiTheme="majorHAnsi" w:eastAsiaTheme="majorEastAsia" w:hAnsiTheme="majorHAnsi" w:cstheme="majorBidi"/>
      <w:b/>
      <w:bCs/>
      <w:color w:val="1F497D" w:themeColor="text2"/>
      <w:sz w:val="20"/>
      <w:szCs w:val="20"/>
    </w:rPr>
  </w:style>
  <w:style w:type="paragraph" w:styleId="Heading2">
    <w:name w:val="heading 2"/>
    <w:basedOn w:val="Normal"/>
    <w:next w:val="Normal"/>
    <w:link w:val="Heading2Char"/>
    <w:unhideWhenUsed/>
    <w:qFormat/>
    <w:rsid w:val="00A25F88"/>
    <w:pPr>
      <w:keepNext/>
      <w:keepLines/>
      <w:spacing w:before="1" w:after="1"/>
      <w:ind w:left="72" w:right="72"/>
      <w:jc w:val="center"/>
      <w:outlineLvl w:val="1"/>
    </w:pPr>
    <w:rPr>
      <w:rFonts w:asciiTheme="majorHAnsi" w:eastAsiaTheme="majorEastAsia" w:hAnsiTheme="majorHAnsi" w:cstheme="majorBidi"/>
      <w:b/>
      <w:b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Heading1Char">
    <w:name w:val="Heading 1 Char"/>
    <w:basedOn w:val="DefaultParagraphFont"/>
    <w:link w:val="Heading1"/>
    <w:rsid w:val="00A25F88"/>
    <w:rPr>
      <w:rFonts w:asciiTheme="majorHAnsi" w:eastAsiaTheme="majorEastAsia" w:hAnsiTheme="majorHAnsi" w:cstheme="majorBidi"/>
      <w:b/>
      <w:bCs/>
      <w:color w:val="1F497D" w:themeColor="text2"/>
      <w:sz w:val="20"/>
      <w:szCs w:val="20"/>
      <w:lang w:eastAsia="ja-JP"/>
    </w:rPr>
  </w:style>
  <w:style w:type="character" w:customStyle="1" w:styleId="Heading2Char">
    <w:name w:val="Heading 2 Char"/>
    <w:basedOn w:val="DefaultParagraphFont"/>
    <w:link w:val="Heading2"/>
    <w:rsid w:val="00A25F88"/>
    <w:rPr>
      <w:rFonts w:asciiTheme="majorHAnsi" w:eastAsiaTheme="majorEastAsia" w:hAnsiTheme="majorHAnsi" w:cstheme="majorBidi"/>
      <w:b/>
      <w:bCs/>
      <w:color w:val="1F497D" w:themeColor="text2"/>
      <w:sz w:val="20"/>
      <w:szCs w:val="20"/>
      <w:lang w:eastAsia="ja-JP"/>
    </w:rPr>
  </w:style>
  <w:style w:type="paragraph" w:styleId="ListBullet">
    <w:name w:val="List Bullet"/>
    <w:basedOn w:val="Normal"/>
    <w:unhideWhenUsed/>
    <w:qFormat/>
    <w:rsid w:val="00A25F88"/>
    <w:pPr>
      <w:numPr>
        <w:numId w:val="9"/>
      </w:numPr>
      <w:tabs>
        <w:tab w:val="clear" w:pos="3600"/>
        <w:tab w:val="num" w:pos="360"/>
      </w:tabs>
      <w:spacing w:before="100" w:after="100"/>
      <w:ind w:left="288" w:right="72" w:hanging="216"/>
    </w:pPr>
    <w:rPr>
      <w:sz w:val="18"/>
      <w:szCs w:val="18"/>
    </w:rPr>
  </w:style>
  <w:style w:type="character" w:styleId="CommentReference">
    <w:name w:val="annotation reference"/>
    <w:basedOn w:val="DefaultParagraphFont"/>
    <w:uiPriority w:val="99"/>
    <w:semiHidden/>
    <w:unhideWhenUsed/>
    <w:rsid w:val="005854B7"/>
    <w:rPr>
      <w:sz w:val="16"/>
      <w:szCs w:val="16"/>
    </w:rPr>
  </w:style>
  <w:style w:type="paragraph" w:styleId="CommentText">
    <w:name w:val="annotation text"/>
    <w:basedOn w:val="Normal"/>
    <w:link w:val="CommentTextChar"/>
    <w:uiPriority w:val="99"/>
    <w:semiHidden/>
    <w:unhideWhenUsed/>
    <w:rsid w:val="005854B7"/>
    <w:rPr>
      <w:sz w:val="20"/>
      <w:szCs w:val="20"/>
    </w:rPr>
  </w:style>
  <w:style w:type="character" w:customStyle="1" w:styleId="CommentTextChar">
    <w:name w:val="Comment Text Char"/>
    <w:basedOn w:val="DefaultParagraphFont"/>
    <w:link w:val="CommentText"/>
    <w:uiPriority w:val="99"/>
    <w:semiHidden/>
    <w:rsid w:val="005854B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54B7"/>
    <w:rPr>
      <w:b/>
      <w:bCs/>
    </w:rPr>
  </w:style>
  <w:style w:type="character" w:customStyle="1" w:styleId="CommentSubjectChar">
    <w:name w:val="Comment Subject Char"/>
    <w:basedOn w:val="CommentTextChar"/>
    <w:link w:val="CommentSubject"/>
    <w:uiPriority w:val="99"/>
    <w:semiHidden/>
    <w:rsid w:val="005854B7"/>
    <w:rPr>
      <w:rFonts w:eastAsiaTheme="minorEastAsia"/>
      <w:b/>
      <w:bCs/>
      <w:sz w:val="20"/>
      <w:szCs w:val="20"/>
      <w:lang w:eastAsia="ja-JP"/>
    </w:rPr>
  </w:style>
  <w:style w:type="character" w:styleId="UnresolvedMention">
    <w:name w:val="Unresolved Mention"/>
    <w:basedOn w:val="DefaultParagraphFont"/>
    <w:uiPriority w:val="99"/>
    <w:semiHidden/>
    <w:unhideWhenUsed/>
    <w:rsid w:val="00586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803995">
      <w:bodyDiv w:val="1"/>
      <w:marLeft w:val="0"/>
      <w:marRight w:val="0"/>
      <w:marTop w:val="0"/>
      <w:marBottom w:val="0"/>
      <w:divBdr>
        <w:top w:val="none" w:sz="0" w:space="0" w:color="auto"/>
        <w:left w:val="none" w:sz="0" w:space="0" w:color="auto"/>
        <w:bottom w:val="none" w:sz="0" w:space="0" w:color="auto"/>
        <w:right w:val="none" w:sz="0" w:space="0" w:color="auto"/>
      </w:divBdr>
    </w:div>
    <w:div w:id="411977349">
      <w:bodyDiv w:val="1"/>
      <w:marLeft w:val="0"/>
      <w:marRight w:val="0"/>
      <w:marTop w:val="0"/>
      <w:marBottom w:val="0"/>
      <w:divBdr>
        <w:top w:val="none" w:sz="0" w:space="0" w:color="auto"/>
        <w:left w:val="none" w:sz="0" w:space="0" w:color="auto"/>
        <w:bottom w:val="none" w:sz="0" w:space="0" w:color="auto"/>
        <w:right w:val="none" w:sz="0" w:space="0" w:color="auto"/>
      </w:divBdr>
    </w:div>
    <w:div w:id="1035928886">
      <w:bodyDiv w:val="1"/>
      <w:marLeft w:val="0"/>
      <w:marRight w:val="0"/>
      <w:marTop w:val="0"/>
      <w:marBottom w:val="0"/>
      <w:divBdr>
        <w:top w:val="none" w:sz="0" w:space="0" w:color="auto"/>
        <w:left w:val="none" w:sz="0" w:space="0" w:color="auto"/>
        <w:bottom w:val="none" w:sz="0" w:space="0" w:color="auto"/>
        <w:right w:val="none" w:sz="0" w:space="0" w:color="auto"/>
      </w:divBdr>
    </w:div>
    <w:div w:id="14771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owl.purdue.edu/owl/research_and_citation/apa_style/apa_style_introduction.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owl.purdue.edu/owl/research_and_citation/apa_style/apa_style_introduction.html"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12C7D1BB-A337-42E3-9A91-F9E48CEEFE3F}">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dcterms:created xsi:type="dcterms:W3CDTF">2021-03-09T13:33:00Z</dcterms:created>
  <dcterms:modified xsi:type="dcterms:W3CDTF">2021-03-09T13:33:00Z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