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9CF71" w14:textId="27BEBC18" w:rsidR="00876B35" w:rsidRPr="006127FA" w:rsidRDefault="0030591F" w:rsidP="00C43FD4">
      <w:pPr>
        <w:pStyle w:val="FFATitle"/>
      </w:pPr>
      <w:r w:rsidRPr="006127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19C3601" wp14:editId="502317F0">
                <wp:simplePos x="0" y="0"/>
                <wp:positionH relativeFrom="margin">
                  <wp:posOffset>3061673</wp:posOffset>
                </wp:positionH>
                <wp:positionV relativeFrom="paragraph">
                  <wp:posOffset>-710653</wp:posOffset>
                </wp:positionV>
                <wp:extent cx="3647029" cy="671265"/>
                <wp:effectExtent l="0" t="0" r="10795" b="146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29" cy="67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2CEAF" w14:textId="77777777" w:rsidR="00EA4AB3" w:rsidRPr="00A775C9" w:rsidRDefault="00EA4AB3" w:rsidP="009773C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775C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02FEA2A" w14:textId="1ED143E7" w:rsidR="00EA4AB3" w:rsidRPr="00524ECF" w:rsidRDefault="00EA4AB3" w:rsidP="009773C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24ECF">
                              <w:rPr>
                                <w:sz w:val="14"/>
                                <w:szCs w:val="14"/>
                              </w:rPr>
                              <w:t>CS.01; 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5; CS.06; FFA.CS-M; FFA.CS-N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>; AG1; AG5; AG6; AGC10.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03; AGC10.04; CCSS.ELA-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RI.9-10.3;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CCSS.ELA-W.9-10.2; CCSS.ELA.SL.9-10.4; CCSS.ELA.RST.9-10.7; CCSS.ELA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.WHST.9.10.6; HS-ETS1-3;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AFNR.CC.S.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3; AFNR.CC.S.7;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C36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1pt;margin-top:-55.95pt;width:287.15pt;height:52.85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">
                <v:textbox>
                  <w:txbxContent>
                    <w:p w14:paraId="3832CEAF" w14:textId="77777777" w:rsidR="00EA4AB3" w:rsidRPr="00A775C9" w:rsidRDefault="00EA4AB3" w:rsidP="009773CA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775C9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02FEA2A" w14:textId="1ED143E7" w:rsidR="00EA4AB3" w:rsidRPr="00524ECF" w:rsidRDefault="00EA4AB3" w:rsidP="009773C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24ECF">
                        <w:rPr>
                          <w:sz w:val="14"/>
                          <w:szCs w:val="14"/>
                        </w:rPr>
                        <w:t>CS.01; CS.0</w:t>
                      </w:r>
                      <w:r>
                        <w:rPr>
                          <w:sz w:val="14"/>
                          <w:szCs w:val="14"/>
                        </w:rPr>
                        <w:t>5; CS.06; FFA.CS-M; FFA.CS-N</w:t>
                      </w:r>
                      <w:r w:rsidRPr="00524ECF">
                        <w:rPr>
                          <w:sz w:val="14"/>
                          <w:szCs w:val="14"/>
                        </w:rPr>
                        <w:t>; AG1; AG5; AG6; AGC10.</w:t>
                      </w:r>
                      <w:r>
                        <w:rPr>
                          <w:sz w:val="14"/>
                          <w:szCs w:val="14"/>
                        </w:rPr>
                        <w:t>03; AGC10.04; CCSS.ELA-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RI.9-10.3; </w:t>
                      </w:r>
                      <w:r>
                        <w:rPr>
                          <w:sz w:val="14"/>
                          <w:szCs w:val="14"/>
                        </w:rPr>
                        <w:t>CCSS.ELA-W.9-10.2; CCSS.ELA.SL.9-10.4; CCSS.ELA.RST.9-10.7; CCSS.ELA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.WHST.9.10.6; HS-ETS1-3;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AFNR.CC.S.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3; AFNR.CC.S.7;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B35" w:rsidRPr="006127FA">
        <w:t xml:space="preserve">Critical Challenges </w:t>
      </w:r>
      <w:r w:rsidR="00C43FD4" w:rsidRPr="006127FA">
        <w:t>2050</w:t>
      </w:r>
      <w:r w:rsidR="00876B35" w:rsidRPr="006127FA">
        <w:t xml:space="preserve"> </w:t>
      </w:r>
    </w:p>
    <w:p w14:paraId="04010219" w14:textId="77777777" w:rsidR="00C43FD4" w:rsidRPr="006127FA" w:rsidRDefault="00876B35" w:rsidP="00C43FD4">
      <w:pPr>
        <w:pStyle w:val="FFASub1"/>
      </w:pPr>
      <w:r w:rsidRPr="006127FA">
        <w:t xml:space="preserve">Directions: </w:t>
      </w:r>
    </w:p>
    <w:p w14:paraId="2E37FA2B" w14:textId="78746DD0" w:rsidR="00876B35" w:rsidRPr="006127FA" w:rsidRDefault="001A5EA1" w:rsidP="00C43FD4">
      <w:pPr>
        <w:pStyle w:val="FFABody"/>
      </w:pPr>
      <w:r w:rsidRPr="006127FA">
        <w:t>Visit the </w:t>
      </w:r>
      <w:proofErr w:type="spellStart"/>
      <w:r w:rsidRPr="006127FA">
        <w:t>Organisation</w:t>
      </w:r>
      <w:proofErr w:type="spellEnd"/>
      <w:r w:rsidRPr="006127FA">
        <w:t xml:space="preserve"> for Economic Co-operation and Development’s website on 2050 projections</w:t>
      </w:r>
      <w:r w:rsidR="00DF6EAF">
        <w:t>, available</w:t>
      </w:r>
      <w:r w:rsidRPr="006127FA">
        <w:t xml:space="preserve"> </w:t>
      </w:r>
      <w:r w:rsidR="00DF6EAF">
        <w:t>at</w:t>
      </w:r>
      <w:r w:rsidRPr="006127FA">
        <w:t xml:space="preserve"> </w:t>
      </w:r>
      <w:hyperlink r:id="rId12" w:history="1">
        <w:r w:rsidRPr="006127FA">
          <w:rPr>
            <w:rStyle w:val="Hyperlink"/>
          </w:rPr>
          <w:t>http://www.oecd.NFFA66org/env/indicators-modelling-outlooks/oecdenvironmentaloutlookto2050theconsequencesofinaction-keyfactsandfigures.htm</w:t>
        </w:r>
      </w:hyperlink>
      <w:r w:rsidR="00962D31" w:rsidRPr="002C6A07">
        <w:t xml:space="preserve">. </w:t>
      </w:r>
      <w:r w:rsidR="00876B35" w:rsidRPr="006127FA">
        <w:t>Draw a scene of h</w:t>
      </w:r>
      <w:r w:rsidR="0022312A" w:rsidRPr="006127FA">
        <w:t>ow the world might look in 2050.</w:t>
      </w:r>
      <w:r w:rsidR="00876B35" w:rsidRPr="006127FA">
        <w:t xml:space="preserve"> </w:t>
      </w:r>
      <w:r w:rsidR="00C43FD4" w:rsidRPr="006127FA">
        <w:t>Include</w:t>
      </w:r>
      <w:r w:rsidR="00876B35" w:rsidRPr="006127FA">
        <w:t xml:space="preserve"> what the scenery might look like</w:t>
      </w:r>
      <w:r w:rsidR="00DF6EAF">
        <w:t>.</w:t>
      </w:r>
      <w:r w:rsidR="00876B35" w:rsidRPr="006127FA">
        <w:t xml:space="preserve"> What might the people be doing? What are their jobs? How do they travel to and from their destinations? Use pictures, </w:t>
      </w:r>
      <w:proofErr w:type="gramStart"/>
      <w:r w:rsidR="00876B35" w:rsidRPr="006127FA">
        <w:t>illustrations</w:t>
      </w:r>
      <w:proofErr w:type="gramEnd"/>
      <w:r w:rsidR="00876B35" w:rsidRPr="006127FA">
        <w:t xml:space="preserve"> and words to capture your thoughts.</w:t>
      </w:r>
    </w:p>
    <w:p w14:paraId="34850E7A" w14:textId="77777777" w:rsidR="00876B35" w:rsidRPr="006127FA" w:rsidRDefault="00876B35" w:rsidP="00876B35">
      <w:pPr>
        <w:rPr>
          <w:rFonts w:ascii="Verdana" w:hAnsi="Verdana"/>
          <w:sz w:val="17"/>
          <w:szCs w:val="17"/>
        </w:rPr>
      </w:pPr>
    </w:p>
    <w:p w14:paraId="15571FE2" w14:textId="77777777" w:rsidR="00876B35" w:rsidRPr="006127FA" w:rsidRDefault="00876B35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4A6EE61C" w14:textId="77777777" w:rsidR="00876B35" w:rsidRPr="006127FA" w:rsidRDefault="00876B35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1B7EA52E" w14:textId="77777777" w:rsidR="00876B35" w:rsidRPr="006127FA" w:rsidRDefault="00876B35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6493837D" w14:textId="77777777" w:rsidR="00876B35" w:rsidRPr="006127FA" w:rsidRDefault="00876B35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0A2851F1" w14:textId="77777777" w:rsidR="00876B35" w:rsidRPr="006127FA" w:rsidRDefault="00876B35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68249A20" w14:textId="77777777" w:rsidR="00876B35" w:rsidRPr="006127FA" w:rsidRDefault="00876B35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45857168" w14:textId="77777777" w:rsidR="006828D2" w:rsidRPr="006127FA" w:rsidRDefault="006828D2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2B5C7461" w14:textId="77777777" w:rsidR="006828D2" w:rsidRPr="006127FA" w:rsidRDefault="006828D2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14E97FAA" w14:textId="77777777" w:rsidR="006828D2" w:rsidRPr="006127FA" w:rsidRDefault="006828D2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5CD348BD" w14:textId="4F9E661A" w:rsidR="006828D2" w:rsidRPr="006127FA" w:rsidRDefault="006828D2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0ABFD561" w14:textId="7C69AD39" w:rsidR="00C43FD4" w:rsidRPr="006127FA" w:rsidRDefault="00C43FD4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7D274C61" w14:textId="77777777" w:rsidR="00C43FD4" w:rsidRPr="006127FA" w:rsidRDefault="00C43FD4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3A9C1F85" w14:textId="77777777" w:rsidR="006A476F" w:rsidRPr="006127FA" w:rsidRDefault="006A476F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78BF29E8" w14:textId="77777777" w:rsidR="006828D2" w:rsidRPr="006127FA" w:rsidRDefault="006828D2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58B78EA8" w14:textId="77777777" w:rsidR="006828D2" w:rsidRPr="006127FA" w:rsidRDefault="006828D2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42F5598E" w14:textId="324CDB23" w:rsidR="00876B35" w:rsidRPr="006127FA" w:rsidRDefault="00962D31" w:rsidP="00CB6A35">
      <w:p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 xml:space="preserve">Watch </w:t>
      </w:r>
      <w:proofErr w:type="spellStart"/>
      <w:r w:rsidRPr="006127FA">
        <w:rPr>
          <w:rFonts w:ascii="Verdana" w:hAnsi="Verdana"/>
          <w:sz w:val="17"/>
          <w:szCs w:val="17"/>
        </w:rPr>
        <w:t>Factnomenal’s</w:t>
      </w:r>
      <w:proofErr w:type="spellEnd"/>
      <w:r w:rsidRPr="006127FA">
        <w:rPr>
          <w:rFonts w:ascii="Verdana" w:hAnsi="Verdana"/>
          <w:sz w:val="17"/>
          <w:szCs w:val="17"/>
        </w:rPr>
        <w:t xml:space="preserve"> </w:t>
      </w:r>
      <w:r w:rsidR="00DF6EAF" w:rsidRPr="00DF6EAF">
        <w:rPr>
          <w:rFonts w:ascii="Verdana" w:hAnsi="Verdana"/>
          <w:sz w:val="17"/>
          <w:szCs w:val="17"/>
        </w:rPr>
        <w:t>“15 Amazing Statistics for 2050!”</w:t>
      </w:r>
      <w:r w:rsidR="00DF6EAF" w:rsidRPr="00DF6EAF" w:rsidDel="00DF6EAF">
        <w:rPr>
          <w:rFonts w:ascii="Verdana" w:hAnsi="Verdana"/>
          <w:sz w:val="17"/>
          <w:szCs w:val="17"/>
        </w:rPr>
        <w:t xml:space="preserve"> </w:t>
      </w:r>
      <w:r w:rsidRPr="006127FA">
        <w:rPr>
          <w:rFonts w:ascii="Verdana" w:hAnsi="Verdana"/>
          <w:sz w:val="17"/>
          <w:szCs w:val="17"/>
        </w:rPr>
        <w:t>video</w:t>
      </w:r>
      <w:r w:rsidR="00DF6EAF">
        <w:rPr>
          <w:rFonts w:ascii="Verdana" w:hAnsi="Verdana"/>
          <w:sz w:val="17"/>
          <w:szCs w:val="17"/>
        </w:rPr>
        <w:t>, available at</w:t>
      </w:r>
      <w:r w:rsidRPr="006127FA">
        <w:rPr>
          <w:rFonts w:ascii="Verdana" w:hAnsi="Verdana"/>
          <w:sz w:val="17"/>
          <w:szCs w:val="17"/>
        </w:rPr>
        <w:t xml:space="preserve"> </w:t>
      </w:r>
      <w:hyperlink r:id="rId13" w:history="1">
        <w:r w:rsidRPr="006127FA">
          <w:rPr>
            <w:rStyle w:val="Hyperlink"/>
            <w:rFonts w:ascii="Verdana" w:hAnsi="Verdana"/>
            <w:sz w:val="17"/>
            <w:szCs w:val="17"/>
          </w:rPr>
          <w:t>https://www.youtube.com/watch?v=sw2qBtnrQxQ</w:t>
        </w:r>
      </w:hyperlink>
      <w:r w:rsidRPr="002C6A07">
        <w:rPr>
          <w:rStyle w:val="FFABodyChar"/>
        </w:rPr>
        <w:t xml:space="preserve">. </w:t>
      </w:r>
      <w:r w:rsidR="00CB6A35" w:rsidRPr="006127FA">
        <w:rPr>
          <w:rFonts w:ascii="Verdana" w:hAnsi="Verdana"/>
          <w:sz w:val="17"/>
          <w:szCs w:val="17"/>
        </w:rPr>
        <w:t>List 2</w:t>
      </w:r>
      <w:r w:rsidR="00DF6EAF">
        <w:rPr>
          <w:rFonts w:ascii="Verdana" w:hAnsi="Verdana"/>
          <w:sz w:val="17"/>
          <w:szCs w:val="17"/>
        </w:rPr>
        <w:t xml:space="preserve"> to </w:t>
      </w:r>
      <w:r w:rsidR="00CB6A35" w:rsidRPr="006127FA">
        <w:rPr>
          <w:rFonts w:ascii="Verdana" w:hAnsi="Verdana"/>
          <w:sz w:val="17"/>
          <w:szCs w:val="17"/>
        </w:rPr>
        <w:t>3 projections about the year 2050 that were the most surprising/alarming</w:t>
      </w:r>
      <w:r w:rsidR="00F77273" w:rsidRPr="006127FA">
        <w:rPr>
          <w:rFonts w:ascii="Verdana" w:hAnsi="Verdana"/>
          <w:sz w:val="17"/>
          <w:szCs w:val="17"/>
        </w:rPr>
        <w:t xml:space="preserve"> and </w:t>
      </w:r>
      <w:r w:rsidR="00DF6EAF">
        <w:rPr>
          <w:rFonts w:ascii="Verdana" w:hAnsi="Verdana"/>
          <w:sz w:val="17"/>
          <w:szCs w:val="17"/>
        </w:rPr>
        <w:t xml:space="preserve">explain </w:t>
      </w:r>
      <w:r w:rsidR="00CB6A35" w:rsidRPr="006127FA">
        <w:rPr>
          <w:rFonts w:ascii="Verdana" w:hAnsi="Verdana"/>
          <w:sz w:val="17"/>
          <w:szCs w:val="17"/>
        </w:rPr>
        <w:t>why.</w:t>
      </w:r>
      <w:r w:rsidR="00F77273" w:rsidRPr="006127FA">
        <w:rPr>
          <w:rFonts w:ascii="Verdana" w:hAnsi="Verdana"/>
          <w:sz w:val="17"/>
          <w:szCs w:val="17"/>
        </w:rPr>
        <w:t xml:space="preserve"> What critical area(s) did the projections best align with? How?</w:t>
      </w:r>
    </w:p>
    <w:p w14:paraId="5197C53A" w14:textId="7544E7E9" w:rsidR="0033483B" w:rsidRPr="006127FA" w:rsidRDefault="00A72FDC" w:rsidP="004422DC">
      <w:pPr>
        <w:pStyle w:val="ListParagraph"/>
        <w:ind w:left="0"/>
        <w:jc w:val="center"/>
        <w:rPr>
          <w:rFonts w:ascii="Verdana" w:hAnsi="Verdana"/>
          <w:b/>
          <w:sz w:val="17"/>
          <w:szCs w:val="17"/>
        </w:rPr>
        <w:sectPr w:rsidR="0033483B" w:rsidRPr="006127FA" w:rsidSect="0052189D">
          <w:headerReference w:type="first" r:id="rId14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E76CFC" wp14:editId="0E072AA5">
                <wp:simplePos x="0" y="0"/>
                <wp:positionH relativeFrom="column">
                  <wp:posOffset>2787248</wp:posOffset>
                </wp:positionH>
                <wp:positionV relativeFrom="paragraph">
                  <wp:posOffset>3158562</wp:posOffset>
                </wp:positionV>
                <wp:extent cx="3439866" cy="935017"/>
                <wp:effectExtent l="57150" t="266700" r="65405" b="2654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095">
                          <a:off x="0" y="0"/>
                          <a:ext cx="3439866" cy="935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1FEBFF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72F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Surprising projection:</w:t>
                            </w:r>
                          </w:p>
                          <w:p w14:paraId="75AD6FC6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9A5EC7A" w14:textId="393B9747" w:rsidR="00EA4AB3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E2759C2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6DCD61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86CB989" w14:textId="77777777" w:rsidR="00EA4AB3" w:rsidRDefault="00EA4AB3" w:rsidP="00A72FDC">
                            <w:r w:rsidRPr="00A72F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Critical Area: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76CFC" id="Text Box 35" o:spid="_x0000_s1027" type="#_x0000_t202" style="position:absolute;left:0;text-align:left;margin-left:219.45pt;margin-top:248.7pt;width:270.85pt;height:73.6pt;rotation:565898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" fillcolor="white [3201]" stroked="f" strokeweight=".5pt">
                <v:textbox>
                  <w:txbxContent>
                    <w:p w14:paraId="3A1FEBFF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72FDC">
                        <w:rPr>
                          <w:rFonts w:ascii="Verdana" w:hAnsi="Verdana"/>
                          <w:sz w:val="17"/>
                          <w:szCs w:val="17"/>
                        </w:rPr>
                        <w:t>Surprising projection:</w:t>
                      </w:r>
                    </w:p>
                    <w:p w14:paraId="75AD6FC6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9A5EC7A" w14:textId="393B9747" w:rsidR="00EA4AB3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E2759C2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6DCD61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86CB989" w14:textId="77777777" w:rsidR="00EA4AB3" w:rsidRDefault="00EA4AB3" w:rsidP="00A72FDC">
                      <w:r w:rsidRPr="00A72FDC">
                        <w:rPr>
                          <w:rFonts w:ascii="Verdana" w:hAnsi="Verdana"/>
                          <w:sz w:val="17"/>
                          <w:szCs w:val="17"/>
                        </w:rPr>
                        <w:t>Critical Area: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467ADE" wp14:editId="2AB3FF95">
                <wp:simplePos x="0" y="0"/>
                <wp:positionH relativeFrom="column">
                  <wp:posOffset>2962113</wp:posOffset>
                </wp:positionH>
                <wp:positionV relativeFrom="paragraph">
                  <wp:posOffset>1784224</wp:posOffset>
                </wp:positionV>
                <wp:extent cx="3439866" cy="935017"/>
                <wp:effectExtent l="57150" t="266700" r="65405" b="265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095">
                          <a:off x="0" y="0"/>
                          <a:ext cx="3439866" cy="935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69FBD4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72F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Surprising projection:</w:t>
                            </w:r>
                          </w:p>
                          <w:p w14:paraId="70EEB0EE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0068E27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6883306" w14:textId="77777777" w:rsidR="00EA4AB3" w:rsidRPr="00A72FDC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CD84744" w14:textId="77777777" w:rsidR="00EA4AB3" w:rsidRDefault="00EA4AB3" w:rsidP="00A72FD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21A6A9D" w14:textId="43FBC599" w:rsidR="00EA4AB3" w:rsidRDefault="00EA4AB3" w:rsidP="00A72FDC">
                            <w:r w:rsidRPr="00A72F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Critical Area: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67ADE" id="Text Box 34" o:spid="_x0000_s1028" type="#_x0000_t202" style="position:absolute;left:0;text-align:left;margin-left:233.25pt;margin-top:140.5pt;width:270.85pt;height:73.6pt;rotation:565898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" fillcolor="white [3201]" stroked="f" strokeweight=".5pt">
                <v:textbox>
                  <w:txbxContent>
                    <w:p w14:paraId="0469FBD4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72FDC">
                        <w:rPr>
                          <w:rFonts w:ascii="Verdana" w:hAnsi="Verdana"/>
                          <w:sz w:val="17"/>
                          <w:szCs w:val="17"/>
                        </w:rPr>
                        <w:t>Surprising projection:</w:t>
                      </w:r>
                    </w:p>
                    <w:p w14:paraId="70EEB0EE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0068E27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6883306" w14:textId="77777777" w:rsidR="00EA4AB3" w:rsidRPr="00A72FDC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CD84744" w14:textId="77777777" w:rsidR="00EA4AB3" w:rsidRDefault="00EA4AB3" w:rsidP="00A72FD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21A6A9D" w14:textId="43FBC599" w:rsidR="00EA4AB3" w:rsidRDefault="00EA4AB3" w:rsidP="00A72FDC">
                      <w:r w:rsidRPr="00A72FDC">
                        <w:rPr>
                          <w:rFonts w:ascii="Verdana" w:hAnsi="Verdana"/>
                          <w:sz w:val="17"/>
                          <w:szCs w:val="17"/>
                        </w:rPr>
                        <w:t>Critical Area: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488E7C" wp14:editId="0A449EF9">
                <wp:simplePos x="0" y="0"/>
                <wp:positionH relativeFrom="column">
                  <wp:posOffset>3086735</wp:posOffset>
                </wp:positionH>
                <wp:positionV relativeFrom="paragraph">
                  <wp:posOffset>386080</wp:posOffset>
                </wp:positionV>
                <wp:extent cx="3439866" cy="935017"/>
                <wp:effectExtent l="57150" t="266700" r="65405" b="26543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095">
                          <a:off x="0" y="0"/>
                          <a:ext cx="3439866" cy="935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F50A56" w14:textId="59BFC187" w:rsidR="00EA4AB3" w:rsidRPr="00A72FDC" w:rsidRDefault="00EA4AB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72F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Surprising projection:</w:t>
                            </w:r>
                          </w:p>
                          <w:p w14:paraId="2C7033D5" w14:textId="67813969" w:rsidR="00EA4AB3" w:rsidRPr="00A72FDC" w:rsidRDefault="00EA4AB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3845279" w14:textId="0032B687" w:rsidR="00EA4AB3" w:rsidRDefault="00EA4AB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490FCB6" w14:textId="77777777" w:rsidR="00EA4AB3" w:rsidRPr="00A72FDC" w:rsidRDefault="00EA4AB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594D5CD" w14:textId="09DAE6CD" w:rsidR="00EA4AB3" w:rsidRPr="00A72FDC" w:rsidRDefault="00EA4AB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DD50B55" w14:textId="3707F9A6" w:rsidR="00EA4AB3" w:rsidRDefault="00EA4AB3">
                            <w:r w:rsidRPr="00A72FD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Critical Area: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88E7C" id="Text Box 31" o:spid="_x0000_s1029" type="#_x0000_t202" style="position:absolute;left:0;text-align:left;margin-left:243.05pt;margin-top:30.4pt;width:270.85pt;height:73.6pt;rotation:565898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" fillcolor="white [3201]" stroked="f" strokeweight=".5pt">
                <v:textbox>
                  <w:txbxContent>
                    <w:p w14:paraId="20F50A56" w14:textId="59BFC187" w:rsidR="00EA4AB3" w:rsidRPr="00A72FDC" w:rsidRDefault="00EA4AB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72FDC">
                        <w:rPr>
                          <w:rFonts w:ascii="Verdana" w:hAnsi="Verdana"/>
                          <w:sz w:val="17"/>
                          <w:szCs w:val="17"/>
                        </w:rPr>
                        <w:t>Surprising projection:</w:t>
                      </w:r>
                    </w:p>
                    <w:p w14:paraId="2C7033D5" w14:textId="67813969" w:rsidR="00EA4AB3" w:rsidRPr="00A72FDC" w:rsidRDefault="00EA4AB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3845279" w14:textId="0032B687" w:rsidR="00EA4AB3" w:rsidRDefault="00EA4AB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490FCB6" w14:textId="77777777" w:rsidR="00EA4AB3" w:rsidRPr="00A72FDC" w:rsidRDefault="00EA4AB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594D5CD" w14:textId="09DAE6CD" w:rsidR="00EA4AB3" w:rsidRPr="00A72FDC" w:rsidRDefault="00EA4AB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DD50B55" w14:textId="3707F9A6" w:rsidR="00EA4AB3" w:rsidRDefault="00EA4AB3">
                      <w:r w:rsidRPr="00A72FDC">
                        <w:rPr>
                          <w:rFonts w:ascii="Verdana" w:hAnsi="Verdana"/>
                          <w:sz w:val="17"/>
                          <w:szCs w:val="17"/>
                        </w:rPr>
                        <w:t>Critical Area: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858AA"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CC157E" wp14:editId="24025ACF">
                <wp:simplePos x="0" y="0"/>
                <wp:positionH relativeFrom="margin">
                  <wp:posOffset>2749550</wp:posOffset>
                </wp:positionH>
                <wp:positionV relativeFrom="paragraph">
                  <wp:posOffset>3129915</wp:posOffset>
                </wp:positionV>
                <wp:extent cx="3601720" cy="1033403"/>
                <wp:effectExtent l="1409700" t="285750" r="74930" b="281305"/>
                <wp:wrapNone/>
                <wp:docPr id="25" name="Line Callout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1124">
                          <a:off x="0" y="0"/>
                          <a:ext cx="3601720" cy="1033403"/>
                        </a:xfrm>
                        <a:prstGeom prst="borderCallout1">
                          <a:avLst>
                            <a:gd name="adj1" fmla="val 28021"/>
                            <a:gd name="adj2" fmla="val -528"/>
                            <a:gd name="adj3" fmla="val 66436"/>
                            <a:gd name="adj4" fmla="val -38821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4373C7" w14:textId="77777777" w:rsidR="00EA4AB3" w:rsidRDefault="00EA4AB3" w:rsidP="00524E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C157E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25" o:spid="_x0000_s1030" type="#_x0000_t47" style="position:absolute;left:0;text-align:left;margin-left:216.5pt;margin-top:246.45pt;width:283.6pt;height:81.35pt;rotation:569206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" adj="-8385,14350,-114,6053" filled="f" strokecolor="#385d8a" strokeweight="2pt">
                <v:textbox>
                  <w:txbxContent>
                    <w:p w14:paraId="3E4373C7" w14:textId="77777777" w:rsidR="00EA4AB3" w:rsidRDefault="00EA4AB3" w:rsidP="00524ECF">
                      <w:pPr>
                        <w:jc w:val="center"/>
                      </w:pP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8858AA"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5E4233" wp14:editId="49ADC5BD">
                <wp:simplePos x="0" y="0"/>
                <wp:positionH relativeFrom="margin">
                  <wp:posOffset>2908300</wp:posOffset>
                </wp:positionH>
                <wp:positionV relativeFrom="paragraph">
                  <wp:posOffset>1758315</wp:posOffset>
                </wp:positionV>
                <wp:extent cx="3601720" cy="1033403"/>
                <wp:effectExtent l="1409700" t="285750" r="74930" b="281305"/>
                <wp:wrapNone/>
                <wp:docPr id="24" name="Line Callout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1124">
                          <a:off x="0" y="0"/>
                          <a:ext cx="3601720" cy="1033403"/>
                        </a:xfrm>
                        <a:prstGeom prst="borderCallout1">
                          <a:avLst>
                            <a:gd name="adj1" fmla="val 28021"/>
                            <a:gd name="adj2" fmla="val -528"/>
                            <a:gd name="adj3" fmla="val 66436"/>
                            <a:gd name="adj4" fmla="val -38821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66E3C2" w14:textId="77777777" w:rsidR="00EA4AB3" w:rsidRDefault="00EA4AB3" w:rsidP="00524E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4233" id="Line Callout 1 24" o:spid="_x0000_s1031" type="#_x0000_t47" style="position:absolute;left:0;text-align:left;margin-left:229pt;margin-top:138.45pt;width:283.6pt;height:81.35pt;rotation:569206fd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" adj="-8385,14350,-114,6053" filled="f" strokecolor="#385d8a" strokeweight="2pt">
                <v:textbox>
                  <w:txbxContent>
                    <w:p w14:paraId="6566E3C2" w14:textId="77777777" w:rsidR="00EA4AB3" w:rsidRDefault="00EA4AB3" w:rsidP="00524ECF">
                      <w:pPr>
                        <w:jc w:val="center"/>
                      </w:pP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8858AA"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15EFC88" wp14:editId="64124AD9">
                <wp:simplePos x="0" y="0"/>
                <wp:positionH relativeFrom="margin">
                  <wp:posOffset>3027680</wp:posOffset>
                </wp:positionH>
                <wp:positionV relativeFrom="paragraph">
                  <wp:posOffset>342900</wp:posOffset>
                </wp:positionV>
                <wp:extent cx="3601720" cy="1033403"/>
                <wp:effectExtent l="1409700" t="285750" r="74930" b="281305"/>
                <wp:wrapNone/>
                <wp:docPr id="6" name="Line Callout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1124">
                          <a:off x="0" y="0"/>
                          <a:ext cx="3601720" cy="1033403"/>
                        </a:xfrm>
                        <a:prstGeom prst="borderCallout1">
                          <a:avLst>
                            <a:gd name="adj1" fmla="val 28021"/>
                            <a:gd name="adj2" fmla="val -528"/>
                            <a:gd name="adj3" fmla="val 66436"/>
                            <a:gd name="adj4" fmla="val -3882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B3254" w14:textId="3464FF4D" w:rsidR="00EA4AB3" w:rsidRPr="00524ECF" w:rsidRDefault="00EA4AB3" w:rsidP="00524E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EFC88" id="Line Callout 1 6" o:spid="_x0000_s1032" type="#_x0000_t47" style="position:absolute;left:0;text-align:left;margin-left:238.4pt;margin-top:27pt;width:283.6pt;height:81.35pt;rotation:569206fd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" adj="-8385,14350,-114,6053" filled="f" strokecolor="#243f60 [1604]" strokeweight="2pt">
                <v:textbox>
                  <w:txbxContent>
                    <w:p w14:paraId="6EBB3254" w14:textId="3464FF4D" w:rsidR="00EA4AB3" w:rsidRPr="00524ECF" w:rsidRDefault="00EA4AB3" w:rsidP="00524ECF"/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8858AA"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80E6ED" wp14:editId="3C591108">
                <wp:simplePos x="0" y="0"/>
                <wp:positionH relativeFrom="column">
                  <wp:posOffset>285750</wp:posOffset>
                </wp:positionH>
                <wp:positionV relativeFrom="paragraph">
                  <wp:posOffset>1688465</wp:posOffset>
                </wp:positionV>
                <wp:extent cx="1200150" cy="1143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CB45F5" w14:textId="77777777" w:rsidR="00EA4AB3" w:rsidRDefault="00EA4AB3" w:rsidP="008858AA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02FAC1B" wp14:editId="7FEA66BD">
                                  <wp:extent cx="958850" cy="958850"/>
                                  <wp:effectExtent l="0" t="0" r="0" b="0"/>
                                  <wp:docPr id="12" name="irc_mi" descr="Image result for globe clipart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globe clipart">
                                            <a:hlinkClick r:id="rId1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850" cy="95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0E6ED" id="Text Box 10" o:spid="_x0000_s1033" type="#_x0000_t202" style="position:absolute;left:0;text-align:left;margin-left:22.5pt;margin-top:132.95pt;width:94.5pt;height:9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" fillcolor="window" stroked="f" strokeweight=".5pt">
                <v:textbox>
                  <w:txbxContent>
                    <w:p w14:paraId="5CCB45F5" w14:textId="77777777" w:rsidR="00EA4AB3" w:rsidRDefault="00EA4AB3" w:rsidP="008858AA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402FAC1B" wp14:editId="7FEA66BD">
                            <wp:extent cx="958850" cy="958850"/>
                            <wp:effectExtent l="0" t="0" r="0" b="0"/>
                            <wp:docPr id="12" name="irc_mi" descr="Image result for globe clipart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globe clipart">
                                      <a:hlinkClick r:id="rId1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850" cy="95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58AA"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DB6C5E" wp14:editId="23945B09">
                <wp:simplePos x="0" y="0"/>
                <wp:positionH relativeFrom="column">
                  <wp:posOffset>279400</wp:posOffset>
                </wp:positionH>
                <wp:positionV relativeFrom="paragraph">
                  <wp:posOffset>3085465</wp:posOffset>
                </wp:positionV>
                <wp:extent cx="1200150" cy="11430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7BA75" w14:textId="77777777" w:rsidR="00EA4AB3" w:rsidRDefault="00EA4AB3" w:rsidP="008858AA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191EC6DD" wp14:editId="4CBFCFF2">
                                  <wp:extent cx="958850" cy="958850"/>
                                  <wp:effectExtent l="0" t="0" r="0" b="0"/>
                                  <wp:docPr id="14" name="irc_mi" descr="Image result for globe clipart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globe clipart">
                                            <a:hlinkClick r:id="rId1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850" cy="95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6C5E" id="Text Box 13" o:spid="_x0000_s1034" type="#_x0000_t202" style="position:absolute;left:0;text-align:left;margin-left:22pt;margin-top:242.95pt;width:94.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" fillcolor="window" stroked="f" strokeweight=".5pt">
                <v:textbox>
                  <w:txbxContent>
                    <w:p w14:paraId="5B67BA75" w14:textId="77777777" w:rsidR="00EA4AB3" w:rsidRDefault="00EA4AB3" w:rsidP="008858AA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191EC6DD" wp14:editId="4CBFCFF2">
                            <wp:extent cx="958850" cy="958850"/>
                            <wp:effectExtent l="0" t="0" r="0" b="0"/>
                            <wp:docPr id="14" name="irc_mi" descr="Image result for globe clipart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globe clipart">
                                      <a:hlinkClick r:id="rId1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850" cy="95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4A61"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D742C8" wp14:editId="7DB685F0">
                <wp:simplePos x="0" y="0"/>
                <wp:positionH relativeFrom="column">
                  <wp:posOffset>285750</wp:posOffset>
                </wp:positionH>
                <wp:positionV relativeFrom="paragraph">
                  <wp:posOffset>336550</wp:posOffset>
                </wp:positionV>
                <wp:extent cx="1200150" cy="11430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5CB10" w14:textId="54C14224" w:rsidR="00EA4AB3" w:rsidRDefault="00EA4AB3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15134582" wp14:editId="621B572A">
                                  <wp:extent cx="958850" cy="958850"/>
                                  <wp:effectExtent l="0" t="0" r="0" b="0"/>
                                  <wp:docPr id="9" name="irc_mi" descr="Image result for globe clipart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globe clipart">
                                            <a:hlinkClick r:id="rId1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850" cy="95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742C8" id="Text Box 7" o:spid="_x0000_s1035" type="#_x0000_t202" style="position:absolute;left:0;text-align:left;margin-left:22.5pt;margin-top:26.5pt;width:94.5pt;height:9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" fillcolor="white [3201]" stroked="f" strokeweight=".5pt">
                <v:textbox>
                  <w:txbxContent>
                    <w:p w14:paraId="14A5CB10" w14:textId="54C14224" w:rsidR="00EA4AB3" w:rsidRDefault="00EA4AB3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15134582" wp14:editId="621B572A">
                            <wp:extent cx="958850" cy="958850"/>
                            <wp:effectExtent l="0" t="0" r="0" b="0"/>
                            <wp:docPr id="9" name="irc_mi" descr="Image result for globe clipart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globe clipart">
                                      <a:hlinkClick r:id="rId1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850" cy="95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8B733F" w14:textId="497FA3CF" w:rsidR="004422DC" w:rsidRPr="006127FA" w:rsidRDefault="004422DC" w:rsidP="008A5462">
      <w:pPr>
        <w:pStyle w:val="FFATitle"/>
      </w:pPr>
      <w:r w:rsidRPr="006127FA">
        <w:lastRenderedPageBreak/>
        <w:t xml:space="preserve">Critical Challenges </w:t>
      </w:r>
      <w:r w:rsidR="00DF6EAF" w:rsidRPr="00051198">
        <w:t>—</w:t>
      </w:r>
      <w:r w:rsidR="00DF6EAF">
        <w:t xml:space="preserve"> </w:t>
      </w:r>
      <w:r w:rsidRPr="006127FA">
        <w:t xml:space="preserve">Infographic </w:t>
      </w:r>
      <w:r w:rsidR="0030591F" w:rsidRPr="006127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950B78" wp14:editId="26E5B5B7">
                <wp:simplePos x="0" y="0"/>
                <wp:positionH relativeFrom="margin">
                  <wp:posOffset>3061335</wp:posOffset>
                </wp:positionH>
                <wp:positionV relativeFrom="paragraph">
                  <wp:posOffset>-710565</wp:posOffset>
                </wp:positionV>
                <wp:extent cx="3647029" cy="671265"/>
                <wp:effectExtent l="0" t="0" r="10795" b="146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29" cy="67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B8187" w14:textId="77777777" w:rsidR="00EA4AB3" w:rsidRPr="00A775C9" w:rsidRDefault="00EA4AB3" w:rsidP="0030591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775C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124E871" w14:textId="77777777" w:rsidR="00EA4AB3" w:rsidRPr="00524ECF" w:rsidRDefault="00EA4AB3" w:rsidP="0030591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24ECF">
                              <w:rPr>
                                <w:sz w:val="14"/>
                                <w:szCs w:val="14"/>
                              </w:rPr>
                              <w:t>CS.01; 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5; CS.06; FFA.CS-M; FFA.CS-N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>; AG1; AG5; AG6; AGC10.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03; AGC10.04; CCSS.ELA-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RI.9-10.3;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CCSS.ELA-W.9-10.2; CCSS.ELA.SL.9-10.4; CCSS.ELA.RST.9-10.7; CCSS.ELA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.WHST.9.10.6; HS-ETS1-3;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AFNR.CC.S.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3; AFNR.CC.S.7;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0B78" id="_x0000_s1036" type="#_x0000_t202" style="position:absolute;margin-left:241.05pt;margin-top:-55.95pt;width:287.15pt;height:52.85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">
                <v:textbox>
                  <w:txbxContent>
                    <w:p w14:paraId="547B8187" w14:textId="77777777" w:rsidR="00EA4AB3" w:rsidRPr="00A775C9" w:rsidRDefault="00EA4AB3" w:rsidP="0030591F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775C9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124E871" w14:textId="77777777" w:rsidR="00EA4AB3" w:rsidRPr="00524ECF" w:rsidRDefault="00EA4AB3" w:rsidP="0030591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24ECF">
                        <w:rPr>
                          <w:sz w:val="14"/>
                          <w:szCs w:val="14"/>
                        </w:rPr>
                        <w:t>CS.01; CS.0</w:t>
                      </w:r>
                      <w:r>
                        <w:rPr>
                          <w:sz w:val="14"/>
                          <w:szCs w:val="14"/>
                        </w:rPr>
                        <w:t>5; CS.06; FFA.CS-M; FFA.CS-N</w:t>
                      </w:r>
                      <w:r w:rsidRPr="00524ECF">
                        <w:rPr>
                          <w:sz w:val="14"/>
                          <w:szCs w:val="14"/>
                        </w:rPr>
                        <w:t>; AG1; AG5; AG6; AGC10.</w:t>
                      </w:r>
                      <w:r>
                        <w:rPr>
                          <w:sz w:val="14"/>
                          <w:szCs w:val="14"/>
                        </w:rPr>
                        <w:t>03; AGC10.04; CCSS.ELA-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RI.9-10.3; </w:t>
                      </w:r>
                      <w:r>
                        <w:rPr>
                          <w:sz w:val="14"/>
                          <w:szCs w:val="14"/>
                        </w:rPr>
                        <w:t>CCSS.ELA-W.9-10.2; CCSS.ELA.SL.9-10.4; CCSS.ELA.RST.9-10.7; CCSS.ELA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.WHST.9.10.6; HS-ETS1-3;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AFNR.CC.S.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3; AFNR.CC.S.7;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6FCABA" w14:textId="77777777" w:rsidR="008A5462" w:rsidRPr="006127FA" w:rsidRDefault="004422DC" w:rsidP="008A5462">
      <w:pPr>
        <w:pStyle w:val="FFASub1"/>
      </w:pPr>
      <w:r w:rsidRPr="006127FA">
        <w:t>Directions:</w:t>
      </w:r>
    </w:p>
    <w:p w14:paraId="222AD19F" w14:textId="74214A24" w:rsidR="00D07B78" w:rsidRPr="006127FA" w:rsidRDefault="00F77273" w:rsidP="008A5462">
      <w:pPr>
        <w:pStyle w:val="FFABody"/>
      </w:pPr>
      <w:r w:rsidRPr="006127FA">
        <w:t xml:space="preserve">The first step </w:t>
      </w:r>
      <w:r w:rsidR="00DF6EAF">
        <w:t>in</w:t>
      </w:r>
      <w:r w:rsidR="00DF6EAF" w:rsidRPr="006127FA">
        <w:t xml:space="preserve"> </w:t>
      </w:r>
      <w:r w:rsidRPr="006127FA">
        <w:t xml:space="preserve">addressing critical challenges </w:t>
      </w:r>
      <w:r w:rsidR="008A5462" w:rsidRPr="006127FA">
        <w:t>is understanding</w:t>
      </w:r>
      <w:r w:rsidR="000322A9" w:rsidRPr="006127FA">
        <w:t xml:space="preserve"> how to respect the planet’s </w:t>
      </w:r>
      <w:r w:rsidRPr="006127FA">
        <w:t xml:space="preserve">land, air, </w:t>
      </w:r>
      <w:proofErr w:type="gramStart"/>
      <w:r w:rsidRPr="006127FA">
        <w:t>water</w:t>
      </w:r>
      <w:proofErr w:type="gramEnd"/>
      <w:r w:rsidRPr="006127FA">
        <w:t xml:space="preserve"> and natural resources. </w:t>
      </w:r>
      <w:r w:rsidR="00D07B78" w:rsidRPr="006127FA">
        <w:t xml:space="preserve">Answer the </w:t>
      </w:r>
      <w:r w:rsidR="00DF6EAF" w:rsidRPr="006127FA">
        <w:t xml:space="preserve">brainstorming </w:t>
      </w:r>
      <w:r w:rsidR="00D07B78" w:rsidRPr="006127FA">
        <w:t>questions in the section below</w:t>
      </w:r>
      <w:r w:rsidR="00DF6EAF">
        <w:t>.</w:t>
      </w:r>
      <w:r w:rsidR="00D07B78" w:rsidRPr="006127FA">
        <w:t xml:space="preserve"> </w:t>
      </w:r>
    </w:p>
    <w:p w14:paraId="431950C8" w14:textId="77777777" w:rsidR="00D07B78" w:rsidRPr="006127FA" w:rsidRDefault="00D07B78" w:rsidP="00524ECF">
      <w:pPr>
        <w:rPr>
          <w:sz w:val="22"/>
          <w:szCs w:val="22"/>
        </w:rPr>
      </w:pPr>
    </w:p>
    <w:p w14:paraId="3D3CCE1E" w14:textId="608B35DC" w:rsidR="00D07B78" w:rsidRPr="006127FA" w:rsidRDefault="00D07B78" w:rsidP="00524ECF">
      <w:pPr>
        <w:ind w:firstLine="720"/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 xml:space="preserve">1) What issue(s) </w:t>
      </w:r>
      <w:r w:rsidR="00A56F9F" w:rsidRPr="006127FA">
        <w:rPr>
          <w:rFonts w:ascii="Verdana" w:hAnsi="Verdana"/>
          <w:sz w:val="17"/>
          <w:szCs w:val="17"/>
        </w:rPr>
        <w:t>are you</w:t>
      </w:r>
      <w:r w:rsidRPr="006127FA">
        <w:rPr>
          <w:rFonts w:ascii="Verdana" w:hAnsi="Verdana"/>
          <w:sz w:val="17"/>
          <w:szCs w:val="17"/>
        </w:rPr>
        <w:t xml:space="preserve"> most passionate about solving? </w:t>
      </w:r>
    </w:p>
    <w:p w14:paraId="2ACAA354" w14:textId="77777777" w:rsidR="00D07B78" w:rsidRPr="006127FA" w:rsidRDefault="00D07B78" w:rsidP="00524ECF">
      <w:pPr>
        <w:rPr>
          <w:rFonts w:ascii="Verdana" w:hAnsi="Verdana"/>
          <w:sz w:val="17"/>
          <w:szCs w:val="17"/>
        </w:rPr>
      </w:pPr>
    </w:p>
    <w:p w14:paraId="5A40AB7A" w14:textId="337F48AF" w:rsidR="00CA3A50" w:rsidRPr="006127FA" w:rsidRDefault="00CA3A50" w:rsidP="00524ECF">
      <w:pPr>
        <w:rPr>
          <w:rFonts w:ascii="Verdana" w:hAnsi="Verdana"/>
          <w:sz w:val="17"/>
          <w:szCs w:val="17"/>
        </w:rPr>
      </w:pPr>
    </w:p>
    <w:p w14:paraId="35142DD1" w14:textId="77777777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4CE79053" w14:textId="3BEEC770" w:rsidR="00CA3A50" w:rsidRPr="006127FA" w:rsidRDefault="00CA3A50" w:rsidP="00524ECF">
      <w:pPr>
        <w:rPr>
          <w:rFonts w:ascii="Verdana" w:hAnsi="Verdana"/>
          <w:sz w:val="17"/>
          <w:szCs w:val="17"/>
        </w:rPr>
      </w:pPr>
    </w:p>
    <w:p w14:paraId="5265F505" w14:textId="2C7598C9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367313F0" w14:textId="77777777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0AA57D05" w14:textId="77777777" w:rsidR="00D07B78" w:rsidRPr="006127FA" w:rsidRDefault="00D07B78" w:rsidP="00524ECF">
      <w:pPr>
        <w:ind w:firstLine="720"/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 xml:space="preserve">2) What do you currently know about the topic? </w:t>
      </w:r>
    </w:p>
    <w:p w14:paraId="38BB2CA3" w14:textId="77777777" w:rsidR="00D07B78" w:rsidRPr="006127FA" w:rsidRDefault="00D07B78" w:rsidP="00524ECF">
      <w:pPr>
        <w:rPr>
          <w:rFonts w:ascii="Verdana" w:hAnsi="Verdana"/>
          <w:sz w:val="17"/>
          <w:szCs w:val="17"/>
        </w:rPr>
      </w:pPr>
    </w:p>
    <w:p w14:paraId="58B13A25" w14:textId="77D0AB83" w:rsidR="00CA3A50" w:rsidRPr="006127FA" w:rsidRDefault="00CA3A50" w:rsidP="00524ECF">
      <w:pPr>
        <w:rPr>
          <w:rFonts w:ascii="Verdana" w:hAnsi="Verdana"/>
          <w:sz w:val="17"/>
          <w:szCs w:val="17"/>
        </w:rPr>
      </w:pPr>
    </w:p>
    <w:p w14:paraId="1B50ABD1" w14:textId="00DC21B5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1805D9C0" w14:textId="622E6AA7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29BE61F2" w14:textId="77777777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0CE3354A" w14:textId="77777777" w:rsidR="00D07B78" w:rsidRPr="006127FA" w:rsidRDefault="00D07B78" w:rsidP="00524ECF">
      <w:pPr>
        <w:rPr>
          <w:rFonts w:ascii="Verdana" w:hAnsi="Verdana"/>
          <w:sz w:val="17"/>
          <w:szCs w:val="17"/>
        </w:rPr>
      </w:pPr>
    </w:p>
    <w:p w14:paraId="5790C7FC" w14:textId="61553393" w:rsidR="00D07B78" w:rsidRPr="006127FA" w:rsidRDefault="00D07B78" w:rsidP="00524ECF">
      <w:pPr>
        <w:ind w:left="1080" w:hanging="360"/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>3) What would it take to communicate that issue to a non-scientific audience</w:t>
      </w:r>
      <w:r w:rsidR="00A56F9F" w:rsidRPr="006127FA">
        <w:rPr>
          <w:rFonts w:ascii="Verdana" w:hAnsi="Verdana"/>
          <w:sz w:val="17"/>
          <w:szCs w:val="17"/>
        </w:rPr>
        <w:t xml:space="preserve"> or one t</w:t>
      </w:r>
      <w:r w:rsidR="008A5462" w:rsidRPr="006127FA">
        <w:rPr>
          <w:rFonts w:ascii="Verdana" w:hAnsi="Verdana"/>
          <w:sz w:val="17"/>
          <w:szCs w:val="17"/>
        </w:rPr>
        <w:t xml:space="preserve">hat might not be thinking about </w:t>
      </w:r>
      <w:r w:rsidR="00A56F9F" w:rsidRPr="006127FA">
        <w:rPr>
          <w:rFonts w:ascii="Verdana" w:hAnsi="Verdana"/>
          <w:sz w:val="17"/>
          <w:szCs w:val="17"/>
        </w:rPr>
        <w:t>the future of the planet</w:t>
      </w:r>
      <w:r w:rsidRPr="006127FA">
        <w:rPr>
          <w:rFonts w:ascii="Verdana" w:hAnsi="Verdana"/>
          <w:sz w:val="17"/>
          <w:szCs w:val="17"/>
        </w:rPr>
        <w:t>?</w:t>
      </w:r>
    </w:p>
    <w:p w14:paraId="63770C20" w14:textId="77777777" w:rsidR="00D07B78" w:rsidRPr="006127FA" w:rsidRDefault="00D07B78" w:rsidP="00524ECF">
      <w:pPr>
        <w:rPr>
          <w:rFonts w:ascii="Verdana" w:hAnsi="Verdana"/>
          <w:sz w:val="17"/>
          <w:szCs w:val="17"/>
        </w:rPr>
      </w:pPr>
    </w:p>
    <w:p w14:paraId="427D4338" w14:textId="07C057D6" w:rsidR="00CA3A50" w:rsidRPr="006127FA" w:rsidRDefault="00CA3A50" w:rsidP="00524ECF">
      <w:pPr>
        <w:rPr>
          <w:rFonts w:ascii="Verdana" w:hAnsi="Verdana"/>
          <w:sz w:val="17"/>
          <w:szCs w:val="17"/>
        </w:rPr>
      </w:pPr>
    </w:p>
    <w:p w14:paraId="78F654D3" w14:textId="1D2129AD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1C48919D" w14:textId="3AFDE004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3887DD55" w14:textId="77777777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523C581C" w14:textId="77777777" w:rsidR="008A5462" w:rsidRPr="006127FA" w:rsidRDefault="008A5462" w:rsidP="00524ECF">
      <w:pPr>
        <w:rPr>
          <w:rFonts w:ascii="Verdana" w:hAnsi="Verdana"/>
          <w:sz w:val="17"/>
          <w:szCs w:val="17"/>
        </w:rPr>
      </w:pPr>
    </w:p>
    <w:p w14:paraId="6919104C" w14:textId="49BCE7AA" w:rsidR="00D07B78" w:rsidRPr="006127FA" w:rsidRDefault="008A5462" w:rsidP="008A5462">
      <w:pPr>
        <w:pStyle w:val="FFASub1"/>
        <w:rPr>
          <w:rFonts w:ascii="Verdana" w:hAnsi="Verdana"/>
          <w:sz w:val="17"/>
          <w:szCs w:val="17"/>
        </w:rPr>
      </w:pPr>
      <w:r w:rsidRPr="006127FA">
        <w:t>Directions:</w:t>
      </w:r>
    </w:p>
    <w:p w14:paraId="6B7A7069" w14:textId="49738851" w:rsidR="00F77273" w:rsidRPr="006127FA" w:rsidRDefault="000B474E" w:rsidP="00524ECF">
      <w:p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>R</w:t>
      </w:r>
      <w:r w:rsidR="00F77273" w:rsidRPr="006127FA">
        <w:rPr>
          <w:rFonts w:ascii="Verdana" w:hAnsi="Verdana"/>
          <w:sz w:val="17"/>
          <w:szCs w:val="17"/>
        </w:rPr>
        <w:t>esearch current statistics about respecting our planet and sustainability by visitin</w:t>
      </w:r>
      <w:r w:rsidRPr="006127FA">
        <w:rPr>
          <w:rFonts w:ascii="Verdana" w:hAnsi="Verdana"/>
          <w:sz w:val="17"/>
          <w:szCs w:val="17"/>
        </w:rPr>
        <w:t xml:space="preserve">g the </w:t>
      </w:r>
      <w:r w:rsidR="00F77273" w:rsidRPr="006127FA">
        <w:rPr>
          <w:rFonts w:ascii="Verdana" w:hAnsi="Verdana"/>
          <w:sz w:val="17"/>
          <w:szCs w:val="17"/>
        </w:rPr>
        <w:t xml:space="preserve">American Farm Bureau website </w:t>
      </w:r>
      <w:r w:rsidR="00DF6EAF">
        <w:rPr>
          <w:rFonts w:ascii="Verdana" w:hAnsi="Verdana"/>
          <w:sz w:val="17"/>
          <w:szCs w:val="17"/>
        </w:rPr>
        <w:t>(</w:t>
      </w:r>
      <w:hyperlink r:id="rId17" w:history="1">
        <w:r w:rsidR="00DF6EAF" w:rsidRPr="00235D56">
          <w:rPr>
            <w:rStyle w:val="Hyperlink"/>
            <w:rFonts w:ascii="Verdana" w:hAnsi="Verdana"/>
            <w:sz w:val="17"/>
            <w:szCs w:val="17"/>
          </w:rPr>
          <w:t>http://www.agfoundation.org/resources/food-and-farm-facts-2017</w:t>
        </w:r>
      </w:hyperlink>
      <w:r w:rsidR="00DF6EAF">
        <w:rPr>
          <w:rFonts w:ascii="Verdana" w:hAnsi="Verdana"/>
          <w:sz w:val="17"/>
          <w:szCs w:val="17"/>
        </w:rPr>
        <w:t xml:space="preserve">) </w:t>
      </w:r>
      <w:r w:rsidR="00D07B78" w:rsidRPr="006127FA">
        <w:rPr>
          <w:rFonts w:ascii="Verdana" w:hAnsi="Verdana"/>
          <w:sz w:val="17"/>
          <w:szCs w:val="17"/>
        </w:rPr>
        <w:t xml:space="preserve">or the </w:t>
      </w:r>
      <w:r w:rsidR="00F77273" w:rsidRPr="006127FA">
        <w:rPr>
          <w:rFonts w:ascii="Verdana" w:hAnsi="Verdana"/>
          <w:sz w:val="17"/>
          <w:szCs w:val="17"/>
        </w:rPr>
        <w:t xml:space="preserve">Food and Agriculture Organization’s website </w:t>
      </w:r>
      <w:r w:rsidR="00DF6EAF">
        <w:rPr>
          <w:rFonts w:ascii="Verdana" w:hAnsi="Verdana"/>
          <w:sz w:val="17"/>
          <w:szCs w:val="17"/>
        </w:rPr>
        <w:t>(</w:t>
      </w:r>
      <w:hyperlink r:id="rId18" w:history="1">
        <w:r w:rsidR="00DF6EAF" w:rsidRPr="00235D56">
          <w:rPr>
            <w:rStyle w:val="Hyperlink"/>
            <w:rFonts w:ascii="Verdana" w:hAnsi="Verdana"/>
            <w:sz w:val="17"/>
            <w:szCs w:val="17"/>
          </w:rPr>
          <w:t>http://www.fao.org/nr/sustainability/food-loss-and-waste/en/</w:t>
        </w:r>
      </w:hyperlink>
      <w:r w:rsidR="00DF6EAF">
        <w:rPr>
          <w:rFonts w:ascii="Verdana" w:hAnsi="Verdana"/>
          <w:sz w:val="17"/>
          <w:szCs w:val="17"/>
        </w:rPr>
        <w:t>).</w:t>
      </w:r>
    </w:p>
    <w:p w14:paraId="6E0C9D52" w14:textId="77777777" w:rsidR="00F77273" w:rsidRPr="006127FA" w:rsidRDefault="00F77273" w:rsidP="00CE37F7">
      <w:pPr>
        <w:rPr>
          <w:rFonts w:ascii="Verdana" w:hAnsi="Verdana"/>
          <w:sz w:val="17"/>
          <w:szCs w:val="17"/>
        </w:rPr>
      </w:pPr>
    </w:p>
    <w:p w14:paraId="413D90EB" w14:textId="505376D9" w:rsidR="00D07B78" w:rsidRPr="006127FA" w:rsidRDefault="00D07B78" w:rsidP="00CE37F7">
      <w:pPr>
        <w:rPr>
          <w:rFonts w:ascii="Verdana" w:hAnsi="Verdana"/>
          <w:sz w:val="17"/>
          <w:szCs w:val="17"/>
        </w:rPr>
      </w:pPr>
      <w:r w:rsidRPr="002C6A07">
        <w:rPr>
          <w:rFonts w:ascii="Verdana" w:hAnsi="Verdana"/>
          <w:sz w:val="17"/>
          <w:szCs w:val="17"/>
        </w:rPr>
        <w:t>List</w:t>
      </w:r>
      <w:r w:rsidRPr="006127FA">
        <w:rPr>
          <w:rFonts w:ascii="Verdana" w:hAnsi="Verdana"/>
          <w:sz w:val="17"/>
          <w:szCs w:val="17"/>
        </w:rPr>
        <w:t xml:space="preserve"> </w:t>
      </w:r>
      <w:r w:rsidR="00CA3A50" w:rsidRPr="006127FA">
        <w:rPr>
          <w:rFonts w:ascii="Verdana" w:hAnsi="Verdana"/>
          <w:sz w:val="17"/>
          <w:szCs w:val="17"/>
        </w:rPr>
        <w:t>2</w:t>
      </w:r>
      <w:r w:rsidR="00DF6EAF">
        <w:rPr>
          <w:rFonts w:ascii="Verdana" w:hAnsi="Verdana"/>
          <w:sz w:val="17"/>
          <w:szCs w:val="17"/>
        </w:rPr>
        <w:t xml:space="preserve"> to </w:t>
      </w:r>
      <w:r w:rsidR="00CA3A50" w:rsidRPr="006127FA">
        <w:rPr>
          <w:rFonts w:ascii="Verdana" w:hAnsi="Verdana"/>
          <w:sz w:val="17"/>
          <w:szCs w:val="17"/>
        </w:rPr>
        <w:t>3</w:t>
      </w:r>
      <w:r w:rsidRPr="006127FA">
        <w:rPr>
          <w:rFonts w:ascii="Verdana" w:hAnsi="Verdana"/>
          <w:sz w:val="17"/>
          <w:szCs w:val="17"/>
        </w:rPr>
        <w:t xml:space="preserve"> statistics </w:t>
      </w:r>
      <w:r w:rsidR="00CA3A50" w:rsidRPr="006127FA">
        <w:rPr>
          <w:rFonts w:ascii="Verdana" w:hAnsi="Verdana"/>
          <w:sz w:val="17"/>
          <w:szCs w:val="17"/>
        </w:rPr>
        <w:t xml:space="preserve">you </w:t>
      </w:r>
      <w:r w:rsidR="00DF6EAF">
        <w:rPr>
          <w:rFonts w:ascii="Verdana" w:hAnsi="Verdana"/>
          <w:sz w:val="17"/>
          <w:szCs w:val="17"/>
        </w:rPr>
        <w:t>find</w:t>
      </w:r>
      <w:r w:rsidR="00DF6EAF" w:rsidRPr="006127FA">
        <w:rPr>
          <w:rFonts w:ascii="Verdana" w:hAnsi="Verdana"/>
          <w:sz w:val="17"/>
          <w:szCs w:val="17"/>
        </w:rPr>
        <w:t xml:space="preserve"> </w:t>
      </w:r>
      <w:r w:rsidR="00CA3A50" w:rsidRPr="006127FA">
        <w:rPr>
          <w:rFonts w:ascii="Verdana" w:hAnsi="Verdana"/>
          <w:sz w:val="17"/>
          <w:szCs w:val="17"/>
        </w:rPr>
        <w:t xml:space="preserve">the most interesting. </w:t>
      </w:r>
    </w:p>
    <w:p w14:paraId="71ED555E" w14:textId="62E7828D" w:rsidR="00D07B78" w:rsidRPr="006127FA" w:rsidRDefault="00D07B78" w:rsidP="00CE37F7">
      <w:pPr>
        <w:rPr>
          <w:rFonts w:ascii="Verdana" w:hAnsi="Verdana"/>
          <w:b/>
          <w:i/>
          <w:sz w:val="17"/>
          <w:szCs w:val="17"/>
        </w:rPr>
      </w:pPr>
    </w:p>
    <w:p w14:paraId="66883C54" w14:textId="77777777" w:rsidR="00D71D9E" w:rsidRPr="006127FA" w:rsidRDefault="00D71D9E" w:rsidP="00CE37F7">
      <w:pPr>
        <w:rPr>
          <w:rFonts w:ascii="Verdana" w:hAnsi="Verdana"/>
          <w:b/>
          <w:i/>
          <w:sz w:val="17"/>
          <w:szCs w:val="17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A5286" w:rsidRPr="006127FA" w14:paraId="286885C5" w14:textId="77777777" w:rsidTr="00524ECF">
        <w:tc>
          <w:tcPr>
            <w:tcW w:w="3596" w:type="dxa"/>
          </w:tcPr>
          <w:p w14:paraId="6C4BDBF6" w14:textId="4CE0A205" w:rsidR="004A5286" w:rsidRPr="006127FA" w:rsidRDefault="004A5286" w:rsidP="00CE37F7">
            <w:pPr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1)</w:t>
            </w:r>
          </w:p>
        </w:tc>
        <w:tc>
          <w:tcPr>
            <w:tcW w:w="3597" w:type="dxa"/>
          </w:tcPr>
          <w:p w14:paraId="35424E26" w14:textId="60B47048" w:rsidR="004A5286" w:rsidRPr="006127FA" w:rsidRDefault="004A5286" w:rsidP="00CE37F7">
            <w:pPr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2)</w:t>
            </w:r>
          </w:p>
        </w:tc>
        <w:tc>
          <w:tcPr>
            <w:tcW w:w="3597" w:type="dxa"/>
          </w:tcPr>
          <w:p w14:paraId="4BBCE34B" w14:textId="05446B87" w:rsidR="004A5286" w:rsidRPr="006127FA" w:rsidRDefault="004A5286" w:rsidP="00CE37F7">
            <w:pPr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3)</w:t>
            </w:r>
          </w:p>
        </w:tc>
      </w:tr>
    </w:tbl>
    <w:p w14:paraId="7955D870" w14:textId="6D5D2F35" w:rsidR="008A2600" w:rsidRPr="006127FA" w:rsidRDefault="008A2600" w:rsidP="00CE37F7">
      <w:pPr>
        <w:rPr>
          <w:rFonts w:ascii="Verdana" w:hAnsi="Verdana"/>
          <w:b/>
          <w:i/>
          <w:sz w:val="17"/>
          <w:szCs w:val="17"/>
        </w:rPr>
      </w:pPr>
    </w:p>
    <w:p w14:paraId="7C4BB75F" w14:textId="45748F6C" w:rsidR="008A5462" w:rsidRPr="006127FA" w:rsidRDefault="008A5462" w:rsidP="00CE37F7">
      <w:pPr>
        <w:rPr>
          <w:rFonts w:ascii="Verdana" w:hAnsi="Verdana"/>
          <w:b/>
          <w:i/>
          <w:sz w:val="17"/>
          <w:szCs w:val="17"/>
        </w:rPr>
      </w:pPr>
    </w:p>
    <w:p w14:paraId="23AEF87B" w14:textId="77777777" w:rsidR="00D60CCE" w:rsidRPr="006127FA" w:rsidRDefault="00D60CCE" w:rsidP="00CE37F7">
      <w:pPr>
        <w:rPr>
          <w:rFonts w:ascii="Verdana" w:hAnsi="Verdana"/>
          <w:b/>
          <w:i/>
          <w:sz w:val="17"/>
          <w:szCs w:val="17"/>
        </w:rPr>
      </w:pPr>
    </w:p>
    <w:p w14:paraId="036ECE28" w14:textId="095C74EA" w:rsidR="00CA3A50" w:rsidRPr="006127FA" w:rsidRDefault="008A5462" w:rsidP="008A5462">
      <w:pPr>
        <w:pStyle w:val="FFASub1"/>
        <w:rPr>
          <w:rFonts w:ascii="Verdana" w:hAnsi="Verdana"/>
          <w:i/>
          <w:sz w:val="17"/>
          <w:szCs w:val="17"/>
        </w:rPr>
      </w:pPr>
      <w:r w:rsidRPr="006127FA">
        <w:t>Directions:</w:t>
      </w:r>
    </w:p>
    <w:p w14:paraId="3ED78D2C" w14:textId="2D034AE9" w:rsidR="00CE37F7" w:rsidRPr="006127FA" w:rsidRDefault="00ED3126" w:rsidP="00CE37F7">
      <w:p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>Design</w:t>
      </w:r>
      <w:r w:rsidR="00CE37F7" w:rsidRPr="006127FA">
        <w:rPr>
          <w:rFonts w:ascii="Verdana" w:hAnsi="Verdana"/>
          <w:sz w:val="17"/>
          <w:szCs w:val="17"/>
        </w:rPr>
        <w:t xml:space="preserve"> a</w:t>
      </w:r>
      <w:r w:rsidR="00687410" w:rsidRPr="006127FA">
        <w:rPr>
          <w:rFonts w:ascii="Verdana" w:hAnsi="Verdana"/>
          <w:sz w:val="17"/>
          <w:szCs w:val="17"/>
        </w:rPr>
        <w:t>n infographic illustrating 2</w:t>
      </w:r>
      <w:r w:rsidR="00DF6EAF">
        <w:rPr>
          <w:rFonts w:ascii="Verdana" w:hAnsi="Verdana"/>
          <w:sz w:val="17"/>
          <w:szCs w:val="17"/>
        </w:rPr>
        <w:t xml:space="preserve"> to </w:t>
      </w:r>
      <w:r w:rsidR="00687410" w:rsidRPr="006127FA">
        <w:rPr>
          <w:rFonts w:ascii="Verdana" w:hAnsi="Verdana"/>
          <w:sz w:val="17"/>
          <w:szCs w:val="17"/>
        </w:rPr>
        <w:t xml:space="preserve">3 statistics about respecting the planet and how agriculture can help improve sustainability. </w:t>
      </w:r>
      <w:r w:rsidR="00CB6A74" w:rsidRPr="006127FA">
        <w:rPr>
          <w:rFonts w:ascii="Verdana" w:hAnsi="Verdana"/>
          <w:sz w:val="17"/>
          <w:szCs w:val="17"/>
        </w:rPr>
        <w:t xml:space="preserve">Sketch your ideas and thoughts in the space below. Then, </w:t>
      </w:r>
      <w:r w:rsidR="00057440" w:rsidRPr="006127FA">
        <w:rPr>
          <w:rFonts w:ascii="Verdana" w:hAnsi="Verdana"/>
          <w:sz w:val="17"/>
          <w:szCs w:val="17"/>
        </w:rPr>
        <w:t>use</w:t>
      </w:r>
      <w:r w:rsidR="00B42027" w:rsidRPr="006127FA">
        <w:rPr>
          <w:rFonts w:ascii="Verdana" w:hAnsi="Verdana"/>
          <w:sz w:val="17"/>
          <w:szCs w:val="17"/>
        </w:rPr>
        <w:t xml:space="preserve"> </w:t>
      </w:r>
      <w:r w:rsidR="00CB6A74" w:rsidRPr="006127FA">
        <w:rPr>
          <w:rFonts w:ascii="Verdana" w:hAnsi="Verdana"/>
          <w:sz w:val="17"/>
          <w:szCs w:val="17"/>
        </w:rPr>
        <w:t>a clean piece of paper or an online infographic design system to create the final product</w:t>
      </w:r>
      <w:r w:rsidR="00B42027" w:rsidRPr="006127FA">
        <w:rPr>
          <w:rFonts w:ascii="Verdana" w:hAnsi="Verdana"/>
          <w:sz w:val="17"/>
          <w:szCs w:val="17"/>
        </w:rPr>
        <w:t>.</w:t>
      </w:r>
    </w:p>
    <w:p w14:paraId="6E4FA32E" w14:textId="77777777" w:rsidR="00CE37F7" w:rsidRPr="006127FA" w:rsidRDefault="00CE37F7" w:rsidP="00CE37F7">
      <w:pPr>
        <w:rPr>
          <w:rFonts w:ascii="Verdana" w:hAnsi="Verdana"/>
          <w:sz w:val="17"/>
          <w:szCs w:val="17"/>
        </w:rPr>
      </w:pPr>
    </w:p>
    <w:p w14:paraId="3FF847D2" w14:textId="77777777" w:rsidR="00CE37F7" w:rsidRPr="006127FA" w:rsidRDefault="00CE37F7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3D71601A" w14:textId="77777777" w:rsidR="00687410" w:rsidRPr="006127FA" w:rsidRDefault="00687410">
      <w:pPr>
        <w:spacing w:line="276" w:lineRule="auto"/>
        <w:rPr>
          <w:rFonts w:ascii="Verdana" w:hAnsi="Verdana"/>
          <w:b/>
          <w:i/>
          <w:sz w:val="17"/>
          <w:szCs w:val="17"/>
        </w:rPr>
      </w:pPr>
    </w:p>
    <w:p w14:paraId="237202FD" w14:textId="77777777" w:rsidR="0033483B" w:rsidRPr="006127FA" w:rsidRDefault="0033483B">
      <w:pPr>
        <w:spacing w:line="276" w:lineRule="auto"/>
        <w:rPr>
          <w:rFonts w:ascii="Calibri" w:hAnsi="Calibri"/>
          <w:b/>
          <w:i/>
        </w:rPr>
        <w:sectPr w:rsidR="0033483B" w:rsidRPr="006127FA" w:rsidSect="0052189D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0CD54248" w14:textId="4D31A736" w:rsidR="004422DC" w:rsidRPr="006127FA" w:rsidRDefault="0030591F" w:rsidP="00E3620D">
      <w:pPr>
        <w:pStyle w:val="FFATitle"/>
      </w:pPr>
      <w:r w:rsidRPr="006127FA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6CDFC20" wp14:editId="674E37C2">
                <wp:simplePos x="0" y="0"/>
                <wp:positionH relativeFrom="margin">
                  <wp:posOffset>3061335</wp:posOffset>
                </wp:positionH>
                <wp:positionV relativeFrom="paragraph">
                  <wp:posOffset>-710565</wp:posOffset>
                </wp:positionV>
                <wp:extent cx="3647029" cy="671265"/>
                <wp:effectExtent l="0" t="0" r="10795" b="146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29" cy="67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8ED05" w14:textId="77777777" w:rsidR="00EA4AB3" w:rsidRPr="00A775C9" w:rsidRDefault="00EA4AB3" w:rsidP="0030591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775C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B29B3DB" w14:textId="77777777" w:rsidR="00EA4AB3" w:rsidRPr="00524ECF" w:rsidRDefault="00EA4AB3" w:rsidP="0030591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24ECF">
                              <w:rPr>
                                <w:sz w:val="14"/>
                                <w:szCs w:val="14"/>
                              </w:rPr>
                              <w:t>CS.01; 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5; CS.06; FFA.CS-M; FFA.CS-N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>; AG1; AG5; AG6; AGC10.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03; AGC10.04; CCSS.ELA-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RI.9-10.3;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CCSS.ELA-W.9-10.2; CCSS.ELA.SL.9-10.4; CCSS.ELA.RST.9-10.7; CCSS.ELA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.WHST.9.10.6; HS-ETS1-3;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AFNR.CC.S.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3; AFNR.CC.S.7;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FC20" id="_x0000_s1037" type="#_x0000_t202" style="position:absolute;margin-left:241.05pt;margin-top:-55.95pt;width:287.15pt;height:52.8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">
                <v:textbox>
                  <w:txbxContent>
                    <w:p w14:paraId="5578ED05" w14:textId="77777777" w:rsidR="00EA4AB3" w:rsidRPr="00A775C9" w:rsidRDefault="00EA4AB3" w:rsidP="0030591F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775C9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B29B3DB" w14:textId="77777777" w:rsidR="00EA4AB3" w:rsidRPr="00524ECF" w:rsidRDefault="00EA4AB3" w:rsidP="0030591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24ECF">
                        <w:rPr>
                          <w:sz w:val="14"/>
                          <w:szCs w:val="14"/>
                        </w:rPr>
                        <w:t>CS.01; CS.0</w:t>
                      </w:r>
                      <w:r>
                        <w:rPr>
                          <w:sz w:val="14"/>
                          <w:szCs w:val="14"/>
                        </w:rPr>
                        <w:t>5; CS.06; FFA.CS-M; FFA.CS-N</w:t>
                      </w:r>
                      <w:r w:rsidRPr="00524ECF">
                        <w:rPr>
                          <w:sz w:val="14"/>
                          <w:szCs w:val="14"/>
                        </w:rPr>
                        <w:t>; AG1; AG5; AG6; AGC10.</w:t>
                      </w:r>
                      <w:r>
                        <w:rPr>
                          <w:sz w:val="14"/>
                          <w:szCs w:val="14"/>
                        </w:rPr>
                        <w:t>03; AGC10.04; CCSS.ELA-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RI.9-10.3; </w:t>
                      </w:r>
                      <w:r>
                        <w:rPr>
                          <w:sz w:val="14"/>
                          <w:szCs w:val="14"/>
                        </w:rPr>
                        <w:t>CCSS.ELA-W.9-10.2; CCSS.ELA.SL.9-10.4; CCSS.ELA.RST.9-10.7; CCSS.ELA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.WHST.9.10.6; HS-ETS1-3;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AFNR.CC.S.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3; AFNR.CC.S.7;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7440" w:rsidRPr="006127FA">
        <w:t>Innovations for a Changing Globe</w:t>
      </w:r>
    </w:p>
    <w:p w14:paraId="0FCE7AF0" w14:textId="77777777" w:rsidR="008A5462" w:rsidRPr="006127FA" w:rsidRDefault="004422DC" w:rsidP="008A5462">
      <w:pPr>
        <w:pStyle w:val="FFASub1"/>
      </w:pPr>
      <w:r w:rsidRPr="006127FA">
        <w:t xml:space="preserve">Directions: </w:t>
      </w:r>
    </w:p>
    <w:p w14:paraId="726B774F" w14:textId="2444C31A" w:rsidR="00E8478C" w:rsidRPr="006127FA" w:rsidRDefault="00E8478C" w:rsidP="008A5462">
      <w:pPr>
        <w:pStyle w:val="FFABody"/>
      </w:pPr>
      <w:r w:rsidRPr="006127FA">
        <w:t>Using</w:t>
      </w:r>
      <w:r w:rsidRPr="006127FA">
        <w:rPr>
          <w:b/>
        </w:rPr>
        <w:t xml:space="preserve"> </w:t>
      </w:r>
      <w:r w:rsidRPr="006127FA">
        <w:t xml:space="preserve">a global </w:t>
      </w:r>
      <w:proofErr w:type="gramStart"/>
      <w:r w:rsidRPr="006127FA">
        <w:t>issue</w:t>
      </w:r>
      <w:proofErr w:type="gramEnd"/>
      <w:r w:rsidRPr="006127FA">
        <w:t xml:space="preserve"> you are passionate about (see</w:t>
      </w:r>
      <w:r w:rsidR="00DF6EAF">
        <w:t xml:space="preserve"> the</w:t>
      </w:r>
      <w:r w:rsidRPr="006127FA">
        <w:t xml:space="preserve"> </w:t>
      </w:r>
      <w:r w:rsidR="00057440" w:rsidRPr="002C6A07">
        <w:t xml:space="preserve">Critical Challenges </w:t>
      </w:r>
      <w:r w:rsidR="00DF6EAF" w:rsidRPr="00051198">
        <w:t>—</w:t>
      </w:r>
      <w:r w:rsidR="00057440" w:rsidRPr="002C6A07">
        <w:t xml:space="preserve"> Infographic</w:t>
      </w:r>
      <w:r w:rsidR="00DF6EAF">
        <w:t xml:space="preserve"> worksheet</w:t>
      </w:r>
      <w:r w:rsidRPr="006127FA">
        <w:t xml:space="preserve">), describe one possible solution </w:t>
      </w:r>
      <w:r w:rsidR="00DF6EAF">
        <w:t>that could</w:t>
      </w:r>
      <w:r w:rsidRPr="006127FA">
        <w:t xml:space="preserve"> help </w:t>
      </w:r>
      <w:r w:rsidR="00DF6EAF">
        <w:t xml:space="preserve">to </w:t>
      </w:r>
      <w:r w:rsidRPr="006127FA">
        <w:t>resolve the issue. Do any innovations/products currently exist to address this need? If so, what are they?</w:t>
      </w:r>
    </w:p>
    <w:p w14:paraId="79AA3D0F" w14:textId="7C57DA1E" w:rsidR="008A5462" w:rsidRPr="006127FA" w:rsidRDefault="008A5462" w:rsidP="008A5462">
      <w:pPr>
        <w:pStyle w:val="FFABody"/>
      </w:pPr>
      <w:r w:rsidRPr="006127FA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74EEB6" wp14:editId="5B769CE4">
                <wp:simplePos x="0" y="0"/>
                <wp:positionH relativeFrom="margin">
                  <wp:posOffset>-118521</wp:posOffset>
                </wp:positionH>
                <wp:positionV relativeFrom="paragraph">
                  <wp:posOffset>128267</wp:posOffset>
                </wp:positionV>
                <wp:extent cx="2355850" cy="1339850"/>
                <wp:effectExtent l="0" t="0" r="25400" b="12700"/>
                <wp:wrapNone/>
                <wp:docPr id="26" name="Pentag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0" cy="133985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C4A7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26" o:spid="_x0000_s1026" type="#_x0000_t15" style="position:absolute;margin-left:-9.35pt;margin-top:10.1pt;width:185.5pt;height:105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" adj="15458" filled="f" strokecolor="#243f60 [1604]" strokeweight="2pt">
                <w10:wrap anchorx="margin"/>
              </v:shape>
            </w:pict>
          </mc:Fallback>
        </mc:AlternateContent>
      </w:r>
    </w:p>
    <w:p w14:paraId="3350135C" w14:textId="407EA717" w:rsidR="00CB6A74" w:rsidRPr="006127FA" w:rsidRDefault="008A5462" w:rsidP="00687410">
      <w:p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267548" wp14:editId="0B437017">
                <wp:simplePos x="0" y="0"/>
                <wp:positionH relativeFrom="margin">
                  <wp:posOffset>4692650</wp:posOffset>
                </wp:positionH>
                <wp:positionV relativeFrom="paragraph">
                  <wp:posOffset>5657</wp:posOffset>
                </wp:positionV>
                <wp:extent cx="2355850" cy="1339850"/>
                <wp:effectExtent l="0" t="0" r="25400" b="12700"/>
                <wp:wrapNone/>
                <wp:docPr id="28" name="Pentag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0" cy="1339850"/>
                        </a:xfrm>
                        <a:prstGeom prst="homePlat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8E30" id="Pentagon 28" o:spid="_x0000_s1026" type="#_x0000_t15" style="position:absolute;margin-left:369.5pt;margin-top:.45pt;width:185.5pt;height:10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" adj="15458" filled="f" strokecolor="#385d8a" strokeweight="2pt">
                <w10:wrap anchorx="margin"/>
              </v:shape>
            </w:pict>
          </mc:Fallback>
        </mc:AlternateContent>
      </w:r>
      <w:r w:rsidRPr="006127FA">
        <w:rPr>
          <w:rFonts w:ascii="Verdana" w:hAnsi="Verdana"/>
          <w:b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58841F" wp14:editId="656C2094">
                <wp:simplePos x="0" y="0"/>
                <wp:positionH relativeFrom="margin">
                  <wp:posOffset>2279650</wp:posOffset>
                </wp:positionH>
                <wp:positionV relativeFrom="paragraph">
                  <wp:posOffset>5021</wp:posOffset>
                </wp:positionV>
                <wp:extent cx="2355850" cy="1339850"/>
                <wp:effectExtent l="0" t="0" r="25400" b="12700"/>
                <wp:wrapNone/>
                <wp:docPr id="27" name="Pentag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0" cy="1339850"/>
                        </a:xfrm>
                        <a:prstGeom prst="homePlat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A4C70" id="Pentagon 27" o:spid="_x0000_s1026" type="#_x0000_t15" style="position:absolute;margin-left:179.5pt;margin-top:.4pt;width:185.5pt;height:105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" adj="15458" filled="f" strokecolor="#385d8a" strokeweight="2pt">
                <w10:wrap anchorx="margin"/>
              </v:shape>
            </w:pict>
          </mc:Fallback>
        </mc:AlternateContent>
      </w:r>
    </w:p>
    <w:p w14:paraId="62892A85" w14:textId="6BDD7737" w:rsidR="00E8478C" w:rsidRPr="006127FA" w:rsidRDefault="00CB6A74" w:rsidP="00524ECF">
      <w:pPr>
        <w:tabs>
          <w:tab w:val="left" w:pos="3690"/>
          <w:tab w:val="left" w:pos="4320"/>
          <w:tab w:val="left" w:pos="5040"/>
          <w:tab w:val="left" w:pos="5760"/>
          <w:tab w:val="left" w:pos="6480"/>
          <w:tab w:val="left" w:pos="7610"/>
        </w:tabs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 xml:space="preserve"> The issue: </w:t>
      </w:r>
      <w:r w:rsidRPr="006127FA">
        <w:rPr>
          <w:rFonts w:ascii="Verdana" w:hAnsi="Verdana"/>
          <w:sz w:val="17"/>
          <w:szCs w:val="17"/>
        </w:rPr>
        <w:tab/>
        <w:t xml:space="preserve">One possible solution: </w:t>
      </w:r>
      <w:r w:rsidRPr="006127FA">
        <w:rPr>
          <w:rFonts w:ascii="Verdana" w:hAnsi="Verdana"/>
          <w:sz w:val="17"/>
          <w:szCs w:val="17"/>
        </w:rPr>
        <w:tab/>
      </w:r>
      <w:r w:rsidRPr="006127FA">
        <w:rPr>
          <w:rFonts w:ascii="Verdana" w:hAnsi="Verdana"/>
          <w:sz w:val="17"/>
          <w:szCs w:val="17"/>
        </w:rPr>
        <w:tab/>
      </w:r>
      <w:r w:rsidR="008A5462" w:rsidRPr="006127FA">
        <w:rPr>
          <w:rFonts w:ascii="Verdana" w:hAnsi="Verdana"/>
          <w:sz w:val="17"/>
          <w:szCs w:val="17"/>
        </w:rPr>
        <w:t xml:space="preserve">                 </w:t>
      </w:r>
      <w:r w:rsidRPr="006127FA">
        <w:rPr>
          <w:rFonts w:ascii="Verdana" w:hAnsi="Verdana"/>
          <w:sz w:val="17"/>
          <w:szCs w:val="17"/>
        </w:rPr>
        <w:t xml:space="preserve">Solutions that exist: </w:t>
      </w:r>
    </w:p>
    <w:p w14:paraId="03851101" w14:textId="1B030B86" w:rsidR="00CB6A74" w:rsidRPr="006127FA" w:rsidRDefault="00CB6A74" w:rsidP="00524ECF">
      <w:pPr>
        <w:tabs>
          <w:tab w:val="left" w:pos="3690"/>
          <w:tab w:val="left" w:pos="4320"/>
          <w:tab w:val="left" w:pos="5040"/>
          <w:tab w:val="left" w:pos="5760"/>
          <w:tab w:val="left" w:pos="6480"/>
          <w:tab w:val="left" w:pos="7610"/>
        </w:tabs>
        <w:rPr>
          <w:rFonts w:ascii="Verdana" w:hAnsi="Verdana"/>
          <w:sz w:val="17"/>
          <w:szCs w:val="17"/>
        </w:rPr>
      </w:pPr>
    </w:p>
    <w:p w14:paraId="02AD1CA7" w14:textId="2CAC524C" w:rsidR="004A5286" w:rsidRPr="006127FA" w:rsidRDefault="004A5286" w:rsidP="00687410">
      <w:pPr>
        <w:rPr>
          <w:rFonts w:ascii="Verdana" w:hAnsi="Verdana"/>
          <w:b/>
          <w:i/>
          <w:sz w:val="17"/>
          <w:szCs w:val="17"/>
        </w:rPr>
      </w:pPr>
    </w:p>
    <w:p w14:paraId="4630DC2E" w14:textId="0662EC36" w:rsidR="004A5286" w:rsidRPr="006127FA" w:rsidRDefault="004A5286" w:rsidP="00687410">
      <w:pPr>
        <w:rPr>
          <w:rFonts w:ascii="Verdana" w:hAnsi="Verdana"/>
          <w:b/>
          <w:i/>
          <w:sz w:val="17"/>
          <w:szCs w:val="17"/>
        </w:rPr>
      </w:pPr>
    </w:p>
    <w:p w14:paraId="42E7787E" w14:textId="02B98F5C" w:rsidR="00CB6A74" w:rsidRPr="006127FA" w:rsidRDefault="00CB6A74" w:rsidP="00687410">
      <w:pPr>
        <w:rPr>
          <w:rFonts w:ascii="Verdana" w:hAnsi="Verdana"/>
          <w:b/>
          <w:i/>
          <w:sz w:val="17"/>
          <w:szCs w:val="17"/>
        </w:rPr>
      </w:pPr>
    </w:p>
    <w:p w14:paraId="1EF35D83" w14:textId="6E3A35D0" w:rsidR="00CB6A74" w:rsidRPr="006127FA" w:rsidRDefault="00CB6A74" w:rsidP="00687410">
      <w:pPr>
        <w:rPr>
          <w:rFonts w:ascii="Verdana" w:hAnsi="Verdana"/>
          <w:b/>
          <w:i/>
          <w:sz w:val="17"/>
          <w:szCs w:val="17"/>
        </w:rPr>
      </w:pPr>
    </w:p>
    <w:p w14:paraId="1F17D91E" w14:textId="77777777" w:rsidR="00CB6A74" w:rsidRPr="006127FA" w:rsidRDefault="00CB6A74" w:rsidP="00687410">
      <w:pPr>
        <w:rPr>
          <w:rFonts w:ascii="Verdana" w:hAnsi="Verdana"/>
          <w:b/>
          <w:i/>
          <w:sz w:val="17"/>
          <w:szCs w:val="17"/>
        </w:rPr>
      </w:pPr>
    </w:p>
    <w:p w14:paraId="6A21FAA1" w14:textId="77777777" w:rsidR="00CB6A74" w:rsidRPr="006127FA" w:rsidRDefault="00CB6A74" w:rsidP="00687410">
      <w:pPr>
        <w:rPr>
          <w:rFonts w:ascii="Verdana" w:hAnsi="Verdana"/>
          <w:b/>
          <w:i/>
          <w:sz w:val="17"/>
          <w:szCs w:val="17"/>
        </w:rPr>
      </w:pPr>
    </w:p>
    <w:p w14:paraId="6A19482E" w14:textId="77777777" w:rsidR="00CB6A74" w:rsidRPr="006127FA" w:rsidRDefault="00CB6A74" w:rsidP="00687410">
      <w:pPr>
        <w:rPr>
          <w:rFonts w:ascii="Verdana" w:hAnsi="Verdana"/>
          <w:b/>
          <w:i/>
          <w:sz w:val="17"/>
          <w:szCs w:val="17"/>
        </w:rPr>
      </w:pPr>
    </w:p>
    <w:p w14:paraId="5FA2F8DD" w14:textId="77777777" w:rsidR="008A5462" w:rsidRPr="006127FA" w:rsidRDefault="008A5462" w:rsidP="00687410">
      <w:pPr>
        <w:rPr>
          <w:rFonts w:ascii="Verdana" w:hAnsi="Verdana"/>
          <w:b/>
          <w:i/>
          <w:sz w:val="17"/>
          <w:szCs w:val="17"/>
        </w:rPr>
      </w:pPr>
    </w:p>
    <w:p w14:paraId="3D50F0EB" w14:textId="77777777" w:rsidR="008A5462" w:rsidRPr="006127FA" w:rsidRDefault="008A5462" w:rsidP="00687410">
      <w:pPr>
        <w:rPr>
          <w:rFonts w:ascii="Verdana" w:hAnsi="Verdana"/>
          <w:b/>
          <w:i/>
          <w:sz w:val="17"/>
          <w:szCs w:val="17"/>
        </w:rPr>
      </w:pPr>
    </w:p>
    <w:p w14:paraId="13C7C68D" w14:textId="4FA18FDB" w:rsidR="008A5462" w:rsidRPr="006127FA" w:rsidRDefault="008A5462" w:rsidP="008A5462">
      <w:pPr>
        <w:pStyle w:val="FFASub1"/>
      </w:pPr>
      <w:r w:rsidRPr="006127FA">
        <w:t>Directions:</w:t>
      </w:r>
    </w:p>
    <w:p w14:paraId="76810EBE" w14:textId="7CFD825A" w:rsidR="00687410" w:rsidRPr="006127FA" w:rsidRDefault="00E8478C" w:rsidP="00687410">
      <w:pPr>
        <w:rPr>
          <w:rFonts w:ascii="Verdana" w:hAnsi="Verdana"/>
          <w:sz w:val="17"/>
          <w:szCs w:val="17"/>
        </w:rPr>
      </w:pPr>
      <w:r w:rsidRPr="002C6A07">
        <w:rPr>
          <w:rFonts w:ascii="Verdana" w:hAnsi="Verdana"/>
          <w:sz w:val="17"/>
          <w:szCs w:val="17"/>
        </w:rPr>
        <w:t>Create</w:t>
      </w:r>
      <w:r w:rsidRPr="006127FA">
        <w:rPr>
          <w:rFonts w:ascii="Verdana" w:hAnsi="Verdana"/>
          <w:b/>
          <w:i/>
          <w:sz w:val="17"/>
          <w:szCs w:val="17"/>
        </w:rPr>
        <w:t xml:space="preserve"> </w:t>
      </w:r>
      <w:r w:rsidR="00687410" w:rsidRPr="006127FA">
        <w:rPr>
          <w:rFonts w:ascii="Verdana" w:hAnsi="Verdana"/>
          <w:sz w:val="17"/>
          <w:szCs w:val="17"/>
        </w:rPr>
        <w:t xml:space="preserve">a </w:t>
      </w:r>
      <w:r w:rsidRPr="006127FA">
        <w:rPr>
          <w:rFonts w:ascii="Verdana" w:hAnsi="Verdana"/>
          <w:sz w:val="17"/>
          <w:szCs w:val="17"/>
        </w:rPr>
        <w:t>business plan for a</w:t>
      </w:r>
      <w:r w:rsidR="00DF6EAF">
        <w:rPr>
          <w:rFonts w:ascii="Verdana" w:hAnsi="Verdana"/>
          <w:sz w:val="17"/>
          <w:szCs w:val="17"/>
        </w:rPr>
        <w:t>n</w:t>
      </w:r>
      <w:r w:rsidRPr="006127FA">
        <w:rPr>
          <w:rFonts w:ascii="Verdana" w:hAnsi="Verdana"/>
          <w:sz w:val="17"/>
          <w:szCs w:val="17"/>
        </w:rPr>
        <w:t xml:space="preserve"> </w:t>
      </w:r>
      <w:r w:rsidR="00687410" w:rsidRPr="006127FA">
        <w:rPr>
          <w:rFonts w:ascii="Verdana" w:hAnsi="Verdana"/>
          <w:sz w:val="17"/>
          <w:szCs w:val="17"/>
        </w:rPr>
        <w:t>innovation or product</w:t>
      </w:r>
      <w:r w:rsidRPr="006127FA">
        <w:rPr>
          <w:rFonts w:ascii="Verdana" w:hAnsi="Verdana"/>
          <w:sz w:val="17"/>
          <w:szCs w:val="17"/>
        </w:rPr>
        <w:t xml:space="preserve"> to address this issue</w:t>
      </w:r>
      <w:r w:rsidR="00687410" w:rsidRPr="006127FA">
        <w:rPr>
          <w:rFonts w:ascii="Verdana" w:hAnsi="Verdana"/>
          <w:sz w:val="17"/>
          <w:szCs w:val="17"/>
        </w:rPr>
        <w:t xml:space="preserve">. </w:t>
      </w:r>
    </w:p>
    <w:p w14:paraId="6A1AB217" w14:textId="77777777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1D2F1CDC" w14:textId="08506234" w:rsidR="00E8478C" w:rsidRPr="006127FA" w:rsidRDefault="00E8478C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  <w:u w:val="single"/>
        </w:rPr>
      </w:pPr>
      <w:r w:rsidRPr="006127FA">
        <w:rPr>
          <w:rFonts w:ascii="Verdana" w:hAnsi="Verdana"/>
          <w:sz w:val="17"/>
          <w:szCs w:val="17"/>
        </w:rPr>
        <w:t xml:space="preserve">Name of the innovation/product: </w:t>
      </w:r>
    </w:p>
    <w:p w14:paraId="0EAEE0D0" w14:textId="237E55B1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7731EE30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65F34C39" w14:textId="41C01D8B" w:rsidR="00E8478C" w:rsidRPr="006127FA" w:rsidRDefault="00E8478C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>What need does it address?</w:t>
      </w:r>
    </w:p>
    <w:p w14:paraId="69DE2DAE" w14:textId="5293BEC9" w:rsidR="00DF14B0" w:rsidRPr="006127FA" w:rsidRDefault="00DF14B0" w:rsidP="00524ECF">
      <w:pPr>
        <w:ind w:firstLine="720"/>
        <w:rPr>
          <w:rFonts w:ascii="Verdana" w:hAnsi="Verdana"/>
          <w:sz w:val="17"/>
          <w:szCs w:val="17"/>
        </w:rPr>
      </w:pPr>
    </w:p>
    <w:p w14:paraId="090B0C80" w14:textId="518B8CE4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71A8DE91" w14:textId="730C16ED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31D87D22" w14:textId="59453EB7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5083E99E" w14:textId="6FA624E4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53E23E81" w14:textId="77777777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37EC5C1C" w14:textId="77777777" w:rsidR="00DF14B0" w:rsidRPr="006127FA" w:rsidRDefault="00DF14B0" w:rsidP="00524ECF">
      <w:pPr>
        <w:ind w:firstLine="720"/>
        <w:rPr>
          <w:rFonts w:ascii="Verdana" w:hAnsi="Verdana"/>
          <w:sz w:val="17"/>
          <w:szCs w:val="17"/>
        </w:rPr>
      </w:pPr>
    </w:p>
    <w:p w14:paraId="0B8B6DEA" w14:textId="247EA298" w:rsidR="00DF14B0" w:rsidRPr="006127FA" w:rsidRDefault="00DF14B0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 xml:space="preserve">Describe the environmental, </w:t>
      </w:r>
      <w:proofErr w:type="gramStart"/>
      <w:r w:rsidRPr="006127FA">
        <w:rPr>
          <w:rFonts w:ascii="Verdana" w:hAnsi="Verdana"/>
          <w:sz w:val="17"/>
          <w:szCs w:val="17"/>
        </w:rPr>
        <w:t>social</w:t>
      </w:r>
      <w:proofErr w:type="gramEnd"/>
      <w:r w:rsidRPr="006127FA">
        <w:rPr>
          <w:rFonts w:ascii="Verdana" w:hAnsi="Verdana"/>
          <w:sz w:val="17"/>
          <w:szCs w:val="17"/>
        </w:rPr>
        <w:t xml:space="preserve"> and economic impact of the innovation/product</w:t>
      </w:r>
      <w:r w:rsidR="00DF6EAF">
        <w:rPr>
          <w:rFonts w:ascii="Verdana" w:hAnsi="Verdana"/>
          <w:sz w:val="17"/>
          <w:szCs w:val="17"/>
        </w:rPr>
        <w:t>.</w:t>
      </w:r>
    </w:p>
    <w:p w14:paraId="32A22A86" w14:textId="2984C87C" w:rsidR="008F0DC7" w:rsidRPr="006127FA" w:rsidRDefault="008F0DC7" w:rsidP="00524ECF">
      <w:pPr>
        <w:ind w:firstLine="720"/>
        <w:rPr>
          <w:rFonts w:ascii="Verdana" w:hAnsi="Verdana"/>
          <w:sz w:val="17"/>
          <w:szCs w:val="17"/>
        </w:rPr>
      </w:pPr>
    </w:p>
    <w:p w14:paraId="660C0CEB" w14:textId="77588555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1A0018A6" w14:textId="10BE5B12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71B86EF1" w14:textId="4B85169A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4BC0DFF2" w14:textId="415C2420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06E2B7F8" w14:textId="77777777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1460A32B" w14:textId="766F5569" w:rsidR="008F0DC7" w:rsidRPr="006127FA" w:rsidRDefault="008F0DC7" w:rsidP="00524ECF">
      <w:pPr>
        <w:ind w:firstLine="720"/>
        <w:rPr>
          <w:rFonts w:ascii="Verdana" w:hAnsi="Verdana"/>
          <w:sz w:val="17"/>
          <w:szCs w:val="17"/>
        </w:rPr>
      </w:pPr>
    </w:p>
    <w:p w14:paraId="282C9D59" w14:textId="77777777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65D25BB5" w14:textId="77777777" w:rsidR="008A5462" w:rsidRPr="006127FA" w:rsidRDefault="008A5462" w:rsidP="00524ECF">
      <w:pPr>
        <w:ind w:firstLine="720"/>
        <w:rPr>
          <w:rFonts w:ascii="Verdana" w:hAnsi="Verdana"/>
          <w:sz w:val="17"/>
          <w:szCs w:val="17"/>
        </w:rPr>
      </w:pPr>
    </w:p>
    <w:p w14:paraId="54F769C9" w14:textId="15539725" w:rsidR="008F0DC7" w:rsidRPr="006127FA" w:rsidRDefault="008F0DC7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 xml:space="preserve">How will it be </w:t>
      </w:r>
      <w:r w:rsidR="00CB6A74" w:rsidRPr="006127FA">
        <w:rPr>
          <w:rFonts w:ascii="Verdana" w:hAnsi="Verdana"/>
          <w:sz w:val="17"/>
          <w:szCs w:val="17"/>
        </w:rPr>
        <w:t>accessed</w:t>
      </w:r>
      <w:r w:rsidR="00DF6EAF">
        <w:rPr>
          <w:rFonts w:ascii="Verdana" w:hAnsi="Verdana"/>
          <w:sz w:val="17"/>
          <w:szCs w:val="17"/>
        </w:rPr>
        <w:t xml:space="preserve"> by or</w:t>
      </w:r>
      <w:r w:rsidR="00CB6A74" w:rsidRPr="006127FA">
        <w:rPr>
          <w:rFonts w:ascii="Verdana" w:hAnsi="Verdana"/>
          <w:sz w:val="17"/>
          <w:szCs w:val="17"/>
        </w:rPr>
        <w:t xml:space="preserve"> provided </w:t>
      </w:r>
      <w:r w:rsidRPr="006127FA">
        <w:rPr>
          <w:rFonts w:ascii="Verdana" w:hAnsi="Verdana"/>
          <w:sz w:val="17"/>
          <w:szCs w:val="17"/>
        </w:rPr>
        <w:t xml:space="preserve">to agricultural producers? </w:t>
      </w:r>
      <w:r w:rsidR="00DF6EAF">
        <w:rPr>
          <w:rFonts w:ascii="Verdana" w:hAnsi="Verdana"/>
          <w:sz w:val="17"/>
          <w:szCs w:val="17"/>
        </w:rPr>
        <w:t>How will it benefit agricultural producers?</w:t>
      </w:r>
    </w:p>
    <w:p w14:paraId="6BFD82FD" w14:textId="77777777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30D99160" w14:textId="529D3114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7370AC9F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0EB20178" w14:textId="42B85E7D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360DC07F" w14:textId="489E8EDE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05DBC679" w14:textId="5B59D20B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1FDBD1C8" w14:textId="4F0B9AB4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0B3ADC50" w14:textId="6C229245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05525D87" w14:textId="43DAAC48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37100E63" w14:textId="7E04C9B2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18BABAC9" w14:textId="192CF979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6D6B4ACE" w14:textId="77777777" w:rsidR="00E3620D" w:rsidRPr="006127FA" w:rsidRDefault="00E3620D" w:rsidP="00687410">
      <w:pPr>
        <w:rPr>
          <w:rFonts w:ascii="Verdana" w:hAnsi="Verdana"/>
          <w:sz w:val="17"/>
          <w:szCs w:val="17"/>
        </w:rPr>
      </w:pPr>
    </w:p>
    <w:p w14:paraId="631E12E8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3F904E20" w14:textId="54807022" w:rsidR="00E8478C" w:rsidRPr="006127FA" w:rsidRDefault="00E8478C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lastRenderedPageBreak/>
        <w:t>Projected cost of the innovation/product:</w:t>
      </w:r>
    </w:p>
    <w:p w14:paraId="3D41E9B7" w14:textId="4ADE70DF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529CFEBE" w14:textId="6BE58FCB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60CA579B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360547D8" w14:textId="449B403B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12FBE3A4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55A40323" w14:textId="77777777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32B4FB93" w14:textId="1FA4FA66" w:rsidR="00E8478C" w:rsidRPr="006127FA" w:rsidRDefault="00E8478C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>Projected release timeline:</w:t>
      </w:r>
    </w:p>
    <w:p w14:paraId="0E74DC9A" w14:textId="77777777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260DBC7F" w14:textId="6458B3A3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39F062BC" w14:textId="4D8FAEB3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1C2DD741" w14:textId="25A7A45E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2B597621" w14:textId="22158A82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2F6F71BF" w14:textId="616B820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746837FB" w14:textId="5D389889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5F409F74" w14:textId="4D31FD41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11CD97D5" w14:textId="17468B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086119D8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75860BFC" w14:textId="77777777" w:rsidR="008A5462" w:rsidRPr="006127FA" w:rsidRDefault="008A5462" w:rsidP="00687410">
      <w:pPr>
        <w:rPr>
          <w:rFonts w:ascii="Verdana" w:hAnsi="Verdana"/>
          <w:sz w:val="17"/>
          <w:szCs w:val="17"/>
        </w:rPr>
      </w:pPr>
    </w:p>
    <w:p w14:paraId="6C1E114B" w14:textId="33545ADA" w:rsidR="00E8478C" w:rsidRPr="006127FA" w:rsidRDefault="00E8478C" w:rsidP="008A5462">
      <w:pPr>
        <w:pStyle w:val="ListParagraph"/>
        <w:numPr>
          <w:ilvl w:val="1"/>
          <w:numId w:val="25"/>
        </w:numPr>
        <w:rPr>
          <w:rFonts w:ascii="Verdana" w:hAnsi="Verdana"/>
          <w:sz w:val="17"/>
          <w:szCs w:val="17"/>
        </w:rPr>
      </w:pPr>
      <w:r w:rsidRPr="006127FA">
        <w:rPr>
          <w:rFonts w:ascii="Verdana" w:hAnsi="Verdana"/>
          <w:sz w:val="17"/>
          <w:szCs w:val="17"/>
        </w:rPr>
        <w:t>Diagram of the innovation/product (provide labels and description):</w:t>
      </w:r>
    </w:p>
    <w:p w14:paraId="588A650D" w14:textId="77777777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321B1FE9" w14:textId="77777777" w:rsidR="00E8478C" w:rsidRPr="006127FA" w:rsidRDefault="00E8478C" w:rsidP="00687410">
      <w:pPr>
        <w:rPr>
          <w:rFonts w:ascii="Verdana" w:hAnsi="Verdana"/>
          <w:sz w:val="17"/>
          <w:szCs w:val="17"/>
        </w:rPr>
      </w:pPr>
    </w:p>
    <w:p w14:paraId="2CF769D7" w14:textId="77777777" w:rsidR="00687410" w:rsidRPr="006127FA" w:rsidRDefault="00687410">
      <w:pPr>
        <w:spacing w:line="276" w:lineRule="auto"/>
        <w:rPr>
          <w:rFonts w:ascii="Verdana" w:hAnsi="Verdana"/>
          <w:sz w:val="22"/>
          <w:szCs w:val="22"/>
        </w:rPr>
      </w:pPr>
    </w:p>
    <w:p w14:paraId="0FBA3569" w14:textId="77777777" w:rsidR="00687410" w:rsidRPr="006127FA" w:rsidRDefault="00687410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14:paraId="1B1CEDF7" w14:textId="77777777" w:rsidR="0033483B" w:rsidRPr="006127FA" w:rsidRDefault="0033483B">
      <w:pPr>
        <w:spacing w:line="276" w:lineRule="auto"/>
        <w:rPr>
          <w:rFonts w:ascii="Calibri" w:hAnsi="Calibri"/>
          <w:b/>
          <w:i/>
        </w:rPr>
        <w:sectPr w:rsidR="0033483B" w:rsidRPr="006127FA" w:rsidSect="0052189D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AB6FE19" w14:textId="37BAB222" w:rsidR="00034F41" w:rsidRPr="006127FA" w:rsidRDefault="0054598F" w:rsidP="00E3620D">
      <w:pPr>
        <w:pStyle w:val="FFATitle"/>
      </w:pPr>
      <w:r w:rsidRPr="006127FA">
        <w:lastRenderedPageBreak/>
        <w:t>Brainstorming Solutions for Critical Challenges</w:t>
      </w:r>
      <w:r w:rsidRPr="006127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05085CA" wp14:editId="7C295C23">
                <wp:simplePos x="0" y="0"/>
                <wp:positionH relativeFrom="margin">
                  <wp:posOffset>3061335</wp:posOffset>
                </wp:positionH>
                <wp:positionV relativeFrom="paragraph">
                  <wp:posOffset>-710565</wp:posOffset>
                </wp:positionV>
                <wp:extent cx="3647029" cy="671265"/>
                <wp:effectExtent l="0" t="0" r="10795" b="1460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29" cy="67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4E1B0" w14:textId="77777777" w:rsidR="00EA4AB3" w:rsidRPr="00A775C9" w:rsidRDefault="00EA4AB3" w:rsidP="0054598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775C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7E2ED69" w14:textId="77777777" w:rsidR="00EA4AB3" w:rsidRPr="00524ECF" w:rsidRDefault="00EA4AB3" w:rsidP="0054598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24ECF">
                              <w:rPr>
                                <w:sz w:val="14"/>
                                <w:szCs w:val="14"/>
                              </w:rPr>
                              <w:t>CS.01; 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5; CS.06; FFA.CS-M; FFA.CS-N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>; AG1; AG5; AG6; AGC10.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03; AGC10.04; CCSS.ELA-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RI.9-10.3;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CCSS.ELA-W.9-10.2; CCSS.ELA.SL.9-10.4; CCSS.ELA.RST.9-10.7; CCSS.ELA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.WHST.9.10.6; HS-ETS1-3;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AFNR.CC.S.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3; AFNR.CC.S.7;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085CA" id="_x0000_s1038" type="#_x0000_t202" style="position:absolute;margin-left:241.05pt;margin-top:-55.95pt;width:287.15pt;height:52.8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">
                <v:textbox>
                  <w:txbxContent>
                    <w:p w14:paraId="4ED4E1B0" w14:textId="77777777" w:rsidR="00EA4AB3" w:rsidRPr="00A775C9" w:rsidRDefault="00EA4AB3" w:rsidP="0054598F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775C9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7E2ED69" w14:textId="77777777" w:rsidR="00EA4AB3" w:rsidRPr="00524ECF" w:rsidRDefault="00EA4AB3" w:rsidP="0054598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24ECF">
                        <w:rPr>
                          <w:sz w:val="14"/>
                          <w:szCs w:val="14"/>
                        </w:rPr>
                        <w:t>CS.01; CS.0</w:t>
                      </w:r>
                      <w:r>
                        <w:rPr>
                          <w:sz w:val="14"/>
                          <w:szCs w:val="14"/>
                        </w:rPr>
                        <w:t>5; CS.06; FFA.CS-M; FFA.CS-N</w:t>
                      </w:r>
                      <w:r w:rsidRPr="00524ECF">
                        <w:rPr>
                          <w:sz w:val="14"/>
                          <w:szCs w:val="14"/>
                        </w:rPr>
                        <w:t>; AG1; AG5; AG6; AGC10.</w:t>
                      </w:r>
                      <w:r>
                        <w:rPr>
                          <w:sz w:val="14"/>
                          <w:szCs w:val="14"/>
                        </w:rPr>
                        <w:t>03; AGC10.04; CCSS.ELA-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RI.9-10.3; </w:t>
                      </w:r>
                      <w:r>
                        <w:rPr>
                          <w:sz w:val="14"/>
                          <w:szCs w:val="14"/>
                        </w:rPr>
                        <w:t>CCSS.ELA-W.9-10.2; CCSS.ELA.SL.9-10.4; CCSS.ELA.RST.9-10.7; CCSS.ELA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.WHST.9.10.6; HS-ETS1-3;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AFNR.CC.S.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3; AFNR.CC.S.7;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B153B" w14:textId="77777777" w:rsidR="00E3620D" w:rsidRPr="006127FA" w:rsidRDefault="00034F41" w:rsidP="00E3620D">
      <w:pPr>
        <w:pStyle w:val="FFASub1"/>
      </w:pPr>
      <w:r w:rsidRPr="006127FA">
        <w:t xml:space="preserve">Directions: </w:t>
      </w:r>
    </w:p>
    <w:p w14:paraId="0470A489" w14:textId="054ABE26" w:rsidR="00343C20" w:rsidRPr="006127FA" w:rsidRDefault="00034F41" w:rsidP="00E3620D">
      <w:pPr>
        <w:pStyle w:val="FFABody"/>
      </w:pPr>
      <w:r w:rsidRPr="006127FA">
        <w:t xml:space="preserve">Complete the concept map </w:t>
      </w:r>
      <w:r w:rsidR="00B03EA8" w:rsidRPr="006127FA">
        <w:t>by listing</w:t>
      </w:r>
      <w:r w:rsidRPr="006127FA">
        <w:t xml:space="preserve"> at least five challenges </w:t>
      </w:r>
      <w:r w:rsidR="00235D56">
        <w:t xml:space="preserve">that will be </w:t>
      </w:r>
      <w:r w:rsidRPr="006127FA">
        <w:t xml:space="preserve">faced by </w:t>
      </w:r>
      <w:r w:rsidR="00B03EA8" w:rsidRPr="006127FA">
        <w:t xml:space="preserve">the </w:t>
      </w:r>
      <w:r w:rsidRPr="006127FA">
        <w:t>agricultur</w:t>
      </w:r>
      <w:r w:rsidR="00235D56">
        <w:t>e</w:t>
      </w:r>
      <w:r w:rsidR="00B03EA8" w:rsidRPr="006127FA">
        <w:t xml:space="preserve"> industry</w:t>
      </w:r>
      <w:r w:rsidRPr="006127FA">
        <w:t xml:space="preserve"> in the next 5</w:t>
      </w:r>
      <w:r w:rsidR="00800F23" w:rsidRPr="006127FA">
        <w:t>0</w:t>
      </w:r>
      <w:r w:rsidR="00235D56">
        <w:t xml:space="preserve"> to </w:t>
      </w:r>
      <w:r w:rsidRPr="006127FA">
        <w:t>10</w:t>
      </w:r>
      <w:r w:rsidR="00800F23" w:rsidRPr="006127FA">
        <w:t>0</w:t>
      </w:r>
      <w:r w:rsidRPr="006127FA">
        <w:t xml:space="preserve"> years</w:t>
      </w:r>
      <w:r w:rsidR="00235D56">
        <w:t>,</w:t>
      </w:r>
      <w:r w:rsidR="00343C20" w:rsidRPr="006127FA">
        <w:t xml:space="preserve"> and research solutions to be practiced by individuals, businesses </w:t>
      </w:r>
      <w:r w:rsidR="008F0DC7" w:rsidRPr="006127FA">
        <w:t>and/</w:t>
      </w:r>
      <w:r w:rsidR="00343C20" w:rsidRPr="006127FA">
        <w:t xml:space="preserve">or </w:t>
      </w:r>
      <w:r w:rsidR="00C043F5" w:rsidRPr="006127FA">
        <w:t>communities.</w:t>
      </w:r>
      <w:r w:rsidRPr="006127FA">
        <w:t xml:space="preserve"> </w:t>
      </w:r>
    </w:p>
    <w:p w14:paraId="4CCC1DC0" w14:textId="33FB083A" w:rsidR="0052189D" w:rsidRPr="006127FA" w:rsidRDefault="00DD3234" w:rsidP="0052189D">
      <w:pPr>
        <w:jc w:val="center"/>
        <w:rPr>
          <w:sz w:val="22"/>
        </w:rPr>
      </w:pPr>
      <w:r w:rsidRPr="006127FA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57D61A6" wp14:editId="57ACE6F8">
                <wp:simplePos x="0" y="0"/>
                <wp:positionH relativeFrom="margin">
                  <wp:align>center</wp:align>
                </wp:positionH>
                <wp:positionV relativeFrom="paragraph">
                  <wp:posOffset>184567</wp:posOffset>
                </wp:positionV>
                <wp:extent cx="7198360" cy="6132830"/>
                <wp:effectExtent l="0" t="0" r="2540" b="1270"/>
                <wp:wrapThrough wrapText="bothSides">
                  <wp:wrapPolygon edited="0">
                    <wp:start x="171" y="0"/>
                    <wp:lineTo x="171" y="21537"/>
                    <wp:lineTo x="21550" y="21537"/>
                    <wp:lineTo x="21550" y="0"/>
                    <wp:lineTo x="171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360" cy="6132830"/>
                          <a:chOff x="0" y="0"/>
                          <a:chExt cx="6634480" cy="550545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80" y="0"/>
                            <a:ext cx="6553200" cy="550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2296160" y="2621280"/>
                            <a:ext cx="211963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4E378A" w14:textId="44BD4CB5" w:rsidR="00EA4AB3" w:rsidRPr="00572F49" w:rsidRDefault="00EA4AB3">
                              <w:pP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</w:pPr>
                              <w:r w:rsidRPr="00572F49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Critical Challenges</w:t>
                              </w:r>
                              <w:r w:rsidR="00235D56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 xml:space="preserve"> and</w:t>
                              </w:r>
                              <w:r w:rsidRPr="00572F49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 xml:space="preserve"> Solutions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259840" y="1341120"/>
                            <a:ext cx="102489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9DB0A" w14:textId="004FB2AF" w:rsidR="00EA4AB3" w:rsidRPr="00572F49" w:rsidRDefault="00EA4AB3" w:rsidP="008A6136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572F49">
                                <w:rPr>
                                  <w:rFonts w:ascii="Verdana" w:hAnsi="Verdana"/>
                                  <w:i/>
                                  <w:sz w:val="16"/>
                                  <w:szCs w:val="16"/>
                                </w:rPr>
                                <w:t>Example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6"/>
                                  <w:szCs w:val="16"/>
                                </w:rPr>
                                <w:t xml:space="preserve"> Challenge</w:t>
                              </w:r>
                              <w:r w:rsidRPr="00572F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572F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br/>
                                <w:t>Clean Water Shortage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381760" y="182880"/>
                            <a:ext cx="83121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508B9" w14:textId="6D322D0A" w:rsidR="00EA4AB3" w:rsidRPr="00572F49" w:rsidRDefault="00EA4AB3" w:rsidP="008A6136">
                              <w:pPr>
                                <w:jc w:val="center"/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</w:pPr>
                              <w:r w:rsidRPr="00572F49">
                                <w:rPr>
                                  <w:rFonts w:ascii="Verdana" w:hAnsi="Verdana"/>
                                  <w:i/>
                                  <w:sz w:val="12"/>
                                  <w:szCs w:val="12"/>
                                </w:rPr>
                                <w:t>Recycle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br/>
                                <w:t>(i.e.</w:t>
                              </w:r>
                              <w:r w:rsidR="00235D56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>,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gray water collection; </w:t>
                              </w:r>
                              <w:proofErr w:type="gramStart"/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>rain water</w:t>
                              </w:r>
                              <w:proofErr w:type="gramEnd"/>
                              <w:r w:rsidR="00235D56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>;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recycle)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0" y="1381760"/>
                            <a:ext cx="83121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5B73D" w14:textId="55C74EC1" w:rsidR="00EA4AB3" w:rsidRPr="00572F49" w:rsidRDefault="00EA4AB3" w:rsidP="008A6136">
                              <w:pPr>
                                <w:jc w:val="center"/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</w:pPr>
                              <w:r w:rsidRPr="00572F49">
                                <w:rPr>
                                  <w:rFonts w:ascii="Verdana" w:hAnsi="Verdana"/>
                                  <w:i/>
                                  <w:sz w:val="12"/>
                                  <w:szCs w:val="12"/>
                                </w:rPr>
                                <w:t>Reduce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br/>
                                <w:t>(i.e.</w:t>
                              </w:r>
                              <w:r w:rsidR="00235D56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>,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turn water off when brushing </w:t>
                              </w:r>
                              <w:proofErr w:type="gramStart"/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>teeth;</w:t>
                              </w:r>
                              <w:proofErr w:type="gramEnd"/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xeriscape)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04800" y="406400"/>
                            <a:ext cx="83121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A38A8C" w14:textId="7951E4E6" w:rsidR="00EA4AB3" w:rsidRPr="00572F49" w:rsidRDefault="00EA4AB3" w:rsidP="007D7904">
                              <w:pPr>
                                <w:jc w:val="center"/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</w:pPr>
                              <w:r w:rsidRPr="00572F49">
                                <w:rPr>
                                  <w:rFonts w:ascii="Verdana" w:hAnsi="Verdana"/>
                                  <w:i/>
                                  <w:sz w:val="12"/>
                                  <w:szCs w:val="12"/>
                                </w:rPr>
                                <w:t>Conserve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br/>
                                <w:t>(i.e.</w:t>
                              </w:r>
                              <w:r w:rsidR="00235D56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>,</w:t>
                              </w:r>
                              <w:r w:rsidRPr="00572F49">
                                <w:rPr>
                                  <w:rFonts w:ascii="Verdana" w:hAnsi="Verdana"/>
                                  <w:sz w:val="12"/>
                                  <w:szCs w:val="12"/>
                                </w:rPr>
                                <w:t xml:space="preserve"> drip irrigation; use mulch landscaping)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7D61A6" id="Group 21" o:spid="_x0000_s1039" style="position:absolute;left:0;text-align:left;margin-left:0;margin-top:14.55pt;width:566.8pt;height:482.9pt;z-index:251674624;mso-position-horizontal:center;mso-position-horizontal-relative:margin;mso-width-relative:margin;mso-height-relative:margin" coordsize="66344,55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z/4f/wDI3+Pf+wqv/osV6BXn/wAP/wDkb/Hv&#10;/YVX/wBFigD0CiiigAooooAKKKKACiiigAooooAKKKKACiiigAooooAKKKKAPP8ASP8AkuXiP/sF&#10;W3/oRr0CvP8ASP8AkuXiP/sFW3/oRr0CgAooooAKKKKACiiigAooooAKKKKACvP/AIP/APIoXn/Y&#10;Vu//AEZXoFef/B//AJFC8/7Ct3/6MoA9AooooAKKKKACiiigAooooAKKKKACiiigAooooAKKKKAC&#10;iiigDz/4f/8AI3+Pf+wqv/osV6BXn/w//wCRv8e/9hVf/RYr0C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40" type="#_x0000_t75" style="position:absolute;left:812;width:65532;height:5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">
                  <v:imagedata r:id="rId20" o:title=""/>
                </v:shape>
                <v:shape id="Text Box 16" o:spid="_x0000_s1041" type="#_x0000_t202" style="position:absolute;left:22961;top:26212;width:2119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24E378A" w14:textId="44BD4CB5" w:rsidR="00EA4AB3" w:rsidRPr="00572F49" w:rsidRDefault="00EA4AB3">
                        <w:pP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</w:pPr>
                        <w:r w:rsidRPr="00572F49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Critical Challenges</w:t>
                        </w:r>
                        <w:r w:rsidR="00235D56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 xml:space="preserve"> and</w:t>
                        </w:r>
                        <w:r w:rsidRPr="00572F49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 xml:space="preserve"> Solutions</w:t>
                        </w:r>
                      </w:p>
                    </w:txbxContent>
                  </v:textbox>
                </v:shape>
                <v:shape id="Text Box 17" o:spid="_x0000_s1042" type="#_x0000_t202" style="position:absolute;left:12598;top:13411;width:10249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459DB0A" w14:textId="004FB2AF" w:rsidR="00EA4AB3" w:rsidRPr="00572F49" w:rsidRDefault="00EA4AB3" w:rsidP="008A613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572F49">
                          <w:rPr>
                            <w:rFonts w:ascii="Verdana" w:hAnsi="Verdana"/>
                            <w:i/>
                            <w:sz w:val="16"/>
                            <w:szCs w:val="16"/>
                          </w:rPr>
                          <w:t>Example</w:t>
                        </w:r>
                        <w:r>
                          <w:rPr>
                            <w:rFonts w:ascii="Verdana" w:hAnsi="Verdana"/>
                            <w:i/>
                            <w:sz w:val="16"/>
                            <w:szCs w:val="16"/>
                          </w:rPr>
                          <w:t xml:space="preserve"> Challenge</w:t>
                        </w:r>
                        <w:r w:rsidRPr="00572F49">
                          <w:rPr>
                            <w:rFonts w:ascii="Verdana" w:hAnsi="Verdana"/>
                            <w:sz w:val="16"/>
                            <w:szCs w:val="16"/>
                          </w:rPr>
                          <w:t>:</w:t>
                        </w:r>
                        <w:r w:rsidRPr="00572F49">
                          <w:rPr>
                            <w:rFonts w:ascii="Verdana" w:hAnsi="Verdana"/>
                            <w:sz w:val="16"/>
                            <w:szCs w:val="16"/>
                          </w:rPr>
                          <w:br/>
                          <w:t>Clean Water Shortage</w:t>
                        </w:r>
                      </w:p>
                    </w:txbxContent>
                  </v:textbox>
                </v:shape>
                <v:shape id="Text Box 18" o:spid="_x0000_s1043" type="#_x0000_t202" style="position:absolute;left:13817;top:1828;width:8312;height:5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762508B9" w14:textId="6D322D0A" w:rsidR="00EA4AB3" w:rsidRPr="00572F49" w:rsidRDefault="00EA4AB3" w:rsidP="008A6136">
                        <w:pPr>
                          <w:jc w:val="center"/>
                          <w:rPr>
                            <w:rFonts w:ascii="Verdana" w:hAnsi="Verdana"/>
                            <w:sz w:val="12"/>
                            <w:szCs w:val="12"/>
                          </w:rPr>
                        </w:pPr>
                        <w:r w:rsidRPr="00572F49">
                          <w:rPr>
                            <w:rFonts w:ascii="Verdana" w:hAnsi="Verdana"/>
                            <w:i/>
                            <w:sz w:val="12"/>
                            <w:szCs w:val="12"/>
                          </w:rPr>
                          <w:t>Recycle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br/>
                          <w:t>(i.e.</w:t>
                        </w:r>
                        <w:r w:rsidR="00235D56">
                          <w:rPr>
                            <w:rFonts w:ascii="Verdana" w:hAnsi="Verdana"/>
                            <w:sz w:val="12"/>
                            <w:szCs w:val="12"/>
                          </w:rPr>
                          <w:t>,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gray water collection; </w:t>
                        </w:r>
                        <w:proofErr w:type="gramStart"/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>rain water</w:t>
                        </w:r>
                        <w:proofErr w:type="gramEnd"/>
                        <w:r w:rsidR="00235D56">
                          <w:rPr>
                            <w:rFonts w:ascii="Verdana" w:hAnsi="Verdana"/>
                            <w:sz w:val="12"/>
                            <w:szCs w:val="12"/>
                          </w:rPr>
                          <w:t>;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recycle)</w:t>
                        </w:r>
                      </w:p>
                    </w:txbxContent>
                  </v:textbox>
                </v:shape>
                <v:shape id="Text Box 19" o:spid="_x0000_s1044" type="#_x0000_t202" style="position:absolute;top:13817;width:8312;height:6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5BB5B73D" w14:textId="55C74EC1" w:rsidR="00EA4AB3" w:rsidRPr="00572F49" w:rsidRDefault="00EA4AB3" w:rsidP="008A6136">
                        <w:pPr>
                          <w:jc w:val="center"/>
                          <w:rPr>
                            <w:rFonts w:ascii="Verdana" w:hAnsi="Verdana"/>
                            <w:sz w:val="12"/>
                            <w:szCs w:val="12"/>
                          </w:rPr>
                        </w:pPr>
                        <w:r w:rsidRPr="00572F49">
                          <w:rPr>
                            <w:rFonts w:ascii="Verdana" w:hAnsi="Verdana"/>
                            <w:i/>
                            <w:sz w:val="12"/>
                            <w:szCs w:val="12"/>
                          </w:rPr>
                          <w:t>Reduce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br/>
                          <w:t>(i.e.</w:t>
                        </w:r>
                        <w:r w:rsidR="00235D56">
                          <w:rPr>
                            <w:rFonts w:ascii="Verdana" w:hAnsi="Verdana"/>
                            <w:sz w:val="12"/>
                            <w:szCs w:val="12"/>
                          </w:rPr>
                          <w:t>,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turn water off when brushing </w:t>
                        </w:r>
                        <w:proofErr w:type="gramStart"/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>teeth;</w:t>
                        </w:r>
                        <w:proofErr w:type="gramEnd"/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xeriscape)</w:t>
                        </w:r>
                      </w:p>
                    </w:txbxContent>
                  </v:textbox>
                </v:shape>
                <v:shape id="Text Box 20" o:spid="_x0000_s1045" type="#_x0000_t202" style="position:absolute;left:3048;top:4064;width:8312;height:6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0AA38A8C" w14:textId="7951E4E6" w:rsidR="00EA4AB3" w:rsidRPr="00572F49" w:rsidRDefault="00EA4AB3" w:rsidP="007D7904">
                        <w:pPr>
                          <w:jc w:val="center"/>
                          <w:rPr>
                            <w:rFonts w:ascii="Verdana" w:hAnsi="Verdana"/>
                            <w:sz w:val="12"/>
                            <w:szCs w:val="12"/>
                          </w:rPr>
                        </w:pPr>
                        <w:r w:rsidRPr="00572F49">
                          <w:rPr>
                            <w:rFonts w:ascii="Verdana" w:hAnsi="Verdana"/>
                            <w:i/>
                            <w:sz w:val="12"/>
                            <w:szCs w:val="12"/>
                          </w:rPr>
                          <w:t>Conserve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br/>
                          <w:t>(i.e.</w:t>
                        </w:r>
                        <w:r w:rsidR="00235D56">
                          <w:rPr>
                            <w:rFonts w:ascii="Verdana" w:hAnsi="Verdana"/>
                            <w:sz w:val="12"/>
                            <w:szCs w:val="12"/>
                          </w:rPr>
                          <w:t>,</w:t>
                        </w:r>
                        <w:r w:rsidRPr="00572F49">
                          <w:rPr>
                            <w:rFonts w:ascii="Verdana" w:hAnsi="Verdana"/>
                            <w:sz w:val="12"/>
                            <w:szCs w:val="12"/>
                          </w:rPr>
                          <w:t xml:space="preserve"> drip irrigation; use mulch landscaping)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p w14:paraId="15E4C6B3" w14:textId="4F6A16D7" w:rsidR="0052189D" w:rsidRPr="006127FA" w:rsidRDefault="0052189D" w:rsidP="00034F41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04A46A6B" w14:textId="618C4045" w:rsidR="00034F41" w:rsidRPr="006127FA" w:rsidRDefault="00034F41" w:rsidP="00034F41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01C917D6" w14:textId="44D13F64" w:rsidR="00343C20" w:rsidRPr="006127FA" w:rsidRDefault="00343C20" w:rsidP="00034F41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293380E" w14:textId="4A943D03" w:rsidR="00034F41" w:rsidRPr="006127FA" w:rsidRDefault="00034F41" w:rsidP="00034F41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6B63E934" w14:textId="77777777" w:rsidR="00034F41" w:rsidRPr="006127FA" w:rsidRDefault="00034F41" w:rsidP="00E3620D">
      <w:pPr>
        <w:pStyle w:val="DocumentTitle"/>
        <w:sectPr w:rsidR="00034F41" w:rsidRPr="006127FA" w:rsidSect="0052189D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6106C0C3" w14:textId="77777777" w:rsidR="0058163D" w:rsidRPr="006127FA" w:rsidRDefault="0058163D" w:rsidP="0033483B">
      <w:pPr>
        <w:jc w:val="center"/>
        <w:rPr>
          <w:rFonts w:ascii="Verdana" w:hAnsi="Verdana"/>
          <w:b/>
          <w:sz w:val="30"/>
          <w:szCs w:val="30"/>
        </w:rPr>
        <w:sectPr w:rsidR="0058163D" w:rsidRPr="006127FA" w:rsidSect="0058163D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C9E5354" w14:textId="47041D00" w:rsidR="0033483B" w:rsidRPr="006127FA" w:rsidRDefault="0033483B" w:rsidP="00E3620D">
      <w:pPr>
        <w:pStyle w:val="FFATitle"/>
      </w:pPr>
      <w:r w:rsidRPr="006127FA">
        <w:lastRenderedPageBreak/>
        <w:t>Agricultural Careers Exploration</w:t>
      </w:r>
      <w:r w:rsidR="0030591F" w:rsidRPr="006127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FD3CCF2" wp14:editId="1B6A1724">
                <wp:simplePos x="0" y="0"/>
                <wp:positionH relativeFrom="margin">
                  <wp:posOffset>3061335</wp:posOffset>
                </wp:positionH>
                <wp:positionV relativeFrom="paragraph">
                  <wp:posOffset>-710565</wp:posOffset>
                </wp:positionV>
                <wp:extent cx="3647029" cy="671265"/>
                <wp:effectExtent l="0" t="0" r="10795" b="1460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29" cy="67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2B2B5" w14:textId="77777777" w:rsidR="00EA4AB3" w:rsidRPr="00A775C9" w:rsidRDefault="00EA4AB3" w:rsidP="0030591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775C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9CEAF47" w14:textId="77777777" w:rsidR="00EA4AB3" w:rsidRPr="00524ECF" w:rsidRDefault="00EA4AB3" w:rsidP="0030591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24ECF">
                              <w:rPr>
                                <w:sz w:val="14"/>
                                <w:szCs w:val="14"/>
                              </w:rPr>
                              <w:t>CS.01; 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5; CS.06; FFA.CS-M; FFA.CS-N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>; AG1; AG5; AG6; AGC10.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03; AGC10.04; CCSS.ELA-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RI.9-10.3;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CCSS.ELA-W.9-10.2; CCSS.ELA.SL.9-10.4; CCSS.ELA.RST.9-10.7; CCSS.ELA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.WHST.9.10.6; HS-ETS1-3;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AFNR.CC.S.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3; AFNR.CC.S.7;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3CCF2" id="_x0000_s1046" type="#_x0000_t202" style="position:absolute;margin-left:241.05pt;margin-top:-55.95pt;width:287.15pt;height:52.85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">
                <v:textbox>
                  <w:txbxContent>
                    <w:p w14:paraId="6042B2B5" w14:textId="77777777" w:rsidR="00EA4AB3" w:rsidRPr="00A775C9" w:rsidRDefault="00EA4AB3" w:rsidP="0030591F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775C9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9CEAF47" w14:textId="77777777" w:rsidR="00EA4AB3" w:rsidRPr="00524ECF" w:rsidRDefault="00EA4AB3" w:rsidP="0030591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24ECF">
                        <w:rPr>
                          <w:sz w:val="14"/>
                          <w:szCs w:val="14"/>
                        </w:rPr>
                        <w:t>CS.01; CS.0</w:t>
                      </w:r>
                      <w:r>
                        <w:rPr>
                          <w:sz w:val="14"/>
                          <w:szCs w:val="14"/>
                        </w:rPr>
                        <w:t>5; CS.06; FFA.CS-M; FFA.CS-N</w:t>
                      </w:r>
                      <w:r w:rsidRPr="00524ECF">
                        <w:rPr>
                          <w:sz w:val="14"/>
                          <w:szCs w:val="14"/>
                        </w:rPr>
                        <w:t>; AG1; AG5; AG6; AGC10.</w:t>
                      </w:r>
                      <w:r>
                        <w:rPr>
                          <w:sz w:val="14"/>
                          <w:szCs w:val="14"/>
                        </w:rPr>
                        <w:t>03; AGC10.04; CCSS.ELA-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RI.9-10.3; </w:t>
                      </w:r>
                      <w:r>
                        <w:rPr>
                          <w:sz w:val="14"/>
                          <w:szCs w:val="14"/>
                        </w:rPr>
                        <w:t>CCSS.ELA-W.9-10.2; CCSS.ELA.SL.9-10.4; CCSS.ELA.RST.9-10.7; CCSS.ELA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.WHST.9.10.6; HS-ETS1-3;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AFNR.CC.S.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3; AFNR.CC.S.7;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1A376" w14:textId="77777777" w:rsidR="00E3620D" w:rsidRPr="006127FA" w:rsidRDefault="0033483B" w:rsidP="00E3620D">
      <w:pPr>
        <w:pStyle w:val="FFASub1"/>
      </w:pPr>
      <w:r w:rsidRPr="006127FA">
        <w:t xml:space="preserve">Directions: </w:t>
      </w:r>
    </w:p>
    <w:p w14:paraId="12851682" w14:textId="1DBAFBE3" w:rsidR="002E4154" w:rsidRPr="006127FA" w:rsidRDefault="00235D56" w:rsidP="00E3620D">
      <w:pPr>
        <w:pStyle w:val="FFABody"/>
      </w:pPr>
      <w:r>
        <w:t>Visit</w:t>
      </w:r>
      <w:r w:rsidR="002E4154" w:rsidRPr="006127FA">
        <w:t xml:space="preserve"> </w:t>
      </w:r>
      <w:proofErr w:type="spellStart"/>
      <w:r w:rsidR="002E4154" w:rsidRPr="006127FA">
        <w:t>AgExplorer</w:t>
      </w:r>
      <w:proofErr w:type="spellEnd"/>
      <w:r w:rsidR="002E4154" w:rsidRPr="006127FA">
        <w:t xml:space="preserve"> </w:t>
      </w:r>
      <w:r>
        <w:t>(</w:t>
      </w:r>
      <w:hyperlink r:id="rId21" w:history="1">
        <w:r w:rsidRPr="003334C4">
          <w:rPr>
            <w:rStyle w:val="Hyperlink"/>
          </w:rPr>
          <w:t>AgExplorer.</w:t>
        </w:r>
        <w:r w:rsidR="003334C4" w:rsidRPr="003334C4">
          <w:rPr>
            <w:rStyle w:val="Hyperlink"/>
          </w:rPr>
          <w:t>ffa.org</w:t>
        </w:r>
      </w:hyperlink>
      <w:r>
        <w:t>)</w:t>
      </w:r>
      <w:r w:rsidR="003C143B" w:rsidRPr="006127FA">
        <w:t xml:space="preserve"> to find different careers that interest you. S</w:t>
      </w:r>
      <w:r w:rsidR="002E4154" w:rsidRPr="006127FA">
        <w:t xml:space="preserve">elect one career for each critical challenge area (respecting the planet, feeding the </w:t>
      </w:r>
      <w:proofErr w:type="gramStart"/>
      <w:r w:rsidR="002E4154" w:rsidRPr="006127FA">
        <w:t>world</w:t>
      </w:r>
      <w:proofErr w:type="gramEnd"/>
      <w:r w:rsidR="002E4154" w:rsidRPr="006127FA">
        <w:t xml:space="preserve"> and improving lives) that </w:t>
      </w:r>
      <w:r w:rsidR="003C143B" w:rsidRPr="006127FA">
        <w:t>you</w:t>
      </w:r>
      <w:r w:rsidR="002E4154" w:rsidRPr="006127FA">
        <w:t xml:space="preserve"> think will have a significant role </w:t>
      </w:r>
      <w:r w:rsidR="00311F30">
        <w:t>in</w:t>
      </w:r>
      <w:r w:rsidR="00311F30" w:rsidRPr="006127FA">
        <w:t xml:space="preserve"> </w:t>
      </w:r>
      <w:r w:rsidR="003C143B" w:rsidRPr="006127FA">
        <w:t xml:space="preserve">addressing </w:t>
      </w:r>
      <w:r w:rsidR="00311F30">
        <w:t>the</w:t>
      </w:r>
      <w:r w:rsidR="003C143B" w:rsidRPr="006127FA">
        <w:t xml:space="preserve"> challenge</w:t>
      </w:r>
      <w:r w:rsidR="002E4154" w:rsidRPr="006127FA">
        <w:t>. Explain</w:t>
      </w:r>
      <w:r w:rsidR="00311F30">
        <w:t xml:space="preserve"> the</w:t>
      </w:r>
      <w:r w:rsidR="002E4154" w:rsidRPr="006127FA">
        <w:t xml:space="preserve"> connection </w:t>
      </w:r>
      <w:r w:rsidR="00311F30">
        <w:t>between</w:t>
      </w:r>
      <w:r w:rsidR="00311F30" w:rsidRPr="006127FA">
        <w:t xml:space="preserve"> </w:t>
      </w:r>
      <w:r w:rsidR="002E4154" w:rsidRPr="006127FA">
        <w:t xml:space="preserve">the career and </w:t>
      </w:r>
      <w:r w:rsidR="00311F30">
        <w:t xml:space="preserve">the </w:t>
      </w:r>
      <w:r w:rsidR="002E4154" w:rsidRPr="006127FA">
        <w:t>challenge area</w:t>
      </w:r>
      <w:r w:rsidR="003C143B" w:rsidRPr="006127FA">
        <w:t xml:space="preserve"> in the second column on the handout</w:t>
      </w:r>
      <w:r w:rsidR="002E4154" w:rsidRPr="006127FA">
        <w:t>.</w:t>
      </w:r>
    </w:p>
    <w:p w14:paraId="233EA4F4" w14:textId="77777777" w:rsidR="0058163D" w:rsidRPr="006127FA" w:rsidRDefault="0058163D">
      <w:pPr>
        <w:spacing w:line="276" w:lineRule="auto"/>
        <w:rPr>
          <w:rFonts w:ascii="Verdana" w:hAnsi="Verdana"/>
          <w:b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8163D" w:rsidRPr="006127FA" w14:paraId="091108B8" w14:textId="77777777" w:rsidTr="00524ECF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63A8C" w14:textId="43D33904" w:rsidR="0058163D" w:rsidRPr="006127FA" w:rsidRDefault="0058163D" w:rsidP="00524ECF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6127FA">
              <w:rPr>
                <w:rFonts w:ascii="Verdana" w:hAnsi="Verdana"/>
                <w:b/>
                <w:sz w:val="22"/>
                <w:szCs w:val="17"/>
              </w:rPr>
              <w:t>Respecting the Planet</w:t>
            </w:r>
          </w:p>
        </w:tc>
      </w:tr>
      <w:tr w:rsidR="0058163D" w:rsidRPr="006127FA" w14:paraId="1A9CD13B" w14:textId="77777777" w:rsidTr="00524ECF">
        <w:tc>
          <w:tcPr>
            <w:tcW w:w="5395" w:type="dxa"/>
            <w:tcBorders>
              <w:top w:val="single" w:sz="4" w:space="0" w:color="auto"/>
            </w:tcBorders>
          </w:tcPr>
          <w:p w14:paraId="6D8837FC" w14:textId="5020FAA8" w:rsidR="0058163D" w:rsidRPr="006127FA" w:rsidRDefault="0058163D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 xml:space="preserve">Career </w:t>
            </w:r>
            <w:r w:rsidR="00717CB2" w:rsidRPr="006127FA">
              <w:rPr>
                <w:rFonts w:ascii="Verdana" w:hAnsi="Verdana"/>
                <w:sz w:val="17"/>
                <w:szCs w:val="17"/>
              </w:rPr>
              <w:t>Interest</w:t>
            </w:r>
            <w:r w:rsidR="0023796D" w:rsidRPr="006127FA"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5395" w:type="dxa"/>
            <w:tcBorders>
              <w:top w:val="single" w:sz="4" w:space="0" w:color="auto"/>
            </w:tcBorders>
          </w:tcPr>
          <w:p w14:paraId="7FD5DF1B" w14:textId="1C3CDA12" w:rsidR="0058163D" w:rsidRPr="006127FA" w:rsidRDefault="0058163D" w:rsidP="0058163D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Connection to Challenge Area</w:t>
            </w:r>
            <w:r w:rsidR="0023796D" w:rsidRPr="006127FA">
              <w:rPr>
                <w:rFonts w:ascii="Verdana" w:hAnsi="Verdana"/>
                <w:sz w:val="17"/>
                <w:szCs w:val="17"/>
              </w:rPr>
              <w:t>:</w:t>
            </w:r>
          </w:p>
          <w:p w14:paraId="4ADD1C33" w14:textId="77777777" w:rsidR="0058163D" w:rsidRPr="006127FA" w:rsidRDefault="0058163D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1F8FA114" w14:textId="77777777" w:rsidR="0058163D" w:rsidRPr="006127FA" w:rsidRDefault="0058163D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642339DB" w14:textId="77777777" w:rsidR="0058163D" w:rsidRPr="006127FA" w:rsidRDefault="0058163D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57778E82" w14:textId="77777777" w:rsidR="00717CB2" w:rsidRPr="006127FA" w:rsidRDefault="00717CB2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63A4402B" w14:textId="77777777" w:rsidR="00717CB2" w:rsidRPr="006127FA" w:rsidRDefault="00717CB2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4BDEEA20" w14:textId="77777777" w:rsidR="00717CB2" w:rsidRPr="006127FA" w:rsidRDefault="00717CB2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41C8B8FF" w14:textId="77777777" w:rsidR="00717CB2" w:rsidRPr="006127FA" w:rsidRDefault="00717CB2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1DD8A0C8" w14:textId="77777777" w:rsidR="0058163D" w:rsidRPr="006127FA" w:rsidRDefault="0058163D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717CB2" w:rsidRPr="006127FA" w14:paraId="0DCAE311" w14:textId="77777777" w:rsidTr="00F77273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B005C" w14:textId="77777777" w:rsidR="00717CB2" w:rsidRPr="006127FA" w:rsidRDefault="00717CB2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14:paraId="60DE774C" w14:textId="77777777" w:rsidR="00717CB2" w:rsidRPr="006127FA" w:rsidRDefault="00717CB2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14:paraId="1CA3B174" w14:textId="77777777" w:rsidR="0066347E" w:rsidRPr="006127FA" w:rsidRDefault="0066347E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14:paraId="3E0CD818" w14:textId="5CA1067B" w:rsidR="00717CB2" w:rsidRPr="006127FA" w:rsidRDefault="00717CB2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6127FA">
              <w:rPr>
                <w:rFonts w:ascii="Verdana" w:hAnsi="Verdana"/>
                <w:b/>
                <w:sz w:val="22"/>
                <w:szCs w:val="17"/>
              </w:rPr>
              <w:t>Feeding the World</w:t>
            </w:r>
          </w:p>
        </w:tc>
      </w:tr>
      <w:tr w:rsidR="00717CB2" w:rsidRPr="006127FA" w14:paraId="765DBF90" w14:textId="77777777" w:rsidTr="00F77273">
        <w:tc>
          <w:tcPr>
            <w:tcW w:w="5395" w:type="dxa"/>
            <w:tcBorders>
              <w:top w:val="single" w:sz="4" w:space="0" w:color="auto"/>
            </w:tcBorders>
          </w:tcPr>
          <w:p w14:paraId="3B75CE8E" w14:textId="125A3C45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Career Interest</w:t>
            </w:r>
            <w:r w:rsidR="0023796D" w:rsidRPr="006127FA"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5395" w:type="dxa"/>
            <w:tcBorders>
              <w:top w:val="single" w:sz="4" w:space="0" w:color="auto"/>
            </w:tcBorders>
          </w:tcPr>
          <w:p w14:paraId="3181ED16" w14:textId="2AC6EAA0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Connection to Challenge Area</w:t>
            </w:r>
            <w:r w:rsidR="0023796D" w:rsidRPr="006127FA">
              <w:rPr>
                <w:rFonts w:ascii="Verdana" w:hAnsi="Verdana"/>
                <w:sz w:val="17"/>
                <w:szCs w:val="17"/>
              </w:rPr>
              <w:t>:</w:t>
            </w:r>
          </w:p>
          <w:p w14:paraId="6071341D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71E9358B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4C6DF3A4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7E0B72EF" w14:textId="77777777" w:rsidR="0066347E" w:rsidRPr="006127FA" w:rsidRDefault="0066347E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278BA66E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71EAC431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56758A48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1F6810EB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717CB2" w:rsidRPr="006127FA" w14:paraId="344E1335" w14:textId="77777777" w:rsidTr="00F77273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82021" w14:textId="77777777" w:rsidR="00717CB2" w:rsidRPr="006127FA" w:rsidRDefault="00717CB2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14:paraId="263A8076" w14:textId="77777777" w:rsidR="00717CB2" w:rsidRPr="006127FA" w:rsidRDefault="00717CB2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  <w:p w14:paraId="288292FF" w14:textId="065073CF" w:rsidR="00717CB2" w:rsidRPr="006127FA" w:rsidRDefault="00717CB2" w:rsidP="00F77273">
            <w:pPr>
              <w:spacing w:line="276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6127FA">
              <w:rPr>
                <w:rFonts w:ascii="Verdana" w:hAnsi="Verdana"/>
                <w:b/>
                <w:sz w:val="22"/>
                <w:szCs w:val="17"/>
              </w:rPr>
              <w:t>Improving Lives</w:t>
            </w:r>
          </w:p>
        </w:tc>
      </w:tr>
      <w:tr w:rsidR="00717CB2" w:rsidRPr="006127FA" w14:paraId="17DFCA14" w14:textId="77777777" w:rsidTr="00524ECF">
        <w:trPr>
          <w:trHeight w:val="2429"/>
        </w:trPr>
        <w:tc>
          <w:tcPr>
            <w:tcW w:w="5395" w:type="dxa"/>
            <w:tcBorders>
              <w:top w:val="single" w:sz="4" w:space="0" w:color="auto"/>
            </w:tcBorders>
          </w:tcPr>
          <w:p w14:paraId="3243B88A" w14:textId="72C379B5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Career Interest</w:t>
            </w:r>
            <w:r w:rsidR="0023796D" w:rsidRPr="006127FA"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5395" w:type="dxa"/>
            <w:tcBorders>
              <w:top w:val="single" w:sz="4" w:space="0" w:color="auto"/>
            </w:tcBorders>
          </w:tcPr>
          <w:p w14:paraId="6B0B4944" w14:textId="2C23C183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  <w:r w:rsidRPr="006127FA">
              <w:rPr>
                <w:rFonts w:ascii="Verdana" w:hAnsi="Verdana"/>
                <w:sz w:val="17"/>
                <w:szCs w:val="17"/>
              </w:rPr>
              <w:t>Connection to Challenge Area</w:t>
            </w:r>
            <w:r w:rsidR="0023796D" w:rsidRPr="006127FA">
              <w:rPr>
                <w:rFonts w:ascii="Verdana" w:hAnsi="Verdana"/>
                <w:sz w:val="17"/>
                <w:szCs w:val="17"/>
              </w:rPr>
              <w:t>:</w:t>
            </w:r>
          </w:p>
          <w:p w14:paraId="2B06AC51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3A0D6795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7DB4E840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2C71DF2E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203ED9E9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  <w:p w14:paraId="01C25912" w14:textId="77777777" w:rsidR="00717CB2" w:rsidRPr="006127FA" w:rsidRDefault="00717CB2" w:rsidP="00F77273">
            <w:pPr>
              <w:spacing w:line="276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0AAC30" w14:textId="77777777" w:rsidR="0033483B" w:rsidRPr="006127FA" w:rsidRDefault="0033483B">
      <w:pPr>
        <w:spacing w:line="276" w:lineRule="auto"/>
        <w:rPr>
          <w:rFonts w:ascii="Verdana" w:hAnsi="Verdana"/>
          <w:b/>
          <w:sz w:val="30"/>
          <w:szCs w:val="30"/>
        </w:rPr>
        <w:sectPr w:rsidR="0033483B" w:rsidRPr="006127FA" w:rsidSect="0058163D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450AB453" w14:textId="5DF152E8" w:rsidR="00E3620D" w:rsidRPr="006127FA" w:rsidRDefault="00381C20" w:rsidP="00E3620D">
      <w:pPr>
        <w:pStyle w:val="FFATitle"/>
        <w:rPr>
          <w:rFonts w:ascii="Verdana" w:hAnsi="Verdana"/>
          <w:i/>
          <w:sz w:val="17"/>
          <w:szCs w:val="17"/>
        </w:rPr>
      </w:pPr>
      <w:r w:rsidRPr="006127FA">
        <w:lastRenderedPageBreak/>
        <w:t xml:space="preserve">What </w:t>
      </w:r>
      <w:r w:rsidR="00311F30">
        <w:t>Is</w:t>
      </w:r>
      <w:r w:rsidR="00311F30" w:rsidRPr="006127FA">
        <w:t xml:space="preserve"> </w:t>
      </w:r>
      <w:r w:rsidRPr="006127FA">
        <w:t xml:space="preserve">My Role? </w:t>
      </w:r>
      <w:r w:rsidR="0030591F" w:rsidRPr="006127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ABE69E7" wp14:editId="55F1B4BC">
                <wp:simplePos x="0" y="0"/>
                <wp:positionH relativeFrom="margin">
                  <wp:posOffset>3061335</wp:posOffset>
                </wp:positionH>
                <wp:positionV relativeFrom="paragraph">
                  <wp:posOffset>-710565</wp:posOffset>
                </wp:positionV>
                <wp:extent cx="3647029" cy="671265"/>
                <wp:effectExtent l="0" t="0" r="10795" b="1460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029" cy="67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66E88" w14:textId="77777777" w:rsidR="00EA4AB3" w:rsidRPr="00A775C9" w:rsidRDefault="00EA4AB3" w:rsidP="0030591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775C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1CB48ED" w14:textId="77777777" w:rsidR="00EA4AB3" w:rsidRPr="00524ECF" w:rsidRDefault="00EA4AB3" w:rsidP="0030591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24ECF">
                              <w:rPr>
                                <w:sz w:val="14"/>
                                <w:szCs w:val="14"/>
                              </w:rPr>
                              <w:t>CS.01; CS.0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5; CS.06; FFA.CS-M; FFA.CS-N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>; AG1; AG5; AG6; AGC10.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03; AGC10.04; CCSS.ELA-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RI.9-10.3;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CCSS.ELA-W.9-10.2; CCSS.ELA.SL.9-10.4; CCSS.ELA.RST.9-10.7; CCSS.ELA</w:t>
                            </w:r>
                            <w:r w:rsidRPr="00524ECF">
                              <w:rPr>
                                <w:sz w:val="14"/>
                                <w:szCs w:val="14"/>
                              </w:rPr>
                              <w:t xml:space="preserve">.WHST.9.10.6; HS-ETS1-3;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AFNR.CC.S.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3; AFNR.CC.S.7;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69E7" id="_x0000_s1047" type="#_x0000_t202" style="position:absolute;margin-left:241.05pt;margin-top:-55.95pt;width:287.15pt;height:52.8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">
                <v:textbox>
                  <w:txbxContent>
                    <w:p w14:paraId="50066E88" w14:textId="77777777" w:rsidR="00EA4AB3" w:rsidRPr="00A775C9" w:rsidRDefault="00EA4AB3" w:rsidP="0030591F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775C9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1CB48ED" w14:textId="77777777" w:rsidR="00EA4AB3" w:rsidRPr="00524ECF" w:rsidRDefault="00EA4AB3" w:rsidP="0030591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24ECF">
                        <w:rPr>
                          <w:sz w:val="14"/>
                          <w:szCs w:val="14"/>
                        </w:rPr>
                        <w:t>CS.01; CS.0</w:t>
                      </w:r>
                      <w:r>
                        <w:rPr>
                          <w:sz w:val="14"/>
                          <w:szCs w:val="14"/>
                        </w:rPr>
                        <w:t>5; CS.06; FFA.CS-M; FFA.CS-N</w:t>
                      </w:r>
                      <w:r w:rsidRPr="00524ECF">
                        <w:rPr>
                          <w:sz w:val="14"/>
                          <w:szCs w:val="14"/>
                        </w:rPr>
                        <w:t>; AG1; AG5; AG6; AGC10.</w:t>
                      </w:r>
                      <w:r>
                        <w:rPr>
                          <w:sz w:val="14"/>
                          <w:szCs w:val="14"/>
                        </w:rPr>
                        <w:t>03; AGC10.04; CCSS.ELA-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RI.9-10.3; </w:t>
                      </w:r>
                      <w:r>
                        <w:rPr>
                          <w:sz w:val="14"/>
                          <w:szCs w:val="14"/>
                        </w:rPr>
                        <w:t>CCSS.ELA-W.9-10.2; CCSS.ELA.SL.9-10.4; CCSS.ELA.RST.9-10.7; CCSS.ELA</w:t>
                      </w:r>
                      <w:r w:rsidRPr="00524ECF">
                        <w:rPr>
                          <w:sz w:val="14"/>
                          <w:szCs w:val="14"/>
                        </w:rPr>
                        <w:t xml:space="preserve">.WHST.9.10.6; HS-ETS1-3;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AFNR.CC.S.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3; AFNR.CC.S.7;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F7384E" w14:textId="77777777" w:rsidR="00E3620D" w:rsidRPr="006127FA" w:rsidRDefault="00381C20" w:rsidP="00E3620D">
      <w:pPr>
        <w:pStyle w:val="FFASub1"/>
      </w:pPr>
      <w:r w:rsidRPr="006127FA">
        <w:t xml:space="preserve">Directions: </w:t>
      </w:r>
    </w:p>
    <w:p w14:paraId="2E57A8F7" w14:textId="306A1B40" w:rsidR="00C07823" w:rsidRPr="006127FA" w:rsidRDefault="00381C20" w:rsidP="00E3620D">
      <w:pPr>
        <w:pStyle w:val="FFABody"/>
        <w:rPr>
          <w:rFonts w:ascii="Georgia" w:hAnsi="Georgia"/>
          <w:sz w:val="38"/>
          <w:szCs w:val="38"/>
        </w:rPr>
      </w:pPr>
      <w:r w:rsidRPr="006127FA">
        <w:t xml:space="preserve">Agriculture has a role in everyone’s life that goes far beyond providing food and clothing. Agriculture encompasses scientists, engineers, computer programmers, mathematicians, artists, communicators, educators and many other careers, </w:t>
      </w:r>
      <w:r w:rsidR="0098574D">
        <w:t xml:space="preserve">and </w:t>
      </w:r>
      <w:r w:rsidR="00E92C68" w:rsidRPr="006127FA">
        <w:t>everyone</w:t>
      </w:r>
      <w:r w:rsidRPr="006127FA">
        <w:t xml:space="preserve"> play</w:t>
      </w:r>
      <w:r w:rsidR="00E92C68" w:rsidRPr="006127FA">
        <w:t>s</w:t>
      </w:r>
      <w:r w:rsidRPr="006127FA">
        <w:t xml:space="preserve"> a role in respecting our planet, feeding the </w:t>
      </w:r>
      <w:proofErr w:type="gramStart"/>
      <w:r w:rsidRPr="006127FA">
        <w:t>world</w:t>
      </w:r>
      <w:proofErr w:type="gramEnd"/>
      <w:r w:rsidRPr="006127FA">
        <w:t xml:space="preserve"> and improving lives. </w:t>
      </w:r>
    </w:p>
    <w:p w14:paraId="5070D72F" w14:textId="77777777" w:rsidR="00C07823" w:rsidRPr="006127FA" w:rsidRDefault="00C07823" w:rsidP="00E3620D">
      <w:pPr>
        <w:pStyle w:val="FFABody"/>
      </w:pPr>
    </w:p>
    <w:p w14:paraId="4FC53DAC" w14:textId="77CFCFCE" w:rsidR="00381C20" w:rsidRPr="006127FA" w:rsidRDefault="00BE724E" w:rsidP="00E3620D">
      <w:pPr>
        <w:pStyle w:val="FFABody"/>
      </w:pPr>
      <w:r w:rsidRPr="006127FA">
        <w:t xml:space="preserve">Describe </w:t>
      </w:r>
      <w:r w:rsidR="00381C20" w:rsidRPr="006127FA">
        <w:t>your role</w:t>
      </w:r>
      <w:r w:rsidR="00CB6A74" w:rsidRPr="006127FA">
        <w:t xml:space="preserve"> or what you can do</w:t>
      </w:r>
      <w:r w:rsidR="00381C20" w:rsidRPr="006127FA">
        <w:t xml:space="preserve"> </w:t>
      </w:r>
      <w:r w:rsidR="0098574D">
        <w:t>to help</w:t>
      </w:r>
      <w:r w:rsidR="00381C20" w:rsidRPr="006127FA">
        <w:t xml:space="preserve"> the agricultur</w:t>
      </w:r>
      <w:r w:rsidR="0098574D">
        <w:t>e</w:t>
      </w:r>
      <w:r w:rsidR="00381C20" w:rsidRPr="006127FA">
        <w:t xml:space="preserve"> industry address critical </w:t>
      </w:r>
      <w:r w:rsidRPr="006127FA">
        <w:t xml:space="preserve">challenges. Use pictures, words, phrases, etc. to illustrate your role </w:t>
      </w:r>
      <w:r w:rsidR="0098574D">
        <w:t>in</w:t>
      </w:r>
      <w:r w:rsidR="0098574D" w:rsidRPr="006127FA">
        <w:t xml:space="preserve"> </w:t>
      </w:r>
      <w:r w:rsidRPr="006127FA">
        <w:t>each area.</w:t>
      </w:r>
    </w:p>
    <w:p w14:paraId="5CDBD682" w14:textId="754403C2" w:rsidR="00381C20" w:rsidRPr="006127FA" w:rsidRDefault="00381C20" w:rsidP="00C07823">
      <w:pPr>
        <w:rPr>
          <w:rFonts w:ascii="Verdana" w:hAnsi="Verdana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40A3D" w:rsidRPr="006127FA" w14:paraId="2BDCADFD" w14:textId="77777777" w:rsidTr="00BE724E">
        <w:trPr>
          <w:trHeight w:val="3226"/>
        </w:trPr>
        <w:tc>
          <w:tcPr>
            <w:tcW w:w="10790" w:type="dxa"/>
          </w:tcPr>
          <w:p w14:paraId="145F6CC6" w14:textId="6CC1539E" w:rsidR="00740A3D" w:rsidRPr="006127FA" w:rsidRDefault="00EF7C57" w:rsidP="00E3620D">
            <w:pPr>
              <w:pStyle w:val="DocumentTitle"/>
            </w:pPr>
            <w:r w:rsidRPr="006127FA">
              <w:t xml:space="preserve">Respecting </w:t>
            </w:r>
            <w:r w:rsidR="0098574D">
              <w:t>the</w:t>
            </w:r>
            <w:r w:rsidRPr="006127FA">
              <w:t xml:space="preserve"> Planet</w:t>
            </w:r>
          </w:p>
        </w:tc>
      </w:tr>
      <w:tr w:rsidR="00740A3D" w:rsidRPr="006127FA" w14:paraId="7394EE69" w14:textId="77777777" w:rsidTr="00BE724E">
        <w:trPr>
          <w:trHeight w:val="3226"/>
        </w:trPr>
        <w:tc>
          <w:tcPr>
            <w:tcW w:w="10790" w:type="dxa"/>
          </w:tcPr>
          <w:p w14:paraId="4C0B9661" w14:textId="68B48CA0" w:rsidR="00740A3D" w:rsidRPr="006127FA" w:rsidRDefault="00EF7C57" w:rsidP="00E3620D">
            <w:pPr>
              <w:pStyle w:val="DocumentTitle"/>
            </w:pPr>
            <w:r w:rsidRPr="006127FA">
              <w:t>Feeding the World</w:t>
            </w:r>
          </w:p>
        </w:tc>
      </w:tr>
      <w:tr w:rsidR="00740A3D" w:rsidRPr="006127FA" w14:paraId="7EC6AA1D" w14:textId="77777777" w:rsidTr="00BE724E">
        <w:trPr>
          <w:trHeight w:val="3226"/>
        </w:trPr>
        <w:tc>
          <w:tcPr>
            <w:tcW w:w="10790" w:type="dxa"/>
          </w:tcPr>
          <w:p w14:paraId="338B36EB" w14:textId="3C08C9CF" w:rsidR="00740A3D" w:rsidRPr="006127FA" w:rsidRDefault="00EF7C57" w:rsidP="00E3620D">
            <w:pPr>
              <w:pStyle w:val="DocumentTitle"/>
            </w:pPr>
            <w:r w:rsidRPr="006127FA">
              <w:t>Improving Lives</w:t>
            </w:r>
          </w:p>
        </w:tc>
      </w:tr>
    </w:tbl>
    <w:p w14:paraId="091AF986" w14:textId="41E6E7F0" w:rsidR="00B62B2A" w:rsidRPr="006127FA" w:rsidRDefault="00B62B2A" w:rsidP="00E3620D">
      <w:pPr>
        <w:pStyle w:val="DocumentTitle"/>
      </w:pPr>
    </w:p>
    <w:sectPr w:rsidR="00B62B2A" w:rsidRPr="006127FA" w:rsidSect="00E37A9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2089F" w14:textId="77777777" w:rsidR="005A44E5" w:rsidRDefault="005A44E5" w:rsidP="008D333D">
      <w:r>
        <w:separator/>
      </w:r>
    </w:p>
  </w:endnote>
  <w:endnote w:type="continuationSeparator" w:id="0">
    <w:p w14:paraId="773C3B7E" w14:textId="77777777" w:rsidR="005A44E5" w:rsidRDefault="005A44E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DF62F" w14:textId="77777777" w:rsidR="005A44E5" w:rsidRDefault="005A44E5" w:rsidP="008D333D">
      <w:r>
        <w:separator/>
      </w:r>
    </w:p>
  </w:footnote>
  <w:footnote w:type="continuationSeparator" w:id="0">
    <w:p w14:paraId="3F51BD96" w14:textId="77777777" w:rsidR="005A44E5" w:rsidRDefault="005A44E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934F9" w14:textId="4C144611" w:rsidR="00EA4AB3" w:rsidRPr="00C43FD4" w:rsidRDefault="00EA4AB3" w:rsidP="00524ECF">
    <w:pPr>
      <w:rPr>
        <w:sz w:val="17"/>
        <w:szCs w:val="17"/>
      </w:rPr>
    </w:pPr>
    <w:r w:rsidRPr="00C43FD4">
      <w:rPr>
        <w:rFonts w:ascii="Verdana" w:hAnsi="Verdana"/>
        <w:sz w:val="17"/>
        <w:szCs w:val="17"/>
      </w:rPr>
      <w:t xml:space="preserve">NAME: _______________________ </w:t>
    </w:r>
  </w:p>
  <w:p w14:paraId="7BD12321" w14:textId="77777777" w:rsidR="00EA4AB3" w:rsidRDefault="00EA4AB3" w:rsidP="00E37A94">
    <w:pPr>
      <w:pStyle w:val="FFABody"/>
      <w:rPr>
        <w:sz w:val="22"/>
        <w:szCs w:val="22"/>
      </w:rPr>
    </w:pPr>
  </w:p>
  <w:p w14:paraId="3895C39F" w14:textId="64976196" w:rsidR="00EA4AB3" w:rsidRDefault="00EA4AB3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7A85"/>
    <w:multiLevelType w:val="hybridMultilevel"/>
    <w:tmpl w:val="30907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662B0F"/>
    <w:multiLevelType w:val="hybridMultilevel"/>
    <w:tmpl w:val="69C8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1CA6"/>
    <w:multiLevelType w:val="hybridMultilevel"/>
    <w:tmpl w:val="DEACE938"/>
    <w:lvl w:ilvl="0" w:tplc="598A8F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F1E41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B6644"/>
    <w:multiLevelType w:val="hybridMultilevel"/>
    <w:tmpl w:val="1FBCC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C290F"/>
    <w:multiLevelType w:val="hybridMultilevel"/>
    <w:tmpl w:val="B6241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2D8"/>
    <w:multiLevelType w:val="hybridMultilevel"/>
    <w:tmpl w:val="748EE7BC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F246F2"/>
    <w:multiLevelType w:val="hybridMultilevel"/>
    <w:tmpl w:val="E6F25574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24"/>
  </w:num>
  <w:num w:numId="5">
    <w:abstractNumId w:val="10"/>
  </w:num>
  <w:num w:numId="6">
    <w:abstractNumId w:val="20"/>
  </w:num>
  <w:num w:numId="7">
    <w:abstractNumId w:val="5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2"/>
  </w:num>
  <w:num w:numId="13">
    <w:abstractNumId w:val="2"/>
  </w:num>
  <w:num w:numId="14">
    <w:abstractNumId w:val="0"/>
  </w:num>
  <w:num w:numId="15">
    <w:abstractNumId w:val="23"/>
  </w:num>
  <w:num w:numId="16">
    <w:abstractNumId w:val="18"/>
  </w:num>
  <w:num w:numId="17">
    <w:abstractNumId w:val="7"/>
  </w:num>
  <w:num w:numId="18">
    <w:abstractNumId w:val="19"/>
  </w:num>
  <w:num w:numId="19">
    <w:abstractNumId w:val="4"/>
  </w:num>
  <w:num w:numId="20">
    <w:abstractNumId w:val="9"/>
  </w:num>
  <w:num w:numId="21">
    <w:abstractNumId w:val="8"/>
  </w:num>
  <w:num w:numId="22">
    <w:abstractNumId w:val="21"/>
  </w:num>
  <w:num w:numId="23">
    <w:abstractNumId w:val="13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2B39"/>
    <w:rsid w:val="0000645A"/>
    <w:rsid w:val="00021DB8"/>
    <w:rsid w:val="000322A9"/>
    <w:rsid w:val="00034A1A"/>
    <w:rsid w:val="00034F41"/>
    <w:rsid w:val="0004011E"/>
    <w:rsid w:val="00043617"/>
    <w:rsid w:val="00054D99"/>
    <w:rsid w:val="00057440"/>
    <w:rsid w:val="00063A7F"/>
    <w:rsid w:val="00064CB9"/>
    <w:rsid w:val="00073B62"/>
    <w:rsid w:val="00081DA1"/>
    <w:rsid w:val="00082235"/>
    <w:rsid w:val="000843EC"/>
    <w:rsid w:val="00084A79"/>
    <w:rsid w:val="000907D5"/>
    <w:rsid w:val="000942BC"/>
    <w:rsid w:val="000A4493"/>
    <w:rsid w:val="000B3F14"/>
    <w:rsid w:val="000B474E"/>
    <w:rsid w:val="000B47F9"/>
    <w:rsid w:val="000E4B27"/>
    <w:rsid w:val="000E58D5"/>
    <w:rsid w:val="000F32DA"/>
    <w:rsid w:val="000F447D"/>
    <w:rsid w:val="000F7195"/>
    <w:rsid w:val="000F7C7A"/>
    <w:rsid w:val="001105CD"/>
    <w:rsid w:val="00125E81"/>
    <w:rsid w:val="00140D8B"/>
    <w:rsid w:val="0016307F"/>
    <w:rsid w:val="0017583F"/>
    <w:rsid w:val="001766F2"/>
    <w:rsid w:val="00180244"/>
    <w:rsid w:val="001824A6"/>
    <w:rsid w:val="00182D5B"/>
    <w:rsid w:val="00196757"/>
    <w:rsid w:val="001A3DB4"/>
    <w:rsid w:val="001A5EA1"/>
    <w:rsid w:val="001B4AC4"/>
    <w:rsid w:val="001C4C94"/>
    <w:rsid w:val="001C5B4B"/>
    <w:rsid w:val="001D10E6"/>
    <w:rsid w:val="001D5044"/>
    <w:rsid w:val="002051FE"/>
    <w:rsid w:val="0022312A"/>
    <w:rsid w:val="00230AE0"/>
    <w:rsid w:val="0023339D"/>
    <w:rsid w:val="00235D56"/>
    <w:rsid w:val="0023796D"/>
    <w:rsid w:val="00245787"/>
    <w:rsid w:val="00247C4D"/>
    <w:rsid w:val="00261911"/>
    <w:rsid w:val="00263056"/>
    <w:rsid w:val="00263C1D"/>
    <w:rsid w:val="00280FF8"/>
    <w:rsid w:val="00284908"/>
    <w:rsid w:val="00286135"/>
    <w:rsid w:val="0029220A"/>
    <w:rsid w:val="002A7265"/>
    <w:rsid w:val="002B7942"/>
    <w:rsid w:val="002C0B15"/>
    <w:rsid w:val="002C6A07"/>
    <w:rsid w:val="002D103B"/>
    <w:rsid w:val="002E4154"/>
    <w:rsid w:val="002E4502"/>
    <w:rsid w:val="002F057B"/>
    <w:rsid w:val="00300B6D"/>
    <w:rsid w:val="003013EC"/>
    <w:rsid w:val="00303CF3"/>
    <w:rsid w:val="003057A3"/>
    <w:rsid w:val="0030591F"/>
    <w:rsid w:val="00311F30"/>
    <w:rsid w:val="00327FBB"/>
    <w:rsid w:val="003334C4"/>
    <w:rsid w:val="0033483B"/>
    <w:rsid w:val="003362F9"/>
    <w:rsid w:val="00343C20"/>
    <w:rsid w:val="00353EC4"/>
    <w:rsid w:val="00354242"/>
    <w:rsid w:val="00357BC2"/>
    <w:rsid w:val="00362F56"/>
    <w:rsid w:val="00381C20"/>
    <w:rsid w:val="00383C2D"/>
    <w:rsid w:val="0039156C"/>
    <w:rsid w:val="003941DA"/>
    <w:rsid w:val="003A35F6"/>
    <w:rsid w:val="003A7E58"/>
    <w:rsid w:val="003C143B"/>
    <w:rsid w:val="003E5BAE"/>
    <w:rsid w:val="003F1817"/>
    <w:rsid w:val="003F1A66"/>
    <w:rsid w:val="003F3775"/>
    <w:rsid w:val="00404BA8"/>
    <w:rsid w:val="004131B4"/>
    <w:rsid w:val="00414066"/>
    <w:rsid w:val="00416DAA"/>
    <w:rsid w:val="004422DC"/>
    <w:rsid w:val="0044570D"/>
    <w:rsid w:val="0045339A"/>
    <w:rsid w:val="004762A2"/>
    <w:rsid w:val="004817DA"/>
    <w:rsid w:val="00484212"/>
    <w:rsid w:val="004A1C1E"/>
    <w:rsid w:val="004A5286"/>
    <w:rsid w:val="004A6AA7"/>
    <w:rsid w:val="004B6025"/>
    <w:rsid w:val="004B7173"/>
    <w:rsid w:val="004C564A"/>
    <w:rsid w:val="004C5E66"/>
    <w:rsid w:val="004F1D18"/>
    <w:rsid w:val="004F2E51"/>
    <w:rsid w:val="0050775B"/>
    <w:rsid w:val="00512784"/>
    <w:rsid w:val="005171A1"/>
    <w:rsid w:val="0052189D"/>
    <w:rsid w:val="00522F85"/>
    <w:rsid w:val="00524ECF"/>
    <w:rsid w:val="0052619D"/>
    <w:rsid w:val="00527C3B"/>
    <w:rsid w:val="00532211"/>
    <w:rsid w:val="0054598F"/>
    <w:rsid w:val="005521BA"/>
    <w:rsid w:val="0055310B"/>
    <w:rsid w:val="005637A0"/>
    <w:rsid w:val="0057221B"/>
    <w:rsid w:val="00572F49"/>
    <w:rsid w:val="005812B6"/>
    <w:rsid w:val="0058163D"/>
    <w:rsid w:val="0058402E"/>
    <w:rsid w:val="00587052"/>
    <w:rsid w:val="00593E78"/>
    <w:rsid w:val="005A1420"/>
    <w:rsid w:val="005A1BFC"/>
    <w:rsid w:val="005A44E5"/>
    <w:rsid w:val="005A75FA"/>
    <w:rsid w:val="005B3880"/>
    <w:rsid w:val="005B4927"/>
    <w:rsid w:val="005C39FA"/>
    <w:rsid w:val="005C43D1"/>
    <w:rsid w:val="005C4AB5"/>
    <w:rsid w:val="005C6B7E"/>
    <w:rsid w:val="005D77F6"/>
    <w:rsid w:val="005F12C2"/>
    <w:rsid w:val="006017C0"/>
    <w:rsid w:val="00610D66"/>
    <w:rsid w:val="006127FA"/>
    <w:rsid w:val="0061799C"/>
    <w:rsid w:val="0062098B"/>
    <w:rsid w:val="00621F80"/>
    <w:rsid w:val="006330E5"/>
    <w:rsid w:val="00637588"/>
    <w:rsid w:val="006447A7"/>
    <w:rsid w:val="0065168B"/>
    <w:rsid w:val="00652C20"/>
    <w:rsid w:val="00662ED9"/>
    <w:rsid w:val="0066347E"/>
    <w:rsid w:val="00676F30"/>
    <w:rsid w:val="006828D2"/>
    <w:rsid w:val="0068602F"/>
    <w:rsid w:val="00687410"/>
    <w:rsid w:val="0069460E"/>
    <w:rsid w:val="006A476F"/>
    <w:rsid w:val="006A5E06"/>
    <w:rsid w:val="006C1002"/>
    <w:rsid w:val="006C2FAC"/>
    <w:rsid w:val="006C3803"/>
    <w:rsid w:val="006E3618"/>
    <w:rsid w:val="006E63C3"/>
    <w:rsid w:val="006E71B5"/>
    <w:rsid w:val="006F6B4C"/>
    <w:rsid w:val="00703F05"/>
    <w:rsid w:val="007061EF"/>
    <w:rsid w:val="007065DD"/>
    <w:rsid w:val="00710BAA"/>
    <w:rsid w:val="007122B3"/>
    <w:rsid w:val="00717538"/>
    <w:rsid w:val="00717CB2"/>
    <w:rsid w:val="0073017A"/>
    <w:rsid w:val="00740A3D"/>
    <w:rsid w:val="00743059"/>
    <w:rsid w:val="007430A0"/>
    <w:rsid w:val="00755B02"/>
    <w:rsid w:val="00757A17"/>
    <w:rsid w:val="00760089"/>
    <w:rsid w:val="00760FEF"/>
    <w:rsid w:val="00772E7D"/>
    <w:rsid w:val="007740E6"/>
    <w:rsid w:val="00785500"/>
    <w:rsid w:val="007B306F"/>
    <w:rsid w:val="007B4C51"/>
    <w:rsid w:val="007D7904"/>
    <w:rsid w:val="007D7D2E"/>
    <w:rsid w:val="007F531F"/>
    <w:rsid w:val="00800F23"/>
    <w:rsid w:val="00806A3B"/>
    <w:rsid w:val="00813BF8"/>
    <w:rsid w:val="008151C2"/>
    <w:rsid w:val="008414AA"/>
    <w:rsid w:val="00843A55"/>
    <w:rsid w:val="00876B35"/>
    <w:rsid w:val="008801D5"/>
    <w:rsid w:val="008858AA"/>
    <w:rsid w:val="00896F58"/>
    <w:rsid w:val="008976C5"/>
    <w:rsid w:val="008977C5"/>
    <w:rsid w:val="008A2600"/>
    <w:rsid w:val="008A5462"/>
    <w:rsid w:val="008A6136"/>
    <w:rsid w:val="008B7061"/>
    <w:rsid w:val="008C1F98"/>
    <w:rsid w:val="008D333D"/>
    <w:rsid w:val="008E0E4B"/>
    <w:rsid w:val="008E74FA"/>
    <w:rsid w:val="008F0DC7"/>
    <w:rsid w:val="008F51B1"/>
    <w:rsid w:val="0090169D"/>
    <w:rsid w:val="00902FF8"/>
    <w:rsid w:val="00903A5C"/>
    <w:rsid w:val="00905B3D"/>
    <w:rsid w:val="00911804"/>
    <w:rsid w:val="00912DC2"/>
    <w:rsid w:val="009351E4"/>
    <w:rsid w:val="00937FAF"/>
    <w:rsid w:val="00943B60"/>
    <w:rsid w:val="00943D58"/>
    <w:rsid w:val="00955276"/>
    <w:rsid w:val="00962D31"/>
    <w:rsid w:val="0096333E"/>
    <w:rsid w:val="009675A8"/>
    <w:rsid w:val="009773CA"/>
    <w:rsid w:val="0098574D"/>
    <w:rsid w:val="00986831"/>
    <w:rsid w:val="00994231"/>
    <w:rsid w:val="00995E82"/>
    <w:rsid w:val="009960AE"/>
    <w:rsid w:val="009A700D"/>
    <w:rsid w:val="009B5843"/>
    <w:rsid w:val="009B7174"/>
    <w:rsid w:val="009C462E"/>
    <w:rsid w:val="009D14D8"/>
    <w:rsid w:val="009D225E"/>
    <w:rsid w:val="009D2E50"/>
    <w:rsid w:val="009D79A8"/>
    <w:rsid w:val="009E5690"/>
    <w:rsid w:val="009E6F4D"/>
    <w:rsid w:val="009F5FD6"/>
    <w:rsid w:val="00A20CBB"/>
    <w:rsid w:val="00A22579"/>
    <w:rsid w:val="00A37577"/>
    <w:rsid w:val="00A41E81"/>
    <w:rsid w:val="00A43342"/>
    <w:rsid w:val="00A56F9F"/>
    <w:rsid w:val="00A61830"/>
    <w:rsid w:val="00A72FDC"/>
    <w:rsid w:val="00A775C9"/>
    <w:rsid w:val="00A81AF7"/>
    <w:rsid w:val="00A84058"/>
    <w:rsid w:val="00A9352A"/>
    <w:rsid w:val="00A96AC5"/>
    <w:rsid w:val="00AB6CF6"/>
    <w:rsid w:val="00AB7360"/>
    <w:rsid w:val="00AC45A9"/>
    <w:rsid w:val="00AE2725"/>
    <w:rsid w:val="00AF18C6"/>
    <w:rsid w:val="00AF2EB6"/>
    <w:rsid w:val="00B028DA"/>
    <w:rsid w:val="00B03EA8"/>
    <w:rsid w:val="00B14C7B"/>
    <w:rsid w:val="00B15CBE"/>
    <w:rsid w:val="00B22400"/>
    <w:rsid w:val="00B24CA8"/>
    <w:rsid w:val="00B264D0"/>
    <w:rsid w:val="00B42027"/>
    <w:rsid w:val="00B4425B"/>
    <w:rsid w:val="00B44D8D"/>
    <w:rsid w:val="00B46430"/>
    <w:rsid w:val="00B62B2A"/>
    <w:rsid w:val="00B66EDE"/>
    <w:rsid w:val="00B714E3"/>
    <w:rsid w:val="00B73070"/>
    <w:rsid w:val="00B73BAC"/>
    <w:rsid w:val="00B80206"/>
    <w:rsid w:val="00B82D8C"/>
    <w:rsid w:val="00B85A97"/>
    <w:rsid w:val="00B86A84"/>
    <w:rsid w:val="00B94A87"/>
    <w:rsid w:val="00B97587"/>
    <w:rsid w:val="00BB16F7"/>
    <w:rsid w:val="00BC2914"/>
    <w:rsid w:val="00BD0658"/>
    <w:rsid w:val="00BD1D2B"/>
    <w:rsid w:val="00BD3AEB"/>
    <w:rsid w:val="00BD4056"/>
    <w:rsid w:val="00BD7B2D"/>
    <w:rsid w:val="00BE585B"/>
    <w:rsid w:val="00BE6476"/>
    <w:rsid w:val="00BE65FD"/>
    <w:rsid w:val="00BE724E"/>
    <w:rsid w:val="00BF0FAD"/>
    <w:rsid w:val="00BF62BE"/>
    <w:rsid w:val="00C043F5"/>
    <w:rsid w:val="00C05D1F"/>
    <w:rsid w:val="00C07823"/>
    <w:rsid w:val="00C206BD"/>
    <w:rsid w:val="00C209E2"/>
    <w:rsid w:val="00C211D8"/>
    <w:rsid w:val="00C27097"/>
    <w:rsid w:val="00C34ED0"/>
    <w:rsid w:val="00C43B5A"/>
    <w:rsid w:val="00C43FD4"/>
    <w:rsid w:val="00C46493"/>
    <w:rsid w:val="00C47689"/>
    <w:rsid w:val="00C6019B"/>
    <w:rsid w:val="00C63D19"/>
    <w:rsid w:val="00C6420E"/>
    <w:rsid w:val="00C64EF2"/>
    <w:rsid w:val="00C65E0E"/>
    <w:rsid w:val="00C7546A"/>
    <w:rsid w:val="00C757D9"/>
    <w:rsid w:val="00C7752A"/>
    <w:rsid w:val="00CA283B"/>
    <w:rsid w:val="00CA346E"/>
    <w:rsid w:val="00CA3A50"/>
    <w:rsid w:val="00CA7D48"/>
    <w:rsid w:val="00CB01E9"/>
    <w:rsid w:val="00CB6A35"/>
    <w:rsid w:val="00CB6A74"/>
    <w:rsid w:val="00CB6DF2"/>
    <w:rsid w:val="00CD21D7"/>
    <w:rsid w:val="00CE37F7"/>
    <w:rsid w:val="00CE387E"/>
    <w:rsid w:val="00CF43FA"/>
    <w:rsid w:val="00CF5654"/>
    <w:rsid w:val="00D029D3"/>
    <w:rsid w:val="00D03989"/>
    <w:rsid w:val="00D07B78"/>
    <w:rsid w:val="00D129A2"/>
    <w:rsid w:val="00D13D17"/>
    <w:rsid w:val="00D315E2"/>
    <w:rsid w:val="00D3788B"/>
    <w:rsid w:val="00D43DDA"/>
    <w:rsid w:val="00D52506"/>
    <w:rsid w:val="00D54A61"/>
    <w:rsid w:val="00D559EE"/>
    <w:rsid w:val="00D60CCE"/>
    <w:rsid w:val="00D62D06"/>
    <w:rsid w:val="00D6567C"/>
    <w:rsid w:val="00D71D9E"/>
    <w:rsid w:val="00D762C3"/>
    <w:rsid w:val="00D77246"/>
    <w:rsid w:val="00DA35E0"/>
    <w:rsid w:val="00DB2A1A"/>
    <w:rsid w:val="00DB2A41"/>
    <w:rsid w:val="00DB38C8"/>
    <w:rsid w:val="00DD3234"/>
    <w:rsid w:val="00DF14B0"/>
    <w:rsid w:val="00DF5E5D"/>
    <w:rsid w:val="00DF610C"/>
    <w:rsid w:val="00DF6EAF"/>
    <w:rsid w:val="00E01D06"/>
    <w:rsid w:val="00E12746"/>
    <w:rsid w:val="00E3104F"/>
    <w:rsid w:val="00E32F4B"/>
    <w:rsid w:val="00E3620D"/>
    <w:rsid w:val="00E37A94"/>
    <w:rsid w:val="00E44EE4"/>
    <w:rsid w:val="00E521A6"/>
    <w:rsid w:val="00E53AD8"/>
    <w:rsid w:val="00E559C9"/>
    <w:rsid w:val="00E562EA"/>
    <w:rsid w:val="00E60602"/>
    <w:rsid w:val="00E6627E"/>
    <w:rsid w:val="00E66B73"/>
    <w:rsid w:val="00E776A8"/>
    <w:rsid w:val="00E836AA"/>
    <w:rsid w:val="00E8478C"/>
    <w:rsid w:val="00E85B07"/>
    <w:rsid w:val="00E917A9"/>
    <w:rsid w:val="00E92C68"/>
    <w:rsid w:val="00E9484F"/>
    <w:rsid w:val="00EA0F8A"/>
    <w:rsid w:val="00EA368B"/>
    <w:rsid w:val="00EA4AB3"/>
    <w:rsid w:val="00EB0CCC"/>
    <w:rsid w:val="00EB24E0"/>
    <w:rsid w:val="00EC4C3E"/>
    <w:rsid w:val="00ED25E4"/>
    <w:rsid w:val="00ED3126"/>
    <w:rsid w:val="00ED4A26"/>
    <w:rsid w:val="00ED5C09"/>
    <w:rsid w:val="00ED679A"/>
    <w:rsid w:val="00EE7571"/>
    <w:rsid w:val="00EF5B1F"/>
    <w:rsid w:val="00EF7C57"/>
    <w:rsid w:val="00F028E1"/>
    <w:rsid w:val="00F4504C"/>
    <w:rsid w:val="00F61215"/>
    <w:rsid w:val="00F77273"/>
    <w:rsid w:val="00F90063"/>
    <w:rsid w:val="00F95578"/>
    <w:rsid w:val="00FA4E61"/>
    <w:rsid w:val="00FB1147"/>
    <w:rsid w:val="00FB1ACF"/>
    <w:rsid w:val="00FB7E54"/>
    <w:rsid w:val="00FC260A"/>
    <w:rsid w:val="00FC4471"/>
    <w:rsid w:val="00FD77F5"/>
    <w:rsid w:val="00FF3818"/>
    <w:rsid w:val="00FF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04C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01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E3620D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Theme="minorEastAsia" w:hAnsi="Verdana" w:cs="MinionPro-Regular"/>
      <w:b/>
      <w:color w:val="000000" w:themeColor="text1"/>
      <w:szCs w:val="30"/>
      <w:lang w:eastAsia="ja-JP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qFormat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79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24A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34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342"/>
    <w:rPr>
      <w:rFonts w:eastAsiaTheme="minorEastAsia"/>
      <w:b/>
      <w:bCs/>
      <w:sz w:val="20"/>
      <w:szCs w:val="20"/>
      <w:lang w:eastAsia="ja-JP"/>
    </w:rPr>
  </w:style>
  <w:style w:type="character" w:customStyle="1" w:styleId="oecd-shared-footercopyright-first">
    <w:name w:val="oecd-shared-footer__copyright-first"/>
    <w:basedOn w:val="DefaultParagraphFont"/>
    <w:rsid w:val="004131B4"/>
  </w:style>
  <w:style w:type="character" w:customStyle="1" w:styleId="apple-converted-space">
    <w:name w:val="apple-converted-space"/>
    <w:basedOn w:val="DefaultParagraphFont"/>
    <w:rsid w:val="004131B4"/>
  </w:style>
  <w:style w:type="character" w:customStyle="1" w:styleId="oecd-shared-footercopyright-second">
    <w:name w:val="oecd-shared-footer__copyright-second"/>
    <w:basedOn w:val="DefaultParagraphFont"/>
    <w:rsid w:val="004131B4"/>
  </w:style>
  <w:style w:type="paragraph" w:styleId="Revision">
    <w:name w:val="Revision"/>
    <w:hidden/>
    <w:uiPriority w:val="99"/>
    <w:semiHidden/>
    <w:rsid w:val="00E836AA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19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A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3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watch?v=sw2qBtnrQxQ" TargetMode="External"/><Relationship Id="rId18" Type="http://schemas.openxmlformats.org/officeDocument/2006/relationships/hyperlink" Target="http://www.fao.org/nr/sustainability/food-loss-and-waste/e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gexplorer.ffa.org/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oecd.org/env/indicators-modelling-outlooks/oecdenvironmentaloutlookto2050theconsequencesofinaction-keyfactsandfigures.htm" TargetMode="External"/><Relationship Id="rId17" Type="http://schemas.openxmlformats.org/officeDocument/2006/relationships/hyperlink" Target="http://www.agfoundation.org/resources/food-and-farm-facts-201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ogle.com/url?sa=i&amp;rct=j&amp;q=&amp;esrc=s&amp;source=images&amp;cd=&amp;cad=rja&amp;uact=8&amp;ved=2ahUKEwju87TX9b_eAhXn6IMKHaBXCn0QjRx6BAgBEAU&amp;url=https://pixabay.com/en/globe-earth-world-map-sphere-34526/&amp;psig=AOvVaw3Ugjyg9DcMsskWMDnV3MiX&amp;ust=1541598822686616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A82BD-2B3D-4F17-89DD-79C022B6C4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872032e-a1bf-409a-91d8-79e2561f945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2021-03-04T19:43:00Z</cp:lastPrinted>
  <dcterms:created xsi:type="dcterms:W3CDTF">2021-03-04T19:46:00Z</dcterms:created>
  <dcterms:modified xsi:type="dcterms:W3CDTF">2021-03-04T19:46:00Z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