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986FB" w14:textId="77777777" w:rsidR="00C06B0D" w:rsidRDefault="00C06B0D" w:rsidP="00C06B0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7E935F" wp14:editId="54E86BF7">
                <wp:simplePos x="0" y="0"/>
                <wp:positionH relativeFrom="margin">
                  <wp:posOffset>3022979</wp:posOffset>
                </wp:positionH>
                <wp:positionV relativeFrom="paragraph">
                  <wp:posOffset>-522007</wp:posOffset>
                </wp:positionV>
                <wp:extent cx="4197350" cy="675564"/>
                <wp:effectExtent l="0" t="0" r="1270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755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C0225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93B4306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  <w:p w14:paraId="31870124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E935F" id="Rectangle 8" o:spid="_x0000_s1026" style="position:absolute;margin-left:238.05pt;margin-top:-41.1pt;width:330.5pt;height:53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eI0TAIAAO0EAAAOAAAAZHJzL2Uyb0RvYy54bWysVMFu2zAMvQ/YPwi6r46zpF2DOkWQosOA&#10;og3aDj0rstQYk0WNUmJnXz9KdpyiC3YYdpEpkY8Unx59dd3Whu0U+gpswfOzEWfKSigr+1rw78+3&#10;n75w5oOwpTBgVcH3yvPr+ccPV42bqTFswJQKGSWxfta4gm9CcLMs83KjauHPwClLTg1Yi0BbfM1K&#10;FA1lr002Ho3OswawdAhSeU+nN52Tz1N+rZUMD1p7FZgpON0tpBXTuo5rNr8Ss1cUblPJ/hriH25R&#10;i8pS0SHVjQiCbbH6I1VdSQQPOpxJqDPQupIq9UDd5KN33TxthFOpFyLHu4Em///Syvvdk1sh0dA4&#10;P/Nkxi5ajXX80v1Ym8jaD2SpNjBJh5P88uLzlDiV5Du/mE7PJ5HN7Ih26MNXBTWLRsGRHiNxJHZ3&#10;PnShhxDCHesnK+yNilcw9lFpVpVUcZzQSRpqaZDtBD1q+SPvy6bICNGVMQMoPwUy4QDqYyNMJbkM&#10;wNEp4LHaEJ0qgg0DsK4s4N/Buos/dN31GtsO7brt32IN5X6FDKHTrHfytiIe74QPK4EkUqKeBi88&#10;0KINNAWH3uJsA/jr1HmMJ+2Ql7OGRF9w/3MrUHFmvllS1WU+mcQpSZvJ9GJMG3zrWb/12G29BHqC&#10;nEbcyWTG+GAOpkaoX2g+F7EquYSVVLvg4WAuQzeKNN9SLRYpiObCiXBnn5yMqSO9USXP7YtA10sp&#10;kAjv4TAeYvZOUV1sRFpYbAPoKsktEtyx2hNPM5UE289/HNq3+xR1/EvNfwMAAP//AwBQSwMEFAAG&#10;AAgAAAAhAMEWq6LgAAAACwEAAA8AAABkcnMvZG93bnJldi54bWxMj8tOwzAQRfdI/IM1SGxQ68Sk&#10;D4VMqoLEAhYIQj/AjYckIh5HsZuGv8ddwXJmju6cW+xm24uJRt85RkiXCQji2pmOG4TD5/NiC8IH&#10;zUb3jgnhhzzsyuurQufGnfmDpio0IoawzzVCG8KQS+nrlqz2SzcQx9uXG60OcRwbaUZ9juG2lypJ&#10;1tLqjuOHVg/01FL9XZ0swttKvq5YH/zeVNmdf5ya7qV6R7y9mfcPIALN4Q+Gi35UhzI6Hd2JjRc9&#10;QrZZpxFFWGyVAnEh0vtNXB0RVKZAloX836H8BQAA//8DAFBLAQItABQABgAIAAAAIQC2gziS/gAA&#10;AOEBAAATAAAAAAAAAAAAAAAAAAAAAABbQ29udGVudF9UeXBlc10ueG1sUEsBAi0AFAAGAAgAAAAh&#10;ADj9If/WAAAAlAEAAAsAAAAAAAAAAAAAAAAALwEAAF9yZWxzLy5yZWxzUEsBAi0AFAAGAAgAAAAh&#10;AHm14jRMAgAA7QQAAA4AAAAAAAAAAAAAAAAALgIAAGRycy9lMm9Eb2MueG1sUEsBAi0AFAAGAAgA&#10;AAAhAMEWq6LgAAAACwEAAA8AAAAAAAAAAAAAAAAApgQAAGRycy9kb3ducmV2LnhtbFBLBQYAAAAA&#10;BAAEAPMAAACzBQAAAAA=&#10;" fillcolor="white [3201]" strokecolor="black [3200]" strokeweight="1pt">
                <v:textbox>
                  <w:txbxContent>
                    <w:p w14:paraId="7F8C0225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93B4306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FFA.PG-I; FFA.CS-M; FFA.CS-N; CCSS.RI.9-10.2; CCSS.RI.9-10.4; CCSS.SL.9-10.2; CCSS.SL.9-10.4; CCSS.WHST.9.10.4; CRP.02; CRP.04; CRP.05; CRP.07; CRP.08; CRP.11</w:t>
                      </w:r>
                    </w:p>
                    <w:p w14:paraId="31870124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Advocate for Agriculture</w:t>
      </w:r>
    </w:p>
    <w:p w14:paraId="542BEC73" w14:textId="77777777" w:rsidR="00C06B0D" w:rsidRPr="00216FB5" w:rsidRDefault="00C06B0D" w:rsidP="00C06B0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41AEA7F" w14:textId="77777777" w:rsidR="00C06B0D" w:rsidRPr="00216FB5" w:rsidRDefault="00C06B0D" w:rsidP="00C06B0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7A2CF86" w14:textId="77777777" w:rsidR="00C06B0D" w:rsidRDefault="00C06B0D" w:rsidP="00C06B0D">
      <w:pPr>
        <w:pStyle w:val="FFABody"/>
      </w:pPr>
      <w:r>
        <w:t xml:space="preserve">Read an “FFA in the USA” article and complete the activity below. The articles can be found at </w:t>
      </w:r>
      <w:hyperlink r:id="rId8" w:history="1">
        <w:r>
          <w:rPr>
            <w:rStyle w:val="Hyperlink"/>
          </w:rPr>
          <w:t>FFA</w:t>
        </w:r>
        <w:r w:rsidRPr="000E1A28">
          <w:rPr>
            <w:rStyle w:val="Hyperlink"/>
          </w:rPr>
          <w:t>.org/FFA-in-the-</w:t>
        </w:r>
        <w:proofErr w:type="spellStart"/>
        <w:r w:rsidRPr="000E1A28">
          <w:rPr>
            <w:rStyle w:val="Hyperlink"/>
          </w:rPr>
          <w:t>usa</w:t>
        </w:r>
        <w:proofErr w:type="spellEnd"/>
        <w:r w:rsidRPr="000E1A28">
          <w:rPr>
            <w:rStyle w:val="Hyperlink"/>
          </w:rPr>
          <w:t>/</w:t>
        </w:r>
      </w:hyperlink>
      <w:r>
        <w:t xml:space="preserve">. </w:t>
      </w:r>
    </w:p>
    <w:p w14:paraId="0C0002CD" w14:textId="77777777" w:rsidR="00C06B0D" w:rsidRDefault="00C06B0D" w:rsidP="00C06B0D">
      <w:pPr>
        <w:pStyle w:val="FFABody"/>
      </w:pPr>
    </w:p>
    <w:p w14:paraId="77783202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What is the title, author and state of the article you read? </w:t>
      </w:r>
      <w:r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5130"/>
      </w:tblGrid>
      <w:tr w:rsidR="00C06B0D" w14:paraId="477621DD" w14:textId="77777777" w:rsidTr="00666F77">
        <w:trPr>
          <w:trHeight w:val="576"/>
        </w:trPr>
        <w:tc>
          <w:tcPr>
            <w:tcW w:w="4950" w:type="dxa"/>
            <w:vAlign w:val="center"/>
          </w:tcPr>
          <w:p w14:paraId="59237820" w14:textId="77777777" w:rsidR="00C06B0D" w:rsidRPr="00965963" w:rsidRDefault="00C06B0D" w:rsidP="00666F7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Author</w:t>
            </w:r>
            <w:r w:rsidRPr="00965963">
              <w:rPr>
                <w:b/>
                <w:bCs/>
              </w:rPr>
              <w:t>:</w:t>
            </w:r>
            <w:r w:rsidRPr="00965963">
              <w:t xml:space="preserve"> </w:t>
            </w:r>
          </w:p>
        </w:tc>
        <w:tc>
          <w:tcPr>
            <w:tcW w:w="5130" w:type="dxa"/>
            <w:vAlign w:val="center"/>
          </w:tcPr>
          <w:p w14:paraId="40C45824" w14:textId="77777777" w:rsidR="00C06B0D" w:rsidRPr="00965963" w:rsidRDefault="00C06B0D" w:rsidP="00666F7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State</w:t>
            </w:r>
            <w:r w:rsidRPr="00965963">
              <w:rPr>
                <w:b/>
                <w:bCs/>
              </w:rPr>
              <w:t>:</w:t>
            </w:r>
            <w:r w:rsidRPr="00965963">
              <w:t xml:space="preserve"> </w:t>
            </w:r>
          </w:p>
        </w:tc>
      </w:tr>
      <w:tr w:rsidR="00C06B0D" w14:paraId="3D3BEF1C" w14:textId="77777777" w:rsidTr="00666F77">
        <w:trPr>
          <w:trHeight w:val="576"/>
        </w:trPr>
        <w:tc>
          <w:tcPr>
            <w:tcW w:w="10080" w:type="dxa"/>
            <w:gridSpan w:val="2"/>
            <w:vAlign w:val="center"/>
          </w:tcPr>
          <w:p w14:paraId="19FDEB63" w14:textId="77777777" w:rsidR="00C06B0D" w:rsidRPr="00965963" w:rsidRDefault="00C06B0D" w:rsidP="00666F7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Article Title</w:t>
            </w:r>
            <w:r w:rsidRPr="00965963">
              <w:rPr>
                <w:b/>
                <w:bCs/>
              </w:rPr>
              <w:t>:</w:t>
            </w:r>
            <w:r w:rsidRPr="00965963">
              <w:t xml:space="preserve"> </w:t>
            </w:r>
          </w:p>
        </w:tc>
      </w:tr>
    </w:tbl>
    <w:p w14:paraId="3F50DD37" w14:textId="77777777" w:rsidR="00C06B0D" w:rsidRDefault="00C06B0D" w:rsidP="00C06B0D">
      <w:pPr>
        <w:pStyle w:val="FFABody"/>
      </w:pPr>
    </w:p>
    <w:p w14:paraId="1C434ADE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Read the article </w:t>
      </w:r>
      <w:proofErr w:type="gramStart"/>
      <w:r>
        <w:t>title, and</w:t>
      </w:r>
      <w:proofErr w:type="gramEnd"/>
      <w:r>
        <w:t xml:space="preserve"> look at the picture. In the box below, make a prediction about what the article is about. (Two or three sentences)</w:t>
      </w:r>
    </w:p>
    <w:p w14:paraId="5C9BEFDA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65E0644A" w14:textId="77777777" w:rsidTr="00666F77">
        <w:trPr>
          <w:trHeight w:val="1440"/>
        </w:trPr>
        <w:tc>
          <w:tcPr>
            <w:tcW w:w="10080" w:type="dxa"/>
          </w:tcPr>
          <w:p w14:paraId="654D69CA" w14:textId="77777777" w:rsidR="00C06B0D" w:rsidRDefault="00C06B0D" w:rsidP="00666F77">
            <w:pPr>
              <w:pStyle w:val="FFABody"/>
            </w:pPr>
          </w:p>
        </w:tc>
      </w:tr>
    </w:tbl>
    <w:p w14:paraId="6C745906" w14:textId="77777777" w:rsidR="00C06B0D" w:rsidRDefault="00C06B0D" w:rsidP="00C06B0D">
      <w:pPr>
        <w:pStyle w:val="FFABody"/>
      </w:pPr>
    </w:p>
    <w:p w14:paraId="46883BD5" w14:textId="77777777" w:rsidR="00C06B0D" w:rsidRDefault="00C06B0D" w:rsidP="00C06B0D">
      <w:pPr>
        <w:pStyle w:val="FFABody"/>
        <w:numPr>
          <w:ilvl w:val="0"/>
          <w:numId w:val="14"/>
        </w:numPr>
      </w:pPr>
      <w:r>
        <w:t>What are three pieces of key information presented in the article, and h</w:t>
      </w:r>
      <w:r w:rsidRPr="00E056D5">
        <w:t>ow has each of these pieces of information added to</w:t>
      </w:r>
      <w:r>
        <w:t xml:space="preserve"> the story?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00C265EB" w14:textId="77777777" w:rsidTr="00666F77">
        <w:trPr>
          <w:trHeight w:val="1440"/>
        </w:trPr>
        <w:tc>
          <w:tcPr>
            <w:tcW w:w="10080" w:type="dxa"/>
          </w:tcPr>
          <w:p w14:paraId="736C2F92" w14:textId="77777777" w:rsidR="00C06B0D" w:rsidRDefault="00C06B0D" w:rsidP="00666F77">
            <w:pPr>
              <w:pStyle w:val="FFABody"/>
            </w:pPr>
          </w:p>
          <w:p w14:paraId="1869E209" w14:textId="77777777" w:rsidR="00C06B0D" w:rsidRDefault="00C06B0D" w:rsidP="00C06B0D">
            <w:pPr>
              <w:pStyle w:val="FFABody"/>
              <w:numPr>
                <w:ilvl w:val="0"/>
                <w:numId w:val="15"/>
              </w:numPr>
            </w:pPr>
          </w:p>
          <w:p w14:paraId="31113F9F" w14:textId="77777777" w:rsidR="00C06B0D" w:rsidRDefault="00C06B0D" w:rsidP="00666F77">
            <w:pPr>
              <w:pStyle w:val="FFABody"/>
              <w:ind w:left="720"/>
            </w:pPr>
          </w:p>
          <w:p w14:paraId="7DC2941E" w14:textId="77777777" w:rsidR="00C06B0D" w:rsidRDefault="00C06B0D" w:rsidP="00666F77">
            <w:pPr>
              <w:pStyle w:val="ListParagraph"/>
            </w:pPr>
          </w:p>
          <w:p w14:paraId="2CB94F8A" w14:textId="77777777" w:rsidR="00C06B0D" w:rsidRDefault="00C06B0D" w:rsidP="00C06B0D">
            <w:pPr>
              <w:pStyle w:val="FFABody"/>
              <w:numPr>
                <w:ilvl w:val="0"/>
                <w:numId w:val="15"/>
              </w:numPr>
            </w:pPr>
          </w:p>
          <w:p w14:paraId="5C2D38B9" w14:textId="77777777" w:rsidR="00C06B0D" w:rsidRDefault="00C06B0D" w:rsidP="00666F77">
            <w:pPr>
              <w:pStyle w:val="FFABody"/>
              <w:ind w:left="720"/>
            </w:pPr>
          </w:p>
          <w:p w14:paraId="4DE5F802" w14:textId="77777777" w:rsidR="00C06B0D" w:rsidRDefault="00C06B0D" w:rsidP="00666F77">
            <w:pPr>
              <w:pStyle w:val="FFABody"/>
              <w:ind w:left="720"/>
            </w:pPr>
          </w:p>
          <w:p w14:paraId="0A6846A9" w14:textId="77777777" w:rsidR="00C06B0D" w:rsidRDefault="00C06B0D" w:rsidP="00C06B0D">
            <w:pPr>
              <w:pStyle w:val="FFABody"/>
              <w:numPr>
                <w:ilvl w:val="0"/>
                <w:numId w:val="15"/>
              </w:numPr>
            </w:pPr>
          </w:p>
          <w:p w14:paraId="5D6B8461" w14:textId="77777777" w:rsidR="00C06B0D" w:rsidRDefault="00C06B0D" w:rsidP="00666F77">
            <w:pPr>
              <w:pStyle w:val="FFABody"/>
              <w:ind w:left="720"/>
            </w:pPr>
          </w:p>
        </w:tc>
      </w:tr>
    </w:tbl>
    <w:p w14:paraId="3CCC9255" w14:textId="77777777" w:rsidR="00C06B0D" w:rsidRDefault="00C06B0D" w:rsidP="00C06B0D">
      <w:pPr>
        <w:pStyle w:val="FFABody"/>
      </w:pPr>
    </w:p>
    <w:p w14:paraId="0F1695EF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How does the author advocate for agriculture or FFA through the article?  </w:t>
      </w:r>
    </w:p>
    <w:p w14:paraId="7082A29A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73FE4B6A" w14:textId="77777777" w:rsidTr="00666F77">
        <w:trPr>
          <w:trHeight w:val="1008"/>
        </w:trPr>
        <w:tc>
          <w:tcPr>
            <w:tcW w:w="10080" w:type="dxa"/>
          </w:tcPr>
          <w:p w14:paraId="5EA4D14C" w14:textId="77777777" w:rsidR="00C06B0D" w:rsidRDefault="00C06B0D" w:rsidP="00666F77">
            <w:pPr>
              <w:pStyle w:val="FFABody"/>
            </w:pPr>
          </w:p>
        </w:tc>
      </w:tr>
    </w:tbl>
    <w:p w14:paraId="7DA0168B" w14:textId="77777777" w:rsidR="00C06B0D" w:rsidRDefault="00C06B0D" w:rsidP="00C06B0D">
      <w:pPr>
        <w:pStyle w:val="FFABody"/>
      </w:pPr>
    </w:p>
    <w:p w14:paraId="018DC836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How does the article’s story impact the local community or state the author is from?  </w:t>
      </w:r>
    </w:p>
    <w:p w14:paraId="374680E1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58A1CA10" w14:textId="77777777" w:rsidTr="00666F77">
        <w:trPr>
          <w:trHeight w:val="1008"/>
        </w:trPr>
        <w:tc>
          <w:tcPr>
            <w:tcW w:w="10080" w:type="dxa"/>
          </w:tcPr>
          <w:p w14:paraId="26CB1999" w14:textId="77777777" w:rsidR="00C06B0D" w:rsidRDefault="00C06B0D" w:rsidP="00666F77">
            <w:pPr>
              <w:pStyle w:val="FFABody"/>
            </w:pPr>
          </w:p>
        </w:tc>
      </w:tr>
    </w:tbl>
    <w:p w14:paraId="51D1AC97" w14:textId="77777777" w:rsidR="00C06B0D" w:rsidRDefault="00C06B0D" w:rsidP="00C06B0D">
      <w:pPr>
        <w:pStyle w:val="FFABody"/>
      </w:pPr>
    </w:p>
    <w:p w14:paraId="73D70275" w14:textId="77777777" w:rsidR="00C06B0D" w:rsidRDefault="00C06B0D" w:rsidP="00C06B0D">
      <w:pPr>
        <w:pStyle w:val="FFABody"/>
      </w:pPr>
    </w:p>
    <w:p w14:paraId="1A862809" w14:textId="77777777" w:rsidR="00C06B0D" w:rsidRDefault="00C06B0D" w:rsidP="00C06B0D">
      <w:pPr>
        <w:pStyle w:val="FFABody"/>
      </w:pPr>
    </w:p>
    <w:p w14:paraId="27BA998B" w14:textId="77777777" w:rsidR="00C06B0D" w:rsidRDefault="00C06B0D" w:rsidP="00C06B0D">
      <w:pPr>
        <w:pStyle w:val="FFABody"/>
      </w:pPr>
    </w:p>
    <w:p w14:paraId="3CA12CC8" w14:textId="77777777" w:rsidR="00C06B0D" w:rsidRDefault="00C06B0D" w:rsidP="00C06B0D">
      <w:pPr>
        <w:pStyle w:val="FFABody"/>
      </w:pPr>
    </w:p>
    <w:p w14:paraId="0E3FD2D8" w14:textId="77777777" w:rsidR="00C06B0D" w:rsidRDefault="00C06B0D" w:rsidP="00C06B0D">
      <w:pPr>
        <w:pStyle w:val="FFABody"/>
      </w:pPr>
    </w:p>
    <w:p w14:paraId="4188684F" w14:textId="77777777" w:rsidR="00C06B0D" w:rsidRDefault="00C06B0D" w:rsidP="00C06B0D">
      <w:pPr>
        <w:pStyle w:val="FFABody"/>
        <w:numPr>
          <w:ilvl w:val="0"/>
          <w:numId w:val="14"/>
        </w:numPr>
      </w:pPr>
      <w:r>
        <w:lastRenderedPageBreak/>
        <w:t xml:space="preserve">What is one piece of information you would add to the story if you were the author? </w:t>
      </w:r>
    </w:p>
    <w:p w14:paraId="29166F40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4683EB9B" w14:textId="77777777" w:rsidTr="00666F77">
        <w:trPr>
          <w:trHeight w:val="1008"/>
        </w:trPr>
        <w:tc>
          <w:tcPr>
            <w:tcW w:w="10080" w:type="dxa"/>
          </w:tcPr>
          <w:p w14:paraId="5CB6A7D7" w14:textId="77777777" w:rsidR="00C06B0D" w:rsidRDefault="00C06B0D" w:rsidP="00666F77">
            <w:pPr>
              <w:pStyle w:val="FFABody"/>
            </w:pPr>
          </w:p>
          <w:p w14:paraId="6651C8C8" w14:textId="77777777" w:rsidR="00C06B0D" w:rsidRDefault="00C06B0D" w:rsidP="00666F77">
            <w:pPr>
              <w:pStyle w:val="FFABody"/>
            </w:pPr>
          </w:p>
          <w:p w14:paraId="6A908D26" w14:textId="77777777" w:rsidR="00C06B0D" w:rsidRDefault="00C06B0D" w:rsidP="00666F77">
            <w:pPr>
              <w:pStyle w:val="FFABody"/>
              <w:ind w:left="720"/>
            </w:pPr>
          </w:p>
        </w:tc>
      </w:tr>
    </w:tbl>
    <w:p w14:paraId="4DF27C5D" w14:textId="77777777" w:rsidR="00C06B0D" w:rsidRDefault="00C06B0D" w:rsidP="00C06B0D">
      <w:pPr>
        <w:pStyle w:val="FFABody"/>
      </w:pPr>
    </w:p>
    <w:p w14:paraId="6A99DA91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What are three questions you would ask the author to get more information about the story? </w:t>
      </w:r>
    </w:p>
    <w:p w14:paraId="2B62E443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49E46F10" w14:textId="77777777" w:rsidTr="00666F77">
        <w:trPr>
          <w:trHeight w:val="1008"/>
        </w:trPr>
        <w:tc>
          <w:tcPr>
            <w:tcW w:w="10080" w:type="dxa"/>
          </w:tcPr>
          <w:p w14:paraId="0BDBB449" w14:textId="77777777" w:rsidR="00C06B0D" w:rsidRDefault="00C06B0D" w:rsidP="00666F77">
            <w:pPr>
              <w:pStyle w:val="FFABody"/>
            </w:pPr>
          </w:p>
          <w:p w14:paraId="06A0151D" w14:textId="77777777" w:rsidR="00C06B0D" w:rsidRDefault="00C06B0D" w:rsidP="00C06B0D">
            <w:pPr>
              <w:pStyle w:val="FFABody"/>
              <w:numPr>
                <w:ilvl w:val="0"/>
                <w:numId w:val="16"/>
              </w:numPr>
              <w:spacing w:line="480" w:lineRule="auto"/>
            </w:pPr>
          </w:p>
          <w:p w14:paraId="46569CAD" w14:textId="77777777" w:rsidR="00C06B0D" w:rsidRDefault="00C06B0D" w:rsidP="00C06B0D">
            <w:pPr>
              <w:pStyle w:val="FFABody"/>
              <w:numPr>
                <w:ilvl w:val="0"/>
                <w:numId w:val="16"/>
              </w:numPr>
              <w:spacing w:line="480" w:lineRule="auto"/>
            </w:pPr>
          </w:p>
          <w:p w14:paraId="03C579F5" w14:textId="77777777" w:rsidR="00C06B0D" w:rsidRDefault="00C06B0D" w:rsidP="00C06B0D">
            <w:pPr>
              <w:pStyle w:val="FFABody"/>
              <w:numPr>
                <w:ilvl w:val="0"/>
                <w:numId w:val="16"/>
              </w:numPr>
              <w:spacing w:line="480" w:lineRule="auto"/>
            </w:pPr>
          </w:p>
        </w:tc>
      </w:tr>
    </w:tbl>
    <w:p w14:paraId="5B85A874" w14:textId="77777777" w:rsidR="00C06B0D" w:rsidRDefault="00C06B0D" w:rsidP="00C06B0D">
      <w:pPr>
        <w:pStyle w:val="SubHeadings"/>
      </w:pPr>
    </w:p>
    <w:p w14:paraId="319C5CB5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Share two pieces of key information you learned from this article.  </w:t>
      </w:r>
    </w:p>
    <w:p w14:paraId="569D5B2D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10776B8A" w14:textId="77777777" w:rsidTr="00666F77">
        <w:trPr>
          <w:trHeight w:val="1008"/>
        </w:trPr>
        <w:tc>
          <w:tcPr>
            <w:tcW w:w="10080" w:type="dxa"/>
          </w:tcPr>
          <w:p w14:paraId="6DBFBBDD" w14:textId="77777777" w:rsidR="00C06B0D" w:rsidRDefault="00C06B0D" w:rsidP="00666F77">
            <w:pPr>
              <w:pStyle w:val="FFABody"/>
            </w:pPr>
          </w:p>
          <w:p w14:paraId="6F970A6A" w14:textId="77777777" w:rsidR="00C06B0D" w:rsidRDefault="00C06B0D" w:rsidP="00666F77">
            <w:pPr>
              <w:pStyle w:val="FFABody"/>
              <w:spacing w:line="480" w:lineRule="auto"/>
              <w:ind w:left="720"/>
            </w:pPr>
          </w:p>
        </w:tc>
      </w:tr>
    </w:tbl>
    <w:p w14:paraId="50653751" w14:textId="77777777" w:rsidR="00C06B0D" w:rsidRDefault="00C06B0D" w:rsidP="00C06B0D">
      <w:pPr>
        <w:pStyle w:val="SubHeadings"/>
      </w:pPr>
    </w:p>
    <w:p w14:paraId="56080261" w14:textId="77777777" w:rsidR="00C06B0D" w:rsidRDefault="00C06B0D" w:rsidP="00C06B0D">
      <w:pPr>
        <w:pStyle w:val="FFABody"/>
        <w:numPr>
          <w:ilvl w:val="0"/>
          <w:numId w:val="14"/>
        </w:numPr>
      </w:pPr>
      <w:r>
        <w:t xml:space="preserve">What did you learn about the importance of advocating for a topic you are interested in?  </w:t>
      </w:r>
    </w:p>
    <w:p w14:paraId="0C5028EB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C06B0D" w14:paraId="1B0AED1B" w14:textId="77777777" w:rsidTr="00666F77">
        <w:trPr>
          <w:trHeight w:val="1008"/>
        </w:trPr>
        <w:tc>
          <w:tcPr>
            <w:tcW w:w="10080" w:type="dxa"/>
          </w:tcPr>
          <w:p w14:paraId="7A3E8580" w14:textId="77777777" w:rsidR="00C06B0D" w:rsidRDefault="00C06B0D" w:rsidP="00666F77">
            <w:pPr>
              <w:pStyle w:val="FFABody"/>
            </w:pPr>
          </w:p>
          <w:p w14:paraId="4B94804D" w14:textId="77777777" w:rsidR="00C06B0D" w:rsidRDefault="00C06B0D" w:rsidP="00666F77">
            <w:pPr>
              <w:pStyle w:val="FFABody"/>
              <w:spacing w:line="480" w:lineRule="auto"/>
              <w:ind w:left="720"/>
            </w:pPr>
          </w:p>
        </w:tc>
      </w:tr>
    </w:tbl>
    <w:p w14:paraId="0D36E434" w14:textId="77777777" w:rsidR="00C06B0D" w:rsidRDefault="00C06B0D" w:rsidP="00C06B0D">
      <w:pPr>
        <w:pStyle w:val="DocumentTitle"/>
      </w:pPr>
      <w:r>
        <w:br w:type="page"/>
      </w:r>
      <w:r>
        <w:rPr>
          <w:rFonts w:ascii="DM Serif Text" w:hAnsi="DM Serif Text"/>
          <w:noProof/>
          <w:color w:val="16274A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82D55E" wp14:editId="7D4073E7">
                <wp:simplePos x="0" y="0"/>
                <wp:positionH relativeFrom="margin">
                  <wp:posOffset>3990974</wp:posOffset>
                </wp:positionH>
                <wp:positionV relativeFrom="paragraph">
                  <wp:posOffset>-435927</wp:posOffset>
                </wp:positionV>
                <wp:extent cx="3216275" cy="688975"/>
                <wp:effectExtent l="0" t="0" r="22225" b="28575"/>
                <wp:wrapNone/>
                <wp:docPr id="1197872146" name="Rectangle 119787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688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39241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24E88B9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  <w:p w14:paraId="49E01B7D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2D55E" id="Rectangle 1197872146" o:spid="_x0000_s1027" style="position:absolute;margin-left:314.25pt;margin-top:-34.3pt;width:253.25pt;height:54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uJTwIAAPQEAAAOAAAAZHJzL2Uyb0RvYy54bWysVMFu2zAMvQ/YPwi6r46ztE2DOkWQosOA&#10;og2WDj0rstQYk0WNUmJnXz9KdpyiK3YYdpEp8T1SpB59fdPWhu0V+gpswfOzEWfKSigr+1Lw7093&#10;n6ac+SBsKQxYVfCD8vxm/vHDdeNmagxbMKVCRkGsnzWu4NsQ3CzLvNyqWvgzcMqSUwPWItAWX7IS&#10;RUPRa5ONR6OLrAEsHYJU3tPpbefk8xRfayXDo9ZeBWYKTncLacW0buKaza/F7AWF21ayv4b4h1vU&#10;orKUdAh1K4JgO6z+CFVXEsGDDmcS6gy0rqRKNVA1+ehNNeutcCrVQs3xbmiT/39h5cN+7VZIbWic&#10;n3kyYxWtxjp+6X6sTc06DM1SbWCSDj+P84vx5TlnknwX0+kV2RQmO7Ed+vBFQc2iUXCkx0g9Evt7&#10;HzroEUK8U/5khYNR8QrGflOaVSVlHCd2koZaGmR7QY9a/sj7tAkZKboyZiDl75FMOJJ6bKSpJJeB&#10;OHqPeMo2oFNGsGEg1pUF/DtZd/hj1V2tsezQbloqliYpFhVPNlAeVsgQOul6J+8qaue98GElkLRK&#10;qqb5C4+0aANNwaG3ONsC/nrvPOJJQuTlrCHtF9z/3AlUnJmvlsR1lU8mcVjSZnJ+OaYNvvZsXnvs&#10;rl4CvUROk+5kMiM+mKOpEepnGtNFzEouYSXlLng4msvQTSSNuVSLRQLReDgR7u3ayRg6djmK5al9&#10;Fuh6RQXS4gMcp0TM3girw0amhcUugK6S6k5d7ftPo5V02/8G4uy+3ifU6Wc1/w0AAP//AwBQSwME&#10;FAAGAAgAAAAhAEbVU0vhAAAACwEAAA8AAABkcnMvZG93bnJldi54bWxMj0FOwzAQRfdIvYM1SGxQ&#10;67QlURoyqVokFmWBIPQA09gkEfE4it003L7uCpajefr//Xw7mU6MenCtZYTlIgKhubKq5Rrh+PU6&#10;T0E4T6yos6wRfrWDbTG7yylT9sKfeix9LUIIu4wQGu/7TEpXNdqQW9hec/h928GQD+dQSzXQJYSb&#10;Tq6iKJGGWg4NDfX6pdHVT3k2CO+xfIuZjm6nyqdHtx/r9lB+ID7cT7tnEF5P/g+Gm35QhyI4neyZ&#10;lRMdQrJK44AizJM0AXEjlus4zDshrDcbkEUu/28orgAAAP//AwBQSwECLQAUAAYACAAAACEAtoM4&#10;kv4AAADhAQAAEwAAAAAAAAAAAAAAAAAAAAAAW0NvbnRlbnRfVHlwZXNdLnhtbFBLAQItABQABgAI&#10;AAAAIQA4/SH/1gAAAJQBAAALAAAAAAAAAAAAAAAAAC8BAABfcmVscy8ucmVsc1BLAQItABQABgAI&#10;AAAAIQCO0muJTwIAAPQEAAAOAAAAAAAAAAAAAAAAAC4CAABkcnMvZTJvRG9jLnhtbFBLAQItABQA&#10;BgAIAAAAIQBG1VNL4QAAAAsBAAAPAAAAAAAAAAAAAAAAAKkEAABkcnMvZG93bnJldi54bWxQSwUG&#10;AAAAAAQABADzAAAAtwUAAAAA&#10;" fillcolor="white [3201]" strokecolor="black [3200]" strokeweight="1pt">
                <v:textbox>
                  <w:txbxContent>
                    <w:p w14:paraId="23439241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24E88B9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FFA.PG-I; FFA.CS-M; FFA.CS-N; CCSS.RI.9-10.2; CCSS.RI.9-10.4; CCSS.SL.9-10.2; CCSS.SL.9-10.4; CCSS.WHST.9.10.4; CRP.02; CRP.04; CRP.05; CRP.07; CRP.08; CRP.11</w:t>
                      </w:r>
                    </w:p>
                    <w:p w14:paraId="49E01B7D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Advocate for Agriculture</w:t>
      </w:r>
    </w:p>
    <w:p w14:paraId="0DDD45A2" w14:textId="77777777" w:rsidR="00C06B0D" w:rsidRPr="00216FB5" w:rsidRDefault="00C06B0D" w:rsidP="00C06B0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7CC507CD" w14:textId="77777777" w:rsidR="00C06B0D" w:rsidRPr="00216FB5" w:rsidRDefault="00C06B0D" w:rsidP="00C06B0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DC94D44" w14:textId="77777777" w:rsidR="00C06B0D" w:rsidRDefault="00C06B0D" w:rsidP="00C06B0D">
      <w:pPr>
        <w:pStyle w:val="FFABody"/>
      </w:pPr>
      <w:r>
        <w:t xml:space="preserve">Start </w:t>
      </w:r>
      <w:r w:rsidRPr="0021235C">
        <w:t>brainstorm</w:t>
      </w:r>
      <w:r>
        <w:t>ing</w:t>
      </w:r>
      <w:r w:rsidRPr="0021235C">
        <w:t xml:space="preserve"> the article </w:t>
      </w:r>
      <w:r>
        <w:t>you</w:t>
      </w:r>
      <w:r w:rsidRPr="0021235C">
        <w:t xml:space="preserve"> will be writing by </w:t>
      </w:r>
      <w:r>
        <w:t xml:space="preserve">completing the activity below. </w:t>
      </w:r>
    </w:p>
    <w:p w14:paraId="1EA6050B" w14:textId="77777777" w:rsidR="00C06B0D" w:rsidRDefault="00C06B0D" w:rsidP="00C06B0D">
      <w:pPr>
        <w:pStyle w:val="FFABody"/>
      </w:pPr>
    </w:p>
    <w:p w14:paraId="621C3A94" w14:textId="77777777" w:rsidR="00C06B0D" w:rsidRDefault="00C06B0D" w:rsidP="00C06B0D">
      <w:pPr>
        <w:pStyle w:val="FFABody"/>
      </w:pPr>
      <w:r w:rsidRPr="3D52DB1F">
        <w:rPr>
          <w:b/>
          <w:bCs/>
          <w:i/>
          <w:iCs/>
        </w:rPr>
        <w:t xml:space="preserve">Step 1:  Identify your topic. </w:t>
      </w:r>
      <w:r>
        <w:t xml:space="preserve"> </w:t>
      </w:r>
    </w:p>
    <w:p w14:paraId="700039D2" w14:textId="77777777" w:rsidR="00C06B0D" w:rsidRDefault="00C06B0D" w:rsidP="00C06B0D">
      <w:pPr>
        <w:pStyle w:val="FFABody"/>
      </w:pPr>
    </w:p>
    <w:p w14:paraId="53B7295F" w14:textId="77777777" w:rsidR="00C06B0D" w:rsidRDefault="00C06B0D" w:rsidP="00C06B0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AB4F65" wp14:editId="43118D83">
                <wp:simplePos x="0" y="0"/>
                <wp:positionH relativeFrom="column">
                  <wp:posOffset>4895850</wp:posOffset>
                </wp:positionH>
                <wp:positionV relativeFrom="paragraph">
                  <wp:posOffset>8890</wp:posOffset>
                </wp:positionV>
                <wp:extent cx="2222500" cy="2813050"/>
                <wp:effectExtent l="0" t="0" r="0" b="0"/>
                <wp:wrapNone/>
                <wp:docPr id="1347888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81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B7509" w14:textId="77777777" w:rsidR="00C06B0D" w:rsidRPr="002A5C3B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  <w:r w:rsidRPr="002A5C3B">
                              <w:rPr>
                                <w:bCs/>
                                <w:szCs w:val="18"/>
                              </w:rPr>
                              <w:t xml:space="preserve">What are three agricultural current events in your community or state you could highlight? </w:t>
                            </w:r>
                          </w:p>
                          <w:p w14:paraId="42159FF4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52A62AA2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4BBE5E45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6133599A" w14:textId="77777777" w:rsidR="00C06B0D" w:rsidRPr="002A5C3B" w:rsidRDefault="00C06B0D" w:rsidP="00C06B0D">
                            <w:pPr>
                              <w:pStyle w:val="ListParagraph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0A014F4D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6F4BF517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5006756E" w14:textId="77777777" w:rsidR="00C06B0D" w:rsidRDefault="00C06B0D" w:rsidP="00C06B0D"/>
                          <w:p w14:paraId="22D3E364" w14:textId="77777777" w:rsidR="00C06B0D" w:rsidRDefault="00C06B0D" w:rsidP="00C06B0D"/>
                          <w:p w14:paraId="35C7326B" w14:textId="77777777" w:rsidR="00C06B0D" w:rsidRDefault="00C06B0D" w:rsidP="00C06B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AB4F65" id="Text Box 2" o:spid="_x0000_s1028" style="position:absolute;margin-left:385.5pt;margin-top:.7pt;width:175pt;height:221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CFFAIAAC0EAAAOAAAAZHJzL2Uyb0RvYy54bWysU82OEzEMviPxDlHudKalhe6o09XSpQhp&#10;+RELD5AmmU5EJg5O2pny9Dhpt1stiAMih8iOnc/2Z3txPXSW7TUGA67m41HJmXYSlHHbmn/7un4x&#10;5yxE4ZSw4HTNDzrw6+XzZ4veV3oCLVilkRGIC1Xva97G6KuiCLLVnQgj8NqRsQHsRCQVt4VC0RN6&#10;Z4tJWb4qekDlEaQOgV5vj0a+zPhNo2X81DRBR2ZrTrnFfGO+N+kulgtRbVH41shTGuIfsuiEcRT0&#10;DHUromA7NL9BdUYiBGjiSEJXQNMYqXMNVM24fFLNfSu8zrUQOcGfaQr/D1Z+3N/7z8ji8AYGamAu&#10;Ivg7kN8Dc7BqhdvqG0ToWy0UBR4nyoreh+r0NVEdqpBANv0HUNRksYuQgYYGu8QK1ckInRpwOJOu&#10;h8gkPU7ozEoySbJN5uOX5Sy3pRDVw3ePIb7T0LEk1Bxh59QXam2OIfZ3IaacRPXgl0IGsEatjbVZ&#10;we1mZZHtBY3BOp9cxhM361hPFV6lDP6OUebzJ4zORBpoa7qaz89OokrsvXUqj1sUxh5lytm6E52J&#10;wSOXcdgMzChiIwVI7G5AHYhfhOP80r6R0AL+5Kyn2a15+LETqDmz7x316Go8naZhz8p09npCCl5a&#10;NpcW4SRB1TxydhRXMS9IYsDBDfWyMZngx0xOKdNMZt5P+5OG/lLPXo9bvvwFAAD//wMAUEsDBBQA&#10;BgAIAAAAIQDLOG253AAAAAoBAAAPAAAAZHJzL2Rvd25yZXYueG1sTI9BT8MwDIXvSPyHyEhc0Ja2&#10;TGwqTSc0CfUKZXBOG9MWEqdqsq38e9wT+Ga/p+fvFfvZWXHGKQyeFKTrBARS681AnYLj2/NqByJE&#10;TUZbT6jgBwPsy+urQufGX+gVz3XsBIdQyLWCPsYxlzK0PTod1n5EYu3TT05HXqdOmklfONxZmSXJ&#10;g3R6IP7Q6xEPPbbf9ckpiF/1XYOxzqqXtPqo5vv36niwSt3ezE+PICLO8c8MCz6jQ8lMjT+RCcIq&#10;2G5T7hJZ2IBY9DRbDo2CDQ/IspD/K5S/AAAA//8DAFBLAQItABQABgAIAAAAIQC2gziS/gAAAOEB&#10;AAATAAAAAAAAAAAAAAAAAAAAAABbQ29udGVudF9UeXBlc10ueG1sUEsBAi0AFAAGAAgAAAAhADj9&#10;If/WAAAAlAEAAAsAAAAAAAAAAAAAAAAALwEAAF9yZWxzLy5yZWxzUEsBAi0AFAAGAAgAAAAhAIJa&#10;IIUUAgAALQQAAA4AAAAAAAAAAAAAAAAALgIAAGRycy9lMm9Eb2MueG1sUEsBAi0AFAAGAAgAAAAh&#10;AMs4bbncAAAACgEAAA8AAAAAAAAAAAAAAAAAbgQAAGRycy9kb3ducmV2LnhtbFBLBQYAAAAABAAE&#10;APMAAAB3BQAAAAA=&#10;" strokeweight="1.5pt">
                <v:stroke joinstyle="miter"/>
                <v:textbox>
                  <w:txbxContent>
                    <w:p w14:paraId="358B7509" w14:textId="77777777" w:rsidR="00C06B0D" w:rsidRPr="002A5C3B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  <w:r w:rsidRPr="002A5C3B">
                        <w:rPr>
                          <w:bCs/>
                          <w:szCs w:val="18"/>
                        </w:rPr>
                        <w:t xml:space="preserve">What are three agricultural current events in your community or state you could highlight? </w:t>
                      </w:r>
                    </w:p>
                    <w:p w14:paraId="42159FF4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52A62AA2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4BBE5E45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6133599A" w14:textId="77777777" w:rsidR="00C06B0D" w:rsidRPr="002A5C3B" w:rsidRDefault="00C06B0D" w:rsidP="00C06B0D">
                      <w:pPr>
                        <w:pStyle w:val="ListParagraph"/>
                        <w:rPr>
                          <w:bCs/>
                          <w:szCs w:val="18"/>
                        </w:rPr>
                      </w:pPr>
                    </w:p>
                    <w:p w14:paraId="0A014F4D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6F4BF517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5006756E" w14:textId="77777777" w:rsidR="00C06B0D" w:rsidRDefault="00C06B0D" w:rsidP="00C06B0D"/>
                    <w:p w14:paraId="22D3E364" w14:textId="77777777" w:rsidR="00C06B0D" w:rsidRDefault="00C06B0D" w:rsidP="00C06B0D"/>
                    <w:p w14:paraId="35C7326B" w14:textId="77777777" w:rsidR="00C06B0D" w:rsidRDefault="00C06B0D" w:rsidP="00C06B0D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6EC0CC" wp14:editId="1AE6FC4C">
                <wp:simplePos x="0" y="0"/>
                <wp:positionH relativeFrom="column">
                  <wp:posOffset>2447925</wp:posOffset>
                </wp:positionH>
                <wp:positionV relativeFrom="paragraph">
                  <wp:posOffset>8890</wp:posOffset>
                </wp:positionV>
                <wp:extent cx="2222500" cy="2813050"/>
                <wp:effectExtent l="0" t="0" r="0" b="0"/>
                <wp:wrapNone/>
                <wp:docPr id="1719150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81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0A77" w14:textId="77777777" w:rsidR="00C06B0D" w:rsidRPr="002A5C3B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Cs w:val="18"/>
                              </w:rPr>
                              <w:t xml:space="preserve">What are three topics that impact you and that you feel the need to advocate for? </w:t>
                            </w:r>
                          </w:p>
                          <w:p w14:paraId="552C37AB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1C607D0E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3CAA4513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6B28AC36" w14:textId="77777777" w:rsidR="00C06B0D" w:rsidRPr="002A5C3B" w:rsidRDefault="00C06B0D" w:rsidP="00C06B0D">
                            <w:pPr>
                              <w:pStyle w:val="ListParagraph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12638A4F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0FBDA163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78E51EA4" w14:textId="77777777" w:rsidR="00C06B0D" w:rsidRPr="002A5C3B" w:rsidRDefault="00C06B0D" w:rsidP="00C06B0D">
                            <w:pPr>
                              <w:rPr>
                                <w:szCs w:val="18"/>
                              </w:rPr>
                            </w:pPr>
                          </w:p>
                          <w:p w14:paraId="08D564F4" w14:textId="77777777" w:rsidR="00C06B0D" w:rsidRDefault="00C06B0D" w:rsidP="00C06B0D"/>
                          <w:p w14:paraId="7D8EA35A" w14:textId="77777777" w:rsidR="00C06B0D" w:rsidRDefault="00C06B0D" w:rsidP="00C06B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6EC0CC" id="_x0000_s1029" style="position:absolute;margin-left:192.75pt;margin-top:.7pt;width:175pt;height:22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5zFQIAAC0EAAAOAAAAZHJzL2Uyb0RvYy54bWysU19vEzEMf0fiO0R5p3ftWuhOvU6jowhp&#10;/BGDD+AmuV5ELg5J2rvt0+OkXVcNxAMiD5EdOz/bP9uLq6EzbK980GhrPh6VnCkrUGq7rfn3b+tX&#10;c85CBCvBoFU1v1eBXy1fvlj0rlITbNFI5RmB2FD1ruZtjK4qiiBa1UEYoVOWjA36DiKpfltIDz2h&#10;d6aYlOXrokcvnUehQqDXm4ORLzN+0ygRPzdNUJGZmlNuMd8+35t0F8sFVFsPrtXimAb8QxYdaEtB&#10;T1A3EIHtvP4NqtPCY8AmjgR2BTaNFirXQNWMy2fV3LXgVK6FyAnuRFP4f7Di0/7OffEsDm9xoAbm&#10;IoK7RfEjMIurFuxWXXuPfatAUuBxoqzoXaiOXxPVoQoJZNN/RElNhl3EDDQ0vkusUJ2M0KkB9yfS&#10;1RCZoMcJnVlJJkG2yXx8Uc5yWwqoHr87H+J7hR1LQs097qz8Sq3NMWB/G2LKCapHvxQyoNFyrY3J&#10;it9uVsazPdAYrPPJZTxzM5b1VOFlyuDvGGU+f8LodKSBNrqr+fzkBFVi752VedwiaHOQKWdjj3Qm&#10;Bg9cxmEzMC1rfpECJHY3KO+JX4+H+aV9I6FF/8BZT7Nb8/BzB15xZj5Y6tHleDpNw56V6ezNhBR/&#10;btmcW8AKgqp55OwgrmJekMSAxWvqZaMzwU+ZHFOmmcy8H/cnDf25nr2etnz5CwAA//8DAFBLAwQU&#10;AAYACAAAACEArkwfGtwAAAAJAQAADwAAAGRycy9kb3ducmV2LnhtbEyPwU7DMBBE70j8g7VIXBB1&#10;2rS0CnEqVAnlCqH07MRLErDXUey24e/ZnujeRm80O5NvJ2fFCcfQe1IwnyUgkBpvemoV7D9eHzcg&#10;QtRktPWECn4xwLa4vcl1ZvyZ3vFUxVZwCIVMK+hiHDIpQ9Oh02HmByRmX350OrIcW2lGfeZwZ+Ui&#10;SZ6k0z3xh04PuOuw+amOTkH8rh5qjNWifJuXh3JKP8v9zip1fze9PIOIOMV/M1zqc3UouFPtj2SC&#10;sArSzWrFVgZLEMzX6UXXCpZ8IItcXi8o/gAAAP//AwBQSwECLQAUAAYACAAAACEAtoM4kv4AAADh&#10;AQAAEwAAAAAAAAAAAAAAAAAAAAAAW0NvbnRlbnRfVHlwZXNdLnhtbFBLAQItABQABgAIAAAAIQA4&#10;/SH/1gAAAJQBAAALAAAAAAAAAAAAAAAAAC8BAABfcmVscy8ucmVsc1BLAQItABQABgAIAAAAIQBQ&#10;7U5zFQIAAC0EAAAOAAAAAAAAAAAAAAAAAC4CAABkcnMvZTJvRG9jLnhtbFBLAQItABQABgAIAAAA&#10;IQCuTB8a3AAAAAkBAAAPAAAAAAAAAAAAAAAAAG8EAABkcnMvZG93bnJldi54bWxQSwUGAAAAAAQA&#10;BADzAAAAeAUAAAAA&#10;" strokeweight="1.5pt">
                <v:stroke joinstyle="miter"/>
                <v:textbox>
                  <w:txbxContent>
                    <w:p w14:paraId="35E60A77" w14:textId="77777777" w:rsidR="00C06B0D" w:rsidRPr="002A5C3B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  <w:r>
                        <w:rPr>
                          <w:bCs/>
                          <w:szCs w:val="18"/>
                        </w:rPr>
                        <w:t xml:space="preserve">What are three topics that impact you and that you feel the need to advocate for? </w:t>
                      </w:r>
                    </w:p>
                    <w:p w14:paraId="552C37AB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1C607D0E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3CAA4513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6B28AC36" w14:textId="77777777" w:rsidR="00C06B0D" w:rsidRPr="002A5C3B" w:rsidRDefault="00C06B0D" w:rsidP="00C06B0D">
                      <w:pPr>
                        <w:pStyle w:val="ListParagraph"/>
                        <w:rPr>
                          <w:bCs/>
                          <w:szCs w:val="18"/>
                        </w:rPr>
                      </w:pPr>
                    </w:p>
                    <w:p w14:paraId="12638A4F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0FBDA163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78E51EA4" w14:textId="77777777" w:rsidR="00C06B0D" w:rsidRPr="002A5C3B" w:rsidRDefault="00C06B0D" w:rsidP="00C06B0D">
                      <w:pPr>
                        <w:rPr>
                          <w:szCs w:val="18"/>
                        </w:rPr>
                      </w:pPr>
                    </w:p>
                    <w:p w14:paraId="08D564F4" w14:textId="77777777" w:rsidR="00C06B0D" w:rsidRDefault="00C06B0D" w:rsidP="00C06B0D"/>
                    <w:p w14:paraId="7D8EA35A" w14:textId="77777777" w:rsidR="00C06B0D" w:rsidRDefault="00C06B0D" w:rsidP="00C06B0D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69AD34" wp14:editId="332663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2500" cy="28130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81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DB52B" w14:textId="77777777" w:rsidR="00C06B0D" w:rsidRPr="002A5C3B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  <w:r w:rsidRPr="002A5C3B">
                              <w:rPr>
                                <w:bCs/>
                                <w:szCs w:val="18"/>
                              </w:rPr>
                              <w:t xml:space="preserve">What are three events </w:t>
                            </w:r>
                            <w:r>
                              <w:rPr>
                                <w:bCs/>
                                <w:szCs w:val="18"/>
                              </w:rPr>
                              <w:t xml:space="preserve">that happen in your local community? </w:t>
                            </w:r>
                          </w:p>
                          <w:p w14:paraId="62BC2E07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683EA299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45F0C28A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406404BF" w14:textId="77777777" w:rsidR="00C06B0D" w:rsidRPr="002A5C3B" w:rsidRDefault="00C06B0D" w:rsidP="00C06B0D">
                            <w:pPr>
                              <w:pStyle w:val="ListParagraph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5816DA58" w14:textId="77777777" w:rsidR="00C06B0D" w:rsidRPr="002A5C3B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7FC33C54" w14:textId="77777777" w:rsidR="00C06B0D" w:rsidRPr="002A5C3B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480" w:lineRule="auto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7FEE64F6" w14:textId="77777777" w:rsidR="00C06B0D" w:rsidRPr="00E54203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A43AB5" w14:textId="77777777" w:rsidR="00C06B0D" w:rsidRPr="00E54203" w:rsidRDefault="00C06B0D" w:rsidP="00C06B0D">
                            <w:pPr>
                              <w:pStyle w:val="ListParagraph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6D3001" w14:textId="77777777" w:rsidR="00C06B0D" w:rsidRDefault="00C06B0D" w:rsidP="00C06B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69AD34" id="_x0000_s1030" style="position:absolute;margin-left:0;margin-top:-.05pt;width:175pt;height:22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TdFQIAAC0EAAAOAAAAZHJzL2Uyb0RvYy54bWysU82OEzEMviPxDlHudKalhe6o09XSpQhp&#10;+RELD+AmmU5EJg5J2pny9Dhpt1stiAMih8iOnc/2Z3txPXSG7ZUPGm3Nx6OSM2UFSm23Nf/2df1i&#10;zlmIYCUYtKrmBxX49fL5s0XvKjXBFo1UnhGIDVXvat7G6KqiCKJVHYQROmXJ2KDvIJLqt4X00BN6&#10;Z4pJWb4qevTSeRQqBHq9PRr5MuM3jRLxU9MEFZmpOeUW8+3zvUl3sVxAtfXgWi1OacA/ZNGBthT0&#10;DHULEdjO69+gOi08BmziSGBXYNNooXINVM24fFLNfQtO5VqInODONIX/Bys+7u/dZ8/i8AYHamAu&#10;Irg7FN8Ds7hqwW7VjffYtwokBR4nyoreher0NVEdqpBANv0HlNRk2EXMQEPju8QK1ckInRpwOJOu&#10;hsgEPU7ozEoyCbJN5uOX5Sy3pYDq4bvzIb5T2LEk1Nzjzsov1NocA/Z3IaacoHrwSyEDGi3X2pis&#10;+O1mZTzbA43BOp9cxhM3Y1lPFV6lDP6OUebzJ4xORxpoo7uaz89OUCX23lqZxy2CNkeZcjb2RGdi&#10;8MhlHDYD07Lm0xQgsbtBeSB+PR7nl/aNhBb9T856mt2ahx878Ioz895Sj67G02ka9qxMZ68npPhL&#10;y+bSAlYQVM0jZ0dxFfOCJAYs3lAvG50JfszklDLNZOb9tD9p6C/17PW45ctfAAAA//8DAFBLAwQU&#10;AAYACAAAACEArIkERtsAAAAGAQAADwAAAGRycy9kb3ducmV2LnhtbEyPT0+DQBTE7yZ+h80z8WLa&#10;BVpNRR6NaWK4KtaeF/YJ6P4h7GuL3971ZI+Tmcz8ptjO1ogTTWHwDiFdJiDItV4PrkPYv78sNiAC&#10;K6eV8Y4QfijAtry+KlSu/dm90anmTsQSF3KF0DOPuZSh7cmqsPQjueh9+skqjnLqpJ7UOZZbI7Mk&#10;eZBWDS4u9GqkXU/td320CPxV3zXEdVa9ptWhmlcf1X5nEG9v5ucnEEwz/4fhDz+iQxmZGn90OgiD&#10;EI8wwiIFEc3VfRJ1g7BeZ48gy0Je4pe/AAAA//8DAFBLAQItABQABgAIAAAAIQC2gziS/gAAAOEB&#10;AAATAAAAAAAAAAAAAAAAAAAAAABbQ29udGVudF9UeXBlc10ueG1sUEsBAi0AFAAGAAgAAAAhADj9&#10;If/WAAAAlAEAAAsAAAAAAAAAAAAAAAAALwEAAF9yZWxzLy5yZWxzUEsBAi0AFAAGAAgAAAAhAK3g&#10;1N0VAgAALQQAAA4AAAAAAAAAAAAAAAAALgIAAGRycy9lMm9Eb2MueG1sUEsBAi0AFAAGAAgAAAAh&#10;AKyJBEbbAAAABgEAAA8AAAAAAAAAAAAAAAAAbwQAAGRycy9kb3ducmV2LnhtbFBLBQYAAAAABAAE&#10;APMAAAB3BQAAAAA=&#10;" strokeweight="1.5pt">
                <v:stroke joinstyle="miter"/>
                <v:textbox>
                  <w:txbxContent>
                    <w:p w14:paraId="641DB52B" w14:textId="77777777" w:rsidR="00C06B0D" w:rsidRPr="002A5C3B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  <w:r w:rsidRPr="002A5C3B">
                        <w:rPr>
                          <w:bCs/>
                          <w:szCs w:val="18"/>
                        </w:rPr>
                        <w:t xml:space="preserve">What are three events </w:t>
                      </w:r>
                      <w:r>
                        <w:rPr>
                          <w:bCs/>
                          <w:szCs w:val="18"/>
                        </w:rPr>
                        <w:t xml:space="preserve">that happen in your local community? </w:t>
                      </w:r>
                    </w:p>
                    <w:p w14:paraId="62BC2E07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683EA299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45F0C28A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406404BF" w14:textId="77777777" w:rsidR="00C06B0D" w:rsidRPr="002A5C3B" w:rsidRDefault="00C06B0D" w:rsidP="00C06B0D">
                      <w:pPr>
                        <w:pStyle w:val="ListParagraph"/>
                        <w:rPr>
                          <w:bCs/>
                          <w:szCs w:val="18"/>
                        </w:rPr>
                      </w:pPr>
                    </w:p>
                    <w:p w14:paraId="5816DA58" w14:textId="77777777" w:rsidR="00C06B0D" w:rsidRPr="002A5C3B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7FC33C54" w14:textId="77777777" w:rsidR="00C06B0D" w:rsidRPr="002A5C3B" w:rsidRDefault="00C06B0D" w:rsidP="00C06B0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480" w:lineRule="auto"/>
                        <w:rPr>
                          <w:bCs/>
                          <w:szCs w:val="18"/>
                        </w:rPr>
                      </w:pPr>
                    </w:p>
                    <w:p w14:paraId="7FEE64F6" w14:textId="77777777" w:rsidR="00C06B0D" w:rsidRPr="00E54203" w:rsidRDefault="00C06B0D" w:rsidP="00C06B0D">
                      <w:pPr>
                        <w:pStyle w:val="ListParagraph"/>
                        <w:spacing w:line="480" w:lineRule="auto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7A43AB5" w14:textId="77777777" w:rsidR="00C06B0D" w:rsidRPr="00E54203" w:rsidRDefault="00C06B0D" w:rsidP="00C06B0D">
                      <w:pPr>
                        <w:pStyle w:val="ListParagraph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26D3001" w14:textId="77777777" w:rsidR="00C06B0D" w:rsidRDefault="00C06B0D" w:rsidP="00C06B0D"/>
                  </w:txbxContent>
                </v:textbox>
              </v:roundrect>
            </w:pict>
          </mc:Fallback>
        </mc:AlternateContent>
      </w:r>
    </w:p>
    <w:p w14:paraId="34BAF38F" w14:textId="77777777" w:rsidR="00C06B0D" w:rsidRDefault="00C06B0D" w:rsidP="00C06B0D">
      <w:pPr>
        <w:pStyle w:val="FFABody"/>
      </w:pPr>
    </w:p>
    <w:p w14:paraId="031E8AD2" w14:textId="77777777" w:rsidR="00C06B0D" w:rsidRDefault="00C06B0D" w:rsidP="00C06B0D">
      <w:pPr>
        <w:pStyle w:val="FFABody"/>
      </w:pPr>
    </w:p>
    <w:p w14:paraId="45C053E9" w14:textId="77777777" w:rsidR="00C06B0D" w:rsidRDefault="00C06B0D" w:rsidP="00C06B0D">
      <w:pPr>
        <w:pStyle w:val="FFABody"/>
      </w:pPr>
    </w:p>
    <w:p w14:paraId="7E5FDF45" w14:textId="77777777" w:rsidR="00C06B0D" w:rsidRDefault="00C06B0D" w:rsidP="00C06B0D">
      <w:pPr>
        <w:pStyle w:val="FFABody"/>
      </w:pPr>
    </w:p>
    <w:p w14:paraId="3F0551CD" w14:textId="77777777" w:rsidR="00C06B0D" w:rsidRDefault="00C06B0D" w:rsidP="00C06B0D">
      <w:pPr>
        <w:pStyle w:val="FFABody"/>
      </w:pPr>
    </w:p>
    <w:p w14:paraId="4A200980" w14:textId="77777777" w:rsidR="00C06B0D" w:rsidRDefault="00C06B0D" w:rsidP="00C06B0D">
      <w:pPr>
        <w:pStyle w:val="FFABody"/>
      </w:pPr>
    </w:p>
    <w:p w14:paraId="4A196025" w14:textId="77777777" w:rsidR="00C06B0D" w:rsidRDefault="00C06B0D" w:rsidP="00C06B0D">
      <w:pPr>
        <w:pStyle w:val="FFABody"/>
      </w:pPr>
    </w:p>
    <w:p w14:paraId="4A8A53D1" w14:textId="77777777" w:rsidR="00C06B0D" w:rsidRDefault="00C06B0D" w:rsidP="00C06B0D">
      <w:pPr>
        <w:pStyle w:val="FFABody"/>
      </w:pPr>
    </w:p>
    <w:p w14:paraId="37BE53BD" w14:textId="77777777" w:rsidR="00C06B0D" w:rsidRDefault="00C06B0D" w:rsidP="00C06B0D">
      <w:pPr>
        <w:pStyle w:val="FFABody"/>
      </w:pPr>
    </w:p>
    <w:p w14:paraId="1B9F5932" w14:textId="77777777" w:rsidR="00C06B0D" w:rsidRDefault="00C06B0D" w:rsidP="00C06B0D">
      <w:pPr>
        <w:pStyle w:val="FFABody"/>
      </w:pPr>
    </w:p>
    <w:p w14:paraId="4B2D9D58" w14:textId="77777777" w:rsidR="00C06B0D" w:rsidRDefault="00C06B0D" w:rsidP="00C06B0D">
      <w:pPr>
        <w:pStyle w:val="FFABody"/>
      </w:pPr>
    </w:p>
    <w:p w14:paraId="2FFA0C11" w14:textId="77777777" w:rsidR="00C06B0D" w:rsidRDefault="00C06B0D" w:rsidP="00C06B0D">
      <w:pPr>
        <w:pStyle w:val="FFABody"/>
      </w:pPr>
    </w:p>
    <w:p w14:paraId="26ADAC83" w14:textId="77777777" w:rsidR="00C06B0D" w:rsidRDefault="00C06B0D" w:rsidP="00C06B0D">
      <w:pPr>
        <w:pStyle w:val="FFABody"/>
      </w:pPr>
    </w:p>
    <w:p w14:paraId="6FBFEA3D" w14:textId="77777777" w:rsidR="00C06B0D" w:rsidRDefault="00C06B0D" w:rsidP="00C06B0D">
      <w:pPr>
        <w:pStyle w:val="FFABody"/>
      </w:pPr>
    </w:p>
    <w:p w14:paraId="308A1F65" w14:textId="77777777" w:rsidR="00C06B0D" w:rsidRDefault="00C06B0D" w:rsidP="00C06B0D">
      <w:pPr>
        <w:pStyle w:val="FFABody"/>
      </w:pPr>
    </w:p>
    <w:p w14:paraId="3DE33BA2" w14:textId="77777777" w:rsidR="00C06B0D" w:rsidRDefault="00C06B0D" w:rsidP="00C06B0D">
      <w:pPr>
        <w:pStyle w:val="FFABody"/>
      </w:pPr>
    </w:p>
    <w:p w14:paraId="51739CCD" w14:textId="77777777" w:rsidR="00C06B0D" w:rsidRDefault="00C06B0D" w:rsidP="00C06B0D">
      <w:pPr>
        <w:pStyle w:val="FFABody"/>
      </w:pPr>
    </w:p>
    <w:p w14:paraId="5B535457" w14:textId="77777777" w:rsidR="00C06B0D" w:rsidRDefault="00C06B0D" w:rsidP="00C06B0D">
      <w:pPr>
        <w:pStyle w:val="FFABody"/>
      </w:pPr>
    </w:p>
    <w:p w14:paraId="26D76EB7" w14:textId="77777777" w:rsidR="00C06B0D" w:rsidRDefault="00C06B0D" w:rsidP="00C06B0D">
      <w:pPr>
        <w:pStyle w:val="FFABody"/>
      </w:pPr>
    </w:p>
    <w:p w14:paraId="31BF258B" w14:textId="77777777" w:rsidR="00C06B0D" w:rsidRDefault="00C06B0D" w:rsidP="00C06B0D">
      <w:pPr>
        <w:pStyle w:val="FFABody"/>
      </w:pPr>
    </w:p>
    <w:p w14:paraId="0D100EC8" w14:textId="77777777" w:rsidR="00C06B0D" w:rsidRDefault="00C06B0D" w:rsidP="00C06B0D">
      <w:pPr>
        <w:pStyle w:val="FFABody"/>
      </w:pPr>
      <w:r>
        <w:t xml:space="preserve">Choose one topic from above that you want to write about the most. </w:t>
      </w:r>
    </w:p>
    <w:p w14:paraId="3C13B47F" w14:textId="77777777" w:rsidR="00C06B0D" w:rsidRDefault="00C06B0D" w:rsidP="00C06B0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6B0D" w14:paraId="0652A832" w14:textId="77777777" w:rsidTr="00666F77">
        <w:tc>
          <w:tcPr>
            <w:tcW w:w="10790" w:type="dxa"/>
          </w:tcPr>
          <w:p w14:paraId="5B003B8F" w14:textId="77777777" w:rsidR="00C06B0D" w:rsidRDefault="00C06B0D" w:rsidP="00666F77">
            <w:pPr>
              <w:pStyle w:val="FFABody"/>
            </w:pPr>
          </w:p>
          <w:p w14:paraId="32F9CB78" w14:textId="77777777" w:rsidR="00C06B0D" w:rsidRDefault="00C06B0D" w:rsidP="00666F77">
            <w:pPr>
              <w:pStyle w:val="FFABody"/>
            </w:pPr>
            <w:r>
              <w:t xml:space="preserve">My topic: </w:t>
            </w:r>
          </w:p>
          <w:p w14:paraId="33FF915D" w14:textId="77777777" w:rsidR="00C06B0D" w:rsidRDefault="00C06B0D" w:rsidP="00666F77">
            <w:pPr>
              <w:pStyle w:val="FFABody"/>
            </w:pPr>
          </w:p>
          <w:p w14:paraId="6E785D4C" w14:textId="77777777" w:rsidR="00C06B0D" w:rsidRDefault="00C06B0D" w:rsidP="00666F77">
            <w:pPr>
              <w:pStyle w:val="FFABody"/>
            </w:pPr>
          </w:p>
          <w:p w14:paraId="1AA01583" w14:textId="77777777" w:rsidR="00C06B0D" w:rsidRDefault="00C06B0D" w:rsidP="00666F77">
            <w:pPr>
              <w:pStyle w:val="FFABody"/>
            </w:pPr>
          </w:p>
          <w:p w14:paraId="0A660175" w14:textId="77777777" w:rsidR="00C06B0D" w:rsidRDefault="00C06B0D" w:rsidP="00666F77">
            <w:pPr>
              <w:pStyle w:val="FFABody"/>
            </w:pPr>
          </w:p>
        </w:tc>
      </w:tr>
    </w:tbl>
    <w:p w14:paraId="2C0B2C9B" w14:textId="77777777" w:rsidR="00C06B0D" w:rsidRDefault="00C06B0D" w:rsidP="00C06B0D">
      <w:pPr>
        <w:pStyle w:val="FFABody"/>
      </w:pPr>
    </w:p>
    <w:p w14:paraId="43BAF0C1" w14:textId="77777777" w:rsidR="00C06B0D" w:rsidRDefault="00C06B0D" w:rsidP="00C06B0D">
      <w:pPr>
        <w:pStyle w:val="FFABody"/>
      </w:pPr>
    </w:p>
    <w:p w14:paraId="75B2E9A9" w14:textId="77777777" w:rsidR="00C06B0D" w:rsidRPr="00174E6F" w:rsidRDefault="00C06B0D" w:rsidP="00C06B0D">
      <w:pPr>
        <w:tabs>
          <w:tab w:val="left" w:pos="2711"/>
        </w:tabs>
        <w:rPr>
          <w:b/>
          <w:i/>
          <w:szCs w:val="18"/>
        </w:rPr>
      </w:pPr>
      <w:r w:rsidRPr="00174E6F">
        <w:rPr>
          <w:b/>
          <w:szCs w:val="18"/>
        </w:rPr>
        <w:t xml:space="preserve">Step 2: </w:t>
      </w:r>
      <w:r w:rsidRPr="00174E6F">
        <w:rPr>
          <w:b/>
          <w:i/>
          <w:szCs w:val="18"/>
        </w:rPr>
        <w:t xml:space="preserve">Determine key audiences. </w:t>
      </w:r>
    </w:p>
    <w:tbl>
      <w:tblPr>
        <w:tblStyle w:val="TableGrid"/>
        <w:tblW w:w="10623" w:type="dxa"/>
        <w:tblLook w:val="04A0" w:firstRow="1" w:lastRow="0" w:firstColumn="1" w:lastColumn="0" w:noHBand="0" w:noVBand="1"/>
      </w:tblPr>
      <w:tblGrid>
        <w:gridCol w:w="5309"/>
        <w:gridCol w:w="5314"/>
      </w:tblGrid>
      <w:tr w:rsidR="00C06B0D" w:rsidRPr="00FB74B1" w14:paraId="7E1107ED" w14:textId="77777777" w:rsidTr="00666F77">
        <w:trPr>
          <w:trHeight w:val="484"/>
        </w:trPr>
        <w:tc>
          <w:tcPr>
            <w:tcW w:w="5309" w:type="dxa"/>
            <w:vAlign w:val="center"/>
          </w:tcPr>
          <w:p w14:paraId="6BBAF885" w14:textId="77777777" w:rsidR="00C06B0D" w:rsidRPr="006C4FCE" w:rsidRDefault="00C06B0D" w:rsidP="00666F77">
            <w:pPr>
              <w:tabs>
                <w:tab w:val="left" w:pos="2711"/>
              </w:tabs>
              <w:jc w:val="center"/>
              <w:rPr>
                <w:bCs/>
                <w:szCs w:val="18"/>
              </w:rPr>
            </w:pPr>
            <w:r w:rsidRPr="006C4FCE">
              <w:rPr>
                <w:bCs/>
                <w:szCs w:val="18"/>
              </w:rPr>
              <w:t>Who are the key people you want to reach with your message?</w:t>
            </w:r>
          </w:p>
        </w:tc>
        <w:tc>
          <w:tcPr>
            <w:tcW w:w="5314" w:type="dxa"/>
            <w:vAlign w:val="center"/>
          </w:tcPr>
          <w:p w14:paraId="7EDCF788" w14:textId="77777777" w:rsidR="00C06B0D" w:rsidRPr="006C4FCE" w:rsidRDefault="00C06B0D" w:rsidP="00666F77">
            <w:pPr>
              <w:tabs>
                <w:tab w:val="left" w:pos="2711"/>
              </w:tabs>
              <w:jc w:val="center"/>
            </w:pPr>
            <w:r>
              <w:t>How can you appeal to each of these key people?</w:t>
            </w:r>
          </w:p>
        </w:tc>
      </w:tr>
      <w:tr w:rsidR="00C06B0D" w:rsidRPr="00455DDC" w14:paraId="6F737C84" w14:textId="77777777" w:rsidTr="00666F77">
        <w:trPr>
          <w:trHeight w:val="360"/>
        </w:trPr>
        <w:tc>
          <w:tcPr>
            <w:tcW w:w="5309" w:type="dxa"/>
          </w:tcPr>
          <w:p w14:paraId="6E6A021C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14:paraId="73DFE57A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06B0D" w:rsidRPr="00455DDC" w14:paraId="1E071D17" w14:textId="77777777" w:rsidTr="00666F77">
        <w:trPr>
          <w:trHeight w:val="360"/>
        </w:trPr>
        <w:tc>
          <w:tcPr>
            <w:tcW w:w="5309" w:type="dxa"/>
          </w:tcPr>
          <w:p w14:paraId="3C7CD641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14:paraId="1C3450A9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06B0D" w:rsidRPr="00455DDC" w14:paraId="55B9E6C9" w14:textId="77777777" w:rsidTr="00666F77">
        <w:trPr>
          <w:trHeight w:val="360"/>
        </w:trPr>
        <w:tc>
          <w:tcPr>
            <w:tcW w:w="5309" w:type="dxa"/>
          </w:tcPr>
          <w:p w14:paraId="11F3CFF4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14:paraId="517D79E3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06B0D" w:rsidRPr="00455DDC" w14:paraId="5AAEC0D7" w14:textId="77777777" w:rsidTr="00666F77">
        <w:trPr>
          <w:trHeight w:val="360"/>
        </w:trPr>
        <w:tc>
          <w:tcPr>
            <w:tcW w:w="5309" w:type="dxa"/>
          </w:tcPr>
          <w:p w14:paraId="57D78762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14:paraId="027196B1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06B0D" w:rsidRPr="00455DDC" w14:paraId="7AB3AB64" w14:textId="77777777" w:rsidTr="00666F77">
        <w:trPr>
          <w:trHeight w:val="360"/>
        </w:trPr>
        <w:tc>
          <w:tcPr>
            <w:tcW w:w="5309" w:type="dxa"/>
          </w:tcPr>
          <w:p w14:paraId="7D28EF51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14:paraId="2671E6E5" w14:textId="77777777" w:rsidR="00C06B0D" w:rsidRPr="00820B22" w:rsidRDefault="00C06B0D" w:rsidP="00666F77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C3111D" w14:textId="77777777" w:rsidR="00C06B0D" w:rsidRDefault="00C06B0D" w:rsidP="00C06B0D">
      <w:pPr>
        <w:pStyle w:val="FFABody"/>
      </w:pPr>
    </w:p>
    <w:p w14:paraId="2B74740E" w14:textId="77777777" w:rsidR="00C06B0D" w:rsidRDefault="00C06B0D" w:rsidP="00C06B0D">
      <w:pPr>
        <w:pStyle w:val="FFABody"/>
      </w:pPr>
    </w:p>
    <w:p w14:paraId="2D9513DB" w14:textId="77777777" w:rsidR="00C06B0D" w:rsidRDefault="00C06B0D" w:rsidP="00C06B0D">
      <w:pPr>
        <w:pStyle w:val="FFABody"/>
      </w:pPr>
    </w:p>
    <w:p w14:paraId="4B277912" w14:textId="77777777" w:rsidR="00C06B0D" w:rsidRDefault="00C06B0D" w:rsidP="00C06B0D">
      <w:pPr>
        <w:pStyle w:val="FFABody"/>
      </w:pPr>
    </w:p>
    <w:p w14:paraId="445C9070" w14:textId="77777777" w:rsidR="00C06B0D" w:rsidRDefault="00C06B0D" w:rsidP="00C06B0D">
      <w:pPr>
        <w:pStyle w:val="FFABody"/>
      </w:pPr>
    </w:p>
    <w:p w14:paraId="2E1DFDEB" w14:textId="77777777" w:rsidR="00C06B0D" w:rsidRDefault="00C06B0D" w:rsidP="00C06B0D">
      <w:pPr>
        <w:tabs>
          <w:tab w:val="left" w:pos="2711"/>
        </w:tabs>
        <w:rPr>
          <w:b/>
          <w:bCs/>
        </w:rPr>
      </w:pPr>
    </w:p>
    <w:p w14:paraId="4FA2E30F" w14:textId="77777777" w:rsidR="00C06B0D" w:rsidRPr="00174E6F" w:rsidRDefault="00C06B0D" w:rsidP="00C06B0D">
      <w:pPr>
        <w:tabs>
          <w:tab w:val="left" w:pos="2711"/>
        </w:tabs>
        <w:rPr>
          <w:b/>
          <w:bCs/>
          <w:i/>
          <w:iCs/>
        </w:rPr>
      </w:pPr>
      <w:r w:rsidRPr="3D52DB1F">
        <w:rPr>
          <w:b/>
          <w:bCs/>
        </w:rPr>
        <w:lastRenderedPageBreak/>
        <w:t xml:space="preserve">Step 3: </w:t>
      </w:r>
      <w:r w:rsidRPr="3D52DB1F">
        <w:rPr>
          <w:b/>
          <w:bCs/>
          <w:i/>
          <w:iCs/>
        </w:rPr>
        <w:t xml:space="preserve">Determine what they </w:t>
      </w:r>
      <w:r>
        <w:rPr>
          <w:b/>
          <w:bCs/>
          <w:i/>
          <w:iCs/>
        </w:rPr>
        <w:t xml:space="preserve">need to </w:t>
      </w:r>
      <w:r w:rsidRPr="3D52DB1F">
        <w:rPr>
          <w:b/>
          <w:bCs/>
          <w:i/>
          <w:iCs/>
        </w:rPr>
        <w:t>know</w:t>
      </w:r>
      <w:r>
        <w:rPr>
          <w:b/>
          <w:bCs/>
          <w:i/>
          <w:iCs/>
        </w:rPr>
        <w:t>.</w:t>
      </w:r>
      <w:r w:rsidRPr="3D52DB1F">
        <w:rPr>
          <w:b/>
          <w:bCs/>
          <w:i/>
          <w:iCs/>
        </w:rPr>
        <w:t xml:space="preserve"> </w:t>
      </w:r>
    </w:p>
    <w:p w14:paraId="36ED8340" w14:textId="77777777" w:rsidR="00C06B0D" w:rsidRDefault="00C06B0D" w:rsidP="00C06B0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B8AE63" wp14:editId="6206E667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6819900" cy="2813050"/>
                <wp:effectExtent l="0" t="0" r="19050" b="25400"/>
                <wp:wrapNone/>
                <wp:docPr id="418452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7991D" w14:textId="77777777" w:rsidR="00C06B0D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  <w:r w:rsidRPr="006C4FCE">
                              <w:rPr>
                                <w:bCs/>
                                <w:szCs w:val="18"/>
                              </w:rPr>
                              <w:t>What does your audience need to know to understand and accept your message?</w:t>
                            </w:r>
                          </w:p>
                          <w:p w14:paraId="2719C607" w14:textId="77777777" w:rsidR="00C06B0D" w:rsidRPr="006C4FCE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22CEC1E0" w14:textId="77777777" w:rsidR="00C06B0D" w:rsidRPr="001C60EE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0F08537" w14:textId="77777777" w:rsidR="00C06B0D" w:rsidRPr="001C60EE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6337CD3" w14:textId="77777777" w:rsidR="00C06B0D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0488F96" w14:textId="77777777" w:rsidR="00C06B0D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B9144E" w14:textId="77777777" w:rsidR="00C06B0D" w:rsidRPr="001C60EE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94CD19F" w14:textId="77777777" w:rsidR="00C06B0D" w:rsidRPr="001C60EE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12A012" w14:textId="77777777" w:rsidR="00C06B0D" w:rsidRDefault="00C06B0D" w:rsidP="00C06B0D"/>
                          <w:p w14:paraId="0C93AE2E" w14:textId="77777777" w:rsidR="00C06B0D" w:rsidRDefault="00C06B0D" w:rsidP="00C06B0D"/>
                          <w:p w14:paraId="188DD3CF" w14:textId="77777777" w:rsidR="00C06B0D" w:rsidRDefault="00C06B0D" w:rsidP="00C06B0D">
                            <w:pPr>
                              <w:jc w:val="center"/>
                            </w:pPr>
                          </w:p>
                          <w:p w14:paraId="14036F6A" w14:textId="77777777" w:rsidR="00C06B0D" w:rsidRDefault="00C06B0D" w:rsidP="00C06B0D"/>
                          <w:p w14:paraId="62D5E65C" w14:textId="77777777" w:rsidR="00C06B0D" w:rsidRDefault="00C06B0D" w:rsidP="00C06B0D"/>
                          <w:p w14:paraId="42F341BF" w14:textId="77777777" w:rsidR="00C06B0D" w:rsidRDefault="00C06B0D" w:rsidP="00C06B0D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92E0C90" w14:textId="77777777" w:rsidR="00C06B0D" w:rsidRDefault="00C06B0D" w:rsidP="00C06B0D"/>
                          <w:p w14:paraId="46A4B16D" w14:textId="77777777" w:rsidR="00C06B0D" w:rsidRDefault="00C06B0D" w:rsidP="00C06B0D"/>
                          <w:p w14:paraId="37377685" w14:textId="77777777" w:rsidR="00C06B0D" w:rsidRDefault="00C06B0D" w:rsidP="00C06B0D"/>
                          <w:p w14:paraId="65CA9093" w14:textId="77777777" w:rsidR="00C06B0D" w:rsidRDefault="00C06B0D" w:rsidP="00C06B0D"/>
                          <w:p w14:paraId="27194373" w14:textId="77777777" w:rsidR="00C06B0D" w:rsidRDefault="00C06B0D" w:rsidP="00C06B0D"/>
                          <w:p w14:paraId="0F3D69C6" w14:textId="77777777" w:rsidR="00C06B0D" w:rsidRDefault="00C06B0D" w:rsidP="00C06B0D"/>
                          <w:p w14:paraId="420F7FFC" w14:textId="77777777" w:rsidR="00C06B0D" w:rsidRDefault="00C06B0D" w:rsidP="00C06B0D"/>
                          <w:p w14:paraId="67ADC315" w14:textId="77777777" w:rsidR="00C06B0D" w:rsidRDefault="00C06B0D" w:rsidP="00C06B0D"/>
                          <w:p w14:paraId="1021E2FC" w14:textId="77777777" w:rsidR="00C06B0D" w:rsidRDefault="00C06B0D" w:rsidP="00C06B0D"/>
                          <w:p w14:paraId="7F0D95AA" w14:textId="77777777" w:rsidR="00C06B0D" w:rsidRDefault="00C06B0D" w:rsidP="00C06B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B8AE63" id="_x0000_s1031" style="position:absolute;margin-left:0;margin-top:.95pt;width:537pt;height:221.5pt;z-index:251682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+1FwIAAC0EAAAOAAAAZHJzL2Uyb0RvYy54bWysU1+P0zAMf0fiO0R5Z23HdmzVutOxYwjp&#10;+CMOPkCapGtEGockW7v79DjpbjcdiAdEHiI7dn62f7ZX10OnyUE6r8BUtJjklEjDQSizq+j3b9tX&#10;C0p8YEYwDUZW9Cg9vV6/fLHqbSmn0IIW0hEEMb7sbUXbEGyZZZ63smN+AlYaNDbgOhZQdbtMONYj&#10;eqezaZ5fZT04YR1w6T2+3o5Guk74TSN5+Nw0XgaiK4q5hXS7dNfxztYrVu4cs63ipzTYP2TRMWUw&#10;6BnqlgVG9k79BtUp7sBDEyYcugyaRnGZasBqivxZNfctszLVguR4e6bJ/z9Y/ulwb784Eoa3MGAD&#10;UxHe3gH/4YmBTcvMTt44B30rmcDARaQs660vT18j1b70EaTuP4LAJrN9gAQ0NK6LrGCdBNGxAccz&#10;6XIIhOPj1aJYLnM0cbRNF8XrfJ7akrHy8bt1PryX0JEoVNTB3oiv2NoUgx3ufIg5sfLRL4b0oJXY&#10;Kq2T4nb1RjtyYDgG23RSGc/ctCE9VriMGfwdI0/nTxidCjjQWnUVXZydWBnZe2dEGrfAlB5lzFmb&#10;E52RwZHLMNQDUaKi8xggsluDOCK/Dsb5xX1DoQX3QEmPs1tR/3PPnKREfzDYo2Uxm8VhT8ps/maK&#10;iru01JcWZjhCVTRQMoqbkBYkMmDgBnvZqETwUyanlHEmE++n/YlDf6knr6ctX/8CAAD//wMAUEsD&#10;BBQABgAIAAAAIQCXQuWv2wAAAAcBAAAPAAAAZHJzL2Rvd25yZXYueG1sTI/BTsMwEETvSPyDtUhc&#10;EHVaIqAhToUqoVwhFM5OsiQBex3F2zb8PdsTPc7MauZtvpm9Uwec4hDIwHKRgEJqQjtQZ2D3/nL7&#10;CCqypda6QGjgFyNsisuL3GZtONIbHirulJRQzKyBnnnMtI5Nj97GRRiRJPsKk7cscup0O9mjlHun&#10;V0lyr70dSBZ6O+K2x+an2nsD/F3d1MjVqnxdlp/lfPdR7rbOmOur+fkJFOPM/8dwwhd0KISpDntq&#10;o3IG5BEWdw3qFCYPqRi1gTRN16CLXJ/zF38AAAD//wMAUEsBAi0AFAAGAAgAAAAhALaDOJL+AAAA&#10;4QEAABMAAAAAAAAAAAAAAAAAAAAAAFtDb250ZW50X1R5cGVzXS54bWxQSwECLQAUAAYACAAAACEA&#10;OP0h/9YAAACUAQAACwAAAAAAAAAAAAAAAAAvAQAAX3JlbHMvLnJlbHNQSwECLQAUAAYACAAAACEA&#10;8j5/tRcCAAAtBAAADgAAAAAAAAAAAAAAAAAuAgAAZHJzL2Uyb0RvYy54bWxQSwECLQAUAAYACAAA&#10;ACEAl0Llr9sAAAAHAQAADwAAAAAAAAAAAAAAAABxBAAAZHJzL2Rvd25yZXYueG1sUEsFBgAAAAAE&#10;AAQA8wAAAHkFAAAAAA==&#10;" strokeweight="1.5pt">
                <v:stroke joinstyle="miter"/>
                <v:textbox>
                  <w:txbxContent>
                    <w:p w14:paraId="61D7991D" w14:textId="77777777" w:rsidR="00C06B0D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  <w:r w:rsidRPr="006C4FCE">
                        <w:rPr>
                          <w:bCs/>
                          <w:szCs w:val="18"/>
                        </w:rPr>
                        <w:t>What does your audience need to know to understand and accept your message?</w:t>
                      </w:r>
                    </w:p>
                    <w:p w14:paraId="2719C607" w14:textId="77777777" w:rsidR="00C06B0D" w:rsidRPr="006C4FCE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</w:p>
                    <w:p w14:paraId="22CEC1E0" w14:textId="77777777" w:rsidR="00C06B0D" w:rsidRPr="001C60EE" w:rsidRDefault="00C06B0D" w:rsidP="00C06B0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70F08537" w14:textId="77777777" w:rsidR="00C06B0D" w:rsidRPr="001C60EE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56337CD3" w14:textId="77777777" w:rsidR="00C06B0D" w:rsidRDefault="00C06B0D" w:rsidP="00C06B0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0488F96" w14:textId="77777777" w:rsidR="00C06B0D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4AB9144E" w14:textId="77777777" w:rsidR="00C06B0D" w:rsidRPr="001C60EE" w:rsidRDefault="00C06B0D" w:rsidP="00C06B0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394CD19F" w14:textId="77777777" w:rsidR="00C06B0D" w:rsidRPr="001C60EE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5312A012" w14:textId="77777777" w:rsidR="00C06B0D" w:rsidRDefault="00C06B0D" w:rsidP="00C06B0D"/>
                    <w:p w14:paraId="0C93AE2E" w14:textId="77777777" w:rsidR="00C06B0D" w:rsidRDefault="00C06B0D" w:rsidP="00C06B0D"/>
                    <w:p w14:paraId="188DD3CF" w14:textId="77777777" w:rsidR="00C06B0D" w:rsidRDefault="00C06B0D" w:rsidP="00C06B0D">
                      <w:pPr>
                        <w:jc w:val="center"/>
                      </w:pPr>
                    </w:p>
                    <w:p w14:paraId="14036F6A" w14:textId="77777777" w:rsidR="00C06B0D" w:rsidRDefault="00C06B0D" w:rsidP="00C06B0D"/>
                    <w:p w14:paraId="62D5E65C" w14:textId="77777777" w:rsidR="00C06B0D" w:rsidRDefault="00C06B0D" w:rsidP="00C06B0D"/>
                    <w:p w14:paraId="42F341BF" w14:textId="77777777" w:rsidR="00C06B0D" w:rsidRDefault="00C06B0D" w:rsidP="00C06B0D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92E0C90" w14:textId="77777777" w:rsidR="00C06B0D" w:rsidRDefault="00C06B0D" w:rsidP="00C06B0D"/>
                    <w:p w14:paraId="46A4B16D" w14:textId="77777777" w:rsidR="00C06B0D" w:rsidRDefault="00C06B0D" w:rsidP="00C06B0D"/>
                    <w:p w14:paraId="37377685" w14:textId="77777777" w:rsidR="00C06B0D" w:rsidRDefault="00C06B0D" w:rsidP="00C06B0D"/>
                    <w:p w14:paraId="65CA9093" w14:textId="77777777" w:rsidR="00C06B0D" w:rsidRDefault="00C06B0D" w:rsidP="00C06B0D"/>
                    <w:p w14:paraId="27194373" w14:textId="77777777" w:rsidR="00C06B0D" w:rsidRDefault="00C06B0D" w:rsidP="00C06B0D"/>
                    <w:p w14:paraId="0F3D69C6" w14:textId="77777777" w:rsidR="00C06B0D" w:rsidRDefault="00C06B0D" w:rsidP="00C06B0D"/>
                    <w:p w14:paraId="420F7FFC" w14:textId="77777777" w:rsidR="00C06B0D" w:rsidRDefault="00C06B0D" w:rsidP="00C06B0D"/>
                    <w:p w14:paraId="67ADC315" w14:textId="77777777" w:rsidR="00C06B0D" w:rsidRDefault="00C06B0D" w:rsidP="00C06B0D"/>
                    <w:p w14:paraId="1021E2FC" w14:textId="77777777" w:rsidR="00C06B0D" w:rsidRDefault="00C06B0D" w:rsidP="00C06B0D"/>
                    <w:p w14:paraId="7F0D95AA" w14:textId="77777777" w:rsidR="00C06B0D" w:rsidRDefault="00C06B0D" w:rsidP="00C06B0D"/>
                  </w:txbxContent>
                </v:textbox>
                <w10:wrap anchorx="margin"/>
              </v:roundrect>
            </w:pict>
          </mc:Fallback>
        </mc:AlternateContent>
      </w:r>
    </w:p>
    <w:p w14:paraId="50D10F0F" w14:textId="77777777" w:rsidR="00C06B0D" w:rsidRDefault="00C06B0D" w:rsidP="00C06B0D">
      <w:pPr>
        <w:pStyle w:val="FFABody"/>
      </w:pPr>
    </w:p>
    <w:p w14:paraId="7F3B7FFF" w14:textId="77777777" w:rsidR="00C06B0D" w:rsidRDefault="00C06B0D" w:rsidP="00C06B0D">
      <w:pPr>
        <w:pStyle w:val="FFABody"/>
      </w:pPr>
    </w:p>
    <w:p w14:paraId="28AA59C4" w14:textId="77777777" w:rsidR="00C06B0D" w:rsidRDefault="00C06B0D" w:rsidP="00C06B0D">
      <w:pPr>
        <w:pStyle w:val="FFABody"/>
      </w:pPr>
    </w:p>
    <w:p w14:paraId="2A427F0F" w14:textId="77777777" w:rsidR="00C06B0D" w:rsidRDefault="00C06B0D" w:rsidP="00C06B0D">
      <w:pPr>
        <w:pStyle w:val="FFABody"/>
      </w:pPr>
    </w:p>
    <w:p w14:paraId="54112788" w14:textId="77777777" w:rsidR="00C06B0D" w:rsidRDefault="00C06B0D" w:rsidP="00C06B0D">
      <w:pPr>
        <w:pStyle w:val="FFABody"/>
      </w:pPr>
    </w:p>
    <w:p w14:paraId="31267861" w14:textId="77777777" w:rsidR="00C06B0D" w:rsidRDefault="00C06B0D" w:rsidP="00C06B0D">
      <w:pPr>
        <w:pStyle w:val="FFABody"/>
      </w:pPr>
    </w:p>
    <w:p w14:paraId="2BE4F143" w14:textId="77777777" w:rsidR="00C06B0D" w:rsidRDefault="00C06B0D" w:rsidP="00C06B0D">
      <w:pPr>
        <w:pStyle w:val="FFABody"/>
      </w:pPr>
    </w:p>
    <w:p w14:paraId="090870E2" w14:textId="77777777" w:rsidR="00C06B0D" w:rsidRDefault="00C06B0D" w:rsidP="00C06B0D">
      <w:pPr>
        <w:pStyle w:val="FFABody"/>
      </w:pPr>
    </w:p>
    <w:p w14:paraId="23DF43E7" w14:textId="77777777" w:rsidR="00C06B0D" w:rsidRDefault="00C06B0D" w:rsidP="00C06B0D">
      <w:pPr>
        <w:pStyle w:val="FFABody"/>
      </w:pPr>
    </w:p>
    <w:p w14:paraId="473CB86E" w14:textId="77777777" w:rsidR="00C06B0D" w:rsidRDefault="00C06B0D" w:rsidP="00C06B0D">
      <w:pPr>
        <w:pStyle w:val="FFABody"/>
      </w:pPr>
    </w:p>
    <w:p w14:paraId="7F7C20AF" w14:textId="77777777" w:rsidR="00C06B0D" w:rsidRDefault="00C06B0D" w:rsidP="00C06B0D">
      <w:pPr>
        <w:pStyle w:val="FFABody"/>
      </w:pPr>
    </w:p>
    <w:p w14:paraId="57FED9C7" w14:textId="77777777" w:rsidR="00C06B0D" w:rsidRDefault="00C06B0D" w:rsidP="00C06B0D">
      <w:pPr>
        <w:pStyle w:val="FFABody"/>
      </w:pPr>
    </w:p>
    <w:p w14:paraId="66F5790A" w14:textId="77777777" w:rsidR="00C06B0D" w:rsidRDefault="00C06B0D" w:rsidP="00C06B0D">
      <w:pPr>
        <w:pStyle w:val="FFABody"/>
      </w:pPr>
    </w:p>
    <w:p w14:paraId="723154FD" w14:textId="77777777" w:rsidR="00C06B0D" w:rsidRDefault="00C06B0D" w:rsidP="00C06B0D">
      <w:pPr>
        <w:pStyle w:val="FFABody"/>
      </w:pPr>
    </w:p>
    <w:p w14:paraId="69965E60" w14:textId="77777777" w:rsidR="00C06B0D" w:rsidRDefault="00C06B0D" w:rsidP="00C06B0D">
      <w:pPr>
        <w:pStyle w:val="FFABody"/>
      </w:pPr>
    </w:p>
    <w:p w14:paraId="48AF7B71" w14:textId="77777777" w:rsidR="00C06B0D" w:rsidRDefault="00C06B0D" w:rsidP="00C06B0D">
      <w:pPr>
        <w:pStyle w:val="FFABody"/>
      </w:pPr>
    </w:p>
    <w:p w14:paraId="0F1F6D7A" w14:textId="77777777" w:rsidR="00C06B0D" w:rsidRDefault="00C06B0D" w:rsidP="00C06B0D">
      <w:pPr>
        <w:pStyle w:val="FFABody"/>
      </w:pPr>
    </w:p>
    <w:p w14:paraId="43B7A97A" w14:textId="77777777" w:rsidR="00C06B0D" w:rsidRDefault="00C06B0D" w:rsidP="00C06B0D">
      <w:pPr>
        <w:pStyle w:val="FFABody"/>
      </w:pPr>
    </w:p>
    <w:p w14:paraId="77ED8416" w14:textId="77777777" w:rsidR="00C06B0D" w:rsidRDefault="00C06B0D" w:rsidP="00C06B0D">
      <w:pPr>
        <w:pStyle w:val="FFABody"/>
      </w:pPr>
    </w:p>
    <w:p w14:paraId="6DF126DE" w14:textId="77777777" w:rsidR="00C06B0D" w:rsidRDefault="00C06B0D" w:rsidP="00C06B0D">
      <w:pPr>
        <w:pStyle w:val="FFABody"/>
      </w:pPr>
    </w:p>
    <w:p w14:paraId="576CFB9F" w14:textId="77777777" w:rsidR="00C06B0D" w:rsidRPr="0084544F" w:rsidRDefault="00C06B0D" w:rsidP="00C06B0D">
      <w:pPr>
        <w:tabs>
          <w:tab w:val="left" w:pos="2711"/>
        </w:tabs>
        <w:rPr>
          <w:b/>
          <w:i/>
          <w:szCs w:val="18"/>
        </w:rPr>
      </w:pPr>
      <w:r w:rsidRPr="00174E6F">
        <w:rPr>
          <w:b/>
          <w:szCs w:val="18"/>
        </w:rPr>
        <w:t xml:space="preserve">Step </w:t>
      </w:r>
      <w:r>
        <w:rPr>
          <w:b/>
          <w:szCs w:val="18"/>
        </w:rPr>
        <w:t>4</w:t>
      </w:r>
      <w:r w:rsidRPr="00174E6F">
        <w:rPr>
          <w:b/>
          <w:szCs w:val="18"/>
        </w:rPr>
        <w:t xml:space="preserve">: </w:t>
      </w:r>
      <w:r>
        <w:rPr>
          <w:b/>
          <w:i/>
          <w:szCs w:val="18"/>
        </w:rPr>
        <w:t>Find your sources.</w:t>
      </w:r>
    </w:p>
    <w:p w14:paraId="0AFDEF09" w14:textId="77777777" w:rsidR="00C06B0D" w:rsidRDefault="00C06B0D" w:rsidP="00C06B0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C1E079" wp14:editId="51CD60B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19900" cy="2813050"/>
                <wp:effectExtent l="0" t="0" r="19050" b="25400"/>
                <wp:wrapNone/>
                <wp:docPr id="13122978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39CD5" w14:textId="77777777" w:rsidR="00C06B0D" w:rsidRPr="001C60EE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  <w:r w:rsidRPr="001C60EE">
                              <w:rPr>
                                <w:bCs/>
                                <w:szCs w:val="18"/>
                              </w:rPr>
                              <w:t xml:space="preserve">What are three sources you can utilize for your article? </w:t>
                            </w:r>
                          </w:p>
                          <w:p w14:paraId="22147DCF" w14:textId="77777777" w:rsidR="00C06B0D" w:rsidRPr="001C60EE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072B2D4B" w14:textId="77777777" w:rsidR="00C06B0D" w:rsidRPr="001C60EE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E75477A" w14:textId="77777777" w:rsidR="00C06B0D" w:rsidRPr="001C60EE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443D3C3" w14:textId="77777777" w:rsidR="00C06B0D" w:rsidRPr="001C60EE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91F9B69" w14:textId="77777777" w:rsidR="00C06B0D" w:rsidRPr="001C60EE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99CE22" w14:textId="77777777" w:rsidR="00C06B0D" w:rsidRPr="001C60EE" w:rsidRDefault="00C06B0D" w:rsidP="00C06B0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85B0AA" w14:textId="77777777" w:rsidR="00C06B0D" w:rsidRPr="001C60EE" w:rsidRDefault="00C06B0D" w:rsidP="00C06B0D">
                            <w:pPr>
                              <w:pStyle w:val="ListParagrap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D73A15" w14:textId="77777777" w:rsidR="00C06B0D" w:rsidRPr="001C60EE" w:rsidRDefault="00C06B0D" w:rsidP="00C06B0D">
                            <w:pPr>
                              <w:pStyle w:val="ListParagraph"/>
                              <w:spacing w:line="48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DC06AE" w14:textId="77777777" w:rsidR="00C06B0D" w:rsidRPr="006C4FCE" w:rsidRDefault="00C06B0D" w:rsidP="00C06B0D">
                            <w:pPr>
                              <w:jc w:val="center"/>
                              <w:rPr>
                                <w:bCs/>
                                <w:szCs w:val="18"/>
                              </w:rPr>
                            </w:pPr>
                          </w:p>
                          <w:p w14:paraId="3CF90CE4" w14:textId="77777777" w:rsidR="00C06B0D" w:rsidRDefault="00C06B0D" w:rsidP="00C06B0D"/>
                          <w:p w14:paraId="39704BD6" w14:textId="77777777" w:rsidR="00C06B0D" w:rsidRDefault="00C06B0D" w:rsidP="00C06B0D"/>
                          <w:p w14:paraId="241A35BF" w14:textId="77777777" w:rsidR="00C06B0D" w:rsidRDefault="00C06B0D" w:rsidP="00C06B0D">
                            <w:pPr>
                              <w:jc w:val="center"/>
                            </w:pPr>
                          </w:p>
                          <w:p w14:paraId="1C8CB489" w14:textId="77777777" w:rsidR="00C06B0D" w:rsidRDefault="00C06B0D" w:rsidP="00C06B0D"/>
                          <w:p w14:paraId="5CF69E92" w14:textId="77777777" w:rsidR="00C06B0D" w:rsidRDefault="00C06B0D" w:rsidP="00C06B0D"/>
                          <w:p w14:paraId="7C2E26B8" w14:textId="77777777" w:rsidR="00C06B0D" w:rsidRDefault="00C06B0D" w:rsidP="00C06B0D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1905F53" w14:textId="77777777" w:rsidR="00C06B0D" w:rsidRDefault="00C06B0D" w:rsidP="00C06B0D"/>
                          <w:p w14:paraId="6AA5BE01" w14:textId="77777777" w:rsidR="00C06B0D" w:rsidRDefault="00C06B0D" w:rsidP="00C06B0D"/>
                          <w:p w14:paraId="737717CF" w14:textId="77777777" w:rsidR="00C06B0D" w:rsidRDefault="00C06B0D" w:rsidP="00C06B0D"/>
                          <w:p w14:paraId="3AD94C2C" w14:textId="77777777" w:rsidR="00C06B0D" w:rsidRDefault="00C06B0D" w:rsidP="00C06B0D"/>
                          <w:p w14:paraId="3D4C0415" w14:textId="77777777" w:rsidR="00C06B0D" w:rsidRDefault="00C06B0D" w:rsidP="00C06B0D"/>
                          <w:p w14:paraId="28457A23" w14:textId="77777777" w:rsidR="00C06B0D" w:rsidRDefault="00C06B0D" w:rsidP="00C06B0D"/>
                          <w:p w14:paraId="0C6B68C2" w14:textId="77777777" w:rsidR="00C06B0D" w:rsidRDefault="00C06B0D" w:rsidP="00C06B0D"/>
                          <w:p w14:paraId="0F9E9E5D" w14:textId="77777777" w:rsidR="00C06B0D" w:rsidRDefault="00C06B0D" w:rsidP="00C06B0D"/>
                          <w:p w14:paraId="532E1EFD" w14:textId="77777777" w:rsidR="00C06B0D" w:rsidRDefault="00C06B0D" w:rsidP="00C06B0D"/>
                          <w:p w14:paraId="2B67BB82" w14:textId="77777777" w:rsidR="00C06B0D" w:rsidRDefault="00C06B0D" w:rsidP="00C06B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C1E079" id="_x0000_s1032" style="position:absolute;margin-left:0;margin-top:-.05pt;width:537pt;height:221.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10FwIAAC0EAAAOAAAAZHJzL2Uyb0RvYy54bWysU19vEzEMf0fiO0R5p3dXutGeep1GRxHS&#10;+CMGHyCX5HoRSRyStHfbp8dJu64aiAdEHiI7dn62f7aXV6PRZC99UGAbWk1KSqTlIJTdNvT7t82r&#10;OSUhMiuYBisbei8DvVq9fLEcXC2n0IMW0hMEsaEeXEP7GF1dFIH30rAwASctGjvwhkVU/bYQng2I&#10;bnQxLcvLYgAvnAcuQ8DXm4ORrjJ+10keP3ddkJHohmJuMd8+3226i9WS1VvPXK/4MQ32D1kYpiwG&#10;PUHdsMjIzqvfoIziHgJ0ccLBFNB1istcA1ZTlc+queuZk7kWJCe4E03h/8HyT/s798WTOL6FERuY&#10;iwjuFviPQCyse2a38tp7GHrJBAauEmXF4EJ9/JqoDnVIIO3wEQQ2me0iZKCx8yaxgnUSRMcG3J9I&#10;l2MkHB8v59ViUaKJo206r16XF7ktBasfvzsf4nsJhiShoR52VnzF1uYYbH8bYsqJ1Y9+KWQArcRG&#10;aZ0Vv23X2pM9wzHY5JPLeOamLRmwwkXK4O8YZT5/wjAq4kBrZRo6PzmxOrH3zoo8bpEpfZAxZ22P&#10;dCYGD1zGsR2JEkhNCpDYbUHcI78eDvOL+4ZCD/6BkgFnt6Hh5455SYn+YLFHi2o2S8OeldnFmykq&#10;/tzSnluY5QjV0EjJQVzHvCCJAQvX2MtOZYKfMjmmjDOZeT/uTxr6cz17PW356hcAAAD//wMAUEsD&#10;BBQABgAIAAAAIQCs9Z9X3AAAAAcBAAAPAAAAZHJzL2Rvd25yZXYueG1sTI/NTsMwEITvSLyDtUhc&#10;UOskRPyEbCpUCeUKoXB24iUJ2Osodtvw9rgnetyZ0cy35WaxRhxo9qNjhHSdgCDunB65R9i9v6we&#10;QPigWCvjmBB+ycOmurwoVaHdkd/o0IRexBL2hUIYQpgKKX03kFV+7Sbi6H252aoQz7mXelbHWG6N&#10;zJLkTlo1clwY1ETbgbqfZm8Rwndz01Josvo1rT/r5faj3m0N4vXV8vwEItAS/sNwwo/oUEWm1u1Z&#10;e2EQ4iMBYZWCOJnJfR6FFiHPs0eQVSnP+as/AAAA//8DAFBLAQItABQABgAIAAAAIQC2gziS/gAA&#10;AOEBAAATAAAAAAAAAAAAAAAAAAAAAABbQ29udGVudF9UeXBlc10ueG1sUEsBAi0AFAAGAAgAAAAh&#10;ADj9If/WAAAAlAEAAAsAAAAAAAAAAAAAAAAALwEAAF9yZWxzLy5yZWxzUEsBAi0AFAAGAAgAAAAh&#10;AMXgvXQXAgAALQQAAA4AAAAAAAAAAAAAAAAALgIAAGRycy9lMm9Eb2MueG1sUEsBAi0AFAAGAAgA&#10;AAAhAKz1n1fcAAAABwEAAA8AAAAAAAAAAAAAAAAAcQQAAGRycy9kb3ducmV2LnhtbFBLBQYAAAAA&#10;BAAEAPMAAAB6BQAAAAA=&#10;" strokeweight="1.5pt">
                <v:stroke joinstyle="miter"/>
                <v:textbox>
                  <w:txbxContent>
                    <w:p w14:paraId="47339CD5" w14:textId="77777777" w:rsidR="00C06B0D" w:rsidRPr="001C60EE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  <w:r w:rsidRPr="001C60EE">
                        <w:rPr>
                          <w:bCs/>
                          <w:szCs w:val="18"/>
                        </w:rPr>
                        <w:t xml:space="preserve">What are three sources you can utilize for your article? </w:t>
                      </w:r>
                    </w:p>
                    <w:p w14:paraId="22147DCF" w14:textId="77777777" w:rsidR="00C06B0D" w:rsidRPr="001C60EE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</w:p>
                    <w:p w14:paraId="072B2D4B" w14:textId="77777777" w:rsidR="00C06B0D" w:rsidRPr="001C60EE" w:rsidRDefault="00C06B0D" w:rsidP="00C06B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E75477A" w14:textId="77777777" w:rsidR="00C06B0D" w:rsidRPr="001C60EE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443D3C3" w14:textId="77777777" w:rsidR="00C06B0D" w:rsidRPr="001C60EE" w:rsidRDefault="00C06B0D" w:rsidP="00C06B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091F9B69" w14:textId="77777777" w:rsidR="00C06B0D" w:rsidRPr="001C60EE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C99CE22" w14:textId="77777777" w:rsidR="00C06B0D" w:rsidRPr="001C60EE" w:rsidRDefault="00C06B0D" w:rsidP="00C06B0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5385B0AA" w14:textId="77777777" w:rsidR="00C06B0D" w:rsidRPr="001C60EE" w:rsidRDefault="00C06B0D" w:rsidP="00C06B0D">
                      <w:pPr>
                        <w:pStyle w:val="ListParagraph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4AD73A15" w14:textId="77777777" w:rsidR="00C06B0D" w:rsidRPr="001C60EE" w:rsidRDefault="00C06B0D" w:rsidP="00C06B0D">
                      <w:pPr>
                        <w:pStyle w:val="ListParagraph"/>
                        <w:spacing w:line="48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3DDC06AE" w14:textId="77777777" w:rsidR="00C06B0D" w:rsidRPr="006C4FCE" w:rsidRDefault="00C06B0D" w:rsidP="00C06B0D">
                      <w:pPr>
                        <w:jc w:val="center"/>
                        <w:rPr>
                          <w:bCs/>
                          <w:szCs w:val="18"/>
                        </w:rPr>
                      </w:pPr>
                    </w:p>
                    <w:p w14:paraId="3CF90CE4" w14:textId="77777777" w:rsidR="00C06B0D" w:rsidRDefault="00C06B0D" w:rsidP="00C06B0D"/>
                    <w:p w14:paraId="39704BD6" w14:textId="77777777" w:rsidR="00C06B0D" w:rsidRDefault="00C06B0D" w:rsidP="00C06B0D"/>
                    <w:p w14:paraId="241A35BF" w14:textId="77777777" w:rsidR="00C06B0D" w:rsidRDefault="00C06B0D" w:rsidP="00C06B0D">
                      <w:pPr>
                        <w:jc w:val="center"/>
                      </w:pPr>
                    </w:p>
                    <w:p w14:paraId="1C8CB489" w14:textId="77777777" w:rsidR="00C06B0D" w:rsidRDefault="00C06B0D" w:rsidP="00C06B0D"/>
                    <w:p w14:paraId="5CF69E92" w14:textId="77777777" w:rsidR="00C06B0D" w:rsidRDefault="00C06B0D" w:rsidP="00C06B0D"/>
                    <w:p w14:paraId="7C2E26B8" w14:textId="77777777" w:rsidR="00C06B0D" w:rsidRDefault="00C06B0D" w:rsidP="00C06B0D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1905F53" w14:textId="77777777" w:rsidR="00C06B0D" w:rsidRDefault="00C06B0D" w:rsidP="00C06B0D"/>
                    <w:p w14:paraId="6AA5BE01" w14:textId="77777777" w:rsidR="00C06B0D" w:rsidRDefault="00C06B0D" w:rsidP="00C06B0D"/>
                    <w:p w14:paraId="737717CF" w14:textId="77777777" w:rsidR="00C06B0D" w:rsidRDefault="00C06B0D" w:rsidP="00C06B0D"/>
                    <w:p w14:paraId="3AD94C2C" w14:textId="77777777" w:rsidR="00C06B0D" w:rsidRDefault="00C06B0D" w:rsidP="00C06B0D"/>
                    <w:p w14:paraId="3D4C0415" w14:textId="77777777" w:rsidR="00C06B0D" w:rsidRDefault="00C06B0D" w:rsidP="00C06B0D"/>
                    <w:p w14:paraId="28457A23" w14:textId="77777777" w:rsidR="00C06B0D" w:rsidRDefault="00C06B0D" w:rsidP="00C06B0D"/>
                    <w:p w14:paraId="0C6B68C2" w14:textId="77777777" w:rsidR="00C06B0D" w:rsidRDefault="00C06B0D" w:rsidP="00C06B0D"/>
                    <w:p w14:paraId="0F9E9E5D" w14:textId="77777777" w:rsidR="00C06B0D" w:rsidRDefault="00C06B0D" w:rsidP="00C06B0D"/>
                    <w:p w14:paraId="532E1EFD" w14:textId="77777777" w:rsidR="00C06B0D" w:rsidRDefault="00C06B0D" w:rsidP="00C06B0D"/>
                    <w:p w14:paraId="2B67BB82" w14:textId="77777777" w:rsidR="00C06B0D" w:rsidRDefault="00C06B0D" w:rsidP="00C06B0D"/>
                  </w:txbxContent>
                </v:textbox>
                <w10:wrap anchorx="margin"/>
              </v:roundrect>
            </w:pict>
          </mc:Fallback>
        </mc:AlternateContent>
      </w:r>
    </w:p>
    <w:p w14:paraId="4AC7F1CD" w14:textId="77777777" w:rsidR="00C06B0D" w:rsidRDefault="00C06B0D" w:rsidP="00C06B0D">
      <w:pPr>
        <w:pStyle w:val="FFABody"/>
      </w:pPr>
    </w:p>
    <w:p w14:paraId="739434E3" w14:textId="77777777" w:rsidR="00C06B0D" w:rsidRDefault="00C06B0D" w:rsidP="00C06B0D">
      <w:pPr>
        <w:pStyle w:val="FFABody"/>
      </w:pPr>
    </w:p>
    <w:p w14:paraId="17BDEC7E" w14:textId="77777777" w:rsidR="00C06B0D" w:rsidRDefault="00C06B0D" w:rsidP="00C06B0D">
      <w:pPr>
        <w:pStyle w:val="FFABody"/>
      </w:pPr>
    </w:p>
    <w:p w14:paraId="6C265358" w14:textId="77777777" w:rsidR="00C06B0D" w:rsidRDefault="00C06B0D" w:rsidP="00C06B0D">
      <w:pPr>
        <w:pStyle w:val="FFABody"/>
      </w:pPr>
    </w:p>
    <w:p w14:paraId="1558524E" w14:textId="77777777" w:rsidR="00C06B0D" w:rsidRDefault="00C06B0D" w:rsidP="00C06B0D">
      <w:pPr>
        <w:pStyle w:val="FFABody"/>
      </w:pPr>
    </w:p>
    <w:p w14:paraId="785A2D36" w14:textId="77777777" w:rsidR="00C06B0D" w:rsidRDefault="00C06B0D" w:rsidP="00C06B0D">
      <w:pPr>
        <w:pStyle w:val="FFABody"/>
      </w:pPr>
    </w:p>
    <w:p w14:paraId="36855745" w14:textId="77777777" w:rsidR="00C06B0D" w:rsidRDefault="00C06B0D" w:rsidP="00C06B0D">
      <w:pPr>
        <w:pStyle w:val="FFABody"/>
      </w:pPr>
    </w:p>
    <w:p w14:paraId="3471C636" w14:textId="77777777" w:rsidR="00C06B0D" w:rsidRDefault="00C06B0D" w:rsidP="00C06B0D">
      <w:pPr>
        <w:pStyle w:val="FFABody"/>
      </w:pPr>
    </w:p>
    <w:p w14:paraId="0BCDDEC9" w14:textId="77777777" w:rsidR="00C06B0D" w:rsidRDefault="00C06B0D" w:rsidP="00C06B0D">
      <w:pPr>
        <w:pStyle w:val="FFABody"/>
      </w:pPr>
    </w:p>
    <w:p w14:paraId="73E87E56" w14:textId="77777777" w:rsidR="00C06B0D" w:rsidRDefault="00C06B0D" w:rsidP="00C06B0D">
      <w:pPr>
        <w:pStyle w:val="FFABody"/>
      </w:pPr>
    </w:p>
    <w:p w14:paraId="3943A7B9" w14:textId="77777777" w:rsidR="00C06B0D" w:rsidRDefault="00C06B0D" w:rsidP="00C06B0D">
      <w:pPr>
        <w:pStyle w:val="FFABody"/>
      </w:pPr>
    </w:p>
    <w:p w14:paraId="73862F0F" w14:textId="77777777" w:rsidR="00C06B0D" w:rsidRDefault="00C06B0D" w:rsidP="00C06B0D">
      <w:pPr>
        <w:pStyle w:val="FFABody"/>
      </w:pPr>
    </w:p>
    <w:p w14:paraId="7DC83DE5" w14:textId="77777777" w:rsidR="00C06B0D" w:rsidRDefault="00C06B0D" w:rsidP="00C06B0D">
      <w:pPr>
        <w:pStyle w:val="FFABody"/>
      </w:pPr>
    </w:p>
    <w:p w14:paraId="05FB6651" w14:textId="77777777" w:rsidR="00C06B0D" w:rsidRDefault="00C06B0D" w:rsidP="00C06B0D">
      <w:pPr>
        <w:pStyle w:val="FFABody"/>
      </w:pPr>
    </w:p>
    <w:p w14:paraId="1890E91A" w14:textId="77777777" w:rsidR="00C06B0D" w:rsidRDefault="00C06B0D" w:rsidP="00C06B0D">
      <w:pPr>
        <w:pStyle w:val="FFABody"/>
      </w:pPr>
    </w:p>
    <w:p w14:paraId="0A4B3C5A" w14:textId="77777777" w:rsidR="00C06B0D" w:rsidRDefault="00C06B0D" w:rsidP="00C06B0D">
      <w:pPr>
        <w:pStyle w:val="FFABody"/>
      </w:pPr>
    </w:p>
    <w:p w14:paraId="0356FB20" w14:textId="77777777" w:rsidR="00C06B0D" w:rsidRDefault="00C06B0D" w:rsidP="00C06B0D">
      <w:pPr>
        <w:pStyle w:val="FFABody"/>
      </w:pPr>
    </w:p>
    <w:p w14:paraId="3AECB778" w14:textId="77777777" w:rsidR="00C06B0D" w:rsidRDefault="00C06B0D" w:rsidP="00C06B0D">
      <w:pPr>
        <w:pStyle w:val="FFABody"/>
      </w:pPr>
    </w:p>
    <w:p w14:paraId="26473CF4" w14:textId="77777777" w:rsidR="00C06B0D" w:rsidRDefault="00C06B0D" w:rsidP="00C06B0D">
      <w:pPr>
        <w:pStyle w:val="FFABody"/>
      </w:pPr>
    </w:p>
    <w:p w14:paraId="15FA25A0" w14:textId="77777777" w:rsidR="00C06B0D" w:rsidRDefault="00C06B0D" w:rsidP="00C06B0D">
      <w:pPr>
        <w:pStyle w:val="FFABody"/>
      </w:pPr>
    </w:p>
    <w:p w14:paraId="38821B74" w14:textId="77777777" w:rsidR="00C06B0D" w:rsidRDefault="00C06B0D" w:rsidP="00C06B0D">
      <w:r>
        <w:br w:type="page"/>
      </w:r>
    </w:p>
    <w:p w14:paraId="7264110C" w14:textId="77777777" w:rsidR="00C06B0D" w:rsidRDefault="00C06B0D" w:rsidP="00C06B0D">
      <w:pPr>
        <w:pStyle w:val="DocumentTitle"/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052A3F" wp14:editId="143288D5">
                <wp:simplePos x="0" y="0"/>
                <wp:positionH relativeFrom="margin">
                  <wp:posOffset>3776663</wp:posOffset>
                </wp:positionH>
                <wp:positionV relativeFrom="paragraph">
                  <wp:posOffset>-488315</wp:posOffset>
                </wp:positionV>
                <wp:extent cx="3435350" cy="688975"/>
                <wp:effectExtent l="0" t="0" r="12700" b="15875"/>
                <wp:wrapNone/>
                <wp:docPr id="1115360443" name="Rectangle 1115360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0" cy="688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13DC6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FFB9CB5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  <w:p w14:paraId="22B7CC68" w14:textId="77777777" w:rsidR="00C06B0D" w:rsidRPr="00B06C5C" w:rsidRDefault="00C06B0D" w:rsidP="00C06B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52A3F" id="Rectangle 1115360443" o:spid="_x0000_s1033" style="position:absolute;margin-left:297.4pt;margin-top:-38.45pt;width:270.5pt;height:54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3lUQIAAPQEAAAOAAAAZHJzL2Uyb0RvYy54bWysVMFu2zAMvQ/YPwi6r07SpEmDOkXQosOA&#10;oA3aDj0rstQYk0WNUmJnXz9KdpyiK3YYdpEpkY8Unx59dd1Uhu0V+hJszodnA86UlVCU9jXn35/v&#10;vsw480HYQhiwKucH5fn14vOnq9rN1Qi2YAqFjJJYP69dzrchuHmWeblVlfBn4JQlpwasRKAtvmYF&#10;ipqyVyYbDQYXWQ1YOASpvKfT29bJFym/1kqGB629CszknO4W0opp3cQ1W1yJ+SsKty1ldw3xD7eo&#10;RGmpaJ/qVgTBdlj+kaoqJYIHHc4kVBloXUqVeqBuhoN33TxthVOpFyLHu54m///Syvv9k1sj0VA7&#10;P/dkxi4ajVX80v1Yk8g69GSpJjBJh+fj88n5hDiV5LuYzS6nk8hmdkI79OGrgopFI+dIj5E4EvuV&#10;D23oMYRwp/rJCgej4hWMfVSalQVVHCV0koa6Mcj2gh61+DHsyqbICNGlMT1o+BHIhCOoi40wleTS&#10;AwcfAU/V+uhUEWzogVVpAf8O1m38seu219h2aDYNNZvzaWwqnmygOKyRIbTS9U7elUTnSviwFkha&#10;pReg+QsPtGgDdc6hszjbAv766DzGk4TIy1lN2s+5/7kTqDgz3yyJ63I4HsdhSZvxZDqiDb71bN56&#10;7K66AXqJIU26k8mM8cEcTY1QvdCYLmNVcgkrqXbOw9G8Ce1E0phLtVymIBoPJ8LKPjkZU0eWo1ie&#10;mxeBrlNUIC3ew3FKxPydsNrYiLSw3AXQZVLdidWOfxqtpNvuNxBn9+0+RZ1+VovfAAAA//8DAFBL&#10;AwQUAAYACAAAACEAqgsDd+EAAAALAQAADwAAAGRycy9kb3ducmV2LnhtbEyPwU7DMBBE70j9B2sr&#10;cUGtk7YJNGRTFSQOcEAQ+gFuvCRR43UUu2n4e9wTHHd2NPMm302mEyMNrrWMEC8jEMSV1S3XCIev&#10;l8UDCOcVa9VZJoQfcrArZje5yrS98CeNpa9FCGGXKYTG+z6T0lUNGeWWticOv287GOXDOdRSD+oS&#10;wk0nV1GUSqNaDg2N6um5oepUng3CeyLfElYHt9fl5s49jXX7Wn4g3s6n/SMIT5P/M8MVP6BDEZiO&#10;9szaiQ4h2W4CukdY3KdbEFdHvE6CdERYxynIIpf/NxS/AAAA//8DAFBLAQItABQABgAIAAAAIQC2&#10;gziS/gAAAOEBAAATAAAAAAAAAAAAAAAAAAAAAABbQ29udGVudF9UeXBlc10ueG1sUEsBAi0AFAAG&#10;AAgAAAAhADj9If/WAAAAlAEAAAsAAAAAAAAAAAAAAAAALwEAAF9yZWxzLy5yZWxzUEsBAi0AFAAG&#10;AAgAAAAhAKdSjeVRAgAA9AQAAA4AAAAAAAAAAAAAAAAALgIAAGRycy9lMm9Eb2MueG1sUEsBAi0A&#10;FAAGAAgAAAAhAKoLA3fhAAAACwEAAA8AAAAAAAAAAAAAAAAAqwQAAGRycy9kb3ducmV2LnhtbFBL&#10;BQYAAAAABAAEAPMAAAC5BQAAAAA=&#10;" fillcolor="white [3201]" strokecolor="black [3200]" strokeweight="1pt">
                <v:textbox>
                  <w:txbxContent>
                    <w:p w14:paraId="45913DC6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FFB9CB5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FFA.PG-I; FFA.CS-M; FFA.CS-N; CCSS.RI.9-10.2; CCSS.RI.9-10.4; CCSS.SL.9-10.2; CCSS.SL.9-10.4; CCSS.WHST.9.10.4; CRP.02; CRP.04; CRP.05; CRP.07; CRP.08; CRP.11</w:t>
                      </w:r>
                    </w:p>
                    <w:p w14:paraId="22B7CC68" w14:textId="77777777" w:rsidR="00C06B0D" w:rsidRPr="00B06C5C" w:rsidRDefault="00C06B0D" w:rsidP="00C06B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Advocate for Agriculture</w:t>
      </w:r>
    </w:p>
    <w:p w14:paraId="03EEE662" w14:textId="77777777" w:rsidR="00C06B0D" w:rsidRPr="00216FB5" w:rsidRDefault="00C06B0D" w:rsidP="00C06B0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7F08FC2A" w14:textId="77777777" w:rsidR="00C06B0D" w:rsidRPr="00216FB5" w:rsidRDefault="00C06B0D" w:rsidP="00C06B0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16BECACD" w14:textId="77777777" w:rsidR="00C06B0D" w:rsidRDefault="00C06B0D" w:rsidP="00C06B0D">
      <w:pPr>
        <w:pStyle w:val="FFABody"/>
      </w:pPr>
      <w:r>
        <w:t xml:space="preserve">Using the </w:t>
      </w:r>
      <w:proofErr w:type="gramStart"/>
      <w:r>
        <w:t>information</w:t>
      </w:r>
      <w:proofErr w:type="gramEnd"/>
      <w:r>
        <w:t xml:space="preserve"> you brainstormed in Part 2, along with the following guidelines, write an article to advocate for an event or activity you are passionate about.  </w:t>
      </w:r>
    </w:p>
    <w:p w14:paraId="3076D18C" w14:textId="77777777" w:rsidR="00C06B0D" w:rsidRDefault="00C06B0D" w:rsidP="00C06B0D">
      <w:pPr>
        <w:pStyle w:val="FFABody"/>
      </w:pPr>
    </w:p>
    <w:p w14:paraId="5951AEBE" w14:textId="77777777" w:rsidR="00C06B0D" w:rsidRPr="006F477C" w:rsidRDefault="00C06B0D" w:rsidP="00C06B0D">
      <w:pPr>
        <w:pStyle w:val="FFABody"/>
        <w:rPr>
          <w:b/>
          <w:bCs/>
        </w:rPr>
      </w:pPr>
      <w:r w:rsidRPr="006F477C">
        <w:rPr>
          <w:b/>
          <w:bCs/>
        </w:rPr>
        <w:t xml:space="preserve">Storytelling Tips </w:t>
      </w:r>
    </w:p>
    <w:p w14:paraId="2DA9826C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Find the hook: What will interest your audience? Keep it interesting and engaging. Use your headline and lead to draw them in. </w:t>
      </w:r>
    </w:p>
    <w:p w14:paraId="5AFD2314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Think of those topics that only you can tell from a one-of-a-kind perspective. </w:t>
      </w:r>
    </w:p>
    <w:p w14:paraId="3C3798CC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>Relate your content back to your audience. Why does this matter</w:t>
      </w:r>
      <w:r>
        <w:t xml:space="preserve"> to them</w:t>
      </w:r>
      <w:r w:rsidRPr="006F477C">
        <w:t>?</w:t>
      </w:r>
    </w:p>
    <w:p w14:paraId="3BED9E7B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Find an emotional connection. </w:t>
      </w:r>
    </w:p>
    <w:p w14:paraId="25E59C64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>Paint a picture with your words and images. Put the reader in your content with emotions</w:t>
      </w:r>
      <w:r>
        <w:t xml:space="preserve"> and</w:t>
      </w:r>
      <w:r w:rsidRPr="006F477C">
        <w:t xml:space="preserve"> senses. </w:t>
      </w:r>
    </w:p>
    <w:p w14:paraId="74AD7BA5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Does your story need a call to action? What do you want the reader to do after they read your story? </w:t>
      </w:r>
    </w:p>
    <w:p w14:paraId="3E6D688B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Always quote primary sources. </w:t>
      </w:r>
    </w:p>
    <w:p w14:paraId="0650833A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Be clear, concise and consistent in your writing. </w:t>
      </w:r>
    </w:p>
    <w:p w14:paraId="59C6FCAB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 xml:space="preserve">Use active verbs </w:t>
      </w:r>
      <w:r>
        <w:t>(Ex. achieved, delivered, developed, increased, etc.).</w:t>
      </w:r>
    </w:p>
    <w:p w14:paraId="41D81997" w14:textId="77777777" w:rsidR="00C06B0D" w:rsidRDefault="00C06B0D" w:rsidP="00C06B0D">
      <w:pPr>
        <w:pStyle w:val="FFABody"/>
        <w:numPr>
          <w:ilvl w:val="0"/>
          <w:numId w:val="27"/>
        </w:numPr>
      </w:pPr>
      <w:r>
        <w:t>Use s</w:t>
      </w:r>
      <w:r w:rsidRPr="006F477C">
        <w:t>imple, short words.</w:t>
      </w:r>
    </w:p>
    <w:p w14:paraId="1A5A9E29" w14:textId="77777777" w:rsidR="00C06B0D" w:rsidRDefault="00C06B0D" w:rsidP="00C06B0D">
      <w:pPr>
        <w:pStyle w:val="FFABody"/>
        <w:numPr>
          <w:ilvl w:val="0"/>
          <w:numId w:val="27"/>
        </w:numPr>
      </w:pPr>
      <w:r w:rsidRPr="006F477C">
        <w:t>Avoid jargon.</w:t>
      </w:r>
    </w:p>
    <w:p w14:paraId="21723861" w14:textId="77777777" w:rsidR="00C06B0D" w:rsidRDefault="00C06B0D" w:rsidP="00C06B0D">
      <w:pPr>
        <w:pStyle w:val="FFABody"/>
      </w:pPr>
    </w:p>
    <w:p w14:paraId="35E99E88" w14:textId="77777777" w:rsidR="00C06B0D" w:rsidRDefault="00C06B0D" w:rsidP="00C06B0D">
      <w:pPr>
        <w:pStyle w:val="FFABody"/>
        <w:rPr>
          <w:b/>
          <w:bCs/>
        </w:rPr>
      </w:pPr>
      <w:r w:rsidRPr="3D52DB1F">
        <w:rPr>
          <w:b/>
          <w:bCs/>
        </w:rPr>
        <w:t>Article Requirements</w:t>
      </w:r>
      <w:r>
        <w:rPr>
          <w:b/>
          <w:bCs/>
        </w:rPr>
        <w:t xml:space="preserve">: Check off each item as you complete it. </w:t>
      </w:r>
    </w:p>
    <w:p w14:paraId="5E739136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Create a title that grabs the reader’s attention and reflects the main topic of the article.</w:t>
      </w:r>
    </w:p>
    <w:p w14:paraId="12969B3D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Add a relevant and high-quality image to enhance the article's visual appeal.</w:t>
      </w:r>
    </w:p>
    <w:p w14:paraId="36CE25BD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Ensure the article is between 300 and 500 words</w:t>
      </w:r>
      <w:r>
        <w:t>.</w:t>
      </w:r>
    </w:p>
    <w:p w14:paraId="1D8A8E71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Write an engaging introduction that hooks the reader and briefly introduces the topic.</w:t>
      </w:r>
    </w:p>
    <w:p w14:paraId="6787432A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 xml:space="preserve">Divide the article into clear paragraphs. Each paragraph should focus on a single idea supported by </w:t>
      </w:r>
      <w:r>
        <w:t xml:space="preserve">     </w:t>
      </w:r>
      <w:r w:rsidRPr="00792940">
        <w:t>evidence or examples.</w:t>
      </w:r>
    </w:p>
    <w:p w14:paraId="4B28925A" w14:textId="77777777" w:rsidR="00C06B0D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Incorporate at least one direct quote from an expert, source or interview to support your points.</w:t>
      </w:r>
    </w:p>
    <w:p w14:paraId="6E835657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>
        <w:t>Using APA style, properly cite any references or sources you used.</w:t>
      </w:r>
    </w:p>
    <w:p w14:paraId="3F944B08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>
        <w:t>S</w:t>
      </w:r>
      <w:r w:rsidRPr="00792940">
        <w:t>ummarize the main points and restate the significance of the topic or leave the reader with a final thought.</w:t>
      </w:r>
    </w:p>
    <w:p w14:paraId="370F3C76" w14:textId="77777777" w:rsidR="00C06B0D" w:rsidRPr="00792940" w:rsidRDefault="00C06B0D" w:rsidP="00C06B0D">
      <w:pPr>
        <w:pStyle w:val="FFABody"/>
        <w:numPr>
          <w:ilvl w:val="0"/>
          <w:numId w:val="35"/>
        </w:numPr>
        <w:ind w:left="1260" w:hanging="900"/>
      </w:pPr>
      <w:r w:rsidRPr="00792940">
        <w:t>Proofread the article for any grammar, punctuation, or spelling errors before submission.</w:t>
      </w:r>
    </w:p>
    <w:p w14:paraId="5E8F4A71" w14:textId="77777777" w:rsidR="00C06B0D" w:rsidRDefault="00C06B0D" w:rsidP="00C06B0D">
      <w:pPr>
        <w:pStyle w:val="FFABody"/>
        <w:ind w:left="1080" w:hanging="720"/>
      </w:pPr>
    </w:p>
    <w:p w14:paraId="3A27A725" w14:textId="77777777" w:rsidR="00C06B0D" w:rsidRDefault="00C06B0D" w:rsidP="00C06B0D">
      <w:pPr>
        <w:pStyle w:val="FFABody"/>
        <w:ind w:left="720"/>
      </w:pPr>
    </w:p>
    <w:p w14:paraId="1E4404F8" w14:textId="77777777" w:rsidR="00C06B0D" w:rsidRDefault="00C06B0D" w:rsidP="00C06B0D">
      <w:pPr>
        <w:pStyle w:val="FFABody"/>
        <w:ind w:left="720"/>
      </w:pPr>
    </w:p>
    <w:p w14:paraId="327F5F5C" w14:textId="77777777" w:rsidR="00C06B0D" w:rsidRDefault="00C06B0D" w:rsidP="00C06B0D">
      <w:pPr>
        <w:pStyle w:val="FFABody"/>
        <w:ind w:left="720"/>
      </w:pPr>
    </w:p>
    <w:p w14:paraId="5B7A07EA" w14:textId="77777777" w:rsidR="00C06B0D" w:rsidRDefault="00C06B0D" w:rsidP="00C06B0D">
      <w:pPr>
        <w:pStyle w:val="FFABody"/>
        <w:ind w:left="720"/>
      </w:pPr>
    </w:p>
    <w:p w14:paraId="738E7E63" w14:textId="77777777" w:rsidR="00C06B0D" w:rsidRDefault="00C06B0D" w:rsidP="00C06B0D">
      <w:pPr>
        <w:pStyle w:val="FFABody"/>
        <w:ind w:left="720"/>
      </w:pPr>
    </w:p>
    <w:p w14:paraId="3C9388C3" w14:textId="77777777" w:rsidR="00C06B0D" w:rsidRDefault="00C06B0D" w:rsidP="00C06B0D">
      <w:pPr>
        <w:pStyle w:val="FFABody"/>
        <w:ind w:left="720"/>
      </w:pPr>
    </w:p>
    <w:p w14:paraId="02F270CB" w14:textId="77777777" w:rsidR="00C06B0D" w:rsidRDefault="00C06B0D" w:rsidP="00C06B0D">
      <w:pPr>
        <w:pStyle w:val="FFABody"/>
        <w:ind w:left="720"/>
      </w:pPr>
    </w:p>
    <w:p w14:paraId="29DDC7F5" w14:textId="77777777" w:rsidR="00C06B0D" w:rsidRDefault="00C06B0D" w:rsidP="00C06B0D">
      <w:pPr>
        <w:pStyle w:val="FFABody"/>
        <w:ind w:left="720"/>
      </w:pPr>
    </w:p>
    <w:p w14:paraId="3C4CBBED" w14:textId="77777777" w:rsidR="00C06B0D" w:rsidRDefault="00C06B0D" w:rsidP="00C06B0D">
      <w:pPr>
        <w:pStyle w:val="FFABody"/>
        <w:ind w:left="720"/>
      </w:pPr>
    </w:p>
    <w:p w14:paraId="66D24D3C" w14:textId="77777777" w:rsidR="00C06B0D" w:rsidRDefault="00C06B0D" w:rsidP="00C06B0D">
      <w:pPr>
        <w:pStyle w:val="FFABody"/>
        <w:ind w:left="720"/>
      </w:pPr>
    </w:p>
    <w:p w14:paraId="2CE9E458" w14:textId="77777777" w:rsidR="00C06B0D" w:rsidRDefault="00C06B0D" w:rsidP="00C06B0D">
      <w:pPr>
        <w:pStyle w:val="FFABody"/>
        <w:ind w:left="720"/>
      </w:pPr>
    </w:p>
    <w:p w14:paraId="23E9CCE0" w14:textId="77777777" w:rsidR="00C06B0D" w:rsidRDefault="00C06B0D" w:rsidP="00C06B0D">
      <w:pPr>
        <w:pStyle w:val="FFABody"/>
        <w:ind w:left="720"/>
      </w:pPr>
    </w:p>
    <w:p w14:paraId="5B657D19" w14:textId="77777777" w:rsidR="00C06B0D" w:rsidRDefault="00C06B0D" w:rsidP="00C06B0D">
      <w:pPr>
        <w:pStyle w:val="FFABody"/>
        <w:ind w:left="720"/>
      </w:pPr>
    </w:p>
    <w:p w14:paraId="5F7D0C1C" w14:textId="77777777" w:rsidR="00C06B0D" w:rsidRDefault="00C06B0D" w:rsidP="00C06B0D">
      <w:pPr>
        <w:pStyle w:val="FFABody"/>
        <w:ind w:left="720"/>
      </w:pPr>
    </w:p>
    <w:p w14:paraId="5B467AD1" w14:textId="77777777" w:rsidR="00C06B0D" w:rsidRDefault="00C06B0D" w:rsidP="00C06B0D">
      <w:pPr>
        <w:pStyle w:val="FFABody"/>
        <w:ind w:left="720"/>
      </w:pPr>
    </w:p>
    <w:p w14:paraId="39E28C4D" w14:textId="77777777" w:rsidR="00C06B0D" w:rsidRDefault="00C06B0D" w:rsidP="00C06B0D">
      <w:pPr>
        <w:pStyle w:val="FFABody"/>
        <w:ind w:left="720"/>
      </w:pPr>
    </w:p>
    <w:p w14:paraId="432D40C9" w14:textId="77777777" w:rsidR="00C06B0D" w:rsidRDefault="00C06B0D" w:rsidP="00C06B0D">
      <w:pPr>
        <w:pStyle w:val="FFABody"/>
        <w:ind w:left="720"/>
      </w:pPr>
    </w:p>
    <w:p w14:paraId="3A1B3E8E" w14:textId="77777777" w:rsidR="00C06B0D" w:rsidRDefault="00C06B0D" w:rsidP="00C06B0D">
      <w:pPr>
        <w:pStyle w:val="FFABody"/>
        <w:ind w:left="720"/>
      </w:pPr>
    </w:p>
    <w:p w14:paraId="423B97C4" w14:textId="77777777" w:rsidR="00C06B0D" w:rsidRDefault="00C06B0D" w:rsidP="00C06B0D">
      <w:pPr>
        <w:pStyle w:val="FFABody"/>
        <w:ind w:left="720"/>
      </w:pPr>
    </w:p>
    <w:p w14:paraId="033A0D4D" w14:textId="77777777" w:rsidR="00C06B0D" w:rsidRDefault="00C06B0D" w:rsidP="00C06B0D">
      <w:pPr>
        <w:pStyle w:val="FFABody"/>
        <w:ind w:left="720"/>
      </w:pPr>
    </w:p>
    <w:p w14:paraId="651D074E" w14:textId="77777777" w:rsidR="00C06B0D" w:rsidRDefault="00C06B0D" w:rsidP="00C06B0D">
      <w:pPr>
        <w:pStyle w:val="FFABody"/>
        <w:ind w:left="720"/>
      </w:pPr>
    </w:p>
    <w:p w14:paraId="25AE2E5B" w14:textId="77777777" w:rsidR="00C06B0D" w:rsidRDefault="00C06B0D" w:rsidP="00C06B0D">
      <w:pPr>
        <w:pStyle w:val="DocumentTitle"/>
      </w:pPr>
      <w:r>
        <w:lastRenderedPageBreak/>
        <w:t>Peer Review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1839"/>
        <w:gridCol w:w="1839"/>
        <w:gridCol w:w="1837"/>
        <w:gridCol w:w="1852"/>
        <w:gridCol w:w="1428"/>
      </w:tblGrid>
      <w:tr w:rsidR="00C06B0D" w:rsidRPr="00112801" w14:paraId="13B632AE" w14:textId="77777777" w:rsidTr="00666F77">
        <w:trPr>
          <w:trHeight w:val="359"/>
        </w:trPr>
        <w:tc>
          <w:tcPr>
            <w:tcW w:w="1887" w:type="dxa"/>
            <w:shd w:val="clear" w:color="auto" w:fill="004C97"/>
            <w:vAlign w:val="center"/>
          </w:tcPr>
          <w:p w14:paraId="26351C92" w14:textId="77777777" w:rsidR="00C06B0D" w:rsidRPr="00112801" w:rsidRDefault="00C06B0D" w:rsidP="00666F77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1839" w:type="dxa"/>
            <w:shd w:val="clear" w:color="auto" w:fill="004C97"/>
            <w:vAlign w:val="center"/>
          </w:tcPr>
          <w:p w14:paraId="5E95D9C4" w14:textId="77777777" w:rsidR="00C06B0D" w:rsidRPr="00112801" w:rsidRDefault="00C06B0D" w:rsidP="00666F7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1839" w:type="dxa"/>
            <w:shd w:val="clear" w:color="auto" w:fill="004C97"/>
            <w:vAlign w:val="center"/>
          </w:tcPr>
          <w:p w14:paraId="35D00E0B" w14:textId="77777777" w:rsidR="00C06B0D" w:rsidRPr="00112801" w:rsidRDefault="00C06B0D" w:rsidP="00666F7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1837" w:type="dxa"/>
            <w:shd w:val="clear" w:color="auto" w:fill="004C97"/>
            <w:vAlign w:val="center"/>
          </w:tcPr>
          <w:p w14:paraId="09B78DAC" w14:textId="77777777" w:rsidR="00C06B0D" w:rsidRPr="00112801" w:rsidRDefault="00C06B0D" w:rsidP="00666F7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1852" w:type="dxa"/>
            <w:shd w:val="clear" w:color="auto" w:fill="004C97"/>
            <w:vAlign w:val="center"/>
          </w:tcPr>
          <w:p w14:paraId="61C2B282" w14:textId="77777777" w:rsidR="00C06B0D" w:rsidRPr="00112801" w:rsidRDefault="00C06B0D" w:rsidP="00666F7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  <w:tc>
          <w:tcPr>
            <w:tcW w:w="1428" w:type="dxa"/>
            <w:shd w:val="clear" w:color="auto" w:fill="004C97"/>
          </w:tcPr>
          <w:p w14:paraId="054719D2" w14:textId="77777777" w:rsidR="00C06B0D" w:rsidRDefault="00C06B0D" w:rsidP="00666F7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Total Score</w:t>
            </w:r>
          </w:p>
        </w:tc>
      </w:tr>
      <w:tr w:rsidR="00C06B0D" w:rsidRPr="00112801" w14:paraId="5C5CFBF0" w14:textId="77777777" w:rsidTr="00666F77">
        <w:trPr>
          <w:trHeight w:val="1872"/>
        </w:trPr>
        <w:tc>
          <w:tcPr>
            <w:tcW w:w="1887" w:type="dxa"/>
            <w:shd w:val="clear" w:color="auto" w:fill="auto"/>
            <w:vAlign w:val="center"/>
          </w:tcPr>
          <w:p w14:paraId="4FC30930" w14:textId="77777777" w:rsidR="00C06B0D" w:rsidRPr="00112801" w:rsidRDefault="00C06B0D" w:rsidP="00666F77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1839" w:type="dxa"/>
            <w:shd w:val="clear" w:color="auto" w:fill="auto"/>
          </w:tcPr>
          <w:p w14:paraId="08445753" w14:textId="77777777" w:rsidR="00C06B0D" w:rsidRPr="00112801" w:rsidRDefault="00C06B0D" w:rsidP="00666F77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1839" w:type="dxa"/>
            <w:shd w:val="clear" w:color="auto" w:fill="auto"/>
          </w:tcPr>
          <w:p w14:paraId="40D6B94F" w14:textId="77777777" w:rsidR="00C06B0D" w:rsidRPr="00112801" w:rsidRDefault="00C06B0D" w:rsidP="00666F77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1837" w:type="dxa"/>
          </w:tcPr>
          <w:p w14:paraId="088FE159" w14:textId="77777777" w:rsidR="00C06B0D" w:rsidRPr="00112801" w:rsidRDefault="00C06B0D" w:rsidP="00666F77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1852" w:type="dxa"/>
          </w:tcPr>
          <w:p w14:paraId="12C4B80D" w14:textId="77777777" w:rsidR="00C06B0D" w:rsidRPr="00112801" w:rsidRDefault="00C06B0D" w:rsidP="00666F77">
            <w:pPr>
              <w:pStyle w:val="FFABody"/>
            </w:pPr>
            <w:r>
              <w:t>Content is confusing or contains more than one factual error.</w:t>
            </w:r>
          </w:p>
        </w:tc>
        <w:tc>
          <w:tcPr>
            <w:tcW w:w="1428" w:type="dxa"/>
          </w:tcPr>
          <w:p w14:paraId="1FD57E5A" w14:textId="77777777" w:rsidR="00C06B0D" w:rsidRDefault="00C06B0D" w:rsidP="00666F77">
            <w:pPr>
              <w:pStyle w:val="FFABody"/>
            </w:pPr>
          </w:p>
        </w:tc>
      </w:tr>
      <w:tr w:rsidR="00C06B0D" w:rsidRPr="00112801" w14:paraId="6080A4D5" w14:textId="77777777" w:rsidTr="00666F77">
        <w:trPr>
          <w:trHeight w:val="1872"/>
        </w:trPr>
        <w:tc>
          <w:tcPr>
            <w:tcW w:w="1887" w:type="dxa"/>
            <w:shd w:val="clear" w:color="auto" w:fill="auto"/>
            <w:vAlign w:val="center"/>
          </w:tcPr>
          <w:p w14:paraId="763A1DB2" w14:textId="77777777" w:rsidR="00C06B0D" w:rsidRPr="00112801" w:rsidRDefault="00C06B0D" w:rsidP="00666F77">
            <w:pPr>
              <w:pStyle w:val="FFABody"/>
              <w:jc w:val="center"/>
            </w:pPr>
            <w:r>
              <w:t xml:space="preserve">Organization </w:t>
            </w:r>
          </w:p>
        </w:tc>
        <w:tc>
          <w:tcPr>
            <w:tcW w:w="1839" w:type="dxa"/>
            <w:shd w:val="clear" w:color="auto" w:fill="auto"/>
          </w:tcPr>
          <w:p w14:paraId="2E922B01" w14:textId="77777777" w:rsidR="00C06B0D" w:rsidRPr="00112801" w:rsidRDefault="00C06B0D" w:rsidP="00666F77">
            <w:pPr>
              <w:pStyle w:val="FFABody"/>
            </w:pPr>
            <w:r>
              <w:t xml:space="preserve">Information is presented in a logical, interesting sequence. </w:t>
            </w:r>
          </w:p>
        </w:tc>
        <w:tc>
          <w:tcPr>
            <w:tcW w:w="1839" w:type="dxa"/>
            <w:shd w:val="clear" w:color="auto" w:fill="auto"/>
          </w:tcPr>
          <w:p w14:paraId="38888A39" w14:textId="77777777" w:rsidR="00C06B0D" w:rsidRPr="00112801" w:rsidRDefault="00C06B0D" w:rsidP="00666F77">
            <w:pPr>
              <w:pStyle w:val="FFABody"/>
            </w:pPr>
            <w:r>
              <w:t xml:space="preserve">Information is in a logical sequence. </w:t>
            </w:r>
          </w:p>
        </w:tc>
        <w:tc>
          <w:tcPr>
            <w:tcW w:w="1837" w:type="dxa"/>
          </w:tcPr>
          <w:p w14:paraId="692B83C6" w14:textId="77777777" w:rsidR="00C06B0D" w:rsidRPr="00112801" w:rsidRDefault="00C06B0D" w:rsidP="00666F77">
            <w:pPr>
              <w:pStyle w:val="FFABody"/>
            </w:pPr>
            <w:r>
              <w:t>Difficult to follow the article</w:t>
            </w:r>
          </w:p>
        </w:tc>
        <w:tc>
          <w:tcPr>
            <w:tcW w:w="1852" w:type="dxa"/>
          </w:tcPr>
          <w:p w14:paraId="456B1F51" w14:textId="77777777" w:rsidR="00C06B0D" w:rsidRPr="00112801" w:rsidRDefault="00C06B0D" w:rsidP="00666F77">
            <w:pPr>
              <w:pStyle w:val="FFABody"/>
            </w:pPr>
            <w:r>
              <w:t>Cannot understand the article and there is no sequence of information</w:t>
            </w:r>
          </w:p>
        </w:tc>
        <w:tc>
          <w:tcPr>
            <w:tcW w:w="1428" w:type="dxa"/>
          </w:tcPr>
          <w:p w14:paraId="399D3ED8" w14:textId="77777777" w:rsidR="00C06B0D" w:rsidRDefault="00C06B0D" w:rsidP="00666F77">
            <w:pPr>
              <w:pStyle w:val="FFABody"/>
            </w:pPr>
          </w:p>
        </w:tc>
      </w:tr>
      <w:tr w:rsidR="00C06B0D" w:rsidRPr="00112801" w14:paraId="7DE7AD10" w14:textId="77777777" w:rsidTr="00666F77">
        <w:trPr>
          <w:trHeight w:val="1872"/>
        </w:trPr>
        <w:tc>
          <w:tcPr>
            <w:tcW w:w="1887" w:type="dxa"/>
            <w:shd w:val="clear" w:color="auto" w:fill="auto"/>
            <w:vAlign w:val="center"/>
          </w:tcPr>
          <w:p w14:paraId="42405A58" w14:textId="77777777" w:rsidR="00C06B0D" w:rsidRPr="00112801" w:rsidRDefault="00C06B0D" w:rsidP="00666F77">
            <w:pPr>
              <w:pStyle w:val="FFABody"/>
              <w:jc w:val="center"/>
            </w:pPr>
            <w:r>
              <w:t>Citations</w:t>
            </w:r>
          </w:p>
        </w:tc>
        <w:tc>
          <w:tcPr>
            <w:tcW w:w="1839" w:type="dxa"/>
            <w:shd w:val="clear" w:color="auto" w:fill="auto"/>
          </w:tcPr>
          <w:p w14:paraId="39D6A914" w14:textId="77777777" w:rsidR="00C06B0D" w:rsidRPr="00112801" w:rsidRDefault="00C06B0D" w:rsidP="00666F77">
            <w:pPr>
              <w:pStyle w:val="FFABody"/>
            </w:pPr>
            <w:r>
              <w:t>Used a variety of sources in reaching accurate conclusions and all citations are correct</w:t>
            </w:r>
          </w:p>
        </w:tc>
        <w:tc>
          <w:tcPr>
            <w:tcW w:w="1839" w:type="dxa"/>
            <w:shd w:val="clear" w:color="auto" w:fill="auto"/>
          </w:tcPr>
          <w:p w14:paraId="7B212633" w14:textId="77777777" w:rsidR="00C06B0D" w:rsidRDefault="00C06B0D" w:rsidP="00666F77">
            <w:pPr>
              <w:pStyle w:val="FFABody"/>
            </w:pPr>
            <w:r>
              <w:t>Used a variety of sources but not all citations are correct</w:t>
            </w:r>
          </w:p>
          <w:p w14:paraId="41C36CBC" w14:textId="77777777" w:rsidR="00C06B0D" w:rsidRDefault="00C06B0D" w:rsidP="00666F77">
            <w:pPr>
              <w:pStyle w:val="FFABody"/>
            </w:pPr>
          </w:p>
          <w:p w14:paraId="012F4C08" w14:textId="77777777" w:rsidR="00C06B0D" w:rsidRDefault="00C06B0D" w:rsidP="00666F77">
            <w:pPr>
              <w:pStyle w:val="FFABody"/>
            </w:pPr>
          </w:p>
          <w:p w14:paraId="0E847952" w14:textId="77777777" w:rsidR="00C06B0D" w:rsidRDefault="00C06B0D" w:rsidP="00666F77">
            <w:pPr>
              <w:pStyle w:val="FFABody"/>
            </w:pPr>
          </w:p>
          <w:p w14:paraId="0B2EEAED" w14:textId="77777777" w:rsidR="00C06B0D" w:rsidRPr="00112801" w:rsidRDefault="00C06B0D" w:rsidP="00666F77">
            <w:pPr>
              <w:pStyle w:val="FFABody"/>
            </w:pPr>
          </w:p>
        </w:tc>
        <w:tc>
          <w:tcPr>
            <w:tcW w:w="1837" w:type="dxa"/>
          </w:tcPr>
          <w:p w14:paraId="21F7448D" w14:textId="77777777" w:rsidR="00C06B0D" w:rsidRDefault="00C06B0D" w:rsidP="00666F77">
            <w:pPr>
              <w:pStyle w:val="FFABody"/>
            </w:pPr>
            <w:r>
              <w:t xml:space="preserve">Two or more citations are incorrect and only one source is used. </w:t>
            </w:r>
          </w:p>
          <w:p w14:paraId="260DAB21" w14:textId="77777777" w:rsidR="00C06B0D" w:rsidRDefault="00C06B0D" w:rsidP="00666F77">
            <w:pPr>
              <w:pStyle w:val="FFABody"/>
            </w:pPr>
          </w:p>
          <w:p w14:paraId="756AE145" w14:textId="77777777" w:rsidR="00C06B0D" w:rsidRDefault="00C06B0D" w:rsidP="00666F77">
            <w:pPr>
              <w:pStyle w:val="FFABody"/>
            </w:pPr>
          </w:p>
          <w:p w14:paraId="2051192E" w14:textId="77777777" w:rsidR="00C06B0D" w:rsidRPr="00112801" w:rsidRDefault="00C06B0D" w:rsidP="00666F77">
            <w:pPr>
              <w:pStyle w:val="FFABody"/>
            </w:pPr>
          </w:p>
        </w:tc>
        <w:tc>
          <w:tcPr>
            <w:tcW w:w="1852" w:type="dxa"/>
          </w:tcPr>
          <w:p w14:paraId="623FB461" w14:textId="77777777" w:rsidR="00C06B0D" w:rsidRPr="00112801" w:rsidRDefault="00C06B0D" w:rsidP="00666F77">
            <w:pPr>
              <w:pStyle w:val="FFABody"/>
            </w:pPr>
            <w:r>
              <w:t>Three or more citations are incorrect, and no sources are used.</w:t>
            </w:r>
          </w:p>
        </w:tc>
        <w:tc>
          <w:tcPr>
            <w:tcW w:w="1428" w:type="dxa"/>
          </w:tcPr>
          <w:p w14:paraId="40F7CFB2" w14:textId="77777777" w:rsidR="00C06B0D" w:rsidRDefault="00C06B0D" w:rsidP="00666F77">
            <w:pPr>
              <w:pStyle w:val="FFABody"/>
            </w:pPr>
          </w:p>
        </w:tc>
      </w:tr>
      <w:tr w:rsidR="00C06B0D" w:rsidRPr="00112801" w14:paraId="6D8712D3" w14:textId="77777777" w:rsidTr="00666F77">
        <w:trPr>
          <w:trHeight w:val="1872"/>
        </w:trPr>
        <w:tc>
          <w:tcPr>
            <w:tcW w:w="1887" w:type="dxa"/>
            <w:shd w:val="clear" w:color="auto" w:fill="auto"/>
            <w:vAlign w:val="center"/>
          </w:tcPr>
          <w:p w14:paraId="3BE73101" w14:textId="77777777" w:rsidR="00C06B0D" w:rsidRPr="00112801" w:rsidRDefault="00C06B0D" w:rsidP="00666F77">
            <w:pPr>
              <w:pStyle w:val="FFABody"/>
              <w:jc w:val="center"/>
            </w:pPr>
            <w:r>
              <w:t xml:space="preserve">Grammar/Spelling </w:t>
            </w:r>
          </w:p>
        </w:tc>
        <w:tc>
          <w:tcPr>
            <w:tcW w:w="1839" w:type="dxa"/>
            <w:shd w:val="clear" w:color="auto" w:fill="auto"/>
          </w:tcPr>
          <w:p w14:paraId="2F4FC64F" w14:textId="77777777" w:rsidR="00C06B0D" w:rsidRPr="00112801" w:rsidRDefault="00C06B0D" w:rsidP="00666F77">
            <w:pPr>
              <w:pStyle w:val="FFABody"/>
            </w:pPr>
            <w:r>
              <w:t xml:space="preserve">There are no errors in spelling or grammar. </w:t>
            </w:r>
          </w:p>
        </w:tc>
        <w:tc>
          <w:tcPr>
            <w:tcW w:w="1839" w:type="dxa"/>
            <w:shd w:val="clear" w:color="auto" w:fill="auto"/>
          </w:tcPr>
          <w:p w14:paraId="2277A176" w14:textId="77777777" w:rsidR="00C06B0D" w:rsidRPr="00112801" w:rsidRDefault="00C06B0D" w:rsidP="00666F77">
            <w:pPr>
              <w:pStyle w:val="FFABody"/>
            </w:pPr>
            <w:r>
              <w:t>There is one error in spelling or grammar.</w:t>
            </w:r>
          </w:p>
        </w:tc>
        <w:tc>
          <w:tcPr>
            <w:tcW w:w="1837" w:type="dxa"/>
            <w:shd w:val="clear" w:color="auto" w:fill="auto"/>
          </w:tcPr>
          <w:p w14:paraId="627A00C2" w14:textId="77777777" w:rsidR="00C06B0D" w:rsidRPr="00112801" w:rsidRDefault="00C06B0D" w:rsidP="00666F77">
            <w:pPr>
              <w:pStyle w:val="FFABody"/>
            </w:pPr>
            <w:r>
              <w:t>There are two errors in spelling or grammar.</w:t>
            </w:r>
          </w:p>
        </w:tc>
        <w:tc>
          <w:tcPr>
            <w:tcW w:w="1852" w:type="dxa"/>
          </w:tcPr>
          <w:p w14:paraId="7D7C0AF5" w14:textId="77777777" w:rsidR="00C06B0D" w:rsidRPr="00112801" w:rsidRDefault="00C06B0D" w:rsidP="00666F77">
            <w:pPr>
              <w:pStyle w:val="FFABody"/>
            </w:pPr>
            <w:r>
              <w:t xml:space="preserve">There are more than two errors in spelling or grammar.  </w:t>
            </w:r>
          </w:p>
        </w:tc>
        <w:tc>
          <w:tcPr>
            <w:tcW w:w="1428" w:type="dxa"/>
          </w:tcPr>
          <w:p w14:paraId="1ABD5C35" w14:textId="77777777" w:rsidR="00C06B0D" w:rsidRDefault="00C06B0D" w:rsidP="00666F77">
            <w:pPr>
              <w:pStyle w:val="FFABody"/>
            </w:pPr>
          </w:p>
        </w:tc>
      </w:tr>
    </w:tbl>
    <w:p w14:paraId="71EA23FB" w14:textId="77777777" w:rsidR="00C06B0D" w:rsidRDefault="00C06B0D" w:rsidP="00C06B0D">
      <w:pPr>
        <w:pStyle w:val="FFABody"/>
      </w:pPr>
    </w:p>
    <w:p w14:paraId="3E7353C9" w14:textId="77777777" w:rsidR="00C06B0D" w:rsidRPr="00B821C7" w:rsidRDefault="00C06B0D" w:rsidP="00C06B0D">
      <w:pPr>
        <w:pStyle w:val="FFASub2"/>
        <w:rPr>
          <w:rFonts w:ascii="Montserrat" w:hAnsi="Montserrat"/>
          <w:color w:val="auto"/>
          <w:sz w:val="18"/>
          <w:szCs w:val="18"/>
        </w:rPr>
      </w:pPr>
      <w:r w:rsidRPr="00B821C7">
        <w:rPr>
          <w:rFonts w:ascii="Montserrat" w:hAnsi="Montserrat"/>
          <w:color w:val="auto"/>
          <w:sz w:val="18"/>
          <w:szCs w:val="18"/>
        </w:rPr>
        <w:t>Comments:</w:t>
      </w:r>
    </w:p>
    <w:p w14:paraId="69622CBE" w14:textId="77777777" w:rsidR="00C06B0D" w:rsidRDefault="00C06B0D" w:rsidP="00C06B0D">
      <w:pPr>
        <w:pStyle w:val="FFABody"/>
      </w:pPr>
    </w:p>
    <w:p w14:paraId="765B7659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2DD821CE" w14:textId="77777777" w:rsidR="00C06B0D" w:rsidRDefault="00C06B0D" w:rsidP="00C06B0D">
      <w:pPr>
        <w:pStyle w:val="FFABody"/>
      </w:pPr>
    </w:p>
    <w:p w14:paraId="57959DD9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21D568A6" w14:textId="77777777" w:rsidR="00C06B0D" w:rsidRDefault="00C06B0D" w:rsidP="00C06B0D">
      <w:pPr>
        <w:pStyle w:val="FFABody"/>
      </w:pPr>
    </w:p>
    <w:p w14:paraId="131C617A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42D44F80" w14:textId="77777777" w:rsidR="00C06B0D" w:rsidRDefault="00C06B0D" w:rsidP="00C06B0D">
      <w:pPr>
        <w:pStyle w:val="FFABody"/>
      </w:pPr>
    </w:p>
    <w:p w14:paraId="65FAB498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5DEF15EA" w14:textId="77777777" w:rsidR="00C06B0D" w:rsidRDefault="00C06B0D" w:rsidP="00C06B0D">
      <w:pPr>
        <w:pStyle w:val="FFABody"/>
      </w:pPr>
    </w:p>
    <w:p w14:paraId="3828A506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0A4FAA0E" w14:textId="77777777" w:rsidR="00C06B0D" w:rsidRDefault="00C06B0D" w:rsidP="00C06B0D">
      <w:pPr>
        <w:pStyle w:val="FFABody"/>
      </w:pPr>
    </w:p>
    <w:p w14:paraId="2D3B8A84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603DC2F7" w14:textId="77777777" w:rsidR="00C06B0D" w:rsidRDefault="00C06B0D" w:rsidP="00C06B0D">
      <w:pPr>
        <w:pStyle w:val="FFABody"/>
      </w:pPr>
    </w:p>
    <w:p w14:paraId="3C6D75D7" w14:textId="77777777" w:rsidR="00C06B0D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4E4E9976" w14:textId="77777777" w:rsidR="00C06B0D" w:rsidRDefault="00C06B0D" w:rsidP="00C06B0D">
      <w:pPr>
        <w:pStyle w:val="FFABody"/>
      </w:pPr>
    </w:p>
    <w:p w14:paraId="38623456" w14:textId="77777777" w:rsidR="00C06B0D" w:rsidRPr="00EA231C" w:rsidRDefault="00C06B0D" w:rsidP="00C06B0D">
      <w:pPr>
        <w:pStyle w:val="FFABody"/>
      </w:pPr>
      <w:r>
        <w:t>___________________________________________________________________________________________________</w:t>
      </w:r>
    </w:p>
    <w:p w14:paraId="280C6BB0" w14:textId="77777777" w:rsidR="00C06B0D" w:rsidRDefault="00C06B0D" w:rsidP="00C06B0D">
      <w:pPr>
        <w:pStyle w:val="DocumentTitle"/>
        <w:ind w:firstLine="720"/>
      </w:pPr>
    </w:p>
    <w:sectPr w:rsidR="00C06B0D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D7970" w14:textId="77777777" w:rsidR="00F457B7" w:rsidRDefault="00F457B7" w:rsidP="00CB2E3C">
      <w:pPr>
        <w:spacing w:after="0" w:line="240" w:lineRule="auto"/>
      </w:pPr>
      <w:r>
        <w:separator/>
      </w:r>
    </w:p>
  </w:endnote>
  <w:endnote w:type="continuationSeparator" w:id="0">
    <w:p w14:paraId="4B7C4A5E" w14:textId="77777777" w:rsidR="00F457B7" w:rsidRDefault="00F457B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FF669" w14:textId="77777777" w:rsidR="00F457B7" w:rsidRDefault="00F457B7" w:rsidP="00CB2E3C">
      <w:pPr>
        <w:spacing w:after="0" w:line="240" w:lineRule="auto"/>
      </w:pPr>
      <w:r>
        <w:separator/>
      </w:r>
    </w:p>
  </w:footnote>
  <w:footnote w:type="continuationSeparator" w:id="0">
    <w:p w14:paraId="0092A01A" w14:textId="77777777" w:rsidR="00F457B7" w:rsidRDefault="00F457B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7BBA"/>
    <w:multiLevelType w:val="hybridMultilevel"/>
    <w:tmpl w:val="A63AAFA6"/>
    <w:lvl w:ilvl="0" w:tplc="B18E0280">
      <w:start w:val="1"/>
      <w:numFmt w:val="decimal"/>
      <w:lvlText w:val="%1. 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3B63"/>
    <w:multiLevelType w:val="hybridMultilevel"/>
    <w:tmpl w:val="2D268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26641"/>
    <w:multiLevelType w:val="hybridMultilevel"/>
    <w:tmpl w:val="1D908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E24CF"/>
    <w:multiLevelType w:val="hybridMultilevel"/>
    <w:tmpl w:val="CD6418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3E2"/>
    <w:multiLevelType w:val="hybridMultilevel"/>
    <w:tmpl w:val="CD641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709CF"/>
    <w:multiLevelType w:val="hybridMultilevel"/>
    <w:tmpl w:val="0C660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74E"/>
    <w:multiLevelType w:val="hybridMultilevel"/>
    <w:tmpl w:val="228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53245"/>
    <w:multiLevelType w:val="hybridMultilevel"/>
    <w:tmpl w:val="CD6418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466AF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010AB"/>
    <w:multiLevelType w:val="hybridMultilevel"/>
    <w:tmpl w:val="EF148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E3E1A"/>
    <w:multiLevelType w:val="hybridMultilevel"/>
    <w:tmpl w:val="7012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E1996"/>
    <w:multiLevelType w:val="hybridMultilevel"/>
    <w:tmpl w:val="ACBAE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605"/>
    <w:multiLevelType w:val="hybridMultilevel"/>
    <w:tmpl w:val="832CC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72200"/>
    <w:multiLevelType w:val="hybridMultilevel"/>
    <w:tmpl w:val="CD6418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A2191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95E68"/>
    <w:multiLevelType w:val="hybridMultilevel"/>
    <w:tmpl w:val="AC2EE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0153A"/>
    <w:multiLevelType w:val="hybridMultilevel"/>
    <w:tmpl w:val="338A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16401"/>
    <w:multiLevelType w:val="hybridMultilevel"/>
    <w:tmpl w:val="670ED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77BE9"/>
    <w:multiLevelType w:val="hybridMultilevel"/>
    <w:tmpl w:val="DBD2C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D017F"/>
    <w:multiLevelType w:val="hybridMultilevel"/>
    <w:tmpl w:val="183E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D0D39"/>
    <w:multiLevelType w:val="hybridMultilevel"/>
    <w:tmpl w:val="EEC21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B6C5E"/>
    <w:multiLevelType w:val="hybridMultilevel"/>
    <w:tmpl w:val="4EA68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F1DE5"/>
    <w:multiLevelType w:val="hybridMultilevel"/>
    <w:tmpl w:val="0C7E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9533D"/>
    <w:multiLevelType w:val="hybridMultilevel"/>
    <w:tmpl w:val="9E56D164"/>
    <w:lvl w:ilvl="0" w:tplc="218C74A4">
      <w:start w:val="1"/>
      <w:numFmt w:val="decimal"/>
      <w:lvlText w:val="%1. 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A7F01"/>
    <w:multiLevelType w:val="hybridMultilevel"/>
    <w:tmpl w:val="535E9E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20"/>
  </w:num>
  <w:num w:numId="2" w16cid:durableId="1997150138">
    <w:abstractNumId w:val="13"/>
  </w:num>
  <w:num w:numId="3" w16cid:durableId="1349600322">
    <w:abstractNumId w:val="18"/>
  </w:num>
  <w:num w:numId="4" w16cid:durableId="1084911535">
    <w:abstractNumId w:val="31"/>
  </w:num>
  <w:num w:numId="5" w16cid:durableId="1768109488">
    <w:abstractNumId w:val="5"/>
  </w:num>
  <w:num w:numId="6" w16cid:durableId="934825389">
    <w:abstractNumId w:val="28"/>
  </w:num>
  <w:num w:numId="7" w16cid:durableId="1339581853">
    <w:abstractNumId w:val="29"/>
  </w:num>
  <w:num w:numId="8" w16cid:durableId="974481703">
    <w:abstractNumId w:val="22"/>
  </w:num>
  <w:num w:numId="9" w16cid:durableId="547184474">
    <w:abstractNumId w:val="26"/>
  </w:num>
  <w:num w:numId="10" w16cid:durableId="1186288330">
    <w:abstractNumId w:val="21"/>
  </w:num>
  <w:num w:numId="11" w16cid:durableId="1258438023">
    <w:abstractNumId w:val="6"/>
  </w:num>
  <w:num w:numId="12" w16cid:durableId="132216258">
    <w:abstractNumId w:val="9"/>
  </w:num>
  <w:num w:numId="13" w16cid:durableId="1248736588">
    <w:abstractNumId w:val="32"/>
  </w:num>
  <w:num w:numId="14" w16cid:durableId="314065177">
    <w:abstractNumId w:val="7"/>
  </w:num>
  <w:num w:numId="15" w16cid:durableId="84350369">
    <w:abstractNumId w:val="34"/>
  </w:num>
  <w:num w:numId="16" w16cid:durableId="154028081">
    <w:abstractNumId w:val="24"/>
  </w:num>
  <w:num w:numId="17" w16cid:durableId="213469857">
    <w:abstractNumId w:val="17"/>
  </w:num>
  <w:num w:numId="18" w16cid:durableId="54743924">
    <w:abstractNumId w:val="30"/>
  </w:num>
  <w:num w:numId="19" w16cid:durableId="679746086">
    <w:abstractNumId w:val="25"/>
  </w:num>
  <w:num w:numId="20" w16cid:durableId="1826782226">
    <w:abstractNumId w:val="1"/>
  </w:num>
  <w:num w:numId="21" w16cid:durableId="1738673959">
    <w:abstractNumId w:val="4"/>
  </w:num>
  <w:num w:numId="22" w16cid:durableId="1261839294">
    <w:abstractNumId w:val="8"/>
  </w:num>
  <w:num w:numId="23" w16cid:durableId="258219726">
    <w:abstractNumId w:val="15"/>
  </w:num>
  <w:num w:numId="24" w16cid:durableId="1166094144">
    <w:abstractNumId w:val="3"/>
  </w:num>
  <w:num w:numId="25" w16cid:durableId="734162874">
    <w:abstractNumId w:val="2"/>
  </w:num>
  <w:num w:numId="26" w16cid:durableId="329404316">
    <w:abstractNumId w:val="23"/>
  </w:num>
  <w:num w:numId="27" w16cid:durableId="1152402387">
    <w:abstractNumId w:val="14"/>
  </w:num>
  <w:num w:numId="28" w16cid:durableId="1415282356">
    <w:abstractNumId w:val="11"/>
  </w:num>
  <w:num w:numId="29" w16cid:durableId="1384721238">
    <w:abstractNumId w:val="27"/>
  </w:num>
  <w:num w:numId="30" w16cid:durableId="509367914">
    <w:abstractNumId w:val="10"/>
  </w:num>
  <w:num w:numId="31" w16cid:durableId="794253439">
    <w:abstractNumId w:val="12"/>
  </w:num>
  <w:num w:numId="32" w16cid:durableId="1876888676">
    <w:abstractNumId w:val="16"/>
  </w:num>
  <w:num w:numId="33" w16cid:durableId="219630361">
    <w:abstractNumId w:val="19"/>
  </w:num>
  <w:num w:numId="34" w16cid:durableId="333847539">
    <w:abstractNumId w:val="0"/>
  </w:num>
  <w:num w:numId="35" w16cid:durableId="19065317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6029"/>
    <w:rsid w:val="00016AFB"/>
    <w:rsid w:val="00023602"/>
    <w:rsid w:val="00034F74"/>
    <w:rsid w:val="000559C7"/>
    <w:rsid w:val="000A5494"/>
    <w:rsid w:val="000B47FF"/>
    <w:rsid w:val="000F055E"/>
    <w:rsid w:val="000F2F13"/>
    <w:rsid w:val="001376EE"/>
    <w:rsid w:val="001679C4"/>
    <w:rsid w:val="00174E6F"/>
    <w:rsid w:val="001776F6"/>
    <w:rsid w:val="001A19B0"/>
    <w:rsid w:val="001C291E"/>
    <w:rsid w:val="001C60EE"/>
    <w:rsid w:val="001E2890"/>
    <w:rsid w:val="001E4011"/>
    <w:rsid w:val="001F0681"/>
    <w:rsid w:val="0021235C"/>
    <w:rsid w:val="00216FB5"/>
    <w:rsid w:val="00224823"/>
    <w:rsid w:val="0022677F"/>
    <w:rsid w:val="00235CC9"/>
    <w:rsid w:val="00262A54"/>
    <w:rsid w:val="002656E5"/>
    <w:rsid w:val="002A2697"/>
    <w:rsid w:val="002A5C3B"/>
    <w:rsid w:val="002C576D"/>
    <w:rsid w:val="002D3960"/>
    <w:rsid w:val="002F7ECD"/>
    <w:rsid w:val="003118FF"/>
    <w:rsid w:val="003121FB"/>
    <w:rsid w:val="0033737D"/>
    <w:rsid w:val="00355215"/>
    <w:rsid w:val="003762DB"/>
    <w:rsid w:val="00376E36"/>
    <w:rsid w:val="003B50BB"/>
    <w:rsid w:val="003C07FD"/>
    <w:rsid w:val="003D4E6D"/>
    <w:rsid w:val="00406942"/>
    <w:rsid w:val="00413F2D"/>
    <w:rsid w:val="00426CDB"/>
    <w:rsid w:val="00470DF1"/>
    <w:rsid w:val="004A5B5C"/>
    <w:rsid w:val="004A6810"/>
    <w:rsid w:val="0050202C"/>
    <w:rsid w:val="00534C96"/>
    <w:rsid w:val="0055300D"/>
    <w:rsid w:val="00571DB0"/>
    <w:rsid w:val="00576FB4"/>
    <w:rsid w:val="0058481A"/>
    <w:rsid w:val="005A1BAE"/>
    <w:rsid w:val="005F52A7"/>
    <w:rsid w:val="00605620"/>
    <w:rsid w:val="00617BE2"/>
    <w:rsid w:val="00627845"/>
    <w:rsid w:val="0063131D"/>
    <w:rsid w:val="00640EC4"/>
    <w:rsid w:val="006869DD"/>
    <w:rsid w:val="006C4FCE"/>
    <w:rsid w:val="006F477C"/>
    <w:rsid w:val="007047D7"/>
    <w:rsid w:val="00710B19"/>
    <w:rsid w:val="00714836"/>
    <w:rsid w:val="00715BD5"/>
    <w:rsid w:val="00732721"/>
    <w:rsid w:val="0073443A"/>
    <w:rsid w:val="0074426D"/>
    <w:rsid w:val="00777EDE"/>
    <w:rsid w:val="00781392"/>
    <w:rsid w:val="00792940"/>
    <w:rsid w:val="007A4E5A"/>
    <w:rsid w:val="007B28AA"/>
    <w:rsid w:val="007B2C39"/>
    <w:rsid w:val="007F64DA"/>
    <w:rsid w:val="00811367"/>
    <w:rsid w:val="0084544F"/>
    <w:rsid w:val="00865295"/>
    <w:rsid w:val="00883F0C"/>
    <w:rsid w:val="0089739E"/>
    <w:rsid w:val="008A199A"/>
    <w:rsid w:val="008D3FEC"/>
    <w:rsid w:val="008E6175"/>
    <w:rsid w:val="008F3149"/>
    <w:rsid w:val="00913832"/>
    <w:rsid w:val="0092559F"/>
    <w:rsid w:val="00964FFF"/>
    <w:rsid w:val="00994EE4"/>
    <w:rsid w:val="009D407B"/>
    <w:rsid w:val="009E0434"/>
    <w:rsid w:val="009E0FA2"/>
    <w:rsid w:val="00A12C19"/>
    <w:rsid w:val="00A16EDA"/>
    <w:rsid w:val="00A438F6"/>
    <w:rsid w:val="00A54603"/>
    <w:rsid w:val="00A7724C"/>
    <w:rsid w:val="00AA7736"/>
    <w:rsid w:val="00AE705E"/>
    <w:rsid w:val="00B0139B"/>
    <w:rsid w:val="00B06C5C"/>
    <w:rsid w:val="00B0706D"/>
    <w:rsid w:val="00B27F90"/>
    <w:rsid w:val="00B35F29"/>
    <w:rsid w:val="00B821C7"/>
    <w:rsid w:val="00C01DC5"/>
    <w:rsid w:val="00C01F36"/>
    <w:rsid w:val="00C06B0D"/>
    <w:rsid w:val="00C32268"/>
    <w:rsid w:val="00C70C5E"/>
    <w:rsid w:val="00C96C86"/>
    <w:rsid w:val="00CB2E3C"/>
    <w:rsid w:val="00CB63BB"/>
    <w:rsid w:val="00CC3525"/>
    <w:rsid w:val="00CD5BCF"/>
    <w:rsid w:val="00CE0715"/>
    <w:rsid w:val="00D011C1"/>
    <w:rsid w:val="00D02842"/>
    <w:rsid w:val="00D042FD"/>
    <w:rsid w:val="00D1654A"/>
    <w:rsid w:val="00D20FE4"/>
    <w:rsid w:val="00DA7957"/>
    <w:rsid w:val="00DE31F6"/>
    <w:rsid w:val="00E00B44"/>
    <w:rsid w:val="00E056D5"/>
    <w:rsid w:val="00E16450"/>
    <w:rsid w:val="00E25648"/>
    <w:rsid w:val="00E40025"/>
    <w:rsid w:val="00E54203"/>
    <w:rsid w:val="00E96D6D"/>
    <w:rsid w:val="00EE4404"/>
    <w:rsid w:val="00EE7F1B"/>
    <w:rsid w:val="00F03420"/>
    <w:rsid w:val="00F126F3"/>
    <w:rsid w:val="00F312A2"/>
    <w:rsid w:val="00F35FD2"/>
    <w:rsid w:val="00F457B7"/>
    <w:rsid w:val="00F45C33"/>
    <w:rsid w:val="00F52421"/>
    <w:rsid w:val="00F70EBE"/>
    <w:rsid w:val="00F965BE"/>
    <w:rsid w:val="00FA1F78"/>
    <w:rsid w:val="00FF2608"/>
    <w:rsid w:val="3D52DB1F"/>
    <w:rsid w:val="400CCE0C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B821C7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B821C7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3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ffa-in-the-us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70</cp:revision>
  <dcterms:created xsi:type="dcterms:W3CDTF">2024-07-19T13:01:00Z</dcterms:created>
  <dcterms:modified xsi:type="dcterms:W3CDTF">2024-12-09T04:08:00Z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98bfe3ec082023c9c9ee65f8cceca4f6bd733099ffdae8d18900dea035e498ac</vt:lpwstr>
  </property>
</Properties>
</file>