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B9AEF" w14:textId="1804287E" w:rsidR="00AC0AFD" w:rsidRDefault="00AC0AFD" w:rsidP="00583F22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8E618" wp14:editId="331019F6">
                <wp:simplePos x="0" y="0"/>
                <wp:positionH relativeFrom="margin">
                  <wp:posOffset>2977763</wp:posOffset>
                </wp:positionH>
                <wp:positionV relativeFrom="paragraph">
                  <wp:posOffset>-448310</wp:posOffset>
                </wp:positionV>
                <wp:extent cx="3621024" cy="413468"/>
                <wp:effectExtent l="0" t="0" r="17780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1024" cy="4134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A37B6" w14:textId="77777777" w:rsidR="00AC0AFD" w:rsidRPr="00B06C5C" w:rsidRDefault="00AC0AFD" w:rsidP="00583F22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C684AFC" w14:textId="77777777" w:rsidR="00AC0AFD" w:rsidRPr="00B06C5C" w:rsidRDefault="00AC0AFD" w:rsidP="00583F22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027260">
                              <w:rPr>
                                <w:sz w:val="14"/>
                                <w:szCs w:val="14"/>
                              </w:rPr>
                              <w:t>CS.05; CCSS.SL.9-10.1; CCSS.SL.9-10.2; AG5; CRP.04; CRP.07; CRP.08; CRP.10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8E618" id="Rectangle 8" o:spid="_x0000_s1026" style="position:absolute;margin-left:234.45pt;margin-top:-35.3pt;width:285.1pt;height:3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" fillcolor="white [3201]" strokecolor="black [3200]" strokeweight="1pt">
                <v:textbox>
                  <w:txbxContent>
                    <w:p w14:paraId="78EA37B6" w14:textId="77777777" w:rsidR="00AC0AFD" w:rsidRPr="00B06C5C" w:rsidRDefault="00AC0AFD" w:rsidP="00583F22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C684AFC" w14:textId="77777777" w:rsidR="00AC0AFD" w:rsidRPr="00B06C5C" w:rsidRDefault="00AC0AFD" w:rsidP="00583F22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027260">
                        <w:rPr>
                          <w:sz w:val="14"/>
                          <w:szCs w:val="14"/>
                        </w:rPr>
                        <w:t>CS.05; CCSS.SL.9-10.1; CCSS.SL.9-10.2; AG5; CRP.04; CRP.07; CRP.08; CRP.10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Putting It All Together </w:t>
      </w:r>
    </w:p>
    <w:p w14:paraId="0593C055" w14:textId="77777777" w:rsidR="00AC0AFD" w:rsidRPr="00216FB5" w:rsidRDefault="00AC0AFD" w:rsidP="00583F22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104639F3" w14:textId="77777777" w:rsidR="00AC0AFD" w:rsidRDefault="00AC0AFD" w:rsidP="00583F22">
      <w:pPr>
        <w:pStyle w:val="LPSectionTitles"/>
        <w:rPr>
          <w:rStyle w:val="FFASub2Char"/>
          <w:rFonts w:ascii="Montserrat" w:hAnsi="Montserrat"/>
          <w:i w:val="0"/>
          <w:iCs w:val="0"/>
          <w:color w:val="auto"/>
          <w:sz w:val="18"/>
          <w:szCs w:val="18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7129D42D" w14:textId="694B1F80" w:rsidR="00AC0AFD" w:rsidRDefault="00AC0AFD" w:rsidP="00583F22">
      <w:r>
        <w:t>I</w:t>
      </w:r>
      <w:r w:rsidRPr="00BF52E9">
        <w:t>magine you’re a</w:t>
      </w:r>
      <w:r>
        <w:t xml:space="preserve"> company</w:t>
      </w:r>
      <w:r w:rsidRPr="00BF52E9">
        <w:t xml:space="preserve"> debuting your groundbreaking </w:t>
      </w:r>
      <w:r>
        <w:t>new</w:t>
      </w:r>
      <w:r w:rsidRPr="00BF52E9">
        <w:t xml:space="preserve"> product at a high-stakes trade show! Your mission is to design an eye-catching booth that showcases your product, complete with marketing materials, an interactive element and a persuasive sales pitch. You</w:t>
      </w:r>
      <w:r>
        <w:t>r team will</w:t>
      </w:r>
      <w:r w:rsidRPr="00BF52E9">
        <w:t xml:space="preserve"> compete to grab attention and impress visitors, including your classmates, teachers and community members. The most engaging and innovative booth could win a special prize</w:t>
      </w:r>
      <w:r>
        <w:t xml:space="preserve"> </w:t>
      </w:r>
      <w:r w:rsidRPr="00BF52E9">
        <w:t>—</w:t>
      </w:r>
      <w:r>
        <w:t xml:space="preserve"> </w:t>
      </w:r>
      <w:r w:rsidRPr="00BF52E9">
        <w:t>so get creative and bring your best ideas to life!</w:t>
      </w:r>
      <w:r>
        <w:t xml:space="preserve"> Fill out the planning document below to get started. </w:t>
      </w:r>
    </w:p>
    <w:p w14:paraId="6CBDA553" w14:textId="77777777" w:rsidR="00AC0AFD" w:rsidRPr="009A6344" w:rsidRDefault="00AC0AFD" w:rsidP="00583F22">
      <w:pPr>
        <w:jc w:val="center"/>
        <w:rPr>
          <w:b/>
          <w:bCs/>
        </w:rPr>
      </w:pPr>
      <w:r w:rsidRPr="009A6344">
        <w:rPr>
          <w:b/>
          <w:bCs/>
        </w:rPr>
        <w:t>Booth Creation Planning Document (Tri-Fold Board Layout)</w:t>
      </w:r>
    </w:p>
    <w:p w14:paraId="427C5F68" w14:textId="77777777" w:rsidR="00AC0AFD" w:rsidRPr="009A6344" w:rsidRDefault="00AC0AFD" w:rsidP="00583F22">
      <w:r w:rsidRPr="009A6344">
        <w:rPr>
          <w:b/>
          <w:bCs/>
        </w:rPr>
        <w:t>Group Name:</w:t>
      </w:r>
      <w:r w:rsidRPr="009A6344">
        <w:t xml:space="preserve"> _______________________</w:t>
      </w:r>
      <w:r w:rsidRPr="009A6344">
        <w:br/>
      </w:r>
      <w:r w:rsidRPr="009A6344">
        <w:rPr>
          <w:b/>
          <w:bCs/>
        </w:rPr>
        <w:t>Product Name:</w:t>
      </w:r>
      <w:r w:rsidRPr="009A6344">
        <w:t xml:space="preserve"> ____________________________________________</w:t>
      </w:r>
    </w:p>
    <w:p w14:paraId="3864F52B" w14:textId="77777777" w:rsidR="00AC0AFD" w:rsidRPr="009A6344" w:rsidRDefault="00000000" w:rsidP="00583F22">
      <w:r>
        <w:pict w14:anchorId="700F6A00">
          <v:rect id="_x0000_i1025" style="width:0;height:1.5pt" o:hralign="center" o:hrstd="t" o:hr="t" fillcolor="#a0a0a0" stroked="f"/>
        </w:pict>
      </w:r>
    </w:p>
    <w:p w14:paraId="141E4B0A" w14:textId="77777777" w:rsidR="00AC0AFD" w:rsidRPr="009A6344" w:rsidRDefault="00AC0AFD" w:rsidP="00583F22">
      <w:pPr>
        <w:rPr>
          <w:b/>
          <w:bCs/>
        </w:rPr>
      </w:pPr>
      <w:r w:rsidRPr="009A6344">
        <w:rPr>
          <w:b/>
          <w:bCs/>
        </w:rPr>
        <w:t>Objective</w:t>
      </w:r>
    </w:p>
    <w:p w14:paraId="69317EFE" w14:textId="77777777" w:rsidR="00AC0AFD" w:rsidRPr="009A6344" w:rsidRDefault="00AC0AFD" w:rsidP="00583F22">
      <w:r w:rsidRPr="009A6344">
        <w:t>Create an engaging tri-fold board that showcases your product. Use the checklist below to ensure all required components are included. Check off each part as you complete it.</w:t>
      </w:r>
    </w:p>
    <w:p w14:paraId="2AE1D79A" w14:textId="77777777" w:rsidR="00AC0AFD" w:rsidRPr="009A6344" w:rsidRDefault="00000000" w:rsidP="00583F22">
      <w:r>
        <w:pict w14:anchorId="1A628367">
          <v:rect id="_x0000_i1026" style="width:0;height:1.5pt" o:hralign="center" o:hrstd="t" o:hr="t" fillcolor="#a0a0a0" stroked="f"/>
        </w:pict>
      </w:r>
    </w:p>
    <w:p w14:paraId="3518F60E" w14:textId="77777777" w:rsidR="00AC0AFD" w:rsidRPr="009A6344" w:rsidRDefault="00AC0AFD" w:rsidP="00583F22">
      <w:pPr>
        <w:rPr>
          <w:b/>
          <w:bCs/>
        </w:rPr>
      </w:pPr>
      <w:r w:rsidRPr="009A6344">
        <w:rPr>
          <w:b/>
          <w:bCs/>
        </w:rPr>
        <w:t>Tri-Fold Board Layout Checklist</w:t>
      </w:r>
    </w:p>
    <w:p w14:paraId="19A43907" w14:textId="77777777" w:rsidR="00AC0AFD" w:rsidRPr="00094769" w:rsidRDefault="00AC0AFD" w:rsidP="00583F22">
      <w:pPr>
        <w:pStyle w:val="ListParagraph"/>
        <w:numPr>
          <w:ilvl w:val="0"/>
          <w:numId w:val="15"/>
        </w:numPr>
        <w:rPr>
          <w:b/>
          <w:bCs/>
        </w:rPr>
      </w:pPr>
      <w:r w:rsidRPr="00094769">
        <w:rPr>
          <w:b/>
          <w:bCs/>
        </w:rPr>
        <w:t>Title/Branding</w:t>
      </w:r>
    </w:p>
    <w:p w14:paraId="4C2C6F06" w14:textId="020455AF" w:rsidR="00AC0AFD" w:rsidRPr="009A6344" w:rsidRDefault="00AC0AFD" w:rsidP="00583F22">
      <w:pPr>
        <w:numPr>
          <w:ilvl w:val="0"/>
          <w:numId w:val="9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Product Name</w:t>
      </w:r>
      <w:r w:rsidRPr="009A6344">
        <w:t>: Clearly written a</w:t>
      </w:r>
      <w:r>
        <w:t xml:space="preserve">nd </w:t>
      </w:r>
      <w:r w:rsidRPr="009A6344">
        <w:t>displayed at the top center of your board</w:t>
      </w:r>
    </w:p>
    <w:p w14:paraId="5FAC1CD5" w14:textId="7B57C86D" w:rsidR="00AC0AFD" w:rsidRPr="009A6344" w:rsidRDefault="00AC0AFD" w:rsidP="00583F22">
      <w:pPr>
        <w:numPr>
          <w:ilvl w:val="0"/>
          <w:numId w:val="9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Team Name</w:t>
      </w:r>
      <w:r w:rsidRPr="009A6344">
        <w:t>: Neatly displayed under or near your product name</w:t>
      </w:r>
    </w:p>
    <w:p w14:paraId="68DB078B" w14:textId="71B10418" w:rsidR="00AC0AFD" w:rsidRPr="009A6344" w:rsidRDefault="00AC0AFD" w:rsidP="00583F22">
      <w:pPr>
        <w:numPr>
          <w:ilvl w:val="0"/>
          <w:numId w:val="9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Slogan/Tagline</w:t>
      </w:r>
      <w:r w:rsidRPr="009A6344">
        <w:t>: Include a short, catchy slogan or tagline that communicates your product’s purpose.</w:t>
      </w:r>
    </w:p>
    <w:p w14:paraId="35BD5C7A" w14:textId="77777777" w:rsidR="00AC0AFD" w:rsidRPr="009A6344" w:rsidRDefault="00000000" w:rsidP="00583F22">
      <w:r>
        <w:pict w14:anchorId="5057D491">
          <v:rect id="_x0000_i1027" style="width:0;height:1.5pt" o:hralign="center" o:hrstd="t" o:hr="t" fillcolor="#a0a0a0" stroked="f"/>
        </w:pict>
      </w:r>
    </w:p>
    <w:p w14:paraId="3C918D43" w14:textId="77777777" w:rsidR="00AC0AFD" w:rsidRPr="00094769" w:rsidRDefault="00AC0AFD" w:rsidP="00583F22">
      <w:pPr>
        <w:pStyle w:val="ListParagraph"/>
        <w:numPr>
          <w:ilvl w:val="0"/>
          <w:numId w:val="15"/>
        </w:numPr>
        <w:rPr>
          <w:b/>
          <w:bCs/>
        </w:rPr>
      </w:pPr>
      <w:r w:rsidRPr="00094769">
        <w:rPr>
          <w:b/>
          <w:bCs/>
        </w:rPr>
        <w:t xml:space="preserve"> Left Panel: Product Details</w:t>
      </w:r>
    </w:p>
    <w:p w14:paraId="36E50E1F" w14:textId="77777777" w:rsidR="00AC0AFD" w:rsidRPr="009A6344" w:rsidRDefault="00AC0AFD" w:rsidP="00583F22">
      <w:pPr>
        <w:numPr>
          <w:ilvl w:val="0"/>
          <w:numId w:val="10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Product Description</w:t>
      </w:r>
      <w:r w:rsidRPr="009A6344">
        <w:t>: Write a brief overview of your product and what it does.</w:t>
      </w:r>
    </w:p>
    <w:p w14:paraId="0C5B7961" w14:textId="77777777" w:rsidR="00AC0AFD" w:rsidRPr="009A6344" w:rsidRDefault="00AC0AFD" w:rsidP="00583F22">
      <w:pPr>
        <w:numPr>
          <w:ilvl w:val="0"/>
          <w:numId w:val="10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Problem It Solves</w:t>
      </w:r>
      <w:r w:rsidRPr="009A6344">
        <w:t>: Explain what issue your product addresses and why it’s important.</w:t>
      </w:r>
    </w:p>
    <w:p w14:paraId="2C4C47F8" w14:textId="77777777" w:rsidR="00AC0AFD" w:rsidRPr="009A6344" w:rsidRDefault="00AC0AFD" w:rsidP="00583F22">
      <w:pPr>
        <w:numPr>
          <w:ilvl w:val="0"/>
          <w:numId w:val="10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Target Audience</w:t>
      </w:r>
      <w:r w:rsidRPr="009A6344">
        <w:t>: Identify who would use or buy your product.</w:t>
      </w:r>
    </w:p>
    <w:p w14:paraId="0571C4BF" w14:textId="77777777" w:rsidR="00AC0AFD" w:rsidRPr="009A6344" w:rsidRDefault="00000000" w:rsidP="00583F22">
      <w:r>
        <w:pict w14:anchorId="5482A9D3">
          <v:rect id="_x0000_i1028" style="width:0;height:1.5pt" o:hralign="center" o:hrstd="t" o:hr="t" fillcolor="#a0a0a0" stroked="f"/>
        </w:pict>
      </w:r>
    </w:p>
    <w:p w14:paraId="78958A15" w14:textId="77777777" w:rsidR="00AC0AFD" w:rsidRPr="00094769" w:rsidRDefault="00AC0AFD" w:rsidP="00583F22">
      <w:pPr>
        <w:pStyle w:val="ListParagraph"/>
        <w:numPr>
          <w:ilvl w:val="0"/>
          <w:numId w:val="15"/>
        </w:numPr>
        <w:rPr>
          <w:b/>
          <w:bCs/>
        </w:rPr>
      </w:pPr>
      <w:r w:rsidRPr="00094769">
        <w:rPr>
          <w:b/>
          <w:bCs/>
        </w:rPr>
        <w:t>Center Panel: Visuals and Key Features</w:t>
      </w:r>
    </w:p>
    <w:p w14:paraId="1BDF3866" w14:textId="2EF6FF49" w:rsidR="00AC0AFD" w:rsidRDefault="00AC0AFD" w:rsidP="00583F22">
      <w:pPr>
        <w:numPr>
          <w:ilvl w:val="0"/>
          <w:numId w:val="11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Main Visual (Image or Graphic)</w:t>
      </w:r>
      <w:r w:rsidRPr="009A6344">
        <w:t>: Add an eye-catching picture, chart or graphic that explains your product.</w:t>
      </w:r>
    </w:p>
    <w:p w14:paraId="5D8362C4" w14:textId="77777777" w:rsidR="00AC0AFD" w:rsidRPr="009A6344" w:rsidRDefault="00AC0AFD" w:rsidP="00583F22">
      <w:pPr>
        <w:numPr>
          <w:ilvl w:val="0"/>
          <w:numId w:val="11"/>
        </w:numPr>
      </w:pPr>
      <w:r>
        <w:rPr>
          <w:b/>
          <w:bCs/>
        </w:rPr>
        <w:t>______ Product Sketch</w:t>
      </w:r>
      <w:r>
        <w:t>:</w:t>
      </w:r>
      <w:r w:rsidRPr="009A6344">
        <w:t xml:space="preserve"> Add </w:t>
      </w:r>
      <w:r>
        <w:t xml:space="preserve">the sketch you completed earlier on in this lesson series. </w:t>
      </w:r>
    </w:p>
    <w:p w14:paraId="1470DE82" w14:textId="54AC6304" w:rsidR="00AC0AFD" w:rsidRPr="009A6344" w:rsidRDefault="00AC0AFD" w:rsidP="00583F22">
      <w:pPr>
        <w:numPr>
          <w:ilvl w:val="0"/>
          <w:numId w:val="11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Key Features and Benefits</w:t>
      </w:r>
      <w:r w:rsidRPr="009A6344">
        <w:t xml:space="preserve">: List at least </w:t>
      </w:r>
      <w:r>
        <w:t>three to five</w:t>
      </w:r>
      <w:r w:rsidRPr="009A6344">
        <w:t xml:space="preserve"> unique features or benefits of your product.</w:t>
      </w:r>
    </w:p>
    <w:p w14:paraId="4914EAE1" w14:textId="77777777" w:rsidR="00AC0AFD" w:rsidRPr="009A6344" w:rsidRDefault="00AC0AFD" w:rsidP="00583F22">
      <w:pPr>
        <w:numPr>
          <w:ilvl w:val="0"/>
          <w:numId w:val="11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Product Demo Space</w:t>
      </w:r>
      <w:r w:rsidRPr="009A6344">
        <w:t>: Leave space for your prototype or a physical demo near this section.</w:t>
      </w:r>
    </w:p>
    <w:p w14:paraId="4283A8C8" w14:textId="77777777" w:rsidR="00AC0AFD" w:rsidRPr="009A6344" w:rsidRDefault="00000000" w:rsidP="00583F22">
      <w:r>
        <w:pict w14:anchorId="33B9D3C0">
          <v:rect id="_x0000_i1029" style="width:0;height:1.5pt" o:hralign="center" o:hrstd="t" o:hr="t" fillcolor="#a0a0a0" stroked="f"/>
        </w:pict>
      </w:r>
    </w:p>
    <w:p w14:paraId="4FEEE1D6" w14:textId="77777777" w:rsidR="00AC0AFD" w:rsidRDefault="00AC0AFD" w:rsidP="00583F22">
      <w:pPr>
        <w:pStyle w:val="ListParagraph"/>
        <w:rPr>
          <w:b/>
          <w:bCs/>
        </w:rPr>
      </w:pPr>
    </w:p>
    <w:p w14:paraId="1A5ABF23" w14:textId="77777777" w:rsidR="00AC0AFD" w:rsidRDefault="00AC0AFD" w:rsidP="00583F22">
      <w:pPr>
        <w:pStyle w:val="ListParagraph"/>
        <w:rPr>
          <w:b/>
          <w:bCs/>
        </w:rPr>
      </w:pPr>
    </w:p>
    <w:p w14:paraId="266366E0" w14:textId="77777777" w:rsidR="00AC0AFD" w:rsidRPr="00094769" w:rsidRDefault="00AC0AFD" w:rsidP="00583F22">
      <w:pPr>
        <w:pStyle w:val="ListParagraph"/>
        <w:numPr>
          <w:ilvl w:val="0"/>
          <w:numId w:val="15"/>
        </w:numPr>
        <w:rPr>
          <w:b/>
          <w:bCs/>
        </w:rPr>
      </w:pPr>
      <w:r w:rsidRPr="00094769">
        <w:rPr>
          <w:b/>
          <w:bCs/>
        </w:rPr>
        <w:lastRenderedPageBreak/>
        <w:t>Right Panel: Marketing and Engagement</w:t>
      </w:r>
    </w:p>
    <w:p w14:paraId="4E6E6BF3" w14:textId="0FA24133" w:rsidR="00AC0AFD" w:rsidRPr="009A6344" w:rsidRDefault="00AC0AFD" w:rsidP="00583F22">
      <w:pPr>
        <w:numPr>
          <w:ilvl w:val="0"/>
          <w:numId w:val="12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Marketing Materials</w:t>
      </w:r>
      <w:r w:rsidRPr="009A6344">
        <w:t>: Attach a brochure, fl</w:t>
      </w:r>
      <w:r>
        <w:t>y</w:t>
      </w:r>
      <w:r w:rsidRPr="009A6344">
        <w:t>er or social media post mock-up for visitors to see.</w:t>
      </w:r>
      <w:r>
        <w:t xml:space="preserve"> Include your commercial playing on a loop on a device. </w:t>
      </w:r>
    </w:p>
    <w:p w14:paraId="7D303B8A" w14:textId="77777777" w:rsidR="00AC0AFD" w:rsidRPr="009A6344" w:rsidRDefault="00AC0AFD" w:rsidP="00583F22">
      <w:pPr>
        <w:numPr>
          <w:ilvl w:val="0"/>
          <w:numId w:val="12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Pricing (if applicable)</w:t>
      </w:r>
      <w:r w:rsidRPr="009A6344">
        <w:t>: Include a clear pricing structure or example cost.</w:t>
      </w:r>
    </w:p>
    <w:p w14:paraId="3E691D69" w14:textId="77777777" w:rsidR="00AC0AFD" w:rsidRPr="009A6344" w:rsidRDefault="00AC0AFD" w:rsidP="00583F22">
      <w:pPr>
        <w:numPr>
          <w:ilvl w:val="0"/>
          <w:numId w:val="12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Call to Action</w:t>
      </w:r>
      <w:r w:rsidRPr="009A6344">
        <w:t>: Add a phrase encouraging visitors to interact with your booth, like “Try it today!”</w:t>
      </w:r>
    </w:p>
    <w:p w14:paraId="619A1DC8" w14:textId="77777777" w:rsidR="00AC0AFD" w:rsidRPr="009A6344" w:rsidRDefault="00000000" w:rsidP="00583F22">
      <w:r>
        <w:pict w14:anchorId="7AFD4D41">
          <v:rect id="_x0000_i1030" style="width:0;height:1.5pt" o:hralign="center" o:hrstd="t" o:hr="t" fillcolor="#a0a0a0" stroked="f"/>
        </w:pict>
      </w:r>
    </w:p>
    <w:p w14:paraId="70757D49" w14:textId="77777777" w:rsidR="00AC0AFD" w:rsidRPr="00094769" w:rsidRDefault="00AC0AFD" w:rsidP="00583F22">
      <w:pPr>
        <w:pStyle w:val="ListParagraph"/>
        <w:numPr>
          <w:ilvl w:val="0"/>
          <w:numId w:val="15"/>
        </w:numPr>
        <w:rPr>
          <w:b/>
          <w:bCs/>
        </w:rPr>
      </w:pPr>
      <w:r w:rsidRPr="00094769">
        <w:rPr>
          <w:b/>
          <w:bCs/>
        </w:rPr>
        <w:t>Overall Presentation</w:t>
      </w:r>
    </w:p>
    <w:p w14:paraId="66544E7B" w14:textId="77777777" w:rsidR="00AC0AFD" w:rsidRPr="009A6344" w:rsidRDefault="00AC0AFD" w:rsidP="00583F22">
      <w:pPr>
        <w:numPr>
          <w:ilvl w:val="0"/>
          <w:numId w:val="13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Theme/Color Scheme</w:t>
      </w:r>
      <w:r w:rsidRPr="009A6344">
        <w:t>: Use a consistent and professional color scheme that matches your product’s branding.</w:t>
      </w:r>
    </w:p>
    <w:p w14:paraId="4B53B35A" w14:textId="77777777" w:rsidR="00AC0AFD" w:rsidRPr="009A6344" w:rsidRDefault="00AC0AFD" w:rsidP="00583F22">
      <w:pPr>
        <w:numPr>
          <w:ilvl w:val="0"/>
          <w:numId w:val="13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Neatness</w:t>
      </w:r>
      <w:r w:rsidRPr="009A6344">
        <w:t>: Ensure all parts of the board are organized and visually appealing.</w:t>
      </w:r>
    </w:p>
    <w:p w14:paraId="65146866" w14:textId="5EAC027D" w:rsidR="00AC0AFD" w:rsidRPr="009A6344" w:rsidRDefault="00AC0AFD" w:rsidP="00583F22">
      <w:pPr>
        <w:numPr>
          <w:ilvl w:val="0"/>
          <w:numId w:val="13"/>
        </w:numPr>
      </w:pPr>
      <w:r>
        <w:rPr>
          <w:b/>
          <w:bCs/>
        </w:rPr>
        <w:t xml:space="preserve">______ </w:t>
      </w:r>
      <w:r w:rsidRPr="009A6344">
        <w:rPr>
          <w:b/>
          <w:bCs/>
        </w:rPr>
        <w:t>Creativity</w:t>
      </w:r>
      <w:r w:rsidRPr="009A6344">
        <w:t>: Add creative touches like borders, 3D elements or fun designs to make your booth stand out.</w:t>
      </w:r>
    </w:p>
    <w:p w14:paraId="5AF5EFB0" w14:textId="77777777" w:rsidR="00AC0AFD" w:rsidRPr="009A6344" w:rsidRDefault="00000000" w:rsidP="00583F22">
      <w:r>
        <w:pict w14:anchorId="6289B504">
          <v:rect id="_x0000_i1031" style="width:0;height:1.5pt" o:hralign="center" o:hrstd="t" o:hr="t" fillcolor="#a0a0a0" stroked="f"/>
        </w:pict>
      </w:r>
    </w:p>
    <w:p w14:paraId="27F91C97" w14:textId="77777777" w:rsidR="00AC0AFD" w:rsidRPr="009A6344" w:rsidRDefault="00AC0AFD" w:rsidP="00583F22">
      <w:pPr>
        <w:rPr>
          <w:b/>
          <w:bCs/>
        </w:rPr>
      </w:pPr>
      <w:r w:rsidRPr="009A6344">
        <w:rPr>
          <w:b/>
          <w:bCs/>
        </w:rPr>
        <w:t>Final Booth Quality Check</w:t>
      </w:r>
    </w:p>
    <w:p w14:paraId="1ACA84AE" w14:textId="77777777" w:rsidR="00AC0AFD" w:rsidRPr="009A6344" w:rsidRDefault="00AC0AFD" w:rsidP="00583F22">
      <w:r w:rsidRPr="009A6344">
        <w:t>Before the trade show, ensure your tri-fold board includes:</w:t>
      </w:r>
    </w:p>
    <w:p w14:paraId="6650C70C" w14:textId="77777777" w:rsidR="00AC0AFD" w:rsidRPr="009A6344" w:rsidRDefault="00AC0AFD" w:rsidP="00583F22">
      <w:pPr>
        <w:numPr>
          <w:ilvl w:val="0"/>
          <w:numId w:val="14"/>
        </w:numPr>
      </w:pPr>
      <w:r>
        <w:rPr>
          <w:b/>
          <w:bCs/>
        </w:rPr>
        <w:t xml:space="preserve">______ </w:t>
      </w:r>
      <w:r w:rsidRPr="009A6344">
        <w:t>All sections filled out completely.</w:t>
      </w:r>
    </w:p>
    <w:p w14:paraId="43F10E45" w14:textId="77777777" w:rsidR="00AC0AFD" w:rsidRPr="009A6344" w:rsidRDefault="00AC0AFD" w:rsidP="00583F22">
      <w:pPr>
        <w:numPr>
          <w:ilvl w:val="0"/>
          <w:numId w:val="14"/>
        </w:numPr>
      </w:pPr>
      <w:r>
        <w:rPr>
          <w:b/>
          <w:bCs/>
        </w:rPr>
        <w:t xml:space="preserve">______ </w:t>
      </w:r>
      <w:r w:rsidRPr="009A6344">
        <w:t>Easy-to-read text and professional-looking visuals.</w:t>
      </w:r>
    </w:p>
    <w:p w14:paraId="11BD5106" w14:textId="77777777" w:rsidR="00AC0AFD" w:rsidRPr="009A6344" w:rsidRDefault="00AC0AFD" w:rsidP="00583F22">
      <w:pPr>
        <w:numPr>
          <w:ilvl w:val="0"/>
          <w:numId w:val="14"/>
        </w:numPr>
      </w:pPr>
      <w:r>
        <w:rPr>
          <w:b/>
          <w:bCs/>
        </w:rPr>
        <w:t xml:space="preserve">______ </w:t>
      </w:r>
      <w:r w:rsidRPr="009A6344">
        <w:t>A design that grabs attention and makes people want to stop and learn more.</w:t>
      </w:r>
    </w:p>
    <w:p w14:paraId="26DA127F" w14:textId="77777777" w:rsidR="00AC0AFD" w:rsidRDefault="00AC0AFD" w:rsidP="00583F22"/>
    <w:p w14:paraId="17045846" w14:textId="77777777" w:rsidR="00AC0AFD" w:rsidRDefault="00AC0AFD" w:rsidP="00583F22"/>
    <w:p w14:paraId="1CBB2982" w14:textId="77777777" w:rsidR="00AC0AFD" w:rsidRDefault="00AC0AFD" w:rsidP="00583F22"/>
    <w:p w14:paraId="53341CEB" w14:textId="77777777" w:rsidR="00AC0AFD" w:rsidRDefault="00AC0AFD" w:rsidP="00583F22"/>
    <w:p w14:paraId="11464229" w14:textId="77777777" w:rsidR="00AC0AFD" w:rsidRDefault="00AC0AFD" w:rsidP="00583F22"/>
    <w:p w14:paraId="4F64C9C1" w14:textId="77777777" w:rsidR="00AC0AFD" w:rsidRDefault="00AC0AFD" w:rsidP="00583F22"/>
    <w:p w14:paraId="689CC70E" w14:textId="77777777" w:rsidR="00AC0AFD" w:rsidRDefault="00AC0AFD" w:rsidP="00583F22"/>
    <w:p w14:paraId="618D4B09" w14:textId="77777777" w:rsidR="00AC0AFD" w:rsidRDefault="00AC0AFD" w:rsidP="00583F22"/>
    <w:p w14:paraId="04848824" w14:textId="77777777" w:rsidR="00AC0AFD" w:rsidRDefault="00AC0AFD" w:rsidP="00583F22"/>
    <w:p w14:paraId="6B6787D2" w14:textId="77777777" w:rsidR="00AC0AFD" w:rsidRDefault="00AC0AFD" w:rsidP="00583F22"/>
    <w:p w14:paraId="7DD26CB6" w14:textId="77777777" w:rsidR="00AC0AFD" w:rsidRDefault="00AC0AFD" w:rsidP="00583F22"/>
    <w:p w14:paraId="0CA171D7" w14:textId="77777777" w:rsidR="00AC0AFD" w:rsidRDefault="00AC0AFD" w:rsidP="00583F22"/>
    <w:p w14:paraId="2898F1FD" w14:textId="77777777" w:rsidR="00AC0AFD" w:rsidRDefault="00AC0AFD" w:rsidP="00583F22"/>
    <w:p w14:paraId="0E88492F" w14:textId="77777777" w:rsidR="00AC0AFD" w:rsidRDefault="00AC0AFD" w:rsidP="00583F22"/>
    <w:p w14:paraId="1D6C547C" w14:textId="77777777" w:rsidR="00AC0AFD" w:rsidRDefault="00AC0AFD" w:rsidP="00583F22"/>
    <w:p w14:paraId="5FF1ECAA" w14:textId="77777777" w:rsidR="00AC0AFD" w:rsidRDefault="00AC0AFD" w:rsidP="00583F22"/>
    <w:p w14:paraId="5F112ADF" w14:textId="77777777" w:rsidR="00AC0AFD" w:rsidRDefault="00AC0AFD" w:rsidP="00583F22"/>
    <w:p w14:paraId="30A6832E" w14:textId="77777777" w:rsidR="00AC0AFD" w:rsidRDefault="00AC0AFD" w:rsidP="00583F22"/>
    <w:p w14:paraId="7F035133" w14:textId="77777777" w:rsidR="00AC0AFD" w:rsidRPr="00216FB5" w:rsidRDefault="00AC0AFD" w:rsidP="00583F22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D4F1B65" w14:textId="77777777" w:rsidR="00AC0AFD" w:rsidRDefault="00AC0AFD" w:rsidP="00583F22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1EDAD3ED" w14:textId="77777777" w:rsidR="00AC0AFD" w:rsidRPr="00B4053D" w:rsidRDefault="00AC0AFD" w:rsidP="00583F22">
      <w:r w:rsidRPr="00B4053D">
        <w:rPr>
          <w:b/>
          <w:bCs/>
        </w:rPr>
        <w:t>Welcome to Trade Show Day! Follow the steps below to make the most of this interactive experience.</w:t>
      </w:r>
    </w:p>
    <w:p w14:paraId="4C00E398" w14:textId="77777777" w:rsidR="00AC0AFD" w:rsidRDefault="00AC0AFD" w:rsidP="00583F22">
      <w:pPr>
        <w:pStyle w:val="ListParagraph"/>
        <w:numPr>
          <w:ilvl w:val="0"/>
          <w:numId w:val="16"/>
        </w:numPr>
        <w:rPr>
          <w:b/>
          <w:bCs/>
        </w:rPr>
      </w:pPr>
      <w:r w:rsidRPr="00B4053D">
        <w:rPr>
          <w:b/>
          <w:bCs/>
        </w:rPr>
        <w:t>Step 1: Set Up Your Booth</w:t>
      </w:r>
    </w:p>
    <w:p w14:paraId="59281668" w14:textId="77777777" w:rsidR="00AC0AFD" w:rsidRPr="00B4053D" w:rsidRDefault="00AC0AFD" w:rsidP="00583F22">
      <w:pPr>
        <w:pStyle w:val="ListParagraph"/>
        <w:numPr>
          <w:ilvl w:val="1"/>
          <w:numId w:val="16"/>
        </w:numPr>
        <w:rPr>
          <w:b/>
          <w:bCs/>
        </w:rPr>
      </w:pPr>
      <w:r w:rsidRPr="00B4053D">
        <w:t>Before the class starts, make sure your booth is fully set up and ready to go</w:t>
      </w:r>
      <w:r>
        <w:t>.</w:t>
      </w:r>
    </w:p>
    <w:p w14:paraId="71F08BF7" w14:textId="07E861C3" w:rsidR="00AC0AFD" w:rsidRPr="00B4053D" w:rsidRDefault="00AC0AFD" w:rsidP="00583F22">
      <w:pPr>
        <w:pStyle w:val="ListParagraph"/>
        <w:numPr>
          <w:ilvl w:val="1"/>
          <w:numId w:val="16"/>
        </w:numPr>
        <w:rPr>
          <w:b/>
          <w:bCs/>
        </w:rPr>
      </w:pPr>
      <w:r w:rsidRPr="00B4053D">
        <w:t>Check that your tri-fold board, marketing materials, product demo and any interactive activities are in place and organized.</w:t>
      </w:r>
    </w:p>
    <w:p w14:paraId="34366A0F" w14:textId="77777777" w:rsidR="00AC0AFD" w:rsidRPr="00B4053D" w:rsidRDefault="00AC0AFD" w:rsidP="00583F22">
      <w:pPr>
        <w:pStyle w:val="ListParagraph"/>
        <w:ind w:left="1440"/>
        <w:rPr>
          <w:b/>
          <w:bCs/>
        </w:rPr>
      </w:pPr>
    </w:p>
    <w:p w14:paraId="268F8782" w14:textId="77777777" w:rsidR="00AC0AFD" w:rsidRDefault="00AC0AFD" w:rsidP="00583F22">
      <w:pPr>
        <w:pStyle w:val="ListParagraph"/>
        <w:numPr>
          <w:ilvl w:val="0"/>
          <w:numId w:val="16"/>
        </w:numPr>
        <w:rPr>
          <w:b/>
          <w:bCs/>
        </w:rPr>
      </w:pPr>
      <w:r w:rsidRPr="00B4053D">
        <w:rPr>
          <w:b/>
          <w:bCs/>
        </w:rPr>
        <w:t>Step 2: Represent Your Product</w:t>
      </w:r>
    </w:p>
    <w:p w14:paraId="6B4E59B2" w14:textId="77777777" w:rsidR="00AC0AFD" w:rsidRPr="00B4053D" w:rsidRDefault="00AC0AFD" w:rsidP="00583F22">
      <w:pPr>
        <w:pStyle w:val="ListParagraph"/>
        <w:numPr>
          <w:ilvl w:val="1"/>
          <w:numId w:val="16"/>
        </w:numPr>
        <w:rPr>
          <w:b/>
          <w:bCs/>
        </w:rPr>
      </w:pPr>
      <w:r w:rsidRPr="00B4053D">
        <w:t>When the trade show begins, stay at your booth and welcome visitors.</w:t>
      </w:r>
    </w:p>
    <w:p w14:paraId="37D3E8D7" w14:textId="78FB1BFA" w:rsidR="00AC0AFD" w:rsidRPr="00B4053D" w:rsidRDefault="00AC0AFD" w:rsidP="00583F22">
      <w:pPr>
        <w:pStyle w:val="ListParagraph"/>
        <w:numPr>
          <w:ilvl w:val="1"/>
          <w:numId w:val="16"/>
        </w:numPr>
        <w:rPr>
          <w:b/>
          <w:bCs/>
        </w:rPr>
      </w:pPr>
      <w:r w:rsidRPr="00B4053D">
        <w:t>Use your sales pitch to explain your product’s purpose, features and benefits.</w:t>
      </w:r>
    </w:p>
    <w:p w14:paraId="57985E97" w14:textId="546D311E" w:rsidR="00AC0AFD" w:rsidRPr="00B4053D" w:rsidRDefault="00AC0AFD" w:rsidP="00583F22">
      <w:pPr>
        <w:pStyle w:val="ListParagraph"/>
        <w:numPr>
          <w:ilvl w:val="1"/>
          <w:numId w:val="16"/>
        </w:numPr>
        <w:rPr>
          <w:b/>
          <w:bCs/>
        </w:rPr>
      </w:pPr>
      <w:r w:rsidRPr="00B4053D">
        <w:t>Engage visitors by showing them your demo, encouraging them to participate in your activity or answering their questions.</w:t>
      </w:r>
    </w:p>
    <w:p w14:paraId="0B71A292" w14:textId="77777777" w:rsidR="00AC0AFD" w:rsidRPr="00B4053D" w:rsidRDefault="00AC0AFD" w:rsidP="00583F22">
      <w:pPr>
        <w:pStyle w:val="ListParagraph"/>
        <w:numPr>
          <w:ilvl w:val="1"/>
          <w:numId w:val="16"/>
        </w:numPr>
        <w:rPr>
          <w:b/>
          <w:bCs/>
        </w:rPr>
      </w:pPr>
      <w:r w:rsidRPr="00B4053D">
        <w:t>Be confident and enthusiastic</w:t>
      </w:r>
      <w:r>
        <w:t xml:space="preserve"> </w:t>
      </w:r>
      <w:r w:rsidRPr="00B4053D">
        <w:t>—</w:t>
      </w:r>
      <w:r>
        <w:t xml:space="preserve"> </w:t>
      </w:r>
      <w:r w:rsidRPr="00B4053D">
        <w:t>you are the expert on your product!</w:t>
      </w:r>
    </w:p>
    <w:p w14:paraId="21767B1B" w14:textId="77777777" w:rsidR="00AC0AFD" w:rsidRPr="00B4053D" w:rsidRDefault="00AC0AFD" w:rsidP="00583F22">
      <w:pPr>
        <w:pStyle w:val="ListParagraph"/>
        <w:ind w:left="1440"/>
        <w:rPr>
          <w:b/>
          <w:bCs/>
        </w:rPr>
      </w:pPr>
    </w:p>
    <w:p w14:paraId="595D79E6" w14:textId="77777777" w:rsidR="00AC0AFD" w:rsidRDefault="00AC0AFD" w:rsidP="00583F22">
      <w:pPr>
        <w:pStyle w:val="ListParagraph"/>
        <w:numPr>
          <w:ilvl w:val="0"/>
          <w:numId w:val="16"/>
        </w:numPr>
        <w:rPr>
          <w:b/>
          <w:bCs/>
        </w:rPr>
      </w:pPr>
      <w:r w:rsidRPr="00B4053D">
        <w:rPr>
          <w:b/>
          <w:bCs/>
        </w:rPr>
        <w:t>Step 3: Explore Other Booths</w:t>
      </w:r>
    </w:p>
    <w:p w14:paraId="721A4425" w14:textId="77777777" w:rsidR="00AC0AFD" w:rsidRPr="00B4053D" w:rsidRDefault="00AC0AFD" w:rsidP="00583F22">
      <w:pPr>
        <w:pStyle w:val="ListParagraph"/>
        <w:numPr>
          <w:ilvl w:val="1"/>
          <w:numId w:val="16"/>
        </w:numPr>
        <w:rPr>
          <w:b/>
          <w:bCs/>
        </w:rPr>
      </w:pPr>
      <w:r w:rsidRPr="00B4053D">
        <w:t>When it’s your turn, leave your booth and rotate around the room to visit other booths.</w:t>
      </w:r>
    </w:p>
    <w:p w14:paraId="74B5263D" w14:textId="77777777" w:rsidR="00AC0AFD" w:rsidRPr="00B4053D" w:rsidRDefault="00AC0AFD" w:rsidP="00583F22">
      <w:pPr>
        <w:pStyle w:val="ListParagraph"/>
        <w:numPr>
          <w:ilvl w:val="1"/>
          <w:numId w:val="16"/>
        </w:numPr>
        <w:rPr>
          <w:b/>
          <w:bCs/>
        </w:rPr>
      </w:pPr>
      <w:r w:rsidRPr="00B4053D">
        <w:t>Take time to learn about each product by asking questions and participating in the activities or demos.</w:t>
      </w:r>
    </w:p>
    <w:p w14:paraId="6488FA74" w14:textId="7C0229EE" w:rsidR="00AC0AFD" w:rsidRPr="00B4053D" w:rsidRDefault="00AC0AFD" w:rsidP="00583F22">
      <w:pPr>
        <w:pStyle w:val="ListParagraph"/>
        <w:numPr>
          <w:ilvl w:val="1"/>
          <w:numId w:val="16"/>
        </w:numPr>
        <w:rPr>
          <w:b/>
          <w:bCs/>
        </w:rPr>
      </w:pPr>
      <w:r w:rsidRPr="00B4053D">
        <w:t xml:space="preserve">Fill out your </w:t>
      </w:r>
      <w:r w:rsidRPr="00B4053D">
        <w:rPr>
          <w:b/>
          <w:bCs/>
        </w:rPr>
        <w:t>Student Activity Sheet</w:t>
      </w:r>
      <w:r w:rsidRPr="00B4053D">
        <w:t xml:space="preserve"> as you visit each booth. Write down your thoughts about the product’s features, marketing and overall presentation.</w:t>
      </w:r>
    </w:p>
    <w:p w14:paraId="75FD1D90" w14:textId="77777777" w:rsidR="00AC0AFD" w:rsidRPr="00B4053D" w:rsidRDefault="00AC0AFD" w:rsidP="00583F22">
      <w:pPr>
        <w:pStyle w:val="ListParagraph"/>
        <w:ind w:left="1440"/>
        <w:rPr>
          <w:b/>
          <w:bCs/>
        </w:rPr>
      </w:pPr>
    </w:p>
    <w:p w14:paraId="0A640CF6" w14:textId="7A0F8E16" w:rsidR="00AC0AFD" w:rsidRDefault="00AC0AFD" w:rsidP="00583F22">
      <w:pPr>
        <w:pStyle w:val="ListParagraph"/>
        <w:numPr>
          <w:ilvl w:val="0"/>
          <w:numId w:val="16"/>
        </w:numPr>
        <w:rPr>
          <w:b/>
          <w:bCs/>
        </w:rPr>
      </w:pPr>
      <w:r w:rsidRPr="00B4053D">
        <w:rPr>
          <w:b/>
          <w:bCs/>
        </w:rPr>
        <w:t>Step 4: Wrap-</w:t>
      </w:r>
      <w:r>
        <w:rPr>
          <w:b/>
          <w:bCs/>
        </w:rPr>
        <w:t>u</w:t>
      </w:r>
      <w:r w:rsidRPr="00B4053D">
        <w:rPr>
          <w:b/>
          <w:bCs/>
        </w:rPr>
        <w:t>p</w:t>
      </w:r>
    </w:p>
    <w:p w14:paraId="3B51DF5B" w14:textId="77777777" w:rsidR="00AC0AFD" w:rsidRPr="00B4053D" w:rsidRDefault="00AC0AFD" w:rsidP="00583F22">
      <w:pPr>
        <w:pStyle w:val="ListParagraph"/>
        <w:numPr>
          <w:ilvl w:val="1"/>
          <w:numId w:val="16"/>
        </w:numPr>
        <w:rPr>
          <w:b/>
          <w:bCs/>
        </w:rPr>
      </w:pPr>
      <w:r w:rsidRPr="00B4053D">
        <w:t>At the end of the trade show, make sure your booth is cleaned up and all materials are collected.</w:t>
      </w:r>
    </w:p>
    <w:p w14:paraId="4EF2836B" w14:textId="77777777" w:rsidR="00AC0AFD" w:rsidRPr="00B4053D" w:rsidRDefault="00AC0AFD" w:rsidP="00583F22">
      <w:pPr>
        <w:pStyle w:val="ListParagraph"/>
        <w:numPr>
          <w:ilvl w:val="1"/>
          <w:numId w:val="16"/>
        </w:numPr>
        <w:rPr>
          <w:b/>
          <w:bCs/>
        </w:rPr>
      </w:pPr>
      <w:r w:rsidRPr="00B4053D">
        <w:t xml:space="preserve">Complete any remaining parts of your </w:t>
      </w:r>
      <w:r w:rsidRPr="00B4053D">
        <w:rPr>
          <w:b/>
          <w:bCs/>
        </w:rPr>
        <w:t>Student Activity Sheet</w:t>
      </w:r>
      <w:r w:rsidRPr="00B4053D">
        <w:t>, reflecting on what you learned from the trade show.</w:t>
      </w:r>
    </w:p>
    <w:p w14:paraId="48A88626" w14:textId="77777777" w:rsidR="00AC0AFD" w:rsidRDefault="00AC0AFD" w:rsidP="00583F22">
      <w:r>
        <w:t xml:space="preserve">Fill in the table below as you visit your classmate’s booths.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AC0AFD" w14:paraId="3CB9ACF7" w14:textId="77777777" w:rsidTr="00C74CBA">
        <w:tc>
          <w:tcPr>
            <w:tcW w:w="2697" w:type="dxa"/>
          </w:tcPr>
          <w:p w14:paraId="042F3753" w14:textId="77777777" w:rsidR="00AC0AFD" w:rsidRPr="005F660C" w:rsidRDefault="00AC0AFD" w:rsidP="00C74CBA">
            <w:pPr>
              <w:jc w:val="center"/>
              <w:rPr>
                <w:b/>
                <w:bCs/>
              </w:rPr>
            </w:pPr>
            <w:r w:rsidRPr="005F660C">
              <w:rPr>
                <w:b/>
                <w:bCs/>
              </w:rPr>
              <w:t>Booth Name/Product</w:t>
            </w:r>
          </w:p>
        </w:tc>
        <w:tc>
          <w:tcPr>
            <w:tcW w:w="2697" w:type="dxa"/>
          </w:tcPr>
          <w:p w14:paraId="226A24A0" w14:textId="77777777" w:rsidR="00AC0AFD" w:rsidRPr="005F660C" w:rsidRDefault="00AC0AFD" w:rsidP="00C74CBA">
            <w:pPr>
              <w:jc w:val="center"/>
              <w:rPr>
                <w:b/>
                <w:bCs/>
              </w:rPr>
            </w:pPr>
            <w:r w:rsidRPr="005F660C">
              <w:rPr>
                <w:b/>
                <w:bCs/>
              </w:rPr>
              <w:t>What problem does the product solve?</w:t>
            </w:r>
          </w:p>
        </w:tc>
        <w:tc>
          <w:tcPr>
            <w:tcW w:w="2698" w:type="dxa"/>
          </w:tcPr>
          <w:p w14:paraId="5D0BCDD0" w14:textId="77777777" w:rsidR="00AC0AFD" w:rsidRPr="005F660C" w:rsidRDefault="00AC0AFD" w:rsidP="00C74CBA">
            <w:pPr>
              <w:jc w:val="center"/>
              <w:rPr>
                <w:b/>
                <w:bCs/>
              </w:rPr>
            </w:pPr>
            <w:r w:rsidRPr="005F660C">
              <w:rPr>
                <w:b/>
                <w:bCs/>
              </w:rPr>
              <w:t>What stood out about this booth?</w:t>
            </w:r>
          </w:p>
        </w:tc>
        <w:tc>
          <w:tcPr>
            <w:tcW w:w="2698" w:type="dxa"/>
          </w:tcPr>
          <w:p w14:paraId="28E38D8A" w14:textId="77777777" w:rsidR="00AC0AFD" w:rsidRPr="005F660C" w:rsidRDefault="00AC0AFD" w:rsidP="00C74CBA">
            <w:pPr>
              <w:jc w:val="center"/>
              <w:rPr>
                <w:b/>
                <w:bCs/>
              </w:rPr>
            </w:pPr>
            <w:r w:rsidRPr="005F660C">
              <w:rPr>
                <w:b/>
                <w:bCs/>
              </w:rPr>
              <w:t>One suggestion for improvement</w:t>
            </w:r>
          </w:p>
        </w:tc>
      </w:tr>
      <w:tr w:rsidR="00AC0AFD" w14:paraId="26901E77" w14:textId="77777777" w:rsidTr="00C74CBA">
        <w:tc>
          <w:tcPr>
            <w:tcW w:w="2697" w:type="dxa"/>
          </w:tcPr>
          <w:p w14:paraId="3A2D64A9" w14:textId="77777777" w:rsidR="00AC0AFD" w:rsidRDefault="00AC0AFD" w:rsidP="00C74CBA"/>
          <w:p w14:paraId="7A7B7491" w14:textId="77777777" w:rsidR="00AC0AFD" w:rsidRDefault="00AC0AFD" w:rsidP="00C74CBA"/>
          <w:p w14:paraId="6D33E253" w14:textId="77777777" w:rsidR="00AC0AFD" w:rsidRDefault="00AC0AFD" w:rsidP="00C74CBA"/>
          <w:p w14:paraId="7A7E6988" w14:textId="77777777" w:rsidR="00AC0AFD" w:rsidRDefault="00AC0AFD" w:rsidP="00C74CBA"/>
        </w:tc>
        <w:tc>
          <w:tcPr>
            <w:tcW w:w="2697" w:type="dxa"/>
          </w:tcPr>
          <w:p w14:paraId="5EA38F73" w14:textId="77777777" w:rsidR="00AC0AFD" w:rsidRDefault="00AC0AFD" w:rsidP="00C74CBA"/>
        </w:tc>
        <w:tc>
          <w:tcPr>
            <w:tcW w:w="2698" w:type="dxa"/>
          </w:tcPr>
          <w:p w14:paraId="43C31129" w14:textId="77777777" w:rsidR="00AC0AFD" w:rsidRDefault="00AC0AFD" w:rsidP="00C74CBA"/>
        </w:tc>
        <w:tc>
          <w:tcPr>
            <w:tcW w:w="2698" w:type="dxa"/>
          </w:tcPr>
          <w:p w14:paraId="2D761854" w14:textId="77777777" w:rsidR="00AC0AFD" w:rsidRDefault="00AC0AFD" w:rsidP="00C74CBA"/>
        </w:tc>
      </w:tr>
      <w:tr w:rsidR="00AC0AFD" w14:paraId="2EA62084" w14:textId="77777777" w:rsidTr="00C74CBA">
        <w:tc>
          <w:tcPr>
            <w:tcW w:w="2697" w:type="dxa"/>
          </w:tcPr>
          <w:p w14:paraId="01ED8DCE" w14:textId="77777777" w:rsidR="00AC0AFD" w:rsidRDefault="00AC0AFD" w:rsidP="00C74CBA"/>
          <w:p w14:paraId="1165D1C2" w14:textId="77777777" w:rsidR="00AC0AFD" w:rsidRDefault="00AC0AFD" w:rsidP="00C74CBA"/>
          <w:p w14:paraId="0A2CC29E" w14:textId="77777777" w:rsidR="00AC0AFD" w:rsidRDefault="00AC0AFD" w:rsidP="00C74CBA"/>
          <w:p w14:paraId="7232E849" w14:textId="77777777" w:rsidR="00AC0AFD" w:rsidRDefault="00AC0AFD" w:rsidP="00C74CBA"/>
        </w:tc>
        <w:tc>
          <w:tcPr>
            <w:tcW w:w="2697" w:type="dxa"/>
          </w:tcPr>
          <w:p w14:paraId="26061DE6" w14:textId="77777777" w:rsidR="00AC0AFD" w:rsidRDefault="00AC0AFD" w:rsidP="00C74CBA"/>
        </w:tc>
        <w:tc>
          <w:tcPr>
            <w:tcW w:w="2698" w:type="dxa"/>
          </w:tcPr>
          <w:p w14:paraId="53B5D140" w14:textId="77777777" w:rsidR="00AC0AFD" w:rsidRDefault="00AC0AFD" w:rsidP="00C74CBA"/>
        </w:tc>
        <w:tc>
          <w:tcPr>
            <w:tcW w:w="2698" w:type="dxa"/>
          </w:tcPr>
          <w:p w14:paraId="01297625" w14:textId="77777777" w:rsidR="00AC0AFD" w:rsidRDefault="00AC0AFD" w:rsidP="00C74CBA"/>
        </w:tc>
      </w:tr>
      <w:tr w:rsidR="00AC0AFD" w14:paraId="7577FBE0" w14:textId="77777777" w:rsidTr="00C74CBA">
        <w:tc>
          <w:tcPr>
            <w:tcW w:w="2697" w:type="dxa"/>
          </w:tcPr>
          <w:p w14:paraId="363A2ED6" w14:textId="77777777" w:rsidR="00AC0AFD" w:rsidRDefault="00AC0AFD" w:rsidP="00C74CBA"/>
          <w:p w14:paraId="7123A6A3" w14:textId="77777777" w:rsidR="00AC0AFD" w:rsidRDefault="00AC0AFD" w:rsidP="00C74CBA"/>
          <w:p w14:paraId="7FBCAA1B" w14:textId="77777777" w:rsidR="00AC0AFD" w:rsidRDefault="00AC0AFD" w:rsidP="00C74CBA"/>
          <w:p w14:paraId="03D6C76C" w14:textId="77777777" w:rsidR="00AC0AFD" w:rsidRDefault="00AC0AFD" w:rsidP="00C74CBA"/>
        </w:tc>
        <w:tc>
          <w:tcPr>
            <w:tcW w:w="2697" w:type="dxa"/>
          </w:tcPr>
          <w:p w14:paraId="61AD2637" w14:textId="77777777" w:rsidR="00AC0AFD" w:rsidRDefault="00AC0AFD" w:rsidP="00C74CBA"/>
        </w:tc>
        <w:tc>
          <w:tcPr>
            <w:tcW w:w="2698" w:type="dxa"/>
          </w:tcPr>
          <w:p w14:paraId="4A9FFDB9" w14:textId="77777777" w:rsidR="00AC0AFD" w:rsidRDefault="00AC0AFD" w:rsidP="00C74CBA"/>
        </w:tc>
        <w:tc>
          <w:tcPr>
            <w:tcW w:w="2698" w:type="dxa"/>
          </w:tcPr>
          <w:p w14:paraId="76D571B4" w14:textId="77777777" w:rsidR="00AC0AFD" w:rsidRDefault="00AC0AFD" w:rsidP="00C74CBA"/>
        </w:tc>
      </w:tr>
      <w:tr w:rsidR="00AC0AFD" w14:paraId="0FEE0F9B" w14:textId="77777777" w:rsidTr="00C74CBA">
        <w:tc>
          <w:tcPr>
            <w:tcW w:w="2697" w:type="dxa"/>
          </w:tcPr>
          <w:p w14:paraId="1706B963" w14:textId="77777777" w:rsidR="00AC0AFD" w:rsidRDefault="00AC0AFD" w:rsidP="00C74CBA"/>
          <w:p w14:paraId="7802CBED" w14:textId="77777777" w:rsidR="00AC0AFD" w:rsidRDefault="00AC0AFD" w:rsidP="00C74CBA"/>
          <w:p w14:paraId="1E562F72" w14:textId="77777777" w:rsidR="00AC0AFD" w:rsidRDefault="00AC0AFD" w:rsidP="00C74CBA"/>
          <w:p w14:paraId="6B66F510" w14:textId="77777777" w:rsidR="00AC0AFD" w:rsidRDefault="00AC0AFD" w:rsidP="00C74CBA"/>
        </w:tc>
        <w:tc>
          <w:tcPr>
            <w:tcW w:w="2697" w:type="dxa"/>
          </w:tcPr>
          <w:p w14:paraId="67D4600B" w14:textId="77777777" w:rsidR="00AC0AFD" w:rsidRDefault="00AC0AFD" w:rsidP="00C74CBA"/>
        </w:tc>
        <w:tc>
          <w:tcPr>
            <w:tcW w:w="2698" w:type="dxa"/>
          </w:tcPr>
          <w:p w14:paraId="5975824D" w14:textId="77777777" w:rsidR="00AC0AFD" w:rsidRDefault="00AC0AFD" w:rsidP="00C74CBA"/>
        </w:tc>
        <w:tc>
          <w:tcPr>
            <w:tcW w:w="2698" w:type="dxa"/>
          </w:tcPr>
          <w:p w14:paraId="0C14AAED" w14:textId="77777777" w:rsidR="00AC0AFD" w:rsidRDefault="00AC0AFD" w:rsidP="00C74CBA"/>
        </w:tc>
      </w:tr>
      <w:tr w:rsidR="00AC0AFD" w14:paraId="4C5FFAA3" w14:textId="77777777" w:rsidTr="00C74CBA">
        <w:tc>
          <w:tcPr>
            <w:tcW w:w="2697" w:type="dxa"/>
          </w:tcPr>
          <w:p w14:paraId="3AD9680E" w14:textId="77777777" w:rsidR="00AC0AFD" w:rsidRDefault="00AC0AFD" w:rsidP="00C74CBA"/>
          <w:p w14:paraId="4179A426" w14:textId="77777777" w:rsidR="00AC0AFD" w:rsidRDefault="00AC0AFD" w:rsidP="00C74CBA"/>
          <w:p w14:paraId="729B0F15" w14:textId="77777777" w:rsidR="00AC0AFD" w:rsidRDefault="00AC0AFD" w:rsidP="00C74CBA"/>
          <w:p w14:paraId="419E8B32" w14:textId="77777777" w:rsidR="00AC0AFD" w:rsidRDefault="00AC0AFD" w:rsidP="00C74CBA"/>
        </w:tc>
        <w:tc>
          <w:tcPr>
            <w:tcW w:w="2697" w:type="dxa"/>
          </w:tcPr>
          <w:p w14:paraId="7A4ECCA9" w14:textId="77777777" w:rsidR="00AC0AFD" w:rsidRDefault="00AC0AFD" w:rsidP="00C74CBA"/>
        </w:tc>
        <w:tc>
          <w:tcPr>
            <w:tcW w:w="2698" w:type="dxa"/>
          </w:tcPr>
          <w:p w14:paraId="3C0E64E2" w14:textId="77777777" w:rsidR="00AC0AFD" w:rsidRDefault="00AC0AFD" w:rsidP="00C74CBA"/>
        </w:tc>
        <w:tc>
          <w:tcPr>
            <w:tcW w:w="2698" w:type="dxa"/>
          </w:tcPr>
          <w:p w14:paraId="0F4104C0" w14:textId="77777777" w:rsidR="00AC0AFD" w:rsidRDefault="00AC0AFD" w:rsidP="00C74CBA"/>
        </w:tc>
      </w:tr>
      <w:tr w:rsidR="00AC0AFD" w14:paraId="6EA693B6" w14:textId="77777777" w:rsidTr="00C74CBA">
        <w:tc>
          <w:tcPr>
            <w:tcW w:w="2697" w:type="dxa"/>
          </w:tcPr>
          <w:p w14:paraId="191F2498" w14:textId="77777777" w:rsidR="00AC0AFD" w:rsidRDefault="00AC0AFD" w:rsidP="00C74CBA"/>
          <w:p w14:paraId="5ACBABD7" w14:textId="77777777" w:rsidR="00AC0AFD" w:rsidRDefault="00AC0AFD" w:rsidP="00C74CBA"/>
          <w:p w14:paraId="528C4207" w14:textId="77777777" w:rsidR="00AC0AFD" w:rsidRDefault="00AC0AFD" w:rsidP="00C74CBA"/>
          <w:p w14:paraId="69CDE819" w14:textId="77777777" w:rsidR="00AC0AFD" w:rsidRDefault="00AC0AFD" w:rsidP="00C74CBA"/>
        </w:tc>
        <w:tc>
          <w:tcPr>
            <w:tcW w:w="2697" w:type="dxa"/>
          </w:tcPr>
          <w:p w14:paraId="1B4DF3F5" w14:textId="77777777" w:rsidR="00AC0AFD" w:rsidRDefault="00AC0AFD" w:rsidP="00C74CBA"/>
        </w:tc>
        <w:tc>
          <w:tcPr>
            <w:tcW w:w="2698" w:type="dxa"/>
          </w:tcPr>
          <w:p w14:paraId="1894AE8F" w14:textId="77777777" w:rsidR="00AC0AFD" w:rsidRDefault="00AC0AFD" w:rsidP="00C74CBA"/>
        </w:tc>
        <w:tc>
          <w:tcPr>
            <w:tcW w:w="2698" w:type="dxa"/>
          </w:tcPr>
          <w:p w14:paraId="1AF97267" w14:textId="77777777" w:rsidR="00AC0AFD" w:rsidRDefault="00AC0AFD" w:rsidP="00C74CBA"/>
        </w:tc>
      </w:tr>
      <w:tr w:rsidR="00AC0AFD" w14:paraId="66620833" w14:textId="77777777" w:rsidTr="00C74CBA">
        <w:tc>
          <w:tcPr>
            <w:tcW w:w="2697" w:type="dxa"/>
          </w:tcPr>
          <w:p w14:paraId="077D9319" w14:textId="77777777" w:rsidR="00AC0AFD" w:rsidRDefault="00AC0AFD" w:rsidP="00C74CBA"/>
          <w:p w14:paraId="7780E1CC" w14:textId="77777777" w:rsidR="00AC0AFD" w:rsidRDefault="00AC0AFD" w:rsidP="00C74CBA"/>
          <w:p w14:paraId="26634666" w14:textId="77777777" w:rsidR="00AC0AFD" w:rsidRDefault="00AC0AFD" w:rsidP="00C74CBA"/>
          <w:p w14:paraId="49907120" w14:textId="77777777" w:rsidR="00AC0AFD" w:rsidRDefault="00AC0AFD" w:rsidP="00C74CBA"/>
        </w:tc>
        <w:tc>
          <w:tcPr>
            <w:tcW w:w="2697" w:type="dxa"/>
          </w:tcPr>
          <w:p w14:paraId="4550A9B3" w14:textId="77777777" w:rsidR="00AC0AFD" w:rsidRDefault="00AC0AFD" w:rsidP="00C74CBA"/>
        </w:tc>
        <w:tc>
          <w:tcPr>
            <w:tcW w:w="2698" w:type="dxa"/>
          </w:tcPr>
          <w:p w14:paraId="428B0009" w14:textId="77777777" w:rsidR="00AC0AFD" w:rsidRDefault="00AC0AFD" w:rsidP="00C74CBA"/>
        </w:tc>
        <w:tc>
          <w:tcPr>
            <w:tcW w:w="2698" w:type="dxa"/>
          </w:tcPr>
          <w:p w14:paraId="698D2219" w14:textId="77777777" w:rsidR="00AC0AFD" w:rsidRDefault="00AC0AFD" w:rsidP="00C74CBA"/>
        </w:tc>
      </w:tr>
    </w:tbl>
    <w:p w14:paraId="59E174AD" w14:textId="77777777" w:rsidR="00AC0AFD" w:rsidRPr="00216FB5" w:rsidRDefault="00AC0AFD" w:rsidP="00583F22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3945FD1F" w14:textId="77777777" w:rsidR="00AC0AFD" w:rsidRDefault="00AC0AFD" w:rsidP="00583F22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4D0C53CB" w14:textId="77777777" w:rsidR="00AC0AFD" w:rsidRDefault="00AC0AFD" w:rsidP="00583F22">
      <w:r>
        <w:t xml:space="preserve">Reflect on your trade show experience by answering the questions below. </w:t>
      </w:r>
    </w:p>
    <w:p w14:paraId="6CF78229" w14:textId="77777777" w:rsidR="00AC0AFD" w:rsidRDefault="00AC0AFD" w:rsidP="00583F22"/>
    <w:p w14:paraId="6E4962EA" w14:textId="77777777" w:rsidR="00AC0AFD" w:rsidRPr="00D61426" w:rsidRDefault="00AC0AFD" w:rsidP="00583F22">
      <w:pPr>
        <w:pStyle w:val="ListParagraph"/>
        <w:numPr>
          <w:ilvl w:val="0"/>
          <w:numId w:val="17"/>
        </w:numPr>
      </w:pPr>
      <w:r w:rsidRPr="00D61426">
        <w:t>Which booth was the most creative or engaging? Why?</w:t>
      </w:r>
    </w:p>
    <w:p w14:paraId="1064AD50" w14:textId="77777777" w:rsidR="00AC0AFD" w:rsidRPr="00D61426" w:rsidRDefault="00AC0AFD" w:rsidP="00583F22"/>
    <w:p w14:paraId="015984BF" w14:textId="77777777" w:rsidR="00AC0AFD" w:rsidRDefault="00AC0AFD" w:rsidP="00583F22"/>
    <w:p w14:paraId="62464D14" w14:textId="77777777" w:rsidR="00AC0AFD" w:rsidRPr="00D61426" w:rsidRDefault="00AC0AFD" w:rsidP="00583F22"/>
    <w:p w14:paraId="3E07F339" w14:textId="77777777" w:rsidR="00AC0AFD" w:rsidRPr="00D61426" w:rsidRDefault="00AC0AFD" w:rsidP="00583F22">
      <w:pPr>
        <w:pStyle w:val="ListParagraph"/>
        <w:numPr>
          <w:ilvl w:val="0"/>
          <w:numId w:val="17"/>
        </w:numPr>
      </w:pPr>
      <w:r w:rsidRPr="00D61426">
        <w:t>What is one thing you learned about marketing or product design by visiting other booths?</w:t>
      </w:r>
    </w:p>
    <w:p w14:paraId="520AB9C8" w14:textId="77777777" w:rsidR="00AC0AFD" w:rsidRDefault="00AC0AFD" w:rsidP="00583F22"/>
    <w:p w14:paraId="008612F7" w14:textId="77777777" w:rsidR="00AC0AFD" w:rsidRPr="00D61426" w:rsidRDefault="00AC0AFD" w:rsidP="00583F22"/>
    <w:p w14:paraId="32923106" w14:textId="77777777" w:rsidR="00AC0AFD" w:rsidRPr="00D61426" w:rsidRDefault="00AC0AFD" w:rsidP="00583F22"/>
    <w:p w14:paraId="2D6F7BDD" w14:textId="77777777" w:rsidR="00AC0AFD" w:rsidRPr="00D61426" w:rsidRDefault="00AC0AFD" w:rsidP="00583F22">
      <w:pPr>
        <w:pStyle w:val="ListParagraph"/>
        <w:numPr>
          <w:ilvl w:val="0"/>
          <w:numId w:val="17"/>
        </w:numPr>
      </w:pPr>
      <w:r w:rsidRPr="00D61426">
        <w:t>How did this experience help you understand the importance of communication and presentation skills?</w:t>
      </w:r>
    </w:p>
    <w:p w14:paraId="28EF939B" w14:textId="77777777" w:rsidR="00AC0AFD" w:rsidRDefault="00AC0AFD" w:rsidP="00583F22"/>
    <w:p w14:paraId="09FE79FD" w14:textId="77777777" w:rsidR="00AC0AFD" w:rsidRPr="00D61426" w:rsidRDefault="00AC0AFD" w:rsidP="00583F22"/>
    <w:p w14:paraId="029AA47C" w14:textId="77777777" w:rsidR="00AC0AFD" w:rsidRPr="00D61426" w:rsidRDefault="00AC0AFD" w:rsidP="00583F22"/>
    <w:p w14:paraId="01A4E269" w14:textId="77777777" w:rsidR="00AC0AFD" w:rsidRPr="00D61426" w:rsidRDefault="00AC0AFD" w:rsidP="00583F22">
      <w:pPr>
        <w:pStyle w:val="ListParagraph"/>
        <w:numPr>
          <w:ilvl w:val="0"/>
          <w:numId w:val="17"/>
        </w:numPr>
      </w:pPr>
      <w:r w:rsidRPr="00D61426">
        <w:t>How did you feel while presenting your booth? What surprised you about the experience?</w:t>
      </w:r>
    </w:p>
    <w:p w14:paraId="2D8E7834" w14:textId="77777777" w:rsidR="00AC0AFD" w:rsidRDefault="00AC0AFD" w:rsidP="00583F22"/>
    <w:p w14:paraId="4DA62F80" w14:textId="77777777" w:rsidR="00AC0AFD" w:rsidRDefault="00AC0AFD" w:rsidP="00583F22"/>
    <w:p w14:paraId="7B7910EC" w14:textId="77777777" w:rsidR="00AC0AFD" w:rsidRPr="00D61426" w:rsidRDefault="00AC0AFD" w:rsidP="00583F22"/>
    <w:p w14:paraId="6E8B1C40" w14:textId="41CAE14C" w:rsidR="00AC0AFD" w:rsidRDefault="00AC0AFD" w:rsidP="00583F22">
      <w:pPr>
        <w:pStyle w:val="ListParagraph"/>
        <w:numPr>
          <w:ilvl w:val="0"/>
          <w:numId w:val="17"/>
        </w:numPr>
      </w:pPr>
      <w:r w:rsidRPr="00D61426">
        <w:t xml:space="preserve">What </w:t>
      </w:r>
      <w:r>
        <w:t>did</w:t>
      </w:r>
      <w:r w:rsidRPr="00D61426">
        <w:t xml:space="preserve"> this experience teach you about teamwork and collaboration? How did your group work together to prepare for the trade show?</w:t>
      </w:r>
    </w:p>
    <w:p w14:paraId="69C7C074" w14:textId="77777777" w:rsidR="00AC0AFD" w:rsidRDefault="00AC0AFD" w:rsidP="00583F22">
      <w:pPr>
        <w:pStyle w:val="ListParagraph"/>
      </w:pPr>
    </w:p>
    <w:p w14:paraId="2F2F1010" w14:textId="77777777" w:rsidR="00AC0AFD" w:rsidRDefault="00AC0AFD" w:rsidP="00583F22"/>
    <w:p w14:paraId="3B87FB32" w14:textId="77777777" w:rsidR="00AC0AFD" w:rsidRPr="00D61426" w:rsidRDefault="00AC0AFD" w:rsidP="00583F22"/>
    <w:p w14:paraId="6ABC8EA5" w14:textId="77777777" w:rsidR="00AC0AFD" w:rsidRPr="00D61426" w:rsidRDefault="00AC0AFD" w:rsidP="00583F22">
      <w:pPr>
        <w:pStyle w:val="ListParagraph"/>
        <w:numPr>
          <w:ilvl w:val="0"/>
          <w:numId w:val="17"/>
        </w:numPr>
      </w:pPr>
      <w:r w:rsidRPr="00D61426">
        <w:t>If you were to create a completely new product and booth, what would you do differently? What would you keep the same?</w:t>
      </w:r>
    </w:p>
    <w:p w14:paraId="5EB935D8" w14:textId="77777777" w:rsidR="00AC0AFD" w:rsidRDefault="00AC0AFD" w:rsidP="00583F22"/>
    <w:p w14:paraId="02537A83" w14:textId="77777777" w:rsidR="00AC0AFD" w:rsidRDefault="00AC0AFD" w:rsidP="00583F22"/>
    <w:p w14:paraId="578F9B4D" w14:textId="77777777" w:rsidR="00AC0AFD" w:rsidRDefault="00AC0AFD" w:rsidP="00583F22"/>
    <w:p w14:paraId="3B45BD28" w14:textId="77777777" w:rsidR="00AC0AFD" w:rsidRDefault="00AC0AFD" w:rsidP="00583F22"/>
    <w:p w14:paraId="7D766C63" w14:textId="77777777" w:rsidR="00AC0AFD" w:rsidRDefault="00AC0AFD" w:rsidP="00583F22"/>
    <w:p w14:paraId="43290F65" w14:textId="77777777" w:rsidR="00AC0AFD" w:rsidRDefault="00AC0AFD" w:rsidP="00583F22"/>
    <w:p w14:paraId="1940723B" w14:textId="77777777" w:rsidR="00AC0AFD" w:rsidRDefault="00AC0AFD" w:rsidP="00583F22"/>
    <w:p w14:paraId="586B016C" w14:textId="77777777" w:rsidR="00AC0AFD" w:rsidRDefault="00AC0AFD" w:rsidP="00583F22"/>
    <w:sectPr w:rsidR="00AC0AFD" w:rsidSect="00617BE2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AC720" w14:textId="77777777" w:rsidR="00983141" w:rsidRDefault="00983141" w:rsidP="00CB2E3C">
      <w:pPr>
        <w:spacing w:after="0" w:line="240" w:lineRule="auto"/>
      </w:pPr>
      <w:r>
        <w:separator/>
      </w:r>
    </w:p>
  </w:endnote>
  <w:endnote w:type="continuationSeparator" w:id="0">
    <w:p w14:paraId="5AEEEFBB" w14:textId="77777777" w:rsidR="00983141" w:rsidRDefault="0098314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AFE41" w14:textId="77777777" w:rsidR="00983141" w:rsidRDefault="00983141" w:rsidP="00CB2E3C">
      <w:pPr>
        <w:spacing w:after="0" w:line="240" w:lineRule="auto"/>
      </w:pPr>
      <w:r>
        <w:separator/>
      </w:r>
    </w:p>
  </w:footnote>
  <w:footnote w:type="continuationSeparator" w:id="0">
    <w:p w14:paraId="0E21162A" w14:textId="77777777" w:rsidR="00983141" w:rsidRDefault="0098314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E67F0"/>
    <w:multiLevelType w:val="multilevel"/>
    <w:tmpl w:val="453E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30520"/>
    <w:multiLevelType w:val="hybridMultilevel"/>
    <w:tmpl w:val="CB5CFF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F43F6"/>
    <w:multiLevelType w:val="multilevel"/>
    <w:tmpl w:val="0772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E0A"/>
    <w:multiLevelType w:val="hybridMultilevel"/>
    <w:tmpl w:val="B84A7DCC"/>
    <w:lvl w:ilvl="0" w:tplc="DAFA3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F62F4"/>
    <w:multiLevelType w:val="multilevel"/>
    <w:tmpl w:val="2328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47B57"/>
    <w:multiLevelType w:val="hybridMultilevel"/>
    <w:tmpl w:val="637AB712"/>
    <w:lvl w:ilvl="0" w:tplc="308E0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859B6"/>
    <w:multiLevelType w:val="multilevel"/>
    <w:tmpl w:val="A332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C13E6F"/>
    <w:multiLevelType w:val="hybridMultilevel"/>
    <w:tmpl w:val="BFD84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67176"/>
    <w:multiLevelType w:val="hybridMultilevel"/>
    <w:tmpl w:val="31784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810DF"/>
    <w:multiLevelType w:val="multilevel"/>
    <w:tmpl w:val="CF82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C08B5"/>
    <w:multiLevelType w:val="hybridMultilevel"/>
    <w:tmpl w:val="DA70AC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36938"/>
    <w:multiLevelType w:val="hybridMultilevel"/>
    <w:tmpl w:val="9D402C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E6EEB"/>
    <w:multiLevelType w:val="multilevel"/>
    <w:tmpl w:val="073E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538BF"/>
    <w:multiLevelType w:val="hybridMultilevel"/>
    <w:tmpl w:val="D67CD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845107"/>
    <w:multiLevelType w:val="hybridMultilevel"/>
    <w:tmpl w:val="317848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74579"/>
    <w:multiLevelType w:val="hybridMultilevel"/>
    <w:tmpl w:val="CB5CF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7E545D"/>
    <w:multiLevelType w:val="hybridMultilevel"/>
    <w:tmpl w:val="2E1E9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3433E"/>
    <w:multiLevelType w:val="hybridMultilevel"/>
    <w:tmpl w:val="DA70A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17"/>
  </w:num>
  <w:num w:numId="2" w16cid:durableId="934825389">
    <w:abstractNumId w:val="14"/>
  </w:num>
  <w:num w:numId="3" w16cid:durableId="974481703">
    <w:abstractNumId w:val="12"/>
  </w:num>
  <w:num w:numId="4" w16cid:durableId="1186288330">
    <w:abstractNumId w:val="10"/>
  </w:num>
  <w:num w:numId="5" w16cid:durableId="803154337">
    <w:abstractNumId w:val="16"/>
  </w:num>
  <w:num w:numId="6" w16cid:durableId="1777749701">
    <w:abstractNumId w:val="5"/>
  </w:num>
  <w:num w:numId="7" w16cid:durableId="416369915">
    <w:abstractNumId w:val="3"/>
  </w:num>
  <w:num w:numId="8" w16cid:durableId="1595287809">
    <w:abstractNumId w:val="13"/>
  </w:num>
  <w:num w:numId="9" w16cid:durableId="231741461">
    <w:abstractNumId w:val="15"/>
  </w:num>
  <w:num w:numId="10" w16cid:durableId="737822958">
    <w:abstractNumId w:val="0"/>
  </w:num>
  <w:num w:numId="11" w16cid:durableId="1002195662">
    <w:abstractNumId w:val="2"/>
  </w:num>
  <w:num w:numId="12" w16cid:durableId="66000435">
    <w:abstractNumId w:val="4"/>
  </w:num>
  <w:num w:numId="13" w16cid:durableId="739258055">
    <w:abstractNumId w:val="6"/>
  </w:num>
  <w:num w:numId="14" w16cid:durableId="859706475">
    <w:abstractNumId w:val="9"/>
  </w:num>
  <w:num w:numId="15" w16cid:durableId="1825973411">
    <w:abstractNumId w:val="19"/>
  </w:num>
  <w:num w:numId="16" w16cid:durableId="1932349162">
    <w:abstractNumId w:val="21"/>
  </w:num>
  <w:num w:numId="17" w16cid:durableId="1434015323">
    <w:abstractNumId w:val="8"/>
  </w:num>
  <w:num w:numId="18" w16cid:durableId="1252393944">
    <w:abstractNumId w:val="1"/>
  </w:num>
  <w:num w:numId="19" w16cid:durableId="673147426">
    <w:abstractNumId w:val="11"/>
  </w:num>
  <w:num w:numId="20" w16cid:durableId="790128919">
    <w:abstractNumId w:val="18"/>
  </w:num>
  <w:num w:numId="21" w16cid:durableId="1390037140">
    <w:abstractNumId w:val="20"/>
  </w:num>
  <w:num w:numId="22" w16cid:durableId="215942992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900"/>
    <w:rsid w:val="000105BC"/>
    <w:rsid w:val="00023602"/>
    <w:rsid w:val="00027260"/>
    <w:rsid w:val="00034F74"/>
    <w:rsid w:val="0003532D"/>
    <w:rsid w:val="000414D6"/>
    <w:rsid w:val="00047A5D"/>
    <w:rsid w:val="000526AF"/>
    <w:rsid w:val="00052AF2"/>
    <w:rsid w:val="00064468"/>
    <w:rsid w:val="00084B83"/>
    <w:rsid w:val="00093D93"/>
    <w:rsid w:val="00094769"/>
    <w:rsid w:val="000A7C65"/>
    <w:rsid w:val="000B058F"/>
    <w:rsid w:val="000B2940"/>
    <w:rsid w:val="000F055E"/>
    <w:rsid w:val="001376EE"/>
    <w:rsid w:val="001478A9"/>
    <w:rsid w:val="00192788"/>
    <w:rsid w:val="001929B3"/>
    <w:rsid w:val="001C2437"/>
    <w:rsid w:val="001C535F"/>
    <w:rsid w:val="001E2890"/>
    <w:rsid w:val="001F6582"/>
    <w:rsid w:val="001F7235"/>
    <w:rsid w:val="00200589"/>
    <w:rsid w:val="00212278"/>
    <w:rsid w:val="00215DBF"/>
    <w:rsid w:val="00216FB5"/>
    <w:rsid w:val="00226384"/>
    <w:rsid w:val="0022677F"/>
    <w:rsid w:val="00235CC9"/>
    <w:rsid w:val="002567A1"/>
    <w:rsid w:val="002A79FA"/>
    <w:rsid w:val="002B289D"/>
    <w:rsid w:val="002D3960"/>
    <w:rsid w:val="002E3477"/>
    <w:rsid w:val="003118FF"/>
    <w:rsid w:val="003121FB"/>
    <w:rsid w:val="00314177"/>
    <w:rsid w:val="003145A7"/>
    <w:rsid w:val="003339F3"/>
    <w:rsid w:val="0034083C"/>
    <w:rsid w:val="00376E36"/>
    <w:rsid w:val="00381586"/>
    <w:rsid w:val="0039462C"/>
    <w:rsid w:val="003A37A3"/>
    <w:rsid w:val="003B782B"/>
    <w:rsid w:val="003D47EC"/>
    <w:rsid w:val="003E6A22"/>
    <w:rsid w:val="00413F2D"/>
    <w:rsid w:val="00430CA6"/>
    <w:rsid w:val="0045310D"/>
    <w:rsid w:val="004952E5"/>
    <w:rsid w:val="004A5B5C"/>
    <w:rsid w:val="004D02C9"/>
    <w:rsid w:val="0050202C"/>
    <w:rsid w:val="005027A2"/>
    <w:rsid w:val="0051597E"/>
    <w:rsid w:val="00571DB0"/>
    <w:rsid w:val="00576FB4"/>
    <w:rsid w:val="005829ED"/>
    <w:rsid w:val="005C1BBB"/>
    <w:rsid w:val="005E08D9"/>
    <w:rsid w:val="005E2041"/>
    <w:rsid w:val="005E2F89"/>
    <w:rsid w:val="005F27EB"/>
    <w:rsid w:val="005F52A7"/>
    <w:rsid w:val="005F660C"/>
    <w:rsid w:val="00607200"/>
    <w:rsid w:val="00611BBB"/>
    <w:rsid w:val="00617BE2"/>
    <w:rsid w:val="00626F37"/>
    <w:rsid w:val="0063444F"/>
    <w:rsid w:val="00640EC4"/>
    <w:rsid w:val="0064727C"/>
    <w:rsid w:val="006579B3"/>
    <w:rsid w:val="006C05FF"/>
    <w:rsid w:val="007047D7"/>
    <w:rsid w:val="00705B1E"/>
    <w:rsid w:val="00732721"/>
    <w:rsid w:val="00755291"/>
    <w:rsid w:val="007A4E5A"/>
    <w:rsid w:val="007B29E5"/>
    <w:rsid w:val="007B2C39"/>
    <w:rsid w:val="007B7546"/>
    <w:rsid w:val="007C7439"/>
    <w:rsid w:val="007F5D37"/>
    <w:rsid w:val="007F64DA"/>
    <w:rsid w:val="00826020"/>
    <w:rsid w:val="00844D9E"/>
    <w:rsid w:val="00865295"/>
    <w:rsid w:val="00873550"/>
    <w:rsid w:val="00882A0D"/>
    <w:rsid w:val="00883F0C"/>
    <w:rsid w:val="0089739E"/>
    <w:rsid w:val="008C02C0"/>
    <w:rsid w:val="008D5694"/>
    <w:rsid w:val="008F5EB1"/>
    <w:rsid w:val="00901856"/>
    <w:rsid w:val="00913832"/>
    <w:rsid w:val="00926E46"/>
    <w:rsid w:val="00977535"/>
    <w:rsid w:val="00980CB0"/>
    <w:rsid w:val="00983141"/>
    <w:rsid w:val="00994EB1"/>
    <w:rsid w:val="009A6344"/>
    <w:rsid w:val="009D407B"/>
    <w:rsid w:val="009F64DD"/>
    <w:rsid w:val="00A52925"/>
    <w:rsid w:val="00A531FB"/>
    <w:rsid w:val="00A54603"/>
    <w:rsid w:val="00A55827"/>
    <w:rsid w:val="00A748C5"/>
    <w:rsid w:val="00A80456"/>
    <w:rsid w:val="00A81F73"/>
    <w:rsid w:val="00AB55BA"/>
    <w:rsid w:val="00AC0AFD"/>
    <w:rsid w:val="00AE19AF"/>
    <w:rsid w:val="00B04305"/>
    <w:rsid w:val="00B06C5C"/>
    <w:rsid w:val="00B27F90"/>
    <w:rsid w:val="00B35E79"/>
    <w:rsid w:val="00B360A6"/>
    <w:rsid w:val="00B4053D"/>
    <w:rsid w:val="00B54CB5"/>
    <w:rsid w:val="00B57956"/>
    <w:rsid w:val="00B758C5"/>
    <w:rsid w:val="00BB597C"/>
    <w:rsid w:val="00BD1D46"/>
    <w:rsid w:val="00BD3AB7"/>
    <w:rsid w:val="00BF52E9"/>
    <w:rsid w:val="00C06B7B"/>
    <w:rsid w:val="00C55C5C"/>
    <w:rsid w:val="00C70C5E"/>
    <w:rsid w:val="00C91CCD"/>
    <w:rsid w:val="00CA0E9B"/>
    <w:rsid w:val="00CB2E3C"/>
    <w:rsid w:val="00CB334D"/>
    <w:rsid w:val="00CC47B7"/>
    <w:rsid w:val="00CE0715"/>
    <w:rsid w:val="00CE44CA"/>
    <w:rsid w:val="00D178D7"/>
    <w:rsid w:val="00D20EEB"/>
    <w:rsid w:val="00D53CFE"/>
    <w:rsid w:val="00D61426"/>
    <w:rsid w:val="00D91BC6"/>
    <w:rsid w:val="00DB62DB"/>
    <w:rsid w:val="00DB68A5"/>
    <w:rsid w:val="00E036AD"/>
    <w:rsid w:val="00E06C08"/>
    <w:rsid w:val="00E25648"/>
    <w:rsid w:val="00E32053"/>
    <w:rsid w:val="00E40025"/>
    <w:rsid w:val="00EA3EA8"/>
    <w:rsid w:val="00EB1D0C"/>
    <w:rsid w:val="00EB3616"/>
    <w:rsid w:val="00EC469F"/>
    <w:rsid w:val="00ED0FCC"/>
    <w:rsid w:val="00EE4404"/>
    <w:rsid w:val="00F03420"/>
    <w:rsid w:val="00F0423C"/>
    <w:rsid w:val="00F126F3"/>
    <w:rsid w:val="00F27D6D"/>
    <w:rsid w:val="00F34D77"/>
    <w:rsid w:val="00F360DC"/>
    <w:rsid w:val="00F42B50"/>
    <w:rsid w:val="00F45C33"/>
    <w:rsid w:val="00F70EBE"/>
    <w:rsid w:val="00F85500"/>
    <w:rsid w:val="00FA3841"/>
    <w:rsid w:val="00FC7E43"/>
    <w:rsid w:val="00FD54D3"/>
    <w:rsid w:val="00FE5BA3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customStyle="1" w:styleId="FFASub2">
    <w:name w:val="FFA Sub2"/>
    <w:basedOn w:val="Normal"/>
    <w:link w:val="FFASub2Char"/>
    <w:qFormat/>
    <w:rsid w:val="00EB3616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B3616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styleId="Strong">
    <w:name w:val="Strong"/>
    <w:basedOn w:val="DefaultParagraphFont"/>
    <w:uiPriority w:val="22"/>
    <w:qFormat/>
    <w:rsid w:val="005F660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815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3</cp:revision>
  <dcterms:created xsi:type="dcterms:W3CDTF">2025-03-21T19:12:00Z</dcterms:created>
  <dcterms:modified xsi:type="dcterms:W3CDTF">2025-03-21T19:13:00Z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48287879223c3612a378ef7e9128031d7f2666773ba764b93577d6e3fc01bbd2</vt:lpwstr>
  </property>
</Properties>
</file>