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2216D9A8" w:rsidR="00034F74" w:rsidRDefault="0086768D" w:rsidP="00E25648">
      <w:pPr>
        <w:pStyle w:val="FFABody"/>
        <w:sectPr w:rsidR="00034F74" w:rsidSect="00945C33">
          <w:headerReference w:type="first" r:id="rId8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50E8EFC6">
                <wp:simplePos x="0" y="0"/>
                <wp:positionH relativeFrom="margin">
                  <wp:posOffset>3781425</wp:posOffset>
                </wp:positionH>
                <wp:positionV relativeFrom="paragraph">
                  <wp:posOffset>-402590</wp:posOffset>
                </wp:positionV>
                <wp:extent cx="3225800" cy="676275"/>
                <wp:effectExtent l="0" t="0" r="1270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0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049DB0CC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NRS.01; AGPE01.01; CCSS.RI.9-10.3; CCSS.SL.9-10.1; RST.9.10.1; RST.9.10.2; RST.9.10.4; RST.9.10.5; RST.9.10.9; RST.9.10.10; WHST.9.10.7; WHST.9.10.9; MP3; MP6; AG-NR2; HS-LS2-6; HS-LS2-7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97.75pt;margin-top:-31.7pt;width:254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049DB0CC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NRS.01; AGPE01.01; CCSS.RI.9-10.3; CCSS.SL.9-10.1; RST.9.10.1; RST.9.10.2; RST.9.10.4; RST.9.10.5; RST.9.10.9; RST.9.10.10; WHST.9.10.7; WHST.9.10.9; MP3; MP6; AG-NR2; HS-LS2-6; HS-LS2-7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11D79B84" w:rsidR="00B06C5C" w:rsidRDefault="007C79C2" w:rsidP="00A61E43">
      <w:pPr>
        <w:pStyle w:val="DocumentTitle"/>
      </w:pPr>
      <w:r>
        <w:t>Get Inspired!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1E166462" w14:textId="575E2FE1" w:rsidR="00E6199B" w:rsidRDefault="00E6199B" w:rsidP="00E6199B">
      <w:pPr>
        <w:pStyle w:val="FFABody"/>
      </w:pPr>
      <w:r>
        <w:t xml:space="preserve">Watch an </w:t>
      </w:r>
      <w:r w:rsidR="00611E66">
        <w:t>“</w:t>
      </w:r>
      <w:r w:rsidR="005A19E7">
        <w:t>SAEs Inspiring Careers</w:t>
      </w:r>
      <w:r w:rsidR="00611E66">
        <w:t>”</w:t>
      </w:r>
      <w:r>
        <w:t xml:space="preserve"> video and complete the activity below. The videos can be found at </w:t>
      </w:r>
      <w:hyperlink r:id="rId9" w:history="1">
        <w:r w:rsidR="00977D80">
          <w:rPr>
            <w:rStyle w:val="Hyperlink"/>
          </w:rPr>
          <w:t>FFA</w:t>
        </w:r>
        <w:r w:rsidR="00977D80" w:rsidRPr="00B96545">
          <w:rPr>
            <w:rStyle w:val="Hyperlink"/>
          </w:rPr>
          <w:t>.org/</w:t>
        </w:r>
        <w:proofErr w:type="spellStart"/>
        <w:r w:rsidR="00977D80" w:rsidRPr="00B96545">
          <w:rPr>
            <w:rStyle w:val="Hyperlink"/>
          </w:rPr>
          <w:t>ffa</w:t>
        </w:r>
        <w:proofErr w:type="spellEnd"/>
        <w:r w:rsidR="00977D80" w:rsidRPr="00B96545">
          <w:rPr>
            <w:rStyle w:val="Hyperlink"/>
          </w:rPr>
          <w:t>-video-center/</w:t>
        </w:r>
        <w:proofErr w:type="spellStart"/>
        <w:r w:rsidR="00977D80" w:rsidRPr="00B96545">
          <w:rPr>
            <w:rStyle w:val="Hyperlink"/>
          </w:rPr>
          <w:t>saes</w:t>
        </w:r>
        <w:proofErr w:type="spellEnd"/>
        <w:r w:rsidR="00977D80" w:rsidRPr="00B96545">
          <w:rPr>
            <w:rStyle w:val="Hyperlink"/>
          </w:rPr>
          <w:t>-inspiring-careers/</w:t>
        </w:r>
      </w:hyperlink>
      <w:r w:rsidR="005A19E7">
        <w:t xml:space="preserve">. </w:t>
      </w:r>
    </w:p>
    <w:p w14:paraId="48680893" w14:textId="77777777" w:rsidR="00E6199B" w:rsidRDefault="00E6199B" w:rsidP="00E6199B">
      <w:pPr>
        <w:pStyle w:val="FFABody"/>
      </w:pPr>
    </w:p>
    <w:p w14:paraId="24B40565" w14:textId="7A2D3CEB" w:rsidR="009F219D" w:rsidRDefault="009F219D" w:rsidP="009F219D">
      <w:pPr>
        <w:pStyle w:val="FFABody"/>
        <w:numPr>
          <w:ilvl w:val="0"/>
          <w:numId w:val="12"/>
        </w:numPr>
      </w:pPr>
      <w:r>
        <w:t>Who is the professional in the video you watched?</w:t>
      </w:r>
      <w:r w:rsidR="00965963">
        <w:br/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950"/>
        <w:gridCol w:w="5130"/>
      </w:tblGrid>
      <w:tr w:rsidR="009F219D" w14:paraId="1EEFA449" w14:textId="77777777" w:rsidTr="00FD3F7A">
        <w:trPr>
          <w:trHeight w:val="576"/>
        </w:trPr>
        <w:tc>
          <w:tcPr>
            <w:tcW w:w="4950" w:type="dxa"/>
            <w:vAlign w:val="center"/>
          </w:tcPr>
          <w:p w14:paraId="7DF1C476" w14:textId="3486F94F" w:rsidR="009F219D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Name:</w:t>
            </w:r>
            <w:r w:rsidRPr="00965963">
              <w:t xml:space="preserve"> </w:t>
            </w:r>
          </w:p>
        </w:tc>
        <w:tc>
          <w:tcPr>
            <w:tcW w:w="5130" w:type="dxa"/>
            <w:vAlign w:val="center"/>
          </w:tcPr>
          <w:p w14:paraId="3F0ADDE6" w14:textId="477DF703" w:rsidR="009F219D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Company:</w:t>
            </w:r>
            <w:r w:rsidRPr="00965963">
              <w:t xml:space="preserve"> </w:t>
            </w:r>
          </w:p>
        </w:tc>
      </w:tr>
      <w:tr w:rsidR="00965963" w14:paraId="52128256" w14:textId="77777777" w:rsidTr="00FD3F7A">
        <w:trPr>
          <w:trHeight w:val="576"/>
        </w:trPr>
        <w:tc>
          <w:tcPr>
            <w:tcW w:w="10080" w:type="dxa"/>
            <w:gridSpan w:val="2"/>
            <w:vAlign w:val="center"/>
          </w:tcPr>
          <w:p w14:paraId="0B9AF0BF" w14:textId="391721F1" w:rsidR="00965963" w:rsidRPr="00965963" w:rsidRDefault="00965963" w:rsidP="00965963">
            <w:pPr>
              <w:pStyle w:val="FFABody"/>
              <w:rPr>
                <w:b/>
                <w:bCs/>
              </w:rPr>
            </w:pPr>
            <w:r w:rsidRPr="00965963">
              <w:rPr>
                <w:b/>
                <w:bCs/>
              </w:rPr>
              <w:t>Job Title:</w:t>
            </w:r>
            <w:r w:rsidRPr="00965963">
              <w:t xml:space="preserve"> </w:t>
            </w:r>
          </w:p>
        </w:tc>
      </w:tr>
    </w:tbl>
    <w:p w14:paraId="2F3CF3E1" w14:textId="77777777" w:rsidR="009F219D" w:rsidRDefault="009F219D" w:rsidP="009F219D">
      <w:pPr>
        <w:pStyle w:val="FFABody"/>
      </w:pPr>
    </w:p>
    <w:p w14:paraId="37E224CF" w14:textId="535FBC7B" w:rsidR="00965963" w:rsidRDefault="00F0448B" w:rsidP="009F219D">
      <w:pPr>
        <w:pStyle w:val="FFABody"/>
        <w:numPr>
          <w:ilvl w:val="0"/>
          <w:numId w:val="12"/>
        </w:numPr>
      </w:pPr>
      <w:r>
        <w:t xml:space="preserve">Explain what this person does in their role in two </w:t>
      </w:r>
      <w:r w:rsidR="00977D80">
        <w:t xml:space="preserve">or </w:t>
      </w:r>
      <w:r>
        <w:t>three sentences</w:t>
      </w:r>
      <w:r w:rsidR="00965963">
        <w:t>.</w:t>
      </w:r>
    </w:p>
    <w:p w14:paraId="546BA598" w14:textId="77777777" w:rsidR="00965963" w:rsidRDefault="00965963" w:rsidP="00965963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965963" w14:paraId="13BF3BE0" w14:textId="77777777" w:rsidTr="00FD3F7A">
        <w:trPr>
          <w:trHeight w:val="1440"/>
        </w:trPr>
        <w:tc>
          <w:tcPr>
            <w:tcW w:w="10080" w:type="dxa"/>
          </w:tcPr>
          <w:p w14:paraId="06FC2FB7" w14:textId="77777777" w:rsidR="00965963" w:rsidRDefault="00965963" w:rsidP="00965963">
            <w:pPr>
              <w:pStyle w:val="FFABody"/>
            </w:pPr>
          </w:p>
        </w:tc>
      </w:tr>
    </w:tbl>
    <w:p w14:paraId="18745615" w14:textId="77777777" w:rsidR="00965963" w:rsidRDefault="00965963" w:rsidP="00965963">
      <w:pPr>
        <w:pStyle w:val="FFABody"/>
      </w:pPr>
    </w:p>
    <w:p w14:paraId="0E4521C4" w14:textId="027CD26E" w:rsidR="00965963" w:rsidRDefault="00F0448B" w:rsidP="009F219D">
      <w:pPr>
        <w:pStyle w:val="FFABody"/>
        <w:numPr>
          <w:ilvl w:val="0"/>
          <w:numId w:val="12"/>
        </w:numPr>
      </w:pPr>
      <w:r>
        <w:t xml:space="preserve">What </w:t>
      </w:r>
      <w:r w:rsidR="005A19E7">
        <w:t xml:space="preserve">SAE did this individual have in high school? </w:t>
      </w:r>
    </w:p>
    <w:p w14:paraId="00AA699A" w14:textId="77777777" w:rsidR="00965963" w:rsidRDefault="00965963" w:rsidP="00965963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5A19E7" w14:paraId="5343ED2B" w14:textId="77777777" w:rsidTr="009B5966">
        <w:trPr>
          <w:trHeight w:val="1440"/>
        </w:trPr>
        <w:tc>
          <w:tcPr>
            <w:tcW w:w="10080" w:type="dxa"/>
          </w:tcPr>
          <w:p w14:paraId="6E5F260F" w14:textId="77777777" w:rsidR="005A19E7" w:rsidRDefault="005A19E7" w:rsidP="009B5966">
            <w:pPr>
              <w:pStyle w:val="FFABody"/>
            </w:pPr>
          </w:p>
        </w:tc>
      </w:tr>
    </w:tbl>
    <w:p w14:paraId="72CDD9DA" w14:textId="77777777" w:rsidR="00F0448B" w:rsidRDefault="00F0448B" w:rsidP="00965963">
      <w:pPr>
        <w:pStyle w:val="FFABody"/>
      </w:pPr>
    </w:p>
    <w:p w14:paraId="6A17DA46" w14:textId="3F029359" w:rsidR="00A35DCE" w:rsidRDefault="005A19E7" w:rsidP="00F0448B">
      <w:pPr>
        <w:pStyle w:val="FFABody"/>
        <w:numPr>
          <w:ilvl w:val="0"/>
          <w:numId w:val="12"/>
        </w:numPr>
      </w:pPr>
      <w:r>
        <w:t xml:space="preserve">How do the skills they learned in their SAE </w:t>
      </w:r>
      <w:r w:rsidR="00606180">
        <w:t xml:space="preserve">prepare them for </w:t>
      </w:r>
      <w:r>
        <w:t xml:space="preserve">their current career? </w:t>
      </w:r>
    </w:p>
    <w:p w14:paraId="7955C028" w14:textId="77777777" w:rsidR="00A35DCE" w:rsidRDefault="00A35DCE" w:rsidP="00A35DCE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A35DCE" w14:paraId="45CA3884" w14:textId="77777777" w:rsidTr="009E09CC">
        <w:trPr>
          <w:trHeight w:val="1008"/>
        </w:trPr>
        <w:tc>
          <w:tcPr>
            <w:tcW w:w="10080" w:type="dxa"/>
          </w:tcPr>
          <w:p w14:paraId="142AB764" w14:textId="77777777" w:rsidR="00A35DCE" w:rsidRDefault="00A35DCE" w:rsidP="00A35DCE">
            <w:pPr>
              <w:pStyle w:val="FFABody"/>
            </w:pPr>
          </w:p>
        </w:tc>
      </w:tr>
    </w:tbl>
    <w:p w14:paraId="419AB25B" w14:textId="36C48B36" w:rsidR="00A35DCE" w:rsidRDefault="00A35DCE" w:rsidP="009E09CC">
      <w:pPr>
        <w:pStyle w:val="FFABody"/>
      </w:pPr>
    </w:p>
    <w:p w14:paraId="5E8F88B5" w14:textId="59433D6F" w:rsidR="009E09CC" w:rsidRDefault="009E09CC" w:rsidP="00F0448B">
      <w:pPr>
        <w:pStyle w:val="FFABody"/>
        <w:numPr>
          <w:ilvl w:val="0"/>
          <w:numId w:val="12"/>
        </w:numPr>
      </w:pPr>
      <w:r>
        <w:t xml:space="preserve">What </w:t>
      </w:r>
      <w:r w:rsidR="001039E7">
        <w:t xml:space="preserve">advice do they give to students like you? </w:t>
      </w:r>
    </w:p>
    <w:p w14:paraId="258B5547" w14:textId="77777777" w:rsidR="009E09CC" w:rsidRDefault="009E09CC" w:rsidP="009E09CC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9E09CC" w14:paraId="4B341F3F" w14:textId="77777777" w:rsidTr="009E09CC">
        <w:trPr>
          <w:trHeight w:val="1008"/>
        </w:trPr>
        <w:tc>
          <w:tcPr>
            <w:tcW w:w="10080" w:type="dxa"/>
          </w:tcPr>
          <w:p w14:paraId="106343FE" w14:textId="77777777" w:rsidR="009E09CC" w:rsidRDefault="009E09CC" w:rsidP="009E09CC">
            <w:pPr>
              <w:pStyle w:val="FFABody"/>
            </w:pPr>
          </w:p>
        </w:tc>
      </w:tr>
    </w:tbl>
    <w:p w14:paraId="2D09FC16" w14:textId="77777777" w:rsidR="009E09CC" w:rsidRDefault="009E09CC" w:rsidP="009E09CC">
      <w:pPr>
        <w:pStyle w:val="FFABody"/>
      </w:pPr>
    </w:p>
    <w:p w14:paraId="78F04746" w14:textId="2D1D77F4" w:rsidR="00A35DCE" w:rsidRDefault="30ADCF53" w:rsidP="00F0448B">
      <w:pPr>
        <w:pStyle w:val="FFABody"/>
        <w:numPr>
          <w:ilvl w:val="0"/>
          <w:numId w:val="12"/>
        </w:numPr>
      </w:pPr>
      <w:r>
        <w:t>What is one more question you would ask this person about their career?</w:t>
      </w:r>
    </w:p>
    <w:p w14:paraId="3F06BAC7" w14:textId="77777777" w:rsidR="00A35DCE" w:rsidRDefault="00A35DCE" w:rsidP="00A35DCE">
      <w:pPr>
        <w:pStyle w:val="FFABody"/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10080"/>
      </w:tblGrid>
      <w:tr w:rsidR="00A35DCE" w14:paraId="553AF958" w14:textId="77777777" w:rsidTr="009E09CC">
        <w:trPr>
          <w:trHeight w:val="1008"/>
        </w:trPr>
        <w:tc>
          <w:tcPr>
            <w:tcW w:w="10080" w:type="dxa"/>
          </w:tcPr>
          <w:p w14:paraId="6CB41FF5" w14:textId="77777777" w:rsidR="00A35DCE" w:rsidRDefault="00A35DCE" w:rsidP="00A35DCE">
            <w:pPr>
              <w:pStyle w:val="FFABody"/>
            </w:pPr>
          </w:p>
        </w:tc>
      </w:tr>
    </w:tbl>
    <w:p w14:paraId="2BF5A763" w14:textId="77777777" w:rsidR="009E09CC" w:rsidRDefault="009E09CC" w:rsidP="00A35DCE">
      <w:pPr>
        <w:pStyle w:val="FFABody"/>
      </w:pPr>
    </w:p>
    <w:p w14:paraId="459A9091" w14:textId="385F0542" w:rsidR="009E09CC" w:rsidRPr="00216FB5" w:rsidRDefault="009E09CC" w:rsidP="009E09C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2</w:t>
      </w:r>
    </w:p>
    <w:p w14:paraId="55A8F17A" w14:textId="77777777" w:rsidR="009E09CC" w:rsidRPr="00216FB5" w:rsidRDefault="009E09CC" w:rsidP="009E09C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06BFC56" w14:textId="71C96CA3" w:rsidR="00433D59" w:rsidRDefault="00A822A4" w:rsidP="009E09CC">
      <w:pPr>
        <w:pStyle w:val="FFABody"/>
      </w:pPr>
      <w:r>
        <w:t xml:space="preserve">Explore the SAE </w:t>
      </w:r>
      <w:r w:rsidR="00977D80">
        <w:t xml:space="preserve">Idea Cards </w:t>
      </w:r>
      <w:r w:rsidR="00433D59">
        <w:t>(</w:t>
      </w:r>
      <w:hyperlink r:id="rId10" w:history="1">
        <w:r w:rsidRPr="00B96545">
          <w:rPr>
            <w:rStyle w:val="Hyperlink"/>
          </w:rPr>
          <w:t>https://</w:t>
        </w:r>
        <w:r w:rsidR="00977D80" w:rsidRPr="00B96545">
          <w:rPr>
            <w:rStyle w:val="Hyperlink"/>
          </w:rPr>
          <w:t>FFA</w:t>
        </w:r>
        <w:r w:rsidRPr="00B96545">
          <w:rPr>
            <w:rStyle w:val="Hyperlink"/>
          </w:rPr>
          <w:t>.box.com/v/saeideacards</w:t>
        </w:r>
      </w:hyperlink>
      <w:r w:rsidR="00433D59">
        <w:t>)</w:t>
      </w:r>
      <w:r>
        <w:t xml:space="preserve"> </w:t>
      </w:r>
      <w:r w:rsidR="00433D59">
        <w:t xml:space="preserve">and find </w:t>
      </w:r>
      <w:r w:rsidR="0086768D">
        <w:t>a</w:t>
      </w:r>
      <w:r>
        <w:t>n SAE you would be interested in doing</w:t>
      </w:r>
      <w:r w:rsidR="00262711">
        <w:t>. You can also utilize</w:t>
      </w:r>
      <w:r>
        <w:t xml:space="preserve"> </w:t>
      </w:r>
      <w:r w:rsidR="00262711">
        <w:t xml:space="preserve">the SAE </w:t>
      </w:r>
      <w:r>
        <w:t xml:space="preserve">that you currently have. </w:t>
      </w:r>
      <w:r w:rsidR="00433D59">
        <w:t xml:space="preserve">Using the information on </w:t>
      </w:r>
      <w:r w:rsidR="00977D80">
        <w:t xml:space="preserve">the </w:t>
      </w:r>
      <w:r>
        <w:t>card</w:t>
      </w:r>
      <w:r w:rsidR="00433D59">
        <w:t>, complete the following</w:t>
      </w:r>
      <w:r>
        <w:t xml:space="preserve"> worksheet. </w:t>
      </w:r>
    </w:p>
    <w:p w14:paraId="49D05F68" w14:textId="77777777" w:rsidR="00433D59" w:rsidRDefault="00433D59" w:rsidP="009E09CC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5305"/>
      </w:tblGrid>
      <w:tr w:rsidR="002904E0" w14:paraId="50CF2E60" w14:textId="77777777" w:rsidTr="30ADCF53">
        <w:trPr>
          <w:trHeight w:val="432"/>
        </w:trPr>
        <w:tc>
          <w:tcPr>
            <w:tcW w:w="5485" w:type="dxa"/>
            <w:vAlign w:val="center"/>
          </w:tcPr>
          <w:p w14:paraId="5AC8D72D" w14:textId="5982BC29" w:rsidR="002904E0" w:rsidRPr="00433D59" w:rsidRDefault="00734C50" w:rsidP="00433D5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SAE</w:t>
            </w:r>
            <w:r w:rsidR="002904E0" w:rsidRPr="00433D59">
              <w:rPr>
                <w:b/>
                <w:bCs/>
              </w:rPr>
              <w:t>:</w:t>
            </w:r>
            <w:r w:rsidR="002904E0" w:rsidRPr="00433D59">
              <w:t xml:space="preserve"> </w:t>
            </w:r>
          </w:p>
        </w:tc>
        <w:tc>
          <w:tcPr>
            <w:tcW w:w="5305" w:type="dxa"/>
            <w:vMerge w:val="restart"/>
          </w:tcPr>
          <w:p w14:paraId="77C9BA93" w14:textId="77777777" w:rsidR="002904E0" w:rsidRDefault="002904E0" w:rsidP="002904E0">
            <w:pPr>
              <w:pStyle w:val="FFABody"/>
            </w:pPr>
          </w:p>
          <w:p w14:paraId="65F3B0B6" w14:textId="5759982F" w:rsidR="002904E0" w:rsidRPr="002904E0" w:rsidRDefault="002904E0" w:rsidP="002904E0">
            <w:pPr>
              <w:pStyle w:val="FFABody"/>
              <w:rPr>
                <w:b/>
                <w:bCs/>
              </w:rPr>
            </w:pPr>
            <w:r w:rsidRPr="002904E0">
              <w:rPr>
                <w:b/>
                <w:bCs/>
              </w:rPr>
              <w:t xml:space="preserve">Draw a picture representing this </w:t>
            </w:r>
            <w:r w:rsidR="00734C50">
              <w:rPr>
                <w:b/>
                <w:bCs/>
              </w:rPr>
              <w:t>SAE</w:t>
            </w:r>
            <w:r w:rsidR="00977D80">
              <w:rPr>
                <w:b/>
                <w:bCs/>
              </w:rPr>
              <w:t>.</w:t>
            </w:r>
            <w:r w:rsidRPr="002904E0">
              <w:rPr>
                <w:b/>
                <w:bCs/>
              </w:rPr>
              <w:br/>
            </w:r>
          </w:p>
        </w:tc>
      </w:tr>
      <w:tr w:rsidR="002904E0" w14:paraId="4836046A" w14:textId="77777777" w:rsidTr="30ADCF53">
        <w:trPr>
          <w:trHeight w:val="432"/>
        </w:trPr>
        <w:tc>
          <w:tcPr>
            <w:tcW w:w="5485" w:type="dxa"/>
            <w:vAlign w:val="center"/>
          </w:tcPr>
          <w:p w14:paraId="559D8DD1" w14:textId="1FA5BE93" w:rsidR="002904E0" w:rsidRPr="0036473C" w:rsidRDefault="0036473C" w:rsidP="00433D59">
            <w:pPr>
              <w:pStyle w:val="FFABody"/>
              <w:rPr>
                <w:b/>
                <w:bCs/>
              </w:rPr>
            </w:pPr>
            <w:r w:rsidRPr="0036473C">
              <w:rPr>
                <w:b/>
                <w:bCs/>
              </w:rPr>
              <w:t>Focus Area:</w:t>
            </w:r>
            <w:r w:rsidR="30ADCF53" w:rsidRPr="0036473C">
              <w:rPr>
                <w:b/>
                <w:bCs/>
              </w:rPr>
              <w:t xml:space="preserve"> </w:t>
            </w:r>
          </w:p>
        </w:tc>
        <w:tc>
          <w:tcPr>
            <w:tcW w:w="5305" w:type="dxa"/>
            <w:vMerge/>
            <w:vAlign w:val="center"/>
          </w:tcPr>
          <w:p w14:paraId="18567793" w14:textId="77777777" w:rsidR="002904E0" w:rsidRDefault="002904E0" w:rsidP="00433D59">
            <w:pPr>
              <w:pStyle w:val="FFABody"/>
            </w:pPr>
          </w:p>
        </w:tc>
      </w:tr>
      <w:tr w:rsidR="002904E0" w14:paraId="51DB0C73" w14:textId="77777777" w:rsidTr="30ADCF53">
        <w:trPr>
          <w:trHeight w:val="1984"/>
        </w:trPr>
        <w:tc>
          <w:tcPr>
            <w:tcW w:w="5485" w:type="dxa"/>
          </w:tcPr>
          <w:p w14:paraId="28C055E2" w14:textId="3B89C747" w:rsidR="002904E0" w:rsidRPr="00433D59" w:rsidRDefault="002904E0" w:rsidP="00433D59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br/>
              <w:t xml:space="preserve">Description of </w:t>
            </w:r>
            <w:r w:rsidR="00734C50">
              <w:rPr>
                <w:b/>
                <w:bCs/>
              </w:rPr>
              <w:t>SAE</w:t>
            </w:r>
            <w:r>
              <w:rPr>
                <w:b/>
                <w:bCs/>
              </w:rPr>
              <w:t>:</w:t>
            </w:r>
            <w:r w:rsidRPr="00433D59">
              <w:t xml:space="preserve"> </w:t>
            </w:r>
            <w:r>
              <w:br/>
            </w:r>
            <w:r w:rsidRPr="002904E0">
              <w:rPr>
                <w:i/>
                <w:iCs/>
              </w:rPr>
              <w:t>(</w:t>
            </w:r>
            <w:r w:rsidR="00C230D7">
              <w:rPr>
                <w:i/>
                <w:iCs/>
              </w:rPr>
              <w:t>Two or three</w:t>
            </w:r>
            <w:r w:rsidRPr="002904E0">
              <w:rPr>
                <w:i/>
                <w:iCs/>
              </w:rPr>
              <w:t xml:space="preserve"> sentences)</w:t>
            </w:r>
          </w:p>
        </w:tc>
        <w:tc>
          <w:tcPr>
            <w:tcW w:w="5305" w:type="dxa"/>
            <w:vMerge/>
            <w:vAlign w:val="center"/>
          </w:tcPr>
          <w:p w14:paraId="75AB90B3" w14:textId="77777777" w:rsidR="002904E0" w:rsidRDefault="002904E0" w:rsidP="00433D59">
            <w:pPr>
              <w:pStyle w:val="FFABody"/>
            </w:pPr>
          </w:p>
        </w:tc>
      </w:tr>
      <w:tr w:rsidR="002904E0" w14:paraId="2DABFA80" w14:textId="77777777" w:rsidTr="002E13C9">
        <w:trPr>
          <w:trHeight w:val="2110"/>
        </w:trPr>
        <w:tc>
          <w:tcPr>
            <w:tcW w:w="10790" w:type="dxa"/>
            <w:gridSpan w:val="2"/>
          </w:tcPr>
          <w:p w14:paraId="690AA2E8" w14:textId="37B2710A" w:rsidR="002904E0" w:rsidRDefault="002904E0" w:rsidP="002904E0">
            <w:pPr>
              <w:pStyle w:val="FFABody"/>
            </w:pPr>
            <w:r>
              <w:br/>
            </w:r>
            <w:r w:rsidR="30ADCF53" w:rsidRPr="30ADCF53">
              <w:rPr>
                <w:b/>
                <w:bCs/>
              </w:rPr>
              <w:t>Future Career Possibilities:</w:t>
            </w:r>
            <w:r w:rsidR="30ADCF53">
              <w:t xml:space="preserve"> </w:t>
            </w:r>
          </w:p>
          <w:p w14:paraId="41EC9F15" w14:textId="77777777" w:rsidR="002904E0" w:rsidRDefault="002904E0" w:rsidP="002904E0">
            <w:pPr>
              <w:pStyle w:val="FFABody"/>
            </w:pPr>
          </w:p>
          <w:p w14:paraId="4104D3C3" w14:textId="50EDE9C9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t xml:space="preserve"> </w:t>
            </w:r>
            <w:r>
              <w:br/>
            </w:r>
          </w:p>
          <w:p w14:paraId="45A179FB" w14:textId="522EA5E0" w:rsidR="002904E0" w:rsidRDefault="002904E0" w:rsidP="002904E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1671FAB7" w14:textId="02C69908" w:rsidR="002904E0" w:rsidRDefault="002904E0" w:rsidP="00734C50">
            <w:pPr>
              <w:pStyle w:val="FFABody"/>
              <w:numPr>
                <w:ilvl w:val="0"/>
                <w:numId w:val="6"/>
              </w:numPr>
            </w:pPr>
          </w:p>
        </w:tc>
      </w:tr>
      <w:tr w:rsidR="00E0016F" w14:paraId="5FC97273" w14:textId="77777777" w:rsidTr="002E13C9">
        <w:trPr>
          <w:trHeight w:val="1165"/>
        </w:trPr>
        <w:tc>
          <w:tcPr>
            <w:tcW w:w="10790" w:type="dxa"/>
            <w:gridSpan w:val="2"/>
          </w:tcPr>
          <w:p w14:paraId="7919AD7A" w14:textId="77777777" w:rsidR="00E0016F" w:rsidRDefault="00E0016F" w:rsidP="002904E0">
            <w:pPr>
              <w:pStyle w:val="FFABody"/>
              <w:rPr>
                <w:b/>
                <w:bCs/>
              </w:rPr>
            </w:pPr>
          </w:p>
          <w:p w14:paraId="7D7A8190" w14:textId="23301D5D" w:rsidR="00E0016F" w:rsidRPr="00E0016F" w:rsidRDefault="00E0016F" w:rsidP="002904E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>Choose one career from the list above and write that career below</w:t>
            </w:r>
            <w:r w:rsidR="00977D80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</w:p>
        </w:tc>
      </w:tr>
      <w:tr w:rsidR="002904E0" w14:paraId="6334BAEC" w14:textId="77777777" w:rsidTr="30ADCF53">
        <w:trPr>
          <w:trHeight w:val="1181"/>
        </w:trPr>
        <w:tc>
          <w:tcPr>
            <w:tcW w:w="10790" w:type="dxa"/>
            <w:gridSpan w:val="2"/>
          </w:tcPr>
          <w:p w14:paraId="47C43519" w14:textId="013DEDF8" w:rsidR="002904E0" w:rsidRDefault="002904E0" w:rsidP="002904E0">
            <w:pPr>
              <w:pStyle w:val="FFABody"/>
              <w:rPr>
                <w:b/>
                <w:bCs/>
              </w:rPr>
            </w:pPr>
            <w:r>
              <w:br/>
            </w:r>
            <w:r w:rsidR="00E0016F">
              <w:rPr>
                <w:b/>
                <w:bCs/>
              </w:rPr>
              <w:t>W</w:t>
            </w:r>
            <w:r w:rsidR="30ADCF53" w:rsidRPr="30ADCF53">
              <w:rPr>
                <w:b/>
                <w:bCs/>
              </w:rPr>
              <w:t xml:space="preserve">hat three skills are needed for this career? </w:t>
            </w:r>
          </w:p>
          <w:p w14:paraId="0514A00F" w14:textId="77777777" w:rsidR="00734C50" w:rsidRPr="00734C50" w:rsidRDefault="00734C50" w:rsidP="002904E0">
            <w:pPr>
              <w:pStyle w:val="FFABody"/>
              <w:rPr>
                <w:b/>
                <w:bCs/>
              </w:rPr>
            </w:pPr>
          </w:p>
          <w:p w14:paraId="481E780D" w14:textId="77777777" w:rsidR="00734C50" w:rsidRDefault="00734C50" w:rsidP="00734C50">
            <w:pPr>
              <w:pStyle w:val="FFABody"/>
              <w:numPr>
                <w:ilvl w:val="0"/>
                <w:numId w:val="6"/>
              </w:numPr>
            </w:pPr>
            <w:r>
              <w:br/>
            </w:r>
          </w:p>
          <w:p w14:paraId="513C4618" w14:textId="531FC19E" w:rsidR="00BA07D5" w:rsidRDefault="00BA07D5" w:rsidP="00734C50">
            <w:pPr>
              <w:pStyle w:val="FFABody"/>
              <w:numPr>
                <w:ilvl w:val="0"/>
                <w:numId w:val="6"/>
              </w:numPr>
            </w:pPr>
          </w:p>
          <w:p w14:paraId="6278E616" w14:textId="77777777" w:rsidR="00BA07D5" w:rsidRDefault="00BA07D5" w:rsidP="00BA07D5">
            <w:pPr>
              <w:pStyle w:val="FFABody"/>
              <w:ind w:left="720"/>
            </w:pPr>
          </w:p>
          <w:p w14:paraId="53F07592" w14:textId="1EA23E49" w:rsidR="00734C50" w:rsidRDefault="00734C50" w:rsidP="00734C50">
            <w:pPr>
              <w:pStyle w:val="FFABody"/>
              <w:numPr>
                <w:ilvl w:val="0"/>
                <w:numId w:val="6"/>
              </w:numPr>
            </w:pPr>
            <w:r>
              <w:br/>
              <w:t xml:space="preserve"> </w:t>
            </w:r>
          </w:p>
          <w:p w14:paraId="1DA878F3" w14:textId="28D0E5F8" w:rsidR="0086768D" w:rsidRPr="002904E0" w:rsidRDefault="0086768D" w:rsidP="002904E0">
            <w:pPr>
              <w:pStyle w:val="FFABody"/>
              <w:rPr>
                <w:b/>
                <w:bCs/>
              </w:rPr>
            </w:pPr>
          </w:p>
        </w:tc>
      </w:tr>
      <w:tr w:rsidR="002904E0" w14:paraId="74F5D5D0" w14:textId="77777777" w:rsidTr="002E13C9">
        <w:trPr>
          <w:trHeight w:val="3208"/>
        </w:trPr>
        <w:tc>
          <w:tcPr>
            <w:tcW w:w="10790" w:type="dxa"/>
            <w:gridSpan w:val="2"/>
          </w:tcPr>
          <w:p w14:paraId="71F212AA" w14:textId="25782F1C" w:rsidR="00BA07D5" w:rsidRDefault="00BA07D5" w:rsidP="002904E0">
            <w:pPr>
              <w:pStyle w:val="FFABody"/>
              <w:rPr>
                <w:b/>
                <w:bCs/>
              </w:rPr>
            </w:pPr>
          </w:p>
          <w:p w14:paraId="2AAFBA76" w14:textId="41640276" w:rsidR="007B7CD5" w:rsidRDefault="007B7CD5" w:rsidP="002904E0">
            <w:pPr>
              <w:pStyle w:val="FFABody"/>
              <w:rPr>
                <w:b/>
                <w:bCs/>
              </w:rPr>
            </w:pPr>
            <w:r>
              <w:rPr>
                <w:b/>
                <w:bCs/>
              </w:rPr>
              <w:t xml:space="preserve">What are three skills you could learn through your chosen SAE that you could apply to your future career? </w:t>
            </w:r>
          </w:p>
          <w:p w14:paraId="46263809" w14:textId="77777777" w:rsidR="00BA07D5" w:rsidRDefault="00BA07D5" w:rsidP="002904E0">
            <w:pPr>
              <w:pStyle w:val="FFABody"/>
              <w:rPr>
                <w:b/>
                <w:bCs/>
              </w:rPr>
            </w:pPr>
          </w:p>
          <w:p w14:paraId="1C0EDAE7" w14:textId="7B69D57D" w:rsidR="00BA07D5" w:rsidRDefault="00BA07D5" w:rsidP="007B7CD5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</w:p>
          <w:p w14:paraId="2A498EA7" w14:textId="0BBC5072" w:rsidR="007B7CD5" w:rsidRDefault="00606180" w:rsidP="007B7CD5">
            <w:pPr>
              <w:pStyle w:val="FFABody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</w:p>
          <w:p w14:paraId="440D871F" w14:textId="26301293" w:rsidR="007B7CD5" w:rsidRDefault="007B7CD5" w:rsidP="007B7CD5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</w:p>
          <w:p w14:paraId="013809B8" w14:textId="77777777" w:rsidR="007B7CD5" w:rsidRDefault="007B7CD5" w:rsidP="007B7CD5">
            <w:pPr>
              <w:pStyle w:val="ListParagraph"/>
              <w:rPr>
                <w:b/>
                <w:bCs/>
              </w:rPr>
            </w:pPr>
          </w:p>
          <w:p w14:paraId="07271407" w14:textId="77777777" w:rsidR="007B7CD5" w:rsidRDefault="007B7CD5" w:rsidP="007B7CD5">
            <w:pPr>
              <w:pStyle w:val="FFABody"/>
              <w:ind w:left="720"/>
              <w:rPr>
                <w:b/>
                <w:bCs/>
              </w:rPr>
            </w:pPr>
          </w:p>
          <w:p w14:paraId="4E40E415" w14:textId="3CC2C7B8" w:rsidR="002904E0" w:rsidRPr="00DC1484" w:rsidRDefault="002904E0" w:rsidP="002904E0">
            <w:pPr>
              <w:pStyle w:val="FFABody"/>
              <w:numPr>
                <w:ilvl w:val="0"/>
                <w:numId w:val="6"/>
              </w:numPr>
              <w:rPr>
                <w:b/>
                <w:bCs/>
              </w:rPr>
            </w:pPr>
          </w:p>
          <w:p w14:paraId="7F1C1F9D" w14:textId="70D0F603" w:rsidR="0086768D" w:rsidRPr="0086768D" w:rsidRDefault="0086768D" w:rsidP="002904E0">
            <w:pPr>
              <w:pStyle w:val="FFABody"/>
              <w:rPr>
                <w:b/>
                <w:bCs/>
              </w:rPr>
            </w:pPr>
          </w:p>
        </w:tc>
      </w:tr>
    </w:tbl>
    <w:p w14:paraId="5CDE514E" w14:textId="26889DD0" w:rsidR="00B06C5C" w:rsidRPr="00B06C5C" w:rsidRDefault="00B06C5C" w:rsidP="00B06C5C">
      <w:pPr>
        <w:pStyle w:val="FFABody"/>
      </w:pPr>
    </w:p>
    <w:sectPr w:rsidR="00B06C5C" w:rsidRPr="00B06C5C" w:rsidSect="00945C33">
      <w:headerReference w:type="defaul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18820" w14:textId="77777777" w:rsidR="009E5FAA" w:rsidRDefault="009E5FAA" w:rsidP="00CB2E3C">
      <w:pPr>
        <w:spacing w:after="0" w:line="240" w:lineRule="auto"/>
      </w:pPr>
      <w:r>
        <w:separator/>
      </w:r>
    </w:p>
  </w:endnote>
  <w:endnote w:type="continuationSeparator" w:id="0">
    <w:p w14:paraId="6D889B3A" w14:textId="77777777" w:rsidR="009E5FAA" w:rsidRDefault="009E5FA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490A2" w14:textId="77777777" w:rsidR="009E5FAA" w:rsidRDefault="009E5FAA" w:rsidP="00CB2E3C">
      <w:pPr>
        <w:spacing w:after="0" w:line="240" w:lineRule="auto"/>
      </w:pPr>
      <w:r>
        <w:separator/>
      </w:r>
    </w:p>
  </w:footnote>
  <w:footnote w:type="continuationSeparator" w:id="0">
    <w:p w14:paraId="5C60A8AD" w14:textId="77777777" w:rsidR="009E5FAA" w:rsidRDefault="009E5FA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2239A" w14:textId="4E51EA42" w:rsidR="0086768D" w:rsidRDefault="0086768D" w:rsidP="0086768D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D374E"/>
    <w:multiLevelType w:val="hybridMultilevel"/>
    <w:tmpl w:val="2286D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7E182"/>
    <w:multiLevelType w:val="hybridMultilevel"/>
    <w:tmpl w:val="0AA6C528"/>
    <w:lvl w:ilvl="0" w:tplc="13423DDA">
      <w:start w:val="1"/>
      <w:numFmt w:val="decimal"/>
      <w:lvlText w:val="%1."/>
      <w:lvlJc w:val="left"/>
      <w:pPr>
        <w:ind w:left="720" w:hanging="360"/>
      </w:pPr>
    </w:lvl>
    <w:lvl w:ilvl="1" w:tplc="6114A3B2">
      <w:start w:val="1"/>
      <w:numFmt w:val="lowerLetter"/>
      <w:lvlText w:val="%2."/>
      <w:lvlJc w:val="left"/>
      <w:pPr>
        <w:ind w:left="1440" w:hanging="360"/>
      </w:pPr>
    </w:lvl>
    <w:lvl w:ilvl="2" w:tplc="7B5CE6C0">
      <w:start w:val="1"/>
      <w:numFmt w:val="lowerRoman"/>
      <w:lvlText w:val="%3."/>
      <w:lvlJc w:val="right"/>
      <w:pPr>
        <w:ind w:left="2160" w:hanging="180"/>
      </w:pPr>
    </w:lvl>
    <w:lvl w:ilvl="3" w:tplc="DD6C342C">
      <w:start w:val="1"/>
      <w:numFmt w:val="decimal"/>
      <w:lvlText w:val="%4."/>
      <w:lvlJc w:val="left"/>
      <w:pPr>
        <w:ind w:left="2880" w:hanging="360"/>
      </w:pPr>
    </w:lvl>
    <w:lvl w:ilvl="4" w:tplc="C5B43EC4">
      <w:start w:val="1"/>
      <w:numFmt w:val="lowerLetter"/>
      <w:lvlText w:val="%5."/>
      <w:lvlJc w:val="left"/>
      <w:pPr>
        <w:ind w:left="3600" w:hanging="360"/>
      </w:pPr>
    </w:lvl>
    <w:lvl w:ilvl="5" w:tplc="588670AE">
      <w:start w:val="1"/>
      <w:numFmt w:val="lowerRoman"/>
      <w:lvlText w:val="%6."/>
      <w:lvlJc w:val="right"/>
      <w:pPr>
        <w:ind w:left="4320" w:hanging="180"/>
      </w:pPr>
    </w:lvl>
    <w:lvl w:ilvl="6" w:tplc="67165082">
      <w:start w:val="1"/>
      <w:numFmt w:val="decimal"/>
      <w:lvlText w:val="%7."/>
      <w:lvlJc w:val="left"/>
      <w:pPr>
        <w:ind w:left="5040" w:hanging="360"/>
      </w:pPr>
    </w:lvl>
    <w:lvl w:ilvl="7" w:tplc="079EB0F2">
      <w:start w:val="1"/>
      <w:numFmt w:val="lowerLetter"/>
      <w:lvlText w:val="%8."/>
      <w:lvlJc w:val="left"/>
      <w:pPr>
        <w:ind w:left="5760" w:hanging="360"/>
      </w:pPr>
    </w:lvl>
    <w:lvl w:ilvl="8" w:tplc="E3DAB10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A894D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72A99"/>
    <w:multiLevelType w:val="hybridMultilevel"/>
    <w:tmpl w:val="6FC20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"/>
  </w:num>
  <w:num w:numId="2" w16cid:durableId="1997150138">
    <w:abstractNumId w:val="2"/>
  </w:num>
  <w:num w:numId="3" w16cid:durableId="1349600322">
    <w:abstractNumId w:val="4"/>
  </w:num>
  <w:num w:numId="4" w16cid:durableId="1084911535">
    <w:abstractNumId w:val="12"/>
  </w:num>
  <w:num w:numId="5" w16cid:durableId="1768109488">
    <w:abstractNumId w:val="0"/>
  </w:num>
  <w:num w:numId="6" w16cid:durableId="934825389">
    <w:abstractNumId w:val="9"/>
  </w:num>
  <w:num w:numId="7" w16cid:durableId="1339581853">
    <w:abstractNumId w:val="10"/>
  </w:num>
  <w:num w:numId="8" w16cid:durableId="974481703">
    <w:abstractNumId w:val="7"/>
  </w:num>
  <w:num w:numId="9" w16cid:durableId="547184474">
    <w:abstractNumId w:val="8"/>
  </w:num>
  <w:num w:numId="10" w16cid:durableId="1186288330">
    <w:abstractNumId w:val="6"/>
  </w:num>
  <w:num w:numId="11" w16cid:durableId="74057649">
    <w:abstractNumId w:val="11"/>
  </w:num>
  <w:num w:numId="12" w16cid:durableId="314065177">
    <w:abstractNumId w:val="1"/>
  </w:num>
  <w:num w:numId="13" w16cid:durableId="47414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2759"/>
    <w:rsid w:val="0003122A"/>
    <w:rsid w:val="00034F74"/>
    <w:rsid w:val="000715C3"/>
    <w:rsid w:val="000F1B62"/>
    <w:rsid w:val="001039E7"/>
    <w:rsid w:val="0011710C"/>
    <w:rsid w:val="001376EE"/>
    <w:rsid w:val="001C291E"/>
    <w:rsid w:val="001C2EA9"/>
    <w:rsid w:val="001D23BE"/>
    <w:rsid w:val="001E2890"/>
    <w:rsid w:val="001E29AF"/>
    <w:rsid w:val="001E3E3A"/>
    <w:rsid w:val="00216FB5"/>
    <w:rsid w:val="00220F0A"/>
    <w:rsid w:val="0022677F"/>
    <w:rsid w:val="002301CE"/>
    <w:rsid w:val="00262711"/>
    <w:rsid w:val="0026697C"/>
    <w:rsid w:val="002904E0"/>
    <w:rsid w:val="002B23DF"/>
    <w:rsid w:val="002C0272"/>
    <w:rsid w:val="002D3960"/>
    <w:rsid w:val="002E13C9"/>
    <w:rsid w:val="002F1EAB"/>
    <w:rsid w:val="002F5555"/>
    <w:rsid w:val="003118FF"/>
    <w:rsid w:val="003121FB"/>
    <w:rsid w:val="00320E66"/>
    <w:rsid w:val="00327169"/>
    <w:rsid w:val="003450DE"/>
    <w:rsid w:val="0036473C"/>
    <w:rsid w:val="0037511B"/>
    <w:rsid w:val="00376E36"/>
    <w:rsid w:val="003E16CD"/>
    <w:rsid w:val="003F30A0"/>
    <w:rsid w:val="00413F2D"/>
    <w:rsid w:val="00433D59"/>
    <w:rsid w:val="00455865"/>
    <w:rsid w:val="004565D2"/>
    <w:rsid w:val="004972BC"/>
    <w:rsid w:val="004A0919"/>
    <w:rsid w:val="004A2043"/>
    <w:rsid w:val="004A3620"/>
    <w:rsid w:val="004A5B5C"/>
    <w:rsid w:val="004B1E3C"/>
    <w:rsid w:val="004E5ACF"/>
    <w:rsid w:val="004E5D1F"/>
    <w:rsid w:val="004F4693"/>
    <w:rsid w:val="0050202C"/>
    <w:rsid w:val="00553894"/>
    <w:rsid w:val="00571DB0"/>
    <w:rsid w:val="00576FB4"/>
    <w:rsid w:val="00585A77"/>
    <w:rsid w:val="005A19E7"/>
    <w:rsid w:val="005B0AF2"/>
    <w:rsid w:val="00606180"/>
    <w:rsid w:val="00611E66"/>
    <w:rsid w:val="006331E0"/>
    <w:rsid w:val="00640EC4"/>
    <w:rsid w:val="006D7E28"/>
    <w:rsid w:val="006E42EC"/>
    <w:rsid w:val="006F7C1C"/>
    <w:rsid w:val="00702DE4"/>
    <w:rsid w:val="007031AC"/>
    <w:rsid w:val="007047D7"/>
    <w:rsid w:val="007053FB"/>
    <w:rsid w:val="00711412"/>
    <w:rsid w:val="00732721"/>
    <w:rsid w:val="00734C50"/>
    <w:rsid w:val="0078452A"/>
    <w:rsid w:val="007A4E5A"/>
    <w:rsid w:val="007B2C39"/>
    <w:rsid w:val="007B7CD5"/>
    <w:rsid w:val="007C79C2"/>
    <w:rsid w:val="008018BC"/>
    <w:rsid w:val="008526D8"/>
    <w:rsid w:val="0086768D"/>
    <w:rsid w:val="00883F0C"/>
    <w:rsid w:val="0089739E"/>
    <w:rsid w:val="008C1748"/>
    <w:rsid w:val="00913690"/>
    <w:rsid w:val="0094237A"/>
    <w:rsid w:val="00945C33"/>
    <w:rsid w:val="00965963"/>
    <w:rsid w:val="00977D80"/>
    <w:rsid w:val="00985E83"/>
    <w:rsid w:val="009C1A79"/>
    <w:rsid w:val="009D3762"/>
    <w:rsid w:val="009E09CC"/>
    <w:rsid w:val="009E5FAA"/>
    <w:rsid w:val="009E681F"/>
    <w:rsid w:val="009F219D"/>
    <w:rsid w:val="009F331E"/>
    <w:rsid w:val="00A01691"/>
    <w:rsid w:val="00A35DCE"/>
    <w:rsid w:val="00A51EDE"/>
    <w:rsid w:val="00A61E43"/>
    <w:rsid w:val="00A646A6"/>
    <w:rsid w:val="00A72408"/>
    <w:rsid w:val="00A822A4"/>
    <w:rsid w:val="00A91557"/>
    <w:rsid w:val="00AF21D5"/>
    <w:rsid w:val="00B06C5C"/>
    <w:rsid w:val="00B46760"/>
    <w:rsid w:val="00B5722D"/>
    <w:rsid w:val="00B751AC"/>
    <w:rsid w:val="00BA07D5"/>
    <w:rsid w:val="00BB4066"/>
    <w:rsid w:val="00C15BE7"/>
    <w:rsid w:val="00C230D7"/>
    <w:rsid w:val="00C70C5E"/>
    <w:rsid w:val="00C728AB"/>
    <w:rsid w:val="00C81D8A"/>
    <w:rsid w:val="00C90843"/>
    <w:rsid w:val="00C91452"/>
    <w:rsid w:val="00C95C90"/>
    <w:rsid w:val="00CA4380"/>
    <w:rsid w:val="00CB2E3C"/>
    <w:rsid w:val="00CD4C41"/>
    <w:rsid w:val="00CE0715"/>
    <w:rsid w:val="00CF03DA"/>
    <w:rsid w:val="00D011C1"/>
    <w:rsid w:val="00D27001"/>
    <w:rsid w:val="00D556E3"/>
    <w:rsid w:val="00DB1E3D"/>
    <w:rsid w:val="00DC1484"/>
    <w:rsid w:val="00DE6889"/>
    <w:rsid w:val="00E0016F"/>
    <w:rsid w:val="00E12C53"/>
    <w:rsid w:val="00E17312"/>
    <w:rsid w:val="00E25648"/>
    <w:rsid w:val="00E35DF6"/>
    <w:rsid w:val="00E6199B"/>
    <w:rsid w:val="00E858A2"/>
    <w:rsid w:val="00EE4404"/>
    <w:rsid w:val="00F03420"/>
    <w:rsid w:val="00F0448B"/>
    <w:rsid w:val="00F071F7"/>
    <w:rsid w:val="00F126F3"/>
    <w:rsid w:val="00F764C5"/>
    <w:rsid w:val="00FC28E4"/>
    <w:rsid w:val="00FD3F7A"/>
    <w:rsid w:val="00FD647D"/>
    <w:rsid w:val="00FF2608"/>
    <w:rsid w:val="04616DC6"/>
    <w:rsid w:val="30ADCF53"/>
    <w:rsid w:val="63F4E437"/>
    <w:rsid w:val="64A60B63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61E43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E1731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915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5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ffa.box.com/v/saeideacar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fa.org/ffa-video-center/saes-inspiring-care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cp:lastPrinted>2024-11-08T23:51:00Z</cp:lastPrinted>
  <dcterms:created xsi:type="dcterms:W3CDTF">2024-11-08T23:54:00Z</dcterms:created>
  <dcterms:modified xsi:type="dcterms:W3CDTF">2024-11-08T23:56:00Z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b570b31cbb6ecbad4335e3780bccadfc8839abaec776dc31344a399e832e7395</vt:lpwstr>
  </property>
</Properties>
</file>