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4B4A155" w:rsidR="00B06C5C" w:rsidRDefault="00B06C5C" w:rsidP="00A1580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EC96F7" wp14:editId="49B2AB4C">
                <wp:simplePos x="0" y="0"/>
                <wp:positionH relativeFrom="margin">
                  <wp:posOffset>2981325</wp:posOffset>
                </wp:positionH>
                <wp:positionV relativeFrom="paragraph">
                  <wp:posOffset>-374015</wp:posOffset>
                </wp:positionV>
                <wp:extent cx="4058285" cy="986155"/>
                <wp:effectExtent l="0" t="0" r="1841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8285" cy="986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4F3F8CC7" w:rsidR="00B06C5C" w:rsidRPr="00B06C5C" w:rsidRDefault="00827E1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CS.03; CS.04; CS.06;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NRS.02; NRS.04;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FFA.PL-B; FFA.PL-C;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FFA.PL-N;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AG3;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AG4;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AG6;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 AG-NR2; AG-NR4; 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CCSS.ELA.RI.9-10.2; CCSS.ELA.SL.9-10.1;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 CCSS.ELA.SL.9-10.2; CCSS.ELA.SL.9-10.4;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CCSS.ELA.RST.11-12.1.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 xml:space="preserve"> CCSS.ELA.RST.11-12.7;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 HS.ETS  1-3; AFNR Career Cluster, Statement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 xml:space="preserve">; AFNR Career Cluster, Statement 3; AFNR Career Cluster, Statement 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272FAB">
                              <w:rPr>
                                <w:sz w:val="14"/>
                                <w:szCs w:val="14"/>
                              </w:rPr>
                              <w:t>; CRP.02; CRP.04; CRP.05</w:t>
                            </w:r>
                            <w:r w:rsidR="00272FAB" w:rsidRPr="00272FAB">
                              <w:rPr>
                                <w:sz w:val="14"/>
                                <w:szCs w:val="14"/>
                              </w:rPr>
                              <w:t>; CRP.06; CRP.07; CRP.08; CRP.11;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75pt;margin-top:-29.45pt;width:319.55pt;height:77.6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YmTAIAAO0EAAAOAAAAZHJzL2Uyb0RvYy54bWysVMFu2zAMvQ/YPwi6r46DpEuDOkWQosOA&#10;oi2WDj0rspQYk0WNUmJnXz9KdpyiK3YYdpEpkY8Unx59fdPWhh0U+gpswfOLEWfKSigruy349+e7&#10;TzPOfBC2FAasKvhReX6z+PjhunFzNYYdmFIhoyTWzxtX8F0Ibp5lXu5ULfwFOGXJqQFrEWiL26xE&#10;0VD22mTj0egyawBLhyCV93R62zn5IuXXWsnwqLVXgZmC091CWjGtm7hmi2sx36Jwu0r21xD/cIta&#10;VJaKDqluRRBsj9UfqepKInjQ4UJCnYHWlVSpB+omH73pZr0TTqVeiBzvBpr8/0srHw5r94REQ+P8&#10;3JMZu2g11vFL92NtIus4kKXawCQdTkbT2Xg25UyS72p2mU+nkc3sjHbowxcFNYtGwZEeI3EkDvc+&#10;dKGnEMKd6ycrHI2KVzD2m9KsKqniOKGTNNTKIDsIetTyR96XTZERoitjBlD+HsiEE6iPjTCV5DIA&#10;R+8Bz9WG6FQRbBiAdWUB/w7WXfyp667X2HZoN23/Fhsoj0/IEDrNeifvKuLxXvjwJJBESnKmwQuP&#10;tGgDTcGhtzjbAf567zzGk3bIy1lDoi+4/7kXqDgzXy2p6iqfTOKUpM1k+nlMG3zt2bz22H29AnqC&#10;nEbcyWTG+GBOpkaoX2g+l7EquYSVVLvg4WSuQjeKNN9SLZcpiObCiXBv107G1JHeqJLn9kWg66UU&#10;SIQPcBoPMX+jqC42Ii0s9wF0leQWCe5Y7YmnmUqC7ec/Du3rfYo6/6UWvwEAAP//AwBQSwMEFAAG&#10;AAgAAAAhAFHSPbPgAAAACwEAAA8AAABkcnMvZG93bnJldi54bWxMj8FOg0AQhu8mvsNmTLyYdqkB&#10;ApShqSYe9GAU+wBbdgpEdpawW4pv7/akx8n/5f+/KXeLGcRMk+stI2zWEQjixuqeW4TD18sqA+G8&#10;Yq0Gy4TwQw521e1NqQptL/xJc+1bEUrYFQqh834spHRNR0a5tR2JQ3ayk1E+nFMr9aQuodwM8jGK&#10;UmlUz2GhUyM9d9R812eD8J7It4TVwe11HT+4p7ntX+sPxPu7Zb8F4WnxfzBc9YM6VMHpaM+snRgQ&#10;4jRPAoqwSrIcxJXYRFkK4oiQpzHIqpT/f6h+AQAA//8DAFBLAQItABQABgAIAAAAIQC2gziS/gAA&#10;AOEBAAATAAAAAAAAAAAAAAAAAAAAAABbQ29udGVudF9UeXBlc10ueG1sUEsBAi0AFAAGAAgAAAAh&#10;ADj9If/WAAAAlAEAAAsAAAAAAAAAAAAAAAAALwEAAF9yZWxzLy5yZWxzUEsBAi0AFAAGAAgAAAAh&#10;AKG3RiZMAgAA7QQAAA4AAAAAAAAAAAAAAAAALgIAAGRycy9lMm9Eb2MueG1sUEsBAi0AFAAGAAgA&#10;AAAhAFHSPbP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4F3F8CC7" w:rsidR="00B06C5C" w:rsidRPr="00B06C5C" w:rsidRDefault="00827E1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272FAB">
                        <w:rPr>
                          <w:sz w:val="14"/>
                          <w:szCs w:val="14"/>
                        </w:rPr>
                        <w:t xml:space="preserve">CS.03; CS.04; CS.06;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NRS.02; NRS.04; 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FFA.PL-A;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FFA.PL-B; FFA.PL-C; 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FFA.PL-N; 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AG3;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AG4; </w:t>
                      </w:r>
                      <w:r w:rsidRPr="00272FAB">
                        <w:rPr>
                          <w:sz w:val="14"/>
                          <w:szCs w:val="14"/>
                        </w:rPr>
                        <w:t>AG6;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 AG-NR2; AG-NR4; </w:t>
                      </w:r>
                      <w:r w:rsidRPr="00272FAB">
                        <w:rPr>
                          <w:sz w:val="14"/>
                          <w:szCs w:val="14"/>
                        </w:rPr>
                        <w:t>CCSS.ELA.RI.9-10.2; CCSS.ELA.SL.9-10.1;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 CCSS.ELA.SL.9-10.2; CCSS.ELA.SL.9-10.4;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CCSS.ELA.RST.11-12.1.</w:t>
                      </w:r>
                      <w:r w:rsidRPr="00272FAB">
                        <w:rPr>
                          <w:sz w:val="14"/>
                          <w:szCs w:val="14"/>
                        </w:rPr>
                        <w:t>;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 xml:space="preserve"> CCSS.ELA.RST.11-12.7;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 HS.ETS  1-3; AFNR Career Cluster, Statement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1</w:t>
                      </w:r>
                      <w:r w:rsidRPr="00272FAB">
                        <w:rPr>
                          <w:sz w:val="14"/>
                          <w:szCs w:val="14"/>
                        </w:rPr>
                        <w:t xml:space="preserve">; AFNR Career Cluster, Statement 3; AFNR Career Cluster, Statement 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7</w:t>
                      </w:r>
                      <w:r w:rsidRPr="00272FAB">
                        <w:rPr>
                          <w:sz w:val="14"/>
                          <w:szCs w:val="14"/>
                        </w:rPr>
                        <w:t>; CRP.02; CRP.04; CRP.05</w:t>
                      </w:r>
                      <w:r w:rsidR="00272FAB" w:rsidRPr="00272FAB">
                        <w:rPr>
                          <w:sz w:val="14"/>
                          <w:szCs w:val="14"/>
                        </w:rPr>
                        <w:t>; CRP.06; CRP.07; CRP.08; CRP.11;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1A64">
        <w:t>Global Soil Health</w:t>
      </w:r>
    </w:p>
    <w:p w14:paraId="226806E8" w14:textId="7D8FF8BE" w:rsidR="00967B83" w:rsidRDefault="00B06C5C" w:rsidP="00531023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6F57B18" w14:textId="4DEDFD9F" w:rsidR="00C51087" w:rsidRDefault="00AF3DBD" w:rsidP="009F76FA">
      <w:pPr>
        <w:pStyle w:val="FFABody"/>
      </w:pPr>
      <w:r>
        <w:t xml:space="preserve">Use the graphic organizer </w:t>
      </w:r>
      <w:r w:rsidR="00133C08">
        <w:t xml:space="preserve">throughout these pages to </w:t>
      </w:r>
      <w:r w:rsidR="00971638">
        <w:t>research and organize your group</w:t>
      </w:r>
      <w:r w:rsidR="00DD7D5F">
        <w:t>’</w:t>
      </w:r>
      <w:r w:rsidR="00971638">
        <w:t>s thoughts in response to your global soil health scenario.</w:t>
      </w:r>
    </w:p>
    <w:p w14:paraId="65FF1A5D" w14:textId="3823666D" w:rsidR="00C51087" w:rsidRDefault="00C51087" w:rsidP="00F605B8">
      <w:pPr>
        <w:pStyle w:val="FFABody"/>
        <w:jc w:val="center"/>
      </w:pPr>
      <w:r>
        <w:rPr>
          <w:noProof/>
        </w:rPr>
        <w:drawing>
          <wp:inline distT="0" distB="0" distL="0" distR="0" wp14:anchorId="3440DBB0" wp14:editId="0AB13EDB">
            <wp:extent cx="6702425" cy="7537836"/>
            <wp:effectExtent l="0" t="0" r="3175" b="6350"/>
            <wp:docPr id="21231682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6828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879" cy="75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7F748" w14:textId="1DB1F5C6" w:rsidR="00E7386A" w:rsidRPr="00822EAB" w:rsidRDefault="00F605B8" w:rsidP="0047123E">
      <w:pPr>
        <w:pStyle w:val="FFABody"/>
      </w:pPr>
      <w:r>
        <w:rPr>
          <w:noProof/>
        </w:rPr>
        <w:lastRenderedPageBreak/>
        <w:drawing>
          <wp:inline distT="0" distB="0" distL="0" distR="0" wp14:anchorId="3DA4FFC7" wp14:editId="78A82050">
            <wp:extent cx="6854190" cy="8571230"/>
            <wp:effectExtent l="0" t="0" r="3810" b="1270"/>
            <wp:docPr id="2070721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9CD">
        <w:rPr>
          <w:noProof/>
        </w:rPr>
        <w:lastRenderedPageBreak/>
        <w:drawing>
          <wp:inline distT="0" distB="0" distL="0" distR="0" wp14:anchorId="4C146A53" wp14:editId="4F2E7EC0">
            <wp:extent cx="6854190" cy="8567737"/>
            <wp:effectExtent l="0" t="0" r="3810" b="5080"/>
            <wp:docPr id="3202026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02662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856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A9B">
        <w:rPr>
          <w:noProof/>
        </w:rPr>
        <w:lastRenderedPageBreak/>
        <w:drawing>
          <wp:inline distT="0" distB="0" distL="0" distR="0" wp14:anchorId="1489EBE5" wp14:editId="007F0797">
            <wp:extent cx="6854190" cy="8571230"/>
            <wp:effectExtent l="0" t="0" r="3810" b="1270"/>
            <wp:docPr id="7877741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386A" w:rsidRPr="00822EAB" w:rsidSect="00B07C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4E51" w14:textId="77777777" w:rsidR="00AA3CC6" w:rsidRDefault="00AA3CC6" w:rsidP="00CB2E3C">
      <w:pPr>
        <w:spacing w:after="0" w:line="240" w:lineRule="auto"/>
      </w:pPr>
      <w:r>
        <w:separator/>
      </w:r>
    </w:p>
  </w:endnote>
  <w:endnote w:type="continuationSeparator" w:id="0">
    <w:p w14:paraId="322E232B" w14:textId="77777777" w:rsidR="00AA3CC6" w:rsidRDefault="00AA3C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41CF" w14:textId="77777777" w:rsidR="001E70B6" w:rsidRDefault="001E7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CA0E" w14:textId="77777777" w:rsidR="001E70B6" w:rsidRDefault="001E70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11A4" w14:textId="77777777" w:rsidR="001E70B6" w:rsidRDefault="001E7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7082" w14:textId="77777777" w:rsidR="00AA3CC6" w:rsidRDefault="00AA3CC6" w:rsidP="00CB2E3C">
      <w:pPr>
        <w:spacing w:after="0" w:line="240" w:lineRule="auto"/>
      </w:pPr>
      <w:r>
        <w:separator/>
      </w:r>
    </w:p>
  </w:footnote>
  <w:footnote w:type="continuationSeparator" w:id="0">
    <w:p w14:paraId="02A32261" w14:textId="77777777" w:rsidR="00AA3CC6" w:rsidRDefault="00AA3C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B4DBF" w14:textId="77777777" w:rsidR="001E70B6" w:rsidRDefault="001E70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60B4" w14:textId="76B3A404" w:rsidR="00D6442A" w:rsidRDefault="001E70B6" w:rsidP="00B07C48">
    <w:pPr>
      <w:pStyle w:val="FFABody"/>
    </w:pPr>
    <w:r>
      <w:t>Name: 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1C8F" w14:textId="796F0117" w:rsidR="00D6442A" w:rsidRPr="00B07C48" w:rsidRDefault="001E70B6" w:rsidP="00B07C48">
    <w:pPr>
      <w:pStyle w:val="FFABody"/>
    </w:pPr>
    <w:r>
      <w:t>Name: 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B1C"/>
    <w:multiLevelType w:val="hybridMultilevel"/>
    <w:tmpl w:val="AC20D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1D19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05D22"/>
    <w:multiLevelType w:val="multilevel"/>
    <w:tmpl w:val="38964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22A58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771"/>
    <w:multiLevelType w:val="hybridMultilevel"/>
    <w:tmpl w:val="4E34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11E93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024E8"/>
    <w:multiLevelType w:val="hybridMultilevel"/>
    <w:tmpl w:val="0DA60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81DFC"/>
    <w:multiLevelType w:val="hybridMultilevel"/>
    <w:tmpl w:val="253C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A51F4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65811"/>
    <w:multiLevelType w:val="hybridMultilevel"/>
    <w:tmpl w:val="2E76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A3E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710AD"/>
    <w:multiLevelType w:val="hybridMultilevel"/>
    <w:tmpl w:val="0DA602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765D0"/>
    <w:multiLevelType w:val="hybridMultilevel"/>
    <w:tmpl w:val="1DA4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D7DF3"/>
    <w:multiLevelType w:val="multilevel"/>
    <w:tmpl w:val="3F1C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55458A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E576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04A51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D6110"/>
    <w:multiLevelType w:val="hybridMultilevel"/>
    <w:tmpl w:val="C346E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43508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E7BA4"/>
    <w:multiLevelType w:val="hybridMultilevel"/>
    <w:tmpl w:val="0DA60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47EF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1272B"/>
    <w:multiLevelType w:val="hybridMultilevel"/>
    <w:tmpl w:val="C346E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24D9"/>
    <w:multiLevelType w:val="hybridMultilevel"/>
    <w:tmpl w:val="938CE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D4978"/>
    <w:multiLevelType w:val="hybridMultilevel"/>
    <w:tmpl w:val="4E34A4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31014"/>
    <w:multiLevelType w:val="hybridMultilevel"/>
    <w:tmpl w:val="EDF2E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A4A7B"/>
    <w:multiLevelType w:val="hybridMultilevel"/>
    <w:tmpl w:val="06125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538BF"/>
    <w:multiLevelType w:val="hybridMultilevel"/>
    <w:tmpl w:val="D9121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F8AE89A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25C6"/>
    <w:multiLevelType w:val="hybridMultilevel"/>
    <w:tmpl w:val="A2B6C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14349"/>
    <w:multiLevelType w:val="hybridMultilevel"/>
    <w:tmpl w:val="B1E42B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27FDD"/>
    <w:multiLevelType w:val="hybridMultilevel"/>
    <w:tmpl w:val="0DBAFD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9"/>
  </w:num>
  <w:num w:numId="2" w16cid:durableId="1997150138">
    <w:abstractNumId w:val="11"/>
  </w:num>
  <w:num w:numId="3" w16cid:durableId="1349600322">
    <w:abstractNumId w:val="17"/>
  </w:num>
  <w:num w:numId="4" w16cid:durableId="1084911535">
    <w:abstractNumId w:val="33"/>
  </w:num>
  <w:num w:numId="5" w16cid:durableId="1768109488">
    <w:abstractNumId w:val="4"/>
  </w:num>
  <w:num w:numId="6" w16cid:durableId="934825389">
    <w:abstractNumId w:val="28"/>
  </w:num>
  <w:num w:numId="7" w16cid:durableId="1339581853">
    <w:abstractNumId w:val="30"/>
  </w:num>
  <w:num w:numId="8" w16cid:durableId="974481703">
    <w:abstractNumId w:val="22"/>
  </w:num>
  <w:num w:numId="9" w16cid:durableId="547184474">
    <w:abstractNumId w:val="24"/>
  </w:num>
  <w:num w:numId="10" w16cid:durableId="1186288330">
    <w:abstractNumId w:val="21"/>
  </w:num>
  <w:num w:numId="11" w16cid:durableId="1619334560">
    <w:abstractNumId w:val="10"/>
  </w:num>
  <w:num w:numId="12" w16cid:durableId="797407490">
    <w:abstractNumId w:val="14"/>
  </w:num>
  <w:num w:numId="13" w16cid:durableId="1912504139">
    <w:abstractNumId w:val="5"/>
  </w:num>
  <w:num w:numId="14" w16cid:durableId="177931827">
    <w:abstractNumId w:val="35"/>
  </w:num>
  <w:num w:numId="15" w16cid:durableId="1415905306">
    <w:abstractNumId w:val="29"/>
  </w:num>
  <w:num w:numId="16" w16cid:durableId="224143811">
    <w:abstractNumId w:val="1"/>
  </w:num>
  <w:num w:numId="17" w16cid:durableId="1953628971">
    <w:abstractNumId w:val="16"/>
  </w:num>
  <w:num w:numId="18" w16cid:durableId="1126461153">
    <w:abstractNumId w:val="23"/>
  </w:num>
  <w:num w:numId="19" w16cid:durableId="447089220">
    <w:abstractNumId w:val="34"/>
  </w:num>
  <w:num w:numId="20" w16cid:durableId="1604221725">
    <w:abstractNumId w:val="32"/>
  </w:num>
  <w:num w:numId="21" w16cid:durableId="1692802880">
    <w:abstractNumId w:val="8"/>
  </w:num>
  <w:num w:numId="22" w16cid:durableId="1750957800">
    <w:abstractNumId w:val="25"/>
  </w:num>
  <w:num w:numId="23" w16cid:durableId="153642540">
    <w:abstractNumId w:val="7"/>
  </w:num>
  <w:num w:numId="24" w16cid:durableId="1741170400">
    <w:abstractNumId w:val="13"/>
  </w:num>
  <w:num w:numId="25" w16cid:durableId="2009475293">
    <w:abstractNumId w:val="26"/>
  </w:num>
  <w:num w:numId="26" w16cid:durableId="178543596">
    <w:abstractNumId w:val="36"/>
  </w:num>
  <w:num w:numId="27" w16cid:durableId="836575850">
    <w:abstractNumId w:val="9"/>
  </w:num>
  <w:num w:numId="28" w16cid:durableId="1534004399">
    <w:abstractNumId w:val="20"/>
  </w:num>
  <w:num w:numId="29" w16cid:durableId="2025478217">
    <w:abstractNumId w:val="12"/>
  </w:num>
  <w:num w:numId="30" w16cid:durableId="1159926246">
    <w:abstractNumId w:val="18"/>
  </w:num>
  <w:num w:numId="31" w16cid:durableId="890767396">
    <w:abstractNumId w:val="6"/>
  </w:num>
  <w:num w:numId="32" w16cid:durableId="691691489">
    <w:abstractNumId w:val="3"/>
  </w:num>
  <w:num w:numId="33" w16cid:durableId="1315523397">
    <w:abstractNumId w:val="31"/>
  </w:num>
  <w:num w:numId="34" w16cid:durableId="1352485994">
    <w:abstractNumId w:val="2"/>
  </w:num>
  <w:num w:numId="35" w16cid:durableId="1428188698">
    <w:abstractNumId w:val="15"/>
  </w:num>
  <w:num w:numId="36" w16cid:durableId="1226062561">
    <w:abstractNumId w:val="0"/>
  </w:num>
  <w:num w:numId="37" w16cid:durableId="12783657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035"/>
    <w:rsid w:val="000105BC"/>
    <w:rsid w:val="000110B9"/>
    <w:rsid w:val="0001255E"/>
    <w:rsid w:val="000317A8"/>
    <w:rsid w:val="00034F74"/>
    <w:rsid w:val="000366D8"/>
    <w:rsid w:val="00044406"/>
    <w:rsid w:val="000564B9"/>
    <w:rsid w:val="00056F71"/>
    <w:rsid w:val="0007042D"/>
    <w:rsid w:val="00070C77"/>
    <w:rsid w:val="00071FC6"/>
    <w:rsid w:val="00073394"/>
    <w:rsid w:val="00073715"/>
    <w:rsid w:val="00083F6E"/>
    <w:rsid w:val="00087E29"/>
    <w:rsid w:val="0009106E"/>
    <w:rsid w:val="00094404"/>
    <w:rsid w:val="00094AEF"/>
    <w:rsid w:val="000A6741"/>
    <w:rsid w:val="000A7284"/>
    <w:rsid w:val="000B439D"/>
    <w:rsid w:val="000B4BE6"/>
    <w:rsid w:val="000C3B73"/>
    <w:rsid w:val="000F1B7A"/>
    <w:rsid w:val="000F2B89"/>
    <w:rsid w:val="000F3088"/>
    <w:rsid w:val="00120EA3"/>
    <w:rsid w:val="001234E2"/>
    <w:rsid w:val="00123540"/>
    <w:rsid w:val="00123BE1"/>
    <w:rsid w:val="001331EE"/>
    <w:rsid w:val="00133C08"/>
    <w:rsid w:val="001376EE"/>
    <w:rsid w:val="001416B1"/>
    <w:rsid w:val="0014385F"/>
    <w:rsid w:val="0014625D"/>
    <w:rsid w:val="00151A05"/>
    <w:rsid w:val="0016224C"/>
    <w:rsid w:val="00165EA5"/>
    <w:rsid w:val="001753F0"/>
    <w:rsid w:val="001764BB"/>
    <w:rsid w:val="0018767F"/>
    <w:rsid w:val="0019610E"/>
    <w:rsid w:val="001A38F4"/>
    <w:rsid w:val="001A4836"/>
    <w:rsid w:val="001A5A0C"/>
    <w:rsid w:val="001B572D"/>
    <w:rsid w:val="001C0853"/>
    <w:rsid w:val="001C2188"/>
    <w:rsid w:val="001E27DB"/>
    <w:rsid w:val="001E2890"/>
    <w:rsid w:val="001E349B"/>
    <w:rsid w:val="001E70B6"/>
    <w:rsid w:val="001F23E7"/>
    <w:rsid w:val="001F339C"/>
    <w:rsid w:val="001F5862"/>
    <w:rsid w:val="00216FB5"/>
    <w:rsid w:val="00217144"/>
    <w:rsid w:val="00220165"/>
    <w:rsid w:val="0022677F"/>
    <w:rsid w:val="00231AD4"/>
    <w:rsid w:val="00233948"/>
    <w:rsid w:val="002366BE"/>
    <w:rsid w:val="00240947"/>
    <w:rsid w:val="00246800"/>
    <w:rsid w:val="00253554"/>
    <w:rsid w:val="0025637A"/>
    <w:rsid w:val="00272FAB"/>
    <w:rsid w:val="00281D64"/>
    <w:rsid w:val="00281DE3"/>
    <w:rsid w:val="00285F9D"/>
    <w:rsid w:val="002861E9"/>
    <w:rsid w:val="00286A9B"/>
    <w:rsid w:val="00291456"/>
    <w:rsid w:val="00293B88"/>
    <w:rsid w:val="00293CCB"/>
    <w:rsid w:val="002B146E"/>
    <w:rsid w:val="002B3723"/>
    <w:rsid w:val="002C0599"/>
    <w:rsid w:val="002C39A2"/>
    <w:rsid w:val="002C603B"/>
    <w:rsid w:val="002C6E94"/>
    <w:rsid w:val="002C73DC"/>
    <w:rsid w:val="002D1048"/>
    <w:rsid w:val="002D3960"/>
    <w:rsid w:val="002D3A33"/>
    <w:rsid w:val="002D746F"/>
    <w:rsid w:val="003118FF"/>
    <w:rsid w:val="003121FB"/>
    <w:rsid w:val="003161B3"/>
    <w:rsid w:val="00325E34"/>
    <w:rsid w:val="003305D5"/>
    <w:rsid w:val="0034309D"/>
    <w:rsid w:val="00344DC3"/>
    <w:rsid w:val="003460B9"/>
    <w:rsid w:val="003511C8"/>
    <w:rsid w:val="003552B1"/>
    <w:rsid w:val="003606F3"/>
    <w:rsid w:val="00360B3A"/>
    <w:rsid w:val="003642CE"/>
    <w:rsid w:val="00365039"/>
    <w:rsid w:val="00373F7E"/>
    <w:rsid w:val="00376E36"/>
    <w:rsid w:val="00386E5B"/>
    <w:rsid w:val="0039108E"/>
    <w:rsid w:val="00393C47"/>
    <w:rsid w:val="003966F1"/>
    <w:rsid w:val="003A5949"/>
    <w:rsid w:val="003A64E0"/>
    <w:rsid w:val="003B1FEA"/>
    <w:rsid w:val="003C397B"/>
    <w:rsid w:val="003D6E01"/>
    <w:rsid w:val="003E793D"/>
    <w:rsid w:val="003F7777"/>
    <w:rsid w:val="003F7A10"/>
    <w:rsid w:val="00413925"/>
    <w:rsid w:val="00413F2D"/>
    <w:rsid w:val="0041551E"/>
    <w:rsid w:val="004201DB"/>
    <w:rsid w:val="00422248"/>
    <w:rsid w:val="0042752C"/>
    <w:rsid w:val="004325FA"/>
    <w:rsid w:val="004418E5"/>
    <w:rsid w:val="0044707F"/>
    <w:rsid w:val="00452EBD"/>
    <w:rsid w:val="00456C4F"/>
    <w:rsid w:val="0047123E"/>
    <w:rsid w:val="00474311"/>
    <w:rsid w:val="00474C39"/>
    <w:rsid w:val="004760F3"/>
    <w:rsid w:val="00485E83"/>
    <w:rsid w:val="0049247D"/>
    <w:rsid w:val="00494169"/>
    <w:rsid w:val="004A447C"/>
    <w:rsid w:val="004A5B5C"/>
    <w:rsid w:val="004A72ED"/>
    <w:rsid w:val="004B0B92"/>
    <w:rsid w:val="004B10E5"/>
    <w:rsid w:val="004B588E"/>
    <w:rsid w:val="004D0F9B"/>
    <w:rsid w:val="004D7DDA"/>
    <w:rsid w:val="004E2606"/>
    <w:rsid w:val="004E5DDF"/>
    <w:rsid w:val="004F12E9"/>
    <w:rsid w:val="004F6012"/>
    <w:rsid w:val="00501530"/>
    <w:rsid w:val="0050202C"/>
    <w:rsid w:val="005173C0"/>
    <w:rsid w:val="00521D96"/>
    <w:rsid w:val="0052276A"/>
    <w:rsid w:val="0052680B"/>
    <w:rsid w:val="00527615"/>
    <w:rsid w:val="00531023"/>
    <w:rsid w:val="005442B9"/>
    <w:rsid w:val="0055577E"/>
    <w:rsid w:val="00561525"/>
    <w:rsid w:val="00562BD4"/>
    <w:rsid w:val="00571DB0"/>
    <w:rsid w:val="0057531B"/>
    <w:rsid w:val="00576FB4"/>
    <w:rsid w:val="0057756D"/>
    <w:rsid w:val="00590AE1"/>
    <w:rsid w:val="005B3494"/>
    <w:rsid w:val="005B6EE7"/>
    <w:rsid w:val="005C3AB5"/>
    <w:rsid w:val="005C6849"/>
    <w:rsid w:val="005C7F39"/>
    <w:rsid w:val="005D054B"/>
    <w:rsid w:val="005D0588"/>
    <w:rsid w:val="005E0273"/>
    <w:rsid w:val="005E46E1"/>
    <w:rsid w:val="005F1353"/>
    <w:rsid w:val="005F6A4B"/>
    <w:rsid w:val="00602E9C"/>
    <w:rsid w:val="00612F27"/>
    <w:rsid w:val="00626931"/>
    <w:rsid w:val="00627E57"/>
    <w:rsid w:val="00637FBB"/>
    <w:rsid w:val="00640EC4"/>
    <w:rsid w:val="00655E13"/>
    <w:rsid w:val="0066032D"/>
    <w:rsid w:val="00663674"/>
    <w:rsid w:val="00676153"/>
    <w:rsid w:val="00687B55"/>
    <w:rsid w:val="006924BF"/>
    <w:rsid w:val="0069655B"/>
    <w:rsid w:val="006978CB"/>
    <w:rsid w:val="006B0F15"/>
    <w:rsid w:val="006B300F"/>
    <w:rsid w:val="006C3BDC"/>
    <w:rsid w:val="006E2B5E"/>
    <w:rsid w:val="006E5AC5"/>
    <w:rsid w:val="006F6629"/>
    <w:rsid w:val="006F7A81"/>
    <w:rsid w:val="00702D5A"/>
    <w:rsid w:val="00704702"/>
    <w:rsid w:val="007047D7"/>
    <w:rsid w:val="00706996"/>
    <w:rsid w:val="00707A21"/>
    <w:rsid w:val="00710703"/>
    <w:rsid w:val="00717A64"/>
    <w:rsid w:val="00724474"/>
    <w:rsid w:val="007268D0"/>
    <w:rsid w:val="00727C75"/>
    <w:rsid w:val="00732721"/>
    <w:rsid w:val="00735D37"/>
    <w:rsid w:val="00740FB5"/>
    <w:rsid w:val="00765C5D"/>
    <w:rsid w:val="00770E60"/>
    <w:rsid w:val="00786302"/>
    <w:rsid w:val="007956B6"/>
    <w:rsid w:val="007A4E5A"/>
    <w:rsid w:val="007B2C39"/>
    <w:rsid w:val="007B6AAF"/>
    <w:rsid w:val="007B6F38"/>
    <w:rsid w:val="007C0269"/>
    <w:rsid w:val="007C0D36"/>
    <w:rsid w:val="007D1A64"/>
    <w:rsid w:val="007D7CD8"/>
    <w:rsid w:val="007F07A0"/>
    <w:rsid w:val="007F626A"/>
    <w:rsid w:val="008029EC"/>
    <w:rsid w:val="00804A82"/>
    <w:rsid w:val="00806ED3"/>
    <w:rsid w:val="00817DAC"/>
    <w:rsid w:val="008222BA"/>
    <w:rsid w:val="00822EAB"/>
    <w:rsid w:val="00825338"/>
    <w:rsid w:val="00825DE6"/>
    <w:rsid w:val="00827E12"/>
    <w:rsid w:val="00830218"/>
    <w:rsid w:val="0086634B"/>
    <w:rsid w:val="00867ED9"/>
    <w:rsid w:val="00871555"/>
    <w:rsid w:val="008743E7"/>
    <w:rsid w:val="00876264"/>
    <w:rsid w:val="00881765"/>
    <w:rsid w:val="00883F0C"/>
    <w:rsid w:val="008840C6"/>
    <w:rsid w:val="008852FF"/>
    <w:rsid w:val="0089739E"/>
    <w:rsid w:val="008A33A0"/>
    <w:rsid w:val="008C231D"/>
    <w:rsid w:val="008C79CA"/>
    <w:rsid w:val="008D6C1E"/>
    <w:rsid w:val="008F2CE1"/>
    <w:rsid w:val="008F3FF8"/>
    <w:rsid w:val="008F5640"/>
    <w:rsid w:val="008F6252"/>
    <w:rsid w:val="008F6573"/>
    <w:rsid w:val="00901A77"/>
    <w:rsid w:val="00902844"/>
    <w:rsid w:val="00902E3C"/>
    <w:rsid w:val="00906A69"/>
    <w:rsid w:val="0091479E"/>
    <w:rsid w:val="00921840"/>
    <w:rsid w:val="00931097"/>
    <w:rsid w:val="009458A5"/>
    <w:rsid w:val="009472BE"/>
    <w:rsid w:val="00947896"/>
    <w:rsid w:val="00950888"/>
    <w:rsid w:val="009521ED"/>
    <w:rsid w:val="0096134C"/>
    <w:rsid w:val="00962E1F"/>
    <w:rsid w:val="00963BC4"/>
    <w:rsid w:val="009647A8"/>
    <w:rsid w:val="00967820"/>
    <w:rsid w:val="00967B83"/>
    <w:rsid w:val="00971638"/>
    <w:rsid w:val="00981FDA"/>
    <w:rsid w:val="00995AB0"/>
    <w:rsid w:val="00995EDF"/>
    <w:rsid w:val="009A0559"/>
    <w:rsid w:val="009A294F"/>
    <w:rsid w:val="009A422F"/>
    <w:rsid w:val="009B19BE"/>
    <w:rsid w:val="009C6661"/>
    <w:rsid w:val="009C7AE6"/>
    <w:rsid w:val="009D4F9E"/>
    <w:rsid w:val="009F39A5"/>
    <w:rsid w:val="009F76FA"/>
    <w:rsid w:val="00A03D8D"/>
    <w:rsid w:val="00A11977"/>
    <w:rsid w:val="00A11D9D"/>
    <w:rsid w:val="00A1580C"/>
    <w:rsid w:val="00A22A03"/>
    <w:rsid w:val="00A330C9"/>
    <w:rsid w:val="00A340C2"/>
    <w:rsid w:val="00A35D72"/>
    <w:rsid w:val="00A44ABB"/>
    <w:rsid w:val="00A45E04"/>
    <w:rsid w:val="00A45E3D"/>
    <w:rsid w:val="00A5188B"/>
    <w:rsid w:val="00A527FD"/>
    <w:rsid w:val="00A541BC"/>
    <w:rsid w:val="00A61F62"/>
    <w:rsid w:val="00A652EE"/>
    <w:rsid w:val="00A67DB8"/>
    <w:rsid w:val="00A71C5A"/>
    <w:rsid w:val="00A7408F"/>
    <w:rsid w:val="00A75199"/>
    <w:rsid w:val="00A766CD"/>
    <w:rsid w:val="00A77574"/>
    <w:rsid w:val="00A82B83"/>
    <w:rsid w:val="00A83F8C"/>
    <w:rsid w:val="00A9206F"/>
    <w:rsid w:val="00AA3CC6"/>
    <w:rsid w:val="00AA54E7"/>
    <w:rsid w:val="00AA5E9D"/>
    <w:rsid w:val="00AB3A9E"/>
    <w:rsid w:val="00AB431B"/>
    <w:rsid w:val="00AB4934"/>
    <w:rsid w:val="00AC4E63"/>
    <w:rsid w:val="00AC63FC"/>
    <w:rsid w:val="00AD760A"/>
    <w:rsid w:val="00AF3DBD"/>
    <w:rsid w:val="00AF4961"/>
    <w:rsid w:val="00AF5467"/>
    <w:rsid w:val="00B02BB5"/>
    <w:rsid w:val="00B03930"/>
    <w:rsid w:val="00B03A3A"/>
    <w:rsid w:val="00B06C3A"/>
    <w:rsid w:val="00B06C5C"/>
    <w:rsid w:val="00B07C48"/>
    <w:rsid w:val="00B15AAF"/>
    <w:rsid w:val="00B177C0"/>
    <w:rsid w:val="00B305EB"/>
    <w:rsid w:val="00B51CC0"/>
    <w:rsid w:val="00B631C5"/>
    <w:rsid w:val="00B65902"/>
    <w:rsid w:val="00B725B3"/>
    <w:rsid w:val="00B86B53"/>
    <w:rsid w:val="00B9080D"/>
    <w:rsid w:val="00B959E3"/>
    <w:rsid w:val="00B96831"/>
    <w:rsid w:val="00B9772D"/>
    <w:rsid w:val="00B97930"/>
    <w:rsid w:val="00BA063D"/>
    <w:rsid w:val="00BB413F"/>
    <w:rsid w:val="00BC3E13"/>
    <w:rsid w:val="00BD3705"/>
    <w:rsid w:val="00BF03D4"/>
    <w:rsid w:val="00BF0E21"/>
    <w:rsid w:val="00BF41B9"/>
    <w:rsid w:val="00BF61C1"/>
    <w:rsid w:val="00C06DA5"/>
    <w:rsid w:val="00C14F2A"/>
    <w:rsid w:val="00C15250"/>
    <w:rsid w:val="00C22D37"/>
    <w:rsid w:val="00C316C9"/>
    <w:rsid w:val="00C32439"/>
    <w:rsid w:val="00C33C9D"/>
    <w:rsid w:val="00C33E3D"/>
    <w:rsid w:val="00C37996"/>
    <w:rsid w:val="00C37C7D"/>
    <w:rsid w:val="00C4321B"/>
    <w:rsid w:val="00C450E9"/>
    <w:rsid w:val="00C506ED"/>
    <w:rsid w:val="00C51087"/>
    <w:rsid w:val="00C547D4"/>
    <w:rsid w:val="00C60821"/>
    <w:rsid w:val="00C70C5E"/>
    <w:rsid w:val="00C82DBD"/>
    <w:rsid w:val="00C84F1D"/>
    <w:rsid w:val="00C874E2"/>
    <w:rsid w:val="00C93965"/>
    <w:rsid w:val="00CB0717"/>
    <w:rsid w:val="00CB148E"/>
    <w:rsid w:val="00CB2E3C"/>
    <w:rsid w:val="00CC138F"/>
    <w:rsid w:val="00CC32FB"/>
    <w:rsid w:val="00CC4A9E"/>
    <w:rsid w:val="00CD4C53"/>
    <w:rsid w:val="00CE0715"/>
    <w:rsid w:val="00CE156C"/>
    <w:rsid w:val="00CE17B0"/>
    <w:rsid w:val="00CF2960"/>
    <w:rsid w:val="00CF3985"/>
    <w:rsid w:val="00D01128"/>
    <w:rsid w:val="00D01A16"/>
    <w:rsid w:val="00D037BD"/>
    <w:rsid w:val="00D1169B"/>
    <w:rsid w:val="00D12CED"/>
    <w:rsid w:val="00D1610D"/>
    <w:rsid w:val="00D168A7"/>
    <w:rsid w:val="00D2138F"/>
    <w:rsid w:val="00D25C96"/>
    <w:rsid w:val="00D27CF2"/>
    <w:rsid w:val="00D30C44"/>
    <w:rsid w:val="00D419CD"/>
    <w:rsid w:val="00D55675"/>
    <w:rsid w:val="00D56E7C"/>
    <w:rsid w:val="00D6442A"/>
    <w:rsid w:val="00D8095F"/>
    <w:rsid w:val="00D95551"/>
    <w:rsid w:val="00DA3498"/>
    <w:rsid w:val="00DA5F77"/>
    <w:rsid w:val="00DA75DF"/>
    <w:rsid w:val="00DB2920"/>
    <w:rsid w:val="00DB3F4A"/>
    <w:rsid w:val="00DC5CAF"/>
    <w:rsid w:val="00DD20DA"/>
    <w:rsid w:val="00DD636E"/>
    <w:rsid w:val="00DD7D5F"/>
    <w:rsid w:val="00DE2A94"/>
    <w:rsid w:val="00DE2AD4"/>
    <w:rsid w:val="00DF249A"/>
    <w:rsid w:val="00DF2F05"/>
    <w:rsid w:val="00E1793D"/>
    <w:rsid w:val="00E25648"/>
    <w:rsid w:val="00E45655"/>
    <w:rsid w:val="00E511BB"/>
    <w:rsid w:val="00E51AA2"/>
    <w:rsid w:val="00E5289E"/>
    <w:rsid w:val="00E633F3"/>
    <w:rsid w:val="00E6477C"/>
    <w:rsid w:val="00E65705"/>
    <w:rsid w:val="00E65C02"/>
    <w:rsid w:val="00E66B0B"/>
    <w:rsid w:val="00E7386A"/>
    <w:rsid w:val="00E75085"/>
    <w:rsid w:val="00E80F15"/>
    <w:rsid w:val="00E81C19"/>
    <w:rsid w:val="00E82103"/>
    <w:rsid w:val="00E82493"/>
    <w:rsid w:val="00E91A06"/>
    <w:rsid w:val="00EA7CE0"/>
    <w:rsid w:val="00EC2A0E"/>
    <w:rsid w:val="00ED5652"/>
    <w:rsid w:val="00EE4404"/>
    <w:rsid w:val="00EF36CF"/>
    <w:rsid w:val="00EF5443"/>
    <w:rsid w:val="00F03420"/>
    <w:rsid w:val="00F047B2"/>
    <w:rsid w:val="00F05AC3"/>
    <w:rsid w:val="00F126F3"/>
    <w:rsid w:val="00F15BAF"/>
    <w:rsid w:val="00F16699"/>
    <w:rsid w:val="00F17C78"/>
    <w:rsid w:val="00F224EF"/>
    <w:rsid w:val="00F2368E"/>
    <w:rsid w:val="00F243FB"/>
    <w:rsid w:val="00F354E6"/>
    <w:rsid w:val="00F512F2"/>
    <w:rsid w:val="00F527C7"/>
    <w:rsid w:val="00F55376"/>
    <w:rsid w:val="00F605B8"/>
    <w:rsid w:val="00F6423E"/>
    <w:rsid w:val="00F803FE"/>
    <w:rsid w:val="00F94B2D"/>
    <w:rsid w:val="00FA0BCA"/>
    <w:rsid w:val="00FA1F07"/>
    <w:rsid w:val="00FC5B30"/>
    <w:rsid w:val="00FE0219"/>
    <w:rsid w:val="00FE7704"/>
    <w:rsid w:val="00FF181E"/>
    <w:rsid w:val="00FF1CC9"/>
    <w:rsid w:val="00FF2608"/>
    <w:rsid w:val="1B0378EB"/>
    <w:rsid w:val="3ED5643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6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158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51C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A0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</Words>
  <Characters>150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4</cp:revision>
  <cp:lastPrinted>2023-10-27T13:48:00Z</cp:lastPrinted>
  <dcterms:created xsi:type="dcterms:W3CDTF">2025-07-25T13:43:00Z</dcterms:created>
  <dcterms:modified xsi:type="dcterms:W3CDTF">2025-07-25T15:27:00Z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9f3bcce1ca3a3a60fd94ce7f3c6fdb8d744e6c300504547cab4cfee851922b76</vt:lpwstr>
  </property>
</Properties>
</file>