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2E72BAF6" w:rsidR="00A9352A" w:rsidRPr="00B45452" w:rsidRDefault="00475AD1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D40F11" wp14:editId="515DD62B">
                <wp:simplePos x="0" y="0"/>
                <wp:positionH relativeFrom="margin">
                  <wp:posOffset>3829050</wp:posOffset>
                </wp:positionH>
                <wp:positionV relativeFrom="paragraph">
                  <wp:posOffset>-469900</wp:posOffset>
                </wp:positionV>
                <wp:extent cx="3246120" cy="558800"/>
                <wp:effectExtent l="0" t="0" r="1143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172EBA" w:rsidRDefault="00C37359" w:rsidP="00C3735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332BA" w14:textId="2D4B545D" w:rsidR="00C37359" w:rsidRPr="008E57D3" w:rsidRDefault="00C37359" w:rsidP="008E5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 w:rsid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 w:rsid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CCSS.W.9-10.2; CCSS.W.9-10.4; CCSS.SL.9-10.4; CRP.04; </w:t>
                            </w:r>
                            <w:r w:rsidR="00845BA9"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CRP.06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7pt;width:255.6pt;height:4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">
                <v:textbox>
                  <w:txbxContent>
                    <w:p w14:paraId="66AE1F3E" w14:textId="77777777" w:rsidR="00C37359" w:rsidRPr="00172EBA" w:rsidRDefault="00C37359" w:rsidP="00C3735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A5332BA" w14:textId="2D4B545D" w:rsidR="00C37359" w:rsidRPr="008E57D3" w:rsidRDefault="00C37359" w:rsidP="008E57D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 w:rsid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 w:rsid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CCSS.W.9-10.2; CCSS.W.9-10.4; CCSS.SL.9-10.4; CRP.04; </w:t>
                      </w:r>
                      <w:r w:rsidR="00845BA9"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CRP.06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>
        <w:t>Appendix</w:t>
      </w:r>
      <w:r w:rsidR="000D1CB3">
        <w:t xml:space="preserve"> 9</w:t>
      </w:r>
      <w:r w:rsidR="008E57D3">
        <w:t xml:space="preserve">: </w:t>
      </w:r>
      <w:r w:rsidR="000278D9">
        <w:t>From the Ground Up</w:t>
      </w:r>
      <w:r w:rsidR="005C090E">
        <w:t xml:space="preserve"> </w:t>
      </w:r>
    </w:p>
    <w:p w14:paraId="29DFFE73" w14:textId="67357BE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8F5670">
        <w:rPr>
          <w:i/>
          <w:sz w:val="14"/>
        </w:rPr>
        <w:t>Winter</w:t>
      </w:r>
      <w:r w:rsidR="009B102C">
        <w:rPr>
          <w:i/>
          <w:sz w:val="14"/>
        </w:rPr>
        <w:t xml:space="preserve"> 2018</w:t>
      </w:r>
      <w:r w:rsidR="009D2E50">
        <w:rPr>
          <w:i/>
          <w:sz w:val="14"/>
        </w:rPr>
        <w:t xml:space="preserve"> 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69DB96F7" w14:textId="17C25AA4" w:rsidR="00350B09" w:rsidRDefault="0033294D" w:rsidP="0033294D">
      <w:pPr>
        <w:pStyle w:val="FFASub1"/>
      </w:pPr>
      <w:r>
        <w:t>Directions:</w:t>
      </w:r>
      <w:r w:rsidR="009B21B8">
        <w:t xml:space="preserve"> </w:t>
      </w:r>
    </w:p>
    <w:p w14:paraId="69BA7920" w14:textId="58C48215" w:rsidR="005E4B43" w:rsidRDefault="005E4B43" w:rsidP="005E4B43">
      <w:pPr>
        <w:pStyle w:val="FFABody"/>
      </w:pPr>
      <w:r>
        <w:t xml:space="preserve">Read the article </w:t>
      </w:r>
      <w:r w:rsidRPr="000B60DC">
        <w:t>“</w:t>
      </w:r>
      <w:r w:rsidR="000278D9">
        <w:t>From the Ground Up</w:t>
      </w:r>
      <w:r w:rsidRPr="000B60DC">
        <w:t>”</w:t>
      </w:r>
      <w:r>
        <w:rPr>
          <w:i/>
        </w:rPr>
        <w:t xml:space="preserve"> </w:t>
      </w:r>
      <w:r w:rsidR="001810D7">
        <w:t>in the Winter</w:t>
      </w:r>
      <w:r>
        <w:t xml:space="preserve"> 2018 issue of </w:t>
      </w:r>
      <w:r w:rsidRPr="0080386D">
        <w:rPr>
          <w:i/>
        </w:rPr>
        <w:t>FFA New Horizons</w:t>
      </w:r>
      <w:r>
        <w:t>. After reading the article, complete the activities below.</w:t>
      </w:r>
    </w:p>
    <w:p w14:paraId="6CCBCAA2" w14:textId="7BB20C53" w:rsidR="00FF5161" w:rsidRDefault="00FF5161" w:rsidP="00B04B3E">
      <w:pPr>
        <w:pStyle w:val="FFABody"/>
      </w:pPr>
    </w:p>
    <w:p w14:paraId="49396654" w14:textId="0618EDC6" w:rsidR="00871A35" w:rsidRDefault="00871A35" w:rsidP="00871A35">
      <w:pPr>
        <w:pStyle w:val="FFASub2"/>
      </w:pPr>
      <w:r>
        <w:t>Part 1</w:t>
      </w:r>
    </w:p>
    <w:p w14:paraId="51928D82" w14:textId="05BF4E27" w:rsidR="00DC4039" w:rsidRDefault="00E41334" w:rsidP="0066519D">
      <w:pPr>
        <w:pStyle w:val="FFABody"/>
      </w:pPr>
      <w:r>
        <w:t>Go to the USDA Natural Resources Conservation Service Soil</w:t>
      </w:r>
      <w:r w:rsidR="008E57D3">
        <w:t>s</w:t>
      </w:r>
      <w:r>
        <w:t xml:space="preserve"> webpage and answer the questions below. </w:t>
      </w:r>
    </w:p>
    <w:p w14:paraId="5194422B" w14:textId="3FED8BAA" w:rsidR="00DC4039" w:rsidRDefault="00DC4039" w:rsidP="0066519D">
      <w:pPr>
        <w:pStyle w:val="FFABody"/>
      </w:pPr>
      <w:r>
        <w:t>(</w:t>
      </w:r>
      <w:hyperlink r:id="rId11" w:history="1">
        <w:r w:rsidR="00286F47" w:rsidRPr="001164B6">
          <w:rPr>
            <w:rStyle w:val="Hyperlink"/>
          </w:rPr>
          <w:t>https://www.nrcs.usda.gov/resources/education-and-teaching-materials/a-soil-profile</w:t>
        </w:r>
      </w:hyperlink>
      <w:r>
        <w:t>)</w:t>
      </w:r>
    </w:p>
    <w:p w14:paraId="15510FD1" w14:textId="78F7B016" w:rsidR="00E41334" w:rsidRDefault="00E41334" w:rsidP="0066519D">
      <w:pPr>
        <w:pStyle w:val="FFABody"/>
      </w:pPr>
      <w:r>
        <w:t xml:space="preserve"> </w:t>
      </w:r>
    </w:p>
    <w:p w14:paraId="4AA960E8" w14:textId="64413039" w:rsidR="00E41334" w:rsidRDefault="00C6446B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593FB1F1" wp14:editId="465AF0A9">
                <wp:simplePos x="0" y="0"/>
                <wp:positionH relativeFrom="column">
                  <wp:posOffset>23813</wp:posOffset>
                </wp:positionH>
                <wp:positionV relativeFrom="paragraph">
                  <wp:posOffset>117475</wp:posOffset>
                </wp:positionV>
                <wp:extent cx="3038475" cy="50387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038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1A3901" id="Rounded Rectangle 1" o:spid="_x0000_s1026" style="position:absolute;margin-left:1.9pt;margin-top:9.25pt;width:239.25pt;height:39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" filled="f" strokecolor="#243f60 [1604]" strokeweight="2pt">
                <w10:anchorlock/>
              </v:roundrect>
            </w:pict>
          </mc:Fallback>
        </mc:AlternateContent>
      </w:r>
    </w:p>
    <w:p w14:paraId="1F77DC6C" w14:textId="046DB945" w:rsidR="00C12377" w:rsidRDefault="00C12377" w:rsidP="0066519D">
      <w:pPr>
        <w:pStyle w:val="FFABody"/>
      </w:pPr>
    </w:p>
    <w:p w14:paraId="164C5BB0" w14:textId="36556414" w:rsidR="00C12377" w:rsidRDefault="00C6446B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6F603048" wp14:editId="646C038E">
                <wp:simplePos x="0" y="0"/>
                <wp:positionH relativeFrom="column">
                  <wp:posOffset>3233420</wp:posOffset>
                </wp:positionH>
                <wp:positionV relativeFrom="paragraph">
                  <wp:posOffset>436245</wp:posOffset>
                </wp:positionV>
                <wp:extent cx="2857500" cy="347345"/>
                <wp:effectExtent l="0" t="0" r="19050" b="1460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473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482A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254.6pt;margin-top:34.35pt;width:225pt;height:2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" adj="1313" fillcolor="#4f81bd [3204]" strokecolor="#243f60 [1604]" strokeweight="2pt">
                <w10:anchorlock/>
              </v:shape>
            </w:pict>
          </mc:Fallback>
        </mc:AlternateContent>
      </w:r>
    </w:p>
    <w:p w14:paraId="7E6ADDFD" w14:textId="09CB5B97" w:rsidR="00C12377" w:rsidRDefault="00C6446B" w:rsidP="0066519D">
      <w:pPr>
        <w:pStyle w:val="FFABody"/>
      </w:pPr>
      <w:r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>
        <w:t xml:space="preserve">Draw and </w:t>
      </w:r>
      <w:r w:rsidR="00E859E0">
        <w:t>la</w:t>
      </w:r>
      <w:r>
        <w:t>bel a soil profile in the space  to the left.</w:t>
      </w:r>
    </w:p>
    <w:p w14:paraId="456BA834" w14:textId="775176F6" w:rsidR="00793995" w:rsidRDefault="00D337F8" w:rsidP="0066519D">
      <w:pPr>
        <w:pStyle w:val="FFABody"/>
      </w:pPr>
      <w:r>
        <w:t xml:space="preserve"> </w:t>
      </w:r>
    </w:p>
    <w:p w14:paraId="57F9834F" w14:textId="66A06BD0" w:rsidR="00793995" w:rsidRDefault="00793995" w:rsidP="0066519D">
      <w:pPr>
        <w:pStyle w:val="FFABody"/>
      </w:pPr>
    </w:p>
    <w:p w14:paraId="25732CCE" w14:textId="3D2A1C8E" w:rsidR="00793995" w:rsidRDefault="00793995" w:rsidP="0066519D">
      <w:pPr>
        <w:pStyle w:val="FFABody"/>
      </w:pPr>
    </w:p>
    <w:p w14:paraId="34E42057" w14:textId="1BA8718C" w:rsidR="00793995" w:rsidRDefault="00793995" w:rsidP="0066519D">
      <w:pPr>
        <w:pStyle w:val="FFABody"/>
      </w:pPr>
    </w:p>
    <w:p w14:paraId="1A232A0F" w14:textId="33831D46" w:rsidR="00793995" w:rsidRDefault="00793995" w:rsidP="0066519D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6E7505D2" w14:textId="54CC8B07" w:rsidR="00793995" w:rsidRDefault="00793995" w:rsidP="0066519D">
      <w:pPr>
        <w:pStyle w:val="FFABody"/>
      </w:pPr>
    </w:p>
    <w:p w14:paraId="6A509F0F" w14:textId="4F8D1550" w:rsidR="00793995" w:rsidRDefault="00D36C6C" w:rsidP="0066519D">
      <w:pPr>
        <w:pStyle w:val="FFABody"/>
      </w:pPr>
      <w:r>
        <w:t xml:space="preserve">   </w:t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793995">
        <w:t xml:space="preserve">Why do you think it is important to know the soil horizons within </w:t>
      </w:r>
    </w:p>
    <w:p w14:paraId="2E71F9EA" w14:textId="7C6090F7" w:rsidR="002A0D29" w:rsidRDefault="00793995" w:rsidP="002A0D29">
      <w:pPr>
        <w:pStyle w:val="FFABody"/>
        <w:ind w:left="4320" w:firstLine="720"/>
      </w:pPr>
      <w:r>
        <w:t>the soil profile?</w:t>
      </w:r>
    </w:p>
    <w:p w14:paraId="12DE0712" w14:textId="5EDC5FA2" w:rsidR="00793995" w:rsidRDefault="00371304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13A585E" wp14:editId="08AA4DAF">
                <wp:simplePos x="0" y="0"/>
                <wp:positionH relativeFrom="column">
                  <wp:posOffset>3423920</wp:posOffset>
                </wp:positionH>
                <wp:positionV relativeFrom="paragraph">
                  <wp:posOffset>110490</wp:posOffset>
                </wp:positionV>
                <wp:extent cx="3652520" cy="1385570"/>
                <wp:effectExtent l="19050" t="19050" r="24130" b="241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20E0F" w14:textId="51893281" w:rsidR="00371304" w:rsidRDefault="00371304"/>
                          <w:p w14:paraId="7216034A" w14:textId="17636C30" w:rsidR="00371304" w:rsidRDefault="0037130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01845E1" w14:textId="0E3D8462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D190D0D" w14:textId="2C1E68E0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7E08A16" w14:textId="2724E324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E7B9C38" w14:textId="77777777" w:rsidR="00371304" w:rsidRDefault="003713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A585E" id="_x0000_s1027" type="#_x0000_t202" style="position:absolute;margin-left:269.6pt;margin-top:8.7pt;width:287.6pt;height:109.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" strokeweight="3pt">
                <v:textbox>
                  <w:txbxContent>
                    <w:p w14:paraId="36920E0F" w14:textId="51893281" w:rsidR="00371304" w:rsidRDefault="00371304"/>
                    <w:p w14:paraId="7216034A" w14:textId="17636C30" w:rsidR="00371304" w:rsidRDefault="0037130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01845E1" w14:textId="0E3D8462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D190D0D" w14:textId="2C1E68E0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7E08A16" w14:textId="2724E324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E7B9C38" w14:textId="77777777" w:rsidR="00371304" w:rsidRDefault="00371304"/>
                  </w:txbxContent>
                </v:textbox>
                <w10:wrap type="square"/>
              </v:shape>
            </w:pict>
          </mc:Fallback>
        </mc:AlternateContent>
      </w:r>
    </w:p>
    <w:p w14:paraId="3095121B" w14:textId="1D26F9CC" w:rsidR="00793995" w:rsidRDefault="00793995" w:rsidP="0066519D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B50989" w14:textId="6FDD70D5" w:rsidR="00793995" w:rsidRDefault="00793995" w:rsidP="0066519D">
      <w:pPr>
        <w:pStyle w:val="FFABody"/>
      </w:pPr>
    </w:p>
    <w:p w14:paraId="6E21A105" w14:textId="1D2C5614" w:rsidR="00793995" w:rsidRDefault="00793995" w:rsidP="0066519D">
      <w:pPr>
        <w:pStyle w:val="FFABody"/>
      </w:pPr>
    </w:p>
    <w:p w14:paraId="4F06E294" w14:textId="061F8DA1" w:rsidR="00793995" w:rsidRPr="00793995" w:rsidRDefault="00793995" w:rsidP="00793995"/>
    <w:p w14:paraId="69B302C5" w14:textId="526CF3CE" w:rsidR="00793995" w:rsidRPr="00793995" w:rsidRDefault="00793995" w:rsidP="00793995"/>
    <w:p w14:paraId="6C6A055C" w14:textId="26669B11" w:rsidR="00793995" w:rsidRPr="00793995" w:rsidRDefault="00793995" w:rsidP="00793995"/>
    <w:p w14:paraId="635622C9" w14:textId="137348C5" w:rsidR="00793995" w:rsidRDefault="00793995" w:rsidP="00793995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C3E569" w14:textId="22FCDA7D" w:rsidR="002C7FFC" w:rsidRDefault="002C7FFC" w:rsidP="00793995">
      <w:pPr>
        <w:tabs>
          <w:tab w:val="center" w:pos="5400"/>
        </w:tabs>
      </w:pPr>
    </w:p>
    <w:p w14:paraId="52D7801D" w14:textId="77777777" w:rsidR="002C7FFC" w:rsidRDefault="002C7FFC" w:rsidP="00793995">
      <w:pPr>
        <w:tabs>
          <w:tab w:val="center" w:pos="5400"/>
        </w:tabs>
      </w:pPr>
    </w:p>
    <w:p w14:paraId="09327117" w14:textId="24995672" w:rsidR="002C7FFC" w:rsidRDefault="00793995" w:rsidP="00793995">
      <w:pPr>
        <w:tabs>
          <w:tab w:val="center" w:pos="5400"/>
        </w:tabs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7696" behindDoc="1" locked="1" layoutInCell="1" allowOverlap="1" wp14:anchorId="3E396291" wp14:editId="004A7430">
            <wp:simplePos x="0" y="0"/>
            <wp:positionH relativeFrom="column">
              <wp:posOffset>3623310</wp:posOffset>
            </wp:positionH>
            <wp:positionV relativeFrom="paragraph">
              <wp:posOffset>-87630</wp:posOffset>
            </wp:positionV>
            <wp:extent cx="2797810" cy="2797810"/>
            <wp:effectExtent l="0" t="0" r="0" b="0"/>
            <wp:wrapTight wrapText="bothSides">
              <wp:wrapPolygon edited="0">
                <wp:start x="10442" y="294"/>
                <wp:lineTo x="1912" y="3383"/>
                <wp:lineTo x="1912" y="4412"/>
                <wp:lineTo x="3824" y="5295"/>
                <wp:lineTo x="6030" y="12354"/>
                <wp:lineTo x="5148" y="14707"/>
                <wp:lineTo x="6030" y="17060"/>
                <wp:lineTo x="6030" y="17355"/>
                <wp:lineTo x="7942" y="20149"/>
                <wp:lineTo x="18972" y="20149"/>
                <wp:lineTo x="19414" y="19414"/>
                <wp:lineTo x="19708" y="6324"/>
                <wp:lineTo x="18531" y="5442"/>
                <wp:lineTo x="16325" y="5295"/>
                <wp:lineTo x="14707" y="2941"/>
                <wp:lineTo x="14560" y="294"/>
                <wp:lineTo x="10442" y="294"/>
              </wp:wrapPolygon>
            </wp:wrapTight>
            <wp:docPr id="4" name="Picture 4" descr="Image result for soil profile + cartoo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oil profile + cartoo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875C257" w14:textId="77777777" w:rsidR="002C7FFC" w:rsidRPr="002C7FFC" w:rsidRDefault="002C7FFC" w:rsidP="002C7FFC"/>
    <w:p w14:paraId="3AEA127D" w14:textId="77777777" w:rsidR="002C7FFC" w:rsidRPr="002C7FFC" w:rsidRDefault="002C7FFC" w:rsidP="002C7FFC"/>
    <w:p w14:paraId="223BC8E5" w14:textId="0861A08B" w:rsidR="002C7FFC" w:rsidRPr="002C7FFC" w:rsidRDefault="002C7FFC" w:rsidP="002C7FFC"/>
    <w:p w14:paraId="31B5AA6F" w14:textId="77777777" w:rsidR="002C7FFC" w:rsidRPr="002C7FFC" w:rsidRDefault="002C7FFC" w:rsidP="002C7FFC"/>
    <w:p w14:paraId="4CB55836" w14:textId="77777777" w:rsidR="002C7FFC" w:rsidRPr="002C7FFC" w:rsidRDefault="002C7FFC" w:rsidP="002C7FFC"/>
    <w:p w14:paraId="53442EE1" w14:textId="77777777" w:rsidR="002C7FFC" w:rsidRPr="002C7FFC" w:rsidRDefault="002C7FFC" w:rsidP="002C7FFC"/>
    <w:p w14:paraId="0767A2FC" w14:textId="3DC0D7C5" w:rsidR="002C7FFC" w:rsidRDefault="002C7FFC" w:rsidP="002C7FFC"/>
    <w:p w14:paraId="6FACAC6E" w14:textId="2AFE7E3F" w:rsidR="002C7FFC" w:rsidRDefault="002C7FFC" w:rsidP="002C7FFC">
      <w:pPr>
        <w:tabs>
          <w:tab w:val="left" w:pos="1313"/>
        </w:tabs>
      </w:pPr>
      <w:r>
        <w:tab/>
      </w:r>
    </w:p>
    <w:p w14:paraId="7201CBE3" w14:textId="60E4E398" w:rsidR="002C7FFC" w:rsidRDefault="002C7FFC" w:rsidP="002C7FFC">
      <w:pPr>
        <w:tabs>
          <w:tab w:val="left" w:pos="1313"/>
        </w:tabs>
      </w:pPr>
    </w:p>
    <w:p w14:paraId="3DAD9063" w14:textId="5A6A4F20" w:rsidR="002C7FFC" w:rsidRDefault="002C7FFC" w:rsidP="002C7FFC">
      <w:pPr>
        <w:tabs>
          <w:tab w:val="left" w:pos="1313"/>
        </w:tabs>
      </w:pPr>
    </w:p>
    <w:p w14:paraId="1173EBE1" w14:textId="6013164C" w:rsidR="002C7FFC" w:rsidRDefault="002C7FFC" w:rsidP="002C7FFC">
      <w:pPr>
        <w:tabs>
          <w:tab w:val="left" w:pos="1313"/>
        </w:tabs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0" locked="1" layoutInCell="1" allowOverlap="1" wp14:anchorId="0ED01F16" wp14:editId="7BC7415C">
                <wp:simplePos x="0" y="0"/>
                <wp:positionH relativeFrom="column">
                  <wp:posOffset>128270</wp:posOffset>
                </wp:positionH>
                <wp:positionV relativeFrom="paragraph">
                  <wp:posOffset>173355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7072B" w14:textId="36425B07" w:rsidR="002C7FFC" w:rsidRDefault="002C7FFC">
                            <w:r>
                              <w:rPr>
                                <w:rStyle w:val="FFABodyChar"/>
                              </w:rPr>
                              <w:t xml:space="preserve">Define </w:t>
                            </w:r>
                            <w:r w:rsidR="007330AA">
                              <w:rPr>
                                <w:rStyle w:val="FFABodyChar"/>
                              </w:rPr>
                              <w:t xml:space="preserve">the term </w:t>
                            </w:r>
                            <w:r w:rsidR="008E57D3">
                              <w:rPr>
                                <w:rStyle w:val="FFABodyChar"/>
                              </w:rPr>
                              <w:t>“</w:t>
                            </w:r>
                            <w:r>
                              <w:rPr>
                                <w:rStyle w:val="FFABodyChar"/>
                              </w:rPr>
                              <w:t>soil horizon</w:t>
                            </w:r>
                            <w:r w:rsidR="008E57D3">
                              <w:rPr>
                                <w:rStyle w:val="FFABodyChar"/>
                              </w:rPr>
                              <w:t>”</w:t>
                            </w:r>
                            <w:r>
                              <w:rPr>
                                <w:rStyle w:val="FFABodyCha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D01F16" id="_x0000_s1028" type="#_x0000_t202" style="position:absolute;margin-left:10.1pt;margin-top:13.65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" stroked="f">
                <v:textbox style="mso-fit-shape-to-text:t">
                  <w:txbxContent>
                    <w:p w14:paraId="25A7072B" w14:textId="36425B07" w:rsidR="002C7FFC" w:rsidRDefault="002C7FFC">
                      <w:r>
                        <w:rPr>
                          <w:rStyle w:val="FFABodyChar"/>
                        </w:rPr>
                        <w:t xml:space="preserve">Define </w:t>
                      </w:r>
                      <w:r w:rsidR="007330AA">
                        <w:rPr>
                          <w:rStyle w:val="FFABodyChar"/>
                        </w:rPr>
                        <w:t xml:space="preserve">the term </w:t>
                      </w:r>
                      <w:r w:rsidR="008E57D3">
                        <w:rPr>
                          <w:rStyle w:val="FFABodyChar"/>
                        </w:rPr>
                        <w:t>“</w:t>
                      </w:r>
                      <w:r>
                        <w:rPr>
                          <w:rStyle w:val="FFABodyChar"/>
                        </w:rPr>
                        <w:t>soil horizon</w:t>
                      </w:r>
                      <w:r w:rsidR="008E57D3">
                        <w:rPr>
                          <w:rStyle w:val="FFABodyChar"/>
                        </w:rPr>
                        <w:t>”</w:t>
                      </w:r>
                      <w:r>
                        <w:rPr>
                          <w:rStyle w:val="FFABodyChar"/>
                        </w:rPr>
                        <w:t>: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 wp14:anchorId="0CEAAAA7" wp14:editId="0B609242">
                <wp:simplePos x="0" y="0"/>
                <wp:positionH relativeFrom="column">
                  <wp:posOffset>-23812</wp:posOffset>
                </wp:positionH>
                <wp:positionV relativeFrom="paragraph">
                  <wp:posOffset>106363</wp:posOffset>
                </wp:positionV>
                <wp:extent cx="3486150" cy="995362"/>
                <wp:effectExtent l="0" t="0" r="19050" b="1460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99536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6EB0A9" id="Rounded Rectangle 5" o:spid="_x0000_s1026" style="position:absolute;margin-left:-1.85pt;margin-top:8.4pt;width:274.5pt;height:78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5327B059" w14:textId="21C29AD1" w:rsidR="00793995" w:rsidRPr="002C7FFC" w:rsidRDefault="002C7FFC" w:rsidP="002C7FFC">
      <w:pPr>
        <w:tabs>
          <w:tab w:val="left" w:pos="1313"/>
        </w:tabs>
        <w:sectPr w:rsidR="00793995" w:rsidRPr="002C7FFC" w:rsidSect="00E37A94">
          <w:head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ab/>
      </w:r>
    </w:p>
    <w:p w14:paraId="19CFD3C7" w14:textId="7F9E755A" w:rsidR="008A3F7F" w:rsidRDefault="00CF2236" w:rsidP="008A3F7F">
      <w:pPr>
        <w:pStyle w:val="FFASub2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08F2A8" wp14:editId="6F711CC8">
                <wp:simplePos x="0" y="0"/>
                <wp:positionH relativeFrom="margin">
                  <wp:posOffset>3438525</wp:posOffset>
                </wp:positionH>
                <wp:positionV relativeFrom="paragraph">
                  <wp:posOffset>-390525</wp:posOffset>
                </wp:positionV>
                <wp:extent cx="3246120" cy="558800"/>
                <wp:effectExtent l="0" t="0" r="11430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02D32" w14:textId="77777777" w:rsidR="00CF2236" w:rsidRPr="00172EBA" w:rsidRDefault="00CF2236" w:rsidP="00CF223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C92BABF" w14:textId="77777777" w:rsidR="00CF2236" w:rsidRPr="008E57D3" w:rsidRDefault="00CF2236" w:rsidP="00CF22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7412F438" w14:textId="77777777" w:rsidR="00CF2236" w:rsidRDefault="00CF2236" w:rsidP="00CF2236"/>
                          <w:p w14:paraId="16300973" w14:textId="77777777" w:rsidR="00CF2236" w:rsidRDefault="00CF2236" w:rsidP="00CF22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8F2A8" id="_x0000_s1029" type="#_x0000_t202" style="position:absolute;margin-left:270.75pt;margin-top:-30.75pt;width:255.6pt;height:4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45FQIAACY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">
                <v:textbox>
                  <w:txbxContent>
                    <w:p w14:paraId="69C02D32" w14:textId="77777777" w:rsidR="00CF2236" w:rsidRPr="00172EBA" w:rsidRDefault="00CF2236" w:rsidP="00CF223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C92BABF" w14:textId="77777777" w:rsidR="00CF2236" w:rsidRPr="008E57D3" w:rsidRDefault="00CF2236" w:rsidP="00CF223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7412F438" w14:textId="77777777" w:rsidR="00CF2236" w:rsidRDefault="00CF2236" w:rsidP="00CF2236"/>
                    <w:p w14:paraId="16300973" w14:textId="77777777" w:rsidR="00CF2236" w:rsidRDefault="00CF2236" w:rsidP="00CF2236"/>
                  </w:txbxContent>
                </v:textbox>
                <w10:wrap anchorx="margin"/>
              </v:shape>
            </w:pict>
          </mc:Fallback>
        </mc:AlternateContent>
      </w:r>
    </w:p>
    <w:p w14:paraId="64831A56" w14:textId="04DF11A6" w:rsidR="008A3F7F" w:rsidRDefault="00A245A1" w:rsidP="00A245A1">
      <w:pPr>
        <w:pStyle w:val="FFASub2"/>
      </w:pPr>
      <w:r>
        <w:t>Part 2</w:t>
      </w:r>
    </w:p>
    <w:p w14:paraId="378023B7" w14:textId="11EC3EEA" w:rsidR="00523542" w:rsidRDefault="009C78DF" w:rsidP="00A245A1">
      <w:pPr>
        <w:pStyle w:val="FFABody"/>
      </w:pPr>
      <w:r>
        <w:t>Create a</w:t>
      </w:r>
      <w:r w:rsidR="00D415BD">
        <w:t>nd design a</w:t>
      </w:r>
      <w:r>
        <w:t xml:space="preserve"> fa</w:t>
      </w:r>
      <w:r w:rsidR="00523542">
        <w:t>ct sheet</w:t>
      </w:r>
      <w:r w:rsidR="00644246">
        <w:t xml:space="preserve"> </w:t>
      </w:r>
      <w:r w:rsidR="008E57D3">
        <w:t xml:space="preserve">for elementary students </w:t>
      </w:r>
      <w:r w:rsidR="00644246">
        <w:t>(see example page)</w:t>
      </w:r>
      <w:r w:rsidR="00523542">
        <w:t xml:space="preserve"> about a soil profile. Information that should be included on the fact sheet: explanation of soil profile and soil horizons, explanati</w:t>
      </w:r>
      <w:r w:rsidR="009E06CC">
        <w:t>on of each soil horizon and seven</w:t>
      </w:r>
      <w:r w:rsidR="00523542">
        <w:t xml:space="preserve"> other facts about soil.  </w:t>
      </w:r>
    </w:p>
    <w:p w14:paraId="55A19463" w14:textId="15517BDB" w:rsidR="009E06CC" w:rsidRDefault="009E06CC" w:rsidP="00A245A1">
      <w:pPr>
        <w:pStyle w:val="FFABody"/>
      </w:pPr>
      <w:r>
        <w:t>See grading rubric below:</w:t>
      </w:r>
    </w:p>
    <w:p w14:paraId="72094FE8" w14:textId="77777777" w:rsidR="00F0597E" w:rsidRDefault="00F0597E" w:rsidP="00A245A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0597E" w14:paraId="343B642C" w14:textId="77777777" w:rsidTr="00F0597E">
        <w:tc>
          <w:tcPr>
            <w:tcW w:w="5395" w:type="dxa"/>
          </w:tcPr>
          <w:p w14:paraId="47BF1B0D" w14:textId="3DEA27BD" w:rsidR="00F0597E" w:rsidRDefault="00320407" w:rsidP="00A245A1">
            <w:pPr>
              <w:pStyle w:val="FFABody"/>
            </w:pPr>
            <w:r>
              <w:t>Explanation of soil horizon</w:t>
            </w:r>
            <w:r w:rsidR="008E57D3">
              <w:t>s</w:t>
            </w:r>
          </w:p>
        </w:tc>
        <w:tc>
          <w:tcPr>
            <w:tcW w:w="5395" w:type="dxa"/>
          </w:tcPr>
          <w:p w14:paraId="097DA54E" w14:textId="00294168" w:rsidR="00F0597E" w:rsidRDefault="00320407" w:rsidP="00A245A1">
            <w:pPr>
              <w:pStyle w:val="FFABody"/>
            </w:pPr>
            <w:r>
              <w:t>4 points</w:t>
            </w:r>
          </w:p>
        </w:tc>
      </w:tr>
      <w:tr w:rsidR="00320407" w14:paraId="55D27531" w14:textId="77777777" w:rsidTr="00F0597E">
        <w:tc>
          <w:tcPr>
            <w:tcW w:w="5395" w:type="dxa"/>
          </w:tcPr>
          <w:p w14:paraId="5F74E9AD" w14:textId="1B83FEC2" w:rsidR="00320407" w:rsidRDefault="00320407" w:rsidP="00320407">
            <w:pPr>
              <w:pStyle w:val="FFABody"/>
            </w:pPr>
            <w:r>
              <w:t>Explanation of each soil horizon</w:t>
            </w:r>
          </w:p>
        </w:tc>
        <w:tc>
          <w:tcPr>
            <w:tcW w:w="5395" w:type="dxa"/>
          </w:tcPr>
          <w:p w14:paraId="23357B93" w14:textId="31D10E34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320407" w14:paraId="01249D3C" w14:textId="77777777" w:rsidTr="00F0597E">
        <w:tc>
          <w:tcPr>
            <w:tcW w:w="5395" w:type="dxa"/>
          </w:tcPr>
          <w:p w14:paraId="657EC6B8" w14:textId="1FD582F7" w:rsidR="00320407" w:rsidRDefault="00320407" w:rsidP="00320407">
            <w:pPr>
              <w:pStyle w:val="FFABody"/>
            </w:pPr>
            <w:r>
              <w:t>Explanation of soil profile</w:t>
            </w:r>
          </w:p>
        </w:tc>
        <w:tc>
          <w:tcPr>
            <w:tcW w:w="5395" w:type="dxa"/>
          </w:tcPr>
          <w:p w14:paraId="4B9A7FC6" w14:textId="498FAF56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320407" w14:paraId="5A353BD6" w14:textId="77777777" w:rsidTr="00F0597E">
        <w:tc>
          <w:tcPr>
            <w:tcW w:w="5395" w:type="dxa"/>
          </w:tcPr>
          <w:p w14:paraId="74B0B327" w14:textId="773DCA81" w:rsidR="00320407" w:rsidRDefault="00320407" w:rsidP="00320407">
            <w:pPr>
              <w:pStyle w:val="FFABody"/>
            </w:pPr>
            <w:r>
              <w:t xml:space="preserve">Seven facts about soil </w:t>
            </w:r>
          </w:p>
        </w:tc>
        <w:tc>
          <w:tcPr>
            <w:tcW w:w="5395" w:type="dxa"/>
          </w:tcPr>
          <w:p w14:paraId="39D5CD64" w14:textId="16667772" w:rsidR="00320407" w:rsidRDefault="00320407" w:rsidP="00320407">
            <w:pPr>
              <w:pStyle w:val="FFABody"/>
            </w:pPr>
            <w:r>
              <w:t>7 facts x 2 points each = 14 points</w:t>
            </w:r>
          </w:p>
        </w:tc>
      </w:tr>
      <w:tr w:rsidR="00320407" w14:paraId="30998B21" w14:textId="77777777" w:rsidTr="00F0597E">
        <w:tc>
          <w:tcPr>
            <w:tcW w:w="5395" w:type="dxa"/>
          </w:tcPr>
          <w:p w14:paraId="474557A9" w14:textId="02B3E4C0" w:rsidR="00320407" w:rsidRDefault="00320407" w:rsidP="00320407">
            <w:pPr>
              <w:pStyle w:val="FFABody"/>
            </w:pPr>
            <w:r>
              <w:t xml:space="preserve">Creative and colorful </w:t>
            </w:r>
          </w:p>
        </w:tc>
        <w:tc>
          <w:tcPr>
            <w:tcW w:w="5395" w:type="dxa"/>
          </w:tcPr>
          <w:p w14:paraId="4A40BCD8" w14:textId="2E5930F1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0A4CC1" w14:paraId="0C133E10" w14:textId="77777777" w:rsidTr="00F0597E">
        <w:tc>
          <w:tcPr>
            <w:tcW w:w="5395" w:type="dxa"/>
          </w:tcPr>
          <w:p w14:paraId="6EF8D0A4" w14:textId="4E303B72" w:rsidR="000A4CC1" w:rsidRDefault="000A4CC1" w:rsidP="00320407">
            <w:pPr>
              <w:pStyle w:val="FFABody"/>
            </w:pPr>
            <w:r>
              <w:t>Include</w:t>
            </w:r>
            <w:r w:rsidR="008E57D3">
              <w:t>s</w:t>
            </w:r>
            <w:r>
              <w:t xml:space="preserve"> websites used for research</w:t>
            </w:r>
          </w:p>
        </w:tc>
        <w:tc>
          <w:tcPr>
            <w:tcW w:w="5395" w:type="dxa"/>
          </w:tcPr>
          <w:p w14:paraId="5A691338" w14:textId="2B655BB5" w:rsidR="000A4CC1" w:rsidRDefault="000A4CC1" w:rsidP="00320407">
            <w:pPr>
              <w:pStyle w:val="FFABody"/>
            </w:pPr>
            <w:r>
              <w:t>5 point</w:t>
            </w:r>
            <w:r w:rsidR="008E57D3">
              <w:t>s</w:t>
            </w:r>
          </w:p>
        </w:tc>
      </w:tr>
      <w:tr w:rsidR="00320407" w14:paraId="25C80B99" w14:textId="77777777" w:rsidTr="00F0597E">
        <w:tc>
          <w:tcPr>
            <w:tcW w:w="5395" w:type="dxa"/>
          </w:tcPr>
          <w:p w14:paraId="0D7B309B" w14:textId="1B2276A0" w:rsidR="00320407" w:rsidRPr="00320407" w:rsidRDefault="00320407" w:rsidP="00320407">
            <w:pPr>
              <w:pStyle w:val="FFABody"/>
              <w:rPr>
                <w:b/>
              </w:rPr>
            </w:pPr>
            <w:r w:rsidRPr="00320407">
              <w:rPr>
                <w:b/>
              </w:rPr>
              <w:t>Total points</w:t>
            </w:r>
          </w:p>
        </w:tc>
        <w:tc>
          <w:tcPr>
            <w:tcW w:w="5395" w:type="dxa"/>
          </w:tcPr>
          <w:p w14:paraId="4A0465F4" w14:textId="7FC5CCA8" w:rsidR="00320407" w:rsidRPr="00320407" w:rsidRDefault="000A4CC1" w:rsidP="00320407">
            <w:pPr>
              <w:pStyle w:val="FFABody"/>
              <w:rPr>
                <w:b/>
              </w:rPr>
            </w:pPr>
            <w:r>
              <w:rPr>
                <w:b/>
              </w:rPr>
              <w:t>35</w:t>
            </w:r>
            <w:r w:rsidR="00320407" w:rsidRPr="00320407">
              <w:rPr>
                <w:b/>
              </w:rPr>
              <w:t xml:space="preserve"> points </w:t>
            </w:r>
          </w:p>
        </w:tc>
      </w:tr>
    </w:tbl>
    <w:p w14:paraId="4F581668" w14:textId="5327EC54" w:rsidR="009E06CC" w:rsidRDefault="00817067" w:rsidP="00A245A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242C2" wp14:editId="42DED0CB">
                <wp:simplePos x="0" y="0"/>
                <wp:positionH relativeFrom="column">
                  <wp:posOffset>-4762</wp:posOffset>
                </wp:positionH>
                <wp:positionV relativeFrom="paragraph">
                  <wp:posOffset>126365</wp:posOffset>
                </wp:positionV>
                <wp:extent cx="6838950" cy="6805613"/>
                <wp:effectExtent l="0" t="0" r="1905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8056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ADFBD" id="Rectangle 6" o:spid="_x0000_s1026" style="position:absolute;margin-left:-.35pt;margin-top:9.95pt;width:538.5pt;height:535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" filled="f" strokecolor="#243f60 [1604]" strokeweight="2pt"/>
            </w:pict>
          </mc:Fallback>
        </mc:AlternateContent>
      </w:r>
    </w:p>
    <w:p w14:paraId="1191EE37" w14:textId="718BA8A2" w:rsidR="00D415BD" w:rsidRDefault="00D415BD" w:rsidP="00A245A1">
      <w:pPr>
        <w:pStyle w:val="FFABody"/>
      </w:pPr>
    </w:p>
    <w:p w14:paraId="6A937296" w14:textId="0C6404D7" w:rsidR="000354D0" w:rsidRDefault="000354D0" w:rsidP="00A245A1">
      <w:pPr>
        <w:pStyle w:val="FFABody"/>
      </w:pPr>
    </w:p>
    <w:p w14:paraId="4CF96D2E" w14:textId="17DE5262" w:rsidR="000354D0" w:rsidRDefault="000354D0" w:rsidP="00A245A1">
      <w:pPr>
        <w:pStyle w:val="FFABody"/>
      </w:pPr>
    </w:p>
    <w:p w14:paraId="470B36D1" w14:textId="1442D921" w:rsidR="000354D0" w:rsidRDefault="000354D0" w:rsidP="00A245A1">
      <w:pPr>
        <w:pStyle w:val="FFABody"/>
      </w:pPr>
    </w:p>
    <w:p w14:paraId="63907B5C" w14:textId="43B65265" w:rsidR="000354D0" w:rsidRDefault="000354D0" w:rsidP="00A245A1">
      <w:pPr>
        <w:pStyle w:val="FFABody"/>
      </w:pPr>
    </w:p>
    <w:p w14:paraId="09C48600" w14:textId="53555A5B" w:rsidR="000354D0" w:rsidRDefault="000354D0" w:rsidP="00A245A1">
      <w:pPr>
        <w:pStyle w:val="FFABody"/>
      </w:pPr>
    </w:p>
    <w:p w14:paraId="0C784348" w14:textId="7CB9DC0C" w:rsidR="000354D0" w:rsidRDefault="000354D0" w:rsidP="00A245A1">
      <w:pPr>
        <w:pStyle w:val="FFABody"/>
      </w:pPr>
    </w:p>
    <w:p w14:paraId="013BAFB9" w14:textId="69D10D51" w:rsidR="000354D0" w:rsidRDefault="000354D0" w:rsidP="00A245A1">
      <w:pPr>
        <w:pStyle w:val="FFABody"/>
      </w:pPr>
    </w:p>
    <w:p w14:paraId="13F8D6B7" w14:textId="4C51D3D7" w:rsidR="000354D0" w:rsidRDefault="000354D0" w:rsidP="00A245A1">
      <w:pPr>
        <w:pStyle w:val="FFABody"/>
      </w:pPr>
    </w:p>
    <w:p w14:paraId="7A38C322" w14:textId="6EA2DBFF" w:rsidR="000354D0" w:rsidRDefault="000354D0" w:rsidP="00A245A1">
      <w:pPr>
        <w:pStyle w:val="FFABody"/>
      </w:pPr>
    </w:p>
    <w:p w14:paraId="78DEAE29" w14:textId="11CC43B9" w:rsidR="000354D0" w:rsidRDefault="000354D0" w:rsidP="00A245A1">
      <w:pPr>
        <w:pStyle w:val="FFABody"/>
      </w:pPr>
    </w:p>
    <w:p w14:paraId="644EC82D" w14:textId="3D625A7D" w:rsidR="000354D0" w:rsidRDefault="000354D0" w:rsidP="00A245A1">
      <w:pPr>
        <w:pStyle w:val="FFABody"/>
      </w:pPr>
    </w:p>
    <w:p w14:paraId="013635B8" w14:textId="17B79230" w:rsidR="000354D0" w:rsidRDefault="000354D0" w:rsidP="00A245A1">
      <w:pPr>
        <w:pStyle w:val="FFABody"/>
      </w:pPr>
    </w:p>
    <w:p w14:paraId="786FF3B5" w14:textId="793E3B5B" w:rsidR="000354D0" w:rsidRDefault="000354D0" w:rsidP="00A245A1">
      <w:pPr>
        <w:pStyle w:val="FFABody"/>
      </w:pPr>
    </w:p>
    <w:p w14:paraId="6F0399C9" w14:textId="782FB15F" w:rsidR="000354D0" w:rsidRDefault="000354D0" w:rsidP="00A245A1">
      <w:pPr>
        <w:pStyle w:val="FFABody"/>
      </w:pPr>
    </w:p>
    <w:p w14:paraId="58B4855E" w14:textId="206D4ABB" w:rsidR="000354D0" w:rsidRDefault="000354D0" w:rsidP="00A245A1">
      <w:pPr>
        <w:pStyle w:val="FFABody"/>
      </w:pPr>
    </w:p>
    <w:p w14:paraId="1BD8AAC6" w14:textId="621C224E" w:rsidR="000354D0" w:rsidRDefault="000354D0" w:rsidP="00A245A1">
      <w:pPr>
        <w:pStyle w:val="FFABody"/>
      </w:pPr>
    </w:p>
    <w:p w14:paraId="6C5CE2E6" w14:textId="42798638" w:rsidR="000354D0" w:rsidRDefault="000354D0" w:rsidP="00A245A1">
      <w:pPr>
        <w:pStyle w:val="FFABody"/>
      </w:pPr>
    </w:p>
    <w:p w14:paraId="4B1EE524" w14:textId="7B4964E6" w:rsidR="000354D0" w:rsidRDefault="000354D0" w:rsidP="00A245A1">
      <w:pPr>
        <w:pStyle w:val="FFABody"/>
      </w:pPr>
    </w:p>
    <w:p w14:paraId="49B0CF0E" w14:textId="08FFC7F7" w:rsidR="000354D0" w:rsidRDefault="000354D0" w:rsidP="00A245A1">
      <w:pPr>
        <w:pStyle w:val="FFABody"/>
      </w:pPr>
    </w:p>
    <w:p w14:paraId="7BEDD540" w14:textId="6E1AF933" w:rsidR="000354D0" w:rsidRDefault="000354D0" w:rsidP="00A245A1">
      <w:pPr>
        <w:pStyle w:val="FFABody"/>
      </w:pPr>
    </w:p>
    <w:p w14:paraId="1BD70A99" w14:textId="23BE46CE" w:rsidR="000354D0" w:rsidRDefault="000354D0" w:rsidP="00A245A1">
      <w:pPr>
        <w:pStyle w:val="FFABody"/>
      </w:pPr>
    </w:p>
    <w:p w14:paraId="55AF21A7" w14:textId="784879F6" w:rsidR="000354D0" w:rsidRDefault="000354D0" w:rsidP="00A245A1">
      <w:pPr>
        <w:pStyle w:val="FFABody"/>
      </w:pPr>
    </w:p>
    <w:p w14:paraId="4B8CED08" w14:textId="355F3F58" w:rsidR="000354D0" w:rsidRDefault="000354D0" w:rsidP="00A245A1">
      <w:pPr>
        <w:pStyle w:val="FFABody"/>
      </w:pPr>
    </w:p>
    <w:p w14:paraId="34EA1F37" w14:textId="48ACFE99" w:rsidR="000354D0" w:rsidRDefault="000354D0" w:rsidP="00A245A1">
      <w:pPr>
        <w:pStyle w:val="FFABody"/>
      </w:pPr>
    </w:p>
    <w:p w14:paraId="16CD14CB" w14:textId="30B053DD" w:rsidR="000354D0" w:rsidRDefault="000354D0" w:rsidP="00A245A1">
      <w:pPr>
        <w:pStyle w:val="FFABody"/>
      </w:pPr>
    </w:p>
    <w:p w14:paraId="1EA8EAC6" w14:textId="51436B4C" w:rsidR="000354D0" w:rsidRDefault="000354D0" w:rsidP="00A245A1">
      <w:pPr>
        <w:pStyle w:val="FFABody"/>
      </w:pPr>
    </w:p>
    <w:p w14:paraId="22781362" w14:textId="738C6918" w:rsidR="000354D0" w:rsidRDefault="000354D0" w:rsidP="00A245A1">
      <w:pPr>
        <w:pStyle w:val="FFABody"/>
      </w:pPr>
    </w:p>
    <w:p w14:paraId="6CA8BD65" w14:textId="2076B950" w:rsidR="000354D0" w:rsidRDefault="000354D0" w:rsidP="00A245A1">
      <w:pPr>
        <w:pStyle w:val="FFABody"/>
      </w:pPr>
    </w:p>
    <w:p w14:paraId="05B00204" w14:textId="7D08CBE8" w:rsidR="000354D0" w:rsidRDefault="000354D0" w:rsidP="00A245A1">
      <w:pPr>
        <w:pStyle w:val="FFABody"/>
      </w:pPr>
    </w:p>
    <w:p w14:paraId="4DE1D6AD" w14:textId="6BF59458" w:rsidR="000354D0" w:rsidRDefault="000354D0" w:rsidP="00A245A1">
      <w:pPr>
        <w:pStyle w:val="FFABody"/>
      </w:pPr>
    </w:p>
    <w:p w14:paraId="4748EA95" w14:textId="535C1E49" w:rsidR="000354D0" w:rsidRDefault="000354D0" w:rsidP="00A245A1">
      <w:pPr>
        <w:pStyle w:val="FFABody"/>
      </w:pPr>
    </w:p>
    <w:p w14:paraId="1002AD4A" w14:textId="3DAAC524" w:rsidR="000354D0" w:rsidRDefault="000354D0" w:rsidP="00A245A1">
      <w:pPr>
        <w:pStyle w:val="FFABody"/>
      </w:pPr>
    </w:p>
    <w:p w14:paraId="1B81FB98" w14:textId="649DB515" w:rsidR="000354D0" w:rsidRDefault="000354D0" w:rsidP="00A245A1">
      <w:pPr>
        <w:pStyle w:val="FFABody"/>
      </w:pPr>
    </w:p>
    <w:p w14:paraId="1138CFAE" w14:textId="56FAAE63" w:rsidR="000354D0" w:rsidRDefault="000354D0" w:rsidP="00A245A1">
      <w:pPr>
        <w:pStyle w:val="FFABody"/>
      </w:pPr>
    </w:p>
    <w:p w14:paraId="24DA3AE6" w14:textId="6312571B" w:rsidR="000354D0" w:rsidRDefault="000354D0" w:rsidP="00A245A1">
      <w:pPr>
        <w:pStyle w:val="FFABody"/>
      </w:pPr>
    </w:p>
    <w:p w14:paraId="51A48092" w14:textId="69CA0E45" w:rsidR="000354D0" w:rsidRDefault="000354D0" w:rsidP="00A245A1">
      <w:pPr>
        <w:pStyle w:val="FFABody"/>
      </w:pPr>
    </w:p>
    <w:p w14:paraId="2E8BB352" w14:textId="68A5E211" w:rsidR="000354D0" w:rsidRDefault="000354D0" w:rsidP="00A245A1">
      <w:pPr>
        <w:pStyle w:val="FFABody"/>
      </w:pPr>
    </w:p>
    <w:p w14:paraId="688348DA" w14:textId="3FE9EFA7" w:rsidR="000354D0" w:rsidRDefault="000354D0" w:rsidP="00A245A1">
      <w:pPr>
        <w:pStyle w:val="FFABody"/>
      </w:pPr>
    </w:p>
    <w:p w14:paraId="7093B84D" w14:textId="5DEAF388" w:rsidR="000354D0" w:rsidRDefault="000354D0" w:rsidP="00A245A1">
      <w:pPr>
        <w:pStyle w:val="FFABody"/>
      </w:pPr>
    </w:p>
    <w:p w14:paraId="4E64D719" w14:textId="146CD66B" w:rsidR="000354D0" w:rsidRDefault="000354D0" w:rsidP="00A245A1">
      <w:pPr>
        <w:pStyle w:val="FFABody"/>
      </w:pPr>
    </w:p>
    <w:p w14:paraId="4893A60A" w14:textId="5C73B8C2" w:rsidR="00644246" w:rsidRDefault="00644246" w:rsidP="008E57D3">
      <w:pPr>
        <w:pStyle w:val="FFABody"/>
      </w:pPr>
    </w:p>
    <w:p w14:paraId="6329CE0F" w14:textId="5E83D912" w:rsidR="00644246" w:rsidRDefault="008E57D3" w:rsidP="00644246">
      <w:pPr>
        <w:pStyle w:val="DocumentTitle"/>
      </w:pPr>
      <w:r w:rsidRPr="00C952E4">
        <w:rPr>
          <w:b w:val="0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A9EB55" wp14:editId="7111313A">
                <wp:simplePos x="0" y="0"/>
                <wp:positionH relativeFrom="margin">
                  <wp:posOffset>3581400</wp:posOffset>
                </wp:positionH>
                <wp:positionV relativeFrom="paragraph">
                  <wp:posOffset>-427990</wp:posOffset>
                </wp:positionV>
                <wp:extent cx="3246120" cy="558800"/>
                <wp:effectExtent l="0" t="0" r="11430" b="127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35584" w14:textId="77777777" w:rsidR="008E57D3" w:rsidRPr="00172EBA" w:rsidRDefault="008E57D3" w:rsidP="008E57D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4B1DA" w14:textId="77777777" w:rsidR="008E57D3" w:rsidRPr="008E57D3" w:rsidRDefault="008E57D3" w:rsidP="008E5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6E37A646" w14:textId="77777777" w:rsidR="008E57D3" w:rsidRDefault="008E57D3" w:rsidP="008E57D3"/>
                          <w:p w14:paraId="67F2C077" w14:textId="77777777" w:rsidR="008E57D3" w:rsidRDefault="008E57D3" w:rsidP="008E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9EB55" id="_x0000_s1030" type="#_x0000_t202" style="position:absolute;margin-left:282pt;margin-top:-33.7pt;width:255.6pt;height:44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">
                <v:textbox>
                  <w:txbxContent>
                    <w:p w14:paraId="76E35584" w14:textId="77777777" w:rsidR="008E57D3" w:rsidRPr="00172EBA" w:rsidRDefault="008E57D3" w:rsidP="008E57D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A54B1DA" w14:textId="77777777" w:rsidR="008E57D3" w:rsidRPr="008E57D3" w:rsidRDefault="008E57D3" w:rsidP="008E57D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6E37A646" w14:textId="77777777" w:rsidR="008E57D3" w:rsidRDefault="008E57D3" w:rsidP="008E57D3"/>
                    <w:p w14:paraId="67F2C077" w14:textId="77777777" w:rsidR="008E57D3" w:rsidRDefault="008E57D3" w:rsidP="008E57D3"/>
                  </w:txbxContent>
                </v:textbox>
                <w10:wrap anchorx="margin"/>
              </v:shape>
            </w:pict>
          </mc:Fallback>
        </mc:AlternateContent>
      </w:r>
      <w:r w:rsidR="00644246">
        <w:t>Example: Fact Sheet</w:t>
      </w:r>
    </w:p>
    <w:p w14:paraId="7943CA6E" w14:textId="15A6887C" w:rsidR="00644246" w:rsidRDefault="00644246" w:rsidP="00644246">
      <w:pPr>
        <w:pStyle w:val="FFABody"/>
      </w:pPr>
      <w:r>
        <w:t xml:space="preserve">This is an example of how to set up your fact sheet. </w:t>
      </w:r>
      <w:r w:rsidR="00FC08EE">
        <w:t xml:space="preserve">Please be as creative as possible when designing your own fact sheet. </w:t>
      </w:r>
    </w:p>
    <w:p w14:paraId="0C0D046C" w14:textId="77777777" w:rsidR="009D4103" w:rsidRDefault="009D4103" w:rsidP="00486FA1">
      <w:pPr>
        <w:pStyle w:val="FFASub2"/>
      </w:pPr>
    </w:p>
    <w:p w14:paraId="503A2ADA" w14:textId="1543D9C9" w:rsidR="00D36030" w:rsidRDefault="00486FA1" w:rsidP="00486FA1">
      <w:pPr>
        <w:pStyle w:val="FFASub2"/>
      </w:pPr>
      <w:r>
        <w:t>What is</w:t>
      </w:r>
      <w:r w:rsidR="00362AE4">
        <w:t xml:space="preserve"> a</w:t>
      </w:r>
      <w:r>
        <w:t xml:space="preserve"> soil horizon? </w:t>
      </w:r>
    </w:p>
    <w:p w14:paraId="638E7DC7" w14:textId="20A88808" w:rsidR="00486FA1" w:rsidRDefault="00486FA1" w:rsidP="00486FA1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7C776F92" wp14:editId="2ED8AAF6">
                <wp:simplePos x="0" y="0"/>
                <wp:positionH relativeFrom="column">
                  <wp:posOffset>123825</wp:posOffset>
                </wp:positionH>
                <wp:positionV relativeFrom="paragraph">
                  <wp:posOffset>134620</wp:posOffset>
                </wp:positionV>
                <wp:extent cx="6315075" cy="1038225"/>
                <wp:effectExtent l="0" t="0" r="28575" b="28575"/>
                <wp:wrapNone/>
                <wp:docPr id="16" name="Flowchart: Termina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038225"/>
                        </a:xfrm>
                        <a:prstGeom prst="flowChartTermina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61367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6" o:spid="_x0000_s1026" type="#_x0000_t116" style="position:absolute;margin-left:9.75pt;margin-top:10.6pt;width:497.25pt;height:81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" filled="f" strokecolor="#243f60 [1604]" strokeweight="2pt">
                <w10:anchorlock/>
              </v:shape>
            </w:pict>
          </mc:Fallback>
        </mc:AlternateContent>
      </w:r>
    </w:p>
    <w:p w14:paraId="72122AB0" w14:textId="77777777" w:rsidR="00486FA1" w:rsidRDefault="00486FA1" w:rsidP="00486FA1">
      <w:pPr>
        <w:pStyle w:val="FFASub2"/>
      </w:pPr>
    </w:p>
    <w:p w14:paraId="372C30BA" w14:textId="77777777" w:rsidR="00644246" w:rsidRDefault="00644246" w:rsidP="00644246">
      <w:pPr>
        <w:pStyle w:val="DocumentTitle"/>
      </w:pPr>
    </w:p>
    <w:p w14:paraId="6EC897B6" w14:textId="77777777" w:rsidR="00644246" w:rsidRDefault="00644246" w:rsidP="00644246">
      <w:pPr>
        <w:pStyle w:val="DocumentTitle"/>
      </w:pPr>
    </w:p>
    <w:p w14:paraId="19356FEB" w14:textId="531A0C7B" w:rsidR="00644246" w:rsidRDefault="00644246">
      <w:pPr>
        <w:spacing w:line="276" w:lineRule="auto"/>
      </w:pPr>
    </w:p>
    <w:p w14:paraId="4B61612B" w14:textId="77777777" w:rsidR="009D4103" w:rsidRDefault="009D4103" w:rsidP="00486FA1">
      <w:pPr>
        <w:pStyle w:val="FFASub2"/>
      </w:pPr>
    </w:p>
    <w:p w14:paraId="43DE8B50" w14:textId="77777777" w:rsidR="009D4103" w:rsidRDefault="009D4103" w:rsidP="00486FA1">
      <w:pPr>
        <w:pStyle w:val="FFASub2"/>
      </w:pPr>
    </w:p>
    <w:p w14:paraId="6CA9E3BA" w14:textId="77777777" w:rsidR="009D4103" w:rsidRDefault="009D4103" w:rsidP="00486FA1">
      <w:pPr>
        <w:pStyle w:val="FFASub2"/>
      </w:pPr>
    </w:p>
    <w:p w14:paraId="295DB229" w14:textId="4B934AD0" w:rsidR="00644246" w:rsidRDefault="00486FA1" w:rsidP="00486FA1">
      <w:pPr>
        <w:pStyle w:val="FFASub2"/>
      </w:pPr>
      <w:r>
        <w:t>What is a soil profile?</w:t>
      </w:r>
    </w:p>
    <w:p w14:paraId="69DB97C1" w14:textId="77777777" w:rsidR="00486FA1" w:rsidRDefault="00486FA1" w:rsidP="00486FA1">
      <w:pPr>
        <w:pStyle w:val="FFASub2"/>
      </w:pPr>
    </w:p>
    <w:p w14:paraId="36DAF030" w14:textId="30577259" w:rsidR="00644246" w:rsidRDefault="00486FA1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5CA8AE3" wp14:editId="49236F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15075" cy="1038225"/>
                <wp:effectExtent l="0" t="0" r="28575" b="28575"/>
                <wp:wrapNone/>
                <wp:docPr id="21" name="Flowchart: Termina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038225"/>
                        </a:xfrm>
                        <a:prstGeom prst="flowChartTermina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D540" id="Flowchart: Terminator 21" o:spid="_x0000_s1026" type="#_x0000_t116" style="position:absolute;margin-left:0;margin-top:0;width:497.25pt;height:81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" filled="f" strokecolor="#243f60 [1604]" strokeweight="2pt">
                <w10:anchorlock/>
              </v:shape>
            </w:pict>
          </mc:Fallback>
        </mc:AlternateContent>
      </w:r>
    </w:p>
    <w:p w14:paraId="2D12A741" w14:textId="3FA73E08" w:rsidR="00644246" w:rsidRDefault="00644246">
      <w:pPr>
        <w:spacing w:line="276" w:lineRule="auto"/>
      </w:pPr>
    </w:p>
    <w:p w14:paraId="0E039572" w14:textId="3A88F667" w:rsidR="00644246" w:rsidRDefault="00644246">
      <w:pPr>
        <w:spacing w:line="276" w:lineRule="auto"/>
      </w:pPr>
    </w:p>
    <w:p w14:paraId="3361ABE7" w14:textId="450C98A1" w:rsidR="00644246" w:rsidRDefault="00644246">
      <w:pPr>
        <w:spacing w:line="276" w:lineRule="auto"/>
      </w:pPr>
    </w:p>
    <w:p w14:paraId="0F483EEB" w14:textId="61A27C76" w:rsidR="00644246" w:rsidRDefault="00644246">
      <w:pPr>
        <w:spacing w:line="276" w:lineRule="auto"/>
      </w:pPr>
    </w:p>
    <w:p w14:paraId="6797A3EA" w14:textId="77777777" w:rsidR="009D4103" w:rsidRDefault="009D4103" w:rsidP="00D3468C">
      <w:pPr>
        <w:pStyle w:val="FFASub2"/>
      </w:pPr>
    </w:p>
    <w:p w14:paraId="02AE05DB" w14:textId="77777777" w:rsidR="009D4103" w:rsidRDefault="009D4103" w:rsidP="00D3468C">
      <w:pPr>
        <w:pStyle w:val="FFASub2"/>
      </w:pPr>
    </w:p>
    <w:p w14:paraId="2471032E" w14:textId="77777777" w:rsidR="009D4103" w:rsidRDefault="009D4103" w:rsidP="00D3468C">
      <w:pPr>
        <w:pStyle w:val="FFASub2"/>
      </w:pPr>
    </w:p>
    <w:p w14:paraId="2501DB99" w14:textId="77777777" w:rsidR="009D4103" w:rsidRDefault="009D4103" w:rsidP="00D3468C">
      <w:pPr>
        <w:pStyle w:val="FFASub2"/>
      </w:pPr>
    </w:p>
    <w:p w14:paraId="509F7F5D" w14:textId="615D0784" w:rsidR="00D3468C" w:rsidRDefault="00D3468C" w:rsidP="00D3468C">
      <w:pPr>
        <w:pStyle w:val="FFASub2"/>
      </w:pPr>
      <w:r>
        <w:t xml:space="preserve">Information </w:t>
      </w:r>
      <w:r w:rsidR="00CC0BFF">
        <w:t>About Each Soil Horizon</w:t>
      </w:r>
      <w:r>
        <w:t>:</w:t>
      </w:r>
    </w:p>
    <w:p w14:paraId="2E064C66" w14:textId="26FBB9D7" w:rsidR="00644246" w:rsidRDefault="00D36030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1" layoutInCell="1" allowOverlap="1" wp14:anchorId="6334689F" wp14:editId="6F7DC87A">
                <wp:simplePos x="0" y="0"/>
                <wp:positionH relativeFrom="column">
                  <wp:posOffset>4991100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F87CD0" id="Rounded Rectangle 27" o:spid="_x0000_s1026" style="position:absolute;margin-left:393pt;margin-top:6.8pt;width:120pt;height:20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 wp14:anchorId="491EE192" wp14:editId="4780E67B">
                <wp:simplePos x="0" y="0"/>
                <wp:positionH relativeFrom="column">
                  <wp:posOffset>3305175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13517B" id="Rounded Rectangle 28" o:spid="_x0000_s1026" style="position:absolute;margin-left:260.25pt;margin-top:6.8pt;width:120pt;height:20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7D752C66" wp14:editId="3716E7C2">
                <wp:simplePos x="0" y="0"/>
                <wp:positionH relativeFrom="column">
                  <wp:posOffset>1647825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307E41" id="Rounded Rectangle 29" o:spid="_x0000_s1026" style="position:absolute;margin-left:129.75pt;margin-top:6.8pt;width:120pt;height:202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1" layoutInCell="1" allowOverlap="1" wp14:anchorId="570123EB" wp14:editId="04C5C69C">
                <wp:simplePos x="0" y="0"/>
                <wp:positionH relativeFrom="column">
                  <wp:posOffset>47625</wp:posOffset>
                </wp:positionH>
                <wp:positionV relativeFrom="paragraph">
                  <wp:posOffset>86678</wp:posOffset>
                </wp:positionV>
                <wp:extent cx="1524000" cy="2571750"/>
                <wp:effectExtent l="0" t="0" r="19050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D36DF" id="Rounded Rectangle 26" o:spid="_x0000_s1026" style="position:absolute;margin-left:3.75pt;margin-top:6.85pt;width:120pt;height:20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1D14194A" w14:textId="249BDA5C" w:rsidR="00644246" w:rsidRDefault="00644246">
      <w:pPr>
        <w:spacing w:line="276" w:lineRule="auto"/>
      </w:pPr>
    </w:p>
    <w:p w14:paraId="50981452" w14:textId="77777777" w:rsidR="00644246" w:rsidRDefault="00644246">
      <w:pPr>
        <w:spacing w:line="276" w:lineRule="auto"/>
      </w:pPr>
    </w:p>
    <w:p w14:paraId="4D661931" w14:textId="77777777" w:rsidR="00D36030" w:rsidRDefault="00D36030">
      <w:pPr>
        <w:spacing w:line="276" w:lineRule="auto"/>
      </w:pPr>
    </w:p>
    <w:p w14:paraId="3D209618" w14:textId="77777777" w:rsidR="00D36030" w:rsidRDefault="00D36030">
      <w:pPr>
        <w:spacing w:line="276" w:lineRule="auto"/>
      </w:pPr>
    </w:p>
    <w:p w14:paraId="5A60D857" w14:textId="77777777" w:rsidR="00D36030" w:rsidRDefault="00D36030">
      <w:pPr>
        <w:spacing w:line="276" w:lineRule="auto"/>
      </w:pPr>
    </w:p>
    <w:p w14:paraId="6C790AE4" w14:textId="77777777" w:rsidR="00D36030" w:rsidRDefault="00D36030">
      <w:pPr>
        <w:spacing w:line="276" w:lineRule="auto"/>
      </w:pPr>
    </w:p>
    <w:p w14:paraId="73DEB89F" w14:textId="77777777" w:rsidR="00D36030" w:rsidRDefault="00D36030">
      <w:pPr>
        <w:spacing w:line="276" w:lineRule="auto"/>
      </w:pPr>
    </w:p>
    <w:p w14:paraId="1F80EA22" w14:textId="77777777" w:rsidR="00D36030" w:rsidRDefault="00D36030">
      <w:pPr>
        <w:spacing w:line="276" w:lineRule="auto"/>
      </w:pPr>
    </w:p>
    <w:p w14:paraId="170F098A" w14:textId="77777777" w:rsidR="00D36030" w:rsidRDefault="00D36030">
      <w:pPr>
        <w:spacing w:line="276" w:lineRule="auto"/>
      </w:pPr>
    </w:p>
    <w:p w14:paraId="57D54C8E" w14:textId="77777777" w:rsidR="00D36030" w:rsidRDefault="00D36030">
      <w:pPr>
        <w:spacing w:line="276" w:lineRule="auto"/>
      </w:pPr>
    </w:p>
    <w:p w14:paraId="2E2B4BAC" w14:textId="77777777" w:rsidR="00D36030" w:rsidRDefault="00D36030">
      <w:pPr>
        <w:spacing w:line="276" w:lineRule="auto"/>
      </w:pPr>
    </w:p>
    <w:p w14:paraId="5CDFC01C" w14:textId="77777777" w:rsidR="00D36030" w:rsidRDefault="00D36030">
      <w:pPr>
        <w:spacing w:line="276" w:lineRule="auto"/>
      </w:pPr>
    </w:p>
    <w:p w14:paraId="47426836" w14:textId="77777777" w:rsidR="0016126D" w:rsidRDefault="0016126D" w:rsidP="008234BF">
      <w:pPr>
        <w:pStyle w:val="FFASub2"/>
      </w:pPr>
    </w:p>
    <w:p w14:paraId="21E3F2BA" w14:textId="77777777" w:rsidR="0016126D" w:rsidRDefault="0016126D" w:rsidP="008234BF">
      <w:pPr>
        <w:pStyle w:val="FFASub2"/>
      </w:pPr>
    </w:p>
    <w:p w14:paraId="744C2F7E" w14:textId="77777777" w:rsidR="0016126D" w:rsidRDefault="0016126D" w:rsidP="008234BF">
      <w:pPr>
        <w:pStyle w:val="FFASub2"/>
      </w:pPr>
    </w:p>
    <w:p w14:paraId="4D7511D0" w14:textId="77777777" w:rsidR="0016126D" w:rsidRDefault="0016126D" w:rsidP="008234BF">
      <w:pPr>
        <w:pStyle w:val="FFASub2"/>
      </w:pPr>
    </w:p>
    <w:p w14:paraId="70ED83F9" w14:textId="77777777" w:rsidR="0016126D" w:rsidRDefault="0016126D" w:rsidP="008234BF">
      <w:pPr>
        <w:pStyle w:val="FFASub2"/>
      </w:pPr>
    </w:p>
    <w:p w14:paraId="35F5EAC4" w14:textId="77777777" w:rsidR="0016126D" w:rsidRDefault="0016126D" w:rsidP="008234BF">
      <w:pPr>
        <w:pStyle w:val="FFASub2"/>
      </w:pPr>
    </w:p>
    <w:p w14:paraId="3D4DA237" w14:textId="77777777" w:rsidR="0016126D" w:rsidRDefault="0016126D" w:rsidP="008234BF">
      <w:pPr>
        <w:pStyle w:val="FFASub2"/>
      </w:pPr>
    </w:p>
    <w:p w14:paraId="630D3FA0" w14:textId="77777777" w:rsidR="0016126D" w:rsidRDefault="0016126D" w:rsidP="008234BF">
      <w:pPr>
        <w:pStyle w:val="FFASub2"/>
      </w:pPr>
    </w:p>
    <w:p w14:paraId="7DDF071D" w14:textId="77AB5642" w:rsidR="0016126D" w:rsidRDefault="00CF2236" w:rsidP="008234BF">
      <w:pPr>
        <w:pStyle w:val="FFASub2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192B19" wp14:editId="1E7AF5F9">
                <wp:simplePos x="0" y="0"/>
                <wp:positionH relativeFrom="margin">
                  <wp:posOffset>3552825</wp:posOffset>
                </wp:positionH>
                <wp:positionV relativeFrom="paragraph">
                  <wp:posOffset>-381635</wp:posOffset>
                </wp:positionV>
                <wp:extent cx="3246120" cy="558800"/>
                <wp:effectExtent l="0" t="0" r="11430" b="1270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A2695" w14:textId="77777777" w:rsidR="00CF2236" w:rsidRPr="00172EBA" w:rsidRDefault="00CF2236" w:rsidP="00CF223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056FAC5" w14:textId="77777777" w:rsidR="00CF2236" w:rsidRPr="008E57D3" w:rsidRDefault="00CF2236" w:rsidP="00CF22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63DF2CD5" w14:textId="77777777" w:rsidR="00CF2236" w:rsidRDefault="00CF2236" w:rsidP="00CF2236"/>
                          <w:p w14:paraId="03C7DC59" w14:textId="77777777" w:rsidR="00CF2236" w:rsidRDefault="00CF2236" w:rsidP="00CF22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92B19" id="_x0000_s1031" type="#_x0000_t202" style="position:absolute;margin-left:279.75pt;margin-top:-30.05pt;width:255.6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phFQIAACY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">
                <v:textbox>
                  <w:txbxContent>
                    <w:p w14:paraId="616A2695" w14:textId="77777777" w:rsidR="00CF2236" w:rsidRPr="00172EBA" w:rsidRDefault="00CF2236" w:rsidP="00CF223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056FAC5" w14:textId="77777777" w:rsidR="00CF2236" w:rsidRPr="008E57D3" w:rsidRDefault="00CF2236" w:rsidP="00CF223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63DF2CD5" w14:textId="77777777" w:rsidR="00CF2236" w:rsidRDefault="00CF2236" w:rsidP="00CF2236"/>
                    <w:p w14:paraId="03C7DC59" w14:textId="77777777" w:rsidR="00CF2236" w:rsidRDefault="00CF2236" w:rsidP="00CF2236"/>
                  </w:txbxContent>
                </v:textbox>
                <w10:wrap anchorx="margin"/>
              </v:shape>
            </w:pict>
          </mc:Fallback>
        </mc:AlternateContent>
      </w:r>
    </w:p>
    <w:p w14:paraId="378E89B0" w14:textId="77777777" w:rsidR="0016126D" w:rsidRDefault="0016126D" w:rsidP="008234BF">
      <w:pPr>
        <w:pStyle w:val="FFASub2"/>
      </w:pPr>
    </w:p>
    <w:p w14:paraId="58375570" w14:textId="06A7B58D" w:rsidR="00D36030" w:rsidRDefault="008234BF" w:rsidP="008234BF">
      <w:pPr>
        <w:pStyle w:val="FFASub2"/>
      </w:pPr>
      <w:r>
        <w:t xml:space="preserve">7 Facts </w:t>
      </w:r>
      <w:r w:rsidR="00362AE4">
        <w:t>A</w:t>
      </w:r>
      <w:r>
        <w:t xml:space="preserve">bout Soil </w:t>
      </w:r>
    </w:p>
    <w:p w14:paraId="47AE0936" w14:textId="087916CA" w:rsidR="008234BF" w:rsidRDefault="00A07857" w:rsidP="008234BF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286C0B8A" wp14:editId="12934BA4">
                <wp:simplePos x="0" y="0"/>
                <wp:positionH relativeFrom="column">
                  <wp:posOffset>3648075</wp:posOffset>
                </wp:positionH>
                <wp:positionV relativeFrom="paragraph">
                  <wp:posOffset>1400175</wp:posOffset>
                </wp:positionV>
                <wp:extent cx="1371600" cy="1280160"/>
                <wp:effectExtent l="0" t="0" r="19050" b="1524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08B07" id="Rounded Rectangle 36" o:spid="_x0000_s1026" style="position:absolute;margin-left:287.25pt;margin-top:110.25pt;width:108pt;height:100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Lo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9POH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 w:rsidR="0016126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65B9C8FB" wp14:editId="37C99557">
                <wp:simplePos x="0" y="0"/>
                <wp:positionH relativeFrom="column">
                  <wp:posOffset>2152650</wp:posOffset>
                </wp:positionH>
                <wp:positionV relativeFrom="paragraph">
                  <wp:posOffset>1400175</wp:posOffset>
                </wp:positionV>
                <wp:extent cx="1371600" cy="1280160"/>
                <wp:effectExtent l="0" t="0" r="19050" b="1524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AB53B" id="Rounded Rectangle 35" o:spid="_x0000_s1026" style="position:absolute;margin-left:169.5pt;margin-top:110.25pt;width:108pt;height:100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CB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+POX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1" layoutInCell="1" allowOverlap="1" wp14:anchorId="4E33D67E" wp14:editId="6B763773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B572C" id="Rounded Rectangle 30" o:spid="_x0000_s1026" style="position:absolute;margin-left:0;margin-top:4.6pt;width:108pt;height:10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c6gQ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 wp14:anchorId="18ECD28D" wp14:editId="313A3568">
                <wp:simplePos x="0" y="0"/>
                <wp:positionH relativeFrom="column">
                  <wp:posOffset>1438275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816B8" id="Rounded Rectangle 31" o:spid="_x0000_s1026" style="position:absolute;margin-left:113.25pt;margin-top:4.6pt;width:108pt;height:100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kdgQ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058A207B" wp14:editId="4B72FE60">
                <wp:simplePos x="0" y="0"/>
                <wp:positionH relativeFrom="column">
                  <wp:posOffset>4362450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659C8" id="Rounded Rectangle 33" o:spid="_x0000_s1026" style="position:absolute;margin-left:343.5pt;margin-top:4.6pt;width:108pt;height:100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VT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8POX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1" layoutInCell="1" allowOverlap="1" wp14:anchorId="2DAB6F05" wp14:editId="6A27F535">
                <wp:simplePos x="0" y="0"/>
                <wp:positionH relativeFrom="column">
                  <wp:posOffset>5772150</wp:posOffset>
                </wp:positionH>
                <wp:positionV relativeFrom="paragraph">
                  <wp:posOffset>29845</wp:posOffset>
                </wp:positionV>
                <wp:extent cx="1371600" cy="1280160"/>
                <wp:effectExtent l="0" t="0" r="19050" b="1524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60086" id="Rounded Rectangle 34" o:spid="_x0000_s1026" style="position:absolute;margin-left:454.5pt;margin-top:2.35pt;width:108pt;height:100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41D319A2" wp14:editId="19F6F455">
                <wp:simplePos x="0" y="0"/>
                <wp:positionH relativeFrom="column">
                  <wp:posOffset>2895600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D42F6" id="Rounded Rectangle 32" o:spid="_x0000_s1026" style="position:absolute;margin-left:228pt;margin-top:4.6pt;width:108pt;height:100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t0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63268395" w14:textId="112801B6" w:rsidR="00D36030" w:rsidRDefault="00D36030">
      <w:pPr>
        <w:spacing w:line="276" w:lineRule="auto"/>
      </w:pPr>
    </w:p>
    <w:p w14:paraId="39AB9571" w14:textId="77777777" w:rsidR="00D36030" w:rsidRDefault="00D36030">
      <w:pPr>
        <w:spacing w:line="276" w:lineRule="auto"/>
      </w:pPr>
    </w:p>
    <w:p w14:paraId="7DC61FE3" w14:textId="77777777" w:rsidR="00D36030" w:rsidRDefault="00D36030">
      <w:pPr>
        <w:spacing w:line="276" w:lineRule="auto"/>
      </w:pPr>
    </w:p>
    <w:p w14:paraId="280E1CA4" w14:textId="77777777" w:rsidR="00D12A39" w:rsidRDefault="00D12A39">
      <w:pPr>
        <w:spacing w:line="276" w:lineRule="auto"/>
      </w:pPr>
    </w:p>
    <w:p w14:paraId="4758B2E8" w14:textId="77777777" w:rsidR="00D12A39" w:rsidRDefault="00D12A39">
      <w:pPr>
        <w:spacing w:line="276" w:lineRule="auto"/>
      </w:pPr>
    </w:p>
    <w:p w14:paraId="599DAD6B" w14:textId="77777777" w:rsidR="00D12A39" w:rsidRDefault="00D12A39">
      <w:pPr>
        <w:spacing w:line="276" w:lineRule="auto"/>
      </w:pPr>
    </w:p>
    <w:p w14:paraId="1F5C4A7A" w14:textId="77777777" w:rsidR="0016126D" w:rsidRDefault="0016126D" w:rsidP="00D12A39">
      <w:pPr>
        <w:pStyle w:val="FFASub2"/>
      </w:pPr>
    </w:p>
    <w:p w14:paraId="088FB839" w14:textId="77777777" w:rsidR="0016126D" w:rsidRDefault="0016126D" w:rsidP="00D12A39">
      <w:pPr>
        <w:pStyle w:val="FFASub2"/>
      </w:pPr>
    </w:p>
    <w:p w14:paraId="3427C0D3" w14:textId="77777777" w:rsidR="0016126D" w:rsidRDefault="0016126D" w:rsidP="00D12A39">
      <w:pPr>
        <w:pStyle w:val="FFASub2"/>
      </w:pPr>
    </w:p>
    <w:p w14:paraId="2043A8FE" w14:textId="77777777" w:rsidR="0016126D" w:rsidRDefault="0016126D" w:rsidP="00D12A39">
      <w:pPr>
        <w:pStyle w:val="FFASub2"/>
      </w:pPr>
    </w:p>
    <w:p w14:paraId="256899C9" w14:textId="77777777" w:rsidR="0016126D" w:rsidRDefault="0016126D" w:rsidP="00D12A39">
      <w:pPr>
        <w:pStyle w:val="FFASub2"/>
      </w:pPr>
    </w:p>
    <w:p w14:paraId="186D1115" w14:textId="77777777" w:rsidR="0016126D" w:rsidRDefault="0016126D" w:rsidP="00D12A39">
      <w:pPr>
        <w:pStyle w:val="FFASub2"/>
      </w:pPr>
    </w:p>
    <w:p w14:paraId="2C54CA30" w14:textId="77777777" w:rsidR="0016126D" w:rsidRDefault="0016126D" w:rsidP="00D12A39">
      <w:pPr>
        <w:pStyle w:val="FFASub2"/>
      </w:pPr>
    </w:p>
    <w:p w14:paraId="08379429" w14:textId="77777777" w:rsidR="0016126D" w:rsidRDefault="0016126D" w:rsidP="00D12A39">
      <w:pPr>
        <w:pStyle w:val="FFASub2"/>
      </w:pPr>
    </w:p>
    <w:p w14:paraId="23470D11" w14:textId="77777777" w:rsidR="0016126D" w:rsidRDefault="0016126D" w:rsidP="00D12A39">
      <w:pPr>
        <w:pStyle w:val="FFASub2"/>
      </w:pPr>
    </w:p>
    <w:p w14:paraId="1148C3DB" w14:textId="77777777" w:rsidR="0016126D" w:rsidRDefault="0016126D" w:rsidP="00D12A39">
      <w:pPr>
        <w:pStyle w:val="FFASub2"/>
      </w:pPr>
    </w:p>
    <w:p w14:paraId="03A7145C" w14:textId="77777777" w:rsidR="0016126D" w:rsidRDefault="0016126D" w:rsidP="00D12A39">
      <w:pPr>
        <w:pStyle w:val="FFASub2"/>
      </w:pPr>
    </w:p>
    <w:p w14:paraId="053D53D6" w14:textId="77777777" w:rsidR="0016126D" w:rsidRDefault="0016126D" w:rsidP="00D12A39">
      <w:pPr>
        <w:pStyle w:val="FFASub2"/>
      </w:pPr>
    </w:p>
    <w:p w14:paraId="6ED8FF77" w14:textId="77777777" w:rsidR="0016126D" w:rsidRDefault="0016126D" w:rsidP="00D12A39">
      <w:pPr>
        <w:pStyle w:val="FFASub2"/>
      </w:pPr>
    </w:p>
    <w:p w14:paraId="01BE03AF" w14:textId="77777777" w:rsidR="0016126D" w:rsidRDefault="0016126D" w:rsidP="00D12A39">
      <w:pPr>
        <w:pStyle w:val="FFASub2"/>
      </w:pPr>
    </w:p>
    <w:p w14:paraId="0DFF6FCF" w14:textId="33544ADE" w:rsidR="00D12A39" w:rsidRDefault="00A07857" w:rsidP="00D12A39">
      <w:pPr>
        <w:pStyle w:val="FFASub2"/>
      </w:pPr>
      <w:r>
        <w:t>Websites used:</w:t>
      </w:r>
    </w:p>
    <w:p w14:paraId="278E15EB" w14:textId="3BFAC84A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1EE2A22A" w14:textId="50D94634" w:rsidR="00A07857" w:rsidRDefault="00A07857" w:rsidP="00D12A39">
      <w:pPr>
        <w:pStyle w:val="FFASub2"/>
      </w:pPr>
    </w:p>
    <w:p w14:paraId="3A672311" w14:textId="4DC4C350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1085A045" w14:textId="118DA1B9" w:rsidR="00A07857" w:rsidRDefault="00A07857" w:rsidP="00D12A39">
      <w:pPr>
        <w:pStyle w:val="FFASub2"/>
      </w:pPr>
    </w:p>
    <w:p w14:paraId="0181EE68" w14:textId="4D1FD23B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58D0FF64" w14:textId="6EA80F1E" w:rsidR="00A07857" w:rsidRDefault="00A07857" w:rsidP="00D12A39">
      <w:pPr>
        <w:pStyle w:val="FFASub2"/>
      </w:pPr>
    </w:p>
    <w:p w14:paraId="4058E224" w14:textId="57AB420E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691D7215" w14:textId="77777777" w:rsidR="00644246" w:rsidRDefault="00644246">
      <w:pPr>
        <w:spacing w:line="276" w:lineRule="auto"/>
      </w:pPr>
      <w:r>
        <w:br w:type="page"/>
      </w:r>
    </w:p>
    <w:p w14:paraId="7521CE90" w14:textId="3D4BED28" w:rsidR="000354D0" w:rsidRDefault="00F71B49" w:rsidP="00F71B49">
      <w:pPr>
        <w:pStyle w:val="FFASub2"/>
      </w:pPr>
      <w:r>
        <w:lastRenderedPageBreak/>
        <w:t>Part 3</w:t>
      </w:r>
    </w:p>
    <w:p w14:paraId="51D04691" w14:textId="5FE0147B" w:rsidR="00F71B49" w:rsidRDefault="00F71B49" w:rsidP="00F71B49">
      <w:pPr>
        <w:pStyle w:val="FFABody"/>
      </w:pPr>
      <w:r>
        <w:t>Create your own soil profile!</w:t>
      </w:r>
      <w:r w:rsidR="00FC4375">
        <w:t xml:space="preserve"> Bring in and use different </w:t>
      </w:r>
      <w:r w:rsidR="007330AA">
        <w:t xml:space="preserve">materials </w:t>
      </w:r>
      <w:r w:rsidR="00FC4375">
        <w:t xml:space="preserve">such as food (candy, etc.), craft supplies, etc. to make a soil profile. The soil profie </w:t>
      </w:r>
      <w:r w:rsidR="00CC0BFF">
        <w:t>can</w:t>
      </w:r>
      <w:r w:rsidR="00FC4375">
        <w:t xml:space="preserve"> be an edible profile (made entirely of food) or </w:t>
      </w:r>
      <w:r w:rsidR="00CC0BFF">
        <w:t>can</w:t>
      </w:r>
      <w:r w:rsidR="00FC4375">
        <w:t xml:space="preserve"> be made of craft supplies. See </w:t>
      </w:r>
      <w:r w:rsidR="00CC0BFF">
        <w:t xml:space="preserve">the </w:t>
      </w:r>
      <w:r w:rsidR="00FC4375">
        <w:t>grading rubric below:</w:t>
      </w:r>
    </w:p>
    <w:p w14:paraId="5BB8EA62" w14:textId="77777777" w:rsidR="00FC4375" w:rsidRDefault="00FC4375" w:rsidP="00F71B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C4375" w14:paraId="6D30E997" w14:textId="77777777" w:rsidTr="00FC4375">
        <w:tc>
          <w:tcPr>
            <w:tcW w:w="5395" w:type="dxa"/>
          </w:tcPr>
          <w:p w14:paraId="33FC88D9" w14:textId="74A81E94" w:rsidR="00FC4375" w:rsidRDefault="00FC4375" w:rsidP="00F71B49">
            <w:pPr>
              <w:pStyle w:val="FFABody"/>
            </w:pPr>
            <w:r>
              <w:t>Soil horizons are clearly defined and labeled.</w:t>
            </w:r>
          </w:p>
        </w:tc>
        <w:tc>
          <w:tcPr>
            <w:tcW w:w="5395" w:type="dxa"/>
          </w:tcPr>
          <w:p w14:paraId="7A1AB223" w14:textId="1BBEA0BD" w:rsidR="00FC4375" w:rsidRDefault="00FC4375" w:rsidP="00F71B49">
            <w:pPr>
              <w:pStyle w:val="FFABody"/>
            </w:pPr>
            <w:r>
              <w:t>5 points</w:t>
            </w:r>
          </w:p>
        </w:tc>
      </w:tr>
      <w:tr w:rsidR="00FC4375" w14:paraId="497C11E3" w14:textId="77777777" w:rsidTr="00FC4375">
        <w:tc>
          <w:tcPr>
            <w:tcW w:w="5395" w:type="dxa"/>
          </w:tcPr>
          <w:p w14:paraId="087E2FE2" w14:textId="0E19B61C" w:rsidR="00FC4375" w:rsidRDefault="00FC4375" w:rsidP="00F71B49">
            <w:pPr>
              <w:pStyle w:val="FFABody"/>
            </w:pPr>
            <w:r>
              <w:t>Each soil horizon is present.</w:t>
            </w:r>
          </w:p>
        </w:tc>
        <w:tc>
          <w:tcPr>
            <w:tcW w:w="5395" w:type="dxa"/>
          </w:tcPr>
          <w:p w14:paraId="6BFFA579" w14:textId="536CA060" w:rsidR="00FC4375" w:rsidRDefault="00FC4375" w:rsidP="00F71B49">
            <w:pPr>
              <w:pStyle w:val="FFABody"/>
            </w:pPr>
            <w:r>
              <w:t>5 points</w:t>
            </w:r>
          </w:p>
        </w:tc>
      </w:tr>
      <w:tr w:rsidR="00FC4375" w14:paraId="0FD823BD" w14:textId="77777777" w:rsidTr="00FC4375">
        <w:tc>
          <w:tcPr>
            <w:tcW w:w="5395" w:type="dxa"/>
          </w:tcPr>
          <w:p w14:paraId="37C6FFEA" w14:textId="54A9C6F5" w:rsidR="00FC4375" w:rsidRDefault="00FC4375" w:rsidP="00F71B49">
            <w:pPr>
              <w:pStyle w:val="FFABody"/>
            </w:pPr>
            <w:r>
              <w:t>Creative</w:t>
            </w:r>
          </w:p>
        </w:tc>
        <w:tc>
          <w:tcPr>
            <w:tcW w:w="5395" w:type="dxa"/>
          </w:tcPr>
          <w:p w14:paraId="685494AA" w14:textId="24EB37B5" w:rsidR="00FC4375" w:rsidRDefault="00FC4375" w:rsidP="00F71B49">
            <w:pPr>
              <w:pStyle w:val="FFABody"/>
            </w:pPr>
            <w:r>
              <w:t>10 points</w:t>
            </w:r>
          </w:p>
        </w:tc>
      </w:tr>
      <w:tr w:rsidR="00FC4375" w14:paraId="2D3AFA83" w14:textId="77777777" w:rsidTr="00FC4375">
        <w:tc>
          <w:tcPr>
            <w:tcW w:w="5395" w:type="dxa"/>
          </w:tcPr>
          <w:p w14:paraId="71DFC54D" w14:textId="2066E9E2" w:rsidR="00FC4375" w:rsidRPr="00FC4375" w:rsidRDefault="00FC4375" w:rsidP="00F71B49">
            <w:pPr>
              <w:pStyle w:val="FFABody"/>
              <w:rPr>
                <w:b/>
              </w:rPr>
            </w:pPr>
            <w:r>
              <w:rPr>
                <w:b/>
              </w:rPr>
              <w:t>Total points</w:t>
            </w:r>
          </w:p>
        </w:tc>
        <w:tc>
          <w:tcPr>
            <w:tcW w:w="5395" w:type="dxa"/>
          </w:tcPr>
          <w:p w14:paraId="30A10B4B" w14:textId="645A630C" w:rsidR="00FC4375" w:rsidRPr="00FC4375" w:rsidRDefault="00FC4375" w:rsidP="00F71B49">
            <w:pPr>
              <w:pStyle w:val="FFABody"/>
              <w:rPr>
                <w:b/>
              </w:rPr>
            </w:pPr>
            <w:r>
              <w:rPr>
                <w:b/>
              </w:rPr>
              <w:t>20 points</w:t>
            </w:r>
          </w:p>
        </w:tc>
      </w:tr>
    </w:tbl>
    <w:p w14:paraId="0B880B8F" w14:textId="3B5CA8D1" w:rsidR="00F71B49" w:rsidRDefault="00F71B49" w:rsidP="00F71B49">
      <w:pPr>
        <w:pStyle w:val="FFABody"/>
      </w:pPr>
    </w:p>
    <w:p w14:paraId="6CC52706" w14:textId="49C24182" w:rsidR="00BB68C9" w:rsidRDefault="00BB68C9" w:rsidP="00F71B49">
      <w:pPr>
        <w:pStyle w:val="FFABody"/>
      </w:pPr>
      <w:r>
        <w:t>Answer the following questions in the section below:</w:t>
      </w:r>
    </w:p>
    <w:p w14:paraId="3C57F7E9" w14:textId="353F2F9E" w:rsidR="00BB68C9" w:rsidRDefault="00BB68C9" w:rsidP="00F71B49">
      <w:pPr>
        <w:pStyle w:val="FFABody"/>
      </w:pPr>
      <w:r>
        <w:t>What items are you bringing in to use for your soil profile?</w:t>
      </w:r>
    </w:p>
    <w:p w14:paraId="54129F1B" w14:textId="2531ECA9" w:rsidR="00BB68C9" w:rsidRDefault="00BB68C9" w:rsidP="00F71B49">
      <w:pPr>
        <w:pStyle w:val="FFABody"/>
      </w:pPr>
      <w:r>
        <w:t>Which layer does it represent?</w:t>
      </w:r>
    </w:p>
    <w:p w14:paraId="7806A526" w14:textId="327EAAA5" w:rsidR="00BB68C9" w:rsidRDefault="00BB68C9" w:rsidP="00F71B49">
      <w:pPr>
        <w:pStyle w:val="FFABody"/>
      </w:pPr>
      <w:r>
        <w:t>Why did you choose that material to represent that particular layer of soil?</w:t>
      </w:r>
    </w:p>
    <w:p w14:paraId="56D3C1C3" w14:textId="14BD426A" w:rsidR="00BB68C9" w:rsidRDefault="00BB68C9" w:rsidP="00F71B49">
      <w:pPr>
        <w:pStyle w:val="FFABody"/>
      </w:pPr>
    </w:p>
    <w:p w14:paraId="3BA9978D" w14:textId="36149123" w:rsidR="00BB68C9" w:rsidRDefault="00BB68C9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1" layoutInCell="1" allowOverlap="1" wp14:anchorId="5200D22E" wp14:editId="61A0A83A">
                <wp:simplePos x="0" y="0"/>
                <wp:positionH relativeFrom="column">
                  <wp:posOffset>0</wp:posOffset>
                </wp:positionH>
                <wp:positionV relativeFrom="paragraph">
                  <wp:posOffset>18098</wp:posOffset>
                </wp:positionV>
                <wp:extent cx="6662738" cy="2838450"/>
                <wp:effectExtent l="0" t="0" r="2413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2838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BC2D0" id="Rounded Rectangle 24" o:spid="_x0000_s1026" style="position:absolute;margin-left:0;margin-top:1.45pt;width:524.65pt;height:223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</w:p>
    <w:p w14:paraId="380F6CB1" w14:textId="26CBD23A" w:rsidR="00BB68C9" w:rsidRDefault="00BB68C9" w:rsidP="00F71B49">
      <w:pPr>
        <w:pStyle w:val="FFABody"/>
      </w:pPr>
    </w:p>
    <w:p w14:paraId="49ABF771" w14:textId="66B0177B" w:rsidR="00BB68C9" w:rsidRDefault="00BB68C9" w:rsidP="00F71B49">
      <w:pPr>
        <w:pStyle w:val="FFABody"/>
      </w:pPr>
    </w:p>
    <w:p w14:paraId="781347DC" w14:textId="02D224BA" w:rsidR="00BB68C9" w:rsidRDefault="00BB68C9" w:rsidP="00F71B49">
      <w:pPr>
        <w:pStyle w:val="FFABody"/>
      </w:pPr>
    </w:p>
    <w:p w14:paraId="453A2161" w14:textId="18C4E26B" w:rsidR="00BB68C9" w:rsidRDefault="00BB68C9" w:rsidP="00F71B49">
      <w:pPr>
        <w:pStyle w:val="FFABody"/>
      </w:pPr>
    </w:p>
    <w:p w14:paraId="66236E8D" w14:textId="6E234317" w:rsidR="00BB68C9" w:rsidRDefault="00BB68C9" w:rsidP="00F71B49">
      <w:pPr>
        <w:pStyle w:val="FFABody"/>
      </w:pPr>
    </w:p>
    <w:p w14:paraId="7111FD8E" w14:textId="5A392399" w:rsidR="00BB68C9" w:rsidRDefault="00BB68C9" w:rsidP="00F71B49">
      <w:pPr>
        <w:pStyle w:val="FFABody"/>
      </w:pPr>
    </w:p>
    <w:p w14:paraId="5D179DE4" w14:textId="0BD62B23" w:rsidR="00BB68C9" w:rsidRDefault="00BB68C9" w:rsidP="00F71B49">
      <w:pPr>
        <w:pStyle w:val="FFABody"/>
      </w:pPr>
    </w:p>
    <w:p w14:paraId="1FB645C0" w14:textId="2E9EA8F3" w:rsidR="00BB68C9" w:rsidRDefault="00BB68C9" w:rsidP="00F71B49">
      <w:pPr>
        <w:pStyle w:val="FFABody"/>
      </w:pPr>
    </w:p>
    <w:p w14:paraId="17C42FB9" w14:textId="204D00CE" w:rsidR="00BB68C9" w:rsidRDefault="00BB68C9" w:rsidP="00F71B49">
      <w:pPr>
        <w:pStyle w:val="FFABody"/>
      </w:pPr>
    </w:p>
    <w:p w14:paraId="0949B1DF" w14:textId="0347A363" w:rsidR="00BB68C9" w:rsidRDefault="00BB68C9" w:rsidP="00F71B49">
      <w:pPr>
        <w:pStyle w:val="FFABody"/>
      </w:pPr>
    </w:p>
    <w:p w14:paraId="14D7AC58" w14:textId="6B18FD11" w:rsidR="00BB68C9" w:rsidRDefault="00BB68C9" w:rsidP="00F71B49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03296" behindDoc="1" locked="1" layoutInCell="1" allowOverlap="1" wp14:anchorId="531D040D" wp14:editId="6B629169">
            <wp:simplePos x="0" y="0"/>
            <wp:positionH relativeFrom="column">
              <wp:posOffset>4338320</wp:posOffset>
            </wp:positionH>
            <wp:positionV relativeFrom="paragraph">
              <wp:posOffset>17780</wp:posOffset>
            </wp:positionV>
            <wp:extent cx="2080895" cy="1487805"/>
            <wp:effectExtent l="0" t="0" r="0" b="0"/>
            <wp:wrapTight wrapText="bothSides">
              <wp:wrapPolygon edited="0">
                <wp:start x="7316" y="1106"/>
                <wp:lineTo x="0" y="2489"/>
                <wp:lineTo x="0" y="8297"/>
                <wp:lineTo x="395" y="11339"/>
                <wp:lineTo x="3164" y="14935"/>
                <wp:lineTo x="3757" y="15488"/>
                <wp:lineTo x="10678" y="20190"/>
                <wp:lineTo x="11865" y="20190"/>
                <wp:lineTo x="18785" y="14935"/>
                <wp:lineTo x="21356" y="11616"/>
                <wp:lineTo x="21356" y="3042"/>
                <wp:lineTo x="15028" y="1106"/>
                <wp:lineTo x="7316" y="1106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5CA3" w14:textId="1D52AC03" w:rsidR="00BB68C9" w:rsidRDefault="00BB68C9" w:rsidP="00F71B49">
      <w:pPr>
        <w:pStyle w:val="FFABody"/>
      </w:pPr>
    </w:p>
    <w:p w14:paraId="079DBDEB" w14:textId="37967610" w:rsidR="00BB68C9" w:rsidRDefault="00BB68C9" w:rsidP="00F71B49">
      <w:pPr>
        <w:pStyle w:val="FFABody"/>
      </w:pPr>
    </w:p>
    <w:p w14:paraId="0B3237D1" w14:textId="7EB48131" w:rsidR="00BB68C9" w:rsidRDefault="00BB68C9" w:rsidP="00F71B49">
      <w:pPr>
        <w:pStyle w:val="FFABody"/>
      </w:pPr>
    </w:p>
    <w:p w14:paraId="6A616FC2" w14:textId="7094FC9C" w:rsidR="00BB68C9" w:rsidRDefault="00BB68C9" w:rsidP="00F71B49">
      <w:pPr>
        <w:pStyle w:val="FFABody"/>
      </w:pPr>
    </w:p>
    <w:p w14:paraId="7C38B0C7" w14:textId="25E2CF3C" w:rsidR="00BB68C9" w:rsidRDefault="00BB68C9" w:rsidP="00F71B49">
      <w:pPr>
        <w:pStyle w:val="FFABody"/>
      </w:pPr>
    </w:p>
    <w:p w14:paraId="0934FDE7" w14:textId="40C762CF" w:rsidR="00BB68C9" w:rsidRDefault="00BB68C9" w:rsidP="00F71B49">
      <w:pPr>
        <w:pStyle w:val="FFABody"/>
      </w:pPr>
    </w:p>
    <w:p w14:paraId="1D2EEC72" w14:textId="2C318651" w:rsidR="00BB68C9" w:rsidRDefault="00BB68C9" w:rsidP="00F71B49">
      <w:pPr>
        <w:pStyle w:val="FFABody"/>
      </w:pPr>
    </w:p>
    <w:p w14:paraId="02FA8E0C" w14:textId="22AB6760" w:rsidR="00BB68C9" w:rsidRDefault="00BB68C9" w:rsidP="00F71B49">
      <w:pPr>
        <w:pStyle w:val="FFABody"/>
      </w:pPr>
    </w:p>
    <w:p w14:paraId="598CE7E8" w14:textId="733A70B6" w:rsidR="00BB68C9" w:rsidRDefault="00BB68C9" w:rsidP="00F71B49">
      <w:pPr>
        <w:pStyle w:val="FFABody"/>
      </w:pPr>
    </w:p>
    <w:p w14:paraId="6E1C351B" w14:textId="77777777" w:rsidR="00BB68C9" w:rsidRDefault="00BB68C9" w:rsidP="00F71B49">
      <w:pPr>
        <w:pStyle w:val="FFABody"/>
      </w:pPr>
    </w:p>
    <w:p w14:paraId="0B0D3095" w14:textId="77777777" w:rsidR="00BB68C9" w:rsidRDefault="00BB68C9" w:rsidP="00F71B49">
      <w:pPr>
        <w:pStyle w:val="FFABody"/>
      </w:pPr>
    </w:p>
    <w:p w14:paraId="7849C6A1" w14:textId="0D8038BC" w:rsidR="00A42B5A" w:rsidRDefault="00A42B5A" w:rsidP="00F71B49">
      <w:pPr>
        <w:pStyle w:val="FFABody"/>
      </w:pPr>
      <w:r>
        <w:t>What are 2 facts you learned about soil profiles?</w:t>
      </w:r>
    </w:p>
    <w:p w14:paraId="4343C368" w14:textId="2A91CA8F" w:rsidR="00A42B5A" w:rsidRDefault="00A42B5A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09D694" wp14:editId="6FA899CF">
                <wp:simplePos x="0" y="0"/>
                <wp:positionH relativeFrom="column">
                  <wp:posOffset>-42863</wp:posOffset>
                </wp:positionH>
                <wp:positionV relativeFrom="paragraph">
                  <wp:posOffset>123190</wp:posOffset>
                </wp:positionV>
                <wp:extent cx="6662738" cy="1304925"/>
                <wp:effectExtent l="0" t="0" r="2413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1304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A7C5DD" id="Rounded Rectangle 7" o:spid="_x0000_s1026" style="position:absolute;margin-left:-3.4pt;margin-top:9.7pt;width:524.65pt;height:10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" filled="f" strokecolor="#243f60 [1604]" strokeweight="2pt"/>
            </w:pict>
          </mc:Fallback>
        </mc:AlternateContent>
      </w:r>
    </w:p>
    <w:p w14:paraId="019F6D9E" w14:textId="0252CB41" w:rsidR="00A42B5A" w:rsidRDefault="00A42B5A" w:rsidP="00F71B49">
      <w:pPr>
        <w:pStyle w:val="FFABody"/>
      </w:pPr>
    </w:p>
    <w:p w14:paraId="6449568A" w14:textId="6C89CB11" w:rsidR="00A42B5A" w:rsidRDefault="00A42B5A" w:rsidP="00F71B49">
      <w:pPr>
        <w:pStyle w:val="FFABody"/>
      </w:pPr>
    </w:p>
    <w:p w14:paraId="7D402A55" w14:textId="21A4F318" w:rsidR="00A42B5A" w:rsidRDefault="00A42B5A" w:rsidP="00F71B49">
      <w:pPr>
        <w:pStyle w:val="FFABody"/>
      </w:pPr>
    </w:p>
    <w:p w14:paraId="500EAF11" w14:textId="5E5F06BA" w:rsidR="00A42B5A" w:rsidRDefault="00A42B5A" w:rsidP="00F71B49">
      <w:pPr>
        <w:pStyle w:val="FFABody"/>
      </w:pPr>
    </w:p>
    <w:p w14:paraId="7E91E874" w14:textId="3E8FB702" w:rsidR="00A42B5A" w:rsidRDefault="00A42B5A" w:rsidP="00F71B49">
      <w:pPr>
        <w:pStyle w:val="FFABody"/>
      </w:pPr>
    </w:p>
    <w:p w14:paraId="2A6C8DC9" w14:textId="21882B7E" w:rsidR="00A42B5A" w:rsidRDefault="00A42B5A" w:rsidP="00F71B49">
      <w:pPr>
        <w:pStyle w:val="FFABody"/>
      </w:pPr>
    </w:p>
    <w:p w14:paraId="7FF94195" w14:textId="1855F5E8" w:rsidR="00A42B5A" w:rsidRDefault="00A42B5A" w:rsidP="00F71B49">
      <w:pPr>
        <w:pStyle w:val="FFABody"/>
      </w:pPr>
    </w:p>
    <w:p w14:paraId="34C773AA" w14:textId="62AD04F1" w:rsidR="00A42B5A" w:rsidRDefault="00A42B5A" w:rsidP="00F71B49">
      <w:pPr>
        <w:pStyle w:val="FFABody"/>
      </w:pPr>
    </w:p>
    <w:p w14:paraId="22A376A2" w14:textId="740AD999" w:rsidR="00A42B5A" w:rsidRDefault="00A42B5A" w:rsidP="00F71B49">
      <w:pPr>
        <w:pStyle w:val="FFABody"/>
      </w:pPr>
    </w:p>
    <w:p w14:paraId="5F4ABDFD" w14:textId="5167730B" w:rsidR="00A42B5A" w:rsidRDefault="00A42B5A" w:rsidP="00F71B49">
      <w:pPr>
        <w:pStyle w:val="FFABody"/>
      </w:pPr>
    </w:p>
    <w:p w14:paraId="08B54890" w14:textId="2DAD6E71" w:rsidR="00A42B5A" w:rsidRDefault="00A42B5A" w:rsidP="00F71B49">
      <w:pPr>
        <w:pStyle w:val="FFABody"/>
      </w:pPr>
    </w:p>
    <w:p w14:paraId="1A0696F9" w14:textId="2CAF880B" w:rsidR="00A42B5A" w:rsidRDefault="00A42B5A" w:rsidP="00F71B49">
      <w:pPr>
        <w:pStyle w:val="FFABody"/>
      </w:pPr>
      <w:r>
        <w:t xml:space="preserve">How can you use the information you learned </w:t>
      </w:r>
      <w:r w:rsidR="00CC0BFF">
        <w:t>about soil</w:t>
      </w:r>
      <w:r>
        <w:t xml:space="preserve"> in the future?</w:t>
      </w:r>
    </w:p>
    <w:p w14:paraId="241CFEE9" w14:textId="076BFA27" w:rsidR="00A42B5A" w:rsidRDefault="00A42B5A" w:rsidP="00F71B49">
      <w:pPr>
        <w:pStyle w:val="FFABody"/>
      </w:pPr>
    </w:p>
    <w:p w14:paraId="546864E9" w14:textId="506BC104" w:rsidR="00934B02" w:rsidRDefault="00A42B5A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A52CAF" wp14:editId="7BB00C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2738" cy="1304925"/>
                <wp:effectExtent l="0" t="0" r="2413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1304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5A1800" id="Rounded Rectangle 8" o:spid="_x0000_s1026" style="position:absolute;margin-left:0;margin-top:0;width:524.65pt;height:10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" filled="f" strokecolor="#243f60 [1604]" strokeweight="2pt"/>
            </w:pict>
          </mc:Fallback>
        </mc:AlternateContent>
      </w:r>
    </w:p>
    <w:p w14:paraId="4F5E1E52" w14:textId="77777777" w:rsidR="00934B02" w:rsidRPr="00934B02" w:rsidRDefault="00934B02" w:rsidP="00934B02"/>
    <w:p w14:paraId="5F6CE12C" w14:textId="77777777" w:rsidR="00934B02" w:rsidRPr="00934B02" w:rsidRDefault="00934B02" w:rsidP="00934B02"/>
    <w:p w14:paraId="05C97638" w14:textId="77777777" w:rsidR="00934B02" w:rsidRPr="00934B02" w:rsidRDefault="00934B02" w:rsidP="00934B02"/>
    <w:p w14:paraId="64B948E4" w14:textId="77777777" w:rsidR="00934B02" w:rsidRPr="00934B02" w:rsidRDefault="00934B02" w:rsidP="00934B02"/>
    <w:p w14:paraId="0F011BF3" w14:textId="77777777" w:rsidR="00934B02" w:rsidRPr="00934B02" w:rsidRDefault="00934B02" w:rsidP="00934B02"/>
    <w:p w14:paraId="050DEEED" w14:textId="2709C0EE" w:rsidR="00934B02" w:rsidRPr="00934B02" w:rsidRDefault="00934B02" w:rsidP="00934B02"/>
    <w:p w14:paraId="4D0D4367" w14:textId="7B585EAB" w:rsidR="00A42B5A" w:rsidRPr="00C661A2" w:rsidRDefault="00D3468C" w:rsidP="00C661A2">
      <w:r w:rsidRPr="00C952E4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79E382" wp14:editId="781BFE55">
                <wp:simplePos x="0" y="0"/>
                <wp:positionH relativeFrom="margin">
                  <wp:posOffset>1632585</wp:posOffset>
                </wp:positionH>
                <wp:positionV relativeFrom="paragraph">
                  <wp:posOffset>243840</wp:posOffset>
                </wp:positionV>
                <wp:extent cx="5323114" cy="555172"/>
                <wp:effectExtent l="0" t="0" r="1143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55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E54F7" w14:textId="77777777" w:rsidR="00845BA9" w:rsidRPr="00172EBA" w:rsidRDefault="00845BA9" w:rsidP="00845BA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0E3CB4" w14:textId="77777777" w:rsidR="00845BA9" w:rsidRPr="00526670" w:rsidRDefault="00845BA9" w:rsidP="00845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FFA.PL-C.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FFA.PL-D.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FFA.PL-F.;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FFA.PG-J.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FFA.CS-M.; FFA.CS-N.;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FFA.CS-O.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CCSS.RI.9-10.4;</w:t>
                            </w:r>
                          </w:p>
                          <w:p w14:paraId="143BAF58" w14:textId="77777777" w:rsidR="00845BA9" w:rsidRPr="00526670" w:rsidRDefault="00845BA9" w:rsidP="00845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CCSS.W.9-10.2; CCSS.W.9-10.4; CCSS.SL.9-10.4; CRP.04;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CRP.06</w:t>
                            </w:r>
                          </w:p>
                          <w:p w14:paraId="50C2704D" w14:textId="77777777" w:rsidR="00845BA9" w:rsidRDefault="00845BA9" w:rsidP="00845BA9"/>
                          <w:p w14:paraId="4E5B0FB1" w14:textId="77777777" w:rsidR="00845BA9" w:rsidRDefault="00845BA9" w:rsidP="00845B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E382" id="_x0000_s1032" type="#_x0000_t202" style="position:absolute;margin-left:128.55pt;margin-top:19.2pt;width:419.15pt;height:43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">
                <v:textbox>
                  <w:txbxContent>
                    <w:p w14:paraId="07FE54F7" w14:textId="77777777" w:rsidR="00845BA9" w:rsidRPr="00172EBA" w:rsidRDefault="00845BA9" w:rsidP="00845BA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30E3CB4" w14:textId="77777777" w:rsidR="00845BA9" w:rsidRPr="00526670" w:rsidRDefault="00845BA9" w:rsidP="00845BA9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FFA.PL-C.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>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FFA.PL-D.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FFA.PL-F.;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FFA.PG-J.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FFA.CS-M.; FFA.CS-N.;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FFA.CS-O.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CCSS.RI.9-10.4;</w:t>
                      </w:r>
                    </w:p>
                    <w:p w14:paraId="143BAF58" w14:textId="77777777" w:rsidR="00845BA9" w:rsidRPr="00526670" w:rsidRDefault="00845BA9" w:rsidP="00845BA9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CCSS.W.9-10.2; CCSS.W.9-10.4; CCSS.SL.9-10.4; CRP.04;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CRP.06</w:t>
                      </w:r>
                    </w:p>
                    <w:p w14:paraId="50C2704D" w14:textId="77777777" w:rsidR="00845BA9" w:rsidRDefault="00845BA9" w:rsidP="00845BA9"/>
                    <w:p w14:paraId="4E5B0FB1" w14:textId="77777777" w:rsidR="00845BA9" w:rsidRDefault="00845BA9" w:rsidP="00845BA9"/>
                  </w:txbxContent>
                </v:textbox>
                <w10:wrap anchorx="margin"/>
              </v:shape>
            </w:pict>
          </mc:Fallback>
        </mc:AlternateContent>
      </w:r>
      <w:r w:rsidR="0087107F">
        <w:rPr>
          <w:color w:val="FF0000"/>
        </w:rPr>
        <w:t xml:space="preserve"> </w:t>
      </w:r>
    </w:p>
    <w:sectPr w:rsidR="00A42B5A" w:rsidRPr="00C661A2" w:rsidSect="00E37A9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3ED1" w14:textId="77777777" w:rsidR="008D4A5B" w:rsidRDefault="008D4A5B" w:rsidP="008D333D">
      <w:r>
        <w:separator/>
      </w:r>
    </w:p>
  </w:endnote>
  <w:endnote w:type="continuationSeparator" w:id="0">
    <w:p w14:paraId="379729E7" w14:textId="77777777" w:rsidR="008D4A5B" w:rsidRDefault="008D4A5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9CE" w14:textId="4F4EACB0" w:rsidR="00661565" w:rsidRDefault="00661565">
    <w:pPr>
      <w:pStyle w:val="Footer"/>
    </w:pPr>
  </w:p>
  <w:p w14:paraId="1843C19E" w14:textId="650B2314" w:rsidR="00661565" w:rsidRDefault="00172EBA" w:rsidP="00172EBA">
    <w:pPr>
      <w:pStyle w:val="Footer"/>
      <w:tabs>
        <w:tab w:val="clear" w:pos="4320"/>
        <w:tab w:val="clear" w:pos="8640"/>
        <w:tab w:val="left" w:pos="2070"/>
      </w:tabs>
    </w:pPr>
    <w:r>
      <w:t xml:space="preserve">                                </w:t>
    </w: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EB72" w14:textId="77777777" w:rsidR="008D4A5B" w:rsidRDefault="008D4A5B" w:rsidP="008D333D">
      <w:r>
        <w:separator/>
      </w:r>
    </w:p>
  </w:footnote>
  <w:footnote w:type="continuationSeparator" w:id="0">
    <w:p w14:paraId="7CF1989C" w14:textId="77777777" w:rsidR="008D4A5B" w:rsidRDefault="008D4A5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493431">
    <w:abstractNumId w:val="3"/>
  </w:num>
  <w:num w:numId="2" w16cid:durableId="1936788126">
    <w:abstractNumId w:val="14"/>
  </w:num>
  <w:num w:numId="3" w16cid:durableId="404423012">
    <w:abstractNumId w:val="5"/>
  </w:num>
  <w:num w:numId="4" w16cid:durableId="1133979730">
    <w:abstractNumId w:val="25"/>
  </w:num>
  <w:num w:numId="5" w16cid:durableId="2091926194">
    <w:abstractNumId w:val="10"/>
  </w:num>
  <w:num w:numId="6" w16cid:durableId="1388914014">
    <w:abstractNumId w:val="21"/>
  </w:num>
  <w:num w:numId="7" w16cid:durableId="236719111">
    <w:abstractNumId w:val="4"/>
  </w:num>
  <w:num w:numId="8" w16cid:durableId="1249001559">
    <w:abstractNumId w:val="16"/>
  </w:num>
  <w:num w:numId="9" w16cid:durableId="1130244027">
    <w:abstractNumId w:val="15"/>
  </w:num>
  <w:num w:numId="10" w16cid:durableId="454562005">
    <w:abstractNumId w:val="22"/>
  </w:num>
  <w:num w:numId="11" w16cid:durableId="289823264">
    <w:abstractNumId w:val="17"/>
  </w:num>
  <w:num w:numId="12" w16cid:durableId="824590708">
    <w:abstractNumId w:val="11"/>
  </w:num>
  <w:num w:numId="13" w16cid:durableId="971668741">
    <w:abstractNumId w:val="2"/>
  </w:num>
  <w:num w:numId="14" w16cid:durableId="592787949">
    <w:abstractNumId w:val="0"/>
  </w:num>
  <w:num w:numId="15" w16cid:durableId="581989828">
    <w:abstractNumId w:val="24"/>
  </w:num>
  <w:num w:numId="16" w16cid:durableId="627710021">
    <w:abstractNumId w:val="20"/>
  </w:num>
  <w:num w:numId="17" w16cid:durableId="1126853215">
    <w:abstractNumId w:val="23"/>
  </w:num>
  <w:num w:numId="18" w16cid:durableId="1251891529">
    <w:abstractNumId w:val="7"/>
  </w:num>
  <w:num w:numId="19" w16cid:durableId="1507939291">
    <w:abstractNumId w:val="6"/>
  </w:num>
  <w:num w:numId="20" w16cid:durableId="859592030">
    <w:abstractNumId w:val="13"/>
  </w:num>
  <w:num w:numId="21" w16cid:durableId="501749654">
    <w:abstractNumId w:val="26"/>
  </w:num>
  <w:num w:numId="22" w16cid:durableId="67968257">
    <w:abstractNumId w:val="1"/>
  </w:num>
  <w:num w:numId="23" w16cid:durableId="922764619">
    <w:abstractNumId w:val="27"/>
  </w:num>
  <w:num w:numId="24" w16cid:durableId="989867520">
    <w:abstractNumId w:val="12"/>
  </w:num>
  <w:num w:numId="25" w16cid:durableId="1628244009">
    <w:abstractNumId w:val="19"/>
  </w:num>
  <w:num w:numId="26" w16cid:durableId="792482220">
    <w:abstractNumId w:val="18"/>
  </w:num>
  <w:num w:numId="27" w16cid:durableId="755442069">
    <w:abstractNumId w:val="8"/>
  </w:num>
  <w:num w:numId="28" w16cid:durableId="1314866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QUA11th2SwAAAA="/>
  </w:docVars>
  <w:rsids>
    <w:rsidRoot w:val="008D333D"/>
    <w:rsid w:val="00001766"/>
    <w:rsid w:val="00001956"/>
    <w:rsid w:val="00004759"/>
    <w:rsid w:val="00007532"/>
    <w:rsid w:val="00012275"/>
    <w:rsid w:val="00020980"/>
    <w:rsid w:val="000219FE"/>
    <w:rsid w:val="00023341"/>
    <w:rsid w:val="00023ACB"/>
    <w:rsid w:val="000278D9"/>
    <w:rsid w:val="00030013"/>
    <w:rsid w:val="00032894"/>
    <w:rsid w:val="000354D0"/>
    <w:rsid w:val="00041680"/>
    <w:rsid w:val="00043913"/>
    <w:rsid w:val="00044313"/>
    <w:rsid w:val="00045BDF"/>
    <w:rsid w:val="00046A3D"/>
    <w:rsid w:val="00052869"/>
    <w:rsid w:val="00053B8C"/>
    <w:rsid w:val="00055672"/>
    <w:rsid w:val="000575B1"/>
    <w:rsid w:val="00064CB9"/>
    <w:rsid w:val="00064D07"/>
    <w:rsid w:val="00066191"/>
    <w:rsid w:val="00066FB1"/>
    <w:rsid w:val="000743AC"/>
    <w:rsid w:val="00081DA1"/>
    <w:rsid w:val="000856EF"/>
    <w:rsid w:val="00090CCA"/>
    <w:rsid w:val="000918D3"/>
    <w:rsid w:val="000936C3"/>
    <w:rsid w:val="00093CFF"/>
    <w:rsid w:val="0009478D"/>
    <w:rsid w:val="00095E55"/>
    <w:rsid w:val="000977B1"/>
    <w:rsid w:val="000A4CC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1CB3"/>
    <w:rsid w:val="000D7C89"/>
    <w:rsid w:val="000E5930"/>
    <w:rsid w:val="000E5BDF"/>
    <w:rsid w:val="00102C3A"/>
    <w:rsid w:val="00110999"/>
    <w:rsid w:val="00111011"/>
    <w:rsid w:val="0011238E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4D42"/>
    <w:rsid w:val="001521DF"/>
    <w:rsid w:val="00152365"/>
    <w:rsid w:val="001579E0"/>
    <w:rsid w:val="00160DB2"/>
    <w:rsid w:val="0016126D"/>
    <w:rsid w:val="0016307F"/>
    <w:rsid w:val="001670FD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922D0"/>
    <w:rsid w:val="00193C6D"/>
    <w:rsid w:val="001979D6"/>
    <w:rsid w:val="001A3DB4"/>
    <w:rsid w:val="001B172E"/>
    <w:rsid w:val="001B43A8"/>
    <w:rsid w:val="001C47FA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E64EF"/>
    <w:rsid w:val="001F5B80"/>
    <w:rsid w:val="002051FE"/>
    <w:rsid w:val="00212048"/>
    <w:rsid w:val="0021252B"/>
    <w:rsid w:val="0021549D"/>
    <w:rsid w:val="00221E98"/>
    <w:rsid w:val="002230EA"/>
    <w:rsid w:val="002306BC"/>
    <w:rsid w:val="00240865"/>
    <w:rsid w:val="00241519"/>
    <w:rsid w:val="00244519"/>
    <w:rsid w:val="002465FB"/>
    <w:rsid w:val="00263C1D"/>
    <w:rsid w:val="00265549"/>
    <w:rsid w:val="00265BB2"/>
    <w:rsid w:val="00277094"/>
    <w:rsid w:val="00281E85"/>
    <w:rsid w:val="0028508F"/>
    <w:rsid w:val="00286F47"/>
    <w:rsid w:val="002877CD"/>
    <w:rsid w:val="00291542"/>
    <w:rsid w:val="002927A6"/>
    <w:rsid w:val="002950C1"/>
    <w:rsid w:val="00297089"/>
    <w:rsid w:val="002970EA"/>
    <w:rsid w:val="002A0D29"/>
    <w:rsid w:val="002A5CF6"/>
    <w:rsid w:val="002A724F"/>
    <w:rsid w:val="002B52B0"/>
    <w:rsid w:val="002B6020"/>
    <w:rsid w:val="002B61A2"/>
    <w:rsid w:val="002B7284"/>
    <w:rsid w:val="002C08A6"/>
    <w:rsid w:val="002C7FFC"/>
    <w:rsid w:val="002D46F9"/>
    <w:rsid w:val="002D7D0C"/>
    <w:rsid w:val="002E307C"/>
    <w:rsid w:val="00313A25"/>
    <w:rsid w:val="00315C8A"/>
    <w:rsid w:val="00316EDE"/>
    <w:rsid w:val="003179E7"/>
    <w:rsid w:val="003201CF"/>
    <w:rsid w:val="00320407"/>
    <w:rsid w:val="00325481"/>
    <w:rsid w:val="00325492"/>
    <w:rsid w:val="0033294D"/>
    <w:rsid w:val="00333289"/>
    <w:rsid w:val="0033382D"/>
    <w:rsid w:val="00344634"/>
    <w:rsid w:val="00345A91"/>
    <w:rsid w:val="00350B09"/>
    <w:rsid w:val="00362AE4"/>
    <w:rsid w:val="003664C1"/>
    <w:rsid w:val="0037022A"/>
    <w:rsid w:val="00371304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A733D"/>
    <w:rsid w:val="003B4138"/>
    <w:rsid w:val="003C06FA"/>
    <w:rsid w:val="003C5F42"/>
    <w:rsid w:val="003D007F"/>
    <w:rsid w:val="003D3722"/>
    <w:rsid w:val="003E0FDD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86FA1"/>
    <w:rsid w:val="00496298"/>
    <w:rsid w:val="004A73C7"/>
    <w:rsid w:val="004A7B34"/>
    <w:rsid w:val="004A7B3A"/>
    <w:rsid w:val="004B4770"/>
    <w:rsid w:val="004B62DD"/>
    <w:rsid w:val="004B7173"/>
    <w:rsid w:val="004C3865"/>
    <w:rsid w:val="004C3F52"/>
    <w:rsid w:val="004C4CE5"/>
    <w:rsid w:val="004C5E66"/>
    <w:rsid w:val="004E2BD8"/>
    <w:rsid w:val="004E7608"/>
    <w:rsid w:val="004E78DD"/>
    <w:rsid w:val="004F3065"/>
    <w:rsid w:val="00501A16"/>
    <w:rsid w:val="005044DB"/>
    <w:rsid w:val="00506BFA"/>
    <w:rsid w:val="00507138"/>
    <w:rsid w:val="005071BA"/>
    <w:rsid w:val="00512784"/>
    <w:rsid w:val="00515A39"/>
    <w:rsid w:val="005201BD"/>
    <w:rsid w:val="005233B8"/>
    <w:rsid w:val="00523542"/>
    <w:rsid w:val="005304B0"/>
    <w:rsid w:val="00530E42"/>
    <w:rsid w:val="00531593"/>
    <w:rsid w:val="00531CF9"/>
    <w:rsid w:val="00532211"/>
    <w:rsid w:val="0053394F"/>
    <w:rsid w:val="0053399D"/>
    <w:rsid w:val="00536A3A"/>
    <w:rsid w:val="00540416"/>
    <w:rsid w:val="0054262F"/>
    <w:rsid w:val="005441BE"/>
    <w:rsid w:val="00553B9A"/>
    <w:rsid w:val="0056153F"/>
    <w:rsid w:val="005709BE"/>
    <w:rsid w:val="0057296F"/>
    <w:rsid w:val="005812EC"/>
    <w:rsid w:val="005838CA"/>
    <w:rsid w:val="00586118"/>
    <w:rsid w:val="00587204"/>
    <w:rsid w:val="0059308F"/>
    <w:rsid w:val="005941B2"/>
    <w:rsid w:val="005A0A12"/>
    <w:rsid w:val="005A38D1"/>
    <w:rsid w:val="005C0797"/>
    <w:rsid w:val="005C090E"/>
    <w:rsid w:val="005C65CA"/>
    <w:rsid w:val="005D6664"/>
    <w:rsid w:val="005D77F6"/>
    <w:rsid w:val="005E04B7"/>
    <w:rsid w:val="005E1A9C"/>
    <w:rsid w:val="005E4B43"/>
    <w:rsid w:val="005F00ED"/>
    <w:rsid w:val="00600E56"/>
    <w:rsid w:val="00600EDA"/>
    <w:rsid w:val="00602733"/>
    <w:rsid w:val="006069B6"/>
    <w:rsid w:val="00611AD9"/>
    <w:rsid w:val="00612405"/>
    <w:rsid w:val="00613B8F"/>
    <w:rsid w:val="00613CEB"/>
    <w:rsid w:val="00623E7D"/>
    <w:rsid w:val="00624443"/>
    <w:rsid w:val="00636758"/>
    <w:rsid w:val="0064106C"/>
    <w:rsid w:val="00641528"/>
    <w:rsid w:val="00644246"/>
    <w:rsid w:val="00646A7B"/>
    <w:rsid w:val="00647EB1"/>
    <w:rsid w:val="0065499E"/>
    <w:rsid w:val="00661565"/>
    <w:rsid w:val="00661BCC"/>
    <w:rsid w:val="006621A1"/>
    <w:rsid w:val="00664470"/>
    <w:rsid w:val="0066519D"/>
    <w:rsid w:val="00672F17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57FE"/>
    <w:rsid w:val="006C5EBB"/>
    <w:rsid w:val="006C61EA"/>
    <w:rsid w:val="006E3988"/>
    <w:rsid w:val="006E45EF"/>
    <w:rsid w:val="006E4E53"/>
    <w:rsid w:val="006E63C3"/>
    <w:rsid w:val="006E7497"/>
    <w:rsid w:val="006F3D43"/>
    <w:rsid w:val="00700E4B"/>
    <w:rsid w:val="0070143D"/>
    <w:rsid w:val="0070364A"/>
    <w:rsid w:val="00703D65"/>
    <w:rsid w:val="00711152"/>
    <w:rsid w:val="00717538"/>
    <w:rsid w:val="00725130"/>
    <w:rsid w:val="0073052F"/>
    <w:rsid w:val="00732528"/>
    <w:rsid w:val="007325D8"/>
    <w:rsid w:val="007330AA"/>
    <w:rsid w:val="00737C03"/>
    <w:rsid w:val="0074120E"/>
    <w:rsid w:val="00745A00"/>
    <w:rsid w:val="00754D67"/>
    <w:rsid w:val="00755B02"/>
    <w:rsid w:val="00760FEF"/>
    <w:rsid w:val="0076200C"/>
    <w:rsid w:val="00774A14"/>
    <w:rsid w:val="00775AB4"/>
    <w:rsid w:val="00780E93"/>
    <w:rsid w:val="007813D3"/>
    <w:rsid w:val="0078289E"/>
    <w:rsid w:val="007865EB"/>
    <w:rsid w:val="007879CE"/>
    <w:rsid w:val="00791626"/>
    <w:rsid w:val="00793995"/>
    <w:rsid w:val="0079408A"/>
    <w:rsid w:val="007B0882"/>
    <w:rsid w:val="007B0DAE"/>
    <w:rsid w:val="007B45FC"/>
    <w:rsid w:val="007B4DBA"/>
    <w:rsid w:val="007C13FB"/>
    <w:rsid w:val="007C488E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7F5D"/>
    <w:rsid w:val="00810969"/>
    <w:rsid w:val="00811473"/>
    <w:rsid w:val="008151C2"/>
    <w:rsid w:val="00817067"/>
    <w:rsid w:val="0081771D"/>
    <w:rsid w:val="00823370"/>
    <w:rsid w:val="008234BF"/>
    <w:rsid w:val="00825A2B"/>
    <w:rsid w:val="0082691E"/>
    <w:rsid w:val="00830462"/>
    <w:rsid w:val="008316FA"/>
    <w:rsid w:val="00840EC4"/>
    <w:rsid w:val="008414AA"/>
    <w:rsid w:val="00841EDC"/>
    <w:rsid w:val="00843ACF"/>
    <w:rsid w:val="00843E8F"/>
    <w:rsid w:val="00845BA9"/>
    <w:rsid w:val="00846296"/>
    <w:rsid w:val="00864C1B"/>
    <w:rsid w:val="00867479"/>
    <w:rsid w:val="0087107F"/>
    <w:rsid w:val="00871A35"/>
    <w:rsid w:val="0087216F"/>
    <w:rsid w:val="00873CF0"/>
    <w:rsid w:val="00877DCF"/>
    <w:rsid w:val="00880B1C"/>
    <w:rsid w:val="00893D97"/>
    <w:rsid w:val="00895584"/>
    <w:rsid w:val="008A2FF3"/>
    <w:rsid w:val="008A3F7F"/>
    <w:rsid w:val="008B192F"/>
    <w:rsid w:val="008C1F98"/>
    <w:rsid w:val="008D333D"/>
    <w:rsid w:val="008D39A0"/>
    <w:rsid w:val="008D4A5B"/>
    <w:rsid w:val="008D4AE2"/>
    <w:rsid w:val="008E1F2E"/>
    <w:rsid w:val="008E31C3"/>
    <w:rsid w:val="008E41CA"/>
    <w:rsid w:val="008E4F45"/>
    <w:rsid w:val="008E5618"/>
    <w:rsid w:val="008E57D3"/>
    <w:rsid w:val="008F2621"/>
    <w:rsid w:val="008F28C0"/>
    <w:rsid w:val="008F559D"/>
    <w:rsid w:val="008F5670"/>
    <w:rsid w:val="009013A8"/>
    <w:rsid w:val="00905B18"/>
    <w:rsid w:val="00912DC2"/>
    <w:rsid w:val="00921699"/>
    <w:rsid w:val="00925198"/>
    <w:rsid w:val="00925C20"/>
    <w:rsid w:val="00930ADF"/>
    <w:rsid w:val="009313CD"/>
    <w:rsid w:val="00934B02"/>
    <w:rsid w:val="00934B36"/>
    <w:rsid w:val="00936B69"/>
    <w:rsid w:val="0093765F"/>
    <w:rsid w:val="009413FE"/>
    <w:rsid w:val="00943B60"/>
    <w:rsid w:val="00943F57"/>
    <w:rsid w:val="0094747A"/>
    <w:rsid w:val="00950C83"/>
    <w:rsid w:val="00951C29"/>
    <w:rsid w:val="00955276"/>
    <w:rsid w:val="00964F13"/>
    <w:rsid w:val="009674D2"/>
    <w:rsid w:val="00967CE4"/>
    <w:rsid w:val="00975ABE"/>
    <w:rsid w:val="00975F3E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8DF"/>
    <w:rsid w:val="009C7E46"/>
    <w:rsid w:val="009D0E6A"/>
    <w:rsid w:val="009D2E50"/>
    <w:rsid w:val="009D4103"/>
    <w:rsid w:val="009E06CC"/>
    <w:rsid w:val="009F5FD6"/>
    <w:rsid w:val="009F6B48"/>
    <w:rsid w:val="009F7BA3"/>
    <w:rsid w:val="00A02D35"/>
    <w:rsid w:val="00A043AC"/>
    <w:rsid w:val="00A07857"/>
    <w:rsid w:val="00A07B7E"/>
    <w:rsid w:val="00A10F40"/>
    <w:rsid w:val="00A112D7"/>
    <w:rsid w:val="00A124E9"/>
    <w:rsid w:val="00A16DE2"/>
    <w:rsid w:val="00A175DC"/>
    <w:rsid w:val="00A21878"/>
    <w:rsid w:val="00A245A1"/>
    <w:rsid w:val="00A34E20"/>
    <w:rsid w:val="00A42B5A"/>
    <w:rsid w:val="00A439F2"/>
    <w:rsid w:val="00A63290"/>
    <w:rsid w:val="00A730C6"/>
    <w:rsid w:val="00A74C97"/>
    <w:rsid w:val="00A82B69"/>
    <w:rsid w:val="00A82E6C"/>
    <w:rsid w:val="00A83532"/>
    <w:rsid w:val="00A8465B"/>
    <w:rsid w:val="00A9352A"/>
    <w:rsid w:val="00A96300"/>
    <w:rsid w:val="00A9757B"/>
    <w:rsid w:val="00AA068B"/>
    <w:rsid w:val="00AA1EAC"/>
    <w:rsid w:val="00AB156D"/>
    <w:rsid w:val="00AC5048"/>
    <w:rsid w:val="00AC5DCA"/>
    <w:rsid w:val="00AC6A74"/>
    <w:rsid w:val="00AF2EB6"/>
    <w:rsid w:val="00B02DBF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502AB"/>
    <w:rsid w:val="00B51476"/>
    <w:rsid w:val="00B577DB"/>
    <w:rsid w:val="00B6249B"/>
    <w:rsid w:val="00B62B2A"/>
    <w:rsid w:val="00B63F5F"/>
    <w:rsid w:val="00B714E3"/>
    <w:rsid w:val="00B729E0"/>
    <w:rsid w:val="00B77A1E"/>
    <w:rsid w:val="00B8433D"/>
    <w:rsid w:val="00B8541E"/>
    <w:rsid w:val="00B91BF2"/>
    <w:rsid w:val="00B92B79"/>
    <w:rsid w:val="00B9468C"/>
    <w:rsid w:val="00BA3EE0"/>
    <w:rsid w:val="00BA4568"/>
    <w:rsid w:val="00BB3E5E"/>
    <w:rsid w:val="00BB4543"/>
    <w:rsid w:val="00BB4705"/>
    <w:rsid w:val="00BB5EF8"/>
    <w:rsid w:val="00BB68C9"/>
    <w:rsid w:val="00BC3717"/>
    <w:rsid w:val="00BC5BAE"/>
    <w:rsid w:val="00BC646C"/>
    <w:rsid w:val="00BD3AEB"/>
    <w:rsid w:val="00BE0EF4"/>
    <w:rsid w:val="00BE3B85"/>
    <w:rsid w:val="00BF130A"/>
    <w:rsid w:val="00BF3E71"/>
    <w:rsid w:val="00BF5CD0"/>
    <w:rsid w:val="00BF5D01"/>
    <w:rsid w:val="00C01CA3"/>
    <w:rsid w:val="00C12377"/>
    <w:rsid w:val="00C13724"/>
    <w:rsid w:val="00C13DD2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43B5A"/>
    <w:rsid w:val="00C469F9"/>
    <w:rsid w:val="00C46D27"/>
    <w:rsid w:val="00C479FD"/>
    <w:rsid w:val="00C53E67"/>
    <w:rsid w:val="00C61C5B"/>
    <w:rsid w:val="00C6446B"/>
    <w:rsid w:val="00C64EF2"/>
    <w:rsid w:val="00C661A2"/>
    <w:rsid w:val="00C67FF4"/>
    <w:rsid w:val="00C70E58"/>
    <w:rsid w:val="00C70F90"/>
    <w:rsid w:val="00C7724F"/>
    <w:rsid w:val="00C81265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E10"/>
    <w:rsid w:val="00CB75D2"/>
    <w:rsid w:val="00CC0BFF"/>
    <w:rsid w:val="00CC5423"/>
    <w:rsid w:val="00CD79E4"/>
    <w:rsid w:val="00CE14A4"/>
    <w:rsid w:val="00CE541C"/>
    <w:rsid w:val="00CE5548"/>
    <w:rsid w:val="00CF0E09"/>
    <w:rsid w:val="00CF2236"/>
    <w:rsid w:val="00CF4DE7"/>
    <w:rsid w:val="00CF526C"/>
    <w:rsid w:val="00CF58D9"/>
    <w:rsid w:val="00CF7ED0"/>
    <w:rsid w:val="00D025DA"/>
    <w:rsid w:val="00D03CD8"/>
    <w:rsid w:val="00D129A2"/>
    <w:rsid w:val="00D12A39"/>
    <w:rsid w:val="00D25FC1"/>
    <w:rsid w:val="00D337F8"/>
    <w:rsid w:val="00D3468C"/>
    <w:rsid w:val="00D35556"/>
    <w:rsid w:val="00D36030"/>
    <w:rsid w:val="00D365AD"/>
    <w:rsid w:val="00D36C6C"/>
    <w:rsid w:val="00D415BD"/>
    <w:rsid w:val="00D426EA"/>
    <w:rsid w:val="00D43469"/>
    <w:rsid w:val="00D55B8F"/>
    <w:rsid w:val="00D60062"/>
    <w:rsid w:val="00D615E2"/>
    <w:rsid w:val="00D61C77"/>
    <w:rsid w:val="00D72340"/>
    <w:rsid w:val="00D73582"/>
    <w:rsid w:val="00D77246"/>
    <w:rsid w:val="00D800F3"/>
    <w:rsid w:val="00D81CC9"/>
    <w:rsid w:val="00D904FC"/>
    <w:rsid w:val="00D91E08"/>
    <w:rsid w:val="00D91E48"/>
    <w:rsid w:val="00D97E3D"/>
    <w:rsid w:val="00DA1BEC"/>
    <w:rsid w:val="00DB4794"/>
    <w:rsid w:val="00DB5622"/>
    <w:rsid w:val="00DB7657"/>
    <w:rsid w:val="00DB76E0"/>
    <w:rsid w:val="00DC4039"/>
    <w:rsid w:val="00DE38C1"/>
    <w:rsid w:val="00DE4F57"/>
    <w:rsid w:val="00DF1223"/>
    <w:rsid w:val="00DF1A61"/>
    <w:rsid w:val="00DF3FE7"/>
    <w:rsid w:val="00DF741C"/>
    <w:rsid w:val="00E03E80"/>
    <w:rsid w:val="00E07249"/>
    <w:rsid w:val="00E11B88"/>
    <w:rsid w:val="00E13609"/>
    <w:rsid w:val="00E1502A"/>
    <w:rsid w:val="00E15085"/>
    <w:rsid w:val="00E151DE"/>
    <w:rsid w:val="00E21109"/>
    <w:rsid w:val="00E212C0"/>
    <w:rsid w:val="00E2657F"/>
    <w:rsid w:val="00E312F8"/>
    <w:rsid w:val="00E37A94"/>
    <w:rsid w:val="00E41334"/>
    <w:rsid w:val="00E44FB7"/>
    <w:rsid w:val="00E47425"/>
    <w:rsid w:val="00E56E4D"/>
    <w:rsid w:val="00E66BAE"/>
    <w:rsid w:val="00E74FCB"/>
    <w:rsid w:val="00E859E0"/>
    <w:rsid w:val="00E937BB"/>
    <w:rsid w:val="00E95CB9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97E"/>
    <w:rsid w:val="00F05A20"/>
    <w:rsid w:val="00F06964"/>
    <w:rsid w:val="00F06B40"/>
    <w:rsid w:val="00F11573"/>
    <w:rsid w:val="00F160F8"/>
    <w:rsid w:val="00F168F9"/>
    <w:rsid w:val="00F20C30"/>
    <w:rsid w:val="00F245EB"/>
    <w:rsid w:val="00F351F7"/>
    <w:rsid w:val="00F36684"/>
    <w:rsid w:val="00F52099"/>
    <w:rsid w:val="00F64A93"/>
    <w:rsid w:val="00F71B49"/>
    <w:rsid w:val="00F81F9E"/>
    <w:rsid w:val="00F84059"/>
    <w:rsid w:val="00F906C9"/>
    <w:rsid w:val="00F912A7"/>
    <w:rsid w:val="00F97A49"/>
    <w:rsid w:val="00FA4E61"/>
    <w:rsid w:val="00FB388D"/>
    <w:rsid w:val="00FB66D4"/>
    <w:rsid w:val="00FC08EE"/>
    <w:rsid w:val="00FC4375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0F8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8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url?sa=i&amp;rct=j&amp;q=&amp;esrc=s&amp;source=images&amp;cd=&amp;cad=rja&amp;uact=8&amp;ved=2ahUKEwiLiYjcq9LdAhWU_YMKHWhnC0AQjRx6BAgBEAU&amp;url=https://commons.wikimedia.org/wiki/File:Soil_Profile_Icon.svg&amp;psig=AOvVaw02-QQe0VFESGE4f5r0pUeG&amp;ust=1537833860586306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rcs.usda.gov/resources/education-and-teaching-materials/a-soil-profi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7BAFBE-2CA3-43EF-8022-4215EAEF32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9DACC8-AE22-48D5-BA08-F5BB1D303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Davis, Amber</cp:lastModifiedBy>
  <cp:revision>4</cp:revision>
  <cp:lastPrinted>2017-12-04T20:18:00Z</cp:lastPrinted>
  <dcterms:created xsi:type="dcterms:W3CDTF">2020-04-22T13:13:00Z</dcterms:created>
  <dcterms:modified xsi:type="dcterms:W3CDTF">2025-02-06T17:20:00Z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c87faead-5fb5-475b-b8d8-8db3cf01de96</vt:lpwstr>
  </property>
  <property fmtid="{D5CDD505-2E9C-101B-9397-08002B2CF9AE}" pid="4" name="_dlc_DocId">
    <vt:lpwstr>6HAXTY5FZTHJ-152-198</vt:lpwstr>
  </property>
  <property fmtid="{D5CDD505-2E9C-101B-9397-08002B2CF9AE}" pid="5" name="_dlc_DocIdUrl">
    <vt:lpwstr>https://ffanet.ffa.org/sites/collaboration/edresources/nhteachguide/_layouts/15/DocIdRedir.aspx?ID=6HAXTY5FZTHJ-152-198, 6HAXTY5FZTHJ-152-198</vt:lpwstr>
  </property>
</Properties>
</file>