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79AFF" w14:textId="33E60166" w:rsidR="00F90C08" w:rsidRPr="00B45452" w:rsidRDefault="00F90C08" w:rsidP="00F90C08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D221AA6" wp14:editId="4FA52A3D">
                <wp:simplePos x="0" y="0"/>
                <wp:positionH relativeFrom="margin">
                  <wp:posOffset>3838575</wp:posOffset>
                </wp:positionH>
                <wp:positionV relativeFrom="paragraph">
                  <wp:posOffset>-488315</wp:posOffset>
                </wp:positionV>
                <wp:extent cx="3139617" cy="583809"/>
                <wp:effectExtent l="0" t="0" r="22860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DE6CD" w14:textId="77777777" w:rsidR="00F90C08" w:rsidRPr="00C73C1C" w:rsidRDefault="00F90C08" w:rsidP="00F90C0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FAC404F" w14:textId="35853F68" w:rsidR="00F90C08" w:rsidRPr="00456296" w:rsidRDefault="00F90C08" w:rsidP="00F90C08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</w:t>
                            </w:r>
                            <w:bookmarkStart w:id="0" w:name="_Hlk19876371"/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</w:t>
                            </w:r>
                            <w:bookmarkEnd w:id="0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1" w:name="_Hlk19876415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CRP.04; CRP.07; CRP.08; CRP.10</w:t>
                            </w:r>
                            <w:bookmarkEnd w:id="1"/>
                          </w:p>
                          <w:p w14:paraId="7E2BD782" w14:textId="77777777" w:rsidR="00F90C08" w:rsidRPr="00C73C1C" w:rsidRDefault="00F90C08" w:rsidP="00F90C0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21A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25pt;margin-top:-38.45pt;width:247.2pt;height:45.95pt;z-index:-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KyIwIAAEUEAAAOAAAAZHJzL2Uyb0RvYy54bWysU9uO2yAQfa/Uf0C8N3Zuu4kVZ7XNNlWl&#10;7UXa7QdgjGNUYCiQ2Nuv74C9aXp7qcoDYpjhMHPOzOam14qchPMSTEmnk5wSYTjU0hxK+vlx/2pF&#10;iQ/M1EyBESV9Ep7ebF++2HS2EDNoQdXCEQQxvuhsSdsQbJFlnrdCMz8BKww6G3CaBTTdIasd6xBd&#10;q2yW51dZB662DrjwHm/vBifdJvymETx8bBovAlElxdxC2l3aq7hn2w0rDo7ZVvIxDfYPWWgmDX56&#10;hrpjgZGjk79BackdeGjChIPOoGkkF6kGrGaa/1LNQ8usSLUgOd6eafL/D5Z/OH1yRNao3ZwSwzRq&#10;9Cj6QF5DT2aRns76AqMeLMaFHq8xNJXq7T3wL54Y2LXMHMStc9C1gtWY3jS+zC6eDjg+glTde6jx&#10;G3YMkID6xunIHbJBEB1lejpLE1PheDmfztdX02tKOPqWq/kqX6cvWPH82jof3grQJB5K6lD6hM5O&#10;9z7EbFjxHBI/86BkvZdKJcMdqp1y5MSwTfZpjeg/hSlDupKul7PlQMBfIfK0/gShZcB+V1KXdHUO&#10;YkWk7Y2pUzcGJtVwxpSVGXmM1A0khr7qR10qqJ+QUQdDX+Mc4qEF942SDnu6pP7rkTlBiXpnUJX1&#10;dLGIQ5CMxfJ6hoa79FSXHmY4QpU0UDIcdyENTiTMwC2q18hEbJR5yGTMFXs18T3OVRyGSztF/Zj+&#10;7XcAAAD//wMAUEsDBBQABgAIAAAAIQCwMyRe4AAAAAsBAAAPAAAAZHJzL2Rvd25yZXYueG1sTI/L&#10;TsMwEEX3SPyDNUhsUGsDbZqEOBVCAtEdFARbN54mEX4E203D3zNdwe6O5ujOmWo9WcNGDLH3TsL1&#10;XABD13jdu1bC+9vjLAcWk3JaGe9Qwg9GWNfnZ5UqtT+6Vxy3qWVU4mKpJHQpDSXnsenQqjj3Azra&#10;7X2wKtEYWq6DOlK5NfxGiIxb1Tu60KkBHzpsvrYHKyFfPI+fcXP78tFke1Okq9X49B2kvLyY7u+A&#10;JZzSHwwnfVKHmpx2/uB0ZEZCJhZLQiXMVlkB7ESIIqe0o7QUwOuK//+h/gUAAP//AwBQSwECLQAU&#10;AAYACAAAACEAtoM4kv4AAADhAQAAEwAAAAAAAAAAAAAAAAAAAAAAW0NvbnRlbnRfVHlwZXNdLnht&#10;bFBLAQItABQABgAIAAAAIQA4/SH/1gAAAJQBAAALAAAAAAAAAAAAAAAAAC8BAABfcmVscy8ucmVs&#10;c1BLAQItABQABgAIAAAAIQDzqiKyIwIAAEUEAAAOAAAAAAAAAAAAAAAAAC4CAABkcnMvZTJvRG9j&#10;LnhtbFBLAQItABQABgAIAAAAIQCwMyRe4AAAAAsBAAAPAAAAAAAAAAAAAAAAAH0EAABkcnMvZG93&#10;bnJldi54bWxQSwUGAAAAAAQABADzAAAAigUAAAAA&#10;">
                <v:textbox>
                  <w:txbxContent>
                    <w:p w14:paraId="679DE6CD" w14:textId="77777777" w:rsidR="00F90C08" w:rsidRPr="00C73C1C" w:rsidRDefault="00F90C08" w:rsidP="00F90C0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FAC404F" w14:textId="35853F68" w:rsidR="00F90C08" w:rsidRPr="00456296" w:rsidRDefault="00F90C08" w:rsidP="00F90C08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</w:t>
                      </w:r>
                      <w:bookmarkStart w:id="2" w:name="_Hlk19876371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</w:t>
                      </w:r>
                      <w:bookmarkEnd w:id="2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; </w:t>
                      </w:r>
                      <w:bookmarkStart w:id="3" w:name="_Hlk19876415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CRP.04; CRP.07; CRP.08; CRP.10</w:t>
                      </w:r>
                      <w:bookmarkEnd w:id="3"/>
                    </w:p>
                    <w:p w14:paraId="7E2BD782" w14:textId="77777777" w:rsidR="00F90C08" w:rsidRPr="00C73C1C" w:rsidRDefault="00F90C08" w:rsidP="00F90C0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</w:t>
      </w:r>
      <w:r w:rsidR="002144FC">
        <w:t xml:space="preserve">3: </w:t>
      </w:r>
      <w:r>
        <w:t xml:space="preserve">How to Become a Chapter Officer </w:t>
      </w:r>
    </w:p>
    <w:p w14:paraId="200223BF" w14:textId="77777777" w:rsidR="00F90C08" w:rsidRDefault="00F90C08" w:rsidP="00F90C08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Winter 2019 by the National FFA Organization</w:t>
      </w:r>
    </w:p>
    <w:p w14:paraId="582F46C0" w14:textId="77777777" w:rsidR="00F90C08" w:rsidRDefault="00F90C08" w:rsidP="00F90C08">
      <w:pPr>
        <w:pStyle w:val="FFASub1"/>
      </w:pPr>
    </w:p>
    <w:p w14:paraId="2DA6F24D" w14:textId="5ABBE50F" w:rsidR="00F90C08" w:rsidRDefault="00F90C08" w:rsidP="00F90C08">
      <w:pPr>
        <w:pStyle w:val="FFASub1"/>
      </w:pPr>
      <w:r>
        <w:t>directions:</w:t>
      </w:r>
    </w:p>
    <w:p w14:paraId="78AA39CD" w14:textId="77777777" w:rsidR="00F90C08" w:rsidRDefault="00F90C08" w:rsidP="00F90C08">
      <w:pPr>
        <w:pStyle w:val="FFASub2"/>
      </w:pPr>
    </w:p>
    <w:p w14:paraId="357878C4" w14:textId="77777777" w:rsidR="00F90C08" w:rsidRDefault="00F90C08" w:rsidP="00F90C08">
      <w:pPr>
        <w:pStyle w:val="FFASub2"/>
      </w:pPr>
      <w:r>
        <w:t>Part 1</w:t>
      </w:r>
    </w:p>
    <w:p w14:paraId="629A10B8" w14:textId="13069383" w:rsidR="0041321B" w:rsidRDefault="00F90C08" w:rsidP="00F90C08">
      <w:pPr>
        <w:pStyle w:val="FFABody"/>
      </w:pPr>
      <w:r>
        <w:t xml:space="preserve">Read the article “How to Become a Chapter Officer” in the Winter 2019 issue of </w:t>
      </w:r>
      <w:r w:rsidRPr="00D915DA">
        <w:rPr>
          <w:i/>
          <w:iCs/>
        </w:rPr>
        <w:t>FFA New Horizons</w:t>
      </w:r>
      <w:r>
        <w:t xml:space="preserve"> and answer the questions below.  </w:t>
      </w:r>
    </w:p>
    <w:p w14:paraId="15E9261B" w14:textId="77777777" w:rsidR="0041321B" w:rsidRDefault="0041321B" w:rsidP="00F90C08">
      <w:pPr>
        <w:pStyle w:val="FFABody"/>
      </w:pPr>
    </w:p>
    <w:p w14:paraId="019FBDC2" w14:textId="5827CA49" w:rsidR="006F01BD" w:rsidRDefault="006F01BD" w:rsidP="00F90C0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E49141" wp14:editId="39A3DE15">
                <wp:simplePos x="0" y="0"/>
                <wp:positionH relativeFrom="column">
                  <wp:posOffset>885825</wp:posOffset>
                </wp:positionH>
                <wp:positionV relativeFrom="page">
                  <wp:posOffset>2933700</wp:posOffset>
                </wp:positionV>
                <wp:extent cx="1238250" cy="990600"/>
                <wp:effectExtent l="0" t="19050" r="38100" b="95250"/>
                <wp:wrapNone/>
                <wp:docPr id="198" name="Connector: Elbow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990600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F83E0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98" o:spid="_x0000_s1026" type="#_x0000_t34" style="position:absolute;margin-left:69.75pt;margin-top:231pt;width:97.5pt;height:7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v47gEAADoEAAAOAAAAZHJzL2Uyb0RvYy54bWysU02P0zAQvSPxHyzfadJWrLpR0z10d7kg&#10;qPj4Aa4zbi3ZHss2TfvvGTtpygJCAnFxMp55M/PejNcPZ2vYCULU6Fo+n9WcgZPYaXdo+dcvz29W&#10;nMUkXCcMOmj5BSJ/2Lx+te59Aws8oukgMEriYtP7lh9T8k1VRXkEK+IMPThyKgxWJDLDoeqC6Cm7&#10;NdWiru+qHkPnA0qIkW4fByfflPxKgUwflYqQmGk59ZbKGcq5z2e1WYvmEIQ/ajm2If6hCyu0o6JT&#10;qkeRBPsW9C+prJYBI6o0k2grVEpLKByIzbz+ic3no/BQuJA40U8yxf+XVn447QLTHc3unkblhKUh&#10;bdE5Ug5Dw57MHnuWfaRU72NDgK3bhdGKfhcy7bMKNn+JEDsXdS+TunBOTNLlfLFcLd7SECT57u/r&#10;u7rIX93QPsT0DtCy/NPyPbg0tbIs8orT+5ioNoGuwbmscaxv+XI1p5TZjmh096yNKUbeJdiawE6C&#10;tiCd55kLZXgRlYQ2T65j6eJJgRS0cAcDY6RxBMjsB77lL10MDLU/gSIFM8Oh+Mt6Qkrica1pHEVn&#10;mKLuJuDY9Z+AY3yGQtnrvwFPiFIZXZrAVjsMv2v7JpMa4q8KDLyzBHvsLmUTijS0oEXV8THlF/Cj&#10;XeC3J7/5DgAA//8DAFBLAwQUAAYACAAAACEAwLTNs+AAAAALAQAADwAAAGRycy9kb3ducmV2Lnht&#10;bEyPzU7DMBCE70i8g7VIXBB1mpQoDXGqCkS5VaJUPbvxEkf4J4qdNnl7lhMcZ/bT7Ey1maxhFxxC&#10;552A5SIBhq7xqnOtgOPn22MBLETplDTeoYAZA2zq25tKlspf3QdeDrFlFOJCKQXoGPuS89BotDIs&#10;fI+Obl9+sDKSHFquBnmlcGt4miQ5t7Jz9EHLHl80Nt+H0Qp45yez29t2q4+7tH8dH7p5LGYh7u+m&#10;7TOwiFP8g+G3PlWHmjqd/ehUYIZ0tn4iVMAqT2kUEVm2IucsIF8WCfC64v831D8AAAD//wMAUEsB&#10;Ai0AFAAGAAgAAAAhALaDOJL+AAAA4QEAABMAAAAAAAAAAAAAAAAAAAAAAFtDb250ZW50X1R5cGVz&#10;XS54bWxQSwECLQAUAAYACAAAACEAOP0h/9YAAACUAQAACwAAAAAAAAAAAAAAAAAvAQAAX3JlbHMv&#10;LnJlbHNQSwECLQAUAAYACAAAACEAyx5b+O4BAAA6BAAADgAAAAAAAAAAAAAAAAAuAgAAZHJzL2Uy&#10;b0RvYy54bWxQSwECLQAUAAYACAAAACEAwLTNs+AAAAALAQAADwAAAAAAAAAAAAAAAABIBAAAZHJz&#10;L2Rvd25yZXYueG1sUEsFBgAAAAAEAAQA8wAAAFUFAAAAAA==&#10;" strokecolor="black [3213]" strokeweight="3pt">
                <v:stroke endarrow="block"/>
                <w10:wrap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5B257040" wp14:editId="3583EA36">
                <wp:simplePos x="0" y="0"/>
                <wp:positionH relativeFrom="margin">
                  <wp:posOffset>504825</wp:posOffset>
                </wp:positionH>
                <wp:positionV relativeFrom="page">
                  <wp:posOffset>2390775</wp:posOffset>
                </wp:positionV>
                <wp:extent cx="4629150" cy="552450"/>
                <wp:effectExtent l="133350" t="19050" r="95250" b="19050"/>
                <wp:wrapTight wrapText="bothSides">
                  <wp:wrapPolygon edited="0">
                    <wp:start x="0" y="-745"/>
                    <wp:lineTo x="-622" y="-745"/>
                    <wp:lineTo x="-444" y="21600"/>
                    <wp:lineTo x="0" y="21600"/>
                    <wp:lineTo x="21511" y="21600"/>
                    <wp:lineTo x="21956" y="11172"/>
                    <wp:lineTo x="21511" y="0"/>
                    <wp:lineTo x="21511" y="-745"/>
                    <wp:lineTo x="0" y="-745"/>
                  </wp:wrapPolygon>
                </wp:wrapTight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552450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986E3" w14:textId="1650782E" w:rsidR="006F01BD" w:rsidRDefault="006F01BD" w:rsidP="006F01BD">
                            <w:pPr>
                              <w:pStyle w:val="FFABody"/>
                            </w:pPr>
                            <w:r>
                              <w:t xml:space="preserve">What is one piece of advice </w:t>
                            </w:r>
                            <w:r w:rsidR="00D915DA">
                              <w:t>from</w:t>
                            </w:r>
                            <w:r>
                              <w:t xml:space="preserve"> the article that really stood out to you and why?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7040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27" type="#_x0000_t186" style="position:absolute;margin-left:39.75pt;margin-top:188.25pt;width:364.5pt;height:43.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4KyKQIAAFMEAAAOAAAAZHJzL2Uyb0RvYy54bWysVM1u2zAMvg/YOwi6L06MuGmMOEWXLsOA&#10;bivQ7gFoWY6FyaInKbGzpx8lp2n2dxnmg0CK1EfyI+nVzdBqdpDWKTQFn02mnEkjsFJmV/AvT9s3&#10;15w5D6YCjUYW/Cgdv1m/frXqu1ym2KCupGUEYlzedwVvvO/yJHGikS24CXbSkLFG24In1e6SykJP&#10;6K1O0un0KunRVp1FIZ2j27vRyNcRv66l8J/r2knPdMEpNx9PG88ynMl6BfnOQtcocUoD/iGLFpSh&#10;oGeoO/DA9lb9BtUqYdFh7ScC2wTrWgkZa6BqZtNfqnlsoJOxFiLHdWea3P+DFZ8OD5apinq3XHBm&#10;oKUmPcnBs7c4sDTw03cuJ7fHjhz9QNfkG2t13T2Kr44Z3DRgdvLWWuwbCRXlNwsvk4unI44LIGX/&#10;ESsKA3uPEWiobRvIIzoYoVOfjufehFQEXc6v0uUsI5MgW5alc5JDCMifX3fW+fcSWxaEgpcWhHwA&#10;ZWMIONw7P/o/+4WIDrWqtkrrqNhdudGWHYCGZRu/U4if3LRhfcHT62yRjTT8FWMavz9htMrT2GvV&#10;Fvz67AR5IO+dqShPyD0oPcpUozYnNgOBI5V+KIexcSFAYLrE6kj0WhynnLaShAbtd856mvCCu297&#10;sJIz/cFQi5az+TysRFTm2SIlxV5ayksLGEFQBfecjeLGxzUKqRq8pVbWKhL8kskpZZrc2KfTloXV&#10;uNSj18u/YP0DAAD//wMAUEsDBBQABgAIAAAAIQDcGOBE3wAAAAoBAAAPAAAAZHJzL2Rvd25yZXYu&#10;eG1sTI9NTsMwEIX3SNzBGiR21IHSJA1xqqgStIsKidIDuPGQRMTjKHZbw+kZVrB7o/n0fspVtIM4&#10;4+R7RwruZwkIpMaZnloFh/fnuxyED5qMHhyhgi/0sKqur0pdGHehNzzvQyvYhHyhFXQhjIWUvunQ&#10;aj9zIxL/PtxkdeBzaqWZ9IXN7SAfkiSVVvfECZ0ecd1h87k/WQ7ZDS/xtV67eszo28XNNt24rVK3&#10;N7F+AhEwhj8Yfutzdai409GdyHgxKMiWCyYVzLOUBQN5krM4KnhM5wuQVSn/T6h+AAAA//8DAFBL&#10;AQItABQABgAIAAAAIQC2gziS/gAAAOEBAAATAAAAAAAAAAAAAAAAAAAAAABbQ29udGVudF9UeXBl&#10;c10ueG1sUEsBAi0AFAAGAAgAAAAhADj9If/WAAAAlAEAAAsAAAAAAAAAAAAAAAAALwEAAF9yZWxz&#10;Ly5yZWxzUEsBAi0AFAAGAAgAAAAhAFJXgrIpAgAAUwQAAA4AAAAAAAAAAAAAAAAALgIAAGRycy9l&#10;Mm9Eb2MueG1sUEsBAi0AFAAGAAgAAAAhANwY4ETfAAAACgEAAA8AAAAAAAAAAAAAAAAAgwQAAGRy&#10;cy9kb3ducmV2LnhtbFBLBQYAAAAABAAEAPMAAACPBQAAAAA=&#10;" filled="t" strokeweight="2.25pt">
                <v:stroke joinstyle="miter"/>
                <v:textbox>
                  <w:txbxContent>
                    <w:p w14:paraId="26D986E3" w14:textId="1650782E" w:rsidR="006F01BD" w:rsidRDefault="006F01BD" w:rsidP="006F01BD">
                      <w:pPr>
                        <w:pStyle w:val="FFABody"/>
                      </w:pPr>
                      <w:r>
                        <w:t xml:space="preserve">What is one piece of advice </w:t>
                      </w:r>
                      <w:r w:rsidR="00D915DA">
                        <w:t>from</w:t>
                      </w:r>
                      <w:r>
                        <w:t xml:space="preserve"> the article that really stood out to you and why?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t xml:space="preserve">1.  </w:t>
      </w:r>
    </w:p>
    <w:p w14:paraId="615FFD0A" w14:textId="77777777" w:rsidR="006F01BD" w:rsidRDefault="006F01BD" w:rsidP="00F90C08">
      <w:pPr>
        <w:pStyle w:val="FFABody"/>
      </w:pPr>
    </w:p>
    <w:p w14:paraId="2A43D8FF" w14:textId="7AA157B3" w:rsidR="006F01BD" w:rsidRDefault="006F01BD" w:rsidP="00F90C08">
      <w:pPr>
        <w:pStyle w:val="FFABody"/>
      </w:pPr>
    </w:p>
    <w:p w14:paraId="7A92927C" w14:textId="2D32D671" w:rsidR="006F01BD" w:rsidRDefault="006F01BD" w:rsidP="00F90C08">
      <w:pPr>
        <w:pStyle w:val="FFABody"/>
      </w:pPr>
    </w:p>
    <w:p w14:paraId="081BBA19" w14:textId="09884636" w:rsidR="006F01BD" w:rsidRDefault="00DC4976" w:rsidP="00F90C0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2A5FDAF" wp14:editId="5F2F4C01">
                <wp:simplePos x="0" y="0"/>
                <wp:positionH relativeFrom="column">
                  <wp:posOffset>2209800</wp:posOffset>
                </wp:positionH>
                <wp:positionV relativeFrom="page">
                  <wp:posOffset>2847975</wp:posOffset>
                </wp:positionV>
                <wp:extent cx="4171950" cy="1190625"/>
                <wp:effectExtent l="19050" t="19050" r="19050" b="28575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79ECC" w14:textId="70A2F270" w:rsidR="006F01BD" w:rsidRDefault="006F01BD"/>
                          <w:p w14:paraId="4757068C" w14:textId="4D631256" w:rsidR="006F01BD" w:rsidRDefault="006F01BD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470CB406" w14:textId="790582B5" w:rsidR="006F01BD" w:rsidRDefault="006F01B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BE05ABB" w14:textId="56756D2F" w:rsidR="006F01BD" w:rsidRDefault="006F01B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9442612" w14:textId="77777777" w:rsidR="006F01BD" w:rsidRDefault="006F01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5FDAF" id="_x0000_s1028" type="#_x0000_t202" style="position:absolute;margin-left:174pt;margin-top:224.25pt;width:328.5pt;height:93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lRJwIAAE8EAAAOAAAAZHJzL2Uyb0RvYy54bWysVNuO2yAQfa/Uf0C8N7ajZJNYcVbbbFNV&#10;2l6k3X4AxjhGBYYCiZ1+fQecTdPbS1U/IIYZDjPnzHh9O2hFjsJ5CaaixSSnRBgOjTT7in5+2r1a&#10;UuIDMw1TYERFT8LT283LF+velmIKHahGOIIgxpe9rWgXgi2zzPNOaOYnYIVBZwtOs4Cm22eNYz2i&#10;a5VN8/wm68E11gEX3uPp/eikm4TftoKHj23rRSCqophbSKtLax3XbLNm5d4x20l+ToP9QxaaSYOP&#10;XqDuWWDk4ORvUFpyBx7aMOGgM2hbyUWqAasp8l+qeeyYFakWJMfbC03+/8HyD8dPjsgGtVutKDFM&#10;o0hPYgjkNQxkGvnprS8x7NFiYBjwGGNTrd4+AP/iiYFtx8xe3DkHfSdYg/kV8WZ2dXXE8RGk7t9D&#10;g8+wQ4AENLROR/KQDoLoqNPpok1MhePhrFgUqzm6OPqKYpXfTOfpDVY+X7fOh7cCNImbijoUP8Gz&#10;44MPMR1WPofE1zwo2eykUslw+3qrHDkybJRd+s7oP4UpQ/qKTpfzxXyk4K8Yefr+hKFlwJZXUld0&#10;eQliZSTujWlSQwYm1bjHnJU5MxnJG2kMQz0k0S4C1dCckFoHY4fjROKmA/eNkh67u6L+64E5QYl6&#10;Z1CeVTGbxXFIxmy+mKLhrj31tYcZjlAVDZSM221IIxSJM3CHMrYyERz1HjM5p4xdm3g/T1gci2s7&#10;Rf34D2y+AwAA//8DAFBLAwQUAAYACAAAACEA8g8IrOIAAAAMAQAADwAAAGRycy9kb3ducmV2Lnht&#10;bEyPwU7DMBBE70j8g7VI3KgNTdMoxKkqKOLQA6LpB2ziJUkb25HttuHvcU/lODuj2TfFatIDO5Pz&#10;vTUSnmcCGJnGqt60EvbVx1MGzAc0CgdrSMIveViV93cF5spezDedd6FlscT4HCV0IYw5577pSKOf&#10;2ZFM9H6s0xiidC1XDi+xXA/8RYiUa+xN/NDhSG8dNcfdSUs4UF212/XWVV/L9H3ziZvj8rCX8vFh&#10;Wr8CCzSFWxiu+BEdyshU25NRng0S5kkWtwQJSZItgF0TQiziqZaQzlMBvCz4/xHlHwAAAP//AwBQ&#10;SwECLQAUAAYACAAAACEAtoM4kv4AAADhAQAAEwAAAAAAAAAAAAAAAAAAAAAAW0NvbnRlbnRfVHlw&#10;ZXNdLnhtbFBLAQItABQABgAIAAAAIQA4/SH/1gAAAJQBAAALAAAAAAAAAAAAAAAAAC8BAABfcmVs&#10;cy8ucmVsc1BLAQItABQABgAIAAAAIQAGxglRJwIAAE8EAAAOAAAAAAAAAAAAAAAAAC4CAABkcnMv&#10;ZTJvRG9jLnhtbFBLAQItABQABgAIAAAAIQDyDwis4gAAAAwBAAAPAAAAAAAAAAAAAAAAAIEEAABk&#10;cnMvZG93bnJldi54bWxQSwUGAAAAAAQABADzAAAAkAUAAAAA&#10;" strokeweight="2.25pt">
                <v:textbox>
                  <w:txbxContent>
                    <w:p w14:paraId="5CD79ECC" w14:textId="70A2F270" w:rsidR="006F01BD" w:rsidRDefault="006F01BD"/>
                    <w:p w14:paraId="4757068C" w14:textId="4D631256" w:rsidR="006F01BD" w:rsidRDefault="006F01BD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470CB406" w14:textId="790582B5" w:rsidR="006F01BD" w:rsidRDefault="006F01B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4BE05ABB" w14:textId="56756D2F" w:rsidR="006F01BD" w:rsidRDefault="006F01B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49442612" w14:textId="77777777" w:rsidR="006F01BD" w:rsidRDefault="006F01BD"/>
                  </w:txbxContent>
                </v:textbox>
                <w10:wrap type="square" anchory="page"/>
              </v:shape>
            </w:pict>
          </mc:Fallback>
        </mc:AlternateContent>
      </w:r>
    </w:p>
    <w:p w14:paraId="226C65FD" w14:textId="12D41AEF" w:rsidR="006F01BD" w:rsidRDefault="006F01BD" w:rsidP="00F90C08">
      <w:pPr>
        <w:pStyle w:val="FFABody"/>
      </w:pPr>
    </w:p>
    <w:p w14:paraId="6DA06246" w14:textId="1C69FB8A" w:rsidR="006F01BD" w:rsidRDefault="006F01BD" w:rsidP="00F90C08">
      <w:pPr>
        <w:pStyle w:val="FFABody"/>
      </w:pPr>
    </w:p>
    <w:p w14:paraId="06ADE89B" w14:textId="546D6910" w:rsidR="006F01BD" w:rsidRDefault="000746FD" w:rsidP="00F90C08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24800" behindDoc="1" locked="0" layoutInCell="1" allowOverlap="1" wp14:anchorId="51ECC9D0" wp14:editId="365133D4">
            <wp:simplePos x="0" y="0"/>
            <wp:positionH relativeFrom="column">
              <wp:posOffset>-96521</wp:posOffset>
            </wp:positionH>
            <wp:positionV relativeFrom="page">
              <wp:posOffset>3286759</wp:posOffset>
            </wp:positionV>
            <wp:extent cx="1071245" cy="877570"/>
            <wp:effectExtent l="152400" t="190500" r="90805" b="189230"/>
            <wp:wrapTight wrapText="bothSides">
              <wp:wrapPolygon edited="0">
                <wp:start x="20393" y="-768"/>
                <wp:lineTo x="8958" y="-7445"/>
                <wp:lineTo x="6306" y="-677"/>
                <wp:lineTo x="1109" y="-3713"/>
                <wp:lineTo x="-1543" y="3055"/>
                <wp:lineTo x="-3503" y="10228"/>
                <wp:lineTo x="-730" y="11846"/>
                <wp:lineTo x="-1559" y="13961"/>
                <wp:lineTo x="-610" y="20233"/>
                <wp:lineTo x="-776" y="20656"/>
                <wp:lineTo x="1303" y="21870"/>
                <wp:lineTo x="16595" y="21963"/>
                <wp:lineTo x="21853" y="17237"/>
                <wp:lineTo x="22126" y="244"/>
                <wp:lineTo x="20393" y="-768"/>
              </wp:wrapPolygon>
            </wp:wrapTight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3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66128">
                      <a:off x="0" y="0"/>
                      <a:ext cx="107124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630B8" w14:textId="7551041D" w:rsidR="006F01BD" w:rsidRDefault="006F01BD" w:rsidP="00F90C08">
      <w:pPr>
        <w:pStyle w:val="FFABody"/>
      </w:pPr>
    </w:p>
    <w:p w14:paraId="0DA7343C" w14:textId="2269EB1C" w:rsidR="006F01BD" w:rsidRDefault="006F01BD" w:rsidP="00F90C08">
      <w:pPr>
        <w:pStyle w:val="FFABody"/>
      </w:pPr>
    </w:p>
    <w:p w14:paraId="2135013B" w14:textId="2559E7BB" w:rsidR="006F01BD" w:rsidRDefault="006F01BD" w:rsidP="00F90C08">
      <w:pPr>
        <w:pStyle w:val="FFABody"/>
      </w:pPr>
    </w:p>
    <w:p w14:paraId="1B7FDD4A" w14:textId="68870F64" w:rsidR="006F01BD" w:rsidRDefault="006F01BD" w:rsidP="00F90C08">
      <w:pPr>
        <w:pStyle w:val="FFABody"/>
      </w:pPr>
    </w:p>
    <w:p w14:paraId="5BB89D0C" w14:textId="1502E46F" w:rsidR="006F01BD" w:rsidRDefault="006F01BD" w:rsidP="00F90C08">
      <w:pPr>
        <w:pStyle w:val="FFABody"/>
      </w:pPr>
    </w:p>
    <w:p w14:paraId="137EB44F" w14:textId="1D2F1FDB" w:rsidR="006F01BD" w:rsidRDefault="006F01BD" w:rsidP="00F90C08">
      <w:pPr>
        <w:pStyle w:val="FFABody"/>
      </w:pPr>
    </w:p>
    <w:p w14:paraId="3D26A287" w14:textId="3026B435" w:rsidR="006F01BD" w:rsidRDefault="006F01BD" w:rsidP="00F90C08">
      <w:pPr>
        <w:pStyle w:val="FFABody"/>
      </w:pPr>
    </w:p>
    <w:p w14:paraId="469E5FD3" w14:textId="1CE3FD62" w:rsidR="006F01BD" w:rsidRDefault="006F01BD" w:rsidP="00F90C08">
      <w:pPr>
        <w:pStyle w:val="FFABody"/>
      </w:pPr>
    </w:p>
    <w:p w14:paraId="53D7DF57" w14:textId="24A4D53F" w:rsidR="006F01BD" w:rsidRDefault="006F01BD" w:rsidP="00F90C08">
      <w:pPr>
        <w:pStyle w:val="FFABody"/>
      </w:pPr>
    </w:p>
    <w:p w14:paraId="5A2C1DDF" w14:textId="2A76602D" w:rsidR="006F01BD" w:rsidRDefault="00DC4976" w:rsidP="00F90C0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0EA96373" wp14:editId="3348F7D0">
                <wp:simplePos x="0" y="0"/>
                <wp:positionH relativeFrom="margin">
                  <wp:posOffset>371475</wp:posOffset>
                </wp:positionH>
                <wp:positionV relativeFrom="page">
                  <wp:posOffset>4552950</wp:posOffset>
                </wp:positionV>
                <wp:extent cx="4629150" cy="742950"/>
                <wp:effectExtent l="133350" t="19050" r="0" b="19050"/>
                <wp:wrapTight wrapText="bothSides">
                  <wp:wrapPolygon edited="0">
                    <wp:start x="178" y="-554"/>
                    <wp:lineTo x="0" y="-554"/>
                    <wp:lineTo x="0" y="8308"/>
                    <wp:lineTo x="-622" y="8308"/>
                    <wp:lineTo x="-622" y="17169"/>
                    <wp:lineTo x="0" y="17169"/>
                    <wp:lineTo x="89" y="21600"/>
                    <wp:lineTo x="21422" y="21600"/>
                    <wp:lineTo x="21511" y="17169"/>
                    <wp:lineTo x="21511" y="8308"/>
                    <wp:lineTo x="21333" y="0"/>
                    <wp:lineTo x="21333" y="-554"/>
                    <wp:lineTo x="178" y="-554"/>
                  </wp:wrapPolygon>
                </wp:wrapTight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742950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9D818" w14:textId="2A316D59" w:rsidR="006F01BD" w:rsidRDefault="00437E41" w:rsidP="006F01BD">
                            <w:pPr>
                              <w:pStyle w:val="FFABody"/>
                            </w:pPr>
                            <w:r>
                              <w:t>Based on what you read in the article, what advice would you give to a younger student or your friend regarding</w:t>
                            </w:r>
                            <w:r w:rsidR="006F01BD">
                              <w:t xml:space="preserve"> interviewing for a</w:t>
                            </w:r>
                            <w:r w:rsidR="00D915DA">
                              <w:t>n FFA</w:t>
                            </w:r>
                            <w:r w:rsidR="006F01BD">
                              <w:t xml:space="preserve"> chapter office position or other extracurricular activit</w:t>
                            </w:r>
                            <w:r w:rsidR="00D915DA">
                              <w:t>y</w:t>
                            </w:r>
                            <w:r w:rsidR="006F01BD">
                              <w:t xml:space="preserve"> or for a job?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96373" id="_x0000_s1029" type="#_x0000_t186" style="position:absolute;margin-left:29.25pt;margin-top:358.5pt;width:364.5pt;height:58.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duKgIAAFMEAAAOAAAAZHJzL2Uyb0RvYy54bWysVM1u2zAMvg/YOwi6L068pEmMOEWXLsOA&#10;bivQ7gFoWY6FyaInKbGzpy8lp2n2dxnmg0CK1EfyI+nVdd9odpDWKTQ5n4zGnEkjsFRml/Ovj9s3&#10;C86cB1OCRiNzfpSOX69fv1p1bSZTrFGX0jICMS7r2pzX3rdZkjhRywbcCFtpyFihbcCTandJaaEj&#10;9EYn6Xh8lXRoy9aikM7R7e1g5OuIX1VS+C9V5aRnOueUm4+njWcRzmS9gmxnoa2VOKUB/5BFA8pQ&#10;0DPULXhge6t+g2qUsOiw8iOBTYJVpYSMNVA1k/Ev1TzU0MpYC5Hj2jNN7v/Bis+He8tUmXOKz5mB&#10;hpr0KHvP3mHP0sBP17qM3B5acvQ9XVOfY62uvUPxzTGDmxrMTt5Yi10toaT8JuFlcvF0wHEBpOg+&#10;YUlhYO8xAvWVbQJ5RAcjdOrT8dybkIqgy+lVupzMyCTINp+mS5JDCMieX7fW+Q8SGxaEnBcWhLwH&#10;ZWMIONw5P/g/+4WIDrUqt0rrqNhdsdGWHYCGZRu/U4if3LRhHdG1mM1nAw1/xRjH708YjfI09lo1&#10;OV+cnSAL5L03JeUJmQelB5lq1ObEZiBwoNL3RR8b9zYECEwXWB6JXovDlNNWklCj/cFZRxOec/d9&#10;D1Zypj8aatFyMp2GlYjKdDZPSbGXluLSAkYQVM49Z4O48XGNQqoGb6iVlYoEv2RySpkmN/bptGVh&#10;NS716PXyL1g/AQAA//8DAFBLAwQUAAYACAAAACEAhh1cFd8AAAAKAQAADwAAAGRycy9kb3ducmV2&#10;LnhtbEyPTU7DMBCF90jcwRokdtQp0DpK41RRJWgXCInCAdx4mkTY4yh228DpGVawnDef3k+5nrwT&#10;ZxxjH0jDfJaBQGqC7anV8PH+dJeDiMmQNS4QavjCCOvq+qo0hQ0XesPzPrWCTSgWRkOX0lBIGZsO&#10;vYmzMCDx7xhGbxKfYyvtaC5s7p28z7Kl9KYnTujMgJsOm8/9yXPIi3ueXutNqAdF32Ha7pbbsNP6&#10;9maqVyASTukPht/6XB0q7nQIJ7JROA2LfMGkBjVXvIkBlStWDhryh8cMZFXK/xOqHwAAAP//AwBQ&#10;SwECLQAUAAYACAAAACEAtoM4kv4AAADhAQAAEwAAAAAAAAAAAAAAAAAAAAAAW0NvbnRlbnRfVHlw&#10;ZXNdLnhtbFBLAQItABQABgAIAAAAIQA4/SH/1gAAAJQBAAALAAAAAAAAAAAAAAAAAC8BAABfcmVs&#10;cy8ucmVsc1BLAQItABQABgAIAAAAIQBmwaduKgIAAFMEAAAOAAAAAAAAAAAAAAAAAC4CAABkcnMv&#10;ZTJvRG9jLnhtbFBLAQItABQABgAIAAAAIQCGHVwV3wAAAAoBAAAPAAAAAAAAAAAAAAAAAIQEAABk&#10;cnMvZG93bnJldi54bWxQSwUGAAAAAAQABADzAAAAkAUAAAAA&#10;" filled="t" strokeweight="2.25pt">
                <v:stroke joinstyle="miter"/>
                <v:textbox>
                  <w:txbxContent>
                    <w:p w14:paraId="7549D818" w14:textId="2A316D59" w:rsidR="006F01BD" w:rsidRDefault="00437E41" w:rsidP="006F01BD">
                      <w:pPr>
                        <w:pStyle w:val="FFABody"/>
                      </w:pPr>
                      <w:r>
                        <w:t>Based on what you read in the article, what advice would you give to a younger student or your friend regarding</w:t>
                      </w:r>
                      <w:r w:rsidR="006F01BD">
                        <w:t xml:space="preserve"> interviewing for a</w:t>
                      </w:r>
                      <w:r w:rsidR="00D915DA">
                        <w:t>n FFA</w:t>
                      </w:r>
                      <w:r w:rsidR="006F01BD">
                        <w:t xml:space="preserve"> chapter office position or other extracurricular activit</w:t>
                      </w:r>
                      <w:r w:rsidR="00D915DA">
                        <w:t>y</w:t>
                      </w:r>
                      <w:r w:rsidR="006F01BD">
                        <w:t xml:space="preserve"> or for a job? 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74A98696" w14:textId="79AEFDDC" w:rsidR="006F01BD" w:rsidRDefault="006F01BD" w:rsidP="00F90C08">
      <w:pPr>
        <w:pStyle w:val="FFABody"/>
      </w:pPr>
      <w:r>
        <w:t>2.</w:t>
      </w:r>
    </w:p>
    <w:p w14:paraId="6373C97D" w14:textId="6C059C45" w:rsidR="006F01BD" w:rsidRDefault="006F01BD" w:rsidP="00F90C08">
      <w:pPr>
        <w:pStyle w:val="FFABody"/>
      </w:pPr>
    </w:p>
    <w:p w14:paraId="2E48F76E" w14:textId="4049143F" w:rsidR="006F01BD" w:rsidRDefault="006F01BD" w:rsidP="00F90C08">
      <w:pPr>
        <w:pStyle w:val="FFABody"/>
      </w:pPr>
    </w:p>
    <w:p w14:paraId="4E9A9432" w14:textId="494DDCEE" w:rsidR="006F01BD" w:rsidRDefault="00DC4976" w:rsidP="00F90C0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11A44" wp14:editId="516A2631">
                <wp:simplePos x="0" y="0"/>
                <wp:positionH relativeFrom="column">
                  <wp:posOffset>4419599</wp:posOffset>
                </wp:positionH>
                <wp:positionV relativeFrom="paragraph">
                  <wp:posOffset>124459</wp:posOffset>
                </wp:positionV>
                <wp:extent cx="1400175" cy="809625"/>
                <wp:effectExtent l="38100" t="19050" r="9525" b="104775"/>
                <wp:wrapNone/>
                <wp:docPr id="202" name="Connector: Elbow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809625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BB27C" id="Connector: Elbow 202" o:spid="_x0000_s1026" type="#_x0000_t34" style="position:absolute;margin-left:348pt;margin-top:9.8pt;width:110.25pt;height:63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36q9wEAAEQEAAAOAAAAZHJzL2Uyb0RvYy54bWysU9uO2yAQfa/Uf0C8N75sd5tacfYhu9s+&#10;VG3UywcQDDESMAho7Px9B+w4valSq74gYOacmXMYNvej0eQkfFBgW1qtSkqE5dApe2zpl89PL9aU&#10;hMhsxzRY0dKzCPR++/zZZnCNqKEH3QlPkMSGZnAt7WN0TVEE3gvDwgqcsBiU4A2LePTHovNsQHaj&#10;i7os74oBfOc8cBEC3j5MQbrN/FIKHj9IGUQkuqXYW8yrz+shrcV2w5qjZ65XfG6D/UMXhimLRReq&#10;BxYZ+erVL1RGcQ8BZFxxMAVIqbjIGlBNVf6k5lPPnMha0JzgFpvC/6Pl7097T1TX0rqsKbHM4CPt&#10;wFp0DnxDHvUBBpJi6NTgQoOAnd37+RTc3ifZo/SGSK3cWxyCbARKI2P2+bz4LMZIOF5WL8uyenVL&#10;CcfYunx9V98m+mLiSXzOh/hGgCFp09KDsHFp6ibzs9O7ECfQJTkBtSVDS2/WVVnmtABadU9K6xTM&#10;UyV22pMTw3mIYzWX/SErMqUfbUfi2aEX0Stmj1rMmdpin8mHSXnexbMWU+2PQqKXSeFUPE3xtR7j&#10;HHVcamqL2QkmsbsFOHf9J+Ccn6AiT/jfgBdErgw2LmCjLPjftX21SU75Fwcm3cmCA3TnPBPZGhzV&#10;/Jjzt0p/4ftzhl8///YbAAAA//8DAFBLAwQUAAYACAAAACEAAmjSON8AAAAKAQAADwAAAGRycy9k&#10;b3ducmV2LnhtbEyPzU7EMAyE70i8Q2QkLohNiyDQ0nSFVnDZA9L+IHHMNqataJzSZLPl7TEnONoz&#10;Hn9TLWc3iIRT6D1pyBcZCKTG255aDfvdy/UDiBANWTN4Qg3fGGBZn59VprT+RBtM29gKDqFQGg1d&#10;jGMpZWg6dCYs/IjE2oefnIk8Tq20kzlxuBvkTZYp6UxP/KEzI646bD63R8cY8+ptfFUpPOeYdun9&#10;a703V2utLy/mp0cQEef4Z4ZffL6BmpkO/kg2iEGDKhR3iSwUCgQbilzdgTjw4vY+B1lX8n+F+gcA&#10;AP//AwBQSwECLQAUAAYACAAAACEAtoM4kv4AAADhAQAAEwAAAAAAAAAAAAAAAAAAAAAAW0NvbnRl&#10;bnRfVHlwZXNdLnhtbFBLAQItABQABgAIAAAAIQA4/SH/1gAAAJQBAAALAAAAAAAAAAAAAAAAAC8B&#10;AABfcmVscy8ucmVsc1BLAQItABQABgAIAAAAIQA//36q9wEAAEQEAAAOAAAAAAAAAAAAAAAAAC4C&#10;AABkcnMvZTJvRG9jLnhtbFBLAQItABQABgAIAAAAIQACaNI43wAAAAoBAAAPAAAAAAAAAAAAAAAA&#10;AFEEAABkcnMvZG93bnJldi54bWxQSwUGAAAAAAQABADzAAAAXQUAAAAA&#10;" strokecolor="black [3213]" strokeweight="3pt">
                <v:stroke endarrow="block"/>
              </v:shape>
            </w:pict>
          </mc:Fallback>
        </mc:AlternateContent>
      </w:r>
    </w:p>
    <w:p w14:paraId="396820EF" w14:textId="7C912865" w:rsidR="006F01BD" w:rsidRDefault="006F01BD" w:rsidP="00F90C08">
      <w:pPr>
        <w:pStyle w:val="FFABody"/>
      </w:pPr>
    </w:p>
    <w:p w14:paraId="040D147D" w14:textId="72D3B9CF" w:rsidR="006F01BD" w:rsidRDefault="00DC4976" w:rsidP="00F90C0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57BB5E0" wp14:editId="0122392C">
                <wp:simplePos x="0" y="0"/>
                <wp:positionH relativeFrom="column">
                  <wp:posOffset>-152400</wp:posOffset>
                </wp:positionH>
                <wp:positionV relativeFrom="page">
                  <wp:posOffset>5381625</wp:posOffset>
                </wp:positionV>
                <wp:extent cx="4171950" cy="1190625"/>
                <wp:effectExtent l="19050" t="19050" r="19050" b="2857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19A15" w14:textId="77777777" w:rsidR="006F01BD" w:rsidRDefault="006F01BD" w:rsidP="006F01BD"/>
                          <w:p w14:paraId="63C0D6A4" w14:textId="77777777" w:rsidR="006F01BD" w:rsidRDefault="006F01BD" w:rsidP="006F01BD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77F74890" w14:textId="77777777" w:rsidR="006F01BD" w:rsidRDefault="006F01BD" w:rsidP="006F01B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4A7A73C" w14:textId="77777777" w:rsidR="006F01BD" w:rsidRDefault="006F01BD" w:rsidP="006F01B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0EC78A6F" w14:textId="77777777" w:rsidR="006F01BD" w:rsidRDefault="006F01BD" w:rsidP="006F01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BB5E0" id="_x0000_s1030" type="#_x0000_t202" style="position:absolute;margin-left:-12pt;margin-top:423.75pt;width:328.5pt;height:93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quKQIAAE8EAAAOAAAAZHJzL2Uyb0RvYy54bWysVNtu2zAMfR+wfxD0vtjOkjYx4hRdugwD&#10;ugvQ7gNkWY6FSaImKbGzrx8lp2l2exnmB4EUqUPykPTqZtCKHITzEkxFi0lOiTAcGml2Ff3yuH21&#10;oMQHZhqmwIiKHoWnN+uXL1a9LcUUOlCNcARBjC97W9EuBFtmmeed0MxPwAqDxhacZgFVt8sax3pE&#10;1yqb5vlV1oNrrAMuvMfbu9FI1wm/bQUPn9rWi0BURTG3kE6Xzjqe2XrFyp1jtpP8lAb7hyw0kwaD&#10;nqHuWGBk7+RvUFpyBx7aMOGgM2hbyUWqAasp8l+qeeiYFakWJMfbM03+/8Hyj4fPjsimotP8NSWG&#10;aWzSoxgCeQMDmUZ+eutLdHuw6BgGvMY+p1q9vQf+1RMDm46Znbh1DvpOsAbzK+LL7OLpiOMjSN1/&#10;gAbDsH2ABDS0TkfykA6C6Nin47k3MRWOl7PiuljO0cTRVhTL/Go6TzFY+fTcOh/eCdAkChV12PwE&#10;zw73PsR0WPnkEqN5ULLZSqWS4nb1RjlyYDgo2/Sd0H9yU4b0SNVifj0fKfgrRp6+P2FoGXDkldQV&#10;XZydWBmJe2uaNJCBSTXKmLMyJyYjeSONYaiH1LRZDBBZrqE5IrUOxgnHjUShA/edkh6nu6L+2545&#10;QYl6b7A9y2I2i+uQlNn8eoqKu7TUlxZmOEJVNFAyipuQVigSZ+AW29jKRPBzJqeUcWoT76cNi2tx&#10;qSev5//A+gcAAAD//wMAUEsDBBQABgAIAAAAIQDLOA1r4gAAAAwBAAAPAAAAZHJzL2Rvd25yZXYu&#10;eG1sTI9BTsMwEEX3SNzBGiR2rU3TJlWIU1VQxKILRNMDOPGQpI3tyHbbcHuGFSxn5unP+8VmMgO7&#10;og+9sxKe5gIY2sbp3rYSjtXbbA0sRGW1GpxFCd8YYFPe3xUq1+5mP/F6iC2jEBtyJaGLccw5D02H&#10;RoW5G9HS7ct5oyKNvuXaqxuFm4EvhEi5Ub2lD50a8aXD5ny4GAknrKt2v9376iNLX3fvanfOTkcp&#10;Hx+m7TOwiFP8g+FXn9ShJKfaXawObJAwWyypS5SwXmYrYESkSUKbmlCRrATwsuD/S5Q/AAAA//8D&#10;AFBLAQItABQABgAIAAAAIQC2gziS/gAAAOEBAAATAAAAAAAAAAAAAAAAAAAAAABbQ29udGVudF9U&#10;eXBlc10ueG1sUEsBAi0AFAAGAAgAAAAhADj9If/WAAAAlAEAAAsAAAAAAAAAAAAAAAAALwEAAF9y&#10;ZWxzLy5yZWxzUEsBAi0AFAAGAAgAAAAhAAnh+q4pAgAATwQAAA4AAAAAAAAAAAAAAAAALgIAAGRy&#10;cy9lMm9Eb2MueG1sUEsBAi0AFAAGAAgAAAAhAMs4DWviAAAADAEAAA8AAAAAAAAAAAAAAAAAgwQA&#10;AGRycy9kb3ducmV2LnhtbFBLBQYAAAAABAAEAPMAAACSBQAAAAA=&#10;" strokeweight="2.25pt">
                <v:textbox>
                  <w:txbxContent>
                    <w:p w14:paraId="04419A15" w14:textId="77777777" w:rsidR="006F01BD" w:rsidRDefault="006F01BD" w:rsidP="006F01BD"/>
                    <w:p w14:paraId="63C0D6A4" w14:textId="77777777" w:rsidR="006F01BD" w:rsidRDefault="006F01BD" w:rsidP="006F01BD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77F74890" w14:textId="77777777" w:rsidR="006F01BD" w:rsidRDefault="006F01BD" w:rsidP="006F01B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4A7A73C" w14:textId="77777777" w:rsidR="006F01BD" w:rsidRDefault="006F01BD" w:rsidP="006F01B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0EC78A6F" w14:textId="77777777" w:rsidR="006F01BD" w:rsidRDefault="006F01BD" w:rsidP="006F01BD"/>
                  </w:txbxContent>
                </v:textbox>
                <w10:wrap type="square" anchory="page"/>
              </v:shape>
            </w:pict>
          </mc:Fallback>
        </mc:AlternateContent>
      </w:r>
    </w:p>
    <w:p w14:paraId="646EE3AF" w14:textId="0D21980E" w:rsidR="006F01BD" w:rsidRDefault="006F01BD" w:rsidP="00F90C08">
      <w:pPr>
        <w:pStyle w:val="FFABody"/>
      </w:pPr>
    </w:p>
    <w:p w14:paraId="5CD2FEA4" w14:textId="5BFB926C" w:rsidR="006F01BD" w:rsidRDefault="00DC4976" w:rsidP="00F90C08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30944" behindDoc="1" locked="0" layoutInCell="1" allowOverlap="1" wp14:anchorId="72A61117" wp14:editId="5D2D21A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38275" cy="1010217"/>
            <wp:effectExtent l="0" t="0" r="0" b="0"/>
            <wp:wrapTight wrapText="bothSides">
              <wp:wrapPolygon edited="0">
                <wp:start x="0" y="0"/>
                <wp:lineTo x="0" y="21192"/>
                <wp:lineTo x="21171" y="21192"/>
                <wp:lineTo x="21171" y="0"/>
                <wp:lineTo x="0" y="0"/>
              </wp:wrapPolygon>
            </wp:wrapTight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10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6C493" w14:textId="00001266" w:rsidR="006F01BD" w:rsidRDefault="006F01BD" w:rsidP="00F90C08">
      <w:pPr>
        <w:pStyle w:val="FFABody"/>
      </w:pPr>
    </w:p>
    <w:p w14:paraId="1DCE821D" w14:textId="05926363" w:rsidR="006F01BD" w:rsidRDefault="006F01BD" w:rsidP="00F90C08">
      <w:pPr>
        <w:pStyle w:val="FFABody"/>
      </w:pPr>
    </w:p>
    <w:p w14:paraId="538C3BE4" w14:textId="45E2887F" w:rsidR="006F01BD" w:rsidRDefault="006F01BD" w:rsidP="00F90C08">
      <w:pPr>
        <w:pStyle w:val="FFABody"/>
      </w:pPr>
    </w:p>
    <w:p w14:paraId="1E9B54D8" w14:textId="3AB0CEE7" w:rsidR="006F01BD" w:rsidRDefault="006F01BD" w:rsidP="00F90C08">
      <w:pPr>
        <w:pStyle w:val="FFABody"/>
      </w:pPr>
    </w:p>
    <w:p w14:paraId="0CC72E50" w14:textId="41E61332" w:rsidR="006F01BD" w:rsidRDefault="006F01BD" w:rsidP="00F90C08">
      <w:pPr>
        <w:pStyle w:val="FFABody"/>
      </w:pPr>
    </w:p>
    <w:p w14:paraId="0539464F" w14:textId="014AEEE3" w:rsidR="006F01BD" w:rsidRDefault="006F01BD" w:rsidP="00F90C08">
      <w:pPr>
        <w:pStyle w:val="FFABody"/>
      </w:pPr>
    </w:p>
    <w:p w14:paraId="32BB380F" w14:textId="0CE6B8C9" w:rsidR="006F01BD" w:rsidRDefault="006F01BD" w:rsidP="00F90C08">
      <w:pPr>
        <w:pStyle w:val="FFABody"/>
      </w:pPr>
    </w:p>
    <w:p w14:paraId="7EA76ED6" w14:textId="6506C128" w:rsidR="006F01BD" w:rsidRDefault="006F01BD" w:rsidP="00F90C08">
      <w:pPr>
        <w:pStyle w:val="FFABody"/>
      </w:pPr>
    </w:p>
    <w:p w14:paraId="474968B3" w14:textId="56F0F934" w:rsidR="006F01BD" w:rsidRDefault="006F01BD" w:rsidP="00F90C08">
      <w:pPr>
        <w:pStyle w:val="FFABody"/>
      </w:pPr>
    </w:p>
    <w:p w14:paraId="1BEF5854" w14:textId="2459BC49" w:rsidR="006F01BD" w:rsidRDefault="00DC4976" w:rsidP="00F90C08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59C5254" wp14:editId="2FB7E370">
                <wp:simplePos x="0" y="0"/>
                <wp:positionH relativeFrom="column">
                  <wp:posOffset>4664075</wp:posOffset>
                </wp:positionH>
                <wp:positionV relativeFrom="paragraph">
                  <wp:posOffset>149861</wp:posOffset>
                </wp:positionV>
                <wp:extent cx="2360930" cy="923925"/>
                <wp:effectExtent l="95250" t="533400" r="20320" b="523875"/>
                <wp:wrapTight wrapText="bothSides">
                  <wp:wrapPolygon edited="0">
                    <wp:start x="21119" y="-1383"/>
                    <wp:lineTo x="16438" y="-7354"/>
                    <wp:lineTo x="15110" y="-1088"/>
                    <wp:lineTo x="10666" y="-7239"/>
                    <wp:lineTo x="9338" y="-973"/>
                    <wp:lineTo x="4740" y="-7336"/>
                    <wp:lineTo x="3412" y="-1070"/>
                    <wp:lineTo x="558" y="-3501"/>
                    <wp:lineTo x="-521" y="1590"/>
                    <wp:lineTo x="-457" y="20925"/>
                    <wp:lineTo x="463" y="22198"/>
                    <wp:lineTo x="20270" y="22260"/>
                    <wp:lineTo x="21822" y="16810"/>
                    <wp:lineTo x="23079" y="9941"/>
                    <wp:lineTo x="22313" y="8880"/>
                    <wp:lineTo x="23641" y="2614"/>
                    <wp:lineTo x="22038" y="-110"/>
                    <wp:lineTo x="21119" y="-1383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93614">
                          <a:off x="0" y="0"/>
                          <a:ext cx="236093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C8462" w14:textId="1DBE159B" w:rsidR="00DC4976" w:rsidRDefault="00DC4976" w:rsidP="00DC4976">
                            <w:pPr>
                              <w:pStyle w:val="FFABody"/>
                            </w:pPr>
                            <w:r>
                              <w:t>4. The teachers</w:t>
                            </w:r>
                            <w:r w:rsidR="00D915DA">
                              <w:t xml:space="preserve"> who were</w:t>
                            </w:r>
                            <w:r>
                              <w:t xml:space="preserve"> interviewed have a combined total of how many years teaching? </w:t>
                            </w:r>
                          </w:p>
                          <w:p w14:paraId="5CDCD19C" w14:textId="77777777" w:rsidR="00DC4976" w:rsidRDefault="00DC4976" w:rsidP="00DC4976">
                            <w:pPr>
                              <w:pStyle w:val="FFABody"/>
                            </w:pPr>
                          </w:p>
                          <w:p w14:paraId="1315AF45" w14:textId="4CFB6EDA" w:rsidR="00DC4976" w:rsidRDefault="00DC4976" w:rsidP="00DC4976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65</w:t>
                            </w:r>
                            <w:r>
                              <w:tab/>
                            </w:r>
                            <w:r>
                              <w:tab/>
                              <w:t>C. 75</w:t>
                            </w:r>
                          </w:p>
                          <w:p w14:paraId="19501B17" w14:textId="0B697FF6" w:rsidR="00DC4976" w:rsidRDefault="00DC4976" w:rsidP="00DC4976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 xml:space="preserve">71 </w:t>
                            </w:r>
                            <w:r>
                              <w:tab/>
                            </w:r>
                            <w:r>
                              <w:tab/>
                              <w:t>D. 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5254" id="_x0000_s1031" type="#_x0000_t202" style="position:absolute;margin-left:367.25pt;margin-top:11.8pt;width:185.9pt;height:72.75pt;rotation:-1863829fd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L4LQIAAFoEAAAOAAAAZHJzL2Uyb0RvYy54bWysVMmO2zAMvRfoPwi6N16yNDbiDKaZpigw&#10;XYCZfoAsy7FQSXQlJXb69aWUIEkX9FDUB0Fc9Eg+kl7djVqRg7BOgqloNkkpEYZDI82uol+et6+W&#10;lDjPTMMUGFHRo3D0bv3yxWroS5FDB6oRliCIceXQV7Tzvi+TxPFOaOYm0AuDxhasZh5Fu0saywZE&#10;1yrJ03SRDGCb3gIXzqH24WSk64jftoL7T23rhCeqopibj6eNZx3OZL1i5c6yvpP8nAb7hyw0kwaD&#10;XqAemGdkb+VvUFpyCw5aP+GgE2hbyUWsAavJ0l+qeepYL2ItSI7rLzS5/wfLPx4+WyKbis4oMUxj&#10;i57F6MkbGEke2Bl6V6LTU49ufkQ1djlW6vpH4F8dMbDpmNmJe2th6ARrMLssvExunp5wXACphw/Q&#10;YBi29xCBxtZqYgFbkxXLYrrIZlGN3BAMhk07XhoVMuOozKeLtJiiiaOtyKdFPo8RWRnAQh966/w7&#10;AZqES0UtDkJEZYdH50NyV5fg7kDJZiuVioLd1RtlyYHh0Gzjd0b/yU0ZMmD0Ocb+O0Qavz9BaOlx&#10;+pXUFV1enFgZWHxrmjibnkl1umPKypxpDUyeOPVjPcb+RQYC5TU0R+Q5MooU4XIiAR3Y75QMOOgV&#10;dd/2zApK1HuDvSqy2SxsRhRm89c5CvbWUt9amOEIVVFPyem68XGbAgMG7rGnrYz8XjM5p4wDHGk/&#10;L1vYkFs5el1/CesfAAAA//8DAFBLAwQUAAYACAAAACEAWPYrhN8AAAALAQAADwAAAGRycy9kb3du&#10;cmV2LnhtbEyPwU7DMAyG70i8Q2QkbiztCmXrmk4INIkDF8YeIGu8pqxxSpN13dvjneBmy59/fy7X&#10;k+vEiENoPSlIZwkIpNqblhoFu6/NwwJEiJqM7jyhggsGWFe3N6UujD/TJ47b2AgOoVBoBTbGvpAy&#10;1BadDjPfI/Hs4AenI7dDI82gzxzuOjlPklw63RJfsLrHV4v1cXtyrDG+tcfp+33psLnkHz+bemfT&#10;hVL3d9PLCkTEKf7BcNXnHajYae9PZILoFDxnj0+MKphnOYgrkCZ5BmLPVb5MQVal/P9D9QsAAP//&#10;AwBQSwECLQAUAAYACAAAACEAtoM4kv4AAADhAQAAEwAAAAAAAAAAAAAAAAAAAAAAW0NvbnRlbnRf&#10;VHlwZXNdLnhtbFBLAQItABQABgAIAAAAIQA4/SH/1gAAAJQBAAALAAAAAAAAAAAAAAAAAC8BAABf&#10;cmVscy8ucmVsc1BLAQItABQABgAIAAAAIQDeoRL4LQIAAFoEAAAOAAAAAAAAAAAAAAAAAC4CAABk&#10;cnMvZTJvRG9jLnhtbFBLAQItABQABgAIAAAAIQBY9iuE3wAAAAsBAAAPAAAAAAAAAAAAAAAAAIcE&#10;AABkcnMvZG93bnJldi54bWxQSwUGAAAAAAQABADzAAAAkwUAAAAA&#10;">
                <v:textbox>
                  <w:txbxContent>
                    <w:p w14:paraId="395C8462" w14:textId="1DBE159B" w:rsidR="00DC4976" w:rsidRDefault="00DC4976" w:rsidP="00DC4976">
                      <w:pPr>
                        <w:pStyle w:val="FFABody"/>
                      </w:pPr>
                      <w:r>
                        <w:t>4. The teachers</w:t>
                      </w:r>
                      <w:r w:rsidR="00D915DA">
                        <w:t xml:space="preserve"> who were</w:t>
                      </w:r>
                      <w:r>
                        <w:t xml:space="preserve"> interviewed have a combined total of how many years teaching? </w:t>
                      </w:r>
                    </w:p>
                    <w:p w14:paraId="5CDCD19C" w14:textId="77777777" w:rsidR="00DC4976" w:rsidRDefault="00DC4976" w:rsidP="00DC4976">
                      <w:pPr>
                        <w:pStyle w:val="FFABody"/>
                      </w:pPr>
                    </w:p>
                    <w:p w14:paraId="1315AF45" w14:textId="4CFB6EDA" w:rsidR="00DC4976" w:rsidRDefault="00DC4976" w:rsidP="00DC4976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65</w:t>
                      </w:r>
                      <w:r>
                        <w:tab/>
                      </w:r>
                      <w:r>
                        <w:tab/>
                        <w:t>C. 75</w:t>
                      </w:r>
                    </w:p>
                    <w:p w14:paraId="19501B17" w14:textId="0B697FF6" w:rsidR="00DC4976" w:rsidRDefault="00DC4976" w:rsidP="00DC4976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 xml:space="preserve">71 </w:t>
                      </w:r>
                      <w:r>
                        <w:tab/>
                      </w:r>
                      <w:r>
                        <w:tab/>
                        <w:t>D. 92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5237FC40" wp14:editId="36A4634E">
                <wp:simplePos x="0" y="0"/>
                <wp:positionH relativeFrom="margin">
                  <wp:align>left</wp:align>
                </wp:positionH>
                <wp:positionV relativeFrom="page">
                  <wp:posOffset>6957060</wp:posOffset>
                </wp:positionV>
                <wp:extent cx="4629150" cy="1692275"/>
                <wp:effectExtent l="19050" t="57150" r="19050" b="22225"/>
                <wp:wrapTight wrapText="bothSides">
                  <wp:wrapPolygon edited="0">
                    <wp:start x="20889" y="-729"/>
                    <wp:lineTo x="-89" y="-729"/>
                    <wp:lineTo x="-89" y="20911"/>
                    <wp:lineTo x="0" y="21641"/>
                    <wp:lineTo x="889" y="21641"/>
                    <wp:lineTo x="978" y="21641"/>
                    <wp:lineTo x="21600" y="18723"/>
                    <wp:lineTo x="21600" y="0"/>
                    <wp:lineTo x="21333" y="-729"/>
                    <wp:lineTo x="20889" y="-729"/>
                  </wp:wrapPolygon>
                </wp:wrapTight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69227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D4237" w14:textId="56F10BD7" w:rsidR="00BC14F2" w:rsidRDefault="00020E85" w:rsidP="00BC14F2">
                            <w:pPr>
                              <w:pStyle w:val="FFABody"/>
                            </w:pPr>
                            <w:r>
                              <w:t xml:space="preserve">3. </w:t>
                            </w:r>
                            <w:r w:rsidR="00BC14F2">
                              <w:t xml:space="preserve">Describe </w:t>
                            </w:r>
                            <w:r w:rsidR="001E5AD3">
                              <w:t xml:space="preserve">two </w:t>
                            </w:r>
                            <w:r w:rsidR="00BC14F2">
                              <w:t xml:space="preserve">ways </w:t>
                            </w:r>
                            <w:r w:rsidR="00B1658D">
                              <w:t>you could</w:t>
                            </w:r>
                            <w:r w:rsidR="00BC14F2">
                              <w:t xml:space="preserve"> apply all the tips in the article </w:t>
                            </w:r>
                            <w:r w:rsidR="00D915DA">
                              <w:t>to</w:t>
                            </w:r>
                            <w:r w:rsidR="00BC14F2">
                              <w:t xml:space="preserve"> your life: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7FC4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32" type="#_x0000_t98" style="position:absolute;margin-left:0;margin-top:547.8pt;width:364.5pt;height:133.25pt;z-index:-251583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93gLgIAAFsEAAAOAAAAZHJzL2Uyb0RvYy54bWysVNuO2jAQfa/Uf7D8XhIiYCEirLZsqSpt&#10;LxLbDxgch1h1PKltSNiv79hhWXpRH6rmwfJ4xmeOz8xkeds3mh2ldQpNwcejlDNpBJbK7Av+9XHz&#10;Zs6Z82BK0GhkwU/S8dvV61fLrs1lhjXqUlpGIMblXVvw2vs2TxInatmAG2ErDTkrtA14Mu0+KS10&#10;hN7oJEvTWdKhLVuLQjpHp/eDk68iflVJ4T9XlZOe6YITNx9XG9ddWJPVEvK9hbZW4kwD/oFFA8pQ&#10;0gvUPXhgB6t+g2qUsOiw8iOBTYJVpYSMb6DXjNNfXrOtoZXxLSSOay8yuf8HKz4dv1imyoJn6ZQz&#10;Aw0V6VH2nr3FnmVBn651OYVtWwr0PR1TneNbXfuA4ptjBtc1mL28sxa7WkJJ/MbhZnJ1dcBxAWTX&#10;fcSS0sDBYwTqK9sE8UgORuhUp9OlNoGKoMPJLFuMp+QS5BvPFll2M405IH++3lrn30tsWNiQRGjV&#10;ExoPekuaax1TwfHB+UAN8ufwkNmhVuVGaR0Nu9+ttWVHoKbZxO+c6acwbVhHss2nROTvGGn8/oTR&#10;KE/tr1VT8PklCPIg4jtTxub0oPSwJ87anFUNQg6S+n7XxwLOQoKg+A7LE8lsceh2ms5BjSfOOur0&#10;grvvB7CSM/3BUKkW48kkjEY0JtObjAx77dlde8AIErbgnrNhu/ZxnIICBu+opJWKAr8wOVOmDo66&#10;n6ctjMi1HaNe/gmrHwAAAP//AwBQSwMEFAAGAAgAAAAhANFWEb3dAAAACgEAAA8AAABkcnMvZG93&#10;bnJldi54bWxMj8FOwzAQRO9I/IO1SNyo3RRCm8apEFIlxI2C1Os22SYRsR3iTRP+nuUEx30zmp3J&#10;d7Pr1IWG2AZvYbkwoMiXoWp9beHjfX+3BhUZfYVd8GThmyLsiuurHLMqTP6NLgeulYT4mKGFhrnP&#10;tI5lQw7jIvTkRTuHwSHLOdS6GnCScNfpxJhUO2y9fGiwp+eGys/D6Cy8RBNf1/sjTz3SuDre85R+&#10;sbW3N/PTFhTTzH9m+K0v1aGQTqcw+iqqzoIMYaFm85CCEv0x2Qg6CVqlyRJ0kev/E4ofAAAA//8D&#10;AFBLAQItABQABgAIAAAAIQC2gziS/gAAAOEBAAATAAAAAAAAAAAAAAAAAAAAAABbQ29udGVudF9U&#10;eXBlc10ueG1sUEsBAi0AFAAGAAgAAAAhADj9If/WAAAAlAEAAAsAAAAAAAAAAAAAAAAALwEAAF9y&#10;ZWxzLy5yZWxzUEsBAi0AFAAGAAgAAAAhAH/P3eAuAgAAWwQAAA4AAAAAAAAAAAAAAAAALgIAAGRy&#10;cy9lMm9Eb2MueG1sUEsBAi0AFAAGAAgAAAAhANFWEb3dAAAACgEAAA8AAAAAAAAAAAAAAAAAiAQA&#10;AGRycy9kb3ducmV2LnhtbFBLBQYAAAAABAAEAPMAAACSBQAAAAA=&#10;" strokeweight="2.25pt">
                <v:stroke joinstyle="miter"/>
                <v:textbox>
                  <w:txbxContent>
                    <w:p w14:paraId="5E0D4237" w14:textId="56F10BD7" w:rsidR="00BC14F2" w:rsidRDefault="00020E85" w:rsidP="00BC14F2">
                      <w:pPr>
                        <w:pStyle w:val="FFABody"/>
                      </w:pPr>
                      <w:r>
                        <w:t xml:space="preserve">3. </w:t>
                      </w:r>
                      <w:r w:rsidR="00BC14F2">
                        <w:t xml:space="preserve">Describe </w:t>
                      </w:r>
                      <w:r w:rsidR="001E5AD3">
                        <w:t xml:space="preserve">two </w:t>
                      </w:r>
                      <w:r w:rsidR="00BC14F2">
                        <w:t xml:space="preserve">ways </w:t>
                      </w:r>
                      <w:r w:rsidR="00B1658D">
                        <w:t>you could</w:t>
                      </w:r>
                      <w:r w:rsidR="00BC14F2">
                        <w:t xml:space="preserve"> apply all the tips in the article </w:t>
                      </w:r>
                      <w:r w:rsidR="00D915DA">
                        <w:t>to</w:t>
                      </w:r>
                      <w:r w:rsidR="00BC14F2">
                        <w:t xml:space="preserve"> your life: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7E9844E4" w14:textId="4E3B700E" w:rsidR="006F01BD" w:rsidRDefault="006F01BD" w:rsidP="00F90C08">
      <w:pPr>
        <w:pStyle w:val="FFABody"/>
      </w:pPr>
    </w:p>
    <w:p w14:paraId="2485F959" w14:textId="70EBE4FE" w:rsidR="006F01BD" w:rsidRDefault="006F01BD" w:rsidP="00F90C08">
      <w:pPr>
        <w:pStyle w:val="FFABody"/>
      </w:pPr>
    </w:p>
    <w:p w14:paraId="63A9CA48" w14:textId="5CC99AC6" w:rsidR="006F01BD" w:rsidRDefault="006F01BD" w:rsidP="00F90C08">
      <w:pPr>
        <w:pStyle w:val="FFABody"/>
      </w:pPr>
    </w:p>
    <w:p w14:paraId="24C1E268" w14:textId="7DA7AB0B" w:rsidR="00F90C08" w:rsidRDefault="006F01BD" w:rsidP="00F90C08">
      <w:pPr>
        <w:pStyle w:val="FFABody"/>
        <w:rPr>
          <w:rFonts w:ascii="Georgia" w:hAnsi="Georgia" w:cs="MinionPro-Regular"/>
          <w:b/>
          <w:color w:val="004C97"/>
          <w:sz w:val="38"/>
          <w:szCs w:val="38"/>
        </w:rPr>
      </w:pPr>
      <w:r>
        <w:t xml:space="preserve"> </w:t>
      </w:r>
      <w:r w:rsidR="00F90C08">
        <w:br w:type="page"/>
      </w:r>
    </w:p>
    <w:p w14:paraId="1F5E60C0" w14:textId="77777777" w:rsidR="00F90C08" w:rsidRDefault="00F90C08" w:rsidP="00F90C08">
      <w:pPr>
        <w:pStyle w:val="FFASub2"/>
      </w:pPr>
    </w:p>
    <w:p w14:paraId="02B278ED" w14:textId="7ED0302F" w:rsidR="00F90C08" w:rsidRDefault="00F90C08" w:rsidP="00F90C08">
      <w:pPr>
        <w:pStyle w:val="FFASub2"/>
      </w:pPr>
      <w:r>
        <w:t xml:space="preserve">Part </w:t>
      </w:r>
      <w:r w:rsidR="006454AD">
        <w:t>2</w:t>
      </w:r>
    </w:p>
    <w:p w14:paraId="13D586AB" w14:textId="77777777" w:rsidR="00847E89" w:rsidRDefault="00847E89" w:rsidP="00F90C08">
      <w:pPr>
        <w:pStyle w:val="FFASub2"/>
      </w:pPr>
    </w:p>
    <w:p w14:paraId="781EEEF0" w14:textId="77777777" w:rsidR="00F90C08" w:rsidRDefault="00F90C08" w:rsidP="008240FA">
      <w:pPr>
        <w:pStyle w:val="FFABody"/>
      </w:pPr>
    </w:p>
    <w:p w14:paraId="761A3A49" w14:textId="77777777" w:rsidR="00F90C08" w:rsidRDefault="00F90C08" w:rsidP="00F90C08">
      <w:pPr>
        <w:pStyle w:val="FFABody"/>
      </w:pPr>
    </w:p>
    <w:p w14:paraId="6D78A664" w14:textId="2855BAF9" w:rsidR="00F90C08" w:rsidRDefault="00456468" w:rsidP="00F2228D">
      <w:pPr>
        <w:pStyle w:val="FFABody"/>
        <w:numPr>
          <w:ilvl w:val="0"/>
          <w:numId w:val="39"/>
        </w:numPr>
      </w:pPr>
      <w:r>
        <w:rPr>
          <w:noProof/>
          <w:lang w:eastAsia="en-US"/>
        </w:rPr>
        <w:drawing>
          <wp:anchor distT="0" distB="0" distL="114300" distR="114300" simplePos="0" relativeHeight="251704320" behindDoc="1" locked="0" layoutInCell="1" allowOverlap="1" wp14:anchorId="442B9EFE" wp14:editId="0584634B">
            <wp:simplePos x="0" y="0"/>
            <wp:positionH relativeFrom="margin">
              <wp:posOffset>1609725</wp:posOffset>
            </wp:positionH>
            <wp:positionV relativeFrom="page">
              <wp:posOffset>3800475</wp:posOffset>
            </wp:positionV>
            <wp:extent cx="1033780" cy="728345"/>
            <wp:effectExtent l="0" t="0" r="0" b="0"/>
            <wp:wrapTight wrapText="bothSides">
              <wp:wrapPolygon edited="0">
                <wp:start x="0" y="0"/>
                <wp:lineTo x="0" y="20903"/>
                <wp:lineTo x="21096" y="20903"/>
                <wp:lineTo x="21096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03296" behindDoc="1" locked="0" layoutInCell="1" allowOverlap="1" wp14:anchorId="2E532F25" wp14:editId="056C50AD">
            <wp:simplePos x="0" y="0"/>
            <wp:positionH relativeFrom="column">
              <wp:posOffset>4010025</wp:posOffset>
            </wp:positionH>
            <wp:positionV relativeFrom="page">
              <wp:posOffset>5343525</wp:posOffset>
            </wp:positionV>
            <wp:extent cx="821055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049" y="21424"/>
                <wp:lineTo x="21049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105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C08">
        <w:t>Research a variety of interview questions</w:t>
      </w:r>
      <w:r w:rsidR="00D273B5">
        <w:t>,</w:t>
      </w:r>
      <w:r w:rsidR="00F90C08">
        <w:t xml:space="preserve"> and </w:t>
      </w:r>
      <w:r w:rsidR="00D273B5">
        <w:t xml:space="preserve">in the boxes below, </w:t>
      </w:r>
      <w:r w:rsidR="00F90C08">
        <w:t xml:space="preserve">record 20 that you find. (Boxes </w:t>
      </w:r>
      <w:proofErr w:type="gramStart"/>
      <w:r w:rsidR="00F90C08">
        <w:t>continue on</w:t>
      </w:r>
      <w:proofErr w:type="gramEnd"/>
      <w:r w:rsidR="00F90C08">
        <w:t xml:space="preserve"> the next page.) (Ut</w:t>
      </w:r>
      <w:r w:rsidR="00D273B5">
        <w:t>i</w:t>
      </w:r>
      <w:r w:rsidR="00F90C08">
        <w:t xml:space="preserve">lize this website or related websites in your research: </w:t>
      </w:r>
      <w:hyperlink r:id="rId18" w:history="1">
        <w:r w:rsidR="00F90C08">
          <w:rPr>
            <w:rStyle w:val="Hyperlink"/>
          </w:rPr>
          <w:t>https://www.monster.com/career-advice/article/100-potential-interview-questions</w:t>
        </w:r>
      </w:hyperlink>
      <w:r w:rsidR="00F90C08">
        <w:t xml:space="preserve">.) </w:t>
      </w:r>
    </w:p>
    <w:p w14:paraId="0766296A" w14:textId="05FDFF02" w:rsidR="006A1FE0" w:rsidRDefault="000746FD" w:rsidP="001A650E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C2CA7D8" wp14:editId="657CD881">
                <wp:simplePos x="0" y="0"/>
                <wp:positionH relativeFrom="column">
                  <wp:posOffset>4391025</wp:posOffset>
                </wp:positionH>
                <wp:positionV relativeFrom="paragraph">
                  <wp:posOffset>6143625</wp:posOffset>
                </wp:positionV>
                <wp:extent cx="2028825" cy="1181100"/>
                <wp:effectExtent l="114300" t="285750" r="104775" b="2857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88520">
                          <a:off x="0" y="0"/>
                          <a:ext cx="2028825" cy="118110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A46D2" w14:textId="77777777" w:rsidR="000746FD" w:rsidRDefault="000746FD" w:rsidP="000746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CA7D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3" type="#_x0000_t62" style="position:absolute;margin-left:345.75pt;margin-top:483.75pt;width:159.75pt;height:93pt;rotation:1298181fd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atPQIAAGwEAAAOAAAAZHJzL2Uyb0RvYy54bWysVNtu2zAMfR+wfxD0vviCZPGMOEWXLsOA&#10;7oK2+wBZkmNhsuhJSuzu60vJRhp028swPwiSSB6R55DeXI2dJidpnQJT0WyRUiINB6HMoaLfH/Zv&#10;CkqcZ0YwDUZW9FE6erV9/Woz9KXMoQUtpCUIYlw59BVtve/LJHG8lR1zC+ilQWMDtmMej/aQCMsG&#10;RO90kqfp22QAK3oLXDqHtzeTkW4jftNI7r82jZOe6Ipibj6uNq51WJPthpUHy/pW8TkN9g9ZdEwZ&#10;fPQMdcM8I0erfoPqFLfgoPELDl0CTaO4jDVgNVn6opr7lvUy1oLkuP5Mk/t/sPzL6ZslSlR0TYlh&#10;HUr0IEdP3sNI8sDO0LsSne57dPMjXqPKsVLX3wL/4YiBXcvMQV5bC0MrmcDsshCZXIROOC6A1MNn&#10;EPgMO3qIQGNjO2IBpcmyoljlabxFagi+hZo9nnUKiXG8zNO8KPIVJRxtGJRlaVQyYWUACzr01vmP&#10;EjoSNhUdpDjIOzgacYctsWNaw9HHd9jp1vmQ7XNMiHegldgrrePBHuqdtuTEsIv28YsFvnDThgyY&#10;XLFaryaG/oqRxu9PGJ3yOA9adRUtzk6sDLx+MCJ2q2dKT3vMWZuZ6MDtxLIf63FWdNavBvGIzEeO&#10;kVAcV6SkBfuLkgFbv6Lu55FZSYn+ZFC9d9lyGWYlHparNSpC7KWlvrQwwxGqop6Sabvzcb4CcQau&#10;UeVGRYJDO0yZzCljS0fe5/ELM3N5jl7PP4ntEwAAAP//AwBQSwMEFAAGAAgAAAAhAAIt0GjgAAAA&#10;DQEAAA8AAABkcnMvZG93bnJldi54bWxMj0FPg0AQhe8m/ofNmHgxdlkVSpGlaUy8ebE1ngeYApHd&#10;RXah9N87Pdnbe5kvb97Lt4vpxUyj75zVoFYRCLKVqzvbaPg6vD+mIHxAW2PvLGk4k4dtcXuTY1a7&#10;k/2keR8awSHWZ6ihDWHIpPRVSwb9yg1k+XZ0o8HAdmxkPeKJw00vn6IokQY7yx9aHOitpepnPxkN&#10;B3x5OM/HtJun3Uf6jea3XFOi9f3dsnsFEWgJ/zBc6nN1KLhT6SZbe9FrSDYqZlTDJlmzuBCRUjyv&#10;ZKXi5xhkkcvrFcUfAAAA//8DAFBLAQItABQABgAIAAAAIQC2gziS/gAAAOEBAAATAAAAAAAAAAAA&#10;AAAAAAAAAABbQ29udGVudF9UeXBlc10ueG1sUEsBAi0AFAAGAAgAAAAhADj9If/WAAAAlAEAAAsA&#10;AAAAAAAAAAAAAAAALwEAAF9yZWxzLy5yZWxzUEsBAi0AFAAGAAgAAAAhAEm1tq09AgAAbAQAAA4A&#10;AAAAAAAAAAAAAAAALgIAAGRycy9lMm9Eb2MueG1sUEsBAi0AFAAGAAgAAAAhAAIt0GjgAAAADQEA&#10;AA8AAAAAAAAAAAAAAAAAlwQAAGRycy9kb3ducmV2LnhtbFBLBQYAAAAABAAEAPMAAACkBQAAAAA=&#10;" adj="6300,24300" strokeweight="2.25pt">
                <v:textbox>
                  <w:txbxContent>
                    <w:p w14:paraId="638A46D2" w14:textId="77777777" w:rsidR="000746FD" w:rsidRDefault="000746FD" w:rsidP="000746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C57BDDC" wp14:editId="61A02B1F">
                <wp:simplePos x="0" y="0"/>
                <wp:positionH relativeFrom="column">
                  <wp:posOffset>2076450</wp:posOffset>
                </wp:positionH>
                <wp:positionV relativeFrom="paragraph">
                  <wp:posOffset>6067425</wp:posOffset>
                </wp:positionV>
                <wp:extent cx="2028825" cy="1181100"/>
                <wp:effectExtent l="76200" t="171450" r="85725" b="2476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33789">
                          <a:off x="0" y="0"/>
                          <a:ext cx="2028825" cy="118110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DAA4F" w14:textId="77777777" w:rsidR="000746FD" w:rsidRDefault="000746FD" w:rsidP="000746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BDDC" id="_x0000_s1034" type="#_x0000_t62" style="position:absolute;margin-left:163.5pt;margin-top:477.75pt;width:159.75pt;height:93pt;rotation:-727680fd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Z3QAIAAG0EAAAOAAAAZHJzL2Uyb0RvYy54bWysVNtu2zAMfR+wfxD0vvjSpHGMOEWXLsOA&#10;7oK2+wBFkmNhsuhJSuzs60fJWRp028swPwiiSB2R55Be3gytJgdpnQJT0WySUiINB6HMrqJfnzZv&#10;CkqcZ0YwDUZW9CgdvVm9frXsu1Lm0IAW0hIEMa7su4o23ndlkjjeyJa5CXTSoLMG2zKPpt0lwrIe&#10;0Vud5Gl6nfRgRWeBS+fw9G500lXEr2vJ/ee6dtITXVHMzcfVxnUb1mS1ZOXOsq5R/JQG+4csWqYM&#10;PnqGumOekb1Vv0G1iltwUPsJhzaBulZcxhqwmix9Uc1jwzoZa0FyXHemyf0/WP7p8MUSJSp6TYlh&#10;LUr0JAdP3sJA8sBO37kSgx47DPMDHqPKsVLX3QP/5oiBdcPMTt5aC30jmcDssnAzubg64rgAsu0/&#10;gsBn2N5DBBpq2xILKE2eLq6u5sUiHiM3BB9D0Y5noUJmHA/zNC+KfEYJR1+WFVmWRikTVga0IERn&#10;nX8voSVhU9Feip18gL0RD9gTa6Y17H18hx3unQ/pPt8J9x1oJTZK62jY3XatLTkwbKNN/GKFL8K0&#10;IT0mV8zms5Giv2Kk8fsTRqs8DoRWbUWLcxArA7HvjIjt6pnS4x5z1ubEdCB3pNkP2yFKWvwScAvi&#10;iNRHkpFQnFekpAH7g5Iee7+i7vueWUmJ/mBQvkU2nYZhicZ0Ns/RsJee7aWHGY5QFfWUjNu1jwMW&#10;iDNwizLXKhIc+mHM5JQy9nTk/TR/YWgu7Rj1/JdY/QQAAP//AwBQSwMEFAAGAAgAAAAhAP6QZhni&#10;AAAADAEAAA8AAABkcnMvZG93bnJldi54bWxMj8tOwzAQRfdI/IM1SOyokzYOJcSpKh7qDokW1K1j&#10;D0lEbEexm6Z/z7CC3Yzm6M655Wa2PZtwDJ13EtJFAgyd9qZzjYSPw+vdGliIyhnVe4cSLhhgU11f&#10;laow/uzecdrHhlGIC4WS0MY4FJwH3aJVYeEHdHT78qNVkdax4WZUZwq3PV8mSc6t6hx9aNWATy3q&#10;7/3JStDZ51pMz+ptlx0PLxe9Og7beifl7c28fQQWcY5/MPzqkzpU5FT7kzOB9RJWy3vqEiU8CCGA&#10;EZFnOQ01oWmWCuBVyf+XqH4AAAD//wMAUEsBAi0AFAAGAAgAAAAhALaDOJL+AAAA4QEAABMAAAAA&#10;AAAAAAAAAAAAAAAAAFtDb250ZW50X1R5cGVzXS54bWxQSwECLQAUAAYACAAAACEAOP0h/9YAAACU&#10;AQAACwAAAAAAAAAAAAAAAAAvAQAAX3JlbHMvLnJlbHNQSwECLQAUAAYACAAAACEAxeDWd0ACAABt&#10;BAAADgAAAAAAAAAAAAAAAAAuAgAAZHJzL2Uyb0RvYy54bWxQSwECLQAUAAYACAAAACEA/pBmGeIA&#10;AAAMAQAADwAAAAAAAAAAAAAAAACaBAAAZHJzL2Rvd25yZXYueG1sUEsFBgAAAAAEAAQA8wAAAKkF&#10;AAAAAA==&#10;" adj="6300,24300" strokeweight="2.25pt">
                <v:textbox>
                  <w:txbxContent>
                    <w:p w14:paraId="48FDAA4F" w14:textId="77777777" w:rsidR="000746FD" w:rsidRDefault="000746FD" w:rsidP="000746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B4F903" wp14:editId="4E4F9703">
                <wp:simplePos x="0" y="0"/>
                <wp:positionH relativeFrom="column">
                  <wp:posOffset>-219075</wp:posOffset>
                </wp:positionH>
                <wp:positionV relativeFrom="paragraph">
                  <wp:posOffset>6067425</wp:posOffset>
                </wp:positionV>
                <wp:extent cx="2028825" cy="1181100"/>
                <wp:effectExtent l="76200" t="171450" r="85725" b="2476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67289">
                          <a:off x="0" y="0"/>
                          <a:ext cx="2028825" cy="118110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D59EE" w14:textId="77777777" w:rsidR="000746FD" w:rsidRDefault="000746FD" w:rsidP="000746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4F903" id="_x0000_s1035" type="#_x0000_t62" style="position:absolute;margin-left:-17.25pt;margin-top:477.75pt;width:159.75pt;height:93pt;rotation:-691089fd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NRPwIAAG0EAAAOAAAAZHJzL2Uyb0RvYy54bWysVMtu2zAQvBfoPxC813rAjmXBcpA6dVEg&#10;fSBJP4AiKYsoxVVJ2lL69V1SrmOk7aWoDgSXj+HszK7W12OnyVFap8BUNJullEjDQSizr+jXx92b&#10;ghLnmRFMg5EVfZKOXm9ev1oPfSlzaEELaQmCGFcOfUVb7/sySRxvZcfcDHppcLMB2zGPod0nwrIB&#10;0Tud5Gl6lQxgRW+BS+dw9XbapJuI3zSS+89N46QnuqLIzcfRxrEOY7JZs3JvWd8qfqLB/oFFx5TB&#10;R89Qt8wzcrDqN6hOcQsOGj/j0CXQNIrLmANmk6UvsnloWS9jLiiO688yuf8Hyz8dv1iiREUXlBjW&#10;oUWPcvTkLYwkD+oMvSvx0EOPx/yIy+hyzNT1d8C/OWJg2zKzlzfWwtBKJpBdFm4mF1cnHBdA6uEj&#10;CHyGHTxEoLGxHbGA1uTp6mqZF6u4jNoQfAxNezobFZhxXMzTvChyZMxxL8uKLEujlQkrA1oworfO&#10;v5fQkTCp6CDFXt7DwYh7rIkt0xoOPr7DjnfOB7rPd8J9B1qJndI6BnZfb7UlR4ZltItfzPDFMW3I&#10;gOSKxXIxSfRXjDR+f8LolMeG0KqraHE+xMog7DsjYrl6pvQ0R87anJQO4k4y+7Eeo6WrXwbWIJ5Q&#10;+igyCor9ipK0YH9QMmDtV9R9PzArKdEfDNq3yubz0CwxmC+WOQb2cqe+3GGGI1RFPSXTdOtjgwXh&#10;DNygzY2KAod6mJicKGNNR91P/Rea5jKOp57/EpufAAAA//8DAFBLAwQUAAYACAAAACEAkeROAOIA&#10;AAAMAQAADwAAAGRycy9kb3ducmV2LnhtbEyPwU7DMAyG70i8Q2QkblvabUGjNJ0QE9oFBBsIiVva&#10;eG1F41RNtpa3x5zgZsuffn9/vplcJ844hNaThnSegECqvG2p1vD+9jhbgwjRkDWdJ9TwjQE2xeVF&#10;bjLrR9rj+RBrwSEUMqOhibHPpAxVg86Eue+R+Hb0gzOR16GWdjAjh7tOLpLkRjrTEn9oTI8PDVZf&#10;h5PT8EzJx3HYly+7z1erzFPcjrvlVuvrq+n+DkTEKf7B8KvP6lCwU+lPZIPoNMyWK8WohluleGBi&#10;sVbcrmQ0XaUKZJHL/yWKHwAAAP//AwBQSwECLQAUAAYACAAAACEAtoM4kv4AAADhAQAAEwAAAAAA&#10;AAAAAAAAAAAAAAAAW0NvbnRlbnRfVHlwZXNdLnhtbFBLAQItABQABgAIAAAAIQA4/SH/1gAAAJQB&#10;AAALAAAAAAAAAAAAAAAAAC8BAABfcmVscy8ucmVsc1BLAQItABQABgAIAAAAIQAxwHNRPwIAAG0E&#10;AAAOAAAAAAAAAAAAAAAAAC4CAABkcnMvZTJvRG9jLnhtbFBLAQItABQABgAIAAAAIQCR5E4A4gAA&#10;AAwBAAAPAAAAAAAAAAAAAAAAAJkEAABkcnMvZG93bnJldi54bWxQSwUGAAAAAAQABADzAAAAqAUA&#10;AAAA&#10;" adj="6300,24300" strokeweight="2.25pt">
                <v:textbox>
                  <w:txbxContent>
                    <w:p w14:paraId="12AD59EE" w14:textId="77777777" w:rsidR="000746FD" w:rsidRDefault="000746FD" w:rsidP="000746FD"/>
                  </w:txbxContent>
                </v:textbox>
              </v:shape>
            </w:pict>
          </mc:Fallback>
        </mc:AlternateContent>
      </w:r>
      <w:r w:rsidR="00F90C08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98D7760" wp14:editId="2C429308">
                <wp:simplePos x="0" y="0"/>
                <wp:positionH relativeFrom="margin">
                  <wp:align>right</wp:align>
                </wp:positionH>
                <wp:positionV relativeFrom="page">
                  <wp:posOffset>2457450</wp:posOffset>
                </wp:positionV>
                <wp:extent cx="6962775" cy="5400675"/>
                <wp:effectExtent l="95250" t="19050" r="85725" b="180975"/>
                <wp:wrapSquare wrapText="bothSides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5400675"/>
                          <a:chOff x="0" y="0"/>
                          <a:chExt cx="6962775" cy="540067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76BA73" w14:textId="68186BE7" w:rsidR="001A650E" w:rsidRDefault="0090078E" w:rsidP="0090078E">
                              <w:pPr>
                                <w:pStyle w:val="FFABody"/>
                              </w:pPr>
                              <w:r>
                                <w:t xml:space="preserve">What attracted you to this company?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95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147A51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25" y="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CB3092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 rot="21173408">
                            <a:off x="76200" y="13049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72786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1725" y="407670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2F52DC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 rot="20824278">
                            <a:off x="4933950" y="13430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5D8B5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 rot="1053568">
                            <a:off x="0" y="273367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818BC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 rot="852282">
                            <a:off x="2466975" y="14192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A720D2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57725" y="405765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82AB6B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421957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4EC315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3625" y="27146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AC22F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 rot="524858">
                            <a:off x="4800600" y="274320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E4D60E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D7760" id="Group 43" o:spid="_x0000_s1036" style="position:absolute;margin-left:497.05pt;margin-top:193.5pt;width:548.25pt;height:425.25pt;z-index:251699200;mso-position-horizontal:right;mso-position-horizontal-relative:margin;mso-position-vertical-relative:page" coordsize="69627,5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/GpDAQAAD0lAAAOAAAAZHJzL2Uyb0RvYy54bWzsWu2OnDYU/V+p72D5f3ewMZ9aNko32VWl&#10;tI2S9AE8YD5UwNT2LLN5+l4bhtmPqk2mqmarMD8YjPHl+vj4cLn25at916I7oXQj+wyTCw8j0eey&#10;aPoqw799uvkhxkgb3he8lb3I8L3Q+NXV999djkMqqKxlWwiFwEiv03HIcG3MkG42Oq9Fx/WFHEQP&#10;laVUHTdQVNWmUHwE6127oZ4XbkapikHJXGgNV99MlfjK2S9LkZtfy1ILg9oMg2/GHZU7bu1xc3XJ&#10;00rxoW7y2Q1+ghcdb3p46GLqDTcc7VTzzFTX5EpqWZqLXHYbWZZNLlwfoDfEe9KbWyV3g+tLlY7V&#10;sMAE0D7B6WSz+S937xVqigwzH6OedzBG7rEIygDOOFQp3HOrho/DezVfqKaS7e++VJ39h56gvYP1&#10;foFV7A3K4WKYhDSKAoxyqAsYjBoUHPB5DaPzrF1ev/2HlpvDgzfWv8WdcQAS6SNO+t/h9LHmg3Dw&#10;a4vBjBMl0QGoT7aHP8o9ohNU7jaLEzJ7uAzzwXFCD+9k/rtGvbyueV+J10rJsRa8AP+IbQm9WJpa&#10;yHWqrZHt+LMsYDz4zkhn6AnYLAopoPoccOrROLZVFnBCYkI8x/QFNp4OSptbITtkTzI8iqISH+Su&#10;Lz7AlLnmbSt3xj2T373Txvp4bGPHW8u2KW6atnUFVW2vW4XuOMyyG/dz3XpyW9ujMcM0DmD4/96G&#10;535/ZaNrDOhF23QZjpebeGrRfNsXjlSGN+10Dj63/QyvRXTC1uy3e8d44kCxcG9lcQ+AKznpA+gZ&#10;nNRSfcZoBG3IsP5jx5XAqP2ph0FLCGNWTFyBBRGFgnpYs31Yw/scTGXYYDSdXhsnQBaCXr6GwS0b&#10;h/DRk9ln4PLk8n9OakJfCKdpQFgIbLWsTgLgsBvSg5KsxP4yYjtVOdLpGya2nZrTW+3cYh0Tj6xy&#10;Pc3n0+R6ect+83Ltn5XVk5xQQiKfebF7lc/hHwQks3YT32PJKt+nEX2OvNe4BPvkhcg39SMSzfLN&#10;vCiMpoiap2toYuPYL4+5mX0DrKEJfHD7Z425ZxH3Yspo9EjEWeL7STCF4MRnvrfK+Gky7j5eVqpb&#10;qi+5pXNE4RPViRf4QfiI6RPHaeT7S0ZqlfOvk/NwlfM5L+izc4YqE8fjgNKYPozIKQvDxOZebSaQ&#10;kYSuYn6amEcr0Q9EBza9jJRKGETHmDyIQgha1nThCXnweOX2gdvhC+G2y31b0WaUJHbBZCX2CcRO&#10;VmIfiP1SFi2pD9H2nEihESz2rAHJSQEJLGysiZRp54IPe0zOF5BMkXdAWRw8+rhksD59WMmkEfNt&#10;ZnwV8a8Xcfq/WMx0G1Fgj47bKDHvJ7KbgB6W3ar+cdfT1Z8AAAD//wMAUEsDBBQABgAIAAAAIQBr&#10;cKln4AAAAAoBAAAPAAAAZHJzL2Rvd25yZXYueG1sTI9BS8NAEIXvgv9hGcGb3aQhbY3ZlFLUUxFs&#10;BfG2zU6T0OxsyG6T9N87PentDe/x5nv5erKtGLD3jSMF8SwCgVQ601Cl4Ovw9rQC4YMmo1tHqOCK&#10;HtbF/V2uM+NG+sRhHyrBJeQzraAOocuk9GWNVvuZ65DYO7ne6sBnX0nT65HLbSvnUbSQVjfEH2rd&#10;4bbG8ry/WAXvox43Sfw67M6n7fXnkH5872JU6vFh2ryACDiFvzDc8BkdCmY6ugsZL1oFPCQoSFZL&#10;Fjc7el6kII6s5skyBVnk8v+E4hcAAP//AwBQSwECLQAUAAYACAAAACEAtoM4kv4AAADhAQAAEwAA&#10;AAAAAAAAAAAAAAAAAAAAW0NvbnRlbnRfVHlwZXNdLnhtbFBLAQItABQABgAIAAAAIQA4/SH/1gAA&#10;AJQBAAALAAAAAAAAAAAAAAAAAC8BAABfcmVscy8ucmVsc1BLAQItABQABgAIAAAAIQB7+/GpDAQA&#10;AD0lAAAOAAAAAAAAAAAAAAAAAC4CAABkcnMvZTJvRG9jLnhtbFBLAQItABQABgAIAAAAIQBrcKln&#10;4AAAAAoBAAAPAAAAAAAAAAAAAAAAAGYGAABkcnMvZG93bnJldi54bWxQSwUGAAAAAAQABADzAAAA&#10;cwcAAAAA&#10;">
                <v:shape id="_x0000_s1037" type="#_x0000_t62" style="position:absolute;left:476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3WixQAAANwAAAAPAAAAZHJzL2Rvd25yZXYueG1sRI/disIw&#10;FITvF3yHcATv1rSiq1ajiKAICsv6A14emmNbbE5qE7W+vVlY2MthZr5hpvPGlOJBtSssK4i7EQji&#10;1OqCMwXHw+pzBMJ5ZI2lZVLwIgfzWetjiom2T/6hx95nIkDYJagg975KpHRpTgZd11bEwbvY2qAP&#10;ss6krvEZ4KaUvSj6kgYLDgs5VrTMKb3u70bB6r4eb7/7ze002BW32C2dP2OqVKfdLCYgPDX+P/zX&#10;3mgFvXgIv2fCEZCzNwAAAP//AwBQSwECLQAUAAYACAAAACEA2+H2y+4AAACFAQAAEwAAAAAAAAAA&#10;AAAAAAAAAAAAW0NvbnRlbnRfVHlwZXNdLnhtbFBLAQItABQABgAIAAAAIQBa9CxbvwAAABUBAAAL&#10;AAAAAAAAAAAAAAAAAB8BAABfcmVscy8ucmVsc1BLAQItABQABgAIAAAAIQDXg3WixQAAANwAAAAP&#10;AAAAAAAAAAAAAAAAAAcCAABkcnMvZG93bnJldi54bWxQSwUGAAAAAAMAAwC3AAAA+QIAAAAA&#10;" adj="6300,24300" strokeweight="2.25pt">
                  <v:textbox>
                    <w:txbxContent>
                      <w:p w14:paraId="3F76BA73" w14:textId="68186BE7" w:rsidR="001A650E" w:rsidRDefault="0090078E" w:rsidP="0090078E">
                        <w:pPr>
                          <w:pStyle w:val="FFABody"/>
                        </w:pPr>
                        <w:r>
                          <w:t xml:space="preserve">What attracted you to this company? </w:t>
                        </w:r>
                      </w:p>
                    </w:txbxContent>
                  </v:textbox>
                </v:shape>
                <v:shape id="_x0000_s1038" type="#_x0000_t62" style="position:absolute;left:25146;top:95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HCwgAAANsAAAAPAAAAZHJzL2Rvd25yZXYueG1sRE/fa8Iw&#10;EH4X9j+EG/hmU8XJVo0yBEXYQOwm+Hg0Z1vWXGoTNf73ZiD4dh/fz5stgmnEhTpXW1YwTFIQxIXV&#10;NZcKfn9Wg3cQziNrbCyTghs5WMxfejPMtL3yji65L0UMYZehgsr7NpPSFRUZdIltiSN3tJ1BH2FX&#10;St3hNYabRo7SdCIN1hwbKmxpWVHxl5+NgtV5/fG1HYfT/u27Pg3d0vkDFkr1X8PnFISn4J/ih3uj&#10;4/wR/P8SD5DzOwAAAP//AwBQSwECLQAUAAYACAAAACEA2+H2y+4AAACFAQAAEwAAAAAAAAAAAAAA&#10;AAAAAAAAW0NvbnRlbnRfVHlwZXNdLnhtbFBLAQItABQABgAIAAAAIQBa9CxbvwAAABUBAAALAAAA&#10;AAAAAAAAAAAAAB8BAABfcmVscy8ucmVsc1BLAQItABQABgAIAAAAIQDIfPHCwgAAANsAAAAPAAAA&#10;AAAAAAAAAAAAAAcCAABkcnMvZG93bnJldi54bWxQSwUGAAAAAAMAAwC3AAAA9gIAAAAA&#10;" adj="6300,24300" strokeweight="2.25pt">
                  <v:textbox>
                    <w:txbxContent>
                      <w:p w14:paraId="7F147A51" w14:textId="77777777" w:rsidR="001A650E" w:rsidRDefault="001A650E" w:rsidP="001A650E"/>
                    </w:txbxContent>
                  </v:textbox>
                </v:shape>
                <v:shape id="_x0000_s1039" type="#_x0000_t62" style="position:absolute;left:48101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gCTwgAAANsAAAAPAAAAZHJzL2Rvd25yZXYueG1sRE9Na8JA&#10;EL0L/Q/LFHozm4RWNM0mFMFSqCCmFXocstMkNDsbs6um/949CB4f7zsvJ9OLM42us6wgiWIQxLXV&#10;HTcKvr828yUI55E19pZJwT85KIuHWY6Zthfe07nyjQgh7DJU0Ho/ZFK6uiWDLrIDceB+7WjQBzg2&#10;Uo94CeGml2kcL6TBjkNDiwOtW6r/qpNRsDm9rz53z9Px8LLtjolbO/+DtVJPj9PbKwhPk7+Lb+4P&#10;rSAN68OX8ANkcQUAAP//AwBQSwECLQAUAAYACAAAACEA2+H2y+4AAACFAQAAEwAAAAAAAAAAAAAA&#10;AAAAAAAAW0NvbnRlbnRfVHlwZXNdLnhtbFBLAQItABQABgAIAAAAIQBa9CxbvwAAABUBAAALAAAA&#10;AAAAAAAAAAAAAB8BAABfcmVscy8ucmVsc1BLAQItABQABgAIAAAAIQCZjgCTwgAAANsAAAAPAAAA&#10;AAAAAAAAAAAAAAcCAABkcnMvZG93bnJldi54bWxQSwUGAAAAAAMAAwC3AAAA9gIAAAAA&#10;" adj="6300,24300" strokeweight="2.25pt">
                  <v:textbox>
                    <w:txbxContent>
                      <w:p w14:paraId="63CB3092" w14:textId="77777777" w:rsidR="001A650E" w:rsidRDefault="001A650E" w:rsidP="001A650E"/>
                    </w:txbxContent>
                  </v:textbox>
                </v:shape>
                <v:shape id="_x0000_s1040" type="#_x0000_t62" style="position:absolute;left:762;top:13049;width:20288;height:11811;rotation:-4659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Or5wQAAANsAAAAPAAAAZHJzL2Rvd25yZXYueG1sRE/Pa8Iw&#10;FL4P/B/CG3hb0yqUUY0yBuIuUuZEPL42b0235qU0Wa3//XIQPH58v9fbyXZipMG3jhVkSQqCuHa6&#10;5UbB6Wv38grCB2SNnWNScCMP283saY2Fdlf+pPEYGhFD2BeowITQF1L62pBFn7ieOHLfbrAYIhwa&#10;qQe8xnDbyUWa5tJiy7HBYE/vhurf459VcK6znyo7NHbfaVOVJxxzeSmVmj9PbysQgabwEN/dH1rB&#10;Mq6PX+IPkJt/AAAA//8DAFBLAQItABQABgAIAAAAIQDb4fbL7gAAAIUBAAATAAAAAAAAAAAAAAAA&#10;AAAAAABbQ29udGVudF9UeXBlc10ueG1sUEsBAi0AFAAGAAgAAAAhAFr0LFu/AAAAFQEAAAsAAAAA&#10;AAAAAAAAAAAAHwEAAF9yZWxzLy5yZWxzUEsBAi0AFAAGAAgAAAAhAFRY6vnBAAAA2wAAAA8AAAAA&#10;AAAAAAAAAAAABwIAAGRycy9kb3ducmV2LnhtbFBLBQYAAAAAAwADALcAAAD1AgAAAAA=&#10;" adj="6300,24300" strokeweight="2.25pt">
                  <v:textbox>
                    <w:txbxContent>
                      <w:p w14:paraId="60972786" w14:textId="77777777" w:rsidR="001A650E" w:rsidRDefault="001A650E" w:rsidP="001A650E"/>
                    </w:txbxContent>
                  </v:textbox>
                </v:shape>
                <v:shape id="_x0000_s1041" type="#_x0000_t62" style="position:absolute;left:23717;top:40767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zPVxQAAANsAAAAPAAAAZHJzL2Rvd25yZXYueG1sRI9Ba8JA&#10;FITvgv9heQVvdZNWpU1dRQIRoQXRKvT4yL4modm3MbuJ6b/vCgWPw8x8wyzXg6lFT62rLCuIpxEI&#10;4tzqigsFp8/s8QWE88gaa8uk4JccrFfj0RITba98oP7oCxEg7BJUUHrfJFK6vCSDbmob4uB929ag&#10;D7ItpG7xGuCmlk9RtJAGKw4LJTaUlpT/HDujIOu2r+/72XA5zz+qS+xS578wV2ryMGzeQHga/D38&#10;395pBc8x3L6EHyBXfwAAAP//AwBQSwECLQAUAAYACAAAACEA2+H2y+4AAACFAQAAEwAAAAAAAAAA&#10;AAAAAAAAAAAAW0NvbnRlbnRfVHlwZXNdLnhtbFBLAQItABQABgAIAAAAIQBa9CxbvwAAABUBAAAL&#10;AAAAAAAAAAAAAAAAAB8BAABfcmVscy8ucmVsc1BLAQItABQABgAIAAAAIQBzGzPVxQAAANsAAAAP&#10;AAAAAAAAAAAAAAAAAAcCAABkcnMvZG93bnJldi54bWxQSwUGAAAAAAMAAwC3AAAA+QIAAAAA&#10;" adj="6300,24300" strokeweight="2.25pt">
                  <v:textbox>
                    <w:txbxContent>
                      <w:p w14:paraId="592F52DC" w14:textId="77777777" w:rsidR="001A650E" w:rsidRDefault="001A650E" w:rsidP="001A650E"/>
                    </w:txbxContent>
                  </v:textbox>
                </v:shape>
                <v:shape id="_x0000_s1042" type="#_x0000_t62" style="position:absolute;left:49339;top:13430;width:20288;height:11811;rotation:-8472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yA3wwAAANsAAAAPAAAAZHJzL2Rvd25yZXYueG1sRI9bi8Iw&#10;FITfF/Y/hLPgi2iq67UaxQuCvnn7AYfm2Ha3OSlNrN1/bwRhH4eZ+YaZLxtTiJoql1tW0OtGIIgT&#10;q3NOFVwvu84EhPPIGgvLpOCPHCwXnx9zjLV98Inqs09FgLCLUUHmfRlL6ZKMDLquLYmDd7OVQR9k&#10;lUpd4SPATSH7UTSSBnMOCxmWtMko+T3fjYL9cdLe1r3B4UefxmXihtP19K6Van01qxkIT43/D7/b&#10;e63guw+vL+EHyMUTAAD//wMAUEsBAi0AFAAGAAgAAAAhANvh9svuAAAAhQEAABMAAAAAAAAAAAAA&#10;AAAAAAAAAFtDb250ZW50X1R5cGVzXS54bWxQSwECLQAUAAYACAAAACEAWvQsW78AAAAVAQAACwAA&#10;AAAAAAAAAAAAAAAfAQAAX3JlbHMvLnJlbHNQSwECLQAUAAYACAAAACEAGOMgN8MAAADbAAAADwAA&#10;AAAAAAAAAAAAAAAHAgAAZHJzL2Rvd25yZXYueG1sUEsFBgAAAAADAAMAtwAAAPcCAAAAAA==&#10;" adj="6300,24300" strokeweight="2.25pt">
                  <v:textbox>
                    <w:txbxContent>
                      <w:p w14:paraId="17A5D8B5" w14:textId="77777777" w:rsidR="001A650E" w:rsidRDefault="001A650E" w:rsidP="001A650E"/>
                    </w:txbxContent>
                  </v:textbox>
                </v:shape>
                <v:shape id="_x0000_s1043" type="#_x0000_t62" style="position:absolute;top:27336;width:20288;height:11811;rotation:11507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A1EwwAAANsAAAAPAAAAZHJzL2Rvd25yZXYueG1sRI9Ba8JA&#10;FITvBf/D8oReim5sqGlTV1Gh0pMQFbw+sq/ZYPZtyK6a/ntXEDwOM/MNM1v0thEX6nztWMFknIAg&#10;Lp2uuVJw2P+MPkH4gKyxcUwK/snDYj54mWGu3ZULuuxCJSKEfY4KTAhtLqUvDVn0Y9cSR+/PdRZD&#10;lF0ldYfXCLeNfE+SqbRYc1ww2NLaUHnana2CcrV1mK2nbx+FP2ZpZr7O2UYr9Trsl98gAvXhGX60&#10;f7WCNIX7l/gD5PwGAAD//wMAUEsBAi0AFAAGAAgAAAAhANvh9svuAAAAhQEAABMAAAAAAAAAAAAA&#10;AAAAAAAAAFtDb250ZW50X1R5cGVzXS54bWxQSwECLQAUAAYACAAAACEAWvQsW78AAAAVAQAACwAA&#10;AAAAAAAAAAAAAAAfAQAAX3JlbHMvLnJlbHNQSwECLQAUAAYACAAAACEARRwNRMMAAADbAAAADwAA&#10;AAAAAAAAAAAAAAAHAgAAZHJzL2Rvd25yZXYueG1sUEsFBgAAAAADAAMAtwAAAPcCAAAAAA==&#10;" adj="6300,24300" strokeweight="2.25pt">
                  <v:textbox>
                    <w:txbxContent>
                      <w:p w14:paraId="3E4818BC" w14:textId="77777777" w:rsidR="001A650E" w:rsidRDefault="001A650E" w:rsidP="001A650E"/>
                    </w:txbxContent>
                  </v:textbox>
                </v:shape>
                <v:shape id="_x0000_s1044" type="#_x0000_t62" style="position:absolute;left:24669;top:14192;width:20289;height:11811;rotation:9309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k0YxQAAANsAAAAPAAAAZHJzL2Rvd25yZXYueG1sRI9Ba8JA&#10;FITvBf/D8oTe6sYqRaKriFLbg9BERfD2zD6TYPZtyG5N8u+7hUKPw8x8wyxWnanEgxpXWlYwHkUg&#10;iDOrS84VnI7vLzMQziNrrCyTgp4crJaDpwXG2rac0uPgcxEg7GJUUHhfx1K6rCCDbmRr4uDdbGPQ&#10;B9nkUjfYBrip5GsUvUmDJYeFAmvaFJTdD99GQXL1dXLeTnYfm91xf+krvn6lrNTzsFvPQXjq/H/4&#10;r/2pFUym8Psl/AC5/AEAAP//AwBQSwECLQAUAAYACAAAACEA2+H2y+4AAACFAQAAEwAAAAAAAAAA&#10;AAAAAAAAAAAAW0NvbnRlbnRfVHlwZXNdLnhtbFBLAQItABQABgAIAAAAIQBa9CxbvwAAABUBAAAL&#10;AAAAAAAAAAAAAAAAAB8BAABfcmVscy8ucmVsc1BLAQItABQABgAIAAAAIQBbik0YxQAAANsAAAAP&#10;AAAAAAAAAAAAAAAAAAcCAABkcnMvZG93bnJldi54bWxQSwUGAAAAAAMAAwC3AAAA+QIAAAAA&#10;" adj="6300,24300" strokeweight="2.25pt">
                  <v:textbox>
                    <w:txbxContent>
                      <w:p w14:paraId="6FA720D2" w14:textId="77777777" w:rsidR="001A650E" w:rsidRDefault="001A650E" w:rsidP="001A650E"/>
                    </w:txbxContent>
                  </v:textbox>
                </v:shape>
                <v:shape id="_x0000_s1045" type="#_x0000_t62" style="position:absolute;left:46577;top:40576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XWxQAAANsAAAAPAAAAZHJzL2Rvd25yZXYueG1sRI9Ba8JA&#10;FITvgv9heUJvutE2pY2uIoGUQgXRtuDxkX0mwezbmF1N+u+7guBxmJlvmMWqN7W4UusqywqmkwgE&#10;cW51xYWCn+9s/AbCeWSNtWVS8EcOVsvhYIGJth3v6Lr3hQgQdgkqKL1vEildXpJBN7ENcfCOtjXo&#10;g2wLqVvsAtzUchZFr9JgxWGhxIbSkvLT/mIUZJeP96/tS3/+jTfVeepS5w+YK/U06tdzEJ56/wjf&#10;259awXMMty/hB8jlPwAAAP//AwBQSwECLQAUAAYACAAAACEA2+H2y+4AAACFAQAAEwAAAAAAAAAA&#10;AAAAAAAAAAAAW0NvbnRlbnRfVHlwZXNdLnhtbFBLAQItABQABgAIAAAAIQBa9CxbvwAAABUBAAAL&#10;AAAAAAAAAAAAAAAAAB8BAABfcmVscy8ucmVsc1BLAQItABQABgAIAAAAIQAMIDXWxQAAANsAAAAP&#10;AAAAAAAAAAAAAAAAAAcCAABkcnMvZG93bnJldi54bWxQSwUGAAAAAAMAAwC3AAAA+QIAAAAA&#10;" adj="6300,24300" strokeweight="2.25pt">
                  <v:textbox>
                    <w:txbxContent>
                      <w:p w14:paraId="6B82AB6B" w14:textId="77777777" w:rsidR="001A650E" w:rsidRDefault="001A650E" w:rsidP="001A650E"/>
                    </w:txbxContent>
                  </v:textbox>
                </v:shape>
                <v:shape id="_x0000_s1046" type="#_x0000_t62" style="position:absolute;left:95;top:42195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quhxQAAANsAAAAPAAAAZHJzL2Rvd25yZXYueG1sRI9Ba8JA&#10;FITvgv9heUJvutHW0EZXkUBKoYLUtuDxkX0mwezbmF1N+u+7guBxmJlvmOW6N7W4UusqywqmkwgE&#10;cW51xYWCn+9s/ArCeWSNtWVS8EcO1qvhYImJth1/0XXvCxEg7BJUUHrfJFK6vCSDbmIb4uAdbWvQ&#10;B9kWUrfYBbip5SyKYmmw4rBQYkNpSflpfzEKssv72+fupT//zrfVeepS5w+YK/U06jcLEJ56/wjf&#10;2x9awXMMty/hB8jVPwAAAP//AwBQSwECLQAUAAYACAAAACEA2+H2y+4AAACFAQAAEwAAAAAAAAAA&#10;AAAAAAAAAAAAW0NvbnRlbnRfVHlwZXNdLnhtbFBLAQItABQABgAIAAAAIQBa9CxbvwAAABUBAAAL&#10;AAAAAAAAAAAAAAAAAB8BAABfcmVscy8ucmVsc1BLAQItABQABgAIAAAAIQD88quhxQAAANsAAAAP&#10;AAAAAAAAAAAAAAAAAAcCAABkcnMvZG93bnJldi54bWxQSwUGAAAAAAMAAwC3AAAA+QIAAAAA&#10;" adj="6300,24300" strokeweight="2.25pt">
                  <v:textbox>
                    <w:txbxContent>
                      <w:p w14:paraId="714EC315" w14:textId="77777777" w:rsidR="001A650E" w:rsidRDefault="001A650E" w:rsidP="001A650E"/>
                    </w:txbxContent>
                  </v:textbox>
                </v:shape>
                <v:shape id="_x0000_s1047" type="#_x0000_t62" style="position:absolute;left:23336;top:27146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g46xQAAANsAAAAPAAAAZHJzL2Rvd25yZXYueG1sRI9Ba8JA&#10;FITvhf6H5Qm91Y1WbY2uIoFIoYJoK3h8ZJ9JaPZtkt1o+u+7QqHHYWa+YZbr3lTiSq0rLSsYDSMQ&#10;xJnVJecKvj7T5zcQziNrrCyTgh9ysF49Piwx1vbGB7oefS4ChF2MCgrv61hKlxVk0A1tTRy8i20N&#10;+iDbXOoWbwFuKjmOopk0WHJYKLCmpKDs+9gZBWm3nX/sJ31zmu7KZuQS58+YKfU06DcLEJ56/x/+&#10;a79rBS+vcP8SfoBc/QIAAP//AwBQSwECLQAUAAYACAAAACEA2+H2y+4AAACFAQAAEwAAAAAAAAAA&#10;AAAAAAAAAAAAW0NvbnRlbnRfVHlwZXNdLnhtbFBLAQItABQABgAIAAAAIQBa9CxbvwAAABUBAAAL&#10;AAAAAAAAAAAAAAAAAB8BAABfcmVscy8ucmVsc1BLAQItABQABgAIAAAAIQCTvg46xQAAANsAAAAP&#10;AAAAAAAAAAAAAAAAAAcCAABkcnMvZG93bnJldi54bWxQSwUGAAAAAAMAAwC3AAAA+QIAAAAA&#10;" adj="6300,24300" strokeweight="2.25pt">
                  <v:textbox>
                    <w:txbxContent>
                      <w:p w14:paraId="6B4AC22F" w14:textId="77777777" w:rsidR="001A650E" w:rsidRDefault="001A650E" w:rsidP="001A650E"/>
                    </w:txbxContent>
                  </v:textbox>
                </v:shape>
                <v:shape id="_x0000_s1048" type="#_x0000_t62" style="position:absolute;left:48006;top:27432;width:20288;height:11811;rotation:5732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5ktwgAAANsAAAAPAAAAZHJzL2Rvd25yZXYueG1sRE/NisIw&#10;EL4v+A5hBC+iqbusSjVKkRXdwx5W+wBDM22KzaQ00da33xyEPX58/9v9YBvxoM7XjhUs5gkI4sLp&#10;misF+fU4W4PwAVlj45gUPMnDfjd622KqXc+/9LiESsQQ9ikqMCG0qZS+MGTRz11LHLnSdRZDhF0l&#10;dYd9DLeNfE+SpbRYc2ww2NLBUHG73K2CryGflv3p85Q/zXdyXy2y8meaKTUZD9kGRKAh/Itf7rNW&#10;8BHHxi/xB8jdHwAAAP//AwBQSwECLQAUAAYACAAAACEA2+H2y+4AAACFAQAAEwAAAAAAAAAAAAAA&#10;AAAAAAAAW0NvbnRlbnRfVHlwZXNdLnhtbFBLAQItABQABgAIAAAAIQBa9CxbvwAAABUBAAALAAAA&#10;AAAAAAAAAAAAAB8BAABfcmVscy8ucmVsc1BLAQItABQABgAIAAAAIQCzM5ktwgAAANsAAAAPAAAA&#10;AAAAAAAAAAAAAAcCAABkcnMvZG93bnJldi54bWxQSwUGAAAAAAMAAwC3AAAA9gIAAAAA&#10;" adj="6300,24300" strokeweight="2.25pt">
                  <v:textbox>
                    <w:txbxContent>
                      <w:p w14:paraId="4AE4D60E" w14:textId="77777777" w:rsidR="001A650E" w:rsidRDefault="001A650E" w:rsidP="001A650E"/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2B310378" w14:textId="573CF9B5" w:rsidR="001A650E" w:rsidRDefault="001A650E" w:rsidP="00F90C08">
      <w:pPr>
        <w:pStyle w:val="FFABody"/>
      </w:pPr>
    </w:p>
    <w:p w14:paraId="126E7C57" w14:textId="4C6C4100" w:rsidR="00F90C08" w:rsidRDefault="000746FD" w:rsidP="00AB73A5">
      <w:pPr>
        <w:pStyle w:val="FFABody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49376" behindDoc="1" locked="0" layoutInCell="1" allowOverlap="1" wp14:anchorId="5D4A67E8" wp14:editId="11B0E903">
            <wp:simplePos x="0" y="0"/>
            <wp:positionH relativeFrom="margin">
              <wp:posOffset>5076825</wp:posOffset>
            </wp:positionH>
            <wp:positionV relativeFrom="page">
              <wp:posOffset>2374265</wp:posOffset>
            </wp:positionV>
            <wp:extent cx="1304925" cy="1225550"/>
            <wp:effectExtent l="0" t="0" r="9525" b="0"/>
            <wp:wrapTight wrapText="bothSides">
              <wp:wrapPolygon edited="0">
                <wp:start x="0" y="0"/>
                <wp:lineTo x="0" y="21152"/>
                <wp:lineTo x="21442" y="21152"/>
                <wp:lineTo x="214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FE6E8E0" wp14:editId="06285786">
                <wp:simplePos x="0" y="0"/>
                <wp:positionH relativeFrom="column">
                  <wp:posOffset>47625</wp:posOffset>
                </wp:positionH>
                <wp:positionV relativeFrom="page">
                  <wp:posOffset>1057275</wp:posOffset>
                </wp:positionV>
                <wp:extent cx="6791325" cy="2460625"/>
                <wp:effectExtent l="38100" t="19050" r="28575" b="206375"/>
                <wp:wrapSquare wrapText="bothSides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2460625"/>
                          <a:chOff x="47625" y="0"/>
                          <a:chExt cx="6791325" cy="2600325"/>
                        </a:xfrm>
                      </wpg:grpSpPr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5EE193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95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079C0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25" y="0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4BA12D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Text Box 2"/>
                        <wps:cNvSpPr txBox="1">
                          <a:spLocks noChangeArrowheads="1"/>
                        </wps:cNvSpPr>
                        <wps:spPr bwMode="auto">
                          <a:xfrm rot="21173408">
                            <a:off x="76200" y="13049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7320CD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 rot="852282">
                            <a:off x="2466975" y="1419225"/>
                            <a:ext cx="2028825" cy="11811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91EDE1" w14:textId="77777777" w:rsidR="001A650E" w:rsidRDefault="001A650E" w:rsidP="001A650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6E8E0" id="Group 44" o:spid="_x0000_s1049" style="position:absolute;margin-left:3.75pt;margin-top:83.25pt;width:534.75pt;height:193.75pt;z-index:251701248;mso-position-vertical-relative:page;mso-width-relative:margin;mso-height-relative:margin" coordorigin="476" coordsize="67913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cMMQMAABsRAAAOAAAAZHJzL2Uyb0RvYy54bWzsWFtvmzAUfp+0/2D5fQUTSAgqqbr0okm7&#10;VG33AxwwFw1sZjsh3a/fsYEkvUzaMk3t1PAAPr4cn/Odj8MxxyfrukIrJlUpeIzJkYsR44lIS57H&#10;+OvtxbsQI6UpT2klOIvxHVP4ZPb2zXHbRMwThahSJhEo4SpqmxgXWjeR46ikYDVVR6JhHAYzIWuq&#10;QZS5k0ragva6cjzXHTutkGkjRcKUgt6zbhDPrP4sY4n+kmWKaVTFGGzT9i7tfWHuzuyYRrmkTVEm&#10;vRl0DytqWnLYdKPqjGqKlrJ8pKouEymUyPRRImpHZFmZMOsDeEPcB95cSrFsrC951ObNBiaA9gFO&#10;e6tNPq+uJCrTGPs+RpzWECO7LQIZwGmbPII5l7K5aa5k35F3kvF3ncnaPMETtLaw3m1gZWuNEugc&#10;T6Zk5AUYJTDm+WN3DIIFPikgOmadPzF9aLs2Kc6fXD12XaMKVjvD5o6xcWNS2wCR1BYr9XdY3RS0&#10;YTYEyuAwYAW2dljdGiffizXyOrTsLAMV0mvohlfC0kI1H0XyTSEu5gXlOTuVUrQFoymYR6w3xm7Y&#10;wCw1qKtIGSWL9pNIISR0qYVV9ADvR7gNmHuuF4YD5oSEhLiW7BvUaNRIpS+ZqJFpxLhlac6uxZKn&#10;1/DWzGlViaW2e9LVR6U7xIc1JuRKVGV6UVaVFWS+mFcSrSi8aBf26oN0b1rFUQscCINJ0OHySx2u&#10;vZ7SUZcaUkZV1jEON5NoZNA856nllaZl1bXB34oDWQZEO2z1erG2pPc2YVuI9A4Al6JLEZDSoFEI&#10;+QOjFtJDjNX3JZUMo+oDh6BNie+bfGIFP5h4IMjdkcXuCOUJqIqxxqhrzrXNQQY5Lk4huFlpETZm&#10;dpb0NgOVO5P/PafHL4TTXkAgRwCekA2mwZAqDsQ2ZPl9Yo+GfHQg9uSFENsPiUvuf+YOrP4zVvc1&#10;yZAkX3O6hsL6+UqQDniPkMnId0P7Ke8rQCjk+txNRq4/PaTv/eoSW+Juq4FXTPTAe36ih4Hnhd4u&#10;zeEYM55CEWuKFOKTqXcg+n5EH/8PdYo9YsIJ3J46+78F5oi/K9uCfftPY/YTAAD//wMAUEsDBBQA&#10;BgAIAAAAIQDtWiTQ4AAAAAoBAAAPAAAAZHJzL2Rvd25yZXYueG1sTI9BS8NAEIXvgv9hGcGb3Y2a&#10;RGI2pRT1VARbQbxtk2kSmp0N2W2S/nunJ3ubmfd48718OdtOjDj41pGGaKFAIJWuaqnW8L17f3gB&#10;4YOhynSOUMMZPSyL25vcZJWb6AvHbagFh5DPjIYmhD6T0pcNWuMXrkdi7eAGawKvQy2rwUwcbjv5&#10;qFQirWmJPzSmx3WD5XF7sho+JjOtnqK3cXM8rM+/u/jzZxOh1vd38+oVRMA5/Jvhgs/oUDDT3p2o&#10;8qLTkMZs5HOS8HDRVZpyub2GOH5WIItcXlco/gAAAP//AwBQSwECLQAUAAYACAAAACEAtoM4kv4A&#10;AADhAQAAEwAAAAAAAAAAAAAAAAAAAAAAW0NvbnRlbnRfVHlwZXNdLnhtbFBLAQItABQABgAIAAAA&#10;IQA4/SH/1gAAAJQBAAALAAAAAAAAAAAAAAAAAC8BAABfcmVscy8ucmVsc1BLAQItABQABgAIAAAA&#10;IQADohcMMQMAABsRAAAOAAAAAAAAAAAAAAAAAC4CAABkcnMvZTJvRG9jLnhtbFBLAQItABQABgAI&#10;AAAAIQDtWiTQ4AAAAAoBAAAPAAAAAAAAAAAAAAAAAIsFAABkcnMvZG93bnJldi54bWxQSwUGAAAA&#10;AAQABADzAAAAmAYAAAAA&#10;">
                <v:shape id="_x0000_s1050" type="#_x0000_t62" style="position:absolute;left:476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karwwAAANsAAAAPAAAAZHJzL2Rvd25yZXYueG1sRI9Bi8Iw&#10;FITvgv8hPGFvmrqouNUoS8FFUBDdXfD4aJ5tsXlpm6j13xtB8DjMzDfMfNmaUlypcYVlBcNBBII4&#10;tbrgTMHf76o/BeE8ssbSMim4k4PlotuZY6ztjfd0PfhMBAi7GBXk3lexlC7NyaAb2Io4eCfbGPRB&#10;NpnUDd4C3JTyM4om0mDBYSHHipKc0vPhYhSsLj9fm92orf/H26IeusT5I6ZKffTa7xkIT61/h1/t&#10;tVYwGsPzS/gBcvEAAAD//wMAUEsBAi0AFAAGAAgAAAAhANvh9svuAAAAhQEAABMAAAAAAAAAAAAA&#10;AAAAAAAAAFtDb250ZW50X1R5cGVzXS54bWxQSwECLQAUAAYACAAAACEAWvQsW78AAAAVAQAACwAA&#10;AAAAAAAAAAAAAAAfAQAAX3JlbHMvLnJlbHNQSwECLQAUAAYACAAAACEAVCZGq8MAAADbAAAADwAA&#10;AAAAAAAAAAAAAAAHAgAAZHJzL2Rvd25yZXYueG1sUEsFBgAAAAADAAMAtwAAAPcCAAAAAA==&#10;" adj="6300,24300" strokeweight="2.25pt">
                  <v:textbox>
                    <w:txbxContent>
                      <w:p w14:paraId="125EE193" w14:textId="77777777" w:rsidR="001A650E" w:rsidRDefault="001A650E" w:rsidP="001A650E"/>
                    </w:txbxContent>
                  </v:textbox>
                </v:shape>
                <v:shape id="_x0000_s1051" type="#_x0000_t62" style="position:absolute;left:25146;top:95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jcwwAAANsAAAAPAAAAZHJzL2Rvd25yZXYueG1sRI/disIw&#10;FITvBd8hHGHvNFVUtGsUKbgILoh/sJeH5mxbtjlpm6j17TeC4OUwM98wi1VrSnGjxhWWFQwHEQji&#10;1OqCMwXn06Y/A+E8ssbSMil4kIPVsttZYKztnQ90O/pMBAi7GBXk3lexlC7NyaAb2Io4eL+2MeiD&#10;bDKpG7wHuCnlKIqm0mDBYSHHipKc0r/j1SjYXL/mu/24rS+T76IeusT5H0yV+ui1608Qnlr/Dr/a&#10;W61gPIXnl/AD5PIfAAD//wMAUEsBAi0AFAAGAAgAAAAhANvh9svuAAAAhQEAABMAAAAAAAAAAAAA&#10;AAAAAAAAAFtDb250ZW50X1R5cGVzXS54bWxQSwECLQAUAAYACAAAACEAWvQsW78AAAAVAQAACwAA&#10;AAAAAAAAAAAAAAAfAQAAX3JlbHMvLnJlbHNQSwECLQAUAAYACAAAACEApPTY3MMAAADbAAAADwAA&#10;AAAAAAAAAAAAAAAHAgAAZHJzL2Rvd25yZXYueG1sUEsFBgAAAAADAAMAtwAAAPcCAAAAAA==&#10;" adj="6300,24300" strokeweight="2.25pt">
                  <v:textbox>
                    <w:txbxContent>
                      <w:p w14:paraId="5D0079C0" w14:textId="77777777" w:rsidR="001A650E" w:rsidRDefault="001A650E" w:rsidP="001A650E"/>
                    </w:txbxContent>
                  </v:textbox>
                </v:shape>
                <v:shape id="_x0000_s1052" type="#_x0000_t62" style="position:absolute;left:48101;width:20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1HxQAAANsAAAAPAAAAZHJzL2Rvd25yZXYueG1sRI9Ba8JA&#10;FITvBf/D8gRvdROJtY2uQQRFsFCqLXh8ZJ9JMPs2Zjca/323UOhxmJlvmEXWm1rcqHWVZQXxOAJB&#10;nFtdcaHg67h5fgXhPLLG2jIpeJCDbDl4WmCq7Z0/6XbwhQgQdikqKL1vUildXpJBN7YNcfDOtjXo&#10;g2wLqVu8B7ip5SSKXqTBisNCiQ2tS8ovh84o2HTbt/1H0l+/p+/VNXZr50+YKzUa9qs5CE+9/w//&#10;tXdaQTKD3y/hB8jlDwAAAP//AwBQSwECLQAUAAYACAAAACEA2+H2y+4AAACFAQAAEwAAAAAAAAAA&#10;AAAAAAAAAAAAW0NvbnRlbnRfVHlwZXNdLnhtbFBLAQItABQABgAIAAAAIQBa9CxbvwAAABUBAAAL&#10;AAAAAAAAAAAAAAAAAB8BAABfcmVscy8ucmVsc1BLAQItABQABgAIAAAAIQDLuH1HxQAAANsAAAAP&#10;AAAAAAAAAAAAAAAAAAcCAABkcnMvZG93bnJldi54bWxQSwUGAAAAAAMAAwC3AAAA+QIAAAAA&#10;" adj="6300,24300" strokeweight="2.25pt">
                  <v:textbox>
                    <w:txbxContent>
                      <w:p w14:paraId="764BA12D" w14:textId="77777777" w:rsidR="001A650E" w:rsidRDefault="001A650E" w:rsidP="001A650E"/>
                    </w:txbxContent>
                  </v:textbox>
                </v:shape>
                <v:shape id="_x0000_s1053" type="#_x0000_t62" style="position:absolute;left:762;top:13049;width:20288;height:11811;rotation:-4659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JWCwQAAANsAAAAPAAAAZHJzL2Rvd25yZXYueG1sRE/Pa8Iw&#10;FL4P/B/CG3hb04qUUY0yBuIuUuZEPL42b0235qU0Wa3//XIQPH58v9fbyXZipMG3jhVkSQqCuHa6&#10;5UbB6Wv38grCB2SNnWNScCMP283saY2Fdlf+pPEYGhFD2BeowITQF1L62pBFn7ieOHLfbrAYIhwa&#10;qQe8xnDbyUWa5tJiy7HBYE/vhurf459VcK6znyo7NHbfaVOVJxxzeSmVmj9PbysQgabwEN/dH1rB&#10;Mo6NX+IPkJt/AAAA//8DAFBLAQItABQABgAIAAAAIQDb4fbL7gAAAIUBAAATAAAAAAAAAAAAAAAA&#10;AAAAAABbQ29udGVudF9UeXBlc10ueG1sUEsBAi0AFAAGAAgAAAAhAFr0LFu/AAAAFQEAAAsAAAAA&#10;AAAAAAAAAAAAHwEAAF9yZWxzLy5yZWxzUEsBAi0AFAAGAAgAAAAhAPIolYLBAAAA2wAAAA8AAAAA&#10;AAAAAAAAAAAABwIAAGRycy9kb3ducmV2LnhtbFBLBQYAAAAAAwADALcAAAD1AgAAAAA=&#10;" adj="6300,24300" strokeweight="2.25pt">
                  <v:textbox>
                    <w:txbxContent>
                      <w:p w14:paraId="4E7320CD" w14:textId="77777777" w:rsidR="001A650E" w:rsidRDefault="001A650E" w:rsidP="001A650E"/>
                    </w:txbxContent>
                  </v:textbox>
                </v:shape>
                <v:shape id="_x0000_s1054" type="#_x0000_t62" style="position:absolute;left:24669;top:14192;width:20289;height:11811;rotation:9309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JVXxAAAANsAAAAPAAAAZHJzL2Rvd25yZXYueG1sRI9Li8JA&#10;EITvgv9haMGbTlRcJDqKKD4OwvpC8NZm2iSY6QmZUeO/31lY2GNRVV9Rk1ltCvGiyuWWFfS6EQji&#10;xOqcUwXn06ozAuE8ssbCMin4kIPZtNmYYKztmw/0OvpUBAi7GBVk3pexlC7JyKDr2pI4eHdbGfRB&#10;VqnUFb4D3BSyH0Vf0mDOYSHDkhYZJY/j0yjY33y5vywH681ifdpdPwXfvg+sVLtVz8cgPNX+P/zX&#10;3moFwz78fgk/QE5/AAAA//8DAFBLAQItABQABgAIAAAAIQDb4fbL7gAAAIUBAAATAAAAAAAAAAAA&#10;AAAAAAAAAABbQ29udGVudF9UeXBlc10ueG1sUEsBAi0AFAAGAAgAAAAhAFr0LFu/AAAAFQEAAAsA&#10;AAAAAAAAAAAAAAAAHwEAAF9yZWxzLy5yZWxzUEsBAi0AFAAGAAgAAAAhAGbwlVfEAAAA2wAAAA8A&#10;AAAAAAAAAAAAAAAABwIAAGRycy9kb3ducmV2LnhtbFBLBQYAAAAAAwADALcAAAD4AgAAAAA=&#10;" adj="6300,24300" strokeweight="2.25pt">
                  <v:textbox>
                    <w:txbxContent>
                      <w:p w14:paraId="7D91EDE1" w14:textId="77777777" w:rsidR="001A650E" w:rsidRDefault="001A650E" w:rsidP="001A650E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10140C77" w14:textId="77777777" w:rsidR="00AB73A5" w:rsidRDefault="00AB73A5" w:rsidP="00AB73A5">
      <w:pPr>
        <w:pStyle w:val="FFABody"/>
        <w:ind w:left="60"/>
      </w:pPr>
    </w:p>
    <w:p w14:paraId="42E90D4B" w14:textId="431F8EC5" w:rsidR="0058328B" w:rsidRDefault="004E32DE" w:rsidP="0058328B">
      <w:pPr>
        <w:pStyle w:val="FFABody"/>
      </w:pPr>
      <w:r>
        <w:t>3</w:t>
      </w:r>
      <w:r w:rsidR="00AB73A5">
        <w:t xml:space="preserve">. From the 20 interview questions you identified in </w:t>
      </w:r>
      <w:r w:rsidR="00B723F3">
        <w:t>Q</w:t>
      </w:r>
      <w:r w:rsidR="00AB73A5">
        <w:t xml:space="preserve">uestion 1, choose 10 of those questions to answer </w:t>
      </w:r>
      <w:r w:rsidR="00B723F3">
        <w:t xml:space="preserve">below. </w:t>
      </w:r>
      <w:r w:rsidR="00AB73A5">
        <w:t>(</w:t>
      </w:r>
      <w:r w:rsidR="00B723F3">
        <w:t xml:space="preserve">The </w:t>
      </w:r>
      <w:r w:rsidR="00AB73A5">
        <w:t xml:space="preserve">chart is continued on </w:t>
      </w:r>
      <w:r w:rsidR="00B723F3">
        <w:t xml:space="preserve">the </w:t>
      </w:r>
      <w:r w:rsidR="00AB73A5">
        <w:t>next page</w:t>
      </w:r>
      <w:r w:rsidR="00B723F3">
        <w:t>.</w:t>
      </w:r>
      <w:r w:rsidR="00AB73A5">
        <w:t>)</w:t>
      </w:r>
    </w:p>
    <w:p w14:paraId="0FCAFF9C" w14:textId="77777777" w:rsidR="0058328B" w:rsidRDefault="0058328B" w:rsidP="0058328B">
      <w:pPr>
        <w:pStyle w:val="FFABody"/>
      </w:pPr>
    </w:p>
    <w:p w14:paraId="5180E5A5" w14:textId="77777777" w:rsidR="0058328B" w:rsidRDefault="0058328B" w:rsidP="0058328B">
      <w:pPr>
        <w:pStyle w:val="FFABody"/>
      </w:pPr>
    </w:p>
    <w:tbl>
      <w:tblPr>
        <w:tblStyle w:val="TableGrid"/>
        <w:tblW w:w="10338" w:type="dxa"/>
        <w:tblLook w:val="04A0" w:firstRow="1" w:lastRow="0" w:firstColumn="1" w:lastColumn="0" w:noHBand="0" w:noVBand="1"/>
      </w:tblPr>
      <w:tblGrid>
        <w:gridCol w:w="5169"/>
        <w:gridCol w:w="5169"/>
      </w:tblGrid>
      <w:tr w:rsidR="00FE340C" w14:paraId="37C2F4F8" w14:textId="77777777" w:rsidTr="00802BB6">
        <w:trPr>
          <w:trHeight w:val="267"/>
        </w:trPr>
        <w:tc>
          <w:tcPr>
            <w:tcW w:w="5169" w:type="dxa"/>
            <w:shd w:val="clear" w:color="auto" w:fill="365F91" w:themeFill="accent1" w:themeFillShade="BF"/>
          </w:tcPr>
          <w:p w14:paraId="7B8798AC" w14:textId="1D55434C" w:rsidR="00FE340C" w:rsidRPr="002223D5" w:rsidRDefault="00FE340C" w:rsidP="00FE340C">
            <w:pPr>
              <w:pStyle w:val="FFABody"/>
              <w:jc w:val="center"/>
              <w:rPr>
                <w:color w:val="FFFFFF" w:themeColor="background1"/>
              </w:rPr>
            </w:pPr>
            <w:r w:rsidRPr="002223D5">
              <w:rPr>
                <w:color w:val="FFFFFF" w:themeColor="background1"/>
              </w:rPr>
              <w:t>Question</w:t>
            </w:r>
          </w:p>
        </w:tc>
        <w:tc>
          <w:tcPr>
            <w:tcW w:w="5169" w:type="dxa"/>
            <w:shd w:val="clear" w:color="auto" w:fill="365F91" w:themeFill="accent1" w:themeFillShade="BF"/>
          </w:tcPr>
          <w:p w14:paraId="1BF8EDAE" w14:textId="21145D58" w:rsidR="00FE340C" w:rsidRPr="002223D5" w:rsidRDefault="00FE340C" w:rsidP="00FE340C">
            <w:pPr>
              <w:pStyle w:val="FFABody"/>
              <w:jc w:val="center"/>
              <w:rPr>
                <w:color w:val="FFFFFF" w:themeColor="background1"/>
              </w:rPr>
            </w:pPr>
            <w:r w:rsidRPr="002223D5">
              <w:rPr>
                <w:color w:val="FFFFFF" w:themeColor="background1"/>
              </w:rPr>
              <w:t>Your Answer</w:t>
            </w:r>
          </w:p>
        </w:tc>
      </w:tr>
      <w:tr w:rsidR="00AB73A5" w14:paraId="2EE02D3D" w14:textId="77777777" w:rsidTr="003A3CC1">
        <w:trPr>
          <w:trHeight w:val="1440"/>
        </w:trPr>
        <w:tc>
          <w:tcPr>
            <w:tcW w:w="5169" w:type="dxa"/>
            <w:shd w:val="clear" w:color="auto" w:fill="FFFFFF" w:themeFill="background1"/>
          </w:tcPr>
          <w:p w14:paraId="6AB5A51C" w14:textId="700DA952" w:rsidR="00AB73A5" w:rsidRPr="00AB73A5" w:rsidRDefault="00AB73A5" w:rsidP="00AB73A5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Example: </w:t>
            </w:r>
            <w:r w:rsidR="00232D9E">
              <w:rPr>
                <w:i/>
                <w:iCs/>
              </w:rPr>
              <w:t xml:space="preserve">What attracted you to this company? </w:t>
            </w:r>
          </w:p>
          <w:p w14:paraId="75F21E89" w14:textId="77777777" w:rsidR="00AB73A5" w:rsidRPr="002223D5" w:rsidRDefault="00AB73A5" w:rsidP="00FE340C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5169" w:type="dxa"/>
            <w:shd w:val="clear" w:color="auto" w:fill="FFFFFF" w:themeFill="background1"/>
          </w:tcPr>
          <w:p w14:paraId="648A7610" w14:textId="506419E1" w:rsidR="00AB73A5" w:rsidRPr="00AB73A5" w:rsidRDefault="00AB73A5" w:rsidP="00AB73A5">
            <w:pPr>
              <w:pStyle w:val="FFABody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 xml:space="preserve">Example: </w:t>
            </w:r>
            <w:r w:rsidR="00232D9E">
              <w:rPr>
                <w:i/>
                <w:iCs/>
                <w:color w:val="auto"/>
              </w:rPr>
              <w:t xml:space="preserve">The values of the company are one of the things that attracted me to apply for this position. I have those same values and believe I will be a natural fit within this company. </w:t>
            </w:r>
          </w:p>
        </w:tc>
      </w:tr>
      <w:tr w:rsidR="00FE340C" w14:paraId="7276139F" w14:textId="77777777" w:rsidTr="003A3CC1">
        <w:trPr>
          <w:trHeight w:val="1440"/>
        </w:trPr>
        <w:tc>
          <w:tcPr>
            <w:tcW w:w="5169" w:type="dxa"/>
          </w:tcPr>
          <w:p w14:paraId="4818F931" w14:textId="06B36BD5" w:rsidR="00FE340C" w:rsidRDefault="00FE340C" w:rsidP="00FE340C">
            <w:pPr>
              <w:pStyle w:val="FFABody"/>
            </w:pPr>
          </w:p>
          <w:p w14:paraId="2C3C6B93" w14:textId="24F7ABCA" w:rsidR="000B1DAF" w:rsidRDefault="000B1DAF" w:rsidP="00FE340C">
            <w:pPr>
              <w:pStyle w:val="FFABody"/>
            </w:pPr>
          </w:p>
          <w:p w14:paraId="4C861F80" w14:textId="50735767" w:rsidR="000B1DAF" w:rsidRDefault="000B1DAF" w:rsidP="00FE340C">
            <w:pPr>
              <w:pStyle w:val="FFABody"/>
            </w:pPr>
          </w:p>
          <w:p w14:paraId="73ECE574" w14:textId="77777777" w:rsidR="000B1DAF" w:rsidRDefault="000B1DAF" w:rsidP="00FE340C">
            <w:pPr>
              <w:pStyle w:val="FFABody"/>
            </w:pPr>
          </w:p>
          <w:p w14:paraId="4D3C8FE1" w14:textId="37E78653" w:rsidR="00FE340C" w:rsidRDefault="00FE340C" w:rsidP="00FE340C">
            <w:pPr>
              <w:pStyle w:val="FFABody"/>
            </w:pPr>
          </w:p>
        </w:tc>
        <w:tc>
          <w:tcPr>
            <w:tcW w:w="5169" w:type="dxa"/>
          </w:tcPr>
          <w:p w14:paraId="27689703" w14:textId="77777777" w:rsidR="00FE340C" w:rsidRDefault="00FE340C" w:rsidP="00FE340C">
            <w:pPr>
              <w:pStyle w:val="FFABody"/>
            </w:pPr>
          </w:p>
        </w:tc>
      </w:tr>
      <w:tr w:rsidR="00FE340C" w14:paraId="7511EC2B" w14:textId="77777777" w:rsidTr="003A3CC1">
        <w:trPr>
          <w:trHeight w:val="1440"/>
        </w:trPr>
        <w:tc>
          <w:tcPr>
            <w:tcW w:w="5169" w:type="dxa"/>
          </w:tcPr>
          <w:p w14:paraId="7F386BD6" w14:textId="77AFB7DA" w:rsidR="00FE340C" w:rsidRDefault="00FE340C" w:rsidP="00FE340C">
            <w:pPr>
              <w:pStyle w:val="FFABody"/>
            </w:pPr>
          </w:p>
          <w:p w14:paraId="5CA4C35C" w14:textId="622B8794" w:rsidR="00FE340C" w:rsidRDefault="00FE340C" w:rsidP="00FE340C">
            <w:pPr>
              <w:pStyle w:val="FFABody"/>
            </w:pPr>
          </w:p>
          <w:p w14:paraId="3AFD1D18" w14:textId="1B5203E1" w:rsidR="000B1DAF" w:rsidRDefault="000B1DAF" w:rsidP="00FE340C">
            <w:pPr>
              <w:pStyle w:val="FFABody"/>
            </w:pPr>
          </w:p>
          <w:p w14:paraId="346B8044" w14:textId="1B248D04" w:rsidR="000B1DAF" w:rsidRDefault="000B1DAF" w:rsidP="00FE340C">
            <w:pPr>
              <w:pStyle w:val="FFABody"/>
            </w:pPr>
          </w:p>
          <w:p w14:paraId="6442A3E6" w14:textId="77777777" w:rsidR="000B1DAF" w:rsidRDefault="000B1DAF" w:rsidP="00FE340C">
            <w:pPr>
              <w:pStyle w:val="FFABody"/>
            </w:pPr>
          </w:p>
          <w:p w14:paraId="36DBAA2E" w14:textId="5E1B6955" w:rsidR="00FE340C" w:rsidRDefault="00FE340C" w:rsidP="00FE340C">
            <w:pPr>
              <w:pStyle w:val="FFABody"/>
            </w:pPr>
          </w:p>
        </w:tc>
        <w:tc>
          <w:tcPr>
            <w:tcW w:w="5169" w:type="dxa"/>
          </w:tcPr>
          <w:p w14:paraId="241C8473" w14:textId="77777777" w:rsidR="00FE340C" w:rsidRDefault="00FE340C" w:rsidP="00FE340C">
            <w:pPr>
              <w:pStyle w:val="FFABody"/>
            </w:pPr>
          </w:p>
        </w:tc>
      </w:tr>
      <w:tr w:rsidR="00FE340C" w14:paraId="7C209BDE" w14:textId="77777777" w:rsidTr="003A3CC1">
        <w:trPr>
          <w:trHeight w:val="1440"/>
        </w:trPr>
        <w:tc>
          <w:tcPr>
            <w:tcW w:w="5169" w:type="dxa"/>
          </w:tcPr>
          <w:p w14:paraId="112B1AC6" w14:textId="77777777" w:rsidR="00FE340C" w:rsidRDefault="00FE340C" w:rsidP="00FE340C">
            <w:pPr>
              <w:pStyle w:val="FFABody"/>
            </w:pPr>
          </w:p>
          <w:p w14:paraId="321EAE8F" w14:textId="6B969966" w:rsidR="00FE340C" w:rsidRDefault="00FE340C" w:rsidP="00FE340C">
            <w:pPr>
              <w:pStyle w:val="FFABody"/>
            </w:pPr>
          </w:p>
          <w:p w14:paraId="0B87DF03" w14:textId="76831A6D" w:rsidR="000B1DAF" w:rsidRDefault="000B1DAF" w:rsidP="00FE340C">
            <w:pPr>
              <w:pStyle w:val="FFABody"/>
            </w:pPr>
          </w:p>
          <w:p w14:paraId="1E99CB79" w14:textId="0D1FAED0" w:rsidR="000B1DAF" w:rsidRDefault="000B1DAF" w:rsidP="00FE340C">
            <w:pPr>
              <w:pStyle w:val="FFABody"/>
            </w:pPr>
          </w:p>
          <w:p w14:paraId="13820A7A" w14:textId="77777777" w:rsidR="000B1DAF" w:rsidRDefault="000B1DAF" w:rsidP="00FE340C">
            <w:pPr>
              <w:pStyle w:val="FFABody"/>
            </w:pPr>
          </w:p>
          <w:p w14:paraId="4B9E16E5" w14:textId="0F8D1300" w:rsidR="00FE340C" w:rsidRDefault="00FE340C" w:rsidP="00FE340C">
            <w:pPr>
              <w:pStyle w:val="FFABody"/>
            </w:pPr>
          </w:p>
        </w:tc>
        <w:tc>
          <w:tcPr>
            <w:tcW w:w="5169" w:type="dxa"/>
          </w:tcPr>
          <w:p w14:paraId="0AE130FA" w14:textId="77777777" w:rsidR="00FE340C" w:rsidRDefault="00FE340C" w:rsidP="00FE340C">
            <w:pPr>
              <w:pStyle w:val="FFABody"/>
            </w:pPr>
          </w:p>
        </w:tc>
      </w:tr>
      <w:tr w:rsidR="00FE340C" w14:paraId="3D451337" w14:textId="77777777" w:rsidTr="003A3CC1">
        <w:trPr>
          <w:trHeight w:val="1440"/>
        </w:trPr>
        <w:tc>
          <w:tcPr>
            <w:tcW w:w="5169" w:type="dxa"/>
          </w:tcPr>
          <w:p w14:paraId="1F786328" w14:textId="77777777" w:rsidR="00FE340C" w:rsidRDefault="00FE340C" w:rsidP="00FE340C">
            <w:pPr>
              <w:pStyle w:val="FFABody"/>
            </w:pPr>
          </w:p>
          <w:p w14:paraId="2CFA0B37" w14:textId="7ED8A489" w:rsidR="00FE340C" w:rsidRDefault="00FE340C" w:rsidP="00FE340C">
            <w:pPr>
              <w:pStyle w:val="FFABody"/>
            </w:pPr>
          </w:p>
          <w:p w14:paraId="582D2124" w14:textId="565D4834" w:rsidR="000B1DAF" w:rsidRDefault="000B1DAF" w:rsidP="00FE340C">
            <w:pPr>
              <w:pStyle w:val="FFABody"/>
            </w:pPr>
          </w:p>
          <w:p w14:paraId="53A7E2D5" w14:textId="6AB5ED74" w:rsidR="000B1DAF" w:rsidRDefault="000B1DAF" w:rsidP="00FE340C">
            <w:pPr>
              <w:pStyle w:val="FFABody"/>
            </w:pPr>
          </w:p>
          <w:p w14:paraId="60636071" w14:textId="77777777" w:rsidR="000B1DAF" w:rsidRDefault="000B1DAF" w:rsidP="00FE340C">
            <w:pPr>
              <w:pStyle w:val="FFABody"/>
            </w:pPr>
          </w:p>
          <w:p w14:paraId="0A088492" w14:textId="6880B704" w:rsidR="00FE340C" w:rsidRDefault="00FE340C" w:rsidP="00FE340C">
            <w:pPr>
              <w:pStyle w:val="FFABody"/>
            </w:pPr>
          </w:p>
        </w:tc>
        <w:tc>
          <w:tcPr>
            <w:tcW w:w="5169" w:type="dxa"/>
          </w:tcPr>
          <w:p w14:paraId="03D27E54" w14:textId="77777777" w:rsidR="00FE340C" w:rsidRDefault="00FE340C" w:rsidP="00FE340C">
            <w:pPr>
              <w:pStyle w:val="FFABody"/>
            </w:pPr>
          </w:p>
        </w:tc>
      </w:tr>
    </w:tbl>
    <w:p w14:paraId="7A2487A1" w14:textId="6A3C8799" w:rsidR="00FE340C" w:rsidRDefault="00FE340C" w:rsidP="00FE340C">
      <w:pPr>
        <w:pStyle w:val="FFABody"/>
      </w:pPr>
    </w:p>
    <w:p w14:paraId="4D296617" w14:textId="483E6BA7" w:rsidR="00931FC3" w:rsidRDefault="00931FC3" w:rsidP="00FE340C">
      <w:pPr>
        <w:pStyle w:val="FFABody"/>
      </w:pPr>
    </w:p>
    <w:p w14:paraId="1DB4C3B5" w14:textId="4608EA19" w:rsidR="00931FC3" w:rsidRDefault="00931FC3" w:rsidP="00FE340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31FC3" w14:paraId="1D0F5B1F" w14:textId="77777777" w:rsidTr="00C63EC7">
        <w:tc>
          <w:tcPr>
            <w:tcW w:w="5395" w:type="dxa"/>
            <w:shd w:val="clear" w:color="auto" w:fill="365F91" w:themeFill="accent1" w:themeFillShade="BF"/>
          </w:tcPr>
          <w:p w14:paraId="492A147E" w14:textId="77777777" w:rsidR="00931FC3" w:rsidRPr="002223D5" w:rsidRDefault="00931FC3" w:rsidP="00C63EC7">
            <w:pPr>
              <w:pStyle w:val="FFABody"/>
              <w:jc w:val="center"/>
              <w:rPr>
                <w:color w:val="FFFFFF" w:themeColor="background1"/>
              </w:rPr>
            </w:pPr>
            <w:r w:rsidRPr="002223D5">
              <w:rPr>
                <w:color w:val="FFFFFF" w:themeColor="background1"/>
              </w:rPr>
              <w:t>Question</w:t>
            </w:r>
          </w:p>
        </w:tc>
        <w:tc>
          <w:tcPr>
            <w:tcW w:w="5395" w:type="dxa"/>
            <w:shd w:val="clear" w:color="auto" w:fill="365F91" w:themeFill="accent1" w:themeFillShade="BF"/>
          </w:tcPr>
          <w:p w14:paraId="6E61127E" w14:textId="77777777" w:rsidR="00931FC3" w:rsidRPr="002223D5" w:rsidRDefault="00931FC3" w:rsidP="00C63EC7">
            <w:pPr>
              <w:pStyle w:val="FFABody"/>
              <w:jc w:val="center"/>
              <w:rPr>
                <w:color w:val="FFFFFF" w:themeColor="background1"/>
              </w:rPr>
            </w:pPr>
            <w:r w:rsidRPr="002223D5">
              <w:rPr>
                <w:color w:val="FFFFFF" w:themeColor="background1"/>
              </w:rPr>
              <w:t>Your Answer</w:t>
            </w:r>
          </w:p>
        </w:tc>
      </w:tr>
      <w:tr w:rsidR="00931FC3" w14:paraId="3DC83805" w14:textId="77777777" w:rsidTr="003A3CC1">
        <w:trPr>
          <w:trHeight w:val="1368"/>
        </w:trPr>
        <w:tc>
          <w:tcPr>
            <w:tcW w:w="5395" w:type="dxa"/>
          </w:tcPr>
          <w:p w14:paraId="712764BD" w14:textId="77777777" w:rsidR="00931FC3" w:rsidRDefault="00931FC3" w:rsidP="00C63EC7">
            <w:pPr>
              <w:pStyle w:val="FFABody"/>
            </w:pPr>
          </w:p>
          <w:p w14:paraId="0F509482" w14:textId="39A08170" w:rsidR="00931FC3" w:rsidRDefault="00931FC3" w:rsidP="00C63EC7">
            <w:pPr>
              <w:pStyle w:val="FFABody"/>
            </w:pPr>
          </w:p>
          <w:p w14:paraId="5D9279C1" w14:textId="5755D9AC" w:rsidR="000B1DAF" w:rsidRDefault="000B1DAF" w:rsidP="00C63EC7">
            <w:pPr>
              <w:pStyle w:val="FFABody"/>
            </w:pPr>
          </w:p>
          <w:p w14:paraId="138C7F4B" w14:textId="77777777" w:rsidR="000B1DAF" w:rsidRDefault="000B1DAF" w:rsidP="00C63EC7">
            <w:pPr>
              <w:pStyle w:val="FFABody"/>
            </w:pPr>
          </w:p>
          <w:p w14:paraId="215DFDCB" w14:textId="77777777" w:rsidR="00931FC3" w:rsidRDefault="00931FC3" w:rsidP="00C63EC7">
            <w:pPr>
              <w:pStyle w:val="FFABody"/>
            </w:pPr>
          </w:p>
        </w:tc>
        <w:tc>
          <w:tcPr>
            <w:tcW w:w="5395" w:type="dxa"/>
          </w:tcPr>
          <w:p w14:paraId="2DDE21EC" w14:textId="77777777" w:rsidR="00931FC3" w:rsidRDefault="00931FC3" w:rsidP="00C63EC7">
            <w:pPr>
              <w:pStyle w:val="FFABody"/>
            </w:pPr>
          </w:p>
        </w:tc>
      </w:tr>
      <w:tr w:rsidR="00931FC3" w14:paraId="279A9ACB" w14:textId="77777777" w:rsidTr="003A3CC1">
        <w:trPr>
          <w:trHeight w:val="1368"/>
        </w:trPr>
        <w:tc>
          <w:tcPr>
            <w:tcW w:w="5395" w:type="dxa"/>
          </w:tcPr>
          <w:p w14:paraId="4519F720" w14:textId="77777777" w:rsidR="00931FC3" w:rsidRDefault="00931FC3" w:rsidP="00C63EC7">
            <w:pPr>
              <w:pStyle w:val="FFABody"/>
            </w:pPr>
          </w:p>
          <w:p w14:paraId="102A6244" w14:textId="3005412C" w:rsidR="00931FC3" w:rsidRDefault="00931FC3" w:rsidP="00C63EC7">
            <w:pPr>
              <w:pStyle w:val="FFABody"/>
            </w:pPr>
          </w:p>
          <w:p w14:paraId="54A204A2" w14:textId="77777777" w:rsidR="002E4E3A" w:rsidRDefault="002E4E3A" w:rsidP="00C63EC7">
            <w:pPr>
              <w:pStyle w:val="FFABody"/>
            </w:pPr>
          </w:p>
          <w:p w14:paraId="543CF580" w14:textId="41A30930" w:rsidR="000B1DAF" w:rsidRDefault="000B1DAF" w:rsidP="00C63EC7">
            <w:pPr>
              <w:pStyle w:val="FFABody"/>
            </w:pPr>
          </w:p>
          <w:p w14:paraId="26A4608A" w14:textId="77777777" w:rsidR="000B1DAF" w:rsidRDefault="000B1DAF" w:rsidP="00C63EC7">
            <w:pPr>
              <w:pStyle w:val="FFABody"/>
            </w:pPr>
          </w:p>
          <w:p w14:paraId="450883CC" w14:textId="77777777" w:rsidR="00931FC3" w:rsidRDefault="00931FC3" w:rsidP="00C63EC7">
            <w:pPr>
              <w:pStyle w:val="FFABody"/>
            </w:pPr>
          </w:p>
        </w:tc>
        <w:tc>
          <w:tcPr>
            <w:tcW w:w="5395" w:type="dxa"/>
          </w:tcPr>
          <w:p w14:paraId="72B512AE" w14:textId="77777777" w:rsidR="00931FC3" w:rsidRDefault="00931FC3" w:rsidP="00C63EC7">
            <w:pPr>
              <w:pStyle w:val="FFABody"/>
            </w:pPr>
          </w:p>
        </w:tc>
      </w:tr>
      <w:tr w:rsidR="00931FC3" w14:paraId="71B73631" w14:textId="77777777" w:rsidTr="003A3CC1">
        <w:trPr>
          <w:trHeight w:val="1368"/>
        </w:trPr>
        <w:tc>
          <w:tcPr>
            <w:tcW w:w="5395" w:type="dxa"/>
          </w:tcPr>
          <w:p w14:paraId="713121B4" w14:textId="77777777" w:rsidR="00931FC3" w:rsidRDefault="00931FC3" w:rsidP="00C63EC7">
            <w:pPr>
              <w:pStyle w:val="FFABody"/>
            </w:pPr>
          </w:p>
          <w:p w14:paraId="04E6ECEE" w14:textId="0B184968" w:rsidR="00931FC3" w:rsidRDefault="00931FC3" w:rsidP="00C63EC7">
            <w:pPr>
              <w:pStyle w:val="FFABody"/>
            </w:pPr>
          </w:p>
          <w:p w14:paraId="3DC4C1E5" w14:textId="3A56C7B2" w:rsidR="000B1DAF" w:rsidRDefault="000B1DAF" w:rsidP="00C63EC7">
            <w:pPr>
              <w:pStyle w:val="FFABody"/>
            </w:pPr>
          </w:p>
          <w:p w14:paraId="2E37DC25" w14:textId="77777777" w:rsidR="002E4E3A" w:rsidRDefault="002E4E3A" w:rsidP="00C63EC7">
            <w:pPr>
              <w:pStyle w:val="FFABody"/>
            </w:pPr>
          </w:p>
          <w:p w14:paraId="3B7CF8BC" w14:textId="77777777" w:rsidR="000B1DAF" w:rsidRDefault="000B1DAF" w:rsidP="00C63EC7">
            <w:pPr>
              <w:pStyle w:val="FFABody"/>
            </w:pPr>
          </w:p>
          <w:p w14:paraId="2A1C27BA" w14:textId="77777777" w:rsidR="00931FC3" w:rsidRDefault="00931FC3" w:rsidP="00C63EC7">
            <w:pPr>
              <w:pStyle w:val="FFABody"/>
            </w:pPr>
          </w:p>
        </w:tc>
        <w:tc>
          <w:tcPr>
            <w:tcW w:w="5395" w:type="dxa"/>
          </w:tcPr>
          <w:p w14:paraId="152CC611" w14:textId="77777777" w:rsidR="00931FC3" w:rsidRDefault="00931FC3" w:rsidP="00C63EC7">
            <w:pPr>
              <w:pStyle w:val="FFABody"/>
            </w:pPr>
          </w:p>
        </w:tc>
      </w:tr>
      <w:tr w:rsidR="000B1DAF" w14:paraId="7B7408F0" w14:textId="77777777" w:rsidTr="003A3CC1">
        <w:trPr>
          <w:trHeight w:val="1368"/>
        </w:trPr>
        <w:tc>
          <w:tcPr>
            <w:tcW w:w="5395" w:type="dxa"/>
          </w:tcPr>
          <w:p w14:paraId="524C7D28" w14:textId="77777777" w:rsidR="000B1DAF" w:rsidRDefault="000B1DAF" w:rsidP="00C63EC7">
            <w:pPr>
              <w:pStyle w:val="FFABody"/>
            </w:pPr>
          </w:p>
          <w:p w14:paraId="19F561AC" w14:textId="77777777" w:rsidR="000B1DAF" w:rsidRDefault="000B1DAF" w:rsidP="00C63EC7">
            <w:pPr>
              <w:pStyle w:val="FFABody"/>
            </w:pPr>
          </w:p>
          <w:p w14:paraId="1A504B8C" w14:textId="44E4762A" w:rsidR="000B1DAF" w:rsidRDefault="000B1DAF" w:rsidP="00C63EC7">
            <w:pPr>
              <w:pStyle w:val="FFABody"/>
            </w:pPr>
          </w:p>
          <w:p w14:paraId="0B95F311" w14:textId="129A836F" w:rsidR="002E4E3A" w:rsidRDefault="002E4E3A" w:rsidP="00C63EC7">
            <w:pPr>
              <w:pStyle w:val="FFABody"/>
            </w:pPr>
          </w:p>
          <w:p w14:paraId="4CB0EBE6" w14:textId="77777777" w:rsidR="002E4E3A" w:rsidRDefault="002E4E3A" w:rsidP="00C63EC7">
            <w:pPr>
              <w:pStyle w:val="FFABody"/>
            </w:pPr>
          </w:p>
          <w:p w14:paraId="0FA50FC1" w14:textId="75B0CA5D" w:rsidR="000B1DAF" w:rsidRDefault="000B1DAF" w:rsidP="00C63EC7">
            <w:pPr>
              <w:pStyle w:val="FFABody"/>
            </w:pPr>
          </w:p>
        </w:tc>
        <w:tc>
          <w:tcPr>
            <w:tcW w:w="5395" w:type="dxa"/>
          </w:tcPr>
          <w:p w14:paraId="4A5A0B65" w14:textId="77777777" w:rsidR="000B1DAF" w:rsidRDefault="000B1DAF" w:rsidP="00C63EC7">
            <w:pPr>
              <w:pStyle w:val="FFABody"/>
            </w:pPr>
          </w:p>
        </w:tc>
      </w:tr>
      <w:tr w:rsidR="000B1DAF" w14:paraId="6B959916" w14:textId="77777777" w:rsidTr="003A3CC1">
        <w:trPr>
          <w:trHeight w:val="1368"/>
        </w:trPr>
        <w:tc>
          <w:tcPr>
            <w:tcW w:w="5395" w:type="dxa"/>
          </w:tcPr>
          <w:p w14:paraId="5C8B02CA" w14:textId="77777777" w:rsidR="000B1DAF" w:rsidRDefault="000B1DAF" w:rsidP="00C63EC7">
            <w:pPr>
              <w:pStyle w:val="FFABody"/>
            </w:pPr>
          </w:p>
          <w:p w14:paraId="2C47FFB8" w14:textId="77777777" w:rsidR="000B1DAF" w:rsidRDefault="000B1DAF" w:rsidP="00C63EC7">
            <w:pPr>
              <w:pStyle w:val="FFABody"/>
            </w:pPr>
          </w:p>
          <w:p w14:paraId="24274F94" w14:textId="0E2369C2" w:rsidR="000B1DAF" w:rsidRDefault="000B1DAF" w:rsidP="00C63EC7">
            <w:pPr>
              <w:pStyle w:val="FFABody"/>
            </w:pPr>
          </w:p>
          <w:p w14:paraId="7F9CEC73" w14:textId="4227E1BA" w:rsidR="002E4E3A" w:rsidRDefault="002E4E3A" w:rsidP="00C63EC7">
            <w:pPr>
              <w:pStyle w:val="FFABody"/>
            </w:pPr>
          </w:p>
          <w:p w14:paraId="0F0B706B" w14:textId="77777777" w:rsidR="002E4E3A" w:rsidRDefault="002E4E3A" w:rsidP="00C63EC7">
            <w:pPr>
              <w:pStyle w:val="FFABody"/>
            </w:pPr>
          </w:p>
          <w:p w14:paraId="6341EBA2" w14:textId="1324A2EE" w:rsidR="000B1DAF" w:rsidRDefault="000B1DAF" w:rsidP="00C63EC7">
            <w:pPr>
              <w:pStyle w:val="FFABody"/>
            </w:pPr>
          </w:p>
        </w:tc>
        <w:tc>
          <w:tcPr>
            <w:tcW w:w="5395" w:type="dxa"/>
          </w:tcPr>
          <w:p w14:paraId="72F99352" w14:textId="77777777" w:rsidR="000B1DAF" w:rsidRDefault="000B1DAF" w:rsidP="00C63EC7">
            <w:pPr>
              <w:pStyle w:val="FFABody"/>
            </w:pPr>
          </w:p>
        </w:tc>
      </w:tr>
      <w:tr w:rsidR="000B1DAF" w14:paraId="78A10281" w14:textId="77777777" w:rsidTr="003A3CC1">
        <w:trPr>
          <w:trHeight w:val="1368"/>
        </w:trPr>
        <w:tc>
          <w:tcPr>
            <w:tcW w:w="5395" w:type="dxa"/>
          </w:tcPr>
          <w:p w14:paraId="673BF8A0" w14:textId="77777777" w:rsidR="000B1DAF" w:rsidRDefault="000B1DAF" w:rsidP="00C63EC7">
            <w:pPr>
              <w:pStyle w:val="FFABody"/>
            </w:pPr>
          </w:p>
          <w:p w14:paraId="4FCC5DF5" w14:textId="77777777" w:rsidR="000B1DAF" w:rsidRDefault="000B1DAF" w:rsidP="00C63EC7">
            <w:pPr>
              <w:pStyle w:val="FFABody"/>
            </w:pPr>
          </w:p>
          <w:p w14:paraId="4150CBCB" w14:textId="77777777" w:rsidR="000B1DAF" w:rsidRDefault="000B1DAF" w:rsidP="00C63EC7">
            <w:pPr>
              <w:pStyle w:val="FFABody"/>
            </w:pPr>
          </w:p>
          <w:p w14:paraId="58DA892E" w14:textId="77777777" w:rsidR="000B1DAF" w:rsidRDefault="000B1DAF" w:rsidP="00C63EC7">
            <w:pPr>
              <w:pStyle w:val="FFABody"/>
            </w:pPr>
          </w:p>
          <w:p w14:paraId="31A1255F" w14:textId="77777777" w:rsidR="002E4E3A" w:rsidRDefault="002E4E3A" w:rsidP="00C63EC7">
            <w:pPr>
              <w:pStyle w:val="FFABody"/>
            </w:pPr>
          </w:p>
          <w:p w14:paraId="5CFA408B" w14:textId="52CD862C" w:rsidR="002E4E3A" w:rsidRDefault="002E4E3A" w:rsidP="00C63EC7">
            <w:pPr>
              <w:pStyle w:val="FFABody"/>
            </w:pPr>
          </w:p>
        </w:tc>
        <w:tc>
          <w:tcPr>
            <w:tcW w:w="5395" w:type="dxa"/>
          </w:tcPr>
          <w:p w14:paraId="078AF336" w14:textId="77777777" w:rsidR="000B1DAF" w:rsidRDefault="000B1DAF" w:rsidP="00C63EC7">
            <w:pPr>
              <w:pStyle w:val="FFABody"/>
            </w:pPr>
          </w:p>
        </w:tc>
      </w:tr>
    </w:tbl>
    <w:p w14:paraId="25870DD3" w14:textId="0D9A52A2" w:rsidR="00931FC3" w:rsidRDefault="00931FC3" w:rsidP="00FE340C">
      <w:pPr>
        <w:pStyle w:val="FFABody"/>
      </w:pPr>
    </w:p>
    <w:p w14:paraId="7460C0E1" w14:textId="1F776165" w:rsidR="00F56EC8" w:rsidRDefault="00F56EC8" w:rsidP="00FE340C">
      <w:pPr>
        <w:pStyle w:val="FFABody"/>
      </w:pPr>
    </w:p>
    <w:p w14:paraId="4B7AE9B4" w14:textId="3598A032" w:rsidR="003200CB" w:rsidRDefault="000E5614" w:rsidP="00FE340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1F3CCCC" wp14:editId="37DC978F">
                <wp:simplePos x="0" y="0"/>
                <wp:positionH relativeFrom="margin">
                  <wp:posOffset>-304800</wp:posOffset>
                </wp:positionH>
                <wp:positionV relativeFrom="page">
                  <wp:posOffset>6391276</wp:posOffset>
                </wp:positionV>
                <wp:extent cx="3618865" cy="2216150"/>
                <wp:effectExtent l="0" t="0" r="19685" b="2222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24532">
                          <a:off x="0" y="0"/>
                          <a:ext cx="3618865" cy="221615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619A1" w14:textId="4CAC94F9" w:rsidR="00E16F1E" w:rsidRDefault="00E16F1E" w:rsidP="00E16F1E">
                            <w:pPr>
                              <w:pStyle w:val="FFABody"/>
                            </w:pPr>
                            <w:r>
                              <w:t xml:space="preserve">What was one question that was difficult to answer and why?  </w:t>
                            </w:r>
                          </w:p>
                          <w:p w14:paraId="0CF230F9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424D811F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325F52BC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0DF5D349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2AB75AF5" w14:textId="77777777" w:rsidR="00E16F1E" w:rsidRDefault="00E16F1E" w:rsidP="00E16F1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3CCC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3" o:spid="_x0000_s1055" type="#_x0000_t106" style="position:absolute;margin-left:-24pt;margin-top:503.25pt;width:284.95pt;height:174.5pt;rotation:572929fd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clOAIAAGMEAAAOAAAAZHJzL2Uyb0RvYy54bWysVNuO2jAQfa/Uf7D8XkICARoRVlu2VJW2&#10;F2m3H+A4DrHqeFzbkNCv37FDWbRtX6rmwXg84+OZc2ZY3wydIkdhnQRd0nQypURoDrXU+5J+e9y9&#10;WVHiPNM1U6BFSU/C0ZvN61fr3hQigxZULSxBEO2K3pS09d4USeJ4KzrmJmCERmcDtmMeTbtPast6&#10;RO9Ukk2ni6QHWxsLXDiHp3ejk24iftMI7r80jROeqJJibj6uNq5VWJPNmhV7y0wr+TkN9g9ZdExq&#10;fPQCdcc8Iwcrf4PqJLfgoPETDl0CTSO5iDVgNen0RTUPLTMi1oLkOHOhyf0/WP75+NUSWZd0Rolm&#10;HUr0KAZP3sFAZoGd3rgCgx4MhvkBj1HlWKkz98C/O6Jh2zK9F7fWQt8KVmN2abiZXF0dcVwAqfpP&#10;UOMz7OAhAg2N7YgFlCbP5vksi4fIDMGnULLTRaaQF8fD2SJdrRY5JRx9WZYu0jwKmbAiYAUZjHX+&#10;g4COhE1JuYJDvWUKf3yEZ8d750OOz6HhmgMl651UKhp2X22VJUeGvbOLXyzrRZjSpMc0VvkyH3n5&#10;K8Y0fn/C6KTHKVCyK+nqEsSKwOZ7Xcce9UyqcY85K32mNzA6cuuHaog6ZstfslVQn5DwSC0SiVOK&#10;VLRgf1LSY8eX1P04MCsoUR81ivY2nc/DiERjni8zNOy1p7r2MM0RqqSeknG79XGsAnMablHcRkaG&#10;QxeMmZxzxk6OxJ+nLozKtR2jnv8bNk8AAAD//wMAUEsDBBQABgAIAAAAIQBpnvkv4AAAAA0BAAAP&#10;AAAAZHJzL2Rvd25yZXYueG1sTI/BTsMwEETvSPyDtUjcWqcFQxviVAiEuHChBXHdxksSGq+j2G1T&#10;vp7lBMfdGc28KVaj79SBhtgGtjCbZqCIq+Bari28bZ4mC1AxITvsApOFE0VYlednBeYuHPmVDutU&#10;KwnhmKOFJqU+1zpWDXmM09ATi/YZBo9JzqHWbsCjhPtOz7PsRntsWRoa7OmhoWq33nsLOz++cHi/&#10;/XjGU/VlHul7mXhj7eXFeH8HKtGY/szwiy/oUArTNuzZRdVZmFwvZEsSQWoMKLGY+WwJaiuvK2MM&#10;6LLQ/1eUPwAAAP//AwBQSwECLQAUAAYACAAAACEAtoM4kv4AAADhAQAAEwAAAAAAAAAAAAAAAAAA&#10;AAAAW0NvbnRlbnRfVHlwZXNdLnhtbFBLAQItABQABgAIAAAAIQA4/SH/1gAAAJQBAAALAAAAAAAA&#10;AAAAAAAAAC8BAABfcmVscy8ucmVsc1BLAQItABQABgAIAAAAIQBzeYclOAIAAGMEAAAOAAAAAAAA&#10;AAAAAAAAAC4CAABkcnMvZTJvRG9jLnhtbFBLAQItABQABgAIAAAAIQBpnvkv4AAAAA0BAAAPAAAA&#10;AAAAAAAAAAAAAJIEAABkcnMvZG93bnJldi54bWxQSwUGAAAAAAQABADzAAAAnwUAAAAA&#10;" adj="6300,24300" strokeweight="2.25pt">
                <v:stroke joinstyle="miter"/>
                <v:textbox>
                  <w:txbxContent>
                    <w:p w14:paraId="696619A1" w14:textId="4CAC94F9" w:rsidR="00E16F1E" w:rsidRDefault="00E16F1E" w:rsidP="00E16F1E">
                      <w:pPr>
                        <w:pStyle w:val="FFABody"/>
                      </w:pPr>
                      <w:r>
                        <w:t xml:space="preserve">What was one question that was difficult to answer and why?  </w:t>
                      </w:r>
                    </w:p>
                    <w:p w14:paraId="0CF230F9" w14:textId="77777777" w:rsidR="00E16F1E" w:rsidRDefault="00E16F1E" w:rsidP="00E16F1E">
                      <w:pPr>
                        <w:pStyle w:val="FFABody"/>
                      </w:pPr>
                    </w:p>
                    <w:p w14:paraId="424D811F" w14:textId="77777777" w:rsidR="00E16F1E" w:rsidRDefault="00E16F1E" w:rsidP="00E16F1E">
                      <w:pPr>
                        <w:pStyle w:val="FFABody"/>
                      </w:pPr>
                    </w:p>
                    <w:p w14:paraId="325F52BC" w14:textId="77777777" w:rsidR="00E16F1E" w:rsidRDefault="00E16F1E" w:rsidP="00E16F1E">
                      <w:pPr>
                        <w:pStyle w:val="FFABody"/>
                      </w:pPr>
                    </w:p>
                    <w:p w14:paraId="0DF5D349" w14:textId="77777777" w:rsidR="00E16F1E" w:rsidRDefault="00E16F1E" w:rsidP="00E16F1E">
                      <w:pPr>
                        <w:pStyle w:val="FFABody"/>
                      </w:pPr>
                    </w:p>
                    <w:p w14:paraId="2AB75AF5" w14:textId="77777777" w:rsidR="00E16F1E" w:rsidRDefault="00E16F1E" w:rsidP="00E16F1E">
                      <w:pPr>
                        <w:pStyle w:val="FFABody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B73A5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D04DDD3" wp14:editId="27DB595B">
                <wp:simplePos x="0" y="0"/>
                <wp:positionH relativeFrom="page">
                  <wp:align>right</wp:align>
                </wp:positionH>
                <wp:positionV relativeFrom="paragraph">
                  <wp:posOffset>278766</wp:posOffset>
                </wp:positionV>
                <wp:extent cx="3618900" cy="2216296"/>
                <wp:effectExtent l="0" t="0" r="19685" b="2222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24532">
                          <a:off x="0" y="0"/>
                          <a:ext cx="3618900" cy="2216296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9371F" w14:textId="106B9310" w:rsidR="00E16F1E" w:rsidRDefault="00E16F1E" w:rsidP="00E16F1E">
                            <w:pPr>
                              <w:pStyle w:val="FFABody"/>
                            </w:pPr>
                            <w:r>
                              <w:t xml:space="preserve">What was one question that was easy to answer and why? </w:t>
                            </w:r>
                          </w:p>
                          <w:p w14:paraId="12544F18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476B135A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71D2300B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278A19B9" w14:textId="77777777" w:rsidR="00E16F1E" w:rsidRDefault="00E16F1E" w:rsidP="00E16F1E">
                            <w:pPr>
                              <w:pStyle w:val="FFABody"/>
                            </w:pPr>
                          </w:p>
                          <w:p w14:paraId="78098E45" w14:textId="77777777" w:rsidR="00E16F1E" w:rsidRDefault="00E16F1E" w:rsidP="00E16F1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4DDD3" id="_x0000_s1056" type="#_x0000_t106" style="position:absolute;margin-left:233.75pt;margin-top:21.95pt;width:284.95pt;height:174.5pt;rotation:572929fd;z-index:2517350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NINQIAAGMEAAAOAAAAZHJzL2Uyb0RvYy54bWysVNuO2jAQfa/Uf7D8XnJZYCEirLZsqSpt&#10;L9JuP8BxHGLV9qS2IaFfv2MHAb29VM2D8XjGZ86c8bC6G7QiB2GdBFPSbJJSIgyHWppdSb8+b98s&#10;KHGemZopMKKkR+Ho3fr1q1XfFSKHFlQtLEEQ44q+K2nrfVckieOt0MxNoBMGnQ1YzTyadpfUlvWI&#10;rlWSp+k86cHWnQUunMPTh9FJ1xG/aQT3n5vGCU9USZGbj6uNaxXWZL1ixc6yrpX8RIP9AwvNpMGk&#10;Z6gH5hnZW/kblJbcgoPGTzjoBJpGchFrwGqy9JdqnlrWiVgLiuO6s0zu/8HyT4cvlsi6pDklhmls&#10;0bMYPHkLA8mDOn3nCgx66jDMD3iMXY6Vuu4R+DdHDGxaZnbi3lroW8FqZJeFm8nV1RHHBZCq/wg1&#10;pmF7DxFoaKwmFrA1s3w6u8njISpDMBW27HhuU+DF8fBmni2WKbo4+vI8m+fLeUzIioAV2tBZ598L&#10;0CRsSsoV7OsNU/jjIzw7PDofOF5CwzUHStZbqVQ07K7aKEsODN/ONn6nLD+FKUN6pLGY3c5GXf6K&#10;kcbvTxhaepwCJXVJF+cgVgQ135k6vlHPpBr3yFmZk7xB0VFbP1TD2MdFyBC0r6A+ouBRWlQLpxSl&#10;aMH+oKTHF19S933PrKBEfTDYtGU2nYYRicZ0dpujYa891bWHGY5QJfWUjNuNj2MVlDNwj81tZFT4&#10;wuTEGV9yFP40dWFUru0YdflvWL8AAAD//wMAUEsDBBQABgAIAAAAIQDqi1Qc3QAAAAcBAAAPAAAA&#10;ZHJzL2Rvd25yZXYueG1sTI/BTsMwEETvSPyDtUjcqENLCw5xKgRCXLi0BXHdxksSGq+j2G1Tvp7l&#10;BLcdzWjmbbEcfacONMQ2sIXrSQaKuAqu5drC2+b56g5UTMgOu8Bk4UQRluX5WYG5C0de0WGdaiUl&#10;HHO00KTU51rHqiGPcRJ6YvE+w+AxiRxq7QY8Srnv9DTLFtpjy7LQYE+PDVW79d5b2PnxlcP77ccL&#10;nqqv+RN9m8Qbay8vxod7UInG9BeGX3xBh1KYtmHPLqrOgjySLNzMDChx5wsjx9bCzEwN6LLQ//nL&#10;HwAAAP//AwBQSwECLQAUAAYACAAAACEAtoM4kv4AAADhAQAAEwAAAAAAAAAAAAAAAAAAAAAAW0Nv&#10;bnRlbnRfVHlwZXNdLnhtbFBLAQItABQABgAIAAAAIQA4/SH/1gAAAJQBAAALAAAAAAAAAAAAAAAA&#10;AC8BAABfcmVscy8ucmVsc1BLAQItABQABgAIAAAAIQAFhjNINQIAAGMEAAAOAAAAAAAAAAAAAAAA&#10;AC4CAABkcnMvZTJvRG9jLnhtbFBLAQItABQABgAIAAAAIQDqi1Qc3QAAAAcBAAAPAAAAAAAAAAAA&#10;AAAAAI8EAABkcnMvZG93bnJldi54bWxQSwUGAAAAAAQABADzAAAAmQUAAAAA&#10;" adj="6300,24300" strokeweight="2.25pt">
                <v:stroke joinstyle="miter"/>
                <v:textbox>
                  <w:txbxContent>
                    <w:p w14:paraId="10C9371F" w14:textId="106B9310" w:rsidR="00E16F1E" w:rsidRDefault="00E16F1E" w:rsidP="00E16F1E">
                      <w:pPr>
                        <w:pStyle w:val="FFABody"/>
                      </w:pPr>
                      <w:r>
                        <w:t xml:space="preserve">What was one question that was easy to answer and why? </w:t>
                      </w:r>
                    </w:p>
                    <w:p w14:paraId="12544F18" w14:textId="77777777" w:rsidR="00E16F1E" w:rsidRDefault="00E16F1E" w:rsidP="00E16F1E">
                      <w:pPr>
                        <w:pStyle w:val="FFABody"/>
                      </w:pPr>
                    </w:p>
                    <w:p w14:paraId="476B135A" w14:textId="77777777" w:rsidR="00E16F1E" w:rsidRDefault="00E16F1E" w:rsidP="00E16F1E">
                      <w:pPr>
                        <w:pStyle w:val="FFABody"/>
                      </w:pPr>
                    </w:p>
                    <w:p w14:paraId="71D2300B" w14:textId="77777777" w:rsidR="00E16F1E" w:rsidRDefault="00E16F1E" w:rsidP="00E16F1E">
                      <w:pPr>
                        <w:pStyle w:val="FFABody"/>
                      </w:pPr>
                    </w:p>
                    <w:p w14:paraId="278A19B9" w14:textId="77777777" w:rsidR="00E16F1E" w:rsidRDefault="00E16F1E" w:rsidP="00E16F1E">
                      <w:pPr>
                        <w:pStyle w:val="FFABody"/>
                      </w:pPr>
                    </w:p>
                    <w:p w14:paraId="78098E45" w14:textId="77777777" w:rsidR="00E16F1E" w:rsidRDefault="00E16F1E" w:rsidP="00E16F1E">
                      <w:pPr>
                        <w:pStyle w:val="FFABody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18E6706" w14:textId="1A57CE78" w:rsidR="00F56EC8" w:rsidRDefault="00F56EC8" w:rsidP="00FE340C">
      <w:pPr>
        <w:pStyle w:val="FFABody"/>
      </w:pPr>
    </w:p>
    <w:p w14:paraId="3D6BB853" w14:textId="51A7737B" w:rsidR="00F56EC8" w:rsidRDefault="00F56EC8" w:rsidP="00FE340C">
      <w:pPr>
        <w:pStyle w:val="FFABody"/>
      </w:pPr>
    </w:p>
    <w:p w14:paraId="235EB266" w14:textId="00CCAA28" w:rsidR="00F56EC8" w:rsidRDefault="00F56EC8" w:rsidP="00FE340C">
      <w:pPr>
        <w:pStyle w:val="FFABody"/>
      </w:pPr>
    </w:p>
    <w:p w14:paraId="16F26DEB" w14:textId="6A3E6CC1" w:rsidR="00F90C08" w:rsidRDefault="00F90C08" w:rsidP="00672E27">
      <w:pPr>
        <w:pStyle w:val="FFABody"/>
      </w:pPr>
    </w:p>
    <w:p w14:paraId="4639D75B" w14:textId="1B71F4DC" w:rsidR="0082450A" w:rsidRPr="0082450A" w:rsidRDefault="00766946" w:rsidP="007F5F9D">
      <w:pPr>
        <w:pStyle w:val="FFABody"/>
        <w:numPr>
          <w:ilvl w:val="0"/>
          <w:numId w:val="38"/>
        </w:numPr>
      </w:pPr>
      <w:r>
        <w:t>P</w:t>
      </w:r>
      <w:r w:rsidR="00F56EC8">
        <w:t>air up with a seat mate and take turns asking each other the interview questions. When it is your turn to ask</w:t>
      </w:r>
      <w:r w:rsidR="0082450A">
        <w:t xml:space="preserve"> </w:t>
      </w:r>
      <w:r w:rsidR="00F56EC8">
        <w:t xml:space="preserve">questions, think of </w:t>
      </w:r>
      <w:r>
        <w:t>two</w:t>
      </w:r>
      <w:r w:rsidR="00F56EC8">
        <w:t xml:space="preserve"> “gems” and </w:t>
      </w:r>
      <w:r>
        <w:t>two</w:t>
      </w:r>
      <w:r w:rsidR="00F56EC8">
        <w:t xml:space="preserve"> “</w:t>
      </w:r>
      <w:proofErr w:type="spellStart"/>
      <w:r w:rsidR="00F56EC8">
        <w:t>opps</w:t>
      </w:r>
      <w:proofErr w:type="spellEnd"/>
      <w:r w:rsidR="00F56EC8">
        <w:t xml:space="preserve">” for your partner.  </w:t>
      </w:r>
      <w:r w:rsidR="00F56EC8" w:rsidRPr="0082450A">
        <w:rPr>
          <w:i/>
        </w:rPr>
        <w:t>(“Gems” are considered positive feedback and “</w:t>
      </w:r>
      <w:proofErr w:type="spellStart"/>
      <w:r>
        <w:rPr>
          <w:i/>
        </w:rPr>
        <w:t>o</w:t>
      </w:r>
      <w:r w:rsidR="00F56EC8" w:rsidRPr="0082450A">
        <w:rPr>
          <w:i/>
        </w:rPr>
        <w:t>pps</w:t>
      </w:r>
      <w:proofErr w:type="spellEnd"/>
      <w:r w:rsidR="00F56EC8" w:rsidRPr="0082450A">
        <w:rPr>
          <w:i/>
        </w:rPr>
        <w:t>” are things they can work or improve on.)</w:t>
      </w:r>
      <w:r w:rsidR="00F56EC8">
        <w:t xml:space="preserve"> </w:t>
      </w:r>
      <w:r>
        <w:t>E</w:t>
      </w:r>
      <w:r w:rsidR="0082450A">
        <w:t>xamples of “</w:t>
      </w:r>
      <w:r>
        <w:t>g</w:t>
      </w:r>
      <w:r w:rsidR="0082450A">
        <w:t>ems” and “</w:t>
      </w:r>
      <w:proofErr w:type="spellStart"/>
      <w:r>
        <w:t>o</w:t>
      </w:r>
      <w:r w:rsidR="0082450A">
        <w:t>pps</w:t>
      </w:r>
      <w:proofErr w:type="spellEnd"/>
      <w:r w:rsidR="0082450A">
        <w:t xml:space="preserve">” </w:t>
      </w:r>
      <w:r>
        <w:t xml:space="preserve">are included </w:t>
      </w:r>
      <w:r w:rsidR="0082450A">
        <w:t xml:space="preserve">below. </w:t>
      </w:r>
      <w:r w:rsidR="0082450A">
        <w:rPr>
          <w:i/>
          <w:iCs/>
        </w:rPr>
        <w:t>**You can also reference the Employability Skills Handbook, Personal Interview Rubric</w:t>
      </w:r>
      <w:r w:rsidR="00847E89">
        <w:rPr>
          <w:i/>
          <w:iCs/>
        </w:rPr>
        <w:t xml:space="preserve"> (</w:t>
      </w:r>
      <w:hyperlink r:id="rId20" w:history="1">
        <w:r w:rsidR="00847E89" w:rsidRPr="005E7660">
          <w:rPr>
            <w:rStyle w:val="Hyperlink"/>
            <w:i/>
            <w:iCs/>
          </w:rPr>
          <w:t>https://ffa.box.com/s/wbuf76xhx3xn4blorqaij2vh8cc6mtpb</w:t>
        </w:r>
      </w:hyperlink>
      <w:r w:rsidR="00847E89">
        <w:rPr>
          <w:i/>
          <w:iCs/>
        </w:rPr>
        <w:t xml:space="preserve">) </w:t>
      </w:r>
      <w:r w:rsidR="0082450A">
        <w:rPr>
          <w:i/>
          <w:iCs/>
        </w:rPr>
        <w:t>on pages 12</w:t>
      </w:r>
      <w:r>
        <w:rPr>
          <w:i/>
          <w:iCs/>
        </w:rPr>
        <w:t xml:space="preserve"> to </w:t>
      </w:r>
      <w:r w:rsidR="0082450A">
        <w:rPr>
          <w:i/>
          <w:iCs/>
        </w:rPr>
        <w:t xml:space="preserve">14 for more information.** </w:t>
      </w:r>
    </w:p>
    <w:p w14:paraId="6BAB1196" w14:textId="580EDF2A" w:rsidR="00672E27" w:rsidRPr="00672E27" w:rsidRDefault="00F56EC8" w:rsidP="0082450A">
      <w:pPr>
        <w:pStyle w:val="FFABody"/>
        <w:ind w:left="420"/>
      </w:pPr>
      <w:r>
        <w:t xml:space="preserve">Record your feedback </w:t>
      </w:r>
      <w:r w:rsidR="0082450A">
        <w:t xml:space="preserve">in the chart below.  </w:t>
      </w:r>
    </w:p>
    <w:p w14:paraId="3F464683" w14:textId="54F39670" w:rsidR="00672E27" w:rsidRPr="00672E27" w:rsidRDefault="00847E89" w:rsidP="00672E27">
      <w:r>
        <w:rPr>
          <w:noProof/>
          <w:lang w:eastAsia="en-US"/>
        </w:rPr>
        <w:drawing>
          <wp:anchor distT="0" distB="0" distL="114300" distR="114300" simplePos="0" relativeHeight="251716608" behindDoc="1" locked="0" layoutInCell="1" allowOverlap="1" wp14:anchorId="0659EC2F" wp14:editId="3F5BAF4E">
            <wp:simplePos x="0" y="0"/>
            <wp:positionH relativeFrom="margin">
              <wp:posOffset>95250</wp:posOffset>
            </wp:positionH>
            <wp:positionV relativeFrom="page">
              <wp:posOffset>8039100</wp:posOffset>
            </wp:positionV>
            <wp:extent cx="2066925" cy="1403985"/>
            <wp:effectExtent l="0" t="0" r="9525" b="5715"/>
            <wp:wrapTight wrapText="bothSides">
              <wp:wrapPolygon edited="0">
                <wp:start x="0" y="0"/>
                <wp:lineTo x="0" y="21395"/>
                <wp:lineTo x="21500" y="21395"/>
                <wp:lineTo x="21500" y="0"/>
                <wp:lineTo x="0" y="0"/>
              </wp:wrapPolygon>
            </wp:wrapTight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47"/>
        <w:tblW w:w="10984" w:type="dxa"/>
        <w:tblLook w:val="04A0" w:firstRow="1" w:lastRow="0" w:firstColumn="1" w:lastColumn="0" w:noHBand="0" w:noVBand="1"/>
      </w:tblPr>
      <w:tblGrid>
        <w:gridCol w:w="5492"/>
        <w:gridCol w:w="5492"/>
      </w:tblGrid>
      <w:tr w:rsidR="00672E27" w14:paraId="517AC985" w14:textId="77777777" w:rsidTr="00672E27">
        <w:trPr>
          <w:trHeight w:val="256"/>
        </w:trPr>
        <w:tc>
          <w:tcPr>
            <w:tcW w:w="5492" w:type="dxa"/>
            <w:shd w:val="clear" w:color="auto" w:fill="365F91" w:themeFill="accent1" w:themeFillShade="BF"/>
          </w:tcPr>
          <w:p w14:paraId="75D93E0D" w14:textId="77777777" w:rsidR="00672E27" w:rsidRPr="001B2D6F" w:rsidRDefault="00672E27" w:rsidP="00672E27">
            <w:pPr>
              <w:pStyle w:val="FFABody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Gems:</w:t>
            </w:r>
          </w:p>
        </w:tc>
        <w:tc>
          <w:tcPr>
            <w:tcW w:w="5492" w:type="dxa"/>
            <w:shd w:val="clear" w:color="auto" w:fill="365F91" w:themeFill="accent1" w:themeFillShade="BF"/>
          </w:tcPr>
          <w:p w14:paraId="2A2E68E4" w14:textId="77777777" w:rsidR="00672E27" w:rsidRPr="00F25A30" w:rsidRDefault="00672E27" w:rsidP="00672E27">
            <w:pPr>
              <w:pStyle w:val="FFABody"/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Opps</w:t>
            </w:r>
            <w:proofErr w:type="spellEnd"/>
            <w:r>
              <w:rPr>
                <w:color w:val="FFFFFF" w:themeColor="background1"/>
              </w:rPr>
              <w:t>:</w:t>
            </w:r>
          </w:p>
        </w:tc>
      </w:tr>
      <w:tr w:rsidR="00672E27" w14:paraId="07E4AA81" w14:textId="77777777" w:rsidTr="00672E27">
        <w:trPr>
          <w:trHeight w:val="276"/>
        </w:trPr>
        <w:tc>
          <w:tcPr>
            <w:tcW w:w="5492" w:type="dxa"/>
            <w:shd w:val="clear" w:color="auto" w:fill="FFFFFF" w:themeFill="background1"/>
          </w:tcPr>
          <w:p w14:paraId="2D9837E9" w14:textId="77777777" w:rsidR="0082450A" w:rsidRDefault="00672E27" w:rsidP="00672E27">
            <w:pPr>
              <w:pStyle w:val="FFABody"/>
              <w:rPr>
                <w:i/>
                <w:color w:val="auto"/>
              </w:rPr>
            </w:pPr>
            <w:r>
              <w:rPr>
                <w:i/>
                <w:color w:val="auto"/>
              </w:rPr>
              <w:t>Example</w:t>
            </w:r>
            <w:r w:rsidR="0082450A">
              <w:rPr>
                <w:i/>
                <w:color w:val="auto"/>
              </w:rPr>
              <w:t>s</w:t>
            </w:r>
            <w:r>
              <w:rPr>
                <w:i/>
                <w:color w:val="auto"/>
              </w:rPr>
              <w:t>:</w:t>
            </w:r>
            <w:r w:rsidR="0055187D">
              <w:rPr>
                <w:i/>
                <w:color w:val="auto"/>
              </w:rPr>
              <w:t xml:space="preserve"> </w:t>
            </w:r>
          </w:p>
          <w:p w14:paraId="3D9B3F2F" w14:textId="43A5BE6F" w:rsidR="0082450A" w:rsidRDefault="0082450A" w:rsidP="00672E27">
            <w:pPr>
              <w:pStyle w:val="FFABody"/>
              <w:rPr>
                <w:i/>
                <w:color w:val="auto"/>
              </w:rPr>
            </w:pPr>
            <w:r>
              <w:rPr>
                <w:i/>
                <w:color w:val="auto"/>
              </w:rPr>
              <w:t>-</w:t>
            </w:r>
            <w:r w:rsidR="0055187D">
              <w:rPr>
                <w:i/>
                <w:color w:val="auto"/>
              </w:rPr>
              <w:t>The person is easy to follow and does not speak too fast</w:t>
            </w:r>
            <w:r>
              <w:rPr>
                <w:i/>
                <w:color w:val="auto"/>
              </w:rPr>
              <w:t xml:space="preserve">. </w:t>
            </w:r>
          </w:p>
          <w:p w14:paraId="6E91D339" w14:textId="48878B87" w:rsidR="0082450A" w:rsidRPr="00F25A30" w:rsidRDefault="0082450A" w:rsidP="00672E27">
            <w:pPr>
              <w:pStyle w:val="FFABody"/>
              <w:rPr>
                <w:i/>
                <w:color w:val="auto"/>
              </w:rPr>
            </w:pPr>
            <w:r>
              <w:rPr>
                <w:i/>
                <w:color w:val="auto"/>
              </w:rPr>
              <w:t xml:space="preserve">-They give detailed answers. </w:t>
            </w:r>
          </w:p>
        </w:tc>
        <w:tc>
          <w:tcPr>
            <w:tcW w:w="5492" w:type="dxa"/>
            <w:shd w:val="clear" w:color="auto" w:fill="FFFFFF" w:themeFill="background1"/>
          </w:tcPr>
          <w:p w14:paraId="7B64BFC3" w14:textId="77777777" w:rsidR="0082450A" w:rsidRDefault="00672E27" w:rsidP="00672E27">
            <w:pPr>
              <w:pStyle w:val="FFABody"/>
              <w:rPr>
                <w:i/>
              </w:rPr>
            </w:pPr>
            <w:r>
              <w:rPr>
                <w:i/>
              </w:rPr>
              <w:t>Example</w:t>
            </w:r>
            <w:r w:rsidR="0082450A">
              <w:rPr>
                <w:i/>
              </w:rPr>
              <w:t>s</w:t>
            </w:r>
            <w:r>
              <w:rPr>
                <w:i/>
              </w:rPr>
              <w:t>:</w:t>
            </w:r>
            <w:r w:rsidR="00E55218">
              <w:rPr>
                <w:i/>
              </w:rPr>
              <w:t xml:space="preserve"> </w:t>
            </w:r>
          </w:p>
          <w:p w14:paraId="58DE878A" w14:textId="77777777" w:rsidR="00672E27" w:rsidRDefault="0082450A" w:rsidP="00672E27">
            <w:pPr>
              <w:pStyle w:val="FFABody"/>
              <w:rPr>
                <w:i/>
              </w:rPr>
            </w:pPr>
            <w:r>
              <w:rPr>
                <w:i/>
              </w:rPr>
              <w:t>-</w:t>
            </w:r>
            <w:r w:rsidR="00132C3A">
              <w:rPr>
                <w:i/>
              </w:rPr>
              <w:t xml:space="preserve">Try not to say “um” as much. </w:t>
            </w:r>
          </w:p>
          <w:p w14:paraId="6B611EBA" w14:textId="7DCB64F9" w:rsidR="0082450A" w:rsidRPr="00F25A30" w:rsidRDefault="0082450A" w:rsidP="00672E27">
            <w:pPr>
              <w:pStyle w:val="FFABody"/>
              <w:rPr>
                <w:i/>
              </w:rPr>
            </w:pPr>
            <w:r>
              <w:rPr>
                <w:i/>
              </w:rPr>
              <w:t xml:space="preserve">-Answers were only a few words. Try to give detailed information in your answers. </w:t>
            </w:r>
          </w:p>
        </w:tc>
      </w:tr>
      <w:tr w:rsidR="00672E27" w14:paraId="40A57309" w14:textId="77777777" w:rsidTr="00672E27">
        <w:trPr>
          <w:trHeight w:val="1895"/>
        </w:trPr>
        <w:tc>
          <w:tcPr>
            <w:tcW w:w="5492" w:type="dxa"/>
          </w:tcPr>
          <w:p w14:paraId="6A6DBDC0" w14:textId="77777777" w:rsidR="00672E27" w:rsidRDefault="00672E27" w:rsidP="00672E27">
            <w:pPr>
              <w:pStyle w:val="FFABody"/>
            </w:pPr>
          </w:p>
          <w:p w14:paraId="0F155302" w14:textId="77777777" w:rsidR="00672E27" w:rsidRDefault="00672E27" w:rsidP="00672E27">
            <w:pPr>
              <w:pStyle w:val="FFABody"/>
            </w:pPr>
          </w:p>
          <w:p w14:paraId="401E288D" w14:textId="77777777" w:rsidR="00672E27" w:rsidRDefault="00672E27" w:rsidP="00672E27">
            <w:pPr>
              <w:pStyle w:val="FFABody"/>
            </w:pPr>
          </w:p>
          <w:p w14:paraId="6006853C" w14:textId="77777777" w:rsidR="00672E27" w:rsidRDefault="00672E27" w:rsidP="00672E27">
            <w:pPr>
              <w:pStyle w:val="FFABody"/>
            </w:pPr>
          </w:p>
          <w:p w14:paraId="75322ABB" w14:textId="77777777" w:rsidR="00672E27" w:rsidRDefault="00672E27" w:rsidP="00672E27">
            <w:pPr>
              <w:pStyle w:val="FFABody"/>
            </w:pPr>
          </w:p>
          <w:p w14:paraId="209E4345" w14:textId="77777777" w:rsidR="00672E27" w:rsidRDefault="00672E27" w:rsidP="00672E27">
            <w:pPr>
              <w:pStyle w:val="FFABody"/>
            </w:pPr>
          </w:p>
          <w:p w14:paraId="728760F1" w14:textId="77777777" w:rsidR="00672E27" w:rsidRDefault="00672E27" w:rsidP="00672E27">
            <w:pPr>
              <w:pStyle w:val="FFABody"/>
            </w:pPr>
          </w:p>
        </w:tc>
        <w:tc>
          <w:tcPr>
            <w:tcW w:w="5492" w:type="dxa"/>
          </w:tcPr>
          <w:p w14:paraId="4E9EE434" w14:textId="77777777" w:rsidR="00672E27" w:rsidRDefault="00672E27" w:rsidP="00672E27">
            <w:pPr>
              <w:pStyle w:val="FFABody"/>
            </w:pPr>
          </w:p>
        </w:tc>
      </w:tr>
      <w:tr w:rsidR="00672E27" w14:paraId="24210B01" w14:textId="77777777" w:rsidTr="00672E27">
        <w:trPr>
          <w:trHeight w:val="2172"/>
        </w:trPr>
        <w:tc>
          <w:tcPr>
            <w:tcW w:w="5492" w:type="dxa"/>
          </w:tcPr>
          <w:p w14:paraId="263AF970" w14:textId="77777777" w:rsidR="00672E27" w:rsidRDefault="00672E27" w:rsidP="00672E27">
            <w:pPr>
              <w:pStyle w:val="FFABody"/>
            </w:pPr>
          </w:p>
          <w:p w14:paraId="3F7FF702" w14:textId="77777777" w:rsidR="00672E27" w:rsidRDefault="00672E27" w:rsidP="00672E27">
            <w:pPr>
              <w:pStyle w:val="FFABody"/>
            </w:pPr>
          </w:p>
          <w:p w14:paraId="2B33DFD8" w14:textId="77777777" w:rsidR="00672E27" w:rsidRDefault="00672E27" w:rsidP="00672E27">
            <w:pPr>
              <w:pStyle w:val="FFABody"/>
            </w:pPr>
          </w:p>
          <w:p w14:paraId="001F2C54" w14:textId="77777777" w:rsidR="00672E27" w:rsidRDefault="00672E27" w:rsidP="00672E27">
            <w:pPr>
              <w:pStyle w:val="FFABody"/>
            </w:pPr>
          </w:p>
          <w:p w14:paraId="46F4313C" w14:textId="77777777" w:rsidR="00672E27" w:rsidRDefault="00672E27" w:rsidP="00672E27">
            <w:pPr>
              <w:pStyle w:val="FFABody"/>
            </w:pPr>
          </w:p>
          <w:p w14:paraId="2111B6C6" w14:textId="77777777" w:rsidR="00672E27" w:rsidRDefault="00672E27" w:rsidP="00672E27">
            <w:pPr>
              <w:pStyle w:val="FFABody"/>
            </w:pPr>
          </w:p>
          <w:p w14:paraId="3F9D81FA" w14:textId="77777777" w:rsidR="00672E27" w:rsidRDefault="00672E27" w:rsidP="00672E27">
            <w:pPr>
              <w:pStyle w:val="FFABody"/>
            </w:pPr>
          </w:p>
          <w:p w14:paraId="18902891" w14:textId="77777777" w:rsidR="00672E27" w:rsidRDefault="00672E27" w:rsidP="00672E27">
            <w:pPr>
              <w:pStyle w:val="FFABody"/>
            </w:pPr>
          </w:p>
        </w:tc>
        <w:tc>
          <w:tcPr>
            <w:tcW w:w="5492" w:type="dxa"/>
          </w:tcPr>
          <w:p w14:paraId="6D7106DC" w14:textId="77777777" w:rsidR="00672E27" w:rsidRDefault="00672E27" w:rsidP="00672E27">
            <w:pPr>
              <w:pStyle w:val="FFABody"/>
            </w:pPr>
          </w:p>
        </w:tc>
      </w:tr>
      <w:tr w:rsidR="00672E27" w14:paraId="644D1595" w14:textId="77777777" w:rsidTr="00672E27">
        <w:trPr>
          <w:trHeight w:val="2172"/>
        </w:trPr>
        <w:tc>
          <w:tcPr>
            <w:tcW w:w="5492" w:type="dxa"/>
          </w:tcPr>
          <w:p w14:paraId="22AFDA31" w14:textId="77777777" w:rsidR="00672E27" w:rsidRDefault="00672E27" w:rsidP="00672E27">
            <w:pPr>
              <w:pStyle w:val="FFABody"/>
            </w:pPr>
          </w:p>
          <w:p w14:paraId="4F523F73" w14:textId="77777777" w:rsidR="00672E27" w:rsidRDefault="00672E27" w:rsidP="00672E27">
            <w:pPr>
              <w:pStyle w:val="FFABody"/>
            </w:pPr>
          </w:p>
          <w:p w14:paraId="2158FAB7" w14:textId="77777777" w:rsidR="00672E27" w:rsidRDefault="00672E27" w:rsidP="00672E27">
            <w:pPr>
              <w:pStyle w:val="FFABody"/>
            </w:pPr>
          </w:p>
          <w:p w14:paraId="6D971372" w14:textId="77777777" w:rsidR="00672E27" w:rsidRDefault="00672E27" w:rsidP="00672E27">
            <w:pPr>
              <w:pStyle w:val="FFABody"/>
            </w:pPr>
          </w:p>
          <w:p w14:paraId="57D1FBDE" w14:textId="77777777" w:rsidR="00672E27" w:rsidRDefault="00672E27" w:rsidP="00672E27">
            <w:pPr>
              <w:pStyle w:val="FFABody"/>
            </w:pPr>
          </w:p>
          <w:p w14:paraId="2DB84C71" w14:textId="77777777" w:rsidR="00672E27" w:rsidRDefault="00672E27" w:rsidP="00672E27">
            <w:pPr>
              <w:pStyle w:val="FFABody"/>
            </w:pPr>
          </w:p>
          <w:p w14:paraId="125947E5" w14:textId="77777777" w:rsidR="00672E27" w:rsidRDefault="00672E27" w:rsidP="00672E27">
            <w:pPr>
              <w:pStyle w:val="FFABody"/>
            </w:pPr>
          </w:p>
          <w:p w14:paraId="0627E28E" w14:textId="77777777" w:rsidR="00672E27" w:rsidRDefault="00672E27" w:rsidP="00672E27">
            <w:pPr>
              <w:pStyle w:val="FFABody"/>
            </w:pPr>
          </w:p>
        </w:tc>
        <w:tc>
          <w:tcPr>
            <w:tcW w:w="5492" w:type="dxa"/>
          </w:tcPr>
          <w:p w14:paraId="432B0434" w14:textId="77777777" w:rsidR="00672E27" w:rsidRDefault="00672E27" w:rsidP="00672E27">
            <w:pPr>
              <w:pStyle w:val="FFABody"/>
            </w:pPr>
          </w:p>
        </w:tc>
      </w:tr>
      <w:tr w:rsidR="00672E27" w14:paraId="6E07DA91" w14:textId="77777777" w:rsidTr="00672E27">
        <w:trPr>
          <w:trHeight w:val="2152"/>
        </w:trPr>
        <w:tc>
          <w:tcPr>
            <w:tcW w:w="5492" w:type="dxa"/>
          </w:tcPr>
          <w:p w14:paraId="7C41D509" w14:textId="77777777" w:rsidR="00672E27" w:rsidRDefault="00672E27" w:rsidP="00672E27">
            <w:pPr>
              <w:pStyle w:val="FFABody"/>
            </w:pPr>
          </w:p>
          <w:p w14:paraId="0496A74B" w14:textId="77777777" w:rsidR="00672E27" w:rsidRDefault="00672E27" w:rsidP="00672E27">
            <w:pPr>
              <w:pStyle w:val="FFABody"/>
            </w:pPr>
          </w:p>
          <w:p w14:paraId="229CA6D0" w14:textId="77777777" w:rsidR="00672E27" w:rsidRDefault="00672E27" w:rsidP="00672E27">
            <w:pPr>
              <w:pStyle w:val="FFABody"/>
            </w:pPr>
          </w:p>
          <w:p w14:paraId="6EB846BC" w14:textId="77777777" w:rsidR="00672E27" w:rsidRDefault="00672E27" w:rsidP="00672E27">
            <w:pPr>
              <w:pStyle w:val="FFABody"/>
            </w:pPr>
          </w:p>
          <w:p w14:paraId="2E7E9DF3" w14:textId="77777777" w:rsidR="00672E27" w:rsidRDefault="00672E27" w:rsidP="00672E27">
            <w:pPr>
              <w:pStyle w:val="FFABody"/>
            </w:pPr>
          </w:p>
          <w:p w14:paraId="4A7E2C4C" w14:textId="77777777" w:rsidR="00672E27" w:rsidRDefault="00672E27" w:rsidP="00672E27">
            <w:pPr>
              <w:pStyle w:val="FFABody"/>
            </w:pPr>
          </w:p>
          <w:p w14:paraId="65764237" w14:textId="77777777" w:rsidR="00672E27" w:rsidRDefault="00672E27" w:rsidP="00672E27">
            <w:pPr>
              <w:pStyle w:val="FFABody"/>
            </w:pPr>
          </w:p>
          <w:p w14:paraId="04D71352" w14:textId="77777777" w:rsidR="00672E27" w:rsidRDefault="00672E27" w:rsidP="00672E27">
            <w:pPr>
              <w:pStyle w:val="FFABody"/>
            </w:pPr>
          </w:p>
        </w:tc>
        <w:tc>
          <w:tcPr>
            <w:tcW w:w="5492" w:type="dxa"/>
          </w:tcPr>
          <w:p w14:paraId="4A0CF460" w14:textId="77777777" w:rsidR="00672E27" w:rsidRDefault="00672E27" w:rsidP="00672E27">
            <w:pPr>
              <w:pStyle w:val="FFABody"/>
            </w:pPr>
          </w:p>
        </w:tc>
      </w:tr>
    </w:tbl>
    <w:p w14:paraId="11579A86" w14:textId="1CA083F9" w:rsidR="00672E27" w:rsidRPr="00672E27" w:rsidRDefault="00672E27" w:rsidP="00672E27"/>
    <w:p w14:paraId="07419E62" w14:textId="2D88F3E3" w:rsidR="00672E27" w:rsidRPr="00672E27" w:rsidRDefault="00672E27" w:rsidP="00672E27">
      <w:r>
        <w:rPr>
          <w:noProof/>
          <w:lang w:eastAsia="en-US"/>
        </w:rPr>
        <w:drawing>
          <wp:anchor distT="0" distB="0" distL="114300" distR="114300" simplePos="0" relativeHeight="251751424" behindDoc="1" locked="0" layoutInCell="1" allowOverlap="1" wp14:anchorId="37C9CE08" wp14:editId="7A011125">
            <wp:simplePos x="0" y="0"/>
            <wp:positionH relativeFrom="margin">
              <wp:posOffset>4962525</wp:posOffset>
            </wp:positionH>
            <wp:positionV relativeFrom="margin">
              <wp:align>bottom</wp:align>
            </wp:positionV>
            <wp:extent cx="2066925" cy="1403985"/>
            <wp:effectExtent l="0" t="0" r="9525" b="5715"/>
            <wp:wrapTight wrapText="bothSides">
              <wp:wrapPolygon edited="0">
                <wp:start x="0" y="0"/>
                <wp:lineTo x="0" y="21395"/>
                <wp:lineTo x="21500" y="21395"/>
                <wp:lineTo x="2150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5E68D" w14:textId="6A9EF8C9" w:rsidR="00672E27" w:rsidRPr="00672E27" w:rsidRDefault="00672E27" w:rsidP="00672E27">
      <w:r>
        <w:rPr>
          <w:noProof/>
          <w:lang w:eastAsia="en-US"/>
        </w:rPr>
        <w:drawing>
          <wp:anchor distT="0" distB="0" distL="114300" distR="114300" simplePos="0" relativeHeight="251739136" behindDoc="1" locked="0" layoutInCell="1" allowOverlap="1" wp14:anchorId="26E91E03" wp14:editId="7B8D3F86">
            <wp:simplePos x="0" y="0"/>
            <wp:positionH relativeFrom="margin">
              <wp:posOffset>2962275</wp:posOffset>
            </wp:positionH>
            <wp:positionV relativeFrom="page">
              <wp:posOffset>8044815</wp:posOffset>
            </wp:positionV>
            <wp:extent cx="1057275" cy="1050290"/>
            <wp:effectExtent l="0" t="0" r="9525" b="0"/>
            <wp:wrapTight wrapText="bothSides">
              <wp:wrapPolygon edited="0">
                <wp:start x="0" y="0"/>
                <wp:lineTo x="0" y="21156"/>
                <wp:lineTo x="21405" y="21156"/>
                <wp:lineTo x="21405" y="0"/>
                <wp:lineTo x="0" y="0"/>
              </wp:wrapPolygon>
            </wp:wrapTight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CE6B2" w14:textId="7E288200" w:rsidR="00672E27" w:rsidRPr="00672E27" w:rsidRDefault="00672E27" w:rsidP="00672E27"/>
    <w:p w14:paraId="31C6A76E" w14:textId="10EA9C2B" w:rsidR="00F56EC8" w:rsidRDefault="00F56EC8" w:rsidP="00F56EC8">
      <w:pPr>
        <w:pStyle w:val="FFABody"/>
      </w:pPr>
    </w:p>
    <w:p w14:paraId="1375DB11" w14:textId="2B61CC8E" w:rsidR="00847E89" w:rsidRDefault="00847E89" w:rsidP="00F56EC8">
      <w:pPr>
        <w:pStyle w:val="FFABody"/>
      </w:pPr>
    </w:p>
    <w:p w14:paraId="63D4F72F" w14:textId="77777777" w:rsidR="00847E89" w:rsidRPr="008240FA" w:rsidRDefault="00847E89" w:rsidP="00F56EC8">
      <w:pPr>
        <w:pStyle w:val="FFABody"/>
      </w:pPr>
      <w:bookmarkStart w:id="4" w:name="_GoBack"/>
      <w:bookmarkEnd w:id="4"/>
    </w:p>
    <w:sectPr w:rsidR="00847E89" w:rsidRPr="008240FA" w:rsidSect="00E456C1">
      <w:headerReference w:type="default" r:id="rId25"/>
      <w:headerReference w:type="first" r:id="rId26"/>
      <w:footerReference w:type="first" r:id="rId27"/>
      <w:type w:val="continuous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400C3" w14:textId="77777777" w:rsidR="00340A6D" w:rsidRDefault="00340A6D" w:rsidP="008D333D">
      <w:r>
        <w:separator/>
      </w:r>
    </w:p>
  </w:endnote>
  <w:endnote w:type="continuationSeparator" w:id="0">
    <w:p w14:paraId="7BD6D56B" w14:textId="77777777" w:rsidR="00340A6D" w:rsidRDefault="00340A6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C13A5" w14:textId="77777777" w:rsidR="003B6E7A" w:rsidRDefault="003B6E7A">
    <w:pPr>
      <w:pStyle w:val="Footer"/>
    </w:pPr>
  </w:p>
  <w:p w14:paraId="4DEA6533" w14:textId="77777777" w:rsidR="003B6E7A" w:rsidRDefault="003B6E7A">
    <w:pPr>
      <w:pStyle w:val="Footer"/>
    </w:pPr>
  </w:p>
  <w:p w14:paraId="34394193" w14:textId="77777777" w:rsidR="003B6E7A" w:rsidRDefault="003B6E7A">
    <w:pPr>
      <w:pStyle w:val="Footer"/>
    </w:pPr>
  </w:p>
  <w:p w14:paraId="13957B66" w14:textId="77777777" w:rsidR="003B6E7A" w:rsidRDefault="003B6E7A">
    <w:pPr>
      <w:pStyle w:val="Footer"/>
    </w:pPr>
  </w:p>
  <w:p w14:paraId="68ABA71C" w14:textId="77777777" w:rsidR="003B6E7A" w:rsidRDefault="003B6E7A">
    <w:pPr>
      <w:pStyle w:val="Footer"/>
    </w:pPr>
  </w:p>
  <w:p w14:paraId="1C36B9B6" w14:textId="77777777" w:rsidR="003B6E7A" w:rsidRDefault="003B6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B5C2F" w14:textId="77777777" w:rsidR="00340A6D" w:rsidRDefault="00340A6D" w:rsidP="008D333D">
      <w:r>
        <w:separator/>
      </w:r>
    </w:p>
  </w:footnote>
  <w:footnote w:type="continuationSeparator" w:id="0">
    <w:p w14:paraId="06A50540" w14:textId="77777777" w:rsidR="00340A6D" w:rsidRDefault="00340A6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A0C19" w14:textId="77777777" w:rsidR="003B6E7A" w:rsidRDefault="003B6E7A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E0B594A" wp14:editId="146D6E0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0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71AA1F" id="Straight Connector 40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Zj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yN5vHD0RrcJ&#10;hdmPiW3Be1IQkFGQlJpC7Aiw9Ts8ezHsMNOeNbr8JUJsLuoeF3XVnJiky7ZpP7bvqYu8xKoHYMCY&#10;vihwLB96bo3PxEUnDl9jomaUekkhJw9yal1O6WhVTrb+h9JEhpo1BV3WSG0tsoOgBRh+NZkG1SqZ&#10;GaKNtQuo/jfonJthqqzW/wKX7NIRfFqAznjAv3VN82VUfcq/sD5xzbTvYTiWhyhy0H4UZ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7QtmO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206F197D" w14:textId="77777777" w:rsidR="003B6E7A" w:rsidRDefault="003B6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5D0AF" w14:textId="77777777" w:rsidR="003B6E7A" w:rsidRDefault="003B6E7A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5231660" wp14:editId="6E1E492C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1" name="Straight Connector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48482" id="Straight Connector 41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2l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2s488LRG90m&#10;FGY/JrYF70lBQEZBUmoKsSPA1u/w7MWww0x71ujylwixuah7XNRVc2KSLtum/di+p0eQl1j1AAwY&#10;0xcFjuVDz63xmbjoxOFrTNSMUi8p5ORBTq3LKR2tysnW/1CayFCzpqDLGqmtRXYQtADDr0KDapXM&#10;DNHG2gVU/xt0zs0wVVbrf4FLdukIPi1AZzzg37qm+TKqPuVfWJ+4Ztr3MBzLQxQ5aD+KS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QgLaW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AF8"/>
    <w:multiLevelType w:val="hybridMultilevel"/>
    <w:tmpl w:val="6DF6DBFE"/>
    <w:lvl w:ilvl="0" w:tplc="33F0D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6619C"/>
    <w:multiLevelType w:val="multilevel"/>
    <w:tmpl w:val="F6B2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07EF"/>
    <w:multiLevelType w:val="hybridMultilevel"/>
    <w:tmpl w:val="A25630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E3D39"/>
    <w:multiLevelType w:val="hybridMultilevel"/>
    <w:tmpl w:val="548290EE"/>
    <w:lvl w:ilvl="0" w:tplc="7D5EE5DA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0D1"/>
    <w:multiLevelType w:val="hybridMultilevel"/>
    <w:tmpl w:val="4F5C1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E5965"/>
    <w:multiLevelType w:val="hybridMultilevel"/>
    <w:tmpl w:val="648A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353CB"/>
    <w:multiLevelType w:val="hybridMultilevel"/>
    <w:tmpl w:val="75EEA134"/>
    <w:lvl w:ilvl="0" w:tplc="7D5EE5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6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06921"/>
    <w:multiLevelType w:val="hybridMultilevel"/>
    <w:tmpl w:val="9EF80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628E5"/>
    <w:multiLevelType w:val="hybridMultilevel"/>
    <w:tmpl w:val="42B81FE8"/>
    <w:lvl w:ilvl="0" w:tplc="CF7C63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2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97FB1"/>
    <w:multiLevelType w:val="hybridMultilevel"/>
    <w:tmpl w:val="68724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76417"/>
    <w:multiLevelType w:val="hybridMultilevel"/>
    <w:tmpl w:val="9EF80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F69D9"/>
    <w:multiLevelType w:val="hybridMultilevel"/>
    <w:tmpl w:val="E4C61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9"/>
  </w:num>
  <w:num w:numId="4">
    <w:abstractNumId w:val="37"/>
  </w:num>
  <w:num w:numId="5">
    <w:abstractNumId w:val="18"/>
  </w:num>
  <w:num w:numId="6">
    <w:abstractNumId w:val="33"/>
  </w:num>
  <w:num w:numId="7">
    <w:abstractNumId w:val="8"/>
  </w:num>
  <w:num w:numId="8">
    <w:abstractNumId w:val="26"/>
  </w:num>
  <w:num w:numId="9">
    <w:abstractNumId w:val="25"/>
  </w:num>
  <w:num w:numId="10">
    <w:abstractNumId w:val="34"/>
  </w:num>
  <w:num w:numId="11">
    <w:abstractNumId w:val="27"/>
  </w:num>
  <w:num w:numId="12">
    <w:abstractNumId w:val="20"/>
  </w:num>
  <w:num w:numId="13">
    <w:abstractNumId w:val="6"/>
  </w:num>
  <w:num w:numId="14">
    <w:abstractNumId w:val="0"/>
  </w:num>
  <w:num w:numId="15">
    <w:abstractNumId w:val="36"/>
  </w:num>
  <w:num w:numId="16">
    <w:abstractNumId w:val="31"/>
  </w:num>
  <w:num w:numId="17">
    <w:abstractNumId w:val="35"/>
  </w:num>
  <w:num w:numId="18">
    <w:abstractNumId w:val="14"/>
  </w:num>
  <w:num w:numId="19">
    <w:abstractNumId w:val="12"/>
  </w:num>
  <w:num w:numId="20">
    <w:abstractNumId w:val="22"/>
  </w:num>
  <w:num w:numId="21">
    <w:abstractNumId w:val="38"/>
  </w:num>
  <w:num w:numId="22">
    <w:abstractNumId w:val="3"/>
  </w:num>
  <w:num w:numId="23">
    <w:abstractNumId w:val="39"/>
  </w:num>
  <w:num w:numId="24">
    <w:abstractNumId w:val="21"/>
  </w:num>
  <w:num w:numId="25">
    <w:abstractNumId w:val="30"/>
  </w:num>
  <w:num w:numId="26">
    <w:abstractNumId w:val="28"/>
  </w:num>
  <w:num w:numId="27">
    <w:abstractNumId w:val="15"/>
  </w:num>
  <w:num w:numId="28">
    <w:abstractNumId w:val="16"/>
  </w:num>
  <w:num w:numId="29">
    <w:abstractNumId w:val="2"/>
  </w:num>
  <w:num w:numId="30">
    <w:abstractNumId w:val="17"/>
  </w:num>
  <w:num w:numId="31">
    <w:abstractNumId w:val="29"/>
  </w:num>
  <w:num w:numId="32">
    <w:abstractNumId w:val="10"/>
  </w:num>
  <w:num w:numId="33">
    <w:abstractNumId w:val="23"/>
  </w:num>
  <w:num w:numId="34">
    <w:abstractNumId w:val="32"/>
  </w:num>
  <w:num w:numId="35">
    <w:abstractNumId w:val="11"/>
  </w:num>
  <w:num w:numId="36">
    <w:abstractNumId w:val="1"/>
  </w:num>
  <w:num w:numId="37">
    <w:abstractNumId w:val="13"/>
  </w:num>
  <w:num w:numId="38">
    <w:abstractNumId w:val="5"/>
  </w:num>
  <w:num w:numId="39">
    <w:abstractNumId w:val="19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5698"/>
    <w:rsid w:val="00016705"/>
    <w:rsid w:val="00020980"/>
    <w:rsid w:val="00020E85"/>
    <w:rsid w:val="0002105E"/>
    <w:rsid w:val="000219FE"/>
    <w:rsid w:val="00023341"/>
    <w:rsid w:val="00023ACB"/>
    <w:rsid w:val="00030013"/>
    <w:rsid w:val="000364E4"/>
    <w:rsid w:val="00040241"/>
    <w:rsid w:val="00043D15"/>
    <w:rsid w:val="00044313"/>
    <w:rsid w:val="00044749"/>
    <w:rsid w:val="00045BDF"/>
    <w:rsid w:val="00046A3D"/>
    <w:rsid w:val="00052869"/>
    <w:rsid w:val="00053B8C"/>
    <w:rsid w:val="00055672"/>
    <w:rsid w:val="00055A66"/>
    <w:rsid w:val="000575B1"/>
    <w:rsid w:val="00064CB9"/>
    <w:rsid w:val="00064D07"/>
    <w:rsid w:val="00064EE5"/>
    <w:rsid w:val="00066191"/>
    <w:rsid w:val="00066DA0"/>
    <w:rsid w:val="00066FB1"/>
    <w:rsid w:val="000743AC"/>
    <w:rsid w:val="000746FD"/>
    <w:rsid w:val="00081DA1"/>
    <w:rsid w:val="00083B1F"/>
    <w:rsid w:val="000856EF"/>
    <w:rsid w:val="00090CCA"/>
    <w:rsid w:val="000918D3"/>
    <w:rsid w:val="000936C3"/>
    <w:rsid w:val="000939A3"/>
    <w:rsid w:val="00093CFF"/>
    <w:rsid w:val="0009478D"/>
    <w:rsid w:val="00095E55"/>
    <w:rsid w:val="000977B1"/>
    <w:rsid w:val="000A2251"/>
    <w:rsid w:val="000B0F03"/>
    <w:rsid w:val="000B1DAF"/>
    <w:rsid w:val="000B2156"/>
    <w:rsid w:val="000B29D5"/>
    <w:rsid w:val="000B3F14"/>
    <w:rsid w:val="000B42AF"/>
    <w:rsid w:val="000B47F9"/>
    <w:rsid w:val="000B4B5C"/>
    <w:rsid w:val="000B4DC3"/>
    <w:rsid w:val="000B5425"/>
    <w:rsid w:val="000B60DC"/>
    <w:rsid w:val="000B75DD"/>
    <w:rsid w:val="000C1EBA"/>
    <w:rsid w:val="000D1A25"/>
    <w:rsid w:val="000D1A88"/>
    <w:rsid w:val="000D41CA"/>
    <w:rsid w:val="000D7C89"/>
    <w:rsid w:val="000E3FE0"/>
    <w:rsid w:val="000E5614"/>
    <w:rsid w:val="000E5930"/>
    <w:rsid w:val="000E5BDF"/>
    <w:rsid w:val="000F097C"/>
    <w:rsid w:val="000F1EAE"/>
    <w:rsid w:val="00102C3A"/>
    <w:rsid w:val="00110999"/>
    <w:rsid w:val="00111011"/>
    <w:rsid w:val="0011238E"/>
    <w:rsid w:val="0011765F"/>
    <w:rsid w:val="00117E5B"/>
    <w:rsid w:val="0012106B"/>
    <w:rsid w:val="001239F9"/>
    <w:rsid w:val="00125E81"/>
    <w:rsid w:val="00131544"/>
    <w:rsid w:val="00132669"/>
    <w:rsid w:val="00132C3A"/>
    <w:rsid w:val="0013311B"/>
    <w:rsid w:val="00134292"/>
    <w:rsid w:val="001364CF"/>
    <w:rsid w:val="001428E4"/>
    <w:rsid w:val="00142C8C"/>
    <w:rsid w:val="001521DF"/>
    <w:rsid w:val="00152365"/>
    <w:rsid w:val="001579E0"/>
    <w:rsid w:val="00160DB2"/>
    <w:rsid w:val="0016307F"/>
    <w:rsid w:val="001670FD"/>
    <w:rsid w:val="001676EC"/>
    <w:rsid w:val="00172EBA"/>
    <w:rsid w:val="0017389C"/>
    <w:rsid w:val="001771EF"/>
    <w:rsid w:val="00177293"/>
    <w:rsid w:val="00180244"/>
    <w:rsid w:val="001804A1"/>
    <w:rsid w:val="001810D7"/>
    <w:rsid w:val="00183171"/>
    <w:rsid w:val="00184906"/>
    <w:rsid w:val="00185458"/>
    <w:rsid w:val="0018648F"/>
    <w:rsid w:val="00191450"/>
    <w:rsid w:val="001922D0"/>
    <w:rsid w:val="00193C6D"/>
    <w:rsid w:val="001963C9"/>
    <w:rsid w:val="001979D6"/>
    <w:rsid w:val="001A3DB4"/>
    <w:rsid w:val="001A650E"/>
    <w:rsid w:val="001B172E"/>
    <w:rsid w:val="001B2D6F"/>
    <w:rsid w:val="001B43A8"/>
    <w:rsid w:val="001C47FA"/>
    <w:rsid w:val="001C59F1"/>
    <w:rsid w:val="001C6580"/>
    <w:rsid w:val="001D174A"/>
    <w:rsid w:val="001D17E5"/>
    <w:rsid w:val="001D199C"/>
    <w:rsid w:val="001D47BC"/>
    <w:rsid w:val="001D5AEB"/>
    <w:rsid w:val="001D7A84"/>
    <w:rsid w:val="001D7BDA"/>
    <w:rsid w:val="001D7C09"/>
    <w:rsid w:val="001E0A4B"/>
    <w:rsid w:val="001E18C4"/>
    <w:rsid w:val="001E349A"/>
    <w:rsid w:val="001E3BD2"/>
    <w:rsid w:val="001E4320"/>
    <w:rsid w:val="001E56E3"/>
    <w:rsid w:val="001E5AD3"/>
    <w:rsid w:val="001F5B80"/>
    <w:rsid w:val="002051FE"/>
    <w:rsid w:val="0020649A"/>
    <w:rsid w:val="00211FEC"/>
    <w:rsid w:val="0021252B"/>
    <w:rsid w:val="002144FC"/>
    <w:rsid w:val="0021549D"/>
    <w:rsid w:val="00221E98"/>
    <w:rsid w:val="002223D5"/>
    <w:rsid w:val="002230EA"/>
    <w:rsid w:val="002306BC"/>
    <w:rsid w:val="00230F09"/>
    <w:rsid w:val="00232D9E"/>
    <w:rsid w:val="002330D0"/>
    <w:rsid w:val="00235932"/>
    <w:rsid w:val="00240865"/>
    <w:rsid w:val="00241519"/>
    <w:rsid w:val="00244519"/>
    <w:rsid w:val="002465FB"/>
    <w:rsid w:val="00262434"/>
    <w:rsid w:val="00263C1D"/>
    <w:rsid w:val="00265549"/>
    <w:rsid w:val="00265BB2"/>
    <w:rsid w:val="002709D8"/>
    <w:rsid w:val="00277094"/>
    <w:rsid w:val="00281E85"/>
    <w:rsid w:val="00284886"/>
    <w:rsid w:val="0028508F"/>
    <w:rsid w:val="002877CD"/>
    <w:rsid w:val="00291542"/>
    <w:rsid w:val="002927A6"/>
    <w:rsid w:val="00293961"/>
    <w:rsid w:val="002946D6"/>
    <w:rsid w:val="002950C1"/>
    <w:rsid w:val="00295E75"/>
    <w:rsid w:val="00297089"/>
    <w:rsid w:val="002970EA"/>
    <w:rsid w:val="002A35CD"/>
    <w:rsid w:val="002A3B05"/>
    <w:rsid w:val="002A3BB2"/>
    <w:rsid w:val="002A539A"/>
    <w:rsid w:val="002A5CF6"/>
    <w:rsid w:val="002A724F"/>
    <w:rsid w:val="002B52B0"/>
    <w:rsid w:val="002B6020"/>
    <w:rsid w:val="002B7284"/>
    <w:rsid w:val="002C08A6"/>
    <w:rsid w:val="002C48C8"/>
    <w:rsid w:val="002D46F9"/>
    <w:rsid w:val="002D7D0C"/>
    <w:rsid w:val="002E0471"/>
    <w:rsid w:val="002E307C"/>
    <w:rsid w:val="002E4E3A"/>
    <w:rsid w:val="002E5064"/>
    <w:rsid w:val="00313A25"/>
    <w:rsid w:val="00315C8A"/>
    <w:rsid w:val="00316EDE"/>
    <w:rsid w:val="003179E7"/>
    <w:rsid w:val="003200CB"/>
    <w:rsid w:val="003201CF"/>
    <w:rsid w:val="00325481"/>
    <w:rsid w:val="00331765"/>
    <w:rsid w:val="00332829"/>
    <w:rsid w:val="0033294D"/>
    <w:rsid w:val="00333289"/>
    <w:rsid w:val="00340A6D"/>
    <w:rsid w:val="00343F94"/>
    <w:rsid w:val="00345A91"/>
    <w:rsid w:val="00350B09"/>
    <w:rsid w:val="00352E2E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3CC1"/>
    <w:rsid w:val="003A513E"/>
    <w:rsid w:val="003B37C8"/>
    <w:rsid w:val="003B4138"/>
    <w:rsid w:val="003B4C09"/>
    <w:rsid w:val="003B4E7D"/>
    <w:rsid w:val="003B64E4"/>
    <w:rsid w:val="003B6E7A"/>
    <w:rsid w:val="003C06FA"/>
    <w:rsid w:val="003C2C9B"/>
    <w:rsid w:val="003D007F"/>
    <w:rsid w:val="003D2FCE"/>
    <w:rsid w:val="003D3722"/>
    <w:rsid w:val="003D659D"/>
    <w:rsid w:val="003E0FDD"/>
    <w:rsid w:val="003F1A66"/>
    <w:rsid w:val="003F6322"/>
    <w:rsid w:val="0040166D"/>
    <w:rsid w:val="0040329A"/>
    <w:rsid w:val="0040679A"/>
    <w:rsid w:val="0041321B"/>
    <w:rsid w:val="00415852"/>
    <w:rsid w:val="00416085"/>
    <w:rsid w:val="00416DAA"/>
    <w:rsid w:val="00421D1E"/>
    <w:rsid w:val="004223B3"/>
    <w:rsid w:val="00423575"/>
    <w:rsid w:val="004311AA"/>
    <w:rsid w:val="00432DD0"/>
    <w:rsid w:val="0043664B"/>
    <w:rsid w:val="00437E41"/>
    <w:rsid w:val="00440022"/>
    <w:rsid w:val="004411FE"/>
    <w:rsid w:val="004456FB"/>
    <w:rsid w:val="0045393F"/>
    <w:rsid w:val="00454A93"/>
    <w:rsid w:val="00456468"/>
    <w:rsid w:val="00457F21"/>
    <w:rsid w:val="00460095"/>
    <w:rsid w:val="00460495"/>
    <w:rsid w:val="00461D6B"/>
    <w:rsid w:val="00464184"/>
    <w:rsid w:val="00464D48"/>
    <w:rsid w:val="004663EA"/>
    <w:rsid w:val="0047291E"/>
    <w:rsid w:val="00473E5A"/>
    <w:rsid w:val="00475986"/>
    <w:rsid w:val="00475AD1"/>
    <w:rsid w:val="0048274C"/>
    <w:rsid w:val="00484212"/>
    <w:rsid w:val="00491699"/>
    <w:rsid w:val="00496298"/>
    <w:rsid w:val="004962BC"/>
    <w:rsid w:val="004A22C6"/>
    <w:rsid w:val="004A73C7"/>
    <w:rsid w:val="004A7B34"/>
    <w:rsid w:val="004A7B3A"/>
    <w:rsid w:val="004B393D"/>
    <w:rsid w:val="004B3BF2"/>
    <w:rsid w:val="004B4770"/>
    <w:rsid w:val="004B62DD"/>
    <w:rsid w:val="004B7173"/>
    <w:rsid w:val="004C0E0F"/>
    <w:rsid w:val="004C1211"/>
    <w:rsid w:val="004C3865"/>
    <w:rsid w:val="004C3B60"/>
    <w:rsid w:val="004C3F52"/>
    <w:rsid w:val="004C4CE5"/>
    <w:rsid w:val="004C5E66"/>
    <w:rsid w:val="004E109D"/>
    <w:rsid w:val="004E32DE"/>
    <w:rsid w:val="004E5C59"/>
    <w:rsid w:val="004E78DD"/>
    <w:rsid w:val="004F143C"/>
    <w:rsid w:val="004F3065"/>
    <w:rsid w:val="004F5EA6"/>
    <w:rsid w:val="00501A16"/>
    <w:rsid w:val="00502CC4"/>
    <w:rsid w:val="005044DB"/>
    <w:rsid w:val="00506BFA"/>
    <w:rsid w:val="00507138"/>
    <w:rsid w:val="005071BA"/>
    <w:rsid w:val="00507EF1"/>
    <w:rsid w:val="00512784"/>
    <w:rsid w:val="00515A39"/>
    <w:rsid w:val="005201BD"/>
    <w:rsid w:val="005233B8"/>
    <w:rsid w:val="005254B2"/>
    <w:rsid w:val="005304B0"/>
    <w:rsid w:val="00530E42"/>
    <w:rsid w:val="00531593"/>
    <w:rsid w:val="00531AD1"/>
    <w:rsid w:val="00532211"/>
    <w:rsid w:val="005335FD"/>
    <w:rsid w:val="0053394F"/>
    <w:rsid w:val="0053399D"/>
    <w:rsid w:val="005365E1"/>
    <w:rsid w:val="00540416"/>
    <w:rsid w:val="0054262F"/>
    <w:rsid w:val="005441BE"/>
    <w:rsid w:val="005461E4"/>
    <w:rsid w:val="00547751"/>
    <w:rsid w:val="0055187D"/>
    <w:rsid w:val="00553B9A"/>
    <w:rsid w:val="00556C4B"/>
    <w:rsid w:val="0056153F"/>
    <w:rsid w:val="00563E2D"/>
    <w:rsid w:val="005709BE"/>
    <w:rsid w:val="0057296F"/>
    <w:rsid w:val="005754DA"/>
    <w:rsid w:val="005812EC"/>
    <w:rsid w:val="005828BA"/>
    <w:rsid w:val="00582B10"/>
    <w:rsid w:val="0058328B"/>
    <w:rsid w:val="005838CA"/>
    <w:rsid w:val="00584A68"/>
    <w:rsid w:val="00586118"/>
    <w:rsid w:val="00587204"/>
    <w:rsid w:val="0059308F"/>
    <w:rsid w:val="005941B2"/>
    <w:rsid w:val="005A0A12"/>
    <w:rsid w:val="005A1D67"/>
    <w:rsid w:val="005A2337"/>
    <w:rsid w:val="005A38D1"/>
    <w:rsid w:val="005B14C6"/>
    <w:rsid w:val="005C0797"/>
    <w:rsid w:val="005C090E"/>
    <w:rsid w:val="005C1834"/>
    <w:rsid w:val="005C3B6E"/>
    <w:rsid w:val="005C49D5"/>
    <w:rsid w:val="005C5E09"/>
    <w:rsid w:val="005C65CA"/>
    <w:rsid w:val="005C766F"/>
    <w:rsid w:val="005D2EF2"/>
    <w:rsid w:val="005D493A"/>
    <w:rsid w:val="005D6664"/>
    <w:rsid w:val="005D77F6"/>
    <w:rsid w:val="005E04B7"/>
    <w:rsid w:val="005E1A9C"/>
    <w:rsid w:val="005E4AB5"/>
    <w:rsid w:val="005E4B43"/>
    <w:rsid w:val="005F00ED"/>
    <w:rsid w:val="005F3CB4"/>
    <w:rsid w:val="005F5BD2"/>
    <w:rsid w:val="00600E56"/>
    <w:rsid w:val="00600EDA"/>
    <w:rsid w:val="00602733"/>
    <w:rsid w:val="0060536B"/>
    <w:rsid w:val="006069B6"/>
    <w:rsid w:val="00611AD9"/>
    <w:rsid w:val="00613B8F"/>
    <w:rsid w:val="00613CEB"/>
    <w:rsid w:val="00623E7D"/>
    <w:rsid w:val="00624443"/>
    <w:rsid w:val="00636758"/>
    <w:rsid w:val="00636B96"/>
    <w:rsid w:val="0064106C"/>
    <w:rsid w:val="00641528"/>
    <w:rsid w:val="00643757"/>
    <w:rsid w:val="00643F63"/>
    <w:rsid w:val="006441C1"/>
    <w:rsid w:val="00644332"/>
    <w:rsid w:val="006454AD"/>
    <w:rsid w:val="00646A7B"/>
    <w:rsid w:val="00647EB1"/>
    <w:rsid w:val="0065499E"/>
    <w:rsid w:val="00661565"/>
    <w:rsid w:val="00661D8E"/>
    <w:rsid w:val="006621A1"/>
    <w:rsid w:val="006624DB"/>
    <w:rsid w:val="00664470"/>
    <w:rsid w:val="0066519D"/>
    <w:rsid w:val="00672E27"/>
    <w:rsid w:val="00672F17"/>
    <w:rsid w:val="006767CF"/>
    <w:rsid w:val="00683CC2"/>
    <w:rsid w:val="00683F3D"/>
    <w:rsid w:val="0068602F"/>
    <w:rsid w:val="006873BC"/>
    <w:rsid w:val="00690B33"/>
    <w:rsid w:val="00692EAF"/>
    <w:rsid w:val="00693860"/>
    <w:rsid w:val="006938A3"/>
    <w:rsid w:val="00697292"/>
    <w:rsid w:val="006A01CB"/>
    <w:rsid w:val="006A1FE0"/>
    <w:rsid w:val="006A5E06"/>
    <w:rsid w:val="006B25F8"/>
    <w:rsid w:val="006B62BD"/>
    <w:rsid w:val="006B69DF"/>
    <w:rsid w:val="006C2FAC"/>
    <w:rsid w:val="006C57FE"/>
    <w:rsid w:val="006C5EBB"/>
    <w:rsid w:val="006C61EA"/>
    <w:rsid w:val="006E0016"/>
    <w:rsid w:val="006E3988"/>
    <w:rsid w:val="006E45EF"/>
    <w:rsid w:val="006E4E53"/>
    <w:rsid w:val="006E63C3"/>
    <w:rsid w:val="006E7497"/>
    <w:rsid w:val="006E7A5E"/>
    <w:rsid w:val="006F01BD"/>
    <w:rsid w:val="006F2349"/>
    <w:rsid w:val="006F3D43"/>
    <w:rsid w:val="006F4C0C"/>
    <w:rsid w:val="0070143D"/>
    <w:rsid w:val="0070364A"/>
    <w:rsid w:val="00703D65"/>
    <w:rsid w:val="007077A2"/>
    <w:rsid w:val="00711152"/>
    <w:rsid w:val="00717538"/>
    <w:rsid w:val="00725130"/>
    <w:rsid w:val="00725B64"/>
    <w:rsid w:val="00726811"/>
    <w:rsid w:val="0073052F"/>
    <w:rsid w:val="00731D3B"/>
    <w:rsid w:val="00732528"/>
    <w:rsid w:val="007325D8"/>
    <w:rsid w:val="007326FB"/>
    <w:rsid w:val="00737C03"/>
    <w:rsid w:val="00745A00"/>
    <w:rsid w:val="0074714A"/>
    <w:rsid w:val="00750469"/>
    <w:rsid w:val="00754A5F"/>
    <w:rsid w:val="00754D67"/>
    <w:rsid w:val="00754F04"/>
    <w:rsid w:val="00755B02"/>
    <w:rsid w:val="00760FEF"/>
    <w:rsid w:val="0076200C"/>
    <w:rsid w:val="007620E7"/>
    <w:rsid w:val="00766946"/>
    <w:rsid w:val="00772EEE"/>
    <w:rsid w:val="00774A14"/>
    <w:rsid w:val="00775AB4"/>
    <w:rsid w:val="00780E93"/>
    <w:rsid w:val="0078135E"/>
    <w:rsid w:val="007813D3"/>
    <w:rsid w:val="007865EB"/>
    <w:rsid w:val="007879CE"/>
    <w:rsid w:val="00791060"/>
    <w:rsid w:val="00791626"/>
    <w:rsid w:val="0079408A"/>
    <w:rsid w:val="007A1272"/>
    <w:rsid w:val="007A7BB0"/>
    <w:rsid w:val="007B0882"/>
    <w:rsid w:val="007B0DAE"/>
    <w:rsid w:val="007B45FC"/>
    <w:rsid w:val="007B4DBA"/>
    <w:rsid w:val="007C13FB"/>
    <w:rsid w:val="007C1E04"/>
    <w:rsid w:val="007C2DF3"/>
    <w:rsid w:val="007C488E"/>
    <w:rsid w:val="007C60D7"/>
    <w:rsid w:val="007D1A2D"/>
    <w:rsid w:val="007D3938"/>
    <w:rsid w:val="007D411E"/>
    <w:rsid w:val="007D4E5B"/>
    <w:rsid w:val="007D796A"/>
    <w:rsid w:val="007E15DC"/>
    <w:rsid w:val="007E201C"/>
    <w:rsid w:val="007E7F78"/>
    <w:rsid w:val="007F2D0B"/>
    <w:rsid w:val="007F3315"/>
    <w:rsid w:val="007F4CAB"/>
    <w:rsid w:val="007F65EC"/>
    <w:rsid w:val="007F7C8B"/>
    <w:rsid w:val="00801F38"/>
    <w:rsid w:val="00802BB6"/>
    <w:rsid w:val="0080386D"/>
    <w:rsid w:val="0080477E"/>
    <w:rsid w:val="0080544C"/>
    <w:rsid w:val="00805ACC"/>
    <w:rsid w:val="008062C6"/>
    <w:rsid w:val="00807F5D"/>
    <w:rsid w:val="00810969"/>
    <w:rsid w:val="00811473"/>
    <w:rsid w:val="008151C2"/>
    <w:rsid w:val="0081706F"/>
    <w:rsid w:val="0081771D"/>
    <w:rsid w:val="008203F8"/>
    <w:rsid w:val="0082220A"/>
    <w:rsid w:val="00823370"/>
    <w:rsid w:val="008240FA"/>
    <w:rsid w:val="0082450A"/>
    <w:rsid w:val="0082513E"/>
    <w:rsid w:val="00825A2B"/>
    <w:rsid w:val="0082691E"/>
    <w:rsid w:val="00827A1C"/>
    <w:rsid w:val="00830462"/>
    <w:rsid w:val="008316FA"/>
    <w:rsid w:val="00832573"/>
    <w:rsid w:val="00840EC4"/>
    <w:rsid w:val="008414AA"/>
    <w:rsid w:val="00841EC0"/>
    <w:rsid w:val="00841EDC"/>
    <w:rsid w:val="00843E8F"/>
    <w:rsid w:val="00846296"/>
    <w:rsid w:val="00846940"/>
    <w:rsid w:val="00847E89"/>
    <w:rsid w:val="0085214E"/>
    <w:rsid w:val="00854901"/>
    <w:rsid w:val="0085731A"/>
    <w:rsid w:val="00863834"/>
    <w:rsid w:val="00864C1B"/>
    <w:rsid w:val="00867479"/>
    <w:rsid w:val="0087216F"/>
    <w:rsid w:val="00873CF0"/>
    <w:rsid w:val="008742DF"/>
    <w:rsid w:val="00877DCF"/>
    <w:rsid w:val="00885D15"/>
    <w:rsid w:val="00893D97"/>
    <w:rsid w:val="00895584"/>
    <w:rsid w:val="0089785D"/>
    <w:rsid w:val="008A16E5"/>
    <w:rsid w:val="008A2FF3"/>
    <w:rsid w:val="008A3F7F"/>
    <w:rsid w:val="008B135A"/>
    <w:rsid w:val="008C1F98"/>
    <w:rsid w:val="008D333D"/>
    <w:rsid w:val="008D39A0"/>
    <w:rsid w:val="008D43B0"/>
    <w:rsid w:val="008D4AE2"/>
    <w:rsid w:val="008D6D04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078E"/>
    <w:rsid w:val="009013A8"/>
    <w:rsid w:val="009048B5"/>
    <w:rsid w:val="00905B18"/>
    <w:rsid w:val="00912DC2"/>
    <w:rsid w:val="00921699"/>
    <w:rsid w:val="00925198"/>
    <w:rsid w:val="00925C20"/>
    <w:rsid w:val="00930ADF"/>
    <w:rsid w:val="009313CD"/>
    <w:rsid w:val="00931590"/>
    <w:rsid w:val="00931FC3"/>
    <w:rsid w:val="00934B36"/>
    <w:rsid w:val="00936B69"/>
    <w:rsid w:val="0093765F"/>
    <w:rsid w:val="009379F1"/>
    <w:rsid w:val="009413FE"/>
    <w:rsid w:val="00942F9D"/>
    <w:rsid w:val="00943B60"/>
    <w:rsid w:val="00943F57"/>
    <w:rsid w:val="0094747A"/>
    <w:rsid w:val="00950C83"/>
    <w:rsid w:val="00954D62"/>
    <w:rsid w:val="00955276"/>
    <w:rsid w:val="00955EB0"/>
    <w:rsid w:val="00964F13"/>
    <w:rsid w:val="009674D2"/>
    <w:rsid w:val="00967CE4"/>
    <w:rsid w:val="009742B0"/>
    <w:rsid w:val="00975ABE"/>
    <w:rsid w:val="00975F3E"/>
    <w:rsid w:val="00977553"/>
    <w:rsid w:val="00981C2B"/>
    <w:rsid w:val="00982BCA"/>
    <w:rsid w:val="00983034"/>
    <w:rsid w:val="00991889"/>
    <w:rsid w:val="00994486"/>
    <w:rsid w:val="009952CB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5CE0"/>
    <w:rsid w:val="009B7174"/>
    <w:rsid w:val="009C23D8"/>
    <w:rsid w:val="009C462E"/>
    <w:rsid w:val="009C4C79"/>
    <w:rsid w:val="009C54A2"/>
    <w:rsid w:val="009C7E46"/>
    <w:rsid w:val="009D0E6A"/>
    <w:rsid w:val="009D2E50"/>
    <w:rsid w:val="009E6FEF"/>
    <w:rsid w:val="009F3EBC"/>
    <w:rsid w:val="009F5FD6"/>
    <w:rsid w:val="009F6B48"/>
    <w:rsid w:val="009F7BA3"/>
    <w:rsid w:val="00A02D35"/>
    <w:rsid w:val="00A03224"/>
    <w:rsid w:val="00A043AC"/>
    <w:rsid w:val="00A05A8B"/>
    <w:rsid w:val="00A07B7E"/>
    <w:rsid w:val="00A10F40"/>
    <w:rsid w:val="00A112D7"/>
    <w:rsid w:val="00A124E9"/>
    <w:rsid w:val="00A16DE2"/>
    <w:rsid w:val="00A175DC"/>
    <w:rsid w:val="00A21878"/>
    <w:rsid w:val="00A23363"/>
    <w:rsid w:val="00A23930"/>
    <w:rsid w:val="00A32C59"/>
    <w:rsid w:val="00A34E20"/>
    <w:rsid w:val="00A439F2"/>
    <w:rsid w:val="00A442CC"/>
    <w:rsid w:val="00A56C9E"/>
    <w:rsid w:val="00A63290"/>
    <w:rsid w:val="00A730C6"/>
    <w:rsid w:val="00A74C97"/>
    <w:rsid w:val="00A77A76"/>
    <w:rsid w:val="00A82B69"/>
    <w:rsid w:val="00A83532"/>
    <w:rsid w:val="00A8465B"/>
    <w:rsid w:val="00A85313"/>
    <w:rsid w:val="00A905B8"/>
    <w:rsid w:val="00A9264F"/>
    <w:rsid w:val="00A9352A"/>
    <w:rsid w:val="00A96300"/>
    <w:rsid w:val="00A9757B"/>
    <w:rsid w:val="00AA068B"/>
    <w:rsid w:val="00AA16FA"/>
    <w:rsid w:val="00AA1EAC"/>
    <w:rsid w:val="00AA6B88"/>
    <w:rsid w:val="00AB156D"/>
    <w:rsid w:val="00AB73A5"/>
    <w:rsid w:val="00AC0DEC"/>
    <w:rsid w:val="00AC5048"/>
    <w:rsid w:val="00AC5DCA"/>
    <w:rsid w:val="00AC6A74"/>
    <w:rsid w:val="00AE22D4"/>
    <w:rsid w:val="00AF2EB6"/>
    <w:rsid w:val="00AF4191"/>
    <w:rsid w:val="00AF7848"/>
    <w:rsid w:val="00B02DBF"/>
    <w:rsid w:val="00B03802"/>
    <w:rsid w:val="00B04B3E"/>
    <w:rsid w:val="00B06C4A"/>
    <w:rsid w:val="00B10393"/>
    <w:rsid w:val="00B13079"/>
    <w:rsid w:val="00B14891"/>
    <w:rsid w:val="00B15D8F"/>
    <w:rsid w:val="00B1658D"/>
    <w:rsid w:val="00B215B1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47C47"/>
    <w:rsid w:val="00B502AB"/>
    <w:rsid w:val="00B51476"/>
    <w:rsid w:val="00B54055"/>
    <w:rsid w:val="00B55677"/>
    <w:rsid w:val="00B6249B"/>
    <w:rsid w:val="00B62B2A"/>
    <w:rsid w:val="00B63F5F"/>
    <w:rsid w:val="00B714E3"/>
    <w:rsid w:val="00B723F3"/>
    <w:rsid w:val="00B729E0"/>
    <w:rsid w:val="00B76BFC"/>
    <w:rsid w:val="00B77A1E"/>
    <w:rsid w:val="00B8541E"/>
    <w:rsid w:val="00B91AD9"/>
    <w:rsid w:val="00B91BF2"/>
    <w:rsid w:val="00B92B79"/>
    <w:rsid w:val="00B9468C"/>
    <w:rsid w:val="00BA00E9"/>
    <w:rsid w:val="00BA3EE0"/>
    <w:rsid w:val="00BA4568"/>
    <w:rsid w:val="00BA6B30"/>
    <w:rsid w:val="00BB3E5E"/>
    <w:rsid w:val="00BB4543"/>
    <w:rsid w:val="00BB4705"/>
    <w:rsid w:val="00BB5EF8"/>
    <w:rsid w:val="00BC14F2"/>
    <w:rsid w:val="00BC3717"/>
    <w:rsid w:val="00BC5BAE"/>
    <w:rsid w:val="00BC646C"/>
    <w:rsid w:val="00BC6565"/>
    <w:rsid w:val="00BD0508"/>
    <w:rsid w:val="00BD3AEB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5C4E"/>
    <w:rsid w:val="00C174A1"/>
    <w:rsid w:val="00C204EA"/>
    <w:rsid w:val="00C209E2"/>
    <w:rsid w:val="00C21C2F"/>
    <w:rsid w:val="00C21D55"/>
    <w:rsid w:val="00C2212C"/>
    <w:rsid w:val="00C22FD4"/>
    <w:rsid w:val="00C248F3"/>
    <w:rsid w:val="00C26F02"/>
    <w:rsid w:val="00C35B67"/>
    <w:rsid w:val="00C37359"/>
    <w:rsid w:val="00C400E0"/>
    <w:rsid w:val="00C43596"/>
    <w:rsid w:val="00C43B5A"/>
    <w:rsid w:val="00C469F9"/>
    <w:rsid w:val="00C46D27"/>
    <w:rsid w:val="00C479FD"/>
    <w:rsid w:val="00C53E67"/>
    <w:rsid w:val="00C61C5B"/>
    <w:rsid w:val="00C647C8"/>
    <w:rsid w:val="00C64EF2"/>
    <w:rsid w:val="00C67FF4"/>
    <w:rsid w:val="00C70E58"/>
    <w:rsid w:val="00C70F90"/>
    <w:rsid w:val="00C71F09"/>
    <w:rsid w:val="00C81265"/>
    <w:rsid w:val="00C8187F"/>
    <w:rsid w:val="00C81C9C"/>
    <w:rsid w:val="00C83804"/>
    <w:rsid w:val="00C85175"/>
    <w:rsid w:val="00C8629D"/>
    <w:rsid w:val="00C86A4D"/>
    <w:rsid w:val="00C92B42"/>
    <w:rsid w:val="00C9319A"/>
    <w:rsid w:val="00C93CD0"/>
    <w:rsid w:val="00CA283B"/>
    <w:rsid w:val="00CA7D48"/>
    <w:rsid w:val="00CB0A2E"/>
    <w:rsid w:val="00CB24AA"/>
    <w:rsid w:val="00CB2E10"/>
    <w:rsid w:val="00CB75D2"/>
    <w:rsid w:val="00CC5423"/>
    <w:rsid w:val="00CD5301"/>
    <w:rsid w:val="00CE14A4"/>
    <w:rsid w:val="00CE541C"/>
    <w:rsid w:val="00CE5548"/>
    <w:rsid w:val="00CF0E09"/>
    <w:rsid w:val="00CF1188"/>
    <w:rsid w:val="00CF4DE7"/>
    <w:rsid w:val="00CF526C"/>
    <w:rsid w:val="00CF58D9"/>
    <w:rsid w:val="00CF7ED0"/>
    <w:rsid w:val="00D025DA"/>
    <w:rsid w:val="00D03CD8"/>
    <w:rsid w:val="00D10F2C"/>
    <w:rsid w:val="00D129A2"/>
    <w:rsid w:val="00D25FC1"/>
    <w:rsid w:val="00D273B5"/>
    <w:rsid w:val="00D35556"/>
    <w:rsid w:val="00D365AD"/>
    <w:rsid w:val="00D369B4"/>
    <w:rsid w:val="00D41ABB"/>
    <w:rsid w:val="00D426EA"/>
    <w:rsid w:val="00D43469"/>
    <w:rsid w:val="00D525BF"/>
    <w:rsid w:val="00D55B8F"/>
    <w:rsid w:val="00D60062"/>
    <w:rsid w:val="00D61C77"/>
    <w:rsid w:val="00D73582"/>
    <w:rsid w:val="00D77246"/>
    <w:rsid w:val="00D77AEB"/>
    <w:rsid w:val="00D800F3"/>
    <w:rsid w:val="00D81CC9"/>
    <w:rsid w:val="00D915DA"/>
    <w:rsid w:val="00D91A13"/>
    <w:rsid w:val="00D91E08"/>
    <w:rsid w:val="00D91E48"/>
    <w:rsid w:val="00D96412"/>
    <w:rsid w:val="00D97E3D"/>
    <w:rsid w:val="00DA1BEC"/>
    <w:rsid w:val="00DB4585"/>
    <w:rsid w:val="00DB4794"/>
    <w:rsid w:val="00DB5622"/>
    <w:rsid w:val="00DB6AFD"/>
    <w:rsid w:val="00DB7657"/>
    <w:rsid w:val="00DB76E0"/>
    <w:rsid w:val="00DC1FEB"/>
    <w:rsid w:val="00DC4976"/>
    <w:rsid w:val="00DD5655"/>
    <w:rsid w:val="00DE38C1"/>
    <w:rsid w:val="00DE4F57"/>
    <w:rsid w:val="00DE6134"/>
    <w:rsid w:val="00DE7971"/>
    <w:rsid w:val="00DF1223"/>
    <w:rsid w:val="00DF1A61"/>
    <w:rsid w:val="00DF26A8"/>
    <w:rsid w:val="00DF3F35"/>
    <w:rsid w:val="00DF3FE7"/>
    <w:rsid w:val="00DF741C"/>
    <w:rsid w:val="00DF7F45"/>
    <w:rsid w:val="00E00835"/>
    <w:rsid w:val="00E0675A"/>
    <w:rsid w:val="00E07249"/>
    <w:rsid w:val="00E11B88"/>
    <w:rsid w:val="00E134E5"/>
    <w:rsid w:val="00E13609"/>
    <w:rsid w:val="00E13DA3"/>
    <w:rsid w:val="00E1502A"/>
    <w:rsid w:val="00E15085"/>
    <w:rsid w:val="00E151DE"/>
    <w:rsid w:val="00E16F1E"/>
    <w:rsid w:val="00E21109"/>
    <w:rsid w:val="00E212C0"/>
    <w:rsid w:val="00E2657F"/>
    <w:rsid w:val="00E26F6F"/>
    <w:rsid w:val="00E312F8"/>
    <w:rsid w:val="00E37A94"/>
    <w:rsid w:val="00E44FB7"/>
    <w:rsid w:val="00E456C1"/>
    <w:rsid w:val="00E46F9F"/>
    <w:rsid w:val="00E55218"/>
    <w:rsid w:val="00E56E4D"/>
    <w:rsid w:val="00E66BAE"/>
    <w:rsid w:val="00E723D6"/>
    <w:rsid w:val="00E735FD"/>
    <w:rsid w:val="00E74FCB"/>
    <w:rsid w:val="00E91682"/>
    <w:rsid w:val="00E9223A"/>
    <w:rsid w:val="00E937BB"/>
    <w:rsid w:val="00E95CB9"/>
    <w:rsid w:val="00E966E7"/>
    <w:rsid w:val="00EA6A90"/>
    <w:rsid w:val="00EA6B2D"/>
    <w:rsid w:val="00EB0725"/>
    <w:rsid w:val="00EB152D"/>
    <w:rsid w:val="00EB24E0"/>
    <w:rsid w:val="00EB4E3E"/>
    <w:rsid w:val="00EC45C4"/>
    <w:rsid w:val="00EC47CE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178F"/>
    <w:rsid w:val="00F2228D"/>
    <w:rsid w:val="00F245EB"/>
    <w:rsid w:val="00F25A30"/>
    <w:rsid w:val="00F33561"/>
    <w:rsid w:val="00F34990"/>
    <w:rsid w:val="00F351F7"/>
    <w:rsid w:val="00F36684"/>
    <w:rsid w:val="00F42A42"/>
    <w:rsid w:val="00F4492A"/>
    <w:rsid w:val="00F50429"/>
    <w:rsid w:val="00F56EC8"/>
    <w:rsid w:val="00F5791C"/>
    <w:rsid w:val="00F61027"/>
    <w:rsid w:val="00F610EB"/>
    <w:rsid w:val="00F61866"/>
    <w:rsid w:val="00F62E11"/>
    <w:rsid w:val="00F63DFD"/>
    <w:rsid w:val="00F64A93"/>
    <w:rsid w:val="00F81F9E"/>
    <w:rsid w:val="00F84059"/>
    <w:rsid w:val="00F875F3"/>
    <w:rsid w:val="00F906C9"/>
    <w:rsid w:val="00F90C08"/>
    <w:rsid w:val="00F912A7"/>
    <w:rsid w:val="00F94F2A"/>
    <w:rsid w:val="00F97A49"/>
    <w:rsid w:val="00FA2D5D"/>
    <w:rsid w:val="00FA4E61"/>
    <w:rsid w:val="00FB388D"/>
    <w:rsid w:val="00FB66D4"/>
    <w:rsid w:val="00FB6CAE"/>
    <w:rsid w:val="00FC626B"/>
    <w:rsid w:val="00FD2391"/>
    <w:rsid w:val="00FD5594"/>
    <w:rsid w:val="00FD77F5"/>
    <w:rsid w:val="00FE0A2C"/>
    <w:rsid w:val="00FE0FD2"/>
    <w:rsid w:val="00FE340C"/>
    <w:rsid w:val="00FE6D83"/>
    <w:rsid w:val="00FE76B2"/>
    <w:rsid w:val="00FE774C"/>
    <w:rsid w:val="00FF4B5C"/>
    <w:rsid w:val="00FF5161"/>
    <w:rsid w:val="00FF56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26F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7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18" Type="http://schemas.openxmlformats.org/officeDocument/2006/relationships/hyperlink" Target="https://www.monster.com/career-advice/article/100-potential-interview-questions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hyperlink" Target="https://ffa.box.com/s/wbuf76xhx3xn4blorqaij2vh8cc6mtpb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07/relationships/hdphoto" Target="media/hdphoto4.wdp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microsoft.com/office/2007/relationships/hdphoto" Target="media/hdphoto3.wdp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B408EAD-E624-4259-87D7-13DC34BE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2019-11-25T18:15:00Z</cp:lastPrinted>
  <dcterms:created xsi:type="dcterms:W3CDTF">2020-04-03T12:54:00Z</dcterms:created>
  <dcterms:modified xsi:type="dcterms:W3CDTF">2020-04-03T12:54:00Z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