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0A2650FC" w:rsidR="00B62B2A" w:rsidRDefault="00932750" w:rsidP="008414AA">
      <w:pPr>
        <w:pStyle w:val="DocumentTitle"/>
      </w:pPr>
      <w:r>
        <w:t xml:space="preserve">College </w:t>
      </w:r>
      <w:r w:rsidR="0056220E">
        <w:t xml:space="preserve">and </w:t>
      </w:r>
      <w:r>
        <w:t>Career Readiness</w:t>
      </w:r>
      <w:r w:rsidR="0056220E">
        <w:t xml:space="preserve"> </w:t>
      </w:r>
      <w:r w:rsidR="005E3A4F">
        <w:t>Q&amp;A with Bayer and Express Employment Professionals</w:t>
      </w:r>
    </w:p>
    <w:p w14:paraId="00B78D07" w14:textId="1DB81F04" w:rsidR="00B62B2A" w:rsidRDefault="00B62B2A" w:rsidP="00B62B2A">
      <w:pPr>
        <w:pStyle w:val="FFASub1"/>
      </w:pPr>
      <w:r>
        <w:t>Directions:</w:t>
      </w:r>
      <w:r w:rsidR="004A5E1C" w:rsidRPr="004A5E1C">
        <w:rPr>
          <w:noProof/>
        </w:rPr>
        <w:t xml:space="preserve"> </w:t>
      </w:r>
    </w:p>
    <w:p w14:paraId="61BB740E" w14:textId="6D6DD77D" w:rsidR="003129E8" w:rsidRDefault="009773A6" w:rsidP="00CC5A03">
      <w:pPr>
        <w:pStyle w:val="FFABody"/>
      </w:pPr>
      <w:r>
        <w:t>Watch the video</w:t>
      </w:r>
      <w:r w:rsidR="00E61AA8">
        <w:t xml:space="preserve"> </w:t>
      </w:r>
      <w:r w:rsidR="0056220E">
        <w:t>“</w:t>
      </w:r>
      <w:r w:rsidR="004A71C1" w:rsidRPr="004A71C1">
        <w:t>College and Career Readiness Q&amp;A with Bayer and Express</w:t>
      </w:r>
      <w:r w:rsidR="00D852F4">
        <w:t>,</w:t>
      </w:r>
      <w:r w:rsidR="0056220E">
        <w:t>”</w:t>
      </w:r>
      <w:r w:rsidR="00D852F4">
        <w:t xml:space="preserve"> </w:t>
      </w:r>
      <w:hyperlink r:id="rId11" w:history="1">
        <w:r w:rsidR="00E61AA8">
          <w:rPr>
            <w:rStyle w:val="Hyperlink"/>
          </w:rPr>
          <w:t>https://vimeo.com/451570022/3bf9d6acce</w:t>
        </w:r>
      </w:hyperlink>
      <w:r w:rsidR="0056220E">
        <w:t xml:space="preserve">, </w:t>
      </w:r>
      <w:r w:rsidR="00D852F4">
        <w:t xml:space="preserve">and complete the following activities. </w:t>
      </w:r>
    </w:p>
    <w:p w14:paraId="7C0B536C" w14:textId="6AAD37B8" w:rsidR="008A6666" w:rsidRDefault="008A6666" w:rsidP="00CC5A03">
      <w:pPr>
        <w:pStyle w:val="FFABody"/>
      </w:pPr>
    </w:p>
    <w:p w14:paraId="46B6C752" w14:textId="48645FE5" w:rsidR="000E0BD2" w:rsidRDefault="000E0BD2" w:rsidP="000E0BD2">
      <w:pPr>
        <w:pStyle w:val="FFABody"/>
      </w:pPr>
    </w:p>
    <w:p w14:paraId="6EFC86A7" w14:textId="14EFE7E3" w:rsidR="000E0BD2" w:rsidRDefault="00A71556" w:rsidP="00377EDA">
      <w:pPr>
        <w:pStyle w:val="FFABody"/>
        <w:numPr>
          <w:ilvl w:val="0"/>
          <w:numId w:val="33"/>
        </w:numPr>
      </w:pPr>
      <w:r>
        <w:t xml:space="preserve">As a </w:t>
      </w:r>
      <w:r w:rsidR="007A3998">
        <w:t xml:space="preserve">middle or </w:t>
      </w:r>
      <w:r>
        <w:t>high school student</w:t>
      </w:r>
      <w:r w:rsidR="002D43E8">
        <w:t xml:space="preserve"> looking </w:t>
      </w:r>
      <w:r w:rsidR="0056220E">
        <w:t>to</w:t>
      </w:r>
      <w:r w:rsidR="007A3998">
        <w:t xml:space="preserve"> the future</w:t>
      </w:r>
      <w:r w:rsidR="0056220E">
        <w:t>,</w:t>
      </w:r>
      <w:r>
        <w:t xml:space="preserve"> what </w:t>
      </w:r>
      <w:r w:rsidR="00E415A4">
        <w:t xml:space="preserve">should </w:t>
      </w:r>
      <w:r w:rsidR="002D43E8">
        <w:t>you</w:t>
      </w:r>
      <w:r w:rsidR="00E415A4">
        <w:t xml:space="preserve"> focus on for th</w:t>
      </w:r>
      <w:r w:rsidR="002D43E8">
        <w:t>e next chapter after high school?</w:t>
      </w:r>
    </w:p>
    <w:p w14:paraId="73C0E3FA" w14:textId="2C4140C2" w:rsidR="002D43E8" w:rsidRDefault="00527982" w:rsidP="002D43E8">
      <w:pPr>
        <w:pStyle w:val="FFABody"/>
        <w:ind w:left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6D41D8DA" wp14:editId="01F4F50F">
                <wp:simplePos x="0" y="0"/>
                <wp:positionH relativeFrom="column">
                  <wp:posOffset>234950</wp:posOffset>
                </wp:positionH>
                <wp:positionV relativeFrom="page">
                  <wp:posOffset>2546350</wp:posOffset>
                </wp:positionV>
                <wp:extent cx="4762500" cy="996950"/>
                <wp:effectExtent l="0" t="0" r="19050" b="12700"/>
                <wp:wrapTight wrapText="bothSides">
                  <wp:wrapPolygon edited="0">
                    <wp:start x="259" y="0"/>
                    <wp:lineTo x="0" y="1238"/>
                    <wp:lineTo x="0" y="19811"/>
                    <wp:lineTo x="259" y="21462"/>
                    <wp:lineTo x="21341" y="21462"/>
                    <wp:lineTo x="21427" y="21462"/>
                    <wp:lineTo x="21600" y="19811"/>
                    <wp:lineTo x="21600" y="1238"/>
                    <wp:lineTo x="21341" y="0"/>
                    <wp:lineTo x="259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996950"/>
                        </a:xfrm>
                        <a:prstGeom prst="bracketPai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536DC" w14:textId="3F4B3667" w:rsidR="002D43E8" w:rsidRDefault="002D43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1D8D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Text Box 2" o:spid="_x0000_s1026" type="#_x0000_t185" style="position:absolute;left:0;text-align:left;margin-left:18.5pt;margin-top:200.5pt;width:375pt;height:78.5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" filled="t">
                <v:stroke joinstyle="miter"/>
                <v:textbox>
                  <w:txbxContent>
                    <w:p w14:paraId="559536DC" w14:textId="3F4B3667" w:rsidR="002D43E8" w:rsidRDefault="002D43E8"/>
                  </w:txbxContent>
                </v:textbox>
                <w10:wrap type="tight" anchory="page"/>
              </v:shape>
            </w:pict>
          </mc:Fallback>
        </mc:AlternateContent>
      </w:r>
    </w:p>
    <w:p w14:paraId="1F50025D" w14:textId="483B7696" w:rsidR="002D43E8" w:rsidRDefault="002D43E8" w:rsidP="002D43E8">
      <w:pPr>
        <w:pStyle w:val="FFABody"/>
        <w:ind w:left="720"/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5D83045B" wp14:editId="4FAA7CCE">
            <wp:simplePos x="0" y="0"/>
            <wp:positionH relativeFrom="column">
              <wp:posOffset>5835650</wp:posOffset>
            </wp:positionH>
            <wp:positionV relativeFrom="page">
              <wp:posOffset>2781300</wp:posOffset>
            </wp:positionV>
            <wp:extent cx="990600" cy="971550"/>
            <wp:effectExtent l="0" t="0" r="0" b="0"/>
            <wp:wrapTight wrapText="bothSides">
              <wp:wrapPolygon edited="0">
                <wp:start x="0" y="0"/>
                <wp:lineTo x="0" y="21176"/>
                <wp:lineTo x="21185" y="21176"/>
                <wp:lineTo x="2118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0FAE2" w14:textId="7BDBD16E" w:rsidR="000E0BD2" w:rsidRDefault="000E0BD2" w:rsidP="000E0BD2">
      <w:pPr>
        <w:pStyle w:val="FFABody"/>
      </w:pPr>
    </w:p>
    <w:p w14:paraId="7B391CE2" w14:textId="49C1EA1A" w:rsidR="000E0BD2" w:rsidRDefault="000E0BD2" w:rsidP="000E0BD2">
      <w:pPr>
        <w:pStyle w:val="FFABody"/>
      </w:pPr>
    </w:p>
    <w:p w14:paraId="3EA737DF" w14:textId="30174579" w:rsidR="000E0BD2" w:rsidRDefault="000E0BD2" w:rsidP="000E0BD2">
      <w:pPr>
        <w:pStyle w:val="FFABody"/>
      </w:pPr>
    </w:p>
    <w:p w14:paraId="07D0F62C" w14:textId="7680A6D6" w:rsidR="000E0BD2" w:rsidRDefault="000E0BD2" w:rsidP="000E0BD2">
      <w:pPr>
        <w:pStyle w:val="FFABody"/>
      </w:pPr>
    </w:p>
    <w:p w14:paraId="408D4A11" w14:textId="075F3E6E" w:rsidR="000E0BD2" w:rsidRDefault="000E0BD2" w:rsidP="000E0BD2">
      <w:pPr>
        <w:pStyle w:val="FFABody"/>
      </w:pPr>
    </w:p>
    <w:p w14:paraId="6BEAA3AD" w14:textId="4FE35764" w:rsidR="000E0BD2" w:rsidRDefault="000E0BD2" w:rsidP="000E0BD2">
      <w:pPr>
        <w:pStyle w:val="FFABody"/>
      </w:pPr>
    </w:p>
    <w:p w14:paraId="5B518693" w14:textId="3D0F3E23" w:rsidR="000E0BD2" w:rsidRDefault="000E0BD2" w:rsidP="000E0BD2">
      <w:pPr>
        <w:pStyle w:val="FFABody"/>
      </w:pPr>
    </w:p>
    <w:p w14:paraId="00C4B2F3" w14:textId="5F9C6627" w:rsidR="000E0BD2" w:rsidRDefault="00ED3375" w:rsidP="000E0BD2">
      <w:pPr>
        <w:pStyle w:val="FFABody"/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7B8375C6" wp14:editId="0E137B93">
            <wp:simplePos x="0" y="0"/>
            <wp:positionH relativeFrom="column">
              <wp:posOffset>5213350</wp:posOffset>
            </wp:positionH>
            <wp:positionV relativeFrom="page">
              <wp:posOffset>4114800</wp:posOffset>
            </wp:positionV>
            <wp:extent cx="1807210" cy="469900"/>
            <wp:effectExtent l="0" t="0" r="2540" b="6350"/>
            <wp:wrapTight wrapText="bothSides">
              <wp:wrapPolygon edited="0">
                <wp:start x="0" y="0"/>
                <wp:lineTo x="0" y="21016"/>
                <wp:lineTo x="21403" y="21016"/>
                <wp:lineTo x="21403" y="0"/>
                <wp:lineTo x="0" y="0"/>
              </wp:wrapPolygon>
            </wp:wrapTight>
            <wp:docPr id="3" name="Picture 3" descr="A picture containing drawing,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rawing, plat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260E3" w14:textId="71B68CE0" w:rsidR="001E33BC" w:rsidRDefault="001E33BC" w:rsidP="00916981">
      <w:pPr>
        <w:pStyle w:val="FFABody"/>
        <w:numPr>
          <w:ilvl w:val="0"/>
          <w:numId w:val="33"/>
        </w:numPr>
      </w:pPr>
      <w:r>
        <w:t>What advice</w:t>
      </w:r>
      <w:r w:rsidR="0056220E">
        <w:t xml:space="preserve"> from</w:t>
      </w:r>
      <w:r w:rsidR="00C71688">
        <w:t xml:space="preserve"> the professionals </w:t>
      </w:r>
      <w:r>
        <w:t>about possible career options</w:t>
      </w:r>
      <w:r w:rsidR="00C71688">
        <w:t xml:space="preserve"> resonates with you? Why?  </w:t>
      </w:r>
    </w:p>
    <w:p w14:paraId="56E15B68" w14:textId="2C4EB825" w:rsidR="001E33BC" w:rsidRDefault="001E33BC" w:rsidP="001E33BC">
      <w:pPr>
        <w:pStyle w:val="FFABody"/>
      </w:pPr>
      <w:r>
        <w:t xml:space="preserve">      </w:t>
      </w:r>
      <w:bookmarkStart w:id="0" w:name="_Hlk50012745"/>
      <w:r>
        <w:t>_________________________________________________________________</w:t>
      </w:r>
    </w:p>
    <w:p w14:paraId="62FB28E6" w14:textId="585CE801" w:rsidR="001E33BC" w:rsidRDefault="001E33BC" w:rsidP="001E33BC">
      <w:pPr>
        <w:pStyle w:val="FFABody"/>
      </w:pPr>
    </w:p>
    <w:p w14:paraId="7F3D5024" w14:textId="7EC8265A" w:rsidR="001E33BC" w:rsidRDefault="001E33BC" w:rsidP="001E33BC">
      <w:pPr>
        <w:pStyle w:val="FFABody"/>
      </w:pPr>
      <w:r>
        <w:t xml:space="preserve">      _________________________________________________________________</w:t>
      </w:r>
    </w:p>
    <w:p w14:paraId="5F745829" w14:textId="0D66F457" w:rsidR="001E33BC" w:rsidRDefault="001E33BC" w:rsidP="001E33BC">
      <w:pPr>
        <w:pStyle w:val="FFABody"/>
      </w:pPr>
    </w:p>
    <w:p w14:paraId="41B8601B" w14:textId="0DAFAB3D" w:rsidR="001E33BC" w:rsidRDefault="001E33BC" w:rsidP="001E33BC">
      <w:pPr>
        <w:pStyle w:val="FFABody"/>
      </w:pPr>
      <w:r>
        <w:t xml:space="preserve">      _________________________________________________________________</w:t>
      </w:r>
    </w:p>
    <w:bookmarkEnd w:id="0"/>
    <w:p w14:paraId="15DB0085" w14:textId="77777777" w:rsidR="001E33BC" w:rsidRDefault="001E33BC" w:rsidP="001E33BC">
      <w:pPr>
        <w:pStyle w:val="FFABody"/>
      </w:pPr>
    </w:p>
    <w:p w14:paraId="067D345F" w14:textId="1D7D09B8" w:rsidR="001E33BC" w:rsidRDefault="001E33BC" w:rsidP="001E33BC">
      <w:pPr>
        <w:pStyle w:val="FFABody"/>
      </w:pPr>
      <w:r>
        <w:t xml:space="preserve">      _________________________________________________________________</w:t>
      </w:r>
    </w:p>
    <w:p w14:paraId="0C4EE79F" w14:textId="77777777" w:rsidR="001E33BC" w:rsidRDefault="001E33BC" w:rsidP="001E33BC">
      <w:pPr>
        <w:pStyle w:val="FFABody"/>
      </w:pPr>
    </w:p>
    <w:p w14:paraId="4A1880B3" w14:textId="77777777" w:rsidR="001E33BC" w:rsidRDefault="001E33BC" w:rsidP="001E33BC">
      <w:pPr>
        <w:pStyle w:val="FFABody"/>
      </w:pPr>
      <w:r>
        <w:t xml:space="preserve">      _________________________________________________________________</w:t>
      </w:r>
    </w:p>
    <w:p w14:paraId="290E26E0" w14:textId="77777777" w:rsidR="001E33BC" w:rsidRDefault="001E33BC" w:rsidP="001E33BC">
      <w:pPr>
        <w:pStyle w:val="FFABody"/>
      </w:pPr>
    </w:p>
    <w:p w14:paraId="1EF61CAB" w14:textId="675A6BE4" w:rsidR="001E33BC" w:rsidRDefault="005A0AB7" w:rsidP="00E14F1A">
      <w:pPr>
        <w:pStyle w:val="FFABody"/>
        <w:numPr>
          <w:ilvl w:val="0"/>
          <w:numId w:val="33"/>
        </w:numPr>
      </w:pPr>
      <w:r>
        <w:t>If student</w:t>
      </w:r>
      <w:r w:rsidR="00AC0C21">
        <w:t>s</w:t>
      </w:r>
      <w:r>
        <w:t xml:space="preserve"> must spend summers working versus getting industry experience (internships), how can they represent that on their </w:t>
      </w:r>
      <w:proofErr w:type="gramStart"/>
      <w:r>
        <w:t>resumes</w:t>
      </w:r>
      <w:proofErr w:type="gramEnd"/>
      <w:r>
        <w:t xml:space="preserve"> so they are on the same playing field as their classmates? </w:t>
      </w:r>
    </w:p>
    <w:p w14:paraId="53C981A1" w14:textId="1CD88224" w:rsidR="005A0AB7" w:rsidRDefault="00DD23B4" w:rsidP="005A0AB7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0186DE3B" wp14:editId="0137CD09">
                <wp:simplePos x="0" y="0"/>
                <wp:positionH relativeFrom="column">
                  <wp:posOffset>266700</wp:posOffset>
                </wp:positionH>
                <wp:positionV relativeFrom="page">
                  <wp:posOffset>5568950</wp:posOffset>
                </wp:positionV>
                <wp:extent cx="6115050" cy="1035050"/>
                <wp:effectExtent l="19050" t="19050" r="19050" b="127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1FD99" w14:textId="3E5036DB" w:rsidR="00A05225" w:rsidRDefault="00A052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86DE3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1pt;margin-top:438.5pt;width:481.5pt;height:81.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" strokeweight="2.25pt">
                <v:textbox>
                  <w:txbxContent>
                    <w:p w14:paraId="1A31FD99" w14:textId="3E5036DB" w:rsidR="00A05225" w:rsidRDefault="00A05225"/>
                  </w:txbxContent>
                </v:textbox>
                <w10:wrap type="square" anchory="page"/>
              </v:shape>
            </w:pict>
          </mc:Fallback>
        </mc:AlternateContent>
      </w:r>
      <w:r w:rsidR="00D132F3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5AEBF9E" wp14:editId="6DFAAD26">
                <wp:simplePos x="0" y="0"/>
                <wp:positionH relativeFrom="column">
                  <wp:posOffset>4057650</wp:posOffset>
                </wp:positionH>
                <wp:positionV relativeFrom="page">
                  <wp:posOffset>6762750</wp:posOffset>
                </wp:positionV>
                <wp:extent cx="2360930" cy="1727200"/>
                <wp:effectExtent l="19050" t="19050" r="58420" b="254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2720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D948C" w14:textId="0A02F2F6" w:rsidR="003F4309" w:rsidRDefault="009247DF" w:rsidP="009247DF">
                            <w:pPr>
                              <w:pStyle w:val="FFABody"/>
                            </w:pPr>
                            <w:r>
                              <w:t xml:space="preserve">5. Reflect </w:t>
                            </w:r>
                            <w:r w:rsidR="008E0990">
                              <w:t xml:space="preserve">on </w:t>
                            </w:r>
                            <w:r>
                              <w:t>what you learned after answering the questions and watching the video. How will you apply</w:t>
                            </w:r>
                            <w:r w:rsidR="00AC0C21">
                              <w:t xml:space="preserve"> it</w:t>
                            </w:r>
                            <w:r>
                              <w:t xml:space="preserve"> in your life?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EBF9E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28" type="#_x0000_t65" style="position:absolute;margin-left:319.5pt;margin-top:532.5pt;width:185.9pt;height:136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" adj="18000" strokeweight="2.25pt">
                <v:stroke joinstyle="miter"/>
                <v:textbox>
                  <w:txbxContent>
                    <w:p w14:paraId="30ED948C" w14:textId="0A02F2F6" w:rsidR="003F4309" w:rsidRDefault="009247DF" w:rsidP="009247DF">
                      <w:pPr>
                        <w:pStyle w:val="FFABody"/>
                      </w:pPr>
                      <w:r>
                        <w:t xml:space="preserve">5. Reflect </w:t>
                      </w:r>
                      <w:r w:rsidR="008E0990">
                        <w:t xml:space="preserve">on </w:t>
                      </w:r>
                      <w:r>
                        <w:t>what you learned after answering the questions and watching the video. How will you apply</w:t>
                      </w:r>
                      <w:r w:rsidR="00AC0C21">
                        <w:t xml:space="preserve"> it</w:t>
                      </w:r>
                      <w:r>
                        <w:t xml:space="preserve"> in your life? 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E912A8B" w14:textId="5D28DC25" w:rsidR="007C4914" w:rsidRDefault="007C4914" w:rsidP="007C4914">
      <w:pPr>
        <w:pStyle w:val="FFABody"/>
        <w:ind w:left="720"/>
      </w:pPr>
    </w:p>
    <w:p w14:paraId="6219FA39" w14:textId="523D8F80" w:rsidR="007C4914" w:rsidRDefault="007C4914" w:rsidP="007C4914">
      <w:pPr>
        <w:pStyle w:val="ListParagraph"/>
      </w:pPr>
    </w:p>
    <w:p w14:paraId="5D1A57F7" w14:textId="6F6C8236" w:rsidR="007C4914" w:rsidRDefault="007C4914" w:rsidP="007C4914">
      <w:pPr>
        <w:pStyle w:val="FFABody"/>
        <w:ind w:left="720"/>
      </w:pPr>
    </w:p>
    <w:p w14:paraId="57E32B9D" w14:textId="46C39265" w:rsidR="007C4914" w:rsidRDefault="007C4914" w:rsidP="007C4914">
      <w:pPr>
        <w:pStyle w:val="FFABody"/>
        <w:ind w:left="720"/>
      </w:pPr>
    </w:p>
    <w:p w14:paraId="2F027509" w14:textId="40E45199" w:rsidR="007C4914" w:rsidRDefault="007C4914" w:rsidP="007C4914">
      <w:pPr>
        <w:pStyle w:val="FFABody"/>
        <w:ind w:left="720"/>
      </w:pPr>
    </w:p>
    <w:p w14:paraId="0AEFF7D4" w14:textId="7DC8CB5E" w:rsidR="007C4914" w:rsidRDefault="007C4914" w:rsidP="007C4914">
      <w:pPr>
        <w:pStyle w:val="FFABody"/>
        <w:ind w:left="720"/>
      </w:pPr>
    </w:p>
    <w:p w14:paraId="042DC13B" w14:textId="5B630DB3" w:rsidR="000E0BD2" w:rsidRDefault="00527982" w:rsidP="00A05225">
      <w:pPr>
        <w:pStyle w:val="FFABody"/>
        <w:numPr>
          <w:ilvl w:val="0"/>
          <w:numId w:val="33"/>
        </w:numPr>
      </w:pPr>
      <w:r>
        <w:t xml:space="preserve">How do you think social media posts can affect students in the future when applying to post-secondary schools and </w:t>
      </w:r>
      <w:r w:rsidR="00AC0C21">
        <w:t xml:space="preserve">for </w:t>
      </w:r>
      <w:r>
        <w:t>jobs?</w:t>
      </w:r>
    </w:p>
    <w:p w14:paraId="18B3FB88" w14:textId="64BFA4A1" w:rsidR="00527982" w:rsidRDefault="00D132F3" w:rsidP="00527982">
      <w:pPr>
        <w:pStyle w:val="FFABody"/>
        <w:ind w:left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0531705D" wp14:editId="304CE6EF">
                <wp:simplePos x="0" y="0"/>
                <wp:positionH relativeFrom="column">
                  <wp:posOffset>234950</wp:posOffset>
                </wp:positionH>
                <wp:positionV relativeFrom="page">
                  <wp:posOffset>7156450</wp:posOffset>
                </wp:positionV>
                <wp:extent cx="3333750" cy="1911350"/>
                <wp:effectExtent l="19050" t="19050" r="19050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43B5B" w14:textId="77777777" w:rsidR="00527982" w:rsidRDefault="00527982" w:rsidP="005279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1705D" id="_x0000_s1029" type="#_x0000_t202" style="position:absolute;left:0;text-align:left;margin-left:18.5pt;margin-top:563.5pt;width:262.5pt;height:150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" strokeweight="2.25pt">
                <v:textbox>
                  <w:txbxContent>
                    <w:p w14:paraId="64443B5B" w14:textId="77777777" w:rsidR="00527982" w:rsidRDefault="00527982" w:rsidP="00527982"/>
                  </w:txbxContent>
                </v:textbox>
                <w10:wrap type="square" anchory="page"/>
              </v:shape>
            </w:pict>
          </mc:Fallback>
        </mc:AlternateContent>
      </w:r>
    </w:p>
    <w:p w14:paraId="6A488115" w14:textId="027BDC50" w:rsidR="00527982" w:rsidRDefault="00527982" w:rsidP="00527982">
      <w:pPr>
        <w:pStyle w:val="FFABody"/>
        <w:ind w:left="720"/>
      </w:pPr>
    </w:p>
    <w:p w14:paraId="1C138563" w14:textId="49CAF5B5" w:rsidR="0070020A" w:rsidRDefault="0070020A" w:rsidP="0070020A">
      <w:pPr>
        <w:pStyle w:val="FFABody"/>
      </w:pPr>
    </w:p>
    <w:p w14:paraId="4E1B87EE" w14:textId="203DC1BE" w:rsidR="003F4309" w:rsidRDefault="003F4309" w:rsidP="00247C4D">
      <w:pPr>
        <w:pStyle w:val="FFABody"/>
      </w:pPr>
    </w:p>
    <w:p w14:paraId="12022755" w14:textId="036E065C" w:rsidR="003F4309" w:rsidRDefault="003F4309" w:rsidP="00247C4D">
      <w:pPr>
        <w:pStyle w:val="FFABody"/>
      </w:pPr>
    </w:p>
    <w:p w14:paraId="0F5C6DC0" w14:textId="664B820F" w:rsidR="003F4309" w:rsidRDefault="003F4309" w:rsidP="00247C4D">
      <w:pPr>
        <w:pStyle w:val="FFABody"/>
      </w:pPr>
    </w:p>
    <w:p w14:paraId="3E949ED9" w14:textId="6A57A0C4" w:rsidR="003F4309" w:rsidRDefault="003F4309" w:rsidP="00247C4D">
      <w:pPr>
        <w:pStyle w:val="FFABody"/>
      </w:pPr>
    </w:p>
    <w:p w14:paraId="74140A58" w14:textId="2F7C588F" w:rsidR="003F4309" w:rsidRDefault="003F4309" w:rsidP="00247C4D">
      <w:pPr>
        <w:pStyle w:val="FFABody"/>
      </w:pPr>
    </w:p>
    <w:p w14:paraId="38DDD5E0" w14:textId="1EC75A4D" w:rsidR="003F4309" w:rsidRDefault="003F4309" w:rsidP="00247C4D">
      <w:pPr>
        <w:pStyle w:val="FFABody"/>
      </w:pPr>
    </w:p>
    <w:p w14:paraId="338C6AD2" w14:textId="22432244" w:rsidR="003F4309" w:rsidRDefault="003F4309" w:rsidP="00247C4D">
      <w:pPr>
        <w:pStyle w:val="FFABody"/>
      </w:pPr>
    </w:p>
    <w:p w14:paraId="4723AFCF" w14:textId="0486496C" w:rsidR="003F4309" w:rsidRDefault="002F5FFD" w:rsidP="00247C4D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EB07EAC" wp14:editId="3DC540BE">
                <wp:simplePos x="0" y="0"/>
                <wp:positionH relativeFrom="column">
                  <wp:posOffset>2508250</wp:posOffset>
                </wp:positionH>
                <wp:positionV relativeFrom="page">
                  <wp:posOffset>8388350</wp:posOffset>
                </wp:positionV>
                <wp:extent cx="3771900" cy="768350"/>
                <wp:effectExtent l="19050" t="19050" r="57150" b="127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76835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E2F7A" w14:textId="34DF27C9" w:rsidR="00D132F3" w:rsidRDefault="00D132F3" w:rsidP="00D132F3">
                            <w:pPr>
                              <w:pStyle w:val="FFABody"/>
                            </w:pPr>
                            <w:r>
                              <w:t xml:space="preserve">Check it out! </w:t>
                            </w:r>
                            <w:r w:rsidR="00AC0C21">
                              <w:t>Use what</w:t>
                            </w:r>
                            <w:r w:rsidR="002F5FFD">
                              <w:t xml:space="preserve"> you learned from the video to update your resume using the FFA Resume Generator. </w:t>
                            </w:r>
                            <w:proofErr w:type="gramStart"/>
                            <w:r w:rsidR="002F5FFD">
                              <w:t>Haven’t</w:t>
                            </w:r>
                            <w:proofErr w:type="gramEnd"/>
                            <w:r w:rsidR="002F5FFD">
                              <w:t xml:space="preserve"> started your resume? Go to the </w:t>
                            </w:r>
                            <w:hyperlink r:id="rId15" w:history="1">
                              <w:r w:rsidR="002F5FFD" w:rsidRPr="00D376A0">
                                <w:rPr>
                                  <w:rStyle w:val="Hyperlink"/>
                                </w:rPr>
                                <w:t>FFA Resume Generator</w:t>
                              </w:r>
                            </w:hyperlink>
                            <w:r w:rsidR="002F5FFD">
                              <w:t xml:space="preserve"> to get started today!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07EAC" id="_x0000_s1030" type="#_x0000_t65" style="position:absolute;margin-left:197.5pt;margin-top:660.5pt;width:297pt;height:60.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" adj="18000" strokeweight="2.25pt">
                <v:stroke joinstyle="miter"/>
                <v:textbox>
                  <w:txbxContent>
                    <w:p w14:paraId="5D3E2F7A" w14:textId="34DF27C9" w:rsidR="00D132F3" w:rsidRDefault="00D132F3" w:rsidP="00D132F3">
                      <w:pPr>
                        <w:pStyle w:val="FFABody"/>
                      </w:pPr>
                      <w:r>
                        <w:t xml:space="preserve">Check it out! </w:t>
                      </w:r>
                      <w:r w:rsidR="00AC0C21">
                        <w:t>Use what</w:t>
                      </w:r>
                      <w:r w:rsidR="002F5FFD">
                        <w:t xml:space="preserve"> you learned from the video to update your resume using the FFA Resume Generator. Haven’t started your resume? Go to the </w:t>
                      </w:r>
                      <w:hyperlink r:id="rId16" w:history="1">
                        <w:r w:rsidR="002F5FFD" w:rsidRPr="00D376A0">
                          <w:rPr>
                            <w:rStyle w:val="Hyperlink"/>
                          </w:rPr>
                          <w:t>FFA Resume Generator</w:t>
                        </w:r>
                      </w:hyperlink>
                      <w:r w:rsidR="002F5FFD">
                        <w:t xml:space="preserve"> to get started today!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FE86B79" w14:textId="717839A7" w:rsidR="003F4309" w:rsidRDefault="003F4309" w:rsidP="00247C4D">
      <w:pPr>
        <w:pStyle w:val="FFABody"/>
      </w:pPr>
    </w:p>
    <w:p w14:paraId="24CE1C74" w14:textId="16BC0A6F" w:rsidR="003F4309" w:rsidRDefault="003F4309" w:rsidP="00247C4D">
      <w:pPr>
        <w:pStyle w:val="FFABody"/>
      </w:pPr>
    </w:p>
    <w:p w14:paraId="48DC5F51" w14:textId="77777777" w:rsidR="0011101D" w:rsidRDefault="0011101D" w:rsidP="00247C4D">
      <w:pPr>
        <w:pStyle w:val="FFABody"/>
      </w:pPr>
    </w:p>
    <w:p w14:paraId="71D3F782" w14:textId="621A2728" w:rsidR="0011101D" w:rsidRDefault="0011101D" w:rsidP="00247C4D">
      <w:pPr>
        <w:pStyle w:val="FFABody"/>
      </w:pPr>
    </w:p>
    <w:p w14:paraId="6DC02E08" w14:textId="205D126F" w:rsidR="0011101D" w:rsidRDefault="00D132F3" w:rsidP="00247C4D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18656" behindDoc="0" locked="0" layoutInCell="1" allowOverlap="1" wp14:anchorId="14030A7F" wp14:editId="7C87F218">
            <wp:simplePos x="0" y="0"/>
            <wp:positionH relativeFrom="page">
              <wp:posOffset>146050</wp:posOffset>
            </wp:positionH>
            <wp:positionV relativeFrom="page">
              <wp:posOffset>9271000</wp:posOffset>
            </wp:positionV>
            <wp:extent cx="7793990" cy="71310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A Letterhead.pdf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86" b="-56"/>
                    <a:stretch/>
                  </pic:blipFill>
                  <pic:spPr bwMode="auto">
                    <a:xfrm>
                      <a:off x="0" y="0"/>
                      <a:ext cx="7793990" cy="71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894D7" w14:textId="3E301810" w:rsidR="0011101D" w:rsidRDefault="0011101D" w:rsidP="0011101D">
      <w:pPr>
        <w:pStyle w:val="FFABody"/>
      </w:pPr>
    </w:p>
    <w:sectPr w:rsidR="0011101D" w:rsidSect="00A84DD0">
      <w:headerReference w:type="first" r:id="rId18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12C7F" w14:textId="77777777" w:rsidR="00327F16" w:rsidRDefault="00327F16" w:rsidP="008D333D">
      <w:r>
        <w:separator/>
      </w:r>
    </w:p>
  </w:endnote>
  <w:endnote w:type="continuationSeparator" w:id="0">
    <w:p w14:paraId="300D7352" w14:textId="77777777" w:rsidR="00327F16" w:rsidRDefault="00327F1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EAADC" w14:textId="77777777" w:rsidR="00327F16" w:rsidRDefault="00327F16" w:rsidP="008D333D">
      <w:r>
        <w:separator/>
      </w:r>
    </w:p>
  </w:footnote>
  <w:footnote w:type="continuationSeparator" w:id="0">
    <w:p w14:paraId="6FC077B7" w14:textId="77777777" w:rsidR="00327F16" w:rsidRDefault="00327F1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4747FC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76E6"/>
    <w:multiLevelType w:val="multilevel"/>
    <w:tmpl w:val="71B0E3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C86879"/>
    <w:multiLevelType w:val="hybridMultilevel"/>
    <w:tmpl w:val="D206D5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2B348D"/>
    <w:multiLevelType w:val="multilevel"/>
    <w:tmpl w:val="7ECA82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C428A"/>
    <w:multiLevelType w:val="hybridMultilevel"/>
    <w:tmpl w:val="6F7C5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46776"/>
    <w:multiLevelType w:val="hybridMultilevel"/>
    <w:tmpl w:val="FDE00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AB45A1"/>
    <w:multiLevelType w:val="multilevel"/>
    <w:tmpl w:val="EC761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B1222"/>
    <w:multiLevelType w:val="multilevel"/>
    <w:tmpl w:val="865292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3B6448F"/>
    <w:multiLevelType w:val="hybridMultilevel"/>
    <w:tmpl w:val="E5022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93B30"/>
    <w:multiLevelType w:val="hybridMultilevel"/>
    <w:tmpl w:val="C742A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7AA01EA5"/>
    <w:multiLevelType w:val="hybridMultilevel"/>
    <w:tmpl w:val="FDE00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434749"/>
    <w:multiLevelType w:val="hybridMultilevel"/>
    <w:tmpl w:val="6D2C99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32"/>
  </w:num>
  <w:num w:numId="5">
    <w:abstractNumId w:val="14"/>
  </w:num>
  <w:num w:numId="6">
    <w:abstractNumId w:val="27"/>
  </w:num>
  <w:num w:numId="7">
    <w:abstractNumId w:val="8"/>
  </w:num>
  <w:num w:numId="8">
    <w:abstractNumId w:val="23"/>
  </w:num>
  <w:num w:numId="9">
    <w:abstractNumId w:val="20"/>
  </w:num>
  <w:num w:numId="10">
    <w:abstractNumId w:val="28"/>
  </w:num>
  <w:num w:numId="11">
    <w:abstractNumId w:val="24"/>
  </w:num>
  <w:num w:numId="12">
    <w:abstractNumId w:val="15"/>
  </w:num>
  <w:num w:numId="13">
    <w:abstractNumId w:val="5"/>
  </w:num>
  <w:num w:numId="14">
    <w:abstractNumId w:val="1"/>
  </w:num>
  <w:num w:numId="15">
    <w:abstractNumId w:val="29"/>
  </w:num>
  <w:num w:numId="16">
    <w:abstractNumId w:val="25"/>
  </w:num>
  <w:num w:numId="17">
    <w:abstractNumId w:val="18"/>
  </w:num>
  <w:num w:numId="18">
    <w:abstractNumId w:val="12"/>
  </w:num>
  <w:num w:numId="19">
    <w:abstractNumId w:val="26"/>
  </w:num>
  <w:num w:numId="20">
    <w:abstractNumId w:val="4"/>
  </w:num>
  <w:num w:numId="21">
    <w:abstractNumId w:val="22"/>
  </w:num>
  <w:num w:numId="22">
    <w:abstractNumId w:val="0"/>
  </w:num>
  <w:num w:numId="23">
    <w:abstractNumId w:val="31"/>
  </w:num>
  <w:num w:numId="24">
    <w:abstractNumId w:val="33"/>
  </w:num>
  <w:num w:numId="25">
    <w:abstractNumId w:val="3"/>
  </w:num>
  <w:num w:numId="26">
    <w:abstractNumId w:val="21"/>
  </w:num>
  <w:num w:numId="27">
    <w:abstractNumId w:val="17"/>
  </w:num>
  <w:num w:numId="28">
    <w:abstractNumId w:val="10"/>
  </w:num>
  <w:num w:numId="29">
    <w:abstractNumId w:val="2"/>
  </w:num>
  <w:num w:numId="30">
    <w:abstractNumId w:val="7"/>
  </w:num>
  <w:num w:numId="31">
    <w:abstractNumId w:val="16"/>
  </w:num>
  <w:num w:numId="32">
    <w:abstractNumId w:val="13"/>
  </w:num>
  <w:num w:numId="33">
    <w:abstractNumId w:val="3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1F3D"/>
    <w:rsid w:val="00033237"/>
    <w:rsid w:val="000450CF"/>
    <w:rsid w:val="00064CB9"/>
    <w:rsid w:val="000702CC"/>
    <w:rsid w:val="00072116"/>
    <w:rsid w:val="00081DA1"/>
    <w:rsid w:val="000B3F14"/>
    <w:rsid w:val="000B47F9"/>
    <w:rsid w:val="000E0BD2"/>
    <w:rsid w:val="000F0979"/>
    <w:rsid w:val="000F54C7"/>
    <w:rsid w:val="000F79D9"/>
    <w:rsid w:val="00102CA4"/>
    <w:rsid w:val="0011101D"/>
    <w:rsid w:val="00125B56"/>
    <w:rsid w:val="00125E81"/>
    <w:rsid w:val="0014237E"/>
    <w:rsid w:val="00152631"/>
    <w:rsid w:val="0016307F"/>
    <w:rsid w:val="0017468E"/>
    <w:rsid w:val="00180244"/>
    <w:rsid w:val="001A3DB4"/>
    <w:rsid w:val="001A77E5"/>
    <w:rsid w:val="001E33BC"/>
    <w:rsid w:val="001F2CEB"/>
    <w:rsid w:val="002051FE"/>
    <w:rsid w:val="00247C4D"/>
    <w:rsid w:val="00263C1D"/>
    <w:rsid w:val="00273825"/>
    <w:rsid w:val="002D43E8"/>
    <w:rsid w:val="002F5FFD"/>
    <w:rsid w:val="003129E8"/>
    <w:rsid w:val="00327F16"/>
    <w:rsid w:val="003433C9"/>
    <w:rsid w:val="0035420D"/>
    <w:rsid w:val="003D14EB"/>
    <w:rsid w:val="003E4965"/>
    <w:rsid w:val="003F1A66"/>
    <w:rsid w:val="003F1A6F"/>
    <w:rsid w:val="003F4309"/>
    <w:rsid w:val="00416DAA"/>
    <w:rsid w:val="0044211E"/>
    <w:rsid w:val="0046051C"/>
    <w:rsid w:val="00484212"/>
    <w:rsid w:val="004A557C"/>
    <w:rsid w:val="004A5E1C"/>
    <w:rsid w:val="004A71C1"/>
    <w:rsid w:val="004B3169"/>
    <w:rsid w:val="004B7173"/>
    <w:rsid w:val="004C5E66"/>
    <w:rsid w:val="004C7E29"/>
    <w:rsid w:val="004E6C90"/>
    <w:rsid w:val="0050472A"/>
    <w:rsid w:val="00512784"/>
    <w:rsid w:val="00527982"/>
    <w:rsid w:val="00532211"/>
    <w:rsid w:val="0056220E"/>
    <w:rsid w:val="005A0AB7"/>
    <w:rsid w:val="005C2D85"/>
    <w:rsid w:val="005D77F6"/>
    <w:rsid w:val="005E3A4F"/>
    <w:rsid w:val="006000D9"/>
    <w:rsid w:val="00604163"/>
    <w:rsid w:val="0062049C"/>
    <w:rsid w:val="00625AAC"/>
    <w:rsid w:val="006307B5"/>
    <w:rsid w:val="00633FA5"/>
    <w:rsid w:val="0064140E"/>
    <w:rsid w:val="00642E5C"/>
    <w:rsid w:val="00653BC5"/>
    <w:rsid w:val="0068602F"/>
    <w:rsid w:val="0069439A"/>
    <w:rsid w:val="006A5E06"/>
    <w:rsid w:val="006B10DC"/>
    <w:rsid w:val="006C10D9"/>
    <w:rsid w:val="006C2FAC"/>
    <w:rsid w:val="006E63C3"/>
    <w:rsid w:val="0070020A"/>
    <w:rsid w:val="00717538"/>
    <w:rsid w:val="00724ED7"/>
    <w:rsid w:val="007351F6"/>
    <w:rsid w:val="00742BCA"/>
    <w:rsid w:val="00755B02"/>
    <w:rsid w:val="00760089"/>
    <w:rsid w:val="00760FEF"/>
    <w:rsid w:val="007732FF"/>
    <w:rsid w:val="007A2C1A"/>
    <w:rsid w:val="007A2E80"/>
    <w:rsid w:val="007A3998"/>
    <w:rsid w:val="007A4624"/>
    <w:rsid w:val="007C4914"/>
    <w:rsid w:val="007F4201"/>
    <w:rsid w:val="007F4706"/>
    <w:rsid w:val="008013F2"/>
    <w:rsid w:val="008110CF"/>
    <w:rsid w:val="008151C2"/>
    <w:rsid w:val="008414AA"/>
    <w:rsid w:val="00872677"/>
    <w:rsid w:val="008A6666"/>
    <w:rsid w:val="008B0003"/>
    <w:rsid w:val="008B7061"/>
    <w:rsid w:val="008C1F98"/>
    <w:rsid w:val="008D333D"/>
    <w:rsid w:val="008E0990"/>
    <w:rsid w:val="0090042C"/>
    <w:rsid w:val="00912DC2"/>
    <w:rsid w:val="009247DF"/>
    <w:rsid w:val="00932750"/>
    <w:rsid w:val="00936B7A"/>
    <w:rsid w:val="00943B60"/>
    <w:rsid w:val="00955276"/>
    <w:rsid w:val="009772D9"/>
    <w:rsid w:val="009773A6"/>
    <w:rsid w:val="009960AE"/>
    <w:rsid w:val="009A026C"/>
    <w:rsid w:val="009A432D"/>
    <w:rsid w:val="009B7174"/>
    <w:rsid w:val="009C462E"/>
    <w:rsid w:val="009D2E14"/>
    <w:rsid w:val="009D2E50"/>
    <w:rsid w:val="009D77DF"/>
    <w:rsid w:val="009E7CBE"/>
    <w:rsid w:val="009F5FD6"/>
    <w:rsid w:val="00A05225"/>
    <w:rsid w:val="00A17FE2"/>
    <w:rsid w:val="00A22ACF"/>
    <w:rsid w:val="00A447FE"/>
    <w:rsid w:val="00A53BF0"/>
    <w:rsid w:val="00A54FBA"/>
    <w:rsid w:val="00A71556"/>
    <w:rsid w:val="00A84DD0"/>
    <w:rsid w:val="00A9352A"/>
    <w:rsid w:val="00A97FA2"/>
    <w:rsid w:val="00AC0C21"/>
    <w:rsid w:val="00AC6B05"/>
    <w:rsid w:val="00AE0D66"/>
    <w:rsid w:val="00AF0434"/>
    <w:rsid w:val="00AF18C6"/>
    <w:rsid w:val="00AF2EB6"/>
    <w:rsid w:val="00B62B2A"/>
    <w:rsid w:val="00B714E3"/>
    <w:rsid w:val="00BA51CF"/>
    <w:rsid w:val="00BA69E3"/>
    <w:rsid w:val="00BB482B"/>
    <w:rsid w:val="00BC4795"/>
    <w:rsid w:val="00BC7CC9"/>
    <w:rsid w:val="00BD3965"/>
    <w:rsid w:val="00BD3AEB"/>
    <w:rsid w:val="00BF0989"/>
    <w:rsid w:val="00C16910"/>
    <w:rsid w:val="00C209E2"/>
    <w:rsid w:val="00C43B5A"/>
    <w:rsid w:val="00C64EF2"/>
    <w:rsid w:val="00C71688"/>
    <w:rsid w:val="00CA283B"/>
    <w:rsid w:val="00CA5D9E"/>
    <w:rsid w:val="00CA7D48"/>
    <w:rsid w:val="00CC5A03"/>
    <w:rsid w:val="00CD7089"/>
    <w:rsid w:val="00CF0133"/>
    <w:rsid w:val="00D129A2"/>
    <w:rsid w:val="00D132F3"/>
    <w:rsid w:val="00D160A8"/>
    <w:rsid w:val="00D1663E"/>
    <w:rsid w:val="00D17458"/>
    <w:rsid w:val="00D376A0"/>
    <w:rsid w:val="00D5627A"/>
    <w:rsid w:val="00D77246"/>
    <w:rsid w:val="00D852F4"/>
    <w:rsid w:val="00DA2CB9"/>
    <w:rsid w:val="00DB448C"/>
    <w:rsid w:val="00DD23B4"/>
    <w:rsid w:val="00E038F7"/>
    <w:rsid w:val="00E14F1A"/>
    <w:rsid w:val="00E2459E"/>
    <w:rsid w:val="00E37A94"/>
    <w:rsid w:val="00E415A4"/>
    <w:rsid w:val="00E521A6"/>
    <w:rsid w:val="00E61AA8"/>
    <w:rsid w:val="00E67317"/>
    <w:rsid w:val="00E84711"/>
    <w:rsid w:val="00EB24E0"/>
    <w:rsid w:val="00ED3375"/>
    <w:rsid w:val="00F178FC"/>
    <w:rsid w:val="00F27A44"/>
    <w:rsid w:val="00F44A7E"/>
    <w:rsid w:val="00F57444"/>
    <w:rsid w:val="00F579AE"/>
    <w:rsid w:val="00F939EC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rsid w:val="004A71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9D2E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13F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A71C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cid:image001.png@01D68063.72D57E0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hyperlink" Target="https://resumegenerator.ffa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451570022/3bf9d6ac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sumegenerator.ffa.org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01EE40-FD13-43E8-BCCA-3B33E51C0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4</cp:revision>
  <cp:lastPrinted>2020-07-23T12:28:00Z</cp:lastPrinted>
  <dcterms:created xsi:type="dcterms:W3CDTF">2020-09-17T15:46:00Z</dcterms:created>
  <dcterms:modified xsi:type="dcterms:W3CDTF">2020-09-17T16:22:00Z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