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8641" w14:textId="40D04D14" w:rsidR="00801C58" w:rsidRPr="00065C8A" w:rsidRDefault="00F45C73" w:rsidP="00065C8A">
      <w:pPr>
        <w:pStyle w:val="DocumentTitle"/>
        <w:rPr>
          <w:rFonts w:ascii="Verdana" w:hAnsi="Verdana" w:cs="Lasiver-Regular"/>
          <w:b w:val="0"/>
          <w:color w:val="070909"/>
          <w:sz w:val="20"/>
          <w:szCs w:val="17"/>
        </w:rPr>
      </w:pPr>
      <w:r w:rsidRPr="00F45C73">
        <w:rPr>
          <w:rFonts w:ascii="Verdana" w:hAnsi="Verdana"/>
          <w:b w:val="0"/>
          <w:noProof/>
          <w:color w:val="auto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B67B897" wp14:editId="25212391">
                <wp:simplePos x="0" y="0"/>
                <wp:positionH relativeFrom="margin">
                  <wp:posOffset>4125913</wp:posOffset>
                </wp:positionH>
                <wp:positionV relativeFrom="paragraph">
                  <wp:posOffset>-487680</wp:posOffset>
                </wp:positionV>
                <wp:extent cx="3034665" cy="499745"/>
                <wp:effectExtent l="0" t="0" r="13335" b="1460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665" cy="49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E2497" w14:textId="77777777" w:rsidR="00F45C73" w:rsidRPr="00C73C1C" w:rsidRDefault="00F45C73" w:rsidP="00F45C7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81E7094" w14:textId="77777777" w:rsidR="00F45C73" w:rsidRPr="00C73C1C" w:rsidRDefault="00F45C73" w:rsidP="00F45C7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FFA.PL-A, FFA.PG-J, FFA.CS-M; CCSS.SL.9-10.1; CCSS. W.9-10.1, CCSS. W.9-10.2; CS.01; AG1; AGC10.03;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7B8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.9pt;margin-top:-38.4pt;width:238.95pt;height:39.3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">
                <v:textbox>
                  <w:txbxContent>
                    <w:p w14:paraId="208E2497" w14:textId="77777777" w:rsidR="00F45C73" w:rsidRPr="00C73C1C" w:rsidRDefault="00F45C73" w:rsidP="00F45C7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81E7094" w14:textId="77777777" w:rsidR="00F45C73" w:rsidRPr="00C73C1C" w:rsidRDefault="00F45C73" w:rsidP="00F45C7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FFA.PL-A, FFA.PG-J, FFA.CS-M; CCSS.SL.9-10.1; CCSS. W.9-10.1, CCSS. W.9-10.2; CS.01; AG1; AGC10.03;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#SpeakAg Dialogues: Will plant evolution surpass herbicides and pesticides on the market?</w:t>
      </w:r>
    </w:p>
    <w:p w14:paraId="313E383D" w14:textId="53E5070D" w:rsidR="00801C58" w:rsidRPr="00801C58" w:rsidRDefault="00801C58" w:rsidP="00801C58">
      <w:pPr>
        <w:pStyle w:val="DocumentTitle"/>
        <w:spacing w:before="0" w:after="0"/>
      </w:pPr>
      <w:r w:rsidRPr="00801C58">
        <w:rPr>
          <w:rFonts w:ascii="Verdana" w:hAnsi="Verdana" w:cs="Lasiver-Regular"/>
          <w:b w:val="0"/>
          <w:color w:val="070909"/>
          <w:sz w:val="20"/>
          <w:szCs w:val="17"/>
        </w:rPr>
        <w:t>Video URL:</w:t>
      </w:r>
      <w:r w:rsidR="00077C84">
        <w:rPr>
          <w:rFonts w:ascii="Verdana" w:hAnsi="Verdana" w:cs="Lasiver-Regular"/>
          <w:b w:val="0"/>
          <w:color w:val="070909"/>
          <w:sz w:val="20"/>
          <w:szCs w:val="17"/>
        </w:rPr>
        <w:t xml:space="preserve"> </w:t>
      </w:r>
      <w:hyperlink r:id="rId12" w:history="1">
        <w:r w:rsidR="00077C84" w:rsidRPr="00872573">
          <w:rPr>
            <w:rStyle w:val="Hyperlink"/>
            <w:rFonts w:ascii="Verdana" w:hAnsi="Verdana" w:cs="Lasiver-Regular"/>
            <w:b w:val="0"/>
            <w:sz w:val="20"/>
            <w:szCs w:val="17"/>
          </w:rPr>
          <w:t>https://vimeo.com/320526965</w:t>
        </w:r>
      </w:hyperlink>
      <w:r w:rsidR="00077C84">
        <w:rPr>
          <w:rFonts w:ascii="Verdana" w:hAnsi="Verdana" w:cs="Lasiver-Regular"/>
          <w:b w:val="0"/>
          <w:color w:val="070909"/>
          <w:sz w:val="20"/>
          <w:szCs w:val="17"/>
        </w:rPr>
        <w:t xml:space="preserve"> </w:t>
      </w:r>
    </w:p>
    <w:p w14:paraId="4711001F" w14:textId="77777777" w:rsidR="00F45C73" w:rsidRDefault="00F45C73" w:rsidP="00F45C73">
      <w:pPr>
        <w:pStyle w:val="FFASub1"/>
      </w:pPr>
      <w:r>
        <w:t>Directions:</w:t>
      </w:r>
    </w:p>
    <w:p w14:paraId="723E79DA" w14:textId="021012D5" w:rsidR="00F45C73" w:rsidRDefault="00F45C73" w:rsidP="00F45C73">
      <w:pPr>
        <w:pStyle w:val="FFABody"/>
        <w:rPr>
          <w:sz w:val="20"/>
        </w:rPr>
      </w:pPr>
      <w:r>
        <w:rPr>
          <w:sz w:val="20"/>
        </w:rPr>
        <w:t xml:space="preserve">Complete the worksheet while watching “#SpeakAg Dialogues: Will plant evolution surpass herbicides and pesticides on the market?” </w:t>
      </w:r>
    </w:p>
    <w:p w14:paraId="61D5A32B" w14:textId="77777777" w:rsidR="00F45C73" w:rsidRDefault="00F45C73" w:rsidP="00F45C73">
      <w:pPr>
        <w:pStyle w:val="FFABody"/>
        <w:rPr>
          <w:sz w:val="20"/>
        </w:rPr>
      </w:pPr>
    </w:p>
    <w:p w14:paraId="5BE195F1" w14:textId="529FB7BE" w:rsidR="00F45C73" w:rsidRDefault="00F45C73" w:rsidP="00F45C73">
      <w:pPr>
        <w:pStyle w:val="FFABody"/>
        <w:rPr>
          <w:sz w:val="20"/>
        </w:rPr>
      </w:pPr>
      <w:r>
        <w:rPr>
          <w:sz w:val="20"/>
        </w:rPr>
        <w:t>1.</w:t>
      </w:r>
      <w:r w:rsidRPr="00AD1F29">
        <w:rPr>
          <w:sz w:val="20"/>
        </w:rPr>
        <w:t xml:space="preserve"> </w:t>
      </w:r>
      <w:r>
        <w:rPr>
          <w:sz w:val="20"/>
        </w:rPr>
        <w:t xml:space="preserve">Will plant evolution surpass herbicides and pesticides                 2. List one definition you learned    </w:t>
      </w:r>
    </w:p>
    <w:p w14:paraId="784218E9" w14:textId="5AFB436D" w:rsidR="00F45C73" w:rsidRDefault="00F45C73" w:rsidP="00F45C73">
      <w:pPr>
        <w:pStyle w:val="FFABody"/>
        <w:rPr>
          <w:sz w:val="20"/>
        </w:rPr>
      </w:pPr>
      <w:r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F2DDF3" wp14:editId="0139BAAD">
                <wp:simplePos x="0" y="0"/>
                <wp:positionH relativeFrom="margin">
                  <wp:posOffset>3976370</wp:posOffset>
                </wp:positionH>
                <wp:positionV relativeFrom="paragraph">
                  <wp:posOffset>8255</wp:posOffset>
                </wp:positionV>
                <wp:extent cx="3071495" cy="3014345"/>
                <wp:effectExtent l="0" t="0" r="14605" b="14605"/>
                <wp:wrapTight wrapText="bothSides">
                  <wp:wrapPolygon edited="0">
                    <wp:start x="2545" y="0"/>
                    <wp:lineTo x="1742" y="137"/>
                    <wp:lineTo x="0" y="1638"/>
                    <wp:lineTo x="0" y="18975"/>
                    <wp:lineTo x="134" y="19930"/>
                    <wp:lineTo x="2010" y="21568"/>
                    <wp:lineTo x="2411" y="21568"/>
                    <wp:lineTo x="19157" y="21568"/>
                    <wp:lineTo x="19559" y="21568"/>
                    <wp:lineTo x="21569" y="19930"/>
                    <wp:lineTo x="21569" y="1775"/>
                    <wp:lineTo x="20095" y="410"/>
                    <wp:lineTo x="19157" y="0"/>
                    <wp:lineTo x="2545" y="0"/>
                  </wp:wrapPolygon>
                </wp:wrapTight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1495" cy="30143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17D766" id="Rounded Rectangle 24" o:spid="_x0000_s1026" style="position:absolute;margin-left:313.1pt;margin-top:.65pt;width:241.85pt;height:237.3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" filled="f" strokecolor="black [3213]" strokeweight="2pt">
                <w10:wrap type="tight" anchorx="margin"/>
              </v:roundrect>
            </w:pict>
          </mc:Fallback>
        </mc:AlternateContent>
      </w:r>
      <w:r>
        <w:rPr>
          <w:sz w:val="20"/>
        </w:rPr>
        <w:t xml:space="preserve">    on the market? Circle one.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1AC2A519" w14:textId="592C3325" w:rsidR="00F45C73" w:rsidRDefault="00F45C73" w:rsidP="00F45C73">
      <w:pPr>
        <w:pStyle w:val="FFABody"/>
        <w:rPr>
          <w:sz w:val="20"/>
        </w:rPr>
      </w:pPr>
      <w:r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BB3B04" wp14:editId="0FD3DCD4">
                <wp:simplePos x="0" y="0"/>
                <wp:positionH relativeFrom="column">
                  <wp:posOffset>4071937</wp:posOffset>
                </wp:positionH>
                <wp:positionV relativeFrom="paragraph">
                  <wp:posOffset>62230</wp:posOffset>
                </wp:positionV>
                <wp:extent cx="2314575" cy="2066925"/>
                <wp:effectExtent l="0" t="0" r="9525" b="952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206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5F7753" w14:textId="77777777" w:rsidR="00F45C73" w:rsidRDefault="00F45C73" w:rsidP="00F45C73">
                            <w:r>
                              <w:t>Word:</w:t>
                            </w:r>
                          </w:p>
                          <w:p w14:paraId="3C719C85" w14:textId="77777777" w:rsidR="00F45C73" w:rsidRDefault="00F45C73" w:rsidP="00F45C73"/>
                          <w:p w14:paraId="6D8E6D69" w14:textId="77777777" w:rsidR="00F45C73" w:rsidRDefault="00F45C73" w:rsidP="00F45C73"/>
                          <w:p w14:paraId="0C083FD9" w14:textId="77777777" w:rsidR="00F45C73" w:rsidRDefault="00F45C73" w:rsidP="00F45C73"/>
                          <w:p w14:paraId="33860E1F" w14:textId="77777777" w:rsidR="00F45C73" w:rsidRDefault="00F45C73" w:rsidP="00F45C73"/>
                          <w:p w14:paraId="38D88E22" w14:textId="77777777" w:rsidR="00F45C73" w:rsidRDefault="00F45C73" w:rsidP="00F45C73">
                            <w:r>
                              <w:t>Definition: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B3B04" id="Text Box 25" o:spid="_x0000_s1027" type="#_x0000_t202" style="position:absolute;margin-left:320.6pt;margin-top:4.9pt;width:182.25pt;height:16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" fillcolor="white [3201]" stroked="f" strokeweight=".5pt">
                <v:textbox>
                  <w:txbxContent>
                    <w:p w14:paraId="6F5F7753" w14:textId="77777777" w:rsidR="00F45C73" w:rsidRDefault="00F45C73" w:rsidP="00F45C73">
                      <w:r>
                        <w:t>Word:</w:t>
                      </w:r>
                    </w:p>
                    <w:p w14:paraId="3C719C85" w14:textId="77777777" w:rsidR="00F45C73" w:rsidRDefault="00F45C73" w:rsidP="00F45C73"/>
                    <w:p w14:paraId="6D8E6D69" w14:textId="77777777" w:rsidR="00F45C73" w:rsidRDefault="00F45C73" w:rsidP="00F45C73"/>
                    <w:p w14:paraId="0C083FD9" w14:textId="77777777" w:rsidR="00F45C73" w:rsidRDefault="00F45C73" w:rsidP="00F45C73"/>
                    <w:p w14:paraId="33860E1F" w14:textId="77777777" w:rsidR="00F45C73" w:rsidRDefault="00F45C73" w:rsidP="00F45C73"/>
                    <w:p w14:paraId="38D88E22" w14:textId="77777777" w:rsidR="00F45C73" w:rsidRDefault="00F45C73" w:rsidP="00F45C73">
                      <w:r>
                        <w:t>Definition: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w:t xml:space="preserve">    A. Yes  </w:t>
      </w:r>
    </w:p>
    <w:p w14:paraId="38446CB3" w14:textId="7C4F8BF0" w:rsidR="00F45C73" w:rsidRDefault="00F45C73" w:rsidP="00F45C73">
      <w:pPr>
        <w:pStyle w:val="FFABody"/>
        <w:rPr>
          <w:sz w:val="20"/>
        </w:rPr>
      </w:pPr>
      <w:r>
        <w:rPr>
          <w:sz w:val="20"/>
        </w:rPr>
        <w:t xml:space="preserve">    B. No</w:t>
      </w:r>
    </w:p>
    <w:p w14:paraId="340AE6D8" w14:textId="77777777" w:rsidR="00F45C73" w:rsidRDefault="00F45C73" w:rsidP="00F45C73">
      <w:pPr>
        <w:pStyle w:val="FFABody"/>
        <w:ind w:left="1080"/>
        <w:rPr>
          <w:sz w:val="20"/>
        </w:rPr>
      </w:pPr>
    </w:p>
    <w:p w14:paraId="2146C1D0" w14:textId="207704DB" w:rsidR="00F45C73" w:rsidRPr="00221C90" w:rsidRDefault="00F45C73" w:rsidP="00F45C73">
      <w:pPr>
        <w:pStyle w:val="FFABody"/>
        <w:rPr>
          <w:sz w:val="20"/>
        </w:rPr>
      </w:pPr>
      <w:r w:rsidRPr="00196E8E">
        <w:rPr>
          <w:sz w:val="20"/>
        </w:rPr>
        <w:t>3. Why di</w:t>
      </w:r>
      <w:r>
        <w:rPr>
          <w:sz w:val="20"/>
        </w:rPr>
        <w:t>d you choose A or B?</w:t>
      </w:r>
    </w:p>
    <w:p w14:paraId="32861E22" w14:textId="77777777" w:rsidR="00F45C73" w:rsidRDefault="00F45C73" w:rsidP="00F45C73">
      <w:pPr>
        <w:pStyle w:val="FFABody"/>
      </w:pPr>
    </w:p>
    <w:p w14:paraId="5E3EC276" w14:textId="77777777" w:rsidR="00F45C73" w:rsidRDefault="00F45C73" w:rsidP="00F45C73">
      <w:pPr>
        <w:pStyle w:val="FFABody"/>
        <w:pBdr>
          <w:bottom w:val="single" w:sz="12" w:space="1" w:color="auto"/>
        </w:pBdr>
      </w:pPr>
    </w:p>
    <w:p w14:paraId="28B706FB" w14:textId="77777777" w:rsidR="00F45C73" w:rsidRDefault="00F45C73" w:rsidP="00F45C73">
      <w:pPr>
        <w:pStyle w:val="FFABody"/>
      </w:pPr>
    </w:p>
    <w:p w14:paraId="1093840F" w14:textId="77777777" w:rsidR="00F45C73" w:rsidRDefault="00F45C73" w:rsidP="00F45C73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063DE1C2" w14:textId="77777777" w:rsidR="00F45C73" w:rsidRDefault="00F45C73" w:rsidP="00F45C73">
      <w:pPr>
        <w:pStyle w:val="FFABody"/>
      </w:pPr>
    </w:p>
    <w:p w14:paraId="0F0A8CB2" w14:textId="77777777" w:rsidR="00F45C73" w:rsidRDefault="00F45C73" w:rsidP="00F45C73">
      <w:pPr>
        <w:pStyle w:val="FFABody"/>
        <w:pBdr>
          <w:bottom w:val="single" w:sz="12" w:space="1" w:color="auto"/>
        </w:pBdr>
      </w:pPr>
    </w:p>
    <w:p w14:paraId="22C44B81" w14:textId="77777777" w:rsidR="00F45C73" w:rsidRDefault="00F45C73" w:rsidP="00F45C73">
      <w:pPr>
        <w:pStyle w:val="FFABody"/>
      </w:pPr>
    </w:p>
    <w:p w14:paraId="5F91483D" w14:textId="77777777" w:rsidR="00F45C73" w:rsidRDefault="00F45C73" w:rsidP="00F45C73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638D24B9" w14:textId="77777777" w:rsidR="00F45C73" w:rsidRDefault="00F45C73" w:rsidP="00F45C73">
      <w:pPr>
        <w:pStyle w:val="FFABody"/>
      </w:pPr>
    </w:p>
    <w:p w14:paraId="38C6C1DF" w14:textId="77777777" w:rsidR="00F45C73" w:rsidRDefault="00F45C73" w:rsidP="00F45C73">
      <w:pPr>
        <w:pStyle w:val="FFABody"/>
      </w:pPr>
    </w:p>
    <w:p w14:paraId="3C085ABC" w14:textId="77777777" w:rsidR="00F45C73" w:rsidRDefault="00F45C73" w:rsidP="00F45C73">
      <w:pPr>
        <w:pStyle w:val="FFABody"/>
        <w:ind w:left="1440"/>
        <w:rPr>
          <w:sz w:val="20"/>
        </w:rPr>
      </w:pPr>
    </w:p>
    <w:p w14:paraId="278DA628" w14:textId="77777777" w:rsidR="00F45C73" w:rsidRDefault="00F45C73" w:rsidP="00F45C73">
      <w:pPr>
        <w:pStyle w:val="FFABody"/>
        <w:ind w:left="1440"/>
        <w:rPr>
          <w:sz w:val="20"/>
        </w:rPr>
      </w:pPr>
    </w:p>
    <w:p w14:paraId="002C076E" w14:textId="77777777" w:rsidR="00F45C73" w:rsidRPr="00BD1E7E" w:rsidRDefault="00F45C73" w:rsidP="00F45C73">
      <w:pPr>
        <w:pStyle w:val="FFABody"/>
        <w:ind w:left="1080"/>
        <w:rPr>
          <w:sz w:val="20"/>
        </w:rPr>
      </w:pPr>
    </w:p>
    <w:p w14:paraId="3425B199" w14:textId="77777777" w:rsidR="00F45C73" w:rsidRPr="000341B2" w:rsidRDefault="00F45C73" w:rsidP="00F45C73">
      <w:pPr>
        <w:pStyle w:val="FFABody"/>
        <w:ind w:left="1440"/>
        <w:rPr>
          <w:sz w:val="20"/>
        </w:rPr>
      </w:pPr>
    </w:p>
    <w:p w14:paraId="251AFBA0" w14:textId="77777777" w:rsidR="00F45C73" w:rsidRDefault="00F45C73" w:rsidP="00F45C73">
      <w:pPr>
        <w:pStyle w:val="FFABody"/>
        <w:rPr>
          <w:sz w:val="20"/>
        </w:rPr>
      </w:pPr>
      <w:r>
        <w:rPr>
          <w:sz w:val="20"/>
        </w:rPr>
        <w:t>4. What did the Experts do to persuade you to their answer?</w:t>
      </w:r>
    </w:p>
    <w:p w14:paraId="1733DE1A" w14:textId="77777777" w:rsidR="00F45C73" w:rsidRDefault="00F45C73" w:rsidP="00F45C73">
      <w:pPr>
        <w:pStyle w:val="FFABody"/>
        <w:rPr>
          <w:sz w:val="20"/>
        </w:rPr>
      </w:pPr>
    </w:p>
    <w:p w14:paraId="3BDC4F08" w14:textId="77777777" w:rsidR="00F45C73" w:rsidRDefault="00F45C73" w:rsidP="00F45C73">
      <w:pPr>
        <w:pStyle w:val="FFABody"/>
        <w:pBdr>
          <w:bottom w:val="single" w:sz="12" w:space="1" w:color="auto"/>
        </w:pBdr>
        <w:rPr>
          <w:sz w:val="20"/>
        </w:rPr>
        <w:sectPr w:rsidR="00F45C73" w:rsidSect="00F45C73">
          <w:headerReference w:type="first" r:id="rId13"/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16EBFB37" w14:textId="77777777" w:rsidR="00F45C73" w:rsidRDefault="00F45C73" w:rsidP="00F45C73">
      <w:pPr>
        <w:pStyle w:val="FFABody"/>
      </w:pPr>
      <w:r w:rsidRPr="000341B2">
        <w:rPr>
          <w:sz w:val="20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D0B99B" w14:textId="11020E51" w:rsidR="00F45C73" w:rsidRDefault="00F45C73" w:rsidP="00F45C73">
      <w:pPr>
        <w:pStyle w:val="FFABody"/>
      </w:pPr>
      <w:r>
        <w:tab/>
      </w:r>
      <w:r>
        <w:tab/>
      </w:r>
      <w:r>
        <w:tab/>
      </w:r>
    </w:p>
    <w:p w14:paraId="1B6D1EAA" w14:textId="77777777" w:rsidR="00F45C73" w:rsidRDefault="00F45C73" w:rsidP="00F45C73">
      <w:pPr>
        <w:pStyle w:val="FFABody"/>
        <w:pBdr>
          <w:top w:val="single" w:sz="12" w:space="1" w:color="auto"/>
          <w:bottom w:val="single" w:sz="12" w:space="1" w:color="auto"/>
        </w:pBdr>
        <w:ind w:left="360"/>
      </w:pPr>
    </w:p>
    <w:p w14:paraId="443E31CE" w14:textId="77777777" w:rsidR="00F45C73" w:rsidRDefault="00F45C73" w:rsidP="00F45C73">
      <w:pPr>
        <w:pStyle w:val="FFABody"/>
        <w:pBdr>
          <w:top w:val="single" w:sz="12" w:space="1" w:color="auto"/>
          <w:bottom w:val="single" w:sz="12" w:space="1" w:color="auto"/>
        </w:pBdr>
        <w:ind w:left="360"/>
      </w:pPr>
    </w:p>
    <w:p w14:paraId="210981B5" w14:textId="77777777" w:rsidR="00F45C73" w:rsidRPr="00A6599A" w:rsidRDefault="00F45C73" w:rsidP="00F45C73">
      <w:pPr>
        <w:pStyle w:val="FFABody"/>
        <w:sectPr w:rsidR="00F45C73" w:rsidRPr="00A6599A" w:rsidSect="00A3397B"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167E4E81" w14:textId="15742AF3" w:rsidR="00F45C73" w:rsidRPr="005654F8" w:rsidRDefault="00F45C73" w:rsidP="00F45C73">
      <w:pPr>
        <w:pStyle w:val="FFABody"/>
        <w:rPr>
          <w:sz w:val="20"/>
        </w:rPr>
      </w:pPr>
      <w:r>
        <w:rPr>
          <w:sz w:val="20"/>
        </w:rPr>
        <w:t xml:space="preserve">    </w:t>
      </w:r>
      <w:r w:rsidRPr="005654F8"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CB5DDC" wp14:editId="0DDCA2E5">
                <wp:simplePos x="0" y="0"/>
                <wp:positionH relativeFrom="margin">
                  <wp:posOffset>104775</wp:posOffset>
                </wp:positionH>
                <wp:positionV relativeFrom="paragraph">
                  <wp:posOffset>371158</wp:posOffset>
                </wp:positionV>
                <wp:extent cx="2623820" cy="2532490"/>
                <wp:effectExtent l="0" t="0" r="5080" b="127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820" cy="25324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D18424" w14:textId="77777777" w:rsidR="00F45C73" w:rsidRDefault="00F45C73" w:rsidP="00F45C73">
                            <w:r>
                              <w:t>1.</w:t>
                            </w:r>
                          </w:p>
                          <w:p w14:paraId="0EC75876" w14:textId="77777777" w:rsidR="00F45C73" w:rsidRDefault="00F45C73" w:rsidP="00F45C73"/>
                          <w:p w14:paraId="10995241" w14:textId="77777777" w:rsidR="00F45C73" w:rsidRDefault="00F45C73" w:rsidP="00F45C73"/>
                          <w:p w14:paraId="64F5419B" w14:textId="77777777" w:rsidR="00F45C73" w:rsidRDefault="00F45C73" w:rsidP="00F45C73"/>
                          <w:p w14:paraId="2FE2C7C7" w14:textId="77777777" w:rsidR="00F45C73" w:rsidRDefault="00F45C73" w:rsidP="00F45C73"/>
                          <w:p w14:paraId="2A16E96C" w14:textId="77777777" w:rsidR="00F45C73" w:rsidRDefault="00F45C73" w:rsidP="00F45C73"/>
                          <w:p w14:paraId="4C059CB1" w14:textId="77777777" w:rsidR="00F45C73" w:rsidRDefault="00F45C73" w:rsidP="00F45C73"/>
                          <w:p w14:paraId="0E58FE95" w14:textId="77777777" w:rsidR="00F45C73" w:rsidRDefault="00F45C73" w:rsidP="00F45C73"/>
                          <w:p w14:paraId="072B4A29" w14:textId="77777777" w:rsidR="00F45C73" w:rsidRDefault="00F45C73" w:rsidP="00F45C73">
                            <w:r>
                              <w:t>2.</w:t>
                            </w:r>
                          </w:p>
                          <w:p w14:paraId="22C8CAEE" w14:textId="77777777" w:rsidR="00F45C73" w:rsidRDefault="00F45C73" w:rsidP="00F45C73"/>
                          <w:p w14:paraId="0C1DE39B" w14:textId="77777777" w:rsidR="00F45C73" w:rsidRDefault="00F45C73" w:rsidP="00F45C73"/>
                          <w:p w14:paraId="71B16E4C" w14:textId="77777777" w:rsidR="00F45C73" w:rsidRDefault="00F45C73" w:rsidP="00F45C73"/>
                          <w:p w14:paraId="3EE15444" w14:textId="77777777" w:rsidR="00F45C73" w:rsidRDefault="00F45C73" w:rsidP="00F45C73"/>
                          <w:p w14:paraId="656A9BE1" w14:textId="77777777" w:rsidR="00F45C73" w:rsidRDefault="00F45C73" w:rsidP="00F45C73"/>
                          <w:p w14:paraId="45EAE526" w14:textId="77777777" w:rsidR="00F45C73" w:rsidRDefault="00F45C73" w:rsidP="00F45C73"/>
                          <w:p w14:paraId="5F65B78C" w14:textId="77777777" w:rsidR="00F45C73" w:rsidRDefault="00F45C73" w:rsidP="00F45C73"/>
                          <w:p w14:paraId="5C3F6068" w14:textId="77777777" w:rsidR="00F45C73" w:rsidRDefault="00F45C73" w:rsidP="00F45C73"/>
                          <w:p w14:paraId="06625ADD" w14:textId="77777777" w:rsidR="00F45C73" w:rsidRDefault="00F45C73" w:rsidP="00F45C73"/>
                          <w:p w14:paraId="0644850A" w14:textId="77777777" w:rsidR="00F45C73" w:rsidRDefault="00F45C73" w:rsidP="00F45C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B5DDC" id="Text Box 27" o:spid="_x0000_s1028" type="#_x0000_t202" style="position:absolute;margin-left:8.25pt;margin-top:29.25pt;width:206.6pt;height:199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" fillcolor="window" stroked="f" strokeweight=".5pt">
                <v:textbox>
                  <w:txbxContent>
                    <w:p w14:paraId="66D18424" w14:textId="77777777" w:rsidR="00F45C73" w:rsidRDefault="00F45C73" w:rsidP="00F45C73">
                      <w:r>
                        <w:t>1.</w:t>
                      </w:r>
                    </w:p>
                    <w:p w14:paraId="0EC75876" w14:textId="77777777" w:rsidR="00F45C73" w:rsidRDefault="00F45C73" w:rsidP="00F45C73"/>
                    <w:p w14:paraId="10995241" w14:textId="77777777" w:rsidR="00F45C73" w:rsidRDefault="00F45C73" w:rsidP="00F45C73"/>
                    <w:p w14:paraId="64F5419B" w14:textId="77777777" w:rsidR="00F45C73" w:rsidRDefault="00F45C73" w:rsidP="00F45C73"/>
                    <w:p w14:paraId="2FE2C7C7" w14:textId="77777777" w:rsidR="00F45C73" w:rsidRDefault="00F45C73" w:rsidP="00F45C73"/>
                    <w:p w14:paraId="2A16E96C" w14:textId="77777777" w:rsidR="00F45C73" w:rsidRDefault="00F45C73" w:rsidP="00F45C73"/>
                    <w:p w14:paraId="4C059CB1" w14:textId="77777777" w:rsidR="00F45C73" w:rsidRDefault="00F45C73" w:rsidP="00F45C73"/>
                    <w:p w14:paraId="0E58FE95" w14:textId="77777777" w:rsidR="00F45C73" w:rsidRDefault="00F45C73" w:rsidP="00F45C73"/>
                    <w:p w14:paraId="072B4A29" w14:textId="77777777" w:rsidR="00F45C73" w:rsidRDefault="00F45C73" w:rsidP="00F45C73">
                      <w:r>
                        <w:t>2.</w:t>
                      </w:r>
                    </w:p>
                    <w:p w14:paraId="22C8CAEE" w14:textId="77777777" w:rsidR="00F45C73" w:rsidRDefault="00F45C73" w:rsidP="00F45C73"/>
                    <w:p w14:paraId="0C1DE39B" w14:textId="77777777" w:rsidR="00F45C73" w:rsidRDefault="00F45C73" w:rsidP="00F45C73"/>
                    <w:p w14:paraId="71B16E4C" w14:textId="77777777" w:rsidR="00F45C73" w:rsidRDefault="00F45C73" w:rsidP="00F45C73"/>
                    <w:p w14:paraId="3EE15444" w14:textId="77777777" w:rsidR="00F45C73" w:rsidRDefault="00F45C73" w:rsidP="00F45C73"/>
                    <w:p w14:paraId="656A9BE1" w14:textId="77777777" w:rsidR="00F45C73" w:rsidRDefault="00F45C73" w:rsidP="00F45C73"/>
                    <w:p w14:paraId="45EAE526" w14:textId="77777777" w:rsidR="00F45C73" w:rsidRDefault="00F45C73" w:rsidP="00F45C73"/>
                    <w:p w14:paraId="5F65B78C" w14:textId="77777777" w:rsidR="00F45C73" w:rsidRDefault="00F45C73" w:rsidP="00F45C73"/>
                    <w:p w14:paraId="5C3F6068" w14:textId="77777777" w:rsidR="00F45C73" w:rsidRDefault="00F45C73" w:rsidP="00F45C73"/>
                    <w:p w14:paraId="06625ADD" w14:textId="77777777" w:rsidR="00F45C73" w:rsidRDefault="00F45C73" w:rsidP="00F45C73"/>
                    <w:p w14:paraId="0644850A" w14:textId="77777777" w:rsidR="00F45C73" w:rsidRDefault="00F45C73" w:rsidP="00F45C7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461DE71" wp14:editId="199F782F">
                <wp:simplePos x="0" y="0"/>
                <wp:positionH relativeFrom="column">
                  <wp:posOffset>-47625</wp:posOffset>
                </wp:positionH>
                <wp:positionV relativeFrom="paragraph">
                  <wp:posOffset>193040</wp:posOffset>
                </wp:positionV>
                <wp:extent cx="3171825" cy="2938145"/>
                <wp:effectExtent l="0" t="0" r="28575" b="14605"/>
                <wp:wrapTight wrapText="bothSides">
                  <wp:wrapPolygon edited="0">
                    <wp:start x="2335" y="0"/>
                    <wp:lineTo x="1427" y="280"/>
                    <wp:lineTo x="0" y="1681"/>
                    <wp:lineTo x="0" y="19187"/>
                    <wp:lineTo x="389" y="20447"/>
                    <wp:lineTo x="1816" y="21567"/>
                    <wp:lineTo x="2205" y="21567"/>
                    <wp:lineTo x="19459" y="21567"/>
                    <wp:lineTo x="19849" y="21567"/>
                    <wp:lineTo x="21276" y="20447"/>
                    <wp:lineTo x="21665" y="19187"/>
                    <wp:lineTo x="21665" y="1681"/>
                    <wp:lineTo x="20108" y="140"/>
                    <wp:lineTo x="19330" y="0"/>
                    <wp:lineTo x="2335" y="0"/>
                  </wp:wrapPolygon>
                </wp:wrapTight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29381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EEF666" id="Rounded Rectangle 26" o:spid="_x0000_s1026" style="position:absolute;margin-left:-3.75pt;margin-top:15.2pt;width:249.75pt;height:231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" filled="f" strokecolor="black [3213]" strokeweight="2pt">
                <w10:wrap type="tight"/>
              </v:roundrect>
            </w:pict>
          </mc:Fallback>
        </mc:AlternateContent>
      </w:r>
      <w:r>
        <w:rPr>
          <w:sz w:val="20"/>
        </w:rPr>
        <w:t xml:space="preserve"> 5. </w:t>
      </w:r>
      <w:r w:rsidRPr="005654F8">
        <w:rPr>
          <w:sz w:val="20"/>
        </w:rPr>
        <w:t>Li</w:t>
      </w:r>
      <w:r>
        <w:rPr>
          <w:sz w:val="20"/>
        </w:rPr>
        <w:t xml:space="preserve">st 2 points you would advocate for. </w:t>
      </w:r>
      <w:r w:rsidRPr="005654F8">
        <w:rPr>
          <w:sz w:val="20"/>
        </w:rPr>
        <w:t xml:space="preserve">                            </w:t>
      </w:r>
    </w:p>
    <w:p w14:paraId="0696653C" w14:textId="77777777" w:rsidR="00F45C73" w:rsidRDefault="00F45C73" w:rsidP="00F45C73">
      <w:pPr>
        <w:pStyle w:val="FFABody"/>
        <w:rPr>
          <w:sz w:val="20"/>
        </w:rPr>
      </w:pPr>
    </w:p>
    <w:p w14:paraId="6DA257C3" w14:textId="7C9AC989" w:rsidR="00F45C73" w:rsidRPr="00F45C73" w:rsidRDefault="00F45C73" w:rsidP="00F45C73">
      <w:pPr>
        <w:widowControl w:val="0"/>
        <w:suppressAutoHyphens/>
        <w:autoSpaceDE w:val="0"/>
        <w:autoSpaceDN w:val="0"/>
        <w:adjustRightInd w:val="0"/>
        <w:textAlignment w:val="center"/>
        <w:rPr>
          <w:rFonts w:ascii="Verdana" w:hAnsi="Verdana" w:cs="Lasiver-Regular"/>
          <w:color w:val="070909"/>
          <w:sz w:val="20"/>
          <w:szCs w:val="17"/>
        </w:rPr>
      </w:pPr>
      <w:r w:rsidRPr="00F45C73">
        <w:rPr>
          <w:rFonts w:ascii="Verdana" w:hAnsi="Verdana" w:cs="Lasiver-Regular"/>
          <w:color w:val="070909"/>
          <w:sz w:val="20"/>
          <w:szCs w:val="17"/>
        </w:rPr>
        <w:t>6. Has your opinion changed or stayed the same after hearing from our experts? Check one box.</w:t>
      </w:r>
    </w:p>
    <w:p w14:paraId="5FD32519" w14:textId="6FC8AB07" w:rsidR="00F45C73" w:rsidRDefault="00F45C73">
      <w:pPr>
        <w:pStyle w:val="FFABody"/>
      </w:pPr>
    </w:p>
    <w:p w14:paraId="2398151D" w14:textId="563242F3" w:rsidR="00F45C73" w:rsidRDefault="00F45C73">
      <w:pPr>
        <w:pStyle w:val="FFABody"/>
      </w:pPr>
      <w:r w:rsidRPr="00F45C73">
        <w:rPr>
          <w:rFonts w:asciiTheme="minorHAnsi" w:hAnsiTheme="minorHAnsi" w:cstheme="minorBidi"/>
          <w:noProof/>
          <w:color w:val="auto"/>
          <w:sz w:val="20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8C98D7F" wp14:editId="14566ED0">
                <wp:simplePos x="0" y="0"/>
                <wp:positionH relativeFrom="column">
                  <wp:posOffset>1504315</wp:posOffset>
                </wp:positionH>
                <wp:positionV relativeFrom="paragraph">
                  <wp:posOffset>91122</wp:posOffset>
                </wp:positionV>
                <wp:extent cx="547370" cy="381000"/>
                <wp:effectExtent l="0" t="0" r="5080" b="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37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1547E" w14:textId="3C14B667" w:rsidR="00F45C73" w:rsidRDefault="00F45C73" w:rsidP="00F45C73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98D7F" id="_x0000_s1029" type="#_x0000_t202" style="position:absolute;margin-left:118.45pt;margin-top:7.15pt;width:43.1pt;height:30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" stroked="f">
                <v:textbox>
                  <w:txbxContent>
                    <w:p w14:paraId="1CA1547E" w14:textId="3C14B667" w:rsidR="00F45C73" w:rsidRDefault="00F45C73" w:rsidP="00F45C73">
                      <w: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45C73">
        <w:rPr>
          <w:rFonts w:asciiTheme="minorHAnsi" w:hAnsiTheme="minorHAnsi" w:cstheme="minorBidi"/>
          <w:noProof/>
          <w:color w:val="auto"/>
          <w:sz w:val="20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8883A7E" wp14:editId="0EED3FEF">
                <wp:simplePos x="0" y="0"/>
                <wp:positionH relativeFrom="column">
                  <wp:posOffset>318770</wp:posOffset>
                </wp:positionH>
                <wp:positionV relativeFrom="paragraph">
                  <wp:posOffset>55245</wp:posOffset>
                </wp:positionV>
                <wp:extent cx="547370" cy="381000"/>
                <wp:effectExtent l="0" t="0" r="508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37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9D0CD" w14:textId="77777777" w:rsidR="00F45C73" w:rsidRDefault="00F45C73" w:rsidP="00F45C73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83A7E" id="_x0000_s1030" type="#_x0000_t202" style="position:absolute;margin-left:25.1pt;margin-top:4.35pt;width:43.1pt;height:30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" stroked="f">
                <v:textbox>
                  <w:txbxContent>
                    <w:p w14:paraId="7AE9D0CD" w14:textId="77777777" w:rsidR="00F45C73" w:rsidRDefault="00F45C73" w:rsidP="00F45C73">
                      <w: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E49E47" w14:textId="7D80EDDD" w:rsidR="00F45C73" w:rsidRDefault="00F45C73">
      <w:pPr>
        <w:pStyle w:val="FFABody"/>
      </w:pPr>
      <w:r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C97964" wp14:editId="05ABFDB3">
                <wp:simplePos x="0" y="0"/>
                <wp:positionH relativeFrom="column">
                  <wp:posOffset>1138238</wp:posOffset>
                </wp:positionH>
                <wp:positionV relativeFrom="paragraph">
                  <wp:posOffset>4763</wp:posOffset>
                </wp:positionV>
                <wp:extent cx="204788" cy="214312"/>
                <wp:effectExtent l="0" t="0" r="24130" b="1460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8" cy="214312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B88946" id="Rectangle 48" o:spid="_x0000_s1026" style="position:absolute;margin-left:89.65pt;margin-top:.4pt;width:16.15pt;height:16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" filled="f" strokecolor="windowText" strokeweight="2pt"/>
            </w:pict>
          </mc:Fallback>
        </mc:AlternateContent>
      </w:r>
      <w:r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FAAEAC" wp14:editId="0A80F2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4788" cy="214312"/>
                <wp:effectExtent l="0" t="0" r="24130" b="146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8" cy="214312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CA979" id="Rectangle 11" o:spid="_x0000_s1026" style="position:absolute;margin-left:0;margin-top:0;width:16.15pt;height:16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" filled="f" strokecolor="windowText" strokeweight="2pt"/>
            </w:pict>
          </mc:Fallback>
        </mc:AlternateContent>
      </w:r>
    </w:p>
    <w:p w14:paraId="0BC8B3DA" w14:textId="3821E035" w:rsidR="00F45C73" w:rsidRDefault="00F45C73">
      <w:pPr>
        <w:pStyle w:val="FFABody"/>
      </w:pPr>
    </w:p>
    <w:p w14:paraId="30514928" w14:textId="27646CEA" w:rsidR="00F45C73" w:rsidRDefault="00F45C73">
      <w:pPr>
        <w:pStyle w:val="FFABody"/>
      </w:pPr>
    </w:p>
    <w:p w14:paraId="26A997F6" w14:textId="2384DD87" w:rsidR="00F45C73" w:rsidRDefault="00F45C73">
      <w:pPr>
        <w:pStyle w:val="FFABody"/>
      </w:pPr>
    </w:p>
    <w:p w14:paraId="57DF7498" w14:textId="2304133A" w:rsidR="00F45C73" w:rsidRPr="00F45C73" w:rsidRDefault="00F45C73" w:rsidP="00F45C73">
      <w:pPr>
        <w:widowControl w:val="0"/>
        <w:suppressAutoHyphens/>
        <w:autoSpaceDE w:val="0"/>
        <w:autoSpaceDN w:val="0"/>
        <w:adjustRightInd w:val="0"/>
        <w:textAlignment w:val="center"/>
        <w:rPr>
          <w:rFonts w:ascii="Verdana" w:hAnsi="Verdana" w:cs="Lasiver-Regular"/>
          <w:color w:val="070909"/>
          <w:sz w:val="20"/>
          <w:szCs w:val="17"/>
        </w:rPr>
      </w:pPr>
      <w:r w:rsidRPr="00F45C73">
        <w:rPr>
          <w:rFonts w:ascii="Verdana" w:hAnsi="Verdana" w:cs="Lasiver-Regular"/>
          <w:color w:val="070909"/>
          <w:sz w:val="20"/>
          <w:szCs w:val="17"/>
        </w:rPr>
        <w:t xml:space="preserve">Explain why or why not. </w:t>
      </w:r>
    </w:p>
    <w:p w14:paraId="3288D16C" w14:textId="77777777" w:rsidR="00F45C73" w:rsidRPr="00F45C73" w:rsidRDefault="00F45C73" w:rsidP="00F45C73">
      <w:pPr>
        <w:widowControl w:val="0"/>
        <w:suppressAutoHyphens/>
        <w:autoSpaceDE w:val="0"/>
        <w:autoSpaceDN w:val="0"/>
        <w:adjustRightInd w:val="0"/>
        <w:textAlignment w:val="center"/>
        <w:rPr>
          <w:rFonts w:ascii="Verdana" w:hAnsi="Verdana" w:cs="Lasiver-Regular"/>
          <w:color w:val="070909"/>
          <w:sz w:val="17"/>
          <w:szCs w:val="17"/>
        </w:rPr>
      </w:pPr>
    </w:p>
    <w:p w14:paraId="45D6ECC8" w14:textId="77777777" w:rsidR="00F45C73" w:rsidRPr="00F45C73" w:rsidRDefault="00F45C73" w:rsidP="00F45C73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textAlignment w:val="center"/>
        <w:rPr>
          <w:rFonts w:ascii="Verdana" w:hAnsi="Verdana" w:cs="Lasiver-Regular"/>
          <w:color w:val="070909"/>
          <w:sz w:val="17"/>
          <w:szCs w:val="17"/>
        </w:rPr>
      </w:pPr>
    </w:p>
    <w:p w14:paraId="6146989C" w14:textId="77777777" w:rsidR="00F45C73" w:rsidRPr="00F45C73" w:rsidRDefault="00F45C73" w:rsidP="00F45C73">
      <w:pPr>
        <w:widowControl w:val="0"/>
        <w:suppressAutoHyphens/>
        <w:autoSpaceDE w:val="0"/>
        <w:autoSpaceDN w:val="0"/>
        <w:adjustRightInd w:val="0"/>
        <w:textAlignment w:val="center"/>
        <w:rPr>
          <w:rFonts w:ascii="Verdana" w:hAnsi="Verdana" w:cs="Lasiver-Regular"/>
          <w:color w:val="070909"/>
          <w:sz w:val="17"/>
          <w:szCs w:val="17"/>
        </w:rPr>
      </w:pPr>
    </w:p>
    <w:p w14:paraId="6C597E59" w14:textId="77777777" w:rsidR="00F45C73" w:rsidRPr="00F45C73" w:rsidRDefault="00F45C73" w:rsidP="00F45C73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textAlignment w:val="center"/>
        <w:rPr>
          <w:rFonts w:ascii="Verdana" w:hAnsi="Verdana" w:cs="Lasiver-Regular"/>
          <w:color w:val="070909"/>
          <w:sz w:val="17"/>
          <w:szCs w:val="17"/>
        </w:rPr>
      </w:pPr>
    </w:p>
    <w:p w14:paraId="405108D4" w14:textId="77777777" w:rsidR="00F45C73" w:rsidRPr="00F45C73" w:rsidRDefault="00F45C73" w:rsidP="00F45C73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</w:p>
    <w:p w14:paraId="7FCC8773" w14:textId="77777777" w:rsidR="00F45C73" w:rsidRPr="00F45C73" w:rsidRDefault="00F45C73" w:rsidP="00F45C73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textAlignment w:val="center"/>
        <w:rPr>
          <w:rFonts w:ascii="Verdana" w:hAnsi="Verdana" w:cs="Lasiver-Regular"/>
          <w:color w:val="070909"/>
          <w:sz w:val="17"/>
          <w:szCs w:val="17"/>
        </w:rPr>
      </w:pPr>
    </w:p>
    <w:p w14:paraId="64755032" w14:textId="77777777" w:rsidR="00F45C73" w:rsidRPr="00F45C73" w:rsidRDefault="00F45C73" w:rsidP="00F45C73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</w:p>
    <w:p w14:paraId="03926D1A" w14:textId="77777777" w:rsidR="00F45C73" w:rsidRPr="00F45C73" w:rsidRDefault="00F45C73" w:rsidP="00F45C73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textAlignment w:val="center"/>
        <w:rPr>
          <w:rFonts w:ascii="Verdana" w:hAnsi="Verdana" w:cs="Lasiver-Regular"/>
          <w:color w:val="070909"/>
          <w:sz w:val="17"/>
          <w:szCs w:val="17"/>
        </w:rPr>
      </w:pPr>
    </w:p>
    <w:p w14:paraId="72209883" w14:textId="77777777" w:rsidR="00F45C73" w:rsidRPr="00A558FA" w:rsidRDefault="00F45C73">
      <w:pPr>
        <w:pStyle w:val="FFABody"/>
      </w:pPr>
    </w:p>
    <w:sectPr w:rsidR="00F45C73" w:rsidRPr="00A558FA" w:rsidSect="00C64117">
      <w:headerReference w:type="first" r:id="rId17"/>
      <w:type w:val="continuous"/>
      <w:pgSz w:w="12240" w:h="15840" w:code="1"/>
      <w:pgMar w:top="990" w:right="720" w:bottom="117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1FF2F" w14:textId="77777777" w:rsidR="00722008" w:rsidRDefault="00722008" w:rsidP="008D333D">
      <w:r>
        <w:separator/>
      </w:r>
    </w:p>
  </w:endnote>
  <w:endnote w:type="continuationSeparator" w:id="0">
    <w:p w14:paraId="21DBDF16" w14:textId="77777777" w:rsidR="00722008" w:rsidRDefault="00722008" w:rsidP="008D333D">
      <w:r>
        <w:continuationSeparator/>
      </w:r>
    </w:p>
  </w:endnote>
  <w:endnote w:type="continuationNotice" w:id="1">
    <w:p w14:paraId="1A3005B7" w14:textId="77777777" w:rsidR="00722008" w:rsidRDefault="007220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3E499" w14:textId="77777777" w:rsidR="00F45C73" w:rsidRDefault="00F45C73" w:rsidP="00D77246"/>
  <w:p w14:paraId="7FE5767A" w14:textId="77777777" w:rsidR="00F45C73" w:rsidRDefault="00F45C73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88448" behindDoc="0" locked="0" layoutInCell="1" allowOverlap="1" wp14:anchorId="454ED92C" wp14:editId="7CEE3F07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4ED8" w14:textId="77777777" w:rsidR="00F45C73" w:rsidRDefault="00F45C73">
    <w:r>
      <w:rPr>
        <w:noProof/>
        <w:lang w:eastAsia="en-US"/>
      </w:rPr>
      <w:drawing>
        <wp:anchor distT="0" distB="0" distL="114300" distR="114300" simplePos="0" relativeHeight="251689472" behindDoc="0" locked="0" layoutInCell="1" allowOverlap="1" wp14:anchorId="505AA8CC" wp14:editId="410A6B8F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AA886" w14:textId="77777777" w:rsidR="00722008" w:rsidRDefault="00722008" w:rsidP="008D333D">
      <w:r>
        <w:separator/>
      </w:r>
    </w:p>
  </w:footnote>
  <w:footnote w:type="continuationSeparator" w:id="0">
    <w:p w14:paraId="326F2212" w14:textId="77777777" w:rsidR="00722008" w:rsidRDefault="00722008" w:rsidP="008D333D">
      <w:r>
        <w:continuationSeparator/>
      </w:r>
    </w:p>
  </w:footnote>
  <w:footnote w:type="continuationNotice" w:id="1">
    <w:p w14:paraId="41AB6B7F" w14:textId="77777777" w:rsidR="00722008" w:rsidRDefault="007220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83C55" w14:textId="77777777" w:rsidR="00F45C73" w:rsidRDefault="00F45C73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064DC105" wp14:editId="6FF28114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9DF6E" id="Straight Connector 309" o:spid="_x0000_s1026" style="position:absolute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464A5" w14:textId="77777777" w:rsidR="00F45C73" w:rsidRDefault="00F45C73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AF4EBC6" wp14:editId="0105EB11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26277" w14:textId="77777777" w:rsidR="00F45C73" w:rsidRDefault="00F45C73" w:rsidP="00A06D24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F4EBC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66.45pt;margin-top:-27.9pt;width:169.5pt;height:43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" stroked="f">
              <v:textbox>
                <w:txbxContent>
                  <w:p w14:paraId="15D26277" w14:textId="77777777" w:rsidR="00F45C73" w:rsidRDefault="00F45C73" w:rsidP="00A06D24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86400" behindDoc="1" locked="0" layoutInCell="1" allowOverlap="1" wp14:anchorId="5B17A060" wp14:editId="34705B5E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56DF7F1" wp14:editId="76CDCDBC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D48367" id="Line 2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Dd9I6O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F532A" w14:textId="77777777" w:rsidR="00A3397B" w:rsidRDefault="00A3397B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7578ADDA" wp14:editId="31B28500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4CC46C" id="Straight Connector 9" o:spid="_x0000_s1026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KA1RZC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73EDA"/>
    <w:multiLevelType w:val="hybridMultilevel"/>
    <w:tmpl w:val="FC9CB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D3A0B"/>
    <w:multiLevelType w:val="hybridMultilevel"/>
    <w:tmpl w:val="F0A21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8EB67A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38278D"/>
    <w:multiLevelType w:val="hybridMultilevel"/>
    <w:tmpl w:val="22185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A6452A"/>
    <w:multiLevelType w:val="hybridMultilevel"/>
    <w:tmpl w:val="1B947860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1F3A2EE7"/>
    <w:multiLevelType w:val="hybridMultilevel"/>
    <w:tmpl w:val="4030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F46A1"/>
    <w:multiLevelType w:val="hybridMultilevel"/>
    <w:tmpl w:val="8D7E934A"/>
    <w:lvl w:ilvl="0" w:tplc="A52031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E2E54"/>
    <w:multiLevelType w:val="hybridMultilevel"/>
    <w:tmpl w:val="35648960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63C201B"/>
    <w:multiLevelType w:val="hybridMultilevel"/>
    <w:tmpl w:val="D9066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7623D"/>
    <w:multiLevelType w:val="hybridMultilevel"/>
    <w:tmpl w:val="1116B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F6406"/>
    <w:multiLevelType w:val="hybridMultilevel"/>
    <w:tmpl w:val="21AC49A4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89F11F5"/>
    <w:multiLevelType w:val="hybridMultilevel"/>
    <w:tmpl w:val="2070CC9C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62D6752D"/>
    <w:multiLevelType w:val="hybridMultilevel"/>
    <w:tmpl w:val="4F4A1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A5116"/>
    <w:multiLevelType w:val="hybridMultilevel"/>
    <w:tmpl w:val="50785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A4279"/>
    <w:multiLevelType w:val="hybridMultilevel"/>
    <w:tmpl w:val="FF2A7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6168241">
    <w:abstractNumId w:val="5"/>
  </w:num>
  <w:num w:numId="2" w16cid:durableId="1773545756">
    <w:abstractNumId w:val="8"/>
  </w:num>
  <w:num w:numId="3" w16cid:durableId="837884621">
    <w:abstractNumId w:val="17"/>
  </w:num>
  <w:num w:numId="4" w16cid:durableId="1022122514">
    <w:abstractNumId w:val="15"/>
  </w:num>
  <w:num w:numId="5" w16cid:durableId="906499941">
    <w:abstractNumId w:val="12"/>
  </w:num>
  <w:num w:numId="6" w16cid:durableId="1727798563">
    <w:abstractNumId w:val="3"/>
  </w:num>
  <w:num w:numId="7" w16cid:durableId="194738157">
    <w:abstractNumId w:val="0"/>
  </w:num>
  <w:num w:numId="8" w16cid:durableId="128281571">
    <w:abstractNumId w:val="11"/>
  </w:num>
  <w:num w:numId="9" w16cid:durableId="2063560212">
    <w:abstractNumId w:val="2"/>
  </w:num>
  <w:num w:numId="10" w16cid:durableId="787435002">
    <w:abstractNumId w:val="18"/>
  </w:num>
  <w:num w:numId="11" w16cid:durableId="804811404">
    <w:abstractNumId w:val="16"/>
  </w:num>
  <w:num w:numId="12" w16cid:durableId="1650282632">
    <w:abstractNumId w:val="14"/>
  </w:num>
  <w:num w:numId="13" w16cid:durableId="2018850247">
    <w:abstractNumId w:val="9"/>
  </w:num>
  <w:num w:numId="14" w16cid:durableId="181209346">
    <w:abstractNumId w:val="10"/>
  </w:num>
  <w:num w:numId="15" w16cid:durableId="656302915">
    <w:abstractNumId w:val="4"/>
  </w:num>
  <w:num w:numId="16" w16cid:durableId="1192836419">
    <w:abstractNumId w:val="6"/>
  </w:num>
  <w:num w:numId="17" w16cid:durableId="615911358">
    <w:abstractNumId w:val="13"/>
  </w:num>
  <w:num w:numId="18" w16cid:durableId="1286349813">
    <w:abstractNumId w:val="1"/>
  </w:num>
  <w:num w:numId="19" w16cid:durableId="602684635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7612"/>
    <w:rsid w:val="000341B2"/>
    <w:rsid w:val="00056583"/>
    <w:rsid w:val="00064CB9"/>
    <w:rsid w:val="00065C8A"/>
    <w:rsid w:val="000717E3"/>
    <w:rsid w:val="00071F17"/>
    <w:rsid w:val="00074939"/>
    <w:rsid w:val="00076D32"/>
    <w:rsid w:val="00077C84"/>
    <w:rsid w:val="000805C7"/>
    <w:rsid w:val="00081003"/>
    <w:rsid w:val="00081DA1"/>
    <w:rsid w:val="00082F5D"/>
    <w:rsid w:val="00087811"/>
    <w:rsid w:val="000935A0"/>
    <w:rsid w:val="00096C9B"/>
    <w:rsid w:val="000A0014"/>
    <w:rsid w:val="000A4780"/>
    <w:rsid w:val="000B3EB5"/>
    <w:rsid w:val="000B3F14"/>
    <w:rsid w:val="000B41B1"/>
    <w:rsid w:val="000B47F9"/>
    <w:rsid w:val="000C225E"/>
    <w:rsid w:val="000F4909"/>
    <w:rsid w:val="00101C94"/>
    <w:rsid w:val="001042C2"/>
    <w:rsid w:val="00107C96"/>
    <w:rsid w:val="001135BE"/>
    <w:rsid w:val="001201ED"/>
    <w:rsid w:val="00125E81"/>
    <w:rsid w:val="0012664C"/>
    <w:rsid w:val="00127481"/>
    <w:rsid w:val="00133DE9"/>
    <w:rsid w:val="00142894"/>
    <w:rsid w:val="00153F6D"/>
    <w:rsid w:val="0016307F"/>
    <w:rsid w:val="001700F0"/>
    <w:rsid w:val="001769BB"/>
    <w:rsid w:val="00180244"/>
    <w:rsid w:val="00181602"/>
    <w:rsid w:val="00185E14"/>
    <w:rsid w:val="00186429"/>
    <w:rsid w:val="00194995"/>
    <w:rsid w:val="0019524D"/>
    <w:rsid w:val="00196E8E"/>
    <w:rsid w:val="001A39C2"/>
    <w:rsid w:val="001A3DB4"/>
    <w:rsid w:val="001A539C"/>
    <w:rsid w:val="001B14A5"/>
    <w:rsid w:val="001B255A"/>
    <w:rsid w:val="001C3525"/>
    <w:rsid w:val="001C37BD"/>
    <w:rsid w:val="001C5F82"/>
    <w:rsid w:val="001C7383"/>
    <w:rsid w:val="001D65F3"/>
    <w:rsid w:val="001F01C3"/>
    <w:rsid w:val="00200A7E"/>
    <w:rsid w:val="002017F6"/>
    <w:rsid w:val="002051FE"/>
    <w:rsid w:val="00210CCC"/>
    <w:rsid w:val="00214EA8"/>
    <w:rsid w:val="002153BA"/>
    <w:rsid w:val="00226CEA"/>
    <w:rsid w:val="00243952"/>
    <w:rsid w:val="0025721E"/>
    <w:rsid w:val="002619BC"/>
    <w:rsid w:val="002624A4"/>
    <w:rsid w:val="00263C1D"/>
    <w:rsid w:val="00265F5B"/>
    <w:rsid w:val="00265FD3"/>
    <w:rsid w:val="00266A69"/>
    <w:rsid w:val="0028517E"/>
    <w:rsid w:val="0028527B"/>
    <w:rsid w:val="002943A4"/>
    <w:rsid w:val="002A1F4E"/>
    <w:rsid w:val="002B255A"/>
    <w:rsid w:val="002D3B47"/>
    <w:rsid w:val="002D53C9"/>
    <w:rsid w:val="002E2453"/>
    <w:rsid w:val="002F3074"/>
    <w:rsid w:val="002F3507"/>
    <w:rsid w:val="003025C3"/>
    <w:rsid w:val="00307C35"/>
    <w:rsid w:val="00312210"/>
    <w:rsid w:val="0031710A"/>
    <w:rsid w:val="0032093E"/>
    <w:rsid w:val="00351E14"/>
    <w:rsid w:val="0035316E"/>
    <w:rsid w:val="0036442F"/>
    <w:rsid w:val="00365DDE"/>
    <w:rsid w:val="00372BC9"/>
    <w:rsid w:val="00383BB6"/>
    <w:rsid w:val="0038583F"/>
    <w:rsid w:val="003A7345"/>
    <w:rsid w:val="003B18E1"/>
    <w:rsid w:val="003B45FD"/>
    <w:rsid w:val="003C6339"/>
    <w:rsid w:val="003D67C7"/>
    <w:rsid w:val="003F1A66"/>
    <w:rsid w:val="003F45B0"/>
    <w:rsid w:val="00402F33"/>
    <w:rsid w:val="00403D62"/>
    <w:rsid w:val="00411162"/>
    <w:rsid w:val="00416DAA"/>
    <w:rsid w:val="00427D4E"/>
    <w:rsid w:val="004325C2"/>
    <w:rsid w:val="0044063B"/>
    <w:rsid w:val="00442836"/>
    <w:rsid w:val="00445065"/>
    <w:rsid w:val="004656FB"/>
    <w:rsid w:val="004740CF"/>
    <w:rsid w:val="004772AF"/>
    <w:rsid w:val="00483BA6"/>
    <w:rsid w:val="00484212"/>
    <w:rsid w:val="004A0AA4"/>
    <w:rsid w:val="004B6BA5"/>
    <w:rsid w:val="004B6D6F"/>
    <w:rsid w:val="004B7173"/>
    <w:rsid w:val="004D1BAE"/>
    <w:rsid w:val="004D1DF2"/>
    <w:rsid w:val="004D5C25"/>
    <w:rsid w:val="004E19D7"/>
    <w:rsid w:val="004E6A13"/>
    <w:rsid w:val="0050409C"/>
    <w:rsid w:val="00506EAD"/>
    <w:rsid w:val="00512784"/>
    <w:rsid w:val="00513073"/>
    <w:rsid w:val="005139DB"/>
    <w:rsid w:val="00523C03"/>
    <w:rsid w:val="00531DF3"/>
    <w:rsid w:val="00532211"/>
    <w:rsid w:val="00532672"/>
    <w:rsid w:val="005404B7"/>
    <w:rsid w:val="00546F42"/>
    <w:rsid w:val="00551265"/>
    <w:rsid w:val="0055469B"/>
    <w:rsid w:val="00563B1A"/>
    <w:rsid w:val="005654F8"/>
    <w:rsid w:val="00567CFA"/>
    <w:rsid w:val="00576AB2"/>
    <w:rsid w:val="00594D83"/>
    <w:rsid w:val="005A3AD5"/>
    <w:rsid w:val="005A55A7"/>
    <w:rsid w:val="005C690E"/>
    <w:rsid w:val="005D77F6"/>
    <w:rsid w:val="00623FB8"/>
    <w:rsid w:val="00640007"/>
    <w:rsid w:val="00640FD9"/>
    <w:rsid w:val="00643F8F"/>
    <w:rsid w:val="00652F13"/>
    <w:rsid w:val="00672BA6"/>
    <w:rsid w:val="00676FC2"/>
    <w:rsid w:val="0067707F"/>
    <w:rsid w:val="0068602F"/>
    <w:rsid w:val="00690644"/>
    <w:rsid w:val="00690B9A"/>
    <w:rsid w:val="006A16EF"/>
    <w:rsid w:val="006A2495"/>
    <w:rsid w:val="006A5E06"/>
    <w:rsid w:val="006C19BF"/>
    <w:rsid w:val="006C5FE9"/>
    <w:rsid w:val="006D13F2"/>
    <w:rsid w:val="006D1BB2"/>
    <w:rsid w:val="006E63C3"/>
    <w:rsid w:val="006E7475"/>
    <w:rsid w:val="006F01A1"/>
    <w:rsid w:val="00714285"/>
    <w:rsid w:val="00717538"/>
    <w:rsid w:val="00722008"/>
    <w:rsid w:val="00734D54"/>
    <w:rsid w:val="0074507B"/>
    <w:rsid w:val="00755B02"/>
    <w:rsid w:val="007604B4"/>
    <w:rsid w:val="00760FEF"/>
    <w:rsid w:val="00784E12"/>
    <w:rsid w:val="00785B03"/>
    <w:rsid w:val="007A2C72"/>
    <w:rsid w:val="007A63C1"/>
    <w:rsid w:val="007E330B"/>
    <w:rsid w:val="007E574E"/>
    <w:rsid w:val="008006FB"/>
    <w:rsid w:val="00801C58"/>
    <w:rsid w:val="008036C0"/>
    <w:rsid w:val="00812993"/>
    <w:rsid w:val="008151C2"/>
    <w:rsid w:val="0082550D"/>
    <w:rsid w:val="008336E8"/>
    <w:rsid w:val="00834300"/>
    <w:rsid w:val="008414AA"/>
    <w:rsid w:val="00877516"/>
    <w:rsid w:val="008845F1"/>
    <w:rsid w:val="00897B59"/>
    <w:rsid w:val="00897F94"/>
    <w:rsid w:val="008B09EF"/>
    <w:rsid w:val="008C1F98"/>
    <w:rsid w:val="008D0A59"/>
    <w:rsid w:val="008D333D"/>
    <w:rsid w:val="008D3C28"/>
    <w:rsid w:val="008D6F35"/>
    <w:rsid w:val="008F0EE6"/>
    <w:rsid w:val="008F489C"/>
    <w:rsid w:val="008F753F"/>
    <w:rsid w:val="00906103"/>
    <w:rsid w:val="009074A9"/>
    <w:rsid w:val="00912DC2"/>
    <w:rsid w:val="00916DC2"/>
    <w:rsid w:val="00925B5D"/>
    <w:rsid w:val="00927B1B"/>
    <w:rsid w:val="00930357"/>
    <w:rsid w:val="00942860"/>
    <w:rsid w:val="00943B60"/>
    <w:rsid w:val="00953D7F"/>
    <w:rsid w:val="0095540D"/>
    <w:rsid w:val="00975C19"/>
    <w:rsid w:val="00977063"/>
    <w:rsid w:val="0099296F"/>
    <w:rsid w:val="00992C2C"/>
    <w:rsid w:val="009A23D7"/>
    <w:rsid w:val="009A351F"/>
    <w:rsid w:val="009A3A70"/>
    <w:rsid w:val="009B7174"/>
    <w:rsid w:val="009C127B"/>
    <w:rsid w:val="009C462E"/>
    <w:rsid w:val="009C7457"/>
    <w:rsid w:val="009D1781"/>
    <w:rsid w:val="009D2E50"/>
    <w:rsid w:val="009D516E"/>
    <w:rsid w:val="009F0546"/>
    <w:rsid w:val="009F55E4"/>
    <w:rsid w:val="009F5FD6"/>
    <w:rsid w:val="009F706A"/>
    <w:rsid w:val="00A056AE"/>
    <w:rsid w:val="00A06D24"/>
    <w:rsid w:val="00A11F85"/>
    <w:rsid w:val="00A16EC5"/>
    <w:rsid w:val="00A22049"/>
    <w:rsid w:val="00A30D16"/>
    <w:rsid w:val="00A33356"/>
    <w:rsid w:val="00A3397B"/>
    <w:rsid w:val="00A36FD9"/>
    <w:rsid w:val="00A54C97"/>
    <w:rsid w:val="00A55254"/>
    <w:rsid w:val="00A558FA"/>
    <w:rsid w:val="00A626F3"/>
    <w:rsid w:val="00A64E14"/>
    <w:rsid w:val="00A6599A"/>
    <w:rsid w:val="00A8025C"/>
    <w:rsid w:val="00A828BF"/>
    <w:rsid w:val="00A8397D"/>
    <w:rsid w:val="00A9352A"/>
    <w:rsid w:val="00AA0769"/>
    <w:rsid w:val="00AA55A4"/>
    <w:rsid w:val="00AB270E"/>
    <w:rsid w:val="00AB3EB1"/>
    <w:rsid w:val="00AC5B90"/>
    <w:rsid w:val="00AD1F29"/>
    <w:rsid w:val="00AD3928"/>
    <w:rsid w:val="00AE3072"/>
    <w:rsid w:val="00AF2EB6"/>
    <w:rsid w:val="00B010C3"/>
    <w:rsid w:val="00B02569"/>
    <w:rsid w:val="00B06260"/>
    <w:rsid w:val="00B17FBE"/>
    <w:rsid w:val="00B4024D"/>
    <w:rsid w:val="00B42336"/>
    <w:rsid w:val="00B62B2A"/>
    <w:rsid w:val="00B65C7F"/>
    <w:rsid w:val="00B71368"/>
    <w:rsid w:val="00B714E3"/>
    <w:rsid w:val="00B824C0"/>
    <w:rsid w:val="00BB0524"/>
    <w:rsid w:val="00BB1091"/>
    <w:rsid w:val="00BB5128"/>
    <w:rsid w:val="00BB56A0"/>
    <w:rsid w:val="00BC706D"/>
    <w:rsid w:val="00BD1E7E"/>
    <w:rsid w:val="00BD21D0"/>
    <w:rsid w:val="00BD3AEB"/>
    <w:rsid w:val="00BD583C"/>
    <w:rsid w:val="00BF5119"/>
    <w:rsid w:val="00C00DE9"/>
    <w:rsid w:val="00C00FCF"/>
    <w:rsid w:val="00C1036D"/>
    <w:rsid w:val="00C11D38"/>
    <w:rsid w:val="00C122E5"/>
    <w:rsid w:val="00C22933"/>
    <w:rsid w:val="00C23C3A"/>
    <w:rsid w:val="00C41662"/>
    <w:rsid w:val="00C41842"/>
    <w:rsid w:val="00C43B5A"/>
    <w:rsid w:val="00C50842"/>
    <w:rsid w:val="00C5431E"/>
    <w:rsid w:val="00C54FC8"/>
    <w:rsid w:val="00C55165"/>
    <w:rsid w:val="00C64117"/>
    <w:rsid w:val="00C64EF2"/>
    <w:rsid w:val="00C71386"/>
    <w:rsid w:val="00C75EBE"/>
    <w:rsid w:val="00C84D36"/>
    <w:rsid w:val="00C8779C"/>
    <w:rsid w:val="00C92D49"/>
    <w:rsid w:val="00C939EE"/>
    <w:rsid w:val="00C957CF"/>
    <w:rsid w:val="00CA0AE5"/>
    <w:rsid w:val="00CA1EEA"/>
    <w:rsid w:val="00CA283B"/>
    <w:rsid w:val="00CA66D6"/>
    <w:rsid w:val="00CA7D48"/>
    <w:rsid w:val="00CB1E5A"/>
    <w:rsid w:val="00CC0427"/>
    <w:rsid w:val="00CC6F25"/>
    <w:rsid w:val="00CD0BB6"/>
    <w:rsid w:val="00CD0D65"/>
    <w:rsid w:val="00CD1350"/>
    <w:rsid w:val="00CD47EA"/>
    <w:rsid w:val="00CE0EB5"/>
    <w:rsid w:val="00CF1031"/>
    <w:rsid w:val="00D0654D"/>
    <w:rsid w:val="00D124F1"/>
    <w:rsid w:val="00D129A2"/>
    <w:rsid w:val="00D2639A"/>
    <w:rsid w:val="00D42EE7"/>
    <w:rsid w:val="00D573E2"/>
    <w:rsid w:val="00D678BE"/>
    <w:rsid w:val="00D77246"/>
    <w:rsid w:val="00D77735"/>
    <w:rsid w:val="00D8494F"/>
    <w:rsid w:val="00D96164"/>
    <w:rsid w:val="00D97602"/>
    <w:rsid w:val="00DA18EE"/>
    <w:rsid w:val="00DA71FF"/>
    <w:rsid w:val="00DC1E58"/>
    <w:rsid w:val="00DF6A17"/>
    <w:rsid w:val="00E03320"/>
    <w:rsid w:val="00E103BF"/>
    <w:rsid w:val="00E137A3"/>
    <w:rsid w:val="00E37A94"/>
    <w:rsid w:val="00E448EF"/>
    <w:rsid w:val="00E46E34"/>
    <w:rsid w:val="00E47218"/>
    <w:rsid w:val="00E521A5"/>
    <w:rsid w:val="00E86835"/>
    <w:rsid w:val="00E93115"/>
    <w:rsid w:val="00E96D50"/>
    <w:rsid w:val="00E97E8E"/>
    <w:rsid w:val="00EB24E0"/>
    <w:rsid w:val="00EE094C"/>
    <w:rsid w:val="00F016EE"/>
    <w:rsid w:val="00F02190"/>
    <w:rsid w:val="00F12B7E"/>
    <w:rsid w:val="00F23FCC"/>
    <w:rsid w:val="00F26DA7"/>
    <w:rsid w:val="00F33807"/>
    <w:rsid w:val="00F45C73"/>
    <w:rsid w:val="00F4640A"/>
    <w:rsid w:val="00F53589"/>
    <w:rsid w:val="00F607B9"/>
    <w:rsid w:val="00F63181"/>
    <w:rsid w:val="00F64601"/>
    <w:rsid w:val="00F64990"/>
    <w:rsid w:val="00F91A26"/>
    <w:rsid w:val="00F92814"/>
    <w:rsid w:val="00FA022A"/>
    <w:rsid w:val="00FA2B7F"/>
    <w:rsid w:val="00FA4E61"/>
    <w:rsid w:val="00FA5B1E"/>
    <w:rsid w:val="00FB09F5"/>
    <w:rsid w:val="00FB57EB"/>
    <w:rsid w:val="00FB7516"/>
    <w:rsid w:val="00FC3463"/>
    <w:rsid w:val="00FC5FC6"/>
    <w:rsid w:val="00FD46FC"/>
    <w:rsid w:val="00FD77F5"/>
    <w:rsid w:val="00FF5DD1"/>
    <w:rsid w:val="00FF61DA"/>
    <w:rsid w:val="00FF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CCDFCB80-9862-46BC-AD7A-30E73BEA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A06D24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623FB8"/>
  </w:style>
  <w:style w:type="character" w:styleId="FollowedHyperlink">
    <w:name w:val="FollowedHyperlink"/>
    <w:basedOn w:val="DefaultParagraphFont"/>
    <w:uiPriority w:val="99"/>
    <w:semiHidden/>
    <w:unhideWhenUsed/>
    <w:rsid w:val="007604B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F3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0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074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074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7602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A022A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8006FB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A351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C939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320526965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6HAXTY5FZTHJ-365-2954</_dlc_DocId>
    <_dlc_DocIdUrl xmlns="3872032e-a1bf-409a-91d8-79e2561f9457">
      <Url>https://ffanet.ffa.org/sites/collaboration/edresources/_layouts/15/DocIdRedir.aspx?ID=6HAXTY5FZTHJ-365-2954</Url>
      <Description>6HAXTY5FZTHJ-365-2954</Description>
    </_dlc_DocIdUrl>
  </documentManagement>
</p:propertie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E2B08D-67C3-4848-B231-9CD013FBAF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C001F0-87FE-4DF4-AC14-D2DB4D974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133</Words>
  <Characters>717</Characters>
  <Application>Microsoft Office Word</Application>
  <DocSecurity>0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Pastir, Breanna</cp:lastModifiedBy>
  <cp:revision>13</cp:revision>
  <cp:lastPrinted>2018-03-07T19:01:00Z</cp:lastPrinted>
  <dcterms:created xsi:type="dcterms:W3CDTF">2019-02-20T19:00:00Z</dcterms:created>
  <dcterms:modified xsi:type="dcterms:W3CDTF">2026-03-03T18:06:00Z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c43ca965-054d-473c-be7a-334ca8cfc27c</vt:lpwstr>
  </property>
  <property fmtid="{D5CDD505-2E9C-101B-9397-08002B2CF9AE}" pid="4" name="_dlc_DocId">
    <vt:lpwstr>6HAXTY5FZTHJ-43-2765</vt:lpwstr>
  </property>
  <property fmtid="{D5CDD505-2E9C-101B-9397-08002B2CF9AE}" pid="5" name="_dlc_DocIdUrl">
    <vt:lpwstr>https://ffanet.ffa.org/sites/collaboration/edresources/_layouts/15/DocIdRedir.aspx?ID=6HAXTY5FZTHJ-43-2765, 6HAXTY5FZTHJ-43-2765</vt:lpwstr>
  </property>
</Properties>
</file>