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79E08" w14:textId="0C837504" w:rsidR="00D659E5" w:rsidRDefault="00331384" w:rsidP="00CB2E3C">
      <w:pPr>
        <w:pStyle w:val="DocumentTitle"/>
      </w:pPr>
      <w:r>
        <w:t>Substitute Teacher Guide Vocabulary Activities</w:t>
      </w:r>
    </w:p>
    <w:p w14:paraId="7175C19E" w14:textId="6D53E1C9" w:rsidR="00CB2E3C" w:rsidRDefault="3180E727" w:rsidP="00CB2E3C">
      <w:pPr>
        <w:pStyle w:val="FFABody"/>
      </w:pPr>
      <w:r>
        <w:t>Created: 0</w:t>
      </w:r>
      <w:r w:rsidR="00E75C7F">
        <w:t>3</w:t>
      </w:r>
      <w:r>
        <w:t>/202</w:t>
      </w:r>
      <w:r w:rsidR="00A765DA">
        <w:t>5</w:t>
      </w:r>
      <w:r>
        <w:t xml:space="preserve"> by the National FFA Organization</w:t>
      </w:r>
    </w:p>
    <w:p w14:paraId="2EDD0DCB" w14:textId="45CA37B3" w:rsidR="00583182" w:rsidRDefault="00331384" w:rsidP="00331384">
      <w:pPr>
        <w:pStyle w:val="FFASummaryHeading2"/>
        <w:rPr>
          <w:i/>
          <w:iCs/>
        </w:rPr>
      </w:pPr>
      <w:r>
        <w:rPr>
          <w:i/>
          <w:iCs/>
        </w:rPr>
        <w:t xml:space="preserve">These activities can be used with any vocabulary list. Each of the Substitute </w:t>
      </w:r>
      <w:r w:rsidR="00655581">
        <w:rPr>
          <w:i/>
          <w:iCs/>
        </w:rPr>
        <w:t xml:space="preserve">Teacher </w:t>
      </w:r>
      <w:r>
        <w:rPr>
          <w:i/>
          <w:iCs/>
        </w:rPr>
        <w:t>Guides has a list of terms that can be used with these activities while you are out of your classroom.</w:t>
      </w:r>
    </w:p>
    <w:p w14:paraId="1FF77E2F" w14:textId="77777777" w:rsidR="0078198D" w:rsidRPr="0078198D" w:rsidRDefault="0078198D" w:rsidP="0078198D">
      <w:pPr>
        <w:pStyle w:val="FFABody"/>
        <w:rPr>
          <w:sz w:val="2"/>
          <w:szCs w:val="6"/>
        </w:rPr>
      </w:pPr>
    </w:p>
    <w:p w14:paraId="0A1DDBB8" w14:textId="0C9A8BF2" w:rsidR="00331384" w:rsidRDefault="00331384" w:rsidP="00D43625">
      <w:pPr>
        <w:pStyle w:val="LPSectionTitles"/>
      </w:pPr>
      <w:r>
        <w:t>Vocabulary Activities:</w:t>
      </w:r>
    </w:p>
    <w:p w14:paraId="45FDADFA" w14:textId="77777777" w:rsidR="00331384" w:rsidRDefault="00331384" w:rsidP="00331384">
      <w:pPr>
        <w:pStyle w:val="FFABody"/>
      </w:pPr>
    </w:p>
    <w:p w14:paraId="2300A6C6" w14:textId="7E20F9DE" w:rsidR="00331384" w:rsidRPr="00331384" w:rsidRDefault="00331384" w:rsidP="00331384">
      <w:pPr>
        <w:pStyle w:val="FFABody"/>
        <w:numPr>
          <w:ilvl w:val="0"/>
          <w:numId w:val="21"/>
        </w:numPr>
        <w:rPr>
          <w:b/>
          <w:bCs/>
        </w:rPr>
      </w:pPr>
      <w:hyperlink w:anchor="ShortStory" w:history="1">
        <w:r w:rsidRPr="00C86F9C">
          <w:rPr>
            <w:rStyle w:val="Hyperlink"/>
            <w:b/>
            <w:bCs/>
          </w:rPr>
          <w:t>Short Story Vocabulary Activity</w:t>
        </w:r>
      </w:hyperlink>
    </w:p>
    <w:p w14:paraId="1DD35BF9" w14:textId="38B1AFE4" w:rsidR="00331384" w:rsidRPr="00477D24" w:rsidRDefault="00331384" w:rsidP="00331384">
      <w:pPr>
        <w:pStyle w:val="FFABody"/>
        <w:ind w:left="720"/>
      </w:pPr>
      <w:r>
        <w:t xml:space="preserve">Students will choose </w:t>
      </w:r>
      <w:r w:rsidR="0075305E">
        <w:t>10</w:t>
      </w:r>
      <w:r w:rsidR="00616BA7">
        <w:t xml:space="preserve"> words from the list </w:t>
      </w:r>
      <w:r w:rsidR="00C86F9C">
        <w:t>you provide</w:t>
      </w:r>
      <w:r w:rsidR="00616BA7">
        <w:t xml:space="preserve"> and create a short story using all those words. They will then pick one word from their story and create an illustration for that word.</w:t>
      </w:r>
      <w:r w:rsidR="00477D24">
        <w:br/>
      </w:r>
    </w:p>
    <w:p w14:paraId="0D96AEB5" w14:textId="213DFDB9" w:rsidR="00331384" w:rsidRPr="00C86F9C" w:rsidRDefault="00C86F9C" w:rsidP="00331384">
      <w:pPr>
        <w:pStyle w:val="FFABody"/>
        <w:numPr>
          <w:ilvl w:val="0"/>
          <w:numId w:val="21"/>
        </w:numPr>
        <w:rPr>
          <w:b/>
          <w:bCs/>
        </w:rPr>
      </w:pPr>
      <w:hyperlink w:anchor="VisualDictionary" w:history="1">
        <w:r w:rsidRPr="00D43625">
          <w:rPr>
            <w:rStyle w:val="Hyperlink"/>
            <w:b/>
            <w:bCs/>
          </w:rPr>
          <w:t>Visual Dictionary Vocabulary Activity</w:t>
        </w:r>
      </w:hyperlink>
      <w:r w:rsidRPr="00C86F9C">
        <w:rPr>
          <w:b/>
          <w:bCs/>
        </w:rPr>
        <w:br/>
      </w:r>
      <w:r>
        <w:t xml:space="preserve">Students will choose </w:t>
      </w:r>
      <w:r w:rsidR="0075305E">
        <w:t>10</w:t>
      </w:r>
      <w:r>
        <w:t xml:space="preserve"> words from the list you provide and define each term by drawing a picture</w:t>
      </w:r>
      <w:r w:rsidR="00655581">
        <w:t>-</w:t>
      </w:r>
      <w:r>
        <w:t>only, no</w:t>
      </w:r>
      <w:r w:rsidR="00655581">
        <w:t>-</w:t>
      </w:r>
      <w:r>
        <w:t>word</w:t>
      </w:r>
      <w:r w:rsidR="00655581">
        <w:t>s,</w:t>
      </w:r>
      <w:r>
        <w:t xml:space="preserve"> definition.</w:t>
      </w:r>
      <w:r w:rsidRPr="00C86F9C">
        <w:rPr>
          <w:b/>
          <w:bCs/>
        </w:rPr>
        <w:br/>
      </w:r>
    </w:p>
    <w:p w14:paraId="000A89FA" w14:textId="61DF41FC" w:rsidR="00C86F9C" w:rsidRPr="00C86F9C" w:rsidRDefault="005665D4" w:rsidP="00331384">
      <w:pPr>
        <w:pStyle w:val="FFABody"/>
        <w:numPr>
          <w:ilvl w:val="0"/>
          <w:numId w:val="21"/>
        </w:numPr>
        <w:rPr>
          <w:b/>
          <w:bCs/>
        </w:rPr>
      </w:pPr>
      <w:hyperlink w:anchor="HexagonalThinking" w:history="1">
        <w:r w:rsidRPr="00B276D5">
          <w:rPr>
            <w:rStyle w:val="Hyperlink"/>
            <w:b/>
            <w:bCs/>
          </w:rPr>
          <w:t>Hexagonal Thinking</w:t>
        </w:r>
        <w:r w:rsidR="00C86F9C" w:rsidRPr="00B276D5">
          <w:rPr>
            <w:rStyle w:val="Hyperlink"/>
            <w:b/>
            <w:bCs/>
          </w:rPr>
          <w:t xml:space="preserve"> Vocabulary Activity</w:t>
        </w:r>
      </w:hyperlink>
    </w:p>
    <w:p w14:paraId="75F0DA1C" w14:textId="73BB3032" w:rsidR="00C86F9C" w:rsidRDefault="008C678D" w:rsidP="00C86F9C">
      <w:pPr>
        <w:pStyle w:val="FFABody"/>
        <w:ind w:left="720"/>
      </w:pPr>
      <w:r>
        <w:t xml:space="preserve">Students will choose </w:t>
      </w:r>
      <w:r w:rsidR="0075305E">
        <w:t>10</w:t>
      </w:r>
      <w:r>
        <w:t xml:space="preserve"> words from the list you provide and </w:t>
      </w:r>
      <w:r w:rsidR="00517BC7">
        <w:t>use the hexagonal thinking graphic organizers to make connections between their selected terms and other words/ideas they are familiar with.</w:t>
      </w:r>
    </w:p>
    <w:p w14:paraId="0BE8412E" w14:textId="77777777" w:rsidR="00C86F9C" w:rsidRDefault="00C86F9C" w:rsidP="00C86F9C">
      <w:pPr>
        <w:pStyle w:val="FFABody"/>
        <w:ind w:left="720"/>
      </w:pPr>
    </w:p>
    <w:p w14:paraId="7D44D8B0" w14:textId="43D4EB62" w:rsidR="00C86F9C" w:rsidRPr="00C86F9C" w:rsidRDefault="00B8782C" w:rsidP="00C86F9C">
      <w:pPr>
        <w:pStyle w:val="FFABody"/>
        <w:numPr>
          <w:ilvl w:val="0"/>
          <w:numId w:val="21"/>
        </w:numPr>
        <w:rPr>
          <w:b/>
          <w:bCs/>
        </w:rPr>
      </w:pPr>
      <w:hyperlink w:anchor="TradingCards" w:history="1">
        <w:r w:rsidRPr="00B8782C">
          <w:rPr>
            <w:rStyle w:val="Hyperlink"/>
            <w:b/>
            <w:bCs/>
          </w:rPr>
          <w:t>Trading Card</w:t>
        </w:r>
        <w:r w:rsidR="00C86F9C" w:rsidRPr="00B8782C">
          <w:rPr>
            <w:rStyle w:val="Hyperlink"/>
            <w:b/>
            <w:bCs/>
          </w:rPr>
          <w:t xml:space="preserve"> Vocabulary Activity</w:t>
        </w:r>
      </w:hyperlink>
    </w:p>
    <w:p w14:paraId="5539E0C1" w14:textId="7367E790" w:rsidR="00C86F9C" w:rsidRDefault="00B8782C" w:rsidP="00C86F9C">
      <w:pPr>
        <w:pStyle w:val="FFABody"/>
        <w:ind w:left="720"/>
      </w:pPr>
      <w:r>
        <w:t>Students will partner up</w:t>
      </w:r>
      <w:r w:rsidR="006E0DB6">
        <w:t>, and each will choose six words from the list you provide. They will create trading cards for their six words, “trade” them with their partner</w:t>
      </w:r>
      <w:r w:rsidR="00655581">
        <w:t>s</w:t>
      </w:r>
      <w:r w:rsidR="006E0DB6">
        <w:t>,</w:t>
      </w:r>
      <w:r>
        <w:t xml:space="preserve"> and collect the information from each other so they both have the information for all </w:t>
      </w:r>
      <w:r w:rsidR="0075305E">
        <w:t>12</w:t>
      </w:r>
      <w:r>
        <w:t xml:space="preserve"> words recorded.</w:t>
      </w:r>
    </w:p>
    <w:p w14:paraId="71DDA000" w14:textId="77777777" w:rsidR="00C86F9C" w:rsidRDefault="00C86F9C" w:rsidP="00C86F9C">
      <w:pPr>
        <w:pStyle w:val="FFABody"/>
        <w:ind w:left="720"/>
      </w:pPr>
    </w:p>
    <w:p w14:paraId="5E501B2E" w14:textId="3EEB20F1" w:rsidR="00C86F9C" w:rsidRPr="00C86F9C" w:rsidRDefault="003F5112" w:rsidP="00C86F9C">
      <w:pPr>
        <w:pStyle w:val="FFABody"/>
        <w:numPr>
          <w:ilvl w:val="0"/>
          <w:numId w:val="21"/>
        </w:numPr>
        <w:rPr>
          <w:b/>
          <w:bCs/>
        </w:rPr>
      </w:pPr>
      <w:hyperlink w:anchor="Crossword" w:history="1">
        <w:r w:rsidRPr="003F5112">
          <w:rPr>
            <w:rStyle w:val="Hyperlink"/>
            <w:b/>
            <w:bCs/>
          </w:rPr>
          <w:t>Crossword</w:t>
        </w:r>
        <w:r w:rsidR="00C86F9C" w:rsidRPr="003F5112">
          <w:rPr>
            <w:rStyle w:val="Hyperlink"/>
            <w:b/>
            <w:bCs/>
          </w:rPr>
          <w:t xml:space="preserve"> Vocabulary Activity</w:t>
        </w:r>
      </w:hyperlink>
    </w:p>
    <w:p w14:paraId="706622F9" w14:textId="2193553C" w:rsidR="00C86F9C" w:rsidRDefault="003F5112" w:rsidP="00C86F9C">
      <w:pPr>
        <w:pStyle w:val="FFABody"/>
        <w:ind w:left="720"/>
      </w:pPr>
      <w:r>
        <w:t>Students will c</w:t>
      </w:r>
      <w:r w:rsidRPr="003F5112">
        <w:t xml:space="preserve">hoose </w:t>
      </w:r>
      <w:r w:rsidR="0075305E">
        <w:t>10</w:t>
      </w:r>
      <w:r w:rsidRPr="003F5112">
        <w:t xml:space="preserve"> to </w:t>
      </w:r>
      <w:r w:rsidR="0075305E">
        <w:t>15</w:t>
      </w:r>
      <w:r w:rsidRPr="003F5112">
        <w:t xml:space="preserve"> of the vocabulary words from the </w:t>
      </w:r>
      <w:r>
        <w:t>list you provide</w:t>
      </w:r>
      <w:r w:rsidRPr="003F5112">
        <w:t xml:space="preserve"> and create a crossword puzzle </w:t>
      </w:r>
      <w:r>
        <w:t xml:space="preserve">using the </w:t>
      </w:r>
      <w:r w:rsidRPr="003F5112">
        <w:t xml:space="preserve">word definitions as clues. Once </w:t>
      </w:r>
      <w:r>
        <w:t xml:space="preserve">they </w:t>
      </w:r>
      <w:r w:rsidRPr="003F5112">
        <w:t xml:space="preserve">have completed the crossword, </w:t>
      </w:r>
      <w:r>
        <w:t xml:space="preserve">they will </w:t>
      </w:r>
      <w:r w:rsidRPr="003F5112">
        <w:t xml:space="preserve">exchange crossword puzzles with a classmate and solve </w:t>
      </w:r>
      <w:r w:rsidR="00C809D3">
        <w:t>them</w:t>
      </w:r>
      <w:r w:rsidRPr="003F5112">
        <w:t>. The creator can then “grade” the crossword.</w:t>
      </w:r>
      <w:r>
        <w:br/>
      </w:r>
    </w:p>
    <w:p w14:paraId="19589BD4" w14:textId="65AF637C" w:rsidR="00C86F9C" w:rsidRPr="00C86F9C" w:rsidRDefault="0030554E" w:rsidP="00C86F9C">
      <w:pPr>
        <w:pStyle w:val="FFABody"/>
        <w:numPr>
          <w:ilvl w:val="0"/>
          <w:numId w:val="21"/>
        </w:numPr>
        <w:rPr>
          <w:b/>
          <w:bCs/>
        </w:rPr>
      </w:pPr>
      <w:hyperlink w:anchor="Acrostic" w:history="1">
        <w:r w:rsidRPr="00EF7E2D">
          <w:rPr>
            <w:rStyle w:val="Hyperlink"/>
            <w:b/>
            <w:bCs/>
          </w:rPr>
          <w:t xml:space="preserve">Acrostic </w:t>
        </w:r>
        <w:r w:rsidR="00C86F9C" w:rsidRPr="00EF7E2D">
          <w:rPr>
            <w:rStyle w:val="Hyperlink"/>
            <w:b/>
            <w:bCs/>
          </w:rPr>
          <w:t>Vocabulary Activity</w:t>
        </w:r>
      </w:hyperlink>
    </w:p>
    <w:p w14:paraId="775EC0BF" w14:textId="357A9B0F" w:rsidR="00C86F9C" w:rsidRDefault="0030554E" w:rsidP="00C86F9C">
      <w:pPr>
        <w:pStyle w:val="FFABody"/>
        <w:ind w:left="720"/>
      </w:pPr>
      <w:r>
        <w:t xml:space="preserve">Students will choose </w:t>
      </w:r>
      <w:r w:rsidR="0075305E">
        <w:t>10</w:t>
      </w:r>
      <w:r>
        <w:t xml:space="preserve"> words </w:t>
      </w:r>
      <w:r w:rsidR="00510DCB">
        <w:t xml:space="preserve">from the list you provide </w:t>
      </w:r>
      <w:r>
        <w:t>and create acrostics for them using related words and/or synonyms.</w:t>
      </w:r>
    </w:p>
    <w:p w14:paraId="10C7FAA6" w14:textId="77777777" w:rsidR="00C86F9C" w:rsidRDefault="00C86F9C" w:rsidP="00C86F9C">
      <w:pPr>
        <w:pStyle w:val="FFABody"/>
        <w:ind w:left="720"/>
      </w:pPr>
    </w:p>
    <w:p w14:paraId="62E75ECF" w14:textId="4250355C" w:rsidR="00C86F9C" w:rsidRPr="00C86F9C" w:rsidRDefault="00510DCB" w:rsidP="00C86F9C">
      <w:pPr>
        <w:pStyle w:val="FFABody"/>
        <w:numPr>
          <w:ilvl w:val="0"/>
          <w:numId w:val="21"/>
        </w:numPr>
        <w:rPr>
          <w:b/>
          <w:bCs/>
        </w:rPr>
      </w:pPr>
      <w:hyperlink w:anchor="Graffiti" w:history="1">
        <w:r w:rsidRPr="00510DCB">
          <w:rPr>
            <w:rStyle w:val="Hyperlink"/>
            <w:b/>
            <w:bCs/>
          </w:rPr>
          <w:t>Graffiti Word Wall</w:t>
        </w:r>
        <w:r w:rsidR="00C86F9C" w:rsidRPr="00510DCB">
          <w:rPr>
            <w:rStyle w:val="Hyperlink"/>
            <w:b/>
            <w:bCs/>
          </w:rPr>
          <w:t xml:space="preserve"> Vocabulary Activity</w:t>
        </w:r>
      </w:hyperlink>
    </w:p>
    <w:p w14:paraId="1D5555A7" w14:textId="23DC33B8" w:rsidR="00C86F9C" w:rsidRDefault="00510DCB" w:rsidP="00C86F9C">
      <w:pPr>
        <w:pStyle w:val="FFABody"/>
        <w:ind w:left="720"/>
      </w:pPr>
      <w:r>
        <w:t>Students will c</w:t>
      </w:r>
      <w:r w:rsidRPr="00510DCB">
        <w:t xml:space="preserve">hoose </w:t>
      </w:r>
      <w:r w:rsidR="0075305E">
        <w:t>10</w:t>
      </w:r>
      <w:r w:rsidRPr="00510DCB">
        <w:t xml:space="preserve"> words from the </w:t>
      </w:r>
      <w:r>
        <w:t xml:space="preserve">list you </w:t>
      </w:r>
      <w:r w:rsidRPr="00510DCB">
        <w:t>provid</w:t>
      </w:r>
      <w:r>
        <w:t>e</w:t>
      </w:r>
      <w:r w:rsidRPr="00510DCB">
        <w:t xml:space="preserve">. For each word, </w:t>
      </w:r>
      <w:r>
        <w:t xml:space="preserve">they will </w:t>
      </w:r>
      <w:r w:rsidRPr="00510DCB">
        <w:t>write it in a graffiti style across the center of the piece of paper and then complete each corner of the Frayer model: a definition in one corner (and/or a synonym), antonyms in another, a sentence highlighting the word’s meaning in the third corner and an illustration showing the word’s meaning in the fourth.</w:t>
      </w:r>
      <w:r>
        <w:br/>
      </w:r>
    </w:p>
    <w:p w14:paraId="6DC3A1A9" w14:textId="4B0E0F1E" w:rsidR="00C86F9C" w:rsidRPr="00C86F9C" w:rsidRDefault="001276FD" w:rsidP="00C86F9C">
      <w:pPr>
        <w:pStyle w:val="FFABody"/>
        <w:numPr>
          <w:ilvl w:val="0"/>
          <w:numId w:val="21"/>
        </w:numPr>
        <w:rPr>
          <w:b/>
          <w:bCs/>
        </w:rPr>
      </w:pPr>
      <w:hyperlink w:anchor="Checkers" w:history="1">
        <w:r w:rsidRPr="001B24D1">
          <w:rPr>
            <w:rStyle w:val="Hyperlink"/>
            <w:b/>
            <w:bCs/>
          </w:rPr>
          <w:t>Vocabulary Checkers</w:t>
        </w:r>
        <w:r w:rsidR="00C86F9C" w:rsidRPr="001B24D1">
          <w:rPr>
            <w:rStyle w:val="Hyperlink"/>
            <w:b/>
            <w:bCs/>
          </w:rPr>
          <w:t xml:space="preserve"> Activity</w:t>
        </w:r>
      </w:hyperlink>
    </w:p>
    <w:p w14:paraId="568B4A14" w14:textId="615ADBD6" w:rsidR="00331384" w:rsidRDefault="002F2067" w:rsidP="002F2067">
      <w:pPr>
        <w:pStyle w:val="FFABody"/>
        <w:ind w:left="720"/>
      </w:pPr>
      <w:r>
        <w:t>Students will</w:t>
      </w:r>
      <w:r w:rsidR="001276FD">
        <w:t xml:space="preserve"> fill out the Vocabulary Checkers gameboard with words from the list you provide. They will then partner up and play checkers with their partners. To make a move, </w:t>
      </w:r>
      <w:r w:rsidR="001276FD" w:rsidRPr="001276FD">
        <w:t>they have to say a sentence using the vocabulary word on the space to which they want to move</w:t>
      </w:r>
      <w:r w:rsidR="001276FD">
        <w:t>.</w:t>
      </w:r>
    </w:p>
    <w:p w14:paraId="685AE1AA" w14:textId="13689AC0" w:rsidR="00331384" w:rsidRDefault="00331384" w:rsidP="00331384">
      <w:pPr>
        <w:pStyle w:val="FFABody"/>
      </w:pPr>
      <w:r>
        <w:br w:type="page"/>
      </w:r>
    </w:p>
    <w:p w14:paraId="2D6C86D4" w14:textId="0336CBDF" w:rsidR="00331384" w:rsidRDefault="00331384" w:rsidP="00331384">
      <w:pPr>
        <w:pStyle w:val="DocumentTitle"/>
      </w:pPr>
      <w:bookmarkStart w:id="0" w:name="ShortStory"/>
      <w:r>
        <w:lastRenderedPageBreak/>
        <w:t>Short Story</w:t>
      </w:r>
      <w:r w:rsidR="001276FD">
        <w:t xml:space="preserve"> Vocabulary Activity</w:t>
      </w:r>
    </w:p>
    <w:bookmarkEnd w:id="0"/>
    <w:p w14:paraId="377D3DDF" w14:textId="77777777" w:rsidR="00331384" w:rsidRPr="00907485" w:rsidRDefault="00331384" w:rsidP="00331384">
      <w:pPr>
        <w:pStyle w:val="SubHeadings"/>
      </w:pPr>
      <w:r w:rsidRPr="00907485">
        <w:t>Part 1</w:t>
      </w:r>
    </w:p>
    <w:p w14:paraId="5ABB5918" w14:textId="77777777" w:rsidR="00331384" w:rsidRDefault="00331384" w:rsidP="00331384">
      <w:pPr>
        <w:pStyle w:val="LPSectionTitles"/>
        <w:rPr>
          <w:sz w:val="20"/>
          <w:szCs w:val="20"/>
        </w:rPr>
      </w:pPr>
      <w:r w:rsidRPr="00216FB5">
        <w:rPr>
          <w:sz w:val="20"/>
          <w:szCs w:val="20"/>
        </w:rPr>
        <w:t xml:space="preserve">Directions: </w:t>
      </w:r>
    </w:p>
    <w:p w14:paraId="6055D9B0" w14:textId="1D4E088B" w:rsidR="00331384" w:rsidRPr="0008600A" w:rsidRDefault="00331384" w:rsidP="00331384">
      <w:pPr>
        <w:pStyle w:val="FFABody"/>
      </w:pPr>
      <w:r>
        <w:t xml:space="preserve">Choose </w:t>
      </w:r>
      <w:r w:rsidR="0075305E">
        <w:t>10</w:t>
      </w:r>
      <w:r>
        <w:t xml:space="preserve"> of the vocabulary words from the list provided by your teacher and create a short story. Please </w:t>
      </w:r>
      <w:r w:rsidRPr="0008600A">
        <w:rPr>
          <w:u w:val="single"/>
        </w:rPr>
        <w:t>underline</w:t>
      </w:r>
      <w:r>
        <w:t xml:space="preserve"> or </w:t>
      </w:r>
      <w:r w:rsidRPr="0008600A">
        <w:rPr>
          <w:b/>
          <w:bCs/>
        </w:rPr>
        <w:t>bold</w:t>
      </w:r>
      <w:r>
        <w:t xml:space="preserve"> the vocabulary words used throughout your story. Be creative and have fun! </w:t>
      </w:r>
      <w:r w:rsidR="0075305E">
        <w:t>You may add additional pages as necessary.</w:t>
      </w:r>
    </w:p>
    <w:p w14:paraId="2F125ABE" w14:textId="214DA8B6" w:rsidR="00331384" w:rsidRDefault="00331384" w:rsidP="00331384">
      <w:pPr>
        <w:pStyle w:val="main"/>
      </w:pPr>
      <w:r w:rsidRPr="00216FB5">
        <w:rPr>
          <w:sz w:val="20"/>
          <w:szCs w:val="20"/>
        </w:rPr>
        <w:t xml:space="preserve"> </w:t>
      </w:r>
    </w:p>
    <w:p w14:paraId="6E2FF7BF" w14:textId="77777777" w:rsidR="00331384" w:rsidRDefault="00331384" w:rsidP="00331384">
      <w:pPr>
        <w:pStyle w:val="main"/>
      </w:pPr>
    </w:p>
    <w:p w14:paraId="41405A97" w14:textId="77777777" w:rsidR="00331384" w:rsidRDefault="00331384" w:rsidP="00331384">
      <w:pPr>
        <w:pStyle w:val="main"/>
        <w:pBdr>
          <w:top w:val="single" w:sz="12" w:space="1" w:color="auto"/>
          <w:bottom w:val="single" w:sz="12" w:space="1" w:color="auto"/>
        </w:pBdr>
        <w:spacing w:line="480" w:lineRule="auto"/>
      </w:pPr>
    </w:p>
    <w:p w14:paraId="5CE0249A" w14:textId="77777777" w:rsidR="00331384" w:rsidRDefault="00331384" w:rsidP="00331384">
      <w:pPr>
        <w:pStyle w:val="main"/>
        <w:pBdr>
          <w:bottom w:val="single" w:sz="12" w:space="1" w:color="auto"/>
          <w:between w:val="single" w:sz="12" w:space="1" w:color="auto"/>
        </w:pBdr>
        <w:spacing w:line="480" w:lineRule="auto"/>
      </w:pPr>
    </w:p>
    <w:p w14:paraId="1DE9084E" w14:textId="1BEBE0A4" w:rsidR="00331384" w:rsidRDefault="00331384" w:rsidP="00331384">
      <w:pPr>
        <w:pStyle w:val="main"/>
        <w:pBdr>
          <w:bottom w:val="single" w:sz="12" w:space="1" w:color="auto"/>
          <w:between w:val="single" w:sz="12" w:space="1" w:color="auto"/>
        </w:pBdr>
        <w:spacing w:line="480" w:lineRule="auto"/>
      </w:pPr>
    </w:p>
    <w:p w14:paraId="0FF06271" w14:textId="77777777" w:rsidR="00331384" w:rsidRDefault="00331384" w:rsidP="00331384">
      <w:pPr>
        <w:pStyle w:val="main"/>
        <w:pBdr>
          <w:bottom w:val="single" w:sz="12" w:space="1" w:color="auto"/>
          <w:between w:val="single" w:sz="12" w:space="1" w:color="auto"/>
        </w:pBdr>
        <w:spacing w:line="480" w:lineRule="auto"/>
      </w:pPr>
    </w:p>
    <w:p w14:paraId="13FD552E" w14:textId="77777777" w:rsidR="00331384" w:rsidRDefault="00331384" w:rsidP="00331384">
      <w:pPr>
        <w:pStyle w:val="main"/>
        <w:pBdr>
          <w:bottom w:val="single" w:sz="12" w:space="1" w:color="auto"/>
          <w:between w:val="single" w:sz="12" w:space="1" w:color="auto"/>
        </w:pBdr>
        <w:spacing w:line="480" w:lineRule="auto"/>
      </w:pPr>
    </w:p>
    <w:p w14:paraId="78B98E2A" w14:textId="77777777" w:rsidR="00331384" w:rsidRDefault="00331384" w:rsidP="00331384">
      <w:pPr>
        <w:pStyle w:val="main"/>
        <w:pBdr>
          <w:bottom w:val="single" w:sz="12" w:space="1" w:color="auto"/>
          <w:between w:val="single" w:sz="12" w:space="1" w:color="auto"/>
        </w:pBdr>
        <w:spacing w:line="480" w:lineRule="auto"/>
      </w:pPr>
    </w:p>
    <w:p w14:paraId="018FD3E7" w14:textId="77777777" w:rsidR="00331384" w:rsidRDefault="00331384" w:rsidP="00331384">
      <w:pPr>
        <w:pStyle w:val="main"/>
        <w:pBdr>
          <w:bottom w:val="single" w:sz="12" w:space="1" w:color="auto"/>
          <w:between w:val="single" w:sz="12" w:space="1" w:color="auto"/>
        </w:pBdr>
        <w:spacing w:line="480" w:lineRule="auto"/>
      </w:pPr>
    </w:p>
    <w:p w14:paraId="05C0F51A" w14:textId="77777777" w:rsidR="00331384" w:rsidRDefault="00331384" w:rsidP="00331384">
      <w:pPr>
        <w:pStyle w:val="main"/>
        <w:pBdr>
          <w:bottom w:val="single" w:sz="12" w:space="1" w:color="auto"/>
          <w:between w:val="single" w:sz="12" w:space="1" w:color="auto"/>
        </w:pBdr>
        <w:spacing w:line="480" w:lineRule="auto"/>
      </w:pPr>
    </w:p>
    <w:p w14:paraId="5687920E" w14:textId="77777777" w:rsidR="00331384" w:rsidRDefault="00331384" w:rsidP="00331384">
      <w:pPr>
        <w:pStyle w:val="main"/>
        <w:pBdr>
          <w:bottom w:val="single" w:sz="12" w:space="1" w:color="auto"/>
          <w:between w:val="single" w:sz="12" w:space="1" w:color="auto"/>
        </w:pBdr>
        <w:spacing w:line="480" w:lineRule="auto"/>
      </w:pPr>
    </w:p>
    <w:p w14:paraId="29FAFD7C" w14:textId="77777777" w:rsidR="00331384" w:rsidRDefault="00331384" w:rsidP="00331384">
      <w:pPr>
        <w:pStyle w:val="main"/>
        <w:pBdr>
          <w:bottom w:val="single" w:sz="12" w:space="1" w:color="auto"/>
          <w:between w:val="single" w:sz="12" w:space="1" w:color="auto"/>
        </w:pBdr>
        <w:spacing w:line="480" w:lineRule="auto"/>
      </w:pPr>
    </w:p>
    <w:p w14:paraId="1CDB42D5" w14:textId="77777777" w:rsidR="00331384" w:rsidRDefault="00331384" w:rsidP="00331384">
      <w:pPr>
        <w:pStyle w:val="main"/>
        <w:pBdr>
          <w:bottom w:val="single" w:sz="12" w:space="1" w:color="auto"/>
          <w:between w:val="single" w:sz="12" w:space="1" w:color="auto"/>
        </w:pBdr>
        <w:spacing w:line="480" w:lineRule="auto"/>
      </w:pPr>
    </w:p>
    <w:p w14:paraId="229FB57B" w14:textId="77777777" w:rsidR="00331384" w:rsidRDefault="00331384" w:rsidP="00331384">
      <w:pPr>
        <w:pStyle w:val="main"/>
        <w:pBdr>
          <w:bottom w:val="single" w:sz="12" w:space="1" w:color="auto"/>
          <w:between w:val="single" w:sz="12" w:space="1" w:color="auto"/>
        </w:pBdr>
        <w:spacing w:line="480" w:lineRule="auto"/>
      </w:pPr>
    </w:p>
    <w:p w14:paraId="6401E9D3" w14:textId="77777777" w:rsidR="00331384" w:rsidRDefault="00331384" w:rsidP="00331384">
      <w:pPr>
        <w:pStyle w:val="main"/>
        <w:pBdr>
          <w:bottom w:val="single" w:sz="12" w:space="1" w:color="auto"/>
          <w:between w:val="single" w:sz="12" w:space="1" w:color="auto"/>
        </w:pBdr>
        <w:spacing w:line="480" w:lineRule="auto"/>
      </w:pPr>
    </w:p>
    <w:p w14:paraId="3874420F" w14:textId="77777777" w:rsidR="00331384" w:rsidRDefault="00331384" w:rsidP="00331384">
      <w:pPr>
        <w:pStyle w:val="main"/>
        <w:pBdr>
          <w:bottom w:val="single" w:sz="12" w:space="1" w:color="auto"/>
          <w:between w:val="single" w:sz="12" w:space="1" w:color="auto"/>
        </w:pBdr>
        <w:spacing w:line="480" w:lineRule="auto"/>
      </w:pPr>
    </w:p>
    <w:p w14:paraId="5F16FD55" w14:textId="77777777" w:rsidR="00331384" w:rsidRDefault="00331384" w:rsidP="00331384">
      <w:pPr>
        <w:pStyle w:val="main"/>
        <w:pBdr>
          <w:bottom w:val="single" w:sz="12" w:space="1" w:color="auto"/>
          <w:between w:val="single" w:sz="12" w:space="1" w:color="auto"/>
        </w:pBdr>
        <w:spacing w:line="480" w:lineRule="auto"/>
      </w:pPr>
    </w:p>
    <w:p w14:paraId="10019573" w14:textId="77777777" w:rsidR="00331384" w:rsidRDefault="00331384" w:rsidP="00331384">
      <w:pPr>
        <w:pStyle w:val="main"/>
        <w:pBdr>
          <w:bottom w:val="single" w:sz="12" w:space="1" w:color="auto"/>
          <w:between w:val="single" w:sz="12" w:space="1" w:color="auto"/>
        </w:pBdr>
        <w:spacing w:line="480" w:lineRule="auto"/>
      </w:pPr>
    </w:p>
    <w:p w14:paraId="27CF2203" w14:textId="77777777" w:rsidR="00331384" w:rsidRDefault="00331384" w:rsidP="00331384">
      <w:pPr>
        <w:pStyle w:val="main"/>
        <w:pBdr>
          <w:bottom w:val="single" w:sz="12" w:space="1" w:color="auto"/>
          <w:between w:val="single" w:sz="12" w:space="1" w:color="auto"/>
        </w:pBdr>
        <w:spacing w:line="480" w:lineRule="auto"/>
      </w:pPr>
    </w:p>
    <w:p w14:paraId="3054DA28" w14:textId="77777777" w:rsidR="00331384" w:rsidRDefault="00331384" w:rsidP="00331384">
      <w:pPr>
        <w:pStyle w:val="main"/>
        <w:pBdr>
          <w:bottom w:val="single" w:sz="12" w:space="1" w:color="auto"/>
          <w:between w:val="single" w:sz="12" w:space="1" w:color="auto"/>
        </w:pBdr>
        <w:spacing w:line="480" w:lineRule="auto"/>
      </w:pPr>
    </w:p>
    <w:p w14:paraId="7883C7FA" w14:textId="77777777" w:rsidR="00331384" w:rsidRDefault="00331384" w:rsidP="00331384">
      <w:pPr>
        <w:pStyle w:val="main"/>
        <w:pBdr>
          <w:bottom w:val="single" w:sz="12" w:space="1" w:color="auto"/>
          <w:between w:val="single" w:sz="12" w:space="1" w:color="auto"/>
        </w:pBdr>
        <w:spacing w:line="480" w:lineRule="auto"/>
      </w:pPr>
    </w:p>
    <w:p w14:paraId="5B050238" w14:textId="77777777" w:rsidR="00331384" w:rsidRDefault="00331384" w:rsidP="00331384">
      <w:pPr>
        <w:pStyle w:val="main"/>
        <w:pBdr>
          <w:bottom w:val="single" w:sz="12" w:space="1" w:color="auto"/>
          <w:between w:val="single" w:sz="12" w:space="1" w:color="auto"/>
        </w:pBdr>
        <w:spacing w:line="480" w:lineRule="auto"/>
      </w:pPr>
    </w:p>
    <w:p w14:paraId="447885EE" w14:textId="77777777" w:rsidR="00331384" w:rsidRDefault="00331384" w:rsidP="00331384">
      <w:pPr>
        <w:pStyle w:val="main"/>
        <w:pBdr>
          <w:bottom w:val="single" w:sz="12" w:space="1" w:color="auto"/>
          <w:between w:val="single" w:sz="12" w:space="1" w:color="auto"/>
        </w:pBdr>
        <w:spacing w:line="480" w:lineRule="auto"/>
      </w:pPr>
    </w:p>
    <w:p w14:paraId="731754FE" w14:textId="77777777" w:rsidR="00331384" w:rsidRDefault="00331384" w:rsidP="00331384">
      <w:pPr>
        <w:pStyle w:val="LPSectionTitles"/>
        <w:rPr>
          <w:color w:val="auto"/>
          <w:sz w:val="20"/>
          <w:szCs w:val="20"/>
        </w:rPr>
      </w:pPr>
    </w:p>
    <w:p w14:paraId="612494EC" w14:textId="77777777" w:rsidR="00331384" w:rsidRPr="00907485" w:rsidRDefault="00331384" w:rsidP="00331384">
      <w:pPr>
        <w:pStyle w:val="SubHeadings"/>
      </w:pPr>
      <w:r w:rsidRPr="00907485">
        <w:lastRenderedPageBreak/>
        <w:t xml:space="preserve">Part </w:t>
      </w:r>
      <w:r>
        <w:t>2</w:t>
      </w:r>
    </w:p>
    <w:p w14:paraId="53721D4A" w14:textId="77777777" w:rsidR="00331384" w:rsidRDefault="00331384" w:rsidP="00331384">
      <w:pPr>
        <w:pStyle w:val="LPSectionTitles"/>
        <w:rPr>
          <w:rFonts w:ascii="Montserrat" w:hAnsi="Montserrat"/>
          <w:color w:val="auto"/>
          <w:sz w:val="18"/>
        </w:rPr>
      </w:pPr>
      <w:r w:rsidRPr="00216FB5">
        <w:rPr>
          <w:sz w:val="20"/>
          <w:szCs w:val="20"/>
        </w:rPr>
        <w:t xml:space="preserve">Directions: </w:t>
      </w:r>
    </w:p>
    <w:p w14:paraId="5BDA8DE0" w14:textId="77777777" w:rsidR="00331384" w:rsidRDefault="00331384" w:rsidP="00331384">
      <w:pPr>
        <w:pStyle w:val="FFABody"/>
      </w:pPr>
      <w:r>
        <w:t xml:space="preserve">Review your short story and select one vocabulary word that you used. In the space below, create an illustration of that vocabulary word. </w:t>
      </w:r>
    </w:p>
    <w:p w14:paraId="6A81BD17" w14:textId="77777777" w:rsidR="00331384" w:rsidRDefault="00331384" w:rsidP="00331384">
      <w:pPr>
        <w:pStyle w:val="FFABody"/>
      </w:pPr>
    </w:p>
    <w:p w14:paraId="47356AC2" w14:textId="4429416F" w:rsidR="00331384" w:rsidRDefault="00331384" w:rsidP="0075305E">
      <w:pPr>
        <w:pStyle w:val="FFABody"/>
      </w:pPr>
      <w:r>
        <w:t xml:space="preserve">Vocabulary word illustrated: </w:t>
      </w:r>
      <w:r w:rsidR="008A2D37">
        <w:t>_______________________________________</w:t>
      </w:r>
      <w:r w:rsidR="0075305E">
        <w:t>__________________________________________</w:t>
      </w:r>
      <w:r w:rsidR="008A2D37">
        <w:t>__________</w:t>
      </w:r>
    </w:p>
    <w:p w14:paraId="0C71510A" w14:textId="480A4768" w:rsidR="0075305E" w:rsidRDefault="0075305E" w:rsidP="0075305E">
      <w:pPr>
        <w:pStyle w:val="FFABody"/>
      </w:pPr>
      <w:r>
        <w:br/>
        <w:t>Definition: _____________________________________________________________________________________________________________</w:t>
      </w:r>
      <w:r>
        <w:br/>
      </w:r>
    </w:p>
    <w:p w14:paraId="2DDEDE9E" w14:textId="3097BBBE" w:rsidR="0075305E" w:rsidRPr="00BD1BC2" w:rsidRDefault="0075305E" w:rsidP="0075305E">
      <w:pPr>
        <w:pStyle w:val="FFABody"/>
      </w:pPr>
      <w:r>
        <w:t>________________________________________________________________________________________________________________________</w:t>
      </w:r>
    </w:p>
    <w:p w14:paraId="2034CF1C" w14:textId="00CF042E" w:rsidR="00331384" w:rsidRDefault="0075305E" w:rsidP="00331384">
      <w:pPr>
        <w:rPr>
          <w:rFonts w:ascii="Montserrat" w:hAnsi="Montserrat"/>
          <w:sz w:val="18"/>
        </w:rPr>
      </w:pPr>
      <w:r>
        <w:rPr>
          <w:noProof/>
        </w:rPr>
        <mc:AlternateContent>
          <mc:Choice Requires="wps">
            <w:drawing>
              <wp:anchor distT="0" distB="0" distL="114300" distR="114300" simplePos="0" relativeHeight="251657216" behindDoc="0" locked="0" layoutInCell="1" allowOverlap="1" wp14:anchorId="4225E0CA" wp14:editId="52F91E60">
                <wp:simplePos x="0" y="0"/>
                <wp:positionH relativeFrom="column">
                  <wp:posOffset>-19050</wp:posOffset>
                </wp:positionH>
                <wp:positionV relativeFrom="paragraph">
                  <wp:posOffset>154940</wp:posOffset>
                </wp:positionV>
                <wp:extent cx="6991350" cy="6838950"/>
                <wp:effectExtent l="0" t="0" r="19050" b="19050"/>
                <wp:wrapNone/>
                <wp:docPr id="304675354" name="Rectangle 1"/>
                <wp:cNvGraphicFramePr/>
                <a:graphic xmlns:a="http://schemas.openxmlformats.org/drawingml/2006/main">
                  <a:graphicData uri="http://schemas.microsoft.com/office/word/2010/wordprocessingShape">
                    <wps:wsp>
                      <wps:cNvSpPr/>
                      <wps:spPr>
                        <a:xfrm>
                          <a:off x="0" y="0"/>
                          <a:ext cx="6991350" cy="68389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38CAC43" id="Rectangle 1" o:spid="_x0000_s1026" style="position:absolute;margin-left:-1.5pt;margin-top:12.2pt;width:550.5pt;height:538.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tY4YwIAAB8FAAAOAAAAZHJzL2Uyb0RvYy54bWysVE1v2zAMvQ/YfxB0X22nH2uCOkXQosOA&#10;og3WDj0rshQbkEWNUuJkv36U7DhFW+ww7CKLIvlIPT/q6nrXGrZV6BuwJS9Ocs6UlVA1dl3yn893&#10;Xy4580HYShiwquR75fn1/POnq87N1ARqMJVCRiDWzzpX8joEN8syL2vVCn8CTllyasBWBDJxnVUo&#10;OkJvTTbJ84usA6wcglTe0+lt7+TzhK+1kuFRa68CMyWn3kJaMa2ruGbzKzFbo3B1I4c2xD900YrG&#10;UtER6lYEwTbYvINqG4ngQYcTCW0GWjdSpTvQbYr8zW2eauFUuguR491Ik/9/sPJh++SWSDR0zs88&#10;beMtdhrb+KX+2C6RtR/JUrvAJB1eTKfF6TlxKsl3cXl6OSWDcLJjukMfviloWdyUHOlvJJLE9t6H&#10;PvQQEqtZuGuMiefHXtIu7I2KAcb+UJo1FVWfJKAkE3VjkG0F/WAhpbKh6F21qFR/XJzn+aG1MSM1&#10;mgAjsqbCI/YAECX4Hrtve4iPqSqpbEzO/9ZYnzxmpMpgw5jcNhbwIwBDtxoq9/EHknpqIksrqPZL&#10;ZAi9xr2Tdw3Rfi98WAokUdOvokENj7RoA13JYdhxVgP+/ug8xpPWyMtZR0NScv9rI1BxZr5bUuG0&#10;ODuLU5WMs/OvEzLwtWf12mM37Q3QbyroSXAybWN8MIetRmhfaJ4XsSq5hJVUu+Qy4MG4Cf3w0osg&#10;1WKRwmiSnAj39snJCB5ZjbJ63r0IdIP2Asn2AQ4DJWZvJNjHxkwLi00A3SR9Hnkd+KYpTMIZXow4&#10;5q/tFHV81+Z/AAAA//8DAFBLAwQUAAYACAAAACEAt+wQW+AAAAALAQAADwAAAGRycy9kb3ducmV2&#10;LnhtbEyPwU7DMBBE70j8g7VI3Fo7JUJtGqcCJDgUcaBU4urErh0Rr4PttuHv2Z7gtrszmn1TbyY/&#10;sJOJqQ8ooZgLYAa7oHu0EvYfz7MlsJQVajUENBJ+TIJNc31Vq0qHM76b0y5bRiGYKiXB5TxWnKfO&#10;Ga/SPIwGSTuE6FWmNVquozpTuB/4Qoh77lWP9MGp0Tw5033tjl5Cax+nFW7t1ruXbMP+8/Xt20cp&#10;b2+mhzWwbKb8Z4YLPqFDQ0xtOKJObJAwu6MqWcKiLIFddLFa0qWlqRBFCbyp+f8OzS8AAAD//wMA&#10;UEsBAi0AFAAGAAgAAAAhALaDOJL+AAAA4QEAABMAAAAAAAAAAAAAAAAAAAAAAFtDb250ZW50X1R5&#10;cGVzXS54bWxQSwECLQAUAAYACAAAACEAOP0h/9YAAACUAQAACwAAAAAAAAAAAAAAAAAvAQAAX3Jl&#10;bHMvLnJlbHNQSwECLQAUAAYACAAAACEANO7WOGMCAAAfBQAADgAAAAAAAAAAAAAAAAAuAgAAZHJz&#10;L2Uyb0RvYy54bWxQSwECLQAUAAYACAAAACEAt+wQW+AAAAALAQAADwAAAAAAAAAAAAAAAAC9BAAA&#10;ZHJzL2Rvd25yZXYueG1sUEsFBgAAAAAEAAQA8wAAAMoFAAAAAA==&#10;" filled="f" strokecolor="#09101d [484]" strokeweight="1pt"/>
            </w:pict>
          </mc:Fallback>
        </mc:AlternateContent>
      </w:r>
    </w:p>
    <w:p w14:paraId="24FA24DD" w14:textId="77777777" w:rsidR="00331384" w:rsidRDefault="00331384" w:rsidP="00331384">
      <w:pPr>
        <w:ind w:firstLine="720"/>
      </w:pPr>
    </w:p>
    <w:p w14:paraId="2B64F4E6" w14:textId="77777777" w:rsidR="00331384" w:rsidRDefault="00331384" w:rsidP="00331384">
      <w:pPr>
        <w:ind w:firstLine="720"/>
      </w:pPr>
    </w:p>
    <w:p w14:paraId="5B13E163" w14:textId="77777777" w:rsidR="00331384" w:rsidRDefault="00331384" w:rsidP="00331384">
      <w:pPr>
        <w:ind w:firstLine="720"/>
      </w:pPr>
    </w:p>
    <w:p w14:paraId="24BA77E5" w14:textId="77777777" w:rsidR="00331384" w:rsidRDefault="00331384" w:rsidP="00331384">
      <w:pPr>
        <w:ind w:firstLine="720"/>
      </w:pPr>
    </w:p>
    <w:p w14:paraId="2096595F" w14:textId="77777777" w:rsidR="00331384" w:rsidRDefault="00331384" w:rsidP="00331384">
      <w:pPr>
        <w:ind w:firstLine="720"/>
      </w:pPr>
    </w:p>
    <w:p w14:paraId="42EF486F" w14:textId="77777777" w:rsidR="00331384" w:rsidRDefault="00331384" w:rsidP="00331384">
      <w:pPr>
        <w:ind w:firstLine="720"/>
      </w:pPr>
    </w:p>
    <w:p w14:paraId="70BAA9A1" w14:textId="77777777" w:rsidR="00331384" w:rsidRDefault="00331384" w:rsidP="00331384">
      <w:pPr>
        <w:ind w:firstLine="720"/>
      </w:pPr>
    </w:p>
    <w:p w14:paraId="440A877D" w14:textId="77777777" w:rsidR="00331384" w:rsidRDefault="00331384" w:rsidP="00331384">
      <w:pPr>
        <w:ind w:firstLine="720"/>
      </w:pPr>
    </w:p>
    <w:p w14:paraId="62FCA5F1" w14:textId="77777777" w:rsidR="00331384" w:rsidRDefault="00331384" w:rsidP="00331384">
      <w:pPr>
        <w:ind w:firstLine="720"/>
      </w:pPr>
    </w:p>
    <w:p w14:paraId="1176FF19" w14:textId="77777777" w:rsidR="00331384" w:rsidRDefault="00331384" w:rsidP="00331384">
      <w:pPr>
        <w:ind w:firstLine="720"/>
      </w:pPr>
    </w:p>
    <w:p w14:paraId="1D250ED1" w14:textId="77777777" w:rsidR="00331384" w:rsidRDefault="00331384" w:rsidP="00331384">
      <w:pPr>
        <w:ind w:firstLine="720"/>
      </w:pPr>
    </w:p>
    <w:p w14:paraId="31B62C43" w14:textId="77777777" w:rsidR="00331384" w:rsidRDefault="00331384" w:rsidP="00331384">
      <w:pPr>
        <w:ind w:firstLine="720"/>
      </w:pPr>
    </w:p>
    <w:p w14:paraId="34CCD2FE" w14:textId="77777777" w:rsidR="00331384" w:rsidRDefault="00331384" w:rsidP="00331384">
      <w:pPr>
        <w:ind w:firstLine="720"/>
      </w:pPr>
    </w:p>
    <w:p w14:paraId="30C72D25" w14:textId="77777777" w:rsidR="00331384" w:rsidRDefault="00331384" w:rsidP="00331384">
      <w:pPr>
        <w:ind w:firstLine="720"/>
      </w:pPr>
    </w:p>
    <w:p w14:paraId="641BBA3C" w14:textId="77777777" w:rsidR="00331384" w:rsidRDefault="00331384" w:rsidP="00331384">
      <w:pPr>
        <w:ind w:firstLine="720"/>
      </w:pPr>
    </w:p>
    <w:p w14:paraId="16C468D1" w14:textId="77777777" w:rsidR="00331384" w:rsidRDefault="00331384" w:rsidP="00331384">
      <w:pPr>
        <w:ind w:firstLine="720"/>
      </w:pPr>
    </w:p>
    <w:p w14:paraId="07F5C550" w14:textId="77777777" w:rsidR="00331384" w:rsidRDefault="00331384" w:rsidP="00331384">
      <w:pPr>
        <w:ind w:firstLine="720"/>
      </w:pPr>
    </w:p>
    <w:p w14:paraId="7A9F480E" w14:textId="77777777" w:rsidR="00331384" w:rsidRDefault="00331384" w:rsidP="00331384">
      <w:pPr>
        <w:ind w:firstLine="720"/>
      </w:pPr>
    </w:p>
    <w:p w14:paraId="4B9C318E" w14:textId="77777777" w:rsidR="00331384" w:rsidRDefault="00331384" w:rsidP="00331384">
      <w:pPr>
        <w:ind w:firstLine="720"/>
      </w:pPr>
    </w:p>
    <w:p w14:paraId="2F05799D" w14:textId="77777777" w:rsidR="00331384" w:rsidRDefault="00331384" w:rsidP="00331384">
      <w:pPr>
        <w:pStyle w:val="FFABody"/>
      </w:pPr>
    </w:p>
    <w:p w14:paraId="543CC782" w14:textId="77777777" w:rsidR="00616BA7" w:rsidRDefault="00616BA7" w:rsidP="00331384">
      <w:pPr>
        <w:pStyle w:val="FFABody"/>
      </w:pPr>
    </w:p>
    <w:p w14:paraId="3DA242C3" w14:textId="77777777" w:rsidR="00616BA7" w:rsidRDefault="00616BA7" w:rsidP="00331384">
      <w:pPr>
        <w:pStyle w:val="FFABody"/>
      </w:pPr>
    </w:p>
    <w:p w14:paraId="25A2BC3B" w14:textId="77777777" w:rsidR="00616BA7" w:rsidRDefault="00616BA7" w:rsidP="00331384">
      <w:pPr>
        <w:pStyle w:val="FFABody"/>
      </w:pPr>
    </w:p>
    <w:p w14:paraId="1AC2B24D" w14:textId="77777777" w:rsidR="00616BA7" w:rsidRDefault="00616BA7" w:rsidP="00331384">
      <w:pPr>
        <w:pStyle w:val="FFABody"/>
      </w:pPr>
    </w:p>
    <w:p w14:paraId="1C24E2BA" w14:textId="77777777" w:rsidR="00616BA7" w:rsidRDefault="00616BA7" w:rsidP="00331384">
      <w:pPr>
        <w:pStyle w:val="FFABody"/>
      </w:pPr>
    </w:p>
    <w:p w14:paraId="70173AE9" w14:textId="77777777" w:rsidR="00616BA7" w:rsidRDefault="00616BA7" w:rsidP="00331384">
      <w:pPr>
        <w:pStyle w:val="FFABody"/>
      </w:pPr>
    </w:p>
    <w:p w14:paraId="01D696D5" w14:textId="77777777" w:rsidR="00616BA7" w:rsidRDefault="00616BA7" w:rsidP="00331384">
      <w:pPr>
        <w:pStyle w:val="FFABody"/>
      </w:pPr>
    </w:p>
    <w:p w14:paraId="5F958BD0" w14:textId="77777777" w:rsidR="00616BA7" w:rsidRDefault="00616BA7" w:rsidP="00331384">
      <w:pPr>
        <w:pStyle w:val="FFABody"/>
      </w:pPr>
    </w:p>
    <w:p w14:paraId="2DC41F5D" w14:textId="483EEBAD" w:rsidR="00616BA7" w:rsidRDefault="00616BA7" w:rsidP="00331384">
      <w:pPr>
        <w:pStyle w:val="FFABody"/>
      </w:pPr>
      <w:r>
        <w:br w:type="page"/>
      </w:r>
    </w:p>
    <w:p w14:paraId="3BC83D96" w14:textId="3E6EDD8D" w:rsidR="00D43625" w:rsidRPr="007D5150" w:rsidRDefault="00D43625" w:rsidP="007D5150">
      <w:pPr>
        <w:pStyle w:val="DocumentTitle"/>
      </w:pPr>
      <w:bookmarkStart w:id="1" w:name="VisualDictionary"/>
      <w:r>
        <w:lastRenderedPageBreak/>
        <w:t>Visual Dictionary Vocabulary Activity</w:t>
      </w:r>
      <w:bookmarkEnd w:id="1"/>
      <w:r>
        <w:t xml:space="preserve"> </w:t>
      </w:r>
    </w:p>
    <w:p w14:paraId="0BEF7A56" w14:textId="77777777" w:rsidR="00D43625" w:rsidRPr="00216FB5" w:rsidRDefault="00D43625" w:rsidP="00D43625">
      <w:pPr>
        <w:pStyle w:val="LPSectionTitles"/>
        <w:rPr>
          <w:rStyle w:val="FFABodyChar"/>
          <w:sz w:val="20"/>
          <w:szCs w:val="20"/>
        </w:rPr>
      </w:pPr>
      <w:r w:rsidRPr="00216FB5">
        <w:rPr>
          <w:sz w:val="20"/>
          <w:szCs w:val="20"/>
        </w:rPr>
        <w:t xml:space="preserve">Directions: </w:t>
      </w:r>
    </w:p>
    <w:p w14:paraId="41861CCA" w14:textId="1DBBC6E1" w:rsidR="00D43625" w:rsidRPr="007D5150" w:rsidRDefault="00D43625" w:rsidP="007D5150">
      <w:pPr>
        <w:pStyle w:val="FFABody"/>
      </w:pPr>
      <w:r>
        <w:t xml:space="preserve">Choose </w:t>
      </w:r>
      <w:r w:rsidR="0075305E">
        <w:t>10</w:t>
      </w:r>
      <w:r>
        <w:t xml:space="preserve"> of the vocabulary words from the list provided by your teacher and define each by drawing a picture.  </w:t>
      </w:r>
    </w:p>
    <w:p w14:paraId="510B3B56" w14:textId="444D8DAC" w:rsidR="00D43625" w:rsidRDefault="002D22FE" w:rsidP="00D43625">
      <w:pPr>
        <w:pStyle w:val="FFABody"/>
      </w:pPr>
      <w:r>
        <w:rPr>
          <w:noProof/>
        </w:rPr>
        <mc:AlternateContent>
          <mc:Choice Requires="wpg">
            <w:drawing>
              <wp:anchor distT="0" distB="0" distL="114300" distR="114300" simplePos="0" relativeHeight="251660288" behindDoc="0" locked="0" layoutInCell="1" allowOverlap="1" wp14:anchorId="6E0AD1FE" wp14:editId="6E40DC65">
                <wp:simplePos x="0" y="0"/>
                <wp:positionH relativeFrom="margin">
                  <wp:align>center</wp:align>
                </wp:positionH>
                <wp:positionV relativeFrom="page">
                  <wp:posOffset>2008126</wp:posOffset>
                </wp:positionV>
                <wp:extent cx="6438900" cy="7131050"/>
                <wp:effectExtent l="19050" t="19050" r="19050" b="12700"/>
                <wp:wrapSquare wrapText="bothSides"/>
                <wp:docPr id="25" name="Group 25"/>
                <wp:cNvGraphicFramePr/>
                <a:graphic xmlns:a="http://schemas.openxmlformats.org/drawingml/2006/main">
                  <a:graphicData uri="http://schemas.microsoft.com/office/word/2010/wordprocessingGroup">
                    <wpg:wgp>
                      <wpg:cNvGrpSpPr/>
                      <wpg:grpSpPr>
                        <a:xfrm>
                          <a:off x="0" y="0"/>
                          <a:ext cx="6438900" cy="7131050"/>
                          <a:chOff x="0" y="0"/>
                          <a:chExt cx="6438900" cy="7131050"/>
                        </a:xfrm>
                      </wpg:grpSpPr>
                      <wps:wsp>
                        <wps:cNvPr id="26" name="Text Box 2"/>
                        <wps:cNvSpPr txBox="1">
                          <a:spLocks noChangeArrowheads="1"/>
                        </wps:cNvSpPr>
                        <wps:spPr bwMode="auto">
                          <a:xfrm>
                            <a:off x="31750" y="0"/>
                            <a:ext cx="2705100" cy="311150"/>
                          </a:xfrm>
                          <a:prstGeom prst="rect">
                            <a:avLst/>
                          </a:prstGeom>
                          <a:solidFill>
                            <a:srgbClr val="FFFFFF"/>
                          </a:solidFill>
                          <a:ln w="28575">
                            <a:solidFill>
                              <a:srgbClr val="000000"/>
                            </a:solidFill>
                            <a:miter lim="800000"/>
                            <a:headEnd/>
                            <a:tailEnd/>
                          </a:ln>
                        </wps:spPr>
                        <wps:txbx>
                          <w:txbxContent>
                            <w:p w14:paraId="391F9869" w14:textId="77777777" w:rsidR="00D43625" w:rsidRPr="004D1FD4" w:rsidRDefault="00D43625" w:rsidP="00D43625">
                              <w:pPr>
                                <w:rPr>
                                  <w:rFonts w:ascii="Montserrat" w:hAnsi="Montserrat"/>
                                  <w:sz w:val="18"/>
                                  <w:szCs w:val="18"/>
                                </w:rPr>
                              </w:pPr>
                              <w:r>
                                <w:rPr>
                                  <w:rFonts w:ascii="Montserrat" w:hAnsi="Montserrat"/>
                                  <w:sz w:val="18"/>
                                  <w:szCs w:val="18"/>
                                </w:rPr>
                                <w:t xml:space="preserve">Vocabulary Word: </w:t>
                              </w:r>
                            </w:p>
                          </w:txbxContent>
                        </wps:txbx>
                        <wps:bodyPr rot="0" vert="horz" wrap="square" lIns="91440" tIns="45720" rIns="91440" bIns="45720" anchor="t" anchorCtr="0">
                          <a:noAutofit/>
                        </wps:bodyPr>
                      </wps:wsp>
                      <wps:wsp>
                        <wps:cNvPr id="27" name="Text Box 2"/>
                        <wps:cNvSpPr txBox="1">
                          <a:spLocks noChangeArrowheads="1"/>
                        </wps:cNvSpPr>
                        <wps:spPr bwMode="auto">
                          <a:xfrm>
                            <a:off x="2933700" y="0"/>
                            <a:ext cx="3505200" cy="1638300"/>
                          </a:xfrm>
                          <a:prstGeom prst="rect">
                            <a:avLst/>
                          </a:prstGeom>
                          <a:solidFill>
                            <a:srgbClr val="FFFFFF"/>
                          </a:solidFill>
                          <a:ln w="28575">
                            <a:solidFill>
                              <a:srgbClr val="000000"/>
                            </a:solidFill>
                            <a:miter lim="800000"/>
                            <a:headEnd/>
                            <a:tailEnd/>
                          </a:ln>
                        </wps:spPr>
                        <wps:txbx>
                          <w:txbxContent>
                            <w:p w14:paraId="44E78EAE" w14:textId="77777777" w:rsidR="00D43625" w:rsidRPr="004D1FD4" w:rsidRDefault="00D43625" w:rsidP="00D43625">
                              <w:pPr>
                                <w:rPr>
                                  <w:rFonts w:ascii="Montserrat" w:hAnsi="Montserrat"/>
                                  <w:sz w:val="18"/>
                                  <w:szCs w:val="18"/>
                                </w:rPr>
                              </w:pPr>
                              <w:r>
                                <w:rPr>
                                  <w:rFonts w:ascii="Montserrat" w:hAnsi="Montserrat"/>
                                  <w:sz w:val="18"/>
                                  <w:szCs w:val="18"/>
                                </w:rPr>
                                <w:t xml:space="preserve">Picture:  </w:t>
                              </w:r>
                            </w:p>
                          </w:txbxContent>
                        </wps:txbx>
                        <wps:bodyPr rot="0" vert="horz" wrap="square" lIns="91440" tIns="45720" rIns="91440" bIns="45720" anchor="t" anchorCtr="0">
                          <a:noAutofit/>
                        </wps:bodyPr>
                      </wps:wsp>
                      <wps:wsp>
                        <wps:cNvPr id="28" name="Text Box 2"/>
                        <wps:cNvSpPr txBox="1">
                          <a:spLocks noChangeArrowheads="1"/>
                        </wps:cNvSpPr>
                        <wps:spPr bwMode="auto">
                          <a:xfrm>
                            <a:off x="31750" y="1835150"/>
                            <a:ext cx="2705100" cy="311150"/>
                          </a:xfrm>
                          <a:prstGeom prst="rect">
                            <a:avLst/>
                          </a:prstGeom>
                          <a:solidFill>
                            <a:srgbClr val="FFFFFF"/>
                          </a:solidFill>
                          <a:ln w="28575">
                            <a:solidFill>
                              <a:srgbClr val="000000"/>
                            </a:solidFill>
                            <a:miter lim="800000"/>
                            <a:headEnd/>
                            <a:tailEnd/>
                          </a:ln>
                        </wps:spPr>
                        <wps:txbx>
                          <w:txbxContent>
                            <w:p w14:paraId="3EBD7EA1" w14:textId="77777777" w:rsidR="00D43625" w:rsidRPr="004D1FD4" w:rsidRDefault="00D43625" w:rsidP="00D43625">
                              <w:pPr>
                                <w:rPr>
                                  <w:rFonts w:ascii="Montserrat" w:hAnsi="Montserrat"/>
                                  <w:sz w:val="18"/>
                                  <w:szCs w:val="18"/>
                                </w:rPr>
                              </w:pPr>
                              <w:r>
                                <w:rPr>
                                  <w:rFonts w:ascii="Montserrat" w:hAnsi="Montserrat"/>
                                  <w:sz w:val="18"/>
                                  <w:szCs w:val="18"/>
                                </w:rPr>
                                <w:t xml:space="preserve">Vocabulary Word: </w:t>
                              </w:r>
                            </w:p>
                          </w:txbxContent>
                        </wps:txbx>
                        <wps:bodyPr rot="0" vert="horz" wrap="square" lIns="91440" tIns="45720" rIns="91440" bIns="45720" anchor="t" anchorCtr="0">
                          <a:noAutofit/>
                        </wps:bodyPr>
                      </wps:wsp>
                      <wps:wsp>
                        <wps:cNvPr id="29" name="Text Box 2"/>
                        <wps:cNvSpPr txBox="1">
                          <a:spLocks noChangeArrowheads="1"/>
                        </wps:cNvSpPr>
                        <wps:spPr bwMode="auto">
                          <a:xfrm>
                            <a:off x="2933700" y="1822450"/>
                            <a:ext cx="3505200" cy="1638300"/>
                          </a:xfrm>
                          <a:prstGeom prst="rect">
                            <a:avLst/>
                          </a:prstGeom>
                          <a:solidFill>
                            <a:srgbClr val="FFFFFF"/>
                          </a:solidFill>
                          <a:ln w="28575">
                            <a:solidFill>
                              <a:srgbClr val="000000"/>
                            </a:solidFill>
                            <a:miter lim="800000"/>
                            <a:headEnd/>
                            <a:tailEnd/>
                          </a:ln>
                        </wps:spPr>
                        <wps:txbx>
                          <w:txbxContent>
                            <w:p w14:paraId="1D9234CA" w14:textId="77777777" w:rsidR="00D43625" w:rsidRPr="004D1FD4" w:rsidRDefault="00D43625" w:rsidP="00D43625">
                              <w:pPr>
                                <w:rPr>
                                  <w:rFonts w:ascii="Montserrat" w:hAnsi="Montserrat"/>
                                  <w:sz w:val="18"/>
                                  <w:szCs w:val="18"/>
                                </w:rPr>
                              </w:pPr>
                              <w:r>
                                <w:rPr>
                                  <w:rFonts w:ascii="Montserrat" w:hAnsi="Montserrat"/>
                                  <w:sz w:val="18"/>
                                  <w:szCs w:val="18"/>
                                </w:rPr>
                                <w:t xml:space="preserve">Picture:  </w:t>
                              </w:r>
                            </w:p>
                          </w:txbxContent>
                        </wps:txbx>
                        <wps:bodyPr rot="0" vert="horz" wrap="square" lIns="91440" tIns="45720" rIns="91440" bIns="45720" anchor="t" anchorCtr="0">
                          <a:noAutofit/>
                        </wps:bodyPr>
                      </wps:wsp>
                      <wps:wsp>
                        <wps:cNvPr id="45" name="Text Box 2"/>
                        <wps:cNvSpPr txBox="1">
                          <a:spLocks noChangeArrowheads="1"/>
                        </wps:cNvSpPr>
                        <wps:spPr bwMode="auto">
                          <a:xfrm>
                            <a:off x="82550" y="3619500"/>
                            <a:ext cx="2622550" cy="311150"/>
                          </a:xfrm>
                          <a:prstGeom prst="rect">
                            <a:avLst/>
                          </a:prstGeom>
                          <a:solidFill>
                            <a:srgbClr val="FFFFFF"/>
                          </a:solidFill>
                          <a:ln w="28575">
                            <a:solidFill>
                              <a:srgbClr val="000000"/>
                            </a:solidFill>
                            <a:miter lim="800000"/>
                            <a:headEnd/>
                            <a:tailEnd/>
                          </a:ln>
                        </wps:spPr>
                        <wps:txbx>
                          <w:txbxContent>
                            <w:p w14:paraId="52C247D0" w14:textId="77777777" w:rsidR="00D43625" w:rsidRPr="004D1FD4" w:rsidRDefault="00D43625" w:rsidP="00D43625">
                              <w:pPr>
                                <w:rPr>
                                  <w:rFonts w:ascii="Montserrat" w:hAnsi="Montserrat"/>
                                  <w:sz w:val="18"/>
                                  <w:szCs w:val="18"/>
                                </w:rPr>
                              </w:pPr>
                              <w:r>
                                <w:rPr>
                                  <w:rFonts w:ascii="Montserrat" w:hAnsi="Montserrat"/>
                                  <w:sz w:val="18"/>
                                  <w:szCs w:val="18"/>
                                </w:rPr>
                                <w:t xml:space="preserve">Vocabulary Word: </w:t>
                              </w:r>
                            </w:p>
                          </w:txbxContent>
                        </wps:txbx>
                        <wps:bodyPr rot="0" vert="horz" wrap="square" lIns="91440" tIns="45720" rIns="91440" bIns="45720" anchor="t" anchorCtr="0">
                          <a:noAutofit/>
                        </wps:bodyPr>
                      </wps:wsp>
                      <wps:wsp>
                        <wps:cNvPr id="46" name="Text Box 2"/>
                        <wps:cNvSpPr txBox="1">
                          <a:spLocks noChangeArrowheads="1"/>
                        </wps:cNvSpPr>
                        <wps:spPr bwMode="auto">
                          <a:xfrm>
                            <a:off x="2933700" y="3625850"/>
                            <a:ext cx="3505200" cy="1638300"/>
                          </a:xfrm>
                          <a:prstGeom prst="rect">
                            <a:avLst/>
                          </a:prstGeom>
                          <a:solidFill>
                            <a:srgbClr val="FFFFFF"/>
                          </a:solidFill>
                          <a:ln w="28575">
                            <a:solidFill>
                              <a:srgbClr val="000000"/>
                            </a:solidFill>
                            <a:miter lim="800000"/>
                            <a:headEnd/>
                            <a:tailEnd/>
                          </a:ln>
                        </wps:spPr>
                        <wps:txbx>
                          <w:txbxContent>
                            <w:p w14:paraId="649353AD" w14:textId="77777777" w:rsidR="00D43625" w:rsidRPr="004D1FD4" w:rsidRDefault="00D43625" w:rsidP="00D43625">
                              <w:pPr>
                                <w:rPr>
                                  <w:rFonts w:ascii="Montserrat" w:hAnsi="Montserrat"/>
                                  <w:sz w:val="18"/>
                                  <w:szCs w:val="18"/>
                                </w:rPr>
                              </w:pPr>
                              <w:r>
                                <w:rPr>
                                  <w:rFonts w:ascii="Montserrat" w:hAnsi="Montserrat"/>
                                  <w:sz w:val="18"/>
                                  <w:szCs w:val="18"/>
                                </w:rPr>
                                <w:t xml:space="preserve">Picture:  </w:t>
                              </w:r>
                            </w:p>
                          </w:txbxContent>
                        </wps:txbx>
                        <wps:bodyPr rot="0" vert="horz" wrap="square" lIns="91440" tIns="45720" rIns="91440" bIns="45720" anchor="t" anchorCtr="0">
                          <a:noAutofit/>
                        </wps:bodyPr>
                      </wps:wsp>
                      <wps:wsp>
                        <wps:cNvPr id="47" name="Text Box 2"/>
                        <wps:cNvSpPr txBox="1">
                          <a:spLocks noChangeArrowheads="1"/>
                        </wps:cNvSpPr>
                        <wps:spPr bwMode="auto">
                          <a:xfrm>
                            <a:off x="0" y="5365750"/>
                            <a:ext cx="2705100" cy="311150"/>
                          </a:xfrm>
                          <a:prstGeom prst="rect">
                            <a:avLst/>
                          </a:prstGeom>
                          <a:solidFill>
                            <a:srgbClr val="FFFFFF"/>
                          </a:solidFill>
                          <a:ln w="28575">
                            <a:solidFill>
                              <a:srgbClr val="000000"/>
                            </a:solidFill>
                            <a:miter lim="800000"/>
                            <a:headEnd/>
                            <a:tailEnd/>
                          </a:ln>
                        </wps:spPr>
                        <wps:txbx>
                          <w:txbxContent>
                            <w:p w14:paraId="635D988F" w14:textId="77777777" w:rsidR="00D43625" w:rsidRPr="004D1FD4" w:rsidRDefault="00D43625" w:rsidP="00D43625">
                              <w:pPr>
                                <w:rPr>
                                  <w:rFonts w:ascii="Montserrat" w:hAnsi="Montserrat"/>
                                  <w:sz w:val="18"/>
                                  <w:szCs w:val="18"/>
                                </w:rPr>
                              </w:pPr>
                              <w:r>
                                <w:rPr>
                                  <w:rFonts w:ascii="Montserrat" w:hAnsi="Montserrat"/>
                                  <w:sz w:val="18"/>
                                  <w:szCs w:val="18"/>
                                </w:rPr>
                                <w:t xml:space="preserve">Vocabulary Word: </w:t>
                              </w:r>
                            </w:p>
                          </w:txbxContent>
                        </wps:txbx>
                        <wps:bodyPr rot="0" vert="horz" wrap="square" lIns="91440" tIns="45720" rIns="91440" bIns="45720" anchor="t" anchorCtr="0">
                          <a:noAutofit/>
                        </wps:bodyPr>
                      </wps:wsp>
                      <wps:wsp>
                        <wps:cNvPr id="192" name="Text Box 2"/>
                        <wps:cNvSpPr txBox="1">
                          <a:spLocks noChangeArrowheads="1"/>
                        </wps:cNvSpPr>
                        <wps:spPr bwMode="auto">
                          <a:xfrm>
                            <a:off x="2933700" y="5492750"/>
                            <a:ext cx="3505200" cy="1638300"/>
                          </a:xfrm>
                          <a:prstGeom prst="rect">
                            <a:avLst/>
                          </a:prstGeom>
                          <a:solidFill>
                            <a:srgbClr val="FFFFFF"/>
                          </a:solidFill>
                          <a:ln w="28575">
                            <a:solidFill>
                              <a:srgbClr val="000000"/>
                            </a:solidFill>
                            <a:miter lim="800000"/>
                            <a:headEnd/>
                            <a:tailEnd/>
                          </a:ln>
                        </wps:spPr>
                        <wps:txbx>
                          <w:txbxContent>
                            <w:p w14:paraId="143361AC" w14:textId="77777777" w:rsidR="00D43625" w:rsidRPr="004D1FD4" w:rsidRDefault="00D43625" w:rsidP="00D43625">
                              <w:pPr>
                                <w:rPr>
                                  <w:rFonts w:ascii="Montserrat" w:hAnsi="Montserrat"/>
                                  <w:sz w:val="18"/>
                                  <w:szCs w:val="18"/>
                                </w:rPr>
                              </w:pPr>
                              <w:r>
                                <w:rPr>
                                  <w:rFonts w:ascii="Montserrat" w:hAnsi="Montserrat"/>
                                  <w:sz w:val="18"/>
                                  <w:szCs w:val="18"/>
                                </w:rPr>
                                <w:t xml:space="preserve">Picture:  </w:t>
                              </w:r>
                            </w:p>
                          </w:txbxContent>
                        </wps:txbx>
                        <wps:bodyPr rot="0" vert="horz" wrap="square" lIns="91440" tIns="45720" rIns="91440" bIns="45720" anchor="t" anchorCtr="0">
                          <a:noAutofit/>
                        </wps:bodyPr>
                      </wps:wsp>
                    </wpg:wgp>
                  </a:graphicData>
                </a:graphic>
              </wp:anchor>
            </w:drawing>
          </mc:Choice>
          <mc:Fallback>
            <w:pict>
              <v:group w14:anchorId="6E0AD1FE" id="Group 25" o:spid="_x0000_s1026" style="position:absolute;margin-left:0;margin-top:158.1pt;width:507pt;height:561.5pt;z-index:251660288;mso-position-horizontal:center;mso-position-horizontal-relative:margin;mso-position-vertical-relative:page" coordsize="64389,71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4BkWgMAAMwYAAAOAAAAZHJzL2Uyb0RvYy54bWzsWe1umzAU/T9p72D5/8pXIASVVF2/NGkf&#10;ldo9gAMmoIHNbCfQPf2uDSRpkmpSp0mZCj8Ixvb19fHx4frm/KKtSrSmQhacxdg5szGiLOFpwZYx&#10;/v54+yHESCrCUlJyRmP8RCW+mL9/d97UEXV5zsuUCgRGmIyaOsa5UnVkWTLJaUXkGa8pg8qMi4oo&#10;KIqllQrSgPWqtFzbDqyGi7QWPKFSwtvrrhLPjf0so4n6lmWSKlTGGHxT5i7MfaHv1vycREtB6rxI&#10;ejfIK7yoSMFg0I2pa6IIWoniwFRVJIJLnqmzhFcWz7IioWYOMBvH3pvNneCr2sxlGTXLegMTQLuH&#10;06vNJl/Xd6J+qO8FINHUS8DClPRc2kxU+he8RK2B7GkDGW0VSuBlMPHCmQ3IJlA3dTzH9ntQkxyQ&#10;P+iX5Dd/6GkNA1vP3GlqIIjcYiD/DoOHnNTUQCsjwOBeoCKNsRtgxEgFPH3UE/zIW+RqiujBoZWG&#10;CakWXgPVzXLL+jNPfkjE+FVO2JJeCsGbnJIU3HN0T5jEpmtnR2oji+YLT2EYslLcGNrD2nOmgCM6&#10;xNud2r4z4O05jtPBvQGNRLWQ6o7yCumHGAvYAmYEsv4slfZo20QvruRlkd4WZWkKYrm4KgVaE9gu&#10;t+Yyk9hrVjLUAFihP/U7FF60YZvrmI2qULDxy6KKcbhpRCKN3Q1LwU8SKVKU3TP4XLIeTI1fh6Rq&#10;F22/OAuePgGsgncbHAQJHnIufmHUwOaOsfy5IoJiVH5isDQzZzLRamAKE3/qQkHs1ix2awhLwFSM&#10;FUbd45UyCqJ9ZPwSljArDLJ6rTtPel+BsJ2r/5650xNhrjvzvKkm6CF3Pd/2QbM7rXACL/Sg0DFy&#10;oP/bIq/RHCMTW+a8ZQ5DrHBi6uuEnt9LLImGb96owc81uPt06p080lgHEbMTofGuFDuh606G0Gwg&#10;8ijI0REmeyOT+3B44p8Ik0PX78NhL3Bmfhc27Ahy4HYN9CFkDIpbI8iTkcYDjU/lVLcryF7g+uEo&#10;yOao9/LxzjDZH5k8MPlUTnnd+c73AkgB9PmeIagYo+MjMUUwUrinsDNzTySo2FVjfzJzD5g8hsfH&#10;wuPp/0BlkzuGlLlJd/bpfZ2T3y2bHN32T4j5bwAAAP//AwBQSwMEFAAGAAgAAAAhABJYMIrhAAAA&#10;CgEAAA8AAABkcnMvZG93bnJldi54bWxMj0FLw0AQhe+C/2EZwZvdbFKLxmxKKeqpCLZC6W2aTJPQ&#10;7GzIbpP037s96W1m3uPN97LlZFoxUO8ayxrULAJBXNiy4UrDz+7j6QWE88gltpZJw5UcLPP7uwzT&#10;0o78TcPWVyKEsEtRQ+19l0rpipoMupntiIN2sr1BH9a+kmWPYwg3rYyjaCENNhw+1NjRuqbivL0Y&#10;DZ8jjqtEvQ+b82l9Peyev/YbRVo/PkyrNxCeJv9nhht+QIc8MB3thUsnWg2hiNeQqEUM4iZHah5O&#10;xzDNk9cYZJ7J/xXyXwAAAP//AwBQSwECLQAUAAYACAAAACEAtoM4kv4AAADhAQAAEwAAAAAAAAAA&#10;AAAAAAAAAAAAW0NvbnRlbnRfVHlwZXNdLnhtbFBLAQItABQABgAIAAAAIQA4/SH/1gAAAJQBAAAL&#10;AAAAAAAAAAAAAAAAAC8BAABfcmVscy8ucmVsc1BLAQItABQABgAIAAAAIQBej4BkWgMAAMwYAAAO&#10;AAAAAAAAAAAAAAAAAC4CAABkcnMvZTJvRG9jLnhtbFBLAQItABQABgAIAAAAIQASWDCK4QAAAAoB&#10;AAAPAAAAAAAAAAAAAAAAALQFAABkcnMvZG93bnJldi54bWxQSwUGAAAAAAQABADzAAAAwgYAAAAA&#10;">
                <v:shapetype id="_x0000_t202" coordsize="21600,21600" o:spt="202" path="m,l,21600r21600,l21600,xe">
                  <v:stroke joinstyle="miter"/>
                  <v:path gradientshapeok="t" o:connecttype="rect"/>
                </v:shapetype>
                <v:shape id="_x0000_s1027" type="#_x0000_t202" style="position:absolute;left:317;width:27051;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WgmwwAAANsAAAAPAAAAZHJzL2Rvd25yZXYueG1sRI/disIw&#10;FITvhX2HcBb2TlO9qFKNIv7ggheL1gc4Nse22pyUJGr37TcLgpfDzHzDzBadacSDnK8tKxgOEhDE&#10;hdU1lwpO+bY/AeEDssbGMin4JQ+L+Udvhpm2Tz7Q4xhKESHsM1RQhdBmUvqiIoN+YFvi6F2sMxii&#10;dKXUDp8Rbho5SpJUGqw5LlTY0qqi4na8GwVXOuflfrl3+c84XW92uLmNryelvj675RREoC68w6/2&#10;t1YwSuH/S/wBcv4HAAD//wMAUEsBAi0AFAAGAAgAAAAhANvh9svuAAAAhQEAABMAAAAAAAAAAAAA&#10;AAAAAAAAAFtDb250ZW50X1R5cGVzXS54bWxQSwECLQAUAAYACAAAACEAWvQsW78AAAAVAQAACwAA&#10;AAAAAAAAAAAAAAAfAQAAX3JlbHMvLnJlbHNQSwECLQAUAAYACAAAACEAVPVoJsMAAADbAAAADwAA&#10;AAAAAAAAAAAAAAAHAgAAZHJzL2Rvd25yZXYueG1sUEsFBgAAAAADAAMAtwAAAPcCAAAAAA==&#10;" strokeweight="2.25pt">
                  <v:textbox>
                    <w:txbxContent>
                      <w:p w14:paraId="391F9869" w14:textId="77777777" w:rsidR="00D43625" w:rsidRPr="004D1FD4" w:rsidRDefault="00D43625" w:rsidP="00D43625">
                        <w:pPr>
                          <w:rPr>
                            <w:rFonts w:ascii="Montserrat" w:hAnsi="Montserrat"/>
                            <w:sz w:val="18"/>
                            <w:szCs w:val="18"/>
                          </w:rPr>
                        </w:pPr>
                        <w:r>
                          <w:rPr>
                            <w:rFonts w:ascii="Montserrat" w:hAnsi="Montserrat"/>
                            <w:sz w:val="18"/>
                            <w:szCs w:val="18"/>
                          </w:rPr>
                          <w:t xml:space="preserve">Vocabulary Word: </w:t>
                        </w:r>
                      </w:p>
                    </w:txbxContent>
                  </v:textbox>
                </v:shape>
                <v:shape id="_x0000_s1028" type="#_x0000_t202" style="position:absolute;left:29337;width:35052;height:16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c29wwAAANsAAAAPAAAAZHJzL2Rvd25yZXYueG1sRI/disIw&#10;FITvF3yHcATv1lQv7FKNIv6g4MWy1gc4Nse22pyUJGp9e7OwsJfDzHzDzBadacSDnK8tKxgNExDE&#10;hdU1lwpO+fbzC4QPyBoby6TgRR4W897HDDNtn/xDj2MoRYSwz1BBFUKbSemLigz6oW2Jo3exzmCI&#10;0pVSO3xGuGnkOEkm0mDNcaHCllYVFbfj3Si40jkvD8uDy7/TyXqzw80tvZ6UGvS75RREoC78h//a&#10;e61gnMLvl/gD5PwNAAD//wMAUEsBAi0AFAAGAAgAAAAhANvh9svuAAAAhQEAABMAAAAAAAAAAAAA&#10;AAAAAAAAAFtDb250ZW50X1R5cGVzXS54bWxQSwECLQAUAAYACAAAACEAWvQsW78AAAAVAQAACwAA&#10;AAAAAAAAAAAAAAAfAQAAX3JlbHMvLnJlbHNQSwECLQAUAAYACAAAACEAO7nNvcMAAADbAAAADwAA&#10;AAAAAAAAAAAAAAAHAgAAZHJzL2Rvd25yZXYueG1sUEsFBgAAAAADAAMAtwAAAPcCAAAAAA==&#10;" strokeweight="2.25pt">
                  <v:textbox>
                    <w:txbxContent>
                      <w:p w14:paraId="44E78EAE" w14:textId="77777777" w:rsidR="00D43625" w:rsidRPr="004D1FD4" w:rsidRDefault="00D43625" w:rsidP="00D43625">
                        <w:pPr>
                          <w:rPr>
                            <w:rFonts w:ascii="Montserrat" w:hAnsi="Montserrat"/>
                            <w:sz w:val="18"/>
                            <w:szCs w:val="18"/>
                          </w:rPr>
                        </w:pPr>
                        <w:r>
                          <w:rPr>
                            <w:rFonts w:ascii="Montserrat" w:hAnsi="Montserrat"/>
                            <w:sz w:val="18"/>
                            <w:szCs w:val="18"/>
                          </w:rPr>
                          <w:t xml:space="preserve">Picture:  </w:t>
                        </w:r>
                      </w:p>
                    </w:txbxContent>
                  </v:textbox>
                </v:shape>
                <v:shape id="_x0000_s1029" type="#_x0000_t202" style="position:absolute;left:317;top:18351;width:27051;height:3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lnPwAAAANsAAAAPAAAAZHJzL2Rvd25yZXYueG1sRE/NisIw&#10;EL4L+w5hFvam6XpQqaZFXGUXPIjWBxibsa02k5JE7b69OQgeP77/Rd6bVtzJ+caygu9RAoK4tLrh&#10;SsGx2AxnIHxA1thaJgX/5CHPPgYLTLV98J7uh1CJGMI+RQV1CF0qpS9rMuhHtiOO3Nk6gyFCV0nt&#10;8BHDTSvHSTKRBhuODTV2tKqpvB5uRsGFTkW1XW5dsZtOfta/uL5OL0elvj775RxEoD68xS/3n1Yw&#10;jmPjl/gDZPYEAAD//wMAUEsBAi0AFAAGAAgAAAAhANvh9svuAAAAhQEAABMAAAAAAAAAAAAAAAAA&#10;AAAAAFtDb250ZW50X1R5cGVzXS54bWxQSwECLQAUAAYACAAAACEAWvQsW78AAAAVAQAACwAAAAAA&#10;AAAAAAAAAAAfAQAAX3JlbHMvLnJlbHNQSwECLQAUAAYACAAAACEASiZZz8AAAADbAAAADwAAAAAA&#10;AAAAAAAAAAAHAgAAZHJzL2Rvd25yZXYueG1sUEsFBgAAAAADAAMAtwAAAPQCAAAAAA==&#10;" strokeweight="2.25pt">
                  <v:textbox>
                    <w:txbxContent>
                      <w:p w14:paraId="3EBD7EA1" w14:textId="77777777" w:rsidR="00D43625" w:rsidRPr="004D1FD4" w:rsidRDefault="00D43625" w:rsidP="00D43625">
                        <w:pPr>
                          <w:rPr>
                            <w:rFonts w:ascii="Montserrat" w:hAnsi="Montserrat"/>
                            <w:sz w:val="18"/>
                            <w:szCs w:val="18"/>
                          </w:rPr>
                        </w:pPr>
                        <w:r>
                          <w:rPr>
                            <w:rFonts w:ascii="Montserrat" w:hAnsi="Montserrat"/>
                            <w:sz w:val="18"/>
                            <w:szCs w:val="18"/>
                          </w:rPr>
                          <w:t xml:space="preserve">Vocabulary Word: </w:t>
                        </w:r>
                      </w:p>
                    </w:txbxContent>
                  </v:textbox>
                </v:shape>
                <v:shape id="_x0000_s1030" type="#_x0000_t202" style="position:absolute;left:29337;top:18224;width:35052;height:16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vxUxAAAANsAAAAPAAAAZHJzL2Rvd25yZXYueG1sRI/disIw&#10;FITvBd8hHGHvNNULf6pRRF1W8ELW+gDH5thWm5OSRO2+vVlY2MthZr5hFqvW1OJJzleWFQwHCQji&#10;3OqKCwXn7LM/BeEDssbaMin4IQ+rZbezwFTbF3/T8xQKESHsU1RQhtCkUvq8JIN+YBvi6F2tMxii&#10;dIXUDl8Rbmo5SpKxNFhxXCixoU1J+f30MApudMmKw/rgsuNkvN194e4+uZ2V+ui16zmIQG34D/+1&#10;91rBaAa/X+IPkMs3AAAA//8DAFBLAQItABQABgAIAAAAIQDb4fbL7gAAAIUBAAATAAAAAAAAAAAA&#10;AAAAAAAAAABbQ29udGVudF9UeXBlc10ueG1sUEsBAi0AFAAGAAgAAAAhAFr0LFu/AAAAFQEAAAsA&#10;AAAAAAAAAAAAAAAAHwEAAF9yZWxzLy5yZWxzUEsBAi0AFAAGAAgAAAAhACVq/FTEAAAA2wAAAA8A&#10;AAAAAAAAAAAAAAAABwIAAGRycy9kb3ducmV2LnhtbFBLBQYAAAAAAwADALcAAAD4AgAAAAA=&#10;" strokeweight="2.25pt">
                  <v:textbox>
                    <w:txbxContent>
                      <w:p w14:paraId="1D9234CA" w14:textId="77777777" w:rsidR="00D43625" w:rsidRPr="004D1FD4" w:rsidRDefault="00D43625" w:rsidP="00D43625">
                        <w:pPr>
                          <w:rPr>
                            <w:rFonts w:ascii="Montserrat" w:hAnsi="Montserrat"/>
                            <w:sz w:val="18"/>
                            <w:szCs w:val="18"/>
                          </w:rPr>
                        </w:pPr>
                        <w:r>
                          <w:rPr>
                            <w:rFonts w:ascii="Montserrat" w:hAnsi="Montserrat"/>
                            <w:sz w:val="18"/>
                            <w:szCs w:val="18"/>
                          </w:rPr>
                          <w:t xml:space="preserve">Picture:  </w:t>
                        </w:r>
                      </w:p>
                    </w:txbxContent>
                  </v:textbox>
                </v:shape>
                <v:shape id="_x0000_s1031" type="#_x0000_t202" style="position:absolute;left:825;top:36195;width:26226;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PxxAAAANsAAAAPAAAAZHJzL2Rvd25yZXYueG1sRI/RasJA&#10;FETfBf9huQXf6qbFqqRZRazSgg+lJh9wzd4m0ezdsLtq/Hu3UPBxmJkzTLbsTSsu5HxjWcHLOAFB&#10;XFrdcKWgyLfPcxA+IGtsLZOCG3lYLoaDDFNtr/xDl32oRISwT1FBHUKXSunLmgz6se2Io/drncEQ&#10;paukdniNcNPK1ySZSoMNx4UaO1rXVJ72Z6PgSIe82q12Lv+eTT82n7g5zY6FUqOnfvUOIlAfHuH/&#10;9pdWMHmDvy/xB8jFHQAA//8DAFBLAQItABQABgAIAAAAIQDb4fbL7gAAAIUBAAATAAAAAAAAAAAA&#10;AAAAAAAAAABbQ29udGVudF9UeXBlc10ueG1sUEsBAi0AFAAGAAgAAAAhAFr0LFu/AAAAFQEAAAsA&#10;AAAAAAAAAAAAAAAAHwEAAF9yZWxzLy5yZWxzUEsBAi0AFAAGAAgAAAAhAHn4E/HEAAAA2wAAAA8A&#10;AAAAAAAAAAAAAAAABwIAAGRycy9kb3ducmV2LnhtbFBLBQYAAAAAAwADALcAAAD4AgAAAAA=&#10;" strokeweight="2.25pt">
                  <v:textbox>
                    <w:txbxContent>
                      <w:p w14:paraId="52C247D0" w14:textId="77777777" w:rsidR="00D43625" w:rsidRPr="004D1FD4" w:rsidRDefault="00D43625" w:rsidP="00D43625">
                        <w:pPr>
                          <w:rPr>
                            <w:rFonts w:ascii="Montserrat" w:hAnsi="Montserrat"/>
                            <w:sz w:val="18"/>
                            <w:szCs w:val="18"/>
                          </w:rPr>
                        </w:pPr>
                        <w:r>
                          <w:rPr>
                            <w:rFonts w:ascii="Montserrat" w:hAnsi="Montserrat"/>
                            <w:sz w:val="18"/>
                            <w:szCs w:val="18"/>
                          </w:rPr>
                          <w:t xml:space="preserve">Vocabulary Word: </w:t>
                        </w:r>
                      </w:p>
                    </w:txbxContent>
                  </v:textbox>
                </v:shape>
                <v:shape id="_x0000_s1032" type="#_x0000_t202" style="position:absolute;left:29337;top:36258;width:35052;height:16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o2GxAAAANsAAAAPAAAAZHJzL2Rvd25yZXYueG1sRI/dasJA&#10;FITvC77DcgTv6sYiUVJXEX+w4EXR+ACn2WMSzZ4Nu1tN394VCl4OM/MNM1t0phE3cr62rGA0TEAQ&#10;F1bXXCo45dv3KQgfkDU2lknBH3lYzHtvM8y0vfOBbsdQighhn6GCKoQ2k9IXFRn0Q9sSR+9sncEQ&#10;pSuldniPcNPIjyRJpcGa40KFLa0qKq7HX6PgQj95uV/uXf49SdebHW6uk8tJqUG/W36CCNSFV/i/&#10;/aUVjFN4fok/QM4fAAAA//8DAFBLAQItABQABgAIAAAAIQDb4fbL7gAAAIUBAAATAAAAAAAAAAAA&#10;AAAAAAAAAABbQ29udGVudF9UeXBlc10ueG1sUEsBAi0AFAAGAAgAAAAhAFr0LFu/AAAAFQEAAAsA&#10;AAAAAAAAAAAAAAAAHwEAAF9yZWxzLy5yZWxzUEsBAi0AFAAGAAgAAAAhAIkqjYbEAAAA2wAAAA8A&#10;AAAAAAAAAAAAAAAABwIAAGRycy9kb3ducmV2LnhtbFBLBQYAAAAAAwADALcAAAD4AgAAAAA=&#10;" strokeweight="2.25pt">
                  <v:textbox>
                    <w:txbxContent>
                      <w:p w14:paraId="649353AD" w14:textId="77777777" w:rsidR="00D43625" w:rsidRPr="004D1FD4" w:rsidRDefault="00D43625" w:rsidP="00D43625">
                        <w:pPr>
                          <w:rPr>
                            <w:rFonts w:ascii="Montserrat" w:hAnsi="Montserrat"/>
                            <w:sz w:val="18"/>
                            <w:szCs w:val="18"/>
                          </w:rPr>
                        </w:pPr>
                        <w:r>
                          <w:rPr>
                            <w:rFonts w:ascii="Montserrat" w:hAnsi="Montserrat"/>
                            <w:sz w:val="18"/>
                            <w:szCs w:val="18"/>
                          </w:rPr>
                          <w:t xml:space="preserve">Picture:  </w:t>
                        </w:r>
                      </w:p>
                    </w:txbxContent>
                  </v:textbox>
                </v:shape>
                <v:shape id="_x0000_s1033" type="#_x0000_t202" style="position:absolute;top:53657;width:27051;height:3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igdxAAAANsAAAAPAAAAZHJzL2Rvd25yZXYueG1sRI/dasJA&#10;FITvC77DcoTe1Y1FjERXEX9owQvR+ADH7DGJZs+G3a2mb98tCF4OM/MNM1t0phF3cr62rGA4SEAQ&#10;F1bXXCo45duPCQgfkDU2lknBL3lYzHtvM8y0ffCB7sdQighhn6GCKoQ2k9IXFRn0A9sSR+9incEQ&#10;pSuldviIcNPIzyQZS4M1x4UKW1pVVNyOP0bBlc55uVvuXL5Px+vNF25u6fWk1Hu/W05BBOrCK/xs&#10;f2sFoxT+v8QfIOd/AAAA//8DAFBLAQItABQABgAIAAAAIQDb4fbL7gAAAIUBAAATAAAAAAAAAAAA&#10;AAAAAAAAAABbQ29udGVudF9UeXBlc10ueG1sUEsBAi0AFAAGAAgAAAAhAFr0LFu/AAAAFQEAAAsA&#10;AAAAAAAAAAAAAAAAHwEAAF9yZWxzLy5yZWxzUEsBAi0AFAAGAAgAAAAhAOZmKB3EAAAA2wAAAA8A&#10;AAAAAAAAAAAAAAAABwIAAGRycy9kb3ducmV2LnhtbFBLBQYAAAAAAwADALcAAAD4AgAAAAA=&#10;" strokeweight="2.25pt">
                  <v:textbox>
                    <w:txbxContent>
                      <w:p w14:paraId="635D988F" w14:textId="77777777" w:rsidR="00D43625" w:rsidRPr="004D1FD4" w:rsidRDefault="00D43625" w:rsidP="00D43625">
                        <w:pPr>
                          <w:rPr>
                            <w:rFonts w:ascii="Montserrat" w:hAnsi="Montserrat"/>
                            <w:sz w:val="18"/>
                            <w:szCs w:val="18"/>
                          </w:rPr>
                        </w:pPr>
                        <w:r>
                          <w:rPr>
                            <w:rFonts w:ascii="Montserrat" w:hAnsi="Montserrat"/>
                            <w:sz w:val="18"/>
                            <w:szCs w:val="18"/>
                          </w:rPr>
                          <w:t xml:space="preserve">Vocabulary Word: </w:t>
                        </w:r>
                      </w:p>
                    </w:txbxContent>
                  </v:textbox>
                </v:shape>
                <v:shape id="_x0000_s1034" type="#_x0000_t202" style="position:absolute;left:29337;top:54927;width:35052;height:16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zFZwwAAANwAAAAPAAAAZHJzL2Rvd25yZXYueG1sRE/NasJA&#10;EL4X+g7LFLzVTXMwbeoq0ioWPBSNDzDNTpNodjbsbpP49l1B8DYf3+/Ml6NpRU/ON5YVvEwTEMSl&#10;1Q1XCo7F5vkVhA/IGlvLpOBCHpaLx4c55toOvKf+ECoRQ9jnqKAOocul9GVNBv3UdsSR+7XOYIjQ&#10;VVI7HGK4aWWaJDNpsOHYUGNHHzWV58OfUXCin6LarXau+M5mn+strs/Z6ajU5GlcvYMINIa7+Ob+&#10;0nH+WwrXZ+IFcvEPAAD//wMAUEsBAi0AFAAGAAgAAAAhANvh9svuAAAAhQEAABMAAAAAAAAAAAAA&#10;AAAAAAAAAFtDb250ZW50X1R5cGVzXS54bWxQSwECLQAUAAYACAAAACEAWvQsW78AAAAVAQAACwAA&#10;AAAAAAAAAAAAAAAfAQAAX3JlbHMvLnJlbHNQSwECLQAUAAYACAAAACEA2gsxWcMAAADcAAAADwAA&#10;AAAAAAAAAAAAAAAHAgAAZHJzL2Rvd25yZXYueG1sUEsFBgAAAAADAAMAtwAAAPcCAAAAAA==&#10;" strokeweight="2.25pt">
                  <v:textbox>
                    <w:txbxContent>
                      <w:p w14:paraId="143361AC" w14:textId="77777777" w:rsidR="00D43625" w:rsidRPr="004D1FD4" w:rsidRDefault="00D43625" w:rsidP="00D43625">
                        <w:pPr>
                          <w:rPr>
                            <w:rFonts w:ascii="Montserrat" w:hAnsi="Montserrat"/>
                            <w:sz w:val="18"/>
                            <w:szCs w:val="18"/>
                          </w:rPr>
                        </w:pPr>
                        <w:r>
                          <w:rPr>
                            <w:rFonts w:ascii="Montserrat" w:hAnsi="Montserrat"/>
                            <w:sz w:val="18"/>
                            <w:szCs w:val="18"/>
                          </w:rPr>
                          <w:t xml:space="preserve">Picture:  </w:t>
                        </w:r>
                      </w:p>
                    </w:txbxContent>
                  </v:textbox>
                </v:shape>
                <w10:wrap type="square" anchorx="margin" anchory="page"/>
              </v:group>
            </w:pict>
          </mc:Fallback>
        </mc:AlternateContent>
      </w:r>
    </w:p>
    <w:p w14:paraId="36F036CC" w14:textId="1D06A7F7" w:rsidR="00D43625" w:rsidRDefault="00D43625" w:rsidP="00D43625">
      <w:pPr>
        <w:pStyle w:val="FFABody"/>
      </w:pPr>
      <w:r>
        <w:rPr>
          <w:noProof/>
        </w:rPr>
        <w:lastRenderedPageBreak/>
        <mc:AlternateContent>
          <mc:Choice Requires="wpg">
            <w:drawing>
              <wp:anchor distT="0" distB="0" distL="114300" distR="114300" simplePos="0" relativeHeight="251659264" behindDoc="0" locked="0" layoutInCell="1" allowOverlap="1" wp14:anchorId="60366154" wp14:editId="45CC9A76">
                <wp:simplePos x="0" y="0"/>
                <wp:positionH relativeFrom="margin">
                  <wp:align>center</wp:align>
                </wp:positionH>
                <wp:positionV relativeFrom="page">
                  <wp:posOffset>839470</wp:posOffset>
                </wp:positionV>
                <wp:extent cx="6438900" cy="7131050"/>
                <wp:effectExtent l="19050" t="19050" r="19050" b="12700"/>
                <wp:wrapSquare wrapText="bothSides"/>
                <wp:docPr id="24" name="Group 24"/>
                <wp:cNvGraphicFramePr/>
                <a:graphic xmlns:a="http://schemas.openxmlformats.org/drawingml/2006/main">
                  <a:graphicData uri="http://schemas.microsoft.com/office/word/2010/wordprocessingGroup">
                    <wpg:wgp>
                      <wpg:cNvGrpSpPr/>
                      <wpg:grpSpPr>
                        <a:xfrm>
                          <a:off x="0" y="0"/>
                          <a:ext cx="6438900" cy="7131050"/>
                          <a:chOff x="0" y="0"/>
                          <a:chExt cx="6438900" cy="7131050"/>
                        </a:xfrm>
                      </wpg:grpSpPr>
                      <wps:wsp>
                        <wps:cNvPr id="217" name="Text Box 2"/>
                        <wps:cNvSpPr txBox="1">
                          <a:spLocks noChangeArrowheads="1"/>
                        </wps:cNvSpPr>
                        <wps:spPr bwMode="auto">
                          <a:xfrm>
                            <a:off x="31750" y="0"/>
                            <a:ext cx="2705100" cy="311150"/>
                          </a:xfrm>
                          <a:prstGeom prst="rect">
                            <a:avLst/>
                          </a:prstGeom>
                          <a:solidFill>
                            <a:srgbClr val="FFFFFF"/>
                          </a:solidFill>
                          <a:ln w="28575">
                            <a:solidFill>
                              <a:srgbClr val="000000"/>
                            </a:solidFill>
                            <a:miter lim="800000"/>
                            <a:headEnd/>
                            <a:tailEnd/>
                          </a:ln>
                        </wps:spPr>
                        <wps:txbx>
                          <w:txbxContent>
                            <w:p w14:paraId="57E7CF1B" w14:textId="77777777" w:rsidR="00D43625" w:rsidRPr="004D1FD4" w:rsidRDefault="00D43625" w:rsidP="00D43625">
                              <w:pPr>
                                <w:rPr>
                                  <w:rFonts w:ascii="Montserrat" w:hAnsi="Montserrat"/>
                                  <w:sz w:val="18"/>
                                  <w:szCs w:val="18"/>
                                </w:rPr>
                              </w:pPr>
                              <w:r>
                                <w:rPr>
                                  <w:rFonts w:ascii="Montserrat" w:hAnsi="Montserrat"/>
                                  <w:sz w:val="18"/>
                                  <w:szCs w:val="18"/>
                                </w:rPr>
                                <w:t xml:space="preserve">Vocabulary Word: </w:t>
                              </w:r>
                            </w:p>
                          </w:txbxContent>
                        </wps:txbx>
                        <wps:bodyPr rot="0" vert="horz" wrap="square" lIns="91440" tIns="45720" rIns="91440" bIns="45720" anchor="t" anchorCtr="0">
                          <a:noAutofit/>
                        </wps:bodyPr>
                      </wps:wsp>
                      <wps:wsp>
                        <wps:cNvPr id="12" name="Text Box 2"/>
                        <wps:cNvSpPr txBox="1">
                          <a:spLocks noChangeArrowheads="1"/>
                        </wps:cNvSpPr>
                        <wps:spPr bwMode="auto">
                          <a:xfrm>
                            <a:off x="2933700" y="0"/>
                            <a:ext cx="3505200" cy="1638300"/>
                          </a:xfrm>
                          <a:prstGeom prst="rect">
                            <a:avLst/>
                          </a:prstGeom>
                          <a:solidFill>
                            <a:srgbClr val="FFFFFF"/>
                          </a:solidFill>
                          <a:ln w="28575">
                            <a:solidFill>
                              <a:srgbClr val="000000"/>
                            </a:solidFill>
                            <a:miter lim="800000"/>
                            <a:headEnd/>
                            <a:tailEnd/>
                          </a:ln>
                        </wps:spPr>
                        <wps:txbx>
                          <w:txbxContent>
                            <w:p w14:paraId="102BFB2A" w14:textId="77777777" w:rsidR="00D43625" w:rsidRPr="004D1FD4" w:rsidRDefault="00D43625" w:rsidP="00D43625">
                              <w:pPr>
                                <w:rPr>
                                  <w:rFonts w:ascii="Montserrat" w:hAnsi="Montserrat"/>
                                  <w:sz w:val="18"/>
                                  <w:szCs w:val="18"/>
                                </w:rPr>
                              </w:pPr>
                              <w:r>
                                <w:rPr>
                                  <w:rFonts w:ascii="Montserrat" w:hAnsi="Montserrat"/>
                                  <w:sz w:val="18"/>
                                  <w:szCs w:val="18"/>
                                </w:rPr>
                                <w:t xml:space="preserve">Picture:  </w:t>
                              </w:r>
                            </w:p>
                          </w:txbxContent>
                        </wps:txbx>
                        <wps:bodyPr rot="0" vert="horz" wrap="square" lIns="91440" tIns="45720" rIns="91440" bIns="45720" anchor="t" anchorCtr="0">
                          <a:noAutofit/>
                        </wps:bodyPr>
                      </wps:wsp>
                      <wps:wsp>
                        <wps:cNvPr id="15" name="Text Box 2"/>
                        <wps:cNvSpPr txBox="1">
                          <a:spLocks noChangeArrowheads="1"/>
                        </wps:cNvSpPr>
                        <wps:spPr bwMode="auto">
                          <a:xfrm>
                            <a:off x="31750" y="1835150"/>
                            <a:ext cx="2705100" cy="311150"/>
                          </a:xfrm>
                          <a:prstGeom prst="rect">
                            <a:avLst/>
                          </a:prstGeom>
                          <a:solidFill>
                            <a:srgbClr val="FFFFFF"/>
                          </a:solidFill>
                          <a:ln w="28575">
                            <a:solidFill>
                              <a:srgbClr val="000000"/>
                            </a:solidFill>
                            <a:miter lim="800000"/>
                            <a:headEnd/>
                            <a:tailEnd/>
                          </a:ln>
                        </wps:spPr>
                        <wps:txbx>
                          <w:txbxContent>
                            <w:p w14:paraId="332FD03F" w14:textId="77777777" w:rsidR="00D43625" w:rsidRPr="004D1FD4" w:rsidRDefault="00D43625" w:rsidP="00D43625">
                              <w:pPr>
                                <w:rPr>
                                  <w:rFonts w:ascii="Montserrat" w:hAnsi="Montserrat"/>
                                  <w:sz w:val="18"/>
                                  <w:szCs w:val="18"/>
                                </w:rPr>
                              </w:pPr>
                              <w:r>
                                <w:rPr>
                                  <w:rFonts w:ascii="Montserrat" w:hAnsi="Montserrat"/>
                                  <w:sz w:val="18"/>
                                  <w:szCs w:val="18"/>
                                </w:rPr>
                                <w:t xml:space="preserve">Vocabulary Word: </w:t>
                              </w:r>
                            </w:p>
                          </w:txbxContent>
                        </wps:txbx>
                        <wps:bodyPr rot="0" vert="horz" wrap="square" lIns="91440" tIns="45720" rIns="91440" bIns="45720" anchor="t" anchorCtr="0">
                          <a:noAutofit/>
                        </wps:bodyPr>
                      </wps:wsp>
                      <wps:wsp>
                        <wps:cNvPr id="16" name="Text Box 2"/>
                        <wps:cNvSpPr txBox="1">
                          <a:spLocks noChangeArrowheads="1"/>
                        </wps:cNvSpPr>
                        <wps:spPr bwMode="auto">
                          <a:xfrm>
                            <a:off x="2933700" y="1822450"/>
                            <a:ext cx="3505200" cy="1638300"/>
                          </a:xfrm>
                          <a:prstGeom prst="rect">
                            <a:avLst/>
                          </a:prstGeom>
                          <a:solidFill>
                            <a:srgbClr val="FFFFFF"/>
                          </a:solidFill>
                          <a:ln w="28575">
                            <a:solidFill>
                              <a:srgbClr val="000000"/>
                            </a:solidFill>
                            <a:miter lim="800000"/>
                            <a:headEnd/>
                            <a:tailEnd/>
                          </a:ln>
                        </wps:spPr>
                        <wps:txbx>
                          <w:txbxContent>
                            <w:p w14:paraId="6AE861D1" w14:textId="77777777" w:rsidR="00D43625" w:rsidRPr="004D1FD4" w:rsidRDefault="00D43625" w:rsidP="00D43625">
                              <w:pPr>
                                <w:rPr>
                                  <w:rFonts w:ascii="Montserrat" w:hAnsi="Montserrat"/>
                                  <w:sz w:val="18"/>
                                  <w:szCs w:val="18"/>
                                </w:rPr>
                              </w:pPr>
                              <w:r>
                                <w:rPr>
                                  <w:rFonts w:ascii="Montserrat" w:hAnsi="Montserrat"/>
                                  <w:sz w:val="18"/>
                                  <w:szCs w:val="18"/>
                                </w:rPr>
                                <w:t xml:space="preserve">Picture:  </w:t>
                              </w:r>
                            </w:p>
                          </w:txbxContent>
                        </wps:txbx>
                        <wps:bodyPr rot="0" vert="horz" wrap="square" lIns="91440" tIns="45720" rIns="91440" bIns="45720" anchor="t" anchorCtr="0">
                          <a:noAutofit/>
                        </wps:bodyPr>
                      </wps:wsp>
                      <wps:wsp>
                        <wps:cNvPr id="20" name="Text Box 2"/>
                        <wps:cNvSpPr txBox="1">
                          <a:spLocks noChangeArrowheads="1"/>
                        </wps:cNvSpPr>
                        <wps:spPr bwMode="auto">
                          <a:xfrm>
                            <a:off x="82550" y="3619500"/>
                            <a:ext cx="2641600" cy="311150"/>
                          </a:xfrm>
                          <a:prstGeom prst="rect">
                            <a:avLst/>
                          </a:prstGeom>
                          <a:solidFill>
                            <a:srgbClr val="FFFFFF"/>
                          </a:solidFill>
                          <a:ln w="28575">
                            <a:solidFill>
                              <a:srgbClr val="000000"/>
                            </a:solidFill>
                            <a:miter lim="800000"/>
                            <a:headEnd/>
                            <a:tailEnd/>
                          </a:ln>
                        </wps:spPr>
                        <wps:txbx>
                          <w:txbxContent>
                            <w:p w14:paraId="6B3DEFC4" w14:textId="77777777" w:rsidR="00D43625" w:rsidRPr="004D1FD4" w:rsidRDefault="00D43625" w:rsidP="00D43625">
                              <w:pPr>
                                <w:rPr>
                                  <w:rFonts w:ascii="Montserrat" w:hAnsi="Montserrat"/>
                                  <w:sz w:val="18"/>
                                  <w:szCs w:val="18"/>
                                </w:rPr>
                              </w:pPr>
                              <w:r>
                                <w:rPr>
                                  <w:rFonts w:ascii="Montserrat" w:hAnsi="Montserrat"/>
                                  <w:sz w:val="18"/>
                                  <w:szCs w:val="18"/>
                                </w:rPr>
                                <w:t xml:space="preserve">Vocabulary Word: </w:t>
                              </w:r>
                            </w:p>
                          </w:txbxContent>
                        </wps:txbx>
                        <wps:bodyPr rot="0" vert="horz" wrap="square" lIns="91440" tIns="45720" rIns="91440" bIns="45720" anchor="t" anchorCtr="0">
                          <a:noAutofit/>
                        </wps:bodyPr>
                      </wps:wsp>
                      <wps:wsp>
                        <wps:cNvPr id="21" name="Text Box 2"/>
                        <wps:cNvSpPr txBox="1">
                          <a:spLocks noChangeArrowheads="1"/>
                        </wps:cNvSpPr>
                        <wps:spPr bwMode="auto">
                          <a:xfrm>
                            <a:off x="2933700" y="3625850"/>
                            <a:ext cx="3505200" cy="1638300"/>
                          </a:xfrm>
                          <a:prstGeom prst="rect">
                            <a:avLst/>
                          </a:prstGeom>
                          <a:solidFill>
                            <a:srgbClr val="FFFFFF"/>
                          </a:solidFill>
                          <a:ln w="28575">
                            <a:solidFill>
                              <a:srgbClr val="000000"/>
                            </a:solidFill>
                            <a:miter lim="800000"/>
                            <a:headEnd/>
                            <a:tailEnd/>
                          </a:ln>
                        </wps:spPr>
                        <wps:txbx>
                          <w:txbxContent>
                            <w:p w14:paraId="022D0BD7" w14:textId="77777777" w:rsidR="00D43625" w:rsidRPr="004D1FD4" w:rsidRDefault="00D43625" w:rsidP="00D43625">
                              <w:pPr>
                                <w:rPr>
                                  <w:rFonts w:ascii="Montserrat" w:hAnsi="Montserrat"/>
                                  <w:sz w:val="18"/>
                                  <w:szCs w:val="18"/>
                                </w:rPr>
                              </w:pPr>
                              <w:r>
                                <w:rPr>
                                  <w:rFonts w:ascii="Montserrat" w:hAnsi="Montserrat"/>
                                  <w:sz w:val="18"/>
                                  <w:szCs w:val="18"/>
                                </w:rPr>
                                <w:t xml:space="preserve">Picture:  </w:t>
                              </w:r>
                            </w:p>
                          </w:txbxContent>
                        </wps:txbx>
                        <wps:bodyPr rot="0" vert="horz" wrap="square" lIns="91440" tIns="45720" rIns="91440" bIns="45720" anchor="t" anchorCtr="0">
                          <a:noAutofit/>
                        </wps:bodyPr>
                      </wps:wsp>
                      <wps:wsp>
                        <wps:cNvPr id="22" name="Text Box 2"/>
                        <wps:cNvSpPr txBox="1">
                          <a:spLocks noChangeArrowheads="1"/>
                        </wps:cNvSpPr>
                        <wps:spPr bwMode="auto">
                          <a:xfrm>
                            <a:off x="0" y="5365750"/>
                            <a:ext cx="2705100" cy="311150"/>
                          </a:xfrm>
                          <a:prstGeom prst="rect">
                            <a:avLst/>
                          </a:prstGeom>
                          <a:solidFill>
                            <a:srgbClr val="FFFFFF"/>
                          </a:solidFill>
                          <a:ln w="28575">
                            <a:solidFill>
                              <a:srgbClr val="000000"/>
                            </a:solidFill>
                            <a:miter lim="800000"/>
                            <a:headEnd/>
                            <a:tailEnd/>
                          </a:ln>
                        </wps:spPr>
                        <wps:txbx>
                          <w:txbxContent>
                            <w:p w14:paraId="535FAA72" w14:textId="77777777" w:rsidR="00D43625" w:rsidRPr="004D1FD4" w:rsidRDefault="00D43625" w:rsidP="00D43625">
                              <w:pPr>
                                <w:rPr>
                                  <w:rFonts w:ascii="Montserrat" w:hAnsi="Montserrat"/>
                                  <w:sz w:val="18"/>
                                  <w:szCs w:val="18"/>
                                </w:rPr>
                              </w:pPr>
                              <w:r>
                                <w:rPr>
                                  <w:rFonts w:ascii="Montserrat" w:hAnsi="Montserrat"/>
                                  <w:sz w:val="18"/>
                                  <w:szCs w:val="18"/>
                                </w:rPr>
                                <w:t xml:space="preserve">Vocabulary Word: </w:t>
                              </w:r>
                            </w:p>
                          </w:txbxContent>
                        </wps:txbx>
                        <wps:bodyPr rot="0" vert="horz" wrap="square" lIns="91440" tIns="45720" rIns="91440" bIns="45720" anchor="t" anchorCtr="0">
                          <a:noAutofit/>
                        </wps:bodyPr>
                      </wps:wsp>
                      <wps:wsp>
                        <wps:cNvPr id="23" name="Text Box 2"/>
                        <wps:cNvSpPr txBox="1">
                          <a:spLocks noChangeArrowheads="1"/>
                        </wps:cNvSpPr>
                        <wps:spPr bwMode="auto">
                          <a:xfrm>
                            <a:off x="2933700" y="5492750"/>
                            <a:ext cx="3505200" cy="1638300"/>
                          </a:xfrm>
                          <a:prstGeom prst="rect">
                            <a:avLst/>
                          </a:prstGeom>
                          <a:solidFill>
                            <a:srgbClr val="FFFFFF"/>
                          </a:solidFill>
                          <a:ln w="28575">
                            <a:solidFill>
                              <a:srgbClr val="000000"/>
                            </a:solidFill>
                            <a:miter lim="800000"/>
                            <a:headEnd/>
                            <a:tailEnd/>
                          </a:ln>
                        </wps:spPr>
                        <wps:txbx>
                          <w:txbxContent>
                            <w:p w14:paraId="5439CED6" w14:textId="77777777" w:rsidR="00D43625" w:rsidRPr="004D1FD4" w:rsidRDefault="00D43625" w:rsidP="00D43625">
                              <w:pPr>
                                <w:rPr>
                                  <w:rFonts w:ascii="Montserrat" w:hAnsi="Montserrat"/>
                                  <w:sz w:val="18"/>
                                  <w:szCs w:val="18"/>
                                </w:rPr>
                              </w:pPr>
                              <w:r>
                                <w:rPr>
                                  <w:rFonts w:ascii="Montserrat" w:hAnsi="Montserrat"/>
                                  <w:sz w:val="18"/>
                                  <w:szCs w:val="18"/>
                                </w:rPr>
                                <w:t xml:space="preserve">Picture:  </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0366154" id="Group 24" o:spid="_x0000_s1035" style="position:absolute;margin-left:0;margin-top:66.1pt;width:507pt;height:561.5pt;z-index:251659264;mso-position-horizontal:center;mso-position-horizontal-relative:margin;mso-position-vertical-relative:page;mso-width-relative:margin;mso-height-relative:margin" coordsize="64389,71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AZSWwMAANkYAAAOAAAAZHJzL2Uyb0RvYy54bWzsWd1umzAYvZ+0d7B8v4IhEIJKq65/mtRt&#10;ldo9gAMmoIHNbCeke/p9NpBkTaZKnSZlKlwQjM3nz8fHh4Nzer6uK7RiUpWCJ5icuBgxnoqs5IsE&#10;f3u8+RBhpDTlGa0EZwl+Ygqfn71/d9o2MfNEIaqMSQRBuIrbJsGF1k3sOCotWE3ViWgYh8pcyJpq&#10;KMqFk0naQvS6cjzXDZ1WyKyRImVKwd2rrhKf2fh5zlL9Nc8V06hKMOSm7Vna89ycnbNTGi8kbYoy&#10;7dOgr8iipiWHTjehrqimaCnLvVB1mUqhRK5PUlE7Is/LlNkxwGiI+2w0t1IsGzuWRdwumg1MAO0z&#10;nF4dNv2yupXNQ3MvAYm2WQAWtmTGss5lbX4hS7S2kD1tIGNrjVK4GU78aOYCsinUTYlP3KAHNS0A&#10;+b3n0uL6hSedoWPnt3TaBgiithiov8PgoaANs9CqGDC4l6jMEuyRKUac1kDURzPCj2KNPMMR0zs0&#10;MzghvYbbwHU736q5E+l3hbi4LChfsAspRVswmkF+xDwJo9g82sVRJsi8/Swy6IYutbCBnoHtkykA&#10;ifYB96ZuQAbAfUJIh/cGNRo3UulbJmpkLhIsYQ3YHujqTmmT0baJmV0lqjK7KavKFuRifllJtKKw&#10;Xm7sYQfxrFnFUQtoRcE06FD4YwzXHodi1KWGlV+VdYKjTSMaG+yueQZ50ljTsuquIeeK92Aa/Dok&#10;9Xq+tvMWDXM0F9kToCtFt9BBmOCiEPInRi0s8gSrH0sqGUbVJw4zNCOTiVEFW5gEUw8KcrdmvltD&#10;eQqhEqwx6i4vtVUSkyoXFzCTeWkBNlPeZdKnDMTtMv7nDCbekRDYm/n+1PB0n8J+4Aag3Z1mkNCP&#10;fCh0xBxWwRvk8GzkcK/CJDgSDm9FmER+0CstjYd33yjFB6SY2KW8VcC3rMXhkfB4V4tJ5HmTwaMN&#10;TB4VOT5EZWvgRiobYwxv66PwxZEX9L7YD8ks6IzDjiSHExIO1mJ0x507Bk8I7mrkseExORIe70qy&#10;H3pBNEqy/eh74UOP+COVe5fsHcuXXveNF/gh7Ab0ez+Drxgd8iFbMRk5PHDYP0I5DiYzb4/Jo0M+&#10;6JCD/4HKdiMZ9s/t1me/12826HfLdqNu+4/E2S8AAAD//wMAUEsDBBQABgAIAAAAIQD+URef3wAA&#10;AAoBAAAPAAAAZHJzL2Rvd25yZXYueG1sTI9BS8NAEIXvgv9hGcGb3WRrRGI2pRT1VARbQbxNs9Mk&#10;NLsbstsk/fdOT3qbeW94871iNdtOjDSE1jsN6SIBQa7ypnW1hq/928MziBDRGey8Iw0XCrAqb28K&#10;zI2f3CeNu1gLDnEhRw1NjH0uZagashgWvifH3tEPFiOvQy3NgBOH206qJHmSFlvHHxrsadNQddqd&#10;rYb3Caf1Mn0dt6fj5vKzzz6+tylpfX83r19ARJrj3zFc8RkdSmY6+LMzQXQauEhkdakUiKudpI8s&#10;HXhSWaZAloX8X6H8BQAA//8DAFBLAQItABQABgAIAAAAIQC2gziS/gAAAOEBAAATAAAAAAAAAAAA&#10;AAAAAAAAAABbQ29udGVudF9UeXBlc10ueG1sUEsBAi0AFAAGAAgAAAAhADj9If/WAAAAlAEAAAsA&#10;AAAAAAAAAAAAAAAALwEAAF9yZWxzLy5yZWxzUEsBAi0AFAAGAAgAAAAhABXcBlJbAwAA2RgAAA4A&#10;AAAAAAAAAAAAAAAALgIAAGRycy9lMm9Eb2MueG1sUEsBAi0AFAAGAAgAAAAhAP5RF5/fAAAACgEA&#10;AA8AAAAAAAAAAAAAAAAAtQUAAGRycy9kb3ducmV2LnhtbFBLBQYAAAAABAAEAPMAAADBBgAAAAA=&#10;">
                <v:shape id="_x0000_s1036" type="#_x0000_t202" style="position:absolute;left:317;width:27051;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vDnxAAAANwAAAAPAAAAZHJzL2Rvd25yZXYueG1sRI/disIw&#10;FITvF3yHcATv1lQv7NI1iviDghfLWh/gbHNsq81JSaLWtzcLgpfDzHzDTOedacSNnK8tKxgNExDE&#10;hdU1lwqO+ebzC4QPyBoby6TgQR7ms97HFDNt7/xLt0MoRYSwz1BBFUKbSemLigz6oW2Jo3eyzmCI&#10;0pVSO7xHuGnkOEkm0mDNcaHClpYVFZfD1Sg4019e7hd7l/+kk9V6i+tLej4qNeh3i28QgbrwDr/a&#10;O61gPErh/0w8AnL2BAAA//8DAFBLAQItABQABgAIAAAAIQDb4fbL7gAAAIUBAAATAAAAAAAAAAAA&#10;AAAAAAAAAABbQ29udGVudF9UeXBlc10ueG1sUEsBAi0AFAAGAAgAAAAhAFr0LFu/AAAAFQEAAAsA&#10;AAAAAAAAAAAAAAAAHwEAAF9yZWxzLy5yZWxzUEsBAi0AFAAGAAgAAAAhAHyK8OfEAAAA3AAAAA8A&#10;AAAAAAAAAAAAAAAABwIAAGRycy9kb3ducmV2LnhtbFBLBQYAAAAAAwADALcAAAD4AgAAAAA=&#10;" strokeweight="2.25pt">
                  <v:textbox>
                    <w:txbxContent>
                      <w:p w14:paraId="57E7CF1B" w14:textId="77777777" w:rsidR="00D43625" w:rsidRPr="004D1FD4" w:rsidRDefault="00D43625" w:rsidP="00D43625">
                        <w:pPr>
                          <w:rPr>
                            <w:rFonts w:ascii="Montserrat" w:hAnsi="Montserrat"/>
                            <w:sz w:val="18"/>
                            <w:szCs w:val="18"/>
                          </w:rPr>
                        </w:pPr>
                        <w:r>
                          <w:rPr>
                            <w:rFonts w:ascii="Montserrat" w:hAnsi="Montserrat"/>
                            <w:sz w:val="18"/>
                            <w:szCs w:val="18"/>
                          </w:rPr>
                          <w:t xml:space="preserve">Vocabulary Word: </w:t>
                        </w:r>
                      </w:p>
                    </w:txbxContent>
                  </v:textbox>
                </v:shape>
                <v:shape id="_x0000_s1037" type="#_x0000_t202" style="position:absolute;left:29337;width:35052;height:16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qSYwAAAANsAAAAPAAAAZHJzL2Rvd25yZXYueG1sRE/NisIw&#10;EL4v+A5hBG9rqgddqlHEHxQ8yFofYGzGttpMShK1vr0RFvY2H9/vTOetqcWDnK8sKxj0ExDEudUV&#10;FwpO2eb7B4QPyBpry6TgRR7ms87XFFNtn/xLj2MoRAxhn6KCMoQmldLnJRn0fdsQR+5incEQoSuk&#10;dviM4aaWwyQZSYMVx4YSG1qWlN+Od6PgSues2C/2LjuMR6v1Fte38fWkVK/bLiYgArXhX/zn3uk4&#10;fwifX+IBcvYGAAD//wMAUEsBAi0AFAAGAAgAAAAhANvh9svuAAAAhQEAABMAAAAAAAAAAAAAAAAA&#10;AAAAAFtDb250ZW50X1R5cGVzXS54bWxQSwECLQAUAAYACAAAACEAWvQsW78AAAAVAQAACwAAAAAA&#10;AAAAAAAAAAAfAQAAX3JlbHMvLnJlbHNQSwECLQAUAAYACAAAACEA5aKkmMAAAADbAAAADwAAAAAA&#10;AAAAAAAAAAAHAgAAZHJzL2Rvd25yZXYueG1sUEsFBgAAAAADAAMAtwAAAPQCAAAAAA==&#10;" strokeweight="2.25pt">
                  <v:textbox>
                    <w:txbxContent>
                      <w:p w14:paraId="102BFB2A" w14:textId="77777777" w:rsidR="00D43625" w:rsidRPr="004D1FD4" w:rsidRDefault="00D43625" w:rsidP="00D43625">
                        <w:pPr>
                          <w:rPr>
                            <w:rFonts w:ascii="Montserrat" w:hAnsi="Montserrat"/>
                            <w:sz w:val="18"/>
                            <w:szCs w:val="18"/>
                          </w:rPr>
                        </w:pPr>
                        <w:r>
                          <w:rPr>
                            <w:rFonts w:ascii="Montserrat" w:hAnsi="Montserrat"/>
                            <w:sz w:val="18"/>
                            <w:szCs w:val="18"/>
                          </w:rPr>
                          <w:t xml:space="preserve">Picture:  </w:t>
                        </w:r>
                      </w:p>
                    </w:txbxContent>
                  </v:textbox>
                </v:shape>
                <v:shape id="_x0000_s1038" type="#_x0000_t202" style="position:absolute;left:317;top:18351;width:27051;height:3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zzswgAAANsAAAAPAAAAZHJzL2Rvd25yZXYueG1sRE/NasJA&#10;EL4X+g7LFHqrmxaMkrqKtEoFD2KSB5hmp0k0Oxt2tya+fbcgeJuP73cWq9F04kLOt5YVvE4SEMSV&#10;1S3XCspi+zIH4QOyxs4yKbiSh9Xy8WGBmbYDH+mSh1rEEPYZKmhC6DMpfdWQQT+xPXHkfqwzGCJ0&#10;tdQOhxhuOvmWJKk02HJsaLCnj4aqc/5rFJzou6j3670rDrP0c/OFm/PsVCr1/DSu30EEGsNdfHPv&#10;dJw/hf9f4gFy+QcAAP//AwBQSwECLQAUAAYACAAAACEA2+H2y+4AAACFAQAAEwAAAAAAAAAAAAAA&#10;AAAAAAAAW0NvbnRlbnRfVHlwZXNdLnhtbFBLAQItABQABgAIAAAAIQBa9CxbvwAAABUBAAALAAAA&#10;AAAAAAAAAAAAAB8BAABfcmVscy8ucmVsc1BLAQItABQABgAIAAAAIQBqSzzswgAAANsAAAAPAAAA&#10;AAAAAAAAAAAAAAcCAABkcnMvZG93bnJldi54bWxQSwUGAAAAAAMAAwC3AAAA9gIAAAAA&#10;" strokeweight="2.25pt">
                  <v:textbox>
                    <w:txbxContent>
                      <w:p w14:paraId="332FD03F" w14:textId="77777777" w:rsidR="00D43625" w:rsidRPr="004D1FD4" w:rsidRDefault="00D43625" w:rsidP="00D43625">
                        <w:pPr>
                          <w:rPr>
                            <w:rFonts w:ascii="Montserrat" w:hAnsi="Montserrat"/>
                            <w:sz w:val="18"/>
                            <w:szCs w:val="18"/>
                          </w:rPr>
                        </w:pPr>
                        <w:r>
                          <w:rPr>
                            <w:rFonts w:ascii="Montserrat" w:hAnsi="Montserrat"/>
                            <w:sz w:val="18"/>
                            <w:szCs w:val="18"/>
                          </w:rPr>
                          <w:t xml:space="preserve">Vocabulary Word: </w:t>
                        </w:r>
                      </w:p>
                    </w:txbxContent>
                  </v:textbox>
                </v:shape>
                <v:shape id="_x0000_s1039" type="#_x0000_t202" style="position:absolute;left:29337;top:18224;width:35052;height:16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aKbwAAAANsAAAAPAAAAZHJzL2Rvd25yZXYueG1sRE/NisIw&#10;EL4LvkMYYW+auocqXaOIurjgQbQ+wGwzttVmUpKo9e2NsLC3+fh+Z7boTCPu5HxtWcF4lIAgLqyu&#10;uVRwyr+HUxA+IGtsLJOCJ3lYzPu9GWbaPvhA92MoRQxhn6GCKoQ2k9IXFRn0I9sSR+5sncEQoSul&#10;dviI4aaRn0mSSoM1x4YKW1pVVFyPN6PgQr95uVvuXL6fpOvNFjfXyeWk1MegW36BCNSFf/Gf+0fH&#10;+Sm8f4kHyPkLAAD//wMAUEsBAi0AFAAGAAgAAAAhANvh9svuAAAAhQEAABMAAAAAAAAAAAAAAAAA&#10;AAAAAFtDb250ZW50X1R5cGVzXS54bWxQSwECLQAUAAYACAAAACEAWvQsW78AAAAVAQAACwAAAAAA&#10;AAAAAAAAAAAfAQAAX3JlbHMvLnJlbHNQSwECLQAUAAYACAAAACEAmpmim8AAAADbAAAADwAAAAAA&#10;AAAAAAAAAAAHAgAAZHJzL2Rvd25yZXYueG1sUEsFBgAAAAADAAMAtwAAAPQCAAAAAA==&#10;" strokeweight="2.25pt">
                  <v:textbox>
                    <w:txbxContent>
                      <w:p w14:paraId="6AE861D1" w14:textId="77777777" w:rsidR="00D43625" w:rsidRPr="004D1FD4" w:rsidRDefault="00D43625" w:rsidP="00D43625">
                        <w:pPr>
                          <w:rPr>
                            <w:rFonts w:ascii="Montserrat" w:hAnsi="Montserrat"/>
                            <w:sz w:val="18"/>
                            <w:szCs w:val="18"/>
                          </w:rPr>
                        </w:pPr>
                        <w:r>
                          <w:rPr>
                            <w:rFonts w:ascii="Montserrat" w:hAnsi="Montserrat"/>
                            <w:sz w:val="18"/>
                            <w:szCs w:val="18"/>
                          </w:rPr>
                          <w:t xml:space="preserve">Picture:  </w:t>
                        </w:r>
                      </w:p>
                    </w:txbxContent>
                  </v:textbox>
                </v:shape>
                <v:shape id="_x0000_s1040" type="#_x0000_t202" style="position:absolute;left:825;top:36195;width:26416;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FXJwAAAANsAAAAPAAAAZHJzL2Rvd25yZXYueG1sRE/NisIw&#10;EL4L+w5hFvam6XpQqaZFXGUXPIjWBxibsa02k5JE7b69OQgeP77/Rd6bVtzJ+caygu9RAoK4tLrh&#10;SsGx2AxnIHxA1thaJgX/5CHPPgYLTLV98J7uh1CJGMI+RQV1CF0qpS9rMuhHtiOO3Nk6gyFCV0nt&#10;8BHDTSvHSTKRBhuODTV2tKqpvB5uRsGFTkW1XW5dsZtOfta/uL5OL0elvj775RxEoD68xS/3n1Yw&#10;juvjl/gDZPYEAAD//wMAUEsBAi0AFAAGAAgAAAAhANvh9svuAAAAhQEAABMAAAAAAAAAAAAAAAAA&#10;AAAAAFtDb250ZW50X1R5cGVzXS54bWxQSwECLQAUAAYACAAAACEAWvQsW78AAAAVAQAACwAAAAAA&#10;AAAAAAAAAAAfAQAAX3JlbHMvLnJlbHNQSwECLQAUAAYACAAAACEAtFBVycAAAADbAAAADwAAAAAA&#10;AAAAAAAAAAAHAgAAZHJzL2Rvd25yZXYueG1sUEsFBgAAAAADAAMAtwAAAPQCAAAAAA==&#10;" strokeweight="2.25pt">
                  <v:textbox>
                    <w:txbxContent>
                      <w:p w14:paraId="6B3DEFC4" w14:textId="77777777" w:rsidR="00D43625" w:rsidRPr="004D1FD4" w:rsidRDefault="00D43625" w:rsidP="00D43625">
                        <w:pPr>
                          <w:rPr>
                            <w:rFonts w:ascii="Montserrat" w:hAnsi="Montserrat"/>
                            <w:sz w:val="18"/>
                            <w:szCs w:val="18"/>
                          </w:rPr>
                        </w:pPr>
                        <w:r>
                          <w:rPr>
                            <w:rFonts w:ascii="Montserrat" w:hAnsi="Montserrat"/>
                            <w:sz w:val="18"/>
                            <w:szCs w:val="18"/>
                          </w:rPr>
                          <w:t xml:space="preserve">Vocabulary Word: </w:t>
                        </w:r>
                      </w:p>
                    </w:txbxContent>
                  </v:textbox>
                </v:shape>
                <v:shape id="_x0000_s1041" type="#_x0000_t202" style="position:absolute;left:29337;top:36258;width:35052;height:16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PBSxAAAANsAAAAPAAAAZHJzL2Rvd25yZXYueG1sRI9Ba8JA&#10;FITvBf/D8oTe6kYPpqSuIlVpIQep8Qe8Zl+TaPZt2N0m8d+7QqHHYWa+YVab0bSiJ+cbywrmswQE&#10;cWl1w5WCc3F4eQXhA7LG1jIpuJGHzXrytMJM24G/qD+FSkQI+wwV1CF0mZS+rMmgn9mOOHo/1hkM&#10;UbpKaodDhJtWLpJkKQ02HBdq7Oi9pvJ6+jUKLvRdVPk2d8UxXe72H7i/ppezUs/TcfsGItAY/sN/&#10;7U+tYDGHx5f4A+T6DgAA//8DAFBLAQItABQABgAIAAAAIQDb4fbL7gAAAIUBAAATAAAAAAAAAAAA&#10;AAAAAAAAAABbQ29udGVudF9UeXBlc10ueG1sUEsBAi0AFAAGAAgAAAAhAFr0LFu/AAAAFQEAAAsA&#10;AAAAAAAAAAAAAAAAHwEAAF9yZWxzLy5yZWxzUEsBAi0AFAAGAAgAAAAhANsc8FLEAAAA2wAAAA8A&#10;AAAAAAAAAAAAAAAABwIAAGRycy9kb3ducmV2LnhtbFBLBQYAAAAAAwADALcAAAD4AgAAAAA=&#10;" strokeweight="2.25pt">
                  <v:textbox>
                    <w:txbxContent>
                      <w:p w14:paraId="022D0BD7" w14:textId="77777777" w:rsidR="00D43625" w:rsidRPr="004D1FD4" w:rsidRDefault="00D43625" w:rsidP="00D43625">
                        <w:pPr>
                          <w:rPr>
                            <w:rFonts w:ascii="Montserrat" w:hAnsi="Montserrat"/>
                            <w:sz w:val="18"/>
                            <w:szCs w:val="18"/>
                          </w:rPr>
                        </w:pPr>
                        <w:r>
                          <w:rPr>
                            <w:rFonts w:ascii="Montserrat" w:hAnsi="Montserrat"/>
                            <w:sz w:val="18"/>
                            <w:szCs w:val="18"/>
                          </w:rPr>
                          <w:t xml:space="preserve">Picture:  </w:t>
                        </w:r>
                      </w:p>
                    </w:txbxContent>
                  </v:textbox>
                </v:shape>
                <v:shape id="_x0000_s1042" type="#_x0000_t202" style="position:absolute;top:53657;width:27051;height:3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m4lwwAAANsAAAAPAAAAZHJzL2Rvd25yZXYueG1sRI/disIw&#10;FITvF3yHcATv1tRe6FKNIv6wghey1gc4Nse22pyUJKv17Y2wsJfDzHzDzBadacSdnK8tKxgNExDE&#10;hdU1lwpO+fbzC4QPyBoby6TgSR4W897HDDNtH/xD92MoRYSwz1BBFUKbSemLigz6oW2Jo3exzmCI&#10;0pVSO3xEuGlkmiRjabDmuFBhS6uKitvx1yi40jkv98u9yw+T8XrzjZvb5HpSatDvllMQgbrwH/5r&#10;77SCNIX3l/gD5PwFAAD//wMAUEsBAi0AFAAGAAgAAAAhANvh9svuAAAAhQEAABMAAAAAAAAAAAAA&#10;AAAAAAAAAFtDb250ZW50X1R5cGVzXS54bWxQSwECLQAUAAYACAAAACEAWvQsW78AAAAVAQAACwAA&#10;AAAAAAAAAAAAAAAfAQAAX3JlbHMvLnJlbHNQSwECLQAUAAYACAAAACEAK85uJcMAAADbAAAADwAA&#10;AAAAAAAAAAAAAAAHAgAAZHJzL2Rvd25yZXYueG1sUEsFBgAAAAADAAMAtwAAAPcCAAAAAA==&#10;" strokeweight="2.25pt">
                  <v:textbox>
                    <w:txbxContent>
                      <w:p w14:paraId="535FAA72" w14:textId="77777777" w:rsidR="00D43625" w:rsidRPr="004D1FD4" w:rsidRDefault="00D43625" w:rsidP="00D43625">
                        <w:pPr>
                          <w:rPr>
                            <w:rFonts w:ascii="Montserrat" w:hAnsi="Montserrat"/>
                            <w:sz w:val="18"/>
                            <w:szCs w:val="18"/>
                          </w:rPr>
                        </w:pPr>
                        <w:r>
                          <w:rPr>
                            <w:rFonts w:ascii="Montserrat" w:hAnsi="Montserrat"/>
                            <w:sz w:val="18"/>
                            <w:szCs w:val="18"/>
                          </w:rPr>
                          <w:t xml:space="preserve">Vocabulary Word: </w:t>
                        </w:r>
                      </w:p>
                    </w:txbxContent>
                  </v:textbox>
                </v:shape>
                <v:shape id="_x0000_s1043" type="#_x0000_t202" style="position:absolute;left:29337;top:54927;width:35052;height:16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su+xQAAANsAAAAPAAAAZHJzL2Rvd25yZXYueG1sRI/dasJA&#10;FITvC77Dcgq9q5sqqKTZBLFKC15IjQ9wzJ7mx+zZsLvV9O27BaGXw8x8w2TFaHpxJedbywpepgkI&#10;4srqlmsFp3L3vALhA7LG3jIp+CEPRT55yDDV9safdD2GWkQI+xQVNCEMqZS+asign9qBOHpf1hkM&#10;Ubpaaoe3CDe9nCXJQhpsOS40ONCmoepy/DYKOjqX9X69d+VhuXjbvuP2suxOSj09jutXEIHG8B++&#10;tz+0gtkc/r7EHyDzXwAAAP//AwBQSwECLQAUAAYACAAAACEA2+H2y+4AAACFAQAAEwAAAAAAAAAA&#10;AAAAAAAAAAAAW0NvbnRlbnRfVHlwZXNdLnhtbFBLAQItABQABgAIAAAAIQBa9CxbvwAAABUBAAAL&#10;AAAAAAAAAAAAAAAAAB8BAABfcmVscy8ucmVsc1BLAQItABQABgAIAAAAIQBEgsu+xQAAANsAAAAP&#10;AAAAAAAAAAAAAAAAAAcCAABkcnMvZG93bnJldi54bWxQSwUGAAAAAAMAAwC3AAAA+QIAAAAA&#10;" strokeweight="2.25pt">
                  <v:textbox>
                    <w:txbxContent>
                      <w:p w14:paraId="5439CED6" w14:textId="77777777" w:rsidR="00D43625" w:rsidRPr="004D1FD4" w:rsidRDefault="00D43625" w:rsidP="00D43625">
                        <w:pPr>
                          <w:rPr>
                            <w:rFonts w:ascii="Montserrat" w:hAnsi="Montserrat"/>
                            <w:sz w:val="18"/>
                            <w:szCs w:val="18"/>
                          </w:rPr>
                        </w:pPr>
                        <w:r>
                          <w:rPr>
                            <w:rFonts w:ascii="Montserrat" w:hAnsi="Montserrat"/>
                            <w:sz w:val="18"/>
                            <w:szCs w:val="18"/>
                          </w:rPr>
                          <w:t xml:space="preserve">Picture:  </w:t>
                        </w:r>
                      </w:p>
                    </w:txbxContent>
                  </v:textbox>
                </v:shape>
                <w10:wrap type="square" anchorx="margin" anchory="page"/>
              </v:group>
            </w:pict>
          </mc:Fallback>
        </mc:AlternateContent>
      </w:r>
    </w:p>
    <w:p w14:paraId="387300CF" w14:textId="46C56028" w:rsidR="00D43625" w:rsidRDefault="00D43625" w:rsidP="00D43625">
      <w:pPr>
        <w:pStyle w:val="FFABody"/>
      </w:pPr>
    </w:p>
    <w:p w14:paraId="2EF2D0BA" w14:textId="77777777" w:rsidR="00D43625" w:rsidRDefault="00D43625" w:rsidP="00D43625">
      <w:pPr>
        <w:pStyle w:val="FFABody"/>
      </w:pPr>
    </w:p>
    <w:p w14:paraId="343E4D02" w14:textId="79F217BE" w:rsidR="00D43625" w:rsidRDefault="00D43625" w:rsidP="00D43625">
      <w:pPr>
        <w:pStyle w:val="FFABody"/>
      </w:pPr>
    </w:p>
    <w:p w14:paraId="551D0C9C" w14:textId="41C156CE" w:rsidR="00D43625" w:rsidRDefault="00D43625" w:rsidP="00D43625">
      <w:pPr>
        <w:pStyle w:val="FFABody"/>
      </w:pPr>
    </w:p>
    <w:p w14:paraId="56799011" w14:textId="62CA0FB6" w:rsidR="00D43625" w:rsidRDefault="00D43625" w:rsidP="00D43625">
      <w:pPr>
        <w:pStyle w:val="FFABody"/>
      </w:pPr>
    </w:p>
    <w:p w14:paraId="1098BC63" w14:textId="07BE69A6" w:rsidR="00D43625" w:rsidRDefault="00D43625" w:rsidP="00D43625">
      <w:pPr>
        <w:pStyle w:val="FFABody"/>
      </w:pPr>
    </w:p>
    <w:p w14:paraId="4E7FDE22" w14:textId="77777777" w:rsidR="00D43625" w:rsidRDefault="00D43625" w:rsidP="00D43625">
      <w:pPr>
        <w:pStyle w:val="FFABody"/>
      </w:pPr>
    </w:p>
    <w:p w14:paraId="1A7992B9" w14:textId="6267B35B" w:rsidR="00D43625" w:rsidRDefault="00D43625" w:rsidP="00D43625">
      <w:pPr>
        <w:pStyle w:val="FFABody"/>
      </w:pPr>
    </w:p>
    <w:p w14:paraId="44FE8AEA" w14:textId="1653C0FE" w:rsidR="00D43625" w:rsidRDefault="00D43625" w:rsidP="00D43625">
      <w:pPr>
        <w:pStyle w:val="FFABody"/>
      </w:pPr>
    </w:p>
    <w:p w14:paraId="74240653" w14:textId="33E881E2" w:rsidR="00D43625" w:rsidRDefault="00D43625" w:rsidP="00D43625">
      <w:pPr>
        <w:pStyle w:val="FFABody"/>
      </w:pPr>
    </w:p>
    <w:p w14:paraId="25139DC2" w14:textId="1B5C8332" w:rsidR="00D43625" w:rsidRDefault="00D43625" w:rsidP="00D43625">
      <w:pPr>
        <w:pStyle w:val="FFABody"/>
      </w:pPr>
    </w:p>
    <w:p w14:paraId="7C97DBD6" w14:textId="1D769F57" w:rsidR="00D43625" w:rsidRDefault="00D43625" w:rsidP="00D43625">
      <w:pPr>
        <w:pStyle w:val="FFABody"/>
      </w:pPr>
      <w:r>
        <w:rPr>
          <w:noProof/>
        </w:rPr>
        <mc:AlternateContent>
          <mc:Choice Requires="wpg">
            <w:drawing>
              <wp:anchor distT="0" distB="0" distL="114300" distR="114300" simplePos="0" relativeHeight="251661312" behindDoc="0" locked="0" layoutInCell="1" allowOverlap="1" wp14:anchorId="4B0A996D" wp14:editId="083023F3">
                <wp:simplePos x="0" y="0"/>
                <wp:positionH relativeFrom="margin">
                  <wp:posOffset>236269</wp:posOffset>
                </wp:positionH>
                <wp:positionV relativeFrom="page">
                  <wp:posOffset>932255</wp:posOffset>
                </wp:positionV>
                <wp:extent cx="6400800" cy="3517900"/>
                <wp:effectExtent l="19050" t="19050" r="19050" b="25400"/>
                <wp:wrapNone/>
                <wp:docPr id="1" name="Group 1"/>
                <wp:cNvGraphicFramePr/>
                <a:graphic xmlns:a="http://schemas.openxmlformats.org/drawingml/2006/main">
                  <a:graphicData uri="http://schemas.microsoft.com/office/word/2010/wordprocessingGroup">
                    <wpg:wgp>
                      <wpg:cNvGrpSpPr/>
                      <wpg:grpSpPr>
                        <a:xfrm>
                          <a:off x="0" y="0"/>
                          <a:ext cx="6400800" cy="3517900"/>
                          <a:chOff x="0" y="0"/>
                          <a:chExt cx="6400800" cy="3517900"/>
                        </a:xfrm>
                      </wpg:grpSpPr>
                      <wps:wsp>
                        <wps:cNvPr id="195" name="Text Box 2"/>
                        <wps:cNvSpPr txBox="1">
                          <a:spLocks noChangeArrowheads="1"/>
                        </wps:cNvSpPr>
                        <wps:spPr bwMode="auto">
                          <a:xfrm>
                            <a:off x="0" y="0"/>
                            <a:ext cx="2705100" cy="311150"/>
                          </a:xfrm>
                          <a:prstGeom prst="rect">
                            <a:avLst/>
                          </a:prstGeom>
                          <a:solidFill>
                            <a:srgbClr val="FFFFFF"/>
                          </a:solidFill>
                          <a:ln w="28575">
                            <a:solidFill>
                              <a:srgbClr val="000000"/>
                            </a:solidFill>
                            <a:miter lim="800000"/>
                            <a:headEnd/>
                            <a:tailEnd/>
                          </a:ln>
                        </wps:spPr>
                        <wps:txbx>
                          <w:txbxContent>
                            <w:p w14:paraId="24C10EF6" w14:textId="77777777" w:rsidR="00D43625" w:rsidRPr="004D1FD4" w:rsidRDefault="00D43625" w:rsidP="00D43625">
                              <w:pPr>
                                <w:rPr>
                                  <w:rFonts w:ascii="Montserrat" w:hAnsi="Montserrat"/>
                                  <w:sz w:val="18"/>
                                  <w:szCs w:val="18"/>
                                </w:rPr>
                              </w:pPr>
                              <w:r>
                                <w:rPr>
                                  <w:rFonts w:ascii="Montserrat" w:hAnsi="Montserrat"/>
                                  <w:sz w:val="18"/>
                                  <w:szCs w:val="18"/>
                                </w:rPr>
                                <w:t xml:space="preserve">Vocabulary Word: </w:t>
                              </w:r>
                            </w:p>
                          </w:txbxContent>
                        </wps:txbx>
                        <wps:bodyPr rot="0" vert="horz" wrap="square" lIns="91440" tIns="45720" rIns="91440" bIns="45720" anchor="t" anchorCtr="0">
                          <a:noAutofit/>
                        </wps:bodyPr>
                      </wps:wsp>
                      <wps:wsp>
                        <wps:cNvPr id="198" name="Text Box 2"/>
                        <wps:cNvSpPr txBox="1">
                          <a:spLocks noChangeArrowheads="1"/>
                        </wps:cNvSpPr>
                        <wps:spPr bwMode="auto">
                          <a:xfrm>
                            <a:off x="2895600" y="0"/>
                            <a:ext cx="3505200" cy="1638300"/>
                          </a:xfrm>
                          <a:prstGeom prst="rect">
                            <a:avLst/>
                          </a:prstGeom>
                          <a:solidFill>
                            <a:srgbClr val="FFFFFF"/>
                          </a:solidFill>
                          <a:ln w="28575">
                            <a:solidFill>
                              <a:srgbClr val="000000"/>
                            </a:solidFill>
                            <a:miter lim="800000"/>
                            <a:headEnd/>
                            <a:tailEnd/>
                          </a:ln>
                        </wps:spPr>
                        <wps:txbx>
                          <w:txbxContent>
                            <w:p w14:paraId="2CF6F874" w14:textId="77777777" w:rsidR="00D43625" w:rsidRPr="004D1FD4" w:rsidRDefault="00D43625" w:rsidP="00D43625">
                              <w:pPr>
                                <w:rPr>
                                  <w:rFonts w:ascii="Montserrat" w:hAnsi="Montserrat"/>
                                  <w:sz w:val="18"/>
                                  <w:szCs w:val="18"/>
                                </w:rPr>
                              </w:pPr>
                              <w:r>
                                <w:rPr>
                                  <w:rFonts w:ascii="Montserrat" w:hAnsi="Montserrat"/>
                                  <w:sz w:val="18"/>
                                  <w:szCs w:val="18"/>
                                </w:rPr>
                                <w:t xml:space="preserve">Picture:  </w:t>
                              </w:r>
                            </w:p>
                          </w:txbxContent>
                        </wps:txbx>
                        <wps:bodyPr rot="0" vert="horz" wrap="square" lIns="91440" tIns="45720" rIns="91440" bIns="45720" anchor="t" anchorCtr="0">
                          <a:noAutofit/>
                        </wps:bodyPr>
                      </wps:wsp>
                      <wps:wsp>
                        <wps:cNvPr id="199" name="Text Box 2"/>
                        <wps:cNvSpPr txBox="1">
                          <a:spLocks noChangeArrowheads="1"/>
                        </wps:cNvSpPr>
                        <wps:spPr bwMode="auto">
                          <a:xfrm>
                            <a:off x="0" y="1803400"/>
                            <a:ext cx="2705100" cy="311150"/>
                          </a:xfrm>
                          <a:prstGeom prst="rect">
                            <a:avLst/>
                          </a:prstGeom>
                          <a:solidFill>
                            <a:srgbClr val="FFFFFF"/>
                          </a:solidFill>
                          <a:ln w="28575">
                            <a:solidFill>
                              <a:srgbClr val="000000"/>
                            </a:solidFill>
                            <a:miter lim="800000"/>
                            <a:headEnd/>
                            <a:tailEnd/>
                          </a:ln>
                        </wps:spPr>
                        <wps:txbx>
                          <w:txbxContent>
                            <w:p w14:paraId="18B206BE" w14:textId="77777777" w:rsidR="00D43625" w:rsidRPr="004D1FD4" w:rsidRDefault="00D43625" w:rsidP="00D43625">
                              <w:pPr>
                                <w:rPr>
                                  <w:rFonts w:ascii="Montserrat" w:hAnsi="Montserrat"/>
                                  <w:sz w:val="18"/>
                                  <w:szCs w:val="18"/>
                                </w:rPr>
                              </w:pPr>
                              <w:r>
                                <w:rPr>
                                  <w:rFonts w:ascii="Montserrat" w:hAnsi="Montserrat"/>
                                  <w:sz w:val="18"/>
                                  <w:szCs w:val="18"/>
                                </w:rPr>
                                <w:t xml:space="preserve">Vocabulary Word: </w:t>
                              </w:r>
                            </w:p>
                          </w:txbxContent>
                        </wps:txbx>
                        <wps:bodyPr rot="0" vert="horz" wrap="square" lIns="91440" tIns="45720" rIns="91440" bIns="45720" anchor="t" anchorCtr="0">
                          <a:noAutofit/>
                        </wps:bodyPr>
                      </wps:wsp>
                      <wps:wsp>
                        <wps:cNvPr id="200" name="Text Box 2"/>
                        <wps:cNvSpPr txBox="1">
                          <a:spLocks noChangeArrowheads="1"/>
                        </wps:cNvSpPr>
                        <wps:spPr bwMode="auto">
                          <a:xfrm>
                            <a:off x="2895600" y="1879600"/>
                            <a:ext cx="3505200" cy="1638300"/>
                          </a:xfrm>
                          <a:prstGeom prst="rect">
                            <a:avLst/>
                          </a:prstGeom>
                          <a:solidFill>
                            <a:srgbClr val="FFFFFF"/>
                          </a:solidFill>
                          <a:ln w="28575">
                            <a:solidFill>
                              <a:srgbClr val="000000"/>
                            </a:solidFill>
                            <a:miter lim="800000"/>
                            <a:headEnd/>
                            <a:tailEnd/>
                          </a:ln>
                        </wps:spPr>
                        <wps:txbx>
                          <w:txbxContent>
                            <w:p w14:paraId="653B8ADB" w14:textId="77777777" w:rsidR="00D43625" w:rsidRPr="004D1FD4" w:rsidRDefault="00D43625" w:rsidP="00D43625">
                              <w:pPr>
                                <w:rPr>
                                  <w:rFonts w:ascii="Montserrat" w:hAnsi="Montserrat"/>
                                  <w:sz w:val="18"/>
                                  <w:szCs w:val="18"/>
                                </w:rPr>
                              </w:pPr>
                              <w:r>
                                <w:rPr>
                                  <w:rFonts w:ascii="Montserrat" w:hAnsi="Montserrat"/>
                                  <w:sz w:val="18"/>
                                  <w:szCs w:val="18"/>
                                </w:rPr>
                                <w:t xml:space="preserve">Picture:  </w:t>
                              </w:r>
                            </w:p>
                          </w:txbxContent>
                        </wps:txbx>
                        <wps:bodyPr rot="0" vert="horz" wrap="square" lIns="91440" tIns="45720" rIns="91440" bIns="45720" anchor="t" anchorCtr="0">
                          <a:noAutofit/>
                        </wps:bodyPr>
                      </wps:wsp>
                    </wpg:wgp>
                  </a:graphicData>
                </a:graphic>
              </wp:anchor>
            </w:drawing>
          </mc:Choice>
          <mc:Fallback>
            <w:pict>
              <v:group w14:anchorId="4B0A996D" id="Group 1" o:spid="_x0000_s1044" style="position:absolute;margin-left:18.6pt;margin-top:73.4pt;width:7in;height:277pt;z-index:251661312;mso-position-horizontal-relative:margin;mso-position-vertical-relative:page" coordsize="64008,35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5dC2wIAALQNAAAOAAAAZHJzL2Uyb0RvYy54bWzsV11v2yAUfZ+0/4B4X20ncWJbdaquX5rU&#10;bZXa/QCC8YeGgQGJ3f36XnDqdG2nTZ00dVr8YHMNXO49HA5weNS3HG2YNo0UOY4OQoyYoLJoRJXj&#10;Lzfn7xKMjCWiIFwKluNbZvDR8u2bw05lbCJryQumETgRJutUjmtrVRYEhtasJeZAKiagspS6JRZM&#10;XQWFJh14b3kwCcN50EldKC0pMwb+ng6VeOn9lyWj9nNZGmYRzzHEZv1b+/fKvYPlIckqTVTd0G0Y&#10;5AVRtKQRMOjo6pRYgta6eeKqbaiWRpb2gMo2kGXZUOZzgGyi8FE2F1qulc+lyrpKjTABtI9werFb&#10;+mlzodW1utKARKcqwMJbLpe+1K37QpSo95DdjpCx3iIKP+ezMExCQJZC3TSOFikYHlRaA/JP+tH6&#10;7Bc9g/uBgx/C6RQQxOwwMH+GwXVNFPPQmgwwuNKoKYC/aYyRIC0Q9cZl+F72aOLScaNDM4cTsj38&#10;hrZ+vo26lPSrQUKe1ERU7Fhr2dWMFBBf5HpCFmPXwY9xTlbdR1nAMGRtpXf0O2BPFmEcjWBHURR7&#10;rEfESKa0sRdMtsgVcqyB/9472Vwa66LZNXEzayRvivOGc2/oanXCNdoQWCvn/vEJPGrGBepyPEni&#10;RTwg8FMfoX+e89E2FlY9b9ocA3ngcY1I5nA7E4UvW9LwoQwxc7EF0mE3oGj7VT/M2dx1diivZHEL&#10;0Go5rHJQJSjUUn/HqIMVnmPzbU00w4h/EDA9aTSbOUnwxixeTMDQD2tWD2uIoOAqxxajoXhivYy4&#10;uIU8hmksG4/wLpJtzMDaIb6/QF9Q21dB30mSxnPH1KeKMY3DGJR7UIxoPk2mw/T/5yxe7Fk8inD6&#10;Slg88DdKwinscoNE3e97eyl+ToqTPYm3JPYK9+qkOEoWqZNlv8PeU3kvyNlzXE7/BS77MzJcDfzJ&#10;bnuNcXePh7Y/huwuW8s7AAAA//8DAFBLAwQUAAYACAAAACEAj6Wzjd8AAAALAQAADwAAAGRycy9k&#10;b3ducmV2LnhtbEyPTWvCQBCG74X+h2WE3upu/CZmIyJtT1KoFkpvazImwexsyK5J/PcdT/U47zy8&#10;H8lmsLXosPWVIw3RWIFAylxeUaHh+/j+ugLhg6Hc1I5Qww09bNLnp8TEuevpC7tDKASbkI+NhjKE&#10;JpbSZyVa48euQeLf2bXWBD7bQuat6dnc1nKi1EJaUxEnlKbBXYnZ5XC1Gj5602+n0Vu3v5x3t9/j&#10;/PNnH6HWL6NhuwYRcAj/MNzrc3VIudPJXSn3otYwXU6YZH224Al3QM3mLJ00LJVagUwT+bgh/QMA&#10;AP//AwBQSwECLQAUAAYACAAAACEAtoM4kv4AAADhAQAAEwAAAAAAAAAAAAAAAAAAAAAAW0NvbnRl&#10;bnRfVHlwZXNdLnhtbFBLAQItABQABgAIAAAAIQA4/SH/1gAAAJQBAAALAAAAAAAAAAAAAAAAAC8B&#10;AABfcmVscy8ucmVsc1BLAQItABQABgAIAAAAIQDyv5dC2wIAALQNAAAOAAAAAAAAAAAAAAAAAC4C&#10;AABkcnMvZTJvRG9jLnhtbFBLAQItABQABgAIAAAAIQCPpbON3wAAAAsBAAAPAAAAAAAAAAAAAAAA&#10;ADUFAABkcnMvZG93bnJldi54bWxQSwUGAAAAAAQABADzAAAAQQYAAAAA&#10;">
                <v:shape id="_x0000_s1045" type="#_x0000_t202" style="position:absolute;width:27051;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qktwgAAANwAAAAPAAAAZHJzL2Rvd25yZXYueG1sRE/bisIw&#10;EH0X/Icwgm9ruoK3rlHECwo+LGv9gNlmtq02k5JE7f79RljwbQ7nOvNla2pxJ+crywreBwkI4tzq&#10;igsF52z3NgXhA7LG2jIp+CUPy0W3M8dU2wd/0f0UChFD2KeooAyhSaX0eUkG/cA2xJH7sc5giNAV&#10;Ujt8xHBTy2GSjKXBimNDiQ2tS8qvp5tRcKHvrDiuji77nIw32z1ur5PLWal+r119gAjUhpf4333Q&#10;cf5sBM9n4gVy8QcAAP//AwBQSwECLQAUAAYACAAAACEA2+H2y+4AAACFAQAAEwAAAAAAAAAAAAAA&#10;AAAAAAAAW0NvbnRlbnRfVHlwZXNdLnhtbFBLAQItABQABgAIAAAAIQBa9CxbvwAAABUBAAALAAAA&#10;AAAAAAAAAAAAAB8BAABfcmVscy8ucmVsc1BLAQItABQABgAIAAAAIQBV4qktwgAAANwAAAAPAAAA&#10;AAAAAAAAAAAAAAcCAABkcnMvZG93bnJldi54bWxQSwUGAAAAAAMAAwC3AAAA9gIAAAAA&#10;" strokeweight="2.25pt">
                  <v:textbox>
                    <w:txbxContent>
                      <w:p w14:paraId="24C10EF6" w14:textId="77777777" w:rsidR="00D43625" w:rsidRPr="004D1FD4" w:rsidRDefault="00D43625" w:rsidP="00D43625">
                        <w:pPr>
                          <w:rPr>
                            <w:rFonts w:ascii="Montserrat" w:hAnsi="Montserrat"/>
                            <w:sz w:val="18"/>
                            <w:szCs w:val="18"/>
                          </w:rPr>
                        </w:pPr>
                        <w:r>
                          <w:rPr>
                            <w:rFonts w:ascii="Montserrat" w:hAnsi="Montserrat"/>
                            <w:sz w:val="18"/>
                            <w:szCs w:val="18"/>
                          </w:rPr>
                          <w:t xml:space="preserve">Vocabulary Word: </w:t>
                        </w:r>
                      </w:p>
                    </w:txbxContent>
                  </v:textbox>
                </v:shape>
                <v:shape id="_x0000_s1046" type="#_x0000_t202" style="position:absolute;left:28956;width:35052;height:16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4wazxQAAANwAAAAPAAAAZHJzL2Rvd25yZXYueG1sRI9Bb8Iw&#10;DIXvk/YfIk/abU3hAFtHQGhjGhKHaZQf4DWmLTROlQTo/j0+IHGz9Z7f+zxbDK5TZwqx9WxglOWg&#10;iCtvW64N7Mqvl1dQMSFb7DyTgX+KsJg/PsywsP7Cv3TeplpJCMcCDTQp9YXWsWrIYcx8Tyza3geH&#10;SdZQaxvwIuGu0+M8n2iHLUtDgz19NFQdtydn4EB/Zb1ZbkL5M518rr5xdZwedsY8Pw3Ld1CJhnQ3&#10;367XVvDfhFaekQn0/AoAAP//AwBQSwECLQAUAAYACAAAACEA2+H2y+4AAACFAQAAEwAAAAAAAAAA&#10;AAAAAAAAAAAAW0NvbnRlbnRfVHlwZXNdLnhtbFBLAQItABQABgAIAAAAIQBa9CxbvwAAABUBAAAL&#10;AAAAAAAAAAAAAAAAAB8BAABfcmVscy8ucmVsc1BLAQItABQABgAIAAAAIQC74wazxQAAANwAAAAP&#10;AAAAAAAAAAAAAAAAAAcCAABkcnMvZG93bnJldi54bWxQSwUGAAAAAAMAAwC3AAAA+QIAAAAA&#10;" strokeweight="2.25pt">
                  <v:textbox>
                    <w:txbxContent>
                      <w:p w14:paraId="2CF6F874" w14:textId="77777777" w:rsidR="00D43625" w:rsidRPr="004D1FD4" w:rsidRDefault="00D43625" w:rsidP="00D43625">
                        <w:pPr>
                          <w:rPr>
                            <w:rFonts w:ascii="Montserrat" w:hAnsi="Montserrat"/>
                            <w:sz w:val="18"/>
                            <w:szCs w:val="18"/>
                          </w:rPr>
                        </w:pPr>
                        <w:r>
                          <w:rPr>
                            <w:rFonts w:ascii="Montserrat" w:hAnsi="Montserrat"/>
                            <w:sz w:val="18"/>
                            <w:szCs w:val="18"/>
                          </w:rPr>
                          <w:t xml:space="preserve">Picture:  </w:t>
                        </w:r>
                      </w:p>
                    </w:txbxContent>
                  </v:textbox>
                </v:shape>
                <v:shape id="_x0000_s1047" type="#_x0000_t202" style="position:absolute;top:18034;width:27051;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6MoxAAAANwAAAAPAAAAZHJzL2Rvd25yZXYueG1sRE9LasMw&#10;EN0XcgcxgewauVnEjWslhHxoIYvS2AeYWlPbiTUykhK7t68Khe7m8b6Tb0bTiTs531pW8DRPQBBX&#10;VrdcKyiL4+MzCB+QNXaWScE3edisJw85ZtoO/EH3c6hFDGGfoYImhD6T0lcNGfRz2xNH7ss6gyFC&#10;V0vtcIjhppOLJFlKgy3HhgZ72jVUXc83o+BCn0V92p5c8Z4u94dXPFzTS6nUbDpuX0AEGsO/+M/9&#10;puP81Qp+n4kXyPUPAAAA//8DAFBLAQItABQABgAIAAAAIQDb4fbL7gAAAIUBAAATAAAAAAAAAAAA&#10;AAAAAAAAAABbQ29udGVudF9UeXBlc10ueG1sUEsBAi0AFAAGAAgAAAAhAFr0LFu/AAAAFQEAAAsA&#10;AAAAAAAAAAAAAAAAHwEAAF9yZWxzLy5yZWxzUEsBAi0AFAAGAAgAAAAhANSvoyjEAAAA3AAAAA8A&#10;AAAAAAAAAAAAAAAABwIAAGRycy9kb3ducmV2LnhtbFBLBQYAAAAAAwADALcAAAD4AgAAAAA=&#10;" strokeweight="2.25pt">
                  <v:textbox>
                    <w:txbxContent>
                      <w:p w14:paraId="18B206BE" w14:textId="77777777" w:rsidR="00D43625" w:rsidRPr="004D1FD4" w:rsidRDefault="00D43625" w:rsidP="00D43625">
                        <w:pPr>
                          <w:rPr>
                            <w:rFonts w:ascii="Montserrat" w:hAnsi="Montserrat"/>
                            <w:sz w:val="18"/>
                            <w:szCs w:val="18"/>
                          </w:rPr>
                        </w:pPr>
                        <w:r>
                          <w:rPr>
                            <w:rFonts w:ascii="Montserrat" w:hAnsi="Montserrat"/>
                            <w:sz w:val="18"/>
                            <w:szCs w:val="18"/>
                          </w:rPr>
                          <w:t xml:space="preserve">Vocabulary Word: </w:t>
                        </w:r>
                      </w:p>
                    </w:txbxContent>
                  </v:textbox>
                </v:shape>
                <v:shape id="_x0000_s1048" type="#_x0000_t202" style="position:absolute;left:28956;top:18796;width:35052;height:16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v5OxAAAANwAAAAPAAAAZHJzL2Rvd25yZXYueG1sRI9Ba8JA&#10;FITvhf6H5RV6azb1EEvqKmIjLXiQmvyA1+wziWbfht2txn/vCoLHYWa+YWaL0fTiRM53lhW8JykI&#10;4trqjhsFVbl++wDhA7LG3jIpuJCHxfz5aYa5tmf+pdMuNCJC2OeooA1hyKX0dUsGfWIH4ujtrTMY&#10;onSN1A7PEW56OUnTTBrsOC60ONCqpfq4+zcKDvRXNpvlxpXbafZVfGNxnB4qpV5fxuUniEBjeITv&#10;7R+tIBLhdiYeATm/AgAA//8DAFBLAQItABQABgAIAAAAIQDb4fbL7gAAAIUBAAATAAAAAAAAAAAA&#10;AAAAAAAAAABbQ29udGVudF9UeXBlc10ueG1sUEsBAi0AFAAGAAgAAAAhAFr0LFu/AAAAFQEAAAsA&#10;AAAAAAAAAAAAAAAAHwEAAF9yZWxzLy5yZWxzUEsBAi0AFAAGAAgAAAAhAHa6/k7EAAAA3AAAAA8A&#10;AAAAAAAAAAAAAAAABwIAAGRycy9kb3ducmV2LnhtbFBLBQYAAAAAAwADALcAAAD4AgAAAAA=&#10;" strokeweight="2.25pt">
                  <v:textbox>
                    <w:txbxContent>
                      <w:p w14:paraId="653B8ADB" w14:textId="77777777" w:rsidR="00D43625" w:rsidRPr="004D1FD4" w:rsidRDefault="00D43625" w:rsidP="00D43625">
                        <w:pPr>
                          <w:rPr>
                            <w:rFonts w:ascii="Montserrat" w:hAnsi="Montserrat"/>
                            <w:sz w:val="18"/>
                            <w:szCs w:val="18"/>
                          </w:rPr>
                        </w:pPr>
                        <w:r>
                          <w:rPr>
                            <w:rFonts w:ascii="Montserrat" w:hAnsi="Montserrat"/>
                            <w:sz w:val="18"/>
                            <w:szCs w:val="18"/>
                          </w:rPr>
                          <w:t xml:space="preserve">Picture:  </w:t>
                        </w:r>
                      </w:p>
                    </w:txbxContent>
                  </v:textbox>
                </v:shape>
                <w10:wrap anchorx="margin" anchory="page"/>
              </v:group>
            </w:pict>
          </mc:Fallback>
        </mc:AlternateContent>
      </w:r>
    </w:p>
    <w:p w14:paraId="68D9A211" w14:textId="054ECCF2" w:rsidR="00D43625" w:rsidRDefault="00D43625" w:rsidP="00D43625">
      <w:pPr>
        <w:pStyle w:val="FFABody"/>
      </w:pPr>
    </w:p>
    <w:p w14:paraId="002B53CD" w14:textId="186887B5" w:rsidR="00D43625" w:rsidRDefault="00D43625" w:rsidP="00D43625">
      <w:pPr>
        <w:pStyle w:val="FFABody"/>
      </w:pPr>
    </w:p>
    <w:p w14:paraId="193A88FC" w14:textId="468E33ED" w:rsidR="00D43625" w:rsidRDefault="00D43625" w:rsidP="00D43625">
      <w:pPr>
        <w:pStyle w:val="FFABody"/>
      </w:pPr>
    </w:p>
    <w:p w14:paraId="75A5F726" w14:textId="77777777" w:rsidR="00D43625" w:rsidRDefault="00D43625" w:rsidP="00D43625">
      <w:pPr>
        <w:pStyle w:val="FFABody"/>
      </w:pPr>
    </w:p>
    <w:p w14:paraId="7B075F93" w14:textId="77777777" w:rsidR="00D43625" w:rsidRDefault="00D43625" w:rsidP="00D43625">
      <w:pPr>
        <w:pStyle w:val="FFABody"/>
      </w:pPr>
    </w:p>
    <w:p w14:paraId="64EA76AC" w14:textId="14A45C9E" w:rsidR="00D43625" w:rsidRDefault="00D43625" w:rsidP="00D43625">
      <w:pPr>
        <w:pStyle w:val="FFABody"/>
      </w:pPr>
    </w:p>
    <w:p w14:paraId="11D79076" w14:textId="77777777" w:rsidR="00D43625" w:rsidRDefault="00D43625" w:rsidP="00D43625">
      <w:pPr>
        <w:pStyle w:val="FFABody"/>
      </w:pPr>
    </w:p>
    <w:p w14:paraId="15CDA888" w14:textId="77777777" w:rsidR="00D43625" w:rsidRDefault="00D43625" w:rsidP="00D43625">
      <w:pPr>
        <w:pStyle w:val="FFABody"/>
      </w:pPr>
    </w:p>
    <w:p w14:paraId="0DC71C96" w14:textId="77777777" w:rsidR="00D43625" w:rsidRDefault="00D43625" w:rsidP="00D43625">
      <w:pPr>
        <w:pStyle w:val="FFABody"/>
      </w:pPr>
    </w:p>
    <w:p w14:paraId="2AA05C4B" w14:textId="77777777" w:rsidR="00D43625" w:rsidRDefault="00D43625" w:rsidP="00D43625">
      <w:pPr>
        <w:pStyle w:val="FFABody"/>
      </w:pPr>
    </w:p>
    <w:p w14:paraId="65016CC1" w14:textId="77777777" w:rsidR="00D43625" w:rsidRDefault="00D43625" w:rsidP="00D43625">
      <w:pPr>
        <w:pStyle w:val="FFABody"/>
      </w:pPr>
    </w:p>
    <w:p w14:paraId="02B61B35" w14:textId="77777777" w:rsidR="00D43625" w:rsidRDefault="00D43625" w:rsidP="00D43625">
      <w:pPr>
        <w:pStyle w:val="FFABody"/>
      </w:pPr>
    </w:p>
    <w:p w14:paraId="1F3E73BB" w14:textId="77777777" w:rsidR="00D43625" w:rsidRDefault="00D43625" w:rsidP="00D43625">
      <w:pPr>
        <w:pStyle w:val="FFABody"/>
      </w:pPr>
    </w:p>
    <w:p w14:paraId="39EA9E9C" w14:textId="77777777" w:rsidR="00D43625" w:rsidRDefault="00D43625" w:rsidP="00D43625">
      <w:pPr>
        <w:pStyle w:val="FFABody"/>
      </w:pPr>
    </w:p>
    <w:p w14:paraId="78D390B3" w14:textId="77777777" w:rsidR="00D43625" w:rsidRDefault="00D43625" w:rsidP="00D43625">
      <w:pPr>
        <w:pStyle w:val="FFABody"/>
      </w:pPr>
    </w:p>
    <w:p w14:paraId="67630E8C" w14:textId="6A473C21" w:rsidR="00D43625" w:rsidRDefault="00D43625" w:rsidP="00D43625">
      <w:pPr>
        <w:pStyle w:val="FFABody"/>
      </w:pPr>
    </w:p>
    <w:p w14:paraId="5E3203DF" w14:textId="77777777" w:rsidR="00D43625" w:rsidRDefault="00D43625" w:rsidP="00D43625">
      <w:pPr>
        <w:pStyle w:val="FFABody"/>
      </w:pPr>
    </w:p>
    <w:p w14:paraId="3FCB7B3F" w14:textId="69A5ECB4" w:rsidR="00D43625" w:rsidRDefault="00D43625" w:rsidP="00D43625">
      <w:pPr>
        <w:pStyle w:val="FFABody"/>
      </w:pPr>
    </w:p>
    <w:p w14:paraId="7C43F5AD" w14:textId="77777777" w:rsidR="00D43625" w:rsidRDefault="00D43625" w:rsidP="00D43625">
      <w:pPr>
        <w:pStyle w:val="FFABody"/>
      </w:pPr>
    </w:p>
    <w:p w14:paraId="5634ED3A" w14:textId="6F5A14D3" w:rsidR="00D43625" w:rsidRDefault="00D43625" w:rsidP="00D43625">
      <w:pPr>
        <w:pStyle w:val="FFABody"/>
      </w:pPr>
    </w:p>
    <w:p w14:paraId="477D9BD1" w14:textId="6CF24374" w:rsidR="00D43625" w:rsidRDefault="00D43625" w:rsidP="00D43625">
      <w:pPr>
        <w:pStyle w:val="FFABody"/>
      </w:pPr>
    </w:p>
    <w:p w14:paraId="38CF8149" w14:textId="77777777" w:rsidR="00D43625" w:rsidRDefault="00D43625" w:rsidP="00D43625">
      <w:pPr>
        <w:pStyle w:val="FFABody"/>
      </w:pPr>
    </w:p>
    <w:p w14:paraId="0B9F97A1" w14:textId="77777777" w:rsidR="00D43625" w:rsidRDefault="00D43625" w:rsidP="00D43625">
      <w:pPr>
        <w:pStyle w:val="FFABody"/>
      </w:pPr>
    </w:p>
    <w:p w14:paraId="0488A142" w14:textId="08405F86" w:rsidR="00D43625" w:rsidRDefault="00D43625" w:rsidP="00D43625">
      <w:pPr>
        <w:pStyle w:val="FFABody"/>
      </w:pPr>
    </w:p>
    <w:p w14:paraId="089F0313" w14:textId="77777777" w:rsidR="00D43625" w:rsidRDefault="00D43625" w:rsidP="00D43625">
      <w:pPr>
        <w:pStyle w:val="FFABody"/>
      </w:pPr>
    </w:p>
    <w:p w14:paraId="0878273B" w14:textId="423A0657" w:rsidR="00D43625" w:rsidRDefault="00D43625" w:rsidP="00331384">
      <w:pPr>
        <w:pStyle w:val="FFABody"/>
      </w:pPr>
      <w:r>
        <w:br w:type="page"/>
      </w:r>
    </w:p>
    <w:p w14:paraId="79A69ADF" w14:textId="10CF010C" w:rsidR="005665D4" w:rsidRPr="007D5150" w:rsidRDefault="005665D4" w:rsidP="005665D4">
      <w:pPr>
        <w:pStyle w:val="DocumentTitle"/>
      </w:pPr>
      <w:bookmarkStart w:id="2" w:name="HexagonalThinking"/>
      <w:r>
        <w:lastRenderedPageBreak/>
        <w:t xml:space="preserve">Hexagonal Thinking Vocabulary Activity </w:t>
      </w:r>
      <w:bookmarkEnd w:id="2"/>
    </w:p>
    <w:p w14:paraId="079064B6" w14:textId="47C15FC0" w:rsidR="005665D4" w:rsidRPr="00216FB5" w:rsidRDefault="005665D4" w:rsidP="005665D4">
      <w:pPr>
        <w:pStyle w:val="LPSectionTitles"/>
        <w:rPr>
          <w:rStyle w:val="FFABodyChar"/>
          <w:sz w:val="20"/>
          <w:szCs w:val="20"/>
        </w:rPr>
      </w:pPr>
      <w:r w:rsidRPr="00216FB5">
        <w:rPr>
          <w:sz w:val="20"/>
          <w:szCs w:val="20"/>
        </w:rPr>
        <w:t xml:space="preserve">Directions: </w:t>
      </w:r>
    </w:p>
    <w:p w14:paraId="65FE2B27" w14:textId="13147154" w:rsidR="00D43625" w:rsidRDefault="005665D4" w:rsidP="005665D4">
      <w:pPr>
        <w:pStyle w:val="FFABody"/>
      </w:pPr>
      <w:r>
        <w:t xml:space="preserve">Choose </w:t>
      </w:r>
      <w:r w:rsidR="0075305E">
        <w:t>10</w:t>
      </w:r>
      <w:r>
        <w:t xml:space="preserve"> of the vocabulary words from the list provided by your teacher and complete the hexagonal thinking organizers below. Write each word you’ve chosen in the center of one of the hexagonal thinking organizers, then in the outer hexagons, write words or phrases that are related to the word in the center.</w:t>
      </w:r>
      <w:r w:rsidR="00517BC7">
        <w:t xml:space="preserve"> See the example </w:t>
      </w:r>
      <w:r w:rsidR="009D036F">
        <w:t>below</w:t>
      </w:r>
      <w:r w:rsidR="00517BC7">
        <w:t>.</w:t>
      </w:r>
    </w:p>
    <w:p w14:paraId="08A93359" w14:textId="0C9ADF76" w:rsidR="00D43625" w:rsidRDefault="008C678D" w:rsidP="00331384">
      <w:pPr>
        <w:pStyle w:val="FFABody"/>
      </w:pPr>
      <w:r>
        <w:rPr>
          <w:noProof/>
        </w:rPr>
        <w:drawing>
          <wp:anchor distT="0" distB="0" distL="114300" distR="114300" simplePos="0" relativeHeight="251666432" behindDoc="0" locked="0" layoutInCell="1" allowOverlap="1" wp14:anchorId="666537A4" wp14:editId="6A42ECB3">
            <wp:simplePos x="0" y="0"/>
            <wp:positionH relativeFrom="column">
              <wp:posOffset>102870</wp:posOffset>
            </wp:positionH>
            <wp:positionV relativeFrom="paragraph">
              <wp:posOffset>3728085</wp:posOffset>
            </wp:positionV>
            <wp:extent cx="3299460" cy="3448685"/>
            <wp:effectExtent l="0" t="0" r="0" b="0"/>
            <wp:wrapTopAndBottom/>
            <wp:docPr id="1885815321" name="Picture 2" descr="A white hexagon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815321" name="Picture 2" descr="A white hexagons on a black background&#10;&#10;Description automatically generated"/>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2582" r="22818"/>
                    <a:stretch/>
                  </pic:blipFill>
                  <pic:spPr bwMode="auto">
                    <a:xfrm>
                      <a:off x="0" y="0"/>
                      <a:ext cx="3299460" cy="34486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7456" behindDoc="0" locked="0" layoutInCell="1" allowOverlap="1" wp14:anchorId="2F8ED02E" wp14:editId="247F8A23">
            <wp:simplePos x="0" y="0"/>
            <wp:positionH relativeFrom="column">
              <wp:posOffset>3514753</wp:posOffset>
            </wp:positionH>
            <wp:positionV relativeFrom="paragraph">
              <wp:posOffset>3729107</wp:posOffset>
            </wp:positionV>
            <wp:extent cx="3299460" cy="3448685"/>
            <wp:effectExtent l="0" t="0" r="0" b="0"/>
            <wp:wrapTopAndBottom/>
            <wp:docPr id="1400750731" name="Picture 2" descr="A white hexagon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750731" name="Picture 2" descr="A white hexagons on a black background&#10;&#10;Description automatically generated"/>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2582" r="22818"/>
                    <a:stretch/>
                  </pic:blipFill>
                  <pic:spPr bwMode="auto">
                    <a:xfrm>
                      <a:off x="0" y="0"/>
                      <a:ext cx="3299460" cy="34486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0E42DC8" w14:textId="06466D03" w:rsidR="00616BA7" w:rsidRDefault="009D036F" w:rsidP="00331384">
      <w:pPr>
        <w:pStyle w:val="FFABody"/>
      </w:pPr>
      <w:r>
        <w:rPr>
          <w:noProof/>
        </w:rPr>
        <mc:AlternateContent>
          <mc:Choice Requires="wpg">
            <w:drawing>
              <wp:anchor distT="0" distB="0" distL="114300" distR="114300" simplePos="0" relativeHeight="251697152" behindDoc="0" locked="0" layoutInCell="1" allowOverlap="1" wp14:anchorId="56D0C08A" wp14:editId="3DBEDFE5">
                <wp:simplePos x="0" y="0"/>
                <wp:positionH relativeFrom="column">
                  <wp:posOffset>1777117</wp:posOffset>
                </wp:positionH>
                <wp:positionV relativeFrom="paragraph">
                  <wp:posOffset>151020</wp:posOffset>
                </wp:positionV>
                <wp:extent cx="3299460" cy="3448685"/>
                <wp:effectExtent l="0" t="0" r="0" b="0"/>
                <wp:wrapTopAndBottom/>
                <wp:docPr id="192836005" name="Group 4"/>
                <wp:cNvGraphicFramePr/>
                <a:graphic xmlns:a="http://schemas.openxmlformats.org/drawingml/2006/main">
                  <a:graphicData uri="http://schemas.microsoft.com/office/word/2010/wordprocessingGroup">
                    <wpg:wgp>
                      <wpg:cNvGrpSpPr/>
                      <wpg:grpSpPr>
                        <a:xfrm>
                          <a:off x="0" y="0"/>
                          <a:ext cx="3299460" cy="3448685"/>
                          <a:chOff x="0" y="0"/>
                          <a:chExt cx="3299460" cy="3448685"/>
                        </a:xfrm>
                      </wpg:grpSpPr>
                      <wpg:grpSp>
                        <wpg:cNvPr id="687500372" name="Group 3"/>
                        <wpg:cNvGrpSpPr/>
                        <wpg:grpSpPr>
                          <a:xfrm>
                            <a:off x="0" y="0"/>
                            <a:ext cx="3299460" cy="3448685"/>
                            <a:chOff x="0" y="0"/>
                            <a:chExt cx="3299460" cy="3448685"/>
                          </a:xfrm>
                        </wpg:grpSpPr>
                        <pic:pic xmlns:pic="http://schemas.openxmlformats.org/drawingml/2006/picture">
                          <pic:nvPicPr>
                            <pic:cNvPr id="437864108" name="Picture 2" descr="A white hexagons on a black background&#10;&#10;Description automatically generated"/>
                            <pic:cNvPicPr>
                              <a:picLocks noChangeAspect="1"/>
                            </pic:cNvPicPr>
                          </pic:nvPicPr>
                          <pic:blipFill rotWithShape="1">
                            <a:blip r:embed="rId8" cstate="print">
                              <a:extLst>
                                <a:ext uri="{28A0092B-C50C-407E-A947-70E740481C1C}">
                                  <a14:useLocalDpi xmlns:a14="http://schemas.microsoft.com/office/drawing/2010/main" val="0"/>
                                </a:ext>
                              </a:extLst>
                            </a:blip>
                            <a:srcRect l="22582" r="22818"/>
                            <a:stretch/>
                          </pic:blipFill>
                          <pic:spPr bwMode="auto">
                            <a:xfrm>
                              <a:off x="0" y="0"/>
                              <a:ext cx="3299460" cy="3448685"/>
                            </a:xfrm>
                            <a:prstGeom prst="rect">
                              <a:avLst/>
                            </a:prstGeom>
                            <a:noFill/>
                            <a:ln>
                              <a:noFill/>
                            </a:ln>
                            <a:extLst>
                              <a:ext uri="{53640926-AAD7-44D8-BBD7-CCE9431645EC}">
                                <a14:shadowObscured xmlns:a14="http://schemas.microsoft.com/office/drawing/2010/main"/>
                              </a:ext>
                            </a:extLst>
                          </pic:spPr>
                        </pic:pic>
                        <wps:wsp>
                          <wps:cNvPr id="1090674505" name="Text Box 2"/>
                          <wps:cNvSpPr txBox="1">
                            <a:spLocks noChangeArrowheads="1"/>
                          </wps:cNvSpPr>
                          <wps:spPr bwMode="auto">
                            <a:xfrm>
                              <a:off x="1319916" y="1463040"/>
                              <a:ext cx="651510" cy="482600"/>
                            </a:xfrm>
                            <a:prstGeom prst="rect">
                              <a:avLst/>
                            </a:prstGeom>
                            <a:noFill/>
                            <a:ln w="9525">
                              <a:noFill/>
                              <a:miter lim="800000"/>
                              <a:headEnd/>
                              <a:tailEnd/>
                            </a:ln>
                          </wps:spPr>
                          <wps:txbx>
                            <w:txbxContent>
                              <w:p w14:paraId="798A3B3E" w14:textId="2AE54734" w:rsidR="00517BC7" w:rsidRPr="00517BC7" w:rsidRDefault="00517BC7" w:rsidP="00517BC7">
                                <w:pPr>
                                  <w:pStyle w:val="LPSectionTitles"/>
                                  <w:jc w:val="center"/>
                                  <w:rPr>
                                    <w:sz w:val="40"/>
                                    <w:szCs w:val="36"/>
                                  </w:rPr>
                                </w:pPr>
                                <w:r w:rsidRPr="00517BC7">
                                  <w:rPr>
                                    <w:sz w:val="40"/>
                                    <w:szCs w:val="36"/>
                                  </w:rPr>
                                  <w:t>FFA</w:t>
                                </w:r>
                              </w:p>
                            </w:txbxContent>
                          </wps:txbx>
                          <wps:bodyPr rot="0" vert="horz" wrap="square" lIns="91440" tIns="45720" rIns="91440" bIns="45720" anchor="t" anchorCtr="0">
                            <a:spAutoFit/>
                          </wps:bodyPr>
                        </wps:wsp>
                        <wps:wsp>
                          <wps:cNvPr id="1522733033" name="Text Box 2"/>
                          <wps:cNvSpPr txBox="1">
                            <a:spLocks noChangeArrowheads="1"/>
                          </wps:cNvSpPr>
                          <wps:spPr bwMode="auto">
                            <a:xfrm>
                              <a:off x="1216549" y="453225"/>
                              <a:ext cx="874395" cy="386080"/>
                            </a:xfrm>
                            <a:prstGeom prst="rect">
                              <a:avLst/>
                            </a:prstGeom>
                            <a:noFill/>
                            <a:ln w="9525">
                              <a:noFill/>
                              <a:miter lim="800000"/>
                              <a:headEnd/>
                              <a:tailEnd/>
                            </a:ln>
                          </wps:spPr>
                          <wps:txbx>
                            <w:txbxContent>
                              <w:p w14:paraId="0C32D9D6" w14:textId="6EC149C3" w:rsidR="00517BC7" w:rsidRDefault="00517BC7" w:rsidP="00517BC7">
                                <w:pPr>
                                  <w:pStyle w:val="FFABody"/>
                                  <w:jc w:val="center"/>
                                </w:pPr>
                                <w:r>
                                  <w:t>Agricultural Education</w:t>
                                </w:r>
                              </w:p>
                            </w:txbxContent>
                          </wps:txbx>
                          <wps:bodyPr rot="0" vert="horz" wrap="square" lIns="91440" tIns="45720" rIns="91440" bIns="45720" anchor="t" anchorCtr="0">
                            <a:spAutoFit/>
                          </wps:bodyPr>
                        </wps:wsp>
                        <wps:wsp>
                          <wps:cNvPr id="1153547777" name="Text Box 2"/>
                          <wps:cNvSpPr txBox="1">
                            <a:spLocks noChangeArrowheads="1"/>
                          </wps:cNvSpPr>
                          <wps:spPr bwMode="auto">
                            <a:xfrm>
                              <a:off x="2170706" y="993913"/>
                              <a:ext cx="874395" cy="386080"/>
                            </a:xfrm>
                            <a:prstGeom prst="rect">
                              <a:avLst/>
                            </a:prstGeom>
                            <a:noFill/>
                            <a:ln w="9525">
                              <a:noFill/>
                              <a:miter lim="800000"/>
                              <a:headEnd/>
                              <a:tailEnd/>
                            </a:ln>
                          </wps:spPr>
                          <wps:txbx>
                            <w:txbxContent>
                              <w:p w14:paraId="0D6FEF8E" w14:textId="74E3578F" w:rsidR="00517BC7" w:rsidRDefault="00517BC7" w:rsidP="00517BC7">
                                <w:pPr>
                                  <w:pStyle w:val="FFABody"/>
                                  <w:jc w:val="center"/>
                                </w:pPr>
                                <w:r>
                                  <w:t>Blue Jackets</w:t>
                                </w:r>
                              </w:p>
                            </w:txbxContent>
                          </wps:txbx>
                          <wps:bodyPr rot="0" vert="horz" wrap="square" lIns="91440" tIns="45720" rIns="91440" bIns="45720" anchor="t" anchorCtr="0">
                            <a:spAutoFit/>
                          </wps:bodyPr>
                        </wps:wsp>
                        <wps:wsp>
                          <wps:cNvPr id="16733732" name="Text Box 2"/>
                          <wps:cNvSpPr txBox="1">
                            <a:spLocks noChangeArrowheads="1"/>
                          </wps:cNvSpPr>
                          <wps:spPr bwMode="auto">
                            <a:xfrm>
                              <a:off x="286247" y="1049572"/>
                              <a:ext cx="874395" cy="243205"/>
                            </a:xfrm>
                            <a:prstGeom prst="rect">
                              <a:avLst/>
                            </a:prstGeom>
                            <a:noFill/>
                            <a:ln w="9525">
                              <a:noFill/>
                              <a:miter lim="800000"/>
                              <a:headEnd/>
                              <a:tailEnd/>
                            </a:ln>
                          </wps:spPr>
                          <wps:txbx>
                            <w:txbxContent>
                              <w:p w14:paraId="50A310CB" w14:textId="0B905B1A" w:rsidR="00517BC7" w:rsidRDefault="00517BC7" w:rsidP="00517BC7">
                                <w:pPr>
                                  <w:pStyle w:val="FFABody"/>
                                  <w:jc w:val="center"/>
                                </w:pPr>
                                <w:r>
                                  <w:t>Leadership</w:t>
                                </w:r>
                              </w:p>
                            </w:txbxContent>
                          </wps:txbx>
                          <wps:bodyPr rot="0" vert="horz" wrap="square" lIns="91440" tIns="45720" rIns="91440" bIns="45720" anchor="t" anchorCtr="0">
                            <a:spAutoFit/>
                          </wps:bodyPr>
                        </wps:wsp>
                        <wps:wsp>
                          <wps:cNvPr id="779194962" name="Text Box 2"/>
                          <wps:cNvSpPr txBox="1">
                            <a:spLocks noChangeArrowheads="1"/>
                          </wps:cNvSpPr>
                          <wps:spPr bwMode="auto">
                            <a:xfrm>
                              <a:off x="302149" y="2059388"/>
                              <a:ext cx="874395" cy="386080"/>
                            </a:xfrm>
                            <a:prstGeom prst="rect">
                              <a:avLst/>
                            </a:prstGeom>
                            <a:noFill/>
                            <a:ln w="9525">
                              <a:noFill/>
                              <a:miter lim="800000"/>
                              <a:headEnd/>
                              <a:tailEnd/>
                            </a:ln>
                          </wps:spPr>
                          <wps:txbx>
                            <w:txbxContent>
                              <w:p w14:paraId="26602453" w14:textId="5159892F" w:rsidR="00517BC7" w:rsidRDefault="009D036F" w:rsidP="00517BC7">
                                <w:pPr>
                                  <w:pStyle w:val="FFABody"/>
                                  <w:jc w:val="center"/>
                                </w:pPr>
                                <w:r>
                                  <w:t>Career Success</w:t>
                                </w:r>
                              </w:p>
                            </w:txbxContent>
                          </wps:txbx>
                          <wps:bodyPr rot="0" vert="horz" wrap="square" lIns="91440" tIns="45720" rIns="91440" bIns="45720" anchor="t" anchorCtr="0">
                            <a:spAutoFit/>
                          </wps:bodyPr>
                        </wps:wsp>
                        <wps:wsp>
                          <wps:cNvPr id="582781677" name="Text Box 2"/>
                          <wps:cNvSpPr txBox="1">
                            <a:spLocks noChangeArrowheads="1"/>
                          </wps:cNvSpPr>
                          <wps:spPr bwMode="auto">
                            <a:xfrm>
                              <a:off x="1224501" y="2576223"/>
                              <a:ext cx="874395" cy="386080"/>
                            </a:xfrm>
                            <a:prstGeom prst="rect">
                              <a:avLst/>
                            </a:prstGeom>
                            <a:noFill/>
                            <a:ln w="9525">
                              <a:noFill/>
                              <a:miter lim="800000"/>
                              <a:headEnd/>
                              <a:tailEnd/>
                            </a:ln>
                          </wps:spPr>
                          <wps:txbx>
                            <w:txbxContent>
                              <w:p w14:paraId="341B3264" w14:textId="613A1101" w:rsidR="009D036F" w:rsidRDefault="009D036F" w:rsidP="009D036F">
                                <w:pPr>
                                  <w:pStyle w:val="FFABody"/>
                                  <w:jc w:val="center"/>
                                </w:pPr>
                                <w:r>
                                  <w:t>Youth in Agriculture</w:t>
                                </w:r>
                              </w:p>
                            </w:txbxContent>
                          </wps:txbx>
                          <wps:bodyPr rot="0" vert="horz" wrap="square" lIns="91440" tIns="45720" rIns="91440" bIns="45720" anchor="t" anchorCtr="0">
                            <a:spAutoFit/>
                          </wps:bodyPr>
                        </wps:wsp>
                        <wps:wsp>
                          <wps:cNvPr id="1637219747" name="Text Box 2"/>
                          <wps:cNvSpPr txBox="1">
                            <a:spLocks noChangeArrowheads="1"/>
                          </wps:cNvSpPr>
                          <wps:spPr bwMode="auto">
                            <a:xfrm>
                              <a:off x="2170706" y="2035534"/>
                              <a:ext cx="874395" cy="386080"/>
                            </a:xfrm>
                            <a:prstGeom prst="rect">
                              <a:avLst/>
                            </a:prstGeom>
                            <a:noFill/>
                            <a:ln w="9525">
                              <a:noFill/>
                              <a:miter lim="800000"/>
                              <a:headEnd/>
                              <a:tailEnd/>
                            </a:ln>
                          </wps:spPr>
                          <wps:txbx>
                            <w:txbxContent>
                              <w:p w14:paraId="4E382697" w14:textId="68C67DBF" w:rsidR="009D036F" w:rsidRDefault="009D036F" w:rsidP="009D036F">
                                <w:pPr>
                                  <w:pStyle w:val="FFABody"/>
                                  <w:jc w:val="center"/>
                                </w:pPr>
                                <w:r>
                                  <w:t>Plants and Animals</w:t>
                                </w:r>
                              </w:p>
                            </w:txbxContent>
                          </wps:txbx>
                          <wps:bodyPr rot="0" vert="horz" wrap="square" lIns="91440" tIns="45720" rIns="91440" bIns="45720" anchor="t" anchorCtr="0">
                            <a:spAutoFit/>
                          </wps:bodyPr>
                        </wps:wsp>
                      </wpg:grpSp>
                      <wps:wsp>
                        <wps:cNvPr id="216462915" name="Text Box 2"/>
                        <wps:cNvSpPr txBox="1">
                          <a:spLocks noChangeArrowheads="1"/>
                        </wps:cNvSpPr>
                        <wps:spPr bwMode="auto">
                          <a:xfrm>
                            <a:off x="15902" y="39756"/>
                            <a:ext cx="882015" cy="299720"/>
                          </a:xfrm>
                          <a:prstGeom prst="rect">
                            <a:avLst/>
                          </a:prstGeom>
                          <a:noFill/>
                          <a:ln w="9525">
                            <a:noFill/>
                            <a:miter lim="800000"/>
                            <a:headEnd/>
                            <a:tailEnd/>
                          </a:ln>
                        </wps:spPr>
                        <wps:txbx>
                          <w:txbxContent>
                            <w:p w14:paraId="212F32ED" w14:textId="0A28E1CA" w:rsidR="009D036F" w:rsidRDefault="009D036F" w:rsidP="009D036F">
                              <w:pPr>
                                <w:pStyle w:val="SubHeadings"/>
                              </w:pPr>
                              <w:r>
                                <w:t>Example:</w:t>
                              </w:r>
                            </w:p>
                          </w:txbxContent>
                        </wps:txbx>
                        <wps:bodyPr rot="0" vert="horz" wrap="square" lIns="91440" tIns="45720" rIns="91440" bIns="45720" anchor="t" anchorCtr="0">
                          <a:spAutoFit/>
                        </wps:bodyPr>
                      </wps:wsp>
                    </wpg:wgp>
                  </a:graphicData>
                </a:graphic>
              </wp:anchor>
            </w:drawing>
          </mc:Choice>
          <mc:Fallback>
            <w:pict>
              <v:group w14:anchorId="56D0C08A" id="Group 4" o:spid="_x0000_s1049" style="position:absolute;margin-left:139.95pt;margin-top:11.9pt;width:259.8pt;height:271.55pt;z-index:251697152" coordsize="32994,344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ZS9JxwQAAHkaAAAOAAAAZHJzL2Uyb0RvYy54bWzsWW1v2zYQ/j5g/4HQ&#10;gH1rLFLvXpwia9qgQLcFa4d9piXaIiKJGknHzn79HlLyS5IN7dohTbIYiEKK4unuuefuSOr45aZt&#10;yJXQRqpuFtCjMCCiK1Ulu+Us+O3Dmxd5QIzlXcUb1YlZcC1M8PLk22+O1/1UMFWrphKaQEhnput+&#10;FtTW9tPJxJS1aLk5Ur3oMLhQuuUWXb2cVJqvIb1tJiwM08la6arXqhTG4O7ZMBicePmLhSjtL4uF&#10;EZY0swC6WX/V/jp318nJMZ8uNe9rWY5q8M/QouWyw0t3os645WSl5R1RrSy1Mmphj0rVTtRiIUvh&#10;bYA1NLxlzblWq97bspyul/0OJkB7C6fPFlv+fHWu+/f9hQYS634JLHzP2bJZ6Nb9h5Zk4yG73kEm&#10;NpaUuBmxoohTIFtiLIrjPM2TAdSyBvJ35pX164/MnGxfPLmhzq4zqAm9LzSR1SxI8ywJwyhjAel4&#10;C4p51EjktHCTHo2FvSyn+Bu9jNYdL388GjDLrrQIRiHtJ8loub5c9S9AyJ5bOZeNtNc+uEA9p1R3&#10;dSHLCz109sDHUZanMQ0R4QPweMq9nMATlTAlouyUrGtpBanFhi9VZ4jqCCfzhpeXZI7LEgTvqu+/&#10;25z+4C9nbprsLZIJ4SurEPSy5E1zTZaiE5pbUTm3OqWcHoNW3KH2TpWXhnTqVc27pTg1PSIf+cg9&#10;Pbn5uO/eMGneyP6NbBqilf1d2vp9zXvwiPqAdoMjmjDoVtj9jUOGkD5T5aoVnR1ylBYNDIH9texN&#10;QPRUtHMB6uq3FUXkID9avK/XsrND7Bhd/goDXNJiLMkBKN7NWE7zcdxqYct6a9zWgAEZg2Am8/VP&#10;qoJQh6K340uCeReSgFobey5US1wDFkBLL55fvTPW6bN/xKWOTjlgcZ9Pm+7GDTzo7nhvOI3HJnzl&#10;whbFwGxhR+8O8P8q33l/Qksndk9fGhZhmsVJmGz5+8EltR/VBgSGxuPTLjUSu8HtLSNMf4tsWqt1&#10;LXgFNQfCHUwd5HySS2hEi4KmAUEmpXEahfFYnra5Nk1oQsdUG+csDf34f+Qcsp4FRcIS780Dt7WI&#10;X00a2c6CPHS/gYHO3tdd5T1ruWyG9tapDoDBqa5lN/ONT9XMT3a35qq6Bq4IOF9XsIBAo1b6z4Cs&#10;UYxngfljxV0ea952gLWgMcAg1nfiJIMgog9H5ocjvCshahbYgAzNVxa90Ftm+lNExBvpubrXBOxz&#10;HZDuvtiXMJZFURhFD4V9jKZJXHj2xUmEtDM4eku+PIujAqHi63yehvmjI5+Pzb3L/8/ko0mUxBl+&#10;D4R8jGZhFg6pryiigvrVG58+HfLtSspz5kuR97Jot1z/ylWX5SmLEQeu6IZxgdryz3mPxRHDcmFY&#10;5mwXVF+yIrqXojvuhJ6LbpBlBS3iIn0o3ItCRseSC14VUT4u759O2otdsDzXXOz1sIvLcpo+mJJL&#10;GcPeB9tPJD6WZCljT67m+kz9TD6Qj6Y4H6NF5grdcFbztavuwYKPhVGSRD5TPKUVX/oYUt/+jPWe&#10;9r3YZcYpK+iDOXRJihDLAXd4XWSJ99kBCXMcyo97Xpxzu2OHR7b2yx4NCfF9w58ejt9i3AeUw74/&#10;oNl/MTr5CwAA//8DAFBLAwQKAAAAAAAAACEAM2D0UDwhAQA8IQEAFAAAAGRycy9tZWRpYS9pbWFn&#10;ZTEucG5niVBORw0KGgoAAAANSUhEUgAABbAAAAM8CAYAAACGeoYiAAAAAXNSR0IArs4c6QAAAARn&#10;QU1BAACxjwv8YQUAAAAJcEhZcwAAIdUAACHVAQSctJ0AAP+lSURBVHhe7N13fBZV3v//b3rvvSeQ&#10;kJBAEnon0qSFohCKVAFDUZSi61rRdddedu269rK6q66rK3ZXVxE7FmyUtdAUpXdIOb/zmd/Mfc/N&#10;nlxXgAApr+fj8X5wxsnO/nPOXNec68zn/D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TdKMGTMiZs+eXThv3rwiQhoq0qekb9ndDAAA&#10;AAAAAACOzJQpU+J69+59bqtWrZ5v3br1C4Q0VKRP9e3b97yJEyfG290NAAAAAAAAAOqnoqLCr6ys&#10;bGBKSsp6fagIaehI3+rTp89g6Wv6GAAAAAAAAADqp6ysLLlz587/8Pf3r9WHxglIQo4l0rc6duz4&#10;3ODBg1P0MQAAAAAAAAB4V1ZW5j9w4MBxERER+/ShcfKRkIaI9LFBgwZNWLJkib8+BgAAAAAAAADP&#10;WrVqFdW+fftvdNM46UhIQ6a4uPjrwsLCWN0GAAAAAAAAAM/GjRt3k5+fX41uGiccCWnISF/Tfe4P&#10;ug0AAAAAAAAAdZs3b154cnLyId00TjYScjwifW7+/PmRug0AAAAAAAAA/01qXw8fPvwN3TROMhJy&#10;PFNeXv4vamEDAAAAAAAAMJo4ceKIkJAQr6VDUlNTVWFhoSoqKiLEa6SvpKSkGPuSO7rv1U6ePHmE&#10;bgMAAAAAAADA/1q0aFF8+/btv9bNWh3jBKMkOjpaPfHEE+rAgQMKqI/9+/erxx9/3Oo7pj7lTlFR&#10;0ar58+cn6DYAAAAAAAAAWHyGDh16sZ+f317dNk4sSnx8fNTUqVPVjz/+aE9NAvWzbt06NW3aNKsP&#10;mfqWE90H9w0bNuxS3fbRAQAAAAAAANDSTZs2rXtqauoaHx8fj+VD8vLy1NKlS1VVVZU9LQnUj/SZ&#10;F1980epDpr7lRPfBWt0X10qf1McAAAAAAAAAWrIlS5YEl5SUPBwYGLhfHxonFSXBwcHqoosuUr/+&#10;+qs9JQkcGek7l1xyidWXTH3MSUBAwP7S0tJHpW/qYwAAAAAAAAAt1ahRo86IiYn5QVa+6kPjhKKk&#10;V69eavny5fZUJHB03nvvPdWnTx9jH3OlVvrkaaedNkG3AQAAAAAAALRE8+bNy8rMzHze39+/Sh+a&#10;JhKtxMbGquuuu07t3bvXnoYEjo70oRtuuEHFxcUZ+5qTgICAQzk5Oc9JH9XHAAAAAAAAAFqanj17&#10;XhATE7NFN42TiE6GDx+u1qxZY09BAsdm7dq1asSIEca+5k50dPSWXr16XajbAAAAAAAAAFqSuXPn&#10;dsnIyHjL19fXY+mQ7Oxs9dBDD6nq6mp7+hE4NtKXHn74YatvmfqcE+mbqamp/543b143fQwAAAAA&#10;AACgJSgrK/PPz8+/IiIi4qA+NE4eSvz9/dXEiRPV7t277alHoGFIn5o8ebLVx0x9z4n00YKCgqsq&#10;KysD9DEAAAAAAACA5m7UqFGjc3Jy/qObxklDJwUFBerNN9+0pxyBhiV9q23btsa+54701dGjR5+u&#10;2wAAAAAAAACas4kTJ8ZnZWX90d/f32PpkNDQULVgwQJ7qhE4PhYuXKjCwsKMfdCJ9NX09PQ/jR07&#10;NkEfAwAAAAAAAGiOpAxDz549J6Wmpm7Th8bJQomPj4/q2LGj+u677+xpRuD4kD7WuXNnq8+Z+qKT&#10;9PT0LX369JlEKREAAAAAAACgmRoxYkRumzZt/qmbxklCJxEREeruu++2pxiB4+uee+5RkZGRxr7o&#10;ju67S4cOHdpGtwEAAAAAAAA0J+Xl5aHdunWbFxMTc0gfGicInQwZMkTt2rXLnl4Eji/pa0OHDjX2&#10;RXeio6MPde3a9ZzKyspQfQwAAAAAAACguSgrK2uXl5e3UjeNk4NOZPX1smXL7KlF4MSQPhcVFWXs&#10;k+5IH+7fv3+xbgMAAAAAAABoDgYNGhTWq1evW4ODg2v0oXFi0Ml5551nTykCJ5ZsGmrqk+5IH+7R&#10;o8dtZWVl4foYAAAAAAAAQFM3cuTIbgkJCR43bpS0bt1arVu3zp5OBE4s6XvSB0190x3py+Xl5T10&#10;GwAAAAAAAEAT59ulS5c3fXx8jJOB7jzwwAOqtrbWnk4ETryHHnrI2Dfdkb6s+/Rbuu2vAwAAAAAA&#10;AKCpqqysnBMcHFylm8bJQCfl5eVq8+bNTGDjpPr111/V8OHDjX3UHenTM2fOnKvbAAAAAAAAAJqi&#10;srIy/9atW2/VTeMkoJPQ0FD19ttvq+rqansaETg5ampq1DvvvGP1SVNfdUf6tvRx3QYAAAAAAADQ&#10;1EyYMOER/U+tjnEC0MnixYvV1q1bWX2Nk076oPTFRYsWGfvqYamdMmXKn/W/AAAAAAAAAJqSuXPn&#10;FoeGhu7QTdPE3/8kPz9frVixwp4+BBqHTz/9VOXm5hr7rDvR0dE7pa/rNgAAAAAAAICmoLKyMrRn&#10;z55v+Pn5VetD48SfJDg4WN16661q9+7d9rQh0Djs2rVL3XLLLVYfNfVdJ76+vtU9evR4U/q8PgYA&#10;AAAAAADQ2J1++ulnBAYG/qKbxkk/iY+Pjxo2bJhauXKlPWUINC5ffvmlGjp0qLH/uqP7+q9jx46d&#10;pNsAAAAAAAAAGrMzzzyzVV5e3nJ/f/8afWic8JOkpKSohx9+WB08eNCeLgQaF+mbDz30kEpKSjL2&#10;YSd+fn41rVu3fn/q1Kmt9TEAAAAAAACAxqiiosKvV69efwgODvZY+zogIEDNnDlTrVu3zp4qBBon&#10;6aOzZs1S/v7+xr7sRPp8z549r5ExoI8BAAAAAAAANDbjx48/JSkp6VNfX99afWic6JMUFRWpF154&#10;wZ4iBBo36avSZ0192Yn0ed33Pxs3blw/fQwAAAAAAACgMZk7d25MmzZt7gkODt6vD42TfJLw8HC1&#10;ePFitW3bNnt6EGjcpK+ef/75Vt819Wkn0vf1GLhXxoI+BgAAAAAAANBYDBgw4Iy4uLjvdNM4ueek&#10;e/fu6qOPPrKnBoGm4eOPP1a9evUy9ml3ZAzoscCGjgAAAAAAAEBjcc455xS0bt367/7+/tX60Dix&#10;J0lISFA33HADGzeiyZE+e+ONN1p92NS3ncgYyMzMfHLu3Lmt9DEAAAAAAACAk8wnPz9/TlRU1C7d&#10;Nk7qSXx9fdWAAQPUTz/9ZE8JAk3Lzz//rE499VSrL5v6uJP4+PgdHTp0mKPbPjoAAAAAAAAATpYp&#10;U6b0KCwsfF83PW7cmJycrJ5++mlVW1trTwcCTYv0XenDqampxj7uSm1BQcEHZ5xxRi/dBgAAAAAA&#10;AHAyTJs2LbhVq1bnhYSE1OhD00SeFX9/fzVmzBh7GhBo2ioqKqw+berrTmRMZGVlLRo7dmyIPgYA&#10;AAAAAABwgvkMGjSof5s2bdbrtnESz0lGRoZauXKlPf0HNG1ffvmlysrKMvZ1d/TY2DBgwICBuu2r&#10;AwAAAAAAAOBEGTJkSEJJScldummcvHPi4+OjrrjiCnvqD2gepE97q4Utad++/d0jRoxI0m0AAAAA&#10;AAAAJ0JZWZn/KaecMio1NXWPPjRO3DkpKChQv/76qz3tBzQPW7ZsUYWFhcY+746MkT59+oySMaOP&#10;AQAAAAAAABxvgwcPTikuLv63bhon7ZwEBwer5557zp7yA5qXZ555xurjpr7vTklJyesDBw5M1W0A&#10;AAAAAAAAx5nvwIEDF4SGhlbrtnHCzsm4cePsqT6g+Tl48KDVx019352IiIiq/v37L9ZtPx0AAAAA&#10;AAAAx8v06dMzsrKy1ummcbLOSXp6uvr444/tqT6gefrkk09USkqKcQy4o8fM+jPOOCNLtwEAAAAA&#10;AAAcLwMGDHjQz8+vVjeNE3VOrrnmGnXgwAF7mg9onmQV9u9//3vjGHBHxszAgQMf0m0AAAAAAAAA&#10;x8M555wzMDIycq9uGifpnPTs2VOtXr1a1dbW2tN8QPMkfXzNmjVWnzeNBXdk7Jx77rmDdBsAAAAA&#10;AABAQ+vQocMK/Y9xcs5JYGCgevLJJ1l9jRZD+vpf/vIXFRQUZBwT7nTs2PFz/S8AAAAAAACAhjRj&#10;xoyLAwICDuimcWLOyaRJk9S6detYfY0WQ/r6jz/+aPV905hwR4+hg9OnT79UtwEAAAAAAAA0hIUL&#10;F8bGxcV9p5s1OsaJOUlSUpJ67bXXmLxGiyN9Xvp+fHy8cWy4UqP/5sezzz47TrcBAAAAAAAAHIsl&#10;S5b4Dxo06JHAwMD9+tA0IWfFz89PXXLJJWrr1q32lB7Qsvz666/qoosussaCaYw40WPpwKmnnvpo&#10;RUWFnz4GAAAAAAAAcLTOOOOMoWFhYbL62jgZ56Rbt25q2bJl9lQe0DLJGOjatatxjLijx9R/xo8f&#10;30e3AQAAAAAAABwNKXPQtm3bfwYFBVXpQ+NEnCQiIkJdd911at++ffY0HtAyyRi4/vrrrTFhGitO&#10;ZEy1a9fun5WVlfH6GAAAAAAAAMAR8hk4cOCciIiIjbptnISTSLmEESNGqJUrV9pTeEDLJmNBxoSv&#10;r69xzDjRY2vToEGD5um2jw4AAAAAAACA+ho7dmxhenr6awEBAR43bszMzFT333+/qq6utqfvgJZN&#10;xsIDDzygMjIyjGPGiYwtPcZenzBhQpE+BgAAAAAAAFAfCxcuDCkuLl4SHh6+Qx8aJ98kQUFBaurU&#10;qWrTpk321B0AIWNi2rRp1hgxjR0nYWFhO0pKSq6QMaePAQAAAAAAAHhTXl4+IC0t7WMfH59afWic&#10;eJO0bdtWvfrqq/aUHQC31157TRUWFhrHjhMZY3qsfTJy5MiB+hgAAAAAAACAJwsWLEgpKiq6PSQk&#10;5IA+NE66SWSTuvPPP1/t3bvXnq4D4CZj44ILLvC6oaMeawfz8/NvZkNHAAAAAAAAwItOnTqNTklJ&#10;2aSbxsk2J6WlpWr16tX2VB0AExkjHTt2NI4hd9LS0tZ17dp1lG4DAAAAAAAAMJk+fXpe+/bt/+7n&#10;5+exdEhkZKS644472LgR8KKmpsYaKzJmTGPJiR5zNcXFxf+YMWNGvj4GAAAAAAAA4FZWVubfvn37&#10;idHR0R5Lh0h69OihDh06ZE/RAfBExkrv3r2NY8kdPfaklEiFbvvqAAAAAAAAAHAMHTq0fWlp6be6&#10;aZxccxISEqKWLVtmT80BqI+33npLhYaGGseUOx07dvxyxIgRxboNAAAAAAAAQIwdOzakY8eO5/v5&#10;+Rkn1dyZNWuWPSUH4EhMnTrVOKbckTGox+IFgwYNCtPHAAAAAAAAQIvnM3DgwM6tWrXaotvGSTUn&#10;ycnJasOGDfZ0HIAjIWMnKSnJOLbckbE4aNCgbrrtowMAAAAAAAC0XN27dw/p0aPH33TTOJnmJCAg&#10;wNqMDsDRu+2226yxZBpj7nTp0uVpVmEDAAAAAACgxRs1atSImJiYQ7ppnEhz0q9fP7Vjxw57Gg7A&#10;0ZAxdMoppxjHmDt6TFaNHj16lG4DAAAAAAAALdPChQtji4uLP9dN4ySak/j4ePXiiy+q6upqexoO&#10;wNGQMSRjKSYmxjjW3CkqKvpi8eLFrMIGAAAAAABAyzRy5Mg/BAUF1eqmcQLNybnnnqu2b99uT8EB&#10;OBayCnvevHnGseaOjM3Ro0dfqtsAAAAAAABAy7J48eJ2iYmJv+imcfLMSbt27dT777/P6muggchY&#10;kjFVWFhoHHPupKSk/CJjVbcBAAAAAACAlqNXr15P+/j4VOumceJM4u/vr26++Wa1a9cue+oNQEOQ&#10;MXXjjTdaY8w09lyp6dOnz9/1vwAAAAAAAEDLcKYWFha2VTc9lg8ZPHiwWrlypaqtrbWn3QA0BBlT&#10;MrZkjJnGniu1MlbnzJlzhm4DAAAAAAAAzdvChQtDsrOz3/X19a3Rh6YJMyuyydzjjz+uqqqq7Ck3&#10;AA1JxpaMscjISOMYdCJjNSMj4z0Zu/oYAAAAAAAAaL7GjBnz+7CwsB266XH19ZlnnqnWrVtnT7UB&#10;OB5+/PFHa6yZxqArtaGhoTsrKiqu1m0AAAAAAACgeZoxY0a7mJiYD318fDxOXufm5qpnn33WnmID&#10;cDw988wzKicnxzgWnciYjY6Ofv+ss85qrY8BAAAAAACA5kXKD3Tq1One8PDw/frQOEkmCQoKUosX&#10;L1Y7d+60p9cAHE/bt29XixYtssaeaUw60WN3X/fu3e+hlAgAAAAAAACandGjR5fHxsZ+qZvGyTGJ&#10;j4+P6tWrl3r33XftqTUAJ4KMORl7MgZNY9NJVFTUV6NGjRqh2wAAAAAAAEDzMGnSpPQ2bdr8JSQk&#10;pEofGifGJPHx8eqaa65Rhw4dsqfVAJwIMuZk7MXFxRnHphMZw3l5eY9NmDAhVR8DAAAAAAAATVtZ&#10;WZl/9+7dZ8fGxv6sD42TYhJ/f381dOhQtXbtWntKDcCJtGbNGjV8+HBrLJrGqJOYmJhN3bp1q5Sx&#10;rY8BAAAAAACApmvEiBHF2dnZL/r5+XncuDEtLU09/vjj9lQagJPhL3/5i0pPTzeOUScylvWYfmn4&#10;8OEl+hgAAAAAAABomubPnx9ZWlp6UURExG59aJwMk8jmcVOmTFE7duywp9EAnAwyBqdNm+Z1Q0cZ&#10;0yUlJZdUVlZG6WMAAAAAAACg6endu3evnJycr3TTOAnmJCsrS33wwQf2FBqAk0nGorwRYRqr7mRn&#10;Z3/dt2/fProNAAAAAAAANC1z5sxJ7Ny5858CAwOr9aFxAkwSEBCgLrvsMjZuBBoJGYuXXHKJ0mPX&#10;OGadyNjWY/y2efPmJetjAAAAAAAAoMnwKS0tLUtOTt6m28bJLyd5eXlq586d9tQZgMZASonk5+cb&#10;x6w7SUlJ29q2bcsqbAAAAAAAADQdI0eOTO3Vq9e/fXx8PG7cKHnmmWfsKTMAjclTTz1lHLPuyBjv&#10;2bPn62PHjk3TxwAAAAAAAEDjtmTJEt+ePXuODA4O9jp5XVZWZk+VAWiMTjnlFOPYdUfGeo8ePUZX&#10;VFT46WMAAAAAAACg8Ro+fHhaaWnpBt00TnY5CQ8PV1999ZU9TQagMfrmm2+ssWoaw+6UlJT8MGrU&#10;qAzdBgAAAAAAABqvIUOGXKf/MU5yOfH19bU2iauqqrKnyQA0RtXV1eriiy+2xqxpLDvx8fFRgwcP&#10;vkG3AQAAAAAAgMZp1qxZRampqft00zjJ5aS4uFj98MMPqra21p4mA9AYyRiVsSpj1jSW3dFjf7/c&#10;A3QbAAAAAAAAaFymTZsW3Ldv35d10zi55SQiIkI98MADav/+/fYUGYDG7MCBA9aYDQsLM45pd3r3&#10;7v3qkiVL/HUbAAAAAAAAaDxOO+20MyMiIqp00zix5WT8+PFqw4YN9tQYgKZg48aNasyYMcYx7Y6+&#10;B1TrMX6GbgMAAAAAAACNw4IFC1JycnK+1M1aHePEliQ7O1stXbpUHTp0yJ4WA9AUyJh94YUXVGZm&#10;pnFsu5Obm7vy7LPPTtVtAAAAAAAA4OQrKyu7MSAgwGvt6/PPP1/98ssv9pQYgKZk8+bNatGiRcax&#10;7Y6+F+wfOHDg9boNAAAAAAAAnFyVlZUDYmNj/+Pj4+Nx9XXXrl3V22+/rWpqauzpMABNSXV1tfr3&#10;v/+tOnfubBzjTuReEBcX9585c+b018cAAAAAAADASeNbWFj414CAgIO6bZzMksjmbzfffDMbNwJN&#10;nIxhGcshISHGse5E7gkFBQVPVVRU+OljAAAAAAAA4MSbOHHi3KioqI266XH1dXl5ufrqq6/sKTAA&#10;TdnKlSvV8OHDjWPdlVq5N0yePLlStwEAAAAAAIATa/HixYmxsbFL/fz8avShaQLLSlJSkrrnnntU&#10;bW2tPf0FoCmTsXzXXXephIQE45h34u/vX5Oamvqi3Cv0MQAAAAAAAHBiSFmAfv36XREXF7dTHxon&#10;ryS+vr5q8uTJbNwINDM///yzNbZljJvGvpPo6Ohd/fv3/x2lRAAAAAAAAHDCnHHGGZ0SEhLe0k3j&#10;pJWToqIi9cILL9hTXgCak+eff94a46ax746+V/x7woQJnXUbAAAAAAAAOL4qKyuj2rdvf0NkZKTX&#10;jRvPO+88tW/fPnu6C0BzIhs6yhiXsW66BziJioo6UFJScsOkSZMi9TEAAAAAAABw3Pj069dvZHJy&#10;8mrdNk5WSaSsQNeuXdWnn35qT3UBaI5WrFihunXr5rWUSFJS0jf9+/cfods+OgAAAAAAAEDDq6io&#10;yGzTps0DQUFBHjdujI6OVjfddJM9xQWgObvllltUTEyM8V7gRO4ZeXl5948fPz5DHwMAAAAAAAAN&#10;a/78+UEdO3acFh8fv1UfGiepJH5+fmrIkCHWJm8Amr/NmzdbY17Gvume4CQuLu6X7t27T5N7iT4G&#10;AAAAAAAAGk5ZWVlBXl7ev3x8fIyTU07Cw8PViy++aE9tAWgJZMxHREQY7wlOfH19awsKCt7s379/&#10;oT4GAAAAAAAAGsbkyZPDunfvvjAsLOyAPjROTjmZMWMGGzcCLYxs6HjmmWca7wnuyD2kR48ei+fN&#10;mxeujwEAAAAAAIBj16NHj4JWrVr9RzeNk1JOYmNj1YYNG+wpLQAtydq1a6VMiPHe4I6+l3zXpUuX&#10;NroNAAAAAAAAHJuRI0dGnHrqqY/6+/t73LhRcvvtt9tTWQBampqaGvWnP/3JeG9wR+4lAwcOvG/G&#10;jBkR+hgAAAAAAAA4emVlZe2io6MP6qZxMspJcXGxOnDggD2VBaAlOnTokHUvMN0j3JF7Sq9evUp0&#10;GwAAAAAAADg6nTp1CigrK/tSN42TUE78/PzUm2++qWpra+1pLAAt1VtvvWXdE0z3CndOOeWUT4YM&#10;GRKk2wAAAAAAAMCRmzJlygwfHx/j5JMTOT9r1iy1a9cue/oKQEu2e/dua0NHb/eOgIAANWnSpFm6&#10;DQAAAAAAAByZGTNmpLZt23a7bhonn5xkZmaqFStWWPVvAUDuBXJPyMjIMN4z3CkoKNg+b968ZN0G&#10;AAAAAAAA6qeiosJv4MCB9+umcdLJSXBwsLrmmmvUzp077akrAFDWPeHqq69WgYGBxnuHO0OGDLlL&#10;7jm6DQAAAAAAAHg3YcKE/jExMTt00zjh5KR///7qm2++saesAOB/yb2hb9++xnuHOwkJCTvOOOOM&#10;gboNAAAAAAAAeDZ//vzI4uLiV319fav0oXHCSZKYmKgeeughtW/fPnu6CgD+l9wbHnzwQZmgNt5D&#10;nPj4+FTpe87rcu/RxwAAAAAAAEDdhg4denZISMgW3azVMU44SaZOnaq+//57e6oKAP7bd999pyZP&#10;nmy8h7hSGxwcvLW8vHyebgMAAAAAAABm8+fPL0xPT3/fz8+vWh+aJpqs5Ofnq2effVZVVVXZ01QA&#10;8N8OHTqk/v73v6s2bdoY7yVOfH19qzMyMt6fM2dOO30MAAAAAAAA/LcuXbrcEBISsks3jZNMkqCg&#10;ILV48WK1ZcsWe4oKAOr266+/qkWLFnnd0FHfe3Z37tz5Jt0GAAAAAAAA/q8zzzyzPCEh4UsfHx+P&#10;pUN69uypli1bpmpra+3pKQCoW01NjXr77bdVjx49jPcUJ3Lv0feglfpeNFQfAwAAAAAAAP+/xYsX&#10;h6Wmpv45KCjI48aN0dHR6qqrrrLKAgBAfck948orr1SRkZHGe4uT4ODgQ61atbpP7kn6GAAAAAAA&#10;APh//6+8vHx2SkrKT7rpcfX1oEGD1Lp16+wpKQCoP9n0Ve4hpnuLK7XJyck/63vSHN0GAAAAAABA&#10;Szdr1qw2aWlp//Dx8TFNJv1P0tPT1YMPPmhPRQHAkXvggQese4npHuNE7kUJCQlPzJgxI0sfAwAA&#10;AAAAoKWaP39+UMeOHc+PjY3dpw+Nk0mSgIAANW7cOLV79257GgoAjpzcQ8aPH2/dU0z3GieJiYm7&#10;unXrtkjuUfoYAAAAAAAALdGQIUO65+TkvKebxkkkJ7m5ueqtt96yp6AA4Oi9+eabKi8vz3ivcScj&#10;I2O53KN0GwAAAAAAAC3N8OHDY4qKin4XFhZWrQ+NE0iSoKAgtXjxYnvqCQCO3cKFC2XDRuM9x4nc&#10;m/Q96spRo0ZF62MAAAAAAAC0FBUVFX59+/YdlJ6e/oM+NE4eOenQoYP67rvv7GknADh2a9asUSUl&#10;JcZ7jjtZWVn/6dOnz6lyz9LHAAAAAAAAaAmGDRuWXFpa+qifn1+tPjROHElkM7WHHnrInnICgIZz&#10;//33K30PMt57nAQEBNQWFxc/PnDgwFR9DAAAAAAAGqNzzjmn/7nnnjuAkIbK6aefXpmbm7tLdy/j&#10;pJGT/Px8tWvXLnu6CQAajtxbCgoKjPceiZQvSkpKUqWlpbtPO+202aZ7GSFHmXa6jwEAAAAAGsK4&#10;ceN+ExUV9QUhDZno6Oi18fHxKiUlxThx5CQhIUF9+eWX9nQTADQcubckJiYa7z2SmJgYJfepyMhI&#10;Jfcs072MkKOJ7lfLZ8yYkaX7GQAAAADgWPz2t7/NTUpK+lE3jQ/3hBxLQkJCVHJysvL39zeed1JR&#10;UWFPNwFAw5kwYYLxniORiW35gc3X19d4npBjie5XtYMGDfqHbgMAAAAAjkXfvn2f9vf3r9JN4wMY&#10;IccaWWGdlZVlPOckNjZW/eMf/7CnnADg2Mk9RVZXm+45gYGB1rnQ0FDjeUIaIiEhIQcXLVrUW7cB&#10;AAAAAEfjvPPOG6wf4jfppsdN9gg5lsjqxqioKBUWFmY8L5GNHHv06EEtbAANYvv27apXr17WvcV0&#10;z5HV195+WCOkIdKlS5dv9b8AAAAAgCM1bdq04LZt274ZEBBQow+ND12ENFRkk7TU1FTjOSdSi/b6&#10;669XNTU19hQUABw5uYfccMMN1psdpnuNrLr2VBebkIaMr6/vwalTp16p2wAAAACAI+AzatSoi8PC&#10;wrbotvGBi5CGjtSajYuLM55zUlpaqr744gt7GgoAjtzKlStVx44djfcYWZEtP5alpaUZzxNyHFKr&#10;P//+M3Xq1DTdBgAAAADUx/jx49skJCS87efnR+kQcsISGRlpTWB72tBRVkaec845as+ePfZUFADU&#10;n9w75s+fX2dtaylllJOTYzxHyPFKYGDg/lNOOeVReftNHwMAAAAAPFm8eHFYt27dbgkPD9+jD40P&#10;WhI/Pz9rwlFewSakPqnPZmiy6lH+tq66tJLCwkL1z3/+056OAoD6kdIhzz//vHUPMd1bpB6/lA7R&#10;n3/G8+4cfn8jxFM87fHgRP/Nd6effvow3QYAAAAAeDJY0w9bn+mm8QFLIpOLRUVF6tJLL1XXXXcd&#10;IfXK2Wef7XF1tUTOSymRoKAg43mJ/M20adPUpk2b7GkpAPBu/fr1asqUKXXeh+RH2fqsvs7OzlbX&#10;Xnut8T5HiCkzZsxQycnJxv7kRH/uHWrbtu0/Z82ala6PAQAAAAAm8tBUUFDwQGho6CF9aHzAksTH&#10;x6trrrlGHTx40J4WALzbtm2b6tu3r7FPuSMrIKWUiKyGNJ2XyErte++9Vx04cMC+OgDUTe4Vf/7z&#10;n+usbS0/zLZu3drrj2yS22+/3b4qUD/ff/+9mjRpktf+FR4e/lOvXr0W6LaPDgAAAADAbcmSJb4d&#10;OnSYEhcXt0EfGh+sJFI6ZPDgwdbDGHCk3njjjXq9Si0rHAMDA43nnAwdOlR9/vnn9pUBoG5yr5B7&#10;huleIklKSlIJCQnGc+6UlZWpLVu22FcF6u/vf/+7ys/PN/YrJ/o7Vk1GRsZb06ZN66SPAQAAAABu&#10;p512Wrs2bdos9ff397hxo7wC+9e//tV+HAOOzKFDh9ScOXOMfcudiIgI1apVK4+rsOV1/+uvv17t&#10;3LnTvjoA/Lddu3apG264wbpnmO4lsvq6oKDAeM4dqY39yiuvqOrqavvKQP1t375dzZs3z+t+EGFh&#10;YbvatWt3lexJoo8BAAAAAEJ2vS8sLJytH85360PjA5UkICBATZ482ZoMAI7Wd999pzIzM419zJ2M&#10;jAyvq7BLSkrUsmXL7CsDwH9bvny5Ki0tNd5DJO3atavXJrPy45tMQgJH64MPPlDFxcXG/uXEx8en&#10;Nj09/atTTz21XB8DAAAAAMTAgQM7t23bdqU8NOlD4wOVRHbS/+yzz+zHMODoyOrFu+++29jH3JFy&#10;NR06dDCecyL1RBcuXKh+/vln++oA8L82b96sFi9eXGft4eDgYGvjWNM5d3Jzc9X777+vampq7CsD&#10;R072DrnqqqtUdHS0sZ85CQgIqMrJybl1zpw5ifoYAAAAAFq2uXPnxnTp0uUPfn5+1frQ+CAlkVes&#10;L7vsMl6dxjGrra1VmzZtUv369TP2NXdkVaRs6mg650R+WOG1fgCHk3vC66+/bt0jTPcOSadOnTyW&#10;KnJy0003qd27d9tXBo6e/KjSrVs3Yz9zJyUlZWvnzp1P120AAAAAaNmKiopKsrKy9umm8QHKSXp6&#10;utqzZ4/9+AUcm6qqKvXqq696LREiqc+D/qhRo9TGjRvtqwOAUj/99JMaPXq08Z4hSU1Nrdc9SH5s&#10;++KLL6wf34BjJf1I9hKJiooy9jdXaktLS1+ZMmVKW90GAAAAgJZp4sSJ8WVlZUt10/Tg9D+RV69l&#10;93ygIUnZj8rKSmt1v6nfuVNUVGT87+785S9/sV7PBgDZMPbJJ5803iskUqKoTZs2dZYWcSIbNz74&#10;4IPW9YCGNHz4cK+ff5GRkdW6n07W39X89TEAAAAAtDg++oGoXD+c1+i28cHJiTxkAceDbK7WqlUr&#10;Y79zJy0tzesmawUFBer7779nlSQA9eOPP6q2bdsa7xUSqWkt9a9N55zIJPeUKVPU2rVr7asCDUf2&#10;FImLizP2PXfatWv3pf4eVqLbPjoAAAAA0HJMmjQppbS0dJVuGh+YnCQkJKhPP/3UftwCGtbWrVvV&#10;lVdeWa+JpMLCQutf03knF198MZusAbDuBaZ7hCQiIsKaOPRW+zovL0/94x//sK8INLxLL73U2Pfc&#10;CQgIqO3atetVFRUV4foYAAAAAFqOIUOGyMaNxoclJ3JeNm7cv3+//agFNLyPPvpI9e3b19gH3ZF6&#10;ocnJycZzTmJiYqxatQBarpUrV9ZZX1g+17KysqzSIKbzTuSNj0WLFqktW7bYVwUa3q+//mq9PWTq&#10;g+6kp6dvHzp0aC/dZhU2AAAAgJbh7LPP7piRkbFbN40PSk46d+6sVq1axYpWHFd79+5Vt99+u7Xa&#10;39QPnQQEBCjdb1VISIjxvBP9kM+Go0ALJfcTuQeY7g2S+Ph464cub7WHu3btqt555x37qsDx88QT&#10;T3j9XJN06dLl6e7du4foNgAAAAA0b0uWLAns1q3bP3XT+IDkRFanPfDAA2rfvn32IxZw/KxZs0aN&#10;Hz/ea4mQsLAwqx626Zw7jzzyiH1lAC3Jo48+arwnSGRVdUpKitd6+lJe5KqrruLtI5wQO3fuVGPH&#10;jjX2RXdiYmIOVVRUTNdtAAAAAGjexo8fXxkeHr5XN40PSE7GjRtnbYIFnAhVVVXqySeftGrOmvqj&#10;E1mFnZSUpGJjY43nnZSUlKj169fbVwfQEvzwww+qQ4cOxnuCRFZfe7t3yI9op556qlq9erV9VeD4&#10;krfc3n77bZWammrsk+7k5+evnT9/fqRuAwAAAEDzdNFFFyVkZGSs0M0aHePDkUTqgz733HPq0KFD&#10;9uMVcPzJho5z5871uqGjrMJOTEz0uAFbYGCguvDCC+0rA2gJFi9erIKCgoz3hOjoaGuCUH4EM513&#10;In/z0EMPqerqavuqwPEnq7BlzxFTn3RHNnQsLy//o24DAAAAQPN06qmn3hwcHLxHN2t1jA9HkoUL&#10;F6rNmzfbj1XAibNs2TLVsWNHY790IhPXspmjtw0dc3NzqWELtBCyglXGvOleIPcMmcCOiIgwnnci&#10;k9tSymHHjh32VYETQ1Zhf/rpp6pbt27GvulOTEzM1sWLF3fSbQAAAABoXhYtWtQzKirqG930OHkt&#10;Gze++eabbNyIk+LgwYPq8ssvtyabTP3TiayylHIAnlZr+/v7W5NR1LEFmjfZtLWioqLO1dWyaWNO&#10;To7XjRtl9fUHH3xgXxU4sWTPkT//+c/WG0Sm/ulE9+Oanj17vq7bAAAAANC8tGvX7sng4OBDuml8&#10;IJLIZOAf/vAHNm7ESbVx40avq7AlspmjlBIxnXOSnp6uHn74YfvKAJojGeMZGRnGe4D82CVva3gr&#10;HSI/eEkJEn68xclSW1tr1V6vx4aOtbpfb6vUdBsAAAAAmodp06ZNiYmJ+UE3TQ9C/5MhQ4aoL774&#10;wn6UAk6e+++/X8XFxRn7qTspKSkqMjLSeM5J//791bp16+wrA2hOZGwPHDjQOPYlUjYkOzvbeM4d&#10;mQDfsmWLfVXg5Pn73//u9cdZX1/f2rS0tI/Z0BEAAABAszBt2rTkzMzMZwMDAz1u3JiUlKTuvPNO&#10;+/EJOLkOHDighg4d6nGjRklCQoI10e2pNICUI7nyyiut8iQAmg8Z01dddVWdJYfkraK8vDzjOXdk&#10;9fUDDzxgXxU4uX766Sc1f/58q1+a+quTkJCQncOHD7+hoqLCTx8DAAAAQNNUWVkZ0KdPn9/GxcVt&#10;04fGByCJvFo9YcIEtWnTJvvxCTj5ZFM2+WHF1GfdadWqlddV2D179lTvvvuufWUAzYGM6V69ehnH&#10;vPyoJXXy6/MmR79+/ewrAo3Dq6++qkpLS4391Ynu47XR0dEf6+9vHfQxAAAAADRN5eXlHZOSkl73&#10;tnFVfn6+eu655+zHJqDxOO+884x91h1ZZSkT3Z5Wq8nfnH/++Wr79u32lQE0ZTKWL7jggjo3cpX/&#10;XlBQYDznTmxsrFq+fLl9VaBx2L17t7r00kutEjimfuskLCzsQMeOHe/Xn5XR+hgAAAAAmpaZM2fG&#10;FhcXXxsZGXlAHxoffCShoaHqnHPOUXv37rUfm4DGY/369fUqASD1a6WMgKcfa9q2baueffZZVVVV&#10;ZV8dQFMkY/gf//iHxwlqqXsdGBhoPOfOggULuCegUVqxYoUaMGCA11JaMTExqwcNGlSh2wAAAADQ&#10;tPTo0WNwamrqN7ppfOCRyGSfvKL6+eef249LQOPz0EMPWWVuTH3YifRlKSXi5+dnPC+RSYBp06ap&#10;77//3r4ygKZIxrCM5bom9qRsiPyoZTrnTlFRkfr2229VbW2tfWWg8ZAfVm677TaVnJxs7L9OgoKC&#10;qvXn31NnnnlmK30MAAAAAE3D+PHjM/SD+QP6ocbjxo3h4eHqhhtusB+VgMZJXqUuLy839mF3pBSA&#10;t0mrxMRE9eCDD6p9+/bZVwfQlMjYlR+1ZCybxriksLDQ+N/dkRIj99xzj9q/f799ZaDx2bBhgxo9&#10;erTXH3Gjo6N/LSkpOVv2PtHHAAAAANC4ycNLaWlpRWxs7BZ9aHzQkciK1T59+qiff/7ZfkwCGidZ&#10;Hbls2TJrgtrUl93JycnxWAtbIhu2ffnll/bVATQlX3/9tTWGTWNbUp9NXSUjR460VnKz+hqN3fPP&#10;P68yMzON/diJr69vre77b5WXl3fRxwAAAADQuA0ZMqR1cXHxWz4+PrX60PigI5HVPEuXLrUfj4DG&#10;bc+ePdaGbaa+7I7UvJWyOKZzToKCgtS1116rdu7caV8dQFMgY1bGroxh09iW8Z+VlWU8546s3pYa&#10;2gcPHrSvDDRe8vk3Z86cOjcsdRIaGrpff/9bwoaOAAAAABq1ysrK0P79+y8OCQk5qA+NDzhOpH7o&#10;gQMH7McjoHGrqamxarXLRoym/uxOfHy8ioiIMJ5zIhu8ffLJJ9Z1ATR+MlY/++wza+yaxrSkXbt2&#10;Xif5JOeddx5vH6FJ+eabb6w3jEz92R39Nz9069btFN0GAAAAgMapbdu2Wfrh5VfdND7YOJHXq9et&#10;W2c/FgFNw969e9Xdd99t7NOHp1OnTsb/7kRK6FRWVqodO3bYVwfQmO3atUudddZZ1tg1jemYmBiv&#10;P1xJiouL1b/+9S9+vEKTIv1V9izxVgvb19e3pmvXrn/WYyVFHwMAAABA41JRURE4cuTIB3XTY+kQ&#10;yS233ELdTzQ50mdXr16thg8fbuzX7vj5+anWrVsbz7nzzjvvMBaARk7G6PLly41j2ElBQYEKCQkx&#10;nnMi94Wrr77a+jEMaGpkHOTn5xv7tjsJCQkHCwsL++u2jw4AAAAANB7l5eUd9UNLlW4aH2icyOoz&#10;Ht7RVFVVVam//e1vXjd09PX1tV63lgkr03kn3bp1U7t377avDqAxks8sGaumMSyRsR4eHm48586p&#10;p56qVqxYYV8VaHpeffVVrxsVS/R4+Vh/L8zUbQAAAABoHBYuXBjSq1evL3TT+CDjJCwszNrNvrq6&#10;2n4UApqe9evXq9mzZ3udnJaN3mRVZl0lB5xIWRIAjdedd95pHLsS2bhRNmWUf03nnSQkJKi77rrL&#10;viLQdI0ZM8bYx93Rn3+1PXv2nF5WVuavjwEAAADg5KuoqJhenxU506dPV1u3brUfgYCm66WXXlKF&#10;hYXGfu5EJq6jo6OtmM47SUlJoSY80EjJ2JTJZ9PYlTctMjMzVVRUlPG8E6kbPGHCBPX999/bVwWa&#10;rm+//db63DL1dXfy8/N/Pv300/N0GwAAAABOrnnz5uXm5eVt1E3jA4wTeciXer+svkZzsH37dnXp&#10;pZd63bQtNDRUZWdne12dKRs6HjhwwL46gMZAxqSMTdOYlciPU7J5o7e3LHJzc63SQ0BzcOjQIXXd&#10;ddfVq5TIKaeccq/+FwAAAABOKp9evXr9Wf9brWN8eJHI5N3vf/97a9IPaC4+/PBD1a9fP6+TV7I6&#10;Mzk52XjOSWRkpHrllVfsKwNoDGRM1vUGhZQISk1Ntcau6bwTKZ01d+5ctWPHDvuqQNMmmznKmwn6&#10;+5+xz7uTkJBwYNasWX10GwAAAABOjilTpgyOiYnZrJu1OsaHF0mfPn3U559/bj/6AM2DrM685ZZb&#10;vE5Oy0SX/I2n1dpSimDw4MHq119/ta8O4GTavHmzNSZlbJrGrGzkWldpESfy41Zpaal6//337asC&#10;zYN8/j3xxBNey+dIunTpsmzx4sVhug0AAAAAJ9bcuXNjioqKlvr5+R3Sh8aHFok85MsGWHv37rUf&#10;e4DmQ1ahjR492uur1LKKUzZ687RaWyYC/vjHP9pXBnAy3XjjjXVOzsmq6rS0NBUcHGw870RWZ8vb&#10;R1JyAWhuNm3apKZNm2bs++6EhoZW6c/JC3QbAAAAAE6sYcOGna8fzrfopsfV1+PHj1dr1qyxH3eA&#10;5uepp56y6lyb+r8TmeCWCa+4uDjjeYms9OzatStvKwAnmYzBLl26GH9wknEqP0h5GssS+TspsSCT&#10;fEBzJD/MvPrqq6pNmzbGMeBKbXJy8qrFixdn6TYAAAAAnBgXXHBBXmJi4tv6Ab1GH5oeVqzIxlV/&#10;/etfWX2GZm3Xrl1q+vTpVqkQ0zhwIhs6yoZvnlZry9+ce+656uDBg/bVAZxIUhphwYIF1ipr0xiV&#10;UkCtW7dWfn5+xvNOwsPD1TPPPGNfFWieZG+Tyy+/3DgG3AkICDjQt2/f+3QbAAAAAE6MLl26XK8f&#10;7nfrpvFBRSIP92effbbatm2b/ZgDNF+ffvqp11XYkszMTKusjumck6KiIrV06VL7ygBOJBl7MgZN&#10;Y1M+1+Lj41VISIjxvDtjx45V+/fvt68KNE+yoaPUeJe9TkzjwJXaiIiIH+fMmTNStwEAAADg+Jox&#10;Y8bIxMTEr3TTY+mQzp07qzfffNN6uAGau5qaGnXllVd6rYkrJQlSU1Otldam8xL5m4kTJ/LjD3CC&#10;bdmyxRp7ddWql4nrtm3bGs8dnrVr19pXBZq36upqdccdd3j8XJMEBARUtW7d+p+67asDAAAAAMfH&#10;woULQzIzM+8KDg72WDpEXr2++OKL7UcboGXYsWOHKigoMI4Jd1JSUqzyAqZzTqRe9v33329NjAM4&#10;/mSsyZiTsWcak1L6pz7jW3LFFVfYVwVahtWrV6vTTz/dOB7ciY6O/kX/HRs6AgAAADg+lixZ4jt0&#10;6NBZKSkpm/Sh8cFEIhtXnXLKKWrVqlX2Yw3QcsiGjoGBgcax4U5+fn6dNXadjBgxQn3zzTf2lQEc&#10;TzLWRo0aZRyLEvnRKSkpyXjOHdnQbu/evfZVgZbjwQcfVOnp6cZx4UR/R6yNiYl5ferUqa31MQAA&#10;AAA0rLFjx+ampaX9TSao9WGdkQf8e+65x36cAVqe4cOHG8eGO5GRkSohIcH6wcd0XiITZtdffz2T&#10;YcBxJmPshhtuqPPNCFl9XVxcbDznjpQYkY2LKZ2FluiXX35RM2bM8Pojrv78292zZ89rKysrQ/Ux&#10;AAAAADSMyZMnh3Xp0mVRbGysx40b5SFfVrBJKQWgpVq5cmW9Vmrm5uZ6XYXdvXt39fbbb1s1RgE0&#10;PCkdImOsW7duxjEoycrK8jpWJWPGjOHzDy3aa6+9pkpKSozjw53ExMQVQ4cOHaTbAAAAANAw+vfv&#10;31U/wH+om8YHEScZGRnq1VdftR9jgJZryZIlxjHijp+fn8rOzjaecyI/Cp1//vlq8+bN9pUBNCQZ&#10;WxdccIE11kxjUCau8/LyjOfckc8/mQivqqqyrwy0PAcOHFC//e1vVUREhHGcOAkNDa1q06bNXTNn&#10;zkzSxwAAAABwbMaOHRvboUOHa/TDRrU+ND6ISOTh/5xzzlGHDh2yH2OAluvHH39UHTt2NI4Vd2RD&#10;x+TkZOM5Jzk5OeqFF15gbAENTMbU0qVLPf6QJDWtfXx8jOecyI9Rl1xyidq+fbt9ZaDl+vrrr1XP&#10;nj09lsiSJCYm/tCnT5/xFRUVfvoYAAAAAI6aT9euXfukp6ev123jA4iTgoICtWbNGvvxBWjZZGLs&#10;sccek1VmxvHiTtu2bb1OkOkHfLVu3Tr76gAawvr169W4ceOMY06SlpZm1ao3nXNHSv188sknVjkS&#10;AErdeeedKiYmxjhenAQEBNTo747/KC8vL9DHAAAAAHB0hgwZktCpU6e/+vv71+pD4wOIkwceeMB+&#10;bAEgm7ht2rRJTZw40The3JESBbLK03TOibyOLWNs//799v8DgGMhY+nBBx+ss9SBU+LH249L8r+/&#10;66671J49e+wrA9iyZYsaMWKENY5M48aJbOhYUlJSOXbs2BB9DAAAAABHRl7pHDRo0Njw8PC9+tD4&#10;4OFk4MCBateuXfZjCwAhtXBfeeUVaxWnady4I2VEvG0SV1paqr7//ntrchzA0ZMxJGV+OnToYBxr&#10;Eql7rT//jOfcGTt2rFq9erV9ZQCOZcuWef1ckx+ICgoKPi4rK2unjwEAAADgyOTm5kYWFxd/pZvG&#10;hw4ngYGB6sMPP7QfVwC4ySq0iy66yDh23JEa8u3btzeecyIr2WRzyIMHD9pXB3A0pMTP5ZdfXufq&#10;UFlVLeUPvNXwzcrKUk888QT16QEDGReyN4pp7Lijv0dW9e7d++rKysoofQwAAAAA9Td+/Pir9MN9&#10;jW4aHzicnHfeedau8wD+m9TEfe+991TXrl2N48cdWamWmZlpPOckJCRErVq1yr46gKMh+zXIWDKN&#10;MUl9V1/PmTNH/fLLL/ZVARxOxkdsbKxx/LiTkpKyo6SkpEi3AQAAAKB+5s2bF56cnHxIN40PGk6S&#10;kpKsOr+UNADqJrV2//jHP8qGVcZx5ETO5+TkGM+5M3LkSPvKAI5GeXm5cWxJMjIyVFRUlPGcO1J+&#10;5NVXX+XzD/BAxofs32AaQ4eldvDgwf/Un28Rug0AAAAAnpWVlfnrh/vXdNP0gPE/kZIHsnHVvn37&#10;7McUAHX58ssv1ahRo7xuCFefDR0lL7/8sn1lAEfi+eefN44piZQUSUhI8Lg6WxIaGmqVBuLtI8A7&#10;2Q+id+/exrHkTkRERI3+/nmqbgMAAACAZ5MmTRquH96rddP4gOFENm784Ycf7McTAN489NBD8pq0&#10;cTw5kR+G4uLivE6gFRQUqO3bt9tXBlAf27Ztq/MHIvlxSVZfywS26bwTqYt9yimnqM8++8y+KgBP&#10;ZBX222+/bdWWN40pdzp16vSdvAWo2wAAAABgtmjRovh27drJxo21OsaHC4nUM3zmmWfYTA44Ahs3&#10;blQzZ860Nj41jSsnkZGRKjs7u84N5iRy7sorr7RWtgHwTsbKFVdcYf1IZBpTUvNaJq+9lfpJTEy0&#10;SgIBqL9du3aps88+2+tbSHJ+1KhR5+s2AAAAABj5DB069GI/P789um18sJDIxNns2bPVhg0b7McS&#10;APW1dOlSVVRUZBxbTuQBPjo62uvGV1lZWerjjz+2rwzAExkr8sOQaSzJpHZycrL19oPpvBOZ3B49&#10;erS19wOA+pMNjVesWKHy8/ONY8sd/dm2e+bMmcW6DQAAAAD/1+TJk7ulpqau8fHx8bj6urCw0Nq4&#10;qrq62n4sAVBfu3fvVosWLfL6KrXUwtbj0WMpEVnJPW3aNGtlG4C67dixQ02dOlUFBQUZx5K89SCb&#10;EpvOuZOZmWnV0AZw5OSz6uabb/ZaIkvSvXv3fyxZssRftwEAAADg/6cfEoI7dOjwcGBg4H59aHyY&#10;kMikmv5btXXrVvtxBMCRktq5PXr0sGrpmsaZE1kN6m1FqExyP/HEE/aVAZg89thj1lgxjSGZ1JZz&#10;3n5Ukh+M5syZo/bu3WtfFcCR+vbbb9XgwYONY8wdPR53jh07doJuAwAAAMD/b/To0RNjYmJ+8Lb6&#10;esCAAZQsAI6RvL0gNXS9TU7LhJlMrMnqUNN5iZQ+GDZsmPruu+/sqwNw+89//qOGDh1aZ+1rmbiu&#10;z+rr3Nxc9c0339hXBXA09u/frx555BGvY05/H63JyclZvmDBghR9DAAAAKClW7RoUUZmZuZz+uG+&#10;Sh8aHyQkUh/01ltvtR4+ABybzZs3q0GDBnncqFESExOj4uPjPf6dTIRfe+219pUBOA4dOqSuueaa&#10;On8sCg4OVq1bt65zctuJ1KWX0gcAjt26deusDY1NY80dPT539u/f/3e6DQAAAKCl69Wr1/kxMTFb&#10;dNP4AOFk1KhR6scff7QfPwAcqxdffNGaoDaNNydSZiQnJ8fjKmyZXNPjWL3//vv2lQGI5cuXW2ND&#10;xsjh40bGlvw4JBumHn7u8HTs2FFt377dviqAYyFvIf3zn/+sz4bGNQkJCZ8sWLCgoz4GAAAA0FKd&#10;ddZZPTMzM9/RD/IeS4fICjWpsyu7yANoGAcOHFAzZswwTq65I6VE5HVr+dd0XiLnFi5cqPbs2WNf&#10;HWjZZMM4GRN1jZuAgADVtm1br+NP8tZbb9lXBdAQdu7cqX7zm994/FyThIaG7i8tLb1bt311AAAA&#10;ALQ0ZWVl/jk5OVeGhYUd0ofGBweJPFzIq55VVVX2YweAhiKvUkdFRRnHnjutWrVSISEhxnNOZDLu&#10;+eeft68MtGwyFgoKCoxjRSI/zHrbSFUiPzLx4y3QsGpra623hnr37m0cd67UJiQkfD9V020AAAAA&#10;Lc3o0aNHZWdnr9VN0wPD/6SwsJDSBMBxJLV167MKtF27diooKMh4zolMtm3YsMG+MtAybdy4Uc2a&#10;Ncs4RiTyw6xMYJvOuRMbG6vWr19vXxVAQ5P9G7yV8QkICKhNSUl59MILL4zSxwAAAABaiokTJ8Zn&#10;Z2ff4u/v77F0SHh4uLrooovsxwwAx0v79u2NY9AdmUzzVAtbIn/z8MMP88YEWizZuPGRRx6xxoJp&#10;jMiPRV26dDGec0c2drzxxhutUj8Ajg95C2n48OFe34ZITEzcOmDAgIXy9qA+BgAAANDcVVZWBvTq&#10;1euM1NTUbfrQ+KAgcR7yZSUbgOPrpZdeUmFhYcax6E59VmEPGzZMrVy50npFG2hJpM9L3x86dKhx&#10;bEgSEhK8/hAk6d69O6uvgRPg0UcfVRkZGcZx6I7+3vrSmDFjinUbAAAAQHN36qmn5rZp0+afuml8&#10;QHAiD/iyig3A8bdv3z41efJk41h0R1aF5uTkGM85kfIIN910k7WJHdCSSJ+Xvl/XxnDBwcGqqKjI&#10;eM6dmJgY9eSTT7L6GjgBdu/erSZMmOB1Q0c9Lg+UlpZePmnSpEh9DAAAAKC5Ki8vD+3ates50dHR&#10;HjdulIwePVrt3bvXfrwAcDzJJnEfffSR18lpifyNt40fi4uL1Xvvvaeqq6vt/wegeZO+Lvs1eCrH&#10;I5uh+vn5Gc+5c+aZZ1JLHjiB3n33XdWmTRvjeHQnLS3ty379+vXXbR8dAAAAAM1RWVlZO/0A/41u&#10;Gh8MnMTFxakPP/zQfqwAcCLIKjTZ0CogIMA4Lt1p27at8b+7c84556itW7faVweat+3bt6v58+cb&#10;x4IkPj5eShB43TA1NzdXvfzyy9SRB06wiy++2GuJLH2+pl27dndUVFQk62MAAAAAzY2svu7du/cf&#10;AwMDPW7cKLn00kvtxwkAJ4rU7/3666/VKaecYhyX7siPTFlZWcZzTmTC7sUXX2QiDs2erL6Wvi59&#10;3jQWZIO4zMxMqwSP6bwTmTy77LLL+OEHOAl++OEH1aFDB+PYdCchIWFzr169Tpc9XfQxAAAAgObk&#10;9NNP75eYmOhx40ZJSUmJ+umnn+zHCQAnktTCfuihh1R0dLRxfLojE3LeVmsPHDjQWtkNNGd79uxR&#10;AwYMMI4BiYwVKbvjbfV1nz59rDIkAE6OJ554wjg23fH19a1t167dG7169crUxwAAAACaEZ+uXbu+&#10;6+3hXfLXv/7VqscL4OT4/vvv1dSpU43j052QkBCVn59vPOdENsW699577SsDzdM999zjcePGxMRE&#10;r6uv5a2GW265hb0fgJNIfowaMWKEcYy6ExoaerB///6zhwwZEqSPAQAAADQHlZp+iK/STeODgJMx&#10;Y8aoX3/91SplAODkkJIfzz33nMrLyzOOUyfyg5Ss1JaJN9N5JxkZGeqXX36xrw40L9K3ExISjH1f&#10;kp2dXa83Gk477TT1n//8x74qgJNFSmmFh4cbx6k7+jPyh+7du6fpNgAAAICmbvHixWGtWrXaopvG&#10;BwAn8oC/fPlyVl8DjcCOHTvU+eefbxyr7sgqbD2+jefcmTt3rn1loHmZPXu2sc9LpCZ2TEyM19Ih&#10;OTk56rHHHuPzD2gEZBzKXiymseqOn59f7ciRIx/RbV8dAAAAAE1ZRUXF3/Q/XjdulN3ft23bxupr&#10;oBGQcfj222+rHj16GMerO1Lb19sktn7QVytWrLCvDjQPH3zwgcc68ElJSV5XX8sGj1OmTLFKFwBo&#10;HGQj1fr8OKvHd/X06dMzdBsAAABAUzVz5szi0NDQ7bpp/OLvpF27duqzzz6zHxsANBbXXHONioiI&#10;MI5bJ1L7V8qIeNvQsW/fvurAgQP2lYGmTfpy7969jX1dkpqaqlJSUozn3JHPvzfeeMO+KoDG4NCh&#10;Q9aGjt4+1yQDBgz4uLKyMkC3AQAAADQ18+bNC+/evfvbfn5+1frQ+KVfIiUIbr/9djauAhqhb775&#10;Rg0dOtRaJWoav05kAltq/Xr6O6kpKhs6UiYBTV11dbW6++676/xxJygoSMXGxta5saMTGROLFy+2&#10;rwqgMdm0aZMaNWqUcey6Ixu0Tpo0aZpuAwAAAGhq9Jf+2frh3WPta6kLKg8HsmEOgMbpnnvusVaT&#10;msawE5m4lklsKSdiOi+R8d6hQwe1du1a+8pA07R69WqrL5v6uYwFKR3ibfW1/F337t3VqlWr7KsC&#10;aExkQ+OXXnrJ4yatTgoKCtbPnj2bDR0BAACApuTMM89slZmZ+YGfn1+NPjR+2Zekp6dbG1fJq5oA&#10;GqdffvlFTZgwwVpVahrHTqTWb3JyssdXrmXF6m9+8xu1f/9+++pA0yJvC11wwQV1rr4OCwuzJq+9&#10;bdwYGRlp/TgEoPH6+eef1cKFC61V1qZx7MTX1/fggAEDbqmoqPDTxwAAAAAauyVLlgT26NHj6uDg&#10;YI+1r+XV6srKSrV+/Xr7MQFAY/Xaa6+pvLw841h2JzEx0eumdfn5+dT8RZP1yiuvWH3Y1Ldlkkt+&#10;xImJiTGedyKT21KaZ8eOHfZVATRGUvLqnXfeUR07djSOZVdqExIS1o8fP36AbgMAAABo7E477bRB&#10;+gH+c19f31p9aPqSb6W4uNh6NRNA4ycb1kmtXqlZbxrPTkJDQ1VaWprHvwsODlbTpk2zVrYBTclP&#10;P/2kpk6dWufbCLL6OiMjw3jOHfmR56233rKvCqAxkx+arrvuOuutCdN4duLv73+wsLDw2QsuuCBC&#10;HwMAAABorObOnRvTpk2be4KDg/frQ+MXfIlTRoDVZ0DTIbWr27dvbxzT7ki9UKmF7amEQlZWlnro&#10;oYfsKwNNg/TZzMxMY5+W1detW7f2+iOP5Nxzz7Xq6wJoGr744gs1fPhw43h2pTYyMnLTkCFDKnUb&#10;AAAAQGPVp0+fSXFxcd/rpumL/f+kZ8+e6tNPP7UfCwA0FVKz11ONa4mfn59q1aqVtRrbdF4if8MG&#10;rmhKpK9Kn5W+a+rTsjqzPpu9ySQ3pbOApkXeQvrzn//s9Q0Lf3//6vT09DfOOeecAn0MAAAAoLGZ&#10;O3du25ycnGfly7s+NH6xl0iN3FtuuYWNG4EmaOfOnWrQoEHGse1OeHi4VQu4rsk+iZRRuOGGG6yJ&#10;AaAx27dvn7rxxhvrrO/u6+urioqKrH9N592RjYsBND0bN25UU6ZM8fi5JgkLC9vRoUOHK3QbAAAA&#10;QCPjk5+fPycqKmqXbhu/0Evk4f7UU09Vv/zyi/04AKCpWbFihXF8Hx7Z9FE2azWdcyJvYyxbtsy+&#10;MtA4SR/t0aOHsQ9L5I0Db31dMmTIEEpnAU2UbOj43HPPqcLCQuP4duLj41Obnp6+Yvr06YP1MQAA&#10;AIDG4owzzujVtm3bT3TT48aNKSkp1pf/2tpa+3EAQFMjD/Hz5883jnF3pAa2POh7WpUq5y666CK1&#10;detW++pA4yJ985JLLvHYjwsKCoz/3R2Z4H7vvfes8QOgaZLa9fL5J5sRm8a5k6CgoOrU1NQ/VlZW&#10;hupjAAAAACfbvHnzwlu1avXbgIAAj5PXssHVhAkT7EcAAE2ZTOpJOSDTWHcnLS3N66Z28sPWiy++&#10;yA9baHSkT7788ssqNTXV2HclXbt2Nf73w3Peeeep7du321cG0FR99tlnqmPHjsZx7k5mZubGYcOG&#10;TdZtHx0AAAAAJ8uSJUt8+/btOygvL+8nfWj8Au9ENr5hwzageZBVaPfee6/XDR0lXbp08VobeNq0&#10;aerHH39kEhuNhvRF6ZNTp0419llJVFRUvX7IkXI6K1eutK8MoKn7/e9/b41/03h3Ip972dnZT5xx&#10;xhmt9DEAAACAk6WioiK5pKTkEd00fnl3Ihve/OEPf7C/9gNoDqSWfX02dJRXrT2tYJWEhYWpJ554&#10;gg0d0Wjs37/f6pPSN019Vt4qKi4uNp5zR95AuPnmm9WuXbvsKwNo6jZv3qz69u3r9cfZhISEfZ06&#10;dZozf/78IH0MAAAA4EQrKyvz79mz55j4+PiD+tD4xd1JaWmp2rZtm/21H0BzcOjQIav0h74HGMe9&#10;O23btq1zItBJnz591LfffkuNYJx0svp61apVqnfv3sa+KpHyON7q4Epk4+KvvvrKvjKA5uKpp56S&#10;CWrjuHcnNzf3HX0fKNFtAAAAACea/jKeUVxc/J5uGr+wOwkNDVUvvPCC/XUfQHMiq9DOOeccr6vQ&#10;JG3atDH+d3euvfZatW/fPvvqwMkhq6+vueYaYx+VREZGSn1b6+0i03knSUlJ6uGHH+bNAqAZknE9&#10;adIka8Ni0/h3Eh4eXlVaWnrxkCFDIvUxAAAAgBPIt3///peEhYVV67bxC7uTM844w/6qD6C5qa6u&#10;Vm+//bZq166dcfy7I7WCZULPdM5JTk6OWrFiBbWwcVJ98skn1gS1qY9KsrKyVFBQkPGcEykxMmPG&#10;DPXDDz/YVwXQ3MiGjt5KZEnS09N/6NOnT0/d9tUBAAAAcCJMnz49T38Z/1k3jV/UncjGjTIZBaD5&#10;2r59u7Va1Vs5BVmlLRN/MrFnOu9k8uTJTGDjpBo/fryxb0rkhxgpm+PtrQP5Uef555+3fuQB0Hx5&#10;elvDiZ+fX23Xrl0fKisri9bHAAAAAE6Efv36PVGfkgHypZ5Xp4HmT1ah1WdDx4iICJWdnW0854Sy&#10;QziZZNJZNl409c3AwEDrLQJvq6+l3vtvfvMb9n4AWoAtW7aobt26Ge8F7sTExOw+7bTTxuo2q7AB&#10;AACA423u3LmnR0ZG7tdN4xd0J7L51Zo1a1hJCbQAUjP47rvv9loiRGoGy+rV8PBw43knxcXFaseO&#10;HfbVgRND+pyncjiycWNcXJzxnDvy+ffRRx/ZVwXQ3C1dulQFBAQY7wfuFBYWfpGVlRWs2wAAAACO&#10;l7KyMv82bdp8qZvGL+ZOZPXak08+yeproAVZt26dVfPedE9wpz6rsOUNj6uvvtq+MnBiXHXVVXVu&#10;yBYdHW2VD/FWAkf+5oYbblAHDx60rwqgudu5c6eaOnWq8Z7gTmBgYM3kyZMv1W0AAAAAx4v+cv67&#10;gICAA7pp/GLuRL7E//jjj6y+BlqQmpoa9fTTT6v8/HzjfcGJTBDGxsZ63fgqJSVFrV692r46cHx9&#10;/fXXHvukvDkg/dZ0zon07cGDB6tNmzbZVwXQEsj33S+//NK6T5juDe6kpaXtnD9/foJuAwAAAGho&#10;5557bqb+Yv69btboGL+US5KTk9Vrr73G5DXQAkkpkdmzZ3tdpSolRBISEoznnMg1xo0bZ18ZOL5O&#10;P/30OvutrKqWTYlN59yREiNPPPEEn39AC7Rr1y71hz/8wXhvOCy15eXl/9L/AgAAAGhIUjqkX79+&#10;TwcFBR3Uh6Yv41akvu1FF11kbWgDoGVavny56ty5s/Ee4Y782OVtUlD+5rnnnmNCEMeN9K1nn33W&#10;WvFv6oMyqS0rr2VjRtN5J1L/dsKECfZVAbRE8iZHp06djPcIdwIDA/dPnz69j24DAAAAaCj6oXxI&#10;aGjod7pp/CLuRHZhX7Zsmf01HkBLdcUVV6ioqCjjfcKJTAzGxMQofW8xnpfIj2KDBg1Sv/zyi31l&#10;oGH9/PPPauDAgVbd9cP7n5QEkU0bs7Ky/uvc4cnJyVHvv/++fVUALdG+ffvUAw884PUHL31vqS0p&#10;Kfl82rRp0foYAAAAwLGaOXNmUn5+/tKgoKBqfWj8Ii6RjdmuvfZa68s7gJZNauD369fPmoA23S+c&#10;SGkGWfnq6e+k1MhNN92kDh06ZF8daBiy0eKNN95YZzkb/bmnkpKSjJPb7sjqa3n7CADWrFmjxo8f&#10;X5/7xq7y8vJLdNtHBwAAAMDRWrJkiW///v0XR0REbNaHxi/gEvmSPnLkSGsDGwAQjzzyiDVBbbpn&#10;uCMT2JGRkcZzTrp3764+/fRT+8pAw/jkk0+svmXqc/K5JhPbUsbGdN6d4uJiNm4EYKmqqlLPPPOM&#10;9VaG6X7hRFZh68+/lVOnTi3SxwAAAACOVkVFRWl6evqbfn5+HjduzMzMVPfff7+qrq62v74DaOlk&#10;QyvZhNHbKmyZvJZJwsDAQON5ifzNb3/7W7Vz50776sCx2bFjh7rwwgvr/PFEVl9nZ2cbz7kj/VY2&#10;bgQAx08//aTOO+88FRwcbLxvONHnd3fv3v2OJUuWhOpjAAAAAEdq3rx54e3bt786LCxstz40fvGW&#10;yEP+1KlTWX0G4L989NFHKjU11XjvcCctLc2aSJSaw6bzElnl+tJLL9lXBo7N0qVLlf6MM/Y1WX0t&#10;P8yGh4cbz7tz2mmnUToLwH958803VdeuXY33DSeyCjs2Nnb1yJEjT9PHAAAAAI7UwIEDB6ekpHyh&#10;m8Yv3U4KCgrUyy+/bH9dB4D/65JLLjHeO9yRH8JatWrlcRW2nJs1a5Zat26dfWXg6EgfmjlzplW7&#10;2tTXZE8HmcA2nXNHSuSsWLHCvioA/K/du3er3/3udyo2NtZ4/3CiP9sOtW7d+i/z5s1L1scAAAAA&#10;6quysjIzPz//vqCgoEP60PiFWyIP+RdccIHau3ev/XUdAP4veTujsLDQeA9xJyYmxnrQ97QKW1Zz&#10;P/zww2zoiKMmGzdKH5La66Y+JmnXrp3y9/c3nnPnyiuvtOrdAoDJV199pfr372+8f7gTHR29sVev&#10;XrN1GwAAAEB9FRYWVsTFxf2qm8Yv2k5KSkrUqlWr7K/pAGD2j3/8w3gPcUcmrvPz8z3WzJa/GTFi&#10;BBvG4qitXLlSDR8+vM4fSuqzqaikU6dO6j//+Y+qra21rwwA/5f8wHX33XdbZbJM9xEnstdMdnb2&#10;G9OnT++ijwEAAAB4M2nSpML27du/4uvrW6sPjV+0JbL6+o477mDjRgBeSY1gqRVsupe4I2VC2rZt&#10;azznRDbF+uMf/2i9ng0cCekzf/rTn6ySNaa+JZFa66b/fngef/xxdeDAAfvKAGC2detWNXr0aK9v&#10;dejv1ftyc3N/U1ZW5q+PAQAAANRFvjQXFBRMDA8P91g6RNKjRw9e4wdQLzU1NeqLL75QISEhxvuJ&#10;O1lZWdYmeqZzTmSl9ocffmhfHaifjz/+2Oo7pj4l6dChg9e+J6moqLDqaLP6GoA3cp949dVXVXZ2&#10;tvF+4kptbm7ut6effvpg3QYAAABQlyFDhhSXlpZ+p5umL9b/E1kB+c4779hfzQHAuz179lgbOnqq&#10;ce2kV69exv/uzowZM9QzzzyjXnrpJUK8RvrK9OnTjX1JIqv/k5KSjOfciYuLU6+88or1owwA1Jds&#10;Quxpo2KJ/ICWk5Nz3dlnnx2njwEAAAAcbvLkyWHdunW7oj6TSzNnzrS/jgNA/a1Zs8baIM90X3En&#10;KipKJSQkGM8R0tCRSSPZ08HbK/5Sn33x4sVq8+bNdo8GgPpZu3atys3NNd5b3MnKytrWu3fv0RUV&#10;FX76GAAAAICLT1lZWXf9pXmXbhu/UDuRFWrr16+3v44DQP3t3btX3XfffSosLMx4f3Gnffv2KiAg&#10;wHiOkIaMfK7Vp7xNaWmpevvtt+3eDABH5pZbbvFYg99Ju3btnh8xYkSObgMAAABwlJWVhXfr1u0F&#10;3TR+kXYik0m33367/TUcAI6crEKrz4aOshpW6mGbzhHSUJGJa6lN6+3V/sjISHXdddepXbt22T0Z&#10;AI7Mzp0761UiKyoqqqpz585nVlRUBOpjAAAAAGLkyJET9MN5tW4av0g7OeWUU9T27dvtr+EAcORk&#10;89e//e1vKi0tzXifcSLljNLT01V0dLTxPCENkYyMDBUaGmo850T64vDhw9Xnn39u92IAODqvv/66&#10;ioiIMN5r3Gnbtu3KYcOGtdVtAAAAAAsWLEgpLCxcrZvGL9BOYmJi1AsvvKCqq6vtr+AAcHQ2bNig&#10;zjnnHK8lQmRVbE5OTr02fiTkSCOfa1Jr3Vvta/kh5d5771UHDx60ezAAHL3Zs2cb7zXuBAUF1fTu&#10;3fvG3NzcIH0MAAAAtGxDhgz5k354r9VN4xdoJ3PmzFHbtm2zv3oDwNGrqalRr732murQoYPxfuNE&#10;Jq5jY2NVSkqK8TwhRxvZkDE5OVmFh4cbzzuRH1GmTJli/egCAA1h1apV9drQUd+jtk+aNKmLbgMA&#10;AAAt13nnndctPj5+m24avzg7KSoqUsuXL2f1NYAGI7VAlyxZYtUWNt13nMgq7fpuskdIfZOYmGjF&#10;19fXeN5JYWGhWrp0qd1rAeDYVVVVqdtuu814zzk8PXv2fEn/CwAAALRcnTt3Xurj4+Ox9rW8Wn3T&#10;TTexcRWABic1hQcMGGC897gjdbCljIPpHCFHGllVLeVDgoKCjOedyOrsBQsWqN27d9s9FgCOXW1t&#10;rfrxxx/VwIEDjfced/R96OC5555brtsAAABAyzN//vyggICAH3XTY/kQeXX/jTfesL5sA0BDkg0d&#10;Fy9erIKDg433HydyvqCgYMeAAQPWEHKsGTJkyI95eXl7TH3NHdng8YknnrB7KwA0nL1796qbb77Z&#10;eO85PFOmTHlA/wsAAAC0TP37939B/1OjY/zCLJHXqy+99FK1detW+ys3ADSMd999V/Xu3dt473FH&#10;Vsu2bt26JjAw8BAhx5qgoKCq+Pj4Gm/1r6V8jdS/lokmAGhImzZtskr0me497oSEhNTOmzevSLcB&#10;AACAlmnx4sWJqampu3XT+KXZiUweSQ1s2XgNABrCnj171G9+8xurTJHpvuNEal9TPoQ0dOTtovj4&#10;eOM5d3JyctTjjz9u91oAOHby9tHvf/974z3n8IwcOfJ1/S8AAADQss2aNetKPz8/j2VEJBMnTlSb&#10;N2+mlAiAYyY/hj3//PNSFsR4v3FHVsmmpqYazxFyLMnMzLR+oDWdc2f06NFq3bp1du8FgGOzevVq&#10;67PNdL9xJyMjY8fAgQNTdRsAAABA+/bt1+p/jF+e3fn73/9u7ZwOAMdi/fr1atasWcb7jDuy+rpN&#10;mzbGc4Qca2QCSSaw/fz8jOedxMXFqRtvvFEdOHDA7sEAcHTkPjJu3DjjvcadwMDA6vLy8ksqKysD&#10;9DEAAACAadOmjY6IiNirm8Yv0U46d+5s1ewDgKMlD++PPPKINSlous848fHxUUlJSSoyMtJ4npCG&#10;SHZ2toqKijKec6esrEx98MEHdi8GgKPz3HPPGe8x7sjnX7t27T7t3r17mj4GAAAAIHJzc4P69Onz&#10;l/qUErn66qvtr+AAcGSkdMiXX36pTj31VOP9xZ2wsDCl703Gc4Q0VKQGu5SokQ0bTeedBAUFqcsu&#10;u0xt377d7s0AcGRkEUhJSYnxHuNOdHT0zr59+55RUVERqI8BAAAA2HwGDRpUmp6evl63jV+mnSQk&#10;JKjPP//c/ioOAPW3a9cuqxSDTAaa7i/utG7dWvn6+hrPEdKQcTZ0lFWPpvNO2rZtq5YuXUopLQBH&#10;5corr/S6cbE+X9u+ffvHhg8fzuprAAAA4HCDBg0K6969+8VhYWHV+tD4pdrJ6aefrvbt22d/HQcA&#10;76qrq9VHH31Ur40bZUIxOTnZeM6JnO/Vq5fq168fIV4jfUVK0pj6kkR+MPFWC1syY8YMNnQEcMQ+&#10;/vjjer1VlJqa+l3Pnj1P1W1fHQAAAACHGzBgQJu8vLx3ddP4pdqJbKz25JNP2l/JAcC7nTt3qjlz&#10;5hjvKe7IKtj8/HzjOScy0XjRRRepZcuWWZMChHiL9JWLL764zknqiIgIlZOTYzznjryF9MQTT6j9&#10;+/fbPRsAPNuzZ4+aNm2abMxovK840fehqqKioqunTJkSp48BAAAAmOgv18HdunU7Uz+g79GHxi/X&#10;Trp06aJ+/vln+6s5ANRNal+/9NJLUtfTeD9xR1Zoh4aGGs856du3r1qxYoV1XaA+pK98+umnVt8x&#10;9SlJenq6Cg4ONp5zRzZ0/O677+wrA4Bn8qNXRkaG8X7iTlpa2jvDhw/vqtsAAAAAPJGae61atfqz&#10;t9qzMsEkG1oBgDdSM7h79+7Ge4k7snFjYmKi8ZwTWSl73333sQIWR0z6zP3332/1IVPfktXZnTp1&#10;Mp5zR1ZR3nzzzWrv3r32lQHAbMOGDUp/t/Za+zomJmZPly5dfiuLSfQxAAAAAC98Bw4ceHpWVtYG&#10;3TZ+yXYiG1p98MEH9ld0ADC744476lVfuLi4WAUEBBjPOZkwYYJau3atfWXgyEjfmThxorFvSWRy&#10;OzU11XjOnbS0NLVq1SpVW1trXxkA/tt1112n4uLijPcRJ/rzsVbfd56dPHlyrj4GAAAAUB8VFRXh&#10;6enpVwcFBdXqQ+OXbYlMNE2ZMsX+ig4A/23Lli0qKirKeA9xJzMz01qBbTrnRCYN5VVsSofgaEnf&#10;+etf/2qVCzH1MUlJSYnxvx+eyspK6+0CADD58MMPVe/evY33D3eSk5M3jh49eq5u++gAAAAAqK8p&#10;U6YMzM7O/kQ3PU5iy6ZXMhnAKjQAh5PJwlmzZhnvHe7Ixo1ZWVkeN7iSvzn77LPV1q1b7asDR0f6&#10;0Pz5860+ZeprUkKrsLDQeO7wyAQVABxOSgz95je/8bpxY1BQUFVmZuaDFRUVgfoYAAAAwJFq3779&#10;xZGRkbt10/il24nU9tu0aZP9lR0A/n///ve/va6qlrRu3brOusROOnfurN544w37ysCx+de//mVt&#10;RmzqazKxLWVEvG0mKunYsSO1sAH8H/Lj7T//+U/Vrl07433Dib7X1MbHx381c+bMYfoYAAAAwNE4&#10;77zz2qanp7/o5+dXrQ+NX74lSUlJ6o9//KM6cOCA/dUdQEu3fft2NXDgQGs1q+m+4UQmrhMSEjxu&#10;cBUZGakuv/xydfDgQfvqwLGRDR2XLFli9S1TnwsKClL5+fle+69EarwDgEM2bpw5c6bxfuFOSEjI&#10;7j59+tys2wAAAACOxeDBg2dHR0fLho4eS4n069dPffzxx/ZXdwAtWXV1tbrttttUTEyM8X7hRDZ2&#10;lNrXnmpky9/IRPiXX35pXx1oGNKnBg0aVOcktfy4Eh8fbzznjpTS+v777+2rAmjJ5Mexhx56SOpa&#10;G+8XTvR9pyYlJeWDc889N08fAwAAADgWlZWVUW3atHkiMDDwgD40fgmXSJmASy+9VG3bts3+Cg+g&#10;pZKJQSnPUFeNYSdxcXEqNjbW49/pB3x177332lcGGtZdd91l9TFT3wsODlYZGRmyStJ43om8PTBv&#10;3jxr4gpAy/bVV1+poUOHGu8VrtSGhoZuP+20087WbQAAAAANYcKECUMSExPXSq0+fWj6Im6lffv2&#10;6qWXXrJWXwJomfbs2aMWL17staa1TApKneHw8HDjeYlsflVRUaF+/fVX++pAw9q8ebMaN25cnRut&#10;ST+ua4LbHenL8vkHoOXatWuXuvnmm73+6KVTXVxc/FplZWWobgMAAABoCBUVFX59+vS5KSAgYI8+&#10;NH0RtyKv+usv42rdunX2V3kALY1M4hUWFhrvEe7IymtZgW0650QmBV9//XX7ysDxIX0sLS3N2Af1&#10;5561z0N0dLTxvBP5u1GjRlkT4gBaHtm48aOPPvK6caMkOTl55+TJk/vrNgAAAICGNHfu3FatW7f+&#10;2sfHp0YfGr+QSxITE9WTTz7Jho5AC/TTTz+pGTNmWKUXTPcHJ7KqNT093Zr0M52XyIrY+fPncy/B&#10;cSd97Nxzz7U2bjT1RdnoUT7b5Eda03knshnprbfeal8VQEsiGxcvWLCgXhu/Dh48WDZu9NEBAAAA&#10;0NDGjBlzVmBg4H7dNH4hdyKbYq1Zs8b+Sg+gpXjwwQetiWnTfcGJPNzLymtvK1rz8vLU+vXr7SsD&#10;x5f0tdatWxv7ovRZWaEtE9Sm807k7/r27as+//xz+6oAWgIpnffaa695fatIUlBQsHnevHnJug0A&#10;AADgeFi8eHFYWVnZct00fil3IqvYZBWa1MIF0DLIxo0jR470uvpMVl/n5uZ63eCRjRtxokmfM/VF&#10;iXyuSdmbulZpO5H+/dvf/lYdPHjQviqA5m737t1Kfz823hPcCQ4Orj399NOn6DYAAACA42nWrFlt&#10;oqOjPZYRkeTk5KjvvvvO/moPoDnbv3+/uummm1RYWJjxfuBESobIhnj+/v7G8066dOliXRM4kaTP&#10;devWzdgnJfJ2gUxim865U1paql555RX7qgCau/vvv99riSFJWVnZuxUVFeG6DQAAAOB4mzRp0oP6&#10;H+OXc3ekFuC+ffvsr/cAmqt3331Xde3a1XgfcEdWr9ZVpsEdWc0NnAxfffWVsU86ycrKUuHh4cZz&#10;7siGxlITF0DztmvXrnqVDomPj6/q0qVLkW4DAAAAOBEKCwsDCwoKftFN45d0JzJZJTuyA2i+tm7d&#10;qi655BLjPcAdWX1dVFRkPOdEyoqcffbZqra21r46cOJJH6yrxI1MVEmZENM5d2S19qOPPmrVxgXQ&#10;PMn4lg1gTfcAd3x9fWsGDBjwwLRp06L1MQAAAIATxPf000+fGRQUdEi3jV/WnciGjnv37rW/6gNo&#10;TqqqqtTLL7/sdeNGiWzaGBMTYzznJDs7W33//fdMYOOk+vHHH62+aOqjkjZt2tRrFbb+nFTffvut&#10;fVUAzc0HH3zgtSSWpHXr1t+x+hoAAAA4CTp16hTfoUOHd3x9fWv1ofELu5NHHnnE/qoPoLmQSeb1&#10;69erSZMmGce9O/I2Rrt27YznnMjf3HbbbdS+xkl34MABdfvtt9e5YaNTy91bzVupCS/XoZQW0Pzs&#10;2LFDDRs2zDj23QkNDT3QsWPHc2UjdH0MAAAA4ESqqKjw69+//9D4+Pgt+tD4pd2Js6oSQPMhk3yP&#10;PfaY140bJbm5uV4n+0499VRrQhxoDDZu3KgGDx5s7KsS2ajY2xsFkh49eqgPP/xQ1dTU2FcG0Bzc&#10;d999XssJ6c+92rZt2/5L30tYfQ0AAACcLBMnTozv1KnTHUFBQTX60Pjl3cl5552nDh06ZH/tB9CU&#10;yerr//znP/XauFFqBnsqxyBJTk5Wf//7361JcaAxOHjwoHr22WdVUlKSsc9KjWwpJVJXrWwn8sPN&#10;pZdeatWKB9A8rF692vr88zb+9effz/rvplZUVATqYwAAAAAnS8+ePXtkZWV9pZvGL+9O5HXr119/&#10;3f7qD6Apkx+jrrrqKuNYd8eZ5DOdc2fOnDlq06ZN9tWBxkH65Ny5c419VhIbG1uv+u/6M9L6/JOa&#10;8QCaNilzdeGFF3pdfR0UFFStP/8enDJlSqY+BgAAAHAyTZo0KbJjx44XRUdH79eHxi/xElmFNmLE&#10;CLV9+3b7EQBAU/Xpp5+qtLQ041h3RybuIiMjjeecSG3s1157jck9NDrSJ2Xi2VP99vqUx5FUVFSo&#10;X3/91b4ygKbK2z3BSUJCwtd9+/YdodsAAAAAGoMRI0YUZWRkLNVN45d4J1JK4M4777QfAQA0VSNH&#10;jjSOcXdCQkKs1ameXrEODg5Wf/jDH9TOnTvtKwONi/zo+rvf/c7qq6Y+LBs9FhUVGc+5I7XiH3/8&#10;cX6oAZqwLVu2qDPPPLPO+4GTyMjIfaWlpTdNmzYtWh8DAAAAaAwqKysDevfuPTcpKWmrPjR+mZf4&#10;+voq/Xfqm2++sR8FADQ1Tz/9tDVpZxrj7uTn53vd4HHgwIHqk08+sa8MND5S7/3jjz9WgwYNMvZh&#10;ifw4W58NHWXVJquwgabroYceUpmZmcbx7UR+tI2NjX1rzJgxHfQxAAAAgMbkzDPPTEhLS7svMDCw&#10;Vh8av9RLwsPDrdqBAJqeXbt2qYKCAuPYdic+Pl5FRUV5XH0t9YNvvfVWNndFoyd99Pbbb7cmqk19&#10;WUqIFBcXG8+5Iz/iXnHFFfZVATQl3377rRo1apQ1jk3j20lMTMzWwYMHX1ZRUeGnjwEAAAA0NhMn&#10;TpyQkpKyVjeNX+qddOjQQb3xxhv2IwGApmLJkiXK39/fOK7dadWqlQoNDTWeczJ27Fi1fv16+8pA&#10;47ZhwwY1fvx4Y1+WSEmBvLw84zl3AgIC1HfffWdfFUBTID9i3XTTTV43btTju1Z/D35hxowZEfoY&#10;AAAAQCPl2759+1v1F/yDum38ci+R1StnnXUWdW+BJuTLL79U+sHcOKbdyc7OtlZfm845kYm+v/3t&#10;b/aVgaZB+mxdk9SyCjs1NbVeGzrKKs7q6mr7qgAaMykjtHz5ctWrVy/jeHalNjIycsPMmTPP1G0A&#10;AAAAjdmCBQs6xsfHL/fx8fFYSqR169bWhlY8xAON3/79+9WECROs1aOm8ewkMDDQKg3iqUa2nJMf&#10;sPbt22dfHWga9uzZoyorK+vs31LzXWq/eyqdI5Fx9Nxzz9lXBdCYyUaul1xyiXEsu6M//w527dr1&#10;Sd0GAAAA0BT069fvytDQ0O26afyS70RKCKxevdp+RADQGNXU1FgrT9PT043j2Im8WSGbW9VVJ1gi&#10;E3tSQujdd9+1rw40LdJ3O3bsaJykltXX8gNOdHT0f507PHINNnQEGreqqir14osv1qc8UG1MTMya&#10;hQsXttdtAAAAAE3B2WefnZqRkfEv/TBfrQ9NX/StyEP+n/70J7V37177UQFAY/Pjjz+qIUOGeC2N&#10;IGVDEhISPG5wJX/zu9/9zr4y0DRJLfjIyEhjH5eNiuWHHG9vK8hq7auuuopNTIFGTPZpmDZtmnEM&#10;uxMUFHRg+PDh1+s2AAAAgKZk7NixU6OiojbrpsdSIn369FEffPCBtcoTQONy4MABdf3116vExETj&#10;+HUik3XJyckeV57KxPYpp5zCxo1o8n744QerL9f1o47zY47pnDuFhYXW5x+Axkc+/6TUXV0/VrlT&#10;UFDw6aJFi+J1GwAAAEBTUllZGdC5c+enfH19D+lD4xd+idTMveyyy9SWLVvsRwYAjYVMrvXo0cM4&#10;dt2RCbukpCTjOScRERHqiSeesK8MNG3Sl6Xfm/p6aGiotaGjrMY2nXcifyc1tXfs2GFfFUBjIBs3&#10;rlmzxlpkYRq77uj7QNXUqVPH6jYAAACApmjmzJld09LSftJN45d+J61atVJvvPGGVWsQQOMgG1dd&#10;eOGF1sSzadw6CQkJsepjy2Sc6bwTqXm/e/du++pA0yZ9uaKios4NG6UWttSD97ahY05OjlVjHkDj&#10;IRsXX3vttV5LZ0l69er1gv7XVwcAAABAUzV06NCLvT3AS6TG4M8//2w/OgA42V544QWrxIFpvDqR&#10;sS2vV3srlyCTeZ988ol9ZaB5WLFihdW3TX3e399fpaWled3QUcrvjBkzRn333Xf2VQGcbJ9//rlV&#10;y940Zt3Rf7NDf38t1W0AAAAATdnChQtjO3bs+INuGr/8O5FXsZ955hl18OBB+/EBwMkiNX5nzpxp&#10;TcKZxqsTWX2dm5vrdZXaFVdcoaqrq+2rA82D9GnZ0NHU5yWyUaOswva2oaPUmL/lllt4CwloJMaN&#10;G2ccq+7I515ZWdkFus3qawAAAKA5mDx58pCIiIga3TQ+BDjp1KmT2rp1q/34AOBkOHTokHr00Ue9&#10;rqqWh/eUlBRrEtt03knbtm3Vtm3b7KsDzYv0benjpr4vyc7O9roJnLzJ0L9/fzZ0BBqBF198UQUH&#10;BxvHqjulpaWrysvLM3UbAAAAQHNQVlbmP3To0KW6aXwIcOLr66uuv/56a/McACfHV199pfR4NY5R&#10;d2RVaX5+vvGcO1KKBGjOZMLL1Pcl8kOP1Ij3NiEm4+mSSy5Re/bssa8K4ETbu3evatOmjXGMuhMT&#10;E1PdtWvX0RUVFX76GAAAAEBzUVRUlJGSknJQN40PA07klWtqYQMnx759+9Qdd9xhHJuHp6SkxPjf&#10;3ZHavmzciOZOJr1OP/104xiQSC1db5ucSmQl9yuvvGJfFcCJJhs3msbm4enZs+ezU6dOTdNtAAAA&#10;AM1JeXl56JAhQ/7g5+fntZTIxIkTqQUKnGDy5oNstJiXl2ccl+7ID03x8fHGc05kc7uPP/5Y1dTU&#10;2P8PQPMkfVzGjuzlYBoLkvbt26ugoCDjOXfmzp2rNm7caF8ZwImydu3aOjdldSctLW27Hs99dBsA&#10;AABAc9SnT5+coqKilbppfChw59VXX7UfKQCcCNu3b1eLFi0yjkd3pCSC1Ks3nXMimz9edtllaseO&#10;HfbVgeZt586d6tJLL61z41NnQ0fTOXdiYmLUU089ZdWiB3Bi7N+/X5155pleN1wNDAw8VFpaev38&#10;+fMT9DEAAACA5qiioiKwc+fOk8PDw/foQ+PDgZMuXbqoX3/91X60AHA8yQrSd955x5o8M41Hd9LS&#10;0rzW8+3YsaNVSxtoSb7++mvVoUMH45iQFBQUeN30VDJ8+HC1evVq9oMAThDZq0E2JTaNRyc+Pj61&#10;ubm5nwwbNqynPgYAAADQnI0YMSKnpKTk6YCAAI+lRGSC7LrrrlPV1dX24wWA42Xr1q1qyJAhxrHo&#10;Tnh4uNcNrqSMwj333MNmdGhxpN77nXfeqSIjI41jw8fHp14lemQVqNSil9raAI6vTZs2qWHDhllv&#10;F5nGoxP9+bejoKBgwdixY0P0MQAAAIBmzqdTp07DkpKSftRt40OCE9nQasWKFfYjBoDj5YEHHjCO&#10;wcMjk2++vr7Gc05k40ZZPQq0RKtWrVKnnXaacWxI5A2GxMRE4zl3pGb2Z599Rg154DiSUj233HKL&#10;1zEpiy5atWr1zwkTJhTpYwAAAAAtwcyZM5MKCwv/FBoaWqUPjQ8LEnnV+qyzzmIlJ3Ac/fDDDyo/&#10;P984Bt1JTk5WCQkJxnNOsrKy1JNPPqkOHjxoXx1oWaTv//Wvf7XGgmmMSOQtBm+rPSXnnHMOq7CB&#10;40g2Gu7Tp4/1doRpDDqJjY1d16tXr2m6DQAAAKAlGTBgwCmpqamf6KbxYcFJdna2evbZZ+1HDQAN&#10;be7cucax545sTJeenu5x0k3KHsiE208//WRfGWiZpCSBjIW6NoSTDR1bt25tPOeO1KR/44037KsC&#10;aEi7du1SF154oYqIiDCOPyehoaGHCgoKHj3rrLNS9DEAAACAlmTevHnhXbp0uSI6OnqXPjQ+NEhk&#10;AmDs2LHWhACAhvXmm28qPQaNY8+dnJycOuv6OunUqZN6/fXXKXmAFk/GwGuvvaY6d+5sHCsS2TDO&#10;28SZ5JRTTrGvCqAhycaNRUVFxnHnTkxMzKfDhg3rp9sAAAAAWqKxY8fmJyYmLvX19a3Vh8YHB0lS&#10;UpK67bbb7EcOAA1BSvMMHDjQOObckVWgUjrE0+prmYi75JJLKPcD2GQsXH755XVOUgcFBamCggLj&#10;OXfkR9z77rvPviqAhrB+/Xo1a9asOt+ScBIWFranV69et86fPz9IHwMAAABoiZYsWeI7bNiwc2Ni&#10;Yn7Sh8aHB4nUJhwwYID65JNP7EcPAMfqrrvuUlFRUcYx505mZqbXv+vXr5/66quv7CsDEDIm5LPL&#10;NGYkMrktK7FN59yJj4/nLSSgAT3++ONe93SQxRV67H00bdq0bH0MAAAAoCUrKysLzsnJ+VtQUFCN&#10;PjQ+REhktdqll16q9u/fbz9+ADha69atU+3atTOONXdkci02NtZ4zols7nj77bdTOgQ4jIyJO+64&#10;o85J6uDgYOsHItM5d+RH3Hnz5tlXBXAsvv76azVy5EjjWHNHf+/cPnHixIt1GwAAAAD+3/+bM2fO&#10;yOjo6LW66bGUSElJiXr11VdVbW2t/RgC4EhVV1erc889VzamMo4zJ7Jxo6xQkw3nTOclvr6+qry8&#10;XO3cudO+OgC37du3qxEjRtRZgkdq0Ofl5RnPuSM/JL3//vv2VQEcjX379lkl6UxjzB09XmuKiore&#10;020AAAAA+F89evS4Lzg4eJ9uGh8mnMgqtJ9++sl+FAFwpGTjxsLCQuP4cictLc1reQPZ3FE2wgJQ&#10;NxkjrVq1Mo4h+aFIJrFDQkKM553IBPiQIUPU3r177asCOBLyRsSHH36oOnToYBxj7ujvo1sXLFhw&#10;qm4DAAAAwP8655xzcuLj4z/38fHxWEpENnR84okn1MGDB+1HEgD1tWPHDjVt2jQVGBhoHF9OZHW2&#10;rPj0tHGjlPWprKy0rwzAk7POOssaM6axJGMtKyvL43iTyBsR9957r/UWBYAjs23bNnXhhRcax5Y7&#10;Uvv61FNP/YtuAwAAAMB/Gz169EWhoaG7ddNjKRH9d2rNmjX2IwmA+qiqqlIPP/ywtWraNK6cyCSa&#10;/FCUmJhoPO+koKBAffnll/bVAXiycuVKa8yYxpLUuJaNGr3Vm5eSPb1791arVq2yrwqgPuTz7/XX&#10;X/e6caMkPT1984IFC1J0GwAAAAD+27x588KLi4vf0k2PE9jyqvU999zDq9TAEfj222/VqFGjrMky&#10;07hyEh4erlJTU43nnMgk90033WRfGUB9XHvttSogIMA4piIjI60NUetape0kJibG2tCYzz+gfmTf&#10;lM2bN6vTTjvNOKbcCQsLqx43btxvdBsAAAAA6jZz5sxBsbGxB3TT+HDhpLS0VH366adWTUMAnu3Z&#10;s0fdeOON1ipP03hyIpNrMokWERFhPO+kV69e1uvYAOpvy5Yt1gpq05iSyOpQb6uwJbKh8RtvvGFf&#10;FYAn8j3xoYce8lo6S6K/W749f/78IN0GAAAAAM/69ev3kLdVopLf/OY3ateuXfYjCoC6LF++XPXs&#10;2dM4jtyRiWvZvNF0zklYWJh67bXX7CsDOBKvvvqqbBBnHFuy+jo9Pd0aY6bzTuR/P3v2bPXzzz/b&#10;VwVQlw0bNqiioiLjWHInKSlp7+jRo9m4EQAAAED9zJ07t1VBQcFG3TQ+ZDiRlaLLli1jFTbgwS+/&#10;/KJ++9vf1jlp5kRWX+fl5XldpSYTZ4cOHbKvDuBIyNiZNWuWcWxJZAW2lAmRetem806klv2TTz5p&#10;XxVAXRYsWGAcQ+5IWaxu3brd3alTp1B9DAAAAAD1M3To0DODgoI81sKWDBkyhMk0oA7V1dXq5Zdf&#10;9rpxoyQuLk5FR0cbzznJyMhgA1XgGK1du1ZlZmYax5i8fdSqVSsVGhpqPO9EJtzGjRtn1bYHYPbe&#10;e++pqKgo4xhyp02bNj/o752dddtHBwAAAADqp7y8PL5r166f6KbxYcOJrBZ95JFH7EcVAG7r1q1T&#10;U6ZM8bqaU84XFhYaz7lz55138oMRcIyqqqrU3XffbRxjEiklIj8W+fv7G887kVIjt956q9q/f799&#10;ZQBuAwcONI4dd0JCQmqKiormjh07NkQfAwAAAMAR8e3evXtZQkLCQd02PnQ4kZqh27dvtx9XAIiD&#10;Bw+qp59+2poMM40bd6Q+qLfJsn79+qn169er2tpa+/8BwNGQMbRx40ZVVlZmHGsSeWuiPpvOSW37&#10;jz76yL4yAIds3OitnrxENm4cM2ZMkW4DAAAAwJE7++yz4/r27ftn3TQ+dLizePFi+5EFgPjxxx9V&#10;p06djOPFHSlZkJ2dbTznRCbSXnzxRVZfAw1EVmG/9NJLxvHmpGPHjl7fnpBcffXVaufOnfaVAfz6&#10;66/1eqsoMTHxQEFBwWm6DQAAAABHr1u3bp3y8vJ+1k3jw4cTqRf62Wef2Y8uQMt24MABdeONNxrH&#10;ijsyed29e3fjOSfyN5WVleqnn36yrw6gIfz888/qrLPOssaYaexFRkbWq36vvIX0zjvvsKExoMmP&#10;QxdddJHX1de+vr41+fn5982dOzdDHwMAAADA0Zs/f35kaWnpb0NCQjyWEpFVasOHD1d79uyxH2GA&#10;lks2WoyPjzeOFXcSExO9bhYnpQyWLVtmXxlAQ3r33XetTRtNY08iq7C9lfeRTJ8+3fqRiRI/aOlk&#10;48b8/HzjOHGlNj09/Ye+ffuy+hoAAABAwxgyZEgH/TDytq+vb60+ND2IWImNjVUPP/yw/QgDtExS&#10;+1oms0xjxJ3g4GCvr1jL31xxxRVq69at9tUBNCQZWzLGZKyZxqBMXnsr8SOR//2zzz5LmR+0aLIf&#10;yrRp07zu/RAaGrqvoKDg+rlz58boYwAAAAA4dp06dQpo167dmTExMVv0ofFhRCKrsPv06WPV/gVa&#10;qtdee00FBAQYx4g7surT29/17t1bffDBB/aVARwPsgmjfHaZxqCkdevW9SolItdYt24dq7DRIlVX&#10;V6vHH3/cemvIND6c+Pn51WZkZLw3bty4vvoYAAAAABrO1KlTW7dp0+YvQUFB1frQ+FAikYf8yy67&#10;zKoBDLQ0mzdvVt26dTOODXdiYmJUUlKSxw3iEhIS1G233ab27t1rXx3A8bBv3z51++23W2PONBYl&#10;9SiJYEU2dGQCGy2RlM4aPXq0TFAbx4aTsLCwLR06dLiwoqLCTx8DAAAAQMMqKysbrR/wV+mm8aHE&#10;SXFxsXr77bftRxqg5fj9739vHBPuyMN9VlaWCgwMNJ6XyN+MHz/emhAAcPytXr3aGnN1Tb7Jj05p&#10;aWnGc+6kpqaqr776yr4q0DLIj0A33XSTxx+BJPpzryo3N/el2bNn5+ljAAAAAGh4M2fOjC0uLr49&#10;PDx8vz40PpxIZFO6efPmUbcXLcqnn37qcTM4JzIJJvXifXx8jOcleXl56sknn7ReyQZw/FVVVVlj&#10;TsaeaUzK2xLp6el11sp2RybCgZZk+fLlVskr03hwJyws7PshQ4ZM0m0AAAAAOH5OO+20LvHx8cu9&#10;begoNUNlMgBoCaRkztSpU73WtJYfdxITEz2uvpYJssrKSn4AAk4wGXNz5sypc5I6LCzM+mwznXMn&#10;JCREPf/88/ZVgebt119/VRdddJH1+WYaD06CgoIOdOrU6a/68y1KHwMAAADA8bNkyRL/fv36/T48&#10;PHy7PjQ+pEgogYCW5Omnn7ZWZ5rGgjvyN7L62nTOSUlJiXrnnXfsKwM4kd59913VoUMH49iUVdjx&#10;8fFeyyRIunTporZt22ZfFWi+Xnnllfq8fVQbExOzZty4cSW6DQAAAADHX0VFRXJqauq//f39Pa7C&#10;lg0d77jjDnXo0CH7MQdofn755Rc1cOBAjxsySmTiS1Zfe/q76OhotWTJEnXw4EH76gBOJBl7l19+&#10;uTUWTWNUVmHX58cqWYX9hz/8wb4q0DytW7dOzZgxw+vnX0BAwP6RI0feqj/ffPUxAAAAAJwYZ555&#10;ZmVwcPBm3TQ+rDjp16+f+uijj+xHHaD5ufHGG63JaVP/d0dWXkdGRhrPOSktLVU//fSTfWUAJ8PG&#10;jRvrXIUtiYuLU5mZmcZz7uTm5qpvv/3WvirQvMjihGeeecZr6RCd2rZt2/6nsrIyVLcBAAAA4MTq&#10;1q3bywEBAVW6aXpg+Z/87ne/Uzt37rQfeYDmY+XKlfXauCopKcnrhJdMcD/00EP2lQGcTA888IA1&#10;UW0aq0FBQdaPVp5q2UvkvNTGZzNWNDe1tbVq7dq11iIFU993x9fX99C55547RrcBAAAA4MRbsGBB&#10;54iIiI266bGUSHZ2tnr99dd5iEezsn//fnXBBRdYpQJM/d6JTHZJzVz513ReIq9fDx8+3L4ygJNN&#10;NmYdMmRInaUR5EepjIwM5ePjYzzvJCcnR/3jH/+wJvyA5mLv3r3qj3/8o7HPu6PHR22/fv3e120A&#10;AAAAOHlGjhx5p7+/v9dV2LNnz6Y0ApqNmpoatXTpUlVcXGzs705kcktWaspEl+m8E5ngXr58uX11&#10;AI2BbKYqdetNY1bGtrw1ER4ebjzvRDY0Hj16NJ9/aDbkxxh5+8jb55pEf7btWLBgQZFuAwAAAMDJ&#10;c+GFF0bl5OSs1U3jw4sTqf37/PPPs6EjmgWpkTtr1ixrcsrU350EBwer1NRU4zl3Fi5caF8ZQGMy&#10;f/5845iVyAR2cnKy8vf3N553IveA2267jc1Z0SzI6us5c+YY+7o7gYGBNSNHjrxRtwEAAADg5Js6&#10;deqsqKioQ7ppfIhxMnDgQPXjjz/yKjWaNCkt8Mgjj3itaS2T21JmwNsGjwUFBazOBBqpDRs2qPz8&#10;fOPYlaSkpHjdnFUitYJXrFhhXxVoul577TUVFhZm7Ofu5ObmfjtkyJAE3QYAAACAk2/JkiW+Xbt2&#10;fV43jQ8xTmRCT2omsgobTdlXX32lRowYYezj7sjq66ysLOM5J1IX+7HHHrOvDKAxevTRR1VAQIBx&#10;DIeGhlqT2J5q3Etkkvuyyy5T27dvt68KND3btm1TvXr1MvZxd2JiYg4MHTr0rLKyMn99DAAAAACN&#10;w6RJk7qkpqbu0E3jw4yT1q1bq2+//dZ+FAKalp07d6qbb75ZRUREGPu3E9n4rVWrVtYktum8E6mN&#10;u2vXLvvqABqjPXv2ePzRSsqIxMTEeN3QsbS01Fq9CjRV9dy4UbVr1+6p3r17s/oaAAAAQONSWFgY&#10;qB9Wrg4ICKjVh8aHGifTp0+3H4WApkM2bvzoo4+sSShTv3ZHJrPq2vzNiWzcKJvEyXUBNF5S9mrZ&#10;smVWzWvTWJYa2Lm5uV5XYQcGBqqzzz7bKksCNDWy+EAWIZj6tjsZGRlbysrKhlRUVPjpYwAAAABo&#10;XMrLywvat2//lW4aH2qcSO3EV155xX4kApqGLVu2qPPPP9/rhm0SPQ68rsa89NJL1e7du+2rA2jM&#10;ZBX2hRdeaBzLEnkrQ2reexv3slr7b3/7G6W00OTMmDHDervI1K+dBAcH17Rr1+660aNHx+ljAAAA&#10;AGh8OnXqFFBaWjoxMjKyWh8aH26c6L+1drIHmoLq6mr173//W0VHRxv7szuyKWNISIjxnJOOHTuq&#10;L774gtXXQBMhY1XGrKc3MNq0aWPt9WA6587IkSPV6tWr7SsDjd/SpUtVamqqsT+7k5eX98Xo0aN7&#10;67aPDgAAAAA0TuPHj8/u1KmT1w0d5VVqqSUMNAWy8Vp5ebmxL7sjqy+l9rXpnDv33HOP2rdvn311&#10;AE2BjNk///nPxjEtkcnrkpIS4zl3ZEPI++67j3sAmgTZ+2HgwIFeV19HRUVV5eXlnSuLGfQxAAAA&#10;ADRuXbt2PTUrK2uXbhofcpykpKSodevW2Y9IQOMk9W//+te/Gvvw4dF93/jf3ZGNG2X1pVwXQNMh&#10;Y3bNmjVq1KhRxrEtkTIi8gOt6Zw7+fn5atWqVfaVgcZLNm6Mj4839mN3cnJyXpo5c2axbgMAAABA&#10;47do0aJ4/XB+nZ+fX40+ND7oSOQhXz/sUAsUjZrUqU5PTzf2YXfCw8O9lhiRSYCnnnrKKkkCoOmR&#10;sfvMM894nNDr2bOn11rYkosuusi6v/BjFhor+ZGle/fuxv7rTkpKyi99+vSZpdsAAAAA0HQMHTp0&#10;UKtWrb7VD/G1+tD4wCPJzMxUL730kv2oBDQuMln129/+1th33ZGNHdu1a+dxg0c5d/bZZ6uNGzfa&#10;VwfQFG3YsEHNmzevzvEu/70+P3pFRkaqDz74gFr4aJSkxM0FF1xg/Thr6r9OAgICqjIyMu6bP39+&#10;gj4GAAAAgKZj8eLFYUVFRZfoB5/d+tD40CORB/3TTjtNbdmyxX5kAhqPTz/9VAUHBxv7rjv64d3r&#10;38kE98svv2xfGUBT9sorr6j27dsbx7pENnMNDQ01nnNHypHs2rXLvirQOMiPKvJ55a2muyxSSElJ&#10;+Vp/jztNHwMAAABA03PGGWd0ys7Oft3f399jKRHZ2f6uu+6ilAgaFdm4ylOtWyeyOk0msGVjNtN5&#10;SUREhLrsssusawJo+mQsX3755dbYNo152fAuNzfXeO7w/O1vf7OvCjQOmzZtUmeddZbHzzVJaGjo&#10;7vbt299YVlbmr48BAAAAoEny6dy587yoqKifdNv48CORWqGyw/0XX3xhPzoBJ98DDzygQkJCjH3W&#10;ifRdKRXg6e/kbwYMGKBWrFhhXxlAc/Dxxx9bY1vGuGncS53s+mx+V1RUpNavX29fFTi5Dh48qB55&#10;5BGVlZVl7K9OZJ+TzMzMD84666wu+hgAAAAAmq558+Zl5eXlPRUcHHxIHxofgiSy+d0VV1xhbWgF&#10;nGxr165VXbp0MU5MueNMUMlqS9N5SUpKirrtttt4wwBoZmSiT8a2jHHT2JfVq9nZ2daGxYefOzzn&#10;n3++fVXg5Pr666/V6NGjjf3UHf297pcBAwacq9sAAAAA0PSVl5ePiIqK+lY3jQ9BTjp16qRef/11&#10;+xEKODlkolk2bgwLCzP2UydBQUHWxJWnOrdOjXfZ9A1A8yNje8yYMcYNHeUHMPlxVkoMHX7u8CQl&#10;Jally5bZVwVODqnH/sc//lHFxMQY+6kT3d+rioqK3mDjRgAAAADNxpIlS0K7du3655CQkL360Pgw&#10;JJEJwXPOOUdt3LjRfpQCTrw333zTeqXf1EfdSU5OVomJiR5Xacvqy2effda+MoDm6LnnnlOtWrUy&#10;3gNkYjshIaHOWtlO5C0OqbnPW0g4mT766CPVsWNHYx91pVZ/n/tl7Nixw3UbAAAAAJqPiRMn5iUl&#10;JX2uH9Jr9aHpgchKWlqataFVVVWV/TgFnDg7duxQkydP9vrKv0xGyeS1pw2upC727Nmz1Z49e+yr&#10;A2iOZIzLWK+rFn5UVJT12WY6546UI7r//vvtqwIn1pYtW6y3j0xvE7jj4+NT3b9//7/Nnz8/SB8D&#10;AAAAQLPic/rpp18eGBi4S7eND0USWc06duxYtXr1avuRCjhxHn30UWvVtKlvuhMbG2utqjSdcyIb&#10;YH377bf2lQE0Z1999VWd9w5ZXS0lQuStDdN5J/L517NnT7Vu3Tr7qsCJUV1drd5++22vn2uStLS0&#10;HZMmTUrRbQAAAABofiorKwM6dOjwmX5I97gK28/Pz1qFduDAAfvRCjj+fvjhB2vjKk8lQSRxcXFW&#10;uQBPfxccHKyuvfZaVVNTY18dQHMmY/3qq6+ucxW21MqXetieNnyVyNsdsgoWOJF++eUXVVFRYeyT&#10;h2fmzJmX6X8BAAAAoPk677zz+gYEBHishS2RDR1Xrlypamtr7ccr4PiRyacbbrjBetXf1B+dyI8r&#10;kZGRdU5SOWnfvr3at2+ffXUALYGUEvFUP182c0xNTTWec6e0tNTa0JHPP5wIUrLt73//u7EvHp5u&#10;3bqt0/8CAAAAQPM3bNiwF72twpZceeWV1o74wPEkk0TvvfeeKisrM/ZDd2JiYlRubq7xnBOpn/3C&#10;Cy/YVwfQkjz//PN11saX2sJS51pWY5vOO5F7SGVlpdq5c6d9VeD42bx5syooKDD2RXfCw8MPTJ8+&#10;vaduAwAAAEDzd8kll2QkJCRs1U3jQ5ITqcX4wQcfUIYBx9W2bdvUxRdf7HXjRjmfnp5uPOeOvIYN&#10;oOUaNWqU8d4gkRXY8tnmrZRIXl6eevLJJ63axMDxIv1LFguY+qA7/v7+tf37938mNzeXjRsBAAAA&#10;tBxjxoy5Ijg4uFo3jQ9LTiZOnKi2b99uP2oBDUtenX7xxRdV27Ztjf3PidS7lo0bvb3+L+fXrFlj&#10;Xx1AS7Rq1SqVkpJivEdI0tLSVFhYmPGcO/Jj2HfffWdfFWh4X3zxhVWb3dT/3MnMzFzXr1+/It0G&#10;AAAAgJajU6dOoUVFRSt00/iw5ERWvT711FP2oxbQsNatWycbUhn7njtSEsBb6RCpj33dddfxxgAA&#10;dc0111j3BNO9QiYMk5OTrZIipvNOkpKS1J133kk9fRwXUrP9tNNOM/Y9d8LCwqr69u17yeTJk8P0&#10;MQAAAAC0KL4jRowYFxsb63VDxw4dOqiff/7ZfuQCGoZMCj322GNWTVpTv3MnKyvL2rzRdM5J7969&#10;1YYNG9h4DYDauHGj6tmzp/FeIZENHeuzCrt///7qk08+sa8KNBwpUePtRxRJXl7eu927d8/VbQAA&#10;AABoeQYOHBjVoUOH+7zVApVccskl9iMX0DDk1XyZHDL1N3dkw7XMzEzjOScyuf3000+rQ4cO2VcH&#10;0JLJvUDuCREREcZ7hrzV0apVqzpXaTsJCQmxahRv3brVvjJw7NavX6+6d+9u7HPuJCYmbu/du/eZ&#10;06ZNC9bHAAAAANDyLFmyxLdfv349c3JyNuhD48OTE/0QpT766CP70Qs4Nnv37lU33XSTCgoKMvY3&#10;d9q1a+d1kmnGjBlq8+bN9tUBQFn3hGnTphnvGZK4uDhrQ0fTOXfy8/PVm2++yYaOaDCXXXaZ9eOs&#10;qb850Z97tXl5eQ+MGjUqQx8DAAAAQMs1cuTIiNLS0ovCw8O9bug4evRodeDAAfvxCzg6UuLjyy+/&#10;tDZSM/Uzd9LT01VUVJTxnBOpjf2vf/3L2hASABxyT3j99ddVdna28d4h8baBrETeUjrrrLPUTz/9&#10;ZF8ZOHrLly9XhYWF1ubEpv7mRH9GfjdgwIBRsthAHwMAAABAyzZmzJgO+iH+Xd00PkQ5iY2NVY8/&#10;/rj9CAYcnYMHD9Zr40aJrHw0/Xd3rrjiCrV9+3b76gDwv+TeICVATPcOSXBwsCooKDCec0dKkTz/&#10;/POUKcIxkbePpk6d6vXto/Dw8Krc3Nw/yCIDfQwAAAAAqKio8CssLDwzLi7ugD40PkxJZLVQx44d&#10;1S+//GI/igFH7t///ne9Soe0b9/e69/17dtXffjhh2zcCMBI7g1yj5BNXk33EInUwpaa2KZz7sim&#10;kKzCxrH4y1/+4vGNACfp6envTZo0qY9uAwAAAAAc8+fPb52bm/uEbhofppzIZnmy4hU4WvVZ7Sir&#10;ImNiYjy+Yi2bq91xxx3Wim4AqIvcI+666y7rnmG6l0hkctr03w+P3HMoV4SjIT9+lJeXG/uVO/qz&#10;b3/Xrl0v120AAAAAwOGGDh06PiMjQzZ0rNUxPlhJSkpK1IoVK+xHMqB+ZCXkrbfeauxT7sikdXFx&#10;sTWJbTovkb+pqKhQq1evtq8OAHVbtWqVdc+o60exsLAwq0yW6Zw7svEjbyHhSMmPHjfccIPVf0z9&#10;yomfn19NSkrKCwsXLszVxwAAAACAw82fPz8yMzPzpqCgII+lRGRiUTa02rp1q9qzZw8h9cratWtV&#10;UlKSsU+5ox/epf6n8ZyTjIwM9eijj9pTAwDgnezhkJWVZbynyEaNRUVF9SolMnv2bLVr1y7jfY4Q&#10;U959911VVlZm7E+u1MbExGwcOXLkHN0GAAAAANRlwoQJg9LT0z/RD/MeV2HLJMDChQvVzTffTEi9&#10;Mnr0aGuSyNSfnEjN68zMTI+rr+WcTCCxChLAkZB7xpw5c+qsrR8YGKhycnKM59yRSe5rrrnGeJ8j&#10;xJSxY8d6/FyT6P53IDs7+/HFixeH6WMAAAAAgAc+paWll4eFhW3XbeNDFiHHI/Jqf1pamoqIiDCe&#10;dyIbib7xxhv2lBQA1N9rr71m3UNM9xY/Pz+Vmprq9R5ESENHf/7VJiQkrJ4+ffpgfQwAAAAA8Gb2&#10;7NmF2dnZb/r7+1frQ+PDFiENnaioKKvEiKdX+KOjo9Vll12m9u/fb09HAUD97du3T1166aXWvcR0&#10;j5GNHuUtEJnMNp0n5HhEf+7t6dGjx026DQAAAACor4EDB86JiIj4STeND1uENGT8/f2tyevIyEjj&#10;eYlMKEkNUdmMDQCO1rfffmvdS0wljeRNkJiYmHrV6yekIaL7XE12dvYX8+bNY+NGAAAAADgSixYt&#10;ii8pKXkuICDgoD40PnQR0lCJi4uzJoxk8sh0XpKQkKDuvfdeewoKAI7ePffcY91TTPcaqVUsm8mG&#10;hoYazxPSkNH9bd+IESOm6TYAAAAA4EhVVFT0joyM3KCbHjd0JORYIpNEMlkkr+6bzktkhfbIkSPV&#10;li1b7OknADh6ci8pLy+37i2me478qJacnGw8R0hDpnv37m8vWbIkVLcBAAAAAEdKP1D5Dxky5G5f&#10;X19WYZPjFql97W2iSOrVvvvuu/bUEwAcu3//+98qNjbWeM9xyhpJORHTeUIaIrqPHTzjjDNKdRsA&#10;AAAAcLTGjh0bm5ubu0k3jQ9fhBxLwsPDVU5OjtcN0xYsWKCqqqrsaScAOHaHDh1S5557bp2li+SH&#10;M1mJ7am0ESHHkjFjxtyi//XRAQAAAAAci8rKyjP1P8aHL0KONjIpJKuvva1wTExMVFu3brWnnACg&#10;4fzyyy/WPcZ075HID2x11com5FhSXFy8taysLFy3AQAAAADHau7cuVNZgUYaOs4EtqxyNJ13IpNL&#10;27Zts6ebAKDhyL0lKyvLeO+RyAS2pwluQo42JSUlWzt16kTtawAAAAA4VpWVlVGUECHHKxEREfUq&#10;IXLeeedRQgRAg5ISIgsXLqSECDlpGTt27M36X0qIAAAAAMDRKisr8y8vL7+FTRzJ8Ux9NnGUMiPv&#10;vfeePe0EAMfu7bffZhNHclKjP/sOTp06tVi3AQAAAABHY/z48T0TEhLW6WatjvHhi5BjTWhoqEpJ&#10;SVEhISHG8xKZTBo1ahS1sAE0CLmXjBgxwrq3mO45svLa2w9rhDREevXq9e/KykpKiQAAAADAkZo/&#10;f35kaWnp3wMCAlh9TY57ZLJIVjt6elVfNlL785//bE8/AcDRu+++++qsbR0cHGz9qBYWFmY8T0hD&#10;Rve3faNGjZqi2wAAAACAIzFgwIBp4eHh63XT+MBFSEPGeV1famKbzkt8fX1V37591apVq+wpKAA4&#10;cnIPOeWUU6x7yuH3GfkRTcqGyP3o8HOEHI/oPlfTunXrz+fPn99aHwMAAAAA6mPu3Llts7Oz3wgI&#10;CKjWh8YHLkIaOpGRkdaKSN3vjOclsqnapZdeqvbt22dPRQFA/cm94/LLL6+ztrWUMsrMzPS6sSwh&#10;DRn9ubenZ8+eN+o2AAAAAKAefEpLSy8LCwvbptvGBy1CjldSU1M9rsKWdOjQQb3xxhv2dBQA1J/c&#10;Ozp16mS8t8iktdyD5Icy03lCjld8fHxqExMTV8+YMeNUfQwAAAAA8GTcuHED09LSPvb19fW4caOs&#10;lJUNsCZPnkxIvdKzZ0/jK/vuSO3ZjIwM61/TeYmcmzNnjvr111/tKSkA8E7uGfPmzavz/hIYGKhy&#10;cnKM5w6P6R5HSF3p0aOHx881ie5/B1q3bv3YkiVL2NARAAAAAOpywQUXRGRnZ98UFBR0QB8aH7Ak&#10;8hA2c+ZMtWHDBvXzzz8TUq989dVX9aorK5unhYeHG885kVf8H3vsMXtaCgC8+8tf/qKysrKM9xT5&#10;ca1t27YeSxg5mTFjhvEeR0hd+de//qXKysqM/cmV2ri4uA2jRo2ardsAAAAAAJNhw4aNy8jIkI0b&#10;Pa6+LikpUZ988ok9JQDUT01NjfrTn/5k7FPuyERS+/btPa5Wk43Wxo0bp1avXm1fHQDqJvcKuWfI&#10;vcN0TwkLC1PJycnGc+7ExcWpzZs321cF6qeqqkpdf/31Vv8x9Ssnfn5+NSkpKS8sXLgwVx8DAAAA&#10;ANzmzp3bqk2bNn+ROoz60PhgJZH6xLKJXm1trf1YBtSf9Jt27doZ+5Y7spGatzq0oaGh6s4771SH&#10;Dh2yrw4A/03uEXfffbd1zzDdSyRS4sj03w/Prbfeyj0HR2XTpk1q+PDhxn7lTkxMzL5u3bpdptsA&#10;AAAAAEdFRYVfYWHhtPj4eI+lQySlpaWsPsMxWb58uVVr1tS/3CkuLvb6d3379lUfffQRP6j8f+3d&#10;d3xW5f3/8WbvRfYGEkgICQFCGGEEwhTZEtkgKwiUJaDW0Wi11m2t1jrqrKPUreC2rVVx4wIXLpYI&#10;sjdkXL/rc77n9Hu+/q7kjhAg4/V8PN4PruNJT/+5rnPf57qv87kAGMm94f3337fuFaZ7iCQ5OblO&#10;pUNk80eZhASO10MPPaRatmxp7F/upKSkrJ40aVJv3QYAAAAAiNGjR+e3a9fuDd00Pkg5kRWx999/&#10;v/0YBhyfo0ePWjVkTX3s58nKyjL+d3cuv/xytXv3bvvqAPC/5N7wu9/9znjvkAQEBNTprRCpy//4&#10;44+z+hon5ODBg2rKlClWvzP1Mye6v1W0adPm6tLS0gh9DAAAAADN28CBA0Py8vIW64elSn1ofJBy&#10;Mnz4cHXkyBH7MQw4PrIicu3atSopKcnYz9xJTU1V4eHhxnNOWrVqpV555RWrxigAOOSeIJvnyT3C&#10;dO+QyMaNpv/ujtTllx/dWH2N+vDGG29Y/a6meuxO9OffhpKSktHl5eXe+hgAAAAAmid5KOrfv3+P&#10;zMzM7/Wh8QHKSWxsrHr77bftxy/gxMgqtOuvv97jKjSJbOjo4+NjPOdEJpcobQPAbfv27bW+7dGi&#10;RQvrs810zh39GaleffVVVVlZaV8ZODEXX3yxtdeDqb850Z971W3atPnr6NGjU/QxAAAAADRPQ4YM&#10;Ce/SpcvtsrpMH9aa3/zmN/ZjF1A/vv32W9W3b19jf3NHNl5LS0sznnMi5W14vR+AQ+4FTzzxRI1v&#10;cEjN69atW3v8cUwmGcvLy9WOHTvsKwMnbuPGjapbt27GPudOfHz87qKionOmTZsWqI8BAAAAoNnx&#10;HjFixOi4uLh9um18cHKSn5+vfvzxR/uxC6gfhw4dUn/7299UdHS0sd+5I5teeSol0qtXL7V582Y2&#10;dARglfvo2bOn8V4hSUlJUSEhIcZz7vTr18/aBBKobw8//LDy9fU19jt3MjMz3ygqKsrQbQAAAABo&#10;XgoKCoLbtWv3rm4aH5ic+Pv7qxUrVtiPW0D92rBhg5o+fbqx77kjqyXlNX7TOSeykvLaa69VVVVV&#10;9tUBNFfXXXddjaur5Y2NxMREj5OHcXFx6tZbb7VKHgH17cCBA2rkyJHGvudOSEhIRXFx8W/KysqC&#10;9TEAAAAANB/jxo27MCgoyOPGjaWlpWrXrl324xZQv2STtVWrVqns7Gxj/3Mim13JSm1PGz8mJyer&#10;r7/+2r46gOZIyhPJvcB0j5DIubqsvj7rrLO4n+Ck+uijj1RERISx/7mTlpYmGzrm6DYAAAAANA/n&#10;nXdeqrZdN40PSk5iYmKsjRtZ0YqTaefOnVaNdVntb+qHTuS87rcea9aOGzfOvjKA5mj8+PHGe4NE&#10;Vl7Lxo2e9n6QNz6kxIP8yAacLLIxqNRYN/VBd3x9fav79ev3mO6XAfoYAAAAAJq+M844Y6V+eK/W&#10;TeODkpPLLrtM7d27137MAk4OqVm9evVq1adPH2M/dCcqKspjKZGAgAC1cuVK++oAmhMZ+3IPMN0b&#10;ZNJa3uSQjWFN553Ij2WzZ89We/bssa8KnDyyx0hWVpaxL7oTGhp6ZMqUKT10GwAAAACatsWLF/fW&#10;D+cHdNP4gOSkU6dO6pNPPmFDPJwSsgpN6ld7epVaVl/L3wQFBRnPO2nfvr21SSSA5kPGfIcOHYz3&#10;BIm8weGpDJFErvGf//yHzz+cErLK/7HHHjP2xZ+nsLDwO/0vAAAAADRdxcXFvp06dfrIy8ur1tXX&#10;skrtzjvvVIcPH7Yfr4CT7/vvv6/ThlaygrJ169bGc05kBeY111zDBBTQTMhYlzFf049bsupaNm/0&#10;VDokLCxMnX/++fZVgVNj+/btVs11U5/8eWbPnn2x/hcAAAAAmiSv0tLSS/39/ffptvGhSCKb5Y0e&#10;PVp98cUX9mMVcOo88MADKj093dg33WnRooVVx9Z0zknLli3VV199ZV8ZQFP22WefqVatWhnvBTJp&#10;HR8fb9W/Np13Ip9/3bt3Vxs3brSvCpwa8haSrPqXvUdMfdOd5OTkPePHj4/XbQAAAABoWsaNG5eR&#10;kJDwsafa1/J69YoVK9i4CqeF1JydNGmSxw0dw8PDVVxcnPLz8zOel8hKzDlz5qiDBw/aVwfQFMkY&#10;nzt3bo2rr6XsUHJysvGcO/J2x1133WVfFTi1duzYoS644ALZsNHYP514eXlVlpSUrCgvL/fXxwAA&#10;AADQNJSVlQV37979Tv1wf1AfGh+IJDIZKJMAmzdvth+ngFPvn//8p8rJyTH2UXcSEhKsSWxZNWk6&#10;L5EVmU8//bR9ZQBN0bPPPltjWSGZDJS3NeRHL9N5J7JKe/jw4Wr//v32VYFT791337X2IDH1UVeq&#10;9fe57WPHjh2i2wAAAADQNIwYMeLMiIiIz3XT9CD038jGVc8//7z9GAWcHseOHbNq0IaEhBj7qZPA&#10;wEBrEltq25rOS2TyasyYMWrLli321QE0JTK2x44da1y1Kj9uSd1r2bzx5+d+HvkxTEo4AKfTvn37&#10;1E033WT1W1M/daL7e0Vubu4/58+fn6SPAQAAAKBxmz17dmLbtm0fDgwMPKYPjQ9CEnlYuvTSS9Xe&#10;vXvtxyjg9Fm/fr3q0qVLraurJVIvVFLbxmxSFueWW26xJsYBNB1Hjx5Vt956qzXGTWNf3iqSmvqe&#10;ShJJzjvvPPuqwOm1bt26Om1orL/X7SguLr5QtwEAAACgUfPq2bPnzIiIiI26bXwAksgkYb9+/dTH&#10;H39sPz4Bp9/dd99dY01bJ9J3U1JSav07+ZsBAwaoNWvW2FcG0BTImJaxbfqhS/6b/LjlabNXSbt2&#10;7di4EQ2G/DBz//33q7S0NGN/deLj41OVlJT07qxZswr0MQAAAAA0TpMmTeqckZHxkp+fX5U+ND4A&#10;SRITE1mhigZHNnSUmrSmPutOaGioVSKgtg0dpf5teXk5bxgATYSM5csuu6zG2tbyVkZmZqbx3M/z&#10;4IMP2lcFGgYpjTNr1qxaP9ckQUFB+/Ly8q4rLi721ccAAAAA0LiUlpb6Z2VlLQ0NDd2vD40PPhKp&#10;Gzpq1Ci1fft2+7EJaDg++OADq9a1qe+6IxPYnv5OP+SrF1980b4ygMbspZdesvZtMI11if7881hH&#10;XzJs2DB+2EKDU1VVZe1JUlsfl3h5eVUnJiauGzNmzCh9DAAAAACNy/Dhw0syMjI+lYcbfWh88JHI&#10;xN+qVavsRyagYamsrFQXXHCBse+6Iz/E5ObmGjdycyLn5s+fz4aOQCMnY1jGck3jXf67lBYynXMn&#10;LCxMvf3229ZkIdDQHDp0SC1btsx6y8jUf534+fkd09/l/rpgwYJYfQwAAAAAjcOFF14YnZWVdY1+&#10;iK/Uh8YHHolsbDVjxgyr3iLQUMnqyLpORslmpKZzTqQe7mOPPWZNjANofGTsPvHEE7XWtu7Ro0et&#10;G7s6kR/H5P5SXV1tXx1oWL744gvVrVs3Y/91JzExcXvv3r1n6jYAAAAANA4FBQUD09PT9+qm8UHH&#10;SUJCgtqwYYP9mAQ0TLI68pFHHjH24Z+na9euxv/uzujRo9X69evtqwNoTL7++mur7JVpbEvi4uJU&#10;QECA8Zw7rVq1Up9//jmT12jQpH/eeOONKjo62tiPXanOzMx8bvbs2Xm6DQAAAAAN28SJE9M7d+78&#10;tG6aHnD+G9kY6LrrrrMfkYCGbffu3Wro0KHGvuyOl5eXysnJMZ5z584777RezwbQeMiYvfvuu41j&#10;WiKrrjt27Gg8546UGPnLX/6iDhw4YF8ZaLjkLYH+/ft7fKsgIiKiIiMj49ds6AgAAACgQSsoKPDr&#10;1KnTuPDw8FpLh0g6d+6sDh48aD8eAQ2blA3497//rXTfNvZnd1q3bu1xQ0c9TtSnn35K7VugkZCx&#10;unbtWmvsmsa0JCMjQ/n4+BjPuTN8+HD11Vdf2VcGGr5nn31WyoQY+7M7WVlZH48aNaqXbnvpAAAA&#10;AEDDM2LEiKzc3Ny1uml8sHESEhKiXnjhBfuxCGgcduzYoc4777xaN2p0kpeXZ63GNp1zcumll6r9&#10;+/fbVwfQkMkPruXl5caxLJEa+LIpsadVqvHx8WrFihXq2LFj9pWBxuGcc87x2L8DAwOr9Off1aNG&#10;jYrWxwAAAADQsOTk5Pj37t37Sj8/v2p9aHywcTJ16lT7cQhoPGQF5rvvvqs6dOhg7NfuREVF1brJ&#10;m0TOv/nmm6zCBho4qQO8evXqGse0TOplZmZ6rH0tpbPmzp2rNm3aZF8ZaDykZrvUbjf1bXdSU1N/&#10;6tu37+DS0lIffQwAAAAADcfEiRMLkpOT9+im8YHGiZRXkIcgoDGSWqDXX3+9tdrS1L+dyIRWXUqJ&#10;yIaOrMIGGjapVT1y5EjjGJbIxo2RkZEe37qQH79eeukl+6pA43PDDTcY+7Y7Mg7y8vJW9OrVK1Yf&#10;AwAAAEDDUF5e7t29e/endNP4MONEaoPKbva8Oo3GbN26dWrYsGHGPu6OTF6np6cbzzmRFZsPPfSQ&#10;fWUADZGMUVk9bRrDQUFBKjk52ePqa/nR65JLLrE2hAUaq127dqkePXoY+7g7UVFRRwYPHjyLDR0B&#10;AAAANBhTpkyZERERcUw3jQ8yTkpKStT3339vvY4NNFZHjhxR9913n0pJSTH2cyfyg43Uu42Ojjae&#10;d9KuXTu1detW++oAGpLNmzer7Oxs49iVyMZ2ddnctW/fvuqDDz6wrwo0Xi+++KIKDg429nN3MjMz&#10;Px8yZAirsAEAAACcfmVlZRH6IWW9bhofYJzIA/5TTz3F6ms0CVLDdsaMGdYktam/O5FV2ElJScZz&#10;7ixdutS+MoCGZPHixcYxK2nRooVKSEiocXW2E5nkvvnmm9XRo0ftqwKNl2xoOnv2bGNfd8ff379q&#10;+PDh1+o2AAAAAJxeI0eOvNHX17dCN40PME7kYYdVpmgqKisr1cqVK6XOp7G/O5FaoDExMR5Xa0sN&#10;XdkkDkDDIZusylsUpjErY1smsENDQ43nnciPXFI/e8uWLfZVgcZN3qL7+OOPPX6uSfRn2+6lS5fm&#10;6DYAAAAAnB76oaQgIiJis25W6xgfXiRSB/iVV16xJv2ApuLw4cNq2bJlVg1cU793IrVxY2Nja62R&#10;K5s+Sl1tAA3HmWeeaY1N05iViW2ZwPO0cWOrVq3UE088oaqqquyrAo2frMK+6aabjH3eHT0+qvv2&#10;7btatwEAAADg9OjRo8fzfn5+HldfX3755WrPnj32Yw/QdHzyySeqZ8+exn7vjkx2paamGs85kVrZ&#10;999/v31lAKeTjEV5e8I0VuXHKDnn7+9vPO9Ezk+dOlVVVFTYVwWaBlmF/dVXX6ni4mJj33fH29v7&#10;2KJFi8boNgAAAACcWjNmzJiiH+J/0E3jA4uTPn36qHfffdd+5AGanmuvvbbGiS53pNyAp83eOnbs&#10;qLZt22ZfGcDp8MMPP6hOnToZx6hEfmxKS0sznnMnIyNDff755/ZVgaZF9jR57LHHrL0eTP3flers&#10;7Oyvp02bFqjbAAAAAHBqTJ48OS41NfWffn5+VfrQ9LBiRSbrbr31VjZuRJMmE84lJSU1lhpwImVE&#10;pNZ1bX8XGRmpLrvsMsYMcJrI2JMxKGPRNEZDQkLqVPtXSgtdeeWV9lWBpmnDhg1q+vTpHkvp6O+L&#10;h0aOHHmzbnvrAAAAAMDJVV5e7ltSUnJFaGjobn1ofFCRyMZVpaWl6ssvv7Qfc4Cm69FHH63TpJb8&#10;jazENp1zIquw33jjDfvKAE4l2Uy1ptXX8uOTrL6WH6JM590pKChQu3btsq8KNF0vvviiVevdNA5c&#10;qY6Kilo/fvz4DroNAAAAACfXiBEjuugH+Df1g3ytGze2bNlSPfjgg/bjDdC0yYaOkydPVr6+vsbx&#10;4CQ4ONia/PLz8zOel8jr2HPmzGHyCzjFZMzNnTu3xpIIsvpayoKYzrkj//unnnrKvirQtP3000/q&#10;wgsvrMuGxkcKCwv/vmDBgnB9DAAAAAAnh36wj+rQocMtoaGhh/Sh8QFFIg8xMgG3fft2+/EGaPo+&#10;+OCDuqxCU8nJydYq7NpeuW7btq1asWKFqqystK8O4GSSjRb/8Y9/WGPPNCZl9bWM3TrU+1Vjx461&#10;rwo0D2+++WadNjQOCQn5bujQoRN0GwAAAABOjuLi4lGxsbFf6KbxwcRJhw4d1L///W/7sQZoPq64&#10;4grjmHBHyuvIBnD+/v7G8xL5m3Hjxqmvv/7avjKAk2n9+vVq/Pjx1tgzjcmoqCiVmppqPOdOYmKi&#10;Wrt2rX1VoHk4dOiQuu666zxuaKw/9yoyMzOfmzlzZqY+BgAAAID6NX369NZt27Z9KCAgoFIfGh9M&#10;JBEREeriiy+2SioAzc2PP/6oCgsLjWPDHVmBHR8fX+uGjlJqRDZBlYkBACePjLE///nPtda2zsrK&#10;8rhRq0Q2bqyurravDDQfsufJyJEja/wRyElYWNhPnTp1Or+0tNRHHwMAAABA/SgoKPDLy8s7Jyoq&#10;6id9aHwgkcjDfa9evdR3331nP84Azc9zzz1Xa41rJ61bt/b4d3369FHvvvuufWUAJ8N7772niouL&#10;jWNQIns6REZGGs+5IyUUNmzYwAQ2miUpefW3v/3NYyktHx+f6tTU1NUTJkzopY8BAAAAoH4MHTq0&#10;Y9u2bf/taeNGecX6vvvusx9lgObpyJEjasqUKcYx4o7Uis/JyTGecyL1di+//HI2dAROkp07d1pj&#10;rKba1rIxa5s2bYzn3JH//eOPP66OHTtmXxlofuSzaurUqbJho3GcOAkODj6UlZV1zaJFiyL1MQAA&#10;AACcmOXLl4d16tTpgqCgoCP60PggIpHV10OHDlX79++3H2OA5ktepfZUC1QiZUT0g7zxnBNZqf3G&#10;G2/YVwZQn1avXq0yMjKMY0+iP//q9EbFtGnT1NatW1l9jWZPxpSU3DGNE1eqU1JSvpO9VXQbAAAA&#10;AE5Mt27dCjIzM3/QTdMDyH8jk3Br1qyxH1+A5k1qwF977bXGseKOl5eX6t69u/GcE/mbOXPmWJNj&#10;AOqP1KyXsSVjzDT2wsPD61Q6JCEhwdq4uKqqyr4y0HxVVFSoCy+8UIWEhBjHixNvb++qrKysu+bO&#10;nZuqjwEAAADg+MycObNF796979TNWkuHSM477zxWngE2GQvff/+96ty5s3G8uCNvL6SnpxvPOZHX&#10;sZ9//nlrYgDAiZN6vS+88IJxvDmR8etpQzqJlCDZvXu3fWUA27dvV+3atTOOF3fi4+MP679jFTYA&#10;AACA45efn981Li7uqG4aHzycJCUl8fAO/MzRo0fVo48+WqfyA7m5uR4nykpKStTmzZv5oQg4QTKG&#10;fvjhB9WvXz/jWJPIRnT+/v7Gc+706NGDjVYBg3vuucdjiSyJ/q752tixY3N0GwAAAAB+mVGjRkV3&#10;69ZttW4aHzicyAP+/fffbz+uAHDbuHGjmjRpUo0lCpzIKuz27dsbz7lz++23s0kccILkTYY777zT&#10;OMYk8rmWmppqbeBoOu9ESiTcfPPNVskgAP8/+eHVNHbcCQoKqsrNzT132rRpgfoYAAAAAOpuyJAh&#10;0wICAjyWDhk8eDATakANpEzBc889p9LS0ozjx53o6GiP9XZlUu3rr7+2rw7geHzzzTc1jkn5sUk2&#10;TvW0clTemCgtLVVffPGFfVUAPycbOkotedMYcic7O/u7QYMGFei2lw4AAAAAeLZo0aKW7dq126Kb&#10;xgcNJ/Hx8er1119n4yqgFtu2bVPnn3++CgwMNI4jJ1JqpG3bth7LFsydO5cfjYDjJGNHNm40jS1J&#10;VFSUFXkrwnTeScuWLdUjjzxiXxVATRYuXGgcQ+7ID0Ldu3e/raCgIFgfAwAAAIBnJSUl93gqeSBZ&#10;tmyZ2rdvn/2IAqAmb775plUr1zSO3AkLC7NqypvOOZGyBa+++qp9ZQC/hIydoKAg49iSzVLlLQcZ&#10;Y6bzTuTHqLKyMrV161b7qgBqsmnTprpu6HhwzJgxA3QbAAAAAGo3ffr0AS1atDiim8YHDCf5+flq&#10;zZo1rL4G6uDAgQPq+uuvVzExMcbx5ERWYScmJloT2abzTnr37s3GqcAvtGPHDtWnTx/jmJLExsYq&#10;/flnPOeOfP698sor9lUB1Ea+J8qGjnXZFLVz586vLViwIEC3AQAAAMBs3rx5oXl5ef/UzVprX8vq&#10;tVtuuUXt37/ffjwB4Mnnn3+uRowY4XFDx9DQUI+rsOV16xtvvNG+MoC6uPbaa60fiUxjSn40SkhI&#10;sFZhm847kTr1F198sTp48KB9VQC1qa6uVj/++KMaOXKkcUy5ExISUjlu3Lhlug0AAAAAZvrh4oLg&#10;4OD9ulnrBLY8hMjGVfJQAqBupPbufffdZ9XONY0rJzI5LfXl4+LijOed5OTkqHXr1tlXB1CbtWvX&#10;1lrGQFZee1p9LXWxe/bsycaNwC9UUVGhXnrpJY9vIUmSk5N/XLZsWYJuAwAAAMD/JRs3xsfHf+Tl&#10;5VWlD40PFRKZWHv44YfV0aNH7ccSAHUlZT+mTp3q8VXq4OBgazJNJrNN5yWyUvTcc8+1rwygNrJx&#10;Y02rq2XTRql9Xdt4k8jk2+23364qKyvtqwKoq507d6rly5cbx5Y73t7e1YMHD35QtwEAAADg/+rZ&#10;s+ddgYGBh3TT+EDhZO7cueqHH36wH0cA/FKyiVxdNrRKTk62ShqYzjlp1aqVWrVqlX1lACYyRlq3&#10;bm0cQ76+vlZZkJo2dnQik9uDBw+26tkD+OWkFvbbb7+tOnbsaBxj7ujxuOO8884bqNsAAAAA8D/m&#10;zp07XD/Ar9fNWkuHdOjQQb344ouUDgFOgKzeXLBggbXK2jTOnMjEmmwqFxISYjwvkZIGw4cPV3v3&#10;7rWvDsBN3nqQ2vM1ra6WyevMzEzjOXfkjYjVq1fbVwVwPKR2/E033WQcY+7o8VqVl5f3pm4DAAAA&#10;wK9+VVpa6t+qVasVAQEBtZYOkZIHsnHV4cOH7ccQAMdr48aNqn379sax5o5s5uipLq/8zW233cYP&#10;S8DPyIpPGRs1bYoaGBio0tLSjOfckY1XKdcD1A+pRz9s2DDjWHNHfy/dPWXKlAt1GwAAAEBzVl5e&#10;7j18+PAFUVFRW/Wh8QFCIg/v/fr1U++//779+AHgRN16660qPDzcOObckQm2iIgI4zknAwYMUF9+&#10;+aV9ZQDis88+U/379zeOGUloaGiNk9vuyI9IlM4C6s+DDz7ocUNHqYWt/+bdKVOmpOljAAAAAM3V&#10;uHHj2sbFxa2UhwR9aHyAkEgZgxtvvNF+7ABQH/bv369KSkqMY84d2WBOxmBtG8zJRHh5ebn1ejaA&#10;/ylVIGMiLCzMOGZkQ8fs7GzjOXeklI9s3Aig/shbSDNnzlR+fn7GceckJCRkf+/evW/WY9lfHwMA&#10;AABobpYsWRJUWFh4SWRk5D59aHxwkMjDxejRo62HDQD1SzZ0lBq8prHnjmxA52m1dpcuXdQrr7xi&#10;lU0AmjMZAzIW9GeccaxIEhMT6/QGRJ8+fSidBZwEzz77bJ1KaUVFRa0588wz++o2AAAAgOZm8ODB&#10;PZKSkt7QTeMDg5OWLVuqxx9/3H7cAFDf5syZYxx77sgq0JSUlFpXYcuPTbI55NatW+0rA82TjAEZ&#10;CzWt7pQNVOuycaO8/SAT4QDq3759+9Ty5ctrfEvCiR6vx7Kysh6YNm1agj4GAAAA0FxMnjw5rkOH&#10;DjeGhoYe04fGBwaJbHAlr3hKqQMAJ8d3332n2rRpYxyD7iQkJFilREznnMgPTitWrFBHjx61rw40&#10;L9L3//GPf1hjwTRGJG3btq31xyAn8+bNoywPcBK99957qqioyNprxTQGnbRo0WJDz549p+o2AAAA&#10;gGbCq6CgYGh8fPwG3TY+KDhp166d+uCDD+zHDAAnyx133GEcgz+PTHR7e3sbzzkZO3asWr9+vX1l&#10;oHn56quv1JgxY4xjQ5KcnKz055/xnDu5ubnqww8/pCQPcBIdO3ZMXX/99R5/nPXz86tq3br1M/rz&#10;LUcfAwAAAGjqRo4c2bJDhw7/kIcBfWh8UJDI6us//OEPqrKy0n7MAHCy/PTTT2rQoEHGseiOvGrt&#10;abW21NS+88471YEDB+yrA82D9Pm//OUvNda2llWesvradM4dKT1yyy23MIaAU2DLli3qjDPO8PhW&#10;RGho6J527dotGjt2bJA+BgAAANBUlZaW+hcWFk4KCwvbrw+NDwhOZEO47du3248XAE4mWeX573//&#10;22MtUInUwpYfmEznnMj4/eyzz+yrA82D9PmCggLjmJBkZWVZ9a9N59wZOnSo+vLLL1V1dbV9ZQAn&#10;0zPPPGOVyTKNRydeXl7VGRkZ78seLvoYAAAAQFPVu3fvVnl5eR/rpvHhwJ0XXnjBfqwAcCrs3r1b&#10;LVq0yDge3ZFVarVN0klk08ff/va3au/evfbVgaZN+vqll15q9X3TmAgJCVHR0dHGc+7Ixo1SQ1tK&#10;GwA4NQ4dOqSmTZtW4/h1EhAQcKxjx47XTJ8+PVYfAwAAAGhq5JXLM84440ofH59KfWh8MHAyfvx4&#10;Ht6BU0xWYb///vt12tCxLpNxcl6uRw1fNHXSx9esWWOVzzGNBYnUtA4ICDCec+fcc89Vmzdvtq8M&#10;4FSR+vXyA5JpXLqTnJy8Ky8vr7duAwAAAGhq2rRpk5yUlHREN40PBE7k9eoffvjBfpwAcCodPHhQ&#10;3Xrrrcax6Y7U8s3Pzzeec6e0tJQ6vmjyZPXmWWedZRwDEtm0MSgoyHjOnezsbOvtI0qHAKeejLvf&#10;//73xrH5s1T36tXrifHjxyfpNgAAAICmori42PeMM85YqZumB4H/xtvbW1199dU8vAOn0dq1a+u0&#10;oaNsNCc1fU3n3HnuuefsKwNNk0w6m/q+RD7XWrVq5XECW0oXXHTRRWr//v32VQGcavIjbkZGhnGM&#10;uhMVFVXZpUuXEaWlpT76GAAAAEBTMGnSpEHh4eFVuml8EHDSuXNntXPnTvsxAsDpIOV77r//ftWi&#10;RQvjOHUitbATExM9Tsy1a9dO7dmzx7460LRI7ficnBxj35e0bNlS6c8/4zkn8kZDv3791Ntvv21f&#10;FcDpsnLlSo8bFUs6der0xaBBg1J1GwAAAEBjN3fu3KiCgoLvdNP4AOBEHvAfe+wxdfToUfsRAsDp&#10;8t1336np06d73NBKJq8zMzOtyWzTeSdXXHGFqqystK8ONA3Spy+77DJjn5dISSypBS9vK5jOO4mN&#10;jVU33nijqqiosK8M4HSS8lemseqOfO717dv3PN321gEAAADQmA0dOvRCWV2mm7VmypQp6scff7Qf&#10;HQCcbs8++6y1eto0Xp3I2JYfn2JiYoznnchq7g8//NC+MtA0SJ+u6U0F+fEnOTm51o0dJTK5PWbM&#10;GPXNN9/YVwVwun300UcqJSXFOGbdycjI2Dl58uRc3QYAAADQWM2YMaOLfgDYqpvGL/5OpD7oK6+8&#10;wuozoAHZtWuXOv/881VoaKhx3DqRVdipqakeS4mMGzeODR3RZOzbt0+dffbZ1o84pv4eFRVlrb72&#10;9AOufP79/e9/t68KoCGQjVnlzSFPbxdJioqKntT/sgobAAAAaIzKysr8unbt+g9vb+9j+tD4pV/i&#10;7++vLrnkEvXTTz/Zjw0AGoq33npL9ejRwzh23YmIiFDx8fHGc05kpfaKFSvsKwON28MPP2z1e1Nf&#10;lx9zkpKS6vTjz+zZs6kRDzQwspn4l19+qXr27Gkcu+7o+0DFlClTxug2AAAAgMbm7LPPHq+/1P+o&#10;m9U6xi/9kl69eql33nlHVVVV2Y8NABqKI0eOqD/84Q9WjV7T+HUiZRASEhJqLZcgK9lKSkrUpk2b&#10;7KsDjdP3339vbbpY0+pMmdj2NGYkUqKHjRuBhunw4cPqb3/7mwoLCzOOX3dycnLWnHfeeTG6DQAA&#10;AKCxmD9/flLr1q1f1g/3ta6+lof8P/7xj+rgwYP24wKAhkY2dBw8eLDHV6ll8lom7by9vY3nJTLm&#10;r7zySvvKQON0+eWX17j6WlZdp6Wledy4MSQkxLrOsWPH7KsCaGg2btxo7dFiGsPuBAYGHjnzzDOv&#10;1m0AAAAAjUVJSUm5fjjfpZu1rr4+66yzrFc0ATRc8nbEI488Ym1IZxrHTmTiWmphS91f03mJ1AMu&#10;KChg1SkardWrV6vOnTsba1vLjzyyqaPUv/75uZ9HrrF9+3b7qgAaItmbZeXKlbJZo3Ecu1Ktx/5X&#10;S5cuZUNHAAAAoDFYvHhx55iYmNX64b7WyevWrVurBx98kI0bgUZANrSSTRg9rSoNCAiwJvCktr3p&#10;vET+pqyszLom0JjIJqRz5syx+rCpb8uq6rZt23rcuFHG0ZNPPmlfFUBDtmPHDnXBBRcYx7I7+nPv&#10;SLdu3R7WbQAAAAANnHdeXt7NYWFhR3Tb+AVfIis1Z82axcZVQCPyySefWHWuTWPanVatWtVaC1si&#10;k3yPPvqofWWgcfjHP/6h2rRpY+zTsvpaNm709fU1nndnxIgR/HgLNBKyoeMbb7xRlw2Nq/X3300z&#10;Z86cptsAAAAAGqoJEyaMT0xM/Fo3TV/s/5uOHTuqV155xX40ANBYXHzxxXWaoJNJ7ODgYOM5J+PH&#10;j1dbt261rww0bFu2bLH6rKkvS2RVdk2T2+7IRPe3335rXxVAYyC16q+99lrrLQvTuHbi5+dXrb8H&#10;r1y6dGmIPgYAAADQ0EyYMCEmKSnpTn9//1pLh8hu7hdeeKH9SACgMdm1a5e1eto0tt2RzRzDw8Nr&#10;LaUgf3PbbbexiR0aPOmjf/7zn1VMTIyxL8ukdIcOHYzn3JG3j37729/aVwXQmHz22Wdq+PDhHksE&#10;RUVF7Rw8ePAlpaWlPvoYAAAAQENRVlbm17t373Pj4+N36EPjF3qJPLz36tXLeggA0DitWLGi1hrX&#10;TrKzsz2uVhs0aJD68MMP7SsDDY+UD3j//ffVwIEDjX1YUteNG9u3b6927txpXxlAY3PXXXd53NBY&#10;JrhjYmL+VVpa2lEfAwAAAGgohg8f3j49PX2lbhq/zDuJjo62VrEBaNyGDRtmHOPuBAUFqZSUlFpX&#10;qwUGBqqrrrpK7du3z74y0LDs3r1bXXHFFVZfNfVhKR2Sl5dnPOeOlNR56KGHqH0NNGLbtm1TU6dO&#10;rXEjVyfh4eGHOnbseENZWVmEPgYAAABwuk2aNCm8oKDggsjIyMP60PhFXiKvWMukl5QgANC4rVmz&#10;RiUmJhrHujstW7a0SomYzjmR0guvvvoqE3tocKRPSt+sbYI6MzOzTm8knHXWWeqnn36yrwygsXrx&#10;xRdVTk6OcZy7Exsbu664uHiYbgMAAAA43Xr27Nk9PT19rW4av8A7SUhIUC+//LL99R9AYyY1gaWW&#10;r2msuyOrr+tSM3vevHls6IgGR/qk9E1Tn5VI2ZDU1FTjOXf0Z6T1+cePNEDjd/jwYbVs2TIVGhpq&#10;HO9OAgICKtu0aXP3Oeeck6qPAQAAAJwusnFjQUHBrfpLepU+NH6Bd7Jw4UI2awOaCKkLvH79elVY&#10;WGgc7+7IxncygWc650RWcz/11FPqyJEj9v8DcHodPXrU6pPy46upzzo/znja0E3ePrr44oupfQ00&#10;IV9++aX1+edp/OvPvx87deo0jg0dAQAAgNNEvoyXlJScERsb+5M+NH5xdyKTV9999539tR9AUyCT&#10;zQ888IBV69o07t1p06aNNZFnOudk8ODBatOmTfbVgdNry5YtasiQIca+KpHyOHXZuLF79+7qnXfe&#10;UVVVVfaVATQFt99+u8dV2Ppzrzo7O/v5YcOGZetjAAAAAKdaYWFhdEFBwWve3t7V+tD4xd3Jfffd&#10;Z3/dB9BUyCrsjRs3qvHjxxvHvTuy4VX79u2N55zIJnm33XYbq7Bx2kkflA2Ha9q40c/Pz3prwNOP&#10;MmFhYerWW29VBw8etK8MoKmQPV0GDBhgHPvuhISEHOrateuvy8vLg/UxAAAAgFPIe+zYsdP1w/0x&#10;3TZ+YXciX+55eAeaJqnpu2rVKhUfH28c/+5ERkZ6XLHaunVr620NmRwHTpcNGzaotLQ0Yx+VSOkQ&#10;TysvJWPGjFFffPGFfVUATc3q1auVr6+vcfy7o+8Z67t169ZOtwEAAACcKjk5Of5ZWVk/6qbxi7oT&#10;WXUpr04DaLq2b9+uli9fbrwHuCOrVj2twpZ6olIvnwlsnE7z58839k9JdHS0Cg8P91j7NiUlxSqx&#10;U1lZaV8VQFMj47u2+4UTHx+fqv79+986adKkcH0MAAAA4FSYPHny3fofj6VDFi9ezOproImTyeY3&#10;3nhDdenSxXgfcEdKMmRkZBjPubNu3Tr76sCp9dlnnxn7pBPZ06Euq69nz55tlRgA0LTt3btXtWjR&#10;wngfcCc2NvZYx44dc3QbAAAAwMmmH8ozIiMjq3TT+AXdiTzkf/vtt/bXewBN2eHDh9V1111XY81g&#10;J07tYE+vXHft2lUdPXrUvjpwakjta9l00dQnJbKqui4TVfn5+eqFF16wrwqgqbvzzjs91sSXlJSU&#10;vDFw4MAQ3QYAAABwspSVlQUXFxe/qZvGL+ZO/P391Z/+9Cd14MAB+6s9gKbuk08+UcOGDVPe3t7G&#10;+4ITKb+QmZlpPOfOPffcY18ZODVkEsrUFyVSEksmr+Vf03knsjr7ggsu4AcYoBnZv3+/6t27t/Ge&#10;4E5gYGD1mDFjJuo2AAAAgJNl7Nixs/z9/Q/rpvGLuZP+/furr776yv5aD6C5uPvuu1VycrLxvuBE&#10;JrhlM8ewsDDjeSdt2rRRmzdvtq8MnFzS12r6YUX6rPTruLg443kn8ncyifXRRx/ZVwXQHEgt7Jdf&#10;frlOb2i0a9du28KFC+N1GwAAAEB9mzNnTsuMjIzPvLy8ai0fIg/4f//7361XsQE0LzIJOHXqVOst&#10;DNP9wYmswk5NTbVKipjOS+Qa5513HvcSnHRSAmfRokU1rq6W/iqfbZ5KBMTGxqqbb77ZviqA5kRq&#10;3v/617/2+BaSZMiQIdfrf710AAAAANSX0tJSn+Li4uv9/PwO6EPjl3GJPNzPmTNHbdy40f46D6C5&#10;WblypcrOzjbeI9yRlWrR0dHGc06klv4///lP+8rAySErJ2t6c0B+ZImPj1eRkZHG807k70aMGKG2&#10;bdtmXxVAcyKrsN955x3Vvn174z3CnYSEhL3Tpk3rq9sAAAAA6su4ceMGxcXFrffy8qrWh8Yv45Lc&#10;3Fxr4yr5Eg+geZLa90uWLPFYIiQ4OFglJSWpkJAQ43mJrMLW9x+1Y8cO++pA/dq+fbvVx2p6a0D6&#10;sWw8ajrnjvTlVatW2VcF0Bzt3btXXX/99SooKMh4n3ClsmPHji/qz8og3QYAAABwosrKyiLatm37&#10;sH64P6IPTV/Crchk1MUXX2y9QgmgeZMNHQsLC5WXl5fxfuFEVmFLPeza/k4mD++66y77ykD9uuOO&#10;O2qcoA4MDLRK3XiajPL19VVz5861SpEAaN7Wrl2rBg8ebLxXuFKtvzfvHjly5DzdBgAAAHCiBg0a&#10;VBYZGblJN2tdfd23b1/13nvv2V/fATRn8haG1AL2VHZBJv7S0tJURESE8bxEShPp+5Bat26dfXWg&#10;fshE08CBA2usbS2rr2NiYozn3GnVqpX65ptv7KsCaM7khyzZ0FhKD5nuF068vb2rEhMT31myZEmm&#10;PgYAAABwvH79619np6SkrNIP95X60PgFXCJf0m+66SY2WwPwXzt37lT9+/f3uKGVTBLK5ncymW06&#10;L5EJ7ssvv1wdPXrUvjpwYuTz6rLLLqvxxxPZ0DErK6tOG7Ldeuut9lUBQKkNGzaoadOmGe8X7gQF&#10;Be3r3bv3DboNAAAA4Hh16NDhwvDw8H26afzi7WTo0KFqy5Yt9td2APgfsgFjbTWunWRkZKjQ0FDj&#10;OSddu3ZV//rXv+wrAydG+qb0KVNfk5I2UtNaSmOZzrvTqVMnq+47ADjkLaSnnnpK5eTkGO8bTmRv&#10;mejo6I/Lysr662MAAAAAv9S0adP6t2zZ8gPdrLV0iLw6vWLFClVdXW1/bQeA/yEP8eecc47x3uGO&#10;TBimp6fXuJGeRFbCLly4UO3evdu+OnB85O0A6Us1ra6W/+5p4snJ22+/bV8VAP6X/LB13nnnKT8/&#10;P+O9w0lQUFBFmzZt7i4tLfXXxwAAAADqavLkySEpKSm/DwgIqHXyWr6UyyuSAFCTrVu3WmVCTPcQ&#10;d6QWtqcVrzLJ/eijj/KDGY6b9J1//OMfSn/GGfuYJD8/3/jff57Zs2eriooK+8oA8H/JD1xFRUXG&#10;+4c78fHxm0ePHj1HtwEAAADUkdfAgQNHp6eny8aNxi/aTrKzs9U777xjf00HALM//vGPNW6U506H&#10;Dh08rlabOHEiG+bhuEnfmTBhgrFvSaSUTXJysvGcO1Ji5Ouvv+bHFAC1uuKKKzxuaKw/H6sTEhIe&#10;mTRpUoo+BgAAAODJiBEjklq1anWHp42rgoKC1CWXXGJ/PQeAmskq1ZrqDbsj9bJlQ0fTOSeymvvu&#10;u+9m01j8YtJn7rnnnhrfCJAfWbp06WI8546UurnhhhvUwYMH7SsDgJls6DhkyBCPP+Lqz7593bt3&#10;X75gwYIAfQwAAACgJvKlWX95nqa/RB/Qh8Yv2E4KCwut0gAA4ElVVZVauXKlCg8PN95P3GnXrp31&#10;A5npnJPi4mL10UcfWdcF6kL6ivSZPn36GPuURFZeBwYGGs+5I9f49ttv7SsDQO0eeugh660N0/3E&#10;HX0P+s+ZZ57ZVbcBAAAA1GTAgAFtsrOzX9dN4xdrJ1Kn9uGHH7a/lgOAZ3v27FHTp0833lPckVVq&#10;WVlZxnNO5G8uvfRStXr1arVmzRpCPEb6irw1VNMqSFmV3bp1a+M5d+QNgUceeUQdPnzY7tkAULv9&#10;+/er8ePH17pRsUTfhypyc3OvHDt2bAt9DAAAAODnhg0bFtyjR48LQ0NDK/Wh8Yu1k7POOksdOnTI&#10;/loOAJ5VVlaqt956S7Vp08Z4X3FHVqrFxcUZzzlJSEhQvXv3Vv379yfEY6SvSJ8x9SVJRkaGx1f8&#10;JTNnzlSbNm2yezUA1I3sGSP3GdN9xR39+fdNUVHRIN321gEAAADgIhs3dkxNTd2o28Yv1E5k9dnH&#10;H39sfx0HgLrbu3evuuaaazyuQpO0bdtWearFT0h9RCa25bPNy8vLeN6JbFz83HPPWTXdAeCX+u1v&#10;f6t8fX2N9xcn+nx1Xl7eA2eeeWayPgYAAADgyMzMDOjVq9eDPj4+1frQ+IXayZVXXml/DQeAX0bq&#10;EK9du9ZaEWu6v7gj9bLrslqNkBOJTCbJin8/Pz/jeSdSl10mn3bv3m33ZgD4ZTZv3qw6dOhgvMe4&#10;ExkZubdPnz4TS0tL/fUxAAAAAHHOOeeMDA8PP6ibxi/STgoKCtSWLVvsr+EA8MtJ7eB77rlHHtCN&#10;9xknsho2Pj7eqrlvOk9IfSQ9PV1FREQYz7kjG4dKCQAAOBFPPvmk8R7jjnz+tW/f/oOioqIkfQwA&#10;AABA5ObmfqX/MX6Jduexxx7j1WkAJ+z7779XU6dONd5n3JFVr542dCTkeCMT1zExMR5rX0dHR6vr&#10;rrtOHTlyxO7BAHB85EfcMWPGGO817gQEBFQOHz78N2VlZX76GAAAAGjeZs2aVa4f3qt00/gF2ons&#10;nr5t2zZVXV1tfwUHgOMjpUSeeuopq8616X7jTlhYmFXiwXSOkBNJSkqKxzcBJKNGjVIbNmywey8A&#10;nJgvv/xShYaGGu837qSnp+/Kzs6O1m0AAACg+VqwYEFscnLyPt00fnF2Ig/4b775pqqsrLS/egPA&#10;idm/f79avHix8Z7jjpQQSU1NNZ4j5HiTmJhobdxoOudOy5Yt1YMPPsiPtwDqzdGjR9Xll19uvOf8&#10;LNWjR49+Rv8LAAAANF8DBgx4Vv9T6+prb29vdfHFF6udO3faX7sBoH68/vrrqkePHsZ7jztRUVGy&#10;oWOVn59fBSEnGn9//8ro6OgqTysg9d+pKVOmqAMHDtg9FgDqxw8//KDatWtnvPe4ExwcXP3rX/86&#10;W7cBAACA5mfBggUB+kF+g25W6xi/NEvk1f1XX32V1WcA6t2hQ4fUkiVLpNan8f7jRM5nZWXt7t+/&#10;/3pCTjRDhgz5vk2bNgdMfc2dtLQ09fe//93urQBQfw4ePKhuuukm473n55k8efJ9+l8AAACgeerc&#10;ufNzXl5elbpp/MIs8fX1tTav2rt3r/2VGwDqxyeffKIGDBhgvPe4I2WMpF6x6RwhvzSyslr6lKcf&#10;TkJCQtSCBQuscjcAUF9kUcimTZvUoEGDjPced/R96Ni8efPG6jYAAADQPC1ZsqR7TEzMLt00fml2&#10;kpOTo1avXk0NbAD1Zt++feqyyy5T4eHhxvuOEz8/PxUfH6+CgoKM5wk5nsTFxVmRMlmm807kFf+V&#10;K1favRYATlxFRYW64447jPecn6ewsPAl/S8AAADQvA0ePPgWX1/fWsuISObOnat27dplf/UGgONX&#10;VVWlXnnlFdWlSxfj/caJl5eXVf9aShmZzhNyvPHx8VEJCQnWKmvTeSeyWnvq1Klqy5Ytdu8FgBPz&#10;1VdfSVks4z3Hnfj4+N0TJkzoqtsAAABA87Z8+fIk/SV6vW4avzw7adGihbUKjVXYAE6UbF61cOFC&#10;a3W16X7jRCYPW7ZsaU1km84TciKRzzWZxPbUD6V8zZ133qmOHj1q92AAOH7z5s0z3mvcCQgIqOrT&#10;p8+NmZmZAfoYAAAAwMiRIyeGhYXVWgtb0q9fP7Vz50776zcA/HLHjh1Tjz32mMea1jJpnZiYaK3A&#10;Np0npD4i/TA4ONh4zon0xaFDh6qPP/7Y7sUAcHz+9a9/qYiICOO9xp22bduu1feddroNAAAAQBQX&#10;F4cWFhau0k3jl2gnskrt1ltvtb+CA8Av980336izzjrLeI9xR+43mZmZxnOE1FcCAwOtVf6y2t90&#10;3onUar/mmmus2u0AcDwOHDigevfubbzHuBMREVFRUFAwc8iQIay+BgAAAFy8+vfv3yMtLW2fbhu/&#10;TDuRFZGyczoA/FIHDx5Ud999twoNDTXeX9zJzc21JhdN5wipz0gZkbpsEtqpUyf1+uuv270ZAH4Z&#10;WQRSl8+1nJyclcOHD2+l2wAAAADcSktLQ7t27fq7utSanTVrlv1VHADqbv369apDhw7G+4o7MpkY&#10;FxdnPEdIfcfb29vql76+vsbzTuT80qVL1bZt2+weDQB1I28ftW3b1nhvcSc9PX1Xz549R+vv5T76&#10;GAAAAMDPDRo0KF/7VjeNX6qdyOqRN954w/5KDgCeyavT5eXlddqQUT+8G/+7O9OmTVOPPvqoWrVq&#10;FSEeI33lnHPOMfYlSUBAgIqPjzeecycmJka99NJLqqqqyu7ZAOBZWVmZx1JF8mNaq1atrp0/f360&#10;PgYAAABgUlxc7JuVlTUxJCSkQh8av1w7KSoqUhUVFfbXcgComUz2ffrpp3UqHZKenm49xJvOOZFV&#10;bO+++659daBu3n///VpXQHbu3LlOP7CMHTvWKqVVXV1tXxkAavbqq69atfZN9xNXqjMzM7/U95ch&#10;ug0AAACgNuPHj2/foUOHl7y9vav1oekLthXZ0Oq2225jFRoAjw4dOqRKS0uN9xJ3ZOPGdu3aGc85&#10;kZWyN954o9q/f799daBupM/88Y9/tPqQqW9J8vPzjf/953n44YfV0aNH7SsDgJns/SA/enkqURQW&#10;FnY4MzPzAllMoo8BAAAAeNKuXbuzo6Ojd+im8Uu2k44dO6qvvvrK/ooOAGbPPPOM8R7ijqx8zc7O&#10;Vj4+PsbzEvmboUOHqk8++cS+MvDLyJsAZ555Zo0rrZOSkmQiyXjOnYKCAqumLauwAdRE3lS86667&#10;VEpKivE+4kR/7lW1bNnyXzNnzuyqjwEAAADURVlZWVp2dvbdAQEBx/Sh8cu2RB7yly1bZq0uAQCT&#10;H3/8UeXk5BjvIe5ERUWpFi1a1FrCITExUd17772sfMVxk75z3333WX3J1MckeXl5HldLSq644gpK&#10;aQGo0eeff6769+9vvH+4ExkZua2wsHChbgMAAAD4JUpKSs7QD/if6qbxy7YTWTEpG1oBgIls3Gi6&#10;d7gjG1u1bt261g2upLzI9OnT1YYNG+wrA8dH+tDMmTOtPmXqa/LjbGpqqvGcO3Fxceqjjz6yrwoA&#10;/0tKFv3+979X0dHRxvuHE/25d6xNmzaPLVq0qKU+BgAAAPBLzJgxI6x9+/Z/CAkJ2a8PjV+6JVJL&#10;dOrUqWrr1q32V3YA+B9r1qxRycnJxnuHO/I3Ule/ttXXsopbSpEA9WHlypUqNzfX2NdkE9G0tDSl&#10;P/+M590ZM2aMOnz4sH1VAPgf//73v1W3bt2M9w1XqqOiotYPHz58jG4DAAAAOB6jR4/unJSU9G+p&#10;zacPTV+8raSnp1uv9VdWVtpf2wE0d7L6bMKECbXWtJbIateEhIRaV1875Yp2795tXx04MdKXzj//&#10;/BrrXcuPsy1btjSec0f+bsWKFfZVAeB/SmctWbJEBQYGGu8bTvT942CnTp3uXLp0aYg+BgAAAHA8&#10;ysvLvYuLi5fpB/xt+tD45VsiE1QjR45U69ats7+6A2juHnroIavEgume4Y7UIpbV16ZzTmQVm6zm&#10;BurT+++/X+MKSVmFHRsba/24YjrvTn5+Pm8hAbDIYo4nn3zSKotlul848fLyqtaff2vPPvvsfH0M&#10;AAAA4ERMmzYtITs7+7mAgIBKfWj8Ei6RCahrrrlGHTp0yP4KD6C52rhxo7VxlafV1zLBLRPYtf2d&#10;TCJed9116tixY/bVgfohGzpK35I+Zup7srpaJrBlMtt03onU0r744ovtqwJozr755hs1ceLEutw3&#10;9g8dOvQS3fbSAQAAAHCixo0bd0ZwcPB3umn8Eu6ke/fu6s0337S/wgNorn73u9+pyMhI433Cia+v&#10;r4qKilL63mI8L5EJgJKSEut1bOBkkL41YMAA42ST1GSXDdikHvbPz/08strynXfesa8KoDmSRRxS&#10;Ui80NNR4n3Aiq687dOjw8dy5c6P0MQAAAID6UF5e7tuvX7/HAgICjupD45dxiUxIXXTRRWrHjh32&#10;V3kAzc3bb7+tCgsLjfcId2Rla2pqqvGck/j4ePXEE0+o6upq++pA/ZK+9fjjj9dYKkQ+11q0aOFx&#10;Q0dZhS013wE0X59//rnq0qWL8R7hjr+//+Hp06cX6zYAAACA+rRo0aKWMTEx3+tmtY7xC7lEygG8&#10;8sor9ld5AM3JkSNH1Pz582vdkFEik4EyOV1b6RA5V1payuQ1TjrpY+PGjauxP0qpG08/tkhSUlLU&#10;I488Yl8VQHMiGxdfffXVxnvDzzN8+PB/6X8BAAAAnAxTp0690s/P74huGr+QO9F/Z9XAZeIJaD6q&#10;qqqs1dLZ2dnG+4ITKcsgK1qTkpKM553IBPdXX31lXx04udavX2/9AGvqi5KYmBir35rOudOvXz9K&#10;3gDNjHzf/eyzz2qsp+9OSkrK/qVLl8bpNgAAAICTobi42DcrK+sz3TR+KXcSFBSkVqxYYa3GBNA8&#10;bNq0SU2aNMl4T3AnLCxMpaenG885kUluqaMNnErS56Tvmfqk1HSXldhSUsR03gmbjgLNz759+9SM&#10;GTOM9wR3/Pz8qiZPnlyu2wAAAABOpvnz558VFhZ2WDeNX86d9O7d21rRxipsoOmTH6vuuOMOa9W0&#10;6X7gREo0yCSgpw0ec3Nz1Z49e+yrA6eG9Ln27dsb+6QkOTnZ2tTRdM4d+fx7//337asCaOqef/55&#10;qw6+6X7gjr6/rE1PTw/UbQAAAAAnW0lJyQpvb2/jl3N3rrnmGlZhA83Axx9/rIYMGWK8D7gjq69b&#10;tWplPOckODhYPfPMM/aVgVPr6aeftvqgqW9KbXf5ASYgIMB43onUeL/gggvU7t277asCaKpk4/Ie&#10;PXoY7wXuREZG7h89enSpbnvrAAAAADjZpkyZ0jYlJWWbbhq/pDuRTa/WrFljf8UH0BTJqtVrr722&#10;xkk/J/KjV1pamscSDOPHj+fNDZxWEyZMMPZNibxlIPWwPf2IKyu55YeYyspK+6oAmiJZrGG6B7jj&#10;4+NTXVhY+ECvXr2i9DEAAACAU8S7f//+lwYHB1fqtvHLupPJkyfbX/EBNDUyOff666+r/Px84/h3&#10;R2oDeyoxkpKSot59910msHFaSfkP+QHW1EclUsPd0ypsKZczc+ZM9f3339tXBdDUfPLJJx43JJbo&#10;+8nmnj179tJtVl8DAAAAp9KgQYNSc3Nz39ZN45d1J7Iqc9WqVfZXfQBNybZt29TChQutyTrT+Hen&#10;bdu2xv/uzpVXXqkOHjxoXx04PQ4fPqyuuuoqYx+VhIeHW28TeOr3CQkJ6v7776eUFtAEybieMmVK&#10;jRu/OgkNDa3o1KnT70aOHBmpjwEAAACcSgUFBX49evQYGxMTc1QfGr+0O9Ff3KkFCjQxx44dszau&#10;kpXVpnHvTnZ2tlUX2HTOSa9evdQXX3yhqqqq7P8H4PSQNwC++uor1bNnT2NflcjbAoGBgcZz7kht&#10;+HXr1tlXBtBUPP7441ZNfNO4dyczM/MNfR/opNsAAAAATofS0tKEDh06PKibxi/tTmSVmqxmA9B0&#10;/PTTT2rw4MHGMe+OTPIlJycbzzmRNzUefPBBa+Ur0BBIX3zooYdqrO0utdzz8vKM59wJCgpSN954&#10;o9q7d699ZQCN3fbt21VxcbHHWvgxMTGHOnfuPG/BggUB+hgAAADA6VBeXu7dr1+/QZmZmVv1ofHL&#10;uxN53frzzz+3v/oDaMwqKirUX//6V+Xv728c7+506dLF40O+vIYttYKpfY2GQvrihg0brL5p6rOS&#10;yMjIOr2BkJWVpdauXWtfGUBjJxsXR0VFGce7E3vj4r+PGzcuQx8DAAAAOJ1mzJgRlpGR8Rs/P79q&#10;fWj8Ei+R1WoTJ060v/oDaMx27txplVAwjXV3ZOV1TStYnSQmJlp18ikdgoZG+qSUyaltk7auXbsa&#10;/7s7UiN3yZIllNICmgD5MaqwsNA41t3Rn39bhg4dOkW3vXQAAAAAnG4TJ07smZWVtUY3a53ElkmA&#10;Z555hlWWQCMmk3qLFy82jnF3ZNIuJyen1tXX8jcXXnihNSEONETSNy+66KJaN2qTGu+m/+6OvK3w&#10;9ttv80MN0IhVVlaqBQsWeKx/HxAQUKm/8/6xrKwsWB8DAAAAaCC8srKyzo2IiNiv28Yv8xKZyJKa&#10;uVI7F0Dj9PHHHxvH98/Tpk0bjyVGunXrpv7zn//YVwYaptdff111797d2IclGRkZdSqnIxs67tmz&#10;x74qgMZEfnxauXKlat++vXF8O/Hy8qpOSUn5cObMmUP0MQAAAICGZM6cOTmtW7d+2tfXt1IfGr/U&#10;S2TH9ptuukkdO3bMfiQA0Fjs37/fmoQzjW13pGxIfHy8tYGr6bwkPDxcXX311erQoUP21YGGSfqo&#10;1LyNiIgw9mX5cTY3N7fWVdpOHn74YfuqABqTH374QU2dOrXWzzVJSEjI3k6dOv1OtwEAAAA0RL16&#10;9ZocExPzvW4av9Q7KSoqUh999JH9SACgsbj//vs9rjSVh/vWrVvXWvtaJvyGDx+u1q1bZ18ZaNik&#10;r44YMaLGkjgyuV2XDR0zMzPV5s2b7asCaAyOHj2q7r77bmtDctO4dqI//ypTUlJeXbRoUTt9DAAA&#10;AKAhuvDCC6P0w/mdgYGBR/Sh8cu9RFZeXnDBBbxKDTQi3377rerUqZNxTLsTExNjTebVtho1NTXV&#10;mgwAGpN7773X6rumPi0bFUspEU+1cSVSQ76iosK+KoCG7tNPP1XDhg0zjmdXqvX3261nnHHGuboN&#10;AAAAoCEbNWrUoISEhE+8vb1r3dAxPz9fvfDCC/ajAYCG7MiRI2r58uW1rqqWyPmUlJRa/y4gIMB6&#10;DXvr1q321YHGQfrslClTrD5s6tshISE1TnC7ExkZqV577TX7qgAasr1791olhGTxhWk8O/H19T2a&#10;k5Pz1IIFC8L1MQAAAICGrLy83L+oqOgPgYGBe/Sh8Uu+RMoQzJkzh1epgUbg1VdfVW3btjWOZXek&#10;xr1MzpnOOcnKylIvv/yyfWWgcXn++eetPmzq27IKOyEhQUVFRRnPO5G3E4YOHWpNjAFouGTjxjfe&#10;eEMVFBQYx7Ir1bGxsZvHjx8/ULcBAAAANAZTp07NSEtLe8fHx6dKH5q+6FuRlZoPPfQQGzoCDdjO&#10;nTvVpEmTalx16kQmrmXyzs/Pz3heEhoaqpYtW8bGjWi0Dh48aL2NEBYWZuzjsgo7MTHR44aOUmbn&#10;rrvusq8KoCHatm2bOu+886wfp0zj2Im3t/fR/v37/7G0tNRHHwMAAABoLEaMGHGuv7//Dt00ftmX&#10;yAP+yJEj1WeffWY/KgBoaO655x7rxybTGHYiG9tFR0dbk3Km806kdND69evtKwONk/ThmurBy1iI&#10;j4+3fswxnXcif9ejRw/11Vdf2VcF0JBInXopdSdvFpnGsDtZWVmbZ82alaLbAAAAABqT5cuXhxUW&#10;Fr4uO7LrQ+MXfonUyv3zn/9srWoD0LB8+eWX6swzz1R6HBvHrxOZvE5PT7cm5UznJbL6+rbbbrNe&#10;yQYaM+nDf/nLX2pchS1vK7Ro0cIqlWU678R5IwFAwyM170ePHm0cu+7IYowJEyZM120AAAAAjdGs&#10;WbM6BgcH79ZN45d+J3l5eeqjjz6yHxkANBSycZWnmtYySScT2J4m63r37k3pEDQZ0pd79uxp7OsS&#10;KSMiMZ1zRz7//vnPf9pXBdAQSGm7v//97x4/1yQlJSVrZf8X3QYAAADQWJ111lmP6n+MX/rdufji&#10;i9Xu3bvtRwcAp5tsXFVUVGQcr+6Eh4er1q1bG885kZXZ77//vn1loGl46623aq2NK6VEPJXVkbcb&#10;pk6dyltIQAOya9culZGRYRyz7ujxXTVjxox03QYAAADQmC1dujREPwTs0k3jl38nsspTJgMoLwCc&#10;fnv27LE2qjONVXeCgoLq9JBfVlZmXxloWmbPnm3s85LY2FgVFRXlcUNH+QHob3/7G59/QAMg47C8&#10;vNw4Vt3x9vauHjFixN9021sHAAAAQGNXVlZ2bkBAQIVuGh8CnJSWlqodO3ao6upq+zECwKlWWVmp&#10;nn32WdmUyjhOnciknKwujYmJMZ53kpycrLZv325fHWhapG9LCR1T35e0bNnSYxkeyahRo9TXX39t&#10;XxXA6fLFF19Y9elN49Sdtm3bbuzevXuybgMAAABoIry6dev2lqdVaJJHH32UVWjAabRx40Y1c+ZM&#10;4/h0R1Zfe5rklvqht99+u31loGmSDR1rqpUbGBhorcSurdSIRDZ9vOGGG6gTD5xGUspHfkwyjVF3&#10;goODj/bv33/uggULAvQxAAAAgKZi7NixJfoh3uOGjh07drR2fgdw6h0+fNgqZVDbilInaWlpys/P&#10;z3jOSUlJidq/f799daBpOnDggNXXTWNAkp6ebr2t4OlH3D59+qh33nnHviqAU23FihXGsemOlA7J&#10;zc39Z48ePah9DQAAADQ1AwcODNFf9m/x8/Or1ofGhwInUnsQwKklpXs+++yzWifinMhknEzKmc45&#10;kUnwVatWqYqKCvv/AWiapOyO9PWafviRTUzlBx9Pq7ADAgLUb3/7W7Vz5077ygBOlQ0bNqjOnTsb&#10;x6Y7sbGx24uKis4qKyvz08cAAAAAmpo+ffrktW7d+gvdND4UOJGauu+99579SAHgVJCV0tdee63H&#10;VdWS7Oxs4393Z968eUzEodnYtWuXmj9/vnEsSORzLTEx0eMq7DZt2qgXX3yRH36AU+zSSy+1fkQy&#10;jUsn+nxVTk7OX0aPHp2ojwEAAAA0RcOGDQsuLCxcEBkZeUwfGh8OnOiHA6sWIYCTT+rOf/jhh6p1&#10;69bG8eiObErnqcRIXl6eWr16tbUyFWgOpK+//fbbKjc31zgmJDK+fHx8jOfcmTFjhtqyZYt9ZQAn&#10;21tvveVxTwdJcnLy2n79+pXotpcOAAAAgKZq0KBBmW3btl2pm8aHAydSokBq8QI4+WTjuLps3Cgl&#10;EDxNcstmdtddd53au3evfXWgeZA+f/3119e4oaNsfJqTk2M8545s6Ci1eI8cOWJfGcDJIm8fTZs2&#10;zePq66ioqCMdO3YsnzRpUrg+BgAAANCUSc3AoqKiyYmJiXv1ofEhQSKvWXft2lX98MMP9iMGgJNF&#10;ShaEhYUZx6I77du39/iQf8YZZ6iPP/7YqqkNNCfS5z/55BM1ZMgQ49iQxMXF1Wms6c9JtWnTJvvK&#10;AE6Whx56yOOeDpKkpKQXRo8ena/bAAAAAJqDsWPHJmdkZNzu6+tb64aOoaGh6uKLL7YfMQCcLPn5&#10;+cYx6I6sCpU3I0znnMjf3HvvverYsWP2lYHmRfr+/fffb40F0xiRH2cLCwuN59yRtx1uvPFGVmED&#10;J9HGjRvVsGHDPJb2iY2N3dm/f//ziouLffUxAAAAgOZi5MiRo1q2bPm1bhofFpzIik+pKwrg5Lj5&#10;5ps9biwnqcvq6+nTp7NqFM2e1K+urSSPlBjJyMgwnnNHas1v3rzZviqA+nbNNddIaRDj+HPi5+dX&#10;HR8f/+CiRYsi9TEAAACA5kRWsbRq1ep3ISEhFfrQ+NAgkQd9mQhgMzig/m3dutXjqmqJ1L2W+r2m&#10;c06ys7PV008/bV8ZaN5kLNS2KZxMYNflhyP5/JNNVgHUHyn38+6776o+ffoYx50r1bGxsd9NmTJl&#10;mm4DAAAAaI70g3nPlJSUN7y9vWstJZKZmWltaMVDPFB/jh49qmbNmuVxEs3Pz08lJCTUuDGdRP5m&#10;4cKFbNwI2Pbt26cWLVpkjY2axkxdNnSUvP766/ZVAdQHGZ+/+c1vPL5VpM8fbdu27T267a0DAAAA&#10;oLkqKipaHhUVtVM3jQ8PTkaNGmXVKgRQP1544QWPr057e3tbq6/Dw8ON5yUyAS4bzq1evdq+MgDx&#10;5ptvWmPD9CORjK2YmJg6vQFRUFCg9uzZY18VwImQN/pWrlypcnNzjePNiR63VXqMfjJv3rw++hgA&#10;AABAc7Zw4cI07RlfX99aS4nICtBbbrlFHT582H4EAXC8tm/frgYNGuRx46rIyEhrkq22v5PN6v7w&#10;hz/YVwbgkA0dr7rqKquWtWnsBAYGWqVEZMNG03knMgH+xz/+0b4qgBMhiyHk7SPTWHNHj8+9/fv3&#10;v1K3AQAAAOBXvxoxYsSkiIiIDfohvdZSIgMGDFAffPCB/QgC4HjI6rM//elP1sS0aZw5kZIhSUlJ&#10;ta6+lom3IUOGqG+++ca+OgA3GRsyRmqapA4LC1Px8fHGc+5IKa0vv/zSviqA4yGLIP72t79ZiyJM&#10;48yJrL5u1arVW4sXL07UxwAAAADwq1+Vl5cH5ufnP+Dv739YHxofJiShoaHqsssuU7t27bIfRQD8&#10;Uh9//LFV1kBKGJjGmRNZNVrTylEniYmJ6uGHH7avDMBEJszkxyDTGJJV2MnJydbnm+m8E/lBae7c&#10;uerQoUP2VQH8UvIj0BlnnGEcY+6EhYXtHTt27ETdBgAAAID/NWXKlB6JiYlfe1qF3b59e/Xyyy9b&#10;q0gB/DL79+9Xy5Ytq3VVtSQkJMSacAsKCjKel8iEmh63bNwIeLB7925rrNS0YZyMx7qswk5LS7Nq&#10;9wL45eTzT0rxBAcHG8eXOz169Hi6vLzcV7cBAAAA4P/wGjx48CU+Pj4HdNv4QCGRWrznnnuu2rx5&#10;s/1IAqCunnvuubpsXGXVvva0+jo9PV29++679pUB1EbGiowZ01iS8iJS0sDTmPPz81OjR49WW7du&#10;ta8KoC6qqqrUhx9+qLKzs41jyx09TvdPnz49X7cBAAAA4P+3YMGC2Nzc3HW6WesqbHnIf+KJJ9TR&#10;o0ftRxMAnvzwww9q5syZNa4CdSI1eWWirbaNG+VceXm5qqiosK8OoDYyVn7729/WWgs7NjbWmqQ2&#10;nXcSFxenbr75ZvuqAOpi3759Sn/HtH6gNY0rJ3J+5MiR5+s2AAAAANRs/PjxI4KCgip10/hw4WTQ&#10;oEFqw4YN9qMJAE/uv//+GuvwOpHJNZlE81SPV1ax7dy5074ygLqQMdOmTRvjmJKJs9TUVI+bq0rt&#10;+pKSEvXJJ5/YVwVQm+rqavX66697LJ0lKSgo+G758uVhug0AAAAANZOag8OHD39FN40PF05kou32&#10;229nQyugDj777DOr9ICn1WdS+7pt27bGc+5IKRIAv9yTTz5pHFMS5wek2mrPS2ScXnLJJerYsWP2&#10;VQHURN5+6NOnj3EsuRMWFlY1bNiwM3QbAAAAADxbsGBBeHx8fIVuGh8ynMhqNWqBArWTUju33HKL&#10;temiaRw5kcmzli1bGs+5M3z4cGtFG4BfTsbOmWeeaRxbEvlcq8tK0c6dO1sbGgOo3X333WccQz/P&#10;wIEDV06aNClctwEAAACgbsaNG3eTj49PlW4aHzScnHfeedTCBmogk2VvvfWW6tatm3H8uCOrOtPS&#10;0oznnAQGBqovvvjCvjqA47F+/XprLJnGmETKjHgq4yOZO3eu+umnn+yrAvg5GR9SN940ftxJSkra&#10;m5+f3163AQAAAKDuWrduHdGhQ4cvdNP4sOFEVpV+8MEH9qMKADepuXvxxRcbx447svpajzfjOSey&#10;ceOll16qjhw5Yl8dwPGQ0h9SAkTqWZvGmqzAjoqKqvG8E3ljYsWKFWymChjIOFu4cKFx7Lijv0dW&#10;9O7d++qysrIIfQwAAAAAdVdaWuozZMiQ0rCwsMP60PjQ4WTgwIFq//799iMLACGTWlJiIDk52Thu&#10;3ImPj/e44lMmuL/99lvKhwAnSMbQ999/r3Jzc41jTSK16OuyCvvss8+2VnQD+L9Wr15tvVlkGjdO&#10;ZF+IrKysNf3798/TxwAAAADwy5WUlMR37tz5aV9f32p9aHz4cCI1DgH8r23btqmJEycax4s78oCv&#10;H+CN55zIRNrdd9+tDh8+bF8dwImQsXTPPffUOEktbzykp6d73Hg1LCzM2tD44MGD9pUB7Nq1S40Y&#10;McIaR6Zx40SPn/35+fllY8eODdLHAAAAAPDLySrsXr16DUhMTNykD40PH06ys7PV119/bT+6AM2b&#10;vDr96KOPquDgYON4cUfGjqdJMv1wrzZu3GhfHUB92LRpk9Kfc8YxJ0lJSVGxsbHGc+706NFDrVmz&#10;RlVVVdlXBpo3+cG1RYsWxvHixM/Pr0p//j09dOjQdvoYAAAAAI7fqFGjojt27HhNUFBQpT40PoRI&#10;pIbvokWLrIk7oLmTyeYuXboYx4o7CQkJVkznnEid3WeffZaxBdQzGVMrV660Vlqbxp5ESol4+oHJ&#10;qU+/e/du+8pA8yUbDffu3dtjDfm4uLgNvXr1Gi+LJfQxAAAAAJyYvn37dktLS3tPN40PIU7036hX&#10;X33VfoQBmq/f/e53xjHijjzct2rVynjOifwwtHTpUvXjjz/aVwZQn6TUz7Jly6yxZhqDUmIkMzPT&#10;eM4d+fz7z3/+oyorK+0rA82PbDJ80UUXWRuhmsaJk+Dg4Mq2bdvePm3atAR9DAAAAAAnbunSpSGF&#10;hYVLW7RocUAfGh9GJH5+fmrUqFFqz5499qMM0PysXbvW46pqSUZGhscNrrp166Zee+01JsWAk0TK&#10;fsjEs4w10xiUyAptf39/4zl3pNTP3r177SsDzc8rr7yi8vPzjePDnbi4uA+HDBkySLcBAAAAoP6M&#10;GTOmTWJi4qOeXgmVibs777zTfpQBmp9hw4YZx4Y7sjpNP8DX+oq1rPy85ppr2BwOOMlkjF177bU1&#10;bugoq7Pz8vKM59yRmvdS+766utq+MtB87Ny5U82ePVsFBAQYx4cT/fm3v0ePHteUlZUF62MAAAAA&#10;qD9So3DQoEGzExMTf9CHxocSiUzI9evXT3311Vf2Iw3QfDz++ON1WqkpdXU9rb6WifDPPvvMvjKA&#10;k0nenKjtx6ewsDAVHx9vPOeObMrKj05ojh588EFrzwbTuHCivyNWR0VFvTphwoQ2+hgAAAAA6p+s&#10;lklLS7s9MDCwSh8aH04ksortkksusR9pgOZBSufk5OQYx4Q7iYmJNa70dJKcnKzuuusuq7wBgJNP&#10;xtodd9xRY/kfKZHVrl074zl3ZMPHK664wr4q0DysX7/eKqHjacPTyMjIn8aMGXO+bnvpAAAAAMDJ&#10;cc4554yMi4tbp5vVOsYHFElhYaFVu5dXqdEcyOSXbNwYGBhoHA9O5OE+KSnJKjVgOi+Rvxk/frza&#10;tWuXfXUAp8KOHTussVfTJJyM76ysLOO5n+fbb7+1rwo0bfL5d9ttt9X6uSbx8/OrzMjIWKnb3joA&#10;AAAAcHJ16dLl+pCQkFo3dPTx8VG//vWv1e7du+1HHKDp+vjjjz2+Oi1JS0tT0dHRxnNOZBX3ypUr&#10;7SsDOJVk7NX0JoV8rsXExHj8oUoybtw4deTIEfuqQNMkixTeeecdVVxcbBwHrlSHhYVtmDdv3kjd&#10;BgAAAICT77zzzmsbFxf3ure3d62lRKTOr2xoVVFRYT/qAE3P/v371fTp0z1uXCWr06KioqwN4Uzn&#10;JfI38sPP0aNH7asDOJVk0nnhwoU1riaVWtgZGRm1bsAqkTJBTz75pH1VoGmSRQrl5eXGMeCOn5/f&#10;kZ49e96r2wAAAABw6gwdOnS5fsDfoZu1lhKZNGkSr1KjSXvsscdUq1atjP3fiUxap6Sk1Lr6WibE&#10;pPTORx99ZF8ZwOkgY1DGoqmUiIzTyMhIj29SyN/16tVLbd261b4q0LTI4oSXX37ZWqxgGgOuVCck&#10;JHy1dOnSdN0GAAAAgFPnwgsvjGrTps2L+iH9mD40PbBYkdetZWOsgwcP2o88QNOxadMmNWbMmFpX&#10;VUtkwisuLq7WDa4iIiLUTTfdZF8ZwOl03XXXqfDwcONYDQkJsTZa9VRKRMb0VVddpY4dO2ZfFWg6&#10;fvjhB+vtI1PfdycoKKhi5MiRsnEjAAAAAJx6EyZMGB4VFbVdN2tdhS21ET/55BP7kQdoGqTUwM03&#10;36wSExON/d6JlBZJSEiwSg+YzktkteagQYPUTz/9ZF8dwOn0448/WmNSxqZpzLZo0ULFxsYazzmR&#10;H6w6deqk3n33XfuqQNMgZa5WrFhh/Uhj6vvuFBQUrF66dGmIbgMAAADAaeFl1zSs1DE+uEj8/f2t&#10;VWh79uyxH32Axu+9995TJSUlta6qlsgDvkxgm845kRXazz//vH1lAA3BqlWrapygk9XXSUlJNa7S&#10;diKrtefPn6/27t1rXxVo3GTjRnn7qHfv3sY+705MTMyR2bNnF+s2AAAAAJw+5557blZmZuY23TQ+&#10;vDhp2bKlWr16taqsrLQfgYDGSzauuuSSS2pdVS2RjeCk73va4LGsrMxa0Q2g4Th8+LCaNWuWccxK&#10;5Icn2ZjV049Ybdq0sTY0BpoCKYlz7bXXeiydJenbt+9d+l8AAAAAOP3GjBkzsy4PMjNmzFC7du2y&#10;H4GAxuuFF15Q7du3N/ZzJzKp5Uxwmc47kdXZGzZssK8MoCH5/vvvaywVIuVF0tLSPJZR8PPzUxMm&#10;TGCco0n44osvrLcPTH3dnezs7G0jRozI0m0AAAAAOP2WLFkSVFRU9KluGh9inISGhqqVK1eyChuN&#10;2ubNm9W5557rcfWZrLrOysryuDrzz3/+s31lAA3RLbfcYhy7EhnnskGrlMoynXcif3P77bfbVwQa&#10;r9LSUmMfd0ePi+qePXvOLC4u9tXHAAAAANAwDBs2rDAmJqZCN40PM046duyoDh48aD8GAY1LRUWF&#10;VQogOjra2L+dyMrMVq1aeZzk7tq1K7VxgQbuwIEDqlu3bsYxLJEyQfIDremcE/kha/DgwerDDz+0&#10;rwo0Pi+//LL1RoGpj7tTWFj4wdChQ9N1GwAAAAAajgULFgSMGDHiPt00Psy486c//cl+FAIal/Xr&#10;16thw4YZ+7U7Pj4+KjMz03jOnddee01VVVXZVwfQEMkYfeONN4xj2InUufZU615+0PrDH/6gDh06&#10;ZF8ZaFzatWtn7NvuxMbGHsvLyxtQXl7urY8BAAAAoGHRDzbprVu33qmbxocaJ+Hh4erHH3+0H4eA&#10;xkEmne644w5jn/55unTpYvzvTmQ15uzZs9WePXvsqwNoyORNiZkzZxrHsyQ+Pt76bDOdcyc/P1/9&#10;61//4ocrNCrSX2+88UaPq6+9vb2r9OffX/XnW6I+BgAAAICGp6ysLLhfv37LAwMDj+lD48ONE9nQ&#10;8ciRI/ajEdCwycP7p59+qvLy8oz92R0pL+JpIis9PV198MEHTGIBjYSM1TVr1qiUlBTjmJbk5uZ6&#10;XIUtWbx4sdq2bZt9ZaDhk7ePpCyWqT+7oz/bNvbs2bOvbgMAAABAwzVo0KDMDh06/MfLy6taHxof&#10;cCSyiuf555+3H42Ahk1q4F500UXGvuyOTF516tTJeM6J/I2UEWD1NdC4yJi96qqrapyklo0ck5OT&#10;jefckdXazzzzjDp27Jh9ZaDhkn1L5s6dq4KCgoz92UlwcPDhvLy8y/XfRuljAAAAAGi4ysrK/Dp0&#10;6DCuRYsWu/Wh8SFHIiUU+vTpwyo0NHjV1dXqzTff9Lhxo0TqXnvauLG4uFitXbvWvjqAxmTdunWq&#10;b9++xrEtycjIqFMpkdGjR6vvvvvOur8ADdmzzz5rvTVk6sdOvL29q1u3bv3aqFGjuupjAAAAAGj4&#10;xo4d26p9+/YPBQQEVOlD48OOJDQ0VN1www32IxLQMO3fv18NHz7c2IfdiYqKqrW8gCQuLk7dc889&#10;bOIGNFIydu+9917ZqM44xiU5OTnG/+5OYGCguvPOO9Xhw4ftKwMNz5YtW6wfWzzVvo6MjPwpPz9/&#10;vixi0McAAAAA0Ch4FRUVDU1ISPhCt40POxJZhS3lFj755BP7UQloeB544AGPD+/Sl1u3bq18fHyM&#10;5yXe3t5qypQp6ttvv7WvDKAxkjE8depUa0ybxnpMTIzHH7MkUlP/iy++YBU2GqSKigp16623qsTE&#10;RGP/dRIQEFCZkZHx2OTJkzP1MQAAAAA0HjNnzmyhH86vCwsLO6oPjQ89kpCQELVo0SJWpKJB2rx5&#10;s8rKyjL2XXdkskpWYMtEtum8JDs7Wz3xxBPWpACAxkvG8JNPPlnrvaFly5Yef/iSnH/++dwT0CB9&#10;+OGHasCAATX+UONEf/at1393tm4DAAAAQOMzbNiwHklJSa/XNqknkYk9qbEINDRLliwx9ll3pBSA&#10;bMpWW+1r+ZulS5eqXbt22VcG0JjJWF62bJk1tk1jXja8q8uPX7Ja+91337WvCjQMUjrr0ksvVWFh&#10;YcZ+6yQkJORIx44d71m0aFGkPgYAAACAxmfBggUBvXr1uig6OnqXPjQ+/EhkldrEiRPV1q1b7Ucn&#10;4PR7/fXXVUJCgrHPuiOlQzxt2tajRw/1xhtv2FcG0BTImJaxbRrz8sOtTE7XZfNXWeUKNCQvvfSS&#10;VeLN1F+d6D5eHRkZ+UFpaWmBPgYAAACAxmv8+PFJ8fHxT/v6+lbrQ+NDkEQmCv/yl7/Yj07A6XXk&#10;yBE1dOhQj69Oy0ZuMkFV29+1aNFCXXnllero0aP21QE0BTKmf/e738kGdsaxL6uz27RpYzznjry9&#10;IbX2gYZAFhMsXLiw1reKJEFBQXuHDBlyfWlpqY8+BgAAAIDGbfz48bP1A/4m3TQ+BDmRCcO1a9fa&#10;j1DA6XPPPfdYqydN/dQd2dzK0+rr/v37qy1btthXBtCUbNiwwVpBbRr7EinBIPWwTefcSU9PVzt3&#10;7rSvCpw+Ut9dymKZ+qkTb2/vat1n36N0CAAAAIAmJScnZ0VgYOAx3TQ+DElktdrVV1/NSlWcVj/8&#10;8IPq3LmzsY+6k5ycrOLi4oznnMjf3HffffaVATRF9957r7WRq+keEBAQYN0nPL3NIatdpaZ2VVWV&#10;fVXg1Kqurlbr169XpaWlxj7qSrXu1zvPPffcaboNAAAAAE3H4sWLe4aHh3+hm7WWEunatav697//&#10;zUM8Totjx46p3/72tzWWBHAik1KyQrumDdwkMiF11llnqcOHD9tXB9AUHThwQI0dO7bGkgtRUVFW&#10;rXxPGxonJSWxoSNOm0OHDqm//vWv1uebqX860f24qqio6FXdBgAAAICmZ9CgQX8MDAw8qJu1TmKf&#10;d955avv27fYjFXDqrF69WhUUFBj7pROZhJLSIRLTeScZGRnqtddes68MoCmTH15lzJvuBbL6Wn4U&#10;k3IipvNOZENjWf26d+9e+6rAqSGLBj766CPVvXt3Y990R/flnYsXL+6i2wAAAADQ9PzmN7+JTU1N&#10;/VA3q3SMD0YSqRf6zDPPWKthgVNl165dat68ebIxlbFfOgkJCbE2b6ytJIC/v79avny5fWUAzcGS&#10;JUussW+6J8gqbCkzIpPUpvNOZBW2bOhYWVlpXxU4+eRHk/LycmOfdEf33+oRI0bcotsAAAAA0HRN&#10;mDBhTmhoqKzCNj4cORk/fry1ORZwKlRUVKi///3vqm3btsb+6ERKBMjmVtHR0cbzTvLz89XGjRvt&#10;qwNoDr7//ntr7JvuCRL54atFixbGc058fHzUoEGDrFrEwKkgq69ff/1168cTU590R39GfrNgwYJw&#10;3QYAAACApqu8vNy/sLBwlW4aH46chIaGWpvfUT8Yp4JMFsmPJjJ5ZOqPTmT1tWzMaDrnRCa577//&#10;fvvKAJoT2dDRdF+QBAcHq4SEBI9vecgPZL///e/5/MMpIauvzz77bGNfdCcyMvJYaWnpDN0GAAAA&#10;gKavrKysS0pKyn7dND4kOZENHb/66is2dMRJJRtX/fnPf1ZxcXHGfuhESgOkpqZ6nHw688wzrU3d&#10;ADQ/+/bts1ZQm+4NErnPSDkRTxs6duvWTb3xxhv2VYGTZ8WKFR4/1yQFBQVPdO/ePUi3AQAAAKB5&#10;GDx48NWeHuBlNexll13GKjScVO+//77q27evsQ+6Ex4ebpUAMJ1zIhNTshEWgObr448/tu4XpnuE&#10;1MCWfR7kbY6fn3NHzi9btkzt3LnTvipQ/3766SeVk5Nj7IPupKSk7B4yZEgv3fbSAQAAAIDmYcaM&#10;GUm5ubnf6abxYcmJ1Bv+8MMP7UctoH7J5NDvfvc7j6vP5MeUdu3a1bpxo+Q3v/kNbwwAUBdccIHx&#10;HiEJCwuzyoR4up9ITf6nn37aviJQ/y655BJj33NHNm4sLCz8fWlpaag+BgAAAIBmxatXr16jQkND&#10;q3Tb+NDkZPjw4fajFlC/3nrrLZWRkWHsd+5I3WupX2s65yQ7O1t9++23qrq62r46gObqu+++U5mZ&#10;mcZ7hUTOBQYGGs85kR/Opk2bZt1XgPombwrExMQY+547ubm564YOHdpRt1l9DQAAAKD5GT16dFzP&#10;nj1f1U3jQ5MT2RSPVWiobz/++KOaM2eOx1q0kvbt2xv/uzsPPvigOnr0qH11AM2Z3AtkM1fTvUIi&#10;k9Nt2rSxPt9M551ERkZa1zl27Jh9ZaB+jBgxwuPnX3h4eGV2dvbUsrIyP30MAAAAAM1Tfn5+15SU&#10;lMO6aXx4cpKWlmY/cgEnrrKyUr344ot1mryWzdRM/92dUaNGqc2bN7P6GoBF7gVbtmyx3iAy3TMk&#10;8maH1MQ2nXNnwIABau3atfaVgRP3j3/8w/pxxNTf3MnLy1s5Y8aMLN0GAAAAgOZr7ty5UYWFhVd5&#10;e3vXWkpEJhplQ0fqC+NEycTS1q1bVb9+/Yx9zR0pGyJ12E3nnMjGjS+88II1KQ4ADrknvPTSSyoi&#10;IsJ475B06dLFYy1syY033qj2799vXxk4ftu3b6/TD7Opqak79d+dpdsAAAAAgF69enXLzMz8Ujer&#10;dYwPUpIWLVqoTz/91H4EA46PTCrdeeedxj7mjrzi37lzZ+M5J/I3ixcvtsqRAMDPyb1B7hFyrzDd&#10;Q6QOdkJCgvGcO1Iz+9133+VHXJwQKUXz+9//3uPqaz8/v4pWrVr9aeHChfH6GAAAAACwdOnSkLy8&#10;vEWhoaEH9KHxYUri7++vpk6dyio0nBDZXC09Pd3Yx9xJSUlRAQEBxnNOOnTooF5//XX7ygDw/3vz&#10;zTete4XpHiLRn38eN3SU/PrXv1a7d++2rwr8cvIjSH5+vrF/OfHy8qpOS0v7ZNiwYWfoYwAAAACA&#10;Y+zYsXmZmZnP+fr61roKW1aqSe1G4HjI6rO5c+ca+5Y7oaGhqnXr1rW+2h8eHq6uueYatXfvXvvq&#10;APD/k3vEtddeq8LCwoz3EimRJRs6ms65I6VIXn75ZcoV4bjIjx/z5s2zSmOZ+peTkJCQfTk5OeUL&#10;FiwI0McAAAAAAEd5ebl3p06dpkRFRW3Rh8aHKomvr68aMmSI2rBhg/1IBtTdP//5T3k4N/Ytd1q2&#10;bGmt+DedcyL98KOPPrKvDAA1k3uF3DNM9xKJvPERExNjPOeObOi4Y8cO+6pA3T3xxBMqKyvL2K+c&#10;+Pj4VKWmpr42ZcqULvoYAAAAAPBz55xzTmq7du3uDQ4OPqYPjQ9XktjYWGvl69GjR+3HMsCzXbt2&#10;qb59+xr7lDvSv6Kjo2tdfZ2cnKxuv/12deTIEfvqAFAzuVfccccdKikpyXhPkVXYGRkZHjd0lFra&#10;f/nLX+yrAnXz/fffq8mTJ1uLAEz9ykloaOiPRUVFS3TbSwcAAAAAYDJ06NAh0dHRH5I4rEgAACEg&#10;SURBVOum8eFKIg/6UjP0sssuU9dffz0hdcrChQtlYypjn3Iiq65lcrq2erQyASC12Lds2WJPDQCA&#10;Z/LmUG2TiFKWqC71+aW8kekeR0hNmTVrlkpMTDT2JycBAQHHsrKyVs6dOzdVHwMAAAAAajJv3rzQ&#10;wsLCP3ra0FEmAKQeqKyUJaQu8VT3UyKv8cvfyo8kpvOSdu3aqWeffdaekgKAuqmqqlJPPfWUysnJ&#10;Md5bZPV1XFycVYPfdN6dn9/fCKktdSmdpf/mu1GjRg3TbQAAAACAJxMmTMjWD1yv+/j41LqhIyH1&#10;GdlgTR70a3vFWiYBZCX3/v377SkpAKg7uXcsWLCgxh/U5B4jpURM5wg5WfH39z9SXFz8YHl5eaA+&#10;BgAAAADUgfeIESMu1g/yO3Tb+LBFSH0nISFBtWjRwnjOSadOndTatWvtqSgA+OU+/vhj1blzZ+M9&#10;Rt7+kPuQp3IPhNRjqvXn3zeyD4luAwAAAADqqqysLDg9PV1WYVfpQ9MDFyH1lvj4eGtztdpKh0RF&#10;Ralrr73WKgMAAMdL7iFXX321dU8x3WtkdbaUEjGdI6S+4+3tfXTKlClX6DYAAAAA4JeaO3fuuICA&#10;gG26SSkRctIidWelnnptNUJlYrtbt25q37599hQUABy/3bt3qx49etT4o5lMYNdlQ0dCTjQFBQVf&#10;6X8BAAAAAMeruLj4CR8fnwrdND54EXKiiY2N9ThRJK/0P/nkk/bUEwCcuMcff9yqu2+65/j7+6uY&#10;mJg6bT5LyPEmMDDw2PLly3vrNgAAAADgeOkHqzb6IX6Lbhofvgg5keiHd6v2dW0bN0omTJhgTzkB&#10;QP05++yzjfcciZQ2klrY8paI6TwhJxLZKHvw4MHP6jYAAAAA4ESNHTu2PCIiYh0h9ZnIyMhvZIWj&#10;1L7W3azGyN988cUX9nQTANSfTz/91LrHmO49EqmTLau0w8PDlb5nfWu6lxFyPElMTHxrzpw5LXU/&#10;AwAAAADUh/nz5w8kpD4zevToOZmZmft19zJOHDnJzs6m9jWAk0LuLXKPMd17JAEBAdZK7I4dO+4f&#10;M2bMXNO9jJDjyeLFi9vrPgYAAAAAABqqwYMHJ3bo0OEheY1aHxonjySyydr9999vTzcBQP259957&#10;pZSD8d7jRO5R+l71cElJSbI+BgAAAAAAQHNQWlrq07t370HJyckb9KFx4shJp06d1HfffWdPOQHA&#10;ifvmm2+se4vpnuOOvkdt7N69+xC5Z+ljAAAAAAAANBcTJ06MysnJuSIkJKRSHxonjySy2ePy5cvt&#10;aScAOHHnn3++dW8x3XOcyL1J36N+P3bs2Bb6GAAAAAAAAM3NkCFDurdq1eot3TROIDlp06aN+ve/&#10;/21PPQHA8ZN7SVZWlvFe405aWtrbQ4cOLdJtAAAAAAAANEfTpk0LLCwsXBodHX1QHxonkST+/v5q&#10;3Lhxav/+/fYUFAD8cnIPGT9+vPLz8zPea5y0aNHiYOfOnZfLPUofAwAAAAAAoLmaMWNGekJCwt9l&#10;w0Z9WGNSU1OtTdcA4Hjdd999srLaeI9xIveiuLi4FdOmTWupjwEAAAAAANDcDRs27NzExMQfddM4&#10;oeRk0KBBatOmTfZUFADU3ebNm9UZZ5xhvLe4k5CQsO3MM8+cq9sAAAAAAADAr361dOnSkOTk5L/6&#10;+/tX6EPjpJIkMjJSXXnllaqiosKekgIAz+SecdVVV1n3ENO9xUlgYOCxjIyMu+WepI8BAAAAAACA&#10;/zFz5szhsbGx67y8vKr1oXFySVJUVKTeeOMNVV1dbU9NAUDN5F4h94yePXsa7ylO5N4TExOzVt+L&#10;hupjAAAAAAAA4P/q0qXLDcHBwft10zjBJAkICFDLli1TO3futKenAKBmcq+Qe4ZsBmu6pzgJCgo6&#10;UFBQcJNuAwAAAAAAAP+/xYsXt09MTHzHx8enUh8aJ5kkWVlZ6qmnnqKUCIBaHTt2zLpXZGdnG+8l&#10;Try9vauSkpLemz9/fp4+BgAAAAAAAMyGDBmyICgoaKdu1lpKZOrUqeq7776zp6kA4P8n9wi5V5ju&#10;Ia5UBwYG7jrjjDMW6TYAAAAAAABQswULFoS3b9/+ZW9v71o3dIyLi1P33HOPOnjwoD1VBQD/69Ch&#10;Q+q+++6z7hWme4gTLy+vitzc3FfLysoi9DEAAAAAAABQu4kTJw6Iiorao5vGCScnxcXF6rPPPrOn&#10;qwDgf33++eeqb9++xnuHO7GxsXsmTZo0SLcBAAAAAAAAz0pLS3369+9/r24aJ5ycyIaOV199tdq3&#10;b589ZQUAyronXHPNNdY9wnTvcGfAgAF3yD1HtwEAAAAAAIC6mTVrVkp2dvZu3TROOjlJT09XH374&#10;oaqqqrKnrgA0Z3IvWLNmjXVvMN0z3MnKyto9Y8aMJN0GAAAAAAAAfplJkybN8vLyMk48OZHzs2fP&#10;ZhU2AMv+/fvVrFmzrHuD6Z7hRM5PnDixTLcBAAAAAACAXy4nJ8e/uLh4nW4aJ6Cc+Pr6qn/961+q&#10;urransIC0Fy99tpr1j3BdK9wR99bPtMJ1G0AAAAAAADg+BQXF+dGRkYe003jJJST/Px8dfToUXsK&#10;C0BzVFFRYd0LTPcId+Se0rNnz3zdBgAAAAAAAI7fiBEjwgYPHvygj49PlT40TkY5ufXWW6mFDTRT&#10;MvblHmC6N7gj95KBAwc+PGnSpHB9DAAAAAAAAJyYHj16ZGdkZHynm8YJKSfR0dHq22+/taezADQn&#10;MvblHmC6N7ij7yXfFxYWttdtAAAAAAAA4MSVlpaGFhUVnRccHHxUHxonpZzI5m2HDx+2p7QANAcy&#10;5mUzV9M9wR25h/To0WPZvHnzQvUxAAAAAAAAUD/69OnTrm3btv/28vIyTkw5CQ0NVc8//7w9rQWg&#10;OXjhhRdUeHi48Z7gxNvbu1ruISUlJTn6GAAAAAAAAKg/CxYsCOjcufO0mJiYnfrQOEEl8fHxUUOG&#10;DFHbtm2zp7YANGUy1s844wxr7JvuCU6io6N/6tat2zlyL9HHAAAAAAAAQP0aM2ZMetu2be8NCAio&#10;dUPHyMhIddNNN9nTWwCasptvvllFRUUZ7wVO5J6RkZFxb2lpaZo+BgAAAAAAAE4Kr759+45MSEhY&#10;r9vGiSqJt7e36tatm/roo4/sKS4ATZGM8e7du1tj3nQvcCL3jD59+ozWbS8dAAAAAAAA4OSYNm1a&#10;ZF5e3vXh4eG1bugotbAXL16sDh06ZE91AWhKZONGGeMhISHGe4ATuVfoe8YNcu/QxwAAAAAAAMDJ&#10;NX78+C6xsbGv6aZxwspJ+/bt1cqVK+3pLgBNyapVq6wxbhr77si94uyzzy7UbQAAAAAAAODkKy0t&#10;9enXr9/l0dHRe/WhcdJKIpu6TZkyRf3000/2lBeApmDHjh1q2rRpHjdujIyM3FdSUnKF3DP0MQAA&#10;AAAAAHBqLFu2LCE6Ovo5b2/van1onLySJCQkqDvvvNOe9gLQFNx1113W2DaNeSc+Pj7VSUlJz8u9&#10;Qh8DAAAAAAAAp9b48ePnR0RE/KCbtU5iDx8+XH322Wf21BeAxmzdunXWmDaNdVeq9b1hy6RJk+bo&#10;NgAAAAAAAHBaeGdnZ//Dz8+v1g0dZZO3m266ydr0DUDjJWNYxnJwcLBxrDuRe4K+NzxG6RAAAAAA&#10;AACcVnPmzBnYokWLb7y8vGpdhd21a1f1+uuvq6qqKnsqDEBjImNXxrCMZdMYdyL3ArknlJWV9dfH&#10;AAAAAAAAwOnVp0+fG/38/A7ppnFCy8n555+vtm/fbk+HAWhMZOwuW7bMOLbd0feCwwMHDrxetwEA&#10;AAAAAIDTb/ny5UmtWrVap5u1rsJu2bKleu6559SxY8fsKTEAjYGM2VWrVllj2DS23dH3gs/lnqDb&#10;AAAAAAAAQMMwZsyYmWFhYRW6aZzUcjJ+/Hi1ZcsWe1oMQGMgY7a0tNQ4pt3R94DKs846a7ZuAwAA&#10;AAAAAA1HeXl5YK9evV7STePElpOwsDB13333saEj0EgcOXLEGrOhoaHGMe1OUVHRK0uWLAnSbQAA&#10;AAAAAKBhmT17dl5iYqLHWtj5+flqw4YNqrq62p4iA9AQyRj9/vvvrTFrGsvu6LF/eObMmR10GwAA&#10;AAAAAGiYBg8efJ3+xzjB5cTb21tdcsklqqKiwp4mA9AQVVZWWmNVxqxpLDvx8vJSgwYNukG3AQAA&#10;AAAAgIZr0KBBqXl5eVt00zjR5URKiXz22Wf2NBmAhujzzz+3xqppDLuTn5///dChQ9N1GwAAAAAA&#10;AGi4ysvLvbt37z46MDCwWh8aJ7uclJSU2NNkABqi/v37G8euOzLWu3XrNqa0tNRHHwMAAAAAAAAN&#10;25lnnpnco0eP13XT4yT2k08+aU+VAWhInnjiCeOY/Vmqi4qK3hg5cmSqbgMAAAAAAACNgld+fn7f&#10;hISE3bptmvT6b9q0aaP27dtnT5kBaAhkTGZlZRnHrDvx8fG7O3Xq1F+3vXQAAAAAAACAxuHcc8+N&#10;69q165/8/f0r9aFx8kvi5+enysvL1bFjx+ypMwCnk4xFGZN67BrHrBMZ2wUFBbfOmzcvQR8DAAAA&#10;AAAAjUvPnj17tWrV6nPdNE6AOUlPT1fvvfeePX0G4HSSsajHrXGsutOyZcvPe/fu3Ue3AQAAAAAA&#10;gMZnwYIF4fn5+ReHhoYe1IfGSTBJQECAmjZtmtqzZ489hQbgdJAxeM4558jGjMax6kSP6QN6bF9S&#10;VlYWoY8BAAAAAACAxmnkyJEdW7Vq9aKPj0+tGzomJyerhx9+2J5GA3A6PPLIIyo1NdU4Rp3IWE5L&#10;S3tBxrY+BgAAAAAAABqv4uJi3+7du58bFRX1oz40TohJfH191dChQ9U333xjT6UBOJVk7A0bNswa&#10;i6Yx6kSP5R+6du06R8a2PgYAAAAAAAAatylTpqS1bdv2kaCgoAp9aJwUk8TExKirr76aDR2BU0zG&#10;nIw9GYOmsekkMDCwok2bNg9NnTo1WR8DAAAAAAAATcPIkSOHt2jRYq1uGifGJF5eXqpXr15q9erV&#10;9rQagFNBxpyMPRmDprHpJCIi4rMRmm4DAAAAAAAATUdZWVlwQUHBnaGhoYf1oXFyTCKbxy1btkzt&#10;3bvXnloDcDLJWFu+fLnHjRtDQkKOdO7c+a8ylvUxAAAAAAAA0LRMnTq1Q1RU1HteXl61bujYpk0b&#10;9dRTT9nTawBOpqefflplZWUZx6ITGbN67K6ZOXNmB30MAAAAAAAANE1jx479fXBw8F7dNE6UOZkx&#10;Y4batGmTPcUG4GTYuHGjNdZMY9CdoKCgfWedddYfdBsAAAAAAABoupYsWRKUmpq62tvbu0ofGifL&#10;JFFRUerhhx9WlZWV9lQbgPokY0vGWHh4uHEMOpGxmpaW9raMXX0MAAAAAAAANG0ztJCQkJ26WWsp&#10;kTPOOEOtXbtWVVdX21NuAOqDjCkZW0OGDDGOPVeqg4ODd86ZM2eSbgMAAAAAAADNQ1FR0RNeXl61&#10;rsL29fVVN910k9q3b5897QagPuzfv1/deOON1hgzjT1Xqnr27PmU/hcAAAAAAABoPpYsWZIXGxv7&#10;k26aJs3+m7y8PPXOO+9QSgSoJzKWZEy1b9/eOObciYuL+0nGqm4DAAAAAAAAzcvw4cP/EBAQUGsZ&#10;EcnixYvV7t277ek3ACdiz549av78+cax5o6MzVGjRv1WtwEAAAAAAIDmZ8mSJS3at2//iW4aJ9Cc&#10;xMTEqOeff55V2MAJkjEkY6lFixbGseaOHpufLl26NES3AQAAAAAAgOZp1KhRI6Oioo7ppnESzUn/&#10;/v2tlaMAjp+MoZKSEuMYcycyMrJixIgRo3UbAAAAAAAAaL4KCgqCe/To8YRuGifSnPj5+am//OUv&#10;9jQcgOPx5z//2RpLpjHmTteuXR8fOHAgq68BAAAAAADQ7HkNHDiwW3p6+h7dNk6mOUlMTFSbN2+2&#10;p+IA/BIydmQMmcaWO61bt97Rv3//HrrtpQMAAAAAAAA0b8OGDQvu1KnT+T4+PsYJNXfmzJljT8cB&#10;+CXOOecc45hyR8ZgQUHBBay+BgAAAAAAAFyGDBnSIT8//0vdNE6sOQkODlZvvvmmPSUHoC5ee+01&#10;FRISYhxT7nTq1GndmWeema/bAAAAAAAAABzFxcW+eXl5EyMjI4/qQ+PkmpOioiJVWVlpT80BqI2M&#10;ld69exvHkjt67B1r27bt2brtrQMAAAAAAADA7ZxzzmnToUOHJ729vav1oXGSTRIeHm5t6FhVVWVP&#10;0QEwkTFy2223qYiICONYciJjTo+9p2fMmJGljwEAAAAAAACYdO7ceXRiYuJW3TROtDnp1KmTWr9+&#10;vT1NB8BExogeU8Yx5E5CQsKPekydpdsAAAAAAAAAajJ//vyknJycPwcGBtZaSkRWYZ9//vnq0KFD&#10;9lQdADcZGzJGZKyYxpATGWvZ2dl/kbGnjwEAAAAAAADU5swzzxyQnJz8gZeXV62lRNq1a6defvll&#10;e7oOgNsrr7yicnJyjGPHiYwxPdbWDB8+fKA+BgAAAAAAAODJkiVLgvLy8n4XEhKyVx8aJ94kAQEB&#10;atq0aWrr1q32lB0AIWPinHPOscaIaew40WNsjx5rl5eVlQXrYwAAAAAAAAB1UVpa2jE1NfWfvr6+&#10;VfrQOPkmSU9PV/fcc4+qrKy0p+6A5k3Gwr333qvS0tKMY8aJjK2UlJRXzj777Fx9DAAAAAAAAKCu&#10;ysvLvUtKSuaHhYVt0YfGCTiJj4+PGjlypFq3bp09fQc0b2vXrlUjRoxQ3t7exjHjRI+tHwYOHDhf&#10;t710AAAAAAAAAPwS06dPj83JyVkZEBBQoQ+Nk3CSiIgIde2117KhI5o9GQPXXXedx40bZUzJ2Fqw&#10;YEGsPgYAAAAAAABwPCZMmDA0JCTkO900TsQ56d69u3rzzTftaTygeZIx0K1bN+MYcUePqW/Gjh1b&#10;rNsAAAAAAAAAjldZWZnfwIEDH/D39z+sD42TcRJfX191ySWXqJ07d9pTeUDzsmPHDnXRRRdZY8E0&#10;RpzosXRkwIABD5aWlvroYwAAAAAAAAAn4rzzzouJjo6WVdjVOsZJOUliYqJ65ZVX7Ok8oHmRvh8X&#10;F2ccG65U67G0kdIhAAAAAAAAQD2aMWPGJb6+vkd00zQp999MnTpVbdy4UVVXV9vTekDTJn1d+vzk&#10;yZONY8IdPYaOTp8+/be6DQAAAAAAAKA+derU6SP9j3FizklQUJBasWKFOnLkiD29BzRt0tcfeeQR&#10;2ZjROCbc0WPoU/0vAAAAAAAAgPq2cOHCgWFhYbXWwpb06tVLrV+/nlXYaPKkj0tfLyoqMo4Fd8LD&#10;ww8tWLBgkG4DAAAAAAAAOBlKSkr+4ePjU2stbMk111zDKmw0eUePHlVXXXWVcQy4I2Omf//+f9Nt&#10;AAAAAAAAACfLrFmz2qanp2/STeNEnZPU1FS1Zs0ae5oPaJqkjyclJRnHgDt6zGweN25cS90GAAAA&#10;AAAAcBJ5Dxw48Lzg4OBK3TZO1jkZP368Pc0HND2y+nrcuHHGvu9OWFhYxYABA5bpto8OAAAAAAAA&#10;gJNp8ODBibm5ua/rpnHCzols6Pjss8/a031A0/LEE09YfdzU993Jy8v754ABA5J0GwAAAAAAAMDJ&#10;Vlxc7NunT5/RSUlJB/ShcdLOSU5Ojtq9e7c95Qc0DTt27FC5ubnGPu9OYmLigZ49e46WMaOPAQAA&#10;AAAAAJwKAwcOjMvLy7tdN40Td068vLzUFVdcYU/7AU3D5Zdfrry9vY193p3c3Nw7hw8fHq/bAAAA&#10;AAAAAE4h7/79+w/IyMjYqtvGyTsnaWlpau3atfbUH9C4SV9u2bKlsa+7o8fGlpKSkoG67a0DAAAA&#10;AAAA4FSaMWNGWLt27S4OCgqq0ofGSTyJr6+vKi0ttaf/gMZNNm6UPm3q605kTLRs2XLZ2LFjg/Qx&#10;AAAAAAAAgNNh8uTJRdnZ2e/qZrWOcTJPkpSUZG16V11dbU8DAo2L9N3HHntMJScnG/u4K9V6TLw3&#10;ZcqUXroNAAAAAAAA4DTyatu27dyIiIj9um2azLMi9YIHDBigfvzxR3s6EGhctm3bpgYPHuyx9nVM&#10;TMyejh07ztVtLx0AAAAAAAAAp9PcuXPbtWrV6klfX99KfWic1JPExcWpG264QR07dsyeEgQaB+mz&#10;0nelD5v6thMZA+np6SsWL17cWh8DAAAAAAAAaAj69+8/KTo6+jvdNE7sOenRo4f64IMP7GlBoHGQ&#10;PtuzZ09jn3ZHxkC/fv2m6DYAAAAAAACAhmLJkiUt2rZte2dgYOBhfWic3JOEhoaqZcuWqd27d9tT&#10;g0DDJn31/PPPV2FhYcY+7UT6fmZm5l0yFvQxAAAAAAAAgIbk7LPP7hcfH/+ht7d3rRs65ubmqlWr&#10;VtnTg0DDJn1V+qypLzuRPq/7/sdjx44t0ccAAAAAAAAAGprS0lKfHj16XBUYGLhHHxon+iR+fn5q&#10;9uzZauPGjfYUIdAwSR+dNWuW1LY29mUnus/vLSoqulrGgD4GAAAAAAAA0BDNnj07Iz09/V0fH58q&#10;fWic7JMkJyerBx54QB09etSeKgQaFumb9913n4qPjzf2YSfS1zMyMt6eOXNmpj4GAAAAAAAA0JCN&#10;GjVqbkBAwE7dNE74Sby8vNSwYcPUunXr7OlCoGFZu3atGjp0qLH/uuPv779jzJgxbNwIAAAAAAAA&#10;NAbLly8P6969+z99fHwq9aFx0k8SFBSkbrnlFrV//357yhBoGPbt26f++Mc/Wn3U1HedeHt7V/bo&#10;0eNfkydPDtHHAAAAAAAAABqDWbNmdQwODq61FrakXbt2as2aNfa0IdAwfPjhh6pNmzbGPutOZGTk&#10;Punrug0AAAAAAACgMRk3btzf9D/GiT93zj//fLVr1y576hA4vaQvLlu2zNhXf54pU6b8Vf8LAAAA&#10;AAAAoLEpLi72zczM3KWbxsk/J2FhYer1119XlZWV9hQicHpIH/zPf/6jQkJCjH3VHd23d0sf120A&#10;AAAAAAAAjdHs2bNlQ8cK3TROAjoZMWKE+umnn1R1dbU9lQicejt27LA2FzX1UXekT0+fPn2+bgMA&#10;AAAAAABoxLwLCwvf9vLyMk4EuvPwww8zgY3T6oEHHjD2TXekL3fp0uU/us3qawAAAAAAAKCxO/vs&#10;swfExsbu1k3jhKAT2dBx8+bN9lQicGpt2rRJyoIY+6Y70peHDh1apNsAAAAAAAAAGruBAweGFBUV&#10;3ern51etD42Tgk6WLl1qTycCp9aSJUuMfdKdwMDAKt2X/1xcXByqjwEAAAAAAAA0Bb169erQunXr&#10;L3TTODHoJDw8XL311lv2lCJwarz55psqIiLC2CfdyczMXNuvX7983QYAAAAAAADQVEyePDmkW7du&#10;CyMjI4/pQ+PkoJOhQ4eqAwcO2FOLwMm1b98+q8+Z+qI70ncLCwsXlJWVBetjAAAAAAAAAE3JmWee&#10;2SYrK2uVbhonCJ2EhYWpu+++255eBE6uO++801r5b+qL7mRmZj53xhlntNVtAAAAAAAAAE1NWVmZ&#10;X1FR0eSkpKRd+tA4SSjx8vJSXbp0Ud999509xQicHNLHCgsLrT5n6otOUlJSdvTq1Wuy9GF9DAAA&#10;AAAAAKApGjt2bGx6evrNvr6+tW7oGBwcbG2qB5xMsmloSEiIsQ86kb6ampr6p8mTJ8fpYwAAAAAA&#10;AABN2ciRI0e1atXqG900Thg6adeunXrttdfsqUagfv3rX/9SOTk5xr7nTsuWLb8ZNWrUGN0GAAAA&#10;AAAA0NQVFxf7tmrV6oqQkJAKfWicNJT4+vqqiRMnsqEj6p30qSlTplh9zNT3nISFhR3Lzs6+ktIh&#10;AAAAAAAAQDMyffr0XikpKW96eXnVWkqkVatW6m9/+5uqrKy0px6BEyN96YEHHpCV1cY+50T6ZnJy&#10;8n/OPffc7voYAAAAAAAAQHNSVFR0flRU1E7dNE4gOhk2bJj65ptv7OlH4MRIXxo+fLixr7kTGRm5&#10;s2fPnhfqNgAAAAAAAIDmZunSpekpKSnP+vr61lpKJDY2Vt1www3q0KFD9hQkcHwOHjyorrvuOhUd&#10;HW3sa050nzyWnp7+zKJFi1rqYwAAAAAAAADN0ahRoyZHRERs8FRKpE+fPurtt9+2pyGB47N69WrV&#10;q1cvYx9zpToqKur7s846a4JuAwAAAAAAAGiuysvLA/Pz8x/w9/c/rA9Nk4lWgoKC1EUXXaR27Nhh&#10;T0UCv8xPP/1k9aGAgABjH3Pi5+d3uGPHjg9K39THAAAAAAAAAJqzKVOm9IiJifnG0yrsrKws9dxz&#10;z6mKigp7ShKoG+kzq1atUm3atDH2LSfSB5OSkr4555xzivQxAAAAAAAAAPzKq3///tf4+Pgc0m3j&#10;xKLE29tbTZ8+XW3YsMGelgTqRvrMtGnTZILa2LecSB8cMmTIb3XbSwcAAAAAAAAAfvWrOXPmJOfl&#10;5X2um7Wuwo6KilJ///vf1ZEjR+ypSaB2hw8fVg8//LCKjIw09il32rdv/+W5554bp9sAAAAAAAAA&#10;8L8mTpw40s/Pr9YJbElycrLKy8tTHTp0IMRjcnNzrT5j6kvuBAYGVksf1G0AAAAAAAAA+L/Ky8t9&#10;hwwZ8qZuGicYCTmZGTZs2D+lD+o2AAAAAAAAAPz/ysrKIuLj4yt00zjJSMjJiPS5RYsWReo2AAAA&#10;AAAAANRs3LhxN/n4+FTppnGykZD6jPS1s88++w+6DQAAAAAAAAC1S09Pj8zNzf1SN40TjoTUZ/Lz&#10;87/IyclpodsAAAAAAAAAULvi4mLfQYMGjQsLCzusD42TjoTUR0JDQw8PGDBgArWvAQAAAAAAANRZ&#10;cXFxQkFBwTPe3t7V+tA4+UjIicTX17da97FnBw8enKiPAQAAAAAAAKBuSktLfYqKigbFx8dv1YfG&#10;CUhCTiSJiYmbe/XqNUT6mj4GAAAAAAAAgLqbMGFCTM+ePZe2bNlypc4qQuoxK3v16rVE+pjd3QAA&#10;AAAAAADgl1mwYEH4ueeemzt//vw8Quor8+bNay99y+5m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BqTX/3q/wHnketX9hNHdAAAAABJ&#10;RU5ErkJgglBLAwQUAAYACAAAACEAgkSIWd8AAAAKAQAADwAAAGRycy9kb3ducmV2LnhtbEyPTUvD&#10;QBCG74L/YRnBm92kJdHEbEop6qkItoJ422anSWh2NmS3SfrvHU96m5d5eD+K9Ww7MeLgW0cK4kUE&#10;AqlypqVawefh9eEJhA+ajO4coYIreliXtzeFzo2b6APHfagFm5DPtYImhD6X0lcNWu0Xrkfi38kN&#10;VgeWQy3NoCc2t51cRlEqrW6JExrd47bB6ry/WAVvk542q/hl3J1P2+v3IXn/2sWo1P3dvHkGEXAO&#10;fzD81ufqUHKno7uQ8aJTsHzMMkb5WPEEBlgnII4KkjTNQJaF/D+h/AE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DRZS9JxwQAAHkaAAAOAAAAAAAAAAAAAAAAADoC&#10;AABkcnMvZTJvRG9jLnhtbFBLAQItAAoAAAAAAAAAIQAzYPRQPCEBADwhAQAUAAAAAAAAAAAAAAAA&#10;AC0HAABkcnMvbWVkaWEvaW1hZ2UxLnBuZ1BLAQItABQABgAIAAAAIQCCRIhZ3wAAAAoBAAAPAAAA&#10;AAAAAAAAAAAAAJsoAQBkcnMvZG93bnJldi54bWxQSwECLQAUAAYACAAAACEAqiYOvrwAAAAhAQAA&#10;GQAAAAAAAAAAAAAAAACnKQEAZHJzL19yZWxzL2Uyb0RvYy54bWwucmVsc1BLBQYAAAAABgAGAHwB&#10;AACaKgEAAAA=&#10;">
                <v:group id="Group 3" o:spid="_x0000_s1050" style="position:absolute;width:32994;height:34486" coordsize="32994,34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KA9ywAAAOIAAAAPAAAAZHJzL2Rvd25yZXYueG1sRI9La8Mw&#10;EITvhf4HsYXeGskJeeBaCSG0pYdQSFIovS3W+kGslbFU2/n3UaCQ4zAz3zDZZrSN6KnztWMNyUSB&#10;IM6dqbnU8H16f1mB8AHZYOOYNFzIw2b9+JBhatzAB+qPoRQRwj5FDVUIbSqlzyuy6CeuJY5e4TqL&#10;IcqulKbDIcJtI6dKLaTFmuNChS3tKsrPxz+r4WPAYTtL3vr9udhdfk/zr599Qlo/P43bVxCBxnAP&#10;/7c/jYbFajlXaracwu1SvANyfQUAAP//AwBQSwECLQAUAAYACAAAACEA2+H2y+4AAACFAQAAEwAA&#10;AAAAAAAAAAAAAAAAAAAAW0NvbnRlbnRfVHlwZXNdLnhtbFBLAQItABQABgAIAAAAIQBa9CxbvwAA&#10;ABUBAAALAAAAAAAAAAAAAAAAAB8BAABfcmVscy8ucmVsc1BLAQItABQABgAIAAAAIQCrQKA9ywAA&#10;AOIAAAAPAAAAAAAAAAAAAAAAAAcCAABkcnMvZG93bnJldi54bWxQSwUGAAAAAAMAAwC3AAAA/wI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51" type="#_x0000_t75" alt="A white hexagons on a black background&#10;&#10;Description automatically generated" style="position:absolute;width:32994;height:34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vbuxQAAAOIAAAAPAAAAZHJzL2Rvd25yZXYueG1sRE/LisIw&#10;FN0L/kO4wuw0qSPqdIwigjALUXww6zvNtS02N6XJ1Pr3ZiG4PJz3YtXZSrTU+NKxhmSkQBBnzpSc&#10;a7ict8M5CB+QDVaOScODPKyW/d4CU+PufKT2FHIRQ9inqKEIoU6l9FlBFv3I1cSRu7rGYoiwyaVp&#10;8B7DbSXHSk2lxZJjQ4E1bQrKbqd/q+Gv7vbqsP1aJ60x8nf22JE0XuuPQbf+BhGoC2/xy/1jNEw+&#10;Z/PpJFFxc7wU74BcPgEAAP//AwBQSwECLQAUAAYACAAAACEA2+H2y+4AAACFAQAAEwAAAAAAAAAA&#10;AAAAAAAAAAAAW0NvbnRlbnRfVHlwZXNdLnhtbFBLAQItABQABgAIAAAAIQBa9CxbvwAAABUBAAAL&#10;AAAAAAAAAAAAAAAAAB8BAABfcmVscy8ucmVsc1BLAQItABQABgAIAAAAIQCRvvbuxQAAAOIAAAAP&#10;AAAAAAAAAAAAAAAAAAcCAABkcnMvZG93bnJldi54bWxQSwUGAAAAAAMAAwC3AAAA+QIAAAAA&#10;">
                    <v:imagedata r:id="rId9" o:title="A white hexagons on a black background&#10;&#10;Description automatically generated" cropleft="14799f" cropright="14954f"/>
                  </v:shape>
                  <v:shape id="_x0000_s1052" type="#_x0000_t202" style="position:absolute;left:13199;top:14630;width:6515;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M3uxQAAAOMAAAAPAAAAZHJzL2Rvd25yZXYueG1sRE/NTsMw&#10;DL4j8Q6RJ3FjydA6oCybJgbSDlwY5W41pqnWOFVj1u7tCRISR3//Xm+n0KkzDamNbGExN6CI6+ha&#10;bixUH6+3D6CSIDvsIpOFCyXYbq6v1li6OPI7nY/SqBzCqUQLXqQvtU61p4BpHnvizH3FIaDkc2i0&#10;G3DM4aHTd8asdMCWc4PHnp491afjd7Ag4naLS/US0uFzetuP3tQFVtbezKbdEyihSf7Ff+6Dy/PN&#10;o1ndLwtTwO9PGQC9+QEAAP//AwBQSwECLQAUAAYACAAAACEA2+H2y+4AAACFAQAAEwAAAAAAAAAA&#10;AAAAAAAAAAAAW0NvbnRlbnRfVHlwZXNdLnhtbFBLAQItABQABgAIAAAAIQBa9CxbvwAAABUBAAAL&#10;AAAAAAAAAAAAAAAAAB8BAABfcmVscy8ucmVsc1BLAQItABQABgAIAAAAIQASgM3uxQAAAOMAAAAP&#10;AAAAAAAAAAAAAAAAAAcCAABkcnMvZG93bnJldi54bWxQSwUGAAAAAAMAAwC3AAAA+QIAAAAA&#10;" filled="f" stroked="f">
                    <v:textbox style="mso-fit-shape-to-text:t">
                      <w:txbxContent>
                        <w:p w14:paraId="798A3B3E" w14:textId="2AE54734" w:rsidR="00517BC7" w:rsidRPr="00517BC7" w:rsidRDefault="00517BC7" w:rsidP="00517BC7">
                          <w:pPr>
                            <w:pStyle w:val="LPSectionTitles"/>
                            <w:jc w:val="center"/>
                            <w:rPr>
                              <w:sz w:val="40"/>
                              <w:szCs w:val="36"/>
                            </w:rPr>
                          </w:pPr>
                          <w:r w:rsidRPr="00517BC7">
                            <w:rPr>
                              <w:sz w:val="40"/>
                              <w:szCs w:val="36"/>
                            </w:rPr>
                            <w:t>FFA</w:t>
                          </w:r>
                        </w:p>
                      </w:txbxContent>
                    </v:textbox>
                  </v:shape>
                  <v:shape id="_x0000_s1053" type="#_x0000_t202" style="position:absolute;left:12165;top:4532;width:8744;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Z0xQAAAOMAAAAPAAAAZHJzL2Rvd25yZXYueG1sRE9LS8NA&#10;EL4L/odlBG92twlVSbstxQf04MUa70N2mg1mZ0N2bNJ/7wqCx/nes9nNoVdnGlMX2cJyYUARN9F1&#10;3FqoP17vHkElQXbYRyYLF0qw215fbbByceJ3Oh+lVTmEU4UWvMhQaZ0aTwHTIg7EmTvFMaDkc2y1&#10;G3HK4aHXhTH3OmDHucHjQE+emq/jd7Ag4vbLS/0S0uFzfnuevGlWWFt7ezPv16CEZvkX/7kPLs9f&#10;FcVDWZqyhN+fMgB6+wMAAP//AwBQSwECLQAUAAYACAAAACEA2+H2y+4AAACFAQAAEwAAAAAAAAAA&#10;AAAAAAAAAAAAW0NvbnRlbnRfVHlwZXNdLnhtbFBLAQItABQABgAIAAAAIQBa9CxbvwAAABUBAAAL&#10;AAAAAAAAAAAAAAAAAB8BAABfcmVscy8ucmVsc1BLAQItABQABgAIAAAAIQA/j6Z0xQAAAOMAAAAP&#10;AAAAAAAAAAAAAAAAAAcCAABkcnMvZG93bnJldi54bWxQSwUGAAAAAAMAAwC3AAAA+QIAAAAA&#10;" filled="f" stroked="f">
                    <v:textbox style="mso-fit-shape-to-text:t">
                      <w:txbxContent>
                        <w:p w14:paraId="0C32D9D6" w14:textId="6EC149C3" w:rsidR="00517BC7" w:rsidRDefault="00517BC7" w:rsidP="00517BC7">
                          <w:pPr>
                            <w:pStyle w:val="FFABody"/>
                            <w:jc w:val="center"/>
                          </w:pPr>
                          <w:r>
                            <w:t>Agricultural Education</w:t>
                          </w:r>
                        </w:p>
                      </w:txbxContent>
                    </v:textbox>
                  </v:shape>
                  <v:shape id="_x0000_s1054" type="#_x0000_t202" style="position:absolute;left:21707;top:9939;width:8744;height:3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yaxwAAAOMAAAAPAAAAZHJzL2Rvd25yZXYueG1sRE/BTsMw&#10;DL0j8Q+RkXZjaRmFqSybJgbSDlw2yt1qvKaicarGW7u/J0hIvJv9/N7zW20m36kLDbENbCCfZ6CI&#10;62BbbgxUn+/3S1BRkC12gcnAlSJs1rc3KyxtGPlAl6M0KplwLNGAE+lLrWPtyGOch544cacweJQ0&#10;Do22A47J3Hf6IcuetMeWU4LDnl4d1d/HszcgYrf5tXrzcf81fexGl9UFVsbM7qbtCyihSf6P/9R7&#10;m97Pi0Xx+JwAv53SAvT6BwAA//8DAFBLAQItABQABgAIAAAAIQDb4fbL7gAAAIUBAAATAAAAAAAA&#10;AAAAAAAAAAAAAABbQ29udGVudF9UeXBlc10ueG1sUEsBAi0AFAAGAAgAAAAhAFr0LFu/AAAAFQEA&#10;AAsAAAAAAAAAAAAAAAAAHwEAAF9yZWxzLy5yZWxzUEsBAi0AFAAGAAgAAAAhADSv7JrHAAAA4wAA&#10;AA8AAAAAAAAAAAAAAAAABwIAAGRycy9kb3ducmV2LnhtbFBLBQYAAAAAAwADALcAAAD7AgAAAAA=&#10;" filled="f" stroked="f">
                    <v:textbox style="mso-fit-shape-to-text:t">
                      <w:txbxContent>
                        <w:p w14:paraId="0D6FEF8E" w14:textId="74E3578F" w:rsidR="00517BC7" w:rsidRDefault="00517BC7" w:rsidP="00517BC7">
                          <w:pPr>
                            <w:pStyle w:val="FFABody"/>
                            <w:jc w:val="center"/>
                          </w:pPr>
                          <w:r>
                            <w:t>Blue Jackets</w:t>
                          </w:r>
                        </w:p>
                      </w:txbxContent>
                    </v:textbox>
                  </v:shape>
                  <v:shape id="_x0000_s1055" type="#_x0000_t202" style="position:absolute;left:2862;top:10495;width:8744;height:2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YLxAAAAOEAAAAPAAAAZHJzL2Rvd25yZXYueG1sRE9Na8JA&#10;EL0X+h+WEbzVjYaqpK4irQUPvVTjfchOs8HsbMhOTfz33UKhx8f73uxG36ob9bEJbGA+y0ARV8E2&#10;XBsoz+9Pa1BRkC22gcnAnSLsto8PGyxsGPiTbiepVQrhWKABJ9IVWsfKkcc4Cx1x4r5C71ES7Gtt&#10;exxSuG/1IsuW2mPDqcFhR6+Oquvp2xsQsfv5vTz4eLyMH2+Dy6pnLI2ZTsb9CyihUf7Ff+6jTfOX&#10;qzxf5Qv4fZQg6O0PAAAA//8DAFBLAQItABQABgAIAAAAIQDb4fbL7gAAAIUBAAATAAAAAAAAAAAA&#10;AAAAAAAAAABbQ29udGVudF9UeXBlc10ueG1sUEsBAi0AFAAGAAgAAAAhAFr0LFu/AAAAFQEAAAsA&#10;AAAAAAAAAAAAAAAAHwEAAF9yZWxzLy5yZWxzUEsBAi0AFAAGAAgAAAAhAD8IZgvEAAAA4QAAAA8A&#10;AAAAAAAAAAAAAAAABwIAAGRycy9kb3ducmV2LnhtbFBLBQYAAAAAAwADALcAAAD4AgAAAAA=&#10;" filled="f" stroked="f">
                    <v:textbox style="mso-fit-shape-to-text:t">
                      <w:txbxContent>
                        <w:p w14:paraId="50A310CB" w14:textId="0B905B1A" w:rsidR="00517BC7" w:rsidRDefault="00517BC7" w:rsidP="00517BC7">
                          <w:pPr>
                            <w:pStyle w:val="FFABody"/>
                            <w:jc w:val="center"/>
                          </w:pPr>
                          <w:r>
                            <w:t>Leadership</w:t>
                          </w:r>
                        </w:p>
                      </w:txbxContent>
                    </v:textbox>
                  </v:shape>
                  <v:shape id="_x0000_s1056" type="#_x0000_t202" style="position:absolute;left:3021;top:20593;width:8744;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v2xyAAAAOIAAAAPAAAAZHJzL2Rvd25yZXYueG1sRI9BS8NA&#10;FITvQv/D8gre7CZFWxO7LaUq9ODFGu+P7DMbmn0bss8m/feuIHgcZuYbZrObfKcuNMQ2sIF8kYEi&#10;roNtuTFQfbzePYKKgmyxC0wGrhRht53dbLC0YeR3upykUQnCsUQDTqQvtY61I49xEXri5H2FwaMk&#10;OTTaDjgmuO/0MstW2mPLacFhTwdH9fn07Q2I2H1+rV58PH5Ob8+jy+oHrIy5nU/7J1BCk/yH/9pH&#10;a2C9LvLivlgt4fdSugN6+wMAAP//AwBQSwECLQAUAAYACAAAACEA2+H2y+4AAACFAQAAEwAAAAAA&#10;AAAAAAAAAAAAAAAAW0NvbnRlbnRfVHlwZXNdLnhtbFBLAQItABQABgAIAAAAIQBa9CxbvwAAABUB&#10;AAALAAAAAAAAAAAAAAAAAB8BAABfcmVscy8ucmVsc1BLAQItABQABgAIAAAAIQCCsv2xyAAAAOIA&#10;AAAPAAAAAAAAAAAAAAAAAAcCAABkcnMvZG93bnJldi54bWxQSwUGAAAAAAMAAwC3AAAA/AIAAAAA&#10;" filled="f" stroked="f">
                    <v:textbox style="mso-fit-shape-to-text:t">
                      <w:txbxContent>
                        <w:p w14:paraId="26602453" w14:textId="5159892F" w:rsidR="00517BC7" w:rsidRDefault="009D036F" w:rsidP="00517BC7">
                          <w:pPr>
                            <w:pStyle w:val="FFABody"/>
                            <w:jc w:val="center"/>
                          </w:pPr>
                          <w:r>
                            <w:t>Career Success</w:t>
                          </w:r>
                        </w:p>
                      </w:txbxContent>
                    </v:textbox>
                  </v:shape>
                  <v:shape id="_x0000_s1057" type="#_x0000_t202" style="position:absolute;left:12245;top:25762;width:8743;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wHsyAAAAOIAAAAPAAAAZHJzL2Rvd25yZXYueG1sRI/NasMw&#10;EITvhb6D2EJvjexAYuNGCaE/kEMvTdz7Ym0tU2tlrG3svH0UKPQ4zMw3zGY3+16daYxdYAP5IgNF&#10;3ATbcWugPr0/laCiIFvsA5OBC0XYbe/vNljZMPEnnY/SqgThWKEBJzJUWsfGkce4CANx8r7D6FGS&#10;HFttR5wS3Pd6mWVr7bHjtOBwoBdHzc/x1xsQsfv8Ur/5ePiaP14nlzUrrI15fJj3z6CEZvkP/7UP&#10;1sCqXBZlvi4KuF1Kd0BvrwAAAP//AwBQSwECLQAUAAYACAAAACEA2+H2y+4AAACFAQAAEwAAAAAA&#10;AAAAAAAAAAAAAAAAW0NvbnRlbnRfVHlwZXNdLnhtbFBLAQItABQABgAIAAAAIQBa9CxbvwAAABUB&#10;AAALAAAAAAAAAAAAAAAAAB8BAABfcmVscy8ucmVsc1BLAQItABQABgAIAAAAIQDfowHsyAAAAOIA&#10;AAAPAAAAAAAAAAAAAAAAAAcCAABkcnMvZG93bnJldi54bWxQSwUGAAAAAAMAAwC3AAAA/AIAAAAA&#10;" filled="f" stroked="f">
                    <v:textbox style="mso-fit-shape-to-text:t">
                      <w:txbxContent>
                        <w:p w14:paraId="341B3264" w14:textId="613A1101" w:rsidR="009D036F" w:rsidRDefault="009D036F" w:rsidP="009D036F">
                          <w:pPr>
                            <w:pStyle w:val="FFABody"/>
                            <w:jc w:val="center"/>
                          </w:pPr>
                          <w:r>
                            <w:t>Youth in Agriculture</w:t>
                          </w:r>
                        </w:p>
                      </w:txbxContent>
                    </v:textbox>
                  </v:shape>
                  <v:shape id="_x0000_s1058" type="#_x0000_t202" style="position:absolute;left:21707;top:20355;width:8744;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K7nxgAAAOMAAAAPAAAAZHJzL2Rvd25yZXYueG1sRE/NTsMw&#10;DL4j8Q6RJ+3G0g5YoSybJgbSDlwY5W41pqnWOFVj1u7tCRISR3//Xm8n36kzDbENbCBfZKCI62Bb&#10;bgxUH683D6CiIFvsApOBC0XYbq6v1ljaMPI7nY/SqBTCsUQDTqQvtY61I49xEXrixH2FwaOkc2i0&#10;HXBM4b7TyyxbaY8tpwaHPT07qk/Hb29AxO7yS/Xi4+FzetuPLqvvsTJmPpt2T6CEJvkX/7kPNs1f&#10;3RbL/LG4K+D3pwSA3vwAAAD//wMAUEsBAi0AFAAGAAgAAAAhANvh9svuAAAAhQEAABMAAAAAAAAA&#10;AAAAAAAAAAAAAFtDb250ZW50X1R5cGVzXS54bWxQSwECLQAUAAYACAAAACEAWvQsW78AAAAVAQAA&#10;CwAAAAAAAAAAAAAAAAAfAQAAX3JlbHMvLnJlbHNQSwECLQAUAAYACAAAACEAVACu58YAAADjAAAA&#10;DwAAAAAAAAAAAAAAAAAHAgAAZHJzL2Rvd25yZXYueG1sUEsFBgAAAAADAAMAtwAAAPoCAAAAAA==&#10;" filled="f" stroked="f">
                    <v:textbox style="mso-fit-shape-to-text:t">
                      <w:txbxContent>
                        <w:p w14:paraId="4E382697" w14:textId="68C67DBF" w:rsidR="009D036F" w:rsidRDefault="009D036F" w:rsidP="009D036F">
                          <w:pPr>
                            <w:pStyle w:val="FFABody"/>
                            <w:jc w:val="center"/>
                          </w:pPr>
                          <w:r>
                            <w:t>Plants and Animals</w:t>
                          </w:r>
                        </w:p>
                      </w:txbxContent>
                    </v:textbox>
                  </v:shape>
                </v:group>
                <v:shape id="_x0000_s1059" type="#_x0000_t202" style="position:absolute;left:159;top:397;width:8820;height:2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YGgyAAAAOIAAAAPAAAAZHJzL2Rvd25yZXYueG1sRI9BS8NA&#10;FITvgv9heUJvdpPQBo3dlqIt9ODFGu+P7DMbzL4N2WeT/ntXEDwOM/MNs9nNvlcXGmMX2EC+zEAR&#10;N8F23Bqo34/3D6CiIFvsA5OBK0XYbW9vNljZMPEbXc7SqgThWKEBJzJUWsfGkce4DANx8j7D6FGS&#10;HFttR5wS3Pe6yLJSe+w4LTgc6NlR83X+9gZE7D6/1gcfTx/z68vksmaNtTGLu3n/BEpolv/wX/tk&#10;DRR5uSqLx3wNv5fSHdDbHwAAAP//AwBQSwECLQAUAAYACAAAACEA2+H2y+4AAACFAQAAEwAAAAAA&#10;AAAAAAAAAAAAAAAAW0NvbnRlbnRfVHlwZXNdLnhtbFBLAQItABQABgAIAAAAIQBa9CxbvwAAABUB&#10;AAALAAAAAAAAAAAAAAAAAB8BAABfcmVscy8ucmVsc1BLAQItABQABgAIAAAAIQB1fYGgyAAAAOIA&#10;AAAPAAAAAAAAAAAAAAAAAAcCAABkcnMvZG93bnJldi54bWxQSwUGAAAAAAMAAwC3AAAA/AIAAAAA&#10;" filled="f" stroked="f">
                  <v:textbox style="mso-fit-shape-to-text:t">
                    <w:txbxContent>
                      <w:p w14:paraId="212F32ED" w14:textId="0A28E1CA" w:rsidR="009D036F" w:rsidRDefault="009D036F" w:rsidP="009D036F">
                        <w:pPr>
                          <w:pStyle w:val="SubHeadings"/>
                        </w:pPr>
                        <w:r>
                          <w:t>Example:</w:t>
                        </w:r>
                      </w:p>
                    </w:txbxContent>
                  </v:textbox>
                </v:shape>
                <w10:wrap type="topAndBottom"/>
              </v:group>
            </w:pict>
          </mc:Fallback>
        </mc:AlternateContent>
      </w:r>
    </w:p>
    <w:p w14:paraId="35844C20" w14:textId="71382296" w:rsidR="008C678D" w:rsidRDefault="008C678D" w:rsidP="00331384">
      <w:pPr>
        <w:pStyle w:val="FFABody"/>
      </w:pPr>
    </w:p>
    <w:p w14:paraId="12F7454A" w14:textId="7DED05A2" w:rsidR="008C678D" w:rsidRDefault="008C678D" w:rsidP="00331384">
      <w:pPr>
        <w:pStyle w:val="FFABody"/>
      </w:pPr>
      <w:r>
        <w:rPr>
          <w:noProof/>
        </w:rPr>
        <w:lastRenderedPageBreak/>
        <w:drawing>
          <wp:anchor distT="0" distB="0" distL="114300" distR="114300" simplePos="0" relativeHeight="251670528" behindDoc="0" locked="0" layoutInCell="1" allowOverlap="1" wp14:anchorId="2484A46F" wp14:editId="640B70A2">
            <wp:simplePos x="0" y="0"/>
            <wp:positionH relativeFrom="column">
              <wp:posOffset>3411855</wp:posOffset>
            </wp:positionH>
            <wp:positionV relativeFrom="paragraph">
              <wp:posOffset>95250</wp:posOffset>
            </wp:positionV>
            <wp:extent cx="3299460" cy="3448685"/>
            <wp:effectExtent l="0" t="0" r="0" b="0"/>
            <wp:wrapTopAndBottom/>
            <wp:docPr id="1300301076" name="Picture 2" descr="A white hexagon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301076" name="Picture 2" descr="A white hexagons on a black background&#10;&#10;Description automatically generated"/>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2582" r="22818"/>
                    <a:stretch/>
                  </pic:blipFill>
                  <pic:spPr bwMode="auto">
                    <a:xfrm>
                      <a:off x="0" y="0"/>
                      <a:ext cx="3299460" cy="34486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0" locked="0" layoutInCell="1" allowOverlap="1" wp14:anchorId="686B42C3" wp14:editId="4BE324E6">
            <wp:simplePos x="0" y="0"/>
            <wp:positionH relativeFrom="column">
              <wp:posOffset>0</wp:posOffset>
            </wp:positionH>
            <wp:positionV relativeFrom="paragraph">
              <wp:posOffset>94946</wp:posOffset>
            </wp:positionV>
            <wp:extent cx="3299460" cy="3448685"/>
            <wp:effectExtent l="0" t="0" r="0" b="0"/>
            <wp:wrapTopAndBottom/>
            <wp:docPr id="885921639" name="Picture 2" descr="A white hexagon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921639" name="Picture 2" descr="A white hexagons on a black background&#10;&#10;Description automatically generated"/>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2582" r="22818"/>
                    <a:stretch/>
                  </pic:blipFill>
                  <pic:spPr bwMode="auto">
                    <a:xfrm>
                      <a:off x="0" y="0"/>
                      <a:ext cx="3299460" cy="34486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741708F" w14:textId="1442A68B" w:rsidR="008C678D" w:rsidRDefault="008C678D" w:rsidP="00331384">
      <w:pPr>
        <w:pStyle w:val="FFABody"/>
      </w:pPr>
      <w:r>
        <w:rPr>
          <w:noProof/>
        </w:rPr>
        <w:drawing>
          <wp:anchor distT="0" distB="0" distL="114300" distR="114300" simplePos="0" relativeHeight="251672576" behindDoc="0" locked="0" layoutInCell="1" allowOverlap="1" wp14:anchorId="1BB19502" wp14:editId="25ECD1F7">
            <wp:simplePos x="0" y="0"/>
            <wp:positionH relativeFrom="column">
              <wp:posOffset>0</wp:posOffset>
            </wp:positionH>
            <wp:positionV relativeFrom="paragraph">
              <wp:posOffset>232410</wp:posOffset>
            </wp:positionV>
            <wp:extent cx="3299460" cy="3448685"/>
            <wp:effectExtent l="0" t="0" r="0" b="0"/>
            <wp:wrapTopAndBottom/>
            <wp:docPr id="87273818" name="Picture 2" descr="A white hexagon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73818" name="Picture 2" descr="A white hexagons on a black background&#10;&#10;Description automatically generated"/>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2582" r="22818"/>
                    <a:stretch/>
                  </pic:blipFill>
                  <pic:spPr bwMode="auto">
                    <a:xfrm>
                      <a:off x="0" y="0"/>
                      <a:ext cx="3299460" cy="34486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3600" behindDoc="0" locked="0" layoutInCell="1" allowOverlap="1" wp14:anchorId="661381D2" wp14:editId="093FC5C7">
            <wp:simplePos x="0" y="0"/>
            <wp:positionH relativeFrom="column">
              <wp:posOffset>3411855</wp:posOffset>
            </wp:positionH>
            <wp:positionV relativeFrom="paragraph">
              <wp:posOffset>233349</wp:posOffset>
            </wp:positionV>
            <wp:extent cx="3299460" cy="3448685"/>
            <wp:effectExtent l="0" t="0" r="0" b="0"/>
            <wp:wrapTopAndBottom/>
            <wp:docPr id="450656157" name="Picture 2" descr="A white hexagon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474177" name="Picture 2" descr="A white hexagons on a black background&#10;&#10;Description automatically generated"/>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2582" r="22818"/>
                    <a:stretch/>
                  </pic:blipFill>
                  <pic:spPr bwMode="auto">
                    <a:xfrm>
                      <a:off x="0" y="0"/>
                      <a:ext cx="3299460" cy="34486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BE7C971" w14:textId="6E1DC45B" w:rsidR="008C678D" w:rsidRDefault="008C678D" w:rsidP="00331384">
      <w:pPr>
        <w:pStyle w:val="FFABody"/>
      </w:pPr>
    </w:p>
    <w:p w14:paraId="60CB747D" w14:textId="4CEB5186" w:rsidR="008C678D" w:rsidRDefault="008C678D" w:rsidP="00331384">
      <w:pPr>
        <w:pStyle w:val="FFABody"/>
      </w:pPr>
    </w:p>
    <w:p w14:paraId="4FD66112" w14:textId="77777777" w:rsidR="008C678D" w:rsidRDefault="008C678D" w:rsidP="00331384">
      <w:pPr>
        <w:pStyle w:val="FFABody"/>
      </w:pPr>
    </w:p>
    <w:p w14:paraId="2D0352F7" w14:textId="77777777" w:rsidR="008C678D" w:rsidRDefault="008C678D" w:rsidP="00331384">
      <w:pPr>
        <w:pStyle w:val="FFABody"/>
      </w:pPr>
    </w:p>
    <w:p w14:paraId="59731D65" w14:textId="77777777" w:rsidR="008C678D" w:rsidRDefault="008C678D" w:rsidP="00331384">
      <w:pPr>
        <w:pStyle w:val="FFABody"/>
      </w:pPr>
    </w:p>
    <w:p w14:paraId="7844AFA4" w14:textId="77777777" w:rsidR="008C678D" w:rsidRDefault="008C678D" w:rsidP="00331384">
      <w:pPr>
        <w:pStyle w:val="FFABody"/>
      </w:pPr>
    </w:p>
    <w:p w14:paraId="3FDA975E" w14:textId="220CA5E4" w:rsidR="008C678D" w:rsidRDefault="008C678D" w:rsidP="00331384">
      <w:pPr>
        <w:pStyle w:val="FFABody"/>
      </w:pPr>
    </w:p>
    <w:p w14:paraId="225D08E4" w14:textId="77777777" w:rsidR="008C678D" w:rsidRDefault="008C678D" w:rsidP="00331384">
      <w:pPr>
        <w:pStyle w:val="FFABody"/>
      </w:pPr>
    </w:p>
    <w:p w14:paraId="16A0FAFD" w14:textId="2CF78469" w:rsidR="008C678D" w:rsidRDefault="008C678D" w:rsidP="00331384">
      <w:pPr>
        <w:pStyle w:val="FFABody"/>
      </w:pPr>
    </w:p>
    <w:p w14:paraId="1B81D481" w14:textId="1D9CDAE4" w:rsidR="0068551D" w:rsidRDefault="0068551D" w:rsidP="009D036F">
      <w:pPr>
        <w:pStyle w:val="FFABody"/>
      </w:pPr>
      <w:r>
        <w:rPr>
          <w:noProof/>
        </w:rPr>
        <w:lastRenderedPageBreak/>
        <w:drawing>
          <wp:anchor distT="0" distB="0" distL="114300" distR="114300" simplePos="0" relativeHeight="251664384" behindDoc="0" locked="0" layoutInCell="1" allowOverlap="1" wp14:anchorId="170319C1" wp14:editId="6DA9752F">
            <wp:simplePos x="0" y="0"/>
            <wp:positionH relativeFrom="column">
              <wp:posOffset>3414395</wp:posOffset>
            </wp:positionH>
            <wp:positionV relativeFrom="paragraph">
              <wp:posOffset>3708400</wp:posOffset>
            </wp:positionV>
            <wp:extent cx="3299460" cy="3448685"/>
            <wp:effectExtent l="0" t="0" r="0" b="0"/>
            <wp:wrapTopAndBottom/>
            <wp:docPr id="1075474177" name="Picture 2" descr="A white hexagon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474177" name="Picture 2" descr="A white hexagons on a black background&#10;&#10;Description automatically generated"/>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2582" r="22818"/>
                    <a:stretch/>
                  </pic:blipFill>
                  <pic:spPr bwMode="auto">
                    <a:xfrm>
                      <a:off x="0" y="0"/>
                      <a:ext cx="3299460" cy="34486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5648" behindDoc="0" locked="0" layoutInCell="1" allowOverlap="1" wp14:anchorId="751322B4" wp14:editId="01B090A3">
            <wp:simplePos x="0" y="0"/>
            <wp:positionH relativeFrom="column">
              <wp:posOffset>0</wp:posOffset>
            </wp:positionH>
            <wp:positionV relativeFrom="paragraph">
              <wp:posOffset>76835</wp:posOffset>
            </wp:positionV>
            <wp:extent cx="3299460" cy="3448685"/>
            <wp:effectExtent l="0" t="0" r="0" b="0"/>
            <wp:wrapTopAndBottom/>
            <wp:docPr id="330869226" name="Picture 2" descr="A white hexagon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869226" name="Picture 2" descr="A white hexagons on a black background&#10;&#10;Description automatically generated"/>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2582" r="22818"/>
                    <a:stretch/>
                  </pic:blipFill>
                  <pic:spPr bwMode="auto">
                    <a:xfrm>
                      <a:off x="0" y="0"/>
                      <a:ext cx="3299460" cy="34486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6672" behindDoc="0" locked="0" layoutInCell="1" allowOverlap="1" wp14:anchorId="50F2A912" wp14:editId="3F963D0A">
            <wp:simplePos x="0" y="0"/>
            <wp:positionH relativeFrom="column">
              <wp:posOffset>3411855</wp:posOffset>
            </wp:positionH>
            <wp:positionV relativeFrom="paragraph">
              <wp:posOffset>77470</wp:posOffset>
            </wp:positionV>
            <wp:extent cx="3299460" cy="3448685"/>
            <wp:effectExtent l="0" t="0" r="0" b="0"/>
            <wp:wrapTopAndBottom/>
            <wp:docPr id="358066684" name="Picture 2" descr="A white hexagon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474177" name="Picture 2" descr="A white hexagons on a black background&#10;&#10;Description automatically generated"/>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2582" r="22818"/>
                    <a:stretch/>
                  </pic:blipFill>
                  <pic:spPr bwMode="auto">
                    <a:xfrm>
                      <a:off x="0" y="0"/>
                      <a:ext cx="3299460" cy="34486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496F2289" wp14:editId="39C46CFF">
            <wp:simplePos x="0" y="0"/>
            <wp:positionH relativeFrom="column">
              <wp:posOffset>2540</wp:posOffset>
            </wp:positionH>
            <wp:positionV relativeFrom="paragraph">
              <wp:posOffset>3708041</wp:posOffset>
            </wp:positionV>
            <wp:extent cx="3299460" cy="3448685"/>
            <wp:effectExtent l="0" t="0" r="0" b="0"/>
            <wp:wrapTopAndBottom/>
            <wp:docPr id="18661843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2582" r="22818"/>
                    <a:stretch/>
                  </pic:blipFill>
                  <pic:spPr bwMode="auto">
                    <a:xfrm>
                      <a:off x="0" y="0"/>
                      <a:ext cx="3299460" cy="34486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83496B0" w14:textId="533B89B4" w:rsidR="0068551D" w:rsidRDefault="0068551D" w:rsidP="009D036F">
      <w:pPr>
        <w:pStyle w:val="FFABody"/>
      </w:pPr>
    </w:p>
    <w:p w14:paraId="486F6465" w14:textId="253D6B04" w:rsidR="0068551D" w:rsidRDefault="0068551D" w:rsidP="009D036F">
      <w:pPr>
        <w:pStyle w:val="FFABody"/>
      </w:pPr>
    </w:p>
    <w:p w14:paraId="029EF3AF" w14:textId="1D55DDAD" w:rsidR="0068551D" w:rsidRDefault="0068551D">
      <w:pPr>
        <w:rPr>
          <w:rFonts w:ascii="Montserrat" w:hAnsi="Montserrat"/>
          <w:sz w:val="18"/>
        </w:rPr>
      </w:pPr>
      <w:r>
        <w:br w:type="page"/>
      </w:r>
    </w:p>
    <w:p w14:paraId="13E72883" w14:textId="642D13D1" w:rsidR="0068551D" w:rsidRPr="007D5150" w:rsidRDefault="0068551D" w:rsidP="0068551D">
      <w:pPr>
        <w:pStyle w:val="DocumentTitle"/>
      </w:pPr>
      <w:bookmarkStart w:id="3" w:name="TradingCards"/>
      <w:r>
        <w:lastRenderedPageBreak/>
        <w:t>Trading Card Vocabulary Activity</w:t>
      </w:r>
      <w:bookmarkEnd w:id="3"/>
      <w:r>
        <w:t xml:space="preserve"> </w:t>
      </w:r>
    </w:p>
    <w:p w14:paraId="00C18435" w14:textId="666A29BA" w:rsidR="00B8782C" w:rsidRDefault="00B8782C" w:rsidP="00B8782C">
      <w:pPr>
        <w:pStyle w:val="SubHeadings"/>
      </w:pPr>
      <w:r>
        <w:t>Part 1</w:t>
      </w:r>
    </w:p>
    <w:p w14:paraId="2609DE58" w14:textId="13B0CD52" w:rsidR="0068551D" w:rsidRPr="00216FB5" w:rsidRDefault="0068551D" w:rsidP="0068551D">
      <w:pPr>
        <w:pStyle w:val="LPSectionTitles"/>
        <w:rPr>
          <w:rStyle w:val="FFABodyChar"/>
          <w:sz w:val="20"/>
          <w:szCs w:val="20"/>
        </w:rPr>
      </w:pPr>
      <w:r w:rsidRPr="00216FB5">
        <w:rPr>
          <w:sz w:val="20"/>
          <w:szCs w:val="20"/>
        </w:rPr>
        <w:t xml:space="preserve">Directions: </w:t>
      </w:r>
    </w:p>
    <w:p w14:paraId="05569577" w14:textId="3045238B" w:rsidR="00B8782C" w:rsidRDefault="00B8782C" w:rsidP="0068551D">
      <w:pPr>
        <w:pStyle w:val="FFABody"/>
      </w:pPr>
      <w:r>
        <w:t>Find a partner. Each of you will c</w:t>
      </w:r>
      <w:r w:rsidR="0068551D">
        <w:t xml:space="preserve">hoose </w:t>
      </w:r>
      <w:r w:rsidR="00C809D3">
        <w:t>six</w:t>
      </w:r>
      <w:r>
        <w:t xml:space="preserve"> </w:t>
      </w:r>
      <w:r w:rsidR="0068551D">
        <w:t>of the vocabulary words from the list provided by your teacher and create trading cards for them using the templates below.</w:t>
      </w:r>
      <w:r>
        <w:t xml:space="preserve"> (Ensure you and your partner are choosing different words.</w:t>
      </w:r>
      <w:r w:rsidR="008A2D37">
        <w:t>)</w:t>
      </w:r>
    </w:p>
    <w:p w14:paraId="44CA5DAB" w14:textId="77777777" w:rsidR="00B8782C" w:rsidRDefault="00B8782C" w:rsidP="0068551D">
      <w:pPr>
        <w:pStyle w:val="FFABody"/>
      </w:pPr>
    </w:p>
    <w:p w14:paraId="13B38CC7" w14:textId="46D730BD" w:rsidR="0068551D" w:rsidRDefault="00B8782C" w:rsidP="0068551D">
      <w:pPr>
        <w:pStyle w:val="FFABody"/>
      </w:pPr>
      <w:r>
        <w:rPr>
          <w:noProof/>
        </w:rPr>
        <w:drawing>
          <wp:inline distT="0" distB="0" distL="0" distR="0" wp14:anchorId="2DA30168" wp14:editId="1EF817CE">
            <wp:extent cx="2226940" cy="3117715"/>
            <wp:effectExtent l="0" t="0" r="2540" b="6985"/>
            <wp:docPr id="19245556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34784" cy="3128697"/>
                    </a:xfrm>
                    <a:prstGeom prst="rect">
                      <a:avLst/>
                    </a:prstGeom>
                    <a:noFill/>
                    <a:ln>
                      <a:noFill/>
                    </a:ln>
                  </pic:spPr>
                </pic:pic>
              </a:graphicData>
            </a:graphic>
          </wp:inline>
        </w:drawing>
      </w:r>
      <w:r>
        <w:t xml:space="preserve">  </w:t>
      </w:r>
      <w:r w:rsidR="0078198D">
        <w:rPr>
          <w:noProof/>
        </w:rPr>
        <w:drawing>
          <wp:inline distT="0" distB="0" distL="0" distR="0" wp14:anchorId="5E432818" wp14:editId="3186E47B">
            <wp:extent cx="2226940" cy="3117715"/>
            <wp:effectExtent l="0" t="0" r="2540" b="6985"/>
            <wp:docPr id="1658779820" name="Picture 1"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779820" name="Picture 1" descr="A screen shot of a computer&#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34784" cy="3128697"/>
                    </a:xfrm>
                    <a:prstGeom prst="rect">
                      <a:avLst/>
                    </a:prstGeom>
                    <a:noFill/>
                    <a:ln>
                      <a:noFill/>
                    </a:ln>
                  </pic:spPr>
                </pic:pic>
              </a:graphicData>
            </a:graphic>
          </wp:inline>
        </w:drawing>
      </w:r>
      <w:r w:rsidR="0078198D">
        <w:t xml:space="preserve">  </w:t>
      </w:r>
      <w:r w:rsidR="0078198D">
        <w:rPr>
          <w:noProof/>
        </w:rPr>
        <w:drawing>
          <wp:inline distT="0" distB="0" distL="0" distR="0" wp14:anchorId="4875A21E" wp14:editId="35A90DE5">
            <wp:extent cx="2226940" cy="3117715"/>
            <wp:effectExtent l="0" t="0" r="2540" b="6985"/>
            <wp:docPr id="1319925024" name="Picture 1" descr="A screen 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925024" name="Picture 1" descr="A screen shot of a computer screen&#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34784" cy="3128697"/>
                    </a:xfrm>
                    <a:prstGeom prst="rect">
                      <a:avLst/>
                    </a:prstGeom>
                    <a:noFill/>
                    <a:ln>
                      <a:noFill/>
                    </a:ln>
                  </pic:spPr>
                </pic:pic>
              </a:graphicData>
            </a:graphic>
          </wp:inline>
        </w:drawing>
      </w:r>
    </w:p>
    <w:p w14:paraId="7B2899F1" w14:textId="77777777" w:rsidR="00B8782C" w:rsidRDefault="00B8782C" w:rsidP="0068551D">
      <w:pPr>
        <w:pStyle w:val="FFABody"/>
      </w:pPr>
    </w:p>
    <w:p w14:paraId="00ABB90E" w14:textId="77777777" w:rsidR="0078198D" w:rsidRDefault="0078198D" w:rsidP="0068551D">
      <w:pPr>
        <w:pStyle w:val="FFABody"/>
      </w:pPr>
    </w:p>
    <w:p w14:paraId="74BB5F6F" w14:textId="77777777" w:rsidR="0078198D" w:rsidRDefault="0078198D" w:rsidP="0068551D">
      <w:pPr>
        <w:pStyle w:val="FFABody"/>
      </w:pPr>
    </w:p>
    <w:p w14:paraId="4656C5B9" w14:textId="62B8723F" w:rsidR="00B8782C" w:rsidRDefault="0078198D" w:rsidP="00B8782C">
      <w:pPr>
        <w:pStyle w:val="FFABody"/>
      </w:pPr>
      <w:r>
        <w:rPr>
          <w:noProof/>
        </w:rPr>
        <w:drawing>
          <wp:inline distT="0" distB="0" distL="0" distR="0" wp14:anchorId="1A191942" wp14:editId="669322C0">
            <wp:extent cx="2226940" cy="3117715"/>
            <wp:effectExtent l="0" t="0" r="2540" b="6985"/>
            <wp:docPr id="1209926000" name="Picture 1" descr="A screen 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926000" name="Picture 1" descr="A screen shot of a computer screen&#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34784" cy="3128697"/>
                    </a:xfrm>
                    <a:prstGeom prst="rect">
                      <a:avLst/>
                    </a:prstGeom>
                    <a:noFill/>
                    <a:ln>
                      <a:noFill/>
                    </a:ln>
                  </pic:spPr>
                </pic:pic>
              </a:graphicData>
            </a:graphic>
          </wp:inline>
        </w:drawing>
      </w:r>
      <w:r>
        <w:t xml:space="preserve">  </w:t>
      </w:r>
      <w:r>
        <w:rPr>
          <w:noProof/>
        </w:rPr>
        <w:drawing>
          <wp:inline distT="0" distB="0" distL="0" distR="0" wp14:anchorId="7914ADBD" wp14:editId="067F8EBA">
            <wp:extent cx="2226940" cy="3117715"/>
            <wp:effectExtent l="0" t="0" r="2540" b="6985"/>
            <wp:docPr id="1675056610" name="Picture 1"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779820" name="Picture 1" descr="A screen shot of a computer&#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34784" cy="3128697"/>
                    </a:xfrm>
                    <a:prstGeom prst="rect">
                      <a:avLst/>
                    </a:prstGeom>
                    <a:noFill/>
                    <a:ln>
                      <a:noFill/>
                    </a:ln>
                  </pic:spPr>
                </pic:pic>
              </a:graphicData>
            </a:graphic>
          </wp:inline>
        </w:drawing>
      </w:r>
      <w:r>
        <w:t xml:space="preserve">  </w:t>
      </w:r>
      <w:r>
        <w:rPr>
          <w:noProof/>
        </w:rPr>
        <w:drawing>
          <wp:inline distT="0" distB="0" distL="0" distR="0" wp14:anchorId="04DE3D30" wp14:editId="0AA8BDA1">
            <wp:extent cx="2226940" cy="3117715"/>
            <wp:effectExtent l="0" t="0" r="2540" b="6985"/>
            <wp:docPr id="964193214" name="Picture 1" descr="A screen 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925024" name="Picture 1" descr="A screen shot of a computer screen&#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34784" cy="3128697"/>
                    </a:xfrm>
                    <a:prstGeom prst="rect">
                      <a:avLst/>
                    </a:prstGeom>
                    <a:noFill/>
                    <a:ln>
                      <a:noFill/>
                    </a:ln>
                  </pic:spPr>
                </pic:pic>
              </a:graphicData>
            </a:graphic>
          </wp:inline>
        </w:drawing>
      </w:r>
      <w:r w:rsidR="00B8782C">
        <w:t xml:space="preserve">   </w:t>
      </w:r>
    </w:p>
    <w:p w14:paraId="437EB670" w14:textId="77777777" w:rsidR="0068551D" w:rsidRDefault="0068551D" w:rsidP="0068551D">
      <w:pPr>
        <w:pStyle w:val="FFABody"/>
      </w:pPr>
    </w:p>
    <w:p w14:paraId="7E8E8BFD" w14:textId="77777777" w:rsidR="00B8782C" w:rsidRDefault="00B8782C" w:rsidP="0068551D">
      <w:pPr>
        <w:pStyle w:val="FFABody"/>
      </w:pPr>
    </w:p>
    <w:p w14:paraId="5BAB05B6" w14:textId="77777777" w:rsidR="00B8782C" w:rsidRDefault="00B8782C" w:rsidP="0068551D">
      <w:pPr>
        <w:pStyle w:val="FFABody"/>
      </w:pPr>
    </w:p>
    <w:p w14:paraId="659B8A0F" w14:textId="77777777" w:rsidR="00B8782C" w:rsidRDefault="00B8782C" w:rsidP="0068551D">
      <w:pPr>
        <w:pStyle w:val="FFABody"/>
      </w:pPr>
    </w:p>
    <w:p w14:paraId="29E575AA" w14:textId="471F17DC" w:rsidR="00B8782C" w:rsidRDefault="00B8782C" w:rsidP="00B8782C">
      <w:pPr>
        <w:pStyle w:val="SubHeadings"/>
      </w:pPr>
      <w:r>
        <w:lastRenderedPageBreak/>
        <w:t>Part 2</w:t>
      </w:r>
    </w:p>
    <w:p w14:paraId="62DFB606" w14:textId="77777777" w:rsidR="00B8782C" w:rsidRPr="00216FB5" w:rsidRDefault="00B8782C" w:rsidP="00B8782C">
      <w:pPr>
        <w:pStyle w:val="LPSectionTitles"/>
        <w:rPr>
          <w:rStyle w:val="FFABodyChar"/>
          <w:sz w:val="20"/>
          <w:szCs w:val="20"/>
        </w:rPr>
      </w:pPr>
      <w:r w:rsidRPr="00216FB5">
        <w:rPr>
          <w:sz w:val="20"/>
          <w:szCs w:val="20"/>
        </w:rPr>
        <w:t xml:space="preserve">Directions: </w:t>
      </w:r>
    </w:p>
    <w:p w14:paraId="7F48E0D0" w14:textId="7273B579" w:rsidR="00B8782C" w:rsidRDefault="00B8782C" w:rsidP="00B8782C">
      <w:pPr>
        <w:pStyle w:val="FFABody"/>
      </w:pPr>
      <w:r>
        <w:t xml:space="preserve">“Trade” your cards with your partner and </w:t>
      </w:r>
      <w:r w:rsidR="006B6448">
        <w:t xml:space="preserve">review </w:t>
      </w:r>
      <w:r>
        <w:t xml:space="preserve">the information they collected </w:t>
      </w:r>
      <w:r w:rsidR="006B6448">
        <w:t xml:space="preserve">for </w:t>
      </w:r>
      <w:r>
        <w:t>their words and record them below. Share your cards with them so they can record the information you found.</w:t>
      </w:r>
    </w:p>
    <w:p w14:paraId="53CA70BC" w14:textId="77777777" w:rsidR="00B8782C" w:rsidRDefault="00B8782C" w:rsidP="00B8782C">
      <w:pPr>
        <w:pStyle w:val="FFABody"/>
      </w:pPr>
    </w:p>
    <w:p w14:paraId="4C22427C" w14:textId="0335913E" w:rsidR="0075305E" w:rsidRDefault="0075305E" w:rsidP="00B8782C">
      <w:pPr>
        <w:pStyle w:val="FFABody"/>
      </w:pPr>
      <w:r>
        <w:t>Partner’s Name: _________________________________________________________________</w:t>
      </w:r>
    </w:p>
    <w:p w14:paraId="6E122F35" w14:textId="77777777" w:rsidR="0075305E" w:rsidRDefault="0075305E" w:rsidP="00B8782C">
      <w:pPr>
        <w:pStyle w:val="FFABody"/>
      </w:pPr>
    </w:p>
    <w:p w14:paraId="557E61FA" w14:textId="77777777" w:rsidR="0078198D" w:rsidRDefault="0078198D" w:rsidP="0078198D">
      <w:pPr>
        <w:pStyle w:val="FFABody"/>
      </w:pPr>
      <w:r>
        <w:rPr>
          <w:noProof/>
        </w:rPr>
        <w:drawing>
          <wp:inline distT="0" distB="0" distL="0" distR="0" wp14:anchorId="27A8A029" wp14:editId="492E275C">
            <wp:extent cx="2226940" cy="3117715"/>
            <wp:effectExtent l="0" t="0" r="2540" b="6985"/>
            <wp:docPr id="1228739113" name="Picture 1" descr="A screen 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739113" name="Picture 1" descr="A screen shot of a computer screen&#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34784" cy="3128697"/>
                    </a:xfrm>
                    <a:prstGeom prst="rect">
                      <a:avLst/>
                    </a:prstGeom>
                    <a:noFill/>
                    <a:ln>
                      <a:noFill/>
                    </a:ln>
                  </pic:spPr>
                </pic:pic>
              </a:graphicData>
            </a:graphic>
          </wp:inline>
        </w:drawing>
      </w:r>
      <w:r>
        <w:t xml:space="preserve">  </w:t>
      </w:r>
      <w:r>
        <w:rPr>
          <w:noProof/>
        </w:rPr>
        <w:drawing>
          <wp:inline distT="0" distB="0" distL="0" distR="0" wp14:anchorId="4365CE30" wp14:editId="7E02B6DD">
            <wp:extent cx="2226940" cy="3117715"/>
            <wp:effectExtent l="0" t="0" r="2540" b="6985"/>
            <wp:docPr id="334682262" name="Picture 1"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779820" name="Picture 1" descr="A screen shot of a computer&#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34784" cy="3128697"/>
                    </a:xfrm>
                    <a:prstGeom prst="rect">
                      <a:avLst/>
                    </a:prstGeom>
                    <a:noFill/>
                    <a:ln>
                      <a:noFill/>
                    </a:ln>
                  </pic:spPr>
                </pic:pic>
              </a:graphicData>
            </a:graphic>
          </wp:inline>
        </w:drawing>
      </w:r>
      <w:r>
        <w:t xml:space="preserve">  </w:t>
      </w:r>
      <w:r>
        <w:rPr>
          <w:noProof/>
        </w:rPr>
        <w:drawing>
          <wp:inline distT="0" distB="0" distL="0" distR="0" wp14:anchorId="2E00F541" wp14:editId="39EAC134">
            <wp:extent cx="2226940" cy="3117715"/>
            <wp:effectExtent l="0" t="0" r="2540" b="6985"/>
            <wp:docPr id="540518832" name="Picture 1" descr="A screen 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925024" name="Picture 1" descr="A screen shot of a computer screen&#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34784" cy="3128697"/>
                    </a:xfrm>
                    <a:prstGeom prst="rect">
                      <a:avLst/>
                    </a:prstGeom>
                    <a:noFill/>
                    <a:ln>
                      <a:noFill/>
                    </a:ln>
                  </pic:spPr>
                </pic:pic>
              </a:graphicData>
            </a:graphic>
          </wp:inline>
        </w:drawing>
      </w:r>
    </w:p>
    <w:p w14:paraId="6C819D64" w14:textId="77777777" w:rsidR="0078198D" w:rsidRDefault="0078198D" w:rsidP="0078198D">
      <w:pPr>
        <w:pStyle w:val="FFABody"/>
      </w:pPr>
    </w:p>
    <w:p w14:paraId="438002E8" w14:textId="77777777" w:rsidR="0078198D" w:rsidRDefault="0078198D" w:rsidP="0078198D">
      <w:pPr>
        <w:pStyle w:val="FFABody"/>
      </w:pPr>
    </w:p>
    <w:p w14:paraId="20FC689B" w14:textId="77777777" w:rsidR="0078198D" w:rsidRDefault="0078198D" w:rsidP="0078198D">
      <w:pPr>
        <w:pStyle w:val="FFABody"/>
      </w:pPr>
    </w:p>
    <w:p w14:paraId="0E45D27C" w14:textId="77777777" w:rsidR="0078198D" w:rsidRDefault="0078198D" w:rsidP="0078198D">
      <w:pPr>
        <w:pStyle w:val="FFABody"/>
      </w:pPr>
      <w:r>
        <w:rPr>
          <w:noProof/>
        </w:rPr>
        <w:drawing>
          <wp:inline distT="0" distB="0" distL="0" distR="0" wp14:anchorId="6AB4D371" wp14:editId="28F0D366">
            <wp:extent cx="2226940" cy="3117715"/>
            <wp:effectExtent l="0" t="0" r="2540" b="6985"/>
            <wp:docPr id="642313897" name="Picture 1" descr="A screen 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926000" name="Picture 1" descr="A screen shot of a computer screen&#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34784" cy="3128697"/>
                    </a:xfrm>
                    <a:prstGeom prst="rect">
                      <a:avLst/>
                    </a:prstGeom>
                    <a:noFill/>
                    <a:ln>
                      <a:noFill/>
                    </a:ln>
                  </pic:spPr>
                </pic:pic>
              </a:graphicData>
            </a:graphic>
          </wp:inline>
        </w:drawing>
      </w:r>
      <w:r>
        <w:t xml:space="preserve">  </w:t>
      </w:r>
      <w:r>
        <w:rPr>
          <w:noProof/>
        </w:rPr>
        <w:drawing>
          <wp:inline distT="0" distB="0" distL="0" distR="0" wp14:anchorId="175439C7" wp14:editId="5727B252">
            <wp:extent cx="2226940" cy="3117715"/>
            <wp:effectExtent l="0" t="0" r="2540" b="6985"/>
            <wp:docPr id="1638599025" name="Picture 1"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779820" name="Picture 1" descr="A screen shot of a computer&#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34784" cy="3128697"/>
                    </a:xfrm>
                    <a:prstGeom prst="rect">
                      <a:avLst/>
                    </a:prstGeom>
                    <a:noFill/>
                    <a:ln>
                      <a:noFill/>
                    </a:ln>
                  </pic:spPr>
                </pic:pic>
              </a:graphicData>
            </a:graphic>
          </wp:inline>
        </w:drawing>
      </w:r>
      <w:r>
        <w:t xml:space="preserve">  </w:t>
      </w:r>
      <w:r>
        <w:rPr>
          <w:noProof/>
        </w:rPr>
        <w:drawing>
          <wp:inline distT="0" distB="0" distL="0" distR="0" wp14:anchorId="4F3A2D1E" wp14:editId="64276A59">
            <wp:extent cx="2226940" cy="3117715"/>
            <wp:effectExtent l="0" t="0" r="2540" b="6985"/>
            <wp:docPr id="721164348" name="Picture 1" descr="A screen 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925024" name="Picture 1" descr="A screen shot of a computer screen&#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34784" cy="3128697"/>
                    </a:xfrm>
                    <a:prstGeom prst="rect">
                      <a:avLst/>
                    </a:prstGeom>
                    <a:noFill/>
                    <a:ln>
                      <a:noFill/>
                    </a:ln>
                  </pic:spPr>
                </pic:pic>
              </a:graphicData>
            </a:graphic>
          </wp:inline>
        </w:drawing>
      </w:r>
      <w:r>
        <w:t xml:space="preserve">   </w:t>
      </w:r>
    </w:p>
    <w:p w14:paraId="624AC2AC" w14:textId="77777777" w:rsidR="00B8782C" w:rsidRDefault="00B8782C" w:rsidP="00B8782C">
      <w:pPr>
        <w:pStyle w:val="FFABody"/>
      </w:pPr>
    </w:p>
    <w:p w14:paraId="41E9E40C" w14:textId="44DE88E2" w:rsidR="00B8782C" w:rsidRDefault="00B8782C">
      <w:pPr>
        <w:rPr>
          <w:rFonts w:ascii="Montserrat" w:hAnsi="Montserrat"/>
          <w:sz w:val="18"/>
        </w:rPr>
      </w:pPr>
      <w:r>
        <w:br w:type="page"/>
      </w:r>
    </w:p>
    <w:p w14:paraId="2073DE57" w14:textId="5E284F48" w:rsidR="00B8782C" w:rsidRPr="007D5150" w:rsidRDefault="003F5112" w:rsidP="00B8782C">
      <w:pPr>
        <w:pStyle w:val="DocumentTitle"/>
      </w:pPr>
      <w:bookmarkStart w:id="4" w:name="Crossword"/>
      <w:r>
        <w:lastRenderedPageBreak/>
        <w:t>Crossword</w:t>
      </w:r>
      <w:r w:rsidR="00B8782C">
        <w:t xml:space="preserve"> Vocabulary Activity</w:t>
      </w:r>
      <w:bookmarkEnd w:id="4"/>
      <w:r w:rsidR="00B8782C">
        <w:t xml:space="preserve"> </w:t>
      </w:r>
    </w:p>
    <w:p w14:paraId="05388581" w14:textId="77777777" w:rsidR="00B8782C" w:rsidRPr="00216FB5" w:rsidRDefault="00B8782C" w:rsidP="00B8782C">
      <w:pPr>
        <w:pStyle w:val="LPSectionTitles"/>
        <w:rPr>
          <w:rStyle w:val="FFABodyChar"/>
          <w:sz w:val="20"/>
          <w:szCs w:val="20"/>
        </w:rPr>
      </w:pPr>
      <w:r w:rsidRPr="00216FB5">
        <w:rPr>
          <w:sz w:val="20"/>
          <w:szCs w:val="20"/>
        </w:rPr>
        <w:t xml:space="preserve">Directions: </w:t>
      </w:r>
    </w:p>
    <w:p w14:paraId="28362EDA" w14:textId="0AFA4226" w:rsidR="00B8782C" w:rsidRDefault="003F5112" w:rsidP="003F5112">
      <w:pPr>
        <w:pStyle w:val="FFABody"/>
        <w:rPr>
          <w:rFonts w:cstheme="minorHAnsi"/>
        </w:rPr>
      </w:pPr>
      <w:r>
        <w:t xml:space="preserve">Choose </w:t>
      </w:r>
      <w:r w:rsidR="0075305E">
        <w:t>10 to 15</w:t>
      </w:r>
      <w:r>
        <w:t xml:space="preserve"> of the vocabulary words from the list provided by your teacher and create a crossword puzzle (you can use the back of the page for more clues if needed)</w:t>
      </w:r>
      <w:r w:rsidRPr="00EA5BBD">
        <w:rPr>
          <w:rFonts w:cstheme="minorHAnsi"/>
        </w:rPr>
        <w:t>. Use the vocabulary word definitions as clues. Once you have completed the crossword, exchange crossword puzzles with a classmate and solve it. The creator can then “grade” the crossword.</w:t>
      </w:r>
    </w:p>
    <w:tbl>
      <w:tblPr>
        <w:tblStyle w:val="TableGrid"/>
        <w:tblW w:w="0" w:type="auto"/>
        <w:tblLook w:val="04A0" w:firstRow="1" w:lastRow="0" w:firstColumn="1" w:lastColumn="0" w:noHBand="0" w:noVBand="1"/>
      </w:tblPr>
      <w:tblGrid>
        <w:gridCol w:w="359"/>
        <w:gridCol w:w="359"/>
        <w:gridCol w:w="359"/>
        <w:gridCol w:w="359"/>
        <w:gridCol w:w="359"/>
        <w:gridCol w:w="359"/>
        <w:gridCol w:w="359"/>
        <w:gridCol w:w="359"/>
        <w:gridCol w:w="359"/>
        <w:gridCol w:w="359"/>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tblGrid>
      <w:tr w:rsidR="0075305E" w14:paraId="11ECDD4E" w14:textId="74A74015" w:rsidTr="0075305E">
        <w:trPr>
          <w:trHeight w:val="360"/>
        </w:trPr>
        <w:tc>
          <w:tcPr>
            <w:tcW w:w="359" w:type="dxa"/>
          </w:tcPr>
          <w:p w14:paraId="2268B508" w14:textId="77777777" w:rsidR="0075305E" w:rsidRDefault="0075305E">
            <w:pPr>
              <w:rPr>
                <w:rFonts w:cstheme="minorHAnsi"/>
              </w:rPr>
            </w:pPr>
          </w:p>
        </w:tc>
        <w:tc>
          <w:tcPr>
            <w:tcW w:w="359" w:type="dxa"/>
          </w:tcPr>
          <w:p w14:paraId="25F5C1AF" w14:textId="77777777" w:rsidR="0075305E" w:rsidRDefault="0075305E">
            <w:pPr>
              <w:rPr>
                <w:rFonts w:cstheme="minorHAnsi"/>
              </w:rPr>
            </w:pPr>
          </w:p>
        </w:tc>
        <w:tc>
          <w:tcPr>
            <w:tcW w:w="359" w:type="dxa"/>
          </w:tcPr>
          <w:p w14:paraId="60141EE1" w14:textId="77777777" w:rsidR="0075305E" w:rsidRDefault="0075305E">
            <w:pPr>
              <w:rPr>
                <w:rFonts w:cstheme="minorHAnsi"/>
              </w:rPr>
            </w:pPr>
          </w:p>
        </w:tc>
        <w:tc>
          <w:tcPr>
            <w:tcW w:w="359" w:type="dxa"/>
          </w:tcPr>
          <w:p w14:paraId="7EF18270" w14:textId="77777777" w:rsidR="0075305E" w:rsidRDefault="0075305E">
            <w:pPr>
              <w:rPr>
                <w:rFonts w:cstheme="minorHAnsi"/>
              </w:rPr>
            </w:pPr>
          </w:p>
        </w:tc>
        <w:tc>
          <w:tcPr>
            <w:tcW w:w="359" w:type="dxa"/>
          </w:tcPr>
          <w:p w14:paraId="122607B0" w14:textId="77777777" w:rsidR="0075305E" w:rsidRDefault="0075305E">
            <w:pPr>
              <w:rPr>
                <w:rFonts w:cstheme="minorHAnsi"/>
              </w:rPr>
            </w:pPr>
          </w:p>
        </w:tc>
        <w:tc>
          <w:tcPr>
            <w:tcW w:w="359" w:type="dxa"/>
          </w:tcPr>
          <w:p w14:paraId="5801AE4C" w14:textId="77777777" w:rsidR="0075305E" w:rsidRDefault="0075305E">
            <w:pPr>
              <w:rPr>
                <w:rFonts w:cstheme="minorHAnsi"/>
              </w:rPr>
            </w:pPr>
          </w:p>
        </w:tc>
        <w:tc>
          <w:tcPr>
            <w:tcW w:w="359" w:type="dxa"/>
          </w:tcPr>
          <w:p w14:paraId="53887EC3" w14:textId="77777777" w:rsidR="0075305E" w:rsidRDefault="0075305E">
            <w:pPr>
              <w:rPr>
                <w:rFonts w:cstheme="minorHAnsi"/>
              </w:rPr>
            </w:pPr>
          </w:p>
        </w:tc>
        <w:tc>
          <w:tcPr>
            <w:tcW w:w="359" w:type="dxa"/>
          </w:tcPr>
          <w:p w14:paraId="3673E0EC" w14:textId="77777777" w:rsidR="0075305E" w:rsidRDefault="0075305E">
            <w:pPr>
              <w:rPr>
                <w:rFonts w:cstheme="minorHAnsi"/>
              </w:rPr>
            </w:pPr>
          </w:p>
        </w:tc>
        <w:tc>
          <w:tcPr>
            <w:tcW w:w="359" w:type="dxa"/>
          </w:tcPr>
          <w:p w14:paraId="16888EA9" w14:textId="77777777" w:rsidR="0075305E" w:rsidRDefault="0075305E">
            <w:pPr>
              <w:rPr>
                <w:rFonts w:cstheme="minorHAnsi"/>
              </w:rPr>
            </w:pPr>
          </w:p>
        </w:tc>
        <w:tc>
          <w:tcPr>
            <w:tcW w:w="359" w:type="dxa"/>
          </w:tcPr>
          <w:p w14:paraId="0FD5A378" w14:textId="77777777" w:rsidR="0075305E" w:rsidRDefault="0075305E">
            <w:pPr>
              <w:rPr>
                <w:rFonts w:cstheme="minorHAnsi"/>
              </w:rPr>
            </w:pPr>
          </w:p>
        </w:tc>
        <w:tc>
          <w:tcPr>
            <w:tcW w:w="360" w:type="dxa"/>
          </w:tcPr>
          <w:p w14:paraId="4BDF34CB" w14:textId="77777777" w:rsidR="0075305E" w:rsidRDefault="0075305E">
            <w:pPr>
              <w:rPr>
                <w:rFonts w:cstheme="minorHAnsi"/>
              </w:rPr>
            </w:pPr>
          </w:p>
        </w:tc>
        <w:tc>
          <w:tcPr>
            <w:tcW w:w="360" w:type="dxa"/>
          </w:tcPr>
          <w:p w14:paraId="423F033F" w14:textId="77777777" w:rsidR="0075305E" w:rsidRDefault="0075305E">
            <w:pPr>
              <w:rPr>
                <w:rFonts w:cstheme="minorHAnsi"/>
              </w:rPr>
            </w:pPr>
          </w:p>
        </w:tc>
        <w:tc>
          <w:tcPr>
            <w:tcW w:w="360" w:type="dxa"/>
          </w:tcPr>
          <w:p w14:paraId="200035ED" w14:textId="77777777" w:rsidR="0075305E" w:rsidRDefault="0075305E">
            <w:pPr>
              <w:rPr>
                <w:rFonts w:cstheme="minorHAnsi"/>
              </w:rPr>
            </w:pPr>
          </w:p>
        </w:tc>
        <w:tc>
          <w:tcPr>
            <w:tcW w:w="360" w:type="dxa"/>
          </w:tcPr>
          <w:p w14:paraId="3ED96C06" w14:textId="77777777" w:rsidR="0075305E" w:rsidRDefault="0075305E">
            <w:pPr>
              <w:rPr>
                <w:rFonts w:cstheme="minorHAnsi"/>
              </w:rPr>
            </w:pPr>
          </w:p>
        </w:tc>
        <w:tc>
          <w:tcPr>
            <w:tcW w:w="360" w:type="dxa"/>
          </w:tcPr>
          <w:p w14:paraId="255AB7E7" w14:textId="77777777" w:rsidR="0075305E" w:rsidRDefault="0075305E">
            <w:pPr>
              <w:rPr>
                <w:rFonts w:cstheme="minorHAnsi"/>
              </w:rPr>
            </w:pPr>
          </w:p>
        </w:tc>
        <w:tc>
          <w:tcPr>
            <w:tcW w:w="360" w:type="dxa"/>
          </w:tcPr>
          <w:p w14:paraId="5BD0043A" w14:textId="77777777" w:rsidR="0075305E" w:rsidRDefault="0075305E">
            <w:pPr>
              <w:rPr>
                <w:rFonts w:cstheme="minorHAnsi"/>
              </w:rPr>
            </w:pPr>
          </w:p>
        </w:tc>
        <w:tc>
          <w:tcPr>
            <w:tcW w:w="360" w:type="dxa"/>
          </w:tcPr>
          <w:p w14:paraId="30E03308" w14:textId="77777777" w:rsidR="0075305E" w:rsidRDefault="0075305E">
            <w:pPr>
              <w:rPr>
                <w:rFonts w:cstheme="minorHAnsi"/>
              </w:rPr>
            </w:pPr>
          </w:p>
        </w:tc>
        <w:tc>
          <w:tcPr>
            <w:tcW w:w="360" w:type="dxa"/>
          </w:tcPr>
          <w:p w14:paraId="5C006D8F" w14:textId="77777777" w:rsidR="0075305E" w:rsidRDefault="0075305E">
            <w:pPr>
              <w:rPr>
                <w:rFonts w:cstheme="minorHAnsi"/>
              </w:rPr>
            </w:pPr>
          </w:p>
        </w:tc>
        <w:tc>
          <w:tcPr>
            <w:tcW w:w="360" w:type="dxa"/>
          </w:tcPr>
          <w:p w14:paraId="7FC43D91" w14:textId="77777777" w:rsidR="0075305E" w:rsidRDefault="0075305E">
            <w:pPr>
              <w:rPr>
                <w:rFonts w:cstheme="minorHAnsi"/>
              </w:rPr>
            </w:pPr>
          </w:p>
        </w:tc>
        <w:tc>
          <w:tcPr>
            <w:tcW w:w="360" w:type="dxa"/>
          </w:tcPr>
          <w:p w14:paraId="1CC05A45" w14:textId="77777777" w:rsidR="0075305E" w:rsidRDefault="0075305E">
            <w:pPr>
              <w:rPr>
                <w:rFonts w:cstheme="minorHAnsi"/>
              </w:rPr>
            </w:pPr>
          </w:p>
        </w:tc>
        <w:tc>
          <w:tcPr>
            <w:tcW w:w="360" w:type="dxa"/>
          </w:tcPr>
          <w:p w14:paraId="57962D3C" w14:textId="77777777" w:rsidR="0075305E" w:rsidRDefault="0075305E">
            <w:pPr>
              <w:rPr>
                <w:rFonts w:cstheme="minorHAnsi"/>
              </w:rPr>
            </w:pPr>
          </w:p>
        </w:tc>
        <w:tc>
          <w:tcPr>
            <w:tcW w:w="360" w:type="dxa"/>
          </w:tcPr>
          <w:p w14:paraId="4F2370F2" w14:textId="77777777" w:rsidR="0075305E" w:rsidRDefault="0075305E">
            <w:pPr>
              <w:rPr>
                <w:rFonts w:cstheme="minorHAnsi"/>
              </w:rPr>
            </w:pPr>
          </w:p>
        </w:tc>
        <w:tc>
          <w:tcPr>
            <w:tcW w:w="360" w:type="dxa"/>
          </w:tcPr>
          <w:p w14:paraId="639709E6" w14:textId="77777777" w:rsidR="0075305E" w:rsidRDefault="0075305E">
            <w:pPr>
              <w:rPr>
                <w:rFonts w:cstheme="minorHAnsi"/>
              </w:rPr>
            </w:pPr>
          </w:p>
        </w:tc>
        <w:tc>
          <w:tcPr>
            <w:tcW w:w="360" w:type="dxa"/>
          </w:tcPr>
          <w:p w14:paraId="2DF127F2" w14:textId="77777777" w:rsidR="0075305E" w:rsidRDefault="0075305E">
            <w:pPr>
              <w:rPr>
                <w:rFonts w:cstheme="minorHAnsi"/>
              </w:rPr>
            </w:pPr>
          </w:p>
        </w:tc>
        <w:tc>
          <w:tcPr>
            <w:tcW w:w="360" w:type="dxa"/>
          </w:tcPr>
          <w:p w14:paraId="464551F4" w14:textId="2D5195EB" w:rsidR="0075305E" w:rsidRDefault="0075305E">
            <w:pPr>
              <w:rPr>
                <w:rFonts w:cstheme="minorHAnsi"/>
              </w:rPr>
            </w:pPr>
          </w:p>
        </w:tc>
        <w:tc>
          <w:tcPr>
            <w:tcW w:w="360" w:type="dxa"/>
          </w:tcPr>
          <w:p w14:paraId="299552AE" w14:textId="77777777" w:rsidR="0075305E" w:rsidRDefault="0075305E">
            <w:pPr>
              <w:rPr>
                <w:rFonts w:cstheme="minorHAnsi"/>
              </w:rPr>
            </w:pPr>
          </w:p>
        </w:tc>
        <w:tc>
          <w:tcPr>
            <w:tcW w:w="360" w:type="dxa"/>
          </w:tcPr>
          <w:p w14:paraId="7946C482" w14:textId="77777777" w:rsidR="0075305E" w:rsidRDefault="0075305E">
            <w:pPr>
              <w:rPr>
                <w:rFonts w:cstheme="minorHAnsi"/>
              </w:rPr>
            </w:pPr>
          </w:p>
        </w:tc>
        <w:tc>
          <w:tcPr>
            <w:tcW w:w="360" w:type="dxa"/>
          </w:tcPr>
          <w:p w14:paraId="4817BF8F" w14:textId="77777777" w:rsidR="0075305E" w:rsidRDefault="0075305E">
            <w:pPr>
              <w:rPr>
                <w:rFonts w:cstheme="minorHAnsi"/>
              </w:rPr>
            </w:pPr>
          </w:p>
        </w:tc>
        <w:tc>
          <w:tcPr>
            <w:tcW w:w="360" w:type="dxa"/>
          </w:tcPr>
          <w:p w14:paraId="6C9C0771" w14:textId="77777777" w:rsidR="0075305E" w:rsidRDefault="0075305E">
            <w:pPr>
              <w:rPr>
                <w:rFonts w:cstheme="minorHAnsi"/>
              </w:rPr>
            </w:pPr>
          </w:p>
        </w:tc>
        <w:tc>
          <w:tcPr>
            <w:tcW w:w="360" w:type="dxa"/>
          </w:tcPr>
          <w:p w14:paraId="4F526B9A" w14:textId="77777777" w:rsidR="0075305E" w:rsidRDefault="0075305E">
            <w:pPr>
              <w:rPr>
                <w:rFonts w:cstheme="minorHAnsi"/>
              </w:rPr>
            </w:pPr>
          </w:p>
        </w:tc>
      </w:tr>
      <w:tr w:rsidR="0075305E" w14:paraId="10AADFD6" w14:textId="27F6C418" w:rsidTr="0075305E">
        <w:trPr>
          <w:trHeight w:val="360"/>
        </w:trPr>
        <w:tc>
          <w:tcPr>
            <w:tcW w:w="359" w:type="dxa"/>
          </w:tcPr>
          <w:p w14:paraId="46F2C158" w14:textId="77777777" w:rsidR="0075305E" w:rsidRDefault="0075305E">
            <w:pPr>
              <w:rPr>
                <w:rFonts w:cstheme="minorHAnsi"/>
              </w:rPr>
            </w:pPr>
          </w:p>
        </w:tc>
        <w:tc>
          <w:tcPr>
            <w:tcW w:w="359" w:type="dxa"/>
          </w:tcPr>
          <w:p w14:paraId="69F015CC" w14:textId="77777777" w:rsidR="0075305E" w:rsidRDefault="0075305E">
            <w:pPr>
              <w:rPr>
                <w:rFonts w:cstheme="minorHAnsi"/>
              </w:rPr>
            </w:pPr>
          </w:p>
        </w:tc>
        <w:tc>
          <w:tcPr>
            <w:tcW w:w="359" w:type="dxa"/>
          </w:tcPr>
          <w:p w14:paraId="3A81223B" w14:textId="77777777" w:rsidR="0075305E" w:rsidRDefault="0075305E">
            <w:pPr>
              <w:rPr>
                <w:rFonts w:cstheme="minorHAnsi"/>
              </w:rPr>
            </w:pPr>
          </w:p>
        </w:tc>
        <w:tc>
          <w:tcPr>
            <w:tcW w:w="359" w:type="dxa"/>
          </w:tcPr>
          <w:p w14:paraId="070AF339" w14:textId="77777777" w:rsidR="0075305E" w:rsidRDefault="0075305E">
            <w:pPr>
              <w:rPr>
                <w:rFonts w:cstheme="minorHAnsi"/>
              </w:rPr>
            </w:pPr>
          </w:p>
        </w:tc>
        <w:tc>
          <w:tcPr>
            <w:tcW w:w="359" w:type="dxa"/>
          </w:tcPr>
          <w:p w14:paraId="4A21979D" w14:textId="77777777" w:rsidR="0075305E" w:rsidRDefault="0075305E">
            <w:pPr>
              <w:rPr>
                <w:rFonts w:cstheme="minorHAnsi"/>
              </w:rPr>
            </w:pPr>
          </w:p>
        </w:tc>
        <w:tc>
          <w:tcPr>
            <w:tcW w:w="359" w:type="dxa"/>
          </w:tcPr>
          <w:p w14:paraId="05C24DF0" w14:textId="77777777" w:rsidR="0075305E" w:rsidRDefault="0075305E">
            <w:pPr>
              <w:rPr>
                <w:rFonts w:cstheme="minorHAnsi"/>
              </w:rPr>
            </w:pPr>
          </w:p>
        </w:tc>
        <w:tc>
          <w:tcPr>
            <w:tcW w:w="359" w:type="dxa"/>
          </w:tcPr>
          <w:p w14:paraId="0A3492E2" w14:textId="77777777" w:rsidR="0075305E" w:rsidRDefault="0075305E">
            <w:pPr>
              <w:rPr>
                <w:rFonts w:cstheme="minorHAnsi"/>
              </w:rPr>
            </w:pPr>
          </w:p>
        </w:tc>
        <w:tc>
          <w:tcPr>
            <w:tcW w:w="359" w:type="dxa"/>
          </w:tcPr>
          <w:p w14:paraId="1DF39F67" w14:textId="77777777" w:rsidR="0075305E" w:rsidRDefault="0075305E">
            <w:pPr>
              <w:rPr>
                <w:rFonts w:cstheme="minorHAnsi"/>
              </w:rPr>
            </w:pPr>
          </w:p>
        </w:tc>
        <w:tc>
          <w:tcPr>
            <w:tcW w:w="359" w:type="dxa"/>
          </w:tcPr>
          <w:p w14:paraId="2636E7D8" w14:textId="77777777" w:rsidR="0075305E" w:rsidRDefault="0075305E">
            <w:pPr>
              <w:rPr>
                <w:rFonts w:cstheme="minorHAnsi"/>
              </w:rPr>
            </w:pPr>
          </w:p>
        </w:tc>
        <w:tc>
          <w:tcPr>
            <w:tcW w:w="359" w:type="dxa"/>
          </w:tcPr>
          <w:p w14:paraId="23691081" w14:textId="77777777" w:rsidR="0075305E" w:rsidRDefault="0075305E">
            <w:pPr>
              <w:rPr>
                <w:rFonts w:cstheme="minorHAnsi"/>
              </w:rPr>
            </w:pPr>
          </w:p>
        </w:tc>
        <w:tc>
          <w:tcPr>
            <w:tcW w:w="360" w:type="dxa"/>
          </w:tcPr>
          <w:p w14:paraId="0CB1DD32" w14:textId="77777777" w:rsidR="0075305E" w:rsidRDefault="0075305E">
            <w:pPr>
              <w:rPr>
                <w:rFonts w:cstheme="minorHAnsi"/>
              </w:rPr>
            </w:pPr>
          </w:p>
        </w:tc>
        <w:tc>
          <w:tcPr>
            <w:tcW w:w="360" w:type="dxa"/>
          </w:tcPr>
          <w:p w14:paraId="052AA28D" w14:textId="77777777" w:rsidR="0075305E" w:rsidRDefault="0075305E">
            <w:pPr>
              <w:rPr>
                <w:rFonts w:cstheme="minorHAnsi"/>
              </w:rPr>
            </w:pPr>
          </w:p>
        </w:tc>
        <w:tc>
          <w:tcPr>
            <w:tcW w:w="360" w:type="dxa"/>
          </w:tcPr>
          <w:p w14:paraId="76BC69D4" w14:textId="77777777" w:rsidR="0075305E" w:rsidRDefault="0075305E">
            <w:pPr>
              <w:rPr>
                <w:rFonts w:cstheme="minorHAnsi"/>
              </w:rPr>
            </w:pPr>
          </w:p>
        </w:tc>
        <w:tc>
          <w:tcPr>
            <w:tcW w:w="360" w:type="dxa"/>
          </w:tcPr>
          <w:p w14:paraId="6C964B1F" w14:textId="77777777" w:rsidR="0075305E" w:rsidRDefault="0075305E">
            <w:pPr>
              <w:rPr>
                <w:rFonts w:cstheme="minorHAnsi"/>
              </w:rPr>
            </w:pPr>
          </w:p>
        </w:tc>
        <w:tc>
          <w:tcPr>
            <w:tcW w:w="360" w:type="dxa"/>
          </w:tcPr>
          <w:p w14:paraId="5BD46041" w14:textId="77777777" w:rsidR="0075305E" w:rsidRDefault="0075305E">
            <w:pPr>
              <w:rPr>
                <w:rFonts w:cstheme="minorHAnsi"/>
              </w:rPr>
            </w:pPr>
          </w:p>
        </w:tc>
        <w:tc>
          <w:tcPr>
            <w:tcW w:w="360" w:type="dxa"/>
          </w:tcPr>
          <w:p w14:paraId="497E258D" w14:textId="77777777" w:rsidR="0075305E" w:rsidRDefault="0075305E">
            <w:pPr>
              <w:rPr>
                <w:rFonts w:cstheme="minorHAnsi"/>
              </w:rPr>
            </w:pPr>
          </w:p>
        </w:tc>
        <w:tc>
          <w:tcPr>
            <w:tcW w:w="360" w:type="dxa"/>
          </w:tcPr>
          <w:p w14:paraId="77EE95BA" w14:textId="77777777" w:rsidR="0075305E" w:rsidRDefault="0075305E">
            <w:pPr>
              <w:rPr>
                <w:rFonts w:cstheme="minorHAnsi"/>
              </w:rPr>
            </w:pPr>
          </w:p>
        </w:tc>
        <w:tc>
          <w:tcPr>
            <w:tcW w:w="360" w:type="dxa"/>
          </w:tcPr>
          <w:p w14:paraId="6E562746" w14:textId="77777777" w:rsidR="0075305E" w:rsidRDefault="0075305E">
            <w:pPr>
              <w:rPr>
                <w:rFonts w:cstheme="minorHAnsi"/>
              </w:rPr>
            </w:pPr>
          </w:p>
        </w:tc>
        <w:tc>
          <w:tcPr>
            <w:tcW w:w="360" w:type="dxa"/>
          </w:tcPr>
          <w:p w14:paraId="5525CDA8" w14:textId="77777777" w:rsidR="0075305E" w:rsidRDefault="0075305E">
            <w:pPr>
              <w:rPr>
                <w:rFonts w:cstheme="minorHAnsi"/>
              </w:rPr>
            </w:pPr>
          </w:p>
        </w:tc>
        <w:tc>
          <w:tcPr>
            <w:tcW w:w="360" w:type="dxa"/>
          </w:tcPr>
          <w:p w14:paraId="1B327E20" w14:textId="77777777" w:rsidR="0075305E" w:rsidRDefault="0075305E">
            <w:pPr>
              <w:rPr>
                <w:rFonts w:cstheme="minorHAnsi"/>
              </w:rPr>
            </w:pPr>
          </w:p>
        </w:tc>
        <w:tc>
          <w:tcPr>
            <w:tcW w:w="360" w:type="dxa"/>
          </w:tcPr>
          <w:p w14:paraId="6A42AACD" w14:textId="77777777" w:rsidR="0075305E" w:rsidRDefault="0075305E">
            <w:pPr>
              <w:rPr>
                <w:rFonts w:cstheme="minorHAnsi"/>
              </w:rPr>
            </w:pPr>
          </w:p>
        </w:tc>
        <w:tc>
          <w:tcPr>
            <w:tcW w:w="360" w:type="dxa"/>
          </w:tcPr>
          <w:p w14:paraId="24C0B78C" w14:textId="77777777" w:rsidR="0075305E" w:rsidRDefault="0075305E">
            <w:pPr>
              <w:rPr>
                <w:rFonts w:cstheme="minorHAnsi"/>
              </w:rPr>
            </w:pPr>
          </w:p>
        </w:tc>
        <w:tc>
          <w:tcPr>
            <w:tcW w:w="360" w:type="dxa"/>
          </w:tcPr>
          <w:p w14:paraId="6F2B08B8" w14:textId="77777777" w:rsidR="0075305E" w:rsidRDefault="0075305E">
            <w:pPr>
              <w:rPr>
                <w:rFonts w:cstheme="minorHAnsi"/>
              </w:rPr>
            </w:pPr>
          </w:p>
        </w:tc>
        <w:tc>
          <w:tcPr>
            <w:tcW w:w="360" w:type="dxa"/>
          </w:tcPr>
          <w:p w14:paraId="7AE22C40" w14:textId="77777777" w:rsidR="0075305E" w:rsidRDefault="0075305E">
            <w:pPr>
              <w:rPr>
                <w:rFonts w:cstheme="minorHAnsi"/>
              </w:rPr>
            </w:pPr>
          </w:p>
        </w:tc>
        <w:tc>
          <w:tcPr>
            <w:tcW w:w="360" w:type="dxa"/>
          </w:tcPr>
          <w:p w14:paraId="19C07E97" w14:textId="17964502" w:rsidR="0075305E" w:rsidRDefault="0075305E">
            <w:pPr>
              <w:rPr>
                <w:rFonts w:cstheme="minorHAnsi"/>
              </w:rPr>
            </w:pPr>
          </w:p>
        </w:tc>
        <w:tc>
          <w:tcPr>
            <w:tcW w:w="360" w:type="dxa"/>
          </w:tcPr>
          <w:p w14:paraId="50760769" w14:textId="77777777" w:rsidR="0075305E" w:rsidRDefault="0075305E">
            <w:pPr>
              <w:rPr>
                <w:rFonts w:cstheme="minorHAnsi"/>
              </w:rPr>
            </w:pPr>
          </w:p>
        </w:tc>
        <w:tc>
          <w:tcPr>
            <w:tcW w:w="360" w:type="dxa"/>
          </w:tcPr>
          <w:p w14:paraId="78F49D5C" w14:textId="77777777" w:rsidR="0075305E" w:rsidRDefault="0075305E">
            <w:pPr>
              <w:rPr>
                <w:rFonts w:cstheme="minorHAnsi"/>
              </w:rPr>
            </w:pPr>
          </w:p>
        </w:tc>
        <w:tc>
          <w:tcPr>
            <w:tcW w:w="360" w:type="dxa"/>
          </w:tcPr>
          <w:p w14:paraId="3101B6DB" w14:textId="77777777" w:rsidR="0075305E" w:rsidRDefault="0075305E">
            <w:pPr>
              <w:rPr>
                <w:rFonts w:cstheme="minorHAnsi"/>
              </w:rPr>
            </w:pPr>
          </w:p>
        </w:tc>
        <w:tc>
          <w:tcPr>
            <w:tcW w:w="360" w:type="dxa"/>
          </w:tcPr>
          <w:p w14:paraId="13069070" w14:textId="77777777" w:rsidR="0075305E" w:rsidRDefault="0075305E">
            <w:pPr>
              <w:rPr>
                <w:rFonts w:cstheme="minorHAnsi"/>
              </w:rPr>
            </w:pPr>
          </w:p>
        </w:tc>
        <w:tc>
          <w:tcPr>
            <w:tcW w:w="360" w:type="dxa"/>
          </w:tcPr>
          <w:p w14:paraId="40CD9BB2" w14:textId="77777777" w:rsidR="0075305E" w:rsidRDefault="0075305E">
            <w:pPr>
              <w:rPr>
                <w:rFonts w:cstheme="minorHAnsi"/>
              </w:rPr>
            </w:pPr>
          </w:p>
        </w:tc>
      </w:tr>
      <w:tr w:rsidR="0075305E" w14:paraId="568C6677" w14:textId="2ADAC060" w:rsidTr="0075305E">
        <w:trPr>
          <w:trHeight w:val="360"/>
        </w:trPr>
        <w:tc>
          <w:tcPr>
            <w:tcW w:w="359" w:type="dxa"/>
          </w:tcPr>
          <w:p w14:paraId="0659C659" w14:textId="77777777" w:rsidR="0075305E" w:rsidRDefault="0075305E">
            <w:pPr>
              <w:rPr>
                <w:rFonts w:cstheme="minorHAnsi"/>
              </w:rPr>
            </w:pPr>
          </w:p>
        </w:tc>
        <w:tc>
          <w:tcPr>
            <w:tcW w:w="359" w:type="dxa"/>
          </w:tcPr>
          <w:p w14:paraId="3D1B0140" w14:textId="77777777" w:rsidR="0075305E" w:rsidRDefault="0075305E">
            <w:pPr>
              <w:rPr>
                <w:rFonts w:cstheme="minorHAnsi"/>
              </w:rPr>
            </w:pPr>
          </w:p>
        </w:tc>
        <w:tc>
          <w:tcPr>
            <w:tcW w:w="359" w:type="dxa"/>
          </w:tcPr>
          <w:p w14:paraId="500BC193" w14:textId="77777777" w:rsidR="0075305E" w:rsidRDefault="0075305E">
            <w:pPr>
              <w:rPr>
                <w:rFonts w:cstheme="minorHAnsi"/>
              </w:rPr>
            </w:pPr>
          </w:p>
        </w:tc>
        <w:tc>
          <w:tcPr>
            <w:tcW w:w="359" w:type="dxa"/>
          </w:tcPr>
          <w:p w14:paraId="6E0E0F9F" w14:textId="77777777" w:rsidR="0075305E" w:rsidRDefault="0075305E">
            <w:pPr>
              <w:rPr>
                <w:rFonts w:cstheme="minorHAnsi"/>
              </w:rPr>
            </w:pPr>
          </w:p>
        </w:tc>
        <w:tc>
          <w:tcPr>
            <w:tcW w:w="359" w:type="dxa"/>
          </w:tcPr>
          <w:p w14:paraId="2C7A4431" w14:textId="77777777" w:rsidR="0075305E" w:rsidRDefault="0075305E">
            <w:pPr>
              <w:rPr>
                <w:rFonts w:cstheme="minorHAnsi"/>
              </w:rPr>
            </w:pPr>
          </w:p>
        </w:tc>
        <w:tc>
          <w:tcPr>
            <w:tcW w:w="359" w:type="dxa"/>
          </w:tcPr>
          <w:p w14:paraId="6996E856" w14:textId="77777777" w:rsidR="0075305E" w:rsidRDefault="0075305E">
            <w:pPr>
              <w:rPr>
                <w:rFonts w:cstheme="minorHAnsi"/>
              </w:rPr>
            </w:pPr>
          </w:p>
        </w:tc>
        <w:tc>
          <w:tcPr>
            <w:tcW w:w="359" w:type="dxa"/>
          </w:tcPr>
          <w:p w14:paraId="5D5C1198" w14:textId="77777777" w:rsidR="0075305E" w:rsidRDefault="0075305E">
            <w:pPr>
              <w:rPr>
                <w:rFonts w:cstheme="minorHAnsi"/>
              </w:rPr>
            </w:pPr>
          </w:p>
        </w:tc>
        <w:tc>
          <w:tcPr>
            <w:tcW w:w="359" w:type="dxa"/>
          </w:tcPr>
          <w:p w14:paraId="301BD2B4" w14:textId="77777777" w:rsidR="0075305E" w:rsidRDefault="0075305E">
            <w:pPr>
              <w:rPr>
                <w:rFonts w:cstheme="minorHAnsi"/>
              </w:rPr>
            </w:pPr>
          </w:p>
        </w:tc>
        <w:tc>
          <w:tcPr>
            <w:tcW w:w="359" w:type="dxa"/>
          </w:tcPr>
          <w:p w14:paraId="366F1F1B" w14:textId="77777777" w:rsidR="0075305E" w:rsidRDefault="0075305E">
            <w:pPr>
              <w:rPr>
                <w:rFonts w:cstheme="minorHAnsi"/>
              </w:rPr>
            </w:pPr>
          </w:p>
        </w:tc>
        <w:tc>
          <w:tcPr>
            <w:tcW w:w="359" w:type="dxa"/>
          </w:tcPr>
          <w:p w14:paraId="60090EDF" w14:textId="77777777" w:rsidR="0075305E" w:rsidRDefault="0075305E">
            <w:pPr>
              <w:rPr>
                <w:rFonts w:cstheme="minorHAnsi"/>
              </w:rPr>
            </w:pPr>
          </w:p>
        </w:tc>
        <w:tc>
          <w:tcPr>
            <w:tcW w:w="360" w:type="dxa"/>
          </w:tcPr>
          <w:p w14:paraId="1B7118AD" w14:textId="77777777" w:rsidR="0075305E" w:rsidRDefault="0075305E">
            <w:pPr>
              <w:rPr>
                <w:rFonts w:cstheme="minorHAnsi"/>
              </w:rPr>
            </w:pPr>
          </w:p>
        </w:tc>
        <w:tc>
          <w:tcPr>
            <w:tcW w:w="360" w:type="dxa"/>
          </w:tcPr>
          <w:p w14:paraId="61254466" w14:textId="77777777" w:rsidR="0075305E" w:rsidRDefault="0075305E">
            <w:pPr>
              <w:rPr>
                <w:rFonts w:cstheme="minorHAnsi"/>
              </w:rPr>
            </w:pPr>
          </w:p>
        </w:tc>
        <w:tc>
          <w:tcPr>
            <w:tcW w:w="360" w:type="dxa"/>
          </w:tcPr>
          <w:p w14:paraId="49E1F9E7" w14:textId="77777777" w:rsidR="0075305E" w:rsidRDefault="0075305E">
            <w:pPr>
              <w:rPr>
                <w:rFonts w:cstheme="minorHAnsi"/>
              </w:rPr>
            </w:pPr>
          </w:p>
        </w:tc>
        <w:tc>
          <w:tcPr>
            <w:tcW w:w="360" w:type="dxa"/>
          </w:tcPr>
          <w:p w14:paraId="39DE8C91" w14:textId="77777777" w:rsidR="0075305E" w:rsidRDefault="0075305E">
            <w:pPr>
              <w:rPr>
                <w:rFonts w:cstheme="minorHAnsi"/>
              </w:rPr>
            </w:pPr>
          </w:p>
        </w:tc>
        <w:tc>
          <w:tcPr>
            <w:tcW w:w="360" w:type="dxa"/>
          </w:tcPr>
          <w:p w14:paraId="5184AD00" w14:textId="77777777" w:rsidR="0075305E" w:rsidRDefault="0075305E">
            <w:pPr>
              <w:rPr>
                <w:rFonts w:cstheme="minorHAnsi"/>
              </w:rPr>
            </w:pPr>
          </w:p>
        </w:tc>
        <w:tc>
          <w:tcPr>
            <w:tcW w:w="360" w:type="dxa"/>
          </w:tcPr>
          <w:p w14:paraId="70256914" w14:textId="77777777" w:rsidR="0075305E" w:rsidRDefault="0075305E">
            <w:pPr>
              <w:rPr>
                <w:rFonts w:cstheme="minorHAnsi"/>
              </w:rPr>
            </w:pPr>
          </w:p>
        </w:tc>
        <w:tc>
          <w:tcPr>
            <w:tcW w:w="360" w:type="dxa"/>
          </w:tcPr>
          <w:p w14:paraId="03C1FA0F" w14:textId="77777777" w:rsidR="0075305E" w:rsidRDefault="0075305E">
            <w:pPr>
              <w:rPr>
                <w:rFonts w:cstheme="minorHAnsi"/>
              </w:rPr>
            </w:pPr>
          </w:p>
        </w:tc>
        <w:tc>
          <w:tcPr>
            <w:tcW w:w="360" w:type="dxa"/>
          </w:tcPr>
          <w:p w14:paraId="43FEA85C" w14:textId="77777777" w:rsidR="0075305E" w:rsidRDefault="0075305E">
            <w:pPr>
              <w:rPr>
                <w:rFonts w:cstheme="minorHAnsi"/>
              </w:rPr>
            </w:pPr>
          </w:p>
        </w:tc>
        <w:tc>
          <w:tcPr>
            <w:tcW w:w="360" w:type="dxa"/>
          </w:tcPr>
          <w:p w14:paraId="5547E465" w14:textId="77777777" w:rsidR="0075305E" w:rsidRDefault="0075305E">
            <w:pPr>
              <w:rPr>
                <w:rFonts w:cstheme="minorHAnsi"/>
              </w:rPr>
            </w:pPr>
          </w:p>
        </w:tc>
        <w:tc>
          <w:tcPr>
            <w:tcW w:w="360" w:type="dxa"/>
          </w:tcPr>
          <w:p w14:paraId="2EE211BF" w14:textId="77777777" w:rsidR="0075305E" w:rsidRDefault="0075305E">
            <w:pPr>
              <w:rPr>
                <w:rFonts w:cstheme="minorHAnsi"/>
              </w:rPr>
            </w:pPr>
          </w:p>
        </w:tc>
        <w:tc>
          <w:tcPr>
            <w:tcW w:w="360" w:type="dxa"/>
          </w:tcPr>
          <w:p w14:paraId="734BEF5A" w14:textId="77777777" w:rsidR="0075305E" w:rsidRDefault="0075305E">
            <w:pPr>
              <w:rPr>
                <w:rFonts w:cstheme="minorHAnsi"/>
              </w:rPr>
            </w:pPr>
          </w:p>
        </w:tc>
        <w:tc>
          <w:tcPr>
            <w:tcW w:w="360" w:type="dxa"/>
          </w:tcPr>
          <w:p w14:paraId="2329E7AE" w14:textId="77777777" w:rsidR="0075305E" w:rsidRDefault="0075305E">
            <w:pPr>
              <w:rPr>
                <w:rFonts w:cstheme="minorHAnsi"/>
              </w:rPr>
            </w:pPr>
          </w:p>
        </w:tc>
        <w:tc>
          <w:tcPr>
            <w:tcW w:w="360" w:type="dxa"/>
          </w:tcPr>
          <w:p w14:paraId="00D9F4F1" w14:textId="77777777" w:rsidR="0075305E" w:rsidRDefault="0075305E">
            <w:pPr>
              <w:rPr>
                <w:rFonts w:cstheme="minorHAnsi"/>
              </w:rPr>
            </w:pPr>
          </w:p>
        </w:tc>
        <w:tc>
          <w:tcPr>
            <w:tcW w:w="360" w:type="dxa"/>
          </w:tcPr>
          <w:p w14:paraId="131EC54F" w14:textId="77777777" w:rsidR="0075305E" w:rsidRDefault="0075305E">
            <w:pPr>
              <w:rPr>
                <w:rFonts w:cstheme="minorHAnsi"/>
              </w:rPr>
            </w:pPr>
          </w:p>
        </w:tc>
        <w:tc>
          <w:tcPr>
            <w:tcW w:w="360" w:type="dxa"/>
          </w:tcPr>
          <w:p w14:paraId="107293CF" w14:textId="51C87AE0" w:rsidR="0075305E" w:rsidRDefault="0075305E">
            <w:pPr>
              <w:rPr>
                <w:rFonts w:cstheme="minorHAnsi"/>
              </w:rPr>
            </w:pPr>
          </w:p>
        </w:tc>
        <w:tc>
          <w:tcPr>
            <w:tcW w:w="360" w:type="dxa"/>
          </w:tcPr>
          <w:p w14:paraId="3F438A48" w14:textId="77777777" w:rsidR="0075305E" w:rsidRDefault="0075305E">
            <w:pPr>
              <w:rPr>
                <w:rFonts w:cstheme="minorHAnsi"/>
              </w:rPr>
            </w:pPr>
          </w:p>
        </w:tc>
        <w:tc>
          <w:tcPr>
            <w:tcW w:w="360" w:type="dxa"/>
          </w:tcPr>
          <w:p w14:paraId="21352FDF" w14:textId="77777777" w:rsidR="0075305E" w:rsidRDefault="0075305E">
            <w:pPr>
              <w:rPr>
                <w:rFonts w:cstheme="minorHAnsi"/>
              </w:rPr>
            </w:pPr>
          </w:p>
        </w:tc>
        <w:tc>
          <w:tcPr>
            <w:tcW w:w="360" w:type="dxa"/>
          </w:tcPr>
          <w:p w14:paraId="4AB9B4FE" w14:textId="77777777" w:rsidR="0075305E" w:rsidRDefault="0075305E">
            <w:pPr>
              <w:rPr>
                <w:rFonts w:cstheme="minorHAnsi"/>
              </w:rPr>
            </w:pPr>
          </w:p>
        </w:tc>
        <w:tc>
          <w:tcPr>
            <w:tcW w:w="360" w:type="dxa"/>
          </w:tcPr>
          <w:p w14:paraId="0F37C6F5" w14:textId="77777777" w:rsidR="0075305E" w:rsidRDefault="0075305E">
            <w:pPr>
              <w:rPr>
                <w:rFonts w:cstheme="minorHAnsi"/>
              </w:rPr>
            </w:pPr>
          </w:p>
        </w:tc>
        <w:tc>
          <w:tcPr>
            <w:tcW w:w="360" w:type="dxa"/>
          </w:tcPr>
          <w:p w14:paraId="2512EC02" w14:textId="77777777" w:rsidR="0075305E" w:rsidRDefault="0075305E">
            <w:pPr>
              <w:rPr>
                <w:rFonts w:cstheme="minorHAnsi"/>
              </w:rPr>
            </w:pPr>
          </w:p>
        </w:tc>
      </w:tr>
      <w:tr w:rsidR="0075305E" w14:paraId="095F8CCB" w14:textId="61F4C6FD" w:rsidTr="0075305E">
        <w:trPr>
          <w:trHeight w:val="360"/>
        </w:trPr>
        <w:tc>
          <w:tcPr>
            <w:tcW w:w="359" w:type="dxa"/>
          </w:tcPr>
          <w:p w14:paraId="6343BAD2" w14:textId="77777777" w:rsidR="0075305E" w:rsidRDefault="0075305E">
            <w:pPr>
              <w:rPr>
                <w:rFonts w:cstheme="minorHAnsi"/>
              </w:rPr>
            </w:pPr>
          </w:p>
        </w:tc>
        <w:tc>
          <w:tcPr>
            <w:tcW w:w="359" w:type="dxa"/>
          </w:tcPr>
          <w:p w14:paraId="3862F117" w14:textId="77777777" w:rsidR="0075305E" w:rsidRDefault="0075305E">
            <w:pPr>
              <w:rPr>
                <w:rFonts w:cstheme="minorHAnsi"/>
              </w:rPr>
            </w:pPr>
          </w:p>
        </w:tc>
        <w:tc>
          <w:tcPr>
            <w:tcW w:w="359" w:type="dxa"/>
          </w:tcPr>
          <w:p w14:paraId="46C7E149" w14:textId="77777777" w:rsidR="0075305E" w:rsidRDefault="0075305E">
            <w:pPr>
              <w:rPr>
                <w:rFonts w:cstheme="minorHAnsi"/>
              </w:rPr>
            </w:pPr>
          </w:p>
        </w:tc>
        <w:tc>
          <w:tcPr>
            <w:tcW w:w="359" w:type="dxa"/>
          </w:tcPr>
          <w:p w14:paraId="7D1A96DE" w14:textId="77777777" w:rsidR="0075305E" w:rsidRDefault="0075305E">
            <w:pPr>
              <w:rPr>
                <w:rFonts w:cstheme="minorHAnsi"/>
              </w:rPr>
            </w:pPr>
          </w:p>
        </w:tc>
        <w:tc>
          <w:tcPr>
            <w:tcW w:w="359" w:type="dxa"/>
          </w:tcPr>
          <w:p w14:paraId="001AAB54" w14:textId="77777777" w:rsidR="0075305E" w:rsidRDefault="0075305E">
            <w:pPr>
              <w:rPr>
                <w:rFonts w:cstheme="minorHAnsi"/>
              </w:rPr>
            </w:pPr>
          </w:p>
        </w:tc>
        <w:tc>
          <w:tcPr>
            <w:tcW w:w="359" w:type="dxa"/>
          </w:tcPr>
          <w:p w14:paraId="1A2B5F8E" w14:textId="77777777" w:rsidR="0075305E" w:rsidRDefault="0075305E">
            <w:pPr>
              <w:rPr>
                <w:rFonts w:cstheme="minorHAnsi"/>
              </w:rPr>
            </w:pPr>
          </w:p>
        </w:tc>
        <w:tc>
          <w:tcPr>
            <w:tcW w:w="359" w:type="dxa"/>
          </w:tcPr>
          <w:p w14:paraId="0CFD7A3F" w14:textId="77777777" w:rsidR="0075305E" w:rsidRDefault="0075305E">
            <w:pPr>
              <w:rPr>
                <w:rFonts w:cstheme="minorHAnsi"/>
              </w:rPr>
            </w:pPr>
          </w:p>
        </w:tc>
        <w:tc>
          <w:tcPr>
            <w:tcW w:w="359" w:type="dxa"/>
          </w:tcPr>
          <w:p w14:paraId="73477272" w14:textId="77777777" w:rsidR="0075305E" w:rsidRDefault="0075305E">
            <w:pPr>
              <w:rPr>
                <w:rFonts w:cstheme="minorHAnsi"/>
              </w:rPr>
            </w:pPr>
          </w:p>
        </w:tc>
        <w:tc>
          <w:tcPr>
            <w:tcW w:w="359" w:type="dxa"/>
          </w:tcPr>
          <w:p w14:paraId="16FE6E38" w14:textId="77777777" w:rsidR="0075305E" w:rsidRDefault="0075305E">
            <w:pPr>
              <w:rPr>
                <w:rFonts w:cstheme="minorHAnsi"/>
              </w:rPr>
            </w:pPr>
          </w:p>
        </w:tc>
        <w:tc>
          <w:tcPr>
            <w:tcW w:w="359" w:type="dxa"/>
          </w:tcPr>
          <w:p w14:paraId="39D70820" w14:textId="77777777" w:rsidR="0075305E" w:rsidRDefault="0075305E">
            <w:pPr>
              <w:rPr>
                <w:rFonts w:cstheme="minorHAnsi"/>
              </w:rPr>
            </w:pPr>
          </w:p>
        </w:tc>
        <w:tc>
          <w:tcPr>
            <w:tcW w:w="360" w:type="dxa"/>
          </w:tcPr>
          <w:p w14:paraId="275F4E93" w14:textId="77777777" w:rsidR="0075305E" w:rsidRDefault="0075305E">
            <w:pPr>
              <w:rPr>
                <w:rFonts w:cstheme="minorHAnsi"/>
              </w:rPr>
            </w:pPr>
          </w:p>
        </w:tc>
        <w:tc>
          <w:tcPr>
            <w:tcW w:w="360" w:type="dxa"/>
          </w:tcPr>
          <w:p w14:paraId="272BFDE4" w14:textId="77777777" w:rsidR="0075305E" w:rsidRDefault="0075305E">
            <w:pPr>
              <w:rPr>
                <w:rFonts w:cstheme="minorHAnsi"/>
              </w:rPr>
            </w:pPr>
          </w:p>
        </w:tc>
        <w:tc>
          <w:tcPr>
            <w:tcW w:w="360" w:type="dxa"/>
          </w:tcPr>
          <w:p w14:paraId="237395BF" w14:textId="77777777" w:rsidR="0075305E" w:rsidRDefault="0075305E">
            <w:pPr>
              <w:rPr>
                <w:rFonts w:cstheme="minorHAnsi"/>
              </w:rPr>
            </w:pPr>
          </w:p>
        </w:tc>
        <w:tc>
          <w:tcPr>
            <w:tcW w:w="360" w:type="dxa"/>
          </w:tcPr>
          <w:p w14:paraId="487B783D" w14:textId="77777777" w:rsidR="0075305E" w:rsidRDefault="0075305E">
            <w:pPr>
              <w:rPr>
                <w:rFonts w:cstheme="minorHAnsi"/>
              </w:rPr>
            </w:pPr>
          </w:p>
        </w:tc>
        <w:tc>
          <w:tcPr>
            <w:tcW w:w="360" w:type="dxa"/>
          </w:tcPr>
          <w:p w14:paraId="61BB93B4" w14:textId="77777777" w:rsidR="0075305E" w:rsidRDefault="0075305E">
            <w:pPr>
              <w:rPr>
                <w:rFonts w:cstheme="minorHAnsi"/>
              </w:rPr>
            </w:pPr>
          </w:p>
        </w:tc>
        <w:tc>
          <w:tcPr>
            <w:tcW w:w="360" w:type="dxa"/>
          </w:tcPr>
          <w:p w14:paraId="52428633" w14:textId="77777777" w:rsidR="0075305E" w:rsidRDefault="0075305E">
            <w:pPr>
              <w:rPr>
                <w:rFonts w:cstheme="minorHAnsi"/>
              </w:rPr>
            </w:pPr>
          </w:p>
        </w:tc>
        <w:tc>
          <w:tcPr>
            <w:tcW w:w="360" w:type="dxa"/>
          </w:tcPr>
          <w:p w14:paraId="57581F09" w14:textId="77777777" w:rsidR="0075305E" w:rsidRDefault="0075305E">
            <w:pPr>
              <w:rPr>
                <w:rFonts w:cstheme="minorHAnsi"/>
              </w:rPr>
            </w:pPr>
          </w:p>
        </w:tc>
        <w:tc>
          <w:tcPr>
            <w:tcW w:w="360" w:type="dxa"/>
          </w:tcPr>
          <w:p w14:paraId="22BC945D" w14:textId="77777777" w:rsidR="0075305E" w:rsidRDefault="0075305E">
            <w:pPr>
              <w:rPr>
                <w:rFonts w:cstheme="minorHAnsi"/>
              </w:rPr>
            </w:pPr>
          </w:p>
        </w:tc>
        <w:tc>
          <w:tcPr>
            <w:tcW w:w="360" w:type="dxa"/>
          </w:tcPr>
          <w:p w14:paraId="42540DBD" w14:textId="77777777" w:rsidR="0075305E" w:rsidRDefault="0075305E">
            <w:pPr>
              <w:rPr>
                <w:rFonts w:cstheme="minorHAnsi"/>
              </w:rPr>
            </w:pPr>
          </w:p>
        </w:tc>
        <w:tc>
          <w:tcPr>
            <w:tcW w:w="360" w:type="dxa"/>
          </w:tcPr>
          <w:p w14:paraId="02BEF810" w14:textId="77777777" w:rsidR="0075305E" w:rsidRDefault="0075305E">
            <w:pPr>
              <w:rPr>
                <w:rFonts w:cstheme="minorHAnsi"/>
              </w:rPr>
            </w:pPr>
          </w:p>
        </w:tc>
        <w:tc>
          <w:tcPr>
            <w:tcW w:w="360" w:type="dxa"/>
          </w:tcPr>
          <w:p w14:paraId="49679AF4" w14:textId="77777777" w:rsidR="0075305E" w:rsidRDefault="0075305E">
            <w:pPr>
              <w:rPr>
                <w:rFonts w:cstheme="minorHAnsi"/>
              </w:rPr>
            </w:pPr>
          </w:p>
        </w:tc>
        <w:tc>
          <w:tcPr>
            <w:tcW w:w="360" w:type="dxa"/>
          </w:tcPr>
          <w:p w14:paraId="22E966DF" w14:textId="77777777" w:rsidR="0075305E" w:rsidRDefault="0075305E">
            <w:pPr>
              <w:rPr>
                <w:rFonts w:cstheme="minorHAnsi"/>
              </w:rPr>
            </w:pPr>
          </w:p>
        </w:tc>
        <w:tc>
          <w:tcPr>
            <w:tcW w:w="360" w:type="dxa"/>
          </w:tcPr>
          <w:p w14:paraId="5C8CEE46" w14:textId="77777777" w:rsidR="0075305E" w:rsidRDefault="0075305E">
            <w:pPr>
              <w:rPr>
                <w:rFonts w:cstheme="minorHAnsi"/>
              </w:rPr>
            </w:pPr>
          </w:p>
        </w:tc>
        <w:tc>
          <w:tcPr>
            <w:tcW w:w="360" w:type="dxa"/>
          </w:tcPr>
          <w:p w14:paraId="4F666440" w14:textId="77777777" w:rsidR="0075305E" w:rsidRDefault="0075305E">
            <w:pPr>
              <w:rPr>
                <w:rFonts w:cstheme="minorHAnsi"/>
              </w:rPr>
            </w:pPr>
          </w:p>
        </w:tc>
        <w:tc>
          <w:tcPr>
            <w:tcW w:w="360" w:type="dxa"/>
          </w:tcPr>
          <w:p w14:paraId="23CC8D6B" w14:textId="1E842AB0" w:rsidR="0075305E" w:rsidRDefault="0075305E">
            <w:pPr>
              <w:rPr>
                <w:rFonts w:cstheme="minorHAnsi"/>
              </w:rPr>
            </w:pPr>
          </w:p>
        </w:tc>
        <w:tc>
          <w:tcPr>
            <w:tcW w:w="360" w:type="dxa"/>
          </w:tcPr>
          <w:p w14:paraId="75C1C3D6" w14:textId="77777777" w:rsidR="0075305E" w:rsidRDefault="0075305E">
            <w:pPr>
              <w:rPr>
                <w:rFonts w:cstheme="minorHAnsi"/>
              </w:rPr>
            </w:pPr>
          </w:p>
        </w:tc>
        <w:tc>
          <w:tcPr>
            <w:tcW w:w="360" w:type="dxa"/>
          </w:tcPr>
          <w:p w14:paraId="3C86E609" w14:textId="77777777" w:rsidR="0075305E" w:rsidRDefault="0075305E">
            <w:pPr>
              <w:rPr>
                <w:rFonts w:cstheme="minorHAnsi"/>
              </w:rPr>
            </w:pPr>
          </w:p>
        </w:tc>
        <w:tc>
          <w:tcPr>
            <w:tcW w:w="360" w:type="dxa"/>
          </w:tcPr>
          <w:p w14:paraId="1D68DB6D" w14:textId="77777777" w:rsidR="0075305E" w:rsidRDefault="0075305E">
            <w:pPr>
              <w:rPr>
                <w:rFonts w:cstheme="minorHAnsi"/>
              </w:rPr>
            </w:pPr>
          </w:p>
        </w:tc>
        <w:tc>
          <w:tcPr>
            <w:tcW w:w="360" w:type="dxa"/>
          </w:tcPr>
          <w:p w14:paraId="2C1D747A" w14:textId="77777777" w:rsidR="0075305E" w:rsidRDefault="0075305E">
            <w:pPr>
              <w:rPr>
                <w:rFonts w:cstheme="minorHAnsi"/>
              </w:rPr>
            </w:pPr>
          </w:p>
        </w:tc>
        <w:tc>
          <w:tcPr>
            <w:tcW w:w="360" w:type="dxa"/>
          </w:tcPr>
          <w:p w14:paraId="0682D5F2" w14:textId="77777777" w:rsidR="0075305E" w:rsidRDefault="0075305E">
            <w:pPr>
              <w:rPr>
                <w:rFonts w:cstheme="minorHAnsi"/>
              </w:rPr>
            </w:pPr>
          </w:p>
        </w:tc>
      </w:tr>
      <w:tr w:rsidR="0075305E" w14:paraId="7BE68EB1" w14:textId="645645F5" w:rsidTr="0075305E">
        <w:trPr>
          <w:trHeight w:val="360"/>
        </w:trPr>
        <w:tc>
          <w:tcPr>
            <w:tcW w:w="359" w:type="dxa"/>
          </w:tcPr>
          <w:p w14:paraId="31A90111" w14:textId="77777777" w:rsidR="0075305E" w:rsidRDefault="0075305E">
            <w:pPr>
              <w:rPr>
                <w:rFonts w:cstheme="minorHAnsi"/>
              </w:rPr>
            </w:pPr>
          </w:p>
        </w:tc>
        <w:tc>
          <w:tcPr>
            <w:tcW w:w="359" w:type="dxa"/>
          </w:tcPr>
          <w:p w14:paraId="3B9AC14B" w14:textId="77777777" w:rsidR="0075305E" w:rsidRDefault="0075305E">
            <w:pPr>
              <w:rPr>
                <w:rFonts w:cstheme="minorHAnsi"/>
              </w:rPr>
            </w:pPr>
          </w:p>
        </w:tc>
        <w:tc>
          <w:tcPr>
            <w:tcW w:w="359" w:type="dxa"/>
          </w:tcPr>
          <w:p w14:paraId="3AF6251A" w14:textId="77777777" w:rsidR="0075305E" w:rsidRDefault="0075305E">
            <w:pPr>
              <w:rPr>
                <w:rFonts w:cstheme="minorHAnsi"/>
              </w:rPr>
            </w:pPr>
          </w:p>
        </w:tc>
        <w:tc>
          <w:tcPr>
            <w:tcW w:w="359" w:type="dxa"/>
          </w:tcPr>
          <w:p w14:paraId="0FFA1B88" w14:textId="77777777" w:rsidR="0075305E" w:rsidRDefault="0075305E">
            <w:pPr>
              <w:rPr>
                <w:rFonts w:cstheme="minorHAnsi"/>
              </w:rPr>
            </w:pPr>
          </w:p>
        </w:tc>
        <w:tc>
          <w:tcPr>
            <w:tcW w:w="359" w:type="dxa"/>
          </w:tcPr>
          <w:p w14:paraId="08FEF605" w14:textId="77777777" w:rsidR="0075305E" w:rsidRDefault="0075305E">
            <w:pPr>
              <w:rPr>
                <w:rFonts w:cstheme="minorHAnsi"/>
              </w:rPr>
            </w:pPr>
          </w:p>
        </w:tc>
        <w:tc>
          <w:tcPr>
            <w:tcW w:w="359" w:type="dxa"/>
          </w:tcPr>
          <w:p w14:paraId="3830C77A" w14:textId="77777777" w:rsidR="0075305E" w:rsidRDefault="0075305E">
            <w:pPr>
              <w:rPr>
                <w:rFonts w:cstheme="minorHAnsi"/>
              </w:rPr>
            </w:pPr>
          </w:p>
        </w:tc>
        <w:tc>
          <w:tcPr>
            <w:tcW w:w="359" w:type="dxa"/>
          </w:tcPr>
          <w:p w14:paraId="42616CDC" w14:textId="77777777" w:rsidR="0075305E" w:rsidRDefault="0075305E">
            <w:pPr>
              <w:rPr>
                <w:rFonts w:cstheme="minorHAnsi"/>
              </w:rPr>
            </w:pPr>
          </w:p>
        </w:tc>
        <w:tc>
          <w:tcPr>
            <w:tcW w:w="359" w:type="dxa"/>
          </w:tcPr>
          <w:p w14:paraId="2E9A1016" w14:textId="77777777" w:rsidR="0075305E" w:rsidRDefault="0075305E">
            <w:pPr>
              <w:rPr>
                <w:rFonts w:cstheme="minorHAnsi"/>
              </w:rPr>
            </w:pPr>
          </w:p>
        </w:tc>
        <w:tc>
          <w:tcPr>
            <w:tcW w:w="359" w:type="dxa"/>
          </w:tcPr>
          <w:p w14:paraId="6767DF80" w14:textId="77777777" w:rsidR="0075305E" w:rsidRDefault="0075305E">
            <w:pPr>
              <w:rPr>
                <w:rFonts w:cstheme="minorHAnsi"/>
              </w:rPr>
            </w:pPr>
          </w:p>
        </w:tc>
        <w:tc>
          <w:tcPr>
            <w:tcW w:w="359" w:type="dxa"/>
          </w:tcPr>
          <w:p w14:paraId="16F62498" w14:textId="77777777" w:rsidR="0075305E" w:rsidRDefault="0075305E">
            <w:pPr>
              <w:rPr>
                <w:rFonts w:cstheme="minorHAnsi"/>
              </w:rPr>
            </w:pPr>
          </w:p>
        </w:tc>
        <w:tc>
          <w:tcPr>
            <w:tcW w:w="360" w:type="dxa"/>
          </w:tcPr>
          <w:p w14:paraId="1A840EDD" w14:textId="77777777" w:rsidR="0075305E" w:rsidRDefault="0075305E">
            <w:pPr>
              <w:rPr>
                <w:rFonts w:cstheme="minorHAnsi"/>
              </w:rPr>
            </w:pPr>
          </w:p>
        </w:tc>
        <w:tc>
          <w:tcPr>
            <w:tcW w:w="360" w:type="dxa"/>
          </w:tcPr>
          <w:p w14:paraId="71626A9B" w14:textId="77777777" w:rsidR="0075305E" w:rsidRDefault="0075305E">
            <w:pPr>
              <w:rPr>
                <w:rFonts w:cstheme="minorHAnsi"/>
              </w:rPr>
            </w:pPr>
          </w:p>
        </w:tc>
        <w:tc>
          <w:tcPr>
            <w:tcW w:w="360" w:type="dxa"/>
          </w:tcPr>
          <w:p w14:paraId="7675F965" w14:textId="77777777" w:rsidR="0075305E" w:rsidRDefault="0075305E">
            <w:pPr>
              <w:rPr>
                <w:rFonts w:cstheme="minorHAnsi"/>
              </w:rPr>
            </w:pPr>
          </w:p>
        </w:tc>
        <w:tc>
          <w:tcPr>
            <w:tcW w:w="360" w:type="dxa"/>
          </w:tcPr>
          <w:p w14:paraId="4F022744" w14:textId="77777777" w:rsidR="0075305E" w:rsidRDefault="0075305E">
            <w:pPr>
              <w:rPr>
                <w:rFonts w:cstheme="minorHAnsi"/>
              </w:rPr>
            </w:pPr>
          </w:p>
        </w:tc>
        <w:tc>
          <w:tcPr>
            <w:tcW w:w="360" w:type="dxa"/>
          </w:tcPr>
          <w:p w14:paraId="48AC6416" w14:textId="77777777" w:rsidR="0075305E" w:rsidRDefault="0075305E">
            <w:pPr>
              <w:rPr>
                <w:rFonts w:cstheme="minorHAnsi"/>
              </w:rPr>
            </w:pPr>
          </w:p>
        </w:tc>
        <w:tc>
          <w:tcPr>
            <w:tcW w:w="360" w:type="dxa"/>
          </w:tcPr>
          <w:p w14:paraId="2B49EE39" w14:textId="77777777" w:rsidR="0075305E" w:rsidRDefault="0075305E">
            <w:pPr>
              <w:rPr>
                <w:rFonts w:cstheme="minorHAnsi"/>
              </w:rPr>
            </w:pPr>
          </w:p>
        </w:tc>
        <w:tc>
          <w:tcPr>
            <w:tcW w:w="360" w:type="dxa"/>
          </w:tcPr>
          <w:p w14:paraId="4F493D0F" w14:textId="77777777" w:rsidR="0075305E" w:rsidRDefault="0075305E">
            <w:pPr>
              <w:rPr>
                <w:rFonts w:cstheme="minorHAnsi"/>
              </w:rPr>
            </w:pPr>
          </w:p>
        </w:tc>
        <w:tc>
          <w:tcPr>
            <w:tcW w:w="360" w:type="dxa"/>
          </w:tcPr>
          <w:p w14:paraId="5389842A" w14:textId="77777777" w:rsidR="0075305E" w:rsidRDefault="0075305E">
            <w:pPr>
              <w:rPr>
                <w:rFonts w:cstheme="minorHAnsi"/>
              </w:rPr>
            </w:pPr>
          </w:p>
        </w:tc>
        <w:tc>
          <w:tcPr>
            <w:tcW w:w="360" w:type="dxa"/>
          </w:tcPr>
          <w:p w14:paraId="6BB83FB6" w14:textId="77777777" w:rsidR="0075305E" w:rsidRDefault="0075305E">
            <w:pPr>
              <w:rPr>
                <w:rFonts w:cstheme="minorHAnsi"/>
              </w:rPr>
            </w:pPr>
          </w:p>
        </w:tc>
        <w:tc>
          <w:tcPr>
            <w:tcW w:w="360" w:type="dxa"/>
          </w:tcPr>
          <w:p w14:paraId="58478D18" w14:textId="77777777" w:rsidR="0075305E" w:rsidRDefault="0075305E">
            <w:pPr>
              <w:rPr>
                <w:rFonts w:cstheme="minorHAnsi"/>
              </w:rPr>
            </w:pPr>
          </w:p>
        </w:tc>
        <w:tc>
          <w:tcPr>
            <w:tcW w:w="360" w:type="dxa"/>
          </w:tcPr>
          <w:p w14:paraId="57D2C11A" w14:textId="77777777" w:rsidR="0075305E" w:rsidRDefault="0075305E">
            <w:pPr>
              <w:rPr>
                <w:rFonts w:cstheme="minorHAnsi"/>
              </w:rPr>
            </w:pPr>
          </w:p>
        </w:tc>
        <w:tc>
          <w:tcPr>
            <w:tcW w:w="360" w:type="dxa"/>
          </w:tcPr>
          <w:p w14:paraId="2ADA3B6E" w14:textId="77777777" w:rsidR="0075305E" w:rsidRDefault="0075305E">
            <w:pPr>
              <w:rPr>
                <w:rFonts w:cstheme="minorHAnsi"/>
              </w:rPr>
            </w:pPr>
          </w:p>
        </w:tc>
        <w:tc>
          <w:tcPr>
            <w:tcW w:w="360" w:type="dxa"/>
          </w:tcPr>
          <w:p w14:paraId="3314D383" w14:textId="77777777" w:rsidR="0075305E" w:rsidRDefault="0075305E">
            <w:pPr>
              <w:rPr>
                <w:rFonts w:cstheme="minorHAnsi"/>
              </w:rPr>
            </w:pPr>
          </w:p>
        </w:tc>
        <w:tc>
          <w:tcPr>
            <w:tcW w:w="360" w:type="dxa"/>
          </w:tcPr>
          <w:p w14:paraId="50C8C573" w14:textId="77777777" w:rsidR="0075305E" w:rsidRDefault="0075305E">
            <w:pPr>
              <w:rPr>
                <w:rFonts w:cstheme="minorHAnsi"/>
              </w:rPr>
            </w:pPr>
          </w:p>
        </w:tc>
        <w:tc>
          <w:tcPr>
            <w:tcW w:w="360" w:type="dxa"/>
          </w:tcPr>
          <w:p w14:paraId="10282F54" w14:textId="2620BB93" w:rsidR="0075305E" w:rsidRDefault="0075305E">
            <w:pPr>
              <w:rPr>
                <w:rFonts w:cstheme="minorHAnsi"/>
              </w:rPr>
            </w:pPr>
          </w:p>
        </w:tc>
        <w:tc>
          <w:tcPr>
            <w:tcW w:w="360" w:type="dxa"/>
          </w:tcPr>
          <w:p w14:paraId="2B155351" w14:textId="77777777" w:rsidR="0075305E" w:rsidRDefault="0075305E">
            <w:pPr>
              <w:rPr>
                <w:rFonts w:cstheme="minorHAnsi"/>
              </w:rPr>
            </w:pPr>
          </w:p>
        </w:tc>
        <w:tc>
          <w:tcPr>
            <w:tcW w:w="360" w:type="dxa"/>
          </w:tcPr>
          <w:p w14:paraId="44756A78" w14:textId="77777777" w:rsidR="0075305E" w:rsidRDefault="0075305E">
            <w:pPr>
              <w:rPr>
                <w:rFonts w:cstheme="minorHAnsi"/>
              </w:rPr>
            </w:pPr>
          </w:p>
        </w:tc>
        <w:tc>
          <w:tcPr>
            <w:tcW w:w="360" w:type="dxa"/>
          </w:tcPr>
          <w:p w14:paraId="2A0901AC" w14:textId="77777777" w:rsidR="0075305E" w:rsidRDefault="0075305E">
            <w:pPr>
              <w:rPr>
                <w:rFonts w:cstheme="minorHAnsi"/>
              </w:rPr>
            </w:pPr>
          </w:p>
        </w:tc>
        <w:tc>
          <w:tcPr>
            <w:tcW w:w="360" w:type="dxa"/>
          </w:tcPr>
          <w:p w14:paraId="00D97417" w14:textId="77777777" w:rsidR="0075305E" w:rsidRDefault="0075305E">
            <w:pPr>
              <w:rPr>
                <w:rFonts w:cstheme="minorHAnsi"/>
              </w:rPr>
            </w:pPr>
          </w:p>
        </w:tc>
        <w:tc>
          <w:tcPr>
            <w:tcW w:w="360" w:type="dxa"/>
          </w:tcPr>
          <w:p w14:paraId="5CC6A5D0" w14:textId="77777777" w:rsidR="0075305E" w:rsidRDefault="0075305E">
            <w:pPr>
              <w:rPr>
                <w:rFonts w:cstheme="minorHAnsi"/>
              </w:rPr>
            </w:pPr>
          </w:p>
        </w:tc>
      </w:tr>
      <w:tr w:rsidR="0075305E" w14:paraId="06F53909" w14:textId="4BD40649" w:rsidTr="0075305E">
        <w:trPr>
          <w:trHeight w:val="360"/>
        </w:trPr>
        <w:tc>
          <w:tcPr>
            <w:tcW w:w="359" w:type="dxa"/>
          </w:tcPr>
          <w:p w14:paraId="56FD1456" w14:textId="77777777" w:rsidR="0075305E" w:rsidRDefault="0075305E">
            <w:pPr>
              <w:rPr>
                <w:rFonts w:cstheme="minorHAnsi"/>
              </w:rPr>
            </w:pPr>
          </w:p>
        </w:tc>
        <w:tc>
          <w:tcPr>
            <w:tcW w:w="359" w:type="dxa"/>
          </w:tcPr>
          <w:p w14:paraId="460200C8" w14:textId="77777777" w:rsidR="0075305E" w:rsidRDefault="0075305E">
            <w:pPr>
              <w:rPr>
                <w:rFonts w:cstheme="minorHAnsi"/>
              </w:rPr>
            </w:pPr>
          </w:p>
        </w:tc>
        <w:tc>
          <w:tcPr>
            <w:tcW w:w="359" w:type="dxa"/>
          </w:tcPr>
          <w:p w14:paraId="55E4D4D1" w14:textId="77777777" w:rsidR="0075305E" w:rsidRDefault="0075305E">
            <w:pPr>
              <w:rPr>
                <w:rFonts w:cstheme="minorHAnsi"/>
              </w:rPr>
            </w:pPr>
          </w:p>
        </w:tc>
        <w:tc>
          <w:tcPr>
            <w:tcW w:w="359" w:type="dxa"/>
          </w:tcPr>
          <w:p w14:paraId="46C53FCD" w14:textId="77777777" w:rsidR="0075305E" w:rsidRDefault="0075305E">
            <w:pPr>
              <w:rPr>
                <w:rFonts w:cstheme="minorHAnsi"/>
              </w:rPr>
            </w:pPr>
          </w:p>
        </w:tc>
        <w:tc>
          <w:tcPr>
            <w:tcW w:w="359" w:type="dxa"/>
          </w:tcPr>
          <w:p w14:paraId="182D6834" w14:textId="77777777" w:rsidR="0075305E" w:rsidRDefault="0075305E">
            <w:pPr>
              <w:rPr>
                <w:rFonts w:cstheme="minorHAnsi"/>
              </w:rPr>
            </w:pPr>
          </w:p>
        </w:tc>
        <w:tc>
          <w:tcPr>
            <w:tcW w:w="359" w:type="dxa"/>
          </w:tcPr>
          <w:p w14:paraId="2103465E" w14:textId="77777777" w:rsidR="0075305E" w:rsidRDefault="0075305E">
            <w:pPr>
              <w:rPr>
                <w:rFonts w:cstheme="minorHAnsi"/>
              </w:rPr>
            </w:pPr>
          </w:p>
        </w:tc>
        <w:tc>
          <w:tcPr>
            <w:tcW w:w="359" w:type="dxa"/>
          </w:tcPr>
          <w:p w14:paraId="15AF55D3" w14:textId="77777777" w:rsidR="0075305E" w:rsidRDefault="0075305E">
            <w:pPr>
              <w:rPr>
                <w:rFonts w:cstheme="minorHAnsi"/>
              </w:rPr>
            </w:pPr>
          </w:p>
        </w:tc>
        <w:tc>
          <w:tcPr>
            <w:tcW w:w="359" w:type="dxa"/>
          </w:tcPr>
          <w:p w14:paraId="027C32AF" w14:textId="77777777" w:rsidR="0075305E" w:rsidRDefault="0075305E">
            <w:pPr>
              <w:rPr>
                <w:rFonts w:cstheme="minorHAnsi"/>
              </w:rPr>
            </w:pPr>
          </w:p>
        </w:tc>
        <w:tc>
          <w:tcPr>
            <w:tcW w:w="359" w:type="dxa"/>
          </w:tcPr>
          <w:p w14:paraId="71B10B6F" w14:textId="77777777" w:rsidR="0075305E" w:rsidRDefault="0075305E">
            <w:pPr>
              <w:rPr>
                <w:rFonts w:cstheme="minorHAnsi"/>
              </w:rPr>
            </w:pPr>
          </w:p>
        </w:tc>
        <w:tc>
          <w:tcPr>
            <w:tcW w:w="359" w:type="dxa"/>
          </w:tcPr>
          <w:p w14:paraId="30109372" w14:textId="77777777" w:rsidR="0075305E" w:rsidRDefault="0075305E">
            <w:pPr>
              <w:rPr>
                <w:rFonts w:cstheme="minorHAnsi"/>
              </w:rPr>
            </w:pPr>
          </w:p>
        </w:tc>
        <w:tc>
          <w:tcPr>
            <w:tcW w:w="360" w:type="dxa"/>
          </w:tcPr>
          <w:p w14:paraId="0D916AB5" w14:textId="77777777" w:rsidR="0075305E" w:rsidRDefault="0075305E">
            <w:pPr>
              <w:rPr>
                <w:rFonts w:cstheme="minorHAnsi"/>
              </w:rPr>
            </w:pPr>
          </w:p>
        </w:tc>
        <w:tc>
          <w:tcPr>
            <w:tcW w:w="360" w:type="dxa"/>
          </w:tcPr>
          <w:p w14:paraId="190E6623" w14:textId="77777777" w:rsidR="0075305E" w:rsidRDefault="0075305E">
            <w:pPr>
              <w:rPr>
                <w:rFonts w:cstheme="minorHAnsi"/>
              </w:rPr>
            </w:pPr>
          </w:p>
        </w:tc>
        <w:tc>
          <w:tcPr>
            <w:tcW w:w="360" w:type="dxa"/>
          </w:tcPr>
          <w:p w14:paraId="03144783" w14:textId="77777777" w:rsidR="0075305E" w:rsidRDefault="0075305E">
            <w:pPr>
              <w:rPr>
                <w:rFonts w:cstheme="minorHAnsi"/>
              </w:rPr>
            </w:pPr>
          </w:p>
        </w:tc>
        <w:tc>
          <w:tcPr>
            <w:tcW w:w="360" w:type="dxa"/>
          </w:tcPr>
          <w:p w14:paraId="168086C8" w14:textId="77777777" w:rsidR="0075305E" w:rsidRDefault="0075305E">
            <w:pPr>
              <w:rPr>
                <w:rFonts w:cstheme="minorHAnsi"/>
              </w:rPr>
            </w:pPr>
          </w:p>
        </w:tc>
        <w:tc>
          <w:tcPr>
            <w:tcW w:w="360" w:type="dxa"/>
          </w:tcPr>
          <w:p w14:paraId="45F33AD8" w14:textId="77777777" w:rsidR="0075305E" w:rsidRDefault="0075305E">
            <w:pPr>
              <w:rPr>
                <w:rFonts w:cstheme="minorHAnsi"/>
              </w:rPr>
            </w:pPr>
          </w:p>
        </w:tc>
        <w:tc>
          <w:tcPr>
            <w:tcW w:w="360" w:type="dxa"/>
          </w:tcPr>
          <w:p w14:paraId="42C8DB4C" w14:textId="77777777" w:rsidR="0075305E" w:rsidRDefault="0075305E">
            <w:pPr>
              <w:rPr>
                <w:rFonts w:cstheme="minorHAnsi"/>
              </w:rPr>
            </w:pPr>
          </w:p>
        </w:tc>
        <w:tc>
          <w:tcPr>
            <w:tcW w:w="360" w:type="dxa"/>
          </w:tcPr>
          <w:p w14:paraId="02E801A7" w14:textId="77777777" w:rsidR="0075305E" w:rsidRDefault="0075305E">
            <w:pPr>
              <w:rPr>
                <w:rFonts w:cstheme="minorHAnsi"/>
              </w:rPr>
            </w:pPr>
          </w:p>
        </w:tc>
        <w:tc>
          <w:tcPr>
            <w:tcW w:w="360" w:type="dxa"/>
          </w:tcPr>
          <w:p w14:paraId="65877C5E" w14:textId="77777777" w:rsidR="0075305E" w:rsidRDefault="0075305E">
            <w:pPr>
              <w:rPr>
                <w:rFonts w:cstheme="minorHAnsi"/>
              </w:rPr>
            </w:pPr>
          </w:p>
        </w:tc>
        <w:tc>
          <w:tcPr>
            <w:tcW w:w="360" w:type="dxa"/>
          </w:tcPr>
          <w:p w14:paraId="0B57027A" w14:textId="77777777" w:rsidR="0075305E" w:rsidRDefault="0075305E">
            <w:pPr>
              <w:rPr>
                <w:rFonts w:cstheme="minorHAnsi"/>
              </w:rPr>
            </w:pPr>
          </w:p>
        </w:tc>
        <w:tc>
          <w:tcPr>
            <w:tcW w:w="360" w:type="dxa"/>
          </w:tcPr>
          <w:p w14:paraId="381D554F" w14:textId="77777777" w:rsidR="0075305E" w:rsidRDefault="0075305E">
            <w:pPr>
              <w:rPr>
                <w:rFonts w:cstheme="minorHAnsi"/>
              </w:rPr>
            </w:pPr>
          </w:p>
        </w:tc>
        <w:tc>
          <w:tcPr>
            <w:tcW w:w="360" w:type="dxa"/>
          </w:tcPr>
          <w:p w14:paraId="7C2F63A4" w14:textId="77777777" w:rsidR="0075305E" w:rsidRDefault="0075305E">
            <w:pPr>
              <w:rPr>
                <w:rFonts w:cstheme="minorHAnsi"/>
              </w:rPr>
            </w:pPr>
          </w:p>
        </w:tc>
        <w:tc>
          <w:tcPr>
            <w:tcW w:w="360" w:type="dxa"/>
          </w:tcPr>
          <w:p w14:paraId="17C0397E" w14:textId="77777777" w:rsidR="0075305E" w:rsidRDefault="0075305E">
            <w:pPr>
              <w:rPr>
                <w:rFonts w:cstheme="minorHAnsi"/>
              </w:rPr>
            </w:pPr>
          </w:p>
        </w:tc>
        <w:tc>
          <w:tcPr>
            <w:tcW w:w="360" w:type="dxa"/>
          </w:tcPr>
          <w:p w14:paraId="31499C41" w14:textId="77777777" w:rsidR="0075305E" w:rsidRDefault="0075305E">
            <w:pPr>
              <w:rPr>
                <w:rFonts w:cstheme="minorHAnsi"/>
              </w:rPr>
            </w:pPr>
          </w:p>
        </w:tc>
        <w:tc>
          <w:tcPr>
            <w:tcW w:w="360" w:type="dxa"/>
          </w:tcPr>
          <w:p w14:paraId="11E4434D" w14:textId="77777777" w:rsidR="0075305E" w:rsidRDefault="0075305E">
            <w:pPr>
              <w:rPr>
                <w:rFonts w:cstheme="minorHAnsi"/>
              </w:rPr>
            </w:pPr>
          </w:p>
        </w:tc>
        <w:tc>
          <w:tcPr>
            <w:tcW w:w="360" w:type="dxa"/>
          </w:tcPr>
          <w:p w14:paraId="1FEB48C6" w14:textId="414BBED2" w:rsidR="0075305E" w:rsidRDefault="0075305E">
            <w:pPr>
              <w:rPr>
                <w:rFonts w:cstheme="minorHAnsi"/>
              </w:rPr>
            </w:pPr>
          </w:p>
        </w:tc>
        <w:tc>
          <w:tcPr>
            <w:tcW w:w="360" w:type="dxa"/>
          </w:tcPr>
          <w:p w14:paraId="254E5271" w14:textId="77777777" w:rsidR="0075305E" w:rsidRDefault="0075305E">
            <w:pPr>
              <w:rPr>
                <w:rFonts w:cstheme="minorHAnsi"/>
              </w:rPr>
            </w:pPr>
          </w:p>
        </w:tc>
        <w:tc>
          <w:tcPr>
            <w:tcW w:w="360" w:type="dxa"/>
          </w:tcPr>
          <w:p w14:paraId="10B4143B" w14:textId="77777777" w:rsidR="0075305E" w:rsidRDefault="0075305E">
            <w:pPr>
              <w:rPr>
                <w:rFonts w:cstheme="minorHAnsi"/>
              </w:rPr>
            </w:pPr>
          </w:p>
        </w:tc>
        <w:tc>
          <w:tcPr>
            <w:tcW w:w="360" w:type="dxa"/>
          </w:tcPr>
          <w:p w14:paraId="154C3D65" w14:textId="77777777" w:rsidR="0075305E" w:rsidRDefault="0075305E">
            <w:pPr>
              <w:rPr>
                <w:rFonts w:cstheme="minorHAnsi"/>
              </w:rPr>
            </w:pPr>
          </w:p>
        </w:tc>
        <w:tc>
          <w:tcPr>
            <w:tcW w:w="360" w:type="dxa"/>
          </w:tcPr>
          <w:p w14:paraId="16361592" w14:textId="77777777" w:rsidR="0075305E" w:rsidRDefault="0075305E">
            <w:pPr>
              <w:rPr>
                <w:rFonts w:cstheme="minorHAnsi"/>
              </w:rPr>
            </w:pPr>
          </w:p>
        </w:tc>
        <w:tc>
          <w:tcPr>
            <w:tcW w:w="360" w:type="dxa"/>
          </w:tcPr>
          <w:p w14:paraId="200203AD" w14:textId="77777777" w:rsidR="0075305E" w:rsidRDefault="0075305E">
            <w:pPr>
              <w:rPr>
                <w:rFonts w:cstheme="minorHAnsi"/>
              </w:rPr>
            </w:pPr>
          </w:p>
        </w:tc>
      </w:tr>
      <w:tr w:rsidR="0075305E" w14:paraId="4699AC16" w14:textId="0853BF92" w:rsidTr="0075305E">
        <w:trPr>
          <w:trHeight w:val="360"/>
        </w:trPr>
        <w:tc>
          <w:tcPr>
            <w:tcW w:w="359" w:type="dxa"/>
          </w:tcPr>
          <w:p w14:paraId="0899BFBA" w14:textId="77777777" w:rsidR="0075305E" w:rsidRDefault="0075305E">
            <w:pPr>
              <w:rPr>
                <w:rFonts w:cstheme="minorHAnsi"/>
              </w:rPr>
            </w:pPr>
          </w:p>
        </w:tc>
        <w:tc>
          <w:tcPr>
            <w:tcW w:w="359" w:type="dxa"/>
          </w:tcPr>
          <w:p w14:paraId="0D5CF18E" w14:textId="77777777" w:rsidR="0075305E" w:rsidRDefault="0075305E">
            <w:pPr>
              <w:rPr>
                <w:rFonts w:cstheme="minorHAnsi"/>
              </w:rPr>
            </w:pPr>
          </w:p>
        </w:tc>
        <w:tc>
          <w:tcPr>
            <w:tcW w:w="359" w:type="dxa"/>
          </w:tcPr>
          <w:p w14:paraId="41AB83CA" w14:textId="77777777" w:rsidR="0075305E" w:rsidRDefault="0075305E">
            <w:pPr>
              <w:rPr>
                <w:rFonts w:cstheme="minorHAnsi"/>
              </w:rPr>
            </w:pPr>
          </w:p>
        </w:tc>
        <w:tc>
          <w:tcPr>
            <w:tcW w:w="359" w:type="dxa"/>
          </w:tcPr>
          <w:p w14:paraId="6BEBC6DB" w14:textId="77777777" w:rsidR="0075305E" w:rsidRDefault="0075305E">
            <w:pPr>
              <w:rPr>
                <w:rFonts w:cstheme="minorHAnsi"/>
              </w:rPr>
            </w:pPr>
          </w:p>
        </w:tc>
        <w:tc>
          <w:tcPr>
            <w:tcW w:w="359" w:type="dxa"/>
          </w:tcPr>
          <w:p w14:paraId="4F389DAB" w14:textId="77777777" w:rsidR="0075305E" w:rsidRDefault="0075305E">
            <w:pPr>
              <w:rPr>
                <w:rFonts w:cstheme="minorHAnsi"/>
              </w:rPr>
            </w:pPr>
          </w:p>
        </w:tc>
        <w:tc>
          <w:tcPr>
            <w:tcW w:w="359" w:type="dxa"/>
          </w:tcPr>
          <w:p w14:paraId="4A05885B" w14:textId="77777777" w:rsidR="0075305E" w:rsidRDefault="0075305E">
            <w:pPr>
              <w:rPr>
                <w:rFonts w:cstheme="minorHAnsi"/>
              </w:rPr>
            </w:pPr>
          </w:p>
        </w:tc>
        <w:tc>
          <w:tcPr>
            <w:tcW w:w="359" w:type="dxa"/>
          </w:tcPr>
          <w:p w14:paraId="514CDFBA" w14:textId="77777777" w:rsidR="0075305E" w:rsidRDefault="0075305E">
            <w:pPr>
              <w:rPr>
                <w:rFonts w:cstheme="minorHAnsi"/>
              </w:rPr>
            </w:pPr>
          </w:p>
        </w:tc>
        <w:tc>
          <w:tcPr>
            <w:tcW w:w="359" w:type="dxa"/>
          </w:tcPr>
          <w:p w14:paraId="0D2FC627" w14:textId="77777777" w:rsidR="0075305E" w:rsidRDefault="0075305E">
            <w:pPr>
              <w:rPr>
                <w:rFonts w:cstheme="minorHAnsi"/>
              </w:rPr>
            </w:pPr>
          </w:p>
        </w:tc>
        <w:tc>
          <w:tcPr>
            <w:tcW w:w="359" w:type="dxa"/>
          </w:tcPr>
          <w:p w14:paraId="7CD18900" w14:textId="77777777" w:rsidR="0075305E" w:rsidRDefault="0075305E">
            <w:pPr>
              <w:rPr>
                <w:rFonts w:cstheme="minorHAnsi"/>
              </w:rPr>
            </w:pPr>
          </w:p>
        </w:tc>
        <w:tc>
          <w:tcPr>
            <w:tcW w:w="359" w:type="dxa"/>
          </w:tcPr>
          <w:p w14:paraId="0D81C61B" w14:textId="77777777" w:rsidR="0075305E" w:rsidRDefault="0075305E">
            <w:pPr>
              <w:rPr>
                <w:rFonts w:cstheme="minorHAnsi"/>
              </w:rPr>
            </w:pPr>
          </w:p>
        </w:tc>
        <w:tc>
          <w:tcPr>
            <w:tcW w:w="360" w:type="dxa"/>
          </w:tcPr>
          <w:p w14:paraId="7CC8CD85" w14:textId="77777777" w:rsidR="0075305E" w:rsidRDefault="0075305E">
            <w:pPr>
              <w:rPr>
                <w:rFonts w:cstheme="minorHAnsi"/>
              </w:rPr>
            </w:pPr>
          </w:p>
        </w:tc>
        <w:tc>
          <w:tcPr>
            <w:tcW w:w="360" w:type="dxa"/>
          </w:tcPr>
          <w:p w14:paraId="0468AF39" w14:textId="77777777" w:rsidR="0075305E" w:rsidRDefault="0075305E">
            <w:pPr>
              <w:rPr>
                <w:rFonts w:cstheme="minorHAnsi"/>
              </w:rPr>
            </w:pPr>
          </w:p>
        </w:tc>
        <w:tc>
          <w:tcPr>
            <w:tcW w:w="360" w:type="dxa"/>
          </w:tcPr>
          <w:p w14:paraId="1F7255F7" w14:textId="77777777" w:rsidR="0075305E" w:rsidRDefault="0075305E">
            <w:pPr>
              <w:rPr>
                <w:rFonts w:cstheme="minorHAnsi"/>
              </w:rPr>
            </w:pPr>
          </w:p>
        </w:tc>
        <w:tc>
          <w:tcPr>
            <w:tcW w:w="360" w:type="dxa"/>
          </w:tcPr>
          <w:p w14:paraId="5AC5CFEC" w14:textId="77777777" w:rsidR="0075305E" w:rsidRDefault="0075305E">
            <w:pPr>
              <w:rPr>
                <w:rFonts w:cstheme="minorHAnsi"/>
              </w:rPr>
            </w:pPr>
          </w:p>
        </w:tc>
        <w:tc>
          <w:tcPr>
            <w:tcW w:w="360" w:type="dxa"/>
          </w:tcPr>
          <w:p w14:paraId="764FB6F8" w14:textId="77777777" w:rsidR="0075305E" w:rsidRDefault="0075305E">
            <w:pPr>
              <w:rPr>
                <w:rFonts w:cstheme="minorHAnsi"/>
              </w:rPr>
            </w:pPr>
          </w:p>
        </w:tc>
        <w:tc>
          <w:tcPr>
            <w:tcW w:w="360" w:type="dxa"/>
          </w:tcPr>
          <w:p w14:paraId="2C1AB568" w14:textId="77777777" w:rsidR="0075305E" w:rsidRDefault="0075305E">
            <w:pPr>
              <w:rPr>
                <w:rFonts w:cstheme="minorHAnsi"/>
              </w:rPr>
            </w:pPr>
          </w:p>
        </w:tc>
        <w:tc>
          <w:tcPr>
            <w:tcW w:w="360" w:type="dxa"/>
          </w:tcPr>
          <w:p w14:paraId="62A48877" w14:textId="77777777" w:rsidR="0075305E" w:rsidRDefault="0075305E">
            <w:pPr>
              <w:rPr>
                <w:rFonts w:cstheme="minorHAnsi"/>
              </w:rPr>
            </w:pPr>
          </w:p>
        </w:tc>
        <w:tc>
          <w:tcPr>
            <w:tcW w:w="360" w:type="dxa"/>
          </w:tcPr>
          <w:p w14:paraId="38E881F9" w14:textId="77777777" w:rsidR="0075305E" w:rsidRDefault="0075305E">
            <w:pPr>
              <w:rPr>
                <w:rFonts w:cstheme="minorHAnsi"/>
              </w:rPr>
            </w:pPr>
          </w:p>
        </w:tc>
        <w:tc>
          <w:tcPr>
            <w:tcW w:w="360" w:type="dxa"/>
          </w:tcPr>
          <w:p w14:paraId="31DAB4E0" w14:textId="77777777" w:rsidR="0075305E" w:rsidRDefault="0075305E">
            <w:pPr>
              <w:rPr>
                <w:rFonts w:cstheme="minorHAnsi"/>
              </w:rPr>
            </w:pPr>
          </w:p>
        </w:tc>
        <w:tc>
          <w:tcPr>
            <w:tcW w:w="360" w:type="dxa"/>
          </w:tcPr>
          <w:p w14:paraId="4077DBFE" w14:textId="77777777" w:rsidR="0075305E" w:rsidRDefault="0075305E">
            <w:pPr>
              <w:rPr>
                <w:rFonts w:cstheme="minorHAnsi"/>
              </w:rPr>
            </w:pPr>
          </w:p>
        </w:tc>
        <w:tc>
          <w:tcPr>
            <w:tcW w:w="360" w:type="dxa"/>
          </w:tcPr>
          <w:p w14:paraId="63E6A3E2" w14:textId="77777777" w:rsidR="0075305E" w:rsidRDefault="0075305E">
            <w:pPr>
              <w:rPr>
                <w:rFonts w:cstheme="minorHAnsi"/>
              </w:rPr>
            </w:pPr>
          </w:p>
        </w:tc>
        <w:tc>
          <w:tcPr>
            <w:tcW w:w="360" w:type="dxa"/>
          </w:tcPr>
          <w:p w14:paraId="3D6182E7" w14:textId="77777777" w:rsidR="0075305E" w:rsidRDefault="0075305E">
            <w:pPr>
              <w:rPr>
                <w:rFonts w:cstheme="minorHAnsi"/>
              </w:rPr>
            </w:pPr>
          </w:p>
        </w:tc>
        <w:tc>
          <w:tcPr>
            <w:tcW w:w="360" w:type="dxa"/>
          </w:tcPr>
          <w:p w14:paraId="39086998" w14:textId="77777777" w:rsidR="0075305E" w:rsidRDefault="0075305E">
            <w:pPr>
              <w:rPr>
                <w:rFonts w:cstheme="minorHAnsi"/>
              </w:rPr>
            </w:pPr>
          </w:p>
        </w:tc>
        <w:tc>
          <w:tcPr>
            <w:tcW w:w="360" w:type="dxa"/>
          </w:tcPr>
          <w:p w14:paraId="1C561E2F" w14:textId="77777777" w:rsidR="0075305E" w:rsidRDefault="0075305E">
            <w:pPr>
              <w:rPr>
                <w:rFonts w:cstheme="minorHAnsi"/>
              </w:rPr>
            </w:pPr>
          </w:p>
        </w:tc>
        <w:tc>
          <w:tcPr>
            <w:tcW w:w="360" w:type="dxa"/>
          </w:tcPr>
          <w:p w14:paraId="437DC46A" w14:textId="7CF69F9C" w:rsidR="0075305E" w:rsidRDefault="0075305E">
            <w:pPr>
              <w:rPr>
                <w:rFonts w:cstheme="minorHAnsi"/>
              </w:rPr>
            </w:pPr>
          </w:p>
        </w:tc>
        <w:tc>
          <w:tcPr>
            <w:tcW w:w="360" w:type="dxa"/>
          </w:tcPr>
          <w:p w14:paraId="27B3F4CD" w14:textId="77777777" w:rsidR="0075305E" w:rsidRDefault="0075305E">
            <w:pPr>
              <w:rPr>
                <w:rFonts w:cstheme="minorHAnsi"/>
              </w:rPr>
            </w:pPr>
          </w:p>
        </w:tc>
        <w:tc>
          <w:tcPr>
            <w:tcW w:w="360" w:type="dxa"/>
          </w:tcPr>
          <w:p w14:paraId="1F3982BE" w14:textId="77777777" w:rsidR="0075305E" w:rsidRDefault="0075305E">
            <w:pPr>
              <w:rPr>
                <w:rFonts w:cstheme="minorHAnsi"/>
              </w:rPr>
            </w:pPr>
          </w:p>
        </w:tc>
        <w:tc>
          <w:tcPr>
            <w:tcW w:w="360" w:type="dxa"/>
          </w:tcPr>
          <w:p w14:paraId="1ACA86F1" w14:textId="77777777" w:rsidR="0075305E" w:rsidRDefault="0075305E">
            <w:pPr>
              <w:rPr>
                <w:rFonts w:cstheme="minorHAnsi"/>
              </w:rPr>
            </w:pPr>
          </w:p>
        </w:tc>
        <w:tc>
          <w:tcPr>
            <w:tcW w:w="360" w:type="dxa"/>
          </w:tcPr>
          <w:p w14:paraId="2419AE1C" w14:textId="77777777" w:rsidR="0075305E" w:rsidRDefault="0075305E">
            <w:pPr>
              <w:rPr>
                <w:rFonts w:cstheme="minorHAnsi"/>
              </w:rPr>
            </w:pPr>
          </w:p>
        </w:tc>
        <w:tc>
          <w:tcPr>
            <w:tcW w:w="360" w:type="dxa"/>
          </w:tcPr>
          <w:p w14:paraId="0FE8EE9A" w14:textId="77777777" w:rsidR="0075305E" w:rsidRDefault="0075305E">
            <w:pPr>
              <w:rPr>
                <w:rFonts w:cstheme="minorHAnsi"/>
              </w:rPr>
            </w:pPr>
          </w:p>
        </w:tc>
      </w:tr>
      <w:tr w:rsidR="0075305E" w14:paraId="45A1A4D3" w14:textId="76164403" w:rsidTr="0075305E">
        <w:trPr>
          <w:trHeight w:val="360"/>
        </w:trPr>
        <w:tc>
          <w:tcPr>
            <w:tcW w:w="359" w:type="dxa"/>
          </w:tcPr>
          <w:p w14:paraId="106B9D44" w14:textId="77777777" w:rsidR="0075305E" w:rsidRDefault="0075305E">
            <w:pPr>
              <w:rPr>
                <w:rFonts w:cstheme="minorHAnsi"/>
              </w:rPr>
            </w:pPr>
          </w:p>
        </w:tc>
        <w:tc>
          <w:tcPr>
            <w:tcW w:w="359" w:type="dxa"/>
          </w:tcPr>
          <w:p w14:paraId="0B7CE1F1" w14:textId="77777777" w:rsidR="0075305E" w:rsidRDefault="0075305E">
            <w:pPr>
              <w:rPr>
                <w:rFonts w:cstheme="minorHAnsi"/>
              </w:rPr>
            </w:pPr>
          </w:p>
        </w:tc>
        <w:tc>
          <w:tcPr>
            <w:tcW w:w="359" w:type="dxa"/>
          </w:tcPr>
          <w:p w14:paraId="50F4A2C8" w14:textId="77777777" w:rsidR="0075305E" w:rsidRDefault="0075305E">
            <w:pPr>
              <w:rPr>
                <w:rFonts w:cstheme="minorHAnsi"/>
              </w:rPr>
            </w:pPr>
          </w:p>
        </w:tc>
        <w:tc>
          <w:tcPr>
            <w:tcW w:w="359" w:type="dxa"/>
          </w:tcPr>
          <w:p w14:paraId="5415B064" w14:textId="77777777" w:rsidR="0075305E" w:rsidRDefault="0075305E">
            <w:pPr>
              <w:rPr>
                <w:rFonts w:cstheme="minorHAnsi"/>
              </w:rPr>
            </w:pPr>
          </w:p>
        </w:tc>
        <w:tc>
          <w:tcPr>
            <w:tcW w:w="359" w:type="dxa"/>
          </w:tcPr>
          <w:p w14:paraId="5F1CCF15" w14:textId="77777777" w:rsidR="0075305E" w:rsidRDefault="0075305E">
            <w:pPr>
              <w:rPr>
                <w:rFonts w:cstheme="minorHAnsi"/>
              </w:rPr>
            </w:pPr>
          </w:p>
        </w:tc>
        <w:tc>
          <w:tcPr>
            <w:tcW w:w="359" w:type="dxa"/>
          </w:tcPr>
          <w:p w14:paraId="6F4141E7" w14:textId="77777777" w:rsidR="0075305E" w:rsidRDefault="0075305E">
            <w:pPr>
              <w:rPr>
                <w:rFonts w:cstheme="minorHAnsi"/>
              </w:rPr>
            </w:pPr>
          </w:p>
        </w:tc>
        <w:tc>
          <w:tcPr>
            <w:tcW w:w="359" w:type="dxa"/>
          </w:tcPr>
          <w:p w14:paraId="358A1CA0" w14:textId="77777777" w:rsidR="0075305E" w:rsidRDefault="0075305E">
            <w:pPr>
              <w:rPr>
                <w:rFonts w:cstheme="minorHAnsi"/>
              </w:rPr>
            </w:pPr>
          </w:p>
        </w:tc>
        <w:tc>
          <w:tcPr>
            <w:tcW w:w="359" w:type="dxa"/>
          </w:tcPr>
          <w:p w14:paraId="0E78FA93" w14:textId="77777777" w:rsidR="0075305E" w:rsidRDefault="0075305E">
            <w:pPr>
              <w:rPr>
                <w:rFonts w:cstheme="minorHAnsi"/>
              </w:rPr>
            </w:pPr>
          </w:p>
        </w:tc>
        <w:tc>
          <w:tcPr>
            <w:tcW w:w="359" w:type="dxa"/>
          </w:tcPr>
          <w:p w14:paraId="523181B7" w14:textId="77777777" w:rsidR="0075305E" w:rsidRDefault="0075305E">
            <w:pPr>
              <w:rPr>
                <w:rFonts w:cstheme="minorHAnsi"/>
              </w:rPr>
            </w:pPr>
          </w:p>
        </w:tc>
        <w:tc>
          <w:tcPr>
            <w:tcW w:w="359" w:type="dxa"/>
          </w:tcPr>
          <w:p w14:paraId="504A18AE" w14:textId="77777777" w:rsidR="0075305E" w:rsidRDefault="0075305E">
            <w:pPr>
              <w:rPr>
                <w:rFonts w:cstheme="minorHAnsi"/>
              </w:rPr>
            </w:pPr>
          </w:p>
        </w:tc>
        <w:tc>
          <w:tcPr>
            <w:tcW w:w="360" w:type="dxa"/>
          </w:tcPr>
          <w:p w14:paraId="06DA3AB8" w14:textId="77777777" w:rsidR="0075305E" w:rsidRDefault="0075305E">
            <w:pPr>
              <w:rPr>
                <w:rFonts w:cstheme="minorHAnsi"/>
              </w:rPr>
            </w:pPr>
          </w:p>
        </w:tc>
        <w:tc>
          <w:tcPr>
            <w:tcW w:w="360" w:type="dxa"/>
          </w:tcPr>
          <w:p w14:paraId="6A6F1DB7" w14:textId="77777777" w:rsidR="0075305E" w:rsidRDefault="0075305E">
            <w:pPr>
              <w:rPr>
                <w:rFonts w:cstheme="minorHAnsi"/>
              </w:rPr>
            </w:pPr>
          </w:p>
        </w:tc>
        <w:tc>
          <w:tcPr>
            <w:tcW w:w="360" w:type="dxa"/>
          </w:tcPr>
          <w:p w14:paraId="6207B899" w14:textId="77777777" w:rsidR="0075305E" w:rsidRDefault="0075305E">
            <w:pPr>
              <w:rPr>
                <w:rFonts w:cstheme="minorHAnsi"/>
              </w:rPr>
            </w:pPr>
          </w:p>
        </w:tc>
        <w:tc>
          <w:tcPr>
            <w:tcW w:w="360" w:type="dxa"/>
          </w:tcPr>
          <w:p w14:paraId="66016368" w14:textId="77777777" w:rsidR="0075305E" w:rsidRDefault="0075305E">
            <w:pPr>
              <w:rPr>
                <w:rFonts w:cstheme="minorHAnsi"/>
              </w:rPr>
            </w:pPr>
          </w:p>
        </w:tc>
        <w:tc>
          <w:tcPr>
            <w:tcW w:w="360" w:type="dxa"/>
          </w:tcPr>
          <w:p w14:paraId="75C965A1" w14:textId="77777777" w:rsidR="0075305E" w:rsidRDefault="0075305E">
            <w:pPr>
              <w:rPr>
                <w:rFonts w:cstheme="minorHAnsi"/>
              </w:rPr>
            </w:pPr>
          </w:p>
        </w:tc>
        <w:tc>
          <w:tcPr>
            <w:tcW w:w="360" w:type="dxa"/>
          </w:tcPr>
          <w:p w14:paraId="0CBDA147" w14:textId="77777777" w:rsidR="0075305E" w:rsidRDefault="0075305E">
            <w:pPr>
              <w:rPr>
                <w:rFonts w:cstheme="minorHAnsi"/>
              </w:rPr>
            </w:pPr>
          </w:p>
        </w:tc>
        <w:tc>
          <w:tcPr>
            <w:tcW w:w="360" w:type="dxa"/>
          </w:tcPr>
          <w:p w14:paraId="6A29F827" w14:textId="77777777" w:rsidR="0075305E" w:rsidRDefault="0075305E">
            <w:pPr>
              <w:rPr>
                <w:rFonts w:cstheme="minorHAnsi"/>
              </w:rPr>
            </w:pPr>
          </w:p>
        </w:tc>
        <w:tc>
          <w:tcPr>
            <w:tcW w:w="360" w:type="dxa"/>
          </w:tcPr>
          <w:p w14:paraId="04D32F37" w14:textId="77777777" w:rsidR="0075305E" w:rsidRDefault="0075305E">
            <w:pPr>
              <w:rPr>
                <w:rFonts w:cstheme="minorHAnsi"/>
              </w:rPr>
            </w:pPr>
          </w:p>
        </w:tc>
        <w:tc>
          <w:tcPr>
            <w:tcW w:w="360" w:type="dxa"/>
          </w:tcPr>
          <w:p w14:paraId="4524B186" w14:textId="77777777" w:rsidR="0075305E" w:rsidRDefault="0075305E">
            <w:pPr>
              <w:rPr>
                <w:rFonts w:cstheme="minorHAnsi"/>
              </w:rPr>
            </w:pPr>
          </w:p>
        </w:tc>
        <w:tc>
          <w:tcPr>
            <w:tcW w:w="360" w:type="dxa"/>
          </w:tcPr>
          <w:p w14:paraId="0B389DA9" w14:textId="77777777" w:rsidR="0075305E" w:rsidRDefault="0075305E">
            <w:pPr>
              <w:rPr>
                <w:rFonts w:cstheme="minorHAnsi"/>
              </w:rPr>
            </w:pPr>
          </w:p>
        </w:tc>
        <w:tc>
          <w:tcPr>
            <w:tcW w:w="360" w:type="dxa"/>
          </w:tcPr>
          <w:p w14:paraId="42525096" w14:textId="77777777" w:rsidR="0075305E" w:rsidRDefault="0075305E">
            <w:pPr>
              <w:rPr>
                <w:rFonts w:cstheme="minorHAnsi"/>
              </w:rPr>
            </w:pPr>
          </w:p>
        </w:tc>
        <w:tc>
          <w:tcPr>
            <w:tcW w:w="360" w:type="dxa"/>
          </w:tcPr>
          <w:p w14:paraId="357E1B6C" w14:textId="77777777" w:rsidR="0075305E" w:rsidRDefault="0075305E">
            <w:pPr>
              <w:rPr>
                <w:rFonts w:cstheme="minorHAnsi"/>
              </w:rPr>
            </w:pPr>
          </w:p>
        </w:tc>
        <w:tc>
          <w:tcPr>
            <w:tcW w:w="360" w:type="dxa"/>
          </w:tcPr>
          <w:p w14:paraId="12769C9C" w14:textId="77777777" w:rsidR="0075305E" w:rsidRDefault="0075305E">
            <w:pPr>
              <w:rPr>
                <w:rFonts w:cstheme="minorHAnsi"/>
              </w:rPr>
            </w:pPr>
          </w:p>
        </w:tc>
        <w:tc>
          <w:tcPr>
            <w:tcW w:w="360" w:type="dxa"/>
          </w:tcPr>
          <w:p w14:paraId="152E87EF" w14:textId="77777777" w:rsidR="0075305E" w:rsidRDefault="0075305E">
            <w:pPr>
              <w:rPr>
                <w:rFonts w:cstheme="minorHAnsi"/>
              </w:rPr>
            </w:pPr>
          </w:p>
        </w:tc>
        <w:tc>
          <w:tcPr>
            <w:tcW w:w="360" w:type="dxa"/>
          </w:tcPr>
          <w:p w14:paraId="4A6FA8D1" w14:textId="2ED0A3F4" w:rsidR="0075305E" w:rsidRDefault="0075305E">
            <w:pPr>
              <w:rPr>
                <w:rFonts w:cstheme="minorHAnsi"/>
              </w:rPr>
            </w:pPr>
          </w:p>
        </w:tc>
        <w:tc>
          <w:tcPr>
            <w:tcW w:w="360" w:type="dxa"/>
          </w:tcPr>
          <w:p w14:paraId="01D71178" w14:textId="77777777" w:rsidR="0075305E" w:rsidRDefault="0075305E">
            <w:pPr>
              <w:rPr>
                <w:rFonts w:cstheme="minorHAnsi"/>
              </w:rPr>
            </w:pPr>
          </w:p>
        </w:tc>
        <w:tc>
          <w:tcPr>
            <w:tcW w:w="360" w:type="dxa"/>
          </w:tcPr>
          <w:p w14:paraId="105E8467" w14:textId="77777777" w:rsidR="0075305E" w:rsidRDefault="0075305E">
            <w:pPr>
              <w:rPr>
                <w:rFonts w:cstheme="minorHAnsi"/>
              </w:rPr>
            </w:pPr>
          </w:p>
        </w:tc>
        <w:tc>
          <w:tcPr>
            <w:tcW w:w="360" w:type="dxa"/>
          </w:tcPr>
          <w:p w14:paraId="45C63E6D" w14:textId="77777777" w:rsidR="0075305E" w:rsidRDefault="0075305E">
            <w:pPr>
              <w:rPr>
                <w:rFonts w:cstheme="minorHAnsi"/>
              </w:rPr>
            </w:pPr>
          </w:p>
        </w:tc>
        <w:tc>
          <w:tcPr>
            <w:tcW w:w="360" w:type="dxa"/>
          </w:tcPr>
          <w:p w14:paraId="16827BE4" w14:textId="77777777" w:rsidR="0075305E" w:rsidRDefault="0075305E">
            <w:pPr>
              <w:rPr>
                <w:rFonts w:cstheme="minorHAnsi"/>
              </w:rPr>
            </w:pPr>
          </w:p>
        </w:tc>
        <w:tc>
          <w:tcPr>
            <w:tcW w:w="360" w:type="dxa"/>
          </w:tcPr>
          <w:p w14:paraId="4F3C1E86" w14:textId="77777777" w:rsidR="0075305E" w:rsidRDefault="0075305E">
            <w:pPr>
              <w:rPr>
                <w:rFonts w:cstheme="minorHAnsi"/>
              </w:rPr>
            </w:pPr>
          </w:p>
        </w:tc>
      </w:tr>
      <w:tr w:rsidR="0075305E" w14:paraId="63498A41" w14:textId="77777777" w:rsidTr="0075305E">
        <w:trPr>
          <w:trHeight w:val="360"/>
        </w:trPr>
        <w:tc>
          <w:tcPr>
            <w:tcW w:w="359" w:type="dxa"/>
          </w:tcPr>
          <w:p w14:paraId="55944AE0" w14:textId="77777777" w:rsidR="0075305E" w:rsidRDefault="0075305E">
            <w:pPr>
              <w:rPr>
                <w:rFonts w:cstheme="minorHAnsi"/>
              </w:rPr>
            </w:pPr>
          </w:p>
        </w:tc>
        <w:tc>
          <w:tcPr>
            <w:tcW w:w="359" w:type="dxa"/>
          </w:tcPr>
          <w:p w14:paraId="35094473" w14:textId="77777777" w:rsidR="0075305E" w:rsidRDefault="0075305E">
            <w:pPr>
              <w:rPr>
                <w:rFonts w:cstheme="minorHAnsi"/>
              </w:rPr>
            </w:pPr>
          </w:p>
        </w:tc>
        <w:tc>
          <w:tcPr>
            <w:tcW w:w="359" w:type="dxa"/>
          </w:tcPr>
          <w:p w14:paraId="3F93B7C9" w14:textId="77777777" w:rsidR="0075305E" w:rsidRDefault="0075305E">
            <w:pPr>
              <w:rPr>
                <w:rFonts w:cstheme="minorHAnsi"/>
              </w:rPr>
            </w:pPr>
          </w:p>
        </w:tc>
        <w:tc>
          <w:tcPr>
            <w:tcW w:w="359" w:type="dxa"/>
          </w:tcPr>
          <w:p w14:paraId="20FE62DA" w14:textId="77777777" w:rsidR="0075305E" w:rsidRDefault="0075305E">
            <w:pPr>
              <w:rPr>
                <w:rFonts w:cstheme="minorHAnsi"/>
              </w:rPr>
            </w:pPr>
          </w:p>
        </w:tc>
        <w:tc>
          <w:tcPr>
            <w:tcW w:w="359" w:type="dxa"/>
          </w:tcPr>
          <w:p w14:paraId="5A230DF3" w14:textId="77777777" w:rsidR="0075305E" w:rsidRDefault="0075305E">
            <w:pPr>
              <w:rPr>
                <w:rFonts w:cstheme="minorHAnsi"/>
              </w:rPr>
            </w:pPr>
          </w:p>
        </w:tc>
        <w:tc>
          <w:tcPr>
            <w:tcW w:w="359" w:type="dxa"/>
          </w:tcPr>
          <w:p w14:paraId="0DDB0B6E" w14:textId="77777777" w:rsidR="0075305E" w:rsidRDefault="0075305E">
            <w:pPr>
              <w:rPr>
                <w:rFonts w:cstheme="minorHAnsi"/>
              </w:rPr>
            </w:pPr>
          </w:p>
        </w:tc>
        <w:tc>
          <w:tcPr>
            <w:tcW w:w="359" w:type="dxa"/>
          </w:tcPr>
          <w:p w14:paraId="275240DF" w14:textId="77777777" w:rsidR="0075305E" w:rsidRDefault="0075305E">
            <w:pPr>
              <w:rPr>
                <w:rFonts w:cstheme="minorHAnsi"/>
              </w:rPr>
            </w:pPr>
          </w:p>
        </w:tc>
        <w:tc>
          <w:tcPr>
            <w:tcW w:w="359" w:type="dxa"/>
          </w:tcPr>
          <w:p w14:paraId="198F708C" w14:textId="77777777" w:rsidR="0075305E" w:rsidRDefault="0075305E">
            <w:pPr>
              <w:rPr>
                <w:rFonts w:cstheme="minorHAnsi"/>
              </w:rPr>
            </w:pPr>
          </w:p>
        </w:tc>
        <w:tc>
          <w:tcPr>
            <w:tcW w:w="359" w:type="dxa"/>
          </w:tcPr>
          <w:p w14:paraId="2EDD73EA" w14:textId="77777777" w:rsidR="0075305E" w:rsidRDefault="0075305E">
            <w:pPr>
              <w:rPr>
                <w:rFonts w:cstheme="minorHAnsi"/>
              </w:rPr>
            </w:pPr>
          </w:p>
        </w:tc>
        <w:tc>
          <w:tcPr>
            <w:tcW w:w="359" w:type="dxa"/>
          </w:tcPr>
          <w:p w14:paraId="00B4B5AC" w14:textId="77777777" w:rsidR="0075305E" w:rsidRDefault="0075305E">
            <w:pPr>
              <w:rPr>
                <w:rFonts w:cstheme="minorHAnsi"/>
              </w:rPr>
            </w:pPr>
          </w:p>
        </w:tc>
        <w:tc>
          <w:tcPr>
            <w:tcW w:w="360" w:type="dxa"/>
          </w:tcPr>
          <w:p w14:paraId="2FAA3CE9" w14:textId="77777777" w:rsidR="0075305E" w:rsidRDefault="0075305E">
            <w:pPr>
              <w:rPr>
                <w:rFonts w:cstheme="minorHAnsi"/>
              </w:rPr>
            </w:pPr>
          </w:p>
        </w:tc>
        <w:tc>
          <w:tcPr>
            <w:tcW w:w="360" w:type="dxa"/>
          </w:tcPr>
          <w:p w14:paraId="30EF7DAE" w14:textId="77777777" w:rsidR="0075305E" w:rsidRDefault="0075305E">
            <w:pPr>
              <w:rPr>
                <w:rFonts w:cstheme="minorHAnsi"/>
              </w:rPr>
            </w:pPr>
          </w:p>
        </w:tc>
        <w:tc>
          <w:tcPr>
            <w:tcW w:w="360" w:type="dxa"/>
          </w:tcPr>
          <w:p w14:paraId="6EB542AE" w14:textId="77777777" w:rsidR="0075305E" w:rsidRDefault="0075305E">
            <w:pPr>
              <w:rPr>
                <w:rFonts w:cstheme="minorHAnsi"/>
              </w:rPr>
            </w:pPr>
          </w:p>
        </w:tc>
        <w:tc>
          <w:tcPr>
            <w:tcW w:w="360" w:type="dxa"/>
          </w:tcPr>
          <w:p w14:paraId="3ACBF3D3" w14:textId="77777777" w:rsidR="0075305E" w:rsidRDefault="0075305E">
            <w:pPr>
              <w:rPr>
                <w:rFonts w:cstheme="minorHAnsi"/>
              </w:rPr>
            </w:pPr>
          </w:p>
        </w:tc>
        <w:tc>
          <w:tcPr>
            <w:tcW w:w="360" w:type="dxa"/>
          </w:tcPr>
          <w:p w14:paraId="3D55C962" w14:textId="77777777" w:rsidR="0075305E" w:rsidRDefault="0075305E">
            <w:pPr>
              <w:rPr>
                <w:rFonts w:cstheme="minorHAnsi"/>
              </w:rPr>
            </w:pPr>
          </w:p>
        </w:tc>
        <w:tc>
          <w:tcPr>
            <w:tcW w:w="360" w:type="dxa"/>
          </w:tcPr>
          <w:p w14:paraId="1F1B8560" w14:textId="77777777" w:rsidR="0075305E" w:rsidRDefault="0075305E">
            <w:pPr>
              <w:rPr>
                <w:rFonts w:cstheme="minorHAnsi"/>
              </w:rPr>
            </w:pPr>
          </w:p>
        </w:tc>
        <w:tc>
          <w:tcPr>
            <w:tcW w:w="360" w:type="dxa"/>
          </w:tcPr>
          <w:p w14:paraId="7DD8865E" w14:textId="77777777" w:rsidR="0075305E" w:rsidRDefault="0075305E">
            <w:pPr>
              <w:rPr>
                <w:rFonts w:cstheme="minorHAnsi"/>
              </w:rPr>
            </w:pPr>
          </w:p>
        </w:tc>
        <w:tc>
          <w:tcPr>
            <w:tcW w:w="360" w:type="dxa"/>
          </w:tcPr>
          <w:p w14:paraId="76A7C3D3" w14:textId="77777777" w:rsidR="0075305E" w:rsidRDefault="0075305E">
            <w:pPr>
              <w:rPr>
                <w:rFonts w:cstheme="minorHAnsi"/>
              </w:rPr>
            </w:pPr>
          </w:p>
        </w:tc>
        <w:tc>
          <w:tcPr>
            <w:tcW w:w="360" w:type="dxa"/>
          </w:tcPr>
          <w:p w14:paraId="1D106346" w14:textId="77777777" w:rsidR="0075305E" w:rsidRDefault="0075305E">
            <w:pPr>
              <w:rPr>
                <w:rFonts w:cstheme="minorHAnsi"/>
              </w:rPr>
            </w:pPr>
          </w:p>
        </w:tc>
        <w:tc>
          <w:tcPr>
            <w:tcW w:w="360" w:type="dxa"/>
          </w:tcPr>
          <w:p w14:paraId="18BD4462" w14:textId="77777777" w:rsidR="0075305E" w:rsidRDefault="0075305E">
            <w:pPr>
              <w:rPr>
                <w:rFonts w:cstheme="minorHAnsi"/>
              </w:rPr>
            </w:pPr>
          </w:p>
        </w:tc>
        <w:tc>
          <w:tcPr>
            <w:tcW w:w="360" w:type="dxa"/>
          </w:tcPr>
          <w:p w14:paraId="2FF50FD0" w14:textId="77777777" w:rsidR="0075305E" w:rsidRDefault="0075305E">
            <w:pPr>
              <w:rPr>
                <w:rFonts w:cstheme="minorHAnsi"/>
              </w:rPr>
            </w:pPr>
          </w:p>
        </w:tc>
        <w:tc>
          <w:tcPr>
            <w:tcW w:w="360" w:type="dxa"/>
          </w:tcPr>
          <w:p w14:paraId="676C587B" w14:textId="77777777" w:rsidR="0075305E" w:rsidRDefault="0075305E">
            <w:pPr>
              <w:rPr>
                <w:rFonts w:cstheme="minorHAnsi"/>
              </w:rPr>
            </w:pPr>
          </w:p>
        </w:tc>
        <w:tc>
          <w:tcPr>
            <w:tcW w:w="360" w:type="dxa"/>
          </w:tcPr>
          <w:p w14:paraId="428B502F" w14:textId="77777777" w:rsidR="0075305E" w:rsidRDefault="0075305E">
            <w:pPr>
              <w:rPr>
                <w:rFonts w:cstheme="minorHAnsi"/>
              </w:rPr>
            </w:pPr>
          </w:p>
        </w:tc>
        <w:tc>
          <w:tcPr>
            <w:tcW w:w="360" w:type="dxa"/>
          </w:tcPr>
          <w:p w14:paraId="758FEB52" w14:textId="77777777" w:rsidR="0075305E" w:rsidRDefault="0075305E">
            <w:pPr>
              <w:rPr>
                <w:rFonts w:cstheme="minorHAnsi"/>
              </w:rPr>
            </w:pPr>
          </w:p>
        </w:tc>
        <w:tc>
          <w:tcPr>
            <w:tcW w:w="360" w:type="dxa"/>
          </w:tcPr>
          <w:p w14:paraId="2D43973C" w14:textId="77777777" w:rsidR="0075305E" w:rsidRDefault="0075305E">
            <w:pPr>
              <w:rPr>
                <w:rFonts w:cstheme="minorHAnsi"/>
              </w:rPr>
            </w:pPr>
          </w:p>
        </w:tc>
        <w:tc>
          <w:tcPr>
            <w:tcW w:w="360" w:type="dxa"/>
          </w:tcPr>
          <w:p w14:paraId="150DA8C0" w14:textId="77777777" w:rsidR="0075305E" w:rsidRDefault="0075305E">
            <w:pPr>
              <w:rPr>
                <w:rFonts w:cstheme="minorHAnsi"/>
              </w:rPr>
            </w:pPr>
          </w:p>
        </w:tc>
        <w:tc>
          <w:tcPr>
            <w:tcW w:w="360" w:type="dxa"/>
          </w:tcPr>
          <w:p w14:paraId="480F79F5" w14:textId="77777777" w:rsidR="0075305E" w:rsidRDefault="0075305E">
            <w:pPr>
              <w:rPr>
                <w:rFonts w:cstheme="minorHAnsi"/>
              </w:rPr>
            </w:pPr>
          </w:p>
        </w:tc>
        <w:tc>
          <w:tcPr>
            <w:tcW w:w="360" w:type="dxa"/>
          </w:tcPr>
          <w:p w14:paraId="14C68C4A" w14:textId="77777777" w:rsidR="0075305E" w:rsidRDefault="0075305E">
            <w:pPr>
              <w:rPr>
                <w:rFonts w:cstheme="minorHAnsi"/>
              </w:rPr>
            </w:pPr>
          </w:p>
        </w:tc>
        <w:tc>
          <w:tcPr>
            <w:tcW w:w="360" w:type="dxa"/>
          </w:tcPr>
          <w:p w14:paraId="2000B605" w14:textId="77777777" w:rsidR="0075305E" w:rsidRDefault="0075305E">
            <w:pPr>
              <w:rPr>
                <w:rFonts w:cstheme="minorHAnsi"/>
              </w:rPr>
            </w:pPr>
          </w:p>
        </w:tc>
        <w:tc>
          <w:tcPr>
            <w:tcW w:w="360" w:type="dxa"/>
          </w:tcPr>
          <w:p w14:paraId="5653AE10" w14:textId="77777777" w:rsidR="0075305E" w:rsidRDefault="0075305E">
            <w:pPr>
              <w:rPr>
                <w:rFonts w:cstheme="minorHAnsi"/>
              </w:rPr>
            </w:pPr>
          </w:p>
        </w:tc>
      </w:tr>
      <w:tr w:rsidR="0075305E" w14:paraId="6DF05BC0" w14:textId="77777777" w:rsidTr="0075305E">
        <w:trPr>
          <w:trHeight w:val="360"/>
        </w:trPr>
        <w:tc>
          <w:tcPr>
            <w:tcW w:w="359" w:type="dxa"/>
          </w:tcPr>
          <w:p w14:paraId="2DC2230E" w14:textId="77777777" w:rsidR="0075305E" w:rsidRDefault="0075305E">
            <w:pPr>
              <w:rPr>
                <w:rFonts w:cstheme="minorHAnsi"/>
              </w:rPr>
            </w:pPr>
          </w:p>
        </w:tc>
        <w:tc>
          <w:tcPr>
            <w:tcW w:w="359" w:type="dxa"/>
          </w:tcPr>
          <w:p w14:paraId="0BC79E17" w14:textId="77777777" w:rsidR="0075305E" w:rsidRDefault="0075305E">
            <w:pPr>
              <w:rPr>
                <w:rFonts w:cstheme="minorHAnsi"/>
              </w:rPr>
            </w:pPr>
          </w:p>
        </w:tc>
        <w:tc>
          <w:tcPr>
            <w:tcW w:w="359" w:type="dxa"/>
          </w:tcPr>
          <w:p w14:paraId="04088F35" w14:textId="77777777" w:rsidR="0075305E" w:rsidRDefault="0075305E">
            <w:pPr>
              <w:rPr>
                <w:rFonts w:cstheme="minorHAnsi"/>
              </w:rPr>
            </w:pPr>
          </w:p>
        </w:tc>
        <w:tc>
          <w:tcPr>
            <w:tcW w:w="359" w:type="dxa"/>
          </w:tcPr>
          <w:p w14:paraId="576A963B" w14:textId="77777777" w:rsidR="0075305E" w:rsidRDefault="0075305E">
            <w:pPr>
              <w:rPr>
                <w:rFonts w:cstheme="minorHAnsi"/>
              </w:rPr>
            </w:pPr>
          </w:p>
        </w:tc>
        <w:tc>
          <w:tcPr>
            <w:tcW w:w="359" w:type="dxa"/>
          </w:tcPr>
          <w:p w14:paraId="2F123531" w14:textId="77777777" w:rsidR="0075305E" w:rsidRDefault="0075305E">
            <w:pPr>
              <w:rPr>
                <w:rFonts w:cstheme="minorHAnsi"/>
              </w:rPr>
            </w:pPr>
          </w:p>
        </w:tc>
        <w:tc>
          <w:tcPr>
            <w:tcW w:w="359" w:type="dxa"/>
          </w:tcPr>
          <w:p w14:paraId="688F77E2" w14:textId="77777777" w:rsidR="0075305E" w:rsidRDefault="0075305E">
            <w:pPr>
              <w:rPr>
                <w:rFonts w:cstheme="minorHAnsi"/>
              </w:rPr>
            </w:pPr>
          </w:p>
        </w:tc>
        <w:tc>
          <w:tcPr>
            <w:tcW w:w="359" w:type="dxa"/>
          </w:tcPr>
          <w:p w14:paraId="62F70632" w14:textId="77777777" w:rsidR="0075305E" w:rsidRDefault="0075305E">
            <w:pPr>
              <w:rPr>
                <w:rFonts w:cstheme="minorHAnsi"/>
              </w:rPr>
            </w:pPr>
          </w:p>
        </w:tc>
        <w:tc>
          <w:tcPr>
            <w:tcW w:w="359" w:type="dxa"/>
          </w:tcPr>
          <w:p w14:paraId="39B597FD" w14:textId="77777777" w:rsidR="0075305E" w:rsidRDefault="0075305E">
            <w:pPr>
              <w:rPr>
                <w:rFonts w:cstheme="minorHAnsi"/>
              </w:rPr>
            </w:pPr>
          </w:p>
        </w:tc>
        <w:tc>
          <w:tcPr>
            <w:tcW w:w="359" w:type="dxa"/>
          </w:tcPr>
          <w:p w14:paraId="06948700" w14:textId="77777777" w:rsidR="0075305E" w:rsidRDefault="0075305E">
            <w:pPr>
              <w:rPr>
                <w:rFonts w:cstheme="minorHAnsi"/>
              </w:rPr>
            </w:pPr>
          </w:p>
        </w:tc>
        <w:tc>
          <w:tcPr>
            <w:tcW w:w="359" w:type="dxa"/>
          </w:tcPr>
          <w:p w14:paraId="0B0BC66C" w14:textId="77777777" w:rsidR="0075305E" w:rsidRDefault="0075305E">
            <w:pPr>
              <w:rPr>
                <w:rFonts w:cstheme="minorHAnsi"/>
              </w:rPr>
            </w:pPr>
          </w:p>
        </w:tc>
        <w:tc>
          <w:tcPr>
            <w:tcW w:w="360" w:type="dxa"/>
          </w:tcPr>
          <w:p w14:paraId="5DC7D248" w14:textId="77777777" w:rsidR="0075305E" w:rsidRDefault="0075305E">
            <w:pPr>
              <w:rPr>
                <w:rFonts w:cstheme="minorHAnsi"/>
              </w:rPr>
            </w:pPr>
          </w:p>
        </w:tc>
        <w:tc>
          <w:tcPr>
            <w:tcW w:w="360" w:type="dxa"/>
          </w:tcPr>
          <w:p w14:paraId="55DB0512" w14:textId="77777777" w:rsidR="0075305E" w:rsidRDefault="0075305E">
            <w:pPr>
              <w:rPr>
                <w:rFonts w:cstheme="minorHAnsi"/>
              </w:rPr>
            </w:pPr>
          </w:p>
        </w:tc>
        <w:tc>
          <w:tcPr>
            <w:tcW w:w="360" w:type="dxa"/>
          </w:tcPr>
          <w:p w14:paraId="4E5E797A" w14:textId="77777777" w:rsidR="0075305E" w:rsidRDefault="0075305E">
            <w:pPr>
              <w:rPr>
                <w:rFonts w:cstheme="minorHAnsi"/>
              </w:rPr>
            </w:pPr>
          </w:p>
        </w:tc>
        <w:tc>
          <w:tcPr>
            <w:tcW w:w="360" w:type="dxa"/>
          </w:tcPr>
          <w:p w14:paraId="1967136A" w14:textId="77777777" w:rsidR="0075305E" w:rsidRDefault="0075305E">
            <w:pPr>
              <w:rPr>
                <w:rFonts w:cstheme="minorHAnsi"/>
              </w:rPr>
            </w:pPr>
          </w:p>
        </w:tc>
        <w:tc>
          <w:tcPr>
            <w:tcW w:w="360" w:type="dxa"/>
          </w:tcPr>
          <w:p w14:paraId="22609809" w14:textId="77777777" w:rsidR="0075305E" w:rsidRDefault="0075305E">
            <w:pPr>
              <w:rPr>
                <w:rFonts w:cstheme="minorHAnsi"/>
              </w:rPr>
            </w:pPr>
          </w:p>
        </w:tc>
        <w:tc>
          <w:tcPr>
            <w:tcW w:w="360" w:type="dxa"/>
          </w:tcPr>
          <w:p w14:paraId="6EB55288" w14:textId="77777777" w:rsidR="0075305E" w:rsidRDefault="0075305E">
            <w:pPr>
              <w:rPr>
                <w:rFonts w:cstheme="minorHAnsi"/>
              </w:rPr>
            </w:pPr>
          </w:p>
        </w:tc>
        <w:tc>
          <w:tcPr>
            <w:tcW w:w="360" w:type="dxa"/>
          </w:tcPr>
          <w:p w14:paraId="3D2C0D43" w14:textId="77777777" w:rsidR="0075305E" w:rsidRDefault="0075305E">
            <w:pPr>
              <w:rPr>
                <w:rFonts w:cstheme="minorHAnsi"/>
              </w:rPr>
            </w:pPr>
          </w:p>
        </w:tc>
        <w:tc>
          <w:tcPr>
            <w:tcW w:w="360" w:type="dxa"/>
          </w:tcPr>
          <w:p w14:paraId="5E05A5DE" w14:textId="77777777" w:rsidR="0075305E" w:rsidRDefault="0075305E">
            <w:pPr>
              <w:rPr>
                <w:rFonts w:cstheme="minorHAnsi"/>
              </w:rPr>
            </w:pPr>
          </w:p>
        </w:tc>
        <w:tc>
          <w:tcPr>
            <w:tcW w:w="360" w:type="dxa"/>
          </w:tcPr>
          <w:p w14:paraId="19B93062" w14:textId="77777777" w:rsidR="0075305E" w:rsidRDefault="0075305E">
            <w:pPr>
              <w:rPr>
                <w:rFonts w:cstheme="minorHAnsi"/>
              </w:rPr>
            </w:pPr>
          </w:p>
        </w:tc>
        <w:tc>
          <w:tcPr>
            <w:tcW w:w="360" w:type="dxa"/>
          </w:tcPr>
          <w:p w14:paraId="7081E74E" w14:textId="77777777" w:rsidR="0075305E" w:rsidRDefault="0075305E">
            <w:pPr>
              <w:rPr>
                <w:rFonts w:cstheme="minorHAnsi"/>
              </w:rPr>
            </w:pPr>
          </w:p>
        </w:tc>
        <w:tc>
          <w:tcPr>
            <w:tcW w:w="360" w:type="dxa"/>
          </w:tcPr>
          <w:p w14:paraId="42939505" w14:textId="77777777" w:rsidR="0075305E" w:rsidRDefault="0075305E">
            <w:pPr>
              <w:rPr>
                <w:rFonts w:cstheme="minorHAnsi"/>
              </w:rPr>
            </w:pPr>
          </w:p>
        </w:tc>
        <w:tc>
          <w:tcPr>
            <w:tcW w:w="360" w:type="dxa"/>
          </w:tcPr>
          <w:p w14:paraId="32C8BA0F" w14:textId="77777777" w:rsidR="0075305E" w:rsidRDefault="0075305E">
            <w:pPr>
              <w:rPr>
                <w:rFonts w:cstheme="minorHAnsi"/>
              </w:rPr>
            </w:pPr>
          </w:p>
        </w:tc>
        <w:tc>
          <w:tcPr>
            <w:tcW w:w="360" w:type="dxa"/>
          </w:tcPr>
          <w:p w14:paraId="599691BD" w14:textId="77777777" w:rsidR="0075305E" w:rsidRDefault="0075305E">
            <w:pPr>
              <w:rPr>
                <w:rFonts w:cstheme="minorHAnsi"/>
              </w:rPr>
            </w:pPr>
          </w:p>
        </w:tc>
        <w:tc>
          <w:tcPr>
            <w:tcW w:w="360" w:type="dxa"/>
          </w:tcPr>
          <w:p w14:paraId="0061D3A9" w14:textId="77777777" w:rsidR="0075305E" w:rsidRDefault="0075305E">
            <w:pPr>
              <w:rPr>
                <w:rFonts w:cstheme="minorHAnsi"/>
              </w:rPr>
            </w:pPr>
          </w:p>
        </w:tc>
        <w:tc>
          <w:tcPr>
            <w:tcW w:w="360" w:type="dxa"/>
          </w:tcPr>
          <w:p w14:paraId="44019F42" w14:textId="77777777" w:rsidR="0075305E" w:rsidRDefault="0075305E">
            <w:pPr>
              <w:rPr>
                <w:rFonts w:cstheme="minorHAnsi"/>
              </w:rPr>
            </w:pPr>
          </w:p>
        </w:tc>
        <w:tc>
          <w:tcPr>
            <w:tcW w:w="360" w:type="dxa"/>
          </w:tcPr>
          <w:p w14:paraId="0D478EE8" w14:textId="77777777" w:rsidR="0075305E" w:rsidRDefault="0075305E">
            <w:pPr>
              <w:rPr>
                <w:rFonts w:cstheme="minorHAnsi"/>
              </w:rPr>
            </w:pPr>
          </w:p>
        </w:tc>
        <w:tc>
          <w:tcPr>
            <w:tcW w:w="360" w:type="dxa"/>
          </w:tcPr>
          <w:p w14:paraId="0D4219AD" w14:textId="77777777" w:rsidR="0075305E" w:rsidRDefault="0075305E">
            <w:pPr>
              <w:rPr>
                <w:rFonts w:cstheme="minorHAnsi"/>
              </w:rPr>
            </w:pPr>
          </w:p>
        </w:tc>
        <w:tc>
          <w:tcPr>
            <w:tcW w:w="360" w:type="dxa"/>
          </w:tcPr>
          <w:p w14:paraId="3BDFA896" w14:textId="77777777" w:rsidR="0075305E" w:rsidRDefault="0075305E">
            <w:pPr>
              <w:rPr>
                <w:rFonts w:cstheme="minorHAnsi"/>
              </w:rPr>
            </w:pPr>
          </w:p>
        </w:tc>
        <w:tc>
          <w:tcPr>
            <w:tcW w:w="360" w:type="dxa"/>
          </w:tcPr>
          <w:p w14:paraId="0E5358D0" w14:textId="77777777" w:rsidR="0075305E" w:rsidRDefault="0075305E">
            <w:pPr>
              <w:rPr>
                <w:rFonts w:cstheme="minorHAnsi"/>
              </w:rPr>
            </w:pPr>
          </w:p>
        </w:tc>
        <w:tc>
          <w:tcPr>
            <w:tcW w:w="360" w:type="dxa"/>
          </w:tcPr>
          <w:p w14:paraId="2E82E0A1" w14:textId="77777777" w:rsidR="0075305E" w:rsidRDefault="0075305E">
            <w:pPr>
              <w:rPr>
                <w:rFonts w:cstheme="minorHAnsi"/>
              </w:rPr>
            </w:pPr>
          </w:p>
        </w:tc>
      </w:tr>
      <w:tr w:rsidR="0075305E" w14:paraId="7B42A81E" w14:textId="77777777" w:rsidTr="0075305E">
        <w:trPr>
          <w:trHeight w:val="360"/>
        </w:trPr>
        <w:tc>
          <w:tcPr>
            <w:tcW w:w="359" w:type="dxa"/>
          </w:tcPr>
          <w:p w14:paraId="56F55AAE" w14:textId="77777777" w:rsidR="0075305E" w:rsidRDefault="0075305E">
            <w:pPr>
              <w:rPr>
                <w:rFonts w:cstheme="minorHAnsi"/>
              </w:rPr>
            </w:pPr>
          </w:p>
        </w:tc>
        <w:tc>
          <w:tcPr>
            <w:tcW w:w="359" w:type="dxa"/>
          </w:tcPr>
          <w:p w14:paraId="1DA49B62" w14:textId="77777777" w:rsidR="0075305E" w:rsidRDefault="0075305E">
            <w:pPr>
              <w:rPr>
                <w:rFonts w:cstheme="minorHAnsi"/>
              </w:rPr>
            </w:pPr>
          </w:p>
        </w:tc>
        <w:tc>
          <w:tcPr>
            <w:tcW w:w="359" w:type="dxa"/>
          </w:tcPr>
          <w:p w14:paraId="4EE9ADBB" w14:textId="77777777" w:rsidR="0075305E" w:rsidRDefault="0075305E">
            <w:pPr>
              <w:rPr>
                <w:rFonts w:cstheme="minorHAnsi"/>
              </w:rPr>
            </w:pPr>
          </w:p>
        </w:tc>
        <w:tc>
          <w:tcPr>
            <w:tcW w:w="359" w:type="dxa"/>
          </w:tcPr>
          <w:p w14:paraId="75BAC26F" w14:textId="77777777" w:rsidR="0075305E" w:rsidRDefault="0075305E">
            <w:pPr>
              <w:rPr>
                <w:rFonts w:cstheme="minorHAnsi"/>
              </w:rPr>
            </w:pPr>
          </w:p>
        </w:tc>
        <w:tc>
          <w:tcPr>
            <w:tcW w:w="359" w:type="dxa"/>
          </w:tcPr>
          <w:p w14:paraId="18C224EC" w14:textId="77777777" w:rsidR="0075305E" w:rsidRDefault="0075305E">
            <w:pPr>
              <w:rPr>
                <w:rFonts w:cstheme="minorHAnsi"/>
              </w:rPr>
            </w:pPr>
          </w:p>
        </w:tc>
        <w:tc>
          <w:tcPr>
            <w:tcW w:w="359" w:type="dxa"/>
          </w:tcPr>
          <w:p w14:paraId="6B0F2A4E" w14:textId="77777777" w:rsidR="0075305E" w:rsidRDefault="0075305E">
            <w:pPr>
              <w:rPr>
                <w:rFonts w:cstheme="minorHAnsi"/>
              </w:rPr>
            </w:pPr>
          </w:p>
        </w:tc>
        <w:tc>
          <w:tcPr>
            <w:tcW w:w="359" w:type="dxa"/>
          </w:tcPr>
          <w:p w14:paraId="3FD6D17F" w14:textId="77777777" w:rsidR="0075305E" w:rsidRDefault="0075305E">
            <w:pPr>
              <w:rPr>
                <w:rFonts w:cstheme="minorHAnsi"/>
              </w:rPr>
            </w:pPr>
          </w:p>
        </w:tc>
        <w:tc>
          <w:tcPr>
            <w:tcW w:w="359" w:type="dxa"/>
          </w:tcPr>
          <w:p w14:paraId="2F2FC2FD" w14:textId="77777777" w:rsidR="0075305E" w:rsidRDefault="0075305E">
            <w:pPr>
              <w:rPr>
                <w:rFonts w:cstheme="minorHAnsi"/>
              </w:rPr>
            </w:pPr>
          </w:p>
        </w:tc>
        <w:tc>
          <w:tcPr>
            <w:tcW w:w="359" w:type="dxa"/>
          </w:tcPr>
          <w:p w14:paraId="5658332F" w14:textId="77777777" w:rsidR="0075305E" w:rsidRDefault="0075305E">
            <w:pPr>
              <w:rPr>
                <w:rFonts w:cstheme="minorHAnsi"/>
              </w:rPr>
            </w:pPr>
          </w:p>
        </w:tc>
        <w:tc>
          <w:tcPr>
            <w:tcW w:w="359" w:type="dxa"/>
          </w:tcPr>
          <w:p w14:paraId="10B072A9" w14:textId="77777777" w:rsidR="0075305E" w:rsidRDefault="0075305E">
            <w:pPr>
              <w:rPr>
                <w:rFonts w:cstheme="minorHAnsi"/>
              </w:rPr>
            </w:pPr>
          </w:p>
        </w:tc>
        <w:tc>
          <w:tcPr>
            <w:tcW w:w="360" w:type="dxa"/>
          </w:tcPr>
          <w:p w14:paraId="5C2B760A" w14:textId="77777777" w:rsidR="0075305E" w:rsidRDefault="0075305E">
            <w:pPr>
              <w:rPr>
                <w:rFonts w:cstheme="minorHAnsi"/>
              </w:rPr>
            </w:pPr>
          </w:p>
        </w:tc>
        <w:tc>
          <w:tcPr>
            <w:tcW w:w="360" w:type="dxa"/>
          </w:tcPr>
          <w:p w14:paraId="0A5C43C4" w14:textId="77777777" w:rsidR="0075305E" w:rsidRDefault="0075305E">
            <w:pPr>
              <w:rPr>
                <w:rFonts w:cstheme="minorHAnsi"/>
              </w:rPr>
            </w:pPr>
          </w:p>
        </w:tc>
        <w:tc>
          <w:tcPr>
            <w:tcW w:w="360" w:type="dxa"/>
          </w:tcPr>
          <w:p w14:paraId="10A0596C" w14:textId="77777777" w:rsidR="0075305E" w:rsidRDefault="0075305E">
            <w:pPr>
              <w:rPr>
                <w:rFonts w:cstheme="minorHAnsi"/>
              </w:rPr>
            </w:pPr>
          </w:p>
        </w:tc>
        <w:tc>
          <w:tcPr>
            <w:tcW w:w="360" w:type="dxa"/>
          </w:tcPr>
          <w:p w14:paraId="729345F2" w14:textId="77777777" w:rsidR="0075305E" w:rsidRDefault="0075305E">
            <w:pPr>
              <w:rPr>
                <w:rFonts w:cstheme="minorHAnsi"/>
              </w:rPr>
            </w:pPr>
          </w:p>
        </w:tc>
        <w:tc>
          <w:tcPr>
            <w:tcW w:w="360" w:type="dxa"/>
          </w:tcPr>
          <w:p w14:paraId="16EF3A38" w14:textId="77777777" w:rsidR="0075305E" w:rsidRDefault="0075305E">
            <w:pPr>
              <w:rPr>
                <w:rFonts w:cstheme="minorHAnsi"/>
              </w:rPr>
            </w:pPr>
          </w:p>
        </w:tc>
        <w:tc>
          <w:tcPr>
            <w:tcW w:w="360" w:type="dxa"/>
          </w:tcPr>
          <w:p w14:paraId="72993FFF" w14:textId="77777777" w:rsidR="0075305E" w:rsidRDefault="0075305E">
            <w:pPr>
              <w:rPr>
                <w:rFonts w:cstheme="minorHAnsi"/>
              </w:rPr>
            </w:pPr>
          </w:p>
        </w:tc>
        <w:tc>
          <w:tcPr>
            <w:tcW w:w="360" w:type="dxa"/>
          </w:tcPr>
          <w:p w14:paraId="7C3908AD" w14:textId="77777777" w:rsidR="0075305E" w:rsidRDefault="0075305E">
            <w:pPr>
              <w:rPr>
                <w:rFonts w:cstheme="minorHAnsi"/>
              </w:rPr>
            </w:pPr>
          </w:p>
        </w:tc>
        <w:tc>
          <w:tcPr>
            <w:tcW w:w="360" w:type="dxa"/>
          </w:tcPr>
          <w:p w14:paraId="330EDC8B" w14:textId="77777777" w:rsidR="0075305E" w:rsidRDefault="0075305E">
            <w:pPr>
              <w:rPr>
                <w:rFonts w:cstheme="minorHAnsi"/>
              </w:rPr>
            </w:pPr>
          </w:p>
        </w:tc>
        <w:tc>
          <w:tcPr>
            <w:tcW w:w="360" w:type="dxa"/>
          </w:tcPr>
          <w:p w14:paraId="5C2F9889" w14:textId="77777777" w:rsidR="0075305E" w:rsidRDefault="0075305E">
            <w:pPr>
              <w:rPr>
                <w:rFonts w:cstheme="minorHAnsi"/>
              </w:rPr>
            </w:pPr>
          </w:p>
        </w:tc>
        <w:tc>
          <w:tcPr>
            <w:tcW w:w="360" w:type="dxa"/>
          </w:tcPr>
          <w:p w14:paraId="28FBAA05" w14:textId="77777777" w:rsidR="0075305E" w:rsidRDefault="0075305E">
            <w:pPr>
              <w:rPr>
                <w:rFonts w:cstheme="minorHAnsi"/>
              </w:rPr>
            </w:pPr>
          </w:p>
        </w:tc>
        <w:tc>
          <w:tcPr>
            <w:tcW w:w="360" w:type="dxa"/>
          </w:tcPr>
          <w:p w14:paraId="59B64B05" w14:textId="77777777" w:rsidR="0075305E" w:rsidRDefault="0075305E">
            <w:pPr>
              <w:rPr>
                <w:rFonts w:cstheme="minorHAnsi"/>
              </w:rPr>
            </w:pPr>
          </w:p>
        </w:tc>
        <w:tc>
          <w:tcPr>
            <w:tcW w:w="360" w:type="dxa"/>
          </w:tcPr>
          <w:p w14:paraId="4168EA6A" w14:textId="77777777" w:rsidR="0075305E" w:rsidRDefault="0075305E">
            <w:pPr>
              <w:rPr>
                <w:rFonts w:cstheme="minorHAnsi"/>
              </w:rPr>
            </w:pPr>
          </w:p>
        </w:tc>
        <w:tc>
          <w:tcPr>
            <w:tcW w:w="360" w:type="dxa"/>
          </w:tcPr>
          <w:p w14:paraId="70F5B80D" w14:textId="77777777" w:rsidR="0075305E" w:rsidRDefault="0075305E">
            <w:pPr>
              <w:rPr>
                <w:rFonts w:cstheme="minorHAnsi"/>
              </w:rPr>
            </w:pPr>
          </w:p>
        </w:tc>
        <w:tc>
          <w:tcPr>
            <w:tcW w:w="360" w:type="dxa"/>
          </w:tcPr>
          <w:p w14:paraId="1DA2B8DF" w14:textId="77777777" w:rsidR="0075305E" w:rsidRDefault="0075305E">
            <w:pPr>
              <w:rPr>
                <w:rFonts w:cstheme="minorHAnsi"/>
              </w:rPr>
            </w:pPr>
          </w:p>
        </w:tc>
        <w:tc>
          <w:tcPr>
            <w:tcW w:w="360" w:type="dxa"/>
          </w:tcPr>
          <w:p w14:paraId="069AF717" w14:textId="77777777" w:rsidR="0075305E" w:rsidRDefault="0075305E">
            <w:pPr>
              <w:rPr>
                <w:rFonts w:cstheme="minorHAnsi"/>
              </w:rPr>
            </w:pPr>
          </w:p>
        </w:tc>
        <w:tc>
          <w:tcPr>
            <w:tcW w:w="360" w:type="dxa"/>
          </w:tcPr>
          <w:p w14:paraId="0205EA0D" w14:textId="77777777" w:rsidR="0075305E" w:rsidRDefault="0075305E">
            <w:pPr>
              <w:rPr>
                <w:rFonts w:cstheme="minorHAnsi"/>
              </w:rPr>
            </w:pPr>
          </w:p>
        </w:tc>
        <w:tc>
          <w:tcPr>
            <w:tcW w:w="360" w:type="dxa"/>
          </w:tcPr>
          <w:p w14:paraId="37F0AD25" w14:textId="77777777" w:rsidR="0075305E" w:rsidRDefault="0075305E">
            <w:pPr>
              <w:rPr>
                <w:rFonts w:cstheme="minorHAnsi"/>
              </w:rPr>
            </w:pPr>
          </w:p>
        </w:tc>
        <w:tc>
          <w:tcPr>
            <w:tcW w:w="360" w:type="dxa"/>
          </w:tcPr>
          <w:p w14:paraId="272F35AB" w14:textId="77777777" w:rsidR="0075305E" w:rsidRDefault="0075305E">
            <w:pPr>
              <w:rPr>
                <w:rFonts w:cstheme="minorHAnsi"/>
              </w:rPr>
            </w:pPr>
          </w:p>
        </w:tc>
        <w:tc>
          <w:tcPr>
            <w:tcW w:w="360" w:type="dxa"/>
          </w:tcPr>
          <w:p w14:paraId="592AA7B4" w14:textId="77777777" w:rsidR="0075305E" w:rsidRDefault="0075305E">
            <w:pPr>
              <w:rPr>
                <w:rFonts w:cstheme="minorHAnsi"/>
              </w:rPr>
            </w:pPr>
          </w:p>
        </w:tc>
        <w:tc>
          <w:tcPr>
            <w:tcW w:w="360" w:type="dxa"/>
          </w:tcPr>
          <w:p w14:paraId="54708246" w14:textId="77777777" w:rsidR="0075305E" w:rsidRDefault="0075305E">
            <w:pPr>
              <w:rPr>
                <w:rFonts w:cstheme="minorHAnsi"/>
              </w:rPr>
            </w:pPr>
          </w:p>
        </w:tc>
      </w:tr>
      <w:tr w:rsidR="0075305E" w14:paraId="2B576490" w14:textId="77777777" w:rsidTr="0075305E">
        <w:trPr>
          <w:trHeight w:val="360"/>
        </w:trPr>
        <w:tc>
          <w:tcPr>
            <w:tcW w:w="359" w:type="dxa"/>
          </w:tcPr>
          <w:p w14:paraId="09E5C17B" w14:textId="77777777" w:rsidR="0075305E" w:rsidRDefault="0075305E">
            <w:pPr>
              <w:rPr>
                <w:rFonts w:cstheme="minorHAnsi"/>
              </w:rPr>
            </w:pPr>
          </w:p>
        </w:tc>
        <w:tc>
          <w:tcPr>
            <w:tcW w:w="359" w:type="dxa"/>
          </w:tcPr>
          <w:p w14:paraId="4E3C3F9C" w14:textId="77777777" w:rsidR="0075305E" w:rsidRDefault="0075305E">
            <w:pPr>
              <w:rPr>
                <w:rFonts w:cstheme="minorHAnsi"/>
              </w:rPr>
            </w:pPr>
          </w:p>
        </w:tc>
        <w:tc>
          <w:tcPr>
            <w:tcW w:w="359" w:type="dxa"/>
          </w:tcPr>
          <w:p w14:paraId="786118CA" w14:textId="77777777" w:rsidR="0075305E" w:rsidRDefault="0075305E">
            <w:pPr>
              <w:rPr>
                <w:rFonts w:cstheme="minorHAnsi"/>
              </w:rPr>
            </w:pPr>
          </w:p>
        </w:tc>
        <w:tc>
          <w:tcPr>
            <w:tcW w:w="359" w:type="dxa"/>
          </w:tcPr>
          <w:p w14:paraId="4000E469" w14:textId="77777777" w:rsidR="0075305E" w:rsidRDefault="0075305E">
            <w:pPr>
              <w:rPr>
                <w:rFonts w:cstheme="minorHAnsi"/>
              </w:rPr>
            </w:pPr>
          </w:p>
        </w:tc>
        <w:tc>
          <w:tcPr>
            <w:tcW w:w="359" w:type="dxa"/>
          </w:tcPr>
          <w:p w14:paraId="7D4760B0" w14:textId="77777777" w:rsidR="0075305E" w:rsidRDefault="0075305E">
            <w:pPr>
              <w:rPr>
                <w:rFonts w:cstheme="minorHAnsi"/>
              </w:rPr>
            </w:pPr>
          </w:p>
        </w:tc>
        <w:tc>
          <w:tcPr>
            <w:tcW w:w="359" w:type="dxa"/>
          </w:tcPr>
          <w:p w14:paraId="36554A42" w14:textId="77777777" w:rsidR="0075305E" w:rsidRDefault="0075305E">
            <w:pPr>
              <w:rPr>
                <w:rFonts w:cstheme="minorHAnsi"/>
              </w:rPr>
            </w:pPr>
          </w:p>
        </w:tc>
        <w:tc>
          <w:tcPr>
            <w:tcW w:w="359" w:type="dxa"/>
          </w:tcPr>
          <w:p w14:paraId="010E8572" w14:textId="77777777" w:rsidR="0075305E" w:rsidRDefault="0075305E">
            <w:pPr>
              <w:rPr>
                <w:rFonts w:cstheme="minorHAnsi"/>
              </w:rPr>
            </w:pPr>
          </w:p>
        </w:tc>
        <w:tc>
          <w:tcPr>
            <w:tcW w:w="359" w:type="dxa"/>
          </w:tcPr>
          <w:p w14:paraId="2522141F" w14:textId="77777777" w:rsidR="0075305E" w:rsidRDefault="0075305E">
            <w:pPr>
              <w:rPr>
                <w:rFonts w:cstheme="minorHAnsi"/>
              </w:rPr>
            </w:pPr>
          </w:p>
        </w:tc>
        <w:tc>
          <w:tcPr>
            <w:tcW w:w="359" w:type="dxa"/>
          </w:tcPr>
          <w:p w14:paraId="276ABB76" w14:textId="77777777" w:rsidR="0075305E" w:rsidRDefault="0075305E">
            <w:pPr>
              <w:rPr>
                <w:rFonts w:cstheme="minorHAnsi"/>
              </w:rPr>
            </w:pPr>
          </w:p>
        </w:tc>
        <w:tc>
          <w:tcPr>
            <w:tcW w:w="359" w:type="dxa"/>
          </w:tcPr>
          <w:p w14:paraId="44A666CF" w14:textId="77777777" w:rsidR="0075305E" w:rsidRDefault="0075305E">
            <w:pPr>
              <w:rPr>
                <w:rFonts w:cstheme="minorHAnsi"/>
              </w:rPr>
            </w:pPr>
          </w:p>
        </w:tc>
        <w:tc>
          <w:tcPr>
            <w:tcW w:w="360" w:type="dxa"/>
          </w:tcPr>
          <w:p w14:paraId="3EC2F997" w14:textId="77777777" w:rsidR="0075305E" w:rsidRDefault="0075305E">
            <w:pPr>
              <w:rPr>
                <w:rFonts w:cstheme="minorHAnsi"/>
              </w:rPr>
            </w:pPr>
          </w:p>
        </w:tc>
        <w:tc>
          <w:tcPr>
            <w:tcW w:w="360" w:type="dxa"/>
          </w:tcPr>
          <w:p w14:paraId="58EDE4AE" w14:textId="77777777" w:rsidR="0075305E" w:rsidRDefault="0075305E">
            <w:pPr>
              <w:rPr>
                <w:rFonts w:cstheme="minorHAnsi"/>
              </w:rPr>
            </w:pPr>
          </w:p>
        </w:tc>
        <w:tc>
          <w:tcPr>
            <w:tcW w:w="360" w:type="dxa"/>
          </w:tcPr>
          <w:p w14:paraId="396AC459" w14:textId="77777777" w:rsidR="0075305E" w:rsidRDefault="0075305E">
            <w:pPr>
              <w:rPr>
                <w:rFonts w:cstheme="minorHAnsi"/>
              </w:rPr>
            </w:pPr>
          </w:p>
        </w:tc>
        <w:tc>
          <w:tcPr>
            <w:tcW w:w="360" w:type="dxa"/>
          </w:tcPr>
          <w:p w14:paraId="4FFB5BB4" w14:textId="77777777" w:rsidR="0075305E" w:rsidRDefault="0075305E">
            <w:pPr>
              <w:rPr>
                <w:rFonts w:cstheme="minorHAnsi"/>
              </w:rPr>
            </w:pPr>
          </w:p>
        </w:tc>
        <w:tc>
          <w:tcPr>
            <w:tcW w:w="360" w:type="dxa"/>
          </w:tcPr>
          <w:p w14:paraId="78F9EC44" w14:textId="77777777" w:rsidR="0075305E" w:rsidRDefault="0075305E">
            <w:pPr>
              <w:rPr>
                <w:rFonts w:cstheme="minorHAnsi"/>
              </w:rPr>
            </w:pPr>
          </w:p>
        </w:tc>
        <w:tc>
          <w:tcPr>
            <w:tcW w:w="360" w:type="dxa"/>
          </w:tcPr>
          <w:p w14:paraId="26E9F1C7" w14:textId="77777777" w:rsidR="0075305E" w:rsidRDefault="0075305E">
            <w:pPr>
              <w:rPr>
                <w:rFonts w:cstheme="minorHAnsi"/>
              </w:rPr>
            </w:pPr>
          </w:p>
        </w:tc>
        <w:tc>
          <w:tcPr>
            <w:tcW w:w="360" w:type="dxa"/>
          </w:tcPr>
          <w:p w14:paraId="77ED298B" w14:textId="77777777" w:rsidR="0075305E" w:rsidRDefault="0075305E">
            <w:pPr>
              <w:rPr>
                <w:rFonts w:cstheme="minorHAnsi"/>
              </w:rPr>
            </w:pPr>
          </w:p>
        </w:tc>
        <w:tc>
          <w:tcPr>
            <w:tcW w:w="360" w:type="dxa"/>
          </w:tcPr>
          <w:p w14:paraId="605FB9EC" w14:textId="77777777" w:rsidR="0075305E" w:rsidRDefault="0075305E">
            <w:pPr>
              <w:rPr>
                <w:rFonts w:cstheme="minorHAnsi"/>
              </w:rPr>
            </w:pPr>
          </w:p>
        </w:tc>
        <w:tc>
          <w:tcPr>
            <w:tcW w:w="360" w:type="dxa"/>
          </w:tcPr>
          <w:p w14:paraId="536C7976" w14:textId="77777777" w:rsidR="0075305E" w:rsidRDefault="0075305E">
            <w:pPr>
              <w:rPr>
                <w:rFonts w:cstheme="minorHAnsi"/>
              </w:rPr>
            </w:pPr>
          </w:p>
        </w:tc>
        <w:tc>
          <w:tcPr>
            <w:tcW w:w="360" w:type="dxa"/>
          </w:tcPr>
          <w:p w14:paraId="037C7ED6" w14:textId="77777777" w:rsidR="0075305E" w:rsidRDefault="0075305E">
            <w:pPr>
              <w:rPr>
                <w:rFonts w:cstheme="minorHAnsi"/>
              </w:rPr>
            </w:pPr>
          </w:p>
        </w:tc>
        <w:tc>
          <w:tcPr>
            <w:tcW w:w="360" w:type="dxa"/>
          </w:tcPr>
          <w:p w14:paraId="5A1A787C" w14:textId="77777777" w:rsidR="0075305E" w:rsidRDefault="0075305E">
            <w:pPr>
              <w:rPr>
                <w:rFonts w:cstheme="minorHAnsi"/>
              </w:rPr>
            </w:pPr>
          </w:p>
        </w:tc>
        <w:tc>
          <w:tcPr>
            <w:tcW w:w="360" w:type="dxa"/>
          </w:tcPr>
          <w:p w14:paraId="448D1559" w14:textId="77777777" w:rsidR="0075305E" w:rsidRDefault="0075305E">
            <w:pPr>
              <w:rPr>
                <w:rFonts w:cstheme="minorHAnsi"/>
              </w:rPr>
            </w:pPr>
          </w:p>
        </w:tc>
        <w:tc>
          <w:tcPr>
            <w:tcW w:w="360" w:type="dxa"/>
          </w:tcPr>
          <w:p w14:paraId="7378CB2D" w14:textId="77777777" w:rsidR="0075305E" w:rsidRDefault="0075305E">
            <w:pPr>
              <w:rPr>
                <w:rFonts w:cstheme="minorHAnsi"/>
              </w:rPr>
            </w:pPr>
          </w:p>
        </w:tc>
        <w:tc>
          <w:tcPr>
            <w:tcW w:w="360" w:type="dxa"/>
          </w:tcPr>
          <w:p w14:paraId="7C176100" w14:textId="77777777" w:rsidR="0075305E" w:rsidRDefault="0075305E">
            <w:pPr>
              <w:rPr>
                <w:rFonts w:cstheme="minorHAnsi"/>
              </w:rPr>
            </w:pPr>
          </w:p>
        </w:tc>
        <w:tc>
          <w:tcPr>
            <w:tcW w:w="360" w:type="dxa"/>
          </w:tcPr>
          <w:p w14:paraId="27F12D52" w14:textId="77777777" w:rsidR="0075305E" w:rsidRDefault="0075305E">
            <w:pPr>
              <w:rPr>
                <w:rFonts w:cstheme="minorHAnsi"/>
              </w:rPr>
            </w:pPr>
          </w:p>
        </w:tc>
        <w:tc>
          <w:tcPr>
            <w:tcW w:w="360" w:type="dxa"/>
          </w:tcPr>
          <w:p w14:paraId="6A64610D" w14:textId="77777777" w:rsidR="0075305E" w:rsidRDefault="0075305E">
            <w:pPr>
              <w:rPr>
                <w:rFonts w:cstheme="minorHAnsi"/>
              </w:rPr>
            </w:pPr>
          </w:p>
        </w:tc>
        <w:tc>
          <w:tcPr>
            <w:tcW w:w="360" w:type="dxa"/>
          </w:tcPr>
          <w:p w14:paraId="27EC2DC1" w14:textId="77777777" w:rsidR="0075305E" w:rsidRDefault="0075305E">
            <w:pPr>
              <w:rPr>
                <w:rFonts w:cstheme="minorHAnsi"/>
              </w:rPr>
            </w:pPr>
          </w:p>
        </w:tc>
        <w:tc>
          <w:tcPr>
            <w:tcW w:w="360" w:type="dxa"/>
          </w:tcPr>
          <w:p w14:paraId="2AA40C86" w14:textId="77777777" w:rsidR="0075305E" w:rsidRDefault="0075305E">
            <w:pPr>
              <w:rPr>
                <w:rFonts w:cstheme="minorHAnsi"/>
              </w:rPr>
            </w:pPr>
          </w:p>
        </w:tc>
        <w:tc>
          <w:tcPr>
            <w:tcW w:w="360" w:type="dxa"/>
          </w:tcPr>
          <w:p w14:paraId="72812820" w14:textId="77777777" w:rsidR="0075305E" w:rsidRDefault="0075305E">
            <w:pPr>
              <w:rPr>
                <w:rFonts w:cstheme="minorHAnsi"/>
              </w:rPr>
            </w:pPr>
          </w:p>
        </w:tc>
        <w:tc>
          <w:tcPr>
            <w:tcW w:w="360" w:type="dxa"/>
          </w:tcPr>
          <w:p w14:paraId="5FED3D59" w14:textId="77777777" w:rsidR="0075305E" w:rsidRDefault="0075305E">
            <w:pPr>
              <w:rPr>
                <w:rFonts w:cstheme="minorHAnsi"/>
              </w:rPr>
            </w:pPr>
          </w:p>
        </w:tc>
      </w:tr>
      <w:tr w:rsidR="0075305E" w14:paraId="6AA9C8FA" w14:textId="77777777" w:rsidTr="0075305E">
        <w:trPr>
          <w:trHeight w:val="360"/>
        </w:trPr>
        <w:tc>
          <w:tcPr>
            <w:tcW w:w="359" w:type="dxa"/>
          </w:tcPr>
          <w:p w14:paraId="5E556837" w14:textId="77777777" w:rsidR="0075305E" w:rsidRDefault="0075305E">
            <w:pPr>
              <w:rPr>
                <w:rFonts w:cstheme="minorHAnsi"/>
              </w:rPr>
            </w:pPr>
          </w:p>
        </w:tc>
        <w:tc>
          <w:tcPr>
            <w:tcW w:w="359" w:type="dxa"/>
          </w:tcPr>
          <w:p w14:paraId="0D8BE90A" w14:textId="77777777" w:rsidR="0075305E" w:rsidRDefault="0075305E">
            <w:pPr>
              <w:rPr>
                <w:rFonts w:cstheme="minorHAnsi"/>
              </w:rPr>
            </w:pPr>
          </w:p>
        </w:tc>
        <w:tc>
          <w:tcPr>
            <w:tcW w:w="359" w:type="dxa"/>
          </w:tcPr>
          <w:p w14:paraId="4B77DD0E" w14:textId="77777777" w:rsidR="0075305E" w:rsidRDefault="0075305E">
            <w:pPr>
              <w:rPr>
                <w:rFonts w:cstheme="minorHAnsi"/>
              </w:rPr>
            </w:pPr>
          </w:p>
        </w:tc>
        <w:tc>
          <w:tcPr>
            <w:tcW w:w="359" w:type="dxa"/>
          </w:tcPr>
          <w:p w14:paraId="5068334F" w14:textId="77777777" w:rsidR="0075305E" w:rsidRDefault="0075305E">
            <w:pPr>
              <w:rPr>
                <w:rFonts w:cstheme="minorHAnsi"/>
              </w:rPr>
            </w:pPr>
          </w:p>
        </w:tc>
        <w:tc>
          <w:tcPr>
            <w:tcW w:w="359" w:type="dxa"/>
          </w:tcPr>
          <w:p w14:paraId="488533A4" w14:textId="77777777" w:rsidR="0075305E" w:rsidRDefault="0075305E">
            <w:pPr>
              <w:rPr>
                <w:rFonts w:cstheme="minorHAnsi"/>
              </w:rPr>
            </w:pPr>
          </w:p>
        </w:tc>
        <w:tc>
          <w:tcPr>
            <w:tcW w:w="359" w:type="dxa"/>
          </w:tcPr>
          <w:p w14:paraId="391B0188" w14:textId="77777777" w:rsidR="0075305E" w:rsidRDefault="0075305E">
            <w:pPr>
              <w:rPr>
                <w:rFonts w:cstheme="minorHAnsi"/>
              </w:rPr>
            </w:pPr>
          </w:p>
        </w:tc>
        <w:tc>
          <w:tcPr>
            <w:tcW w:w="359" w:type="dxa"/>
          </w:tcPr>
          <w:p w14:paraId="5C1687E9" w14:textId="77777777" w:rsidR="0075305E" w:rsidRDefault="0075305E">
            <w:pPr>
              <w:rPr>
                <w:rFonts w:cstheme="minorHAnsi"/>
              </w:rPr>
            </w:pPr>
          </w:p>
        </w:tc>
        <w:tc>
          <w:tcPr>
            <w:tcW w:w="359" w:type="dxa"/>
          </w:tcPr>
          <w:p w14:paraId="6768D6C0" w14:textId="77777777" w:rsidR="0075305E" w:rsidRDefault="0075305E">
            <w:pPr>
              <w:rPr>
                <w:rFonts w:cstheme="minorHAnsi"/>
              </w:rPr>
            </w:pPr>
          </w:p>
        </w:tc>
        <w:tc>
          <w:tcPr>
            <w:tcW w:w="359" w:type="dxa"/>
          </w:tcPr>
          <w:p w14:paraId="3C036D2D" w14:textId="77777777" w:rsidR="0075305E" w:rsidRDefault="0075305E">
            <w:pPr>
              <w:rPr>
                <w:rFonts w:cstheme="minorHAnsi"/>
              </w:rPr>
            </w:pPr>
          </w:p>
        </w:tc>
        <w:tc>
          <w:tcPr>
            <w:tcW w:w="359" w:type="dxa"/>
          </w:tcPr>
          <w:p w14:paraId="6A8020A0" w14:textId="77777777" w:rsidR="0075305E" w:rsidRDefault="0075305E">
            <w:pPr>
              <w:rPr>
                <w:rFonts w:cstheme="minorHAnsi"/>
              </w:rPr>
            </w:pPr>
          </w:p>
        </w:tc>
        <w:tc>
          <w:tcPr>
            <w:tcW w:w="360" w:type="dxa"/>
          </w:tcPr>
          <w:p w14:paraId="50708CB1" w14:textId="77777777" w:rsidR="0075305E" w:rsidRDefault="0075305E">
            <w:pPr>
              <w:rPr>
                <w:rFonts w:cstheme="minorHAnsi"/>
              </w:rPr>
            </w:pPr>
          </w:p>
        </w:tc>
        <w:tc>
          <w:tcPr>
            <w:tcW w:w="360" w:type="dxa"/>
          </w:tcPr>
          <w:p w14:paraId="08D231BA" w14:textId="77777777" w:rsidR="0075305E" w:rsidRDefault="0075305E">
            <w:pPr>
              <w:rPr>
                <w:rFonts w:cstheme="minorHAnsi"/>
              </w:rPr>
            </w:pPr>
          </w:p>
        </w:tc>
        <w:tc>
          <w:tcPr>
            <w:tcW w:w="360" w:type="dxa"/>
          </w:tcPr>
          <w:p w14:paraId="02CA74BB" w14:textId="77777777" w:rsidR="0075305E" w:rsidRDefault="0075305E">
            <w:pPr>
              <w:rPr>
                <w:rFonts w:cstheme="minorHAnsi"/>
              </w:rPr>
            </w:pPr>
          </w:p>
        </w:tc>
        <w:tc>
          <w:tcPr>
            <w:tcW w:w="360" w:type="dxa"/>
          </w:tcPr>
          <w:p w14:paraId="2BECDA57" w14:textId="77777777" w:rsidR="0075305E" w:rsidRDefault="0075305E">
            <w:pPr>
              <w:rPr>
                <w:rFonts w:cstheme="minorHAnsi"/>
              </w:rPr>
            </w:pPr>
          </w:p>
        </w:tc>
        <w:tc>
          <w:tcPr>
            <w:tcW w:w="360" w:type="dxa"/>
          </w:tcPr>
          <w:p w14:paraId="3880FC1F" w14:textId="77777777" w:rsidR="0075305E" w:rsidRDefault="0075305E">
            <w:pPr>
              <w:rPr>
                <w:rFonts w:cstheme="minorHAnsi"/>
              </w:rPr>
            </w:pPr>
          </w:p>
        </w:tc>
        <w:tc>
          <w:tcPr>
            <w:tcW w:w="360" w:type="dxa"/>
          </w:tcPr>
          <w:p w14:paraId="47550ACD" w14:textId="77777777" w:rsidR="0075305E" w:rsidRDefault="0075305E">
            <w:pPr>
              <w:rPr>
                <w:rFonts w:cstheme="minorHAnsi"/>
              </w:rPr>
            </w:pPr>
          </w:p>
        </w:tc>
        <w:tc>
          <w:tcPr>
            <w:tcW w:w="360" w:type="dxa"/>
          </w:tcPr>
          <w:p w14:paraId="248C36A3" w14:textId="77777777" w:rsidR="0075305E" w:rsidRDefault="0075305E">
            <w:pPr>
              <w:rPr>
                <w:rFonts w:cstheme="minorHAnsi"/>
              </w:rPr>
            </w:pPr>
          </w:p>
        </w:tc>
        <w:tc>
          <w:tcPr>
            <w:tcW w:w="360" w:type="dxa"/>
          </w:tcPr>
          <w:p w14:paraId="3218CEBA" w14:textId="77777777" w:rsidR="0075305E" w:rsidRDefault="0075305E">
            <w:pPr>
              <w:rPr>
                <w:rFonts w:cstheme="minorHAnsi"/>
              </w:rPr>
            </w:pPr>
          </w:p>
        </w:tc>
        <w:tc>
          <w:tcPr>
            <w:tcW w:w="360" w:type="dxa"/>
          </w:tcPr>
          <w:p w14:paraId="7CBF824B" w14:textId="77777777" w:rsidR="0075305E" w:rsidRDefault="0075305E">
            <w:pPr>
              <w:rPr>
                <w:rFonts w:cstheme="minorHAnsi"/>
              </w:rPr>
            </w:pPr>
          </w:p>
        </w:tc>
        <w:tc>
          <w:tcPr>
            <w:tcW w:w="360" w:type="dxa"/>
          </w:tcPr>
          <w:p w14:paraId="59F67772" w14:textId="77777777" w:rsidR="0075305E" w:rsidRDefault="0075305E">
            <w:pPr>
              <w:rPr>
                <w:rFonts w:cstheme="minorHAnsi"/>
              </w:rPr>
            </w:pPr>
          </w:p>
        </w:tc>
        <w:tc>
          <w:tcPr>
            <w:tcW w:w="360" w:type="dxa"/>
          </w:tcPr>
          <w:p w14:paraId="5F514886" w14:textId="77777777" w:rsidR="0075305E" w:rsidRDefault="0075305E">
            <w:pPr>
              <w:rPr>
                <w:rFonts w:cstheme="minorHAnsi"/>
              </w:rPr>
            </w:pPr>
          </w:p>
        </w:tc>
        <w:tc>
          <w:tcPr>
            <w:tcW w:w="360" w:type="dxa"/>
          </w:tcPr>
          <w:p w14:paraId="4C581D09" w14:textId="77777777" w:rsidR="0075305E" w:rsidRDefault="0075305E">
            <w:pPr>
              <w:rPr>
                <w:rFonts w:cstheme="minorHAnsi"/>
              </w:rPr>
            </w:pPr>
          </w:p>
        </w:tc>
        <w:tc>
          <w:tcPr>
            <w:tcW w:w="360" w:type="dxa"/>
          </w:tcPr>
          <w:p w14:paraId="6B5ED2BC" w14:textId="77777777" w:rsidR="0075305E" w:rsidRDefault="0075305E">
            <w:pPr>
              <w:rPr>
                <w:rFonts w:cstheme="minorHAnsi"/>
              </w:rPr>
            </w:pPr>
          </w:p>
        </w:tc>
        <w:tc>
          <w:tcPr>
            <w:tcW w:w="360" w:type="dxa"/>
          </w:tcPr>
          <w:p w14:paraId="2FC768CA" w14:textId="77777777" w:rsidR="0075305E" w:rsidRDefault="0075305E">
            <w:pPr>
              <w:rPr>
                <w:rFonts w:cstheme="minorHAnsi"/>
              </w:rPr>
            </w:pPr>
          </w:p>
        </w:tc>
        <w:tc>
          <w:tcPr>
            <w:tcW w:w="360" w:type="dxa"/>
          </w:tcPr>
          <w:p w14:paraId="100BD5D7" w14:textId="77777777" w:rsidR="0075305E" w:rsidRDefault="0075305E">
            <w:pPr>
              <w:rPr>
                <w:rFonts w:cstheme="minorHAnsi"/>
              </w:rPr>
            </w:pPr>
          </w:p>
        </w:tc>
        <w:tc>
          <w:tcPr>
            <w:tcW w:w="360" w:type="dxa"/>
          </w:tcPr>
          <w:p w14:paraId="31176562" w14:textId="77777777" w:rsidR="0075305E" w:rsidRDefault="0075305E">
            <w:pPr>
              <w:rPr>
                <w:rFonts w:cstheme="minorHAnsi"/>
              </w:rPr>
            </w:pPr>
          </w:p>
        </w:tc>
        <w:tc>
          <w:tcPr>
            <w:tcW w:w="360" w:type="dxa"/>
          </w:tcPr>
          <w:p w14:paraId="699936FE" w14:textId="77777777" w:rsidR="0075305E" w:rsidRDefault="0075305E">
            <w:pPr>
              <w:rPr>
                <w:rFonts w:cstheme="minorHAnsi"/>
              </w:rPr>
            </w:pPr>
          </w:p>
        </w:tc>
        <w:tc>
          <w:tcPr>
            <w:tcW w:w="360" w:type="dxa"/>
          </w:tcPr>
          <w:p w14:paraId="35DF98AC" w14:textId="77777777" w:rsidR="0075305E" w:rsidRDefault="0075305E">
            <w:pPr>
              <w:rPr>
                <w:rFonts w:cstheme="minorHAnsi"/>
              </w:rPr>
            </w:pPr>
          </w:p>
        </w:tc>
        <w:tc>
          <w:tcPr>
            <w:tcW w:w="360" w:type="dxa"/>
          </w:tcPr>
          <w:p w14:paraId="5DF0D5A0" w14:textId="77777777" w:rsidR="0075305E" w:rsidRDefault="0075305E">
            <w:pPr>
              <w:rPr>
                <w:rFonts w:cstheme="minorHAnsi"/>
              </w:rPr>
            </w:pPr>
          </w:p>
        </w:tc>
        <w:tc>
          <w:tcPr>
            <w:tcW w:w="360" w:type="dxa"/>
          </w:tcPr>
          <w:p w14:paraId="7B403E7A" w14:textId="77777777" w:rsidR="0075305E" w:rsidRDefault="0075305E">
            <w:pPr>
              <w:rPr>
                <w:rFonts w:cstheme="minorHAnsi"/>
              </w:rPr>
            </w:pPr>
          </w:p>
        </w:tc>
      </w:tr>
      <w:tr w:rsidR="0075305E" w14:paraId="56D21CD0" w14:textId="77777777" w:rsidTr="0075305E">
        <w:trPr>
          <w:trHeight w:val="360"/>
        </w:trPr>
        <w:tc>
          <w:tcPr>
            <w:tcW w:w="359" w:type="dxa"/>
          </w:tcPr>
          <w:p w14:paraId="0479E6FB" w14:textId="77777777" w:rsidR="0075305E" w:rsidRDefault="0075305E">
            <w:pPr>
              <w:rPr>
                <w:rFonts w:cstheme="minorHAnsi"/>
              </w:rPr>
            </w:pPr>
          </w:p>
        </w:tc>
        <w:tc>
          <w:tcPr>
            <w:tcW w:w="359" w:type="dxa"/>
          </w:tcPr>
          <w:p w14:paraId="539EE075" w14:textId="77777777" w:rsidR="0075305E" w:rsidRDefault="0075305E">
            <w:pPr>
              <w:rPr>
                <w:rFonts w:cstheme="minorHAnsi"/>
              </w:rPr>
            </w:pPr>
          </w:p>
        </w:tc>
        <w:tc>
          <w:tcPr>
            <w:tcW w:w="359" w:type="dxa"/>
          </w:tcPr>
          <w:p w14:paraId="1115C7F7" w14:textId="77777777" w:rsidR="0075305E" w:rsidRDefault="0075305E">
            <w:pPr>
              <w:rPr>
                <w:rFonts w:cstheme="minorHAnsi"/>
              </w:rPr>
            </w:pPr>
          </w:p>
        </w:tc>
        <w:tc>
          <w:tcPr>
            <w:tcW w:w="359" w:type="dxa"/>
          </w:tcPr>
          <w:p w14:paraId="0BA511F2" w14:textId="77777777" w:rsidR="0075305E" w:rsidRDefault="0075305E">
            <w:pPr>
              <w:rPr>
                <w:rFonts w:cstheme="minorHAnsi"/>
              </w:rPr>
            </w:pPr>
          </w:p>
        </w:tc>
        <w:tc>
          <w:tcPr>
            <w:tcW w:w="359" w:type="dxa"/>
          </w:tcPr>
          <w:p w14:paraId="56AE21C4" w14:textId="77777777" w:rsidR="0075305E" w:rsidRDefault="0075305E">
            <w:pPr>
              <w:rPr>
                <w:rFonts w:cstheme="minorHAnsi"/>
              </w:rPr>
            </w:pPr>
          </w:p>
        </w:tc>
        <w:tc>
          <w:tcPr>
            <w:tcW w:w="359" w:type="dxa"/>
          </w:tcPr>
          <w:p w14:paraId="71524686" w14:textId="77777777" w:rsidR="0075305E" w:rsidRDefault="0075305E">
            <w:pPr>
              <w:rPr>
                <w:rFonts w:cstheme="minorHAnsi"/>
              </w:rPr>
            </w:pPr>
          </w:p>
        </w:tc>
        <w:tc>
          <w:tcPr>
            <w:tcW w:w="359" w:type="dxa"/>
          </w:tcPr>
          <w:p w14:paraId="7C687937" w14:textId="77777777" w:rsidR="0075305E" w:rsidRDefault="0075305E">
            <w:pPr>
              <w:rPr>
                <w:rFonts w:cstheme="minorHAnsi"/>
              </w:rPr>
            </w:pPr>
          </w:p>
        </w:tc>
        <w:tc>
          <w:tcPr>
            <w:tcW w:w="359" w:type="dxa"/>
          </w:tcPr>
          <w:p w14:paraId="4EFF1A9B" w14:textId="77777777" w:rsidR="0075305E" w:rsidRDefault="0075305E">
            <w:pPr>
              <w:rPr>
                <w:rFonts w:cstheme="minorHAnsi"/>
              </w:rPr>
            </w:pPr>
          </w:p>
        </w:tc>
        <w:tc>
          <w:tcPr>
            <w:tcW w:w="359" w:type="dxa"/>
          </w:tcPr>
          <w:p w14:paraId="2BAC8E3E" w14:textId="77777777" w:rsidR="0075305E" w:rsidRDefault="0075305E">
            <w:pPr>
              <w:rPr>
                <w:rFonts w:cstheme="minorHAnsi"/>
              </w:rPr>
            </w:pPr>
          </w:p>
        </w:tc>
        <w:tc>
          <w:tcPr>
            <w:tcW w:w="359" w:type="dxa"/>
          </w:tcPr>
          <w:p w14:paraId="15D9A383" w14:textId="77777777" w:rsidR="0075305E" w:rsidRDefault="0075305E">
            <w:pPr>
              <w:rPr>
                <w:rFonts w:cstheme="minorHAnsi"/>
              </w:rPr>
            </w:pPr>
          </w:p>
        </w:tc>
        <w:tc>
          <w:tcPr>
            <w:tcW w:w="360" w:type="dxa"/>
          </w:tcPr>
          <w:p w14:paraId="59629AE6" w14:textId="77777777" w:rsidR="0075305E" w:rsidRDefault="0075305E">
            <w:pPr>
              <w:rPr>
                <w:rFonts w:cstheme="minorHAnsi"/>
              </w:rPr>
            </w:pPr>
          </w:p>
        </w:tc>
        <w:tc>
          <w:tcPr>
            <w:tcW w:w="360" w:type="dxa"/>
          </w:tcPr>
          <w:p w14:paraId="36DD603E" w14:textId="77777777" w:rsidR="0075305E" w:rsidRDefault="0075305E">
            <w:pPr>
              <w:rPr>
                <w:rFonts w:cstheme="minorHAnsi"/>
              </w:rPr>
            </w:pPr>
          </w:p>
        </w:tc>
        <w:tc>
          <w:tcPr>
            <w:tcW w:w="360" w:type="dxa"/>
          </w:tcPr>
          <w:p w14:paraId="65C1F992" w14:textId="77777777" w:rsidR="0075305E" w:rsidRDefault="0075305E">
            <w:pPr>
              <w:rPr>
                <w:rFonts w:cstheme="minorHAnsi"/>
              </w:rPr>
            </w:pPr>
          </w:p>
        </w:tc>
        <w:tc>
          <w:tcPr>
            <w:tcW w:w="360" w:type="dxa"/>
          </w:tcPr>
          <w:p w14:paraId="5D904814" w14:textId="77777777" w:rsidR="0075305E" w:rsidRDefault="0075305E">
            <w:pPr>
              <w:rPr>
                <w:rFonts w:cstheme="minorHAnsi"/>
              </w:rPr>
            </w:pPr>
          </w:p>
        </w:tc>
        <w:tc>
          <w:tcPr>
            <w:tcW w:w="360" w:type="dxa"/>
          </w:tcPr>
          <w:p w14:paraId="032A12A4" w14:textId="77777777" w:rsidR="0075305E" w:rsidRDefault="0075305E">
            <w:pPr>
              <w:rPr>
                <w:rFonts w:cstheme="minorHAnsi"/>
              </w:rPr>
            </w:pPr>
          </w:p>
        </w:tc>
        <w:tc>
          <w:tcPr>
            <w:tcW w:w="360" w:type="dxa"/>
          </w:tcPr>
          <w:p w14:paraId="0019DC39" w14:textId="77777777" w:rsidR="0075305E" w:rsidRDefault="0075305E">
            <w:pPr>
              <w:rPr>
                <w:rFonts w:cstheme="minorHAnsi"/>
              </w:rPr>
            </w:pPr>
          </w:p>
        </w:tc>
        <w:tc>
          <w:tcPr>
            <w:tcW w:w="360" w:type="dxa"/>
          </w:tcPr>
          <w:p w14:paraId="7B22247D" w14:textId="77777777" w:rsidR="0075305E" w:rsidRDefault="0075305E">
            <w:pPr>
              <w:rPr>
                <w:rFonts w:cstheme="minorHAnsi"/>
              </w:rPr>
            </w:pPr>
          </w:p>
        </w:tc>
        <w:tc>
          <w:tcPr>
            <w:tcW w:w="360" w:type="dxa"/>
          </w:tcPr>
          <w:p w14:paraId="67DEBF92" w14:textId="77777777" w:rsidR="0075305E" w:rsidRDefault="0075305E">
            <w:pPr>
              <w:rPr>
                <w:rFonts w:cstheme="minorHAnsi"/>
              </w:rPr>
            </w:pPr>
          </w:p>
        </w:tc>
        <w:tc>
          <w:tcPr>
            <w:tcW w:w="360" w:type="dxa"/>
          </w:tcPr>
          <w:p w14:paraId="67683029" w14:textId="77777777" w:rsidR="0075305E" w:rsidRDefault="0075305E">
            <w:pPr>
              <w:rPr>
                <w:rFonts w:cstheme="minorHAnsi"/>
              </w:rPr>
            </w:pPr>
          </w:p>
        </w:tc>
        <w:tc>
          <w:tcPr>
            <w:tcW w:w="360" w:type="dxa"/>
          </w:tcPr>
          <w:p w14:paraId="230C72DB" w14:textId="77777777" w:rsidR="0075305E" w:rsidRDefault="0075305E">
            <w:pPr>
              <w:rPr>
                <w:rFonts w:cstheme="minorHAnsi"/>
              </w:rPr>
            </w:pPr>
          </w:p>
        </w:tc>
        <w:tc>
          <w:tcPr>
            <w:tcW w:w="360" w:type="dxa"/>
          </w:tcPr>
          <w:p w14:paraId="2F9F0CDB" w14:textId="77777777" w:rsidR="0075305E" w:rsidRDefault="0075305E">
            <w:pPr>
              <w:rPr>
                <w:rFonts w:cstheme="minorHAnsi"/>
              </w:rPr>
            </w:pPr>
          </w:p>
        </w:tc>
        <w:tc>
          <w:tcPr>
            <w:tcW w:w="360" w:type="dxa"/>
          </w:tcPr>
          <w:p w14:paraId="03BD0A79" w14:textId="77777777" w:rsidR="0075305E" w:rsidRDefault="0075305E">
            <w:pPr>
              <w:rPr>
                <w:rFonts w:cstheme="minorHAnsi"/>
              </w:rPr>
            </w:pPr>
          </w:p>
        </w:tc>
        <w:tc>
          <w:tcPr>
            <w:tcW w:w="360" w:type="dxa"/>
          </w:tcPr>
          <w:p w14:paraId="0647806E" w14:textId="77777777" w:rsidR="0075305E" w:rsidRDefault="0075305E">
            <w:pPr>
              <w:rPr>
                <w:rFonts w:cstheme="minorHAnsi"/>
              </w:rPr>
            </w:pPr>
          </w:p>
        </w:tc>
        <w:tc>
          <w:tcPr>
            <w:tcW w:w="360" w:type="dxa"/>
          </w:tcPr>
          <w:p w14:paraId="00169F7B" w14:textId="77777777" w:rsidR="0075305E" w:rsidRDefault="0075305E">
            <w:pPr>
              <w:rPr>
                <w:rFonts w:cstheme="minorHAnsi"/>
              </w:rPr>
            </w:pPr>
          </w:p>
        </w:tc>
        <w:tc>
          <w:tcPr>
            <w:tcW w:w="360" w:type="dxa"/>
          </w:tcPr>
          <w:p w14:paraId="7EF0E8E7" w14:textId="77777777" w:rsidR="0075305E" w:rsidRDefault="0075305E">
            <w:pPr>
              <w:rPr>
                <w:rFonts w:cstheme="minorHAnsi"/>
              </w:rPr>
            </w:pPr>
          </w:p>
        </w:tc>
        <w:tc>
          <w:tcPr>
            <w:tcW w:w="360" w:type="dxa"/>
          </w:tcPr>
          <w:p w14:paraId="7B23E119" w14:textId="77777777" w:rsidR="0075305E" w:rsidRDefault="0075305E">
            <w:pPr>
              <w:rPr>
                <w:rFonts w:cstheme="minorHAnsi"/>
              </w:rPr>
            </w:pPr>
          </w:p>
        </w:tc>
        <w:tc>
          <w:tcPr>
            <w:tcW w:w="360" w:type="dxa"/>
          </w:tcPr>
          <w:p w14:paraId="2A7F7B63" w14:textId="77777777" w:rsidR="0075305E" w:rsidRDefault="0075305E">
            <w:pPr>
              <w:rPr>
                <w:rFonts w:cstheme="minorHAnsi"/>
              </w:rPr>
            </w:pPr>
          </w:p>
        </w:tc>
        <w:tc>
          <w:tcPr>
            <w:tcW w:w="360" w:type="dxa"/>
          </w:tcPr>
          <w:p w14:paraId="77AD4FD1" w14:textId="77777777" w:rsidR="0075305E" w:rsidRDefault="0075305E">
            <w:pPr>
              <w:rPr>
                <w:rFonts w:cstheme="minorHAnsi"/>
              </w:rPr>
            </w:pPr>
          </w:p>
        </w:tc>
        <w:tc>
          <w:tcPr>
            <w:tcW w:w="360" w:type="dxa"/>
          </w:tcPr>
          <w:p w14:paraId="4EDBF05F" w14:textId="77777777" w:rsidR="0075305E" w:rsidRDefault="0075305E">
            <w:pPr>
              <w:rPr>
                <w:rFonts w:cstheme="minorHAnsi"/>
              </w:rPr>
            </w:pPr>
          </w:p>
        </w:tc>
        <w:tc>
          <w:tcPr>
            <w:tcW w:w="360" w:type="dxa"/>
          </w:tcPr>
          <w:p w14:paraId="66A158A2" w14:textId="77777777" w:rsidR="0075305E" w:rsidRDefault="0075305E">
            <w:pPr>
              <w:rPr>
                <w:rFonts w:cstheme="minorHAnsi"/>
              </w:rPr>
            </w:pPr>
          </w:p>
        </w:tc>
      </w:tr>
      <w:tr w:rsidR="0075305E" w14:paraId="0440F281" w14:textId="77777777" w:rsidTr="0075305E">
        <w:trPr>
          <w:trHeight w:val="360"/>
        </w:trPr>
        <w:tc>
          <w:tcPr>
            <w:tcW w:w="359" w:type="dxa"/>
          </w:tcPr>
          <w:p w14:paraId="6BDBB362" w14:textId="77777777" w:rsidR="0075305E" w:rsidRDefault="0075305E">
            <w:pPr>
              <w:rPr>
                <w:rFonts w:cstheme="minorHAnsi"/>
              </w:rPr>
            </w:pPr>
          </w:p>
        </w:tc>
        <w:tc>
          <w:tcPr>
            <w:tcW w:w="359" w:type="dxa"/>
          </w:tcPr>
          <w:p w14:paraId="667D9EE6" w14:textId="77777777" w:rsidR="0075305E" w:rsidRDefault="0075305E">
            <w:pPr>
              <w:rPr>
                <w:rFonts w:cstheme="minorHAnsi"/>
              </w:rPr>
            </w:pPr>
          </w:p>
        </w:tc>
        <w:tc>
          <w:tcPr>
            <w:tcW w:w="359" w:type="dxa"/>
          </w:tcPr>
          <w:p w14:paraId="7C45D7C2" w14:textId="77777777" w:rsidR="0075305E" w:rsidRDefault="0075305E">
            <w:pPr>
              <w:rPr>
                <w:rFonts w:cstheme="minorHAnsi"/>
              </w:rPr>
            </w:pPr>
          </w:p>
        </w:tc>
        <w:tc>
          <w:tcPr>
            <w:tcW w:w="359" w:type="dxa"/>
          </w:tcPr>
          <w:p w14:paraId="1E73377F" w14:textId="77777777" w:rsidR="0075305E" w:rsidRDefault="0075305E">
            <w:pPr>
              <w:rPr>
                <w:rFonts w:cstheme="minorHAnsi"/>
              </w:rPr>
            </w:pPr>
          </w:p>
        </w:tc>
        <w:tc>
          <w:tcPr>
            <w:tcW w:w="359" w:type="dxa"/>
          </w:tcPr>
          <w:p w14:paraId="4524CD17" w14:textId="77777777" w:rsidR="0075305E" w:rsidRDefault="0075305E">
            <w:pPr>
              <w:rPr>
                <w:rFonts w:cstheme="minorHAnsi"/>
              </w:rPr>
            </w:pPr>
          </w:p>
        </w:tc>
        <w:tc>
          <w:tcPr>
            <w:tcW w:w="359" w:type="dxa"/>
          </w:tcPr>
          <w:p w14:paraId="2FDCCFE9" w14:textId="77777777" w:rsidR="0075305E" w:rsidRDefault="0075305E">
            <w:pPr>
              <w:rPr>
                <w:rFonts w:cstheme="minorHAnsi"/>
              </w:rPr>
            </w:pPr>
          </w:p>
        </w:tc>
        <w:tc>
          <w:tcPr>
            <w:tcW w:w="359" w:type="dxa"/>
          </w:tcPr>
          <w:p w14:paraId="4520EE58" w14:textId="77777777" w:rsidR="0075305E" w:rsidRDefault="0075305E">
            <w:pPr>
              <w:rPr>
                <w:rFonts w:cstheme="minorHAnsi"/>
              </w:rPr>
            </w:pPr>
          </w:p>
        </w:tc>
        <w:tc>
          <w:tcPr>
            <w:tcW w:w="359" w:type="dxa"/>
          </w:tcPr>
          <w:p w14:paraId="1B647180" w14:textId="77777777" w:rsidR="0075305E" w:rsidRDefault="0075305E">
            <w:pPr>
              <w:rPr>
                <w:rFonts w:cstheme="minorHAnsi"/>
              </w:rPr>
            </w:pPr>
          </w:p>
        </w:tc>
        <w:tc>
          <w:tcPr>
            <w:tcW w:w="359" w:type="dxa"/>
          </w:tcPr>
          <w:p w14:paraId="7762F292" w14:textId="77777777" w:rsidR="0075305E" w:rsidRDefault="0075305E">
            <w:pPr>
              <w:rPr>
                <w:rFonts w:cstheme="minorHAnsi"/>
              </w:rPr>
            </w:pPr>
          </w:p>
        </w:tc>
        <w:tc>
          <w:tcPr>
            <w:tcW w:w="359" w:type="dxa"/>
          </w:tcPr>
          <w:p w14:paraId="2A00B849" w14:textId="77777777" w:rsidR="0075305E" w:rsidRDefault="0075305E">
            <w:pPr>
              <w:rPr>
                <w:rFonts w:cstheme="minorHAnsi"/>
              </w:rPr>
            </w:pPr>
          </w:p>
        </w:tc>
        <w:tc>
          <w:tcPr>
            <w:tcW w:w="360" w:type="dxa"/>
          </w:tcPr>
          <w:p w14:paraId="78AA9C10" w14:textId="77777777" w:rsidR="0075305E" w:rsidRDefault="0075305E">
            <w:pPr>
              <w:rPr>
                <w:rFonts w:cstheme="minorHAnsi"/>
              </w:rPr>
            </w:pPr>
          </w:p>
        </w:tc>
        <w:tc>
          <w:tcPr>
            <w:tcW w:w="360" w:type="dxa"/>
          </w:tcPr>
          <w:p w14:paraId="4431FFF5" w14:textId="77777777" w:rsidR="0075305E" w:rsidRDefault="0075305E">
            <w:pPr>
              <w:rPr>
                <w:rFonts w:cstheme="minorHAnsi"/>
              </w:rPr>
            </w:pPr>
          </w:p>
        </w:tc>
        <w:tc>
          <w:tcPr>
            <w:tcW w:w="360" w:type="dxa"/>
          </w:tcPr>
          <w:p w14:paraId="4D353471" w14:textId="77777777" w:rsidR="0075305E" w:rsidRDefault="0075305E">
            <w:pPr>
              <w:rPr>
                <w:rFonts w:cstheme="minorHAnsi"/>
              </w:rPr>
            </w:pPr>
          </w:p>
        </w:tc>
        <w:tc>
          <w:tcPr>
            <w:tcW w:w="360" w:type="dxa"/>
          </w:tcPr>
          <w:p w14:paraId="0D29B61C" w14:textId="77777777" w:rsidR="0075305E" w:rsidRDefault="0075305E">
            <w:pPr>
              <w:rPr>
                <w:rFonts w:cstheme="minorHAnsi"/>
              </w:rPr>
            </w:pPr>
          </w:p>
        </w:tc>
        <w:tc>
          <w:tcPr>
            <w:tcW w:w="360" w:type="dxa"/>
          </w:tcPr>
          <w:p w14:paraId="143C0899" w14:textId="77777777" w:rsidR="0075305E" w:rsidRDefault="0075305E">
            <w:pPr>
              <w:rPr>
                <w:rFonts w:cstheme="minorHAnsi"/>
              </w:rPr>
            </w:pPr>
          </w:p>
        </w:tc>
        <w:tc>
          <w:tcPr>
            <w:tcW w:w="360" w:type="dxa"/>
          </w:tcPr>
          <w:p w14:paraId="5E228071" w14:textId="77777777" w:rsidR="0075305E" w:rsidRDefault="0075305E">
            <w:pPr>
              <w:rPr>
                <w:rFonts w:cstheme="minorHAnsi"/>
              </w:rPr>
            </w:pPr>
          </w:p>
        </w:tc>
        <w:tc>
          <w:tcPr>
            <w:tcW w:w="360" w:type="dxa"/>
          </w:tcPr>
          <w:p w14:paraId="6CA644FE" w14:textId="77777777" w:rsidR="0075305E" w:rsidRDefault="0075305E">
            <w:pPr>
              <w:rPr>
                <w:rFonts w:cstheme="minorHAnsi"/>
              </w:rPr>
            </w:pPr>
          </w:p>
        </w:tc>
        <w:tc>
          <w:tcPr>
            <w:tcW w:w="360" w:type="dxa"/>
          </w:tcPr>
          <w:p w14:paraId="41B1AB3A" w14:textId="77777777" w:rsidR="0075305E" w:rsidRDefault="0075305E">
            <w:pPr>
              <w:rPr>
                <w:rFonts w:cstheme="minorHAnsi"/>
              </w:rPr>
            </w:pPr>
          </w:p>
        </w:tc>
        <w:tc>
          <w:tcPr>
            <w:tcW w:w="360" w:type="dxa"/>
          </w:tcPr>
          <w:p w14:paraId="580299B9" w14:textId="77777777" w:rsidR="0075305E" w:rsidRDefault="0075305E">
            <w:pPr>
              <w:rPr>
                <w:rFonts w:cstheme="minorHAnsi"/>
              </w:rPr>
            </w:pPr>
          </w:p>
        </w:tc>
        <w:tc>
          <w:tcPr>
            <w:tcW w:w="360" w:type="dxa"/>
          </w:tcPr>
          <w:p w14:paraId="76D03D3F" w14:textId="77777777" w:rsidR="0075305E" w:rsidRDefault="0075305E">
            <w:pPr>
              <w:rPr>
                <w:rFonts w:cstheme="minorHAnsi"/>
              </w:rPr>
            </w:pPr>
          </w:p>
        </w:tc>
        <w:tc>
          <w:tcPr>
            <w:tcW w:w="360" w:type="dxa"/>
          </w:tcPr>
          <w:p w14:paraId="2DCAA16F" w14:textId="77777777" w:rsidR="0075305E" w:rsidRDefault="0075305E">
            <w:pPr>
              <w:rPr>
                <w:rFonts w:cstheme="minorHAnsi"/>
              </w:rPr>
            </w:pPr>
          </w:p>
        </w:tc>
        <w:tc>
          <w:tcPr>
            <w:tcW w:w="360" w:type="dxa"/>
          </w:tcPr>
          <w:p w14:paraId="519FE96D" w14:textId="77777777" w:rsidR="0075305E" w:rsidRDefault="0075305E">
            <w:pPr>
              <w:rPr>
                <w:rFonts w:cstheme="minorHAnsi"/>
              </w:rPr>
            </w:pPr>
          </w:p>
        </w:tc>
        <w:tc>
          <w:tcPr>
            <w:tcW w:w="360" w:type="dxa"/>
          </w:tcPr>
          <w:p w14:paraId="7ECAED16" w14:textId="77777777" w:rsidR="0075305E" w:rsidRDefault="0075305E">
            <w:pPr>
              <w:rPr>
                <w:rFonts w:cstheme="minorHAnsi"/>
              </w:rPr>
            </w:pPr>
          </w:p>
        </w:tc>
        <w:tc>
          <w:tcPr>
            <w:tcW w:w="360" w:type="dxa"/>
          </w:tcPr>
          <w:p w14:paraId="49F653D0" w14:textId="77777777" w:rsidR="0075305E" w:rsidRDefault="0075305E">
            <w:pPr>
              <w:rPr>
                <w:rFonts w:cstheme="minorHAnsi"/>
              </w:rPr>
            </w:pPr>
          </w:p>
        </w:tc>
        <w:tc>
          <w:tcPr>
            <w:tcW w:w="360" w:type="dxa"/>
          </w:tcPr>
          <w:p w14:paraId="09FA1EEB" w14:textId="77777777" w:rsidR="0075305E" w:rsidRDefault="0075305E">
            <w:pPr>
              <w:rPr>
                <w:rFonts w:cstheme="minorHAnsi"/>
              </w:rPr>
            </w:pPr>
          </w:p>
        </w:tc>
        <w:tc>
          <w:tcPr>
            <w:tcW w:w="360" w:type="dxa"/>
          </w:tcPr>
          <w:p w14:paraId="5B80D45E" w14:textId="77777777" w:rsidR="0075305E" w:rsidRDefault="0075305E">
            <w:pPr>
              <w:rPr>
                <w:rFonts w:cstheme="minorHAnsi"/>
              </w:rPr>
            </w:pPr>
          </w:p>
        </w:tc>
        <w:tc>
          <w:tcPr>
            <w:tcW w:w="360" w:type="dxa"/>
          </w:tcPr>
          <w:p w14:paraId="7860006C" w14:textId="77777777" w:rsidR="0075305E" w:rsidRDefault="0075305E">
            <w:pPr>
              <w:rPr>
                <w:rFonts w:cstheme="minorHAnsi"/>
              </w:rPr>
            </w:pPr>
          </w:p>
        </w:tc>
        <w:tc>
          <w:tcPr>
            <w:tcW w:w="360" w:type="dxa"/>
          </w:tcPr>
          <w:p w14:paraId="15FD2D1E" w14:textId="77777777" w:rsidR="0075305E" w:rsidRDefault="0075305E">
            <w:pPr>
              <w:rPr>
                <w:rFonts w:cstheme="minorHAnsi"/>
              </w:rPr>
            </w:pPr>
          </w:p>
        </w:tc>
        <w:tc>
          <w:tcPr>
            <w:tcW w:w="360" w:type="dxa"/>
          </w:tcPr>
          <w:p w14:paraId="2CB8915F" w14:textId="77777777" w:rsidR="0075305E" w:rsidRDefault="0075305E">
            <w:pPr>
              <w:rPr>
                <w:rFonts w:cstheme="minorHAnsi"/>
              </w:rPr>
            </w:pPr>
          </w:p>
        </w:tc>
        <w:tc>
          <w:tcPr>
            <w:tcW w:w="360" w:type="dxa"/>
          </w:tcPr>
          <w:p w14:paraId="3FADA933" w14:textId="77777777" w:rsidR="0075305E" w:rsidRDefault="0075305E">
            <w:pPr>
              <w:rPr>
                <w:rFonts w:cstheme="minorHAnsi"/>
              </w:rPr>
            </w:pPr>
          </w:p>
        </w:tc>
      </w:tr>
      <w:tr w:rsidR="0075305E" w14:paraId="62B9369A" w14:textId="77777777" w:rsidTr="0075305E">
        <w:trPr>
          <w:trHeight w:val="360"/>
        </w:trPr>
        <w:tc>
          <w:tcPr>
            <w:tcW w:w="359" w:type="dxa"/>
          </w:tcPr>
          <w:p w14:paraId="0B014B6D" w14:textId="77777777" w:rsidR="0075305E" w:rsidRDefault="0075305E">
            <w:pPr>
              <w:rPr>
                <w:rFonts w:cstheme="minorHAnsi"/>
              </w:rPr>
            </w:pPr>
          </w:p>
        </w:tc>
        <w:tc>
          <w:tcPr>
            <w:tcW w:w="359" w:type="dxa"/>
          </w:tcPr>
          <w:p w14:paraId="4BB74646" w14:textId="77777777" w:rsidR="0075305E" w:rsidRDefault="0075305E">
            <w:pPr>
              <w:rPr>
                <w:rFonts w:cstheme="minorHAnsi"/>
              </w:rPr>
            </w:pPr>
          </w:p>
        </w:tc>
        <w:tc>
          <w:tcPr>
            <w:tcW w:w="359" w:type="dxa"/>
          </w:tcPr>
          <w:p w14:paraId="510FD5AD" w14:textId="77777777" w:rsidR="0075305E" w:rsidRDefault="0075305E">
            <w:pPr>
              <w:rPr>
                <w:rFonts w:cstheme="minorHAnsi"/>
              </w:rPr>
            </w:pPr>
          </w:p>
        </w:tc>
        <w:tc>
          <w:tcPr>
            <w:tcW w:w="359" w:type="dxa"/>
          </w:tcPr>
          <w:p w14:paraId="67853D6A" w14:textId="77777777" w:rsidR="0075305E" w:rsidRDefault="0075305E">
            <w:pPr>
              <w:rPr>
                <w:rFonts w:cstheme="minorHAnsi"/>
              </w:rPr>
            </w:pPr>
          </w:p>
        </w:tc>
        <w:tc>
          <w:tcPr>
            <w:tcW w:w="359" w:type="dxa"/>
          </w:tcPr>
          <w:p w14:paraId="7D91F71A" w14:textId="77777777" w:rsidR="0075305E" w:rsidRDefault="0075305E">
            <w:pPr>
              <w:rPr>
                <w:rFonts w:cstheme="minorHAnsi"/>
              </w:rPr>
            </w:pPr>
          </w:p>
        </w:tc>
        <w:tc>
          <w:tcPr>
            <w:tcW w:w="359" w:type="dxa"/>
          </w:tcPr>
          <w:p w14:paraId="63C19A5A" w14:textId="77777777" w:rsidR="0075305E" w:rsidRDefault="0075305E">
            <w:pPr>
              <w:rPr>
                <w:rFonts w:cstheme="minorHAnsi"/>
              </w:rPr>
            </w:pPr>
          </w:p>
        </w:tc>
        <w:tc>
          <w:tcPr>
            <w:tcW w:w="359" w:type="dxa"/>
          </w:tcPr>
          <w:p w14:paraId="154B5CEB" w14:textId="77777777" w:rsidR="0075305E" w:rsidRDefault="0075305E">
            <w:pPr>
              <w:rPr>
                <w:rFonts w:cstheme="minorHAnsi"/>
              </w:rPr>
            </w:pPr>
          </w:p>
        </w:tc>
        <w:tc>
          <w:tcPr>
            <w:tcW w:w="359" w:type="dxa"/>
          </w:tcPr>
          <w:p w14:paraId="07385E45" w14:textId="77777777" w:rsidR="0075305E" w:rsidRDefault="0075305E">
            <w:pPr>
              <w:rPr>
                <w:rFonts w:cstheme="minorHAnsi"/>
              </w:rPr>
            </w:pPr>
          </w:p>
        </w:tc>
        <w:tc>
          <w:tcPr>
            <w:tcW w:w="359" w:type="dxa"/>
          </w:tcPr>
          <w:p w14:paraId="188527B4" w14:textId="77777777" w:rsidR="0075305E" w:rsidRDefault="0075305E">
            <w:pPr>
              <w:rPr>
                <w:rFonts w:cstheme="minorHAnsi"/>
              </w:rPr>
            </w:pPr>
          </w:p>
        </w:tc>
        <w:tc>
          <w:tcPr>
            <w:tcW w:w="359" w:type="dxa"/>
          </w:tcPr>
          <w:p w14:paraId="4750E56E" w14:textId="77777777" w:rsidR="0075305E" w:rsidRDefault="0075305E">
            <w:pPr>
              <w:rPr>
                <w:rFonts w:cstheme="minorHAnsi"/>
              </w:rPr>
            </w:pPr>
          </w:p>
        </w:tc>
        <w:tc>
          <w:tcPr>
            <w:tcW w:w="360" w:type="dxa"/>
          </w:tcPr>
          <w:p w14:paraId="057E79EB" w14:textId="77777777" w:rsidR="0075305E" w:rsidRDefault="0075305E">
            <w:pPr>
              <w:rPr>
                <w:rFonts w:cstheme="minorHAnsi"/>
              </w:rPr>
            </w:pPr>
          </w:p>
        </w:tc>
        <w:tc>
          <w:tcPr>
            <w:tcW w:w="360" w:type="dxa"/>
          </w:tcPr>
          <w:p w14:paraId="6017CE63" w14:textId="77777777" w:rsidR="0075305E" w:rsidRDefault="0075305E">
            <w:pPr>
              <w:rPr>
                <w:rFonts w:cstheme="minorHAnsi"/>
              </w:rPr>
            </w:pPr>
          </w:p>
        </w:tc>
        <w:tc>
          <w:tcPr>
            <w:tcW w:w="360" w:type="dxa"/>
          </w:tcPr>
          <w:p w14:paraId="0C5597A4" w14:textId="77777777" w:rsidR="0075305E" w:rsidRDefault="0075305E">
            <w:pPr>
              <w:rPr>
                <w:rFonts w:cstheme="minorHAnsi"/>
              </w:rPr>
            </w:pPr>
          </w:p>
        </w:tc>
        <w:tc>
          <w:tcPr>
            <w:tcW w:w="360" w:type="dxa"/>
          </w:tcPr>
          <w:p w14:paraId="4AA722BA" w14:textId="77777777" w:rsidR="0075305E" w:rsidRDefault="0075305E">
            <w:pPr>
              <w:rPr>
                <w:rFonts w:cstheme="minorHAnsi"/>
              </w:rPr>
            </w:pPr>
          </w:p>
        </w:tc>
        <w:tc>
          <w:tcPr>
            <w:tcW w:w="360" w:type="dxa"/>
          </w:tcPr>
          <w:p w14:paraId="08EC2399" w14:textId="77777777" w:rsidR="0075305E" w:rsidRDefault="0075305E">
            <w:pPr>
              <w:rPr>
                <w:rFonts w:cstheme="minorHAnsi"/>
              </w:rPr>
            </w:pPr>
          </w:p>
        </w:tc>
        <w:tc>
          <w:tcPr>
            <w:tcW w:w="360" w:type="dxa"/>
          </w:tcPr>
          <w:p w14:paraId="661E58E1" w14:textId="77777777" w:rsidR="0075305E" w:rsidRDefault="0075305E">
            <w:pPr>
              <w:rPr>
                <w:rFonts w:cstheme="minorHAnsi"/>
              </w:rPr>
            </w:pPr>
          </w:p>
        </w:tc>
        <w:tc>
          <w:tcPr>
            <w:tcW w:w="360" w:type="dxa"/>
          </w:tcPr>
          <w:p w14:paraId="3544A7B3" w14:textId="77777777" w:rsidR="0075305E" w:rsidRDefault="0075305E">
            <w:pPr>
              <w:rPr>
                <w:rFonts w:cstheme="minorHAnsi"/>
              </w:rPr>
            </w:pPr>
          </w:p>
        </w:tc>
        <w:tc>
          <w:tcPr>
            <w:tcW w:w="360" w:type="dxa"/>
          </w:tcPr>
          <w:p w14:paraId="25E25073" w14:textId="77777777" w:rsidR="0075305E" w:rsidRDefault="0075305E">
            <w:pPr>
              <w:rPr>
                <w:rFonts w:cstheme="minorHAnsi"/>
              </w:rPr>
            </w:pPr>
          </w:p>
        </w:tc>
        <w:tc>
          <w:tcPr>
            <w:tcW w:w="360" w:type="dxa"/>
          </w:tcPr>
          <w:p w14:paraId="76351E1F" w14:textId="77777777" w:rsidR="0075305E" w:rsidRDefault="0075305E">
            <w:pPr>
              <w:rPr>
                <w:rFonts w:cstheme="minorHAnsi"/>
              </w:rPr>
            </w:pPr>
          </w:p>
        </w:tc>
        <w:tc>
          <w:tcPr>
            <w:tcW w:w="360" w:type="dxa"/>
          </w:tcPr>
          <w:p w14:paraId="6ED17D00" w14:textId="77777777" w:rsidR="0075305E" w:rsidRDefault="0075305E">
            <w:pPr>
              <w:rPr>
                <w:rFonts w:cstheme="minorHAnsi"/>
              </w:rPr>
            </w:pPr>
          </w:p>
        </w:tc>
        <w:tc>
          <w:tcPr>
            <w:tcW w:w="360" w:type="dxa"/>
          </w:tcPr>
          <w:p w14:paraId="75B55F02" w14:textId="77777777" w:rsidR="0075305E" w:rsidRDefault="0075305E">
            <w:pPr>
              <w:rPr>
                <w:rFonts w:cstheme="minorHAnsi"/>
              </w:rPr>
            </w:pPr>
          </w:p>
        </w:tc>
        <w:tc>
          <w:tcPr>
            <w:tcW w:w="360" w:type="dxa"/>
          </w:tcPr>
          <w:p w14:paraId="4A0AD33A" w14:textId="77777777" w:rsidR="0075305E" w:rsidRDefault="0075305E">
            <w:pPr>
              <w:rPr>
                <w:rFonts w:cstheme="minorHAnsi"/>
              </w:rPr>
            </w:pPr>
          </w:p>
        </w:tc>
        <w:tc>
          <w:tcPr>
            <w:tcW w:w="360" w:type="dxa"/>
          </w:tcPr>
          <w:p w14:paraId="1C562985" w14:textId="77777777" w:rsidR="0075305E" w:rsidRDefault="0075305E">
            <w:pPr>
              <w:rPr>
                <w:rFonts w:cstheme="minorHAnsi"/>
              </w:rPr>
            </w:pPr>
          </w:p>
        </w:tc>
        <w:tc>
          <w:tcPr>
            <w:tcW w:w="360" w:type="dxa"/>
          </w:tcPr>
          <w:p w14:paraId="308397CD" w14:textId="77777777" w:rsidR="0075305E" w:rsidRDefault="0075305E">
            <w:pPr>
              <w:rPr>
                <w:rFonts w:cstheme="minorHAnsi"/>
              </w:rPr>
            </w:pPr>
          </w:p>
        </w:tc>
        <w:tc>
          <w:tcPr>
            <w:tcW w:w="360" w:type="dxa"/>
          </w:tcPr>
          <w:p w14:paraId="43636E10" w14:textId="77777777" w:rsidR="0075305E" w:rsidRDefault="0075305E">
            <w:pPr>
              <w:rPr>
                <w:rFonts w:cstheme="minorHAnsi"/>
              </w:rPr>
            </w:pPr>
          </w:p>
        </w:tc>
        <w:tc>
          <w:tcPr>
            <w:tcW w:w="360" w:type="dxa"/>
          </w:tcPr>
          <w:p w14:paraId="58822671" w14:textId="77777777" w:rsidR="0075305E" w:rsidRDefault="0075305E">
            <w:pPr>
              <w:rPr>
                <w:rFonts w:cstheme="minorHAnsi"/>
              </w:rPr>
            </w:pPr>
          </w:p>
        </w:tc>
        <w:tc>
          <w:tcPr>
            <w:tcW w:w="360" w:type="dxa"/>
          </w:tcPr>
          <w:p w14:paraId="14099399" w14:textId="77777777" w:rsidR="0075305E" w:rsidRDefault="0075305E">
            <w:pPr>
              <w:rPr>
                <w:rFonts w:cstheme="minorHAnsi"/>
              </w:rPr>
            </w:pPr>
          </w:p>
        </w:tc>
        <w:tc>
          <w:tcPr>
            <w:tcW w:w="360" w:type="dxa"/>
          </w:tcPr>
          <w:p w14:paraId="4E700031" w14:textId="77777777" w:rsidR="0075305E" w:rsidRDefault="0075305E">
            <w:pPr>
              <w:rPr>
                <w:rFonts w:cstheme="minorHAnsi"/>
              </w:rPr>
            </w:pPr>
          </w:p>
        </w:tc>
        <w:tc>
          <w:tcPr>
            <w:tcW w:w="360" w:type="dxa"/>
          </w:tcPr>
          <w:p w14:paraId="39C426B3" w14:textId="77777777" w:rsidR="0075305E" w:rsidRDefault="0075305E">
            <w:pPr>
              <w:rPr>
                <w:rFonts w:cstheme="minorHAnsi"/>
              </w:rPr>
            </w:pPr>
          </w:p>
        </w:tc>
        <w:tc>
          <w:tcPr>
            <w:tcW w:w="360" w:type="dxa"/>
          </w:tcPr>
          <w:p w14:paraId="350D8522" w14:textId="77777777" w:rsidR="0075305E" w:rsidRDefault="0075305E">
            <w:pPr>
              <w:rPr>
                <w:rFonts w:cstheme="minorHAnsi"/>
              </w:rPr>
            </w:pPr>
          </w:p>
        </w:tc>
      </w:tr>
      <w:tr w:rsidR="0075305E" w14:paraId="106ACE59" w14:textId="77777777" w:rsidTr="0075305E">
        <w:trPr>
          <w:trHeight w:val="360"/>
        </w:trPr>
        <w:tc>
          <w:tcPr>
            <w:tcW w:w="359" w:type="dxa"/>
          </w:tcPr>
          <w:p w14:paraId="5F1EF449" w14:textId="77777777" w:rsidR="0075305E" w:rsidRDefault="0075305E">
            <w:pPr>
              <w:rPr>
                <w:rFonts w:cstheme="minorHAnsi"/>
              </w:rPr>
            </w:pPr>
          </w:p>
        </w:tc>
        <w:tc>
          <w:tcPr>
            <w:tcW w:w="359" w:type="dxa"/>
          </w:tcPr>
          <w:p w14:paraId="418E709B" w14:textId="77777777" w:rsidR="0075305E" w:rsidRDefault="0075305E">
            <w:pPr>
              <w:rPr>
                <w:rFonts w:cstheme="minorHAnsi"/>
              </w:rPr>
            </w:pPr>
          </w:p>
        </w:tc>
        <w:tc>
          <w:tcPr>
            <w:tcW w:w="359" w:type="dxa"/>
          </w:tcPr>
          <w:p w14:paraId="1082CD38" w14:textId="77777777" w:rsidR="0075305E" w:rsidRDefault="0075305E">
            <w:pPr>
              <w:rPr>
                <w:rFonts w:cstheme="minorHAnsi"/>
              </w:rPr>
            </w:pPr>
          </w:p>
        </w:tc>
        <w:tc>
          <w:tcPr>
            <w:tcW w:w="359" w:type="dxa"/>
          </w:tcPr>
          <w:p w14:paraId="050787D5" w14:textId="77777777" w:rsidR="0075305E" w:rsidRDefault="0075305E">
            <w:pPr>
              <w:rPr>
                <w:rFonts w:cstheme="minorHAnsi"/>
              </w:rPr>
            </w:pPr>
          </w:p>
        </w:tc>
        <w:tc>
          <w:tcPr>
            <w:tcW w:w="359" w:type="dxa"/>
          </w:tcPr>
          <w:p w14:paraId="0CF2A97C" w14:textId="77777777" w:rsidR="0075305E" w:rsidRDefault="0075305E">
            <w:pPr>
              <w:rPr>
                <w:rFonts w:cstheme="minorHAnsi"/>
              </w:rPr>
            </w:pPr>
          </w:p>
        </w:tc>
        <w:tc>
          <w:tcPr>
            <w:tcW w:w="359" w:type="dxa"/>
          </w:tcPr>
          <w:p w14:paraId="545CA8E0" w14:textId="77777777" w:rsidR="0075305E" w:rsidRDefault="0075305E">
            <w:pPr>
              <w:rPr>
                <w:rFonts w:cstheme="minorHAnsi"/>
              </w:rPr>
            </w:pPr>
          </w:p>
        </w:tc>
        <w:tc>
          <w:tcPr>
            <w:tcW w:w="359" w:type="dxa"/>
          </w:tcPr>
          <w:p w14:paraId="01C78760" w14:textId="77777777" w:rsidR="0075305E" w:rsidRDefault="0075305E">
            <w:pPr>
              <w:rPr>
                <w:rFonts w:cstheme="minorHAnsi"/>
              </w:rPr>
            </w:pPr>
          </w:p>
        </w:tc>
        <w:tc>
          <w:tcPr>
            <w:tcW w:w="359" w:type="dxa"/>
          </w:tcPr>
          <w:p w14:paraId="5EA113DD" w14:textId="77777777" w:rsidR="0075305E" w:rsidRDefault="0075305E">
            <w:pPr>
              <w:rPr>
                <w:rFonts w:cstheme="minorHAnsi"/>
              </w:rPr>
            </w:pPr>
          </w:p>
        </w:tc>
        <w:tc>
          <w:tcPr>
            <w:tcW w:w="359" w:type="dxa"/>
          </w:tcPr>
          <w:p w14:paraId="6483E2A5" w14:textId="77777777" w:rsidR="0075305E" w:rsidRDefault="0075305E">
            <w:pPr>
              <w:rPr>
                <w:rFonts w:cstheme="minorHAnsi"/>
              </w:rPr>
            </w:pPr>
          </w:p>
        </w:tc>
        <w:tc>
          <w:tcPr>
            <w:tcW w:w="359" w:type="dxa"/>
          </w:tcPr>
          <w:p w14:paraId="329AD139" w14:textId="77777777" w:rsidR="0075305E" w:rsidRDefault="0075305E">
            <w:pPr>
              <w:rPr>
                <w:rFonts w:cstheme="minorHAnsi"/>
              </w:rPr>
            </w:pPr>
          </w:p>
        </w:tc>
        <w:tc>
          <w:tcPr>
            <w:tcW w:w="360" w:type="dxa"/>
          </w:tcPr>
          <w:p w14:paraId="78594627" w14:textId="77777777" w:rsidR="0075305E" w:rsidRDefault="0075305E">
            <w:pPr>
              <w:rPr>
                <w:rFonts w:cstheme="minorHAnsi"/>
              </w:rPr>
            </w:pPr>
          </w:p>
        </w:tc>
        <w:tc>
          <w:tcPr>
            <w:tcW w:w="360" w:type="dxa"/>
          </w:tcPr>
          <w:p w14:paraId="13E54D31" w14:textId="77777777" w:rsidR="0075305E" w:rsidRDefault="0075305E">
            <w:pPr>
              <w:rPr>
                <w:rFonts w:cstheme="minorHAnsi"/>
              </w:rPr>
            </w:pPr>
          </w:p>
        </w:tc>
        <w:tc>
          <w:tcPr>
            <w:tcW w:w="360" w:type="dxa"/>
          </w:tcPr>
          <w:p w14:paraId="5ECF1090" w14:textId="77777777" w:rsidR="0075305E" w:rsidRDefault="0075305E">
            <w:pPr>
              <w:rPr>
                <w:rFonts w:cstheme="minorHAnsi"/>
              </w:rPr>
            </w:pPr>
          </w:p>
        </w:tc>
        <w:tc>
          <w:tcPr>
            <w:tcW w:w="360" w:type="dxa"/>
          </w:tcPr>
          <w:p w14:paraId="48BB5441" w14:textId="77777777" w:rsidR="0075305E" w:rsidRDefault="0075305E">
            <w:pPr>
              <w:rPr>
                <w:rFonts w:cstheme="minorHAnsi"/>
              </w:rPr>
            </w:pPr>
          </w:p>
        </w:tc>
        <w:tc>
          <w:tcPr>
            <w:tcW w:w="360" w:type="dxa"/>
          </w:tcPr>
          <w:p w14:paraId="559C29B0" w14:textId="77777777" w:rsidR="0075305E" w:rsidRDefault="0075305E">
            <w:pPr>
              <w:rPr>
                <w:rFonts w:cstheme="minorHAnsi"/>
              </w:rPr>
            </w:pPr>
          </w:p>
        </w:tc>
        <w:tc>
          <w:tcPr>
            <w:tcW w:w="360" w:type="dxa"/>
          </w:tcPr>
          <w:p w14:paraId="62F82A3D" w14:textId="77777777" w:rsidR="0075305E" w:rsidRDefault="0075305E">
            <w:pPr>
              <w:rPr>
                <w:rFonts w:cstheme="minorHAnsi"/>
              </w:rPr>
            </w:pPr>
          </w:p>
        </w:tc>
        <w:tc>
          <w:tcPr>
            <w:tcW w:w="360" w:type="dxa"/>
          </w:tcPr>
          <w:p w14:paraId="6579562D" w14:textId="77777777" w:rsidR="0075305E" w:rsidRDefault="0075305E">
            <w:pPr>
              <w:rPr>
                <w:rFonts w:cstheme="minorHAnsi"/>
              </w:rPr>
            </w:pPr>
          </w:p>
        </w:tc>
        <w:tc>
          <w:tcPr>
            <w:tcW w:w="360" w:type="dxa"/>
          </w:tcPr>
          <w:p w14:paraId="7AEBEB63" w14:textId="77777777" w:rsidR="0075305E" w:rsidRDefault="0075305E">
            <w:pPr>
              <w:rPr>
                <w:rFonts w:cstheme="minorHAnsi"/>
              </w:rPr>
            </w:pPr>
          </w:p>
        </w:tc>
        <w:tc>
          <w:tcPr>
            <w:tcW w:w="360" w:type="dxa"/>
          </w:tcPr>
          <w:p w14:paraId="47B23C83" w14:textId="77777777" w:rsidR="0075305E" w:rsidRDefault="0075305E">
            <w:pPr>
              <w:rPr>
                <w:rFonts w:cstheme="minorHAnsi"/>
              </w:rPr>
            </w:pPr>
          </w:p>
        </w:tc>
        <w:tc>
          <w:tcPr>
            <w:tcW w:w="360" w:type="dxa"/>
          </w:tcPr>
          <w:p w14:paraId="1BC837B2" w14:textId="77777777" w:rsidR="0075305E" w:rsidRDefault="0075305E">
            <w:pPr>
              <w:rPr>
                <w:rFonts w:cstheme="minorHAnsi"/>
              </w:rPr>
            </w:pPr>
          </w:p>
        </w:tc>
        <w:tc>
          <w:tcPr>
            <w:tcW w:w="360" w:type="dxa"/>
          </w:tcPr>
          <w:p w14:paraId="6B0D73CA" w14:textId="77777777" w:rsidR="0075305E" w:rsidRDefault="0075305E">
            <w:pPr>
              <w:rPr>
                <w:rFonts w:cstheme="minorHAnsi"/>
              </w:rPr>
            </w:pPr>
          </w:p>
        </w:tc>
        <w:tc>
          <w:tcPr>
            <w:tcW w:w="360" w:type="dxa"/>
          </w:tcPr>
          <w:p w14:paraId="7E1FFB33" w14:textId="77777777" w:rsidR="0075305E" w:rsidRDefault="0075305E">
            <w:pPr>
              <w:rPr>
                <w:rFonts w:cstheme="minorHAnsi"/>
              </w:rPr>
            </w:pPr>
          </w:p>
        </w:tc>
        <w:tc>
          <w:tcPr>
            <w:tcW w:w="360" w:type="dxa"/>
          </w:tcPr>
          <w:p w14:paraId="2BF4C63E" w14:textId="77777777" w:rsidR="0075305E" w:rsidRDefault="0075305E">
            <w:pPr>
              <w:rPr>
                <w:rFonts w:cstheme="minorHAnsi"/>
              </w:rPr>
            </w:pPr>
          </w:p>
        </w:tc>
        <w:tc>
          <w:tcPr>
            <w:tcW w:w="360" w:type="dxa"/>
          </w:tcPr>
          <w:p w14:paraId="686615F5" w14:textId="77777777" w:rsidR="0075305E" w:rsidRDefault="0075305E">
            <w:pPr>
              <w:rPr>
                <w:rFonts w:cstheme="minorHAnsi"/>
              </w:rPr>
            </w:pPr>
          </w:p>
        </w:tc>
        <w:tc>
          <w:tcPr>
            <w:tcW w:w="360" w:type="dxa"/>
          </w:tcPr>
          <w:p w14:paraId="2F654540" w14:textId="77777777" w:rsidR="0075305E" w:rsidRDefault="0075305E">
            <w:pPr>
              <w:rPr>
                <w:rFonts w:cstheme="minorHAnsi"/>
              </w:rPr>
            </w:pPr>
          </w:p>
        </w:tc>
        <w:tc>
          <w:tcPr>
            <w:tcW w:w="360" w:type="dxa"/>
          </w:tcPr>
          <w:p w14:paraId="5B1E7BA5" w14:textId="77777777" w:rsidR="0075305E" w:rsidRDefault="0075305E">
            <w:pPr>
              <w:rPr>
                <w:rFonts w:cstheme="minorHAnsi"/>
              </w:rPr>
            </w:pPr>
          </w:p>
        </w:tc>
        <w:tc>
          <w:tcPr>
            <w:tcW w:w="360" w:type="dxa"/>
          </w:tcPr>
          <w:p w14:paraId="3B7A4926" w14:textId="77777777" w:rsidR="0075305E" w:rsidRDefault="0075305E">
            <w:pPr>
              <w:rPr>
                <w:rFonts w:cstheme="minorHAnsi"/>
              </w:rPr>
            </w:pPr>
          </w:p>
        </w:tc>
        <w:tc>
          <w:tcPr>
            <w:tcW w:w="360" w:type="dxa"/>
          </w:tcPr>
          <w:p w14:paraId="5D551955" w14:textId="77777777" w:rsidR="0075305E" w:rsidRDefault="0075305E">
            <w:pPr>
              <w:rPr>
                <w:rFonts w:cstheme="minorHAnsi"/>
              </w:rPr>
            </w:pPr>
          </w:p>
        </w:tc>
        <w:tc>
          <w:tcPr>
            <w:tcW w:w="360" w:type="dxa"/>
          </w:tcPr>
          <w:p w14:paraId="24B9CC9D" w14:textId="77777777" w:rsidR="0075305E" w:rsidRDefault="0075305E">
            <w:pPr>
              <w:rPr>
                <w:rFonts w:cstheme="minorHAnsi"/>
              </w:rPr>
            </w:pPr>
          </w:p>
        </w:tc>
        <w:tc>
          <w:tcPr>
            <w:tcW w:w="360" w:type="dxa"/>
          </w:tcPr>
          <w:p w14:paraId="06EB6ABF" w14:textId="77777777" w:rsidR="0075305E" w:rsidRDefault="0075305E">
            <w:pPr>
              <w:rPr>
                <w:rFonts w:cstheme="minorHAnsi"/>
              </w:rPr>
            </w:pPr>
          </w:p>
        </w:tc>
      </w:tr>
      <w:tr w:rsidR="0075305E" w14:paraId="53D5E5E3" w14:textId="77777777" w:rsidTr="0075305E">
        <w:trPr>
          <w:trHeight w:val="360"/>
        </w:trPr>
        <w:tc>
          <w:tcPr>
            <w:tcW w:w="359" w:type="dxa"/>
          </w:tcPr>
          <w:p w14:paraId="07DD6AAD" w14:textId="77777777" w:rsidR="0075305E" w:rsidRDefault="0075305E">
            <w:pPr>
              <w:rPr>
                <w:rFonts w:cstheme="minorHAnsi"/>
              </w:rPr>
            </w:pPr>
          </w:p>
        </w:tc>
        <w:tc>
          <w:tcPr>
            <w:tcW w:w="359" w:type="dxa"/>
          </w:tcPr>
          <w:p w14:paraId="54522791" w14:textId="77777777" w:rsidR="0075305E" w:rsidRDefault="0075305E">
            <w:pPr>
              <w:rPr>
                <w:rFonts w:cstheme="minorHAnsi"/>
              </w:rPr>
            </w:pPr>
          </w:p>
        </w:tc>
        <w:tc>
          <w:tcPr>
            <w:tcW w:w="359" w:type="dxa"/>
          </w:tcPr>
          <w:p w14:paraId="6EC4D2C5" w14:textId="77777777" w:rsidR="0075305E" w:rsidRDefault="0075305E">
            <w:pPr>
              <w:rPr>
                <w:rFonts w:cstheme="minorHAnsi"/>
              </w:rPr>
            </w:pPr>
          </w:p>
        </w:tc>
        <w:tc>
          <w:tcPr>
            <w:tcW w:w="359" w:type="dxa"/>
          </w:tcPr>
          <w:p w14:paraId="0FD6BB64" w14:textId="77777777" w:rsidR="0075305E" w:rsidRDefault="0075305E">
            <w:pPr>
              <w:rPr>
                <w:rFonts w:cstheme="minorHAnsi"/>
              </w:rPr>
            </w:pPr>
          </w:p>
        </w:tc>
        <w:tc>
          <w:tcPr>
            <w:tcW w:w="359" w:type="dxa"/>
          </w:tcPr>
          <w:p w14:paraId="3BDFAD7E" w14:textId="77777777" w:rsidR="0075305E" w:rsidRDefault="0075305E">
            <w:pPr>
              <w:rPr>
                <w:rFonts w:cstheme="minorHAnsi"/>
              </w:rPr>
            </w:pPr>
          </w:p>
        </w:tc>
        <w:tc>
          <w:tcPr>
            <w:tcW w:w="359" w:type="dxa"/>
          </w:tcPr>
          <w:p w14:paraId="0F0F7D2A" w14:textId="77777777" w:rsidR="0075305E" w:rsidRDefault="0075305E">
            <w:pPr>
              <w:rPr>
                <w:rFonts w:cstheme="minorHAnsi"/>
              </w:rPr>
            </w:pPr>
          </w:p>
        </w:tc>
        <w:tc>
          <w:tcPr>
            <w:tcW w:w="359" w:type="dxa"/>
          </w:tcPr>
          <w:p w14:paraId="6041652F" w14:textId="77777777" w:rsidR="0075305E" w:rsidRDefault="0075305E">
            <w:pPr>
              <w:rPr>
                <w:rFonts w:cstheme="minorHAnsi"/>
              </w:rPr>
            </w:pPr>
          </w:p>
        </w:tc>
        <w:tc>
          <w:tcPr>
            <w:tcW w:w="359" w:type="dxa"/>
          </w:tcPr>
          <w:p w14:paraId="47D3AD5E" w14:textId="77777777" w:rsidR="0075305E" w:rsidRDefault="0075305E">
            <w:pPr>
              <w:rPr>
                <w:rFonts w:cstheme="minorHAnsi"/>
              </w:rPr>
            </w:pPr>
          </w:p>
        </w:tc>
        <w:tc>
          <w:tcPr>
            <w:tcW w:w="359" w:type="dxa"/>
          </w:tcPr>
          <w:p w14:paraId="1EAEBB34" w14:textId="77777777" w:rsidR="0075305E" w:rsidRDefault="0075305E">
            <w:pPr>
              <w:rPr>
                <w:rFonts w:cstheme="minorHAnsi"/>
              </w:rPr>
            </w:pPr>
          </w:p>
        </w:tc>
        <w:tc>
          <w:tcPr>
            <w:tcW w:w="359" w:type="dxa"/>
          </w:tcPr>
          <w:p w14:paraId="30507B61" w14:textId="77777777" w:rsidR="0075305E" w:rsidRDefault="0075305E">
            <w:pPr>
              <w:rPr>
                <w:rFonts w:cstheme="minorHAnsi"/>
              </w:rPr>
            </w:pPr>
          </w:p>
        </w:tc>
        <w:tc>
          <w:tcPr>
            <w:tcW w:w="360" w:type="dxa"/>
          </w:tcPr>
          <w:p w14:paraId="1A9A08A4" w14:textId="77777777" w:rsidR="0075305E" w:rsidRDefault="0075305E">
            <w:pPr>
              <w:rPr>
                <w:rFonts w:cstheme="minorHAnsi"/>
              </w:rPr>
            </w:pPr>
          </w:p>
        </w:tc>
        <w:tc>
          <w:tcPr>
            <w:tcW w:w="360" w:type="dxa"/>
          </w:tcPr>
          <w:p w14:paraId="224A2B3C" w14:textId="77777777" w:rsidR="0075305E" w:rsidRDefault="0075305E">
            <w:pPr>
              <w:rPr>
                <w:rFonts w:cstheme="minorHAnsi"/>
              </w:rPr>
            </w:pPr>
          </w:p>
        </w:tc>
        <w:tc>
          <w:tcPr>
            <w:tcW w:w="360" w:type="dxa"/>
          </w:tcPr>
          <w:p w14:paraId="1269645B" w14:textId="77777777" w:rsidR="0075305E" w:rsidRDefault="0075305E">
            <w:pPr>
              <w:rPr>
                <w:rFonts w:cstheme="minorHAnsi"/>
              </w:rPr>
            </w:pPr>
          </w:p>
        </w:tc>
        <w:tc>
          <w:tcPr>
            <w:tcW w:w="360" w:type="dxa"/>
          </w:tcPr>
          <w:p w14:paraId="703BBC71" w14:textId="77777777" w:rsidR="0075305E" w:rsidRDefault="0075305E">
            <w:pPr>
              <w:rPr>
                <w:rFonts w:cstheme="minorHAnsi"/>
              </w:rPr>
            </w:pPr>
          </w:p>
        </w:tc>
        <w:tc>
          <w:tcPr>
            <w:tcW w:w="360" w:type="dxa"/>
          </w:tcPr>
          <w:p w14:paraId="3EB91C88" w14:textId="77777777" w:rsidR="0075305E" w:rsidRDefault="0075305E">
            <w:pPr>
              <w:rPr>
                <w:rFonts w:cstheme="minorHAnsi"/>
              </w:rPr>
            </w:pPr>
          </w:p>
        </w:tc>
        <w:tc>
          <w:tcPr>
            <w:tcW w:w="360" w:type="dxa"/>
          </w:tcPr>
          <w:p w14:paraId="5E887362" w14:textId="77777777" w:rsidR="0075305E" w:rsidRDefault="0075305E">
            <w:pPr>
              <w:rPr>
                <w:rFonts w:cstheme="minorHAnsi"/>
              </w:rPr>
            </w:pPr>
          </w:p>
        </w:tc>
        <w:tc>
          <w:tcPr>
            <w:tcW w:w="360" w:type="dxa"/>
          </w:tcPr>
          <w:p w14:paraId="33BF589C" w14:textId="77777777" w:rsidR="0075305E" w:rsidRDefault="0075305E">
            <w:pPr>
              <w:rPr>
                <w:rFonts w:cstheme="minorHAnsi"/>
              </w:rPr>
            </w:pPr>
          </w:p>
        </w:tc>
        <w:tc>
          <w:tcPr>
            <w:tcW w:w="360" w:type="dxa"/>
          </w:tcPr>
          <w:p w14:paraId="4EB722A0" w14:textId="77777777" w:rsidR="0075305E" w:rsidRDefault="0075305E">
            <w:pPr>
              <w:rPr>
                <w:rFonts w:cstheme="minorHAnsi"/>
              </w:rPr>
            </w:pPr>
          </w:p>
        </w:tc>
        <w:tc>
          <w:tcPr>
            <w:tcW w:w="360" w:type="dxa"/>
          </w:tcPr>
          <w:p w14:paraId="62B838AD" w14:textId="77777777" w:rsidR="0075305E" w:rsidRDefault="0075305E">
            <w:pPr>
              <w:rPr>
                <w:rFonts w:cstheme="minorHAnsi"/>
              </w:rPr>
            </w:pPr>
          </w:p>
        </w:tc>
        <w:tc>
          <w:tcPr>
            <w:tcW w:w="360" w:type="dxa"/>
          </w:tcPr>
          <w:p w14:paraId="50633BE8" w14:textId="77777777" w:rsidR="0075305E" w:rsidRDefault="0075305E">
            <w:pPr>
              <w:rPr>
                <w:rFonts w:cstheme="minorHAnsi"/>
              </w:rPr>
            </w:pPr>
          </w:p>
        </w:tc>
        <w:tc>
          <w:tcPr>
            <w:tcW w:w="360" w:type="dxa"/>
          </w:tcPr>
          <w:p w14:paraId="09FE252D" w14:textId="77777777" w:rsidR="0075305E" w:rsidRDefault="0075305E">
            <w:pPr>
              <w:rPr>
                <w:rFonts w:cstheme="minorHAnsi"/>
              </w:rPr>
            </w:pPr>
          </w:p>
        </w:tc>
        <w:tc>
          <w:tcPr>
            <w:tcW w:w="360" w:type="dxa"/>
          </w:tcPr>
          <w:p w14:paraId="75E4E66B" w14:textId="77777777" w:rsidR="0075305E" w:rsidRDefault="0075305E">
            <w:pPr>
              <w:rPr>
                <w:rFonts w:cstheme="minorHAnsi"/>
              </w:rPr>
            </w:pPr>
          </w:p>
        </w:tc>
        <w:tc>
          <w:tcPr>
            <w:tcW w:w="360" w:type="dxa"/>
          </w:tcPr>
          <w:p w14:paraId="6968841D" w14:textId="77777777" w:rsidR="0075305E" w:rsidRDefault="0075305E">
            <w:pPr>
              <w:rPr>
                <w:rFonts w:cstheme="minorHAnsi"/>
              </w:rPr>
            </w:pPr>
          </w:p>
        </w:tc>
        <w:tc>
          <w:tcPr>
            <w:tcW w:w="360" w:type="dxa"/>
          </w:tcPr>
          <w:p w14:paraId="69A14671" w14:textId="77777777" w:rsidR="0075305E" w:rsidRDefault="0075305E">
            <w:pPr>
              <w:rPr>
                <w:rFonts w:cstheme="minorHAnsi"/>
              </w:rPr>
            </w:pPr>
          </w:p>
        </w:tc>
        <w:tc>
          <w:tcPr>
            <w:tcW w:w="360" w:type="dxa"/>
          </w:tcPr>
          <w:p w14:paraId="6B184B31" w14:textId="77777777" w:rsidR="0075305E" w:rsidRDefault="0075305E">
            <w:pPr>
              <w:rPr>
                <w:rFonts w:cstheme="minorHAnsi"/>
              </w:rPr>
            </w:pPr>
          </w:p>
        </w:tc>
        <w:tc>
          <w:tcPr>
            <w:tcW w:w="360" w:type="dxa"/>
          </w:tcPr>
          <w:p w14:paraId="1E099774" w14:textId="77777777" w:rsidR="0075305E" w:rsidRDefault="0075305E">
            <w:pPr>
              <w:rPr>
                <w:rFonts w:cstheme="minorHAnsi"/>
              </w:rPr>
            </w:pPr>
          </w:p>
        </w:tc>
        <w:tc>
          <w:tcPr>
            <w:tcW w:w="360" w:type="dxa"/>
          </w:tcPr>
          <w:p w14:paraId="71041255" w14:textId="77777777" w:rsidR="0075305E" w:rsidRDefault="0075305E">
            <w:pPr>
              <w:rPr>
                <w:rFonts w:cstheme="minorHAnsi"/>
              </w:rPr>
            </w:pPr>
          </w:p>
        </w:tc>
        <w:tc>
          <w:tcPr>
            <w:tcW w:w="360" w:type="dxa"/>
          </w:tcPr>
          <w:p w14:paraId="444034E0" w14:textId="77777777" w:rsidR="0075305E" w:rsidRDefault="0075305E">
            <w:pPr>
              <w:rPr>
                <w:rFonts w:cstheme="minorHAnsi"/>
              </w:rPr>
            </w:pPr>
          </w:p>
        </w:tc>
        <w:tc>
          <w:tcPr>
            <w:tcW w:w="360" w:type="dxa"/>
          </w:tcPr>
          <w:p w14:paraId="6E3941B9" w14:textId="77777777" w:rsidR="0075305E" w:rsidRDefault="0075305E">
            <w:pPr>
              <w:rPr>
                <w:rFonts w:cstheme="minorHAnsi"/>
              </w:rPr>
            </w:pPr>
          </w:p>
        </w:tc>
        <w:tc>
          <w:tcPr>
            <w:tcW w:w="360" w:type="dxa"/>
          </w:tcPr>
          <w:p w14:paraId="259B59EF" w14:textId="77777777" w:rsidR="0075305E" w:rsidRDefault="0075305E">
            <w:pPr>
              <w:rPr>
                <w:rFonts w:cstheme="minorHAnsi"/>
              </w:rPr>
            </w:pPr>
          </w:p>
        </w:tc>
      </w:tr>
      <w:tr w:rsidR="0075305E" w14:paraId="695E936E" w14:textId="77777777" w:rsidTr="0075305E">
        <w:trPr>
          <w:trHeight w:val="360"/>
        </w:trPr>
        <w:tc>
          <w:tcPr>
            <w:tcW w:w="359" w:type="dxa"/>
          </w:tcPr>
          <w:p w14:paraId="6B83E08F" w14:textId="77777777" w:rsidR="0075305E" w:rsidRDefault="0075305E">
            <w:pPr>
              <w:rPr>
                <w:rFonts w:cstheme="minorHAnsi"/>
              </w:rPr>
            </w:pPr>
          </w:p>
        </w:tc>
        <w:tc>
          <w:tcPr>
            <w:tcW w:w="359" w:type="dxa"/>
          </w:tcPr>
          <w:p w14:paraId="3D4AAE02" w14:textId="77777777" w:rsidR="0075305E" w:rsidRDefault="0075305E">
            <w:pPr>
              <w:rPr>
                <w:rFonts w:cstheme="minorHAnsi"/>
              </w:rPr>
            </w:pPr>
          </w:p>
        </w:tc>
        <w:tc>
          <w:tcPr>
            <w:tcW w:w="359" w:type="dxa"/>
          </w:tcPr>
          <w:p w14:paraId="75025778" w14:textId="77777777" w:rsidR="0075305E" w:rsidRDefault="0075305E">
            <w:pPr>
              <w:rPr>
                <w:rFonts w:cstheme="minorHAnsi"/>
              </w:rPr>
            </w:pPr>
          </w:p>
        </w:tc>
        <w:tc>
          <w:tcPr>
            <w:tcW w:w="359" w:type="dxa"/>
          </w:tcPr>
          <w:p w14:paraId="75E28124" w14:textId="77777777" w:rsidR="0075305E" w:rsidRDefault="0075305E">
            <w:pPr>
              <w:rPr>
                <w:rFonts w:cstheme="minorHAnsi"/>
              </w:rPr>
            </w:pPr>
          </w:p>
        </w:tc>
        <w:tc>
          <w:tcPr>
            <w:tcW w:w="359" w:type="dxa"/>
          </w:tcPr>
          <w:p w14:paraId="0D81274F" w14:textId="77777777" w:rsidR="0075305E" w:rsidRDefault="0075305E">
            <w:pPr>
              <w:rPr>
                <w:rFonts w:cstheme="minorHAnsi"/>
              </w:rPr>
            </w:pPr>
          </w:p>
        </w:tc>
        <w:tc>
          <w:tcPr>
            <w:tcW w:w="359" w:type="dxa"/>
          </w:tcPr>
          <w:p w14:paraId="2ECDC476" w14:textId="77777777" w:rsidR="0075305E" w:rsidRDefault="0075305E">
            <w:pPr>
              <w:rPr>
                <w:rFonts w:cstheme="minorHAnsi"/>
              </w:rPr>
            </w:pPr>
          </w:p>
        </w:tc>
        <w:tc>
          <w:tcPr>
            <w:tcW w:w="359" w:type="dxa"/>
          </w:tcPr>
          <w:p w14:paraId="26F6B6A4" w14:textId="77777777" w:rsidR="0075305E" w:rsidRDefault="0075305E">
            <w:pPr>
              <w:rPr>
                <w:rFonts w:cstheme="minorHAnsi"/>
              </w:rPr>
            </w:pPr>
          </w:p>
        </w:tc>
        <w:tc>
          <w:tcPr>
            <w:tcW w:w="359" w:type="dxa"/>
          </w:tcPr>
          <w:p w14:paraId="61C967E6" w14:textId="77777777" w:rsidR="0075305E" w:rsidRDefault="0075305E">
            <w:pPr>
              <w:rPr>
                <w:rFonts w:cstheme="minorHAnsi"/>
              </w:rPr>
            </w:pPr>
          </w:p>
        </w:tc>
        <w:tc>
          <w:tcPr>
            <w:tcW w:w="359" w:type="dxa"/>
          </w:tcPr>
          <w:p w14:paraId="06A3D6D9" w14:textId="77777777" w:rsidR="0075305E" w:rsidRDefault="0075305E">
            <w:pPr>
              <w:rPr>
                <w:rFonts w:cstheme="minorHAnsi"/>
              </w:rPr>
            </w:pPr>
          </w:p>
        </w:tc>
        <w:tc>
          <w:tcPr>
            <w:tcW w:w="359" w:type="dxa"/>
          </w:tcPr>
          <w:p w14:paraId="5675F2B6" w14:textId="77777777" w:rsidR="0075305E" w:rsidRDefault="0075305E">
            <w:pPr>
              <w:rPr>
                <w:rFonts w:cstheme="minorHAnsi"/>
              </w:rPr>
            </w:pPr>
          </w:p>
        </w:tc>
        <w:tc>
          <w:tcPr>
            <w:tcW w:w="360" w:type="dxa"/>
          </w:tcPr>
          <w:p w14:paraId="05ED0C95" w14:textId="77777777" w:rsidR="0075305E" w:rsidRDefault="0075305E">
            <w:pPr>
              <w:rPr>
                <w:rFonts w:cstheme="minorHAnsi"/>
              </w:rPr>
            </w:pPr>
          </w:p>
        </w:tc>
        <w:tc>
          <w:tcPr>
            <w:tcW w:w="360" w:type="dxa"/>
          </w:tcPr>
          <w:p w14:paraId="72086926" w14:textId="77777777" w:rsidR="0075305E" w:rsidRDefault="0075305E">
            <w:pPr>
              <w:rPr>
                <w:rFonts w:cstheme="minorHAnsi"/>
              </w:rPr>
            </w:pPr>
          </w:p>
        </w:tc>
        <w:tc>
          <w:tcPr>
            <w:tcW w:w="360" w:type="dxa"/>
          </w:tcPr>
          <w:p w14:paraId="47B6B969" w14:textId="77777777" w:rsidR="0075305E" w:rsidRDefault="0075305E">
            <w:pPr>
              <w:rPr>
                <w:rFonts w:cstheme="minorHAnsi"/>
              </w:rPr>
            </w:pPr>
          </w:p>
        </w:tc>
        <w:tc>
          <w:tcPr>
            <w:tcW w:w="360" w:type="dxa"/>
          </w:tcPr>
          <w:p w14:paraId="47F3CC7B" w14:textId="77777777" w:rsidR="0075305E" w:rsidRDefault="0075305E">
            <w:pPr>
              <w:rPr>
                <w:rFonts w:cstheme="minorHAnsi"/>
              </w:rPr>
            </w:pPr>
          </w:p>
        </w:tc>
        <w:tc>
          <w:tcPr>
            <w:tcW w:w="360" w:type="dxa"/>
          </w:tcPr>
          <w:p w14:paraId="6EF874A1" w14:textId="77777777" w:rsidR="0075305E" w:rsidRDefault="0075305E">
            <w:pPr>
              <w:rPr>
                <w:rFonts w:cstheme="minorHAnsi"/>
              </w:rPr>
            </w:pPr>
          </w:p>
        </w:tc>
        <w:tc>
          <w:tcPr>
            <w:tcW w:w="360" w:type="dxa"/>
          </w:tcPr>
          <w:p w14:paraId="4C9F3E8C" w14:textId="77777777" w:rsidR="0075305E" w:rsidRDefault="0075305E">
            <w:pPr>
              <w:rPr>
                <w:rFonts w:cstheme="minorHAnsi"/>
              </w:rPr>
            </w:pPr>
          </w:p>
        </w:tc>
        <w:tc>
          <w:tcPr>
            <w:tcW w:w="360" w:type="dxa"/>
          </w:tcPr>
          <w:p w14:paraId="142F56A8" w14:textId="77777777" w:rsidR="0075305E" w:rsidRDefault="0075305E">
            <w:pPr>
              <w:rPr>
                <w:rFonts w:cstheme="minorHAnsi"/>
              </w:rPr>
            </w:pPr>
          </w:p>
        </w:tc>
        <w:tc>
          <w:tcPr>
            <w:tcW w:w="360" w:type="dxa"/>
          </w:tcPr>
          <w:p w14:paraId="771C1DAE" w14:textId="77777777" w:rsidR="0075305E" w:rsidRDefault="0075305E">
            <w:pPr>
              <w:rPr>
                <w:rFonts w:cstheme="minorHAnsi"/>
              </w:rPr>
            </w:pPr>
          </w:p>
        </w:tc>
        <w:tc>
          <w:tcPr>
            <w:tcW w:w="360" w:type="dxa"/>
          </w:tcPr>
          <w:p w14:paraId="0CAB9453" w14:textId="77777777" w:rsidR="0075305E" w:rsidRDefault="0075305E">
            <w:pPr>
              <w:rPr>
                <w:rFonts w:cstheme="minorHAnsi"/>
              </w:rPr>
            </w:pPr>
          </w:p>
        </w:tc>
        <w:tc>
          <w:tcPr>
            <w:tcW w:w="360" w:type="dxa"/>
          </w:tcPr>
          <w:p w14:paraId="2D65EE39" w14:textId="77777777" w:rsidR="0075305E" w:rsidRDefault="0075305E">
            <w:pPr>
              <w:rPr>
                <w:rFonts w:cstheme="minorHAnsi"/>
              </w:rPr>
            </w:pPr>
          </w:p>
        </w:tc>
        <w:tc>
          <w:tcPr>
            <w:tcW w:w="360" w:type="dxa"/>
          </w:tcPr>
          <w:p w14:paraId="3A70D1C8" w14:textId="77777777" w:rsidR="0075305E" w:rsidRDefault="0075305E">
            <w:pPr>
              <w:rPr>
                <w:rFonts w:cstheme="minorHAnsi"/>
              </w:rPr>
            </w:pPr>
          </w:p>
        </w:tc>
        <w:tc>
          <w:tcPr>
            <w:tcW w:w="360" w:type="dxa"/>
          </w:tcPr>
          <w:p w14:paraId="152CADAA" w14:textId="77777777" w:rsidR="0075305E" w:rsidRDefault="0075305E">
            <w:pPr>
              <w:rPr>
                <w:rFonts w:cstheme="minorHAnsi"/>
              </w:rPr>
            </w:pPr>
          </w:p>
        </w:tc>
        <w:tc>
          <w:tcPr>
            <w:tcW w:w="360" w:type="dxa"/>
          </w:tcPr>
          <w:p w14:paraId="6E0F1B96" w14:textId="77777777" w:rsidR="0075305E" w:rsidRDefault="0075305E">
            <w:pPr>
              <w:rPr>
                <w:rFonts w:cstheme="minorHAnsi"/>
              </w:rPr>
            </w:pPr>
          </w:p>
        </w:tc>
        <w:tc>
          <w:tcPr>
            <w:tcW w:w="360" w:type="dxa"/>
          </w:tcPr>
          <w:p w14:paraId="54A2389C" w14:textId="77777777" w:rsidR="0075305E" w:rsidRDefault="0075305E">
            <w:pPr>
              <w:rPr>
                <w:rFonts w:cstheme="minorHAnsi"/>
              </w:rPr>
            </w:pPr>
          </w:p>
        </w:tc>
        <w:tc>
          <w:tcPr>
            <w:tcW w:w="360" w:type="dxa"/>
          </w:tcPr>
          <w:p w14:paraId="6E62A0E5" w14:textId="77777777" w:rsidR="0075305E" w:rsidRDefault="0075305E">
            <w:pPr>
              <w:rPr>
                <w:rFonts w:cstheme="minorHAnsi"/>
              </w:rPr>
            </w:pPr>
          </w:p>
        </w:tc>
        <w:tc>
          <w:tcPr>
            <w:tcW w:w="360" w:type="dxa"/>
          </w:tcPr>
          <w:p w14:paraId="58C3646E" w14:textId="77777777" w:rsidR="0075305E" w:rsidRDefault="0075305E">
            <w:pPr>
              <w:rPr>
                <w:rFonts w:cstheme="minorHAnsi"/>
              </w:rPr>
            </w:pPr>
          </w:p>
        </w:tc>
        <w:tc>
          <w:tcPr>
            <w:tcW w:w="360" w:type="dxa"/>
          </w:tcPr>
          <w:p w14:paraId="5AF0B7E3" w14:textId="77777777" w:rsidR="0075305E" w:rsidRDefault="0075305E">
            <w:pPr>
              <w:rPr>
                <w:rFonts w:cstheme="minorHAnsi"/>
              </w:rPr>
            </w:pPr>
          </w:p>
        </w:tc>
        <w:tc>
          <w:tcPr>
            <w:tcW w:w="360" w:type="dxa"/>
          </w:tcPr>
          <w:p w14:paraId="5FCB56D4" w14:textId="77777777" w:rsidR="0075305E" w:rsidRDefault="0075305E">
            <w:pPr>
              <w:rPr>
                <w:rFonts w:cstheme="minorHAnsi"/>
              </w:rPr>
            </w:pPr>
          </w:p>
        </w:tc>
        <w:tc>
          <w:tcPr>
            <w:tcW w:w="360" w:type="dxa"/>
          </w:tcPr>
          <w:p w14:paraId="16CEFB47" w14:textId="77777777" w:rsidR="0075305E" w:rsidRDefault="0075305E">
            <w:pPr>
              <w:rPr>
                <w:rFonts w:cstheme="minorHAnsi"/>
              </w:rPr>
            </w:pPr>
          </w:p>
        </w:tc>
        <w:tc>
          <w:tcPr>
            <w:tcW w:w="360" w:type="dxa"/>
          </w:tcPr>
          <w:p w14:paraId="1D8A9ABA" w14:textId="77777777" w:rsidR="0075305E" w:rsidRDefault="0075305E">
            <w:pPr>
              <w:rPr>
                <w:rFonts w:cstheme="minorHAnsi"/>
              </w:rPr>
            </w:pPr>
          </w:p>
        </w:tc>
      </w:tr>
      <w:tr w:rsidR="0075305E" w14:paraId="583106B9" w14:textId="77777777" w:rsidTr="0075305E">
        <w:trPr>
          <w:trHeight w:val="360"/>
        </w:trPr>
        <w:tc>
          <w:tcPr>
            <w:tcW w:w="359" w:type="dxa"/>
          </w:tcPr>
          <w:p w14:paraId="79A220C9" w14:textId="77777777" w:rsidR="0075305E" w:rsidRDefault="0075305E">
            <w:pPr>
              <w:rPr>
                <w:rFonts w:cstheme="minorHAnsi"/>
              </w:rPr>
            </w:pPr>
          </w:p>
        </w:tc>
        <w:tc>
          <w:tcPr>
            <w:tcW w:w="359" w:type="dxa"/>
          </w:tcPr>
          <w:p w14:paraId="5BD0AF30" w14:textId="77777777" w:rsidR="0075305E" w:rsidRDefault="0075305E">
            <w:pPr>
              <w:rPr>
                <w:rFonts w:cstheme="minorHAnsi"/>
              </w:rPr>
            </w:pPr>
          </w:p>
        </w:tc>
        <w:tc>
          <w:tcPr>
            <w:tcW w:w="359" w:type="dxa"/>
          </w:tcPr>
          <w:p w14:paraId="6FDD9B20" w14:textId="77777777" w:rsidR="0075305E" w:rsidRDefault="0075305E">
            <w:pPr>
              <w:rPr>
                <w:rFonts w:cstheme="minorHAnsi"/>
              </w:rPr>
            </w:pPr>
          </w:p>
        </w:tc>
        <w:tc>
          <w:tcPr>
            <w:tcW w:w="359" w:type="dxa"/>
          </w:tcPr>
          <w:p w14:paraId="239520E6" w14:textId="77777777" w:rsidR="0075305E" w:rsidRDefault="0075305E">
            <w:pPr>
              <w:rPr>
                <w:rFonts w:cstheme="minorHAnsi"/>
              </w:rPr>
            </w:pPr>
          </w:p>
        </w:tc>
        <w:tc>
          <w:tcPr>
            <w:tcW w:w="359" w:type="dxa"/>
          </w:tcPr>
          <w:p w14:paraId="2B1BDE37" w14:textId="77777777" w:rsidR="0075305E" w:rsidRDefault="0075305E">
            <w:pPr>
              <w:rPr>
                <w:rFonts w:cstheme="minorHAnsi"/>
              </w:rPr>
            </w:pPr>
          </w:p>
        </w:tc>
        <w:tc>
          <w:tcPr>
            <w:tcW w:w="359" w:type="dxa"/>
          </w:tcPr>
          <w:p w14:paraId="6728A278" w14:textId="77777777" w:rsidR="0075305E" w:rsidRDefault="0075305E">
            <w:pPr>
              <w:rPr>
                <w:rFonts w:cstheme="minorHAnsi"/>
              </w:rPr>
            </w:pPr>
          </w:p>
        </w:tc>
        <w:tc>
          <w:tcPr>
            <w:tcW w:w="359" w:type="dxa"/>
          </w:tcPr>
          <w:p w14:paraId="1CEDC22B" w14:textId="77777777" w:rsidR="0075305E" w:rsidRDefault="0075305E">
            <w:pPr>
              <w:rPr>
                <w:rFonts w:cstheme="minorHAnsi"/>
              </w:rPr>
            </w:pPr>
          </w:p>
        </w:tc>
        <w:tc>
          <w:tcPr>
            <w:tcW w:w="359" w:type="dxa"/>
          </w:tcPr>
          <w:p w14:paraId="683EA6AA" w14:textId="77777777" w:rsidR="0075305E" w:rsidRDefault="0075305E">
            <w:pPr>
              <w:rPr>
                <w:rFonts w:cstheme="minorHAnsi"/>
              </w:rPr>
            </w:pPr>
          </w:p>
        </w:tc>
        <w:tc>
          <w:tcPr>
            <w:tcW w:w="359" w:type="dxa"/>
          </w:tcPr>
          <w:p w14:paraId="468CA6B1" w14:textId="77777777" w:rsidR="0075305E" w:rsidRDefault="0075305E">
            <w:pPr>
              <w:rPr>
                <w:rFonts w:cstheme="minorHAnsi"/>
              </w:rPr>
            </w:pPr>
          </w:p>
        </w:tc>
        <w:tc>
          <w:tcPr>
            <w:tcW w:w="359" w:type="dxa"/>
          </w:tcPr>
          <w:p w14:paraId="1CE3B376" w14:textId="77777777" w:rsidR="0075305E" w:rsidRDefault="0075305E">
            <w:pPr>
              <w:rPr>
                <w:rFonts w:cstheme="minorHAnsi"/>
              </w:rPr>
            </w:pPr>
          </w:p>
        </w:tc>
        <w:tc>
          <w:tcPr>
            <w:tcW w:w="360" w:type="dxa"/>
          </w:tcPr>
          <w:p w14:paraId="66688391" w14:textId="77777777" w:rsidR="0075305E" w:rsidRDefault="0075305E">
            <w:pPr>
              <w:rPr>
                <w:rFonts w:cstheme="minorHAnsi"/>
              </w:rPr>
            </w:pPr>
          </w:p>
        </w:tc>
        <w:tc>
          <w:tcPr>
            <w:tcW w:w="360" w:type="dxa"/>
          </w:tcPr>
          <w:p w14:paraId="528C3960" w14:textId="77777777" w:rsidR="0075305E" w:rsidRDefault="0075305E">
            <w:pPr>
              <w:rPr>
                <w:rFonts w:cstheme="minorHAnsi"/>
              </w:rPr>
            </w:pPr>
          </w:p>
        </w:tc>
        <w:tc>
          <w:tcPr>
            <w:tcW w:w="360" w:type="dxa"/>
          </w:tcPr>
          <w:p w14:paraId="688200B3" w14:textId="77777777" w:rsidR="0075305E" w:rsidRDefault="0075305E">
            <w:pPr>
              <w:rPr>
                <w:rFonts w:cstheme="minorHAnsi"/>
              </w:rPr>
            </w:pPr>
          </w:p>
        </w:tc>
        <w:tc>
          <w:tcPr>
            <w:tcW w:w="360" w:type="dxa"/>
          </w:tcPr>
          <w:p w14:paraId="5E61B149" w14:textId="77777777" w:rsidR="0075305E" w:rsidRDefault="0075305E">
            <w:pPr>
              <w:rPr>
                <w:rFonts w:cstheme="minorHAnsi"/>
              </w:rPr>
            </w:pPr>
          </w:p>
        </w:tc>
        <w:tc>
          <w:tcPr>
            <w:tcW w:w="360" w:type="dxa"/>
          </w:tcPr>
          <w:p w14:paraId="64DB2AB0" w14:textId="77777777" w:rsidR="0075305E" w:rsidRDefault="0075305E">
            <w:pPr>
              <w:rPr>
                <w:rFonts w:cstheme="minorHAnsi"/>
              </w:rPr>
            </w:pPr>
          </w:p>
        </w:tc>
        <w:tc>
          <w:tcPr>
            <w:tcW w:w="360" w:type="dxa"/>
          </w:tcPr>
          <w:p w14:paraId="470194BA" w14:textId="77777777" w:rsidR="0075305E" w:rsidRDefault="0075305E">
            <w:pPr>
              <w:rPr>
                <w:rFonts w:cstheme="minorHAnsi"/>
              </w:rPr>
            </w:pPr>
          </w:p>
        </w:tc>
        <w:tc>
          <w:tcPr>
            <w:tcW w:w="360" w:type="dxa"/>
          </w:tcPr>
          <w:p w14:paraId="22B387E7" w14:textId="77777777" w:rsidR="0075305E" w:rsidRDefault="0075305E">
            <w:pPr>
              <w:rPr>
                <w:rFonts w:cstheme="minorHAnsi"/>
              </w:rPr>
            </w:pPr>
          </w:p>
        </w:tc>
        <w:tc>
          <w:tcPr>
            <w:tcW w:w="360" w:type="dxa"/>
          </w:tcPr>
          <w:p w14:paraId="5C7164B6" w14:textId="77777777" w:rsidR="0075305E" w:rsidRDefault="0075305E">
            <w:pPr>
              <w:rPr>
                <w:rFonts w:cstheme="minorHAnsi"/>
              </w:rPr>
            </w:pPr>
          </w:p>
        </w:tc>
        <w:tc>
          <w:tcPr>
            <w:tcW w:w="360" w:type="dxa"/>
          </w:tcPr>
          <w:p w14:paraId="05317203" w14:textId="77777777" w:rsidR="0075305E" w:rsidRDefault="0075305E">
            <w:pPr>
              <w:rPr>
                <w:rFonts w:cstheme="minorHAnsi"/>
              </w:rPr>
            </w:pPr>
          </w:p>
        </w:tc>
        <w:tc>
          <w:tcPr>
            <w:tcW w:w="360" w:type="dxa"/>
          </w:tcPr>
          <w:p w14:paraId="54EF930A" w14:textId="77777777" w:rsidR="0075305E" w:rsidRDefault="0075305E">
            <w:pPr>
              <w:rPr>
                <w:rFonts w:cstheme="minorHAnsi"/>
              </w:rPr>
            </w:pPr>
          </w:p>
        </w:tc>
        <w:tc>
          <w:tcPr>
            <w:tcW w:w="360" w:type="dxa"/>
          </w:tcPr>
          <w:p w14:paraId="05E8B815" w14:textId="77777777" w:rsidR="0075305E" w:rsidRDefault="0075305E">
            <w:pPr>
              <w:rPr>
                <w:rFonts w:cstheme="minorHAnsi"/>
              </w:rPr>
            </w:pPr>
          </w:p>
        </w:tc>
        <w:tc>
          <w:tcPr>
            <w:tcW w:w="360" w:type="dxa"/>
          </w:tcPr>
          <w:p w14:paraId="4BEAC21D" w14:textId="77777777" w:rsidR="0075305E" w:rsidRDefault="0075305E">
            <w:pPr>
              <w:rPr>
                <w:rFonts w:cstheme="minorHAnsi"/>
              </w:rPr>
            </w:pPr>
          </w:p>
        </w:tc>
        <w:tc>
          <w:tcPr>
            <w:tcW w:w="360" w:type="dxa"/>
          </w:tcPr>
          <w:p w14:paraId="0825AD21" w14:textId="77777777" w:rsidR="0075305E" w:rsidRDefault="0075305E">
            <w:pPr>
              <w:rPr>
                <w:rFonts w:cstheme="minorHAnsi"/>
              </w:rPr>
            </w:pPr>
          </w:p>
        </w:tc>
        <w:tc>
          <w:tcPr>
            <w:tcW w:w="360" w:type="dxa"/>
          </w:tcPr>
          <w:p w14:paraId="286F6F41" w14:textId="77777777" w:rsidR="0075305E" w:rsidRDefault="0075305E">
            <w:pPr>
              <w:rPr>
                <w:rFonts w:cstheme="minorHAnsi"/>
              </w:rPr>
            </w:pPr>
          </w:p>
        </w:tc>
        <w:tc>
          <w:tcPr>
            <w:tcW w:w="360" w:type="dxa"/>
          </w:tcPr>
          <w:p w14:paraId="560BE728" w14:textId="77777777" w:rsidR="0075305E" w:rsidRDefault="0075305E">
            <w:pPr>
              <w:rPr>
                <w:rFonts w:cstheme="minorHAnsi"/>
              </w:rPr>
            </w:pPr>
          </w:p>
        </w:tc>
        <w:tc>
          <w:tcPr>
            <w:tcW w:w="360" w:type="dxa"/>
          </w:tcPr>
          <w:p w14:paraId="21AFBB81" w14:textId="77777777" w:rsidR="0075305E" w:rsidRDefault="0075305E">
            <w:pPr>
              <w:rPr>
                <w:rFonts w:cstheme="minorHAnsi"/>
              </w:rPr>
            </w:pPr>
          </w:p>
        </w:tc>
        <w:tc>
          <w:tcPr>
            <w:tcW w:w="360" w:type="dxa"/>
          </w:tcPr>
          <w:p w14:paraId="6DB912C3" w14:textId="77777777" w:rsidR="0075305E" w:rsidRDefault="0075305E">
            <w:pPr>
              <w:rPr>
                <w:rFonts w:cstheme="minorHAnsi"/>
              </w:rPr>
            </w:pPr>
          </w:p>
        </w:tc>
        <w:tc>
          <w:tcPr>
            <w:tcW w:w="360" w:type="dxa"/>
          </w:tcPr>
          <w:p w14:paraId="7011A6F1" w14:textId="77777777" w:rsidR="0075305E" w:rsidRDefault="0075305E">
            <w:pPr>
              <w:rPr>
                <w:rFonts w:cstheme="minorHAnsi"/>
              </w:rPr>
            </w:pPr>
          </w:p>
        </w:tc>
        <w:tc>
          <w:tcPr>
            <w:tcW w:w="360" w:type="dxa"/>
          </w:tcPr>
          <w:p w14:paraId="703E5F2A" w14:textId="77777777" w:rsidR="0075305E" w:rsidRDefault="0075305E">
            <w:pPr>
              <w:rPr>
                <w:rFonts w:cstheme="minorHAnsi"/>
              </w:rPr>
            </w:pPr>
          </w:p>
        </w:tc>
        <w:tc>
          <w:tcPr>
            <w:tcW w:w="360" w:type="dxa"/>
          </w:tcPr>
          <w:p w14:paraId="23D5B297" w14:textId="77777777" w:rsidR="0075305E" w:rsidRDefault="0075305E">
            <w:pPr>
              <w:rPr>
                <w:rFonts w:cstheme="minorHAnsi"/>
              </w:rPr>
            </w:pPr>
          </w:p>
        </w:tc>
      </w:tr>
      <w:tr w:rsidR="0075305E" w14:paraId="34D9158E" w14:textId="77777777" w:rsidTr="0075305E">
        <w:trPr>
          <w:trHeight w:val="360"/>
        </w:trPr>
        <w:tc>
          <w:tcPr>
            <w:tcW w:w="359" w:type="dxa"/>
          </w:tcPr>
          <w:p w14:paraId="5FEF30DB" w14:textId="77777777" w:rsidR="0075305E" w:rsidRDefault="0075305E">
            <w:pPr>
              <w:rPr>
                <w:rFonts w:cstheme="minorHAnsi"/>
              </w:rPr>
            </w:pPr>
          </w:p>
        </w:tc>
        <w:tc>
          <w:tcPr>
            <w:tcW w:w="359" w:type="dxa"/>
          </w:tcPr>
          <w:p w14:paraId="76322DD4" w14:textId="77777777" w:rsidR="0075305E" w:rsidRDefault="0075305E">
            <w:pPr>
              <w:rPr>
                <w:rFonts w:cstheme="minorHAnsi"/>
              </w:rPr>
            </w:pPr>
          </w:p>
        </w:tc>
        <w:tc>
          <w:tcPr>
            <w:tcW w:w="359" w:type="dxa"/>
          </w:tcPr>
          <w:p w14:paraId="7E1509E9" w14:textId="77777777" w:rsidR="0075305E" w:rsidRDefault="0075305E">
            <w:pPr>
              <w:rPr>
                <w:rFonts w:cstheme="minorHAnsi"/>
              </w:rPr>
            </w:pPr>
          </w:p>
        </w:tc>
        <w:tc>
          <w:tcPr>
            <w:tcW w:w="359" w:type="dxa"/>
          </w:tcPr>
          <w:p w14:paraId="082A1F11" w14:textId="77777777" w:rsidR="0075305E" w:rsidRDefault="0075305E">
            <w:pPr>
              <w:rPr>
                <w:rFonts w:cstheme="minorHAnsi"/>
              </w:rPr>
            </w:pPr>
          </w:p>
        </w:tc>
        <w:tc>
          <w:tcPr>
            <w:tcW w:w="359" w:type="dxa"/>
          </w:tcPr>
          <w:p w14:paraId="52F6868C" w14:textId="77777777" w:rsidR="0075305E" w:rsidRDefault="0075305E">
            <w:pPr>
              <w:rPr>
                <w:rFonts w:cstheme="minorHAnsi"/>
              </w:rPr>
            </w:pPr>
          </w:p>
        </w:tc>
        <w:tc>
          <w:tcPr>
            <w:tcW w:w="359" w:type="dxa"/>
          </w:tcPr>
          <w:p w14:paraId="56948B9D" w14:textId="77777777" w:rsidR="0075305E" w:rsidRDefault="0075305E">
            <w:pPr>
              <w:rPr>
                <w:rFonts w:cstheme="minorHAnsi"/>
              </w:rPr>
            </w:pPr>
          </w:p>
        </w:tc>
        <w:tc>
          <w:tcPr>
            <w:tcW w:w="359" w:type="dxa"/>
          </w:tcPr>
          <w:p w14:paraId="1BBCEF50" w14:textId="77777777" w:rsidR="0075305E" w:rsidRDefault="0075305E">
            <w:pPr>
              <w:rPr>
                <w:rFonts w:cstheme="minorHAnsi"/>
              </w:rPr>
            </w:pPr>
          </w:p>
        </w:tc>
        <w:tc>
          <w:tcPr>
            <w:tcW w:w="359" w:type="dxa"/>
          </w:tcPr>
          <w:p w14:paraId="3A358B68" w14:textId="77777777" w:rsidR="0075305E" w:rsidRDefault="0075305E">
            <w:pPr>
              <w:rPr>
                <w:rFonts w:cstheme="minorHAnsi"/>
              </w:rPr>
            </w:pPr>
          </w:p>
        </w:tc>
        <w:tc>
          <w:tcPr>
            <w:tcW w:w="359" w:type="dxa"/>
          </w:tcPr>
          <w:p w14:paraId="3331E93A" w14:textId="77777777" w:rsidR="0075305E" w:rsidRDefault="0075305E">
            <w:pPr>
              <w:rPr>
                <w:rFonts w:cstheme="minorHAnsi"/>
              </w:rPr>
            </w:pPr>
          </w:p>
        </w:tc>
        <w:tc>
          <w:tcPr>
            <w:tcW w:w="359" w:type="dxa"/>
          </w:tcPr>
          <w:p w14:paraId="1CCD24BF" w14:textId="77777777" w:rsidR="0075305E" w:rsidRDefault="0075305E">
            <w:pPr>
              <w:rPr>
                <w:rFonts w:cstheme="minorHAnsi"/>
              </w:rPr>
            </w:pPr>
          </w:p>
        </w:tc>
        <w:tc>
          <w:tcPr>
            <w:tcW w:w="360" w:type="dxa"/>
          </w:tcPr>
          <w:p w14:paraId="05078297" w14:textId="77777777" w:rsidR="0075305E" w:rsidRDefault="0075305E">
            <w:pPr>
              <w:rPr>
                <w:rFonts w:cstheme="minorHAnsi"/>
              </w:rPr>
            </w:pPr>
          </w:p>
        </w:tc>
        <w:tc>
          <w:tcPr>
            <w:tcW w:w="360" w:type="dxa"/>
          </w:tcPr>
          <w:p w14:paraId="0C298E1C" w14:textId="77777777" w:rsidR="0075305E" w:rsidRDefault="0075305E">
            <w:pPr>
              <w:rPr>
                <w:rFonts w:cstheme="minorHAnsi"/>
              </w:rPr>
            </w:pPr>
          </w:p>
        </w:tc>
        <w:tc>
          <w:tcPr>
            <w:tcW w:w="360" w:type="dxa"/>
          </w:tcPr>
          <w:p w14:paraId="313D84F1" w14:textId="77777777" w:rsidR="0075305E" w:rsidRDefault="0075305E">
            <w:pPr>
              <w:rPr>
                <w:rFonts w:cstheme="minorHAnsi"/>
              </w:rPr>
            </w:pPr>
          </w:p>
        </w:tc>
        <w:tc>
          <w:tcPr>
            <w:tcW w:w="360" w:type="dxa"/>
          </w:tcPr>
          <w:p w14:paraId="2021D0F1" w14:textId="77777777" w:rsidR="0075305E" w:rsidRDefault="0075305E">
            <w:pPr>
              <w:rPr>
                <w:rFonts w:cstheme="minorHAnsi"/>
              </w:rPr>
            </w:pPr>
          </w:p>
        </w:tc>
        <w:tc>
          <w:tcPr>
            <w:tcW w:w="360" w:type="dxa"/>
          </w:tcPr>
          <w:p w14:paraId="4C597AA7" w14:textId="77777777" w:rsidR="0075305E" w:rsidRDefault="0075305E">
            <w:pPr>
              <w:rPr>
                <w:rFonts w:cstheme="minorHAnsi"/>
              </w:rPr>
            </w:pPr>
          </w:p>
        </w:tc>
        <w:tc>
          <w:tcPr>
            <w:tcW w:w="360" w:type="dxa"/>
          </w:tcPr>
          <w:p w14:paraId="1FC32EFD" w14:textId="77777777" w:rsidR="0075305E" w:rsidRDefault="0075305E">
            <w:pPr>
              <w:rPr>
                <w:rFonts w:cstheme="minorHAnsi"/>
              </w:rPr>
            </w:pPr>
          </w:p>
        </w:tc>
        <w:tc>
          <w:tcPr>
            <w:tcW w:w="360" w:type="dxa"/>
          </w:tcPr>
          <w:p w14:paraId="1DEE5CFB" w14:textId="77777777" w:rsidR="0075305E" w:rsidRDefault="0075305E">
            <w:pPr>
              <w:rPr>
                <w:rFonts w:cstheme="minorHAnsi"/>
              </w:rPr>
            </w:pPr>
          </w:p>
        </w:tc>
        <w:tc>
          <w:tcPr>
            <w:tcW w:w="360" w:type="dxa"/>
          </w:tcPr>
          <w:p w14:paraId="5C71BE15" w14:textId="77777777" w:rsidR="0075305E" w:rsidRDefault="0075305E">
            <w:pPr>
              <w:rPr>
                <w:rFonts w:cstheme="minorHAnsi"/>
              </w:rPr>
            </w:pPr>
          </w:p>
        </w:tc>
        <w:tc>
          <w:tcPr>
            <w:tcW w:w="360" w:type="dxa"/>
          </w:tcPr>
          <w:p w14:paraId="12960E9D" w14:textId="77777777" w:rsidR="0075305E" w:rsidRDefault="0075305E">
            <w:pPr>
              <w:rPr>
                <w:rFonts w:cstheme="minorHAnsi"/>
              </w:rPr>
            </w:pPr>
          </w:p>
        </w:tc>
        <w:tc>
          <w:tcPr>
            <w:tcW w:w="360" w:type="dxa"/>
          </w:tcPr>
          <w:p w14:paraId="21BB4E7D" w14:textId="77777777" w:rsidR="0075305E" w:rsidRDefault="0075305E">
            <w:pPr>
              <w:rPr>
                <w:rFonts w:cstheme="minorHAnsi"/>
              </w:rPr>
            </w:pPr>
          </w:p>
        </w:tc>
        <w:tc>
          <w:tcPr>
            <w:tcW w:w="360" w:type="dxa"/>
          </w:tcPr>
          <w:p w14:paraId="29BEE6C1" w14:textId="77777777" w:rsidR="0075305E" w:rsidRDefault="0075305E">
            <w:pPr>
              <w:rPr>
                <w:rFonts w:cstheme="minorHAnsi"/>
              </w:rPr>
            </w:pPr>
          </w:p>
        </w:tc>
        <w:tc>
          <w:tcPr>
            <w:tcW w:w="360" w:type="dxa"/>
          </w:tcPr>
          <w:p w14:paraId="1BA74FAF" w14:textId="77777777" w:rsidR="0075305E" w:rsidRDefault="0075305E">
            <w:pPr>
              <w:rPr>
                <w:rFonts w:cstheme="minorHAnsi"/>
              </w:rPr>
            </w:pPr>
          </w:p>
        </w:tc>
        <w:tc>
          <w:tcPr>
            <w:tcW w:w="360" w:type="dxa"/>
          </w:tcPr>
          <w:p w14:paraId="7CA8B0AE" w14:textId="77777777" w:rsidR="0075305E" w:rsidRDefault="0075305E">
            <w:pPr>
              <w:rPr>
                <w:rFonts w:cstheme="minorHAnsi"/>
              </w:rPr>
            </w:pPr>
          </w:p>
        </w:tc>
        <w:tc>
          <w:tcPr>
            <w:tcW w:w="360" w:type="dxa"/>
          </w:tcPr>
          <w:p w14:paraId="6E8F07AE" w14:textId="77777777" w:rsidR="0075305E" w:rsidRDefault="0075305E">
            <w:pPr>
              <w:rPr>
                <w:rFonts w:cstheme="minorHAnsi"/>
              </w:rPr>
            </w:pPr>
          </w:p>
        </w:tc>
        <w:tc>
          <w:tcPr>
            <w:tcW w:w="360" w:type="dxa"/>
          </w:tcPr>
          <w:p w14:paraId="0026A3D0" w14:textId="77777777" w:rsidR="0075305E" w:rsidRDefault="0075305E">
            <w:pPr>
              <w:rPr>
                <w:rFonts w:cstheme="minorHAnsi"/>
              </w:rPr>
            </w:pPr>
          </w:p>
        </w:tc>
        <w:tc>
          <w:tcPr>
            <w:tcW w:w="360" w:type="dxa"/>
          </w:tcPr>
          <w:p w14:paraId="656710F1" w14:textId="77777777" w:rsidR="0075305E" w:rsidRDefault="0075305E">
            <w:pPr>
              <w:rPr>
                <w:rFonts w:cstheme="minorHAnsi"/>
              </w:rPr>
            </w:pPr>
          </w:p>
        </w:tc>
        <w:tc>
          <w:tcPr>
            <w:tcW w:w="360" w:type="dxa"/>
          </w:tcPr>
          <w:p w14:paraId="3E01D81A" w14:textId="77777777" w:rsidR="0075305E" w:rsidRDefault="0075305E">
            <w:pPr>
              <w:rPr>
                <w:rFonts w:cstheme="minorHAnsi"/>
              </w:rPr>
            </w:pPr>
          </w:p>
        </w:tc>
        <w:tc>
          <w:tcPr>
            <w:tcW w:w="360" w:type="dxa"/>
          </w:tcPr>
          <w:p w14:paraId="67CC2A8B" w14:textId="77777777" w:rsidR="0075305E" w:rsidRDefault="0075305E">
            <w:pPr>
              <w:rPr>
                <w:rFonts w:cstheme="minorHAnsi"/>
              </w:rPr>
            </w:pPr>
          </w:p>
        </w:tc>
        <w:tc>
          <w:tcPr>
            <w:tcW w:w="360" w:type="dxa"/>
          </w:tcPr>
          <w:p w14:paraId="1E89132E" w14:textId="77777777" w:rsidR="0075305E" w:rsidRDefault="0075305E">
            <w:pPr>
              <w:rPr>
                <w:rFonts w:cstheme="minorHAnsi"/>
              </w:rPr>
            </w:pPr>
          </w:p>
        </w:tc>
        <w:tc>
          <w:tcPr>
            <w:tcW w:w="360" w:type="dxa"/>
          </w:tcPr>
          <w:p w14:paraId="0BB188C8" w14:textId="77777777" w:rsidR="0075305E" w:rsidRDefault="0075305E">
            <w:pPr>
              <w:rPr>
                <w:rFonts w:cstheme="minorHAnsi"/>
              </w:rPr>
            </w:pPr>
          </w:p>
        </w:tc>
      </w:tr>
      <w:tr w:rsidR="0075305E" w14:paraId="149EAF61" w14:textId="77777777" w:rsidTr="0075305E">
        <w:trPr>
          <w:trHeight w:val="360"/>
        </w:trPr>
        <w:tc>
          <w:tcPr>
            <w:tcW w:w="359" w:type="dxa"/>
          </w:tcPr>
          <w:p w14:paraId="7EAA7931" w14:textId="77777777" w:rsidR="0075305E" w:rsidRDefault="0075305E">
            <w:pPr>
              <w:rPr>
                <w:rFonts w:cstheme="minorHAnsi"/>
              </w:rPr>
            </w:pPr>
          </w:p>
        </w:tc>
        <w:tc>
          <w:tcPr>
            <w:tcW w:w="359" w:type="dxa"/>
          </w:tcPr>
          <w:p w14:paraId="6CF840DD" w14:textId="77777777" w:rsidR="0075305E" w:rsidRDefault="0075305E">
            <w:pPr>
              <w:rPr>
                <w:rFonts w:cstheme="minorHAnsi"/>
              </w:rPr>
            </w:pPr>
          </w:p>
        </w:tc>
        <w:tc>
          <w:tcPr>
            <w:tcW w:w="359" w:type="dxa"/>
          </w:tcPr>
          <w:p w14:paraId="0ADD4610" w14:textId="77777777" w:rsidR="0075305E" w:rsidRDefault="0075305E">
            <w:pPr>
              <w:rPr>
                <w:rFonts w:cstheme="minorHAnsi"/>
              </w:rPr>
            </w:pPr>
          </w:p>
        </w:tc>
        <w:tc>
          <w:tcPr>
            <w:tcW w:w="359" w:type="dxa"/>
          </w:tcPr>
          <w:p w14:paraId="65D59D51" w14:textId="77777777" w:rsidR="0075305E" w:rsidRDefault="0075305E">
            <w:pPr>
              <w:rPr>
                <w:rFonts w:cstheme="minorHAnsi"/>
              </w:rPr>
            </w:pPr>
          </w:p>
        </w:tc>
        <w:tc>
          <w:tcPr>
            <w:tcW w:w="359" w:type="dxa"/>
          </w:tcPr>
          <w:p w14:paraId="4F010D88" w14:textId="77777777" w:rsidR="0075305E" w:rsidRDefault="0075305E">
            <w:pPr>
              <w:rPr>
                <w:rFonts w:cstheme="minorHAnsi"/>
              </w:rPr>
            </w:pPr>
          </w:p>
        </w:tc>
        <w:tc>
          <w:tcPr>
            <w:tcW w:w="359" w:type="dxa"/>
          </w:tcPr>
          <w:p w14:paraId="767103D4" w14:textId="77777777" w:rsidR="0075305E" w:rsidRDefault="0075305E">
            <w:pPr>
              <w:rPr>
                <w:rFonts w:cstheme="minorHAnsi"/>
              </w:rPr>
            </w:pPr>
          </w:p>
        </w:tc>
        <w:tc>
          <w:tcPr>
            <w:tcW w:w="359" w:type="dxa"/>
          </w:tcPr>
          <w:p w14:paraId="68ACCBA8" w14:textId="77777777" w:rsidR="0075305E" w:rsidRDefault="0075305E">
            <w:pPr>
              <w:rPr>
                <w:rFonts w:cstheme="minorHAnsi"/>
              </w:rPr>
            </w:pPr>
          </w:p>
        </w:tc>
        <w:tc>
          <w:tcPr>
            <w:tcW w:w="359" w:type="dxa"/>
          </w:tcPr>
          <w:p w14:paraId="480DDEBF" w14:textId="77777777" w:rsidR="0075305E" w:rsidRDefault="0075305E">
            <w:pPr>
              <w:rPr>
                <w:rFonts w:cstheme="minorHAnsi"/>
              </w:rPr>
            </w:pPr>
          </w:p>
        </w:tc>
        <w:tc>
          <w:tcPr>
            <w:tcW w:w="359" w:type="dxa"/>
          </w:tcPr>
          <w:p w14:paraId="572722BF" w14:textId="77777777" w:rsidR="0075305E" w:rsidRDefault="0075305E">
            <w:pPr>
              <w:rPr>
                <w:rFonts w:cstheme="minorHAnsi"/>
              </w:rPr>
            </w:pPr>
          </w:p>
        </w:tc>
        <w:tc>
          <w:tcPr>
            <w:tcW w:w="359" w:type="dxa"/>
          </w:tcPr>
          <w:p w14:paraId="136CDFAB" w14:textId="77777777" w:rsidR="0075305E" w:rsidRDefault="0075305E">
            <w:pPr>
              <w:rPr>
                <w:rFonts w:cstheme="minorHAnsi"/>
              </w:rPr>
            </w:pPr>
          </w:p>
        </w:tc>
        <w:tc>
          <w:tcPr>
            <w:tcW w:w="360" w:type="dxa"/>
          </w:tcPr>
          <w:p w14:paraId="52CD5446" w14:textId="77777777" w:rsidR="0075305E" w:rsidRDefault="0075305E">
            <w:pPr>
              <w:rPr>
                <w:rFonts w:cstheme="minorHAnsi"/>
              </w:rPr>
            </w:pPr>
          </w:p>
        </w:tc>
        <w:tc>
          <w:tcPr>
            <w:tcW w:w="360" w:type="dxa"/>
          </w:tcPr>
          <w:p w14:paraId="2A26E144" w14:textId="77777777" w:rsidR="0075305E" w:rsidRDefault="0075305E">
            <w:pPr>
              <w:rPr>
                <w:rFonts w:cstheme="minorHAnsi"/>
              </w:rPr>
            </w:pPr>
          </w:p>
        </w:tc>
        <w:tc>
          <w:tcPr>
            <w:tcW w:w="360" w:type="dxa"/>
          </w:tcPr>
          <w:p w14:paraId="309CAD65" w14:textId="77777777" w:rsidR="0075305E" w:rsidRDefault="0075305E">
            <w:pPr>
              <w:rPr>
                <w:rFonts w:cstheme="minorHAnsi"/>
              </w:rPr>
            </w:pPr>
          </w:p>
        </w:tc>
        <w:tc>
          <w:tcPr>
            <w:tcW w:w="360" w:type="dxa"/>
          </w:tcPr>
          <w:p w14:paraId="05B4BE4E" w14:textId="77777777" w:rsidR="0075305E" w:rsidRDefault="0075305E">
            <w:pPr>
              <w:rPr>
                <w:rFonts w:cstheme="minorHAnsi"/>
              </w:rPr>
            </w:pPr>
          </w:p>
        </w:tc>
        <w:tc>
          <w:tcPr>
            <w:tcW w:w="360" w:type="dxa"/>
          </w:tcPr>
          <w:p w14:paraId="01F57C2C" w14:textId="77777777" w:rsidR="0075305E" w:rsidRDefault="0075305E">
            <w:pPr>
              <w:rPr>
                <w:rFonts w:cstheme="minorHAnsi"/>
              </w:rPr>
            </w:pPr>
          </w:p>
        </w:tc>
        <w:tc>
          <w:tcPr>
            <w:tcW w:w="360" w:type="dxa"/>
          </w:tcPr>
          <w:p w14:paraId="41A9628D" w14:textId="77777777" w:rsidR="0075305E" w:rsidRDefault="0075305E">
            <w:pPr>
              <w:rPr>
                <w:rFonts w:cstheme="minorHAnsi"/>
              </w:rPr>
            </w:pPr>
          </w:p>
        </w:tc>
        <w:tc>
          <w:tcPr>
            <w:tcW w:w="360" w:type="dxa"/>
          </w:tcPr>
          <w:p w14:paraId="1A368867" w14:textId="77777777" w:rsidR="0075305E" w:rsidRDefault="0075305E">
            <w:pPr>
              <w:rPr>
                <w:rFonts w:cstheme="minorHAnsi"/>
              </w:rPr>
            </w:pPr>
          </w:p>
        </w:tc>
        <w:tc>
          <w:tcPr>
            <w:tcW w:w="360" w:type="dxa"/>
          </w:tcPr>
          <w:p w14:paraId="391BA558" w14:textId="77777777" w:rsidR="0075305E" w:rsidRDefault="0075305E">
            <w:pPr>
              <w:rPr>
                <w:rFonts w:cstheme="minorHAnsi"/>
              </w:rPr>
            </w:pPr>
          </w:p>
        </w:tc>
        <w:tc>
          <w:tcPr>
            <w:tcW w:w="360" w:type="dxa"/>
          </w:tcPr>
          <w:p w14:paraId="74A2F735" w14:textId="77777777" w:rsidR="0075305E" w:rsidRDefault="0075305E">
            <w:pPr>
              <w:rPr>
                <w:rFonts w:cstheme="minorHAnsi"/>
              </w:rPr>
            </w:pPr>
          </w:p>
        </w:tc>
        <w:tc>
          <w:tcPr>
            <w:tcW w:w="360" w:type="dxa"/>
          </w:tcPr>
          <w:p w14:paraId="2AF2AF15" w14:textId="77777777" w:rsidR="0075305E" w:rsidRDefault="0075305E">
            <w:pPr>
              <w:rPr>
                <w:rFonts w:cstheme="minorHAnsi"/>
              </w:rPr>
            </w:pPr>
          </w:p>
        </w:tc>
        <w:tc>
          <w:tcPr>
            <w:tcW w:w="360" w:type="dxa"/>
          </w:tcPr>
          <w:p w14:paraId="3B3371CD" w14:textId="77777777" w:rsidR="0075305E" w:rsidRDefault="0075305E">
            <w:pPr>
              <w:rPr>
                <w:rFonts w:cstheme="minorHAnsi"/>
              </w:rPr>
            </w:pPr>
          </w:p>
        </w:tc>
        <w:tc>
          <w:tcPr>
            <w:tcW w:w="360" w:type="dxa"/>
          </w:tcPr>
          <w:p w14:paraId="3FA18FA7" w14:textId="77777777" w:rsidR="0075305E" w:rsidRDefault="0075305E">
            <w:pPr>
              <w:rPr>
                <w:rFonts w:cstheme="minorHAnsi"/>
              </w:rPr>
            </w:pPr>
          </w:p>
        </w:tc>
        <w:tc>
          <w:tcPr>
            <w:tcW w:w="360" w:type="dxa"/>
          </w:tcPr>
          <w:p w14:paraId="3410CCC4" w14:textId="77777777" w:rsidR="0075305E" w:rsidRDefault="0075305E">
            <w:pPr>
              <w:rPr>
                <w:rFonts w:cstheme="minorHAnsi"/>
              </w:rPr>
            </w:pPr>
          </w:p>
        </w:tc>
        <w:tc>
          <w:tcPr>
            <w:tcW w:w="360" w:type="dxa"/>
          </w:tcPr>
          <w:p w14:paraId="038C3F8B" w14:textId="77777777" w:rsidR="0075305E" w:rsidRDefault="0075305E">
            <w:pPr>
              <w:rPr>
                <w:rFonts w:cstheme="minorHAnsi"/>
              </w:rPr>
            </w:pPr>
          </w:p>
        </w:tc>
        <w:tc>
          <w:tcPr>
            <w:tcW w:w="360" w:type="dxa"/>
          </w:tcPr>
          <w:p w14:paraId="366E5DC9" w14:textId="77777777" w:rsidR="0075305E" w:rsidRDefault="0075305E">
            <w:pPr>
              <w:rPr>
                <w:rFonts w:cstheme="minorHAnsi"/>
              </w:rPr>
            </w:pPr>
          </w:p>
        </w:tc>
        <w:tc>
          <w:tcPr>
            <w:tcW w:w="360" w:type="dxa"/>
          </w:tcPr>
          <w:p w14:paraId="4310BAE4" w14:textId="77777777" w:rsidR="0075305E" w:rsidRDefault="0075305E">
            <w:pPr>
              <w:rPr>
                <w:rFonts w:cstheme="minorHAnsi"/>
              </w:rPr>
            </w:pPr>
          </w:p>
        </w:tc>
        <w:tc>
          <w:tcPr>
            <w:tcW w:w="360" w:type="dxa"/>
          </w:tcPr>
          <w:p w14:paraId="73DE929E" w14:textId="77777777" w:rsidR="0075305E" w:rsidRDefault="0075305E">
            <w:pPr>
              <w:rPr>
                <w:rFonts w:cstheme="minorHAnsi"/>
              </w:rPr>
            </w:pPr>
          </w:p>
        </w:tc>
        <w:tc>
          <w:tcPr>
            <w:tcW w:w="360" w:type="dxa"/>
          </w:tcPr>
          <w:p w14:paraId="3CABB6C7" w14:textId="77777777" w:rsidR="0075305E" w:rsidRDefault="0075305E">
            <w:pPr>
              <w:rPr>
                <w:rFonts w:cstheme="minorHAnsi"/>
              </w:rPr>
            </w:pPr>
          </w:p>
        </w:tc>
        <w:tc>
          <w:tcPr>
            <w:tcW w:w="360" w:type="dxa"/>
          </w:tcPr>
          <w:p w14:paraId="228FC20B" w14:textId="77777777" w:rsidR="0075305E" w:rsidRDefault="0075305E">
            <w:pPr>
              <w:rPr>
                <w:rFonts w:cstheme="minorHAnsi"/>
              </w:rPr>
            </w:pPr>
          </w:p>
        </w:tc>
        <w:tc>
          <w:tcPr>
            <w:tcW w:w="360" w:type="dxa"/>
          </w:tcPr>
          <w:p w14:paraId="0013D9FF" w14:textId="77777777" w:rsidR="0075305E" w:rsidRDefault="0075305E">
            <w:pPr>
              <w:rPr>
                <w:rFonts w:cstheme="minorHAnsi"/>
              </w:rPr>
            </w:pPr>
          </w:p>
        </w:tc>
      </w:tr>
      <w:tr w:rsidR="0075305E" w14:paraId="685E9524" w14:textId="77777777" w:rsidTr="0075305E">
        <w:trPr>
          <w:trHeight w:val="360"/>
        </w:trPr>
        <w:tc>
          <w:tcPr>
            <w:tcW w:w="359" w:type="dxa"/>
          </w:tcPr>
          <w:p w14:paraId="06545242" w14:textId="77777777" w:rsidR="0075305E" w:rsidRDefault="0075305E">
            <w:pPr>
              <w:rPr>
                <w:rFonts w:cstheme="minorHAnsi"/>
              </w:rPr>
            </w:pPr>
          </w:p>
        </w:tc>
        <w:tc>
          <w:tcPr>
            <w:tcW w:w="359" w:type="dxa"/>
          </w:tcPr>
          <w:p w14:paraId="6BE45CCE" w14:textId="77777777" w:rsidR="0075305E" w:rsidRDefault="0075305E">
            <w:pPr>
              <w:rPr>
                <w:rFonts w:cstheme="minorHAnsi"/>
              </w:rPr>
            </w:pPr>
          </w:p>
        </w:tc>
        <w:tc>
          <w:tcPr>
            <w:tcW w:w="359" w:type="dxa"/>
          </w:tcPr>
          <w:p w14:paraId="32C938D5" w14:textId="77777777" w:rsidR="0075305E" w:rsidRDefault="0075305E">
            <w:pPr>
              <w:rPr>
                <w:rFonts w:cstheme="minorHAnsi"/>
              </w:rPr>
            </w:pPr>
          </w:p>
        </w:tc>
        <w:tc>
          <w:tcPr>
            <w:tcW w:w="359" w:type="dxa"/>
          </w:tcPr>
          <w:p w14:paraId="6C960FBA" w14:textId="77777777" w:rsidR="0075305E" w:rsidRDefault="0075305E">
            <w:pPr>
              <w:rPr>
                <w:rFonts w:cstheme="minorHAnsi"/>
              </w:rPr>
            </w:pPr>
          </w:p>
        </w:tc>
        <w:tc>
          <w:tcPr>
            <w:tcW w:w="359" w:type="dxa"/>
          </w:tcPr>
          <w:p w14:paraId="53E6564B" w14:textId="77777777" w:rsidR="0075305E" w:rsidRDefault="0075305E">
            <w:pPr>
              <w:rPr>
                <w:rFonts w:cstheme="minorHAnsi"/>
              </w:rPr>
            </w:pPr>
          </w:p>
        </w:tc>
        <w:tc>
          <w:tcPr>
            <w:tcW w:w="359" w:type="dxa"/>
          </w:tcPr>
          <w:p w14:paraId="468961AC" w14:textId="77777777" w:rsidR="0075305E" w:rsidRDefault="0075305E">
            <w:pPr>
              <w:rPr>
                <w:rFonts w:cstheme="minorHAnsi"/>
              </w:rPr>
            </w:pPr>
          </w:p>
        </w:tc>
        <w:tc>
          <w:tcPr>
            <w:tcW w:w="359" w:type="dxa"/>
          </w:tcPr>
          <w:p w14:paraId="1F74E8F1" w14:textId="77777777" w:rsidR="0075305E" w:rsidRDefault="0075305E">
            <w:pPr>
              <w:rPr>
                <w:rFonts w:cstheme="minorHAnsi"/>
              </w:rPr>
            </w:pPr>
          </w:p>
        </w:tc>
        <w:tc>
          <w:tcPr>
            <w:tcW w:w="359" w:type="dxa"/>
          </w:tcPr>
          <w:p w14:paraId="631916C7" w14:textId="77777777" w:rsidR="0075305E" w:rsidRDefault="0075305E">
            <w:pPr>
              <w:rPr>
                <w:rFonts w:cstheme="minorHAnsi"/>
              </w:rPr>
            </w:pPr>
          </w:p>
        </w:tc>
        <w:tc>
          <w:tcPr>
            <w:tcW w:w="359" w:type="dxa"/>
          </w:tcPr>
          <w:p w14:paraId="548BB718" w14:textId="77777777" w:rsidR="0075305E" w:rsidRDefault="0075305E">
            <w:pPr>
              <w:rPr>
                <w:rFonts w:cstheme="minorHAnsi"/>
              </w:rPr>
            </w:pPr>
          </w:p>
        </w:tc>
        <w:tc>
          <w:tcPr>
            <w:tcW w:w="359" w:type="dxa"/>
          </w:tcPr>
          <w:p w14:paraId="0EFBF5A7" w14:textId="77777777" w:rsidR="0075305E" w:rsidRDefault="0075305E">
            <w:pPr>
              <w:rPr>
                <w:rFonts w:cstheme="minorHAnsi"/>
              </w:rPr>
            </w:pPr>
          </w:p>
        </w:tc>
        <w:tc>
          <w:tcPr>
            <w:tcW w:w="360" w:type="dxa"/>
          </w:tcPr>
          <w:p w14:paraId="730BCAA7" w14:textId="77777777" w:rsidR="0075305E" w:rsidRDefault="0075305E">
            <w:pPr>
              <w:rPr>
                <w:rFonts w:cstheme="minorHAnsi"/>
              </w:rPr>
            </w:pPr>
          </w:p>
        </w:tc>
        <w:tc>
          <w:tcPr>
            <w:tcW w:w="360" w:type="dxa"/>
          </w:tcPr>
          <w:p w14:paraId="266A5158" w14:textId="77777777" w:rsidR="0075305E" w:rsidRDefault="0075305E">
            <w:pPr>
              <w:rPr>
                <w:rFonts w:cstheme="minorHAnsi"/>
              </w:rPr>
            </w:pPr>
          </w:p>
        </w:tc>
        <w:tc>
          <w:tcPr>
            <w:tcW w:w="360" w:type="dxa"/>
          </w:tcPr>
          <w:p w14:paraId="57BF6D5E" w14:textId="77777777" w:rsidR="0075305E" w:rsidRDefault="0075305E">
            <w:pPr>
              <w:rPr>
                <w:rFonts w:cstheme="minorHAnsi"/>
              </w:rPr>
            </w:pPr>
          </w:p>
        </w:tc>
        <w:tc>
          <w:tcPr>
            <w:tcW w:w="360" w:type="dxa"/>
          </w:tcPr>
          <w:p w14:paraId="65D3852A" w14:textId="77777777" w:rsidR="0075305E" w:rsidRDefault="0075305E">
            <w:pPr>
              <w:rPr>
                <w:rFonts w:cstheme="minorHAnsi"/>
              </w:rPr>
            </w:pPr>
          </w:p>
        </w:tc>
        <w:tc>
          <w:tcPr>
            <w:tcW w:w="360" w:type="dxa"/>
          </w:tcPr>
          <w:p w14:paraId="7EA88A2D" w14:textId="77777777" w:rsidR="0075305E" w:rsidRDefault="0075305E">
            <w:pPr>
              <w:rPr>
                <w:rFonts w:cstheme="minorHAnsi"/>
              </w:rPr>
            </w:pPr>
          </w:p>
        </w:tc>
        <w:tc>
          <w:tcPr>
            <w:tcW w:w="360" w:type="dxa"/>
          </w:tcPr>
          <w:p w14:paraId="22C9CC19" w14:textId="77777777" w:rsidR="0075305E" w:rsidRDefault="0075305E">
            <w:pPr>
              <w:rPr>
                <w:rFonts w:cstheme="minorHAnsi"/>
              </w:rPr>
            </w:pPr>
          </w:p>
        </w:tc>
        <w:tc>
          <w:tcPr>
            <w:tcW w:w="360" w:type="dxa"/>
          </w:tcPr>
          <w:p w14:paraId="32A7965A" w14:textId="77777777" w:rsidR="0075305E" w:rsidRDefault="0075305E">
            <w:pPr>
              <w:rPr>
                <w:rFonts w:cstheme="minorHAnsi"/>
              </w:rPr>
            </w:pPr>
          </w:p>
        </w:tc>
        <w:tc>
          <w:tcPr>
            <w:tcW w:w="360" w:type="dxa"/>
          </w:tcPr>
          <w:p w14:paraId="623FC82B" w14:textId="77777777" w:rsidR="0075305E" w:rsidRDefault="0075305E">
            <w:pPr>
              <w:rPr>
                <w:rFonts w:cstheme="minorHAnsi"/>
              </w:rPr>
            </w:pPr>
          </w:p>
        </w:tc>
        <w:tc>
          <w:tcPr>
            <w:tcW w:w="360" w:type="dxa"/>
          </w:tcPr>
          <w:p w14:paraId="43EF12C8" w14:textId="77777777" w:rsidR="0075305E" w:rsidRDefault="0075305E">
            <w:pPr>
              <w:rPr>
                <w:rFonts w:cstheme="minorHAnsi"/>
              </w:rPr>
            </w:pPr>
          </w:p>
        </w:tc>
        <w:tc>
          <w:tcPr>
            <w:tcW w:w="360" w:type="dxa"/>
          </w:tcPr>
          <w:p w14:paraId="45B0517B" w14:textId="77777777" w:rsidR="0075305E" w:rsidRDefault="0075305E">
            <w:pPr>
              <w:rPr>
                <w:rFonts w:cstheme="minorHAnsi"/>
              </w:rPr>
            </w:pPr>
          </w:p>
        </w:tc>
        <w:tc>
          <w:tcPr>
            <w:tcW w:w="360" w:type="dxa"/>
          </w:tcPr>
          <w:p w14:paraId="1832B8D2" w14:textId="77777777" w:rsidR="0075305E" w:rsidRDefault="0075305E">
            <w:pPr>
              <w:rPr>
                <w:rFonts w:cstheme="minorHAnsi"/>
              </w:rPr>
            </w:pPr>
          </w:p>
        </w:tc>
        <w:tc>
          <w:tcPr>
            <w:tcW w:w="360" w:type="dxa"/>
          </w:tcPr>
          <w:p w14:paraId="6CE921A9" w14:textId="77777777" w:rsidR="0075305E" w:rsidRDefault="0075305E">
            <w:pPr>
              <w:rPr>
                <w:rFonts w:cstheme="minorHAnsi"/>
              </w:rPr>
            </w:pPr>
          </w:p>
        </w:tc>
        <w:tc>
          <w:tcPr>
            <w:tcW w:w="360" w:type="dxa"/>
          </w:tcPr>
          <w:p w14:paraId="46BD3446" w14:textId="77777777" w:rsidR="0075305E" w:rsidRDefault="0075305E">
            <w:pPr>
              <w:rPr>
                <w:rFonts w:cstheme="minorHAnsi"/>
              </w:rPr>
            </w:pPr>
          </w:p>
        </w:tc>
        <w:tc>
          <w:tcPr>
            <w:tcW w:w="360" w:type="dxa"/>
          </w:tcPr>
          <w:p w14:paraId="638B4036" w14:textId="77777777" w:rsidR="0075305E" w:rsidRDefault="0075305E">
            <w:pPr>
              <w:rPr>
                <w:rFonts w:cstheme="minorHAnsi"/>
              </w:rPr>
            </w:pPr>
          </w:p>
        </w:tc>
        <w:tc>
          <w:tcPr>
            <w:tcW w:w="360" w:type="dxa"/>
          </w:tcPr>
          <w:p w14:paraId="702B4F33" w14:textId="77777777" w:rsidR="0075305E" w:rsidRDefault="0075305E">
            <w:pPr>
              <w:rPr>
                <w:rFonts w:cstheme="minorHAnsi"/>
              </w:rPr>
            </w:pPr>
          </w:p>
        </w:tc>
        <w:tc>
          <w:tcPr>
            <w:tcW w:w="360" w:type="dxa"/>
          </w:tcPr>
          <w:p w14:paraId="488A53D5" w14:textId="77777777" w:rsidR="0075305E" w:rsidRDefault="0075305E">
            <w:pPr>
              <w:rPr>
                <w:rFonts w:cstheme="minorHAnsi"/>
              </w:rPr>
            </w:pPr>
          </w:p>
        </w:tc>
        <w:tc>
          <w:tcPr>
            <w:tcW w:w="360" w:type="dxa"/>
          </w:tcPr>
          <w:p w14:paraId="7DBEF967" w14:textId="77777777" w:rsidR="0075305E" w:rsidRDefault="0075305E">
            <w:pPr>
              <w:rPr>
                <w:rFonts w:cstheme="minorHAnsi"/>
              </w:rPr>
            </w:pPr>
          </w:p>
        </w:tc>
        <w:tc>
          <w:tcPr>
            <w:tcW w:w="360" w:type="dxa"/>
          </w:tcPr>
          <w:p w14:paraId="2272DB42" w14:textId="77777777" w:rsidR="0075305E" w:rsidRDefault="0075305E">
            <w:pPr>
              <w:rPr>
                <w:rFonts w:cstheme="minorHAnsi"/>
              </w:rPr>
            </w:pPr>
          </w:p>
        </w:tc>
        <w:tc>
          <w:tcPr>
            <w:tcW w:w="360" w:type="dxa"/>
          </w:tcPr>
          <w:p w14:paraId="2B5229C0" w14:textId="77777777" w:rsidR="0075305E" w:rsidRDefault="0075305E">
            <w:pPr>
              <w:rPr>
                <w:rFonts w:cstheme="minorHAnsi"/>
              </w:rPr>
            </w:pPr>
          </w:p>
        </w:tc>
        <w:tc>
          <w:tcPr>
            <w:tcW w:w="360" w:type="dxa"/>
          </w:tcPr>
          <w:p w14:paraId="0A187C20" w14:textId="77777777" w:rsidR="0075305E" w:rsidRDefault="0075305E">
            <w:pPr>
              <w:rPr>
                <w:rFonts w:cstheme="minorHAnsi"/>
              </w:rPr>
            </w:pPr>
          </w:p>
        </w:tc>
      </w:tr>
    </w:tbl>
    <w:p w14:paraId="66C78547" w14:textId="057BEE9C" w:rsidR="003F5112" w:rsidRDefault="003F5112">
      <w:pPr>
        <w:rPr>
          <w:rFonts w:ascii="Montserrat" w:hAnsi="Montserrat" w:cstheme="minorHAnsi"/>
          <w:sz w:val="18"/>
        </w:rPr>
      </w:pPr>
      <w:r>
        <w:rPr>
          <w:rFonts w:cstheme="minorHAnsi"/>
        </w:rPr>
        <w:br w:type="page"/>
      </w:r>
    </w:p>
    <w:p w14:paraId="1D3BF797" w14:textId="1660C2CD" w:rsidR="003F5112" w:rsidRPr="007D5150" w:rsidRDefault="0030554E" w:rsidP="003F5112">
      <w:pPr>
        <w:pStyle w:val="DocumentTitle"/>
      </w:pPr>
      <w:bookmarkStart w:id="5" w:name="Acrostic"/>
      <w:r>
        <w:lastRenderedPageBreak/>
        <w:t>Acrostic</w:t>
      </w:r>
      <w:r w:rsidR="003F5112">
        <w:t xml:space="preserve"> Vocabulary Activity</w:t>
      </w:r>
      <w:bookmarkEnd w:id="5"/>
      <w:r w:rsidR="003F5112">
        <w:t xml:space="preserve"> </w:t>
      </w:r>
    </w:p>
    <w:p w14:paraId="20962151" w14:textId="77777777" w:rsidR="003F5112" w:rsidRPr="00216FB5" w:rsidRDefault="003F5112" w:rsidP="003F5112">
      <w:pPr>
        <w:pStyle w:val="LPSectionTitles"/>
        <w:rPr>
          <w:rStyle w:val="FFABodyChar"/>
          <w:sz w:val="20"/>
          <w:szCs w:val="20"/>
        </w:rPr>
      </w:pPr>
      <w:r w:rsidRPr="00216FB5">
        <w:rPr>
          <w:sz w:val="20"/>
          <w:szCs w:val="20"/>
        </w:rPr>
        <w:t xml:space="preserve">Directions: </w:t>
      </w:r>
    </w:p>
    <w:p w14:paraId="598EA96F" w14:textId="05050F05" w:rsidR="00EF7E2D" w:rsidRDefault="003F5112" w:rsidP="003F5112">
      <w:pPr>
        <w:pStyle w:val="FFABody"/>
        <w:rPr>
          <w:noProof/>
        </w:rPr>
      </w:pPr>
      <w:r>
        <w:t xml:space="preserve">Choose </w:t>
      </w:r>
      <w:r w:rsidR="0075305E">
        <w:t>10</w:t>
      </w:r>
      <w:r>
        <w:t xml:space="preserve"> of the vocabulary words from the list provided by</w:t>
      </w:r>
      <w:r w:rsidR="0030554E">
        <w:t xml:space="preserve"> your teacher </w:t>
      </w:r>
      <w:r w:rsidR="0030554E" w:rsidRPr="0030554E">
        <w:t xml:space="preserve">and create acrostics for them </w:t>
      </w:r>
      <w:r w:rsidR="0030554E">
        <w:t xml:space="preserve">in the boxes below </w:t>
      </w:r>
      <w:r w:rsidR="0030554E" w:rsidRPr="0030554E">
        <w:t>using related words and/or synonyms.</w:t>
      </w:r>
      <w:r w:rsidR="0030554E">
        <w:t xml:space="preserve"> See the example below.</w:t>
      </w:r>
      <w:r w:rsidR="00EF7E2D" w:rsidRPr="00EF7E2D">
        <w:rPr>
          <w:noProof/>
        </w:rPr>
        <w:t xml:space="preserve"> </w:t>
      </w:r>
      <w:r w:rsidR="00EF7E2D">
        <w:rPr>
          <w:noProof/>
        </w:rPr>
        <w:br/>
      </w:r>
    </w:p>
    <w:p w14:paraId="19834140" w14:textId="13485918" w:rsidR="0030554E" w:rsidRDefault="00EF7E2D" w:rsidP="003F5112">
      <w:pPr>
        <w:pStyle w:val="FFABody"/>
      </w:pPr>
      <w:r>
        <w:rPr>
          <w:noProof/>
        </w:rPr>
        <mc:AlternateContent>
          <mc:Choice Requires="wps">
            <w:drawing>
              <wp:inline distT="0" distB="0" distL="0" distR="0" wp14:anchorId="100E2288" wp14:editId="37716C61">
                <wp:extent cx="6810375" cy="3547110"/>
                <wp:effectExtent l="0" t="0" r="28575" b="15240"/>
                <wp:docPr id="18385444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0375" cy="3547110"/>
                        </a:xfrm>
                        <a:prstGeom prst="rect">
                          <a:avLst/>
                        </a:prstGeom>
                        <a:solidFill>
                          <a:srgbClr val="FFFFFF"/>
                        </a:solidFill>
                        <a:ln w="9525">
                          <a:solidFill>
                            <a:srgbClr val="000000"/>
                          </a:solidFill>
                          <a:miter lim="800000"/>
                          <a:headEnd/>
                          <a:tailEnd/>
                        </a:ln>
                      </wps:spPr>
                      <wps:txbx>
                        <w:txbxContent>
                          <w:p w14:paraId="14317173" w14:textId="77777777" w:rsidR="00EF7E2D" w:rsidRPr="00EF7E2D" w:rsidRDefault="00EF7E2D" w:rsidP="00EF7E2D">
                            <w:pPr>
                              <w:spacing w:line="240" w:lineRule="auto"/>
                              <w:rPr>
                                <w:sz w:val="28"/>
                                <w:szCs w:val="28"/>
                              </w:rPr>
                            </w:pPr>
                            <w:r w:rsidRPr="00EF7E2D">
                              <w:rPr>
                                <w:b/>
                                <w:bCs/>
                                <w:sz w:val="40"/>
                                <w:szCs w:val="40"/>
                              </w:rPr>
                              <w:t>A</w:t>
                            </w:r>
                            <w:r w:rsidRPr="00EF7E2D">
                              <w:rPr>
                                <w:sz w:val="28"/>
                                <w:szCs w:val="28"/>
                              </w:rPr>
                              <w:t>wareness</w:t>
                            </w:r>
                            <w:r w:rsidRPr="00EF7E2D">
                              <w:rPr>
                                <w:sz w:val="28"/>
                                <w:szCs w:val="28"/>
                              </w:rPr>
                              <w:br/>
                            </w:r>
                            <w:r w:rsidRPr="00EF7E2D">
                              <w:rPr>
                                <w:b/>
                                <w:bCs/>
                                <w:sz w:val="40"/>
                                <w:szCs w:val="40"/>
                              </w:rPr>
                              <w:t>G</w:t>
                            </w:r>
                            <w:r w:rsidRPr="00EF7E2D">
                              <w:rPr>
                                <w:sz w:val="28"/>
                                <w:szCs w:val="28"/>
                              </w:rPr>
                              <w:t>rowth</w:t>
                            </w:r>
                            <w:r w:rsidRPr="00EF7E2D">
                              <w:rPr>
                                <w:sz w:val="28"/>
                                <w:szCs w:val="28"/>
                              </w:rPr>
                              <w:br/>
                            </w:r>
                            <w:r w:rsidRPr="00EF7E2D">
                              <w:rPr>
                                <w:b/>
                                <w:bCs/>
                                <w:sz w:val="40"/>
                                <w:szCs w:val="40"/>
                              </w:rPr>
                              <w:t>R</w:t>
                            </w:r>
                            <w:r w:rsidRPr="00EF7E2D">
                              <w:rPr>
                                <w:sz w:val="28"/>
                                <w:szCs w:val="28"/>
                              </w:rPr>
                              <w:t>esilience</w:t>
                            </w:r>
                            <w:r w:rsidRPr="00EF7E2D">
                              <w:rPr>
                                <w:sz w:val="28"/>
                                <w:szCs w:val="28"/>
                              </w:rPr>
                              <w:br/>
                            </w:r>
                            <w:r w:rsidRPr="00EF7E2D">
                              <w:rPr>
                                <w:b/>
                                <w:bCs/>
                                <w:sz w:val="40"/>
                                <w:szCs w:val="40"/>
                              </w:rPr>
                              <w:t>I</w:t>
                            </w:r>
                            <w:r w:rsidRPr="00EF7E2D">
                              <w:rPr>
                                <w:sz w:val="28"/>
                                <w:szCs w:val="28"/>
                              </w:rPr>
                              <w:t>nnovation</w:t>
                            </w:r>
                            <w:r w:rsidRPr="00EF7E2D">
                              <w:rPr>
                                <w:sz w:val="28"/>
                                <w:szCs w:val="28"/>
                              </w:rPr>
                              <w:br/>
                            </w:r>
                            <w:r w:rsidRPr="00EF7E2D">
                              <w:rPr>
                                <w:b/>
                                <w:bCs/>
                                <w:sz w:val="40"/>
                                <w:szCs w:val="40"/>
                              </w:rPr>
                              <w:t>C</w:t>
                            </w:r>
                            <w:r w:rsidRPr="00EF7E2D">
                              <w:rPr>
                                <w:sz w:val="28"/>
                                <w:szCs w:val="28"/>
                              </w:rPr>
                              <w:t>ultivation</w:t>
                            </w:r>
                            <w:r w:rsidRPr="00EF7E2D">
                              <w:rPr>
                                <w:sz w:val="28"/>
                                <w:szCs w:val="28"/>
                              </w:rPr>
                              <w:br/>
                            </w:r>
                            <w:r w:rsidRPr="00EF7E2D">
                              <w:rPr>
                                <w:b/>
                                <w:bCs/>
                                <w:sz w:val="40"/>
                                <w:szCs w:val="40"/>
                              </w:rPr>
                              <w:t>U</w:t>
                            </w:r>
                            <w:r w:rsidRPr="00EF7E2D">
                              <w:rPr>
                                <w:sz w:val="28"/>
                                <w:szCs w:val="28"/>
                              </w:rPr>
                              <w:t>nderstanding</w:t>
                            </w:r>
                            <w:r w:rsidRPr="00EF7E2D">
                              <w:rPr>
                                <w:sz w:val="28"/>
                                <w:szCs w:val="28"/>
                              </w:rPr>
                              <w:br/>
                            </w:r>
                            <w:r w:rsidRPr="00EF7E2D">
                              <w:rPr>
                                <w:b/>
                                <w:bCs/>
                                <w:sz w:val="40"/>
                                <w:szCs w:val="40"/>
                              </w:rPr>
                              <w:t>L</w:t>
                            </w:r>
                            <w:r w:rsidRPr="00EF7E2D">
                              <w:rPr>
                                <w:sz w:val="28"/>
                                <w:szCs w:val="28"/>
                              </w:rPr>
                              <w:t>and</w:t>
                            </w:r>
                            <w:r w:rsidRPr="00EF7E2D">
                              <w:rPr>
                                <w:sz w:val="28"/>
                                <w:szCs w:val="28"/>
                              </w:rPr>
                              <w:br/>
                            </w:r>
                            <w:r w:rsidRPr="00EF7E2D">
                              <w:rPr>
                                <w:b/>
                                <w:bCs/>
                                <w:sz w:val="40"/>
                                <w:szCs w:val="40"/>
                              </w:rPr>
                              <w:t>T</w:t>
                            </w:r>
                            <w:r w:rsidRPr="00EF7E2D">
                              <w:rPr>
                                <w:sz w:val="28"/>
                                <w:szCs w:val="28"/>
                              </w:rPr>
                              <w:t>radition</w:t>
                            </w:r>
                            <w:r w:rsidRPr="00EF7E2D">
                              <w:rPr>
                                <w:sz w:val="28"/>
                                <w:szCs w:val="28"/>
                              </w:rPr>
                              <w:br/>
                            </w:r>
                            <w:r w:rsidRPr="00EF7E2D">
                              <w:rPr>
                                <w:b/>
                                <w:bCs/>
                                <w:sz w:val="40"/>
                                <w:szCs w:val="40"/>
                              </w:rPr>
                              <w:t>U</w:t>
                            </w:r>
                            <w:r w:rsidRPr="00EF7E2D">
                              <w:rPr>
                                <w:sz w:val="28"/>
                                <w:szCs w:val="28"/>
                              </w:rPr>
                              <w:t>tilization</w:t>
                            </w:r>
                            <w:r w:rsidRPr="00EF7E2D">
                              <w:rPr>
                                <w:sz w:val="28"/>
                                <w:szCs w:val="28"/>
                              </w:rPr>
                              <w:br/>
                            </w:r>
                            <w:r w:rsidRPr="00EF7E2D">
                              <w:rPr>
                                <w:b/>
                                <w:bCs/>
                                <w:sz w:val="40"/>
                                <w:szCs w:val="40"/>
                              </w:rPr>
                              <w:t>R</w:t>
                            </w:r>
                            <w:r w:rsidRPr="00EF7E2D">
                              <w:rPr>
                                <w:sz w:val="28"/>
                                <w:szCs w:val="28"/>
                              </w:rPr>
                              <w:t>enewal</w:t>
                            </w:r>
                            <w:r w:rsidRPr="00EF7E2D">
                              <w:rPr>
                                <w:sz w:val="28"/>
                                <w:szCs w:val="28"/>
                              </w:rPr>
                              <w:br/>
                            </w:r>
                            <w:r w:rsidRPr="00EF7E2D">
                              <w:rPr>
                                <w:b/>
                                <w:bCs/>
                                <w:sz w:val="40"/>
                                <w:szCs w:val="40"/>
                              </w:rPr>
                              <w:t>E</w:t>
                            </w:r>
                            <w:r w:rsidRPr="00EF7E2D">
                              <w:rPr>
                                <w:sz w:val="28"/>
                                <w:szCs w:val="28"/>
                              </w:rPr>
                              <w:t>nvironment</w:t>
                            </w:r>
                          </w:p>
                        </w:txbxContent>
                      </wps:txbx>
                      <wps:bodyPr rot="0" vert="horz" wrap="square" lIns="91440" tIns="45720" rIns="91440" bIns="45720" anchor="t" anchorCtr="0">
                        <a:noAutofit/>
                      </wps:bodyPr>
                    </wps:wsp>
                  </a:graphicData>
                </a:graphic>
              </wp:inline>
            </w:drawing>
          </mc:Choice>
          <mc:Fallback>
            <w:pict>
              <v:shape w14:anchorId="100E2288" id="Text Box 2" o:spid="_x0000_s1060" type="#_x0000_t202" style="width:536.25pt;height:27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3ipFwIAACgEAAAOAAAAZHJzL2Uyb0RvYy54bWysU81u2zAMvg/YOwi6L7bTpEmNOEWXLsOA&#10;7gfo9gCyLMfCJFGTlNjZ04+S0zTotsswHQRSpD6SH8nV7aAVOQjnJZiKFpOcEmE4NNLsKvrt6/bN&#10;khIfmGmYAiMqehSe3q5fv1r1thRT6EA1whEEMb7sbUW7EGyZZZ53QjM/ASsMGltwmgVU3S5rHOsR&#10;XatsmufXWQ+usQ648B5f70cjXSf8thU8fG5bLwJRFcXcQrpduut4Z+sVK3eO2U7yUxrsH7LQTBoM&#10;eoa6Z4GRvZO/QWnJHXhow4SDzqBtJRepBqymyF9U89gxK1ItSI63Z5r8/4Plnw6P9osjYXgLAzYw&#10;FeHtA/DvnhjYdMzsxJ1z0HeCNRi4iJRlvfXl6Wuk2pc+gtT9R2iwyWwfIAENrdORFayTIDo24Hgm&#10;XQyBcHy8Xhb51WJOCUfb1Xy2KIrUloyVT9+t8+G9AE2iUFGHXU3w7PDgQ0yHlU8uMZoHJZutVCop&#10;bldvlCMHhhOwTSdV8MJNGdJX9GY+nY8M/BUiT+dPEFoGHGUldUWXZydWRt7emSYNWmBSjTKmrMyJ&#10;yMjdyGIY6oHIpqLTZYwQia2hOSK1DsbRxVVDoQP3k5Iex7ai/seeOUGJ+mCwPTfFbBbnPCmz+WKK&#10;iru01JcWZjhCVTRQMoqbkHYjEmfgDtvYykTwcyannHEcE++n1Ynzfqknr+cFX/8CAAD//wMAUEsD&#10;BBQABgAIAAAAIQBd9BE+3gAAAAYBAAAPAAAAZHJzL2Rvd25yZXYueG1sTI/BTsMwEETvlfgHa5G4&#10;VNRpIWkIcSqEBIIbtBVc3XibRLXXwXbT8Pe4XOCy0mhGM2/L1Wg0G9D5zpKA+SwBhlRb1VEjYLt5&#10;us6B+SBJSW0JBXyjh1V1MSlloeyJ3nFYh4bFEvKFFNCG0Bec+7pFI/3M9kjR21tnZIjSNVw5eYrl&#10;RvNFkmTcyI7iQit7fGyxPqyPRkB++zJ8+tebt4862+u7MF0Oz19OiKvL8eEeWMAx/IXhjB/RoYpM&#10;O3sk5ZkWEB8Jv/fsJctFCmwnIE3zDHhV8v/41Q8AAAD//wMAUEsBAi0AFAAGAAgAAAAhALaDOJL+&#10;AAAA4QEAABMAAAAAAAAAAAAAAAAAAAAAAFtDb250ZW50X1R5cGVzXS54bWxQSwECLQAUAAYACAAA&#10;ACEAOP0h/9YAAACUAQAACwAAAAAAAAAAAAAAAAAvAQAAX3JlbHMvLnJlbHNQSwECLQAUAAYACAAA&#10;ACEAb/N4qRcCAAAoBAAADgAAAAAAAAAAAAAAAAAuAgAAZHJzL2Uyb0RvYy54bWxQSwECLQAUAAYA&#10;CAAAACEAXfQRPt4AAAAGAQAADwAAAAAAAAAAAAAAAABxBAAAZHJzL2Rvd25yZXYueG1sUEsFBgAA&#10;AAAEAAQA8wAAAHwFAAAAAA==&#10;">
                <v:textbox>
                  <w:txbxContent>
                    <w:p w14:paraId="14317173" w14:textId="77777777" w:rsidR="00EF7E2D" w:rsidRPr="00EF7E2D" w:rsidRDefault="00EF7E2D" w:rsidP="00EF7E2D">
                      <w:pPr>
                        <w:spacing w:line="240" w:lineRule="auto"/>
                        <w:rPr>
                          <w:sz w:val="28"/>
                          <w:szCs w:val="28"/>
                        </w:rPr>
                      </w:pPr>
                      <w:r w:rsidRPr="00EF7E2D">
                        <w:rPr>
                          <w:b/>
                          <w:bCs/>
                          <w:sz w:val="40"/>
                          <w:szCs w:val="40"/>
                        </w:rPr>
                        <w:t>A</w:t>
                      </w:r>
                      <w:r w:rsidRPr="00EF7E2D">
                        <w:rPr>
                          <w:sz w:val="28"/>
                          <w:szCs w:val="28"/>
                        </w:rPr>
                        <w:t>wareness</w:t>
                      </w:r>
                      <w:r w:rsidRPr="00EF7E2D">
                        <w:rPr>
                          <w:sz w:val="28"/>
                          <w:szCs w:val="28"/>
                        </w:rPr>
                        <w:br/>
                      </w:r>
                      <w:r w:rsidRPr="00EF7E2D">
                        <w:rPr>
                          <w:b/>
                          <w:bCs/>
                          <w:sz w:val="40"/>
                          <w:szCs w:val="40"/>
                        </w:rPr>
                        <w:t>G</w:t>
                      </w:r>
                      <w:r w:rsidRPr="00EF7E2D">
                        <w:rPr>
                          <w:sz w:val="28"/>
                          <w:szCs w:val="28"/>
                        </w:rPr>
                        <w:t>rowth</w:t>
                      </w:r>
                      <w:r w:rsidRPr="00EF7E2D">
                        <w:rPr>
                          <w:sz w:val="28"/>
                          <w:szCs w:val="28"/>
                        </w:rPr>
                        <w:br/>
                      </w:r>
                      <w:r w:rsidRPr="00EF7E2D">
                        <w:rPr>
                          <w:b/>
                          <w:bCs/>
                          <w:sz w:val="40"/>
                          <w:szCs w:val="40"/>
                        </w:rPr>
                        <w:t>R</w:t>
                      </w:r>
                      <w:r w:rsidRPr="00EF7E2D">
                        <w:rPr>
                          <w:sz w:val="28"/>
                          <w:szCs w:val="28"/>
                        </w:rPr>
                        <w:t>esilience</w:t>
                      </w:r>
                      <w:r w:rsidRPr="00EF7E2D">
                        <w:rPr>
                          <w:sz w:val="28"/>
                          <w:szCs w:val="28"/>
                        </w:rPr>
                        <w:br/>
                      </w:r>
                      <w:r w:rsidRPr="00EF7E2D">
                        <w:rPr>
                          <w:b/>
                          <w:bCs/>
                          <w:sz w:val="40"/>
                          <w:szCs w:val="40"/>
                        </w:rPr>
                        <w:t>I</w:t>
                      </w:r>
                      <w:r w:rsidRPr="00EF7E2D">
                        <w:rPr>
                          <w:sz w:val="28"/>
                          <w:szCs w:val="28"/>
                        </w:rPr>
                        <w:t>nnovation</w:t>
                      </w:r>
                      <w:r w:rsidRPr="00EF7E2D">
                        <w:rPr>
                          <w:sz w:val="28"/>
                          <w:szCs w:val="28"/>
                        </w:rPr>
                        <w:br/>
                      </w:r>
                      <w:r w:rsidRPr="00EF7E2D">
                        <w:rPr>
                          <w:b/>
                          <w:bCs/>
                          <w:sz w:val="40"/>
                          <w:szCs w:val="40"/>
                        </w:rPr>
                        <w:t>C</w:t>
                      </w:r>
                      <w:r w:rsidRPr="00EF7E2D">
                        <w:rPr>
                          <w:sz w:val="28"/>
                          <w:szCs w:val="28"/>
                        </w:rPr>
                        <w:t>ultivation</w:t>
                      </w:r>
                      <w:r w:rsidRPr="00EF7E2D">
                        <w:rPr>
                          <w:sz w:val="28"/>
                          <w:szCs w:val="28"/>
                        </w:rPr>
                        <w:br/>
                      </w:r>
                      <w:r w:rsidRPr="00EF7E2D">
                        <w:rPr>
                          <w:b/>
                          <w:bCs/>
                          <w:sz w:val="40"/>
                          <w:szCs w:val="40"/>
                        </w:rPr>
                        <w:t>U</w:t>
                      </w:r>
                      <w:r w:rsidRPr="00EF7E2D">
                        <w:rPr>
                          <w:sz w:val="28"/>
                          <w:szCs w:val="28"/>
                        </w:rPr>
                        <w:t>nderstanding</w:t>
                      </w:r>
                      <w:r w:rsidRPr="00EF7E2D">
                        <w:rPr>
                          <w:sz w:val="28"/>
                          <w:szCs w:val="28"/>
                        </w:rPr>
                        <w:br/>
                      </w:r>
                      <w:r w:rsidRPr="00EF7E2D">
                        <w:rPr>
                          <w:b/>
                          <w:bCs/>
                          <w:sz w:val="40"/>
                          <w:szCs w:val="40"/>
                        </w:rPr>
                        <w:t>L</w:t>
                      </w:r>
                      <w:r w:rsidRPr="00EF7E2D">
                        <w:rPr>
                          <w:sz w:val="28"/>
                          <w:szCs w:val="28"/>
                        </w:rPr>
                        <w:t>and</w:t>
                      </w:r>
                      <w:r w:rsidRPr="00EF7E2D">
                        <w:rPr>
                          <w:sz w:val="28"/>
                          <w:szCs w:val="28"/>
                        </w:rPr>
                        <w:br/>
                      </w:r>
                      <w:r w:rsidRPr="00EF7E2D">
                        <w:rPr>
                          <w:b/>
                          <w:bCs/>
                          <w:sz w:val="40"/>
                          <w:szCs w:val="40"/>
                        </w:rPr>
                        <w:t>T</w:t>
                      </w:r>
                      <w:r w:rsidRPr="00EF7E2D">
                        <w:rPr>
                          <w:sz w:val="28"/>
                          <w:szCs w:val="28"/>
                        </w:rPr>
                        <w:t>radition</w:t>
                      </w:r>
                      <w:r w:rsidRPr="00EF7E2D">
                        <w:rPr>
                          <w:sz w:val="28"/>
                          <w:szCs w:val="28"/>
                        </w:rPr>
                        <w:br/>
                      </w:r>
                      <w:r w:rsidRPr="00EF7E2D">
                        <w:rPr>
                          <w:b/>
                          <w:bCs/>
                          <w:sz w:val="40"/>
                          <w:szCs w:val="40"/>
                        </w:rPr>
                        <w:t>U</w:t>
                      </w:r>
                      <w:r w:rsidRPr="00EF7E2D">
                        <w:rPr>
                          <w:sz w:val="28"/>
                          <w:szCs w:val="28"/>
                        </w:rPr>
                        <w:t>tilization</w:t>
                      </w:r>
                      <w:r w:rsidRPr="00EF7E2D">
                        <w:rPr>
                          <w:sz w:val="28"/>
                          <w:szCs w:val="28"/>
                        </w:rPr>
                        <w:br/>
                      </w:r>
                      <w:r w:rsidRPr="00EF7E2D">
                        <w:rPr>
                          <w:b/>
                          <w:bCs/>
                          <w:sz w:val="40"/>
                          <w:szCs w:val="40"/>
                        </w:rPr>
                        <w:t>R</w:t>
                      </w:r>
                      <w:r w:rsidRPr="00EF7E2D">
                        <w:rPr>
                          <w:sz w:val="28"/>
                          <w:szCs w:val="28"/>
                        </w:rPr>
                        <w:t>enewal</w:t>
                      </w:r>
                      <w:r w:rsidRPr="00EF7E2D">
                        <w:rPr>
                          <w:sz w:val="28"/>
                          <w:szCs w:val="28"/>
                        </w:rPr>
                        <w:br/>
                      </w:r>
                      <w:r w:rsidRPr="00EF7E2D">
                        <w:rPr>
                          <w:b/>
                          <w:bCs/>
                          <w:sz w:val="40"/>
                          <w:szCs w:val="40"/>
                        </w:rPr>
                        <w:t>E</w:t>
                      </w:r>
                      <w:r w:rsidRPr="00EF7E2D">
                        <w:rPr>
                          <w:sz w:val="28"/>
                          <w:szCs w:val="28"/>
                        </w:rPr>
                        <w:t>nvironment</w:t>
                      </w:r>
                    </w:p>
                  </w:txbxContent>
                </v:textbox>
                <w10:anchorlock/>
              </v:shape>
            </w:pict>
          </mc:Fallback>
        </mc:AlternateContent>
      </w:r>
    </w:p>
    <w:p w14:paraId="23E4603B" w14:textId="390629E1" w:rsidR="0030554E" w:rsidRDefault="00EF7E2D" w:rsidP="003F5112">
      <w:pPr>
        <w:pStyle w:val="FFABody"/>
        <w:rPr>
          <w:rFonts w:cstheme="minorHAnsi"/>
        </w:rPr>
      </w:pPr>
      <w:r>
        <w:rPr>
          <w:noProof/>
        </w:rPr>
        <mc:AlternateContent>
          <mc:Choice Requires="wps">
            <w:drawing>
              <wp:anchor distT="45720" distB="45720" distL="114300" distR="114300" simplePos="0" relativeHeight="251701248" behindDoc="1" locked="0" layoutInCell="1" allowOverlap="1" wp14:anchorId="1331FDC3" wp14:editId="7FE0CABF">
                <wp:simplePos x="0" y="0"/>
                <wp:positionH relativeFrom="margin">
                  <wp:posOffset>0</wp:posOffset>
                </wp:positionH>
                <wp:positionV relativeFrom="paragraph">
                  <wp:posOffset>133985</wp:posOffset>
                </wp:positionV>
                <wp:extent cx="3228975" cy="3619500"/>
                <wp:effectExtent l="0" t="0" r="28575" b="19050"/>
                <wp:wrapSquare wrapText="bothSides"/>
                <wp:docPr id="1496585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8975" cy="3619500"/>
                        </a:xfrm>
                        <a:prstGeom prst="rect">
                          <a:avLst/>
                        </a:prstGeom>
                        <a:solidFill>
                          <a:srgbClr val="FFFFFF"/>
                        </a:solidFill>
                        <a:ln w="9525">
                          <a:solidFill>
                            <a:srgbClr val="000000"/>
                          </a:solidFill>
                          <a:miter lim="800000"/>
                          <a:headEnd/>
                          <a:tailEnd/>
                        </a:ln>
                      </wps:spPr>
                      <wps:txbx>
                        <w:txbxContent>
                          <w:p w14:paraId="1FA06F4A" w14:textId="77777777" w:rsidR="00EF7E2D" w:rsidRDefault="00EF7E2D" w:rsidP="00EF7E2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31FDC3" id="_x0000_s1061" type="#_x0000_t202" style="position:absolute;margin-left:0;margin-top:10.55pt;width:254.25pt;height:285pt;z-index:-2516152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JMdFwIAACgEAAAOAAAAZHJzL2Uyb0RvYy54bWysU81u2zAMvg/YOwi6L3bcpE2MKEWXLsOA&#10;7gfo9gCyLMfCZFGTlNjZ04+S0zTotsswHQRSpD6SH8nV7dBpcpDOKzCMTic5JdIIqJXZMfrt6/bN&#10;ghIfuKm5BiMZPUpPb9evX616W8oCWtC1dARBjC97y2gbgi2zzItWdtxPwEqDxgZcxwOqbpfVjveI&#10;3umsyPPrrAdXWwdCeo+v96ORrhN+00gRPjeNl4FoRjG3kG6X7ire2XrFy53jtlXilAb/hyw6rgwG&#10;PUPd88DJ3qnfoDolHHhowkRAl0HTKCFTDVjNNH9RzWPLrUy1IDnenmny/w9WfDo82i+OhOEtDNjA&#10;VIS3DyC+e2Jg03Kzk3fOQd9KXmPgaaQs660vT18j1b70EaTqP0KNTeb7AAloaFwXWcE6CaJjA45n&#10;0uUQiMDHq6JYLG/mlAi0XV1Pl/M8tSXj5dN363x4L6EjUWDUYVcTPD88+BDT4eWTS4zmQat6q7RO&#10;ittVG+3IgeMEbNNJFbxw04b0jC7nxXxk4K8QeTp/guhUwFHWqmN0cXbiZeTtnanToAWu9Chjytqc&#10;iIzcjSyGoRqIqhktljFCJLaC+ojUOhhHF1cNhRbcT0p6HFtG/Y89d5IS/cFge5bT2SzOeVJm85sC&#10;FXdpqS4t3AiEYjRQMoqbkHYjEmfgDtvYqETwcyannHEcE++n1Ynzfqknr+cFX/8CAAD//wMAUEsD&#10;BBQABgAIAAAAIQDqtDIU3QAAAAcBAAAPAAAAZHJzL2Rvd25yZXYueG1sTI9BT8MwDIXvSPyHyEhc&#10;EEs72OhK0wkhgdgNBoJr1nhtReKUJOvKv8ec4ObnZ733uVpPzooRQ+w9KchnGQikxpueWgVvrw+X&#10;BYiYNBltPaGCb4ywrk9PKl0af6QXHLepFRxCsdQKupSGUsrYdOh0nPkBib29D04nlqGVJugjhzsr&#10;51m2lE73xA2dHvC+w+Zze3AKiuun8SNurp7fm+XertLFzfj4FZQ6P5vubkEknNLfMfziMzrUzLTz&#10;BzJRWAX8SFIwz3MQ7C6yYgFix8OKN7Ku5H/++gcAAP//AwBQSwECLQAUAAYACAAAACEAtoM4kv4A&#10;AADhAQAAEwAAAAAAAAAAAAAAAAAAAAAAW0NvbnRlbnRfVHlwZXNdLnhtbFBLAQItABQABgAIAAAA&#10;IQA4/SH/1gAAAJQBAAALAAAAAAAAAAAAAAAAAC8BAABfcmVscy8ucmVsc1BLAQItABQABgAIAAAA&#10;IQBARJMdFwIAACgEAAAOAAAAAAAAAAAAAAAAAC4CAABkcnMvZTJvRG9jLnhtbFBLAQItABQABgAI&#10;AAAAIQDqtDIU3QAAAAcBAAAPAAAAAAAAAAAAAAAAAHEEAABkcnMvZG93bnJldi54bWxQSwUGAAAA&#10;AAQABADzAAAAewUAAAAA&#10;">
                <v:textbox>
                  <w:txbxContent>
                    <w:p w14:paraId="1FA06F4A" w14:textId="77777777" w:rsidR="00EF7E2D" w:rsidRDefault="00EF7E2D" w:rsidP="00EF7E2D"/>
                  </w:txbxContent>
                </v:textbox>
                <w10:wrap type="square" anchorx="margin"/>
              </v:shape>
            </w:pict>
          </mc:Fallback>
        </mc:AlternateContent>
      </w:r>
    </w:p>
    <w:p w14:paraId="4C1CDB14" w14:textId="14887FAA" w:rsidR="00EF7E2D" w:rsidRDefault="00EF7E2D" w:rsidP="003F5112">
      <w:pPr>
        <w:pStyle w:val="FFABody"/>
        <w:rPr>
          <w:rFonts w:cstheme="minorHAnsi"/>
        </w:rPr>
      </w:pPr>
      <w:r>
        <w:rPr>
          <w:rFonts w:cstheme="minorHAnsi"/>
        </w:rPr>
        <w:t xml:space="preserve">       </w:t>
      </w:r>
      <w:r>
        <w:rPr>
          <w:noProof/>
        </w:rPr>
        <mc:AlternateContent>
          <mc:Choice Requires="wps">
            <w:drawing>
              <wp:inline distT="0" distB="0" distL="0" distR="0" wp14:anchorId="5A16D057" wp14:editId="38437398">
                <wp:extent cx="3228975" cy="3619500"/>
                <wp:effectExtent l="0" t="0" r="28575" b="19050"/>
                <wp:docPr id="6785768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8975" cy="3619500"/>
                        </a:xfrm>
                        <a:prstGeom prst="rect">
                          <a:avLst/>
                        </a:prstGeom>
                        <a:solidFill>
                          <a:srgbClr val="FFFFFF"/>
                        </a:solidFill>
                        <a:ln w="9525">
                          <a:solidFill>
                            <a:srgbClr val="000000"/>
                          </a:solidFill>
                          <a:miter lim="800000"/>
                          <a:headEnd/>
                          <a:tailEnd/>
                        </a:ln>
                      </wps:spPr>
                      <wps:txbx>
                        <w:txbxContent>
                          <w:p w14:paraId="69A758C1" w14:textId="77777777" w:rsidR="00EF7E2D" w:rsidRDefault="00EF7E2D" w:rsidP="00EF7E2D"/>
                        </w:txbxContent>
                      </wps:txbx>
                      <wps:bodyPr rot="0" vert="horz" wrap="square" lIns="91440" tIns="45720" rIns="91440" bIns="45720" anchor="t" anchorCtr="0">
                        <a:noAutofit/>
                      </wps:bodyPr>
                    </wps:wsp>
                  </a:graphicData>
                </a:graphic>
              </wp:inline>
            </w:drawing>
          </mc:Choice>
          <mc:Fallback>
            <w:pict>
              <v:shape w14:anchorId="5A16D057" id="_x0000_s1062" type="#_x0000_t202" style="width:254.25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WddFgIAACgEAAAOAAAAZHJzL2Uyb0RvYy54bWysk99v2yAQx98n7X9AvC923KRNrDhVly7T&#10;pO6H1O0PwIBjNMwxILGzv34HTtOo216m8YA4Dr7cfe5Y3Q6dJgfpvAJT0ekkp0QaDkKZXUW/fd2+&#10;WVDiAzOCaTCyokfp6e369atVb0tZQAtaSEdQxPiytxVtQ7Bllnneyo75CVhp0NmA61hA0+0y4ViP&#10;6p3Oijy/znpwwjrg0nvcvR+ddJ30m0by8LlpvAxEVxRjC2l2aa7jnK1XrNw5ZlvFT2Gwf4iiY8rg&#10;o2epexYY2Tv1m1SnuAMPTZhw6DJoGsVlygGzmeYvsnlsmZUpF4Tj7RmT/3+y/NPh0X5xJAxvYcAC&#10;piS8fQD+3RMDm5aZnbxzDvpWMoEPTyOyrLe+PF2NqH3po0jdfwSBRWb7AEloaFwXqWCeBNWxAMcz&#10;dDkEwnHzqigWy5s5JRx9V9fT5TxPZclY+XTdOh/eS+hIXFTUYVWTPDs8+BDDYeXTkfiaB63EVmmd&#10;DLerN9qRA8MO2KaRMnhxTBvSV3Q5L+Yjgb9K5Gn8SaJTAVtZq66ii/MhVkZu74xIjRaY0uMaQ9bm&#10;BDKyGymGoR6IEsghIYhgaxBHROtgbF38arhowf2kpMe2raj/sWdOUqI/GCzPcjqbxT5Pxmx+U6Dh&#10;Lj31pYcZjlIVDZSMy01IfyOCM3CHZWxUAvwcySlmbMfE/fR1Yr9f2unU8wdf/wIAAP//AwBQSwME&#10;FAAGAAgAAAAhAMYj14/cAAAABQEAAA8AAABkcnMvZG93bnJldi54bWxMj81OwzAQhO9IvIO1SFwQ&#10;tflpG0KcCiGB4AYFwdWNt0mEvQ62m4a3Z+ECl9WsZjXzbbWavBMjxtQH0nA2UyCQmmB7ajW8vtyd&#10;FiBSNmSNC4QavjDBqj48qExpw56ecVznVnAIpdJo6HIeSilT06E3aRYGJPa2IXqTeY2ttNHsOdw7&#10;ea7UQnrTEzd0ZsDbDpuP9c5rKC4fxvf0ePH01iy27iqfLMf7z6j18dF0cw0i45T/juEHn9GhZqZN&#10;2JFNwmngR/LvZG+uijmIDYulUiDrSv6nr78BAAD//wMAUEsBAi0AFAAGAAgAAAAhALaDOJL+AAAA&#10;4QEAABMAAAAAAAAAAAAAAAAAAAAAAFtDb250ZW50X1R5cGVzXS54bWxQSwECLQAUAAYACAAAACEA&#10;OP0h/9YAAACUAQAACwAAAAAAAAAAAAAAAAAvAQAAX3JlbHMvLnJlbHNQSwECLQAUAAYACAAAACEA&#10;SYlnXRYCAAAoBAAADgAAAAAAAAAAAAAAAAAuAgAAZHJzL2Uyb0RvYy54bWxQSwECLQAUAAYACAAA&#10;ACEAxiPXj9wAAAAFAQAADwAAAAAAAAAAAAAAAABwBAAAZHJzL2Rvd25yZXYueG1sUEsFBgAAAAAE&#10;AAQA8wAAAHkFAAAAAA==&#10;">
                <v:textbox>
                  <w:txbxContent>
                    <w:p w14:paraId="69A758C1" w14:textId="77777777" w:rsidR="00EF7E2D" w:rsidRDefault="00EF7E2D" w:rsidP="00EF7E2D"/>
                  </w:txbxContent>
                </v:textbox>
                <w10:anchorlock/>
              </v:shape>
            </w:pict>
          </mc:Fallback>
        </mc:AlternateContent>
      </w:r>
    </w:p>
    <w:p w14:paraId="4A206D7E" w14:textId="77777777" w:rsidR="00EF7E2D" w:rsidRDefault="00EF7E2D" w:rsidP="00EF7E2D">
      <w:pPr>
        <w:pStyle w:val="FFABody"/>
        <w:rPr>
          <w:rFonts w:cstheme="minorHAnsi"/>
        </w:rPr>
      </w:pPr>
    </w:p>
    <w:p w14:paraId="707FC2C1" w14:textId="53965AA6" w:rsidR="00EF7E2D" w:rsidRDefault="00EF7E2D" w:rsidP="00EF7E2D">
      <w:pPr>
        <w:pStyle w:val="FFABody"/>
        <w:rPr>
          <w:rFonts w:cstheme="minorHAnsi"/>
        </w:rPr>
      </w:pPr>
      <w:r>
        <w:rPr>
          <w:noProof/>
        </w:rPr>
        <mc:AlternateContent>
          <mc:Choice Requires="wps">
            <w:drawing>
              <wp:anchor distT="45720" distB="45720" distL="114300" distR="114300" simplePos="0" relativeHeight="251703296" behindDoc="1" locked="0" layoutInCell="1" allowOverlap="1" wp14:anchorId="17D0B892" wp14:editId="3D457A74">
                <wp:simplePos x="0" y="0"/>
                <wp:positionH relativeFrom="margin">
                  <wp:posOffset>0</wp:posOffset>
                </wp:positionH>
                <wp:positionV relativeFrom="paragraph">
                  <wp:posOffset>133985</wp:posOffset>
                </wp:positionV>
                <wp:extent cx="3228975" cy="3619500"/>
                <wp:effectExtent l="0" t="0" r="28575" b="19050"/>
                <wp:wrapSquare wrapText="bothSides"/>
                <wp:docPr id="5102816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8975" cy="3619500"/>
                        </a:xfrm>
                        <a:prstGeom prst="rect">
                          <a:avLst/>
                        </a:prstGeom>
                        <a:solidFill>
                          <a:srgbClr val="FFFFFF"/>
                        </a:solidFill>
                        <a:ln w="9525">
                          <a:solidFill>
                            <a:srgbClr val="000000"/>
                          </a:solidFill>
                          <a:miter lim="800000"/>
                          <a:headEnd/>
                          <a:tailEnd/>
                        </a:ln>
                      </wps:spPr>
                      <wps:txbx>
                        <w:txbxContent>
                          <w:p w14:paraId="47F168ED" w14:textId="77777777" w:rsidR="00EF7E2D" w:rsidRDefault="00EF7E2D" w:rsidP="00EF7E2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D0B892" id="_x0000_s1063" type="#_x0000_t202" style="position:absolute;margin-left:0;margin-top:10.55pt;width:254.25pt;height:285pt;z-index:-2516131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gmrFgIAACgEAAAOAAAAZHJzL2Uyb0RvYy54bWysk99v2yAQx98n7X9AvC923KRNrDhVly7T&#10;pO6H1O0PwIBjNMwxILGzv34HTtOo216m8YA4Dr7cfe5Y3Q6dJgfpvAJT0ekkp0QaDkKZXUW/fd2+&#10;WVDiAzOCaTCyokfp6e369atVb0tZQAtaSEdQxPiytxVtQ7Bllnneyo75CVhp0NmA61hA0+0y4ViP&#10;6p3Oijy/znpwwjrg0nvcvR+ddJ30m0by8LlpvAxEVxRjC2l2aa7jnK1XrNw5ZlvFT2Gwf4iiY8rg&#10;o2epexYY2Tv1m1SnuAMPTZhw6DJoGsVlygGzmeYvsnlsmZUpF4Tj7RmT/3+y/NPh0X5xJAxvYcAC&#10;piS8fQD+3RMDm5aZnbxzDvpWMoEPTyOyrLe+PF2NqH3po0jdfwSBRWb7AEloaFwXqWCeBNWxAMcz&#10;dDkEwnHzqigWy5s5JRx9V9fT5TxPZclY+XTdOh/eS+hIXFTUYVWTPDs8+BDDYeXTkfiaB63EVmmd&#10;DLerN9qRA8MO2KaRMnhxTBvSV3Q5L+Yjgb9K5Gn8SaJTAVtZq66ii/MhVkZu74xIjRaY0uMaQ9bm&#10;BDKyGymGoR6IEsghYY5gaxBHROtgbF38arhowf2kpMe2raj/sWdOUqI/GCzPcjqbxT5Pxmx+U6Dh&#10;Lj31pYcZjlIVDZSMy01IfyOCM3CHZWxUAvwcySlmbMfE/fR1Yr9f2unU8wdf/wIAAP//AwBQSwME&#10;FAAGAAgAAAAhAOq0MhTdAAAABwEAAA8AAABkcnMvZG93bnJldi54bWxMj0FPwzAMhe9I/IfISFwQ&#10;SzvY6ErTCSGB2A0GgmvWeG1F4pQk68q/x5zg5udnvfe5Wk/OihFD7D0pyGcZCKTGm55aBW+vD5cF&#10;iJg0GW09oYJvjLCuT08qXRp/pBcct6kVHEKx1Aq6lIZSyth06HSc+QGJvb0PTieWoZUm6COHOyvn&#10;WbaUTvfEDZ0e8L7D5nN7cAqK66fxI26unt+b5d6u0sXN+PgVlDo/m+5uQSSc0t8x/OIzOtTMtPMH&#10;MlFYBfxIUjDPcxDsLrJiAWLHw4o3sq7kf/76BwAA//8DAFBLAQItABQABgAIAAAAIQC2gziS/gAA&#10;AOEBAAATAAAAAAAAAAAAAAAAAAAAAABbQ29udGVudF9UeXBlc10ueG1sUEsBAi0AFAAGAAgAAAAh&#10;ADj9If/WAAAAlAEAAAsAAAAAAAAAAAAAAAAALwEAAF9yZWxzLy5yZWxzUEsBAi0AFAAGAAgAAAAh&#10;AJs+CasWAgAAKAQAAA4AAAAAAAAAAAAAAAAALgIAAGRycy9lMm9Eb2MueG1sUEsBAi0AFAAGAAgA&#10;AAAhAOq0MhTdAAAABwEAAA8AAAAAAAAAAAAAAAAAcAQAAGRycy9kb3ducmV2LnhtbFBLBQYAAAAA&#10;BAAEAPMAAAB6BQAAAAA=&#10;">
                <v:textbox>
                  <w:txbxContent>
                    <w:p w14:paraId="47F168ED" w14:textId="77777777" w:rsidR="00EF7E2D" w:rsidRDefault="00EF7E2D" w:rsidP="00EF7E2D"/>
                  </w:txbxContent>
                </v:textbox>
                <w10:wrap type="square" anchorx="margin"/>
              </v:shape>
            </w:pict>
          </mc:Fallback>
        </mc:AlternateContent>
      </w:r>
    </w:p>
    <w:p w14:paraId="705F6C75" w14:textId="77777777" w:rsidR="00EF7E2D" w:rsidRDefault="00EF7E2D" w:rsidP="00EF7E2D">
      <w:pPr>
        <w:pStyle w:val="FFABody"/>
        <w:rPr>
          <w:rFonts w:cstheme="minorHAnsi"/>
        </w:rPr>
      </w:pPr>
      <w:r>
        <w:rPr>
          <w:rFonts w:cstheme="minorHAnsi"/>
        </w:rPr>
        <w:t xml:space="preserve">       </w:t>
      </w:r>
      <w:r>
        <w:rPr>
          <w:noProof/>
        </w:rPr>
        <mc:AlternateContent>
          <mc:Choice Requires="wps">
            <w:drawing>
              <wp:inline distT="0" distB="0" distL="0" distR="0" wp14:anchorId="2D777D92" wp14:editId="5C19242D">
                <wp:extent cx="3228975" cy="3619500"/>
                <wp:effectExtent l="0" t="0" r="28575" b="19050"/>
                <wp:docPr id="6294682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8975" cy="3619500"/>
                        </a:xfrm>
                        <a:prstGeom prst="rect">
                          <a:avLst/>
                        </a:prstGeom>
                        <a:solidFill>
                          <a:srgbClr val="FFFFFF"/>
                        </a:solidFill>
                        <a:ln w="9525">
                          <a:solidFill>
                            <a:srgbClr val="000000"/>
                          </a:solidFill>
                          <a:miter lim="800000"/>
                          <a:headEnd/>
                          <a:tailEnd/>
                        </a:ln>
                      </wps:spPr>
                      <wps:txbx>
                        <w:txbxContent>
                          <w:p w14:paraId="135338D2" w14:textId="77777777" w:rsidR="00EF7E2D" w:rsidRDefault="00EF7E2D" w:rsidP="00EF7E2D"/>
                        </w:txbxContent>
                      </wps:txbx>
                      <wps:bodyPr rot="0" vert="horz" wrap="square" lIns="91440" tIns="45720" rIns="91440" bIns="45720" anchor="t" anchorCtr="0">
                        <a:noAutofit/>
                      </wps:bodyPr>
                    </wps:wsp>
                  </a:graphicData>
                </a:graphic>
              </wp:inline>
            </w:drawing>
          </mc:Choice>
          <mc:Fallback>
            <w:pict>
              <v:shape w14:anchorId="2D777D92" id="_x0000_s1064" type="#_x0000_t202" style="width:254.25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MtqFgIAACgEAAAOAAAAZHJzL2Uyb0RvYy54bWysk99v2yAQx98n7X9AvC923KRNrDhVly7T&#10;pO6H1O0PwIBjNMwxILGzv34HTtOo216m8YA4Dr7cfe5Y3Q6dJgfpvAJT0ekkp0QaDkKZXUW/fd2+&#10;WVDiAzOCaTCyokfp6e369atVb0tZQAtaSEdQxPiytxVtQ7Bllnneyo75CVhp0NmA61hA0+0y4ViP&#10;6p3Oijy/znpwwjrg0nvcvR+ddJ30m0by8LlpvAxEVxRjC2l2aa7jnK1XrNw5ZlvFT2Gwf4iiY8rg&#10;o2epexYY2Tv1m1SnuAMPTZhw6DJoGsVlygGzmeYvsnlsmZUpF4Tj7RmT/3+y/NPh0X5xJAxvYcAC&#10;piS8fQD+3RMDm5aZnbxzDvpWMoEPTyOyrLe+PF2NqH3po0jdfwSBRWb7AEloaFwXqWCeBNWxAMcz&#10;dDkEwnHzqigWy5s5JRx9V9fT5TxPZclY+XTdOh/eS+hIXFTUYVWTPDs8+BDDYeXTkfiaB63EVmmd&#10;DLerN9qRA8MO2KaRMnhxTBvSV3Q5L+Yjgb9K5Gn8SaJTAVtZq66ii/MhVkZu74xIjRaY0uMaQ9bm&#10;BDKyGymGoR6IEhFKfCGCrUEcEa2DsXXxq+GiBfeTkh7btqL+x545SYn+YLA8y+lsFvs8GbP5TYGG&#10;u/TUlx5mOEpVNFAyLjch/Y0IzsAdlrFRCfBzJKeYsR0T99PXif1+aadTzx98/QsAAP//AwBQSwME&#10;FAAGAAgAAAAhAMYj14/cAAAABQEAAA8AAABkcnMvZG93bnJldi54bWxMj81OwzAQhO9IvIO1SFwQ&#10;tflpG0KcCiGB4AYFwdWNt0mEvQ62m4a3Z+ECl9WsZjXzbbWavBMjxtQH0nA2UyCQmmB7ajW8vtyd&#10;FiBSNmSNC4QavjDBqj48qExpw56ecVznVnAIpdJo6HIeSilT06E3aRYGJPa2IXqTeY2ttNHsOdw7&#10;ea7UQnrTEzd0ZsDbDpuP9c5rKC4fxvf0ePH01iy27iqfLMf7z6j18dF0cw0i45T/juEHn9GhZqZN&#10;2JFNwmngR/LvZG+uijmIDYulUiDrSv6nr78BAAD//wMAUEsBAi0AFAAGAAgAAAAhALaDOJL+AAAA&#10;4QEAABMAAAAAAAAAAAAAAAAAAAAAAFtDb250ZW50X1R5cGVzXS54bWxQSwECLQAUAAYACAAAACEA&#10;OP0h/9YAAACUAQAACwAAAAAAAAAAAAAAAAAvAQAAX3JlbHMvLnJlbHNQSwECLQAUAAYACAAAACEA&#10;rODLahYCAAAoBAAADgAAAAAAAAAAAAAAAAAuAgAAZHJzL2Uyb0RvYy54bWxQSwECLQAUAAYACAAA&#10;ACEAxiPXj9wAAAAFAQAADwAAAAAAAAAAAAAAAABwBAAAZHJzL2Rvd25yZXYueG1sUEsFBgAAAAAE&#10;AAQA8wAAAHkFAAAAAA==&#10;">
                <v:textbox>
                  <w:txbxContent>
                    <w:p w14:paraId="135338D2" w14:textId="77777777" w:rsidR="00EF7E2D" w:rsidRDefault="00EF7E2D" w:rsidP="00EF7E2D"/>
                  </w:txbxContent>
                </v:textbox>
                <w10:anchorlock/>
              </v:shape>
            </w:pict>
          </mc:Fallback>
        </mc:AlternateContent>
      </w:r>
    </w:p>
    <w:p w14:paraId="2D2B8429" w14:textId="77777777" w:rsidR="00EF7E2D" w:rsidRDefault="00EF7E2D" w:rsidP="003F5112">
      <w:pPr>
        <w:pStyle w:val="FFABody"/>
        <w:rPr>
          <w:rFonts w:cstheme="minorHAnsi"/>
        </w:rPr>
      </w:pPr>
    </w:p>
    <w:p w14:paraId="3E17AB72" w14:textId="77777777" w:rsidR="00EF7E2D" w:rsidRDefault="00EF7E2D" w:rsidP="00EF7E2D">
      <w:pPr>
        <w:pStyle w:val="FFABody"/>
        <w:rPr>
          <w:rFonts w:cstheme="minorHAnsi"/>
        </w:rPr>
      </w:pPr>
      <w:r>
        <w:rPr>
          <w:noProof/>
        </w:rPr>
        <mc:AlternateContent>
          <mc:Choice Requires="wps">
            <w:drawing>
              <wp:anchor distT="45720" distB="45720" distL="114300" distR="114300" simplePos="0" relativeHeight="251705344" behindDoc="1" locked="0" layoutInCell="1" allowOverlap="1" wp14:anchorId="36305AAE" wp14:editId="7813A5F1">
                <wp:simplePos x="0" y="0"/>
                <wp:positionH relativeFrom="margin">
                  <wp:posOffset>0</wp:posOffset>
                </wp:positionH>
                <wp:positionV relativeFrom="paragraph">
                  <wp:posOffset>133985</wp:posOffset>
                </wp:positionV>
                <wp:extent cx="3228975" cy="3619500"/>
                <wp:effectExtent l="0" t="0" r="28575" b="19050"/>
                <wp:wrapSquare wrapText="bothSides"/>
                <wp:docPr id="10290472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8975" cy="3619500"/>
                        </a:xfrm>
                        <a:prstGeom prst="rect">
                          <a:avLst/>
                        </a:prstGeom>
                        <a:solidFill>
                          <a:srgbClr val="FFFFFF"/>
                        </a:solidFill>
                        <a:ln w="9525">
                          <a:solidFill>
                            <a:srgbClr val="000000"/>
                          </a:solidFill>
                          <a:miter lim="800000"/>
                          <a:headEnd/>
                          <a:tailEnd/>
                        </a:ln>
                      </wps:spPr>
                      <wps:txbx>
                        <w:txbxContent>
                          <w:p w14:paraId="7256F7CE" w14:textId="77777777" w:rsidR="00EF7E2D" w:rsidRDefault="00EF7E2D" w:rsidP="00EF7E2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305AAE" id="_x0000_s1065" type="#_x0000_t202" style="position:absolute;margin-left:0;margin-top:10.55pt;width:254.25pt;height:285pt;z-index:-2516111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WcFwIAACgEAAAOAAAAZHJzL2Uyb0RvYy54bWysk99v2yAQx98n7X9AvC92nKRNrDhVly7T&#10;pO6H1O0PwIBjNMwxILG7v34HTtOo216m8YA4Dr7cfe5Y3wydJkfpvAJT0ekkp0QaDkKZfUW/fd29&#10;WVLiAzOCaTCyoo/S05vN61fr3paygBa0kI6giPFlbyvahmDLLPO8lR3zE7DSoLMB17GApttnwrEe&#10;1TudFXl+lfXghHXApfe4ezc66SbpN43k4XPTeBmIrijGFtLs0lzHOdusWbl3zLaKn8Jg/xBFx5TB&#10;R89SdywwcnDqN6lOcQcemjDh0GXQNIrLlANmM81fZPPQMitTLgjH2zMm//9k+afjg/3iSBjewoAF&#10;TEl4ew/8uycGti0ze3nrHPStZAIfnkZkWW99eboaUfvSR5G6/wgCi8wOAZLQ0LguUsE8CapjAR7P&#10;0OUQCMfNWVEsV9cLSjj6ZlfT1SJPZclY+XTdOh/eS+hIXFTUYVWTPDve+xDDYeXTkfiaB63ETmmd&#10;DLevt9qRI8MO2KWRMnhxTBvSV3S1KBYjgb9K5Gn8SaJTAVtZq66iy/MhVkZu74xIjRaY0uMaQ9bm&#10;BDKyGymGoR6IEshhFl+IYGsQj4jWwdi6+NVw0YL7SUmPbVtR/+PAnKREfzBYntV0Po99noz54rpA&#10;w1166ksPMxylKhooGZfbkP5GBGfgFsvYqAT4OZJTzNiOifvp68R+v7TTqecPvvkFAAD//wMAUEsD&#10;BBQABgAIAAAAIQDqtDIU3QAAAAcBAAAPAAAAZHJzL2Rvd25yZXYueG1sTI9BT8MwDIXvSPyHyEhc&#10;EEs72OhK0wkhgdgNBoJr1nhtReKUJOvKv8ec4ObnZ733uVpPzooRQ+w9KchnGQikxpueWgVvrw+X&#10;BYiYNBltPaGCb4ywrk9PKl0af6QXHLepFRxCsdQKupSGUsrYdOh0nPkBib29D04nlqGVJugjhzsr&#10;51m2lE73xA2dHvC+w+Zze3AKiuun8SNurp7fm+XertLFzfj4FZQ6P5vubkEknNLfMfziMzrUzLTz&#10;BzJRWAX8SFIwz3MQ7C6yYgFix8OKN7Ku5H/++gcAAP//AwBQSwECLQAUAAYACAAAACEAtoM4kv4A&#10;AADhAQAAEwAAAAAAAAAAAAAAAAAAAAAAW0NvbnRlbnRfVHlwZXNdLnhtbFBLAQItABQABgAIAAAA&#10;IQA4/SH/1gAAAJQBAAALAAAAAAAAAAAAAAAAAC8BAABfcmVscy8ucmVsc1BLAQItABQABgAIAAAA&#10;IQB+V6WcFwIAACgEAAAOAAAAAAAAAAAAAAAAAC4CAABkcnMvZTJvRG9jLnhtbFBLAQItABQABgAI&#10;AAAAIQDqtDIU3QAAAAcBAAAPAAAAAAAAAAAAAAAAAHEEAABkcnMvZG93bnJldi54bWxQSwUGAAAA&#10;AAQABADzAAAAewUAAAAA&#10;">
                <v:textbox>
                  <w:txbxContent>
                    <w:p w14:paraId="7256F7CE" w14:textId="77777777" w:rsidR="00EF7E2D" w:rsidRDefault="00EF7E2D" w:rsidP="00EF7E2D"/>
                  </w:txbxContent>
                </v:textbox>
                <w10:wrap type="square" anchorx="margin"/>
              </v:shape>
            </w:pict>
          </mc:Fallback>
        </mc:AlternateContent>
      </w:r>
    </w:p>
    <w:p w14:paraId="2D191466" w14:textId="77777777" w:rsidR="00EF7E2D" w:rsidRDefault="00EF7E2D" w:rsidP="00EF7E2D">
      <w:pPr>
        <w:pStyle w:val="FFABody"/>
        <w:rPr>
          <w:rFonts w:cstheme="minorHAnsi"/>
        </w:rPr>
      </w:pPr>
      <w:r>
        <w:rPr>
          <w:rFonts w:cstheme="minorHAnsi"/>
        </w:rPr>
        <w:t xml:space="preserve">       </w:t>
      </w:r>
      <w:r>
        <w:rPr>
          <w:noProof/>
        </w:rPr>
        <mc:AlternateContent>
          <mc:Choice Requires="wps">
            <w:drawing>
              <wp:inline distT="0" distB="0" distL="0" distR="0" wp14:anchorId="24D1FB80" wp14:editId="26AA152C">
                <wp:extent cx="3228975" cy="3619500"/>
                <wp:effectExtent l="0" t="0" r="28575" b="19050"/>
                <wp:docPr id="814254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8975" cy="3619500"/>
                        </a:xfrm>
                        <a:prstGeom prst="rect">
                          <a:avLst/>
                        </a:prstGeom>
                        <a:solidFill>
                          <a:srgbClr val="FFFFFF"/>
                        </a:solidFill>
                        <a:ln w="9525">
                          <a:solidFill>
                            <a:srgbClr val="000000"/>
                          </a:solidFill>
                          <a:miter lim="800000"/>
                          <a:headEnd/>
                          <a:tailEnd/>
                        </a:ln>
                      </wps:spPr>
                      <wps:txbx>
                        <w:txbxContent>
                          <w:p w14:paraId="3C827402" w14:textId="77777777" w:rsidR="00EF7E2D" w:rsidRDefault="00EF7E2D" w:rsidP="00EF7E2D"/>
                        </w:txbxContent>
                      </wps:txbx>
                      <wps:bodyPr rot="0" vert="horz" wrap="square" lIns="91440" tIns="45720" rIns="91440" bIns="45720" anchor="t" anchorCtr="0">
                        <a:noAutofit/>
                      </wps:bodyPr>
                    </wps:wsp>
                  </a:graphicData>
                </a:graphic>
              </wp:inline>
            </w:drawing>
          </mc:Choice>
          <mc:Fallback>
            <w:pict>
              <v:shape w14:anchorId="24D1FB80" id="_x0000_s1066" type="#_x0000_t202" style="width:254.25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j8yFwIAACgEAAAOAAAAZHJzL2Uyb0RvYy54bWysk99v2yAQx98n7X9AvC923KRNrDhVly7T&#10;pO6H1O0PwIBjNMwxILGzv34HTtOo216m8YA4Dr7cfe5Y3Q6dJgfpvAJT0ekkp0QaDkKZXUW/fd2+&#10;WVDiAzOCaTCyokfp6e369atVb0tZQAtaSEdQxPiytxVtQ7Bllnneyo75CVhp0NmA61hA0+0y4ViP&#10;6p3Oijy/znpwwjrg0nvcvR+ddJ30m0by8LlpvAxEVxRjC2l2aa7jnK1XrNw5ZlvFT2Gwf4iiY8rg&#10;o2epexYY2Tv1m1SnuAMPTZhw6DJoGsVlygGzmeYvsnlsmZUpF4Tj7RmT/3+y/NPh0X5xJAxvYcAC&#10;piS8fQD+3RMDm5aZnbxzDvpWMoEPTyOyrLe+PF2NqH3po0jdfwSBRWb7AEloaFwXqWCeBNWxAMcz&#10;dDkEwnHzqigWy5s5JRx9V9fT5TxPZclY+XTdOh/eS+hIXFTUYVWTPDs8+BDDYeXTkfiaB63EVmmd&#10;DLerN9qRA8MO2KaRMnhxTBvSV3Q5L+Yjgb9K5Gn8SaJTAVtZq66ii/MhVkZu74xIjRaY0uMaQ9bm&#10;BDKyGymGoR6IEshhFl+IYGsQR0TrYGxd/Gq4aMH9pKTHtq2o/7FnTlKiPxgsz3I6m8U+T8ZsflOg&#10;4S499aWHGY5SFQ2UjMtNSH8jgjNwh2VsVAL8HMkpZmzHxP30dWK/X9rp1PMHX/8CAAD//wMAUEsD&#10;BBQABgAIAAAAIQDGI9eP3AAAAAUBAAAPAAAAZHJzL2Rvd25yZXYueG1sTI/NTsMwEITvSLyDtUhc&#10;ELX5aRtCnAohgeAGBcHVjbdJhL0OtpuGt2fhApfVrGY18221mrwTI8bUB9JwNlMgkJpge2o1vL7c&#10;nRYgUjZkjQuEGr4wwao+PKhMacOennFc51ZwCKXSaOhyHkopU9OhN2kWBiT2tiF6k3mNrbTR7Dnc&#10;O3mu1EJ60xM3dGbA2w6bj/XOayguH8b39Hjx9NYstu4qnyzH+8+o9fHRdHMNIuOU/47hB5/RoWam&#10;TdiRTcJp4Efy72Rvroo5iA2LpVIg60r+p6+/AQAA//8DAFBLAQItABQABgAIAAAAIQC2gziS/gAA&#10;AOEBAAATAAAAAAAAAAAAAAAAAAAAAABbQ29udGVudF9UeXBlc10ueG1sUEsBAi0AFAAGAAgAAAAh&#10;ADj9If/WAAAAlAEAAAsAAAAAAAAAAAAAAAAALwEAAF9yZWxzLy5yZWxzUEsBAi0AFAAGAAgAAAAh&#10;AINaPzIXAgAAKAQAAA4AAAAAAAAAAAAAAAAALgIAAGRycy9lMm9Eb2MueG1sUEsBAi0AFAAGAAgA&#10;AAAhAMYj14/cAAAABQEAAA8AAAAAAAAAAAAAAAAAcQQAAGRycy9kb3ducmV2LnhtbFBLBQYAAAAA&#10;BAAEAPMAAAB6BQAAAAA=&#10;">
                <v:textbox>
                  <w:txbxContent>
                    <w:p w14:paraId="3C827402" w14:textId="77777777" w:rsidR="00EF7E2D" w:rsidRDefault="00EF7E2D" w:rsidP="00EF7E2D"/>
                  </w:txbxContent>
                </v:textbox>
                <w10:anchorlock/>
              </v:shape>
            </w:pict>
          </mc:Fallback>
        </mc:AlternateContent>
      </w:r>
    </w:p>
    <w:p w14:paraId="18077D19" w14:textId="77777777" w:rsidR="00EF7E2D" w:rsidRDefault="00EF7E2D" w:rsidP="003F5112">
      <w:pPr>
        <w:pStyle w:val="FFABody"/>
        <w:rPr>
          <w:rFonts w:cstheme="minorHAnsi"/>
        </w:rPr>
      </w:pPr>
    </w:p>
    <w:p w14:paraId="22AF38F5" w14:textId="77777777" w:rsidR="00EF7E2D" w:rsidRDefault="00EF7E2D" w:rsidP="00EF7E2D">
      <w:pPr>
        <w:pStyle w:val="FFABody"/>
        <w:rPr>
          <w:rFonts w:cstheme="minorHAnsi"/>
        </w:rPr>
      </w:pPr>
    </w:p>
    <w:p w14:paraId="36BEA08C" w14:textId="77777777" w:rsidR="00EF7E2D" w:rsidRDefault="00EF7E2D" w:rsidP="00EF7E2D">
      <w:pPr>
        <w:pStyle w:val="FFABody"/>
        <w:rPr>
          <w:rFonts w:cstheme="minorHAnsi"/>
        </w:rPr>
      </w:pPr>
    </w:p>
    <w:p w14:paraId="138A2AA4" w14:textId="77777777" w:rsidR="00EF7E2D" w:rsidRDefault="00EF7E2D" w:rsidP="00EF7E2D">
      <w:pPr>
        <w:pStyle w:val="FFABody"/>
        <w:rPr>
          <w:rFonts w:cstheme="minorHAnsi"/>
        </w:rPr>
      </w:pPr>
    </w:p>
    <w:p w14:paraId="3213280E" w14:textId="77777777" w:rsidR="00EF7E2D" w:rsidRDefault="00EF7E2D" w:rsidP="00EF7E2D">
      <w:pPr>
        <w:pStyle w:val="FFABody"/>
        <w:rPr>
          <w:rFonts w:cstheme="minorHAnsi"/>
        </w:rPr>
      </w:pPr>
    </w:p>
    <w:p w14:paraId="752B071F" w14:textId="77777777" w:rsidR="00EF7E2D" w:rsidRDefault="00EF7E2D" w:rsidP="00EF7E2D">
      <w:pPr>
        <w:pStyle w:val="FFABody"/>
        <w:rPr>
          <w:rFonts w:cstheme="minorHAnsi"/>
        </w:rPr>
      </w:pPr>
    </w:p>
    <w:p w14:paraId="738E8B9B" w14:textId="3728E3F9" w:rsidR="00EF7E2D" w:rsidRDefault="00EF7E2D" w:rsidP="00EF7E2D">
      <w:pPr>
        <w:pStyle w:val="FFABody"/>
        <w:rPr>
          <w:rFonts w:cstheme="minorHAnsi"/>
        </w:rPr>
      </w:pPr>
      <w:r>
        <w:rPr>
          <w:noProof/>
        </w:rPr>
        <mc:AlternateContent>
          <mc:Choice Requires="wps">
            <w:drawing>
              <wp:anchor distT="45720" distB="45720" distL="114300" distR="114300" simplePos="0" relativeHeight="251707392" behindDoc="1" locked="0" layoutInCell="1" allowOverlap="1" wp14:anchorId="018FC973" wp14:editId="042FE798">
                <wp:simplePos x="0" y="0"/>
                <wp:positionH relativeFrom="margin">
                  <wp:posOffset>0</wp:posOffset>
                </wp:positionH>
                <wp:positionV relativeFrom="paragraph">
                  <wp:posOffset>133985</wp:posOffset>
                </wp:positionV>
                <wp:extent cx="3228975" cy="3619500"/>
                <wp:effectExtent l="0" t="0" r="28575" b="19050"/>
                <wp:wrapSquare wrapText="bothSides"/>
                <wp:docPr id="4332195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8975" cy="3619500"/>
                        </a:xfrm>
                        <a:prstGeom prst="rect">
                          <a:avLst/>
                        </a:prstGeom>
                        <a:solidFill>
                          <a:srgbClr val="FFFFFF"/>
                        </a:solidFill>
                        <a:ln w="9525">
                          <a:solidFill>
                            <a:srgbClr val="000000"/>
                          </a:solidFill>
                          <a:miter lim="800000"/>
                          <a:headEnd/>
                          <a:tailEnd/>
                        </a:ln>
                      </wps:spPr>
                      <wps:txbx>
                        <w:txbxContent>
                          <w:p w14:paraId="63826BD6" w14:textId="77777777" w:rsidR="00EF7E2D" w:rsidRDefault="00EF7E2D" w:rsidP="00EF7E2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8FC973" id="_x0000_s1067" type="#_x0000_t202" style="position:absolute;margin-left:0;margin-top:10.55pt;width:254.25pt;height:285pt;z-index:-2516090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VHEFwIAACgEAAAOAAAAZHJzL2Uyb0RvYy54bWysk99v2yAQx98n7X9AvC923LhNrDhVly7T&#10;pO6H1O0PwBjHaJhjQGJnf/0O7KZRt71M4wFxHHy5+9yxvh06RY7COgm6pPNZSonQHGqp9yX99nX3&#10;ZkmJ80zXTIEWJT0JR283r1+te1OIDFpQtbAERbQrelPS1ntTJInjreiYm4ERGp0N2I55NO0+qS3r&#10;Ub1TSZam10kPtjYWuHAOd+9HJ91E/aYR3H9uGic8USXF2HycbZyrMCebNSv2lplW8ikM9g9RdExq&#10;fPQsdc88Iwcrf5PqJLfgoPEzDl0CTSO5iDlgNvP0RTaPLTMi5oJwnDljcv9Pln86PpovlvjhLQxY&#10;wJiEMw/AvzuiYdsyvRd31kLfClbjw/OALOmNK6arAbUrXBCp+o9QY5HZwUMUGhrbBSqYJ0F1LMDp&#10;DF0MnnDcvMqy5eomp4Sj7+p6vsrTWJaEFU/XjXX+vYCOhEVJLVY1yrPjg/MhHFY8HQmvOVCy3kml&#10;omH31VZZcmTYAbs4YgYvjilN+pKu8iwfCfxVIo3jTxKd9NjKSnYlXZ4PsSJwe6fr2GieSTWuMWSl&#10;J5CB3UjRD9VAZI0c8vBCAFtBfUK0FsbWxa+GixbsT0p6bNuSuh8HZgUl6oPG8qzmi0Xo82gs8psM&#10;DXvpqS49THOUKqmnZFxuffwbAZyGOyxjIyPg50immLEdI/fp64R+v7TjqecPvvkFAAD//wMAUEsD&#10;BBQABgAIAAAAIQDqtDIU3QAAAAcBAAAPAAAAZHJzL2Rvd25yZXYueG1sTI9BT8MwDIXvSPyHyEhc&#10;EEs72OhK0wkhgdgNBoJr1nhtReKUJOvKv8ec4ObnZ733uVpPzooRQ+w9KchnGQikxpueWgVvrw+X&#10;BYiYNBltPaGCb4ywrk9PKl0af6QXHLepFRxCsdQKupSGUsrYdOh0nPkBib29D04nlqGVJugjhzsr&#10;51m2lE73xA2dHvC+w+Zze3AKiuun8SNurp7fm+XertLFzfj4FZQ6P5vubkEknNLfMfziMzrUzLTz&#10;BzJRWAX8SFIwz3MQ7C6yYgFix8OKN7Ku5H/++gcAAP//AwBQSwECLQAUAAYACAAAACEAtoM4kv4A&#10;AADhAQAAEwAAAAAAAAAAAAAAAAAAAAAAW0NvbnRlbnRfVHlwZXNdLnhtbFBLAQItABQABgAIAAAA&#10;IQA4/SH/1gAAAJQBAAALAAAAAAAAAAAAAAAAAC8BAABfcmVscy8ucmVsc1BLAQItABQABgAIAAAA&#10;IQBR7VHEFwIAACgEAAAOAAAAAAAAAAAAAAAAAC4CAABkcnMvZTJvRG9jLnhtbFBLAQItABQABgAI&#10;AAAAIQDqtDIU3QAAAAcBAAAPAAAAAAAAAAAAAAAAAHEEAABkcnMvZG93bnJldi54bWxQSwUGAAAA&#10;AAQABADzAAAAewUAAAAA&#10;">
                <v:textbox>
                  <w:txbxContent>
                    <w:p w14:paraId="63826BD6" w14:textId="77777777" w:rsidR="00EF7E2D" w:rsidRDefault="00EF7E2D" w:rsidP="00EF7E2D"/>
                  </w:txbxContent>
                </v:textbox>
                <w10:wrap type="square" anchorx="margin"/>
              </v:shape>
            </w:pict>
          </mc:Fallback>
        </mc:AlternateContent>
      </w:r>
    </w:p>
    <w:p w14:paraId="3E8EA654" w14:textId="77777777" w:rsidR="00EF7E2D" w:rsidRDefault="00EF7E2D" w:rsidP="00EF7E2D">
      <w:pPr>
        <w:pStyle w:val="FFABody"/>
        <w:rPr>
          <w:rFonts w:cstheme="minorHAnsi"/>
        </w:rPr>
      </w:pPr>
      <w:r>
        <w:rPr>
          <w:rFonts w:cstheme="minorHAnsi"/>
        </w:rPr>
        <w:t xml:space="preserve">       </w:t>
      </w:r>
      <w:r>
        <w:rPr>
          <w:noProof/>
        </w:rPr>
        <mc:AlternateContent>
          <mc:Choice Requires="wps">
            <w:drawing>
              <wp:inline distT="0" distB="0" distL="0" distR="0" wp14:anchorId="3CD46925" wp14:editId="3BD274E2">
                <wp:extent cx="3228975" cy="3619500"/>
                <wp:effectExtent l="0" t="0" r="28575" b="19050"/>
                <wp:docPr id="16330888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8975" cy="3619500"/>
                        </a:xfrm>
                        <a:prstGeom prst="rect">
                          <a:avLst/>
                        </a:prstGeom>
                        <a:solidFill>
                          <a:srgbClr val="FFFFFF"/>
                        </a:solidFill>
                        <a:ln w="9525">
                          <a:solidFill>
                            <a:srgbClr val="000000"/>
                          </a:solidFill>
                          <a:miter lim="800000"/>
                          <a:headEnd/>
                          <a:tailEnd/>
                        </a:ln>
                      </wps:spPr>
                      <wps:txbx>
                        <w:txbxContent>
                          <w:p w14:paraId="678FE735" w14:textId="77777777" w:rsidR="00EF7E2D" w:rsidRDefault="00EF7E2D" w:rsidP="00EF7E2D"/>
                        </w:txbxContent>
                      </wps:txbx>
                      <wps:bodyPr rot="0" vert="horz" wrap="square" lIns="91440" tIns="45720" rIns="91440" bIns="45720" anchor="t" anchorCtr="0">
                        <a:noAutofit/>
                      </wps:bodyPr>
                    </wps:wsp>
                  </a:graphicData>
                </a:graphic>
              </wp:inline>
            </w:drawing>
          </mc:Choice>
          <mc:Fallback>
            <w:pict>
              <v:shape w14:anchorId="3CD46925" id="_x0000_s1068" type="#_x0000_t202" style="width:254.25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5MFFgIAACgEAAAOAAAAZHJzL2Uyb0RvYy54bWysk99v2yAQx98n7X9AvC923KRNrDhVly7T&#10;pO6H1O0PwIBjNMwxILGzv34HTtOo216m8YA4Dr7cfe5Y3Q6dJgfpvAJT0ekkp0QaDkKZXUW/fd2+&#10;WVDiAzOCaTCyokfp6e369atVb0tZQAtaSEdQxPiytxVtQ7Bllnneyo75CVhp0NmA61hA0+0y4ViP&#10;6p3Oijy/znpwwjrg0nvcvR+ddJ30m0by8LlpvAxEVxRjC2l2aa7jnK1XrNw5ZlvFT2Gwf4iiY8rg&#10;o2epexYY2Tv1m1SnuAMPTZhw6DJoGsVlygGzmeYvsnlsmZUpF4Tj7RmT/3+y/NPh0X5xJAxvYcAC&#10;piS8fQD+3RMDm5aZnbxzDvpWMoEPTyOyrLe+PF2NqH3po0jdfwSBRWb7AEloaFwXqWCeBNWxAMcz&#10;dDkEwnHzqigWy5s5JRx9V9fT5TxPZclY+XTdOh/eS+hIXFTUYVWTPDs8+BDDYeXTkfiaB63EVmmd&#10;DLerN9qRA8MO2KaRMnhxTBvSV3Q5L+Yjgb9K5Gn8SaJTAVtZq66ii/MhVkZu74xIjRaY0uMaQ9bm&#10;BDKyGymGoR6IEpFDfCGCrUEcEa2DsXXxq+GiBfeTkh7btqL+x545SYn+YLA8y+lsFvs8GbP5TYGG&#10;u/TUlx5mOEpVNFAyLjch/Y0IzsAdlrFRCfBzJKeYsR0T99PXif1+aadTzx98/QsAAP//AwBQSwME&#10;FAAGAAgAAAAhAMYj14/cAAAABQEAAA8AAABkcnMvZG93bnJldi54bWxMj81OwzAQhO9IvIO1SFwQ&#10;tflpG0KcCiGB4AYFwdWNt0mEvQ62m4a3Z+ECl9WsZjXzbbWavBMjxtQH0nA2UyCQmmB7ajW8vtyd&#10;FiBSNmSNC4QavjDBqj48qExpw56ecVznVnAIpdJo6HIeSilT06E3aRYGJPa2IXqTeY2ttNHsOdw7&#10;ea7UQnrTEzd0ZsDbDpuP9c5rKC4fxvf0ePH01iy27iqfLMf7z6j18dF0cw0i45T/juEHn9GhZqZN&#10;2JFNwmngR/LvZG+uijmIDYulUiDrSv6nr78BAAD//wMAUEsBAi0AFAAGAAgAAAAhALaDOJL+AAAA&#10;4QEAABMAAAAAAAAAAAAAAAAAAAAAAFtDb250ZW50X1R5cGVzXS54bWxQSwECLQAUAAYACAAAACEA&#10;OP0h/9YAAACUAQAACwAAAAAAAAAAAAAAAAAvAQAAX3JlbHMvLnJlbHNQSwECLQAUAAYACAAAACEA&#10;ZjOTBRYCAAAoBAAADgAAAAAAAAAAAAAAAAAuAgAAZHJzL2Uyb0RvYy54bWxQSwECLQAUAAYACAAA&#10;ACEAxiPXj9wAAAAFAQAADwAAAAAAAAAAAAAAAABwBAAAZHJzL2Rvd25yZXYueG1sUEsFBgAAAAAE&#10;AAQA8wAAAHkFAAAAAA==&#10;">
                <v:textbox>
                  <w:txbxContent>
                    <w:p w14:paraId="678FE735" w14:textId="77777777" w:rsidR="00EF7E2D" w:rsidRDefault="00EF7E2D" w:rsidP="00EF7E2D"/>
                  </w:txbxContent>
                </v:textbox>
                <w10:anchorlock/>
              </v:shape>
            </w:pict>
          </mc:Fallback>
        </mc:AlternateContent>
      </w:r>
    </w:p>
    <w:p w14:paraId="6BD19D0A" w14:textId="77777777" w:rsidR="00EF7E2D" w:rsidRDefault="00EF7E2D" w:rsidP="003F5112">
      <w:pPr>
        <w:pStyle w:val="FFABody"/>
        <w:rPr>
          <w:rFonts w:cstheme="minorHAnsi"/>
        </w:rPr>
      </w:pPr>
    </w:p>
    <w:p w14:paraId="7AABE501" w14:textId="77777777" w:rsidR="00EF7E2D" w:rsidRDefault="00EF7E2D" w:rsidP="00EF7E2D">
      <w:pPr>
        <w:pStyle w:val="FFABody"/>
        <w:rPr>
          <w:rFonts w:cstheme="minorHAnsi"/>
        </w:rPr>
      </w:pPr>
      <w:r>
        <w:rPr>
          <w:noProof/>
        </w:rPr>
        <mc:AlternateContent>
          <mc:Choice Requires="wps">
            <w:drawing>
              <wp:anchor distT="45720" distB="45720" distL="114300" distR="114300" simplePos="0" relativeHeight="251709440" behindDoc="1" locked="0" layoutInCell="1" allowOverlap="1" wp14:anchorId="76966950" wp14:editId="03530F03">
                <wp:simplePos x="0" y="0"/>
                <wp:positionH relativeFrom="margin">
                  <wp:posOffset>0</wp:posOffset>
                </wp:positionH>
                <wp:positionV relativeFrom="paragraph">
                  <wp:posOffset>133985</wp:posOffset>
                </wp:positionV>
                <wp:extent cx="3228975" cy="3619500"/>
                <wp:effectExtent l="0" t="0" r="28575" b="19050"/>
                <wp:wrapSquare wrapText="bothSides"/>
                <wp:docPr id="7049545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8975" cy="3619500"/>
                        </a:xfrm>
                        <a:prstGeom prst="rect">
                          <a:avLst/>
                        </a:prstGeom>
                        <a:solidFill>
                          <a:srgbClr val="FFFFFF"/>
                        </a:solidFill>
                        <a:ln w="9525">
                          <a:solidFill>
                            <a:srgbClr val="000000"/>
                          </a:solidFill>
                          <a:miter lim="800000"/>
                          <a:headEnd/>
                          <a:tailEnd/>
                        </a:ln>
                      </wps:spPr>
                      <wps:txbx>
                        <w:txbxContent>
                          <w:p w14:paraId="234FF932" w14:textId="77777777" w:rsidR="00EF7E2D" w:rsidRDefault="00EF7E2D" w:rsidP="00EF7E2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966950" id="_x0000_s1069" type="#_x0000_t202" style="position:absolute;margin-left:0;margin-top:10.55pt;width:254.25pt;height:285pt;z-index:-2516070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P3zFwIAACgEAAAOAAAAZHJzL2Uyb0RvYy54bWysk99v2yAQx98n7X9AvC923KRNrDhVly7T&#10;pO6H1O0PwIBjNMwxILGzv34HTtOo216m8YA4Dr7cfe5Y3Q6dJgfpvAJT0ekkp0QaDkKZXUW/fd2+&#10;WVDiAzOCaTCyokfp6e369atVb0tZQAtaSEdQxPiytxVtQ7Bllnneyo75CVhp0NmA61hA0+0y4ViP&#10;6p3Oijy/znpwwjrg0nvcvR+ddJ30m0by8LlpvAxEVxRjC2l2aa7jnK1XrNw5ZlvFT2Gwf4iiY8rg&#10;o2epexYY2Tv1m1SnuAMPTZhw6DJoGsVlygGzmeYvsnlsmZUpF4Tj7RmT/3+y/NPh0X5xJAxvYcAC&#10;piS8fQD+3RMDm5aZnbxzDvpWMoEPTyOyrLe+PF2NqH3po0jdfwSBRWb7AEloaFwXqWCeBNWxAMcz&#10;dDkEwnHzqigWy5s5JRx9V9fT5TxPZclY+XTdOh/eS+hIXFTUYVWTPDs8+BDDYeXTkfiaB63EVmmd&#10;DLerN9qRA8MO2KaRMnhxTBvSV3Q5L+Yjgb9K5Gn8SaJTAVtZq66ii/MhVkZu74xIjRaY0uMaQ9bm&#10;BDKyGymGoR6IEsjhJr4QwdYgjojWwdi6+NVw0YL7SUmPbVtR/2PPnKREfzBYnuV0Not9nozZ/KZA&#10;w1166ksPMxylKhooGZebkP5GBGfgDsvYqAT4OZJTzNiOifvp68R+v7TTqecPvv4FAAD//wMAUEsD&#10;BBQABgAIAAAAIQDqtDIU3QAAAAcBAAAPAAAAZHJzL2Rvd25yZXYueG1sTI9BT8MwDIXvSPyHyEhc&#10;EEs72OhK0wkhgdgNBoJr1nhtReKUJOvKv8ec4ObnZ733uVpPzooRQ+w9KchnGQikxpueWgVvrw+X&#10;BYiYNBltPaGCb4ywrk9PKl0af6QXHLepFRxCsdQKupSGUsrYdOh0nPkBib29D04nlqGVJugjhzsr&#10;51m2lE73xA2dHvC+w+Zze3AKiuun8SNurp7fm+XertLFzfj4FZQ6P5vubkEknNLfMfziMzrUzLTz&#10;BzJRWAX8SFIwz3MQ7C6yYgFix8OKN7Ku5H/++gcAAP//AwBQSwECLQAUAAYACAAAACEAtoM4kv4A&#10;AADhAQAAEwAAAAAAAAAAAAAAAAAAAAAAW0NvbnRlbnRfVHlwZXNdLnhtbFBLAQItABQABgAIAAAA&#10;IQA4/SH/1gAAAJQBAAALAAAAAAAAAAAAAAAAAC8BAABfcmVscy8ucmVsc1BLAQItABQABgAIAAAA&#10;IQC0hP3zFwIAACgEAAAOAAAAAAAAAAAAAAAAAC4CAABkcnMvZTJvRG9jLnhtbFBLAQItABQABgAI&#10;AAAAIQDqtDIU3QAAAAcBAAAPAAAAAAAAAAAAAAAAAHEEAABkcnMvZG93bnJldi54bWxQSwUGAAAA&#10;AAQABADzAAAAewUAAAAA&#10;">
                <v:textbox>
                  <w:txbxContent>
                    <w:p w14:paraId="234FF932" w14:textId="77777777" w:rsidR="00EF7E2D" w:rsidRDefault="00EF7E2D" w:rsidP="00EF7E2D"/>
                  </w:txbxContent>
                </v:textbox>
                <w10:wrap type="square" anchorx="margin"/>
              </v:shape>
            </w:pict>
          </mc:Fallback>
        </mc:AlternateContent>
      </w:r>
    </w:p>
    <w:p w14:paraId="2F7D579A" w14:textId="77777777" w:rsidR="00EF7E2D" w:rsidRDefault="00EF7E2D" w:rsidP="00EF7E2D">
      <w:pPr>
        <w:pStyle w:val="FFABody"/>
        <w:rPr>
          <w:rFonts w:cstheme="minorHAnsi"/>
        </w:rPr>
      </w:pPr>
      <w:r>
        <w:rPr>
          <w:rFonts w:cstheme="minorHAnsi"/>
        </w:rPr>
        <w:t xml:space="preserve">       </w:t>
      </w:r>
      <w:r>
        <w:rPr>
          <w:noProof/>
        </w:rPr>
        <mc:AlternateContent>
          <mc:Choice Requires="wps">
            <w:drawing>
              <wp:inline distT="0" distB="0" distL="0" distR="0" wp14:anchorId="24739DC3" wp14:editId="02781A1D">
                <wp:extent cx="3228975" cy="3619500"/>
                <wp:effectExtent l="0" t="0" r="28575" b="19050"/>
                <wp:docPr id="17747753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8975" cy="3619500"/>
                        </a:xfrm>
                        <a:prstGeom prst="rect">
                          <a:avLst/>
                        </a:prstGeom>
                        <a:solidFill>
                          <a:srgbClr val="FFFFFF"/>
                        </a:solidFill>
                        <a:ln w="9525">
                          <a:solidFill>
                            <a:srgbClr val="000000"/>
                          </a:solidFill>
                          <a:miter lim="800000"/>
                          <a:headEnd/>
                          <a:tailEnd/>
                        </a:ln>
                      </wps:spPr>
                      <wps:txbx>
                        <w:txbxContent>
                          <w:p w14:paraId="01431AFF" w14:textId="77777777" w:rsidR="00EF7E2D" w:rsidRDefault="00EF7E2D" w:rsidP="00EF7E2D"/>
                        </w:txbxContent>
                      </wps:txbx>
                      <wps:bodyPr rot="0" vert="horz" wrap="square" lIns="91440" tIns="45720" rIns="91440" bIns="45720" anchor="t" anchorCtr="0">
                        <a:noAutofit/>
                      </wps:bodyPr>
                    </wps:wsp>
                  </a:graphicData>
                </a:graphic>
              </wp:inline>
            </w:drawing>
          </mc:Choice>
          <mc:Fallback>
            <w:pict>
              <v:shape w14:anchorId="24739DC3" id="_x0000_s1070" type="#_x0000_t202" style="width:254.25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taDFwIAACgEAAAOAAAAZHJzL2Uyb0RvYy54bWysk99v2yAQx98n7X9AvC923KRNrDhVly7T&#10;pO6H1O0PwIBjNMwxILGzv34HTtOo216m8YA4Dr7cfe5Y3Q6dJgfpvAJT0ekkp0QaDkKZXUW/fd2+&#10;WVDiAzOCaTCyokfp6e369atVb0tZQAtaSEdQxPiytxVtQ7Bllnneyo75CVhp0NmA61hA0+0y4ViP&#10;6p3Oijy/znpwwjrg0nvcvR+ddJ30m0by8LlpvAxEVxRjC2l2aa7jnK1XrNw5ZlvFT2Gwf4iiY8rg&#10;o2epexYY2Tv1m1SnuAMPTZhw6DJoGsVlygGzmeYvsnlsmZUpF4Tj7RmT/3+y/NPh0X5xJAxvYcAC&#10;piS8fQD+3RMDm5aZnbxzDvpWMoEPTyOyrLe+PF2NqH3po0jdfwSBRWb7AEloaFwXqWCeBNWxAMcz&#10;dDkEwnHzqigWy5s5JRx9V9fT5TxPZclY+XTdOh/eS+hIXFTUYVWTPDs8+BDDYeXTkfiaB63EVmmd&#10;DLerN9qRA8MO2KaRMnhxTBvSV3Q5L+Yjgb9K5Gn8SaJTAVtZq66ii/MhVkZu74xIjRaY0uMaQ9bm&#10;BDKyGymGoR6IEshhEV+IYGsQR0TrYGxd/Gq4aMH9pKTHtq2o/7FnTlKiPxgsz3I6m8U+T8ZsflOg&#10;4S499aWHGY5SFQ2UjMtNSH8jgjNwh2VsVAL8HMkpZmzHxP30dWK/X9rp1PMHX/8CAAD//wMAUEsD&#10;BBQABgAIAAAAIQDGI9eP3AAAAAUBAAAPAAAAZHJzL2Rvd25yZXYueG1sTI/NTsMwEITvSLyDtUhc&#10;ELX5aRtCnAohgeAGBcHVjbdJhL0OtpuGt2fhApfVrGY18221mrwTI8bUB9JwNlMgkJpge2o1vL7c&#10;nRYgUjZkjQuEGr4wwao+PKhMacOennFc51ZwCKXSaOhyHkopU9OhN2kWBiT2tiF6k3mNrbTR7Dnc&#10;O3mu1EJ60xM3dGbA2w6bj/XOayguH8b39Hjx9NYstu4qnyzH+8+o9fHRdHMNIuOU/47hB5/RoWam&#10;TdiRTcJp4Efy72Rvroo5iA2LpVIg60r+p6+/AQAA//8DAFBLAQItABQABgAIAAAAIQC2gziS/gAA&#10;AOEBAAATAAAAAAAAAAAAAAAAAAAAAABbQ29udGVudF9UeXBlc10ueG1sUEsBAi0AFAAGAAgAAAAh&#10;ADj9If/WAAAAlAEAAAsAAAAAAAAAAAAAAAAALwEAAF9yZWxzLy5yZWxzUEsBAi0AFAAGAAgAAAAh&#10;AN0u1oMXAgAAKAQAAA4AAAAAAAAAAAAAAAAALgIAAGRycy9lMm9Eb2MueG1sUEsBAi0AFAAGAAgA&#10;AAAhAMYj14/cAAAABQEAAA8AAAAAAAAAAAAAAAAAcQQAAGRycy9kb3ducmV2LnhtbFBLBQYAAAAA&#10;BAAEAPMAAAB6BQAAAAA=&#10;">
                <v:textbox>
                  <w:txbxContent>
                    <w:p w14:paraId="01431AFF" w14:textId="77777777" w:rsidR="00EF7E2D" w:rsidRDefault="00EF7E2D" w:rsidP="00EF7E2D"/>
                  </w:txbxContent>
                </v:textbox>
                <w10:anchorlock/>
              </v:shape>
            </w:pict>
          </mc:Fallback>
        </mc:AlternateContent>
      </w:r>
    </w:p>
    <w:p w14:paraId="543720ED" w14:textId="77777777" w:rsidR="00EF7E2D" w:rsidRDefault="00EF7E2D" w:rsidP="003F5112">
      <w:pPr>
        <w:pStyle w:val="FFABody"/>
        <w:rPr>
          <w:rFonts w:cstheme="minorHAnsi"/>
        </w:rPr>
      </w:pPr>
    </w:p>
    <w:p w14:paraId="2FB8B733" w14:textId="15460255" w:rsidR="0030554E" w:rsidRDefault="00EF7E2D" w:rsidP="00EF7E2D">
      <w:pPr>
        <w:pStyle w:val="FFABody"/>
        <w:rPr>
          <w:sz w:val="20"/>
          <w:szCs w:val="24"/>
        </w:rPr>
      </w:pPr>
      <w:r w:rsidRPr="00EF7E2D">
        <w:rPr>
          <w:b/>
          <w:bCs/>
          <w:sz w:val="20"/>
          <w:szCs w:val="24"/>
        </w:rPr>
        <w:t>Choose one of your acrostics from above and create a version of it on a full-sized sheet of paper</w:t>
      </w:r>
      <w:r>
        <w:rPr>
          <w:b/>
          <w:bCs/>
          <w:sz w:val="20"/>
          <w:szCs w:val="24"/>
        </w:rPr>
        <w:t>; add color and visuals.</w:t>
      </w:r>
    </w:p>
    <w:p w14:paraId="1DC27BB4" w14:textId="16B7A1C2" w:rsidR="00EF7E2D" w:rsidRDefault="00EF7E2D" w:rsidP="00EF7E2D">
      <w:pPr>
        <w:pStyle w:val="FFABody"/>
        <w:rPr>
          <w:sz w:val="20"/>
          <w:szCs w:val="24"/>
        </w:rPr>
      </w:pPr>
      <w:r>
        <w:rPr>
          <w:sz w:val="20"/>
          <w:szCs w:val="24"/>
        </w:rPr>
        <w:br w:type="page"/>
      </w:r>
    </w:p>
    <w:p w14:paraId="0377FA79" w14:textId="16CC06AB" w:rsidR="00EF7E2D" w:rsidRPr="007D5150" w:rsidRDefault="00510DCB" w:rsidP="00EF7E2D">
      <w:pPr>
        <w:pStyle w:val="DocumentTitle"/>
      </w:pPr>
      <w:bookmarkStart w:id="6" w:name="Graffiti"/>
      <w:r>
        <w:lastRenderedPageBreak/>
        <w:t>Graffiti Word Wall</w:t>
      </w:r>
      <w:r w:rsidR="00EF7E2D">
        <w:t xml:space="preserve"> Vocabulary Activity</w:t>
      </w:r>
      <w:bookmarkEnd w:id="6"/>
      <w:r w:rsidR="00EF7E2D">
        <w:t xml:space="preserve"> </w:t>
      </w:r>
    </w:p>
    <w:p w14:paraId="2CD0B585" w14:textId="77777777" w:rsidR="00EF7E2D" w:rsidRPr="00216FB5" w:rsidRDefault="00EF7E2D" w:rsidP="00EF7E2D">
      <w:pPr>
        <w:pStyle w:val="LPSectionTitles"/>
        <w:rPr>
          <w:rStyle w:val="FFABodyChar"/>
          <w:sz w:val="20"/>
          <w:szCs w:val="20"/>
        </w:rPr>
      </w:pPr>
      <w:r w:rsidRPr="00216FB5">
        <w:rPr>
          <w:sz w:val="20"/>
          <w:szCs w:val="20"/>
        </w:rPr>
        <w:t xml:space="preserve">Directions: </w:t>
      </w:r>
    </w:p>
    <w:p w14:paraId="1DC5541D" w14:textId="50C4000F" w:rsidR="00EF7E2D" w:rsidRDefault="00510DCB" w:rsidP="00510DCB">
      <w:pPr>
        <w:pStyle w:val="FFABody"/>
      </w:pPr>
      <w:r w:rsidRPr="00510DCB">
        <w:t xml:space="preserve">Choose </w:t>
      </w:r>
      <w:r w:rsidR="0075305E">
        <w:t>10</w:t>
      </w:r>
      <w:r w:rsidRPr="00510DCB">
        <w:t xml:space="preserve"> words from the vocabulary </w:t>
      </w:r>
      <w:r>
        <w:t>provided by your teacher</w:t>
      </w:r>
      <w:r w:rsidRPr="00510DCB">
        <w:t xml:space="preserve">. For each word, write it in a graffiti style across the center of the piece of paper and then complete each corner of the </w:t>
      </w:r>
      <w:r w:rsidR="002D22FE">
        <w:t>graphic organizer</w:t>
      </w:r>
      <w:r w:rsidRPr="00510DCB">
        <w:t>: a definition in one corner</w:t>
      </w:r>
      <w:r w:rsidR="002D22FE">
        <w:t>,</w:t>
      </w:r>
      <w:r w:rsidRPr="00510DCB">
        <w:t xml:space="preserve"> antonyms in another, a sentence highlighting the word’s meaning in the third corner and an illustration showing the word’s meaning in the fourth.</w:t>
      </w:r>
    </w:p>
    <w:p w14:paraId="79A3B6EA" w14:textId="7A15BB38" w:rsidR="00510DCB" w:rsidRDefault="00510DCB" w:rsidP="00510DCB">
      <w:pPr>
        <w:pStyle w:val="FFABody"/>
      </w:pPr>
    </w:p>
    <w:p w14:paraId="7322BA5A" w14:textId="335A7AC4" w:rsidR="00510DCB" w:rsidRDefault="002D22FE" w:rsidP="00510DCB">
      <w:pPr>
        <w:pStyle w:val="FFABody"/>
        <w:rPr>
          <w:sz w:val="20"/>
          <w:szCs w:val="24"/>
        </w:rPr>
      </w:pPr>
      <w:r>
        <w:rPr>
          <w:noProof/>
          <w:color w:val="000000" w:themeColor="text1"/>
        </w:rPr>
        <mc:AlternateContent>
          <mc:Choice Requires="wps">
            <w:drawing>
              <wp:anchor distT="0" distB="0" distL="114300" distR="114300" simplePos="0" relativeHeight="251716608" behindDoc="0" locked="0" layoutInCell="1" allowOverlap="1" wp14:anchorId="1AE58BE0" wp14:editId="0046D037">
                <wp:simplePos x="0" y="0"/>
                <wp:positionH relativeFrom="column">
                  <wp:posOffset>5673256</wp:posOffset>
                </wp:positionH>
                <wp:positionV relativeFrom="paragraph">
                  <wp:posOffset>1805139</wp:posOffset>
                </wp:positionV>
                <wp:extent cx="1025249" cy="278130"/>
                <wp:effectExtent l="0" t="0" r="3810" b="7620"/>
                <wp:wrapNone/>
                <wp:docPr id="513585965" name="Text Box 1"/>
                <wp:cNvGraphicFramePr/>
                <a:graphic xmlns:a="http://schemas.openxmlformats.org/drawingml/2006/main">
                  <a:graphicData uri="http://schemas.microsoft.com/office/word/2010/wordprocessingShape">
                    <wps:wsp>
                      <wps:cNvSpPr txBox="1"/>
                      <wps:spPr>
                        <a:xfrm>
                          <a:off x="0" y="0"/>
                          <a:ext cx="1025249" cy="278130"/>
                        </a:xfrm>
                        <a:prstGeom prst="rect">
                          <a:avLst/>
                        </a:prstGeom>
                        <a:solidFill>
                          <a:schemeClr val="lt1"/>
                        </a:solidFill>
                        <a:ln w="6350">
                          <a:noFill/>
                        </a:ln>
                      </wps:spPr>
                      <wps:txbx>
                        <w:txbxContent>
                          <w:p w14:paraId="1BDEFED9" w14:textId="46D3B36C" w:rsidR="002D22FE" w:rsidRPr="002D22FE" w:rsidRDefault="002D22FE" w:rsidP="002D22FE">
                            <w:pPr>
                              <w:jc w:val="right"/>
                              <w:rPr>
                                <w:rFonts w:ascii="Montserrat" w:hAnsi="Montserrat"/>
                                <w:b/>
                                <w:bCs/>
                              </w:rPr>
                            </w:pPr>
                            <w:r>
                              <w:rPr>
                                <w:rFonts w:ascii="Montserrat" w:hAnsi="Montserrat"/>
                                <w:b/>
                                <w:bCs/>
                              </w:rPr>
                              <w:t>Illustration: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E58BE0" id="Text Box 1" o:spid="_x0000_s1071" type="#_x0000_t202" style="position:absolute;margin-left:446.7pt;margin-top:142.15pt;width:80.75pt;height:21.9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AZ1MgIAAFwEAAAOAAAAZHJzL2Uyb0RvYy54bWysVEtv2zAMvg/YfxB0X+w4SdsYcYosRYYB&#10;RVsgHXpWZCk2IIuapMTOfv0oOa92Ow27yKRI8fF9pGf3XaPIXlhXgy7ocJBSIjSHstbbgv54XX25&#10;o8R5pkumQIuCHoSj9/PPn2atyUUGFahSWIJBtMtbU9DKe5MnieOVaJgbgBEajRJswzyqdpuUlrUY&#10;vVFJlqY3SQu2NBa4cA5vH3ojncf4Ugrun6V0whNVUKzNx9PGcxPOZD5j+dYyU9X8WAb7hyoaVmtM&#10;eg71wDwjO1v/EaqpuQUH0g84NAlIWXMRe8BuhumHbtYVMyL2guA4c4bJ/b+w/Gm/Ni+W+O4rdEhg&#10;AKQ1Lnd4GfrppG3CFyslaEcID2fYROcJD4/SbJKNp5RwtGW3d8NRxDW5vDbW+W8CGhKEglqkJaLF&#10;9o/OY0Z0PbmEZA5UXa5qpaISRkEslSV7hiQqH2vEF++8lCZtQW9GkzQG1hCe95GVxgSXnoLku01H&#10;6rKgo+mp4Q2UB8TBQj8izvBVjcU+MudfmMWZwNZxzv0zHlIBJoOjREkF9tff7oM/UoVWSlqcsYK6&#10;nztmBSXqu0YSp8PxOAxlVMaT2wwVe23ZXFv0rlkCIjDEjTI8isHfq5MoLTRvuA6LkBVNTHPMXVB/&#10;Epe+n3xcJy4Wi+iEY2iYf9Rrw0PogHig4rV7Y9Yc+fLI9BOcppHlH2jrfcNLDYudB1lHTgPQPapH&#10;/HGEI9XHdQs7cq1Hr8tPYf4bAAD//wMAUEsDBBQABgAIAAAAIQAwRb4x4wAAAAwBAAAPAAAAZHJz&#10;L2Rvd25yZXYueG1sTI/LTsMwEEX3SPyDNUhsUOs0TiENmVQI8ZDY0RQQOzc2SUQ8jmI3CX+Pu4Ll&#10;6B7deybfzqZjox5cawlhtYyAaaqsaqlG2JePixSY85KU7CxphB/tYFucn+UyU3aiVz3ufM1CCblM&#10;IjTe9xnnrmq0kW5pe00h+7KDkT6cQ83VIKdQbjoeR9E1N7KlsNDIXt83uvreHQ3C51X98eLmp7dJ&#10;rEX/8DyWN++qRLy8mO9ugXk9+z8YTvpBHYrgdLBHUo51COlGJAFFiNNEADsR0TrZADsgiDhdAS9y&#10;/v+J4hcAAP//AwBQSwECLQAUAAYACAAAACEAtoM4kv4AAADhAQAAEwAAAAAAAAAAAAAAAAAAAAAA&#10;W0NvbnRlbnRfVHlwZXNdLnhtbFBLAQItABQABgAIAAAAIQA4/SH/1gAAAJQBAAALAAAAAAAAAAAA&#10;AAAAAC8BAABfcmVscy8ucmVsc1BLAQItABQABgAIAAAAIQAYpAZ1MgIAAFwEAAAOAAAAAAAAAAAA&#10;AAAAAC4CAABkcnMvZTJvRG9jLnhtbFBLAQItABQABgAIAAAAIQAwRb4x4wAAAAwBAAAPAAAAAAAA&#10;AAAAAAAAAIwEAABkcnMvZG93bnJldi54bWxQSwUGAAAAAAQABADzAAAAnAUAAAAA&#10;" fillcolor="white [3201]" stroked="f" strokeweight=".5pt">
                <v:textbox>
                  <w:txbxContent>
                    <w:p w14:paraId="1BDEFED9" w14:textId="46D3B36C" w:rsidR="002D22FE" w:rsidRPr="002D22FE" w:rsidRDefault="002D22FE" w:rsidP="002D22FE">
                      <w:pPr>
                        <w:jc w:val="right"/>
                        <w:rPr>
                          <w:rFonts w:ascii="Montserrat" w:hAnsi="Montserrat"/>
                          <w:b/>
                          <w:bCs/>
                        </w:rPr>
                      </w:pPr>
                      <w:r>
                        <w:rPr>
                          <w:rFonts w:ascii="Montserrat" w:hAnsi="Montserrat"/>
                          <w:b/>
                          <w:bCs/>
                        </w:rPr>
                        <w:t>Illustration:</w:t>
                      </w:r>
                    </w:p>
                  </w:txbxContent>
                </v:textbox>
              </v:shape>
            </w:pict>
          </mc:Fallback>
        </mc:AlternateContent>
      </w:r>
      <w:r>
        <w:rPr>
          <w:noProof/>
          <w:color w:val="000000" w:themeColor="text1"/>
        </w:rPr>
        <mc:AlternateContent>
          <mc:Choice Requires="wps">
            <w:drawing>
              <wp:anchor distT="0" distB="0" distL="114300" distR="114300" simplePos="0" relativeHeight="251712512" behindDoc="0" locked="0" layoutInCell="1" allowOverlap="1" wp14:anchorId="7442EF53" wp14:editId="52600AB6">
                <wp:simplePos x="0" y="0"/>
                <wp:positionH relativeFrom="column">
                  <wp:posOffset>5696972</wp:posOffset>
                </wp:positionH>
                <wp:positionV relativeFrom="paragraph">
                  <wp:posOffset>64135</wp:posOffset>
                </wp:positionV>
                <wp:extent cx="1001865" cy="278296"/>
                <wp:effectExtent l="0" t="0" r="8255" b="7620"/>
                <wp:wrapNone/>
                <wp:docPr id="1695663508" name="Text Box 1"/>
                <wp:cNvGraphicFramePr/>
                <a:graphic xmlns:a="http://schemas.openxmlformats.org/drawingml/2006/main">
                  <a:graphicData uri="http://schemas.microsoft.com/office/word/2010/wordprocessingShape">
                    <wps:wsp>
                      <wps:cNvSpPr txBox="1"/>
                      <wps:spPr>
                        <a:xfrm>
                          <a:off x="0" y="0"/>
                          <a:ext cx="1001865" cy="278296"/>
                        </a:xfrm>
                        <a:prstGeom prst="rect">
                          <a:avLst/>
                        </a:prstGeom>
                        <a:solidFill>
                          <a:schemeClr val="lt1"/>
                        </a:solidFill>
                        <a:ln w="6350">
                          <a:noFill/>
                        </a:ln>
                      </wps:spPr>
                      <wps:txbx>
                        <w:txbxContent>
                          <w:p w14:paraId="1D3C8E3E" w14:textId="041B8C95" w:rsidR="002D22FE" w:rsidRPr="002D22FE" w:rsidRDefault="002D22FE" w:rsidP="002D22FE">
                            <w:pPr>
                              <w:jc w:val="right"/>
                              <w:rPr>
                                <w:rFonts w:ascii="Montserrat" w:hAnsi="Montserrat"/>
                                <w:b/>
                                <w:bCs/>
                              </w:rPr>
                            </w:pPr>
                            <w:r>
                              <w:rPr>
                                <w:rFonts w:ascii="Montserrat" w:hAnsi="Montserrat"/>
                                <w:b/>
                                <w:bCs/>
                              </w:rPr>
                              <w:t>Antonyms</w:t>
                            </w:r>
                            <w:r w:rsidRPr="002D22FE">
                              <w:rPr>
                                <w:rFonts w:ascii="Montserrat" w:hAnsi="Montserrat"/>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42EF53" id="_x0000_s1072" type="#_x0000_t202" style="position:absolute;margin-left:448.6pt;margin-top:5.05pt;width:78.9pt;height:21.9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LA8MQIAAFwEAAAOAAAAZHJzL2Uyb0RvYy54bWysVE2P2jAQvVfqf7B8LwkUWDYirCgrqkpo&#10;dyW22rNxbLDkeFzbkNBf37HDV7c9Vb04Y8/4eebNm0wf2lqTg3BegSlpv5dTIgyHSpltSb+/Lj9N&#10;KPGBmYppMKKkR+Hpw+zjh2ljCzGAHehKOIIgxheNLekuBFtkmec7UTPfAysMOiW4mgXcum1WOdYg&#10;eq2zQZ6PswZcZR1w4T2ePnZOOkv4UgoenqX0IhBdUswtpNWldRPXbDZlxdYxu1P8lAb7hyxqpgw+&#10;eoF6ZIGRvVN/QNWKO/AgQ49DnYGUiotUA1bTz99Vs94xK1ItSI63F5r8/4PlT4e1fXEktF+gxQZG&#10;QhrrC4+HsZ5Wujp+MVOCfqTweKFNtIHweCnP+5PxiBKOvsHdZHA/jjDZ9bZ1PnwVUJNolNRhWxJb&#10;7LDyoQs9h8THPGhVLZXWaROlIBbakQPDJuqQckTw36K0IU1Jx59HeQI2EK93yNpgLteaohXaTUtU&#10;VdJhUkA82kB1RB4cdBLxli8VJrtiPrwwh5rA0lHn4RkXqQEfg5NFyQ7cz7+dx3hsFXopaVBjJfU/&#10;9swJSvQ3g0287w8xARLSZji6G+DG3Xo2tx6zrxeADPRxoixPZowP+mxKB/UbjsM8voouZji+XdJw&#10;NhehUz6OExfzeQpCGVoWVmZteYSOjMdWvLZvzNlTvwJ2+gnOamTFu7Z1sfGmgfk+gFSpp1dWT/yj&#10;hJMqTuMWZ+R2n6KuP4XZLwAAAP//AwBQSwMEFAAGAAgAAAAhAIRxmMfhAAAACgEAAA8AAABkcnMv&#10;ZG93bnJldi54bWxMj8tOwzAQRfdI/IM1SGwQddootA1xKoR4SN3RtCB2bjwkEfE4it0k/D3TFSxH&#10;9+jOudlmsq0YsPeNIwXzWQQCqXSmoUrBvni+XYHwQZPRrSNU8IMeNvnlRaZT40Z6w2EXKsEl5FOt&#10;oA6hS6X0ZY1W+5nrkDj7cr3Vgc++kqbXI5fbVi6i6E5a3RB/qHWHjzWW37uTVfB5U31s/fRyGOMk&#10;7p5eh2L5bgqlrq+mh3sQAafwB8NZn9UhZ6ejO5HxolWwWi8XjHIQzUGcgShJeN1RQRKvQeaZ/D8h&#10;/wUAAP//AwBQSwECLQAUAAYACAAAACEAtoM4kv4AAADhAQAAEwAAAAAAAAAAAAAAAAAAAAAAW0Nv&#10;bnRlbnRfVHlwZXNdLnhtbFBLAQItABQABgAIAAAAIQA4/SH/1gAAAJQBAAALAAAAAAAAAAAAAAAA&#10;AC8BAABfcmVscy8ucmVsc1BLAQItABQABgAIAAAAIQB3oLA8MQIAAFwEAAAOAAAAAAAAAAAAAAAA&#10;AC4CAABkcnMvZTJvRG9jLnhtbFBLAQItABQABgAIAAAAIQCEcZjH4QAAAAoBAAAPAAAAAAAAAAAA&#10;AAAAAIsEAABkcnMvZG93bnJldi54bWxQSwUGAAAAAAQABADzAAAAmQUAAAAA&#10;" fillcolor="white [3201]" stroked="f" strokeweight=".5pt">
                <v:textbox>
                  <w:txbxContent>
                    <w:p w14:paraId="1D3C8E3E" w14:textId="041B8C95" w:rsidR="002D22FE" w:rsidRPr="002D22FE" w:rsidRDefault="002D22FE" w:rsidP="002D22FE">
                      <w:pPr>
                        <w:jc w:val="right"/>
                        <w:rPr>
                          <w:rFonts w:ascii="Montserrat" w:hAnsi="Montserrat"/>
                          <w:b/>
                          <w:bCs/>
                        </w:rPr>
                      </w:pPr>
                      <w:r>
                        <w:rPr>
                          <w:rFonts w:ascii="Montserrat" w:hAnsi="Montserrat"/>
                          <w:b/>
                          <w:bCs/>
                        </w:rPr>
                        <w:t>Antonyms</w:t>
                      </w:r>
                      <w:r w:rsidRPr="002D22FE">
                        <w:rPr>
                          <w:rFonts w:ascii="Montserrat" w:hAnsi="Montserrat"/>
                          <w:b/>
                          <w:bCs/>
                        </w:rPr>
                        <w:t>:</w:t>
                      </w:r>
                    </w:p>
                  </w:txbxContent>
                </v:textbox>
              </v:shape>
            </w:pict>
          </mc:Fallback>
        </mc:AlternateContent>
      </w:r>
      <w:r>
        <w:rPr>
          <w:noProof/>
          <w:color w:val="000000" w:themeColor="text1"/>
        </w:rPr>
        <mc:AlternateContent>
          <mc:Choice Requires="wps">
            <w:drawing>
              <wp:anchor distT="0" distB="0" distL="114300" distR="114300" simplePos="0" relativeHeight="251714560" behindDoc="0" locked="0" layoutInCell="1" allowOverlap="1" wp14:anchorId="3E006A9B" wp14:editId="70083674">
                <wp:simplePos x="0" y="0"/>
                <wp:positionH relativeFrom="column">
                  <wp:posOffset>68773</wp:posOffset>
                </wp:positionH>
                <wp:positionV relativeFrom="paragraph">
                  <wp:posOffset>1763474</wp:posOffset>
                </wp:positionV>
                <wp:extent cx="1001865" cy="278296"/>
                <wp:effectExtent l="0" t="0" r="8255" b="7620"/>
                <wp:wrapNone/>
                <wp:docPr id="1638470208" name="Text Box 1"/>
                <wp:cNvGraphicFramePr/>
                <a:graphic xmlns:a="http://schemas.openxmlformats.org/drawingml/2006/main">
                  <a:graphicData uri="http://schemas.microsoft.com/office/word/2010/wordprocessingShape">
                    <wps:wsp>
                      <wps:cNvSpPr txBox="1"/>
                      <wps:spPr>
                        <a:xfrm>
                          <a:off x="0" y="0"/>
                          <a:ext cx="1001865" cy="278296"/>
                        </a:xfrm>
                        <a:prstGeom prst="rect">
                          <a:avLst/>
                        </a:prstGeom>
                        <a:solidFill>
                          <a:schemeClr val="lt1"/>
                        </a:solidFill>
                        <a:ln w="6350">
                          <a:noFill/>
                        </a:ln>
                      </wps:spPr>
                      <wps:txbx>
                        <w:txbxContent>
                          <w:p w14:paraId="6D5973DB" w14:textId="03C2EC9D" w:rsidR="002D22FE" w:rsidRPr="002D22FE" w:rsidRDefault="002D22FE" w:rsidP="002D22FE">
                            <w:pPr>
                              <w:rPr>
                                <w:rFonts w:ascii="Montserrat" w:hAnsi="Montserrat"/>
                                <w:b/>
                                <w:bCs/>
                              </w:rPr>
                            </w:pPr>
                            <w:r>
                              <w:rPr>
                                <w:rFonts w:ascii="Montserrat" w:hAnsi="Montserrat"/>
                                <w:b/>
                                <w:bCs/>
                              </w:rPr>
                              <w:t>Sentence: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006A9B" id="_x0000_s1073" type="#_x0000_t202" style="position:absolute;margin-left:5.4pt;margin-top:138.85pt;width:78.9pt;height:21.9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v/pMQIAAFwEAAAOAAAAZHJzL2Uyb0RvYy54bWysVE2P2jAQvVfqf7B8LwkUWDYirCgrqkpo&#10;dyW22rNxbLDkeFzbkNBf37HDV7c9Vb04Y8/4eebNm0wf2lqTg3BegSlpv5dTIgyHSpltSb+/Lj9N&#10;KPGBmYppMKKkR+Hpw+zjh2ljCzGAHehKOIIgxheNLekuBFtkmec7UTPfAysMOiW4mgXcum1WOdYg&#10;eq2zQZ6PswZcZR1w4T2ePnZOOkv4UgoenqX0IhBdUswtpNWldRPXbDZlxdYxu1P8lAb7hyxqpgw+&#10;eoF6ZIGRvVN/QNWKO/AgQ49DnYGUiotUA1bTz99Vs94xK1ItSI63F5r8/4PlT4e1fXEktF+gxQZG&#10;QhrrC4+HsZ5Wujp+MVOCfqTweKFNtIHweCnP+5PxiBKOvsHdZHA/jjDZ9bZ1PnwVUJNolNRhWxJb&#10;7LDyoQs9h8THPGhVLZXWaROlIBbakQPDJuqQckTw36K0IU1Jx59HeQI2EK93yNpgLteaohXaTUtU&#10;VdLhpeANVEfkwUEnEW/5UmGyK+bDC3OoCSwddR6ecZEa8DE4WZTswP3823mMx1ahl5IGNVZS/2PP&#10;nKBEfzPYxPv+cBhFmTbD0d0AN+7Ws7n1mH29AGSgjxNleTJjfNBnUzqo33Ac5vFVdDHD8e2ShrO5&#10;CJ3ycZy4mM9TEMrQsrAya8sjdGQ8tuK1fWPOnvoVsNNPcFYjK961rYuNNw3M9wGkSj2NRHesnvhH&#10;CSdVnMYtzsjtPkVdfwqzXwAAAP//AwBQSwMEFAAGAAgAAAAhAIGR/KHhAAAACgEAAA8AAABkcnMv&#10;ZG93bnJldi54bWxMj0tPhEAQhO8m/odJm3gx7rCQhQ0ybIzxkXhz8RFvvUwLRKaHMLOA/97Zkx4r&#10;Van6qtgtphcTja6zrGC9ikAQ11Z33Ch4rR6utyCcR9bYWyYFP+RgV56fFZhrO/MLTXvfiFDCLkcF&#10;rfdDLqWrWzLoVnYgDt6XHQ36IMdG6hHnUG56GUdRKg12HBZaHOiupfp7fzQKPq+aj2e3PL7NySYZ&#10;7p+mKnvXlVKXF8vtDQhPi/8Lwwk/oEMZmA72yNqJPugokHsFcZZlIE6BdJuCOChI4vUGZFnI/xfK&#10;XwAAAP//AwBQSwECLQAUAAYACAAAACEAtoM4kv4AAADhAQAAEwAAAAAAAAAAAAAAAAAAAAAAW0Nv&#10;bnRlbnRfVHlwZXNdLnhtbFBLAQItABQABgAIAAAAIQA4/SH/1gAAAJQBAAALAAAAAAAAAAAAAAAA&#10;AC8BAABfcmVscy8ucmVsc1BLAQItABQABgAIAAAAIQAIEv/pMQIAAFwEAAAOAAAAAAAAAAAAAAAA&#10;AC4CAABkcnMvZTJvRG9jLnhtbFBLAQItABQABgAIAAAAIQCBkfyh4QAAAAoBAAAPAAAAAAAAAAAA&#10;AAAAAIsEAABkcnMvZG93bnJldi54bWxQSwUGAAAAAAQABADzAAAAmQUAAAAA&#10;" fillcolor="white [3201]" stroked="f" strokeweight=".5pt">
                <v:textbox>
                  <w:txbxContent>
                    <w:p w14:paraId="6D5973DB" w14:textId="03C2EC9D" w:rsidR="002D22FE" w:rsidRPr="002D22FE" w:rsidRDefault="002D22FE" w:rsidP="002D22FE">
                      <w:pPr>
                        <w:rPr>
                          <w:rFonts w:ascii="Montserrat" w:hAnsi="Montserrat"/>
                          <w:b/>
                          <w:bCs/>
                        </w:rPr>
                      </w:pPr>
                      <w:r>
                        <w:rPr>
                          <w:rFonts w:ascii="Montserrat" w:hAnsi="Montserrat"/>
                          <w:b/>
                          <w:bCs/>
                        </w:rPr>
                        <w:t>Sentence:</w:t>
                      </w:r>
                    </w:p>
                  </w:txbxContent>
                </v:textbox>
              </v:shape>
            </w:pict>
          </mc:Fallback>
        </mc:AlternateContent>
      </w:r>
      <w:r>
        <w:rPr>
          <w:noProof/>
          <w:color w:val="000000" w:themeColor="text1"/>
        </w:rPr>
        <mc:AlternateContent>
          <mc:Choice Requires="wps">
            <w:drawing>
              <wp:anchor distT="0" distB="0" distL="114300" distR="114300" simplePos="0" relativeHeight="251710464" behindDoc="0" locked="0" layoutInCell="1" allowOverlap="1" wp14:anchorId="0C8C7EDE" wp14:editId="502113C6">
                <wp:simplePos x="0" y="0"/>
                <wp:positionH relativeFrom="column">
                  <wp:posOffset>51682</wp:posOffset>
                </wp:positionH>
                <wp:positionV relativeFrom="paragraph">
                  <wp:posOffset>55852</wp:posOffset>
                </wp:positionV>
                <wp:extent cx="1001865" cy="278296"/>
                <wp:effectExtent l="0" t="0" r="8255" b="7620"/>
                <wp:wrapNone/>
                <wp:docPr id="630666613" name="Text Box 1"/>
                <wp:cNvGraphicFramePr/>
                <a:graphic xmlns:a="http://schemas.openxmlformats.org/drawingml/2006/main">
                  <a:graphicData uri="http://schemas.microsoft.com/office/word/2010/wordprocessingShape">
                    <wps:wsp>
                      <wps:cNvSpPr txBox="1"/>
                      <wps:spPr>
                        <a:xfrm>
                          <a:off x="0" y="0"/>
                          <a:ext cx="1001865" cy="278296"/>
                        </a:xfrm>
                        <a:prstGeom prst="rect">
                          <a:avLst/>
                        </a:prstGeom>
                        <a:solidFill>
                          <a:schemeClr val="lt1"/>
                        </a:solidFill>
                        <a:ln w="6350">
                          <a:noFill/>
                        </a:ln>
                      </wps:spPr>
                      <wps:txbx>
                        <w:txbxContent>
                          <w:p w14:paraId="3C74B08E" w14:textId="2665E2C4" w:rsidR="002D22FE" w:rsidRPr="002D22FE" w:rsidRDefault="002D22FE">
                            <w:pPr>
                              <w:rPr>
                                <w:rFonts w:ascii="Montserrat" w:hAnsi="Montserrat"/>
                                <w:b/>
                                <w:bCs/>
                              </w:rPr>
                            </w:pPr>
                            <w:r w:rsidRPr="002D22FE">
                              <w:rPr>
                                <w:rFonts w:ascii="Montserrat" w:hAnsi="Montserrat"/>
                                <w:b/>
                                <w:bCs/>
                              </w:rPr>
                              <w:t>Definition: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8C7EDE" id="_x0000_s1074" type="#_x0000_t202" style="position:absolute;margin-left:4.05pt;margin-top:4.4pt;width:78.9pt;height:21.9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l5NMgIAAFwEAAAOAAAAZHJzL2Uyb0RvYy54bWysVE1v2zAMvQ/YfxB0X+x4SZoacYosRYYB&#10;QVsgHXpWZDkWIIuapMTOfv0oOV/rdhp2kSmReiIfHz176BpFDsI6Cbqgw0FKidAcSql3Bf3+uvo0&#10;pcR5pkumQIuCHoWjD/OPH2atyUUGNahSWIIg2uWtKWjtvcmTxPFaNMwNwAiNzgpswzxu7S4pLWsR&#10;vVFJlqaTpAVbGgtcOIenj72TziN+VQnun6vKCU9UQTE3H1cb121Yk/mM5TvLTC35KQ32D1k0TGp8&#10;9AL1yDwjeyv/gGokt+Cg8gMOTQJVJbmINWA1w/RdNZuaGRFrQXKcudDk/h8sfzpszIslvvsCHTYw&#10;ENIalzs8DPV0lW3CFzMl6EcKjxfaROcJD5fSdDidjCnh6Mvuptn9JMAk19vGOv9VQEOCUVCLbYls&#10;scPa+T70HBIec6BkuZJKxU2QglgqSw4Mm6h8zBHBf4tSmrQFnXwepxFYQ7jeIyuNuVxrCpbvth2R&#10;ZUFH2bngLZRH5MFCLxFn+Epismvm/AuzqAksHXXun3GpFOBjcLIoqcH+/Nt5iMdWoZeSFjVWUPdj&#10;z6ygRH3T2MT74WgURBk3o/Fdhht769neevS+WQIyMMSJMjyaId6rs1lZaN5wHBbhVXQxzfHtgvqz&#10;ufS98nGcuFgsYhDK0DC/1hvDA3RgPLTitXtj1pz65bHTT3BWI8vfta2PDTc1LPYeKhl7GojuWT3x&#10;jxKOqjiNW5iR232Muv4U5r8AAAD//wMAUEsDBBQABgAIAAAAIQCXbCGv3gAAAAYBAAAPAAAAZHJz&#10;L2Rvd25yZXYueG1sTI5LT8MwEITvSPwHa5G4IOq0VUJJ41QI8ZC4teEhbm68TSLidRS7Sfj3bE/0&#10;NBrNaObLNpNtxYC9bxwpmM8iEEilMw1VCt6L59sVCB80Gd06QgW/6GGTX15kOjVupC0Ou1AJHiGf&#10;agV1CF0qpS9rtNrPXIfE2cH1Vge2fSVNr0cet61cRFEirW6IH2rd4WON5c/uaBV831Rfb356+RiX&#10;8bJ7eh2Ku09TKHV9NT2sQQScwn8ZTviMDjkz7d2RjBetgtWciyzMf0qT+B7EXkG8SEDmmTzHz/8A&#10;AAD//wMAUEsBAi0AFAAGAAgAAAAhALaDOJL+AAAA4QEAABMAAAAAAAAAAAAAAAAAAAAAAFtDb250&#10;ZW50X1R5cGVzXS54bWxQSwECLQAUAAYACAAAACEAOP0h/9YAAACUAQAACwAAAAAAAAAAAAAAAAAv&#10;AQAAX3JlbHMvLnJlbHNQSwECLQAUAAYACAAAACEAyMJeTTICAABcBAAADgAAAAAAAAAAAAAAAAAu&#10;AgAAZHJzL2Uyb0RvYy54bWxQSwECLQAUAAYACAAAACEAl2whr94AAAAGAQAADwAAAAAAAAAAAAAA&#10;AACMBAAAZHJzL2Rvd25yZXYueG1sUEsFBgAAAAAEAAQA8wAAAJcFAAAAAA==&#10;" fillcolor="white [3201]" stroked="f" strokeweight=".5pt">
                <v:textbox>
                  <w:txbxContent>
                    <w:p w14:paraId="3C74B08E" w14:textId="2665E2C4" w:rsidR="002D22FE" w:rsidRPr="002D22FE" w:rsidRDefault="002D22FE">
                      <w:pPr>
                        <w:rPr>
                          <w:rFonts w:ascii="Montserrat" w:hAnsi="Montserrat"/>
                          <w:b/>
                          <w:bCs/>
                        </w:rPr>
                      </w:pPr>
                      <w:r w:rsidRPr="002D22FE">
                        <w:rPr>
                          <w:rFonts w:ascii="Montserrat" w:hAnsi="Montserrat"/>
                          <w:b/>
                          <w:bCs/>
                        </w:rPr>
                        <w:t>Definition:</w:t>
                      </w:r>
                    </w:p>
                  </w:txbxContent>
                </v:textbox>
              </v:shape>
            </w:pict>
          </mc:Fallback>
        </mc:AlternateContent>
      </w:r>
      <w:r w:rsidR="00510DCB">
        <w:rPr>
          <w:noProof/>
          <w:color w:val="000000" w:themeColor="text1"/>
        </w:rPr>
        <mc:AlternateContent>
          <mc:Choice Requires="wpg">
            <w:drawing>
              <wp:inline distT="0" distB="0" distL="0" distR="0" wp14:anchorId="12CAE1BB" wp14:editId="14F2B615">
                <wp:extent cx="6734175" cy="3390900"/>
                <wp:effectExtent l="19050" t="19050" r="28575" b="19050"/>
                <wp:docPr id="146243967" name="Group 146243967"/>
                <wp:cNvGraphicFramePr/>
                <a:graphic xmlns:a="http://schemas.openxmlformats.org/drawingml/2006/main">
                  <a:graphicData uri="http://schemas.microsoft.com/office/word/2010/wordprocessingGroup">
                    <wpg:wgp>
                      <wpg:cNvGrpSpPr/>
                      <wpg:grpSpPr>
                        <a:xfrm>
                          <a:off x="0" y="0"/>
                          <a:ext cx="6734175" cy="3390900"/>
                          <a:chOff x="0" y="0"/>
                          <a:chExt cx="8820150" cy="4057650"/>
                        </a:xfrm>
                      </wpg:grpSpPr>
                      <wps:wsp>
                        <wps:cNvPr id="1834367939" name="Text Box 2"/>
                        <wps:cNvSpPr txBox="1">
                          <a:spLocks noChangeArrowheads="1"/>
                        </wps:cNvSpPr>
                        <wps:spPr bwMode="auto">
                          <a:xfrm>
                            <a:off x="0" y="0"/>
                            <a:ext cx="8820150" cy="4057650"/>
                          </a:xfrm>
                          <a:prstGeom prst="rect">
                            <a:avLst/>
                          </a:prstGeom>
                          <a:solidFill>
                            <a:srgbClr val="FFFFFF"/>
                          </a:solidFill>
                          <a:ln w="28575">
                            <a:solidFill>
                              <a:srgbClr val="000000"/>
                            </a:solidFill>
                            <a:miter lim="800000"/>
                            <a:headEnd/>
                            <a:tailEnd/>
                          </a:ln>
                        </wps:spPr>
                        <wps:txbx>
                          <w:txbxContent>
                            <w:p w14:paraId="268266D2" w14:textId="77777777" w:rsidR="00510DCB" w:rsidRDefault="00510DCB" w:rsidP="00510DCB">
                              <w:r>
                                <w:tab/>
                              </w:r>
                              <w:r>
                                <w:tab/>
                              </w:r>
                              <w:r>
                                <w:tab/>
                              </w:r>
                              <w:r>
                                <w:tab/>
                              </w:r>
                              <w:r>
                                <w:tab/>
                              </w:r>
                              <w:r>
                                <w:tab/>
                              </w:r>
                              <w:r>
                                <w:tab/>
                                <w:t xml:space="preserve"> </w:t>
                              </w:r>
                              <w:r>
                                <w:rPr>
                                  <w:noProof/>
                                </w:rPr>
                                <w:tab/>
                              </w:r>
                              <w:r>
                                <w:rPr>
                                  <w:noProof/>
                                </w:rPr>
                                <w:tab/>
                              </w:r>
                              <w:r>
                                <w:rPr>
                                  <w:noProof/>
                                </w:rPr>
                                <w:tab/>
                              </w:r>
                            </w:p>
                          </w:txbxContent>
                        </wps:txbx>
                        <wps:bodyPr rot="0" vert="horz" wrap="square" lIns="91440" tIns="45720" rIns="91440" bIns="45720" anchor="t" anchorCtr="0">
                          <a:noAutofit/>
                        </wps:bodyPr>
                      </wps:wsp>
                      <wps:wsp>
                        <wps:cNvPr id="813035520" name="Straight Connector 813035520"/>
                        <wps:cNvCnPr/>
                        <wps:spPr>
                          <a:xfrm>
                            <a:off x="4229100" y="0"/>
                            <a:ext cx="0" cy="4057650"/>
                          </a:xfrm>
                          <a:prstGeom prst="line">
                            <a:avLst/>
                          </a:prstGeom>
                        </wps:spPr>
                        <wps:style>
                          <a:lnRef idx="1">
                            <a:schemeClr val="dk1"/>
                          </a:lnRef>
                          <a:fillRef idx="0">
                            <a:schemeClr val="dk1"/>
                          </a:fillRef>
                          <a:effectRef idx="0">
                            <a:schemeClr val="dk1"/>
                          </a:effectRef>
                          <a:fontRef idx="minor">
                            <a:schemeClr val="tx1"/>
                          </a:fontRef>
                        </wps:style>
                        <wps:bodyPr/>
                      </wps:wsp>
                      <wps:wsp>
                        <wps:cNvPr id="445282434" name="Straight Connector 445282434"/>
                        <wps:cNvCnPr/>
                        <wps:spPr>
                          <a:xfrm>
                            <a:off x="0" y="2038350"/>
                            <a:ext cx="8820150" cy="4762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936939747" name="Oval 936939747"/>
                        <wps:cNvSpPr/>
                        <wps:spPr>
                          <a:xfrm>
                            <a:off x="2476500" y="1133475"/>
                            <a:ext cx="3362325" cy="1857375"/>
                          </a:xfrm>
                          <a:prstGeom prst="ellipse">
                            <a:avLst/>
                          </a:prstGeom>
                          <a:solidFill>
                            <a:srgbClr val="F8F8F8"/>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12CAE1BB" id="Group 146243967" o:spid="_x0000_s1075" style="width:530.25pt;height:267pt;mso-position-horizontal-relative:char;mso-position-vertical-relative:line" coordsize="88201,40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zHVQQAAOcNAAAOAAAAZHJzL2Uyb0RvYy54bWzcV1tv2zYUfh+w/0DofbFuviJK4bl1MCBr&#10;giVDn2mKsoRSJEcykbJfv0NSku3YSd1u7cMcQCHFc47O5TsXXr5ra4aeqNKV4FkQXYQBopyIvOLb&#10;LPjzYf3LLEDaYJ5jJjjNgmeqg3dXP/902cgFjUUpWE4VAiFcLxqZBaUxcjEaaVLSGusLISmHw0Ko&#10;GhvYqu0oV7gB6TUbxWE4GTVC5VIJQrWGt+/9YXDl5BcFJea2KDQ1iGUB6GbcU7nnxj5HV5d4sVVY&#10;lhXp1MDfoEWNKw4fHUS9xwajR1UdiaorooQWhbkgoh6JoqgIdTaANVH4wpprJR6ls2W7aLZycBO4&#10;9oWfvlks+fh0reS9vFPgiUZuwRduZ21pC1Xb/6Alap3LngeX0dYgAi8n0ySNpuMAEThLknk4Dzun&#10;khI8f8RHyg8d52wGFo8hJpYzDcfTCWxAiVH/4dGBOo0EgOidD/S/88F9iSV1rtUL8MGdQlUO+J0l&#10;aTKZzpN5gDiuAa8P1tBfRYtiq5tVAqitu5Bp4TWwuLBreSPIZ424WJWYb+lSKdGUFOegZuSs2mP1&#10;crQVsml+Fzl8Bj8a4QSd4/Mveg4vpNLmmooa2UUWKMgDJx4/3WjjndyT2Ahrwap8XTHmNmq7WTGF&#10;njDkzNr9urgckDGOmiyIZ2OI/tsyQvc7JaOuDGQ/q+osmA1EeGEd94HnoCdeGFwxvwZgMA74sJ60&#10;zvNuNO2mdbFLkz5CG5E/g2+V8NkO1QkWpVB/B6iBTM8C/dcjVjRA7DcO8ZlHaWpLg9uk42kMG7V/&#10;stk/wZyAqCwwAfLLlXHlxOrKxRLiWFTOw1ZNr0mnM6DXq/zdYTyLkjAZj60hHsX3RuFqWxq0EpwD&#10;FoRCO5odrle8KwO9g/tUHGpAGsfzCDIcHVcCePlaJh/hkVXcJh9enMTjiwhr88yoJWb8D1pArHdZ&#10;Z7sEHbCaf/ap1lFalgIwPTCFHqevMXW0lo26znEu40Dtvii4GRjrigt16qum7VUtPH2Pa2/rDjs2&#10;V+3ux4EnTcfxLE6T9A3w7Gi+BjweNnGYzBJf6sHRJ5vBdBKPu3LR18O+WnUF7fsACBNCuekj4+B2&#10;HogOGb8SSIfM/y8wzZMJNNNpOu3BdAtdBe3e7uBje2q388X9qPbEqR0RPIiiKElSaDzAsQNRkkzi&#10;BJDj6lAEjSnxFMNEcVSHKGOV1G+Uojdb42wNfx1O91rjGeUrPlUTehxYk3SJc+o7MJjsRyoww43F&#10;tuBBVXitynUDyWGV62WDv4DxRwOUDTn1hWo39GwtybqC0eUGa3OHFYzkEHfbyG/hUTABk4foVgGy&#10;rf3U+/+28fPHeiVgIorgQiOJW4JOyrB+WShRf4LbyNKOG3DUTwrEqH7TzQoI7jOELpeODO4BEpsb&#10;fi9JP03aYvfQfsJKduXOQJ38KPqZ9ahtelqLmzMmEICnu004JHQ3H3td2d/Dev9+dvUPAAAA//8D&#10;AFBLAwQUAAYACAAAACEAVrgS6d0AAAAGAQAADwAAAGRycy9kb3ducmV2LnhtbEyPQUvDQBCF74L/&#10;YRnBm92NNUViNqUU9VQEW0G8TbPTJDQ7G7LbJP33br3Uy8DjPd77Jl9OthUD9b5xrCGZKRDEpTMN&#10;Vxq+dm8PzyB8QDbYOiYNZ/KwLG5vcsyMG/mThm2oRCxhn6GGOoQuk9KXNVn0M9cRR+/geoshyr6S&#10;pscxlttWPiq1kBYbjgs1drSuqTxuT1bD+4jjap68DpvjYX3+2aUf35uEtL6/m1YvIAJN4RqGC35E&#10;hyIy7d2JjRethvhI+LsXTy1UCmKvIZ0/KZBFLv/jF78AAAD//wMAUEsBAi0AFAAGAAgAAAAhALaD&#10;OJL+AAAA4QEAABMAAAAAAAAAAAAAAAAAAAAAAFtDb250ZW50X1R5cGVzXS54bWxQSwECLQAUAAYA&#10;CAAAACEAOP0h/9YAAACUAQAACwAAAAAAAAAAAAAAAAAvAQAAX3JlbHMvLnJlbHNQSwECLQAUAAYA&#10;CAAAACEAiZf8x1UEAADnDQAADgAAAAAAAAAAAAAAAAAuAgAAZHJzL2Uyb0RvYy54bWxQSwECLQAU&#10;AAYACAAAACEAVrgS6d0AAAAGAQAADwAAAAAAAAAAAAAAAACvBgAAZHJzL2Rvd25yZXYueG1sUEsF&#10;BgAAAAAEAAQA8wAAALkHAAAAAA==&#10;">
                <v:shape id="_x0000_s1076" type="#_x0000_t202" style="position:absolute;width:88201;height:40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y4yAAAAOMAAAAPAAAAZHJzL2Rvd25yZXYueG1sRE9fT8Iw&#10;EH838Ts0Z8KbdDKzwaQQAhhMeDAyPsC5nttgvS5thfntLYmJj/f7f/PlYDpxIedbywqexgkI4srq&#10;lmsFx/L1cQrCB2SNnWVS8EMelov7uzkW2l75gy6HUIsYwr5ABU0IfSGlrxoy6Me2J47cl3UGQzxd&#10;LbXDaww3nZwkSSYNthwbGuxp3VB1PnwbBSf6LOv9au/K9zzbbHe4Peeno1Kjh2H1AiLQEP7Ff+43&#10;HedP0+c0y2fpDG4/RQDk4hcAAP//AwBQSwECLQAUAAYACAAAACEA2+H2y+4AAACFAQAAEwAAAAAA&#10;AAAAAAAAAAAAAAAAW0NvbnRlbnRfVHlwZXNdLnhtbFBLAQItABQABgAIAAAAIQBa9CxbvwAAABUB&#10;AAALAAAAAAAAAAAAAAAAAB8BAABfcmVscy8ucmVsc1BLAQItABQABgAIAAAAIQAG+iy4yAAAAOMA&#10;AAAPAAAAAAAAAAAAAAAAAAcCAABkcnMvZG93bnJldi54bWxQSwUGAAAAAAMAAwC3AAAA/AIAAAAA&#10;" strokeweight="2.25pt">
                  <v:textbox>
                    <w:txbxContent>
                      <w:p w14:paraId="268266D2" w14:textId="77777777" w:rsidR="00510DCB" w:rsidRDefault="00510DCB" w:rsidP="00510DCB">
                        <w:r>
                          <w:tab/>
                        </w:r>
                        <w:r>
                          <w:tab/>
                        </w:r>
                        <w:r>
                          <w:tab/>
                        </w:r>
                        <w:r>
                          <w:tab/>
                        </w:r>
                        <w:r>
                          <w:tab/>
                        </w:r>
                        <w:r>
                          <w:tab/>
                        </w:r>
                        <w:r>
                          <w:tab/>
                          <w:t xml:space="preserve"> </w:t>
                        </w:r>
                        <w:r>
                          <w:rPr>
                            <w:noProof/>
                          </w:rPr>
                          <w:tab/>
                        </w:r>
                        <w:r>
                          <w:rPr>
                            <w:noProof/>
                          </w:rPr>
                          <w:tab/>
                        </w:r>
                        <w:r>
                          <w:rPr>
                            <w:noProof/>
                          </w:rPr>
                          <w:tab/>
                        </w:r>
                      </w:p>
                    </w:txbxContent>
                  </v:textbox>
                </v:shape>
                <v:line id="Straight Connector 813035520" o:spid="_x0000_s1077" style="position:absolute;visibility:visible;mso-wrap-style:square" from="42291,0" to="42291,40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0j4PygAAAOIAAAAPAAAAZHJzL2Rvd25yZXYueG1sRI9da8Iw&#10;FIbvB/sP4Qy8GZpqUWpnFBEHA4duNez60Jy1Zc1JaaLWf79cDHb58n7xrDaDbcWVet84VjCdJCCI&#10;S2carhTo8+s4A+EDssHWMSm4k4fN+vFhhblxN/6kaxEqEUfY56igDqHLpfRlTRb9xHXE0ft2vcUQ&#10;ZV9J0+MtjttWzpJkIS02HB9q7GhXU/lTXKyCg15+PaenTGt7Lo74oZv96X2n1Ohp2L6ACDSE//Bf&#10;+80oyKZpks7nswgRkSIOyPUvAAAA//8DAFBLAQItABQABgAIAAAAIQDb4fbL7gAAAIUBAAATAAAA&#10;AAAAAAAAAAAAAAAAAABbQ29udGVudF9UeXBlc10ueG1sUEsBAi0AFAAGAAgAAAAhAFr0LFu/AAAA&#10;FQEAAAsAAAAAAAAAAAAAAAAAHwEAAF9yZWxzLy5yZWxzUEsBAi0AFAAGAAgAAAAhAD3SPg/KAAAA&#10;4gAAAA8AAAAAAAAAAAAAAAAABwIAAGRycy9kb3ducmV2LnhtbFBLBQYAAAAAAwADALcAAAD+AgAA&#10;AAA=&#10;" strokecolor="black [3200]" strokeweight=".5pt">
                  <v:stroke joinstyle="miter"/>
                </v:line>
                <v:line id="Straight Connector 445282434" o:spid="_x0000_s1078" style="position:absolute;visibility:visible;mso-wrap-style:square" from="0,20383" to="88201,20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eEBygAAAOIAAAAPAAAAZHJzL2Rvd25yZXYueG1sRI9Ba8JA&#10;FITvhf6H5RV6q5vGaCW6Sikongra9uDtkX1mY7Nv0+yaxH/fFQSPw8x8wyxWg61FR62vHCt4HSUg&#10;iAunKy4VfH+tX2YgfEDWWDsmBRfysFo+Piww167nHXX7UIoIYZ+jAhNCk0vpC0MW/cg1xNE7utZi&#10;iLItpW6xj3BbyzRJptJixXHBYEMfhorf/dkq+MNiTfbws+mS3nTj6bH5fDsdlHp+Gt7nIAIN4R6+&#10;tbdaQZZN0lmajTO4Xop3QC7/AQAA//8DAFBLAQItABQABgAIAAAAIQDb4fbL7gAAAIUBAAATAAAA&#10;AAAAAAAAAAAAAAAAAABbQ29udGVudF9UeXBlc10ueG1sUEsBAi0AFAAGAAgAAAAhAFr0LFu/AAAA&#10;FQEAAAsAAAAAAAAAAAAAAAAAHwEAAF9yZWxzLy5yZWxzUEsBAi0AFAAGAAgAAAAhAAb14QHKAAAA&#10;4gAAAA8AAAAAAAAAAAAAAAAABwIAAGRycy9kb3ducmV2LnhtbFBLBQYAAAAAAwADALcAAAD+AgAA&#10;AAA=&#10;" strokecolor="#4472c4 [3204]" strokeweight=".5pt">
                  <v:stroke joinstyle="miter"/>
                </v:line>
                <v:oval id="Oval 936939747" o:spid="_x0000_s1079" style="position:absolute;left:24765;top:11334;width:33623;height:18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DlPywAAAOIAAAAPAAAAZHJzL2Rvd25yZXYueG1sRI9Ba8JA&#10;FITvBf/D8gq9lLpprcakrtIWBA891KTeH9lnNpp9G7Krxn/vFgo9DjPzDbNYDbYVZ+p941jB8zgB&#10;QVw53XCt4KdcP81B+ICssXVMCq7kYbUc3S0w1+7CWzoXoRYRwj5HBSaELpfSV4Ys+rHriKO3d73F&#10;EGVfS93jJcJtK1+SZCYtNhwXDHb0aag6FierwE5dfXj8mMuyOCVf3yYt9U4elHq4H97fQAQawn/4&#10;r73RCrLJLJtk6WsKv5fiHZDLGwAAAP//AwBQSwECLQAUAAYACAAAACEA2+H2y+4AAACFAQAAEwAA&#10;AAAAAAAAAAAAAAAAAAAAW0NvbnRlbnRfVHlwZXNdLnhtbFBLAQItABQABgAIAAAAIQBa9CxbvwAA&#10;ABUBAAALAAAAAAAAAAAAAAAAAB8BAABfcmVscy8ucmVsc1BLAQItABQABgAIAAAAIQC0KDlPywAA&#10;AOIAAAAPAAAAAAAAAAAAAAAAAAcCAABkcnMvZG93bnJldi54bWxQSwUGAAAAAAMAAwC3AAAA/wIA&#10;AAAA&#10;" fillcolor="#f8f8f8" strokecolor="#1f3763 [1604]" strokeweight="1pt">
                  <v:stroke joinstyle="miter"/>
                </v:oval>
                <w10:anchorlock/>
              </v:group>
            </w:pict>
          </mc:Fallback>
        </mc:AlternateContent>
      </w:r>
    </w:p>
    <w:p w14:paraId="2FB2D769" w14:textId="38620AF1" w:rsidR="00510DCB" w:rsidRDefault="00510DCB" w:rsidP="00510DCB">
      <w:pPr>
        <w:pStyle w:val="FFABody"/>
        <w:rPr>
          <w:sz w:val="20"/>
          <w:szCs w:val="24"/>
        </w:rPr>
      </w:pPr>
    </w:p>
    <w:p w14:paraId="4338E78F" w14:textId="7D8E0C5A" w:rsidR="00510DCB" w:rsidRDefault="00DF2C82" w:rsidP="00510DCB">
      <w:pPr>
        <w:pStyle w:val="FFABody"/>
        <w:rPr>
          <w:sz w:val="20"/>
          <w:szCs w:val="24"/>
        </w:rPr>
      </w:pPr>
      <w:r>
        <w:rPr>
          <w:noProof/>
          <w:color w:val="000000" w:themeColor="text1"/>
        </w:rPr>
        <mc:AlternateContent>
          <mc:Choice Requires="wps">
            <w:drawing>
              <wp:anchor distT="0" distB="0" distL="114300" distR="114300" simplePos="0" relativeHeight="251769856" behindDoc="0" locked="0" layoutInCell="1" allowOverlap="1" wp14:anchorId="4F307AAC" wp14:editId="2FB2CC5C">
                <wp:simplePos x="0" y="0"/>
                <wp:positionH relativeFrom="column">
                  <wp:posOffset>5700395</wp:posOffset>
                </wp:positionH>
                <wp:positionV relativeFrom="paragraph">
                  <wp:posOffset>1814499</wp:posOffset>
                </wp:positionV>
                <wp:extent cx="1025249" cy="278130"/>
                <wp:effectExtent l="0" t="0" r="3810" b="7620"/>
                <wp:wrapNone/>
                <wp:docPr id="214770255" name="Text Box 1"/>
                <wp:cNvGraphicFramePr/>
                <a:graphic xmlns:a="http://schemas.openxmlformats.org/drawingml/2006/main">
                  <a:graphicData uri="http://schemas.microsoft.com/office/word/2010/wordprocessingShape">
                    <wps:wsp>
                      <wps:cNvSpPr txBox="1"/>
                      <wps:spPr>
                        <a:xfrm>
                          <a:off x="0" y="0"/>
                          <a:ext cx="1025249" cy="278130"/>
                        </a:xfrm>
                        <a:prstGeom prst="rect">
                          <a:avLst/>
                        </a:prstGeom>
                        <a:solidFill>
                          <a:schemeClr val="lt1"/>
                        </a:solidFill>
                        <a:ln w="6350">
                          <a:noFill/>
                        </a:ln>
                      </wps:spPr>
                      <wps:txbx>
                        <w:txbxContent>
                          <w:p w14:paraId="461069CB" w14:textId="77777777" w:rsidR="00DF2C82" w:rsidRPr="002D22FE" w:rsidRDefault="00DF2C82" w:rsidP="00DF2C82">
                            <w:pPr>
                              <w:jc w:val="right"/>
                              <w:rPr>
                                <w:rFonts w:ascii="Montserrat" w:hAnsi="Montserrat"/>
                                <w:b/>
                                <w:bCs/>
                              </w:rPr>
                            </w:pPr>
                            <w:r>
                              <w:rPr>
                                <w:rFonts w:ascii="Montserrat" w:hAnsi="Montserrat"/>
                                <w:b/>
                                <w:bCs/>
                              </w:rPr>
                              <w:t>Illustration: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307AAC" id="_x0000_s1080" type="#_x0000_t202" style="position:absolute;margin-left:448.85pt;margin-top:142.85pt;width:80.75pt;height:21.9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MNzMgIAAFwEAAAOAAAAZHJzL2Uyb0RvYy54bWysVEtv2zAMvg/YfxB0X+y4Th9GnCJLkWFA&#10;0RZIh54VWYoNyKImKbGzXz9KzqvdTsMuMilSfHwf6el93yqyE9Y1oEs6HqWUCM2havSmpD9el19u&#10;KXGe6Yop0KKke+Ho/ezzp2lnCpFBDaoSlmAQ7YrOlLT23hRJ4ngtWuZGYIRGowTbMo+q3SSVZR1G&#10;b1WSpel10oGtjAUunMPbh8FIZzG+lIL7Zymd8ESVFGvz8bTxXIczmU1ZsbHM1A0/lMH+oYqWNRqT&#10;nkI9MM/I1jZ/hGobbsGB9CMObQJSNlzEHrCbcfqhm1XNjIi9IDjOnGBy/y8sf9qtzIslvv8KPRIY&#10;AOmMKxxehn56advwxUoJ2hHC/Qk20XvCw6M0m2T5HSUcbdnN7fgq4pqcXxvr/DcBLQlCSS3SEtFi&#10;u0fnMSO6Hl1CMgeqqZaNUlEJoyAWypIdQxKVjzXii3deSpOupNdXkzQG1hCeD5GVxgTnnoLk+3VP&#10;mqqkeX5seA3VHnGwMIyIM3zZYLGPzPkXZnEmsHWcc/+Mh1SAyeAgUVKD/fW3++CPVKGVkg5nrKTu&#10;55ZZQYn6rpHEu3Geh6GMSj65yVCxl5b1pUVv2wUgAmPcKMOjGPy9OorSQvuG6zAPWdHENMfcJfVH&#10;ceGHycd14mI+j044hob5R70yPIQOiAcqXvs3Zs2BL49MP8FxGlnxgbbBN7zUMN96kE3kNAA9oHrA&#10;H0c4Un1Yt7Ajl3r0Ov8UZr8BAAD//wMAUEsDBBQABgAIAAAAIQAxugBw4wAAAAwBAAAPAAAAZHJz&#10;L2Rvd25yZXYueG1sTI/LTsMwEEX3SP0HayqxQdQhUZoHmVQI8ZDY0fAQOzcekojYjmI3CX+Pu6K7&#10;Gc3RnXOL3aJ6NtFoO6MRbjYBMNK1kZ1uEN6qx+sUmHVCS9EbTQi/ZGFXri4KkUsz61ea9q5hPkTb&#10;XCC0zg0557ZuSQm7MQNpf/s2oxLOr2PD5ShmH656HgbBlivRaf+hFQPdt1T/7I8K4euq+Xyxy9P7&#10;HMXR8PA8VcmHrBAv18vdLTBHi/uH4aTv1aH0Tgdz1NKyHiHNksSjCGEa++FEBHEWAjsgRGEWAy8L&#10;fl6i/AMAAP//AwBQSwECLQAUAAYACAAAACEAtoM4kv4AAADhAQAAEwAAAAAAAAAAAAAAAAAAAAAA&#10;W0NvbnRlbnRfVHlwZXNdLnhtbFBLAQItABQABgAIAAAAIQA4/SH/1gAAAJQBAAALAAAAAAAAAAAA&#10;AAAAAC8BAABfcmVscy8ucmVsc1BLAQItABQABgAIAAAAIQA6vMNzMgIAAFwEAAAOAAAAAAAAAAAA&#10;AAAAAC4CAABkcnMvZTJvRG9jLnhtbFBLAQItABQABgAIAAAAIQAxugBw4wAAAAwBAAAPAAAAAAAA&#10;AAAAAAAAAIwEAABkcnMvZG93bnJldi54bWxQSwUGAAAAAAQABADzAAAAnAUAAAAA&#10;" fillcolor="white [3201]" stroked="f" strokeweight=".5pt">
                <v:textbox>
                  <w:txbxContent>
                    <w:p w14:paraId="461069CB" w14:textId="77777777" w:rsidR="00DF2C82" w:rsidRPr="002D22FE" w:rsidRDefault="00DF2C82" w:rsidP="00DF2C82">
                      <w:pPr>
                        <w:jc w:val="right"/>
                        <w:rPr>
                          <w:rFonts w:ascii="Montserrat" w:hAnsi="Montserrat"/>
                          <w:b/>
                          <w:bCs/>
                        </w:rPr>
                      </w:pPr>
                      <w:r>
                        <w:rPr>
                          <w:rFonts w:ascii="Montserrat" w:hAnsi="Montserrat"/>
                          <w:b/>
                          <w:bCs/>
                        </w:rPr>
                        <w:t>Illustration:</w:t>
                      </w:r>
                    </w:p>
                  </w:txbxContent>
                </v:textbox>
              </v:shape>
            </w:pict>
          </mc:Fallback>
        </mc:AlternateContent>
      </w:r>
      <w:r>
        <w:rPr>
          <w:noProof/>
          <w:color w:val="000000" w:themeColor="text1"/>
        </w:rPr>
        <mc:AlternateContent>
          <mc:Choice Requires="wps">
            <w:drawing>
              <wp:anchor distT="0" distB="0" distL="114300" distR="114300" simplePos="0" relativeHeight="251755520" behindDoc="0" locked="0" layoutInCell="1" allowOverlap="1" wp14:anchorId="2D700C7F" wp14:editId="4C825947">
                <wp:simplePos x="0" y="0"/>
                <wp:positionH relativeFrom="column">
                  <wp:posOffset>79513</wp:posOffset>
                </wp:positionH>
                <wp:positionV relativeFrom="paragraph">
                  <wp:posOffset>1783080</wp:posOffset>
                </wp:positionV>
                <wp:extent cx="1001865" cy="278296"/>
                <wp:effectExtent l="0" t="0" r="8255" b="7620"/>
                <wp:wrapNone/>
                <wp:docPr id="177602443" name="Text Box 1"/>
                <wp:cNvGraphicFramePr/>
                <a:graphic xmlns:a="http://schemas.openxmlformats.org/drawingml/2006/main">
                  <a:graphicData uri="http://schemas.microsoft.com/office/word/2010/wordprocessingShape">
                    <wps:wsp>
                      <wps:cNvSpPr txBox="1"/>
                      <wps:spPr>
                        <a:xfrm>
                          <a:off x="0" y="0"/>
                          <a:ext cx="1001865" cy="278296"/>
                        </a:xfrm>
                        <a:prstGeom prst="rect">
                          <a:avLst/>
                        </a:prstGeom>
                        <a:solidFill>
                          <a:schemeClr val="lt1"/>
                        </a:solidFill>
                        <a:ln w="6350">
                          <a:noFill/>
                        </a:ln>
                      </wps:spPr>
                      <wps:txbx>
                        <w:txbxContent>
                          <w:p w14:paraId="44555936" w14:textId="77777777" w:rsidR="00DF2C82" w:rsidRPr="002D22FE" w:rsidRDefault="00DF2C82" w:rsidP="00DF2C82">
                            <w:pPr>
                              <w:rPr>
                                <w:rFonts w:ascii="Montserrat" w:hAnsi="Montserrat"/>
                                <w:b/>
                                <w:bCs/>
                              </w:rPr>
                            </w:pPr>
                            <w:r>
                              <w:rPr>
                                <w:rFonts w:ascii="Montserrat" w:hAnsi="Montserrat"/>
                                <w:b/>
                                <w:bCs/>
                              </w:rPr>
                              <w:t>Sentence: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700C7F" id="_x0000_s1081" type="#_x0000_t202" style="position:absolute;margin-left:6.25pt;margin-top:140.4pt;width:78.9pt;height:21.9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yMKMgIAAFwEAAAOAAAAZHJzL2Uyb0RvYy54bWysVE2P2jAQvVfqf7B8LwkUWDYirCgrqkpo&#10;dyW22rNxbLDkeFzbkNBf37HDV7c9Vb04Y8/4eebNm0wf2lqTg3BegSlpv5dTIgyHSpltSb+/Lj9N&#10;KPGBmYppMKKkR+Hpw+zjh2ljCzGAHehKOIIgxheNLekuBFtkmec7UTPfAysMOiW4mgXcum1WOdYg&#10;eq2zQZ6PswZcZR1w4T2ePnZOOkv4UgoenqX0IhBdUswtpNWldRPXbDZlxdYxu1P8lAb7hyxqpgw+&#10;eoF6ZIGRvVN/QNWKO/AgQ49DnYGUiotUA1bTz99Vs94xK1ItSI63F5r8/4PlT4e1fXEktF+gxQZG&#10;QhrrC4+HsZ5Wujp+MVOCfqTweKFNtIHweCnP+5PxiBKOvsHdZHA/jjDZ9bZ1PnwVUJNolNRhWxJb&#10;7LDyoQs9h8THPGhVLZXWaROlIBbakQPDJuqQckTw36K0IU1Jx59HeQI2EK93yNpgLteaohXaTUtU&#10;VdLh6FzwBqoj8uCgk4i3fKkw2RXz4YU51ASWjjoPz7hIDfgYnCxKduB+/u08xmOr0EtJgxorqf+x&#10;Z05Qor8ZbOJ9fziMokyb4ehugBt369ncesy+XgAy0MeJsjyZMT7osykd1G84DvP4KrqY4fh2ScPZ&#10;XIRO+ThOXMznKQhlaFlYmbXlEToyHlvx2r4xZ0/9CtjpJzirkRXv2tbFxpsG5vsAUqWeRqI7Vk/8&#10;o4STKk7jFmfkdp+irj+F2S8AAAD//wMAUEsDBBQABgAIAAAAIQCih+Wo4AAAAAoBAAAPAAAAZHJz&#10;L2Rvd25yZXYueG1sTI/LTsMwEEX3SPyDNUhsELVJ6EMhToUQD4kdDQ+xc+MhiYjHUewm4e+ZrmB5&#10;NUd3zs23s+vEiENoPWm4WigQSJW3LdUaXsuHyw2IEA1Z03lCDT8YYFucnuQms36iFxx3sRZcQiEz&#10;GpoY+0zKUDXoTFj4HolvX35wJnIcamkHM3G562Si1Eo60xJ/aEyPdw1W37uD0/B5UX88h/nxbUqX&#10;aX//NJbrd1tqfX42396AiDjHPxiO+qwOBTvt/YFsEB3nZMmkhmSjeMIRWKsUxF5DmlyvQBa5/D+h&#10;+AUAAP//AwBQSwECLQAUAAYACAAAACEAtoM4kv4AAADhAQAAEwAAAAAAAAAAAAAAAAAAAAAAW0Nv&#10;bnRlbnRfVHlwZXNdLnhtbFBLAQItABQABgAIAAAAIQA4/SH/1gAAAJQBAAALAAAAAAAAAAAAAAAA&#10;AC8BAABfcmVscy8ucmVsc1BLAQItABQABgAIAAAAIQB21yMKMgIAAFwEAAAOAAAAAAAAAAAAAAAA&#10;AC4CAABkcnMvZTJvRG9jLnhtbFBLAQItABQABgAIAAAAIQCih+Wo4AAAAAoBAAAPAAAAAAAAAAAA&#10;AAAAAIwEAABkcnMvZG93bnJldi54bWxQSwUGAAAAAAQABADzAAAAmQUAAAAA&#10;" fillcolor="white [3201]" stroked="f" strokeweight=".5pt">
                <v:textbox>
                  <w:txbxContent>
                    <w:p w14:paraId="44555936" w14:textId="77777777" w:rsidR="00DF2C82" w:rsidRPr="002D22FE" w:rsidRDefault="00DF2C82" w:rsidP="00DF2C82">
                      <w:pPr>
                        <w:rPr>
                          <w:rFonts w:ascii="Montserrat" w:hAnsi="Montserrat"/>
                          <w:b/>
                          <w:bCs/>
                        </w:rPr>
                      </w:pPr>
                      <w:r>
                        <w:rPr>
                          <w:rFonts w:ascii="Montserrat" w:hAnsi="Montserrat"/>
                          <w:b/>
                          <w:bCs/>
                        </w:rPr>
                        <w:t>Sentence:</w:t>
                      </w:r>
                    </w:p>
                  </w:txbxContent>
                </v:textbox>
              </v:shape>
            </w:pict>
          </mc:Fallback>
        </mc:AlternateContent>
      </w:r>
      <w:r>
        <w:rPr>
          <w:noProof/>
          <w:color w:val="000000" w:themeColor="text1"/>
        </w:rPr>
        <mc:AlternateContent>
          <mc:Choice Requires="wps">
            <w:drawing>
              <wp:anchor distT="0" distB="0" distL="114300" distR="114300" simplePos="0" relativeHeight="251737088" behindDoc="0" locked="0" layoutInCell="1" allowOverlap="1" wp14:anchorId="15AA3B02" wp14:editId="649CC090">
                <wp:simplePos x="0" y="0"/>
                <wp:positionH relativeFrom="column">
                  <wp:posOffset>5692775</wp:posOffset>
                </wp:positionH>
                <wp:positionV relativeFrom="paragraph">
                  <wp:posOffset>91551</wp:posOffset>
                </wp:positionV>
                <wp:extent cx="1001865" cy="278296"/>
                <wp:effectExtent l="0" t="0" r="8255" b="7620"/>
                <wp:wrapNone/>
                <wp:docPr id="986803590" name="Text Box 1"/>
                <wp:cNvGraphicFramePr/>
                <a:graphic xmlns:a="http://schemas.openxmlformats.org/drawingml/2006/main">
                  <a:graphicData uri="http://schemas.microsoft.com/office/word/2010/wordprocessingShape">
                    <wps:wsp>
                      <wps:cNvSpPr txBox="1"/>
                      <wps:spPr>
                        <a:xfrm>
                          <a:off x="0" y="0"/>
                          <a:ext cx="1001865" cy="278296"/>
                        </a:xfrm>
                        <a:prstGeom prst="rect">
                          <a:avLst/>
                        </a:prstGeom>
                        <a:solidFill>
                          <a:schemeClr val="lt1"/>
                        </a:solidFill>
                        <a:ln w="6350">
                          <a:noFill/>
                        </a:ln>
                      </wps:spPr>
                      <wps:txbx>
                        <w:txbxContent>
                          <w:p w14:paraId="74011B23" w14:textId="77777777" w:rsidR="00DF2C82" w:rsidRPr="002D22FE" w:rsidRDefault="00DF2C82" w:rsidP="00DF2C82">
                            <w:pPr>
                              <w:jc w:val="right"/>
                              <w:rPr>
                                <w:rFonts w:ascii="Montserrat" w:hAnsi="Montserrat"/>
                                <w:b/>
                                <w:bCs/>
                              </w:rPr>
                            </w:pPr>
                            <w:r>
                              <w:rPr>
                                <w:rFonts w:ascii="Montserrat" w:hAnsi="Montserrat"/>
                                <w:b/>
                                <w:bCs/>
                              </w:rPr>
                              <w:t>Antonyms</w:t>
                            </w:r>
                            <w:r w:rsidRPr="002D22FE">
                              <w:rPr>
                                <w:rFonts w:ascii="Montserrat" w:hAnsi="Montserrat"/>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AA3B02" id="_x0000_s1082" type="#_x0000_t202" style="position:absolute;margin-left:448.25pt;margin-top:7.2pt;width:78.9pt;height:21.9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4KuMAIAAFwEAAAOAAAAZHJzL2Uyb0RvYy54bWysVE2P2jAQvVfqf7B8LwkUWDYirCgrqkpo&#10;dyW22rNxbLDkeFzbkNBf37HDV7c9Vb04Y8/4eebNm0wf2lqTg3BegSlpv5dTIgyHSpltSb+/Lj9N&#10;KPGBmYppMKKkR+Hpw+zjh2ljCzGAHehKOIIgxheNLekuBFtkmec7UTPfAysMOiW4mgXcum1WOdYg&#10;eq2zQZ6PswZcZR1w4T2ePnZOOkv4UgoenqX0IhBdUswtpNWldRPXbDZlxdYxu1P8lAb7hyxqpgw+&#10;eoF6ZIGRvVN/QNWKO/AgQ49DnYGUiotUA1bTz99Vs94xK1ItSI63F5r8/4PlT4e1fXEktF+gxQZG&#10;QhrrC4+HsZ5Wujp+MVOCfqTweKFNtIHweCnP+5PxiBKOvsHdZHA/jjDZ9bZ1PnwVUJNolNRhWxJb&#10;7LDyoQs9h8THPGhVLZXWaROlIBbakQPDJuqQckTw36K0IU1Jx59HeQI2EK93yNpgLteaohXaTUtU&#10;VdJhyjQebaA6Ig8OOol4y5cKk10xH16YQ01g6ajz8IyL1ICPwcmiZAfu59/OYzy2Cr2UNKixkvof&#10;e+YEJfqbwSbe94fDKMq0GY7uBrhxt57Nrcfs6wUgA32cKMuTGeODPpvSQf2G4zCPr6KLGY5vlzSc&#10;zUXolI/jxMV8noJQhpaFlVlbHqEj47EVr+0bc/bUr4CdfoKzGlnxrm1dbLxpYL4PIFXq6ZXVE/8o&#10;4aSK07jFGbndp6jrT2H2CwAA//8DAFBLAwQUAAYACAAAACEAEFPm++EAAAAKAQAADwAAAGRycy9k&#10;b3ducmV2LnhtbEyPQU+DQBCF7yb+h8008WLsYoEWkaUxRm3izVJtetuyUyCys4TdAv57tyc9Tt6X&#10;977J1pNu2YC9bQwJuJ8HwJBKoxqqBOyK17sEmHWSlGwNoYAftLDOr68ymSoz0gcOW1cxX0I2lQJq&#10;57qUc1vWqKWdmw7JZyfTa+n82Vdc9XL05brliyBYci0b8gu17PC5xvJ7e9YCDrfV/t1Ob59jGIfd&#10;y2YoVl+qEOJmNj09AnM4uT8YLvpeHXLvdDRnUpa1ApKHZexRH0QRsAsQxFEI7CggThbA84z/fyH/&#10;BQAA//8DAFBLAQItABQABgAIAAAAIQC2gziS/gAAAOEBAAATAAAAAAAAAAAAAAAAAAAAAABbQ29u&#10;dGVudF9UeXBlc10ueG1sUEsBAi0AFAAGAAgAAAAhADj9If/WAAAAlAEAAAsAAAAAAAAAAAAAAAAA&#10;LwEAAF9yZWxzLy5yZWxzUEsBAi0AFAAGAAgAAAAhALYHgq4wAgAAXAQAAA4AAAAAAAAAAAAAAAAA&#10;LgIAAGRycy9lMm9Eb2MueG1sUEsBAi0AFAAGAAgAAAAhABBT5vvhAAAACgEAAA8AAAAAAAAAAAAA&#10;AAAAigQAAGRycy9kb3ducmV2LnhtbFBLBQYAAAAABAAEAPMAAACYBQAAAAA=&#10;" fillcolor="white [3201]" stroked="f" strokeweight=".5pt">
                <v:textbox>
                  <w:txbxContent>
                    <w:p w14:paraId="74011B23" w14:textId="77777777" w:rsidR="00DF2C82" w:rsidRPr="002D22FE" w:rsidRDefault="00DF2C82" w:rsidP="00DF2C82">
                      <w:pPr>
                        <w:jc w:val="right"/>
                        <w:rPr>
                          <w:rFonts w:ascii="Montserrat" w:hAnsi="Montserrat"/>
                          <w:b/>
                          <w:bCs/>
                        </w:rPr>
                      </w:pPr>
                      <w:r>
                        <w:rPr>
                          <w:rFonts w:ascii="Montserrat" w:hAnsi="Montserrat"/>
                          <w:b/>
                          <w:bCs/>
                        </w:rPr>
                        <w:t>Antonyms</w:t>
                      </w:r>
                      <w:r w:rsidRPr="002D22FE">
                        <w:rPr>
                          <w:rFonts w:ascii="Montserrat" w:hAnsi="Montserrat"/>
                          <w:b/>
                          <w:bCs/>
                        </w:rPr>
                        <w:t>:</w:t>
                      </w:r>
                    </w:p>
                  </w:txbxContent>
                </v:textbox>
              </v:shape>
            </w:pict>
          </mc:Fallback>
        </mc:AlternateContent>
      </w:r>
      <w:r>
        <w:rPr>
          <w:noProof/>
          <w:color w:val="000000" w:themeColor="text1"/>
        </w:rPr>
        <mc:AlternateContent>
          <mc:Choice Requires="wps">
            <w:drawing>
              <wp:anchor distT="0" distB="0" distL="114300" distR="114300" simplePos="0" relativeHeight="251718656" behindDoc="0" locked="0" layoutInCell="1" allowOverlap="1" wp14:anchorId="33E66E03" wp14:editId="5078D1CA">
                <wp:simplePos x="0" y="0"/>
                <wp:positionH relativeFrom="column">
                  <wp:posOffset>103367</wp:posOffset>
                </wp:positionH>
                <wp:positionV relativeFrom="paragraph">
                  <wp:posOffset>91551</wp:posOffset>
                </wp:positionV>
                <wp:extent cx="1001865" cy="278296"/>
                <wp:effectExtent l="0" t="0" r="8255" b="7620"/>
                <wp:wrapNone/>
                <wp:docPr id="1368305804" name="Text Box 1"/>
                <wp:cNvGraphicFramePr/>
                <a:graphic xmlns:a="http://schemas.openxmlformats.org/drawingml/2006/main">
                  <a:graphicData uri="http://schemas.microsoft.com/office/word/2010/wordprocessingShape">
                    <wps:wsp>
                      <wps:cNvSpPr txBox="1"/>
                      <wps:spPr>
                        <a:xfrm>
                          <a:off x="0" y="0"/>
                          <a:ext cx="1001865" cy="278296"/>
                        </a:xfrm>
                        <a:prstGeom prst="rect">
                          <a:avLst/>
                        </a:prstGeom>
                        <a:solidFill>
                          <a:schemeClr val="lt1"/>
                        </a:solidFill>
                        <a:ln w="6350">
                          <a:noFill/>
                        </a:ln>
                      </wps:spPr>
                      <wps:txbx>
                        <w:txbxContent>
                          <w:p w14:paraId="1408F22F" w14:textId="77777777" w:rsidR="00DF2C82" w:rsidRPr="002D22FE" w:rsidRDefault="00DF2C82" w:rsidP="00DF2C82">
                            <w:pPr>
                              <w:rPr>
                                <w:rFonts w:ascii="Montserrat" w:hAnsi="Montserrat"/>
                                <w:b/>
                                <w:bCs/>
                              </w:rPr>
                            </w:pPr>
                            <w:r w:rsidRPr="002D22FE">
                              <w:rPr>
                                <w:rFonts w:ascii="Montserrat" w:hAnsi="Montserrat"/>
                                <w:b/>
                                <w:bCs/>
                              </w:rPr>
                              <w:t>Definition: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E66E03" id="_x0000_s1083" type="#_x0000_t202" style="position:absolute;margin-left:8.15pt;margin-top:7.2pt;width:78.9pt;height:21.9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c17MgIAAFwEAAAOAAAAZHJzL2Uyb0RvYy54bWysVE2P2jAQvVfqf7B8LwkUWDYirCgrqkpo&#10;dyW22rNxbLDkeFzbkNBf37HDV7c9Vb04Y8/4eebNm0wf2lqTg3BegSlpv5dTIgyHSpltSb+/Lj9N&#10;KPGBmYppMKKkR+Hpw+zjh2ljCzGAHehKOIIgxheNLekuBFtkmec7UTPfAysMOiW4mgXcum1WOdYg&#10;eq2zQZ6PswZcZR1w4T2ePnZOOkv4UgoenqX0IhBdUswtpNWldRPXbDZlxdYxu1P8lAb7hyxqpgw+&#10;eoF6ZIGRvVN/QNWKO/AgQ49DnYGUiotUA1bTz99Vs94xK1ItSI63F5r8/4PlT4e1fXEktF+gxQZG&#10;QhrrC4+HsZ5Wujp+MVOCfqTweKFNtIHweCnP+5PxiBKOvsHdZHA/jjDZ9bZ1PnwVUJNolNRhWxJb&#10;7LDyoQs9h8THPGhVLZXWaROlIBbakQPDJuqQckTw36K0IU1Jx59HeQI2EK93yNpgLteaohXaTUtU&#10;VdLh3bngDVRH5MFBJxFv+VJhsivmwwtzqAksHXUennGRGvAxOFmU7MD9/Nt5jMdWoZeSBjVWUv9j&#10;z5ygRH8z2MT7/nAYRZk2w9HdADfu1rO59Zh9vQBkoI8TZXkyY3zQZ1M6qN9wHObxVXQxw/Htkoaz&#10;uQid8nGcuJjPUxDK0LKwMmvLI3RkPLbitX1jzp76FbDTT3BWIyveta2LjTcNzPcBpEo9jUR3rJ74&#10;RwknVZzGLc7I7T5FXX8Ks18AAAD//wMAUEsDBBQABgAIAAAAIQC1J21P4AAAAAgBAAAPAAAAZHJz&#10;L2Rvd25yZXYueG1sTI9LT8MwEITvSPwHa5G4IOq0SR8KcSqEeEjcaGgRNzdekoh4HcVuEv492xOc&#10;VqMZzX6TbSfbigF73zhSMJ9FIJBKZxqqFLwXT7cbED5oMrp1hAp+0MM2v7zIdGrcSG847EIluIR8&#10;qhXUIXSplL6s0Wo/cx0Se1+utzqw7Ctpej1yuW3lIopW0uqG+EOtO3yosfzenayCz5vq49VPz/sx&#10;Xsbd48tQrA+mUOr6arq/AxFwCn9hOOMzOuTMdHQnMl60rFcxJ/kmCYizv07mII4KlpsFyDyT/wfk&#10;vwAAAP//AwBQSwECLQAUAAYACAAAACEAtoM4kv4AAADhAQAAEwAAAAAAAAAAAAAAAAAAAAAAW0Nv&#10;bnRlbnRfVHlwZXNdLnhtbFBLAQItABQABgAIAAAAIQA4/SH/1gAAAJQBAAALAAAAAAAAAAAAAAAA&#10;AC8BAABfcmVscy8ucmVsc1BLAQItABQABgAIAAAAIQDJtc17MgIAAFwEAAAOAAAAAAAAAAAAAAAA&#10;AC4CAABkcnMvZTJvRG9jLnhtbFBLAQItABQABgAIAAAAIQC1J21P4AAAAAgBAAAPAAAAAAAAAAAA&#10;AAAAAIwEAABkcnMvZG93bnJldi54bWxQSwUGAAAAAAQABADzAAAAmQUAAAAA&#10;" fillcolor="white [3201]" stroked="f" strokeweight=".5pt">
                <v:textbox>
                  <w:txbxContent>
                    <w:p w14:paraId="1408F22F" w14:textId="77777777" w:rsidR="00DF2C82" w:rsidRPr="002D22FE" w:rsidRDefault="00DF2C82" w:rsidP="00DF2C82">
                      <w:pPr>
                        <w:rPr>
                          <w:rFonts w:ascii="Montserrat" w:hAnsi="Montserrat"/>
                          <w:b/>
                          <w:bCs/>
                        </w:rPr>
                      </w:pPr>
                      <w:r w:rsidRPr="002D22FE">
                        <w:rPr>
                          <w:rFonts w:ascii="Montserrat" w:hAnsi="Montserrat"/>
                          <w:b/>
                          <w:bCs/>
                        </w:rPr>
                        <w:t>Definition:</w:t>
                      </w:r>
                    </w:p>
                  </w:txbxContent>
                </v:textbox>
              </v:shape>
            </w:pict>
          </mc:Fallback>
        </mc:AlternateContent>
      </w:r>
      <w:r w:rsidR="00510DCB">
        <w:rPr>
          <w:noProof/>
          <w:color w:val="000000" w:themeColor="text1"/>
        </w:rPr>
        <mc:AlternateContent>
          <mc:Choice Requires="wpg">
            <w:drawing>
              <wp:inline distT="0" distB="0" distL="0" distR="0" wp14:anchorId="4F083EE4" wp14:editId="37C7CC1C">
                <wp:extent cx="6743700" cy="3390900"/>
                <wp:effectExtent l="19050" t="19050" r="19050" b="19050"/>
                <wp:docPr id="1775550164" name="Group 1775550164"/>
                <wp:cNvGraphicFramePr/>
                <a:graphic xmlns:a="http://schemas.openxmlformats.org/drawingml/2006/main">
                  <a:graphicData uri="http://schemas.microsoft.com/office/word/2010/wordprocessingGroup">
                    <wpg:wgp>
                      <wpg:cNvGrpSpPr/>
                      <wpg:grpSpPr>
                        <a:xfrm>
                          <a:off x="0" y="0"/>
                          <a:ext cx="6743700" cy="3390900"/>
                          <a:chOff x="0" y="0"/>
                          <a:chExt cx="8820150" cy="4057650"/>
                        </a:xfrm>
                      </wpg:grpSpPr>
                      <wps:wsp>
                        <wps:cNvPr id="667850016" name="Text Box 2"/>
                        <wps:cNvSpPr txBox="1">
                          <a:spLocks noChangeArrowheads="1"/>
                        </wps:cNvSpPr>
                        <wps:spPr bwMode="auto">
                          <a:xfrm>
                            <a:off x="0" y="0"/>
                            <a:ext cx="8820150" cy="4057650"/>
                          </a:xfrm>
                          <a:prstGeom prst="rect">
                            <a:avLst/>
                          </a:prstGeom>
                          <a:solidFill>
                            <a:srgbClr val="FFFFFF"/>
                          </a:solidFill>
                          <a:ln w="28575">
                            <a:solidFill>
                              <a:srgbClr val="000000"/>
                            </a:solidFill>
                            <a:miter lim="800000"/>
                            <a:headEnd/>
                            <a:tailEnd/>
                          </a:ln>
                        </wps:spPr>
                        <wps:txbx>
                          <w:txbxContent>
                            <w:p w14:paraId="2AFFF12A" w14:textId="77777777" w:rsidR="00510DCB" w:rsidRDefault="00510DCB" w:rsidP="00510DCB">
                              <w:r>
                                <w:tab/>
                              </w:r>
                              <w:r>
                                <w:tab/>
                              </w:r>
                              <w:r>
                                <w:tab/>
                              </w:r>
                              <w:r>
                                <w:tab/>
                              </w:r>
                              <w:r>
                                <w:tab/>
                              </w:r>
                              <w:r>
                                <w:tab/>
                              </w:r>
                              <w:r>
                                <w:tab/>
                                <w:t xml:space="preserve"> </w:t>
                              </w:r>
                              <w:r>
                                <w:rPr>
                                  <w:noProof/>
                                </w:rPr>
                                <w:tab/>
                              </w:r>
                              <w:r>
                                <w:rPr>
                                  <w:noProof/>
                                </w:rPr>
                                <w:tab/>
                              </w:r>
                              <w:r>
                                <w:rPr>
                                  <w:noProof/>
                                </w:rPr>
                                <w:tab/>
                              </w:r>
                            </w:p>
                          </w:txbxContent>
                        </wps:txbx>
                        <wps:bodyPr rot="0" vert="horz" wrap="square" lIns="91440" tIns="45720" rIns="91440" bIns="45720" anchor="t" anchorCtr="0">
                          <a:noAutofit/>
                        </wps:bodyPr>
                      </wps:wsp>
                      <wps:wsp>
                        <wps:cNvPr id="1856073370" name="Straight Connector 1856073370"/>
                        <wps:cNvCnPr/>
                        <wps:spPr>
                          <a:xfrm>
                            <a:off x="4229100" y="0"/>
                            <a:ext cx="0" cy="4057650"/>
                          </a:xfrm>
                          <a:prstGeom prst="line">
                            <a:avLst/>
                          </a:prstGeom>
                        </wps:spPr>
                        <wps:style>
                          <a:lnRef idx="1">
                            <a:schemeClr val="dk1"/>
                          </a:lnRef>
                          <a:fillRef idx="0">
                            <a:schemeClr val="dk1"/>
                          </a:fillRef>
                          <a:effectRef idx="0">
                            <a:schemeClr val="dk1"/>
                          </a:effectRef>
                          <a:fontRef idx="minor">
                            <a:schemeClr val="tx1"/>
                          </a:fontRef>
                        </wps:style>
                        <wps:bodyPr/>
                      </wps:wsp>
                      <wps:wsp>
                        <wps:cNvPr id="336747051" name="Straight Connector 336747051"/>
                        <wps:cNvCnPr/>
                        <wps:spPr>
                          <a:xfrm>
                            <a:off x="0" y="2038350"/>
                            <a:ext cx="8820150" cy="4762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917644533" name="Oval 917644533"/>
                        <wps:cNvSpPr/>
                        <wps:spPr>
                          <a:xfrm>
                            <a:off x="2476500" y="1133475"/>
                            <a:ext cx="3362325" cy="1857375"/>
                          </a:xfrm>
                          <a:prstGeom prst="ellipse">
                            <a:avLst/>
                          </a:prstGeom>
                          <a:solidFill>
                            <a:srgbClr val="F8F8F8"/>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4F083EE4" id="Group 1775550164" o:spid="_x0000_s1084" style="width:531pt;height:267pt;mso-position-horizontal-relative:char;mso-position-vertical-relative:line" coordsize="88201,40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h9VwQAAOgNAAAOAAAAZHJzL2Uyb0RvYy54bWzcV99v2zYQfh+w/4HQ+2L9tGwjTuG5dTAg&#10;a4IlQ59pirKEUqRG0pHSv35HUpLt2EndtN3DHEAhpbvT8eN3H0+X79qKoUcqVSn43AsufA9RTkRW&#10;8s3c+/th9dvEQ0pjnmEmOJ17T1R5765+/eWyqWc0FIVgGZUIgnA1a+q5V2hdz0YjRQpaYXUhasrh&#10;YS5khTVM5WaUSdxA9IqNQt8fjxohs1oKQpWCu+/dQ+/Kxs9zSvRtniuqEZt7kJu2V2mva3MdXV3i&#10;2UbiuihJlwZ+QxYVLjm8dAj1HmuMtrI8ClWVRAolcn1BRDUSeV4SatcAqwn8Z6u5lmJb27VsZs2m&#10;HmACaJ/h9Oaw5OPjtazv6zsJSDT1BrCwM7OWNpeV+Q9ZotZC9jRARluNCNwcp3GU+oAsgWdRNPWn&#10;MLGgkgKQP/IjxYfOczKBFSedZ+wn6Rgm4DnqXzw6SKepgSBqh4H6PgzuC1xTC62aAQZ3EpUZrGac&#10;ThLfD8Ye4rgCuj6Ydf4uWhSa1EwOYGzQQrqF28B4u+uqvhHks0JcLAvMN3QhpWgKijPIMrCL2nN1&#10;cZQJsm7+FBm8Bm+1sIHOgfyrwOFZLZW+pqJCZjD3JJSBDY8fb5R2GPcmZoOVYGW2KhmzE7lZL5lE&#10;jxhKZmV/3bYcmDGOmrkXTpI0cRC8GMO3v1MxqlJD8bOymnuTwQjPDHAfeGZZpHHJ3Bh4wTjQwyBp&#10;wHMw6nbd2q2LJ/0OrUX2BNhK4YodxAkGhZBfPNRAoc899c8WS+oh9geH/ZkGcWyUwU7iJA1hIvef&#10;rPefYE4g1NzTHnLDpbZqYpDjYgH7mJcWYZOmy6TLGcjrUv7pLA4mydhPI6jLnsb3WuJyU2i0FJwD&#10;GYREe0Y7Zi95pwM9xH0tDiIQh+E0MPV+LAVw04jAqVI+YiQruak+PDvJyGd7rPQTo8aY8b9oDru9&#10;qztzTNCBrdlnV2ydpXHJgdWDk++Y+pJTZ2vcqD06znUcrO0bBdeDY1VyIU+9Vbd9qrmz75nt1rpj&#10;j6lWM/vv6BNFIOqpnwSvsGdn8y3kcbQJ/WgSOa0HoE+eBuk4TDrB6BWx16tO0n4OgTAhlOt+Zyzd&#10;ziPRoeM3EunQ+f9FpmmQjuM4iaKeTLdwrqDd3R19hh7kRe0JY9MjOBIFQRTFcPSA/45EwMowAuZY&#10;HQKBSyNnMbQURzpEGStr9YoUvXo4Tlbwd3ywnSFf4SlN6HlglqQKnFF3BsOSXU8Fy7B9sRE8UIWX&#10;VK5rSQ5Vro9t5GRQRYvdGUp36PwGgrKhpr6idsOprWqyKqF5ucFK32EJPTnsuznKb+GSMwG9h+hG&#10;HjKH+6n7P/bo59tqKaAnAl2E7OwQcpKa9cNciuoTfI4sTMMBj/pegWjZT7puAcEHDaGLhTWDD4Ea&#10;6xt+X5O+nzRi99B+wrLu5E6DTn4UfdN6dGw6W7OdZ/QgQE/7OWGZ0H36mO+V/TmM9z/Qrv4FAAD/&#10;/wMAUEsDBBQABgAIAAAAIQB3A38o3QAAAAYBAAAPAAAAZHJzL2Rvd25yZXYueG1sTI9Ba8JAEIXv&#10;hf6HZQq91d1oFUmzEZG2JylUC8XbmB2TYHY2ZNck/vuuvbSXB483vPdNthptI3rqfO1YQzJRIIgL&#10;Z2ouNXzt356WIHxANtg4Jg1X8rDK7+8yTI0b+JP6XShFLGGfooYqhDaV0hcVWfQT1xLH7OQ6iyHa&#10;rpSmwyGW20ZOlVpIizXHhQpb2lRUnHcXq+F9wGE9S1777fm0uR7284/vbUJaPz6M6xcQgcbwdww3&#10;/IgOeWQ6ugsbLxoN8ZHwq7dMLabRHzXMZ88KZJ7J//j5DwAAAP//AwBQSwECLQAUAAYACAAAACEA&#10;toM4kv4AAADhAQAAEwAAAAAAAAAAAAAAAAAAAAAAW0NvbnRlbnRfVHlwZXNdLnhtbFBLAQItABQA&#10;BgAIAAAAIQA4/SH/1gAAAJQBAAALAAAAAAAAAAAAAAAAAC8BAABfcmVscy8ucmVsc1BLAQItABQA&#10;BgAIAAAAIQAY+Lh9VwQAAOgNAAAOAAAAAAAAAAAAAAAAAC4CAABkcnMvZTJvRG9jLnhtbFBLAQIt&#10;ABQABgAIAAAAIQB3A38o3QAAAAYBAAAPAAAAAAAAAAAAAAAAALEGAABkcnMvZG93bnJldi54bWxQ&#10;SwUGAAAAAAQABADzAAAAuwcAAAAA&#10;">
                <v:shape id="_x0000_s1085" type="#_x0000_t202" style="position:absolute;width:88201;height:40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HkygAAAOIAAAAPAAAAZHJzL2Rvd25yZXYueG1sRI/RSgMx&#10;FETfBf8hXME3m1QwW7ZNS9GKQh/Ebj/gurnd3XZzsySxXf/eCEIfh5k5wyxWo+vFmULsPBuYThQI&#10;4trbjhsD++r1YQYiJmSLvWcy8EMRVsvbmwWW1l/4k8671IgM4ViigTaloZQy1i05jBM/EGfv4IPD&#10;lGVopA14yXDXy0eltHTYcV5ocaDnlurT7tsZONJX1WzX21B9FPpl84abU3HcG3N/N67nIBKN6Rr+&#10;b79bA1oXsyelphr+LuU7IJe/AAAA//8DAFBLAQItABQABgAIAAAAIQDb4fbL7gAAAIUBAAATAAAA&#10;AAAAAAAAAAAAAAAAAABbQ29udGVudF9UeXBlc10ueG1sUEsBAi0AFAAGAAgAAAAhAFr0LFu/AAAA&#10;FQEAAAsAAAAAAAAAAAAAAAAAHwEAAF9yZWxzLy5yZWxzUEsBAi0AFAAGAAgAAAAhAB358eTKAAAA&#10;4gAAAA8AAAAAAAAAAAAAAAAABwIAAGRycy9kb3ducmV2LnhtbFBLBQYAAAAAAwADALcAAAD+AgAA&#10;AAA=&#10;" strokeweight="2.25pt">
                  <v:textbox>
                    <w:txbxContent>
                      <w:p w14:paraId="2AFFF12A" w14:textId="77777777" w:rsidR="00510DCB" w:rsidRDefault="00510DCB" w:rsidP="00510DCB">
                        <w:r>
                          <w:tab/>
                        </w:r>
                        <w:r>
                          <w:tab/>
                        </w:r>
                        <w:r>
                          <w:tab/>
                        </w:r>
                        <w:r>
                          <w:tab/>
                        </w:r>
                        <w:r>
                          <w:tab/>
                        </w:r>
                        <w:r>
                          <w:tab/>
                        </w:r>
                        <w:r>
                          <w:tab/>
                          <w:t xml:space="preserve"> </w:t>
                        </w:r>
                        <w:r>
                          <w:rPr>
                            <w:noProof/>
                          </w:rPr>
                          <w:tab/>
                        </w:r>
                        <w:r>
                          <w:rPr>
                            <w:noProof/>
                          </w:rPr>
                          <w:tab/>
                        </w:r>
                        <w:r>
                          <w:rPr>
                            <w:noProof/>
                          </w:rPr>
                          <w:tab/>
                        </w:r>
                      </w:p>
                    </w:txbxContent>
                  </v:textbox>
                </v:shape>
                <v:line id="Straight Connector 1856073370" o:spid="_x0000_s1086" style="position:absolute;visibility:visible;mso-wrap-style:square" from="42291,0" to="42291,40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9QdzAAAAOMAAAAPAAAAZHJzL2Rvd25yZXYueG1sRI9BS8NA&#10;EIXvgv9hGcGL2I0G2zR2W6QoCIrVdOl5yI5JMDsbsmsb/71zEDzOzJv33rfaTL5XRxpjF9jAzSwD&#10;RVwH13FjwO6frgtQMSE77AOTgR+KsFmfn62wdOHEH3SsUqPEhGOJBtqUhlLrWLfkMc7CQCy3zzB6&#10;TDKOjXYjnsTc9/o2y+baY8eS0OJA25bqr+rbG3ixy8NVvius9fvqDd9t97h73RpzeTE93INKNKV/&#10;8d/3s5P6xd08W+T5QiiESRag178AAAD//wMAUEsBAi0AFAAGAAgAAAAhANvh9svuAAAAhQEAABMA&#10;AAAAAAAAAAAAAAAAAAAAAFtDb250ZW50X1R5cGVzXS54bWxQSwECLQAUAAYACAAAACEAWvQsW78A&#10;AAAVAQAACwAAAAAAAAAAAAAAAAAfAQAAX3JlbHMvLnJlbHNQSwECLQAUAAYACAAAACEAwXfUHcwA&#10;AADjAAAADwAAAAAAAAAAAAAAAAAHAgAAZHJzL2Rvd25yZXYueG1sUEsFBgAAAAADAAMAtwAAAAAD&#10;AAAAAA==&#10;" strokecolor="black [3200]" strokeweight=".5pt">
                  <v:stroke joinstyle="miter"/>
                </v:line>
                <v:line id="Straight Connector 336747051" o:spid="_x0000_s1087" style="position:absolute;visibility:visible;mso-wrap-style:square" from="0,20383" to="88201,20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wBygAAAOIAAAAPAAAAZHJzL2Rvd25yZXYueG1sRI9BS8NA&#10;FITvQv/D8gre7G4bTUrabSlCxZNg1UNvj+xrNpp9G7NrEv+9Kwgeh5n5htnuJ9eKgfrQeNawXCgQ&#10;xJU3DdcaXl+ON2sQISIbbD2Thm8KsN/NrrZYGj/yMw2nWIsE4VCiBhtjV0oZKksOw8J3xMm7+N5h&#10;TLKvpelxTHDXypVSuXTYcFqw2NG9perj9OU0fGJ1JHd+exjUaIcsv3RPxftZ6+v5dNiAiDTF//Bf&#10;+9FoyLK8uC3U3RJ+L6U7IHc/AAAA//8DAFBLAQItABQABgAIAAAAIQDb4fbL7gAAAIUBAAATAAAA&#10;AAAAAAAAAAAAAAAAAABbQ29udGVudF9UeXBlc10ueG1sUEsBAi0AFAAGAAgAAAAhAFr0LFu/AAAA&#10;FQEAAAsAAAAAAAAAAAAAAAAAHwEAAF9yZWxzLy5yZWxzUEsBAi0AFAAGAAgAAAAhAKWj/AHKAAAA&#10;4gAAAA8AAAAAAAAAAAAAAAAABwIAAGRycy9kb3ducmV2LnhtbFBLBQYAAAAAAwADALcAAAD+AgAA&#10;AAA=&#10;" strokecolor="#4472c4 [3204]" strokeweight=".5pt">
                  <v:stroke joinstyle="miter"/>
                </v:line>
                <v:oval id="Oval 917644533" o:spid="_x0000_s1088" style="position:absolute;left:24765;top:11334;width:33623;height:18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LGMygAAAOIAAAAPAAAAZHJzL2Rvd25yZXYueG1sRI9Pa8JA&#10;FMTvgt9heUIvUjfWv42uYguFHnrQpL0/ss9sNPs2ZFdNv70rFHocZuY3zHrb2VpcqfWVYwXjUQKC&#10;uHC64lLBd/7xvAThA7LG2jEp+CUP202/t8ZUuxsf6JqFUkQI+xQVmBCaVEpfGLLoR64hjt7RtRZD&#10;lG0pdYu3CLe1fEmSubRYcVww2NC7oeKcXawCO3Plafi2lHl2Sb72ZpHrH3lS6mnQ7VYgAnXhP/zX&#10;/tQKXseL+XQ6m0zgcSneAbm5AwAA//8DAFBLAQItABQABgAIAAAAIQDb4fbL7gAAAIUBAAATAAAA&#10;AAAAAAAAAAAAAAAAAABbQ29udGVudF9UeXBlc10ueG1sUEsBAi0AFAAGAAgAAAAhAFr0LFu/AAAA&#10;FQEAAAsAAAAAAAAAAAAAAAAAHwEAAF9yZWxzLy5yZWxzUEsBAi0AFAAGAAgAAAAhAILYsYzKAAAA&#10;4gAAAA8AAAAAAAAAAAAAAAAABwIAAGRycy9kb3ducmV2LnhtbFBLBQYAAAAAAwADALcAAAD+AgAA&#10;AAA=&#10;" fillcolor="#f8f8f8" strokecolor="#1f3763 [1604]" strokeweight="1pt">
                  <v:stroke joinstyle="miter"/>
                </v:oval>
                <w10:anchorlock/>
              </v:group>
            </w:pict>
          </mc:Fallback>
        </mc:AlternateContent>
      </w:r>
    </w:p>
    <w:p w14:paraId="100C0667" w14:textId="7D31E0E8" w:rsidR="00510DCB" w:rsidRDefault="00510DCB" w:rsidP="00510DCB">
      <w:pPr>
        <w:pStyle w:val="FFABody"/>
        <w:rPr>
          <w:sz w:val="20"/>
          <w:szCs w:val="24"/>
        </w:rPr>
      </w:pPr>
    </w:p>
    <w:p w14:paraId="5B707B58" w14:textId="77777777" w:rsidR="00510DCB" w:rsidRDefault="00510DCB" w:rsidP="00510DCB">
      <w:pPr>
        <w:pStyle w:val="FFABody"/>
        <w:rPr>
          <w:sz w:val="20"/>
          <w:szCs w:val="24"/>
        </w:rPr>
      </w:pPr>
    </w:p>
    <w:p w14:paraId="70C39A8D" w14:textId="2D3B2B7D" w:rsidR="00510DCB" w:rsidRDefault="00510DCB" w:rsidP="00510DCB">
      <w:pPr>
        <w:pStyle w:val="FFABody"/>
        <w:rPr>
          <w:sz w:val="20"/>
          <w:szCs w:val="24"/>
        </w:rPr>
      </w:pPr>
    </w:p>
    <w:p w14:paraId="1812CEE8" w14:textId="4C150E90" w:rsidR="00510DCB" w:rsidRDefault="00DF2C82" w:rsidP="00510DCB">
      <w:pPr>
        <w:pStyle w:val="FFABody"/>
        <w:rPr>
          <w:sz w:val="20"/>
          <w:szCs w:val="24"/>
        </w:rPr>
      </w:pPr>
      <w:r>
        <w:rPr>
          <w:noProof/>
          <w:color w:val="000000" w:themeColor="text1"/>
        </w:rPr>
        <mc:AlternateContent>
          <mc:Choice Requires="wps">
            <w:drawing>
              <wp:anchor distT="0" distB="0" distL="114300" distR="114300" simplePos="0" relativeHeight="251771904" behindDoc="0" locked="0" layoutInCell="1" allowOverlap="1" wp14:anchorId="79F56B72" wp14:editId="6865926A">
                <wp:simplePos x="0" y="0"/>
                <wp:positionH relativeFrom="column">
                  <wp:posOffset>5685183</wp:posOffset>
                </wp:positionH>
                <wp:positionV relativeFrom="paragraph">
                  <wp:posOffset>1798347</wp:posOffset>
                </wp:positionV>
                <wp:extent cx="1025249" cy="278130"/>
                <wp:effectExtent l="0" t="0" r="3810" b="7620"/>
                <wp:wrapNone/>
                <wp:docPr id="1527812580" name="Text Box 1"/>
                <wp:cNvGraphicFramePr/>
                <a:graphic xmlns:a="http://schemas.openxmlformats.org/drawingml/2006/main">
                  <a:graphicData uri="http://schemas.microsoft.com/office/word/2010/wordprocessingShape">
                    <wps:wsp>
                      <wps:cNvSpPr txBox="1"/>
                      <wps:spPr>
                        <a:xfrm>
                          <a:off x="0" y="0"/>
                          <a:ext cx="1025249" cy="278130"/>
                        </a:xfrm>
                        <a:prstGeom prst="rect">
                          <a:avLst/>
                        </a:prstGeom>
                        <a:solidFill>
                          <a:schemeClr val="lt1"/>
                        </a:solidFill>
                        <a:ln w="6350">
                          <a:noFill/>
                        </a:ln>
                      </wps:spPr>
                      <wps:txbx>
                        <w:txbxContent>
                          <w:p w14:paraId="7956BD9C" w14:textId="77777777" w:rsidR="00DF2C82" w:rsidRPr="002D22FE" w:rsidRDefault="00DF2C82" w:rsidP="00DF2C82">
                            <w:pPr>
                              <w:jc w:val="right"/>
                              <w:rPr>
                                <w:rFonts w:ascii="Montserrat" w:hAnsi="Montserrat"/>
                                <w:b/>
                                <w:bCs/>
                              </w:rPr>
                            </w:pPr>
                            <w:r>
                              <w:rPr>
                                <w:rFonts w:ascii="Montserrat" w:hAnsi="Montserrat"/>
                                <w:b/>
                                <w:bCs/>
                              </w:rPr>
                              <w:t>Illustration: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56B72" id="_x0000_s1089" type="#_x0000_t202" style="position:absolute;margin-left:447.65pt;margin-top:141.6pt;width:80.75pt;height:21.9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5hZMgIAAFwEAAAOAAAAZHJzL2Uyb0RvYy54bWysVEtv2zAMvg/YfxB0X+y4SR9GnCJLkWFA&#10;0RZIh54VWYoNyKImKbGzXz9Kdh7tdhp2kUmR4uP7SM/uu0aRvbCuBl3Q8SilRGgOZa23Bf3xuvpy&#10;S4nzTJdMgRYFPQhH7+efP81ak4sMKlClsASDaJe3pqCV9yZPEscr0TA3AiM0GiXYhnlU7TYpLWsx&#10;eqOSLE2vkxZsaSxw4RzePvRGOo/xpRTcP0vphCeqoFibj6eN5yacyXzG8q1lpqr5UAb7hyoaVmtM&#10;egr1wDwjO1v/EaqpuQUH0o84NAlIWXMRe8BuxumHbtYVMyL2guA4c4LJ/b+w/Gm/Ni+W+O4rdEhg&#10;AKQ1Lnd4GfrppG3CFyslaEcIDyfYROcJD4/SbJpN7ijhaMtubsdXEdfk/NpY578JaEgQCmqRlogW&#10;2z86jxnR9egSkjlQdbmqlYpKGAWxVJbsGZKofKwRX7zzUpq0Bb2+mqYxsIbwvI+sNCY49xQk3206&#10;UpcFxaqHhjdQHhAHC/2IOMNXNRb7yJx/YRZnAlvHOffPeEgFmAwGiZIK7K+/3Qd/pAqtlLQ4YwV1&#10;P3fMCkrUd40k3o0nkzCUUZlMbzJU7KVlc2nRu2YJiMAYN8rwKAZ/r46itNC84TosQlY0Mc0xd0H9&#10;UVz6fvJxnbhYLKITjqFh/lGvDQ+hA+KBitfujVkz8OWR6Sc4TiPLP9DW+4aXGhY7D7KOnAage1QH&#10;/HGEI9XDuoUdudSj1/mnMP8NAAD//wMAUEsDBBQABgAIAAAAIQBSb4Wq4wAAAAwBAAAPAAAAZHJz&#10;L2Rvd25yZXYueG1sTI/LTsMwEEX3SPyDNUhsELWJlTaETCqEeEjsaHiInRubJCIeR7GbhL/HXcFy&#10;NEf3nltsF9uzyYy+c4RwtRLADNVOd9QgvFYPlxkwHxRp1TsyCD/Gw7Y8PSlUrt1ML2bahYbFEPK5&#10;QmhDGHLOfd0aq/zKDYbi78uNVoV4jg3Xo5pjuO15IsSaW9VRbGjVYO5aU3/vDhbh86L5ePbL49ss&#10;UzncP03V5l1XiOdny+0NsGCW8AfDUT+qQxmd9u5A2rMeIbtOZUQRkkwmwI6ESNdxzR5BJhsBvCz4&#10;/xHlLwAAAP//AwBQSwECLQAUAAYACAAAACEAtoM4kv4AAADhAQAAEwAAAAAAAAAAAAAAAAAAAAAA&#10;W0NvbnRlbnRfVHlwZXNdLnhtbFBLAQItABQABgAIAAAAIQA4/SH/1gAAAJQBAAALAAAAAAAAAAAA&#10;AAAAAC8BAABfcmVscy8ucmVsc1BLAQItABQABgAIAAAAIQCGR5hZMgIAAFwEAAAOAAAAAAAAAAAA&#10;AAAAAC4CAABkcnMvZTJvRG9jLnhtbFBLAQItABQABgAIAAAAIQBSb4Wq4wAAAAwBAAAPAAAAAAAA&#10;AAAAAAAAAIwEAABkcnMvZG93bnJldi54bWxQSwUGAAAAAAQABADzAAAAnAUAAAAA&#10;" fillcolor="white [3201]" stroked="f" strokeweight=".5pt">
                <v:textbox>
                  <w:txbxContent>
                    <w:p w14:paraId="7956BD9C" w14:textId="77777777" w:rsidR="00DF2C82" w:rsidRPr="002D22FE" w:rsidRDefault="00DF2C82" w:rsidP="00DF2C82">
                      <w:pPr>
                        <w:jc w:val="right"/>
                        <w:rPr>
                          <w:rFonts w:ascii="Montserrat" w:hAnsi="Montserrat"/>
                          <w:b/>
                          <w:bCs/>
                        </w:rPr>
                      </w:pPr>
                      <w:r>
                        <w:rPr>
                          <w:rFonts w:ascii="Montserrat" w:hAnsi="Montserrat"/>
                          <w:b/>
                          <w:bCs/>
                        </w:rPr>
                        <w:t>Illustration:</w:t>
                      </w:r>
                    </w:p>
                  </w:txbxContent>
                </v:textbox>
              </v:shape>
            </w:pict>
          </mc:Fallback>
        </mc:AlternateContent>
      </w:r>
      <w:r>
        <w:rPr>
          <w:noProof/>
          <w:color w:val="000000" w:themeColor="text1"/>
        </w:rPr>
        <mc:AlternateContent>
          <mc:Choice Requires="wps">
            <w:drawing>
              <wp:anchor distT="0" distB="0" distL="114300" distR="114300" simplePos="0" relativeHeight="251757568" behindDoc="0" locked="0" layoutInCell="1" allowOverlap="1" wp14:anchorId="420EEDEC" wp14:editId="7F81F477">
                <wp:simplePos x="0" y="0"/>
                <wp:positionH relativeFrom="column">
                  <wp:posOffset>79375</wp:posOffset>
                </wp:positionH>
                <wp:positionV relativeFrom="paragraph">
                  <wp:posOffset>1771346</wp:posOffset>
                </wp:positionV>
                <wp:extent cx="1001865" cy="278296"/>
                <wp:effectExtent l="0" t="0" r="8255" b="7620"/>
                <wp:wrapNone/>
                <wp:docPr id="1117031860" name="Text Box 1"/>
                <wp:cNvGraphicFramePr/>
                <a:graphic xmlns:a="http://schemas.openxmlformats.org/drawingml/2006/main">
                  <a:graphicData uri="http://schemas.microsoft.com/office/word/2010/wordprocessingShape">
                    <wps:wsp>
                      <wps:cNvSpPr txBox="1"/>
                      <wps:spPr>
                        <a:xfrm>
                          <a:off x="0" y="0"/>
                          <a:ext cx="1001865" cy="278296"/>
                        </a:xfrm>
                        <a:prstGeom prst="rect">
                          <a:avLst/>
                        </a:prstGeom>
                        <a:solidFill>
                          <a:schemeClr val="lt1"/>
                        </a:solidFill>
                        <a:ln w="6350">
                          <a:noFill/>
                        </a:ln>
                      </wps:spPr>
                      <wps:txbx>
                        <w:txbxContent>
                          <w:p w14:paraId="51C656E0" w14:textId="77777777" w:rsidR="00DF2C82" w:rsidRPr="002D22FE" w:rsidRDefault="00DF2C82" w:rsidP="00DF2C82">
                            <w:pPr>
                              <w:rPr>
                                <w:rFonts w:ascii="Montserrat" w:hAnsi="Montserrat"/>
                                <w:b/>
                                <w:bCs/>
                              </w:rPr>
                            </w:pPr>
                            <w:r>
                              <w:rPr>
                                <w:rFonts w:ascii="Montserrat" w:hAnsi="Montserrat"/>
                                <w:b/>
                                <w:bCs/>
                              </w:rPr>
                              <w:t>Sentence: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0EEDEC" id="_x0000_s1090" type="#_x0000_t202" style="position:absolute;margin-left:6.25pt;margin-top:139.5pt;width:78.9pt;height:21.9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9/8MgIAAFwEAAAOAAAAZHJzL2Uyb0RvYy54bWysVE2P2jAQvVfqf7B8LwkUWDYirCgrqkpo&#10;dyW22rNxbBLJ8bi2IaG/vmMnfHTbU9WLM/aMn2fevMn8oa0VOQrrKtA5HQ5SSoTmUFR6n9Pvr+tP&#10;M0qcZ7pgCrTI6Uk4+rD4+GHemEyMoARVCEsQRLusMTktvTdZkjheipq5ARih0SnB1szj1u6TwrIG&#10;0WuVjNJ0mjRgC2OBC+fw9LFz0kXEl1Jw/yylE56onGJuPq42rruwJos5y/aWmbLifRrsH7KoWaXx&#10;0QvUI/OMHGz1B1RdcQsOpB9wqBOQsuIi1oDVDNN31WxLZkSsBclx5kKT+3+w/Om4NS+W+PYLtNjA&#10;QEhjXObwMNTTSluHL2ZK0I8Uni60idYTHi6l6XA2nVDC0Te6m43upwEmud421vmvAmoSjJxabEtk&#10;ix03zneh55DwmANVFetKqbgJUhArZcmRYROVjzki+G9RSpMmp9PPkzQCawjXO2SlMZdrTcHy7a4l&#10;VZFTDO8L3kFxQh4sdBJxhq8rTHbDnH9hFjWBpaPO/TMuUgE+Br1FSQn259/OQzy2Cr2UNKixnLof&#10;B2YFJeqbxibeD8fjIMq4GU/uRrixt57drUcf6hUgA0OcKMOjGeK9OpvSQv2G47AMr6KLaY5v59Sf&#10;zZXvlI/jxMVyGYNQhob5jd4aHqAD46EVr+0bs6bvl8dOP8FZjSx717YuNtzUsDx4kFXsaSC6Y7Xn&#10;HyUcVdGPW5iR232Muv4UFr8AAAD//wMAUEsDBBQABgAIAAAAIQB+xeF14AAAAAoBAAAPAAAAZHJz&#10;L2Rvd25yZXYueG1sTI9NT4NAEIbvJv6HzZh4MXYRUqnI0hjjR9KbpdV427IjENlZwm4B/73Tkx7f&#10;zJN3njdfz7YTIw6+daTgZhGBQKqcaalWsCufr1cgfNBkdOcIFfygh3VxfpbrzLiJ3nDchlpwCflM&#10;K2hC6DMpfdWg1X7heiS+fbnB6sBxqKUZ9MTltpNxFN1Kq1viD43u8bHB6nt7tAo+r+qPjZ9f9lOy&#10;TPqn17FM302p1OXF/HAPIuAc/mA46bM6FOx0cEcyXnSc4yWTCuL0jjedgDRKQBwUJHG8Alnk8v+E&#10;4hcAAP//AwBQSwECLQAUAAYACAAAACEAtoM4kv4AAADhAQAAEwAAAAAAAAAAAAAAAAAAAAAAW0Nv&#10;bnRlbnRfVHlwZXNdLnhtbFBLAQItABQABgAIAAAAIQA4/SH/1gAAAJQBAAALAAAAAAAAAAAAAAAA&#10;AC8BAABfcmVscy8ucmVsc1BLAQItABQABgAIAAAAIQBog9/8MgIAAFwEAAAOAAAAAAAAAAAAAAAA&#10;AC4CAABkcnMvZTJvRG9jLnhtbFBLAQItABQABgAIAAAAIQB+xeF14AAAAAoBAAAPAAAAAAAAAAAA&#10;AAAAAIwEAABkcnMvZG93bnJldi54bWxQSwUGAAAAAAQABADzAAAAmQUAAAAA&#10;" fillcolor="white [3201]" stroked="f" strokeweight=".5pt">
                <v:textbox>
                  <w:txbxContent>
                    <w:p w14:paraId="51C656E0" w14:textId="77777777" w:rsidR="00DF2C82" w:rsidRPr="002D22FE" w:rsidRDefault="00DF2C82" w:rsidP="00DF2C82">
                      <w:pPr>
                        <w:rPr>
                          <w:rFonts w:ascii="Montserrat" w:hAnsi="Montserrat"/>
                          <w:b/>
                          <w:bCs/>
                        </w:rPr>
                      </w:pPr>
                      <w:r>
                        <w:rPr>
                          <w:rFonts w:ascii="Montserrat" w:hAnsi="Montserrat"/>
                          <w:b/>
                          <w:bCs/>
                        </w:rPr>
                        <w:t>Sentence:</w:t>
                      </w:r>
                    </w:p>
                  </w:txbxContent>
                </v:textbox>
              </v:shape>
            </w:pict>
          </mc:Fallback>
        </mc:AlternateContent>
      </w:r>
      <w:r>
        <w:rPr>
          <w:noProof/>
          <w:color w:val="000000" w:themeColor="text1"/>
        </w:rPr>
        <mc:AlternateContent>
          <mc:Choice Requires="wps">
            <w:drawing>
              <wp:anchor distT="0" distB="0" distL="114300" distR="114300" simplePos="0" relativeHeight="251739136" behindDoc="0" locked="0" layoutInCell="1" allowOverlap="1" wp14:anchorId="13114E73" wp14:editId="2ED43ADC">
                <wp:simplePos x="0" y="0"/>
                <wp:positionH relativeFrom="column">
                  <wp:posOffset>5677231</wp:posOffset>
                </wp:positionH>
                <wp:positionV relativeFrom="paragraph">
                  <wp:posOffset>90915</wp:posOffset>
                </wp:positionV>
                <wp:extent cx="1001865" cy="278296"/>
                <wp:effectExtent l="0" t="0" r="8255" b="7620"/>
                <wp:wrapNone/>
                <wp:docPr id="147493981" name="Text Box 1"/>
                <wp:cNvGraphicFramePr/>
                <a:graphic xmlns:a="http://schemas.openxmlformats.org/drawingml/2006/main">
                  <a:graphicData uri="http://schemas.microsoft.com/office/word/2010/wordprocessingShape">
                    <wps:wsp>
                      <wps:cNvSpPr txBox="1"/>
                      <wps:spPr>
                        <a:xfrm>
                          <a:off x="0" y="0"/>
                          <a:ext cx="1001865" cy="278296"/>
                        </a:xfrm>
                        <a:prstGeom prst="rect">
                          <a:avLst/>
                        </a:prstGeom>
                        <a:solidFill>
                          <a:schemeClr val="lt1"/>
                        </a:solidFill>
                        <a:ln w="6350">
                          <a:noFill/>
                        </a:ln>
                      </wps:spPr>
                      <wps:txbx>
                        <w:txbxContent>
                          <w:p w14:paraId="59E905A8" w14:textId="77777777" w:rsidR="00DF2C82" w:rsidRPr="002D22FE" w:rsidRDefault="00DF2C82" w:rsidP="00DF2C82">
                            <w:pPr>
                              <w:jc w:val="right"/>
                              <w:rPr>
                                <w:rFonts w:ascii="Montserrat" w:hAnsi="Montserrat"/>
                                <w:b/>
                                <w:bCs/>
                              </w:rPr>
                            </w:pPr>
                            <w:r>
                              <w:rPr>
                                <w:rFonts w:ascii="Montserrat" w:hAnsi="Montserrat"/>
                                <w:b/>
                                <w:bCs/>
                              </w:rPr>
                              <w:t>Antonyms</w:t>
                            </w:r>
                            <w:r w:rsidRPr="002D22FE">
                              <w:rPr>
                                <w:rFonts w:ascii="Montserrat" w:hAnsi="Montserrat"/>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114E73" id="_x0000_s1091" type="#_x0000_t202" style="position:absolute;margin-left:447.05pt;margin-top:7.15pt;width:78.9pt;height:21.9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ZApMQIAAFwEAAAOAAAAZHJzL2Uyb0RvYy54bWysVE2P2jAQvVfqf7B8LwkUWDYirCgrqkpo&#10;dyW22rNxbLDkeFzbkNBf37HDV7c9Vb04Y8/4eebNm0wf2lqTg3BegSlpv5dTIgyHSpltSb+/Lj9N&#10;KPGBmYppMKKkR+Hpw+zjh2ljCzGAHehKOIIgxheNLekuBFtkmec7UTPfAysMOiW4mgXcum1WOdYg&#10;eq2zQZ6PswZcZR1w4T2ePnZOOkv4UgoenqX0IhBdUswtpNWldRPXbDZlxdYxu1P8lAb7hyxqpgw+&#10;eoF6ZIGRvVN/QNWKO/AgQ49DnYGUiotUA1bTz99Vs94xK1ItSI63F5r8/4PlT4e1fXEktF+gxQZG&#10;QhrrC4+HsZ5Wujp+MVOCfqTweKFNtIHweCnP+5PxiBKOvsHdZHA/jjDZ9bZ1PnwVUJNolNRhWxJb&#10;7LDyoQs9h8THPGhVLZXWaROlIBbakQPDJuqQckTw36K0IU1Jx59HeQI2EK93yNpgLteaohXaTUtU&#10;VdLRpeANVEfkwUEnEW/5UmGyK+bDC3OoCSwddR6ecZEa8DE4WZTswP3823mMx1ahl5IGNVZS/2PP&#10;nKBEfzPYxPv+cBhFmTbD0d0AN+7Ws7n1mH29AGSgjxNleTJjfNBnUzqo33Ac5vFVdDHD8e2ShrO5&#10;CJ3ycZy4mM9TEMrQsrAya8sjdGQ8tuK1fWPOnvoVsNNPcFYjK961rYuNNw3M9wGkSj2NRHesnvhH&#10;CSdVnMYtzsjtPkVdfwqzXwAAAP//AwBQSwMEFAAGAAgAAAAhANLJImjhAAAACgEAAA8AAABkcnMv&#10;ZG93bnJldi54bWxMj0FPg0AQhe8m/Q+baeLF2AUpliJLY4zaxJul2vS2ZUcgsrOE3QL+e7cnPU7e&#10;l/e+yTaTbtmAvW0MCQgXATCk0qiGKgH74uU2AWadJCVbQyjgBy1s8tlVJlNlRnrHYecq5kvIplJA&#10;7VyXcm7LGrW0C9Mh+ezL9Fo6f/YVV70cfblu+V0Q3HMtG/ILtezwqcbye3fWAo431eHNTq8fYxRH&#10;3fN2KFafqhDiej49PgBzOLk/GC76Xh1y73QyZ1KWtQKS9TL0qA+WEbALEMThGthJQJyEwPOM/38h&#10;/wUAAP//AwBQSwECLQAUAAYACAAAACEAtoM4kv4AAADhAQAAEwAAAAAAAAAAAAAAAAAAAAAAW0Nv&#10;bnRlbnRfVHlwZXNdLnhtbFBLAQItABQABgAIAAAAIQA4/SH/1gAAAJQBAAALAAAAAAAAAAAAAAAA&#10;AC8BAABfcmVscy8ucmVsc1BLAQItABQABgAIAAAAIQAXMZApMQIAAFwEAAAOAAAAAAAAAAAAAAAA&#10;AC4CAABkcnMvZTJvRG9jLnhtbFBLAQItABQABgAIAAAAIQDSySJo4QAAAAoBAAAPAAAAAAAAAAAA&#10;AAAAAIsEAABkcnMvZG93bnJldi54bWxQSwUGAAAAAAQABADzAAAAmQUAAAAA&#10;" fillcolor="white [3201]" stroked="f" strokeweight=".5pt">
                <v:textbox>
                  <w:txbxContent>
                    <w:p w14:paraId="59E905A8" w14:textId="77777777" w:rsidR="00DF2C82" w:rsidRPr="002D22FE" w:rsidRDefault="00DF2C82" w:rsidP="00DF2C82">
                      <w:pPr>
                        <w:jc w:val="right"/>
                        <w:rPr>
                          <w:rFonts w:ascii="Montserrat" w:hAnsi="Montserrat"/>
                          <w:b/>
                          <w:bCs/>
                        </w:rPr>
                      </w:pPr>
                      <w:r>
                        <w:rPr>
                          <w:rFonts w:ascii="Montserrat" w:hAnsi="Montserrat"/>
                          <w:b/>
                          <w:bCs/>
                        </w:rPr>
                        <w:t>Antonyms</w:t>
                      </w:r>
                      <w:r w:rsidRPr="002D22FE">
                        <w:rPr>
                          <w:rFonts w:ascii="Montserrat" w:hAnsi="Montserrat"/>
                          <w:b/>
                          <w:bCs/>
                        </w:rPr>
                        <w:t>:</w:t>
                      </w:r>
                    </w:p>
                  </w:txbxContent>
                </v:textbox>
              </v:shape>
            </w:pict>
          </mc:Fallback>
        </mc:AlternateContent>
      </w:r>
      <w:r>
        <w:rPr>
          <w:noProof/>
          <w:color w:val="000000" w:themeColor="text1"/>
        </w:rPr>
        <mc:AlternateContent>
          <mc:Choice Requires="wps">
            <w:drawing>
              <wp:anchor distT="0" distB="0" distL="114300" distR="114300" simplePos="0" relativeHeight="251720704" behindDoc="0" locked="0" layoutInCell="1" allowOverlap="1" wp14:anchorId="095B185F" wp14:editId="07718C8E">
                <wp:simplePos x="0" y="0"/>
                <wp:positionH relativeFrom="column">
                  <wp:posOffset>95415</wp:posOffset>
                </wp:positionH>
                <wp:positionV relativeFrom="paragraph">
                  <wp:posOffset>82965</wp:posOffset>
                </wp:positionV>
                <wp:extent cx="1001865" cy="278296"/>
                <wp:effectExtent l="0" t="0" r="8255" b="7620"/>
                <wp:wrapNone/>
                <wp:docPr id="475979013" name="Text Box 1"/>
                <wp:cNvGraphicFramePr/>
                <a:graphic xmlns:a="http://schemas.openxmlformats.org/drawingml/2006/main">
                  <a:graphicData uri="http://schemas.microsoft.com/office/word/2010/wordprocessingShape">
                    <wps:wsp>
                      <wps:cNvSpPr txBox="1"/>
                      <wps:spPr>
                        <a:xfrm>
                          <a:off x="0" y="0"/>
                          <a:ext cx="1001865" cy="278296"/>
                        </a:xfrm>
                        <a:prstGeom prst="rect">
                          <a:avLst/>
                        </a:prstGeom>
                        <a:solidFill>
                          <a:schemeClr val="lt1"/>
                        </a:solidFill>
                        <a:ln w="6350">
                          <a:noFill/>
                        </a:ln>
                      </wps:spPr>
                      <wps:txbx>
                        <w:txbxContent>
                          <w:p w14:paraId="012859B6" w14:textId="77777777" w:rsidR="00DF2C82" w:rsidRPr="002D22FE" w:rsidRDefault="00DF2C82" w:rsidP="00DF2C82">
                            <w:pPr>
                              <w:rPr>
                                <w:rFonts w:ascii="Montserrat" w:hAnsi="Montserrat"/>
                                <w:b/>
                                <w:bCs/>
                              </w:rPr>
                            </w:pPr>
                            <w:r w:rsidRPr="002D22FE">
                              <w:rPr>
                                <w:rFonts w:ascii="Montserrat" w:hAnsi="Montserrat"/>
                                <w:b/>
                                <w:bCs/>
                              </w:rPr>
                              <w:t>Definition: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5B185F" id="_x0000_s1092" type="#_x0000_t202" style="position:absolute;margin-left:7.5pt;margin-top:6.55pt;width:78.9pt;height:21.9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TGNMgIAAFwEAAAOAAAAZHJzL2Uyb0RvYy54bWysVE1v2zAMvQ/YfxB0X+x4SZoacYosRYYB&#10;QVsgHXpWZDkWIIuapMTOfv0oOV/rdhp2kSmReiIfHz176BpFDsI6Cbqgw0FKidAcSql3Bf3+uvo0&#10;pcR5pkumQIuCHoWjD/OPH2atyUUGNahSWIIg2uWtKWjtvcmTxPFaNMwNwAiNzgpswzxu7S4pLWsR&#10;vVFJlqaTpAVbGgtcOIenj72TziN+VQnun6vKCU9UQTE3H1cb121Yk/mM5TvLTC35KQ32D1k0TGp8&#10;9AL1yDwjeyv/gGokt+Cg8gMOTQJVJbmINWA1w/RdNZuaGRFrQXKcudDk/h8sfzpszIslvvsCHTYw&#10;ENIalzs8DPV0lW3CFzMl6EcKjxfaROcJD5fSdDidjCnh6Mvuptn9JMAk19vGOv9VQEOCUVCLbYls&#10;scPa+T70HBIec6BkuZJKxU2QglgqSw4Mm6h8zBHBf4tSmrQFnXwepxFYQ7jeIyuNuVxrCpbvth2R&#10;ZUHH2bngLZRH5MFCLxFn+Epismvm/AuzqAksHXXun3GpFOBjcLIoqcH+/Nt5iMdWoZeSFjVWUPdj&#10;z6ygRH3T2MT74WgURBk3o/Fdhht769neevS+WQIyMMSJMjyaId6rs1lZaN5wHBbhVXQxzfHtgvqz&#10;ufS98nGcuFgsYhDK0DC/1hvDA3RgPLTitXtj1pz65bHTT3BWI8vfta2PDTc1LPYeKhl7GojuWT3x&#10;jxKOqjiNW5iR232Muv4U5r8AAAD//wMAUEsDBBQABgAIAAAAIQCV53GN4AAAAAgBAAAPAAAAZHJz&#10;L2Rvd25yZXYueG1sTI/NTsMwEITvSLyDtUhcEHXaKC2EOBVC/Ejc2kArbm68JBHxOordJLw92xM9&#10;rUYzmp0vW0+2FQP2vnGkYD6LQCCVzjRUKfgoXm7vQPigyejWESr4RQ/r/PIi06lxI21w2IZKcAn5&#10;VCuoQ+hSKX1Zo9V+5jok9r5db3Vg2VfS9HrkctvKRRQtpdUN8Ydad/hUY/mzPVoFXzfV/t1Pr59j&#10;nMTd89tQrHamUOr6anp8ABFwCv9hOM3n6ZDzpoM7kvGiZZ0wSuAbz0Gc/NWCUQ4KkuU9yDyT5wD5&#10;HwAAAP//AwBQSwECLQAUAAYACAAAACEAtoM4kv4AAADhAQAAEwAAAAAAAAAAAAAAAAAAAAAAW0Nv&#10;bnRlbnRfVHlwZXNdLnhtbFBLAQItABQABgAIAAAAIQA4/SH/1gAAAJQBAAALAAAAAAAAAAAAAAAA&#10;AC8BAABfcmVscy8ucmVsc1BLAQItABQABgAIAAAAIQDX4TGNMgIAAFwEAAAOAAAAAAAAAAAAAAAA&#10;AC4CAABkcnMvZTJvRG9jLnhtbFBLAQItABQABgAIAAAAIQCV53GN4AAAAAgBAAAPAAAAAAAAAAAA&#10;AAAAAIwEAABkcnMvZG93bnJldi54bWxQSwUGAAAAAAQABADzAAAAmQUAAAAA&#10;" fillcolor="white [3201]" stroked="f" strokeweight=".5pt">
                <v:textbox>
                  <w:txbxContent>
                    <w:p w14:paraId="012859B6" w14:textId="77777777" w:rsidR="00DF2C82" w:rsidRPr="002D22FE" w:rsidRDefault="00DF2C82" w:rsidP="00DF2C82">
                      <w:pPr>
                        <w:rPr>
                          <w:rFonts w:ascii="Montserrat" w:hAnsi="Montserrat"/>
                          <w:b/>
                          <w:bCs/>
                        </w:rPr>
                      </w:pPr>
                      <w:r w:rsidRPr="002D22FE">
                        <w:rPr>
                          <w:rFonts w:ascii="Montserrat" w:hAnsi="Montserrat"/>
                          <w:b/>
                          <w:bCs/>
                        </w:rPr>
                        <w:t>Definition:</w:t>
                      </w:r>
                    </w:p>
                  </w:txbxContent>
                </v:textbox>
              </v:shape>
            </w:pict>
          </mc:Fallback>
        </mc:AlternateContent>
      </w:r>
      <w:r w:rsidR="00510DCB">
        <w:rPr>
          <w:noProof/>
          <w:color w:val="000000" w:themeColor="text1"/>
        </w:rPr>
        <mc:AlternateContent>
          <mc:Choice Requires="wpg">
            <w:drawing>
              <wp:inline distT="0" distB="0" distL="0" distR="0" wp14:anchorId="03FFA53A" wp14:editId="017259F9">
                <wp:extent cx="6734175" cy="3390900"/>
                <wp:effectExtent l="19050" t="19050" r="28575" b="19050"/>
                <wp:docPr id="602303076" name="Group 602303076"/>
                <wp:cNvGraphicFramePr/>
                <a:graphic xmlns:a="http://schemas.openxmlformats.org/drawingml/2006/main">
                  <a:graphicData uri="http://schemas.microsoft.com/office/word/2010/wordprocessingGroup">
                    <wpg:wgp>
                      <wpg:cNvGrpSpPr/>
                      <wpg:grpSpPr>
                        <a:xfrm>
                          <a:off x="0" y="0"/>
                          <a:ext cx="6734175" cy="3390900"/>
                          <a:chOff x="0" y="0"/>
                          <a:chExt cx="8820150" cy="4057650"/>
                        </a:xfrm>
                      </wpg:grpSpPr>
                      <wps:wsp>
                        <wps:cNvPr id="1528518718" name="Text Box 2"/>
                        <wps:cNvSpPr txBox="1">
                          <a:spLocks noChangeArrowheads="1"/>
                        </wps:cNvSpPr>
                        <wps:spPr bwMode="auto">
                          <a:xfrm>
                            <a:off x="0" y="0"/>
                            <a:ext cx="8820150" cy="4057650"/>
                          </a:xfrm>
                          <a:prstGeom prst="rect">
                            <a:avLst/>
                          </a:prstGeom>
                          <a:solidFill>
                            <a:srgbClr val="FFFFFF"/>
                          </a:solidFill>
                          <a:ln w="28575">
                            <a:solidFill>
                              <a:srgbClr val="000000"/>
                            </a:solidFill>
                            <a:miter lim="800000"/>
                            <a:headEnd/>
                            <a:tailEnd/>
                          </a:ln>
                        </wps:spPr>
                        <wps:txbx>
                          <w:txbxContent>
                            <w:p w14:paraId="3E398A57" w14:textId="77777777" w:rsidR="00510DCB" w:rsidRDefault="00510DCB" w:rsidP="00510DCB">
                              <w:r>
                                <w:tab/>
                              </w:r>
                              <w:r>
                                <w:tab/>
                              </w:r>
                              <w:r>
                                <w:tab/>
                              </w:r>
                              <w:r>
                                <w:tab/>
                              </w:r>
                              <w:r>
                                <w:tab/>
                              </w:r>
                              <w:r>
                                <w:tab/>
                              </w:r>
                              <w:r>
                                <w:tab/>
                                <w:t xml:space="preserve"> </w:t>
                              </w:r>
                              <w:r>
                                <w:rPr>
                                  <w:noProof/>
                                </w:rPr>
                                <w:tab/>
                              </w:r>
                              <w:r>
                                <w:rPr>
                                  <w:noProof/>
                                </w:rPr>
                                <w:tab/>
                              </w:r>
                              <w:r>
                                <w:rPr>
                                  <w:noProof/>
                                </w:rPr>
                                <w:tab/>
                              </w:r>
                            </w:p>
                          </w:txbxContent>
                        </wps:txbx>
                        <wps:bodyPr rot="0" vert="horz" wrap="square" lIns="91440" tIns="45720" rIns="91440" bIns="45720" anchor="t" anchorCtr="0">
                          <a:noAutofit/>
                        </wps:bodyPr>
                      </wps:wsp>
                      <wps:wsp>
                        <wps:cNvPr id="390329082" name="Straight Connector 390329082"/>
                        <wps:cNvCnPr/>
                        <wps:spPr>
                          <a:xfrm>
                            <a:off x="4229100" y="0"/>
                            <a:ext cx="0" cy="4057650"/>
                          </a:xfrm>
                          <a:prstGeom prst="line">
                            <a:avLst/>
                          </a:prstGeom>
                        </wps:spPr>
                        <wps:style>
                          <a:lnRef idx="1">
                            <a:schemeClr val="dk1"/>
                          </a:lnRef>
                          <a:fillRef idx="0">
                            <a:schemeClr val="dk1"/>
                          </a:fillRef>
                          <a:effectRef idx="0">
                            <a:schemeClr val="dk1"/>
                          </a:effectRef>
                          <a:fontRef idx="minor">
                            <a:schemeClr val="tx1"/>
                          </a:fontRef>
                        </wps:style>
                        <wps:bodyPr/>
                      </wps:wsp>
                      <wps:wsp>
                        <wps:cNvPr id="717394188" name="Straight Connector 717394188"/>
                        <wps:cNvCnPr/>
                        <wps:spPr>
                          <a:xfrm>
                            <a:off x="0" y="2038350"/>
                            <a:ext cx="8820150" cy="4762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737874852" name="Oval 1737874852"/>
                        <wps:cNvSpPr/>
                        <wps:spPr>
                          <a:xfrm>
                            <a:off x="2476500" y="1133475"/>
                            <a:ext cx="3362325" cy="1857375"/>
                          </a:xfrm>
                          <a:prstGeom prst="ellipse">
                            <a:avLst/>
                          </a:prstGeom>
                          <a:solidFill>
                            <a:srgbClr val="F8F8F8"/>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03FFA53A" id="Group 602303076" o:spid="_x0000_s1093" style="width:530.25pt;height:267pt;mso-position-horizontal-relative:char;mso-position-vertical-relative:line" coordsize="88201,40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yqmWAQAAOkNAAAOAAAAZHJzL2Uyb0RvYy54bWzcV21v2zYQ/j5g/4HQ98V6sy0LUQrPrYMB&#10;WRMsGfqZpihLKEVyJB05/fU7Ui+2Yyd103Yf5gAKKd6djsfnnjtevtvWDD1SpSvBMy+48D1EORF5&#10;xdeZ9/fD8rfEQ9pgnmMmOM28J6q9d1e//nLZyJSGohQspwqBEa7TRmZeaYxMRyNNSlpjfSEk5bBY&#10;CFVjA1O1HuUKN2C9ZqPQ9yejRqhcKkGo1vD2fbvoXTn7RUGJuS0KTQ1imQe+GfdU7rmyz9HVJU7X&#10;CsuyIp0b+A1e1Lji8NHB1HtsMNqo6shUXREltCjMBRH1SBRFRajbA+wm8J/t5lqJjXR7WafNWg5h&#10;gtA+i9ObzZKPj9dK3ss7BZFo5Bpi4WZ2L9tC1fY/eIm2LmRPQ8jo1iACLyfTKA6mYw8RWIuimT/z&#10;u6CSEiJ/pEfKD51mksCOx3AmVjP2x9MJTMCJUf/h0YE7jQSA6F0M9PfF4L7EkrrQ6hRicKdQlQN+&#10;x2EyDpJpAKjluAa8PtiN/i62KLS+WSdA2oYLmS28BhV37FreCPJZIy4WJeZrOldKNCXFObgZuF3t&#10;qbZ2tDWyav4UOXwGb4xwhs6J+Vcjh1OptLmmokZ2kHkK8sCZx4832rRB7kXsCWvBqnxZMeYmar1a&#10;MIUeMeTM0v26czkQYxw1mQfxgtN/3Ybvfqds1JWB7GdVnXnJIIRTG7gPPAc/cWpwxdoxAINxwIeN&#10;pA1eG0azXW3d2Y2j/oRWIn+C2CrRZjuwEwxKob54qIFMzzz9zwYr6iH2B4fzmQVxbKnBTeLxNISJ&#10;2l9Z7a9gTsBU5hkPtcOFcXRifeViDudYVC7C1s3Wk85nQG/r8k+HMaRhFM78JOxRfG8UrtalQQvB&#10;OWBBKLST2eF6wTsa6APcp+LAAXEYzgLIcHTMBK9k8hEeWcVt8uH0JB6fnbA2T4xaYcb/ogWc9S7r&#10;bJWgA1bzz22qdZJWpQBMD0p+i9OXlDpZq0Zd5ThXcZB2XxTcDIp1xYU69VWz7V0tWvke1+1ed9ix&#10;uWpn/x14psE0msVBMlDgCfDsZL4FPC1sQj9KopbqIdAni8F0Eo47uuj5sGerjtB+DoAwIZSb/mQc&#10;3M4D0aHiNwLpUPn/BSbA0jSZxsl4oKJbKCto7/UOQEMT8iL7hLFtEloYBUEUxVB6QH8HoyiahBFg&#10;x/UUAZSmqJUYeoojJqKMVVK/QkavFsdkCX/Hhe0MAgtPsUKPBLslXeKctjUYttw2VbAN1xhbygNe&#10;eInnupbkkOd625ZQBl50sTuD6w6V3wBRNmTVV/huqNpakmUFzcsN1uYOK2jK4dxtKb+FR8EE9B6i&#10;G3nIFvdT739s6eebeiGgJwrgSiOJG4JPyrB+WChRf4L7yNw2HLDU9wrEqH7SdQsIbjSEzudODG4C&#10;Epsbfi9J309aunvYfsJKdoRngCk/ir5rPSqcraw9zjN6EICnu084JHR3H3th2Z/DeP+GdvUvAAAA&#10;//8DAFBLAwQUAAYACAAAACEAVrgS6d0AAAAGAQAADwAAAGRycy9kb3ducmV2LnhtbEyPQUvDQBCF&#10;74L/YRnBm92NNUViNqUU9VQEW0G8TbPTJDQ7G7LbJP33br3Uy8DjPd77Jl9OthUD9b5xrCGZKRDE&#10;pTMNVxq+dm8PzyB8QDbYOiYNZ/KwLG5vcsyMG/mThm2oRCxhn6GGOoQuk9KXNVn0M9cRR+/geosh&#10;yr6SpscxlttWPiq1kBYbjgs1drSuqTxuT1bD+4jjap68DpvjYX3+2aUf35uEtL6/m1YvIAJN4RqG&#10;C35EhyIy7d2JjRethvhI+LsXTy1UCmKvIZ0/KZBFLv/jF78AAAD//wMAUEsBAi0AFAAGAAgAAAAh&#10;ALaDOJL+AAAA4QEAABMAAAAAAAAAAAAAAAAAAAAAAFtDb250ZW50X1R5cGVzXS54bWxQSwECLQAU&#10;AAYACAAAACEAOP0h/9YAAACUAQAACwAAAAAAAAAAAAAAAAAvAQAAX3JlbHMvLnJlbHNQSwECLQAU&#10;AAYACAAAACEAJBMqplgEAADpDQAADgAAAAAAAAAAAAAAAAAuAgAAZHJzL2Uyb0RvYy54bWxQSwEC&#10;LQAUAAYACAAAACEAVrgS6d0AAAAGAQAADwAAAAAAAAAAAAAAAACyBgAAZHJzL2Rvd25yZXYueG1s&#10;UEsFBgAAAAAEAAQA8wAAALwHAAAAAA==&#10;">
                <v:shape id="_x0000_s1094" type="#_x0000_t202" style="position:absolute;width:88201;height:40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UH7ywAAAOMAAAAPAAAAZHJzL2Rvd25yZXYueG1sRI9BT8Mw&#10;DIXvSPyHyEjcWNpJW6uybJpgCKQdEOt+gGlM261xqiRs5d/jAxJH+z2/93m1mdygLhRi79lAPstA&#10;ETfe9twaONYvDyWomJAtDp7JwA9F2Kxvb1ZYWX/lD7ocUqskhGOFBrqUxkrr2HTkMM78SCzalw8O&#10;k4yh1TbgVcLdoOdZttQOe5aGDkd66qg5H76dgRN91u1+uw/1e7F83r3i7lycjsbc303bR1CJpvRv&#10;/rt+s4K/mJeLvCxygZafZAF6/QsAAP//AwBQSwECLQAUAAYACAAAACEA2+H2y+4AAACFAQAAEwAA&#10;AAAAAAAAAAAAAAAAAAAAW0NvbnRlbnRfVHlwZXNdLnhtbFBLAQItABQABgAIAAAAIQBa9CxbvwAA&#10;ABUBAAALAAAAAAAAAAAAAAAAAB8BAABfcmVscy8ucmVsc1BLAQItABQABgAIAAAAIQC9JUH7ywAA&#10;AOMAAAAPAAAAAAAAAAAAAAAAAAcCAABkcnMvZG93bnJldi54bWxQSwUGAAAAAAMAAwC3AAAA/wIA&#10;AAAA&#10;" strokeweight="2.25pt">
                  <v:textbox>
                    <w:txbxContent>
                      <w:p w14:paraId="3E398A57" w14:textId="77777777" w:rsidR="00510DCB" w:rsidRDefault="00510DCB" w:rsidP="00510DCB">
                        <w:r>
                          <w:tab/>
                        </w:r>
                        <w:r>
                          <w:tab/>
                        </w:r>
                        <w:r>
                          <w:tab/>
                        </w:r>
                        <w:r>
                          <w:tab/>
                        </w:r>
                        <w:r>
                          <w:tab/>
                        </w:r>
                        <w:r>
                          <w:tab/>
                        </w:r>
                        <w:r>
                          <w:tab/>
                          <w:t xml:space="preserve"> </w:t>
                        </w:r>
                        <w:r>
                          <w:rPr>
                            <w:noProof/>
                          </w:rPr>
                          <w:tab/>
                        </w:r>
                        <w:r>
                          <w:rPr>
                            <w:noProof/>
                          </w:rPr>
                          <w:tab/>
                        </w:r>
                        <w:r>
                          <w:rPr>
                            <w:noProof/>
                          </w:rPr>
                          <w:tab/>
                        </w:r>
                      </w:p>
                    </w:txbxContent>
                  </v:textbox>
                </v:shape>
                <v:line id="Straight Connector 390329082" o:spid="_x0000_s1095" style="position:absolute;visibility:visible;mso-wrap-style:square" from="42291,0" to="42291,40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Ks0ygAAAOIAAAAPAAAAZHJzL2Rvd25yZXYueG1sRI9RS8Mw&#10;FIXfBf9DuIIv4hJbkLZbNmQoCIrTLvh8ae7aYnNTmrjVf28EYY+Hc853OKvN7AZxpCn0njXcLRQI&#10;4sbbnlsNZv90W4AIEdni4Jk0/FCAzfryYoWV9Sf+oGMdW5EgHCrU0MU4VlKGpiOHYeFH4uQd/OQw&#10;Jjm10k54SnA3yEype+mw57TQ4Ujbjpqv+ttpeDHl502+K4xx+/oN303/uHvdan19NT8sQUSa4zn8&#10;3362GvJS5Vmpigz+LqU7INe/AAAA//8DAFBLAQItABQABgAIAAAAIQDb4fbL7gAAAIUBAAATAAAA&#10;AAAAAAAAAAAAAAAAAABbQ29udGVudF9UeXBlc10ueG1sUEsBAi0AFAAGAAgAAAAhAFr0LFu/AAAA&#10;FQEAAAsAAAAAAAAAAAAAAAAAHwEAAF9yZWxzLy5yZWxzUEsBAi0AFAAGAAgAAAAhAId8qzTKAAAA&#10;4gAAAA8AAAAAAAAAAAAAAAAABwIAAGRycy9kb3ducmV2LnhtbFBLBQYAAAAAAwADALcAAAD+AgAA&#10;AAA=&#10;" strokecolor="black [3200]" strokeweight=".5pt">
                  <v:stroke joinstyle="miter"/>
                </v:line>
                <v:line id="Straight Connector 717394188" o:spid="_x0000_s1096" style="position:absolute;visibility:visible;mso-wrap-style:square" from="0,20383" to="88201,20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EL4xwAAAOIAAAAPAAAAZHJzL2Rvd25yZXYueG1sRE/Pa8Iw&#10;FL4P/B/CE3abaVWsVqPIwLGTMLcdvD2aZ1NtXroma+t/bw6DHT++35vdYGvRUesrxwrSSQKCuHC6&#10;4lLB1+fhZQnCB2SNtWNScCcPu+3oaYO5dj1/UHcKpYgh7HNUYEJocil9Yciin7iGOHIX11oMEbal&#10;1C32MdzWcpokC2mx4thgsKFXQ8Xt9GsV/GBxIHv+fuuS3nSzxaU5ZtezUs/jYb8GEWgI/+I/97tW&#10;kKXZbDVPl3FzvBTvgNw+AAAA//8DAFBLAQItABQABgAIAAAAIQDb4fbL7gAAAIUBAAATAAAAAAAA&#10;AAAAAAAAAAAAAABbQ29udGVudF9UeXBlc10ueG1sUEsBAi0AFAAGAAgAAAAhAFr0LFu/AAAAFQEA&#10;AAsAAAAAAAAAAAAAAAAAHwEAAF9yZWxzLy5yZWxzUEsBAi0AFAAGAAgAAAAhAJpMQvjHAAAA4gAA&#10;AA8AAAAAAAAAAAAAAAAABwIAAGRycy9kb3ducmV2LnhtbFBLBQYAAAAAAwADALcAAAD7AgAAAAA=&#10;" strokecolor="#4472c4 [3204]" strokeweight=".5pt">
                  <v:stroke joinstyle="miter"/>
                </v:line>
                <v:oval id="Oval 1737874852" o:spid="_x0000_s1097" style="position:absolute;left:24765;top:11334;width:33623;height:18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ScgyAAAAOMAAAAPAAAAZHJzL2Rvd25yZXYueG1sRE/NasJA&#10;EL4X+g7LCL1I3dTWJkRXaQuFHnrQRO9DdsxGs7Mhu2p8e7cg9Djf/yxWg23FmXrfOFbwMklAEFdO&#10;N1wr2JbfzxkIH5A1to5JwZU8rJaPDwvMtbvwhs5FqEUMYZ+jAhNCl0vpK0MW/cR1xJHbu95iiGdf&#10;S93jJYbbVk6T5F1abDg2GOzoy1B1LE5WgZ25+jD+zGRZnJLftUlLvZMHpZ5Gw8ccRKAh/Ivv7h8d&#10;56evaZa+ZbMp/P0UAZDLGwAAAP//AwBQSwECLQAUAAYACAAAACEA2+H2y+4AAACFAQAAEwAAAAAA&#10;AAAAAAAAAAAAAAAAW0NvbnRlbnRfVHlwZXNdLnhtbFBLAQItABQABgAIAAAAIQBa9CxbvwAAABUB&#10;AAALAAAAAAAAAAAAAAAAAB8BAABfcmVscy8ucmVsc1BLAQItABQABgAIAAAAIQAjmScgyAAAAOMA&#10;AAAPAAAAAAAAAAAAAAAAAAcCAABkcnMvZG93bnJldi54bWxQSwUGAAAAAAMAAwC3AAAA/AIAAAAA&#10;" fillcolor="#f8f8f8" strokecolor="#1f3763 [1604]" strokeweight="1pt">
                  <v:stroke joinstyle="miter"/>
                </v:oval>
                <w10:anchorlock/>
              </v:group>
            </w:pict>
          </mc:Fallback>
        </mc:AlternateContent>
      </w:r>
    </w:p>
    <w:p w14:paraId="6F6258F3" w14:textId="430FB164" w:rsidR="00510DCB" w:rsidRDefault="00510DCB" w:rsidP="00510DCB">
      <w:pPr>
        <w:pStyle w:val="FFABody"/>
        <w:rPr>
          <w:sz w:val="20"/>
          <w:szCs w:val="24"/>
        </w:rPr>
      </w:pPr>
    </w:p>
    <w:p w14:paraId="1B1BCD69" w14:textId="304C885B" w:rsidR="00510DCB" w:rsidRDefault="00510DCB" w:rsidP="00510DCB">
      <w:pPr>
        <w:pStyle w:val="FFABody"/>
        <w:rPr>
          <w:sz w:val="20"/>
          <w:szCs w:val="24"/>
        </w:rPr>
      </w:pPr>
    </w:p>
    <w:p w14:paraId="7FDA0385" w14:textId="2800466C" w:rsidR="00510DCB" w:rsidRDefault="00DF2C82" w:rsidP="00510DCB">
      <w:pPr>
        <w:pStyle w:val="FFABody"/>
        <w:rPr>
          <w:sz w:val="20"/>
          <w:szCs w:val="24"/>
        </w:rPr>
      </w:pPr>
      <w:r>
        <w:rPr>
          <w:noProof/>
          <w:color w:val="000000" w:themeColor="text1"/>
        </w:rPr>
        <mc:AlternateContent>
          <mc:Choice Requires="wps">
            <w:drawing>
              <wp:anchor distT="0" distB="0" distL="114300" distR="114300" simplePos="0" relativeHeight="251773952" behindDoc="0" locked="0" layoutInCell="1" allowOverlap="1" wp14:anchorId="22D4F755" wp14:editId="470F234D">
                <wp:simplePos x="0" y="0"/>
                <wp:positionH relativeFrom="column">
                  <wp:posOffset>5677231</wp:posOffset>
                </wp:positionH>
                <wp:positionV relativeFrom="paragraph">
                  <wp:posOffset>1806575</wp:posOffset>
                </wp:positionV>
                <wp:extent cx="1025249" cy="278130"/>
                <wp:effectExtent l="0" t="0" r="3810" b="7620"/>
                <wp:wrapNone/>
                <wp:docPr id="1580195539" name="Text Box 1"/>
                <wp:cNvGraphicFramePr/>
                <a:graphic xmlns:a="http://schemas.openxmlformats.org/drawingml/2006/main">
                  <a:graphicData uri="http://schemas.microsoft.com/office/word/2010/wordprocessingShape">
                    <wps:wsp>
                      <wps:cNvSpPr txBox="1"/>
                      <wps:spPr>
                        <a:xfrm>
                          <a:off x="0" y="0"/>
                          <a:ext cx="1025249" cy="278130"/>
                        </a:xfrm>
                        <a:prstGeom prst="rect">
                          <a:avLst/>
                        </a:prstGeom>
                        <a:solidFill>
                          <a:schemeClr val="lt1"/>
                        </a:solidFill>
                        <a:ln w="6350">
                          <a:noFill/>
                        </a:ln>
                      </wps:spPr>
                      <wps:txbx>
                        <w:txbxContent>
                          <w:p w14:paraId="5EDC7DDB" w14:textId="77777777" w:rsidR="00DF2C82" w:rsidRPr="002D22FE" w:rsidRDefault="00DF2C82" w:rsidP="00DF2C82">
                            <w:pPr>
                              <w:jc w:val="right"/>
                              <w:rPr>
                                <w:rFonts w:ascii="Montserrat" w:hAnsi="Montserrat"/>
                                <w:b/>
                                <w:bCs/>
                              </w:rPr>
                            </w:pPr>
                            <w:r>
                              <w:rPr>
                                <w:rFonts w:ascii="Montserrat" w:hAnsi="Montserrat"/>
                                <w:b/>
                                <w:bCs/>
                              </w:rPr>
                              <w:t>Illustration: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D4F755" id="_x0000_s1098" type="#_x0000_t202" style="position:absolute;margin-left:447.05pt;margin-top:142.25pt;width:80.75pt;height:21.9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6yzMgIAAFwEAAAOAAAAZHJzL2Uyb0RvYy54bWysVEtv2zAMvg/YfxB0X+y4SR9GnCJLkWFA&#10;0RZIh54VWUoEyKImKbGzXz9KzqvdTsMuMilSfHwf6cl912iyE84rMBUdDnJKhOFQK7Ou6I/XxZdb&#10;SnxgpmYajKjoXnh6P/38adLaUhSwAV0LRzCI8WVrK7oJwZZZ5vlGNMwPwAqDRgmuYQFVt85qx1qM&#10;3uisyPPrrAVXWwdceI+3D72RTlN8KQUPz1J6EYiuKNYW0unSuYpnNp2wcu2Y3Sh+KIP9QxUNUwaT&#10;nkI9sMDI1qk/QjWKO/Agw4BDk4GUiovUA3YzzD90s9wwK1IvCI63J5j8/wvLn3ZL++JI6L5ChwRG&#10;QFrrS4+XsZ9OuiZ+sVKCdoRwf4JNdIHw+CgvxsXojhKOtuLmdniVcM3Or63z4ZuAhkShog5pSWix&#10;3aMPmBFdjy4xmQet6oXSOilxFMRcO7JjSKIOqUZ88c5LG9JW9PpqnKfABuLzPrI2mODcU5RCt+qI&#10;qis6Hh0bXkG9Rxwc9CPiLV8oLPaR+fDCHM4Eto5zHp7xkBowGRwkSjbgfv3tPvojVWilpMUZq6j/&#10;uWVOUKK/GyTxbjgaxaFMymh8U6DiLi2rS4vZNnNABIa4UZYnMfoHfRSlg+YN12EWs6KJGY65KxqO&#10;4jz0k4/rxMVslpxwDC0Lj2ZpeQwdEY9UvHZvzNkDXwGZfoLjNLLyA229b3xpYLYNIFXiNALdo3rA&#10;H0c4UX1Yt7gjl3ryOv8Upr8BAAD//wMAUEsDBBQABgAIAAAAIQA0J4IT4wAAAAwBAAAPAAAAZHJz&#10;L2Rvd25yZXYueG1sTI/LTsMwEEX3SPyDNUhsEHWaNCWETCqEeEjsaHiInRsPSUQ8jmI3DX+Pu4Ll&#10;6B7de6bYzKYXE42us4ywXEQgiGurO24QXquHywyE84q16i0Twg852JSnJ4XKtT3wC01b34hQwi5X&#10;CK33Qy6lq1syyi3sQByyLzsa5cM5NlKP6hDKTS/jKFpLozoOC60a6K6l+nu7NwifF83Hs5sf3w5J&#10;mgz3T1N19a4rxPOz+fYGhKfZ/8Fw1A/qUAannd2zdqJHyK5Xy4AixNkqBXEkojRdg9ghJHGWgCwL&#10;+f+J8hcAAP//AwBQSwECLQAUAAYACAAAACEAtoM4kv4AAADhAQAAEwAAAAAAAAAAAAAAAAAAAAAA&#10;W0NvbnRlbnRfVHlwZXNdLnhtbFBLAQItABQABgAIAAAAIQA4/SH/1gAAAJQBAAALAAAAAAAAAAAA&#10;AAAAAC8BAABfcmVscy8ucmVsc1BLAQItABQABgAIAAAAIQAln6yzMgIAAFwEAAAOAAAAAAAAAAAA&#10;AAAAAC4CAABkcnMvZTJvRG9jLnhtbFBLAQItABQABgAIAAAAIQA0J4IT4wAAAAwBAAAPAAAAAAAA&#10;AAAAAAAAAIwEAABkcnMvZG93bnJldi54bWxQSwUGAAAAAAQABADzAAAAnAUAAAAA&#10;" fillcolor="white [3201]" stroked="f" strokeweight=".5pt">
                <v:textbox>
                  <w:txbxContent>
                    <w:p w14:paraId="5EDC7DDB" w14:textId="77777777" w:rsidR="00DF2C82" w:rsidRPr="002D22FE" w:rsidRDefault="00DF2C82" w:rsidP="00DF2C82">
                      <w:pPr>
                        <w:jc w:val="right"/>
                        <w:rPr>
                          <w:rFonts w:ascii="Montserrat" w:hAnsi="Montserrat"/>
                          <w:b/>
                          <w:bCs/>
                        </w:rPr>
                      </w:pPr>
                      <w:r>
                        <w:rPr>
                          <w:rFonts w:ascii="Montserrat" w:hAnsi="Montserrat"/>
                          <w:b/>
                          <w:bCs/>
                        </w:rPr>
                        <w:t>Illustration:</w:t>
                      </w:r>
                    </w:p>
                  </w:txbxContent>
                </v:textbox>
              </v:shape>
            </w:pict>
          </mc:Fallback>
        </mc:AlternateContent>
      </w:r>
      <w:r>
        <w:rPr>
          <w:noProof/>
          <w:color w:val="000000" w:themeColor="text1"/>
        </w:rPr>
        <mc:AlternateContent>
          <mc:Choice Requires="wps">
            <w:drawing>
              <wp:anchor distT="0" distB="0" distL="114300" distR="114300" simplePos="0" relativeHeight="251759616" behindDoc="0" locked="0" layoutInCell="1" allowOverlap="1" wp14:anchorId="12F62499" wp14:editId="138A4601">
                <wp:simplePos x="0" y="0"/>
                <wp:positionH relativeFrom="column">
                  <wp:posOffset>70789</wp:posOffset>
                </wp:positionH>
                <wp:positionV relativeFrom="paragraph">
                  <wp:posOffset>1776730</wp:posOffset>
                </wp:positionV>
                <wp:extent cx="1001865" cy="278296"/>
                <wp:effectExtent l="0" t="0" r="8255" b="7620"/>
                <wp:wrapNone/>
                <wp:docPr id="1293387038" name="Text Box 1"/>
                <wp:cNvGraphicFramePr/>
                <a:graphic xmlns:a="http://schemas.openxmlformats.org/drawingml/2006/main">
                  <a:graphicData uri="http://schemas.microsoft.com/office/word/2010/wordprocessingShape">
                    <wps:wsp>
                      <wps:cNvSpPr txBox="1"/>
                      <wps:spPr>
                        <a:xfrm>
                          <a:off x="0" y="0"/>
                          <a:ext cx="1001865" cy="278296"/>
                        </a:xfrm>
                        <a:prstGeom prst="rect">
                          <a:avLst/>
                        </a:prstGeom>
                        <a:solidFill>
                          <a:schemeClr val="lt1"/>
                        </a:solidFill>
                        <a:ln w="6350">
                          <a:noFill/>
                        </a:ln>
                      </wps:spPr>
                      <wps:txbx>
                        <w:txbxContent>
                          <w:p w14:paraId="378C7A1C" w14:textId="77777777" w:rsidR="00DF2C82" w:rsidRPr="002D22FE" w:rsidRDefault="00DF2C82" w:rsidP="00DF2C82">
                            <w:pPr>
                              <w:rPr>
                                <w:rFonts w:ascii="Montserrat" w:hAnsi="Montserrat"/>
                                <w:b/>
                                <w:bCs/>
                              </w:rPr>
                            </w:pPr>
                            <w:r>
                              <w:rPr>
                                <w:rFonts w:ascii="Montserrat" w:hAnsi="Montserrat"/>
                                <w:b/>
                                <w:bCs/>
                              </w:rPr>
                              <w:t>Sentence: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F62499" id="_x0000_s1099" type="#_x0000_t202" style="position:absolute;margin-left:5.55pt;margin-top:139.9pt;width:78.9pt;height:21.9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EzKMgIAAFwEAAAOAAAAZHJzL2Uyb0RvYy54bWysVE2P2jAQvVfqf7B8LwkUWDYirCgrqkpo&#10;dyW22rNxbLDkeFzbkNBf37HDV7c9Vb04Y8/4eebNm0wf2lqTg3BegSlpv5dTIgyHSpltSb+/Lj9N&#10;KPGBmYppMKKkR+Hpw+zjh2ljCzGAHehKOIIgxheNLekuBFtkmec7UTPfAysMOiW4mgXcum1WOdYg&#10;eq2zQZ6PswZcZR1w4T2ePnZOOkv4UgoenqX0IhBdUswtpNWldRPXbDZlxdYxu1P8lAb7hyxqpgw+&#10;eoF6ZIGRvVN/QNWKO/AgQ49DnYGUiotUA1bTz99Vs94xK1ItSI63F5r8/4PlT4e1fXEktF+gxQZG&#10;QhrrC4+HsZ5Wujp+MVOCfqTweKFNtIHweCnP+5PxiBKOvsHdZHA/jjDZ9bZ1PnwVUJNolNRhWxJb&#10;7LDyoQs9h8THPGhVLZXWaROlIBbakQPDJuqQckTw36K0IU1Jx59HeQI2EK93yNpgLteaohXaTUtU&#10;VdLR6FzwBqoj8uCgk4i3fKkw2RXz4YU51ASWjjoPz7hIDfgYnCxKduB+/u08xmOr0EtJgxorqf+x&#10;Z05Qor8ZbOJ9fziMokyb4ehugBt369ncesy+XgAy0MeJsjyZMT7osykd1G84DvP4KrqY4fh2ScPZ&#10;XIRO+ThOXMznKQhlaFlYmbXlEToyHlvx2r4xZ0/9CtjpJzirkRXv2tbFxpsG5vsAUqWeRqI7Vk/8&#10;o4STKk7jFmfkdp+irj+F2S8AAAD//wMAUEsDBBQABgAIAAAAIQAKBPlb4QAAAAoBAAAPAAAAZHJz&#10;L2Rvd25yZXYueG1sTI/LTsMwEEX3SPyDNUhsEHUeoo8Qp0KIh9QdDQ+xc+MhiYjHUewm4e+ZrmB5&#10;NUd3zs23s+3EiINvHSmIFxEIpMqZlmoFr+Xj9RqED5qM7hyhgh/0sC3Oz3KdGTfRC477UAsuIZ9p&#10;BU0IfSalrxq02i9cj8S3LzdYHTgOtTSDnrjcdjKJoqW0uiX+0Oge7xusvvdHq+Dzqv7Y+fnpbUpv&#10;0v7heSxX76ZU6vJivrsFEXAOfzCc9FkdCnY6uCMZLzrOccykgmS14QknYLnegDgoSJN0CbLI5f8J&#10;xS8AAAD//wMAUEsBAi0AFAAGAAgAAAAhALaDOJL+AAAA4QEAABMAAAAAAAAAAAAAAAAAAAAAAFtD&#10;b250ZW50X1R5cGVzXS54bWxQSwECLQAUAAYACAAAACEAOP0h/9YAAACUAQAACwAAAAAAAAAAAAAA&#10;AAAvAQAAX3JlbHMvLnJlbHNQSwECLQAUAAYACAAAACEAafRMyjICAABcBAAADgAAAAAAAAAAAAAA&#10;AAAuAgAAZHJzL2Uyb0RvYy54bWxQSwECLQAUAAYACAAAACEACgT5W+EAAAAKAQAADwAAAAAAAAAA&#10;AAAAAACMBAAAZHJzL2Rvd25yZXYueG1sUEsFBgAAAAAEAAQA8wAAAJoFAAAAAA==&#10;" fillcolor="white [3201]" stroked="f" strokeweight=".5pt">
                <v:textbox>
                  <w:txbxContent>
                    <w:p w14:paraId="378C7A1C" w14:textId="77777777" w:rsidR="00DF2C82" w:rsidRPr="002D22FE" w:rsidRDefault="00DF2C82" w:rsidP="00DF2C82">
                      <w:pPr>
                        <w:rPr>
                          <w:rFonts w:ascii="Montserrat" w:hAnsi="Montserrat"/>
                          <w:b/>
                          <w:bCs/>
                        </w:rPr>
                      </w:pPr>
                      <w:r>
                        <w:rPr>
                          <w:rFonts w:ascii="Montserrat" w:hAnsi="Montserrat"/>
                          <w:b/>
                          <w:bCs/>
                        </w:rPr>
                        <w:t>Sentence:</w:t>
                      </w:r>
                    </w:p>
                  </w:txbxContent>
                </v:textbox>
              </v:shape>
            </w:pict>
          </mc:Fallback>
        </mc:AlternateContent>
      </w:r>
      <w:r>
        <w:rPr>
          <w:noProof/>
          <w:color w:val="000000" w:themeColor="text1"/>
        </w:rPr>
        <mc:AlternateContent>
          <mc:Choice Requires="wps">
            <w:drawing>
              <wp:anchor distT="0" distB="0" distL="114300" distR="114300" simplePos="0" relativeHeight="251741184" behindDoc="0" locked="0" layoutInCell="1" allowOverlap="1" wp14:anchorId="76DBD7A1" wp14:editId="73BB8542">
                <wp:simplePos x="0" y="0"/>
                <wp:positionH relativeFrom="column">
                  <wp:posOffset>5677231</wp:posOffset>
                </wp:positionH>
                <wp:positionV relativeFrom="paragraph">
                  <wp:posOffset>91550</wp:posOffset>
                </wp:positionV>
                <wp:extent cx="1001865" cy="278296"/>
                <wp:effectExtent l="0" t="0" r="8255" b="7620"/>
                <wp:wrapNone/>
                <wp:docPr id="1359095980" name="Text Box 1"/>
                <wp:cNvGraphicFramePr/>
                <a:graphic xmlns:a="http://schemas.openxmlformats.org/drawingml/2006/main">
                  <a:graphicData uri="http://schemas.microsoft.com/office/word/2010/wordprocessingShape">
                    <wps:wsp>
                      <wps:cNvSpPr txBox="1"/>
                      <wps:spPr>
                        <a:xfrm>
                          <a:off x="0" y="0"/>
                          <a:ext cx="1001865" cy="278296"/>
                        </a:xfrm>
                        <a:prstGeom prst="rect">
                          <a:avLst/>
                        </a:prstGeom>
                        <a:solidFill>
                          <a:schemeClr val="lt1"/>
                        </a:solidFill>
                        <a:ln w="6350">
                          <a:noFill/>
                        </a:ln>
                      </wps:spPr>
                      <wps:txbx>
                        <w:txbxContent>
                          <w:p w14:paraId="6C4BD3A5" w14:textId="77777777" w:rsidR="00DF2C82" w:rsidRPr="002D22FE" w:rsidRDefault="00DF2C82" w:rsidP="00DF2C82">
                            <w:pPr>
                              <w:jc w:val="right"/>
                              <w:rPr>
                                <w:rFonts w:ascii="Montserrat" w:hAnsi="Montserrat"/>
                                <w:b/>
                                <w:bCs/>
                              </w:rPr>
                            </w:pPr>
                            <w:r>
                              <w:rPr>
                                <w:rFonts w:ascii="Montserrat" w:hAnsi="Montserrat"/>
                                <w:b/>
                                <w:bCs/>
                              </w:rPr>
                              <w:t>Antonyms</w:t>
                            </w:r>
                            <w:r w:rsidRPr="002D22FE">
                              <w:rPr>
                                <w:rFonts w:ascii="Montserrat" w:hAnsi="Montserrat"/>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DBD7A1" id="_x0000_s1100" type="#_x0000_t202" style="position:absolute;margin-left:447.05pt;margin-top:7.2pt;width:78.9pt;height:21.9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O1uMAIAAFwEAAAOAAAAZHJzL2Uyb0RvYy54bWysVE2P2jAQvVfqf7B8LwkUWDYirCgrqkpo&#10;dyW22rNxbLDkeFzbkNBf37HDV7c9Vb04Y8/4eebNm0wf2lqTg3BegSlpv5dTIgyHSpltSb+/Lj9N&#10;KPGBmYppMKKkR+Hpw+zjh2ljCzGAHehKOIIgxheNLekuBFtkmec7UTPfAysMOiW4mgXcum1WOdYg&#10;eq2zQZ6PswZcZR1w4T2ePnZOOkv4UgoenqX0IhBdUswtpNWldRPXbDZlxdYxu1P8lAb7hyxqpgw+&#10;eoF6ZIGRvVN/QNWKO/AgQ49DnYGUiotUA1bTz99Vs94xK1ItSI63F5r8/4PlT4e1fXEktF+gxQZG&#10;QhrrC4+HsZ5Wujp+MVOCfqTweKFNtIHweCnP+5PxiBKOvsHdZHA/jjDZ9bZ1PnwVUJNolNRhWxJb&#10;7LDyoQs9h8THPGhVLZXWaROlIBbakQPDJuqQckTw36K0IU1Jx59HeQI2EK93yNpgLteaohXaTUtU&#10;VdJRyjQebaA6Ig8OOol4y5cKk10xH16YQ01g6ajz8IyL1ICPwcmiZAfu59/OYzy2Cr2UNKixkvof&#10;e+YEJfqbwSbe94fDKMq0GY7uBrhxt57Nrcfs6wUgA32cKMuTGeODPpvSQf2G4zCPr6KLGY5vlzSc&#10;zUXolI/jxMV8noJQhpaFlVlbHqEj47EVr+0bc/bUr4CdfoKzGlnxrm1dbLxpYL4PIFXq6ZXVE/8o&#10;4aSK07jFGbndp6jrT2H2CwAA//8DAFBLAwQUAAYACAAAACEApCZG/+IAAAAKAQAADwAAAGRycy9k&#10;b3ducmV2LnhtbEyPTU+DQBRF9yb+h8kzcWPagRYqRYbGGD8Sdy21jbsp8wQi84YwU8B/73Sly5d7&#10;cu952WbSLRuwt40hAeE8AIZUGtVQJWBfvMwSYNZJUrI1hAJ+0MImv77KZKrMSFscdq5ivoRsKgXU&#10;znUp57asUUs7Nx2Sz75Mr6XzZ19x1cvRl+uWL4JgxbVsyC/UssOnGsvv3VkL+Lyrju92ev0Yl/Gy&#10;e34bivuDKoS4vZkeH4A5nNwfDBd9rw65dzqZMynLWgHJOgo96oMoAnYBgjhcAzsJiJMF8Dzj/1/I&#10;fwEAAP//AwBQSwECLQAUAAYACAAAACEAtoM4kv4AAADhAQAAEwAAAAAAAAAAAAAAAAAAAAAAW0Nv&#10;bnRlbnRfVHlwZXNdLnhtbFBLAQItABQABgAIAAAAIQA4/SH/1gAAAJQBAAALAAAAAAAAAAAAAAAA&#10;AC8BAABfcmVscy8ucmVsc1BLAQItABQABgAIAAAAIQCpJO1uMAIAAFwEAAAOAAAAAAAAAAAAAAAA&#10;AC4CAABkcnMvZTJvRG9jLnhtbFBLAQItABQABgAIAAAAIQCkJkb/4gAAAAoBAAAPAAAAAAAAAAAA&#10;AAAAAIoEAABkcnMvZG93bnJldi54bWxQSwUGAAAAAAQABADzAAAAmQUAAAAA&#10;" fillcolor="white [3201]" stroked="f" strokeweight=".5pt">
                <v:textbox>
                  <w:txbxContent>
                    <w:p w14:paraId="6C4BD3A5" w14:textId="77777777" w:rsidR="00DF2C82" w:rsidRPr="002D22FE" w:rsidRDefault="00DF2C82" w:rsidP="00DF2C82">
                      <w:pPr>
                        <w:jc w:val="right"/>
                        <w:rPr>
                          <w:rFonts w:ascii="Montserrat" w:hAnsi="Montserrat"/>
                          <w:b/>
                          <w:bCs/>
                        </w:rPr>
                      </w:pPr>
                      <w:r>
                        <w:rPr>
                          <w:rFonts w:ascii="Montserrat" w:hAnsi="Montserrat"/>
                          <w:b/>
                          <w:bCs/>
                        </w:rPr>
                        <w:t>Antonyms</w:t>
                      </w:r>
                      <w:r w:rsidRPr="002D22FE">
                        <w:rPr>
                          <w:rFonts w:ascii="Montserrat" w:hAnsi="Montserrat"/>
                          <w:b/>
                          <w:bCs/>
                        </w:rPr>
                        <w:t>:</w:t>
                      </w:r>
                    </w:p>
                  </w:txbxContent>
                </v:textbox>
              </v:shape>
            </w:pict>
          </mc:Fallback>
        </mc:AlternateContent>
      </w:r>
      <w:r>
        <w:rPr>
          <w:noProof/>
          <w:color w:val="000000" w:themeColor="text1"/>
        </w:rPr>
        <mc:AlternateContent>
          <mc:Choice Requires="wps">
            <w:drawing>
              <wp:anchor distT="0" distB="0" distL="114300" distR="114300" simplePos="0" relativeHeight="251722752" behindDoc="0" locked="0" layoutInCell="1" allowOverlap="1" wp14:anchorId="564DEFCF" wp14:editId="66806621">
                <wp:simplePos x="0" y="0"/>
                <wp:positionH relativeFrom="column">
                  <wp:posOffset>86995</wp:posOffset>
                </wp:positionH>
                <wp:positionV relativeFrom="paragraph">
                  <wp:posOffset>79679</wp:posOffset>
                </wp:positionV>
                <wp:extent cx="1001865" cy="278296"/>
                <wp:effectExtent l="0" t="0" r="8255" b="7620"/>
                <wp:wrapNone/>
                <wp:docPr id="1976443188" name="Text Box 1"/>
                <wp:cNvGraphicFramePr/>
                <a:graphic xmlns:a="http://schemas.openxmlformats.org/drawingml/2006/main">
                  <a:graphicData uri="http://schemas.microsoft.com/office/word/2010/wordprocessingShape">
                    <wps:wsp>
                      <wps:cNvSpPr txBox="1"/>
                      <wps:spPr>
                        <a:xfrm>
                          <a:off x="0" y="0"/>
                          <a:ext cx="1001865" cy="278296"/>
                        </a:xfrm>
                        <a:prstGeom prst="rect">
                          <a:avLst/>
                        </a:prstGeom>
                        <a:solidFill>
                          <a:schemeClr val="lt1"/>
                        </a:solidFill>
                        <a:ln w="6350">
                          <a:noFill/>
                        </a:ln>
                      </wps:spPr>
                      <wps:txbx>
                        <w:txbxContent>
                          <w:p w14:paraId="2BABF1C9" w14:textId="77777777" w:rsidR="00DF2C82" w:rsidRPr="002D22FE" w:rsidRDefault="00DF2C82" w:rsidP="00DF2C82">
                            <w:pPr>
                              <w:rPr>
                                <w:rFonts w:ascii="Montserrat" w:hAnsi="Montserrat"/>
                                <w:b/>
                                <w:bCs/>
                              </w:rPr>
                            </w:pPr>
                            <w:r w:rsidRPr="002D22FE">
                              <w:rPr>
                                <w:rFonts w:ascii="Montserrat" w:hAnsi="Montserrat"/>
                                <w:b/>
                                <w:bCs/>
                              </w:rPr>
                              <w:t>Definition: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4DEFCF" id="_x0000_s1101" type="#_x0000_t202" style="position:absolute;margin-left:6.85pt;margin-top:6.25pt;width:78.9pt;height:21.9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qK7MgIAAFwEAAAOAAAAZHJzL2Uyb0RvYy54bWysVE2P2jAQvVfqf7B8LwkUWDYirCgrqkpo&#10;dyW22rNxbLDkeFzbkNBf37HDV7c9Vb04Y8/4eebNm0wf2lqTg3BegSlpv5dTIgyHSpltSb+/Lj9N&#10;KPGBmYppMKKkR+Hpw+zjh2ljCzGAHehKOIIgxheNLekuBFtkmec7UTPfAysMOiW4mgXcum1WOdYg&#10;eq2zQZ6PswZcZR1w4T2ePnZOOkv4UgoenqX0IhBdUswtpNWldRPXbDZlxdYxu1P8lAb7hyxqpgw+&#10;eoF6ZIGRvVN/QNWKO/AgQ49DnYGUiotUA1bTz99Vs94xK1ItSI63F5r8/4PlT4e1fXEktF+gxQZG&#10;QhrrC4+HsZ5Wujp+MVOCfqTweKFNtIHweCnP+5PxiBKOvsHdZHA/jjDZ9bZ1PnwVUJNolNRhWxJb&#10;7LDyoQs9h8THPGhVLZXWaROlIBbakQPDJuqQckTw36K0IU1Jx59HeQI2EK93yNpgLteaohXaTUtU&#10;VdLR3bngDVRH5MFBJxFv+VJhsivmwwtzqAksHXUennGRGvAxOFmU7MD9/Nt5jMdWoZeSBjVWUv9j&#10;z5ygRH8z2MT7/nAYRZk2w9HdADfu1rO59Zh9vQBkoI8TZXkyY3zQZ1M6qN9wHObxVXQxw/Htkoaz&#10;uQid8nGcuJjPUxDK0LKwMmvLI3RkPLbitX1jzp76FbDTT3BWIyveta2LjTcNzPcBpEo9jUR3rJ74&#10;RwknVZzGLc7I7T5FXX8Ks18AAAD//wMAUEsDBBQABgAIAAAAIQDERhsu3wAAAAgBAAAPAAAAZHJz&#10;L2Rvd25yZXYueG1sTI9PT4NAEMXvJn6HzZh4MXZpCcUgS2OMfxJvLbbG25YdgcjOEnYL+O2dnvQ0&#10;8/Je3vwm38y2EyMOvnWkYLmIQCBVzrRUK3gvn2/vQPigyejOESr4QQ+b4vIi15lxE21x3IVacAn5&#10;TCtoQugzKX3VoNV+4Xok9r7cYHVgOdTSDHrictvJVRStpdUt8YVG9/jYYPW9O1kFnzf1x5ufX/ZT&#10;nMT90+tYpgdTKnV9NT/cgwg4h78wnPEZHQpmOroTGS861nHKSZ6rBMTZT5e8HBUk6xhkkcv/DxS/&#10;AAAA//8DAFBLAQItABQABgAIAAAAIQC2gziS/gAAAOEBAAATAAAAAAAAAAAAAAAAAAAAAABbQ29u&#10;dGVudF9UeXBlc10ueG1sUEsBAi0AFAAGAAgAAAAhADj9If/WAAAAlAEAAAsAAAAAAAAAAAAAAAAA&#10;LwEAAF9yZWxzLy5yZWxzUEsBAi0AFAAGAAgAAAAhANaWorsyAgAAXAQAAA4AAAAAAAAAAAAAAAAA&#10;LgIAAGRycy9lMm9Eb2MueG1sUEsBAi0AFAAGAAgAAAAhAMRGGy7fAAAACAEAAA8AAAAAAAAAAAAA&#10;AAAAjAQAAGRycy9kb3ducmV2LnhtbFBLBQYAAAAABAAEAPMAAACYBQAAAAA=&#10;" fillcolor="white [3201]" stroked="f" strokeweight=".5pt">
                <v:textbox>
                  <w:txbxContent>
                    <w:p w14:paraId="2BABF1C9" w14:textId="77777777" w:rsidR="00DF2C82" w:rsidRPr="002D22FE" w:rsidRDefault="00DF2C82" w:rsidP="00DF2C82">
                      <w:pPr>
                        <w:rPr>
                          <w:rFonts w:ascii="Montserrat" w:hAnsi="Montserrat"/>
                          <w:b/>
                          <w:bCs/>
                        </w:rPr>
                      </w:pPr>
                      <w:r w:rsidRPr="002D22FE">
                        <w:rPr>
                          <w:rFonts w:ascii="Montserrat" w:hAnsi="Montserrat"/>
                          <w:b/>
                          <w:bCs/>
                        </w:rPr>
                        <w:t>Definition:</w:t>
                      </w:r>
                    </w:p>
                  </w:txbxContent>
                </v:textbox>
              </v:shape>
            </w:pict>
          </mc:Fallback>
        </mc:AlternateContent>
      </w:r>
      <w:r w:rsidR="00510DCB">
        <w:rPr>
          <w:noProof/>
          <w:color w:val="000000" w:themeColor="text1"/>
        </w:rPr>
        <mc:AlternateContent>
          <mc:Choice Requires="wpg">
            <w:drawing>
              <wp:inline distT="0" distB="0" distL="0" distR="0" wp14:anchorId="6E557F79" wp14:editId="6108344C">
                <wp:extent cx="6734175" cy="3390900"/>
                <wp:effectExtent l="19050" t="19050" r="28575" b="19050"/>
                <wp:docPr id="1171347086" name="Group 1171347086"/>
                <wp:cNvGraphicFramePr/>
                <a:graphic xmlns:a="http://schemas.openxmlformats.org/drawingml/2006/main">
                  <a:graphicData uri="http://schemas.microsoft.com/office/word/2010/wordprocessingGroup">
                    <wpg:wgp>
                      <wpg:cNvGrpSpPr/>
                      <wpg:grpSpPr>
                        <a:xfrm>
                          <a:off x="0" y="0"/>
                          <a:ext cx="6734175" cy="3390900"/>
                          <a:chOff x="0" y="0"/>
                          <a:chExt cx="8820150" cy="4057650"/>
                        </a:xfrm>
                      </wpg:grpSpPr>
                      <wps:wsp>
                        <wps:cNvPr id="1910850537" name="Text Box 2"/>
                        <wps:cNvSpPr txBox="1">
                          <a:spLocks noChangeArrowheads="1"/>
                        </wps:cNvSpPr>
                        <wps:spPr bwMode="auto">
                          <a:xfrm>
                            <a:off x="0" y="0"/>
                            <a:ext cx="8820150" cy="4057650"/>
                          </a:xfrm>
                          <a:prstGeom prst="rect">
                            <a:avLst/>
                          </a:prstGeom>
                          <a:solidFill>
                            <a:srgbClr val="FFFFFF"/>
                          </a:solidFill>
                          <a:ln w="28575">
                            <a:solidFill>
                              <a:srgbClr val="000000"/>
                            </a:solidFill>
                            <a:miter lim="800000"/>
                            <a:headEnd/>
                            <a:tailEnd/>
                          </a:ln>
                        </wps:spPr>
                        <wps:txbx>
                          <w:txbxContent>
                            <w:p w14:paraId="7A6E6B77" w14:textId="77777777" w:rsidR="00510DCB" w:rsidRDefault="00510DCB" w:rsidP="00510DCB">
                              <w:r>
                                <w:tab/>
                              </w:r>
                              <w:r>
                                <w:tab/>
                              </w:r>
                              <w:r>
                                <w:tab/>
                              </w:r>
                              <w:r>
                                <w:tab/>
                              </w:r>
                              <w:r>
                                <w:tab/>
                              </w:r>
                              <w:r>
                                <w:tab/>
                              </w:r>
                              <w:r>
                                <w:tab/>
                                <w:t xml:space="preserve"> </w:t>
                              </w:r>
                              <w:r>
                                <w:rPr>
                                  <w:noProof/>
                                </w:rPr>
                                <w:tab/>
                              </w:r>
                              <w:r>
                                <w:rPr>
                                  <w:noProof/>
                                </w:rPr>
                                <w:tab/>
                              </w:r>
                              <w:r>
                                <w:rPr>
                                  <w:noProof/>
                                </w:rPr>
                                <w:tab/>
                              </w:r>
                            </w:p>
                          </w:txbxContent>
                        </wps:txbx>
                        <wps:bodyPr rot="0" vert="horz" wrap="square" lIns="91440" tIns="45720" rIns="91440" bIns="45720" anchor="t" anchorCtr="0">
                          <a:noAutofit/>
                        </wps:bodyPr>
                      </wps:wsp>
                      <wps:wsp>
                        <wps:cNvPr id="1681222093" name="Straight Connector 1681222093"/>
                        <wps:cNvCnPr/>
                        <wps:spPr>
                          <a:xfrm>
                            <a:off x="4229100" y="0"/>
                            <a:ext cx="0" cy="4057650"/>
                          </a:xfrm>
                          <a:prstGeom prst="line">
                            <a:avLst/>
                          </a:prstGeom>
                        </wps:spPr>
                        <wps:style>
                          <a:lnRef idx="1">
                            <a:schemeClr val="dk1"/>
                          </a:lnRef>
                          <a:fillRef idx="0">
                            <a:schemeClr val="dk1"/>
                          </a:fillRef>
                          <a:effectRef idx="0">
                            <a:schemeClr val="dk1"/>
                          </a:effectRef>
                          <a:fontRef idx="minor">
                            <a:schemeClr val="tx1"/>
                          </a:fontRef>
                        </wps:style>
                        <wps:bodyPr/>
                      </wps:wsp>
                      <wps:wsp>
                        <wps:cNvPr id="31848393" name="Straight Connector 31848393"/>
                        <wps:cNvCnPr/>
                        <wps:spPr>
                          <a:xfrm>
                            <a:off x="0" y="2038350"/>
                            <a:ext cx="8820150" cy="4762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143987969" name="Oval 2143987969"/>
                        <wps:cNvSpPr/>
                        <wps:spPr>
                          <a:xfrm>
                            <a:off x="2476500" y="1133475"/>
                            <a:ext cx="3362325" cy="1857375"/>
                          </a:xfrm>
                          <a:prstGeom prst="ellipse">
                            <a:avLst/>
                          </a:prstGeom>
                          <a:solidFill>
                            <a:srgbClr val="F8F8F8"/>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6E557F79" id="Group 1171347086" o:spid="_x0000_s1102" style="width:530.25pt;height:267pt;mso-position-horizontal-relative:char;mso-position-vertical-relative:line" coordsize="88201,40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V9VgQAAOkNAAAOAAAAZHJzL2Uyb0RvYy54bWzcV21v2zYQ/j5g/4HQ98V6sy0LcQrPrYMB&#10;WRMsGfqZpihLKEVyJBMp/fU7Ui+2Y8d103Yf5gAKKd6djncPnztevmsqhp6o0qXgcy+48D1EORFZ&#10;yTdz7++H1W+Jh7TBPMNMcDr3nqn23l39+stlLVMaikKwjCoERrhOazn3CmNkOhppUtAK6wshKYfF&#10;XKgKG5iqzShTuAbrFRuFvj8Z1UJlUglCtYa379tF78rZz3NKzG2ea2oQm3vgm3FP5Z5r+xxdXeJ0&#10;o7AsStK5gd/gRYVLDh8dTL3HBqNHVR6YqkqihBa5uSCiGok8Lwl1e4DdBP6L3Vwr8SjdXjZpvZFD&#10;mCC0L+L0ZrPk49O1kvfyTkEkarmBWLiZ3UuTq8r+By9R40L2PISMNgYReDmZRnEwHXuIwFoUzfyZ&#10;3wWVFBD5Az1SfOg0kwR2PIacWM3YH08nMAEnRv2HR3vu1BIAorcx0N8Xg/sCS+pCq1OIwZ1CZQb4&#10;nQV+MvbH0dRDHFeA1we70d9Fg0Lrm3UCpG24kGngNai4tGt5I8hnjbhYFphv6EIpURcUZ+Bm4Ha1&#10;o9ra0dbIuv5TZPAZ/GiEM3ROzL8aOZxKpc01FRWyg7mn4Bw48/jpRps2yL2IzbAWrMxWJWNuojbr&#10;JVPoCcOZWblfl5c9McZRPffCZAzZP23Dd79jNqrSwOlnZTX3kkEIpzZwH3gGfuLU4JK1YwAG44AP&#10;G0kbvDaMplk3LnfjpM/QWmTPEFsl2tMO7ASDQqgvHqrhpM89/c8jVtRD7A8O+ZkFcWypwU3i8TSE&#10;idpdWe+uYE7A1NwzHmqHS+PoxPrKxQLymJcuwtbN1pPOZ0Bv6/LPh/EkCcIw9GdRD+N7o3C5KQxa&#10;Cs4BDEKhYCu0RfaSd0TQh7g/jAMLxGEIhwRCdMgFJ87yASJZye3xw+lRRL7IsTbPjFphxv+iOWR7&#10;e+5snaADWrPP7WHrJK1KDqgelPwWqa8pdbJWjbraca7iIO2+KLgZFKuSC3Xsq6bpXc1b+R7Z7V63&#10;6LGn1c7+O/hEQRIn0UnwDCLfAp0WNKEfJVFL9RDmo8VgOgnHHV30fNizVUdoPwc+mBDKTZ8XB7bz&#10;ILSv+I0w2lf+f0EpDOJolkxnk1nPRLdQVtDO6y2AhibkVe4JY9sktDAKgiiKofSA/hZGUTQJI8CO&#10;6ykCKE1RKzH0FAc8RBkrpT5BRSeLY7KCv8PCdgZ9hcc4oUeC3ZIucEbbGgxbbpsq2IZrjC3hASu8&#10;xnJdS7LPcr1tSycDK7rYncF0+8pvgCgbTtVX2G6o2lqSVQnNyw3W5g4raMoh77aU38IjZwJ6D9GN&#10;PGSL+7H3P7b088dqKaAnCuBKI4kbgk/KsH6YK1F9gvvIwjYcsNT3CsSoftJ1CwhuNIQuFk4MbgIS&#10;mxt+L0nfT1q6e2g+YSU7wjPAlB9F37UelM1W1qbzjB4E4OnuEw4J3d3HXlh25zDevaFd/QsAAP//&#10;AwBQSwMEFAAGAAgAAAAhAFa4EundAAAABgEAAA8AAABkcnMvZG93bnJldi54bWxMj0FLw0AQhe+C&#10;/2EZwZvdjTVFYjalFPVUBFtBvE2z0yQ0Oxuy2yT992691MvA4z3e+yZfTrYVA/W+cawhmSkQxKUz&#10;DVcavnZvD88gfEA22DomDWfysCxub3LMjBv5k4ZtqEQsYZ+hhjqELpPSlzVZ9DPXEUfv4HqLIcq+&#10;kqbHMZbbVj4qtZAWG44LNXa0rqk8bk9Ww/uI42qevA6b42F9/tmlH9+bhLS+v5tWLyACTeEahgt+&#10;RIciMu3diY0XrYb4SPi7F08tVApiryGdPymQRS7/4xe/AAAA//8DAFBLAQItABQABgAIAAAAIQC2&#10;gziS/gAAAOEBAAATAAAAAAAAAAAAAAAAAAAAAABbQ29udGVudF9UeXBlc10ueG1sUEsBAi0AFAAG&#10;AAgAAAAhADj9If/WAAAAlAEAAAsAAAAAAAAAAAAAAAAALwEAAF9yZWxzLy5yZWxzUEsBAi0AFAAG&#10;AAgAAAAhAH8TxX1WBAAA6Q0AAA4AAAAAAAAAAAAAAAAALgIAAGRycy9lMm9Eb2MueG1sUEsBAi0A&#10;FAAGAAgAAAAhAFa4EundAAAABgEAAA8AAAAAAAAAAAAAAAAAsAYAAGRycy9kb3ducmV2LnhtbFBL&#10;BQYAAAAABAAEAPMAAAC6BwAAAAA=&#10;">
                <v:shape id="_x0000_s1103" type="#_x0000_t202" style="position:absolute;width:88201;height:40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BmyAAAAOMAAAAPAAAAZHJzL2Rvd25yZXYueG1sRE9fT8Iw&#10;EH834Ts0R+KbtGhgOCmEKAYSHoyMD3Cu5zZYr0tbYX57SmLi4/3+33zZ21acyYfGsYbxSIEgLp1p&#10;uNJwKN4fZiBCRDbYOiYNvxRguRjczTE37sKfdN7HSqQQDjlqqGPscilDWZPFMHIdceK+nbcY0+kr&#10;aTxeUrht5aNSU2mx4dRQY0evNZWn/Y/VcKSvotqtdr74yKZv6w2uT9nxoPX9sF+9gIjUx3/xn3tr&#10;0vznsZpN1OQpg9tPCQC5uAIAAP//AwBQSwECLQAUAAYACAAAACEA2+H2y+4AAACFAQAAEwAAAAAA&#10;AAAAAAAAAAAAAAAAW0NvbnRlbnRfVHlwZXNdLnhtbFBLAQItABQABgAIAAAAIQBa9CxbvwAAABUB&#10;AAALAAAAAAAAAAAAAAAAAB8BAABfcmVscy8ucmVsc1BLAQItABQABgAIAAAAIQB2/dBmyAAAAOMA&#10;AAAPAAAAAAAAAAAAAAAAAAcCAABkcnMvZG93bnJldi54bWxQSwUGAAAAAAMAAwC3AAAA/AIAAAAA&#10;" strokeweight="2.25pt">
                  <v:textbox>
                    <w:txbxContent>
                      <w:p w14:paraId="7A6E6B77" w14:textId="77777777" w:rsidR="00510DCB" w:rsidRDefault="00510DCB" w:rsidP="00510DCB">
                        <w:r>
                          <w:tab/>
                        </w:r>
                        <w:r>
                          <w:tab/>
                        </w:r>
                        <w:r>
                          <w:tab/>
                        </w:r>
                        <w:r>
                          <w:tab/>
                        </w:r>
                        <w:r>
                          <w:tab/>
                        </w:r>
                        <w:r>
                          <w:tab/>
                        </w:r>
                        <w:r>
                          <w:tab/>
                          <w:t xml:space="preserve"> </w:t>
                        </w:r>
                        <w:r>
                          <w:rPr>
                            <w:noProof/>
                          </w:rPr>
                          <w:tab/>
                        </w:r>
                        <w:r>
                          <w:rPr>
                            <w:noProof/>
                          </w:rPr>
                          <w:tab/>
                        </w:r>
                        <w:r>
                          <w:rPr>
                            <w:noProof/>
                          </w:rPr>
                          <w:tab/>
                        </w:r>
                      </w:p>
                    </w:txbxContent>
                  </v:textbox>
                </v:shape>
                <v:line id="Straight Connector 1681222093" o:spid="_x0000_s1104" style="position:absolute;visibility:visible;mso-wrap-style:square" from="42291,0" to="42291,40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640yAAAAOMAAAAPAAAAZHJzL2Rvd25yZXYueG1sRE/da8Iw&#10;EH8f7H8IN/BlzNQKUjujDFEYbPhRw56P5taWNZfSRO3++2Ug+Hi/71usBtuKC/W+caxgMk5AEJfO&#10;NFwp0KftSwbCB2SDrWNS8EseVsvHhwXmxl35SJciVCKGsM9RQR1Cl0vpy5os+rHriCP37XqLIZ59&#10;JU2P1xhuW5kmyUxabDg21NjRuqbypzhbBR96/vU83Wda21Oxw4NuNvvPtVKjp+HtFUSgIdzFN/e7&#10;ifNn2SRN02Q+hf+fIgBy+QcAAP//AwBQSwECLQAUAAYACAAAACEA2+H2y+4AAACFAQAAEwAAAAAA&#10;AAAAAAAAAAAAAAAAW0NvbnRlbnRfVHlwZXNdLnhtbFBLAQItABQABgAIAAAAIQBa9CxbvwAAABUB&#10;AAALAAAAAAAAAAAAAAAAAB8BAABfcmVscy8ucmVsc1BLAQItABQABgAIAAAAIQBfy640yAAAAOMA&#10;AAAPAAAAAAAAAAAAAAAAAAcCAABkcnMvZG93bnJldi54bWxQSwUGAAAAAAMAAwC3AAAA/AIAAAAA&#10;" strokecolor="black [3200]" strokeweight=".5pt">
                  <v:stroke joinstyle="miter"/>
                </v:line>
                <v:line id="Straight Connector 31848393" o:spid="_x0000_s1105" style="position:absolute;visibility:visible;mso-wrap-style:square" from="0,20383" to="88201,20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PmMyQAAAOEAAAAPAAAAZHJzL2Rvd25yZXYueG1sRI9Ba8JA&#10;FITvhf6H5Qne6kYjNk1dpQgWTwW1PXh7ZJ/Z1OzbmN0m6b/vFgSPw8x8wyzXg61FR62vHCuYThIQ&#10;xIXTFZcKPo/bpwyED8gaa8ek4Jc8rFePD0vMtet5T90hlCJC2OeowITQ5FL6wpBFP3ENcfTOrrUY&#10;omxLqVvsI9zWcpYkC2mx4rhgsKGNoeJy+LEKrlhsyZ6+3rukN126ODcfz98npcaj4e0VRKAh3MO3&#10;9k4rSKfZPEtfUvh/FN+AXP0BAAD//wMAUEsBAi0AFAAGAAgAAAAhANvh9svuAAAAhQEAABMAAAAA&#10;AAAAAAAAAAAAAAAAAFtDb250ZW50X1R5cGVzXS54bWxQSwECLQAUAAYACAAAACEAWvQsW78AAAAV&#10;AQAACwAAAAAAAAAAAAAAAAAfAQAAX3JlbHMvLnJlbHNQSwECLQAUAAYACAAAACEAx6D5jMkAAADh&#10;AAAADwAAAAAAAAAAAAAAAAAHAgAAZHJzL2Rvd25yZXYueG1sUEsFBgAAAAADAAMAtwAAAP0CAAAA&#10;AA==&#10;" strokecolor="#4472c4 [3204]" strokeweight=".5pt">
                  <v:stroke joinstyle="miter"/>
                </v:line>
                <v:oval id="Oval 2143987969" o:spid="_x0000_s1106" style="position:absolute;left:24765;top:11334;width:33623;height:18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erXzAAAAOMAAAAPAAAAZHJzL2Rvd25yZXYueG1sRI9BS8NA&#10;FITvBf/D8gQvxW5aa5rEbosKgoceNNH7I/vMpmbfhuy2jf/eLRR6HGbmG2a9HW0njjT41rGC+SwB&#10;QVw73XKj4Kt6u89A+ICssXNMCv7Iw3ZzM1ljod2JP+lYhkZECPsCFZgQ+kJKXxuy6GeuJ47ejxss&#10;hiiHRuoBTxFuO7lIklRabDkuGOzp1VD9Wx6sAvvomv30JZNVeUh2H2ZV6W+5V+rudnx+AhFoDNfw&#10;pf2uFSzmy4c8W+VpDudP8Q/IzT8AAAD//wMAUEsBAi0AFAAGAAgAAAAhANvh9svuAAAAhQEAABMA&#10;AAAAAAAAAAAAAAAAAAAAAFtDb250ZW50X1R5cGVzXS54bWxQSwECLQAUAAYACAAAACEAWvQsW78A&#10;AAAVAQAACwAAAAAAAAAAAAAAAAAfAQAAX3JlbHMvLnJlbHNQSwECLQAUAAYACAAAACEA7jXq18wA&#10;AADjAAAADwAAAAAAAAAAAAAAAAAHAgAAZHJzL2Rvd25yZXYueG1sUEsFBgAAAAADAAMAtwAAAAAD&#10;AAAAAA==&#10;" fillcolor="#f8f8f8" strokecolor="#1f3763 [1604]" strokeweight="1pt">
                  <v:stroke joinstyle="miter"/>
                </v:oval>
                <w10:anchorlock/>
              </v:group>
            </w:pict>
          </mc:Fallback>
        </mc:AlternateContent>
      </w:r>
    </w:p>
    <w:p w14:paraId="5BAFBC62" w14:textId="384AC8A5" w:rsidR="00510DCB" w:rsidRDefault="00510DCB" w:rsidP="00510DCB">
      <w:pPr>
        <w:pStyle w:val="FFABody"/>
        <w:rPr>
          <w:sz w:val="20"/>
          <w:szCs w:val="24"/>
        </w:rPr>
      </w:pPr>
    </w:p>
    <w:p w14:paraId="0B99A670" w14:textId="5B6BDF51" w:rsidR="00510DCB" w:rsidRDefault="00510DCB" w:rsidP="00510DCB">
      <w:pPr>
        <w:pStyle w:val="FFABody"/>
        <w:rPr>
          <w:sz w:val="20"/>
          <w:szCs w:val="24"/>
        </w:rPr>
      </w:pPr>
    </w:p>
    <w:p w14:paraId="3C3FA976" w14:textId="77777777" w:rsidR="00510DCB" w:rsidRDefault="00510DCB" w:rsidP="00510DCB">
      <w:pPr>
        <w:pStyle w:val="FFABody"/>
        <w:rPr>
          <w:sz w:val="20"/>
          <w:szCs w:val="24"/>
        </w:rPr>
      </w:pPr>
    </w:p>
    <w:p w14:paraId="63160014" w14:textId="77777777" w:rsidR="00510DCB" w:rsidRDefault="00510DCB" w:rsidP="00510DCB">
      <w:pPr>
        <w:pStyle w:val="FFABody"/>
        <w:rPr>
          <w:sz w:val="20"/>
          <w:szCs w:val="24"/>
        </w:rPr>
      </w:pPr>
    </w:p>
    <w:p w14:paraId="69C60FB5" w14:textId="77777777" w:rsidR="00510DCB" w:rsidRDefault="00510DCB" w:rsidP="00510DCB">
      <w:pPr>
        <w:pStyle w:val="FFABody"/>
        <w:rPr>
          <w:sz w:val="20"/>
          <w:szCs w:val="24"/>
        </w:rPr>
      </w:pPr>
    </w:p>
    <w:p w14:paraId="0668B82E" w14:textId="77777777" w:rsidR="00510DCB" w:rsidRDefault="00510DCB" w:rsidP="00510DCB">
      <w:pPr>
        <w:pStyle w:val="FFABody"/>
        <w:rPr>
          <w:sz w:val="20"/>
          <w:szCs w:val="24"/>
        </w:rPr>
      </w:pPr>
    </w:p>
    <w:p w14:paraId="24985B9F" w14:textId="77777777" w:rsidR="00510DCB" w:rsidRDefault="00510DCB" w:rsidP="00510DCB">
      <w:pPr>
        <w:pStyle w:val="FFABody"/>
        <w:rPr>
          <w:sz w:val="20"/>
          <w:szCs w:val="24"/>
        </w:rPr>
      </w:pPr>
    </w:p>
    <w:p w14:paraId="0815DDAE" w14:textId="1DE5424C" w:rsidR="00510DCB" w:rsidRDefault="00510DCB" w:rsidP="00510DCB">
      <w:pPr>
        <w:pStyle w:val="FFABody"/>
        <w:rPr>
          <w:sz w:val="20"/>
          <w:szCs w:val="24"/>
        </w:rPr>
      </w:pPr>
    </w:p>
    <w:p w14:paraId="18F7AFFE" w14:textId="11CC4F06" w:rsidR="00510DCB" w:rsidRDefault="00510DCB" w:rsidP="00510DCB">
      <w:pPr>
        <w:pStyle w:val="FFABody"/>
        <w:rPr>
          <w:sz w:val="20"/>
          <w:szCs w:val="24"/>
        </w:rPr>
      </w:pPr>
    </w:p>
    <w:p w14:paraId="4A3E53C5" w14:textId="65FCE79C" w:rsidR="00510DCB" w:rsidRDefault="00DF2C82" w:rsidP="00510DCB">
      <w:pPr>
        <w:pStyle w:val="FFABody"/>
        <w:rPr>
          <w:sz w:val="20"/>
          <w:szCs w:val="24"/>
        </w:rPr>
      </w:pPr>
      <w:r>
        <w:rPr>
          <w:noProof/>
          <w:color w:val="000000" w:themeColor="text1"/>
        </w:rPr>
        <mc:AlternateContent>
          <mc:Choice Requires="wps">
            <w:drawing>
              <wp:anchor distT="0" distB="0" distL="114300" distR="114300" simplePos="0" relativeHeight="251776000" behindDoc="0" locked="0" layoutInCell="1" allowOverlap="1" wp14:anchorId="4319B7E5" wp14:editId="2149A3E7">
                <wp:simplePos x="0" y="0"/>
                <wp:positionH relativeFrom="column">
                  <wp:posOffset>5677231</wp:posOffset>
                </wp:positionH>
                <wp:positionV relativeFrom="paragraph">
                  <wp:posOffset>1806299</wp:posOffset>
                </wp:positionV>
                <wp:extent cx="1025249" cy="278130"/>
                <wp:effectExtent l="0" t="0" r="3810" b="7620"/>
                <wp:wrapNone/>
                <wp:docPr id="766280563" name="Text Box 1"/>
                <wp:cNvGraphicFramePr/>
                <a:graphic xmlns:a="http://schemas.openxmlformats.org/drawingml/2006/main">
                  <a:graphicData uri="http://schemas.microsoft.com/office/word/2010/wordprocessingShape">
                    <wps:wsp>
                      <wps:cNvSpPr txBox="1"/>
                      <wps:spPr>
                        <a:xfrm>
                          <a:off x="0" y="0"/>
                          <a:ext cx="1025249" cy="278130"/>
                        </a:xfrm>
                        <a:prstGeom prst="rect">
                          <a:avLst/>
                        </a:prstGeom>
                        <a:solidFill>
                          <a:schemeClr val="lt1"/>
                        </a:solidFill>
                        <a:ln w="6350">
                          <a:noFill/>
                        </a:ln>
                      </wps:spPr>
                      <wps:txbx>
                        <w:txbxContent>
                          <w:p w14:paraId="2ACA0B61" w14:textId="77777777" w:rsidR="00DF2C82" w:rsidRPr="002D22FE" w:rsidRDefault="00DF2C82" w:rsidP="00DF2C82">
                            <w:pPr>
                              <w:jc w:val="right"/>
                              <w:rPr>
                                <w:rFonts w:ascii="Montserrat" w:hAnsi="Montserrat"/>
                                <w:b/>
                                <w:bCs/>
                              </w:rPr>
                            </w:pPr>
                            <w:r>
                              <w:rPr>
                                <w:rFonts w:ascii="Montserrat" w:hAnsi="Montserrat"/>
                                <w:b/>
                                <w:bCs/>
                              </w:rPr>
                              <w:t>Illustration: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19B7E5" id="_x0000_s1107" type="#_x0000_t202" style="position:absolute;margin-left:447.05pt;margin-top:142.25pt;width:80.75pt;height:21.9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PeZMgIAAFwEAAAOAAAAZHJzL2Uyb0RvYy54bWysVEtv2zAMvg/YfxB0X+y4SdsYcYosRYYB&#10;QVsgHXpWZCk2IIuapMTOfv0oOa92Ow27yKRI8fF9pKcPXaPIXlhXgy7ocJBSIjSHstbbgv54XX65&#10;p8R5pkumQIuCHoSjD7PPn6atyUUGFahSWIJBtMtbU9DKe5MnieOVaJgbgBEajRJswzyqdpuUlrUY&#10;vVFJlqa3SQu2NBa4cA5vH3sjncX4Ugrun6V0whNVUKzNx9PGcxPOZDZl+dYyU9X8WAb7hyoaVmtM&#10;eg71yDwjO1v/EaqpuQUH0g84NAlIWXMRe8BuhumHbtYVMyL2guA4c4bJ/b+w/Gm/Ni+W+O4rdEhg&#10;AKQ1Lnd4GfrppG3CFyslaEcID2fYROcJD4/SbJyNJpRwtGV398ObiGtyeW2s898ENCQIBbVIS0SL&#10;7VfOY0Z0PbmEZA5UXS5rpaISRkEslCV7hiQqH2vEF++8lCZtQW9vxmkMrCE87yMrjQkuPQXJd5uO&#10;1GVBx5NTwxsoD4iDhX5EnOHLGotdMedfmMWZwNZxzv0zHlIBJoOjREkF9tff7oM/UoVWSlqcsYK6&#10;nztmBSXqu0YSJ8PRKAxlVEbjuwwVe23ZXFv0rlkAIjDEjTI8isHfq5MoLTRvuA7zkBVNTHPMXVB/&#10;Ehe+n3xcJy7m8+iEY2iYX+m14SF0QDxQ8dq9MWuOfHlk+glO08jyD7T1vuGlhvnOg6wjpwHoHtUj&#10;/jjCkerjuoUdudaj1+WnMPsNAAD//wMAUEsDBBQABgAIAAAAIQA0J4IT4wAAAAwBAAAPAAAAZHJz&#10;L2Rvd25yZXYueG1sTI/LTsMwEEX3SPyDNUhsEHWaNCWETCqEeEjsaHiInRsPSUQ8jmI3DX+Pu4Ll&#10;6B7de6bYzKYXE42us4ywXEQgiGurO24QXquHywyE84q16i0Twg852JSnJ4XKtT3wC01b34hQwi5X&#10;CK33Qy6lq1syyi3sQByyLzsa5cM5NlKP6hDKTS/jKFpLozoOC60a6K6l+nu7NwifF83Hs5sf3w5J&#10;mgz3T1N19a4rxPOz+fYGhKfZ/8Fw1A/qUAannd2zdqJHyK5Xy4AixNkqBXEkojRdg9ghJHGWgCwL&#10;+f+J8hcAAP//AwBQSwECLQAUAAYACAAAACEAtoM4kv4AAADhAQAAEwAAAAAAAAAAAAAAAAAAAAAA&#10;W0NvbnRlbnRfVHlwZXNdLnhtbFBLAQItABQABgAIAAAAIQA4/SH/1gAAAJQBAAALAAAAAAAAAAAA&#10;AAAAAC8BAABfcmVscy8ucmVsc1BLAQItABQABgAIAAAAIQCZZPeZMgIAAFwEAAAOAAAAAAAAAAAA&#10;AAAAAC4CAABkcnMvZTJvRG9jLnhtbFBLAQItABQABgAIAAAAIQA0J4IT4wAAAAwBAAAPAAAAAAAA&#10;AAAAAAAAAIwEAABkcnMvZG93bnJldi54bWxQSwUGAAAAAAQABADzAAAAnAUAAAAA&#10;" fillcolor="white [3201]" stroked="f" strokeweight=".5pt">
                <v:textbox>
                  <w:txbxContent>
                    <w:p w14:paraId="2ACA0B61" w14:textId="77777777" w:rsidR="00DF2C82" w:rsidRPr="002D22FE" w:rsidRDefault="00DF2C82" w:rsidP="00DF2C82">
                      <w:pPr>
                        <w:jc w:val="right"/>
                        <w:rPr>
                          <w:rFonts w:ascii="Montserrat" w:hAnsi="Montserrat"/>
                          <w:b/>
                          <w:bCs/>
                        </w:rPr>
                      </w:pPr>
                      <w:r>
                        <w:rPr>
                          <w:rFonts w:ascii="Montserrat" w:hAnsi="Montserrat"/>
                          <w:b/>
                          <w:bCs/>
                        </w:rPr>
                        <w:t>Illustration:</w:t>
                      </w:r>
                    </w:p>
                  </w:txbxContent>
                </v:textbox>
              </v:shape>
            </w:pict>
          </mc:Fallback>
        </mc:AlternateContent>
      </w:r>
      <w:r>
        <w:rPr>
          <w:noProof/>
          <w:color w:val="000000" w:themeColor="text1"/>
        </w:rPr>
        <mc:AlternateContent>
          <mc:Choice Requires="wps">
            <w:drawing>
              <wp:anchor distT="0" distB="0" distL="114300" distR="114300" simplePos="0" relativeHeight="251761664" behindDoc="0" locked="0" layoutInCell="1" allowOverlap="1" wp14:anchorId="630C92CD" wp14:editId="151CB56B">
                <wp:simplePos x="0" y="0"/>
                <wp:positionH relativeFrom="column">
                  <wp:posOffset>71451</wp:posOffset>
                </wp:positionH>
                <wp:positionV relativeFrom="paragraph">
                  <wp:posOffset>1763395</wp:posOffset>
                </wp:positionV>
                <wp:extent cx="1001865" cy="278296"/>
                <wp:effectExtent l="0" t="0" r="8255" b="7620"/>
                <wp:wrapNone/>
                <wp:docPr id="176342228" name="Text Box 1"/>
                <wp:cNvGraphicFramePr/>
                <a:graphic xmlns:a="http://schemas.openxmlformats.org/drawingml/2006/main">
                  <a:graphicData uri="http://schemas.microsoft.com/office/word/2010/wordprocessingShape">
                    <wps:wsp>
                      <wps:cNvSpPr txBox="1"/>
                      <wps:spPr>
                        <a:xfrm>
                          <a:off x="0" y="0"/>
                          <a:ext cx="1001865" cy="278296"/>
                        </a:xfrm>
                        <a:prstGeom prst="rect">
                          <a:avLst/>
                        </a:prstGeom>
                        <a:solidFill>
                          <a:schemeClr val="lt1"/>
                        </a:solidFill>
                        <a:ln w="6350">
                          <a:noFill/>
                        </a:ln>
                      </wps:spPr>
                      <wps:txbx>
                        <w:txbxContent>
                          <w:p w14:paraId="3AAC50AE" w14:textId="77777777" w:rsidR="00DF2C82" w:rsidRPr="002D22FE" w:rsidRDefault="00DF2C82" w:rsidP="00DF2C82">
                            <w:pPr>
                              <w:rPr>
                                <w:rFonts w:ascii="Montserrat" w:hAnsi="Montserrat"/>
                                <w:b/>
                                <w:bCs/>
                              </w:rPr>
                            </w:pPr>
                            <w:r>
                              <w:rPr>
                                <w:rFonts w:ascii="Montserrat" w:hAnsi="Montserrat"/>
                                <w:b/>
                                <w:bCs/>
                              </w:rPr>
                              <w:t>Sentence: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0C92CD" id="_x0000_s1108" type="#_x0000_t202" style="position:absolute;margin-left:5.65pt;margin-top:138.85pt;width:78.9pt;height:21.9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B9nMAIAAFwEAAAOAAAAZHJzL2Uyb0RvYy54bWysVE2P2jAQvVfqf7B8LwkUWDYirCgrqkpo&#10;dyW22rNxbLDkeFzbkNBf37HDV7c9Vb04M57x88yb50wf2lqTg3BegSlpv5dTIgyHSpltSb+/Lj9N&#10;KPGBmYppMKKkR+Hpw+zjh2ljCzGAHehKOIIgxheNLekuBFtkmec7UTPfAysMBiW4mgV03TarHGsQ&#10;vdbZIM/HWQOusg648B53H7sgnSV8KQUPz1J6EYguKdYW0urSuolrNpuyYuuY3Sl+KoP9QxU1UwYv&#10;vUA9ssDI3qk/oGrFHXiQocehzkBKxUXqAbvp5++6We+YFakXJMfbC03+/8Hyp8PavjgS2i/Q4gAj&#10;IY31hcfN2E8rXR2/WCnBOFJ4vNAm2kB4PJTn/cl4RAnH2OBuMrgfR5jseto6H74KqEk0SupwLIkt&#10;dlj50KWeU+JlHrSqlkrr5EQpiIV25MBwiDqkGhH8tyxtSFPS8edRnoANxOMdsjZYy7WnaIV20xJV&#10;4YGkgLi1geqIPDjoJOItXyosdsV8eGEONYGto87DMy5SA14GJ4uSHbiff9uP+TgqjFLSoMZK6n/s&#10;mROU6G8Gh3jfHw6jKJMzHN0N0HG3kc1txOzrBSADfXxRlicz5gd9NqWD+g2fwzzeiiFmON5d0nA2&#10;F6FTPj4nLubzlIQytCyszNryCB0Zj6N4bd+Ys6d5BZz0E5zVyIp3Y+ty40kD830AqdJMr6ye+EcJ&#10;J1Wcnlt8I7d+yrr+FGa/AAAA//8DAFBLAwQUAAYACAAAACEAPMx/Z+EAAAAKAQAADwAAAGRycy9k&#10;b3ducmV2LnhtbEyPy07DMBBF90j8gzVIbBB1HmoDIU6FEA+JHQ0PsXPjIYmIx1HsJuHvma5geTVH&#10;954ptovtxYSj7xwpiFcRCKTamY4aBa/Vw+UVCB80Gd07QgU/6GFbnp4UOjduphecdqERXEI+1wra&#10;EIZcSl+3aLVfuQGJb19utDpwHBtpRj1zue1lEkUbaXVHvNDqAe9arL93B6vg86L5ePbL49ucrtPh&#10;/mmqsndTKXV+ttzegAi4hD8YjvqsDiU77d2BjBc95zhlUkGSZRmII7C5jkHsFaRJvAZZFvL/C+Uv&#10;AAAA//8DAFBLAQItABQABgAIAAAAIQC2gziS/gAAAOEBAAATAAAAAAAAAAAAAAAAAAAAAABbQ29u&#10;dGVudF9UeXBlc10ueG1sUEsBAi0AFAAGAAgAAAAhADj9If/WAAAAlAEAAAsAAAAAAAAAAAAAAAAA&#10;LwEAAF9yZWxzLy5yZWxzUEsBAi0AFAAGAAgAAAAhAAjgH2cwAgAAXAQAAA4AAAAAAAAAAAAAAAAA&#10;LgIAAGRycy9lMm9Eb2MueG1sUEsBAi0AFAAGAAgAAAAhADzMf2fhAAAACgEAAA8AAAAAAAAAAAAA&#10;AAAAigQAAGRycy9kb3ducmV2LnhtbFBLBQYAAAAABAAEAPMAAACYBQAAAAA=&#10;" fillcolor="white [3201]" stroked="f" strokeweight=".5pt">
                <v:textbox>
                  <w:txbxContent>
                    <w:p w14:paraId="3AAC50AE" w14:textId="77777777" w:rsidR="00DF2C82" w:rsidRPr="002D22FE" w:rsidRDefault="00DF2C82" w:rsidP="00DF2C82">
                      <w:pPr>
                        <w:rPr>
                          <w:rFonts w:ascii="Montserrat" w:hAnsi="Montserrat"/>
                          <w:b/>
                          <w:bCs/>
                        </w:rPr>
                      </w:pPr>
                      <w:r>
                        <w:rPr>
                          <w:rFonts w:ascii="Montserrat" w:hAnsi="Montserrat"/>
                          <w:b/>
                          <w:bCs/>
                        </w:rPr>
                        <w:t>Sentence:</w:t>
                      </w:r>
                    </w:p>
                  </w:txbxContent>
                </v:textbox>
              </v:shape>
            </w:pict>
          </mc:Fallback>
        </mc:AlternateContent>
      </w:r>
      <w:r>
        <w:rPr>
          <w:noProof/>
          <w:color w:val="000000" w:themeColor="text1"/>
        </w:rPr>
        <mc:AlternateContent>
          <mc:Choice Requires="wps">
            <w:drawing>
              <wp:anchor distT="0" distB="0" distL="114300" distR="114300" simplePos="0" relativeHeight="251743232" behindDoc="0" locked="0" layoutInCell="1" allowOverlap="1" wp14:anchorId="1854BA20" wp14:editId="3B937856">
                <wp:simplePos x="0" y="0"/>
                <wp:positionH relativeFrom="column">
                  <wp:posOffset>5685182</wp:posOffset>
                </wp:positionH>
                <wp:positionV relativeFrom="paragraph">
                  <wp:posOffset>75013</wp:posOffset>
                </wp:positionV>
                <wp:extent cx="1001865" cy="278296"/>
                <wp:effectExtent l="0" t="0" r="8255" b="7620"/>
                <wp:wrapNone/>
                <wp:docPr id="2127020829" name="Text Box 1"/>
                <wp:cNvGraphicFramePr/>
                <a:graphic xmlns:a="http://schemas.openxmlformats.org/drawingml/2006/main">
                  <a:graphicData uri="http://schemas.microsoft.com/office/word/2010/wordprocessingShape">
                    <wps:wsp>
                      <wps:cNvSpPr txBox="1"/>
                      <wps:spPr>
                        <a:xfrm>
                          <a:off x="0" y="0"/>
                          <a:ext cx="1001865" cy="278296"/>
                        </a:xfrm>
                        <a:prstGeom prst="rect">
                          <a:avLst/>
                        </a:prstGeom>
                        <a:solidFill>
                          <a:schemeClr val="lt1"/>
                        </a:solidFill>
                        <a:ln w="6350">
                          <a:noFill/>
                        </a:ln>
                      </wps:spPr>
                      <wps:txbx>
                        <w:txbxContent>
                          <w:p w14:paraId="4467D7BD" w14:textId="77777777" w:rsidR="00DF2C82" w:rsidRPr="002D22FE" w:rsidRDefault="00DF2C82" w:rsidP="00DF2C82">
                            <w:pPr>
                              <w:jc w:val="right"/>
                              <w:rPr>
                                <w:rFonts w:ascii="Montserrat" w:hAnsi="Montserrat"/>
                                <w:b/>
                                <w:bCs/>
                              </w:rPr>
                            </w:pPr>
                            <w:r>
                              <w:rPr>
                                <w:rFonts w:ascii="Montserrat" w:hAnsi="Montserrat"/>
                                <w:b/>
                                <w:bCs/>
                              </w:rPr>
                              <w:t>Antonyms</w:t>
                            </w:r>
                            <w:r w:rsidRPr="002D22FE">
                              <w:rPr>
                                <w:rFonts w:ascii="Montserrat" w:hAnsi="Montserrat"/>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54BA20" id="_x0000_s1109" type="#_x0000_t202" style="position:absolute;margin-left:447.65pt;margin-top:5.9pt;width:78.9pt;height:21.9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lCyMAIAAFwEAAAOAAAAZHJzL2Uyb0RvYy54bWysVE2P2jAQvVfqf7B8LwkUWDYirCgrqkpo&#10;dyW22rNxbLDkeFzbkNBf37HDV7c9Vb04M57x88yb50wf2lqTg3BegSlpv5dTIgyHSpltSb+/Lj9N&#10;KPGBmYppMKKkR+Hpw+zjh2ljCzGAHehKOIIgxheNLekuBFtkmec7UTPfAysMBiW4mgV03TarHGsQ&#10;vdbZIM/HWQOusg648B53H7sgnSV8KQUPz1J6EYguKdYW0urSuolrNpuyYuuY3Sl+KoP9QxU1UwYv&#10;vUA9ssDI3qk/oGrFHXiQocehzkBKxUXqAbvp5++6We+YFakXJMfbC03+/8Hyp8PavjgS2i/Q4gAj&#10;IY31hcfN2E8rXR2/WCnBOFJ4vNAm2kB4PJTn/cl4RAnH2OBuMrgfR5jseto6H74KqEk0SupwLIkt&#10;dlj50KWeU+JlHrSqlkrr5EQpiIV25MBwiDqkGhH8tyxtSFPS8edRnoANxOMdsjZYy7WnaIV20xJV&#10;4YFLwxuojsiDg04i3vKlwmJXzIcX5lAT2DrqPDzjIjXgZXCyKNmB+/m3/ZiPo8IoJQ1qrKT+x545&#10;QYn+ZnCI9/3hMIoyOcPR3QAddxvZ3EbMvl4AMtDHF2V5MmN+0GdTOqjf8DnM460YYobj3SUNZ3MR&#10;OuXjc+JiPk9JKEPLwsqsLY/QkfE4itf2jTl7mlfAST/BWY2seDe2LjeeNDDfB5AqzTQS3bF64h8l&#10;nFRxem7xjdz6Kev6U5j9AgAA//8DAFBLAwQUAAYACAAAACEAeTfP5uEAAAAKAQAADwAAAGRycy9k&#10;b3ducmV2LnhtbEyPTU+DQBCG7yb+h82YeDHtgoRakaUxxo+kN0vVeNuyIxDZWcJuAf+905MeJ++T&#10;d54338y2EyMOvnWkIF5GIJAqZ1qqFezLp8UahA+ajO4coYIf9LApzs9ynRk30SuOu1ALLiGfaQVN&#10;CH0mpa8atNovXY/E2ZcbrA58DrU0g5643HbyOopW0uqW+EOje3xosPreHa2Cz6v6Y+vn57cpSZP+&#10;8WUsb95NqdTlxXx/ByLgHP5gOOmzOhTsdHBHMl50Cta3acIoBzFPOAFRmsQgDgrSdAWyyOX/CcUv&#10;AAAA//8DAFBLAQItABQABgAIAAAAIQC2gziS/gAAAOEBAAATAAAAAAAAAAAAAAAAAAAAAABbQ29u&#10;dGVudF9UeXBlc10ueG1sUEsBAi0AFAAGAAgAAAAhADj9If/WAAAAlAEAAAsAAAAAAAAAAAAAAAAA&#10;LwEAAF9yZWxzLy5yZWxzUEsBAi0AFAAGAAgAAAAhAHdSULIwAgAAXAQAAA4AAAAAAAAAAAAAAAAA&#10;LgIAAGRycy9lMm9Eb2MueG1sUEsBAi0AFAAGAAgAAAAhAHk3z+bhAAAACgEAAA8AAAAAAAAAAAAA&#10;AAAAigQAAGRycy9kb3ducmV2LnhtbFBLBQYAAAAABAAEAPMAAACYBQAAAAA=&#10;" fillcolor="white [3201]" stroked="f" strokeweight=".5pt">
                <v:textbox>
                  <w:txbxContent>
                    <w:p w14:paraId="4467D7BD" w14:textId="77777777" w:rsidR="00DF2C82" w:rsidRPr="002D22FE" w:rsidRDefault="00DF2C82" w:rsidP="00DF2C82">
                      <w:pPr>
                        <w:jc w:val="right"/>
                        <w:rPr>
                          <w:rFonts w:ascii="Montserrat" w:hAnsi="Montserrat"/>
                          <w:b/>
                          <w:bCs/>
                        </w:rPr>
                      </w:pPr>
                      <w:r>
                        <w:rPr>
                          <w:rFonts w:ascii="Montserrat" w:hAnsi="Montserrat"/>
                          <w:b/>
                          <w:bCs/>
                        </w:rPr>
                        <w:t>Antonyms</w:t>
                      </w:r>
                      <w:r w:rsidRPr="002D22FE">
                        <w:rPr>
                          <w:rFonts w:ascii="Montserrat" w:hAnsi="Montserrat"/>
                          <w:b/>
                          <w:bCs/>
                        </w:rPr>
                        <w:t>:</w:t>
                      </w:r>
                    </w:p>
                  </w:txbxContent>
                </v:textbox>
              </v:shape>
            </w:pict>
          </mc:Fallback>
        </mc:AlternateContent>
      </w:r>
      <w:r>
        <w:rPr>
          <w:noProof/>
          <w:color w:val="000000" w:themeColor="text1"/>
        </w:rPr>
        <mc:AlternateContent>
          <mc:Choice Requires="wps">
            <w:drawing>
              <wp:anchor distT="0" distB="0" distL="114300" distR="114300" simplePos="0" relativeHeight="251724800" behindDoc="0" locked="0" layoutInCell="1" allowOverlap="1" wp14:anchorId="572C0BFD" wp14:editId="365DC6D3">
                <wp:simplePos x="0" y="0"/>
                <wp:positionH relativeFrom="column">
                  <wp:posOffset>102870</wp:posOffset>
                </wp:positionH>
                <wp:positionV relativeFrom="paragraph">
                  <wp:posOffset>75896</wp:posOffset>
                </wp:positionV>
                <wp:extent cx="1001865" cy="278296"/>
                <wp:effectExtent l="0" t="0" r="8255" b="7620"/>
                <wp:wrapNone/>
                <wp:docPr id="618223790" name="Text Box 1"/>
                <wp:cNvGraphicFramePr/>
                <a:graphic xmlns:a="http://schemas.openxmlformats.org/drawingml/2006/main">
                  <a:graphicData uri="http://schemas.microsoft.com/office/word/2010/wordprocessingShape">
                    <wps:wsp>
                      <wps:cNvSpPr txBox="1"/>
                      <wps:spPr>
                        <a:xfrm>
                          <a:off x="0" y="0"/>
                          <a:ext cx="1001865" cy="278296"/>
                        </a:xfrm>
                        <a:prstGeom prst="rect">
                          <a:avLst/>
                        </a:prstGeom>
                        <a:solidFill>
                          <a:schemeClr val="lt1"/>
                        </a:solidFill>
                        <a:ln w="6350">
                          <a:noFill/>
                        </a:ln>
                      </wps:spPr>
                      <wps:txbx>
                        <w:txbxContent>
                          <w:p w14:paraId="66DAFCF7" w14:textId="77777777" w:rsidR="00DF2C82" w:rsidRPr="002D22FE" w:rsidRDefault="00DF2C82" w:rsidP="00DF2C82">
                            <w:pPr>
                              <w:rPr>
                                <w:rFonts w:ascii="Montserrat" w:hAnsi="Montserrat"/>
                                <w:b/>
                                <w:bCs/>
                              </w:rPr>
                            </w:pPr>
                            <w:r w:rsidRPr="002D22FE">
                              <w:rPr>
                                <w:rFonts w:ascii="Montserrat" w:hAnsi="Montserrat"/>
                                <w:b/>
                                <w:bCs/>
                              </w:rPr>
                              <w:t>Definition: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2C0BFD" id="_x0000_s1110" type="#_x0000_t202" style="position:absolute;margin-left:8.1pt;margin-top:6pt;width:78.9pt;height:21.9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vEWMQIAAFwEAAAOAAAAZHJzL2Uyb0RvYy54bWysVE1v2zAMvQ/YfxB0X+x4SZoacYosRYYB&#10;QVsgHXpWZCk2IIuapMTOfv0oOV/rdhp2kUmReiIfnzx76BpFDsK6GnRBh4OUEqE5lLXeFfT76+rT&#10;lBLnmS6ZAi0KehSOPsw/fpi1JhcZVKBKYQmCaJe3pqCV9yZPEscr0TA3ACM0BiXYhnl07S4pLWsR&#10;vVFJlqaTpAVbGgtcOIe7j32QziO+lIL7Zymd8EQVFGvzcbVx3YY1mc9YvrPMVDU/lcH+oYqG1Rov&#10;vUA9Ms/I3tZ/QDU1t+BA+gGHJgEpay5iD9jNMH3XzaZiRsRekBxnLjS5/wfLnw4b82KJ775AhwMM&#10;hLTG5Q43Qz+dtE34YqUE40jh8UKb6Dzh4VCaDqeTMSUcY9ndNLufBJjketpY578KaEgwCmpxLJEt&#10;dlg736eeU8JlDlRdrmqlohOkIJbKkgPDISofa0Tw37KUJm1BJ5/HaQTWEI73yEpjLdeeguW7bUfq&#10;Eg9k54a3UB6RBwu9RJzhqxqLXTPnX5hFTWDrqHP/jItUgJfByaKkAvvzb/shH0eFUUpa1FhB3Y89&#10;s4IS9U3jEO+Ho1EQZXRG47sMHXsb2d5G9L5ZAjIwxBdleDRDvldnU1po3vA5LMKtGGKa490F9Wdz&#10;6Xvl43PiYrGISShDw/xabwwP0IHxMIrX7o1Zc5qXx0k/wVmNLH83tj43nNSw2HuQdZxpILpn9cQ/&#10;Sjiq4vTcwhu59WPW9acw/wUAAP//AwBQSwMEFAAGAAgAAAAhABg/H0zeAAAACAEAAA8AAABkcnMv&#10;ZG93bnJldi54bWxMT8tOwzAQvCP1H6ytxAVRh5S0VYhTIcRD4taGh7i58ZJExOsodpPw92xP9LQz&#10;mtHsTLadbCsG7H3jSMHNIgKBVDrTUKXgrXi63oDwQZPRrSNU8IsetvnsItOpcSPtcNiHSnAI+VQr&#10;qEPoUil9WaPVfuE6JNa+XW91YNpX0vR65HDbyjiKVtLqhvhDrTt8qLH82R+tgq+r6vPVT8/v4zJZ&#10;do8vQ7H+MIVSl/Pp/g5EwCn8m+FUn6tDzp0O7kjGi5b5KmYn35gnnfT1LYODgiTZgMwzeT4g/wMA&#10;AP//AwBQSwECLQAUAAYACAAAACEAtoM4kv4AAADhAQAAEwAAAAAAAAAAAAAAAAAAAAAAW0NvbnRl&#10;bnRfVHlwZXNdLnhtbFBLAQItABQABgAIAAAAIQA4/SH/1gAAAJQBAAALAAAAAAAAAAAAAAAAAC8B&#10;AABfcmVscy8ucmVsc1BLAQItABQABgAIAAAAIQC3gvEWMQIAAFwEAAAOAAAAAAAAAAAAAAAAAC4C&#10;AABkcnMvZTJvRG9jLnhtbFBLAQItABQABgAIAAAAIQAYPx9M3gAAAAgBAAAPAAAAAAAAAAAAAAAA&#10;AIsEAABkcnMvZG93bnJldi54bWxQSwUGAAAAAAQABADzAAAAlgUAAAAA&#10;" fillcolor="white [3201]" stroked="f" strokeweight=".5pt">
                <v:textbox>
                  <w:txbxContent>
                    <w:p w14:paraId="66DAFCF7" w14:textId="77777777" w:rsidR="00DF2C82" w:rsidRPr="002D22FE" w:rsidRDefault="00DF2C82" w:rsidP="00DF2C82">
                      <w:pPr>
                        <w:rPr>
                          <w:rFonts w:ascii="Montserrat" w:hAnsi="Montserrat"/>
                          <w:b/>
                          <w:bCs/>
                        </w:rPr>
                      </w:pPr>
                      <w:r w:rsidRPr="002D22FE">
                        <w:rPr>
                          <w:rFonts w:ascii="Montserrat" w:hAnsi="Montserrat"/>
                          <w:b/>
                          <w:bCs/>
                        </w:rPr>
                        <w:t>Definition:</w:t>
                      </w:r>
                    </w:p>
                  </w:txbxContent>
                </v:textbox>
              </v:shape>
            </w:pict>
          </mc:Fallback>
        </mc:AlternateContent>
      </w:r>
      <w:r w:rsidR="00510DCB">
        <w:rPr>
          <w:noProof/>
          <w:color w:val="000000" w:themeColor="text1"/>
        </w:rPr>
        <mc:AlternateContent>
          <mc:Choice Requires="wpg">
            <w:drawing>
              <wp:inline distT="0" distB="0" distL="0" distR="0" wp14:anchorId="7D080A03" wp14:editId="387517EA">
                <wp:extent cx="6734175" cy="3390900"/>
                <wp:effectExtent l="19050" t="19050" r="28575" b="19050"/>
                <wp:docPr id="2044670960" name="Group 2044670960"/>
                <wp:cNvGraphicFramePr/>
                <a:graphic xmlns:a="http://schemas.openxmlformats.org/drawingml/2006/main">
                  <a:graphicData uri="http://schemas.microsoft.com/office/word/2010/wordprocessingGroup">
                    <wpg:wgp>
                      <wpg:cNvGrpSpPr/>
                      <wpg:grpSpPr>
                        <a:xfrm>
                          <a:off x="0" y="0"/>
                          <a:ext cx="6734175" cy="3390900"/>
                          <a:chOff x="0" y="0"/>
                          <a:chExt cx="8820150" cy="4057650"/>
                        </a:xfrm>
                      </wpg:grpSpPr>
                      <wps:wsp>
                        <wps:cNvPr id="863484798" name="Text Box 2"/>
                        <wps:cNvSpPr txBox="1">
                          <a:spLocks noChangeArrowheads="1"/>
                        </wps:cNvSpPr>
                        <wps:spPr bwMode="auto">
                          <a:xfrm>
                            <a:off x="0" y="0"/>
                            <a:ext cx="8820150" cy="4057650"/>
                          </a:xfrm>
                          <a:prstGeom prst="rect">
                            <a:avLst/>
                          </a:prstGeom>
                          <a:solidFill>
                            <a:srgbClr val="FFFFFF"/>
                          </a:solidFill>
                          <a:ln w="28575">
                            <a:solidFill>
                              <a:srgbClr val="000000"/>
                            </a:solidFill>
                            <a:miter lim="800000"/>
                            <a:headEnd/>
                            <a:tailEnd/>
                          </a:ln>
                        </wps:spPr>
                        <wps:txbx>
                          <w:txbxContent>
                            <w:p w14:paraId="5E0DE863" w14:textId="77777777" w:rsidR="00510DCB" w:rsidRDefault="00510DCB" w:rsidP="00510DCB">
                              <w:r>
                                <w:tab/>
                              </w:r>
                              <w:r>
                                <w:tab/>
                              </w:r>
                              <w:r>
                                <w:tab/>
                              </w:r>
                              <w:r>
                                <w:tab/>
                              </w:r>
                              <w:r>
                                <w:tab/>
                              </w:r>
                              <w:r>
                                <w:tab/>
                              </w:r>
                              <w:r>
                                <w:tab/>
                                <w:t xml:space="preserve"> </w:t>
                              </w:r>
                              <w:r>
                                <w:rPr>
                                  <w:noProof/>
                                </w:rPr>
                                <w:tab/>
                              </w:r>
                              <w:r>
                                <w:rPr>
                                  <w:noProof/>
                                </w:rPr>
                                <w:tab/>
                              </w:r>
                              <w:r>
                                <w:rPr>
                                  <w:noProof/>
                                </w:rPr>
                                <w:tab/>
                              </w:r>
                            </w:p>
                          </w:txbxContent>
                        </wps:txbx>
                        <wps:bodyPr rot="0" vert="horz" wrap="square" lIns="91440" tIns="45720" rIns="91440" bIns="45720" anchor="t" anchorCtr="0">
                          <a:noAutofit/>
                        </wps:bodyPr>
                      </wps:wsp>
                      <wps:wsp>
                        <wps:cNvPr id="12983403" name="Straight Connector 12983403"/>
                        <wps:cNvCnPr/>
                        <wps:spPr>
                          <a:xfrm>
                            <a:off x="4229100" y="0"/>
                            <a:ext cx="0" cy="4057650"/>
                          </a:xfrm>
                          <a:prstGeom prst="line">
                            <a:avLst/>
                          </a:prstGeom>
                        </wps:spPr>
                        <wps:style>
                          <a:lnRef idx="1">
                            <a:schemeClr val="dk1"/>
                          </a:lnRef>
                          <a:fillRef idx="0">
                            <a:schemeClr val="dk1"/>
                          </a:fillRef>
                          <a:effectRef idx="0">
                            <a:schemeClr val="dk1"/>
                          </a:effectRef>
                          <a:fontRef idx="minor">
                            <a:schemeClr val="tx1"/>
                          </a:fontRef>
                        </wps:style>
                        <wps:bodyPr/>
                      </wps:wsp>
                      <wps:wsp>
                        <wps:cNvPr id="211864326" name="Straight Connector 211864326"/>
                        <wps:cNvCnPr/>
                        <wps:spPr>
                          <a:xfrm>
                            <a:off x="0" y="2038350"/>
                            <a:ext cx="8820150" cy="4762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7979416" name="Oval 7979416"/>
                        <wps:cNvSpPr/>
                        <wps:spPr>
                          <a:xfrm>
                            <a:off x="2476500" y="1133475"/>
                            <a:ext cx="3362325" cy="1857375"/>
                          </a:xfrm>
                          <a:prstGeom prst="ellipse">
                            <a:avLst/>
                          </a:prstGeom>
                          <a:solidFill>
                            <a:srgbClr val="F8F8F8"/>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7D080A03" id="Group 2044670960" o:spid="_x0000_s1111" style="width:530.25pt;height:267pt;mso-position-horizontal-relative:char;mso-position-vertical-relative:line" coordsize="88201,40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5nvUwQAAOANAAAOAAAAZHJzL2Uyb0RvYy54bWzcV21v2zYQ/j5g/4HQ98V6sy0LcQrPrYMB&#10;WRMsGfqZpihLKEVyJBMp/fU7Ui+2Y8d103Yf5gAKKd6djncPnztevmsqhp6o0qXgcy+48D1EORFZ&#10;yTdz7++H1W+Jh7TBPMNMcDr3nqn23l39+stlLVMaikKwjCoERrhOazn3CmNkOhppUtAK6wshKYfF&#10;XKgKG5iqzShTuAbrFRuFvj8Z1UJlUglCtYa379tF78rZz3NKzG2ea2oQm3vgm3FP5Z5r+xxdXeJ0&#10;o7AsStK5gd/gRYVLDh8dTL3HBqNHVR6YqkqihBa5uSCiGok8Lwl1e4DdBP6L3Vwr8SjdXjZpvZFD&#10;mCC0L+L0ZrPk49O1kvfyTkEkarmBWLiZ3UuTq8r+By9R40L2PISMNgYReDmZRnEwHXuIwFoUzfyZ&#10;3wWVFBD5Az1SfOg0kwR2PIacWM3YH08nMAEnRv2HR3vu1BIAorcx0N8Xg/sCS+pCq1OIwZ1CZTb3&#10;kkkUJ/F0BqDluAK4Pth9/i4aFFrXrA8gbKOFTAOvAfEu61reCPJZIy6WBeYbulBK1AXFGXgZuE3t&#10;qLZ2tDWyrv8UGXwGPxrhDJ0T8q8GDqdSaXNNRYXsYO4pOAbOPH660aaNcS9iE6wFK7NVyZibqM16&#10;yRR6wnBkVu7XpWVPjHFUz70wGUPyT9vw3e+Yjao0cPhZWUHkByGc2sB94Bn4iVODS9aOAReMAzxs&#10;JG3w2jCaZt241E2iPkNrkT1DbJVoDzuQEwwKob54qIaDPvf0P49YUQ+xPzjkZxbEsWUGN4nH0xAm&#10;andlvbuCOQFTc894qB0ujWMT6ysXC8hjXroIWzdbTzqfAbytyz8dxUE4S6LYj3oQ3xuFy01h0FJw&#10;DlAQCg0iW1QveccBfXj7czgQQByGswCONzqkgRPH+ACNrOT25OH0KBpf5FebZ0atMON/0RwyvT1z&#10;tkTQAanZ5/agdZJWJQdED0p+i9LXlDpZq0Zd2ThXcZB2XxTcDIpVyYU69lXT9K7mrXyP6navW+TY&#10;k2pn/x10wiBIJnEUTk5gZyvzLeBpYRP6URK1PA+BPloJppNw3JFFz4Y9V3V09nMAhAmh3PSZcXA7&#10;D0T7it8IpH3l/xeYprPpLA4GKN1CRUH9uy10ht7jVd4JY9sbtAAKgiiKoeSA/hZAUTQJI0CNayUC&#10;KElRKzG0EgccRBkrpT5BQyeLYrKCv8OCdgZ1hcf4oMeA3ZIucEbb2gtbbnsp2Ibrhy3ZASO8xnBd&#10;K7LPcL1tSyUDI7rYncFy+8pvACcbztNXmG6o1lqSVQlNyw3W5g4r6MUh77aE38IjZwJ6DtGNPGSL&#10;+rH3P7bk88dqKaAXCuAmI4kbgk/KsH6YK1F9gmvIwjYasNT3CMSoftJ1CQguMoQuFk4MLgASmxt+&#10;L0nfR1qie2g+YSU7qjPAkR9F36welMxW1qbzjN4D4OmuEQ4J3ZXH3lN25zDevZhd/QsAAP//AwBQ&#10;SwMEFAAGAAgAAAAhAFa4EundAAAABgEAAA8AAABkcnMvZG93bnJldi54bWxMj0FLw0AQhe+C/2EZ&#10;wZvdjTVFYjalFPVUBFtBvE2z0yQ0Oxuy2yT992691MvA4z3e+yZfTrYVA/W+cawhmSkQxKUzDVca&#10;vnZvD88gfEA22DomDWfysCxub3LMjBv5k4ZtqEQsYZ+hhjqELpPSlzVZ9DPXEUfv4HqLIcq+kqbH&#10;MZbbVj4qtZAWG44LNXa0rqk8bk9Ww/uI42qevA6b42F9/tmlH9+bhLS+v5tWLyACTeEahgt+RIci&#10;Mu3diY0XrYb4SPi7F08tVApiryGdPymQRS7/4xe/AAAA//8DAFBLAQItABQABgAIAAAAIQC2gziS&#10;/gAAAOEBAAATAAAAAAAAAAAAAAAAAAAAAABbQ29udGVudF9UeXBlc10ueG1sUEsBAi0AFAAGAAgA&#10;AAAhADj9If/WAAAAlAEAAAsAAAAAAAAAAAAAAAAALwEAAF9yZWxzLy5yZWxzUEsBAi0AFAAGAAgA&#10;AAAhAMETme9TBAAA4A0AAA4AAAAAAAAAAAAAAAAALgIAAGRycy9lMm9Eb2MueG1sUEsBAi0AFAAG&#10;AAgAAAAhAFa4EundAAAABgEAAA8AAAAAAAAAAAAAAAAArQYAAGRycy9kb3ducmV2LnhtbFBLBQYA&#10;AAAABAAEAPMAAAC3BwAAAAA=&#10;">
                <v:shape id="_x0000_s1112" type="#_x0000_t202" style="position:absolute;width:88201;height:40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HA2yAAAAOIAAAAPAAAAZHJzL2Rvd25yZXYueG1sRE/dasIw&#10;FL4f7B3CGexupk5pu2oUmcoGXoxZH+DYHNtqc1KSTOvbLxeDXX58//PlYDpxJedbywrGowQEcWV1&#10;y7WCQ7l9yUH4gKyxs0wK7uRhuXh8mGOh7Y2/6boPtYgh7AtU0ITQF1L6qiGDfmR74sidrDMYInS1&#10;1A5vMdx08jVJUmmw5djQYE/vDVWX/Y9RcKZjWe9WO1d+Zel684GbS3Y+KPX8NKxmIAIN4V/85/7U&#10;CvJ0Ms2n2VvcHC/FOyAXvwAAAP//AwBQSwECLQAUAAYACAAAACEA2+H2y+4AAACFAQAAEwAAAAAA&#10;AAAAAAAAAAAAAAAAW0NvbnRlbnRfVHlwZXNdLnhtbFBLAQItABQABgAIAAAAIQBa9CxbvwAAABUB&#10;AAALAAAAAAAAAAAAAAAAAB8BAABfcmVscy8ucmVsc1BLAQItABQABgAIAAAAIQCkgHA2yAAAAOIA&#10;AAAPAAAAAAAAAAAAAAAAAAcCAABkcnMvZG93bnJldi54bWxQSwUGAAAAAAMAAwC3AAAA/AIAAAAA&#10;" strokeweight="2.25pt">
                  <v:textbox>
                    <w:txbxContent>
                      <w:p w14:paraId="5E0DE863" w14:textId="77777777" w:rsidR="00510DCB" w:rsidRDefault="00510DCB" w:rsidP="00510DCB">
                        <w:r>
                          <w:tab/>
                        </w:r>
                        <w:r>
                          <w:tab/>
                        </w:r>
                        <w:r>
                          <w:tab/>
                        </w:r>
                        <w:r>
                          <w:tab/>
                        </w:r>
                        <w:r>
                          <w:tab/>
                        </w:r>
                        <w:r>
                          <w:tab/>
                        </w:r>
                        <w:r>
                          <w:tab/>
                          <w:t xml:space="preserve"> </w:t>
                        </w:r>
                        <w:r>
                          <w:rPr>
                            <w:noProof/>
                          </w:rPr>
                          <w:tab/>
                        </w:r>
                        <w:r>
                          <w:rPr>
                            <w:noProof/>
                          </w:rPr>
                          <w:tab/>
                        </w:r>
                        <w:r>
                          <w:rPr>
                            <w:noProof/>
                          </w:rPr>
                          <w:tab/>
                        </w:r>
                      </w:p>
                    </w:txbxContent>
                  </v:textbox>
                </v:shape>
                <v:line id="Straight Connector 12983403" o:spid="_x0000_s1113" style="position:absolute;visibility:visible;mso-wrap-style:square" from="42291,0" to="42291,40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ThjxgAAAOEAAAAPAAAAZHJzL2Rvd25yZXYueG1sRE9dS8Mw&#10;FH0X/A/hCr6IS11Fuq7pkKEwUJy2Yc+X5toWm5vSxK3790YQfDyc72Iz20EcafK9YwV3iwQEceNM&#10;z60CXT/fZiB8QDY4OCYFZ/KwKS8vCsyNO/EHHavQihjCPkcFXQhjLqVvOrLoF24kjtynmyyGCKdW&#10;mglPMdwOcpkkD9Jiz7Ghw5G2HTVf1bdV8KJXh5t0n2lt6+oN33X/tH/dKnV9NT+uQQSaw7/4z70z&#10;cf5ylaX3SQq/jyIEWf4AAAD//wMAUEsBAi0AFAAGAAgAAAAhANvh9svuAAAAhQEAABMAAAAAAAAA&#10;AAAAAAAAAAAAAFtDb250ZW50X1R5cGVzXS54bWxQSwECLQAUAAYACAAAACEAWvQsW78AAAAVAQAA&#10;CwAAAAAAAAAAAAAAAAAfAQAAX3JlbHMvLnJlbHNQSwECLQAUAAYACAAAACEAvGU4Y8YAAADhAAAA&#10;DwAAAAAAAAAAAAAAAAAHAgAAZHJzL2Rvd25yZXYueG1sUEsFBgAAAAADAAMAtwAAAPoCAAAAAA==&#10;" strokecolor="black [3200]" strokeweight=".5pt">
                  <v:stroke joinstyle="miter"/>
                </v:line>
                <v:line id="Straight Connector 211864326" o:spid="_x0000_s1114" style="position:absolute;visibility:visible;mso-wrap-style:square" from="0,20383" to="88201,20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tTUygAAAOIAAAAPAAAAZHJzL2Rvd25yZXYueG1sRI9Ba8JA&#10;FITvhf6H5Qm96SaxpJK6ShGUnoTa9uDtkX1mU7NvY3ZN4r/vFoQeh5n5hlmuR9uInjpfO1aQzhIQ&#10;xKXTNVcKvj630wUIH5A1No5JwY08rFePD0sstBv4g/pDqESEsC9QgQmhLaT0pSGLfuZa4uidXGcx&#10;RNlVUnc4RLhtZJYkubRYc1ww2NLGUHk+XK2CC5ZbssfvXZ8Mpp/np3b/8nNU6mkyvr2CCDSG//C9&#10;/a4VZGm6yJ/nWQ5/l+IdkKtfAAAA//8DAFBLAQItABQABgAIAAAAIQDb4fbL7gAAAIUBAAATAAAA&#10;AAAAAAAAAAAAAAAAAABbQ29udGVudF9UeXBlc10ueG1sUEsBAi0AFAAGAAgAAAAhAFr0LFu/AAAA&#10;FQEAAAsAAAAAAAAAAAAAAAAAHwEAAF9yZWxzLy5yZWxzUEsBAi0AFAAGAAgAAAAhALUi1NTKAAAA&#10;4gAAAA8AAAAAAAAAAAAAAAAABwIAAGRycy9kb3ducmV2LnhtbFBLBQYAAAAAAwADALcAAAD+AgAA&#10;AAA=&#10;" strokecolor="#4472c4 [3204]" strokeweight=".5pt">
                  <v:stroke joinstyle="miter"/>
                </v:line>
                <v:oval id="Oval 7979416" o:spid="_x0000_s1115" style="position:absolute;left:24765;top:11334;width:33623;height:18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r6WyAAAAOAAAAAPAAAAZHJzL2Rvd25yZXYueG1sRI9Ba8JA&#10;FITvgv9heYKXUjdKm2jqKioUeujBJu39kX3NRrNvQ3bV9N93CwWPw8x8w6y3g23FlXrfOFYwnyUg&#10;iCunG64VfJavj0sQPiBrbB2Tgh/ysN2MR2vMtbvxB12LUIsIYZ+jAhNCl0vpK0MW/cx1xNH7dr3F&#10;EGVfS93jLcJtKxdJkkqLDccFgx0dDFXn4mIV2GdXnx72S1kWl+T9aLJSf8mTUtPJsHsBEWgI9/B/&#10;+00ryFbZ6mmewt+heAbk5hcAAP//AwBQSwECLQAUAAYACAAAACEA2+H2y+4AAACFAQAAEwAAAAAA&#10;AAAAAAAAAAAAAAAAW0NvbnRlbnRfVHlwZXNdLnhtbFBLAQItABQABgAIAAAAIQBa9CxbvwAAABUB&#10;AAALAAAAAAAAAAAAAAAAAB8BAABfcmVscy8ucmVsc1BLAQItABQABgAIAAAAIQAMYr6WyAAAAOAA&#10;AAAPAAAAAAAAAAAAAAAAAAcCAABkcnMvZG93bnJldi54bWxQSwUGAAAAAAMAAwC3AAAA/AIAAAAA&#10;" fillcolor="#f8f8f8" strokecolor="#1f3763 [1604]" strokeweight="1pt">
                  <v:stroke joinstyle="miter"/>
                </v:oval>
                <w10:anchorlock/>
              </v:group>
            </w:pict>
          </mc:Fallback>
        </mc:AlternateContent>
      </w:r>
    </w:p>
    <w:p w14:paraId="54207A7E" w14:textId="5BC66AD2" w:rsidR="00510DCB" w:rsidRDefault="00510DCB" w:rsidP="00510DCB">
      <w:pPr>
        <w:pStyle w:val="FFABody"/>
        <w:rPr>
          <w:sz w:val="20"/>
          <w:szCs w:val="24"/>
        </w:rPr>
      </w:pPr>
    </w:p>
    <w:p w14:paraId="1820D289" w14:textId="2518A6F1" w:rsidR="00510DCB" w:rsidRDefault="00510DCB" w:rsidP="00510DCB">
      <w:pPr>
        <w:pStyle w:val="FFABody"/>
        <w:rPr>
          <w:sz w:val="20"/>
          <w:szCs w:val="24"/>
        </w:rPr>
      </w:pPr>
    </w:p>
    <w:p w14:paraId="675782D7" w14:textId="455074D4" w:rsidR="00510DCB" w:rsidRDefault="00DF2C82" w:rsidP="00510DCB">
      <w:pPr>
        <w:pStyle w:val="FFABody"/>
        <w:rPr>
          <w:sz w:val="20"/>
          <w:szCs w:val="24"/>
        </w:rPr>
      </w:pPr>
      <w:r>
        <w:rPr>
          <w:noProof/>
          <w:color w:val="000000" w:themeColor="text1"/>
        </w:rPr>
        <mc:AlternateContent>
          <mc:Choice Requires="wps">
            <w:drawing>
              <wp:anchor distT="0" distB="0" distL="114300" distR="114300" simplePos="0" relativeHeight="251778048" behindDoc="0" locked="0" layoutInCell="1" allowOverlap="1" wp14:anchorId="05118095" wp14:editId="25F982B0">
                <wp:simplePos x="0" y="0"/>
                <wp:positionH relativeFrom="column">
                  <wp:posOffset>5693134</wp:posOffset>
                </wp:positionH>
                <wp:positionV relativeFrom="paragraph">
                  <wp:posOffset>1806934</wp:posOffset>
                </wp:positionV>
                <wp:extent cx="1025249" cy="278130"/>
                <wp:effectExtent l="0" t="0" r="3810" b="7620"/>
                <wp:wrapNone/>
                <wp:docPr id="38604369" name="Text Box 1"/>
                <wp:cNvGraphicFramePr/>
                <a:graphic xmlns:a="http://schemas.openxmlformats.org/drawingml/2006/main">
                  <a:graphicData uri="http://schemas.microsoft.com/office/word/2010/wordprocessingShape">
                    <wps:wsp>
                      <wps:cNvSpPr txBox="1"/>
                      <wps:spPr>
                        <a:xfrm>
                          <a:off x="0" y="0"/>
                          <a:ext cx="1025249" cy="278130"/>
                        </a:xfrm>
                        <a:prstGeom prst="rect">
                          <a:avLst/>
                        </a:prstGeom>
                        <a:solidFill>
                          <a:schemeClr val="lt1"/>
                        </a:solidFill>
                        <a:ln w="6350">
                          <a:noFill/>
                        </a:ln>
                      </wps:spPr>
                      <wps:txbx>
                        <w:txbxContent>
                          <w:p w14:paraId="324E2609" w14:textId="77777777" w:rsidR="00DF2C82" w:rsidRPr="002D22FE" w:rsidRDefault="00DF2C82" w:rsidP="00DF2C82">
                            <w:pPr>
                              <w:jc w:val="right"/>
                              <w:rPr>
                                <w:rFonts w:ascii="Montserrat" w:hAnsi="Montserrat"/>
                                <w:b/>
                                <w:bCs/>
                              </w:rPr>
                            </w:pPr>
                            <w:r>
                              <w:rPr>
                                <w:rFonts w:ascii="Montserrat" w:hAnsi="Montserrat"/>
                                <w:b/>
                                <w:bCs/>
                              </w:rPr>
                              <w:t>Illustration: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118095" id="_x0000_s1116" type="#_x0000_t202" style="position:absolute;margin-left:448.3pt;margin-top:142.3pt;width:80.75pt;height:21.9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woMAIAAFwEAAAOAAAAZHJzL2Uyb0RvYy54bWysVMlu2zAQvRfoPxC815IVO4tgOXAduCgQ&#10;JAGcImeaIm0CFIclaUvu13dIeUvaU9ELNcPZ3xtqct81muyE8wpMRYeDnBJhONTKrCv643Xx5ZYS&#10;H5ipmQYjKroXnt5PP3+atLYUBWxA18IRTGJ82dqKbkKwZZZ5vhEN8wOwwqBRgmtYQNWts9qxFrM3&#10;Oivy/DprwdXWARfe4+1Db6TTlF9KwcOzlF4EoiuKvYV0unSu4plNJ6xcO2Y3ih/aYP/QRcOUwaKn&#10;VA8sMLJ16o9UjeIOPMgw4NBkIKXiIs2A0wzzD9MsN8yKNAuC4+0JJv//0vKn3dK+OBK6r9AhgRGQ&#10;1vrS42Wcp5OuiV/slKAdIdyfYBNdIDwG5cW4GN1RwtFW3NwOrxKu2TnaOh++CWhIFCrqkJaEFts9&#10;+oAV0fXoEot50KpeKK2TEldBzLUjO4Yk6pB6xIh3XtqQtqLXV+M8JTYQw/vM2mCB80xRCt2qI6rG&#10;gNFx4BXUe8TBQb8i3vKFwmYfmQ8vzOFO4Oi45+EZD6kBi8FBomQD7tff7qM/UoVWSlrcsYr6n1vm&#10;BCX6u0ES74ajUVzKpIzGNwUq7tKyurSYbTMHRGCIL8ryJEb/oI+idNC84XOYxapoYoZj7YqGozgP&#10;/ebjc+JiNktOuIaWhUeztDymjohHKl67N+bsga+ATD/BcRtZ+YG23jdGGphtA0iVOI1A96ge8McV&#10;TlQfnlt8I5d68jr/FKa/AQAA//8DAFBLAwQUAAYACAAAACEA3s6VNOIAAAAMAQAADwAAAGRycy9k&#10;b3ducmV2LnhtbEyPTU+DQBCG7yb+h82YeDF2abGIyNAYozbxZvEj3rbsCkR2lrBbwH/v9KS3+Xjy&#10;zjP5ZradGM3gW0cIy0UEwlDldEs1wmv5eJmC8EGRVp0jg/BjPGyK05NcZdpN9GLGXagFh5DPFEIT&#10;Qp9J6avGWOUXrjfEuy83WBW4HWqpBzVxuO3kKooSaVVLfKFRvblvTPW9O1iEz4v649nPT29TvI77&#10;h+1YXr/rEvH8bL67BRHMHP5gOOqzOhTstHcH0l50COlNkjCKsEqvuDgS0TpdgtgjxDwDWeTy/xPF&#10;LwAAAP//AwBQSwECLQAUAAYACAAAACEAtoM4kv4AAADhAQAAEwAAAAAAAAAAAAAAAAAAAAAAW0Nv&#10;bnRlbnRfVHlwZXNdLnhtbFBLAQItABQABgAIAAAAIQA4/SH/1gAAAJQBAAALAAAAAAAAAAAAAAAA&#10;AC8BAABfcmVscy8ucmVsc1BLAQItABQABgAIAAAAIQBF/GwoMAIAAFwEAAAOAAAAAAAAAAAAAAAA&#10;AC4CAABkcnMvZTJvRG9jLnhtbFBLAQItABQABgAIAAAAIQDezpU04gAAAAwBAAAPAAAAAAAAAAAA&#10;AAAAAIoEAABkcnMvZG93bnJldi54bWxQSwUGAAAAAAQABADzAAAAmQUAAAAA&#10;" fillcolor="white [3201]" stroked="f" strokeweight=".5pt">
                <v:textbox>
                  <w:txbxContent>
                    <w:p w14:paraId="324E2609" w14:textId="77777777" w:rsidR="00DF2C82" w:rsidRPr="002D22FE" w:rsidRDefault="00DF2C82" w:rsidP="00DF2C82">
                      <w:pPr>
                        <w:jc w:val="right"/>
                        <w:rPr>
                          <w:rFonts w:ascii="Montserrat" w:hAnsi="Montserrat"/>
                          <w:b/>
                          <w:bCs/>
                        </w:rPr>
                      </w:pPr>
                      <w:r>
                        <w:rPr>
                          <w:rFonts w:ascii="Montserrat" w:hAnsi="Montserrat"/>
                          <w:b/>
                          <w:bCs/>
                        </w:rPr>
                        <w:t>Illustration:</w:t>
                      </w:r>
                    </w:p>
                  </w:txbxContent>
                </v:textbox>
              </v:shape>
            </w:pict>
          </mc:Fallback>
        </mc:AlternateContent>
      </w:r>
      <w:r>
        <w:rPr>
          <w:noProof/>
          <w:color w:val="000000" w:themeColor="text1"/>
        </w:rPr>
        <mc:AlternateContent>
          <mc:Choice Requires="wps">
            <w:drawing>
              <wp:anchor distT="0" distB="0" distL="114300" distR="114300" simplePos="0" relativeHeight="251763712" behindDoc="0" locked="0" layoutInCell="1" allowOverlap="1" wp14:anchorId="668BB18B" wp14:editId="4C4FDA79">
                <wp:simplePos x="0" y="0"/>
                <wp:positionH relativeFrom="column">
                  <wp:posOffset>63169</wp:posOffset>
                </wp:positionH>
                <wp:positionV relativeFrom="paragraph">
                  <wp:posOffset>1764030</wp:posOffset>
                </wp:positionV>
                <wp:extent cx="1001865" cy="278296"/>
                <wp:effectExtent l="0" t="0" r="8255" b="7620"/>
                <wp:wrapNone/>
                <wp:docPr id="1100236695" name="Text Box 1"/>
                <wp:cNvGraphicFramePr/>
                <a:graphic xmlns:a="http://schemas.openxmlformats.org/drawingml/2006/main">
                  <a:graphicData uri="http://schemas.microsoft.com/office/word/2010/wordprocessingShape">
                    <wps:wsp>
                      <wps:cNvSpPr txBox="1"/>
                      <wps:spPr>
                        <a:xfrm>
                          <a:off x="0" y="0"/>
                          <a:ext cx="1001865" cy="278296"/>
                        </a:xfrm>
                        <a:prstGeom prst="rect">
                          <a:avLst/>
                        </a:prstGeom>
                        <a:solidFill>
                          <a:schemeClr val="lt1"/>
                        </a:solidFill>
                        <a:ln w="6350">
                          <a:noFill/>
                        </a:ln>
                      </wps:spPr>
                      <wps:txbx>
                        <w:txbxContent>
                          <w:p w14:paraId="0968933B" w14:textId="77777777" w:rsidR="00DF2C82" w:rsidRPr="002D22FE" w:rsidRDefault="00DF2C82" w:rsidP="00DF2C82">
                            <w:pPr>
                              <w:rPr>
                                <w:rFonts w:ascii="Montserrat" w:hAnsi="Montserrat"/>
                                <w:b/>
                                <w:bCs/>
                              </w:rPr>
                            </w:pPr>
                            <w:r>
                              <w:rPr>
                                <w:rFonts w:ascii="Montserrat" w:hAnsi="Montserrat"/>
                                <w:b/>
                                <w:bCs/>
                              </w:rPr>
                              <w:t>Sentence: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8BB18B" id="_x0000_s1117" type="#_x0000_t202" style="position:absolute;margin-left:4.95pt;margin-top:138.9pt;width:78.9pt;height:21.9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xRMQIAAFwEAAAOAAAAZHJzL2Uyb0RvYy54bWysVE2P2jAQvVfqf7B8LwkUWDYirCgrqkpo&#10;dyW22rNxbLDkeFzbkNBf37HDV7c9Vb04M57x88yb50wf2lqTg3BegSlpv5dTIgyHSpltSb+/Lj9N&#10;KPGBmYppMKKkR+Hpw+zjh2ljCzGAHehKOIIgxheNLekuBFtkmec7UTPfAysMBiW4mgV03TarHGsQ&#10;vdbZIM/HWQOusg648B53H7sgnSV8KQUPz1J6EYguKdYW0urSuolrNpuyYuuY3Sl+KoP9QxU1UwYv&#10;vUA9ssDI3qk/oGrFHXiQocehzkBKxUXqAbvp5++6We+YFakXJMfbC03+/8Hyp8PavjgS2i/Q4gAj&#10;IY31hcfN2E8rXR2/WCnBOFJ4vNAm2kB4PJTn/cl4RAnH2OBuMrgfR5jseto6H74KqEk0SupwLIkt&#10;dlj50KWeU+JlHrSqlkrr5EQpiIV25MBwiDqkGhH8tyxtSFPS8edRnoANxOMdsjZYy7WnaIV20xJV&#10;4YHRueENVEfkwUEnEW/5UmGxK+bDC3OoCWwddR6ecZEa8DI4WZTswP38237Mx1FhlJIGNVZS/2PP&#10;nKBEfzM4xPv+cBhFmZzh6G6AjruNbG4jZl8vABno44uyPJkxP+izKR3Ub/gc5vFWDDHD8e6ShrO5&#10;CJ3y8TlxMZ+nJJShZWFl1pZH6Mh4HMVr+8acPc0r4KSf4KxGVrwbW5cbTxqY7wNIlWYaie5YPfGP&#10;Ek6qOD23+EZu/ZR1/SnMfgEAAP//AwBQSwMEFAAGAAgAAAAhAC44ldjgAAAACQEAAA8AAABkcnMv&#10;ZG93bnJldi54bWxMj0tPhEAQhO8m/odJm3gx7rAQwUWajTE+Em8uPuJtlmmByPQQZhbw3zt70mOl&#10;KlVfFdvF9GKi0XWWEdarCARxbXXHDcJr9XB5DcJ5xVr1lgnhhxxsy9OTQuXazvxC0843IpSwyxVC&#10;6/2QS+nqloxyKzsQB+/Ljkb5IMdG6lHNodz0Mo6iVBrVcVho1UB3LdXfu4NB+LxoPp7d8vg2J1fJ&#10;cP80Vdm7rhDPz5bbGxCeFv8XhiN+QIcyMO3tgbUTPcJmE4IIcZaFB0c/zTIQe4QkXqcgy0L+f1D+&#10;AgAA//8DAFBLAQItABQABgAIAAAAIQC2gziS/gAAAOEBAAATAAAAAAAAAAAAAAAAAAAAAABbQ29u&#10;dGVudF9UeXBlc10ueG1sUEsBAi0AFAAGAAgAAAAhADj9If/WAAAAlAEAAAsAAAAAAAAAAAAAAAAA&#10;LwEAAF9yZWxzLy5yZWxzUEsBAi0AFAAGAAgAAAAhAAmXjFExAgAAXAQAAA4AAAAAAAAAAAAAAAAA&#10;LgIAAGRycy9lMm9Eb2MueG1sUEsBAi0AFAAGAAgAAAAhAC44ldjgAAAACQEAAA8AAAAAAAAAAAAA&#10;AAAAiwQAAGRycy9kb3ducmV2LnhtbFBLBQYAAAAABAAEAPMAAACYBQAAAAA=&#10;" fillcolor="white [3201]" stroked="f" strokeweight=".5pt">
                <v:textbox>
                  <w:txbxContent>
                    <w:p w14:paraId="0968933B" w14:textId="77777777" w:rsidR="00DF2C82" w:rsidRPr="002D22FE" w:rsidRDefault="00DF2C82" w:rsidP="00DF2C82">
                      <w:pPr>
                        <w:rPr>
                          <w:rFonts w:ascii="Montserrat" w:hAnsi="Montserrat"/>
                          <w:b/>
                          <w:bCs/>
                        </w:rPr>
                      </w:pPr>
                      <w:r>
                        <w:rPr>
                          <w:rFonts w:ascii="Montserrat" w:hAnsi="Montserrat"/>
                          <w:b/>
                          <w:bCs/>
                        </w:rPr>
                        <w:t>Sentence:</w:t>
                      </w:r>
                    </w:p>
                  </w:txbxContent>
                </v:textbox>
              </v:shape>
            </w:pict>
          </mc:Fallback>
        </mc:AlternateContent>
      </w:r>
      <w:r>
        <w:rPr>
          <w:noProof/>
          <w:color w:val="000000" w:themeColor="text1"/>
        </w:rPr>
        <mc:AlternateContent>
          <mc:Choice Requires="wps">
            <w:drawing>
              <wp:anchor distT="0" distB="0" distL="114300" distR="114300" simplePos="0" relativeHeight="251745280" behindDoc="0" locked="0" layoutInCell="1" allowOverlap="1" wp14:anchorId="309E74DD" wp14:editId="1538AA2F">
                <wp:simplePos x="0" y="0"/>
                <wp:positionH relativeFrom="column">
                  <wp:posOffset>5676569</wp:posOffset>
                </wp:positionH>
                <wp:positionV relativeFrom="paragraph">
                  <wp:posOffset>87630</wp:posOffset>
                </wp:positionV>
                <wp:extent cx="1001865" cy="278296"/>
                <wp:effectExtent l="0" t="0" r="8255" b="7620"/>
                <wp:wrapNone/>
                <wp:docPr id="1225721547" name="Text Box 1"/>
                <wp:cNvGraphicFramePr/>
                <a:graphic xmlns:a="http://schemas.openxmlformats.org/drawingml/2006/main">
                  <a:graphicData uri="http://schemas.microsoft.com/office/word/2010/wordprocessingShape">
                    <wps:wsp>
                      <wps:cNvSpPr txBox="1"/>
                      <wps:spPr>
                        <a:xfrm>
                          <a:off x="0" y="0"/>
                          <a:ext cx="1001865" cy="278296"/>
                        </a:xfrm>
                        <a:prstGeom prst="rect">
                          <a:avLst/>
                        </a:prstGeom>
                        <a:solidFill>
                          <a:schemeClr val="lt1"/>
                        </a:solidFill>
                        <a:ln w="6350">
                          <a:noFill/>
                        </a:ln>
                      </wps:spPr>
                      <wps:txbx>
                        <w:txbxContent>
                          <w:p w14:paraId="37CB3533" w14:textId="77777777" w:rsidR="00DF2C82" w:rsidRPr="002D22FE" w:rsidRDefault="00DF2C82" w:rsidP="00DF2C82">
                            <w:pPr>
                              <w:jc w:val="right"/>
                              <w:rPr>
                                <w:rFonts w:ascii="Montserrat" w:hAnsi="Montserrat"/>
                                <w:b/>
                                <w:bCs/>
                              </w:rPr>
                            </w:pPr>
                            <w:r>
                              <w:rPr>
                                <w:rFonts w:ascii="Montserrat" w:hAnsi="Montserrat"/>
                                <w:b/>
                                <w:bCs/>
                              </w:rPr>
                              <w:t>Antonyms</w:t>
                            </w:r>
                            <w:r w:rsidRPr="002D22FE">
                              <w:rPr>
                                <w:rFonts w:ascii="Montserrat" w:hAnsi="Montserrat"/>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9E74DD" id="_x0000_s1118" type="#_x0000_t202" style="position:absolute;margin-left:446.95pt;margin-top:6.9pt;width:78.9pt;height:21.9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y31MAIAAFwEAAAOAAAAZHJzL2Uyb0RvYy54bWysVE2P2jAQvVfqf7B8LwkUWDYirCgrqkpo&#10;dyW22rNxbLDkeFzbkNBf37HDV7c9Vb04M57x88yb50wf2lqTg3BegSlpv5dTIgyHSpltSb+/Lj9N&#10;KPGBmYppMKKkR+Hpw+zjh2ljCzGAHehKOIIgxheNLekuBFtkmec7UTPfAysMBiW4mgV03TarHGsQ&#10;vdbZIM/HWQOusg648B53H7sgnSV8KQUPz1J6EYguKdYW0urSuolrNpuyYuuY3Sl+KoP9QxU1UwYv&#10;vUA9ssDI3qk/oGrFHXiQocehzkBKxUXqAbvp5++6We+YFakXJMfbC03+/8Hyp8PavjgS2i/Q4gAj&#10;IY31hcfN2E8rXR2/WCnBOFJ4vNAm2kB4PJTn/cl4RAnH2OBuMrgfR5jseto6H74KqEk0SupwLIkt&#10;dlj50KWeU+JlHrSqlkrr5EQpiIV25MBwiDqkGhH8tyxtSFPS8edRnoANxOMdsjZYy7WnaIV20xJV&#10;4YFUadzaQHVEHhx0EvGWLxUWu2I+vDCHmsDWUefhGRepAS+Dk0XJDtzPv+3HfBwVRilpUGMl9T/2&#10;zAlK9DeDQ7zvD4dRlMkZju4G6LjbyOY2Yvb1ApCBPr4oy5MZ84M+m9JB/YbPYR5vxRAzHO8uaTib&#10;i9ApH58TF/N5SkIZWhZWZm15hI6Mx1G8tm/M2dO8Ak76Cc5qZMW7sXW58aSB+T6AVGmmV1ZP/KOE&#10;kypOzy2+kVs/ZV1/CrNfAAAA//8DAFBLAwQUAAYACAAAACEA2EMsCOEAAAAKAQAADwAAAGRycy9k&#10;b3ducmV2LnhtbEyPy07DMBBF90j8gzVIbBB1SpSmDXEqhHhI3dHwEDs3HpKIeBzFbhL+nukKlqN7&#10;dOfcfDvbTow4+NaRguUiAoFUOdNSreC1fLxeg/BBk9GdI1Twgx62xflZrjPjJnrBcR9qwSXkM62g&#10;CaHPpPRVg1b7heuROPtyg9WBz6GWZtATl9tO3kTRSlrdEn9odI/3DVbf+6NV8HlVf+z8/PQ2xUnc&#10;PzyPZfpuSqUuL+a7WxAB5/AHw0mf1aFgp4M7kvGiU7DexBtGOYh5wgmIkmUK4qAgSVcgi1z+n1D8&#10;AgAA//8DAFBLAQItABQABgAIAAAAIQC2gziS/gAAAOEBAAATAAAAAAAAAAAAAAAAAAAAAABbQ29u&#10;dGVudF9UeXBlc10ueG1sUEsBAi0AFAAGAAgAAAAhADj9If/WAAAAlAEAAAsAAAAAAAAAAAAAAAAA&#10;LwEAAF9yZWxzLy5yZWxzUEsBAi0AFAAGAAgAAAAhAMlHLfUwAgAAXAQAAA4AAAAAAAAAAAAAAAAA&#10;LgIAAGRycy9lMm9Eb2MueG1sUEsBAi0AFAAGAAgAAAAhANhDLAjhAAAACgEAAA8AAAAAAAAAAAAA&#10;AAAAigQAAGRycy9kb3ducmV2LnhtbFBLBQYAAAAABAAEAPMAAACYBQAAAAA=&#10;" fillcolor="white [3201]" stroked="f" strokeweight=".5pt">
                <v:textbox>
                  <w:txbxContent>
                    <w:p w14:paraId="37CB3533" w14:textId="77777777" w:rsidR="00DF2C82" w:rsidRPr="002D22FE" w:rsidRDefault="00DF2C82" w:rsidP="00DF2C82">
                      <w:pPr>
                        <w:jc w:val="right"/>
                        <w:rPr>
                          <w:rFonts w:ascii="Montserrat" w:hAnsi="Montserrat"/>
                          <w:b/>
                          <w:bCs/>
                        </w:rPr>
                      </w:pPr>
                      <w:r>
                        <w:rPr>
                          <w:rFonts w:ascii="Montserrat" w:hAnsi="Montserrat"/>
                          <w:b/>
                          <w:bCs/>
                        </w:rPr>
                        <w:t>Antonyms</w:t>
                      </w:r>
                      <w:r w:rsidRPr="002D22FE">
                        <w:rPr>
                          <w:rFonts w:ascii="Montserrat" w:hAnsi="Montserrat"/>
                          <w:b/>
                          <w:bCs/>
                        </w:rPr>
                        <w:t>:</w:t>
                      </w:r>
                    </w:p>
                  </w:txbxContent>
                </v:textbox>
              </v:shape>
            </w:pict>
          </mc:Fallback>
        </mc:AlternateContent>
      </w:r>
      <w:r>
        <w:rPr>
          <w:noProof/>
          <w:color w:val="000000" w:themeColor="text1"/>
        </w:rPr>
        <mc:AlternateContent>
          <mc:Choice Requires="wps">
            <w:drawing>
              <wp:anchor distT="0" distB="0" distL="114300" distR="114300" simplePos="0" relativeHeight="251726848" behindDoc="0" locked="0" layoutInCell="1" allowOverlap="1" wp14:anchorId="4E7A7EA4" wp14:editId="02758480">
                <wp:simplePos x="0" y="0"/>
                <wp:positionH relativeFrom="column">
                  <wp:posOffset>87299</wp:posOffset>
                </wp:positionH>
                <wp:positionV relativeFrom="paragraph">
                  <wp:posOffset>74930</wp:posOffset>
                </wp:positionV>
                <wp:extent cx="1001865" cy="278296"/>
                <wp:effectExtent l="0" t="0" r="8255" b="7620"/>
                <wp:wrapNone/>
                <wp:docPr id="1389318659" name="Text Box 1"/>
                <wp:cNvGraphicFramePr/>
                <a:graphic xmlns:a="http://schemas.openxmlformats.org/drawingml/2006/main">
                  <a:graphicData uri="http://schemas.microsoft.com/office/word/2010/wordprocessingShape">
                    <wps:wsp>
                      <wps:cNvSpPr txBox="1"/>
                      <wps:spPr>
                        <a:xfrm>
                          <a:off x="0" y="0"/>
                          <a:ext cx="1001865" cy="278296"/>
                        </a:xfrm>
                        <a:prstGeom prst="rect">
                          <a:avLst/>
                        </a:prstGeom>
                        <a:solidFill>
                          <a:schemeClr val="lt1"/>
                        </a:solidFill>
                        <a:ln w="6350">
                          <a:noFill/>
                        </a:ln>
                      </wps:spPr>
                      <wps:txbx>
                        <w:txbxContent>
                          <w:p w14:paraId="46A155B5" w14:textId="77777777" w:rsidR="00DF2C82" w:rsidRPr="002D22FE" w:rsidRDefault="00DF2C82" w:rsidP="00DF2C82">
                            <w:pPr>
                              <w:rPr>
                                <w:rFonts w:ascii="Montserrat" w:hAnsi="Montserrat"/>
                                <w:b/>
                                <w:bCs/>
                              </w:rPr>
                            </w:pPr>
                            <w:r w:rsidRPr="002D22FE">
                              <w:rPr>
                                <w:rFonts w:ascii="Montserrat" w:hAnsi="Montserrat"/>
                                <w:b/>
                                <w:bCs/>
                              </w:rPr>
                              <w:t>Definition: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7A7EA4" id="_x0000_s1119" type="#_x0000_t202" style="position:absolute;margin-left:6.85pt;margin-top:5.9pt;width:78.9pt;height:21.9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WIgMQIAAFwEAAAOAAAAZHJzL2Uyb0RvYy54bWysVE2P2jAQvVfqf7B8LwkUWDYirCgrqkpo&#10;dyW22rNxbLDkeFzbkNBf37HDV7c9Vb04M57x88yb50wf2lqTg3BegSlpv5dTIgyHSpltSb+/Lj9N&#10;KPGBmYppMKKkR+Hpw+zjh2ljCzGAHehKOIIgxheNLekuBFtkmec7UTPfAysMBiW4mgV03TarHGsQ&#10;vdbZIM/HWQOusg648B53H7sgnSV8KQUPz1J6EYguKdYW0urSuolrNpuyYuuY3Sl+KoP9QxU1UwYv&#10;vUA9ssDI3qk/oGrFHXiQocehzkBKxUXqAbvp5++6We+YFakXJMfbC03+/8Hyp8PavjgS2i/Q4gAj&#10;IY31hcfN2E8rXR2/WCnBOFJ4vNAm2kB4PJTn/cl4RAnH2OBuMrgfR5jseto6H74KqEk0SupwLIkt&#10;dlj50KWeU+JlHrSqlkrr5EQpiIV25MBwiDqkGhH8tyxtSFPS8edRnoANxOMdsjZYy7WnaIV20xJV&#10;4YG7c8MbqI7Ig4NOIt7ypcJiV8yHF+ZQE9g66jw84yI14GVwsijZgfv5t/2Yj6PCKCUNaqyk/see&#10;OUGJ/mZwiPf94TCKMjnD0d0AHXcb2dxGzL5eADLQxxdleTJjftBnUzqo3/A5zOOtGGKG490lDWdz&#10;ETrl43PiYj5PSShDy8LKrC2P0JHxOIrX9o05e5pXwEk/wVmNrHg3ti43njQw3weQKs00Et2xeuIf&#10;JZxUcXpu8Y3c+inr+lOY/QIAAP//AwBQSwMEFAAGAAgAAAAhAPiE2TjfAAAACAEAAA8AAABkcnMv&#10;ZG93bnJldi54bWxMj81KxEAQhO+C7zC04EXcSQzZLDGTRcQf8OZGV7zNZtokmOkJmdkkvr29Jz01&#10;RRXVXxXbxfZiwtF3jhTEqwgEUu1MR42Ct+rxegPCB01G945QwQ962JbnZ4XOjZvpFaddaASXkM+1&#10;gjaEIZfS1y1a7VduQGLvy41WB5ZjI82oZy63vbyJorW0uiP+0OoB71usv3dHq+Dzqvl48cvT+5yk&#10;yfDwPFXZ3lRKXV4sd7cgAi7hLwwnfEaHkpkO7kjGi551knGSb8wLTn4WpyAOCtJ0DbIs5P8B5S8A&#10;AAD//wMAUEsBAi0AFAAGAAgAAAAhALaDOJL+AAAA4QEAABMAAAAAAAAAAAAAAAAAAAAAAFtDb250&#10;ZW50X1R5cGVzXS54bWxQSwECLQAUAAYACAAAACEAOP0h/9YAAACUAQAACwAAAAAAAAAAAAAAAAAv&#10;AQAAX3JlbHMvLnJlbHNQSwECLQAUAAYACAAAACEAtvViIDECAABcBAAADgAAAAAAAAAAAAAAAAAu&#10;AgAAZHJzL2Uyb0RvYy54bWxQSwECLQAUAAYACAAAACEA+ITZON8AAAAIAQAADwAAAAAAAAAAAAAA&#10;AACLBAAAZHJzL2Rvd25yZXYueG1sUEsFBgAAAAAEAAQA8wAAAJcFAAAAAA==&#10;" fillcolor="white [3201]" stroked="f" strokeweight=".5pt">
                <v:textbox>
                  <w:txbxContent>
                    <w:p w14:paraId="46A155B5" w14:textId="77777777" w:rsidR="00DF2C82" w:rsidRPr="002D22FE" w:rsidRDefault="00DF2C82" w:rsidP="00DF2C82">
                      <w:pPr>
                        <w:rPr>
                          <w:rFonts w:ascii="Montserrat" w:hAnsi="Montserrat"/>
                          <w:b/>
                          <w:bCs/>
                        </w:rPr>
                      </w:pPr>
                      <w:r w:rsidRPr="002D22FE">
                        <w:rPr>
                          <w:rFonts w:ascii="Montserrat" w:hAnsi="Montserrat"/>
                          <w:b/>
                          <w:bCs/>
                        </w:rPr>
                        <w:t>Definition:</w:t>
                      </w:r>
                    </w:p>
                  </w:txbxContent>
                </v:textbox>
              </v:shape>
            </w:pict>
          </mc:Fallback>
        </mc:AlternateContent>
      </w:r>
      <w:r w:rsidR="00510DCB">
        <w:rPr>
          <w:noProof/>
          <w:color w:val="000000" w:themeColor="text1"/>
        </w:rPr>
        <mc:AlternateContent>
          <mc:Choice Requires="wpg">
            <w:drawing>
              <wp:inline distT="0" distB="0" distL="0" distR="0" wp14:anchorId="693823E7" wp14:editId="29C633C7">
                <wp:extent cx="6734175" cy="3390900"/>
                <wp:effectExtent l="19050" t="19050" r="28575" b="19050"/>
                <wp:docPr id="1219956873" name="Group 1219956873"/>
                <wp:cNvGraphicFramePr/>
                <a:graphic xmlns:a="http://schemas.openxmlformats.org/drawingml/2006/main">
                  <a:graphicData uri="http://schemas.microsoft.com/office/word/2010/wordprocessingGroup">
                    <wpg:wgp>
                      <wpg:cNvGrpSpPr/>
                      <wpg:grpSpPr>
                        <a:xfrm>
                          <a:off x="0" y="0"/>
                          <a:ext cx="6734175" cy="3390900"/>
                          <a:chOff x="0" y="0"/>
                          <a:chExt cx="8820150" cy="4057650"/>
                        </a:xfrm>
                      </wpg:grpSpPr>
                      <wps:wsp>
                        <wps:cNvPr id="1093111577" name="Text Box 2"/>
                        <wps:cNvSpPr txBox="1">
                          <a:spLocks noChangeArrowheads="1"/>
                        </wps:cNvSpPr>
                        <wps:spPr bwMode="auto">
                          <a:xfrm>
                            <a:off x="0" y="0"/>
                            <a:ext cx="8820150" cy="4057650"/>
                          </a:xfrm>
                          <a:prstGeom prst="rect">
                            <a:avLst/>
                          </a:prstGeom>
                          <a:solidFill>
                            <a:srgbClr val="FFFFFF"/>
                          </a:solidFill>
                          <a:ln w="28575">
                            <a:solidFill>
                              <a:srgbClr val="000000"/>
                            </a:solidFill>
                            <a:miter lim="800000"/>
                            <a:headEnd/>
                            <a:tailEnd/>
                          </a:ln>
                        </wps:spPr>
                        <wps:txbx>
                          <w:txbxContent>
                            <w:p w14:paraId="0C2CE4EB" w14:textId="77777777" w:rsidR="00510DCB" w:rsidRDefault="00510DCB" w:rsidP="00510DCB">
                              <w:r>
                                <w:tab/>
                              </w:r>
                              <w:r>
                                <w:tab/>
                              </w:r>
                              <w:r>
                                <w:tab/>
                              </w:r>
                              <w:r>
                                <w:tab/>
                              </w:r>
                              <w:r>
                                <w:tab/>
                              </w:r>
                              <w:r>
                                <w:tab/>
                              </w:r>
                              <w:r>
                                <w:tab/>
                                <w:t xml:space="preserve"> </w:t>
                              </w:r>
                              <w:r>
                                <w:rPr>
                                  <w:noProof/>
                                </w:rPr>
                                <w:tab/>
                              </w:r>
                              <w:r>
                                <w:rPr>
                                  <w:noProof/>
                                </w:rPr>
                                <w:tab/>
                              </w:r>
                              <w:r>
                                <w:rPr>
                                  <w:noProof/>
                                </w:rPr>
                                <w:tab/>
                              </w:r>
                            </w:p>
                          </w:txbxContent>
                        </wps:txbx>
                        <wps:bodyPr rot="0" vert="horz" wrap="square" lIns="91440" tIns="45720" rIns="91440" bIns="45720" anchor="t" anchorCtr="0">
                          <a:noAutofit/>
                        </wps:bodyPr>
                      </wps:wsp>
                      <wps:wsp>
                        <wps:cNvPr id="1072980199" name="Straight Connector 1072980199"/>
                        <wps:cNvCnPr/>
                        <wps:spPr>
                          <a:xfrm>
                            <a:off x="4229100" y="0"/>
                            <a:ext cx="0" cy="4057650"/>
                          </a:xfrm>
                          <a:prstGeom prst="line">
                            <a:avLst/>
                          </a:prstGeom>
                        </wps:spPr>
                        <wps:style>
                          <a:lnRef idx="1">
                            <a:schemeClr val="dk1"/>
                          </a:lnRef>
                          <a:fillRef idx="0">
                            <a:schemeClr val="dk1"/>
                          </a:fillRef>
                          <a:effectRef idx="0">
                            <a:schemeClr val="dk1"/>
                          </a:effectRef>
                          <a:fontRef idx="minor">
                            <a:schemeClr val="tx1"/>
                          </a:fontRef>
                        </wps:style>
                        <wps:bodyPr/>
                      </wps:wsp>
                      <wps:wsp>
                        <wps:cNvPr id="1875604616" name="Straight Connector 1875604616"/>
                        <wps:cNvCnPr/>
                        <wps:spPr>
                          <a:xfrm>
                            <a:off x="0" y="2038350"/>
                            <a:ext cx="8820150" cy="4762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427685771" name="Oval 427685771"/>
                        <wps:cNvSpPr/>
                        <wps:spPr>
                          <a:xfrm>
                            <a:off x="2476500" y="1133475"/>
                            <a:ext cx="3362325" cy="1857375"/>
                          </a:xfrm>
                          <a:prstGeom prst="ellipse">
                            <a:avLst/>
                          </a:prstGeom>
                          <a:solidFill>
                            <a:srgbClr val="F8F8F8"/>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693823E7" id="Group 1219956873" o:spid="_x0000_s1120" style="width:530.25pt;height:267pt;mso-position-horizontal-relative:char;mso-position-vertical-relative:line" coordsize="88201,40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MJEVwQAAOsNAAAOAAAAZHJzL2Uyb0RvYy54bWzcV21v2zYQ/j5g/4HQ98V6syULUQrPrYMB&#10;WRMsGfqZpihLKEVqJBMp/fU7Ui+2Y8d1064f5gAKKd6djncPnztevmsrhp6oVKXgqeNduA6inIis&#10;5JvU+fth9VvsIKUxzzATnKbOM1XOu6tff7ls6oT6ohAsoxKBEa6Spk6dQus6mUwUKWiF1YWoKYfF&#10;XMgKa5jKzSSTuAHrFZv4rjubNEJmtRSEKgVv33eLzpW1n+eU6Ns8V1Qjljrgm7ZPaZ9r85xcXeJk&#10;I3FdlKR3A7/BiwqXHD46mnqPNUaPsjwwVZVECiVyfUFENRF5XhJq9wC78dwXu7mW4rG2e9kkzaYe&#10;wwShfRGnN5slH5+uZX1f30mIRFNvIBZ2ZvbS5rIy/8FL1NqQPY8ho61GBF7OoiD0oqmDCKwFwdyd&#10;u31QSQGRP9AjxYdeM45hx1PIidEM3Wk0gwk4MRk+PNlzp6kBIGobA/V9MbgvcE1taFUCMbiTqMwA&#10;v+488DxvGkUO4rgCvD6Yjf4uWuQb34wTIG3ChXQLr0HFpl3VN4J8VoiLZYH5hi6kFE1BcQZuenZX&#10;O6qdHWWMrJs/RQafwY9aWEPnxPyrkcNJLZW+pqJCZpA6Es6BNY+fbpTugjyImAwrwcpsVTJmJ3Kz&#10;XjKJnjCcmZX99XnZE2McNanjx1PI/mkbrv0ds1GVGk4/K6vUiUchnJjAfeAZ+IkTjUvWjQEYjAM+&#10;TCRN8Low6nbd2tzN4iFDa5E9Q2yl6E47sBMMCiG/OKiBk5466p9HLKmD2B8c8jP3wtBQg52E08iH&#10;idxdWe+uYE7AVOpoB3XDpbZ0YnzlYgF5zEsbYeNm50nvM6C3c/knwDjy57HrzecDjO+1xOWm0Ggp&#10;OAcwCIk8dxTaInvJeyIYQjwcxpEFQt+fe3DG0SEXnDjLB4hkJTfHDydHEfkix0o/M2qEGf+L5pDt&#10;7bkzdYKOaM0+d4etlzQqOaB6VHI7pL6m1MsaNWprx7mKo7T9ouB6VKxKLuSxr+p2cDXv5Adkd3vd&#10;osecVjP7ifCJo+nMDWfe7BR8tkLfAp8OOL4bxEFH9xDqowUhmvnTnjIGThwYqye1/wZCmBDK9ZAb&#10;C7jzYLSv+I1Q2lf+f8Ep9KMZVInIG9B0C5UFbd9u4TO2Ia+yjx+aNqEDkecFQQjFB/S3IAqCmR8A&#10;cmxX4cFng05i7CoOmIgyVtbqBBmdLI/xCv4OS9sZBOYfY4UBB2ZLqsAZ7aowbLlrq2AbtjU2lAe8&#10;8BrP9U3JPs8Ntg2hjLxoY3cG1+0rvwGgbDxTX+G7sW6rmqxKaF9usNJ3WEJbDnk3xfwWHjkT0H2I&#10;fuQgU96Pvf+xxZ8/VksBXRFAGbyzQ/BJajYMcymqT3AjWZiWA5aGboFoOUz6fgHBnYbQxcKKwV2g&#10;xvqG39dk6CgN2T20n7Cse7rTwJMfxdC3HhTOTtak84wuBOBpbxQWCf3tx1xZducw3r2jXf0LAAD/&#10;/wMAUEsDBBQABgAIAAAAIQBWuBLp3QAAAAYBAAAPAAAAZHJzL2Rvd25yZXYueG1sTI9BS8NAEIXv&#10;gv9hGcGb3Y01RWI2pRT1VARbQbxNs9MkNDsbstsk/fduvdTLwOM93vsmX062FQP1vnGsIZkpEMSl&#10;Mw1XGr52bw/PIHxANtg6Jg1n8rAsbm9yzIwb+ZOGbahELGGfoYY6hC6T0pc1WfQz1xFH7+B6iyHK&#10;vpKmxzGW21Y+KrWQFhuOCzV2tK6pPG5PVsP7iONqnrwOm+Nhff7ZpR/fm4S0vr+bVi8gAk3hGoYL&#10;fkSHIjLt3YmNF62G+Ej4uxdPLVQKYq8hnT8pkEUu/+MXvwAAAP//AwBQSwECLQAUAAYACAAAACEA&#10;toM4kv4AAADhAQAAEwAAAAAAAAAAAAAAAAAAAAAAW0NvbnRlbnRfVHlwZXNdLnhtbFBLAQItABQA&#10;BgAIAAAAIQA4/SH/1gAAAJQBAAALAAAAAAAAAAAAAAAAAC8BAABfcmVscy8ucmVsc1BLAQItABQA&#10;BgAIAAAAIQA0CMJEVwQAAOsNAAAOAAAAAAAAAAAAAAAAAC4CAABkcnMvZTJvRG9jLnhtbFBLAQIt&#10;ABQABgAIAAAAIQBWuBLp3QAAAAYBAAAPAAAAAAAAAAAAAAAAALEGAABkcnMvZG93bnJldi54bWxQ&#10;SwUGAAAAAAQABADzAAAAuwcAAAAA&#10;">
                <v:shape id="_x0000_s1121" type="#_x0000_t202" style="position:absolute;width:88201;height:40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Y6xyAAAAOMAAAAPAAAAZHJzL2Rvd25yZXYueG1sRE9fa8Iw&#10;EH8f7DuEG/g2005mtRpFNsWBD2PWD3A2t7baXEoStfv2izDY4/3+33zZm1ZcyfnGsoJ0mIAgLq1u&#10;uFJwKDbPExA+IGtsLZOCH/KwXDw+zDHX9sZfdN2HSsQQ9jkqqEPocil9WZNBP7QdceS+rTMY4ukq&#10;qR3eYrhp5UuSjKXBhmNDjR291VSe9xej4ETHotqtdq74zMbv6y2uz9npoNTgqV/NQATqw7/4z/2h&#10;4/xkOkrT9DXL4P5TBEAufgEAAP//AwBQSwECLQAUAAYACAAAACEA2+H2y+4AAACFAQAAEwAAAAAA&#10;AAAAAAAAAAAAAAAAW0NvbnRlbnRfVHlwZXNdLnhtbFBLAQItABQABgAIAAAAIQBa9CxbvwAAABUB&#10;AAALAAAAAAAAAAAAAAAAAB8BAABfcmVscy8ucmVsc1BLAQItABQABgAIAAAAIQBBqY6xyAAAAOMA&#10;AAAPAAAAAAAAAAAAAAAAAAcCAABkcnMvZG93bnJldi54bWxQSwUGAAAAAAMAAwC3AAAA/AIAAAAA&#10;" strokeweight="2.25pt">
                  <v:textbox>
                    <w:txbxContent>
                      <w:p w14:paraId="0C2CE4EB" w14:textId="77777777" w:rsidR="00510DCB" w:rsidRDefault="00510DCB" w:rsidP="00510DCB">
                        <w:r>
                          <w:tab/>
                        </w:r>
                        <w:r>
                          <w:tab/>
                        </w:r>
                        <w:r>
                          <w:tab/>
                        </w:r>
                        <w:r>
                          <w:tab/>
                        </w:r>
                        <w:r>
                          <w:tab/>
                        </w:r>
                        <w:r>
                          <w:tab/>
                        </w:r>
                        <w:r>
                          <w:tab/>
                          <w:t xml:space="preserve"> </w:t>
                        </w:r>
                        <w:r>
                          <w:rPr>
                            <w:noProof/>
                          </w:rPr>
                          <w:tab/>
                        </w:r>
                        <w:r>
                          <w:rPr>
                            <w:noProof/>
                          </w:rPr>
                          <w:tab/>
                        </w:r>
                        <w:r>
                          <w:rPr>
                            <w:noProof/>
                          </w:rPr>
                          <w:tab/>
                        </w:r>
                      </w:p>
                    </w:txbxContent>
                  </v:textbox>
                </v:shape>
                <v:line id="Straight Connector 1072980199" o:spid="_x0000_s1122" style="position:absolute;visibility:visible;mso-wrap-style:square" from="42291,0" to="42291,40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xOHyAAAAOMAAAAPAAAAZHJzL2Rvd25yZXYueG1sRE9fS8Mw&#10;EH8X/A7hhL2IS7aBtt2yIUNBUJx2Yc9Hc7bF5lKabOu+vREEH+/3/1ab0XXiRENoPWuYTRUI4srb&#10;lmsNZv98l4EIEdli55k0XCjAZn19tcLC+jN/0qmMtUghHArU0MTYF1KGqiGHYep74sR9+cFhTOdQ&#10;SzvgOYW7Ts6VupcOW04NDfa0baj6Lo9Ow6vJD7eLXWaM25fv+GHap93bVuvJzfi4BBFpjP/iP/eL&#10;TfPVwzzP1CzP4fenBIBc/wAAAP//AwBQSwECLQAUAAYACAAAACEA2+H2y+4AAACFAQAAEwAAAAAA&#10;AAAAAAAAAAAAAAAAW0NvbnRlbnRfVHlwZXNdLnhtbFBLAQItABQABgAIAAAAIQBa9CxbvwAAABUB&#10;AAALAAAAAAAAAAAAAAAAAB8BAABfcmVscy8ucmVsc1BLAQItABQABgAIAAAAIQCWCxOHyAAAAOMA&#10;AAAPAAAAAAAAAAAAAAAAAAcCAABkcnMvZG93bnJldi54bWxQSwUGAAAAAAMAAwC3AAAA/AIAAAAA&#10;" strokecolor="black [3200]" strokeweight=".5pt">
                  <v:stroke joinstyle="miter"/>
                </v:line>
                <v:line id="Straight Connector 1875604616" o:spid="_x0000_s1123" style="position:absolute;visibility:visible;mso-wrap-style:square" from="0,20383" to="88201,20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MQxwAAAOMAAAAPAAAAZHJzL2Rvd25yZXYueG1sRE/NSgMx&#10;EL4LvkOYgjeb1Gpatk2LFCqeBKseehs20822m8m6ibvr2xtB8Djf/6y3o29ET12sAxuYTRUI4jLY&#10;misD72/72yWImJAtNoHJwDdF2G6ur9ZY2DDwK/WHVIkcwrFAAy6ltpAylo48xmloiTN3Cp3HlM+u&#10;krbDIYf7Rt4ppaXHmnODw5Z2jsrL4csb+MRyT/748dSrwfVzfWpfFuejMTeT8XEFItGY/sV/7meb&#10;5y8XD1rd65mG358yAHLzAwAA//8DAFBLAQItABQABgAIAAAAIQDb4fbL7gAAAIUBAAATAAAAAAAA&#10;AAAAAAAAAAAAAABbQ29udGVudF9UeXBlc10ueG1sUEsBAi0AFAAGAAgAAAAhAFr0LFu/AAAAFQEA&#10;AAsAAAAAAAAAAAAAAAAAHwEAAF9yZWxzLy5yZWxzUEsBAi0AFAAGAAgAAAAhAEPP4xDHAAAA4wAA&#10;AA8AAAAAAAAAAAAAAAAABwIAAGRycy9kb3ducmV2LnhtbFBLBQYAAAAAAwADALcAAAD7AgAAAAA=&#10;" strokecolor="#4472c4 [3204]" strokeweight=".5pt">
                  <v:stroke joinstyle="miter"/>
                </v:line>
                <v:oval id="Oval 427685771" o:spid="_x0000_s1124" style="position:absolute;left:24765;top:11334;width:33623;height:18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INKyQAAAOIAAAAPAAAAZHJzL2Rvd25yZXYueG1sRI9Ba8JA&#10;FITvgv9heYVeRDdKNSG6ii0UeujBJvX+yD6zsdm3Ibtq+u+7BcHjMDPfMJvdYFtxpd43jhXMZwkI&#10;4srphmsF3+X7NAPhA7LG1jEp+CUPu+14tMFcuxt/0bUItYgQ9jkqMCF0uZS+MmTRz1xHHL2T6y2G&#10;KPta6h5vEW5buUiSlbTYcFww2NGboeqnuFgFdunq8+Q1k2VxST4PJi31UZ6Ven4a9msQgYbwCN/b&#10;H1rByyJdZcs0ncP/pXgH5PYPAAD//wMAUEsBAi0AFAAGAAgAAAAhANvh9svuAAAAhQEAABMAAAAA&#10;AAAAAAAAAAAAAAAAAFtDb250ZW50X1R5cGVzXS54bWxQSwECLQAUAAYACAAAACEAWvQsW78AAAAV&#10;AQAACwAAAAAAAAAAAAAAAAAfAQAAX3JlbHMvLnJlbHNQSwECLQAUAAYACAAAACEAAmCDSskAAADi&#10;AAAADwAAAAAAAAAAAAAAAAAHAgAAZHJzL2Rvd25yZXYueG1sUEsFBgAAAAADAAMAtwAAAP0CAAAA&#10;AA==&#10;" fillcolor="#f8f8f8" strokecolor="#1f3763 [1604]" strokeweight="1pt">
                  <v:stroke joinstyle="miter"/>
                </v:oval>
                <w10:anchorlock/>
              </v:group>
            </w:pict>
          </mc:Fallback>
        </mc:AlternateContent>
      </w:r>
    </w:p>
    <w:p w14:paraId="2343559D" w14:textId="1B6D25D1" w:rsidR="00510DCB" w:rsidRDefault="00510DCB" w:rsidP="00510DCB">
      <w:pPr>
        <w:pStyle w:val="FFABody"/>
        <w:rPr>
          <w:sz w:val="20"/>
          <w:szCs w:val="24"/>
        </w:rPr>
      </w:pPr>
    </w:p>
    <w:p w14:paraId="0FC17833" w14:textId="77777777" w:rsidR="00510DCB" w:rsidRDefault="00510DCB" w:rsidP="00510DCB">
      <w:pPr>
        <w:pStyle w:val="FFABody"/>
        <w:rPr>
          <w:sz w:val="20"/>
          <w:szCs w:val="24"/>
        </w:rPr>
      </w:pPr>
    </w:p>
    <w:p w14:paraId="4DACCD4D" w14:textId="77777777" w:rsidR="00510DCB" w:rsidRDefault="00510DCB" w:rsidP="00510DCB">
      <w:pPr>
        <w:pStyle w:val="FFABody"/>
        <w:rPr>
          <w:sz w:val="20"/>
          <w:szCs w:val="24"/>
        </w:rPr>
      </w:pPr>
    </w:p>
    <w:p w14:paraId="14D12876" w14:textId="77777777" w:rsidR="00510DCB" w:rsidRDefault="00510DCB" w:rsidP="00510DCB">
      <w:pPr>
        <w:pStyle w:val="FFABody"/>
        <w:rPr>
          <w:sz w:val="20"/>
          <w:szCs w:val="24"/>
        </w:rPr>
      </w:pPr>
    </w:p>
    <w:p w14:paraId="1469ECE2" w14:textId="77777777" w:rsidR="00510DCB" w:rsidRDefault="00510DCB" w:rsidP="00510DCB">
      <w:pPr>
        <w:pStyle w:val="FFABody"/>
        <w:rPr>
          <w:sz w:val="20"/>
          <w:szCs w:val="24"/>
        </w:rPr>
      </w:pPr>
    </w:p>
    <w:p w14:paraId="3372B302" w14:textId="77777777" w:rsidR="00510DCB" w:rsidRDefault="00510DCB" w:rsidP="00510DCB">
      <w:pPr>
        <w:pStyle w:val="FFABody"/>
        <w:rPr>
          <w:sz w:val="20"/>
          <w:szCs w:val="24"/>
        </w:rPr>
      </w:pPr>
    </w:p>
    <w:p w14:paraId="7FC08801" w14:textId="77777777" w:rsidR="00510DCB" w:rsidRDefault="00510DCB" w:rsidP="00510DCB">
      <w:pPr>
        <w:pStyle w:val="FFABody"/>
        <w:rPr>
          <w:sz w:val="20"/>
          <w:szCs w:val="24"/>
        </w:rPr>
      </w:pPr>
    </w:p>
    <w:p w14:paraId="4BD8712A" w14:textId="5E7356AD" w:rsidR="00510DCB" w:rsidRDefault="00510DCB" w:rsidP="00510DCB">
      <w:pPr>
        <w:pStyle w:val="FFABody"/>
        <w:rPr>
          <w:sz w:val="20"/>
          <w:szCs w:val="24"/>
        </w:rPr>
      </w:pPr>
    </w:p>
    <w:p w14:paraId="0F352B86" w14:textId="088E8F09" w:rsidR="00510DCB" w:rsidRDefault="00510DCB" w:rsidP="00510DCB">
      <w:pPr>
        <w:pStyle w:val="FFABody"/>
        <w:rPr>
          <w:sz w:val="20"/>
          <w:szCs w:val="24"/>
        </w:rPr>
      </w:pPr>
    </w:p>
    <w:p w14:paraId="72B83571" w14:textId="015076F4" w:rsidR="00510DCB" w:rsidRDefault="00DF2C82" w:rsidP="00510DCB">
      <w:pPr>
        <w:pStyle w:val="FFABody"/>
        <w:rPr>
          <w:sz w:val="20"/>
          <w:szCs w:val="24"/>
        </w:rPr>
      </w:pPr>
      <w:r>
        <w:rPr>
          <w:noProof/>
          <w:color w:val="000000" w:themeColor="text1"/>
        </w:rPr>
        <mc:AlternateContent>
          <mc:Choice Requires="wps">
            <w:drawing>
              <wp:anchor distT="0" distB="0" distL="114300" distR="114300" simplePos="0" relativeHeight="251780096" behindDoc="0" locked="0" layoutInCell="1" allowOverlap="1" wp14:anchorId="33D6BF1D" wp14:editId="66321736">
                <wp:simplePos x="0" y="0"/>
                <wp:positionH relativeFrom="column">
                  <wp:posOffset>5701085</wp:posOffset>
                </wp:positionH>
                <wp:positionV relativeFrom="paragraph">
                  <wp:posOffset>1798347</wp:posOffset>
                </wp:positionV>
                <wp:extent cx="1025249" cy="278130"/>
                <wp:effectExtent l="0" t="0" r="3810" b="7620"/>
                <wp:wrapNone/>
                <wp:docPr id="345245987" name="Text Box 1"/>
                <wp:cNvGraphicFramePr/>
                <a:graphic xmlns:a="http://schemas.openxmlformats.org/drawingml/2006/main">
                  <a:graphicData uri="http://schemas.microsoft.com/office/word/2010/wordprocessingShape">
                    <wps:wsp>
                      <wps:cNvSpPr txBox="1"/>
                      <wps:spPr>
                        <a:xfrm>
                          <a:off x="0" y="0"/>
                          <a:ext cx="1025249" cy="278130"/>
                        </a:xfrm>
                        <a:prstGeom prst="rect">
                          <a:avLst/>
                        </a:prstGeom>
                        <a:solidFill>
                          <a:schemeClr val="lt1"/>
                        </a:solidFill>
                        <a:ln w="6350">
                          <a:noFill/>
                        </a:ln>
                      </wps:spPr>
                      <wps:txbx>
                        <w:txbxContent>
                          <w:p w14:paraId="3A9EC1CE" w14:textId="77777777" w:rsidR="00DF2C82" w:rsidRPr="002D22FE" w:rsidRDefault="00DF2C82" w:rsidP="00DF2C82">
                            <w:pPr>
                              <w:jc w:val="right"/>
                              <w:rPr>
                                <w:rFonts w:ascii="Montserrat" w:hAnsi="Montserrat"/>
                                <w:b/>
                                <w:bCs/>
                              </w:rPr>
                            </w:pPr>
                            <w:r>
                              <w:rPr>
                                <w:rFonts w:ascii="Montserrat" w:hAnsi="Montserrat"/>
                                <w:b/>
                                <w:bCs/>
                              </w:rPr>
                              <w:t>Illustration: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D6BF1D" id="_x0000_s1125" type="#_x0000_t202" style="position:absolute;margin-left:448.9pt;margin-top:141.6pt;width:80.75pt;height:21.9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zcCMAIAAFwEAAAOAAAAZHJzL2Uyb0RvYy54bWysVFtv2jAUfp+0/2D5fSSk0JaIUDEqpkmo&#10;rUSnPhvHJpEcH882JOzX79jh1m5P016cc3zu33ec6UPXKLIX1tWgCzocpJQIzaGs9bagP16XX+4p&#10;cZ7pkinQoqAH4ejD7POnaWtykUEFqhSWYBLt8tYUtPLe5EnieCUa5gZghEajBNswj6rdJqVlLWZv&#10;VJKl6W3Sgi2NBS6cw9vH3khnMb+UgvtnKZ3wRBUUe/PxtPHchDOZTVm+tcxUNT+2wf6hi4bVGoue&#10;Uz0yz8jO1n+kampuwYH0Aw5NAlLWXMQZcJph+mGadcWMiLMgOM6cYXL/Ly1/2q/NiyW++wodEhgA&#10;aY3LHV6GeTppm/DFTgnaEcLDGTbRecJDUJqNs9GEEo627O5+eBNxTS7Rxjr/TUBDglBQi7REtNh+&#10;5TxWRNeTSyjmQNXlslYqKmEVxEJZsmdIovKxR4x456U0aQt6ezNOY2INIbzPrDQWuMwUJN9tOlKX&#10;GDA5DbyB8oA4WOhXxBm+rLHZFXP+hVncCRwd99w/4yEVYDE4SpRUYH/97T74I1VopaTFHSuo+7lj&#10;VlCivmskcTIcjcJSRmU0vstQsdeWzbVF75oFIAJDfFGGRzH4e3USpYXmDZ/DPFRFE9McaxfUn8SF&#10;7zcfnxMX83l0wjU0zK/02vCQOiAeqHjt3pg1R748Mv0Ep21k+Qfaet8QqWG+8yDryGkAukf1iD+u&#10;cKT6+NzCG7nWo9flpzD7DQAA//8DAFBLAwQUAAYACAAAACEAP9+MxOMAAAAMAQAADwAAAGRycy9k&#10;b3ducmV2LnhtbEyPTUvEMBiE74L/IbyCF3ETG9Z2a98uIn6AN7d+4C3bxLbYvClNtq3/3uxJj8MM&#10;M88U28X2bDKj7xwhXK0EMEO10x01CK/Vw2UGzAdFWvWODMKP8bAtT08KlWs304uZdqFhsYR8rhDa&#10;EIacc1+3xiq/coOh6H250aoQ5dhwPao5ltueJ0Jcc6s6igutGsxda+rv3cEifF40H89+eXyb5VoO&#10;909Tlb7rCvH8bLm9ARbMEv7CcMSP6FBGpr07kPasR8g2aUQPCEkmE2DHhFhvJLA9gkxSAbws+P8T&#10;5S8AAAD//wMAUEsBAi0AFAAGAAgAAAAhALaDOJL+AAAA4QEAABMAAAAAAAAAAAAAAAAAAAAAAFtD&#10;b250ZW50X1R5cGVzXS54bWxQSwECLQAUAAYACAAAACEAOP0h/9YAAACUAQAACwAAAAAAAAAAAAAA&#10;AAAvAQAAX3JlbHMvLnJlbHNQSwECLQAUAAYACAAAACEA+Qc3AjACAABcBAAADgAAAAAAAAAAAAAA&#10;AAAuAgAAZHJzL2Uyb0RvYy54bWxQSwECLQAUAAYACAAAACEAP9+MxOMAAAAMAQAADwAAAAAAAAAA&#10;AAAAAACKBAAAZHJzL2Rvd25yZXYueG1sUEsFBgAAAAAEAAQA8wAAAJoFAAAAAA==&#10;" fillcolor="white [3201]" stroked="f" strokeweight=".5pt">
                <v:textbox>
                  <w:txbxContent>
                    <w:p w14:paraId="3A9EC1CE" w14:textId="77777777" w:rsidR="00DF2C82" w:rsidRPr="002D22FE" w:rsidRDefault="00DF2C82" w:rsidP="00DF2C82">
                      <w:pPr>
                        <w:jc w:val="right"/>
                        <w:rPr>
                          <w:rFonts w:ascii="Montserrat" w:hAnsi="Montserrat"/>
                          <w:b/>
                          <w:bCs/>
                        </w:rPr>
                      </w:pPr>
                      <w:r>
                        <w:rPr>
                          <w:rFonts w:ascii="Montserrat" w:hAnsi="Montserrat"/>
                          <w:b/>
                          <w:bCs/>
                        </w:rPr>
                        <w:t>Illustration:</w:t>
                      </w:r>
                    </w:p>
                  </w:txbxContent>
                </v:textbox>
              </v:shape>
            </w:pict>
          </mc:Fallback>
        </mc:AlternateContent>
      </w:r>
      <w:r>
        <w:rPr>
          <w:noProof/>
          <w:color w:val="000000" w:themeColor="text1"/>
        </w:rPr>
        <mc:AlternateContent>
          <mc:Choice Requires="wps">
            <w:drawing>
              <wp:anchor distT="0" distB="0" distL="114300" distR="114300" simplePos="0" relativeHeight="251765760" behindDoc="0" locked="0" layoutInCell="1" allowOverlap="1" wp14:anchorId="56DE684A" wp14:editId="1A051575">
                <wp:simplePos x="0" y="0"/>
                <wp:positionH relativeFrom="column">
                  <wp:posOffset>71562</wp:posOffset>
                </wp:positionH>
                <wp:positionV relativeFrom="paragraph">
                  <wp:posOffset>1763612</wp:posOffset>
                </wp:positionV>
                <wp:extent cx="1001865" cy="278296"/>
                <wp:effectExtent l="0" t="0" r="8255" b="7620"/>
                <wp:wrapNone/>
                <wp:docPr id="1167095627" name="Text Box 1"/>
                <wp:cNvGraphicFramePr/>
                <a:graphic xmlns:a="http://schemas.openxmlformats.org/drawingml/2006/main">
                  <a:graphicData uri="http://schemas.microsoft.com/office/word/2010/wordprocessingShape">
                    <wps:wsp>
                      <wps:cNvSpPr txBox="1"/>
                      <wps:spPr>
                        <a:xfrm>
                          <a:off x="0" y="0"/>
                          <a:ext cx="1001865" cy="278296"/>
                        </a:xfrm>
                        <a:prstGeom prst="rect">
                          <a:avLst/>
                        </a:prstGeom>
                        <a:solidFill>
                          <a:schemeClr val="lt1"/>
                        </a:solidFill>
                        <a:ln w="6350">
                          <a:noFill/>
                        </a:ln>
                      </wps:spPr>
                      <wps:txbx>
                        <w:txbxContent>
                          <w:p w14:paraId="2E7D30A5" w14:textId="77777777" w:rsidR="00DF2C82" w:rsidRPr="002D22FE" w:rsidRDefault="00DF2C82" w:rsidP="00DF2C82">
                            <w:pPr>
                              <w:rPr>
                                <w:rFonts w:ascii="Montserrat" w:hAnsi="Montserrat"/>
                                <w:b/>
                                <w:bCs/>
                              </w:rPr>
                            </w:pPr>
                            <w:r>
                              <w:rPr>
                                <w:rFonts w:ascii="Montserrat" w:hAnsi="Montserrat"/>
                                <w:b/>
                                <w:bCs/>
                              </w:rPr>
                              <w:t>Sentence: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DE684A" id="_x0000_s1126" type="#_x0000_t202" style="position:absolute;margin-left:5.65pt;margin-top:138.85pt;width:78.9pt;height:21.9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3CnMQIAAFwEAAAOAAAAZHJzL2Uyb0RvYy54bWysVE2P2jAQvVfqf7B8LwkUWDYirCgrqkpo&#10;dyW22rNxbLDkeFzbkNBf37HDV7c9Vb04Y8/4eebNm0wf2lqTg3BegSlpv5dTIgyHSpltSb+/Lj9N&#10;KPGBmYppMKKkR+Hpw+zjh2ljCzGAHehKOIIgxheNLekuBFtkmec7UTPfAysMOiW4mgXcum1WOdYg&#10;eq2zQZ6PswZcZR1w4T2ePnZOOkv4UgoenqX0IhBdUswtpNWldRPXbDZlxdYxu1P8lAb7hyxqpgw+&#10;eoF6ZIGRvVN/QNWKO/AgQ49DnYGUiotUA1bTz99Vs94xK1ItSI63F5r8/4PlT4e1fXEktF+gxQZG&#10;QhrrC4+HsZ5Wujp+MVOCfqTweKFNtIHweCnP+5PxiBKOvsHdZHA/jjDZ9bZ1PnwVUJNolNRhWxJb&#10;7LDyoQs9h8THPGhVLZXWaROlIBbakQPDJuqQckTw36K0IU1Jx59HeQI2EK93yNpgLteaohXaTUtU&#10;VdK7pIB4tIHqiDw46CTiLV8qTHbFfHhhDjWBpaPOwzMuUgM+BieLkh24n387j/HYKvRS0qDGSup/&#10;7JkTlOhvBpt43x8OoyjTZji6G+DG3Xo2tx6zrxeADPRxoixPZowP+mxKB/UbjsM8voouZji+XdJw&#10;NhehUz6OExfzeQpCGVoWVmZteYSOjMdWvLZvzNlTvwJ2+gnOamTFu7Z1sfGmgfk+gFSpp1dWT/yj&#10;hJMqTuMWZ+R2n6KuP4XZLwAAAP//AwBQSwMEFAAGAAgAAAAhADzMf2fhAAAACgEAAA8AAABkcnMv&#10;ZG93bnJldi54bWxMj8tOwzAQRfdI/IM1SGwQdR5qAyFOhRAPiR0ND7Fz4yGJiMdR7Cbh75muYHk1&#10;R/eeKbaL7cWEo+8cKYhXEQik2pmOGgWv1cPlFQgfNBndO0IFP+hhW56eFDo3bqYXnHahEVxCPtcK&#10;2hCGXEpft2i1X7kBiW9fbrQ6cBwbaUY9c7ntZRJFG2l1R7zQ6gHvWqy/dwer4POi+Xj2y+PbnK7T&#10;4f5pqrJ3Uyl1frbc3oAIuIQ/GI76rA4lO+3dgYwXPec4ZVJBkmUZiCOwuY5B7BWkSbwGWRby/wvl&#10;LwAAAP//AwBQSwECLQAUAAYACAAAACEAtoM4kv4AAADhAQAAEwAAAAAAAAAAAAAAAAAAAAAAW0Nv&#10;bnRlbnRfVHlwZXNdLnhtbFBLAQItABQABgAIAAAAIQA4/SH/1gAAAJQBAAALAAAAAAAAAAAAAAAA&#10;AC8BAABfcmVscy8ucmVsc1BLAQItABQABgAIAAAAIQAXw3CnMQIAAFwEAAAOAAAAAAAAAAAAAAAA&#10;AC4CAABkcnMvZTJvRG9jLnhtbFBLAQItABQABgAIAAAAIQA8zH9n4QAAAAoBAAAPAAAAAAAAAAAA&#10;AAAAAIsEAABkcnMvZG93bnJldi54bWxQSwUGAAAAAAQABADzAAAAmQUAAAAA&#10;" fillcolor="white [3201]" stroked="f" strokeweight=".5pt">
                <v:textbox>
                  <w:txbxContent>
                    <w:p w14:paraId="2E7D30A5" w14:textId="77777777" w:rsidR="00DF2C82" w:rsidRPr="002D22FE" w:rsidRDefault="00DF2C82" w:rsidP="00DF2C82">
                      <w:pPr>
                        <w:rPr>
                          <w:rFonts w:ascii="Montserrat" w:hAnsi="Montserrat"/>
                          <w:b/>
                          <w:bCs/>
                        </w:rPr>
                      </w:pPr>
                      <w:r>
                        <w:rPr>
                          <w:rFonts w:ascii="Montserrat" w:hAnsi="Montserrat"/>
                          <w:b/>
                          <w:bCs/>
                        </w:rPr>
                        <w:t>Sentence:</w:t>
                      </w:r>
                    </w:p>
                  </w:txbxContent>
                </v:textbox>
              </v:shape>
            </w:pict>
          </mc:Fallback>
        </mc:AlternateContent>
      </w:r>
      <w:r>
        <w:rPr>
          <w:noProof/>
          <w:color w:val="000000" w:themeColor="text1"/>
        </w:rPr>
        <mc:AlternateContent>
          <mc:Choice Requires="wps">
            <w:drawing>
              <wp:anchor distT="0" distB="0" distL="114300" distR="114300" simplePos="0" relativeHeight="251747328" behindDoc="0" locked="0" layoutInCell="1" allowOverlap="1" wp14:anchorId="14384A06" wp14:editId="75954059">
                <wp:simplePos x="0" y="0"/>
                <wp:positionH relativeFrom="column">
                  <wp:posOffset>5677231</wp:posOffset>
                </wp:positionH>
                <wp:positionV relativeFrom="paragraph">
                  <wp:posOffset>73660</wp:posOffset>
                </wp:positionV>
                <wp:extent cx="1001865" cy="278296"/>
                <wp:effectExtent l="0" t="0" r="8255" b="7620"/>
                <wp:wrapNone/>
                <wp:docPr id="1039203013" name="Text Box 1"/>
                <wp:cNvGraphicFramePr/>
                <a:graphic xmlns:a="http://schemas.openxmlformats.org/drawingml/2006/main">
                  <a:graphicData uri="http://schemas.microsoft.com/office/word/2010/wordprocessingShape">
                    <wps:wsp>
                      <wps:cNvSpPr txBox="1"/>
                      <wps:spPr>
                        <a:xfrm>
                          <a:off x="0" y="0"/>
                          <a:ext cx="1001865" cy="278296"/>
                        </a:xfrm>
                        <a:prstGeom prst="rect">
                          <a:avLst/>
                        </a:prstGeom>
                        <a:solidFill>
                          <a:schemeClr val="lt1"/>
                        </a:solidFill>
                        <a:ln w="6350">
                          <a:noFill/>
                        </a:ln>
                      </wps:spPr>
                      <wps:txbx>
                        <w:txbxContent>
                          <w:p w14:paraId="39E587D2" w14:textId="77777777" w:rsidR="00DF2C82" w:rsidRPr="002D22FE" w:rsidRDefault="00DF2C82" w:rsidP="00DF2C82">
                            <w:pPr>
                              <w:jc w:val="right"/>
                              <w:rPr>
                                <w:rFonts w:ascii="Montserrat" w:hAnsi="Montserrat"/>
                                <w:b/>
                                <w:bCs/>
                              </w:rPr>
                            </w:pPr>
                            <w:r>
                              <w:rPr>
                                <w:rFonts w:ascii="Montserrat" w:hAnsi="Montserrat"/>
                                <w:b/>
                                <w:bCs/>
                              </w:rPr>
                              <w:t>Antonyms</w:t>
                            </w:r>
                            <w:r w:rsidRPr="002D22FE">
                              <w:rPr>
                                <w:rFonts w:ascii="Montserrat" w:hAnsi="Montserrat"/>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384A06" id="_x0000_s1127" type="#_x0000_t202" style="position:absolute;margin-left:447.05pt;margin-top:5.8pt;width:78.9pt;height:21.9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T9yMQIAAFwEAAAOAAAAZHJzL2Uyb0RvYy54bWysVE2P2jAQvVfqf7B8LwkUWDYirCgrqkpo&#10;dyW22rNxbLDkeFzbkNBf37HDV7c9Vb04Y8/4eebNm0wf2lqTg3BegSlpv5dTIgyHSpltSb+/Lj9N&#10;KPGBmYppMKKkR+Hpw+zjh2ljCzGAHehKOIIgxheNLekuBFtkmec7UTPfAysMOiW4mgXcum1WOdYg&#10;eq2zQZ6PswZcZR1w4T2ePnZOOkv4UgoenqX0IhBdUswtpNWldRPXbDZlxdYxu1P8lAb7hyxqpgw+&#10;eoF6ZIGRvVN/QNWKO/AgQ49DnYGUiotUA1bTz99Vs94xK1ItSI63F5r8/4PlT4e1fXEktF+gxQZG&#10;QhrrC4+HsZ5Wujp+MVOCfqTweKFNtIHweCnP+5PxiBKOvsHdZHA/jjDZ9bZ1PnwVUJNolNRhWxJb&#10;7LDyoQs9h8THPGhVLZXWaROlIBbakQPDJuqQckTw36K0IU1Jx59HeQI2EK93yNpgLteaohXaTUtU&#10;VdK7S8EbqI7Ig4NOIt7ypcJkV8yHF+ZQE1g66jw84yI14GNwsijZgfv5t/MYj61CLyUNaqyk/see&#10;OUGJ/mawiff94TCKMm2Go7sBbtytZ3PrMft6AchAHyfK8mTG+KDPpnRQv+E4zOOr6GKG49slDWdz&#10;ETrl4zhxMZ+nIJShZWFl1pZH6Mh4bMVr+8acPfUrYKef4KxGVrxrWxcbbxqY7wNIlXoaie5YPfGP&#10;Ek6qOI1bnJHbfYq6/hRmvwAAAP//AwBQSwMEFAAGAAgAAAAhAMwDYtjiAAAACgEAAA8AAABkcnMv&#10;ZG93bnJldi54bWxMj8tOwzAQRfdI/IM1SGxQ64Q2pQ2ZVAjxkNjRFBA7Nx6SiHgcxW4S/h53BcvR&#10;Pbr3TLadTCsG6l1jGSGeRyCIS6sbrhD2xeNsDcJ5xVq1lgnhhxxs8/OzTKXajvxKw85XIpSwSxVC&#10;7X2XSunKmoxyc9sRh+zL9kb5cPaV1L0aQ7lp5XUUraRRDYeFWnV0X1P5vTsahM+r6uPFTU9v4yJZ&#10;dA/PQ3HzrgvEy4vp7haEp8n/wXDSD+qQB6eDPbJ2okVYb5ZxQEMQr0CcgCiJNyAOCEmyBJln8v8L&#10;+S8AAAD//wMAUEsBAi0AFAAGAAgAAAAhALaDOJL+AAAA4QEAABMAAAAAAAAAAAAAAAAAAAAAAFtD&#10;b250ZW50X1R5cGVzXS54bWxQSwECLQAUAAYACAAAACEAOP0h/9YAAACUAQAACwAAAAAAAAAAAAAA&#10;AAAvAQAAX3JlbHMvLnJlbHNQSwECLQAUAAYACAAAACEAaHE/cjECAABcBAAADgAAAAAAAAAAAAAA&#10;AAAuAgAAZHJzL2Uyb0RvYy54bWxQSwECLQAUAAYACAAAACEAzANi2OIAAAAKAQAADwAAAAAAAAAA&#10;AAAAAACLBAAAZHJzL2Rvd25yZXYueG1sUEsFBgAAAAAEAAQA8wAAAJoFAAAAAA==&#10;" fillcolor="white [3201]" stroked="f" strokeweight=".5pt">
                <v:textbox>
                  <w:txbxContent>
                    <w:p w14:paraId="39E587D2" w14:textId="77777777" w:rsidR="00DF2C82" w:rsidRPr="002D22FE" w:rsidRDefault="00DF2C82" w:rsidP="00DF2C82">
                      <w:pPr>
                        <w:jc w:val="right"/>
                        <w:rPr>
                          <w:rFonts w:ascii="Montserrat" w:hAnsi="Montserrat"/>
                          <w:b/>
                          <w:bCs/>
                        </w:rPr>
                      </w:pPr>
                      <w:r>
                        <w:rPr>
                          <w:rFonts w:ascii="Montserrat" w:hAnsi="Montserrat"/>
                          <w:b/>
                          <w:bCs/>
                        </w:rPr>
                        <w:t>Antonyms</w:t>
                      </w:r>
                      <w:r w:rsidRPr="002D22FE">
                        <w:rPr>
                          <w:rFonts w:ascii="Montserrat" w:hAnsi="Montserrat"/>
                          <w:b/>
                          <w:bCs/>
                        </w:rPr>
                        <w:t>:</w:t>
                      </w:r>
                    </w:p>
                  </w:txbxContent>
                </v:textbox>
              </v:shape>
            </w:pict>
          </mc:Fallback>
        </mc:AlternateContent>
      </w:r>
      <w:r>
        <w:rPr>
          <w:noProof/>
          <w:color w:val="000000" w:themeColor="text1"/>
        </w:rPr>
        <mc:AlternateContent>
          <mc:Choice Requires="wps">
            <w:drawing>
              <wp:anchor distT="0" distB="0" distL="114300" distR="114300" simplePos="0" relativeHeight="251728896" behindDoc="0" locked="0" layoutInCell="1" allowOverlap="1" wp14:anchorId="155E79E9" wp14:editId="3A2FC0FD">
                <wp:simplePos x="0" y="0"/>
                <wp:positionH relativeFrom="column">
                  <wp:posOffset>94919</wp:posOffset>
                </wp:positionH>
                <wp:positionV relativeFrom="paragraph">
                  <wp:posOffset>82550</wp:posOffset>
                </wp:positionV>
                <wp:extent cx="1001865" cy="278296"/>
                <wp:effectExtent l="0" t="0" r="8255" b="7620"/>
                <wp:wrapNone/>
                <wp:docPr id="233997378" name="Text Box 1"/>
                <wp:cNvGraphicFramePr/>
                <a:graphic xmlns:a="http://schemas.openxmlformats.org/drawingml/2006/main">
                  <a:graphicData uri="http://schemas.microsoft.com/office/word/2010/wordprocessingShape">
                    <wps:wsp>
                      <wps:cNvSpPr txBox="1"/>
                      <wps:spPr>
                        <a:xfrm>
                          <a:off x="0" y="0"/>
                          <a:ext cx="1001865" cy="278296"/>
                        </a:xfrm>
                        <a:prstGeom prst="rect">
                          <a:avLst/>
                        </a:prstGeom>
                        <a:solidFill>
                          <a:schemeClr val="lt1"/>
                        </a:solidFill>
                        <a:ln w="6350">
                          <a:noFill/>
                        </a:ln>
                      </wps:spPr>
                      <wps:txbx>
                        <w:txbxContent>
                          <w:p w14:paraId="7168DEE4" w14:textId="77777777" w:rsidR="00DF2C82" w:rsidRPr="002D22FE" w:rsidRDefault="00DF2C82" w:rsidP="00DF2C82">
                            <w:pPr>
                              <w:rPr>
                                <w:rFonts w:ascii="Montserrat" w:hAnsi="Montserrat"/>
                                <w:b/>
                                <w:bCs/>
                              </w:rPr>
                            </w:pPr>
                            <w:r w:rsidRPr="002D22FE">
                              <w:rPr>
                                <w:rFonts w:ascii="Montserrat" w:hAnsi="Montserrat"/>
                                <w:b/>
                                <w:bCs/>
                              </w:rPr>
                              <w:t>Definition: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5E79E9" id="_x0000_s1128" type="#_x0000_t202" style="position:absolute;margin-left:7.45pt;margin-top:6.5pt;width:78.9pt;height:21.9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Z7WMgIAAFwEAAAOAAAAZHJzL2Uyb0RvYy54bWysVE1v2zAMvQ/YfxB0X+x4SZoacYosRYYB&#10;QVsgHXpWZCk2IIuapMTOfv0oOV/rdhp2kSmReiIfHz176BpFDsK6GnRBh4OUEqE5lLXeFfT76+rT&#10;lBLnmS6ZAi0KehSOPsw/fpi1JhcZVKBKYQmCaJe3pqCV9yZPEscr0TA3ACM0OiXYhnnc2l1SWtYi&#10;eqOSLE0nSQu2NBa4cA5PH3snnUd8KQX3z1I64YkqKObm42rjug1rMp+xfGeZqWp+SoP9QxYNqzU+&#10;eoF6ZJ6Rva3/gGpqbsGB9AMOTQJS1lzEGrCaYfqumk3FjIi1IDnOXGhy/w+WPx025sUS332BDhsY&#10;CGmNyx0ehno6aZvwxUwJ+pHC44U20XnCw6U0HU4nY0o4+rK7aXY/CTDJ9baxzn8V0JBgFNRiWyJb&#10;7LB2vg89h4THHKi6XNVKxU2QglgqSw4Mm6h8zBHBf4tSmrQFnXwepxFYQ7jeIyuNuVxrCpbvth2p&#10;y4LeZeeCt1AekQcLvUSc4asak10z51+YRU1g6ahz/4yLVICPwcmipAL782/nIR5bhV5KWtRYQd2P&#10;PbOCEvVNYxPvh6NREGXcjMZ3GW7srWd769H7ZgnIwBAnyvBohnivzqa00LzhOCzCq+himuPbBfVn&#10;c+l75eM4cbFYxCCUoWF+rTeGB+jAeGjFa/fGrDn1y2Onn+CsRpa/a1sfG25qWOw9yDr2NBDds3ri&#10;HyUcVXEatzAjt/sYdf0pzH8BAAD//wMAUEsDBBQABgAIAAAAIQAr9jrc3wAAAAgBAAAPAAAAZHJz&#10;L2Rvd25yZXYueG1sTI/BTsMwEETvSPyDtUhcEHVoaFNCnAohoBI3mhbEzY2XJCJeR7GbhL9ne4LT&#10;ajSj2TfZerKtGLD3jSMFN7MIBFLpTEOVgl3xfL0C4YMmo1tHqOAHPazz87NMp8aN9IbDNlSCS8in&#10;WkEdQpdK6csarfYz1yGx9+V6qwPLvpKm1yOX21bOo2gprW6IP9S6w8cay+/t0Sr4vKo+Xv30sh/j&#10;Rdw9bYYieTeFUpcX08M9iIBT+AvDCZ/RIWemgzuS8aJlfXvHSb4xTzr5yTwBcVCwWK5A5pn8PyD/&#10;BQAA//8DAFBLAQItABQABgAIAAAAIQC2gziS/gAAAOEBAAATAAAAAAAAAAAAAAAAAAAAAABbQ29u&#10;dGVudF9UeXBlc10ueG1sUEsBAi0AFAAGAAgAAAAhADj9If/WAAAAlAEAAAsAAAAAAAAAAAAAAAAA&#10;LwEAAF9yZWxzLy5yZWxzUEsBAi0AFAAGAAgAAAAhAKihntYyAgAAXAQAAA4AAAAAAAAAAAAAAAAA&#10;LgIAAGRycy9lMm9Eb2MueG1sUEsBAi0AFAAGAAgAAAAhACv2OtzfAAAACAEAAA8AAAAAAAAAAAAA&#10;AAAAjAQAAGRycy9kb3ducmV2LnhtbFBLBQYAAAAABAAEAPMAAACYBQAAAAA=&#10;" fillcolor="white [3201]" stroked="f" strokeweight=".5pt">
                <v:textbox>
                  <w:txbxContent>
                    <w:p w14:paraId="7168DEE4" w14:textId="77777777" w:rsidR="00DF2C82" w:rsidRPr="002D22FE" w:rsidRDefault="00DF2C82" w:rsidP="00DF2C82">
                      <w:pPr>
                        <w:rPr>
                          <w:rFonts w:ascii="Montserrat" w:hAnsi="Montserrat"/>
                          <w:b/>
                          <w:bCs/>
                        </w:rPr>
                      </w:pPr>
                      <w:r w:rsidRPr="002D22FE">
                        <w:rPr>
                          <w:rFonts w:ascii="Montserrat" w:hAnsi="Montserrat"/>
                          <w:b/>
                          <w:bCs/>
                        </w:rPr>
                        <w:t>Definition:</w:t>
                      </w:r>
                    </w:p>
                  </w:txbxContent>
                </v:textbox>
              </v:shape>
            </w:pict>
          </mc:Fallback>
        </mc:AlternateContent>
      </w:r>
      <w:r w:rsidR="00510DCB">
        <w:rPr>
          <w:noProof/>
          <w:color w:val="000000" w:themeColor="text1"/>
        </w:rPr>
        <mc:AlternateContent>
          <mc:Choice Requires="wpg">
            <w:drawing>
              <wp:inline distT="0" distB="0" distL="0" distR="0" wp14:anchorId="03557DD0" wp14:editId="01C84379">
                <wp:extent cx="6734175" cy="3390900"/>
                <wp:effectExtent l="19050" t="19050" r="28575" b="19050"/>
                <wp:docPr id="859488033" name="Group 859488033"/>
                <wp:cNvGraphicFramePr/>
                <a:graphic xmlns:a="http://schemas.openxmlformats.org/drawingml/2006/main">
                  <a:graphicData uri="http://schemas.microsoft.com/office/word/2010/wordprocessingGroup">
                    <wpg:wgp>
                      <wpg:cNvGrpSpPr/>
                      <wpg:grpSpPr>
                        <a:xfrm>
                          <a:off x="0" y="0"/>
                          <a:ext cx="6734175" cy="3390900"/>
                          <a:chOff x="0" y="0"/>
                          <a:chExt cx="8820150" cy="4057650"/>
                        </a:xfrm>
                      </wpg:grpSpPr>
                      <wps:wsp>
                        <wps:cNvPr id="180058546" name="Text Box 2"/>
                        <wps:cNvSpPr txBox="1">
                          <a:spLocks noChangeArrowheads="1"/>
                        </wps:cNvSpPr>
                        <wps:spPr bwMode="auto">
                          <a:xfrm>
                            <a:off x="0" y="0"/>
                            <a:ext cx="8820150" cy="4057650"/>
                          </a:xfrm>
                          <a:prstGeom prst="rect">
                            <a:avLst/>
                          </a:prstGeom>
                          <a:solidFill>
                            <a:srgbClr val="FFFFFF"/>
                          </a:solidFill>
                          <a:ln w="28575">
                            <a:solidFill>
                              <a:srgbClr val="000000"/>
                            </a:solidFill>
                            <a:miter lim="800000"/>
                            <a:headEnd/>
                            <a:tailEnd/>
                          </a:ln>
                        </wps:spPr>
                        <wps:txbx>
                          <w:txbxContent>
                            <w:p w14:paraId="5BFF7236" w14:textId="77777777" w:rsidR="00510DCB" w:rsidRDefault="00510DCB" w:rsidP="00510DCB">
                              <w:r>
                                <w:tab/>
                              </w:r>
                              <w:r>
                                <w:tab/>
                              </w:r>
                              <w:r>
                                <w:tab/>
                              </w:r>
                              <w:r>
                                <w:tab/>
                              </w:r>
                              <w:r>
                                <w:tab/>
                              </w:r>
                              <w:r>
                                <w:tab/>
                              </w:r>
                              <w:r>
                                <w:tab/>
                                <w:t xml:space="preserve"> </w:t>
                              </w:r>
                              <w:r>
                                <w:rPr>
                                  <w:noProof/>
                                </w:rPr>
                                <w:tab/>
                              </w:r>
                              <w:r>
                                <w:rPr>
                                  <w:noProof/>
                                </w:rPr>
                                <w:tab/>
                              </w:r>
                              <w:r>
                                <w:rPr>
                                  <w:noProof/>
                                </w:rPr>
                                <w:tab/>
                              </w:r>
                            </w:p>
                          </w:txbxContent>
                        </wps:txbx>
                        <wps:bodyPr rot="0" vert="horz" wrap="square" lIns="91440" tIns="45720" rIns="91440" bIns="45720" anchor="t" anchorCtr="0">
                          <a:noAutofit/>
                        </wps:bodyPr>
                      </wps:wsp>
                      <wps:wsp>
                        <wps:cNvPr id="49848414" name="Straight Connector 49848414"/>
                        <wps:cNvCnPr/>
                        <wps:spPr>
                          <a:xfrm>
                            <a:off x="4229100" y="0"/>
                            <a:ext cx="0" cy="4057650"/>
                          </a:xfrm>
                          <a:prstGeom prst="line">
                            <a:avLst/>
                          </a:prstGeom>
                        </wps:spPr>
                        <wps:style>
                          <a:lnRef idx="1">
                            <a:schemeClr val="dk1"/>
                          </a:lnRef>
                          <a:fillRef idx="0">
                            <a:schemeClr val="dk1"/>
                          </a:fillRef>
                          <a:effectRef idx="0">
                            <a:schemeClr val="dk1"/>
                          </a:effectRef>
                          <a:fontRef idx="minor">
                            <a:schemeClr val="tx1"/>
                          </a:fontRef>
                        </wps:style>
                        <wps:bodyPr/>
                      </wps:wsp>
                      <wps:wsp>
                        <wps:cNvPr id="1020840571" name="Straight Connector 1020840571"/>
                        <wps:cNvCnPr/>
                        <wps:spPr>
                          <a:xfrm>
                            <a:off x="0" y="2038350"/>
                            <a:ext cx="8820150" cy="4762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466424078" name="Oval 466424078"/>
                        <wps:cNvSpPr/>
                        <wps:spPr>
                          <a:xfrm>
                            <a:off x="2476500" y="1133475"/>
                            <a:ext cx="3362325" cy="1857375"/>
                          </a:xfrm>
                          <a:prstGeom prst="ellipse">
                            <a:avLst/>
                          </a:prstGeom>
                          <a:solidFill>
                            <a:srgbClr val="F8F8F8"/>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03557DD0" id="Group 859488033" o:spid="_x0000_s1129" style="width:530.25pt;height:267pt;mso-position-horizontal-relative:char;mso-position-vertical-relative:line" coordsize="88201,40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1zWgQAAOYNAAAOAAAAZHJzL2Uyb0RvYy54bWzcV11v2zYUfR+w/0DofbG+bMtGlMJz62BA&#10;1gRLhj7TFGUJpUiOZCKlv36X1Ift2HHdtN3DHEAhRV7q8tzDcy8v3zUVQ09U6VLw1AsufA9RTkRW&#10;8k3q/f2w+i3xkDaYZ5gJTlPvmWrv3dWvv1zWck5DUQiWUYVgEa7ntUy9whg5H400KWiF9YWQlMNg&#10;LlSFDXTVZpQpXMPqFRuFvj8Z1UJlUglCtYa379tB78qtn+eUmNs819Qglnrgm3FP5Z5r+xxdXeL5&#10;RmFZlKRzA7/BiwqXHD46LPUeG4weVXmwVFUSJbTIzQUR1UjkeUmo2wPsJvBf7OZaiUfp9rKZ1xs5&#10;wATQvsDpzcuSj0/XSt7LOwVI1HIDWLie3UuTq8r+By9R4yB7HiCjjUEEXk6mURxMxx4iMBZFM3/m&#10;d6CSApA/sCPFh84ySWDHY4iJtYz98XQCHXBi1H94tOdOLYEgeouB/j4M7gssqYNWzwGDO4XKDPib&#10;+P44GccTD3FcAV0f7D5/Fw0KrWvWB5hs0UKmgddg4aKu5Y0gnzXiYllgvqELpURdUJyBl4Hb1I5p&#10;u462i6zrP0UGn8GPRriFzoH8q8DhuVTaXFNRIdtIPQXHwC2Pn260aTHup9gAa8HKbFUy5jpqs14y&#10;hZ4wHJmV+3Vh2ZvGOKpTL0zGEPzTa/jud2yNqjRw+FlZpR4ADz87Cc8tcB945toGl6xtAy8YB3pY&#10;JC14LYymWTcudNPIGtvBtcieAVsl2sMO4gSNQqgvHqrhoKee/ucRK+oh9geH+MyCOLbK4DrxeBpC&#10;R+2OrHdHMCewVOoZD7XNpXFqYv3mYgFxzEuH8NaTzmcgb+vfT2dxPEviJA7insT3RuFyUxi0FJwD&#10;FYRCw5QOM2D1knca0MPbn8NBAOIwnAUQJHQoAyeO8QEbWcntycPzo2x8EV9tnhm1kxn/i+YQ6e2Z&#10;symCDkzNPrcHrZtpTXJg9GDktyx9zaiba82oSxvnGg6z3RcFN4NhVXKhjn3VNL2reTu/Z3W71y1z&#10;IDgOjv+OOoEf+okV4+AEeXYmfQt9WuKEfpRErdID1EdzwXQSjju56PWwV6tO0H4OhTAhlJs+No5w&#10;59Fo3/AbqbRv/P+iUzyZxGHsT6EIbPPpLWQVtH27pc9QgbyqPmFsK4SWREEQRTEkHrDfkiiKJmEE&#10;zHEFRQCJKWpnDAXFgRJRxkqpT4jRydSYrOCv4+lOajxDwMJjqtDzwG5JFzijbQaGLbd5EbbhqmIr&#10;eaALr+lcV5Ds61y/thWUQRcddmdo3b7xGwjKhjP1Fb0bcraWZFVC6XKDtbnDCipyiLtN5LfwyJmA&#10;ykN0LQ/Z1H7s/Y9N/PyxWgqoiEAYwTvXBJ+UYX0zV6L6BJeRhS03YKivFIhRfaerFRBcZwhdLNw0&#10;uAZIbG74vSR9NWnF7qH5hJXs5M6ATn4Ufcl6kDjbuTacZ1QgQE93mXBM6C4+9ray24f27vXs6l8A&#10;AAD//wMAUEsDBBQABgAIAAAAIQBWuBLp3QAAAAYBAAAPAAAAZHJzL2Rvd25yZXYueG1sTI9BS8NA&#10;EIXvgv9hGcGb3Y01RWI2pRT1VARbQbxNs9MkNDsbstsk/fduvdTLwOM93vsmX062FQP1vnGsIZkp&#10;EMSlMw1XGr52bw/PIHxANtg6Jg1n8rAsbm9yzIwb+ZOGbahELGGfoYY6hC6T0pc1WfQz1xFH7+B6&#10;iyHKvpKmxzGW21Y+KrWQFhuOCzV2tK6pPG5PVsP7iONqnrwOm+Nhff7ZpR/fm4S0vr+bVi8gAk3h&#10;GoYLfkSHIjLt3YmNF62G+Ej4uxdPLVQKYq8hnT8pkEUu/+MXvwAAAP//AwBQSwECLQAUAAYACAAA&#10;ACEAtoM4kv4AAADhAQAAEwAAAAAAAAAAAAAAAAAAAAAAW0NvbnRlbnRfVHlwZXNdLnhtbFBLAQIt&#10;ABQABgAIAAAAIQA4/SH/1gAAAJQBAAALAAAAAAAAAAAAAAAAAC8BAABfcmVscy8ucmVsc1BLAQIt&#10;ABQABgAIAAAAIQBOY+1zWgQAAOYNAAAOAAAAAAAAAAAAAAAAAC4CAABkcnMvZTJvRG9jLnhtbFBL&#10;AQItABQABgAIAAAAIQBWuBLp3QAAAAYBAAAPAAAAAAAAAAAAAAAAALQGAABkcnMvZG93bnJldi54&#10;bWxQSwUGAAAAAAQABADzAAAAvgcAAAAA&#10;">
                <v:shape id="_x0000_s1130" type="#_x0000_t202" style="position:absolute;width:88201;height:40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fPAxwAAAOIAAAAPAAAAZHJzL2Rvd25yZXYueG1sRE/dasIw&#10;FL4f+A7hDHY3k41ZSzWKOMcEL8asD3DWHNtqc1KSTLu3N4PBLj++//lysJ24kA+tYw1PYwWCuHKm&#10;5VrDoXx7zEGEiGywc0wafijAcjG6m2Nh3JU/6bKPtUghHArU0MTYF1KGqiGLYex64sQdnbcYE/S1&#10;NB6vKdx28lmpTFpsOTU02NO6oeq8/7YaTvRV1rvVzpcf0+x1846b8/R00PrhfljNQEQa4r/4z701&#10;aX6u1CSfvGTweylhkIsbAAAA//8DAFBLAQItABQABgAIAAAAIQDb4fbL7gAAAIUBAAATAAAAAAAA&#10;AAAAAAAAAAAAAABbQ29udGVudF9UeXBlc10ueG1sUEsBAi0AFAAGAAgAAAAhAFr0LFu/AAAAFQEA&#10;AAsAAAAAAAAAAAAAAAAAHwEAAF9yZWxzLy5yZWxzUEsBAi0AFAAGAAgAAAAhABsd88DHAAAA4gAA&#10;AA8AAAAAAAAAAAAAAAAABwIAAGRycy9kb3ducmV2LnhtbFBLBQYAAAAAAwADALcAAAD7AgAAAAA=&#10;" strokeweight="2.25pt">
                  <v:textbox>
                    <w:txbxContent>
                      <w:p w14:paraId="5BFF7236" w14:textId="77777777" w:rsidR="00510DCB" w:rsidRDefault="00510DCB" w:rsidP="00510DCB">
                        <w:r>
                          <w:tab/>
                        </w:r>
                        <w:r>
                          <w:tab/>
                        </w:r>
                        <w:r>
                          <w:tab/>
                        </w:r>
                        <w:r>
                          <w:tab/>
                        </w:r>
                        <w:r>
                          <w:tab/>
                        </w:r>
                        <w:r>
                          <w:tab/>
                        </w:r>
                        <w:r>
                          <w:tab/>
                          <w:t xml:space="preserve"> </w:t>
                        </w:r>
                        <w:r>
                          <w:rPr>
                            <w:noProof/>
                          </w:rPr>
                          <w:tab/>
                        </w:r>
                        <w:r>
                          <w:rPr>
                            <w:noProof/>
                          </w:rPr>
                          <w:tab/>
                        </w:r>
                        <w:r>
                          <w:rPr>
                            <w:noProof/>
                          </w:rPr>
                          <w:tab/>
                        </w:r>
                      </w:p>
                    </w:txbxContent>
                  </v:textbox>
                </v:shape>
                <v:line id="Straight Connector 49848414" o:spid="_x0000_s1131" style="position:absolute;visibility:visible;mso-wrap-style:square" from="42291,0" to="42291,40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Rv3ygAAAOEAAAAPAAAAZHJzL2Rvd25yZXYueG1sRI9Ba8JA&#10;FITvQv/D8oReRDe2ocToKkVaKLTUGhfPj+wzCc2+Ddmtpv/eFQo9DjPzDbPaDLYVZ+p941jBfJaA&#10;IC6dabhSoA+v0wyED8gGW8ek4Jc8bNZ3oxXmxl14T+ciVCJC2OeooA6hy6X0ZU0W/cx1xNE7ud5i&#10;iLKvpOnxEuG2lQ9J8iQtNhwXauxoW1P5XfxYBe96cZw87jKt7aH4xC/dvOw+tkrdj4fnJYhAQ/gP&#10;/7XfjIJ0kaVZOk/h9ii+Abm+AgAA//8DAFBLAQItABQABgAIAAAAIQDb4fbL7gAAAIUBAAATAAAA&#10;AAAAAAAAAAAAAAAAAABbQ29udGVudF9UeXBlc10ueG1sUEsBAi0AFAAGAAgAAAAhAFr0LFu/AAAA&#10;FQEAAAsAAAAAAAAAAAAAAAAAHwEAAF9yZWxzLy5yZWxzUEsBAi0AFAAGAAgAAAAhABcVG/fKAAAA&#10;4QAAAA8AAAAAAAAAAAAAAAAABwIAAGRycy9kb3ducmV2LnhtbFBLBQYAAAAAAwADALcAAAD+AgAA&#10;AAA=&#10;" strokecolor="black [3200]" strokeweight=".5pt">
                  <v:stroke joinstyle="miter"/>
                </v:line>
                <v:line id="Straight Connector 1020840571" o:spid="_x0000_s1132" style="position:absolute;visibility:visible;mso-wrap-style:square" from="0,20383" to="88201,20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z3gxwAAAOMAAAAPAAAAZHJzL2Rvd25yZXYueG1sRE9LawIx&#10;EL4L/Q9hCr1povXF1iilYOmpoG0P3obNuFndTLabdHf9940geJzvPatN7yrRUhNKzxrGIwWCOPem&#10;5ELD99d2uAQRIrLByjNpuFCAzfphsMLM+I531O5jIVIIhww12BjrTMqQW3IYRr4mTtzRNw5jOptC&#10;mga7FO4qOVFqLh2WnBos1vRmKT/v/5yGX8y35A4/763qbPs8P9afi9NB66fH/vUFRKQ+3sU394dJ&#10;89VELadqthjD9acEgFz/AwAA//8DAFBLAQItABQABgAIAAAAIQDb4fbL7gAAAIUBAAATAAAAAAAA&#10;AAAAAAAAAAAAAABbQ29udGVudF9UeXBlc10ueG1sUEsBAi0AFAAGAAgAAAAhAFr0LFu/AAAAFQEA&#10;AAsAAAAAAAAAAAAAAAAAHwEAAF9yZWxzLy5yZWxzUEsBAi0AFAAGAAgAAAAhAFc3PeDHAAAA4wAA&#10;AA8AAAAAAAAAAAAAAAAABwIAAGRycy9kb3ducmV2LnhtbFBLBQYAAAAAAwADALcAAAD7AgAAAAA=&#10;" strokecolor="#4472c4 [3204]" strokeweight=".5pt">
                  <v:stroke joinstyle="miter"/>
                </v:line>
                <v:oval id="Oval 466424078" o:spid="_x0000_s1133" style="position:absolute;left:24765;top:11334;width:33623;height:18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qktxwAAAOIAAAAPAAAAZHJzL2Rvd25yZXYueG1sRE/Pa8Iw&#10;FL4P9j+EN9hlzGTSVemMMoWBBw+z3e6P5q2pa15KE7X+9+YgePz4fi9Wo+vEiYbQetbwNlEgiGtv&#10;Wm40/FRfr3MQISIb7DyThgsFWC0fHxZYGH/mPZ3K2IgUwqFADTbGvpAy1JYchonviRP35weHMcGh&#10;kWbAcwp3nZwqlUuHLacGiz1tLNX/5dFpcO++Obys57Iqj2r3bWeV+ZUHrZ+fxs8PEJHGeBff3Fuj&#10;IcvzbJqpWdqcLqU7IJdXAAAA//8DAFBLAQItABQABgAIAAAAIQDb4fbL7gAAAIUBAAATAAAAAAAA&#10;AAAAAAAAAAAAAABbQ29udGVudF9UeXBlc10ueG1sUEsBAi0AFAAGAAgAAAAhAFr0LFu/AAAAFQEA&#10;AAsAAAAAAAAAAAAAAAAAHwEAAF9yZWxzLy5yZWxzUEsBAi0AFAAGAAgAAAAhAFO6qS3HAAAA4gAA&#10;AA8AAAAAAAAAAAAAAAAABwIAAGRycy9kb3ducmV2LnhtbFBLBQYAAAAAAwADALcAAAD7AgAAAAA=&#10;" fillcolor="#f8f8f8" strokecolor="#1f3763 [1604]" strokeweight="1pt">
                  <v:stroke joinstyle="miter"/>
                </v:oval>
                <w10:anchorlock/>
              </v:group>
            </w:pict>
          </mc:Fallback>
        </mc:AlternateContent>
      </w:r>
    </w:p>
    <w:p w14:paraId="1FE73128" w14:textId="45524C93" w:rsidR="00510DCB" w:rsidRDefault="00510DCB" w:rsidP="00510DCB">
      <w:pPr>
        <w:pStyle w:val="FFABody"/>
        <w:rPr>
          <w:sz w:val="20"/>
          <w:szCs w:val="24"/>
        </w:rPr>
      </w:pPr>
    </w:p>
    <w:p w14:paraId="7244FF34" w14:textId="3F002EBF" w:rsidR="00510DCB" w:rsidRDefault="00510DCB" w:rsidP="00510DCB">
      <w:pPr>
        <w:pStyle w:val="FFABody"/>
        <w:rPr>
          <w:sz w:val="20"/>
          <w:szCs w:val="24"/>
        </w:rPr>
      </w:pPr>
    </w:p>
    <w:p w14:paraId="03601592" w14:textId="62B6930C" w:rsidR="00510DCB" w:rsidRDefault="00DF2C82" w:rsidP="00510DCB">
      <w:pPr>
        <w:pStyle w:val="FFABody"/>
        <w:rPr>
          <w:sz w:val="20"/>
          <w:szCs w:val="24"/>
        </w:rPr>
      </w:pPr>
      <w:r>
        <w:rPr>
          <w:noProof/>
          <w:color w:val="000000" w:themeColor="text1"/>
        </w:rPr>
        <mc:AlternateContent>
          <mc:Choice Requires="wps">
            <w:drawing>
              <wp:anchor distT="0" distB="0" distL="114300" distR="114300" simplePos="0" relativeHeight="251782144" behindDoc="0" locked="0" layoutInCell="1" allowOverlap="1" wp14:anchorId="0121116F" wp14:editId="5D28F915">
                <wp:simplePos x="0" y="0"/>
                <wp:positionH relativeFrom="column">
                  <wp:posOffset>5693134</wp:posOffset>
                </wp:positionH>
                <wp:positionV relativeFrom="paragraph">
                  <wp:posOffset>1806934</wp:posOffset>
                </wp:positionV>
                <wp:extent cx="1025249" cy="278130"/>
                <wp:effectExtent l="0" t="0" r="3810" b="7620"/>
                <wp:wrapNone/>
                <wp:docPr id="585911256" name="Text Box 1"/>
                <wp:cNvGraphicFramePr/>
                <a:graphic xmlns:a="http://schemas.openxmlformats.org/drawingml/2006/main">
                  <a:graphicData uri="http://schemas.microsoft.com/office/word/2010/wordprocessingShape">
                    <wps:wsp>
                      <wps:cNvSpPr txBox="1"/>
                      <wps:spPr>
                        <a:xfrm>
                          <a:off x="0" y="0"/>
                          <a:ext cx="1025249" cy="278130"/>
                        </a:xfrm>
                        <a:prstGeom prst="rect">
                          <a:avLst/>
                        </a:prstGeom>
                        <a:solidFill>
                          <a:schemeClr val="lt1"/>
                        </a:solidFill>
                        <a:ln w="6350">
                          <a:noFill/>
                        </a:ln>
                      </wps:spPr>
                      <wps:txbx>
                        <w:txbxContent>
                          <w:p w14:paraId="06F01010" w14:textId="77777777" w:rsidR="00DF2C82" w:rsidRPr="002D22FE" w:rsidRDefault="00DF2C82" w:rsidP="00DF2C82">
                            <w:pPr>
                              <w:jc w:val="right"/>
                              <w:rPr>
                                <w:rFonts w:ascii="Montserrat" w:hAnsi="Montserrat"/>
                                <w:b/>
                                <w:bCs/>
                              </w:rPr>
                            </w:pPr>
                            <w:r>
                              <w:rPr>
                                <w:rFonts w:ascii="Montserrat" w:hAnsi="Montserrat"/>
                                <w:b/>
                                <w:bCs/>
                              </w:rPr>
                              <w:t>Illustration: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21116F" id="_x0000_s1134" type="#_x0000_t202" style="position:absolute;margin-left:448.3pt;margin-top:142.3pt;width:80.75pt;height:21.9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wPoMgIAAFwEAAAOAAAAZHJzL2Uyb0RvYy54bWysVEtv2zAMvg/YfxB0X+y4SdMacYosRYYB&#10;QVsgHXpWZCk2IIuapMTOfv0oOa92Ow27yKRI8fF9pKcPXaPIXlhXgy7ocJBSIjSHstbbgv54XX65&#10;o8R5pkumQIuCHoSjD7PPn6atyUUGFahSWIJBtMtbU9DKe5MnieOVaJgbgBEajRJswzyqdpuUlrUY&#10;vVFJlqa3SQu2NBa4cA5vH3sjncX4Ugrun6V0whNVUKzNx9PGcxPOZDZl+dYyU9X8WAb7hyoaVmtM&#10;eg71yDwjO1v/EaqpuQUH0g84NAlIWXMRe8BuhumHbtYVMyL2guA4c4bJ/b+w/Gm/Ni+W+O4rdEhg&#10;AKQ1Lnd4GfrppG3CFyslaEcID2fYROcJD4/SbJyN7inhaMsmd8ObiGtyeW2s898ENCQIBbVIS0SL&#10;7VfOY0Z0PbmEZA5UXS5rpaISRkEslCV7hiQqH2vEF++8lCZtQW9vxmkMrCE87yMrjQkuPQXJd5uO&#10;1GVBJ6NTwxsoD4iDhX5EnOHLGotdMedfmMWZwNZxzv0zHlIBJoOjREkF9tff7oM/UoVWSlqcsYK6&#10;nztmBSXqu0YS74ejURjKqIzGkwwVe23ZXFv0rlkAIjDEjTI8isHfq5MoLTRvuA7zkBVNTHPMXVB/&#10;Ehe+n3xcJy7m8+iEY2iYX+m14SF0QDxQ8dq9MWuOfHlk+glO08jyD7T1vuGlhvnOg6wjpwHoHtUj&#10;/jjCkerjuoUdudaj1+WnMPsNAAD//wMAUEsDBBQABgAIAAAAIQDezpU04gAAAAwBAAAPAAAAZHJz&#10;L2Rvd25yZXYueG1sTI9NT4NAEIbvJv6HzZh4MXZpsYjI0BijNvFm8SPetuwKRHaWsFvAf+/0pLf5&#10;ePLOM/lmtp0YzeBbRwjLRQTCUOV0SzXCa/l4mYLwQZFWnSOD8GM8bIrTk1xl2k30YsZdqAWHkM8U&#10;QhNCn0npq8ZY5ReuN8S7LzdYFbgdaqkHNXG47eQqihJpVUt8oVG9uW9M9b07WITPi/rj2c9Pb1O8&#10;jvuH7Vhev+sS8fxsvrsFEcwc/mA46rM6FOy0dwfSXnQI6U2SMIqwSq+4OBLROl2C2CPEPANZ5PL/&#10;E8UvAAAA//8DAFBLAQItABQABgAIAAAAIQC2gziS/gAAAOEBAAATAAAAAAAAAAAAAAAAAAAAAABb&#10;Q29udGVudF9UeXBlc10ueG1sUEsBAi0AFAAGAAgAAAAhADj9If/WAAAAlAEAAAsAAAAAAAAAAAAA&#10;AAAALwEAAF9yZWxzLy5yZWxzUEsBAi0AFAAGAAgAAAAhAFrfA+gyAgAAXAQAAA4AAAAAAAAAAAAA&#10;AAAALgIAAGRycy9lMm9Eb2MueG1sUEsBAi0AFAAGAAgAAAAhAN7OlTTiAAAADAEAAA8AAAAAAAAA&#10;AAAAAAAAjAQAAGRycy9kb3ducmV2LnhtbFBLBQYAAAAABAAEAPMAAACbBQAAAAA=&#10;" fillcolor="white [3201]" stroked="f" strokeweight=".5pt">
                <v:textbox>
                  <w:txbxContent>
                    <w:p w14:paraId="06F01010" w14:textId="77777777" w:rsidR="00DF2C82" w:rsidRPr="002D22FE" w:rsidRDefault="00DF2C82" w:rsidP="00DF2C82">
                      <w:pPr>
                        <w:jc w:val="right"/>
                        <w:rPr>
                          <w:rFonts w:ascii="Montserrat" w:hAnsi="Montserrat"/>
                          <w:b/>
                          <w:bCs/>
                        </w:rPr>
                      </w:pPr>
                      <w:r>
                        <w:rPr>
                          <w:rFonts w:ascii="Montserrat" w:hAnsi="Montserrat"/>
                          <w:b/>
                          <w:bCs/>
                        </w:rPr>
                        <w:t>Illustration:</w:t>
                      </w:r>
                    </w:p>
                  </w:txbxContent>
                </v:textbox>
              </v:shape>
            </w:pict>
          </mc:Fallback>
        </mc:AlternateContent>
      </w:r>
      <w:r>
        <w:rPr>
          <w:noProof/>
          <w:color w:val="000000" w:themeColor="text1"/>
        </w:rPr>
        <mc:AlternateContent>
          <mc:Choice Requires="wps">
            <w:drawing>
              <wp:anchor distT="0" distB="0" distL="114300" distR="114300" simplePos="0" relativeHeight="251767808" behindDoc="0" locked="0" layoutInCell="1" allowOverlap="1" wp14:anchorId="44461D14" wp14:editId="757AB9B1">
                <wp:simplePos x="0" y="0"/>
                <wp:positionH relativeFrom="column">
                  <wp:posOffset>71120</wp:posOffset>
                </wp:positionH>
                <wp:positionV relativeFrom="paragraph">
                  <wp:posOffset>1766874</wp:posOffset>
                </wp:positionV>
                <wp:extent cx="1001865" cy="278296"/>
                <wp:effectExtent l="0" t="0" r="8255" b="7620"/>
                <wp:wrapNone/>
                <wp:docPr id="2072285765" name="Text Box 1"/>
                <wp:cNvGraphicFramePr/>
                <a:graphic xmlns:a="http://schemas.openxmlformats.org/drawingml/2006/main">
                  <a:graphicData uri="http://schemas.microsoft.com/office/word/2010/wordprocessingShape">
                    <wps:wsp>
                      <wps:cNvSpPr txBox="1"/>
                      <wps:spPr>
                        <a:xfrm>
                          <a:off x="0" y="0"/>
                          <a:ext cx="1001865" cy="278296"/>
                        </a:xfrm>
                        <a:prstGeom prst="rect">
                          <a:avLst/>
                        </a:prstGeom>
                        <a:solidFill>
                          <a:schemeClr val="lt1"/>
                        </a:solidFill>
                        <a:ln w="6350">
                          <a:noFill/>
                        </a:ln>
                      </wps:spPr>
                      <wps:txbx>
                        <w:txbxContent>
                          <w:p w14:paraId="3C54CFED" w14:textId="77777777" w:rsidR="00DF2C82" w:rsidRPr="002D22FE" w:rsidRDefault="00DF2C82" w:rsidP="00DF2C82">
                            <w:pPr>
                              <w:rPr>
                                <w:rFonts w:ascii="Montserrat" w:hAnsi="Montserrat"/>
                                <w:b/>
                                <w:bCs/>
                              </w:rPr>
                            </w:pPr>
                            <w:r>
                              <w:rPr>
                                <w:rFonts w:ascii="Montserrat" w:hAnsi="Montserrat"/>
                                <w:b/>
                                <w:bCs/>
                              </w:rPr>
                              <w:t>Sentence: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461D14" id="_x0000_s1135" type="#_x0000_t202" style="position:absolute;margin-left:5.6pt;margin-top:139.1pt;width:78.9pt;height:21.9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OORMgIAAFwEAAAOAAAAZHJzL2Uyb0RvYy54bWysVE2P2jAQvVfqf7B8LwkUWDYirCgrqkpo&#10;dyW22rNxbLDkeFzbkNBf37HDV7c9Vb04Y8/4eebNm0wf2lqTg3BegSlpv5dTIgyHSpltSb+/Lj9N&#10;KPGBmYppMKKkR+Hpw+zjh2ljCzGAHehKOIIgxheNLekuBFtkmec7UTPfAysMOiW4mgXcum1WOdYg&#10;eq2zQZ6PswZcZR1w4T2ePnZOOkv4UgoenqX0IhBdUswtpNWldRPXbDZlxdYxu1P8lAb7hyxqpgw+&#10;eoF6ZIGRvVN/QNWKO/AgQ49DnYGUiotUA1bTz99Vs94xK1ItSI63F5r8/4PlT4e1fXEktF+gxQZG&#10;QhrrC4+HsZ5Wujp+MVOCfqTweKFNtIHweCnP+5PxiBKOvsHdZHA/jjDZ9bZ1PnwVUJNolNRhWxJb&#10;7LDyoQs9h8THPGhVLZXWaROlIBbakQPDJuqQckTw36K0IU1Jx59HeQI2EK93yNpgLteaohXaTUtU&#10;VdK70bngDVRH5MFBJxFv+VJhsivmwwtzqAksHXUennGRGvAxOFmU7MD9/Nt5jMdWoZeSBjVWUv9j&#10;z5ygRH8z2MT7/nAYRZk2w9HdADfu1rO59Zh9vQBkoI8TZXkyY3zQZ1M6qN9wHObxVXQxw/Htkoaz&#10;uQid8nGcuJjPUxDK0LKwMmvLI3RkPLbitX1jzp76FbDTT3BWIyveta2LjTcNzPcBpEo9jUR3rJ74&#10;RwknVZzGLc7I7T5FXX8Ks18AAAD//wMAUEsDBBQABgAIAAAAIQDYLLrH4AAAAAoBAAAPAAAAZHJz&#10;L2Rvd25yZXYueG1sTI/LTsMwEEX3SPyDNUhsEHXqiLaEOBVCPCR2NDzEzo2HJCIeR7GbhL9nuoLd&#10;XM3RfeTb2XVixCG0njQsFwkIpMrblmoNr+XD5QZEiIas6Tyhhh8MsC1OT3KTWT/RC467WAs2oZAZ&#10;DU2MfSZlqBp0Jix8j8S/Lz84E1kOtbSDmdjcdVIlyUo60xInNKbHuwar793Bafi8qD+ew/z4NqVX&#10;aX//NJbrd1tqfX42396AiDjHPxiO9bk6FNxp7w9kg+hYLxWTGtR6w8cRWF3zuL2GVKkEZJHL/xOK&#10;XwAAAP//AwBQSwECLQAUAAYACAAAACEAtoM4kv4AAADhAQAAEwAAAAAAAAAAAAAAAAAAAAAAW0Nv&#10;bnRlbnRfVHlwZXNdLnhtbFBLAQItABQABgAIAAAAIQA4/SH/1gAAAJQBAAALAAAAAAAAAAAAAAAA&#10;AC8BAABfcmVscy8ucmVsc1BLAQItABQABgAIAAAAIQAWtOORMgIAAFwEAAAOAAAAAAAAAAAAAAAA&#10;AC4CAABkcnMvZTJvRG9jLnhtbFBLAQItABQABgAIAAAAIQDYLLrH4AAAAAoBAAAPAAAAAAAAAAAA&#10;AAAAAIwEAABkcnMvZG93bnJldi54bWxQSwUGAAAAAAQABADzAAAAmQUAAAAA&#10;" fillcolor="white [3201]" stroked="f" strokeweight=".5pt">
                <v:textbox>
                  <w:txbxContent>
                    <w:p w14:paraId="3C54CFED" w14:textId="77777777" w:rsidR="00DF2C82" w:rsidRPr="002D22FE" w:rsidRDefault="00DF2C82" w:rsidP="00DF2C82">
                      <w:pPr>
                        <w:rPr>
                          <w:rFonts w:ascii="Montserrat" w:hAnsi="Montserrat"/>
                          <w:b/>
                          <w:bCs/>
                        </w:rPr>
                      </w:pPr>
                      <w:r>
                        <w:rPr>
                          <w:rFonts w:ascii="Montserrat" w:hAnsi="Montserrat"/>
                          <w:b/>
                          <w:bCs/>
                        </w:rPr>
                        <w:t>Sentence:</w:t>
                      </w:r>
                    </w:p>
                  </w:txbxContent>
                </v:textbox>
              </v:shape>
            </w:pict>
          </mc:Fallback>
        </mc:AlternateContent>
      </w:r>
      <w:r>
        <w:rPr>
          <w:noProof/>
          <w:color w:val="000000" w:themeColor="text1"/>
        </w:rPr>
        <mc:AlternateContent>
          <mc:Choice Requires="wps">
            <w:drawing>
              <wp:anchor distT="0" distB="0" distL="114300" distR="114300" simplePos="0" relativeHeight="251749376" behindDoc="0" locked="0" layoutInCell="1" allowOverlap="1" wp14:anchorId="1466C06B" wp14:editId="7F1DB654">
                <wp:simplePos x="0" y="0"/>
                <wp:positionH relativeFrom="column">
                  <wp:posOffset>5683250</wp:posOffset>
                </wp:positionH>
                <wp:positionV relativeFrom="paragraph">
                  <wp:posOffset>86691</wp:posOffset>
                </wp:positionV>
                <wp:extent cx="1001865" cy="278296"/>
                <wp:effectExtent l="0" t="0" r="8255" b="7620"/>
                <wp:wrapNone/>
                <wp:docPr id="1247659219" name="Text Box 1"/>
                <wp:cNvGraphicFramePr/>
                <a:graphic xmlns:a="http://schemas.openxmlformats.org/drawingml/2006/main">
                  <a:graphicData uri="http://schemas.microsoft.com/office/word/2010/wordprocessingShape">
                    <wps:wsp>
                      <wps:cNvSpPr txBox="1"/>
                      <wps:spPr>
                        <a:xfrm>
                          <a:off x="0" y="0"/>
                          <a:ext cx="1001865" cy="278296"/>
                        </a:xfrm>
                        <a:prstGeom prst="rect">
                          <a:avLst/>
                        </a:prstGeom>
                        <a:solidFill>
                          <a:schemeClr val="lt1"/>
                        </a:solidFill>
                        <a:ln w="6350">
                          <a:noFill/>
                        </a:ln>
                      </wps:spPr>
                      <wps:txbx>
                        <w:txbxContent>
                          <w:p w14:paraId="152A20BA" w14:textId="77777777" w:rsidR="00DF2C82" w:rsidRPr="002D22FE" w:rsidRDefault="00DF2C82" w:rsidP="00DF2C82">
                            <w:pPr>
                              <w:jc w:val="right"/>
                              <w:rPr>
                                <w:rFonts w:ascii="Montserrat" w:hAnsi="Montserrat"/>
                                <w:b/>
                                <w:bCs/>
                              </w:rPr>
                            </w:pPr>
                            <w:r>
                              <w:rPr>
                                <w:rFonts w:ascii="Montserrat" w:hAnsi="Montserrat"/>
                                <w:b/>
                                <w:bCs/>
                              </w:rPr>
                              <w:t>Antonyms</w:t>
                            </w:r>
                            <w:r w:rsidRPr="002D22FE">
                              <w:rPr>
                                <w:rFonts w:ascii="Montserrat" w:hAnsi="Montserrat"/>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66C06B" id="_x0000_s1136" type="#_x0000_t202" style="position:absolute;margin-left:447.5pt;margin-top:6.85pt;width:78.9pt;height:21.9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EI1MQIAAFwEAAAOAAAAZHJzL2Uyb0RvYy54bWysVE2P2jAQvVfqf7B8LwkUWDYirCgrqkpo&#10;dyW22rNxbLDkeFzbkNBf37HDV7c9Vb04Y8/4eebNm0wf2lqTg3BegSlpv5dTIgyHSpltSb+/Lj9N&#10;KPGBmYppMKKkR+Hpw+zjh2ljCzGAHehKOIIgxheNLekuBFtkmec7UTPfAysMOiW4mgXcum1WOdYg&#10;eq2zQZ6PswZcZR1w4T2ePnZOOkv4UgoenqX0IhBdUswtpNWldRPXbDZlxdYxu1P8lAb7hyxqpgw+&#10;eoF6ZIGRvVN/QNWKO/AgQ49DnYGUiotUA1bTz99Vs94xK1ItSI63F5r8/4PlT4e1fXEktF+gxQZG&#10;QhrrC4+HsZ5Wujp+MVOCfqTweKFNtIHweCnP+5PxiBKOvsHdZHA/jjDZ9bZ1PnwVUJNolNRhWxJb&#10;7LDyoQs9h8THPGhVLZXWaROlIBbakQPDJuqQckTw36K0IU1Jx59HeQI2EK93yNpgLteaohXaTUtU&#10;VdK7lGk82kB1RB4cdBLxli8VJrtiPrwwh5rA0lHn4RkXqQEfg5NFyQ7cz7+dx3hsFXopaVBjJfU/&#10;9swJSvQ3g0287w+HUZRpMxzdDXDjbj2bW4/Z1wtABvo4UZYnM8YHfTalg/oNx2EeX0UXMxzfLmk4&#10;m4vQKR/HiYv5PAWhDC0LK7O2PEJHxmMrXts35uypXwE7/QRnNbLiXdu62HjTwHwfQKrU0yurJ/5R&#10;wkkVp3GLM3K7T1HXn8LsFwAAAP//AwBQSwMEFAAGAAgAAAAhADuw0zXhAAAACgEAAA8AAABkcnMv&#10;ZG93bnJldi54bWxMj01Pg0AQhu8m/ofNmHgxdrEEqcjSGONH0pul1XjbsiMQ2VnCbgH/vdOTHifv&#10;m3eeJ1/PthMjDr51pOBmEYFAqpxpqVawK5+vVyB80GR05wgV/KCHdXF+luvMuInecNyGWvAI+Uwr&#10;aELoMyl91aDVfuF6JM6+3GB14HOopRn0xOO2k8soupVWt8QfGt3jY4PV9/ZoFXxe1R8bP7/spziJ&#10;+6fXsUzfTanU5cX8cA8i4Bz+ynDCZ3QomOngjmS86BSs7hJ2CRzEKYhTIUqWLHNQkKQJyCKX/xWK&#10;XwAAAP//AwBQSwECLQAUAAYACAAAACEAtoM4kv4AAADhAQAAEwAAAAAAAAAAAAAAAAAAAAAAW0Nv&#10;bnRlbnRfVHlwZXNdLnhtbFBLAQItABQABgAIAAAAIQA4/SH/1gAAAJQBAAALAAAAAAAAAAAAAAAA&#10;AC8BAABfcmVscy8ucmVsc1BLAQItABQABgAIAAAAIQDWZEI1MQIAAFwEAAAOAAAAAAAAAAAAAAAA&#10;AC4CAABkcnMvZTJvRG9jLnhtbFBLAQItABQABgAIAAAAIQA7sNM14QAAAAoBAAAPAAAAAAAAAAAA&#10;AAAAAIsEAABkcnMvZG93bnJldi54bWxQSwUGAAAAAAQABADzAAAAmQUAAAAA&#10;" fillcolor="white [3201]" stroked="f" strokeweight=".5pt">
                <v:textbox>
                  <w:txbxContent>
                    <w:p w14:paraId="152A20BA" w14:textId="77777777" w:rsidR="00DF2C82" w:rsidRPr="002D22FE" w:rsidRDefault="00DF2C82" w:rsidP="00DF2C82">
                      <w:pPr>
                        <w:jc w:val="right"/>
                        <w:rPr>
                          <w:rFonts w:ascii="Montserrat" w:hAnsi="Montserrat"/>
                          <w:b/>
                          <w:bCs/>
                        </w:rPr>
                      </w:pPr>
                      <w:r>
                        <w:rPr>
                          <w:rFonts w:ascii="Montserrat" w:hAnsi="Montserrat"/>
                          <w:b/>
                          <w:bCs/>
                        </w:rPr>
                        <w:t>Antonyms</w:t>
                      </w:r>
                      <w:r w:rsidRPr="002D22FE">
                        <w:rPr>
                          <w:rFonts w:ascii="Montserrat" w:hAnsi="Montserrat"/>
                          <w:b/>
                          <w:bCs/>
                        </w:rPr>
                        <w:t>:</w:t>
                      </w:r>
                    </w:p>
                  </w:txbxContent>
                </v:textbox>
              </v:shape>
            </w:pict>
          </mc:Fallback>
        </mc:AlternateContent>
      </w:r>
      <w:r>
        <w:rPr>
          <w:noProof/>
          <w:color w:val="000000" w:themeColor="text1"/>
        </w:rPr>
        <mc:AlternateContent>
          <mc:Choice Requires="wps">
            <w:drawing>
              <wp:anchor distT="0" distB="0" distL="114300" distR="114300" simplePos="0" relativeHeight="251730944" behindDoc="0" locked="0" layoutInCell="1" allowOverlap="1" wp14:anchorId="557F3204" wp14:editId="6E869E58">
                <wp:simplePos x="0" y="0"/>
                <wp:positionH relativeFrom="column">
                  <wp:posOffset>86995</wp:posOffset>
                </wp:positionH>
                <wp:positionV relativeFrom="paragraph">
                  <wp:posOffset>82246</wp:posOffset>
                </wp:positionV>
                <wp:extent cx="1001865" cy="278296"/>
                <wp:effectExtent l="0" t="0" r="8255" b="7620"/>
                <wp:wrapNone/>
                <wp:docPr id="2039837733" name="Text Box 1"/>
                <wp:cNvGraphicFramePr/>
                <a:graphic xmlns:a="http://schemas.openxmlformats.org/drawingml/2006/main">
                  <a:graphicData uri="http://schemas.microsoft.com/office/word/2010/wordprocessingShape">
                    <wps:wsp>
                      <wps:cNvSpPr txBox="1"/>
                      <wps:spPr>
                        <a:xfrm>
                          <a:off x="0" y="0"/>
                          <a:ext cx="1001865" cy="278296"/>
                        </a:xfrm>
                        <a:prstGeom prst="rect">
                          <a:avLst/>
                        </a:prstGeom>
                        <a:solidFill>
                          <a:schemeClr val="lt1"/>
                        </a:solidFill>
                        <a:ln w="6350">
                          <a:noFill/>
                        </a:ln>
                      </wps:spPr>
                      <wps:txbx>
                        <w:txbxContent>
                          <w:p w14:paraId="550B8B04" w14:textId="77777777" w:rsidR="00DF2C82" w:rsidRPr="002D22FE" w:rsidRDefault="00DF2C82" w:rsidP="00DF2C82">
                            <w:pPr>
                              <w:rPr>
                                <w:rFonts w:ascii="Montserrat" w:hAnsi="Montserrat"/>
                                <w:b/>
                                <w:bCs/>
                              </w:rPr>
                            </w:pPr>
                            <w:r w:rsidRPr="002D22FE">
                              <w:rPr>
                                <w:rFonts w:ascii="Montserrat" w:hAnsi="Montserrat"/>
                                <w:b/>
                                <w:bCs/>
                              </w:rPr>
                              <w:t>Definition: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7F3204" id="_x0000_s1137" type="#_x0000_t202" style="position:absolute;margin-left:6.85pt;margin-top:6.5pt;width:78.9pt;height:21.9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g3gMQIAAFwEAAAOAAAAZHJzL2Uyb0RvYy54bWysVE2P2yAQvVfqf0DcGztpvtaKs0qzSlVp&#10;tbtSttozwZAgYYYCiZ3++g44X932VPWCB2Z4zLx549l9W2tyEM4rMCXt93JKhOFQKbMt6ffX1acp&#10;JT4wUzENRpT0KDy9n3/8MGtsIQawA10JRxDE+KKxJd2FYIss83wnauZ7YIVBpwRXs4Bbt80qxxpE&#10;r3U2yPNx1oCrrAMuvMfTh85J5wlfSsHDs5ReBKJLirmFtLq0buKazWes2Dpmd4qf0mD/kEXNlMFH&#10;L1APLDCyd+oPqFpxBx5k6HGoM5BScZFqwGr6+btq1jtmRaoFyfH2QpP/f7D86bC2L46E9gu02MBI&#10;SGN94fEw1tNKV8cvZkrQjxQeL7SJNhAeL+V5fzoeUcLRN5hMB3fjCJNdb1vnw1cBNYlGSR22JbHF&#10;Do8+dKHnkPiYB62qldI6baIUxFI7cmDYRB1Sjgj+W5Q2pCnp+PMoT8AG4vUOWRvM5VpTtEK7aYmq&#10;SjqZnAveQHVEHhx0EvGWrxQm+8h8eGEONYGlo87DMy5SAz4GJ4uSHbiffzuP8dgq9FLSoMZK6n/s&#10;mROU6G8Gm3jXHw6jKNNmOJoMcONuPZtbj9nXS0AG+jhRliczxgd9NqWD+g3HYRFfRRczHN8uaTib&#10;y9ApH8eJi8UiBaEMLQuPZm15hI6Mx1a8tm/M2VO/Anb6Cc5qZMW7tnWx8aaBxT6AVKmnkeiO1RP/&#10;KOGkitO4xRm53aeo609h/gsAAP//AwBQSwMEFAAGAAgAAAAhAPVGPKneAAAACAEAAA8AAABkcnMv&#10;ZG93bnJldi54bWxMj0tLxEAQhO+C/2FowYu4kzVks8RMFhEf4G03PvA2m2mTYKYnZGaT+O/tnPTU&#10;FFVUf5XvZtuJEQffOlKwXkUgkCpnWqoVvJaP11sQPmgyunOECn7Qw644P8t1ZtxEexwPoRZcQj7T&#10;CpoQ+kxKXzVotV+5Hom9LzdYHVgOtTSDnrjcdvImijbS6pb4Q6N7vG+w+j6crILPq/rjxc9Pb1Oc&#10;xP3D81im76ZU6vJivrsFEXAOf2FY8BkdCmY6uhMZLzrWccrJ5fKkxU/XCYijgmSzBVnk8v+A4hcA&#10;AP//AwBQSwECLQAUAAYACAAAACEAtoM4kv4AAADhAQAAEwAAAAAAAAAAAAAAAAAAAAAAW0NvbnRl&#10;bnRfVHlwZXNdLnhtbFBLAQItABQABgAIAAAAIQA4/SH/1gAAAJQBAAALAAAAAAAAAAAAAAAAAC8B&#10;AABfcmVscy8ucmVsc1BLAQItABQABgAIAAAAIQCp1g3gMQIAAFwEAAAOAAAAAAAAAAAAAAAAAC4C&#10;AABkcnMvZTJvRG9jLnhtbFBLAQItABQABgAIAAAAIQD1Rjyp3gAAAAgBAAAPAAAAAAAAAAAAAAAA&#10;AIsEAABkcnMvZG93bnJldi54bWxQSwUGAAAAAAQABADzAAAAlgUAAAAA&#10;" fillcolor="white [3201]" stroked="f" strokeweight=".5pt">
                <v:textbox>
                  <w:txbxContent>
                    <w:p w14:paraId="550B8B04" w14:textId="77777777" w:rsidR="00DF2C82" w:rsidRPr="002D22FE" w:rsidRDefault="00DF2C82" w:rsidP="00DF2C82">
                      <w:pPr>
                        <w:rPr>
                          <w:rFonts w:ascii="Montserrat" w:hAnsi="Montserrat"/>
                          <w:b/>
                          <w:bCs/>
                        </w:rPr>
                      </w:pPr>
                      <w:r w:rsidRPr="002D22FE">
                        <w:rPr>
                          <w:rFonts w:ascii="Montserrat" w:hAnsi="Montserrat"/>
                          <w:b/>
                          <w:bCs/>
                        </w:rPr>
                        <w:t>Definition:</w:t>
                      </w:r>
                    </w:p>
                  </w:txbxContent>
                </v:textbox>
              </v:shape>
            </w:pict>
          </mc:Fallback>
        </mc:AlternateContent>
      </w:r>
      <w:r w:rsidR="00510DCB">
        <w:rPr>
          <w:noProof/>
          <w:color w:val="000000" w:themeColor="text1"/>
        </w:rPr>
        <mc:AlternateContent>
          <mc:Choice Requires="wpg">
            <w:drawing>
              <wp:inline distT="0" distB="0" distL="0" distR="0" wp14:anchorId="5B34E821" wp14:editId="17BA2BE2">
                <wp:extent cx="6734175" cy="3390900"/>
                <wp:effectExtent l="19050" t="19050" r="28575" b="19050"/>
                <wp:docPr id="1561672702" name="Group 1561672702"/>
                <wp:cNvGraphicFramePr/>
                <a:graphic xmlns:a="http://schemas.openxmlformats.org/drawingml/2006/main">
                  <a:graphicData uri="http://schemas.microsoft.com/office/word/2010/wordprocessingGroup">
                    <wpg:wgp>
                      <wpg:cNvGrpSpPr/>
                      <wpg:grpSpPr>
                        <a:xfrm>
                          <a:off x="0" y="0"/>
                          <a:ext cx="6734175" cy="3390900"/>
                          <a:chOff x="0" y="0"/>
                          <a:chExt cx="8820150" cy="4057650"/>
                        </a:xfrm>
                      </wpg:grpSpPr>
                      <wps:wsp>
                        <wps:cNvPr id="1235477269" name="Text Box 2"/>
                        <wps:cNvSpPr txBox="1">
                          <a:spLocks noChangeArrowheads="1"/>
                        </wps:cNvSpPr>
                        <wps:spPr bwMode="auto">
                          <a:xfrm>
                            <a:off x="0" y="0"/>
                            <a:ext cx="8820150" cy="4057650"/>
                          </a:xfrm>
                          <a:prstGeom prst="rect">
                            <a:avLst/>
                          </a:prstGeom>
                          <a:solidFill>
                            <a:srgbClr val="FFFFFF"/>
                          </a:solidFill>
                          <a:ln w="28575">
                            <a:solidFill>
                              <a:srgbClr val="000000"/>
                            </a:solidFill>
                            <a:miter lim="800000"/>
                            <a:headEnd/>
                            <a:tailEnd/>
                          </a:ln>
                        </wps:spPr>
                        <wps:txbx>
                          <w:txbxContent>
                            <w:p w14:paraId="05D3734C" w14:textId="77777777" w:rsidR="00510DCB" w:rsidRDefault="00510DCB" w:rsidP="00510DCB">
                              <w:r>
                                <w:tab/>
                              </w:r>
                              <w:r>
                                <w:tab/>
                              </w:r>
                              <w:r>
                                <w:tab/>
                              </w:r>
                              <w:r>
                                <w:tab/>
                              </w:r>
                              <w:r>
                                <w:tab/>
                              </w:r>
                              <w:r>
                                <w:tab/>
                              </w:r>
                              <w:r>
                                <w:tab/>
                                <w:t xml:space="preserve"> </w:t>
                              </w:r>
                              <w:r>
                                <w:rPr>
                                  <w:noProof/>
                                </w:rPr>
                                <w:tab/>
                              </w:r>
                              <w:r>
                                <w:rPr>
                                  <w:noProof/>
                                </w:rPr>
                                <w:tab/>
                              </w:r>
                              <w:r>
                                <w:rPr>
                                  <w:noProof/>
                                </w:rPr>
                                <w:tab/>
                              </w:r>
                            </w:p>
                          </w:txbxContent>
                        </wps:txbx>
                        <wps:bodyPr rot="0" vert="horz" wrap="square" lIns="91440" tIns="45720" rIns="91440" bIns="45720" anchor="t" anchorCtr="0">
                          <a:noAutofit/>
                        </wps:bodyPr>
                      </wps:wsp>
                      <wps:wsp>
                        <wps:cNvPr id="874508796" name="Straight Connector 874508796"/>
                        <wps:cNvCnPr/>
                        <wps:spPr>
                          <a:xfrm>
                            <a:off x="4229100" y="0"/>
                            <a:ext cx="0" cy="4057650"/>
                          </a:xfrm>
                          <a:prstGeom prst="line">
                            <a:avLst/>
                          </a:prstGeom>
                        </wps:spPr>
                        <wps:style>
                          <a:lnRef idx="1">
                            <a:schemeClr val="dk1"/>
                          </a:lnRef>
                          <a:fillRef idx="0">
                            <a:schemeClr val="dk1"/>
                          </a:fillRef>
                          <a:effectRef idx="0">
                            <a:schemeClr val="dk1"/>
                          </a:effectRef>
                          <a:fontRef idx="minor">
                            <a:schemeClr val="tx1"/>
                          </a:fontRef>
                        </wps:style>
                        <wps:bodyPr/>
                      </wps:wsp>
                      <wps:wsp>
                        <wps:cNvPr id="453079888" name="Straight Connector 453079888"/>
                        <wps:cNvCnPr/>
                        <wps:spPr>
                          <a:xfrm>
                            <a:off x="0" y="2038350"/>
                            <a:ext cx="8820150" cy="4762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473774249" name="Oval 1473774249"/>
                        <wps:cNvSpPr/>
                        <wps:spPr>
                          <a:xfrm>
                            <a:off x="2476500" y="1133475"/>
                            <a:ext cx="3362325" cy="1857375"/>
                          </a:xfrm>
                          <a:prstGeom prst="ellipse">
                            <a:avLst/>
                          </a:prstGeom>
                          <a:solidFill>
                            <a:srgbClr val="F8F8F8"/>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5B34E821" id="Group 1561672702" o:spid="_x0000_s1138" style="width:530.25pt;height:267pt;mso-position-horizontal-relative:char;mso-position-vertical-relative:line" coordsize="88201,40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A4oWwQAAOkNAAAOAAAAZHJzL2Uyb0RvYy54bWzcV99v2zYQfh+w/4HQ+2L9siUbcQrPbYIB&#10;WRMsGfpMU5QllCI5komc/vU7kpJsx07qpu0e5gAKKd6djncfvzuev9s0DD1SpWvB50F0FgaIciKK&#10;mq/nwd/3l7/lAdIG8wIzwek8eKI6eHfx6y/nrZzRWFSCFVQhMML1rJXzoDJGzkYjTSraYH0mJOWw&#10;WArVYANTtR4VCrdgvWGjOAwno1aoQipBqNbw9r1fDC6c/bKkxNyUpaYGsXkAvhn3VO65ss/RxTme&#10;rRWWVU06N/AbvGhwzeGjg6n32GD0oOoDU01NlNCiNGdENCNRljWhbg+wmyh8tpsrJR6k28t61q7l&#10;ECYI7bM4vdks+fh4peSdvFUQiVauIRZuZveyKVVj/4OXaONC9jSEjG4MIvBykiVplI0DRGAtSabh&#10;NOyCSiqI/IEeqT50mnkOOx5DTqxmGo6zCUzAiVH/4dGeO60EgOhtDPT3xeCuwpK60OoZxOBWoboA&#10;/MbJOM2yeDINEMcN4PXebvR3sUGx9c06AdI2XMhs4DWouLRreS3IZ424WFaYr+lCKdFWFBfgZuR2&#10;taPq7WhrZNX+KQr4DH4wwhk6JeZfjRyeSaXNFRUNsoN5oOAcOPP48VobH+RexGZYC1YXlzVjbqLW&#10;qyVT6BHDmbl0vy4ve2KMo3YexPkYsv+6jdD9jtloagOnn9XNPMgHITyzgfvAC/ATzwyumR8DMBgH&#10;fNhI2uD5MJrNauNyl+V9hlaieILYKuFPO7ATDCqhvgSohZM+D/Q/D1jRALE/OORnGqWppQY3ScdZ&#10;DBO1u7LaXcGcgKl5YALkh0vj6MT6ysUC8ljWLsLWTe9J5zOg17v802GcZ+k4zLPppEfxnVG4XlcG&#10;LQXngAWh0FZmi+sl72igD3B/FAcOSON4GsEJR4dM8MpJPsAjq7k9fHh2FI/PMqzNE6NWmPG/aAm5&#10;3p46WyXogNXisz9qnaRVKQHTg1LocfqSUidr1airHKcqDtLui4KbQbGpuVDHvmo2vaull+9x7fe6&#10;xY49q3b234EnHSdhNs1zKNyeAo+AZyvzLeDxsInDJE881UOgjxaDbBKPO7ro+bBnq47Qfg6AMCGU&#10;mz4zDm6ngWhf8RuBtK/8/wJTlGZJlqVxOhTUGygraOf1FkBDE/Ii+8SpbRI8jKIoSVIoPaC/hVGS&#10;TOIEsON6ighKU+Ilhp7igIkoY7XUr5DRq8Uxv4S/w8J2AoHFx1ihR4Ldkq5wQX0Nhi37pgq24Rpj&#10;S3nACy/xXNeS7PNcb9sSysCLLnYncN2+8hsgyoZT9RW+G6q2luSyhublGmtzixU05ZB3W8pv4FEy&#10;Ab2H6EYBssX92PsfW/r5Q7MU0BNFcKWRxA3BJ2VYPyyVaD7BfWRhGw5Y6nsFYlQ/6boFBDcaQhcL&#10;JwY3AYnNNb+TpO8nLd3dbz5hJTvCM8CUH0XftR4UTi9r03lCDwLwdPcJh4Tu7mMvLLtzGO/e0C7+&#10;BQAA//8DAFBLAwQUAAYACAAAACEAVrgS6d0AAAAGAQAADwAAAGRycy9kb3ducmV2LnhtbEyPQUvD&#10;QBCF74L/YRnBm92NNUViNqUU9VQEW0G8TbPTJDQ7G7LbJP33br3Uy8DjPd77Jl9OthUD9b5xrCGZ&#10;KRDEpTMNVxq+dm8PzyB8QDbYOiYNZ/KwLG5vcsyMG/mThm2oRCxhn6GGOoQuk9KXNVn0M9cRR+/g&#10;eoshyr6SpscxlttWPiq1kBYbjgs1drSuqTxuT1bD+4jjap68DpvjYX3+2aUf35uEtL6/m1YvIAJN&#10;4RqGC35EhyIy7d2JjRethvhI+LsXTy1UCmKvIZ0/KZBFLv/jF78AAAD//wMAUEsBAi0AFAAGAAgA&#10;AAAhALaDOJL+AAAA4QEAABMAAAAAAAAAAAAAAAAAAAAAAFtDb250ZW50X1R5cGVzXS54bWxQSwEC&#10;LQAUAAYACAAAACEAOP0h/9YAAACUAQAACwAAAAAAAAAAAAAAAAAvAQAAX3JlbHMvLnJlbHNQSwEC&#10;LQAUAAYACAAAACEA8cAOKFsEAADpDQAADgAAAAAAAAAAAAAAAAAuAgAAZHJzL2Uyb0RvYy54bWxQ&#10;SwECLQAUAAYACAAAACEAVrgS6d0AAAAGAQAADwAAAAAAAAAAAAAAAAC1BgAAZHJzL2Rvd25yZXYu&#10;eG1sUEsFBgAAAAAEAAQA8wAAAL8HAAAAAA==&#10;">
                <v:shape id="_x0000_s1139" type="#_x0000_t202" style="position:absolute;width:88201;height:40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YbcyAAAAOMAAAAPAAAAZHJzL2Rvd25yZXYueG1sRE9fT8Iw&#10;EH838Ts0Z+KbdA7dYFIIQYwkPBgZH+Bcz22wXpe2wvz2lMTEx/v9v9liMJ04kfOtZQWPowQEcWV1&#10;y7WCffn2MAHhA7LGzjIp+CUPi/ntzQwLbc/8SaddqEUMYV+ggiaEvpDSVw0Z9CPbE0fu2zqDIZ6u&#10;ltrhOYabTqZJkkmDLceGBntaNVQddz9GwYG+ynq73LryI89e1++4PuaHvVL3d8PyBUSgIfyL/9wb&#10;Heen4+enPE+zKVx/igDI+QUAAP//AwBQSwECLQAUAAYACAAAACEA2+H2y+4AAACFAQAAEwAAAAAA&#10;AAAAAAAAAAAAAAAAW0NvbnRlbnRfVHlwZXNdLnhtbFBLAQItABQABgAIAAAAIQBa9CxbvwAAABUB&#10;AAALAAAAAAAAAAAAAAAAAB8BAABfcmVscy8ucmVsc1BLAQItABQABgAIAAAAIQD9iYbcyAAAAOMA&#10;AAAPAAAAAAAAAAAAAAAAAAcCAABkcnMvZG93bnJldi54bWxQSwUGAAAAAAMAAwC3AAAA/AIAAAAA&#10;" strokeweight="2.25pt">
                  <v:textbox>
                    <w:txbxContent>
                      <w:p w14:paraId="05D3734C" w14:textId="77777777" w:rsidR="00510DCB" w:rsidRDefault="00510DCB" w:rsidP="00510DCB">
                        <w:r>
                          <w:tab/>
                        </w:r>
                        <w:r>
                          <w:tab/>
                        </w:r>
                        <w:r>
                          <w:tab/>
                        </w:r>
                        <w:r>
                          <w:tab/>
                        </w:r>
                        <w:r>
                          <w:tab/>
                        </w:r>
                        <w:r>
                          <w:tab/>
                        </w:r>
                        <w:r>
                          <w:tab/>
                          <w:t xml:space="preserve"> </w:t>
                        </w:r>
                        <w:r>
                          <w:rPr>
                            <w:noProof/>
                          </w:rPr>
                          <w:tab/>
                        </w:r>
                        <w:r>
                          <w:rPr>
                            <w:noProof/>
                          </w:rPr>
                          <w:tab/>
                        </w:r>
                        <w:r>
                          <w:rPr>
                            <w:noProof/>
                          </w:rPr>
                          <w:tab/>
                        </w:r>
                      </w:p>
                    </w:txbxContent>
                  </v:textbox>
                </v:shape>
                <v:line id="Straight Connector 874508796" o:spid="_x0000_s1140" style="position:absolute;visibility:visible;mso-wrap-style:square" from="42291,0" to="42291,40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67zAAAAOIAAAAPAAAAZHJzL2Rvd25yZXYueG1sRI/dSsNA&#10;FITvBd9hOUJvpN1YtU3TbouUCoLSn3Tp9SF7TILZsyG7bePbu4Lg5TAz3zCLVW8bcaHO144VPIwS&#10;EMSFMzWXCvTxdZiC8AHZYOOYFHyTh9Xy9maBmXFXPtAlD6WIEPYZKqhCaDMpfVGRRT9yLXH0Pl1n&#10;MUTZldJ0eI1w28hxkkykxZrjQoUtrSsqvvKzVfCuZ6f7x12qtT3mW9zrerP7WCs1uOtf5iAC9eE/&#10;/Nd+MwrS6dNzkk5nE/i9FO+AXP4AAAD//wMAUEsBAi0AFAAGAAgAAAAhANvh9svuAAAAhQEAABMA&#10;AAAAAAAAAAAAAAAAAAAAAFtDb250ZW50X1R5cGVzXS54bWxQSwECLQAUAAYACAAAACEAWvQsW78A&#10;AAAVAQAACwAAAAAAAAAAAAAAAAAfAQAAX3JlbHMvLnJlbHNQSwECLQAUAAYACAAAACEA1ic+u8wA&#10;AADiAAAADwAAAAAAAAAAAAAAAAAHAgAAZHJzL2Rvd25yZXYueG1sUEsFBgAAAAADAAMAtwAAAAAD&#10;AAAAAA==&#10;" strokecolor="black [3200]" strokeweight=".5pt">
                  <v:stroke joinstyle="miter"/>
                </v:line>
                <v:line id="Straight Connector 453079888" o:spid="_x0000_s1141" style="position:absolute;visibility:visible;mso-wrap-style:square" from="0,20383" to="88201,20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uUxwAAAOIAAAAPAAAAZHJzL2Rvd25yZXYueG1sRE/PT8Iw&#10;FL6b+D80z4SbtAjCmBRCSCCeTEQ5cHtZH+tkfZ1r2eZ/bw8mHr98v1ebwdWiozZUnjVMxgoEceFN&#10;xaWGz4/9YwYiRGSDtWfS8EMBNuv7uxXmxvf8Tt0xliKFcMhRg42xyaUMhSWHYewb4sRdfOswJtiW&#10;0rTYp3BXyyel5tJhxanBYkM7S8X1eHMavrHYkzufDp3qbTedX5q3xddZ69HDsH0BEWmI/+I/96vR&#10;MHueqsUyy9LmdCndAbn+BQAA//8DAFBLAQItABQABgAIAAAAIQDb4fbL7gAAAIUBAAATAAAAAAAA&#10;AAAAAAAAAAAAAABbQ29udGVudF9UeXBlc10ueG1sUEsBAi0AFAAGAAgAAAAhAFr0LFu/AAAAFQEA&#10;AAsAAAAAAAAAAAAAAAAAHwEAAF9yZWxzLy5yZWxzUEsBAi0AFAAGAAgAAAAhANf7a5THAAAA4gAA&#10;AA8AAAAAAAAAAAAAAAAABwIAAGRycy9kb3ducmV2LnhtbFBLBQYAAAAAAwADALcAAAD7AgAAAAA=&#10;" strokecolor="#4472c4 [3204]" strokeweight=".5pt">
                  <v:stroke joinstyle="miter"/>
                </v:line>
                <v:oval id="Oval 1473774249" o:spid="_x0000_s1142" style="position:absolute;left:24765;top:11334;width:33623;height:18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VyAAAAOMAAAAPAAAAZHJzL2Rvd25yZXYueG1sRE/NTsJA&#10;EL6T+A6bMeFiYCtWi5WFAAmJBw7a4n3SHbvF7mzTXaC+PWtiwnG+/1msBtuKM/W+cazgcZqAIK6c&#10;brhWcCh3kzkIH5A1to5JwS95WC3vRgvMtbvwJ52LUIsYwj5HBSaELpfSV4Ys+qnriCP37XqLIZ59&#10;LXWPlxhuWzlLkhdpseHYYLCjraHqpzhZBfbZ1ceHzVyWxSnZf5is1F/yqNT4fli/gQg0hJv43/2u&#10;4/w0e8qydJa+wt9PEQC5vAIAAP//AwBQSwECLQAUAAYACAAAACEA2+H2y+4AAACFAQAAEwAAAAAA&#10;AAAAAAAAAAAAAAAAW0NvbnRlbnRfVHlwZXNdLnhtbFBLAQItABQABgAIAAAAIQBa9CxbvwAAABUB&#10;AAALAAAAAAAAAAAAAAAAAB8BAABfcmVscy8ucmVsc1BLAQItABQABgAIAAAAIQDImv/VyAAAAOMA&#10;AAAPAAAAAAAAAAAAAAAAAAcCAABkcnMvZG93bnJldi54bWxQSwUGAAAAAAMAAwC3AAAA/AIAAAAA&#10;" fillcolor="#f8f8f8" strokecolor="#1f3763 [1604]" strokeweight="1pt">
                  <v:stroke joinstyle="miter"/>
                </v:oval>
                <w10:anchorlock/>
              </v:group>
            </w:pict>
          </mc:Fallback>
        </mc:AlternateContent>
      </w:r>
    </w:p>
    <w:p w14:paraId="1828403B" w14:textId="570B2C7D" w:rsidR="00510DCB" w:rsidRDefault="00510DCB" w:rsidP="00510DCB">
      <w:pPr>
        <w:pStyle w:val="FFABody"/>
        <w:rPr>
          <w:sz w:val="20"/>
          <w:szCs w:val="24"/>
        </w:rPr>
      </w:pPr>
    </w:p>
    <w:p w14:paraId="43F34366" w14:textId="77777777" w:rsidR="00510DCB" w:rsidRDefault="00510DCB" w:rsidP="00510DCB">
      <w:pPr>
        <w:pStyle w:val="FFABody"/>
        <w:rPr>
          <w:sz w:val="20"/>
          <w:szCs w:val="24"/>
        </w:rPr>
      </w:pPr>
    </w:p>
    <w:p w14:paraId="0D08693C" w14:textId="77777777" w:rsidR="00510DCB" w:rsidRDefault="00510DCB" w:rsidP="00510DCB">
      <w:pPr>
        <w:pStyle w:val="FFABody"/>
        <w:rPr>
          <w:sz w:val="20"/>
          <w:szCs w:val="24"/>
        </w:rPr>
      </w:pPr>
    </w:p>
    <w:p w14:paraId="7166D839" w14:textId="77777777" w:rsidR="00510DCB" w:rsidRDefault="00510DCB" w:rsidP="00510DCB">
      <w:pPr>
        <w:pStyle w:val="FFABody"/>
        <w:rPr>
          <w:sz w:val="20"/>
          <w:szCs w:val="24"/>
        </w:rPr>
      </w:pPr>
    </w:p>
    <w:p w14:paraId="3F44299B" w14:textId="77777777" w:rsidR="00510DCB" w:rsidRDefault="00510DCB" w:rsidP="00510DCB">
      <w:pPr>
        <w:pStyle w:val="FFABody"/>
        <w:rPr>
          <w:sz w:val="20"/>
          <w:szCs w:val="24"/>
        </w:rPr>
      </w:pPr>
    </w:p>
    <w:p w14:paraId="6642ABBE" w14:textId="77777777" w:rsidR="00510DCB" w:rsidRDefault="00510DCB" w:rsidP="00510DCB">
      <w:pPr>
        <w:pStyle w:val="FFABody"/>
        <w:rPr>
          <w:sz w:val="20"/>
          <w:szCs w:val="24"/>
        </w:rPr>
      </w:pPr>
    </w:p>
    <w:p w14:paraId="38AB1B22" w14:textId="77777777" w:rsidR="00510DCB" w:rsidRDefault="00510DCB" w:rsidP="00510DCB">
      <w:pPr>
        <w:pStyle w:val="FFABody"/>
        <w:rPr>
          <w:sz w:val="20"/>
          <w:szCs w:val="24"/>
        </w:rPr>
      </w:pPr>
    </w:p>
    <w:p w14:paraId="0CD59421" w14:textId="687AB165" w:rsidR="00510DCB" w:rsidRDefault="00510DCB" w:rsidP="00510DCB">
      <w:pPr>
        <w:pStyle w:val="FFABody"/>
        <w:rPr>
          <w:sz w:val="20"/>
          <w:szCs w:val="24"/>
        </w:rPr>
      </w:pPr>
    </w:p>
    <w:p w14:paraId="17690841" w14:textId="3F2E7D66" w:rsidR="00510DCB" w:rsidRDefault="00510DCB" w:rsidP="00510DCB">
      <w:pPr>
        <w:pStyle w:val="FFABody"/>
        <w:rPr>
          <w:sz w:val="20"/>
          <w:szCs w:val="24"/>
        </w:rPr>
      </w:pPr>
    </w:p>
    <w:p w14:paraId="6ED82965" w14:textId="7775AA08" w:rsidR="00510DCB" w:rsidRDefault="00432F9A" w:rsidP="00510DCB">
      <w:pPr>
        <w:pStyle w:val="FFABody"/>
        <w:rPr>
          <w:sz w:val="20"/>
          <w:szCs w:val="24"/>
        </w:rPr>
      </w:pPr>
      <w:r>
        <w:rPr>
          <w:noProof/>
          <w:color w:val="000000" w:themeColor="text1"/>
        </w:rPr>
        <mc:AlternateContent>
          <mc:Choice Requires="wps">
            <w:drawing>
              <wp:anchor distT="0" distB="0" distL="114300" distR="114300" simplePos="0" relativeHeight="251788288" behindDoc="0" locked="0" layoutInCell="1" allowOverlap="1" wp14:anchorId="73607121" wp14:editId="25BAEC7C">
                <wp:simplePos x="0" y="0"/>
                <wp:positionH relativeFrom="column">
                  <wp:posOffset>63169</wp:posOffset>
                </wp:positionH>
                <wp:positionV relativeFrom="paragraph">
                  <wp:posOffset>1755140</wp:posOffset>
                </wp:positionV>
                <wp:extent cx="1001865" cy="278296"/>
                <wp:effectExtent l="0" t="0" r="8255" b="7620"/>
                <wp:wrapNone/>
                <wp:docPr id="621747677" name="Text Box 1"/>
                <wp:cNvGraphicFramePr/>
                <a:graphic xmlns:a="http://schemas.openxmlformats.org/drawingml/2006/main">
                  <a:graphicData uri="http://schemas.microsoft.com/office/word/2010/wordprocessingShape">
                    <wps:wsp>
                      <wps:cNvSpPr txBox="1"/>
                      <wps:spPr>
                        <a:xfrm>
                          <a:off x="0" y="0"/>
                          <a:ext cx="1001865" cy="278296"/>
                        </a:xfrm>
                        <a:prstGeom prst="rect">
                          <a:avLst/>
                        </a:prstGeom>
                        <a:solidFill>
                          <a:schemeClr val="lt1"/>
                        </a:solidFill>
                        <a:ln w="6350">
                          <a:noFill/>
                        </a:ln>
                      </wps:spPr>
                      <wps:txbx>
                        <w:txbxContent>
                          <w:p w14:paraId="331F9BA7" w14:textId="77777777" w:rsidR="00432F9A" w:rsidRPr="002D22FE" w:rsidRDefault="00432F9A" w:rsidP="00432F9A">
                            <w:pPr>
                              <w:rPr>
                                <w:rFonts w:ascii="Montserrat" w:hAnsi="Montserrat"/>
                                <w:b/>
                                <w:bCs/>
                              </w:rPr>
                            </w:pPr>
                            <w:r>
                              <w:rPr>
                                <w:rFonts w:ascii="Montserrat" w:hAnsi="Montserrat"/>
                                <w:b/>
                                <w:bCs/>
                              </w:rPr>
                              <w:t>Sentence: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607121" id="_x0000_s1143" type="#_x0000_t202" style="position:absolute;margin-left:4.95pt;margin-top:138.2pt;width:78.9pt;height:21.9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duMQIAAFwEAAAOAAAAZHJzL2Uyb0RvYy54bWysVE2P2yAQvVfqf0DcGztpPq04qzSrVJWi&#10;3ZWy1Z4JhtgSZiiQ2Omv74Dz1W1PVS94YIbHzJs3nj+0tSJHYV0FOqf9XkqJ0ByKSu9z+v11/WlK&#10;ifNMF0yBFjk9CUcfFh8/zBuTiQGUoAphCYJolzUmp6X3JksSx0tRM9cDIzQ6JdiaedzafVJY1iB6&#10;rZJBmo6TBmxhLHDhHJ4+dk66iPhSCu6fpXTCE5VTzM3H1cZ1F9ZkMWfZ3jJTVvycBvuHLGpWaXz0&#10;CvXIPCMHW/0BVVfcggPpexzqBKSsuIg1YDX99F0125IZEWtBcpy50uT+Hyx/Om7NiyW+/QItNjAQ&#10;0hiXOTwM9bTS1uGLmRL0I4WnK22i9YSHS2nan45HlHD0DSbTwWwcYJLbbWOd/yqgJsHIqcW2RLbY&#10;ceN8F3oJCY85UFWxrpSKmyAFsVKWHBk2UfmYI4L/FqU0aXI6/jxKI7CGcL1DVhpzudUULN/uWlIV&#10;OZ3MLgXvoDghDxY6iTjD1xUmu2HOvzCLmsDSUef+GRepAB+Ds0VJCfbn385DPLYKvZQ0qLGcuh8H&#10;ZgUl6pvGJs76w2EQZdwMR5MBbuy9Z3fv0Yd6BchAHyfK8GiGeK8uprRQv+E4LMOr6GKa49s59Rdz&#10;5Tvl4zhxsVzGIJShYX6jt4YH6MB4aMVr+8asOffLY6ef4KJGlr1rWxcbbmpYHjzIKvY0EN2xeuYf&#10;JRxVcR63MCP3+xh1+yksfgEAAP//AwBQSwMEFAAGAAgAAAAhAKkI52vgAAAACQEAAA8AAABkcnMv&#10;ZG93bnJldi54bWxMj0tPhEAQhO8m/odJm3gx7iAouEizMcZH4s3FR7zNMi0QmR7CzAL+e2dPeqxU&#10;peqrYrOYXkw0us4ywsUqAkFcW91xg/BaPZxfg3BesVa9ZUL4IQeb8vioULm2M7/QtPWNCCXscoXQ&#10;ej/kUrq6JaPcyg7Ewfuyo1E+yLGRelRzKDe9jKMolUZ1HBZaNdBdS/X3dm8QPs+aj2e3PL7NyVUy&#10;3D9NVfauK8TTk+X2BoSnxf+F4YAf0KEMTDu7Z+1Ej7BehyBCnKWXIA5+mmUgdghJHMUgy0L+f1D+&#10;AgAA//8DAFBLAQItABQABgAIAAAAIQC2gziS/gAAAOEBAAATAAAAAAAAAAAAAAAAAAAAAABbQ29u&#10;dGVudF9UeXBlc10ueG1sUEsBAi0AFAAGAAgAAAAhADj9If/WAAAAlAEAAAsAAAAAAAAAAAAAAAAA&#10;LwEAAF9yZWxzLy5yZWxzUEsBAi0AFAAGAAgAAAAhANX9924xAgAAXAQAAA4AAAAAAAAAAAAAAAAA&#10;LgIAAGRycy9lMm9Eb2MueG1sUEsBAi0AFAAGAAgAAAAhAKkI52vgAAAACQEAAA8AAAAAAAAAAAAA&#10;AAAAiwQAAGRycy9kb3ducmV2LnhtbFBLBQYAAAAABAAEAPMAAACYBQAAAAA=&#10;" fillcolor="white [3201]" stroked="f" strokeweight=".5pt">
                <v:textbox>
                  <w:txbxContent>
                    <w:p w14:paraId="331F9BA7" w14:textId="77777777" w:rsidR="00432F9A" w:rsidRPr="002D22FE" w:rsidRDefault="00432F9A" w:rsidP="00432F9A">
                      <w:pPr>
                        <w:rPr>
                          <w:rFonts w:ascii="Montserrat" w:hAnsi="Montserrat"/>
                          <w:b/>
                          <w:bCs/>
                        </w:rPr>
                      </w:pPr>
                      <w:r>
                        <w:rPr>
                          <w:rFonts w:ascii="Montserrat" w:hAnsi="Montserrat"/>
                          <w:b/>
                          <w:bCs/>
                        </w:rPr>
                        <w:t>Sentence:</w:t>
                      </w:r>
                    </w:p>
                  </w:txbxContent>
                </v:textbox>
              </v:shape>
            </w:pict>
          </mc:Fallback>
        </mc:AlternateContent>
      </w:r>
      <w:r w:rsidR="00DF2C82">
        <w:rPr>
          <w:noProof/>
          <w:color w:val="000000" w:themeColor="text1"/>
        </w:rPr>
        <mc:AlternateContent>
          <mc:Choice Requires="wps">
            <w:drawing>
              <wp:anchor distT="0" distB="0" distL="114300" distR="114300" simplePos="0" relativeHeight="251784192" behindDoc="0" locked="0" layoutInCell="1" allowOverlap="1" wp14:anchorId="12E5D4CF" wp14:editId="434B2B20">
                <wp:simplePos x="0" y="0"/>
                <wp:positionH relativeFrom="column">
                  <wp:posOffset>5693106</wp:posOffset>
                </wp:positionH>
                <wp:positionV relativeFrom="paragraph">
                  <wp:posOffset>1797685</wp:posOffset>
                </wp:positionV>
                <wp:extent cx="1025249" cy="278130"/>
                <wp:effectExtent l="0" t="0" r="3810" b="7620"/>
                <wp:wrapNone/>
                <wp:docPr id="599647755" name="Text Box 1"/>
                <wp:cNvGraphicFramePr/>
                <a:graphic xmlns:a="http://schemas.openxmlformats.org/drawingml/2006/main">
                  <a:graphicData uri="http://schemas.microsoft.com/office/word/2010/wordprocessingShape">
                    <wps:wsp>
                      <wps:cNvSpPr txBox="1"/>
                      <wps:spPr>
                        <a:xfrm>
                          <a:off x="0" y="0"/>
                          <a:ext cx="1025249" cy="278130"/>
                        </a:xfrm>
                        <a:prstGeom prst="rect">
                          <a:avLst/>
                        </a:prstGeom>
                        <a:solidFill>
                          <a:schemeClr val="lt1"/>
                        </a:solidFill>
                        <a:ln w="6350">
                          <a:noFill/>
                        </a:ln>
                      </wps:spPr>
                      <wps:txbx>
                        <w:txbxContent>
                          <w:p w14:paraId="113412D2" w14:textId="77777777" w:rsidR="00DF2C82" w:rsidRPr="002D22FE" w:rsidRDefault="00DF2C82" w:rsidP="00DF2C82">
                            <w:pPr>
                              <w:jc w:val="right"/>
                              <w:rPr>
                                <w:rFonts w:ascii="Montserrat" w:hAnsi="Montserrat"/>
                                <w:b/>
                                <w:bCs/>
                              </w:rPr>
                            </w:pPr>
                            <w:r>
                              <w:rPr>
                                <w:rFonts w:ascii="Montserrat" w:hAnsi="Montserrat"/>
                                <w:b/>
                                <w:bCs/>
                              </w:rPr>
                              <w:t>Illustration: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E5D4CF" id="_x0000_s1144" type="#_x0000_t202" style="position:absolute;margin-left:448.3pt;margin-top:141.55pt;width:80.75pt;height:21.9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2SMQIAAFwEAAAOAAAAZHJzL2Uyb0RvYy54bWysVEtv2zAMvg/YfxB0X+y4SZsacYosRYYB&#10;QVsgHXpWZCkRIIuapMTOfv0o5dlup2EXmRQpPr6P9PihazTZCecVmIr2ezklwnColVlX9Mfr/MuI&#10;Eh+YqZkGIyq6F54+TD5/Gre2FAVsQNfCEQxifNnaim5CsGWWeb4RDfM9sMKgUYJrWEDVrbPasRaj&#10;Nzor8vw2a8HV1gEX3uPt48FIJym+lIKHZym9CERXFGsL6XTpXMUzm4xZuXbMbhQ/lsH+oYqGKYNJ&#10;z6EeWWBk69QfoRrFHXiQocehyUBKxUXqAbvp5x+6WW6YFakXBMfbM0z+/4XlT7ulfXEkdF+hQwIj&#10;IK31pcfL2E8nXRO/WClBO0K4P8MmukB4fJQXw2JwTwlHW3E36t8kXLPLa+t8+CagIVGoqENaElps&#10;t/ABM6LrySUm86BVPVdaJyWOgphpR3YMSdQh1Ygv3nlpQ9qK3t4M8xTYQHx+iKwNJrj0FKXQrTqi&#10;6oqOUqXxagX1HnFwcBgRb/lcYbEL5sMLczgT2DrOeXjGQ2rAZHCUKNmA+/W3++iPVKGVkhZnrKL+&#10;55Y5QYn+bpDE+/5gEIcyKYPhXYGKu7asri1m28wAEejjRlmexOgf9EmUDpo3XIdpzIomZjjmrmg4&#10;ibNwmHxcJy6m0+SEY2hZWJil5TF0RDxS8dq9MWePfAVk+glO08jKD7QdfONLA9NtAKkSpxdUj/jj&#10;CCeqj+sWd+RaT16Xn8LkNwAAAP//AwBQSwMEFAAGAAgAAAAhALTc0D7jAAAADAEAAA8AAABkcnMv&#10;ZG93bnJldi54bWxMj01Pg0AQhu8m/ofNmHgxdimkSJGhMcaPpDeLH/G2ZUcgsrOE3VL8925PepvJ&#10;PHnneYvNbHox0eg6ywjLRQSCuLa64wbhtXq8zkA4r1ir3jIh/JCDTXl+Vqhc2yO/0LTzjQgh7HKF&#10;0Ho/5FK6uiWj3MIOxOH2ZUejfFjHRupRHUO46WUcRak0quPwoVUD3bdUf+8OBuHzqvnYuvnp7Zis&#10;kuHheapu3nWFeHkx392C8DT7PxhO+kEdyuC0twfWTvQI2TpNA4oQZ8kSxImIVlmY9ghJnK5BloX8&#10;X6L8BQAA//8DAFBLAQItABQABgAIAAAAIQC2gziS/gAAAOEBAAATAAAAAAAAAAAAAAAAAAAAAABb&#10;Q29udGVudF9UeXBlc10ueG1sUEsBAi0AFAAGAAgAAAAhADj9If/WAAAAlAEAAAsAAAAAAAAAAAAA&#10;AAAALwEAAF9yZWxzLy5yZWxzUEsBAi0AFAAGAAgAAAAhAAf+jZIxAgAAXAQAAA4AAAAAAAAAAAAA&#10;AAAALgIAAGRycy9lMm9Eb2MueG1sUEsBAi0AFAAGAAgAAAAhALTc0D7jAAAADAEAAA8AAAAAAAAA&#10;AAAAAAAAiwQAAGRycy9kb3ducmV2LnhtbFBLBQYAAAAABAAEAPMAAACbBQAAAAA=&#10;" fillcolor="white [3201]" stroked="f" strokeweight=".5pt">
                <v:textbox>
                  <w:txbxContent>
                    <w:p w14:paraId="113412D2" w14:textId="77777777" w:rsidR="00DF2C82" w:rsidRPr="002D22FE" w:rsidRDefault="00DF2C82" w:rsidP="00DF2C82">
                      <w:pPr>
                        <w:jc w:val="right"/>
                        <w:rPr>
                          <w:rFonts w:ascii="Montserrat" w:hAnsi="Montserrat"/>
                          <w:b/>
                          <w:bCs/>
                        </w:rPr>
                      </w:pPr>
                      <w:r>
                        <w:rPr>
                          <w:rFonts w:ascii="Montserrat" w:hAnsi="Montserrat"/>
                          <w:b/>
                          <w:bCs/>
                        </w:rPr>
                        <w:t>Illustration:</w:t>
                      </w:r>
                    </w:p>
                  </w:txbxContent>
                </v:textbox>
              </v:shape>
            </w:pict>
          </mc:Fallback>
        </mc:AlternateContent>
      </w:r>
      <w:r w:rsidR="00DF2C82">
        <w:rPr>
          <w:noProof/>
          <w:color w:val="000000" w:themeColor="text1"/>
        </w:rPr>
        <mc:AlternateContent>
          <mc:Choice Requires="wps">
            <w:drawing>
              <wp:anchor distT="0" distB="0" distL="114300" distR="114300" simplePos="0" relativeHeight="251751424" behindDoc="0" locked="0" layoutInCell="1" allowOverlap="1" wp14:anchorId="5FB7F9FC" wp14:editId="7547A41A">
                <wp:simplePos x="0" y="0"/>
                <wp:positionH relativeFrom="column">
                  <wp:posOffset>5692775</wp:posOffset>
                </wp:positionH>
                <wp:positionV relativeFrom="paragraph">
                  <wp:posOffset>74626</wp:posOffset>
                </wp:positionV>
                <wp:extent cx="1001865" cy="278296"/>
                <wp:effectExtent l="0" t="0" r="8255" b="7620"/>
                <wp:wrapNone/>
                <wp:docPr id="1797900514" name="Text Box 1"/>
                <wp:cNvGraphicFramePr/>
                <a:graphic xmlns:a="http://schemas.openxmlformats.org/drawingml/2006/main">
                  <a:graphicData uri="http://schemas.microsoft.com/office/word/2010/wordprocessingShape">
                    <wps:wsp>
                      <wps:cNvSpPr txBox="1"/>
                      <wps:spPr>
                        <a:xfrm>
                          <a:off x="0" y="0"/>
                          <a:ext cx="1001865" cy="278296"/>
                        </a:xfrm>
                        <a:prstGeom prst="rect">
                          <a:avLst/>
                        </a:prstGeom>
                        <a:solidFill>
                          <a:schemeClr val="lt1"/>
                        </a:solidFill>
                        <a:ln w="6350">
                          <a:noFill/>
                        </a:ln>
                      </wps:spPr>
                      <wps:txbx>
                        <w:txbxContent>
                          <w:p w14:paraId="31E8A1D6" w14:textId="77777777" w:rsidR="00DF2C82" w:rsidRPr="002D22FE" w:rsidRDefault="00DF2C82" w:rsidP="00DF2C82">
                            <w:pPr>
                              <w:jc w:val="right"/>
                              <w:rPr>
                                <w:rFonts w:ascii="Montserrat" w:hAnsi="Montserrat"/>
                                <w:b/>
                                <w:bCs/>
                              </w:rPr>
                            </w:pPr>
                            <w:r>
                              <w:rPr>
                                <w:rFonts w:ascii="Montserrat" w:hAnsi="Montserrat"/>
                                <w:b/>
                                <w:bCs/>
                              </w:rPr>
                              <w:t>Antonyms</w:t>
                            </w:r>
                            <w:r w:rsidRPr="002D22FE">
                              <w:rPr>
                                <w:rFonts w:ascii="Montserrat" w:hAnsi="Montserrat"/>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B7F9FC" id="_x0000_s1145" type="#_x0000_t202" style="position:absolute;margin-left:448.25pt;margin-top:5.9pt;width:78.9pt;height:21.9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W3rMQIAAFwEAAAOAAAAZHJzL2Uyb0RvYy54bWysVE2P2jAQvVfqf7B8LwkUWDYirCgrqkpo&#10;dyW22rNxbLDkeFzbkNBf37HDV7c9Vb04Y8/4eebNm0wf2lqTg3BegSlpv5dTIgyHSpltSb+/Lj9N&#10;KPGBmYppMKKkR+Hpw+zjh2ljCzGAHehKOIIgxheNLekuBFtkmec7UTPfAysMOiW4mgXcum1WOdYg&#10;eq2zQZ6PswZcZR1w4T2ePnZOOkv4UgoenqX0IhBdUswtpNWldRPXbDZlxdYxu1P8lAb7hyxqpgw+&#10;eoF6ZIGRvVN/QNWKO/AgQ49DnYGUiotUA1bTz99Vs94xK1ItSI63F5r8/4PlT4e1fXEktF+gxQZG&#10;QhrrC4+HsZ5Wujp+MVOCfqTweKFNtIHweCnP+5PxiBKOvsHdZHA/jjDZ9bZ1PnwVUJNolNRhWxJb&#10;7LDyoQs9h8THPGhVLZXWaROlIBbakQPDJuqQckTw36K0IU1Jx59HeQI2EK93yNpgLteaohXaTUtU&#10;VdLJpeANVEfkwUEnEW/5UmGyK+bDC3OoCSwddR6ecZEa8DE4WZTswP3823mMx1ahl5IGNVZS/2PP&#10;nKBEfzPYxPv+cBhFmTbD0d0AN+7Ws7n1mH29AGSgjxNleTJjfNBnUzqo33Ac5vFVdDHD8e2ShrO5&#10;CJ3ycZy4mM9TEMrQsrAya8sjdGQ8tuK1fWPOnvoVsNNPcFYjK961rYuNNw3M9wGkSj2NRHesnvhH&#10;CSdVnMYtzsjtPkVdfwqzXwAAAP//AwBQSwMEFAAGAAgAAAAhADejEsDhAAAACgEAAA8AAABkcnMv&#10;ZG93bnJldi54bWxMj01Pg0AQhu8m/ofNmHgx7VIRrMjSGONH4s1SNd627AhEdpawW8B/7/Skx8n7&#10;5J3nzTez7cSIg28dKVgtIxBIlTMt1Qp25eNiDcIHTUZ3jlDBD3rYFKcnuc6Mm+gVx22oBZeQz7SC&#10;JoQ+k9JXDVrtl65H4uzLDVYHPodamkFPXG47eRlFqbS6Jf7Q6B7vG6y+twer4POi/njx89PbFCdx&#10;//A8ltfvplTq/Gy+uwURcA5/MBz1WR0Kdtq7AxkvOgXrmzRhlIMVTzgCUXIVg9grSJIUZJHL/xOK&#10;XwAAAP//AwBQSwECLQAUAAYACAAAACEAtoM4kv4AAADhAQAAEwAAAAAAAAAAAAAAAAAAAAAAW0Nv&#10;bnRlbnRfVHlwZXNdLnhtbFBLAQItABQABgAIAAAAIQA4/SH/1gAAAJQBAAALAAAAAAAAAAAAAAAA&#10;AC8BAABfcmVscy8ucmVsc1BLAQItABQABgAIAAAAIQBLlW3rMQIAAFwEAAAOAAAAAAAAAAAAAAAA&#10;AC4CAABkcnMvZTJvRG9jLnhtbFBLAQItABQABgAIAAAAIQA3oxLA4QAAAAoBAAAPAAAAAAAAAAAA&#10;AAAAAIsEAABkcnMvZG93bnJldi54bWxQSwUGAAAAAAQABADzAAAAmQUAAAAA&#10;" fillcolor="white [3201]" stroked="f" strokeweight=".5pt">
                <v:textbox>
                  <w:txbxContent>
                    <w:p w14:paraId="31E8A1D6" w14:textId="77777777" w:rsidR="00DF2C82" w:rsidRPr="002D22FE" w:rsidRDefault="00DF2C82" w:rsidP="00DF2C82">
                      <w:pPr>
                        <w:jc w:val="right"/>
                        <w:rPr>
                          <w:rFonts w:ascii="Montserrat" w:hAnsi="Montserrat"/>
                          <w:b/>
                          <w:bCs/>
                        </w:rPr>
                      </w:pPr>
                      <w:r>
                        <w:rPr>
                          <w:rFonts w:ascii="Montserrat" w:hAnsi="Montserrat"/>
                          <w:b/>
                          <w:bCs/>
                        </w:rPr>
                        <w:t>Antonyms</w:t>
                      </w:r>
                      <w:r w:rsidRPr="002D22FE">
                        <w:rPr>
                          <w:rFonts w:ascii="Montserrat" w:hAnsi="Montserrat"/>
                          <w:b/>
                          <w:bCs/>
                        </w:rPr>
                        <w:t>:</w:t>
                      </w:r>
                    </w:p>
                  </w:txbxContent>
                </v:textbox>
              </v:shape>
            </w:pict>
          </mc:Fallback>
        </mc:AlternateContent>
      </w:r>
      <w:r w:rsidR="00DF2C82">
        <w:rPr>
          <w:noProof/>
          <w:color w:val="000000" w:themeColor="text1"/>
        </w:rPr>
        <mc:AlternateContent>
          <mc:Choice Requires="wps">
            <w:drawing>
              <wp:anchor distT="0" distB="0" distL="114300" distR="114300" simplePos="0" relativeHeight="251732992" behindDoc="0" locked="0" layoutInCell="1" allowOverlap="1" wp14:anchorId="17B74BCD" wp14:editId="28FE09D0">
                <wp:simplePos x="0" y="0"/>
                <wp:positionH relativeFrom="column">
                  <wp:posOffset>79513</wp:posOffset>
                </wp:positionH>
                <wp:positionV relativeFrom="paragraph">
                  <wp:posOffset>67061</wp:posOffset>
                </wp:positionV>
                <wp:extent cx="1001865" cy="278296"/>
                <wp:effectExtent l="0" t="0" r="8255" b="7620"/>
                <wp:wrapNone/>
                <wp:docPr id="1795240462" name="Text Box 1"/>
                <wp:cNvGraphicFramePr/>
                <a:graphic xmlns:a="http://schemas.openxmlformats.org/drawingml/2006/main">
                  <a:graphicData uri="http://schemas.microsoft.com/office/word/2010/wordprocessingShape">
                    <wps:wsp>
                      <wps:cNvSpPr txBox="1"/>
                      <wps:spPr>
                        <a:xfrm>
                          <a:off x="0" y="0"/>
                          <a:ext cx="1001865" cy="278296"/>
                        </a:xfrm>
                        <a:prstGeom prst="rect">
                          <a:avLst/>
                        </a:prstGeom>
                        <a:solidFill>
                          <a:schemeClr val="lt1"/>
                        </a:solidFill>
                        <a:ln w="6350">
                          <a:noFill/>
                        </a:ln>
                      </wps:spPr>
                      <wps:txbx>
                        <w:txbxContent>
                          <w:p w14:paraId="3D758730" w14:textId="77777777" w:rsidR="00DF2C82" w:rsidRPr="002D22FE" w:rsidRDefault="00DF2C82" w:rsidP="00DF2C82">
                            <w:pPr>
                              <w:rPr>
                                <w:rFonts w:ascii="Montserrat" w:hAnsi="Montserrat"/>
                                <w:b/>
                                <w:bCs/>
                              </w:rPr>
                            </w:pPr>
                            <w:r w:rsidRPr="002D22FE">
                              <w:rPr>
                                <w:rFonts w:ascii="Montserrat" w:hAnsi="Montserrat"/>
                                <w:b/>
                                <w:bCs/>
                              </w:rPr>
                              <w:t>Definition: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B74BCD" id="_x0000_s1146" type="#_x0000_t202" style="position:absolute;margin-left:6.25pt;margin-top:5.3pt;width:78.9pt;height:21.9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cxPMgIAAFwEAAAOAAAAZHJzL2Uyb0RvYy54bWysVE1v2zAMvQ/YfxB0X+x4SZoacYosRYYB&#10;QVsgHXpWZDkWIIuapMTOfv0oOV/rdhp2kSmReiIfHz176BpFDsI6Cbqgw0FKidAcSql3Bf3+uvo0&#10;pcR5pkumQIuCHoWjD/OPH2atyUUGNahSWIIg2uWtKWjtvcmTxPFaNMwNwAiNzgpswzxu7S4pLWsR&#10;vVFJlqaTpAVbGgtcOIenj72TziN+VQnun6vKCU9UQTE3H1cb121Yk/mM5TvLTC35KQ32D1k0TGp8&#10;9AL1yDwjeyv/gGokt+Cg8gMOTQJVJbmINWA1w/RdNZuaGRFrQXKcudDk/h8sfzpszIslvvsCHTYw&#10;ENIalzs8DPV0lW3CFzMl6EcKjxfaROcJD5fSdDidjCnh6Mvuptn9JMAk19vGOv9VQEOCUVCLbYls&#10;scPa+T70HBIec6BkuZJKxU2QglgqSw4Mm6h8zBHBf4tSmrQFnXwepxFYQ7jeIyuNuVxrCpbvth2R&#10;ZUGn2bngLZRH5MFCLxFn+Epismvm/AuzqAksHXXun3GpFOBjcLIoqcH+/Nt5iMdWoZeSFjVWUPdj&#10;z6ygRH3T2MT74WgURBk3o/Fdhht769neevS+WQIyMMSJMjyaId6rs1lZaN5wHBbhVXQxzfHtgvqz&#10;ufS98nGcuFgsYhDK0DC/1hvDA3RgPLTitXtj1pz65bHTT3BWI8vfta2PDTc1LPYeKhl7GojuWT3x&#10;jxKOqjiNW5iR232Muv4U5r8AAAD//wMAUEsDBBQABgAIAAAAIQDQELBa3wAAAAgBAAAPAAAAZHJz&#10;L2Rvd25yZXYueG1sTI9LT8MwEITvSPwHa5G4IGrTNC0KcSqEeEjcaHiImxsvSUS8jmI3Cf+e7QlO&#10;q9GMZr/Jt7PrxIhDaD1puFooEEiVty3VGl7Lh8trECEasqbzhBp+MMC2OD3JTWb9RC847mItuIRC&#10;ZjQ0MfaZlKFq0Jmw8D0Se19+cCayHGppBzNxuevkUqm1dKYl/tCYHu8arL53B6fh86L+eA7z49uU&#10;pEl//zSWm3dban1+Nt/egIg4x78wHPEZHQpm2vsD2SA61suUk3zVGsTR36gExF5DulqBLHL5f0Dx&#10;CwAA//8DAFBLAQItABQABgAIAAAAIQC2gziS/gAAAOEBAAATAAAAAAAAAAAAAAAAAAAAAABbQ29u&#10;dGVudF9UeXBlc10ueG1sUEsBAi0AFAAGAAgAAAAhADj9If/WAAAAlAEAAAsAAAAAAAAAAAAAAAAA&#10;LwEAAF9yZWxzLy5yZWxzUEsBAi0AFAAGAAgAAAAhAItFzE8yAgAAXAQAAA4AAAAAAAAAAAAAAAAA&#10;LgIAAGRycy9lMm9Eb2MueG1sUEsBAi0AFAAGAAgAAAAhANAQsFrfAAAACAEAAA8AAAAAAAAAAAAA&#10;AAAAjAQAAGRycy9kb3ducmV2LnhtbFBLBQYAAAAABAAEAPMAAACYBQAAAAA=&#10;" fillcolor="white [3201]" stroked="f" strokeweight=".5pt">
                <v:textbox>
                  <w:txbxContent>
                    <w:p w14:paraId="3D758730" w14:textId="77777777" w:rsidR="00DF2C82" w:rsidRPr="002D22FE" w:rsidRDefault="00DF2C82" w:rsidP="00DF2C82">
                      <w:pPr>
                        <w:rPr>
                          <w:rFonts w:ascii="Montserrat" w:hAnsi="Montserrat"/>
                          <w:b/>
                          <w:bCs/>
                        </w:rPr>
                      </w:pPr>
                      <w:r w:rsidRPr="002D22FE">
                        <w:rPr>
                          <w:rFonts w:ascii="Montserrat" w:hAnsi="Montserrat"/>
                          <w:b/>
                          <w:bCs/>
                        </w:rPr>
                        <w:t>Definition:</w:t>
                      </w:r>
                    </w:p>
                  </w:txbxContent>
                </v:textbox>
              </v:shape>
            </w:pict>
          </mc:Fallback>
        </mc:AlternateContent>
      </w:r>
      <w:r w:rsidR="00510DCB">
        <w:rPr>
          <w:noProof/>
          <w:color w:val="000000" w:themeColor="text1"/>
        </w:rPr>
        <mc:AlternateContent>
          <mc:Choice Requires="wpg">
            <w:drawing>
              <wp:inline distT="0" distB="0" distL="0" distR="0" wp14:anchorId="55D294FA" wp14:editId="0AAA10C4">
                <wp:extent cx="6734175" cy="3390900"/>
                <wp:effectExtent l="19050" t="19050" r="28575" b="19050"/>
                <wp:docPr id="506267378" name="Group 506267378"/>
                <wp:cNvGraphicFramePr/>
                <a:graphic xmlns:a="http://schemas.openxmlformats.org/drawingml/2006/main">
                  <a:graphicData uri="http://schemas.microsoft.com/office/word/2010/wordprocessingGroup">
                    <wpg:wgp>
                      <wpg:cNvGrpSpPr/>
                      <wpg:grpSpPr>
                        <a:xfrm>
                          <a:off x="0" y="0"/>
                          <a:ext cx="6734175" cy="3390900"/>
                          <a:chOff x="0" y="0"/>
                          <a:chExt cx="8820150" cy="4057650"/>
                        </a:xfrm>
                      </wpg:grpSpPr>
                      <wps:wsp>
                        <wps:cNvPr id="43116522" name="Text Box 2"/>
                        <wps:cNvSpPr txBox="1">
                          <a:spLocks noChangeArrowheads="1"/>
                        </wps:cNvSpPr>
                        <wps:spPr bwMode="auto">
                          <a:xfrm>
                            <a:off x="0" y="0"/>
                            <a:ext cx="8820150" cy="4057650"/>
                          </a:xfrm>
                          <a:prstGeom prst="rect">
                            <a:avLst/>
                          </a:prstGeom>
                          <a:solidFill>
                            <a:srgbClr val="FFFFFF"/>
                          </a:solidFill>
                          <a:ln w="28575">
                            <a:solidFill>
                              <a:srgbClr val="000000"/>
                            </a:solidFill>
                            <a:miter lim="800000"/>
                            <a:headEnd/>
                            <a:tailEnd/>
                          </a:ln>
                        </wps:spPr>
                        <wps:txbx>
                          <w:txbxContent>
                            <w:p w14:paraId="3D7FC586" w14:textId="77777777" w:rsidR="00510DCB" w:rsidRDefault="00510DCB" w:rsidP="00510DCB">
                              <w:r>
                                <w:tab/>
                              </w:r>
                              <w:r>
                                <w:tab/>
                              </w:r>
                              <w:r>
                                <w:tab/>
                              </w:r>
                              <w:r>
                                <w:tab/>
                              </w:r>
                              <w:r>
                                <w:tab/>
                              </w:r>
                              <w:r>
                                <w:tab/>
                              </w:r>
                              <w:r>
                                <w:tab/>
                                <w:t xml:space="preserve"> </w:t>
                              </w:r>
                              <w:r>
                                <w:rPr>
                                  <w:noProof/>
                                </w:rPr>
                                <w:tab/>
                              </w:r>
                              <w:r>
                                <w:rPr>
                                  <w:noProof/>
                                </w:rPr>
                                <w:tab/>
                              </w:r>
                              <w:r>
                                <w:rPr>
                                  <w:noProof/>
                                </w:rPr>
                                <w:tab/>
                              </w:r>
                            </w:p>
                          </w:txbxContent>
                        </wps:txbx>
                        <wps:bodyPr rot="0" vert="horz" wrap="square" lIns="91440" tIns="45720" rIns="91440" bIns="45720" anchor="t" anchorCtr="0">
                          <a:noAutofit/>
                        </wps:bodyPr>
                      </wps:wsp>
                      <wps:wsp>
                        <wps:cNvPr id="1830919851" name="Straight Connector 1830919851"/>
                        <wps:cNvCnPr/>
                        <wps:spPr>
                          <a:xfrm>
                            <a:off x="4229100" y="0"/>
                            <a:ext cx="0" cy="4057650"/>
                          </a:xfrm>
                          <a:prstGeom prst="line">
                            <a:avLst/>
                          </a:prstGeom>
                        </wps:spPr>
                        <wps:style>
                          <a:lnRef idx="1">
                            <a:schemeClr val="dk1"/>
                          </a:lnRef>
                          <a:fillRef idx="0">
                            <a:schemeClr val="dk1"/>
                          </a:fillRef>
                          <a:effectRef idx="0">
                            <a:schemeClr val="dk1"/>
                          </a:effectRef>
                          <a:fontRef idx="minor">
                            <a:schemeClr val="tx1"/>
                          </a:fontRef>
                        </wps:style>
                        <wps:bodyPr/>
                      </wps:wsp>
                      <wps:wsp>
                        <wps:cNvPr id="1524377791" name="Straight Connector 1524377791"/>
                        <wps:cNvCnPr/>
                        <wps:spPr>
                          <a:xfrm>
                            <a:off x="0" y="2038350"/>
                            <a:ext cx="8820150" cy="4762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414778510" name="Oval 414778510"/>
                        <wps:cNvSpPr/>
                        <wps:spPr>
                          <a:xfrm>
                            <a:off x="2476500" y="1133475"/>
                            <a:ext cx="3362325" cy="1857375"/>
                          </a:xfrm>
                          <a:prstGeom prst="ellipse">
                            <a:avLst/>
                          </a:prstGeom>
                          <a:solidFill>
                            <a:srgbClr val="F8F8F8"/>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55D294FA" id="Group 506267378" o:spid="_x0000_s1147" style="width:530.25pt;height:267pt;mso-position-horizontal-relative:char;mso-position-vertical-relative:line" coordsize="88201,40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zeyVwQAAOkNAAAOAAAAZHJzL2Uyb0RvYy54bWzcV99v2zYQfh+w/4HQ+2L9siUbUQrPrYMB&#10;WRMsGfpMU5QllCI1komc/vU7kpJsx47rpu0e5gAKKd6djncfvztevtvUDD1RqSrBMy+48D1EORF5&#10;xdeZ9/fD8rfUQ0pjnmMmOM28Z6q8d1e//nLZNjMailKwnEoERriatU3mlVo3s9FIkZLWWF2IhnJY&#10;LISssYapXI9yiVuwXrNR6PuTUStk3khBqFLw9r1b9K6s/aKgRN8WhaIascwD37R9Svtcmefo6hLP&#10;1hI3ZUU6N/AbvKhxxeGjg6n3WGP0KKsDU3VFpFCi0BdE1CNRFBWhdg+wm8B/sZtrKR4bu5f1rF03&#10;Q5ggtC/i9Gaz5OPTtWzumzsJkWibNcTCzsxeNoWszX/wEm1syJ6HkNGNRgReTpIoDpKxhwisRdHU&#10;n/pdUEkJkT/QI+WHTjNNYcdjyInRjP1xMoEJODHqPzzac6dtACBqGwP1fTG4L3FDbWjVDGJwJ1GV&#10;gxtREEzGYeghjmtA64PZ5u9ig0LjmXEBZE2wkN7AawC8TbpqbgT5rBAXixLzNZ1LKdqS4hycDOye&#10;dlSdHWWMrNo/RQ6fwY9aWEPnRPyrccOzRip9TUWNzCDzJJwCax4/3SjtQtyLmPwqwap8WTFmJ3K9&#10;WjCJnjCcmKX9dVnZE2MctZkXpmPI/Wkbvv0ds1FXGs4+q+rMSwchPDOB+8Bz8BPPNK6YGwMsGAd0&#10;mEia4Lkw6s1qYzOXRn2GViJ/hthK4c46cBMMSiG/eKiFc5556p9HLKmH2B8c8jMN4tgQg53E4ySE&#10;idxdWe2uYE7AVOZpD7nhQlsyMb5yMYc8FpWNsHHTedL5DNh1Lv90EAdp5E+DaToOehjfa4mrdanR&#10;QnAOYBAS7Qhtkb3gHQ30Ie6P4sABcRhOAzjh6JAJTpzkA0SyipvDh2dHEfkix0o/M2qEGf+LFpDt&#10;7bkzVYIOaM0/u8PWSRqVAlA9KPkOqa8pdbJGjdrKca7iIG2/KLgeFOuKC3nsq3rTu1o4+R7Zbq9b&#10;9JjTamb/IXzGYRwlSTI9CZ+t0LfAxwEn9KM0cmQPoT5aDpJJOO4oo+fEnrE6Uvs5EMKEUK773FjA&#10;nQejfcVvhNK+8v8LTnEQJwlwEaTe1dRbqCxo+3YLn6EJeZV9wtg0CQ5EQRBFMRQf0N+CKIomYQTI&#10;sT1FAMUpchJDT3HARJSxqlEnyOhkeUyX8HdY2s4gsPAYK/Q4MFtSJc6pq8KwZddUwTZsY2woD3jh&#10;NZ7rmpJ9nuttG0IZeNHG7gyu21d+A0DZcKa+wndD3VYNWVbQvtxgpe+whKYc8m6K+S08Ciag+xDd&#10;yEOmvB97/2OLP3+sFwK6IiBG8M4OwSepWT8spKg/wX1kbloOWOq7BaJlP+n6BQQ3GkLncysGN4EG&#10;6xt+35C+ozRk97D5hGXT0Z0Gnvwo+q71oHA6WZPOM7oQgKe9T1gkdHcfc2HZncN494Z29S8AAAD/&#10;/wMAUEsDBBQABgAIAAAAIQBWuBLp3QAAAAYBAAAPAAAAZHJzL2Rvd25yZXYueG1sTI9BS8NAEIXv&#10;gv9hGcGb3Y01RWI2pRT1VARbQbxNs9MkNDsbstsk/fduvdTLwOM93vsmX062FQP1vnGsIZkpEMSl&#10;Mw1XGr52bw/PIHxANtg6Jg1n8rAsbm9yzIwb+ZOGbahELGGfoYY6hC6T0pc1WfQz1xFH7+B6iyHK&#10;vpKmxzGW21Y+KrWQFhuOCzV2tK6pPG5PVsP7iONqnrwOm+Nhff7ZpR/fm4S0vr+bVi8gAk3hGoYL&#10;fkSHIjLt3YmNF62G+Ej4uxdPLVQKYq8hnT8pkEUu/+MXvwAAAP//AwBQSwECLQAUAAYACAAAACEA&#10;toM4kv4AAADhAQAAEwAAAAAAAAAAAAAAAAAAAAAAW0NvbnRlbnRfVHlwZXNdLnhtbFBLAQItABQA&#10;BgAIAAAAIQA4/SH/1gAAAJQBAAALAAAAAAAAAAAAAAAAAC8BAABfcmVscy8ucmVsc1BLAQItABQA&#10;BgAIAAAAIQCo6zeyVwQAAOkNAAAOAAAAAAAAAAAAAAAAAC4CAABkcnMvZTJvRG9jLnhtbFBLAQIt&#10;ABQABgAIAAAAIQBWuBLp3QAAAAYBAAAPAAAAAAAAAAAAAAAAALEGAABkcnMvZG93bnJldi54bWxQ&#10;SwUGAAAAAAQABADzAAAAuwcAAAAA&#10;">
                <v:shape id="_x0000_s1148" type="#_x0000_t202" style="position:absolute;width:88201;height:40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JMygAAAOEAAAAPAAAAZHJzL2Rvd25yZXYueG1sRI/RasJA&#10;FETfC/2H5Qp9q5ukbZToKtJaWvChaPyAa/aaRLN3w+5W07/vFoQ+DjNzhpkvB9OJCznfWlaQjhMQ&#10;xJXVLdcK9uX74xSED8gaO8uk4Ic8LBf3d3MstL3yli67UIsIYV+ggiaEvpDSVw0Z9GPbE0fvaJ3B&#10;EKWrpXZ4jXDTySxJcmmw5bjQYE+vDVXn3bdRcKJDWW9WG1d+TfK39Qeuz5PTXqmH0bCagQg0hP/w&#10;rf2pFTw/pWn+kmXw9yi+Abn4BQAA//8DAFBLAQItABQABgAIAAAAIQDb4fbL7gAAAIUBAAATAAAA&#10;AAAAAAAAAAAAAAAAAABbQ29udGVudF9UeXBlc10ueG1sUEsBAi0AFAAGAAgAAAAhAFr0LFu/AAAA&#10;FQEAAAsAAAAAAAAAAAAAAAAAHwEAAF9yZWxzLy5yZWxzUEsBAi0AFAAGAAgAAAAhAPYT8kzKAAAA&#10;4QAAAA8AAAAAAAAAAAAAAAAABwIAAGRycy9kb3ducmV2LnhtbFBLBQYAAAAAAwADALcAAAD+AgAA&#10;AAA=&#10;" strokeweight="2.25pt">
                  <v:textbox>
                    <w:txbxContent>
                      <w:p w14:paraId="3D7FC586" w14:textId="77777777" w:rsidR="00510DCB" w:rsidRDefault="00510DCB" w:rsidP="00510DCB">
                        <w:r>
                          <w:tab/>
                        </w:r>
                        <w:r>
                          <w:tab/>
                        </w:r>
                        <w:r>
                          <w:tab/>
                        </w:r>
                        <w:r>
                          <w:tab/>
                        </w:r>
                        <w:r>
                          <w:tab/>
                        </w:r>
                        <w:r>
                          <w:tab/>
                        </w:r>
                        <w:r>
                          <w:tab/>
                          <w:t xml:space="preserve"> </w:t>
                        </w:r>
                        <w:r>
                          <w:rPr>
                            <w:noProof/>
                          </w:rPr>
                          <w:tab/>
                        </w:r>
                        <w:r>
                          <w:rPr>
                            <w:noProof/>
                          </w:rPr>
                          <w:tab/>
                        </w:r>
                        <w:r>
                          <w:rPr>
                            <w:noProof/>
                          </w:rPr>
                          <w:tab/>
                        </w:r>
                      </w:p>
                    </w:txbxContent>
                  </v:textbox>
                </v:shape>
                <v:line id="Straight Connector 1830919851" o:spid="_x0000_s1149" style="position:absolute;visibility:visible;mso-wrap-style:square" from="42291,0" to="42291,40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p1vyAAAAOMAAAAPAAAAZHJzL2Rvd25yZXYueG1sRE9fS8Mw&#10;EH8f+B3CCXsZLu2G0tZlQ4YDYeK0Cz4fzdkWm0tpsq1++0UQfLzf/1ttRtuJMw2+dawgnScgiCtn&#10;Wq4V6OPuLgPhA7LBzjEp+CEPm/XNZIWFcRf+oHMZahFD2BeooAmhL6T0VUMW/dz1xJH7coPFEM+h&#10;lmbASwy3nVwkyYO02HJsaLCnbUPVd3myCvY6/5wtD5nW9li+4btunw+vW6Wmt+PTI4hAY/gX/7lf&#10;TJyfLZM8zbP7FH5/igDI9RUAAP//AwBQSwECLQAUAAYACAAAACEA2+H2y+4AAACFAQAAEwAAAAAA&#10;AAAAAAAAAAAAAAAAW0NvbnRlbnRfVHlwZXNdLnhtbFBLAQItABQABgAIAAAAIQBa9CxbvwAAABUB&#10;AAALAAAAAAAAAAAAAAAAAB8BAABfcmVscy8ucmVsc1BLAQItABQABgAIAAAAIQCxkp1vyAAAAOMA&#10;AAAPAAAAAAAAAAAAAAAAAAcCAABkcnMvZG93bnJldi54bWxQSwUGAAAAAAMAAwC3AAAA/AIAAAAA&#10;" strokecolor="black [3200]" strokeweight=".5pt">
                  <v:stroke joinstyle="miter"/>
                </v:line>
                <v:line id="Straight Connector 1524377791" o:spid="_x0000_s1150" style="position:absolute;visibility:visible;mso-wrap-style:square" from="0,20383" to="88201,20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9TcyAAAAOMAAAAPAAAAZHJzL2Rvd25yZXYueG1sRE/NasJA&#10;EL4XfIdlhN7qRq1Go6tIwdKTUFsP3obsmE2bnY3ZbZK+fVcQepzvf9bb3laipcaXjhWMRwkI4tzp&#10;kgsFnx/7pwUIH5A1Vo5JwS952G4GD2vMtOv4ndpjKEQMYZ+hAhNCnUnpc0MW/cjVxJG7uMZiiGdT&#10;SN1gF8NtJSdJMpcWS44NBmt6MZR/H3+sgivme7Ln02ubdKadzi/1If06K/U47HcrEIH68C++u990&#10;nD+bPE/TNF2O4fZTBEBu/gAAAP//AwBQSwECLQAUAAYACAAAACEA2+H2y+4AAACFAQAAEwAAAAAA&#10;AAAAAAAAAAAAAAAAW0NvbnRlbnRfVHlwZXNdLnhtbFBLAQItABQABgAIAAAAIQBa9CxbvwAAABUB&#10;AAALAAAAAAAAAAAAAAAAAB8BAABfcmVscy8ucmVsc1BLAQItABQABgAIAAAAIQChV9TcyAAAAOMA&#10;AAAPAAAAAAAAAAAAAAAAAAcCAABkcnMvZG93bnJldi54bWxQSwUGAAAAAAMAAwC3AAAA/AIAAAAA&#10;" strokecolor="#4472c4 [3204]" strokeweight=".5pt">
                  <v:stroke joinstyle="miter"/>
                </v:line>
                <v:oval id="Oval 414778510" o:spid="_x0000_s1151" style="position:absolute;left:24765;top:11334;width:33623;height:18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j8syAAAAOIAAAAPAAAAZHJzL2Rvd25yZXYueG1sRI/NasJA&#10;FIX3gu8w3EI3opMUbUJ0FFsodNGFJnV/yVwzsZk7ITNq+vadRcHl4fzxbXaj7cSNBt86VpAuEhDE&#10;tdMtNwq+q495DsIHZI2dY1LwSx522+lkg4V2dz7SrQyNiCPsC1RgQugLKX1tyKJfuJ44emc3WAxR&#10;Do3UA97juO3kS5K8SostxweDPb0bqn/Kq1VgV665zN5yWZXX5Otgskqf5EWp56dxvwYRaAyP8H/7&#10;UytYpsssy1dphIhIEQfk9g8AAP//AwBQSwECLQAUAAYACAAAACEA2+H2y+4AAACFAQAAEwAAAAAA&#10;AAAAAAAAAAAAAAAAW0NvbnRlbnRfVHlwZXNdLnhtbFBLAQItABQABgAIAAAAIQBa9CxbvwAAABUB&#10;AAALAAAAAAAAAAAAAAAAAB8BAABfcmVscy8ucmVsc1BLAQItABQABgAIAAAAIQCjsj8syAAAAOIA&#10;AAAPAAAAAAAAAAAAAAAAAAcCAABkcnMvZG93bnJldi54bWxQSwUGAAAAAAMAAwC3AAAA/AIAAAAA&#10;" fillcolor="#f8f8f8" strokecolor="#1f3763 [1604]" strokeweight="1pt">
                  <v:stroke joinstyle="miter"/>
                </v:oval>
                <w10:anchorlock/>
              </v:group>
            </w:pict>
          </mc:Fallback>
        </mc:AlternateContent>
      </w:r>
    </w:p>
    <w:p w14:paraId="75B903C5" w14:textId="5D71F29F" w:rsidR="00510DCB" w:rsidRDefault="00510DCB" w:rsidP="00510DCB">
      <w:pPr>
        <w:pStyle w:val="FFABody"/>
        <w:rPr>
          <w:sz w:val="20"/>
          <w:szCs w:val="24"/>
        </w:rPr>
      </w:pPr>
    </w:p>
    <w:p w14:paraId="3C73B1FB" w14:textId="6D50F54F" w:rsidR="00510DCB" w:rsidRDefault="00510DCB" w:rsidP="00510DCB">
      <w:pPr>
        <w:pStyle w:val="FFABody"/>
        <w:rPr>
          <w:sz w:val="20"/>
          <w:szCs w:val="24"/>
        </w:rPr>
      </w:pPr>
    </w:p>
    <w:p w14:paraId="5C94E644" w14:textId="1CA0EF53" w:rsidR="00510DCB" w:rsidRDefault="00432F9A" w:rsidP="00510DCB">
      <w:pPr>
        <w:pStyle w:val="FFABody"/>
        <w:rPr>
          <w:sz w:val="20"/>
          <w:szCs w:val="24"/>
        </w:rPr>
      </w:pPr>
      <w:r>
        <w:rPr>
          <w:noProof/>
          <w:color w:val="000000" w:themeColor="text1"/>
        </w:rPr>
        <mc:AlternateContent>
          <mc:Choice Requires="wps">
            <w:drawing>
              <wp:anchor distT="0" distB="0" distL="114300" distR="114300" simplePos="0" relativeHeight="251790336" behindDoc="0" locked="0" layoutInCell="1" allowOverlap="1" wp14:anchorId="0A9CDB70" wp14:editId="37CBB129">
                <wp:simplePos x="0" y="0"/>
                <wp:positionH relativeFrom="column">
                  <wp:posOffset>70789</wp:posOffset>
                </wp:positionH>
                <wp:positionV relativeFrom="paragraph">
                  <wp:posOffset>1757680</wp:posOffset>
                </wp:positionV>
                <wp:extent cx="1001865" cy="278296"/>
                <wp:effectExtent l="0" t="0" r="8255" b="7620"/>
                <wp:wrapNone/>
                <wp:docPr id="1201926028" name="Text Box 1"/>
                <wp:cNvGraphicFramePr/>
                <a:graphic xmlns:a="http://schemas.openxmlformats.org/drawingml/2006/main">
                  <a:graphicData uri="http://schemas.microsoft.com/office/word/2010/wordprocessingShape">
                    <wps:wsp>
                      <wps:cNvSpPr txBox="1"/>
                      <wps:spPr>
                        <a:xfrm>
                          <a:off x="0" y="0"/>
                          <a:ext cx="1001865" cy="278296"/>
                        </a:xfrm>
                        <a:prstGeom prst="rect">
                          <a:avLst/>
                        </a:prstGeom>
                        <a:solidFill>
                          <a:schemeClr val="lt1"/>
                        </a:solidFill>
                        <a:ln w="6350">
                          <a:noFill/>
                        </a:ln>
                      </wps:spPr>
                      <wps:txbx>
                        <w:txbxContent>
                          <w:p w14:paraId="0F0F257F" w14:textId="77777777" w:rsidR="00432F9A" w:rsidRPr="002D22FE" w:rsidRDefault="00432F9A" w:rsidP="00432F9A">
                            <w:pPr>
                              <w:rPr>
                                <w:rFonts w:ascii="Montserrat" w:hAnsi="Montserrat"/>
                                <w:b/>
                                <w:bCs/>
                              </w:rPr>
                            </w:pPr>
                            <w:r>
                              <w:rPr>
                                <w:rFonts w:ascii="Montserrat" w:hAnsi="Montserrat"/>
                                <w:b/>
                                <w:bCs/>
                              </w:rPr>
                              <w:t>Sentence: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9CDB70" id="_x0000_s1152" type="#_x0000_t202" style="position:absolute;margin-left:5.55pt;margin-top:138.4pt;width:78.9pt;height:21.9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v7dMgIAAFwEAAAOAAAAZHJzL2Uyb0RvYy54bWysVE2P2jAQvVfqf7B8LwkUWDYirCgrqkpo&#10;dyW22rNxbLDkeFzbkNBf37HDV7c9Vb04Y8/4eebNm0wf2lqTg3BegSlpv5dTIgyHSpltSb+/Lj9N&#10;KPGBmYppMKKkR+Hpw+zjh2ljCzGAHehKOIIgxheNLekuBFtkmec7UTPfAysMOiW4mgXcum1WOdYg&#10;eq2zQZ6PswZcZR1w4T2ePnZOOkv4UgoenqX0IhBdUswtpNWldRPXbDZlxdYxu1P8lAb7hyxqpgw+&#10;eoF6ZIGRvVN/QNWKO/AgQ49DnYGUiotUA1bTz99Vs94xK1ItSI63F5r8/4PlT4e1fXEktF+gxQZG&#10;QhrrC4+HsZ5Wujp+MVOCfqTweKFNtIHweCnP+5PxiBKOvsHdZHA/jjDZ9bZ1PnwVUJNolNRhWxJb&#10;7LDyoQs9h8THPGhVLZXWaROlIBbakQPDJuqQckTw36K0IU1Jx59HeQI2EK93yNpgLteaohXaTUtU&#10;VdLJ8FzwBqoj8uCgk4i3fKkw2RXz4YU51ASWjjoPz7hIDfgYnCxKduB+/u08xmOr0EtJgxorqf+x&#10;Z05Qor8ZbOJ9fziMokyb4ehugBt369ncesy+XgAy0MeJsjyZMT7osykd1G84DvP4KrqY4fh2ScPZ&#10;XIRO+ThOXMznKQhlaFlYmbXlEToyHlvx2r4xZ0/9CtjpJzirkRXv2tbFxpsG5vsAUqWeRqI7Vk/8&#10;o4STKk7jFmfkdp+irj+F2S8AAAD//wMAUEsDBBQABgAIAAAAIQB6TmlV4AAAAAoBAAAPAAAAZHJz&#10;L2Rvd25yZXYueG1sTI/LTsMwEEX3SPyDNUhsEHUeIi0hToUQD4kdDQ+xc+MhiYjHUewm4e+ZrmB5&#10;NUd3zi22i+3FhKPvHCmIVxEIpNqZjhoFr9XD5QaED5qM7h2hgh/0sC1PTwqdGzfTC0670AguIZ9r&#10;BW0IQy6lr1u02q/cgMS3LzdaHTiOjTSjnrnc9jKJokxa3RF/aPWAdy3W37uDVfB50Xw8++XxbU6v&#10;0uH+aarW76ZS6vxsub0BEXAJfzAc9VkdSnbauwMZL3rOccykgmSd8YQjkG2uQewVpEmUgSwL+X9C&#10;+QsAAP//AwBQSwECLQAUAAYACAAAACEAtoM4kv4AAADhAQAAEwAAAAAAAAAAAAAAAAAAAAAAW0Nv&#10;bnRlbnRfVHlwZXNdLnhtbFBLAQItABQABgAIAAAAIQA4/SH/1gAAAJQBAAALAAAAAAAAAAAAAAAA&#10;AC8BAABfcmVscy8ucmVsc1BLAQItABQABgAIAAAAIQBK4v7dMgIAAFwEAAAOAAAAAAAAAAAAAAAA&#10;AC4CAABkcnMvZTJvRG9jLnhtbFBLAQItABQABgAIAAAAIQB6TmlV4AAAAAoBAAAPAAAAAAAAAAAA&#10;AAAAAIwEAABkcnMvZG93bnJldi54bWxQSwUGAAAAAAQABADzAAAAmQUAAAAA&#10;" fillcolor="white [3201]" stroked="f" strokeweight=".5pt">
                <v:textbox>
                  <w:txbxContent>
                    <w:p w14:paraId="0F0F257F" w14:textId="77777777" w:rsidR="00432F9A" w:rsidRPr="002D22FE" w:rsidRDefault="00432F9A" w:rsidP="00432F9A">
                      <w:pPr>
                        <w:rPr>
                          <w:rFonts w:ascii="Montserrat" w:hAnsi="Montserrat"/>
                          <w:b/>
                          <w:bCs/>
                        </w:rPr>
                      </w:pPr>
                      <w:r>
                        <w:rPr>
                          <w:rFonts w:ascii="Montserrat" w:hAnsi="Montserrat"/>
                          <w:b/>
                          <w:bCs/>
                        </w:rPr>
                        <w:t>Sentence:</w:t>
                      </w:r>
                    </w:p>
                  </w:txbxContent>
                </v:textbox>
              </v:shape>
            </w:pict>
          </mc:Fallback>
        </mc:AlternateContent>
      </w:r>
      <w:r w:rsidR="00DF2C82">
        <w:rPr>
          <w:noProof/>
          <w:color w:val="000000" w:themeColor="text1"/>
        </w:rPr>
        <mc:AlternateContent>
          <mc:Choice Requires="wps">
            <w:drawing>
              <wp:anchor distT="0" distB="0" distL="114300" distR="114300" simplePos="0" relativeHeight="251786240" behindDoc="0" locked="0" layoutInCell="1" allowOverlap="1" wp14:anchorId="6E8CAE5D" wp14:editId="4F658E3E">
                <wp:simplePos x="0" y="0"/>
                <wp:positionH relativeFrom="column">
                  <wp:posOffset>5677231</wp:posOffset>
                </wp:positionH>
                <wp:positionV relativeFrom="paragraph">
                  <wp:posOffset>1809750</wp:posOffset>
                </wp:positionV>
                <wp:extent cx="1025249" cy="278130"/>
                <wp:effectExtent l="0" t="0" r="3810" b="7620"/>
                <wp:wrapNone/>
                <wp:docPr id="726713485" name="Text Box 1"/>
                <wp:cNvGraphicFramePr/>
                <a:graphic xmlns:a="http://schemas.openxmlformats.org/drawingml/2006/main">
                  <a:graphicData uri="http://schemas.microsoft.com/office/word/2010/wordprocessingShape">
                    <wps:wsp>
                      <wps:cNvSpPr txBox="1"/>
                      <wps:spPr>
                        <a:xfrm>
                          <a:off x="0" y="0"/>
                          <a:ext cx="1025249" cy="278130"/>
                        </a:xfrm>
                        <a:prstGeom prst="rect">
                          <a:avLst/>
                        </a:prstGeom>
                        <a:solidFill>
                          <a:schemeClr val="lt1"/>
                        </a:solidFill>
                        <a:ln w="6350">
                          <a:noFill/>
                        </a:ln>
                      </wps:spPr>
                      <wps:txbx>
                        <w:txbxContent>
                          <w:p w14:paraId="35C24032" w14:textId="77777777" w:rsidR="00DF2C82" w:rsidRPr="002D22FE" w:rsidRDefault="00DF2C82" w:rsidP="00DF2C82">
                            <w:pPr>
                              <w:jc w:val="right"/>
                              <w:rPr>
                                <w:rFonts w:ascii="Montserrat" w:hAnsi="Montserrat"/>
                                <w:b/>
                                <w:bCs/>
                              </w:rPr>
                            </w:pPr>
                            <w:r>
                              <w:rPr>
                                <w:rFonts w:ascii="Montserrat" w:hAnsi="Montserrat"/>
                                <w:b/>
                                <w:bCs/>
                              </w:rPr>
                              <w:t>Illustration: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8CAE5D" id="_x0000_s1153" type="#_x0000_t202" style="position:absolute;margin-left:447.05pt;margin-top:142.5pt;width:80.75pt;height:21.9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R6kMgIAAFwEAAAOAAAAZHJzL2Uyb0RvYy54bWysVEtv2zAMvg/YfxB0X+y4SZsacYosRYYB&#10;QVsgHXpWZCk2IIuapMTOfv0oOa92Ow27yKRI8fF9pKcPXaPIXlhXgy7ocJBSIjSHstbbgv54XX6Z&#10;UOI80yVToEVBD8LRh9nnT9PW5CKDClQpLMEg2uWtKWjlvcmTxPFKNMwNwAiNRgm2YR5Vu01Ky1qM&#10;3qgkS9PbpAVbGgtcOIe3j72RzmJ8KQX3z1I64YkqKNbm42njuQlnMpuyfGuZqWp+LIP9QxUNqzUm&#10;PYd6ZJ6Rna3/CNXU3IID6QccmgSkrLmIPWA3w/RDN+uKGRF7QXCcOcPk/l9Y/rRfmxdLfPcVOiQw&#10;ANIalzu8DP100jbhi5UStCOEhzNsovOEh0dpNs5G95RwtGV3k+FNxDW5vDbW+W8CGhKEglqkJaLF&#10;9ivnMSO6nlxCMgeqLpe1UlEJoyAWypI9QxKVjzXii3deSpO2oLc34zQG1hCe95GVxgSXnoLku01H&#10;6rKgk/Gp4Q2UB8TBQj8izvBljcWumPMvzOJMYOs45/4ZD6kAk8FRoqQC++tv98EfqUIrJS3OWEHd&#10;zx2zghL1XSOJ98PRKAxlVEbjuwwVe23ZXFv0rlkAIjDEjTI8isHfq5MoLTRvuA7zkBVNTHPMXVB/&#10;Ehe+n3xcJy7m8+iEY2iYX+m14SF0QDxQ8dq9MWuOfHlk+glO08jyD7T1vuGlhvnOg6wjpwHoHtUj&#10;/jjCkerjuoUdudaj1+WnMPsNAAD//wMAUEsDBBQABgAIAAAAIQAYt8Qh4wAAAAwBAAAPAAAAZHJz&#10;L2Rvd25yZXYueG1sTI/BTsMwEETvSPyDtUhcEHWakNaEOBVCQCVuNAXEzY2XJCJeR7GbhL/HPcFx&#10;tU8zb/LNbDo24uBaSxKWiwgYUmV1S7WEffl0LYA5r0irzhJK+EEHm+L8LFeZthO94rjzNQsh5DIl&#10;ofG+zzh3VYNGuYXtkcLvyw5G+XAONdeDmkK46XgcRStuVEuhoVE9PjRYfe+ORsLnVf3x4ubntylJ&#10;k/5xO5brd11KeXkx398B8zj7PxhO+kEdiuB0sEfSjnUSxO3NMqASYpGGUSciStMVsIOEJBYCeJHz&#10;/yOKXwAAAP//AwBQSwECLQAUAAYACAAAACEAtoM4kv4AAADhAQAAEwAAAAAAAAAAAAAAAAAAAAAA&#10;W0NvbnRlbnRfVHlwZXNdLnhtbFBLAQItABQABgAIAAAAIQA4/SH/1gAAAJQBAAALAAAAAAAAAAAA&#10;AAAAAC8BAABfcmVscy8ucmVsc1BLAQItABQABgAIAAAAIQAGiR6kMgIAAFwEAAAOAAAAAAAAAAAA&#10;AAAAAC4CAABkcnMvZTJvRG9jLnhtbFBLAQItABQABgAIAAAAIQAYt8Qh4wAAAAwBAAAPAAAAAAAA&#10;AAAAAAAAAIwEAABkcnMvZG93bnJldi54bWxQSwUGAAAAAAQABADzAAAAnAUAAAAA&#10;" fillcolor="white [3201]" stroked="f" strokeweight=".5pt">
                <v:textbox>
                  <w:txbxContent>
                    <w:p w14:paraId="35C24032" w14:textId="77777777" w:rsidR="00DF2C82" w:rsidRPr="002D22FE" w:rsidRDefault="00DF2C82" w:rsidP="00DF2C82">
                      <w:pPr>
                        <w:jc w:val="right"/>
                        <w:rPr>
                          <w:rFonts w:ascii="Montserrat" w:hAnsi="Montserrat"/>
                          <w:b/>
                          <w:bCs/>
                        </w:rPr>
                      </w:pPr>
                      <w:r>
                        <w:rPr>
                          <w:rFonts w:ascii="Montserrat" w:hAnsi="Montserrat"/>
                          <w:b/>
                          <w:bCs/>
                        </w:rPr>
                        <w:t>Illustration:</w:t>
                      </w:r>
                    </w:p>
                  </w:txbxContent>
                </v:textbox>
              </v:shape>
            </w:pict>
          </mc:Fallback>
        </mc:AlternateContent>
      </w:r>
      <w:r w:rsidR="00DF2C82">
        <w:rPr>
          <w:noProof/>
          <w:color w:val="000000" w:themeColor="text1"/>
        </w:rPr>
        <mc:AlternateContent>
          <mc:Choice Requires="wps">
            <w:drawing>
              <wp:anchor distT="0" distB="0" distL="114300" distR="114300" simplePos="0" relativeHeight="251753472" behindDoc="0" locked="0" layoutInCell="1" allowOverlap="1" wp14:anchorId="664A4ABF" wp14:editId="2004906F">
                <wp:simplePos x="0" y="0"/>
                <wp:positionH relativeFrom="column">
                  <wp:posOffset>5700699</wp:posOffset>
                </wp:positionH>
                <wp:positionV relativeFrom="paragraph">
                  <wp:posOffset>74930</wp:posOffset>
                </wp:positionV>
                <wp:extent cx="1001865" cy="278296"/>
                <wp:effectExtent l="0" t="0" r="8255" b="7620"/>
                <wp:wrapNone/>
                <wp:docPr id="158318208" name="Text Box 1"/>
                <wp:cNvGraphicFramePr/>
                <a:graphic xmlns:a="http://schemas.openxmlformats.org/drawingml/2006/main">
                  <a:graphicData uri="http://schemas.microsoft.com/office/word/2010/wordprocessingShape">
                    <wps:wsp>
                      <wps:cNvSpPr txBox="1"/>
                      <wps:spPr>
                        <a:xfrm>
                          <a:off x="0" y="0"/>
                          <a:ext cx="1001865" cy="278296"/>
                        </a:xfrm>
                        <a:prstGeom prst="rect">
                          <a:avLst/>
                        </a:prstGeom>
                        <a:solidFill>
                          <a:schemeClr val="lt1"/>
                        </a:solidFill>
                        <a:ln w="6350">
                          <a:noFill/>
                        </a:ln>
                      </wps:spPr>
                      <wps:txbx>
                        <w:txbxContent>
                          <w:p w14:paraId="586F69C3" w14:textId="77777777" w:rsidR="00DF2C82" w:rsidRPr="002D22FE" w:rsidRDefault="00DF2C82" w:rsidP="00DF2C82">
                            <w:pPr>
                              <w:jc w:val="right"/>
                              <w:rPr>
                                <w:rFonts w:ascii="Montserrat" w:hAnsi="Montserrat"/>
                                <w:b/>
                                <w:bCs/>
                              </w:rPr>
                            </w:pPr>
                            <w:r>
                              <w:rPr>
                                <w:rFonts w:ascii="Montserrat" w:hAnsi="Montserrat"/>
                                <w:b/>
                                <w:bCs/>
                              </w:rPr>
                              <w:t>Antonyms</w:t>
                            </w:r>
                            <w:r w:rsidRPr="002D22FE">
                              <w:rPr>
                                <w:rFonts w:ascii="Montserrat" w:hAnsi="Montserrat"/>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4A4ABF" id="_x0000_s1154" type="#_x0000_t202" style="position:absolute;margin-left:448.85pt;margin-top:5.9pt;width:78.9pt;height:21.9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BCsMAIAAFwEAAAOAAAAZHJzL2Uyb0RvYy54bWysVE2P2jAQvVfqf7B8LwkUWDYirCgrqkpo&#10;dyW22rNxbLDkeFzbkNBf37HDV7c9Vb04Y8/4eebNm0wf2lqTg3BegSlpv5dTIgyHSpltSb+/Lj9N&#10;KPGBmYppMKKkR+Hpw+zjh2ljCzGAHehKOIIgxheNLekuBFtkmec7UTPfAysMOiW4mgXcum1WOdYg&#10;eq2zQZ6PswZcZR1w4T2ePnZOOkv4UgoenqX0IhBdUswtpNWldRPXbDZlxdYxu1P8lAb7hyxqpgw+&#10;eoF6ZIGRvVN/QNWKO/AgQ49DnYGUiotUA1bTz99Vs94xK1ItSI63F5r8/4PlT4e1fXEktF+gxQZG&#10;QhrrC4+HsZ5Wujp+MVOCfqTweKFNtIHweCnP+5PxiBKOvsHdZHA/jjDZ9bZ1PnwVUJNolNRhWxJb&#10;7LDyoQs9h8THPGhVLZXWaROlIBbakQPDJuqQckTw36K0IU1Jx59HeQI2EK93yNpgLteaohXaTUtU&#10;VdJJyjQebaA6Ig8OOol4y5cKk10xH16YQ01g6ajz8IyL1ICPwcmiZAfu59/OYzy2Cr2UNKixkvof&#10;e+YEJfqbwSbe94fDKMq0GY7uBrhxt57Nrcfs6wUgA32cKMuTGeODPpvSQf2G4zCPr6KLGY5vlzSc&#10;zUXolI/jxMV8noJQhpaFlVlbHqEj47EVr+0bc/bUr4CdfoKzGlnxrm1dbLxpYL4PIFXq6ZXVE/8o&#10;4aSK07jFGbndp6jrT2H2CwAA//8DAFBLAwQUAAYACAAAACEAp85qnuAAAAAKAQAADwAAAGRycy9k&#10;b3ducmV2LnhtbEyPy07DMBBF90j8gzVIbBB1SuWmhDgVQjwkdjQ8xM6NhyQiHkexm4S/Z7qC5ege&#10;3Tk3386uEyMOofWkYblIQCBV3rZUa3gtHy43IEI0ZE3nCTX8YIBtcXqSm8z6iV5w3MVacAmFzGho&#10;YuwzKUPVoDNh4Xskzr784Ezkc6ilHczE5a6TV0myls60xB8a0+Ndg9X37uA0fF7UH89hfnybVmrV&#10;3z+NZfpuS63Pz+bbGxAR5/gHw1Gf1aFgp70/kA2i07C5TlNGOVjyhCOQKKVA7DUotQZZ5PL/hOIX&#10;AAD//wMAUEsBAi0AFAAGAAgAAAAhALaDOJL+AAAA4QEAABMAAAAAAAAAAAAAAAAAAAAAAFtDb250&#10;ZW50X1R5cGVzXS54bWxQSwECLQAUAAYACAAAACEAOP0h/9YAAACUAQAACwAAAAAAAAAAAAAAAAAv&#10;AQAAX3JlbHMvLnJlbHNQSwECLQAUAAYACAAAACEA9YAQrDACAABcBAAADgAAAAAAAAAAAAAAAAAu&#10;AgAAZHJzL2Uyb0RvYy54bWxQSwECLQAUAAYACAAAACEAp85qnuAAAAAKAQAADwAAAAAAAAAAAAAA&#10;AACKBAAAZHJzL2Rvd25yZXYueG1sUEsFBgAAAAAEAAQA8wAAAJcFAAAAAA==&#10;" fillcolor="white [3201]" stroked="f" strokeweight=".5pt">
                <v:textbox>
                  <w:txbxContent>
                    <w:p w14:paraId="586F69C3" w14:textId="77777777" w:rsidR="00DF2C82" w:rsidRPr="002D22FE" w:rsidRDefault="00DF2C82" w:rsidP="00DF2C82">
                      <w:pPr>
                        <w:jc w:val="right"/>
                        <w:rPr>
                          <w:rFonts w:ascii="Montserrat" w:hAnsi="Montserrat"/>
                          <w:b/>
                          <w:bCs/>
                        </w:rPr>
                      </w:pPr>
                      <w:r>
                        <w:rPr>
                          <w:rFonts w:ascii="Montserrat" w:hAnsi="Montserrat"/>
                          <w:b/>
                          <w:bCs/>
                        </w:rPr>
                        <w:t>Antonyms</w:t>
                      </w:r>
                      <w:r w:rsidRPr="002D22FE">
                        <w:rPr>
                          <w:rFonts w:ascii="Montserrat" w:hAnsi="Montserrat"/>
                          <w:b/>
                          <w:bCs/>
                        </w:rPr>
                        <w:t>:</w:t>
                      </w:r>
                    </w:p>
                  </w:txbxContent>
                </v:textbox>
              </v:shape>
            </w:pict>
          </mc:Fallback>
        </mc:AlternateContent>
      </w:r>
      <w:r w:rsidR="00DF2C82">
        <w:rPr>
          <w:noProof/>
          <w:color w:val="000000" w:themeColor="text1"/>
        </w:rPr>
        <mc:AlternateContent>
          <mc:Choice Requires="wps">
            <w:drawing>
              <wp:anchor distT="0" distB="0" distL="114300" distR="114300" simplePos="0" relativeHeight="251735040" behindDoc="0" locked="0" layoutInCell="1" allowOverlap="1" wp14:anchorId="4709D3A1" wp14:editId="65537EE4">
                <wp:simplePos x="0" y="0"/>
                <wp:positionH relativeFrom="column">
                  <wp:posOffset>94615</wp:posOffset>
                </wp:positionH>
                <wp:positionV relativeFrom="paragraph">
                  <wp:posOffset>83489</wp:posOffset>
                </wp:positionV>
                <wp:extent cx="1001865" cy="278296"/>
                <wp:effectExtent l="0" t="0" r="8255" b="7620"/>
                <wp:wrapNone/>
                <wp:docPr id="489778000" name="Text Box 1"/>
                <wp:cNvGraphicFramePr/>
                <a:graphic xmlns:a="http://schemas.openxmlformats.org/drawingml/2006/main">
                  <a:graphicData uri="http://schemas.microsoft.com/office/word/2010/wordprocessingShape">
                    <wps:wsp>
                      <wps:cNvSpPr txBox="1"/>
                      <wps:spPr>
                        <a:xfrm>
                          <a:off x="0" y="0"/>
                          <a:ext cx="1001865" cy="278296"/>
                        </a:xfrm>
                        <a:prstGeom prst="rect">
                          <a:avLst/>
                        </a:prstGeom>
                        <a:solidFill>
                          <a:schemeClr val="lt1"/>
                        </a:solidFill>
                        <a:ln w="6350">
                          <a:noFill/>
                        </a:ln>
                      </wps:spPr>
                      <wps:txbx>
                        <w:txbxContent>
                          <w:p w14:paraId="3A826EE7" w14:textId="77777777" w:rsidR="00DF2C82" w:rsidRPr="002D22FE" w:rsidRDefault="00DF2C82" w:rsidP="00DF2C82">
                            <w:pPr>
                              <w:rPr>
                                <w:rFonts w:ascii="Montserrat" w:hAnsi="Montserrat"/>
                                <w:b/>
                                <w:bCs/>
                              </w:rPr>
                            </w:pPr>
                            <w:r w:rsidRPr="002D22FE">
                              <w:rPr>
                                <w:rFonts w:ascii="Montserrat" w:hAnsi="Montserrat"/>
                                <w:b/>
                                <w:bCs/>
                              </w:rPr>
                              <w:t>Definition: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09D3A1" id="_x0000_s1155" type="#_x0000_t202" style="position:absolute;margin-left:7.45pt;margin-top:6.55pt;width:78.9pt;height:21.9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l95MgIAAFwEAAAOAAAAZHJzL2Uyb0RvYy54bWysVE2P2jAQvVfqf7B8LwkUWDYirCgrqkpo&#10;dyW22rNxbLDkeFzbkNBf37HDV7c9Vb04Y8/4eebNm0wf2lqTg3BegSlpv5dTIgyHSpltSb+/Lj9N&#10;KPGBmYppMKKkR+Hpw+zjh2ljCzGAHehKOIIgxheNLekuBFtkmec7UTPfAysMOiW4mgXcum1WOdYg&#10;eq2zQZ6PswZcZR1w4T2ePnZOOkv4UgoenqX0IhBdUswtpNWldRPXbDZlxdYxu1P8lAb7hyxqpgw+&#10;eoF6ZIGRvVN/QNWKO/AgQ49DnYGUiotUA1bTz99Vs94xK1ItSI63F5r8/4PlT4e1fXEktF+gxQZG&#10;QhrrC4+HsZ5Wujp+MVOCfqTweKFNtIHweCnP+5PxiBKOvsHdZHA/jjDZ9bZ1PnwVUJNolNRhWxJb&#10;7LDyoQs9h8THPGhVLZXWaROlIBbakQPDJuqQckTw36K0IU1Jx59HeQI2EK93yNpgLteaohXaTUtU&#10;VdLJ3bngDVRH5MFBJxFv+VJhsivmwwtzqAksHXUennGRGvAxOFmU7MD9/Nt5jMdWoZeSBjVWUv9j&#10;z5ygRH8z2MT7/nAYRZk2w9HdADfu1rO59Zh9vQBkoI8TZXkyY3zQZ1M6qN9wHObxVXQxw/Htkoaz&#10;uQid8nGcuJjPUxDK0LKwMmvLI3RkPLbitX1jzp76FbDTT3BWIyveta2LjTcNzPcBpEo9jUR3rJ74&#10;RwknVZzGLc7I7T5FXX8Ks18AAAD//wMAUEsDBBQABgAIAAAAIQDmoqie4AAAAAgBAAAPAAAAZHJz&#10;L2Rvd25yZXYueG1sTI/NTsMwEITvSLyDtUhcUOu0oQ0NcSqE+JG40RQQNzdekoh4HcVuEt6e7QlO&#10;q9GMZr/JtpNtxYC9bxwpWMwjEEilMw1VCvbF4+wGhA+ajG4doYIf9LDNz88ynRo30isOu1AJLiGf&#10;agV1CF0qpS9rtNrPXYfE3pfrrQ4s+0qaXo9cblu5jKK1tLoh/lDrDu9rLL93R6vg86r6ePHT09sY&#10;r+Lu4XkokndTKHV5Md3dggg4hb8wnPAZHXJmOrgjGS9a1tcbTvKNFyBOfrJMQBwUrNYbkHkm/w/I&#10;fwEAAP//AwBQSwECLQAUAAYACAAAACEAtoM4kv4AAADhAQAAEwAAAAAAAAAAAAAAAAAAAAAAW0Nv&#10;bnRlbnRfVHlwZXNdLnhtbFBLAQItABQABgAIAAAAIQA4/SH/1gAAAJQBAAALAAAAAAAAAAAAAAAA&#10;AC8BAABfcmVscy8ucmVsc1BLAQItABQABgAIAAAAIQCKMl95MgIAAFwEAAAOAAAAAAAAAAAAAAAA&#10;AC4CAABkcnMvZTJvRG9jLnhtbFBLAQItABQABgAIAAAAIQDmoqie4AAAAAgBAAAPAAAAAAAAAAAA&#10;AAAAAIwEAABkcnMvZG93bnJldi54bWxQSwUGAAAAAAQABADzAAAAmQUAAAAA&#10;" fillcolor="white [3201]" stroked="f" strokeweight=".5pt">
                <v:textbox>
                  <w:txbxContent>
                    <w:p w14:paraId="3A826EE7" w14:textId="77777777" w:rsidR="00DF2C82" w:rsidRPr="002D22FE" w:rsidRDefault="00DF2C82" w:rsidP="00DF2C82">
                      <w:pPr>
                        <w:rPr>
                          <w:rFonts w:ascii="Montserrat" w:hAnsi="Montserrat"/>
                          <w:b/>
                          <w:bCs/>
                        </w:rPr>
                      </w:pPr>
                      <w:r w:rsidRPr="002D22FE">
                        <w:rPr>
                          <w:rFonts w:ascii="Montserrat" w:hAnsi="Montserrat"/>
                          <w:b/>
                          <w:bCs/>
                        </w:rPr>
                        <w:t>Definition:</w:t>
                      </w:r>
                    </w:p>
                  </w:txbxContent>
                </v:textbox>
              </v:shape>
            </w:pict>
          </mc:Fallback>
        </mc:AlternateContent>
      </w:r>
      <w:r w:rsidR="00510DCB">
        <w:rPr>
          <w:noProof/>
          <w:color w:val="000000" w:themeColor="text1"/>
        </w:rPr>
        <mc:AlternateContent>
          <mc:Choice Requires="wpg">
            <w:drawing>
              <wp:inline distT="0" distB="0" distL="0" distR="0" wp14:anchorId="19CC3A7A" wp14:editId="4AEC1AD5">
                <wp:extent cx="6734175" cy="3390900"/>
                <wp:effectExtent l="19050" t="19050" r="28575" b="19050"/>
                <wp:docPr id="1841159524" name="Group 1841159524"/>
                <wp:cNvGraphicFramePr/>
                <a:graphic xmlns:a="http://schemas.openxmlformats.org/drawingml/2006/main">
                  <a:graphicData uri="http://schemas.microsoft.com/office/word/2010/wordprocessingGroup">
                    <wpg:wgp>
                      <wpg:cNvGrpSpPr/>
                      <wpg:grpSpPr>
                        <a:xfrm>
                          <a:off x="0" y="0"/>
                          <a:ext cx="6734175" cy="3390900"/>
                          <a:chOff x="0" y="0"/>
                          <a:chExt cx="8820150" cy="4057650"/>
                        </a:xfrm>
                      </wpg:grpSpPr>
                      <wps:wsp>
                        <wps:cNvPr id="284797761" name="Text Box 2"/>
                        <wps:cNvSpPr txBox="1">
                          <a:spLocks noChangeArrowheads="1"/>
                        </wps:cNvSpPr>
                        <wps:spPr bwMode="auto">
                          <a:xfrm>
                            <a:off x="0" y="0"/>
                            <a:ext cx="8820150" cy="4057650"/>
                          </a:xfrm>
                          <a:prstGeom prst="rect">
                            <a:avLst/>
                          </a:prstGeom>
                          <a:solidFill>
                            <a:srgbClr val="FFFFFF"/>
                          </a:solidFill>
                          <a:ln w="28575">
                            <a:solidFill>
                              <a:srgbClr val="000000"/>
                            </a:solidFill>
                            <a:miter lim="800000"/>
                            <a:headEnd/>
                            <a:tailEnd/>
                          </a:ln>
                        </wps:spPr>
                        <wps:txbx>
                          <w:txbxContent>
                            <w:p w14:paraId="63159A53" w14:textId="77777777" w:rsidR="00510DCB" w:rsidRDefault="00510DCB" w:rsidP="00510DCB">
                              <w:r>
                                <w:tab/>
                              </w:r>
                              <w:r>
                                <w:tab/>
                              </w:r>
                              <w:r>
                                <w:tab/>
                              </w:r>
                              <w:r>
                                <w:tab/>
                              </w:r>
                              <w:r>
                                <w:tab/>
                              </w:r>
                              <w:r>
                                <w:tab/>
                              </w:r>
                              <w:r>
                                <w:tab/>
                                <w:t xml:space="preserve"> </w:t>
                              </w:r>
                              <w:r>
                                <w:rPr>
                                  <w:noProof/>
                                </w:rPr>
                                <w:tab/>
                              </w:r>
                              <w:r>
                                <w:rPr>
                                  <w:noProof/>
                                </w:rPr>
                                <w:tab/>
                              </w:r>
                              <w:r>
                                <w:rPr>
                                  <w:noProof/>
                                </w:rPr>
                                <w:tab/>
                              </w:r>
                            </w:p>
                          </w:txbxContent>
                        </wps:txbx>
                        <wps:bodyPr rot="0" vert="horz" wrap="square" lIns="91440" tIns="45720" rIns="91440" bIns="45720" anchor="t" anchorCtr="0">
                          <a:noAutofit/>
                        </wps:bodyPr>
                      </wps:wsp>
                      <wps:wsp>
                        <wps:cNvPr id="1604597166" name="Straight Connector 1604597166"/>
                        <wps:cNvCnPr/>
                        <wps:spPr>
                          <a:xfrm>
                            <a:off x="4229100" y="0"/>
                            <a:ext cx="0" cy="4057650"/>
                          </a:xfrm>
                          <a:prstGeom prst="line">
                            <a:avLst/>
                          </a:prstGeom>
                        </wps:spPr>
                        <wps:style>
                          <a:lnRef idx="1">
                            <a:schemeClr val="dk1"/>
                          </a:lnRef>
                          <a:fillRef idx="0">
                            <a:schemeClr val="dk1"/>
                          </a:fillRef>
                          <a:effectRef idx="0">
                            <a:schemeClr val="dk1"/>
                          </a:effectRef>
                          <a:fontRef idx="minor">
                            <a:schemeClr val="tx1"/>
                          </a:fontRef>
                        </wps:style>
                        <wps:bodyPr/>
                      </wps:wsp>
                      <wps:wsp>
                        <wps:cNvPr id="2118462736" name="Straight Connector 2118462736"/>
                        <wps:cNvCnPr/>
                        <wps:spPr>
                          <a:xfrm>
                            <a:off x="0" y="2038350"/>
                            <a:ext cx="8820150" cy="4762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168356098" name="Oval 1168356098"/>
                        <wps:cNvSpPr/>
                        <wps:spPr>
                          <a:xfrm>
                            <a:off x="2476500" y="1133475"/>
                            <a:ext cx="3362325" cy="1857375"/>
                          </a:xfrm>
                          <a:prstGeom prst="ellipse">
                            <a:avLst/>
                          </a:prstGeom>
                          <a:solidFill>
                            <a:srgbClr val="F8F8F8"/>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19CC3A7A" id="Group 1841159524" o:spid="_x0000_s1156" style="width:530.25pt;height:267pt;mso-position-horizontal-relative:char;mso-position-vertical-relative:line" coordsize="88201,40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5YHWQQAAOwNAAAOAAAAZHJzL2Uyb0RvYy54bWzcV21v2zYQ/j5g/4HQ98V6s/yCKIXn1sGA&#10;rAmWDP1MU5QllCI1komU/vodSUm2Y8d103Yf5gAKKd6djs89vDtevmsrhp6oVKXgqRdc+B6inIis&#10;5JvU+/th9dvUQ0pjnmEmOE29Z6q8d1e//nLZ1HMaikKwjEoERriaN3XqFVrX89FIkYJWWF2ImnJY&#10;zIWssIap3IwyiRuwXrFR6PvJqBEyq6UgVCl4+94telfWfp5Tom/zXFGNWOqBb9o+pX2uzXN0dYnn&#10;G4nroiSdG/gNXlS45PDRwdR7rDF6lOWBqaokUiiR6wsiqpHI85JQuwfYTeC/2M21FI+13ctm3mzq&#10;ASaA9gVObzZLPj5dy/q+vpOARFNvAAs7M3tpc1mZ/+Alai1kzwNktNWIwMtkEsXBZOwhAmtRNPNn&#10;fgcqKQD5Az1SfOg0p1PY8RhiYjRjfzxJYAJOjPoPj/bcaWogiNpioL4Pg/sC19RCq+aAwZ1EZZZ6&#10;4TSezCaTJPAQxxXQ9cHs83fRotC4ZnwAYYMW0i28BsbbqKv6RpDPCnGxLDDf0IWUoikozsDLwG5q&#10;R9XZUcbIuvlTZPAZ/KiFNXQO5F8FDs9rqfQ1FRUyg9STcAysefx0o7TDuBcxAVaCldmqZMxO5Ga9&#10;ZBI9YTgyK/vrwrInxjhqDGBjCP5pG779HbNRlRoOPyur1JsOQnhugPvAM/ATzzUumRsDLxgHehgk&#10;DXgORt2uWxu66bSP0Fpkz4CtFO6wQ3KCQSHkFw81cNBTT/3ziCX1EPuDQ3xmQRybzGAn8XgSwkTu&#10;rqx3VzAnYCr1tIfccKltNjG+crGAOOalRdi46TzpfAbyOpd/OouDxI/Hs0mQJD2N77XE5abQaCk4&#10;BzIIiXaEtsxe8i4P9BD3Z3FIAnEYzgI44ugwFZw4ygeMZCU3pw/PjzLyRYyVfmbUCDP+F80h2ttz&#10;Z8oEHdiafXaHrZM0KjmwelDyHVNfU+pkjRq1peNcxUHaflFwPShWJRfy2Fd127uaO/me2W6vW/aY&#10;02pm/x19wiCYxkk4iU7RZ0foW+jjiBP60TRy2R6gPloPJkk47lJGnxP7jNUltZ9DIUwI5bqPjSXc&#10;eTTaV/xGKu0r/7/oFAQJBDvxZ9AJuqJ6C6UF7bzeEmjoQ17NP2Fs+gRHoyCIohjKD+hvaRRFSRgB&#10;d2xbEUB5ipzE0FYc5CLKWFmrE+noZIGcruDvsLidkcLCY3mhZ4LZkipwRl0dhi27vgq2YXtjk/Qg&#10;M7yW6bq2ZD/T9bZNShkyo8XujGy3r/wGirLhVH0l4w2VW9VkVUIDc4OVvsMS+nKIuynnt/DImYD+&#10;Q3QjD5kCf+z9jy3//LFaCuiLoEEE7+wQfJKa9cNciuoTXEkWpumApb5fIFr2k65jQHCpIXSxsGJw&#10;GaixvuH3Nel7SpPuHtpPWNZdwtOQKT+KvnE9KJ1O1oTzjD4E6GmvFJYJ3fXH3Fl25zDevaRd/QsA&#10;AP//AwBQSwMEFAAGAAgAAAAhAFa4EundAAAABgEAAA8AAABkcnMvZG93bnJldi54bWxMj0FLw0AQ&#10;he+C/2EZwZvdjTVFYjalFPVUBFtBvE2z0yQ0Oxuy2yT992691MvA4z3e+yZfTrYVA/W+cawhmSkQ&#10;xKUzDVcavnZvD88gfEA22DomDWfysCxub3LMjBv5k4ZtqEQsYZ+hhjqELpPSlzVZ9DPXEUfv4HqL&#10;Icq+kqbHMZbbVj4qtZAWG44LNXa0rqk8bk9Ww/uI42qevA6b42F9/tmlH9+bhLS+v5tWLyACTeEa&#10;hgt+RIciMu3diY0XrYb4SPi7F08tVApiryGdPymQRS7/4xe/AAAA//8DAFBLAQItABQABgAIAAAA&#10;IQC2gziS/gAAAOEBAAATAAAAAAAAAAAAAAAAAAAAAABbQ29udGVudF9UeXBlc10ueG1sUEsBAi0A&#10;FAAGAAgAAAAhADj9If/WAAAAlAEAAAsAAAAAAAAAAAAAAAAALwEAAF9yZWxzLy5yZWxzUEsBAi0A&#10;FAAGAAgAAAAhAF63lgdZBAAA7A0AAA4AAAAAAAAAAAAAAAAALgIAAGRycy9lMm9Eb2MueG1sUEsB&#10;Ai0AFAAGAAgAAAAhAFa4EundAAAABgEAAA8AAAAAAAAAAAAAAAAAswYAAGRycy9kb3ducmV2Lnht&#10;bFBLBQYAAAAABAAEAPMAAAC9BwAAAAA=&#10;">
                <v:shape id="_x0000_s1157" type="#_x0000_t202" style="position:absolute;width:88201;height:40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2BCygAAAOIAAAAPAAAAZHJzL2Rvd25yZXYueG1sRI9Ra8Iw&#10;FIXfB/6HcAe+zVQZjeuMIs6xgQ8y6w+4a+7aanNTkqjdv18Ggz0ezjnf4SxWg+3ElXxoHWuYTjIQ&#10;xJUzLdcajuXrwxxEiMgGO8ek4ZsCrJajuwUWxt34g66HWIsE4VCghibGvpAyVA1ZDBPXEyfvy3mL&#10;MUlfS+PxluC2k7Msy6XFltNCgz1tGqrOh4vVcKLPst6td77cq/xl+4bbszodtR7fD+tnEJGG+B/+&#10;a78bDbP5o3pSKp/C76V0B+TyBwAA//8DAFBLAQItABQABgAIAAAAIQDb4fbL7gAAAIUBAAATAAAA&#10;AAAAAAAAAAAAAAAAAABbQ29udGVudF9UeXBlc10ueG1sUEsBAi0AFAAGAAgAAAAhAFr0LFu/AAAA&#10;FQEAAAsAAAAAAAAAAAAAAAAAHwEAAF9yZWxzLy5yZWxzUEsBAi0AFAAGAAgAAAAhAKBzYELKAAAA&#10;4gAAAA8AAAAAAAAAAAAAAAAABwIAAGRycy9kb3ducmV2LnhtbFBLBQYAAAAAAwADALcAAAD+AgAA&#10;AAA=&#10;" strokeweight="2.25pt">
                  <v:textbox>
                    <w:txbxContent>
                      <w:p w14:paraId="63159A53" w14:textId="77777777" w:rsidR="00510DCB" w:rsidRDefault="00510DCB" w:rsidP="00510DCB">
                        <w:r>
                          <w:tab/>
                        </w:r>
                        <w:r>
                          <w:tab/>
                        </w:r>
                        <w:r>
                          <w:tab/>
                        </w:r>
                        <w:r>
                          <w:tab/>
                        </w:r>
                        <w:r>
                          <w:tab/>
                        </w:r>
                        <w:r>
                          <w:tab/>
                        </w:r>
                        <w:r>
                          <w:tab/>
                          <w:t xml:space="preserve"> </w:t>
                        </w:r>
                        <w:r>
                          <w:rPr>
                            <w:noProof/>
                          </w:rPr>
                          <w:tab/>
                        </w:r>
                        <w:r>
                          <w:rPr>
                            <w:noProof/>
                          </w:rPr>
                          <w:tab/>
                        </w:r>
                        <w:r>
                          <w:rPr>
                            <w:noProof/>
                          </w:rPr>
                          <w:tab/>
                        </w:r>
                      </w:p>
                    </w:txbxContent>
                  </v:textbox>
                </v:shape>
                <v:line id="Straight Connector 1604597166" o:spid="_x0000_s1158" style="position:absolute;visibility:visible;mso-wrap-style:square" from="42291,0" to="42291,40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eeyyQAAAOMAAAAPAAAAZHJzL2Rvd25yZXYueG1sRE9fa8Iw&#10;EH8f+B3CCXsZM3WbnVajiGww2Jhaw56P5myLzaU0mXbffhkMfLzf/1usetuIM3W+dqxgPEpAEBfO&#10;1Fwq0IfX+ykIH5ANNo5JwQ95WC0HNwvMjLvwns55KEUMYZ+hgiqENpPSFxVZ9CPXEkfu6DqLIZ5d&#10;KU2HlxhuG/mQJKm0WHNsqLClTUXFKf+2Ct717OvucTvV2h7yT9zp+mX7sVHqdtiv5yAC9eEq/ne/&#10;mTg/TZ4ms+dxmsLfTxEAufwFAAD//wMAUEsBAi0AFAAGAAgAAAAhANvh9svuAAAAhQEAABMAAAAA&#10;AAAAAAAAAAAAAAAAAFtDb250ZW50X1R5cGVzXS54bWxQSwECLQAUAAYACAAAACEAWvQsW78AAAAV&#10;AQAACwAAAAAAAAAAAAAAAAAfAQAAX3JlbHMvLnJlbHNQSwECLQAUAAYACAAAACEAEx3nsskAAADj&#10;AAAADwAAAAAAAAAAAAAAAAAHAgAAZHJzL2Rvd25yZXYueG1sUEsFBgAAAAADAAMAtwAAAP0CAAAA&#10;AA==&#10;" strokecolor="black [3200]" strokeweight=".5pt">
                  <v:stroke joinstyle="miter"/>
                </v:line>
                <v:line id="Straight Connector 2118462736" o:spid="_x0000_s1159" style="position:absolute;visibility:visible;mso-wrap-style:square" from="0,20383" to="88201,20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TKlywAAAOMAAAAPAAAAZHJzL2Rvd25yZXYueG1sRI9Ba8JA&#10;FITvQv/D8gq91U2iREldpRQsPQlqe/D2yD6zabNv0+w2if/eFQoeh5n5hlltRtuInjpfO1aQThMQ&#10;xKXTNVcKPo/b5yUIH5A1No5JwYU8bNYPkxUW2g28p/4QKhEh7AtUYEJoCyl9aciin7qWOHpn11kM&#10;UXaV1B0OEW4bmSVJLi3WHBcMtvRmqPw5/FkFv1huyZ6+3vtkMP0sP7e7xfdJqafH8fUFRKAx3MP/&#10;7Q+tIEvT5TzPFrMcbp/iH5DrKwAAAP//AwBQSwECLQAUAAYACAAAACEA2+H2y+4AAACFAQAAEwAA&#10;AAAAAAAAAAAAAAAAAAAAW0NvbnRlbnRfVHlwZXNdLnhtbFBLAQItABQABgAIAAAAIQBa9CxbvwAA&#10;ABUBAAALAAAAAAAAAAAAAAAAAB8BAABfcmVscy8ucmVsc1BLAQItABQABgAIAAAAIQBAHTKlywAA&#10;AOMAAAAPAAAAAAAAAAAAAAAAAAcCAABkcnMvZG93bnJldi54bWxQSwUGAAAAAAMAAwC3AAAA/wIA&#10;AAAA&#10;" strokecolor="#4472c4 [3204]" strokeweight=".5pt">
                  <v:stroke joinstyle="miter"/>
                </v:line>
                <v:oval id="Oval 1168356098" o:spid="_x0000_s1160" style="position:absolute;left:24765;top:11334;width:33623;height:18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om1ygAAAOMAAAAPAAAAZHJzL2Rvd25yZXYueG1sRI9BT8Mw&#10;DIXvSPyHyEhcEEsGWill2QRISBw4jBbuVmOajsapmmwr/x4fkDja7/m9z+vtHAZ1pCn1kS0sFwYU&#10;cRtdz52Fj+blugSVMrLDITJZ+KEE28352RorF0/8Tsc6d0pCOFVowec8Vlqn1lPAtIgjsWhfcQqY&#10;ZZw67SY8SXgY9I0xhQ7YszR4HOnZU/tdH4KFsIrd/uqp1E19MG87f9e4T7239vJifnwAlWnO/+a/&#10;61cn+MuivF0V5l6g5SdZgN78AgAA//8DAFBLAQItABQABgAIAAAAIQDb4fbL7gAAAIUBAAATAAAA&#10;AAAAAAAAAAAAAAAAAABbQ29udGVudF9UeXBlc10ueG1sUEsBAi0AFAAGAAgAAAAhAFr0LFu/AAAA&#10;FQEAAAsAAAAAAAAAAAAAAAAAHwEAAF9yZWxzLy5yZWxzUEsBAi0AFAAGAAgAAAAhAGDiibXKAAAA&#10;4wAAAA8AAAAAAAAAAAAAAAAABwIAAGRycy9kb3ducmV2LnhtbFBLBQYAAAAAAwADALcAAAD+AgAA&#10;AAA=&#10;" fillcolor="#f8f8f8" strokecolor="#1f3763 [1604]" strokeweight="1pt">
                  <v:stroke joinstyle="miter"/>
                </v:oval>
                <w10:anchorlock/>
              </v:group>
            </w:pict>
          </mc:Fallback>
        </mc:AlternateContent>
      </w:r>
    </w:p>
    <w:p w14:paraId="5752AD39" w14:textId="3706D833" w:rsidR="00510DCB" w:rsidRDefault="00510DCB" w:rsidP="00510DCB">
      <w:pPr>
        <w:pStyle w:val="FFABody"/>
        <w:rPr>
          <w:sz w:val="20"/>
          <w:szCs w:val="24"/>
        </w:rPr>
      </w:pPr>
    </w:p>
    <w:p w14:paraId="2C736C7C" w14:textId="6B82D895" w:rsidR="00510DCB" w:rsidRDefault="00510DCB">
      <w:pPr>
        <w:rPr>
          <w:rFonts w:ascii="Montserrat" w:hAnsi="Montserrat"/>
          <w:sz w:val="20"/>
          <w:szCs w:val="24"/>
        </w:rPr>
      </w:pPr>
      <w:r>
        <w:rPr>
          <w:sz w:val="20"/>
          <w:szCs w:val="24"/>
        </w:rPr>
        <w:br w:type="page"/>
      </w:r>
    </w:p>
    <w:p w14:paraId="0644816F" w14:textId="20E6C44D" w:rsidR="00510DCB" w:rsidRPr="007D5150" w:rsidRDefault="00510DCB" w:rsidP="00510DCB">
      <w:pPr>
        <w:pStyle w:val="DocumentTitle"/>
      </w:pPr>
      <w:bookmarkStart w:id="7" w:name="Checkers"/>
      <w:r>
        <w:lastRenderedPageBreak/>
        <w:t xml:space="preserve">Vocabulary </w:t>
      </w:r>
      <w:r w:rsidR="001276FD">
        <w:t xml:space="preserve">Checkers </w:t>
      </w:r>
      <w:r>
        <w:t>Activity</w:t>
      </w:r>
      <w:bookmarkEnd w:id="7"/>
      <w:r>
        <w:t xml:space="preserve"> </w:t>
      </w:r>
    </w:p>
    <w:p w14:paraId="0D26211F" w14:textId="77777777" w:rsidR="00510DCB" w:rsidRPr="00216FB5" w:rsidRDefault="00510DCB" w:rsidP="00510DCB">
      <w:pPr>
        <w:pStyle w:val="LPSectionTitles"/>
        <w:rPr>
          <w:rStyle w:val="FFABodyChar"/>
          <w:sz w:val="20"/>
          <w:szCs w:val="20"/>
        </w:rPr>
      </w:pPr>
      <w:r w:rsidRPr="00216FB5">
        <w:rPr>
          <w:sz w:val="20"/>
          <w:szCs w:val="20"/>
        </w:rPr>
        <w:t xml:space="preserve">Directions: </w:t>
      </w:r>
    </w:p>
    <w:p w14:paraId="389E0C35" w14:textId="660D77C4" w:rsidR="00510DCB" w:rsidRDefault="001276FD" w:rsidP="001276FD">
      <w:pPr>
        <w:pStyle w:val="FFABody"/>
      </w:pPr>
      <w:r>
        <w:t>F</w:t>
      </w:r>
      <w:r w:rsidRPr="001276FD">
        <w:t xml:space="preserve">ill out the </w:t>
      </w:r>
      <w:r>
        <w:t xml:space="preserve">shaded spaces on the </w:t>
      </w:r>
      <w:r w:rsidRPr="001276FD">
        <w:t>Vocabulary Checkers gameboard</w:t>
      </w:r>
      <w:r>
        <w:t xml:space="preserve"> below</w:t>
      </w:r>
      <w:r w:rsidRPr="001276FD">
        <w:t xml:space="preserve"> with words from the list </w:t>
      </w:r>
      <w:r>
        <w:t>provided by your teacher</w:t>
      </w:r>
      <w:r w:rsidRPr="001276FD">
        <w:t xml:space="preserve">. </w:t>
      </w:r>
      <w:r>
        <w:t>T</w:t>
      </w:r>
      <w:r w:rsidRPr="001276FD">
        <w:t xml:space="preserve">hen partner up and play checkers with </w:t>
      </w:r>
      <w:r>
        <w:t xml:space="preserve">another student (use anything you have available for the checkers pieces </w:t>
      </w:r>
      <w:proofErr w:type="gramStart"/>
      <w:r>
        <w:t>as long as</w:t>
      </w:r>
      <w:proofErr w:type="gramEnd"/>
      <w:r>
        <w:t xml:space="preserve"> you can tell the two sides apart from each</w:t>
      </w:r>
      <w:r w:rsidR="001B24D1">
        <w:t xml:space="preserve"> </w:t>
      </w:r>
      <w:r>
        <w:t>other)</w:t>
      </w:r>
      <w:r w:rsidRPr="001276FD">
        <w:t xml:space="preserve">. To make a move, </w:t>
      </w:r>
      <w:r>
        <w:t>you</w:t>
      </w:r>
      <w:r w:rsidRPr="001276FD">
        <w:t xml:space="preserve"> have to say a sentence using the vocabulary word on the space to which </w:t>
      </w:r>
      <w:r>
        <w:t>you</w:t>
      </w:r>
      <w:r w:rsidRPr="001276FD">
        <w:t xml:space="preserve"> want to move.</w:t>
      </w:r>
      <w:r>
        <w:t xml:space="preserve"> </w:t>
      </w:r>
      <w:r w:rsidRPr="001276FD">
        <w:t xml:space="preserve">Likewise, if a player wants to “double jump,” </w:t>
      </w:r>
      <w:r w:rsidR="00DC0A83">
        <w:t>the player</w:t>
      </w:r>
      <w:r w:rsidRPr="001276FD">
        <w:t xml:space="preserve"> must use both vocabulary words in the same sentence.</w:t>
      </w:r>
      <w:r>
        <w:t xml:space="preserve"> If a word is used incorrectly, the move cannot be </w:t>
      </w:r>
      <w:r w:rsidR="001B24D1">
        <w:t>made,</w:t>
      </w:r>
      <w:r>
        <w:t xml:space="preserve"> and you lose a turn.</w:t>
      </w:r>
      <w:r w:rsidR="001B24D1">
        <w:t xml:space="preserve"> When finished, play again using your partner’s checkerboard.</w:t>
      </w:r>
    </w:p>
    <w:p w14:paraId="2517E14A" w14:textId="77777777" w:rsidR="001276FD" w:rsidRDefault="001276FD" w:rsidP="001276FD">
      <w:pPr>
        <w:pStyle w:val="FFABody"/>
      </w:pPr>
    </w:p>
    <w:tbl>
      <w:tblPr>
        <w:tblStyle w:val="TableGrid"/>
        <w:tblW w:w="0" w:type="auto"/>
        <w:jc w:val="center"/>
        <w:tblLook w:val="04A0" w:firstRow="1" w:lastRow="0" w:firstColumn="1" w:lastColumn="0" w:noHBand="0" w:noVBand="1"/>
      </w:tblPr>
      <w:tblGrid>
        <w:gridCol w:w="1296"/>
        <w:gridCol w:w="1296"/>
        <w:gridCol w:w="1296"/>
        <w:gridCol w:w="1296"/>
        <w:gridCol w:w="1296"/>
        <w:gridCol w:w="1296"/>
        <w:gridCol w:w="1296"/>
        <w:gridCol w:w="1296"/>
      </w:tblGrid>
      <w:tr w:rsidR="001276FD" w14:paraId="66138A59" w14:textId="77777777" w:rsidTr="001276FD">
        <w:trPr>
          <w:trHeight w:val="1296"/>
          <w:jc w:val="center"/>
        </w:trPr>
        <w:tc>
          <w:tcPr>
            <w:tcW w:w="1296" w:type="dxa"/>
            <w:vAlign w:val="center"/>
          </w:tcPr>
          <w:p w14:paraId="06AC2E2B" w14:textId="77777777" w:rsidR="001276FD" w:rsidRDefault="001276FD" w:rsidP="001276FD">
            <w:pPr>
              <w:pStyle w:val="FFABody"/>
              <w:jc w:val="center"/>
              <w:rPr>
                <w:sz w:val="20"/>
                <w:szCs w:val="24"/>
              </w:rPr>
            </w:pPr>
          </w:p>
        </w:tc>
        <w:tc>
          <w:tcPr>
            <w:tcW w:w="1296" w:type="dxa"/>
            <w:shd w:val="clear" w:color="auto" w:fill="D9E2F3" w:themeFill="accent1" w:themeFillTint="33"/>
            <w:vAlign w:val="center"/>
          </w:tcPr>
          <w:p w14:paraId="1673DDDF" w14:textId="77777777" w:rsidR="001276FD" w:rsidRDefault="001276FD" w:rsidP="001276FD">
            <w:pPr>
              <w:pStyle w:val="FFABody"/>
              <w:jc w:val="center"/>
              <w:rPr>
                <w:sz w:val="20"/>
                <w:szCs w:val="24"/>
              </w:rPr>
            </w:pPr>
          </w:p>
        </w:tc>
        <w:tc>
          <w:tcPr>
            <w:tcW w:w="1296" w:type="dxa"/>
            <w:vAlign w:val="center"/>
          </w:tcPr>
          <w:p w14:paraId="76137AF7" w14:textId="77777777" w:rsidR="001276FD" w:rsidRDefault="001276FD" w:rsidP="001276FD">
            <w:pPr>
              <w:pStyle w:val="FFABody"/>
              <w:jc w:val="center"/>
              <w:rPr>
                <w:sz w:val="20"/>
                <w:szCs w:val="24"/>
              </w:rPr>
            </w:pPr>
          </w:p>
        </w:tc>
        <w:tc>
          <w:tcPr>
            <w:tcW w:w="1296" w:type="dxa"/>
            <w:shd w:val="clear" w:color="auto" w:fill="D9E2F3" w:themeFill="accent1" w:themeFillTint="33"/>
            <w:vAlign w:val="center"/>
          </w:tcPr>
          <w:p w14:paraId="64615675" w14:textId="77777777" w:rsidR="001276FD" w:rsidRDefault="001276FD" w:rsidP="001276FD">
            <w:pPr>
              <w:pStyle w:val="FFABody"/>
              <w:jc w:val="center"/>
              <w:rPr>
                <w:sz w:val="20"/>
                <w:szCs w:val="24"/>
              </w:rPr>
            </w:pPr>
          </w:p>
        </w:tc>
        <w:tc>
          <w:tcPr>
            <w:tcW w:w="1296" w:type="dxa"/>
            <w:vAlign w:val="center"/>
          </w:tcPr>
          <w:p w14:paraId="053EA2BF" w14:textId="77777777" w:rsidR="001276FD" w:rsidRDefault="001276FD" w:rsidP="001276FD">
            <w:pPr>
              <w:pStyle w:val="FFABody"/>
              <w:jc w:val="center"/>
              <w:rPr>
                <w:sz w:val="20"/>
                <w:szCs w:val="24"/>
              </w:rPr>
            </w:pPr>
          </w:p>
        </w:tc>
        <w:tc>
          <w:tcPr>
            <w:tcW w:w="1296" w:type="dxa"/>
            <w:shd w:val="clear" w:color="auto" w:fill="D9E2F3" w:themeFill="accent1" w:themeFillTint="33"/>
            <w:vAlign w:val="center"/>
          </w:tcPr>
          <w:p w14:paraId="4EF61D80" w14:textId="77777777" w:rsidR="001276FD" w:rsidRDefault="001276FD" w:rsidP="001276FD">
            <w:pPr>
              <w:pStyle w:val="FFABody"/>
              <w:jc w:val="center"/>
              <w:rPr>
                <w:sz w:val="20"/>
                <w:szCs w:val="24"/>
              </w:rPr>
            </w:pPr>
          </w:p>
        </w:tc>
        <w:tc>
          <w:tcPr>
            <w:tcW w:w="1296" w:type="dxa"/>
            <w:vAlign w:val="center"/>
          </w:tcPr>
          <w:p w14:paraId="52D6A678" w14:textId="77777777" w:rsidR="001276FD" w:rsidRDefault="001276FD" w:rsidP="001276FD">
            <w:pPr>
              <w:pStyle w:val="FFABody"/>
              <w:jc w:val="center"/>
              <w:rPr>
                <w:sz w:val="20"/>
                <w:szCs w:val="24"/>
              </w:rPr>
            </w:pPr>
          </w:p>
        </w:tc>
        <w:tc>
          <w:tcPr>
            <w:tcW w:w="1296" w:type="dxa"/>
            <w:shd w:val="clear" w:color="auto" w:fill="D9E2F3" w:themeFill="accent1" w:themeFillTint="33"/>
            <w:vAlign w:val="center"/>
          </w:tcPr>
          <w:p w14:paraId="0FBD23D0" w14:textId="77777777" w:rsidR="001276FD" w:rsidRDefault="001276FD" w:rsidP="001276FD">
            <w:pPr>
              <w:pStyle w:val="FFABody"/>
              <w:jc w:val="center"/>
              <w:rPr>
                <w:sz w:val="20"/>
                <w:szCs w:val="24"/>
              </w:rPr>
            </w:pPr>
          </w:p>
        </w:tc>
      </w:tr>
      <w:tr w:rsidR="001276FD" w14:paraId="00C1ED66" w14:textId="77777777" w:rsidTr="001276FD">
        <w:trPr>
          <w:trHeight w:val="1296"/>
          <w:jc w:val="center"/>
        </w:trPr>
        <w:tc>
          <w:tcPr>
            <w:tcW w:w="1296" w:type="dxa"/>
            <w:shd w:val="clear" w:color="auto" w:fill="D9E2F3" w:themeFill="accent1" w:themeFillTint="33"/>
            <w:vAlign w:val="center"/>
          </w:tcPr>
          <w:p w14:paraId="16AF637B" w14:textId="77777777" w:rsidR="001276FD" w:rsidRDefault="001276FD" w:rsidP="001276FD">
            <w:pPr>
              <w:pStyle w:val="FFABody"/>
              <w:jc w:val="center"/>
              <w:rPr>
                <w:sz w:val="20"/>
                <w:szCs w:val="24"/>
              </w:rPr>
            </w:pPr>
          </w:p>
        </w:tc>
        <w:tc>
          <w:tcPr>
            <w:tcW w:w="1296" w:type="dxa"/>
            <w:vAlign w:val="center"/>
          </w:tcPr>
          <w:p w14:paraId="618835C8" w14:textId="77777777" w:rsidR="001276FD" w:rsidRDefault="001276FD" w:rsidP="001276FD">
            <w:pPr>
              <w:pStyle w:val="FFABody"/>
              <w:jc w:val="center"/>
              <w:rPr>
                <w:sz w:val="20"/>
                <w:szCs w:val="24"/>
              </w:rPr>
            </w:pPr>
          </w:p>
        </w:tc>
        <w:tc>
          <w:tcPr>
            <w:tcW w:w="1296" w:type="dxa"/>
            <w:shd w:val="clear" w:color="auto" w:fill="D9E2F3" w:themeFill="accent1" w:themeFillTint="33"/>
            <w:vAlign w:val="center"/>
          </w:tcPr>
          <w:p w14:paraId="41841A2A" w14:textId="77777777" w:rsidR="001276FD" w:rsidRDefault="001276FD" w:rsidP="001276FD">
            <w:pPr>
              <w:pStyle w:val="FFABody"/>
              <w:jc w:val="center"/>
              <w:rPr>
                <w:sz w:val="20"/>
                <w:szCs w:val="24"/>
              </w:rPr>
            </w:pPr>
          </w:p>
        </w:tc>
        <w:tc>
          <w:tcPr>
            <w:tcW w:w="1296" w:type="dxa"/>
            <w:vAlign w:val="center"/>
          </w:tcPr>
          <w:p w14:paraId="03EC954D" w14:textId="77777777" w:rsidR="001276FD" w:rsidRDefault="001276FD" w:rsidP="001276FD">
            <w:pPr>
              <w:pStyle w:val="FFABody"/>
              <w:jc w:val="center"/>
              <w:rPr>
                <w:sz w:val="20"/>
                <w:szCs w:val="24"/>
              </w:rPr>
            </w:pPr>
          </w:p>
        </w:tc>
        <w:tc>
          <w:tcPr>
            <w:tcW w:w="1296" w:type="dxa"/>
            <w:shd w:val="clear" w:color="auto" w:fill="D9E2F3" w:themeFill="accent1" w:themeFillTint="33"/>
            <w:vAlign w:val="center"/>
          </w:tcPr>
          <w:p w14:paraId="26286EDC" w14:textId="77777777" w:rsidR="001276FD" w:rsidRDefault="001276FD" w:rsidP="001276FD">
            <w:pPr>
              <w:pStyle w:val="FFABody"/>
              <w:jc w:val="center"/>
              <w:rPr>
                <w:sz w:val="20"/>
                <w:szCs w:val="24"/>
              </w:rPr>
            </w:pPr>
          </w:p>
        </w:tc>
        <w:tc>
          <w:tcPr>
            <w:tcW w:w="1296" w:type="dxa"/>
            <w:vAlign w:val="center"/>
          </w:tcPr>
          <w:p w14:paraId="7831B720" w14:textId="77777777" w:rsidR="001276FD" w:rsidRDefault="001276FD" w:rsidP="001276FD">
            <w:pPr>
              <w:pStyle w:val="FFABody"/>
              <w:jc w:val="center"/>
              <w:rPr>
                <w:sz w:val="20"/>
                <w:szCs w:val="24"/>
              </w:rPr>
            </w:pPr>
          </w:p>
        </w:tc>
        <w:tc>
          <w:tcPr>
            <w:tcW w:w="1296" w:type="dxa"/>
            <w:shd w:val="clear" w:color="auto" w:fill="D9E2F3" w:themeFill="accent1" w:themeFillTint="33"/>
            <w:vAlign w:val="center"/>
          </w:tcPr>
          <w:p w14:paraId="264B3239" w14:textId="77777777" w:rsidR="001276FD" w:rsidRDefault="001276FD" w:rsidP="001276FD">
            <w:pPr>
              <w:pStyle w:val="FFABody"/>
              <w:jc w:val="center"/>
              <w:rPr>
                <w:sz w:val="20"/>
                <w:szCs w:val="24"/>
              </w:rPr>
            </w:pPr>
          </w:p>
        </w:tc>
        <w:tc>
          <w:tcPr>
            <w:tcW w:w="1296" w:type="dxa"/>
            <w:vAlign w:val="center"/>
          </w:tcPr>
          <w:p w14:paraId="2DD28841" w14:textId="77777777" w:rsidR="001276FD" w:rsidRDefault="001276FD" w:rsidP="001276FD">
            <w:pPr>
              <w:pStyle w:val="FFABody"/>
              <w:jc w:val="center"/>
              <w:rPr>
                <w:sz w:val="20"/>
                <w:szCs w:val="24"/>
              </w:rPr>
            </w:pPr>
          </w:p>
        </w:tc>
      </w:tr>
      <w:tr w:rsidR="001276FD" w14:paraId="29363DC5" w14:textId="77777777" w:rsidTr="001276FD">
        <w:trPr>
          <w:trHeight w:val="1296"/>
          <w:jc w:val="center"/>
        </w:trPr>
        <w:tc>
          <w:tcPr>
            <w:tcW w:w="1296" w:type="dxa"/>
            <w:vAlign w:val="center"/>
          </w:tcPr>
          <w:p w14:paraId="2ABD15FB" w14:textId="77777777" w:rsidR="001276FD" w:rsidRDefault="001276FD" w:rsidP="001276FD">
            <w:pPr>
              <w:pStyle w:val="FFABody"/>
              <w:jc w:val="center"/>
              <w:rPr>
                <w:sz w:val="20"/>
                <w:szCs w:val="24"/>
              </w:rPr>
            </w:pPr>
          </w:p>
        </w:tc>
        <w:tc>
          <w:tcPr>
            <w:tcW w:w="1296" w:type="dxa"/>
            <w:shd w:val="clear" w:color="auto" w:fill="D9E2F3" w:themeFill="accent1" w:themeFillTint="33"/>
            <w:vAlign w:val="center"/>
          </w:tcPr>
          <w:p w14:paraId="3301134E" w14:textId="77777777" w:rsidR="001276FD" w:rsidRDefault="001276FD" w:rsidP="001276FD">
            <w:pPr>
              <w:pStyle w:val="FFABody"/>
              <w:jc w:val="center"/>
              <w:rPr>
                <w:sz w:val="20"/>
                <w:szCs w:val="24"/>
              </w:rPr>
            </w:pPr>
          </w:p>
        </w:tc>
        <w:tc>
          <w:tcPr>
            <w:tcW w:w="1296" w:type="dxa"/>
            <w:vAlign w:val="center"/>
          </w:tcPr>
          <w:p w14:paraId="4B4E6380" w14:textId="77777777" w:rsidR="001276FD" w:rsidRDefault="001276FD" w:rsidP="001276FD">
            <w:pPr>
              <w:pStyle w:val="FFABody"/>
              <w:jc w:val="center"/>
              <w:rPr>
                <w:sz w:val="20"/>
                <w:szCs w:val="24"/>
              </w:rPr>
            </w:pPr>
          </w:p>
        </w:tc>
        <w:tc>
          <w:tcPr>
            <w:tcW w:w="1296" w:type="dxa"/>
            <w:shd w:val="clear" w:color="auto" w:fill="D9E2F3" w:themeFill="accent1" w:themeFillTint="33"/>
            <w:vAlign w:val="center"/>
          </w:tcPr>
          <w:p w14:paraId="194C04A0" w14:textId="77777777" w:rsidR="001276FD" w:rsidRDefault="001276FD" w:rsidP="001276FD">
            <w:pPr>
              <w:pStyle w:val="FFABody"/>
              <w:jc w:val="center"/>
              <w:rPr>
                <w:sz w:val="20"/>
                <w:szCs w:val="24"/>
              </w:rPr>
            </w:pPr>
          </w:p>
        </w:tc>
        <w:tc>
          <w:tcPr>
            <w:tcW w:w="1296" w:type="dxa"/>
            <w:vAlign w:val="center"/>
          </w:tcPr>
          <w:p w14:paraId="145A2520" w14:textId="77777777" w:rsidR="001276FD" w:rsidRDefault="001276FD" w:rsidP="001276FD">
            <w:pPr>
              <w:pStyle w:val="FFABody"/>
              <w:jc w:val="center"/>
              <w:rPr>
                <w:sz w:val="20"/>
                <w:szCs w:val="24"/>
              </w:rPr>
            </w:pPr>
          </w:p>
        </w:tc>
        <w:tc>
          <w:tcPr>
            <w:tcW w:w="1296" w:type="dxa"/>
            <w:shd w:val="clear" w:color="auto" w:fill="D9E2F3" w:themeFill="accent1" w:themeFillTint="33"/>
            <w:vAlign w:val="center"/>
          </w:tcPr>
          <w:p w14:paraId="614EFC8A" w14:textId="77777777" w:rsidR="001276FD" w:rsidRDefault="001276FD" w:rsidP="001276FD">
            <w:pPr>
              <w:pStyle w:val="FFABody"/>
              <w:jc w:val="center"/>
              <w:rPr>
                <w:sz w:val="20"/>
                <w:szCs w:val="24"/>
              </w:rPr>
            </w:pPr>
          </w:p>
        </w:tc>
        <w:tc>
          <w:tcPr>
            <w:tcW w:w="1296" w:type="dxa"/>
            <w:vAlign w:val="center"/>
          </w:tcPr>
          <w:p w14:paraId="2E3B11A7" w14:textId="77777777" w:rsidR="001276FD" w:rsidRDefault="001276FD" w:rsidP="001276FD">
            <w:pPr>
              <w:pStyle w:val="FFABody"/>
              <w:jc w:val="center"/>
              <w:rPr>
                <w:sz w:val="20"/>
                <w:szCs w:val="24"/>
              </w:rPr>
            </w:pPr>
          </w:p>
        </w:tc>
        <w:tc>
          <w:tcPr>
            <w:tcW w:w="1296" w:type="dxa"/>
            <w:shd w:val="clear" w:color="auto" w:fill="D9E2F3" w:themeFill="accent1" w:themeFillTint="33"/>
            <w:vAlign w:val="center"/>
          </w:tcPr>
          <w:p w14:paraId="2B20ED24" w14:textId="77777777" w:rsidR="001276FD" w:rsidRDefault="001276FD" w:rsidP="001276FD">
            <w:pPr>
              <w:pStyle w:val="FFABody"/>
              <w:jc w:val="center"/>
              <w:rPr>
                <w:sz w:val="20"/>
                <w:szCs w:val="24"/>
              </w:rPr>
            </w:pPr>
          </w:p>
        </w:tc>
      </w:tr>
      <w:tr w:rsidR="001276FD" w14:paraId="3990E860" w14:textId="77777777" w:rsidTr="001276FD">
        <w:trPr>
          <w:trHeight w:val="1296"/>
          <w:jc w:val="center"/>
        </w:trPr>
        <w:tc>
          <w:tcPr>
            <w:tcW w:w="1296" w:type="dxa"/>
            <w:shd w:val="clear" w:color="auto" w:fill="D9E2F3" w:themeFill="accent1" w:themeFillTint="33"/>
            <w:vAlign w:val="center"/>
          </w:tcPr>
          <w:p w14:paraId="20EC712E" w14:textId="77777777" w:rsidR="001276FD" w:rsidRDefault="001276FD" w:rsidP="001276FD">
            <w:pPr>
              <w:pStyle w:val="FFABody"/>
              <w:jc w:val="center"/>
              <w:rPr>
                <w:sz w:val="20"/>
                <w:szCs w:val="24"/>
              </w:rPr>
            </w:pPr>
          </w:p>
        </w:tc>
        <w:tc>
          <w:tcPr>
            <w:tcW w:w="1296" w:type="dxa"/>
            <w:vAlign w:val="center"/>
          </w:tcPr>
          <w:p w14:paraId="29BEB78C" w14:textId="77777777" w:rsidR="001276FD" w:rsidRDefault="001276FD" w:rsidP="001276FD">
            <w:pPr>
              <w:pStyle w:val="FFABody"/>
              <w:jc w:val="center"/>
              <w:rPr>
                <w:sz w:val="20"/>
                <w:szCs w:val="24"/>
              </w:rPr>
            </w:pPr>
          </w:p>
        </w:tc>
        <w:tc>
          <w:tcPr>
            <w:tcW w:w="1296" w:type="dxa"/>
            <w:shd w:val="clear" w:color="auto" w:fill="D9E2F3" w:themeFill="accent1" w:themeFillTint="33"/>
            <w:vAlign w:val="center"/>
          </w:tcPr>
          <w:p w14:paraId="1494346D" w14:textId="77777777" w:rsidR="001276FD" w:rsidRDefault="001276FD" w:rsidP="001276FD">
            <w:pPr>
              <w:pStyle w:val="FFABody"/>
              <w:jc w:val="center"/>
              <w:rPr>
                <w:sz w:val="20"/>
                <w:szCs w:val="24"/>
              </w:rPr>
            </w:pPr>
          </w:p>
        </w:tc>
        <w:tc>
          <w:tcPr>
            <w:tcW w:w="1296" w:type="dxa"/>
            <w:vAlign w:val="center"/>
          </w:tcPr>
          <w:p w14:paraId="14AC06C7" w14:textId="77777777" w:rsidR="001276FD" w:rsidRDefault="001276FD" w:rsidP="001276FD">
            <w:pPr>
              <w:pStyle w:val="FFABody"/>
              <w:jc w:val="center"/>
              <w:rPr>
                <w:sz w:val="20"/>
                <w:szCs w:val="24"/>
              </w:rPr>
            </w:pPr>
          </w:p>
        </w:tc>
        <w:tc>
          <w:tcPr>
            <w:tcW w:w="1296" w:type="dxa"/>
            <w:shd w:val="clear" w:color="auto" w:fill="D9E2F3" w:themeFill="accent1" w:themeFillTint="33"/>
            <w:vAlign w:val="center"/>
          </w:tcPr>
          <w:p w14:paraId="268CB738" w14:textId="77777777" w:rsidR="001276FD" w:rsidRDefault="001276FD" w:rsidP="001276FD">
            <w:pPr>
              <w:pStyle w:val="FFABody"/>
              <w:jc w:val="center"/>
              <w:rPr>
                <w:sz w:val="20"/>
                <w:szCs w:val="24"/>
              </w:rPr>
            </w:pPr>
          </w:p>
        </w:tc>
        <w:tc>
          <w:tcPr>
            <w:tcW w:w="1296" w:type="dxa"/>
            <w:vAlign w:val="center"/>
          </w:tcPr>
          <w:p w14:paraId="7F5D9849" w14:textId="77777777" w:rsidR="001276FD" w:rsidRDefault="001276FD" w:rsidP="001276FD">
            <w:pPr>
              <w:pStyle w:val="FFABody"/>
              <w:jc w:val="center"/>
              <w:rPr>
                <w:sz w:val="20"/>
                <w:szCs w:val="24"/>
              </w:rPr>
            </w:pPr>
          </w:p>
        </w:tc>
        <w:tc>
          <w:tcPr>
            <w:tcW w:w="1296" w:type="dxa"/>
            <w:shd w:val="clear" w:color="auto" w:fill="D9E2F3" w:themeFill="accent1" w:themeFillTint="33"/>
            <w:vAlign w:val="center"/>
          </w:tcPr>
          <w:p w14:paraId="44A82A85" w14:textId="77777777" w:rsidR="001276FD" w:rsidRDefault="001276FD" w:rsidP="001276FD">
            <w:pPr>
              <w:pStyle w:val="FFABody"/>
              <w:jc w:val="center"/>
              <w:rPr>
                <w:sz w:val="20"/>
                <w:szCs w:val="24"/>
              </w:rPr>
            </w:pPr>
          </w:p>
        </w:tc>
        <w:tc>
          <w:tcPr>
            <w:tcW w:w="1296" w:type="dxa"/>
            <w:vAlign w:val="center"/>
          </w:tcPr>
          <w:p w14:paraId="02740FDB" w14:textId="77777777" w:rsidR="001276FD" w:rsidRDefault="001276FD" w:rsidP="001276FD">
            <w:pPr>
              <w:pStyle w:val="FFABody"/>
              <w:jc w:val="center"/>
              <w:rPr>
                <w:sz w:val="20"/>
                <w:szCs w:val="24"/>
              </w:rPr>
            </w:pPr>
          </w:p>
        </w:tc>
      </w:tr>
      <w:tr w:rsidR="001276FD" w14:paraId="4AAA391A" w14:textId="77777777" w:rsidTr="001276FD">
        <w:trPr>
          <w:trHeight w:val="1296"/>
          <w:jc w:val="center"/>
        </w:trPr>
        <w:tc>
          <w:tcPr>
            <w:tcW w:w="1296" w:type="dxa"/>
            <w:vAlign w:val="center"/>
          </w:tcPr>
          <w:p w14:paraId="072F7DFA" w14:textId="77777777" w:rsidR="001276FD" w:rsidRDefault="001276FD" w:rsidP="001276FD">
            <w:pPr>
              <w:pStyle w:val="FFABody"/>
              <w:jc w:val="center"/>
              <w:rPr>
                <w:sz w:val="20"/>
                <w:szCs w:val="24"/>
              </w:rPr>
            </w:pPr>
          </w:p>
        </w:tc>
        <w:tc>
          <w:tcPr>
            <w:tcW w:w="1296" w:type="dxa"/>
            <w:shd w:val="clear" w:color="auto" w:fill="D9E2F3" w:themeFill="accent1" w:themeFillTint="33"/>
            <w:vAlign w:val="center"/>
          </w:tcPr>
          <w:p w14:paraId="440094CB" w14:textId="77777777" w:rsidR="001276FD" w:rsidRDefault="001276FD" w:rsidP="001276FD">
            <w:pPr>
              <w:pStyle w:val="FFABody"/>
              <w:jc w:val="center"/>
              <w:rPr>
                <w:sz w:val="20"/>
                <w:szCs w:val="24"/>
              </w:rPr>
            </w:pPr>
          </w:p>
        </w:tc>
        <w:tc>
          <w:tcPr>
            <w:tcW w:w="1296" w:type="dxa"/>
            <w:vAlign w:val="center"/>
          </w:tcPr>
          <w:p w14:paraId="655919B1" w14:textId="77777777" w:rsidR="001276FD" w:rsidRDefault="001276FD" w:rsidP="001276FD">
            <w:pPr>
              <w:pStyle w:val="FFABody"/>
              <w:jc w:val="center"/>
              <w:rPr>
                <w:sz w:val="20"/>
                <w:szCs w:val="24"/>
              </w:rPr>
            </w:pPr>
          </w:p>
        </w:tc>
        <w:tc>
          <w:tcPr>
            <w:tcW w:w="1296" w:type="dxa"/>
            <w:shd w:val="clear" w:color="auto" w:fill="D9E2F3" w:themeFill="accent1" w:themeFillTint="33"/>
            <w:vAlign w:val="center"/>
          </w:tcPr>
          <w:p w14:paraId="263B955C" w14:textId="77777777" w:rsidR="001276FD" w:rsidRDefault="001276FD" w:rsidP="001276FD">
            <w:pPr>
              <w:pStyle w:val="FFABody"/>
              <w:jc w:val="center"/>
              <w:rPr>
                <w:sz w:val="20"/>
                <w:szCs w:val="24"/>
              </w:rPr>
            </w:pPr>
          </w:p>
        </w:tc>
        <w:tc>
          <w:tcPr>
            <w:tcW w:w="1296" w:type="dxa"/>
            <w:vAlign w:val="center"/>
          </w:tcPr>
          <w:p w14:paraId="56DDC024" w14:textId="77777777" w:rsidR="001276FD" w:rsidRDefault="001276FD" w:rsidP="001276FD">
            <w:pPr>
              <w:pStyle w:val="FFABody"/>
              <w:jc w:val="center"/>
              <w:rPr>
                <w:sz w:val="20"/>
                <w:szCs w:val="24"/>
              </w:rPr>
            </w:pPr>
          </w:p>
        </w:tc>
        <w:tc>
          <w:tcPr>
            <w:tcW w:w="1296" w:type="dxa"/>
            <w:shd w:val="clear" w:color="auto" w:fill="D9E2F3" w:themeFill="accent1" w:themeFillTint="33"/>
            <w:vAlign w:val="center"/>
          </w:tcPr>
          <w:p w14:paraId="1420F721" w14:textId="77777777" w:rsidR="001276FD" w:rsidRDefault="001276FD" w:rsidP="001276FD">
            <w:pPr>
              <w:pStyle w:val="FFABody"/>
              <w:jc w:val="center"/>
              <w:rPr>
                <w:sz w:val="20"/>
                <w:szCs w:val="24"/>
              </w:rPr>
            </w:pPr>
          </w:p>
        </w:tc>
        <w:tc>
          <w:tcPr>
            <w:tcW w:w="1296" w:type="dxa"/>
            <w:vAlign w:val="center"/>
          </w:tcPr>
          <w:p w14:paraId="4FB55C7E" w14:textId="77777777" w:rsidR="001276FD" w:rsidRDefault="001276FD" w:rsidP="001276FD">
            <w:pPr>
              <w:pStyle w:val="FFABody"/>
              <w:jc w:val="center"/>
              <w:rPr>
                <w:sz w:val="20"/>
                <w:szCs w:val="24"/>
              </w:rPr>
            </w:pPr>
          </w:p>
        </w:tc>
        <w:tc>
          <w:tcPr>
            <w:tcW w:w="1296" w:type="dxa"/>
            <w:shd w:val="clear" w:color="auto" w:fill="D9E2F3" w:themeFill="accent1" w:themeFillTint="33"/>
            <w:vAlign w:val="center"/>
          </w:tcPr>
          <w:p w14:paraId="7BAA2DC1" w14:textId="77777777" w:rsidR="001276FD" w:rsidRDefault="001276FD" w:rsidP="001276FD">
            <w:pPr>
              <w:pStyle w:val="FFABody"/>
              <w:jc w:val="center"/>
              <w:rPr>
                <w:sz w:val="20"/>
                <w:szCs w:val="24"/>
              </w:rPr>
            </w:pPr>
          </w:p>
        </w:tc>
      </w:tr>
      <w:tr w:rsidR="001276FD" w14:paraId="5DDB940B" w14:textId="77777777" w:rsidTr="001276FD">
        <w:trPr>
          <w:trHeight w:val="1296"/>
          <w:jc w:val="center"/>
        </w:trPr>
        <w:tc>
          <w:tcPr>
            <w:tcW w:w="1296" w:type="dxa"/>
            <w:shd w:val="clear" w:color="auto" w:fill="D9E2F3" w:themeFill="accent1" w:themeFillTint="33"/>
            <w:vAlign w:val="center"/>
          </w:tcPr>
          <w:p w14:paraId="7F5D7B2D" w14:textId="77777777" w:rsidR="001276FD" w:rsidRDefault="001276FD" w:rsidP="001276FD">
            <w:pPr>
              <w:pStyle w:val="FFABody"/>
              <w:jc w:val="center"/>
              <w:rPr>
                <w:sz w:val="20"/>
                <w:szCs w:val="24"/>
              </w:rPr>
            </w:pPr>
          </w:p>
        </w:tc>
        <w:tc>
          <w:tcPr>
            <w:tcW w:w="1296" w:type="dxa"/>
            <w:vAlign w:val="center"/>
          </w:tcPr>
          <w:p w14:paraId="404B5A4B" w14:textId="77777777" w:rsidR="001276FD" w:rsidRDefault="001276FD" w:rsidP="001276FD">
            <w:pPr>
              <w:pStyle w:val="FFABody"/>
              <w:jc w:val="center"/>
              <w:rPr>
                <w:sz w:val="20"/>
                <w:szCs w:val="24"/>
              </w:rPr>
            </w:pPr>
          </w:p>
        </w:tc>
        <w:tc>
          <w:tcPr>
            <w:tcW w:w="1296" w:type="dxa"/>
            <w:shd w:val="clear" w:color="auto" w:fill="D9E2F3" w:themeFill="accent1" w:themeFillTint="33"/>
            <w:vAlign w:val="center"/>
          </w:tcPr>
          <w:p w14:paraId="25D3CD48" w14:textId="77777777" w:rsidR="001276FD" w:rsidRDefault="001276FD" w:rsidP="001276FD">
            <w:pPr>
              <w:pStyle w:val="FFABody"/>
              <w:jc w:val="center"/>
              <w:rPr>
                <w:sz w:val="20"/>
                <w:szCs w:val="24"/>
              </w:rPr>
            </w:pPr>
          </w:p>
        </w:tc>
        <w:tc>
          <w:tcPr>
            <w:tcW w:w="1296" w:type="dxa"/>
            <w:vAlign w:val="center"/>
          </w:tcPr>
          <w:p w14:paraId="49771B6C" w14:textId="77777777" w:rsidR="001276FD" w:rsidRDefault="001276FD" w:rsidP="001276FD">
            <w:pPr>
              <w:pStyle w:val="FFABody"/>
              <w:jc w:val="center"/>
              <w:rPr>
                <w:sz w:val="20"/>
                <w:szCs w:val="24"/>
              </w:rPr>
            </w:pPr>
          </w:p>
        </w:tc>
        <w:tc>
          <w:tcPr>
            <w:tcW w:w="1296" w:type="dxa"/>
            <w:shd w:val="clear" w:color="auto" w:fill="D9E2F3" w:themeFill="accent1" w:themeFillTint="33"/>
            <w:vAlign w:val="center"/>
          </w:tcPr>
          <w:p w14:paraId="7963D705" w14:textId="77777777" w:rsidR="001276FD" w:rsidRDefault="001276FD" w:rsidP="001276FD">
            <w:pPr>
              <w:pStyle w:val="FFABody"/>
              <w:jc w:val="center"/>
              <w:rPr>
                <w:sz w:val="20"/>
                <w:szCs w:val="24"/>
              </w:rPr>
            </w:pPr>
          </w:p>
        </w:tc>
        <w:tc>
          <w:tcPr>
            <w:tcW w:w="1296" w:type="dxa"/>
            <w:vAlign w:val="center"/>
          </w:tcPr>
          <w:p w14:paraId="063CE463" w14:textId="77777777" w:rsidR="001276FD" w:rsidRDefault="001276FD" w:rsidP="001276FD">
            <w:pPr>
              <w:pStyle w:val="FFABody"/>
              <w:jc w:val="center"/>
              <w:rPr>
                <w:sz w:val="20"/>
                <w:szCs w:val="24"/>
              </w:rPr>
            </w:pPr>
          </w:p>
        </w:tc>
        <w:tc>
          <w:tcPr>
            <w:tcW w:w="1296" w:type="dxa"/>
            <w:shd w:val="clear" w:color="auto" w:fill="D9E2F3" w:themeFill="accent1" w:themeFillTint="33"/>
            <w:vAlign w:val="center"/>
          </w:tcPr>
          <w:p w14:paraId="69127052" w14:textId="77777777" w:rsidR="001276FD" w:rsidRDefault="001276FD" w:rsidP="001276FD">
            <w:pPr>
              <w:pStyle w:val="FFABody"/>
              <w:jc w:val="center"/>
              <w:rPr>
                <w:sz w:val="20"/>
                <w:szCs w:val="24"/>
              </w:rPr>
            </w:pPr>
          </w:p>
        </w:tc>
        <w:tc>
          <w:tcPr>
            <w:tcW w:w="1296" w:type="dxa"/>
            <w:vAlign w:val="center"/>
          </w:tcPr>
          <w:p w14:paraId="036BE923" w14:textId="77777777" w:rsidR="001276FD" w:rsidRDefault="001276FD" w:rsidP="001276FD">
            <w:pPr>
              <w:pStyle w:val="FFABody"/>
              <w:jc w:val="center"/>
              <w:rPr>
                <w:sz w:val="20"/>
                <w:szCs w:val="24"/>
              </w:rPr>
            </w:pPr>
          </w:p>
        </w:tc>
      </w:tr>
      <w:tr w:rsidR="001276FD" w14:paraId="4EE7B3B5" w14:textId="77777777" w:rsidTr="001276FD">
        <w:trPr>
          <w:trHeight w:val="1296"/>
          <w:jc w:val="center"/>
        </w:trPr>
        <w:tc>
          <w:tcPr>
            <w:tcW w:w="1296" w:type="dxa"/>
            <w:vAlign w:val="center"/>
          </w:tcPr>
          <w:p w14:paraId="4BCB49E7" w14:textId="77777777" w:rsidR="001276FD" w:rsidRDefault="001276FD" w:rsidP="001276FD">
            <w:pPr>
              <w:pStyle w:val="FFABody"/>
              <w:jc w:val="center"/>
              <w:rPr>
                <w:sz w:val="20"/>
                <w:szCs w:val="24"/>
              </w:rPr>
            </w:pPr>
          </w:p>
        </w:tc>
        <w:tc>
          <w:tcPr>
            <w:tcW w:w="1296" w:type="dxa"/>
            <w:shd w:val="clear" w:color="auto" w:fill="D9E2F3" w:themeFill="accent1" w:themeFillTint="33"/>
            <w:vAlign w:val="center"/>
          </w:tcPr>
          <w:p w14:paraId="50DF0FF0" w14:textId="77777777" w:rsidR="001276FD" w:rsidRDefault="001276FD" w:rsidP="001276FD">
            <w:pPr>
              <w:pStyle w:val="FFABody"/>
              <w:jc w:val="center"/>
              <w:rPr>
                <w:sz w:val="20"/>
                <w:szCs w:val="24"/>
              </w:rPr>
            </w:pPr>
          </w:p>
        </w:tc>
        <w:tc>
          <w:tcPr>
            <w:tcW w:w="1296" w:type="dxa"/>
            <w:vAlign w:val="center"/>
          </w:tcPr>
          <w:p w14:paraId="18734F0B" w14:textId="77777777" w:rsidR="001276FD" w:rsidRDefault="001276FD" w:rsidP="001276FD">
            <w:pPr>
              <w:pStyle w:val="FFABody"/>
              <w:jc w:val="center"/>
              <w:rPr>
                <w:sz w:val="20"/>
                <w:szCs w:val="24"/>
              </w:rPr>
            </w:pPr>
          </w:p>
        </w:tc>
        <w:tc>
          <w:tcPr>
            <w:tcW w:w="1296" w:type="dxa"/>
            <w:shd w:val="clear" w:color="auto" w:fill="D9E2F3" w:themeFill="accent1" w:themeFillTint="33"/>
            <w:vAlign w:val="center"/>
          </w:tcPr>
          <w:p w14:paraId="1AAC1F35" w14:textId="77777777" w:rsidR="001276FD" w:rsidRDefault="001276FD" w:rsidP="001276FD">
            <w:pPr>
              <w:pStyle w:val="FFABody"/>
              <w:jc w:val="center"/>
              <w:rPr>
                <w:sz w:val="20"/>
                <w:szCs w:val="24"/>
              </w:rPr>
            </w:pPr>
          </w:p>
        </w:tc>
        <w:tc>
          <w:tcPr>
            <w:tcW w:w="1296" w:type="dxa"/>
            <w:vAlign w:val="center"/>
          </w:tcPr>
          <w:p w14:paraId="5835EF4C" w14:textId="77777777" w:rsidR="001276FD" w:rsidRDefault="001276FD" w:rsidP="001276FD">
            <w:pPr>
              <w:pStyle w:val="FFABody"/>
              <w:jc w:val="center"/>
              <w:rPr>
                <w:sz w:val="20"/>
                <w:szCs w:val="24"/>
              </w:rPr>
            </w:pPr>
          </w:p>
        </w:tc>
        <w:tc>
          <w:tcPr>
            <w:tcW w:w="1296" w:type="dxa"/>
            <w:shd w:val="clear" w:color="auto" w:fill="D9E2F3" w:themeFill="accent1" w:themeFillTint="33"/>
            <w:vAlign w:val="center"/>
          </w:tcPr>
          <w:p w14:paraId="282A158C" w14:textId="77777777" w:rsidR="001276FD" w:rsidRDefault="001276FD" w:rsidP="001276FD">
            <w:pPr>
              <w:pStyle w:val="FFABody"/>
              <w:jc w:val="center"/>
              <w:rPr>
                <w:sz w:val="20"/>
                <w:szCs w:val="24"/>
              </w:rPr>
            </w:pPr>
          </w:p>
        </w:tc>
        <w:tc>
          <w:tcPr>
            <w:tcW w:w="1296" w:type="dxa"/>
            <w:vAlign w:val="center"/>
          </w:tcPr>
          <w:p w14:paraId="718954A7" w14:textId="77777777" w:rsidR="001276FD" w:rsidRDefault="001276FD" w:rsidP="001276FD">
            <w:pPr>
              <w:pStyle w:val="FFABody"/>
              <w:jc w:val="center"/>
              <w:rPr>
                <w:sz w:val="20"/>
                <w:szCs w:val="24"/>
              </w:rPr>
            </w:pPr>
          </w:p>
        </w:tc>
        <w:tc>
          <w:tcPr>
            <w:tcW w:w="1296" w:type="dxa"/>
            <w:shd w:val="clear" w:color="auto" w:fill="D9E2F3" w:themeFill="accent1" w:themeFillTint="33"/>
            <w:vAlign w:val="center"/>
          </w:tcPr>
          <w:p w14:paraId="3C817EBC" w14:textId="77777777" w:rsidR="001276FD" w:rsidRDefault="001276FD" w:rsidP="001276FD">
            <w:pPr>
              <w:pStyle w:val="FFABody"/>
              <w:jc w:val="center"/>
              <w:rPr>
                <w:sz w:val="20"/>
                <w:szCs w:val="24"/>
              </w:rPr>
            </w:pPr>
          </w:p>
        </w:tc>
      </w:tr>
      <w:tr w:rsidR="001276FD" w14:paraId="6828ECAB" w14:textId="77777777" w:rsidTr="001276FD">
        <w:trPr>
          <w:trHeight w:val="1296"/>
          <w:jc w:val="center"/>
        </w:trPr>
        <w:tc>
          <w:tcPr>
            <w:tcW w:w="1296" w:type="dxa"/>
            <w:shd w:val="clear" w:color="auto" w:fill="D9E2F3" w:themeFill="accent1" w:themeFillTint="33"/>
            <w:vAlign w:val="center"/>
          </w:tcPr>
          <w:p w14:paraId="29E6168C" w14:textId="77777777" w:rsidR="001276FD" w:rsidRDefault="001276FD" w:rsidP="001276FD">
            <w:pPr>
              <w:pStyle w:val="FFABody"/>
              <w:jc w:val="center"/>
              <w:rPr>
                <w:sz w:val="20"/>
                <w:szCs w:val="24"/>
              </w:rPr>
            </w:pPr>
          </w:p>
        </w:tc>
        <w:tc>
          <w:tcPr>
            <w:tcW w:w="1296" w:type="dxa"/>
            <w:vAlign w:val="center"/>
          </w:tcPr>
          <w:p w14:paraId="7AFBD2FF" w14:textId="77777777" w:rsidR="001276FD" w:rsidRDefault="001276FD" w:rsidP="001276FD">
            <w:pPr>
              <w:pStyle w:val="FFABody"/>
              <w:jc w:val="center"/>
              <w:rPr>
                <w:sz w:val="20"/>
                <w:szCs w:val="24"/>
              </w:rPr>
            </w:pPr>
          </w:p>
        </w:tc>
        <w:tc>
          <w:tcPr>
            <w:tcW w:w="1296" w:type="dxa"/>
            <w:shd w:val="clear" w:color="auto" w:fill="D9E2F3" w:themeFill="accent1" w:themeFillTint="33"/>
            <w:vAlign w:val="center"/>
          </w:tcPr>
          <w:p w14:paraId="29DA6E2F" w14:textId="77777777" w:rsidR="001276FD" w:rsidRDefault="001276FD" w:rsidP="001276FD">
            <w:pPr>
              <w:pStyle w:val="FFABody"/>
              <w:jc w:val="center"/>
              <w:rPr>
                <w:sz w:val="20"/>
                <w:szCs w:val="24"/>
              </w:rPr>
            </w:pPr>
          </w:p>
        </w:tc>
        <w:tc>
          <w:tcPr>
            <w:tcW w:w="1296" w:type="dxa"/>
            <w:vAlign w:val="center"/>
          </w:tcPr>
          <w:p w14:paraId="3BC1CA21" w14:textId="77777777" w:rsidR="001276FD" w:rsidRDefault="001276FD" w:rsidP="001276FD">
            <w:pPr>
              <w:pStyle w:val="FFABody"/>
              <w:jc w:val="center"/>
              <w:rPr>
                <w:sz w:val="20"/>
                <w:szCs w:val="24"/>
              </w:rPr>
            </w:pPr>
          </w:p>
        </w:tc>
        <w:tc>
          <w:tcPr>
            <w:tcW w:w="1296" w:type="dxa"/>
            <w:shd w:val="clear" w:color="auto" w:fill="D9E2F3" w:themeFill="accent1" w:themeFillTint="33"/>
            <w:vAlign w:val="center"/>
          </w:tcPr>
          <w:p w14:paraId="147431A7" w14:textId="77777777" w:rsidR="001276FD" w:rsidRDefault="001276FD" w:rsidP="001276FD">
            <w:pPr>
              <w:pStyle w:val="FFABody"/>
              <w:jc w:val="center"/>
              <w:rPr>
                <w:sz w:val="20"/>
                <w:szCs w:val="24"/>
              </w:rPr>
            </w:pPr>
          </w:p>
        </w:tc>
        <w:tc>
          <w:tcPr>
            <w:tcW w:w="1296" w:type="dxa"/>
            <w:vAlign w:val="center"/>
          </w:tcPr>
          <w:p w14:paraId="48A18917" w14:textId="77777777" w:rsidR="001276FD" w:rsidRDefault="001276FD" w:rsidP="001276FD">
            <w:pPr>
              <w:pStyle w:val="FFABody"/>
              <w:jc w:val="center"/>
              <w:rPr>
                <w:sz w:val="20"/>
                <w:szCs w:val="24"/>
              </w:rPr>
            </w:pPr>
          </w:p>
        </w:tc>
        <w:tc>
          <w:tcPr>
            <w:tcW w:w="1296" w:type="dxa"/>
            <w:shd w:val="clear" w:color="auto" w:fill="D9E2F3" w:themeFill="accent1" w:themeFillTint="33"/>
            <w:vAlign w:val="center"/>
          </w:tcPr>
          <w:p w14:paraId="781524BF" w14:textId="77777777" w:rsidR="001276FD" w:rsidRDefault="001276FD" w:rsidP="001276FD">
            <w:pPr>
              <w:pStyle w:val="FFABody"/>
              <w:jc w:val="center"/>
              <w:rPr>
                <w:sz w:val="20"/>
                <w:szCs w:val="24"/>
              </w:rPr>
            </w:pPr>
          </w:p>
        </w:tc>
        <w:tc>
          <w:tcPr>
            <w:tcW w:w="1296" w:type="dxa"/>
            <w:vAlign w:val="center"/>
          </w:tcPr>
          <w:p w14:paraId="5E2FBB15" w14:textId="77777777" w:rsidR="001276FD" w:rsidRDefault="001276FD" w:rsidP="001276FD">
            <w:pPr>
              <w:pStyle w:val="FFABody"/>
              <w:jc w:val="center"/>
              <w:rPr>
                <w:sz w:val="20"/>
                <w:szCs w:val="24"/>
              </w:rPr>
            </w:pPr>
          </w:p>
        </w:tc>
      </w:tr>
    </w:tbl>
    <w:p w14:paraId="1B3E5E98" w14:textId="77777777" w:rsidR="001276FD" w:rsidRPr="00EF7E2D" w:rsidRDefault="001276FD" w:rsidP="001276FD">
      <w:pPr>
        <w:pStyle w:val="FFABody"/>
        <w:rPr>
          <w:sz w:val="20"/>
          <w:szCs w:val="24"/>
        </w:rPr>
      </w:pPr>
    </w:p>
    <w:sectPr w:rsidR="001276FD" w:rsidRPr="00EF7E2D" w:rsidSect="00235404">
      <w:headerReference w:type="default" r:id="rId11"/>
      <w:footerReference w:type="default" r:id="rId12"/>
      <w:headerReference w:type="first" r:id="rId13"/>
      <w:footerReference w:type="first" r:id="rId14"/>
      <w:pgSz w:w="12240" w:h="15840"/>
      <w:pgMar w:top="994" w:right="720" w:bottom="1166"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59DFD" w14:textId="77777777" w:rsidR="004204A0" w:rsidRDefault="004204A0" w:rsidP="00CB2E3C">
      <w:pPr>
        <w:spacing w:after="0" w:line="240" w:lineRule="auto"/>
      </w:pPr>
      <w:r>
        <w:separator/>
      </w:r>
    </w:p>
  </w:endnote>
  <w:endnote w:type="continuationSeparator" w:id="0">
    <w:p w14:paraId="67509F98" w14:textId="77777777" w:rsidR="004204A0" w:rsidRDefault="004204A0" w:rsidP="00CB2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nton">
    <w:panose1 w:val="00000000000000000000"/>
    <w:charset w:val="00"/>
    <w:family w:val="auto"/>
    <w:pitch w:val="variable"/>
    <w:sig w:usb0="A00000FF" w:usb1="4000207B"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tserrat">
    <w:panose1 w:val="00000000000000000000"/>
    <w:charset w:val="00"/>
    <w:family w:val="auto"/>
    <w:pitch w:val="variable"/>
    <w:sig w:usb0="A00002FF" w:usb1="4000207B" w:usb2="00000000" w:usb3="00000000" w:csb0="00000197" w:csb1="00000000"/>
  </w:font>
  <w:font w:name="DM Serif Text">
    <w:charset w:val="00"/>
    <w:family w:val="auto"/>
    <w:pitch w:val="variable"/>
    <w:sig w:usb0="8000006F" w:usb1="0000004B" w:usb2="00000000" w:usb3="00000000" w:csb0="0000019F" w:csb1="00000000"/>
  </w:font>
  <w:font w:name="Lasiver-Regular">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3FD08" w14:textId="5641A843" w:rsidR="00862498" w:rsidRDefault="006B7CEC" w:rsidP="001E3FAA">
    <w:pPr>
      <w:pStyle w:val="FFABody"/>
    </w:pPr>
    <w:r>
      <w:t>© National FFA Organization 202</w:t>
    </w:r>
    <w:r w:rsidR="00DF2C82">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115A4" w14:textId="27651E03" w:rsidR="00862498" w:rsidRDefault="006B7CEC" w:rsidP="001E3FAA">
    <w:pPr>
      <w:pStyle w:val="FFABody"/>
    </w:pPr>
    <w:r>
      <w:t>© National FFA Organization 202</w:t>
    </w:r>
    <w:r w:rsidR="0075305E">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7F91A" w14:textId="77777777" w:rsidR="004204A0" w:rsidRDefault="004204A0" w:rsidP="00CB2E3C">
      <w:pPr>
        <w:spacing w:after="0" w:line="240" w:lineRule="auto"/>
      </w:pPr>
      <w:r>
        <w:separator/>
      </w:r>
    </w:p>
  </w:footnote>
  <w:footnote w:type="continuationSeparator" w:id="0">
    <w:p w14:paraId="0B340043" w14:textId="77777777" w:rsidR="004204A0" w:rsidRDefault="004204A0" w:rsidP="00CB2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4D49C" w14:textId="4F77F1DD" w:rsidR="00331384" w:rsidRDefault="00331384" w:rsidP="00DF2C82">
    <w:pPr>
      <w:pStyle w:val="FFABody"/>
    </w:pPr>
    <w:r>
      <w:t>Name: 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4B182" w14:textId="74929918" w:rsidR="00583182" w:rsidRDefault="00A244FE" w:rsidP="00A244FE">
    <w:pPr>
      <w:pStyle w:val="Header"/>
    </w:pPr>
    <w:r>
      <w:rPr>
        <w:noProof/>
      </w:rPr>
      <mc:AlternateContent>
        <mc:Choice Requires="wps">
          <w:drawing>
            <wp:anchor distT="0" distB="0" distL="114300" distR="114300" simplePos="0" relativeHeight="251660288" behindDoc="0" locked="0" layoutInCell="1" allowOverlap="1" wp14:anchorId="5962A361" wp14:editId="3822A432">
              <wp:simplePos x="0" y="0"/>
              <wp:positionH relativeFrom="column">
                <wp:posOffset>4654550</wp:posOffset>
              </wp:positionH>
              <wp:positionV relativeFrom="paragraph">
                <wp:posOffset>165100</wp:posOffset>
              </wp:positionV>
              <wp:extent cx="2152650" cy="552734"/>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552734"/>
                      </a:xfrm>
                      <a:prstGeom prst="rect">
                        <a:avLst/>
                      </a:prstGeom>
                      <a:solidFill>
                        <a:srgbClr val="FFFFFF"/>
                      </a:solidFill>
                      <a:ln w="9525">
                        <a:noFill/>
                        <a:miter lim="800000"/>
                        <a:headEnd/>
                        <a:tailEnd/>
                      </a:ln>
                    </wps:spPr>
                    <wps:txbx>
                      <w:txbxContent>
                        <w:p w14:paraId="3632F402" w14:textId="74141A87" w:rsidR="00A244FE" w:rsidRDefault="00FC1B68" w:rsidP="00A244FE">
                          <w:pPr>
                            <w:pStyle w:val="DocumentTitle"/>
                          </w:pPr>
                          <w:r>
                            <w:t>Educator Guide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62A361" id="_x0000_t202" coordsize="21600,21600" o:spt="202" path="m,l,21600r21600,l21600,xe">
              <v:stroke joinstyle="miter"/>
              <v:path gradientshapeok="t" o:connecttype="rect"/>
            </v:shapetype>
            <v:shape id="_x0000_s1161" type="#_x0000_t202" style="position:absolute;margin-left:366.5pt;margin-top:13pt;width:169.5pt;height:4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SF6DQIAAPYDAAAOAAAAZHJzL2Uyb0RvYy54bWysU9tu2zAMfR+wfxD0vjjx4l6MOEWXLsOA&#10;7gJ0+wBFlmNhsqhRSuzu60vJbpptb8P0IIgidUgeHq1uhs6wo0KvwVZ8MZtzpqyEWtt9xb9/2765&#10;4swHYWthwKqKPyrPb9avX616V6ocWjC1QkYg1pe9q3gbgiuzzMtWdcLPwClLzgawE4FM3Gc1ip7Q&#10;O5Pl8/lF1gPWDkEq7+n2bnTydcJvGiXDl6bxKjBTcaotpB3Tvot7tl6Jco/CtVpOZYh/qKIT2lLS&#10;E9SdCIIdUP8F1WmJ4KEJMwldBk2jpUo9UDeL+R/dPLTCqdQLkePdiSb//2Dl5+OD+4osDO9goAGm&#10;Jry7B/nDMwubVti9ukWEvlWipsSLSFnWO19OTyPVvvQRZNd/gpqGLA4BEtDQYBdZoT4ZodMAHk+k&#10;qyEwSZf5osgvCnJJ8hVFfvl2mVKI8vm1Qx8+KOhYPFQcaagJXRzvfYjViPI5JCbzYHS91cYkA/e7&#10;jUF2FCSAbVoT+m9hxrK+4tdFXiRkC/F90kanAwnU6K7iV/O4RslENt7bOoUEoc14pkqMneiJjIzc&#10;hGE3UGCkaQf1IxGFMAqRPg4dWsBfnPUkwor7nweBijPz0RLZ14vlMqo2GcviMicDzz27c4+wkqAq&#10;Hjgbj5uQlB55sHBLQ2l04uulkqlWEleicfoIUb3ndop6+a7rJwAAAP//AwBQSwMEFAAGAAgAAAAh&#10;AMZWdGLcAAAACwEAAA8AAABkcnMvZG93bnJldi54bWxMT01Pg0AQvZv4HzZj4sXYpVRBkaVRExuv&#10;rf0BA0yByM4Sdlvov3d6qqd5k/fyPvL1bHt1otF3jg0sFxEo4srVHTcG9j9fjy+gfECusXdMBs7k&#10;YV3c3uSY1W7iLZ12oVFiwj5DA20IQ6a1r1qy6BduIBbu4EaLQd6x0fWIk5jbXsdRlGiLHUtCiwN9&#10;tlT97o7WwOF7enh+ncpN2Kfbp+QDu7R0Z2Pu7+b3N1CB5nAVw6W+VIdCOpXuyLVXvYF0tZItwUCc&#10;yL0IojQWVApaCqWLXP/fUPwBAAD//wMAUEsBAi0AFAAGAAgAAAAhALaDOJL+AAAA4QEAABMAAAAA&#10;AAAAAAAAAAAAAAAAAFtDb250ZW50X1R5cGVzXS54bWxQSwECLQAUAAYACAAAACEAOP0h/9YAAACU&#10;AQAACwAAAAAAAAAAAAAAAAAvAQAAX3JlbHMvLnJlbHNQSwECLQAUAAYACAAAACEAzeEheg0CAAD2&#10;AwAADgAAAAAAAAAAAAAAAAAuAgAAZHJzL2Uyb0RvYy54bWxQSwECLQAUAAYACAAAACEAxlZ0YtwA&#10;AAALAQAADwAAAAAAAAAAAAAAAABnBAAAZHJzL2Rvd25yZXYueG1sUEsFBgAAAAAEAAQA8wAAAHAF&#10;AAAAAA==&#10;" stroked="f">
              <v:textbox>
                <w:txbxContent>
                  <w:p w14:paraId="3632F402" w14:textId="74141A87" w:rsidR="00A244FE" w:rsidRDefault="00FC1B68" w:rsidP="00A244FE">
                    <w:pPr>
                      <w:pStyle w:val="DocumentTitle"/>
                    </w:pPr>
                    <w:r>
                      <w:t>Educator Guide</w:t>
                    </w:r>
                  </w:p>
                </w:txbxContent>
              </v:textbox>
            </v:shape>
          </w:pict>
        </mc:Fallback>
      </mc:AlternateContent>
    </w:r>
    <w:r w:rsidRPr="00817638">
      <w:rPr>
        <w:noProof/>
      </w:rPr>
      <mc:AlternateContent>
        <mc:Choice Requires="wps">
          <w:drawing>
            <wp:anchor distT="0" distB="0" distL="114300" distR="114300" simplePos="0" relativeHeight="251659264" behindDoc="0" locked="0" layoutInCell="1" allowOverlap="1" wp14:anchorId="2401D17B" wp14:editId="74CE21D0">
              <wp:simplePos x="0" y="0"/>
              <wp:positionH relativeFrom="column">
                <wp:posOffset>4572000</wp:posOffset>
              </wp:positionH>
              <wp:positionV relativeFrom="paragraph">
                <wp:posOffset>-83820</wp:posOffset>
              </wp:positionV>
              <wp:extent cx="0" cy="1005840"/>
              <wp:effectExtent l="0" t="0" r="38100" b="2286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
                      </a:xfrm>
                      <a:prstGeom prst="line">
                        <a:avLst/>
                      </a:prstGeom>
                      <a:noFill/>
                      <a:ln w="12700">
                        <a:solidFill>
                          <a:srgbClr val="DA291C"/>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v:line id="Line 2"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da291c" strokeweight="1pt" from="5in,-6.6pt" to="5in,72.6pt" w14:anchorId="70B1DD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nyrtwEAAFcDAAAOAAAAZHJzL2Uyb0RvYy54bWysU9uO0zAQfUfiHyy/0yQVlyVqukIty8sC&#10;lXb5gKkviYXjsTxuk/49tnthBW+Il5Hn4uMzZ8ar+3m07KgCGXQdbxY1Z8oJlMb1Hf/x/PDmjjOK&#10;4CRYdKrjJ0X8fv361WryrVrigFaqwBKIo3byHR9i9G1VkRjUCLRAr1xKagwjxOSGvpIBpoQ+2mpZ&#10;1++rCYP0AYUiStHtOcnXBV9rJeJ3rUlFZjueuMViQ7H7bKv1Cto+gB+MuNCAf2AxgnHp0RvUFiKw&#10;QzB/QY1GBCTUcSFwrFBrI1TpIXXT1H908zSAV6WXJA75m0z0/2DFt+PG7UKmLmb35B9R/CTmcDOA&#10;61Uh8HzyaXBNlqqaPLW3K9khvwtsP31FmWrgELGoMOswZsjUH5uL2Keb2GqOTJyDIkWbun5397YM&#10;ooL2etEHil8UjiwfOm6NyzpAC8dHipkItNeSHHb4YKwts7SOTQl1+aGuyw1Ca2TO5joK/X5jAztC&#10;Woftp+XHZlPaSpmXZQEPTha0QYH8fDlHMPZ8Tq9bl/FU2bALpascefeo3aM87cJVszS9QvqyaXk9&#10;XvpF2d//Yf0LAAD//wMAUEsDBBQABgAIAAAAIQC4Amey3gAAAAsBAAAPAAAAZHJzL2Rvd25yZXYu&#10;eG1sTI/BTsMwDIbvSLxDZCQuaEvXAUOl6YQmcQIxVvYAaeu10RqnSrK18PQYcYCj7U+/vz9fT7YX&#10;Z/TBOFKwmCcgkGrXGGoV7D+eZw8gQtTU6N4RKvjEAOvi8iLXWeNG2uG5jK3gEAqZVtDFOGRShrpD&#10;q8PcDUh8OzhvdeTRt7LxeuRw28s0Se6l1Yb4Q6cH3HRYH8uTVfD+9bKkw1u1LY8+odfdWJrNjVHq&#10;+mp6egQRcYp/MPzoszoU7FS5EzVB9ApWHM+ogtlimYJg4ndTMXp7l4Iscvm/Q/ENAAD//wMAUEsB&#10;Ai0AFAAGAAgAAAAhALaDOJL+AAAA4QEAABMAAAAAAAAAAAAAAAAAAAAAAFtDb250ZW50X1R5cGVz&#10;XS54bWxQSwECLQAUAAYACAAAACEAOP0h/9YAAACUAQAACwAAAAAAAAAAAAAAAAAvAQAAX3JlbHMv&#10;LnJlbHNQSwECLQAUAAYACAAAACEAEzZ8q7cBAABXAwAADgAAAAAAAAAAAAAAAAAuAgAAZHJzL2Uy&#10;b0RvYy54bWxQSwECLQAUAAYACAAAACEAuAJnst4AAAALAQAADwAAAAAAAAAAAAAAAAARBAAAZHJz&#10;L2Rvd25yZXYueG1sUEsFBgAAAAAEAAQA8wAAABwFAAAAAA==&#10;">
              <v:shadow color="black" opacity="22938f" offset="0"/>
            </v:line>
          </w:pict>
        </mc:Fallback>
      </mc:AlternateContent>
    </w:r>
    <w:r>
      <w:rPr>
        <w:noProof/>
      </w:rPr>
      <w:drawing>
        <wp:inline distT="0" distB="0" distL="0" distR="0" wp14:anchorId="22F4295E" wp14:editId="0BE3B7EB">
          <wp:extent cx="2057400" cy="922145"/>
          <wp:effectExtent l="0" t="0" r="0" b="0"/>
          <wp:docPr id="7" name="Picture 7"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20890" cy="95060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26486"/>
    <w:multiLevelType w:val="hybridMultilevel"/>
    <w:tmpl w:val="492C71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2A0F67"/>
    <w:multiLevelType w:val="hybridMultilevel"/>
    <w:tmpl w:val="D03C28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CD4D9A"/>
    <w:multiLevelType w:val="hybridMultilevel"/>
    <w:tmpl w:val="12A2509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2EB5212"/>
    <w:multiLevelType w:val="hybridMultilevel"/>
    <w:tmpl w:val="9FD405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C66A18"/>
    <w:multiLevelType w:val="hybridMultilevel"/>
    <w:tmpl w:val="12A2509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8481291"/>
    <w:multiLevelType w:val="hybridMultilevel"/>
    <w:tmpl w:val="716A8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B31D40"/>
    <w:multiLevelType w:val="hybridMultilevel"/>
    <w:tmpl w:val="12A2509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811E9D"/>
    <w:multiLevelType w:val="hybridMultilevel"/>
    <w:tmpl w:val="12A2509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DD6110"/>
    <w:multiLevelType w:val="hybridMultilevel"/>
    <w:tmpl w:val="B8DA0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5E1697"/>
    <w:multiLevelType w:val="hybridMultilevel"/>
    <w:tmpl w:val="12A2509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8A34EF4"/>
    <w:multiLevelType w:val="hybridMultilevel"/>
    <w:tmpl w:val="526EC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D77760"/>
    <w:multiLevelType w:val="hybridMultilevel"/>
    <w:tmpl w:val="12A250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F131E3"/>
    <w:multiLevelType w:val="hybridMultilevel"/>
    <w:tmpl w:val="A46AE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DF24D9"/>
    <w:multiLevelType w:val="hybridMultilevel"/>
    <w:tmpl w:val="7144A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AB5C9A"/>
    <w:multiLevelType w:val="hybridMultilevel"/>
    <w:tmpl w:val="290E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72538BF"/>
    <w:multiLevelType w:val="hybridMultilevel"/>
    <w:tmpl w:val="89D2B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A575CA8"/>
    <w:multiLevelType w:val="hybridMultilevel"/>
    <w:tmpl w:val="12A2509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DF35D42"/>
    <w:multiLevelType w:val="hybridMultilevel"/>
    <w:tmpl w:val="81E6E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DD65331"/>
    <w:multiLevelType w:val="hybridMultilevel"/>
    <w:tmpl w:val="12A2509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92996849">
    <w:abstractNumId w:val="9"/>
  </w:num>
  <w:num w:numId="2" w16cid:durableId="1997150138">
    <w:abstractNumId w:val="5"/>
  </w:num>
  <w:num w:numId="3" w16cid:durableId="1349600322">
    <w:abstractNumId w:val="7"/>
  </w:num>
  <w:num w:numId="4" w16cid:durableId="1084911535">
    <w:abstractNumId w:val="17"/>
  </w:num>
  <w:num w:numId="5" w16cid:durableId="1768109488">
    <w:abstractNumId w:val="1"/>
  </w:num>
  <w:num w:numId="6" w16cid:durableId="934825389">
    <w:abstractNumId w:val="15"/>
  </w:num>
  <w:num w:numId="7" w16cid:durableId="1339581853">
    <w:abstractNumId w:val="16"/>
  </w:num>
  <w:num w:numId="8" w16cid:durableId="974481703">
    <w:abstractNumId w:val="12"/>
  </w:num>
  <w:num w:numId="9" w16cid:durableId="547184474">
    <w:abstractNumId w:val="14"/>
  </w:num>
  <w:num w:numId="10" w16cid:durableId="1186288330">
    <w:abstractNumId w:val="10"/>
  </w:num>
  <w:num w:numId="11" w16cid:durableId="1277568321">
    <w:abstractNumId w:val="19"/>
  </w:num>
  <w:num w:numId="12" w16cid:durableId="97605822">
    <w:abstractNumId w:val="13"/>
  </w:num>
  <w:num w:numId="13" w16cid:durableId="1206680009">
    <w:abstractNumId w:val="11"/>
  </w:num>
  <w:num w:numId="14" w16cid:durableId="1411080215">
    <w:abstractNumId w:val="18"/>
  </w:num>
  <w:num w:numId="15" w16cid:durableId="1227181270">
    <w:abstractNumId w:val="6"/>
  </w:num>
  <w:num w:numId="16" w16cid:durableId="1470980181">
    <w:abstractNumId w:val="2"/>
  </w:num>
  <w:num w:numId="17" w16cid:durableId="1527862593">
    <w:abstractNumId w:val="4"/>
  </w:num>
  <w:num w:numId="18" w16cid:durableId="899176819">
    <w:abstractNumId w:val="8"/>
  </w:num>
  <w:num w:numId="19" w16cid:durableId="1422020353">
    <w:abstractNumId w:val="20"/>
  </w:num>
  <w:num w:numId="20" w16cid:durableId="1802337842">
    <w:abstractNumId w:val="3"/>
  </w:num>
  <w:num w:numId="21" w16cid:durableId="8787848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608"/>
    <w:rsid w:val="000105BC"/>
    <w:rsid w:val="00034F74"/>
    <w:rsid w:val="00047B8D"/>
    <w:rsid w:val="00052FBE"/>
    <w:rsid w:val="00094111"/>
    <w:rsid w:val="000B1BAB"/>
    <w:rsid w:val="000B3CF7"/>
    <w:rsid w:val="000D2F05"/>
    <w:rsid w:val="001276FD"/>
    <w:rsid w:val="00135DC0"/>
    <w:rsid w:val="001376EE"/>
    <w:rsid w:val="00164D58"/>
    <w:rsid w:val="001B24D1"/>
    <w:rsid w:val="001E2890"/>
    <w:rsid w:val="001E3FAA"/>
    <w:rsid w:val="00205EE7"/>
    <w:rsid w:val="0021000C"/>
    <w:rsid w:val="00216FB5"/>
    <w:rsid w:val="0022677F"/>
    <w:rsid w:val="00227495"/>
    <w:rsid w:val="00235404"/>
    <w:rsid w:val="00240BBA"/>
    <w:rsid w:val="00260E9F"/>
    <w:rsid w:val="002C13FE"/>
    <w:rsid w:val="002D22FE"/>
    <w:rsid w:val="002D3960"/>
    <w:rsid w:val="002F2067"/>
    <w:rsid w:val="002F31BD"/>
    <w:rsid w:val="0030191B"/>
    <w:rsid w:val="0030554E"/>
    <w:rsid w:val="003118FF"/>
    <w:rsid w:val="003121FB"/>
    <w:rsid w:val="00331384"/>
    <w:rsid w:val="00365DEE"/>
    <w:rsid w:val="00376E36"/>
    <w:rsid w:val="00397A3C"/>
    <w:rsid w:val="003F17C4"/>
    <w:rsid w:val="003F3E5D"/>
    <w:rsid w:val="003F5112"/>
    <w:rsid w:val="00413F2D"/>
    <w:rsid w:val="004204A0"/>
    <w:rsid w:val="004225CA"/>
    <w:rsid w:val="00424243"/>
    <w:rsid w:val="00424278"/>
    <w:rsid w:val="00432F9A"/>
    <w:rsid w:val="00455D90"/>
    <w:rsid w:val="00477D24"/>
    <w:rsid w:val="004877F5"/>
    <w:rsid w:val="004901E2"/>
    <w:rsid w:val="004A5B5C"/>
    <w:rsid w:val="004F60B4"/>
    <w:rsid w:val="0050202C"/>
    <w:rsid w:val="00510DCB"/>
    <w:rsid w:val="00517BC7"/>
    <w:rsid w:val="005665D4"/>
    <w:rsid w:val="00571DB0"/>
    <w:rsid w:val="00576FB4"/>
    <w:rsid w:val="00583182"/>
    <w:rsid w:val="00590E45"/>
    <w:rsid w:val="005A79CB"/>
    <w:rsid w:val="005F4DC3"/>
    <w:rsid w:val="00616BA7"/>
    <w:rsid w:val="006369CC"/>
    <w:rsid w:val="00640EC4"/>
    <w:rsid w:val="00655581"/>
    <w:rsid w:val="0068551D"/>
    <w:rsid w:val="006B6448"/>
    <w:rsid w:val="006B7CEC"/>
    <w:rsid w:val="006E0DB6"/>
    <w:rsid w:val="006F29E2"/>
    <w:rsid w:val="006F5645"/>
    <w:rsid w:val="007047D7"/>
    <w:rsid w:val="007313A5"/>
    <w:rsid w:val="00732721"/>
    <w:rsid w:val="00745A5D"/>
    <w:rsid w:val="0075305E"/>
    <w:rsid w:val="0076078A"/>
    <w:rsid w:val="0078198D"/>
    <w:rsid w:val="007A4E5A"/>
    <w:rsid w:val="007B2C39"/>
    <w:rsid w:val="007D5150"/>
    <w:rsid w:val="00823EDD"/>
    <w:rsid w:val="00862498"/>
    <w:rsid w:val="00883F0C"/>
    <w:rsid w:val="0089053D"/>
    <w:rsid w:val="0089739E"/>
    <w:rsid w:val="008A2D37"/>
    <w:rsid w:val="008C678D"/>
    <w:rsid w:val="00930968"/>
    <w:rsid w:val="009D036F"/>
    <w:rsid w:val="00A2403B"/>
    <w:rsid w:val="00A244FE"/>
    <w:rsid w:val="00A31F6F"/>
    <w:rsid w:val="00A333E3"/>
    <w:rsid w:val="00A36E32"/>
    <w:rsid w:val="00A550D5"/>
    <w:rsid w:val="00A765DA"/>
    <w:rsid w:val="00AB061D"/>
    <w:rsid w:val="00AC49B8"/>
    <w:rsid w:val="00AE2E8A"/>
    <w:rsid w:val="00AF408B"/>
    <w:rsid w:val="00B06C5C"/>
    <w:rsid w:val="00B276D5"/>
    <w:rsid w:val="00B4534C"/>
    <w:rsid w:val="00B8782C"/>
    <w:rsid w:val="00C115D1"/>
    <w:rsid w:val="00C64C4B"/>
    <w:rsid w:val="00C70C5E"/>
    <w:rsid w:val="00C809D3"/>
    <w:rsid w:val="00C86F9C"/>
    <w:rsid w:val="00C9645B"/>
    <w:rsid w:val="00CA46E3"/>
    <w:rsid w:val="00CB07FA"/>
    <w:rsid w:val="00CB2E3C"/>
    <w:rsid w:val="00CE0715"/>
    <w:rsid w:val="00CE62E2"/>
    <w:rsid w:val="00D43625"/>
    <w:rsid w:val="00D659E5"/>
    <w:rsid w:val="00D86274"/>
    <w:rsid w:val="00DC0A83"/>
    <w:rsid w:val="00DC6633"/>
    <w:rsid w:val="00DF2C82"/>
    <w:rsid w:val="00E12433"/>
    <w:rsid w:val="00E25648"/>
    <w:rsid w:val="00E75C7F"/>
    <w:rsid w:val="00E76B03"/>
    <w:rsid w:val="00EA251E"/>
    <w:rsid w:val="00EE4404"/>
    <w:rsid w:val="00EF7E2D"/>
    <w:rsid w:val="00F03420"/>
    <w:rsid w:val="00F06757"/>
    <w:rsid w:val="00F10D6B"/>
    <w:rsid w:val="00F126F3"/>
    <w:rsid w:val="00F365F6"/>
    <w:rsid w:val="00F43A77"/>
    <w:rsid w:val="00F44D78"/>
    <w:rsid w:val="00FC1B68"/>
    <w:rsid w:val="00FE2503"/>
    <w:rsid w:val="00FE6AC4"/>
    <w:rsid w:val="00FF2608"/>
    <w:rsid w:val="222D2670"/>
    <w:rsid w:val="3180E727"/>
    <w:rsid w:val="487D9DBB"/>
    <w:rsid w:val="55499341"/>
    <w:rsid w:val="6ED83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07787E"/>
  <w15:chartTrackingRefBased/>
  <w15:docId w15:val="{B6FE60B0-BD9B-4208-9A55-30008CBB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E3C"/>
  </w:style>
  <w:style w:type="paragraph" w:styleId="Footer">
    <w:name w:val="footer"/>
    <w:basedOn w:val="Normal"/>
    <w:link w:val="FooterChar"/>
    <w:uiPriority w:val="99"/>
    <w:unhideWhenUsed/>
    <w:rsid w:val="00CB2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E3C"/>
  </w:style>
  <w:style w:type="paragraph" w:customStyle="1" w:styleId="DocumentTitle">
    <w:name w:val="Document Title"/>
    <w:basedOn w:val="Normal"/>
    <w:autoRedefine/>
    <w:qFormat/>
    <w:rsid w:val="00CB2E3C"/>
    <w:pPr>
      <w:widowControl w:val="0"/>
      <w:suppressAutoHyphens/>
      <w:autoSpaceDE w:val="0"/>
      <w:autoSpaceDN w:val="0"/>
      <w:adjustRightInd w:val="0"/>
      <w:spacing w:after="200" w:line="520" w:lineRule="atLeast"/>
      <w:textAlignment w:val="center"/>
    </w:pPr>
    <w:rPr>
      <w:rFonts w:ascii="Anton" w:eastAsiaTheme="minorEastAsia" w:hAnsi="Anton" w:cs="MinionPro-Regular"/>
      <w:b/>
      <w:color w:val="004C97"/>
      <w:sz w:val="48"/>
      <w:szCs w:val="38"/>
      <w:lang w:eastAsia="ja-JP"/>
    </w:rPr>
  </w:style>
  <w:style w:type="paragraph" w:styleId="BalloonText">
    <w:name w:val="Balloon Text"/>
    <w:basedOn w:val="Normal"/>
    <w:link w:val="BalloonTextChar"/>
    <w:uiPriority w:val="99"/>
    <w:semiHidden/>
    <w:unhideWhenUsed/>
    <w:rsid w:val="00CB2E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E3C"/>
    <w:rPr>
      <w:rFonts w:ascii="Segoe UI" w:hAnsi="Segoe UI" w:cs="Segoe UI"/>
      <w:sz w:val="18"/>
      <w:szCs w:val="18"/>
    </w:rPr>
  </w:style>
  <w:style w:type="paragraph" w:customStyle="1" w:styleId="FFABody">
    <w:name w:val="FFA Body"/>
    <w:basedOn w:val="NoSpacing"/>
    <w:link w:val="FFABodyChar"/>
    <w:qFormat/>
    <w:rsid w:val="00CB2E3C"/>
    <w:pPr>
      <w:spacing w:line="225" w:lineRule="atLeast"/>
    </w:pPr>
    <w:rPr>
      <w:rFonts w:ascii="Montserrat" w:hAnsi="Montserrat"/>
      <w:sz w:val="18"/>
    </w:rPr>
  </w:style>
  <w:style w:type="paragraph" w:customStyle="1" w:styleId="FFASummaryHeading2">
    <w:name w:val="FFA Summary (Heading 2)"/>
    <w:basedOn w:val="Normal"/>
    <w:link w:val="FFASummaryHeading2Char"/>
    <w:qFormat/>
    <w:rsid w:val="00E25648"/>
    <w:pPr>
      <w:spacing w:before="40" w:after="0" w:line="336" w:lineRule="atLeast"/>
    </w:pPr>
    <w:rPr>
      <w:rFonts w:ascii="Anton" w:hAnsi="Anton"/>
      <w:color w:val="4D4D4D"/>
      <w:sz w:val="28"/>
    </w:rPr>
  </w:style>
  <w:style w:type="character" w:customStyle="1" w:styleId="FFABodyChar">
    <w:name w:val="FFA Body Char"/>
    <w:basedOn w:val="DefaultParagraphFont"/>
    <w:link w:val="FFABody"/>
    <w:rsid w:val="007B2C39"/>
    <w:rPr>
      <w:rFonts w:ascii="Montserrat" w:hAnsi="Montserrat"/>
      <w:sz w:val="18"/>
    </w:rPr>
  </w:style>
  <w:style w:type="paragraph" w:customStyle="1" w:styleId="SectionTitles">
    <w:name w:val="Section Titles"/>
    <w:basedOn w:val="Normal"/>
    <w:link w:val="SectionTitlesChar"/>
    <w:rsid w:val="00CB2E3C"/>
    <w:pPr>
      <w:spacing w:before="40" w:after="0" w:line="288" w:lineRule="atLeast"/>
    </w:pPr>
    <w:rPr>
      <w:rFonts w:ascii="Anton" w:hAnsi="Anton"/>
      <w:sz w:val="24"/>
    </w:rPr>
  </w:style>
  <w:style w:type="character" w:customStyle="1" w:styleId="SectionTitlesChar">
    <w:name w:val="Section Titles Char"/>
    <w:basedOn w:val="DefaultParagraphFont"/>
    <w:link w:val="SectionTitles"/>
    <w:rsid w:val="00CB2E3C"/>
    <w:rPr>
      <w:rFonts w:ascii="Anton" w:hAnsi="Anton"/>
      <w:sz w:val="24"/>
    </w:rPr>
  </w:style>
  <w:style w:type="character" w:styleId="Hyperlink">
    <w:name w:val="Hyperlink"/>
    <w:basedOn w:val="DefaultParagraphFont"/>
    <w:uiPriority w:val="99"/>
    <w:unhideWhenUsed/>
    <w:rsid w:val="007B2C39"/>
    <w:rPr>
      <w:color w:val="0563C1" w:themeColor="hyperlink"/>
      <w:u w:val="single"/>
    </w:rPr>
  </w:style>
  <w:style w:type="character" w:styleId="UnresolvedMention">
    <w:name w:val="Unresolved Mention"/>
    <w:basedOn w:val="DefaultParagraphFont"/>
    <w:uiPriority w:val="99"/>
    <w:semiHidden/>
    <w:unhideWhenUsed/>
    <w:rsid w:val="007B2C39"/>
    <w:rPr>
      <w:color w:val="605E5C"/>
      <w:shd w:val="clear" w:color="auto" w:fill="E1DFDD"/>
    </w:rPr>
  </w:style>
  <w:style w:type="character" w:styleId="IntenseEmphasis">
    <w:name w:val="Intense Emphasis"/>
    <w:basedOn w:val="DefaultParagraphFont"/>
    <w:uiPriority w:val="21"/>
    <w:rsid w:val="00E25648"/>
    <w:rPr>
      <w:i/>
      <w:iCs/>
      <w:color w:val="4472C4" w:themeColor="accent1"/>
    </w:rPr>
  </w:style>
  <w:style w:type="paragraph" w:styleId="NoSpacing">
    <w:name w:val="No Spacing"/>
    <w:uiPriority w:val="1"/>
    <w:rsid w:val="007B2C39"/>
    <w:pPr>
      <w:spacing w:after="0" w:line="240" w:lineRule="auto"/>
    </w:pPr>
  </w:style>
  <w:style w:type="paragraph" w:customStyle="1" w:styleId="LPSectionTitles">
    <w:name w:val="LP Section Titles"/>
    <w:basedOn w:val="FFABody"/>
    <w:next w:val="FFABody"/>
    <w:link w:val="LPSectionTitlesChar"/>
    <w:qFormat/>
    <w:rsid w:val="00B06C5C"/>
    <w:pPr>
      <w:spacing w:line="288" w:lineRule="atLeast"/>
    </w:pPr>
    <w:rPr>
      <w:rFonts w:ascii="Anton" w:hAnsi="Anton"/>
      <w:color w:val="E1251B"/>
      <w:sz w:val="24"/>
    </w:rPr>
  </w:style>
  <w:style w:type="paragraph" w:customStyle="1" w:styleId="SubHeadings">
    <w:name w:val="Sub Headings"/>
    <w:basedOn w:val="FFABody"/>
    <w:next w:val="FFABody"/>
    <w:link w:val="SubHeadingsChar"/>
    <w:qFormat/>
    <w:rsid w:val="00B06C5C"/>
    <w:pPr>
      <w:spacing w:before="40" w:line="0" w:lineRule="atLeast"/>
    </w:pPr>
    <w:rPr>
      <w:rFonts w:ascii="DM Serif Text" w:hAnsi="DM Serif Text"/>
      <w:color w:val="16274A"/>
      <w:sz w:val="20"/>
    </w:rPr>
  </w:style>
  <w:style w:type="character" w:customStyle="1" w:styleId="FFASummaryHeading2Char">
    <w:name w:val="FFA Summary (Heading 2) Char"/>
    <w:basedOn w:val="DefaultParagraphFont"/>
    <w:link w:val="FFASummaryHeading2"/>
    <w:rsid w:val="00E25648"/>
    <w:rPr>
      <w:rFonts w:ascii="Anton" w:hAnsi="Anton"/>
      <w:color w:val="4D4D4D"/>
      <w:sz w:val="28"/>
    </w:rPr>
  </w:style>
  <w:style w:type="character" w:customStyle="1" w:styleId="LPSectionTitlesChar">
    <w:name w:val="LP Section Titles Char"/>
    <w:basedOn w:val="FFASummaryHeading2Char"/>
    <w:link w:val="LPSectionTitles"/>
    <w:rsid w:val="00B06C5C"/>
    <w:rPr>
      <w:rFonts w:ascii="Anton" w:hAnsi="Anton"/>
      <w:color w:val="E1251B"/>
      <w:sz w:val="24"/>
    </w:rPr>
  </w:style>
  <w:style w:type="character" w:customStyle="1" w:styleId="SubHeadingsChar">
    <w:name w:val="Sub Headings Char"/>
    <w:basedOn w:val="FFABodyChar"/>
    <w:link w:val="SubHeadings"/>
    <w:rsid w:val="00B06C5C"/>
    <w:rPr>
      <w:rFonts w:ascii="DM Serif Text" w:hAnsi="DM Serif Text"/>
      <w:color w:val="16274A"/>
      <w:sz w:val="20"/>
    </w:rPr>
  </w:style>
  <w:style w:type="paragraph" w:styleId="ListParagraph">
    <w:name w:val="List Paragraph"/>
    <w:basedOn w:val="Normal"/>
    <w:uiPriority w:val="34"/>
    <w:rsid w:val="00B06C5C"/>
    <w:pPr>
      <w:ind w:left="720"/>
      <w:contextualSpacing/>
    </w:pPr>
  </w:style>
  <w:style w:type="table" w:styleId="TableGrid">
    <w:name w:val="Table Grid"/>
    <w:basedOn w:val="TableNormal"/>
    <w:uiPriority w:val="39"/>
    <w:rsid w:val="00576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76FB4"/>
    <w:rPr>
      <w:sz w:val="16"/>
      <w:szCs w:val="16"/>
    </w:rPr>
  </w:style>
  <w:style w:type="paragraph" w:styleId="CommentText">
    <w:name w:val="annotation text"/>
    <w:basedOn w:val="Normal"/>
    <w:link w:val="CommentTextChar"/>
    <w:uiPriority w:val="99"/>
    <w:unhideWhenUsed/>
    <w:rsid w:val="00576FB4"/>
    <w:pPr>
      <w:spacing w:line="240" w:lineRule="auto"/>
    </w:pPr>
    <w:rPr>
      <w:sz w:val="20"/>
      <w:szCs w:val="20"/>
    </w:rPr>
  </w:style>
  <w:style w:type="character" w:customStyle="1" w:styleId="CommentTextChar">
    <w:name w:val="Comment Text Char"/>
    <w:basedOn w:val="DefaultParagraphFont"/>
    <w:link w:val="CommentText"/>
    <w:uiPriority w:val="99"/>
    <w:rsid w:val="00576FB4"/>
    <w:rPr>
      <w:sz w:val="20"/>
      <w:szCs w:val="20"/>
    </w:rPr>
  </w:style>
  <w:style w:type="paragraph" w:styleId="CommentSubject">
    <w:name w:val="annotation subject"/>
    <w:basedOn w:val="CommentText"/>
    <w:next w:val="CommentText"/>
    <w:link w:val="CommentSubjectChar"/>
    <w:uiPriority w:val="99"/>
    <w:semiHidden/>
    <w:unhideWhenUsed/>
    <w:rsid w:val="00576FB4"/>
    <w:rPr>
      <w:b/>
      <w:bCs/>
    </w:rPr>
  </w:style>
  <w:style w:type="character" w:customStyle="1" w:styleId="CommentSubjectChar">
    <w:name w:val="Comment Subject Char"/>
    <w:basedOn w:val="CommentTextChar"/>
    <w:link w:val="CommentSubject"/>
    <w:uiPriority w:val="99"/>
    <w:semiHidden/>
    <w:rsid w:val="00576FB4"/>
    <w:rPr>
      <w:b/>
      <w:bCs/>
      <w:sz w:val="20"/>
      <w:szCs w:val="20"/>
    </w:rPr>
  </w:style>
  <w:style w:type="paragraph" w:customStyle="1" w:styleId="main">
    <w:name w:val="main"/>
    <w:basedOn w:val="Normal"/>
    <w:link w:val="mainChar"/>
    <w:qFormat/>
    <w:rsid w:val="001E2890"/>
    <w:pPr>
      <w:widowControl w:val="0"/>
      <w:suppressAutoHyphens/>
      <w:autoSpaceDE w:val="0"/>
      <w:autoSpaceDN w:val="0"/>
      <w:adjustRightInd w:val="0"/>
      <w:spacing w:after="0" w:line="240" w:lineRule="auto"/>
      <w:textAlignment w:val="center"/>
    </w:pPr>
    <w:rPr>
      <w:rFonts w:ascii="Montserrat" w:eastAsiaTheme="minorEastAsia" w:hAnsi="Montserrat" w:cs="Lasiver-Regular"/>
      <w:color w:val="070909"/>
      <w:sz w:val="18"/>
      <w:szCs w:val="17"/>
      <w:lang w:eastAsia="ja-JP"/>
    </w:rPr>
  </w:style>
  <w:style w:type="character" w:customStyle="1" w:styleId="mainChar">
    <w:name w:val="main Char"/>
    <w:basedOn w:val="DefaultParagraphFont"/>
    <w:link w:val="main"/>
    <w:rsid w:val="001E2890"/>
    <w:rPr>
      <w:rFonts w:ascii="Montserrat" w:eastAsiaTheme="minorEastAsia" w:hAnsi="Montserrat" w:cs="Lasiver-Regular"/>
      <w:color w:val="070909"/>
      <w:sz w:val="18"/>
      <w:szCs w:val="17"/>
      <w:lang w:eastAsia="ja-JP"/>
    </w:rPr>
  </w:style>
  <w:style w:type="paragraph" w:styleId="Revision">
    <w:name w:val="Revision"/>
    <w:hidden/>
    <w:uiPriority w:val="99"/>
    <w:semiHidden/>
    <w:rsid w:val="00A36E32"/>
    <w:pPr>
      <w:spacing w:after="0" w:line="240" w:lineRule="auto"/>
    </w:pPr>
  </w:style>
  <w:style w:type="paragraph" w:customStyle="1" w:styleId="paragraph">
    <w:name w:val="paragraph"/>
    <w:basedOn w:val="Normal"/>
    <w:rsid w:val="00D436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D43625"/>
  </w:style>
  <w:style w:type="character" w:customStyle="1" w:styleId="eop">
    <w:name w:val="eop"/>
    <w:basedOn w:val="DefaultParagraphFont"/>
    <w:rsid w:val="00D43625"/>
  </w:style>
  <w:style w:type="character" w:styleId="FollowedHyperlink">
    <w:name w:val="FollowedHyperlink"/>
    <w:basedOn w:val="DefaultParagraphFont"/>
    <w:uiPriority w:val="99"/>
    <w:semiHidden/>
    <w:unhideWhenUsed/>
    <w:rsid w:val="0065558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39E6-7380-49EC-84C2-BFE1EB9D0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7111</TotalTime>
  <Pages>21</Pages>
  <Words>1146</Words>
  <Characters>6534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Weinrich, Ashli</dc:creator>
  <cp:keywords/>
  <dc:description/>
  <cp:lastModifiedBy>Govea, Isaiah</cp:lastModifiedBy>
  <cp:revision>21</cp:revision>
  <dcterms:created xsi:type="dcterms:W3CDTF">2024-08-07T20:14:00Z</dcterms:created>
  <dcterms:modified xsi:type="dcterms:W3CDTF">2025-03-05T20:26:00Z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3c7529412f0bca0d852f881e88f071e4c571402ace8078233f75d3992d71f6c4</vt:lpwstr>
  </property>
</Properties>
</file>