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DE247" w14:textId="77777777" w:rsidR="009D2E50" w:rsidRPr="00E95FB4" w:rsidRDefault="009D2E50" w:rsidP="009D2E50">
      <w:pPr>
        <w:pStyle w:val="DocumentTitle"/>
      </w:pPr>
    </w:p>
    <w:p w14:paraId="5D5E92AF" w14:textId="77777777" w:rsidR="00A9352A" w:rsidRPr="00E95FB4" w:rsidRDefault="0064612B" w:rsidP="009D2E50">
      <w:pPr>
        <w:pStyle w:val="DocumentTitle"/>
      </w:pPr>
      <w:r w:rsidRPr="00E95FB4">
        <w:t>Suculentas</w:t>
      </w:r>
    </w:p>
    <w:p w14:paraId="102E3C10" w14:textId="77777777" w:rsidR="00A9352A" w:rsidRPr="00E95FB4" w:rsidRDefault="00A9352A" w:rsidP="00A9352A">
      <w:pPr>
        <w:pStyle w:val="FFABody"/>
        <w:rPr>
          <w:i/>
          <w:sz w:val="14"/>
        </w:rPr>
      </w:pPr>
      <w:r w:rsidRPr="00E95FB4">
        <w:rPr>
          <w:i/>
          <w:sz w:val="14"/>
        </w:rPr>
        <w:t>Creado el: 02/2019 por la Organización Nacional de la FFA</w:t>
      </w:r>
    </w:p>
    <w:p w14:paraId="58C2E849" w14:textId="77777777" w:rsidR="00E119A9" w:rsidRPr="00E95FB4" w:rsidRDefault="00E119A9" w:rsidP="00A9352A">
      <w:pPr>
        <w:pStyle w:val="FFABody"/>
        <w:rPr>
          <w:i/>
          <w:sz w:val="14"/>
        </w:rPr>
      </w:pPr>
    </w:p>
    <w:p w14:paraId="48561462" w14:textId="77777777" w:rsidR="009D2E50" w:rsidRPr="00E95FB4" w:rsidRDefault="00E119A9" w:rsidP="00505123">
      <w:pPr>
        <w:pStyle w:val="DocumentSummary"/>
      </w:pPr>
      <w:r w:rsidRPr="00E95FB4">
        <w:rPr>
          <w:b/>
        </w:rPr>
        <w:t xml:space="preserve">Resumen del video de SAE: </w:t>
      </w:r>
      <w:r w:rsidRPr="00E95FB4">
        <w:t xml:space="preserve">Acompañemos a Silvio mientras nos presenta su programa Experiencia agrícola supervisada (SAE) que impla trabajar en el invernadero de la escuela en donde cultiva y disemina suculentas. Silvio nos cuenta cómo se desarrolló su SAE desde que empezó y qué es necesario para tener una SAE exitosa. </w:t>
      </w:r>
    </w:p>
    <w:p w14:paraId="2958C19B" w14:textId="77777777" w:rsidR="004B7173" w:rsidRPr="00E95FB4" w:rsidRDefault="009D2E50" w:rsidP="00B62B2A">
      <w:pPr>
        <w:pStyle w:val="FFASub1"/>
      </w:pPr>
      <w:r w:rsidRPr="00E95FB4">
        <w:t>Objetivos de aprendizaje del estudiante:</w:t>
      </w:r>
    </w:p>
    <w:p w14:paraId="4D080E28" w14:textId="77777777" w:rsidR="004B7173" w:rsidRPr="00E95FB4" w:rsidRDefault="004B7173" w:rsidP="004B7173">
      <w:pPr>
        <w:rPr>
          <w:rFonts w:ascii="Verdana" w:hAnsi="Verdana"/>
          <w:sz w:val="17"/>
          <w:szCs w:val="17"/>
        </w:rPr>
      </w:pPr>
      <w:r w:rsidRPr="00E95FB4">
        <w:rPr>
          <w:rFonts w:ascii="Verdana" w:hAnsi="Verdana"/>
          <w:sz w:val="17"/>
        </w:rPr>
        <w:t>Luego de completar estas actividades, los estudiantes...</w:t>
      </w:r>
    </w:p>
    <w:p w14:paraId="4913ECDF" w14:textId="77777777" w:rsidR="009D2E50" w:rsidRPr="00E95FB4" w:rsidRDefault="00ED795A" w:rsidP="00ED795A">
      <w:pPr>
        <w:pStyle w:val="FFABody"/>
        <w:ind w:left="360"/>
      </w:pPr>
      <w:r w:rsidRPr="00E95FB4">
        <w:t>1. Compararán y contrastarán los requisitos de cultivo de suculentas en comparación con otras plantas.</w:t>
      </w:r>
    </w:p>
    <w:p w14:paraId="1C7306C6" w14:textId="77777777" w:rsidR="001C36C8" w:rsidRPr="00E95FB4" w:rsidRDefault="001C36C8" w:rsidP="00ED795A">
      <w:pPr>
        <w:pStyle w:val="FFABody"/>
        <w:ind w:left="360"/>
      </w:pPr>
      <w:r w:rsidRPr="00E95FB4">
        <w:t>2. Anotarán los pasos de la diseminación de las plantas.</w:t>
      </w:r>
    </w:p>
    <w:p w14:paraId="03D792A8" w14:textId="77777777" w:rsidR="001C36C8" w:rsidRPr="00E95FB4" w:rsidRDefault="001C36C8" w:rsidP="00ED795A">
      <w:pPr>
        <w:pStyle w:val="FFABody"/>
        <w:ind w:left="360"/>
      </w:pPr>
      <w:r w:rsidRPr="00E95FB4">
        <w:t>3. Diseñarán un plan de demostración para la propagación de las plantas.</w:t>
      </w:r>
    </w:p>
    <w:p w14:paraId="0021D768" w14:textId="77777777" w:rsidR="001C36C8" w:rsidRPr="00E95FB4" w:rsidRDefault="001C36C8" w:rsidP="00ED795A">
      <w:pPr>
        <w:pStyle w:val="FFABody"/>
        <w:ind w:left="360"/>
      </w:pPr>
    </w:p>
    <w:p w14:paraId="2D514FE1" w14:textId="77777777" w:rsidR="009D2E50" w:rsidRPr="00E95FB4" w:rsidRDefault="009D2E50" w:rsidP="009D2E50">
      <w:pPr>
        <w:pStyle w:val="FFASub1"/>
      </w:pPr>
      <w:r w:rsidRPr="00E95FB4">
        <w:t>Tiempo requerido</w:t>
      </w:r>
      <w:r w:rsidR="00E95FB4" w:rsidRPr="00E95FB4">
        <w:t>: 60</w:t>
      </w:r>
      <w:r w:rsidRPr="00E95FB4">
        <w:rPr>
          <w:rStyle w:val="FFABodyChar"/>
          <w:b w:val="0"/>
          <w:caps w:val="0"/>
        </w:rPr>
        <w:t xml:space="preserve"> minutos</w:t>
      </w:r>
    </w:p>
    <w:p w14:paraId="23722CD4" w14:textId="77777777" w:rsidR="009D2E50" w:rsidRPr="00E95FB4" w:rsidRDefault="009D2E50" w:rsidP="009D2E50">
      <w:pPr>
        <w:pStyle w:val="FFASub1"/>
        <w:rPr>
          <w:rStyle w:val="FFABodyChar"/>
          <w:b w:val="0"/>
          <w:caps w:val="0"/>
        </w:rPr>
      </w:pPr>
      <w:r w:rsidRPr="00E95FB4">
        <w:t xml:space="preserve">Recursos:  </w:t>
      </w:r>
    </w:p>
    <w:p w14:paraId="6E2E8AD1" w14:textId="77777777" w:rsidR="009A5E39" w:rsidRPr="00E95FB4" w:rsidRDefault="009A5E39" w:rsidP="009A5E39">
      <w:pPr>
        <w:pStyle w:val="FFABody"/>
        <w:ind w:left="360"/>
      </w:pPr>
      <w:r w:rsidRPr="00E95FB4">
        <w:t xml:space="preserve">1. “Silvio Barnes – SAE – Succulents,” </w:t>
      </w:r>
      <w:hyperlink r:id="rId12" w:history="1">
        <w:r w:rsidRPr="00E95FB4">
          <w:rPr>
            <w:rStyle w:val="Hyperlink"/>
          </w:rPr>
          <w:t>https://vimeo.com/300298447</w:t>
        </w:r>
      </w:hyperlink>
      <w:r w:rsidRPr="00E95FB4">
        <w:t xml:space="preserve"> </w:t>
      </w:r>
    </w:p>
    <w:p w14:paraId="0A9070E9" w14:textId="77777777" w:rsidR="00455E01" w:rsidRPr="00E95FB4" w:rsidRDefault="00455E01" w:rsidP="00505123">
      <w:pPr>
        <w:pStyle w:val="FFABody"/>
      </w:pPr>
    </w:p>
    <w:p w14:paraId="62484D38" w14:textId="77777777" w:rsidR="009D2E50" w:rsidRPr="00E95FB4" w:rsidRDefault="009D2E50" w:rsidP="00B62B2A">
      <w:pPr>
        <w:pStyle w:val="FFASub1"/>
      </w:pPr>
      <w:r w:rsidRPr="00E95FB4">
        <w:t>Equipos e insumos necesarios:</w:t>
      </w:r>
    </w:p>
    <w:p w14:paraId="0AC74E7D" w14:textId="77777777" w:rsidR="00BD7C59" w:rsidRPr="00E95FB4" w:rsidRDefault="00BD7C59" w:rsidP="00125E81">
      <w:pPr>
        <w:pStyle w:val="FFABody"/>
        <w:numPr>
          <w:ilvl w:val="0"/>
          <w:numId w:val="14"/>
        </w:numPr>
      </w:pPr>
      <w:r w:rsidRPr="00E95FB4">
        <w:t xml:space="preserve">Una copia del material “Pregunta de presentación” para cada estudiante o muestre el material en la pantalla/TV. </w:t>
      </w:r>
    </w:p>
    <w:p w14:paraId="1B1ACF87" w14:textId="77777777" w:rsidR="00F409C1" w:rsidRPr="00E95FB4" w:rsidRDefault="00F409C1" w:rsidP="00125E81">
      <w:pPr>
        <w:pStyle w:val="FFABody"/>
        <w:numPr>
          <w:ilvl w:val="0"/>
          <w:numId w:val="14"/>
        </w:numPr>
      </w:pPr>
      <w:r w:rsidRPr="00E95FB4">
        <w:t>Una copia de la hoja de trabajo “Suculentas” para cada estudiante.</w:t>
      </w:r>
    </w:p>
    <w:p w14:paraId="6E9837C5" w14:textId="77777777" w:rsidR="00125E81" w:rsidRPr="00E95FB4" w:rsidRDefault="00125E81" w:rsidP="00125E81">
      <w:pPr>
        <w:pStyle w:val="FFABody"/>
        <w:numPr>
          <w:ilvl w:val="0"/>
          <w:numId w:val="14"/>
        </w:numPr>
      </w:pPr>
      <w:r w:rsidRPr="00E95FB4">
        <w:t>Una copia de la hoja de trabajo “Suculentas vs. Otras plantas” para cada estudiante.</w:t>
      </w:r>
    </w:p>
    <w:p w14:paraId="60A07694" w14:textId="77777777" w:rsidR="00F0794F" w:rsidRPr="00E95FB4" w:rsidRDefault="00F0794F" w:rsidP="00125E81">
      <w:pPr>
        <w:pStyle w:val="FFABody"/>
        <w:numPr>
          <w:ilvl w:val="0"/>
          <w:numId w:val="14"/>
        </w:numPr>
      </w:pPr>
      <w:r w:rsidRPr="00E95FB4">
        <w:t>Una copia de la hoja de trabajo “Diseminar plantas” para cada estudiante.</w:t>
      </w:r>
    </w:p>
    <w:p w14:paraId="06F1E8E8" w14:textId="77777777" w:rsidR="00F0794F" w:rsidRPr="00E95FB4" w:rsidRDefault="00F0794F" w:rsidP="00125E81">
      <w:pPr>
        <w:pStyle w:val="FFABody"/>
        <w:numPr>
          <w:ilvl w:val="0"/>
          <w:numId w:val="14"/>
        </w:numPr>
      </w:pPr>
      <w:r w:rsidRPr="00E95FB4">
        <w:t>Una copia de la hoja de trabajo “¡Enseñar a los estudiantes de primaria o a los compañeros de clase!” para cada estudiante.</w:t>
      </w:r>
    </w:p>
    <w:p w14:paraId="0980B74B" w14:textId="77777777" w:rsidR="00125E81" w:rsidRPr="00E95FB4" w:rsidRDefault="00125E81" w:rsidP="00125E81">
      <w:pPr>
        <w:pStyle w:val="FFABody"/>
        <w:numPr>
          <w:ilvl w:val="0"/>
          <w:numId w:val="14"/>
        </w:numPr>
      </w:pPr>
      <w:r w:rsidRPr="00E95FB4">
        <w:t>Acceso a Internet para reproducir el video en tiempo real o para insertarlo en PowerPoint con anticipación.</w:t>
      </w:r>
    </w:p>
    <w:p w14:paraId="2A0475C4" w14:textId="77777777" w:rsidR="004B7173" w:rsidRPr="00E95FB4" w:rsidRDefault="004B7173" w:rsidP="004B7173">
      <w:pPr>
        <w:pStyle w:val="FFABody"/>
      </w:pPr>
    </w:p>
    <w:p w14:paraId="0826988E" w14:textId="77777777" w:rsidR="004B7173" w:rsidRPr="00E95FB4" w:rsidRDefault="004B7173" w:rsidP="004B7173">
      <w:pPr>
        <w:pStyle w:val="FFABody"/>
      </w:pPr>
      <w:r w:rsidRPr="00E95FB4">
        <w:rPr>
          <w:rFonts w:ascii="Georgia" w:hAnsi="Georgia"/>
          <w:b/>
          <w:caps/>
          <w:color w:val="DA291C"/>
          <w:sz w:val="18"/>
        </w:rPr>
        <w:t xml:space="preserve">Este plan de estudios rápido también sirve como: </w:t>
      </w:r>
    </w:p>
    <w:p w14:paraId="4BB7237A" w14:textId="77777777" w:rsidR="004B7173" w:rsidRPr="00E95FB4" w:rsidRDefault="00455E01" w:rsidP="004B7173">
      <w:pPr>
        <w:pStyle w:val="FFABody"/>
        <w:numPr>
          <w:ilvl w:val="0"/>
          <w:numId w:val="12"/>
        </w:numPr>
      </w:pPr>
      <w:r w:rsidRPr="00E95FB4">
        <w:t>Una lección de horticultura.</w:t>
      </w:r>
    </w:p>
    <w:p w14:paraId="4BD8D962" w14:textId="77777777" w:rsidR="004B7173" w:rsidRPr="00E95FB4" w:rsidRDefault="00455E01" w:rsidP="004B7173">
      <w:pPr>
        <w:pStyle w:val="FFABody"/>
        <w:numPr>
          <w:ilvl w:val="0"/>
          <w:numId w:val="12"/>
        </w:numPr>
      </w:pPr>
      <w:r w:rsidRPr="00E95FB4">
        <w:t xml:space="preserve">Una lección de SAE. </w:t>
      </w:r>
    </w:p>
    <w:p w14:paraId="59186B2D" w14:textId="77777777" w:rsidR="001A3DB4" w:rsidRPr="00E95FB4" w:rsidRDefault="001A3DB4" w:rsidP="001A3DB4">
      <w:pPr>
        <w:pStyle w:val="FFABody"/>
        <w:ind w:left="720"/>
      </w:pPr>
    </w:p>
    <w:p w14:paraId="33FCCDCA" w14:textId="77777777" w:rsidR="00E369ED" w:rsidRPr="00E95FB4" w:rsidRDefault="009D2E50" w:rsidP="00505123">
      <w:pPr>
        <w:pStyle w:val="FFASub1"/>
      </w:pPr>
      <w:r w:rsidRPr="00E95FB4">
        <w:t>Estas actividades están alineadas con los siguientes estándares:</w:t>
      </w:r>
    </w:p>
    <w:p w14:paraId="046F8B6A" w14:textId="77777777" w:rsidR="008151C2" w:rsidRPr="00E95FB4" w:rsidRDefault="008151C2" w:rsidP="008151C2">
      <w:pPr>
        <w:pStyle w:val="FFASub2"/>
      </w:pPr>
      <w:r w:rsidRPr="00E95FB4">
        <w:t>Precepto de la FFA</w:t>
      </w:r>
    </w:p>
    <w:p w14:paraId="46440A7E" w14:textId="77777777" w:rsidR="008151C2" w:rsidRPr="00E95FB4" w:rsidRDefault="00067226" w:rsidP="00067226">
      <w:pPr>
        <w:pStyle w:val="FFABody"/>
        <w:numPr>
          <w:ilvl w:val="0"/>
          <w:numId w:val="8"/>
        </w:numPr>
      </w:pPr>
      <w:r w:rsidRPr="00E95FB4">
        <w:t>FFA.PL-A.Acción: Asumir la responsabilidad y tomar las medidas necesarias para lograr los resultados deseados, sin importar cuál sea el objetivo o la tarea en cuestión.</w:t>
      </w:r>
    </w:p>
    <w:p w14:paraId="3B536B53" w14:textId="77777777" w:rsidR="00067226" w:rsidRPr="00E95FB4" w:rsidRDefault="00067226" w:rsidP="00C712D4">
      <w:pPr>
        <w:pStyle w:val="FFABody"/>
        <w:numPr>
          <w:ilvl w:val="0"/>
          <w:numId w:val="8"/>
        </w:numPr>
      </w:pPr>
      <w:r w:rsidRPr="00E95FB4">
        <w:t>FFA.PL-B.Relación: Construir relaciones, trabajar como miembros de un equipo y apreciar los talentos de los demás.</w:t>
      </w:r>
    </w:p>
    <w:p w14:paraId="0A492A0B" w14:textId="77777777" w:rsidR="00067226" w:rsidRPr="00E95FB4" w:rsidRDefault="00067226" w:rsidP="00067226">
      <w:pPr>
        <w:pStyle w:val="FFABody"/>
        <w:numPr>
          <w:ilvl w:val="0"/>
          <w:numId w:val="8"/>
        </w:numPr>
      </w:pPr>
      <w:r w:rsidRPr="00E95FB4">
        <w:t>FFA.PL-D.Carácter: Comportarse de manera adecuada en relación con los demás, más allá de la situación.</w:t>
      </w:r>
    </w:p>
    <w:p w14:paraId="33DEA823" w14:textId="77777777" w:rsidR="00067226" w:rsidRPr="00E95FB4" w:rsidRDefault="00067226" w:rsidP="00067226">
      <w:pPr>
        <w:pStyle w:val="FFABody"/>
        <w:numPr>
          <w:ilvl w:val="0"/>
          <w:numId w:val="8"/>
        </w:numPr>
      </w:pPr>
      <w:r w:rsidRPr="00E95FB4">
        <w:t>FFA.PL-F Mejora continua: Aceptar la responsabilidad del aprendizaje y el crecimiento personal.</w:t>
      </w:r>
    </w:p>
    <w:p w14:paraId="7FE50CC5" w14:textId="77777777" w:rsidR="00067226" w:rsidRPr="00E95FB4" w:rsidRDefault="00067226" w:rsidP="00067226">
      <w:pPr>
        <w:pStyle w:val="FFABody"/>
        <w:numPr>
          <w:ilvl w:val="0"/>
          <w:numId w:val="8"/>
        </w:numPr>
      </w:pPr>
      <w:r w:rsidRPr="00E95FB4">
        <w:t>FFA.PG-H. Crecimiento social: Interactuar de manera exitosa con otros y adaptarse a diversas situaciones sociales.</w:t>
      </w:r>
    </w:p>
    <w:p w14:paraId="1127DB67" w14:textId="77777777" w:rsidR="00067226" w:rsidRPr="00E95FB4" w:rsidRDefault="00067226" w:rsidP="00067226">
      <w:pPr>
        <w:pStyle w:val="FFABody"/>
        <w:numPr>
          <w:ilvl w:val="0"/>
          <w:numId w:val="8"/>
        </w:numPr>
      </w:pPr>
      <w:r w:rsidRPr="00E95FB4">
        <w:t>FFA.CS-M.Comunicación: Interactuar de manera efectiva con otras personas en entornos personales y profesionales.</w:t>
      </w:r>
    </w:p>
    <w:p w14:paraId="4118BF62" w14:textId="77777777" w:rsidR="00067226" w:rsidRPr="00E95FB4" w:rsidRDefault="00067226" w:rsidP="00067226">
      <w:pPr>
        <w:pStyle w:val="FFABody"/>
        <w:numPr>
          <w:ilvl w:val="0"/>
          <w:numId w:val="8"/>
        </w:numPr>
      </w:pPr>
      <w:r w:rsidRPr="00E95FB4">
        <w:t xml:space="preserve">FFA.CS-N.Toma de decisiones: Analizar una situación y ejecutar un curso de acción apropiado. </w:t>
      </w:r>
    </w:p>
    <w:p w14:paraId="6D72D895" w14:textId="77777777" w:rsidR="004179FC" w:rsidRPr="00E95FB4" w:rsidRDefault="00067226" w:rsidP="007B4DC6">
      <w:pPr>
        <w:pStyle w:val="FFABody"/>
        <w:numPr>
          <w:ilvl w:val="0"/>
          <w:numId w:val="8"/>
        </w:numPr>
      </w:pPr>
      <w:r w:rsidRPr="00E95FB4">
        <w:t>FFA.CS-O.Flexibilidad/Adaptabilidad: Ser flexible en diversas situaciones y adaptarse al cambio.</w:t>
      </w:r>
    </w:p>
    <w:p w14:paraId="69EBBEFE" w14:textId="77777777" w:rsidR="008151C2" w:rsidRPr="00E95FB4" w:rsidRDefault="008151C2" w:rsidP="008151C2">
      <w:pPr>
        <w:pStyle w:val="FFASub2"/>
        <w:rPr>
          <w:b/>
        </w:rPr>
      </w:pPr>
      <w:r w:rsidRPr="00E95FB4">
        <w:t>Núcleo común: lectura Texto informativo</w:t>
      </w:r>
    </w:p>
    <w:p w14:paraId="140B01A6" w14:textId="77777777" w:rsidR="004179FC" w:rsidRPr="00E95FB4" w:rsidRDefault="004179FC" w:rsidP="007B4DC6">
      <w:pPr>
        <w:pStyle w:val="FFABody"/>
        <w:numPr>
          <w:ilvl w:val="0"/>
          <w:numId w:val="8"/>
        </w:numPr>
      </w:pPr>
      <w:r w:rsidRPr="00E95FB4">
        <w:t>CCSS.CCSS.ELA-EDUCACIÓN.RI.9-10.4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054AFBF3" w14:textId="77777777" w:rsidR="008151C2" w:rsidRPr="00E95FB4" w:rsidRDefault="008151C2" w:rsidP="008151C2">
      <w:pPr>
        <w:pStyle w:val="FFASub2"/>
      </w:pPr>
      <w:r w:rsidRPr="00E95FB4">
        <w:t>Núcleo común: escritura</w:t>
      </w:r>
    </w:p>
    <w:p w14:paraId="28B0470F" w14:textId="77777777" w:rsidR="008151C2" w:rsidRPr="00E95FB4" w:rsidRDefault="005442A0" w:rsidP="005442A0">
      <w:pPr>
        <w:pStyle w:val="FFASub2"/>
        <w:numPr>
          <w:ilvl w:val="0"/>
          <w:numId w:val="8"/>
        </w:numPr>
        <w:rPr>
          <w:rFonts w:ascii="Verdana" w:hAnsi="Verdana"/>
          <w:i w:val="0"/>
          <w:color w:val="auto"/>
          <w:sz w:val="17"/>
        </w:rPr>
      </w:pPr>
      <w:r w:rsidRPr="00E95FB4">
        <w:rPr>
          <w:rFonts w:ascii="Verdana" w:hAnsi="Verdana"/>
          <w:i w:val="0"/>
          <w:color w:val="auto"/>
          <w:sz w:val="17"/>
        </w:rPr>
        <w:lastRenderedPageBreak/>
        <w:t>CCSS.ELA-EDUCACIÓN.W.9-10.2 Escribir textos informativos/explicativos para examinar y transmitir ideas, información y conceptos complejos de forma clara y precisa mediante la selección, organización y análisis efectivos del contenido.</w:t>
      </w:r>
    </w:p>
    <w:p w14:paraId="0DA2E39E" w14:textId="77777777" w:rsidR="005442A0" w:rsidRPr="00E95FB4" w:rsidRDefault="005442A0" w:rsidP="005442A0">
      <w:pPr>
        <w:pStyle w:val="FFASub2"/>
        <w:numPr>
          <w:ilvl w:val="0"/>
          <w:numId w:val="8"/>
        </w:numPr>
        <w:rPr>
          <w:rFonts w:ascii="Verdana" w:hAnsi="Verdana"/>
          <w:i w:val="0"/>
          <w:color w:val="auto"/>
          <w:sz w:val="17"/>
        </w:rPr>
      </w:pPr>
      <w:r w:rsidRPr="00E95FB4">
        <w:rPr>
          <w:rFonts w:ascii="Verdana" w:hAnsi="Verdana"/>
          <w:i w:val="0"/>
          <w:color w:val="auto"/>
          <w:sz w:val="17"/>
        </w:rPr>
        <w:t>CCSS.ELA-EDUCACIÓN.W.9-10.4 Producir una redacción clara y coherente en la que el desarrollo, la organización y el estilo sean apropiados para la tarea, el propósito y la audiencia.</w:t>
      </w:r>
    </w:p>
    <w:p w14:paraId="3D02DDB8" w14:textId="77777777" w:rsidR="005442A0" w:rsidRPr="00E95FB4" w:rsidRDefault="005442A0" w:rsidP="005442A0">
      <w:pPr>
        <w:pStyle w:val="FFASub2"/>
        <w:numPr>
          <w:ilvl w:val="0"/>
          <w:numId w:val="8"/>
        </w:numPr>
        <w:rPr>
          <w:rFonts w:ascii="Verdana" w:hAnsi="Verdana"/>
          <w:i w:val="0"/>
          <w:color w:val="auto"/>
          <w:sz w:val="17"/>
        </w:rPr>
      </w:pPr>
      <w:r w:rsidRPr="00E95FB4">
        <w:rPr>
          <w:rFonts w:ascii="Verdana" w:hAnsi="Verdana"/>
          <w:i w:val="0"/>
          <w:color w:val="auto"/>
          <w:sz w:val="17"/>
        </w:rPr>
        <w:t xml:space="preserve">CCSS.ELA-EDUCACIÓN.W.9-10.6 Usar tecnología, incluida Internet, para producir, publicar y actualizar productos individuales o de redacción compartida, aprovechar la capacidad tecnológica para vincularse con otra información y compartir </w:t>
      </w:r>
    </w:p>
    <w:p w14:paraId="3200B3F6" w14:textId="77777777" w:rsidR="00AF284D" w:rsidRPr="00E95FB4" w:rsidRDefault="00E95FB4" w:rsidP="007B4DC6">
      <w:pPr>
        <w:pStyle w:val="FFASub2"/>
        <w:ind w:left="720"/>
        <w:rPr>
          <w:rFonts w:ascii="Verdana" w:hAnsi="Verdana"/>
          <w:i w:val="0"/>
          <w:color w:val="auto"/>
          <w:sz w:val="17"/>
        </w:rPr>
      </w:pPr>
      <w:r w:rsidRPr="00E95FB4">
        <w:rPr>
          <w:i w:val="0"/>
        </w:rPr>
        <w:t>Información</w:t>
      </w:r>
      <w:r w:rsidR="005442A0" w:rsidRPr="00E95FB4">
        <w:rPr>
          <w:i w:val="0"/>
        </w:rPr>
        <w:t xml:space="preserve"> de manera </w:t>
      </w:r>
      <w:r w:rsidR="005442A0" w:rsidRPr="00E95FB4">
        <w:rPr>
          <w:rStyle w:val="FFABodyChar"/>
          <w:i w:val="0"/>
        </w:rPr>
        <w:t>flexible</w:t>
      </w:r>
      <w:r w:rsidR="005442A0" w:rsidRPr="00E95FB4">
        <w:rPr>
          <w:i w:val="0"/>
        </w:rPr>
        <w:t xml:space="preserve"> y dinámica.</w:t>
      </w:r>
    </w:p>
    <w:p w14:paraId="6004AF38" w14:textId="77777777" w:rsidR="008151C2" w:rsidRPr="00E95FB4" w:rsidRDefault="008151C2" w:rsidP="008151C2">
      <w:pPr>
        <w:pStyle w:val="FFASub2"/>
        <w:rPr>
          <w:b/>
        </w:rPr>
      </w:pPr>
      <w:r w:rsidRPr="00E95FB4">
        <w:t>Núcleo común: hablar y escuchar</w:t>
      </w:r>
    </w:p>
    <w:p w14:paraId="2EC2E2CB" w14:textId="77777777" w:rsidR="008151C2" w:rsidRPr="00E95FB4" w:rsidRDefault="002A0BEA" w:rsidP="00CE6F7D">
      <w:pPr>
        <w:pStyle w:val="FFABody"/>
        <w:numPr>
          <w:ilvl w:val="0"/>
          <w:numId w:val="8"/>
        </w:numPr>
      </w:pPr>
      <w:r w:rsidRPr="00E95FB4">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05834B5C" w14:textId="77777777" w:rsidR="00CE6F7D" w:rsidRPr="00E95FB4" w:rsidRDefault="008151C2" w:rsidP="00CE6F7D">
      <w:pPr>
        <w:pStyle w:val="FFASub2"/>
        <w:rPr>
          <w:b/>
        </w:rPr>
      </w:pPr>
      <w:r w:rsidRPr="00E95FB4">
        <w:t>Núcleo común: educación en materias científicas y técnicas Redacción</w:t>
      </w:r>
    </w:p>
    <w:p w14:paraId="18EEB216" w14:textId="77777777" w:rsidR="008151C2" w:rsidRPr="00E95FB4" w:rsidRDefault="00CE6F7D" w:rsidP="00CE6F7D">
      <w:pPr>
        <w:pStyle w:val="FFABody"/>
        <w:numPr>
          <w:ilvl w:val="0"/>
          <w:numId w:val="8"/>
        </w:numPr>
      </w:pPr>
      <w:r w:rsidRPr="00E95FB4">
        <w:t>CCSS.ELA-Educación.WHST.9.10.2 Escribir textos informativos/explicativos, incluida la narración de hechos históricos, procedimientos/experimentos científicos o procesos técnicos.</w:t>
      </w:r>
    </w:p>
    <w:p w14:paraId="1832A92C" w14:textId="77777777" w:rsidR="00CE6F7D" w:rsidRPr="00E95FB4" w:rsidRDefault="00CE6F7D" w:rsidP="00CE6F7D">
      <w:pPr>
        <w:pStyle w:val="FFABody"/>
        <w:numPr>
          <w:ilvl w:val="0"/>
          <w:numId w:val="8"/>
        </w:numPr>
      </w:pPr>
      <w:r w:rsidRPr="00E95FB4">
        <w:t>CCSS.ELA-Educación.WHST.9.10.4 Producir una redacción clara y coherente en la que el desarrollo, la organización y el estilo sean apropiados para la tarea, el propósito y la audiencia.</w:t>
      </w:r>
    </w:p>
    <w:p w14:paraId="6A90B2C8" w14:textId="77777777" w:rsidR="00AF284D" w:rsidRPr="00E95FB4" w:rsidRDefault="00CE6F7D" w:rsidP="007B4DC6">
      <w:pPr>
        <w:pStyle w:val="FFABody"/>
        <w:numPr>
          <w:ilvl w:val="0"/>
          <w:numId w:val="8"/>
        </w:numPr>
      </w:pPr>
      <w:r w:rsidRPr="00E95FB4">
        <w:t>CCSS.ELA-Educación.WHST.9.10.6  Usar tecnología, incluida Internet, para producir, publicar y actualizar productos individuales o de redacción compartida, aprovechar la capacidad tecnológica para vincularse con otra información y compartir información de manera flexible y dinámica.</w:t>
      </w:r>
    </w:p>
    <w:p w14:paraId="4C278C88" w14:textId="77777777" w:rsidR="008151C2" w:rsidRPr="00E95FB4" w:rsidRDefault="008151C2" w:rsidP="008151C2">
      <w:pPr>
        <w:pStyle w:val="FFASub2"/>
        <w:rPr>
          <w:b/>
        </w:rPr>
      </w:pPr>
      <w:r w:rsidRPr="00E95FB4">
        <w:t>Núcleo común: prácticas matemáticas</w:t>
      </w:r>
    </w:p>
    <w:p w14:paraId="24470A23" w14:textId="77777777" w:rsidR="00955276" w:rsidRPr="00E95FB4" w:rsidRDefault="00955276" w:rsidP="00955276">
      <w:pPr>
        <w:pStyle w:val="FFABody"/>
        <w:numPr>
          <w:ilvl w:val="0"/>
          <w:numId w:val="8"/>
        </w:numPr>
        <w:rPr>
          <w:b/>
        </w:rPr>
      </w:pPr>
      <w:r w:rsidRPr="00E95FB4">
        <w:t>CCSS.MP1: Dar sentido a los problemas y perseverar en resolverlos.</w:t>
      </w:r>
    </w:p>
    <w:p w14:paraId="545C9431" w14:textId="77777777" w:rsidR="00955276" w:rsidRPr="00E95FB4" w:rsidRDefault="00955276" w:rsidP="00955276">
      <w:pPr>
        <w:pStyle w:val="FFABody"/>
        <w:numPr>
          <w:ilvl w:val="0"/>
          <w:numId w:val="8"/>
        </w:numPr>
        <w:rPr>
          <w:b/>
        </w:rPr>
      </w:pPr>
      <w:r w:rsidRPr="00E95FB4">
        <w:t xml:space="preserve">CCSS.MP2: Razonar de manera abstracta y cuantitativa.  </w:t>
      </w:r>
    </w:p>
    <w:p w14:paraId="7EADED78" w14:textId="77777777" w:rsidR="008151C2" w:rsidRPr="00E95FB4" w:rsidRDefault="00955276" w:rsidP="00602E16">
      <w:pPr>
        <w:pStyle w:val="FFABody"/>
        <w:numPr>
          <w:ilvl w:val="0"/>
          <w:numId w:val="8"/>
        </w:numPr>
        <w:rPr>
          <w:b/>
        </w:rPr>
      </w:pPr>
      <w:r w:rsidRPr="00E95FB4">
        <w:t>CCSS.MP6: Prestar atención a la precisión.</w:t>
      </w:r>
    </w:p>
    <w:p w14:paraId="717C1458" w14:textId="77777777" w:rsidR="008151C2" w:rsidRPr="00E95FB4" w:rsidRDefault="008151C2" w:rsidP="008151C2">
      <w:pPr>
        <w:pStyle w:val="FFASub2"/>
      </w:pPr>
      <w:r w:rsidRPr="00E95FB4">
        <w:t xml:space="preserve">Prácticas para prepararse para las carreras </w:t>
      </w:r>
      <w:r w:rsidR="00E95FB4">
        <w:t>de</w:t>
      </w:r>
      <w:r w:rsidR="00E95FB4" w:rsidRPr="00E95FB4">
        <w:t xml:space="preserve"> AFNR</w:t>
      </w:r>
    </w:p>
    <w:p w14:paraId="402568A2" w14:textId="77777777" w:rsidR="008151C2" w:rsidRPr="00E95FB4" w:rsidRDefault="00602E16" w:rsidP="00602E16">
      <w:pPr>
        <w:pStyle w:val="FFABody"/>
        <w:numPr>
          <w:ilvl w:val="0"/>
          <w:numId w:val="9"/>
        </w:numPr>
      </w:pPr>
      <w:r w:rsidRPr="00E95FB4">
        <w:t>CRP.04. Comunicarse de forma clara, eficaz y con una razón. Las personas preparadas para una carrera comunican pensamientos, ideas y planes de acción con claridad, ya sea median</w:t>
      </w:r>
      <w:r w:rsidR="00C17105">
        <w:t xml:space="preserve">te métodos escritos, verbales </w:t>
      </w:r>
      <w:r w:rsidRPr="00E95FB4">
        <w:t>o visuales.</w:t>
      </w:r>
    </w:p>
    <w:p w14:paraId="762BE1A5" w14:textId="77777777" w:rsidR="00602E16" w:rsidRPr="00E95FB4" w:rsidRDefault="00602E16" w:rsidP="00602E16">
      <w:pPr>
        <w:pStyle w:val="FFABody"/>
        <w:numPr>
          <w:ilvl w:val="0"/>
          <w:numId w:val="9"/>
        </w:numPr>
      </w:pPr>
      <w:r w:rsidRPr="00E95FB4">
        <w:t>CRP.06. Demostrar creatividad e innovación. Las personas preparadas para una carrera piensan regularmente en ideas que resuelven problemas de maneras nuevas y diferentes, y contribuyen con esas ideas de manera útil y productiva para mejorar su organización.</w:t>
      </w:r>
    </w:p>
    <w:p w14:paraId="0C7C6C22" w14:textId="77777777" w:rsidR="00602E16" w:rsidRPr="00E95FB4" w:rsidRDefault="00602E16" w:rsidP="00602E16">
      <w:pPr>
        <w:pStyle w:val="FFABody"/>
        <w:numPr>
          <w:ilvl w:val="0"/>
          <w:numId w:val="9"/>
        </w:numPr>
      </w:pPr>
      <w:r w:rsidRPr="00E95FB4">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1C4D0B20" w14:textId="77777777" w:rsidR="007B4DC6" w:rsidRPr="00E95FB4" w:rsidRDefault="00602E16" w:rsidP="007B4DC6">
      <w:pPr>
        <w:pStyle w:val="FFABody"/>
        <w:numPr>
          <w:ilvl w:val="0"/>
          <w:numId w:val="9"/>
        </w:numPr>
      </w:pPr>
      <w:r w:rsidRPr="00E95FB4">
        <w:t>CRP.11. Utilizar la tecnología para mejorar la productividad. Las personas preparadas para una carrera encuentran y maximizan el valor productivo de la tecnología nueva y existente para realizar las tareas y resolver los problemas del lugar de trabajo.</w:t>
      </w:r>
    </w:p>
    <w:p w14:paraId="52B09BFF" w14:textId="77777777" w:rsidR="008151C2" w:rsidRPr="00E95FB4" w:rsidRDefault="008151C2" w:rsidP="008151C2">
      <w:pPr>
        <w:pStyle w:val="FFASub2"/>
      </w:pPr>
      <w:r w:rsidRPr="00E95FB4">
        <w:t xml:space="preserve">Asociación para las habilidades del siglo XXI </w:t>
      </w:r>
    </w:p>
    <w:p w14:paraId="5C5D6984" w14:textId="77777777" w:rsidR="002452E5" w:rsidRPr="00E95FB4" w:rsidRDefault="002452E5" w:rsidP="002452E5">
      <w:pPr>
        <w:pStyle w:val="FFABody"/>
        <w:numPr>
          <w:ilvl w:val="0"/>
          <w:numId w:val="9"/>
        </w:numPr>
      </w:pPr>
      <w:r w:rsidRPr="00E95FB4">
        <w:t>Colaboración</w:t>
      </w:r>
    </w:p>
    <w:p w14:paraId="06A5CBAB" w14:textId="77777777" w:rsidR="002452E5" w:rsidRPr="00E95FB4" w:rsidRDefault="002452E5" w:rsidP="002452E5">
      <w:pPr>
        <w:pStyle w:val="FFABody"/>
        <w:numPr>
          <w:ilvl w:val="0"/>
          <w:numId w:val="9"/>
        </w:numPr>
      </w:pPr>
      <w:r w:rsidRPr="00E95FB4">
        <w:t>Comunicación</w:t>
      </w:r>
    </w:p>
    <w:p w14:paraId="21830304" w14:textId="77777777" w:rsidR="002452E5" w:rsidRPr="00E95FB4" w:rsidRDefault="002452E5" w:rsidP="002452E5">
      <w:pPr>
        <w:pStyle w:val="FFABody"/>
        <w:numPr>
          <w:ilvl w:val="0"/>
          <w:numId w:val="9"/>
        </w:numPr>
      </w:pPr>
      <w:r w:rsidRPr="00E95FB4">
        <w:t>Flexibilidad y adaptabilidad</w:t>
      </w:r>
    </w:p>
    <w:p w14:paraId="3A176428" w14:textId="77777777" w:rsidR="002452E5" w:rsidRPr="00E95FB4" w:rsidRDefault="002452E5" w:rsidP="002452E5">
      <w:pPr>
        <w:pStyle w:val="FFABody"/>
        <w:numPr>
          <w:ilvl w:val="0"/>
          <w:numId w:val="9"/>
        </w:numPr>
      </w:pPr>
      <w:r w:rsidRPr="00E95FB4">
        <w:t xml:space="preserve">Educación en información, comunicaciones y tecnología    </w:t>
      </w:r>
    </w:p>
    <w:p w14:paraId="2E6A12BF" w14:textId="77777777" w:rsidR="002452E5" w:rsidRPr="00E95FB4" w:rsidRDefault="002452E5" w:rsidP="002452E5">
      <w:pPr>
        <w:pStyle w:val="FFABody"/>
        <w:numPr>
          <w:ilvl w:val="0"/>
          <w:numId w:val="9"/>
        </w:numPr>
      </w:pPr>
      <w:r w:rsidRPr="00E95FB4">
        <w:t>Iniciativa y autodirección</w:t>
      </w:r>
    </w:p>
    <w:p w14:paraId="365DF66A" w14:textId="77777777" w:rsidR="002452E5" w:rsidRPr="00E95FB4" w:rsidRDefault="002452E5" w:rsidP="002452E5">
      <w:pPr>
        <w:pStyle w:val="FFABody"/>
        <w:numPr>
          <w:ilvl w:val="0"/>
          <w:numId w:val="9"/>
        </w:numPr>
      </w:pPr>
      <w:r w:rsidRPr="00E95FB4">
        <w:t>Liderazgo y responsabilidad</w:t>
      </w:r>
    </w:p>
    <w:p w14:paraId="4DC30FDB" w14:textId="77777777" w:rsidR="002452E5" w:rsidRPr="00E95FB4" w:rsidRDefault="002452E5" w:rsidP="002452E5">
      <w:pPr>
        <w:pStyle w:val="FFABody"/>
        <w:numPr>
          <w:ilvl w:val="0"/>
          <w:numId w:val="9"/>
        </w:numPr>
      </w:pPr>
      <w:r w:rsidRPr="00E95FB4">
        <w:t>Productividad y responsabilidad</w:t>
      </w:r>
    </w:p>
    <w:p w14:paraId="4F442C1C" w14:textId="77777777" w:rsidR="002452E5" w:rsidRPr="00E95FB4" w:rsidRDefault="002452E5" w:rsidP="002452E5">
      <w:pPr>
        <w:pStyle w:val="FFABody"/>
        <w:numPr>
          <w:ilvl w:val="0"/>
          <w:numId w:val="9"/>
        </w:numPr>
      </w:pPr>
      <w:r w:rsidRPr="00E95FB4">
        <w:t>Pensar creativamente</w:t>
      </w:r>
    </w:p>
    <w:p w14:paraId="055D0910" w14:textId="77777777" w:rsidR="002452E5" w:rsidRPr="00E95FB4" w:rsidRDefault="002452E5" w:rsidP="002452E5">
      <w:pPr>
        <w:pStyle w:val="FFABody"/>
        <w:numPr>
          <w:ilvl w:val="0"/>
          <w:numId w:val="9"/>
        </w:numPr>
      </w:pPr>
      <w:r w:rsidRPr="00E95FB4">
        <w:t>Habilidades sociales e interculturales</w:t>
      </w:r>
    </w:p>
    <w:p w14:paraId="5D316AF3" w14:textId="77777777" w:rsidR="002452E5" w:rsidRPr="00E95FB4" w:rsidRDefault="002452E5" w:rsidP="002452E5">
      <w:pPr>
        <w:pStyle w:val="FFABody"/>
        <w:numPr>
          <w:ilvl w:val="0"/>
          <w:numId w:val="9"/>
        </w:numPr>
      </w:pPr>
      <w:r w:rsidRPr="00E95FB4">
        <w:t>Trabajar de manera creativa con otros</w:t>
      </w:r>
    </w:p>
    <w:p w14:paraId="4BE0D8B3" w14:textId="77777777" w:rsidR="003D6A75" w:rsidRPr="00E95FB4" w:rsidRDefault="003D6A75" w:rsidP="00505123">
      <w:pPr>
        <w:pStyle w:val="FFABody"/>
      </w:pPr>
    </w:p>
    <w:p w14:paraId="0BE61E80" w14:textId="77777777" w:rsidR="00A9352A" w:rsidRPr="00E95FB4" w:rsidRDefault="00B62B2A" w:rsidP="00B62B2A">
      <w:pPr>
        <w:pStyle w:val="FFASub1"/>
      </w:pPr>
      <w:r w:rsidRPr="00E95FB4">
        <w:t>Plan de estudios:</w:t>
      </w:r>
    </w:p>
    <w:p w14:paraId="162CD551" w14:textId="77777777" w:rsidR="00247C4D" w:rsidRPr="00E95FB4" w:rsidRDefault="00247C4D" w:rsidP="001A3DB4">
      <w:pPr>
        <w:pStyle w:val="FFABody"/>
        <w:numPr>
          <w:ilvl w:val="0"/>
          <w:numId w:val="13"/>
        </w:numPr>
      </w:pPr>
      <w:r w:rsidRPr="00E95FB4">
        <w:rPr>
          <w:rStyle w:val="FFASub2Char"/>
        </w:rPr>
        <w:t>Pregunta de presentación:</w:t>
      </w:r>
      <w:r w:rsidRPr="00E95FB4">
        <w:t xml:space="preserve"> Pida a los estudiantes que encuentren una imagen de una suculenta u otra planta (por ejemplo, una petunia). Los estudiantes deben identificar al menos dos diferencias entre las plantas. Por ejemplo, las suculentas en general tienen hojas más gruesas. </w:t>
      </w:r>
      <w:r w:rsidRPr="00E95FB4">
        <w:rPr>
          <w:i/>
        </w:rPr>
        <w:t>(Si los estudiantes no tienen acceso a computadoras, use el material “Pregunta de presentación” para las preguntas de presentación.</w:t>
      </w:r>
    </w:p>
    <w:p w14:paraId="51003C79" w14:textId="77777777" w:rsidR="00247C4D" w:rsidRPr="00E95FB4" w:rsidRDefault="00247C4D" w:rsidP="00247C4D">
      <w:pPr>
        <w:pStyle w:val="FFABody"/>
        <w:ind w:left="720"/>
      </w:pPr>
    </w:p>
    <w:p w14:paraId="111CC2B4" w14:textId="77777777" w:rsidR="00247C4D" w:rsidRPr="00E95FB4" w:rsidRDefault="001A3DB4" w:rsidP="001A3DB4">
      <w:pPr>
        <w:pStyle w:val="FFABody"/>
        <w:numPr>
          <w:ilvl w:val="0"/>
          <w:numId w:val="13"/>
        </w:numPr>
      </w:pPr>
      <w:r w:rsidRPr="00E95FB4">
        <w:rPr>
          <w:rStyle w:val="FFASub2Char"/>
        </w:rPr>
        <w:t>Introducción:</w:t>
      </w:r>
      <w:r w:rsidRPr="00E95FB4">
        <w:rPr>
          <w:i/>
        </w:rPr>
        <w:t xml:space="preserve"> Las suculentas son uno de los tipos de plantas más comúnmente usados para diseminar plantas. La diseminación de las plantas es una parte importante de la industria de las plantas. Silvio nos presenta su SAE, en la que ha empleado la diseminación de plantas para expandir su proyecto.</w:t>
      </w:r>
      <w:r w:rsidRPr="00E95FB4">
        <w:t xml:space="preserve"> </w:t>
      </w:r>
    </w:p>
    <w:p w14:paraId="17663794" w14:textId="77777777" w:rsidR="001A3DB4" w:rsidRPr="00E95FB4" w:rsidRDefault="001A3DB4" w:rsidP="00247C4D">
      <w:pPr>
        <w:pStyle w:val="FFABody"/>
      </w:pPr>
      <w:r w:rsidRPr="00E95FB4">
        <w:t xml:space="preserve"> </w:t>
      </w:r>
    </w:p>
    <w:p w14:paraId="476EE77B" w14:textId="77777777" w:rsidR="00F85C83" w:rsidRPr="00E95FB4" w:rsidRDefault="001A3DB4" w:rsidP="001A3DB4">
      <w:pPr>
        <w:pStyle w:val="FFABody"/>
        <w:numPr>
          <w:ilvl w:val="0"/>
          <w:numId w:val="13"/>
        </w:numPr>
      </w:pPr>
      <w:r w:rsidRPr="00E95FB4">
        <w:rPr>
          <w:rStyle w:val="FFASub2Char"/>
        </w:rPr>
        <w:t>Actividad:</w:t>
      </w:r>
      <w:r w:rsidRPr="00E95FB4">
        <w:t xml:space="preserve"> </w:t>
      </w:r>
    </w:p>
    <w:p w14:paraId="04B334CD" w14:textId="77777777" w:rsidR="00F85C83" w:rsidRPr="00E95FB4" w:rsidRDefault="00AB3F39" w:rsidP="007B4DC6">
      <w:pPr>
        <w:pStyle w:val="FFABody"/>
        <w:numPr>
          <w:ilvl w:val="1"/>
          <w:numId w:val="13"/>
        </w:numPr>
      </w:pPr>
      <w:r w:rsidRPr="00E95FB4">
        <w:t xml:space="preserve">Parte 1: Todos los estudiantes necesitan una copia de la hoja de trabajo “Suculentas”. Los estudiantes completarán la hoja de trabajo mientras miran el video “Silvio Barnes – SAE – Succulents”. La URL del video es </w:t>
      </w:r>
      <w:hyperlink r:id="rId13" w:history="1">
        <w:r w:rsidRPr="00E95FB4">
          <w:rPr>
            <w:rStyle w:val="Hyperlink"/>
          </w:rPr>
          <w:t>https://vimeo.com/300298447</w:t>
        </w:r>
      </w:hyperlink>
      <w:r w:rsidRPr="00E95FB4">
        <w:t xml:space="preserve">.  </w:t>
      </w:r>
    </w:p>
    <w:p w14:paraId="69FD4B27" w14:textId="77777777" w:rsidR="00412F8B" w:rsidRPr="00E95FB4" w:rsidRDefault="00AB3F39" w:rsidP="00F85C83">
      <w:pPr>
        <w:pStyle w:val="FFABody"/>
        <w:numPr>
          <w:ilvl w:val="1"/>
          <w:numId w:val="13"/>
        </w:numPr>
      </w:pPr>
      <w:r w:rsidRPr="00E95FB4">
        <w:lastRenderedPageBreak/>
        <w:t xml:space="preserve">Parte 2: Todos los estudiantes necesitan una copia de la hoja de trabajo “Suculentas vs. otras plantas”. Los estudiantes investigarán los requisitos de cultivo para las suculentas en comparación con otras plantas que elijan. </w:t>
      </w:r>
    </w:p>
    <w:p w14:paraId="3538F73A" w14:textId="77777777" w:rsidR="001A3DB4" w:rsidRPr="00E95FB4" w:rsidRDefault="00AB3F39" w:rsidP="00F85C83">
      <w:pPr>
        <w:pStyle w:val="FFABody"/>
        <w:numPr>
          <w:ilvl w:val="1"/>
          <w:numId w:val="13"/>
        </w:numPr>
      </w:pPr>
      <w:r w:rsidRPr="00E95FB4">
        <w:t xml:space="preserve">Parte 3: Todos los estudiantes necesitan una copia de la hoja de trabajo “Diseminar plantas”. Los estudiantes investigarán dos tipos diferentes de diseminación de plantas y describirán los pasos para llevar a cabo cada tipo. </w:t>
      </w:r>
    </w:p>
    <w:p w14:paraId="657140AA" w14:textId="77777777" w:rsidR="001D2B83" w:rsidRPr="00E95FB4" w:rsidRDefault="00AB3F39" w:rsidP="00F85C83">
      <w:pPr>
        <w:pStyle w:val="FFABody"/>
        <w:numPr>
          <w:ilvl w:val="1"/>
          <w:numId w:val="13"/>
        </w:numPr>
      </w:pPr>
      <w:r w:rsidRPr="00E95FB4">
        <w:t xml:space="preserve">Parte 4: Todos los estudiantes necesitan una copia de la hoja de trabajo “¡Enseñar a los estudiantes primarios o compañeros de clase!”. Los estudiantes crearán un plan para demostrar la diseminación de las plantas a los estudiantes de primaria.  </w:t>
      </w:r>
    </w:p>
    <w:p w14:paraId="44CA965F" w14:textId="77777777" w:rsidR="00247C4D" w:rsidRPr="00E95FB4" w:rsidRDefault="00247C4D" w:rsidP="00247C4D">
      <w:pPr>
        <w:pStyle w:val="FFABody"/>
      </w:pPr>
    </w:p>
    <w:p w14:paraId="2AF78178" w14:textId="77777777" w:rsidR="00B62B2A" w:rsidRPr="00E95FB4" w:rsidRDefault="001A3DB4" w:rsidP="00B62B2A">
      <w:pPr>
        <w:pStyle w:val="FFABody"/>
        <w:numPr>
          <w:ilvl w:val="0"/>
          <w:numId w:val="13"/>
        </w:numPr>
      </w:pPr>
      <w:r w:rsidRPr="00E95FB4">
        <w:rPr>
          <w:rStyle w:val="FFASub2Char"/>
        </w:rPr>
        <w:t>Seguimiento:</w:t>
      </w:r>
      <w:r w:rsidRPr="00E95FB4">
        <w:t xml:space="preserve"> Pida a los estudiantes que publiquen en las redes sociales tres datos que aprendieron de la lección. Además, pida a los estudiantes que creen una etiqueta (</w:t>
      </w:r>
      <w:r w:rsidRPr="00E95FB4">
        <w:rPr>
          <w:i/>
          <w:iCs/>
        </w:rPr>
        <w:t>hashtag</w:t>
      </w:r>
      <w:r w:rsidRPr="00E95FB4">
        <w:t xml:space="preserve">) para la publicación en las redes sociales.  </w:t>
      </w:r>
    </w:p>
    <w:p w14:paraId="742EB2F4" w14:textId="77777777" w:rsidR="00247C4D" w:rsidRPr="00E95FB4" w:rsidRDefault="00247C4D" w:rsidP="00247C4D">
      <w:pPr>
        <w:pStyle w:val="FFABody"/>
      </w:pPr>
    </w:p>
    <w:p w14:paraId="3E943D17" w14:textId="77777777" w:rsidR="006C2FAC" w:rsidRPr="00E95FB4" w:rsidRDefault="006C2FAC" w:rsidP="00B62B2A">
      <w:pPr>
        <w:pStyle w:val="FFABody"/>
        <w:numPr>
          <w:ilvl w:val="0"/>
          <w:numId w:val="13"/>
        </w:numPr>
        <w:rPr>
          <w:i/>
        </w:rPr>
      </w:pPr>
      <w:r w:rsidRPr="00E95FB4">
        <w:rPr>
          <w:rStyle w:val="FFASub2Char"/>
        </w:rPr>
        <w:t>Nivelar:</w:t>
      </w:r>
      <w:r w:rsidRPr="00E95FB4">
        <w:rPr>
          <w:i/>
        </w:rPr>
        <w:t xml:space="preserve"> </w:t>
      </w:r>
      <w:r w:rsidRPr="00E95FB4">
        <w:t xml:space="preserve">Invite a su agente de extensión local o miembro del grupo Master Gardener para hablar en su clase o capítulo de la FFA sobre la diseminación de plantas.   </w:t>
      </w:r>
    </w:p>
    <w:p w14:paraId="57F87E56" w14:textId="77777777" w:rsidR="00247C4D" w:rsidRPr="00E95FB4" w:rsidRDefault="00247C4D" w:rsidP="00247C4D">
      <w:pPr>
        <w:pStyle w:val="FFABody"/>
        <w:rPr>
          <w:i/>
        </w:rPr>
      </w:pPr>
    </w:p>
    <w:p w14:paraId="7313810E" w14:textId="77777777" w:rsidR="00247C4D" w:rsidRPr="00E95FB4" w:rsidRDefault="00247C4D" w:rsidP="00B62B2A">
      <w:pPr>
        <w:pStyle w:val="FFABody"/>
        <w:numPr>
          <w:ilvl w:val="0"/>
          <w:numId w:val="13"/>
        </w:numPr>
        <w:rPr>
          <w:i/>
        </w:rPr>
      </w:pPr>
      <w:r w:rsidRPr="00E95FB4">
        <w:rPr>
          <w:rStyle w:val="FFASub2Char"/>
        </w:rPr>
        <w:t>Boleto de salida:</w:t>
      </w:r>
      <w:r w:rsidRPr="00E95FB4">
        <w:rPr>
          <w:i/>
        </w:rPr>
        <w:t xml:space="preserve"> </w:t>
      </w:r>
      <w:r w:rsidRPr="00E95FB4">
        <w:t xml:space="preserve">3-2-1: Pida a los estudiantes que anoten tres cosas que aprendieron, dos cosas que encontraron interesantes y hagan una preguntan que aún tengan de la lección. </w:t>
      </w:r>
    </w:p>
    <w:p w14:paraId="4E4AF1CB" w14:textId="77777777" w:rsidR="00E37A94" w:rsidRPr="00E95FB4" w:rsidRDefault="00E37A94" w:rsidP="00E37A94">
      <w:pPr>
        <w:spacing w:line="276" w:lineRule="auto"/>
        <w:sectPr w:rsidR="00E37A94" w:rsidRPr="00E95FB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2C2ACE64" w14:textId="77777777" w:rsidR="00825400" w:rsidRPr="00E95FB4" w:rsidRDefault="00825400" w:rsidP="00825400">
      <w:pPr>
        <w:pStyle w:val="FFATitle"/>
      </w:pPr>
      <w:r w:rsidRPr="00E95FB4">
        <w:lastRenderedPageBreak/>
        <w:t>Pregunta de presentación</w:t>
      </w:r>
    </w:p>
    <w:p w14:paraId="013C9D69" w14:textId="77777777" w:rsidR="00825400" w:rsidRPr="00E95FB4" w:rsidRDefault="00825400" w:rsidP="00825400">
      <w:pPr>
        <w:pStyle w:val="FFASub1"/>
      </w:pPr>
      <w:r w:rsidRPr="00E95FB4">
        <w:t>Instrucciones:</w:t>
      </w:r>
    </w:p>
    <w:p w14:paraId="0D6F78C6" w14:textId="77777777" w:rsidR="00825400" w:rsidRPr="00E95FB4" w:rsidRDefault="008D4270" w:rsidP="00825400">
      <w:pPr>
        <w:pStyle w:val="FFABody"/>
      </w:pPr>
      <w:r w:rsidRPr="00E95FB4">
        <w:t>Muestre las imágenes a continuación y pida a los estudiantes que, en su hoja, identifique las diferencias visuales entre las suculentas y las demás plantas.</w:t>
      </w:r>
    </w:p>
    <w:p w14:paraId="0878FD2E" w14:textId="77777777" w:rsidR="00CD2870" w:rsidRPr="00E95FB4" w:rsidRDefault="00CD2870" w:rsidP="00825400">
      <w:pPr>
        <w:pStyle w:val="FFABody"/>
      </w:pPr>
    </w:p>
    <w:p w14:paraId="24958400" w14:textId="77777777" w:rsidR="00825400" w:rsidRPr="00E95FB4" w:rsidRDefault="00825400" w:rsidP="00825400">
      <w:pPr>
        <w:pStyle w:val="FFABody"/>
      </w:pPr>
      <w:r w:rsidRPr="00E95FB4">
        <w:t xml:space="preserve">Suculenta: </w:t>
      </w:r>
    </w:p>
    <w:p w14:paraId="16F5AB43" w14:textId="77777777" w:rsidR="00825400" w:rsidRPr="00E95FB4" w:rsidRDefault="00CD2870" w:rsidP="00825400">
      <w:pPr>
        <w:pStyle w:val="FFABody"/>
        <w:jc w:val="center"/>
      </w:pPr>
      <w:r w:rsidRPr="00E95FB4">
        <w:rPr>
          <w:noProof/>
          <w:lang w:eastAsia="es-ES" w:bidi="ne-NP"/>
        </w:rPr>
        <w:drawing>
          <wp:anchor distT="0" distB="0" distL="114300" distR="114300" simplePos="0" relativeHeight="251771904" behindDoc="1" locked="0" layoutInCell="1" allowOverlap="1" wp14:anchorId="07B945EA" wp14:editId="69BBDE06">
            <wp:simplePos x="0" y="0"/>
            <wp:positionH relativeFrom="column">
              <wp:posOffset>152400</wp:posOffset>
            </wp:positionH>
            <wp:positionV relativeFrom="paragraph">
              <wp:posOffset>93345</wp:posOffset>
            </wp:positionV>
            <wp:extent cx="5800725" cy="3360420"/>
            <wp:effectExtent l="0" t="0" r="9525" b="0"/>
            <wp:wrapTight wrapText="bothSides">
              <wp:wrapPolygon edited="0">
                <wp:start x="0" y="0"/>
                <wp:lineTo x="0" y="21429"/>
                <wp:lineTo x="21565" y="21429"/>
                <wp:lineTo x="21565"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3360420"/>
                    </a:xfrm>
                    <a:prstGeom prst="rect">
                      <a:avLst/>
                    </a:prstGeom>
                  </pic:spPr>
                </pic:pic>
              </a:graphicData>
            </a:graphic>
          </wp:anchor>
        </w:drawing>
      </w:r>
    </w:p>
    <w:p w14:paraId="69B7EE75" w14:textId="77777777" w:rsidR="00825400" w:rsidRPr="00E95FB4" w:rsidRDefault="00825400" w:rsidP="00825400">
      <w:pPr>
        <w:pStyle w:val="FFABody"/>
        <w:jc w:val="center"/>
      </w:pPr>
    </w:p>
    <w:p w14:paraId="50440124" w14:textId="77777777" w:rsidR="00825400" w:rsidRPr="00E95FB4" w:rsidRDefault="00825400" w:rsidP="00825400">
      <w:pPr>
        <w:pStyle w:val="FFABody"/>
        <w:jc w:val="center"/>
      </w:pPr>
    </w:p>
    <w:p w14:paraId="5BECA32F" w14:textId="77777777" w:rsidR="00825400" w:rsidRPr="00E95FB4" w:rsidRDefault="00825400" w:rsidP="00825400">
      <w:pPr>
        <w:pStyle w:val="FFABody"/>
        <w:jc w:val="center"/>
      </w:pPr>
    </w:p>
    <w:p w14:paraId="203D2B80" w14:textId="77777777" w:rsidR="00CD2870" w:rsidRPr="00E95FB4" w:rsidRDefault="00CD2870" w:rsidP="00825400">
      <w:pPr>
        <w:pStyle w:val="FFABody"/>
      </w:pPr>
    </w:p>
    <w:p w14:paraId="65BA96C7" w14:textId="77777777" w:rsidR="00CD2870" w:rsidRPr="00E95FB4" w:rsidRDefault="00CD2870" w:rsidP="00825400">
      <w:pPr>
        <w:pStyle w:val="FFABody"/>
      </w:pPr>
    </w:p>
    <w:p w14:paraId="423742DC" w14:textId="77777777" w:rsidR="00CD2870" w:rsidRPr="00E95FB4" w:rsidRDefault="00CD2870" w:rsidP="00825400">
      <w:pPr>
        <w:pStyle w:val="FFABody"/>
      </w:pPr>
    </w:p>
    <w:p w14:paraId="5D0CC158" w14:textId="77777777" w:rsidR="00CD2870" w:rsidRPr="00E95FB4" w:rsidRDefault="00CD2870" w:rsidP="00825400">
      <w:pPr>
        <w:pStyle w:val="FFABody"/>
      </w:pPr>
    </w:p>
    <w:p w14:paraId="4D623B7D" w14:textId="77777777" w:rsidR="00CD2870" w:rsidRPr="00E95FB4" w:rsidRDefault="00CD2870" w:rsidP="00825400">
      <w:pPr>
        <w:pStyle w:val="FFABody"/>
      </w:pPr>
    </w:p>
    <w:p w14:paraId="4C91012D" w14:textId="77777777" w:rsidR="00CD2870" w:rsidRPr="00E95FB4" w:rsidRDefault="00CD2870" w:rsidP="00825400">
      <w:pPr>
        <w:pStyle w:val="FFABody"/>
      </w:pPr>
    </w:p>
    <w:p w14:paraId="71E70239" w14:textId="77777777" w:rsidR="00CD2870" w:rsidRPr="00E95FB4" w:rsidRDefault="00CD2870" w:rsidP="00825400">
      <w:pPr>
        <w:pStyle w:val="FFABody"/>
      </w:pPr>
    </w:p>
    <w:p w14:paraId="464D2D9B" w14:textId="77777777" w:rsidR="00CD2870" w:rsidRPr="00E95FB4" w:rsidRDefault="00CD2870" w:rsidP="00825400">
      <w:pPr>
        <w:pStyle w:val="FFABody"/>
      </w:pPr>
    </w:p>
    <w:p w14:paraId="19DB788A" w14:textId="77777777" w:rsidR="00CD2870" w:rsidRPr="00E95FB4" w:rsidRDefault="00CD2870" w:rsidP="00825400">
      <w:pPr>
        <w:pStyle w:val="FFABody"/>
      </w:pPr>
    </w:p>
    <w:p w14:paraId="13AC08D2" w14:textId="77777777" w:rsidR="00CD2870" w:rsidRPr="00E95FB4" w:rsidRDefault="00CD2870" w:rsidP="00825400">
      <w:pPr>
        <w:pStyle w:val="FFABody"/>
      </w:pPr>
    </w:p>
    <w:p w14:paraId="49DB2D17" w14:textId="77777777" w:rsidR="00CD2870" w:rsidRPr="00E95FB4" w:rsidRDefault="00CD2870" w:rsidP="00825400">
      <w:pPr>
        <w:pStyle w:val="FFABody"/>
      </w:pPr>
    </w:p>
    <w:p w14:paraId="785DAC29" w14:textId="77777777" w:rsidR="00CD2870" w:rsidRPr="00E95FB4" w:rsidRDefault="00CD2870" w:rsidP="00825400">
      <w:pPr>
        <w:pStyle w:val="FFABody"/>
      </w:pPr>
    </w:p>
    <w:p w14:paraId="3CA294CF" w14:textId="77777777" w:rsidR="00CD2870" w:rsidRPr="00E95FB4" w:rsidRDefault="00CD2870" w:rsidP="00825400">
      <w:pPr>
        <w:pStyle w:val="FFABody"/>
      </w:pPr>
    </w:p>
    <w:p w14:paraId="4433A30A" w14:textId="77777777" w:rsidR="00CD2870" w:rsidRPr="00E95FB4" w:rsidRDefault="00CD2870" w:rsidP="00825400">
      <w:pPr>
        <w:pStyle w:val="FFABody"/>
      </w:pPr>
    </w:p>
    <w:p w14:paraId="0C02884F" w14:textId="77777777" w:rsidR="00CD2870" w:rsidRPr="00E95FB4" w:rsidRDefault="00CD2870" w:rsidP="00825400">
      <w:pPr>
        <w:pStyle w:val="FFABody"/>
      </w:pPr>
    </w:p>
    <w:p w14:paraId="5833F1B9" w14:textId="77777777" w:rsidR="00CD2870" w:rsidRPr="00E95FB4" w:rsidRDefault="00CD2870" w:rsidP="00825400">
      <w:pPr>
        <w:pStyle w:val="FFABody"/>
      </w:pPr>
    </w:p>
    <w:p w14:paraId="5BCD3ACB" w14:textId="77777777" w:rsidR="00CD2870" w:rsidRPr="00E95FB4" w:rsidRDefault="00CD2870" w:rsidP="00825400">
      <w:pPr>
        <w:pStyle w:val="FFABody"/>
      </w:pPr>
    </w:p>
    <w:p w14:paraId="6B556FDC" w14:textId="77777777" w:rsidR="00CD2870" w:rsidRPr="00E95FB4" w:rsidRDefault="00CD2870" w:rsidP="00825400">
      <w:pPr>
        <w:pStyle w:val="FFABody"/>
      </w:pPr>
    </w:p>
    <w:p w14:paraId="47B13D43" w14:textId="77777777" w:rsidR="00CD2870" w:rsidRPr="00E95FB4" w:rsidRDefault="00CD2870" w:rsidP="00825400">
      <w:pPr>
        <w:pStyle w:val="FFABody"/>
      </w:pPr>
    </w:p>
    <w:p w14:paraId="7588145E" w14:textId="77777777" w:rsidR="00CD2870" w:rsidRPr="00E95FB4" w:rsidRDefault="00CD2870" w:rsidP="00825400">
      <w:pPr>
        <w:pStyle w:val="FFABody"/>
      </w:pPr>
    </w:p>
    <w:p w14:paraId="008262F9" w14:textId="77777777" w:rsidR="00CD2870" w:rsidRPr="00E95FB4" w:rsidRDefault="00CD2870" w:rsidP="00825400">
      <w:pPr>
        <w:pStyle w:val="FFABody"/>
      </w:pPr>
    </w:p>
    <w:p w14:paraId="251B91A6" w14:textId="77777777" w:rsidR="00CD2870" w:rsidRPr="00E95FB4" w:rsidRDefault="00CD2870" w:rsidP="00825400">
      <w:pPr>
        <w:pStyle w:val="FFABody"/>
      </w:pPr>
    </w:p>
    <w:p w14:paraId="2DAF40B5" w14:textId="77777777" w:rsidR="00CD2870" w:rsidRPr="00E95FB4" w:rsidRDefault="00CD2870" w:rsidP="00825400">
      <w:pPr>
        <w:pStyle w:val="FFABody"/>
      </w:pPr>
    </w:p>
    <w:p w14:paraId="375235F6" w14:textId="77777777" w:rsidR="00CD2870" w:rsidRPr="00E95FB4" w:rsidRDefault="00CD2870" w:rsidP="00825400">
      <w:pPr>
        <w:pStyle w:val="FFABody"/>
      </w:pPr>
    </w:p>
    <w:p w14:paraId="67ECE429" w14:textId="77777777" w:rsidR="00CD2870" w:rsidRPr="00E95FB4" w:rsidRDefault="00CD2870" w:rsidP="00825400">
      <w:pPr>
        <w:pStyle w:val="FFABody"/>
      </w:pPr>
    </w:p>
    <w:p w14:paraId="05F9ED7D" w14:textId="77777777" w:rsidR="00825400" w:rsidRPr="00E95FB4" w:rsidRDefault="00825400" w:rsidP="00825400">
      <w:pPr>
        <w:pStyle w:val="FFABody"/>
      </w:pPr>
      <w:r w:rsidRPr="00E95FB4">
        <w:t>Petunia:</w:t>
      </w:r>
    </w:p>
    <w:p w14:paraId="601879CC" w14:textId="77777777" w:rsidR="00825400" w:rsidRPr="00E95FB4" w:rsidRDefault="003A66FD" w:rsidP="00825400">
      <w:pPr>
        <w:pStyle w:val="FFABody"/>
      </w:pPr>
      <w:r w:rsidRPr="00E95FB4">
        <w:rPr>
          <w:noProof/>
          <w:lang w:eastAsia="es-ES" w:bidi="ne-NP"/>
        </w:rPr>
        <w:drawing>
          <wp:anchor distT="0" distB="0" distL="114300" distR="114300" simplePos="0" relativeHeight="251811840" behindDoc="1" locked="0" layoutInCell="1" allowOverlap="1" wp14:anchorId="674178F9" wp14:editId="55CADEC5">
            <wp:simplePos x="0" y="0"/>
            <wp:positionH relativeFrom="column">
              <wp:posOffset>951865</wp:posOffset>
            </wp:positionH>
            <wp:positionV relativeFrom="paragraph">
              <wp:posOffset>45720</wp:posOffset>
            </wp:positionV>
            <wp:extent cx="4410075" cy="3131185"/>
            <wp:effectExtent l="0" t="0" r="9525" b="0"/>
            <wp:wrapTight wrapText="bothSides">
              <wp:wrapPolygon edited="0">
                <wp:start x="0" y="0"/>
                <wp:lineTo x="0" y="21420"/>
                <wp:lineTo x="21553" y="21420"/>
                <wp:lineTo x="21553"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410075" cy="3131185"/>
                    </a:xfrm>
                    <a:prstGeom prst="rect">
                      <a:avLst/>
                    </a:prstGeom>
                  </pic:spPr>
                </pic:pic>
              </a:graphicData>
            </a:graphic>
          </wp:anchor>
        </w:drawing>
      </w:r>
    </w:p>
    <w:p w14:paraId="26057974" w14:textId="77777777" w:rsidR="00825400" w:rsidRPr="00E95FB4" w:rsidRDefault="00825400" w:rsidP="00825400">
      <w:pPr>
        <w:pStyle w:val="FFABody"/>
      </w:pPr>
    </w:p>
    <w:p w14:paraId="3B1111A9" w14:textId="77777777" w:rsidR="00CD2870" w:rsidRPr="00E95FB4" w:rsidRDefault="00CD2870" w:rsidP="00825400">
      <w:pPr>
        <w:pStyle w:val="FFABody"/>
      </w:pPr>
    </w:p>
    <w:p w14:paraId="18DF54EB" w14:textId="77777777" w:rsidR="00CD2870" w:rsidRPr="00E95FB4" w:rsidRDefault="00CD2870" w:rsidP="00825400">
      <w:pPr>
        <w:pStyle w:val="FFABody"/>
      </w:pPr>
    </w:p>
    <w:p w14:paraId="4AC96AA7" w14:textId="77777777" w:rsidR="00CD2870" w:rsidRPr="00E95FB4" w:rsidRDefault="00CD2870" w:rsidP="00825400">
      <w:pPr>
        <w:pStyle w:val="FFABody"/>
      </w:pPr>
    </w:p>
    <w:p w14:paraId="2C0D53BF" w14:textId="77777777" w:rsidR="00CD2870" w:rsidRPr="00E95FB4" w:rsidRDefault="00CD2870" w:rsidP="00825400">
      <w:pPr>
        <w:pStyle w:val="FFABody"/>
      </w:pPr>
    </w:p>
    <w:p w14:paraId="1652A061" w14:textId="77777777" w:rsidR="00CD2870" w:rsidRPr="00E95FB4" w:rsidRDefault="00CD2870" w:rsidP="00825400">
      <w:pPr>
        <w:pStyle w:val="FFABody"/>
      </w:pPr>
    </w:p>
    <w:p w14:paraId="7ADF627B" w14:textId="77777777" w:rsidR="00CD2870" w:rsidRPr="00E95FB4" w:rsidRDefault="00CD2870" w:rsidP="00825400">
      <w:pPr>
        <w:pStyle w:val="FFABody"/>
      </w:pPr>
    </w:p>
    <w:p w14:paraId="66D20031" w14:textId="77777777" w:rsidR="00CD2870" w:rsidRPr="00E95FB4" w:rsidRDefault="00CD2870" w:rsidP="00825400">
      <w:pPr>
        <w:pStyle w:val="FFABody"/>
      </w:pPr>
    </w:p>
    <w:p w14:paraId="215E4D37" w14:textId="77777777" w:rsidR="00CD2870" w:rsidRPr="00E95FB4" w:rsidRDefault="00CD2870" w:rsidP="00825400">
      <w:pPr>
        <w:pStyle w:val="FFABody"/>
      </w:pPr>
    </w:p>
    <w:p w14:paraId="39C502A9" w14:textId="77777777" w:rsidR="00CD2870" w:rsidRPr="00E95FB4" w:rsidRDefault="00CD2870" w:rsidP="00825400">
      <w:pPr>
        <w:pStyle w:val="FFABody"/>
      </w:pPr>
    </w:p>
    <w:p w14:paraId="5603D267" w14:textId="77777777" w:rsidR="00CD2870" w:rsidRPr="00E95FB4" w:rsidRDefault="00CD2870" w:rsidP="00825400">
      <w:pPr>
        <w:pStyle w:val="FFABody"/>
      </w:pPr>
    </w:p>
    <w:p w14:paraId="6BAB9E6B" w14:textId="77777777" w:rsidR="00CD2870" w:rsidRPr="00E95FB4" w:rsidRDefault="00CD2870" w:rsidP="00825400">
      <w:pPr>
        <w:pStyle w:val="FFABody"/>
      </w:pPr>
    </w:p>
    <w:p w14:paraId="31E96961" w14:textId="77777777" w:rsidR="00CD2870" w:rsidRPr="00E95FB4" w:rsidRDefault="00CD2870" w:rsidP="00825400">
      <w:pPr>
        <w:pStyle w:val="FFABody"/>
      </w:pPr>
    </w:p>
    <w:p w14:paraId="627C877A" w14:textId="77777777" w:rsidR="00CD2870" w:rsidRPr="00E95FB4" w:rsidRDefault="00CD2870" w:rsidP="00825400">
      <w:pPr>
        <w:pStyle w:val="FFABody"/>
      </w:pPr>
    </w:p>
    <w:p w14:paraId="5E6639F8" w14:textId="77777777" w:rsidR="00CD2870" w:rsidRPr="00E95FB4" w:rsidRDefault="00CD2870" w:rsidP="00825400">
      <w:pPr>
        <w:pStyle w:val="FFABody"/>
      </w:pPr>
    </w:p>
    <w:p w14:paraId="12CAD974" w14:textId="77777777" w:rsidR="00CD2870" w:rsidRPr="00E95FB4" w:rsidRDefault="00CD2870" w:rsidP="00825400">
      <w:pPr>
        <w:pStyle w:val="FFABody"/>
      </w:pPr>
    </w:p>
    <w:p w14:paraId="0B05025F" w14:textId="77777777" w:rsidR="00CD2870" w:rsidRPr="00E95FB4" w:rsidRDefault="00CD2870" w:rsidP="00825400">
      <w:pPr>
        <w:pStyle w:val="FFABody"/>
      </w:pPr>
    </w:p>
    <w:p w14:paraId="5A38B813" w14:textId="77777777" w:rsidR="00CD2870" w:rsidRPr="00E95FB4" w:rsidRDefault="00CD2870" w:rsidP="00825400">
      <w:pPr>
        <w:pStyle w:val="FFABody"/>
      </w:pPr>
    </w:p>
    <w:p w14:paraId="4CFA8845" w14:textId="77777777" w:rsidR="00CD2870" w:rsidRPr="00E95FB4" w:rsidRDefault="00CD2870" w:rsidP="00825400">
      <w:pPr>
        <w:pStyle w:val="FFABody"/>
      </w:pPr>
    </w:p>
    <w:p w14:paraId="424A90F7" w14:textId="77777777" w:rsidR="00CD2870" w:rsidRPr="00E95FB4" w:rsidRDefault="00CD2870" w:rsidP="00825400">
      <w:pPr>
        <w:pStyle w:val="FFABody"/>
      </w:pPr>
    </w:p>
    <w:p w14:paraId="41A81BA9" w14:textId="77777777" w:rsidR="00CD2870" w:rsidRPr="00E95FB4" w:rsidRDefault="00CD2870" w:rsidP="00825400">
      <w:pPr>
        <w:pStyle w:val="FFABody"/>
      </w:pPr>
    </w:p>
    <w:p w14:paraId="693A0A9E" w14:textId="77777777" w:rsidR="00CD2870" w:rsidRPr="00E95FB4" w:rsidRDefault="00CD2870" w:rsidP="00825400">
      <w:pPr>
        <w:pStyle w:val="FFABody"/>
      </w:pPr>
    </w:p>
    <w:p w14:paraId="72B642A3" w14:textId="77777777" w:rsidR="00CD2870" w:rsidRPr="00E95FB4" w:rsidRDefault="00CD2870" w:rsidP="00825400">
      <w:pPr>
        <w:pStyle w:val="FFABody"/>
      </w:pPr>
    </w:p>
    <w:p w14:paraId="55274EFD" w14:textId="77777777" w:rsidR="00CD2870" w:rsidRPr="00E95FB4" w:rsidRDefault="00CD2870" w:rsidP="00825400">
      <w:pPr>
        <w:pStyle w:val="FFABody"/>
      </w:pPr>
    </w:p>
    <w:p w14:paraId="600E2FC7" w14:textId="77777777" w:rsidR="00825400" w:rsidRPr="00E95FB4" w:rsidRDefault="00825400" w:rsidP="00825400">
      <w:pPr>
        <w:pStyle w:val="FFABody"/>
        <w:rPr>
          <w:rFonts w:ascii="Georgia" w:hAnsi="Georgia" w:cs="KlinicSlab-Medium"/>
          <w:color w:val="DA291C"/>
          <w:sz w:val="18"/>
          <w:szCs w:val="24"/>
        </w:rPr>
      </w:pPr>
      <w:r w:rsidRPr="00E95FB4">
        <w:br w:type="page"/>
      </w:r>
    </w:p>
    <w:p w14:paraId="1B4BC667" w14:textId="77777777" w:rsidR="00825400" w:rsidRPr="00E95FB4" w:rsidRDefault="00825400" w:rsidP="00C357A5">
      <w:pPr>
        <w:pStyle w:val="FFATitle"/>
        <w:sectPr w:rsidR="00825400" w:rsidRPr="00E95FB4" w:rsidSect="00825400">
          <w:headerReference w:type="first" r:id="rId19"/>
          <w:pgSz w:w="12240" w:h="15840" w:code="1"/>
          <w:pgMar w:top="994" w:right="720" w:bottom="1166" w:left="720" w:header="720" w:footer="720" w:gutter="0"/>
          <w:cols w:space="720"/>
          <w:titlePg/>
          <w:docGrid w:linePitch="360"/>
        </w:sectPr>
      </w:pPr>
    </w:p>
    <w:p w14:paraId="4507207B" w14:textId="77777777" w:rsidR="00214177" w:rsidRPr="00E95FB4" w:rsidRDefault="00C17105" w:rsidP="00C357A5">
      <w:pPr>
        <w:pStyle w:val="FFATitle"/>
      </w:pPr>
      <w:r>
        <w:rPr>
          <w:noProof/>
          <w:sz w:val="28"/>
          <w:lang w:eastAsia="es-ES" w:bidi="ne-NP"/>
        </w:rPr>
        <w:lastRenderedPageBreak/>
        <mc:AlternateContent>
          <mc:Choice Requires="wps">
            <w:drawing>
              <wp:anchor distT="0" distB="0" distL="114300" distR="114300" simplePos="0" relativeHeight="251786240" behindDoc="1" locked="0" layoutInCell="1" allowOverlap="1" wp14:anchorId="62D0FE23" wp14:editId="06B26500">
                <wp:simplePos x="0" y="0"/>
                <wp:positionH relativeFrom="margin">
                  <wp:posOffset>2944495</wp:posOffset>
                </wp:positionH>
                <wp:positionV relativeFrom="paragraph">
                  <wp:posOffset>-445770</wp:posOffset>
                </wp:positionV>
                <wp:extent cx="3787775" cy="571500"/>
                <wp:effectExtent l="0" t="0" r="22225"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775" cy="571500"/>
                        </a:xfrm>
                        <a:prstGeom prst="rect">
                          <a:avLst/>
                        </a:prstGeom>
                        <a:solidFill>
                          <a:srgbClr val="FFFFFF"/>
                        </a:solidFill>
                        <a:ln w="9525">
                          <a:solidFill>
                            <a:srgbClr val="000000"/>
                          </a:solidFill>
                          <a:miter lim="800000"/>
                          <a:headEnd/>
                          <a:tailEnd/>
                        </a:ln>
                      </wps:spPr>
                      <wps:txbx>
                        <w:txbxContent>
                          <w:p w14:paraId="42F010A1" w14:textId="77777777" w:rsidR="008D4270" w:rsidRPr="00C73C1C" w:rsidRDefault="008D4270" w:rsidP="00EF4A76">
                            <w:pPr>
                              <w:rPr>
                                <w:rFonts w:ascii="Verdana" w:hAnsi="Verdana"/>
                                <w:b/>
                                <w:sz w:val="14"/>
                                <w:szCs w:val="16"/>
                              </w:rPr>
                            </w:pPr>
                            <w:r>
                              <w:rPr>
                                <w:rFonts w:ascii="Verdana" w:hAnsi="Verdana"/>
                                <w:sz w:val="14"/>
                              </w:rPr>
                              <w:t>Alineada con los siguientes estándares:</w:t>
                            </w:r>
                          </w:p>
                          <w:p w14:paraId="0EBABD98" w14:textId="77777777" w:rsidR="008D4270" w:rsidRPr="00161860" w:rsidRDefault="008D4270" w:rsidP="00EF4A76">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0FE23" id="_x0000_t202" coordsize="21600,21600" o:spt="202" path="m,l,21600r21600,l21600,xe">
                <v:stroke joinstyle="miter"/>
                <v:path gradientshapeok="t" o:connecttype="rect"/>
              </v:shapetype>
              <v:shape id="Text Box 2" o:spid="_x0000_s1026" type="#_x0000_t202" style="position:absolute;margin-left:231.85pt;margin-top:-35.1pt;width:298.25pt;height:45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OEJAIAAEUEAAAOAAAAZHJzL2Uyb0RvYy54bWysU9tu2zAMfR+wfxD0vthx4zk14hRdugwD&#10;ugvQ7gNkWY6FSaInKbGzry8lp1nQbS/D9CCIInVEnkOubkatyEFYJ8FUdD5LKRGGQyPNrqLfHrdv&#10;lpQ4z0zDFBhR0aNw9Gb9+tVq6EuRQQeqEZYgiHHl0Fe0874vk8TxTmjmZtALg84WrGYeTbtLGssG&#10;RNcqydL0bTKAbXoLXDiHt3eTk64jftsK7r+0rROeqIpibj7uNu512JP1ipU7y/pO8lMa7B+y0Ewa&#10;/PQMdcc8I3srf4PSkltw0PoZB51A20ouYg1YzTx9Uc1Dx3oRa0FyXH+myf0/WP758NUS2VQ0u6LE&#10;MI0aPYrRk3cwkizQM/SuxKiHHuP8iNcocyzV9ffAvztiYNMxsxO31sLQCdZgevPwMrl4OuG4AFIP&#10;n6DBb9jeQwQaW6sDd8gGQXSU6XiWJqTC8fKqWBZFkVPC0ZcX8zyN2iWsfH7dW+c/CNAkHCpqUfqI&#10;zg73zodsWPkcEj5zoGSzlUpFw+7qjbLkwLBNtnHFAl6EKUOGil7nWT4R8FeINK4/QWjpsd+V1BVd&#10;noNYGWh7b5rYjZ5JNZ0xZWVOPAbqJhL9WI8nXWpojsiohamvcQ7x0IH9ScmAPV1R92PPrKBEfTSo&#10;yvV8sQhDEI1FXmRo2EtPfelhhiNURT0l03Hj4+AEwgzconqtjMQGmadMTrlir0a+T3MVhuHSjlG/&#10;pn/9BAAA//8DAFBLAwQUAAYACAAAACEAQ21Py+AAAAALAQAADwAAAGRycy9kb3ducmV2LnhtbEyP&#10;wU7DMAyG70i8Q2QkLmhL2Ka2K00nhASC2xhou2aN11Y0Tkmyrrw96Qluv+VPvz8Xm9F0bEDnW0sS&#10;7ucCGFJldUu1hM+P51kGzAdFWnWWUMIPetiU11eFyrW90DsOu1CzWEI+VxKaEPqcc181aJSf2x4p&#10;7k7WGRXi6GqunbrEctPxhRAJN6qleKFRPT41WH3tzkZCtnodDv5tud1Xyalbh7t0ePl2Ut7ejI8P&#10;wAKO4Q+GST+qQxmdjvZM2rNOwipZphGVMEvFAthEiGRKx5jWGfCy4P9/KH8BAAD//wMAUEsBAi0A&#10;FAAGAAgAAAAhALaDOJL+AAAA4QEAABMAAAAAAAAAAAAAAAAAAAAAAFtDb250ZW50X1R5cGVzXS54&#10;bWxQSwECLQAUAAYACAAAACEAOP0h/9YAAACUAQAACwAAAAAAAAAAAAAAAAAvAQAAX3JlbHMvLnJl&#10;bHNQSwECLQAUAAYACAAAACEAywSzhCQCAABFBAAADgAAAAAAAAAAAAAAAAAuAgAAZHJzL2Uyb0Rv&#10;Yy54bWxQSwECLQAUAAYACAAAACEAQ21Py+AAAAALAQAADwAAAAAAAAAAAAAAAAB+BAAAZHJzL2Rv&#10;d25yZXYueG1sUEsFBgAAAAAEAAQA8wAAAIsFAAAAAA==&#10;">
                <v:textbox>
                  <w:txbxContent>
                    <w:p w14:paraId="42F010A1" w14:textId="77777777" w:rsidR="008D4270" w:rsidRPr="00C73C1C" w:rsidRDefault="008D4270" w:rsidP="00EF4A76">
                      <w:pPr>
                        <w:rPr>
                          <w:rFonts w:ascii="Verdana" w:hAnsi="Verdana"/>
                          <w:b/>
                          <w:sz w:val="14"/>
                          <w:szCs w:val="16"/>
                        </w:rPr>
                      </w:pPr>
                      <w:r>
                        <w:rPr>
                          <w:rFonts w:ascii="Verdana" w:hAnsi="Verdana"/>
                          <w:sz w:val="14"/>
                        </w:rPr>
                        <w:t>Alineada con los siguientes estándares:</w:t>
                      </w:r>
                    </w:p>
                    <w:p w14:paraId="0EBABD98" w14:textId="77777777" w:rsidR="008D4270" w:rsidRPr="00161860" w:rsidRDefault="008D4270" w:rsidP="00EF4A76">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EF4A76" w:rsidRPr="00E95FB4">
        <w:t>Suculentas</w:t>
      </w:r>
    </w:p>
    <w:p w14:paraId="3D75D7F7" w14:textId="77777777" w:rsidR="00214177" w:rsidRPr="00E95FB4" w:rsidRDefault="00214177" w:rsidP="00214177">
      <w:pPr>
        <w:pStyle w:val="FFASub1"/>
      </w:pPr>
      <w:r w:rsidRPr="00E95FB4">
        <w:t>Instrucciones:</w:t>
      </w:r>
    </w:p>
    <w:p w14:paraId="6CEAEAEE" w14:textId="77777777" w:rsidR="00214177" w:rsidRPr="00E95FB4" w:rsidRDefault="00C17105" w:rsidP="00214177">
      <w:pPr>
        <w:pStyle w:val="FFABody"/>
      </w:pPr>
      <w:r>
        <w:rPr>
          <w:noProof/>
          <w:lang w:eastAsia="es-ES" w:bidi="ne-NP"/>
        </w:rPr>
        <mc:AlternateContent>
          <mc:Choice Requires="wpg">
            <w:drawing>
              <wp:anchor distT="0" distB="0" distL="114300" distR="114300" simplePos="0" relativeHeight="251807744" behindDoc="0" locked="0" layoutInCell="1" allowOverlap="1" wp14:anchorId="04D97424" wp14:editId="254932F7">
                <wp:simplePos x="0" y="0"/>
                <wp:positionH relativeFrom="column">
                  <wp:posOffset>80645</wp:posOffset>
                </wp:positionH>
                <wp:positionV relativeFrom="page">
                  <wp:posOffset>1619250</wp:posOffset>
                </wp:positionV>
                <wp:extent cx="6857365" cy="7468235"/>
                <wp:effectExtent l="152400" t="323850" r="286385" b="1841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7468235"/>
                          <a:chOff x="0" y="0"/>
                          <a:chExt cx="6857365" cy="7468235"/>
                        </a:xfrm>
                      </wpg:grpSpPr>
                      <wpg:grpSp>
                        <wpg:cNvPr id="49" name="Group 49"/>
                        <wpg:cNvGrpSpPr/>
                        <wpg:grpSpPr>
                          <a:xfrm>
                            <a:off x="0" y="0"/>
                            <a:ext cx="6857365" cy="7468235"/>
                            <a:chOff x="0" y="0"/>
                            <a:chExt cx="6857365" cy="7468235"/>
                          </a:xfrm>
                        </wpg:grpSpPr>
                        <wps:wsp>
                          <wps:cNvPr id="11" name="Text Box 2"/>
                          <wps:cNvSpPr txBox="1">
                            <a:spLocks noChangeArrowheads="1"/>
                          </wps:cNvSpPr>
                          <wps:spPr bwMode="auto">
                            <a:xfrm rot="21045101">
                              <a:off x="0" y="200025"/>
                              <a:ext cx="2360930" cy="1667510"/>
                            </a:xfrm>
                            <a:prstGeom prst="rect">
                              <a:avLst/>
                            </a:prstGeom>
                            <a:solidFill>
                              <a:srgbClr val="FFFFFF"/>
                            </a:solidFill>
                            <a:ln w="38100">
                              <a:solidFill>
                                <a:srgbClr val="000000"/>
                              </a:solidFill>
                              <a:miter lim="800000"/>
                              <a:headEnd/>
                              <a:tailEnd/>
                            </a:ln>
                          </wps:spPr>
                          <wps:txbx>
                            <w:txbxContent>
                              <w:p w14:paraId="2BC71B6A" w14:textId="77777777" w:rsidR="00C17105" w:rsidRDefault="00C17105"/>
                              <w:p w14:paraId="10738CC6" w14:textId="77777777" w:rsidR="008D4270" w:rsidRDefault="008D4270">
                                <w:r>
                                  <w:t xml:space="preserve">1) ¿Cómo comenzó Silvio con su SAE? </w:t>
                                </w:r>
                              </w:p>
                              <w:p w14:paraId="3BEC448C" w14:textId="77777777" w:rsidR="008D4270" w:rsidRDefault="008D4270"/>
                              <w:p w14:paraId="720E86AC" w14:textId="77777777" w:rsidR="008D4270" w:rsidRDefault="008D4270"/>
                              <w:p w14:paraId="32517031" w14:textId="77777777" w:rsidR="008D4270" w:rsidRDefault="008D4270"/>
                              <w:p w14:paraId="7949DD71" w14:textId="77777777" w:rsidR="008D4270" w:rsidRDefault="008D4270"/>
                              <w:p w14:paraId="21C1297F" w14:textId="77777777" w:rsidR="008D4270" w:rsidRDefault="008D4270"/>
                            </w:txbxContent>
                          </wps:txbx>
                          <wps:bodyPr rot="0" vert="horz" wrap="square" lIns="91440" tIns="45720" rIns="91440" bIns="45720" anchor="t" anchorCtr="0">
                            <a:noAutofit/>
                          </wps:bodyPr>
                        </wps:wsp>
                        <pic:pic xmlns:pic="http://schemas.openxmlformats.org/drawingml/2006/picture">
                          <pic:nvPicPr>
                            <pic:cNvPr id="22" name="Picture 2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476500" y="0"/>
                              <a:ext cx="2009775" cy="1600200"/>
                            </a:xfrm>
                            <a:prstGeom prst="rect">
                              <a:avLst/>
                            </a:prstGeom>
                          </pic:spPr>
                        </pic:pic>
                        <wps:wsp>
                          <wps:cNvPr id="24" name="Text Box 2"/>
                          <wps:cNvSpPr txBox="1">
                            <a:spLocks noChangeArrowheads="1"/>
                          </wps:cNvSpPr>
                          <wps:spPr bwMode="auto">
                            <a:xfrm rot="1315025">
                              <a:off x="4471988" y="76200"/>
                              <a:ext cx="2360930" cy="1941830"/>
                            </a:xfrm>
                            <a:prstGeom prst="rect">
                              <a:avLst/>
                            </a:prstGeom>
                            <a:solidFill>
                              <a:srgbClr val="FFFFFF"/>
                            </a:solidFill>
                            <a:ln w="38100">
                              <a:solidFill>
                                <a:srgbClr val="000000"/>
                              </a:solidFill>
                              <a:miter lim="800000"/>
                              <a:headEnd/>
                              <a:tailEnd/>
                            </a:ln>
                          </wps:spPr>
                          <wps:txbx>
                            <w:txbxContent>
                              <w:p w14:paraId="5E66F830" w14:textId="77777777" w:rsidR="00C17105" w:rsidRDefault="00C17105" w:rsidP="00EF4A76">
                                <w:r>
                                  <w:t xml:space="preserve">        </w:t>
                                </w:r>
                                <w:r w:rsidR="008D4270">
                                  <w:t xml:space="preserve">2) ¿Cuáles fueron </w:t>
                                </w:r>
                              </w:p>
                              <w:p w14:paraId="2F4C38B5" w14:textId="77777777" w:rsidR="008D4270" w:rsidRDefault="00C17105" w:rsidP="00EF4A76">
                                <w:r>
                                  <w:t xml:space="preserve">    </w:t>
                                </w:r>
                                <w:r w:rsidR="008D4270">
                                  <w:t>los mayores desafíos que enfrentó en su SAE?</w:t>
                                </w:r>
                              </w:p>
                              <w:p w14:paraId="1A28477B" w14:textId="77777777" w:rsidR="008D4270" w:rsidRDefault="008D4270" w:rsidP="00EF4A76"/>
                              <w:p w14:paraId="164AF75A" w14:textId="77777777" w:rsidR="008D4270" w:rsidRDefault="008D4270" w:rsidP="00EF4A76"/>
                              <w:p w14:paraId="54FFFDFA" w14:textId="77777777" w:rsidR="008D4270" w:rsidRDefault="008D4270" w:rsidP="00EF4A76"/>
                              <w:p w14:paraId="7BBF4831" w14:textId="77777777" w:rsidR="008D4270" w:rsidRDefault="008D4270" w:rsidP="00EF4A76"/>
                              <w:p w14:paraId="744180F9" w14:textId="77777777" w:rsidR="008D4270" w:rsidRDefault="008D4270" w:rsidP="00EF4A76"/>
                            </w:txbxContent>
                          </wps:txbx>
                          <wps:bodyPr rot="0" vert="horz" wrap="square" lIns="91440" tIns="45720" rIns="91440" bIns="45720" anchor="t" anchorCtr="0">
                            <a:noAutofit/>
                          </wps:bodyPr>
                        </wps:wsp>
                        <pic:pic xmlns:pic="http://schemas.openxmlformats.org/drawingml/2006/picture">
                          <pic:nvPicPr>
                            <pic:cNvPr id="25" name="Picture 2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9050" y="2214563"/>
                              <a:ext cx="2819400" cy="1543050"/>
                            </a:xfrm>
                            <a:prstGeom prst="rect">
                              <a:avLst/>
                            </a:prstGeom>
                          </pic:spPr>
                        </pic:pic>
                        <wps:wsp>
                          <wps:cNvPr id="27" name="Text Box 2"/>
                          <wps:cNvSpPr txBox="1">
                            <a:spLocks noChangeArrowheads="1"/>
                          </wps:cNvSpPr>
                          <wps:spPr bwMode="auto">
                            <a:xfrm>
                              <a:off x="3009900" y="2043113"/>
                              <a:ext cx="1666875" cy="1461770"/>
                            </a:xfrm>
                            <a:prstGeom prst="rect">
                              <a:avLst/>
                            </a:prstGeom>
                            <a:solidFill>
                              <a:srgbClr val="FFFFFF"/>
                            </a:solidFill>
                            <a:ln w="38100">
                              <a:solidFill>
                                <a:srgbClr val="000000"/>
                              </a:solidFill>
                              <a:miter lim="800000"/>
                              <a:headEnd/>
                              <a:tailEnd/>
                            </a:ln>
                          </wps:spPr>
                          <wps:txbx>
                            <w:txbxContent>
                              <w:p w14:paraId="18152B51" w14:textId="77777777" w:rsidR="008D4270" w:rsidRDefault="008D4270" w:rsidP="00EF4A76">
                                <w:r>
                                  <w:t xml:space="preserve">3) ¿Quién lo ayudó más con su SAE? </w:t>
                                </w:r>
                              </w:p>
                              <w:p w14:paraId="7F2B761F" w14:textId="77777777" w:rsidR="008D4270" w:rsidRDefault="008D4270" w:rsidP="00EF4A76"/>
                              <w:p w14:paraId="415F9034" w14:textId="77777777" w:rsidR="008D4270" w:rsidRDefault="008D4270" w:rsidP="00EF4A76"/>
                              <w:p w14:paraId="0A2BE7FF" w14:textId="77777777" w:rsidR="008D4270" w:rsidRDefault="008D4270" w:rsidP="00EF4A76"/>
                              <w:p w14:paraId="516FD197" w14:textId="77777777" w:rsidR="008D4270" w:rsidRDefault="008D4270" w:rsidP="00EF4A76"/>
                              <w:p w14:paraId="49C87149" w14:textId="77777777" w:rsidR="008D4270" w:rsidRDefault="008D4270" w:rsidP="00EF4A76"/>
                            </w:txbxContent>
                          </wps:txbx>
                          <wps:bodyPr rot="0" vert="horz" wrap="square" lIns="91440" tIns="45720" rIns="91440" bIns="45720" anchor="t" anchorCtr="0">
                            <a:noAutofit/>
                          </wps:bodyPr>
                        </wps:wsp>
                        <wps:wsp>
                          <wps:cNvPr id="28" name="Text Box 2"/>
                          <wps:cNvSpPr txBox="1">
                            <a:spLocks noChangeArrowheads="1"/>
                          </wps:cNvSpPr>
                          <wps:spPr bwMode="auto">
                            <a:xfrm>
                              <a:off x="4829175" y="2047875"/>
                              <a:ext cx="1666875" cy="1461770"/>
                            </a:xfrm>
                            <a:prstGeom prst="rect">
                              <a:avLst/>
                            </a:prstGeom>
                            <a:solidFill>
                              <a:srgbClr val="FFFFFF"/>
                            </a:solidFill>
                            <a:ln w="38100">
                              <a:solidFill>
                                <a:srgbClr val="000000"/>
                              </a:solidFill>
                              <a:miter lim="800000"/>
                              <a:headEnd/>
                              <a:tailEnd/>
                            </a:ln>
                          </wps:spPr>
                          <wps:txbx>
                            <w:txbxContent>
                              <w:p w14:paraId="33BF53A3" w14:textId="77777777" w:rsidR="008D4270" w:rsidRDefault="008D4270" w:rsidP="00EF4A76">
                                <w:r>
                                  <w:t>4) ¿Qué aprendió de su SAE?</w:t>
                                </w:r>
                              </w:p>
                              <w:p w14:paraId="4DF86C08" w14:textId="77777777" w:rsidR="008D4270" w:rsidRDefault="008D4270" w:rsidP="00EF4A76"/>
                              <w:p w14:paraId="4E554440" w14:textId="77777777" w:rsidR="008D4270" w:rsidRDefault="008D4270" w:rsidP="00EF4A76"/>
                              <w:p w14:paraId="382820D2" w14:textId="77777777" w:rsidR="008D4270" w:rsidRDefault="008D4270" w:rsidP="00EF4A76"/>
                              <w:p w14:paraId="767FDC65" w14:textId="77777777" w:rsidR="008D4270" w:rsidRDefault="008D4270" w:rsidP="00EF4A76"/>
                              <w:p w14:paraId="2237132B" w14:textId="77777777" w:rsidR="008D4270" w:rsidRDefault="008D4270" w:rsidP="00EF4A76"/>
                            </w:txbxContent>
                          </wps:txbx>
                          <wps:bodyPr rot="0" vert="horz" wrap="square" lIns="91440" tIns="45720" rIns="91440" bIns="45720" anchor="t" anchorCtr="0">
                            <a:noAutofit/>
                          </wps:bodyPr>
                        </wps:wsp>
                        <wps:wsp>
                          <wps:cNvPr id="29" name="Text Box 2"/>
                          <wps:cNvSpPr txBox="1">
                            <a:spLocks noChangeArrowheads="1"/>
                          </wps:cNvSpPr>
                          <wps:spPr bwMode="auto">
                            <a:xfrm>
                              <a:off x="19050" y="3871913"/>
                              <a:ext cx="2457450" cy="1667510"/>
                            </a:xfrm>
                            <a:prstGeom prst="rect">
                              <a:avLst/>
                            </a:prstGeom>
                            <a:solidFill>
                              <a:srgbClr val="FFFFFF"/>
                            </a:solidFill>
                            <a:ln w="38100">
                              <a:solidFill>
                                <a:srgbClr val="000000"/>
                              </a:solidFill>
                              <a:miter lim="800000"/>
                              <a:headEnd/>
                              <a:tailEnd/>
                            </a:ln>
                          </wps:spPr>
                          <wps:txbx>
                            <w:txbxContent>
                              <w:p w14:paraId="7C96E370" w14:textId="77777777" w:rsidR="008D4270" w:rsidRDefault="008D4270" w:rsidP="00C57920">
                                <w:r>
                                  <w:t xml:space="preserve">5) ¿Cuáles son las dos habilidades que aprendió de su SAE? </w:t>
                                </w:r>
                              </w:p>
                              <w:p w14:paraId="43A049A1" w14:textId="77777777" w:rsidR="008D4270" w:rsidRDefault="008D4270" w:rsidP="00C57920"/>
                              <w:p w14:paraId="77358EC2" w14:textId="77777777" w:rsidR="008D4270" w:rsidRDefault="008D4270" w:rsidP="00C57920"/>
                              <w:p w14:paraId="5CB2B08B" w14:textId="77777777" w:rsidR="008D4270" w:rsidRDefault="008D4270" w:rsidP="00C57920"/>
                              <w:p w14:paraId="4E2BBF4E" w14:textId="77777777" w:rsidR="008D4270" w:rsidRDefault="008D4270" w:rsidP="00C57920"/>
                              <w:p w14:paraId="7F56E202" w14:textId="77777777" w:rsidR="008D4270" w:rsidRDefault="008D4270" w:rsidP="00C57920"/>
                            </w:txbxContent>
                          </wps:txbx>
                          <wps:bodyPr rot="0" vert="horz" wrap="square" lIns="91440" tIns="45720" rIns="91440" bIns="45720" anchor="t" anchorCtr="0">
                            <a:noAutofit/>
                          </wps:bodyPr>
                        </wps:wsp>
                        <wps:wsp>
                          <wps:cNvPr id="38" name="Text Box 2"/>
                          <wps:cNvSpPr txBox="1">
                            <a:spLocks noChangeArrowheads="1"/>
                          </wps:cNvSpPr>
                          <wps:spPr bwMode="auto">
                            <a:xfrm>
                              <a:off x="3009900" y="3757613"/>
                              <a:ext cx="1962150" cy="1461770"/>
                            </a:xfrm>
                            <a:prstGeom prst="rect">
                              <a:avLst/>
                            </a:prstGeom>
                            <a:solidFill>
                              <a:srgbClr val="FFFFFF"/>
                            </a:solidFill>
                            <a:ln w="38100">
                              <a:solidFill>
                                <a:srgbClr val="000000"/>
                              </a:solidFill>
                              <a:miter lim="800000"/>
                              <a:headEnd/>
                              <a:tailEnd/>
                            </a:ln>
                          </wps:spPr>
                          <wps:txbx>
                            <w:txbxContent>
                              <w:p w14:paraId="24C65C93" w14:textId="77777777" w:rsidR="008D4270" w:rsidRDefault="008D4270" w:rsidP="00C57920">
                                <w:r>
                                  <w:t xml:space="preserve">6) ¿Cuál es la actividad en el salón de clase que lo ayudó más con su SAE? </w:t>
                                </w:r>
                              </w:p>
                              <w:p w14:paraId="68DA3723" w14:textId="77777777" w:rsidR="008D4270" w:rsidRDefault="008D4270" w:rsidP="00C57920"/>
                              <w:p w14:paraId="16821B59" w14:textId="77777777" w:rsidR="008D4270" w:rsidRDefault="008D4270" w:rsidP="00C57920"/>
                              <w:p w14:paraId="185FF2D0" w14:textId="77777777" w:rsidR="008D4270" w:rsidRDefault="008D4270" w:rsidP="00C57920"/>
                              <w:p w14:paraId="33F2C1FF" w14:textId="77777777" w:rsidR="008D4270" w:rsidRDefault="008D4270" w:rsidP="00C57920"/>
                              <w:p w14:paraId="03092277" w14:textId="77777777" w:rsidR="008D4270" w:rsidRDefault="008D4270" w:rsidP="00C57920"/>
                            </w:txbxContent>
                          </wps:txbx>
                          <wps:bodyPr rot="0" vert="horz" wrap="square" lIns="91440" tIns="45720" rIns="91440" bIns="45720" anchor="t" anchorCtr="0">
                            <a:noAutofit/>
                          </wps:bodyPr>
                        </wps:wsp>
                        <pic:pic xmlns:pic="http://schemas.openxmlformats.org/drawingml/2006/picture">
                          <pic:nvPicPr>
                            <pic:cNvPr id="40" name="Picture 4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1148136">
                              <a:off x="5362575" y="4000500"/>
                              <a:ext cx="1494790" cy="1190625"/>
                            </a:xfrm>
                            <a:prstGeom prst="rect">
                              <a:avLst/>
                            </a:prstGeom>
                          </pic:spPr>
                        </pic:pic>
                        <wps:wsp>
                          <wps:cNvPr id="47" name="Text Box 2"/>
                          <wps:cNvSpPr txBox="1">
                            <a:spLocks noChangeArrowheads="1"/>
                          </wps:cNvSpPr>
                          <wps:spPr bwMode="auto">
                            <a:xfrm>
                              <a:off x="19050" y="5800725"/>
                              <a:ext cx="3057525" cy="1667510"/>
                            </a:xfrm>
                            <a:prstGeom prst="rect">
                              <a:avLst/>
                            </a:prstGeom>
                            <a:solidFill>
                              <a:srgbClr val="FFFFFF"/>
                            </a:solidFill>
                            <a:ln w="38100">
                              <a:solidFill>
                                <a:srgbClr val="000000"/>
                              </a:solidFill>
                              <a:miter lim="800000"/>
                              <a:headEnd/>
                              <a:tailEnd/>
                            </a:ln>
                          </wps:spPr>
                          <wps:txbx>
                            <w:txbxContent>
                              <w:p w14:paraId="7C3385BC" w14:textId="77777777" w:rsidR="008D4270" w:rsidRDefault="008D4270" w:rsidP="00C57920">
                                <w:r>
                                  <w:t xml:space="preserve">7) ¿Qué les aconseja Silvio a otros estudiantes que desean comenzar su SAE? </w:t>
                                </w:r>
                              </w:p>
                              <w:p w14:paraId="5F9E782D" w14:textId="77777777" w:rsidR="008D4270" w:rsidRDefault="008D4270" w:rsidP="00C57920"/>
                              <w:p w14:paraId="5D75525A" w14:textId="77777777" w:rsidR="008D4270" w:rsidRDefault="008D4270" w:rsidP="00C57920"/>
                              <w:p w14:paraId="78E53822" w14:textId="77777777" w:rsidR="008D4270" w:rsidRDefault="008D4270" w:rsidP="00C57920"/>
                              <w:p w14:paraId="0CA770B5" w14:textId="77777777" w:rsidR="008D4270" w:rsidRDefault="008D4270" w:rsidP="00C57920"/>
                              <w:p w14:paraId="0E9B8914" w14:textId="77777777" w:rsidR="008D4270" w:rsidRDefault="008D4270" w:rsidP="00C57920"/>
                            </w:txbxContent>
                          </wps:txbx>
                          <wps:bodyPr rot="0" vert="horz" wrap="square" lIns="91440" tIns="45720" rIns="91440" bIns="45720" anchor="t" anchorCtr="0">
                            <a:noAutofit/>
                          </wps:bodyPr>
                        </wps:wsp>
                        <wps:wsp>
                          <wps:cNvPr id="48" name="Text Box 2"/>
                          <wps:cNvSpPr txBox="1">
                            <a:spLocks noChangeArrowheads="1"/>
                          </wps:cNvSpPr>
                          <wps:spPr bwMode="auto">
                            <a:xfrm>
                              <a:off x="3286125" y="5800725"/>
                              <a:ext cx="3057525" cy="1667510"/>
                            </a:xfrm>
                            <a:prstGeom prst="rect">
                              <a:avLst/>
                            </a:prstGeom>
                            <a:solidFill>
                              <a:srgbClr val="FFFFFF"/>
                            </a:solidFill>
                            <a:ln w="38100">
                              <a:solidFill>
                                <a:srgbClr val="000000"/>
                              </a:solidFill>
                              <a:miter lim="800000"/>
                              <a:headEnd/>
                              <a:tailEnd/>
                            </a:ln>
                          </wps:spPr>
                          <wps:txbx>
                            <w:txbxContent>
                              <w:p w14:paraId="474A68AB" w14:textId="77777777" w:rsidR="008D4270" w:rsidRDefault="008D4270" w:rsidP="00C57920">
                                <w:r>
                                  <w:t xml:space="preserve">8) ¿Cómo puede usted aplicar la información que aprendió de esta SAE en su SAE actual o en carrera a futuro? </w:t>
                                </w:r>
                              </w:p>
                              <w:p w14:paraId="0C9E53A6" w14:textId="77777777" w:rsidR="008D4270" w:rsidRDefault="008D4270" w:rsidP="00C57920"/>
                              <w:p w14:paraId="30FBAD85" w14:textId="77777777" w:rsidR="008D4270" w:rsidRDefault="008D4270" w:rsidP="00C57920"/>
                              <w:p w14:paraId="423C9338" w14:textId="77777777" w:rsidR="008D4270" w:rsidRDefault="008D4270" w:rsidP="00C57920"/>
                              <w:p w14:paraId="28E8A542" w14:textId="77777777" w:rsidR="008D4270" w:rsidRDefault="008D4270" w:rsidP="00C57920"/>
                              <w:p w14:paraId="0018AD9F" w14:textId="77777777" w:rsidR="008D4270" w:rsidRDefault="008D4270" w:rsidP="00C57920"/>
                            </w:txbxContent>
                          </wps:txbx>
                          <wps:bodyPr rot="0" vert="horz" wrap="square" lIns="91440" tIns="45720" rIns="91440" bIns="45720" anchor="t" anchorCtr="0">
                            <a:noAutofit/>
                          </wps:bodyPr>
                        </wps:wsp>
                      </wpg:grpSp>
                      <pic:pic xmlns:pic="http://schemas.openxmlformats.org/drawingml/2006/picture">
                        <pic:nvPicPr>
                          <pic:cNvPr id="50" name="Picture 5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490788" y="5024438"/>
                            <a:ext cx="826135" cy="65786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4D97424" id="Group 53" o:spid="_x0000_s1027" style="position:absolute;margin-left:6.35pt;margin-top:127.5pt;width:539.95pt;height:588.05pt;z-index:251807744;mso-position-vertical-relative:page" coordsize="68573,74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inJ7YgUAAJkjAAAOAAAAZHJzL2Uyb0RvYy54bWzsWm1v2zYQ/j5g/0HQ&#10;98aiRL0iTtElTVCg24K1+wG0JNtCJVGj6NjZr99DUi+2k6FB0jZ2YQM2RPFFx7vnnrujfP52U5XW&#10;XS7agtdTm5w5tpXXKc+KejG1//58/SayrVayOmMlr/OpfZ+39tuLX385XzdJ7vIlL7NcWFikbpN1&#10;M7WXUjbJZNKmy7xi7Rlv8hqdcy4qJtEUi0km2BqrV+XEdZxgsuYiawRP87bF3SvTaV/o9efzPJV/&#10;zudtLq1yakM2qX+F/p2p38nFOUsWgjXLIu3EYM+QomJFjYcOS10xyayVKB4sVRWp4C2fy7OUVxM+&#10;nxdprveA3RBnbzc3gq8avZdFsl40g5qg2j09PXvZ9I+7W2EV2dT2PduqWQUb6cdaaEM562aRYMyN&#10;aD41t8LsEJcfefqlRfdkv1+1F+PgzVxUahI2am201u8HrecbaaW4GUR+6AW+baXoC2kQuZ5v7JIu&#10;YbwH89Ll+6/MnLDEPFiLN4gzyDZsq9s6jXe3jvaDrXc3hsX6RxzM3uA/7QiR9mUQ+bRkTa6R1yrz&#10;d3oipNfTZ2W83/jGco2m9CiFEEtucBtMoL2hNUCxan65ZPUifycEXy9zlkE8ombCQMNUZZU2adUi&#10;s/XvPAMS2UpyvZAypyU43NclDvWJY9bfgRXowHE75PTYcr3AiT04vsIWCYIQU/VzR/M1opU3Oa8s&#10;dTG1BShDP5LdfWylEpEl/RCF5JaXRXZdlKVuiMXsshTWHQO9XOtPt/rOsLK21lPbi4jjGLX87xrY&#10;Aj6PrVEVEkRZFtXUjoZBLFHKfF9nkJMlkhWluYbMZd1pVynUqFZuZhvt6lr1Stkznt1D3VqxUBJ4&#10;HBpYcvGvba3BiVO7/WfFRG5b5YcaJosJpYpEdYP6oYuG2O6ZbfewOsVSU1valrm8lJp4lag1fwfT&#10;zgut4FGSTmQA+eK8KdIE3470cPUA0V8PDpglV0p+E2CqJ61RMfFl1bwBPzdMFrOiLOS9jjWwnRKq&#10;vrstUqVT1Ridw3V750C3eqqFO7BLP8rMAZiKVLPn6BRtA8z1DrE7fKKaOw+clUXTw09dd1uDZvdC&#10;wiPaMeHmiqerKq+liZ8iL7FLXrfLomlhziSvZnkGP/iQaZgA8VLkMl0qs82B+78grHGLoUNLOQqm&#10;ZDaoG72s81SXhoEPgFsPwwDcNw7DLgyQAL48OEIfRXo/fJKraqGMGPoSUhk3+O406dIeCa9Hk8Qj&#10;vmJDZbVO95SGJI6Qj6kwG3TaZcnjVBlTEoE3jaGfpf+fgyqH+HaiykcI5blUCS83qeZtT5U6bivi&#10;UIR6fFSpYfJtqZLEjm+I0nUJ9QOdjm+5a0RiqphUZzY+9dToF7jrK9Jl2KPhNehyiyA9RKC4C06u&#10;Qz1C9nSOBDKIhhBFAxKGL9L5z0GRXZ142NmkyjG/f+BHcDW89spIppEbEwVUhHogOVSgBTeM7HFC&#10;cpehKlwMdRFVShqrkcOsi34MkocTkVdG8hgFvQjp6z4ju6hCqQqTp/p+C8fa2U84RhXrHQojb+cW&#10;XuiHwT6SSRy4KNk6JJ9yC3NSFRwDI6uyBd+jOalSZ3i75RfuIPIdb/n1rU6qTMQnhEbEC7bPTnwv&#10;cP0uoULVhVpLa2wroaIxDePefRG1MF7pdHgVMZ4iH/jpFT2UcmwM/T5OvMP9o30UvKGPm6fQv53C&#10;hsdAmD8khaUHE/rdKCAKqCjGTkh+8kuq6BiQPL5gNuHzmNIAlWzupgHmBPGUBmydCbo0dsLupQle&#10;qFCKimLnJCVykcp3USjwwyh40Yngo6ewGmT4/4fOJrr/qqg/mGy39ZvT8R81F/8BAAD//wMAUEsD&#10;BAoAAAAAAAAAIQCTivSCwaEAAMGhAAAUAAAAZHJzL21lZGlhL2ltYWdlMS5wbmeJUE5HDQoaCgAA&#10;AA1JSERSAAAA0wAAAKgIAgAAAPWATIwAAAABc1JHQgCuzhzpAAChe0lEQVR4Xu29V5Nl+XXdee25&#10;3qbPst3VHoAIylDzIDMR+jIipZn5OvM4ExOhh5kYKoaCSBEkAYIARMF2d3V1eZPeXO+9md/a/3Nv&#10;ZVVnNSqBKrRBXySyszKvPWefbdZee+3gJ7efBM7cgnY7+xv3c3AeOOe3n73f4jdBHvAqbue+mYs+&#10;8UWfJHTeEbjoi774/hyZV3BwLvqh5vMLvOiLnnz2Kt65OzKhV3dAv3mmb47ABY5A8DX5vEBgdu67&#10;uOiVetH7X+Cj48hf4Nsu5N0v9IqKHq8oGlz0dV/J/eev7tB84/NeyRn55kkufAS+sbwLH7JvHvBK&#10;jsA3lvdKDuM3T3LhI/CN5V34kH3zgFdyBL6xvFdyGL95kgsfgW8s78KH7JsHvJIjcI7lATl+9saL&#10;OQD0Jb9eyZt7dU/ig7egKPY143s4HAoIXBVQ4PBz/48Xg8zdgQFCWn5NA4HlF798Hje+CKC7PAB6&#10;jy/3deFj9pIn9NXA32fe3fN43ove+It6Gy+6f2h+Pp73Oc9/oWN2IZxvPptiViG78cDZDMsIep7X&#10;7/f5ZzgcCQaxwpBD+XXVyXRe8rY8cXZ/YXXLVkHQWbX7g774p/7lzPH524s/0UXj0gWOvL3dC/Q2&#10;XvKgvMzdLvqpXuY5v3z3eQYx1oHG+AaD/sIQ5/xzpktFRjebXeDMLQzLeb7ljZ+dwT17Ul8dDPvl&#10;O8QXfkd/EJYnlxYIOSuQcQUD09m43WmGwnI08/lkOp3MZpPZfIoJXqi/aU/Jk2NT9h2vNsd9hu2H&#10;pcM7a5FfjIO5sF28/gf8QViezwCwk45h0b+aTMaNRn06HeP+CDd2k82528JdvUwK5E5R2L5k35/5&#10;Wtrfs3H5Aqf2Zd7G2ftc4Km/wLv+QVheMORyOH05w5pMRvV6td/vTqYj/ojzsxCsgEsq+NJ1lHvO&#10;s64uIof31P6WZYGLvL+d8X1jeV/gBfK7vTQx1c6e+z7jv+PJuNWpd3ut8WQYDM0jUQXk2XwSCM5C&#10;EWd5F7qdLTxVrFjAtR++ub3gCPwhHBrMwvkhlZZzYxpiZN1ep9trY3mhsLM8VRf8NRy50DE568aW&#10;9ucyP0v+nhqfu+f5he0foH1e6Ch/VY8PFQTmNvMzOIpYCopxrV6tN+uj8XBGmJXNzShvrcIV1MfX&#10;fD6zyBuYTgFlgi5eG+hH9BbKtPwNv6dAwapCdjiJ2vans46QX/NIc7uviCXFq3CjPOetnvmZa+xC&#10;t4t69ws9+efd+atqeS+Cu8/9rKPROBAMCerlYcKPZ6PJqFKrVGqn7V6zP+wNhn0sLxwNW0k6DwPx&#10;RSLuvJpVTQU7L3JEzM7gGD0PNoYlzYOTeYBIPTXLm2OpVsc8d3Mg9mcL3t9wLp8C3Euk235wb8kl&#10;BlaS6zr5HDL1+UfsFRneuU/++b/8qlrehS49MyCdQd9LhThtwUTS6/W7zVaj2awPhj39JhHzvAil&#10;7mg0cmZnOHM4Eo24l1ua0vKfnPgJXnM29GLcE0c3Ub1iB3VhBAtTe0WubvnB4/FYNBqdTCbD4dCB&#10;5OPxmHd+oSPzBd75D8TywjI+3J4VtqR0hMp0OjEYdNvteqNZbbUa/UGPOhfnAbY3GsvyXDy1vkeI&#10;E+wQ5iXa5/6Ep+kPOoNhOxKdhcI4wAnfef5zapQFnfdVwcnD4chdGBZw9f3iSOQXaHh/GHMYvs/T&#10;uXHHGuxugs+gnh1PR+12q1QuHZ8cVyoVyg6Mz4t5IWIZJfB4hG2pLgnMYjHPZWnmzGRbYDH8tdNt&#10;1Rul8aQXCIIOjmnO8Tp8f3pWzdoXX8/4zrPx+HOt4BxgRej3fMpHWGQCirYkCV+kNV3ktb/+Ps/O&#10;u0KdUQKUxk3n0+FoEIzwS5UUuLr+oNtoNsj8qrVqo17D+MbjobMtLxYlEGNh/ODbHP8S/qwzTYe3&#10;1aodn+y12rXpbBDwEz4BN2fK2EXAdXb/Wwy2LUuTMz8kkvF+v9fptCmSJtMx7yeo9/OKEreL2NBv&#10;d9+vv+XJ2tSmEGPACCmqVQeDATSC4agPpIx5xeKxeNzj9/VadW9v7/Dw8OTkpNVqEWEJZHzv9XrL&#10;CneZxrsA12o3Dw52qrWTybQfDNH/VV9EgfocIzBazJl88SV83gstiY9wenpar9ddJmCRlyKXEvur&#10;cfsDsDydO5keCIniJGDebDoaDqcTKlZhEPg9bAjqSjQaxn80W83Dw6Odnd29vZ3T04N647TRKvX6&#10;9TnBNAg6Q8B1iPRcEGBw3Os3Tit7tcbxeDqkOYwTtfsYZL1E7/wernOE596WKMwSAuRJpjjRRcpo&#10;j+Wf+hrP5qNHj+8/2XnY6bRIAyIRdaApOCyv+GrclpX5b2jRWJi6wNdFP/2FUJIXPfmzjVf/Xjg6&#10;Mn5hKYAd03EkHBoNRyRv4Wg8mcxjfoEAJyzGmYvFoxS8yYQXCkX6/cHe/sP7j399WLp57/FP9o4+&#10;CkZbweg4GAkovZrPw154GhocVx4/2PvwpPHgoPKw2a2J9xeKYONTHGtgPA9hOqpoAkHac7wR/o7t&#10;yphcWWBFDGUPd5tHBGdHAzO+eyRsc1LQWWsWaAfD5ANcHZNgeBwM9yPesNM/vXP/Fz/80fea7VIq&#10;4/E4F/0NzfGb0J89ni+y91dy5F90Rs5LE3xM82UtTyDqRb4uannnH5ffikV59qlcZHTNrADJ0GwS&#10;CQVxeMFQOJFMR2Pp+Twai+fSmUI8lkynUvl8slDIppIZiozxrFNv7d26/5NfffL9m/f+vt7ZnYV6&#10;4WiA0IwVdUed0+rRL2/+5Ke//Nvj6pPd43vH1aPeaBCIRILhiJgxoemcYtplmIKRBQHicMOCA/02&#10;saPGyEcKG5xiO1g1MTyM9UYmgfBwHhgFBEQGplQ7016nX7n/+MO/+uv/+//6T//7zv6dVCaSL2QA&#10;xmV53HVM2P3K5HnhP/sP/9vLWIllSK8KEHiZF/TvcyEG6PJ5l4+yVoPqP+VenMIgxeCs0Wp0el1M&#10;gd6EF0ttrm/n88V4LJFMJqORCCYYjZC8t4LhTjDS2zu+W60eYrbXrr05GYf4O9bEs3UHzV/++r//&#10;zd997+HO/UB4AriWy64VchvJVA53Zskc9sUXP4etbyfeqJmgF5hH8WJGUHVBlvyM/04j0Wko2h9N&#10;q+1Oud1pDAfTyTgyGamOoXx+8Oj2rz78x7/+/n/9+S/+x3A4uHHjrQ/e/87W1iU8ZTAYCYWiVr5w&#10;lV3g8L7QV/0WZdB5z/U5FvMHYHlqduGCBLMBtg0n/UazRnruefHRaBqPpbY3L+dyxXg0nkgkvGgs&#10;mUxlM9nRuDWZNQLhXqN10miVU6n0+tp2tzuekmUFI5TDt25/9F++9+ef3v7IEi86v4FkIlMsrOey&#10;BQwdSyJiBgN8mRXaWTHzC9MQIVYLgDN2oPs9ITUUxr21273Dg+O7OzsPTk9KnVag3wk0Go2j470P&#10;P/rZP/7jjz786BdPHj9MplLf/vYfXb18/YN3v5PPr4P8hEMenxKPqWf8xvJewaXnoJCL357xeZxt&#10;5d3YAjyUgOC3Zm00HkdiieFgEvOS6+uXCK+YSIQUnd/GYrPZOJEIlqo780D3uPRkf39Hlre+FZh5&#10;g8F0PJrcu3/nr/76e5/c/OVw0g3ScgsFQuEALYUVboW1aDQRmntUzLI891YWfTMZIhapzM/9mh/w&#10;oYPZvFOr7xwc37v/8OOHD+6VK/VxP9jvzeu15sMn9z76+BeffvrR8ekBzZKt7a23btxYXd24fu3t&#10;a9ffjntpiqVQ0BOFf8IPFsh/59tvd9g/+7Kf82a+MqXQb30wVToJDVa9yYEYDgbkQxOKjekMO4uE&#10;PYLdZEqSNJsID8EUIjTTYolwpVqin1spV7rdrqEq43gqSjvjzr1Pf/QPP3j06P54Cm4M0SDAA3vd&#10;Qa1+fHL6uN4kNA8plMOYuQPqBT4b20AJp8xuWQ0wARIIDtudo4OTT+88+Pmt27988OBBqVQfDeYj&#10;XG6zcnD4cH//Yb1epuNy+crW5ubWm2+++dZb7+RzK6urm14krj50IMznI3TzM0XgwsP+1gfs9/TA&#10;r7/lcSCxPIekcV4GQ3BX/W/Yxz5ioYjHaRuOJv3BeDCcjkZzWgPpdPLwcG9n58m9uw9Ojk8pU7G9&#10;Wq2xurKSzqRWi3l+oFuA8xMJxlABMLVOr1Wq7JUre8MxBalTfXPXPKWrEBk/pZtPZqobxvPgsD+q&#10;Vmo7T/Y/uXv/l0fHu73ewIsWs5nLXrQwpqAN9JLZ2Y23L333n37wT//Zd77znQ/ee/8drI98IB5P&#10;5bMrRG3ay9FIgiTP4DyKdMz9lXi9125/X/88zw6hAqIx8KaVWrk36A3p84/GqXQeLCOdzPL3yXAU&#10;AnERB4SyI/BXf/X/kdHfvX+z2+9SlBZX1jKp4vvvfTeVzCcT6XyuEIl5pdNSvd6IxUKxRDASnXte&#10;IBaL5HPFjZXLsWh2PqWMJsnD4Y0Z/LDywogL4WkkRnt31O1XDo8fPN795PD4Ee3jqXoi6Ug470Wy&#10;4bCQ7Y3t/I23rxYLhbX11YjHM02zuXQikYrFkmsrm+vrl0PBeCSUwHM7FnRE7K4gCPnFma3P29nv&#10;Idr+vi3vbFf7bDZ29qOfRfZdn95PlqxWOBf3Xz7tc8+5yLKEn5FRDSeDar1M0wmbAFWhmg1HPOX6&#10;0EHDZOh0aSexeLjfb37ve3/+eOdBo1YhMkaiXjZTSCVzN978ViZTjMcziXi6uLq+tbFNyD6tnESj&#10;AbgqKWKx2ruJ1ZWtRCwXiSSsaBWTBXCOzpZCMw4v1JuFWu3+8cHpncd7N0/L+5C4QqFMKJAZj7zp&#10;JLyCR10rrKzmMrn06tqquIJhPjjUhB7PgOUlYumrV97MpIshpZJkeIr4i+lFkOyLWN5r9o8venrO&#10;1xdgeZ81uOeusKWdfdbjO9jTGd+58eBcy1NPQT3N2Wg6KlVPoKJQeWJq8WSCoCkeVJiTNyZc0leD&#10;mPfo0d2f/Pjvq7WSxoJCpINeKplNxLOrq9uxKJVlPo7j8RLrG5vbly4Tyk9LRzQVAOF4U5l0dnvz&#10;ajKWw4z7pIe91nDQHuLgoLQMuqNxZzitNTv7h6d394/utVoV4mMknJ5M4vjWVLKwuoZJF6NeIJlK&#10;RL1YJBKDOjMaMxncA4Ux/NnL59bWVre9aBqzI3FkmNjMzk1tOrO7SH37Oo3vS4SqOLtxRvM5Ps/9&#10;9TkLc2Z31guedYdn7/zcM3MeMC74KUTbg8M9Ui5a7K1uO5vNwgPgzENyazTLrWZlOGqPRu2f/vRH&#10;n966CXQC2AEUjG1ms3nq363Nq1EPY4XmkiS4Afutr2N82xS29XqFeSL4fYlEMpstgq0MhqNaDf5V&#10;vddr9vrNTqfW7daGk1q7v39afViq7Pf6/Ug4GQ6lR4NIrz3BmW1trRVXMuHoDGvjeUjgSB9HDAb3&#10;29VaJU4A9gi64UuXrqfTBS6cQICsziYsLaMwbYPPadC9IHX7xvKWB+Y5n7c0KfeDC7gvis6ftT+7&#10;s3hslBXAyLsHj4E1RpMhVHgvGiH5w9tVqqfHJ7vdfn085hyf/vjH/3BytG8+DCxmjuvJ5XLCXza3&#10;cHWUIMFA1PKtRDTqZTLpy5e3eVO4JUgGtIEvb1/i1utB/msO8XOjLhyq2aw7nXfG03ql8aRc36c0&#10;SSVWIqF8rz0HqUkmEluXiqlUZDod8kUyiLcDqOv1+uMxhJQWJFZsEbgRm7u8fT0WTQXmQqT9OQ9H&#10;jVERcxFv5zuA11hMfFV9npWlOpSOc4v1OJ66ykUKzjOO8zkHedZYzXuCooUmswnt0P3DXQpPBn+g&#10;4p2UjvBJtXpld//ByckuAMdk2oYtcP/e3UGvHYroXFIs4uIKhTwvncUAczlyRN4LTd94PMG74Y2l&#10;Mum1tXWA6HYblzlcXyNTyw/6PfgHhL8JwT04jsVp9UK7L9daJ6PRJBopRsNFEjvMK5mOX7pSCIQH&#10;o2nXPiwoSaTTYUKJMN2bz0e9XofX4iPEveSVy9fwqdQW3McmmxwY7czOwCOfDvjS9vSNz/usz1tm&#10;dcvg67gYSmfM8s4a3LPW9jSac8KA1kiC0BWg318un0Bkms5o3Qbu3r29d7iDqeHwer2aFw+MJu2D&#10;/cf1SnU+H4vCHJiEoyE6Y8ViAYhudW0tnU4rdlORwAwQLdmGhUJhOiLFfCGXz0Q96Jkzrg5wG94m&#10;dQU5fyg89eKTebDR7p2Ox0i6rEfChWE/jBfOZJP5QjwUHdP+p76JRuOD4bjbA3YcGOw3sqbEPJfN&#10;8nFTqezVq9dDAWA8BnuxvAUPVERUymfzeUL4LmJNF7nvS5uzf8evqs9zsdV9CEyNG6MG0NGWDu+s&#10;8b24TCHUWp8Uukd01mzX+sMOCV8mlyyVj3f3npyeHjL6HYsHSKK6nerx4V6/11Xf37r+4Sjso9Da&#10;WjGeiOfzOLzQZDzF1WHPIl7BPxiNweHcPBpUgZVitlhMjicd3JX6JqSDUaY7+LHdHx734c2HL8XC&#10;b86n8fFkEI4MEinKnwGg8WQyj9H8CIXrjQYXCUldOpUkQ+Dzp3CnFmqLhdVcLk+cnc+AT2jUuoOj&#10;wTo+guvjLdQ2XtpIviDL+xIiyRwJoVN8yV3Jo+A2BP0OR53eoNHpVgejDgdaik+KMjQr1ZNVa8D+&#10;qd/Yz8rSdEpMNsDyHzq3yUQS6JjfFHK5d999O50GyOilUyESucmkVWueNDtVGQ2tNi8Qph0aJCXT&#10;TK4Xx4CDfKe9AUqC+fYHzV630WpXuz0KiDqPguFH+oeJd7pIZ/SAgkPhfjIZjKcYzxm0e10KlnAo&#10;MR6F+n084mg67zXbp612nYqVkTebcYuQVqbSVDGhWByzlUGnMzlMLZvlLa/0+9BbgnBcnlqW8tiF&#10;XJpG616nKb20Pf/GO74sqmKX1jm3F6EbL3rhZXx87oHwl2yQ0M/JkNfBViL4EP0KChBiFCf7Bw9q&#10;1YN2t9LtYH/tbr81GHYm4wHtK+AujAMr4cslPWaXTsfOD83RSAiklxeiOQHims0KuKiWj588ubd9&#10;aTUWC5bK+22R2oEvwJTpCjifN0ukvRhlpbK91Sj/iaewQc0FhYNE7eG0M553B5M6cMloTI3SGI9a&#10;zUa5USslE1FcIMNBMF96gy7PGYvnZ4EoHNJpEGGNvoRdNDuR8rz0dBqmvUJrT70IzV9ORxNcaSCb&#10;zEXDSeDuYn49nc7TH6a+oSmsvox1BvUZ+YcRYcSLuWADzbXbfscvo30v8JyzP7zYAF/a572gZno1&#10;807Mumqyn0seb4TNTUmquNwtVaKp1W42y5hFqbxTax72h5XeoNJql5utMnhYq11pd2rNdp1JiPG4&#10;b7CWcm2dCYVAOU3BcrLOwGwygsGb8LzqSWk6HNM1XV/Jx2Nep9lot9rTMe6EYDojPnLyIR9hYBEv&#10;hBPCDhwWgxQQozcALlSgkym9kM5o3OyPK71huT8sD4bV0ag5GlPPUl70YT3FEtDu2qNJi1f3PJoT&#10;6Wh0Ho51ZoEWD1dSFiITCLbbfTwynAWbEF8YUWTGKBI4NnUuRBhaFzyHaCl+emc2519d1hb2g+9X&#10;w+e9tOX9Ru/5O9zBhpk5Q+Q9DNpgLwBpg2AIM+rOAt1644j+EmyleWgIXxJD7PUZe+mBVgB0tTpN&#10;tHmq1RK3RqNFFCOFDwagAqSi4XQ4mORnDNByIBgqBMQAmNnJ6V61esLpKhSLmVS+Vuu16oyhpeaj&#10;dHCWIs2Xg/QE5UY97EFf1BLgbLA3yTXHPNMYanMfcBi/K8ROAbeJUAtcGN6SzbBhN8ywBQELyRb4&#10;OeqJQjccD3t9ocqqcpQYWIoWYByEmbdwPKGBI9w/d0/EUx6hHRJrnEo6TZfMinSb4Dzn9tUwuOUb&#10;/7JYHjkNVSHoA34inuQC7s2JR/P27v7tg8O71cZ+MDxcW82uruUzmUQyFUmQCSUwC0EQU0NbYZTU&#10;gG4r9XYLl0Moom1qzSVYwEJ9IYngVZQ5AXngBYFO8F6pVCaTyY2GgfEwPBxExkNYUgXiHy4Pa6O2&#10;4AtGCVgxZuokLAiRzA1ZtTMYjcDb9B3cDvyu0260m/VGtYKX5iXAqDFWgjevHmGGfD4TmtNpdzs4&#10;vJH1kXkS5nz7UZLDIBcehQUZHhMhVCVqYODhAKfpFKfozUVplOHIl3Dm2ZGORUj66mgIfSksT50J&#10;Dc5M9vYffXr7w5PSTrV+cHz68ODozs7+LZCIQLDHWTHGB0UoCbgHvMUXrXr69Bgfv6ce5OQzvMiN&#10;iaxGvU3JCZEzHIopwYsmwF1jsVQk5BWyK1cuX3n8eKdarUXD3mpxjfqE9M6AOuzN00BEJICH4nsk&#10;zDMY/QieOvkA0XwGq34UmEOrGk5GXUbYNMU27nV7DRr/9UYFH4xtWaN2PhzSbJ0x4UFYJNUjPcXc&#10;VQXMyWthEgyn485k1JpOupNxJzAfxqLzBO+V1koIhp/KjmQ8jcOLcWmKh7IUbXG+ww0ZLW5fHbPj&#10;Hb9shfEi2tdzDa7fNuROyYqGw/7t25/c+vTDprK38u7e/b29hzS1+oNWt0sY7Q7lXTjNKhooILAW&#10;G1kgRRe/18av8H8wN9F7IFMnR5zwV8IlNkAAJZxLLQVOiO4ZuvXpTZLiTC6D0wJboe5NJnEz4HC9&#10;qDelcwrNGA4zRQ45Z8xuOEjcj/N+JKaEUR47mcG3avc6qGTU1CJrNzpE7slwZaW4vr4KLII3w5n3&#10;+gN8HR0zPC8jFURbnkd+DcpfWMMb3An0JREnC8XI8LQ4POwvtVLYgCJA8QssxIVkkxZy37/zjMpv&#10;e65e0eO+HJanlFpyOINRr1I5OT45qFRPTstHYLyl8uHp6fHx8SHDiED/fVKkDmQ54JX2cIi/Ee8N&#10;n4d9YCgQwg1tIa+i4B3Sk5jPh6RTgK7m88KUB9SrkXA0lUyWKuXHjx+nUwn0UA4OHweDvVgc8lJv&#10;OGqlUmBniv48J7ZIykUbg8EfihOaZrIAPFYIMimg72AMvb5RApCjmMX+hv02xFLqpa2N9dXV1QlK&#10;feNJl5HsNjmAOv+cOMbIB8Mu5ZSyOpAaL5Rk4i0aJRcktkJWpXrFDmNeKpvOrxQ3KXb1olM5PGd5&#10;Jm/gTMCld2dr01dkGq/5ab4slif3GwnhJDi0d+7e2tt7QvVA6kYPilweY2s2O7UKk7Anx0en5epp&#10;pXpEPkVGj/MA58MKKTiYfg1HJ2SK0RhOizHB/mTWBHXjXFIYgpRAtoOCh58BmIXX+T9+9o94HS82&#10;r9aPAsH+eNqYBfq4pEQSG6AtgY3SrpArwuw0kBsm50rCjMLv8ns8l2rYSadeP203axTgvI3pZMA4&#10;LxFza2t9ZbVIHUwO2GxAGuiFIqHhaAj/AA8H5Ishc8Hw6fChWJ7mj6JghnGjtnsw75PJbCG7ns+s&#10;MKnEuzXKsZNUU8X+rOW9ZjN5DU//u1qeQs9vi/MtGQAkUfgDYRmhMIMMlHL37hNqd5PxJOn9AK7w&#10;FBZTeDQkVU+S7mBt1JLNVq1codN/cHC4u7v38PGTO4fHjyvVg07nZDJncqwXDHfnofZsTiuKccQ+&#10;dXEmy5hPTIOv89nKymqzUb/34A6+jWr6pLyfL4aiCUnl4QipMBEXoN6MhOega9QK+KRcJi+vFOEZ&#10;5vgvSgokMSq143rtpFY/hWkVCfF7MoLx5sYq0xKgHqflUquF6UP1jNF7US1COTOfCR+Mk3dGea1M&#10;OgP5ha4yVEBwkyAc0zDerljIbeayq0hVgdapTSfqJ+9E5YoOu+vSPvV5v8E6Xg3+dUET/JwXfQWW&#10;d+6beRmEeclJAZQlkFlAYeA5ks8X+B94yclpCZpjqwUUEteQRCBCi4nEicEJYAjSLENiBUzM5uT4&#10;3d6g3uqUcGDV2kGjdTQY1YOhXsQbh7l/aDSb92ezPj0rYEJsLxoJ5/LpnZ1HB0ePaJrN5l0vBm4c&#10;oIjEtsgdAdeItsrzvAiVJgE4kQDakLwo1YxsCNYBEHG3AbcK+ieVB7GeYpVm17XLG/AASOy6Xfzx&#10;iJG1ESxoOa4pKAnMLArYGBkdHhdyczQeCQMDxcMhHDPEzzyUe0gIyUSWX/IRafzK4S2ErNyVvjjs&#10;y2h7QaP4ou/+pbA8kHdiIFw09aoms1QyxZALDQNmIE5Pquvr2yiMwYoz3TCPU0sVLOgrSTpOoxP+&#10;N/SnOTUvxHRKiKBGHPrTWW88I+Wqt7qVdrvUH5QJpvNAB1SPYX1iJdhhNMawT6taPSWYT+eSMEvA&#10;/8xkcDDYnPX+KVBI+CKYHbP8TD/gcign8VsUrZQ+rDbo9RqklYB9VBVUHuRf62u5S5c3SeYIsuox&#10;g18LCJwBxmHujKgpaUzAdwc+gcuO2VFSxCMRqPBpqPCpZDGXWU+nxMCDUkAe+zSN80X4lquFltMe&#10;zv4Wbdwv2qpe5vW/FJZnKgBKk2MeE4czKol0KrO9denKleu4i9uf3k9nsrEopydMti5xJ4s2GAGW&#10;yIkll1KaGAYpxr1gBGLUYZo4NiIfrLlerzoaNyaz3pTKY4aWz3AKnDGHfjwtrmbI0g6Onowno1Qm&#10;kc1mSMggp+DasDw1ycIBoi3/hjePjyLm0cuz8rmn1i1Ky8NOKAhEIlUqRv1TCW9zY4XGXLcDaWDo&#10;JCwoRnGaGtzRSC9PRKJJ0cLP8nZoa4SCoohGI+lkvJhOrSTjOcwRsjGyCFS1mucwGE/fbWBSZbzv&#10;9kwE95nuxcUpei9jKa/6Pl8Ky+M4EnI0HojYhM5xpK8Znfna2tbbb70LX+jWrducLTfFg7WRqxGU&#10;SfsmI+xPs9lY4RArG4y0zIewJNfjpGDIxGfxeDAKI2kCd7PZ7jVggNLyslnu7pWrDNfMe3ivVr3V&#10;aNCTxcQ94iwZHjVwBG8MJE3xw7/IsEBooJ3gxIj1A55wPOzOA4NQaALCh7lScRaLWch8WCZv22la&#10;0BCMQqJndieZ5Al4IsIsiB0vFA0lGOGJYHOhTDJWzCZX85mtbGoFzoCoKKR98Gz8cXGXFTuhZmd5&#10;bpjtrLdbkpNftZm8huf7UlieAWSazhr0Ua2DiZkYj2ej4YR8OpXOvP/++7iQBw/v0oElsSMb5A4h&#10;3BEor/J+zrg6bsRi2k2SRFGFCFk3QhDGfFGXIzrTZkUYR40HzGXiyuF6p18FeUlno2++eTWbS9Xr&#10;NXwmTo0YHvGItpibfVlej/nRAeG71PNmvI0xvg/ZnmBwREOYEJxMcA3EV2DyxTyqD4xDNVMY6hT0&#10;FkqIJH0JcgPCNmaH7RFnw2FKmUzMy5Pb5TIbucwWcz0xL82VSG7Hh6Kw0ZiFj5u4ICshDKvr3D9d&#10;hLWIjHqM7qu/vgZTecVPyca9Ry/zlDYofYHby8hpLSsMjceLowEXHMob6RoTBngK4SwENdgiZG83&#10;b/36z//8P9XqJcIfYEuIlAmMmJaCLEADE7DrhOeFULyjMsAXav+K0eYhgXbisWkyBRxHPakWvL5H&#10;I6SSCFykUrnr19+NeZmD/ZM7dx7eu/tJPDWGJQqQgv8VeUbkT4wmBtLhxdK8NN0zSgpJPvYpa2qj&#10;Ie2HCeIEOew3CeAn7SdeRg4rSJrIiybE8sMGuVZkxVIgUIQNpr1wMemtxbxiOrlBnqeO35yUw5Tq&#10;NbyNTbkRWsd3lw64nQY+pjshRg7V+hdneU6W/hyttC9bbfvaLO9cdfxn2ztLy3MiS8rhKCMjKCj6&#10;ahC4KNwVcCtxDamk09LBX/63v7h582MaXUiPGRVFhS0Gx/dQWGMWUu2EASoWO8bHFDTuCuRsHIoO&#10;KSkMKJkwnxqHZhePMEaGG8tmVwmAkWjq2tUb0DF3d3d/+Pd/R/DHQ9EpBaY2qWQgOG8ypj6AhQC7&#10;RPwrjJ6qttOrDActXCGxeGN9k/uCqkBdplrHbJQdwjHxpD7Bv6BbgZuQiFIRBQMJLC8WYZ5yIxlf&#10;jUYy07GQI7Xx9HJAfbBg0dnIYPxOio+j5KyKYMuxsmYG1mbL1kwZSEboj58t3YTvMZ7mhc/4EEdp&#10;el23zzH312N5XLG+pIOOxRJhIeUh4NlMhajkJsVAk4DmV5AeqEvGxY4TWErFIDkUupxc5WRW/JEz&#10;fXC4/+tff3j/3v1SqQo3hD+l0sTeCNXleNxVsyuKoTjxHnJzOSsKjkgUsJD5ajTzaHhMAPaiENa9&#10;EP1fMYZVaxIO6cojLpAj8M3Hmd2dJ493bvWG1Ww6lMmmMGCiHg224Ix8X3UG9s0rQpwBu5kiBpCm&#10;Vk3KROaYGRkdOmjU3Xhl0tY4pQpDSNKgmIPYZcN8QaUJJb1IBnJeJJxBmJ70gAirWTcdARJHKZqJ&#10;MQakAknWMVtd3LXjBqyt4xiOQy+QWzXUEbujg+LGVuQY1XCbQepy0pQ2mWtR2qK1nRfHZ37e+F63&#10;g5TI6WuJtrI8QbLuUlr8YCQLG5a1EWiNL+LsNO2KyXGk1RxQECGT5y44PGAzfou4CRwAvjiCJISD&#10;0aBSriIoWyqdNOqVyayPwQH5ik8QmtBvBVuRdifQX2BKszWRgF3HMOyY1I3AHYqMw1iesLoZ8ZfX&#10;opcAgYlyk0olmUono6uF9I0xWmLV3cPje51uCa9J7c20a9zLhuagbmBvFB40xnoaoZ11KLtRLYZT&#10;5aT6iOWxOD1++nLqvfJFyHUSBzPGxsPFcAilM4feUdvidxP0LSy2unUw3Oj2Shwc10rKC9wknUOx&#10;Fkz90a3iFQZltkf2STEkGp+KfTdB4H4QWVkHVaeAYOJsUVKRsl2fzGln6WtkecYlfs7yZHOkzDa/&#10;Y0tMnOa/HSRbVmGXIjnfZAwAyw30ny/I5aRT3LhLKpUgkOEmGaLG8g6P9mu1UzBkkGROlb6T8ksV&#10;QOwUWTD512wU9qCawvwLhDwcIUM99Nagf87Fs8J1aK+EsA7iIy0shPDyyauQ9lgwASJ9dPQE5ik+&#10;RyISwMAizom2iiulvO3TO9a7ysA25llkeZCyRDBI8YRBskMEQEVvRgNUqRi1diSaNPkB9yeukkTI&#10;aMbAlO6Y2EgxDm8if6d2C5PCcviyNpkmOaDv+Qw9tCiueXHVW3xHl41/2aie41PZHPiCIm/H2LWd&#10;3IqG89W6vrI+Tx9Iyq0uNbaLz/+QnD8b5dGHtiFGf1AKMjJHQrCHGlKVZqsO5U4cTGYWSOmjYTwT&#10;Z9zSag4awWgyHPSRqqiUj5mEaHcbTELgI41lieeLYqOYFA+nWx9POz5VUG4PGNkD8KMnRqoE3oGN&#10;eoREsn4cXxy4I5qMBQvMF+ZzKUCQcvmY4XA8KLg1bphSlXJalGnJEkBTRbkCOmfW4h3IXJSM0Cpu&#10;FAKYiZSQmWYTwWJkeZx0OSk7INKVsplZG5sNABLJ3lwc5COY5YmQQ39HPsuNuGN1IEbmtChbVIRY&#10;oJCKvWIHVRXvLK4L3B8SNRoPuYFt1vIRQV+yXLbnhl0+m+V9lS1PhAqbwMME7aC7y4sD5EdVoWWq&#10;ErT6BPYkDYdWq1yG9X4qPzej2qDFRAiDIK4AY2mM+gcS4R/1yABxbLCC2eDTbFXr9RLcKjoKGIfU&#10;7AzxsmanOEicOzogHjRPUr2IRivi8QAuDIgwSi8EcJDzFdILxIx6niKqziLpNO2MHKyS4+MjBiuw&#10;BoARqhnjTfHm9aHgO80pRbwcyZziHeFVzwClWfxhpL+xS6uH7EuAsHRnRXbB/800V4vZ8Z27Ubgs&#10;mxBOds05ObhduieP82+yTZ4nHvFkeaZxS/x1IB/WjDIL3/3xZBwhn8v2tBjPQJxXyf447Xq7/Jdn&#10;56z9fcUt7/loq0PDIaBg44NhNxwGfoZRyRerKNiIQrsJLyKngQl4gGc6mG75HSFY7lP5Dhf9EHYc&#10;kAVHHUqL0dAhg0DLhNgHmQpQGeYmgU2FJY5gRtnrzeP8COuJDI+fzfKgvylFAzkWN0VEPyHUkUgS&#10;3xdlyjDrRZCYoJc/rVTLrU45k6GUocqmTA6QIdpINvYUR48KZ2Neh6exGbVQFCgRvFksQo3qWPmJ&#10;5SHeTZtNSJCh3GZ8tosN4xAn++npd4m/kHDSRxJfIwfY30kndMWinSufpVEpk1kmDog3OCHd0KVn&#10;I0qKv7wxYeDknXy+GB+NY6Iu0GL9+MIvfE0sz67CZ/M8xV98HnMJ2t9g603mjsIOgZjhanjmPEJN&#10;UkVVXcRGOp/S4lRcG/Q1Mq1FUDSl6Fm1xMpUuwwZd2Bh/soGMJiXitGLgVy9hE4HIF8sqJ5YLOiB&#10;9sVVheD/YjGCOKJSFATYuTlVOQUiVjBBaytcCAVTcQ9ZsQQ1LFdHINQdTRuTKTOXIpnydDiqOUZN&#10;09laJsZqVjGhDGwGsQA741Mo0llcU+CTs1NEtTXgfBcbQPuYQc5NN2uZe1k/UQ9IyTPpIiSKqnTg&#10;Gcg7yXQVSpkLtgQEQ5RJ63qLLfQbVX+IiKA6Rh+eBp4JYUGsl0s2LMbew2duX2GfB43bkjxXgEnH&#10;yRI+XE4EtQcFXAxlNGg1m2R1zC7A8RSWJ26uUAW3uRBCL2JM2CiGhYaXW/iObY36jcmwjbcbMwah&#10;jXMwkAcGdBGCI2iUSFZxjDuEP8dMK0EPHxTW2ogYLYQwh51pVjod8ViI+dkUpo3xESrVHRNJOEZQ&#10;lu9aiYSziIvJIal2HgzGlcGY0UY3YyE4Bp494PdQF5PKRlGFpYQsLMNk4SWYLH1S7ciwMUnB0mIh&#10;Oz+3OPEyAik1Oo13yevaHjOZBvqQODDZl6aGSSSktyYhbi4za67RGLSNlFMOBH28eSKdlCHpyifp&#10;5I9A1nGL6eG4l0GuClIE/k9XiGpk7HbZgntqgK/V8lzW8HpQFVVxdPeJKejJ0S4QjMfZkicTIABN&#10;bciSOwRNWi0JkeDt0HOCUAlLD3PElOTPNF8oZEuej9EHDEtFMSgabq4J0mJkdE462KvLnHRv7obf&#10;gmdJl5Rgg03CZBIoYQgX5SbkX/hLGWYIsU96orIzZOGllKgMTfk473MsTlRkNRzMzGdMhhsxCrns&#10;4clw3JhOO0YjEK8Jo0bmFvlbUA0THiAn0xg2+wHwxng7/QZZSEA1ayjjo0S6kT6uLi7iMt7I3E8Q&#10;9EQ8QZ5uOuPta3poNuNtdFpkDrJYDHGireNzejdU7lwrZMdDSv75FHEhKqpOu5VQVcOHoowhcQCs&#10;oQsXZRUDGPgYZAmdtEQeRgLTuyA+QKWqi20dze94cwJfF7q9LsuDdiabEagm1E6sJHJdtpdMx4MB&#10;mksAdLVGo4b4Ehy2MVMwzGwzR4MZDsGEh3DIJRen4GsVhm1PtFpZ8TMwHQSmfWZwjKdCI4vmqXaU&#10;8eQ8AS+KoxWjjglKpWJzpHI0SYvloQGQQAGP/i4sJfFOcCQKtDGx5HgtDEG/DDIDxh0LoXAaLUaF&#10;Tsx61m91TxGuJc/j1FLMEst4j24m3SVc4G+axeWLt+96DfgoDMsnm1iZGQhjl1K6lS+2oTQJgsry&#10;5OqowMCBICQoMhDTocWHuDNXobydJsAlNa72DO/Z7KtZrxFB89kMbg/2P5eDrkPFGPqJADfJcCBF&#10;p47ByxFNxwA0sJV8fgMhSjyi3N2rGAL7EllenBMjnXw16TELTjl9LfwTG+IwOARNGFBkNFVVRbPZ&#10;7dZ77Tp78HR3k7zUiIvScbcR1Io283m22jCQTsayKXIX8QSMQzDmTACo4RPxiJx7dyAUsATeakEO&#10;p9lAC8hu2ChdNcwmmMsmDYXFT4SxRFI7WCSCJoI0OeizJmdzDwYWHkulJUhHAJUdVB/h2YNbRDT3&#10;QSY3DU9nuB9QIXESTPsbGNzEItX1IhfDpIUuqiKx5IMPCa0UxqhbwSxODTuJLOu3fCPU7w0ok2y2&#10;d0SKx8eBVQr5ASulQsDzERtID8hOL29tMdGGRgHPzut3+w28sIVmCjQOEUQYusOQXbNIsfV7pCSx&#10;bAal5w2o9uZrDYL4nRtoXyLLI8RykK2YAF1TXc9ENJJhJyzzrJ5ooqddNyYR4/2okzQjamoQkxCm&#10;VlzWCfJHXFV2kMCZA9UMt7BfkjYud/4jyhKBmF5FhIgJe4qIotJOCRD+Q+AC/yT5wwLdM6j4sKU7&#10;GDGPcoi3qEhC6XTDKOO6TmQNVgvB6GTqVlPfaExo+63UBUwhSOULFU94MBQsYnC4qgCl/ebnBPzq&#10;1IrZp5kiLBW3qJxhhq68ptJUqfPZAKXx02HpR80ZtQSG1LAFT9dFTE0CUxHu3ep3yfNi6LYEZ9yT&#10;D8sTXb9yJS3BIA1oMLPCgBTBXzGdJNZD2JQKiQZdGvVcgixmBwUwHssmElk4ELyuwQVfL8tzrB1r&#10;3CiikbehiFgqnyAGoEnoCiRhNinqmqZXMeg20YgzrFTVmZEyTOPB4HerOWQ1bqu7WgXi39GWUFbG&#10;IQdhcJYH/Kelcxa0lNcJTcA3hagnxFtRZDG9C1PiE93AWku4FqctfBYBFI6D7smMrT+ahoSamkhl&#10;YLUQBxldZP4NAimB3gANwhsSolqJa2iuerX2CtJrV21h2Z01VdWB1g96adkkH48qCoYBXzzWeUGD&#10;CaGaaj0HqjFBJD4CIy6X8Xw6gBhIDBFrVZcIGeUKmn6ZDNV1Jpkkcab6YsJTrpO1brFUOsVgPIyE&#10;QjyKfabB16NRSWTIQzsGgh3nr4/PU007nQhupVEwn7FICaWwvf1d+gFM+1GlMr/DPAQ0cU3Hcphx&#10;fl3AYUcGMman2kf8kT8ILnEFipImQbjGC6L3Lo9mmlEhcGaiLb+n5GQCnJpBPA5rUHJNw+fDU0p0&#10;1prrSug4MYRb0BR5Fm1vtBFWwa1iJTHTaEy+NvA21Pl4MpJJ52M0KqLZ8Qg/NKyzwKqF+mwbJnMQ&#10;dXYvFwRDJgsTh8+SAE6+kbEsjumfxiiR1hAaeBGERxete0xQnBRqFHlKOVrqK8AhEl3J8kXg5Ix7&#10;gyYDHPTFeqN+rdWgTs/mc0SQLAKirEmIxTKxxHpxtVIqdzrjWGwl6kF9yGS4U5Z6Ig+MQvCFWO/a&#10;G+IsQiy0yC7Y4VUM7n5Zoq3LXNRgCgRY9fT4yYOHD++Vy6fUEHxY454QVcnqSLM136Km7ZgMTF5J&#10;YoVjqVWA2uFUQOz4Addoq+gEl2ErhruB+GsPJyfLhiqU//FoHCE0UrM8Tadau4qXa8NdkuXRrCAz&#10;N+gOp8eeKbkmORet/7EWMpZC5g6SgrG3xnO6xh16HqqEPSbEioF5gi3utJPLFVYSaAc4XBKE5kOu&#10;h0EyZ0IpwlRUxiLAQzqomCsXJ2Akms2uMXWJtRmoKXk9Xtp6OdKBJEkVRoTaFLnIcEQSQlAFbqdv&#10;QyU1omgmkzRqAQEXrciNwgrN583CaiaV7rf7VOKJxKUYaTAeOpnRPi12foQkFGSx1ZZCG+3Pcgxd&#10;7F+c5X36csxQc0gveQNkB6tvtxrHR4c7u08ePXp0enrESWWdQzqdQbKECMgHpgTENQqAUUroeN7q&#10;KWo6UINaHPp+h01gWOGAqVv1MCxtUzg2T+WwVleF6P1ZeidQ0L6Zg9P/CLr4DypldVDcujEHcgtH&#10;obqwjrA6twbSAnFRKTLsGPGYkEVSqDEP9HnD9GHTyRXEoILB+BCTbDVPSR8YamzDcAYgsVd1VCUN&#10;ZcjOlOop8GnNELUI5TV2v7qySeIn5Q30Vvi3+KdKhF37fgQVh3Uw5iSZL6JlB3IHEwKL6w564L74&#10;7P4IjkxvfX2NBlohU0wnMlfWr2RTOY+hqPiqF1vlk5mV6xPbh5WFcbPc1DpJ9ht/mO0FensXssgL&#10;3dlZUfDWrYcvY0/LhsRL3TkwPTnZu/nRr371q1+UyxVOMxCHmqD5nPIvCkOZhSVb/vMC5AuqI/V2&#10;OYdrl2F5yKTg8wb4AcTliBPGrAI7EHxgiZsMUOWhfvYYjk6lC4WVtfXNjbXNQnHFUD2kam2iUsig&#10;TcOih4JXYWDHIEYTrxD9xPYT84R0mtIUsOFIZx6kDALDq4LwkbEzTUH/Ph7L8SLBcLzV7BweUTId&#10;l0plEgg3eOGEAjjvPItaZxPqesgphLkoVxl1CrJQarwMBtgQERFuoDU25I1IPuDC9qkU+n1ki8DM&#10;uVy5DAf9Dt7e0lAccrjRqBIkr125RKHP7NHW+rVL6zeuX3nHg20VSrBL0o6JTq5PPzhTujoTWRiK&#10;ijFf4/vZ8+rA3pc517/dfZQFvSbLu3Xrl7/+1c/v3EGvCVamJsqYtVopFmkfus9uDWw3u6x1FEmP&#10;QOO6Xsp7sRUrRbEUxRfMDhoLST1nBduRoA57rX1bJcmLZ1gwkClsX7rKLtBr129cvnSFfj8ux3qX&#10;EXE6CerCsI1xaVSX5c5t1bGwCkwhzHwhRJMs+lSt9v5J6U699nA8q4eDuD0CH3PmWBZdj7wXy7A1&#10;gJfodbt7uygtHx0dHdIGJH8Q0V4XlhS+SU1xe2RXRHbVRvS/qGGJnRN1QQANlRdKrYJqKUxuQQmM&#10;NptQSiCoAbUFb3tKi0UqGfx5NHjzxhtws3ud5ts33qQGQ8t0c/XaW9e/s7F6LRpMMcBhfm1ha775&#10;uF8o/V4YnrMqx6E6v3v2VbW80ahzcnJwcnLi1tVJrh+93xQrR4R5gdS7FoXSb3KfUCAZp+CSOp1l&#10;+hoYcwQgLk+OeZ+GLLQCngmxC+BmZAdGA6P0sYg7tr62+c4777z19ruXLl3NF9ayuTz0YApWnBvn&#10;Rv06qhUdaJXJmq+076Zla7CCXQn2Szsb8+hogn3MWm30rG7XG2QjCEP1sXWkkqEu8xWO4PyYkEU/&#10;VOOLXDm1evVgf+/JzpPD48N2u0O1jE4eHwcfzFNzAaFfgZMj4BaKm3hB3J4tYxMFhVQTVg6ZIa6O&#10;SSEuL36PBxWXmJk5IneY9aN9rpBuv/3WjTebzSo2vLG6yqcD6tlYufqdb/3LTHwlHKBvFgXfPOPV&#10;FD3OuCVjg8qmFpb3AoHRr6rP47TBJcGSjGAHnP/UbwMg8xs6qvgw8BTb96DYNx6ggSI3pnMvBjDY&#10;LwbKtCwKh/g/9dTgh+L4CLwYLTECAjG7D996++333//gjTfeZGUTDkaNAYH9Iv+oNyw9HYTPaCpx&#10;4pyeK3fwjQ/XgjeUzzOjEwtaSHa436XTSkV52mg+aXV2p9NGJDxi7AH7YNibIhebE6kYyxMtj3pW&#10;eA0fAvW0vf39R48e7uztVWoVqgW4ylQDSCh7MFrUnYtmcmvRWMZAE49XBiziDXOpiOwwGGfSOYI/&#10;R4zPCS9WzV4KYTjufUt7e91LV7b4KMUcAxyagsukC1tr1/7Jt/4kDFNfZH3kBIVE+bYlI3vW8swh&#10;nvFn52fvX2nLM4xX7G/dOK/qLozVKVSBYFZJswwDVJsWzZs6utj8C8lPqgtBzCTR/Am4RdJRTE0P&#10;8QS0LJmYAENNIRr85vUbuLpLly+nM8zIgIM4PF6Vs7nSJSMSRh0/y62Zh7PSxE4ADQsRx/WeKLYF&#10;4XBy6cYN++hE9WfT+nhW6w+Ox5N6Mh5MZ8UvEpEYACVCQcmX+FVYM1HQ4BvNG/GeT05Psb+9ffYd&#10;7LY6DTAR5iwRY8FU1NLz4FTTWE4z0Am4IyIVdBePRJBdMUA/4OEZUEMCf6VaBQpk1ptsgT4tkDs5&#10;KvLOmXRitZgT12c2p165cumtG9c/YGEbTXKxpinYlkIYfkbnV2MLb+ezkT8HxvvqWp7KVVwIyRPR&#10;EC+G3ZBfYYL+BJBxFa2QkOKdyXDiyygjCKOqAjh/mtvGBilrLcHDBQK/FZBHR6o6u5LPrFGxANzx&#10;hIAQnCeLZaLZCiI2si7HX/OyURiaLuiY5TnE0IIvKKD5U15Fi8WAcnhlLglSn2AA7gzNgN54WhmP&#10;m3EvmEiJdSzqRySJ2WF/FBFa7Emarw6CimK35xM3Rn3KXqGHj+6iRXlS2q03T0eTLqi5dV3lIWn7&#10;MvmGthopHsNpKYZ+NXRHbU4mnMJ5410ZN9FG1Fm42e2nEiirRRUeUKAPh65e2eIXhOrL29du3PgW&#10;s7pkg9TK9JFBAB1jz13k7hpzAdepaFvAXfzivPlIF6y/knkebx1cjXMsMpQRaK2kV+4G2rH4UMp5&#10;rV4z8nBE4K0yP/I8436bELbCnx0CNRgEzCu2qSPJ4CDnREtgHTlJ8JTozUQ9IBJ1Xm2LrSoM5AL0&#10;JMJk1PY1pEGgQkg6dtgcoipwSwnlhEtaI1wyafSJmXcM9dHEQO49FGTtrHCaUDRJkpdIFCKeilxs&#10;BlvkadlTS72O8UsYAC6nv02UfVSd0/IeC4YeP/mUHUPV+gkT5rgw8Gc+mKOLcqVoVi3NoC4ZYSid&#10;LKCHyiAw8rSwKdh50OuNm50uOFIhmydCxCLBQa+7vb3+5pvXOKDXr9344IPvThAbD7IWC0Kyyt9n&#10;87wzaZ5f1S4xvAU+9cxdzEZfv+WF/+zP/tfPvO75v7gQsOJyCdmOcDhN2wusGo0AV3XRLb4c2iTs&#10;Xn0LlVrOMNyXUm9TXOLL+mJiHFE60MU39czlxauxQEOYTUcbrJTuiFZG+E1JWb8RCLS+Vqx0Fbi4&#10;VigzCH1C14JG3+002YgMUbRYoBtWm8yrg2GlPyzRL2VuzVYwi2UA/Ecbng9Ek0qmpukeO5Hytzyv&#10;ONQ2fS3sCL9VKBS2t7evoPCzuZFGhYOJX00hssBZVY9rCyoP1pue9zoD+nLVap1aSm4e5Gc263U7&#10;tNhGJMQkx60Wdc18NIQzsLWyioLpagGxs4JrwXAQ3cCANU2MTy8A23yedcks1TDD8pWBbEx3CW++&#10;pB38zndz3vQClnfRVzRvp849312HXfI4VskvDM5h6DaK5z+7/urOo7vn0kbt72aXonobn9H+7tq7&#10;NlsvLFCViWpkgGlbz6IEWk8nkW2lfnYCpmxKaTMxWamctpqw8Kv9XoNJs3TGy2VBTsb15sNu/7A/&#10;OGVxTzg80HC4NJOxMzk2DZljcCxqYaGA6MbEevBwB27zf1+DQtgwPVd0kgMTSDFrawV2g66treQL&#10;6WwuSQ+Pz6g6nd6EUQfYMIAzVOJLhktvGFMTfkTS2QPRo+HF3wIkJazoA2YfdIv53JYtWJMIOHRA&#10;8hmuyDD7yRHQNfENbQWy7Qx6J+Jm61AYvdSOmDNHXeLuyD53ft1JWv7emcuLvM9vEZpfFs+7qNk9&#10;fcvPPtLSu3NuAkmfubnJPrMbu0rPpMM2tOtjIFY2LDKYJdfcwqtIwbbGVhIYBhrCFiYEYw0DVibT&#10;foBTBLWSCAj0hvQYLajxsF9r7I6nB4FQh2hMxggXAdeVEHoH6aPA2r1oJE+jNgyqDMVZpQsDaYRp&#10;7Nsmevy5CjdojcunV9E308QapAM0nvX6Iyl5s0bh8PD46Pi0XMbp9kcD5Ro2UyuQU5tf4Dyr0ac8&#10;ErsUCikiLLQBFLHG//Sf/dF3vvPtd99/z4tn+kNsjVQkSR9PIx5qyUr9w01zmspMiChhVT9ZkEg0&#10;fjzFFBflyFnr+ezPXyXLO9fCXmh5orKdvbkYcdbgnkIz7nI1cHSRS8tM7Q6uZ2wsFDFSIcfRCAO2&#10;peajBdthXKjDLC9BttGoDIcdRogQJi0UYbhNW50q7MFZsDkPnnoxQF1KBgYyJMzNGmMwR5rx4XA+&#10;Es1HvBzNNGd5yEJGpPKu0UPj0CgfkCc0zBLP53YYEd5lPsjsQT+RDqnHn0H+ypXaCU0Q1HcPT1HK&#10;ADhCuABWqKQwrD0NFmORFAtnK8140OnCriBN3NoqXH/z8j//k39x/Y238XVDVcMxBA4U503j1E2K&#10;MAEgrp44ZUyeqyTS8K/ptqhTjJkbTVxX75mmxVfa8pzHev52juU5L27ghmvKLr6bFjX+SpCxY/RY&#10;DF4a2OK5HVJiEdeoPw5A0emyNi0eaYCWN5jNoFGvNhrsnO2Z3CdUp3qxkFxZTcF0r1R2q7VjOqSx&#10;BB6znEih6COPk4LpIYwtGaCFEVtBhsWLFiKxDOJpGqfVgL9UUvw6EpujrgE9Ek4+xk2ZqhDnkQTA&#10;OP2quVk5KdtwGQjvl0SPEY9arcEal3qtWanWGiw1orIAXLHZE33uKUK4UAZI+ICoRaFFmoMr4rv/&#10;/I//yR//s2SmiK1yfdEdlrizdWTIezVkLrFvWnrJdLoIfdbt2DDjE1VDuXEA3P7rZHk6GS9nebrc&#10;JITyrKm6c3nG5z2NvK4ruWx0+6aoOk2HUC0rmyEXBcj4d4AzcO5rLLJFGJkkynpyjA51SOw2NnLo&#10;Lu/s3j09fRKOjBDcGc+683kbrrx0p9hgnEJ4gAjLLiHwvIIsL5ZnwTGWp0UwehnpyJvWCa5OsKDm&#10;ktiDxcyEZGEQEqXGcrv/eIO2jhElAvVmTHIKx4QYjLlw4jFwEmA5EwKA7DAlQFGQHtcdaTKTuWmS&#10;HX+Fi4UgjRB5eH17e+Py5Vgqy3ZAdlCK5+dSOX1hgq7c5iXotQAfJqDyIFauQXQerOYRwNLXy+cp&#10;fVhGwDMWeJ7PU3Kr4YenSlOL3O5ptH3Gjv3Sw39aV2I4I9VkLidVE6Yw8gJMVdJWbfQ6p7XaUbVE&#10;OGPtidSVwbbR4Hv73WtgdaflJ8cnD9EVhQuM8AWNB3I7IBTGUtHDSyU1moapocGjxWUM4cayXlzL&#10;GK05C8MpHQvmDcuQ8wJvY6+BhOpRTmZFAuQGGxNZ1Doag5yR9hlTyc9SzWGLN2W1l+X/8tuOkygT&#10;JojL5nCPapdEzYgHgzYafIzFac6KRQbRGPAz4dj4YjwD2SH1kC04YGJ3Dn1LfRcuIRijjJ9pJ7mX&#10;hNZI5P9CfN5rq20t3/KjpIuV9l2QxjJ6+jHUaiwnhvG0mFia2mcs2J0uxV1rePuP0VnUziiRK+1v&#10;5F/jCUMelXLp4b1bO4/uHh3ul06P4Kg2GuVkKnr12gbMo4P9B/v794nD9KuQ22YpI04SgG2EGVgj&#10;hEtF8c7WA6m29TeLm2qJcjgcC5TUNK5FH4sHqxWoQgCHB1vK3qhBk0yqS4SRJBDkG61wNe5whBof&#10;HtM5NPYdqZxELSQ16W+s5A7mvFQomYwkTGdtJ4R+H5kzRztiloioGY1wPXX6PO0UnNlXEDDpFEt5&#10;9QFsyFy5AKkAwJQD8ElInNK8n8S4TPmcm+8LLoasPT2h5zzna7M8HxR5+qGeBsVlrrY0KpdmGDwn&#10;vRqDxvzvAkp0e/p9gcArgXKuzhmtAEAr1CwtIqoifLF/sHPn05uPH366v/uoXDpu1MqYIhTBy1fX&#10;kqnQ3XsfnZT2Or0as7kgEWLFaO6C2dowbXeDGpHmM1TMABr698KiHaFeY68QN+laSD15OmbFiq2h&#10;wucNWCU18hEJG77ldDPqifMTxEmwFxCi3+JfwUmU/ymUqh53H8hmdXUFSUvKKPs2aixkRON29oWu&#10;BpnjALLyDOWDKI1JOO4EUFydhnnxwcaLcVeLLm19DDyuldiAMOyDHrYhb6gOYwxFztTvWyzAFIdb&#10;2VVu2apvneenUefmVla16IQa/chP4P349Losz1zeOWbn8/6fNb7Fu3aKR77ukcvjFnH3zM+mFWE1&#10;rCVXCk/6J8fLpr/kS6AG40hgQbN0YHf3YaNSwg4r5ZNGu7q1tfqtD24gAsv+jOPSXn+o5XeaQpQT&#10;wCuER5pVsxWlSr61Dd5cDo6HdEnyavI+wMqoFSCkR39Ol8kwFGJqmK4+6ZkWZWFqdgQcI4vCwn0x&#10;ZkHWxsuJPaOJJ8AQE+/hy1BfnSpYfXoDtmuNHwwXNqfk1wGanre0MWxfrAdiUFJSAdbKo4EGfGeg&#10;I2mctlgJSVGlxjWg59MAHpU3xieIRwIIksM1LXKTDnERw4FcS8uT2fl0nxc4xXMtzzyDn1M8fyZf&#10;o+Wd+15+K3d9/vXknmrxhP5/HSmIrJ0oaWIXCL0zHRhmKdRw1N3cXLvx9nXSpf0Ddracap4c9NZA&#10;PloJ0hZiSBt6O+UhjXfFUwkuilUgph+MADkSSUVF0DfWNgHKC8Nooa52axXpqTkxK7UqqEVtGR8A&#10;or7E7KdWQMNC3gqbYy0WfyXOahJNtqizLpN07RAzPszO7x46j2SX2sL/iNRpNmpZnelTKd0kvcMZ&#10;C/T2xy6tuWjSRmbZcuvOufI46Z6KMmuCXU78wP7iZzJno6TLVJ8rBM8/Nc/81u+XPH/Pr67luRi7&#10;RKzdD4JQla3rUDJyFod9v7ZaXF1llWh0Y31lfXOt028+efKw3qwSmeR+zOpMzECWB3OU/xJN8XCi&#10;k5uOhE2sWWcYX6pBIo3vUx6aZIlkJ5lU2tt5eP/+XWpW9KbYEhMgoontoq1rwkJk3wrm1k3mlyyh&#10;lLQ8tGtqYRmlJtvtDQgLlNOVVzOlPCUfFnnN7S1jyaL9Y5bnaF7WAicHlHa59G798XJ9AOPgilXl&#10;PqmkqiyZwMEqKTWPr5kQTbQ5k13m0M74DPayV38JW3v2Ll83y1u0z5ZXJ4eG8yoMFXFGOKGwhyG3&#10;YHypeDGX2Ngs4AIfPGIQ6cTtleSY6/I3T6IcSD6Hky28AzUSKZi4Rq8cno2lqbaQPF4IgVhYUhEJ&#10;SVi2J6yQsbpS6QhRCkZ7+33oTIyloSepCKv4afJ1xDl1lBmmZKftRLwYo+ZrDIpxWq1JddL3ejPi&#10;19jQmmKwoUU+wX3R/KIRuEQRdU8zFa4UzE5UroXZGbbn4D0aMjToVFqYFdvNUD2REaFO8AfJ9poq&#10;iIvvupdZm7U9Lu7tnAV+vSxPJ+KMz1Pc4TiatLyKNb8ZKRHmMFwkyr5Hj27/9Kc/wvKU6MwZK2Rr&#10;gJ1XSyWtr67IZc5mLslNNSeEQitHtwFd6TJprQBQCniK7RQAkrWxQRFUApifhVpEc1UuaLEjJqlt&#10;C8oA7JlBg/E6IyEvUlqzL5PhNn/o5GFkeRZq8bp6SzZ77NIlBULX+HZwnZAX4eyLdExvlCqXNeZi&#10;M9hbf4rtyXAX8+lykvJ47jBZ5aExgzHsV4gy0kPyCzf/ydVts5dzDu8iJcbXzvJExHDeToFGl6Mb&#10;spK1GGQoN2HTYCyT7f7qlz/+4Q//2/0Hd9Rw73UhAiJbtvB2C4fnzA7D1AZmU6+w8Vm1e9U7JRap&#10;l6pQi1SFOqrSVZEIhwA26YeqJ9esTsY9dJvVHB52TYuIN0LyREsXRXn+EMK9IMnGGOdwQLmhsSe5&#10;IeEcxl8x3pT0xZ3KsXM9flKmNEuf1/4kj+hs1AzCfCHujdIH0Fs2Z9ZpeaF1aY1u5s+eqYIwdpol&#10;j8bakvSbyD+C4Lm4oPkZu00HVpppfpNpwYe4SMh9gc87v39/kSf+ou7rEJXlzQUbWZ/NTst9ME8I&#10;tvLxzY9/8pMf7ew+xOwMQjPRnRHTu3CAIX+gtA3titSQn/kOsQ+zpWZUdm9fBD5VkaJ8BBnq0eYD&#10;iaxoiEjAmJUE0m5iFy0lCepY5dPT8ulJu9kawA0Q1RWIT/PEU7pbk+h0FJ8Ok8DVk6E3HfJPvsLs&#10;lqfZpnci2QsBLgrLlB3Coq0iWPB5Fh1VXXdPyzXfG5mhWGHhHJ4jwsqr8UZVSrlsUJeRNloZtorD&#10;HYE+yozpXDfK1RJzChxC7d7wQ4LLMX1o5VWd7/Cf/un/8jLP9fRDPnvvs63ls3/5DOnmN7zI5zz/&#10;8k8uRjiQ3xmZf1Eu+Hy8BgHMxr64mGlIBB4/vvdf//LP7975sIfUje0mNkdgUU8C2KKV2mC2mqei&#10;pVqODraPmzD9NaaHpkAoUPBVdkjJHvoH2RwsPc3xwgQB4CPGOrG2FrpOtRLQsa0rIr3jMkAJinjr&#10;IR+WSOYRAG3Xup3GYC7ENwEKjGIBdom3Y7xkSJ8WFRdkTYnWMhRl/SYLJOaDMG0rwK1KEOWMrNTo&#10;Lc6eSEABetAs0++Xgz8WBBwbQ2NzPJEVz7I/bBQ2Cx8ZppZlsVwY2sUBWRqlctP8Nb0OHWc3NSBs&#10;xdUei3PxfMHxrD04gPD86Pyyte2LLONFBvWqLM9PUp8FUOyTC3Zyl/jiO9Y2I4yCXsnsIgGgk7//&#10;h7/7+ONfdNoVifxb8WAEBEUPEUeVTomtZoWkjqZqCNr5RnF33GYJ8mke28YodIIp/qQloNa7JM+o&#10;JalsVJigM4HqD0SEviHJeBLMjmQfaI06mylJvuNc9x4d3b55/2D/lPobgAaNU+odskeDinVuXfkp&#10;K9f4iDBhxT6sx0Eqkoc34Sn9YPstXG3rcBNbqqE469uHoDmXk3A/4GOmDKzqJ5ljv42gHIXbGYIQ&#10;UvyQfJHGlmNp9nuQ1OLgVe+ontdVDcvGp/fZVf+5t6c29ztWGL/xlZ57G7/pjT3/rj//+d1fn97H&#10;Ly90HVtCY5elzgobSlFMV0sAJ/f3f/83f/eDv2KVo5qnzju4k2cv7kOcguwc4UrnznabqYEMvcgk&#10;B4znbLoYtvjZBDaU9cnhYTiGvcn6Ce74QQbMcLfMc+zvlR49hIjVofRlrxX7zcDY4onU2spmKpGb&#10;DObHR5DzSrI5xgBI8CWyiyXqqazogNalqV3Dk7F5NqzKIrEJ66jgYln4q6TNOTxHuDaPbe1vPxQv&#10;wHh19cgo5C9FlrZ94OY+XY7rPiWioloPpzlR5sWZtIIxwfWgshuul+RniCcOqHmZIHkmD/r6+Dzn&#10;7d0Rt4LfygszTQEESCkji/PJJ7/8/t98b3fvwQSZR/ahqTXnzz04rNTGsN2BVONIKbqqCE1eMwDE&#10;aK21ZgMiaFqpwm+cPJSmdEzxjIdLIUacE/ptoqyD1WVJ9/K5brd1clRhlI3KOqNN4IxIRtLZ7ObG&#10;1tVt1AGuwvmj0Eik45cvb7NjqNNDoIeWsRTThOzoMhF/B7Pmw/Bwk+VDMgsBU7UgEvEk6aMmlUwB&#10;17SzTM+W7xIIdteXY8C4fqKuLa3VTSR4hg7jo33WsYrCZ/PNeErayaJ38Rxy5RaIGa1T89I4/gJg&#10;ZJV2oV7o9vXyeUvL8xlBdrDlxWjGs+muXDr4b9//i1u3f8X2H8Y/fBO16s8uQMUjRwy3s2XPJi6w&#10;fJ7D7GIp6HdKxJmylOYKWvEpbYBR2iSyr8RQMFWbBaaC1Wpx0yjjtSSvhoBMJh0D3jNNHSmy8MU8&#10;CR4J/I5AhsjT6nrh8pWN1Q1Gftio4bWYQrIVIFqCQUGj9FNlOzYX9qCRCu/G5znhW36Qxp69f9Xf&#10;ooQ53T4eYmWFa7Dp0yqe4hHdDgihgNZBU6qnS4s4Tjc6opTRFHTNhMWKVCdN9CwKNS49rgHkMQX0&#10;2HzTRW5fa8tzaQfXNWIoXLudn//yp//wk79ptEqgayTrSnOE6TtMVZCfg4bVpjCZW9cUV+NcZErb&#10;1AFsYjfRgpHKQU2ALX2G65lkkK1cXsz90EKj5Wu7TJnVhP83RMENhhXPpAa/MTCxI+a9W9Dga3UG&#10;jrhCIDWnUfJkEUtoLFlHur/DQbsFwjyBlQImjBnQSqbUxrwENGuyTrulpVyLSosAYRUKZiq+opsF&#10;AqsDLKGw1Fb2Z/SgAK0KW5zO58ORS+fKABfjkJpwi8Aj7Tvg+eViu+02cyE4fZZZi9gC90aX7gUh&#10;5a+75clpuWbokyf3fvzjv33w6PZk0sUUqB8wFCsSTV7JyE6GZilLsy6FtQMYz7eVa9zXeUPx0Fmt&#10;rPFyFkPCKffnM+UVpYOrcyPNR2wOdgu2QR9sOqIs4TzZhtCZiOZETqShGWXv1GuNcl2k6Bp7jvrD&#10;9mTew+bI3LgQRpO+7WLAsChNgEDknmloaQ5cm6ekNIopOdV5leSKgeaYfFBTn8X5KeV7Dkox9M6V&#10;LVppT7vYAGHrbFstzAtj39b85T5q/phWl2vX4fcYCG00Ghossusanw1Bwa3RuoDT++pbnlVwS16K&#10;49w6ZFUZtYpC0rtmq/zrD3/2yae/bjTLbAgSSVJ5EPrrxBqZnTJxlw9xClQlGmqr8kKtCzc36Qjs&#10;mrTUxiKJxaKi7Pyq687xgwM31HGzvZLCro17IrDaxIc09ughxg0rxHgoUlUAw4bPwlZcqHTtXr9Z&#10;rZ1giER5UBuNfKOVEYkxcdbt0VIWrIunY5OF2/HDOzMal2KxGsw+vOxKdZODNtKBJHx99HnR5/X7&#10;rToSsl2Nl0oKF+fqNJwpHdwlagdGa8zp7GlyZT6tV8ukoND6IV7kslnsE3RzYXnWO3b+1BFSfNra&#10;GbN0DJfzbi+NqliTybCZZ76sh3ze1wXz0PNqW6FufDn/JFxAA63C4m3YFgvBNDQrweeSRMGwVars&#10;npZ27z+4ef/BLcZUrZQljtBskOVpXFfLn2w4SHYmqXjTDjU7lBKLIybN80U0gVAYD2czbD5GPQUv&#10;BuGFOdyZsAZzeD3gVisNNVo0HkdVM6pKHQBcYGqRwIRumZA4ZiMmGIbFNlm01O/7vXa3if8j8jKE&#10;Vqk2yqUGUHbUyxSKW6tr28xMIC3APFq3CxIi6RnsRciy6C5GrJEqkjbCgVAilwZczQtxB1BGzV6o&#10;n6eiGIcMDcqE6omp6rgIWApQGmsqTSo2pHH0AenZgGRPEOqb0HoU+RSqMyLg1BOA7pJ4bUyHfe1t&#10;8FIsfpN8CJPubJ+mEpc2jbhkZKSQgLgk3fTnort5fmGrxs5LTnpfxL3Kwi+Owjz3Cla3+uZruJ3/&#10;Tzk5q0E1W2VJyQz8jHWMrXal1ak0mic7uw8ODnfoXglrEB1cOByPtmBicmU4tQXTU3rJbsmJpOh9&#10;eJoT7PQfsTliF0WGHT/NTLj3pOkefUhzuWatXCKqPhVlBV0Qa0nvyKeg0qt41E4WtQswH31OEiYp&#10;ywAdY4csttR+5tOT6uFxmSVcnJR0bjWbLcJckMgPbFNbNoPflPweoyImLUolSsil8uCj0STmY/Au&#10;yBUYHRFRT5mfo6vgwnRVuX6adfP8FZsCWSxp4Pn5QTuo4a/KsrXQhvvzFOkkSw1mDIZMBj1UsxKs&#10;wNS+NVW6PL9KewiRptYq/VZrgKudrKPlEMXzLY+/f6ktz1mwMz9rXWiUTCYhY9Hn4hihusyWRxwH&#10;ZGNI7ZXKEeK45QrcO2kbaHeAUGLtYnEVg/V1rW2Jc5CWv2V/rvBY3pDcQXTMpOV5OJqTJnIgTVkx&#10;AFg/PmGSQ9UDv9HuZy0k183xQEz8T7pYGG46kdI2UnwXiN1Qwj8W2uVZOcMmEY1o1ZjwiqhevYH0&#10;W/X4+KRcqbdbaLYxgjtlkkQ91TEcQMoX8kCT6giCGuKi6MOYdpHteDEEhGtLq3Kt4WZRwgBzR1dR&#10;CSZYT/Ha8mJNJKMCzDXFfFA6k2dil1EjZs+lEQLCN5lnqeiRGoLJgtLRPJDISNlDOagAedkxT6fr&#10;1uKsK2ukzqXGnTVOvqKWp8zOyLEOrVvahkvbtV6DlKlPg7TBusd2p0rafnSyS4uWtZEYhGV4GjIQ&#10;6Gf5mZ7MtsObRIv9xkA9hxDbTf+JJ23gUTRJbhNhYMxwK+ezKTITpTBsVotATQFGGbzYvW75ok67&#10;8noqFBaNdVud0skpdAIKDU4RXgq+AMaECZH1o7DCujIxUqX2JiINlnZaah8cVE9PK+yEqzcRchyz&#10;CIMJX96lCSkr1GazeXGagBnFYwCQg1cNvANJmm0FVmMYUuTAdnPnCrWWC7rCRMC5NpUE0eZKk5CI&#10;1az53AQ659guy2YAgNRxFFbO4F0UW/fiWSAigq74BA6iIqZoCMFxG2x4xVmeWimf5/a+tD5PV48l&#10;pnYxGXRsyLzVb5x0TTzgSrTXBaXsWp3dpJXBsHF8snt4uIP2GaffWZI8n61Uc+iJwoFWq0tVdnEG&#10;5E3N8lTb8SIojOk741mgekLLwmR1/FF6oLaZjRvSatbFF36BpLPr4Tl4j7+K3WKNNnxer9munJ4i&#10;iSVt7WCQNi1VhpFRpXgkfM44ed0ezsbYB1YG8SRUAMz0AKIhbtFuSeONK4jJMVp55Ke9DoJrMLL0&#10;JILIlXhpPy8cfYnzmWiziQy4VdBEz8WB5DPaZWyrp2NR8uBglOnybh/QRf0S/J8GM0j32ImFgKQG&#10;MdvkqSqxQ2EOCsJWFnbwhspROCZCfCy9k4PA8hRyzfKW0xt2Ls/evsyW579PqzAcEc5Yw2LwEnl6&#10;nS7b+uCFHJ2cHpTLR7V6aTTuVava9IJRYmFyeJa6uSXcdjMvqkVCyvlslgi3oFNh9zQTDAaLxSLG&#10;gDsx2TW1VykK0GAk6eaJzOfNOj3WUAmy4I3RvQCOlZgQlkg1isIZ0Vly8Sho54mR7DCQ6/aHLzTN&#10;o+keTUNoKEM+T30L8sAAKoFEURJCY6LKbvA48KkajUC9Nms3EV1puiyaSlPWFY5If42ZuXaT4hkr&#10;himtqtg+qPA5EQ1NNE4ZnyZv9UvzhFJJoiVobD3DK5PWv2ClQRbgmz8x2s4bhehfKp1i+BhqtzeI&#10;J5K5TE4iWnpOQ0lNxcs/W0YjFZNDns/VvOenel8ey/PFfs5eFhbsdGAsKop/ocVoI9wHm3DR4ykd&#10;H+0fHTHLeAg80WpVCWUgUO1WjWiko08Mwh9gbup4aXe3GCWqEkw6Uopfxr+wsCT/J3xfzhV/OBiM&#10;+KfEJvp9zhAgG7k9lqO3IYtx9GFjp9JsozrmqcyFCnyW+pU2yTKty3oA8lDqWAMJVRAoT0RnRVs+&#10;JDmuiW1J9BJG9XgtjqGvOkPglvkwfN60WRfDJpnQBkrCOzqilQrlCCu7ytTzNBh4afaN0yFZX1vL&#10;pLP97lATHKp+RIqXb+Jnsfi16ghOA7ihxjG1wQF0QNtemVrRZHE6TfTWipcoE7kp9FAZzSUjxd/r&#10;q90mx6QVjeRwoVDUlLvb9ubwwsXUnMVcawr5Ps9JAp9zu2An5NzneMW/fKbIXWTkui7NoWi/POOM&#10;+Lmj473jk4PT0mGlxmqABpuV6R8QvuTZXM4rY9UBwMowF2zCrmytAMCTuYW5jutrmbh/o2xo1tuE&#10;D+E1WniMlmKCQwyewSWuNoAGyAi7eCMBrpJWhH+vMUQposruoLHMgWsElQFAIBVAiWrFh9wrb8Wf&#10;erRQLfaLwmQ8k8toQagNgGEdrAWkcQKtaaVIngkComKCPmoCIczAfNCbPX44Oj1GBWsghSLm1Mul&#10;w709Nt+LKaUv7Y2WHFEsxE4ulCepiFCKSfDPOMlGgH9CAYtFJ4k4FKl2q31crx/OZl1ti4ywPmFO&#10;0OViQ2ESQ9zcuEQQLlfRGq7A8WLQyQ1x2vUrjOeMCZyxqBeDeTLQmzfvv4zluAnD3/32ArTFLwWW&#10;id3yhRyoTuzDaXGEEWBnBQrrmJv10xNqwHIZFQEqDYYbOBy5Art1uM8ufhHSL519CjeSPFwTqTMn&#10;UiJ8tnqAt8G1TZ+e/qqb5WVKlmOYzyPYg/uZ4BuInrjWK1cvs8OIU0hyRXKJa8PlpdLIbSuWYcck&#10;Y+irACxazYhwcQaHQeFApN9aX0do9HB3p3S4b9vNBFn0+dKqmVGfDIqfpLWC54g4FTLKC6IcOAsX&#10;AFalYnOsLVm6dJTdKrVz0AU63lwaly9H3nnvEkayubWJ82u3h902qYjU0FDZwNL5yFiQ8j0igJiI&#10;Luab+vlslo7Hs8jwJlMbW9fX1q+ltSUmTV2ErAIy1FTyuOsWcm+lg9LJAUJbvW4jlUhfv/H+++99&#10;N5e/1OkBjgcQnpRbti+1g523cw088KUX2N/LM0Mv1DF5oYm+yPJcDWu3pxbu8A6Bx1PCaAfdMbZP&#10;NOq1dovNaceIQbU7Wo/rUia+bBmQcn/wL/WQDGvDp1Crkt2o52QSOrgf9JB5LB4QF0pIJROCOFyt&#10;SD2ch2lZgG375IKmyCDE80/5AFr+psRtvSkRkfF85Gk9fE6/h+UplNNptcVRyXhybWWFZzg+PKSt&#10;YVmkxP3I4uglixijL7Xy1AYx3ynUgzRRsrWqoIWr2SZ4o7nznIhOzyAqaOFRKJBg11oICfkZeo7d&#10;XpM3T0oA1Z+anTeaQeo7k4HsxEdG4OP09PT+/YdHx0cMQHEAO+0mRkQCh3BgtXzw+Ml9VJ07vRaO&#10;mpy1Ui2z6Q+iIaMkxHE2WSnBgD2qDE59DnPn1F7QeSjfBTBLx8BvYDgP5dSX/EzmXGv4Mlnesho6&#10;806JSMBYJNEUEwcH+1x97CbF7BB/bdD91No76S2ZWiNDD0P82kCzFn3JQIBgSb+BffGI82hJPWfF&#10;PKhBAFQeFBDa58yWFXyYNqJkMzmWuVB6mlsMQThBS5sxBd4D595ExgXnWMuOboS2ZOHzUGbiWXkG&#10;euuajQxFgcFWcsWVXKFerR7u75EDUK/yEG11tPJVUx5a/SOSnyEeEO6VURg9SSQ/4TyRIGsEBZkZ&#10;tRlUhCAIw0Dt1mAglUZMUqxDUbTCs9MTdHdZTNSuVBp8JzGT66PmEL2A7lx8Y20ll82gSoTLgyPV&#10;qHdYngWcCE7c7oyqNYSsoG2P6PjxQiQwyDMAGvDu2DQCeMPFfHpy1G3VVe1KSdxLpvLsXYshXS9F&#10;Gfo0RrR1ZAXD1u0Dvbh79tJs+Nfs86DrLH3eIicFJUIHivSWvvUpSU2Vyxr30imVDqrVE+pNR+zh&#10;S5A+jn80SKQQIZugxITncDgqnx7UjOfm8HF1AmrgBrAnRnATaBOn0271o/jBVAbUFn2Yt5Ynzlng&#10;wa66EKghgR5zsGaqMmpVgCzD44jzBoJTWlYiU3lxY6WQ7yfZQoaOLJ9jd2eH5Eg5mrkEdU3FCSFU&#10;i2TlmCacRVJDGzjSNiKuE2WjqHcnKDNTBDJW/qVYqpfSb+IpfhlJZVVJa71gHARFiBw+t1ojnk+H&#10;3XGr0a9WGQepV0pq0CEaiC3Waijy9vGmlOdE2FVU5TeKlEXddp9ODc4Xt9UfdsVW0NCTsaHVUtPq&#10;uQQJZ9Tr4iprJQY6DLGjrZiMeqwAZo1HT4i9ze6pfFqqfssKX5ijfWnyPCQHlze6kY5ZhuWNBiB2&#10;BNmDw31QOgJQ6fT4YB/pp5oRz3zhbxMoQT++v7EBIDI5PWEYgqkC09Bh2d4cxVl1Y8nVCTA8dS5T&#10;cDkfL9LuKNoCZPHk/BKS3Mraqi27mmIEhG+gD2BBDBUch+fhn5xsWrqS34QIk8DdjZREhlkKADHB&#10;K2YLG8WVq9uXqpXyrZsfcu0E5yNKC86O6gx6AyHPTfg4yoH176Uoz/St4yzxG1ShBNlEooQ9HKRW&#10;qqLdiDeej6WulvQAqNEA5GqxMjxMt/iTTw7F87TGBiW0Rpn8KQ0THzCRKb743Ph+aw+G0gkK2Cgj&#10;BEGPTUlB5s5xualsdvvSNbAVIoakb4ez9dXNK9tXOBYf/uwn4H6JeA569ebWjetvfLC2eQUMiUtz&#10;higq2+sWi1/M2Tl9sPOr2C+J5Yn29hnLE2ebbvXJydHe3hOSD4IdyzH4uVo5BNa1ylUccTGLGNmf&#10;ovc1RoI4nUqyqr4H3UN30ZVLTjKeYxwePgw4RDM8sRTMJUZdeP5Ot5vPIQMaReMMNESnxPMILkbF&#10;0+YB5heFm0UDqHhrI4a20ofyuRxVF6l8nE13CbKfeZyTGEFXKppP565uXWGz7K2bH+88vp9K4H1p&#10;jLJsEofA7osEy3Bd219pqEVn9b60X1T7lTEjsidcr9pikQh8PbwRgmXkmSAxAHr0gskK6LxRXaXi&#10;acyLu/DAH/7gJ3tPehb5n82spGClKTvZuC1FN76O2buGRALU0flVtndlWWeZW8mtbW0A/dGxQP6K&#10;aDHojtj7l88V1gsrb29vF9NZiK3TeTwUZf/bCppu1tgRY0CWJ3EPS/TUKSFJB/483/K+JHmeaolF&#10;bfEUe8SkSO8ODw+EZNpgND+USieA6k4gTLCc3bQzUgxKWSERinPWabOqWccWxwnpnIRDBhdPkABL&#10;QdiDGjRCVx0z4ypNAJehVKcmgZq8bIcheAPVY1uEPzAR6k/ydAh7AA2GeEUymRT5JQ6SNAH0zcBA&#10;5WbJWHIlv7K+utasNx7cu0uKahWf3p6QOxHncemmrGSEYqfYonanxnQJoCpFwFmIenoZFpgnvOGM&#10;XX7TTBZaNCNwYHKxZIa1CILNVLrGUwgDsPsZRsvtWydJWPpsArL8z2ExfLmZO/elsO9UM7gDZOqp&#10;qFN41lKlVq5Wmp1Gs9OUX1SbJ1LI5lZWinh0ms6sqqFXzQOZzmMreCa1kkyy2Ddq4vbK8DSsvOA0&#10;+ZIIL/Z5r9vyHFT79LuyfgE0IOcqgtR31j3s6NvwtrFIrCyac7Lb+/s7B3tKdXkcSR7ZHniSCSPJ&#10;sWtAWqCu+k9iF7ORUw1NkqBwu0V3S40yVfamMWWrR4lNyDiAnUb5jcsC1WVV/kXBCHk9KSKvRq4l&#10;TsukFo+B1EQuxguxTR5zkQ7oaIiX0o5ezjaOudsmSWOkFqYHHHhKWjL6vd0nR4cHGg0hO7TmCKYn&#10;nyDFKjUUbBOzWpx6RQuLKhA17SZyA3WMdrEGA9SoFK18WCY8wPzU88LaEuRYmgZCNZnqhPBL9M9k&#10;059+cnc8UJtV8LnSNYt4HALaYZ5KllAU2SicqubrNGJHaCeOe1wJtHypmgEmR/VGg+2BCErzW+wv&#10;ly2sFPNra2vbm1ur+ZVsqpBI5LB9j8TTS2DDSOjaFLJqCzvZ8q2uW26djPNTvfC///f/8bmi91zg&#10;w9EQPlsevwAlsWEA4Rr+pKe1XH0VNw0AEFvVljBev7rNolhzakHkiYmmETDud1rHx3t3bt+8e+cm&#10;bVnyLcgBpfIRaZwwBikk0lGUI6S8sBa+mCOW9U80Bhti8dCQtyC2WSjCkh0pdsG2iCd4NfAUzVkF&#10;wYcRgJeOuoaqYe0GtNyMI05ODSRGbkWObXC/EQyiYX4pnkifKSwhwOlUhs9ANhqjoxryiEeXtrbY&#10;UHGw9+Tu3dtq4tmMNh3YwYBn4onRlMXC+OgsPYM3Sgkle9NiyDnKzEDWQWoMsxURRbFvKMwcFboi&#10;aO0Kl4GQx+YjFBSiWtJHRsE2KsyelVRMXfZ69cppPZGQph8VcSIVyeRUzvJDioWmKR4EyBRKZuOZ&#10;QjKW8VhVvrGdX7+ySrdsfSt36coG40tUOLjxJAlJn1Wu2nJVq1TBVtRiCSVZxITosj0RjhHbJedh&#10;xlScBHWPRQlTqqplSWwNwb3LcFyf0oSJHHmGz/fZ2vbFlncOLvMiy/ON3bpLBmG4YC+qv7k1vZ2F&#10;voRBRAAcYhYp/2FKhjEEatVquXzz5oe3b9/C0aRScZK8PtLo3Y6wJYVFo144bQufaWIdSspawafE&#10;UygFHU4qK2V5KH8g2PHPXC5Hbq6gpp3H+qUjHpEtQoMLkSqPleThkIFJREGy7oPQ6TFmCq4hOToi&#10;n/YWob1jM64Uq8VCgdiZzyFHHLp/7065VOIqMkIHvTIp2TKdbagXV56oMo7NYFe0PATWSRKA9yYX&#10;aHW7XCfGyCfixcT2Q5pq1KcoIL7zmXVPQ2jU6IghV4BXDqRTMer9vSdHqWQ0naOhFsbsgIkoR1hJ&#10;TvWaySWKa4XVrdXiSgGMkwuf5Rzbl9Y3t9fzBeKmIuyVK1ffvvH2xsbW6soaEtEwaiiNyUx4l7D9&#10;kalhOoBP4dB4e/O2YtyCuEKImAMibRmN93xvZXYQfF2WZxPU1tn2LY4flJnZRJ2szo1IicbldBY4&#10;hTIFaz5jWX16/+XHjx786pe/2N/bYYcJh1h7IrFHvAdXusPj3dIdtcZNhQciqKi2Ip4LQomK2GNq&#10;rbo7vEbuyUHE1AC0OHk2+QJ5RPP8sFnwniRzNlQjlEWs8cUKNevKaow8kZbgDTUmqAcxl/sDCNLv&#10;AHAmBVxZWSHq7e7uPHrIblJNGdo8tpoPJk9mwxQC76QZYKx6MTwsAaSwhWMcwYnrbfcG3EtJBCsL&#10;FdaplpjOYBVbFNaedNbENMHO+A28FXR5B5RGWWqreLLdaFJIEZpzuQyLX7L5DK/A0dve3sLgVslA&#10;19ewM+Ak7sMjRIAVKydFnyOZSOWyeRGY2V2eyhSLK/lcMc/m1vUNmj1gPpxAsfuNUuoCD2+S7A7W&#10;ihO6MfkQNziiToml7+c7rNdpeWbaZyxPh911/u0HsznNUMtP0Us3jGKmwVMkIkDW9wi1n965fRsO&#10;5rVrSGmPqtWKjbHoCpPkiBuuN3KTcU/kOXh+7cMd9PCoHE3CNzt18DGsyEbGkahqibyaDbgwpx1h&#10;1jkHhMOFUGRwLnEjPBVGIPKmJqqZ/KMFJ9yQlJ+8rTfoYHlqe4nxAaw2Rw6C6u/SpUs09D69ddt0&#10;mSB6aDeG06NwDHJ7szb5ZoPZLsNzrU+rCdgmSjWDxSsy8K5w1aa0CPefbHWCAYEp6qKbzlld3m63&#10;1UqxI6kNXahwxOKdVlehDj8Xj6bSqUIBy8mub6ytra9Sp9vkpw4TMDY4OaAmj9O0JqxmdC1Q/4ty&#10;RY2I+6SSmvkV1im8yW7y1nYJabUQgR95BNhqkG1w+RIxVR7leLY6WFbcfqGWpx6eVRIWY3W58HaM&#10;sLTQFpSuMToy6hBWSif1SrlWKu/vPLl351O6s5e3twr5XLVSAgHRrAqEciUNRrRVh8LGRl3LBphD&#10;GIQKBEAT/g6xgo9vDXvXnUe3H3hFqR6XOIgavhkUDftzlkfI45Br4HQeBJh2BBlONI7BZD3VPuZ3&#10;jEPgfpwkLTuhQYHZQXn1ylVc6c2PP0ZSCsuWtVl3RV/2oc01C6L1+6dWVdgaN4nqcA3yABijZAJY&#10;Z783xCZEkeBt2KRIb9AV9wo2ANSpeQCfRR7GHYTVievOqIeSlka9wREgmJNscIVQVeTyWYwP8gFG&#10;LtTDLeXS4FJATGi1ZDS6hqkCJ1HWc1TUFZxOySyVkMYSXIQxrt00BFIyDWV0RBhKJ4ligecPhkB9&#10;fBKp+jpCltWLRt75gi3PKY4Z/9qiKrWGk91HbZO3TtCiI4bNVcun7Vq91aiXjg4f3L+HDCdnbfvS&#10;FkenXCqr+4QLUiPceQ3rAMjsZCEKW9AnZC5ypTwrrS2OIEeMQ8HpxDepExqKvPf+BzTjaUOQ1Unb&#10;gVOgigSjpMEx0VI8CcPDutNmSjM+Y70zIANVPKBBbrHP2B1NdzgYzCSTK4X85sYGdnPr5iegPpgF&#10;z2PXmo67PJ8uFf1TQxGK4JRBmsOwERylaxgf0VP6AdNApwMQE+IN03qlHgfOkHDAbNLutd2qBYpb&#10;Pjtgmwj6phHIyxCOU1TjoJKsmhkJ85P8hvAP/BFZl6g0RH4BQ6KKYYWsQiWdDWdSGd5ABxLUUMUW&#10;F97G5vbqKtQBOMkz9tBwofJWOZIkD26dF5mJeNyq1UlcxtPeQGks+gRyKDab55K9ReP23ML0dUdb&#10;/5DLOExqBoK5wEz9E6sb9joMYdkoarXUZXMwjq/ZOD482Hn06NH9+0hs0zSEdkbiTK1gvGSZmJUT&#10;oty5myuXXFSSeCwBV/1KVczK6kNB6jVsjgWKmG0um3vv3Q+ajdYJfQ7KbeVySviJ47R7lU2BuSBT&#10;wLwOAchoMhL14VTN4aOKg4lrMQRHh5fNn+vra6v5InjivTv393b3OO6SB50qtdLCMTfTL9an0gTH&#10;YOD9klpaT1XJn+V5oiI7kyVTopjl8gHWtpXktkGAwzWDlx+X11fCLEdOqUSaxZWAKXB55LMUuSI8&#10;QdUmJRV1mIQvl8HawOJYa7XArWQ9HEl5O/hQmJQXZyM62UIyCXklqYRkPmMQhDcpNJ22ICBOlNUg&#10;aej2fHAjOcr7AZaCHwti6PZleZLN1NyBoo+648QZbfv7nSxPHusFqeK5KaTTkXBB0DVB3fAnJCP1&#10;hrhG4QEww96ow0QadFowXwPAZL3e6dHRw3t3d548ho5CncsyQzIVigBtXNaAnV1TTvnDbs6bOh4K&#10;9gfMy3eoI2pdeMznwa9UX19tToEZgosJZCx5YpU9BucW8KonS9A1ZREOGcAYpsCj3KghXktjgnpR&#10;JZgQK7kbxsLbIMiuFdfwow8ePOQmz2ZiGTgfoSLaFy/XoElNS8qVI4gLLXlTEwkQrZdfOnke60aQ&#10;zImk5AwRK+KggecpvaBNkkiQcpg16sQW8gXRHdQ8gYxDQy/FsWDYl/yPa1GqkFxP0vFRvi9sCYOR&#10;t7J3hr3BMaGQH6mTC+qki7OHzinke3q14jupwiisZFI5KhCiRLPdMj2jEMNBktIADHIK4uCakHEk&#10;Ui0ihAKFdsHI5y00CZ63kfNr2xcUIxfj52kkTh5XVRLx0GSnNQ0IwMBnp5Br4OWOjmGzM8Y+6XfB&#10;zQad9v7uzp1bt548fgTFA2gDPHZzc51jRF9Lu5hEHRcJkc9kUtI2S2YNADM8NwlmREULvw4Q5gxj&#10;DKDQOAx7R6TtSCr2tU6UohFaX6cjJtJ8DiUNk+IJQfvk/0jjCBl6ZiGIvB61HCm8AOwZ0KM4wGur&#10;68T3e3fu7e0cUBrbljNTCbeIDxXALgesTWwoY6ZE7QqCMe+EsM0a5uRkOEBJz+JvWIOL/dXqMEf0&#10;brF4iRhPx7AJxdGakA9QNgFxswowy88iOmgmPUg1z6u3IKzUm3qR6ZRaVVmEUahtFFebXGwNJGuh&#10;xSgGV6KYwKjla02lytRqo/TxGI/Hz9HO4eE8MF8oUt5CsxYTNhgiBiOTxAmhXNKU2gzJLHTQXMtA&#10;JG2covIKrqsXpHqvpYdhRqpL35EwjfLLsdZeWAlaj0dQxPZ2npweHZOlkoMAGg97rZ1HD+7eubW7&#10;85hgQY+Sgp8iM5PJ4jOZ/xsSbayQU0XhpGRtZkyG6OBa+5+RHl0xaSwWS/8Y7uc65EAKb7I+PacC&#10;6qRFBxPBi6jyEK9YU7qSpRMDgCCl0Dbm3GPJ2C4YDN7bWmeZjbV1aKSdVmfn8S5AK1OSabptlsqa&#10;J1bVLEwuAHUlgymzMpTqgXQDs7NxbdtSOyAM0sAiu6LdnCHPNIJWmPcisvHERkkYw8HFiueC64WF&#10;BXKkWIxbor9l2mqODQemKEEYCNXolpKpgsPxGWXMlAv0/aWUEWR+V7/UdJQ4CnKGkznmxVHlPagk&#10;0otGJRdkqqOoEfEDcdbG0oTPSxtfdTMbGaTGgI9jVMpk+VTU+vrSWlLDmWFdSBRne64vey2WZx0x&#10;AR4qBFUdqltk6hI45yn8zvLxUaV02mu24h5jMpFBt3Oyv3f39u2D/T0MZ2Nj7Z233gIFkDgScnQs&#10;EVPgE35pKCzXJNmJeQyLtYYcLSzOWZ0pgC4tj4ipTr8qMhNaJP3nHMCG0lIpzQHhzEjgzL/ZXpTZ&#10;JAnrmDcmeR68i0YknV8liSfjzpM9pTINNjDffwTb0i37tmZdEF67E/3kreHwNK9AoWokFC4fHLfW&#10;Tog4qKtCyKKEBCDQDNg4SsePHBjKHwRPApzqCfoDmIwsWCWKusyGRcvrSnA3kk7CqVYJ7aZxSNQ6&#10;rR5kOyO8CDXk4up24Pt0cWCEWdMaBGlH9pQrQa5Xwhoms4I5cZlKM9yEf8SohaycQsKRO4AATHqD&#10;gVAwimSeXBoPxoCgIRSN2TXGaccdCtnju7RUSWYiienv2fI4STbkpOXpGlaV2GmQYfZ2s7775HGr&#10;WsXVMUjH4kGOV7NW+eSjXx0d7nGuwDmvXrlyGZZ3NEpSTJigyqN7oKagS+6USbjK3YpaS/Kcn1uw&#10;B5Tgy+c54JbDYVRe7IvjSACipuRZJEHhJtBEK2WuggEFUh/84hw+ptXefARwCo1vaZx7PqODBEd8&#10;e32DV7537/79O4+G/RGoCo+iFMBzYKPYpd6Wib+CoWB5ZKgQ4+ySiYr+yZwSihWGFdOisPpDuSZR&#10;j4BrVAaRT5mldb8Xg8tSFu5ttbI/vK2FokEoJHmOBXaMU6fOSKUz9Wprf/eQaW0uBNU3AbBfMkUy&#10;YDTjCYxa2IuqMxK58rj8zZTBCam8MYFBFKymN2XFkC4DfsMJMHkQ+VQ+lOpk4qzRWpVx2pyRAXiM&#10;eyqT5PrQDHAsMY4mX2R558Mt5xcNF/mtBTrr1AlClQPAeZBRHe4fQOIgN4JYiBWwUALceP/J49Pj&#10;Q+JwsZjPJJL9bufw6ACKCqxjqlT6RZpO1bMQayVgIoqPBVkXZ83mVAvYJm8TtrH2oBVFgk0Fd4md&#10;DNMzLm8l/QCmY5QpgsyJBSNmgPiZyaR4UulMQmSAcR8mZi6XpVzQEgy68qlsMV84Pan8+lcfnxyW&#10;8ELSBQJQhaQElU4RUIqwvAebcFMlIZAfE8fCtBCQejPN6bMhXbkP3I+JEiEFGaO3gPGRV/BwagYn&#10;g0LhCdpCfMOS+FOtWsc1MnpIvSJJZGkJyLVwfO0wg3LPIbq32lwFoJ5coHFLidPZdBGGPAVYGKVa&#10;L0MJhKUhS0lKJokhCZorHeUQaCEGwB20i1yecTRAKS4QnKVhgFQXCeaKuCSxe9MyTbIAmJ3m+D0q&#10;R0QNcHAYYWg2InEXI9xOw7m312h5Zhx22dqNErNeow1RxvcYHDvFJ3Pij+B5PnyAKazCiMhlSacg&#10;gd69e2dn50mr2bSVEXCQ/I0gwsOUS7m92TbIIruz/2vI3zXlrG/nWEgmC2fSFiFYRhw5nl/UKiTZ&#10;jQPs2jzWjaD4JZVmvgvYD3Ex0YNtjBqRivjq6urG+gZn+uc/+/VHH93pQVljdzdC8qOgpniQ75SV&#10;0D9XOiZgVp4DfJghD0gDqrJxtO22BCsUyMiNCOf03W3kwq36a7eJZkRelpRKEUbTsaFIswGGp/aE&#10;VtVPGWNTiYX7ibNdF/IJqeTISfVI9M4IEPgvTje+CganNE+Y36BS4hDy2E6HKo6N4KMeShtSztCr&#10;mDyVyluNhuvaQFWoKLujsM0W6N5SWKwUoe/lM0nI9PGoditl4EZDcSXlJBOPpBK8zsi0ljhR0hVE&#10;jGE84qJ0Fe7v1fIs5fVzfjM8xpVH+DCHJJvMmyQS4baXKxVgzDTUs3iMfBvmNnkP2BveDqsF3cW2&#10;XLPXfOeiM6OiVV+aaHRbM0UCsVV5qqYW3RElO2wniQBuEZhos+7vHYMeAqGIfob1EXhwftY5xrli&#10;wRKmDk6LhWwhlzGV4+jqagFzPDkq3/70LrXQeDAf9gRTwCvCydmeOyxAlQEZntrOeueC3EgobdGz&#10;Km4+r+181J+sk6uy2gh5lAlMucaZkxXgbL6QAF0uc1h0IDA+2atSflNw5mnpoI3opiDbE2YTs1Ga&#10;VR3zzCSIrHBkiS2XUrPWbjZIWOhlULgw7jYWZm7CHtT1FDTiFBgSn2SmO+oR4znOOWbn4mzUUNEi&#10;IElD4DHabGvQ51dXyT74sDwwFk+yso3sm8SWORdYDLxF0aXwh7RJmInkMGHyn+vzLCr+5q/zLXc5&#10;pnr2z+TAHjUgzlaqMurp81/6NJ02uJr0eKTmL71XBNGnHBs61ThyrnnIiS2y7FCEfMqQWElkuqPg&#10;tCpNiEZv1rYmOVEcXI6WSLg1TeLG6h7gsWPqSJIcgJwEg6yxAm6uVulVTrstk4VVyYJvsQyUZ2eA&#10;gfYUMowUbdm0t5KPsbNqrZh/48plVnYf7pYe3T/otCajvjGBgGHHJiQlNU9Be+y9oucEd0l7NcRS&#10;UNLu3K7rrEjVW2JowtJIlyx/5aYC1mQwKFchSklmnh/IAslMuAyKhRVk0YQTkTLMYTwneIPQTDF6&#10;q/KjXLTEBKW9CE8Ewp16/9avH3Vqw9kwHBhHYZQGYEPD18aTdjoBrEFLUOvDIdyLGl9wWwFRUlRN&#10;2g0snTWyGSI3yTf/BDpJJxKrBfgFMCXwdlDlbZqY4pqudNgbBaKjUGri5fuRBJkpxxwuWyLQj4xp&#10;KPcgzNpkhnN7z9tY+E//7D/4LVXXWH3B14s0gVwW/4zZWS+LThDcWFsXh0cX+61WrZVPS5RDfALY&#10;b3R0OFw0cO49eMhTAFkBvmN2RB5pOtBaRWnb6lQlMeJBqai1YtYUhFUBaICVOXuQT+pR/Un2KGRz&#10;Dn0J5BCuYhhBLujpK6gXl0+bjarooqAmalvNZlzqUmaQt6QK4RqZbmyt53IJ6ulCJgnT9/L2Ng36&#10;Tz76dO/JiZi9GICAE+P/WHFjw+dS9MJzKcIinGhzROICQjRntFqJt/ICMV211Ng26JoQk7JALX4k&#10;6aMyJhzTBUAglrVYQdqpYtsztZRKAONpOJx9tHRxgNDUpIJ+F+c5YklaGv0cwDfZ2HSeSWRKB83/&#10;8p9/1m10mpX2qMvS0+F0MOk1WgNackCizDL2NDPableYd5yMOpDr2fvHxkneDdNFNNqMvRwi12Bi&#10;UhRsClyKWxv5TMBE9rDSFLUMF0scqnc8G4gwfemxWiHJDPmomQ8Mcqx6G7SjqWQoUxjF8hOhGs7y&#10;lt/1E6jK88zQc53buQ2M5wzO/VORVUu7pPUs2rfN+HGKqGqZ7UzHEDIGGCP71Z0xm72DQ8Ir43Sk&#10;+iYFrP8ZsKQRGTdAbBxTFXnuZLvyzpJ3kinDJwwGFaFXpxmHIPCB+4EIgrqxBYD8huSMdriCEgfX&#10;2keyZP1Xwjr0Qgm5a+srCbLw+SiTToET41r+4Uc/Pz4syaqN5GjML7+qtsp68aVehRm1ETaMpuGa&#10;VPYIUwFyB0ckBevYaU5HfCQt2FCTTt4u2Om0ucCYcsWNMXEH2QR4jivQrRPCJoQFS0YvTl+a3Iyc&#10;bKVYVHyEqjQLP3lY+e8/fiQRg+FsRCu/Paie1KolON2t8kmzXmGaCioQR7vfazHSxxbz0agz6rcQ&#10;r+h2aeu0kEjiRCEfJMiGIobPYVcpXlYL23hC+SBDKSa9HgWafEarOhs2s6FBdtxKDjuoD3H5x4qr&#10;k0R+Ypb3WffEb16L5en8iGEjyxN7lqOoafVas3qyQtk46ErSkhJfaZZXRgiqWhn22rTQTZ7X7a02&#10;YWBJAfp6wE67UZC0ASZG9IXJqa0ODmZQa0Ea7TqxjuYLGEUmjvdpN3t8kRKJ+mFKAORtTv5IoAnu&#10;E7iYms0Lb6+vMrBDiZ3NQLQr/uVf/vcH90/4k1P+EpBtiabd/OsOG7dWiZU7Gnt0KkJ6R1ioHxHw&#10;30K8ZLWGw2E9KDqKumcVu016s2woHKE97QbLsT/OKR0FXboiMej8k435ADodjAQF+DQRSxCR0Q2i&#10;XUByxf7ye7fA57VpPB5ldC47QH2PoIdTG4fYOz7sznqtSac+bJz2yoed0n79ZL98uF863AVRPT3Y&#10;pd5jPviwXKrxdXTI9FW5gcvsC9luIC1ea6P10muVqwdPGruPhqXDYeW4f/Jk3j6OdEuxTjU27IP7&#10;wQGPb16bxvOTSHqymGd19re0wtdjedbj5dzbjkNpyVAHdhvVVrWUBdGFVUHfj4jMCGkqSyMINl6r&#10;dgq9UTpftixPgzICxBkLMOUlw1GxZeV25lm4qghAiEhYU84E9QiyZpbcgUyfpgDyxhTGrQYeVbqJ&#10;5pAUpLkSSLmENU9ZEEDqRSAcwz9ixPHy1ha9E7SkNrcu3/z40x//+C42wXwrCbvRWH2YxqgL5orN&#10;28pn+u07N95sukAKohJychw3214s9qr4nsbXUsntpjbtE2hFqq5QC+DaOyA4GuxZDGScXMQj+mfU&#10;LlNrBJuj+LTRp8D2xvbGyjoi4d1m/8c//AVL/yLEYY+Z32w2lSHITqCBAYHwlugUA8dQOdDvGHuQ&#10;2EkZiRCTITXTbNBjAgEdTNrp/dJJ5fjg+OSQCdOT0kmpinso16sn5dL+IYSO+vHj2v791u7j9t5O&#10;Z/9x5/hRt/yoe/xoXj/J4CdxNfF8bP3qOF6YRITnLUzumcTsNVme6fZpbl7GoJiGBASpR/Vk3G7E&#10;Q4FCFs0OVYUe6ECYiYfe3u5DhUP20lk0M68mU5MWIoZolmdb1K37DvypgTwfSVHHyszONrHorJMn&#10;Mqvf742Q/RJ8oLhtm5KNU2VrBwDS9Hvk42zodozQD3qNVy9fKuSzKyvrtVrrL/7iH7gPpF2rQGPC&#10;kg0gMtdluI2uYF3EjnKCqRl7z365zGz8wQPyM/XgxZ1R/RughSWOoNamaeMAxgTjRCwHXgkIxm1h&#10;Rty+3U1lMjQJpItBw5Q7C7RklkejmZBROMqbaxvZZJaq8/S48oO//nksxFtOQs+hOCAoMuktAqJq&#10;L01NBVSI4MNVATKi5ubS1HGx0k2YgHF2xfxn3JL+CqIFJ6WDnb2d+w9379/fu31n/+6n+w9ul5/c&#10;7R/szioHXq+SmLUzka43bGWC48ura9nseiiRnxcujeK5aRgqvw++uhix9HmvBc/juIMB4CaEmFqz&#10;J8QSOi6x2ah8tN9tVKDegqQp4PUHK7n8OzfefuP6GyRkWIbFKk0yGeNLCLJQdTHBRDSyNFyNIwah&#10;tbNYGxeFh5k4mDAW10XASpqM1reYGAUGI1kRaGzsD83aGNHcTNyyRbwNaSEJAJyftBeBP06P9fvf&#10;/2m5DBTHVA5df0VD1/yz8tplkfgnQxb5qzRfxfOzKh4kiOFuKk54ETBy1IwyqFlcaJA/Q0YCQq9B&#10;e7WQV/U6oIx6/9rkZ5uGAiG6I+oTaEePj03i/KmlBtSmenLm3ADh6OCnIdPQduOdMPvTa4P7TeLR&#10;QBakxAshwAOt0NGf9f4s7TTVUZ4HRTzeHvMfEUbXwX1nY1RpA6PedNgZhRhEQwCmPQz2h3TZwggN&#10;1WujcgnNlUCrnp52rqbDf3Q1+6+/tf7v/vjqv/vu9X/+9qV/8a3r337z0vbWamGtCNvGzr6f3S6t&#10;7WzC93osz2kcWFpmzFR+BM7mFE0lPXOyjyvHuTOVAimWLuCV7a1/+6//zdvvvktupfTVkjvFVoi2&#10;dmpdpaoZdn3JfyCiIvROiblKRrHx1F1TU9JQXK5vHKA4WbRSca7Kq2y0wl124GqWtZm1Ml+IA7YV&#10;Y+wtQ/PiV7/8eG/nKIFwRMhjFofnBOQHQnN7EIzwIpvTB1qKYwpBFFqGw+DtaTUG8Ao/OBIebXjs&#10;3t4YrVtsiMF+nkeUrT5yYMosgM3xf7xRrIrinhoCx8bSRXJ/WrcUFhSYMAYQRuCIuoVFMANouSAE&#10;g/lyBe4+2dMLzdlYCmdpyGpflu1KAUhptb5EiAZ+ptnAseGyw9vLytXlg7TCh2VMPYTPGM2onOOU&#10;BoN5YjxNkk2O55lpYDUSeHs1/t3r2T95L/8v3y/8Tx9s/MvvvPHejUvbq5nVTOzyFiVZwSRmMFty&#10;CoioRoxboB9nze4CFYYlNZ93e5pyK2lR39jtPhISD2aBhXSbw1a9UT4ZNJtkE3IzGvgEqhW/Jl/I&#10;0DPAyXE0e0QiIcERpSX2pY4t7WdzhJpSEFqipWBGRxEJymkd0zcnXhskJuyJ8loDA6oyHVVHn91p&#10;QBrrRUAe4D6tCvhtKCCuFLPf+uB9POt//ou/5WkEXngSF1NjVKZmRbodBldMGyasD+mmDdw/KXO4&#10;INxuTsvnZKmW0oWgvWnSR30rbNTo8lrYLeyJp+10umlKIhz2bCblOtFCdVkRwRmPwFI5jxwpQjAa&#10;HejBUALxvDCP11ZXUjEW5g5/8P0ftGsDFqRytUFUwKs2m221s5iR421q+BVRIJYHaDmvKdzS39Pg&#10;qSahyBRsYgxQkZ4acyho+dJmhgMdmczTocClgvfu5cwfvVX41huFd64WLm1kNrOxfCqBOBz6jwQV&#10;yEXqLAsQjE+89CS7gp43jWjae8/ZjTNB5m3/w+dalP/HF+F5i0LvGbMUXCX6pEQ5hYNbYJ2xQr3b&#10;QrgVndkRrQDkYRp1EhxoYrCT+EaHlHE8+LHgrvDnCEwqFtW2UKNWGZ4qD5WwENUJXbputbhHHVO1&#10;14TRCImhyShMlHXIcrkqcQRlYK2mkKzum0EerrAdDTEWRO+89Y2Vd96+8f577/3jz35x6/auVcC8&#10;iFoKLrEzse+nNa21jPVNfD7IS1a3crCMISO4zynHiyVg/Twj01A3sMJKo7VSkifyWgTnupCkJDRi&#10;QEEuG96Y5XyaKZlM84W8lnzOCBI9xhB5CTIKfDpWClmLz7NayLEqC9WjX/zsZzBRB22x0rkiaIBA&#10;/LL8mHRFl5qTNwDIsUaGxEnVPpMkml1biF5Ox+D/sjZMZh7IRAIr6cD1jeS338z/0Ttr719feWMz&#10;fWk1vrmeXC0kUrYOkx5GMJmGCibFNckDoxoTn3qZYTIzjqDowCj4C1hS//5PX87yXmCeZ13d07tY&#10;CUjv3m2a0Hkn4DAXAbZRr4Kk8wnZr9CkpK1XBl3Qox5lGPgGOlv4bFjdShBsIguKFJg/zwcmoqlP&#10;i4n0rSLGDQZkgDzhArS5EPE/ZHl00zXT5SMwurZlebr56/XcugYhMCSOAXLy995950/+5F9QC/8/&#10;/+/fdlkfEHCCIC4b8XMSV0+Ye1NW7vyc2J1UDdaIc9QZ/m9bU9RIVeZq6Il0HW17CZHUtV6c2Sk+&#10;avGGCHy8XQ31SIYoSGXk3BuOkE6bF/bgDuLz0FVzjENpnCGtk0ttrq+CttXKJ8d7e8VsbjSAlkyn&#10;W4ItNP5FzpuJuG5j4YJ6yCbBhbU+j4SATMNyXLaKq2oDXUdBKxxYTYexsLevZP/JO4U/fnft22+t&#10;Xb9U2F5JrmW8Qt5L51DildIMfKsAikZeasiEFHFG9Qk+F8tLD5M57G8WZJWIFHM+G3PDr8PyBIDw&#10;gcQMMMyfXq01HIDhWwjzdNvBCUFhpjYTNOp2s1krQ5DDw5B0UOytZNPYH985SxiwDjPDY0xZU5jx&#10;xQwi7VSTE3Z4sytEOLj6cuo4clcaC1UaR52NooabLndQsJ85CHZW0azoG7xyZfvf/Nv/+W/+5u8+&#10;/PihNeDkdfxHLBINdSv8g2hgo92MGggHCZavWPJYj9FetH1ZSLKNn1nxKG8rmJsc0+YbHKSnjVeM&#10;YPI7sElr3HK4HH+GR/E0dHbIZK9euqxhYSTC0TkY9vHpgN5UxjnK2kwSWnP19BgJ0vWVzWg0fVqq&#10;Kb2gP5uCV0vklDwLs8Lq25LewNPhVcUPH0amIyFG2gM+oYhfy8WurKevb6TffSP37vX8O9eLb11Z&#10;ubZd2FpBDjCeT7NkAQVL2sImh6tPRHiNT8PxoQSyVBhZlE5MvewwkZ96uRnNLKRtzkv1XovlyUtY&#10;j0kpv6oEUQXVpaJg65DtNcbdFrpIyTAsLpjgrAFr4P/KRweNk0NsMZ+Ir+YyxWwK77exkuMw4Zhg&#10;kghQoTHGDq7InGlXI3los4T15+XnnfFZA1RNeqVcJqBjKtWLbsNC7QBzw4U4Hh/dk299+71333v3&#10;//g//1OXCoD0xkrOs8mtQ6vtN873uZuMWf8mPSJYauOPYcKUnZK31vYLm6X1DV7ZgIAMabhI818E&#10;euKeJ/0yFe/AIEyN0Hwfq04mc4VIWz7FWikayVsYkCJAtrsNrqXCao7Bm2QKvkMQXeb9nYdoFwMn&#10;ZbJrD57s6grQ7g37j7ZYhjLMclO/896gMFGuogECuT8wz0ZmK6nwpZXUW5ey718vfvDGOgZ3dTt3&#10;/fLK9Te2Nq+uFfLJpHSVKaVFoCGBoB+m61eaKVzqDKR5EzG1KFh41/CpUmNZXnEazTNNZVpCvy+f&#10;pyMrfRcaaHxYMR+FqCpIjOZg4a3atNuMTocRphloa89HKugpe+vVXr087XUG7XqvVccpyvgK2ZV8&#10;mh+yKS+D1AeoFyoncF3pm0N1AtVTjo9PI50SO0jGJ3kZIcqWaVF/6MCbzzF82wFy9pPJdpMOYpqh&#10;f/Wv/1WpUv7hD/4R4V8a44uNhrKzRRbhLM2qdf8itsaGgEGpxZOiKW2SM9YADA7SsDdthLK+n2od&#10;w32s/BPLQRHZGoQqirmn1h0PYIyaBp5fFwp15B+oAdDsZv4IRrD2N+fS8VSMqKFhdp5vMkSDJgkj&#10;AUeazj7e34MhwFEhWVYfFhAHmazxMB0ljEZWk6FCbJbzxsXY/Eox/val3NuXc29dzl3byF7fyr3z&#10;xuY771y9/N71zStrq2iyRJiiZQyFFVMqp+FnUbyoTFNjkGIC/UnkrXgnSqyinGdZXnrsFQaJ1YmX&#10;dRJWvz+fp8tBAhsiZQqZm+gS12wwCFWvOWo3guMOEvuRaT88I+cbkmQQQKlFWc5ACAbwq52e1Eun&#10;7WaF2EoBtblW3FpfubS5ggDI5lqObcSZPEMDM/Y2sb1E2ZquOfy8YSMyKZGoeC68JWWb2xjv+g6+&#10;5Vm05LTTwSOVBGpFmPHnv/iw2WzxTi0oLfGmp61usxI/v3PW57s9rT4I8zxU5fTlIJ/i/7SFXXvY&#10;NWMj5rMBDDgzNT64LFivo6pSI/vUsBwfoYAD7dugY2Z7haQlZZu2SFgpR4bwaG1fGrK1AZRQyGaT&#10;dMEjs3QiRgsW0d11pf0J6BilRuPwpCMRT9XeaD3SZuyTXq/Eg9fWU29u8hV7Y8t7azvx9qX8G1vF&#10;a1uFd65svPXulavvXN++trG6mokEx8FJNzjqBtHiJWuC9ao5cgQeMwyNqBo2JpqMTwmxSGYaatH0&#10;RWwezIy9Yi+5pjzPjpG7dJ+zv+BHH99eXNOf99/PqW0/+zAu+Ahr/0SJjFOrDUeoQ7Cmcz5ulTuH&#10;j8oPb/aOHnr9erBXD426oMp9KIuwrscSUyD9IUZ0JfILkIdjj+fXVta2trMrq+CmBgwGutNRqdU8&#10;rdRLNdZfjBvt4UmlWWrRaFK5Jn/rNLtJX2ySnqhv42jmeEwmzdre/tQ/MVT8eFgMc+hlE2ZLqZGf&#10;tTy/4YiHclWFMVANdHQ8VBXz+j1hFX+XziSzBXjpSZtybTsOq9RwIc2T5DMJhfeyYW+NgZEhmeyw&#10;lFyEb/PkE0BeRmWR6CP24mJo+IPqfftb7xSyCZI8mDg33nmj2iwXilnWML71xjUG4xPIjcV55+Pe&#10;cHbr1tF//S8P07HAej6UgJw1j6znihuF/EoiuJKO5BOBdGKWTRB/qRWKXq5IZsDD4WlZ3jxkNHDc&#10;6/BpGFUQ2UNgKZ8LqCYBf4/UCVnb0GyogXW6IJQvfCQG2CShSmxNDkMr/dR2o3h1mmAcmKLQ1M1c&#10;ZbYwQB21jz769GUsz4z2nDt+tra13xiDVhWufJ66TwymS+CwU9192Nh/2D5+HO5WY7Oeh8QsIuWd&#10;DlIlIFKaflaTRy7LRi3oUWqnG59KAsFc9Zq/iWfzEjE0hDrCdrj2YFSqdyqdfnswgFZqDcZ2FfzV&#10;SE0cO+jaIwerua6XIW08HE6mIdaKmOxUBPHAMjQjp9kEfVj6rhI4lJaUwwvN7OTu3ACx/SzvqpPg&#10;gqS6KbAp4cjgl4t5CK/ILNdqZQYseff4RjTFOSwyOPG/tDvIeKysrGAtJTJafHzRe0FqCKwa1kxJ&#10;MpvOKUX/++/c4JGdbr2Qz6DOe/nSZqfVAFVhluDqpUuMFrOsyBuNK8fVR/croB5rhWSKXaAszkuC&#10;g6wAW0L0T2XTEYoSgje0gskIe1dVQ2cN6FJljdJiUy4Vw9A+n0gbqhVF+E8LJUFIjgSJD+3amlge&#10;rOkwO6ITk0hu6K0MEuvt1MYkmnI1E4YgbOt5y/vwpS3vcy10aYLuB62NcJCyIWdgSbCCIrPh6c6j&#10;TumwdbI7b1eS85FHL6LXpj05Y5qW+gPllGGf/EjDS7a3nfMNsIdoErEMzySKUSCSZvEbWS9IA+Ov&#10;ZDpcvKkM09Wk67CKsb9md1TvjdtoGNAjGE/LvRGEz0a7vbNXQoH42hvX8V33Hx2qALfWl1JDQ9aM&#10;ijIF+jYpFOVfmJe0LpQnaoGsLiRTq5Dbk0arZX42LrQwRD8Em76i1pgUi+nVdXozs0aj3qWBD2PG&#10;Gq+krFrH5vTSoBVhCCYZIe1NN74k80e9r5/NJUA/eb33332LGaZOo06X+cpltIs3UWnA1bD/+NrV&#10;K2iZpyejInScVgPFEwozLfIxxj85WCqTZU0jphdN5+fx1FjL+yaRcdcbQfuz+UelloQIKyPMnJy3&#10;0ZfRcYVZIcEhAN4AKVPkNtax6mgsbxrJjGKFUXxlEFvpx3KTMBmRE288p8IIfvR6LM8R8BXT5GPk&#10;lElXqKpqR3vt04Pm8e6sXZXlTYeUFBMoUr0e809QtqnucPmazzUg0KYrdI7drDzdW/WaOJRGqTL4&#10;XYLqiCjBak9yiuivc50nU/wSw+HBI0anYCeHwq12++S0jnUn8JfBgOiSw+7B0eGjnUZjqAtZxWgg&#10;RLMWDhptZh0wY0WZjI2ucDRsNbNN29c6yI56yB1sTYr5PVv87IQBJZmBKoo1IXL5FPbHdie8CDod&#10;JG3WRNDb1/C3lSQsqFC0VVdOLsJOuAJbPj1eK6YwL2pKKlz0+TjzLHgpALyj2jGGtAfTpFso5mkP&#10;Awnm8U/IMuPJUKKQCAs1p5XqWAnjZ4hDRhOTUAzyEm8zFprEyIto/WJ5dspU+rvVhH6CZemsL5Ki&#10;N+HDnIZT6ZrV3zls+DxvEs1CBR3GsLziMJadhPB5ArSeWp5VZ86D/Z4sTzp5lBSzcady3DrZbxzu&#10;TLC82RCfh27ZpC/L43zK59PPko6sifzasIWACevMag7PhBlB27mbZeqW0MkixQXBj2jWVe0GTVmw&#10;dIARZfxiIptyTTi0uTAHQ/a1ABIjqbOftM78haRikU3R+oP2YJLNjyRlN0DbAJKcEnRKI9i7fU29&#10;GFYCIVICt1iDzUSq9tCb0ciTC8cK4uo92JpAfoH7Y69EBvxiPVXMxjBr8E12QlPfAiPzTgmynHDm&#10;9JUTS0mNWgWQMJCNDHNI09omGUD1ZEKDcOpGw0WSm7QW8gydIQBI6/GBsYtdK+ye5pDuyaoPjQOr&#10;MmVhzyzswd+TxilJpuImKzFMSdlszBgeGIbEOJ7an9MkkoVZ7eXU8lTJuliqkXCMDzDFLG+1Hy+M&#10;vAL2TX7rMubPlrevy/KWWaHzedawnkTg1DUqjePd2t6TMZY3GUbnwzlHf9BBS1HdLj6/FXu2MF6W&#10;Z019zV7L/hw5Xv0AkW6tH20MZmmjqiWkhhtmpcEIuR3r4amkZjuUDf9L5CuTow2QptgGv0gzrGo6&#10;I4ovoF/SjBz26ZjlC/gK9duhc5B5UgWTeCM3QMkTFShOasDooZJC6z9pu7ZdA24sSVkqbinJBuJA&#10;q9WEAsjUoYD1CYtiQoVUJEfjKynJZXT+6Oxovh/DNAkm4Z9umNiUCqRmiWKkBnc1ucwJJIMURU+D&#10;P4oFJigxoy0hJ6X+bIAtZmoXWyWNMzNnKb1tJifwdsglcxigagUi0q1FPS4w7jlRTX3J2ny+o3G/&#10;fWKk7mBRTB0Cm4vTOxXk6QxLLe55mOnazCheGMbWeon8OJKfhGzvvGUzrsJd/vAafd5zlqcLBA1a&#10;MDhmqQ53K3uPhs0ylufN4ex32FYOzqchOXN1ajbJ8mDhydxMMspinIlvwv8wdpTUd7AzXIo44gRd&#10;wfL6lAwam6SHdRfkKzkXOETJM6r8FPlFZ5m0UBJ61o3DjZI1av2Nshf63TFCoMPqrNyWoAEPxglR&#10;enPktX8M9FmqMVIrlUN3qbgFXBduTc5GhHtTCnS7AHgaJEYRH2aiVuO+rqWhawVM1pYBGfNa14wZ&#10;j/5jFYvyLi4nfocz5G1Bjqd24WhYGUarA3kAOfIZ7axM3kTjbI7AsCQ9qbJGQnssgO6nvoCG41RY&#10;TIjBi9KdXUdGqavmTWS1gs0dJdJ+7/5u5AtdDjojSkLE3xG84s1keTl83iCxNsDzAeYFY/gKlzD+&#10;vn2eHUIlDWIbzifCJEeD2tFOZefhsFGKT4ax2QiUc9pvj3oNdSnmiFgz/2XEN1tzbrmuZdvm7V17&#10;SYumoJLxayNUaVOnaaaCXgsyMeYtR8yf/ULOcdZXeIH+49R0JPIAqEH1QfTU5m2NxuJDA8Gk2t8e&#10;nki2YgiVU5j0uyAyQ1NYt46vcdYVd6DiGaziWh76vEYEEfeIxM5mM2GvaIASXo5osrZMQW1mpZL+&#10;CjwSBHNzFs30NH7bQyNrJnOh6U/ltJLnlhwvRHlbCcc1wzg/bBGzzWg4leOCWHSQLakygp/9oO4i&#10;CZltgxH3R5UsOa0BTWZaJnElAofpHfvmu0TOndvjgBBbSTuwP2BUjE8UFYQsxlEMLjdMrg69whAw&#10;j9LZ1xE8B0t+vdF2YXlqpinaziaQa6tHO+Wdh4PGSRwxeBySmPutXrsKjKRml7JsEetwI9qWaQfU&#10;ZIYxP98XmAyhVBPlJXSVarxC31G/kwkqqXPjdv7hNC4ekVE+ycVsu4g1O6gOh5IlI7YIXdZiOwkl&#10;SjBUsVUDQiJi2eI7jMLt9XKVk/6vMtzmdV0dL6dlxGQ1reTzxEJfOj8LBTaBrrNuF5TegJICy5ds&#10;vtuEMTRvoZ09ulpgDfCa0EG1FtlaIE7VyARPhwBNitDJFJooSlXUjUPUTGqN9Bd5IA+BUK/NkK67&#10;LZ0GJFADJvFjXtlJhcgzifDN4bXzZZWd/L4uef+64gDqILj+ODUcMDL8GK0lpZIdR7PjWLEfXxl6&#10;+VEsq19KS93yRb+ucFHXroIPf33L//Fz//NZ3O7zH+UuIR9C8zEfMMdxbD4dNEqVvcd4PqSKmXCY&#10;9buDZn0yaASZl9IYIC1aZmzl8DgdNrBx5sJ151ZBwcKBi3GOPqVfGkxn20IMhtKNzwinE5qiHVsX&#10;E0Vl4pnovrlDYoMTZgpmDkRXw+fsl+ZybdWidEItkiqNUxksQoTD8t3srdHxbL2OMjbLEWTWFkPd&#10;nXl5zFSbpEwBynJzjUrpzUnw0DGylZ9ae0oP01OrYyqkRYolvsFL0kACdnhTR+TGvBwfS6/kDIm3&#10;bgHXBMXM7dmbhWphyhtGDpRvt9LEfVBlLxoqFfzrKwTIdIRUmu80RhWx1VpnxsZTuwzL86bh5CSe&#10;Vd8sVhxEc/1ISipSojkuqtkzju/3Z3mKKoL0Jij/jpAIPXhS3n8cGXbS5EjszW5UZsMW2a6wCmkn&#10;QhimXUh5oZFj51z0HyPqWThSyWKW5xoJZk/WSXAFmZmcf7M70NUVic9SabMqy1tguehncz12xbvr&#10;cRnwlheXSh+V51ikb3kG/2kO096QZBwMtbasy1meArQBY84KZVLG4GPcmNrToqpZh6UU3EmZpR5m&#10;AiZWYpi6tNT8zGjkhTATi4u6E55NFH2jfZm1usfRwJKBK7jq4cuL1n0oc79m2qKFyiL1pvX5/fRU&#10;17MdEJmdUmCrXBfhgwRPSbWRM8z4+M6wpSwPMC85iWWnsUI/lu+HsgN0DnhbrmpcHNunru/34/PU&#10;El+keh4gP7O1hztYXmjQggpGn3zQrMyHzfmkT4eRMAceAJZvqhyKuf5RtaPmzFCcCbMgu5xMcsWM&#10;RFm9maKMznk21cIcZtbOKiGzws3qBksYjcjB9W2PNcaUBVzNFjlHKLEMvYKMV+WcfJ5NnxJzrath&#10;YYr7SR7H93acU0swVfKYFbh7WhzVv0zv1E6osxa3lc7+YL7R/dL8rdJ5skXQR12A5oF9O1OUJFez&#10;e/ldVKsmdE3apnjnsP2sQB/GvYazPDNxmxvRexV70QKruT3/OnYu31mwSx7cJSlRSpOpleWR7SnU&#10;wlzmhymyUV4aMGXk5frh9CCUEj+RVYOuovWtbwHn8UZed7S1q0YfUyEBnzcfBwadBqMYe48DvWaS&#10;U0k+36oE+o3ApEeoZbaHChbLg6mumGvAmO/zFt5P1dTyajSHYawsl/9aVuxck13Ich3kc9iGcwBm&#10;c2620r0xs8Kn1yW/Y33OIkK4A66/ygErU9SzWh5h8IfzaqZkYzFNrkTexBy0Ew+3aKs6BY+lE2+K&#10;k74bt3dudmbD547LZYbrTE39xzDojCn8Ojv1j6e/Bf2pednvRZZQ28O8oW989lSWRS4szwUR+/B6&#10;xy4eujJikYXZMXLG5j/cflK01bEn0PMFaYUGtOj3/DBjwDGK0kWmH80NZXks+uYD26m0mzvg7jLX&#10;O3htlmc+WgXSM5bnacKp3z49rB7sTlq1GJSWIX2uyrxbZ38YhAtZHkAtBorlCWexQt5PgBRllAiR&#10;8RvW4DuGxclzWYulaoofzppUhtLcFZDsLM2yQwNOHbxsA1J2Z1dF67zDpjx7s/xJc4Kiejmk2BI7&#10;TdC6WkHuyFme5Fntn05ZyEzP5XGi7HLayM/cukX/gjIrsGzPzzfNpk3FXL/W5JJhuP7H9Qtf86Nm&#10;XMtyR29RUgiqGxaW56x4SYs98xz2OL131yVzJuyCyNJS9bNLEP0XEjgkeyXQO1yQXrPEWJh6Mcuj&#10;yEgNo+l+KD0MauNyGHrV0vKW+Z5NI71Gy3MkYDMc/aC2y3wCrS4KfFc5rR48HjWqBN8gqEqrNu9U&#10;Q1MEOpkTVMwl1cPyYCCbv7FCZZEq6Vi4gQJ3EZt923eFJp0/d/36h1FnkyOkObbFpS0LM8sTSVPx&#10;1c33+JAVdqUZRTsNdvPbSERbqkCLtnoCG961/6NaZwWKWZ5CO3PGsjxZlzlkXS1KEOyqoVy3RbOL&#10;y8b9V67Xd+0uMPo3Xo9zK8+hh+viMbfojxX5xuM7M9+MNJxijzZH6rI6l/UtDHVpl+5iM4/rvx97&#10;Kvs0Rmn0H7t0lvxOyQRODsQEn4fNSYRPKS3+LyafF0kNIql+ODkIMGmLPrEAGp0PZdcue9H/dCm+&#10;Pp93xvKEsy8tD2Zev1YBTB40KjEsbNSfdarzdjU06dG3xfIggy8tz/RPDE7xsQgXWRmiUga4KEZd&#10;v+rpdetftP6lypUntN1yNrM5maApffvCgtpOZXket0UoPWN5lvTrC+DMskc9VHYlWxKaZXboCliX&#10;uDsA1voo/kUjsMSgf5wyfAiH5JmxmZqqLM9dR08doW8QkuOULfFCbuiX4yq1aRmTb6UukOopKXTx&#10;RlITtdd17tcKm4UrM5ja4dX2MOsQ63Xtol2WwFi7rmFnfC4vtGJcK+01czWDiktk0PAV45vSM53B&#10;VQHSi6RG4WQvmBwEPYYfYyGDBoVxabWv+87/tMjvIpZn73UJ7Hzez/6BWLp9nWW9fRrIk3ho1mfZ&#10;z8GTfrXkzRg1Hkw71UCnFh7h8/rTEdleHw4pdD4BKzI9n/JiwUudGpvS09ipX0SooDCqhZW4Lglb&#10;pDl2sHwc3g60SzesuNXT2HW/zP6cRdIlXWY8Ljl0JxCUzWE3Sh+t/BSXWHMGemeWrLs6w0aNXaJh&#10;aZ4zUrsLJgsBG5RLQ2tLM/M/o/J6u6OLchazwXldtq8sy2UuMj8f+3UND2t3yMWJ0Uh/TAmln6M4&#10;X2of0/+vy0xd2qhDqDsurmxZnutJuCKa/9lkuzyunQayXVN8d30LiZ7Z91CEaQxkQ+PjSHIcTjBK&#10;OqDm5X0gJKemiMzmaZpnHzH4q1/etLf1G24OuXrW6vQBHJTx/HedK9V8dvTlalymYZAG8AbxDCAZ&#10;MZm98LhH2jdu1QKtxrzfngxawWFbgwL0NoStuCLAJdbmVFzolo9yV6T/tnVsRWeiyapIafWub3v8&#10;x8HQ/ps8m0T7uZ9rlp+5uXJ3cdNpNXxB/GDfVSjPM2eic2YJnLvpk6pkVDvFfreIY35ZrprUFRj+&#10;Ixa4nv+K1rs19+JeTKOKzh3q5va/OAtyhqvP6rBBDNzxsS0t1J3t3bhXcgfDj+jm8dwT+XieWa3z&#10;cHqUsmnHMfGLHUOAJFOgytldQkokrF3LdG0oPsPbhTUKNAZeYVDa8nBxedyJsfxm+d396/8HgTZZ&#10;79XDKUkAAAAASUVORK5CYIJQSwMECgAAAAAAAAAhADi0NLYuzAAALswAABQAAABkcnMvbWVkaWEv&#10;aW1hZ2UyLnBuZ4lQTkcNChoKAAAADUlIRFIAAAEoAAAAoggCAAAAfTnHRAAAAAFzUkdCAK7OHOkA&#10;AMvoSURBVHhe7d11uCxZdbDx704Gl+Du7u6uwYO7uwZ3SQgWICG4Q5AEEtzd3d1JghPc3UJ+Pe/9&#10;1tT0wFw4VzjDPfVHP9XVu9ZebntX9baf/exn/29Dx29+85u/+Iu/+NWvfuXk0Ic+9Ktf/eorXvGK&#10;//M//3PkIx95Q/C2btriwF7EgX02TCuTc29W97//+7/vec97LnCBC/jcMMCtG7c4sPdwYOOGd4hD&#10;HAKb9t13X5/C5sc//vHLX/7yn/70p/ce3m1RusWBDXNg44Ynz8zwfvGLXwh6jv/8z/881KEOtWFU&#10;tm7c4sDew4GNG97w6Oc//zkjPO95z/v85z//5Cc/+d7Duy1KtziwYQ5s3PDYm1l/+9vfFuXOc57z&#10;fPvb3z7e8Y63YVS2btziwN7DgY0bnrpOZ2Xbtm1sD7+OcIQj+DziEY8Y77Rb9h4mblH6p+WAPt9P&#10;fvITKuf45S9/CZkf//jHf1qUdjj7xg3PsoEMk9WxPdP84Ac/OOQhD/mjH/2oKffZZ3/IWebWscWB&#10;3cEB3p+yHfawh/XpoIRm8XV3zLULYW7c8EKC1WmrOPnyl7/M2dTqnIPJcUI+cWcXIr0FaosDwwHe&#10;X3zT4TvMYQ7j4te+9jWfv/71rzc5i3bK8GSbVXrIRr8O53vf+95ifccknFuZ5ybXg4Mvet/97nf/&#10;8i//Mu/Pvx/72Mf+6U9/WtzbzMdOGR5q27mCzre97W3czA1veEPWWG5ZuBMSl2nnZubFFm4HRw4c&#10;5ShHEfEoGyXU3mN1mz/PxOedMjxGJbdEM/N7zGMec+1rX5u/wYU2tYzhOW/Rb+vY4sDu4IBU6wtf&#10;+AJtlH8V6374wx/ujol2IcydMrwsyoHgwx/+8I9//OOf+MQn6i9leMv0civo7UKZbYFacuD73/++&#10;zOszn/mMeucDH/hAJjfd9U3Lq501PBGv/or9YmLdgx/8YDXetFK2+pmbVvB/Nojx+Gh51atedZrT&#10;nMaORZnnwYK0jRvePNYgvrE9y+jf+9733vnOd2ou8TfqPVbHIBlhKXjJZ3e5xQDj41EnPJZo6YQP&#10;W/Ku+OmwVjGWDKzD164UXefXtV5OPa7Wdjpv2QOEZfsnfzEwDxby20KyZt4nPvGJf/iHf3j3u9+d&#10;di07fJuTRRs3vDQYhTJsce/CF77wwx/+8KMe9agnPelJXVfjuogFNJtPap29Rxk0fPupB4iYmRO/&#10;MobDHe5wrtQXHmObJQpr9CaNp26X4gLbKuJ8MmwrimW2sg45MEx6fCnXGIRAVXm28OrE12lDb8Xq&#10;zamvB8aKRhHW6U9/+pe+9KXCHd9NYTZ/abNxw4s2tSylZzxaSf/xH/9xjnOc4zvf+Q7VF/RmWY8x&#10;iDa1N31qwGRdGUmNYFZ3tKMdzYm4V+QpWWchsynBYDw1Y9uyG8y0BMwMz40Cr+Zyi4dwcB1i0Juw&#10;6ScQxjgNa+E1S9ta9z+42NvgSWTU4ExnOtPLXvayYx3rWAm6h2Y287Fxw8ty0le6nrP52Mc+5rwY&#10;1U/OjRRtWEXBysJLHHG9FZiMhHEakKnUFC7zFIUyDIN9FTDbHcrk/MSKBMzSSPg0heuEMYbkxlrM&#10;pJJgXMnGWoeckyaacLcV9zaz7g5uVOiYxzzmN7/5TVuFDxZrCSvN3DBn09FCTZbDxr7yla/c/e53&#10;Rzy9ZwyiVpaQRRnGJJgodRdzXMw8/MTG2u/jEJRA4LRknsbXoZqQVcB0o7sMyH7KTn1mKoBkz7kA&#10;Y6otGT8X8MUvfjEITV2qGSFdjKK1kw0zauvG3cqBqgMSpwwnOMEJNv/SedzYuOFR4ryLRK5UkyH5&#10;fOxjH/uRj3xEULrmNa95+9vfvqj1b//2byyNvRmj9UTLGcnFLnaxqqy3vOUt//zP/+xeTPzoRz9a&#10;58P417/+9cyPyelZMSS/sp/Pfe5zpZQOJ5WRBS6fWWAjg9OvXW/x44QnPCGEm9qkGV60tPs0q1va&#10;3lbo263GszPA85gkTlXy2gl9Z2DugXs3bnjCSOTRaUGs1oUUkT3c5CY3YUv2snhCz9LKJz/5yVvf&#10;+tZ3vvOd5YQ3utGN7G4x5ha3uMX73vc+XVDmcclLXvKf/umfpKCs9IIXvOAznvEMkG95y1te+cpX&#10;BtN2hKtd7Wr3uMc9cNYYZeTnP/9511/0ohf9+7//u4sw+fu//3tX+DwIfPazn63f02YaoBitBVYn&#10;Lhpg5JGOdCRjSlCdVBL4OrXBmu3tAUlsTbExDtQ546ZJ9r/+678S3J/zXs15IKiKi4EpnFJiqs+W&#10;0mnre865ouc+97my0Fe84hXMhiHpxAgyl7jEJW5wgxsYKRI+8pGPvNzlLifZe+tb3ypCsisXxU9h&#10;Ex+f9KQnCaT3vOc9Gec//uM/CmLXuta1bnrTm0KDST/taU974QtfKI7d9a53vcIVrgAgHK561auy&#10;4SRxlrOcxeuYnLA9m2ySsVXXr3/960U8J74eWPZbsW5j9rAn72J4Wno+tRjYYXXNnkRgA3Nt2/Bb&#10;xvIrNQmdC1lWz+s3Fkme97zn3e1ud5MZtm+VBuOIUOPXBmhjgsBaTnSiE4lI4DDUYubUWsIpU3Gj&#10;kS3cRaQuFi6b/frXv/7Tn/70TOskJzmJGOucHbIuvsD5N77xDSs8j3jEI85whjN4F9ONb3zjZz/7&#10;2VzjcY97XC1Tq64ugvw3f/M3rPS///u/YSiQCqFSYrS46AQEcwmt9773vf/u7/6ujXJJV8TuWURO&#10;l+upLYSrMOcjWiCpmjVMA1bYD1ReuUWR4nDJdix1y/LTeMwxaWkzyHDL2UNGLT17NdxYkAewiZw0&#10;zFe/Ym9O09fybbi5CHKFce+PM6YTw/Cw0rqMLrBAlbq77l5TILBbklFgE9lutQRTnPvc51akQICw&#10;Dhbvudt4qonFZdXYSg/UYz4JhlHVI6Hrei1OTnWqU53rXOdqVY3ep6a4wwDkjc7FtJSD/gmJNU4u&#10;felLUyYa7MaHPexhRz/60fGXINMk6Wt22OZ0WvXBD36Q1cl4jZGmZnUw1O+CiYsCGitqzL/8y7/c&#10;7GY3g63AaNX15S9/uYBJn+54xzt+6UtfutWtbkXVGLYs9y53uQsbJk7z3ve+94Xzox71qHwqtL3i&#10;CTm+vv3tbz/jGc/4oQ99iNrhg6hu0qyOM7a8a/asLkpZqWHQSyOZXEXmFCox1qQM2zl8MnVWh/C6&#10;Sq2vGJbV5c4MnkdGjMdMECqV3eInF3HV56xb5gJYnZFxddZFk1pWBwI4xtToyvC+9a1v5W2zujxm&#10;fgTPZ8/k7kscaq3LhuRTpmsbxu6bLp+y88fGI17+LMcMj3Oe85zUqyU4nRKWhvt+Td5O8AJfsMmN&#10;fqLlNLJOCe2nOgTMnM52trPRcjokjWQkbWq5+c1v/qxnPctFM0osxSWZKsv0vgkhiD0Qv22igpUk&#10;9nGPexwloB8PfehDRSczGqnX/P73vx+oK13pSnLOQuh1r3vdf/3Xf6XKvtawSW/AgaEtAR4yhBL1&#10;uvrVr27wpS51KUYLoCD5ghe8QBgUMNmtt4lyLm483elOp3CFzIlPfGK6+KlPfQpdqDv/+c8Pshvp&#10;BMcMQ/taq4qpi/IVDlkC0mh5nstgbuU4xznOxJCJrm4stnSlB2F68RQ4LVRCYO3dU1/96lfF+ZSm&#10;+BwQSQeSgWqrQzAb0OC6vo6iYneNfWaTjSmwu3ea0oO8Ybsj7qWH+Kx3wLFyhRYVlrjtvJHsDggb&#10;N7xoK6diQsc//vFdwWVSl3N645hn80ha+gdv2uPTq5Byn4QnglGXU5/61MyyhTg6QX6Mk+CthJKu&#10;4DNPN/aEu4mYUIygwcYAAgL7ZCTwofRuydFSd/0VJ3/1V3/FRGWPMFQ9MmN3wYFlqglL1dSNT37y&#10;kxmJ8fqxsk0nJEqNTAqy8elWyXm2jQqOQHRlh7QWWI6A933xi19ssPznNa95zYUudCHRGJJCpYKW&#10;DYvq97vf/cRSZiZn5gtoDJgmFYfhjC2mfupTn3qnO93J4gcMxUO/ohEE7KLWzN6NlAzPKZ+Ias9Q&#10;TaNlvjfZJkeDORCeBlJvqUJRfSYzmgixth/FYRcR1V2+mp2UyzaX1msKPoJ0lnY+HrkO3Jjc7rA9&#10;8PGND83tlmhs8mPjhkcqKCzhJC0aMO0Wm3f8xADe8Y53JFQSbd28BCl5MwMZVDswhT62qjvKBgSW&#10;8lXKzek6J3ii5dVc6QCWcQLS/i/wIUBHaQb/fYxjHMP49MC8wNJLuss+FZMu0p4Pf/jD1WBiFAuH&#10;Uhbl3r/+679+ylOekuSY6wMf+ECzmBFilJuRQBJwCkoXq8Rkp0RuDMhgQtu8NLsrowSKT8l2pZHA&#10;q7AsZ9ZPEjZ1eiGvr8tu3/Wud13mMpfBGYZ9n/vcx4xIA5k7cyI3ZoFcmOwAfCmxGIvheAgrhNzm&#10;NrdBNQ8IAqpxBofpJUwKEcuycC0+VKZWFmZ7nB22LFU5z1XaH3MKiTMmIA3r4u6zPQx8znOeg7Hc&#10;n+xmmRdsWvPbuOEhiYDLNqVblBKLMzMb57zt72//9m/5fpGECH095SlPSW/coqdiJJGIh5w3rjFF&#10;Y4CifNSIjKkRzShpoTEMr/Kj+pDBUFDzut15aRLjj8sQKCqCObvSTCeJdYuUWNXnLobKNkC2rEeB&#10;KJmLADZRCVj5sCuQ8ZXKMlFUCEoGMEhvrS87FXxUiVxDwZZVs5+yNY8pmuIBD3hAuZwbXR+FMDWA&#10;864aA+Avr9Y0assOHLBROmoxk4Vc9rKXVaCOGWDyxS9+cbG9qcVPFitOqkUhLN56vbfpEItAkRlj&#10;USctN0Yjtw6N6c5+9rNzZMaIb5jMZgwDE/PZecsw7Ysgpnxu7a7sCmJxu+yUx3GlbKXqY4rGIXxX&#10;hb6ya/5IKsHj48BaGrw5bW/jhodgzh7NNEOg578tG9z2trdleyTNqCgNaRE/UZWtkXRRLsNz3RWO&#10;mcCKZu6VjhpJ/8CnXpw6WboiWTWgbWI+JWmMRMBhxq3I0wYcZ4SWE6AEH57e7HoeZqF/BGBqNdWb&#10;3/xm58ZQNWjQV/jUDCx8QYxBMtQaJ04gA7KDBgNLF50Ay6JSLPQCxXTFFldYPrA+mSg8qSB7KPTx&#10;zVTECWLf8IY3sE/nBqgh+S/588QHi5+tfEAPyUyRYplde7ZhuITJeahMFxvN3qYFBwYaeY1rXCOS&#10;5dtmtMQqpKNLBs4+FUWMGffaPAQmTJSguKFdLL9VaRMBg1S3SxzKM52gPQXQIu59qpDEKByAoa9T&#10;Rg5FY4HLk503DIxleBIEvMVP4psEe+eB7yYIGze8kviytXwb8Shj5DOUgA2gH0fW6vuqc4OzCg64&#10;xIBBkhMpuqU1GRrgBEzDKBNxOq+d6BafZme0bpRctV1IZ9VgdRpztaUTBP5PXDrFKU6h9BIxlFuc&#10;PW2mPbV8hq3lhNNf6aSnKIwxBWQKRzWTIn8S1PadMlFj2CeKkEnv2SfDq51oPMMQZpHjdu4Gkj65&#10;Ayd0RcYoojJXkxp///vfn94jPJOQN6r6aLy52AzzwOp6QlY7xds3vvGN7jKy9VIml5GAJkMG2Un9&#10;pDFUHtMCaUxQdr72ta/VyyUIjShwrND4lAyjiJMyRtuM/SOBpcmBYcj3cW1yPL0oNyqh1RcS9Wpa&#10;nLc2uzS8MbldFfEAxEPCRRo/Yt14mUXvJrPZebAbN7xqABjgteKEjGkhr8+DEjMlftOb3iQLyjKx&#10;JhVJlX1SEYVKi28VEhFTmR5k5woqDnuebuzeXGkht5U3cW9ZzbPqGpWQ4eNZmsaJngqArouQDADC&#10;2QBobIPquwvAUhcLIX6iVcXYmjqmdlHiB7eSQKS1pOZ6JoqQ1uLyEfyCWC2F9tMkogKCidiko8Dr&#10;pERdGAEHYlBqvAGFZdAYITSw0XIFtF0UdV2ZJxixxfV2Dqn30nI46K9q2PiaH5SsElmLb4oiKSjj&#10;j6IcqJDOf6EFJic72cnMArdm4d1EyAhUmj760Y+2YMvAsMWnKE3uHJ/eD1dodrRDQAZhs4TaFQSm&#10;y4n0lhC18YMe9KDeg8wFcASpgXl5ByjVFc/ZYSxQpFBLr8VhIjBYpYPG2lc7bxV7AMLGDW+Qk9rR&#10;JLVcRuWc1KkRDSB7QQDr62o6srEyAYFL68JmlBqGNcRdj62uYDRVk4BxZt3up+LMzG6YbWh2vVQ+&#10;FUmqNILDYVstpC7WJ+R4d7jDHeoJGewnRkhsuo4SFQfdIn6lkVBJ9ZmEgtAULN+88IGzKtFPqJsm&#10;OwLdyPj9KiVz7oTpmogxZ7Et7qFOYmbGWqD0ss2iJYet0eVB6qa6aABrtFABJmWl3OjyCaUCmttB&#10;q/9USu/gPip0a/bCFmJ+9em6xLtdB5ggeAoXRXgJWyurrsNE2MSTDBICvBhkuDn0tudhpECCZGSL&#10;H1/g8RyLPbkhB8MGgZOFBieI4epVfWNPbxK9jpT4zCeqgZ/5zGcyY2GcXxDDyR1W+k8UTKqC+WRn&#10;n0YLnjYbSn3r7pAs7+/EwhKHksXuAePZmSk2bnjpigRGjiGe4FfO1UVc44Gowitf+Up1BY0kBnJd&#10;hrV6vryUEkLXbgYUISvlDQBQvSFdqVE+e6CzPTPSbOftOwHEeFrbWjzzK0LK0KgCmRFVjyZIAvn7&#10;kmFfC7D8pZKM/5akleIaUzOWFqriqKxPCifjgknFDC0hZtclgYwNsRotkOfXpX+UpqIRnso8CFcf&#10;IqeYnGXCdhhiamGcqaDFGOZaDxarh8NjG8keNBqPijo9FmaYqPMCKSvFOr6vUrYtOxwKAy7mO5FL&#10;g4Ai9mx2fDOvQCcS1ndlwNpjrdE75KW0nEHKKjk17AWBKJ3jHksmBSqBgX7Cbby1xQ/TSrmhwULo&#10;Sc4arwyDML5ZDVaAONG4YqJnPetZXWeuAql9EbYlWK9jk4wc5ykG3y1+phhCMevNZRckN+2xccOL&#10;pIc85CH8sVKEM6PW7I08XKeFJE2idPRe97rXcvFnjKqMkatT61eO1zRrNbZOY7Nc5SpXaS9YP2Uw&#10;5a6lgjaOiK5CX+244mc7RQwAh2VyEPDhXFs2WC52sTFOgc2Lz5RAQdi8tdHXuu0tglsY4LMLWSNd&#10;pNV14FCYH2thABSavlJ0s9Bs4VRM0IViaZ7P4O9tl4E5nBktvaHigAgppgbHYiDth0kQxD3Bx4yF&#10;WbOrDN1rDD6YCMkyDhfl8Eo1yNPaNjC0PJBznHUORtgCKbtyLxz0JzCfaHxlmUq4yu9avlTcXByN&#10;qauouRLBEJ/JEWdYIDPrxbKlvk4sb0j4yYuqIJlt4z9QgupFLnIR1i6v5jqFX0iqUPCQjZmR7+Bx&#10;dMUZG2T8+oQnPEFtCQdoc9kOtNjJYNsQOPzF5u+sYMhOGR7i6QeO4B0/SvW5OqvSMjfqYpezCcQH&#10;miRzayWgEET2tMRJWagsRVCioD2EPtWj82ljkpa0JGfp9mqVVnsrpg0QXcne9TXW15ygWJbs1B6S&#10;PZmPYbSzGecwNV3RfuA7oVfGUsoaMnWGwBe+BDTQJrOVxYk8wq+7OGNpm5YD/YNt0Z5ZOukZXOqI&#10;ZAjjjIvg56FDiarZ4a3P4cRXyl1nGDPxjf4ZT9Uw3KQqalPAh78wLyBiggFkwfKdiHgFWD+1PxbP&#10;WTLHhHW1ssARamAIgbb4rJRjv20DCGQAbSGqv9qvfKXr0OBBOAVhCmlqPC4Sw6vH2HnLEoVTroTO&#10;uNdcToBiwNXPCR1nCtp6JNwTPrMrBomNqDO7TwAN41amuDUvuhizG20q4gjqkC8lu9nON254BMnP&#10;KRXQrMTy8IE1H1k4driC6fJPS1jE5if2QPa1MbBgdi1Wz8jQlIiAjHIbWc3mSmFQWkK6Ql+Ripyo&#10;BeZmFemreEtIxFAkLPXimEtfW4gH+cxnPjO1JkK3U2VgnZSamo6WC92iRGtlKUSbqjLgUUdZFvi3&#10;u93tmihfwOO2FkKVLbLhQ0Y+oEYD/CRTwjGhOAufNNsUiJKMcWFSiXzWMM05tWaxTIuSoZ2nB4Fm&#10;CxR02r3y86Iox4QW90rVrnOd6+Czc5Ct/djCzjswQl0Q3MOi9tyxE0kmwmvzmAstNb04SldKenFS&#10;ZOZVyyB4XjFHDNcvQVQXHZWLVa2Q5CZMZy4nJsU6/M9EMby1otZC3cgs8w40hKHCh68xrxttBhRX&#10;634ZPAFcdortm83MDozPxg0PLKuuL3nJS7htyQ8tpPdkrEnF47atlvxoM96pfSV7KXHLrySXNqdP&#10;3BtRtbWiFNRJmR7tkeG4oi3GoxOwkaRCln4iM+etSZgODsQfzD5LFGurUko6IS8tH+Ot22NdQCty&#10;shn5EpMwmIuF6tq+jWwsg0epGSmxG6fXEpd9lSjKXWm5LKBIOP3b2TYptOKY6NFeOdS1RcvtJmIb&#10;boQzZR2w4HBYxgsyiNV1XIvwdFHK6ifJ8GwccTvPmE/UNJJy27OGnzhgRhQhB8fUTlZcxHwlAD7Y&#10;gwolOLSxVlfGBhHjmZxJGQ+ZgolXfCKBciIqMWP0VKro8Nkn5jMqSWxvZyBiNmNSSJaL4jOiqAfa&#10;Sy+xDlfhz3c4cXGM2Y0cZXvoQRbr+DuHjIbgOPpl0rQ5jXDjhkfw4gbhydrVzSxEQ6z2CW5qHPuJ&#10;8yM/ApAA4MX5zne+ydby7oWvNhbx0HyY29tr38jyNCd0gle73vWuZ5G0ZLVouexfmUJyZTGHoru+&#10;bH4CmKloWnLbLFzVTl1kLLwpoc4+o9wBT2FZrMytCGP29HvWLVyHv6SIlxUkI4RWtUmtGekuXWQ/&#10;PHR7BmA+3UikgaCAed3rXleAzarb9GwuTLCaQl/12dvHk0uKb2KdiCcU4GT5Ktyg2rYS/Q9+kHSM&#10;9BVz3NXuE8k2ExIAdRHdIuzroEgReRAXwYGMYOhk3ruBG+jSPzSGZbqFE7FkZ3Zs1GOEtjG8DFlj&#10;rxwHEPogoLHYerwqPXRZA2TP7QJFqU9LEbDKc1WCqnt1B5y0bjT5rSvAchw5R5rAIyBBWg5VktXN&#10;QvKygD94G96snNRLQJgmCsNDp6xGLOL7NaYc/B8XzvAoH3mTDXdO1RiVMe1/T4+n0gsgrSIYGt/q&#10;TZ2VOckeKCgWy+6WRrXs3IDJ2ZMBwWck6XFNl1SQM6ZwQOlzUiBTiD80eNbEMzCbqux9o/cFjbm9&#10;zo0rgaUTAEJbzjb7iQuefjJjzy5o9zHOrG5WeDuhl9rr8sbMNbDjcei3fg/zFlJYAu5NfHM7rIQd&#10;PMEcmp23mqJU9s4MJCNJbRm63UgWPKZeRY6svMAUQodsHGKUW+SRzrSOIvDajYAWMZapiDNkzTDE&#10;NKzTWuRkkcm98jVsGyaKEcWngxnrKolmrIgRSjpMgfngC+ZGagqgAhrUgMhEVMUFlMRehwxZK4GD&#10;M1geUUIBVX7T4XYuxi14hUtqnFp09QKW6rF5jPAPjXj4lSvN9yBJQ4Xnu+hFL5prlPZYDefq5J8S&#10;feGeXKVheNdGFnmgPYEynFlUyH+PlgDLbjlIYsPBFrWoeLsxnGR7rE5sJP7ZXDJRyHhj3Cg+GCNQ&#10;tLPElRQrlRUo+ALGpqkjOHPY3ATls2bVYNrArRKnjraOjnNwqnM0kyYaT5BEGsuhc00HFOuawEgD&#10;9Aa0dtRgbfOHSVG0TqNzA3CG9eLw0qc0BQj8iFUvezLHl7cYCALzYPmsF+azVSWwxtBCCg1yLmzW&#10;VBktBGDF2Wk7Vy3PXhzLKpgjFccZCLQbjmicmAgyCGFOpRuCnp+c0ARh0zqnWVQWAJKRMSwN7dhr&#10;wR3OTAUy8iML/XIidu4KDswmO2KqsUxDWuHwE8fNxZAFctgkZYO/gx1ymkY6zEX07L+1mXFeyX3c&#10;4qYwP9z5Yw+OU77HU4r1XKnbZYCIIT9W17oqEbrOOJ2TQbui2JUs3HXpgSvNS7eWCIgw89NcZ07d&#10;xWbwl9sDrf1WDla6hGOMr1p5wYGtAY1pMDgyK32IdglTSs5YcAAQMnJaSjZYqcFUIxSO10jtOHjC&#10;HtwAcdAeSRrgdM5P4bA85MBYAbiL4Dvm1/oTBghrThDYANOFsCtw002huMjxU2sJA0FTvocSXISM&#10;8WjsK5UV8Si9uwYrF7vXYJFNUdBa4hJhbBHQrFzjVRTFEyN1OFgj4ZqIbbvoE57CDgUAXJmnZwug&#10;wcYY4CKmSQpwT7bPFF1kwKpQV/DWV7ylKuUXXIx7JVOA2HZr1Src5M9Cn602YiaP4wpTl5RKrMyu&#10;HLUgET4+43a4dfuasi3p3cPnf1DEgxN2TDsEX0Q2LJA76ZURjwBCQhoqlhAoh5BF7/kk2/kkKkSO&#10;WZaD+CfGqdop8wG2rsbkTqUZbI+jLb75tbIH73hlaOTkdK7MNb1EwyoanRRqSIW0SHS5Ctd4QQMt&#10;2jm8gEilAFOiUBR5EVpoPyD0uHRFlOgBOT9BuGgGYUCcF3+aEfJm5FlRDfOJAzOYJlmAkuWyMaGe&#10;lhgM2gQx+uRZezVqzn7SAQPoH12XQfjVjKwFvWXOZRC2WcoD7aJGWl2Hehs4Zl5hTbiw+GHkRFEQ&#10;TNGzlPyOWFFkaxOMG8U0MZ8qMwCs672MEMaZgj9esWpOB71okSlYgmPMZpeYCGiK5zYtDY00Rw6P&#10;UruIYK5olGSSArokn7q4BC2TwlIA6RKLMoCjkVBwPWI7eakSLZNSP64fMpjPgGkFnNmho03hS61w&#10;vqk6Ljs2PExsL0iuiP8gA1Wc+sdTpMzDigIuk5AwiFmSe3k2I+SGaTYuSAxwyi4W4uG5jZesDxeo&#10;jrtoJzUqGyRvhko8lUBLy5kkQTohP1GidAVWrK7kE5AWZxUG7lWml9EtrTT7tEZEe8hVw4CiQ1K4&#10;NpIf0VLjOyQnoqv0pp0lUKX95oKwXLdnI5ybNxsA1lcQaodSRBk4inI0BmAXk5aSKZOcmNTI1iE6&#10;eAo5lTCLpX7CeWaDFvO2fsU8WC98oAHJDCkIcjD5oQA1OXAwkQ8IcjQb7fNoccIxjS7xByg2b/nH&#10;9SWjqL4Kk0AxfPCkEuhle1op4rw+TS0fIjaSkfSQBNMiaPP2awducL7sTQ5MxHjFlvQImBPzY+Q8&#10;Js0hC6rCeWnYiISkoFg1r7VT0VtwA5b6nfa0pzWdHjVlwFVhgIvEZH45p08ZWuwdpzmY/GlPdmx4&#10;OEVHKcG0BMieBxXiVL2Cm/yeSrVHgWkRvCREfYWzZEw7eSYXbfXgn6ijE/xqT2COEGQj8Yg+0Qae&#10;lWykr5hLaWjbRL/iQJiwFpsbSGgKuWUZDQ5ouA+UJhgNruypdTYNRp0Azr5eeeVfz4CayEjk6CK4&#10;goo2hSgIGZvB7YHm0dtNstzMlR+psJx2HO/unH7U/PQVCRSCSgl9woKCigEY0CYBENrqlYUgmf3H&#10;hx7CoOJLbTZpO0XtieEU9I38aljrBK1K4zzuyUTkYPhfhTa81SqzuaS30ZCXXgW/hnYLm7IDCYvS&#10;PUqrLcmu1TNZX4vp4q0oJ0EwoH3PFic04bhRJbd73dKGB4Kzm1kEFqkwU4fZVx6HT3EvveK+MYpq&#10;sSvhC112I1AkbBF+0U4cTFRmxPxomtkta7FYB9zMJQ7TDU6hxmxZyZpL+hPa3o4Nb1wj4SHJwTNJ&#10;4rUoMYVIyEmGoEzHKSqCjxwnBeK8mZkUjteXsvuV0+rBLbfgOKGS4rKBSTAsHFh2yGaUkXTUjITB&#10;Y7mRDtX0c67SkNiIUeOh/YS/VHMSGx0UQhUKWhmbtQe3EENNdsGZmGt7OAa+81kY4N1Fb77GxYzf&#10;jYgtuvqazdNX9tO+DQrtxMUqTLoObfg0vlKtnpOjrrrpaAk3717DyusKpGWkfmWlGEIFfeW/fPUT&#10;duEDnrsFo5DpV9BaDHTRiU9uhaQQS/XxFqoYyxJ4OuOxHUDAsYKT0rRsccIVcqSy8IdwSAKSh+pJ&#10;HCsiHByPIDOU48gjLPDKYGkCL8y1mV3TBUBpNl/TeoAymxpIGsF3goQeIoEMtBm8kzYqiXsQ4O41&#10;w0xnJIeoy6o4Z/amJghuhU9BoEyHfvoJkxGlKZXINo/VEeiODW+U2Gjs0CAhYG5VRS5f5yZ5GsEH&#10;W7GPJBieMCIfkFJSOHuOmQcHLDslHqUIGWhVSQy4w0wob7S2CozFeCp3YkhjWpUuoQSOXR0snw7V&#10;O6YuNQwdvpqdRkr9YSsL8mtTTG3ZMPWG2kliQ4NNxAa4TyP9WuwKDnuQqnGobi/pGjMOfzoqYmjz&#10;ynC6Zaqpgi2EcQy282YK190VtDJq6uiTOVFu8P1amwpAAxgnm/Frzfps1e1FyNoqvtZPcrHnjMWu&#10;nqMfBz/2DAGsY4EOMYpkK+TYnqwPtNwirVXSsyVyJHHloshPrGRBBByr+ClUkosppO42jrVQDhqe&#10;yA+FdFJQj2TMGW2zq+hcRw6FYbosmamwXmPa1RTa9Ve1fCzSsiuC4JopEgXDDTuWQGuxFLbmAgTH&#10;1L0isHYAaOY1+3Jv7Z8w4q06HDs8apF1SGN4NRxBjxM2ZuVAKJs8Hi8EGWSjCi8UCTryrJGwaRIG&#10;AUIz5BWEV5epxte06WoNUx3vzzNFatewmoHTm6J2LNOeLBdp4VyvtTj9NHMRwHTtjIyWoIlF9Elm&#10;67zmW7cvJ+or6xXtBx8ndSPCnGWaUU4lNtYJ7BGh6A1Ca1BitWqER5/+rQGDlSxdJgZsrbkODAw9&#10;AOVjnEVfI2EEFAfUrqqgGvTyjvbE1I2ko1wnQnrcoUkFEPjEEKugQYOnoMHM0uOirk9ZJTlyu3Sg&#10;RX8nLnKF8jqyUOpL//JKLY0sazxf+WjlH+MU3BSQvQ6LiNX2VEXUNbtlBtPJ6pcFsCQTb0ncABUp&#10;4DymjovbNca0Ekq/waeBysi6mhJdY+QazksuEtxSjsPnPXay44iXO8cXaYlsm7XQGBrGc8sYOTlx&#10;DN+5H9HfGNIVAJXLPBMucFGYggWSeL7QFRrAdfHQ7IpJTNlW5eBIxqV8OCumJfK6C8U0npID43Hp&#10;iixXW1ICM5HQGGhPF8F4CY++gozXjaAFpHSubR90RbtIidJuElrLr6/1Y0il/JmzX9tdPb5TOidW&#10;EDbEYEvnpt1alS9u0DlK37ML7a2bo/JVJsb2dHdhi1EpX/GzjoheiMigBKJJyPfriMmk7FkEo6M+&#10;3QUH/ouYKn7q2ZCIwhUt8kAptCxOk0MOoq4zBcWVyEj8mJYTtsqTkqzwIjPkWwV2UZHN6BIhGaPc&#10;LlPQTXGRoIVlonfOqtWHIt7kjcJgLwEhBYgxV0FP2JSXogImajxqpqgjslnzrHNmKzytIybkyy3r&#10;31IVrlO0RHgPvFNINR4XZgy98pOdHhgO2+FVClDq5LOsZM8dOzRxetNCk4MMWB1p2WbRW3E03+QS&#10;/CWthTTs5Qa6AppU9fowUQKAeGRrghnDyTFjGsZtFwBpw3Jdy9eJXSBrS45Hd1IcaICvDp6SHhQB&#10;EkP11ZA2Ltz1Fqwas6QdSnAjoS6KDJ209lXw7CD14kPXa2nQ4wlfIKte1EhwMICSzbpZoa8np5yY&#10;NE8cOeYK1dZClaatVgEY8CGKRAxoOVFOETKg1e103guVhwrqK9VnAJip7ycP5CjT6VKvdsk6amyS&#10;F5NjLQoqus7e1AgcK/SYCpMWGIkV24tsKHKFuEVCs0tue3QAPs5lkpMCDBurcumJqY2Uxg+T+dCe&#10;MKRaGrwKWnrVbiFE8eC4wZsIgL0WUdrJ7J1IVltIGN8qQWvNUF7mXvlqCMTJtbRicNsDJzt+UBdn&#10;8+4SMDLjsLkcFohs6sKlCTt1Po1pQ2CViYvoJ1c8ohPigGUuY7hPFbCf3MsaKVlZ6Dib9pQFkIui&#10;BOJP6guawUUtXPPVAY4Ya69DTqswVYGUfldR0MWeWU7hYFivr54hpTFLy+Uuctici5PWBmsCUSPn&#10;FuIoGZ12XtPVvT55X2S25ibt4bldFCWQD7HIaRsKbZOR4lstGT+1gc5cmYFQxuT4MqpP3avcAB8u&#10;uVfySRwe4XGdC2P89UvLAkCwwqbXD5rgiYdCFmgWr0UzKAkRGRsvqRcCCEOCNk6yKxkjSxNz2KHB&#10;aiTqzm5FbNHeKrnMXLYCSW6UGsgM9TxTAxxApgPO+CZ6i5xir8SnxiYza2HGYBYrswCEjbHwHjvm&#10;1wDHT3OJVA5MM7g3TfECppMyUCe9OsvrfJwcFZesT/RkptyyiEro7nKF+lFghtr/28RJ+KS9o3t7&#10;7GTHqeZsO+QsMahXdGAKViKVIxHT5QkYx/XiNS4gksD0mpBBR6kI/lIpxQkjUSaxZGVhWxOx2za/&#10;mldUp+Xp+JJesgeaCo4r5Z89dV6buGwBJjTGGJKYvVox0ddpuvCIkkBJcjbpmH59WxxhBT0zBpbA&#10;uN4WlNs+X0vajXJg2tkSf7PQJ1FislNtOnB673U5dseAktS5pd2nIiTyp1laNihWUCC6yFoYKk2F&#10;YVsO4G8it8szuSRNP8aAM7Ufe/bKr8zDAKIRcxiPjheiCE6/EeYOvwpiRppOmwQbuUIx1gkI3JB6&#10;yTCWCUPWa3ZfRVqGbTGA0SqloksEYw8QYGnmhUyvEjRjr4TTclQ0ag0wpFw554Vk7FXyFZRUpzjW&#10;xmh7nTlT0Qxknlp+Sw24BlkJNCADmp0uFhhJTYorO0WLmgKZui+2xZiRjAzGQw0eGTVxG89o5xVP&#10;raas6cwIa/ed7Dji0W9ipgo4KM+k+qKB7I5sGBgx5/UzlbZ0Io8gMZfLcYUhtQbNIUm+WYjoX5Ig&#10;2ihXxEDjHfUVK/McZmRjqiBLF3IY1wsIVLDw4jx3RVTkpITztbqIIF03Bg6FOAhw21yDqbM3n/A3&#10;pr0BJKRXxBEIFBmziQjJT8XSWQl0Iz02jBW5niOv0wA+8TvR7BaF6JnrrL0O4QgShhp3LtI5PKFY&#10;xI91UEWakfjAiYg5ajNNCLVKz1yDkIfCCoLQyaC4IoMqt1014BSZnXA0NEw04Oa5RUGvv1LqCXp2&#10;JaHo1UPCHY0Es0cra7qILcxAtokPZiE1LQ3pparM1LyJexHO87INlskp887MUrLA6oyHJ26IaZxs&#10;W0/IiGLAEIH5F0xAhfBeTqQ2cQuB9jomhiTMqtYYj7mg1/9SCWU4Y7zQzX2wT7KDvwSBcuqlcUau&#10;wMqNbXYVSNs7haJeN2oiXPLrMuHafcZ2AMg7TGerhaQr8mMeDne42J6CwXduTyKhS8Z+csYcD00i&#10;IWUuT6nLjDUt3+GydCWTcAgIlTTcVV07hwDbwtfURS5KEmRu1Nf4WlWz7RD7pmeo4NbU6StjYDPB&#10;jIRuAZZtyCfL76dqaudnk+pqyNOqA6kLipYQ6mQahmpW6nz6peHmqNACTY+OY+aSzc5yut6mKp+9&#10;H0HPEL39q4nrAyRQdKtWKrfls0LIpKEKJp0DBEWWTMWW1gy71zC1E2POYh20GWlaRJwdVyUxUzKw&#10;EEwTeyV4ijG6yxSFFwWF7JQxGyDUBKFGJY8wVLMBLKUeMCRxGMrGSapXoUFjdtUKp7yDMkx9ERPE&#10;MSPNKOxrsYjbKJIu1aPGOgbDXFkjVHmN6AJQu5W+OYRN+oMWMiJxt+OAFR3WaCSYYqMgXFuFc3ER&#10;cBtEVZJm93X0J+B75tjxckKtCOEbF8gAyxhAIUIssrzDp3LeLS5jK+ZmePIE5QSBMTyZRsWSw5bW&#10;/pkAlxFJIwkbnLS5vsgIdcmFXrBVmb7WPknJfGoYaqa5/cAbgv1KI4mZjEssO6ZrP8W9e6FnooBA&#10;eDksjckUuU+UBmcaQhSxK1AiYw6b6dJ1RY6LMwsVMYB2QoZ++KmnQsPT57geCs1+XMTSZl874MC6&#10;DMDYpd2avZc7UT4mhzOsjgvTmSRQJkc0qBMfNOJBEAcYsNJR6HBLEZ6W92icACKFc6L8CwGDC+8q&#10;f2FEQit0yLHhIB2Q0rOBWW6Jz70f1Xjn8Bm+cd/ckzzCry7KcVijE7kAB8ewxW2ZvxPhsdnLXxwS&#10;MQEALS07OepEQMx088pAI1HEqqlHmQ5rxPMD83MPXNnf8Abppf/uopTD2gDJ9dZnAQENnCLCqAL2&#10;8bWkUsQT6C2nEqqMX2DkqxR4/ZRl4ixqZSy+gpx6Kc+0y/I9hUECm8Wr9NXXXliUyjphGN0+bU8Q&#10;TEGbXRyKZi9/sgdKlOAy3Ttm0GCQU9z0lTfNwLhwg2epzRXn3SKwyyfNuzSJ9vKHGzsHyng8Aa27&#10;YOKI1cxSLqcaoVjSvN8pdTzHRj9JF+sHgrOM2JZDKgLt2xgIcUm2Umpd3OtcfMP8hNJ1loP2Xlzb&#10;YSSUQHbONVjXcaIUNCzS7IIgYjvFNLfluvIaklX+cZHQU5dSj2mJG6+Fi0vQNiMElqEGx8RVnzhg&#10;XuyStTLFTFeGaSKpQT4RExIlYkOVCNpcHvnKWvavrjMRlGQNE/OpLo9fwxkVEua8QA1hh+vjtceZ&#10;7nJTPEDEg82kXssWv+UdSs8xo6c9jfINfpGK4yyrY3ty8RJlyir55iN5VvmniIfs3jPnV2OwVb5q&#10;WJ2JHrohElnikBdb1zr+2IHjucmxqzE52tB4qTxPhhCJh4vuGgs0AFsd4jbDIxjj11K7LBNKjFN5&#10;VubGp+qeZSflJ8sDK/rnky6makut4lNacWLAjQlUiBnZe1lA4LZmeYDywcR0+RE5Bd2iRhNjZwFD&#10;UDJYYNRaxDqWZjytwhzJp/PUTn1F7bCdCanxWiatbJbNzvNcvvbGe1estWYkvIMrrGsIV8vxnkzC&#10;QoWLfoIDJDFcTsgfodFmZaEvucCnUANt7MJbtJiCpc2AgOOAubDF7Syqe8Xqqn2m64T44jNCisy8&#10;gLqOFrFPhPekiNV2kVzNyetJxGoRKTLNnhzZdlq6pgmlVLOVYk3iO/91PdUcHQXaxOyBzmlSKWYI&#10;wxVlurhXjxFhUiCO0yEWuSKySTUZHtmzSSccjxxAlFu6HCyQFKGWOmpqRwZ5uGX5nF5egLRmi4av&#10;bqGgU3c1YFxUK1dm7E+blwxakhZ1uQmuJDOgo0sP5xyx4nxAynxKUZwwiQQPDiD9SxEBF0Jp/9oj&#10;eeIGpfRTVkHhfLbYFXyJGXwYuZQ+KpYIFz/5OwWS1gj+D2lLnE1B46ld6XHI9N9jDufKBKqGP2TH&#10;jdZb11mpj+8gF1lf2/l7ZRsDq1vTP3W6DhNApJ38SP+dpBspJ1Jx+JXVoY7NUHEGJjNiDEtZVDyr&#10;aQVGVseQxByozhgS4T3NyDYoSbklXrElzoXXhoasSls4p8kv0C7M0UxSClJC1g6+ig6QOqh8Ddqd&#10;9NhXYR8nEY5ecY+ApsYZH7rcPLTUpZ0/X+9q1gCsr0g2HCTWYDGHoYR1Ba9hw5BEMK057GAJZI9y&#10;92pDkbphddgMcDinQzq2tFNzRW9KEsIVccDuAl/2YjpwfCXFGpVtzzUY2CA4cmyWsIFqFx8WGKCA&#10;7C7dNnKFMMn1XwJtIDR7q3ZRZ4y78BfHuU/4m04jwafxJmqpkDBIqzevgNyG5pYiats6R6yfUKGn&#10;R++LG2RfJKnL6qDiyn3+S0eKn+oF1ZLDehUGYAjeKob1EoQCTPZT5mcAncAE+tqzxUJ6LxpFSANQ&#10;akyWzwZUMpIuSLqOTOvIuN3jEUI3UeoNqg7wkGHAnDNlJMxJN0gM4dcoKH+PXqgSjZ+Ei/SVCOgx&#10;qqmHmAkHSxQMHnquM13ylSiKTiZ1rvbr7aDtccF5N+IeX8ZBEJNFC7aHk0RDUiRCFuo9MzJaV4R6&#10;/BTK9AL8pECVj4gKet1IQAgxEZy1DSfslhJKZ6CKw7DSVlUQCp6WPaUPaZdP1stQpfHchzArwMAN&#10;Oe2Yp9tTIqU5u/D43YbXlnbTUGgS4oCl/iIeYavc0t32MVEOBKPTyDZ88XM9rkppwHHQmP4KS0Cj&#10;JW0LZjncpBwMBO3ytvkqFXjKFsqS8RxtGgbTRFI7bGpAy9BO/Fq/Po2HqhaCn9JsKtgyuvMs2SfZ&#10;EyRpQThorZr41dFalspef4/amddc7Gp2D7ZDIEbRV5aj18KLE3yztDwAFJgGi3Waafw3TlLQMvPm&#10;bTcchyKDooWcOs5EVM+5tt2RVxIEVDuMwRXRD1FSRyYHc+fY2G5J0Yzt6T3CVqTS79HEgyoOi29S&#10;U8qNRfIUBQ9/wffBU6Dj/l2XslLQ/o2MUVEASUqCE16gx5g9t6oG8RUmOU2ZJ5PoMSJKjG/aNhqM&#10;4o+U1Qn04BDHYMsUYat6NLt7+Z2WgvwKIJNj+VyM0hFwrj+G8KqyJGt0wj7C/cpNUAlEWcOw/iH1&#10;BbM/A9VsA1AuY/beqoa6diYkI1GdH6SNbBsOHJO7yhRaH9pdxwTNiqXyumk5kB/h9TfifqUlunNQ&#10;af0RivIKDXe/IgB3eEFuDMtckRVQEe0mDK2VkvEQsLJQ37niAR9Jlz2XabAoGUUpTUmUymHyT7iV&#10;dAHip0oOwWEtRYwov1Ia91LW6RDyfw3u06RqUR0z5yX0pZ2aCgHhKagFqyv9g0ybvCYJwbfJkeS3&#10;FfdVZY442Rj3Fmn5+J5/H+Z3EpJsWPSQROn4d72tvSHMqjn7HkFgJD0tUeI6ya2vWErDKBxxgFZv&#10;3QnVZDNVy8ozawBIIwV2zuxpJBPl742MWBYoZ8PD2CKPyJGxScDdDpSowpWEagVqPSoLthq5lih0&#10;X7C9v/sCn2WWRdcicgibNM1dtEvIGr5V5dITOSEMjYlLgjYdo0LCHfOGD7OBIdvrpTgWNo0UchHC&#10;xfSe8hbxXWSoVkr4CJQW3MSApIYVeFuLBWJrXYY1ee3M1/0jXtGgHSTVY0TL38MbR/RkKQqfh9Re&#10;Ie7gS1CL727hcWUsDAy6JdwEM2u+PfcJUbcYzGy4E3NZw5UX8fcqnLSHA+75AFKRfmAxsWmo6Cgw&#10;Dx6UwyZC3k5k4HR1IwQiqJJ0oYN3gAM1hRKF4P5Ld13BTWw1wERlaByBoCfhoSJt+Mjj6gZBAL3c&#10;MyFxsdoPhThZGaxMOgHWMAfros1URz7Tv5qAQ3V8toUNE1gdlVWcgClelVdXQYEASSLvWSeRH3Pq&#10;1LXnruV+4rCazN5EMAxv/2TvGmJC+GCkr04ET3ojAoMmdxV2aHyvt8BGCS2wsizWq1iVE2IgcUtK&#10;KSuGS1Vkm3guDLavSu4nkjASSCKEJQiV7VWQsKHXLYjqH+0xH/LCFCQ5DimPtSXlK5Mg9yIbnrS1&#10;RVroJzI1tQxLiKZChuEYBrYFrA19nDgu4YBeC8SIyUYFnhpLWZSfKA8vg4cUqcftRX4+BX+wDo30&#10;gaulVAYD7sA3+bZiXlrH9Yg0lLP3Uk92s+vj3tJq8W7WOlsCYhUyKOGbJVSVEgnkZjkVH7kotZCc&#10;nrcgUax3i4hXUUun1Qy0NtTzl7WY2lcNOHkTlUQcMnTL1ErB2VNmTOlWXKgXSkJkz1wJ1eYPIuTA&#10;hE36akbo0Se2ylPiLw+HLk6Bw1MF0RvA+RH32nNkMGmBVsQzuxgOCBLomTzELfTVpARW/KEc1BoE&#10;gvSTGMjxy3DQVZ5JlZmfHoZ5cwqZeqG7PNlE9QPz+vnyAhdMkGyHHW70IqCJ+UVatkpNqbJzJNTm&#10;WVvPEFsUV/1PAwH1VxYw6R9CTE25tR9qvRCfSOhKNEJAvArtliU5O6EYRTDppaNpjkkt68kYi+2I&#10;LSNAnVDphMtWE3JVZsFn6sEYWtKM5LaGc6DKME7QV0ZVp4ptKwSUDJygnJPVgSmHghis5O25Tqxm&#10;Ts7hLIwTX66fXzYMBE2XXpNBx5z09D1J0RZEzV9ZuT2s2B5PBObui3j779U0X6UkYfdAjdJLHIcZ&#10;16Wmb4WHSDCCacme6TTvQooyT65Lts2TSWZYoOtkyZcQufwbL4yhbXI/xiDVptNMiMwEwP6x2Swu&#10;ii24RpB8kqRcwCHRnmIEvG4EvjNUqolTmqgl7op4HESCWepnGCw4c1147RZyImZxle5yaZCnIuYi&#10;dbUKsPINY0Cji71Pnk4TEr3hg93ooBMwhAwPzcW6BYZcKfIx0IzcMIOXF0hNjUQIRQGEz7Yij1g6&#10;h3tYpAqitTjsIgHrEPQgOYarNFzh1+HTX4JwcPBpcxNUezhI6sWncHasiAnBKg/FLA0zwDA6RAQM&#10;G7EmYgbWAzksQYZiwZxxak3rP7ehlHxxm5MV3xDF+fqkvkwOQC5DsIVSf5NEB3pTbQbA2HRWuAMA&#10;FZMOkjVS2ORJ+U2Jq7votACIG1TFjfJV2iJ2kZQmh2qFqVj+Rb6YzHMxNnJ04Bg8uTy+EhX4YArM&#10;4QflwKzavKTveu0An+Iq5JU2PKngjxwSNzvHzYyxl3nzuWKDPFOMFQwEEo6Mf6GxvQi8blxkOtkl&#10;j9Lub3jzcFrbRvkYGkNgCEYq74sXsjvmQd2lKBp0bmFIpEjvuToZDq5JsimlFFyIp2Gu0CR8YVR0&#10;XYIUf32l/ZhOHm6hiLQN17Cpjh8VkSqw9joTiXa2IEMPI2hJ/79XOGVdcrw2vOI7hrZ4iK3EPIut&#10;pTo+/TptqxbTQFCa9jeO5UJBZvyswlfjCS8ZyISd8MSu89O8KdIgz7yBkt0Z0HtaaZLrcDOvT/ag&#10;NmYS9BgfpAaAYyb7dIL5TuioG5ku1rU/m7osHwKEEr2UYuEw0kiEB+xiOKMIh2W/opNPRTihsFXO&#10;wpje5MXq1NgUy0QQE8M5LzDJGqpyPGiL+TJJmiqzYFdUgnbKHcBnY6BxTyUyRkqh8Uf3hdMkfYGO&#10;4gIlAWHkWIQhVphMx9K4YDaMz1IeU1APGZYb8RNYcZVrgzwCIQwxAmU/VF9IMIDHoQaoFhgN6x3K&#10;chmJJf8lZxZFaSazF8z5i+IBfETdFEnw51WZHO4RhxjIGWGCxozbIY9eszOEqonUKd2LyRs+9q/x&#10;8C4BJ7n+M4n1qz4Jho+hT9w2wniOUVlIYCh5u8KrtZSZu/XJRDGdnlU0tq3JCQNDdo8X4DuXph3P&#10;LZlIys7y3cuLc6jVUb5OPYBlkIQqTaUrPAIdggBUK9KayxQteBiGrZyiKWKTAW43GD4MprUTOope&#10;cqLu9KM2Y3WaA08ye+QTCRmwQAqKZK6ElfLi+OCTE+ELaA9PTznIm1ypGt9MESVy/BHHLDDSD7dw&#10;LoJGe6+YKyQ5WnoJjgpK8OT1iEYwgUNxFT4w8VVuwg8Kepw3zQbcxXDGw5pyzKBdODJtlQwzY8A4&#10;RhC2ifVvu3QRtkI0SSEKtrhH/3yltSzfSCaqTUKgtNwsBhCfKM1+oMcYzGs8r8EmkdZ//fbvFNBG&#10;MhwImj8S5IHlpPhxMR8nAYEYUWIvJwIl7MIo4RFkiaJEg0OkhIIeX0BJuuIn4pOCYSNfxmMqQUmW&#10;8ig9hCZxHovISJ9PtYlGKTrSMBwmPBEfR0+EPrU3QXB86gXNXr9qEKCXKYKZOiGB6NO9DZtcN64v&#10;J9DplvLoX6U/zPoHXZlk/x5IcXsKQY+YgJ20Pm5861rOybWOCxRT02yypYIss4S2z7bkEr8Mp4VO&#10;t9A/ncnmqrDJYjMtuDnnyHu7QQ2VWiZ+qmddsgEUzLm3iqVUk0nDoUcofIUt8Rs2f4mKNJlbaxU9&#10;TYcWykRp+nNwV3glftQJ3ArLsDUL2Vg7YXLkB2cxGQ6h3cK9AxqUrP0WpYJQcq/PXBLOKHs0RQQW&#10;GkDVIsrRIkSsIx0mAQhxWKDLb6YlYPqVH6GXnLcAMk9FClNqP+6cQSoKGBs29q/rIIg/cg0BGXoy&#10;GmPYAI+TQ0QUn4IcIV0d1b+Cchw0JAWV9xKcgNazCNI514vnLtJ7gRc5dIwrp/HkzpuTJlMkRHbl&#10;upSHNcotZZUQ44NIEFYusjFdAyFR1PWVp1NoVIiai3mTJt9HIlwAO+Rx+gsU/Cwsy3Ix1nVRXV7t&#10;FpPyI/2Pot6MedHe/z1SA7SnvXF+HqBJHBs5qiZT60p8n+orkZcjb88B1LFJ+sFPYzEie689SZuS&#10;x0UPoXI/imM+m+sVvghAIYEePoNzmk23HCSW4V23z4FUeaavtGG26nDJ0++Z5kH9z9nOQn746AqJ&#10;zrpCpuhivX7nJhWg6rlP59319nYZVi9Bniw37t7ZjzZcqveDWC65ypuTZnsNmFq8NomvAlfLBi0w&#10;1JRH0bJVTZYCcn8AAoca2bMX1Pi0xwmFHs40l5E9YY1vLRDT0WFUf1FIsUDj+NqK7aB5omtb1Xku&#10;V2RTZoGee2VokEEge4teEjdvub2fxCLBpH3tbA8Q/ojrZLGiKyr6n+daRw6xV9ymJ+xZmic+y+UM&#10;UHy2C0ILwCyzd8+5eRk87vEdJp21LpGqdR3NbTENnyXAjActwh3M4cblcQ1y4x5Lz985cEBeAA1N&#10;OGNaeBD/+5U2+kl8TrfdhedKfXNxXk58rW80T9KMVmzg5ADPfef7GQbmYhZKJHt0giWQUxsCaEmN&#10;b6xvmxxrxGt3tRWwB+qkHEb2JxUwLk7yQIY5BBAjcxt5d4fEnWBwEHk6in41nt3KDYpR5Fr8MaNP&#10;2IawKkvBScyma31W0ICYSWmSW5yYVEKiwBCvyhaaFIQaEjheWivBQDX1dY7GkgqGChTNQJSDbChc&#10;as1b04Y2rJQPQ6CaBwl4iC3wd2+xjpAwp90b4eB2MU28xeSW8gGBVUAcrILLYCG4AX9X2FvcMzJu&#10;MDkTASJ01O5z8DXKJ7fjDP7I00iKP0UdZRU0ZLPcInrrJ8FKswpkEPrnWjyh2fr1zIBpIVBYg4aQ&#10;xZZ8lUyahdR0CE2BNJhDlePG7TIFdugcD8E0hXOCZj8qOjZArxS0DLIoHRsZniCPzz1AWD8DhOpk&#10;RGmGG8bMAFfs+ZUhSSuklFyhdJGNSUp7j4vbzetGxbYQYp+DYG5SsuMpNA6N5A6EffPSE/e6i8h4&#10;H87OMK5HyScOi9hrr8kJ5z/2WH8C3WQ0DMd1I5iZ9ENyj0iBvje04z7hKVJdJHJ+l6hclFFIXaij&#10;i0IQYghGsHaj2gbHpdo8fXu7XOScmBwGlaFJ6yUzuMzr0A/WLlDo63Bp8igJQJ2SrDfZRCrv2Bqo&#10;GSValI+Z0d0mMgwV7TxsjwsqaJWcpzeoB2TZqqJ27IRSKkt6a9U8nux2I/MUPT4DSZ++sgc6ZEaS&#10;K9kLT19RjS75M5QghhBTMEKzU4h6yKD10FNlTDmkox5AbRKD6QErwnk9xgwv1wPDtpgpZrgAaZ6U&#10;jEnogohL/ZOB4k1k1r+Vjwk4op8UlMrKrPCtv6HvLeiKOu4f2pyX/AVkEu8P+ip9UeEiBNzSuii2&#10;OKll1dPDiIUbTvrEf57CAFSLqKbGSTmhjB2x8OzFTRI/bDcmVyIYMmN9UTlhiIUAMnUye264t07J&#10;DJGJyfJJbppPYaLwp718ivQE5HCGIRfDGrkSDMfVGqf0uYe8e2gdvVQao+AGYbMIzlSUcrZ9Usqw&#10;s0t8yyjZUgy+sAqMkCiyb9Sqg6XyIhLspZrEzz24TnI+YcZ5EJV7yc/tkOYF/cT3kDQ4+KJ/5Qp+&#10;EQnnKjsFkGjTfqBYqa8yBCwgLQpdvgerthd3lEe1haUrpSjSdNrmZB6Hm4yrF935CeuZtOmC0O0u&#10;lkIsd664F2eBKlNtQ0+PBc3UvVdHDtlEbcUKZiM7QJCl44NzCjTbXAaBTqRbEma0MKpuXNtmTRuw&#10;pf/38zkTtbIXVrJN/sVXJ20X5o8gxj/2KB3Jyg6WsaXtIIAzVz5UHcWBcnl8pYQt0mJ12/mdrz0T&#10;CPgUKQaUFmLFsG4tY3c7bLWd+HEuHp9ZNVtlCVQrJYx2YJ24QhsBNFHZuBMBlioCJbT2OgJxzHm3&#10;Gyz0cbJwEABELRVjTspn+9HIiK32Aqh8pXNFprQZBBab7+sW46sCejvBZNEj5T/25AARL//Kpwos&#10;shH2JjSJv6KfUMt99kehyIZ6j2lxw1xs/85FwO7FRJoBexGDuyJmBR4vgtFG8ruyBXxkXXxVf6OB&#10;EgmMHIABQ4A3avMu82afBvRmK+fzjpM4wufxBRORQICzani80fyUp3QLE4JMz4nQv1rDM6wcNbCs&#10;jmOjNPhO21ohdGL8hEoJGDuRNQELCDVCoInogc9ibOU4tcBV3ACWgEtr2/jWkkYtRH6Bn6aRsjVA&#10;8Nl1AxINpmlR9MIiTq2/jphlDyEIqtwcBuKYHJIHFNjxTSbCriRLpkC+oETLCdReEDwvrcIKbKHQ&#10;UCqc4o+YICT2b6wmQgJKiZg9iEvFbbSg0S3whC2S/VT/DM54iPkoatuNtI1J0ASZocwIDhCu0yaR&#10;670vircWTmZJmSHRKMYp7FC/QiL+9EpIcDQIDBbYzSvEcUZcv0UUmia8iwdcXv+Oyju3Y4Fz4Tr1&#10;IzgpckG4moU1QtJICbBOm5yTqRsMPSjJBVpfISM4mA5P8BxKaB93FtqodpSjQXIKh+3GjKFj2U7k&#10;vsZJL5XavZeqnR8cIb7QbLGLElA+XaNulAhpgaBcCkQn8IJUxDf5NI646CBsss8Bw5icEAa4bltl&#10;IXrKPaoeaacYSMaGtVwhB5OHiAmpF1c3j2yis91YkJFsMFf6CkOiRR2AaYxfJ3MzrzSyP+KrxuvI&#10;fsppiZCm8hcA0qf2Ojd7g0EjSK7RXJVedIhmiM9j5/VjiQEOZsRVFT9jNmneIYADlh7QMPzketjY&#10;crpMVJ7MhZM9J03eOJZxggZORtgrt3o1pSl8xWqE1A5BIJG1n0bkMQXN6yU6/S0WWbTDDi0xpC1v&#10;Jc91pxFITMnOvMg0rJwTl8IEmRXJQPGYkMw+5dUGIKdh2hu8KrB5KHcZTHNkQOyQlZIRcTAAzoIr&#10;d4tJOa+l3orbFBJFslagVDc9QklPeoiUM6KcrBHniSARY4sxcjTLg+TIVWELmfYUPLZIoyTDvAN8&#10;6BtosgAdTrMwQnqOw6TQa7sOvL639ONLbJ3vH/EaRCNFW4JXrHMV7I1cy7PptBSR88BNSKOTO4SK&#10;6akCbZM6tlYGaXWX3IbsaRIDFgqgmO+MgMoGNYZ5yYawOUVld7LBOMYvkPZnq2C6BZz5b+S2bqTf&#10;7eeof8PV6Un2+qoocm+7Xkprq69IiMpia5619bEsMJgpEMVSXmq3IND1ViDGqHJsFI6pSA106gVz&#10;bQY+iN+hVdQazMKje13hZSVIOJxFGYC9PlHNqCqK+BfZhIkgLLKliyZK+UzBi8kmWGDaT3Fb4Cly&#10;hh5D4uNkK1rkaOnRbxNRoHpjdMV4kQRwoNzCzqlaz3A4hCYVTo8+tXkAN9zlJwxsd8g0zIBy0QCD&#10;s1vnLfpLxQkLw93oBJ5IDnNXWFGu1hV40iVf+QjBTTZEDRJfWqG0ow9CN9P1lUI2C5iGuRd7jTEA&#10;KDoMrAReXuCriCdMMT+K7a6WRnIlsgxOXz+v2UtGHAYIie12qLYXM4xhn1oJYkP9fCWlifr/Y3ii&#10;FFvyqrmSZQdhzG//riYkeFk6QdV6EzAfYKY8vRvqBHI/LY6D3v63tKrmYavbZq2BaYzr9KkowUu5&#10;iIAiTx1OzC2VAp9La9sOA4MAFWSufIx7YSL7qnndCiHIrWshDxzE0yG+gIOX3LquQHWlXkuJIrTd&#10;ZWoKgddiOHujlG5nIXUdg2l8vBMl+Dwu05g6nA2AA3XEDRfxTXrTg140Q1HOJtOwBpvUeAhosRhQ&#10;peS6ASD7bE9c6sh0EY4VnEg7P9He1jk6DSw90MixxMSL0QyqkDiwLqtDSKWsDEoJoGxmgZJP+soj&#10;1GpSASochGjsxXByxxNNdnmKQkuWRfouGk/KgMCnzTfYIhnRjaC7PI5zAQomigUXpSRUkCipRFsL&#10;5G/9KwMILUi6Aqbb+1tF84JpTBaoToESBCgG8eEw6pCGgfBEBTig8ez2G6blbbVjCTorvKRh5pUH&#10;YgV7U6zCTcbLlSugKCFO1v7JJ0IGS0UUTRdoc7K5Y7eDBgETgUkE0PCVBLEd/ja16VeBjLHl2+7q&#10;9UJ1ngoqsztqrG5l1fMF8SaQ11EjAlBJmwNoA0pSMzxCBcjXwn2BpUzXHO3GMsAVeGBK4ciN2Ao4&#10;9cpmsBgQxFCCwpeRPLq7lJS+Co+U3leEmdTtuNNW+lIURyilxLJzmgEHjCMwKQQxUzJ0zePVbQ9w&#10;xTAOXjdPQcjCS/prhPoUGWIxsLTK7aIZ+/QTbEvlS9F71SRCOIiEhCGKdalLdotMyMeKNnaIKlTH&#10;jbJ6OPfPAabLwRWW6RCN5xeQ1ooI45yVcQBlCsRPG2QZ4OQXij+0Cp5CYjtsaBXzo+5qOR0yMIV6&#10;nARBBIC2WtpgjTuYYAU4nJewIEK2eOMQJ6HqJxGSmIi+VxO0uz/uwVwug6tmFPNZIDhokYD4imT9&#10;CQ5dFLU86MR1fBYuGE9lEluitYiyGcCkfBnxlTIgreyUMbuFtWNmr+4v3BnD/HBJBsgl4YBQr+mg&#10;5yefnGVJmPDLcgGGKqv0NR8qVMJcxWsiaEt9tU8oCdeAOZJeQRg3/CosuUUMkOMY6Qo/Kx+mbxXG&#10;8HGCG462VcC8ZZUDHNONwUeSgBOgeIFTGI0YRzW9WOzOVk76+zVXYEbqCIConpjrklWOR9eBkjEA&#10;ZiPtUeWjzbo8v2IRRpqqlm35pYNPUtHOVwKg0KzCLRCQerU9v6ULJ4xhuoKzc5+a1uLrZZhCUC85&#10;FxPqsMFn2ZFjw7Skd90sj7rertCG2mvYKooC2wp4TbxgTifTNpRqA3fRVItd05bsKSc/UVNoS8hF&#10;0ZqxAMK5RfBZHDcMN5gr/V42SLulJR8nhGJxHAKysq4PFWaBrdgCCE8hqhQH9C0k/w5OjSxkSjVO&#10;HCxWEgWH4GCOhhATpaC4gSgD+n8Yx1pjc/rPMSRiGyPvIL7uEjl7q0KbdbpIamqZgYwVWbKGAreC&#10;h/20fAsD10y+gjYzU27NdgWKGgJ+dVeZiBACeZxENVbMW57oocG6nRQsZ6qoIWimzrpq5Aq8rjNj&#10;zqu2gmqrnVUO9+IJYnuGKCk4ID/8icylaBqzf8Tj5AiSkRAJYWN3/2OcjItUoNdmKJN0cKuFEaZv&#10;etbCIzp3IydkZCs/+aQCXY/D5mncSBgip+kYatcFRsOYIsOjOhyYldYSOd6rWFGcgZuLLayRUEpm&#10;lnZyycdwipBKKrgi+BQ3MMswGQWx9SemBON6+b3BDUNIPU+RH+S2ekyNV7iGNu6TPblClTBKxgRe&#10;tVMA+ZHCcjzh8ql7zgsH0MK1w8cwKlLWzaPpoIBWs8qv5atugUkhAnxeQ93Cr0uiXOeDkBal9Imn&#10;J0pjMEHGRbImAgQo9sDMGEDP8tEPCkpZcRgahVyeERuJVQSoj2JRRH/bod7GNEusTsyOh6xUhixN&#10;5Xm5XXYib1Ln9/pqMxIxITqHudKLR/YrjqGUAnCRzA8mCqdUS8jSizKGWkIMReUgDuFUyAKZAgjU&#10;/VM0DOHMGnlAvzIeGZyEmT2QAoE6UfgBSGEAhC1DbZM3nuAzCUKDMeMbfhIrv6bqoQByS8iIMQKm&#10;u3oRgW4NB0o6mCZCSKBwpu4A5icsU1OSaXiG/0oT5ozAJHIGieBQx522KdVUqAg2GAfB9VUq71Pn&#10;sGBKpaBVEmhARjX1a2VehueY6zRbhoY8tFFN95qUt2AG6lfyIGmKZWrSbXFWj7R/sYJMGxoc9J4V&#10;wdk58wOH2OBADHIbzttPteYa31q2GSkijZRjyLKGFdVyjtIYSOIDNeKJaE9l23REiIdQa8zYykMA&#10;uqCIpU9TaxFGW5wnze6tJywHkqwlY86M4ekiEiTb/YER0qhjlapZQq80m3endvwxBZI0sqJJv81F&#10;w8rb5UsYK0/DEP3hHiiBOf9dPWMMA4N2a/etnjupUydM0QHcNow7ELGpIzHJPswuwWHAOCBKy4YA&#10;t+bEioQsX4kSWMhDho5iJhpFAJavuSX7ZY1Ixn9iqkGAtzgvSsuS7JuRgvVMcCgZUwtHC43tsQFK&#10;0sIya5fCVKxCSR9LdMJAzCmBxyj5IWs3NVb02CdZ0HxWjSHyFLVAL01Cl4sQYGzgsFX5oMhEYXxF&#10;F+/JqcHBvJJnnEGpVNFEpisqFIRGteZkpYjIwEoK2vOjPJnWkPQAm5IxKLgPCe4t5cCCmvhii9td&#10;NAFXgb+wr2lG1eABP6zEHQJO78kSTsV3/OXP4D3LIJieeyAJJzwQp8u1ILW92lDqpRqJIfMgVDAh&#10;BucQzgxaDTPST250XnFIeCaqO4JlAlTvbC0w1kwaR5XTwT4cx9as3Yx5GWQCMvk9QfKsag9TCHoa&#10;4rS2sjtP5LPlL3JSevnVjF3HyXrlYYJv3A086QHu9VpLB/QiyjlkqAIzUK1x4VxDSwtIg78BKjoH&#10;RcRPSYRsqtcN+8lI6NHg9rhlcsRq6rxtb+mCvJ9KXowkaJrquou4ig8CaQ1MAYchYWY9j+6lJDyL&#10;cwKaaqdmG99aGYnkuFRKaaIqZL+qYgQibR4tbpaMcJCNNAZKBqMaFaIWGmkdnZEmwJBTENIxRxet&#10;nJkZ8z4MmB0azCyVi2IUVdd/YkIJUR3Em+g80TcdGqTpi/agrcgvULNDsjAp62U1dBtjmQzvIIsx&#10;L5UWM2HCFipQc9a1ZxLi9vftqJ0EUAqh88NnE3NVZoNquOEFWI7w6x+6W1ogLbxmJPyrka63GmZk&#10;/rsOD6uoB0CZnPQUTx4aB52QJZEYmU06iBYfORXJurWNigf5LZo5PDWbwQkpSee/ybhOhq6dvoiE&#10;kwBqXfiVchtcgtqfOrABsunNS6BxvTWj8js1rOAMIHZLO8sb3YitZSk1pt0rT2YGLEpsdIXSSFpq&#10;MmUJpij1BVN2h5b2srZmEMAcR7vP+EShDG/lVKyL5mH19GABcZ2Lsd4jTFELpUtbW0v7IeYWxkD/&#10;hHchVAKvXuUxa5PCDUrYrgIkaPHBLaYAQc/AJ8Idcbimn1mct34AgV7CaTrYMm9RFCjRFZItCNX1&#10;MQBdmIBAjLUlsjKktxhBwKStmtSRamEQz7WFpDn90SzeltgnKaAoFXUHhO1JjlJOPGFXuCpGCa0c&#10;DbvCIjciGY2SLHe1Z1WIloLSE0rSv1KLdZwOEyVu+SpB8ODm1R/iIJDpXjdyBNIWvgZRoihvCyVN&#10;I6aLOlZqZI6ePtMWn6irQ7uqu4jErD0yTCd6JpoC9feljoK727AyfS0X6v1ndXvMIWegAb7S77iW&#10;rvvEghyAXwtu4/yIqmcuWgvK69OPwlTRD09br5cqwIH4SZf2TCZd0Eh+PqMQBxkA7WlxQrbZYlHx&#10;J+10Y/1VdSPmVijz3AW9rDTDbou25ITMzI7A2JpSGp8zg4BJNTYJwFf8FK4lMKaoyT5TO8FMnpJT&#10;dxcBZ705naZusPJbbz3fyT7jCWiGETn0KDc9k5oazPtyHIzNr8XYor1AR5MolgqTL4chR97fr9b1&#10;9hNrwWoEclUUwK94BQ5oaM+MTWRYpQGRgcnrRwtQujXgYyk+Z/DkiPO+Zn4ZORI4bjzxdeoF0ize&#10;ak1ZUTC+os7UIpJGCyGqqVTabuRYfVa5UHGZGtvjFKRCJOJGA3hViiQ/grOC3xg1FGfHO1PUNnby&#10;jDy4QzzU8q2MR4sBts4JbsZIy1kvVP0KoEiAOfrAEFbQEpw1mByENJWpuxFYaqA3kdSwC57IJyBf&#10;V3LBWdkwGhyEIVcxKKWBek+LjkpBqBaIK92vxpv2SWpXryWvlmbTjCpO5y5mqPDIWggmTcIsN1Y6&#10;cicUqwACQ4GeaxG+iFnO2S3o53IMBjDXkKmsWkb7HRQFCToEGGG8uxhtxVhm4yRtMK98TPdZ8kNX&#10;KrpaCMmSHVmsrwy+h+gyjBZUJtusiSyqcIECdUYumbF/wqTxpKndAivTySfJSXAg3enujGHn75RM&#10;MCRsHJj1RhBaAoGV25FJ9gYrtvVU2imS7uKJr3KhwhHPbSIBBJLuTScKMopJnRIKIBnDnOqInF2Z&#10;CP73KA1lkFOhqPd89ZiSX3GGHhOcDEVsUSmEZzpGDcDxKekFwby9v6eY70Qrkkm0s7cMpTUhys35&#10;Ypd6lSZUsCQaeOKPbIuFKMloBYRTKubkdsbGR0BG6GNRvrqXkfC2SiGNeskOKxK7lG2QlzuAgBA/&#10;Ga/eY07Gmwj/BSr8kf3q8cgQMUqyjfmoY/mmIF8nplO/WEFFPkGUH/kJmfi8j+0ptK1nCHiIHoeR&#10;SxSsMhicco5UEsLBCjwgqgpIlLWUIJmgdLbrPrmfGmIkxLu3Q9wnvrBqfEchUL5ijbnKb0m0Pdm8&#10;aborF8cXAYf2BJ94GAD4VGfMw/WctJMSY2BlX1QW5tJxmoSQ8tLuLbszNW9tMC8lGxE0kBnk8q5i&#10;YHHVmP7drsTGSEeBMT3AH55Skc0Nmw5RNEn5Z0yuGhqli0b2L3b0j8eV8wew6UqkyQkEdQWOqV70&#10;uPurk3ZLlrqQFO/Ly+KY0E05MnLDKlYdOCNjF9BwgxILxW2vC23O2Bg6Te00EgBU4UQOVMu9mZxJ&#10;GacEWMOZ6VKjigVCNLWREC7dJTKpWtvNsTHP6LNMHtXsXy4gi4EDetvjzrOzSV8ZAPmqKbrLld74&#10;QNnaNBfajhw9lHCP92SZYJbY04Qa4P19Fcfkp/4JzEUddSTIEdiVLMBI+u9G+SRCEMjdswWMRYtw&#10;p/2hgWkiuR5oUoy2let9mJRuwI0dav5J4nDYVy5YXopetsMbQqndTvuwYFELg6QrQnavCWi/HN5V&#10;sDEPt7WhhhjgRxfdzBIMHgEbA2hJRdqAX76mnZhLHpx6AZDClYsyQtwxhVscMj1TI4kDo22UgKbm&#10;cWXCxZka8dDgjRAMiAHllnXSXRn7N5JzEnx6Y3yPPiCNZ/W1hDPJQV5SKrnn//AkNjlAK6MzNeZy&#10;YNhqg1vLzRn5st+ILsgYCQ4xczeGKe4twpo0S3BLyadJMVYNQ9tkRCC3cOIWXEJL7QScpDSExWaE&#10;R8WeeUkhi0JsLUdAOGPlECeCOaiDTLt2jMFqhso9K4GklKKfE7OI8CYCwSd1hzaNd8LUTQ1Pd5Ui&#10;AiVlpYvcOemzcJFWduc6qaGul7tAtX90o6/uwjezlxn5SvQ8CPnSNzzRqXeRKnOLSICPYgwJ8Gk1&#10;EtrFALNwHFaAhRo9FUlEMqpt46SnzGQQqmLaX30E//ysQo62SBzQLodCoIuwlTnba8GPK9LIVDIp&#10;TCGqPxUzjFtkTgjvGUX+UZCninIuM3IBlihMSojtIuIcBUAKIwvlJfkv/oUc1dUQzpHtQ8M0zaQf&#10;UnMZEdogx6WhxAiRt4CDC8QDaEUtkRvpLum4KxiESPYtbJoglhnAbDIGQNr2AYhAYYAr6U1aW2bl&#10;aIuG4NB00nFYpnzsVm4gfHN7ArVhOI5xWFD2lTb7BDyzp3kVacypf/2mHBBwL9KMLOtr1cSvMhnu&#10;UAKWC2hZDEopH3zcW7KqMCN4PrgY2FyFKcw1owNDIFzpBSC0KY3zehLpSvkCAum6XyuHWhcpiTBd&#10;9uOKYCU9YVT0nv1Q3/q0mX2xlPaIEl6jonDoXWmlrwmIFFBKXUxnFY5toD20yYJHl7PJ88FkOVUT&#10;CHc0BSBaKbRf3oEDdJQ6tn5tJDWlW8la+KLQ2AsI/Ot7V+NV13HxQgdXQnEz7BaETCT9U9bSLh4T&#10;zLanVJsAyP+inaSoO+cifqZO6PIroYDDPakI2n6JJ5jv3jpDTAhubdxnWqZ2xYJEKo2xzMYyI1Mx&#10;e4/hMg2Zc29eoXicqTgptEoZeC4pKE6yVdriJ3wAv1dakgj3ZADGSkqBIoLtK7rWu1ik22gkPHoL&#10;GETJGxfSNrDoStrgyP2g1jIULsCY9fLcnFPeFwGgFyTdPsUGT4kpIgAZuAUQ8P3acwZOqJFg6zrX&#10;YjqDCcxhQBYiORG7wOdyTEHAUn/OCVvriUMAf301BTa5KwR8mpc/o2r8kIkK1FlUMaHqVLbGfSgV&#10;sKynV7NkJ61Y+Ao3V3gofkfJ7kpSL5RRvqo+OMiNZS/whxgIoi6EU/Qq5yrejFktQd0lpa3mh6Gj&#10;xRKoIoT1ZjnAUqwWMxpWOmeYGs8ODMEHlxhzlVLp4uApx/GT/hkmkxTIMOzhD7GI3qiNhT5IttEv&#10;6+WtiKZtkGI+hA2uOy2VkIhyOohlijIxMYTJpfFmD42yG0FM+4R7NUUb+jANzIpS2inbp41YIQ90&#10;SytJJR3YhfOChMxWvBUwiYPauD0DE+54BGGTg4BkSyD5RzSqYJl6NkZjIewuekX/RTbWLgeW/Qm/&#10;FIZuIL9WtlSC0nJ8FE/i2h9C4oa5etZZTxW9XF677XrBrMwcLU6gYZY21q/aB1yy38DVwJHaIYyB&#10;lo7DlUg4bISRvfSmxjrZ+CwWGYYqQFt/kzAAXf6DlSytfg6EfAVZqd0rU42vnMOv4pVbqAVk8KI6&#10;jZZTLBf5EuKBFd3V/OUCibztPA5uhvtxeypYuTXKDdviKp/CUxosYgie0wXNtBwV/e6Vl1uT7F+z&#10;e41C9o+QNDuAUCISnpV7Nml1bKB8nXO+U3wgTlfwShTCgfhW4eQcN/CQnvVPpTW3qr7MmB8xBgKs&#10;S2EGNzmP6kKX3DADYAVz86IC33rhucy5x88hX5nkMADJZEdZqX45AopoYUEY8x2oK4SatxrMCXEU&#10;e+uEOfHZX0dVF4DDAltVUxS5yHLaVMR3wBDbRdTSDcoGPuTZKqEDZRYGYF6KxAtgrEILNyAgvNTu&#10;inUMz0Hp+zPGrDommEgRzgvgORNtuQLCeTqYEEfv7dPxFvmNhwmm9d9GbI/b1QsFE5Mru7hCzOe1&#10;fWXSKOIdYEt8xKFAYJO0XSSEgI5OrUGFFdIMFu6UfPRf8BT9QF7lo/0RqRwDzSm9TzSQFkYLprkZ&#10;aXcyqxuReEo+eQVcwy8e3UXD3FsBU4JRwzpej2gzbyyWLRhWuMAOePMo2FECk3RTd+EIR3gUeZRs&#10;ofZjW+CpYFlZeuyzJkqu2kHAiKf3lNt4rAyZ5iWVLNAwPgLH1SeCOXJoEkKw2FwpXMqK9X7lmHlB&#10;aorREMij+xXr+KCMmeoLnr2AAK94RyGl/CoHAWbVCE0SQvuriTavxuSit6/ZFRKIv41LAnixOg7D&#10;AWOpO5eKS0oUXrUej19RROpUARyaJGLgGMHl1NzbCo2vHEp7iIuHtTQLqrhqsddF3XnM6VUaeN4r&#10;mYULoqH3ALJJ9mxqN4JTsVryz1f2CD/zaP8T+NiIWCcslopne1IPJxQD06qoMyR1lCAjZRPEEGg8&#10;sO2LwC649fcv5Cjy15+v4+2TCOBGcygbL1zcw0AZnOjKICWfEgqru9YhjC/y4w+nKZOXb9MltiOf&#10;BJD/9QmTAiZ/3eZsROGDLAYVUgAVHK4SsZN9zIGnSOJXerwXbQRTZgJdd9ZJ7//xcDMfTDwGAN0G&#10;3/hFjVyvN43+WJC6xK9639UDKYqR/eFTTxP2sglKFiOCOTeWKJMrjhiACxmkpKKUj2tEgismypBC&#10;qXoJfxkt61VhC5jG1C8pG8kjNh1bsgEFB7FSa6si0ABKnxiSPSrkJ7IyxYMr+Auag0coOzDAFLBi&#10;BlSh3Sd4jofttTU19pZ+YAvzpit4rmxgPP13Qr0B81ayZswMnoorsaAXe3M68confVX95qR1O8rW&#10;SgtlK4Wg+JwPxX9ibSXNePGkF+/X8ChcJ03ouYgoSuYuva5aZT2t7ytlFTQYRi6/BKESwKcD1VqF&#10;8CQRc1Ug1OChD7hnRrmPr/jPs+AYaRqmAo9jZVsm4tS0RrgY8/JEsJrcm234iReT5sjMYy/Ol2Ww&#10;PYtn7Z4xIM/C8uEjpRLEYM4jqKsNgwCsepBFEsHSmKjpxNvePcGjad5IX7VeLEKIJbJ9URqr6bYY&#10;azD3AaB2g+X1feSd8BBGekdVOBFGGtPGrtoGUtVWFxJPdVE9mJQbR6rTCnp+Aqf0IDcJcjbgerf4&#10;Cam+0ipfi2/hVxrW+s+EppbaGQ8lRhjFUqAb0MYljCa2Vhod7iq/AjYvK5Shi4nmlQHJ/yV4wyaX&#10;NjunRfa9gYdTrIA0O6yipV6rE1JnftIMTC8X6mXYMRNKoJEZhOX6/beuSk8226oA9aqBmdkwBiki&#10;mUkXFfQK/dw8IMRRY8an7gKRm5ffldeV/BgZq3GV1CQpcgeaBCvI2JlBQL14O/cXFXWGfJUIlGz3&#10;Fko3JjICiuTSeLkiT6eBkZvLnkF2Qkf9hDptQzVkL6VMAfCqT0cCpaZaLIiSXaOOjuKDDMgyjJOy&#10;eppGM9WipEBSoqspcCxeOXTXJN4w4Si5YwCzSbPAGQJiF17BkxDJIt9RMsIFC5UsllBSpBJIWR41&#10;piQCu1KL/yWO+r0gsDq3cyuWDXk9Oil0w4ERSjuRj+3cnK/6EbyGCGkYXaK3CiUuGOR9+EV1VxuU&#10;8+i5fJRjJaa4TpwMoBCUAOq+tA5WYu1w3WdJl5EY13PHSB0tjFm1CsiDJUhxxQFqgSQXeTjjS11y&#10;sQmpeUHuaSNJvIBA9pQeeg5Kb0wPBNU7AT/DaIdRpu4KEfpkBnIDtWIbO1Yrcf9/9axiA/5Kc4ER&#10;f8m+rreRgMC2RrZbsCJ8WAtoXcc6qGYwTKtsltc0rMcLDaOXLL/WAjgp7ryOntNFWg/CEjnDGA0u&#10;ZQogvyChApYSw6QKx08UqBJR31W5TxXa3SI9kQKhAm4JuuQlk3CldJp7ZvC9JTrE0tdKWfMyUWtf&#10;ZqRhrA56MOcFMEGGzHdQwcqnnrhzO2uBnltMl21wGQIRkzALiggat9mYvIaPcD1BmFHmqY0hTxN2&#10;VEbk0o4F8IvnAqyMjpm1FlqhKOwQPSmblG1XGLtX2CRTBqxD7iIM3cskJN6imUUCBz0sh0SyCM+E&#10;cBICMmT+ToJNNKZgt1yb7KAtjcJYf89iXjzhbamKJhCsTIFpHAeOrTIOutsCjsq+pAvrfZYKYlC1&#10;R7lQoi39czDX/l4jrvlJyJZ34TJmTdWROPPoY7fOMzxy4q2BSu8JG5ZtYDdpdWDqWyUTMsaL11iA&#10;GIk+dhjD8QsRfMz0HjvJfbTZkk5AmIDRS2zYJOxIKjCotNP40h5UGKMmbK3cjNiNfXV0ObCGoah3&#10;77Al5FBZGKamDKyGR07EQTwaobIUYI2BuZQS0zJ7t1QmgcxserXutCLa6RLkBOFEmIU/dVFdi+H0&#10;uAQe35yAA23mjQNwIybNBvrBchh8Hge2pjYdbI1HC1XGHyUN00qUmWiGRwT9ZQ/tdEWOjRwnNIFJ&#10;9PY7VYlup/hTWoSxJsqXOTejcx5f21BlrpJkuowEkq3QygvYAFngBn1w4idKXH9Oii69BDbd6A83&#10;2Qly3CVWa57R7AI1YREus7R4YBYdxLxhz0AOUb1eBFbgm1H9bFhGIdwpTNJ24QeXFGlY5Fdfg1br&#10;hXegIWk17YVVb1s1V+s0jnZZ4tjqjybLDGkw7rc/k4zL/l2BrvCdu8IdcQYS6ai51bX0ybCiilxW&#10;CluNh+AQjQWxHpxyv0yIYWv6qTBxAXw3+lWqCR/jk1l2mz82KV9exaVC1ZviuuTWfKRqB9r9ZbaY&#10;5rw9AAgph8wIa5a6nYejOj6tRlAXpFE1eBInrHDN1LCtH4VMRq4N3dMJ7LCElrGVjVdYii1MRUZB&#10;NZ34CesNiwOu4xiTo9CqQbUHxMjACgHtMZjnxu0Sbyylytwql6xmgLa8GnuJjdR7iA5Y8/aH76au&#10;RS71orjo9RVLEeJe0TXboH8yrvyOnzCTq0qDsZfWMl1f2xmbFy7spKNJrVwGFWkCMZmLkuCAGAI4&#10;mRrcAx9t7JwCJDiJvgfwkC9SjRnAubdWu0tbiH2Si/G6IKgzIxbhVWlO7hIyrtN73MCZ2kVu6aUE&#10;4MCtpnFFE6H0VE3rEOZiS5IaOADIZXAH1oFcMZgCyz6MAY2BkQvPUlPDeMAN8FldY9II7GgJ2onp&#10;cFJGQDF62mhf5WllGGoLKUCDa0o/czmI7Csh1TMwQYbEB7TDw5jEY3yuCFPMikdllWX2MEBYka0a&#10;zDlta59aMsbfagACMLjiBCZ1OH01TLeaN3ULvytgSt7YG/sxIwp7GyQHWSWJrvxCMJ1waU40Bqig&#10;dEgKwSe1ORDyiHKjYXBjY6C141l+3+Pe1MvtfGf9aPYgkeN9mIfahlDZgDaa6SApgEh16tyUK6JF&#10;1irfkKLIx9iMAhuLrMz2Txp1EUvFBX9uhT8WQ+xvojdyaRyw1goOgBUtvDL8awC6t435FeT4Zkwi&#10;004wFzaiF4t6d72fep0B4PCkqaoXt+f+/IoPJe3F5Fgk3YAPNDI8yFRC83pYp5EoUGelEEZRTMu3&#10;gkaPxRaW2UoMAdWgBr9nkXrETFRwhEAxHJxJfV1J2TjBSs0cvZMkTnPKydHlRsOg5KQkDlg5vCvy&#10;Q5xHDpVwC2Wm6sCCVrUFQt6zx4gxSvJZSljJnQ33ZMzUw9XtDUM1AiW6okXNpNWqMT/Xxk2Mo5Tl&#10;J4bWk8hyanJQMhrguvHmc4WzyYSSh2nIDJ1+qtHixMTNTQAU13imLx5SNXRKvaQc9SGatO0OhhWK&#10;AYGrkgMoR0HY4Lpt2la8uN4dVWhrXy+tYBKqWFaXb4vjwBIMHOic0C3S0kXQ+AsBEz78iJGUr5V3&#10;9bEo4S6RpzfGiSfGI0f2gulUX65Ot+Bf9iiEUhoU4QyUYJgN9wQtmL0KySJbTlHZoNSpMOuIn+Mv&#10;0eL2tM2Bh3mxUUEI16kXWzCTHOkHfOgZDGGLfN0FYIFy0vo+zrgRWMYDbayjT9jLyPs/MzaczpWz&#10;ZHWuZB6qGhNhNStNO81F+aS+CgcqqBdfPHSYDvBWiXGj9CwdVaAqDdDSCiGUTNSTIv37Z0lyXhgQ&#10;eVn2RlGxlIUgPAeE6nFww0wn0KsrZkzbXzK8nIWMgyoK+8IpVlSZy95NyizBJ1yDoc0ECgkQmF4R&#10;KfvVvE4g3zsgTAQ38Hs6NL+QF+CYzL6yFwRjMRUUuPyGHpHdSqIb2Cg3gHK3UU04Aa0sEWEg0YJe&#10;5sEYkGdMK7x5JtDEa0yEmYuGOeQ86m9ktEPHpE7a7EsdyQaQ/DS8kUeEJuLRGZ7bW6WZd/KBwMDE&#10;DY6cyWGT7JE4WQu6zM5NkFaJa9hiKwIDrmclHBVIgwwHZinfhjPyhTVXelEKa1Rd9EcrbinJqTPh&#10;ypiB8zx0DggtZQepQmmzPhiXiasitowjTQKNExG42E+exSc4bo+r+I/PvSmsxWhMM4Z0W/N0goHQ&#10;jrEG4K3xgOtVUAUzElM4gJ+3BrwNhPhM3ZEpEUBOryqqKKiwTI4+8Ra2EDORfhLfwZtgKauWp9mf&#10;zamJujnu3ubovJBV8Mln9d547AJQJ9Pg2s6sSzoAgkQDURTXxaoAJGTM0j/iluylS/X5CKvkEFgM&#10;aQ8AxNqlxZwqi8DMC4PAy7D8XkWJmW2InxTR+RSTBtcJ68hEcW/UALsQDoIjY9ER5YU5d/6FR4Nt&#10;XaVVGeUSS3AGXVdBwVkQYdyagZMqpWysjdtlIFAvrzUMR7AJ2Q4XI0wZg0G+ulglKm3jyXpTGIA0&#10;RipVsp5bhbQUjrSKtPnytucY30KiVDtFx1+TgiljUVfY+CZ69E80NWOQw0qbC/JlOxkGDZMWCnTF&#10;VRwgYEIy3l29KKHkOWHXYs2WCuApYlUrmLl8oFyh5a5k3ukfPeBBzUjL+1MkT6/APCdtsBv9msur&#10;phrzmPZG7qN4WPKT2YcbjlEO+Ecyy3ERH/CTP8U3OHA6fjVjbig7bAOhLbuaEyI5gJgzf81ROuMi&#10;DDsp4+2BOmkzcfS+U+1EjkmS2SM/+VZ5uEYi5sS0ZOFG2PrqXI3QM5CEazw0ZBaw0uGozMHDoTrt&#10;9yuFXJqB6cBEBdMlhXK01kjcO44PN9pGk4Zz0IC3Ngj/DMZPFWbkSA1EBWosnTFdqRyYbqQ5aMdM&#10;2VBScFgl76WDICiaLFcwPN4fHPUqMjOxleGJaYa2t7Xly17V2MJadpW+lin1Wh5z5ImBMA07KToZ&#10;jCnpsUM48mmk2zEiPy3PZHi9cQAjSjyMyfygUVaTUxF/IFoBNsDhYDBkOCqGrS1GDxRLOAgTC3ow&#10;wXSfQFUHpzdmKTEAmW1IUCtrkZDfgQD+utK+XgfOsBN4ctsgGMa5Vq+Goc98Odm3+pyYzW4k+I3M&#10;cRYxWLhPiYbQp6iDBi1PxqEKE4qFvQ2GcG4V5BIqdEE195SbyCXFJbM0aVGCNDkRONNII2GCuiqF&#10;Mov+ElmwSt1lJb3SO2gpZY7G1M7BN0anB72objXPgRxuVF7Q89rFDWUCw4NbbCn+owVAU5CaTr0m&#10;WfqDyRohNfZqtoOA0vFNWR22O8mtAIU0LXtYCez8Gh5yl5ZPLL7BuQcA1IpuqQWogpBpG5kCmxoJ&#10;SOsNCSbVVlFV4a3r/W824LgNZ2rjLo4MsS394U9hvIe/4AYfYuoFqkiGP3yE8fHaZlk5e79BovzQ&#10;bcVr0NGMBiHYnTELqViAgJpOsOGTcAoeThJVzsm9xrdrJiY2keul/mXbIMdlKEKLWqRt7VkDkz4h&#10;3hjn3UuckHRiMK/TQ65qGyaqeDW7tZdCBFDlGC5W4+YyBkmS7vU7RYAiicONU3SZuh0hTgBhBtIJ&#10;MuB6zesug3EDIbgRnkWbuAdJF1Hheu+B9qsVfFeUeSorvYRev+uYBkZfHbm/HCKUAJRRt4RD3qg2&#10;C/TQm+PABMN6WY6LXAacK2tRR+1wYMrFyTntL4Ew47cqWGutPng+sdQjr1etZYA+ZL4GJuaVJNfP&#10;oJfo1a3RqDC+/5oFJKGXDfnEhOCIBrwwrnKdRRuD2xSKrvoT9dXcjvP6W8wpOeKD2CiSwIFngWGm&#10;zqcbb2rNyYDoUQlZzWgW3dR6ML7K+UGzBgbnUjAtAx7cr+kM5otMvtaUZgIYRfQ1lmFVhYKBVCJN&#10;M5EmiIUirEYImKkua3TFLaskP1YSOWk5cbPkjYrkfgDVmhMxkSQsYC6RAF1ZIqlg4jxcVkeDEVw6&#10;VLDOFMs8q2X9BA7+lgb4dTY6JZXKFaDK2YyvCYnL+FW2U4rLODUkBfTeQ550Det/7jEiUkGov8o8&#10;Ct3ARjUPYgCi4AnDmrewSgNieuJxPWc/FpLDLmuKEOrSmnUk52iALX5yscwMu/qHmsoDpbXQwQJd&#10;dy87oUMpenDgbGqQnUMgWnowsszNRQ0h+hfOxpfWusu5GxGukrTwJYktPwckBxqQOhP0QwWiCkj1&#10;xeH8FDjFqLJfNwIOVT85yRO5jv+11mgLE2J1EOuf5RqAG+WHbsR5tLvdT9TX9cJaFY34jyJtatAg&#10;r1GMLdZyLNXq40tcLZ/EcKkTn8XvKy4giYfggMmE1B3CFOGKvdxKj8yXfWAFHECTIuIPHegvLCXJ&#10;paA4qfjUBTE7LcIcSkXtfWX5qLMWqiULbWov29Ip0BSAoUwSOS7KIrU2SuMRhe1wU2i0TFXk374K&#10;CRUTpH/lY1U+aaeb41TcT9sMVoXL61w3GYjlXUk0xTJHviodXUXY/boIfo0Lvo6usPYiYbIpt3FX&#10;Gi/lC7grNamqi/QPnSOV51Nj2NzYjUVvs7vFLKVwa4fix0iEExjDgBViC84tP7juxNQ0u5QmLXRU&#10;vqMatoocLMJ0ISi2jjdxnkkUgdlAhk0nLGT71Sw8ER+XaVWthTY5WQvmgLOlOEYVpnzlehmqRUsa&#10;CXMMab0xiy2tAlw0kHq4q5dhFXlGEfW0Yw78EVWoybX5zGzGEWT5IEOM/aOrDiF55Vj5aI2WKjG3&#10;S+oENBCwJUOqRmhG9/KqZViogzOr01NhG2Uc8kPdLxPRaYTD0EQpgypGTIMMh2IVLmTAYYTY4nbL&#10;jIDzcfxdHqTaBxzN0urD0mzzVizU0zJLr0UDk4Yw2jTTCpD2DJ8iaURjHkqoVKMiXEYNZquCdj4g&#10;0ES8quYZdsXAmlIlVvuSShaVMFJlt1XpGsRDZ5awjLkiTJFEHqz7RPnwtFWjNDvrwhTETFVQjecw&#10;fUzPsEEuEuZ9DTOL211Jy2tA5+QKp4mt6FfWwV1JQnr7MpgMgE8irXacuN0nffIVcDNmHlJ5w5wA&#10;aMbUZRIeMb/uiN6UunfquqX1xrdMwuKVHk85jANPsp+xedCgZ2rarNsOT+VNfytfnoZXZJEGuNF4&#10;Oa2fLOJzz8RJC/Gcc6GR2kjG9xrJ7ATmuNpL+DlpbkiPlx6zPTOOkcCtiQyuH1NvrDw5zBELeScu&#10;jlizwBQOuwrmxXknVRYmUmil1lwhWnLHic9EZowtgMtLKZu72hWNOfZVNljaJdBZO+0ZTsk5ByRo&#10;lAJQ2t63V5Cs9sYK0+EYvlEk+EgRwTERHFJID7xzfzZCqPraR1F/rpBgLcTWbe7JjKgrLa/egRL4&#10;5oUAU9e/dYVSGWmA29sLboqyJKvkquWcTuUGntf8zwhXiR8rggFetP7jKlhV3oSKfY2Gh4hcSukc&#10;JZCg3M4bDHo6BFFksP42QOdBJw3Leo2sxqvbCZpZ3OVXPMVxYDNCFKYo2aeobdLsOftx3SyIj1nO&#10;2Yl9WD2Wr/AjADapeSCsUZRySIeVU9S1vgRy6mK6ScZKDFg18YR/qhk3s1jBVj7jLrI0DMB4mI9w&#10;kopXDOSVkanZpaXZczfwh1X/GZBUWg42HijzcrGSUtUdWtpYyPb4chpjAFYwHrdzwwRE2CKGlI9k&#10;5SOVZ6bwiW8lC1IpywBuZJ+QJCCzYIg9d2y1uFcQ9iuc6VMJsIn82nMkk7NkhwX5clGb7DQe5Ktc&#10;AHory6fWAKcNdwhEMp9C0MW98nbarLOAgcJFPLR9xwDaiF5jMMTFbLgy2AEfN9qMgUsJ1MMr8CFW&#10;wjIAwDY6M2bca22NwoDc2mxPMCRcoueXwTFL793TAXJd5aZcLH9BFCMERygSJ/FwokIvd+nvH9Oo&#10;tKJqH+2rtC1tcHNJDugxkUtAiVhMQpmiK3QlA8jb6WSw9RrH1eUuQhqv3UJXQIYTyK6X2jmhPW0d&#10;rMBIp3G/zqr8WJRvH5CWlOTBSEpWgkqxosGRnPLlxkCbulQLYSjkx2Bw0F1tquwoRBvJ76oW9Ogs&#10;6djuyFEZrNsGzxYVHWVu7pIf9rQI9KzygW89poay2X3aBQsT3gEh+CD+gEnMEZ5uIROTaSdPjy62&#10;ajCrYC2WSS1LGlNLBpK4Z5FXjsRIiip4klVTKZ/ccKtYGM78LKOJkHI22GIvZMDpv5+cII1CWCzW&#10;DpGj9i+F8AS5LKZ8hDKpqEOj1leNALMYRg0kcqzayDLzuvkQcCIso0Lh1PNNraQZmVzKtXDAFRyT&#10;jOGYXL1yC43lJibCt9wc+DRYSe+nvLw0AbtMbTqDDQOcDlAbeUHPyJlU8ZwIEO4KKggLYmhBHdLq&#10;vQlf1AbYHtuttiIdnhpbaJF2jmEyGtdtkKC69eTMKOXGkJZeTEFeMAQZ4XxK191F7plfjnU1uLaH&#10;OIYGJ+0GkhwD7QbOFZHEUFzWu5dNMVF6UxBDG8WFMRQR1ub6mSBdxGiDAdE0y7UYUzBhw5NllaBC&#10;AN7lJ9DtJQizURj2bcigDazF17bqtmqMBa7Ap4qiBwVItOuAC8J00UQYRMbg9Ci0kRpfGseadbJ2&#10;YrBZ0df2HJdpu1EoplIOyxhKdlU1j94TK1Alj+3p+777um4/FLC8vq1kYAom/DQmAFhtgxAi59oF&#10;ZPggp5e4mLf/tWPhMEdINR4mFzd89Vn8gRgWwQ0+PYTSW2gzb7/2H3eYwAmSEU8sDsReOuQzp457&#10;lhDAqYfsuiuYVrqV3jjxa8+bsm1feQ23wxB69bqFFMFZgBJ1iTtzzXiqYFM7uFU9qtPghhxswY3e&#10;w6dhRoX0JIsnvRqYiM0Lw3RXt8MVkjJvmU7bKjISh8GugKY+bzOAi6iQoahKXMFewKuS+s8mXlXK&#10;QHacu5zCLeWNVUPusoQgDOSyW7Iye0lvdU1ZekvTvaGs5/1qE6J6f8MrthqNoRx5W5Cj0DhGb/++&#10;Ozl4n+g0DDEGwI9yOJCdA+NFesF9mYMrVLMktuZKMijsVvy4ju/mKm+BTKHDXSUSvnJCNNu+fgMM&#10;c9Ht4gAu+JW6QKZytBICT4E1UqyOuh7QzCq4FZtgdLE5sAKmi9iH49Uz+QInXCPSXKyvwwVKKYF1&#10;XYxCGm8NAmiV5lDy6Ua38LsiJ+Ag4GqvrBWaWvA0DDSfdfYL4BaOsdHBhLgneslflib5tYf0S6gS&#10;YcWtc8PaM0Q/BKLUjqSMsUbfcjmGyC1dV1u6xRXeM/IJJc4YCXN3hZU6OYkU6Ayu8eMi0escCvjq&#10;TEWyOg2rEe5GS3a4bSOR/Lw/M+ygVD5xI+R9UlMA+XFWKkr7lYHVF4C8z15kwpCInn22L6IkhZYS&#10;Sq/BZlexBZJ+VWVUZrMEmPB9qGMG2NVj7FIbda8g2fYuE/mVypE7rSBWXtVctAg+MGmbtQUGhoBF&#10;xrc7zCxV4D14pemCasJyUZXLY8rny87CB25JMIasUrKodYACUSEOZ1kOjktFMiE3GEl+zt1vYkKC&#10;Cg9XbMQLJk7hwEGq8SjpLZHpE1KhiMj6gSXEucCsjiTKdRVL/QmRkaUTukky7NoYIKeypFUGW6PM&#10;T+TqgHDmxCMqEkR8nMIXTgH79KD8iuQ2jFeu2KrXX/vm26LXJ5LbtuIc8rxsZq9Lzv9ZAWd1NEyc&#10;Z11V0lhE3nw2CBxQGla6hQPZj6kFopL8Nmeo6ekEhN0Ff9tHeBD8RGCtMPP61We7TCAJGdBM4RbA&#10;awNKcVNxEnGYHSdTcTjIDqiRIsdXSURbfukKaAjHyUpBWKGiJ+VYNSmUi9aMcS8EoEHDeCtzadxz&#10;EKGhBDJp5ToEEFUaDCtUFEDMkpFkeKBVs/E1PaRSOMJhrTsZsrZkf6ReAmki06kLAHQ7++nNI/Ak&#10;EQmwzpOpuQNSBhDmdSlbdZRp84m9/M9FsgCz9oRDrs7qyNpP7BAVboF2uZv8PMuvaiBolHLl9Mp0&#10;ZNFr9fpHVF8ZKn/n9oLkASIecC1xuoEJwUAsFg3695zSDFxr83QJDE9Q7iER5RKQR4QsFuN6mzcs&#10;a9HKr1LEtJnLd5Jm1LABBzvYDBkgpgAonpgdrpSynQpulPvVGCg1N0XxszLA7DkFNlBPgj71OoDW&#10;cDRauDrddljpcYuTgJAcvlPW/sTD0RTVTlwprAhVew007gDfZVAwR7u8iJwkFTQAB5gBXcEchNPs&#10;whSDR4XrSKCpvbQGZEf9JD/l13hZ+NMbBgAldwkdUYd7ckiYmN2v8HexjmKWRnAQCH+CL+zDWetI&#10;5mZq18OnvzHIxXDtIFf0FsfKdGDoUy3kK60tjawFbUzQqJr8lun6lU5LtjGZF2Dk00TBJeT3oj4X&#10;0Uvc1b1NVw5fBls0hlvw8Ypecaw0ihmY2hSgubFiUrDtTfWMU7THfDyhM+aiP0pibKHD1bduL2fp&#10;X2Cxff4+zXRkTQr11diPSI6ZqmjPFisT3AtPM8KHlrKU4krtohKrnnx1kWaW9bTsYRmzhY1SVsgf&#10;IOL5Il10Z/EaF5BKddotCjSkq9mAZn6gJwaeQPPXr+jBKXggvrd3VQE76eG9XC/IMhOfaQMIPU+E&#10;U1Qq20ufVEeEmkmHtCnM1TIA4C7SJGpa2mbqZGak6xyYc/grmZDd7hm0mMKBfkrgLrJxHQ45FAPq&#10;iDpJHfPT0DARaOilsu0FrddqcDsN6rvgFQhqRVSXXUAGqqU6SAi46XiuOhlVPgKRdMsJNeU4kcNn&#10;G0lLsK70jOZhi6UkU2gYulFOJc2jiGVu5mKfVfOoY2NAmTG/ma6rYLNVSbIVaiS0iwqXzAVCa3Rl&#10;y8JObzdGCwMIggHwZBL6+0SJNHVRG+WgjS6UKlbzXxji0MGvoQKs6+DnegzgiaSjkIR5zSR0JQUD&#10;hCbPQDByNMqkOE33GlDLnuOQp2B1L+1CSP9HWVAtVwIKaX6tUccTWWZU4kpf2QaSMQo5pqPACLRi&#10;wZO6ix8RteDjRvI1RhrJjytfAccZqRydAZwTNwZ17jIpvSWCnrdykViNpyQp7QEiHqCtddSYRpX7&#10;OXtsxUqcqhjgHStgnFTL4hQHo3oBDgZNLwb6CZw8t5gODonm29wr36NDQHEzWazrbcUwS83i2Occ&#10;TLcU01Qv9WHNDjE/KSlriuZNwczDuVgEQGoakLeGVd6E4vbwYQT2zjK3I6T+sjEO4ilnhgPuQ0mc&#10;hIYValQY74oiCvJ17UpC9DB8zVqwpfJVg1uobDENpT3S4hYsqtzqoQfbKRghujQ2YSsBK+y7Xbql&#10;DUPjweePFfSafujiVqAnI0CabjD44LDJrKL/pjOg6yBAWN5elOZwM4AchxljrElBgGFPx8Cw+jm2&#10;oA6fmYTsnd5TXyWN68IOhqBRUdAjERlSL+fsXrS7WG3pK4TZD+DuzTtXlcDNRbPQY4OlA5wIdUdU&#10;q7L2CbIQ6Hkmq8rTFLnLUu6eBig7yxGTl6q1f1yR+4AME/dS42yV3HWe6nRw2dxceLY7AjLQ44nA&#10;JPHKLufkUpeIw2VycKvh6Uox33kVHFAFsFixcrq2wPg0CN/5devF7sFo2mNKO9ZdNJOvvZjAYQ6z&#10;Kp/oEJrHGtFW/CUwTqgN5q2xYplkQO6XIdXaNpIaYU1hpzLXOQeTHyq5xTimkuNESbZRVlMmmfeC&#10;c42BstmWE0iinrgr9et05HrYvHy4HiPIhancEorklullSgA3UUJeoQbm57QELTn01GZPUpvISOkZ&#10;sbkR02gkdptC2uOnIEMJtMKjqZ0oFPFHbkld8EcXXoxFi/5kzPRJz+RXvVWJuteIVt4UaqphWihz&#10;QoFy+bXEMNww5S6AUimH0K0PriXgOrlUGMdVuNUsdZ4QEV4vIZ77LD/U4nZXYaHSnerD1ixllamK&#10;ctdnuhjVNY1Mbbw6VijTr/IrknMB9dt6nQfkqTvhhkzOtzBlPa28w3S47XN6EIq0nqynNtgef4jG&#10;uQ4ziy0JcgvLTCGRVtcAYjJYX91eiyHNIRp6WOrn4C67McMWIaX3Vtd6Eb2ISogyC5ossMlaAQSt&#10;LRnw3O5jzFcayjYEIoBq2jjBGtMwOVd8uqeOC5qzPWMUPD2uz5fgC8nFAhFZ+w6u9anRj87+wXAk&#10;rXFaWGv7L6abyMhyD1O0jQC/CmjmrVGRb0N/ATZhxAsnbtH44ZhFbzD9Wq1SSERsGBpPh0QwVlR4&#10;TIpoEWd6cAuBEC7XoiJYxL0JHXyESsDFfG2ez2GVjNcHkOm2jahwUQMNtCoZhDiSIqbZlGgVQR4L&#10;psyqJBONVdcEKb+ounPw3JiArp4IQZ0B2vdimmggBRXGUdpTJj4lHaIQkyBBewmkW/hvXST9g1jG&#10;qe8H1Qoe5FQEIpyuVB2VcYj8XEB/voMP7WxEFE7SNksaZicXU1NHLQqibGW4dLRE3TkIiOVoMLzV&#10;LJMiB7Ymzcj5ZVoEwxbuKokN1vvh71oRYVHLdMkWE7EkoXBSfqJOhN4iG0w4OK4QkOzZZy26pD9/&#10;8+grHpb25xEMrkaAsDaSNJgvpjzinqyyN/+7hTtmfipJ7pKPK4ZhPkG0WwOoFXlZOb/lNszSQepR&#10;XF+xjMeSiAMXv1JW9+e5DUA2kkrV3KsOQRto2ETpxUDKGm0kKkvWd6IEWIBUfKzn4ys7Nz4dBaoX&#10;ZpBTFao6kAtoHx006uzVaiuaGWMkCEC1KEyPy8tNDdWiDQXiI2oDVlEQSTlMqgNg1aZUih7UDICV&#10;JQ3T9Y/YbsRW5qcRZWqKTh6U3jmTo23QVu72LB8BF+6qeSbXd4IQnCmA+InN6CEVeXyFBjwzeEEM&#10;B/CkBpWUnp/iAfuDnkZyNHhb1OUK3ZXXqDbmRxR+1EhGgyE90uJeaLsSA12n9L3rkcoSLk9K1nwN&#10;W+olOkTMnXEHcO4xiF5BjcMUAxttoMEiW+eJA996GZ4r6KroauXWeEk7MnEJXfDHK4zNsTqHOdrB&#10;MbLCUhJYYw/hmMDatyvxftukaF2s65lxPwGewQs4vnJSjLwGUvWzLKO6EUqmqAg0i3OkETHkDVCm&#10;ojp++oSt61wMFhFi6RVBAA550EptSkBaScIlUmhV3S2m3v5kpy9Yg8XcqqScZfvNDUJQ68KlWyZI&#10;Wf0EOfsJENkjJA4m1EtyKCimmyyDZMY+hUHBmkSLVCV7+Q9f61XiKe3xSRuKSOat8IunkgTjqz/N&#10;4jNXBDezO9+vRtj+N12qIIP770X2374ZzKJtYPLWeFHuDjg/pwxDu8jT/1lzadKz0gNqh4MqMbor&#10;6beHCFGsWugoMod8i2/iFRnHFo5fkxYz83xVg0hDFx4W+mCFIpjYUy9OOq+8NBjT4IZLDEaKyEI4&#10;L2pklnJC4qCFyah/Y5bfyl2pqVlgBQ2uE2LItIGw59Z6XY+pKVl/rOu81Vc8FDFoJKJAY8B+haeJ&#10;WuzqD5v6jwfqQUGRJi6Bg/PAug6IZhgjYTa1XiAAiBuBxbGKbf5XWx9YnCEUdktPACx3iEWV4mSd&#10;NeIVaIYVr+Dffj3i4OnakWOKdvnAWRkpJltDEqUFOld6eWzLMCISCL1lGPfwGUvrEZjUKmJ9jdS+&#10;qOPAbSaa3FkBaEiol+HXqmtUwFySXAe1KFU7oBfjrsqnCr5WftzGi/Ml2Ke4J7+2Ahjm15pmdUih&#10;jrNE2LPDbgSuF9fFYkgjmCmalbMsnLasnKkACA/Xi2aMqoV1NyYYDoYscUGzobcGtuqSJAzObIws&#10;hUgeLsLNRZFW/1dOIgoZLED1DxtCmXqJPrU/mFNnTvWB+otwqQLFmrddFBXNCAKwkgqqrEMouvL9&#10;5iW8HhtxrvsiA6GLwg5HhrcyOvm2MFi1BgKcc9UJNdvDFooOlG2c2Sd+EhUdKlnl5ixqWWf3Uw+M&#10;gWk6apoHQT74Mg4tRylcqRplhTlhYyabNJHaqTjAswibVCeJ+KT6EMtbayqyn0odv4JA0L3n00RO&#10;5E56HrDCQNov0TVS00JhgwN47qKyR9anMJZl8PcoYiH4DCUyQoWRECApaFcCtDddagNyj+rBgffk&#10;lTCZJqAxc80YfHJGFtnBISAsxXaYgOPT7Ohl/EnTFedtxYQ8F4NvsPLZ23vnMLK+g9BScuTgRuGG&#10;fKgyKlewBShT+/TV7GYxlystAWTn5bTYy2ujZbU0ktZWmJZZtehR5HFPHQuYOUrqXEGwgEuliDPu&#10;QA77eEq/woa8jeFmzNHiBoLxpR2AfvJZa0FvDYtV2BWyeV/Kx7vXgMFidTwjLwi4CzRjZAUcat4R&#10;tTVOFBj8Rf0AGSAfjzrdFLQkGJ1rkNUGuEAJjLSIJH9zrxdM9Ky0yAx/a6nUBQ54xxcKI1WbHCeL&#10;xQomyjFxqGyMTsAwxyHXUp07AYQMzM6n0DDI51BSlyywz1xGjzVVptbwgF7FPeZrdqtM+DXqEpyi&#10;Qe2K5IguhtqGPtO1vuI65pRouJe3dsIMzCvsczGZ6Cr/2XdfPBHt0aJigbkZ63WDQ6wVTryDJX4M&#10;QaCvvBW04ZlbIVBeieFpOTI5PUklUJshqyOQ1on8TYaFda3TklE7+OgenNk2k9AESmFYKW6k0Ebm&#10;ZahEPDQG/pShTh6pob2A6ZZ2kxXkXQS/VoI2GOdF0MQBvklLXkrCQQCcu4EwDuMnm3FigHMaa/Za&#10;faWXkb88oITzlcpgQqaHtuCw2h6ZOXGuILJjrq7tHQVN5iSjRaoJMLqaio+BboYOM6DNakx/5E3G&#10;UhQnxGNKkF0hNool73J7C52km3OlpgRD43G2F3var+iTClJ90QPjekNJykTt8AXr4dCGzPTYr3Ke&#10;YiZlwjWxixJUgZiRV8uhGu/XlJJL4/tpJGQoAdszI2dBBiXVde0YjzBCKTUD+VfksGoy7vEzsxuD&#10;TDCzinYeKb4BoeU8TmlJ5UdhpIg3iVy5HClULDnvp/pGiMI349kGICXnuGHeerm4jY12WjNyTkFA&#10;LqeAkpwKveDorBiMmTyCX8GXhBcAM06TsitZVmpkQO6J6Mm0bVaMQQpDrLl2aBiMUa2kyYpxgHmU&#10;7FFWIQhFvlYXOIe/brk8UNg0wDDUQbUtLOxQKiGNh3NJGj6LByUyjrJQ0PCTFkGm9zUhX0jp9Zi9&#10;0TSDZxXuJdBiBuOhlkTMNUhGEh8W+aw+chRp8KqGVvtJsKiFqDaKQADhVTduUQKElTjPjtzOTOwh&#10;EXIpgLt4/P53ZdU1nPKJKoBitKWV/uoeQviuCs9Gsd70vJRhfsImAlYR6d3hlK/sKhdYFGIbEo98&#10;G3GWyUACzTQbZAPcZd5uL+0sjSz7Zc+xnoQYPy60cNeSDrWm/XKtuiPNSAx0DqdccViwIhWK4lcl&#10;HI6ARhgkV1WWKuAaX+P5SF5WOmqVHNosjR4UjvL0oHHebLs/sLd2XAMQ02oLO6dztAQDcclcQNF7&#10;Olqtj9hyuYJ23jrzK/+stwagiyyn9UxsKY+lrOwqN+8rKZT71UrRA7PYYDDfAZ+yI9fxBJ7uwhDb&#10;jh10lAKZAl1+NazI0O4/3OMmMA35REZwUuu2ShaNM1oOSzFc2SbMutJDRmy7LU3SAZkeUHIKWTT4&#10;bvdJrOKM0I0PvgII21ScBEmEFfUCMnDaW9fzXL2SndmQu1/ZEn1jPxibq2IYxM2S3dI/LsVbACHp&#10;3IFSniVJ4WqvaQGqbiKGZ+Fg+pUoyRoHIGxq6RJ7VuViFG2nNu1oha2p5dh5LsKNIj/JQWgdzK1C&#10;4bzkDhDwt++1BRrehuKm/m9OokiYApFcBZVZ3emcQsj0WpAxDAcLuJVbAJqednIqrRwUQlVTrL8E&#10;Kf0j0bJHImxhjTZIcooV6DHYLKHRLRDD7t49bEZX0mNYQQOcPBwuGEbkgrZbkC315YkphBnhk5jd&#10;SIMlkNVd9Ibzi2tVqj4JgMxISEZUedDgaDcvwfcAmyOYsOUCZDWUxjBUKKhQ4fbEbwxyXKcTNNhP&#10;lKA6CuFmBFAryDCspiU+e/g1IwEHgcRBO93b2gMMta84ptInt7NGaYhQ31pODWQ+DpLgUyPlLjXK&#10;kv2aVSioDONoKIrBwHZXfqE1DC6PjpKv5oTiU2ZB/0Dr/4kkovwvPCsy4VzIFRXdTkf1iniWXotS&#10;44SsC0QOTKjXgmqqz+OzdsunruA2wUHDLL2wiH+nY1jkJ2SWBWAs/07c2hswQSMbxigAe3wOfAwn&#10;lNjrIAiGJNpLu5z3j5EYRV40BIYy515HW9NFAwkTkgWU+EQhxEirMmhxpf6WFABdKFIc6WWkJKso&#10;WZcC00HEBWRIqBQ8dLdUJzUyBlqmqRgo1xL0yMABLebRnzPDlV7iFN9jJt0anEUJIP0dMZpbr6/f&#10;DW/nmMhzu4XgxR8wISB8q90FEPDrPlUZlmyQR32/iEEIOCXopsNus3CQTtzuV16KVHCtVNOMUIUM&#10;zEmIJSsC9RVpG9ZraTJREjKRKdyFmxJLI5VJGkJmlyTnazGnSqmjrUx6szINxQOmt3ZiOkQhoXQU&#10;GqlyfzXKkRlZymck2sUQ0YZam4Xw8Ko9DBQCUXqwwjj1hQ9Fd52duxfCjErE7u87cBXbQXA7e6b3&#10;mOaTkUuwAe+pLvMaIEBxz8jBRnZFadpdYDyuEroUWkUHK3oMf8L1q26HHA+GclGrOOC4F4bkTssZ&#10;J5FR/aK32SPfjBxZTrz8n3QgAEleEgI4Bn8qB4JQpq1vcDsNq7fFZIziT0WnXmrCuchZMJlSOUEa&#10;kTln55jZFnPzooLs2gRbyk2+ABqvrBUt+V+GhApYGW8bah4Be2kLKuCDBPIq2e7vE8yoHyGt0wSS&#10;KoZ8mbyDsfQS/pXhaWPAQBzECxuFDCp6VmhyqN1TAdMbzkyTKssWcNOvLrYvu2UAZokRBK/srgIs&#10;OSEYJgQOObUQRMYWr2CsaYlsxmBkz8XgYIGCAOhuCoe5vanOADPWNZ4mIcjuonblupm6EwMUZrSQ&#10;ZlPW4kyVupHIMUaUE09g7iIvSFMVQsm+GgaSSCBvPLF+zVVTesbZH44SOXqdoAJwdBUzMTMWUSZ6&#10;o6SZ+A+azBBu1s3EZPyk5a1xkaIZJdiko8kBOEL4AmCdoMtdtEFE5UQB5ytdwRmOA13Uy6+lhYVH&#10;nJmtJCQbxxxlX4YJfViBybhH51DhV2rnOm6AxkTNCz30gkw1GR41bZMgojiOPL1fe/oJQ+gox+d6&#10;hTqY8h18oNyq/d5vzUgoA1ZzFtwZPOtdtVsDnASNBLezfCewkuerA4mb06HQYY4Qms3Xm5EWKYsw&#10;nBxFEYwiOK1XkE2H4YKE9q8pEFLDHCY4CXkktGuKxoJM3J7AIFDk9MwuAwNKAJTVy1Z6DZdboAcf&#10;rpA+I5BXIjtGWwDkqdECDnbta3qJE38gycQRnJWSiqGMSj3DljQSDNAhrBdXpmcC2NQmcsCYqzPf&#10;lBZ4ZCZzp3OAUwi2rVSjYeYmFSRhq89VyrvfGih+9TYLYYfbQGf5N+WoenS0nRzxRMiWuC6Q6wRA&#10;r+5Fa2i+UiamTrNxnydGlIzI7G4pYyFsknYLxCw84BFdN7WLBsAk4+/lzWBSNetF2p4wlwxnnCQH&#10;+Tofrd3jKpm5kSPHhKK0QNEenZJSqDIJfR1Cpesmqich5jsnJDkbNTKe7fG1hIdLMcHRgpgTCKRz&#10;LZTXZysT7kAsclqO81O/tqsYUUVj6NE5g+mN9RKQyULQhoypg+N2xt8/QxQhHVmvX8u+6gn5ClU3&#10;9g/m8cGJAEVJYMsDOigGxlKnejP8iOyOIhE6cfOt1Np13BM9sF1fl9qgl7NmombBHLfjpPzQsN5U&#10;QmHkkBIrRZMxVAWZdba4S8BpLzhOiBg+UllbZPUU1aIG4wxszWsifOP+WHgZmQSeRjEwEVinhE9R&#10;yPipLp3ZqVz75rjIoj2zVEzxv0wAfL41v7/aIMJ74Rcxm4YDIyE/wKCNpO7HULfhC8rdRlGARgz1&#10;8ni1bKp/0uC/LZFpJIKJy7aZ9vw4JDhjAiYk5BUBwERbz6dBqJKvNp2F7/4RzhSYiBIXi0vAEme2&#10;xx0AUpbYrzhLlkROHnUXyY9XEzDbt9lTM36FYRt54ZBFyevKASRRyK8zYWqYG4k0iQd7MN5FTeEe&#10;2pAsEB4+kKj9gbygdXbBoX0eKXQ1JzwFVeRgr5/oNMKRjIGWEA2rXDQpu22rbupeK2WsK/12vV35&#10;tM1ccMCiWghYAQjv2T4p0MrrcABdrmBRNuPgR2gngDksPEcX5ldZIbx//MNGIoYSfeXF4W/G+tuJ&#10;0r0ZQB1LF9PaLBAfaqRxiHBT55uCnrBhB7D0EmOZHN0QxNhb5Zy395m6t8swUdzGCgcV50AJDnBf&#10;ZXQiDHrdLu2ECUXtD1nrNUjlDHZR2qmKydGXAZIm3RM/abu4yt0YL0IyKlNDAwQBrYYFBrrI9vC8&#10;fQu41C5ibLG/AoEUKcG5xb0iVk//OOqs1gfZV2zpj2fRz5+ZA08JvmccJWbwk0XUFajLRxK4IKD7&#10;iWPmBrhkQFMdaAmGZq1PI/kkLfDB1CjjAmEsSTO4FE6WSyRuh6VS1df+5BEov4LTU7lx3IxESNL8&#10;gvHIwA73Tux1xY2Mk7YVEFzBLAe/xUKkHyCIUZilLqJ5Yo4wRWnaIkhsLb+4lzvEVqESB8ievEFr&#10;Z2B7Bvgp451zW0a2d4FuUU2fNWnTj9xkAvCTeVs8oL4VnPmdvIYDTwBsIiO5DCe19Y1P4ZBQGwby&#10;vA9QuIFpyCcUquO8gGNSJ0QAGdpJIlSn5I3EQSNTXG29C39SRw0nWmHeNlTIfdgzU3QXr4H/Qa7/&#10;lPTzFEWYfgXWjFBqMbB/DjXAOeCyKnWHLk6pmg0Y2CubdTuZkgJrxBZG1Q5h11km1yY2ar9jkQHU&#10;TPz0E6bJMJlc//ULE9HCFa4NDwmdW6w8FjArm33FUhygeP2xUTmn5Aj3FPllZ0IIHEA2L/WO0rEl&#10;oQIaehCYTJfaLYBjgIOgbCEaW8wwAdVyilUypUsjLkvwmERPc6KKGrXrIseWW0Ub7uALdwVXkcEB&#10;Y7e0n90nhlKR0hhgXSyJcrRswJeAQHhq+l5UyCY1ncUTeinjJQmZYa0/zgO6pma9Kg1ZJXcAAlCC&#10;mItkaRFfaMVQngwjOBGmJQWXCUgy1TzGYHFpgKkrDmHoOrdSGumcUKldJYeLmO46CWVLVUqprxOf&#10;0DOm6xS65eM2iFAXGoB7VVltWx0LLGyK/FYvBG2YuKuowpuAhvMcHDTaktv/41S2FUNALu6Zt39s&#10;43dxqWdPSlJMbTCSnYMjASOm3jKGKGi3kdJgWmIKtsEC8Q3VxGrXG3xqA5YpuFEpJQbSJGIqPzdd&#10;NT/canGVyGSNxcAQ7iKG07fxkrVqSRZ8tDAtd4l+9JBWcL6VnZXZbldRk7IxRlIMV7gb6irKgcw5&#10;io1yk8mVWo6nS5A3BT9LA9t9gl7h1Mqnnqe5TFoeYbAMjgrRNFqBKFeILE9H893iXsxUBcRJtk27&#10;nAMCE+xKE0i2HiR7xqUeUae9+ehVfBdhhFQarOTVYCgjEgc4Eumpe0jRNKYUqUil1/fiJrjNgVOw&#10;NHGG6iIIlgRawiIkA3C2NQmhEq/JuEUwUR6/LI5LlwFneLIvibVdBaphMVCGYP2Kd3SLVJ6PEGZh&#10;2w5d/lKIl+ahgtZCmEiIuf0oHEGbyIyEBkKoyGRrZqd5UHWyiv77PULW147RmCDUxXZMotWSo+u4&#10;ZGourSKhB7dAEzONNyk/XXuweqDOAS3xGVZB9rVUDZeovomAQqnrlA8OzDI9cLjdZ5sqAASZHqCX&#10;eTA27CobxEa5BtO13QyS4ECMsRnD2FgaBuIn4PwgSUGAFkIJBHLp/88gw/EpqjFWQdF+GuyFWC2Q&#10;6k8McR4P0/jooo6xSHKEIlrYX69hCwNzQluQ4DyPLxHVcizxAU0Ab6cVIaKoPfrmbZ8KIKjj4umY&#10;nL+8oIY2CDZwViKVXJQBCjPyTyYHAvWjutDjqflH2S9DUuprzGiu8t1l4NAoBQOEiHGbs+tVghDg&#10;C8wuOBlDdu5yfQpFjOJitE5ky+wIn7dpJNj8AgqSDCUzas0iCdWigsl0JnsNAWFQegZgFcEhc5ND&#10;q7OJEIqEwQKVizAALTj90TG1EIjKiFwUWDAR+wxzUE1UyXI5LbyTZHO0EJWOkzrzkyfQFY0fn25n&#10;n72vlsaADJSak9hoFZppknyy6IQdJIRHWTjMKQeRYG6e2DE5El3MxZRn+vS18klUoUM4rgyAmBNS&#10;dIWZIbNA1NIWcVZqs3nm4TotrFtr3hr6vVYEyXW3WuhrGOq4Hl5JduREuCM5IihtNgBv6QoPiiKD&#10;CYiX5KFriRETLkmZ+FSOnHP1iWT4CwusizY70eMxOxeG4Vxtj265q8f8oNq7IXgTxJIp+fKDxITz&#10;bMaqoIiHEJyBtmGQdFJny4140uOacViEob4w7L/WtBPNgmoqwZvDpA2GOFYEdiPxIbn1PYZR3wJX&#10;+f1aD0ZSFexlwJoodnFQBvDhKXsSFWmvKegPl636KiiZgoYwbzTaR4qBpmubRNm7X9HlCmZKH6q0&#10;MbP9jCQyrwgxktSU+qygnhbuGQ9zYKVypoawi5B3Iy7BmfmYBUx9uJVc5Ty0lgdivrBXp9J+FMKg&#10;ja35Y9rAZ0vwhEepCNCtqOjb8ChxGc3WXtEpBLnIHmiPWRkDXSlwV/zwrJhL9hCgGZQYg4jHvTSY&#10;xhtMz8i7Lg7yPPPCsYGDPMyCBhWs1JSE9HSZYSWHHTS7fM8B2zJY2gNIm4mwrC6WVIECwQRr4Jxh&#10;9CgDDHGt8qlSNnfLfydFENp43v+HocK9BCMhgQzXAAf85AVgXlCtRm/ZwBQV+lS2l2VQUJSyItGb&#10;XqIRWBA0bxitigvy8MExqsBsuC0KDW1WxCuZTve8xY9WQeAAfvEBTwqqLT27AgHpev9eJMqxB21b&#10;BsOLURHDFDzIZHiQd64vQDdgmy8ACvlUHLHmoj9k4V5otMXEdMyMYsATYuROR1ljWg4ffABB8tK7&#10;yamNeWljqz5YxFlA1bwoarcahalJK4BwH9qS/QE1BjIw10kTD1unrX9mXgNa8QKNBvqVIDBTIGFF&#10;XJhhZE2RsIXCUAbawkDg7ycwxRgAGQ/vAwgIzgm00oAmMJYCXe/soSFOVIbpSS8H4zW2CamI8YMc&#10;AFCFY0u3vZpBjoHXii4/ST6Zvmqq/B6gojlKxBaYcdXWDVUvgmTd3nyhCGaMn3qoCUnCI1tqnQCi&#10;ingXCzXa+txYfxNXawsfqayf8o6lkT3/6ysdxThj+gtSVJFubVXjewQBEJ9Qredp3mwAzFKmDggQ&#10;Ay0smcEEasF+iM1FekazjQHKV/ClE4UjidC0STAHAxkV/uCvX5mHG51AjJKxT8kb8xCvODL8gT9u&#10;YDU/jUVQ4rMwn9dDEc7bcMwH02wmwaRZF9rpBwLL8dpFMPkq3HAGTxAicWBOCOnlAMRtD6QBKiLJ&#10;Djiu4zONJCDOF1uooKySL+79TggxNdsgeqxQXWN+D0n7Coc4ZpaeTlS9c9wM2L3Mg73poctQlPHM&#10;ybyYAIIiimKgVLySOjEbr1qTQFk2ANlX0AzDdnAEKARiUQm2izwvrpIOdpVA0m9XxAkWpZVNlBQd&#10;G91SX5B3Nky+V3cxoUsBjOfaZLYUj4Zn0uDonGGs6SYD4llSrSAXnIiVZQo/YkZpdhae1zCA16vB&#10;ZnaffuKVthE/XXEb5GqpMXfqRYOJBLuZLEBAs+w2apS4sxA2Rvy6NBjH8RhGHn51Ahok+psoI3FT&#10;owk3aT+j74+m3CvvEsr1W7lJWqhHLFtAHpFAieq0IaN0Ed9LPHg1TDFXoQnXCFs1SMbt00Nze5Rq&#10;SWWxsKLifAQyndRTzf3jL3vGX7f7FSamkEqVT0KyMh3TgdJMIySy4a0oh7SekCRgbpFL6D2ok5GJ&#10;XvrHZoQpJqRTx1B9SggJQEagmYQDLfuUeJtadU4nyMZ0FRVOXDEdkzCXvEVqrVkiOWRCDInLwxzi&#10;N6mLJVGYgxsEhFGKGcyUpJhO2kKCIhJvK1ghjVpzHKIrCfJ3eD4Ldy27w5ai0CH+kdSQYwpU0A2h&#10;CWMtZvJ6bcGFuSZwqkl/fCUdCDNmdsX/tnZl6p4JBCElgQMXU4XSwmNdDWOYluSCJZMRBGimaKM1&#10;ALjxsGVypmtTB30GUIQsVAoGIJuRdQmhLdyB07+pCL/Y3tYZfKb5GEJ/uN3+sq9XHpm61peGiNwe&#10;zwEnMiT3xBbH5LoslyMotHCg8CF3iSEWccFUqw482wZ8tVQtdaZPpM4bIYOQYOYT0m6uTYcLCE6D&#10;KRbvxSRqoBEtX6LjYue1MS0KYwr3WUekrdwprgGUnu2RBPmRKHHSmPwQgktdYCzEmws+4PO1cKDW&#10;LJbOMRVe3xWgDMNK7kc9CSD4NZ1BK1QyKlQ4J0u+2VfyiNGQpNB1XLHSVxSBgBXYZNFWTNCWYF2o&#10;IBJWQct77SdacFNqTcUhyduZgpGbq33bLUwLZaC1VYDlU2LnZIaElpXhidvcAbcC7d6Fil5XKIqJ&#10;ZAe118k+x+kiOyFsztiM/JpbqBefRY8JlS8zr2FyIRzmJgzDPf6UnpkaNIoIGSriJ2Kqh8xIpKy6&#10;C8wb+RSRiWpO1FzhYV1hY6KEX82uvuJu+NPWY1qC0j2vLKT9uE3PRHjpMd+KaXiIajLqJSC0Wbnh&#10;BHv5LE6BPvBZ7jKvjDcEzCVa4hViYcj4ZaSko2rlLFg4JSEX+kmRsJqFcygo4uxqqDpYEdrbYlWD&#10;ERXYxSWVe1MMOmB13k86fNN9ZQIIJzU1M6LYCxOgCewW4ZhPQ2gXq2t/lUPwrFndTleT0hYaYr3E&#10;XauuJugIhquf3c+NVTVZtJFh9gB1bWvyo2Q0jPBqrFVht+5HxrKa3t1AazFa3swPce3CEdVEVYmr&#10;jJyzxwX2xniMNzv307su6BYEBBCs6RXFyGiRLXeC4y34kBl2UzjWxa8UlDqm5WUMl8EseSC49ZR0&#10;a9k4gu+wona9ORwcvqYGMc0jNobd3z/UgiPFslb4E2fukOZheqUUPQacJOBA9m1VxW5XaAmDpCJ0&#10;DtrMEiaCp+occJo0y5W1RsQurBOysBqedF1WBgKsxASaAbKRcCvrrj8Bn7qskGkhniVLKJgZvZRM&#10;mpGLdBEV5OsixnIf3BZ5UQAkK/a0ByCPLehiTuD7WlFK7TRmJKKa3qo+Xlz3i29lPK6gjjXiHmna&#10;2cMS7MZk876aFxo8ApPDH9kNtpCvgIxec5nIAI6gZ1KpOK/nIicLK2aPY/DxiXBUl2bTSZ8kS53E&#10;OkrS81BOOD4+C/loxHnMqd3Vur95sdEJUQJuanrCs8sjRCDuAIuMpyHwJ1a00BAKYGRtGELkCFoR&#10;JXrpdK9FQwsvIw3EMV8hU8eIKYlzGq1ypW3CFJz6vwQ3tzZahkNs8BYBYMzvcjzScXxn62pxw9DM&#10;KzNR4ZHiVmPUXVWGiT/03v4jCRLKGRI/7YRCyIIoNMdW0aUlVZSgXg7ztqSGNpkDz8FtCxcEwPNZ&#10;oANEyIWVSXNLiORszMWhYg09oIV4h3LpATwZHsdGJL2CAcI0lXo5dwUomPDToJEo/SsdbSMsKgwj&#10;nrSZOFvSMSPWM0iexa+wxXrMxDT8gTY+ACLy2IwmUDBU/hWrSRdA4kFsfwIDMmRwjCJKq2gwO4QS&#10;YdOShNKCu4m4DCd1L2RxUkTJj6nlcky0N6C0rogV0CiESq602ilKS9U9ZgosbyhDQbvskWTzaPij&#10;z+EuxFZDugtYACWWLFPZJjRxDdSGbcABsewBXcTaSiaqCR3hIgZ/UdLFeSENRayLdnL/gFAAkYrQ&#10;qYqEE1b0lexqGCLcAJ+190QIWmEAJEU8EvfojSXsnnvARhAQUr+KQGkCywHZSL6GkoDJ0mDLAbEl&#10;2tLKB7+PV34lmhZdzKVtQ8N7ZMQVeutGgYFT8BORGeknd+X0BWQ2IvVgZr0jq2Ym7qXbyMf5bcKU&#10;sM4Hc/MkxyNCGhnFVkgLCLhf7xs323NEhPRMhinhIUv6wXfSNnSKBqSIvxVpxcZa6qItwuglB8/L&#10;sv6KGXD4AMMkOUTItLCVi4UfwngyuPWQdVoIGitihwyJ/vFznK52OQFwxuKkgEY1JSqwokYUnUgg&#10;jDuEigQn9LLNFrhmOpgDDgdK05s/IcAGwCcbfoEwiNnF1SLMtm2cJUIgRuFEEveSKy9OlgQjHJUd&#10;AEjkwhqlMYD8OFE/tSvN1PXQaCQdLbuuqdA6JEyYoq9OXHcXTMybi5R9QYMEqS+nRhuwhSt0o0n5&#10;GvjTMFO3l8DaDCNBLP8NN6xASJ6rehulgg8J0lrdS0Gj9gZ7xgfXcZ7u0rn+nLV/a9GJQRpKNQJg&#10;RRak4EbhmmIQiimI3kIrsHATFlqso05IFh4F0pbyCFRg7w/ozE7LK7BphUm5SHEVHwBEGs2U74gc&#10;uOpXZkOy4hs34Xb0wsEt7ThFY53kdoBQZq5cUHEX60KCi1xG0dhR2unERKhzQlvgDAFSMwVyiIad&#10;UxgWhdLcUzuZYl12qGHZ/9uYwhXh0cmK74RKL03JYCSvXKMoIYNiuNwhmjlgApO1E4/rcGrfGhBm&#10;omrcvFv4XaBItE0S7UjKPbvISznknOy8vVSIZ9L1MNqizVfhppw2BvkExGCWIxfiHarWOBIo0Tky&#10;I1EagNT6eE7y92Wb6AQ8JrJAk8KWSPCOR+cFoIdwKtV/yRtG6mg0O1QxBEXgE2dbigDk7wlDNKAW&#10;Yg5k6DGce2YKkpjeA8vkWueG6ss8eVbq5RaNAcQawDWULLjYSzjpbmuSsOJQ+CB+zezwkbkxBixi&#10;VD3BVP+gsB/OlBIO8MEx+lTDBgkSPOrOm2Av8+tNJ+AwyJYoelESJuMqPwgB2kxTcYYl0AqYS3k4&#10;bDhou7sCK3kQTirqMAHrFBGIUh1pwkEGEOLof9VFZvHNmNrrFENGhz/IB5Nh8MKmw2TDIFnuoIlS&#10;3sunkCOK6nMwbBqIzwwY60oHYEJAxtN4jg91TIJOEoGsEm9hbnD/fuOo68hW6QBlICPxBhAoAYjz&#10;vAy62q8D87I2P1FIoqFOPZiLRhdFv/6TGOTaPG6HM8xJVvBHMp9rLgNWe4xWSwrbtpXvtkepXh9x&#10;gks/0AZFKgiufF2Cy8m1IwZDKQpDEmTwDhwYtJ0K053gHR/cEwD1oKkIH9BrvZEk36Ax1ALYnhDL&#10;0kQViPlEFRH6SWbcMkZcc7S1wryIFKVxnF8hM3Kt/4v1fJKEU1jmOGieQM058Tc1WgBnFeVIppZE&#10;9cYKtPfqBIRwmXBGVxWFKy05OCfd2NXfmnJSbTLCVs7L7LAt8WbVgh4c8ES6zmtQKai2p5FDFd8g&#10;xjHJx1BEKUUqQmWrAlevliH7/loMP/ndsiNzpX8o4uzqvCEKjUY60U9mCfKreqRINhGGs1sqKDXA&#10;Ok4EZwwgYvonjRfWLC9BHobwQRcvLCc0RlokHdX3Z5Nt9UAa9aAPYp2RVEIEpkI9ZkUBaBvrldAS&#10;JYogyQUwWlP0Fzx0mvIoDttOiEw+FPKYQ214QHwrl+MWqQfmcGSqfYbEQbjCFeKAtIjjE7jwlgSx&#10;BYtMLRtidZhAK6S+pFPFQegYSAN5cEiaYjY2URuC5rPaW8J9UANcorocjUhLnczLavgIJJu0h9Tg&#10;rCDCYYEaAlo19KRuH+WBWCFhm2QdR6gOkeCpaapAWjpPxVuGNoCwW7oRmjkJKkWopoQ6rWLcWkl0&#10;ly90BRxkEJ7bK/9wWdgUKKqRuA0Xe2MSWUILhWbhtgkVc6lI6lW5BQ5TRDA4TA5K/HT7euEAYcLA&#10;LOmlLMJgOBTMQehpEY4Dwv3pAp1wI97lLFoLcWW5eJA/4xR6WyEl8ysHxrXjGGQMMBH5yfpkxXAD&#10;WUCjfxIMBEKS8ac3FeXW4tTu3ArIMCEG3CCkCdEGt73YGHWUG7GaZmMv3qoSATGX9TTtCiOZq0nx&#10;OS+jWOL1hC8TUTXj3Y7JOGM6OJAFaHgLc/whrNIEB+poBn9BRu35ZvDUAHwJLUMlDjYp5cYB5sr8&#10;6ANDpWfupWQ0m5vDZJxhSJS1HUXELZ4YQ+nbeGAW87Yt1gnptPOL4VWesV7pnNvBJzgTtdblMAar&#10;ZfjAigF8mYU7kYofpIG8uZHiJL/Aj7BAYJsCjS2Lkxf+sBlMFqbwrWe1aKCMQ+LajnahBSHYhW/u&#10;ZSxiCfMzC564zkEAS/fM0v6ENKq9r0IXDAlULk1bcJKn41Wxd5Vq9s+GkgHQweqFNmoJd5oJi3EH&#10;CDLgTmpCFCt6DoV4+OnqE5+FVEK1nkMeyCMh9xIwexbBcYfse27fMDIgCZlGGbCDqfTokDEGt6cE&#10;0iDwTNS6zodPI6vH0I+8mmbg9IAca5n2pqmh6hYHAnlxFEEAj5yoi5g930yEtbb5SFOIgYVENIJf&#10;IKUoBMOYqQUfQRIsvN6se3kWlo9RXAMEgK0J7Feq0/oBOBSix0l8pTGMGf+Bwh9E4ST82YYbTcFJ&#10;t4Grth4REA0r4uwYG+YbIxTQGBWakRBAmrjqlnqts7ZuXjBNDTdmCU/jCbTVkRbQnAjCLI0Gu1Gp&#10;BoiirhM2zPbEK9bVP5bYUdSOAldq5GieuQIfCItLrnAT7BBw0mxLN4kzDEgyRaGvxQwxkyh7/3Tv&#10;ac4sYYgW90KAQ5eh4KfsF+fb75qtFq+MRE6bknEGf2rl924Esa4/PKi9RP8r/t1uPFW3Ewhu7Jbg&#10;/AQ4HYCAMfW60lvjJTI6UlwAoSON7zaeBXIT9BAaPLLsF1j3UkULfbIGYQNK2/pHIpJAjwAK9Vop&#10;KQddZBjucbGOrahI6m5Gg7khRIndCz8ItYGAi6VJJMSRG9AWB4PlDHUsicEUqhcenQbzsi6akVfm&#10;fiQtiYEuQr2FNUDgAAg1lXZC2zn4ogd1ryxkeFwdV+pX0FgR7TQjJ4LLkhbaAElo0AnjoUGoEKgz&#10;BohJIQMIzyReySuQhjk9K8lEuQBJWtlmZQbx4A/lxndTwNNXTECIJJw9UBHQNOuJEz7triBvkUot&#10;BH+QhW73UgiG1GYXvgDzqbsIpkIgV17WvKjGNCzqcW/4gw+HAnUpSXhigpYVneOhiViFJkCRIDuh&#10;AWZBGsvnfcnU7a3lkBeTgyGF5pFV+PQGT4QX6bHZhTugpBh8hBQL91yh1uD01yuQl79AWxLrXJWF&#10;OUgTuGgtnJmE0I0bvtJRhFB3GbVPrsS8Ug+EOOEWycstyIEbyWIvpcd2nq7Wiyu0WZjlTyHMOwtf&#10;IOTH3U493E7E5u3RRCUiq2btXA9KqW6Pg+CkuYQmaty6rom4P9qohcPAaBFsfbIUhGMOFwMgmRIQ&#10;d0ldaZeSh1OAPIt1kVyQ5ie3FOeIZpvggOO5DXm8CGvDF52QEzOt0j83QKJHEHoNKEXxk6AJKG2o&#10;24mJ/VcBhvINaDAGBylffVgWS6gmouVIsrRVCALcwRURpPRJw5MYqAjUTd0L25g6XrDVuvMoR3CV&#10;rhOuEStpsDVJUpcJMx7JXrsoIUzDGA9jo+vCOLVwLtMgP5hIa+kWgcEBTNypF98eS595OKiSTbvA&#10;KYHxhjnxlYcWHikH3IQRnG2bElCyPh0RmmEMM3DRpE7EJQzRyTApVsgs6AdmItwJq66VL0BRBUaC&#10;UoHCvaRIOjIx8qJPzFsFIm6Yl7XTP0DkpYzcvFrNUCIvMmVgANIwtMu9mSWGC5I1NtT5NBKjWi9B&#10;ePx3Sxsp9WxNrTBBkf6K+KYXUpg1EfkKgNDGTJrQ/+bWrVVlaZloWdevwrdq6fZ/0JMy//YM4gml&#10;Yq74jPMYyAeZRR5bL8DIiojyI1LmMcmU3EVX7pIOG8nsfbJ8bgjfaHjdyMwJ2J7M7tV4tE5oksjA&#10;gXEWo0gQfLpHQMYwZq4cHwid76NjPkW89nUgDViMxTcpEr4Jg6bGE44Pq0FrBwWYZl+9XAwlfmNg&#10;NIPTouIcD9mDgk1+Mhm3AfseoMqFmKDdrnRdxoxCAubYaABQlYLBZCQtDJiVmqLfdRB4Eevs7ffB&#10;Ar8y1BYxCb4giVpMZzltBTZ1JkFgzKYnjKQQYhd9lai4yAipo7hEIWhh7/QGB1h4ug64K4AnVyeF&#10;U/rtCicCJWxSMfLxgPBeGOeE2rUUSQxlpAZz9hSF2VNf3ECvT1QwDOPbacG7kSgthDaXSaH5SAx0&#10;sRNywlgOmEoRM864jjpM01mBCW8obptCwIeVGZGGFgrK5cnnmY12pRyByfHNPHEL6A4E9ldyUnr6&#10;R6tSWQc8+TWqw4TAwR9oCI/IFKLrM7uRQiui+Ah4Mj+KbqQZkSYtImi5Hz2RTBJufxHlRteLG4I5&#10;PrNVbM/B4SH4nGBb6vEQAvSHIBiMiMGnt4sQA0uI+icMPNfPYFGmcFB3DYw2SVKtupSthIl4PFGl&#10;uCusl24zvHIlZNJYw9g5fcBeFusT28HJOUrlJMk41ltnagE4fIUPF9CKXLuUaR1/1DIbuaOU+Thn&#10;2BIEnMcB+PQwAOpWXU1pISjM3Rxpf50AWiXTpS44SOQA4S/T4p5pOfxYVClim/pM5l4KQQNYoxth&#10;WbuWsHlNvhCWdBS6pkcenmIKI+yRUGDh0LNP7TBgZjlFWkh9i2/UyBgWzp0I18SGVJyCtlnM6HY6&#10;DazBsAKkpMW5NQOokhDtEX7NyzJ5L/ITrvsPSs4IcOpCy+l95QoFFTfoemtr9fpTZeghBMfQRd2B&#10;QlT4QwxDICkFEnKpESdiFr4T2i36EQne0g9qgYEqKMsM/LFbZJtyUQyEJ/0gQggI7CAgwaTKMMKm&#10;i8jnQE2dclTQ1qEle4ztLyDRQl3czjfBAf64StvkEWwJV430kjW3CKpoQanx+pNcG8RYkSQTShCr&#10;eVbqjmlwcAWqLB/nZVZ47tN5DdUWP5zXKpSgKkm4eCrLvzA2fSAMJBdFCoBcrc0rVB98LGo9GT9T&#10;USpH3bmV1uLMRWRwE7sYDOsyDAOpGW1sRQ5dnJdJ0WIAM+v/VXCjHklRwVztT+jFYdSA4IQvF+3T&#10;YC88S0v8gS3MkLLuEeA4iY10Gzd8UhIBkCts7Qrw+LDN0P7TqCjJgVFEOYlkz9fakkRudP+KqL2B&#10;KbJHhRamGMwmMR2bIIEGNSEFgpbMXpCEN33lfrg0U7SkZiQyYMbjlhn6BC0lAAFnMbRNmAKaCCPD&#10;oXMuEiTtKfcTCigQ3LhPWZNSSnpTr9nI1jchIzoxUQpEtETuXiqV4+8BC54bbghxb9bby3PEOkCc&#10;QLWn+5K6u+BQs64g3KN6MMFPuR/WQ7hHLshSOmQKwyg6VZOJ4YZ4IrhJw6Qo8kyWZhacdLFFUSJo&#10;caU3nRIHsJXpzGk2wbYtQaMPBAxvpxHBiVG9ba4HUvChzQBcCaPCakUXsH6VMrnLjDTVFRtxnDPp&#10;up0UC6NEM8UhZMRD+NcTzrXNPgSc6UoHULFreRE0LBI9OBFqlodt251hgYUtieMGL48VmAYUkckI&#10;6ICkRkZggGYP148cdwFYs0r6jYfCI00QEutUoZ31OqDKioisfZVMC4t4CtooWcA9A4hebBdFhxAB&#10;qv10/blX/zFa7mBeGpKXoVewQgUdq9megpmR8pAaoeC/g/Ks3hSATuYhc5Bkoop+tPDHMQiObnAb&#10;nwQ5TgVm8MPQgqE5RDBWjr9VR4MubZNucY3ihilNBhRSWa9woeTAWTZpVYQu9ieM2SR+maXdiZXI&#10;yHM74CxK6IMtfepF2ZWgKhl8xDKFB0OCj4JYBtU+Omj7CYE1bOko22AkxEb/WiesXASKHuAdcnoW&#10;G0qAAMXX4IlhQpOkiMukf0jAPaws1LsIPeKRIzF1aMCZmNsjK0nreT/JRf984kaCQa95zeWkXfa1&#10;vCkHDjMAmHOILlIy1DFy7KIBZlEoYgWLggC6QCZE/tshszIpVw1zuagBVASTMYQ43FuqAk79bjQi&#10;kHphLFoEH2uA3BmiUCHNEyJotrg3htdmjgzvoA8OCOv4CwcV51Ogje1QEuu4jDyCsNxmIErStk8m&#10;pGZzC67y9YJE+zq4IaS1Y4bLFkXbB1+jmAJTV3IkO19FKooKONbhMMgYTu7UW6iABvSKaQIJi2Vp&#10;gidBAMjAuEKOqfUqatZeNpBJp7f9IQ0bDcZeMAF3jtJ4UgujBrspCGLls3Sr8M70VND9yKBwNN4V&#10;esDXyoWMEyVNiSkcOUHidU9k8MF+hYHQ5JPMep01SmQylEbnpy0ChqGKxqfusK+xkR/iw4QXGlbf&#10;qUPCQ31pVTYphZAq4ItshNiYE2xNqvVHQoAoRSCM3QiBGPEYbHYEOrAjmotXUHKRMOiuxSI4y6D6&#10;w/tiICHxGpTAvPhLPJhAUwlSNg+IRKUHw1gsnw0B+sGJwIrTlQWZzl3tljZvM5K6i9gFPrD4jKvs&#10;kKggA2ER3k+GES0Ll6u4gjkcv9AkC8BA82pQ0VT6Ktcwo1CARcjHHITz8T0GgQ9QNa8rJFuI5pXI&#10;QqLL/GDCjGmthhNHyW7RzobdSIk5zfaCGixCEqvMbRnxxvBwBr31nxHLNXNh9RJqUzlxOx/afjqG&#10;reHEOyMQHyBPNzSoWgeDjIiNnzSK6ld69W9Npij+mwhvOQXcZloCKQIpFa/hYiWG2/VyZfiYQBNQ&#10;RD91YvBZ2FdtcqMSJdSRIA0h/VataUJGBQ6YqOOYUJS8es4TzkgzS4Ea5uYtZV2Z1n7uexntl75p&#10;G6+MHfycG3gUblIC0PM4mSwuCG5Aiyrwa58kbyG2+LUHiqUolJUL70WayKvB4C6FE+60igAtuMKP&#10;tXN1JJrLIV3KJIlHg5GssZdYSEG58F48wWNlkypyyXrvtMAIdzFOHbOWYtHs0zAnQFU9tvathqFS&#10;FIvVwZP+ceEclSv0lcPrMQLYCo8GMAMcwAqfJEF41p2QgNJKl3iNe3kfM3bRFVbEbCST7UphqKIH&#10;OzFjua56QLjWW9JdoApsuCejtXBkEFwbBGge6UoNKHqPO/rqOv5LiechlDwuR06C7e4Hh0U556eh&#10;LZvCzx7+6P8oKRkvIJTxd4I2LadePTJLq/QhOLgqxt4EhdVIkB5jo57HWqr5+3QrPSNxt7clwMHB&#10;wQH+WkQ8HdFzImaHj685TZ9u4eZIULLQwyUEzfIZUh5qlBieWN1mWsaMRkqlKIU5C7TeyJu7KHuk&#10;tLVkAOS/ijEFQLfAEL35L3weonIExtAiZrk0npxp1P2+sI/bBuSeOul89c/0PUbBhOqRtEWNm2F7&#10;MKYHsj7hpa2VtHC102zbNuKnWE64DZi1xERjiI3fEuu45976VJYojUGkAXjHScNVk4BLMF3L8XXP&#10;MZHxu7e1UQMwwhS0FpAWH+W9FMstdLEihEnwCxLXHvpmYMbARLQUXbl5cQmNIgklk0L3ynHrFmUR&#10;bMkwpo46zpgI4Y+i8nLUVauwc4MNkPg1klqXPjFdAjY7OEzCeDdSKecYK6jK4XGAbbfaWbHBiQAr&#10;D6QTYBZyaY/cCTI9gW6kxMkUaOGteAoRnrUY4JzIyIXJYRp9kiNYWsBS7DUvYxas0M5by50U0jws&#10;V0KsnBq2M2P+yIAqfHdV2COZvyi2cEnaCTpqxEoEcr+1iLc0PCyqXpg44HwSPyxlaZg/BSTd68lA&#10;BNITqt+SBrXks3rwCgRWKqmBJ/igIadHrssMHUTfJjvUMVFMi/+iKxb1tE4rMYiiVyCYlDgyJNeR&#10;5q4cRCUG5rM6FyeMQ6yYhueNrC6NA+WTDS7sd4yxLY12tXOFPWTNzhEvq9GEkDIRm5yEdGWe6KFS&#10;3AbzoOU9BNV2bzTDg1Zx6pIcvtynK7DhXXIYJEfwoOVBAcEXuYEpWhWgoLkEHq4VPPBbUWBFciGK&#10;wlRM1yqnW2heL1OibUoRhgdg2xHKZlmCr9gEsru4c9ka84M/kknRFEQFH19RhJzKVLcwD4rO0TJa&#10;/oXaGQk+a8FHwGm5w1ykq/AATQ7WQ4N+BdlgaIhXerACMi6BhvA2QBhQ06JOHc1wEdNoIfMTfFg4&#10;6+Jx8N8wCkpduBtWKk6yHJmCXIB7gjYIvasLAmqBXtkITjtUEdWe+jIioU8WSjScYDj0ei9sx2GC&#10;1kThksxLZP3njNgrHyv1WNZ4S5Nr9S9PYVjrQy3WsRA4uIjP8km+T/8GvYCDiRBqAJQ8CJ70gS/I&#10;5aGLFVEhnhpXxUCyZjNQVQQWQISHtk+xK/iDwHmZi860SwaEjB8+s5TSmuFYQru9AJztjS1Nl8U4&#10;h38kdKTVxofDUL00rYM+X71MGysVuMaJIXJlAkvYZMCEMIJoNQZ6071YDEvE8J2yOKFcjk66rkCl&#10;zWJSQWGN03I7OFjcvnKb/RgMX6g7rxTBC9wscW+REGSxTlI662x1L0sU22OJXxIDaS09Zs9tsWuN&#10;RUlAEUm3VqcT8ph+CeC54TYWQ1iAIoAec2wpjH6XokAA35HAXLGeuridOsrEepuQGSku1RGsejMa&#10;l0EMyjl+up0QxJPmET/ZgKw5xn7cxbUhk0nL91gCPXMLYkWVXqGHddQIk9v+i0y2hLECAqx6Xwti&#10;EcIx4SQkKZaR+NyDdoTlio68e5GJEG16U0MAmQIjY+txUvSyPemoyGxqHoTZS3oxSkxoV6dVOAaP&#10;cDjwrWX1S8NrWWitqzkVYEaIISjCDUrFp/hKDWAicGGsgsUwVPf0M5fqdqpF7xFICU3KLRpsJAjG&#10;ECIRkxTkqVmzVyhhezVnHV3X3TvFiPMqqUzISU21Yk+GSnOc1BRpAGg+axqv2VWFj8/umsOVsdVx&#10;TCs20R4JsYJNM13mowgBt1fDO+r8ZHLuZzbqPToh/kj6IcRKaU/1m3S0J7KI1jnNgyi96blvKaut&#10;PTTGyAgAEATCtqTDp1KX1vEoQbuxJHIQoDfigBtlFLNfASsxlGzamtyjh3iEnDqxveAdHPrK86mR&#10;RD9ZU8sAYFImM5qCAXOTogTva4DZiQ37pD2uKNxdKe0xjBJU0eU7W2OgpjSSC6MHojrIgqryidYW&#10;J6EBFBxq7qlVLF5hi3N9nV56Dzhd54Y0pURvCgo4hkAAE2o/KkHNi8O0kxmzMTNCiT3XWGuTkOiK&#10;/z0e2ZvCWJ2UBNWiKNeAezD0E1EKJjDh9doWzMfRSGibCAMFFhKBCQ5kCTpYk2quaRjbYMmV4uwB&#10;8jjvXoYtpcd5Bg8lVPS6gOIM2vHHjSSOKBEbh9sSDAGYw6e1MjQyJ4hlDN2+tI0297rSknI2MOni&#10;YJvVtSYMZtFvzdK4ANZR29bJ2Kdbyu3LRUsilgc4Li6vu7dNI8thq/hOxnwnDIhTEDBIMSAGklOr&#10;c+4xR3/Lwhpxs900wpokQawgfkpcs779ZeTHovj12gk9wuhXWsJXsR/ZVG+ZJ572sOYP3AsTuIql&#10;Uh385cAgQL/JVdnGVEAgJPfCkBphd+8mVOfQD2iAhrk8K0G6S9ahN6sRaky7nJVkwOKOZIxJSAVd&#10;lLiybRgSAwGzpVL2yh7nYpGvmE5TRSqppq4jtVZ21vXixeEDFEx6sttdrtNFHMZYKasaSWrKWaBO&#10;/uYir59IqrGd0MX2N7VpFtpk3168HuoT/DFWBBOOOEHahicSCpyk07og0OuVj5CHM1R5KDpUyVAP&#10;o3WU6hYQOCbSNC8Os1tbtLCFdNpNT5rkZZiWYI172lI1Wybvk8HQBPGKsNI8wP+QxYY13d0bvm5j&#10;PDwZSZMNvVeW8PekguM0jyQsmAp0QpmauPJJbsMC5XXZmOQQl+uA8+6qeQpKHvJABXHPtkvPSL2t&#10;6P21Gjg13MmGZXKiMhlKDyBR0V1KxqOzKEWUK0TOwtlPLzui/RQRPgKRXEWs1qqhK9DmzCgWTwlt&#10;HhFMYdnB5BihG+lZDxkmYEpD4wVGiHEHNYrQCLce7ii6mpRiQcm98EdUO7nbc+cnkYG5ivC8FcRY&#10;AtVkh2bsCd3yYXSB7C7+C88NY/xo1KmTRoqEuMH9Yw6Y7EfbkyGxCoQwcrkJ8wafi8EBFs4CazbA&#10;sAcRzAsZENCIn4UdDBST4VylgF584BD5JqYCgioDGshnjTwaMtmVHJvUGJv1bgvWKFXJm4sUoN0j&#10;heY16VrmGW+3DO/3OZHVAvqk5iSB14zNxXYwUS+uOq9P+TSCCUyp49M6EnHyfBynAeJhf1cAGiC0&#10;jaRJhX60RxEGgp4o5IT2WF2RRBGeeCsikSVQtITSsF4q4pOMtXOER7dXnsGQGlF39szYCJ7ZUzIH&#10;uyprFyXoX3pgPBdAj9tWWzjlGvoDGtHeLUZSMrTAsz4q/IUR01G1Slk2aQAzYBVwaxu+vJQ9y731&#10;D+VRDJi+srE2nTlhJ/wRDrS1khnDnMdRXLUbGPIamJSbwcsz4dlr81GHG8Jp/5zKJNhYi/7Qy9Oh&#10;DjmIxWefiHIvtuMYb+VXcqmBibfGAGV2S2ew7d1HIpsg6RbtH4ySproouuKwQOpe8mK98DS7+Mzd&#10;9ObiloWwruJnebR8V69vK9YdROje/soNzHJMXdjSUIk+/0pgtSJJSEhhkIRq6RNn1Se8Gh+pTSxV&#10;cxivE6PiYofKp3bNtZQnqRNae0qFlvRmjhLlVthZo3sBFApUVnBgA2C295c4a7r0LoOoIn56wOA1&#10;2WEln+Qs2pWiTyAJ1KMzhYlEjJrRrMvsjA0aPttB1qYw+iTgU3oRj9fo0e82eZgLAqxUGDE+gGbR&#10;kmFaTF3soqPIbEcI5Kl7W3WllIwceojKdzBIWq48RinSVHpAtUHcdNgFwwhsva6tp1IJTsoU6jeh&#10;nuXjmHhlXkaCJ37VMASfcTJgQmFjvY+oSNgDxIaB3P6Y+s+cRZWelIRLYmZ1zB3srUKAARN0KyuZ&#10;H4WpnwEUl1RRtOyvHITm7eU/bVdlXMAyahfvWjuiZEJNaoTFLrIBAuYauXYWKBrI6GRBZEaT+NT2&#10;0WmLpaNFEkbIYnvjQF1a09EkORI7sWnD11HWtu2244GFtMbqIHVmQ8Ct9lCdXpOY/KyfUmJT1yVX&#10;RMmd9GPMDhOGQaHpt7rLAPChxFsLv2yjmp6d8DLV2RXfYj5PD2cTyXIpotJXxiUUCPg9mkURIQam&#10;3Fv9RuMpNzNgD5xFCa3oKqz1EKNw5Apm9ugAIy+bYLe1Lug0vyY8tm1fUoBjEg2JtGijPYPncgE5&#10;IauTZWA45sATdRwNOGQhvDMwzYnp12Edq0Yv48ef+uCoxjpZg0NaS7L164pjS1ZMZ6+T+pMY6/wg&#10;wlqNvmUXfi83tiX52yPeXMLQUjVXytYIow2srbC53tITRewl5+XxHB4XTndZqcaMuCdpoaOUjBOl&#10;JVZXdNssXpMxNTK+50HoLs1uvw+dMKyHaAgVGmapKAKwP5ehT1p/vLIxvgo4tfWVlIKw4ofbNqmQ&#10;BSaTYFptbq6nDBpdh7Y4wEhYMt8hp9WkFXba1syWmJZz+t3aro2CYOqdKlb1smmnX2kh2qWIgpUB&#10;5u0Nqqhmrj06lPoyLZbA+Fup41BapIEDuriS9gqKbPjMX4hswALuOjYawMhhKK2V57cOxt74LOcw&#10;rAneVil+BNq4xxqxGp9R3aYIhLf9CuQDL/LCLblPBy/31wIdCAmaVrjSckVxz/jZjldekPveMrOD&#10;4MC2cpgKhmqkGv0VVD5bHJytG3WraveVVPQTDZYgKYeIh2iZB4VmhNJCvQGCsVooENGnHsJvCxgg&#10;AkUvhCE/t9SmFz9ZL52jr80u65M39t8RHS2V0nJTs3mqQCcoHAVqZ6C+EWgUkctQ2FAXEc+5Hl32&#10;CU9ouCiUwUoOLApRegAtVVFrgQ7yEmYxhJHUSHAj14CiIpXPHBO+sSV+CpJKKd1LwYdHQDjzMB6q&#10;ILBJZRtGaSa1W8Uw8bmUDz4KSHCQ5qJ5e7q8KpfxQIBT4Bw5HXMxdYQzS1xi2OjV8IQPYn0eeNGp&#10;pnmfdcxbKZ2FqYlpI/TptcbYNhiV0Sz3Z6wp2e/stWyZ4nDgABEvpi9ZRrRZgp/YYR6xY3ZC5P/a&#10;oGB8WT61oNBuoW1tgaPZElQJj+s8N3uY/dA9EUOKphYANb7pHJUV1toSxYQoaP+IYup2u0JJl0I7&#10;1F0Ga/aw6nYqAt4DI+b1K3NSBPqJJbeLQtRyu8VlFstf+FpYRmBRmrFRMu0Q+BjZi4QZLXxYAlPp&#10;Rf9a9uxf6Iabqqz3GgGiaWEu0QyQXiICHz8xIZC1BBmPBFj0czBvjoaN4QCXxAZ6Box3MB4PzQhm&#10;rV3QUNRqdXugauU72jCQpADJTpwb0/7s1iryF74yvLztlG0MUmbbBgbWNY3fFABjR+jjnVOG2jyV&#10;69NWmV0dW/Z2YA6sp5q7nEc0tS2wzIDhEQ+3TQuVQ7SKBhugy0J32aGLnL1zxkAbFEWt/+rTCDjS&#10;JDbMbl0UMfS4BQ3VFAOgzUKEXFR7kIkyPHaihhRqKCuF0OijK73RUTRmCUDpVdJvNp+vEVUEQ5rN&#10;EZiLgko+/Qpteix0G8PM2IalLcMkt9V+dVwB8QlsDRKxCC29wwvJZYPyC8bsFo6pB+fcxRGAwEh8&#10;cnOsooOd+KkUY+v4M+PArje8taUbvrCVe2pXZkKPe+KLXrIu/YPSzl6FJOtjFa633Un9JpjkXykl&#10;INRd55MGg6wYY5bqRsam286KgOp1JkAVItw4HR0wqwD9yhjkhNWQ7B8o7RnGpmPBHnSDGAYERF0n&#10;WhqAsD0WzhLMolfJldTpbeExzTCs0hF1YqzBrB3mBtQvdS//0v6Y+kwIKV9wvtUY/DMzsN9Hzq43&#10;vCqHjoNmIoVz0HUGwBJ6pY9gqIVDO1V9duXpZ1gfZ2bVJNWW2ncyvXaTWBJ0bs1aLG2bSwt9TLHF&#10;YgGqrMyNPThD3ZlTQbJd4JIryZ6o6KuYxji1Sd0rrkoI2ZvCSRBjkPUDxWp2xWiZuotcSe1T5iTb&#10;7IkqU4hXPUiSx+mJtWX+Nvw5cEVUPlkU3Ut0ca8ic9cbXuxLadZWdVot9GvVeYutgsConUDBfqwo&#10;9LgUw6Pufu1ivRahkvG05XwOVZNmoO4Iy2GQrKUnSsXDKZCKLYKbpK4X5giVmi49NFT1IkE1XQ+2&#10;1x40uH+W622cMIQS72CYweaSW5ZqrulNvd/lHr8pkOJPHmpu/MMd1l6loH+uxP4f8YdWbkGGQjgA&#10;AAAASUVORK5CYIJQSwMEFAAGAAgAAAAhABUYcAThAAAADAEAAA8AAABkcnMvZG93bnJldi54bWxM&#10;j01Lw0AQhu+C/2EZwZvdbGqqxmxKKeqpFGwF8TZNpklodjdkt0n6752e9DYv8/B+ZMvJtGKg3jfO&#10;alCzCATZwpWNrTR87d8fnkH4gLbE1lnScCEPy/z2JsO0dKP9pGEXKsEm1qeooQ6hS6X0RU0G/cx1&#10;ZPl3dL3BwLKvZNnjyOamlXEULaTBxnJCjR2taypOu7PR8DHiuJqrt2FzOq4vP/tk+71RpPX93bR6&#10;BRFoCn8wXOtzdci508GdbelFyzp+YlJDnCS86QpEL/ECxIGvx7lSIPNM/h+R/w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0inJ7YgUAAJkjAAAO&#10;AAAAAAAAAAAAAAAAADoCAABkcnMvZTJvRG9jLnhtbFBLAQItAAoAAAAAAAAAIQCTivSCwaEAAMGh&#10;AAAUAAAAAAAAAAAAAAAAAMgHAABkcnMvbWVkaWEvaW1hZ2UxLnBuZ1BLAQItAAoAAAAAAAAAIQA4&#10;tDS2LswAAC7MAAAUAAAAAAAAAAAAAAAAALupAABkcnMvbWVkaWEvaW1hZ2UyLnBuZ1BLAQItABQA&#10;BgAIAAAAIQAVGHAE4QAAAAwBAAAPAAAAAAAAAAAAAAAAABt2AQBkcnMvZG93bnJldi54bWxQSwEC&#10;LQAUAAYACAAAACEALmzwAMUAAAClAQAAGQAAAAAAAAAAAAAAAAApdwEAZHJzL19yZWxzL2Uyb0Rv&#10;Yy54bWwucmVsc1BLBQYAAAAABwAHAL4BAAAleAEAAAA=&#10;">
                <v:group id="Group 49" o:spid="_x0000_s1028" style="position:absolute;width:68573;height:74682" coordsize="68573,7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_x0000_s1029" type="#_x0000_t202" style="position:absolute;top:2000;width:23609;height:16675;rotation:-6060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Z4OwwAAANsAAAAPAAAAZHJzL2Rvd25yZXYueG1sRE9Na8JA&#10;EL0X/A/LCF5Ks9FikdRVgtDiIRQ0vXgbdqdJaHY2ZFeN+fXdguBtHu9z1tvBtuJCvW8cK5gnKQhi&#10;7UzDlYLv8uNlBcIHZIOtY1JwIw/bzeRpjZlxVz7Q5RgqEUPYZ6igDqHLpPS6Jos+cR1x5H5cbzFE&#10;2FfS9HiN4baVizR9kxYbjg01drSrSf8ez1bB8rnIh64sPg908jpnPb5+LUelZtMhfwcRaAgP8d29&#10;N3H+HP5/iQfIzR8AAAD//wMAUEsBAi0AFAAGAAgAAAAhANvh9svuAAAAhQEAABMAAAAAAAAAAAAA&#10;AAAAAAAAAFtDb250ZW50X1R5cGVzXS54bWxQSwECLQAUAAYACAAAACEAWvQsW78AAAAVAQAACwAA&#10;AAAAAAAAAAAAAAAfAQAAX3JlbHMvLnJlbHNQSwECLQAUAAYACAAAACEAei2eDsMAAADbAAAADwAA&#10;AAAAAAAAAAAAAAAHAgAAZHJzL2Rvd25yZXYueG1sUEsFBgAAAAADAAMAtwAAAPcCAAAAAA==&#10;" strokeweight="3pt">
                    <v:textbox>
                      <w:txbxContent>
                        <w:p w14:paraId="2BC71B6A" w14:textId="77777777" w:rsidR="00C17105" w:rsidRDefault="00C17105"/>
                        <w:p w14:paraId="10738CC6" w14:textId="77777777" w:rsidR="008D4270" w:rsidRDefault="008D4270">
                          <w:r>
                            <w:t xml:space="preserve">1) ¿Cómo comenzó Silvio con su SAE? </w:t>
                          </w:r>
                        </w:p>
                        <w:p w14:paraId="3BEC448C" w14:textId="77777777" w:rsidR="008D4270" w:rsidRDefault="008D4270"/>
                        <w:p w14:paraId="720E86AC" w14:textId="77777777" w:rsidR="008D4270" w:rsidRDefault="008D4270"/>
                        <w:p w14:paraId="32517031" w14:textId="77777777" w:rsidR="008D4270" w:rsidRDefault="008D4270"/>
                        <w:p w14:paraId="7949DD71" w14:textId="77777777" w:rsidR="008D4270" w:rsidRDefault="008D4270"/>
                        <w:p w14:paraId="21C1297F" w14:textId="77777777" w:rsidR="008D4270" w:rsidRDefault="008D4270"/>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0" type="#_x0000_t75" style="position:absolute;left:24765;width:20097;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JIRxAAAANsAAAAPAAAAZHJzL2Rvd25yZXYueG1sRI9Ba8JA&#10;FITvgv9heYI33TRUKamrVKFQ7CVNas+v2WcSmn0bdrcx/feuUPA4zMw3zGY3mk4M5HxrWcHDMgFB&#10;XFndcq3gs3xdPIHwAVljZ5kU/JGH3XY62WCm7YU/aChCLSKEfYYKmhD6TEpfNWTQL21PHL2zdQZD&#10;lK6W2uElwk0n0yRZS4Mtx4UGezo0VP0Uv0bBo01O6325Wp2+uc3z4Xh+/xqkUvPZ+PIMItAY7uH/&#10;9ptWkKZw+xJ/gNxeAQAA//8DAFBLAQItABQABgAIAAAAIQDb4fbL7gAAAIUBAAATAAAAAAAAAAAA&#10;AAAAAAAAAABbQ29udGVudF9UeXBlc10ueG1sUEsBAi0AFAAGAAgAAAAhAFr0LFu/AAAAFQEAAAsA&#10;AAAAAAAAAAAAAAAAHwEAAF9yZWxzLy5yZWxzUEsBAi0AFAAGAAgAAAAhAHFgkhHEAAAA2wAAAA8A&#10;AAAAAAAAAAAAAAAABwIAAGRycy9kb3ducmV2LnhtbFBLBQYAAAAAAwADALcAAAD4AgAAAAA=&#10;">
                    <v:imagedata r:id="rId22" o:title=""/>
                  </v:shape>
                  <v:shape id="_x0000_s1031" type="#_x0000_t202" style="position:absolute;left:44719;top:762;width:23610;height:19418;rotation:14363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9ycvgAAANsAAAAPAAAAZHJzL2Rvd25yZXYueG1sRI/NCsIw&#10;EITvgu8QVvCmqT+IVKOoIHitinhcmrUtNpvSRFt9eiMIHoeZ+YZZrltTiifVrrCsYDSMQBCnVhec&#10;KTif9oM5COeRNZaWScGLHKxX3c4SY20bTuh59JkIEHYxKsi9r2IpXZqTQTe0FXHwbrY26IOsM6lr&#10;bALclHIcRTNpsOCwkGNFu5zS+/FhFDSJ2V7taHO+6mSyvdhURu9KKtXvtZsFCE+t/4d/7YNWMJ7C&#10;90v4AXL1AQAA//8DAFBLAQItABQABgAIAAAAIQDb4fbL7gAAAIUBAAATAAAAAAAAAAAAAAAAAAAA&#10;AABbQ29udGVudF9UeXBlc10ueG1sUEsBAi0AFAAGAAgAAAAhAFr0LFu/AAAAFQEAAAsAAAAAAAAA&#10;AAAAAAAAHwEAAF9yZWxzLy5yZWxzUEsBAi0AFAAGAAgAAAAhAKIv3Jy+AAAA2wAAAA8AAAAAAAAA&#10;AAAAAAAABwIAAGRycy9kb3ducmV2LnhtbFBLBQYAAAAAAwADALcAAADyAgAAAAA=&#10;" strokeweight="3pt">
                    <v:textbox>
                      <w:txbxContent>
                        <w:p w14:paraId="5E66F830" w14:textId="77777777" w:rsidR="00C17105" w:rsidRDefault="00C17105" w:rsidP="00EF4A76">
                          <w:r>
                            <w:t xml:space="preserve">        </w:t>
                          </w:r>
                          <w:r w:rsidR="008D4270">
                            <w:t xml:space="preserve">2) ¿Cuáles fueron </w:t>
                          </w:r>
                        </w:p>
                        <w:p w14:paraId="2F4C38B5" w14:textId="77777777" w:rsidR="008D4270" w:rsidRDefault="00C17105" w:rsidP="00EF4A76">
                          <w:r>
                            <w:t xml:space="preserve">    </w:t>
                          </w:r>
                          <w:r w:rsidR="008D4270">
                            <w:t>los mayores desafíos que enfrentó en su SAE?</w:t>
                          </w:r>
                        </w:p>
                        <w:p w14:paraId="1A28477B" w14:textId="77777777" w:rsidR="008D4270" w:rsidRDefault="008D4270" w:rsidP="00EF4A76"/>
                        <w:p w14:paraId="164AF75A" w14:textId="77777777" w:rsidR="008D4270" w:rsidRDefault="008D4270" w:rsidP="00EF4A76"/>
                        <w:p w14:paraId="54FFFDFA" w14:textId="77777777" w:rsidR="008D4270" w:rsidRDefault="008D4270" w:rsidP="00EF4A76"/>
                        <w:p w14:paraId="7BBF4831" w14:textId="77777777" w:rsidR="008D4270" w:rsidRDefault="008D4270" w:rsidP="00EF4A76"/>
                        <w:p w14:paraId="744180F9" w14:textId="77777777" w:rsidR="008D4270" w:rsidRDefault="008D4270" w:rsidP="00EF4A76"/>
                      </w:txbxContent>
                    </v:textbox>
                  </v:shape>
                  <v:shape id="Picture 25" o:spid="_x0000_s1032" type="#_x0000_t75" style="position:absolute;left:190;top:22145;width:28194;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K0hwwAAANsAAAAPAAAAZHJzL2Rvd25yZXYueG1sRI/dagIx&#10;FITvhb5DOIXeSM0qKGVrlCL0By8Etz7AYXPcDW5OluTUXd++EQq9HGbmG2a9HX2nrhSTC2xgPitA&#10;EdfBOm4MnL7fn19AJUG22AUmAzdKsN08TNZY2jDwka6VNCpDOJVooBXpS61T3ZLHNAs9cfbOIXqU&#10;LGOjbcQhw32nF0Wx0h4d54UWe9q1VF+qH29gf5P9oQ5hftgNUzdIdKePz8qYp8fx7RWU0Cj/4b/2&#10;lzWwWML9S/4BevMLAAD//wMAUEsBAi0AFAAGAAgAAAAhANvh9svuAAAAhQEAABMAAAAAAAAAAAAA&#10;AAAAAAAAAFtDb250ZW50X1R5cGVzXS54bWxQSwECLQAUAAYACAAAACEAWvQsW78AAAAVAQAACwAA&#10;AAAAAAAAAAAAAAAfAQAAX3JlbHMvLnJlbHNQSwECLQAUAAYACAAAACEAKCCtIcMAAADbAAAADwAA&#10;AAAAAAAAAAAAAAAHAgAAZHJzL2Rvd25yZXYueG1sUEsFBgAAAAADAAMAtwAAAPcCAAAAAA==&#10;">
                    <v:imagedata r:id="rId23" o:title=""/>
                  </v:shape>
                  <v:shape id="_x0000_s1033" type="#_x0000_t202" style="position:absolute;left:30099;top:20431;width:16668;height:1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CZ1wgAAANsAAAAPAAAAZHJzL2Rvd25yZXYueG1sRI9Bi8Iw&#10;FITvgv8hPMGL2FQPulajLCsuu0dd8fxsnm21ealN1OqvNwuCx2FmvmFmi8aU4kq1KywrGEQxCOLU&#10;6oIzBdu/Vf8DhPPIGkvLpOBODhbzdmuGibY3XtN14zMRIOwSVJB7XyVSujQngy6yFXHwDrY26IOs&#10;M6lrvAW4KeUwjkfSYMFhIceKvnJKT5uLUbA7EU3s+vE4ywy/fW85/i2Oe6W6neZzCsJT49/hV/tH&#10;KxiO4f9L+AFy/gQAAP//AwBQSwECLQAUAAYACAAAACEA2+H2y+4AAACFAQAAEwAAAAAAAAAAAAAA&#10;AAAAAAAAW0NvbnRlbnRfVHlwZXNdLnhtbFBLAQItABQABgAIAAAAIQBa9CxbvwAAABUBAAALAAAA&#10;AAAAAAAAAAAAAB8BAABfcmVscy8ucmVsc1BLAQItABQABgAIAAAAIQBxmCZ1wgAAANsAAAAPAAAA&#10;AAAAAAAAAAAAAAcCAABkcnMvZG93bnJldi54bWxQSwUGAAAAAAMAAwC3AAAA9gIAAAAA&#10;" strokeweight="3pt">
                    <v:textbox>
                      <w:txbxContent>
                        <w:p w14:paraId="18152B51" w14:textId="77777777" w:rsidR="008D4270" w:rsidRDefault="008D4270" w:rsidP="00EF4A76">
                          <w:r>
                            <w:t xml:space="preserve">3) ¿Quién lo ayudó más con su SAE? </w:t>
                          </w:r>
                        </w:p>
                        <w:p w14:paraId="7F2B761F" w14:textId="77777777" w:rsidR="008D4270" w:rsidRDefault="008D4270" w:rsidP="00EF4A76"/>
                        <w:p w14:paraId="415F9034" w14:textId="77777777" w:rsidR="008D4270" w:rsidRDefault="008D4270" w:rsidP="00EF4A76"/>
                        <w:p w14:paraId="0A2BE7FF" w14:textId="77777777" w:rsidR="008D4270" w:rsidRDefault="008D4270" w:rsidP="00EF4A76"/>
                        <w:p w14:paraId="516FD197" w14:textId="77777777" w:rsidR="008D4270" w:rsidRDefault="008D4270" w:rsidP="00EF4A76"/>
                        <w:p w14:paraId="49C87149" w14:textId="77777777" w:rsidR="008D4270" w:rsidRDefault="008D4270" w:rsidP="00EF4A76"/>
                      </w:txbxContent>
                    </v:textbox>
                  </v:shape>
                  <v:shape id="_x0000_s1034" type="#_x0000_t202" style="position:absolute;left:48291;top:20478;width:16669;height:14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IHvwAAANsAAAAPAAAAZHJzL2Rvd25yZXYueG1sRE89b8Iw&#10;EN2R+A/WIbEgcGCAkuIgBALREVp1vsZHEhKfQ2wg8OvrAYnx6X0vlq2pxI0aV1hWMB5FIIhTqwvO&#10;FPx8b4cfIJxH1lhZJgUPcrBMup0Fxtre+UC3o89ECGEXo4Lc+zqW0qU5GXQjWxMH7mQbgz7AJpO6&#10;wXsIN5WcRNFUGiw4NORY0zqntDxejYLfkmhuD8/nRWa484PN7Ks4/ynV77WrTxCeWv8Wv9x7rWAS&#10;xoYv4QfI5B8AAP//AwBQSwECLQAUAAYACAAAACEA2+H2y+4AAACFAQAAEwAAAAAAAAAAAAAAAAAA&#10;AAAAW0NvbnRlbnRfVHlwZXNdLnhtbFBLAQItABQABgAIAAAAIQBa9CxbvwAAABUBAAALAAAAAAAA&#10;AAAAAAAAAB8BAABfcmVscy8ucmVsc1BLAQItABQABgAIAAAAIQAAB7IHvwAAANsAAAAPAAAAAAAA&#10;AAAAAAAAAAcCAABkcnMvZG93bnJldi54bWxQSwUGAAAAAAMAAwC3AAAA8wIAAAAA&#10;" strokeweight="3pt">
                    <v:textbox>
                      <w:txbxContent>
                        <w:p w14:paraId="33BF53A3" w14:textId="77777777" w:rsidR="008D4270" w:rsidRDefault="008D4270" w:rsidP="00EF4A76">
                          <w:r>
                            <w:t>4) ¿Qué aprendió de su SAE?</w:t>
                          </w:r>
                        </w:p>
                        <w:p w14:paraId="4DF86C08" w14:textId="77777777" w:rsidR="008D4270" w:rsidRDefault="008D4270" w:rsidP="00EF4A76"/>
                        <w:p w14:paraId="4E554440" w14:textId="77777777" w:rsidR="008D4270" w:rsidRDefault="008D4270" w:rsidP="00EF4A76"/>
                        <w:p w14:paraId="382820D2" w14:textId="77777777" w:rsidR="008D4270" w:rsidRDefault="008D4270" w:rsidP="00EF4A76"/>
                        <w:p w14:paraId="767FDC65" w14:textId="77777777" w:rsidR="008D4270" w:rsidRDefault="008D4270" w:rsidP="00EF4A76"/>
                        <w:p w14:paraId="2237132B" w14:textId="77777777" w:rsidR="008D4270" w:rsidRDefault="008D4270" w:rsidP="00EF4A76"/>
                      </w:txbxContent>
                    </v:textbox>
                  </v:shape>
                  <v:shape id="_x0000_s1035" type="#_x0000_t202" style="position:absolute;left:190;top:38719;width:24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ecxAAAANsAAAAPAAAAZHJzL2Rvd25yZXYueG1sRI9Ba8JA&#10;FITvBf/D8oRexGzqQZuYVaSlxR5NxfMz+0yi2bdpdqtpfn23IPQ4zMw3TLbuTSOu1LnasoKnKAZB&#10;XFhdc6lg//k2fQbhPLLGxjIp+CEH69XoIcNU2xvv6Jr7UgQIuxQVVN63qZSuqMigi2xLHLyT7Qz6&#10;ILtS6g5vAW4aOYvjuTRYc1iosKWXiopL/m0UHC5Eid0Nw5cs8d1PXhcf9fmo1OO43yxBeOr9f/je&#10;3moFswT+voQfIFe/AAAA//8DAFBLAQItABQABgAIAAAAIQDb4fbL7gAAAIUBAAATAAAAAAAAAAAA&#10;AAAAAAAAAABbQ29udGVudF9UeXBlc10ueG1sUEsBAi0AFAAGAAgAAAAhAFr0LFu/AAAAFQEAAAsA&#10;AAAAAAAAAAAAAAAAHwEAAF9yZWxzLy5yZWxzUEsBAi0AFAAGAAgAAAAhAG9LF5zEAAAA2wAAAA8A&#10;AAAAAAAAAAAAAAAABwIAAGRycy9kb3ducmV2LnhtbFBLBQYAAAAAAwADALcAAAD4AgAAAAA=&#10;" strokeweight="3pt">
                    <v:textbox>
                      <w:txbxContent>
                        <w:p w14:paraId="7C96E370" w14:textId="77777777" w:rsidR="008D4270" w:rsidRDefault="008D4270" w:rsidP="00C57920">
                          <w:r>
                            <w:t xml:space="preserve">5) ¿Cuáles son las dos habilidades que aprendió de su SAE? </w:t>
                          </w:r>
                        </w:p>
                        <w:p w14:paraId="43A049A1" w14:textId="77777777" w:rsidR="008D4270" w:rsidRDefault="008D4270" w:rsidP="00C57920"/>
                        <w:p w14:paraId="77358EC2" w14:textId="77777777" w:rsidR="008D4270" w:rsidRDefault="008D4270" w:rsidP="00C57920"/>
                        <w:p w14:paraId="5CB2B08B" w14:textId="77777777" w:rsidR="008D4270" w:rsidRDefault="008D4270" w:rsidP="00C57920"/>
                        <w:p w14:paraId="4E2BBF4E" w14:textId="77777777" w:rsidR="008D4270" w:rsidRDefault="008D4270" w:rsidP="00C57920"/>
                        <w:p w14:paraId="7F56E202" w14:textId="77777777" w:rsidR="008D4270" w:rsidRDefault="008D4270" w:rsidP="00C57920"/>
                      </w:txbxContent>
                    </v:textbox>
                  </v:shape>
                  <v:shape id="_x0000_s1036" type="#_x0000_t202" style="position:absolute;left:30099;top:37576;width:19621;height:1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TawQAAANsAAAAPAAAAZHJzL2Rvd25yZXYueG1sRE9NT8JA&#10;EL2T+B82Y8KF0K2SIBYWYjQQOBaN56E7tpXubO0ubemvZw8kHl/e92rTm0q01LjSsoKnKAZBnFld&#10;cq7g63M7XYBwHlljZZkUXMnBZv0wWmGibccptUefixDCLkEFhfd1IqXLCjLoIlsTB+7HNgZ9gE0u&#10;dYNdCDeVfI7juTRYcmgosKb3grLz8WIUfJ+JXm06DH8yx52ffLwcyt+TUuPH/m0JwlPv/8V3914r&#10;mIWx4Uv4AXJ9AwAA//8DAFBLAQItABQABgAIAAAAIQDb4fbL7gAAAIUBAAATAAAAAAAAAAAAAAAA&#10;AAAAAABbQ29udGVudF9UeXBlc10ueG1sUEsBAi0AFAAGAAgAAAAhAFr0LFu/AAAAFQEAAAsAAAAA&#10;AAAAAAAAAAAAHwEAAF9yZWxzLy5yZWxzUEsBAi0AFAAGAAgAAAAhAIXeJNrBAAAA2wAAAA8AAAAA&#10;AAAAAAAAAAAABwIAAGRycy9kb3ducmV2LnhtbFBLBQYAAAAAAwADALcAAAD1AgAAAAA=&#10;" strokeweight="3pt">
                    <v:textbox>
                      <w:txbxContent>
                        <w:p w14:paraId="24C65C93" w14:textId="77777777" w:rsidR="008D4270" w:rsidRDefault="008D4270" w:rsidP="00C57920">
                          <w:r>
                            <w:t xml:space="preserve">6) ¿Cuál es la actividad en el salón de clase que lo ayudó más con su SAE? </w:t>
                          </w:r>
                        </w:p>
                        <w:p w14:paraId="68DA3723" w14:textId="77777777" w:rsidR="008D4270" w:rsidRDefault="008D4270" w:rsidP="00C57920"/>
                        <w:p w14:paraId="16821B59" w14:textId="77777777" w:rsidR="008D4270" w:rsidRDefault="008D4270" w:rsidP="00C57920"/>
                        <w:p w14:paraId="185FF2D0" w14:textId="77777777" w:rsidR="008D4270" w:rsidRDefault="008D4270" w:rsidP="00C57920"/>
                        <w:p w14:paraId="33F2C1FF" w14:textId="77777777" w:rsidR="008D4270" w:rsidRDefault="008D4270" w:rsidP="00C57920"/>
                        <w:p w14:paraId="03092277" w14:textId="77777777" w:rsidR="008D4270" w:rsidRDefault="008D4270" w:rsidP="00C57920"/>
                      </w:txbxContent>
                    </v:textbox>
                  </v:shape>
                  <v:shape id="Picture 40" o:spid="_x0000_s1037" type="#_x0000_t75" style="position:absolute;left:53625;top:40005;width:14948;height:11906;rotation:12540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w9vwAAANsAAAAPAAAAZHJzL2Rvd25yZXYueG1sRE/LagIx&#10;FN0L/kO4QneasYgdRuMgQmmhG2ur68vkOhmc3AxJ5tG/bxaFLg/nvS8n24qBfGgcK1ivMhDEldMN&#10;1wq+v16XOYgQkTW2jknBDwUoD/PZHgvtRv6k4RJrkUI4FKjAxNgVUobKkMWwch1x4u7OW4wJ+lpq&#10;j2MKt618zrKttNhwajDY0clQ9bj0VkH+9jJsri1+2K4yTe/7cNa3XKmnxXTcgYg0xX/xn/tdK9ik&#10;9elL+gHy8AsAAP//AwBQSwECLQAUAAYACAAAACEA2+H2y+4AAACFAQAAEwAAAAAAAAAAAAAAAAAA&#10;AAAAW0NvbnRlbnRfVHlwZXNdLnhtbFBLAQItABQABgAIAAAAIQBa9CxbvwAAABUBAAALAAAAAAAA&#10;AAAAAAAAAB8BAABfcmVscy8ucmVsc1BLAQItABQABgAIAAAAIQCdKMw9vwAAANsAAAAPAAAAAAAA&#10;AAAAAAAAAAcCAABkcnMvZG93bnJldi54bWxQSwUGAAAAAAMAAwC3AAAA8wIAAAAA&#10;">
                    <v:imagedata r:id="rId22" o:title=""/>
                  </v:shape>
                  <v:shape id="_x0000_s1038" type="#_x0000_t202" style="position:absolute;left:190;top:58007;width:30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PVwwAAANsAAAAPAAAAZHJzL2Rvd25yZXYueG1sRI9Li8JA&#10;EITvC/6HoYW9LDpRxEd0FFF2WY8+8Nxm2iSa6YmZWY3++h1B8FhU1VfUZFabQlypcrllBZ12BII4&#10;sTrnVMFu+90agnAeWWNhmRTcycFs2viYYKztjdd03fhUBAi7GBVk3pexlC7JyKBr25I4eEdbGfRB&#10;VqnUFd4C3BSyG0V9aTDnsJBhSYuMkvPmzyjYn4lGdv14XGSKP/5rOVjlp4NSn816Pgbhqfbv8Kv9&#10;qxX0BvD8En6AnP4DAAD//wMAUEsBAi0AFAAGAAgAAAAhANvh9svuAAAAhQEAABMAAAAAAAAAAAAA&#10;AAAAAAAAAFtDb250ZW50X1R5cGVzXS54bWxQSwECLQAUAAYACAAAACEAWvQsW78AAAAVAQAACwAA&#10;AAAAAAAAAAAAAAAfAQAAX3JlbHMvLnJlbHNQSwECLQAUAAYACAAAACEArEfD1cMAAADbAAAADwAA&#10;AAAAAAAAAAAAAAAHAgAAZHJzL2Rvd25yZXYueG1sUEsFBgAAAAADAAMAtwAAAPcCAAAAAA==&#10;" strokeweight="3pt">
                    <v:textbox>
                      <w:txbxContent>
                        <w:p w14:paraId="7C3385BC" w14:textId="77777777" w:rsidR="008D4270" w:rsidRDefault="008D4270" w:rsidP="00C57920">
                          <w:r>
                            <w:t xml:space="preserve">7) ¿Qué les aconseja Silvio a otros estudiantes que desean comenzar su SAE? </w:t>
                          </w:r>
                        </w:p>
                        <w:p w14:paraId="5F9E782D" w14:textId="77777777" w:rsidR="008D4270" w:rsidRDefault="008D4270" w:rsidP="00C57920"/>
                        <w:p w14:paraId="5D75525A" w14:textId="77777777" w:rsidR="008D4270" w:rsidRDefault="008D4270" w:rsidP="00C57920"/>
                        <w:p w14:paraId="78E53822" w14:textId="77777777" w:rsidR="008D4270" w:rsidRDefault="008D4270" w:rsidP="00C57920"/>
                        <w:p w14:paraId="0CA770B5" w14:textId="77777777" w:rsidR="008D4270" w:rsidRDefault="008D4270" w:rsidP="00C57920"/>
                        <w:p w14:paraId="0E9B8914" w14:textId="77777777" w:rsidR="008D4270" w:rsidRDefault="008D4270" w:rsidP="00C57920"/>
                      </w:txbxContent>
                    </v:textbox>
                  </v:shape>
                  <v:shape id="_x0000_s1039" type="#_x0000_t202" style="position:absolute;left:32861;top:58007;width:30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enwQAAANsAAAAPAAAAZHJzL2Rvd25yZXYueG1sRE9NT8JA&#10;EL2T+B82Y8KF0K2GIBYWYjQQOBaN56E7tpXubO0ubemvZw8kHl/e92rTm0q01LjSsoKnKAZBnFld&#10;cq7g63M7XYBwHlljZZkUXMnBZv0wWmGibccptUefixDCLkEFhfd1IqXLCjLoIlsTB+7HNgZ9gE0u&#10;dYNdCDeVfI7juTRYcmgosKb3grLz8WIUfJ+JXm06DH8yx52ffLwcyt+TUuPH/m0JwlPv/8V3914r&#10;mIWx4Uv4AXJ9AwAA//8DAFBLAQItABQABgAIAAAAIQDb4fbL7gAAAIUBAAATAAAAAAAAAAAAAAAA&#10;AAAAAABbQ29udGVudF9UeXBlc10ueG1sUEsBAi0AFAAGAAgAAAAhAFr0LFu/AAAAFQEAAAsAAAAA&#10;AAAAAAAAAAAAHwEAAF9yZWxzLy5yZWxzUEsBAi0AFAAGAAgAAAAhAN3YV6fBAAAA2wAAAA8AAAAA&#10;AAAAAAAAAAAABwIAAGRycy9kb3ducmV2LnhtbFBLBQYAAAAAAwADALcAAAD1AgAAAAA=&#10;" strokeweight="3pt">
                    <v:textbox>
                      <w:txbxContent>
                        <w:p w14:paraId="474A68AB" w14:textId="77777777" w:rsidR="008D4270" w:rsidRDefault="008D4270" w:rsidP="00C57920">
                          <w:r>
                            <w:t xml:space="preserve">8) ¿Cómo puede usted aplicar la información que aprendió de esta SAE en su SAE actual o en carrera a futuro? </w:t>
                          </w:r>
                        </w:p>
                        <w:p w14:paraId="0C9E53A6" w14:textId="77777777" w:rsidR="008D4270" w:rsidRDefault="008D4270" w:rsidP="00C57920"/>
                        <w:p w14:paraId="30FBAD85" w14:textId="77777777" w:rsidR="008D4270" w:rsidRDefault="008D4270" w:rsidP="00C57920"/>
                        <w:p w14:paraId="423C9338" w14:textId="77777777" w:rsidR="008D4270" w:rsidRDefault="008D4270" w:rsidP="00C57920"/>
                        <w:p w14:paraId="28E8A542" w14:textId="77777777" w:rsidR="008D4270" w:rsidRDefault="008D4270" w:rsidP="00C57920"/>
                        <w:p w14:paraId="0018AD9F" w14:textId="77777777" w:rsidR="008D4270" w:rsidRDefault="008D4270" w:rsidP="00C57920"/>
                      </w:txbxContent>
                    </v:textbox>
                  </v:shape>
                </v:group>
                <v:shape id="Picture 50" o:spid="_x0000_s1040" type="#_x0000_t75" style="position:absolute;left:24907;top:50244;width:8262;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AwAAAANsAAAAPAAAAZHJzL2Rvd25yZXYueG1sRE/LisIw&#10;FN0L/kO4gjtNlalIbZRRGBh042Oc9bW5fTDNTWkytf69WQguD+edbnpTi45aV1lWMJtGIIgzqysu&#10;FPxcviZLEM4ja6wtk4IHOdish4MUE23vfKLu7AsRQtglqKD0vkmkdFlJBt3UNsSBy21r0AfYFlK3&#10;eA/hppbzKFpIgxWHhhIb2pWU/Z3/jYIPG10X20scX29cHY/dPj/8dlKp8aj/XIHw1Pu3+OX+1gri&#10;sD58CT9Arp8AAAD//wMAUEsBAi0AFAAGAAgAAAAhANvh9svuAAAAhQEAABMAAAAAAAAAAAAAAAAA&#10;AAAAAFtDb250ZW50X1R5cGVzXS54bWxQSwECLQAUAAYACAAAACEAWvQsW78AAAAVAQAACwAAAAAA&#10;AAAAAAAAAAAfAQAAX3JlbHMvLnJlbHNQSwECLQAUAAYACAAAACEAtvjagMAAAADbAAAADwAAAAAA&#10;AAAAAAAAAAAHAgAAZHJzL2Rvd25yZXYueG1sUEsFBgAAAAADAAMAtwAAAPQCAAAAAA==&#10;">
                  <v:imagedata r:id="rId22" o:title=""/>
                </v:shape>
                <w10:wrap anchory="page"/>
              </v:group>
            </w:pict>
          </mc:Fallback>
        </mc:AlternateContent>
      </w:r>
      <w:r w:rsidR="00214177" w:rsidRPr="00E95FB4">
        <w:t xml:space="preserve">Responda las siguientes preguntas mientras mira el video  “Silvio Barnes – SAE – Succulents”, que está en </w:t>
      </w:r>
      <w:hyperlink r:id="rId24" w:history="1">
        <w:r w:rsidR="00214177" w:rsidRPr="00E95FB4">
          <w:rPr>
            <w:rStyle w:val="Hyperlink"/>
          </w:rPr>
          <w:t>https://vimeo.com/300298447</w:t>
        </w:r>
      </w:hyperlink>
      <w:r w:rsidR="00214177" w:rsidRPr="00E95FB4">
        <w:t xml:space="preserve">.  </w:t>
      </w:r>
    </w:p>
    <w:p w14:paraId="0B43A240" w14:textId="77777777" w:rsidR="00214177" w:rsidRPr="00E95FB4" w:rsidRDefault="00214177" w:rsidP="00214177">
      <w:pPr>
        <w:pStyle w:val="FFABody"/>
      </w:pPr>
    </w:p>
    <w:p w14:paraId="3CB43968" w14:textId="77777777" w:rsidR="00404460" w:rsidRPr="00E95FB4" w:rsidRDefault="00404460" w:rsidP="00214177">
      <w:pPr>
        <w:pStyle w:val="FFABody"/>
      </w:pPr>
    </w:p>
    <w:p w14:paraId="690B218C" w14:textId="77777777" w:rsidR="00EF4A76" w:rsidRPr="00E95FB4" w:rsidRDefault="00EF4A76" w:rsidP="00214177">
      <w:pPr>
        <w:pStyle w:val="FFABody"/>
      </w:pPr>
    </w:p>
    <w:p w14:paraId="6B12DEBC" w14:textId="77777777" w:rsidR="00EF4A76" w:rsidRPr="00E95FB4" w:rsidRDefault="00EF4A76" w:rsidP="00EF4A76"/>
    <w:p w14:paraId="4DF7BB32" w14:textId="77777777" w:rsidR="00EF4A76" w:rsidRPr="00E95FB4" w:rsidRDefault="00EF4A76" w:rsidP="00EF4A76"/>
    <w:p w14:paraId="33D55265" w14:textId="77777777" w:rsidR="00EF4A76" w:rsidRPr="00E95FB4" w:rsidRDefault="00EF4A76" w:rsidP="00EF4A76"/>
    <w:p w14:paraId="19C6AF61" w14:textId="77777777" w:rsidR="00EF4A76" w:rsidRPr="00E95FB4" w:rsidRDefault="00EF4A76" w:rsidP="00EF4A76"/>
    <w:p w14:paraId="7642E909" w14:textId="77777777" w:rsidR="00EF4A76" w:rsidRPr="00E95FB4" w:rsidRDefault="00EF4A76" w:rsidP="00EF4A76"/>
    <w:p w14:paraId="7FF30570" w14:textId="77777777" w:rsidR="00EF4A76" w:rsidRPr="00E95FB4" w:rsidRDefault="00EF4A76" w:rsidP="00EF4A76">
      <w:pPr>
        <w:tabs>
          <w:tab w:val="left" w:pos="1410"/>
        </w:tabs>
      </w:pPr>
      <w:r w:rsidRPr="00E95FB4">
        <w:tab/>
      </w:r>
    </w:p>
    <w:p w14:paraId="29248D9A" w14:textId="77777777" w:rsidR="00EF4A76" w:rsidRPr="00E95FB4" w:rsidRDefault="00EF4A76" w:rsidP="00EF4A76"/>
    <w:p w14:paraId="7A5926C8" w14:textId="77777777" w:rsidR="00EF4A76" w:rsidRPr="00E95FB4" w:rsidRDefault="00EF4A76" w:rsidP="00EF4A76"/>
    <w:p w14:paraId="4931BEB1" w14:textId="77777777" w:rsidR="00EF4A76" w:rsidRPr="00E95FB4" w:rsidRDefault="00EF4A76" w:rsidP="00EF4A76"/>
    <w:p w14:paraId="146D65D8" w14:textId="77777777" w:rsidR="00EF4A76" w:rsidRPr="00E95FB4" w:rsidRDefault="00EF4A76" w:rsidP="00EF4A76"/>
    <w:p w14:paraId="43E8C544" w14:textId="77777777" w:rsidR="00EF4A76" w:rsidRPr="00E95FB4" w:rsidRDefault="00EF4A76" w:rsidP="00EF4A76"/>
    <w:p w14:paraId="53E4AB93" w14:textId="77777777" w:rsidR="00EF4A76" w:rsidRPr="00E95FB4" w:rsidRDefault="00EF4A76" w:rsidP="00EF4A76"/>
    <w:p w14:paraId="0697197F" w14:textId="77777777" w:rsidR="00EF4A76" w:rsidRPr="00E95FB4" w:rsidRDefault="00EF4A76" w:rsidP="00EF4A76"/>
    <w:p w14:paraId="6DB9D09C" w14:textId="77777777" w:rsidR="00404460" w:rsidRPr="00E95FB4" w:rsidRDefault="00404460" w:rsidP="00EF4A76">
      <w:pPr>
        <w:sectPr w:rsidR="00404460" w:rsidRPr="00E95FB4" w:rsidSect="00214177">
          <w:pgSz w:w="12240" w:h="15840" w:code="1"/>
          <w:pgMar w:top="1166" w:right="720" w:bottom="994" w:left="720" w:header="720" w:footer="720" w:gutter="0"/>
          <w:cols w:space="720"/>
          <w:titlePg/>
          <w:docGrid w:linePitch="360"/>
        </w:sectPr>
      </w:pPr>
    </w:p>
    <w:p w14:paraId="0C84E8B6" w14:textId="77777777" w:rsidR="00C357A5" w:rsidRPr="00E95FB4" w:rsidRDefault="00C17105" w:rsidP="00C357A5">
      <w:pPr>
        <w:pStyle w:val="FFATitle"/>
      </w:pPr>
      <w:r>
        <w:rPr>
          <w:noProof/>
          <w:sz w:val="28"/>
          <w:lang w:eastAsia="es-ES" w:bidi="ne-NP"/>
        </w:rPr>
        <w:lastRenderedPageBreak/>
        <mc:AlternateContent>
          <mc:Choice Requires="wps">
            <w:drawing>
              <wp:anchor distT="0" distB="0" distL="114300" distR="114300" simplePos="0" relativeHeight="251726848" behindDoc="1" locked="0" layoutInCell="1" allowOverlap="1" wp14:anchorId="0434F5D1" wp14:editId="7EC6FC5C">
                <wp:simplePos x="0" y="0"/>
                <wp:positionH relativeFrom="margin">
                  <wp:posOffset>3706495</wp:posOffset>
                </wp:positionH>
                <wp:positionV relativeFrom="paragraph">
                  <wp:posOffset>-241935</wp:posOffset>
                </wp:positionV>
                <wp:extent cx="3748405" cy="571500"/>
                <wp:effectExtent l="0" t="0" r="23495"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405" cy="571500"/>
                        </a:xfrm>
                        <a:prstGeom prst="rect">
                          <a:avLst/>
                        </a:prstGeom>
                        <a:solidFill>
                          <a:srgbClr val="FFFFFF"/>
                        </a:solidFill>
                        <a:ln w="9525">
                          <a:solidFill>
                            <a:srgbClr val="000000"/>
                          </a:solidFill>
                          <a:miter lim="800000"/>
                          <a:headEnd/>
                          <a:tailEnd/>
                        </a:ln>
                      </wps:spPr>
                      <wps:txbx>
                        <w:txbxContent>
                          <w:p w14:paraId="40CE7DB9" w14:textId="77777777" w:rsidR="008D4270" w:rsidRPr="00C73C1C" w:rsidRDefault="008D4270" w:rsidP="00161860">
                            <w:pPr>
                              <w:rPr>
                                <w:rFonts w:ascii="Verdana" w:hAnsi="Verdana"/>
                                <w:b/>
                                <w:sz w:val="14"/>
                                <w:szCs w:val="16"/>
                              </w:rPr>
                            </w:pPr>
                            <w:r>
                              <w:rPr>
                                <w:rFonts w:ascii="Verdana" w:hAnsi="Verdana"/>
                                <w:sz w:val="14"/>
                              </w:rPr>
                              <w:t>Alineada con los siguientes estándares:</w:t>
                            </w:r>
                          </w:p>
                          <w:p w14:paraId="4CB9F813" w14:textId="77777777" w:rsidR="008D4270" w:rsidRPr="00161860" w:rsidRDefault="008D4270" w:rsidP="00161860">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4F5D1" id="_x0000_s1041" type="#_x0000_t202" style="position:absolute;margin-left:291.85pt;margin-top:-19.05pt;width:295.15pt;height:45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gJwIAAEwEAAAOAAAAZHJzL2Uyb0RvYy54bWysVNuO2yAQfa/Uf0C8N3Zu3cSKs9pmm6rS&#10;9iLt9gMwxjEqMBRI7PTrd8BJGm3bl6p+QAwzHGbOmfHqtteKHITzEkxJx6OcEmE41NLsSvrtaftm&#10;QYkPzNRMgRElPQpPb9evX606W4gJtKBq4QiCGF90tqRtCLbIMs9boZkfgRUGnQ04zQKabpfVjnWI&#10;rlU2yfO3WQeutg648B5P7wcnXSf8phE8fGkaLwJRJcXcQlpdWqu4ZusVK3aO2VbyUxrsH7LQTBp8&#10;9AJ1zwIjeyd/g9KSO/DQhBEHnUHTSC5SDVjNOH9RzWPLrEi1IDneXmjy/w+Wfz58dUTWJZ1OKTFM&#10;o0ZPog/kHfRkEunprC8w6tFiXOjxGGVOpXr7APy7JwY2LTM7ceccdK1gNaY3jjezq6sDjo8gVfcJ&#10;anyG7QMkoL5xOnKHbBBER5mOF2liKhwPpzezxSyfU8LRN78Zz/OkXcaK823rfPggQJO4KalD6RM6&#10;Ozz4ELNhxTkkPuZByXorlUqG21Ub5ciBYZts05cKeBGmDOlKupxP5gMBf4XI0/cnCC0D9ruSuqSL&#10;SxArIm3vTZ26MTCphj2mrMyJx0jdQGLoqz4ptjzLU0F9RGIdDO2N44ibFtxPSjps7ZL6H3vmBCXq&#10;o0FxluPZLM5CMmbzmwka7tpTXXuY4QhV0kDJsN2END+RNwN3KGIjE79R7SGTU8rYson203jFmbi2&#10;U9Svn8D6GQAA//8DAFBLAwQUAAYACAAAACEAoQ9wL+EAAAALAQAADwAAAGRycy9kb3ducmV2Lnht&#10;bEyPwU7DMBBE70j8g7VIXFDrhJQmDXEqhASCG5SqXN3YTSLsdbDdNPw92xMcV/M0+6ZaT9awUfvQ&#10;OxSQzhNgGhunemwFbD+eZgWwECUqaRxqAT86wLq+vKhkqdwJ3/W4iS2jEgylFNDFOJSch6bTVoa5&#10;GzRSdnDeykinb7ny8kTl1vDbJFlyK3ukD50c9GOnm6/N0QooFi/jZ3jN3nbN8mBW8SYfn7+9ENdX&#10;08M9sKin+AfDWZ/UoSanvTuiCswIuCuynFABs6xIgZ2JNF/QvD1l6Qp4XfH/G+pfAAAA//8DAFBL&#10;AQItABQABgAIAAAAIQC2gziS/gAAAOEBAAATAAAAAAAAAAAAAAAAAAAAAABbQ29udGVudF9UeXBl&#10;c10ueG1sUEsBAi0AFAAGAAgAAAAhADj9If/WAAAAlAEAAAsAAAAAAAAAAAAAAAAALwEAAF9yZWxz&#10;Ly5yZWxzUEsBAi0AFAAGAAgAAAAhALf/dqAnAgAATAQAAA4AAAAAAAAAAAAAAAAALgIAAGRycy9l&#10;Mm9Eb2MueG1sUEsBAi0AFAAGAAgAAAAhAKEPcC/hAAAACwEAAA8AAAAAAAAAAAAAAAAAgQQAAGRy&#10;cy9kb3ducmV2LnhtbFBLBQYAAAAABAAEAPMAAACPBQAAAAA=&#10;">
                <v:textbox>
                  <w:txbxContent>
                    <w:p w14:paraId="40CE7DB9" w14:textId="77777777" w:rsidR="008D4270" w:rsidRPr="00C73C1C" w:rsidRDefault="008D4270" w:rsidP="00161860">
                      <w:pPr>
                        <w:rPr>
                          <w:rFonts w:ascii="Verdana" w:hAnsi="Verdana"/>
                          <w:b/>
                          <w:sz w:val="14"/>
                          <w:szCs w:val="16"/>
                        </w:rPr>
                      </w:pPr>
                      <w:r>
                        <w:rPr>
                          <w:rFonts w:ascii="Verdana" w:hAnsi="Verdana"/>
                          <w:sz w:val="14"/>
                        </w:rPr>
                        <w:t>Alineada con los siguientes estándares:</w:t>
                      </w:r>
                    </w:p>
                    <w:p w14:paraId="4CB9F813" w14:textId="77777777" w:rsidR="008D4270" w:rsidRPr="00161860" w:rsidRDefault="008D4270" w:rsidP="00161860">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161860" w:rsidRPr="00E95FB4">
        <w:t xml:space="preserve">Suculentas vs. otras plantas </w:t>
      </w:r>
    </w:p>
    <w:p w14:paraId="61E0414B" w14:textId="77777777" w:rsidR="00C357A5" w:rsidRPr="00E95FB4" w:rsidRDefault="00C357A5" w:rsidP="00C357A5">
      <w:pPr>
        <w:pStyle w:val="FFASub1"/>
      </w:pPr>
      <w:r w:rsidRPr="00E95FB4">
        <w:t xml:space="preserve">Instrucciones: </w:t>
      </w:r>
    </w:p>
    <w:p w14:paraId="7335B668" w14:textId="77777777" w:rsidR="00C357A5" w:rsidRPr="00E95FB4" w:rsidRDefault="00C357A5" w:rsidP="000D2BEC">
      <w:pPr>
        <w:pStyle w:val="FFABody"/>
        <w:rPr>
          <w:i/>
        </w:rPr>
      </w:pPr>
      <w:r w:rsidRPr="00E95FB4">
        <w:t xml:space="preserve">Investigue los requisitos de cultivo de las suculentas y otros tipos de plantas y registre la información en las correspondientes macetas con flores a continuación. Si necesita más espacio, escriba sus respuestas en los casilleros que están debajo de cada maceta con flores. </w:t>
      </w:r>
      <w:r w:rsidRPr="00E95FB4">
        <w:rPr>
          <w:i/>
        </w:rPr>
        <w:t xml:space="preserve">Sitio web sugerido para conocer los requisitos de cultivo de las  suculentas: </w:t>
      </w:r>
      <w:hyperlink r:id="rId25" w:history="1">
        <w:r w:rsidRPr="00E95FB4">
          <w:rPr>
            <w:rStyle w:val="Hyperlink"/>
            <w:i/>
          </w:rPr>
          <w:t>https://simplysucculents.com/plant-care-information/</w:t>
        </w:r>
      </w:hyperlink>
      <w:r w:rsidRPr="00E95FB4">
        <w:rPr>
          <w:i/>
        </w:rPr>
        <w:t xml:space="preserve">. Sitio web sugerido para conocer los requisitos de cultivo de </w:t>
      </w:r>
      <w:r w:rsidRPr="00E95FB4">
        <w:t>otras plantas</w:t>
      </w:r>
      <w:r w:rsidRPr="00E95FB4">
        <w:rPr>
          <w:i/>
        </w:rPr>
        <w:t xml:space="preserve">: </w:t>
      </w:r>
      <w:hyperlink r:id="rId26" w:history="1">
        <w:r w:rsidRPr="00E95FB4">
          <w:rPr>
            <w:rStyle w:val="Hyperlink"/>
            <w:i/>
          </w:rPr>
          <w:t>https://www.gardeners.com/how-to/growing-annual-flowers/5070.html</w:t>
        </w:r>
      </w:hyperlink>
      <w:r w:rsidRPr="00E95FB4">
        <w:rPr>
          <w:i/>
        </w:rPr>
        <w:t xml:space="preserve">, </w:t>
      </w:r>
      <w:hyperlink r:id="rId27" w:history="1">
        <w:r w:rsidRPr="00E95FB4">
          <w:rPr>
            <w:rStyle w:val="Hyperlink"/>
            <w:i/>
          </w:rPr>
          <w:t>https://extension.umn.edu/flowers/growing-petunias</w:t>
        </w:r>
      </w:hyperlink>
      <w:r w:rsidRPr="00E95FB4">
        <w:rPr>
          <w:i/>
        </w:rPr>
        <w:t xml:space="preserve">, </w:t>
      </w:r>
      <w:hyperlink r:id="rId28" w:history="1">
        <w:r w:rsidRPr="00E95FB4">
          <w:rPr>
            <w:rStyle w:val="Hyperlink"/>
            <w:i/>
          </w:rPr>
          <w:t>https://www.merriam-webster.com/dictionary/succulent</w:t>
        </w:r>
      </w:hyperlink>
      <w:r w:rsidRPr="00E95FB4">
        <w:rPr>
          <w:i/>
        </w:rPr>
        <w:t xml:space="preserve">. </w:t>
      </w:r>
    </w:p>
    <w:p w14:paraId="6EA39DA7" w14:textId="77777777" w:rsidR="00F5750A" w:rsidRPr="00E95FB4" w:rsidRDefault="00C17105" w:rsidP="00C357A5">
      <w:pPr>
        <w:pStyle w:val="FFABody"/>
      </w:pPr>
      <w:r>
        <w:rPr>
          <w:noProof/>
          <w:sz w:val="28"/>
          <w:lang w:eastAsia="es-ES" w:bidi="ne-NP"/>
        </w:rPr>
        <mc:AlternateContent>
          <mc:Choice Requires="wpg">
            <w:drawing>
              <wp:anchor distT="0" distB="0" distL="114300" distR="114300" simplePos="0" relativeHeight="251764736" behindDoc="0" locked="0" layoutInCell="1" allowOverlap="1" wp14:anchorId="32CC406C" wp14:editId="60D03165">
                <wp:simplePos x="0" y="0"/>
                <wp:positionH relativeFrom="column">
                  <wp:posOffset>-466725</wp:posOffset>
                </wp:positionH>
                <wp:positionV relativeFrom="page">
                  <wp:posOffset>1945005</wp:posOffset>
                </wp:positionV>
                <wp:extent cx="9500235" cy="5055235"/>
                <wp:effectExtent l="19050" t="266700" r="215265" b="12065"/>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00235" cy="5055235"/>
                          <a:chOff x="0" y="1104900"/>
                          <a:chExt cx="9501186" cy="5055508"/>
                        </a:xfrm>
                      </wpg:grpSpPr>
                      <pic:pic xmlns:pic="http://schemas.openxmlformats.org/drawingml/2006/picture">
                        <pic:nvPicPr>
                          <pic:cNvPr id="3" name="Picture 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4876800" y="1104900"/>
                            <a:ext cx="3573145" cy="3552825"/>
                          </a:xfrm>
                          <a:prstGeom prst="rect">
                            <a:avLst/>
                          </a:prstGeom>
                        </pic:spPr>
                      </pic:pic>
                      <wps:wsp>
                        <wps:cNvPr id="13" name="Text Box 2"/>
                        <wps:cNvSpPr txBox="1">
                          <a:spLocks noChangeArrowheads="1"/>
                        </wps:cNvSpPr>
                        <wps:spPr bwMode="auto">
                          <a:xfrm>
                            <a:off x="4171950" y="2219325"/>
                            <a:ext cx="571500" cy="527050"/>
                          </a:xfrm>
                          <a:prstGeom prst="rect">
                            <a:avLst/>
                          </a:prstGeom>
                          <a:solidFill>
                            <a:srgbClr val="FFFFFF"/>
                          </a:solidFill>
                          <a:ln w="9525">
                            <a:noFill/>
                            <a:miter lim="800000"/>
                            <a:headEnd/>
                            <a:tailEnd/>
                          </a:ln>
                        </wps:spPr>
                        <wps:txbx>
                          <w:txbxContent>
                            <w:p w14:paraId="57506217" w14:textId="77777777" w:rsidR="008D4270" w:rsidRDefault="008D4270" w:rsidP="001C1B50">
                              <w:pPr>
                                <w:pStyle w:val="DocumentTitle"/>
                              </w:pPr>
                              <w:r>
                                <w:t>vs.</w:t>
                              </w:r>
                            </w:p>
                          </w:txbxContent>
                        </wps:txbx>
                        <wps:bodyPr rot="0" vert="horz" wrap="square" lIns="91440" tIns="45720" rIns="91440" bIns="45720" anchor="t" anchorCtr="0">
                          <a:spAutoFit/>
                        </wps:bodyPr>
                      </wps:wsp>
                      <pic:pic xmlns:pic="http://schemas.openxmlformats.org/drawingml/2006/picture">
                        <pic:nvPicPr>
                          <pic:cNvPr id="1" name="Picture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466725" y="1119188"/>
                            <a:ext cx="3573145" cy="3552825"/>
                          </a:xfrm>
                          <a:prstGeom prst="rect">
                            <a:avLst/>
                          </a:prstGeom>
                        </pic:spPr>
                      </pic:pic>
                      <wps:wsp>
                        <wps:cNvPr id="19" name="Text Box 2"/>
                        <wps:cNvSpPr txBox="1">
                          <a:spLocks noChangeArrowheads="1"/>
                        </wps:cNvSpPr>
                        <wps:spPr bwMode="auto">
                          <a:xfrm>
                            <a:off x="0" y="4724400"/>
                            <a:ext cx="3526155" cy="1435735"/>
                          </a:xfrm>
                          <a:prstGeom prst="rect">
                            <a:avLst/>
                          </a:prstGeom>
                          <a:noFill/>
                          <a:ln w="38100">
                            <a:solidFill>
                              <a:schemeClr val="tx1"/>
                            </a:solidFill>
                            <a:miter lim="800000"/>
                            <a:headEnd/>
                            <a:tailEnd/>
                          </a:ln>
                        </wps:spPr>
                        <wps:txbx>
                          <w:txbxContent>
                            <w:p w14:paraId="60C751F0" w14:textId="77777777" w:rsidR="008D4270" w:rsidRPr="001C1B50" w:rsidRDefault="008D4270" w:rsidP="0052565F">
                              <w:pPr>
                                <w:rPr>
                                  <w:b/>
                                </w:rPr>
                              </w:pPr>
                              <w:r>
                                <w:rPr>
                                  <w:b/>
                                </w:rPr>
                                <w:t xml:space="preserve">Espacio adicional. Suculentas: </w:t>
                              </w:r>
                            </w:p>
                          </w:txbxContent>
                        </wps:txbx>
                        <wps:bodyPr rot="0" vert="horz" wrap="square" lIns="91440" tIns="45720" rIns="91440" bIns="45720" anchor="t" anchorCtr="0">
                          <a:noAutofit/>
                        </wps:bodyPr>
                      </wps:wsp>
                      <wps:wsp>
                        <wps:cNvPr id="31" name="Text Box 2"/>
                        <wps:cNvSpPr txBox="1">
                          <a:spLocks noChangeArrowheads="1"/>
                        </wps:cNvSpPr>
                        <wps:spPr bwMode="auto">
                          <a:xfrm>
                            <a:off x="5534025" y="4724400"/>
                            <a:ext cx="3526733" cy="1436008"/>
                          </a:xfrm>
                          <a:prstGeom prst="rect">
                            <a:avLst/>
                          </a:prstGeom>
                          <a:noFill/>
                          <a:ln w="38100">
                            <a:solidFill>
                              <a:schemeClr val="tx1"/>
                            </a:solidFill>
                            <a:miter lim="800000"/>
                            <a:headEnd/>
                            <a:tailEnd/>
                          </a:ln>
                        </wps:spPr>
                        <wps:txbx>
                          <w:txbxContent>
                            <w:p w14:paraId="4DB69D3B" w14:textId="77777777" w:rsidR="008D4270" w:rsidRPr="001C1B50" w:rsidRDefault="008D4270" w:rsidP="0052565F">
                              <w:pPr>
                                <w:rPr>
                                  <w:b/>
                                </w:rPr>
                              </w:pPr>
                              <w:r>
                                <w:rPr>
                                  <w:b/>
                                </w:rPr>
                                <w:t xml:space="preserve">Espacio adicional. Otra planta: </w:t>
                              </w:r>
                            </w:p>
                          </w:txbxContent>
                        </wps:txbx>
                        <wps:bodyPr rot="0" vert="horz" wrap="square" lIns="91440" tIns="45720" rIns="91440" bIns="45720" anchor="t" anchorCtr="0">
                          <a:noAutofit/>
                        </wps:bodyPr>
                      </wps:wsp>
                      <wps:wsp>
                        <wps:cNvPr id="32" name="Text Box 2"/>
                        <wps:cNvSpPr txBox="1">
                          <a:spLocks noChangeArrowheads="1"/>
                        </wps:cNvSpPr>
                        <wps:spPr bwMode="auto">
                          <a:xfrm>
                            <a:off x="3614737" y="3943350"/>
                            <a:ext cx="1826595" cy="1650864"/>
                          </a:xfrm>
                          <a:prstGeom prst="bracketPair">
                            <a:avLst/>
                          </a:prstGeom>
                          <a:solidFill>
                            <a:srgbClr val="FFFFFF"/>
                          </a:solidFill>
                          <a:ln w="38100">
                            <a:solidFill>
                              <a:schemeClr val="tx1"/>
                            </a:solidFill>
                            <a:miter lim="800000"/>
                            <a:headEnd/>
                            <a:tailEnd/>
                          </a:ln>
                        </wps:spPr>
                        <wps:txbx>
                          <w:txbxContent>
                            <w:p w14:paraId="249CD4B0" w14:textId="77777777" w:rsidR="008D4270" w:rsidRDefault="008D4270" w:rsidP="0052565F">
                              <w:pPr>
                                <w:pStyle w:val="FFABody"/>
                              </w:pPr>
                              <w:r>
                                <w:t xml:space="preserve">¿Cuáles son las dos diferencias de los requisitos de riego?  </w:t>
                              </w:r>
                            </w:p>
                            <w:p w14:paraId="2F98317D" w14:textId="77777777" w:rsidR="008D4270" w:rsidRPr="00F7706F" w:rsidRDefault="008D4270" w:rsidP="0052565F">
                              <w:pPr>
                                <w:pStyle w:val="FFABody"/>
                                <w:ind w:left="720"/>
                                <w:rPr>
                                  <w:color w:val="FF0000"/>
                                </w:rPr>
                              </w:pPr>
                            </w:p>
                          </w:txbxContent>
                        </wps:txbx>
                        <wps:bodyPr rot="0" vert="horz" wrap="square" lIns="91440" tIns="45720" rIns="91440" bIns="45720" anchor="t" anchorCtr="0">
                          <a:noAutofit/>
                        </wps:bodyPr>
                      </wps:wsp>
                      <wps:wsp>
                        <wps:cNvPr id="211" name="Text Box 2"/>
                        <wps:cNvSpPr txBox="1">
                          <a:spLocks noChangeArrowheads="1"/>
                        </wps:cNvSpPr>
                        <wps:spPr bwMode="auto">
                          <a:xfrm>
                            <a:off x="976312" y="2081213"/>
                            <a:ext cx="885825" cy="318770"/>
                          </a:xfrm>
                          <a:prstGeom prst="rect">
                            <a:avLst/>
                          </a:prstGeom>
                          <a:noFill/>
                          <a:ln w="9525">
                            <a:noFill/>
                            <a:miter lim="800000"/>
                            <a:headEnd/>
                            <a:tailEnd/>
                          </a:ln>
                        </wps:spPr>
                        <wps:txbx>
                          <w:txbxContent>
                            <w:p w14:paraId="6F56230C" w14:textId="77777777" w:rsidR="008D4270" w:rsidRPr="009C0364" w:rsidRDefault="008D4270">
                              <w:pPr>
                                <w:rPr>
                                  <w:rFonts w:ascii="Verdana" w:hAnsi="Verdana"/>
                                  <w:b/>
                                  <w:sz w:val="16"/>
                                </w:rPr>
                              </w:pPr>
                              <w:r>
                                <w:rPr>
                                  <w:rFonts w:ascii="Verdana" w:hAnsi="Verdana"/>
                                  <w:b/>
                                  <w:sz w:val="16"/>
                                </w:rPr>
                                <w:t>Suculenta:</w:t>
                              </w:r>
                            </w:p>
                          </w:txbxContent>
                        </wps:txbx>
                        <wps:bodyPr rot="0" vert="horz" wrap="square" lIns="91440" tIns="45720" rIns="91440" bIns="45720" anchor="t" anchorCtr="0">
                          <a:noAutofit/>
                        </wps:bodyPr>
                      </wps:wsp>
                      <wps:wsp>
                        <wps:cNvPr id="212" name="Text Box 2"/>
                        <wps:cNvSpPr txBox="1">
                          <a:spLocks noChangeArrowheads="1"/>
                        </wps:cNvSpPr>
                        <wps:spPr bwMode="auto">
                          <a:xfrm>
                            <a:off x="5564172" y="2043113"/>
                            <a:ext cx="1767881" cy="356870"/>
                          </a:xfrm>
                          <a:prstGeom prst="rect">
                            <a:avLst/>
                          </a:prstGeom>
                          <a:noFill/>
                          <a:ln w="9525">
                            <a:noFill/>
                            <a:miter lim="800000"/>
                            <a:headEnd/>
                            <a:tailEnd/>
                          </a:ln>
                        </wps:spPr>
                        <wps:txbx>
                          <w:txbxContent>
                            <w:p w14:paraId="41D2B698" w14:textId="77777777" w:rsidR="008D4270" w:rsidRPr="009C0364" w:rsidRDefault="004D515C" w:rsidP="009C0364">
                              <w:pPr>
                                <w:rPr>
                                  <w:rFonts w:ascii="Verdana" w:hAnsi="Verdana"/>
                                  <w:b/>
                                  <w:sz w:val="16"/>
                                </w:rPr>
                              </w:pPr>
                              <w:r>
                                <w:rPr>
                                  <w:rFonts w:ascii="Verdana" w:hAnsi="Verdana"/>
                                  <w:b/>
                                  <w:sz w:val="16"/>
                                </w:rPr>
                                <w:t>Planta no suculenta que elija:</w:t>
                              </w:r>
                            </w:p>
                          </w:txbxContent>
                        </wps:txbx>
                        <wps:bodyPr rot="0" vert="horz" wrap="square" lIns="91440" tIns="45720" rIns="91440" bIns="45720" anchor="t" anchorCtr="0">
                          <a:noAutofit/>
                        </wps:bodyPr>
                      </wps:wsp>
                      <wps:wsp>
                        <wps:cNvPr id="26" name="Text Box 2"/>
                        <wps:cNvSpPr txBox="1">
                          <a:spLocks noChangeArrowheads="1"/>
                        </wps:cNvSpPr>
                        <wps:spPr bwMode="auto">
                          <a:xfrm rot="1637783">
                            <a:off x="7643811" y="1104948"/>
                            <a:ext cx="1857375" cy="1641475"/>
                          </a:xfrm>
                          <a:prstGeom prst="bracketPair">
                            <a:avLst/>
                          </a:prstGeom>
                          <a:solidFill>
                            <a:srgbClr val="FFFFFF"/>
                          </a:solidFill>
                          <a:ln w="38100">
                            <a:solidFill>
                              <a:schemeClr val="tx1"/>
                            </a:solidFill>
                            <a:miter lim="800000"/>
                            <a:headEnd/>
                            <a:tailEnd/>
                          </a:ln>
                        </wps:spPr>
                        <wps:txbx>
                          <w:txbxContent>
                            <w:p w14:paraId="488D6171" w14:textId="77777777" w:rsidR="008D4270" w:rsidRDefault="008D4270" w:rsidP="001C1B50">
                              <w:pPr>
                                <w:pStyle w:val="FFABody"/>
                              </w:pPr>
                              <w:r>
                                <w:t xml:space="preserve">¿Qué es una planta suculenta?  </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32CC406C" id="Group 213" o:spid="_x0000_s1042" style="position:absolute;margin-left:-36.75pt;margin-top:153.15pt;width:748.05pt;height:398.05pt;z-index:251764736;mso-position-vertical-relative:page;mso-height-relative:margin" coordorigin=",11049" coordsize="95011,50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vM/gQAABMaAAAOAAAAZHJzL2Uyb0RvYy54bWzsWW1v2zYQ/j5g/4HQ&#10;98aiqDcLcYouaYoC3Ras3Q+gJdoiIokaRcfOfv3uSL3ETtcu7Qq7WwxYIMW3491zzx2p85e7uiJ3&#10;QndSNQuPnvkeEU2uCtmsF97vH65fpB7pDG8KXqlGLLx70XkvL3784XzbZiJQpaoKoQlM0nTZtl14&#10;pTFtNpt1eSlq3p2pVjTQuFK65gaqej0rNN/C7HU1C3w/nm2VLlqtctF18PbKNXoXdv7VSuTm19Wq&#10;E4ZUCw9kM/ap7XOJz9nFOc/WmrelzHsx+BdIUXPZwKLjVFfccLLR8tFUtcy16tTKnOWqnqnVSubC&#10;7gF2Q/2D3bzRatPavayz7bod1QSqPdDTF0+b/3J3o4ksFl5AmUcaXoOR7LoEX4B6tu06g15vdPu+&#10;vdFuj1B8p/LbDppnh+1YX0+ddytd4yDYKtlZvd+Pehc7Q3J4OY98P2CRR3Joi/wowoq1TF6C+aZx&#10;lPrh3O+tlpevp/GUpvE0PvJTHD/jmVveCjkK1co8g3+vTig9UufnYQejzEYLr5+k/kdz1FzfbtoX&#10;YPmWG7mUlTT3FsVgYxSqubuROeoYK5NlRrtAKy5KrF2GPm4Exx1Zm5BGXZa8WYtXXQvwB6e0qtjv&#10;PsPq3nLLSrbXsqrQVljuNwaucgC1j+jGwfhK5ZtaNMb5pRYV7FE1XSnbziM6E/VSAMz028IKxLPO&#10;aGHyEhdcwcK/gbDOZmODlXISDGXuegwewCpMkzgFYBAA0B5IBoixKGE07CHGAGFpYCE2QgQUqDvz&#10;RqiaYAEEBXnALjzjd++6XrKhC0BrEsYWoYquAiTWDaqD2iPlPclP35e8FSACTjuhYXLTD7i5n9SO&#10;BM5PbS90UmJ28Botj/J3zlcnXGittqXgBYjnsNEv4PwbK6hlstz+rApgA74xyk50qHOaUPBcq/Mg&#10;oHPmNMqzQedRQsGxe68MEh/6PnTKJ2ocNqIqWQwY7fR6eVlpcseB2a/tr599r1vVkC0SDMiGumgU&#10;jrfUUksDkaeS9cID5MAPh/MMFfO6KWzZcFm5MsCkaizZOeU4o5jdcme5k9rBqLmlKu5Bd1oBgmDr&#10;EBmhUCr9p0e2EGUWXvfHhiNvVG8b0P+chiF0M7YSRkkAFf2wZfmwhTc5TLXwjEdc8dLYUOas/Ars&#10;dC0tUidJepkBlY5VAKffDe/RIR7d9Lxn0YqOh97wzHvg4WEcJwBtR3t0TlMb9yYX/A/R3nxAw5Fp&#10;DzwUgkyYBOC5PWcMhMeiIKZRH2RoiMr/qiCzx1eOyVhKYVXr8HtsiPmyGPnQ7ByxH3Dmv0p5doWJ&#10;aI5AeY1Cylt9ivJQvm8ekdlIVEeGZhSx0O/p4G8BmjDIJzHRBoDG/kGi/OSY/CCgnhpAx6zoaDH5&#10;ZAAanAh3spiGCUssg7J5yJhLCad4RdMgjuYDg8ZwjovDTyeNS83zW2FuuNSWFj+arR/w4JNyx9Nh&#10;3P44fsQk81QAHdBTodx5EjMK7gV8Gvgp7e9MJkCnaYQnTUu4jKZJ8pVnoEd8+82PNtb/nuM8XF0E&#10;aGh3Q3b0QB+HNBlgFzLqruom2NEkTtIUnAQDPYvi9PvDnc2cn3GHuIObzePBziX2NGZJkjIbYvur&#10;3CQOITYCxjCXxIvZ8ODwSVM4ACVjMA8h9n/mOPQ/CuYxpjWnDm97bw5fHuxVev+VBD9tPKzbG6bp&#10;W87FXwAAAP//AwBQSwMECgAAAAAAAAAhAKcMzmupAQEAqQEBABQAAABkcnMvbWVkaWEvaW1hZ2Ux&#10;LnBuZ4lQTkcNChoKAAAADUlIRFIAAAIBAAAB/ggCAAAAiqhKZwAAAAFzUkdCAK7OHOkAAP/KSURB&#10;VHhe7P0HnGVXWh+KfvvEyrk6d6ujulut7lYrS6Os0cCADRi4xDd4bHjgax5c/LDx78Hwnh8mXDBc&#10;AwPY4AsXY4MxMEMeYGYYRpM0ylLnHCvnqnPq5HD/3/ftvWpXPpVPWEtH1fvss8Na31rry8EpFotk&#10;m4WAhYCFgIVATUIgUJOjtoO2ELAQsBCwEGAIWBpQ8esAkpxpCw5mjqinF5srF/w65wJcPOcV/rvm&#10;HC8G0DkvWqyr5tWlXD9nFAveUoqkO/+aZaE6p/9LwGd1AFkaDvqrGe/8CV12ivV27VspIKr4fWIH&#10;sAgEHDv9Vb82CoUCZjkYDJoN7ziOOcZP+GrO4GJmDQIuc6DLA78apGOu1POKQczBgk/zv85/+3zI&#10;+99uXu1/kemMdsnfMfR5vZCav5NmdP43mvfqEPSrv8NzwLgYwfNDxg92HOMJZl78EJ7/KNOZJSbR&#10;Py/+fuJYX2Rm3P98P3JYeuKqfhNV8QAtDajiyV0lizcH48zH/jijCHdBeqDXK+ExmFFxjWJG/wX6&#10;1X+lXmMuM283V+oF+XxeL8vlcorF9KU4b15qphYnzWPnzzfGYgikwel4IE4auoKDUCikr4hEIor3&#10;FW8aIOiB+Wp+VVRufvXfhWM085P/mX4CMIfM+CHvJ1Hm7XOmpsQlbrF8iYCqssssDSivCZ3PefnP&#10;LNjXJS7QXa04UVGwOTA42iBN/SnrNeBWPUxLy2Qy/q96bE76v+Ik7lXUrMgXf/WrHpuT/q/6qza9&#10;2N/nOUNQGjCHlhjCMx9K86mC/xqDbefc6OeO/dhZCYYSCb1X0bpB6Eow9KtpuFiJivmrB3qx/yd8&#10;RQOlCYfD+hcNZ6LRKL7iAF/1GH/1ShygmSv1AE0JjDZ/b/1dNdcYurvgMluWQpjFZm5f9pby2nu1&#10;2htLA5af+Tlc1WJM1tLMl/5aOkLXiw3iVtTp56bx1UXK2Vwmk85m0ukU/mNsLUcpwdCZVDKVTCaS&#10;yRS+KDZHS6X4Qv9f3CM3ctPHGiKhLzWs+mLHBs8ujXCXB7e9QgiMXzgweNyP05c4VgKghMGlFdFo&#10;XV0dvuGvHugvddG6SDRcX1/XUN+A86A5+OAiXIif9bpwJMpEJsy0B01JoKEiStuUEGqXzCJfggbo&#10;ZcsSidXtNbuCVgSB5bHSih5XNRcb9YIyR35WcWk8blatucuwtwaPK1bFk4FqwfMqN61/DceNr9PT&#10;0/F4PBaLJRIJ/MXXqampyclJnNSGk7g+lwOvzew2s9WG98ZhfhYrTUX8x6OZP0fY0zirn5U2NSys&#10;9EbctdJbVtqx2Zz+MndvpoP0Ksa+OiCzsOJ9XMXZbDA4/DsVHQLmDggO539UVjECiyvIsKACItHc&#10;3NzktdbW1paWlsbGRpxsaGjQn/BVhRUjmhiBRiUYpR9KM4wkZIiHnyosSySM5DHnymVJy1rWUvXd&#10;W3M0YImF5UffwKVYl2a+Fe+btaU8uJ7EsTI1wOZG6YEDIHFFyEDWQNwTExNjY2MjIyM4HhgYwPH4&#10;+Di+Ar8rbdDb/QeG417VslsR3piLl0SxzRgi4Kq4vaHzv/Kf/OryqnxgwKNXyE+MWeQJLh8rz+ST&#10;fAoGBfMDAO2+QNhf1bJrFwBafaPbI9eYLY9UOuJyzHqor4La3oOZdACvBKu6MNlxMIOgyfjPR5cC&#10;IPyqQ3OfwwfqikO+LcNk1SWscrnjfS3i/e7l8hD5qo8D+Wdoq2AFBCx/uaED0gfvOtfxR0is1xHf&#10;gXshj1UfIH3xujlnyZROd1a0bGa9RSdZMTuaKrj8B6ATXV1d7e3tHR0d27dvBwnB187OThy0tbWB&#10;fihJUMWXUZHhWPeXUcEZWUQ37Jwdbb4uLWr475rzhFVttwq+qeZogH+uZra4nFWcq8poc5lfG6PX&#10;gPVWhA5U3t/fPzQ0hIO+vj4cJJNJ5ej9TL3RbvupyJxXr2UFGfwrCNCHB/kQ+Fapl2JtRd8Gkc+c&#10;8RAuI5wAOZGgUxcJRiIOPg2N9di90A20R7PQCTQ0sKKgIxKA+ll0BpG6UKAxBEspLmF9QSTkYPtD&#10;w4DdHAxh6zpOKIBTAezlQIQ5TaYCTjAsfi9MaYUmSNdEe01Bp4DzanUN5oB1+Q7+ijt0AOgmeMlC&#10;llGynmCs61IEIRg59yvPWcijDILDlZ4IatVjxcIUwJtMCzE+NRTAYQM4f8N7AmEsAg8/wzgu1zEa&#10;LuRDDhC8fC3kiW/h097j+QdZYPms/sT/FfO5IktxOSw7kCL8BIMMFHv4lskXspkcNHNQ0U3ngqlc&#10;Pp3KsA4vmx3PFnCQSCShvIsnwliQ4CTwNZEpprPFZCafzQMc3F2XMnh2eEMplO4o1dDRCxywVpRa&#10;ufRPL/HcUNeySGfd69J7r1e6CoxhwyiycFBfX79t27Zdu3bt2LEDBzt37sQBSAhoBoQS3VB+O4d5&#10;sj7QXV++l5sL1m0wlf+gWqEBsjHdZmZNT8r25gaGHZh9cHAQCB1ofRCYvb9/dHQUShggd/xVtQwa&#10;UPx6IXGP41ZGWrlvw2orJ+zSDu/8jDzCOD4QbIgGmhqijXXRlsb61sZAc0Oouam+ubGhqb6uuSHc&#10;UBdpiEQaGyINUSdcH8EnFAVyD4nBERgbn2AkSKFggBW9gUIkUBd0ikEwzi5iBi4WJMG0JKw4Uz5Q&#10;IDG+IEewTRF41uAS4bgdVT8o9+3nsV3G2RU03MkQvGxwsKJbxdWOkcbwLh/uFp7afQWzuQazm2sW&#10;2p2lXeWjE/oG5e/N65StNn32Hqp0SK8MuJ64cj9OeVyFK0to3xRQc/qE80F+dhCAlQXBglBe+sDy&#10;knwAWwULBJaMd8CEUOiMky9SvkCZQipfCGQhYuYLmTwUjxBec6ArGRiQoEEEpQGBSaSn0xRPZlLp&#10;TDKZiSWzsWQqNp2IxZOxRG5yujA1nZxOgdKkkxn1uTJD9OQcj1Z6RMWVRzwKI9e71y40Iys/BzwO&#10;/RL4ElVAQfsEUoG/EClALSBhgFSggWbgDMQLFVCUHvhpgDFg6K8r70iV3FG+NEDxss6NrqEl5ol5&#10;RGHe9S++GsyuX4HEwbyDVQfnbrA8MD5OjoyNjo9NjI+NT8XG8zmPnfTNr489XH7WFafP/O8dukvM&#10;w2wuDnCoNRgAY93Y1ICV3NQUam12sKqbmxpho+uqC9Y3hJqaIsDlzY3A43UNdcDpYI7AfEfqo2DA&#10;nUg4EAUrCjOduv/Px3EejyfYRNC0YW+XHc2cjVHD+2RZUG3ZBXNmc0WTq+KhClOyTxZYPzgPN9x8&#10;Pl1w0tl8Ok+pdDaZTieT6WQqm0hlQR7i05nkVCI2nUpMp8czNJ1IxuJgmKYnp4qxeG56OjEdTyRS&#10;mSnmt1w4uf8aijKjVNNVrARlrS0YCrY0t7V3QP/U1tnZ0dbaBhkC5AGkQsUL/IVIARJiMIyfHiga&#10;AWtkfp3P+RkcpRdXIi3ZShqwBMj0J0MGFLLKs+u6UGW9MvI6SeDTgdOB5dEMlgfGV43N8PAwyIAh&#10;J/oQ/4wa1W7p604ZdFUL6A5qDAfqG6JNjfXA6dubCkDkQOZQnrQ2RDvb6tram5rb6ppbm3Y3NDSB&#10;Va8PNsB+VsfaT7Dhorlh4xx3ALuO92ZBuL+8A9VCHs7p+MnlhZmBhHpEeWHHYzmZW1c+0WvuNzmj&#10;Cq4F8bgfcVhEX/oKKPMrl51WvcC1e6kxwT8klf/McsL6EcFFeDM+r3iaRZZcEesW65C/ympkjkQ0&#10;S6IcgygCESSVzMQTmXgyF4+nBxKp2GQsNpGaGI+PTqanEqzaikPmSCQHYsEECyKgG2lot6RHvI49&#10;iXIZ0qAymn8L+CmbH0frMQhAd3e3apn0rwoTIA9ooBmQMGT3sIHQICLFHsY1y8+wzicDZU4btpIG&#10;LLiDDF5WzxwFqAkIgh4GnDv0M0D3vb29UNrcuXPnxo0bN2/eBOqf4+quj1qJZVXX+4zYjy9QZYP1&#10;bmoINTbWNTXCha6uuS7YVh/p6mjYtr11d2dDd1t9Z3tLRxvY9/rGenDpESdYwEZwinWiz8hTMQck&#10;DtMmWzfFpIgL2NoKdQGQfAD/47XA79hFWOo51n7oKubrPbSOy9wNJ3uBCYAowefsiNkkYJZ2xWzm&#10;WRu7zNGY7d7GQMC/BvzHfjlyLkkwgoKnGePFJhaEgiqmhC/RNSc8GxWEKjCPL6SDwMdgU0KRxX+E&#10;bxKxFA8JBIvBMJAqbirCMANmL5fPJjKxTG5qOjE2Hh8emxyZSAyOpIaGILgnJ/BTOgciEU9ASZuM&#10;J/KQSHJipnFfLv/OiBnzoKgspnu9pyniezyVkSIf8JegBAcOHDhy5Mi+fftAHnbv3g3CAC0TBAjw&#10;d0oMNH5wDiWoFJlg62nAfJ2P2l3hPwPWHvw78PuVK1fOnz9/9epVIHp/tJHKAcZxvpTt4qJ5Rq1O&#10;JBRoiIbgCF2Pv0D0keC2zrptO9p37uo+uCO6q7tlV1dnRyu4+bpAtM4JAukycg9kQ4yzgdmx9nWl&#10;uJZY8EDCqmNtMR+EBc32TJdjctlw7ArVrbMFVPB+ZkY5A48RbCcWCJTDgmHTpQYunXBXLe5Vf07Z&#10;WS6rtJBCc4mfSgGWvaZ2IFDiKlJBU/C4oFlhRERCUB8yKnAQtRAAYHa5TFWjvEnwExvP+Xe2aKgl&#10;X/eICtPKD6nMyvwRZGDGD1AAwMrNjDd2DjwDQnh0IczmdBzw+6dTsJ5PTCV7hkZ6hiauDmf6+4aH&#10;BsaHRlOxTD4FW3o6D4PHdDrHhIJ1DO7WKWV6ldlXnyVzoP5LIA+gDQ8++ODRo0cPHjwIeQLmB/jL&#10;wi9WFRXzxY5S3rjJ16wnDTAijx6o9GS0Ojow5e6Nfg1fEakkFtfErZu3z184/+77b529cG5saCzD&#10;oakIcoIFy3WaXCjiXxHfXPFQFiR81KAuZ/unuqh0tkT37+k6tqdtz87OvTvbd3Y1QTkTaagLwpsl&#10;CKcVCkGtJB4orJER9xV1TnFx/IIzo7KwaX7p2/3J+9l/md/GyIY+T5nD+8vz5GY2X7gq5WZ4S+hr&#10;FPX7TI5+qdw1zKo4oJTG69zMJsc+9B7O15gnq9gBD24/PGXTujsT0o1crEMz/KOR17V7sA/7IDL7&#10;eBE/dd4u4o+pj+Y/5jX6IuU0VRiSxr8bsQ3Hgkfm6rMXnDOF4UIk01zusbMewFWNpu/1K6p5ocmg&#10;PRC5/RfEx8NRnYlCeO4qlcexzsTXS98xQO3CU99rlrpOrj4fM8LOUe7Y+UD7I+IjY2p0QEE6ezHo&#10;K/WyGQHRPesOU8RS38N9/TcGf/cOMVYLY8+vM4PV+dSTLPp6hnG8kR1k57d5IPJrJpeYNOGEJByG&#10;QCxAMtg4zobxYi7A/l6wiufZAM6qp/6R+L3+8Xt9I1d6J2/3jIxOwdMKPxYQ3p6BAZ2JjSdQzOrg&#10;AqjGOMKCQkCly1HdHLQd6dzeefKBBx86/cjJEycPHtoPcQEaJzgyKT7EUw1i1DcoSpyDM2V+NsPA&#10;sFYasGAv9STAiaEapM9CYD4PZQ6Q/r179y5fvnzu3Dkw+PCRh6f8xOQEollBpvk/n3fmrM3oAszd&#10;GlhZ8CKORPAJAsWDi9/e2bxvd/u+PV07t7Xs7Gjc3t3W2BKtbwg3hxAzGa4LQbEDiRNuy4iDgY5H&#10;tosuMhfHeazNQstz+XOKixdY2H6lqu9nZeHZTd7D2IzUBIHqc1iqYHWqbCFv5ytjxTyUt2PNO/l2&#10;bHtFWCIoiPbJfZr7In2O2bGyS11k4bmgcAc8bxxGeSJ2cJfEBYWfLLtaMA6ruPhQnFIEIRbYLcU1&#10;r4jTlcoqguDFhsE7lbdoiM+pnbCIfarH8lccK9WAUeBfeITidom+AH3wJtfBixRoxs9sh+fXuyiK&#10;5zC6IgQ4joVafE7djeopI1VFMJNKDywCG294ajjSQZcQ8xFoqjVW91aGEIML7rGi8JPYKFb38b98&#10;C2vWlc+QWVG+UTzAAjIFoj2UEAudSyUnPCMKH/STPV+9hSfbhR+hHko+wgmXVpc/mFku7l2Kjt0e&#10;8G2ycnTRirvXTNMrJSSBL/TQIoutSksC7JBknkbZmdtFip4hOf750SXqR/fmjYvtqcVnbuYX3UQq&#10;nXgbU4IwsGYkrhKYpuCkcgR/21gum0xkpyfTgyOT/WPx/qGpuz0jd3vHB0djcfjaZhHug08BbuO6&#10;2OWZszrhx1TqmaoxcfUN9bBFwyoN9dGxY8cgNBw/fnzPnj2gCqANxrGVhRzBlsYELVAUcrrBlGCt&#10;NEDBYDRr+lX3IVA5VDrQ58AkC1wPpA+tDo6hwQfSVyf6xZwsPYDywgTtZP/FMPPrrdHo9s6mnbua&#10;d+1s7upq3Atz/7a29ta61ta69mgT/CDhExwOBdgtHXsoAEdz4VAEkt5W8XgidyY91nIWx7E2YrDs&#10;AjV4WcYnO1Z7peykYj3ZUe4eUOzKi4GRIOtNFREo7yy+8NBVqVWvyN6a/CxxQlfmiAmwftN4KOaL&#10;sBOwpkGYCWklsnAfhAY2l58WV3UWvrKctwckmb0JMzDq5ZJZB57nfB58E86zpQ/XQHOr8clieUHw&#10;s4jbKrRl2U+RPeD5Zfgq+dzUNT7DlML1zS3AYoJOejmCoCt2mboiZU00Ff/Msyj36BYMqpO9wpsB&#10;J21J8AvtEujKsljiYhcfe+vCkwaZPZdwBaYDTNQ06A0/h0WnISG3Mq8QKjX+lp22mCtSuRKxFyZI&#10;IirCppssiP1xGREoXgizdzs/Cd/B6+Ac1nYojLUdrAcjg9ALHIeD9eEsGJxQ0M0vhDCMMLNE8DJw&#10;GnkvBKHwhJhbF8Y1HKfBKg1+HL+Y+8uHkvUIFE57K+MWAVikRYwQc8OggsyhMo0CTaEn20p88by1&#10;quodw2eIn6tez0YAb2ctSqOX3TzLXWBeYS50l4QMS5gV3mhMof04QSgbFEu8Up18jpcx1jbcmcbT&#10;iPFMjU+mRocmesYmhken+/pj/f2xodH4BIdrsPSAzQAFh+6/xVYVAKpyAhpIgloXoEECYYAqCeZo&#10;GJ81ARQ67g9QZdgtSCCXg0SJv6+VBuiW072nSB9O9D09ParEv3TpEpT4sNxC2wP2HxcsvkV5sWEF&#10;I/IIqhvYVrd1Ne3obupqa9jV1bpnV+eePa07uxq7WhoQnB6pg0skByLBqMoLVacWXCovPCX7vD1l&#10;4cky1fXK/xrdiKwDNA4g8lDBWtblfNSjnVkQJTHMuCeCtcFbYBhsKoboKuiTZacC4+wUuOBcHtS0&#10;kM4RlhovOCBo8Czw807jv1wWjnopJ8u5fqD0xL98sWjQOA3FVMbBEeKJcCKRDeAUq9dwSzafyiEa&#10;yQ1f87h1Yb6VcVfO3UPF+kXiUV0OXz20vNlffLEtxDGZqw28Xc5KvuvJGR3WrEnhL0tshxK3SunM&#10;5RIUxZtYHxXxDo22yCVVys5LW4rmLEORBCyKoGUZC91haPBXjbuTU24TDtiVMJSWYMswLwVq4CCs&#10;D0F8nNQhHGoMF3CEcD/kCmqJFEE+cA3SBoGXioYJfmvhaARkpqGugFuiiCxB9iCoPfARtgxkpj5E&#10;uDgEU1kIL4pKtgkQD/zrCkWwjAlpEWHIAGX+OtCJmQ+jtWBAP8FS+4RLCby1xlRNgmDYgKfLS6Ix&#10;BK9JZ8SMgZ3hgIgFwCFlwcGk0jBWj0wl+keme3ome/pG+0bYaj0wHB8aiSdSHITBoX4sOCw65wAJ&#10;MD50RJAJQA9ACUAP7r///kOHDu3duxemBc0DaGhAicu7RNQ/A/7l+KZZD2RG1GdPV+Mt8Du8dIDo&#10;gfFff/311157DeodsP/4abGHsxoHHEoYVtlQU32wvb2pvbm+o63uyIGO44d37t/dfWBbS2NrM4eq&#10;gsPxdL2CHnQ3wejK+JsxOJNzNhRRAcBSpl4cK81M86RClQEeRNgZl0iAgxbswstC96ZqQuRYqYYe&#10;uPyi95MiKLNOBVkyayTYEwyxahOZy8YPCPXMM5ucKRRxgHSa0Dmyk1y6CM4bMTnJRCqeoiTH4KTi&#10;yWQsmZmchudcEn5ysXhiKlWE50MqDZzOK4lVGMJCCzcvGhFQC34J42Iv1M2dL99IzJkZ9CnYQjk3&#10;9+QCTK/cZ84r9mEu15eK0n88g31mH7mYS7GR74EuJ654Sr2kvKw1fOS+SDQugvUYr/B5QS3KdgZY&#10;2SgcEzNxgAX72LLKda5g6l/EynSrK8Fiu0W76mmWsOZZsaZfi4WgLgtJxwTthpwXlY4XI8wXscOA&#10;TJjMDSvohK7OSCpmayit9aip+bbwgbzKbSxte5TY3M6rVpoZ3Zw9uPR+n7tsZHZEPmB3BxFKBOKi&#10;CZMDnOdfwZTVRQMIJ2+uJ0RtNcEruqm+tSHcVB/hY+jDo5Gm+iIS00Xq61lnXkcgMpBXOFYx4IQD&#10;FOYoRdXQafo5yfCh3z2Njite+Pegu0ON8so/pUJRdCMrawE/JV442K+e9M+3Y7mpK4fiDb5OWDdx&#10;68CpACwu3BvRgEG7hQPGI97F/Hz2Y4J3Ry6fyuSnJ2O3h2K3eoYuXu+7fhtxR8nxeGp8PB5jVTck&#10;bESFq75sgQZoA+9DIEAWjaeffvqxxx478cAJuKwiuAF0Qk3NioHXkR4sLwfo+1S5rwtI85ohqhZe&#10;Ol/4whf+9E//FCx/bCqWSCVF7zCDhpSY8kIJsliKD/wsG+sjHXXREwcPPP5k2wNHDhzcu62hKVCP&#10;5AKQAlSBqI7GLIF6TOBijADvPHmJqkwNKldigOWDDgPgiHnVY5yEoz2vgAwoOt/Fy0JRClSZ8jre&#10;QIzWQfdFQYHdns8H09jv+WIAuYEyjNUJ+hDMZT6Ry06nMfRxZHBLpG+PZ5DSbXR0AgaO/sn8xCQc&#10;ndnKBHQBCZNVkFC/sBKmCP6Auf7FuQQ/8uX+eRCYg0kXw7zmvN6rKFWTt5jEwpqYheOFYVGRn/Sr&#10;ajM12Yub1Qs7kXUSrDQwGkwPTc+EX+qLWIrxoXt/582xrqg5m8CMscQlviA60x2yyBZbwenFnrPs&#10;3tO3+8cy560q5i+NmhUCftqg2F//MpbyVUqYk5cbexP2NihdVR2nTX3njPM00w+PWmj3/P2ZQ1FM&#10;/5ft89LwZVLPaB26KM79A3qNYzbO8QFruhobgu1tzTtbg62tzXDIw9/97SFoeDuaG1taG0NNdfDu&#10;YA0YHgJxhH3vikF4XQdAluuFbkCTBsIBhA33a5fDgb5QkLsat3NCqMEsgrVnDz+XNjCWAFspqleG&#10;jHIVghZYPauJnPxGuHkDNUsOB6pl4kkCzghDGkjmM4lE4cbdwYvXbr35xsjF63dHEF6XTCdEowrC&#10;kBMdqbJjM3KQsDkNdfXNLc0QEf7JP/knzz33HDyREBqtSWF1mWEq1YSw7MpcbHaW3zCK/TWjGev3&#10;E9Ovfv7V//bf/hucNeG4uSCzDwWjaDBZEQnM39YQfPzktmcfO3jq+O4993VxfihoMgHrMCZRfOGF&#10;cxOsjWUCBY9nVpK1uUDXjTDPzpc6W2JcVXqvbvV8LM6XOvdMvRm+jIOFIROGKlcAXQvWFQJhfIdW&#10;D7bJQjKHsOHeyeTwZHxwZGxgcGxkdPLWSGF8ZCrJ2qwCtCjC0UPbArUMptDD5DMqBmWzuecspysW&#10;ln/0j/Czs5liXXHeSUyqSQrPMWZ1iAvmXIya9defJt6fmUszbfmf46cQuu0XbHOw0oI4FCcNE+Bf&#10;cH6Up6/TJHpzXjT/jP8t+qs5s4rVvIpblkZY/l9LJCp+UMwZy/zBLv18XK8b24+OzfLwPw3Tqrwh&#10;4xyhvnfv3r148aInxLgcgM7+YlTWvEineLGmFEgzG/qpi6kVgV+NpDIXvLOBqErSWZt75gJvR7uI&#10;WLS9AVEUM4/CeigcIEgejEp9NNjZ2by3y+nuat+1vWv7to5uUJGWuo721kA9rkBaKphpIDFmnHxa&#10;JBnB9IppxOQiGAP4QO0WwvTpSeMAJgYgwTFqRdA9vAheUpSFDygUrAp8LPwlHshZC+G3FMgUC9OF&#10;wuTUVO+9ofcv9rz6+q03zg1OJlnJJAwiW56hUJi/g7D34X564sSJ7/me73nhhRc4i1c0qtybUoLS&#10;l7T/yqVogM4oGjgLZC3+n//zf4LlP3v2LI7nIBSAUik86xyDgUOdTU8+duyJ0/c9cLxz9576rpam&#10;OnYNjjCxZR4cZBnQBMAbXBMTWzEV9EIA3DWwiKuA6b4iGjdZGIKxdFXhn6w4J3N6r2Iggtko5jJg&#10;xTOp7Pj45I2J+MhIbHAAn6mh4djABKhaajqJT3I8WUCYYgLK8rzn8SCIWv53xUlxBhE640fiHn53&#10;EbmstOZIGMnZ1fofgX1DErWr6xgCyaBT5dXMibJ4Fl12W+VsXzNjnYOGDJM4n/4vi20Nh2t2/oKu&#10;CCtFyoth8MXQ3/yeL7iCl8aeq1v063jXgt1bYmhzfiqFuixL3pTuqoILDhcQytXw5qeshswvSKgM&#10;eZjzq39OzQPn9McsJ4WqWZlGHFQcwmoxcQxgKgIUB+MXku+qBRZsMKvOmc3E78jHK/vaN0uuHX8J&#10;sqI6AI995zhlDu2ET2ZHfQDphBC8iVQr21sj27qbt+9s2b6jpbur5WBbI0gFdiPrs0IRYBCnkEEi&#10;QqYQopxkTy/RU7oYX4WJpRtrn5SbN3o1YDz1AFaL9LQgOk5KSHlIQzifTxUzI1Ox3p7kxUsjr79/&#10;5/W3rlwfibHrkugPVP3nfy1mE1EIp06dgnDw7d/+7TgGXhHk4XIDy/Vy1u8L0wDFDugCVNaf/vSn&#10;wfX//d//PZQ/80mTgMhpaYg8cXL/4w/f9+RD+48d3rG3sw7kVwbJ5k4mg+I0KCTXc8hjkctLK2Z8&#10;2FzhCyRhIZomgGBwsP6VXwzWVL0kAapMKjc2mRgYm+4ZnOgfmOgZGO8fnh6bmBqfiA1NBcYnJiah&#10;rDGhhDMjWWCL+U+hy6yprIfRDCsK+LwJWBzOvjCPoQgHMviwSYercbBiMxSpMxoUYSXEo1D5DplG&#10;CZGUf9nbk8kJ1oJ/p5l9q3vJ/DW7a/7s+nH6EvhiQWw1hwHXhy+Gwvzn/chiTpcW+8lgB4Ms/Dcu&#10;+NIS6cSKVvwmX7z0EOYg0GX7Nh+DmxUCMnDr1i24YKgc5n8vvs6RAxZ8USnQXnbe56MIs6iw4EUL&#10;Bvsw1phYrOU33ggaYKyaZN0QrMQF9siJAxvUr6yHwHn8w0ZZdvCE3TUtZINVtwsuQj7pUgePSPiu&#10;w6lIMNDW0tDW1rqtpYhQ/462lp3djbt2tu7c0b5ve9vu9kaEiAYhcYDFZlwNVw3m8dn6pyZ42ZYL&#10;AJOZWub8eRjGvOxeFxW2FZoJnzyhogMexVIK5IfsvZHE5euDX33vzhvv3H393G3k0jCOG3NeB9Px&#10;yy+//JGPfORDH/oQOE7DRC67lswFLg3QqTVIBwcI0wXj/+u/8euXL12BWov5a5kfdwMTtTdETp/a&#10;89yZfa88/cCDR/c1tYQZpWWzatxboAf8CjGtQOnPL5NjHjxkAuXofYw/K3l4eYhUxZZxSGGY9ngq&#10;OzKZgNNu38DkQO9ob3+sb2jizuBYz8BY7xi8YvTJOhhDs3Voc3sEZK01lTR8Q0ssaQJCgFUtMKqE&#10;MZpxPxZTMulHrLIeZga+LPtW+iTZKy0E/BDAqlO+XnltXYcXLlyAFmjOgqxEuC0xBLOnzIFBXACF&#10;qcChRTj8ZhL9aswhc8Di7doZqV9oB/8HE+bezvo9O9rv29m6q7t1747mbXu2gUhs72rqamlsqkMu&#10;dNVdg6eD5kfuA/ZnHAjcBVZPdBv8K8d5iBIJrLDE7rFZQrwTF8aW4iMYDoMNjMUy5y/f/exXLn7h&#10;3bvvv98znsz4kBnLFOJLUYRP0Q/+4A9+x3d8B8QCJlA+PmBpXOTSAL/JF06cf/M3f/NjP/ZjcPFU&#10;5yYBGf+FTXDPjoanTu791g8//MLTBxub2pD5JlhMSagQ6JsSxiUWHh6CMSMDu6rLxV+YFWfiIK9a&#10;M1bDwa88NxnPDY+nhwemrvcP3Lo3fOX66JXrQz1DU0ik7vovem6Mugf8sX3YIeDKFaerQy6OYYfQ&#10;skdA8ayf8QyhyiXhLwZrAKdQ84PSvzQXg6n/fBXsxkrEILXQZ4P3db1Bf/nO2+/M19DWAigMy6eD&#10;NXKt2X1ztiTOqz1DHdm1bKr/pNoz/KDzXGwVGbgYF0fRUGB3V/OxI9uOHe46sKfr8M7t2/Z0dLZH&#10;WutRJSPiOqEwkhdTJRh8TgSpwoFiOYT1GOPzUnNVLKaQMyMfqMsHaHp64vNfvv4nnzr72vm7PQNx&#10;z2rAy4D18KEQos9+4Rd+4cMf/rCpr7CsqcClAYAIuF1cDTPvD/3QD/3t3/4ttEDGcwPRJXDMf/SB&#10;7T/00Zcff+L+SH46UozC7st5OzA25AZgdl54cI1fXYIMKHjFM6dYbAD6BRWF79VkOj82lrp7b+Ld&#10;C3fev3D9/bND/dPTrNc3ZRLhliOely60OIhGvJTFUzla1wA5DpF4SOcEfwJjLVGOCaMzmjJj9VL1&#10;meGk/AvIz2Ushu51oVhmv0YQTVkN0yApLGD4/7z33nuuzn0NziFlNcAVdUa1F3NuMfLBgoYQvdhs&#10;YT/LjPPq/KLVtjmKlR344CvCyAeapxnqIttfPI05pIt9nNjliXY1NZ1+sPv0g4fPPHDfvr0IEa5r&#10;qw9x5Q22t4NhT7Bl1GTZW1AIMINx0V1YYj1ynPsCxKCYQYqxTKDhjTfOf/y/fu6tC6hNmED/ZEjg&#10;qINgfL/2a7/24x//OAzI6BiGo3Fni7UZXRAQJQxK3/It34KAXlMoMRoO7ulu/t8+8uw3/eNTbSgo&#10;BRO0pkVTTM9+V1keTyAimhzVuSxEBFzSqlGF+VywPp4qjg0PvHP25t++dv21sz2xeDYlVZMQcAfZ&#10;Qy0hQlPwSrgqIiwyhLycHV1t3du7UVCouamVtfFhAgEAeYVzDtwoFNH7DSM6YX68j69+g/YcodKi&#10;9RVtP3vxlkDAFXwLBWRbQVyOcjlzENmWdGzzX+oftcHOC4rs80nFHDZuzgX6KwMWSIXtduxYiDBU&#10;OHOmM4lkMg4fE8T6QAXlxux4hmtxhQfKQrhDACF1sBw2N4WfOrXna586/PCpgx3dO5vqnVAelEDT&#10;Ry5mVNAYZs/eAD6ZEwyH4VbEJ3FchN6imMwT0m//6Z+/+6v//bWe4Tj8UBWDQQsC1dAnPvGJ++67&#10;T+upLUMDMFoMFbLk13/917/99tuwv+RhJg/m93U2/9sffPFDT53Y1t0SVSW/m7rLZMxY7NHoCpJu&#10;TxOh3luKO10IZh2K59I3rvV/7o2bn3/tZt/w5CAqdKEcHnvIMnVlWorUS9IQS40U3lw0rplJD6oU&#10;suMje89I9j6xH2h/lhrc5i9J+0YLgfWDgG4KZVn0QNk6bGkkTof5F9m31u9t9kmLM8puBgivYLQo&#10;I8RIy5YAmErVWxYyA/RymhDBSGYuUuag6yBCo5DqZte2luefPPDyE4cPHdrWFK6Hyh8FGATj11Eh&#10;SU4DOZjWxTh3pQ2iPNf4WGTDyxWGRhN/95Xzv/ifPndrOA5CAEIBr/xHHnnkr//6r6EA12DjpeQA&#10;DAVSz8c+9rFf/uVfVv1PY13k277mzL/+gQ8d2tmIzA3uzUuLLbPegFtSKM+AenhwoY9lCm+fv/vX&#10;f3/+rfO9N24NTaQyyTQnO9SoJOjlERSHBh0OkD4iIKDJ0vN+dbw+fo6qzqpi7MatVggoW+rnVZX9&#10;h7PG9evXEYoPRKP4pVohUObjmmNyMF8VhWJ2NB8aDlStpFRB9SVIzNFeFz60f9ujJ3d//csnHnlg&#10;H8q+Ii2UhKkCc4J1XjSaZxZYmB4IRQIOz+ZvDCR/4T/97Z98+t3pFGvmwTP/yI/8yE//9E/DvWWJ&#10;dcKLDJ1GsofTp0+j5Ba+IhnPD37H4z/+Q6+0RRvBdriZy1Y0IezZCTfYusnp9Ke+eO4P/uz1r5wd&#10;iiF7d56LLcCFEqaTzg6odPDhWm6aKUk1NmZZL6jmW1Ev7MUWAhUNAbMFmOEsFMD13759G8ofYBYd&#10;lyUAWzu/hkgbDlVnRF1sjIGajZoIhshmOWsyGxmQTkgiSzm7SaClKfrUye3f/c1PfPgDD6LgoNCA&#10;xpkc8kuP0GiT+IBTlIxnEj/3q5/59f/5RiqTRQdQFu3999+HoVTtIgs2pgFYUp/97GehCNIrnnpw&#10;91/+9j9HmSzHiXv14cSXd75/5aJPhdK/ODaV+Vc/+z/+9HO3p1NJKHFQMLe7c9v9Bw7vO7gXid8g&#10;qoRgT5DmWty3dj7t2y0Eyg8CBvvDSQ+unxr8haZhfYpryq/XNdcjg+6FI5+VVM3AQgkGEtBwgFO6&#10;EJuankpMId2ayg1N9Q3f+OJ9//EnvquzObKka+VCsFXMLM70xXzDWGr0H33vb3/1XI9eCnXQBz/4&#10;QahVFpsVXkDoBPgLc8V3fMOjTaGoExznM3BiVWGzdALAF0N4yP35p9/908/diCWnQRGffOSx7/nu&#10;j3zz//KNpx492dLaAUsJO82KutMsYiME+LkbA1xd+jW3uOyAaxUCWO3gHOGeh1SMX/rSl5CIVz01&#10;FMWoYsESgDJZHXNQk+FrlbtVRxXtKtxEkYwVKSzadrbv3rfj8MEjXa3tQIVT0/E//dzNP/v0u5zH&#10;bOECO0tgf+XRYUJAJtKJxkDw2//xI+Zq4Hbj4bkguNz0Mn60G+FqDyBV0Obj10VzKy4D/SLt3tkV&#10;5VwdLLHevHu3b3AYIpAYT5ATPs8RBUJd5pBNZXyYqknzH1vJt0xWvO3GekHAKA3UR1kXvIYywUfj&#10;3Xff/dznPgdvPT2jLzW7wG6H9ZqFdXyOYWSVWqufi3+m4NCCnEFQ9SA9BoqcxJAhOJnApMLXBTm9&#10;d23rlDymJTO7fmtQEC6aUeSfADWATdoMag6jMJ+TZhqAi+BCZO55/WJfTjPqlWaWWACCIHaF4IvP&#10;7f/ln/i2XR0IWqP+gf4//eQf/+5v/s4n/uRPzl94b3JiFE5OWO6cd82XP1LFAiWbSgz84LNywDou&#10;VvuorYKAfxmrt4+yQYrosSPg8/Pqq69+8YtfhO///JClreq2fe/SENBJVPRlOFeNXlZU5pKHfDCX&#10;RSrpoXt37ty4eLXn3m3EIISDwZ0drR//2Le9/MJBVE1a1Cdo6R5wNrYMBSOwNXzutauGY4CTqD+d&#10;3HzWgVVU6B8MTSiODPs17nz4cNff/eGPdkUjKLDLYsAq/A7gQgqnhUCUAvHbQ9lP/NU7v/vJ167c&#10;HZcyg2wKQT/gBQSDMKIYdu/eDacguANpkJrB+7jGLyJYrsduwuqAgC5sQwmw4LHyQQAmJibA8sPh&#10;B1bDOSx/dQy86kehc2r4V2XAlQwAtcIgrKFnIPMqzklVDDq2p+N7vvXJb/lHjxzYBvd/WIMlyfEq&#10;GHDRwBdz9fcmpz707b9wpY/TuwHNwosM/pbL2ITRdfTvpZdeevPNN3H83OHAD/7Qd3zT8w9HgqAq&#10;kvptxQ3h0YjxhZdqtFhIQ+SZzubePt/zqU+//+q7996/dCeNIrGzpVpE9oISgCSgu/irSR2MW6uh&#10;DZYSrHgq7A1lBgElAFjJQP3ADvD1BAcGlh9ll1QdpDoEQwYMU1lm47DdmeWqblC/5p/QGGOYc3Cg&#10;qg6dWYUaHO5PH7/vuTN7vu6V04+f3FeP6jk5FEKANRhRaII5V+HyCwV+kMZjif/1p/7sxvvvv9XD&#10;awyFaJD0AbjUsNTzp83tFtbfv/yX/xL5QdHLI9ucVLHxs7//g0d2dyBLBSEhBOc8ghEXaqyVOyG4&#10;Cdy4VDiXlg0Gp4YSr759/e++eO7sraHe3vHhCSTk5zSggt91F3CDNaKlvXknKEPnzpbWFlQNbqlv&#10;RGq3AErYwaWI0w2C0CD9ktRfQOqmlfuV6lZc0Vr2T+SKbrQX1w4EdFEtprrEr8ALyMKrqN84es7R&#10;fNYOuNY40jm72IB9CaxnGFBDj5fog2T5gd8+kqIFUW6EU4dKaBY0Psh4neZK25zCNJmCJ3y2mJHi&#10;PHIFP9PDfqjk3NVWt3t32+kDOz/07PEXHj3U0t0SRMIEybrv4qAV4iLpM/AfylUjTQMXxZqO537r&#10;v7/+sd/823AgN4loM8dBpYHf+I3fAIe9xABdGoBF+Zu/+ZsIKABQkAuvLRB88MTu3/s/vntnZxfi&#10;vBjdIh4lpEmO1tbYYIFAASTZC+fCdZnpxJ3+iS+9eemNN+5duj2IMi1jU6lEKguELvKSl6HJTarP&#10;0EJN7ZbWpu5t3Ygl7m7vaGpubmpA+uyGIOzPYkVwSYhsQlcH5zM+z0H6KonrZf7V4x/kKkjF2mBk&#10;764YCPjXhllaysgb7s8sLewyKHxQ5Gt0dFQXm9oADM1YKUdSMWDa4I7O58z8c2FeviC10CuNTX7O&#10;o3AL0jQUiml4srCDf0bivVIZ5LTmOiI8iwZ18BdmY5nCBBrqwx3Ndd0t9Uf3b3vi8X0fePz4/h1t&#10;kcb6UDYBphopd5DgTSjEynjQuYCE+wzqx2QLgVAdMuf/8v/5hV/9w8/vC2fvpGgqxcgTYb8/8AM/&#10;oEXHFmsuDQAzglLAL7zwAmCBaLUf+Rr6r18K7d+75xO//pHdnRGu4FqEeWD1XkIzr+dRSzVgqaSO&#10;DBh5qLBQlCuQRzKJVI5Sk/Gh/sG3rw68efbm+5dGhycyiQy0aZxSQuvfufk8famBpAILCj5w5TK4&#10;wWrmOBgY0CAE4a+mCNXZNURC595sQrVGaD/9C0gpymI83Qavbfv4ioEAVoip/OUuMyn9jp0Vi8UQ&#10;fYkmimDCXzUAWNS/ltn108v53NuCG3bOZX7nWnVOwWThQON7caCGXEbzmhNCMwLxV7cKCpe9DaAw&#10;chAFohqjoe7WyKmjXU+dOX7m/rbunTvqWhvrUEMXGaCLQaQ1C6JcDDhbuH46dVxNa7Gs0SsCCggU&#10;ciyHnJvD6R/5//3XL73b3x1Jf+ez9L//FediBiPy+c9//oknnlgiOIDRncIFox0ZHTmw/wAMA0CN&#10;//bD1DdGf30huHNb58/+2Le+/NT+hnAJNXRK6r1UV+DqvngPPGFVtJBSO1pEDLkwMAFOMJvJZ/KB&#10;RCY7npqKT6aHhqdv9Y7c7Ju6dWf05q2+8QSmKpfO8rWcnMN7taJs41yEY007oZVysfdAEiEZgTBo&#10;Bmnk2NNSAaaOrn9tLbhLl6AHlo8raQlU10WGq1DUj60Efh+enWD2x8fHcayZ6w2HYa438kF1wWM9&#10;R1MK7zWfGBhuz8yIGhQ5x5ukjNZ8PjpZ2vRKfZ3/r8sUopBUKIgEcGAmgfHbG8MH9+86cF/nwV0t&#10;B3Z3bd/e3NgabY80NuACIH0kMqZsIIyYLEV0QPpSFEuTSCM8QJIliwCwBrWK21VnLJP9nf/+xd/8&#10;46/2j8R3Nma//3l6+5bzR+/yOIDfbt2+1dXZtXQcyQwNAOkDxUCVYADmmaPOx7+n+It/SX95FjVs&#10;I9/0ykM/9r3Po36CJGyD7gnUDDUAUDNBa4TBWlC6qUBzHokQxLeLsYFry3iVdFQ8cmUsrcem1ZmJ&#10;c/ShhlAWyrfC5HRmEkXtJzPjw5NjqA05PnV3LDU0PDY0PDWG8pDpPJd8h54uKzXcNQep2xggfiKB&#10;Y6ETXBdMm5R45KqP9XX1TCXq6iP1qPkYjYS5pjWUUbhAnFi54hwXcBChECuPa+3weHhUyPfqVUmW&#10;oWoPTNI9LzDCv2P0Ieu5h8rgWZU1KD9C5+nyZewxqMFwBgpdnFfrH/A+DLxQ9OOYUw57Ts+VBYEF&#10;l8y6D8GLbGVOEFvbVI/irc8frTOOjaQnxL4iwOZq4BDfOdYWiJRTMLBeOR9kTQ1UCvw7oo+Y4grd&#10;5VBq5uJd9t1geXfqDIrX6vbhMGoMc6Lixkioo61hW1fz9u72PR1hOG62dze3d7dta420Nja0ovhI&#10;FDwlMAGuhZ1AcubLUpA9LlpsF+No53mULsbjC4AtVaOxxGZXthbPEUMsV7dE4lIgXgwc2JKVFqOx&#10;1F9+9vL/9ckvv3ulD3A4vcP5pscK7RH6jb8Pnh/iaDRUHn7jjTe0zOQSmGAmdzRg+NGPfvSP//iP&#10;gTl3tjj/8BNFxPL++mfo975AU7nQ/u72/+d3PvYNrzy0b2dzSEwQ4LDdSghcEcwr/WjyV6w79jFo&#10;XLGkrgoVz5xgruAgORNWAT6J6dRYPDESTwyPTo0NTY2PxwfH05OJ9EQsOTGVjE3nJmPIVwoaAfKA&#10;ovJYMbxmpHinj1LIRheBQugFI3s+xFrhagVSYgyJlVAlOCQkQ6oYRBrDXHcMB1LWQOq9Q/HHKcb5&#10;KZr0FP+qsLKYlmlp7ZPhjJamFnrZOlIUln9lJc1nzTZTV+Z/+zqOjun37GAUg9/9lADHyjYCxUMx&#10;DFwPPQ9Qv7r9qSe4GqVKX/6LTWiJUC0FO5e4GEp/4xyY+L+aRbIEEHyMtimWC0QEKyuUAKgGLk3Q&#10;OKfMZ6TOHuW8UUXmlyLEnGzHNfm5CN77ZzbopbY343fJOYxq51zwvLE+DMfD5kanrbmprbm+taF+&#10;e3ukrb2pq7u1u6u5q7muHakbGuvCESYJkSCqxYCHE8TtFpdXeuS9ad35NsaiyCwtanNkbGMiKdXH&#10;iqFiPpQupHtHhv/u1Vt//Kmzb17qzWaybdHiiw/Qs4eLjQ0Um6af/ktnOFHEgL/t277td3/3d6Hh&#10;WHqnzNAAEMxf+qVf+smf/ElQ1qa60N/+28zpbTRZpE+fpV/8FN0YxASFDu5q+IHveOrFZ0/v39Xa&#10;CATHkg4AERQyyFkMPUq48cysEl5WAqkwIWAyRBdftcQONiSvKywdBzQUFnzY79OJDBLYjaK4/MR0&#10;z3hmeGRiZGRifDwxMU3w50qlM8lUZhpGiDQcvGD0Z+LAZSREZOQFyDwIbz23aoO7EhjOQihcXZTB&#10;9bwKmUiAbDDxAI1AfTNMjModqqFyyxEz0eCmKb/9woqfbOiWM03fr9O84GTPOalb3c/w+nGEOS4F&#10;uRiSUCI63iAMPmfgK0XBpvNmyAofg/EN0gePjwa8Dz861ScYhOPH/iUi09LpxJwr54Nx/gyaVbEs&#10;AVgQXHMeqCDy4e6ZHhlYmefoGb+aRa1uelLVYm7dR5zgGrVcpdd7uofYjb3VYFpXIpDUA5I/Xjgq&#10;5a7YuyaM/MxRztffGAnX14WRmxMbrK2R2tvhd97e3dW6pz3S3dbY2dbUjMTIDXwR2PiIkw+hnnEx&#10;xL76qqJBJcgZFM/eh6zGEdZd0zWveuJWciNCtaJSmgWFlcFZILVzYTJZuNbf97nPXvm9v3rn7tAE&#10;sFJT1Dm0rfjtT1AXzLWILshTP2jAXziJLCE150/91E/96I/+KFtLS5ED0DnMCsrHf/M3f3M6kw46&#10;kf/xA5mXjlNdBGUTKJagX/wE/cl5Gpt2oKPvaot+7ZP3/b//+Ss792xrCRVgc2blF7xIZS+uZJyl&#10;XbugbKGslkuEVLkmHlwzQgmC1EBOQRhgiEPfXOGS+8nYWqm6VL1ndVaomCvmo0jEDRMLvLaLmXQq&#10;m8xm45nYRAICxO2p9PDYxPDwxOjoRP9IHnXqp5JQNbF3ADABixGSBAOCBU5JWi9e2JwoVsqCyuoX&#10;P6VFPAYNQp+P93X+dCJZPyWmC/xFg5pKyy2AZuh5ET00J7doq3xNEdx84qGYztAV/5T4JRKlSWaf&#10;z6crBvH5UeoSE1wi2ShtiSzqiLng7aaripjw1R+srrZBsPZg8BXd41iLtOjTjMRg4DMHLH7aUGL/&#10;Dco2qHaxG/FS83z/8RIv8tMnPTZ8gA7fKMT17X58bbA5YGKOFY/rZeYWAxw9MD8tPhBm32RdaYV2&#10;lbbFGZA1H8yww5OD67GI1wcWNBQvKMzS2hRpb23e0Rnq6mxDKFFHZ+uBpmhbc0ML6nU1oYQsKsdG&#10;we+HAwUWwlMRFDyU0r55D10IlmBveuA2rfeLr9NStxy+Oqp+UfstKuWKylrT5yiRMJof/8DWXf+B&#10;0rz5DEwYqCU/nS4OTcQ+/Q/nfu+Pv3p9IB5PpcEhNkbocEfx2x6nlkZiDAx1EWtE6N1e+rXPIhS3&#10;CITwyU9+8pVXXlm6eABvfDNVmFeEKZ48eRJsMAb6rz9EP/pNBLdSccOndJHG4/Szn6I/e8tJwQs2&#10;hzCH0O5tLf/Liw989Due276rIVIMhLmg5SIF5Ve0FeZc7NoPFnkEU2hPi4gDtkzIGbY2C5pnmz4G&#10;FJCylzg0oc/yK98rJaG1LIM+yVXDqWIf1+N2ZPSGoIM1ISF8HEAdyhWddAFZYKGDQog/4SgzHU/F&#10;kxOwVcSSoxOZ8an46Pjk2ERseDIzFMuOTU5NxEFhWedkdo+RaGckW+83+UkZJBfJ6MFihMQASDcU&#10;vs4xeygen0MJzEklHmobNwKKkhNTe1mL/KgFhfkvr+ljNSRdydWsN/GudrtkMOmSvIkW9J7bZgCx&#10;luXkYSjl7oHfDWsP3Y6aDRXLGwyrfTaYlGkhV9l2J8VPzMyVhirwYlqcMZpDLXRlGByqONePl/WM&#10;wdHKaxvUbI79qNn0xI+Ulz5eFrqMp2VY3krT5F/8n1veyf3JvUyvk+0oKla5OhINtDVFO1pbupuC&#10;3a3Rro7WzvaW9hbUao+0QD/TXBdtikYaGsMww4VhkiXWtgZCYQf+8HlBzVzYi7cqY3PYXWF0xQYX&#10;Vh2cH3/kJ9fWIFygu82VqcdeBsZXXYKn5BHiNWOwBC3i2QD90KAtyf7P+8pbm3510EoUgItDmC0a&#10;rK5AwTKHBnon/vuffukvP3/t9sBkPIETReBXpBV6en/x5YeY98+GqQ5mWYgKUrge3fn0e/Q/32Ow&#10;19XXwbiLJED+RBELvneGBmBZYPUfPny4p6cXK+2x++nPv4+ammfu4jcFaChGf/wl+q+fc/rSxQwC&#10;FApUHwkd3Nv1gVP7vvnrzzz+0N465AQtZkCA2WbKPRN4wTjOdFUtB1B1ic1k0+SqZRf1Si8w8z1n&#10;4mVb8IfrKs+WGWU1QqUJWSENepHJp/NQPeVS2UI6CcIAJVQuhapqiXR8OsXl1VKZ4QRNJ+AUNR1P&#10;xKdiRSCoadSwm0aSqdQIWxxdjzUmW+qlLJZpz2FZVrP7xf1XrpDz3v8evpn5xd9pc3Gp4HGRnSIA&#10;ie1gqX2m6XklGIIcZ5Rafv2WOeuhjBmK4L9RjUILIlkPNy3QcQAO61xxveFnvce6D/RjcIORvXfN&#10;wFX0tTNw9t2lnIc7JeZf7wKZMV0es0HsTYx7a6lg913nkRuVi12uxvePOZwFthk1ok+hKJPjcljM&#10;hukdYKVQXTwSbKqPosBfI7tMAGUHmhqRD74RX7sbCDpPeMc3NkJOrYvUgysPRcCb10cboXiJhFCR&#10;EBqbCMf5ILATC8RMo28YBjimfvgM9N0pXwVwNu8WXUfuXlJeE2wjEKBoIHhpwDsIFIgJlSiamX7l&#10;JcHO2EDi069f/uu/P3v+5tDt3knU1WVVO3RVweKxbnrhKB3aRc1RlmqUYTUMBuZqOkO/+ipd7WVT&#10;+u49e5AlQrXKS3AhPKt+NgFbAvWEP/WpT2F77Gyhv/nXdLB7Bm6YFx0CSiJPpOnNS/SJ9+hT52hy&#10;WvXLoM1OW2vDM6fve+LMvpc+cPTkke3hSB1YJqip0CkH+iqMnu3aKk9pSoyF+b0N0Smt1xJYWi4x&#10;b/FjU13oovYULkN3qKwU2CnMWmEEqTAR8shVQ5VDwZVgRljYY/8yhFXnCDgMyaFg2o5Dd5HNpTNw&#10;lkVNZvC2XBEbJIS/piibSieTIC4wbxQgsoDqoGZzMltMZgsgPYhkz0J8SRZxO9+Szk4xK5DHSSBJ&#10;PBzJDXMiCHlL2hvVbALnB+2sX3xEZkHALDwniz98zkNm7bXS5teV9OZdvNh5F/nMVgPPl1FmPW+Z&#10;n2Xa53ZAF4N71nRm4SfNnPWoroOwI5LAI8TRszDHxUk4XAZeC1CLhyP1DvAvVOTwg64PB+pDDrhr&#10;qM5R4LA+7ECPWI8vqNlah8vkFjZWBesi8gTcHg4hnxd0MvCMhLMDh8sGlY/DjoboL3pgFcE5oYAa&#10;5wyR0+nExkeEkSARxn3Cs+N6/roQcJee2hL3YGlLYv2vMqohdyWLshpSMgaeY1carj+JxrbmfDKd&#10;u3F36t23b7z61rV3rw5fujUIfbJmj8YoW4J0ZI/z4N7imV3UIQYC5JSDoz6ABs33HHef4Sn66b+h&#10;iQQWQ+jrvu7rUE94TtbSBUc6Iwfozz/7sz/77//9vwcOaYoG/vCHCs8dnLVaOa4Lkcm4DqqPMEUd&#10;GovR5y/Tp96nr96gO2Pab0XrTmdz8JlH7nviwb2nT99/4uieXe1RVhXkILJhrYjVOyhh2LwCfORs&#10;/SdkvZ+4RG/1J139s7av/wvjdaHh4i/Mnl7YD5qjWwgDP0T3jy4EmWh1knN3CwIN5XoFncYrCszl&#10;pDyf7R+y32RKhOgItFlSVvkLbxGxjL8m5PlQ98OmIn4Ioj8T7wywzaA0OIBvLpMHoQ5IAk5MIaRl&#10;8sVUDn5ZEl/DPyIAqqDOuZBy8J29tUBQwNLkw+zNh8gO0ScbsyEebly0odpIsYjDGg58csgvK4fo&#10;MFZ/RqV7luBdPYkcswewR0oVBsbhRMFkGoOAvxuVi/eLEQVYTPFNHm7gqE4BI/6wIkwtbKjcHXD4&#10;BwYkiztBpC5RA4zjRMHkevwXLJbgnV39GPzKJKIRz4SeOxwsoIIgBxCxa4ATCcKyB7cy9SnL4n+4&#10;EgCh1weK4niO39gfMcq6OKBj8WPEfoS/Nj+MHc/EVKr2LzBl4MoETfPfBlkqEMe1FC2mGBBTLbKM&#10;zgWILlTRjrr8mbg186aWM4p1WPXgAckkOubnY8nJBTOOjxIPxCscuhdBhfx+wwaZefHNkb7O3UQL&#10;E8HKwBhK5NjN1dvUMDkE4ZVS6B1Jnr94+62Ld89dGnr37L2BiRhYPF5I4vaKCd3bWjy4g87scQ52&#10;F9vreKJ4RyIVp0NhrUeJCRSPetOwa28O0C9+hpJZSFpRePf8+I//uP5akhxgpIG/+Iu/+K7v+i4o&#10;SbGWfunb6Pue9xCRjALzy2Z8yIPcWSH2AQI6AA+SyxAK1/zxG/TuHbo0SLGkCDAOgid5SyAn0uHt&#10;TY89fOz0yW2nTxzat71hezucbKW0DYbBeEdXpiroy7vNoQFG52N6Pp+NnRmTqilFe+dOoDL7Yndi&#10;KEikhf5U0ErQiq91J7tzKmYrpRNMS/nA9VB2C5Z6JEh2nVJlY7Tndak2Etm0PK/qCKGUWEmO9kpf&#10;4a4BtydCeGBzcle2EiIVWVR5zdhBHqUkye2yEB59oCBUibVUcjVzsV7rKrT4F/QNjsimn6BScgUe&#10;DqTPSmHdDSZI30BIftKr/U4RC5NnV5Wmj9YezWpminFWbIPefHrXuesWGNYbAcfAuwSYu8FRm25v&#10;NeGMWyyQ55GH6cPCCoI5LISSJQ+/BqSWpCcDuJ12u61gFx0LuzMaEMmx+9EITbMolX/XudZuewKr&#10;y+Brh2cCMTm3pTtUxebGNRxvVu5EtWHCYbgxQIINXdcMuYyh6jGycwBuusbnfUA2szJnD86eri37&#10;ZpacbjpZeFA4TsSTPSOJW7eHz1+59ca7A+cu3x6JgyOSFMqezwgc8Xc0U3crPbSXju6g9mZm81hv&#10;hEAsz7LJu0rQL88EbCJgpH1wg1jw2kX67dd5JhsbGn//D37/G77hGxQUpdIAXAcVEIoWfeADH4jF&#10;kHe0+L3P0i98OyF1BFAEv2w+avMBW9c5c2NI+ZCm92/TX71NX7xDg1OE7EVA8uBQYEZk+36I/eSb&#10;o9EnTnQ9++iRh47t3Hbfjs62ltY6B8YfxFmxU5STkrFqoJ1QG94FuhYl4k4XEKMexQKydo1d18Us&#10;3gJybRJ6e9nTmC1bwvbFFgJVBwEjUujIFIm5nISyIMqWQUWj5F+YLcMr8IHQSyWH7GcoArRQWI5p&#10;YN070BRQJHBcNlUMwGNwcnKq/97QuetDr79z550LvX0TSDcEnap6D2rIA5h9aqmj5jo61Emn9tH+&#10;HdQsqjK8DMi9dCSl+I9HmaffeZtePc/dbGlu/tKXv3z8+HHIk6wjWBLpzdIF4Wr4wx08eAgx7ujO&#10;0/vp93+IOlBPLCRIvITloYQQ+h7kQGUbB7QMWULhgC9ep799j24OOYl0MZ5x8hBjAPUQ5AOOtGNN&#10;ZSTcEg0d2bXtsdM7Tz3YdXj/9vYd3Yi9rg/BIwDmBGUZZap40OAB5RTYKHfa8KswjOz2o3TTY1sw&#10;YcaPW+mzn3qWMCh7iYWAhUAFQ8AIDWp7cAVoHKjyAegbwgrSbAK3gOPEMZCdKGlRnREJEQJjEqUl&#10;x7k0hxwF2CoKa1wql08mcv2949fu9L17YfD9szdvDsN1A/a5bAahRUD68BTHX8i80OEECDVZGsJ0&#10;aBsd30GHt1NbHctB0IgDwcJaKgn1V8ymKnoHhoMK6Fc+S5cHmVK1d7TdvHETGfjnODssOImzbMK4&#10;ASrdJ5576exbr6Hv3S30yX9Fp3asePY5IxzHcrNMAFyNKYAPDLqYztJkmu4NsrLordv03j1EHjjJ&#10;bABQ0yBNCfRgqgDH05amKByBW5sa9rc07z+4/dChjv17W7dtb0YKabgkIG8HX1iIi6QU4klCWlOd&#10;QnxlAgF3MaHevkCekujYiodrb7AQsBAoVwjM5/mMPoNVCeKiwtw9cL0OQThLsMPwvQgAC8I9IoCc&#10;0Mnp7NDo5K3e6bv3Bm/dhsfO2Cg89KbTU7FEPCneGcivAL2PqNQY48OZNUhNYdreSvd10K5u2tVA&#10;SOQAdA9tBye/B24U/RzTl9meMStSdJmL703SL8IgnMTDQ4889tCXXv0KLEnLCgFMMfyewgyAYvHf&#10;/tuf/Piv/R8oeNMYpf/0UfqmM8togczka2+YFxe7I0tUonZ2c+SAXomuG8IBVEaZLMXSNJWg/nG6&#10;MUR3xpk23BmknjiyhzoZhCBAaELMBs8TjGYI2mZjWnN9FK5HXe2NHW2I547u3daxc3f7tm313d2N&#10;OxrbGhEDHgVxIA69hYlOeyDpPHwyoNUIlet2tf2yEFgXCCwo6BvTiKA5wfXA/YGcE4AbDseEZvKo&#10;+DIyPjUwkRwcnR7smxwYiA/HYyNTibHx+NhEYgoJLBEJBLKgTsXyFtikYJYHuocCp63e2dlaBNJv&#10;baDOFtagwKsHjD8HnzGudX2g5FASx0GrLWRIVSyu/qkUfctCUHrnLv3mqw5SL8O764d/+If+95/7&#10;OaMCWoEuSJ/855/884989CMInIEl4Ee/lv4//4jHCV0QmyBKmyG1TvHFSuJEFFCZBSeB1tlfFIZl&#10;+asQgTILssJUhkamaXiC6cHtIeqNczhCzxRNTHFa6WzeyUK/5JXXFsUZ+1MgHwakh6ZIsLOjqbuz&#10;cUdXK0eEt9S3dzZ3dNS3tjV1Nta1NNQ11SElQwC53yTykGMOxelSusV/hFS4cqJSMz2pzaPUqpJS&#10;JaExnfGBjlCHPnOT9xB3luV3Met4Jzz7xGzQus83D5r7vbR5sFfVOAT8i2pVqMWsUm+bev/OwQTm&#10;4bo1fJz2zBPMntL95vqGz+yXGTO1cmnzkY15i5+Tl01n9qNOONsUOcsk0CySxOTBoeeLUNCkMtl4&#10;KhdLZCemUkjyhFoOgyMJZF4bHZ/qG08Oj06OjCbgqYn0MPiwI5tq7lVhJDGm+AArNoYZy0Ob3xSl&#10;9gba2Sbovp7ANNeJOKGYRRUhuJ91IV7fZ9A9SIJvW7uvWfmCVa0VcOmfvkd//n4A2LGpqfF3f/e/&#10;fvM3/5MZPFSKPWAG2RSL586de/HFF8fG2NPzWx6h3/znTOjgCMBmj5V3sfQ71JagiDQJYUqqDIAw&#10;ZFI0GqfeKbozTHdGA3eHi4PxImSIadRJSNJ0moU5TgfEWX3c2AO2kTB9RqIedpdG9QDol5qiwe1d&#10;rdu6Q9u723Z1tm1ra+xorm9uq2tAVGI0VN/YWBeCS1+gjtMHciYkqUoAJZ4EtgWyLobn/ENKFMR/&#10;jumBftTnUnKpyjLwJCBczcReiYa74l2So5tByaX7UM8tx7tWnTT4QiWh/tU/M8VzgexetaTHrZ9X&#10;snby0pdpBV3pxanJ+pnjSu4fho/RWXR0HhpzfVM8dsdllbzbWLWhvm2yXMHosm5W1jDfIetcWStN&#10;veBfwsqb833qgiLKeg0j4Ft0I3B8NsJjgJqRT06TxwFbI4U+6otAf5DMFBHykkqmUpOpkYn4+FRs&#10;aLw4ODrZPzQxMDo1MgFGX1E88/LstAzvHN3NosARdbTgeocQy1YXRXAy1YepIUTbm2hbG+1opOZ6&#10;amrgk1wDRoYCFM+5Pf3urKsiuKtYWegAir5n4FKcp//0RXrtJj8D1VP+4R/+ARkflmb/Z2A/JyQS&#10;IB0aGnr44YdR5Q4XPbSTPvljTPQQkcw2klV0s/RbfDw0yBomA4l+4A+rOFWqOLgafkwVklVk0hTP&#10;0tAk9Y3TnX66OEh9o9Q3TYkccsM5mGNokzJ55ELhDG/ssCQGfxhe1BVfOHvOI8ipAaFo4kw77LXd&#10;FAns6Gzcva21s7O5u6tlWxcqWjbsam5obmkIN4aDSCaoyaMdFCDjtcJ1D2DHgPIQH7c0nHppSyIr&#10;Rv7C+GsSEt4GoBZiq2CPRvGb5s7IquEroSpT1sbz1NQ94G4Y9VjwQWquunP26tustVj6JNsryxQC&#10;8/UnvHg8xoXxs6ezcM/7eBpJzOg6lWY1W4wGlHpue3o7bwGNNgQaR4wZ+wfjiANlkWiL9dDs8MdF&#10;u5iMBHA6GwgKtuak8Tmo3adSyMIyNhmfmIpdBds+Eh8ajA0OxYZjiG7k/F0GsyNpPPKPGg9bzkzA&#10;u0qMjhywygGtQQ6+Zb4eWuPGALVHi51t1NZKCI/tBKKPUkOE+Xreb6riluAsDMA13spu5n3pMa8z&#10;bP1m7Tv0CpYF+N9ATfIf/ppujTN0d+7c+fbbb2/fvn3pVHGL0gDMAwJMH3jggVu3buG4u8n5wx8u&#10;Prp3Vn7sjVjEPqnI9SwCdYXnJ0aYi3CpAvgT4wzbEiCOSagK1EdYb4JZ5asvvAnGhnSaEinqi9HI&#10;FA2M0N1huj5CfXGnf4KXGBMUmVT+eCGNHPrgfTRIxk/0gN9hk0D0Tp0kGZf8bCgmgORNoba2ho72&#10;pubWht1t0Y7Ols72pvb25n2NgfpouAkmioY6Jwp1FdMD9iQDqcmz0ytTJ87tgFrIOM2lB0RhiMWJ&#10;F4uvK0sg6rHGRIC/GmrhsnizbUlzJma+NWwjZs4+syIgMF/ZbPSzxltmAX2E7EvFaMIx8/98gLyI&#10;jGEZyYqjI8fzIR4If4NILYZtCZdExrXCwDCqZE/4EGvTYQwEK56Jh2Lx+FQ8MRWLD8azg5OpMWR6&#10;H4tNjsd6R7JTyJHCqTwQdojUZBqKiGNwdZx7UXA5IkWkULv8D4QgW8PdH4apl73DO6gByvoG2gOr&#10;LHQ4rXCdpGbkEw0xlo+iEBjYTa5f7vkbaoik1DnUZ4LV46EibRrShgF7iFuiUW7zWzxKsNlrQboB&#10;QNwdpV/6tFs/8sCBAxcvXtS8XqX0Z65fEO6BveMjH/kI4oxBDACjX/x2+qePUxaDl3QXG92Uh2CG&#10;WLVpqhyRAzeMTKdbpoRXoOrtZXm6syIcNieS8uQ7N96Wx8aGDZR9BtmMZ1ibNDlNIzEaS9Bk3Lk7&#10;XRybZGsE/sIsASEDgan8YO2M76+RaPW8XqM7xEBIe6URoSAb9ZEAou8ldXSoAVQEGiqO6Q9F6wIQ&#10;MFob60Etmhoj8IZqaaxvhvUCyVgai/XRSFM90tziw0ot5GeF5MJZFsG9yFYQIuHuAP5HiJgQEYUf&#10;Q1NEcNdT1nTPPXC3jWufkB01M8dzZ3sxldEMw7jRq6OWnj+fMTejn/3TjHQuWNrwLizie8vSY2m8&#10;KeVdw0uHf5dzzBvLx9wjq8blifgAaUPyhVSWterIQYLM6vFkWj/jiQwK58TjiVg8MR7PT8NVZho5&#10;SnKpXBGlw5GzhPOYoOp6uogjZCWB9XV6JvH2LC2ni3U9bO71zpOT5btZ7rizPsTYHOp4ONp3AL9H&#10;CQk1m6Car2OtPT7M5nMotaujN0GK2BDA+66GDAy+DJTNk55xQTYRvwtqFui0OGEbuE8NgBPUqmDn&#10;2E0BIWMjr9tLTN36rmAMh/tcpDev0e98FQbhIlD/t37rt/7e7/2eqZ67rEZogUq5IMC//du/jcTT&#10;yJoLpP9dT9BvfI9ryCyJrKzvKNf7aX6UrRhPyTj/FQUUExsJSkvnaDpHsQzFUpRMEqoLTMAyMU2j&#10;af46Pc2fkRSNQyUFgjFNyRTFwM37dPa6TISouVTErGkzLI2sndnGurDkr0iy7i+cioDTvyDNCxMD&#10;+M4ivwsXMo2EG5DCRSgKl7QJw9zN2q0oskmD2IDNQY6YuhAS6jZEg7iCCxbwjXgU18ar4/J4CMKA&#10;coudbUGV2MNBQ/nwHC64wf5VnNuLl5qQCtFziQ5MuSxvO7hBNMh9Je5fbkQJh8+wxKNj8ZQBMjzV&#10;cXkAc2EkTxT+0hPEmLC65M19n9zIUo50wPX9NVGsHgTnsAbLLiTlgj3Qz75czTk8eDe+10UemgFK&#10;3+inmGYxuYjC7bBeDACqNtzzyfPSQxl2RoDDRlNRsLB+BHjI4zX4naJCRK4ZZOkoIH0g18eA2RPa&#10;D9Z0Qw0i7HOcs3IAZeegKElkCpwDSo4zcIFJIGshchXyr8gxBUUKW0E5lV4BGaU0/RQ4cVTRQPqp&#10;DC7I5BOcaAosPCpzGQQ4A6QZ2mIWvW8lG6C6WNJb42Jk0AXENIg9+kJOdwB5j6m+HolFCWkSwkFG&#10;9E3A6YLf6/EJUz2iSMX/EsoZqAo45bPL/8iy8q2Fpewgyy6J8r9AHEwBxN/6Mn3pOiNzJO5DGZjv&#10;/d7vhZaixO4vQANgEkDS0Rc9s/DzR+mPf4TqsKkhAZX41Mq8zK87ycouYy9eWVIw+GCpunonwQZs&#10;IVcrkKiSsmAr8pRAQps0CZdEIyAVaS69MJlg2/VUmuOlIXnARBFH6tAMX5lOO+OZIsImoLniD3yf&#10;PNw4DwcpjvRQjYdbGKV4SMgQEnOgQpW342YoikFXC2E8zzlKNVNSoEOrUIDqBEKgCpw3up7VqSzi&#10;sBlF0tfgOimxibpLefwrqjKkr8kjpEaqOPFloCmSTQfCOyvWWKQX0ZLzxEvjdwlzqr69gDNCP+QN&#10;bvIdvl0kc6HZHCGIlOVS18C3NoVCMBHjV8Fo5sfOiy7NHPQZcKoAQmWCNYsocxEI1ClkLIy3MgqE&#10;ulm0zXDDIPzCFSMko7M4rTFCA1LFZXJOEoVxlldRP6LacF4qZckx426pZIcLcIA62hxXJP4oSMkk&#10;Cm5OZZ0uAr9zWl/Wj7gfuRfY36WdZlyG9LnkzCBsg6bnSgc+ZK10ZuaEj6GdzabMXTiYK/WPbEHW&#10;o3Cxvo7joZolJAoIPVrH+L0VqDyCLAhOXUNxe5hSEbrTiySjVI/gKWHVgdPBtruchrABKogrY6VZ&#10;anjzad456SkmWHNweJyC9N3f15ImvzIRloyU2QmHfv7v6CIbcKmzs/Nzn/tc6QZhAe88uQVnYBZG&#10;xogbN27givu3Bf/mx/MddcIFzV4IFQq5WSP2cX5GmsO4IppNRzg/xvOykpQV0zUHW4VgLz7Dq1Pm&#10;g119BdPiK2dU0SLSuo7FP0I0/IIL8Fe8g9lTlnWk/GEqAh9ZUBGoobI0luNjEBKIHaMZSmT4GAQm&#10;mWEnWvzlEApczyiGD+ApATUXyuCg3gl/oPJizwl5OGwn2EWiysy7tY2XmkuzcWbICY9BJ1zGPYu6&#10;uFy7/O6iT48tniXpzywYvXTO94XW08w1c2+ZuVpw8/zm4anFVFhz7nCXxQylNL/7kOJciY2vmSfG&#10;yY3+m2ZfMhvwszqvy8h3v37zFtHMY822nT9TZo78uFBVhiCWQLJSiYUtosEgZywACubApRBjcLB6&#10;8ITDAWchxTHOwCsGptE6aglRYz2z5w111AnkjpNwhcQnQm1BjnuKIMs/GwIYm7MiWqVENRqIeS2J&#10;Z8LUKzIhNLFvXqAJSVuH17H5SwbH0Ofb5CtYELXVeTphXVuurc4buXrd1RDe961bACQN6KXp//+X&#10;1DfJPxw6dOjLX/7ytm3bllUBmccsTAMQHPDSSy+99dZbuA5WlE/+Czp9v0S1VYEyaPbOn4+izA71&#10;ylrzcoQDlstriFcAbydZo4z0zSZ2KK0KeHzUsU1+Emne3Q+8ymd7bGa8a1jNgJ9E6Gci4eEQVnUo&#10;dRFljNo20B95okRiqw+R9IcN4x5C5D6IUgskCkQi5fBfLpQGesCppzlbOcdb5OBJxX5WWRAVBO4h&#10;Iyx+wvksxRGxocdCpXIsxLCwwhcrXZEHMi/sZQRXKMkQ1B6oBb191hQ+KcnGlRbyF3EfkRv1L+9o&#10;eYJ34MJCpXwdrIsaBDvOoQHmCYo+ZyuJZk+/75tOqE9Z4d9qfKzzyDlKVBoTiLu6RHmTa5qROuhq&#10;OdNf0bSCDnsEyKpQW504I6IJ0hN+VuQWb3UBR4s3OhAr/oLLjob4A4ZaY02BpvG3C/gX1+Cr6Eyg&#10;J4EKBckY8SsClJCBgG83N2pAE7Qoyo5I3li3PoouKOktLzlNw6prWNgdSMbota5DiMW8+JUr95JA&#10;y+XIi+82dyplP7h7p8B0AiZjJJR84wq7bOC8FnZyPwJbdFgEJtkCqqrVR3p0gk2A6IZkTVSHjtJs&#10;n4tOfeX+gBmZDtN4D/3MZ5msoj366KNwDIVGaE00AA+CzAnDwl/91V/BPgzx7X/9RvqJFwXdVC60&#10;bM/N5lQMq056ctKPefWrNpf99L6qrkxPKqkzzdMfCSsnu9rj0mZeoTiC71JE74nzpht6Xt+ul6GJ&#10;bXumP2735EGK3BUL+LkT9xVeXtSZriy3BhQRe/h95mqXMMiQlAa4+MhgeaX9Puruek94+MuIIn4a&#10;g2O3hpWCxhuyHs6UuzOO5+6bZ8A7h2K56FLJj4fQlTng/hhkuhwcFvx9DqEt5Rls+ADjj1fDplrg&#10;VPPgJ0az9NYllmL966eUp9lr5kOATZhhpGJz/vg9mN85pOkf/+N//Ed/9EdaOqZEiC0sB4Ar+7mf&#10;+7mf+ZmfQXU98CAfPEF/8ANMbDfBL6jEftvLthYChk7MF6T8iMmgckVLJlpyTueF4XeR4FK4Zs6q&#10;9nP4LmMuiHS12MWPxGd2kLCxM2/29cEjBy569b9XXUcWbH6F6kp7qvAseXdv7RoRIo3Cj8gtj15D&#10;wA2wS8X5qyxc2rYuEMBago73Nz9Nbw2wLI6ibqgZ8BM/8RO820peJYsu1cceewyFCPAsKAFuj7gJ&#10;Otel3/Yh5QaBGWHcSOWz2fwFGBAV0g1CVBQsH1EkMBur9cc4ZF8/iugX+vA5vVHoxMwtc471gd6H&#10;eX/5zGQZkI76mW5XV+P1dtmvOtJZ20fH5b3L3zeNENeh8WB9vV1spDivkJmBz+xBmdEtuEgMd29+&#10;XWzuVkpdNmJNcpURMKfiBgUd1MAkvX+FJrOennMjXlljz8SSA+rvTbogBcZ+8skntRp26ZBYgAbo&#10;/UePHm1ra9NtC4cWFJRfjIkr/WX2yvKEgA+BG0xeugZlrlAvem03OYb/yca/crHXuTe6mnHVjy/1&#10;cdEc8Pu8R8+iT6UBXYUA98Z5XTQaqWV7pRcsNkamJv5BzZDOmVuU3JTYlnhRiU/YuMug6YLtAdGd&#10;IHhX+uncDUpKlZ2VIKiN6101PBmLFlo1fLQBYx85cqTE0DAz/gUWm6YbbW5u3r17t3JF8Gi82bcC&#10;pFAN0K3uMczBHGsb7NyHefhy/kvc1ErCPs9iYJfgZpdldBe8YOUjmoWYZj/TDISfWlpXl+q1/7eF&#10;aMDSfV8BAvVPwMoBsro71PxgdFZwVIOr2/k7dPYOH0DKYQfrchBSVje8MrsL6BtZNRHxKhB1gLFR&#10;M4AX6Ur0oQvLARprsGvXLvFm4DTOX75maUCZzf9aujMHRa3lUSu51/UUVOeo2ehvJY+pgGs3jj1f&#10;we6eTWw2AWpKn9j7U9yKoEZGvZB3rtFtFDZBeLuSB5/lZhO6VMWvYIcoomsD7J7HoHUINKChoaGU&#10;mgF+sCwsB0CagGX5/vvv52AzeBbm6DPvUGYFKqYqhrwdmoWAhcDCEABWgv8Pp95EsGSRbk3Q6+dp&#10;dEpiei3MNgACSKl54RriCvnRirElFpNjJkt/28KKRzwCD0KwWR2CQ8Qj/uoUJdKr97govUP2SgsB&#10;C4EKhYC67acKFCO6cBvoieKIR5FELAiGt23dIYD0l/cybBZGA64GxgYNgE14RS9a1CYMMnDs2DE4&#10;G6nrMsSN0TF+8koIzIp6Yi+2ELAQqGAIKGaABXhogr78Ht0edrX/nG8ZaWasILABcxubhuDluihD&#10;CwSMvVKnIJ6y+R3jGE4xCyMP9b59+9RXAsEd7/dxjtZMRAIdbbTYBsyofaSFQEVAQFX6JjyC62Sh&#10;3wgEy9Lbt+itKxxhroHc7CusDlcrUE5UBAy2rJOgslwlXdIE3Rtno4tGKO7du3fHjh0rVQQtTAMk&#10;kxdrlCAEwENUI72zBeetm2zPCUOm8+IbtwwM9sUWAhYCWweBHNC9F5YBF3VOkVKgu4P02QvUg2Al&#10;5JecHbm9dT2twjdzwTKks5REHTeGXUUQvsAYAFGAcfoKU2csLAfog6BgOnjooOYwgRzw6gXOg6ZZ&#10;g6xGqAoXlx2ShUBpEEBWqwhy7kttPqCC6SR97gK9dYsTSeXCnE2I9QQmpKK0Z9qrSoSAJk/lurkO&#10;Xe7V6rlcsfPw4UNqvl1pW9QewLJdMHj06GEkoAfnD9HjzgSNxNnmw3UZV/oee72FgIVAtUCAy+ci&#10;Y6BDYyk6e5teu8gJ0lU9AHUx19jSbEelh7pVC2Q2YRyqhofZN57mOolqDojW191/7JgmYMfXtcYJ&#10;+4dxYP8hkS+YpiND5C2IHpAFJMOlbRYCFgJVDAF28NfsHYLKke2H0QtS9clfeKRcvMfpP4ETEPzF&#10;LKMWvBH2XyOlLau4IctDwmuglh+enFEEQW9/4L79K0L9pm9LUWo8ce/efa2trXo12P9zdzgbLaj9&#10;CjVOGwIK+1ALAQuBjYWA2nK5FAaz9ppOI52iywP0lct0Y4ALWuC8Gxts4od89dA2tnu1+XSxtANx&#10;o4aw6xNUpLbW1j179hhLwDrEBxjYImPEgw8+6NIAVK2847A2ygoBtbn47KhrCgKSK17LInFwb5Er&#10;bF8fodev0tV7NA6vRK9qRU1BpRwGC5M7JC3MhdIAMOuIDECWiJnKQivIKLKcxg6J6M6cOaPDBvv/&#10;+s0ilzj1KmqVAzhsHywELAQ2BAJSZIJTokrZrzuj9M5lzvs2lOYCRFw5UjQSXE/Gtk2EALA/694K&#10;dBMRGB47/tBDD2ma51W0ReOElbxEIhHEHWh5Yryvd5RGx60uaBVwtrdYCFQaBKTKG8qa9gzS2+fY&#10;8X8oyVqIeniHSzkw9kuv9hrj5ThnYpJJpmgw5vpnwnnn+PHjwNXraQ8wz4KCCWomiRYWUaBIFwaZ&#10;8lttUDkuDtsnC4GVQ0B5eS6EgNoGIuXjAwcQaH6u9dPnztK7d7i0NbhFdfhEcAC0wW6QqNSMs20z&#10;IcCp4pAiYnKmSCrwM7LFrY4AoOfLeG9BwYTYM+QQ9WiA89Wr/G4sEdssBCwEqgECcPGQfM74C89O&#10;pCEDv//eLfr8e3Suh5JIGYkKMNUwzioZAwg2tP1XBxwtB4sG/AwsverhLUMDQFtQlwCigL4AJOGt&#10;Pi4MXX3F5VcNQXujhUBFQwD5fKBgBj5J5dnM+JVz9OX36eYYR/8i4oixf4DSFT3C6uo8jAHBAN0Y&#10;n4nThRAALL1RcgCgB1PDs88+69IAovN34R0mnsO2WQhYCFQ+BJDteSKNfc2M/1mYfKdZ2xOCWFAg&#10;1KdCUXg4/nNVSNvKAwJau7QXJRm8otXPPffc6iKEdUDLR/LB1PDEE0+4RKbo9I4X78Yo6lUvKw+w&#10;2F5YCFgIzIIA1AWMLCSrD1fs0egtTeMmNV7wawL23iH6h8v0hXN0s58SOI+cAxroKzVJONRL6nRa&#10;ElA+ywspOsYSYp/3bDHAz+Hw6vOyLk8D8HTUqFTHI8kf57x7g+JWQVg+i8L2xEJgHgR4o0LRj7Qu&#10;DmVDzDly6kf8dShFNDBNb12lz7xNr92miSm2Bmv1R9vKHwKFHN0d1mxMPGGQAICfN5AGgP1HQmoo&#10;mxAs5kKnSK9epqzNHV3+i8X2sLYhwOGcSOCToUhWEviEaSRFYOBefYfevEgDEywlwAjsMvmW1a+c&#10;1XKpb2a2gJmBn1dRNsAMd3k5AO6h+hrvnuKFYTYW2WYhYCFQnhBgll+LNgcp4VAf/Hzu0BffpbfO&#10;c6jXRJ7tvfD2KULXDxKg/p1w97RkoDync3avgkG6O6nFGbgpg77SfNH+Ry5PAyAKQNw4deqU3AYN&#10;Id0bDuTEHmAzSFfCmrF9rGoIaMIGSSTJWX3EwR8NNcAHpxj1v3aF3rxEt0ZoNEVJmAGQ81myzTAW&#10;CQklEGsBV3uvajhV+uA0+wMmCzEcw7GZ6QJmBn5etVMQ4/RlQYOnI074xRdflNfwOhmeLN5GtLAu&#10;HdssBCwENhEC2IGcy9O39dwijgWO2pnKcfTQ2Xv05cv07lW60U9j8POBIkjNvD7FD+9876R239KA&#10;TZzGFb/KMNzI1DSR8Iq4OQ4wM/DzxtIAxAQgFhnuRyJucE9QwRIp63hh2WYhYCGw6RDQ/MxsEyxw&#10;9mD49U+mubzH+3fojUuc1efaAA1luLY7SnqZlDKb3k37wnWGAOYd6dpgz89z/m40LvgIzAz8vKJE&#10;oXO6tbwcgBtgdEYcWkdHh96Me87eYZHENgsBC4HNhIDB/tDhJIo0kWGfzveu0ZfP0VvXWeEzkWKq&#10;AK+9engEScGpknb4Zo7BvmuFEPCr3DG57w+4iiDMLHAyMPNanIIUny/VtLi8IQMqSsLl7C/PQhrw&#10;vM2sYWCFk2ovtxBYEQQ0kw9UPfiLeo2DY3QOeP89evVdOtvHxaQgCiDJc1h0/djToBDI6YasMiH4&#10;BYk/qG2VCwHVwXNmCLHkn73lCgFAwIYAAEuvWhRYPleEPhrixn333efpDIuXe53rA1JeGNYnpI6w&#10;qsTKXWK251sHAXbbB7cukVloquMxRxD8oXGFzjVdoKEpugDfnov06Xfpq9fo9hjndOMysl48F5dy&#10;1KzC2JWS+p/TwElMqSUBWzfD6/BmVriIqR+L4VNv08CUCgb8Z+/evZrU2TDrq3jf8pKiygFQPCES&#10;wVtOxXS2+C9+x8G6hDQQzlJ29UFqq+izvcVCoHogwDp94fHZOxPMu1sVhDJ5Gpqkiz306jn6zDvs&#10;3nN9kMaSlNKkzRavV88SWGYkEObghomM3V+8Qn97lSOzjAUYKaNXUUB4zvuW1wXpKyEHHDp0yKw8&#10;rMMrw/T/+u/MnsAdrSFj/URrZknaga4ZAuq/jxaB9gbqGvHNBwvPpt1xevs2ffYcfepd+vIVtu6O&#10;J1mxg3iuAMq24BbJ4jDLy2fN/bEPKGcIaE6Gv3if/uBNJ5dnSc+ofR544AE9xt9V64KW1yKplJHJ&#10;ZC5duvTII4/k2RbsCqyhAD1zxPn57ywe2+bC0LIn5byYbN/KAQKc/x1hWUIGknmKp2lymuuDT8Yo&#10;A/UO81ySyl+CcWYcOqH91Rw+Aa+SeDkMxvZh4yFwe5I+8ZpzcRAmAZh4Ztwxkb8HOHnfvn3qF7Rq&#10;99DlaYCOEe+IxWJPP/30hQsXvFFDhiiEgvW7m1Mf+7bi15+gFmiEJDUVMklwrhLvOhVb3VCUjQeZ&#10;fYOFwMZBwI2RESd99bpxnS+9EB7o6BnLewnagLk1O786c4CDms6xfzeKQA1DlZqaEaDZGGDtahs3&#10;c2X2ZJBzqHfA42OpQB+IZQPszitK0gABhaJeG7L4/eVF+ocLlMzO9cMExn/p5Zf+7E//DMUDVo39&#10;FSQroAEQBX7xF3/xJ3/yJ43QwRsA4egBpzESPrMj/X/+C2pqpLooDymIMHSs/iAbspUwoCn7Y5uF&#10;QAVDwBABXzZNGG/xgaYGaXnwO5diF24dThPY5+ksxRI0MknjMUpk2MDLWRwAAtn5Ho8lu9Fq+St4&#10;Zay861kqBKkQFoEvx25dyMqPZN1Rh2P9PncFKV2deLqYzS+ApeEP+ld/9VdrDxBbAQ3gFVsoDA8P&#10;P//889euXcOxjFhjzjk9bThI7Q3FZ4/Tj3yQju3hnOOBkJe0xK7slS8Pe0d5QmAms4LGyYtKh0N2&#10;hN9nH548I/rYNE3FaSrBHFwWFVrkMg7xFeyvf7FtlnfJKE8o2F6tBwR0LSFrEwxCaKkQhfLUG6PP&#10;nKPLwzQWZ48b1bvP4ZxBAL73e7/3P/7H/4jE/mvJFLQyOUCvhigA4vPRj340Ho/7TRBwbxNeH6Zj&#10;6mgsPn2IvuVRev4oNdRRSIuQWh5nPRaNfcaWQwCiujpcss8lXHqQfy1L8QwlkjQ1TdNpJgDYuurR&#10;z7pb3RjGg1PqsfDt8leS89tWixBg1kFERvyDFH6jCbp5h97sR1I/ZypV9CJwVeo0sicDCnj/pZde&#10;+u3f/u3t27fDErB22JWqC9I3gf3P5/O//Mu//FM/9VPT09NzLNHSUyYGuLKpjo7soK87Sc8ecw7v&#10;KraFKaKLXv5iUKJHcqNXoDVSz2hmrCApi03MysVrn92afYLuG1lo7nrTrTQ3kEWXrDBacLyZOZab&#10;1R6raxqKHXzA0WegzAGnn6LpJE1nGOmnBOmzc6d5mhgAcJd5HUsAkuSHeX9d6xb7V9fqxFyrPZ8l&#10;QkGCLk6TJQR8B9WJIkfW+OODeoxZQvKfG8N0uQ/1gWkyA4dgXTKLasxhBwYB+PjHP75//35ctzU0&#10;APaHRCLx8z//87/6q78KaQAkYYmpRN3L1rrAg9uLHz5TfOww7emiljpqCEmhItkMyGeCEsm6P9mS&#10;5tEAfaY1I1fXNlnv0fhZaN+uUYSLNeauInWnkR2JgunelnTJAxuopGAWyq2wglMRv3DxwOwIygXG&#10;n1aMn2TUn8xJ3JahGVbGXe9ZrdDnYWkBf2uER1YUI67JBwtKsjYx15ujfI6mkfgzRdf76OIdp2eq&#10;GM86Wayn5Zrm8P/Qhz70S7/0S7t27QIe1rbcfcv/vjI5QL1Q0bLZ7B/+4R/++I//+MjICI4Xf4/b&#10;xaBTrI9QVxO9cD99yyN0ZCfVN7Ig1IIqFkXKhBl20IUxsBAPjV+Wh8nyY7NXWAgAAlzvSPSqbK01&#10;ZizhMOC5wMG0oA1A9w5j/GSKEgnW47N6J83afGD8UNjT4Mt+Zo7PY+R1fbtf12E/2hmrJAj4mVTG&#10;/lhCwmeg5qLafqDrB3rnCK8CxVM0NExfvEd3huAQHMgUCny7rp/lBg32H5qff/Nv/s1HPvIRU85r&#10;7ZYAfe2KaYDeBsMA/l69evWf/tN/evny5XQ67VmJ549G+Xy1fvEWhMsENEXbmpwXjhW/7gw9fh80&#10;XAwsKIu4qpGQAe6Z3VHLrQz7+4IQML5nWlM3nBaVI1zUsPoiwuBnKQ3FfZrGgPGFwYdUns1xaC4v&#10;PKnBi8Z8iYrt8G5QZx4wd3DkEFd9beZADWK21SAEdN5zUG9kOUcTNCMgBvkITRH1jSF9d+C9GwXk&#10;8ounHSwwhPghCMRbKbMU/QuCDubf+vr6r/mar4HqZc+ePUCzOGPY/y2TAwRBc0OHIAf8/u///s/8&#10;zM8gegACgc9CYIY3M05PQWr0Zjzq5qizt7N4qJ0eO0JPHaUj26kV3qVsexBv2QBBoWSbhcB8COhO&#10;0u1kGHNjY8WZdI7R/VSG4oLoob5nbT5Ye3XRkQBdXYvq7K9WKGbz1agllEANd8qyGf0+Gw9U6W8n&#10;plYhwEZdlQgldQdUQOD0+yfpSh9dGXUmposT8BHIclEfZg9cc8EMsFTpuETyZeB6NPhh/sRP/MSZ&#10;M2cgCoDxN0hfMe0W0AD/dJsYZVCCW7du/c7v/M6v/dqvJZNJfJ1tK3YtZWwGLgJQOYcZrZms5iJb&#10;K4TYWxoEYF83HeymY7vosfvo2E7a3koRiTlgda0HcREYWO/mplgRHwve2PDPk0RabHLwiAd0VQxx&#10;uUbfZLfuojt3DmgW4m2XsNMobHkuPfOXcR/WJe8+T2JlXauZd7GsacXo83qn5a7Ep4CDsOQdmE+I&#10;2My/5yiV8jQ5UNkjdT5OZimDNYMnKXevOXbsxNcqypZFICvO8zfhRSQWIFVTMEKXdQI/fXXzZV4B&#10;/IFiKCxd+LvDziS+XJAm0xkaidHtEbo1jkI9wZ5YYTxWZFlTiIKs4hkp0VvTy+t+gNaB61Ea7Nu/&#10;/dv/2T/7Z48++igcgdaeFGiJaV+ZLmgODdCEpYrxgfqHhoZ+/dd/HXaCmzdv+q80wTQBCsOxQr7y&#10;LQIhReYaIuciZyaqgi70yram4MEd+WPb6Ug3PbDdOdBV7O6E9EDhEM8NO+HJX8wNa3jF7M6Od/I8&#10;pgJiecZfKJpwPUzQOjM6Gzbj6brgBHdfCZ5VtzZ3sQva5f1jYC7zwrvO46FwDH6cT3v4Xflunlbs&#10;Q0mpxroaKHCyjN+hw0mlGcUzR5/noomcX1OCUZQj4yUl71NGg8mGSgw+tmBdRm0fUv4Q8OvckZqJ&#10;+RDxznLxgzKoUNkLilDeEQp9XKC5V7GcoPXGqotP09gE3Y3TUJwGJ2lonMZTHAAoC0v/uGhtDkyU&#10;8WDaI9vC04kbZmnW5UgCCpb/m7/5m7/7u79bXT8N9l8Xln/B+Vo9DZBNxUkqlAbkcjmlB7AN/N3f&#10;/R3Egtdff31iYsKTCZzW+uJPfRcNDNEXrtLVXhqJa1D0fFLpYQtm9mTKzMbmZCnMzIWc4u4m2rOD&#10;TnTR3u10sIu2ddLOJmpqQLkbUR/hFgnMUQftKOLxMK9BV0Tg51rt7bpu31lGUZ3S2XoSlwdXxsoT&#10;FExOfKhQ2QNHdTV5NswCv/NX/M254p2rqBFSwRsY3gQmeQpmXMol8ksl+RqovornmqTBttqCgEfy&#10;mQPQ1EyyCuAdwP45YOeFGABLqEyJTwgeOzBzIpMHFPcpZ3S6OJigIeTzmKCR0cB4rsD5DoSNUMbC&#10;kBZV5qgGcT6QvaXnRANOV2txW0fx8R2BwUzxL98p5lyHSL4JGv/7778fFcHA+B89ehSUAKKA+n0q&#10;jt04AsCdX3W2Oe0fGrprHgJpAN0FPYDRGJ6jn/jEJ/7Lf/kvl65czqazDZHCT38jffRZhjhKXpy7&#10;Q5+6QK9dontTzmi8CBTgb1DnqBy/WGPFGLKZOgXMMTv2Md53cNAVLR7ewUaFw9todzftbKeOZgo3&#10;UGOEfUIghkBcYFrs0+WZV1grtC7uJdpiIDJiHT9BaphASwNGvoitBfwuHzDsan1lh3ooamCqFd0d&#10;M/tSJA87iXesBpF4E8S7yDBYgtM1kxpuY/FO1Ue4J+hudVdxL0/z91aPrdm2KonB3GlVllsWAGN/&#10;mXosMOQzg1iJfAxI14FUfbEUTcRpYorGJ+gW0L2U4mEGxSB6ifVTHZE+r8gKZY+l9zGw86EagedL&#10;lNoa6L4OOr2X9u2mjiAF0mwr/pPXnb+7XsznApFoGBgfXD/UPjt37tSgXyUAQKTq9qMH5UsDllhP&#10;Ria4fevmB1/5UF9fXzhAX/9Q6A8+msvWk5OWPCqiqAVPNzhMX0EV7LP01m1nlB02iuD+5jXVFpgp&#10;mPW7ocNMD0Rnhw8OEKXMH/kaDdPODnqwjfZ2077tfNzdTM2IV4hSFFl5oagSLpWjgfAEVV8Ip8B6&#10;JJl6rs7qWQiNzs/tlpbv0DgjyZeHr2A0WO+Br+LspJwsvnKxJz3Gr0BeYjZiF2EZhqoy8Fed2VV4&#10;VOWGNhzm5EV6bn6koNkSaup0ZVUDO3WW9/YGH3gLm0VgeSZz1dJJVqyJOKXKGda9YJ+AVYciXkJk&#10;mVXHQYZxfQ6ZrfJ8njly7ZyneTNEQg+WJDSzZnbOF8vWLwWd+cAyZxYXhmbJxLMnxiBQRqOzWTIj&#10;z6m8pT/ievi96PrhryZKzpu2GaO6UcbKxhFTndjelXjrFsB6k+WofVdcrFYk3h2ipkfONb5Mg+9E&#10;68heW9DtII4P7gApztSEpAuDU6zAGZh2UrkiJ3fSKG7hPBTjm2Qes0Go/IXhQZQhUTZjFqQAhLqg&#10;EwkXWyN0aBc9uou2tXMslPqSqWOLMivY+z/5t87tgSLejjivT3/603D2h72XOdr1CPpdwfLwLl2T&#10;HLDE+1SEARGbmBj/8Ic//MYbbwICD+2jL/w4u/9D/8sMoKRNB0KBvx2Ko0IUAKsYT9DEBF0dpPdv&#10;09t3USnbmc4EUpk8CLhHkN3XLiYrLEEnILEoeWBlX4AiQacuzIEL9QhjDrEeCXR7Vytta6U97U5n&#10;E7U2FlsaqLWBE+HVB9l7leVHSePO4iTU0EIk2C6t4c2qapQFArLBfC7ET8H7vKa9nuk6xkLClZoc&#10;XCkHVwFUdlX+5590sQlZ0t2gWcZ4L8ki9P71VN6CfPUj+8Zb3GDM5aQuemBqfDTTGb5itzDlw0mc&#10;EY9mQFs/vD10+2GAEuqiHyWKeAlbcrxOuHvVtz900/Afy4avYnduyi2z9Hiz3+iaeWT6eGVqjIWy&#10;CIaNEM5JWQ1e9p7dVS925x9H+AhlUGcBRvXez8wzyepitw5ZS/zXE9ZVntM9hSewTCleADGk6EhT&#10;HEmZkjSUZKYeahwgECzalHgKQNbUpB3uZx4CWRq6KkYKJfL0PbL/cBJsJYyRkSA1hulAF93XSdta&#10;qLOZ6qOMIoBJGMPo3lWDs0okAjGwTT/yR2xgwLfv/M7v/M//+T8bf/8NZfaXGOzG0gBQglQ69d3f&#10;9d1/9md/hmN4+3zh31EzIKL+OYIcVTMzwyDISXb5yFMK05ygvikamqCb43RnkG4MOffGihNQKWAp&#10;ZAOZPMdZrLDNpeG6TNVyaWQIlsdYkkBybAQ2O62RInIf1ddRXYSaIyxStNRTSxN11lNbPWdLba6H&#10;Uo9aA7wOIFXgAgdEBTpr444i9IM9xbCSdU0IkUBQyb1+ikEwki0REVO4i18Vb2p/VWZSC4fh3GXD&#10;qKej7hzeKvpk+YpnKnxUJaqP1eNZak0fRdH0TvrBmzlyexFNp7kMB7Ni+rT/tpUVBOZsE98cufth&#10;wX3kLUX+UY6VlVGZVVcd3y5fWbhUHkV4ecOj8LoVJI6CObxmlJGWhzDDIawGNrvGZ0DKjMEmBGVA&#10;ii3/w9gX+EmiN9hQJO5ebCsCilcJ1WXkHUH088cws9k9mWSxcZrz7i26+MNBJxoqAuO31kG37Bzr&#10;LHZ30aFOam+kgQEeJuIHg8LHsbuQOrHo8HWknmSvawGdvDtJ//4veJi45ld++Ve+//u/X4UAZZq3&#10;ZMlsOA3AxPzkxz6G+GZYCMBZ/+W/opM7WamiOYIUZ7F12KSVBhyQV0vcsBQNQehjsAoEsQIg3ME0&#10;3zPJGqSbYzQogh7KmY1MMXeAFcNBQFhMS1kTZkC9AEFw2ZelaAvTDBHxgOJdvROEA8HydWHmDurr&#10;nI66IugBCAOIRwPOhFjagN4JX5E9CYIFPtEoNYYolqQ7fbwBAASQHLVpM+8gfiwsc0jstCGWzI+b&#10;EXgDMFyV7kzes5rF3huH5ygrOH3mC18JUsErXsDN8yJbVDkv1Sbph0mXPll5f38ftmTx2pfOgcDi&#10;iN4sA291yDzOwTnziL3/d8ZaHo/PcrywI66Y6ImMECWZ81BRUpJqMM+uCkPsXNm/+LC4L1sVuB5e&#10;ACiogET5rGNUIdUnsOYKC9taZdwL7V1h5pTtKXF1YFCsEsDWE6YNDofdTc721mJXM21vpF0dkT2d&#10;mR0d1AWbYj3v1mKYheCBKXrjGtuQWR+lOiglisr4e/UA8IUVwl7DAF+9Qf/tK4yjIuHwZz7zmQ88&#10;88xGq/uXhcPG0gDGL7n8Jz/5ie//vu+bisUaIvTx76TveJJS0KswVnNRG3PHmixIPAt5bgVJqeLN&#10;nVU5VoZC5195EJUYkmkanWaV3z2ICyN0b5QJA4uKUAjKB2tROQ5VgPA6WxY2630Bkw01V3gqQqEi&#10;MPggpIKHA91UOFCMhliMADGAqIGM3CAqYEPqYNXAGoUQCrsFcswS/8VXVGiAkspYQVjAkjWtWJtr&#10;jgvbxQtRQOpyK7IuldNRKXWGi3GB617gEgCPKvCP0lU2SOhEyKP85go9r+BVzsg0Pen+tAR4lfjL&#10;pfNvn7nP/Fb6XHr2CXeUy91o1HdzhmC+zureHJQ6b4Dzf1/i/UsN3AOxKzIahKck33uoKxd6X3nl&#10;+yRCVvGJpVTlPMW8rCVXhzqx/TAv5eVHgiUfvwLrgStPwV1S3XMRmYEDEdlxDFZd71UxVImESqV6&#10;vrS2MHJfDOkv+0zdEdgCahdkHQ54ryjbAhvrCMreHe10vI12dtGONrYRQvcbEfdCjRhHz1lNpZ6j&#10;gAB2ItGlfrpwzw0edHeBt2gVa6lHom4fXsbi7ABQ/MFX6bNXILUU29vav/KVr9x/9P71SvmwLBwW&#10;u2CjaIB5H0wCKHj2wQ9+cGBgAND/ljP0X/45JcERQwe93J5ZdlR+4c//MGVU2eyMcn1I5h6jgUmu&#10;1Hp3iIlE/yj1T4s4mQ9kcsVMnr2SmA3xtoEyI6otmcFGbm9mFqiHpha5bC47suCmXmy5LzV0pYu8&#10;Lj2ioqiWCQCjXZYs9YwSG3QElANeCizbQl8J44eYykFCQGxwHIDTFOiKkJlGkcBQ+wE34i5kPmFZ&#10;BCpO2K69EeA4KjRbyTZ3R01e8nGjar1Xm52ge0Av42F7IoU+wT+VCP1zHztP4Ji1ZDyEjpPQKizR&#10;GBpLLDZVnfkuUIbXnV8NZ1uyuao2pVgyLr+hXudCV9fMc+WBhtfRJ6ieRJWE7JXgKe7gvc6uU+Cy&#10;BYDwe+aaBMJus0oEvi6qSwnwV2BtJCZjVA6lirDhWNvweHHDKSR8GtfjgYyj1a7Dq12Ie5FNpnIw&#10;Y0lSZn/TmjDyc8iFt87mCcAuXyW8jkrPQPTMS4WK0Msz24QlXU8H22lfBx3qYHS/vYM6mhj7Y9lH&#10;wYTl2DypPmbazLsXWDPeOnnnBt0c9Yx5S68NPBDZI7B9xID5s39DVwaBdWnvvr2vffW1XTt2qgqo&#10;CnVBMwAtFpFP4hu/8Rtfe+01jHVfq/PWzxXhPLAuNcX8k6SpWXUKzY5iWQyaE2AowRFMzIMiq4r9&#10;lqNMYUpCjacYe4kxbZjiqb09SgMTrJdUm5LZD8Z5YIEz/rXDryoFuXN/N1ggMYjNx1qvajfzZpMb&#10;hcxgs81oL1kJLEjW4HdzmZz0I1cP08qO1cvmNJxBHSX+SRVicpE+3GBY3+pi8oOOQS27WGPsIKIS&#10;E87ZuIXld2Mn9+E5QwMY/YE19idF9PVYnRRcAgCGQymZh7j9/VEKx388i47+OnO9tw70GjSoQcw1&#10;HHmvJER+5J5617uEajVz6l8bM/eXsnBX/jadRjM4fFXHiAWIiywZYWJ4AbAci6/KcHgn3RUI3hpp&#10;BXZ30a522tlG97XTnhY2z7a3sn0OZjlmdwTVQOmgYaj4aCQJUwsRjIAc8Bc+gXPXoQceP3eiPD50&#10;p185T8OJBVzyFoQMGwig34bzRYH+1f9wEoyLih/+8Nf9j//xBy0tLVtlBjBd3XA5AMmlETX2gz/4&#10;g7/7u7+Lt3Y2Bd786UJXmPNwqUviurU5zJqsZf7DTpoy/WBwgP1Zvy4GBsGKuhp4mjUsUKQ21Rep&#10;kzs7mUnCGXyQ7HsyhaSSzli8CL3T4AQNw78YxUMSnPub42N9SMHdsd4ZgwIUa/i/rhsEFn/Qxmzs&#10;Tei4fUUFQ0DZBcb+TL+Zv1e86oqtMz95BJ75DKcjVGxrpLZmam+mvS3sedHKHnrU3kTNOB+lVljX&#10;oMyBMVb9v4HiBY+rBZHTQOlGln0NmZJFYZV4lI0QdIxf2dbl6XnUH2/ZBlyCYOPxHL12noDKZ1nF&#10;Fr+ZqTmyzxY4CuH/+2cMAOCA3/rPv/3/+J7vRE6IrTUIc2/WEiO2LMgY07F0WfgP/+E/fOxjHwM9&#10;gBfNX/xv9NBemaHS4F7KW+RFcy80z2ebszpuSrYKxb/qb6NdYKOrJ0bwSS+JGJaLwde6cHElnsNM&#10;pd4okjtnHoasjRgoCN1IOAyaIaQilizCcQ1kA9nK+Ax/AiAYU6mCpKR3EDMVz/tyJ8kz3XHMFhAM&#10;B6XvnTVW78s8AJQIOXtZmUBgNZR6pSbQZYfqLm3f3pyzTWfJdfo4xea+R2ODwF++JQyde7EJptQG&#10;doXorgs01hfr64pQzrRHxbMOhtYGahFfO7hIIH9wFB8J61GuX9e6q0NT9ZQo6PV9Kim6zJwylCIU&#10;umoAcTPhrxKvo0IAmjpw4y5NKsNv8AmIzOmbS+dtNpCKSJrupejtK2LLLGHLafgCvztDX7xJ/9dX&#10;uJeBoPP22+89eOJoMBiqFRrw53/+58gyjcjh5ojz776t+ENP0rRUkqn0NofwmK9G88KaCs805F9b&#10;anxj4gESAsOaRM/iL2gD8uFA8gB5GJf89fCDisNHFg4VrouFA2IzlS9mxYUO2l7cBYWvZFZwsgWO&#10;PWFVLy9z5n4MhL0NVekgr8X+r+Pc+Tgfs/1YLxtC6AwQt+jQ2UoUJvgmwA2G8bLk5mqLMGqGkh3u&#10;0U3i4aY2VThMgzdXK2uduMDhYg24gamJ/aH92NxTf6kc7uL32VO6rPVlC1eAun1e6qUrPQvpMRfq&#10;GchMVFz+EkS/9yqTAbTu7u5z584hI9AWjmUGM2y0HIA3gf2/ePHiK6+8Mjg4CDvkN52h3/1+Rlvr&#10;KgaUAzDn9sGQBJUhjBaIB+4NXg2A+KrKZUXbqijF0lFtFY7hu6YMi0aduE+TY6TK0agudtsQa6F6&#10;W+MM/Kk5K0OGI3gnOKKCKQ2+JuCNh2uUikjhFJAivRcERu3h6nytj9XwMTA+rCIrOPm8k5MKGKo0&#10;45NiUXdDNDEWz46i7tsz6i+jBCvH6dq8PqlxRaVJptXigsIWe018IkiTbfXqP8ZuLQ77tATdCEc4&#10;I7JHmXi5AOHq9fiLRYK72HlM/MqgLQEGB38djlCbKMeZyxZ3ZNTywzVIxwuM3wS8r85mMPXLS9WL&#10;BpGbGvwFSyb+wapg+VhWpzq9iDbdFZqZ0RY9qqh8ZFA+bloXvG4H5e7nS+2bB/01vIkhAWPAJfYN&#10;9QqlL/M4wJBLFQU499wv/RVdGubrT548+eqrr7a1tW25MYBnZBNoAF4zPDyMaOG3334bENzX7Lz1&#10;80UEjPiFyjXMSxnd6hds/BROVU+umKkaJCPPyqpiDC9bS8PHWGXps6C5ccWelKopD2Un8Udz2esr&#10;UMLCTZmpUPG8O5iaSEYdRe6QwNwazoqGhLRofog6uQ9rnRNmSB5W7rl4tiFHmyFCLlqXDrBELEYU&#10;DjNWLC/WFLWpGKMrTnIaCc/dJS4IhX9VjyzjBgMdrthg8RNnDFXqqARGCaSGN5t8UkJjCovXsgN9&#10;chOPz14pCkLGsxKTYfR7AhEXeky8gaB9Xj6crdabWuBiIFz9iifUaQVB+cCTSp+J22GuBlQV0TNi&#10;FO4Y6F7V2Yz9PRrAm0KCTjRi3JjEcZtrkFe/Q8mOrppMzWWmug7cwphaZk1nn5Uh8hfp0jQLplk7&#10;rDT3OHRN34gGaxkPx0PWM6tUa+R6JFwfxWCXB2piFdfW6nl1Y9bmoPuZ/a4JfSuwAQIA8t+/AxWu&#10;JAIojY3l5Rdgmf5jf8LZRtG+4Ru+AWVXmpqaygEGG04DNHEQCtD/2I/9GAKjMebmOueNf1fc2Vqp&#10;62BF0+bH9TOmBfHXVFTj+hF7G0+FTfXWZ/5L0RGCa5T9l02rCJEvENwB1Mx2C0GOyGOhu1y3tNZJ&#10;V6WnPk01pNpchCUcnOHLOCJPt7qgGMZHHk8Hj0PFiczr+XwxlWAwYyuPhSGdb5HLNLjPoFTzDW+I&#10;SFUHFyv5iSccbHxbi3Gc0SdIP5Wp5NF5ii7u8HyPAG+YMhhXeDLil/ujAsp7hf8Oc8yv8jkvzLC3&#10;HhXX5zPe990P31n3vVo022MadRLN23kGZWbNOhHczq1Ol4L3Fka43jSBeWfpSj7qYM2kxbMMsMFT&#10;nqCz764EY+4SxI2fZlTkkMi9LmnKE34gP1Hc55Q2F1iG4LQuMlhNnOViQK22pm9U4cabTT+EXDmg&#10;wjk/gGIqTa+eZ6Y+jKTlpZEyFtMDNDZKP/4XHBkAQP3Kr/zK933f9yFdaE3IASaz9G/91m/98A//&#10;MOzDDRHnj364+OzBKpQDFkQi808Kzlm+lXiZeZBBpObhejAbwRr84+KOpfsxaxt7T5vT+fnXzOqS&#10;bxj+G+f0yocYZ/VoMUCtFDgLQ0FfteRklPKiBSG83IM9suQbriZQ0eZ/5px59MNq/lyUPjvzX6R9&#10;nr+QzJWlrFsz8MXAsvzSL8srgL0hwF0dpou3WfwqERTKZCSJ3rxKv8MGYeA954033oA6CFkiymGg&#10;pRGyNfRUCR1S4h06dAiOUIBAvhC4cLemK0SWuHpKvMxMjrBus5amYSrnT+CcKxeb4fmXze/VEo9y&#10;+dN5HVM04f/MH8XSPVwpcOa+b8F3LwSFUl40ZyzzJ2JB8M5/8qw4NR98DKmaA5MF52LOu5ad6PkT&#10;sVj/SwGFoRZVRgAMZR6fFIXbIqzVYhsN9ONan/tjZ2fngQMHkCl6DWh1PW/dcBpgOrt79+7GxkZ8&#10;LRQL791D1Md6DsM+y0LAQsBCYKMhABXQRMzo50p9G5RvMP+gUIoKAUgZjULBpd688ddtOCaG8kdH&#10;AUeoHTt24AC5Pt+8VeTA9+pkFTZ+0uwbLAQsBLYCAqhTDY87Nz1caR1QiSGYpTE4h7Lhp3j48GEU&#10;itkcZ5xS+rjhNMBUGYMB5KmnnuLqLEWnZ5TL96hRS2hjKV2111gIWAhYCGwlBBDpuYrkBjDmI2XZ&#10;NJKXSXv44Yc3ujzkimC04TRAxR/8hf7riSeecNihhCNjzw6yn4PrFLGiLtuLLQQsBCwENgsCRvUP&#10;ZIXUkxozwWitNDUGX5WjC6OuFQHI8Mknn6wtOcDURIYK7MSDJ0JiCYEo8P4tdw6XtVlt1lzb91gI&#10;WAhYCMyFAHvfegkqxiZcD93SVRegAbAhX7ihVMOBTRQeQfCRKQevUB3qZsgBGiKAl3V0dEjhNA5K&#10;eLM3EBS7iLUK2G1nIWAhUL4QkGxCQPqcyiUpoTnib1e6UghXXo8Jtg04J06cEPdIVztSDqPecBqg&#10;mi8leq0tLR1t3aoLunbHLf2mQU+2WQhYCFgIlCEE3Er3AZpMSPS7VyWidFEA6VimJY4daBA0QMdY&#10;QzZhHbCSgbq6+meefVJ5/yvDDqo/cn15VpdtijxShuvLdslCwEKgvCHAubCQTClHY0nJ/2HKJZXW&#10;bQgNk1OcKALiA8ohwCAMRdCW14/0933D5QD/y2AWRkExPQMP0St9XPAIjlZInGIlgdJWlL3KQsBC&#10;YFMhoAmUkBYC0WEr1VhwMo8iFz/nErmohRNwTp8+rUKAcZrf1MEs9LLNowGQA2AWfuyxxzRADoB9&#10;7bprYXfzo205MGwHLAQsBCwEZkMAmAr2gGSBSw2ulAbgSciTeG4Q/zKmDYeCDzzwgBqEa04XpFDF&#10;yFtbW5E7mykh0dk7klmM00eUmoHPrk8LAQsBC4FNhYAk45tMcpb1EpsxFeAAMWU3OF90EQbhk8dP&#10;AAFuedGYOaPYPDlAaQCEAFM54dooywGFnJcMskQA28ssBCwELAQ2EQJgVcemSkv0KL1CMm1N1otE&#10;0/GUgyodLAgEg2ceR4CU6yADk8AmjmCpV212PzhKwLOM3xujiWkJE0MvSve0KhPI2W5YCFgI1AIE&#10;xA0UaYJKb5wBwQsiQ+1xlGxiwgAa8PAZfUj5BAcwcSp9YGu/UkduzMLTKee9AS5cxVo2my5i7fC1&#10;T7AQsBBYdwigekeOJqdX8FwuzyDFfFDTqX+Sq+xBFwQacPz4sRU8ZbMu3VQaADMI4iNgFkaoNEOF&#10;6EvXuE7FKiwtmwUf+x4LAQuB2oYAsv0kCdniSkdTXLZPa6sV6d6o6/QIpIf8+WUIyk2lAZAD4BG1&#10;a9eubdu2CSyK71xlCWBWGb8yBJLtkoWAhUCtQoBrh8W4sHbpNICr9UmxtkSG7kgBYWj/9+28b1t3&#10;p+pCyscpaLN1QXgfiKHWk8ExgDEwwf9wEUSrC6rVPWbHbSFQthAANkeA2BAiA1D/2V8sdMkew/kd&#10;BAByQDxJIxIhDLz3gRee5lKbQgNq1x6ggwcNOHr0qOqCeicoi3SsWiPbNgsBCwELgTKDAPQ5E4lZ&#10;NbeX7SA4Wq4GXWRjQMajAU8//XRZoX4zik3VBelbIRY9/vjjehxL08UBzsJRupy17ATYCywELAQs&#10;BNYFAmBNkScunuWUNqWzqbiS0woV6fYEZdggTOoPaWkAw0IVYSgmY2boM1cYTFYXtC5L1j7EQsBC&#10;YB0hAHQ1Dl0FwsRWYg/gGimSFW0IlbLE5RG6INhByyc/hB9EWyAHqH0c0cKcPoPoUxcon51dCb10&#10;gruOs20fZSFgIWAhIHZKcPGcx6zAXovQ50RwEF6BHADNdrhA2TTfy+FPgUBrW2tHZ4eVA1w5APYA&#10;HKGQghYRGx+l1OwqAqUnZbUr1kLAQsBCYH0hAJ0ELMAmpz0cQ5kpLVDJJmHxdQzSSEJSDIkQ8NKL&#10;L4WC7BBfhm2z5QClhCADDz74oBw7sZSDXBy2WQhYCFgIlAMEtM45ePl8gI0BKB0DhL6iRAaQIZAo&#10;9PYkpcUYoPmS8/m8lQMYHMY16qGHHuIk2lRMZOlurw0TLofFb/tgIWAhwLZcrhsjKSIGRlS1zwiq&#10;5JRxiujo+giShjLLW19fD3RXngQA3dtsOQCv1ArDTAOQQBX0tUDv9nA0tusaZAMF7Da0ELAQ2DoI&#10;MAaCdz9sAEUuIs8afUgGMAuXjJqQIgKobSyGG6V+YmtrZ2dn+SSJmwPaLaABSg+PHDnS3NjEaVSJ&#10;vnxN6uxIA+htsxCwELAQ2DIIiHc/UH82S1MZl6nnKgIldwiKfyA0MQYUgOLa29tRR93KAS781DsK&#10;9oCGhoZTZx4KBtjv9nIfTQLWJZPZkufCXmghYCFgIbAyCKgFGOgIoWF5UeivtMEeMJjk29FCoTBs&#10;n+oIU55koHTatlI4LHy9CkQKi4efeAwVdXAQzwSGkZ5bdHBlk1V7fcZrn2IhYCFQWRCA/iYIBr5A&#10;I5MrsgTPjBKE4+4IJUSlEY1Gn3/+edCAssoR5J+RzaYBgui54eD06ZNCHp1kutA7JJVkxFvUCgSV&#10;tWdsby0EqgkCmske9b+GJ1aZvwCGhNu9mjIaBuE6pEWAU5C1B8wsEq2kAzJw/PAxh9n+YrZAZweZ&#10;8CJxkFrhbbMQsBCwENgaCIhH0HSekilk/V9BF5SLRQs5dBsRwqJQ2rlzZ2dXp5stvyxT4myBHKBA&#10;BRk4cOAA0mjo14vXGegIyLZiwAoWnb3UQsBCYL0hwIyoQ5NxAh8PpVCJzVVjSGwBjJvIGs3IrMg0&#10;oKmxCXKAIr0Sn7aZl20lDWhrazt+/LhaSy4MOCNJgbitKbaZ82/fZSFgITAPAqgWMDrBiSJKz2es&#10;6F1JxvA0xaWGMAzCR4/cD5OAtQcssMq0nszLL7+sUtJ4utg/LHKArS1s96SFgIXAFkKgyLHBKCLP&#10;NQNKlgPc/opXS/+Ik9HosLq6hx85A713eWaL0z5vmRzA75Yk0koDIDpd7accW4jJcfVDW7gK7Kst&#10;BCwEahECqrFHjqAkVNPEWp0SG/xBAwWOJQbZeKMnmINdGE5BdXWnTj8KFFe2BuEtpgF4vTEJwCx8&#10;Y5ALCRTylC8d8CXOj73MQsBCwEKgBAiwayIiA2JSAGAl8aoaVobb4Q50eyCHfEFoe3bv3rVzu7pB&#10;lqcxYOtpwI4dO1QOgCLt2iCnWAK0bIhACWvVXmIhYCGwIRDIFGgcxSNFv1+6ngQJD1gUQIRwTgrQ&#10;S9fuv/9IY2ND2UYGKPhKH+P6gxuEEWbhPXv2sMGEmAagdrOEkK3/u+wTLQQsBCwEloaAIm4oglAH&#10;WBMElY6KpFQ8Xz8cR6o4fg4XTj9yJFofLVsJYOtpAGN7x5kxC087HCm2siytdlVbCFgIWAisAwS0&#10;+iPwD7xCUdkQx5zavmQioB5EMGgOTHHiaDS4Ax07dtwJunXky1Ya2GI5AJACDUB+bRwks8X379oQ&#10;sXVYzfYRFgIWAiuDALC/4EKYJEeAxAOskFhZuKrkOIBC40a/SwOQEu3o/UeCnq6lbKWBraQBmkT6&#10;gQceaGpqAvTTWXq7h6HvrCpP08qm3F5tIWAhYCHgQQD8vlaNhwQwNc05C7StKLAX6iNUHr581719&#10;27Zt9913X/nDeCtpgEIHybXRcACw9yJJU54kj5xtFgIWAhYCmwQBZvkl0wOS/qOWiXFLKV0XxMaD&#10;AsVyNJJ3M82dOXMG1WM2aQBreM3W0wAIAV1dXagvD/XbwCglEJphacAaZtTeaiFgIbAKCBThlFik&#10;4THXorvSJ3ByoDyNTbI2CQ0aDqSMrqurW+lzNv/6LaYBgBSs548++mg0woFhAwnn6oiVAzZ/Gdg3&#10;WgjUNATYAhxgTQ4iA6COXkUD4xqM0J0RR4LD2CCMRDjIh1a2ZgAzxlUNdxUQWugWhQ6yKT3zzDOR&#10;aBTauEy2+PYtVsnZZiFgIWAhsGkQYN2DQ7EUhyhxacOVN80Qd2e8CP8itMbGxt27d5s8+St/3ubd&#10;sZU0QG3CiKJGbWHUWsOgoYl77ZoU81zVNGwe2OybLAQsBKoIAmoDHhhzU0SsYmRAWZAArvS7BmHY&#10;OHft2gXkZuWApYCp0AEl4EixXbvxDUC8M7FKOryKabO3WAhYCFgICAfPhtyBEY71XV0DDUinaSju&#10;oq+nnnoKvqGK31b3wE27a4vlAB0nrOfIsi1Bec5E0plISUExryDDpsHCvshCwEKgNiGAdG8JVIFP&#10;U2glOYL8sIJr6R3JMsTJ7x0HNECdgqwcsPyKgrgE6/mDx0/CfgLwTSWKt5BEGpk3AgzQ1c7I8u+1&#10;V1gIWAhYCCgEgHBGJ9ksvFoxgG+8NcKcK0wLQGVwCkImtPInABj7VsoBHvS5kMDpR04jzyokJ6Rb&#10;+vJlBqgbpLf1HbTbxELAQqCaIaCIu3eEkz+vmukEvro3wWwrntXQ0Njd3Q3u1tqEl183qiyDe+gD&#10;J0+g4hqOczn60hU2DKAaJ/A/ZsU2CwELAQuBDYKAquszWRpCeHCOa4etruExPcNuutDW1hbYONXn&#10;ZXVP28y7tpLN1uLyGC2A1dXVfeC+/RDJkG7pbB9NZ13jzIrr+Gwm8Oy7LAQsBCocAmqxnZzm0LAA&#10;sNGqMCIbhHM0MC5WTAqdPHkSoa9AbnB8L38ysKoRb8CsNzU0HDh8EFMAvh/Q5GqcBRbQVm2m34A+&#10;2kdaCFgIVA8EpLALYxgkp7k7RnVFykqs74qaihHIL3RrklIFRae5V155RfNgarH0Mm9lQQNAKiXP&#10;6jGtuIYogRujTI+5LEOZw892z0LAQqAyIcAVAooULRCKxgyOUwZfBWOvIEZMfBfZnEB0dxC3MkEI&#10;BAMvvPACaED5SwA6b+VCA9AV0AD1qEWc8Ju3QELZMuxS1spcZLbXFgIWAuULASkbiTYc4yLyqhRi&#10;b5SSdfgznv8O3RjR6gNOR0cHMoYaAmDjA0pdAADZkSNH1KMWBTnfOcvUGARKA69tsxCwELAQWF8I&#10;MHrBx6G+SQoGOPV/CIkipAzAChoQv0gDQ5Ma0FTs3rY9HI4o6q8Is3BZyAEsjwQCCBNDiXkcwyz8&#10;xR7Kpjh5U3iF6rkVTJ691ELAQqCWIQDlD9j/AA3DlisigJaRKVEMwGU5oRxoUF/3xlgrBF72wMH9&#10;kUhY1doVoQ4qFxoAggkh4NSpU0w8ibJZ6ptm91BEbdhmIWAhYCGw/hAAfxmk0Rglk6t8NswHUBzl&#10;89Q/QZmMy/i/9MLzwVCw/FVAZszlgmJBMBEtfPr0aaWfuYJzaYSpAUrK2GYhYCFgIbDuEGBzo0P9&#10;o6u0ikLZgxrCeAK01pf63d4Bj73wwovhEGfCr5RWLjRA5aZDhw6pSSBfLL53m0Ih11JfKdC0/bQQ&#10;sBCoFAjAoRPmxqHJ1caFIRBAqhDDtfTqgDtolMPav+9AKBg0kU/lD43yogHIuI282wy1gvPVOywH&#10;lG6jL39Y2x5aCFgIlBUEYmmaTDE7v5rGBgGWA0AGRhPuA/bvPwBFEBLi63drD1gBYFV9Bp8qJN3G&#10;QbZAl+5CxcYlOm2zELAQsBBYdwggIc0QkkWXbASe3wHgLDiwTBdo0qMBhw4dDEtJxApq5SUHID7g&#10;iSeeYDGgWBydcnri4r1lm4WAhYCFwHpDIB/kojHszrkqOYBDw2AUztPgNE0jr4E0lMVd725u+PPK&#10;hQao0IRoYdAAt8ZkkS70AsK2WQhYCFgIrDMEgPbTWYplhACU6A06rwvQAiG3xNV7LpoC4gL60iwR&#10;FdTKhQYoyJBx+4EHHhAgOhAFzt+09oAKWku2qxYCFQMBoP6hYUoX2aK7OjlArZW498otd9TwZzlx&#10;4kRF2AD881ReNADga29vR21hhm2R3u0nVOexzULAQsBCYO0QkLrxbMLl8OA89Y3xI1G4anWOJxpm&#10;DLPwvQw/B07tIABwcFfv9gpq5dVdIH7UYkbqbYZgkc7esrqgClpLtqsWAuUOAXbqL1CwQMksjSMK&#10;lXH4SpLE+ccHepKnGFFSjAHgX5EyGgQAFbHKHQqz+1deNABwhFn4mWeeYfAWqXeS+lCap8JAWlkL&#10;wPbWQqCGIIASMVqjcGCKENirmYlXl99ZwoKpf5pSIgcAdz300EP4a+WA1a8ngA9yADJuI/u2on3M&#10;0YU7UqZ5VYb71XfF3mkhYCFQdRDgxJ5QBDmULtDdIQoHOEkcaMLqTMKKlHpH1buUy2E9/PDDlQiz&#10;spMDoFB7/PHHI9Eok1YqfuWa0ICAuGGhs5YYVOIqs322ECgDCHB+IFEEITRsPCUVy0UEWF2hKjYI&#10;5+i9Hi4TAxQFTxZkv4dXi9UFrWmqtbokbMIIuWY5oEiXhzhjBIIuoMWzKeTWBFx7s4VAbUOAE1AW&#10;CZqbsYl1KJwCb/YE6keOQWkNg3Dw6NGjasisiNph/oVQRnKAybiNKIFt27pFF0RXB5E/TkQBSFy2&#10;rFht72E7eguBtUBAiv2yPyjniVudAmj262NZDjJgi0IwiMgAYDAYAyooY6iOpoxogNoDAETIU6dP&#10;uZq1nnEaGmfbPXoqFRrWsgbsvRYCFgK1CwH1AZ2K0wQUQWv2NAFFGZjk4ucgJ8FgAMaASiQA5UUD&#10;zNoEUX3hhefZ0k4O6kqe6xVAS13JMiJZtbuV7MgtBCoSAmpPHJmgrCR8XmNDKjM4LiLLPR4aDASO&#10;Hz9ecRJA2ckB6JCG2IXD4SeffDyEOgzC9r92hRMzQeJiG/6aZ26NE29vtxCwEKhQCAB7pHI0OsVB&#10;YYE164JQ8vYedEqCo4Lh0MGDBysuQrgcaYDbp0BghzT9+vZdCoTYPsxkfM0zV6HL13bbQsBCYI0Q&#10;ACc5HqfYNGcjXh0zKTyq22KIEB5mxQRUQHv2be/u7laXljV2cvNvL0flCuAIddD+/fsVHD2TLASg&#10;o6ueuc0Hq32jhYCFQLlBAHzk4DhlIASwW+hqese5QqV0PD5j0zSZY6YU9svnnoHumtUYUAdVnEao&#10;vGiAgg+gBFjhbKvHQ+NOEkmk0Vab2WM1s23vsRCwEKguCGSLNDYl6WfWgEmA/YGl4Kk4NknZHCcd&#10;BbJ66skPgG1FZICSgcoCW3nRACNJaRZWnqxicTpXfP8ee3SBeq+y4k9lzYntrYWAhcA6QUDdf+BT&#10;AgIwMMGunBwWFlqldwnoR6hAOTgC5ek26sjnmZrAfvnAAw+qTyOebeMD1mfqAE2lAdr+4T2K51j+&#10;qjAKuz7AsE+xELAQWCUElG2PSNXfgRHOEsGOPGJcXGVzOIMZAs2GJ9wHQA5AEdxVPq0Mbls9KDa0&#10;8wAr7OwoLamSwZduBRCNZ2nAhsLcPtxCoPogwHEAyDSTY/9yJApFzjhOQyY1IFfRoIfgIvIIMshQ&#10;H+yUYhDu6OhAXoNKtAYrBMqUBgCymotVIduXKEKc43QRq5g3e4uFgIVArUIA7L8EF7EfJ1Q38DfH&#10;B94l+VVhPmAjZkZRRJ4DzRg1gVt9+eWXK5cAlC8NyOVyAC5ScAhwnalkcSJByeAqs7zW6vq347YQ&#10;qHUIcJ64ImWR4HOA0TeLAPJZXb7oXFBSTxeEorBBmJAq7sUXX6xQr9CylgPUrvLYY48pgU1l6XKv&#10;zSBd6/vZjt9CYKUQgPYGXH8iS9NaOniNLS+5yxzqG+U8ZsBOqB95+vRpKwesEa4L3A4vK5CBBx98&#10;UE3tgPsbN+GJtUqv3vXvn32ihYCFQCVAACxkMEA9QNnr0Vt2TcRzYF5OaF2TIpIcd3Z2rsezt+wZ&#10;q9KKbXxv1R5w//33t7S0uGbhK5ROr0uyv43vvX2DhYCFQHlAAKw/zAB9Q+wOtPZMM8yRIuFEkhNO&#10;MC1wHBiEm5qarByw/rOt+jXIWSIKcGH5nslALCVFnG2zELAQsBAoGQJjSZpOcxH5dUnjABQ0Oklx&#10;qSGMyAAogvC35L6U44VlKgcoqCANPProo2IawCwWUALU0IB1UO2V43TYPlkIWAisJwSA4HqGWYMP&#10;B6HV1Qvz94ZdEwN0T6LD0GAQfu6551QgWM9Ob+6zypoGALKPPPJIKMDG+GSGbg9LCQFplQzzzZ1h&#10;+zYLgRqGwHSBBkEDNMnPmuGgCqXLPZQVGgBFBQrfVmJ+iFmEbc1g2ZAHmJwbMAmgPgPeAb+uCwJ6&#10;KwFsCMTtQy0Eqg4CMAYMoloAnEqkEu3aG+zAQEa9SXEzJdq+fXt7e7saL9f+8K16QpnKAQamyB7q&#10;RIKaM/qda5QUNZwnC2wV0Ox7LQQsBCoBAigbOcweQaxKWBcsXaR8jhIpd+zIbw+/oHxehIKKbWVK&#10;AyAHKBkAmT157HQwzHbhq+M0kuBQ4Sx6HXBJccVC3nbcQsBCYEMgwBw/UESBpnI0GHNVQGuPDYAG&#10;AiqJkUmKIVuQRAgfOXKkrq7O6oI2ZBaVAOjfZ599NhQMgdQm0tQ7ypMbRqQGwr7XhbBvSPftQy0E&#10;LAS2DgJSHgAFI/sG1zmiCOmGrg4SKoihAfsjiNVwq1s32rW+uUzlAB2WEtgnnn4CNADTCrPwxV45&#10;D+2erS+/1qm391sIVCcE4ElYhCdoiHpG1jnDGLDQe30uDfBHCFt7wIasJGMWPnRov3rgIjj72oCU&#10;AYIiaD0iPjak3/ahFgIWAlsKAZh/obcZH6VJUdqsY8Njb01whDDanj17kDJasX/F1Y3xw6R85QAV&#10;AvB3545dUL0xoIkuDnK0MOYgAnXQ6tI+reOKsI+yELAQKDMIcBAAMEWAbgwTaw/W3NQRUU3K2YyT&#10;zWu4sXPo0CGIAvJTZWuly5cGGOAiXQS8gzSL3N0hGp5kOUBLQ9hmIWAhYCHghwDXBshzrZiR2Poo&#10;grR6MLxL0YamihoZEAyG7juwv6GhQV9d0WSgrGmAwhdCwAsvvKCiwGTauTzC+riCJO6wzULAQsBC&#10;YBYNkKIxsARkEBewrgw6uNBbnC6U8U5dNII0NjioaC2Qwq3caYBqhF566SWEZaO7qWzxXC97+4Ia&#10;B9Z1gu1GshCwEKgOCOSDdHdQtDfrERcmiN7VBV3qcQuQ1Tc0HD92TNOaIclxRVOCcqcBKmcdP368&#10;sbERx0D91+7yNISiVgyojg1rR2EhsA4QEHdQt8USFEtK0eD1YBP5sUgTDZ+UHJeOUaVQd1f3/vv2&#10;Kw2oaEVQBcgBSgNaW1sRj6cEuW/Cmc5RAZ91WDn2ERYCFgIVDwHYgblSvOAHZHHoHeb8ENAd59aD&#10;BnCOIFSiR9rKFI1nXUpz+qFTahBWBFXRZKAC5ADIWcjQbao2944WR5NUn6WwtQdU/Oa1A7AQWAcI&#10;MMuvhYKhLs7RnX7JI7AeSeK4c+Jl5OSpP+4qgoDxT506pRHC69D7rX5EBdAApGRCe/rpp9UkMJqi&#10;i32cvU/TNtlmIWAhUOsQQMwQM+QEnx3kckCCIKBsVuKvB1wYzQTYBgmDsEYGABGh1DmCliwNWA8A&#10;l/YMZGVCxohoNIrLM1nnvWuE4s6SR842CwELgVqHANQ+SB4DpU0K1d6RH4IoGmTtzdoLhwllYdTv&#10;BKgfxciEBkAtsXfvXpiCqwPuFSAHANAguQ888ICaBNL54hu3ORCcfUVtsxCwEKh5CDA2DrPWfipO&#10;I0lG2zmohmAhWA82kQPN8PwCvT3oGoTb2tp27typpc6roFXAMNTvCoWbkamVIV6k0RglCpw6wjYL&#10;AQsBCwH4/yBBEJLEDYyyOmh9GyQA6ILGpymVdg3CKGyFwNX1fcsWPq0CaIAq3WCFBw3gcAGisThN&#10;oozDFoLNvtpCwEKgbCAALIYsAigajIox654+AFHHcEYfnJp5MupHwiRQHcYAzGEF0ADNGgSgwxYf&#10;4eRxzlSKrl2noFUGlc0mtB2xENhCCIAdBGs4MMxOQXAQWucGISNAdwZdGgBEdOLECfVPqY5WATSA&#10;1T9CBh5++OFoXR2+IVLsCzAJ+HVB66H4q44ZtaOwEKg1CADvwwowPM5oel1sAH4AQtEUdui2PBwN&#10;warQSytSqg44VwYNULELCTpgkYcckMnTly5vAMGvjim1o7AQqDEIwBN0cIwmpMTjunODwPRQByFC&#10;WHE+PFM6Ojr4RVURHFAZuiD0Uit2Ikxs3777QIChngNZTiJmz5fWtcaWvR2uhYCFgAuBXIAGhigN&#10;IQDBXOvtKgLfE9QhGIy7iQkeeughcKKax6w6JqAy5AAkjgbEEZh35MhhNQsnslxb2DYLAQsBCwGk&#10;cIDfjhsUtt4oDY6nA2OUEQEDyOdrvuZrNIexlQM2b+EpyQUZQLbuw4cPh4LQzjnpHF3vdZP5aeCG&#10;bRYCFgI1CAGg/hsDlMxTCNHChfV3F0Q+gh4knxD3GcQEPPHEExqsauWATV1sRvJ68PgDdfVRzuGX&#10;pzfuUDbISUI4IHBTu2NfZiFgIbDVEAAWkEJSKQQMjXvsoMNOouvbUCbm4hRroPE+WAIQHab1rKqm&#10;rbfgtGGAUcnr8PH7kbkbB3AN+uIlThsHIQBKQJtIesMAbx9sIVCOEEBKuGCBHUN6xiiNNKEb1vIR&#10;9jiSVuzu7tba5mhWF7RhIF/8wQD69u3b9+4/AJwPs/C5fjYLgwaAKNt4sS2YD/tKC4GtgwDCd7H3&#10;kR7uhhQU2aAGYWMyzWUptR08eBBWSZcgWJvwBgF9/mP9ereGusaHHnpQKjqwOujeGMuAYdQSsPFi&#10;mzYf9kUWAmUAgVCBMg4NxyiV2UBdMBcsQegZ0xjWQ7z44oswCShGsnLA5q0CP6zr6+sePHbCkWxN&#10;8Nm6OsDyIKwCdeAHbLMQsBCoGQgwWi7SzUEKwh90vUcNzlK9jFA77DIbhLmSmOMEUNgcBuGqwf4K&#10;toqxB7jdDQSOHDmiFXxAA87fpiCKSsIZwLoGrfc2sM+zEChnCABHo7DX6ASl1lsRzMHGBVYwsK3R&#10;oZujLhg6Ozv2798POcDSgC1eGMjcrbWFoQR86yalRUpD6nDbLAQsBGoHAsDRt1EqAH7i6+2kA1xi&#10;VP0oHTM6rUB19u8/gMiAaooOqxg5wNgDtG4nzMJ79uxB70Glz97jhK6Q09abFaidrWRHaiFQkRCI&#10;Z6h3lLKoIrkBBmHOFy0WgFSKJqfdpBBHjxy2NGBr1socyQuKoEcffVSoMWK4HZiFN2ANbM1I7Vst&#10;BCwEloKA+ALBGgieD4XjMzlWAq97KRfof1StAAwzMElJz9b48CMPq0G4aqrHVIwc4F8TQP2wyTz+&#10;+ON6slAsXuzhZWHdgizusBCoeghwNCgQNBL6F+neiGZvWP+CAfxYsS9mC3TxHluDORzNoccef8IY&#10;A6rJJFBhNmFMDMQx1JXUcG0shTfvUDhAQasMqnoEYAdY4xAAbs4z3gdqHhyhqSQhVZxabte3IR+Z&#10;qhaAXi72uc9GulCgHc0UVGWt8mgASHF7e7skkebpf79H9HaVN44qW0h2OBYCGwwBSQ4BtrwQYJdQ&#10;hIaCP8e+X/cUzvxAeREYy2H2OeFQgOPHj0MLXU3sv5mtCsOdUMYVCgXQgNbWVpbYCs6Nu04uZU0C&#10;G7z97OMtBLYcAtACQfNToIkkjSY4RzQnj0S6iHXHYYgMEINAJisuJ5Iq7tixY9XnFapTuu7w29iV&#10;AjqMmUAC0Q984ANMA4j6p4v3NqCI6MYOwz7dQsBCYIUQYK18gZODXYeOXhPGMYu+/vYArUyJ1hOj&#10;hGcQPnPmTJWliqtUOYDxfrGItE3I4i1jYBv+O3cps946wRWuT3u5hYCFwMZCQE21sazUjNzIeCB2&#10;DEX2gTzd6nOJAVjPRx55pGqSRc+ZpwqTA7SwMCwzIMtS1pnryXz5Oqk/r20WAhYCVQyBHEoF9FA2&#10;sLF+gJwlQlJSX+l1YQlUA4NwVRoDMMKKxJ1QB7W0tCCPqxZyuDxEwY3kC6p4U9mhWQhUCgTA7cXS&#10;1DfE7kAb6weIWjQOpXLQM7t1Y06cOAGEU5VOQZVHAwwpho0e5YWFghVv9hOqzNtmIWAhUGUQgM4H&#10;RmDOBIPosBwHBqeDFM1ReiNdNEN5FjUy04EkopDFIPzwww9XGWD9w6lIOQCUACYBEGe48WKWRqec&#10;3jHUnV9/61AVT7wdmoVA+UOAo4K1VmCOGXPEBuuWR+mYDWwSczAUKyAOGdpmmIJRR75aFUGVJwfw&#10;nIjfFuSyl19+WdcBqDWSxyGNqG0WAhYC1QQB6GSAjtkB1KG7o5IiVOoGbqjql8lMke6MazZirmR+&#10;8uTJajUIVx4NMNUbYKX5wAeeDodZJsSq+NJlWSsbujSqaW/ZsVgIVAIEwO+jZqRaAu6OsCcoZAKT&#10;z2eDRoDXZXMShib+R1A5HDp0qMpyBFWwLshIZCAG27Zt37FjB/MEDl0ZROCA5zG2oXLiBq07+1gL&#10;AQuB+RCAeVYCgwfGKJGhfJadWGAh2MAm2COZov4pyT8QDB44cKCzs7P6UkYbGFaePUBFAZDlUDi8&#10;b/9+EdeoZ7IIwc2KAhu4N+yjLQQ2HQIQAiJFSuSpb4xRP2wD4MyhF9ooNk/zwxVpYprinjHgiSfc&#10;VHHVahKoPBqgMyEBw86hwwd0NQxMBPtAt6Eu3IjY8U1f+vaFFgIWArzN4aKDNNFDNInkEJul6YWY&#10;0T9B2SxTGtgdn3rqKZ0LSwPKYk3668kEA8EPPPWULoxcIf/ObZbduPwbAsrLorO2ExYCFgJrggD7&#10;6UPKH9nURAAQNe7FCPFoaKAByBZXxcYA1qmsaYq29GbY65964glxEeBRvHae0iDdFTygLYWmfbmF&#10;QPlBAPViB4YJJcOQGC6wWTFAuTyNIB2FmB6gcEbxWuSpBPdZra5BFYYy/eIYSPR9+w8jUgwlxbB6&#10;v3ibnUQ59zfUhZslNpbfrrE9shCobAigPHBWsjcXINA7dA2BwVkKFii3kXFhcDfi9HOM9rlU/a1J&#10;wLDgBJyudtiDOzVjqNUFlePCgtvWqVOndG5icUpy9IgIBlYZVI7TZftkIbA8BODcATIASwB4/95x&#10;Solwz1zdRroDIf8EAoyYI3ZoZIrSGe5nOBR+7sXnoW+oYiGgsnVB3HvJ6600AHWFBqY4rINjC5df&#10;afYKCwELgbKEAJy9sYUdyhToKjLEAR1rpNhGdparVIrXKVzM74xxpWKmAZHIi6+8pPnqmbEUj8Tq&#10;axWPLbW+PCYmmafLt1kACFb8mKpvmdkRWQiUCgFFx/AKRXagqZQ46cupDaUB0DVB+AClAfK/O+Ym&#10;HWioqz996iH0G/aAalUEVbYcgFmBmHb69GkzPZ+5Rdk0kwFOMmWbhYCFQAVCANgfGDlJdLuPpQFm&#10;wZUAbOSmBhuZh9kZWakLNJRwdckoWNvd0an6Bn7/pnmnbu6sVTbPDBqAMG6Ue+YoPqKzNziYEEcb&#10;uVo2d37s2ywEagwCMP2C7x8epViGI7Y2R//CJmHJUTqZosk4QxwopbWttUVwS3XPQGXTAGjoUFcS&#10;ooAS6uFJmoQst1nrprpXhh2dhcCWQADJITIO3ep1PfQ3pw9MAyQlae80TalBOBxGyuhqrRngh2pl&#10;0wBF/TAJ6ME0SkyMbV484easTvsWC4GaggB4//5RGvMUMps2dlgdoHq6PuQWI0FWypdeYoOwygHV&#10;ahBmTdemgXiDXoQZghyg5Z7TObrd7yCuZJMEyA0akn2shUBtQoBdcygnQgCXi9ysoDAFNmMQGCEG&#10;uBIJGhQMqCFcC/NQ2TRAiTPcQ1UOgFn//N0ikoxzxIdtFgIWApUAAdfvH1ZZifHsH6ORNEcFO4qV&#10;N6tpppmJpFuKatu2bVypUBALWhVbBSqbBujEHD58WNR2fPzWdYpLglnbLAQsBCoCAtDAAPvDDBAu&#10;UJro6h0OCoM0sMmmWBCAyQLFQAME4yMvPUSBigDgGjtZ2dgScgC0QCj3jLqSQYkLuD3tDMbWCBN7&#10;u4WAhcAmQgDsP8oFS3xW7wS7A7EQsMkUAEJAkN8+LQZhYBVwltFotIrZfzPBlU0DtLAD2vPPP6+i&#10;QCJd7EHR0U1fQJu4Y+yrLASqCgJuut8gJbN05R47hmInb2yhmHnwY8dQop4BJkVodXV1jz32GA6q&#10;2BRcJTTAlJbEhAkNKCYzdAUGJZnIKg3trqr9bwdjIcApOkUOQLEwCAEcriWFYjaz4e2wPrzdS2nP&#10;IIw68poqbjO7sSXvqng5QKEmJoEwDqDUuzVIGSSZsuWFt2RB2ZdaCKwQAigVGcxRKkeX7lJoi7w5&#10;gOrhSzIWYwQCdcLu3bv37NmDFBFoKxxN5V1e2TSAp0vUQZgzE81x/h5NwrQkzYoClbckbY9rDALY&#10;pFDe9g7TlFQP3pKG16J4ZMb1Ri0ePHgQ6iDIAdVdPUZBXdk0wOiCWltbDx88qFECdyZpZFTSjGj8&#10;9xatqi1ZyvalFgIVBwF4co+m6cYABfOcsm1LGjQ+g+OUhRIKLqnBIGhAjTgFVTwNMNo6HDz3weei&#10;YVYHJbJ0dSjIMp0oFmtAobclu8a+1EJgTRBgfIs9WuRQMPhxQBcE39Di5sYEiK6AP7Al3h5x04VG&#10;6+rgZ1gLloDqkQOYlAUCzzzzPAq/4RhFJ87dyevU6hTbZiFgIVBWENAcbZDVoW+fSNDQOFOCjS4U&#10;swQEoPVHcHIecQpUbKiv16okNUIGKlsX5J/UB46eqG9oxBmUA702zCogJI0AZ7HZoSZltdVsZywE&#10;yhUCBcb6bAm4O8SRWWgsGWwFywZcgeoj10fVIEyIEL7vvvvKFWzr36/KpgGGUMMw0N7a2tTMNADz&#10;eG/UgUYo7XA2cJ1X2ywELATKBwIQApCnExzayLTkeZR0PZADECa2JQ3pJqeLUpecCF6h9fX1W9KN&#10;LXnpFoF8/cZqzMLNrU0dna2BQBALqnesOBIn1AiFZdjaA9YP2PZJFgLrBIEiRSK8Q2/1UzIntWK2&#10;NOX7yLgwixyXEDh+/EHQgKpPF2omsuJpgKrt0IKB4DNPPx8OhyAITGXp3X5qzlMqWOGeT+u04+xj&#10;LATKCwLA+BlCWpfRmIv9oRQCMtpM31AtUsaVioN0YwyWCRYEonXR4/cfgaO50oBaMAlUPA0wKxsC&#10;AfJ9I8UHzmSy9PoVVgpFbB7p8tr6tjcWAgwBYFvwZ9evc2QWMsRtSWPGv8AeQXj/zSFJWEROY0PD&#10;/v33mSQ0W9KxTX7pFoF/A0YJr97jx48jfxzTgBydu4fET658twFvs4+0ELAQWAMEHOoZ54pdQEBb&#10;aLBDViIYIXIFLh0DkoBvbe0dO3btXMPAKu/W6qEBkAM6Ojq2b9+ukzARp3SGUpuegbbyloDtsYXA&#10;pkMAaXku3SDk6OSgrE1/+8wLA5Qt0licpnOuQfjxx59qbG4GMrG+oVs4Lat8NeYMlhzQAFXhjcSC&#10;Q0knnNtKLmOVI7G3WQhUIwTAcUPpHwSzXaRrg5TPSgnfreXSWP9DveOcb0ZB/thjZ+rr6gz4bd7Q&#10;SlqJQP0oAYoAPxSDRr/jmfx7t4rIJWpzRVTSLNq+Vi8Einn2/wHvn8jTrT7KQwchIsBW7VCORpAE&#10;pbeGi+pBDgRy8uRJIJBaMAWbhVY9uiCPjD+GZE84hkngC1coh7S0WylqVu+GtiOzEFghBOC2jbgw&#10;J0yX71AaIZySx4UtsVu1QyWXDEpP3Rl36VBjYyMCxDAsfxKaFY6y8i6vHhqgKjyQ8ebmZsxDNk9f&#10;vip1BKo/+WvlLTvb41qEgKRzHxunnlHGuUgVxwZhkIEtggXejoqVhRzdlv6gIfVkZ2dnTQkBGHX1&#10;0ACdOZSB3rdvH2P+Io0nnIS1B2zRBrOvtRCYCwF44BTp+l1ODRT0hACI6VslBoD4gA6NJ2hSagij&#10;nT59unbShVatLghTuH//fqUHqWxxILZl2kaLAiwELAT8EIBojkph/dPuOUa74hm6VTQAbCIM1HeR&#10;Jsjr5YsvvgiTQK3NWvXIATpziBG7//77pZCAgwSiZ/sRP1xrc2rHayFQdhDghJwOXYEQgGQubqmW&#10;Le4kG6XhoTTsIgjEBn/gAx+oNYNwVemC1IsLSaThGiQpn4psErhS3KooxC1e4Pb1FgLlBAHYfq/3&#10;UCxHhWy5aKALoEZwCpp0o9Ta2tp27NhhyhGWE/A2ti/VxiSDEhw9elSUek4u77xzIYAM0rZZCFgI&#10;bCEEwJ3BTw85orMFquOsQFvYF9+rpcjgyLibWRimRHUprIWYAP8ElMlsrNuagCVg165dBw4cwPzm&#10;i8XrE4XpBM+0VIpet7fYB1kIWAgsDwEYgSU1EEp6nL1DcNBAch52CV3+zg2/AgghmKSpJA2wfYLR&#10;4JEjR2AMqJ3wYAPi6qEBxqMLxPzUqVNq6M8XnJ440wBedqAEW5iaZMNXtX2BhUB5QQC7LaT+oNPU&#10;M8J901CActiG6AhckuAVKuwh/w+DMBRBBSitaqxVDw0whQRAA44eP+ZIUXlkg3r3LhemKIdlV2NL&#10;yw631iHAvJfDieEu3KZieOtiwRaZB8go7/e5v3FB8ueegxwAg2KtTVv1DFiFOFACzOKhI4fq6xuw&#10;6FAg9NJNMhkjtiwisdaWlR2vhYBoWGCN6x2liTQFy8MXyD8twAY9E266ChgDUD8S/oS1ZgxwFWHV&#10;tFyVEuzfc19jQz2Yf8Sk/P1N9kWDHxhkvCBIv20WAhYCGwYBKH8QfKvOeCgIM56i6/coBEG8HIwA&#10;ZtRQCxcoEqbxKVgruGcgAJpnrAZb9cgBhoCDBuxE28FJpKHcgzfCVIoCiAn0lmYNTrMdsoXA5kAA&#10;2J9V7WC4CpwU6GYPk4Qc/EHLrMECMBSnWMq1ECKwFMYAzTdTa6JA9dAAYxPGFNbX1X/g6Wd11cEp&#10;7fowr0ikLYRPgm0WAhYCGweBvGQBwnYrBOjeOA1MSd5Gzxq8ce9d6ZNhq7gxQinPAPzUU09Bh4ym&#10;ZGClT6vo66uHBvinIVIXffSJxx3YgjlxkAOzsJSa53Vpm4WAhcDGQUAKs7MuKJbhBNEQBWBkxZly&#10;C9OBt8jFXk0TxJZr0ADogqwcsHELY5OebFyDwqHQkSOHtbZwoVi82MMLExrJUG0R+E0Cu32NhYCB&#10;AHNa4o93b4CmU3wa+aKx+8qF+5JQIZSyQWAYagijcQ3h5mYEB/Cx48A31MoBFbye/Vm/uzo7m5oa&#10;eQkW6P0eDlQR/qSCR2e7biFQ/hCAjgXqoOkMuwMhKpgTREv5sHLQrwDvc+UyMVDj36k0gzPgBI8e&#10;vR+VA9QrtNYIAEOg/FfV6nqIPOBaXx6L8hxiFMUsnLRUYHXQtHdZCJQGgWKQAjl64yIq9LIXRnk1&#10;SVOB7gEVxJIUT7GdougUTp540IQHWxpQXlO26t5gIhEp9uyzbBYG64/leHOEQPXLblGueoT2RguB&#10;soQAeO3bw5SANFB+8bZIJuy6qDrUP0EZ7iJbgB85cybgBGrQI0hXUHXKATAMIOTv5Zdf1kFCEfTu&#10;DaYBURsfUJaIw3aqaiCQSbKtFQmCwpqkq5wa2H9OYS2+grf73Z4B9Z858whIQDn1dFP7Up00APMK&#10;K//DDz+sFSFA7r9yJ9CAetblka9qU2fYvsxCYCMhwIY2FGPJUxYJ4Yr03h3KZ9kIh+QQ5dYyAUKn&#10;EC6azdLrA27voDA4dvyoRgjXoCKomuUATCcSgiMEXCWBO4MFzH15BSuW2xax/bEQWDkE2O8zQLkQ&#10;RTN0c4xGkH0hJKUiWdGy8sdt6B1FKWFPlMxTArZBKIeDwePHj6OMcA2mCzWQrlo5gE0C9XVKA2AW&#10;vqyeatU53A3dN/bhFgLLQUByMgKxXrxDWYctAdCsIBlDOfgC+buufqv4i8QBKVELA0tAW1Cb7H+V&#10;0wDB+8VoJPrQQw/pUEdTzkA/obKYbRYCFgLrC4FihvKoEHCX0sgJgVAA4bQQk192VmGgf3EQ7x+H&#10;QZgNAJADFEXUMhmoWsYYk4oJfuGFF9zlXqTP9FBAglZssxCwEFgrBMD7Bwg8lVpZB2PUO8zsP2wD&#10;XLIJFoJyLdoEAeXehFssDDEBDz7IjqFrhUYl31+1NACTArPwk08+KekAeWW+d9XlUCp5vmzfLQTK&#10;AwJg8vOSEBSJQonO36AcIgM0CSfz1eXRydm90CIiKGeGGGZtyBOnEcK13KqWBoC2g8ijSPS2bdvU&#10;OHV9KOCwl5BtFgIWAmuCgMb9qtIfKeEu3KTpPFOCsjMCzx6l+n/G0tQ3zXgPeoKDBw/CZGjlgDWt&#10;hrK9GfYArSeDzOC6NnvGiwgWs81CwEJgrRCQfDvYVNhPI1PUx6oViopqqJwbtAGQXsbiMAgzQgAN&#10;QO2wmnUJNTNV5XIA4gPuv/9+FU1H48W+UV67tlkIWAisBQLw+1Qfm3iaLt3isBuUjqEsIVFEOTet&#10;FwPv1YwQKyiC4BQENtHKAeU8a6vvm+YQBalHVljNWgjX4K9cp6yKAiIV1rYpaPWwtXfWOAQ4zw4i&#10;rXJ0p5cm85x+hwuHIRVPeTNYGs52LwbvVRc5HDt2rAYLCM9ZvdUsB6hr0NNPP63Oakhj/vn3WX3J&#10;1KG8F2uNoxg7/DKHAFeLzNDABJdhETtAhTSHEgXqQ0Up4QAhB+zbty8Pt9bablVLA1QOAJHHNLd0&#10;t4PxB7NyadjJeKEr6sFmm4WAhcCKIVCkySxd6+GiTMHKQSHY7hNJGoizEgAMIlILd3d3WzmgciZw&#10;hetUdXygBKFQ+KEHTqk6aDLuIIxFUb9VBK0QovZyCwEXAtCoXLjH+feDiA6rHKjAgDEySQnUNyAU&#10;lA9/8IMf1DRBtVZAeM6MVS0NUAIAIh8MBo4fP6YYfzRZGByjHBSXBaktXJZezJWzp2xPawgC0PUj&#10;L1BAosIuDtHQhPiGBssvGHiROeGwtQLdHuGkoWihcOiZZ56xTkGsLKniVayiAOcHf+SMHsMsfBYp&#10;TXKcPI4dxawuqIqn3w5tXSGALYPkoEAYwxm6g+KskoYLu6q8XYFmQMAIIMg17rWwAdKFqlPQugKp&#10;Ih9W/SDAND/66KOuaojo1cuc25YTiMoKts1CwEKgFAggLgzoPkZ09iqz0pwdutJ0qtADD8WZLcT/&#10;KB7Z3t6u2gLrG1rKAqjga0ADDhw4jPnWmX7zHqXTrluQtQlX8Lzarm8uBBASjIxwN/o4JgD0IIDM&#10;EKAJZZggejZY/Hsc+aJHmAZAi+V0tiK1fJsSAGsP2NyltOlvAw2or6s7ceJBlfvGk8ghykIAPJqt&#10;GLDps2FfWDEQ0N1RDInyBFFgBI8autXDAVYsRYtbHaIEypyR4lGgk2L/uzshmU3ZGBA+89gjWmCq&#10;xoUAAU8NNBSKO3PmIaUBCWQLGdMMsrUx+BqYXzvEDYIAVKaZNEVDVMxTLEeXr1EhyM6ghnlibVB5&#10;c1Lcw6K7028OafZ4LjT73PMvGAJQ42SgNmiAVIpQGgCD8IUhjhQr87W7QbvaPtZCoEQIgPvHJyIE&#10;AAcX7lIsJWmCKigoTFzAIQQEJUvErVEudIzW0NDwxONP1HLtMP8aqAkaAH0fKsbBF1h4Anr7DouE&#10;NTHyEre7vcxCYCEIoCQkNgyigm8NE+faCjI9iEQrKcweLq2QZhASACXQZArOgMz9d3dv6+rqtHOu&#10;EKgJTAiCjySxKCSgQt/5m2IWlppHtlkIWAgsCAFGDXlW98OEduUOi87Q/iMmIJOpqI0j7n8wBsQz&#10;FJcSUsggg3zyjY0NOmobI1YTNAAzDb8gFAxSUWBkmvpihMoyFSXUWkxlIbCpENAaYeCU3rlBWahT&#10;oFQRfFpZLvUc14b6xiEaGqbpjKaKo0OHDkajdQpNqxGqFRpQKBSeffZZpQEwC98c5qBHuDrYZiFg&#10;IbAgBKBDB+pHfZjJhKQFrdjGGQEKdLmHcl502BNPPAGEULEDWueOV/LclgwKTRGOSDGlAaksXehl&#10;LSGUm7ZZCFgIzIcAWH5sjsEJuj1c2eH0bNEQle/FAS58jwaDMFCBjRA2k14TNEBVfocPH0a2WIwc&#10;AuFleIll3MVhUYCFgIWAHwLq8j8Rp/O3WVyul8qRFdo0Tzyw/1jGTW20e/funTt3VuhwNqLbNUED&#10;GO8Xi3v27JH68mwJhhwAjZBtFgIWAn4IQEyG5gSq/0SG3r9NaVSNF5NAmQeCLTGJTLyy2OyOWzyK&#10;6MCBAxAFGA9ULmVb11VbKzQAoh9Cw+EdFAyi7F1gdNK5N27dgtZ1KdmHVT4E0kGqzxNqbFzupViy&#10;GiotQQgIhuADUtR0odAGgwbU19dbAlBbuiAz3y+99FI4DM6mmMo4l4aqYYlXPtqxIygjCCAtBDw/&#10;b/TTXYRTVUVWXVViXeifMQifOHHC+gL511xNyAGaGQrt+eefF3VQMZUrvH+rgrWcZYQ2bFeqCALR&#10;PPVO081BTgtaMVmhl4Q/R4UV6dw9N2U0JIAHHnhAlcNVNG9rGkpN0ACFkJqF6+uhCgwgbvD2KGU1&#10;71XF2rvWNPP2ZgsBd1+w4VczgMazdOkGJXISO1odzpPwcM3TcBzJQXm0O3bs2Lt3r5UDak4OUAKA&#10;ie/o6EB8IJxC8V/PCMcN8sqwBcUsNqxhCDAPhBpbAUoX6b2blJBNgYAAZFmojjaWmNFrIVC0qanJ&#10;5ouuORpgCoph+lFGGmlEAYKBSef2pAQ9qvuYbRYCNQkBYPxogZJ5unyPRuOUxY5AZlCJCq6Chq1+&#10;dxKqLR4NHENAA1BBDOOyNmEzuTWhC1LdH2Ydi+DZZ58JR9hDNJZ1zt1xE6BbjVAV7HY7hNVBAFmA&#10;EEDbM0G3+vhABWOET3KJmMpvTpBrCEsZeULK6CNHjpi8YZU/uPUZQU3QAAWVqoOee+G5KGc+dDLZ&#10;wvmrbi7ZquF61mdR2KfUEgSQTnksReevo7QKmwGA+TnBjsOJIqqgIUi4t98poPKZ1I/cv3+/tQbP&#10;mdaaoAFG7oN38KkHTjY3N4MiYImfHaFQgXWFWCHWMFwFG94OoRQIAC1izWsGBeTWT2Tp3WuUCbj1&#10;wvgsW8w4UqyimzJ2uTRdmRDfD6LOzk5ECFstUC3SAF7V0nCABKLIHKtQGI9RDOdQG68mSGFF72jb&#10;+fWDACzAQYLTJBh91AZ4/wZNwQ6cp3CFI/05ANJqlyMJThShpo1HHnmkpaVF5QCbM86Aq+aQH+TB&#10;7u5uHf9ojHWFYTELo0CSbRYCNQEB4XvQMg6du07DMSoE2C+oyraAuvxdH8G43NIxoAFqDAABsDnj&#10;apQGYPpZHXTqlJaThhR84brrGlRZWdFrAlXZQW4QBJAsJcBe87d7OUoG4jFwJD5VlkVXSx0gJYw6&#10;OEUi4ZMnXacgfLVWgRqlATrsxx9/XP3D0jn61BU2f2GRVBkTtEHYwz62QiEAWRfJ4HSpAznCDowy&#10;SpfvUlacf1hLKr9WR1MvIIwX/n/XxwNKA6AA2LFjpzqGaDL56hjs2kdRc7ogzP3p06cRKADYwRPu&#10;xj1Kqf+D1QWtfTXZJ5QrBJjFCTLqR8bEQp615BeucXgwi8PV1dS3FfQskOdKIfcGERvAI2xpbunq&#10;6jYqICsH1K4cABoAs/B9993HaL8Ir7hAPMceEZYtqC5UYEczCwJw8uEKKkH2lJ8UT9Ckw+5wwWqs&#10;p8oZsDHWPA0lWNZn/s6hhx56qFFSRts2BwI1JwfAHAQhAG7CCohEpjggKlHbLASqGAJwBgXLD6X/&#10;ZJbO3aZYxrUBVEdiOP/EwecVSA2YH9z/tWHvlyJ98JWXNTjURIxW8XSvaGg1RwMgDMIgbGqKpbPF&#10;K3dEE2rJwIoWjr24QiCgmVA4/w8KA2Tp8h1OCAH1CL5CLwTXoCpr7AMUkJRHDhfCVBUv3IFgBcTG&#10;Nz7iVhdk5r3maABGjnWAHOLIIotjaEi/cIXDYaxNuMpwgR2OWnrddFiIlkJN3btIk8V5oTl+CogS&#10;uqCqM4Mh1R0UQVGYPYI0POra+RAWsH37Di0lq83ahGuXBmjKQKSO0npyiBb+9GX2k6uaLIkW91kI&#10;KAQYvecpImwe3B+u9nE0DChBdSQCWnSWQd6Q9SjABo++MVcOQIQweD7L+y8ItFqUA6AOQqiwmgTA&#10;/k+kaSJh68tbzFltEIA+hDNCAyEG2U3+0h2OBdPo2Spu6hcEAzgiQMc8i/ehQ4ds/cjFJr3maAB4&#10;ATQsCESKKVDyBacX/FFVb4wq3vN2aItBAPwNtD3wfO4fostXKRuhYIHCkiKiuhvMe4Us9aIamjfO&#10;V155BcGh1T3qVY+u5mgAIAV1EGLEjh49qs7CuXzxfI8rMq8ajvZGC4GygIDJ+1/k/D+ZIo3H6b07&#10;lAky9meSABtAWXR0ozoBIQD57woRunQvqP5+kjH+WUsDrBzgQkAdA9Duv/9+NQsjOABps7AzqltG&#10;3qg9Z59bThCAKpxzP4g1GAs7kaDXrrA7UO001gWJTD8Yz+uORvVAKH7hFGTtAQsug5qTA7AONGPU&#10;vn37ED7OckDB+dI1pzqypdfOVrcjnQ8BtxSShIPhGKXBvniZywLDHlBTjVOiFmhw2h00djp8Q1UB&#10;UFNwKHGwNUcDNFsIoIPq0rt27cLCQJm527FiLFYixOxlFgJlCgFl/4H94QOZStEX3mPX5yQkg1qy&#10;dbEckKfJSZpMu9MEg7DfK7RMJ2/rulVzNEBBDWkAJoEnnnhC9wc85y4PuS4TtqbY1q1G++ZVQkCV&#10;HlwsCwQANoA0ffkypcQFKFRjWxwbOuXQrVEWBThajAjb3BaRX2Jh1dgC8QiAmoUfefgRSAVcO69I&#10;F+6IT5mwUVZkXCUqsrdtOgRU+68rFm4/0PxM5uncVZrKusFhNbfDxRByo1dngunAU089ZWsIWxqw&#10;AAQgHt5/9P66aBQ7CCzDuz1O0IsitDRg01GZfeEqIaD+/rpiwQJPgwBcp1HEu6zyedVwG8wf1yZ0&#10;IE5ra+uxY8esHGBpwAIQwLLo2tYtZmFYBOi9WyI8ytaxDkLVgAlqYwy6VpUSxAp08RYNTVEGReFr&#10;Y/gLjzJH4ymhAA7B/S8ajdqqYZYGzIKAcQ9ob+/s6OzA9skXndtDxUk4EkiUoc0dVMsIpLLGDpd/&#10;dXZBUbyLN6kf6YAQHgy9UK0KAuwQlaKEGISx0yEEaMUYSwYWW9g1yi5oiEBTQ/2TTzwpJKGYKNAV&#10;mIWzYlhDxe3KwgS2tzUMAWC9dJHO36K+SS4PgLWLFY0qWrXTjDCEIYME3hzmPGCqHkPZAESH2cgA&#10;KwcsDAEIiS+99JL+hmX09lXONegUmAzUKhdVO3ijSkYayVM6SO9fo/6J2pVfjWEcuxg+fkiPys4d&#10;HCDsPPbYYyZfdJVM+XoPo0blAAUjvAUefvhhrS+P9lavEwgxDbDNQqAiIACUNx2gs5eoZ4ILQ9by&#10;yjU2PBQOuzLOFAByQF0kiizxtnrw0ou5dmmAcgeoK4lQcpUDbvcw968Z122zEChzCLAdmOjdq5wh&#10;WVJl1nr+cyUD6SxNIU0SEoAF6IEHTjU3N6slANkBynxCt6p7tUsDFOJQByG3ONMAoksjNDHNmcch&#10;X9tmIVCmEACP61AIRcEceu0qDUyJApMVH7VbC48DI4TxRxtNOsksJ45zAsGHHj7JXJ14zlqb8GLr&#10;uaZpABaHP4l0IuNcG2APUZQVs81CoAwhwIpvhP4WKB6kdy/TyIT1Y+ZZYgOe2PBQCWpgopgTxz4g&#10;/YdOnrSof9llXNM0QBfKBz/4QV0o4CS+ep1SWc6yYpuFQPlAQKPA8BfJ4GDzjMN2dYH6p9gGYBsg&#10;ADjAHRZkABHCqJWmutxgMHDq9GnrEbTsCqn1RaRZg7zc4oU3rpMTrvZie8suCntBmUEACU1U2Y06&#10;KLB5vn6eRhLixGxV3N5MQQIAhNIZujbonsKmPuzVCCmz+Syv7tQ6DYA6CAlEt2/fjmnBnro1zn8D&#10;SLdbXtNke1NzEFB9pGo54KumC3IixTYAZMSExpITXVmlpQclBojUhZ2UCGFI9ogQhseH1QUtu3Nq&#10;nQYIbxXcu3cvDrDN+sZpOs01qW2zENhaCLB222F2BAYABHwF8kwA3r5G09NMACSu0XIq3hRJEXlA&#10;bHiaMlJDGNnAnnzyyZCtH1nCIrY0gGkA6koqrFBc/soIp1uxDFYJi8desoEQAFIrqLsncH2BhlP0&#10;3jUah9/aBr6zUh/NiiDJmdEz5WTFmIdN/fjjj1fqeDa337VOA6ALAsvwzDPPAOyqX/3yBS67YXfa&#10;5q5D+7a5EADeh6cCJICcQyNxevMKVwWA5TNV61t2gaUCRz64AiFPRu+4GyyNTQ3GzhYOK2Vf1fqC&#10;gtsAFgoCykVvyLzEm+eolsqvlrJI7DVbAwEgNbC3g+P0urirFRETEKR6q6icNxssLDlcNnlg2GXe&#10;QAP27NljnYJKWbi1TgMAI2SMOHDgQFdXF8OrSJfjTggqRfHGs4UESllD9pr1ggCcf8CKcECr2IEL&#10;Abo+SGdvUg4LEiaBAIULtZUMrkTARgCxAE0laDjphoNhO8PRwxqESwFgrdMARJBr0ojjx487SDFL&#10;NB4vJsQ+bKsIlLKA7DXrCAEHrp+wAQQJXEg+SJfv0eVbNJ2x1qllYAwTADL+9k3AcZblAAgBzz//&#10;vOfwvY7zU52PqnUaoJwClgsXG5IpjiXoxpAtJlOdy73MRwVtTzDABgBkgjt/na7dowySGHrl7cq8&#10;81vYPdAA+FDdHaOspMyGZI/AT5bqLR9XwqzUOg1QEIESwCQA1Q+4CPgEvQnpO2/lgBKWj71k/SDA&#10;zqABlgAQ6PTGFboxTPmQ+IZaA8ByQIbSDDSgf8rJC9JH4OcDDzxgCcByYHN/tzTApQFIIu0Wlafi&#10;py4EEY2J1cR2AZtHtMSlZC9bOQTgAArOFWwsB/1iweVpLE+vX+B6kKAHcHnEaWuUWhaucJeCL19/&#10;HPHUaE5DQ8O2bdvU3WPZe+0FlgZwWkHogo4cOdLa0qaL5m5/PpWTCB2tK2mBZDfKxkAgn6GQ4Hpk&#10;vgS73z9Nr5/jSFcOC7CtZAiA+x+L0+Q0jHtMMlEkvKWlxZYPKxF+tY7eFOnjLyrJnDlzOiTmgViK&#10;RhMcmAPdEH5nHs02C4ENgEA4yoFg4DOQCLpnmMuBTRUoG+CFZ1vpEAD57B0j8G2QpULhMPS6pjBU&#10;6Q+p2StrnQZg4lVvyJlmT53UDCzJDN0a5OhzQAe1uR2bRrRm98dGD5w9WhjpX7hN5+7QVJZgAA5L&#10;WIBtK4CAQ7cH3HS/0UjkQx/60ArurflLLQ1wS0xAFDh55iF1E0JB6ouDlJH9yeSh5leJBcA6QwDC&#10;pTwR7Ec8TWcv071hSklgMFeDQZi6pQHLQXxG1S8FFXpiTp4FdjYGPProo9YSsBz8Zn63+I1hoSvm&#10;wRMPmqCS929xZCbvUmsTLn012StLgACMwED9kC9RDAA5zt6+Qn0xSuGMGAbYMw2UoITn1PglfrdP&#10;RNWNpzivEuCG6DA06xRU+vKwNMCFFcjA4cOHUVpS6cG52xRTGmAdM0pfTfbKEiAA7A9cny5wTNPr&#10;lzgLUBZnQBisD2gJ0FvgEuRTylJ8WmR2h+ARBJuwjRAuHZaWBszQAJSfPukVnxvNoCid67QHw4Bt&#10;FgLrBYFgnpDi/ko/vXGZTcHgZ0PiF2QrmK4IwlxbTW4Az3ZtiBISHSYOfjOcnNUIlQJSi95maACO&#10;nn76aQSa4yCRpp5+N0zMMmilrCR7TSkQAOaaKNKbl+h6L+eEgEeQ4jLwGZlS7rfXeBDQ4pqqEbp5&#10;DwZhNzrsycc/YFC/1QiVsl4sDZiBEpYOIsU0zQgqUVxGfXmHGbSMBVIpS8le44MAh31JVRNu4mGM&#10;RQQ0NTRBX7xEg1NyGqtLksSpzcmmhFjRCgLJjDiURUBAji6OcplltPr6+ocePqXP0TxgK3pmbV5s&#10;0dvMvCN/HCLFVA5Au9zrQGnL8Tu1uTTsqNcAAa5IKvgdoavgJBAEgOwj13roq9cpOe3WgLQIag0A&#10;ZpoKvI+/aXy8bO+7du1Cyui1PLYG77U0YNak79u3z9CA830cfMiigGUmanBnrG3IiP5VTQWcf7DH&#10;Yhn64lW6jKCTrGh+VECwgWBrADKgyqYUh32rDA04ePAgDMJreGot3mppwMysw5egra0N3kGqDhpJ&#10;OX2jDoRNG7hfiztjbWPO51j/w2QABQ7H6CsXaGKaslkKIA8ofECxvuRX21YNAS7vITcjQphDecQg&#10;fODAQSSMW/Uza/NGSwPmzjuyziL3LM6m0oWzPVy1A+WFbbMQWBYCHKGkWd7Aoga57BecPhH9+y6q&#10;gCEhRIFCQfY0YwFA/Rjt5lsWpotfEAB4UVQHxoBeN0IY2P/06VPg5KwZYEVwtctwFriwgFBbWGlA&#10;Jufc7CsiB4nEDttmIbAMBDgDaIixPNc3R9TSNH31LN0ZpYRIA7atLwQ4q0uAbcJ3+x1O7CgGYdQQ&#10;hlVvfV9U9U+z6G1mitWT7NChQypOYmHdHJP00XYHV/0+WI8BsmoC2h6Hk5fB/f+1S4QoE+h/otae&#10;tB7gnf8M7NBkkQYzAaUBO3fu3Lt3rxUCVgpsSwNmIKarp6OjAylHcADu7dawMxW37hsrXVQ1ej14&#10;f6h3Rqbpvet0uYeSwkZYh4INWg3K7Y9OwTvIZfwffPBBGIQtDVgpwC0NmAsxZB7v7u4OsgLIGY4F&#10;7o1a/42VLqpqvt4vEyp/z2fEwR9J324O0jtXqHdSsL/khIBfmUSw2rbOEADYobHtHQeo3by/UARB&#10;HbTOr6mBx1kaMGuSwUTAN5SjhdkkUExl8+/edcOEXXHA7uca2BVLDFGNQ6oeRMwX/uXyX3mu/P7+&#10;Tbog+Z81KEytw7jc+pVtxJIBdLFFb464eZaQ6Qs0AJY8KwesFNqWBsyFGGxKcA3i5HESLYzKrjZf&#10;0EpXVRVfj2gvEAClBOxCXGCnlFsj9IVz1DPBWcfZ7dPuqo1fAVAA5QJ04x5TYjTobxEcAJOezQ+x&#10;Utjb1ToXYnANOnHiBPLHMaNXcO5OsY+HyUyyUvja66sPAlxaTlTQYP9jaXr7Ip29TWP4Du9PTf9g&#10;iw5t/KxjBqbT1Jd0aUBnZ+fu3bttfohVAN7SgBmgmbqS7e3tMAmIt3cRRqdUYhWAtbdUJwQ4NEk2&#10;DRx+rt2jL12kHhh/i9SS44Q/8FhPIQjAZhfZ+MmHxWUcBmGv2s6ZM2fUlcO2lULA0oBZEIMgCV0Q&#10;FlNXV6cqcxGJfmWMtz2LnFAPWefjlS6xCr+eNftFysG0i+Q/IhHiK5K+vXqJi82l84z6cQ30EpxW&#10;pMhBhdYAsAlzDmPAlTFEBui2pMcff9x157Ou3CuEvqUBMwAD9ocoAF0QLEsnTz4UjkSwvlBN7N3b&#10;IuZrFKgF2ApXWKVfzrmdHaqDoj9DhRBNFOjNq5z8OZ7kSGDbtgoCMMn0jRQ1MgAV5I8dO6ahndYm&#10;vNIZsShtli5IDUq5XO7pp5+si0bxBWbhz19gszDcg0ADrBiw0hVWBddjGeSKlAlx0v+vvMmunynh&#10;+m3kyFZOrkPXR9gHF3JZU1MTjAHYvCAA1ia80kmxNGAWxJSJgHvoiQePNTW14BhmYRQSQMqgYsgS&#10;gJWuroq/Xn0BQAD6E/SF9+j8LcqHJfMPUI+UgLdtqyCQSrEjlip+4MGBGsJMDYQMbFWXKvS9dhXP&#10;kgOMLNndtWPfvr28qqgYz9B0igI5W1++Qhd5qd1247+g3EdST1HuQ/ibytFXr9Hbl9kFCJng4Ask&#10;i0QKA9gkIqWCdp2vy6MaM/K6QxYTa8Cjjz6qEcKWAKwC0JYGLAA0rCQsqfvu26dLKpmmO4NsH2bz&#10;k2UyVrHKKuEWrvQC1I+uFiiCIAAkfcvTe/foq+e4+Bcc/xX1a7PIfwunVIWzO0PM9QsNCDz//PMc&#10;0GM356pmxdKAhcGGJXX//fdrPRmkAHu9FxFBvNwsCVjVMquAmzCzIRh+gV8cms7RtT766nm6PcTH&#10;sAMp3rdIZmsn0rj8QAi7Mea6XwXDkccffwxmYZ4jGyO28hmyNGBhOQA8xcmTJzWBaDZPf3/ZZf2s&#10;49nK11hl3MF+n5D5CnRriF6/Qlf7OP2Df7qh/bdpicthLnVSeseFXMMY0NLY3b3NBPeUQw8rqw+W&#10;Biw8X+An4G2mdemgfHz3qpOGPcAmgq+s1b1cb8WpRNj8Imf575tip8/3b9Fowq1VyyHBqiCCighG&#10;YCsGLgfSDf1da4fhA7ZsaMJVyHV2dMAviJVC4hRkNUIrnQJLAxaGGFbS9u3bkY5cBEx4iBZHkxSE&#10;mthigZUusXK6nhE63Hwl3Rs0/NAmYELh6DkSZ6vvGxdpICE6H8YofAEOoB1SFRDXhiynsdRgX9gI&#10;Ly7agzHOzacs2ZEjRyCvI6xHyUANgmWNQ7Y0YFEAIuwQ6iBdVfAGuT3CvoCWBqxxwW357YzWA2zc&#10;QYk4BPcOxum18/TqFRqPcSQwmH2r99/yOVqsAyywgRLnWVNn2iuvvAK7nQ0LWPWsWRqwKOjAXCAb&#10;rUsDCvTWPfEHt0Fiq15rZXAjJ3QD/5ijTJFGUlzq643zNBYjJ09p4JcAl/wFhbDMZBnM1dwuuH6g&#10;YP6DdHXI/RXsP5yCNELYttVBwNKAReGG5QWTgFalgGvg29clIYylAatbaOVxF8q5ZAIcW/TaZfry&#10;eRocpzSKvwfZ8RcFv3hyJTW01fmUx3TN7gWUciy+cRnh0ZhLplH1b8+ePZADrBZo1VNmacCioMOq&#10;2rdvn5qFcwV6/TpySPD6s63MIaDoAYodYHxO/Qq8AXMu0n5k6eYwfeE8vX6NRuMs1QWCHPGrVgFl&#10;M20+qLKd3AI0eFkmA4Us9cGCLw0WO1s3Zo1TZlHawgBUtmLHjh27du3CAdwNJhI0EKMCyIBt5Q0B&#10;Lt8IZ/8815lCUS+0RJ7O99Hfn6crtyiWYp2PDfEt7zlcqHdsxGcpDRHCSBShbf/+/RrEY9uqIWBp&#10;wFKggyIIOWmFHhQhClxD4TqrKl71WtusG+HpH8ox4w9KMJmmd2/RF96laz0Uy9J0nrLi9wMhQCO/&#10;bKsUCHDidofgon1xeCZu45lnnlGPINtWDQELvkVBB08D0ICHH36Yr4CnYNF575qUD7StzCEAd88g&#10;3RinL0Lt8z7dHaZYkQWCcJ4i0P9wFlCuBGBLvZf5NM7tnvjmggycuzvzC0p/W4PwGufR0oCFAajB&#10;JsFgUL2Pwf/Da/Cde+RYuXONK24Nt4t3OPvpgxAHCnzMSX6g9xfND1d6gbUwSRfu0Vcu0rmbNDJN&#10;SUEcKPHICx3mX2j/cayBRrZVGgRgt48W2I9LGwzC2J5WDljjNFoasCgANQ0hIsXULIyKRZfuUA6e&#10;hVaHsMZFt9rbgbc5c59U9cqF+BiUAG6d0OqME90dp3cv01uX6EY/TUyzGV+vFynOw/ka56UxX6vt&#10;hr1vqyCAqUfhtrgYA7A3UUTeRIdtVZeq4L2WBiwzichL3tmJ1ORcsahnwumPW8fBLVv2bpZI7P88&#10;122HPgcYYSRBl3vo9Qv03nXkkGHzr9qBbasyCHB0d4EGUpTIuCOD67YVAtY+y5YGLAxDk4IKJoGn&#10;n35K2cZ0kS72WTlg7atulU9QLIA0D1DlT6Xp5ji9fZVeO0eXBiiW5EovcPgBYYBwYFtVQgCzf3OQ&#10;J1rlANSRBw2wEcJrnGtLAxYGoFlYsDghEBGmASknXASzad0K17jmSrzdr3JjSwBQf55ynCyMXr9M&#10;nztHb92ggWnXGIA4LzYVSKYHq6srEcKVdZmmirt5T/kxpgHw14DFzkaHrXEeLQ1YSg7AbygkcOr0&#10;qboIxxIBu5zvoTBgxn5qLBBIISPb1gQBBiPAyaG6zMiD11OMDyO84n14c0ID3D9B71+nf3ifvnSZ&#10;E3ziIpjn2b8Tzv7C/sNgyJ67Ns5rTbNRvjdjqoMZujSJHjKVhyXApPMq305XQs8sDVhGDoBA0NnR&#10;2drWDrwE3xMkq9LkhfmQW26wEma5rPvICYGVpsJlM88JG4DQgcpBD1C9p2eM3vu/27vyICnLM//0&#10;OSfDDAMMwyHIKcqhBMKhQWCzWdE1wQQXs4RQiUbdJKZqLa1UJVVG42YTiaKVrZBYFfNHKsbSqtS6&#10;umqWgIrIISD3fQ/jwMwAw9x9d+/veZ+v3+lpQHqY6WGGeV67xqb7/Y7+ve/33MchWreVPjlMFfXs&#10;AIDIr5J+j17RrN1cC3zCqOsEvu92o5ZXUVGR9o/sPNjKAy6rBzid6lyu/PyCAaWlpkkRHTtHtc1M&#10;qpyh1KjTexCoshHfpG5Boo/6qD5ER6po4z5avYMNPhUNXNxfgnvgDkQ5B5R10+isTgPf+05Q00JB&#10;4/EHD0DypgRwqz+gkwupPOAKAGKT5eT4Z8z8oswLxWnfZ6wKIC6Fy9iqLehqN6B0hTXPs2nfGKEq&#10;iPzHaN1ONvjsr+SSPjC1geLD+MaGfhPrySY5EwyqyF8t8L31OOyW6gZ2/7AY4HZPmjQJf9UZ0Pnl&#10;VB5wWQytmgm38Pw777Tz1h4zTaZQZDhGcbgiDRtAUWK8zP5sF3huKV3nl6rnnwF0mdEQ245YbQ2b&#10;ZOneTRFhmUbqZw878v5j3AwEaZ8f7KU1u2jrEaqs44AfE/lvzoPJxjeAf3J1B3NCje7v+Tuha+9Q&#10;ZAU4ivZXecz7hMftER7QtRfqm2dTEK+w7uAE4AG33367LU114AQR+le7WCb1Rshn6FQY9QkcFtBO&#10;RHWM3df75hKDPtdgiLKkhsJ6oPtcmg3yO0z8UcqJUi5YZoSCcRR95IzrtTtpzXZO6D1SSw1BQ+jB&#10;JJLKwfUOmP6+DiDAHT3j3N759HnHCOv2eCZOnKhWoA6AePmpygOuDCPYALLSkTAsU4+epS3H6HA1&#10;1QSpIU6thuTBk4lyNNxuECpClNmDWIn6iNmam61LQI6bs/n9CfIZHBDLj6SK8yE6dI62HKcP99L7&#10;MPEfpGOI6I8kk7nwXCcj+rlnr27JK2/JvjKDHygnG4AaA9QgzgCPe8zY0XgktX9kl+wDfeCuDKMU&#10;DkKrCpl6pt6F6KD9J2njAdq4lzbsoS0HOWa04gLBZ9UUp4Cb1QKOcTStaEW2TX1d+ZK9cAasQCjh&#10;gIcUfPFMCx05Szsr6JP9tHE3bd5PeyvoZB3VRag1zg15OAoIub6GU7LBJ+lat898LwRAb7nrEZAn&#10;CAN/zzagrTeXevJ4vHPm3G4NQaoNdBJ35QEZAQgegMR0mYr+8lXYjihFidIlIWoIUHUjHammHSdp&#10;637aDJZwgJuOgU+cOEtnGjnKpRWta6WZidnNLPU6akJbTpN8y35mIxbDNiLW8FSvs9jJJT/Bfu4c&#10;aI5NG21fJc8sR+KPnMeexX7iXF3uwegxuBM5DzdiNHfFlddMY5awKd4C5y06c+H37jrG7HDTPtp6&#10;kHaf4IYtta0suwVNcy4cCLsZewIMCJwKYPwH3OddXesZbcM+N0lixowLgJNCIjHWCrwezxdnzFBv&#10;cFftBo2sygjJlpaWV1999ZFHHpHZX59Cd99KOR62fbcjXymhoqBrnPbkIp+L/F7K8SOrhfL8SDqj&#10;Qi+hAarPQz4vU0PINkyChR0bwUdIfES8oOIXFWlIpOa0i5rjkjzlsj+HGyUm/dW4bdBfy3LEmy2E&#10;GFastmaK5mYkXQu5WiF4cSP8QkMuGGcDIX4Fw/xPAOHwjPYu8YzA1UmKwOUQMKEWeBCQm/PKetoI&#10;VxxRv379Vq9ejdhQ9Ql3ycZRHpARjOFw+MiRI1OmTImz5ZsmD3I9dlcClD1dfk3hAbY8PeYweQWJ&#10;N2XOQOu5IRJcym7ye6gAzMBLeTmU6zeMwfAGnBnNzVnoRpdzK/gneQOuikaJzqVti2PxqbbXBrhy&#10;TpJ5oI8u34mEY5reikLr+WWEfXg1JPMZLTMjUW7WgRStAKT4MAVDTPqjYQ6I4jkI05QIfWEeeGkf&#10;9oz2kU7qIAIIIUNEWYKjxV54h04hP5youLh479695eXlygM6iOalpysPyAhG2BwbGxuRmlhTU4MD&#10;BhW5nv1aAmQ6Rww7lxoIY+dhjB6GPjuDSScMIiiEYALeRdgXVQAD8g5UB8fag2Qo6ArmhWvhBQ4B&#10;9oAP80ysJIdLmm9ZMxAS396259TPMYQblXaEfOMVNhU3I/DKgrLjDV4w08OFa6rwO9UazF1BiREr&#10;ljm74R/m5pwAHqOUMIczrXWQOsdR/GpfzGhP6aQrIwBhhStBxdiZ9MJqagpxdhhKRh84cEArBV0Z&#10;vsxmKA/ICKdYLBYKhRYuXLh+/Xrwg3wfrVhMfj/T4lQeYF1YclIrdzsSsyHzbCMyxFS8AjCR29IH&#10;bH83zMDa3x253lTUaTMBmQKZMtq4izlnml4i8fj2Ziwdt4c5FzIKhBOML4fIrZozij2KWZe5A1B7&#10;YQDiv2U7kpnsODlS2V1G0OokReCyCDj1oBK0/Si9vIl1U7/fv3z58lWrVkmstk3mVxCvGgGV2TKC&#10;DtKHlCiR2bCQVF+gPNOxNnVIDIMdjvhscqa4fZWx6oBoCjUHMcV7pxmWza4yB4vpyKmAZjyorByY&#10;8/ALGkDSqcsdteSVOiE5037uHGtOJWeQN/gcZ5YrsnQv5qak0YkPT7qmnftPxu/baA3kAYhf1+E/&#10;aVwoI3R1kiJwaQRgUEWEMVxZR85zAAIGknXmzp1rrUBaL6jzW0d5QKYYYtvNcKIRWDo5coZtJjoU&#10;AUUgewhI22dkmZxD7yaj0XId3ylTsnfFPnhm5QGZLjp4wPTp001EGkvye0+zVV2HIqAIZA8BKKkR&#10;D7VGqMZ4gzHQ02nQoEHZu2IfPLPygA4s+tixYxGTwP1kEK3c7JYShjoUAUUgSwjAFIlKU43NVB/g&#10;K0ACQ73o0tJSzQvrQsCVB2QEJjYf9ADYItG6yBQvcwej8YBUCDIjzRuc0Ul1kiKgCHwuAhyZFqNj&#10;jaJzc+WumTNn2spdCl6XIKA8IFMYIXpg86FSFdgBjglHXciPlagbp0xmSnJApifVeYqAInB5BFBs&#10;CuWnTlZx4DIeNgQFLViwAE+iZgZ04a5RHpARmEgNk2LlThtrhCwnuA4a11GQ2gkKZEZA6iRFoAMI&#10;JHxceqsSnSRM2kl+fr6mB3cAvsymKunKCCcpToIsAfAAj4cLV0Eq2VlFreG2qnAZnUgnKQKKQMYI&#10;xKN0/Dydruc8AFiDULsXDmHJ1dfRVQgoD8gISeEBMEeOGzdu2LChoorWNnKtNJiDuOqZifTXoQgo&#10;Ap1EQNIhnRImcXpvCxenwvDn5MyaNaugoECrxXUS4bTDlQdkiqfsvNzc3Ace+KYXRRuIy+lsOcH1&#10;FSQ3VqHMFEqdpwhcHgFO/0U5EyNXbT5FB+rcSMSBE65s8OAf/OAH6hDu8r2jhKtjkIITLF78dQQp&#10;m2bWtOUkHa+nXDisECqUljTcsRPrbEVAEWAEpAIVehBVNdPrmyiAelWEnt45Sx5YPH78eHHLqSrQ&#10;hXtFeUAHwJSdd/PNkxYsmC/ySEuI3ttNYS/XXIvxBzoUAUWgUwgEjFodCtJv/wZ/G6sDoPtTb73t&#10;Rz96HFq4nFrzAzoFcfuDlQd0DExOFHB5f/7zZ0tKSkQV2Hfate6AaY2iekDHsNTZisAlEPDH2AHw&#10;0vtU0+qKm7yb/v37P/sfTw8bMgSkX4YC14UIKA/oMJgoroyeYkuXLoV+CsofjCTe3euqaeJOik6P&#10;MESLaum0DuOqB/RRBFARCHWBUD8xhPqD6FoR9/zXGjp0FgyAAcFT9sILz8+9Yy4aukrpRjEH9VGw&#10;svCzlQd0GFQJCnrqqadQuwq7Ee/PttBvP0TqMEUj5PaaOs8aJNRhXPWAPooAWtdFYE11UUGEYAh6&#10;fnXsUK3XCPsJROL99Kc/XbJkCboF9FF0sv+zlQd0GGOpG4GGdr/61a/Kh5Rz4f1EorrB+7sNpuku&#10;CpuYvjE6FAFFIBMEIO97whxSUR2mZ9+mY+fd8QQ3aYXc/8ijj3z/+9+HKqCyfyZIXt0cz9NPP311&#10;R/bZo2xYwrBhw3we36aNm0KREBoeVZv+6ROHprdr77NA6Q9XBDJBAMVBUROisolWvEN1LZx7j+H1&#10;epZ/Z9mK536NInGp3QIyOaHO6RACKq92CK62ydiXqF7y3Qe/u/Rb/5qbg+jQeDSa+PiQ789buO8K&#10;gkU9yBtAM0j0EEb9W7VeXiXMetj1iQAryhD/EfgPN0CCNhyjl/7magxCA2BTv9/ve/LJJ55fsbKw&#10;sFA0ANUDsrcPVA/oFLY+vw/VIyorKw8fPoxKErF4oqqe+19PGkIoKopGY6h+jr2OhpHqJe4U0Hrw&#10;9YVAXpRavJwF1hih/95Kq/e50CuYe6S63aD7v/zlLx977DG8UTdANyy79hO+epAlRi0ajVZVVSGD&#10;8e9//3sE5Q1d5HW7Zg+PL7sd6e1c9RDeLOgB0kNYhyKgCAABNvhE6VQ9vfEJHalzmT6RCa/HU1xa&#10;9tLKFd/4xjdA/TG0Pmg37BblAZ0CGeWroKiCDVRXVz/44IPrPlwXiUQgznhcrsmldP+8RFmh6fRr&#10;OrDrUAQUAUGgOUqfHKe3t1NDiFACDg8HHL83T5r0wksrZs+4HQmYoP5aI7p7dovygM7ibNlAQ0PD&#10;8mXL17y/JhzmGlfY1oMLaPkdNH4QefzMBiD6GCuoDkWgDyEgG94pA8cqAFU10P9spV3VaBPPH4Pc&#10;oxLc/AXzf7fqd+WDyliAMhKTJgF0zy5RHtA1OHNt23i8ubkZ2sC7774bDAYRIIokgQKf62tTEvNu&#10;ZtJf5KXWBOW6KarZA12Dup6lRyOAerqw+Xjj3F0DURLxMEW99NFRensrNUWcHvHIAEB/1ieffPLh&#10;hx+GA0Dcvz36V113N6c8oMuWVNhAa2vr888/v3LlytbWAKsIiHLzuCaWJ74zK1FcYBJhTItUGdqB&#10;ssvQ1xP1PARY9zVxn37cW4SOtdAbGzxHziH4Pw6ZCOQe9h+k3P/+97+fOnUqouzwCeIqtDJoN6+k&#10;8oAuA9yWMYF74K9//euj//ZoU1NznJ1drPEOKHAvmhSfP5FgJwILUPdAl+GuJ+qRCEC+gcSTiwDQ&#10;KJ0menMjbT/lasXjYCIp4O9FAbjHH38cwRRoC2PkIQ4LxV+NBerm9VQe0JWAg/qLMgsNYPfOPQ89&#10;/N1du/bE0HaSmBX43K4p5Yl/mUll/Y15VB3FXYm9nqsHISBV3VAEoj5G7x+mD3dSnekDIwMPyBem&#10;fWHliyunT58OW5DY/aUYHBiAugG6eSGVB2QLcHiG4RX48Y9//Je//KWxsVEuw/kvHrp3En15KuUb&#10;o5DXTdCNETvE5VF4RrbuR8+rCGQLAdNKD3sb9R6QEIMCuj4XQeTfWuF6b2fiTBPywOQ/tv+UlpY+&#10;8cQTP/zhD6EHiOlfiX621iWz8yoPyAynjs+CUAPjJjjB6tWrf/KTnxw6dEj6oILIe9w0II+WzqWb&#10;SskPZdlPiCd1m2wyTSPoONJ6xLVEQJTcHGTFuyjg5X5K8P3urKM3NqGWImp/emKoBcqE3pOXl3PP&#10;Pfc899xzQ4YMgSdAW8Fcy2VLubbygGwthLgHQPdDoVBdXd0zzzzz+uuvNzU1SdcByP05PrqxkBbP&#10;oxv6Ub7pnYRMGZQdVVdBtpZEz5sFBCDko1hWEOJ/nPJj9Ek1vbaJ6sOEdElY+MX8n5ubd+PoUa/+&#10;+VW045Y+MOr4zcJSXOUplQdcJXBXPEzyBjANzAB+AoSNQhX49re/XVFREYlwvJBJJYvn+jzji2P/&#10;PJNGlHL5FKgIYjLSoQj0DgQgu0RYu916iv5vt6um2RWOJmJGAIJ9CI3gR9048tmfPzN33pwBxUPE&#10;36vRnz1qZZUHZHc5bLAQ3iCF+Pz582+++eaKFb8+darC2kg97kRhDo0roztvdk8YGAcbQMd6VrHR&#10;VRVCFpLqDUsQHzJe2kYpu2umZ78IAd51sGGaEm9cAgt9MnzEsQ5xtHukDUdp0wlXdQP6KUnRTx6w&#10;9gwfPvzfH//3hXcvLC8rR11FdOCT4B8FuEchoDygm5ZD1ALxEBw9evQPf/jDa6+9Vl9fH4/F45xM&#10;hmgiyvcnbhpCd45xjStPeP2EpnroUYwvwQZSE4w1oKib1kwvYxDg7nhmE0IoYU6AWAYXxaJU00Cf&#10;nKBdlVTb7Aqxzd+h/6D+KKv+0EMP3X///eXl5eL7VdLfY3eT8oDuWxqwATwMYAO4JJwEO3bs+M1v&#10;frN2zdqGxgYYiyQkCAFCOd7E6MF052iaMJSK8thLHHez/KXyU/ctlV5JqL/RPk2Pdxb58T+wgWCI&#10;KmppSyXtqKTmkCvG+V7MAEDmc/Lyx4we9dWvfu173/teWVmZpH1Z6q9soGduK+UB3bQuVgsW65BN&#10;Kt61c/cv/vMX27d/Cp0AxiJ59KA0I2Z0cL7rjomJaTdQf+gEPk6416EIdB8CRuwwsWzMCUJxagnQ&#10;4WrX6j0JtEuC4A/LEGyTrBl4XPn5+WPGjHngW4uXffM7iP4E9ReJR+5WNr/ygO5bu45cSXlAR9Dq&#10;3Fyh/pIMaR+MaCwQDiX27t77s589tW37p03NTeGQcAKn40BBDk0aTAtvo9JCyvUSmi65oBZ07k70&#10;aEUgEwRgh4zEKJqgC030v3to92lY/xHuacJ9zE72+rwF+QWDygb/7BdPLfyHu0sK+8ddXAOO1YYk&#10;D8C0VH6QyXV1TncioDygO9G+xLUsP0BCGQKHXnzxxbfefisUDMFtIPkEwjbgNx5YQLNvoDsmUFkB&#10;S2dow40gC+SXwYGMhEw8qGHTdlsyDNRwdI3XtZdcHtIIWlyEIVUguBNWxyhbIyGDYOfhq5YwrdtD&#10;m9ni74bfyv4mUHnk98LQ/6UvfQk932+55Ra8xydK63vJsre7TeUB13jV4B4QuUmYAf554uSJN15/&#10;Y9WqVcgqwD+Nq8AR/DGj0EvDS+i2MTRnJPXPoaCbo7PJw5Yi7ltp1Ydr/LP08j0dAQn1waZDnLLb&#10;eKMgQyBDpb+LGppow0naUeGurEu0sEMAmifHLWAgrh/xnUjygsV/0aJF48ePt70epdiDxn329IW/&#10;6P6UB1z7JZOHR+7DVs5CNtlbb731pz/9af369eInMHNA5Fm35v6UHppQ7pozLDF5JPUrNJIbXnhY&#10;kz9IVYFrv7Q99Q4kwpgle1j8EYLM+iOdv0DbKmn7Z3TsHIf8QzCxkj88VLBBIuDnrrvuWrZs2YIF&#10;C/r16ycaaupPVB7QUxf88+5LecA1XjWbTsyPYXtDqigBMBC9/PLLq//27omKqjiXIQWRdx5Pfi65&#10;FB2NHeiaNioxaRgNKjIFiCC6qUXoGi9sj748t+5C01MvQbqouUDbq2jbKTpVx1xBlANnGMO/x+ud&#10;POPWxfcsWrp0KWI9sUttrKflATbkQR2/PXrhL3VzygN67pJZ6xD0gEg4vPb99//4xz9u27atpqbG&#10;6g1y99yu0sU5xsPyaPIouuUGGl5EcCbHYCMyXCMBk5EJ84BKD8Werb3mQAn+M4W7ei4OemeZIiBB&#10;mrKy2BLmvRB0NvjIqiPjJEbBMJ2opx1V9OlRag4T4juR8JWWe4jYntGjR8+bN+/RRx8dM3aM1+OF&#10;xV8j/TNdi94zT3lAT18r6zSGWoCsAtiIPvjgA3gLDh48CIfBxcwAtXcRq+f1xEuK6e4b6cYRVJpH&#10;eXFq8JLXEAJ4jkEd+K/QfWR+qg+5p++CDO7P8HJuTWFsOKDpSOtFOD8383JTXpgCbjobpv0VtP0o&#10;VTRRJM797JCskmI8xM6B0O8dPHjw/PnzUdl/7Nix4vsV0q8yfgbL0PumKA/oNWtmmQG0gpaWFjCA&#10;zZs3v/LKK3v27EErY3AIhx8Y/R20APk5CW8iB7Hb/sTQYrpjGI0YTiUF5Icq4OFaj0wpOLeHI0PE&#10;rqtVKHrNbrj4RhEYBnIPQR8aIZbSSP0hNzUEqLKC1p2msxe4rgPi+qMxju+UE1gGgI6+AwcOvO++&#10;+5YsWTJixIj+/ftDDwADkGlK/XvxxrjSrSsPuBJCPeN7W4FObkeiicAMUIquqqpq375977zzzrp1&#10;6y5cuBAIBkDLUYBCLD3yF1kFPq8rx0ulBYmBhTRuMI0aRENKuMWxD2GmJqhUeIB6knvGgmd8F04W&#10;L8+Hkgem3hqn2kaqqaPdn1FNC51rRhkflC10hxO2mI8JH3O5EeNT1K/f2HHj7r333tmzZyPJq6Sk&#10;BNleaQYfyWhRNpDxkvSyicoDetmCpd5uqpkoEAhUV1fv2rN729atH6//+PDhw2APQeT1J0U9YQhG&#10;pmM3MvhBcS4N6U8DimhMKQ0uJuQf9PNS3LQxMPOcSzm5nvAWSm4aF742roWUuBFOSjBCKNeKtLJl&#10;L4a2W249Sb4ZT1OSAclXUhTEBGQ6C8Fc2cwUwDkQQMozmE+8Mc7gPR+mmno6eY7O1FNtA51rYXkf&#10;gZ5tJdySPwimnvy8vNKBA2fNnDVn1sxbvzB93LixkPrF1m9/dirFVwbQLbvhml1EecA1g74LL2yZ&#10;Ac4JnwGo/4kTJz7++GM4kBFWhGrV6HSPHLQ054HcgGltZlSE3MSQwa7RhQlwhcH9OPkgz8+hI46N&#10;GZwjwmyAY1BN6BFIE/iFcArYnbmOvOEQ/F49zJmsrpB7SchK9uHCG7xgzYfJjuvzmK94mSTQC1Aj&#10;pStKLSGqD9DZOjra6qo9m6hqoEDEBaIfu5jqm+a9kO6LiorQwH3y5Mlz5sy57bbb0MUX9h+c0/bv&#10;VUk/k0W7/uYoD7je1jS1HhGSjeFDPn78+Jo1az766CMoChjQGMAn2vwHDm1xpHdQGa+HtQS/lwYV&#10;0viBNKyMyvKpKJfcfq5lzTqEm6JIKxW6b0KSWIyVE5gYJB2fg4A1uAFAuGSZDZgYX3bUQ8A3ddmY&#10;/sdZiscLOYLw3waiVBekMw1Ue4GO1MLCYyT9qCngfNEANYdcj3B+CPjI50Im11e+8hXk9MLUU1hY&#10;CKIvgfyS1qukv49vV+UB19sGSE03w2/DQ44kA/mLtsZwGKxdu/a9997bu3cvHMvgB+ATUeQhoO1T&#10;e2ZgcWGugJYGaBPopRI/jRlIIwfSiEGUn0tohcaxRnwV0xLZ0DL4HlKPbYev6geGTVo7G+LxQcQl&#10;mIeL8xh3PQZStFpaqbKeDp+ngzXUHKBghDtzIZIHc00Lajs4BBQWewT0+Lw+OHIh8iOBa+bMLy5a&#10;dN+MGTMg/ou8b8m9te3IVtHM3uuNBHTw9ygP6CBgvWG6TTYWcS8tCVnKEME6dO7cuVOnTm3YsOGD&#10;tWt37N4VDUejsVg8xhwhikkp9WEu+aP9HirwU4GPcn0EP/OIgTS0hJPUBuSyBUkaoplWsk7rG6Z0&#10;8Cj0QTZglCQJ1efsXMMDBArU4kesTl2AE7Wq6ujEBTblI3g/EHa1cC9GcRC0RW9aNs0lpDxuE8rp&#10;83rcCN2fPn3aP375n2bNnj1ixHBE+Ph8+NInMv7FmVypVkHVA3rDM53Fe1QekEVwe+yp0xwD+Cdc&#10;CJWVlfAiIMQIXoRPP/20trYW9iJwAnxrOAK/yeQX5XnYkYAMtYJc6uejklwq7U8lRdQvjwblsOqA&#10;hrJQKYQg8gsGEFjGbZULBLbLZdhVygZxO/A5lAzxlzIxFe5iPBNsgEoSS6a2yYwHzoATS7rxrIob&#10;A0N+CTvAkwPJdHIPbJaRqyT9tDDRyO1gIIbKqaCA+0y6QJz7MbV3xIObI9V4pIRHggIxam6lpmZq&#10;aqHjjXSuiZrC1BykxiDzANTm/HxoJTbfJuiCukO6nzZt2syZM6dOnYomvejYBSOPkHsJIVPpPpO9&#10;qnN4z2T4YCtY1zEC2AN2GwgRwT+RjXzs2DG0PINXGfloGPAtQ0NI9T8zMb2IerUXXdtgExoKd0K+&#10;jznBgDzK9VN+Dr8QoloEnlFA+fmUl0uFaKTj45YJbIMywUgg/XiBwsJWLlnOlh1x3QyTDNVG34WQ&#10;i7gtqdGGhMuhHE5jQ2DTmFryJE7HHmOkxxQJleIe0C7KNUxJUitgxgH5ht0GpnkYas4HqCXIhL4h&#10;SPURd0s40RpMwKTTFKDmqMsBLoNtJBTfWmzwvri4GIQe5Tnh1J04cSLejxo1CpxARHhr0lGJPgN0&#10;dUo6AsoDdE8wAkJHLOkRrmDNQfIG/gMoCog6BT+Anxl5CZ999hlYBdwMl5EkrN1HaK0QZhkmIib5&#10;faoHwRAyodUsj8PWBO90LhQIP+V5Kd9DyFsCe0DJPLimUT2b6954qMjD0yCP4xC88cM/Yb7inyZs&#10;AFxEui+Yy7O7FZyjrRwy6xP4J+rnwNEadHHAJd7DHwtgIMUj5AZtHaIw0xuKHwxSIEgw1+CrNj6S&#10;wpmcD83/RFGx+yyFR7b7XPDPy8sbOnToDTfcANFeKD4GWjPC0C8TbMpuKpOQFVQeoA/zVSCgPOAq&#10;QLveDklzElpOkNrAAB9KDTt8CAkUfyWyCCFGZ8+eBW84cOAAlIaTJ0/WX2iob6ivv1Bf39gQDAbA&#10;SVLNL0Lck7GOVzYuOexB4k2tVSfJUtoIa3s3Q7t/JXWCSyzbRde3zMrQbkfhSJ0lao/96kpbwd6+&#10;WKf4hQBOUPKC/PwBJSXFJfynvKzspltuGT9hwk0Txo8cOVJC9QGy+HLwRgAX6m+dPXLpNNKvbOBK&#10;K6LfpyOgPED3xNUjIOI/yFPSi8xGJONEcNgD3M5QF6A0wKwE/zNcDmiZCbYRDoWDaJRjRvso1au/&#10;mWt7pFBnew9IxUJoJirtyECsDipuovwOBtJxMeC2lVr8QutFwJd/ii3o2v4cvXrfQUB5QN9Z66z8&#10;UmtEEpmUJXzjUZA34j/AXyH0oklgoMqF/EVk6nkzELQKsxIc0aiDBMUCn4BbIK9NFA47xDstzmrx&#10;W6Q6Mz7/F6aR6bTJl/xWyLGVyoVG2wEiDhMNgu5RZA00HVQeA/H4GAMGDAAPgEQvA9Mw2Z7HnlOk&#10;eKX4WdmaetLMEFAekBlOOiszBNJYgnVappksrEHDmpiEQ1g/hLANLpqdHOAWlnN2q/pxAAABjUlE&#10;QVTIG3wCJoG/MuQTKBZyrDAb8AlMlrsSRmLvEBQZdFnIMQakdRB3EG7QayHfeIMP8R42evxTKL58&#10;LsMSdyu/czymjyMyJQ8rFTMLhXBH+zczXHWWIpAtBJQHZAvZPn7eVGaQqiKkmbMvh1Iqk7j4ECs4&#10;Wz0g7Y1cUe7B0mL7iT08VQBPLY9s31shPRMdIvVsuFZqZob9maIk2a9UA+jjj0lP+PnKA3rCKlxX&#10;92Cpf6rsn0rThS4LVbXScSpZFzhSJ6QClHbU5ZiNPcRyglTSnyakp17Rvk89wyWJddql7e9KW840&#10;Heji09qbUZZwXT0JveTHKA/oJQult6kIKAKKQBYQ0PpeWQBVT6kIKAKKQC9BQHlAL1kovU1FQBFQ&#10;BLKAgPKALICqp1QEFAFFoJcgoDyglyyU3qYioAgoAllAQHlAFkDVUyoCioAi0EsQUB7QSxZKb1MR&#10;UAQUgSwgoDwgC6DqKRUBRUAR6CUIKA/oJQult6kIKAKKQBYQUB6QBVD1lIqAIqAI9BIE/h+tUqw0&#10;QI5FpQAAAABJRU5ErkJgglBLAwQUAAYACAAAACEAIBZxBOMAAAANAQAADwAAAGRycy9kb3ducmV2&#10;LnhtbEyPwWrDMAyG74O9g9Fgt9ZO0mYji1NK2XYqg7WD0psbq0loLIfYTdK3n3vabhL6+PX9+Woy&#10;LRuwd40lCdFcAEMqrW6okvCz/5i9AnNekVatJZRwQwer4vEhV5m2I33jsPMVCyHkMiWh9r7LOHdl&#10;jUa5ue2Qwu1se6N8WPuK616NIdy0PBYi5UY1FD7UqsNNjeVldzUSPkc1rpPofdhezpvbcb/8Omwj&#10;lPL5aVq/AfM4+T8Y7vpBHYrgdLJX0o61EmYvyTKgEhKRJsDuxCKOU2CnMEUiXgAvcv6/Rf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P/bzP4EAAATGgAADgAA&#10;AAAAAAAAAAAAAAA6AgAAZHJzL2Uyb0RvYy54bWxQSwECLQAKAAAAAAAAACEApwzOa6kBAQCpAQEA&#10;FAAAAAAAAAAAAAAAAABkBwAAZHJzL21lZGlhL2ltYWdlMS5wbmdQSwECLQAUAAYACAAAACEAIBZx&#10;BOMAAAANAQAADwAAAAAAAAAAAAAAAAA/CQEAZHJzL2Rvd25yZXYueG1sUEsBAi0AFAAGAAgAAAAh&#10;AKomDr68AAAAIQEAABkAAAAAAAAAAAAAAAAATwoBAGRycy9fcmVscy9lMm9Eb2MueG1sLnJlbHNQ&#10;SwUGAAAAAAYABgB8AQAAQgsBAAAA&#10;">
                <v:shape id="Picture 3" o:spid="_x0000_s1043" type="#_x0000_t75" style="position:absolute;left:48768;top:11049;width:35731;height:35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MxQxAAAANoAAAAPAAAAZHJzL2Rvd25yZXYueG1sRI9Ba8JA&#10;FITvQv/D8gq96a4tFImuoVgq1osaFentkX1NQrNv0+wa47/vCgWPw8x8w8zS3taio9ZXjjWMRwoE&#10;ce5MxYWGw/5jOAHhA7LB2jFpuJKHdP4wmGFi3IV31GWhEBHCPkENZQhNIqXPS7LoR64hjt63ay2G&#10;KNtCmhYvEW5r+azUq7RYcVwosaFFSflPdrYaTr+Kss32/Rw+D5svdVz75Xo70frpsX+bggjUh3v4&#10;v70yGl7gdiXeADn/AwAA//8DAFBLAQItABQABgAIAAAAIQDb4fbL7gAAAIUBAAATAAAAAAAAAAAA&#10;AAAAAAAAAABbQ29udGVudF9UeXBlc10ueG1sUEsBAi0AFAAGAAgAAAAhAFr0LFu/AAAAFQEAAAsA&#10;AAAAAAAAAAAAAAAAHwEAAF9yZWxzLy5yZWxzUEsBAi0AFAAGAAgAAAAhAPTUzFDEAAAA2gAAAA8A&#10;AAAAAAAAAAAAAAAABwIAAGRycy9kb3ducmV2LnhtbFBLBQYAAAAAAwADALcAAAD4AgAAAAA=&#10;">
                  <v:imagedata r:id="rId30" o:title=""/>
                </v:shape>
                <v:shape id="_x0000_s1044" type="#_x0000_t202" style="position:absolute;left:41719;top:22193;width:5715;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mhxAAAANsAAAAPAAAAZHJzL2Rvd25yZXYueG1sRI9Ba8JA&#10;EIXvhf6HZQremo0W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MbKeaHEAAAA2wAAAA8A&#10;AAAAAAAAAAAAAAAABwIAAGRycy9kb3ducmV2LnhtbFBLBQYAAAAAAwADALcAAAD4AgAAAAA=&#10;" stroked="f">
                  <v:textbox style="mso-fit-shape-to-text:t">
                    <w:txbxContent>
                      <w:p w14:paraId="57506217" w14:textId="77777777" w:rsidR="008D4270" w:rsidRDefault="008D4270" w:rsidP="001C1B50">
                        <w:pPr>
                          <w:pStyle w:val="DocumentTitle"/>
                        </w:pPr>
                        <w:r>
                          <w:t>vs.</w:t>
                        </w:r>
                      </w:p>
                    </w:txbxContent>
                  </v:textbox>
                </v:shape>
                <v:shape id="Picture 1" o:spid="_x0000_s1045" type="#_x0000_t75" style="position:absolute;left:4667;top:11191;width:35731;height:3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e8wQAAANoAAAAPAAAAZHJzL2Rvd25yZXYueG1sRE9Ni8Iw&#10;EL0v7H8Is+BtTdaDSDWK7LKLelGrIt6GZmzLNpPaRK3/3giCp+HxPmc0aW0lLtT40rGGr64CQZw5&#10;U3KuYbv5/RyA8AHZYOWYNNzIw2T8/jbCxLgrr+mShlzEEPYJaihCqBMpfVaQRd91NXHkjq6xGCJs&#10;cmkavMZwW8meUn1pseTYUGBN3wVl/+nZatifFKXL1c85zLfLg9ot/N9iNdC689FOhyACteElfrpn&#10;Js6HxyuPK8d3AAAA//8DAFBLAQItABQABgAIAAAAIQDb4fbL7gAAAIUBAAATAAAAAAAAAAAAAAAA&#10;AAAAAABbQ29udGVudF9UeXBlc10ueG1sUEsBAi0AFAAGAAgAAAAhAFr0LFu/AAAAFQEAAAsAAAAA&#10;AAAAAAAAAAAAHwEAAF9yZWxzLy5yZWxzUEsBAi0AFAAGAAgAAAAhAGtK97zBAAAA2gAAAA8AAAAA&#10;AAAAAAAAAAAABwIAAGRycy9kb3ducmV2LnhtbFBLBQYAAAAAAwADALcAAAD1AgAAAAA=&#10;">
                  <v:imagedata r:id="rId30" o:title=""/>
                </v:shape>
                <v:shape id="_x0000_s1046" type="#_x0000_t202" style="position:absolute;top:47244;width:35261;height:1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sDwAAAANsAAAAPAAAAZHJzL2Rvd25yZXYueG1sRE9NawIx&#10;EL0X/A9hBG81qwdpV6OIIFhaKLp6HzfjbnAzWZK4bv31plDobR7vcxar3jaiIx+MYwWTcQaCuHTa&#10;cKXgWGxf30CEiKyxcUwKfijAajl4WWCu3Z331B1iJVIIhxwV1DG2uZShrMliGLuWOHEX5y3GBH0l&#10;tcd7CreNnGbZTFo0nBpqbGlTU3k93KyCc2Fu319d9jh9eDKTbv9pqfBKjYb9eg4iUh//xX/unU7z&#10;3+H3l3SAXD4BAAD//wMAUEsBAi0AFAAGAAgAAAAhANvh9svuAAAAhQEAABMAAAAAAAAAAAAAAAAA&#10;AAAAAFtDb250ZW50X1R5cGVzXS54bWxQSwECLQAUAAYACAAAACEAWvQsW78AAAAVAQAACwAAAAAA&#10;AAAAAAAAAAAfAQAAX3JlbHMvLnJlbHNQSwECLQAUAAYACAAAACEAqzDbA8AAAADbAAAADwAAAAAA&#10;AAAAAAAAAAAHAgAAZHJzL2Rvd25yZXYueG1sUEsFBgAAAAADAAMAtwAAAPQCAAAAAA==&#10;" filled="f" strokecolor="black [3213]" strokeweight="3pt">
                  <v:textbox>
                    <w:txbxContent>
                      <w:p w14:paraId="60C751F0" w14:textId="77777777" w:rsidR="008D4270" w:rsidRPr="001C1B50" w:rsidRDefault="008D4270" w:rsidP="0052565F">
                        <w:pPr>
                          <w:rPr>
                            <w:b/>
                          </w:rPr>
                        </w:pPr>
                        <w:r>
                          <w:rPr>
                            <w:b/>
                          </w:rPr>
                          <w:t xml:space="preserve">Espacio adicional. Suculentas: </w:t>
                        </w:r>
                      </w:p>
                    </w:txbxContent>
                  </v:textbox>
                </v:shape>
                <v:shape id="_x0000_s1047" type="#_x0000_t202" style="position:absolute;left:55340;top:47244;width:35267;height:1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4tlwgAAANsAAAAPAAAAZHJzL2Rvd25yZXYueG1sRI9Ra8Iw&#10;FIXfB/6HcAXfZtoJY1SjiCBMHAytvl+baxtsbkoSa7dfvwwGezycc77DWawG24qefDCOFeTTDARx&#10;5bThWsGp3D6/gQgRWWPrmBR8UYDVcvS0wEK7Bx+oP8ZaJAiHAhU0MXaFlKFqyGKYuo44eVfnLcYk&#10;fS21x0eC21a+ZNmrtGg4LTTY0aah6na8WwWX0tw/P/rs+7zzZPL+sLdUeqUm42E9BxFpiP/hv/a7&#10;VjDL4fdL+gFy+QMAAP//AwBQSwECLQAUAAYACAAAACEA2+H2y+4AAACFAQAAEwAAAAAAAAAAAAAA&#10;AAAAAAAAW0NvbnRlbnRfVHlwZXNdLnhtbFBLAQItABQABgAIAAAAIQBa9CxbvwAAABUBAAALAAAA&#10;AAAAAAAAAAAAAB8BAABfcmVscy8ucmVsc1BLAQItABQABgAIAAAAIQAe84tlwgAAANsAAAAPAAAA&#10;AAAAAAAAAAAAAAcCAABkcnMvZG93bnJldi54bWxQSwUGAAAAAAMAAwC3AAAA9gIAAAAA&#10;" filled="f" strokecolor="black [3213]" strokeweight="3pt">
                  <v:textbox>
                    <w:txbxContent>
                      <w:p w14:paraId="4DB69D3B" w14:textId="77777777" w:rsidR="008D4270" w:rsidRPr="001C1B50" w:rsidRDefault="008D4270" w:rsidP="0052565F">
                        <w:pPr>
                          <w:rPr>
                            <w:b/>
                          </w:rPr>
                        </w:pPr>
                        <w:r>
                          <w:rPr>
                            <w:b/>
                          </w:rPr>
                          <w:t xml:space="preserve">Espacio adicional. Otra planta: </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8" type="#_x0000_t185" style="position:absolute;left:36147;top:39433;width:18266;height:1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UMiwgAAANsAAAAPAAAAZHJzL2Rvd25yZXYueG1sRI9Ra8Iw&#10;FIXfB/6HcIW9zVQHI3ZGUUH0ZbC1/oBLc9cGm5vSxFr/vREGezycc77DWW1G14qB+mA9a5jPMhDE&#10;lTeWaw3n8vCmQISIbLD1TBruFGCznrysMDf+xj80FLEWCcIhRw1NjF0uZagachhmviNO3q/vHcYk&#10;+1qaHm8J7lq5yLIP6dByWmiwo31D1aW4Og2WC1cuVfd1JGW/1XBWfrlTWr9Ox+0niEhj/A//tU9G&#10;w/sCnl/SD5DrBwAAAP//AwBQSwECLQAUAAYACAAAACEA2+H2y+4AAACFAQAAEwAAAAAAAAAAAAAA&#10;AAAAAAAAW0NvbnRlbnRfVHlwZXNdLnhtbFBLAQItABQABgAIAAAAIQBa9CxbvwAAABUBAAALAAAA&#10;AAAAAAAAAAAAAB8BAABfcmVscy8ucmVsc1BLAQItABQABgAIAAAAIQDLcUMiwgAAANsAAAAPAAAA&#10;AAAAAAAAAAAAAAcCAABkcnMvZG93bnJldi54bWxQSwUGAAAAAAMAAwC3AAAA9gIAAAAA&#10;" filled="t" strokecolor="black [3213]" strokeweight="3pt">
                  <v:stroke joinstyle="miter"/>
                  <v:textbox>
                    <w:txbxContent>
                      <w:p w14:paraId="249CD4B0" w14:textId="77777777" w:rsidR="008D4270" w:rsidRDefault="008D4270" w:rsidP="0052565F">
                        <w:pPr>
                          <w:pStyle w:val="FFABody"/>
                        </w:pPr>
                        <w:r>
                          <w:t xml:space="preserve">¿Cuáles son las dos diferencias de los requisitos de riego?  </w:t>
                        </w:r>
                      </w:p>
                      <w:p w14:paraId="2F98317D" w14:textId="77777777" w:rsidR="008D4270" w:rsidRPr="00F7706F" w:rsidRDefault="008D4270" w:rsidP="0052565F">
                        <w:pPr>
                          <w:pStyle w:val="FFABody"/>
                          <w:ind w:left="720"/>
                          <w:rPr>
                            <w:color w:val="FF0000"/>
                          </w:rPr>
                        </w:pPr>
                      </w:p>
                    </w:txbxContent>
                  </v:textbox>
                </v:shape>
                <v:shape id="_x0000_s1049" type="#_x0000_t202" style="position:absolute;left:9763;top:20812;width:8858;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14:paraId="6F56230C" w14:textId="77777777" w:rsidR="008D4270" w:rsidRPr="009C0364" w:rsidRDefault="008D4270">
                        <w:pPr>
                          <w:rPr>
                            <w:rFonts w:ascii="Verdana" w:hAnsi="Verdana"/>
                            <w:b/>
                            <w:sz w:val="16"/>
                          </w:rPr>
                        </w:pPr>
                        <w:r>
                          <w:rPr>
                            <w:rFonts w:ascii="Verdana" w:hAnsi="Verdana"/>
                            <w:b/>
                            <w:sz w:val="16"/>
                          </w:rPr>
                          <w:t>Suculenta:</w:t>
                        </w:r>
                      </w:p>
                    </w:txbxContent>
                  </v:textbox>
                </v:shape>
                <v:shape id="_x0000_s1050" type="#_x0000_t202" style="position:absolute;left:55641;top:20431;width:17679;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14:paraId="41D2B698" w14:textId="77777777" w:rsidR="008D4270" w:rsidRPr="009C0364" w:rsidRDefault="004D515C" w:rsidP="009C0364">
                        <w:pPr>
                          <w:rPr>
                            <w:rFonts w:ascii="Verdana" w:hAnsi="Verdana"/>
                            <w:b/>
                            <w:sz w:val="16"/>
                          </w:rPr>
                        </w:pPr>
                        <w:r>
                          <w:rPr>
                            <w:rFonts w:ascii="Verdana" w:hAnsi="Verdana"/>
                            <w:b/>
                            <w:sz w:val="16"/>
                          </w:rPr>
                          <w:t>Planta no suculenta que elija:</w:t>
                        </w:r>
                      </w:p>
                    </w:txbxContent>
                  </v:textbox>
                </v:shape>
                <v:shape id="_x0000_s1051" type="#_x0000_t185" style="position:absolute;left:76438;top:11049;width:18573;height:16415;rotation:17888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JmOwQAAANsAAAAPAAAAZHJzL2Rvd25yZXYueG1sRI9Bi8Iw&#10;FITvwv6H8Bb2pqniilSjuELR61YRvD2aZ1ttXkqT1fTfbwTB4zAz3zDLdTCNuFPnassKxqMEBHFh&#10;dc2lguMhG85BOI+ssbFMCnpysF59DJaYavvgX7rnvhQRwi5FBZX3bSqlKyoy6Ea2JY7exXYGfZRd&#10;KXWHjwg3jZwkyUwarDkuVNjStqLilv8ZBeefPvR5+81+e6obt9tn12nIlPr6DJsFCE/Bv8Ov9l4r&#10;mMzg+SX+ALn6BwAA//8DAFBLAQItABQABgAIAAAAIQDb4fbL7gAAAIUBAAATAAAAAAAAAAAAAAAA&#10;AAAAAABbQ29udGVudF9UeXBlc10ueG1sUEsBAi0AFAAGAAgAAAAhAFr0LFu/AAAAFQEAAAsAAAAA&#10;AAAAAAAAAAAAHwEAAF9yZWxzLy5yZWxzUEsBAi0AFAAGAAgAAAAhACSkmY7BAAAA2wAAAA8AAAAA&#10;AAAAAAAAAAAABwIAAGRycy9kb3ducmV2LnhtbFBLBQYAAAAAAwADALcAAAD1AgAAAAA=&#10;" filled="t" strokecolor="black [3213]" strokeweight="3pt">
                  <v:stroke joinstyle="miter"/>
                  <v:textbox>
                    <w:txbxContent>
                      <w:p w14:paraId="488D6171" w14:textId="77777777" w:rsidR="008D4270" w:rsidRDefault="008D4270" w:rsidP="001C1B50">
                        <w:pPr>
                          <w:pStyle w:val="FFABody"/>
                        </w:pPr>
                        <w:r>
                          <w:t xml:space="preserve">¿Qué es una planta suculenta?  </w:t>
                        </w:r>
                      </w:p>
                    </w:txbxContent>
                  </v:textbox>
                </v:shape>
                <w10:wrap anchory="page"/>
              </v:group>
            </w:pict>
          </mc:Fallback>
        </mc:AlternateContent>
      </w:r>
    </w:p>
    <w:p w14:paraId="15E402D6" w14:textId="77777777" w:rsidR="00F5750A" w:rsidRPr="00E95FB4" w:rsidRDefault="00F5750A" w:rsidP="00C357A5">
      <w:pPr>
        <w:pStyle w:val="FFABody"/>
      </w:pPr>
    </w:p>
    <w:p w14:paraId="674D8642" w14:textId="77777777" w:rsidR="00F5750A" w:rsidRPr="00E95FB4" w:rsidRDefault="00F5750A" w:rsidP="00C357A5">
      <w:pPr>
        <w:pStyle w:val="FFABody"/>
      </w:pPr>
    </w:p>
    <w:p w14:paraId="24248CDC" w14:textId="77777777" w:rsidR="00F5750A" w:rsidRPr="00E95FB4" w:rsidRDefault="00F5750A" w:rsidP="00C357A5">
      <w:pPr>
        <w:pStyle w:val="FFABody"/>
      </w:pPr>
    </w:p>
    <w:p w14:paraId="293CA991" w14:textId="77777777" w:rsidR="00F5750A" w:rsidRPr="00E95FB4" w:rsidRDefault="00F5750A" w:rsidP="00C357A5">
      <w:pPr>
        <w:pStyle w:val="FFABody"/>
      </w:pPr>
    </w:p>
    <w:p w14:paraId="1741EAC2" w14:textId="77777777" w:rsidR="00F5750A" w:rsidRPr="00E95FB4" w:rsidRDefault="00F5750A" w:rsidP="00C357A5">
      <w:pPr>
        <w:pStyle w:val="FFABody"/>
      </w:pPr>
    </w:p>
    <w:p w14:paraId="56D7C81A" w14:textId="77777777" w:rsidR="00F5750A" w:rsidRPr="00E95FB4" w:rsidRDefault="00F5750A" w:rsidP="00C357A5">
      <w:pPr>
        <w:pStyle w:val="FFABody"/>
      </w:pPr>
    </w:p>
    <w:p w14:paraId="2F246D0E" w14:textId="77777777" w:rsidR="00F5750A" w:rsidRPr="00E95FB4" w:rsidRDefault="00F5750A" w:rsidP="00C357A5">
      <w:pPr>
        <w:pStyle w:val="FFABody"/>
      </w:pPr>
    </w:p>
    <w:p w14:paraId="2378833C" w14:textId="77777777" w:rsidR="00F5750A" w:rsidRPr="00E95FB4" w:rsidRDefault="00F5750A" w:rsidP="00C357A5">
      <w:pPr>
        <w:pStyle w:val="FFABody"/>
      </w:pPr>
    </w:p>
    <w:p w14:paraId="614F63C5" w14:textId="77777777" w:rsidR="00F5750A" w:rsidRPr="00E95FB4" w:rsidRDefault="00F5750A" w:rsidP="00C357A5">
      <w:pPr>
        <w:pStyle w:val="FFABody"/>
      </w:pPr>
    </w:p>
    <w:p w14:paraId="3DB367A4" w14:textId="77777777" w:rsidR="00F5750A" w:rsidRPr="00E95FB4" w:rsidRDefault="00F5750A" w:rsidP="00C357A5">
      <w:pPr>
        <w:pStyle w:val="FFABody"/>
      </w:pPr>
    </w:p>
    <w:p w14:paraId="269BC7B6" w14:textId="77777777" w:rsidR="00F5750A" w:rsidRPr="00E95FB4" w:rsidRDefault="00F5750A" w:rsidP="00C357A5">
      <w:pPr>
        <w:pStyle w:val="FFABody"/>
      </w:pPr>
    </w:p>
    <w:p w14:paraId="41494F62" w14:textId="77777777" w:rsidR="00F5750A" w:rsidRPr="00E95FB4" w:rsidRDefault="00F5750A" w:rsidP="00C357A5">
      <w:pPr>
        <w:pStyle w:val="FFABody"/>
      </w:pPr>
    </w:p>
    <w:p w14:paraId="34773A45" w14:textId="77777777" w:rsidR="00F5750A" w:rsidRPr="00E95FB4" w:rsidRDefault="00F5750A" w:rsidP="00C357A5">
      <w:pPr>
        <w:pStyle w:val="FFABody"/>
      </w:pPr>
    </w:p>
    <w:p w14:paraId="5D033079" w14:textId="77777777" w:rsidR="00F5750A" w:rsidRPr="00E95FB4" w:rsidRDefault="00F5750A" w:rsidP="00F5750A">
      <w:pPr>
        <w:pStyle w:val="DocumentTitle"/>
      </w:pPr>
    </w:p>
    <w:p w14:paraId="5E676FC4" w14:textId="77777777" w:rsidR="00F5750A" w:rsidRPr="00E95FB4" w:rsidRDefault="00F5750A" w:rsidP="00F5750A">
      <w:pPr>
        <w:pStyle w:val="DocumentTitle"/>
      </w:pPr>
    </w:p>
    <w:p w14:paraId="41379BED" w14:textId="77777777" w:rsidR="00F5750A" w:rsidRPr="00E95FB4" w:rsidRDefault="00F5750A" w:rsidP="00F5750A">
      <w:pPr>
        <w:pStyle w:val="DocumentTitle"/>
      </w:pPr>
    </w:p>
    <w:p w14:paraId="0D65B841" w14:textId="77777777" w:rsidR="00F5750A" w:rsidRPr="00E95FB4" w:rsidRDefault="00F5750A" w:rsidP="00F5750A">
      <w:pPr>
        <w:pStyle w:val="DocumentTitle"/>
      </w:pPr>
    </w:p>
    <w:p w14:paraId="125A5156" w14:textId="77777777" w:rsidR="00C357A5" w:rsidRPr="00E95FB4" w:rsidRDefault="00C357A5" w:rsidP="00F5750A">
      <w:pPr>
        <w:pStyle w:val="DocumentTitle"/>
        <w:sectPr w:rsidR="00C357A5" w:rsidRPr="00E95FB4" w:rsidSect="00C357A5">
          <w:pgSz w:w="15840" w:h="12240" w:orient="landscape" w:code="1"/>
          <w:pgMar w:top="720" w:right="1166" w:bottom="720" w:left="994" w:header="720" w:footer="720" w:gutter="0"/>
          <w:cols w:space="720"/>
          <w:titlePg/>
          <w:docGrid w:linePitch="360"/>
        </w:sectPr>
      </w:pPr>
    </w:p>
    <w:p w14:paraId="2DEEFACE" w14:textId="77777777" w:rsidR="00B62B2A" w:rsidRPr="00E95FB4" w:rsidRDefault="00C17105" w:rsidP="008414AA">
      <w:pPr>
        <w:pStyle w:val="DocumentTitle"/>
      </w:pPr>
      <w:r>
        <w:rPr>
          <w:noProof/>
          <w:sz w:val="28"/>
          <w:lang w:eastAsia="es-ES" w:bidi="ne-NP"/>
        </w:rPr>
        <w:lastRenderedPageBreak/>
        <mc:AlternateContent>
          <mc:Choice Requires="wps">
            <w:drawing>
              <wp:anchor distT="0" distB="0" distL="114300" distR="114300" simplePos="0" relativeHeight="251728896" behindDoc="1" locked="0" layoutInCell="1" allowOverlap="1" wp14:anchorId="2E03D871" wp14:editId="64933E57">
                <wp:simplePos x="0" y="0"/>
                <wp:positionH relativeFrom="margin">
                  <wp:posOffset>2838450</wp:posOffset>
                </wp:positionH>
                <wp:positionV relativeFrom="paragraph">
                  <wp:posOffset>-211455</wp:posOffset>
                </wp:positionV>
                <wp:extent cx="3813175" cy="571500"/>
                <wp:effectExtent l="0" t="0" r="15875" b="190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175" cy="571500"/>
                        </a:xfrm>
                        <a:prstGeom prst="rect">
                          <a:avLst/>
                        </a:prstGeom>
                        <a:solidFill>
                          <a:srgbClr val="FFFFFF"/>
                        </a:solidFill>
                        <a:ln w="9525">
                          <a:solidFill>
                            <a:srgbClr val="000000"/>
                          </a:solidFill>
                          <a:miter lim="800000"/>
                          <a:headEnd/>
                          <a:tailEnd/>
                        </a:ln>
                      </wps:spPr>
                      <wps:txbx>
                        <w:txbxContent>
                          <w:p w14:paraId="179C6A03" w14:textId="77777777" w:rsidR="008D4270" w:rsidRPr="00C73C1C" w:rsidRDefault="008D4270" w:rsidP="00161860">
                            <w:pPr>
                              <w:rPr>
                                <w:rFonts w:ascii="Verdana" w:hAnsi="Verdana"/>
                                <w:b/>
                                <w:sz w:val="14"/>
                                <w:szCs w:val="16"/>
                              </w:rPr>
                            </w:pPr>
                            <w:r>
                              <w:rPr>
                                <w:rFonts w:ascii="Verdana" w:hAnsi="Verdana"/>
                                <w:sz w:val="14"/>
                              </w:rPr>
                              <w:t>Alineada con los siguientes estándares:</w:t>
                            </w:r>
                          </w:p>
                          <w:p w14:paraId="669BAC03" w14:textId="77777777" w:rsidR="008D4270" w:rsidRPr="00161860" w:rsidRDefault="008D4270" w:rsidP="00161860">
                            <w:pPr>
                              <w:rPr>
                                <w:rFonts w:ascii="Verdana" w:hAnsi="Verdana"/>
                                <w:sz w:val="12"/>
                                <w:szCs w:val="16"/>
                              </w:rPr>
                            </w:pPr>
                            <w:r>
                              <w:rPr>
                                <w:rFonts w:ascii="Verdana" w:hAnsi="Verdana"/>
                                <w:sz w:val="12"/>
                              </w:rPr>
                              <w:t xml:space="preserve">FFA.PL-A.; FFA.PL-B.; FFA.PL-D.; FFA. PL-F.; FFA.PG-H.; FFA.CS-M.; FFA.CS-N.; FFA.CS-O; CCSS.ELA-RI.9-10.4; CCSS.ELA-W.9-10.2; CCSS.W.9-10.4; CCSS.ELA-W.9-10.6; 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3D871" id="_x0000_s1052" type="#_x0000_t202" style="position:absolute;margin-left:223.5pt;margin-top:-16.65pt;width:300.25pt;height:4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nDxKQIAAE0EAAAOAAAAZHJzL2Uyb0RvYy54bWysVNuO0zAQfUfiHyy/0yRtQ7tR09XSpQhp&#10;uUi7fIDjOI2F7Qm226R8/Y6dtlQLvCDyYHk84+OZc2ayuh20IgdhnQRT0mySUiIMh1qaXUm/PW3f&#10;LClxnpmaKTCipEfh6O369atV3xViCi2oWliCIMYVfVfS1vuuSBLHW6GZm0AnDDobsJp5NO0uqS3r&#10;EV2rZJqmb5MebN1Z4MI5PL0fnXQd8ZtGcP+laZzwRJUUc/NxtXGtwpqsV6zYWda1kp/SYP+QhWbS&#10;4KMXqHvmGdlb+RuUltyCg8ZPOOgEmkZyEWvAarL0RTWPLetErAXJcd2FJvf/YPnnw1dLZF3S2ZwS&#10;wzRq9CQGT97BQKaBnr5zBUY9dhjnBzxGmWOprnsA/t0RA5uWmZ24sxb6VrAa08vCzeTq6ojjAkjV&#10;f4Ian2F7DxFoaKwO3CEbBNFRpuNFmpAKx8PZMptli5wSjr58keVp1C5hxfl2Z53/IECTsCmpRekj&#10;Ojs8OB+yYcU5JDzmQMl6K5WKht1VG2XJgWGbbOMXC3gRpgzpS3qTT/ORgL9CpPH7E4SWHvtdSV3S&#10;5SWIFYG296aO3eiZVOMeU1bmxGOgbiTRD9UQFcsWZ30qqI/IrIWxv3EecdOC/UlJj71dUvdjz6yg&#10;RH00qM5NNp+HYYjGPF9M0bDXnurawwxHqJJ6SsbtxscBCsQZuEMVGxkJDnKPmZxyxp6NvJ/mKwzF&#10;tR2jfv0F1s8AAAD//wMAUEsDBBQABgAIAAAAIQDCgdN74QAAAAsBAAAPAAAAZHJzL2Rvd25yZXYu&#10;eG1sTI/NTsMwEITvSLyDtUhcUOtA0qSEbCqEBKI3aCu4uvE2ifBPsN00vD3uCY6jGc18U60mrdhI&#10;zvfWINzOE2BkGit70yLsts+zJTAfhJFCWUMIP+RhVV9eVKKU9mTeadyElsUS40uB0IUwlJz7piMt&#10;/NwOZKJ3sE6LEKVruXTiFMu14ndJknMtehMXOjHQU0fN1+aoEZbZ6/jp1+nbR5Mf1H24KcaXb4d4&#10;fTU9PgALNIW/MJzxIzrUkWlvj0Z6phCyrIhfAsIsTVNg50SSFQtge4RFXgCvK/7/Q/0LAAD//wMA&#10;UEsBAi0AFAAGAAgAAAAhALaDOJL+AAAA4QEAABMAAAAAAAAAAAAAAAAAAAAAAFtDb250ZW50X1R5&#10;cGVzXS54bWxQSwECLQAUAAYACAAAACEAOP0h/9YAAACUAQAACwAAAAAAAAAAAAAAAAAvAQAAX3Jl&#10;bHMvLnJlbHNQSwECLQAUAAYACAAAACEAR8pw8SkCAABNBAAADgAAAAAAAAAAAAAAAAAuAgAAZHJz&#10;L2Uyb0RvYy54bWxQSwECLQAUAAYACAAAACEAwoHTe+EAAAALAQAADwAAAAAAAAAAAAAAAACDBAAA&#10;ZHJzL2Rvd25yZXYueG1sUEsFBgAAAAAEAAQA8wAAAJEFAAAAAA==&#10;">
                <v:textbox>
                  <w:txbxContent>
                    <w:p w14:paraId="179C6A03" w14:textId="77777777" w:rsidR="008D4270" w:rsidRPr="00C73C1C" w:rsidRDefault="008D4270" w:rsidP="00161860">
                      <w:pPr>
                        <w:rPr>
                          <w:rFonts w:ascii="Verdana" w:hAnsi="Verdana"/>
                          <w:b/>
                          <w:sz w:val="14"/>
                          <w:szCs w:val="16"/>
                        </w:rPr>
                      </w:pPr>
                      <w:r>
                        <w:rPr>
                          <w:rFonts w:ascii="Verdana" w:hAnsi="Verdana"/>
                          <w:sz w:val="14"/>
                        </w:rPr>
                        <w:t>Alineada con los siguientes estándares:</w:t>
                      </w:r>
                    </w:p>
                    <w:p w14:paraId="669BAC03" w14:textId="77777777" w:rsidR="008D4270" w:rsidRPr="00161860" w:rsidRDefault="008D4270" w:rsidP="00161860">
                      <w:pPr>
                        <w:rPr>
                          <w:rFonts w:ascii="Verdana" w:hAnsi="Verdana"/>
                          <w:sz w:val="12"/>
                          <w:szCs w:val="16"/>
                        </w:rPr>
                      </w:pPr>
                      <w:r>
                        <w:rPr>
                          <w:rFonts w:ascii="Verdana" w:hAnsi="Verdana"/>
                          <w:sz w:val="12"/>
                        </w:rPr>
                        <w:t xml:space="preserve">FFA.PL-A.; FFA.PL-B.; FFA.PL-D.; FFA. PL-F.; FFA.PG-H.; FFA.CS-M.; FFA.CS-N.; FFA.CS-O; CCSS.ELA-RI.9-10.4; CCSS.ELA-W.9-10.2; CCSS.W.9-10.4; CCSS.ELA-W.9-10.6; CCSS.ELA-SL.9-10.4; CCSS.ELA-WHST.9.10.2; CCSS.ELA-WHST.9.10.4; CCSS.ELA-WHST.9.10.6; MP1; MP2; MP6; CRP.04; CRP.06; CRP.08; CRP.11 </w:t>
                      </w:r>
                    </w:p>
                  </w:txbxContent>
                </v:textbox>
                <w10:wrap anchorx="margin"/>
              </v:shape>
            </w:pict>
          </mc:Fallback>
        </mc:AlternateContent>
      </w:r>
      <w:r w:rsidR="00161860" w:rsidRPr="00E95FB4">
        <w:t xml:space="preserve">Diseminar plantas </w:t>
      </w:r>
    </w:p>
    <w:p w14:paraId="44186AE8" w14:textId="77777777" w:rsidR="00B62B2A" w:rsidRPr="00E95FB4" w:rsidRDefault="00B62B2A" w:rsidP="00B62B2A">
      <w:pPr>
        <w:pStyle w:val="FFASub1"/>
      </w:pPr>
      <w:r w:rsidRPr="00E95FB4">
        <w:t>Instrucciones:</w:t>
      </w:r>
    </w:p>
    <w:p w14:paraId="77CA175A" w14:textId="77777777" w:rsidR="00B62B2A" w:rsidRPr="00E95FB4" w:rsidRDefault="00E74BD1" w:rsidP="00B62B2A">
      <w:pPr>
        <w:pStyle w:val="FFABody"/>
      </w:pPr>
      <w:r w:rsidRPr="00E95FB4">
        <w:t xml:space="preserve">Investigue los tipos diferentes de diseminación de las plantas y responda las preguntas a continuación. Le sugerimos un sitio web para que investigue: </w:t>
      </w:r>
      <w:hyperlink r:id="rId31" w:history="1">
        <w:r w:rsidRPr="00E95FB4">
          <w:rPr>
            <w:rStyle w:val="Hyperlink"/>
          </w:rPr>
          <w:t>https://extension.umaine.edu/gardening/manual/propagation/plant-propagation/</w:t>
        </w:r>
      </w:hyperlink>
      <w:r w:rsidRPr="00E95FB4">
        <w:t>.</w:t>
      </w:r>
    </w:p>
    <w:p w14:paraId="1EEEC611" w14:textId="77777777" w:rsidR="00E74BD1" w:rsidRPr="00E95FB4" w:rsidRDefault="00E74BD1" w:rsidP="00B62B2A">
      <w:pPr>
        <w:pStyle w:val="FFABody"/>
      </w:pPr>
    </w:p>
    <w:p w14:paraId="49314315" w14:textId="77777777" w:rsidR="00E74BD1" w:rsidRPr="00E95FB4" w:rsidRDefault="00C17105" w:rsidP="00B62B2A">
      <w:pPr>
        <w:pStyle w:val="FFABody"/>
      </w:pPr>
      <w:r>
        <w:rPr>
          <w:noProof/>
          <w:lang w:eastAsia="es-ES" w:bidi="ne-NP"/>
        </w:rPr>
        <mc:AlternateContent>
          <mc:Choice Requires="wps">
            <w:drawing>
              <wp:anchor distT="45720" distB="45720" distL="114300" distR="114300" simplePos="0" relativeHeight="251657216" behindDoc="1" locked="0" layoutInCell="1" allowOverlap="1" wp14:anchorId="7FCB80E5" wp14:editId="3D1CC39B">
                <wp:simplePos x="0" y="0"/>
                <wp:positionH relativeFrom="column">
                  <wp:posOffset>-52705</wp:posOffset>
                </wp:positionH>
                <wp:positionV relativeFrom="page">
                  <wp:posOffset>2125345</wp:posOffset>
                </wp:positionV>
                <wp:extent cx="2705100" cy="1891665"/>
                <wp:effectExtent l="19050" t="19050" r="19050" b="13335"/>
                <wp:wrapTight wrapText="bothSides">
                  <wp:wrapPolygon edited="0">
                    <wp:start x="-152" y="-218"/>
                    <wp:lineTo x="-152" y="21535"/>
                    <wp:lineTo x="21600" y="21535"/>
                    <wp:lineTo x="21600" y="-218"/>
                    <wp:lineTo x="-152" y="-218"/>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891665"/>
                        </a:xfrm>
                        <a:prstGeom prst="rect">
                          <a:avLst/>
                        </a:prstGeom>
                        <a:solidFill>
                          <a:srgbClr val="FFFFFF"/>
                        </a:solidFill>
                        <a:ln w="38100">
                          <a:solidFill>
                            <a:srgbClr val="000000"/>
                          </a:solidFill>
                          <a:miter lim="800000"/>
                          <a:headEnd/>
                          <a:tailEnd/>
                        </a:ln>
                      </wps:spPr>
                      <wps:txbx>
                        <w:txbxContent>
                          <w:p w14:paraId="3B54FAB1" w14:textId="77777777" w:rsidR="008D4270" w:rsidRDefault="008D4270">
                            <w:r>
                              <w:t xml:space="preserve">1) ¿Cuáles son los tipos diferentes de diseminación de las plantas? </w:t>
                            </w:r>
                          </w:p>
                          <w:p w14:paraId="462237D6" w14:textId="77777777" w:rsidR="008D4270" w:rsidRDefault="008D4270"/>
                          <w:p w14:paraId="29C4D6EC" w14:textId="77777777" w:rsidR="008D4270" w:rsidRDefault="008D4270">
                            <w:r>
                              <w:t>Tipo 1: ______________________</w:t>
                            </w:r>
                          </w:p>
                          <w:p w14:paraId="7F75EED4" w14:textId="77777777" w:rsidR="008D4270" w:rsidRDefault="008D4270"/>
                          <w:p w14:paraId="6A5825B6" w14:textId="77777777" w:rsidR="008D4270" w:rsidRDefault="008D4270">
                            <w:r>
                              <w:t>Tipo 2: ______________________</w:t>
                            </w:r>
                          </w:p>
                          <w:p w14:paraId="52ABAA22" w14:textId="77777777" w:rsidR="008D4270" w:rsidRDefault="008D4270"/>
                          <w:p w14:paraId="1EAAAD3A" w14:textId="77777777" w:rsidR="008D4270" w:rsidRDefault="008D4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B80E5" id="_x0000_s1053" type="#_x0000_t202" style="position:absolute;margin-left:-4.15pt;margin-top:167.35pt;width:213pt;height:148.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KZKAIAAFAEAAAOAAAAZHJzL2Uyb0RvYy54bWysVNuO2yAQfa/Uf0C8N740yWatOKtttqkq&#10;bS/Sbj8AYxyjAkOBxE6/vgPJZtOL+lDVD4hhhjOHMzNe3oxakb1wXoKpaTHJKRGGQyvNtqZfHjev&#10;FpT4wEzLFBhR04Pw9Gb18sVysJUooQfVCkcQxPhqsDXtQ7BVlnneC838BKww6OzAaRbQdNusdWxA&#10;dK2yMs/n2QCutQ648B5P745Oukr4XSd4+NR1XgSiaorcQlpdWpu4Zqslq7aO2V7yEw32Dyw0kwaT&#10;nqHuWGBk5+RvUFpyBx66MOGgM+g6yUV6A76myH95zUPPrEhvQXG8Pcvk/x8s/7j/7Ihsa1oWV5QY&#10;prFIj2IM5A2MpIz6DNZXGPZgMTCMeIx1Tm/19h74V08MrHtmtuLWORh6wVrkV8Sb2cXVI46PIM3w&#10;AVpMw3YBEtDYOR3FQzkIomOdDufaRCocD8urfFbk6OLoKxbXxXw+SzlY9XTdOh/eCdAkbmrqsPgJ&#10;nu3vfYh0WPUUErN5ULLdSKWS4bbNWjmyZ9gom/Sd0H8KU4YMNX29iEz+jpGn708YWgZseSV1TRfn&#10;IFZF4d6aNjVkYFId98hZmZOSUbyjjGFsxlS0YhEzRJkbaA+orYNji+NI4qYH952SAdu7pv7bjjlB&#10;iXpvsD7XxXQa5yEZ09lViYa79DSXHmY4QtU0UHLcrkOaoSiBgVusYyeTws9MTpyxbZPwpxGLc3Fp&#10;p6jnH8HqBwAAAP//AwBQSwMEFAAGAAgAAAAhACioE8vgAAAACgEAAA8AAABkcnMvZG93bnJldi54&#10;bWxMj8FOg0AQhu8mvsNmTLyYdmlpoCJDYzSaeGw1ngcYAcvOIrttsU/vetLbTObLP9+fbybTqyOP&#10;rrOCsJhHoFgqW3fSILy9Ps3WoJwnqam3wgjf7GBTXF7klNX2JFs+7nyjQoi4jBBa74dMa1e1bMjN&#10;7cASbh92NOTDOja6HukUwk2vl1GUaEOdhA8tDfzQcrXfHQzC+5751m7P5y/d0LO/eUxfus8S8fpq&#10;ur8D5XnyfzD86gd1KIJTaQ9SO9UjzNZxIBHieJWCCsBqkYahREjiZQK6yPX/CsUPAAAA//8DAFBL&#10;AQItABQABgAIAAAAIQC2gziS/gAAAOEBAAATAAAAAAAAAAAAAAAAAAAAAABbQ29udGVudF9UeXBl&#10;c10ueG1sUEsBAi0AFAAGAAgAAAAhADj9If/WAAAAlAEAAAsAAAAAAAAAAAAAAAAALwEAAF9yZWxz&#10;Ly5yZWxzUEsBAi0AFAAGAAgAAAAhAJ+KIpkoAgAAUAQAAA4AAAAAAAAAAAAAAAAALgIAAGRycy9l&#10;Mm9Eb2MueG1sUEsBAi0AFAAGAAgAAAAhACioE8vgAAAACgEAAA8AAAAAAAAAAAAAAAAAggQAAGRy&#10;cy9kb3ducmV2LnhtbFBLBQYAAAAABAAEAPMAAACPBQAAAAA=&#10;" strokeweight="3pt">
                <v:textbox>
                  <w:txbxContent>
                    <w:p w14:paraId="3B54FAB1" w14:textId="77777777" w:rsidR="008D4270" w:rsidRDefault="008D4270">
                      <w:r>
                        <w:t xml:space="preserve">1) ¿Cuáles son los tipos diferentes de diseminación de las plantas? </w:t>
                      </w:r>
                    </w:p>
                    <w:p w14:paraId="462237D6" w14:textId="77777777" w:rsidR="008D4270" w:rsidRDefault="008D4270"/>
                    <w:p w14:paraId="29C4D6EC" w14:textId="77777777" w:rsidR="008D4270" w:rsidRDefault="008D4270">
                      <w:r>
                        <w:t>Tipo 1: ______________________</w:t>
                      </w:r>
                    </w:p>
                    <w:p w14:paraId="7F75EED4" w14:textId="77777777" w:rsidR="008D4270" w:rsidRDefault="008D4270"/>
                    <w:p w14:paraId="6A5825B6" w14:textId="77777777" w:rsidR="008D4270" w:rsidRDefault="008D4270">
                      <w:r>
                        <w:t>Tipo 2: ______________________</w:t>
                      </w:r>
                    </w:p>
                    <w:p w14:paraId="52ABAA22" w14:textId="77777777" w:rsidR="008D4270" w:rsidRDefault="008D4270"/>
                    <w:p w14:paraId="1EAAAD3A" w14:textId="77777777" w:rsidR="008D4270" w:rsidRDefault="008D4270"/>
                  </w:txbxContent>
                </v:textbox>
                <w10:wrap type="tight" anchory="page"/>
              </v:shape>
            </w:pict>
          </mc:Fallback>
        </mc:AlternateContent>
      </w:r>
    </w:p>
    <w:p w14:paraId="01E74C5B" w14:textId="77777777" w:rsidR="00B62B2A" w:rsidRPr="00E95FB4" w:rsidRDefault="00C17105" w:rsidP="00B62B2A">
      <w:pPr>
        <w:pStyle w:val="FFABody"/>
      </w:pPr>
      <w:r>
        <w:rPr>
          <w:noProof/>
          <w:lang w:eastAsia="es-ES" w:bidi="ne-NP"/>
        </w:rPr>
        <mc:AlternateContent>
          <mc:Choice Requires="wps">
            <w:drawing>
              <wp:anchor distT="45720" distB="45720" distL="114300" distR="114300" simplePos="0" relativeHeight="251660288" behindDoc="1" locked="0" layoutInCell="1" allowOverlap="1" wp14:anchorId="1388F93D" wp14:editId="08CE4A2B">
                <wp:simplePos x="0" y="0"/>
                <wp:positionH relativeFrom="column">
                  <wp:posOffset>4219575</wp:posOffset>
                </wp:positionH>
                <wp:positionV relativeFrom="page">
                  <wp:posOffset>2009775</wp:posOffset>
                </wp:positionV>
                <wp:extent cx="2705100" cy="2476500"/>
                <wp:effectExtent l="19050" t="19050" r="19050" b="19050"/>
                <wp:wrapTight wrapText="bothSides">
                  <wp:wrapPolygon edited="0">
                    <wp:start x="-152" y="-166"/>
                    <wp:lineTo x="-152" y="21600"/>
                    <wp:lineTo x="21600" y="21600"/>
                    <wp:lineTo x="21600" y="-166"/>
                    <wp:lineTo x="-152" y="-166"/>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solidFill>
                          <a:srgbClr val="FFFFFF"/>
                        </a:solidFill>
                        <a:ln w="38100">
                          <a:solidFill>
                            <a:srgbClr val="000000"/>
                          </a:solidFill>
                          <a:miter lim="800000"/>
                          <a:headEnd/>
                          <a:tailEnd/>
                        </a:ln>
                      </wps:spPr>
                      <wps:txbx>
                        <w:txbxContent>
                          <w:p w14:paraId="46DEBC84" w14:textId="77777777" w:rsidR="008D4270" w:rsidRDefault="008D4270" w:rsidP="00487790">
                            <w:r>
                              <w:t>2a) Pasos para llevar adelante este tipo de diseminación:</w:t>
                            </w:r>
                          </w:p>
                          <w:p w14:paraId="69F2E5B3" w14:textId="77777777" w:rsidR="008D4270" w:rsidRDefault="008D4270" w:rsidP="00487790"/>
                          <w:p w14:paraId="2662E463" w14:textId="77777777" w:rsidR="008D4270" w:rsidRDefault="008D4270" w:rsidP="00E74B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8F93D" id="_x0000_s1054" type="#_x0000_t202" style="position:absolute;margin-left:332.25pt;margin-top:158.25pt;width:213pt;height:19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qRJQIAAE4EAAAOAAAAZHJzL2Uyb0RvYy54bWysVNuO2yAQfa/Uf0C8N3bcZJO14qy22aaq&#10;tL1Iu/0AjHGMCgwFEjv9+g44m00v6kNVPyCGGc6cOcN4dTNoRQ7CeQmmotNJTokwHBppdhX98rh9&#10;taTEB2YapsCIih6Fpzfrly9WvS1FAR2oRjiCIMaXva1oF4Its8zzTmjmJ2CFQWcLTrOApttljWM9&#10;omuVFXl+lfXgGuuAC+/x9G500nXCb1vBw6e29SIQVVHkFtLq0lrHNVuvWLlzzHaSn2iwf2ChmTSY&#10;9Ax1xwIjeyd/g9KSO/DQhgkHnUHbSi5SDVjNNP+lmoeOWZFqQXG8Pcvk/x8s/3j47IhsKjqnxDCN&#10;LXoUQyBvYCBFVKe3vsSgB4thYcBj7HKq1Nt74F89MbDpmNmJW+eg7wRrkN003swuro44PoLU/Qdo&#10;MA3bB0hAQ+t0lA7FIIiOXTqeOxOpcDwsFvl8mqOLo6+YLa7maMQcrHy6bp0P7wRoEjcVddj6BM8O&#10;9z6MoU8hMZsHJZutVCoZbldvlCMHhs9km74T+k9hypC+oq+XkcnfMfL0/QlDy4APXkld0eU5iJVR&#10;uLemQZ6sDEyqcY/lKXNSMoo3yhiGekgtm17HDFHmGpojautgfOA4kLjpwH2npMfHXVH/bc+coES9&#10;N9if6+lsFqchGbP5okDDXXrqSw8zHKEqGigZt5uQJihyNXCLfWxlUviZyYkzPtrUo9OAxam4tFPU&#10;829g/QMAAP//AwBQSwMEFAAGAAgAAAAhAKUo1SPgAAAADAEAAA8AAABkcnMvZG93bnJldi54bWxM&#10;j81Ow0AMhO9IvMPKSFwQ3S0/KQ1xKgQCiWNL1fMmMUlo1huy2zb06XFPcBt7RuPP2WJ0ndrTEFrP&#10;CNOJAUVc+qrlGmH98Xr9ACpEy5XtPBPCDwVY5OdnmU0rf+Al7VexVlLCIbUITYx9qnUoG3I2THxP&#10;LN6nH5yNMg61rgZ7kHLX6RtjEu1sy3KhsT09N1RuVzuHsNkSzf3yePzWtX2LVy+z9/arQLy8GJ8e&#10;QUUa418YTviCDrkwFX7HVVAdQpLc3UsU4XaaiDglzNyIKhBmRlY6z/T/J/JfAAAA//8DAFBLAQIt&#10;ABQABgAIAAAAIQC2gziS/gAAAOEBAAATAAAAAAAAAAAAAAAAAAAAAABbQ29udGVudF9UeXBlc10u&#10;eG1sUEsBAi0AFAAGAAgAAAAhADj9If/WAAAAlAEAAAsAAAAAAAAAAAAAAAAALwEAAF9yZWxzLy5y&#10;ZWxzUEsBAi0AFAAGAAgAAAAhAF9BCpElAgAATgQAAA4AAAAAAAAAAAAAAAAALgIAAGRycy9lMm9E&#10;b2MueG1sUEsBAi0AFAAGAAgAAAAhAKUo1SPgAAAADAEAAA8AAAAAAAAAAAAAAAAAfwQAAGRycy9k&#10;b3ducmV2LnhtbFBLBQYAAAAABAAEAPMAAACMBQAAAAA=&#10;" strokeweight="3pt">
                <v:textbox>
                  <w:txbxContent>
                    <w:p w14:paraId="46DEBC84" w14:textId="77777777" w:rsidR="008D4270" w:rsidRDefault="008D4270" w:rsidP="00487790">
                      <w:r>
                        <w:t>2a) Pasos para llevar adelante este tipo de diseminación:</w:t>
                      </w:r>
                    </w:p>
                    <w:p w14:paraId="69F2E5B3" w14:textId="77777777" w:rsidR="008D4270" w:rsidRDefault="008D4270" w:rsidP="00487790"/>
                    <w:p w14:paraId="2662E463" w14:textId="77777777" w:rsidR="008D4270" w:rsidRDefault="008D4270" w:rsidP="00E74BD1"/>
                  </w:txbxContent>
                </v:textbox>
                <w10:wrap type="tight" anchory="page"/>
              </v:shape>
            </w:pict>
          </mc:Fallback>
        </mc:AlternateContent>
      </w:r>
      <w:r w:rsidR="00E74BD1" w:rsidRPr="00E95FB4">
        <w:rPr>
          <w:noProof/>
          <w:lang w:eastAsia="es-ES" w:bidi="ne-NP"/>
        </w:rPr>
        <w:drawing>
          <wp:anchor distT="0" distB="0" distL="114300" distR="114300" simplePos="0" relativeHeight="251658240" behindDoc="1" locked="0" layoutInCell="1" allowOverlap="1" wp14:anchorId="6CFFFF27" wp14:editId="33EC6977">
            <wp:simplePos x="0" y="0"/>
            <wp:positionH relativeFrom="column">
              <wp:posOffset>2919095</wp:posOffset>
            </wp:positionH>
            <wp:positionV relativeFrom="paragraph">
              <wp:posOffset>76200</wp:posOffset>
            </wp:positionV>
            <wp:extent cx="1218565" cy="1400175"/>
            <wp:effectExtent l="0" t="0" r="635" b="9525"/>
            <wp:wrapTight wrapText="bothSides">
              <wp:wrapPolygon edited="0">
                <wp:start x="0" y="0"/>
                <wp:lineTo x="0" y="21453"/>
                <wp:lineTo x="21274" y="21453"/>
                <wp:lineTo x="2127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218565" cy="1400175"/>
                    </a:xfrm>
                    <a:prstGeom prst="rect">
                      <a:avLst/>
                    </a:prstGeom>
                  </pic:spPr>
                </pic:pic>
              </a:graphicData>
            </a:graphic>
          </wp:anchor>
        </w:drawing>
      </w:r>
    </w:p>
    <w:p w14:paraId="2168FCBA" w14:textId="77777777" w:rsidR="00B62B2A" w:rsidRPr="00E95FB4" w:rsidRDefault="00C17105" w:rsidP="00B62B2A">
      <w:pPr>
        <w:pStyle w:val="FFABody"/>
      </w:pPr>
      <w:r>
        <w:rPr>
          <w:rFonts w:asciiTheme="minorHAnsi" w:hAnsiTheme="minorHAnsi"/>
          <w:noProof/>
          <w:color w:val="auto"/>
          <w:sz w:val="16"/>
          <w:lang w:eastAsia="es-ES" w:bidi="ne-NP"/>
        </w:rPr>
        <mc:AlternateContent>
          <mc:Choice Requires="wps">
            <w:drawing>
              <wp:anchor distT="0" distB="0" distL="114300" distR="114300" simplePos="0" relativeHeight="251772928" behindDoc="0" locked="0" layoutInCell="1" allowOverlap="1" wp14:anchorId="0F96BC19" wp14:editId="24BAB199">
                <wp:simplePos x="0" y="0"/>
                <wp:positionH relativeFrom="column">
                  <wp:posOffset>2295525</wp:posOffset>
                </wp:positionH>
                <wp:positionV relativeFrom="paragraph">
                  <wp:posOffset>1062355</wp:posOffset>
                </wp:positionV>
                <wp:extent cx="1790700" cy="247650"/>
                <wp:effectExtent l="0" t="0" r="76200" b="76200"/>
                <wp:wrapNone/>
                <wp:docPr id="228" name="Straight Arrow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0700" cy="2476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3949F75" id="_x0000_t32" coordsize="21600,21600" o:spt="32" o:oned="t" path="m,l21600,21600e" filled="f">
                <v:path arrowok="t" fillok="f" o:connecttype="none"/>
                <o:lock v:ext="edit" shapetype="t"/>
              </v:shapetype>
              <v:shape id="Straight Arrow Connector 228" o:spid="_x0000_s1026" type="#_x0000_t32" style="position:absolute;margin-left:180.75pt;margin-top:83.65pt;width:141pt;height:1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Mw/QEAAFkEAAAOAAAAZHJzL2Uyb0RvYy54bWysVMGO0zAQvSPxD5bvNGkFW4iarlCXclnB&#10;agsf4Dp2YuF4rLFp0r9n7LSBBSQEogerzsybee/NJJvbsbfspDAYcDVfLkrOlJPQGNfW/POn/YvX&#10;nIUoXCMsOFXzswr8dvv82WbwlVpBB7ZRyKiIC9Xga97F6KuiCLJTvQgL8MpRUAP2ItIV26JBMVD1&#10;3harsrwpBsDGI0gVAj29m4J8m+trrWT8qHVQkdmaE7eYT8znMZ3FdiOqFoXvjLzQEP/AohfGUdO5&#10;1J2Ign1F80up3kiEADouJPQFaG2kyhpIzbL8Sc2hE15lLWRO8LNN4f+VlR9OD8hMU/PVikblRE9D&#10;OkQUpu0ie4sIA9uBc2QkIEs55NjgQ0XAnXvApFmO7uDvQX4JFCueBNMl+Clt1NindBLNxjyB8zwB&#10;NUYm6eFy/aZclzQoSbHVy/XNqzyiQlRXtMcQ3yvoWfpT83ChOnNc5jGI032IiY2oroDU2rp0BrCm&#10;2Rtr8wXb484iOwnakP2+pF+SSMAnaVEY+841LJ49GRTRCNdadclMZbPuSWoWHc9WTS0flSaDk7hM&#10;La+2mlsKKZWLy7kSZSeYJnozsPwz8JKfoCqv/d+AZ0TuDC7O4N44wN91j+OVsp7yrw5MupMFR2jO&#10;D3hdCdrf7OrlXUsvyI/3DP/+Rdh+AwAA//8DAFBLAwQUAAYACAAAACEAGyABAeEAAAALAQAADwAA&#10;AGRycy9kb3ducmV2LnhtbEyPwU7DMAyG70i8Q2QkLoilW7cMlabTRMVhB5DY4J42pi00TtVkW/f2&#10;mBMc7f/T78/5ZnK9OOEYOk8a5rMEBFLtbUeNhvfD8/0DiBANWdN7Qg0XDLAprq9yk1l/pjc87WMj&#10;uIRCZjS0MQ6ZlKFu0Zkw8wMSZ59+dCbyODbSjubM5a6XiyRR0pmO+EJrBnxqsf7eH52Gj+GybdbT&#10;16Esw0tV3u12bvm60vr2Zto+gog4xT8YfvVZHQp2qvyRbBC9hlTNV4xyoNYpCCbUMuVNpWGRqBRk&#10;kcv/PxQ/AAAA//8DAFBLAQItABQABgAIAAAAIQC2gziS/gAAAOEBAAATAAAAAAAAAAAAAAAAAAAA&#10;AABbQ29udGVudF9UeXBlc10ueG1sUEsBAi0AFAAGAAgAAAAhADj9If/WAAAAlAEAAAsAAAAAAAAA&#10;AAAAAAAALwEAAF9yZWxzLy5yZWxzUEsBAi0AFAAGAAgAAAAhAGRSgzD9AQAAWQQAAA4AAAAAAAAA&#10;AAAAAAAALgIAAGRycy9lMm9Eb2MueG1sUEsBAi0AFAAGAAgAAAAhABsgAQHhAAAACwEAAA8AAAAA&#10;AAAAAAAAAAAAVwQAAGRycy9kb3ducmV2LnhtbFBLBQYAAAAABAAEAPMAAABlBQAAAAA=&#10;" strokecolor="red">
                <v:stroke endarrow="block"/>
                <o:lock v:ext="edit" shapetype="f"/>
              </v:shape>
            </w:pict>
          </mc:Fallback>
        </mc:AlternateContent>
      </w:r>
    </w:p>
    <w:p w14:paraId="53B431DB" w14:textId="77777777" w:rsidR="00B62B2A" w:rsidRPr="00E95FB4" w:rsidRDefault="00C17105" w:rsidP="00B62B2A">
      <w:pPr>
        <w:pStyle w:val="FFABody"/>
      </w:pPr>
      <w:r>
        <w:rPr>
          <w:rFonts w:asciiTheme="minorHAnsi" w:hAnsiTheme="minorHAnsi"/>
          <w:noProof/>
          <w:color w:val="auto"/>
          <w:sz w:val="16"/>
          <w:lang w:eastAsia="es-ES" w:bidi="ne-NP"/>
        </w:rPr>
        <mc:AlternateContent>
          <mc:Choice Requires="wps">
            <w:drawing>
              <wp:anchor distT="0" distB="0" distL="114300" distR="114300" simplePos="0" relativeHeight="251774976" behindDoc="0" locked="0" layoutInCell="1" allowOverlap="1" wp14:anchorId="293BFBFF" wp14:editId="7D3F2F10">
                <wp:simplePos x="0" y="0"/>
                <wp:positionH relativeFrom="column">
                  <wp:posOffset>2114550</wp:posOffset>
                </wp:positionH>
                <wp:positionV relativeFrom="paragraph">
                  <wp:posOffset>1397635</wp:posOffset>
                </wp:positionV>
                <wp:extent cx="45720" cy="600075"/>
                <wp:effectExtent l="38100" t="0" r="68580" b="47625"/>
                <wp:wrapNone/>
                <wp:docPr id="229" name="Straight Arrow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600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128DD9" id="Straight Arrow Connector 229" o:spid="_x0000_s1026" type="#_x0000_t32" style="position:absolute;margin-left:166.5pt;margin-top:110.05pt;width:3.6pt;height:47.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89/AEAAFcEAAAOAAAAZHJzL2Uyb0RvYy54bWysVMGO0zAQvSPxD5bvNGnF7kLUdIW6lMsK&#10;Kgof4Dp2YuF4rLFp0r9n7LSBBYQE4mLFmXnz3puZZH0/9padFAYDrubLRcmZchIa49qaf/60e/GK&#10;sxCFa4QFp2p+VoHfb54/Ww++UivowDYKGRVxoRp8zbsYfVUUQXaqF2EBXjkKasBeRLpiWzQoBqre&#10;22JVlrfFANh4BKlCoLcPU5Bvcn2tlYwftA4qMltz0hbzifk8prPYrEXVovCdkRcZ4h9U9MI4Ip1L&#10;PYgo2Fc0v5TqjUQIoONCQl+A1kaq7IHcLMuf3Bw64VX2Qs0Jfm5T+H9l5fvTHplpar5avebMiZ6G&#10;dIgoTNtF9gYRBrYF56iRgCzlUMcGHyoCbt0ek2c5uoN/BPklUKx4EkyX4Ke0UWOf0sk0G/MEzvME&#10;1BiZpJcvb+5WNCZJkduyLO9uEl0hqivWY4jvFPQsPdQ8XITOCpd5COL0GOIEvAISsXXpDGBNszPW&#10;5gu2x61FdhK0H7sdUeaVIMYnaVEY+9Y1LJ49tSeiEa616qItlc2uJ6PZcjxbNVF+VJraS9YmaXmx&#10;1UwppFQuLudKlJ1gmuTNwDJ7+iPwkp+gKi/934BnRGYGF2dwbxzg79jjeJWsp/xrBybfqQVHaM57&#10;vC4EbW+e4+VLS5/Hj/cM//4/2HwDAAD//wMAUEsDBBQABgAIAAAAIQAfGPSs4gAAAAsBAAAPAAAA&#10;ZHJzL2Rvd25yZXYueG1sTI/NTsMwEITvSLyDtUhcELXzQ1uFOFVFxKEHkGjh7iRLEojXUey26duz&#10;nOA2qxnNfpNvZjuIE06+d6QhWigQSLVremo1vB+e79cgfDDUmMERarigh01xfZWbrHFnesPTPrSC&#10;S8hnRkMXwphJ6esOrfELNyKx9+kmawKfUyubyZy53A4yVmopremJP3RmxKcO6+/90Wr4GC/bdjV/&#10;HcrSv1Tl3W5n09cHrW9v5u0jiIBz+AvDLz6jQ8FMlTtS48WgIUkS3hI0xLGKQHAiSVUMomIRpUuQ&#10;RS7/byh+AAAA//8DAFBLAQItABQABgAIAAAAIQC2gziS/gAAAOEBAAATAAAAAAAAAAAAAAAAAAAA&#10;AABbQ29udGVudF9UeXBlc10ueG1sUEsBAi0AFAAGAAgAAAAhADj9If/WAAAAlAEAAAsAAAAAAAAA&#10;AAAAAAAALwEAAF9yZWxzLy5yZWxzUEsBAi0AFAAGAAgAAAAhACYBnz38AQAAVwQAAA4AAAAAAAAA&#10;AAAAAAAALgIAAGRycy9lMm9Eb2MueG1sUEsBAi0AFAAGAAgAAAAhAB8Y9KziAAAACwEAAA8AAAAA&#10;AAAAAAAAAAAAVgQAAGRycy9kb3ducmV2LnhtbFBLBQYAAAAABAAEAPMAAABlBQAAAAA=&#10;" strokecolor="red">
                <v:stroke endarrow="block"/>
                <o:lock v:ext="edit" shapetype="f"/>
              </v:shape>
            </w:pict>
          </mc:Fallback>
        </mc:AlternateContent>
      </w:r>
      <w:r>
        <w:rPr>
          <w:noProof/>
          <w:lang w:eastAsia="es-ES" w:bidi="ne-NP"/>
        </w:rPr>
        <mc:AlternateContent>
          <mc:Choice Requires="wps">
            <w:drawing>
              <wp:anchor distT="45720" distB="45720" distL="114300" distR="114300" simplePos="0" relativeHeight="251662336" behindDoc="1" locked="0" layoutInCell="1" allowOverlap="1" wp14:anchorId="7BFD7950" wp14:editId="4623DFAF">
                <wp:simplePos x="0" y="0"/>
                <wp:positionH relativeFrom="column">
                  <wp:posOffset>1512570</wp:posOffset>
                </wp:positionH>
                <wp:positionV relativeFrom="page">
                  <wp:posOffset>4086860</wp:posOffset>
                </wp:positionV>
                <wp:extent cx="2705100" cy="2476500"/>
                <wp:effectExtent l="19050" t="19050" r="19050" b="19050"/>
                <wp:wrapTight wrapText="bothSides">
                  <wp:wrapPolygon edited="0">
                    <wp:start x="-152" y="-166"/>
                    <wp:lineTo x="-152" y="21600"/>
                    <wp:lineTo x="21600" y="21600"/>
                    <wp:lineTo x="21600" y="-166"/>
                    <wp:lineTo x="-152" y="-166"/>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solidFill>
                          <a:srgbClr val="FFFFFF"/>
                        </a:solidFill>
                        <a:ln w="38100">
                          <a:solidFill>
                            <a:srgbClr val="000000"/>
                          </a:solidFill>
                          <a:miter lim="800000"/>
                          <a:headEnd/>
                          <a:tailEnd/>
                        </a:ln>
                      </wps:spPr>
                      <wps:txbx>
                        <w:txbxContent>
                          <w:p w14:paraId="4FD1A2AA" w14:textId="77777777" w:rsidR="008D4270" w:rsidRDefault="008D4270" w:rsidP="00E74BD1">
                            <w:r>
                              <w:t xml:space="preserve">2b) </w:t>
                            </w:r>
                          </w:p>
                          <w:p w14:paraId="385A4294" w14:textId="77777777" w:rsidR="008D4270" w:rsidRDefault="008D4270" w:rsidP="00E74BD1">
                            <w:r>
                              <w:t xml:space="preserve">Pasos para llevar adelante este tipo de diseminación: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D7950" id="_x0000_s1055" type="#_x0000_t202" style="position:absolute;margin-left:119.1pt;margin-top:321.8pt;width:213pt;height:19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sLjJQIAAE4EAAAOAAAAZHJzL2Uyb0RvYy54bWysVNuO2yAQfa/Uf0C8N3bcJJtacVbbbFNV&#10;2l6k3X4AxjhGBYYCiZ1+/Q44m00v6kNVPyCGGQ5nzsx4dT1oRQ7CeQmmotNJTokwHBppdhX9+rB9&#10;taTEB2YapsCIih6Fp9frly9WvS1FAR2oRjiCIMaXva1oF4Its8zzTmjmJ2CFQWcLTrOApttljWM9&#10;omuVFXm+yHpwjXXAhfd4ejs66Trht63g4XPbehGIqihyC2l1aa3jmq1XrNw5ZjvJTzTYP7DQTBp8&#10;9Ax1ywIjeyd/g9KSO/DQhgkHnUHbSi5SDpjNNP8lm/uOWZFyQXG8Pcvk/x8s/3T44ohsKrqgxDCN&#10;JXoQQyBvYSBFVKe3vsSge4thYcBjrHLK1Ns74N88MbDpmNmJG+eg7wRrkN003swuro44PoLU/Udo&#10;8Bm2D5CAhtbpKB2KQRAdq3Q8VyZS4XhYXOXzaY4ujr5idrWYoxHfYOXTdet8eC9Ak7ipqMPSJ3h2&#10;uPNhDH0Kia95ULLZSqWS4Xb1RjlyYNgm2/Sd0H8KU4b0FX29jEz+jpGn708YWgZseCV1RZfnIFZG&#10;4d6ZBnmyMjCpxj2mp8xJySjeKGMY6iGVrEgaRJlraI6orYOxwXEgcdOB+0FJj81dUf99z5ygRH0w&#10;WJ8309ksTkMyZvMrBCLu0lNfepjhCFXRQMm43YQ0QZGrgRusYyuTws9MTpyxaVONTgMWp+LSTlHP&#10;v4H1IwAAAP//AwBQSwMEFAAGAAgAAAAhAMZ8RiXfAAAADAEAAA8AAABkcnMvZG93bnJldi54bWxM&#10;j8FOwzAMhu9IvENkJC5oS2mnbJSmEwKBxHEDcU4b05Y1Tmmyrezp8U5w9O9Pvz8X68n14oBj6Dxp&#10;uJ0nIJBqbztqNLy/Pc9WIEI0ZE3vCTX8YIB1eXlRmNz6I23wsI2N4BIKudHQxjjkUoa6RWfC3A9I&#10;vPv0ozORx7GRdjRHLne9TJNESWc64gutGfCxxXq33TsNHzvEO785nb5lY17izdPytfuqtL6+mh7u&#10;QUSc4h8MZ31Wh5KdKr8nG0SvIc1WKaMa1CJTIJhQasFJxWiScSTLQv5/ovwFAAD//wMAUEsBAi0A&#10;FAAGAAgAAAAhALaDOJL+AAAA4QEAABMAAAAAAAAAAAAAAAAAAAAAAFtDb250ZW50X1R5cGVzXS54&#10;bWxQSwECLQAUAAYACAAAACEAOP0h/9YAAACUAQAACwAAAAAAAAAAAAAAAAAvAQAAX3JlbHMvLnJl&#10;bHNQSwECLQAUAAYACAAAACEAQArC4yUCAABOBAAADgAAAAAAAAAAAAAAAAAuAgAAZHJzL2Uyb0Rv&#10;Yy54bWxQSwECLQAUAAYACAAAACEAxnxGJd8AAAAMAQAADwAAAAAAAAAAAAAAAAB/BAAAZHJzL2Rv&#10;d25yZXYueG1sUEsFBgAAAAAEAAQA8wAAAIsFAAAAAA==&#10;" strokeweight="3pt">
                <v:textbox>
                  <w:txbxContent>
                    <w:p w14:paraId="4FD1A2AA" w14:textId="77777777" w:rsidR="008D4270" w:rsidRDefault="008D4270" w:rsidP="00E74BD1">
                      <w:r>
                        <w:t xml:space="preserve">2b) </w:t>
                      </w:r>
                    </w:p>
                    <w:p w14:paraId="385A4294" w14:textId="77777777" w:rsidR="008D4270" w:rsidRDefault="008D4270" w:rsidP="00E74BD1">
                      <w:r>
                        <w:t xml:space="preserve">Pasos para llevar adelante este tipo de diseminación: </w:t>
                      </w:r>
                    </w:p>
                  </w:txbxContent>
                </v:textbox>
                <w10:wrap type="tight" anchory="page"/>
              </v:shape>
            </w:pict>
          </mc:Fallback>
        </mc:AlternateContent>
      </w:r>
    </w:p>
    <w:p w14:paraId="42E97793" w14:textId="77777777" w:rsidR="00B62B2A" w:rsidRPr="00E95FB4" w:rsidRDefault="00B62B2A" w:rsidP="00B62B2A">
      <w:pPr>
        <w:pStyle w:val="FFABody"/>
      </w:pPr>
    </w:p>
    <w:p w14:paraId="119D1427" w14:textId="77777777" w:rsidR="00B62B2A" w:rsidRPr="00E95FB4" w:rsidRDefault="00B62B2A" w:rsidP="00B62B2A">
      <w:pPr>
        <w:pStyle w:val="FFABody"/>
      </w:pPr>
    </w:p>
    <w:p w14:paraId="521AD629" w14:textId="77777777" w:rsidR="00B62B2A" w:rsidRPr="00E95FB4" w:rsidRDefault="00B62B2A" w:rsidP="00B62B2A">
      <w:pPr>
        <w:pStyle w:val="FFABody"/>
      </w:pPr>
    </w:p>
    <w:p w14:paraId="6A96D35C" w14:textId="77777777" w:rsidR="00B62B2A" w:rsidRPr="00E95FB4" w:rsidRDefault="00B62B2A" w:rsidP="00B62B2A">
      <w:pPr>
        <w:pStyle w:val="FFABody"/>
      </w:pPr>
    </w:p>
    <w:p w14:paraId="373762EA" w14:textId="77777777" w:rsidR="00B62B2A" w:rsidRPr="00E95FB4" w:rsidRDefault="00E95FB4" w:rsidP="00B62B2A">
      <w:pPr>
        <w:pStyle w:val="FFABody"/>
      </w:pPr>
      <w:r>
        <w:rPr>
          <w:noProof/>
          <w:lang w:eastAsia="es-ES" w:bidi="ne-NP"/>
        </w:rPr>
        <w:drawing>
          <wp:anchor distT="0" distB="0" distL="114300" distR="114300" simplePos="0" relativeHeight="251663360" behindDoc="1" locked="0" layoutInCell="1" allowOverlap="1" wp14:anchorId="69490C85" wp14:editId="32724340">
            <wp:simplePos x="0" y="0"/>
            <wp:positionH relativeFrom="column">
              <wp:posOffset>2014220</wp:posOffset>
            </wp:positionH>
            <wp:positionV relativeFrom="paragraph">
              <wp:posOffset>318135</wp:posOffset>
            </wp:positionV>
            <wp:extent cx="1590675" cy="1581150"/>
            <wp:effectExtent l="19050" t="0" r="9525" b="0"/>
            <wp:wrapTight wrapText="bothSides">
              <wp:wrapPolygon edited="0">
                <wp:start x="-259" y="0"/>
                <wp:lineTo x="-259" y="21340"/>
                <wp:lineTo x="21729" y="21340"/>
                <wp:lineTo x="21729" y="0"/>
                <wp:lineTo x="-259"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590675" cy="1581150"/>
                    </a:xfrm>
                    <a:prstGeom prst="rect">
                      <a:avLst/>
                    </a:prstGeom>
                  </pic:spPr>
                </pic:pic>
              </a:graphicData>
            </a:graphic>
          </wp:anchor>
        </w:drawing>
      </w:r>
      <w:r>
        <w:rPr>
          <w:noProof/>
          <w:lang w:eastAsia="es-ES" w:bidi="ne-NP"/>
        </w:rPr>
        <w:drawing>
          <wp:anchor distT="0" distB="0" distL="114300" distR="114300" simplePos="0" relativeHeight="251665408" behindDoc="1" locked="0" layoutInCell="1" allowOverlap="1" wp14:anchorId="648ACE88" wp14:editId="3C2220E8">
            <wp:simplePos x="0" y="0"/>
            <wp:positionH relativeFrom="column">
              <wp:posOffset>-3072765</wp:posOffset>
            </wp:positionH>
            <wp:positionV relativeFrom="paragraph">
              <wp:posOffset>127635</wp:posOffset>
            </wp:positionV>
            <wp:extent cx="1590675" cy="1581150"/>
            <wp:effectExtent l="19050" t="0" r="9525" b="0"/>
            <wp:wrapTight wrapText="bothSides">
              <wp:wrapPolygon edited="0">
                <wp:start x="-259" y="0"/>
                <wp:lineTo x="-259" y="21340"/>
                <wp:lineTo x="21729" y="21340"/>
                <wp:lineTo x="21729" y="0"/>
                <wp:lineTo x="-259"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590675" cy="1581150"/>
                    </a:xfrm>
                    <a:prstGeom prst="rect">
                      <a:avLst/>
                    </a:prstGeom>
                  </pic:spPr>
                </pic:pic>
              </a:graphicData>
            </a:graphic>
          </wp:anchor>
        </w:drawing>
      </w:r>
    </w:p>
    <w:p w14:paraId="62DA7376" w14:textId="77777777" w:rsidR="00B62B2A" w:rsidRPr="00E95FB4" w:rsidRDefault="00B62B2A" w:rsidP="00B62B2A">
      <w:pPr>
        <w:pStyle w:val="FFABody"/>
      </w:pPr>
    </w:p>
    <w:p w14:paraId="718C6881" w14:textId="77777777" w:rsidR="00B62B2A" w:rsidRPr="00E95FB4" w:rsidRDefault="00B62B2A" w:rsidP="00B62B2A">
      <w:pPr>
        <w:pStyle w:val="FFABody"/>
      </w:pPr>
    </w:p>
    <w:p w14:paraId="3292199F" w14:textId="77777777" w:rsidR="00B62B2A" w:rsidRPr="00E95FB4" w:rsidRDefault="00B62B2A" w:rsidP="00B62B2A">
      <w:pPr>
        <w:pStyle w:val="FFABody"/>
      </w:pPr>
    </w:p>
    <w:p w14:paraId="29EDACE0" w14:textId="77777777" w:rsidR="00B62B2A" w:rsidRPr="00E95FB4" w:rsidRDefault="00B62B2A" w:rsidP="00B62B2A">
      <w:pPr>
        <w:pStyle w:val="FFABody"/>
      </w:pPr>
    </w:p>
    <w:p w14:paraId="1E0DC520" w14:textId="77777777" w:rsidR="00B62B2A" w:rsidRPr="00E95FB4" w:rsidRDefault="00B62B2A" w:rsidP="00B62B2A">
      <w:pPr>
        <w:pStyle w:val="FFABody"/>
      </w:pPr>
    </w:p>
    <w:p w14:paraId="11501580" w14:textId="77777777" w:rsidR="00B62B2A" w:rsidRPr="00E95FB4" w:rsidRDefault="00B62B2A" w:rsidP="00B62B2A">
      <w:pPr>
        <w:pStyle w:val="FFABody"/>
      </w:pPr>
    </w:p>
    <w:p w14:paraId="48557DCE" w14:textId="77777777" w:rsidR="00B62B2A" w:rsidRPr="00E95FB4" w:rsidRDefault="00B62B2A" w:rsidP="00B62B2A">
      <w:pPr>
        <w:pStyle w:val="FFABody"/>
      </w:pPr>
    </w:p>
    <w:p w14:paraId="12C82B6B" w14:textId="77777777" w:rsidR="00B62B2A" w:rsidRPr="00E95FB4" w:rsidRDefault="00B62B2A" w:rsidP="00B62B2A">
      <w:pPr>
        <w:pStyle w:val="FFABody"/>
      </w:pPr>
    </w:p>
    <w:p w14:paraId="24366AB6" w14:textId="77777777" w:rsidR="00B62B2A" w:rsidRPr="00E95FB4" w:rsidRDefault="00B62B2A" w:rsidP="00B62B2A">
      <w:pPr>
        <w:pStyle w:val="FFABody"/>
      </w:pPr>
    </w:p>
    <w:p w14:paraId="56A87C7E" w14:textId="77777777" w:rsidR="00B62B2A" w:rsidRPr="00E95FB4" w:rsidRDefault="00B62B2A" w:rsidP="00B62B2A">
      <w:pPr>
        <w:pStyle w:val="FFABody"/>
      </w:pPr>
    </w:p>
    <w:p w14:paraId="18BCC657" w14:textId="77777777" w:rsidR="00B62B2A" w:rsidRPr="00E95FB4" w:rsidRDefault="00B62B2A" w:rsidP="00B62B2A">
      <w:pPr>
        <w:pStyle w:val="FFABody"/>
      </w:pPr>
    </w:p>
    <w:p w14:paraId="1D11C5E8" w14:textId="77777777" w:rsidR="00B62B2A" w:rsidRPr="00E95FB4" w:rsidRDefault="00B62B2A" w:rsidP="00B62B2A">
      <w:pPr>
        <w:pStyle w:val="FFABody"/>
      </w:pPr>
    </w:p>
    <w:p w14:paraId="4DE22800" w14:textId="77777777" w:rsidR="00B62B2A" w:rsidRPr="00E95FB4" w:rsidRDefault="00B62B2A" w:rsidP="00B62B2A">
      <w:pPr>
        <w:pStyle w:val="FFABody"/>
      </w:pPr>
    </w:p>
    <w:p w14:paraId="78257637" w14:textId="77777777" w:rsidR="00B62B2A" w:rsidRPr="00E95FB4" w:rsidRDefault="00B62B2A" w:rsidP="00B62B2A">
      <w:pPr>
        <w:pStyle w:val="FFABody"/>
      </w:pPr>
    </w:p>
    <w:p w14:paraId="5035239A" w14:textId="77777777" w:rsidR="00B62B2A" w:rsidRPr="00E95FB4" w:rsidRDefault="00C17105" w:rsidP="00B62B2A">
      <w:pPr>
        <w:pStyle w:val="FFABody"/>
      </w:pPr>
      <w:r>
        <w:rPr>
          <w:noProof/>
          <w:lang w:eastAsia="es-ES" w:bidi="ne-NP"/>
        </w:rPr>
        <mc:AlternateContent>
          <mc:Choice Requires="wps">
            <w:drawing>
              <wp:anchor distT="45720" distB="45720" distL="114300" distR="114300" simplePos="0" relativeHeight="251667456" behindDoc="1" locked="0" layoutInCell="1" allowOverlap="1" wp14:anchorId="04553489" wp14:editId="53CD0D7D">
                <wp:simplePos x="0" y="0"/>
                <wp:positionH relativeFrom="column">
                  <wp:posOffset>19050</wp:posOffset>
                </wp:positionH>
                <wp:positionV relativeFrom="page">
                  <wp:posOffset>6705600</wp:posOffset>
                </wp:positionV>
                <wp:extent cx="6462395" cy="2152650"/>
                <wp:effectExtent l="19050" t="19050" r="14605" b="19050"/>
                <wp:wrapTight wrapText="bothSides">
                  <wp:wrapPolygon edited="0">
                    <wp:start x="-64" y="-191"/>
                    <wp:lineTo x="-64" y="21600"/>
                    <wp:lineTo x="21585" y="21600"/>
                    <wp:lineTo x="21585" y="-191"/>
                    <wp:lineTo x="-64" y="-191"/>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2395" cy="2152650"/>
                        </a:xfrm>
                        <a:prstGeom prst="rect">
                          <a:avLst/>
                        </a:prstGeom>
                        <a:solidFill>
                          <a:srgbClr val="FFFFFF"/>
                        </a:solidFill>
                        <a:ln w="38100">
                          <a:solidFill>
                            <a:srgbClr val="000000"/>
                          </a:solidFill>
                          <a:miter lim="800000"/>
                          <a:headEnd/>
                          <a:tailEnd/>
                        </a:ln>
                      </wps:spPr>
                      <wps:txbx>
                        <w:txbxContent>
                          <w:p w14:paraId="47772063" w14:textId="77777777" w:rsidR="008D4270" w:rsidRDefault="008D4270" w:rsidP="00B64527">
                            <w:r>
                              <w:t xml:space="preserve">3) ¿Cuáles son las ventajas de la diseminación asexual de las plantas para el propietario de la casa? </w:t>
                            </w:r>
                          </w:p>
                          <w:p w14:paraId="40226070" w14:textId="77777777" w:rsidR="008D4270" w:rsidRDefault="008D4270" w:rsidP="00B64527">
                            <w:pPr>
                              <w:pBdr>
                                <w:bottom w:val="single" w:sz="12" w:space="1" w:color="auto"/>
                                <w:between w:val="single" w:sz="12" w:space="1" w:color="auto"/>
                              </w:pBdr>
                            </w:pPr>
                          </w:p>
                          <w:p w14:paraId="01DA86CD" w14:textId="77777777" w:rsidR="008D4270" w:rsidRDefault="008D4270" w:rsidP="00B64527">
                            <w:pPr>
                              <w:pBdr>
                                <w:bottom w:val="single" w:sz="12" w:space="1" w:color="auto"/>
                                <w:between w:val="single" w:sz="12" w:space="1" w:color="auto"/>
                              </w:pBdr>
                            </w:pPr>
                          </w:p>
                          <w:p w14:paraId="37721F58" w14:textId="77777777" w:rsidR="008D4270" w:rsidRDefault="008D4270" w:rsidP="00B64527">
                            <w:pPr>
                              <w:pBdr>
                                <w:bottom w:val="single" w:sz="12" w:space="1" w:color="auto"/>
                                <w:between w:val="single" w:sz="12" w:space="1" w:color="auto"/>
                              </w:pBdr>
                            </w:pPr>
                          </w:p>
                          <w:p w14:paraId="302947A4" w14:textId="77777777" w:rsidR="008D4270" w:rsidRDefault="008D4270" w:rsidP="00B64527">
                            <w:pPr>
                              <w:pBdr>
                                <w:bottom w:val="single" w:sz="12" w:space="1" w:color="auto"/>
                                <w:between w:val="single" w:sz="12" w:space="1" w:color="auto"/>
                              </w:pBdr>
                            </w:pPr>
                          </w:p>
                          <w:p w14:paraId="3AAE32CC" w14:textId="77777777" w:rsidR="008D4270" w:rsidRDefault="008D4270" w:rsidP="00B64527">
                            <w:pPr>
                              <w:pBdr>
                                <w:bottom w:val="single" w:sz="12" w:space="1" w:color="auto"/>
                                <w:between w:val="single" w:sz="12" w:space="1" w:color="auto"/>
                              </w:pBdr>
                            </w:pPr>
                          </w:p>
                          <w:p w14:paraId="47DF9C3E" w14:textId="77777777" w:rsidR="008D4270" w:rsidRDefault="008D4270" w:rsidP="00B64527">
                            <w:pPr>
                              <w:pBdr>
                                <w:bottom w:val="single" w:sz="12" w:space="1" w:color="auto"/>
                                <w:between w:val="single" w:sz="12" w:space="1" w:color="auto"/>
                              </w:pBdr>
                            </w:pPr>
                          </w:p>
                          <w:p w14:paraId="6879D215" w14:textId="77777777" w:rsidR="008D4270" w:rsidRDefault="008D4270" w:rsidP="00B64527">
                            <w:pPr>
                              <w:pBdr>
                                <w:bottom w:val="single" w:sz="12" w:space="1" w:color="auto"/>
                                <w:between w:val="single" w:sz="12" w:space="1" w:color="auto"/>
                              </w:pBdr>
                            </w:pPr>
                          </w:p>
                          <w:p w14:paraId="247D6E7C" w14:textId="77777777" w:rsidR="008D4270" w:rsidRDefault="008D4270" w:rsidP="00B645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53489" id="_x0000_s1056" type="#_x0000_t202" style="position:absolute;margin-left:1.5pt;margin-top:528pt;width:508.85pt;height:169.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VcKQIAAE4EAAAOAAAAZHJzL2Uyb0RvYy54bWysVNtu2zAMfR+wfxD0vthxkyw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KrqixDCN&#10;JXoQQyDvYCBFVKe3vsSge4thYcBjrHLK1Ns74N89MbDtmNmLG+eg7wRrkN003swuro44PoLU/Sdo&#10;8Bl2CJCAhtbpKB2KQRAdq/R4rkykwvFwMVsUV6s5JRx9xXReLOapdhkrn65b58MHAZrETUUdlj7B&#10;s+OdD5EOK59C4mselGx2UqlkuH29VY4cGbbJLn0pgxdhypC+olfLaZ6PEvwVI0/fnzC0DNjwSuqK&#10;Ls9BrIzCvTdNasfApBr3yFmZk5JRvFHGMNRDKlmRdI4y19A8orYOxgbHgcRNB+4nJT02d0X9jwNz&#10;ghL10WB9VtPZLE5DMmbztwUa7tJTX3qY4QhV0UDJuN2GNEFROQM3WMdWJoWfmZw4Y9Mm4U8DFqfi&#10;0k5Rz7+BzS8AAAD//wMAUEsDBBQABgAIAAAAIQD06gPg3wAAAAwBAAAPAAAAZHJzL2Rvd25yZXYu&#10;eG1sTI9BT8JAEIXvJv6HzZh4MbIrBJDaLTEaTTiCxvO0HdtKd7Z2F6j8eoYT3t7MvLz5XrocXKv2&#10;1IfGs4WHkQFFXPiy4crC58fb/SOoEJFLbD2ThT8KsMyur1JMSn/gNe03sVISwiFBC3WMXaJ1KGpy&#10;GEa+I5bbt+8dRhn7Spc9HiTctXpszEw7bFg+1NjRS03FdrNzFr62RAu/Ph5/dYXv8e51vmp+cmtv&#10;b4bnJ1CRhngxwxlf0CETptzvuAyqtTCRJlHWZjoTdTaYsZmDykVNFlMDOkv1/xLZCQAA//8DAFBL&#10;AQItABQABgAIAAAAIQC2gziS/gAAAOEBAAATAAAAAAAAAAAAAAAAAAAAAABbQ29udGVudF9UeXBl&#10;c10ueG1sUEsBAi0AFAAGAAgAAAAhADj9If/WAAAAlAEAAAsAAAAAAAAAAAAAAAAALwEAAF9yZWxz&#10;Ly5yZWxzUEsBAi0AFAAGAAgAAAAhANNsBVwpAgAATgQAAA4AAAAAAAAAAAAAAAAALgIAAGRycy9l&#10;Mm9Eb2MueG1sUEsBAi0AFAAGAAgAAAAhAPTqA+DfAAAADAEAAA8AAAAAAAAAAAAAAAAAgwQAAGRy&#10;cy9kb3ducmV2LnhtbFBLBQYAAAAABAAEAPMAAACPBQAAAAA=&#10;" strokeweight="3pt">
                <v:textbox>
                  <w:txbxContent>
                    <w:p w14:paraId="47772063" w14:textId="77777777" w:rsidR="008D4270" w:rsidRDefault="008D4270" w:rsidP="00B64527">
                      <w:r>
                        <w:t xml:space="preserve">3) ¿Cuáles son las ventajas de la diseminación asexual de las plantas para el propietario de la casa? </w:t>
                      </w:r>
                    </w:p>
                    <w:p w14:paraId="40226070" w14:textId="77777777" w:rsidR="008D4270" w:rsidRDefault="008D4270" w:rsidP="00B64527">
                      <w:pPr>
                        <w:pBdr>
                          <w:bottom w:val="single" w:sz="12" w:space="1" w:color="auto"/>
                          <w:between w:val="single" w:sz="12" w:space="1" w:color="auto"/>
                        </w:pBdr>
                      </w:pPr>
                    </w:p>
                    <w:p w14:paraId="01DA86CD" w14:textId="77777777" w:rsidR="008D4270" w:rsidRDefault="008D4270" w:rsidP="00B64527">
                      <w:pPr>
                        <w:pBdr>
                          <w:bottom w:val="single" w:sz="12" w:space="1" w:color="auto"/>
                          <w:between w:val="single" w:sz="12" w:space="1" w:color="auto"/>
                        </w:pBdr>
                      </w:pPr>
                    </w:p>
                    <w:p w14:paraId="37721F58" w14:textId="77777777" w:rsidR="008D4270" w:rsidRDefault="008D4270" w:rsidP="00B64527">
                      <w:pPr>
                        <w:pBdr>
                          <w:bottom w:val="single" w:sz="12" w:space="1" w:color="auto"/>
                          <w:between w:val="single" w:sz="12" w:space="1" w:color="auto"/>
                        </w:pBdr>
                      </w:pPr>
                    </w:p>
                    <w:p w14:paraId="302947A4" w14:textId="77777777" w:rsidR="008D4270" w:rsidRDefault="008D4270" w:rsidP="00B64527">
                      <w:pPr>
                        <w:pBdr>
                          <w:bottom w:val="single" w:sz="12" w:space="1" w:color="auto"/>
                          <w:between w:val="single" w:sz="12" w:space="1" w:color="auto"/>
                        </w:pBdr>
                      </w:pPr>
                    </w:p>
                    <w:p w14:paraId="3AAE32CC" w14:textId="77777777" w:rsidR="008D4270" w:rsidRDefault="008D4270" w:rsidP="00B64527">
                      <w:pPr>
                        <w:pBdr>
                          <w:bottom w:val="single" w:sz="12" w:space="1" w:color="auto"/>
                          <w:between w:val="single" w:sz="12" w:space="1" w:color="auto"/>
                        </w:pBdr>
                      </w:pPr>
                    </w:p>
                    <w:p w14:paraId="47DF9C3E" w14:textId="77777777" w:rsidR="008D4270" w:rsidRDefault="008D4270" w:rsidP="00B64527">
                      <w:pPr>
                        <w:pBdr>
                          <w:bottom w:val="single" w:sz="12" w:space="1" w:color="auto"/>
                          <w:between w:val="single" w:sz="12" w:space="1" w:color="auto"/>
                        </w:pBdr>
                      </w:pPr>
                    </w:p>
                    <w:p w14:paraId="6879D215" w14:textId="77777777" w:rsidR="008D4270" w:rsidRDefault="008D4270" w:rsidP="00B64527">
                      <w:pPr>
                        <w:pBdr>
                          <w:bottom w:val="single" w:sz="12" w:space="1" w:color="auto"/>
                          <w:between w:val="single" w:sz="12" w:space="1" w:color="auto"/>
                        </w:pBdr>
                      </w:pPr>
                    </w:p>
                    <w:p w14:paraId="247D6E7C" w14:textId="77777777" w:rsidR="008D4270" w:rsidRDefault="008D4270" w:rsidP="00B64527"/>
                  </w:txbxContent>
                </v:textbox>
                <w10:wrap type="tight" anchory="page"/>
              </v:shape>
            </w:pict>
          </mc:Fallback>
        </mc:AlternateContent>
      </w:r>
    </w:p>
    <w:p w14:paraId="21A39C18" w14:textId="77777777" w:rsidR="00247C4D" w:rsidRPr="00E95FB4" w:rsidRDefault="00247C4D" w:rsidP="00B62B2A">
      <w:pPr>
        <w:pStyle w:val="FFABody"/>
      </w:pPr>
    </w:p>
    <w:p w14:paraId="1CA813B2" w14:textId="77777777" w:rsidR="00247C4D" w:rsidRPr="00E95FB4" w:rsidRDefault="00247C4D" w:rsidP="00B62B2A">
      <w:pPr>
        <w:pStyle w:val="FFABody"/>
      </w:pPr>
    </w:p>
    <w:p w14:paraId="7708585F" w14:textId="77777777" w:rsidR="00247C4D" w:rsidRPr="00E95FB4" w:rsidRDefault="00247C4D" w:rsidP="00B62B2A">
      <w:pPr>
        <w:pStyle w:val="FFABody"/>
      </w:pPr>
    </w:p>
    <w:p w14:paraId="16332402" w14:textId="77777777" w:rsidR="00247C4D" w:rsidRPr="00E95FB4" w:rsidRDefault="00247C4D" w:rsidP="00B62B2A">
      <w:pPr>
        <w:pStyle w:val="FFABody"/>
      </w:pPr>
    </w:p>
    <w:p w14:paraId="42F91EFE" w14:textId="77777777" w:rsidR="00247C4D" w:rsidRPr="00E95FB4" w:rsidRDefault="00247C4D" w:rsidP="00B62B2A">
      <w:pPr>
        <w:pStyle w:val="FFABody"/>
      </w:pPr>
    </w:p>
    <w:p w14:paraId="6A26CDF0" w14:textId="77777777" w:rsidR="00247C4D" w:rsidRPr="00E95FB4" w:rsidRDefault="00247C4D" w:rsidP="00B62B2A">
      <w:pPr>
        <w:pStyle w:val="FFABody"/>
      </w:pPr>
    </w:p>
    <w:p w14:paraId="6DB75DF4" w14:textId="77777777" w:rsidR="00247C4D" w:rsidRPr="00E95FB4" w:rsidRDefault="00247C4D" w:rsidP="00B62B2A">
      <w:pPr>
        <w:pStyle w:val="FFABody"/>
      </w:pPr>
    </w:p>
    <w:p w14:paraId="2E9C5DD1" w14:textId="77777777" w:rsidR="00247C4D" w:rsidRPr="00E95FB4" w:rsidRDefault="00247C4D" w:rsidP="00B62B2A">
      <w:pPr>
        <w:pStyle w:val="FFABody"/>
      </w:pPr>
    </w:p>
    <w:p w14:paraId="3FC7DE49" w14:textId="77777777" w:rsidR="00247C4D" w:rsidRPr="00E95FB4" w:rsidRDefault="00247C4D" w:rsidP="00B62B2A">
      <w:pPr>
        <w:pStyle w:val="FFABody"/>
      </w:pPr>
    </w:p>
    <w:p w14:paraId="71A77BAC" w14:textId="77777777" w:rsidR="00247C4D" w:rsidRPr="00E95FB4" w:rsidRDefault="00247C4D" w:rsidP="00B62B2A">
      <w:pPr>
        <w:pStyle w:val="FFABody"/>
      </w:pPr>
    </w:p>
    <w:p w14:paraId="41405791" w14:textId="77777777" w:rsidR="00247C4D" w:rsidRPr="00E95FB4" w:rsidRDefault="00247C4D" w:rsidP="00B62B2A">
      <w:pPr>
        <w:pStyle w:val="FFABody"/>
      </w:pPr>
    </w:p>
    <w:p w14:paraId="5C6C26AC" w14:textId="77777777" w:rsidR="00247C4D" w:rsidRPr="00E95FB4" w:rsidRDefault="00247C4D" w:rsidP="00B62B2A">
      <w:pPr>
        <w:pStyle w:val="FFABody"/>
      </w:pPr>
    </w:p>
    <w:p w14:paraId="3C147BE3" w14:textId="77777777" w:rsidR="00247C4D" w:rsidRPr="00E95FB4" w:rsidRDefault="00247C4D" w:rsidP="00B62B2A">
      <w:pPr>
        <w:pStyle w:val="FFABody"/>
      </w:pPr>
    </w:p>
    <w:p w14:paraId="78E1806A" w14:textId="77777777" w:rsidR="00247C4D" w:rsidRPr="00E95FB4" w:rsidRDefault="00247C4D" w:rsidP="00B62B2A">
      <w:pPr>
        <w:pStyle w:val="FFABody"/>
      </w:pPr>
    </w:p>
    <w:p w14:paraId="7E085140" w14:textId="77777777" w:rsidR="00247C4D" w:rsidRPr="00E95FB4" w:rsidRDefault="00247C4D" w:rsidP="00B62B2A">
      <w:pPr>
        <w:pStyle w:val="FFABody"/>
      </w:pPr>
    </w:p>
    <w:p w14:paraId="2021F013" w14:textId="77777777" w:rsidR="00247C4D" w:rsidRPr="00E95FB4" w:rsidRDefault="00247C4D" w:rsidP="00B62B2A">
      <w:pPr>
        <w:pStyle w:val="FFABody"/>
      </w:pPr>
    </w:p>
    <w:p w14:paraId="5103CB10" w14:textId="77777777" w:rsidR="00247C4D" w:rsidRPr="00E95FB4" w:rsidRDefault="00247C4D" w:rsidP="00B62B2A">
      <w:pPr>
        <w:pStyle w:val="FFABody"/>
      </w:pPr>
    </w:p>
    <w:p w14:paraId="19920D91" w14:textId="77777777" w:rsidR="00247C4D" w:rsidRPr="00E95FB4" w:rsidRDefault="00247C4D" w:rsidP="00B62B2A">
      <w:pPr>
        <w:pStyle w:val="FFABody"/>
      </w:pPr>
    </w:p>
    <w:p w14:paraId="131F249B" w14:textId="77777777" w:rsidR="00247C4D" w:rsidRPr="00E95FB4" w:rsidRDefault="00247C4D" w:rsidP="00B62B2A">
      <w:pPr>
        <w:pStyle w:val="FFABody"/>
      </w:pPr>
    </w:p>
    <w:p w14:paraId="2CCC193D" w14:textId="77777777" w:rsidR="000C5294" w:rsidRPr="00E95FB4" w:rsidRDefault="00C17105" w:rsidP="000C5294">
      <w:pPr>
        <w:pStyle w:val="DocumentTitle"/>
      </w:pPr>
      <w:r>
        <w:rPr>
          <w:noProof/>
          <w:sz w:val="28"/>
          <w:lang w:eastAsia="es-ES" w:bidi="ne-NP"/>
        </w:rPr>
        <w:lastRenderedPageBreak/>
        <mc:AlternateContent>
          <mc:Choice Requires="wps">
            <w:drawing>
              <wp:anchor distT="0" distB="0" distL="114300" distR="114300" simplePos="0" relativeHeight="251730944" behindDoc="1" locked="0" layoutInCell="1" allowOverlap="1" wp14:anchorId="7C8B4435" wp14:editId="05C49041">
                <wp:simplePos x="0" y="0"/>
                <wp:positionH relativeFrom="margin">
                  <wp:posOffset>3456940</wp:posOffset>
                </wp:positionH>
                <wp:positionV relativeFrom="paragraph">
                  <wp:posOffset>-533400</wp:posOffset>
                </wp:positionV>
                <wp:extent cx="3798570" cy="571500"/>
                <wp:effectExtent l="0" t="0" r="11430" b="190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8570" cy="571500"/>
                        </a:xfrm>
                        <a:prstGeom prst="rect">
                          <a:avLst/>
                        </a:prstGeom>
                        <a:solidFill>
                          <a:srgbClr val="FFFFFF"/>
                        </a:solidFill>
                        <a:ln w="9525">
                          <a:solidFill>
                            <a:srgbClr val="000000"/>
                          </a:solidFill>
                          <a:miter lim="800000"/>
                          <a:headEnd/>
                          <a:tailEnd/>
                        </a:ln>
                      </wps:spPr>
                      <wps:txbx>
                        <w:txbxContent>
                          <w:p w14:paraId="6FD92A14" w14:textId="77777777" w:rsidR="008D4270" w:rsidRPr="00C73C1C" w:rsidRDefault="008D4270" w:rsidP="00161860">
                            <w:pPr>
                              <w:rPr>
                                <w:rFonts w:ascii="Verdana" w:hAnsi="Verdana"/>
                                <w:b/>
                                <w:sz w:val="14"/>
                                <w:szCs w:val="16"/>
                              </w:rPr>
                            </w:pPr>
                            <w:r>
                              <w:rPr>
                                <w:rFonts w:ascii="Verdana" w:hAnsi="Verdana"/>
                                <w:sz w:val="14"/>
                              </w:rPr>
                              <w:t>Alineada con los siguientes estándares:</w:t>
                            </w:r>
                          </w:p>
                          <w:p w14:paraId="79302F2F" w14:textId="77777777" w:rsidR="008D4270" w:rsidRPr="00161860" w:rsidRDefault="008D4270" w:rsidP="00161860">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B4435" id="_x0000_s1057" type="#_x0000_t202" style="position:absolute;margin-left:272.2pt;margin-top:-42pt;width:299.1pt;height:4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6FMJwIAAE0EAAAOAAAAZHJzL2Uyb0RvYy54bWysVNtu2zAMfR+wfxD0vthJ4yUx4hRdugwD&#10;ugvQ7gNkWY6FSaImKbG7ry8lp1nQbS/D/CCIInVEnkN6fT1oRY7CeQmmotNJTokwHBpp9hX99rB7&#10;s6TEB2YapsCIij4KT683r1+te1uKGXSgGuEIghhf9raiXQi2zDLPO6GZn4AVBp0tOM0Cmm6fNY71&#10;iK5VNsvzt1kPrrEOuPAeT29HJ90k/LYVPHxpWy8CURXF3EJaXVrruGabNSv3jtlO8lMa7B+y0Ewa&#10;fPQMdcsCIwcnf4PSkjvw0IYJB51B20ouUg1YzTR/Uc19x6xItSA53p5p8v8Pln8+fnVENhW9Kigx&#10;TKNGD2II5B0MZBbp6a0vMereYlwY8BhlTqV6ewf8uycGth0ze3HjHPSdYA2mN403s4urI46PIHX/&#10;CRp8hh0CJKChdTpyh2wQREeZHs/SxFQ4Hl4tVstigS6OvmIxLfKkXcbK59vW+fBBgCZxU1GH0id0&#10;drzzIWbDyueQ+JgHJZudVCoZbl9vlSNHhm2yS18q4EWYMqSv6KqYFSMBf4XI0/cnCC0D9ruSuqLL&#10;cxArI23vTZO6MTCpxj2mrMyJx0jdSGIY6iEpNjvrU0PziMw6GPsb5xE3HbiflPTY2xX1Pw7MCUrU&#10;R4PqrKbzeRyGZMyLxQwNd+mpLz3McISqaKBk3G5DGqBInIEbVLGVieAo95jJKWfs2cT7ab7iUFza&#10;KerXX2DzBAAA//8DAFBLAwQUAAYACAAAACEAMpKiM+AAAAAKAQAADwAAAGRycy9kb3ducmV2Lnht&#10;bEyPy07DMBBF90j8gzVIbFDrtJg0hEwqhASCHZQKtm48TSL8CLabhr/HXcFyNEf3nlutJ6PZSD70&#10;ziIs5hkwso1TvW0Rtu+PswJYiNIqqZ0lhB8KsK7PzypZKne0bzRuYstSiA2lROhiHErOQ9ORkWHu&#10;BrLpt3feyJhO33Ll5TGFG82XWZZzI3ubGjo50ENHzdfmYBAK8Tx+hpfr148m3+vbeLUan7494uXF&#10;dH8HLNIU/2A46Sd1qJPTzh2sCkwj3AghEoowK0QadSIWYpkD2yHkGfC64v8n1L8AAAD//wMAUEsB&#10;Ai0AFAAGAAgAAAAhALaDOJL+AAAA4QEAABMAAAAAAAAAAAAAAAAAAAAAAFtDb250ZW50X1R5cGVz&#10;XS54bWxQSwECLQAUAAYACAAAACEAOP0h/9YAAACUAQAACwAAAAAAAAAAAAAAAAAvAQAAX3JlbHMv&#10;LnJlbHNQSwECLQAUAAYACAAAACEAvOuhTCcCAABNBAAADgAAAAAAAAAAAAAAAAAuAgAAZHJzL2Uy&#10;b0RvYy54bWxQSwECLQAUAAYACAAAACEAMpKiM+AAAAAKAQAADwAAAAAAAAAAAAAAAACBBAAAZHJz&#10;L2Rvd25yZXYueG1sUEsFBgAAAAAEAAQA8wAAAI4FAAAAAA==&#10;">
                <v:textbox>
                  <w:txbxContent>
                    <w:p w14:paraId="6FD92A14" w14:textId="77777777" w:rsidR="008D4270" w:rsidRPr="00C73C1C" w:rsidRDefault="008D4270" w:rsidP="00161860">
                      <w:pPr>
                        <w:rPr>
                          <w:rFonts w:ascii="Verdana" w:hAnsi="Verdana"/>
                          <w:b/>
                          <w:sz w:val="14"/>
                          <w:szCs w:val="16"/>
                        </w:rPr>
                      </w:pPr>
                      <w:r>
                        <w:rPr>
                          <w:rFonts w:ascii="Verdana" w:hAnsi="Verdana"/>
                          <w:sz w:val="14"/>
                        </w:rPr>
                        <w:t>Alineada con los siguientes estándares:</w:t>
                      </w:r>
                    </w:p>
                    <w:p w14:paraId="79302F2F" w14:textId="77777777" w:rsidR="008D4270" w:rsidRPr="00161860" w:rsidRDefault="008D4270" w:rsidP="00161860">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161860" w:rsidRPr="00E95FB4">
        <w:t>¡Enseñar a los alumnos primarios o compañeros de clase!</w:t>
      </w:r>
    </w:p>
    <w:p w14:paraId="2CF10537" w14:textId="77777777" w:rsidR="000C5294" w:rsidRPr="00E95FB4" w:rsidRDefault="000C5294" w:rsidP="000C5294">
      <w:pPr>
        <w:pStyle w:val="FFASub1"/>
      </w:pPr>
      <w:r w:rsidRPr="00E95FB4">
        <w:t>Instrucciones:</w:t>
      </w:r>
    </w:p>
    <w:p w14:paraId="3561D078" w14:textId="77777777" w:rsidR="000C5294" w:rsidRPr="00E95FB4" w:rsidRDefault="006A2A6B" w:rsidP="000C5294">
      <w:pPr>
        <w:pStyle w:val="FFABody"/>
      </w:pPr>
      <w:r w:rsidRPr="00E95FB4">
        <w:t xml:space="preserve">Desarrolle un plan para demostrar la diseminación de plantas para alumnos de primaria o sus compañeros de clase. Le sugerimos un sitio web para que investigue: </w:t>
      </w:r>
      <w:hyperlink r:id="rId34" w:history="1">
        <w:r w:rsidRPr="00E95FB4">
          <w:rPr>
            <w:rStyle w:val="Hyperlink"/>
          </w:rPr>
          <w:t>https://extension.umaine.edu/gardening/manual/propagation/plant-propagation/</w:t>
        </w:r>
      </w:hyperlink>
      <w:r w:rsidRPr="00E95FB4">
        <w:t xml:space="preserve">. </w:t>
      </w:r>
    </w:p>
    <w:p w14:paraId="04875BFF" w14:textId="77777777" w:rsidR="00247C4D" w:rsidRPr="00E95FB4" w:rsidRDefault="00247C4D" w:rsidP="00B62B2A">
      <w:pPr>
        <w:pStyle w:val="FFABody"/>
      </w:pPr>
    </w:p>
    <w:p w14:paraId="57E0F54A" w14:textId="77777777" w:rsidR="00247C4D" w:rsidRPr="00E95FB4" w:rsidRDefault="00C17105" w:rsidP="00B62B2A">
      <w:pPr>
        <w:pStyle w:val="FFABody"/>
      </w:pPr>
      <w:r>
        <w:rPr>
          <w:noProof/>
          <w:lang w:eastAsia="es-ES" w:bidi="ne-NP"/>
        </w:rPr>
        <mc:AlternateContent>
          <mc:Choice Requires="wpg">
            <w:drawing>
              <wp:anchor distT="0" distB="0" distL="114300" distR="114300" simplePos="0" relativeHeight="251687936" behindDoc="0" locked="0" layoutInCell="1" allowOverlap="1" wp14:anchorId="60DECFC6" wp14:editId="5ED5C7AE">
                <wp:simplePos x="0" y="0"/>
                <wp:positionH relativeFrom="column">
                  <wp:posOffset>-228600</wp:posOffset>
                </wp:positionH>
                <wp:positionV relativeFrom="paragraph">
                  <wp:posOffset>163195</wp:posOffset>
                </wp:positionV>
                <wp:extent cx="7395845" cy="7263130"/>
                <wp:effectExtent l="19050" t="228600" r="0" b="1397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5845" cy="7263130"/>
                          <a:chOff x="-119063" y="441647"/>
                          <a:chExt cx="7396163" cy="7264065"/>
                        </a:xfrm>
                      </wpg:grpSpPr>
                      <pic:pic xmlns:pic="http://schemas.openxmlformats.org/drawingml/2006/picture">
                        <pic:nvPicPr>
                          <pic:cNvPr id="18" name="Picture 1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6429375" y="5548381"/>
                            <a:ext cx="847725" cy="847725"/>
                          </a:xfrm>
                          <a:prstGeom prst="rect">
                            <a:avLst/>
                          </a:prstGeom>
                        </pic:spPr>
                      </pic:pic>
                      <wpg:grpSp>
                        <wpg:cNvPr id="20" name="Group 20"/>
                        <wpg:cNvGrpSpPr/>
                        <wpg:grpSpPr>
                          <a:xfrm>
                            <a:off x="-119063" y="441647"/>
                            <a:ext cx="7353462" cy="7264065"/>
                            <a:chOff x="-119063" y="441647"/>
                            <a:chExt cx="7353462" cy="7264065"/>
                          </a:xfrm>
                        </wpg:grpSpPr>
                        <wps:wsp>
                          <wps:cNvPr id="10" name="Text Box 2"/>
                          <wps:cNvSpPr txBox="1">
                            <a:spLocks noChangeArrowheads="1"/>
                          </wps:cNvSpPr>
                          <wps:spPr bwMode="auto">
                            <a:xfrm>
                              <a:off x="0" y="590550"/>
                              <a:ext cx="2647950" cy="2876550"/>
                            </a:xfrm>
                            <a:prstGeom prst="foldedCorner">
                              <a:avLst/>
                            </a:prstGeom>
                            <a:solidFill>
                              <a:srgbClr val="FFFFFF"/>
                            </a:solidFill>
                            <a:ln w="38100">
                              <a:solidFill>
                                <a:srgbClr val="000000"/>
                              </a:solidFill>
                              <a:miter lim="800000"/>
                              <a:headEnd/>
                              <a:tailEnd/>
                            </a:ln>
                          </wps:spPr>
                          <wps:txbx>
                            <w:txbxContent>
                              <w:p w14:paraId="327B7EB8" w14:textId="77777777" w:rsidR="008D4270" w:rsidRDefault="008D4270">
                                <w:r>
                                  <w:t xml:space="preserve">1) ¿Qué suministros necesitará para la demostración? </w:t>
                                </w:r>
                              </w:p>
                              <w:p w14:paraId="46B91B3B" w14:textId="77777777" w:rsidR="008D4270" w:rsidRDefault="008D4270"/>
                            </w:txbxContent>
                          </wps:txbx>
                          <wps:bodyPr rot="0" vert="horz" wrap="square" lIns="91440" tIns="45720" rIns="91440" bIns="45720" anchor="t" anchorCtr="0">
                            <a:noAutofit/>
                          </wps:bodyPr>
                        </wps:wsp>
                        <wps:wsp>
                          <wps:cNvPr id="12" name="Text Box 2"/>
                          <wps:cNvSpPr txBox="1">
                            <a:spLocks noChangeArrowheads="1"/>
                          </wps:cNvSpPr>
                          <wps:spPr bwMode="auto">
                            <a:xfrm>
                              <a:off x="3819525" y="1752600"/>
                              <a:ext cx="3362325" cy="2338070"/>
                            </a:xfrm>
                            <a:prstGeom prst="foldedCorner">
                              <a:avLst/>
                            </a:prstGeom>
                            <a:solidFill>
                              <a:srgbClr val="FFFFFF"/>
                            </a:solidFill>
                            <a:ln w="38100">
                              <a:solidFill>
                                <a:srgbClr val="000000"/>
                              </a:solidFill>
                              <a:miter lim="800000"/>
                              <a:headEnd/>
                              <a:tailEnd/>
                            </a:ln>
                          </wps:spPr>
                          <wps:txbx>
                            <w:txbxContent>
                              <w:p w14:paraId="7F22137F" w14:textId="77777777" w:rsidR="008D4270" w:rsidRDefault="008D4270" w:rsidP="00D86784">
                                <w:r>
                                  <w:t>2) Presentación de la demostración (¿Cómo presentaría el tema a los estudiantes?):</w:t>
                                </w:r>
                              </w:p>
                              <w:p w14:paraId="5952E18D" w14:textId="77777777" w:rsidR="008D4270" w:rsidRDefault="008D4270" w:rsidP="006A2A6B"/>
                            </w:txbxContent>
                          </wps:txbx>
                          <wps:bodyPr rot="0" vert="horz" wrap="square" lIns="91440" tIns="45720" rIns="91440" bIns="45720" anchor="t" anchorCtr="0">
                            <a:noAutofit/>
                          </wps:bodyPr>
                        </wps:wsp>
                        <wps:wsp>
                          <wps:cNvPr id="14" name="Text Box 2"/>
                          <wps:cNvSpPr txBox="1">
                            <a:spLocks noChangeArrowheads="1"/>
                          </wps:cNvSpPr>
                          <wps:spPr bwMode="auto">
                            <a:xfrm>
                              <a:off x="-119063" y="4257662"/>
                              <a:ext cx="6429375" cy="3448050"/>
                            </a:xfrm>
                            <a:prstGeom prst="flowChartTerminator">
                              <a:avLst/>
                            </a:prstGeom>
                            <a:solidFill>
                              <a:srgbClr val="FFFFFF"/>
                            </a:solidFill>
                            <a:ln w="38100">
                              <a:solidFill>
                                <a:srgbClr val="000000"/>
                              </a:solidFill>
                              <a:miter lim="800000"/>
                              <a:headEnd/>
                              <a:tailEnd/>
                            </a:ln>
                          </wps:spPr>
                          <wps:txbx>
                            <w:txbxContent>
                              <w:p w14:paraId="34F5772C" w14:textId="77777777" w:rsidR="008D4270" w:rsidRDefault="008D4270">
                                <w:r>
                                  <w:t xml:space="preserve">3) Escriba un plan paso a paso de cómo realizar el método de diseminación de plantas que eligió, </w:t>
                                </w:r>
                              </w:p>
                              <w:p w14:paraId="47E9A4E1" w14:textId="77777777" w:rsidR="008D4270" w:rsidRDefault="008D4270"/>
                              <w:p w14:paraId="69673A08" w14:textId="77777777" w:rsidR="008D4270" w:rsidRDefault="008D4270"/>
                            </w:txbxContent>
                          </wps:txbx>
                          <wps:bodyPr rot="0" vert="horz" wrap="square" lIns="91440" tIns="45720" rIns="91440" bIns="45720" anchor="t" anchorCtr="0">
                            <a:noAutofit/>
                          </wps:bodyPr>
                        </wps:wsp>
                        <pic:pic xmlns:pic="http://schemas.openxmlformats.org/drawingml/2006/picture">
                          <pic:nvPicPr>
                            <pic:cNvPr id="15" name="Picture 15"/>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738437" y="690563"/>
                              <a:ext cx="1042035" cy="890270"/>
                            </a:xfrm>
                            <a:prstGeom prst="rect">
                              <a:avLst/>
                            </a:prstGeom>
                          </pic:spPr>
                        </pic:pic>
                        <pic:pic xmlns:pic="http://schemas.openxmlformats.org/drawingml/2006/picture">
                          <pic:nvPicPr>
                            <pic:cNvPr id="16" name="Picture 16"/>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6386674" y="4414755"/>
                              <a:ext cx="847725" cy="847725"/>
                            </a:xfrm>
                            <a:prstGeom prst="rect">
                              <a:avLst/>
                            </a:prstGeom>
                          </pic:spPr>
                        </pic:pic>
                        <wps:wsp>
                          <wps:cNvPr id="17" name="Text Box 2"/>
                          <wps:cNvSpPr txBox="1">
                            <a:spLocks noChangeArrowheads="1"/>
                          </wps:cNvSpPr>
                          <wps:spPr bwMode="auto">
                            <a:xfrm rot="884491">
                              <a:off x="5081508" y="441647"/>
                              <a:ext cx="2042945" cy="1128579"/>
                            </a:xfrm>
                            <a:prstGeom prst="wedgeRoundRectCallout">
                              <a:avLst/>
                            </a:prstGeom>
                            <a:solidFill>
                              <a:srgbClr val="FFFFFF"/>
                            </a:solidFill>
                            <a:ln w="38100">
                              <a:solidFill>
                                <a:srgbClr val="000000"/>
                              </a:solidFill>
                              <a:miter lim="800000"/>
                              <a:headEnd/>
                              <a:tailEnd/>
                            </a:ln>
                          </wps:spPr>
                          <wps:txbx>
                            <w:txbxContent>
                              <w:p w14:paraId="45123E3A" w14:textId="77777777" w:rsidR="008D4270" w:rsidRDefault="008D4270">
                                <w:r>
                                  <w:t xml:space="preserve">¿Qué tipo de diseminación de plantas elegirá para esta demostración? </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0DECFC6" id="Group 21" o:spid="_x0000_s1058" style="position:absolute;margin-left:-18pt;margin-top:12.85pt;width:582.35pt;height:571.9pt;z-index:251687936;mso-width-relative:margin;mso-height-relative:margin" coordorigin="-1190,4416" coordsize="73961,72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DGm2wQAAFYWAAAOAAAAZHJzL2Uyb0RvYy54bWzsWOlu3DYQ/l+g70Do&#10;v726L3gdpOvYCJC2RuI+AFeiVkQkUiW51rpP3yEpaS/bSYwcdpAFtCDF0XCObw7y7NWmbdAtEZJy&#10;Nne8U9dBhBW8pGw1d/65uTxJHSQVZiVuOCNz545I59X577+d9V1OfF7zpiQCARMm876bO7VSXT6b&#10;yaImLZanvCMMFisuWqxgKlazUuAeuLfNzHfdeNZzUXaCF0RKeHthF51zw7+qSKH+ripJFGrmDsim&#10;zL8w/0v9Pzs/w/lK4K6mxSAGfoIULaYMNp1YXWCF0VrQI1YtLQSXvFKnBW9nvKpoQYwOoI3nHmhz&#10;Jfi6M7qs8n7VTWYC0x7Y6clsi79urwWi5dzxPQcx3IKPzLYI5mCcvlvlQHMlug/dtbAawvAdLz5K&#10;WJ4druv5aku8qUSrPwJF0cZY/W6yOtkoVMDLJMiiNIwcVMBa4seBFwx+KWpwnv7uxPMyNw4cBBRh&#10;6MVhYh1X1G+2TGJPUwxMQjeONM0M51YGI+kkWUeLHJ7BojA6suinkQdfqbUgzsCk/SweLRYf190J&#10;OL/Dii5pQ9WdATK4WQvFbq9poQ2tJ1vneBBG1jmwrHdF8AbUG6nsN1jrZFyDGF/UmK3Ia9lBDEBk&#10;GmPsk8/0dG/DZUO7S9o02mV6PKgG8XKAt3usY7F8wYt1S5iywSlIA1pyJmvaSQeJnLRLAlgTb0sj&#10;EM6lEkQVtd6wgo3fg7DWa9OCkXIrmJZZDlA8QFcc+lmQAJAAJVEUpkE6bDIiLQ2TxB+ANox3IQLm&#10;E1JdEd4iPQAxQRrwC87x7Ts5yDWSALS2opghTG28GJRNoTOGF2SfvfAyGN8PHxDm8fh5KA5GBZMg&#10;CsLYP4oCnH9RKN3P5IFQ6jvI3HKECsyOwPJFyelDjTsCRtdsd/A/We9G6/oH3yBfI3qg0rkJqQ28&#10;1kjXHpM2RW3jQAje1wSXIJ6NhZ1PLR+NKrTs/+Ql5EC8VtwwOsAYyKHRlblRNCSp0fY+ZKUMXpoM&#10;5KdJPFBMZjuCV6WLX7ngghHxMMxAF97QcgxLKVbLRSPQLYaKdml+Q57bI2sY6ucORIDrWns8yMM1&#10;v/t4tFRBbW5oO3fSiQjn2opvWAnWx7nCtLFjULNhpiDIIT61gdVmubHVJRjdteTlHRhacAgwsBb0&#10;DjCoufjPQT3U4bkj/11jnVabtwyclXlhCGTKTMIo8WEidleWuyuYFcBq7igH2eFCmWKvZWX8NTi1&#10;oiaQtXBWkkFmgLCFwbfHMsSnzQQ/GMuAjizS+RAQ7SWRHwNWjFdHSAdB7AdjwvSDIHUTQ/EL0qZh&#10;Cn9BeihuXvhMIL1XIP0oiaEY7kF66hF0nxiEYeraPP4IpBveQy8l1A0RLWVY8Z8/WZvWeZsin2ey&#10;1u0XPC+nh4dMe9DDGztrPXSn8/J6+CG2plb9K/TwfhKkYZCYmhRDlwVHur349dzQd4Oxh89c/1MV&#10;6Qk9/IsDVnwErFhb7eUC61scDoM0jhOoU5D34QohTCITfDgfm53vcjj8HkclCJ4f117aUpGmYZjZ&#10;g9hw8xO5qQfPaP7pBme0vg9xnY2XQJ7np1GSaQw/XJd7Uq7Ie75mpb40WOCm4etHTus/yTHKBPZz&#10;r8zbuzZzuDKXl8aVw0Wrvh3dnRuq7XXw+f8AAAD//wMAUEsDBAoAAAAAAAAAIQAHOgoAERIAABES&#10;AAAUAAAAZHJzL21lZGlhL2ltYWdlMS5wbmeJUE5HDQoaCgAAAA1JSERSAAAApQAAAKUIAgAAALJJ&#10;qo0AAAABc1JHQgCuzhzpAAARy0lEQVR4Xu1dWY8c1RWuqp6eBQ/GZht2MJsBs5nNgMEPkUD4gSf/&#10;BRRHQvwD/gASIKQoeYK3SJEiHvLkSLwgpJCEZSQTgsHxOtOevadnenqvriXfTHeadi91vqq+PdPd&#10;dUsWQtPnnnvv+e56tmv6vm/oLzYSMEulEjr72WefNXcZg8BxnG5CKJfL3X6qVCodBxD+aNt2S6mA&#10;oQY+AQ2o8UHxjhyq1WrL3z3P69hmVAHilla5rtv8F7SkhQB/adDU2tDSVFRXk2rL19yGRhEUB7dG&#10;g1G28VPj781Nwq8tvetYV6Pq2q+Tk5O1v9Txnpqais0Qj1dHW/C24tX72PdW4x2vIaDx1njHSwLx&#10;6q2e3xrveEkgXr2tz299H4sJ7HW8x8bGYtLhmHezjrdl6Y18BEdCO6x1mJPJ5Ah2N/ZdmpiYaJFB&#10;XZ/68MMPLywsBMvHNIzpcfwHStggQvzY9fdOPwQyq+l8o+AWqVBgVQTH7b6bAXSdTVPBjM0ujVor&#10;eqKpC8eyTCbTQX/+6KOPplKpYLkC7D+fumFb/qZvmV2tapZpJq3OXUh0+vNYIkhCqC5heWEBB8dk&#10;pA1qrGsps2PjWxpmWeZEItHW2oasOv9PAN4QZsJsZ2iMWebhP2SzZcG22RXvxx9//OrVq8Fi3T9h&#10;nv3dtGGEln5YtDS9KIFxK3nkj9lsJTTe9fHcvtB3qTLSrBGbrwl2SwL6vLZbkh6MesLdx8QDwmB0&#10;SreiqwRC6NcAdqm704uW8QBKoP2aHUG/Vrtw6X97K4GIo0vv3xEFN6TFwp3PPe3LOhg4u/51TpV8&#10;o+p4B2qFmrlpwHnZ9pHSN6ipl2hT/tTxHh8f72PrNOuBkUAd7/aB0N5CTO1qxFVkYLob+4aEwDv2&#10;sho+AbS7Nej1fPhQ7KXF4fRrtmfCCKf/7b4EXM+vOL/+s92I/kh1+/d777336aefBg8c2Ap/cyg5&#10;ldRH9F4mWMSyO8rN68p+ecVxJFPlbbfdNj8/j2KN+DED8UX43nnnnYgN0cUGWALAu4ZvLa4Rn96/&#10;BxiunpvWfs3W9uyehTpUDMKd14aqa7qxHSSg53e8hoXGe5TxbjeL1PHet2/fKPc7rn3rGm8QV4GM&#10;eL813iMOsNi9sPZvkaEmGGgJhPNvGeiu6Ma1SaDdPlbXn3/88ccffPBBbbmvZftCYrKAPGsNzlNj&#10;xsy0PuT3cawhdGhhy21Rnnes76mnnmo5d99yyy2ff/55s/68jndx52vmgnCyV199VezHwSnzu98i&#10;yEh//ZIA3GBP/qn433XZ1WR2dva+++5rbgfuY7UR0Jpvr72xmNx33nknM8VnT+87OKmneL/wrnrm&#10;4d9vidzhobS6unrDDdsBne1fA++uOIHi+eefF6sBwXIezujaSMqIKjQNBLta6JrYtJnd4cOHfzV6&#10;dq8naF6ePHmSaeDlDYTsdohZZcpqGkkC5mqeCDw3jFdeeYVJ0hGEN/Z/qTXbv//rmg2fF4ZS04SV&#10;QMKyLm7H68vfs88+KxMZRhDeWCIYFit509XLOSOpSDQXM/JJDYyfeOIJhn0Q3nfcccfMzIzIZaPs&#10;5ip6fotyikJgu+6lDWr/RkYWpoIgvLEfPPnkkyKXzZKRtyO6z4nMY05QcvxCVV48cc/ev38/IysB&#10;75b7XEeO6yUvU5LbxLRG07RIoFw1iq3PBHQQEnZeJmIEJQW87777bhGDzbI/v4VGachFUYUmyNsJ&#10;MUkLmN5zzz1kBGAQ3mBBrhJLeT/RPWNT6F7qAv+XQLZsrhfliQTNGHMZE+Y3fn7mmWcOHDggyj+V&#10;NTqmjRILaoJgCSwXKsz+feuttyqY32gKBg6jtfkm5UyM7W2+gxGsHUnulgvy5IYRDOc1NXhj4DCp&#10;un5Zd8uOVqErXq2gTF0jlGvT09MPPvggWbcA0k033QR2DK8LG7bWojOC4mmSVvI8YRbDhGTUJLV6&#10;BbxxCnjzzTeZJp5LO0JeTIaLpmmSQDLhfbsgK1uAN9ZzUnLyInzs2DGG19dz/linTJ9MWU3TUQLZ&#10;irUlZcxEQQQNMWdqan6DiFTE/yMlj0SNKy8BbI4LOULVYhjQifHpzOX5fddddzFHtlLVz0AbpD91&#10;ErjAWcZOnDjB1ynjjbFz9OhRkWPVM9YIzYDIRxPUJIBo+59WKCsUaRlj13PQQesiwmC7Rjq/fQfX&#10;nxIJIPP5X85R6zly1/M1yvMbvBgrGdbzc2k8pSvrB/jGxZmyUPWQw4ORAGPTavCh8L733nvFitE2&#10;rOfyEwsiI02wI4G87TNeJDB7h3pLjMIbjg9QtIlApEtUE0U+mgASWC8aOBKJH+lzFm5+33zzzTil&#10;i3XPbXpJ5pUPkVHsCXAMWi34VeKGS7q1hMP7xhtvPHjwoIjCxYzHLEEiH00AB+/LGx6cW0RR3H//&#10;/SJNMwG1niNGgdHgwFK7nANzuZWhmhhDYs/30kWPOa4x625ovHEFJw/9cJ4NeKoqhshF6zKQztny&#10;tMGiy1tKai2h5jfojhw5wjT97JJjmSxPhmE8aSzDWi3IXcchGgZMma6JgsXmkUceYfh+naruWE1G&#10;0PtgNzuFN/hSWfl0jvmNoxWDS7jzGqgPHTrE8P1u0SmKWR4ZRvGmgfNIKifjDe/CsIl32PkN1uRW&#10;sZpHPIS898Qb0ODe+2uFaoYwRsAVhTFlhT6voQDcm9944w0GpKubvtaiM4IKoFktUDFEOESHfbid&#10;nd9o3GuvvcZ045e0T/rGMtxiSAPL2M9pqt8PPfQQRRfhvIYipOrux9Wq58l7T9iGxoceB94flikB&#10;kofoKOs5ykB1x6weiC0q6SNbD8MTqc6/X6Q8R5jon5aGhFjPoXXBs9FiR/AodZHQFYh8YkuQtR0o&#10;U5nu33777QxZxPmNyc34OWfKftlJhm2Hpq9JYDuBR5E6rMGthQkFiT6/cQpjFpBrOWMxTw1PjXFH&#10;CaSJGAMUZLJntfMPsZ7jSsYsIDisrRRsy6QGqYa8df6Z1nyW0l6Qx+fo8xslYX1j1pDUpg49iD6S&#10;z61Rq+Nu4E16z5xdcca140MkxJHAYy5L+DnszL0INYRYz8EdceWMAu+LS1VkgYzQGl2k7Hp5IoEH&#10;PI7CWkpqsg2HN+KUyFAGZADQ4YMRhm+lapQIL2Qk8CCB6Gn/Rh0vvPAC040L6zh0UOcOhlt8aMru&#10;2AYRM4a4fDJhS094o/Dx48cZ6f+wAscHbQUPLYFMyVjJy/MEbkzRjBTh1nMgTSZVPXNBb+HMvGih&#10;gbKlWibcFLF/7xLejz32GNOPtaJRdvWRjRHVrzQJ000TyjWs5MCbTODR63oOR1VsHmI/bNfPFKl7&#10;hcgqVgRzG3J34dNCuo+28wq9noPFSy+9JDYKi9J6Ud/BRTldRzCeSF7KyMoWBPgziu2OdUfBmwkf&#10;LFb9K1nKqBdOJCNNjRx2X1yWhYZbEtbzaJKIgjdjJbOd7QgJT1/JQsDir5XkyQ1+wJsJ91E2v/Gq&#10;tKhlw5Vio+TiwekQ/Y03KdRTy3nqxAMvhGiXbwg4yvyGVhURoyI6izkjqbWqopiaCMjU9njKIAzX&#10;62ij4I0jOrN/XETuMJ2xiUZmzLJ+XKaWQybdRrdqo+CNGBZm/5jb8vJQB+uPlYD/1RwSZMhfBLfU&#10;BtMoeMMEji1cbFfFMRa2VYPUmBW5jTxBvuptUnAbkS9jEfdvaPLI8MH/rHg6TzY5Ugu27xARwPBB&#10;7vbIGFNRlPkNvuQW8nXKSVr6qQsGCCTw8JHjSvwYF+EAJhHxJreQv/5i257ewkUQt+NpoY7EDih+&#10;obKttXOLiDe2ECb2wPUQt44q9BYu4AgBXctRljEmV5b6+Y0jG+kvl8o62kwmzlrf8JZyLhOWw7gI&#10;q8cbHN9++22xGyCYz5o644MoKOght4jDOTQfe4Y3YzVBP2cXiU1JlMeoEyQT1grxdAUSeDCaj77M&#10;bzLzV2rLgc/lqOPVa/9Mw5rflE85yLoQzS21J31LrTAWFiZJF3J4VxzintGrxIa7fMXx57ZkKUHg&#10;5Ath3cQR8XwOdjiyPf3006KYES5aYhJDioxGmmC5YENQYheRKlW0TAYziY43rLCMYm8u621tX8n0&#10;FyABn/FJRXm4MUW2hNaqj44E7t+MVTRX8Zdy8siN83CA1fjnNUpE5Bm5L+c1aNHJs0Nqe2fSR7au&#10;KCRM698r8uaN8tFixporjj6/wQWxJkz+r/PrHoy7cZ7BwX13fO/bRQrvUKntO1baEwwPPPAAfCVF&#10;IP9+1Z1MUOuVyGokCaBWm9uk8GbM0P06r4EvvFwYLfrlTbfk9jSwRhLmRqcWcpRJCYc1Jvi+j3hD&#10;18PEHqAFlzeIoMfRRrVL72BcWOASOpD5DvuIN45sr7/+OgPT+Yxr6gfCO0kKUZXXtiiLEhnJ1Ue8&#10;wZrMGvN9ykjqHB9doPg5TW3eA4E3GS6KPNlaydYRbvjor5eowywT5iGutb0eoxCIzLyHhKc4coy3&#10;jtjekSMoVN2Nsjy/oTnvUZNak1yveEOryvguVlyf6dXIoSl3yMZMICzfcFvr/XCuAG+wYBxdirax&#10;moPjYuh8ByNfpOKO4WkacVxgHWWuviKfXuc3KmA8JgtV2PvkXonNHT2CzbK7TCTwgPW5R0uJmvUc&#10;XBgrGVRIy3loFaiDyeiB2r1HeOTbQW4EscvIjDUo8xsqF8bJBuGD8MoTOxYzAj9NvFuBQxJjimRE&#10;p2A9x1LDONFd3XQntNXkekws01vIysoWnMyVXMbUnNdwVWBewbqYwa1DwfBiRvGw0Ewmkj+syMpz&#10;rOSk3lrsuAIASCc6PIC6VtRb+HWImCYsobL/Ltbz3i1jys5raA0Mo+LIAsH5NHzR9RbeEJW/mHOY&#10;GCLMbybgnoFAwfxGNceOHWMqw7McOvagWVArxKORoIdfSbRsa+2gqMGbVOV/ebUK3x1mZMSBBglb&#10;yNT2L774oiqBqJE+GXswu+SUHfl4oqpvA84HPl5nl2TNOXrBaKzJzqrBG/dv5gqONi3n8R9ZvUC2&#10;fqjJkKzsn9eo0U9OJ0YaavBGTW+99RZT38KWJ983GUbDT5O3vU0ixgAd7d0ttSEtZXi//PLLDAQ/&#10;rfk7ebL1ZxRsg8iEbOBspMQSWpO4MrzJvAPn16ueTsK3I/qtsse4BDDmKH72KMMbD4QzLyxgBdPh&#10;ojV40kWrRDxVokqTqnh+w8uFeb50s2yWqTMKP2SHlNKfy7rIySS2HtksRRqeQNn8hvcFE/2wlMci&#10;hkrj7vjgG+YKXJlkuI2ZmRkeTpFSGd6kzQ6BFEwKf7HdQ0/g+2QCjwHFGzpeZJtgYFguwEJADGyG&#10;19DSmKaTLsqth9ocng4yHU2hbH5DwUs+inVlAxeyuOM9mZi4siEr12B7ZGzNNNzq7mOoEkn4mPDB&#10;2aXquLJhxvd0sChLrneJeOR7eudT2HSVgocPJeNT97cLVctKKOzDELLy8f5DnjicI9yace/nJaAS&#10;b/hYMXhvXz1LMd/C/R9XqQBKaM5JkZKQq8QbizmZev/ieqy9HuD0cSlDAXT06FGKjiZSiTeObCdO&#10;nGCqRoRcnJ+6SFrJbzjLGJmXmJG5Yv1ajR1pmf9uQXba4vswdJSu7341T0lArXINglI5v8EOyn3G&#10;8+b8umsTud2HDkiywbZrbnBPT6lVtqjHGxmbcEoXu43XB/MVF7eyeP5bycs3b8gQlhLGBCVKu5nA&#10;LJVKoQqIxKdOnTpz5kwwGR6aPDBlJuJqCEd0VYaY3+++++6HH34oCpwhaMSWqsf7/fff/+ijj5hG&#10;aJpgCXzyySenT59WIqUG3or3bzROofONkq4OLxO1ng59OZ+DKfZv5bvO8GLWS8vVejr0C2+EB6sK&#10;fulFWMNeFmaxfkwb9es5GsrkRR92PPrdfrgpqtWc92t+wxGdzKPbb5ENNX+EWDPGxrB9VD+/8fpd&#10;PwZm2I4NOz2cR5QkdGiRg3q8kXTx+PHjwy7uPW//0OANST333HN7Lq+hbgBOaozzZ4Q+qp/faAQy&#10;+UZoii7SkABWckYtHUFifcFbuVUnQseGugjw7pPaqi94Q3uHEPWhlvjeNh4+LX3SYZi+jubaW2x3&#10;t/a+zO/d7YKuLYQE/gemqblUYgaDgQAAAABJRU5ErkJgglBLAwQKAAAAAAAAACEA2Sh+jDCuAAAw&#10;rgAAFAAAAGRycy9tZWRpYS9pbWFnZTIucG5niVBORw0KGgoAAAANSUhEUgAAAKsAAACSCAIAAAC1&#10;/60rAAAAAXNSR0IArs4c6QAArepJREFUeF5V/Wew7emV3oftnPfJ95xzz82pu29HdKPRjdBIjQEG&#10;E0iC5IzGpIahRA01Il0lW2WVWP5gq/zRLtulbyLL+uYyXcUSSyWKNSNRAgczAwwyuoFpdLp98z05&#10;7JyDf8+z/vtifPr0uSfs8P+/73pXeNaz1kr/H7/z9mQyHY/G4/F0Pp8X8sV8oTSdzsbDUSaTTaVS&#10;veFoOJrOU6npZDoYjAb9/nA8qleX9g8OUql0vzfodNqlYimdygwHw0xmksnOX3z56q1bV1rNk3a7&#10;OR3NJ+PUdJxLzfOZVGE070zT/Uw6k8/l1lZWL1+4uLm+MRuN243G6fFxu9kaD4ez2aw7Gel5XMd0&#10;MpvP5ulZNpcpFgvT+ZQfM7lMvpDN5fOZQnU6T1+8eLFWrU2n05/85Mf5fGF9fb3ZbPb7vXQqnc3l&#10;0plMiu/S6UxW//Fjxt/zJT706zSXn5nNUvM5n3Mekctncrksi5LP57LZzIQ1mk5zOV4q0+v2J6zF&#10;VMull9UTZywUP/INX5OPVGrG9fOhS56nZlpA/TThYdP4vpifl4u5Yqm8vXVxa2vnBz/4UblaZ6l5&#10;Ja6Z68oXcroMVnCuW0izcLp+PYAX9VXr2vk9e5HO5PjtdM5b6HLjqvTnv/Khl2GHuE89lNeYZb/8&#10;H1/L5/NlPirlYqk4HA4z2WypWOQrl+1nZ8azqd4jndIzdDszhKBQLPJDNpfNF/KSoclsPJqxr9z4&#10;4WFjOhqur65XStVxf5JL5bNztiI3HY2rhdxGrXbz0tXbt57Z2dyejaeH+wePHz85OT07a3fag0Fr&#10;OGgjZdP5cJoeTfg6H83S43lqPEtNtIzZSUq/H4xnw8lsOBxxWUhor9Mtlgr1au1g/6BcKSGR7VY7&#10;q+1FUHJsa6wdYpTlN2wpn+k0D9B3/okf2VPdbTbNTus3mQwLzR/0Ny2zdgaB5ERoBXmkxceiFP+w&#10;ut4ni0UWYeM/bY2eqlfQ6rEr87zfk28K+SwrVi5Xy6UKW9ZstVlyXoyH8YKFIn/MctP8SRsX75Fi&#10;4xAq5I/98YfeV+8s8eXPEkb9On4pkWRLLJ3+mEs8LH98z8OyX/mPryJoeiv+y3GuCpPxZDAY8Gb5&#10;XH48mfRHrLbPRtyBX5IX92nhanRO+TGbzWczBX7wrU6bZ53dx7uVYvX85k4ulfn621/fWFu7ee3a&#10;zvrapXPn8uls67Sx/2Tv8PCo0Wy1up3uYNAZjXrTcX+K1pj3xvPRJD2epkaz1GiaQg4mLF0uP88i&#10;AZnRZDZBLaSynBAkHoHhOrntpaXls9MTVMfK8spwOGCvvc1aRO2Szj9rrx3V51MdEPuf5u18I/wh&#10;HsM9chaRHu8r28j9snyj8UgHNHkRb7bUjPeaDYpDo6frR22KxYVf6+yizlJp9ApS6K2Zl0tlLmpl&#10;ZZXLPjw4qtSqVidIQLZQRBLTLDDHOi6WrzqEvIr2QJvst4vdSUko4ozGOyZ/1fX8Fc2EEFt62H4/&#10;L/vVf3xNasUCynuFsuRqLSxjabv5fIS6QI6sz7wobL9elpdBlvSPBZ0XHI04lKlyqcrhPtiddVun&#10;+4/30PPn1tefuXFt98n9UafTODk9PDxstzvD0ajd7Z61W/3RqD8ZD6YTDMAoNR+nOI6Z6RwlxDan&#10;Ob986mxmUelZfiPD4BPI8ozHIywYF4QEj8eTaq26t7+3vLxcrlQQdenNrIQ1WUGer8Pv30pqfVb1&#10;rX7JvXidk3Psu0yUh9WsfvQK62Ghk33+rIRZQB9Cbbn2Jjl4Wnv+IjFKc8R8lH2avX1e9NnO9oVc&#10;vnB8fJovFLiGUBzcruVJC45usgGQJLLuvnvdL79JTiZHUXvEcvn9/KG90jPiEkMvhKDGZkle2N/s&#10;2//JVas73Rm7zRaiBqqVSiaT40VZH2zEaIbqfSpHEnC/Dzo5XsfGLzXX0UlnRkP2I1su1KqlXDaV&#10;bZ4Ozm+uvvqpF06P9nq9s5PTk2a3f9pqNLqIwIBdn/AK6SyqYyopToeEZ1JYDW0QZ4Xzkpda9rqw&#10;P1ZFfJ/NpibDQXo+K3CJefyMFPq5Uq6cnp5wGbVKFWPL3XJqtU+I0OLQJ8Y/2X//ZJ2v931qWRPV&#10;7dNsoZFq89li9fQb/SFkRY+JVU5MbuyLFydRCZYWn5r4tUy4biyTOX9+p1qtnZ01mo0mrocPupTQ&#10;YvunPlmJ08I/3l8pWi+Fz6GPrtyC2Ecf8ERPeLf9lLga3p4F86GV9pY7kv3KH1y2QCePLZXKPDLs&#10;K98Xi6VUVq8rKZE1kSzLBPiqEAGbBXkc/A51y2pMxujKbGqWnY8z/XYfOXj+uZs3ru4Muift5mFj&#10;ODzp9k47jRHPyuPZzfqjcbFc5qa1SzOuT8s0x+xjULgr9CG/Tc1YQYS+gERIgGcIVyGTKSAZeG28&#10;sdUfS1csFoc4gb1eBSH20ZaG0ClPDp+NKcdRpthOoL5a9XObXEKy2V5cba2shv6anD/dqeRJD4zH&#10;cLlWI081I4sQBxWRTjwDCZb8DFRsnMW5fK9KZXNjc3VldXd3v98fIBCtdqtWkydou8R54HToKXi0&#10;Vnnep8VeLo56ImfeFJ9sH/7kH8lH2G5WevGdnACuDhGQKGS/9I8u+MV9l7rZHAuBr8BRDqOOa4Dh&#10;4pvwAWwXdVJD+mwW/EUmcogiKOQr+UxJ2nySwjW7cunCN7725UHv9Kyxf3D4oDtPn4wnzX4XRZHO&#10;5/CLR5MpZ1DOrzR+Kp/iCtK4W7jOGW8/GoevufS8lM/kcdM4PfxIXEEogFB4TX069T/aq8v+93rV&#10;arVYKmnndGTmqIHEkPqUyetxZBD/+9xJ+Lz/oS+1iDIZctqeLj52SRYp1H4cr3Da48cwydaXUu+W&#10;gFASduJmcxwuuaK5XKVcXVle3tm5cO/uvW63i95lj/AG+oMBf83lOQ8o9jGvYieD2wxnRTpAr64d&#10;1AaGkNmyZOX/WzEnSjnx27TV+nBkwr8jnHargRBG2fvEb7BJHE/H8uzkQXF6hoRznV6nXCoUioWC&#10;rt66LvzbOFU2h3wlPCvVStWlar1e17FMpWrV8njY+cavf7G+kn+4d/e4eXzSau4eH/ZG/WK1nC3k&#10;hzhVs0mukO0P+sNhfzpBKua5dLqUyxUKmUIhra9FjjXaKEt0ou1nv7LpfCat7zPp8QiZIwBJl8tF&#10;dqrX77E4hHCy/dJJeA6ZUqWIxLKvUlkhZfrGGxm+kqxLcjt6WGyadaKctzjcKAjMVAZ7pf0OG2DN&#10;gODIq8AuZ1CUMk2oJ8Q1lGry2ogfioqNJdguckHlWqW2VF1e7fb6HDZ+JS2LhisWeITezssbWts/&#10;SMWGCUmMCaEcR1kW1LeixcghDqH8E4/QUoKinyk2xCnSp5S/gvMUhp1Hs03Zz/29C9wo90ecgseB&#10;GCBEBKCIAr9IZfH2JwipYqR8Ft9QuAFyRLgeRlEeouITgrX+sJNLl+ajTGqULrBe09Zv/tabt55Z&#10;u/vk3XF29NGj+9NCJZ0ro9TL+QJKnhCEJxeR/3xO4pVXtMYS86bZApuswz7HOmvR7aPLp9OispwS&#10;hDRqQJqAhZ9NULnzWq22srKCYGFhR+NBppAtlPLD6QBJYn+8mNol6fYc3qUPcahVHSsuGG2kYxC+&#10;/RT1jswXuHMWYjRJjTIFmYlxfzYZo1bQQAXegYudjVkFtHY6PZHJysy4btZywt2xylJ2mXw+W8At&#10;GYymhWI1X6jkSpXRLLO/uzdBiOMUIdCEQanZeILnjflP53TsfBzi7NkDYFfDpMs/1A1JThEFvPaU&#10;fCF7BahjEB7Ol8IIBxMyqSmtYrowGRbTcx1RljOHtX7j9zbwpxGPQC4cAvkdAoPg3dIppG00HPKy&#10;UlByyGUF8NK0XfGeuuJUsVwaEciP5plpejLsvPHpF37rt7/8aPdOu3vaaHf6g/EAsUllFPtOJuAP&#10;yCtOHN/bD7OpjuNnbReRVThiVp2hSkPzLIKxFEpSOimiH3QsL4vIDkcDdpLfKNayIUicNCuu8P3C&#10;19ILJW9pc+GPxI/HJAE6sVZsq84RIQi3ibc6mKUH6dw4m0crEKsOpnN+M8QTnaUG87S+TtIAPwg5&#10;AoCScpxA8JrJcfbL+WK/1++02p1mazoe6sCH1glfUpGFPkIJRXRhN9K6OjG8yQ2FDotnoGHG4CRc&#10;ICJoUAOx0+0RM2eLhVwRrxy/AsmYzM6y2SGG3WhTMfuF399iC322R7HNvB2yVyggUYA8/EZ2mt/H&#10;medx3e4AdRWwGpf51BlEDHrNPmDdqNe/fPHc7/7Obz1+8vHj3Xuz9PTg8HgySQ8Guh0cC14Hly1W&#10;nBfMFYTchSsiHctBZL8VWSh6UzgAhuLgR4o9AByH7PIQ7eWht1g8NgwwCGnBHPAuXHmlUuWXOqGJ&#10;wk9sl+TD2x+WOqIsjtVT/84QylyHHBHDpbH2UwySmaTyQ2FU2YkgOM6t0CkkAOQCzQB6qr8CV4xS&#10;WR0pTqwxBXawUqpUCqXDvX1edDocAVSF37DY/kQUkeOIAtGseoQ8TTnjC49LFyb77QiF08e+KW6f&#10;ok3LxFBoTgsqfkQqhy3NljJzUAXuLFfMAfvl8uUOUac9HDZhKfvm763hFK2trVy/dvX5289f3Dm/&#10;urrCyvQHPXxqiVAu10emvVBYhx6+Sr+Pk6WTGJCTr0i3OuFX2aUKuF/667/2hVSq3+keDcf9RruB&#10;9svmyuCqPBT3Akcd1cRW9ft9NlueT+yrHS9dLPCSXXTOKlBTgKOKoBYS4MdbAqzWZUdRSvk8sCaR&#10;Ya/XR39yXegAcC2rqrDLjo+l5C2+3vvYAHtv3IB+nQT+c0JSRfC8OBKgM4DR5WCluRHsV3E+K80m&#10;BQR4NsnPpyCkxdk0T3DKN+NUfjKTj4Wx4NWJbPksZnPjwbCUz7Muq/U6Dou8Nsvg4kp0eUJj42OB&#10;Ols+n4J6+gtLxxnllyOAevD7bEaxz4ydRmPjlHPFHN+p9z49HYxHg9FkAJiFhz+tluuV4spSdW1l&#10;abVWraT/30/+bqWK5pw1Gg2CUm+GTE+pXOLaut3eWau7d9QipjI2RZgwx2jIoOA9KFmAYhEoMxrO&#10;2s0e/nd6Nnn+2etf+sJrj+6/3+0cdaTwWhj94Tgzmeaw6+PpAG/RNiWL084qW+mFX5F8Re9H7BLH&#10;l0eyfY7vhdA5EteiTcZkIhR9C1ZIpZHLpfoSl394dFwosk8zAlqeWygD7HPVOih2f5/qkAQjcGyH&#10;2yNEnFvjEdwr0JndcoQAx2jILXKZxpjTuEFcKU/GMnDvVkahseOoogcUzyICWDOckHI2p6/54vHR&#10;EZdKFHB8fMzVznNZXXcCJyQ6gGvgUlkfrgoFxk4L7Bfen4QAPnS6Ef7ElXAguRLM31JpGdeEWyZL&#10;Uq1US4WSFDvwDBqB68Q0DoasAgfV/ixLCdA6Sv/XP/9GD7U+HOhF02mOuIRPByODRl1aWiqUl7uT&#10;zONHT4BvcWVZvdFwShLIsTOhoxAGXnfUZwUL6dmoXsu//ZU3U7PO4f69VusULxIvrdWZlEorsvj5&#10;ufdDLgV3xal1WCPoZgG4SAiQQ0c18noifOfPrEviq2vJdS5QJ9bbstI8AKcaCeD+EGUkgDfDbWL/&#10;6qvFkAAeppSLLW14XwtjY/9nOnDqSGvDEyNNIN2T5UelgvgL2BRbyLqzSigTfo1k4A/q8qdPXXEu&#10;lXuUkkS6Szh+7FU2u7+3i35iU7v9rsw2UitZlF/1VAfY6dcZw7VSgqasHAfmOYnllQ5QNO8IUGg3&#10;h4+V3Nk5f+XilfXaao5IRNqRr2jRCFUiXMOY8SNfK6nuKsm809buceNRs3uQ/i/+x9tyHLVAChN5&#10;rvEiuU4RuWZB99Z2+NXh4TFIEUI5JC80GCmEUhAhSyVPYpDOToud9tHbX/3s1avn7nz885PjXa5m&#10;iAoazwcD4J/qfJ4n3ZMrOKVm24aby6mT85GgUka4FI7KFUqiobCUfp+AbB1sK7g17Knfh5fEi1RK&#10;taXllXv3Hq6tbgJOn521CIbOX1nvdFo8iKCTa2Z5dH9hCwJpsbuYzUhejO6GJWAFcpwNZAiviFsk&#10;QC9kKuXsMrqQdxQ0Zafx7PRMARHeuNE7YX0pEol4VxO+rZRLy0vL+wf7rU6rUq+wR51+F22NbQBp&#10;IWHWbrdL5TKeJqst279AcMO/YxewuzZtPa6XuJfsHWKk4z0YXL165eYzN8nrDfuDFA4J14B8GFNk&#10;hTDKxTxOHW5bUSENtzfJrxa28jl+nS8Vy+1hO/2H/9+LES1GJhOnTIHGwggJbc1VssVVABYsw7FC&#10;+lalUsc6LHBw9kOaLzcrjdqYoM4f/MHfuXPn5w8ffoyY2HSggths4mHyIYXRbJjKCseNPUWpsrho&#10;NQsqkiR9IAUYKJs1Q/yTxHK22shopGvxEUIyIvvF0iHsO+cv7u8dk1AtFqrIEiHl6nat2+/wlMFw&#10;5HgnE5rAXkHieMvj8Ttapi0BKVzXwerKEmaq1+sUS7nt7a3NlfPr5a1wKfQIx/xL+aX+tH96enZ0&#10;cHhwcIg9HfN4p34QrWq9SrD74OHDjfObvTG4B5E0xpNoe1pK58u5AlvLWefY45gpEZwouFBzERHY&#10;M9E28aRJpVprNhsAtm+8/vrOxfMcaEQQQKWcSRPWIUIKrDmP2lccAa8xEpAVrJedZerKSOMgYy7I&#10;oK2lf/+/3ZAjncQdEVk54xcpapysdGGWqpILPnfuHLrirNHi1xg//q5wdwFDF1NIwPCrb7+5ca76&#10;7s//otE4HvRx/Qk42aS81JB8+gwnEm3EFUXeBQlDAljiEAi2H3siG4GIJAsQSEiiD0JVGNuSCGTz&#10;clb8AOwIKkGXvLmxDeQ4AxbKlTutfrPduvDMJmLX7yqFSDpK50w5crtgxl8sV4b3hQ/waskxJGvb&#10;6baW69Vr16/g4DZOTzrN0/moGw+IK+QrdqJSBuWpg/BzayzatJMZNGY4VnsH+zinONVnrWammAcv&#10;4HOaSbF8o+k4O5kBjThXrKwER3kwJKp04G9kTycxNccQtFpNjDvKWnCh7eOtZ25evnwJA3F8fMRX&#10;DsV8MkQC0E0sKu41On2spGqoJVQBFqVMKFDPEhSgFqocQI58+vf+xXriFxv/MqgkEDlwJUsDbm2B&#10;ZcGEra5t8PX0rBmOj1QfYIOAJmLg6bXti9/45lvv/uKH+wcPcPIHg3GxsMwu8044HcAlhEgCnYDG&#10;APwsdtxPEUpK0bbQ3jjKzfqwEL95qgZ8PUm0psfJpEMVKVtm0QEykPpulqqVl/K5ymTEGS/2SEBO&#10;x6X1TGWpTAqaJ3FZGDEUgNAUv/xCxNhI6ckI0EIVkK28fv3y+a2Nfr/daJ0Mel3OsBgvoZIWh3TQ&#10;GwCT6D6KGP0iEr1cWtuob+OUQFPgNu7evdeAtDIYytIQUgXeK5njpibo1zBjkgCSZYH6YnUM5ofT&#10;x5Eg312tkvAU/PTKKy8tL9VPzk7arSaHIULi4YAbVJYcBY/xFhgI5qrcAm+bxyaSdKjiGiN8/T7v&#10;VatW2e/sS99ackLYcKvx7UDCA4CzT6A8PW4CTiIiJg8E3NCWUHsiZSzVzeu+/sqL/WGTFDDgYK8/&#10;LBTr+dxSJkP+G/0jB3k673I3gpIE12gVI+WraMBeirEMgfO2fwvoNfHb8AaIjG2yA5DngxyCXshW&#10;QF91TQSPteryyWGDaBiIqAfkPEfNFrlKFABrbQPi7Ihtu7VlWJUMO+NVs4RNJufOrZ/bWBuOugcH&#10;T8bDHsSJZrvXG877IxJas4G+4lsACMxxoDu9MZ/8fjien7Xae8eHJ83T7qAPUEYG6Nlbz4KBkgUZ&#10;dAagCUVw7XFqeXW5P+or5nTyHSnAJ0syOIsED38iasCTR9ZxCOBuvfzKy+zfWeOk026zA8NRv9vr&#10;oBX7Oj2IgBwYvAw2DogIYHAEDAw8wI5m8uBSaGbhaMXMODVq9hrZF761bP8zYXwkqWz/BgnEOAnY&#10;mlrtz/FRx+PhGFFfOIDoAKkArMbO5ubNKxf39x8eHD4hduIiJmNc5cKcJKHUKoHHYJYCtxf1QRkX&#10;KVBLgH1WJ7xN4hAcJDhPgmDo/Wno7qBfD0iiLuknuaLWW5woCQHga6FAwLvU644uXbyysrymfHTv&#10;hG3glHR6XV6OzcfY8KTIlHAHwkTBcJEAVKnR0QDSn3321unp0cnRATKPGuj2WrN0rj9GmymRTcTP&#10;V7Rao90HGHLagCOeJQ4cp2f9+ajV6+Bik/kldIIAVyvXXrj53JXtS7PBuF6ofO61N87tnLu/9zDu&#10;y6ATOxjS6RyclkgfIGLhC6NYP/36axiak9PjbqczGPbkxPsEyjufTIcCgnlWnnAKb4oIaTqXE8aP&#10;AGakV7nLQWY4zabJ9xwd4xsV0QGkIx3JWq8nKlFQD/SL1ASnZUp0lLd0KT5hPwgxQRmVcTPySQaP&#10;h964fGF9pfJk9yFpHgCZMt5ip29xZmXw7UdYAb4JDWNShs608/Gx14q7QM8VzRgaXeC34aqbLAEU&#10;rbBQOIR2W/5L3lSXUElIvpLGeACVUj2fLZ3f2tna3Lq4s/Nk936tXMmnc71WV7kh/OUxeI2gxBlK&#10;Ib5P5WbAFbJrUgBoGS5mfWN1MOi22me48SC5du3Qxs6hsLgTwyGC/7nAArAFiwFfqQ3NTbwqVHy2&#10;VKoPh8rInJw18PLavfYsO9vYXr10bWdtcxmL8ejuPWAi1oRQXXAOWtVQsjMNpETYPZE2BOgXCrdu&#10;3eDaYEHyG/SZND+Gn6Xh6d4g5FZPNbDt1C4egDLoVrtmlGRmp80jBRjaCPINxeyrv7MSeByPNPCi&#10;jXdWGn+yQMTOUR4P5ZkjhKSECAUH6L4pYWwxhc8+nxcz6VJ2/tLz17rdo/2DPS6jVKjAIMW8EdmC&#10;g6WzYClggmh7eT2kgvk0hVPQp70beXg4BEB4GFTlVR3TJsG68B9iXzE5F3ANSIAgtXKp1usNcPhJ&#10;AY4GuJ0lcsgouFp5eX2VfMfk7OSk1TjdXltdJkos1pdITQ1npUwxO81MuqNJbwgNLY9ORE8OoUIB&#10;dYjjxDUhVed3tnEcCSKGHDB+gyCSJkhB3arkifNJ/wh5BQDTcqE/QCvEiVVOO5eeFaaj3LAHzgba&#10;MkZ8upNhe9I76h03xqfN+Vk7dTaq9C8vbbUeHHabbdkcNhszj5OIhAPis/3YVuJkFBTZ8GIew8/O&#10;AtT2USkkvgADyeMqpafsmUwtadJgQYZDRNbHBwfar7QD0OCUVOSgjpdAXI5/rl2dZF/+m3WlGJNw&#10;INhgOlThDOGYyzGb8DZKRipolJKct5vdjdUNNpEgBA20VK/cfu7W4dE+UIxQJ4idEwmgQuYFycIx&#10;qkJoGXtn5xWO2aEiTDQSLJoiT1GeyaD/X1FOSoUpQEHp4N6KmKor6XV65JnQIx0gp/EU4L1K2rW+&#10;XKly8saHRycnp6c4gJDSGk1oiGA0Of60tbW9srq6urZWqy9xta1Oh1fDepgIhbYHYhP8XCpBexTW&#10;JcDRnjERP8QzrKhNhwyk/dHg3AZu79WTLy3CLjaTg6n1cvqMNCBGVEbVES8PXC4uXzp/+cHuoxFO&#10;TD7T7XUJ02WNlI7Wp2JkDkouu7Z+DirsaaNBUJC4XgsWgJ1XfVihClW20tT5cdZGltpsvvB7eTH7&#10;jf7gWdmX/madXwfBxMHt09ygvhFUhJ1HAgBJESWtu5x/jgQ4Az6BqFqj4fPPP1Ovl5/sPuq0O2AA&#10;vErQ1nDoDPUHLde5nKBcJBLgxFYC+ipcJDQwzILXooxcBIHGQsXQs8cBg5SAGjREW1AqEO+17QKm&#10;CfY2N7d2di6iQSCfHp+cAGJ28JHgpp21Wm2xURutDoAxnwRdXGdtaemZZ5+59eyzQKk8tNPvdzpd&#10;7haPHsd7eXkJzIXNkscpVxYQOtwF7KvkT5v7q11fQMKxG06YR9LE+lxmHNXNZvBqLCPvPyW7NMtt&#10;bW5fvnntzr27AIV2sOTaJBwGMRnRzPml1RVOUqvDPXR4BRSScgHm6vkdkrf0BenDOWEjx+Yu+jcJ&#10;DYSrtN/ldXdqPPvq316OlLnxMWnfJFNh1pS3XEwCnT05zqyPTCBGYwxbezIrFkCsOl/60ucPD3eP&#10;DvfZG54hPqfT7/gs8kBlZeTohTRgkwQ1BvPGb23QVx5CQJqC3HFcgmnjaChcPdQ+6oyDNBzIAeJ+&#10;cc5AwvkrSY7bzz3P3j/Z3W+zjQQAuEnsM7ixlj3dagMM9Jpt2IldkMHj08ZxA17x6cPdJ4cnx8TJ&#10;l65eXV1bZ3lJiXnJ0Mqw0Qd6spSVAhU5PCRatL6GIY0aLRy2JHJd/JzgOnZdBa0i3uwCt4yvyhbj&#10;8nOXJFgH4+Hm+W0Wf39/D/RQjqV8HBtzrQihewmE++TstNlsRayK7Pr4St9YyOzEKW+ZIBzhPwsb&#10;cb49URba9ECIA8kytoar8unfW02SctqhDOhVPM63Laq6DjMeCZYuiOrsR2DmzkMTLtTrxdu3bz18&#10;eL/VOrOWnqHN4wrgfmgJoItLDoS4s7X2+RNypq9Smo73kHwoLyVp4DHy/ILmJv0v30AQB9ZsgNJx&#10;0IQ+GIyI1y5cuGC8kg09ZfP7Aw7bpNluN9qAlCSHqp32sEco5wIKzn6fyIrSlinxG9UffPbPGo3D&#10;oyPM0M757SuXLynVNRqBezqVYvRZaQdxVxL1loABWsSAkpxoCDaYf2meuGEjJ/uc7RbvVfnLAvfK&#10;9fO87qCHKsCgX75yealef3jvnjZBm6qdluwUi3ziXCO5yhVIDwWinQ3FngRlduWVGY9QSp/Sunwj&#10;W7ywJrINIOKc4BAE83Kzn/k7awEHeIdUIxCBh55JDCfOmHzNICeoUMHAM5oQ/ISTiG/40ovPgWgd&#10;n+yDbvJCbBUSL7cT95pESrA5vPf4c1YzT7mXyfmR+6lMqOSPi9Z749YYbrbcBQ1JvgXxPBwG3pbE&#10;Hcvx0u3n11bWOp0eZMtWiw2lwIkVSuMYg0izeUNBQONSvsZu8ku/jlK8wmRsiRXxwtPAsRoOyR2Q&#10;smONQGcvXbhItu1g73CA86TQkUVhkSJw1xHUNvscLfIKPjT6z4xXCS1XEsY3iWjZfinBLBlkGHha&#10;VoB7XDKAHVb81o0b3PmTB49AlBypOj9WkAT0Wm0WH7GWvwKxSjUzIsKbGproIYVCCVc4sUfaXZlb&#10;w1yJStFGcz9xoVIkCPUX/v62o+54mFRLKAie7wSVsmmyX/Zs5A7qYMpRNe9ldnI8/da3vnJ2un96&#10;esySK1xa5PnRfdR5uahIykw0MBDAEmo74CAx3imYAjTVIkW8Z1lOgCmfHqSQc9/vj9hcNr7d6uhl&#10;ChDrUp9987PT4WRvb+/R48ecfJaM3WebOeJ8YmhlavFkB5gvZQyiRsDAlxwUpX2tEB1YWjJIHQ0G&#10;eI84g1xRvVa/ffuFu5/c7XbBIEfoCiHYhCqGJkFYhecZzDeEZlxj8SGnTOGV3iU5iNjEPHfKBsih&#10;ZEdZXupiCCMQll4bT3Z0/crlq5cv3b93X2VYOAQsW6XS6XRGEDQExCQUvTDTVgkGsHVCJWQit4XS&#10;sZINoEl7HBk+51d5s4i8DIdLh2Tf+Ltr9sPFZDM7xe4goVdSIqJQW+FI6GMpZCXhEAK5bLMZocDb&#10;b792dnrQ7bZVuOP3j9wU/wH7m+ZKHI8OMGXJBj7YjToPFhevfkB60li2/YrLdY6GUxJMxJ+cgFaj&#10;ZQeHjcveuvUMWvrw4JB8TKdH+o47LkhpgWEkakNgsTQL7E4IfsmLm7Xlmiz7vOFqGg3xHSopIX8X&#10;F5g3HR4dHn/ta1/r99onx+0S6XwMn+4MqECglhLXLB0KzyrBJycx/+FWWytY42nNdRYCb06Orrwy&#10;yqFG3KZUJSY5k15ZrvPg/cMD5Ly2vEQaUJ6/Etsu3nHJkYSYDXLe3CbbHpwoG85rxPFyKBX6J7bE&#10;HrY+4vgr7rF1QAdsomy0/YCW0B4VFzhdZs1sH4Pknl/QXqUp/JC7Hdj5qpCAg4PHfUBpYFVvv10+&#10;vYa8CsV+otDa0CiLsiDmyibpncw6DAUQUoZ6loKxtwEkNVS5KklavH+lq1iO69duEKaRhQNu4/Tj&#10;fRot4ATjiarARlcN/h7JQvN0n2o41VVKJ2jTEh9qcZtaGaOOdvtnSAAS3DhrXr96nWft7p4AgbEX&#10;5TL0mXLofAKiX61wwjmKggL5jhGSuRrBpCzglrgOHVWnuyDVCoLGGuDfcYNj9uLSpQt4M/wWoe7x&#10;jbgpijrF0PEJ0ZUnqHiyuyEHof39Bkn5UsBq1hBxBLSlhlzjQgyjfeUPLhp6keiI1ipr7NAtcv+S&#10;AznAipQV4rAUgrpUECKEHabX/ItffO1g/6HcZvm6vueFEMDu4pXt/8sPSEphpKUC+RcqFNaILYx3&#10;DHa7eBPSMehMEDHqicnIYAax2dPXX/8MjtrjJ0/OGqc9nCjlpZTHxOojAWwvisaJYikafyrtS5bD&#10;UY4XSST8MOKRn/JWiHVh70laUraWG0TxUMtDRSvo0FKtfOeTUyjE1SUgZjZeLldwHn274Q/oqCSL&#10;LtMgB1BuYKLswg33lYn7pCNNCodrUam0YOX5YEgeofjs7Wf2dndbzeYQ6yYBkD/u+FJXa5qglbV9&#10;jwVyrrRe/N4KSXm18ELDs4+UFzcv3M/BQGQepPydWYrQC+QOIr947WweVk/ZW7G5VZZlNpcqewJw&#10;iCoUuGSOe+1nh49nqxiLYv200AvmKtsrkqtvNpr+ZL3l7IAQIVwGiQUbD76mT8Gu+uRNdvcaz9y8&#10;xZXsH+4PBz3MO2magTWAyooF2WGSVewmrnZScagrFsYCSgdwSNaslKf6IakYiaMZxQepHB4DnzqK&#10;+D2EAFQoY4BHEwCE3d0ny6tLX337FbwiNLOYYba22m/hq8Fnlb3VQqFQXYYb3ob/FWcn8l6oGFKC&#10;QstcYqVUfbYkgulk2h0NDxsnnzy6e9w4+fo3vtZunqEDkQ7TNxJER+fQxR+OAGNX/ekdCK0fvufT&#10;aofkvD8Vm6BJW/IVDX7hH2z6+wUvOynRkzAHA4DTKbBZKTWngIQZCzQTTWg2rdXyn/rU7eOTXVho&#10;JqdY8TiFx+4iRskaRUCYYILYTjPgHTHG1ScgUZB3xT9QQI7UcwqVZ+73sfrnzq0A5AGKnZwcYRWE&#10;fxBR50Ti98mWCHK5qAEd/YVRVvXNfMxtAU6oMsHyGR5bCKe/CkezW0CYs4BUjIvyB1JziAKXixhu&#10;bNTPmqdsM6xbXgCLZY/PZ2hx9hwNyvCHCRAA4hWxig79rzyWlbUyZ4iyfC2VRxNiAXkps7JSr924&#10;duP+nbvzMZLBcZPbIQUQ+KNTrKFBF9F/mtMjsfT/drHi3sLrtw7wMlGVEvpfP4jJOCfBADlMbExz&#10;OLIlCLcQCBLHQB4kfoJOLewuckuUb3PMEERvHPIB9Glkh1PICeEeZPiNH0ALNASk9+ewU0mjo+by&#10;Gq+SpRT0T16INWUoVugLXCKaj1woDDmIFDMKEVM5EBsetrv7CJ+Y5BO2sUbpPdcqREkH3d0ZCNVU&#10;G+Tsnb4BxYEoo3fmFLrsiEsQi47QTJ6Kqkq4fRYEGJiSfdd1JUISSh6vkIOsGKGnTC4qkiCZk6/k&#10;Os+U1g90y96lz5NshINyuzoSUT5d+pzULplWwlshVQMCUh7F5ZJvGU4y/XF2/+jskwePVlZXXn75&#10;NqdAhZG4YuD/E9IS8L20gObo2c9Udj1fUHVA1Bd6Jx0d6KoCO/IhVySaB3a0kpDCkCOYgdyLTBA4&#10;kPVgBaqlCo4OFkCHizxuLodAFEV9gGUC62ySLU0yRUJd6H4gWvmzM7iart+U14VVIX1KHMvvZEa9&#10;E5Z8JVE4MdwxHBeIQ1DLOalsjbafnJBBQh8jCwHcNkRHhUsj9hA6CTWsVagy2H42GMcA4cW1RuRg&#10;HVHYABSCHFAIREhsfxPjj1dCNpPPabrI7eV4Ah4glWmUTEHXAZwjxGHN8uR6CsQ+Y9aZdVDgSkhu&#10;Q2E51flGylk12ZzBeH1ljXhOaBisnlJZp8Yrb0cq3C1JgG8pBEMBCf40Cku6hgezRmwYl5yjGHIK&#10;NVOeCHTTTLE3AiYii1p8tHv4yw8/uHHr+pUrO6hb6jsoxczOyOUV4IMTYmn744V4pnJWed6Ei3DN&#10;tS4p8XT03kJzuSi2DNUlJ0muJxemUrYMAblNPhyiChySMnwVR8aEuRKnbLZWr4hx72xiVHihUavw&#10;p+Qm5E5PkR4lnrkx4t1g/ttE6oM8IqwKvFzAXLDwGQk4/J3wVxdO2F/xYCN8kloTb0y+rUpW5AdO&#10;RpAt4biA74vrBw0kTzY28WcXOm3xwqHik48kSAtPWAutGmQsggy2aeBgXhOumXUIr8Duarg6ComN&#10;u1u9KDE0oYqSKpQIlNAHQe+0X2W3LPEmrcvkE9ghWLgCeBYcSFaL33N3i7K/p7hyAHEqMQb2B9um&#10;Tw855edfepFtc0UpJz1PYpC/unwhKgEFbbliBO5QhKQ63+EHKIvt+DliB1PgFQmH7YgoIfuNf3KJ&#10;vS/CreZORL9STq8ATFMsKeT1/vjthgTnskPOh5bylX6HtKzguRvX1yuVPHhNJEp0FQrwxMPQcTQJ&#10;QAIkHShvO4KTsAwRpjgUDIwiuXqtO285xCQq1QBgB12HCzw43OeJRrvkcdlNcUF8xK1J/YWlaPGh&#10;H6JQOI7k4u69JuyiDab8YinJeJ7Ikf5GL2jgROLq+mBMN0ciniItaEFZhGax/rpBkcLtOYelDoki&#10;hNE3NjFOPYzNw7JL7gXgQRI1iFimHizVqlTCb57b3Ni68v0f/HJ9vQbQhQU0ZUgQSEiM/rUnLyW4&#10;8MS1vE8PyNMN97FTsi6E1c/Ofu0Pz3vLwiWSJ1UqV4R8oXxB22kWhASg9adS6b5dbJIQAoWnqHXy&#10;5JnJzVs3gK4E2kW61BuIdALySsrMA5MvIZQ6KT9+ukm2nQl84WvSeknwhD7BRiFQUp+YjXNrKmTu&#10;tFlZBcXKMJO9jY1/mpaNCpy4w18JgfR0OEUL5eS4Suh1qLogSke0I2uuh5s4GmtrMmmIrhkO6ZW1&#10;VRBogkJipCQED+dz8RbhAug31nYBFsm5tfR718XfswOZENySW1dfFBEeWaZuq4Vrwg1eu/kCZOUn&#10;u08QK5YdqwxAFLvoLU8ETYFl+KWBW1k12ROXSopf8t5sSvJcL1H21/7wgs4RxCIcMKy9tVd4iipY&#10;oeZQKksIIQamXMDsFTjV1H1b3nj9EWzaa1evgN8Ao0kspGkVzLtIm3cUyV9yYKdF5G3XZOveF6Jo&#10;cMQL708eq/2XQsgpETAaI16b2xudTlN2mCPimp4AKuIQOZ0mnyORoOTlk3jAF5rIgOHSAL6Uk+Qq&#10;FM0KNJbq9i764u2pJleUuFh6hTAfdPsB/6BUmQeYeextTlRPImoRYf0VHazYTRerD0evSSwUacZ4&#10;R10SO4RmRxWAOtBrBycsV6hcv3nzww8+kE+hdJ1SG74hC5oDUeTT9XEJ/BA6QBssFF3BvB+jt1T8&#10;n/xRD8l+859cZuNBuXm+URFlhJGyulsacSk8gYUSipLNUWMA1wqFRWTQ62IRiSsmJ8ez1dUiugo0&#10;g+XQJicukHiPcURsC+I8GJ6JI7rQRoFkLHwA/SFpwJGhOkWGgETfhYvn8So4eXBudRTMgXThkd4g&#10;yZMG5CkVHcJlQbBx99sF4hMeuvZaLpKTjDLWBbh1wcoIQNd6Juyp14VX0H3lMlRk4RPwyktLddX9&#10;hPTGeU/uy8+JCwscLqTT4oLylwcQOJIjhyS+83N5Iu8JbuHowvVxGRJdU5pLoKHuP3joIjI1pnMe&#10;VQde8Zu1gMu6k/uz/+nMu3rwOPpWOK7rsiSE62IU7Fv/+bM8U8Z2RE2WjUOUmYFSqeeFnLJKOV8t&#10;15Zqy9XKEjwcGkUQsQKtUJYoyYAqMB7VapXNrQ2xoZS2kmFltyiQiy0B12KTSuUqB0+YtlWukk50&#10;/ahW7TQps+lqdy0YNDhkn6oGnocE8C31MZw/hCxaR5mmRwGlLELogIh246hHRt4WWs4BzqQPfWRv&#10;5dc9RbHC/jnUl5/0K2hELyIP2wCHo9aIVXPZar3GxaAGOCchLNpom91E5vyPgwVHB5IC7TL8Dmt4&#10;HfQIOp1pU/+fQNKS11I9mpwSXhBHFWIIrwOnaWN9/cnuLhkyAhDcYb21URxDTHoqvpYNopgcTkuy&#10;PnL2g0VglWz8K1EGC3371/6zW8LyTNAGKwiFFP4Rr6tXFJUW0j1ZDHx9yk2kCAlSlVrDCTC6R+q1&#10;12ujLZZX8NmXeR0+l5dXSGzjpZYxmHQXEz0qNehRnSm4AC3KseNxAPvOf5iJpROgLfQuSRGYgZmF&#10;kI+JQT2qMQIZSJ1ArlGU5QVBwlthNRfemLZAwmE3K8yQN1XyYT29eNBTVSGdvXAhFuYjzJlwBS8w&#10;y5fPUxjCpcoJQALsfHJNkTlbnHsh07Zlzm6LJyZHwwhR8ubhpSWaJXL5CZiqy7Zy9OX704hiFpVD&#10;Ef7B/hlXDnAhd5jbcEAXryvn3TwrI7mKQSTBkfd3wXSAvxFnPQ1esn/jf/9s2BNth5qckJCkxxHx&#10;N26FIhNR49RvAri6Wq8sCzDAGJSya2t1ivN5q1qdb5YIYSBWQ9IAedva3sKnIJfDi9k1ZD0UMaqC&#10;zP2GBgNo46iE0ip931aWMULR5LAIOkPdP2xLWzskQGTWtCpk8X5dzyJfE/cQmJ+LRR3Ip4uMWWyp&#10;FzZyNFYLEoGnTiEPWFjOZCf+qtfoHkGhdyVIPpnhTAV7BVmn/2eRgJlfKSlMo0x2iPYa5K9s4wMO&#10;4nuCHtFyo5zG/DoeppJ76RRDsnqU9HTgDYmnah8obiBco7CgVMZyGPHQ0X0Hh4ccVWPAdgTCxZYI&#10;iUysmMtpXvdctY3QnwKQTdbFFVphBqw5fu0fX+KM+9xoBfmetyboV2khqlntRlX4WK+urpTXV/Ib&#10;NQxCsbC+XF9bqa+cq52/sHPh0uVyuY6/UgI1yueajdb9+w+5dnL/LBeIFWaMvLE3Ur3R8Bwpb/7U&#10;a5+6ePGC2xXqhFWrdZSbqp3BgBy+eQvJPiiotSEHKu4LIZAZ4FgJFlXgtEAXIvqJnxYCENG88LgE&#10;dXAjuPgv2Qir7ngGTqo9Vi1EkrZ0UCBjaWabGmsAS6lBlULz2MZgUibm04fXHmBmPsFdFXXPRTWy&#10;O2rMFiLi8NzOX0hC8mNcOm8f+kG/tVzDcRB0ls2vrK4/ePCIZeEPJptIAoLknTjaOuj8UhqSXQcp&#10;FDoXeFVQ3eSQhXxFFDXPfvMPr/CP68qAwVjlofx5XbD5sLhyTt2SoQBLwNEfTGBUNs+6B71xczQG&#10;sSZfx/VQo5pfWan7irOY9ieP9x4+fMx75rLcNmocFn2P1wbgf/nlF95+46uj9OjRo0eHRwcPHzzA&#10;1bcIK9OKb2WYmdOvXkIOO8VKBYAiGrbJjTxU9BhycxBvvLDP0PkLN9AqQJSeoOeK4ORGE9a5i5Ix&#10;ORHm57M0Cu+T5HYoAGsIA7i23GoERVMrLLRtSlTbEp5gJxMrEIGwiAain+v0R7xqEePDgYB7y/wq&#10;ALYIOohJ7IKcG8XCypHbPFAQyiNKxcqli5f/8r0PAAWqtTpvJUDYucyF1NqdADhSs1qZA22pHXkD&#10;M5bywB/clNb8K3qK/kfbaF05ubA5ZF1lVXTUFjXlhl9yqQkceKhbVKRSPt+fZ4bzNBUOY2iXNATG&#10;c4CnzaJySNh+CUGFAsV8tzPYE9FqDOTY67BS87e/9uW19aWP7n9Ito3OEt1OG9hAuV/xu4SvYVdY&#10;HBHUFcgUgO8oW7Cdsqvk0yE8WA0vJdGJwfTCq77JdCM7d45E7SYICjOKJglw1sTnQH9bWG8tt5rZ&#10;LPS/9fLCnPjdlfFzoasDJm0b7hGbS9IIThFwobjh8TYyVKygCNPJsbaDKuTO7xe/1HGPuCT+dwJJ&#10;2jzcL3u3uhMKM3LkVFTKvr6+RbK62ezafCx8h/AgsjTmUeiOMlaxuAoYVUEqZSqVEZ6g1I5iEZnT&#10;SDdPs7/xT28o7C+VFfoLdwwZ4PLcIdJcNLU2VPkRHQ9gNQ0mVAlA3hFtmEViRWS6OA/oQx3ycY+s&#10;AbtN1iWXr+Gg0Aih0Tii1ug3fuMtEkm7+49gdrRh9rDpQPNA+xNa8Ei9c00kPioV5eLcIY0uqwK/&#10;sXXcolWueBO4pWgvXN2+zALaWI3L5a0KRhxDKSN3bWiDTVbRv/WKspoJGVogPCsDmovbhVixvBSq&#10;0t8kDqHeUTGL0y6snA4ZqQmqxNIjlTMEC8K9KrudHuX0oN6AYdTPgJqmZ7kB5aoDnANXEwQm6y52&#10;OPbGMAM3DHBQXeB8+iNZJgBSNd9q6+ZfhMM/m7IttCAsV2q8xv7e/sKxJd2Bb099ZCJFOkJ26EzV&#10;FEwhDw8YyxvpgJQzLA1kDpgOQPYbf3jdImgvQC3t1M3YDanQXlyH0n1q5EzBF0F4ejDGDhDnK8EJ&#10;31KMR9s5rbLQ/xlUXkr2OhRq464NBxwddEN22G+8/fYbK8upIxiFjSYkXCe4xTYjve8Wh46YuR9R&#10;ldR+DRFyCEmjRJZIoAeKEf+L7vaddg/d0GWhh6lmo8fWUgwAmXZtZfnZ52699uoLz92mCuD69WuX&#10;Ll0+f5EO9vr/Qr1eRRLINNssu3VBvoSzKZ+a7ndsttoKiBCsTnZcivpOCkgBleY9s/nZ0lK5goqr&#10;r9ZratQCkZCK8dXl1UcPdxFK0qJcfuu0Q0aMmM01u8HcN70jkrqJCx4AmdplmnNlOCuwbYX6vJYp&#10;LvHBpcr4zWrVJRwzigbOzk7DU2GX8flLpDdx3FCMwAjy5vXhYDK6UPIWtnKyO6I/RXmQWhzZS8p+&#10;/Q+vqkmaxcPq061ibULDflkKnfi3d+Yni8kj5rKLX9ygByIFLN4pRhGGNckLCk0xXuCeQMpQnV95&#10;5dkXnr/+6OGHx2fUvAH0miwp+VLSZQHEJoQN3mJ1aYWeRxRGmZIqNgoHgtrIbrdTLVXxKJvNNkIB&#10;i7pUyfH9rVsXfvc/+O2XX7ldr5dG6nbVpoFNo3mC1wn/n4JR9ndrc+3GzasbGyvwxR0x65wh+9yp&#10;iiLI2RB2OLCy/deNq0uqziIAeQ5vGDo299hs9Vr+QFGxIOAWn/vs5/CidgnWKTiZzY6OerhgypPa&#10;obJ9EqdUWsdNGRTzmpUU5Y/GtO0qhIOmrskKZMJqs+L0QxRkMU9T5HRwcAQVSq6bqShuOUjBC1dR&#10;qK8scX6SNmzchkvIuFMiL22xGidzUsd6xdhf/T9N/1/f/bKYX0qXIUDqNhGl9QmZKUl3qnUu6tfo&#10;mypGUNhQGkgGqSTDIgBrhuYHAyi1ww6lZKpjp+HWpECx5oXzW7/xzbfu3X230zo4PmtRgE5rAXno&#10;4t1KCJymU6IWiQZ1xICtL60Us+Vud9ZtI50lFYcwMcLMRZQ8fmWnNSBzRnNysMLbz98mfIWqypSK&#10;Vrvheh3F4IZKJNcuFPY+GIACX+PoH+wfUeIJxsWJx3bgItNjIMQ9QD4HpKLDL61U19dq4+mw2Tph&#10;AWcpuhIpemVFlFfNFdDOW5vn2Ysffv+Hjx49wQxTTJ62+yIGkQFcjhbWLc6ukdxI0JgnErFsYBmm&#10;8yau7SK6zKeFEOMJXr1643vf/T7d+Os12iXh8Tk6hW6NHshlK8t0aJMXwtP1FpAbFKviVpud5Qwf&#10;e4WXaD/AddOs0v8NCQi8TPZJNMIFw99ggoMy86NlrtSpAc6W914MPk0iGImITyJ/nKUEVqzufns8&#10;hvUgdx4sjqd9+a3P0Wn2/r33et0jGmliHchvSgDcA4adIQ7RWwOjoP1Z0mymWsExoTtelcL4ZgNP&#10;S/YAW4N6weIqRJxk8Yc3t2jQkqLei37iwgZUhyqU1+5UUuPAzSLXKv00RU5yPEvV6XSbL7UaPUqw&#10;87T6yhao3aELSIC5LttSqM9rlKsscUHjVQbcFy0Q6P/g0xGELKXhM0BefLe6tLx9fufhw4ff++47&#10;9qPU32SBPMkxVQJafWd1mlwdJcuT1FAYkgl3XaYgiRnjG2ASQQJXLl/Dof7xj3/GIaQzpakq0v8I&#10;gahPpG1o5Grsye6w7IxgKAogy+paC6CC3EqtuBG38Wl9ZL/+T67Ee6twYsyD5DYFLTUyFnax7TaK&#10;4m6dL06+qiwoxoCpi2EWlXeUHgwZOmOv3s1L0Hgog4sXti9cOEdNzvHxHsghUUOoR25W+2F0Kphb&#10;xrBi/IacJAmZTEmKIIJKZESMl6bI5+zsjO43Fy5cOre1fXK2i1mkVEEpCfVM9iwM+1o2VTQ8UCNl&#10;qLcOxlSGiydlIAGgrQTXCxlVTTr+rAJZdyLxKkbynYvhfHEd9IPhGlh6WTp68znED2FRfJFOOSIY&#10;IDVXrly5fPn8h+/fpyZQrrd9cJEi4MiooS+LCNHADUJwg81lCiOtiw6MJrH//sd2GA2nZnHLKweH&#10;R+wHsTHwHKQB9f0UucY5LTxtGBjKwyVAlhbWKJYPBkxE8Hvy/souJrGGdzj79f/0smhuFC3LS4IE&#10;EAZ64Tskht9Fu/YJVblH1kBpBJVncCbRAdFylmiOH5EFHuYkS5ofnrl5lWsYDmnDsWcB5+TQQU4V&#10;995s+7oq/FfbSKewgi8mY9lrD7udkVpu0caVyTPScKPr12+8+NLL1ADduXOH6SNHRwdsPFtCm1Yu&#10;3JZFyWuTSzkKal+FeQtqlBFGECrRyVpNCkEY7rExG2coKsX2qLFy4CA+IezS+fPnG6eNg4MDJALf&#10;kOX1JUaPX/tO1ui8PTiKPfkU/gFn7vql6w8/AQ6xeuWW/Zm0jpH5N1xNUEE7pSSLa5sQ3n+EAOEH&#10;2D3Asb9x4yaif3JyUq0vAZAurSwH8cSQnyILvAuq3IUQeBnNj5+TvODHdrvFCUFnoFfdjUbNEBcJ&#10;q1n6//6erEDcUHgIYaukxkTeVzhA+M0Fi7PFqaJ2eJbqd9lmAgGlbuXZgSTOK/1umupGcgDqc9Zr&#10;0yl5Ph/8Z/+7P/zhD/98NOw2GieglhTjFks1FCgHS24LZ31GI52Kgi52n60SLw8S2BR5PTvujvsp&#10;PulvSi8ItuTC5QsA10/2VCug0rBhiyDNOKCX1WZcVjy+sR+rqNo8fdaXvWW3nP7gLkl11iEHIS5Y&#10;GQoSs6VwIOSt2VSroSNU8VhmJS/IlIIFl/RSqjyKwN2pHS+a81Halsztay8fPjz5X//XP+M6NLzL&#10;Ld3YObkEos8nhZTZMjoxBkZJI3Jh0fgrgCk79TrihszVHoK7UOclLiLpvbUgicQCpJmLxbPEGNVW&#10;6maFmjt5GGllnW5Cs0BObW5S2W/80ysJBh6sBkUVamQZn0Rm3BypG4Ec2m9V7qE5cYgUxNNve0Qe&#10;T+2KaOZYqS2fntC9J08SHw3bbTe/8fUvVyu5g71HxGDdbh+d6qQXyR5zWnzauTAjrATmOlFso2LP&#10;TP7oqHF21KVPyrVLNy5duHL96jXa1fM6h0eHcKfoz9Pn2Bk3E+vNHEUj6QY/baZd6KnTQSaFpAZa&#10;CR8W50nVb/qcA1MKqRxPSY4vLdGIEFEkyiPRUSfDRWITe0E3ggs7lz718qvFfOXOx/ewBTZTJLdE&#10;kWVn2FP2OFA34ZLuUzTqj1596eXNc2t3795V8O2qYXV+1qoH78gZQ8XbBjjdPjSYRWbRG0CcAm+Q&#10;EKcJLc68UHYQekREiZY0Cy7vLyjq4VvKFZBBFQDEyhixVPMA9R0ls6aKSmUiVHe7YJjxTfbX/ulF&#10;lekonFPeLdEFTo/b85ddJLjDG6chkbcf7h5DSNRUih5mBPZYfQJ3NcmjB/to0m338Orw1/nv7//+&#10;37p774Ojo11Mg2gd1JnAbBRULUhO4Yy6nKunnN7PrnOU6QMZHO43OkSO3enm2vZXvviV5Xr98HD/&#10;6Ej1/3I0hJwAtNhvD5JZVH2YOxtpnciHcVzNLOSMktKcg2mzE3DPsYyrK2vXrgEbXKMnPXYQbSm6&#10;gNu3R5YEbUwvkvW1cxvr2w/uP8K6VyuUC07ozIYOUKUCjR9cDZjoT5dzyGIORmdHx5/97GdZ2I8+&#10;esy0C1im3n5LALZfzetB1MQuiRS+D4NbC6hTpNwKtoTFUe2nslAmJxnPxl/WwoUTpTt2AlsjHpTM&#10;lnPtriHhrMjzie+j7ldevH8v7r90S/br//QSQq2u3ALfUeBytQUIoIgNdeqhsgcGhsZYAWCANIgH&#10;ywo0iIOJEKCQlSuB09LoksGHC4mD8Fu/+bWVldKD+3cI0Kl+d1NJOr0KshYiB1fe1WqKAlzU6JtR&#10;KZIji0zjbHC83/WomtHbX3r74f37CDfx/VnjrEd9kiprHV4nHwmCa48y3Gy3JfNAiEKhgiuvlIfx&#10;C87YDQrPbl2r1iq4ER9++MvHjx/QLIgWHionx7MVoKE6NbYW1YUGJLtNR4p33nlA6QHrTPYU90Lq&#10;XzEX7QIBuMw7c64Pd6PXbtLh+92fv/PNb/4mg7UoaxceIIEMNnMUjYjJjtVgLgpZMdaYImjcCNxd&#10;7oJfujthkRtbXd9AGbt6QymootoBir8fGQ5DGPoQykDxjFbPALVNntS+BYdDIthmSDsIPHFlnb2v&#10;KekARDPxft3NOIjuyopbk1iZYLbRARx09BLmYN7roTIIMGYD3I8ResYVBNPp/pPDlfrqgPbz+czv&#10;/4e/e+/uL/f2HgzppzMDbazRW1x4W1DW1KpVwLUOr62UkXwBWCiS+/f3R8PMbEiTxPmdD5t/47d/&#10;jW6OvW4LCRTn2gM7RA9xAx0dBmcNeB2OSvhqkUfgk3ejhQwJPZCqdquxur5889Y1YtvDgz2antDl&#10;Hy8HepWhKYWmjn3iqxYRycErwMyRJf35ux8Xocxn0V5GLqPOxM1BzAB7mqCW70qX4u3z5+H7fvaz&#10;n/vkk7ucKRNMzOuGh2+kGVCRg6tOfcRUI1UNgBmc29gQe9HLgXxIOLQdLktwst+Zsbkq8kzysA5Q&#10;LZInBChGYwED99SWKA5RfRoBHkE48R7rbd0Q9T+zkAB7gObaKLPomm3+KJxfT1IYyVe5/f5ECOQY&#10;yCgACWj70Z0Ib7ffBqbE4x31xzeuXb5548Le3t3TswOqueneQ+EJEmBDp2Ex3J+df/ks4VJZBAT/&#10;WYrz/e6cjqCw+Pud6de+8nnIB3sHT7q9NsgMoDFeE9sLYLPgdkvpcwycGhcHxUaRT9Wod7qMy2lz&#10;dG7cuLq2tnRwuEt/wP6go9Y4zuhAeJE7PaeyP/6zFhRVaUxwq2Gag9m1azf/7DvvyK1IksgmK6tZ&#10;PmkIgeoRC7gSgkBwUi0xPUcAKW3VMDWf3Llrtw5vV83hKMbAGApiEVzoNi1yBSTXwB4Acuy9EF6t&#10;FBUEPmKiFsqvCeOsuMj15G4KnVQX8xvRvSzDzinIKaHITRcCXu/SW7xDq3PbfkpfvvwHGwJ3PFyB&#10;t7cwCEBDPvQYO4Bke2imIZqOAF111hEzA7oHh8ZBl9qrKLAlYMp2Tnqlaf03vvnGbH7weP99bNlk&#10;siwVOWOAUIX2CQSDrIIzYVaZRVBIGQeMr3xT+g4Oh2cN9CEM0eykl+6cTf76t956dPhxZ3Z02j+j&#10;hZ6SVFw67NZCVRsuCB+UFA6TKEUYZRw/TBrnh3xKpzds93v1NUCUErjvwdG+UgPcIrFMX126yPCV&#10;8ktjkkz03iRsw68kMckmpnL9DukmegfQcmF+/vy5jz7+peZcquQLTSZVjM4CvBYbyA6d1ICa1GVE&#10;dDUXlfti5VbXlq9cOf/RR78s5Ge1SqEKhIO4CFGlHrbPiyv5JOOl4ypbzlUgfwFvmQxr+ZaHGwfX&#10;/VM59NLKIs0ZaMeIKS7HKRONSr4ub0AftBnaGq5Wj+x+kftSatdIi2JiMI+3//GWs+hmnKXTYDu8&#10;oKSGCaCM6sCBUdcyTAAKRsRty44kwPCAajqjuxjP1/WqveZ8o3bxK1+5fdp6/7jxZDQpjoYrFEYi&#10;zIw7Ib0E+iIJMP3GyRd3HSadZ94L2pRraLYGXXoqdPLTQardGP2t3/3ynce/GKQazCNW+xX6bqku&#10;KJ0vVlzLAphIJjKdhyVlCpTKH9SuB2wgd9ZsD2ej9XNrqJxHTx5Fy0Iqkd0HgtkrRRakSA5TCObA&#10;2RSBrWrzIT0nbcqVc2QB55ld8OCTZtGz6qhzgjRHp2YOVUx2kRujGjgR6s0CYM9QKgKZ+BX5CGj1&#10;reYpMTleD3kz1XnxH1JqTr10sOYl0WRqhGnA8Ve7ENtHpaE9u87HH09cMJf6Uol+omZHNBdtNZng&#10;SNNblaCPhv0WSZGTo+ZpUyVEKJQUh6I+HSqZO5n04qr8hvIEd4xIy8pw/9GYApE2P0BtC9HzDvzU&#10;jyPSoBY9FIe6+hi5k1hohhlV3/TUSBeuXbzxwkvnj07vnTZPRhMgVcJeDgo0Ic7pHLsrV8Detktq&#10;3DrKpQrSiozrGY5aYEHtyaANGDBpnk1+5/e+fPfh+zRuVYJWGVoUB6A3ClkEX/uSpE8UwCocx0SA&#10;KGtzVH/e6XbhHxlkHII4akdlT4Wo0oVTfXMyRe4QRM90QhFPlOsU+hTFNjPQXNwuGPuvvfba97/3&#10;YVHoNdKGElChOpor0khaRa1jkA+kE/nX/EdyQiKMvnD79v7eHpMlIcNxgLTtJJDc9yNScc6XpvEL&#10;2Xi0NkaEzeCWlMSObt9OpamDHw3PzAkDEV5bXblw6cK169deefmVZ2/ffv75526/8PwLL1Jr9OLt&#10;555FYhhma+4V0SBB1pkL+kyMMAcBVPiCXYmIZdWtybkf9UqwTxHtAcklCGWz2sC/gOfJtiuqRuXY&#10;bONlMl6cyjwGyaTfevPz9eXJSfPRSftsPGWsZCmdBWE1sYkaRYP/BtQTCWAXRfqwGPJGaB1SveSE&#10;Bi0GmE0bx9O/8/fe/uCTXwznXegIar2pjtQMdnH+x19Ey5KFdlzEg3Il9tVlj2igEdkmeXa6EwmM&#10;hp0VK+rphSEDH5M5C5KxeEqAIfKbzPOIjAn5Vt6P43D5yqUHn3xEb2lVfqlOkeSM6vaUSHMkE4zi&#10;eCm3KzA+Jf0o40p9wbmNc7tP9ogygu9LOtl1zo7nzZjmO06dKzzUi8neqLaCzVHIVsyDW5zfOQ8y&#10;trOzvbV9bmvr3Oo6I2tq1PaoYx6jI05P6DZOgSV6gZN24+b1q1cvc5DxgrEV8FvNlBHkGLFp9mv/&#10;KTVDDmGF+LolndwIwQDaV3fwRgKiiVyofc6WuGTJbzzNDm0bQ6EBh1Op3/0bf73Rebx3dL9DtJCm&#10;ILLMfgmj1k3gAMYADPlPYjOaFIV3bb9AnpGrxWed9mzQom/yrH08/f1/9I0P7rw7SfepXdXcBEFA&#10;umh19TPCrq925J3QoSjUHgFVqpk8PpDs9IxYC3yvt1xbQQIofCOJCfWZLCbpHitdQjySfgqlbNIV&#10;HSh97FSZ3TedbTII+4+apKNUn4MzylDEErbG5R/umyLGh2rhLQXyC7AKiuS5RzyfixcubayfY+Yu&#10;frNwG1F/ErKG/XOnatzHzyKouUcwf7Z2NncubF+9fu3y5YsrK8tIAwlfdUpUTT0jy5qnNMY7odF0&#10;B7MNACynQJYcSVOShqc89+wtFCEd/9TtS3wD1yIYgA4/QM6lO3Vp6k3UdC+aeghrU19FOUSyQKLq&#10;24dwc71o9amjxRZnRimasL70/PXPvPbCk72PG50T0jXzLHaTJKq0fbSgSAANBzJRWMnOGXzU39kD&#10;3cUwRV+ikIDWyeQf/uPfkARkBuoIkylI8QxAWMXlAV0J/gUCYQdeg0o5m5xs41RT5j1wlgDVMVgX&#10;tnbQWMIwuiOmoy9VV/metrH4s8QyS8tL3D6r18agjkBYYSghHGqBoMw1hz6TXqqufPzBPmpCEutC&#10;42IZYCDa5+h/Q5BKd0XRpiXAlLTpDEYJa/Xqpz61ukrjQmJpYWluza81DLWs+DaXA6E6f56Mmj7O&#10;7+xQiAEJAOWv4cTNBtsfZgoPHwBDhCRP+1OOQT68QgMwbERBCb/xEIcAt+G5W8/sXNr+2U9+TgsN&#10;k9kjbUm7+wT+cfsWsTn6bl2J1aNnObbISUUkYAAaKD9AUwxI/ZlT4k4oTmmiQoY4Aeq+8plXX2o0&#10;Hjfbp+UyOWw6euOpQU8wlu44KlLhTz8iGnT0a76myTESDoFF+hoIdkT5PMhokgpv2Xhp2uhQ5yBJ&#10;hAcZKbh74oq12lC4OnT4Z8Y993Xj2k38AwArhh8NWcNRanPjfL2ywhqeHjf2dwdO7ZcvXKCIqsyY&#10;EI4UuxPaPfKjCeimLF4wviMhYCzWwFzclIBtraXsuquPLaRT4Kw+W7x/cPTq85/+xq//Ork+MQyY&#10;QVquLi0tb6xtbG9q1y9fukzTW14aV4CTDjECXgwVWgiMfHYVHU/BoGiGy0lX+kDjJBRUK3s+HtFM&#10;swcAg/uinHXGrj0hR+/+409wlv/P//k/W1tddRgO61PshewX/uGqNilmjjqdKnPg/K+a2atwG2lV&#10;ZyVcQusA9Xfpd0kPC0L1HBnb4sF8ubD0d3/3W6+++uzx2Sf7x/tqKA4JTJOF6T1MdEU0mEGWF/1U&#10;gpWqmNWrHNzqiGr68HBoq9w5HdVKlYP97jd/++Xe+KwzPEO/Ov0dDFjkUCbAhAjBGBGqcFUenTUl&#10;ScE3uHjw+V5++SXu8d7dBwz4gMjVbvaXl9Y3VrY4pUykWF1a4+S3mA7Q72IOSAkyMQbPCeaFt3XG&#10;+8G9VHA+Kzx+cFCndKparNRLSytAOjlcRdxQIZ3sj4dLIsSILKYFxadYjjjIqD/tLvjIlQs/+uGP&#10;7z94wJAHhFcmOdoEmVLkIF59HO2ZsXqw7zwSdMHqcWLayVWXhUhAHcFjPX1C1DVFHmjYefqos2/A&#10;tw5+hvPh51/7Aj3SEBbOBu6UrDHWXswuDZBi/ZT6U6CvzwCD0SRKCRJDurePLIKgJvsKoTn4ymyX&#10;v/cf/oNvvP0NKOSzdGtzc63fo66IunQyGlmWqCLGd9SsuUzcflJ876aRYgxwRxBeahSjM2sMEkgO&#10;l7ifKxIfdhXeq1OIad3qUeskmxtURSMNH0HRPiF9IAqHzHdo0CMSNnL32WefW64tHe0fAlm0zzpn&#10;J5O1lY21pXPv/OTnf/Hdn/zi3fcfPXiyVF9hGiMrdufOJ/gpzz13Gzc7NC0aFaFT9DWbkjgKPeQS&#10;T/elcYG0PwzQ+l+FJAINNTWAaBqomVNMV3gaHaJg7t9/8IMf/DAgZ0VYMedrkQE0sTWgfH1KKKKK&#10;EdMsCDLKYfR9kgNTJOocmH/t5vvST6aXqO040oJvA5TX7nZbTZpTjj//uc+yE4CP5L00kcrNutRE&#10;HOFVflT+oLoGhfMfDv/iE58fh8Bgox9jKoUEYvfJ/o9++FMERjmPTO/J3qNytQaSipNVKkoQqAaC&#10;hcrPHnfjT423F8dJ35JUILFQKOKPaapVkTBvQghOlQgNG46PDyoVQB6x+nAWxZA0pqahsMJ0A5ST&#10;YZP7ksmdHNHUHVKhOrHDFn3t1Vc//ugjMlVUtZwe95imCgCw9+Tg/t0zIHYuGdbn3TuHJyeTk5PR&#10;+vr6T3/6s7W1dTKEpIpCyQUQKz6FoSzV0ki08dL0kQhAuIKSRmEdkYmW5RRI5zTNdErqcWNz81/+&#10;f/4lQ5tw3dWqXxircFxvvDtCxLRBL24Qcxxram9d87HIeWrjk0IQZ4bkl0RxSBwu5/b0YE2JsV7k&#10;SNB6986dj5aXqr/1m79eIQ2EHVHAr5x/IjhxprX9cvfUw1+3rzwWnrcGVhsEdExlox2fuD1kSP/0&#10;T7/7r/71v15fWyZttra+WqkuY765NEx5UragvAX3LITSX1A8mCl8OtV+iKKCttIHM/SUKCbi5S/V&#10;Wuqjj9+v1oii1VAnUkoqqWb6fNHl3JHXdhim56oBRkWV52R0iqW3vvDWj37wIxxn9IGamYxTcPrI&#10;X3/0wfHO9gqtMGhIv/dk//btq1/+8mtrq0WShyKn9HqvvPKqXTitrVbKrgbOgbfemVoVSQmBclyi&#10;BRTTwsCw7kX3Jw6lAKwcLVqqpJ+DmcVZI8WJtBjLi1ytIg+DAgr8veh6RTtZhpo8NloSQBY9IumY&#10;xf2U2K5aD8Ug7pxqjEGDP2L6gHqBkb7Bl2AsAOfnhz/47j/7Z//8T//0QwVOApDNSuE0u0WFLijU&#10;T6h3dwQILbT4THjF9icT9SfpJ5v1J9/5DhYjL/8vRSrd7WgjsWgwgxFP7m4e2jI4kyYlOOfuJJcA&#10;OZ0sgmN6HKnyoVxOUSijNk8giYJf0AGk5BWeRadaZ7IiQaL4gIX3dNE5s9See+55LuPB/QfIOaql&#10;0WiaeJe+98mTz3zm9srKOhk/0cTS2SePn5DAdD2aJj7R2pWd295eFS2WeUKobxJi1IcMB2U4jCRw&#10;uCChmXLBvGSxaJGEdZDqnxScKG2qGa7aymyWwj8mlgpux9GIipaElW3UP1IkzpE4p6dVitYE/rqQ&#10;A/8mfkykIVlULUPCNMO3k4eh4jvBo1D7BSCOHj9+tLRU/S//y7/5//x//B+ee+a5yASqmBdVQFt2&#10;JCDJjQlDCdhoAXf8yn9XWwqfOm+mzJ8aQXMx+4fq71ytyQfitEfewsVTTjMkSQxXo/2VD2kEtYYQ&#10;1VORnA81p4sVxvwXSim2w6QoB2YuZZEHILJNJEhDEnVWuFgy181WWya6mL9588bPf/4uEHdUTyHh&#10;tKSDY7OxtnJyxASiU7AUFsWA3Pxgn6LM/Pr6hnu16GBiQcBD6TLMOEeGp0YGWJ3WVJXjseRqzpN8&#10;xKnxh+owuQPDrLbJdnX5hmFfp2dn5YrbEKnyyc0dDSfagCwCCv3r8+Gx6w6UfEwT8oudHluERWQv&#10;+fhVmZsZUvYDIl0hQSHZ5Dq7lGpqiPHGI7Lhb372M5AnqesAaBSNhcZhgC0xPkcVIarg0FVMmYuX&#10;JRXD18k8xxRDloXSEeI/ZhaRnqOVw3he6eXOaUbLBx+e5rKbbH+lMqqWprzCfEavjdo8V+oB8TGM&#10;C1BeMyIwkMosk21qwfqjYFTd3oQpkLzgTaUGKtPyRn5OK4tKav9kWCqep4qVvjW53GCe6eZKCNVI&#10;hYkAXer/IKVHfSMs9VK+yhncPFefTE4y2S6QIx2fmNNy+7lXiKF4X7A04BQxw/Lz7fNrN25dQnFU&#10;y0uQX5B7XBIu8uDoyc0bV4uFVKkkMseoTw3b2t7BcWklM0i3C7VspsyA8QnVUdSUhwp2SletujxZ&#10;jzvXFrL+Y9DtWT9dJguQv/vwHpyxUBjKqpmcJyOYsEc1kJHZcDSVpjyaMT70PSMHpahYOQLRl53z&#10;lAWIwmHFVnYE4UJTUgU0jyckfpcElNGnQHBSLXZgmPg5pxqrQeXFdHR4RgtrmqK5RjWpaHFnJYUt&#10;QUFUpGayYES2cizcwc7kVF2He1i4oI7BPaPmsJEv1x88OisV19GRtTrgDFRcNQSkhEZer7q3KVOh&#10;F3ZRn2q6DMMp86SqcDZCCUjyLiurS7OMBtbOC6n6aurPvvvTlZULCAY+VK/fHE97GvabNHrRQXIo&#10;JYYfXgsRNlrmypUL/d7J4dFjeLW4OnhKKsCeTJjmQfk7z+2N+rJWI5yE5spqCRSECYGquyrgHZQA&#10;UqBWckr1sukU8tFuii2Xr2bWN1eYcYUJLeLiVnipmNGhh/lUmpbqshD/1hw2HGTlHERyMRyn2/+V&#10;b5fciPOzrgeGCWT8xD7/Amgw5K2TH6wA711SEGRd4+oztZSzvjAqpU7m7gtvQpBgXwKbk07r6PSo&#10;O+js7z/mxTBvBIu0AOrTjB9KBDQY/C82WF0KlcOmdJVd1FBLoe+uLYDowCdohDIrrlwjKqLVCJNZ&#10;mICKU2KYGWeeYVsqYwrg0L3kQYjd10DuStRxKBJ2eZ+5LT4Z6k2RhxatJm9sAK/8wfufUDTJehPP&#10;BPgv7WY5tUD5NuVXcYPKAeCnb6xvMGuGd4ZZSZcc0Ryn/epSiSgBoPLarWvg6uUa+5fWVMAKikSx&#10;u7LLZgbIZRuNybuw1EpBi3TbpKYA4QAGwMTwAERfzUVN1XCBSlKkHSFbGKbgK5lJqpwhEI+OfSQD&#10;ZMOi3luromyVBNBzWN29JSyBXj4gx+QjjK9pNqaqGkWIbbeILL63bxkP0EJ7recq5neJZbFYB1jO&#10;fvbvl80u0NIrb6YUhTof8kqCaJRNIfCtkdjV5S22HDdc1FbLgVhu+r24GPn5Eom0T79+rdk+cQcU&#10;knmaNKt5aSk8c6AceU8JFLCwVmplbNFfOJZoG6Io96pMF0CfzFSebW2t0SVDrc1mFCOriZcS8J6g&#10;4KIiwDAhmPCYudVKtXjrmWu7uw+UwaO4vVTU0F5HPLBFNrc2mdpaqVW4FqZBY+14LaImbDyRDyKC&#10;B4p41hn8sVSjjbHI+RLc3PJqrVDSflSqZXQJBwufgAjGmtQJXsWNzvFp+4QmYZ1wV7lFqg2JZ+5/&#10;cr/fZsi50tSaWGHesB6AeyJGsdwXygFiem1M5FExp/c3BECbHTogIlR/GEkNCrAvxVX0fCcn28Uz&#10;4XZzZVBhlcDOUApeVa7mc/+QmXCBy0mujF9hBRy9k/1Q/TarTs8gzrPKkfnKfCce5qOvLq2hD9xJ&#10;dl7JrQ17nU+/drPZPT4+O4bgKl6cunZlKHzhppT7iTopHeMIn6UnZNKUEEs+WSutEHnbKc1R6h1G&#10;F1JvkZq9/plXO90mXA/SHihr8B8uWnkUyDzsG9w19ehOMxz5jTdew+k7ax5zfUL7NYVWc48i6mYa&#10;NFLy4OGD3YM9Zg8BHHh9RFkWFjroqcViIU+m4Mq1K3c+uQOJmP3hK7g3zWsgTtSX6/gyZGVU8haY&#10;jZxmMVidGmY9NTRAsTLzCNyvm5wQmZpHD5+AEvAL9WzDyoNweAiHOreq/E/McnVLUFfXoM6gYAUu&#10;efNj/5MYjG22AlU6xH+NolALgv1AfqeDpUZgQafTWvGvFEAhO2L8JpLx5T/Ygu4AnYZRxOVCvZiv&#10;V0rLOFzFAnVJ7DQLiNdbIdkNfbLT7DTOWmcnTdzmxmnz7ETfn500+Aq+0QWD5tBPxq+/9lw2PwaB&#10;aHdFTeLMUschcF2dFtR42Mh/8Ph8hU4BLJivci+qVY2mzuXLDDxEeDzvbHJ0dLpzYWNlpba8XOPA&#10;czgwF/b/Z3gQIB7OkuAI5dc31r71rb8O2aLdOQNUJ28YEDpvqdPAwNfJmEig1aW6A3+lSl02HHFN&#10;nmu3eXe0Bdezsrq8trF2/eZ1+OnqhDVn6HeFUjn1V3ZqAHVNm2tVdoqsIGiTTwmBZ+Y4XhLazoOJ&#10;YzjbO+d3jnAvH+26bZaq8GL2hnSBYmD1c1Z5C9kmKvnBQrTTWg3MaGA+STzuo8OrG5INyCjUg7c+&#10;NIB1gNK4/o2IaBIepRw5HsoKqDkD1WQzeqNt1qubays766sXq5VzBWZFz8rt1nh/r/nw/tHjh8eE&#10;zu/87Od/+YtffvTBnQf3d/efMGO9Q7balffofhSU2jQHm4KcNItwsNfgdIKI4NCIFUipToGxLOoI&#10;IbsnAxl9TWLXldUz6KbvA2QwJ04+Of4gASGTN9DqbOS/+lffRlHCtVtdWVdN8a/aq0vmI0TlkL/4&#10;4ou8GakXiN5mPCBMyotzuLHitaUyIwkZ/LlzaWtlfSlXJpgZnTSOSApE5y10/rnNzeWVFeBJ1hjf&#10;UwlZ4J0ZlECgDUajE1jCN8nhfoA6o4E0ANfOgC2BO2yLKhZ07yx10OSc0KMgldLJbIm7YIv6YRDJ&#10;qtpW3HuZqHE1L1K860Ouv0TdaTgEMjRGBfy+dgsXJiAUgOElkUX5x15XtIxwQoG4DLYdPh8pj7/3&#10;X32N8On4qPPg3gGb/eD+3r27e3c+fnTvk4P93bNms0PNhoL9yAEaypFe9fiOqMcIXALcicA9OxVz&#10;anN9/cYzWwcnD0DSSbYTGZHooo1jhg7QTquH36yLNC9Tt6LIV90PohIKJ4yIOyt2Od0kJoyIW1qq&#10;bGyUYWa//8H7BHygtuDNiAIbbCobhAWy7VBs6Ts3Bbn74IMPms2zc+fW1jY2zhod3oFzz0uTADHG&#10;ohhFIinLltVodlCeYnXj3MY2o2o3z3EWwWoZPPXw0UNUPehosQICxMXja5OkSZF5Axvc3zskjxV7&#10;wlcFdfRQYOu1UpR2qBsj/4EgUF+8urT64x//FBuo/vfRm0PagoDNtcQu9pA00CQxxMKpc67Zo+ki&#10;EZkIirNIdvoWUMgi+E80QDBdBeTpwlyqnAiNOk/GvNl5qifqS2vj3s9+9v6Tx8eHB81eBzcKt439&#10;EbtGykrjiuXQJAYokVFqP+Iin35wMxOm+Yx783KuvLa88vxLF5q9Pdogs/2u5mO0Ll5RyU3fXZUn&#10;8FQxvIIYXWMMIXTBg4h1zHvAnmRguwDbUSJ+5RrDJDdQJLBQqBmDw7ixsU3pp0sM3O1YgSr7qYEN&#10;KD8GdHzyycd8QMt59ZU3aGajS6R2WjQkTmSh1WkyIxdaAAEIcrDG7AIyhJPR8dHh413IxAensG0Y&#10;8NzrcG1kAl3nwmtQdqRsL4sDV2B/9wDjCEgcfqw7N6uQhZthf6TYyQ/NUuQaaMJIQdL3v/eOeZVS&#10;y2ze8nKVxYWCy2qqfyudlHyqY2vt7y2GvTgitOEPIMGJoYXTFypClQgLHzu8RsdJbvpoc+GlFhFc&#10;3aFUtD9W6cu1r62gqIyZkCVyNCkkWQ6HI2P1GpXxthUJRhyvnCTO4118caKA4mFOC+lJtpKvvvqZ&#10;q6PZKVU/ONhqJpfraXMnFXwfQkUDFO5cLj8gakYVhTteUrKJJsXZdPne3cfgys89h1cBcbbdHzQq&#10;1QKF5UB17Xa/y3hTNZUkdq+Cuhok55UqFLXh03AI8Oja7eG3v/1w2Dv67BufZ2sg0jCuio3kdFIX&#10;trqyjBgSP7Rajb29/eZZmzQ8h8c1ufrEE4xmTIgZOSoRdos4bzqR4PzL9dWPPvyExDeb56ANJ5eQ&#10;Wc0o5AZwytRIAkZamVza5z/3+b/47vfpZsGik8LX0c3l4HcifzTUA8DQzFO6ZlKQYN5xOPc6D+7j&#10;FFGShMAorbJ+PtPe+8hLaJSzvcAw/YknaDxHgbJ8AvdUFNdW2gEbNJQFf/13b2nsNkMCXVQlX9Fu&#10;cXIive/GgkJvJ8kKaRc5cp6Z4PYiYuXMp+VcddSbFrKVl1+7mKv0jxtHKDxzM7sSzwnkbphVyfwz&#10;l4uLKRslkiw02y/eS7/fOh09fnR0fNTY3t6+eGknlYI/vs+4SCNcVL9Od3auVsrLtZpYPSyi5BUD&#10;QzchWhHO87Cw2FGcKur+l+speF0P7j3YOX/x+rXry8t1T5FRRY0l20GsuueRwiyzvGZHYr4UOQbg&#10;jb5HssQJzmioCRQ1YiXcRCjYH31IJZO6Hlie2W4PtHCijpc1dU3RFxX0ZL3+zX//Jxw/FnZ1fR0/&#10;g8Je+kKwABgxxuRyI2DprGtkGUTUM/GNCxUcnqBCT6NCbcTC1occCERZ1DskdKPopCW1FHGwto8q&#10;BppIcFoA4GDIp7Kf+ltXeHX0GHsAQi7PUxCOCDmoHDAWDb1y3lWehwTCfvAipxNRnE6AQKBxntHf&#10;cEGm2ede2lg5l4EnwuQnS0BHfMpxnYelFRdENiHJ6kqFmIdDJwK0N+O9zk6GuJwMkbx06SL2uds7&#10;m8yZZd9nrKmbyYID16DQIT5KMYMzgDpItMFOoQdyKRQughmo+4rO7zgL8evhg/u8Nm42M+VpZQjW&#10;BA4ZmRgexrQS0J0gGlj76hBwrx6WhRqbEO4qNcVlo2fKtQvnL/7yL98/PcLD0OGRpWWOoo273XtH&#10;NwoTCmvLq+e3zv/bf/Nv2y2WV9glL84iQwVDvvnA/vBGGqLOCJhCUaYzaj4c56n3rpnCydlP0pDe&#10;itD+gQdIEyy6lwZFyUUfptHaJPiBGmbDfgoXgOzlOqTrX1uLHBCWlVddWlriaHKqfB3qlsaD1A06&#10;BMjTA+wQeq3Mhwxsi7pQjMOkD3pah+J96/n17YuVvcPHJsKpo6DaBkzq2FE2K1rkRCAgp8weIYEK&#10;uOwpQeZp62gfumOu0x5dvLC1vrrUbB1xNgZwh8k1U71NSUiZtkpq+sLmCb6g5LFYlpOZwhOE4AUP&#10;U5s3GPUpAYYVjlRz6Ok49Hj34N69J/v7j4jblok06NVaXyICF+1xIihMMXj0H3Ftr0p0AfYnuM3K&#10;bxIoonhqpdrli1e//e++C/TOImlGimuVXPJBBxNtD4JTJ0VWrOxsXbj/yb2f/fQ+JxwJcH5LXerZ&#10;Ht4LJ3d5pXb9xg264Dx+tMtvRHL3lmrPjDBFuulpDnFh9Rf62WGU4Shte9K8yuQ/eQyU1ygsdRLL&#10;5A9qncX7IyeSqoje8vLvXJVrgAhoczMkbSCGiXeorBBcaMz7rDcdBEc+Bxd8MPVMDew7zgyZbvXM&#10;0hGAdpZL031a0HFuVlvK3H7+5nTWPjp+lMr2AOXKtR1GBcFHIZJQ9aiYNQ6cyAeKIo0DP2BW/OlJ&#10;v9kYtw5mk16OWpHtc+uXL17sqoJkAMFLo5nwWtIF3HHVwqQodlZ7GAeT0SAfajJrOP7gw1+c216p&#10;1Aiu59kSWfpOdbVCwgWFjUk8PZsdHHR2dw/39vfx97DBqJBKcYPDifQTGqiHFBkxKpxIg81GEIjQ&#10;ARoNP5mvF1afu/7cuz9+572fH0HtJwapVFQIViihSLIkRYGIqmSDM6jD7OXzlzvN7k9+8q6mLagC&#10;mCIX2At4DoryQLBxvlMF0ibN1z794tlJr3U6TI2pY9HamJ7LqWOMAiVC8g1t0iF7UfUwB34JxoBq&#10;nWW6KdofCH8SP8VDst1FBeuEr+ppfIrJpBWIVBGHSRrKJwKbfeFbF4wf+mCL7y96mi2/y8H0EDJV&#10;RcAs2BhV6rI0SwpvTtlCJEAwiN4QF3kKBRfdy6tjPLrdsy9+6c3B8Gxkcgo+eJfSnMoaGXba20R+&#10;KBn4KhNFUfsMTLfVgsIw7HYns0GZ1h7U74LFXb1ykblrpifLSzGMoIQbt+/JeQpwwwWy7VYzlHan&#10;xes3Ws1nnnmGUsNpuru2Dm9FU0HqS8tInyI/mpLhnVdrkJKwJKh2xhW5UgDTQKUHhSlqbhUtrnBm&#10;eAd6n26tbu2sX8Bx++/+1Z9A8gPWY/A2jAGneT1MSA38MRRExXmYn7gc3/veDw6Pe5cubSmPoMZT&#10;tH+KsXoZSqDLSzUKywxV9F995XM//N47MJjcDkOgvKfiAI6p5bWjTScUxBcSs1e1s0LEg4QhfEZu&#10;glSInTclimSx5bbLxRYq4BQCjgrbyKe6VGZf+72rbtesBuIkbJ2v9IeW2z6pghNeQG9FSAyf+/K1&#10;7Rdfe3brwsbq5soamROcK+qcy3l6cWECMIIYv8Ggef3Gxfpyrtk6I8SiOhCHoL68Nhv3YTAbDvKW&#10;mVBL2qnfG7da6lbbaGp+LVWdmRQs7OHjxy2oO8wRh/Us5N7XFGCZAZEkB2JKTPQ5E0Wb/n/4EM2z&#10;Frxs+NbjaYdcEY49aZ1Iw7DlEEaw/aSasCa47ZSakRY3YVPaXtgyjiXJkGjJSkOU0QjI4Nzq5rUL&#10;N/7oj/5oaYk7GtIYG6BQ/XkgG9UAFgn7aYZGezc4JBVgip+984vjk+65c0swIPQngf9C/sMFJrRA&#10;XknRMlUVEsPtZ1795KMHtAwVYuS5xIZzKDR3tj4sk3r4Bqgqqi3/2thrz8nBGfjx1smYWQI49+7Z&#10;w52xWjG3UHM+1MpQf82+/Lcv4hCBk1CmwddAmBwAJGEGngQtfJYrAMOjUmH8H/2j/80zty9WV/Mk&#10;SfHpXNmi8bMTKgNJpedL0LHRl5yGo8PdL33lC4+ePBBDYJbiqCH201FPhZnutRWwNmebDgTd7qjV&#10;gA/f77RoTZUCfGue0X+cuo7U1lbp+o1rdNKAVSKpUViTeEBuRKFj4ZfT9sPJg71zcnIG251sAi3j&#10;gHe2ttdFuiU7labPT4OyLHf88LOSsabiwbpkWLEcxjNAWFaDmBCPp9Nqb20yojvzqRdfvfvRg6Pj&#10;Y/jaSrGAnKvV+LxUKeFPkCwQybFQJMP9+Mnu/QePyEdTr47ULq+uYPuQALemVUZG3ma+DPuIkjoW&#10;kERstbiemhbufHQf60YRPX6YG8vhgKjHpDA+RwmOyjF5zi0F2Vpuh3hT9tSNWUecbtqkjIhRELkC&#10;onxJeFTeKidjnr35G2sxZ0P+eFRdOcqIKNOuFgg1pJZxMTf5gz/4O+tbRaCe4/buafPwpHVMxQIF&#10;l4TR3UH7tHHWh2TnFhy89r27x7/2jc8Pxz0iaap1oIFyjudwOoKT4PEurhWnIygdoyAvD9l+qiFU&#10;l46nooGjeKapT+48+Qe//3uPdj3YVmGOaGvGQtQhZ6GxxNG2sGMjVbIJmkmq+PDw7Je/fPjMrcvb&#10;2+fPGg2S12R4KYtFaE3PU5GMym3dQ83dXqhB0KkSwccwBx7L0eHh1StXgPSffe458lP/7o+/zePO&#10;nduE6M/2synsKE+BcgP/h7GEx4KSmrIN5Qp7hd0xvKIeH55zGExSZSOpgUQzdTrHmsOYyl3YvtE6&#10;7ZMHB7Cw3xYOHi+uNrqSgMgCSAP8CiEM0NcsbKV/opcRD4iMkSBFI8FIj7S6s0jYT0IWj32bZ1/4&#10;m9uh820zwucPRZLEGHLU0pXpsLW9Vf3m2589aHzSHR6O0lSUdwjewmVVEcmMCcDqi8Nh4qJZUJDa&#10;TufklVdfhhNh0jtJW3AeZzcc1urUemhVp60hst3u1NvP75ljBH+XjhPAbZl2e76zs8xRPmaejcuD&#10;ImvAhVoNajUkU1oc2QK0J2oeXiwFzqSM2+3JnY8e7pw/f3HnMttD+k0zn1RlYIUvdFhrq7tWxEv1&#10;EsNPKBhSLQMKih8JF4AOqfV54fYL/+Kf/0ssB4G7Gp27PoAUs5J6hCLu+sFIPGLF+vJy9PcvFGmZ&#10;r74c8iJN6QtYRcqMr1OlCPFbiDfoDXvp/K0nD47ufvwQ4C4gP4PNlC4x/sUAQGC9woJkuR1GyV1Q&#10;QGsD4FSygmQeqGyFhoUoISJjoTLIxEp6yi6tGnQIRcrz0Q+UfhGEPmUVBO+xr5qxv/t3f6cx2B2O&#10;zwaTMyxDpjin/IjWfMz8pqFaJscUNOrr2AVa6qIF6WyW+ulPP+52psv1rWplVWgKa6+qDkGzok9R&#10;sqkCBJrOSROoJj7l0YXECoUCXqX7weQIov7Nv/mj5aWNanmFyn+VHqoEWlRDjm8U0AvzEizKommq&#10;NK4ELHRHicUL2ytUTf93//JPH9w9vnrpuaUq/CWZa+IK/C/OYSqNuelw/aw7HqG6kHjkFBd5bmNT&#10;Xf9m6Rdvv0T49//65/+tVi5H+7ipPMoY0CzeAORBj+WsMJuR6WyKRtg+ENWA1mhDrPKYxFpJj6kr&#10;pzsbQmTFNUSvQR0A1aUvLRZCJCM3ZCTSgt8sweSLECzRXKMXIYzjkew2Gky0bjVfjEMbx9eyEu5c&#10;IIkBcXCNgkCckTFynM0+99c2I8aIRHO4Ff7BwJTKRbO0ll+up3/91z/b7T8+6+w1B8e0k3JrE8Ne&#10;igbRnGpDJQ2s7K9bKogYwnEf0+358HCPlC4t5pSlFS9CVcSirQ3AIbgzFoKG1FyEh9OmsoL5vAck&#10;6YHaOq0xVSS3nnkGGPXw8MDEIdXSiqiVQBTOmxlmkltEOIiGp+YJ55bp3f0ClVR7u/vL9eXPfIbR&#10;5QNKSXSAUYQEaeQtqRUhS8Y5ZIc1pVwHA8awOuNNJhfPX1hfXf+f/6d/p/nnkylmnj9wn+yUfHtZ&#10;dGWcjQWpxxgLr6Cfjnni2ttmWQ/H93Lbg4ILeYm20DmAuBbNIelw8dzNT/0P//qPpyKmY5QTNcAN&#10;qtAikArLk8+P9tMegCZGuMuALjts4mLznD/SoPWksa11u5Sla/NEuZW3oBGWrmkws9ndQHSNcpH8&#10;hJDb0fWrF6Dl0VmVii4oFRCAQQvy+D9gsyv1UjlFNFCvFfCNCmUqRSeaUJzB+0t/cuchZvfc2oXp&#10;MNM46TLaFhWEv0VF38lxg7R7MV/tNHv12uqFnYvEFLjc9EPAmBTL0IED1phTgfTd7/4IIKhWXatW&#10;VhhoDIJbLtbUXlbDbNElHCkK2EU3BPjCioMa4ukzDsutV4vraxssxf/0x3/+f/mv/ut6bfPllz6z&#10;vHwOHUEoQ2xGpRr2BB1FmxS5dZ6MVKtUAfpI6129fPX73//BydEpZhyWuFwElTOw8GwShXys6BRe&#10;CSsVe6yuTx6qFNsc2Fx8mnBpy+k5nHr9IhwINybKcMxW7nzUdlybFHw4LneA5xbk7kRtciAHTmxb&#10;3bFiOHmNMrtRfAKC4bZDgp6ilaZ5xO5QovZXzig766Rq6KtfX3aJuM69nXNHgcmlW1fgLXcHb372&#10;+RtXzx007jS6JxAsB3iXuSrMP64JbgkevskMJkoYfoxCA9Irx0d9DsOtmzdYDCIghzc4rqjMWqnA&#10;K4A/0vKjBsZ+SOPZ4zNuQKVEJQXBoq3SQHww3Fhdp4aS97p8+RJF4BTC8R7Wha6Sksq1uMary3YK&#10;SKfcB/nmIBYyZWpguUCIwpycX/zivbW1tatXrm9sbLIOFAzhwHMMuAxlg5bqHH7el25e6EnKx/7k&#10;239ydHBcr9ZhFzFqTj34ESw1wonGbkoH4FVyS4q0FIfl1K5BNXcOdezQc7ZMkAlkz36gWO/qqglG&#10;Qo8vcgfDTup7f/6zSokMoWgmzsiKxeNu726YGTp+8SoRrus4+1dxhKX27Wck2C1gKokQN3OXO6JK&#10;bfWaVh7RQVT22jdAhSWqWj3Tl916Q3BSMAqk37u9L33pU5tb5YPTu71Rh5YmfTh82RpZNBBzEedT&#10;JN3Jj4iA6/Sm8N4gS5Ls/uTOAZAJLSFZVpZEVMh8iR64WHGirXKp3jjtHB2fUs5CyhVvSkqYrtJ0&#10;msTBBV3IFcnacUSOjk4+/fqnCepoJKzxZ3ggzGNWewOjyj5qJrOKuMCNRFslCTf5X4+ogKOgnuDp&#10;zN1PHuw+2idNt3luZ6m+CnBYqdWhwKkUCAe/UgEtBufgrX/y459QZ8lt8ergzTSgo2eAgzrx00SB&#10;UVmU8CKis2ByyMyz12x9lN6p2EotW9R8y6QA7IzJNdQMwabnlbu4jy/dfumP/+13OqQu5QyBLC0k&#10;gKyrWzokuN0i+JEGCnKfcZFw5i2BT7+L1mjuUZHQh7ROuIN2R42ocB23foP6WbnFoapchy9oxSbE&#10;OkC9OCdvvfXK0mr28OQBI0Q0W0htQYiDMVBIQLpSwiICh0JB9PR4tUcV3Ynko4dNTQ/297nIa1eu&#10;1JZrYmRI/Z5bWlqja/SjR3tEbuRV4GjgySrVRuKaYvTUGMRENVyqfqKZT/bshJE0g6//+tuHx/vg&#10;uJpKNlOfavs84cNoGIXQD0PibrFkXTyn6S+rLwXoFAAMH6DK4e6Tw8ePdwmEz+9c5FNz00AJK5X1&#10;jQ1q/WmN+bN33oFEiKpBKaEA1lbXlAWE8OgGIgIZPf4EkVPrYgNw6FNwdUXv8qJUOyTemMkQloAI&#10;5qPVZYaZJDIGmdGVixeWl5b+x//+T5XZQirS6mVlREf1YuYTu2ut/3dJXaLGF98EUcjjZBJfMPZR&#10;Wsl5ZeUqvMX47MIEg8wuYXz2N7f10KTJJILm6QJhBeywcAkI/FtvvlytMCHkYYcGU8BYuRpVoJ4I&#10;wl/ny3WIb7hRJQQ7KrliABZlsTASaaLU7jTw4M6ahzR0oWkrTjIVO3fu3KVDLHcoFrlm5YkbEzU3&#10;uRLFXwM4A+gATh50ILplYNE/vrP/3O2rVAJB/VCSQzUDhq+s/eQNBSM26SoOA1r8Umh2UHcwtcRr&#10;5GEpTqWhC6uJJ88pePzkCf3+QDReeuU56LzMDNneptHE7Kc/fQcYmNOyvFTHwi6ZNEbkQRCk3gZG&#10;383k1G5gAuzHUoitBLfcYU8OUazp46tUChesRY86XwGNTMKh5IThBZsb6w/vPbj78R6G0sO/0QFm&#10;ZUlCCC8WOXQPgHDDAOlY23JBnE5miXCw0AC2Ax5Pxt/E1VYjUR0ArIAaHKnTdQTmmeylt/EDXKma&#10;VK5rB37lsNgpAev/8quv0G6rN2m1ZsyNSqV642WIjWOwAveSHfeBPyjwwiKofgY6WH4Oj355JVNf&#10;xVHuLq1lzl9aKtbSjU7jyf7BExoqwSjMpEt0acUJXq6qL90MKF799jE8SgGhVFVrpnCEqj1uCA2F&#10;Jv/wo4/eeutL6AxmFQ1HXWBZ/B+OFesLm5cTBQygYdUqguRZ4rbQQQD0V8Pe1LcNhTcYT7vkIohT&#10;SGLR8hUSYq/feu/9d65cukrPrSvnb/7RH/87iKkKMPLYlUmhUoQXjfZUdyI6S4uiLFKb230p7Fcb&#10;DA/KFJ6lPCefSdNO9Y+lr/yIJRfLDJYWlFqdm2xuKTcpTDvg0s9ev/mzn/wMVKTfw0o60A9EPjiY&#10;JMCkuu2W+2xL3/yqYNAFw6aQKOoINW6lEMNHCRzYUzwhDRhRWxOCZs8NSzHUK4cnuBZmJiCkqGDV&#10;ifKx8gnD6St85bWXSpnxcXevPet1Z8PijAIzjnwBK0w6XsW8JNTUvcdkESXpqBonNCgznKVWV7yw&#10;TsMjnN2VtfrSqkZcI9lqnwGupjoelUyzbHJnFgbJuTGc/JhpoZyNGvIzTwK9OnrppZeAsXmOZMaz&#10;jMnWqC4OZI8YNVogOFMQrpK5eOEaK4utphC5GSdQDUXBYzFMVKeUsqQS0COD8eQnP/kp60Vw50J9&#10;nR6vMnGMmiYmBRxJuaqc60W6PoAULleDsLR2UdKjJY2cupQ13rpakjKRLTNdKuZWmZewtgEdF2C0&#10;VtM0EDEMFN2aNCmCpQjW/o1qEPwakgB5Xb4GpQAUs6l3iRlEUeqZfFj/60NGxf6fZtxweXKhUtkr&#10;X1tJQn9pfl3+U0jBIsFrqWH5F199sZgdHbQed+cA9P1argpbqlKsjLjFLJQpDoHzDZ5uFP0wQWP4&#10;BjAEyxoNuwkNNL5J0RlxGllSNL8KSBzIibUjxp9Vp6c4ilGnBDdCYJaDebKqo2o2Tq7hWF67BvOH&#10;3Gu5VBHZQZPwuDN8XcVOlgAzWtXOQ+U42mz3nZATp16jCHZ8Iq+q0yJ0RFUA+H/w4cesF/wwkYLE&#10;59dCmwkhtkiYZLPCWP7ILzz9CFRG7dYE0yVHyKBwIKF+glBLTQCn8JBJafOr127s7R3gkchRF98k&#10;kjN+bJCqNYpEt/80hHPaIkkABKBnTMDy9/8nAcb6DPVpg+JK+SruvvwAKYsIUxW6BZkw5MCjsRbQ&#10;cNIrBGnUrmhsrKmudvWTWyN1RgJOFQM0r3InbwVFOgTizlBx7zk52DDF2UzrwvetwK5k78mK0Ug5&#10;bi8qCHwzDu8U0TjJpb1XzYkQOM2iG8D++w5a5rnrz1ZztVl/Pu3PRl2qO5XPw73ykCsnQEWBdCPX&#10;AmcdoCJThmm4VIItXl8pV5eLGpZapaAQlxXgNsefKEfZffKQjUeBiY0subGqEMgbXo7b3+iCk+0P&#10;clZkUaKsPyi9OoNaIMUmcWaj41EcQKJARJxmNtev3XzyeH9ra5uBaJr2quFR6CRzMzL4MaCrGsHj&#10;t1vsSeBKCw9YQqej41AzSLzePgmFDpLyigaSZDnCxOv53uXspa8sLYyAb+RXG28V6o3ggH7+pdvb&#10;G5WD5uPGpN2bDUvwYqBm04dTLQqEWfAhxzsk3Q65/lHvTQ3pFB4pImxS724vWQ+2LWD0gtumuLe9&#10;b0TtgGJkgPSVlK55anJVsAWUgqcP9pulYvat198EIgZJJTZ0EC8MPPhUJs748pXxclbZK8OLKdxQ&#10;Z2gRU81RDqa6FAwgFxfMicTpA5AV809lPUInF7y26BQXg9zsSxmDs7QmnCfpfnSASPBx4gyqWQN7&#10;cdBP+LbcRGq5VHn5+Rdpv/K97/8FN8d7L/jymHZWknAg0UDRnkQfxv1ccWVtHorBqkXUNOskiWGw&#10;7l1roNygUkeuYdPaaG2tA5RfcCgVykMSFFhDeAISt4AKNN5rOKR5kkaxaESQml9gQTwyQXtG2MUq&#10;imIrR1XBYMw9jBR1KMbIZxMdaPiZoEozoZXB0rQ5XY5JAwFV+Ny7nOhpYaL6UGrZTatXbPOjH/7g&#10;w/feu8Lc4+3zy0RxatGUpfhYnY9sA0TbdFsdiZv8Caf+HYypEz7tA7FebkZCeCrGmwo7CXOylJN6&#10;Zo88BkVi6lscg0HctMAKICnj9SZ7yXTk7KsZEElsw2L7rcviM3Ji6gWSmtPJZ3Nr53/59ncIJs7O&#10;mpqc0aMeDR4aySVGXBdLVbrV6XaTJQr6R2yMtyl5Z0t4iOlCWH2RNgHhVSaCoqu1hvB281LZ82+V&#10;RUdNAMtwaOLwJP9w0+QB37x98+qFjdPewWHneJydF6Y55iqKk1kQd5aNlvQq0aXOmIpPoreTqTM+&#10;j65xERFW3pyyKW4eBhIneiqSYWZjeJ6Bmgn7VFWYja1PmhWrGAn8BhXE4872d5955gZ9NXEl6ROP&#10;9EHvR+ih/QqqcwLc1Q6KqhECAktY3uI9ZQn96/TwUR9DOfXkHwg96CusjrR8JdUL+B+zwNywLvSa&#10;iNE2UonjbJ6i+rDEDSb7It2lbkO6XFN+Y0m1Nllg+H69WplREpPLfOGNt9758bsffXQHdxh5V/Vj&#10;H3w6q842NYYL+BZEWTYFMSBi9y0N+fOm6rDEajtx5CplS6DPqllDwcX4lbOvWiYXt0kms+e/wNAM&#10;5dzj7CsEMHHAzwl1Clo+f+napReeubzXeHQ2oiB4kB0zmipVzqtLGERCXs8WzhkIfTFTVl6fajH9&#10;ot5EA9vxGC5Lec2oaQJIiWEIySI6opGAJjN44mcrPReqAT6QSqNoV/3s588+/yxQHU911xlC1Skt&#10;5MwpwtgwAFETpYgRACLxAkFoUE+8LaeFKBYfReGBjRDmLlwG3H2QAKEFMbFX4UCwLtz6AAXvrJlV&#10;vG7TQFtozcT5kwQ4qxEwa+IzpWFCtGEqwT7vdpsvMyaxUP3en32fNUGJYojCDLOp8HW4U7wlbpOL&#10;lCZUgwgdW6FPTufybt5+haW2BJIApzTthThdnlyfjYQtv828FACoo8WJPUMHWIVZfkXxczTjiMYP&#10;Fj4BY/1CrfiV115/1LxHNHjaa+bp9DanLV4lU86PjNCHw2MZ9EWFu+zRCEkuRCc5QTYdkrp2TnGe&#10;3tcNtBL744g3dJF7HuqxqsG24eAEiGqhNi7F/NbGKhrnlVdfiWwNn7B/iS+jsIL7BmlaXlrutOjj&#10;W9VUQM8CCweHy0T+xKRwDgMSHLeEq0qxFEoK4ChCr0DIErfbXZrMIbPrJ6UvSY9WS4sWL7bTCrcE&#10;ZQoOtsUOzYFEouNJSS7XKgzF/ei9u/c/eYyTjJUVTuhKE6WXIlFLq9VcXsMlTQQKyxwQkLc4AQoj&#10;TvHKxnIlLoNjukgAO4gSOUAht3ZBILWzj0jAzhckATrsOnIxTjbhYURk7iOQy/Vbf+NrXz0cPTnq&#10;nrZG3SrlluqZnqPQiFZzOCwy+SHqwR5PrkN35dcOB0W+oa2kUVznoqQMBKTLFIWe4Je+QV2qCDU6&#10;eBHXyypLARhvwN3AjCMIJ43Guz//xb37D6DosOJoUKaKkrXkZNNBDvKqagLL0NdocgtXnkSU6lMk&#10;Je5fplyiU728eKlYpX8It9xsUQigxI90gOA5QQ4ace0KzOQkeWvly9jDfOr0yUnTvO6IbI3rRCip&#10;FoQcG8aG5GlnWKuUfvDdn/U6oA7AasKzWSluy44RQLy6/KEYcApkPZLhYqFrZHSSUeXGB2K5FDrq&#10;J0tAuKEGBqKeg1UNOqjQbA6U+9CqEuD850smyITGTwjCi53wvwpFi5PTo69/881pYfjwdLc7HS4V&#10;auBcxF3yu+bUR2quX8Q/3uFFX+1wWUxjkmMnTDuobT5HcebtHCg9TU5z4ew+ZSs6UNQimxMcTW50&#10;+qFykLdd39yCnvbjn75z9/7jhw8PafZEWTsjoZqnLWrCrly6dm5tgzwkwsakG3xQNWch+UviMUVj&#10;1hY+AHCbyULkmYbuD0gQsExVDfkIrg5BSUK54Pe4jzHiGgfU1y6btog7LLMWhcjkRipYbGsVFAkx&#10;9IwiyjFTr7z4PCDw/XsHUCC0K+Ey06bKIIoalzHZzqMD1bdGBF2DWqaCWVmLqJLo+0VUoo0K1GgR&#10;p/rYSfrskbj+SGuODvAkDLnn8+z25ynAeOpceg9DtP2NA3J0SDHV7r747MX1i0uPG0+6k35hRiUf&#10;uBeKAIxNILZDqyQGlD7S2ddChcMpUmSUhqGOrABc+i4FgNYgx63eXR5EGrCFhNhaDDfY1UtKk6gQ&#10;U0NWaVcjRhbUU9CBu/cfURCvDg2MXq4tE1EOeqOT4ybl7r/8xfu0E4Af9sabrzJJjo0fj3s0T1BS&#10;tpiGwLi0TA8Rwi2jfmCkCFUeEHO90WB0shraCP+38+UgTGrAZ4R8o25tsVAmcSdWwBPv+JBrZLfG&#10;+G3U1XE7uAB0q7lwfvPKpZ3/+Y//bamwzJAPwEcttmdnCbmLXA54pN4swmMeQHZDKBsnLQ5vgjA6&#10;RAyHJOBCR61JXOrdtxqWOhdPkN+IayoBDSdBOgDg27tkl9UOZrQ4CzUseC2dn7J4m2urLzz/zBHl&#10;tJ1uhp7fvFC2xrQPIYsMXQv2ShKo+hwsQspwDGJ8ovpZSDlJHBdxJ4RJdykNCNeKKAYkirLtZKp/&#10;o7Sex0jAxVY+gZ92944PDo6Xlpe5leWVJaI7TQozYUJlSsPxx3d2v/2dX/759/4c03r9+s2rV29C&#10;CyApzCR3XgkFy9vhU1qearwD1F/Gu9JbwqO11dhSLnakU510tlft0RNW/QHySOeHWU24N8HpEHUk&#10;HEijQNNl6kiKqbXl8pe/+Ob3vvvvVRpHw2Y5QsbiKFeAZEzKwCWCgQHqTSmBhVEK50y0CaAitXZy&#10;nITmCGAgZDSBrZNQVZ5WYhECaHfVtrx/lItHz3NxmL9ZdutNq2l3PxGGakjVZ1dEfl0cZPXCmDqp&#10;Jw9O//av//bwrDtpdgeT3VkhPZivkn3hCKwUSRXmYKzJ/bQghieoxAlDN4UBkzy1rxASaafXlAZt&#10;s8gjLmlXfxtCTKkyVYNYDkRoDUyQNSJCc6edHOE/VKX7D57YjhBHDFfW68NxlzHIQMksCbJDC3QS&#10;C9huHKr3P9r/7nff/eV7d47229SjVUuraytbtfLK6so5dxSGFbJUXVrnQnafHEF45zbw2pSoUxM0&#10;QEelp5XuC6aXmy5b1cs5QY84BSNSP9w9jeUF7U2pCS7HEnA5R2pn1GK4w+Z65daNC932CQO46GNF&#10;yxJNE52Dooo7yW0YN0notNpUvdkcHsWMjmrKSSgnqdgQ7vZsgPbCnrOArA0eBougwEWhgfoTWQQl&#10;XBIR1aLRVIx6MNDbFe1SbpTNDwqFSXb7c0pWOsuewBfhy9rR9SdvQxkLL9AZferFl2pL+eOzB3C7&#10;afalMQvCS0zaxqQ+bZll0MSHZu5IW1l/JX+xt9E32bz3iD7l/UZf08XHwpeVpIc7a2WmdALCxKvB&#10;3eAl6ALa7an0jl0hgKZwEJ8eeDHCNi1BdFDIpOsrFIGrhxXG5vDo6KOPPn7wgO7O9x49fnhweHBC&#10;PxyqCFqtvQM8iT6UDrmFKZoFwViR529SjWx5dIVbJC/sTss0gI/BdWNwDIXo+G4g/UrpitHqDt38&#10;AI1CrahymYs72+e3Nv/9v/821wxAvrJ6DutHrbS9Y8yBKOwK/e1T28fXB0ZUvA5RYmhARH+1AqU5&#10;+I8xBIizAQrHw1zmYHjAecNgLGozvbbBFmClqRwlDoOKSiAt93f7cyR1TLQKreYv8hM8Dt6ImMqm&#10;ypkCknpx89Kzz1/aO/2oxQRNuDLKkoENw7/m0FAuaD5q0gxK188OY7GjtIUj7vGnLLHBOQtA4knZ&#10;8iWYi51mOTCJf+uad6di3YC6WKO1O52A9w6oDydc4i/E8lub58gRG1TR6CAuPHr1uXSYBLlotqoD&#10;V6NA6rRq0ProL8TsPNBOogW4khrqI9fPA6SgPE+nlJ7hltlPdOW9JpWYBAx+4N7rDlA08BZMWulg&#10;jmomT7aTtyYAodyDc0BDII8FlFN5bmP1xrWrjM48PT7mpsB/1ta3uC9EzVFxEjYHuhBYT+LHudYX&#10;LJkvEQ8HTVkEcClIwdqGJSQBsaQyO3L1kj2VAxtDWHB94VXOJQWa2cdztz/7q6GpfmOHMp7dFyAo&#10;14GNJ5NC3WWlsPrCS5fbgyfNNl4AMtKHDcoI3PlMg6TEdgwQwKi0r4ROYMWI/figKa9IzXZ6w41y&#10;JOso0djGop9KAnHYF9VDRDtygol8MgOBKQ3+5O5dSGaaI8zpzmUJ+nmZmInk8MzeeNILATePZhmi&#10;lop+LhmXk4FNJnNNnQ9GJXgIdJSA+W8qM+WidMDu0TpalUhCC+wGUgmvGE8ZMgd73FgSJRKKM2eA&#10;9WWkuQZ+MJgFJp3GTkNMo35BNJO15WUm2P7g+9/j9GPduVva+a2ur9FhhMIb0l2aTeb8XrKLgaAs&#10;QulQrCgkDYFkFhEwvJotl4z2yDlMsFfdoIVAMGJgcfJGpLpcIED7SATEILvCaSQAEDQBm60xBIBI&#10;8YQC0OtQ6UhxJWqszIC+K9fOVZYzJ6c9kSBntJRiyagRm3BxSa7FPkB4pPh+8ovlh+q6SQpoxz1F&#10;0d6CY+jk7Ae4qS/mXy/KVywciJRn4lKSp1V+9OgxDiCHFV8PD5NKIF4WC0FyEiUs5rvZTYHFCNXJ&#10;0lNWByryacrvGU7QlWghc6Sq1RgSsyYoV3k89Ep/2IuugtypPHzbUnGm1KVZbdbDCuDeqCdTD9dY&#10;PcR1te4FiQfB7sl1T82wURd3dhj2s7+3+8mdj50WcUkvw477XTwb8gMsRavdckGQVWMQgz0U0+GF&#10;OAq8n7geDha5nRhpbvOkhYy0R5yuWLSws0qqOUC1A4valHLCMOtUUPEResz2wodTLpSJqhYCKRwx&#10;piuiPKTTByf79x/vLi9doE0LFoBsLJUpYsAkOQ97yz77sbXoqqcNpBmJg/5ncaJdiJpFhqmSq6FC&#10;NqXpyMCqr5NJZv5exEEPWlZusVzmyfQsPTg8gpxlUi49UQaUgOIh4BhymuXBhatpaM0sRz4npIZL&#10;FbiIGhGX9HFUGynS1pKqYNghweKJOseEJdXS60j4Eq1X9Gkn304WyJ6tJ6j5QLE7G4fyV3k6ssLA&#10;KPVCg94u4iFOPGWqKCo3r+b2SjBYGZzJXpJPP2s26FCxc5Ek0ToVgzH1lbdSQ8+kGbdo8C5+wM1l&#10;iWXBMafURmJrNMGhVI1x6NYZSQQeGxpof8hV7LXJEtgRmuXAgZhlN98ASA/qst5YuBhdQdXNi1Ah&#10;J3ZHuVoq1OkY2GxQ/NXhlH76tc+fNfd1SAbumcPczbEACl5E5B+4ezp56kVCbMPrqB+tWZo6hj7j&#10;bouiiD+a+Bru8CByIx7IOzcPOoPTwM2p087KGtcMXMNspvfeex9njXQlL9Qbdje3N+H2atCm2SDS&#10;2E8dCA35Jf2cKdSFqXFTqF+N9PUBcVipei8KvUET1IPGAHG4RKhZHFYqzPmZlgpudcuf2XUxD2K6&#10;s+Jh+8qb5zaY2OIhsbiB9KEZwiaH2UKjqJWVJfqZXb125fzOFpL6ZG/3yZPHGpyi2y1S5eDwgr7+&#10;YzYIgjI9hfYPmGSVp2Gi1gfSLGdMW6eLY11BrDjq+A0kNzXv0fPPuSmapLNcqF/Da5TlgCqqMW4Q&#10;L7ysPhnTGeKIBoObQZaqVi1kz31GyRuz0xV6BWLjXcE1JRwCl17pNPCb1OMknR3Au/z0a28Vsv1e&#10;p6HDn5t1hq0xFD3qbjT6Q32sE6GjwsRArD99MuVUR7ZPiWpWMMBt3aHjbeMiEZ1OIW4T2CtxSwTs&#10;ecRwgd5//yPQHnUag0tM451ang5gPIRNMvwkVabd9pto+8UAk5lCUmPXRbyNXlGgK9QFi+1PpKxr&#10;k3pwHIG21CAwRgaXaAKuwZtqtq6R3RpTJ5vgeWYJ+p3FxdtAIKhDEkNQ10zYktk5v7mxsXbp8gWM&#10;9fvvv/eTn/6YukcmAcqfdyde6RhzRwLxYNlZ/PpSdXt7a3d/D6vE67fbHdeZqEeHdIzGurqxlAfd&#10;xgCIhReVoWiRIjIW31QMxEKzjeShG6axQ6EF12QesZzV5JeCGSRAMZshIs9tjDoStK8y/ByXLLa/&#10;3cDgqpx2lmHj59cvvXD18lKHMtc2Pea7tE4vVraUaFcS3c0NlE8S9w8VrfyfM48BENo5N0gpuEF2&#10;y9YtAA0LgK5SuosbwAZyAcBoIEakds7OWr987wNhiAPZUV6Q6X2VmnSYnAxMjJuoGpoKsrJMCSEL&#10;lUUyjO7ZjF6QmQyKrZibKBdpetX+4SvIIIlAp6Cl34PZRDGOGpXKDce0C3nAwAgfDuRNcjxmXx2+&#10;cOOoq/rmufWLF7evXru0sbn2/gd/yd7TxYKT2aJsWa1JNKxaWsdhXFLeoQ0wCDOdrq6uXLlymWT3&#10;8fEpi4laWV1aQRTYfkoZRIMeKTpl8SKCiHjPrUxI80Ymggo4khpg84YsBAQBakV8J0CBAVr0Zd46&#10;t6axX5tvquwtyJNun0Pc4uE5Gv9TI1o6O+nMxzmmegEB81Ud/Wf5r77+mW6POukn4xRtXLOl+qbA&#10;j5hVE4dddSqw9CVbFlJnC9ykJ9z/sNWOPiQCgWMaHbc36juTN6dTKTeBCPDn777XadOAgioiLQEZ&#10;4fOX11W66CHc0njefOsVeTCR3ZcFd7TNuaMjsvtmS0vJKuGOmCqoDmeafamnmmjKSE11VICRxg6j&#10;DCCdJIGA9JaZ/Nyt7pExQQMOLv1IwQrPb5/DZ37++WeJWHf3H73z7k/3D/c0q9A1RhgdpE0keqsB&#10;cqrmG3nad2KzhSNzdUQ+2zvn67VKt9cCMKC5hIdsOuUfo46p2nNzrwBxHf4o0YrTgZFnQbT36jqg&#10;yhORYyUEknJwNvrhVUq5zY1zmVlha+MauUEOguD34LDJ5YXeWcVyFhtnbRBy0YqnUOQpFTVBP1tq&#10;nZ79ta9/czan38c96lsajNHL1nhj8BhBY+bKeHWG3IkWWh2og48V3eecJvFBt1ho2/3uEoJISPBX&#10;XsHOvJpdM6CJavAPPvgYpwN9jwXll3QVLNbhrtNZQkNCMIcCC1FwboacSIDzdprJoPk1iibdo1eV&#10;AoKq3N7XPpfakfOkaKzNV6n+4bBWxwXGGUO8lNzg8BufdtpHjEoVhKhwNp89v725trbMmMhXXnrx&#10;wcO7P3nnh4+ePGy2G8urdKqq0s0ClAGdj+E2hV8BLnWt/OPuV8lGOpjHqRKYgDRCskUZYA7Ojhr4&#10;feGYWtS5BpcG6IAZ7bH2kHRks/UacRt9lmhNogktLmqQSkAEcf6pxq+VafRRgLx99dKLg14+e/GL&#10;pngndFieg7NEiJBnQOvRkar4CtnybJib5ykX5+3oR56hzH97Y+fm1fOD0V0urIdLUaKCDCEEdFT6&#10;VfwF8RPpnWeZCvaIob6IUha5Tme7MRwLUYjEsWIeYFUXwXOr6shSrv/sZz8/OWniACIYsPk2N3e2&#10;tja705Nur8GKuISHrLGSaepxJuQwYlIZWnqWqHuXEQVeVqi7B956Up28bvU9kPWRW6vFhZ6tKVsT&#10;hvxyX3iFwbMSuUuH1YXdAnkyoNSoIoI9ROOFF24jB3/ynW8/efIIxImBjOgGLAjf0GenN+iJCkU6&#10;Vb6j0m04OuqNrr20clYBmsJgJkyigOjQ7G4QWcpj1lc2OVwIIvsSY1+5WfeDkSyqkamnM7Dg2C5W&#10;GQ1UUw9TW2ZaXOnOWUbKIkiI5NdXC0vV5RSD88oXfv6z+9mLX9bMHltNVdHg+dNXp9ehNq8NawYt&#10;qZZyqMXCFBGiiRc6iFbnJ492v/7lz42H9BXvqmlOvawifpXFBZjlaNYjKezlGdaJFJu2Pxkjqiy1&#10;rYJiVgMBMbRXZWojuuJQIk6hJ837lsejyl987xejUZ4WwhQqTDP9Z5+/NssMO/0znA2lIaTbpdXV&#10;l9jQkglLAtK1apw8NbhWxQx+mav3FSgGC9uXYKlEFTomRUQIvPABxUwEPnXu0hAH5lazw+zJ5+E7&#10;M79zY3WNWJ/Tf//+/W9/+9uh5+ReML1EI48ZwFUxEQqJUWoU3RMrIAcNWE1ekIEF+S5ywIGWlXSj&#10;cISc4JTGrA16XF+9cbm8VKavO7UwvBQgZsKiUbORYKMwm5F2QJoIztuT66IWhxyYYn5lUeoUbVQK&#10;Nb5fXdnOZdd6veyf/tlP6fCVvfhVVDFxIW+vSbrkx+ji12oy9wn9DYOKzZwVisyTheqvAZww2qlk&#10;7B7ufuVzb66W1nFwSLSfNfd4JFPmbaskkdwVgsU6GlTQUfdx00qjpT1kUTOO5Xaa+uYWs/L5rWwp&#10;V+eucEsHtVod2t9Pf7T78EFvNl/OlRmD0rj92nZlNUvpH9NUEe6YiqNSNfcx9yBjJg7wLgRvgHps&#10;8rCEXhO9IE2F0GDcU4gIWB99Ek25YPvhbEVzHlYeA49f3223xEYjZGBgqiYeyGDnC3WmI1Lmce3K&#10;1Ys7F8Ai9p48+fjDD5lo5kw6KyRMFiYoisX69Vfaz/QrVl2/U4MSRSbGnOQmyyEm4oPUEjPN1fzN&#10;mZ/uuDVKdVe2lq/dury0VqM5V7dHqTKk+Bl6PTPN0aqLhsocBOQWqABDeXTYGHQmBVJgmVq9sLJR&#10;36znl2e9efNk0myX795vPHp8DAeei0x/7v8E65JpjmWWjG4ukGjAy7uqsiZUprobCHlcKVLEpX6u&#10;iqimM5rt1Sbj/+J/+59cOLf06Oju41O4GUfjXKlFezwTEEFrXKRBtVePZcPHRhHJdXZvf+Nd2nwL&#10;vdsKuuTKLHzpAxRvQc2LZsNpk/Zv41HtX/w3f8SABnou9ccPb97euHpznUQO7cTTHj9tPCNJk4NC&#10;EffFaFyQN22FTgg1h/L+DEcROqISBDIZMfHiG5fiStkR3l+MTXXWIisLEjCh3GVrawsAGU3QYZBq&#10;vgYAwLU2T08P9nb3nvD5ROkPhulwsu2DcPZQZyhzpBvpDMAOk+GEr7wcVkDRKTCO2dxBOgtKhvG+&#10;sJbSlywXzqiBHbVr3Dq3A73h8cPd7/7pjwZdwoSqJkFT1bq+Qa0LD8KtQiUv1avScOaEcyY1zoKz&#10;h1LFlyvS2xcHmEQdjv0s+8Jvb1C/TVEl0ue+7GQpZH3NhhDBCNaE0qLiU+NKygk2nWX6pbfeWsHQ&#10;1SsMU0X294+OFS3TLwjkP8A0VfZL/3Mr3FtAnBo9Z6qC4Wbjxxol7JjGHk14xaKJm01Et5733ru3&#10;+7iFAeLH6lLm82+9fny6z0QLN8NJLIwW1nkGE93MNFCGWngT2AZ5H8Mi4rHzLipS9kgnPSFhd4t1&#10;GTGLK6igUnG5+so1YmjYZCaNnJ4ds0NY6O//xXcZG9tunqjZnJnDwgwcjPAUD6OjC33MnXeJoUNy&#10;NpOQgDdxowvVESeMKd+20zbSBobME5dYTvU81Wiecm2ARVwfzbEx+deuXv21t7/abp+8//4BV1uu&#10;pBqNtuj8wjnVkgL4Tu4C+nqiWZNEM3AM1FKW3KBGDRHBwIFRP5TsG//BLSBeFD4tPY8OTtWTjMoa&#10;DnAQOgSmk0eyaLFVEajJQVO5T7tJ2UapXl1SsppGpZQ8OvXvCEV0aY+XdOCsZ7k0yd3QrACcPXdK&#10;IvFmn6pCzLByCMCCTGks//Eff6da3vQo0PlXf+2z7d4JU3wdyhEROMEQ22+wyZ6AqOhG8hOUFHBD&#10;EIxLQ9QGxqML47qcAXEmzE8RI8bohS4pPSdhY7BCChpuEm/U6jR6/fb21vrKcpV4kA0HNSVPAVTH&#10;qwJL8IqA9Q51rXJMe1AaJldkpJm3WnU8XAmAFIvwqwRZpOQV/Ug0fYIiY46jRiA+QSdJbhRp03ux&#10;edY4fv0zr7352dtkGFrtM+xap0FnB3ECVM1BAFVeAguDnU9ih29AkjjaHEm4dJrvOETTmFT24m9f&#10;YVjMY4r4G1Tk08+m5FYS2H5lYhT1irAGQ1uaXQVUXjZiz9Pjk7t37j588OjKzuVitkxP0FkeDFgh&#10;kjldLA5et9B/KT6xIKM4Le5Rh4NvjP+515mxDNGYzarBq6cVG4H8wwdH9+/tc7p43suvvDCZ4SdT&#10;MkyzOWlcbVwcfi2XFWzS90KNk1ywJlq5ohtT1+WhaM4Ehs9myRwb19GbDaxG+A4rLbBcNwok+JVW&#10;VdGQE9iUThRqQ8UvlazKqkc0qDB/pYEcZ0tWALdpnsFdkF/pNxE6JdxbesvdBOUAyGFw8luHQWoi&#10;smXWs7YWQdzHmnAaw7tmX3j4kO5I00mjRSjUunnz2s1nroMB3P2YSY9KQ4diM8uXVyWBoq5KimjV&#10;+Uf5O46LBEVEqFm2cGtCJ2fX+5bETx0yfMC+mzqaaVk9SUoQK62xNFpRgaNqz7CLkkqaK/XGt2/c&#10;Hs67kxzN4DSeXpNDZUf0NN+Vj3q06wwOgzkEQgaFqakfX2RzdPBMD2d3e13autR/+IO/PD0FI598&#10;+tOv4WM120f4Qbp/z0JXKWqy/XIHLA16PycW/b13mVeVirac8VWTnOjUYkZfwoIxLOsqI4FUBqPU&#10;w4YfocQpWM2qhoRNAdsHxce2CoKEuQW1fJ6mdfjR4RFug3pVSpcQnSJ5IIq0QhEP2Gz0FO+rpHBG&#10;ckPQzUJI2jgr5r8qcrU2k5bU7vv4Gyrgap2I1Mlxpk2BgEZvqXvNqNNrAdJdu37tlRdfapydHR8f&#10;xrlVT2n5oarlYs1FAZOKmZOlRWoRLgSLC8jWX8QzotW8GCjSoiqylQ+ilbSG4vqAB3V9psyFneZc&#10;oUwkH6nso/uP6Np0+1O3UiUaDeQJ5KhUd9pUTsBgwAq6DledkzSXUIQR97NQ/yKz0/GwBLgYFNJo&#10;2tEIRQUcfLjf+eD9h4xpo6nHxSvn9w8esvo+GFyORiU5k5MAi0kGxLrU4989p9ZmWNXadjMBemGZ&#10;cg3YGG6YVoCCdIQgucER6dyofbbvRi9CfEZ3lpPoOMfKycdHFt9eZghAkVb66lZMS5QNZIUrj3Io&#10;RB1FoIHSmi7r0++W4sYiddqUAedHtwJ27jFRjagu98KxFZAFkgi4PVbiIyUybtBXQLJ8b+XoGIUD&#10;jvdr3/jqweGT/b0TbgZkqE/MB4FHRdA4AaAaAr7Q5EFn5Uo0dGXrDU3ZdLouBlk4dInT4w99qwSD&#10;L8oBXMC2nCM9T6BaipGA9bXK2tYykwVarR7YhGR5MsF2qm2Ja+102KXnnfZxoigcIImhdPmCH2w9&#10;rPZPhaW9x63jo167PaY77YOHH3X7p2q0qmOkigHRRgB4Qp844vKV69bsfVjH+ACSJAvPTmpGjTc5&#10;jrQBxvuR5eAhbjjLk+h6qlnwclYXALdjE12T44Yk+S0IR74xU3hKfMVzWl3ZODs7azTbOq/qRsao&#10;XBEdbQOtptTPgSiJ4y5uMVfCQbMvG3ZSNQmxHOZQB0MghEC2LVSatbt2wvhbHCCX2Hu6Pcax2Tz5&#10;1KsvTSa9Rw/POOwImGfLA9TRXtx1YnMmB9JLUU4PapenZS98fs2djqUoJBaGR37F1uAnJZKUMdQY&#10;Yk/VdC6PeDUH0sK7cxro/3Z8ekjDMLoyub+hRlNga3nX4YRqmIgilWB1x6tFxjr0sKuf4v780loE&#10;Sgc6ncnJ0eTkGK9l/unXX9w7uDdPMeFRbfABLVgTd3gQ+KgFFfc4BEvvJYEQ1Ei0I4+SElEjRWkU&#10;AIvCJqnHBRMHrJzFuBmKW8Y8YgGu5JIMKCo692bYK4hMhYJLvCrI8RytXIrt5xPrLqaG33xOTRJI&#10;g7MObkhtAZBP537hykFonJkzgaI+yDEQKCKFL0MYsVCSJ7U3oMXxCyHYSRxmkCAmhNtn081ryh8N&#10;ykeE37kXX3hhPGwf7KpZn7vaoOHFKJHcaAatcETdi3cbCViNNJUPj0ajGb/51QdmQCbRjFECXlUG&#10;iWaQJb6A5SDapwnozUZj7+GTL771Fdg2wOyEhe0eI7po5tJTk0k0v3LcGJfIRLsdRDCJVBUWrFRd&#10;gONzvXSjQWxCs2GuOPP8C9dOz57QUx/4EahpSMQ6ZkSX2rRHMCCDZ/UV4WWSfkwaZIpMaA7eFKHU&#10;y5mDjLGJFIt7O7OfgN40FqTNsAjGPoRqTpnQTXXTepa2n+7vABZkWBIJIIdcJVRZWV2lyRmEAAI2&#10;8s4IhivAwycRpkw8IEECHFT3GU/ds6RqiwPet9W3fk6UhyVIYWQogFAJCac3OhlpQfHwxV4BSgXG&#10;QKrJyL768uvgdEyL43LVXsOsIYRlDGiooZy6Qyt8MMEvrITF8aes/lMR8AxQzc/G68WhzM/o9x7p&#10;bFygbG80YCo2S9QbMJYdY5TqnXYfPnz0pS++hd3sdM8Y+ZzO4ZEwo0/esf0sjpBgrrAtwdrAHkbJ&#10;o71g8xjmsxYlO7PS++/tpWe0CZrSofrDj9+ZpzqwccjS4iHi3suOkrFEuSXhpV8wqmiNs0XUGiPb&#10;eKwUsIRdb8O99ns0OiSokQTw5uQaRPvxJvBEepC2mi11CrLH6tyttoxo39RI6QCZAJpBZWCAXdo/&#10;OICsRixwdHJE7aIoMVE3legAqVBGopvAokkVnFRps9hZ30CQZRFkCZ1V4sJ8sOZRiOEFCiqBhoY5&#10;zWYJMC2WQdpd/oIok9Bn1vnrr7z5l+/+fDZSoBvst2imLSobr26dg4eR3fl83cZS6IecoGiPYTMQ&#10;PgHeMxoEqBPGvyTA6Sh6hLf6HeodSHVb4dEpMLNRXtvdfXLaOL56bWdptTRlQj14FZXK2ltiZeES&#10;nD08G3n9PhjJHVmqfM92eGbzjjZgvPeoT64Lv/LlT11vtfdoAAy+wT1GZ3uFyKOuxjAkBaaWKm+w&#10;61BF7sO6Aeq6e4f6xCMNAHMsBGSwxF/L0KuMOHtSAUirgD8ClcDJwV5UQWBso4waGzSUF6ESGXQA&#10;kQ5BFWMkePECCoCLtk7KnzVOZHR5noeKhuMW1lyHPZlRr320okp8fj9MV88/UtPJ7hvwDB1gBpgd&#10;CJWNhYugpJbY7IpiJE/GbMG+56Ps+tLmWm2jfda7d+eJjFomGSMWcXkEvOZvTskNrmu/3QUwWpVh&#10;Y9zUScQvg1x4tiClaoyJFwNPoj+lpAI/eUBcwe/pskXum+KrIXmjSuXuw4ecvedu3d7Z2Ok1e+Sm&#10;I/FDXQTTv/GUzRSRuoExRFtptDoeErvFNiiMttWdDOt3Pzwlq8A1wgEu5mfnd851m10WHd+DpiEM&#10;QlLOT7mcQq1cw1WpleqMg0KSSYZJKviGAYiwN6GQj0GTVEqMUlM+gmmBjKiiZN9NiOlWyluzzsen&#10;DYh73DhXyxJjEbhy45XaIHaCB7P9ldwqCkCjVsSAZ2WxhQxBFhmpWiuSJ9zbfYzywDYTDWKfQQU4&#10;IHqucRBOU6jxRZIsgjS9h+toFAokfp+9CZ/X8BK9aQZOJDBqT6fqGEkNhnaeXq2tjODrQBor5PrD&#10;xvYOueHSB395H3+PQJQYHx9XzkTwaKNyFKVz5avbop7jvShzpagUhYD7yBXya0EXCB29vwEVkZ9S&#10;dpSedodM+huirbKsr1qjClJLFattBujBrKrUP/ngk8wk++IzL61UV+DSK9qTMppUlvDgcAdE1gRu&#10;ppYHPorgKlU0GyQwd0OZuN65D9474I5p4QYYz4ixq5evUQROC4iVer3ROFR3B1ZsjEYrs/28PHVE&#10;FLZgAqkRVYSGUE7R1NRl4ucLzHRQrlYBYglozKg8MVWYzNO0OyMJcnTS4CRARSGAZhHU3wrJkB0O&#10;Spb8wtycth7ruNMYLn702WWg5DKd9Im1cJeuXbv0wfu/JBagDG1ne4eJpM5ZE7jKixBIzKu5ep33&#10;Ylc96E6ThPDXBCQjUmpDZbTb5SjOMi0A86T3h22l2bBqh8UacHlAvDMNNiTtSbnDeHZSrrUvbN76&#10;xQ8f0qmJrDhISx/nCTdX6EyifCUBV7+6HdoqYh7rHV2HUDPVfAE6KM0rB0oAltq6i61OhsENKxx5&#10;Q7VkxrhkERy43Tip10q/ePed8aT3mTde4+gzEL4/6jG1jyINViNtTg4mOF9ilJ+o3LPUgMZJaxsr&#10;uLKAV3iPRwfT0yPNPjPEPwcCxYF/9plnmOAA145FhMPFzD5yWnArodviWBELAbNwnSCesgVpoIgh&#10;Yk1Yj2ALNZhnoDwBETqoozHKqEG5ORNpO4C/ZFWGS0urnELOHDtPK1EV7DF/TUQ8sTkjlYfVnw60&#10;CGhLZCjMpbWqKnwRrdc+/eo7775DuIqbB/BDVxiWiZPtIaM0JBaHRb3wYfPB2FRVqXjQpnzhsZLH&#10;YNjNoqgzHETFfkEiNyBvUFWmUkNBHCN4tJJGBA00FhlV5a7jVCv0n7ny5vf+/Xu0KUTUYrvUYcOk&#10;Rzs8tpvX395Jwp0IeoS1ksozbiP6gXwXqw0DVehnnVAKscn/KlJk74mFMDOOyFANXXxP6LV01t8/&#10;3htOB1dvXcHCwKUi5MIP7NGDGiQjTbTAN1A36Mrdoe6KDAVnUkGzWl/m9h+TdJCTwQVA66CHLFHW&#10;hpu9npwcC6bN5RkXUShWOCEUosg1oUk70MEE5kNV48HGmPYqQ/xgf2PdRV2mdJ9+xVhETSwEnkOL&#10;ihInDak2WDg8hV67x0JzniC7qK+TZ0sj8iwRe605X7P8MvOy6E1RJnaY07TGhSXByRENe+fC9nf+&#10;7DswMWLqN6aVFwfUhCUQ+LgDChEaDAAvqlA8r0u2JrAaew768I4nkaiEIRxL1QxF8il6QSLQZBnc&#10;U5PpRxA6APKpZRld33nt/kenzdNDuX3yRJx99SSCJBuNgrv6tmaMxNvGmyZV/lhST+Y0VTXJ3QWu&#10;LqISSQZvP1kH4f+Ka5he1kEvk7YhNbO+ufLsC88cnB7ef3T/EqXSO+eRAXApGnSN04QjhKXYZvxE&#10;2r20obayUmJlVZfYBjzt+5/Qc5QYXb4ux90t0SYMo7xx4zr2GziSFeTisJIwKs3oGiGQ8EfAqdyq&#10;iDWSkid65CIlrASzxLAF8mbcIKkv9P+UEYvuq6/zBxcUPhztoDHbGD5GCaBJI/conaxDjhOgPnBQ&#10;ZgSSwQeX95eF4n3x0gWyPNAwzm2uP3h4f2/viTpcqBiBbuOGPo1SGIsULALGqi60gjBYdFyfmDFo&#10;l1q3bNhNZ95pComAVEFAtOEzGlhX5lMRgZ1EfkeqDMkgI08pLdFouTjfqN8ctcr3735kcqIgIXht&#10;onMK5wiBoqvslzaNQIUrKs9IHinZOWl7rleUeJF9rHnUfRbYRP0ERScOUom1HGqun55REzjC77l2&#10;68qlG5d3j/dGsyHREYtyaefiztY2Z5zTxRuDgmA5WE6I63xP+59KnklWmVppvVJY6TQn7/3iEZM5&#10;uB4oU4gdDjxXDOzabrdfeOFFaCOobTZvdW2ZSRtq+IPmUSFOhsVlldXRLEe5AURF6smHHBiUoMbV&#10;SWYI58gQzqkU5E8YTlbCbnCVGYwCRHBTlF5BX1Z7bY1NUpZL+blinVHD1eVQeNZDwo/RezDAtKfl&#10;AqPLv/0n3xYvDeGAiECOhIlEm+dW1lbQgSyyCPJKONGbVr5hLkcDA2IsySvxLU+JGEkRqbHRBIqK&#10;7XoqA0o96O+BQGtTVJSBe4s1mfVHHA/iJRyj6bnajXG38ot3fsoCCupUs46xmpYqnAhSRQaW2Cb/&#10;PkWBgn8uT5ilVT2QxMTl2Hre0w7EwV5Q7CU7pP5/83Fv0GE27PgLX/psvpJ7uP8I/gmTCPhoNpof&#10;ffAhw1efvfEMxoUji6zSSyFG9FVZuQyNyalLXM7NK8uVc7sPTnd3W+2u/A1QPKG6+KE+Ro8eHd6/&#10;98kbb3zGE0ZTjx8/6A+o8KULYKnTbrGynZZa1FNb43qPGvAOTWU6rR57LxbMeEp5DU2qIYm6dSOU&#10;DRUBkg9jtESGFsOlJSpLcfSQA/g2tcoSsQYPUIUWWzWBQkGlithmqlCYzwQv0uxpPLxy9bJz0fMf&#10;/OgH9aWaWiS5UI5ogX1121xJg0Erd4W2FWYT4XJRS+TQg+LGQo3CjyEIlQ294zaXsCSQUXhsCYIq&#10;KgMpmCGlxzwaIYbVoE2bjMDrEQyswKVzL7QOUj/9ybvQBkmqKqkLp9ICZK1udXLzG5eSGJohFUNG&#10;OyuBIYDA2XouPDpSMqILnSNbbsgFH8fNVFAO+PEQyrjKwdXLG6+/+Vq71zppnRL40uCZLDTyyQAH&#10;+vn87Mcf9lqtq1evM6bQxETYs0yZqEJeW1/eXq5sVPJrpczKuJd9752Pj8866tDvKmMeqvyHIhnG&#10;O5bOzjoolaswtC5eJGohgIGMyUWyBBxro69iVXvYDfAIhpz7FWboChvl+nSY5ozKws8boJJwCZEA&#10;2nmsL12CpIm70GyQBpSFZloxp0tZLrepRUMEK07JydmUgipSMigHKlBR+FDCv/+D7yGRtAlhi1FD&#10;TJ9j+7FuCAA6m0Vz9KFaZReGwQZe2ty6gF1r4+a0cGIwlWKpa3TIkBoYqSz12ieXn85CQ9INCkzT&#10;lF2iDM4fkDbTyshzSa0rJcvsA1xrJLpbr2bPrz13+Gjw4P4vxXNB/xN0qAlwgkIYQM1mr3x52ypB&#10;RkYsicjjCm426mzkSO4+nT+5pvmMXLiIQOOh6cU8qo9Dt7a+dPnS5vpa9bR9yrxxgAIII7AYJO/Y&#10;CHAonYT0k939u5/cwwBvb144t74Fc7WiM7dWLq4UcsvraxezmeoPv//uk8dHtHM0bKR439pHDrmu&#10;azKhFIs8GOX/HMTXXn2F5myk5oTukaNQBkTySvgll56DLbYXFYsw/yneK3Y7HfWGUXWppwDIrgsm&#10;UEAyIoehmS/wz86dI9GHuDZNLRccoywOzqZejnaYzIgHTihJRdEZcD69duMamp/tZ2Q2AxS6fbXM&#10;dAJQlCEfNnvtbs6CVHPy5AoUmH406nRIO3dwZlWmR+5UkQL7HRVJ2iH55kq10/yAaMJQKgiHk1c8&#10;V/Ayd0rib4h611t6TPEAT7BezVzbefUvf/Jo99E9z6CFLo3TJhAxfE2jDdnspS9KAsLXFb6hRcYt&#10;EptLdXEqm5bSIJAjZtJOmHhGclqVqanh+Z31Z569Wl8iTz/qMG+vdeq8tDxoXlw+pIrrlC0FE8AR&#10;Q6yZKXDv/qP9A+aEpJaXt9bXL2SyFARm7nz8+Jfvf/LgwR72auSnub9oGKWASujPoECHGjnumakV&#10;B3uPUSTP3Hx2bXUdf02DPwIptdgojrY21bqouQRzEftmi6iTIB4OB8y5IdXfDHq0SMSO8jBQB0jw&#10;ShNq9rZwAQbhtnu9tqBeePOiSUgyIFLigjz33HNww9/9+TtHJ8fslDuYJE1PYtsDTQqzy246t6k5&#10;lbAU2FcF1jQrMbta2J7z49F1LHhsvk6Brhx3nG+WgXfnGtkm5BFV54jAjcfcedm1hDT7zywv5W5e&#10;eO273/7LTvtUbdnFnQbcV8oyvAonHzL/P52I7mmdyjHrAAAAAElFTkSuQmCCUEsDBBQABgAIAAAA&#10;IQBHZPMl4QAAAAwBAAAPAAAAZHJzL2Rvd25yZXYueG1sTI9Ba4NAEIXvhf6HZQq9JasGbWpdQwht&#10;T6HQpFB6m+hEJe6suBs1/77rqb29xzzefC/bTLoVA/W2MawgXAYgiAtTNlwp+Dq+LdYgrEMusTVM&#10;Cm5kYZPf32WYlmbkTxoOrhK+hG2KCmrnulRKW9Sk0S5NR+xvZ9NrdN72lSx7HH25bmUUBInU2LD/&#10;UGNHu5qKy+GqFbyPOG5X4euwv5x3t59j/PG9D0mpx4dp+wLC0eT+wjDje3TIPdPJXLm0olWwWCV+&#10;i1MQxU8g5kAYrb06zSp5jkHmmfw/Iv8F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XjwxptsEAABWFgAADgAAAAAAAAAAAAAAAAA6AgAAZHJzL2Uy&#10;b0RvYy54bWxQSwECLQAKAAAAAAAAACEABzoKABESAAAREgAAFAAAAAAAAAAAAAAAAABBBwAAZHJz&#10;L21lZGlhL2ltYWdlMS5wbmdQSwECLQAKAAAAAAAAACEA2Sh+jDCuAAAwrgAAFAAAAAAAAAAAAAAA&#10;AACEGQAAZHJzL21lZGlhL2ltYWdlMi5wbmdQSwECLQAUAAYACAAAACEAR2TzJeEAAAAMAQAADwAA&#10;AAAAAAAAAAAAAADmxwAAZHJzL2Rvd25yZXYueG1sUEsBAi0AFAAGAAgAAAAhAC5s8ADFAAAApQEA&#10;ABkAAAAAAAAAAAAAAAAA9MgAAGRycy9fcmVscy9lMm9Eb2MueG1sLnJlbHNQSwUGAAAAAAcABwC+&#10;AQAA8MkAAAAA&#10;">
                <v:shape id="Picture 18" o:spid="_x0000_s1059" type="#_x0000_t75" style="position:absolute;left:64293;top:55483;width:8478;height: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RsZxgAAANsAAAAPAAAAZHJzL2Rvd25yZXYueG1sRI9Pa8JA&#10;EMXvQr/DMoXedGNrRVJXEaFQqFL/0h6n2WkSmp0N2VWjn945CN5meG/e+8142rpKHakJpWcD/V4C&#10;ijjztuTcwG773h2BChHZYuWZDJwpwHTy0Bljav2J13TcxFxJCIcUDRQx1qnWISvIYej5mli0P984&#10;jLI2ubYNniTcVfo5SYbaYcnSUGBN84Ky/83BGfhZrpbnr0vyuu/r30U9OLyEz2825umxnb2BitTG&#10;u/l2/WEFX2DlFxlAT64AAAD//wMAUEsBAi0AFAAGAAgAAAAhANvh9svuAAAAhQEAABMAAAAAAAAA&#10;AAAAAAAAAAAAAFtDb250ZW50X1R5cGVzXS54bWxQSwECLQAUAAYACAAAACEAWvQsW78AAAAVAQAA&#10;CwAAAAAAAAAAAAAAAAAfAQAAX3JlbHMvLnJlbHNQSwECLQAUAAYACAAAACEACtEbGcYAAADbAAAA&#10;DwAAAAAAAAAAAAAAAAAHAgAAZHJzL2Rvd25yZXYueG1sUEsFBgAAAAADAAMAtwAAAPoCAAAAAA==&#10;">
                  <v:imagedata r:id="rId37" o:title=""/>
                </v:shape>
                <v:group id="Group 20" o:spid="_x0000_s1060" style="position:absolute;left:-1190;top:4416;width:73533;height:72641" coordorigin="-1190,4416" coordsize="73534,7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61" type="#_x0000_t65" style="position:absolute;top:5905;width:26479;height:28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s3lwgAAANsAAAAPAAAAZHJzL2Rvd25yZXYueG1sRI9Bb8Iw&#10;DIXvk/gPkZG4TJDCYUKFgDYkBMet64Wb1XhNtcYpTSjl3+PDpN1svef3Pm/3o2/VQH1sAhtYLjJQ&#10;xFWwDdcGyu/jfA0qJmSLbWAy8KAI+93kZYu5DXf+oqFItZIQjjkacCl1udaxcuQxLkJHLNpP6D0m&#10;Wfta2x7vEu5bvcqyN+2xYWlw2NHBUfVb3LyB2ln/uR5ul6J5vYaPpEt/umTGzKbj+wZUojH9m/+u&#10;z1bwhV5+kQH07gkAAP//AwBQSwECLQAUAAYACAAAACEA2+H2y+4AAACFAQAAEwAAAAAAAAAAAAAA&#10;AAAAAAAAW0NvbnRlbnRfVHlwZXNdLnhtbFBLAQItABQABgAIAAAAIQBa9CxbvwAAABUBAAALAAAA&#10;AAAAAAAAAAAAAB8BAABfcmVscy8ucmVsc1BLAQItABQABgAIAAAAIQBuys3lwgAAANsAAAAPAAAA&#10;AAAAAAAAAAAAAAcCAABkcnMvZG93bnJldi54bWxQSwUGAAAAAAMAAwC3AAAA9gIAAAAA&#10;" adj="18000" strokeweight="3pt">
                    <v:stroke joinstyle="miter"/>
                    <v:textbox>
                      <w:txbxContent>
                        <w:p w14:paraId="327B7EB8" w14:textId="77777777" w:rsidR="008D4270" w:rsidRDefault="008D4270">
                          <w:r>
                            <w:t xml:space="preserve">1) ¿Qué suministros necesitará para la demostración? </w:t>
                          </w:r>
                        </w:p>
                        <w:p w14:paraId="46B91B3B" w14:textId="77777777" w:rsidR="008D4270" w:rsidRDefault="008D4270"/>
                      </w:txbxContent>
                    </v:textbox>
                  </v:shape>
                  <v:shape id="_x0000_s1062" type="#_x0000_t65" style="position:absolute;left:38195;top:17526;width:33623;height:2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YJwAAAANsAAAAPAAAAZHJzL2Rvd25yZXYueG1sRE9Na8JA&#10;EL0X+h+WKfRSdGMOEqKrqCDt0cZcchuy02xodjZm15j+e7cgeJvH+5z1drKdGGnwrWMFi3kCgrh2&#10;uuVGQXk+zjIQPiBr7ByTgj/ysN28vqwx1+7G3zQWoRExhH2OCkwIfS6lrw1Z9HPXE0fuxw0WQ4RD&#10;I/WAtxhuO5kmyVJabDk2GOzpYKj+La5WQWO0PWXjtSraj4vbB1nazypR6v1t2q1ABJrCU/xwf+k4&#10;P4X/X+IBcnMHAAD//wMAUEsBAi0AFAAGAAgAAAAhANvh9svuAAAAhQEAABMAAAAAAAAAAAAAAAAA&#10;AAAAAFtDb250ZW50X1R5cGVzXS54bWxQSwECLQAUAAYACAAAACEAWvQsW78AAAAVAQAACwAAAAAA&#10;AAAAAAAAAAAfAQAAX3JlbHMvLnJlbHNQSwECLQAUAAYACAAAACEA8VT2CcAAAADbAAAADwAAAAAA&#10;AAAAAAAAAAAHAgAAZHJzL2Rvd25yZXYueG1sUEsFBgAAAAADAAMAtwAAAPQCAAAAAA==&#10;" adj="18000" strokeweight="3pt">
                    <v:stroke joinstyle="miter"/>
                    <v:textbox>
                      <w:txbxContent>
                        <w:p w14:paraId="7F22137F" w14:textId="77777777" w:rsidR="008D4270" w:rsidRDefault="008D4270" w:rsidP="00D86784">
                          <w:r>
                            <w:t>2) Presentación de la demostración (¿Cómo presentaría el tema a los estudiantes?):</w:t>
                          </w:r>
                        </w:p>
                        <w:p w14:paraId="5952E18D" w14:textId="77777777" w:rsidR="008D4270" w:rsidRDefault="008D4270" w:rsidP="006A2A6B"/>
                      </w:txbxContent>
                    </v:textbox>
                  </v:shape>
                  <v:shapetype id="_x0000_t116" coordsize="21600,21600" o:spt="116" path="m3475,qx,10800,3475,21600l18125,21600qx21600,10800,18125,xe">
                    <v:stroke joinstyle="miter"/>
                    <v:path gradientshapeok="t" o:connecttype="rect" textboxrect="1018,3163,20582,18437"/>
                  </v:shapetype>
                  <v:shape id="_x0000_s1063" type="#_x0000_t116" style="position:absolute;left:-1190;top:42576;width:64293;height:34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EjPwAAAANsAAAAPAAAAZHJzL2Rvd25yZXYueG1sRE9NawIx&#10;EL0X+h/CCL3V7BZZ7GoUKSz0qvXQ47iZbhaTybLJavz3piB4m8f7nPU2OSsuNIbes4JyXoAgbr3u&#10;uVNw/GnelyBCRNZoPZOCGwXYbl5f1lhrf+U9XQ6xEzmEQ40KTIxDLWVoDTkMcz8QZ+7Pjw5jhmMn&#10;9YjXHO6s/CiKSjrsOTcYHOjLUHs+TE7B2TSfy2Oqyl/b3E5p2ttq2pVKvc3SbgUiUopP8cP9rfP8&#10;Bfz/kg+QmzsAAAD//wMAUEsBAi0AFAAGAAgAAAAhANvh9svuAAAAhQEAABMAAAAAAAAAAAAAAAAA&#10;AAAAAFtDb250ZW50X1R5cGVzXS54bWxQSwECLQAUAAYACAAAACEAWvQsW78AAAAVAQAACwAAAAAA&#10;AAAAAAAAAAAfAQAAX3JlbHMvLnJlbHNQSwECLQAUAAYACAAAACEA0QxIz8AAAADbAAAADwAAAAAA&#10;AAAAAAAAAAAHAgAAZHJzL2Rvd25yZXYueG1sUEsFBgAAAAADAAMAtwAAAPQCAAAAAA==&#10;" strokeweight="3pt">
                    <v:textbox>
                      <w:txbxContent>
                        <w:p w14:paraId="34F5772C" w14:textId="77777777" w:rsidR="008D4270" w:rsidRDefault="008D4270">
                          <w:r>
                            <w:t xml:space="preserve">3) Escriba un plan paso a paso de cómo realizar el método de diseminación de plantas que eligió, </w:t>
                          </w:r>
                        </w:p>
                        <w:p w14:paraId="47E9A4E1" w14:textId="77777777" w:rsidR="008D4270" w:rsidRDefault="008D4270"/>
                        <w:p w14:paraId="69673A08" w14:textId="77777777" w:rsidR="008D4270" w:rsidRDefault="008D4270"/>
                      </w:txbxContent>
                    </v:textbox>
                  </v:shape>
                  <v:shape id="Picture 15" o:spid="_x0000_s1064" type="#_x0000_t75" style="position:absolute;left:27384;top:6905;width:10420;height:8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u7SwgAAANsAAAAPAAAAZHJzL2Rvd25yZXYueG1sRE/basJA&#10;EH0v+A/LCH2rGwOGkrpKqQ0IQazRDxiy0ySYnQ3ZbZL69a5Q6NscznXW28m0YqDeNZYVLBcRCOLS&#10;6oYrBZdz9vIKwnlkja1lUvBLDrab2dMaU21HPtFQ+EqEEHYpKqi971IpXVmTQbewHXHgvm1v0AfY&#10;V1L3OIZw08o4ihJpsOHQUGNHHzWV1+LHKLBfSb7Lb/FnfM2Gw6GNByymo1LP8+n9DYSnyf+L/9x7&#10;Heav4PFLOEBu7gAAAP//AwBQSwECLQAUAAYACAAAACEA2+H2y+4AAACFAQAAEwAAAAAAAAAAAAAA&#10;AAAAAAAAW0NvbnRlbnRfVHlwZXNdLnhtbFBLAQItABQABgAIAAAAIQBa9CxbvwAAABUBAAALAAAA&#10;AAAAAAAAAAAAAB8BAABfcmVscy8ucmVsc1BLAQItABQABgAIAAAAIQCd3u7SwgAAANsAAAAPAAAA&#10;AAAAAAAAAAAAAAcCAABkcnMvZG93bnJldi54bWxQSwUGAAAAAAMAAwC3AAAA9gIAAAAA&#10;">
                    <v:imagedata r:id="rId38" o:title=""/>
                  </v:shape>
                  <v:shape id="Picture 16" o:spid="_x0000_s1065" type="#_x0000_t75" style="position:absolute;left:63866;top:44147;width:8477;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rwwwAAANsAAAAPAAAAZHJzL2Rvd25yZXYueG1sRE/basJA&#10;EH0v+A/LCH2rm9gqEt1IEQqFVrRe0McxOyah2dmQXTX69V2h4NscznUm09ZU4kyNKy0riHsRCOLM&#10;6pJzBZv1x8sIhPPIGivLpOBKDqZp52mCibYX/qHzyucihLBLUEHhfZ1I6bKCDLqerYkDd7SNQR9g&#10;k0vd4CWEm0r2o2goDZYcGgqsaVZQ9rs6GQX7+XJ+XdyiwTaWh+/67fTqvnas1HO3fR+D8NT6h/jf&#10;/anD/CHcfwkHyPQPAAD//wMAUEsBAi0AFAAGAAgAAAAhANvh9svuAAAAhQEAABMAAAAAAAAAAAAA&#10;AAAAAAAAAFtDb250ZW50X1R5cGVzXS54bWxQSwECLQAUAAYACAAAACEAWvQsW78AAAAVAQAACwAA&#10;AAAAAAAAAAAAAAAfAQAAX3JlbHMvLnJlbHNQSwECLQAUAAYACAAAACEAFAIq8MMAAADbAAAADwAA&#10;AAAAAAAAAAAAAAAHAgAAZHJzL2Rvd25yZXYueG1sUEsFBgAAAAADAAMAtwAAAPcCAAAAAA==&#10;">
                    <v:imagedata r:id="rId37"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66" type="#_x0000_t62" style="position:absolute;left:50815;top:4416;width:20429;height:11286;rotation:9661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I64vgAAANsAAAAPAAAAZHJzL2Rvd25yZXYueG1sRE/NagIx&#10;EL4XfIcwQi+iiUKrrEYRUei17j7AsBk3wc1k3URd374pFHqbj+93NrvBt+JBfXSBNcxnCgRxHYzj&#10;RkNVnqYrEDEhG2wDk4YXRdhtR28bLEx48jc9zqkROYRjgRpsSl0hZawteYyz0BFn7hJ6jynDvpGm&#10;x2cO961cKPUpPTrODRY7Oliqr+e71+CGspyrD8XVrfST+6Syx8pZrd/Hw34NItGQ/sV/7i+T5y/h&#10;95d8gNz+AAAA//8DAFBLAQItABQABgAIAAAAIQDb4fbL7gAAAIUBAAATAAAAAAAAAAAAAAAAAAAA&#10;AABbQ29udGVudF9UeXBlc10ueG1sUEsBAi0AFAAGAAgAAAAhAFr0LFu/AAAAFQEAAAsAAAAAAAAA&#10;AAAAAAAAHwEAAF9yZWxzLy5yZWxzUEsBAi0AFAAGAAgAAAAhANq4jri+AAAA2wAAAA8AAAAAAAAA&#10;AAAAAAAABwIAAGRycy9kb3ducmV2LnhtbFBLBQYAAAAAAwADALcAAADyAgAAAAA=&#10;" adj="6300,24300" strokeweight="3pt">
                    <v:textbox>
                      <w:txbxContent>
                        <w:p w14:paraId="45123E3A" w14:textId="77777777" w:rsidR="008D4270" w:rsidRDefault="008D4270">
                          <w:r>
                            <w:t xml:space="preserve">¿Qué tipo de diseminación de plantas elegirá para esta demostración? </w:t>
                          </w:r>
                        </w:p>
                      </w:txbxContent>
                    </v:textbox>
                  </v:shape>
                </v:group>
              </v:group>
            </w:pict>
          </mc:Fallback>
        </mc:AlternateContent>
      </w:r>
    </w:p>
    <w:p w14:paraId="6C2F05CD" w14:textId="77777777" w:rsidR="00247C4D" w:rsidRPr="00E95FB4" w:rsidRDefault="00247C4D" w:rsidP="00B62B2A">
      <w:pPr>
        <w:pStyle w:val="FFABody"/>
      </w:pPr>
    </w:p>
    <w:p w14:paraId="62FE7538" w14:textId="77777777" w:rsidR="00247C4D" w:rsidRPr="00E95FB4" w:rsidRDefault="00247C4D" w:rsidP="00B62B2A">
      <w:pPr>
        <w:pStyle w:val="FFABody"/>
      </w:pPr>
    </w:p>
    <w:p w14:paraId="56E3C6F9" w14:textId="77777777" w:rsidR="00247C4D" w:rsidRPr="00E95FB4" w:rsidRDefault="00247C4D" w:rsidP="00B62B2A">
      <w:pPr>
        <w:pStyle w:val="FFABody"/>
      </w:pPr>
    </w:p>
    <w:p w14:paraId="7B55324B" w14:textId="77777777" w:rsidR="00247C4D" w:rsidRPr="00E95FB4" w:rsidRDefault="00247C4D" w:rsidP="00B62B2A">
      <w:pPr>
        <w:pStyle w:val="FFABody"/>
      </w:pPr>
    </w:p>
    <w:p w14:paraId="0E776069" w14:textId="77777777" w:rsidR="00247C4D" w:rsidRPr="00E95FB4" w:rsidRDefault="00247C4D" w:rsidP="00B62B2A">
      <w:pPr>
        <w:pStyle w:val="FFABody"/>
      </w:pPr>
    </w:p>
    <w:p w14:paraId="14BA44AF" w14:textId="77777777" w:rsidR="00247C4D" w:rsidRPr="00E95FB4" w:rsidRDefault="00247C4D" w:rsidP="00B62B2A">
      <w:pPr>
        <w:pStyle w:val="FFABody"/>
      </w:pPr>
    </w:p>
    <w:p w14:paraId="48E9AB51" w14:textId="77777777" w:rsidR="00247C4D" w:rsidRPr="00E95FB4" w:rsidRDefault="00247C4D" w:rsidP="00B62B2A">
      <w:pPr>
        <w:pStyle w:val="FFABody"/>
      </w:pPr>
    </w:p>
    <w:p w14:paraId="475E0FAD" w14:textId="77777777" w:rsidR="00247C4D" w:rsidRPr="00E95FB4" w:rsidRDefault="00247C4D" w:rsidP="00B62B2A">
      <w:pPr>
        <w:pStyle w:val="FFABody"/>
      </w:pPr>
    </w:p>
    <w:p w14:paraId="7E8C4419" w14:textId="77777777" w:rsidR="00247C4D" w:rsidRPr="00E95FB4" w:rsidRDefault="00247C4D" w:rsidP="00B62B2A">
      <w:pPr>
        <w:pStyle w:val="FFABody"/>
      </w:pPr>
    </w:p>
    <w:p w14:paraId="661D74A2" w14:textId="77777777" w:rsidR="00247C4D" w:rsidRPr="00E95FB4" w:rsidRDefault="00247C4D" w:rsidP="00B62B2A">
      <w:pPr>
        <w:pStyle w:val="FFABody"/>
      </w:pPr>
    </w:p>
    <w:p w14:paraId="131046F1" w14:textId="77777777" w:rsidR="00247C4D" w:rsidRPr="00E95FB4" w:rsidRDefault="00247C4D" w:rsidP="00B62B2A">
      <w:pPr>
        <w:pStyle w:val="FFABody"/>
      </w:pPr>
    </w:p>
    <w:p w14:paraId="727E4817" w14:textId="77777777" w:rsidR="00247C4D" w:rsidRPr="00E95FB4" w:rsidRDefault="00247C4D" w:rsidP="00B62B2A">
      <w:pPr>
        <w:pStyle w:val="FFABody"/>
      </w:pPr>
    </w:p>
    <w:p w14:paraId="71A09190" w14:textId="77777777" w:rsidR="00247C4D" w:rsidRPr="00E95FB4" w:rsidRDefault="00247C4D" w:rsidP="00B62B2A">
      <w:pPr>
        <w:pStyle w:val="FFABody"/>
      </w:pPr>
    </w:p>
    <w:p w14:paraId="37FD4137" w14:textId="77777777" w:rsidR="00247C4D" w:rsidRPr="00E95FB4" w:rsidRDefault="00247C4D" w:rsidP="00B62B2A">
      <w:pPr>
        <w:pStyle w:val="FFABody"/>
      </w:pPr>
    </w:p>
    <w:p w14:paraId="09BBB739" w14:textId="77777777" w:rsidR="00247C4D" w:rsidRPr="00E95FB4" w:rsidRDefault="00247C4D" w:rsidP="00B62B2A">
      <w:pPr>
        <w:pStyle w:val="FFABody"/>
      </w:pPr>
    </w:p>
    <w:p w14:paraId="0170A9D4" w14:textId="77777777" w:rsidR="00247C4D" w:rsidRPr="00E95FB4" w:rsidRDefault="00247C4D" w:rsidP="00247C4D">
      <w:pPr>
        <w:pStyle w:val="FFABody"/>
      </w:pPr>
    </w:p>
    <w:p w14:paraId="5A2FCC42" w14:textId="77777777" w:rsidR="00247C4D" w:rsidRPr="00E95FB4" w:rsidRDefault="00247C4D" w:rsidP="00247C4D">
      <w:pPr>
        <w:pStyle w:val="FFABody"/>
      </w:pPr>
    </w:p>
    <w:p w14:paraId="76BBDA30" w14:textId="77777777" w:rsidR="00247C4D" w:rsidRPr="00E95FB4" w:rsidRDefault="00247C4D" w:rsidP="00247C4D">
      <w:pPr>
        <w:pStyle w:val="FFABody"/>
      </w:pPr>
    </w:p>
    <w:p w14:paraId="1FAE636B" w14:textId="77777777" w:rsidR="00247C4D" w:rsidRPr="00E95FB4" w:rsidRDefault="00247C4D" w:rsidP="00247C4D">
      <w:pPr>
        <w:pStyle w:val="FFABody"/>
      </w:pPr>
    </w:p>
    <w:p w14:paraId="0028BCA4" w14:textId="77777777" w:rsidR="00247C4D" w:rsidRPr="00E95FB4" w:rsidRDefault="00247C4D" w:rsidP="00247C4D">
      <w:pPr>
        <w:pStyle w:val="FFABody"/>
      </w:pPr>
    </w:p>
    <w:p w14:paraId="35D99EF8" w14:textId="77777777" w:rsidR="00247C4D" w:rsidRPr="00E95FB4" w:rsidRDefault="00247C4D" w:rsidP="00247C4D">
      <w:pPr>
        <w:pStyle w:val="FFABody"/>
      </w:pPr>
    </w:p>
    <w:p w14:paraId="78B45D31" w14:textId="77777777" w:rsidR="00247C4D" w:rsidRPr="00E95FB4" w:rsidRDefault="00247C4D" w:rsidP="00247C4D">
      <w:pPr>
        <w:pStyle w:val="FFABody"/>
      </w:pPr>
    </w:p>
    <w:p w14:paraId="3A682BDE" w14:textId="77777777" w:rsidR="00247C4D" w:rsidRPr="00E95FB4" w:rsidRDefault="00247C4D" w:rsidP="00247C4D">
      <w:pPr>
        <w:pStyle w:val="FFABody"/>
      </w:pPr>
    </w:p>
    <w:p w14:paraId="4967C248" w14:textId="77777777" w:rsidR="00247C4D" w:rsidRPr="00E95FB4" w:rsidRDefault="00247C4D" w:rsidP="00247C4D">
      <w:pPr>
        <w:pStyle w:val="FFABody"/>
      </w:pPr>
    </w:p>
    <w:p w14:paraId="2C952DCF" w14:textId="77777777" w:rsidR="00247C4D" w:rsidRPr="00E95FB4" w:rsidRDefault="00247C4D" w:rsidP="00247C4D">
      <w:pPr>
        <w:pStyle w:val="FFABody"/>
      </w:pPr>
    </w:p>
    <w:p w14:paraId="720B1605" w14:textId="77777777" w:rsidR="00247C4D" w:rsidRPr="00E95FB4" w:rsidRDefault="00247C4D" w:rsidP="00247C4D">
      <w:pPr>
        <w:pStyle w:val="FFABody"/>
      </w:pPr>
    </w:p>
    <w:p w14:paraId="2E58A405" w14:textId="77777777" w:rsidR="00247C4D" w:rsidRPr="00E95FB4" w:rsidRDefault="00247C4D" w:rsidP="00247C4D">
      <w:pPr>
        <w:pStyle w:val="FFABody"/>
      </w:pPr>
    </w:p>
    <w:p w14:paraId="1999245E" w14:textId="77777777" w:rsidR="00247C4D" w:rsidRPr="00E95FB4" w:rsidRDefault="00247C4D" w:rsidP="00247C4D">
      <w:pPr>
        <w:pStyle w:val="FFABody"/>
      </w:pPr>
    </w:p>
    <w:p w14:paraId="2314E7BE" w14:textId="77777777" w:rsidR="00247C4D" w:rsidRPr="00E95FB4" w:rsidRDefault="00247C4D" w:rsidP="00247C4D">
      <w:pPr>
        <w:pStyle w:val="FFABody"/>
      </w:pPr>
    </w:p>
    <w:p w14:paraId="740B2356" w14:textId="77777777" w:rsidR="00247C4D" w:rsidRPr="00E95FB4" w:rsidRDefault="00247C4D" w:rsidP="00247C4D">
      <w:pPr>
        <w:pStyle w:val="FFABody"/>
      </w:pPr>
    </w:p>
    <w:p w14:paraId="6A5786BC" w14:textId="77777777" w:rsidR="00247C4D" w:rsidRPr="00E95FB4" w:rsidRDefault="00247C4D" w:rsidP="00247C4D">
      <w:pPr>
        <w:pStyle w:val="FFABody"/>
      </w:pPr>
    </w:p>
    <w:p w14:paraId="3AD8DB19" w14:textId="77777777" w:rsidR="00247C4D" w:rsidRPr="00E95FB4" w:rsidRDefault="00247C4D" w:rsidP="00247C4D">
      <w:pPr>
        <w:pStyle w:val="FFABody"/>
      </w:pPr>
    </w:p>
    <w:p w14:paraId="2C5A3124" w14:textId="77777777" w:rsidR="00247C4D" w:rsidRPr="00E95FB4" w:rsidRDefault="00247C4D" w:rsidP="00247C4D">
      <w:pPr>
        <w:pStyle w:val="FFABody"/>
      </w:pPr>
    </w:p>
    <w:p w14:paraId="1B1BEA80" w14:textId="77777777" w:rsidR="00247C4D" w:rsidRPr="00E95FB4" w:rsidRDefault="00247C4D" w:rsidP="00B62B2A">
      <w:pPr>
        <w:pStyle w:val="FFABody"/>
      </w:pPr>
    </w:p>
    <w:p w14:paraId="190001BA" w14:textId="77777777" w:rsidR="00B62B2A" w:rsidRPr="00E95FB4" w:rsidRDefault="00B62B2A" w:rsidP="00B62B2A">
      <w:pPr>
        <w:pStyle w:val="FFABody"/>
      </w:pPr>
    </w:p>
    <w:p w14:paraId="304EEC27" w14:textId="77777777" w:rsidR="00B62B2A" w:rsidRPr="00E95FB4" w:rsidRDefault="00B62B2A" w:rsidP="00B62B2A">
      <w:pPr>
        <w:pStyle w:val="FFABody"/>
      </w:pPr>
    </w:p>
    <w:p w14:paraId="5EC654C1" w14:textId="77777777" w:rsidR="00B62B2A" w:rsidRPr="00E95FB4" w:rsidRDefault="00B62B2A" w:rsidP="00B62B2A">
      <w:pPr>
        <w:pStyle w:val="FFABody"/>
      </w:pPr>
    </w:p>
    <w:p w14:paraId="79AE5FFA" w14:textId="77777777" w:rsidR="00247C4D" w:rsidRPr="00E95FB4" w:rsidRDefault="00247C4D" w:rsidP="00B62B2A">
      <w:pPr>
        <w:pStyle w:val="FFABody"/>
      </w:pPr>
    </w:p>
    <w:p w14:paraId="31A5014B" w14:textId="77777777" w:rsidR="00247C4D" w:rsidRPr="00E95FB4" w:rsidRDefault="00247C4D" w:rsidP="00B62B2A">
      <w:pPr>
        <w:pStyle w:val="FFABody"/>
      </w:pPr>
    </w:p>
    <w:p w14:paraId="222F5D4F" w14:textId="77777777" w:rsidR="00247C4D" w:rsidRPr="00E95FB4" w:rsidRDefault="00247C4D" w:rsidP="00B62B2A">
      <w:pPr>
        <w:pStyle w:val="FFABody"/>
      </w:pPr>
    </w:p>
    <w:p w14:paraId="0E1B68FC" w14:textId="77777777" w:rsidR="00C20DC6" w:rsidRPr="00E95FB4" w:rsidRDefault="00C20DC6" w:rsidP="00B62B2A">
      <w:pPr>
        <w:pStyle w:val="FFABody"/>
      </w:pPr>
    </w:p>
    <w:p w14:paraId="4C973163" w14:textId="77777777" w:rsidR="00C20DC6" w:rsidRPr="00E95FB4" w:rsidRDefault="00C20DC6" w:rsidP="00B62B2A">
      <w:pPr>
        <w:pStyle w:val="FFABody"/>
      </w:pPr>
    </w:p>
    <w:p w14:paraId="5F4E7263" w14:textId="77777777" w:rsidR="00C20DC6" w:rsidRPr="00E95FB4" w:rsidRDefault="00C20DC6" w:rsidP="00B62B2A">
      <w:pPr>
        <w:pStyle w:val="FFABody"/>
      </w:pPr>
    </w:p>
    <w:p w14:paraId="5F872E7C" w14:textId="77777777" w:rsidR="00C20DC6" w:rsidRPr="00E95FB4" w:rsidRDefault="00C20DC6" w:rsidP="00B62B2A">
      <w:pPr>
        <w:pStyle w:val="FFABody"/>
      </w:pPr>
    </w:p>
    <w:p w14:paraId="600F21D0" w14:textId="77777777" w:rsidR="00C20DC6" w:rsidRPr="00E95FB4" w:rsidRDefault="00C20DC6" w:rsidP="00B62B2A">
      <w:pPr>
        <w:pStyle w:val="FFABody"/>
      </w:pPr>
    </w:p>
    <w:p w14:paraId="3F910F70" w14:textId="77777777" w:rsidR="00C20DC6" w:rsidRPr="00E95FB4" w:rsidRDefault="00C20DC6" w:rsidP="00B62B2A">
      <w:pPr>
        <w:pStyle w:val="FFABody"/>
      </w:pPr>
    </w:p>
    <w:p w14:paraId="3B0A2496" w14:textId="77777777" w:rsidR="00C20DC6" w:rsidRPr="00E95FB4" w:rsidRDefault="00C20DC6" w:rsidP="00B62B2A">
      <w:pPr>
        <w:pStyle w:val="FFABody"/>
      </w:pPr>
    </w:p>
    <w:p w14:paraId="0F2A73B9" w14:textId="77777777" w:rsidR="00C20DC6" w:rsidRPr="00E95FB4" w:rsidRDefault="00C20DC6" w:rsidP="00B62B2A">
      <w:pPr>
        <w:pStyle w:val="FFABody"/>
      </w:pPr>
    </w:p>
    <w:p w14:paraId="6AA642E4" w14:textId="77777777" w:rsidR="00C20DC6" w:rsidRPr="00E95FB4" w:rsidRDefault="00C20DC6" w:rsidP="00B62B2A">
      <w:pPr>
        <w:pStyle w:val="FFABody"/>
      </w:pPr>
    </w:p>
    <w:p w14:paraId="076117FF" w14:textId="77777777" w:rsidR="00C20DC6" w:rsidRPr="00E95FB4" w:rsidRDefault="00C20DC6" w:rsidP="00B62B2A">
      <w:pPr>
        <w:pStyle w:val="FFABody"/>
      </w:pPr>
    </w:p>
    <w:p w14:paraId="32E24C15" w14:textId="77777777" w:rsidR="00C20DC6" w:rsidRPr="00E95FB4" w:rsidRDefault="00C20DC6" w:rsidP="00B62B2A">
      <w:pPr>
        <w:pStyle w:val="FFABody"/>
      </w:pPr>
    </w:p>
    <w:p w14:paraId="2E8D8F2E" w14:textId="77777777" w:rsidR="00C20DC6" w:rsidRPr="00E95FB4" w:rsidRDefault="00C20DC6" w:rsidP="00B62B2A">
      <w:pPr>
        <w:pStyle w:val="FFABody"/>
      </w:pPr>
    </w:p>
    <w:p w14:paraId="07BAB17B" w14:textId="77777777" w:rsidR="00C20DC6" w:rsidRPr="00E95FB4" w:rsidRDefault="00C20DC6" w:rsidP="00B62B2A">
      <w:pPr>
        <w:pStyle w:val="FFABody"/>
      </w:pPr>
    </w:p>
    <w:p w14:paraId="20376007" w14:textId="77777777" w:rsidR="00C20DC6" w:rsidRPr="00E95FB4" w:rsidRDefault="00C20DC6" w:rsidP="00B62B2A">
      <w:pPr>
        <w:pStyle w:val="FFABody"/>
      </w:pPr>
    </w:p>
    <w:p w14:paraId="076BA3B2" w14:textId="77777777" w:rsidR="001D2B83" w:rsidRPr="00E95FB4" w:rsidRDefault="001D2B83" w:rsidP="00C20DC6">
      <w:pPr>
        <w:pStyle w:val="DocumentTitle"/>
      </w:pPr>
    </w:p>
    <w:p w14:paraId="47738B27" w14:textId="77777777" w:rsidR="007A0490" w:rsidRPr="00E95FB4" w:rsidRDefault="00C17105" w:rsidP="007A0490">
      <w:pPr>
        <w:pStyle w:val="FFABody"/>
      </w:pPr>
      <w:r>
        <w:rPr>
          <w:noProof/>
          <w:lang w:eastAsia="es-ES" w:bidi="ne-NP"/>
        </w:rPr>
        <mc:AlternateContent>
          <mc:Choice Requires="wps">
            <w:drawing>
              <wp:anchor distT="0" distB="0" distL="114300" distR="114300" simplePos="0" relativeHeight="251777024" behindDoc="0" locked="0" layoutInCell="1" allowOverlap="1" wp14:anchorId="4A5A3581" wp14:editId="01C360CC">
                <wp:simplePos x="0" y="0"/>
                <wp:positionH relativeFrom="column">
                  <wp:posOffset>0</wp:posOffset>
                </wp:positionH>
                <wp:positionV relativeFrom="paragraph">
                  <wp:posOffset>133350</wp:posOffset>
                </wp:positionV>
                <wp:extent cx="6019800" cy="7758430"/>
                <wp:effectExtent l="19050" t="19050" r="19050" b="1397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758430"/>
                        </a:xfrm>
                        <a:prstGeom prst="flowChartTerminator">
                          <a:avLst/>
                        </a:prstGeom>
                        <a:solidFill>
                          <a:srgbClr val="FFFFFF"/>
                        </a:solidFill>
                        <a:ln w="38100">
                          <a:solidFill>
                            <a:srgbClr val="000000"/>
                          </a:solidFill>
                          <a:miter lim="800000"/>
                          <a:headEnd/>
                          <a:tailEnd/>
                        </a:ln>
                      </wps:spPr>
                      <wps:txbx>
                        <w:txbxContent>
                          <w:p w14:paraId="1BAE3444" w14:textId="77777777" w:rsidR="008D4270" w:rsidRDefault="008D4270" w:rsidP="007A0490">
                            <w:r>
                              <w:t xml:space="preserve">4) ¿Qué dirá durante la demostración? Escríbalo aquí.  </w:t>
                            </w:r>
                          </w:p>
                          <w:p w14:paraId="0517C87C" w14:textId="77777777" w:rsidR="008D4270" w:rsidRDefault="008D4270" w:rsidP="007A0490"/>
                          <w:p w14:paraId="7C72DDDD" w14:textId="77777777" w:rsidR="008D4270" w:rsidRDefault="008D4270" w:rsidP="007A0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A3581" id="_x0000_s1067" type="#_x0000_t116" style="position:absolute;margin-left:0;margin-top:10.5pt;width:474pt;height:610.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XHyMwIAAF8EAAAOAAAAZHJzL2Uyb0RvYy54bWysVNtu2zAMfR+wfxD0vthO0yY16hRduwwD&#10;ugvQ7gMYWY6FSaInKbGzry8lp2nQDXsY5gdBFMmjw0PRV9eD0WwnnVdoK15Mcs6kFVgru6n498fV&#10;uwVnPoCtQaOVFd9Lz6+Xb99c9V0pp9iirqVjBGJ92XcVb0PoyizzopUG/AQ7acnZoDMQyHSbrHbQ&#10;E7rR2TTPL7IeXd05FNJ7Or0bnXyZ8JtGivC1abwMTFecuIW0urSu45otr6DcOOhaJQ404B9YGFCW&#10;Lj1C3UEAtnXqNyijhEOPTZgINBk2jRIy1UDVFPmrah5a6GSqhcTx3VEm//9gxZfdN8dUXfHpWcGZ&#10;BUNNepRDYO9xYNOoT9/5ksIeOgoMAx1Tn1OtvrtH8cMzi7ct2I28cQ77VkJN/IqYmZ2kjjg+gqz7&#10;z1jTNbANmICGxpkoHsnBCJ36tD/2JlIRdHiRF5eLnFyCfPP5+WJ2lrqXQfmc3jkfPko0LG4q3mjs&#10;iZgLj9IZZSGgS7fB7t6HyA7K54x4uUet6pXSOhlus77Vju2A3s0qfamgV2Hasr7iZ4uCiP0dI0/f&#10;nzCMCjQBWpmKU330xSAoo44fbJ32AZQe98RZ24OwUctR1TCsh7GH85gcVV9jvSepHY4vniaUNi26&#10;X5z19Nor7n9uwUnO9CdL7bosZrM4HsmYnc+nZLhTz/rUA1YQVMUDZ+P2NqSRirwt3lBbG5UUfmFy&#10;4EyvOAl/mLg4Jqd2inr5LyyfAAAA//8DAFBLAwQUAAYACAAAACEAup26H9sAAAAIAQAADwAAAGRy&#10;cy9kb3ducmV2LnhtbEyPwW6DMBBE75XyD9ZG6q0xoAgRiomiSnxA0hx6NNjFKPYaYZM4f9/tqT3t&#10;rmY0+6Y5JmfZXS9h8igg32XANA5eTTgKuH52bxWwECUqaT1qAU8d4NhuXhpZK//As75f4sgoBEMt&#10;BZgY55rzMBjtZNj5WSNp335xMtK5jFwt8kHhzvIiy0ru5IT0wchZfxg93C6rE3Az3aG6pjL/st2z&#10;T+vZluspF+J1m07vwKJO8c8Mv/iEDi0x9X5FFZgVQEWigCKnSephX9HSk63YFxXwtuH/C7Q/AAAA&#10;//8DAFBLAQItABQABgAIAAAAIQC2gziS/gAAAOEBAAATAAAAAAAAAAAAAAAAAAAAAABbQ29udGVu&#10;dF9UeXBlc10ueG1sUEsBAi0AFAAGAAgAAAAhADj9If/WAAAAlAEAAAsAAAAAAAAAAAAAAAAALwEA&#10;AF9yZWxzLy5yZWxzUEsBAi0AFAAGAAgAAAAhAJJBcfIzAgAAXwQAAA4AAAAAAAAAAAAAAAAALgIA&#10;AGRycy9lMm9Eb2MueG1sUEsBAi0AFAAGAAgAAAAhALqduh/bAAAACAEAAA8AAAAAAAAAAAAAAAAA&#10;jQQAAGRycy9kb3ducmV2LnhtbFBLBQYAAAAABAAEAPMAAACVBQAAAAA=&#10;" strokeweight="3pt">
                <v:textbox>
                  <w:txbxContent>
                    <w:p w14:paraId="1BAE3444" w14:textId="77777777" w:rsidR="008D4270" w:rsidRDefault="008D4270" w:rsidP="007A0490">
                      <w:r>
                        <w:t xml:space="preserve">4) ¿Qué dirá durante la demostración? Escríbalo aquí.  </w:t>
                      </w:r>
                    </w:p>
                    <w:p w14:paraId="0517C87C" w14:textId="77777777" w:rsidR="008D4270" w:rsidRDefault="008D4270" w:rsidP="007A0490"/>
                    <w:p w14:paraId="7C72DDDD" w14:textId="77777777" w:rsidR="008D4270" w:rsidRDefault="008D4270" w:rsidP="007A0490"/>
                  </w:txbxContent>
                </v:textbox>
              </v:shape>
            </w:pict>
          </mc:Fallback>
        </mc:AlternateContent>
      </w:r>
    </w:p>
    <w:p w14:paraId="36AE2671" w14:textId="77777777" w:rsidR="007A0490" w:rsidRPr="00E95FB4" w:rsidRDefault="007A0490" w:rsidP="00C20DC6">
      <w:pPr>
        <w:pStyle w:val="DocumentTitle"/>
      </w:pPr>
      <w:r w:rsidRPr="00E95FB4">
        <w:rPr>
          <w:noProof/>
          <w:lang w:eastAsia="es-ES" w:bidi="ne-NP"/>
        </w:rPr>
        <w:drawing>
          <wp:anchor distT="0" distB="0" distL="114300" distR="114300" simplePos="0" relativeHeight="251781120" behindDoc="1" locked="0" layoutInCell="1" allowOverlap="1" wp14:anchorId="3F6517CC" wp14:editId="244ED4F7">
            <wp:simplePos x="0" y="0"/>
            <wp:positionH relativeFrom="column">
              <wp:posOffset>5924550</wp:posOffset>
            </wp:positionH>
            <wp:positionV relativeFrom="paragraph">
              <wp:posOffset>264795</wp:posOffset>
            </wp:positionV>
            <wp:extent cx="1285875" cy="1600200"/>
            <wp:effectExtent l="0" t="0" r="9525" b="0"/>
            <wp:wrapTight wrapText="bothSides">
              <wp:wrapPolygon edited="0">
                <wp:start x="0" y="0"/>
                <wp:lineTo x="0" y="21343"/>
                <wp:lineTo x="21440" y="21343"/>
                <wp:lineTo x="21440" y="0"/>
                <wp:lineTo x="0" y="0"/>
              </wp:wrapPolygon>
            </wp:wrapTight>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285875" cy="1600200"/>
                    </a:xfrm>
                    <a:prstGeom prst="rect">
                      <a:avLst/>
                    </a:prstGeom>
                  </pic:spPr>
                </pic:pic>
              </a:graphicData>
            </a:graphic>
          </wp:anchor>
        </w:drawing>
      </w:r>
    </w:p>
    <w:p w14:paraId="52059DA2" w14:textId="77777777" w:rsidR="007A0490" w:rsidRPr="00E95FB4" w:rsidRDefault="007A0490" w:rsidP="00C20DC6">
      <w:pPr>
        <w:pStyle w:val="DocumentTitle"/>
      </w:pPr>
    </w:p>
    <w:p w14:paraId="3C7D2EDC" w14:textId="77777777" w:rsidR="007A0490" w:rsidRPr="00E95FB4" w:rsidRDefault="007A0490" w:rsidP="00C20DC6">
      <w:pPr>
        <w:pStyle w:val="DocumentTitle"/>
      </w:pPr>
    </w:p>
    <w:p w14:paraId="297B940D" w14:textId="77777777" w:rsidR="007A0490" w:rsidRPr="00E95FB4" w:rsidRDefault="007A0490" w:rsidP="00C20DC6">
      <w:pPr>
        <w:pStyle w:val="DocumentTitle"/>
      </w:pPr>
    </w:p>
    <w:p w14:paraId="04EB804E" w14:textId="77777777" w:rsidR="007A0490" w:rsidRPr="00E95FB4" w:rsidRDefault="007A0490" w:rsidP="00C20DC6">
      <w:pPr>
        <w:pStyle w:val="DocumentTitle"/>
      </w:pPr>
    </w:p>
    <w:p w14:paraId="59A5F20C" w14:textId="77777777" w:rsidR="007A0490" w:rsidRPr="00E95FB4" w:rsidRDefault="007A0490" w:rsidP="00C20DC6">
      <w:pPr>
        <w:pStyle w:val="DocumentTitle"/>
      </w:pPr>
    </w:p>
    <w:p w14:paraId="4E439BA9" w14:textId="77777777" w:rsidR="004B3173" w:rsidRPr="00E95FB4" w:rsidRDefault="007A0490" w:rsidP="002C2CE1">
      <w:pPr>
        <w:spacing w:line="276" w:lineRule="auto"/>
        <w:rPr>
          <w:rFonts w:ascii="Georgia" w:hAnsi="Georgia" w:cs="MinionPro-Regular"/>
          <w:b/>
          <w:color w:val="004C97"/>
          <w:sz w:val="38"/>
          <w:szCs w:val="38"/>
        </w:rPr>
      </w:pPr>
      <w:r w:rsidRPr="00E95FB4">
        <w:rPr>
          <w:noProof/>
          <w:lang w:eastAsia="es-ES" w:bidi="ne-NP"/>
        </w:rPr>
        <w:drawing>
          <wp:anchor distT="0" distB="0" distL="114300" distR="114300" simplePos="0" relativeHeight="251779072" behindDoc="1" locked="0" layoutInCell="1" allowOverlap="1" wp14:anchorId="7F4CC8C4" wp14:editId="3FBEFA85">
            <wp:simplePos x="0" y="0"/>
            <wp:positionH relativeFrom="column">
              <wp:posOffset>5457825</wp:posOffset>
            </wp:positionH>
            <wp:positionV relativeFrom="paragraph">
              <wp:posOffset>1214755</wp:posOffset>
            </wp:positionV>
            <wp:extent cx="1800225" cy="1628775"/>
            <wp:effectExtent l="0" t="0" r="9525" b="9525"/>
            <wp:wrapTight wrapText="bothSides">
              <wp:wrapPolygon edited="0">
                <wp:start x="0" y="0"/>
                <wp:lineTo x="0" y="21474"/>
                <wp:lineTo x="21486" y="21474"/>
                <wp:lineTo x="21486"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800225" cy="1628775"/>
                    </a:xfrm>
                    <a:prstGeom prst="rect">
                      <a:avLst/>
                    </a:prstGeom>
                  </pic:spPr>
                </pic:pic>
              </a:graphicData>
            </a:graphic>
          </wp:anchor>
        </w:drawing>
      </w:r>
      <w:r w:rsidRPr="00E95FB4">
        <w:rPr>
          <w:noProof/>
          <w:lang w:eastAsia="es-ES" w:bidi="ne-NP"/>
        </w:rPr>
        <w:drawing>
          <wp:anchor distT="0" distB="0" distL="114300" distR="114300" simplePos="0" relativeHeight="251778048" behindDoc="1" locked="0" layoutInCell="1" allowOverlap="1" wp14:anchorId="1C9D88C6" wp14:editId="6294E034">
            <wp:simplePos x="0" y="0"/>
            <wp:positionH relativeFrom="column">
              <wp:posOffset>5810250</wp:posOffset>
            </wp:positionH>
            <wp:positionV relativeFrom="paragraph">
              <wp:posOffset>4687570</wp:posOffset>
            </wp:positionV>
            <wp:extent cx="1285875" cy="1600200"/>
            <wp:effectExtent l="0" t="0" r="9525" b="0"/>
            <wp:wrapTight wrapText="bothSides">
              <wp:wrapPolygon edited="0">
                <wp:start x="0" y="0"/>
                <wp:lineTo x="0" y="21343"/>
                <wp:lineTo x="21440" y="21343"/>
                <wp:lineTo x="21440"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285875" cy="1600200"/>
                    </a:xfrm>
                    <a:prstGeom prst="rect">
                      <a:avLst/>
                    </a:prstGeom>
                  </pic:spPr>
                </pic:pic>
              </a:graphicData>
            </a:graphic>
          </wp:anchor>
        </w:drawing>
      </w:r>
    </w:p>
    <w:p w14:paraId="12B7926A" w14:textId="77777777" w:rsidR="004B3173" w:rsidRPr="00E95FB4" w:rsidRDefault="004B3173" w:rsidP="004B3173"/>
    <w:p w14:paraId="2778B531" w14:textId="77777777" w:rsidR="004B3173" w:rsidRPr="00E95FB4" w:rsidRDefault="004B3173" w:rsidP="004B3173"/>
    <w:p w14:paraId="5CCBD39E" w14:textId="77777777" w:rsidR="004B3173" w:rsidRPr="00E95FB4" w:rsidRDefault="004B3173" w:rsidP="004B3173"/>
    <w:p w14:paraId="128244CB" w14:textId="77777777" w:rsidR="004B3173" w:rsidRPr="00E95FB4" w:rsidRDefault="004B3173" w:rsidP="004B3173"/>
    <w:p w14:paraId="2A95E4E8" w14:textId="77777777" w:rsidR="004B3173" w:rsidRPr="00E95FB4" w:rsidRDefault="004B3173" w:rsidP="004B3173"/>
    <w:p w14:paraId="537B64DB" w14:textId="77777777" w:rsidR="004B3173" w:rsidRPr="00E95FB4" w:rsidRDefault="004B3173" w:rsidP="004B3173"/>
    <w:p w14:paraId="3FD917D3" w14:textId="77777777" w:rsidR="004B3173" w:rsidRPr="00E95FB4" w:rsidRDefault="004B3173" w:rsidP="004B3173"/>
    <w:p w14:paraId="0673D392" w14:textId="77777777" w:rsidR="004B3173" w:rsidRPr="00E95FB4" w:rsidRDefault="004B3173" w:rsidP="004B3173"/>
    <w:p w14:paraId="24883A51" w14:textId="77777777" w:rsidR="004B3173" w:rsidRPr="00E95FB4" w:rsidRDefault="004B3173" w:rsidP="004B3173">
      <w:pPr>
        <w:pStyle w:val="FFATitle"/>
        <w:sectPr w:rsidR="004B3173" w:rsidRPr="00E95FB4" w:rsidSect="00E37A94">
          <w:pgSz w:w="12240" w:h="15840" w:code="1"/>
          <w:pgMar w:top="990" w:right="720" w:bottom="1170" w:left="720" w:header="720" w:footer="720" w:gutter="0"/>
          <w:cols w:space="720"/>
          <w:titlePg/>
          <w:docGrid w:linePitch="360"/>
        </w:sectPr>
      </w:pPr>
    </w:p>
    <w:p w14:paraId="19320AB2" w14:textId="77777777" w:rsidR="00C57920" w:rsidRPr="00E95FB4" w:rsidRDefault="00C17105" w:rsidP="00C57920">
      <w:pPr>
        <w:pStyle w:val="FFATitle"/>
      </w:pPr>
      <w:r>
        <w:rPr>
          <w:noProof/>
          <w:color w:val="DA291C"/>
          <w:sz w:val="28"/>
          <w:lang w:eastAsia="es-ES" w:bidi="ne-NP"/>
        </w:rPr>
        <w:lastRenderedPageBreak/>
        <mc:AlternateContent>
          <mc:Choice Requires="wps">
            <w:drawing>
              <wp:anchor distT="0" distB="0" distL="114300" distR="114300" simplePos="0" relativeHeight="251809792" behindDoc="1" locked="0" layoutInCell="1" allowOverlap="1" wp14:anchorId="046A27A6" wp14:editId="777FCF56">
                <wp:simplePos x="0" y="0"/>
                <wp:positionH relativeFrom="margin">
                  <wp:posOffset>3115310</wp:posOffset>
                </wp:positionH>
                <wp:positionV relativeFrom="paragraph">
                  <wp:posOffset>-559435</wp:posOffset>
                </wp:positionV>
                <wp:extent cx="3793490" cy="571500"/>
                <wp:effectExtent l="0" t="0" r="16510" b="1905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490" cy="571500"/>
                        </a:xfrm>
                        <a:prstGeom prst="rect">
                          <a:avLst/>
                        </a:prstGeom>
                        <a:solidFill>
                          <a:srgbClr val="FFFFFF"/>
                        </a:solidFill>
                        <a:ln w="9525">
                          <a:solidFill>
                            <a:srgbClr val="000000"/>
                          </a:solidFill>
                          <a:miter lim="800000"/>
                          <a:headEnd/>
                          <a:tailEnd/>
                        </a:ln>
                      </wps:spPr>
                      <wps:txbx>
                        <w:txbxContent>
                          <w:p w14:paraId="37235563" w14:textId="77777777" w:rsidR="008D4270" w:rsidRPr="00C73C1C" w:rsidRDefault="008D4270" w:rsidP="00C57920">
                            <w:pPr>
                              <w:rPr>
                                <w:rFonts w:ascii="Verdana" w:hAnsi="Verdana"/>
                                <w:b/>
                                <w:sz w:val="14"/>
                                <w:szCs w:val="16"/>
                              </w:rPr>
                            </w:pPr>
                            <w:r>
                              <w:rPr>
                                <w:rFonts w:ascii="Verdana" w:hAnsi="Verdana"/>
                                <w:sz w:val="14"/>
                              </w:rPr>
                              <w:t>Alineada con los siguientes estándares:</w:t>
                            </w:r>
                          </w:p>
                          <w:p w14:paraId="618F7B99" w14:textId="77777777" w:rsidR="008D4270" w:rsidRPr="00161860" w:rsidRDefault="008D4270" w:rsidP="00C57920">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A27A6" id="_x0000_s1068" type="#_x0000_t202" style="position:absolute;margin-left:245.3pt;margin-top:-44.05pt;width:298.7pt;height:45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3Q/KAIAAE0EAAAOAAAAZHJzL2Uyb0RvYy54bWysVNuO0zAQfUfiHyy/06TZhrZR09XSpQhp&#10;uUi7fIDjOI2F7Qm226R8/Y6dtlQLvCDyYHk84+OZc2ayuh20IgdhnQRT0ukkpUQYDrU0u5J+e9q+&#10;WVDiPDM1U2BESY/C0dv161ervitEBi2oWliCIMYVfVfS1vuuSBLHW6GZm0AnDDobsJp5NO0uqS3r&#10;EV2rJEvTt0kPtu4scOEcnt6PTrqO+E0juP/SNE54okqKufm42rhWYU3WK1bsLOtayU9psH/IQjNp&#10;8NEL1D3zjOyt/A1KS27BQeMnHHQCTSO5iDVgNdP0RTWPLetErAXJcd2FJvf/YPnnw1dLZF3SfEaJ&#10;YRo1ehKDJ+9gIFmgp+9cgVGPHcb5AY9R5liq6x6Af3fEwKZlZifurIW+FazG9KbhZnJ1dcRxAaTq&#10;P0GNz7C9hwg0NFYH7pANgugo0/EiTUiF4+HNfHkzW6KLoy+fT/M0apew4ny7s85/EKBJ2JTUovQR&#10;nR0enA/ZsOIcEh5zoGS9lUpFw+6qjbLkwLBNtvGLBbwIU4b0JV3mWT4S8FeINH5/gtDSY78rqUu6&#10;uASxItD23tSxGz2TatxjysqceAzUjST6oRqiYtnirE8F9RGZtTD2N84jblqwPynpsbdL6n7smRWU&#10;qI8G1VlOZ7MwDNGY5fMMDXvtqa49zHCEKqmnZNxufBygQJyBO1SxkZHgIPeYySln7NnI+2m+wlBc&#10;2zHq119g/QwAAP//AwBQSwMEFAAGAAgAAAAhADvbZgzgAAAACgEAAA8AAABkcnMvZG93bnJldi54&#10;bWxMj8FOwzAMhu9IvENkJC5oSwZTSUvTCSGB4DbGNK5Z47UVjVOSrCtvT3aCmy1/+v395WqyPRvR&#10;h86RgsVcAEOqnemoUbD9eJ5JYCFqMrp3hAp+MMCqurwodWHcid5x3MSGpRAKhVbQxjgUnIe6RavD&#10;3A1I6XZw3uqYVt9w4/Uphdue3wqRcas7Sh9aPeBTi/XX5mgVyOXr+Bne7ta7Ojv0eby5H1++vVLX&#10;V9PjA7CIU/yD4ayf1KFKTnt3JBNYr2CZiyyhCmZSLoCdCSFlqrdPUw68Kvn/CtUvAAAA//8DAFBL&#10;AQItABQABgAIAAAAIQC2gziS/gAAAOEBAAATAAAAAAAAAAAAAAAAAAAAAABbQ29udGVudF9UeXBl&#10;c10ueG1sUEsBAi0AFAAGAAgAAAAhADj9If/WAAAAlAEAAAsAAAAAAAAAAAAAAAAALwEAAF9yZWxz&#10;Ly5yZWxzUEsBAi0AFAAGAAgAAAAhAE5rdD8oAgAATQQAAA4AAAAAAAAAAAAAAAAALgIAAGRycy9l&#10;Mm9Eb2MueG1sUEsBAi0AFAAGAAgAAAAhADvbZgzgAAAACgEAAA8AAAAAAAAAAAAAAAAAggQAAGRy&#10;cy9kb3ducmV2LnhtbFBLBQYAAAAABAAEAPMAAACPBQAAAAA=&#10;">
                <v:textbox>
                  <w:txbxContent>
                    <w:p w14:paraId="37235563" w14:textId="77777777" w:rsidR="008D4270" w:rsidRPr="00C73C1C" w:rsidRDefault="008D4270" w:rsidP="00C57920">
                      <w:pPr>
                        <w:rPr>
                          <w:rFonts w:ascii="Verdana" w:hAnsi="Verdana"/>
                          <w:b/>
                          <w:sz w:val="14"/>
                          <w:szCs w:val="16"/>
                        </w:rPr>
                      </w:pPr>
                      <w:r>
                        <w:rPr>
                          <w:rFonts w:ascii="Verdana" w:hAnsi="Verdana"/>
                          <w:sz w:val="14"/>
                        </w:rPr>
                        <w:t>Alineada con los siguientes estándares:</w:t>
                      </w:r>
                    </w:p>
                    <w:p w14:paraId="618F7B99" w14:textId="77777777" w:rsidR="008D4270" w:rsidRPr="00161860" w:rsidRDefault="008D4270" w:rsidP="00C57920">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C57920" w:rsidRPr="00E95FB4">
        <w:rPr>
          <w:color w:val="DA291C"/>
        </w:rPr>
        <w:t>RESPUESTA:</w:t>
      </w:r>
      <w:r w:rsidR="00C57920" w:rsidRPr="00E95FB4">
        <w:t xml:space="preserve"> Suculentas</w:t>
      </w:r>
    </w:p>
    <w:p w14:paraId="2FD11D44" w14:textId="77777777" w:rsidR="00C57920" w:rsidRPr="00E95FB4" w:rsidRDefault="00C57920" w:rsidP="00C57920">
      <w:pPr>
        <w:pStyle w:val="FFASub1"/>
      </w:pPr>
      <w:r w:rsidRPr="00E95FB4">
        <w:t>Instrucciones:</w:t>
      </w:r>
    </w:p>
    <w:p w14:paraId="045C81F0" w14:textId="77777777" w:rsidR="00C57920" w:rsidRPr="00E95FB4" w:rsidRDefault="00C57920" w:rsidP="00C57920">
      <w:pPr>
        <w:pStyle w:val="FFABody"/>
      </w:pPr>
      <w:r w:rsidRPr="00E95FB4">
        <w:t xml:space="preserve">Responda las siguientes preguntas mientras mira el video  “Silvio Barnes – SAE – Succulents”, que está en </w:t>
      </w:r>
      <w:hyperlink r:id="rId41" w:history="1">
        <w:r w:rsidRPr="00E95FB4">
          <w:rPr>
            <w:rStyle w:val="Hyperlink"/>
          </w:rPr>
          <w:t>https://vimeo.com/300298447</w:t>
        </w:r>
      </w:hyperlink>
      <w:r w:rsidRPr="00E95FB4">
        <w:t xml:space="preserve">.  </w:t>
      </w:r>
    </w:p>
    <w:p w14:paraId="6BF18B8F" w14:textId="77777777" w:rsidR="00C57920" w:rsidRPr="00E95FB4" w:rsidRDefault="00C57920" w:rsidP="00C57920">
      <w:pPr>
        <w:pStyle w:val="FFABody"/>
      </w:pPr>
    </w:p>
    <w:p w14:paraId="2C83CFB5" w14:textId="77777777" w:rsidR="00C57920" w:rsidRPr="00E95FB4" w:rsidRDefault="00C17105" w:rsidP="00C57920">
      <w:pPr>
        <w:pStyle w:val="FFABody"/>
      </w:pPr>
      <w:r>
        <w:rPr>
          <w:noProof/>
          <w:lang w:eastAsia="es-ES" w:bidi="ne-NP"/>
        </w:rPr>
        <mc:AlternateContent>
          <mc:Choice Requires="wpg">
            <w:drawing>
              <wp:anchor distT="0" distB="0" distL="114300" distR="114300" simplePos="0" relativeHeight="251810816" behindDoc="0" locked="0" layoutInCell="1" allowOverlap="1" wp14:anchorId="7D4213BE" wp14:editId="6AFC69D0">
                <wp:simplePos x="0" y="0"/>
                <wp:positionH relativeFrom="column">
                  <wp:posOffset>104775</wp:posOffset>
                </wp:positionH>
                <wp:positionV relativeFrom="page">
                  <wp:posOffset>1914525</wp:posOffset>
                </wp:positionV>
                <wp:extent cx="6857365" cy="7468235"/>
                <wp:effectExtent l="152400" t="323850" r="286385" b="1841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7468235"/>
                          <a:chOff x="0" y="0"/>
                          <a:chExt cx="6857365" cy="7468235"/>
                        </a:xfrm>
                      </wpg:grpSpPr>
                      <wpg:grpSp>
                        <wpg:cNvPr id="56" name="Group 56"/>
                        <wpg:cNvGrpSpPr/>
                        <wpg:grpSpPr>
                          <a:xfrm>
                            <a:off x="0" y="0"/>
                            <a:ext cx="6857365" cy="7468235"/>
                            <a:chOff x="0" y="0"/>
                            <a:chExt cx="6857365" cy="7468235"/>
                          </a:xfrm>
                        </wpg:grpSpPr>
                        <wps:wsp>
                          <wps:cNvPr id="225" name="Text Box 2"/>
                          <wps:cNvSpPr txBox="1">
                            <a:spLocks noChangeArrowheads="1"/>
                          </wps:cNvSpPr>
                          <wps:spPr bwMode="auto">
                            <a:xfrm rot="21045101">
                              <a:off x="0" y="200025"/>
                              <a:ext cx="2360930" cy="1667510"/>
                            </a:xfrm>
                            <a:prstGeom prst="rect">
                              <a:avLst/>
                            </a:prstGeom>
                            <a:solidFill>
                              <a:srgbClr val="FFFFFF"/>
                            </a:solidFill>
                            <a:ln w="38100">
                              <a:solidFill>
                                <a:srgbClr val="000000"/>
                              </a:solidFill>
                              <a:miter lim="800000"/>
                              <a:headEnd/>
                              <a:tailEnd/>
                            </a:ln>
                          </wps:spPr>
                          <wps:txbx>
                            <w:txbxContent>
                              <w:p w14:paraId="15504590" w14:textId="77777777" w:rsidR="008D4270" w:rsidRDefault="008D4270" w:rsidP="00C57920">
                                <w:r>
                                  <w:t xml:space="preserve">1) ¿Cómo comenzó Silvio con su SAE? </w:t>
                                </w:r>
                              </w:p>
                              <w:p w14:paraId="4389563E" w14:textId="77777777" w:rsidR="008D4270" w:rsidRPr="00C57920" w:rsidRDefault="008D4270" w:rsidP="00C57920">
                                <w:pPr>
                                  <w:rPr>
                                    <w:color w:val="FF0000"/>
                                  </w:rPr>
                                </w:pPr>
                                <w:r>
                                  <w:rPr>
                                    <w:color w:val="FF0000"/>
                                  </w:rPr>
                                  <w:t xml:space="preserve">Tuvo la oportunidad de comprar 15 suculentas por $20,00. Ahora tiene más de 100 plantas. </w:t>
                                </w:r>
                              </w:p>
                              <w:p w14:paraId="06BE5375" w14:textId="77777777" w:rsidR="008D4270" w:rsidRDefault="008D4270" w:rsidP="00C57920"/>
                              <w:p w14:paraId="4E945531" w14:textId="77777777" w:rsidR="008D4270" w:rsidRDefault="008D4270" w:rsidP="00C57920"/>
                              <w:p w14:paraId="2B9520A7" w14:textId="77777777" w:rsidR="008D4270" w:rsidRDefault="008D4270" w:rsidP="00C57920"/>
                              <w:p w14:paraId="13127712" w14:textId="77777777" w:rsidR="008D4270" w:rsidRDefault="008D4270" w:rsidP="00C57920"/>
                            </w:txbxContent>
                          </wps:txbx>
                          <wps:bodyPr rot="0" vert="horz" wrap="square" lIns="91440" tIns="45720" rIns="91440" bIns="45720" anchor="t" anchorCtr="0">
                            <a:noAutofit/>
                          </wps:bodyPr>
                        </wps:wsp>
                        <pic:pic xmlns:pic="http://schemas.openxmlformats.org/drawingml/2006/picture">
                          <pic:nvPicPr>
                            <pic:cNvPr id="227" name="Picture 22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476500" y="0"/>
                              <a:ext cx="2009775" cy="1600200"/>
                            </a:xfrm>
                            <a:prstGeom prst="rect">
                              <a:avLst/>
                            </a:prstGeom>
                          </pic:spPr>
                        </pic:pic>
                        <wps:wsp>
                          <wps:cNvPr id="230" name="Text Box 2"/>
                          <wps:cNvSpPr txBox="1">
                            <a:spLocks noChangeArrowheads="1"/>
                          </wps:cNvSpPr>
                          <wps:spPr bwMode="auto">
                            <a:xfrm rot="1315025">
                              <a:off x="4471988" y="76200"/>
                              <a:ext cx="2360930" cy="1941830"/>
                            </a:xfrm>
                            <a:prstGeom prst="rect">
                              <a:avLst/>
                            </a:prstGeom>
                            <a:solidFill>
                              <a:srgbClr val="FFFFFF"/>
                            </a:solidFill>
                            <a:ln w="38100">
                              <a:solidFill>
                                <a:srgbClr val="000000"/>
                              </a:solidFill>
                              <a:miter lim="800000"/>
                              <a:headEnd/>
                              <a:tailEnd/>
                            </a:ln>
                          </wps:spPr>
                          <wps:txbx>
                            <w:txbxContent>
                              <w:p w14:paraId="1C914EB9" w14:textId="77777777" w:rsidR="008D4270" w:rsidRDefault="008D4270" w:rsidP="00C57920">
                                <w:r>
                                  <w:t>2) ¿Cuáles fueron los mayores desafíos que enfrentó en su SAE?</w:t>
                                </w:r>
                              </w:p>
                              <w:p w14:paraId="0D85D498" w14:textId="77777777" w:rsidR="008D4270" w:rsidRDefault="008D4270" w:rsidP="00C57920"/>
                              <w:p w14:paraId="62398656" w14:textId="77777777" w:rsidR="008D4270" w:rsidRPr="00C57920" w:rsidRDefault="008D4270" w:rsidP="00C57920">
                                <w:pPr>
                                  <w:rPr>
                                    <w:color w:val="FF0000"/>
                                  </w:rPr>
                                </w:pPr>
                                <w:r>
                                  <w:rPr>
                                    <w:color w:val="FF0000"/>
                                  </w:rPr>
                                  <w:t xml:space="preserve">Los dos desafíos principales fueron asegurarse de que sus plantas están en buenas condiciones y tener cuidado con las plagas y enfermedades. </w:t>
                                </w:r>
                              </w:p>
                              <w:p w14:paraId="53E37725" w14:textId="77777777" w:rsidR="008D4270" w:rsidRDefault="008D4270" w:rsidP="00C57920"/>
                              <w:p w14:paraId="585EA17A" w14:textId="77777777" w:rsidR="008D4270" w:rsidRDefault="008D4270" w:rsidP="00C57920"/>
                              <w:p w14:paraId="4165B9C2" w14:textId="77777777" w:rsidR="008D4270" w:rsidRDefault="008D4270" w:rsidP="00C57920"/>
                            </w:txbxContent>
                          </wps:txbx>
                          <wps:bodyPr rot="0" vert="horz" wrap="square" lIns="91440" tIns="45720" rIns="91440" bIns="45720" anchor="t" anchorCtr="0">
                            <a:noAutofit/>
                          </wps:bodyPr>
                        </wps:wsp>
                        <pic:pic xmlns:pic="http://schemas.openxmlformats.org/drawingml/2006/picture">
                          <pic:nvPicPr>
                            <pic:cNvPr id="232" name="Picture 23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9050" y="2214563"/>
                              <a:ext cx="2819400" cy="1543050"/>
                            </a:xfrm>
                            <a:prstGeom prst="rect">
                              <a:avLst/>
                            </a:prstGeom>
                          </pic:spPr>
                        </pic:pic>
                        <wps:wsp>
                          <wps:cNvPr id="236" name="Text Box 2"/>
                          <wps:cNvSpPr txBox="1">
                            <a:spLocks noChangeArrowheads="1"/>
                          </wps:cNvSpPr>
                          <wps:spPr bwMode="auto">
                            <a:xfrm>
                              <a:off x="3009900" y="2043113"/>
                              <a:ext cx="1666875" cy="1461770"/>
                            </a:xfrm>
                            <a:prstGeom prst="rect">
                              <a:avLst/>
                            </a:prstGeom>
                            <a:solidFill>
                              <a:srgbClr val="FFFFFF"/>
                            </a:solidFill>
                            <a:ln w="38100">
                              <a:solidFill>
                                <a:srgbClr val="000000"/>
                              </a:solidFill>
                              <a:miter lim="800000"/>
                              <a:headEnd/>
                              <a:tailEnd/>
                            </a:ln>
                          </wps:spPr>
                          <wps:txbx>
                            <w:txbxContent>
                              <w:p w14:paraId="2D5BA041" w14:textId="77777777" w:rsidR="008D4270" w:rsidRDefault="008D4270" w:rsidP="00C57920">
                                <w:r>
                                  <w:t xml:space="preserve">3) ¿Quién lo ayudó más con su SAE? </w:t>
                                </w:r>
                              </w:p>
                              <w:p w14:paraId="2F1F9762" w14:textId="77777777" w:rsidR="008D4270" w:rsidRDefault="008D4270" w:rsidP="00C57920"/>
                              <w:p w14:paraId="69FF6629" w14:textId="77777777" w:rsidR="008D4270" w:rsidRPr="00C57920" w:rsidRDefault="008D4270" w:rsidP="00C57920">
                                <w:pPr>
                                  <w:rPr>
                                    <w:color w:val="FF0000"/>
                                  </w:rPr>
                                </w:pPr>
                                <w:r>
                                  <w:rPr>
                                    <w:color w:val="FF0000"/>
                                  </w:rPr>
                                  <w:t xml:space="preserve">Su maestro fue quien lo ayudó más con su SAE. </w:t>
                                </w:r>
                              </w:p>
                              <w:p w14:paraId="05FF31C1" w14:textId="77777777" w:rsidR="008D4270" w:rsidRDefault="008D4270" w:rsidP="00C57920"/>
                              <w:p w14:paraId="2A245A15" w14:textId="77777777" w:rsidR="008D4270" w:rsidRDefault="008D4270" w:rsidP="00C57920"/>
                              <w:p w14:paraId="4FA0AE78" w14:textId="77777777" w:rsidR="008D4270" w:rsidRDefault="008D4270" w:rsidP="00C57920"/>
                            </w:txbxContent>
                          </wps:txbx>
                          <wps:bodyPr rot="0" vert="horz" wrap="square" lIns="91440" tIns="45720" rIns="91440" bIns="45720" anchor="t" anchorCtr="0">
                            <a:noAutofit/>
                          </wps:bodyPr>
                        </wps:wsp>
                        <wps:wsp>
                          <wps:cNvPr id="237" name="Text Box 2"/>
                          <wps:cNvSpPr txBox="1">
                            <a:spLocks noChangeArrowheads="1"/>
                          </wps:cNvSpPr>
                          <wps:spPr bwMode="auto">
                            <a:xfrm>
                              <a:off x="4829175" y="2047875"/>
                              <a:ext cx="1666875" cy="1461770"/>
                            </a:xfrm>
                            <a:prstGeom prst="rect">
                              <a:avLst/>
                            </a:prstGeom>
                            <a:solidFill>
                              <a:srgbClr val="FFFFFF"/>
                            </a:solidFill>
                            <a:ln w="38100">
                              <a:solidFill>
                                <a:srgbClr val="000000"/>
                              </a:solidFill>
                              <a:miter lim="800000"/>
                              <a:headEnd/>
                              <a:tailEnd/>
                            </a:ln>
                          </wps:spPr>
                          <wps:txbx>
                            <w:txbxContent>
                              <w:p w14:paraId="038CF078" w14:textId="77777777" w:rsidR="008D4270" w:rsidRDefault="008D4270" w:rsidP="00C57920">
                                <w:r>
                                  <w:t>4) ¿Qué aprendió de su SAE?</w:t>
                                </w:r>
                              </w:p>
                              <w:p w14:paraId="50F1EAD5" w14:textId="77777777" w:rsidR="008D4270" w:rsidRDefault="008D4270" w:rsidP="00C57920"/>
                              <w:p w14:paraId="6BCAD2E8" w14:textId="77777777" w:rsidR="008D4270" w:rsidRPr="00C57920" w:rsidRDefault="008D4270" w:rsidP="00C57920">
                                <w:pPr>
                                  <w:rPr>
                                    <w:color w:val="FF0000"/>
                                  </w:rPr>
                                </w:pPr>
                                <w:r>
                                  <w:rPr>
                                    <w:color w:val="FF0000"/>
                                  </w:rPr>
                                  <w:t xml:space="preserve">Aprendió de su SAE a tener paciencia. </w:t>
                                </w:r>
                              </w:p>
                              <w:p w14:paraId="5F09ECD7" w14:textId="77777777" w:rsidR="008D4270" w:rsidRDefault="008D4270" w:rsidP="00C57920"/>
                              <w:p w14:paraId="1ACFD6F0" w14:textId="77777777" w:rsidR="008D4270" w:rsidRDefault="008D4270" w:rsidP="00C57920"/>
                              <w:p w14:paraId="32757F11" w14:textId="77777777" w:rsidR="008D4270" w:rsidRDefault="008D4270" w:rsidP="00C57920"/>
                            </w:txbxContent>
                          </wps:txbx>
                          <wps:bodyPr rot="0" vert="horz" wrap="square" lIns="91440" tIns="45720" rIns="91440" bIns="45720" anchor="t" anchorCtr="0">
                            <a:noAutofit/>
                          </wps:bodyPr>
                        </wps:wsp>
                        <wps:wsp>
                          <wps:cNvPr id="238" name="Text Box 2"/>
                          <wps:cNvSpPr txBox="1">
                            <a:spLocks noChangeArrowheads="1"/>
                          </wps:cNvSpPr>
                          <wps:spPr bwMode="auto">
                            <a:xfrm>
                              <a:off x="19050" y="3871913"/>
                              <a:ext cx="2457450" cy="1667510"/>
                            </a:xfrm>
                            <a:prstGeom prst="rect">
                              <a:avLst/>
                            </a:prstGeom>
                            <a:solidFill>
                              <a:srgbClr val="FFFFFF"/>
                            </a:solidFill>
                            <a:ln w="38100">
                              <a:solidFill>
                                <a:srgbClr val="000000"/>
                              </a:solidFill>
                              <a:miter lim="800000"/>
                              <a:headEnd/>
                              <a:tailEnd/>
                            </a:ln>
                          </wps:spPr>
                          <wps:txbx>
                            <w:txbxContent>
                              <w:p w14:paraId="575CE9A8" w14:textId="77777777" w:rsidR="008D4270" w:rsidRDefault="008D4270" w:rsidP="00C57920">
                                <w:r>
                                  <w:t xml:space="preserve">5) ¿Cuáles son las dos habilidades que aprendió de su SAE? </w:t>
                                </w:r>
                              </w:p>
                              <w:p w14:paraId="227CC38D" w14:textId="77777777" w:rsidR="008D4270" w:rsidRPr="00C57920" w:rsidRDefault="008D4270" w:rsidP="00C57920">
                                <w:pPr>
                                  <w:rPr>
                                    <w:color w:val="FF0000"/>
                                  </w:rPr>
                                </w:pPr>
                              </w:p>
                              <w:p w14:paraId="2766B2D2" w14:textId="77777777" w:rsidR="008D4270" w:rsidRPr="00C57920" w:rsidRDefault="008D4270" w:rsidP="00C57920">
                                <w:pPr>
                                  <w:rPr>
                                    <w:color w:val="FF0000"/>
                                  </w:rPr>
                                </w:pPr>
                                <w:r>
                                  <w:rPr>
                                    <w:color w:val="FF0000"/>
                                  </w:rPr>
                                  <w:t xml:space="preserve">Aprendió a tener una buena ética laboral y habilidades para administrar el tiempo. </w:t>
                                </w:r>
                              </w:p>
                              <w:p w14:paraId="29E6D76A" w14:textId="77777777" w:rsidR="008D4270" w:rsidRDefault="008D4270" w:rsidP="00C57920"/>
                              <w:p w14:paraId="17E2CF08" w14:textId="77777777" w:rsidR="008D4270" w:rsidRDefault="008D4270" w:rsidP="00C57920"/>
                              <w:p w14:paraId="732D315B" w14:textId="77777777" w:rsidR="008D4270" w:rsidRDefault="008D4270" w:rsidP="00C57920"/>
                            </w:txbxContent>
                          </wps:txbx>
                          <wps:bodyPr rot="0" vert="horz" wrap="square" lIns="91440" tIns="45720" rIns="91440" bIns="45720" anchor="t" anchorCtr="0">
                            <a:noAutofit/>
                          </wps:bodyPr>
                        </wps:wsp>
                        <wps:wsp>
                          <wps:cNvPr id="239" name="Text Box 2"/>
                          <wps:cNvSpPr txBox="1">
                            <a:spLocks noChangeArrowheads="1"/>
                          </wps:cNvSpPr>
                          <wps:spPr bwMode="auto">
                            <a:xfrm>
                              <a:off x="3009900" y="3757613"/>
                              <a:ext cx="1962150" cy="1461770"/>
                            </a:xfrm>
                            <a:prstGeom prst="rect">
                              <a:avLst/>
                            </a:prstGeom>
                            <a:solidFill>
                              <a:srgbClr val="FFFFFF"/>
                            </a:solidFill>
                            <a:ln w="38100">
                              <a:solidFill>
                                <a:srgbClr val="000000"/>
                              </a:solidFill>
                              <a:miter lim="800000"/>
                              <a:headEnd/>
                              <a:tailEnd/>
                            </a:ln>
                          </wps:spPr>
                          <wps:txbx>
                            <w:txbxContent>
                              <w:p w14:paraId="421D31FB" w14:textId="77777777" w:rsidR="008D4270" w:rsidRDefault="008D4270" w:rsidP="00C57920">
                                <w:r>
                                  <w:t xml:space="preserve">6) ¿Cuál es la actividad en el salón de clase que lo ayudó más con su SAE? </w:t>
                                </w:r>
                              </w:p>
                              <w:p w14:paraId="75134B23" w14:textId="77777777" w:rsidR="008D4270" w:rsidRPr="00C57920" w:rsidRDefault="008D4270" w:rsidP="00C57920">
                                <w:pPr>
                                  <w:rPr>
                                    <w:color w:val="FF0000"/>
                                  </w:rPr>
                                </w:pPr>
                                <w:r>
                                  <w:rPr>
                                    <w:color w:val="FF0000"/>
                                  </w:rPr>
                                  <w:t xml:space="preserve">La investigación en sus clases lo </w:t>
                                </w:r>
                                <w:r w:rsidR="00E95FB4">
                                  <w:rPr>
                                    <w:color w:val="FF0000"/>
                                  </w:rPr>
                                  <w:t>ayudó</w:t>
                                </w:r>
                                <w:r>
                                  <w:rPr>
                                    <w:color w:val="FF0000"/>
                                  </w:rPr>
                                  <w:t xml:space="preserve"> mucho a aprender sobre sus plantas.  </w:t>
                                </w:r>
                              </w:p>
                              <w:p w14:paraId="00367F92" w14:textId="77777777" w:rsidR="008D4270" w:rsidRDefault="008D4270" w:rsidP="00C57920"/>
                              <w:p w14:paraId="45C8AF46" w14:textId="77777777" w:rsidR="008D4270" w:rsidRDefault="008D4270" w:rsidP="00C57920"/>
                              <w:p w14:paraId="3EF8E2DA" w14:textId="77777777" w:rsidR="008D4270" w:rsidRDefault="008D4270" w:rsidP="00C57920"/>
                              <w:p w14:paraId="6D23A5ED" w14:textId="77777777" w:rsidR="008D4270" w:rsidRDefault="008D4270" w:rsidP="00C57920"/>
                            </w:txbxContent>
                          </wps:txbx>
                          <wps:bodyPr rot="0" vert="horz" wrap="square" lIns="91440" tIns="45720" rIns="91440" bIns="45720" anchor="t" anchorCtr="0">
                            <a:noAutofit/>
                          </wps:bodyPr>
                        </wps:wsp>
                        <pic:pic xmlns:pic="http://schemas.openxmlformats.org/drawingml/2006/picture">
                          <pic:nvPicPr>
                            <pic:cNvPr id="240" name="Picture 24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1148136">
                              <a:off x="5362575" y="4000500"/>
                              <a:ext cx="1494790" cy="1190625"/>
                            </a:xfrm>
                            <a:prstGeom prst="rect">
                              <a:avLst/>
                            </a:prstGeom>
                          </pic:spPr>
                        </pic:pic>
                        <wps:wsp>
                          <wps:cNvPr id="241" name="Text Box 2"/>
                          <wps:cNvSpPr txBox="1">
                            <a:spLocks noChangeArrowheads="1"/>
                          </wps:cNvSpPr>
                          <wps:spPr bwMode="auto">
                            <a:xfrm>
                              <a:off x="19050" y="5800725"/>
                              <a:ext cx="3057525" cy="1667510"/>
                            </a:xfrm>
                            <a:prstGeom prst="rect">
                              <a:avLst/>
                            </a:prstGeom>
                            <a:solidFill>
                              <a:srgbClr val="FFFFFF"/>
                            </a:solidFill>
                            <a:ln w="38100">
                              <a:solidFill>
                                <a:srgbClr val="000000"/>
                              </a:solidFill>
                              <a:miter lim="800000"/>
                              <a:headEnd/>
                              <a:tailEnd/>
                            </a:ln>
                          </wps:spPr>
                          <wps:txbx>
                            <w:txbxContent>
                              <w:p w14:paraId="493B1E08" w14:textId="77777777" w:rsidR="008D4270" w:rsidRDefault="008D4270" w:rsidP="00C57920">
                                <w:r>
                                  <w:t xml:space="preserve">7) ¿Qué les aconseja Silvio a otros estudiantes que desean comenzar su SAE? </w:t>
                                </w:r>
                              </w:p>
                              <w:p w14:paraId="7BFBF12B" w14:textId="77777777" w:rsidR="008D4270" w:rsidRPr="00C57920" w:rsidRDefault="008D4270" w:rsidP="00C57920">
                                <w:pPr>
                                  <w:rPr>
                                    <w:color w:val="FF0000"/>
                                  </w:rPr>
                                </w:pPr>
                                <w:r>
                                  <w:rPr>
                                    <w:color w:val="FF0000"/>
                                  </w:rPr>
                                  <w:t xml:space="preserve">El consejo que les da a otros estudiantes es que elijan algo que los apasione y que le puedan dedicar tiempo. </w:t>
                                </w:r>
                              </w:p>
                              <w:p w14:paraId="0B5FFDC7" w14:textId="77777777" w:rsidR="008D4270" w:rsidRDefault="008D4270" w:rsidP="00C57920"/>
                              <w:p w14:paraId="7C977835" w14:textId="77777777" w:rsidR="008D4270" w:rsidRDefault="008D4270" w:rsidP="00C57920"/>
                              <w:p w14:paraId="59EB7CF1" w14:textId="77777777" w:rsidR="008D4270" w:rsidRDefault="008D4270" w:rsidP="00C57920"/>
                              <w:p w14:paraId="3A2514C6" w14:textId="77777777" w:rsidR="008D4270" w:rsidRDefault="008D4270" w:rsidP="00C57920"/>
                            </w:txbxContent>
                          </wps:txbx>
                          <wps:bodyPr rot="0" vert="horz" wrap="square" lIns="91440" tIns="45720" rIns="91440" bIns="45720" anchor="t" anchorCtr="0">
                            <a:noAutofit/>
                          </wps:bodyPr>
                        </wps:wsp>
                        <wps:wsp>
                          <wps:cNvPr id="242" name="Text Box 2"/>
                          <wps:cNvSpPr txBox="1">
                            <a:spLocks noChangeArrowheads="1"/>
                          </wps:cNvSpPr>
                          <wps:spPr bwMode="auto">
                            <a:xfrm>
                              <a:off x="3286125" y="5800725"/>
                              <a:ext cx="3057525" cy="1667510"/>
                            </a:xfrm>
                            <a:prstGeom prst="rect">
                              <a:avLst/>
                            </a:prstGeom>
                            <a:solidFill>
                              <a:srgbClr val="FFFFFF"/>
                            </a:solidFill>
                            <a:ln w="38100">
                              <a:solidFill>
                                <a:srgbClr val="000000"/>
                              </a:solidFill>
                              <a:miter lim="800000"/>
                              <a:headEnd/>
                              <a:tailEnd/>
                            </a:ln>
                          </wps:spPr>
                          <wps:txbx>
                            <w:txbxContent>
                              <w:p w14:paraId="3BD10106" w14:textId="77777777" w:rsidR="008D4270" w:rsidRDefault="008D4270" w:rsidP="00C57920">
                                <w:r>
                                  <w:t xml:space="preserve">8) ¿Cómo puede usted aplicar la información que aprendió de esta SAE en su SAE actual o en carrera a futuro? </w:t>
                                </w:r>
                              </w:p>
                              <w:p w14:paraId="5C211B98" w14:textId="77777777" w:rsidR="008D4270" w:rsidRPr="00C57920" w:rsidRDefault="008D4270" w:rsidP="00C57920">
                                <w:pPr>
                                  <w:rPr>
                                    <w:color w:val="FF0000"/>
                                  </w:rPr>
                                </w:pPr>
                                <w:r>
                                  <w:rPr>
                                    <w:color w:val="FF0000"/>
                                  </w:rPr>
                                  <w:t xml:space="preserve">Las respuestas variarán. </w:t>
                                </w:r>
                              </w:p>
                              <w:p w14:paraId="7D2C7CF1" w14:textId="77777777" w:rsidR="008D4270" w:rsidRDefault="008D4270" w:rsidP="00C57920"/>
                              <w:p w14:paraId="2EC22AE1" w14:textId="77777777" w:rsidR="008D4270" w:rsidRDefault="008D4270" w:rsidP="00C57920"/>
                              <w:p w14:paraId="69F3C0FE" w14:textId="77777777" w:rsidR="008D4270" w:rsidRDefault="008D4270" w:rsidP="00C57920"/>
                              <w:p w14:paraId="473FC683" w14:textId="77777777" w:rsidR="008D4270" w:rsidRDefault="008D4270" w:rsidP="00C57920"/>
                            </w:txbxContent>
                          </wps:txbx>
                          <wps:bodyPr rot="0" vert="horz" wrap="square" lIns="91440" tIns="45720" rIns="91440" bIns="45720" anchor="t" anchorCtr="0">
                            <a:noAutofit/>
                          </wps:bodyPr>
                        </wps:wsp>
                      </wpg:grpSp>
                      <pic:pic xmlns:pic="http://schemas.openxmlformats.org/drawingml/2006/picture">
                        <pic:nvPicPr>
                          <pic:cNvPr id="243" name="Picture 24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490788" y="5024438"/>
                            <a:ext cx="826135" cy="65786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D4213BE" id="Group 55" o:spid="_x0000_s1069" style="position:absolute;margin-left:8.25pt;margin-top:150.75pt;width:539.95pt;height:588.05pt;z-index:251810816;mso-position-vertical-relative:page" coordsize="68573,74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jLk1ZAUAALEjAAAOAAAAZHJzL2Uyb0RvYy54bWzsWm1v2zYQ/j5g/0HQ&#10;99YiRb0iTtGlTVCg24K1+wG0JFtCJVEj6djZr98dqRfbSdEgWeekswEbokgdj8fnnrujfPZm29TO&#10;TSFVJdq5S157rlO0mcirdjV3//x8+Sp2HaV5m/NatMXcvS2U++b855/ONl1aUFGKOi+kA0JalW66&#10;uVtq3aWzmcrKouHqteiKFjqXQjZcQ1OuZrnkG5De1DPqeeFsI2TeSZEVSsHdd7bTPTfyl8si078v&#10;l6rQTj13QTdtfqX5XeDv7PyMpyvJu7LKejX4I7RoeNXCpKOod1xzZy2rO6KaKpNCiaV+nYlmJpbL&#10;KivMGmA1xDtYzZUU686sZZVuVt1oJjDtgZ0eLTb77eZaOlU+d4PAdVrewB6ZaR1og3E23SqFMVey&#10;+9RdS7tCuPwosi8KumeH/dheTYO3S9ngQ7BQZ2usfjtavdhqJ4ObYRxEfgizZ9AXsTCmvpmap1kJ&#10;m3fnuax8/40nZzy1Exv1RnVG3cZlDUsPD5Ye3l16b4tR2DDFs1kb+I+aIKKeBpFPJe8KgzyF29/b&#10;idIRI59x934RW4daU5lhCBFHb+E2UIFxB2WR4rTiouTtqngrpdiUBc9BP4JPwg6Nj+K2qFShkMXm&#10;V5EDFPlaCyMI99ORAvyXEo8FxLPy93AFfOCBhiCVpwO4qB96iQ+ej+AiYRjBo2beaf86qfRVIRoH&#10;L+auBM4wU/Kbj0qjijwdhqBkJeoqv6zq2jTkanFRS+eGA79cmk8vfW9Y3TqbuevHxPOsWb4qA5YA&#10;n/tkNJUGpqyrZu7G4yCeojHft7lZtOZVba9B57rtrYsGtabV28XW+DpNcAa09kLkt2BvY1mwEjA5&#10;mKAU8m/X2QArzl3115rLwnXqDy3sWUIYQxo1DRZEFBpyt2ex28PbDETNXe069vJCG+pFy7XiLezt&#10;sjIWnjTpdQYon591VZbCt6c9uLqD6W+HB3hKr1F/G2KaB8louPyy7l4BQ3dcV4uqrvStiTaweahU&#10;e3NdZWhUbOy6RzTwCPTjtA6lEVp6GGefAjxVmWHQyS9UB7AbfGJ/+Aybe1Mu6qobEIjX/eLAtgdh&#10;4R772JDzTmTrpmi1jaGyqGGdolVl1SnY0LRoFkUOrvAhN04KoNey0FmJG7cE6P8BylrPGDuMlpNi&#10;qLMF3uRovbNSFoUBYNy5GwrAg5Mo6kMBCcGdR18YIsngig/yVqOUVcNcglYW9t+fKpFzbDg9HlUS&#10;nwTIiLhtvfEZi0gSQ1KGsTbszfs1ukwYiWEddqcftQE/Bl1aG0wkdaLLvYz8sXTp08FFrge6hFsv&#10;mi6N+v8uXZLECyxZUkpYEPpooR2PjUnCkE1NghMwH0c/wWOPSZljGn4MytwhSR/CUNJHKOoxn5AD&#10;o0MiGcZjnGIhiaInGf0HoUmTLDx3mkT9/oPwP6aCR8Yyi2lCEKoQ8AHLEcJ2j0BOWO4TVQTGWCHZ&#10;QHTCMlQB1Id08Xip7A4vT6HQjyGNPWRlCgUpw1h5qvV3kWxi1wnJBsnJM0HybobhR0EUHmKZJCGF&#10;4q3H8inDsOdWPsPY9dyxjGcf8H0551Z4pGcJfizE4BZYGleC51v/33MrW+oTwmLih7sHKYEf0qDP&#10;q6D+gqrLWGwqzAhLWJQMHgyhC8a/0MKMkQEfR05mpwQggDPw6PCwH2rfKICbpwRgL5U1sHvupIn6&#10;ff+yjI1HTkdGsk/jkCBUoSw7YfnBL66Ag19AAjC9drYh9GUlA/5A9lMyYEqIUzKwU4pSlnhR/x4F&#10;3rEwBkXy3rFKTCGn70NRGERx+KQDwntPZQ3M4H8h5hV1/x8W/OPJbtu8T53+aXP+DwAAAP//AwBQ&#10;SwMECgAAAAAAAAAhAJOK9ILBoQAAwaEAABQAAABkcnMvbWVkaWEvaW1hZ2UxLnBuZ4lQTkcNChoK&#10;AAAADUlIRFIAAADTAAAAqAgCAAAA9YBMjAAAAAFzUkdCAK7OHOkAAKF7SURBVHhe7b1Xk2X5dd15&#10;7bneps+y3dUegAjKUPMgMxH6MiKlmfk68zgTE6GHmRgqhoJIESQBggBEwXZ3dXV5k95c772Z39r/&#10;c29lVWc1KoEqtEFfJLKzMq89Z59t1l577eAnt58EztyCdjv7G/dzcB4457efvd/iN0Ee8Cpu576Z&#10;iz7xRZ8kdN4RuOiLvvj+HJlXcHAu+qHm8wu86IuefPYq3rk7MqFXd0C/eaZvjsAFjkDwNfm8QGB2&#10;7ru46JV60ftf4KPjyF/g2y7k3S/0iooerygaXPR1X8n956/u0Hzj817JGfnmSS58BL6xvAsfsm8e&#10;8EqOwDeW90oO4zdPcuEj8I3lXfiQffOAV3IEvrG8V3IYv3mSCx+Bbyzvwofsmwe8kiNwjuUBOX72&#10;xos5APQlv17Jm3t1T+KDt6Ao9jXjezgcCghcFVDg8HP/jxeDzN2BAUJafk0DgeUXv3weN74IoLs8&#10;AHqPL/d14WP2kif01cDfZ97d83jei974i3obL7p/aH4+nvc5z3+hY3YhnG8+m2JWIbvxwNkMywh6&#10;ntfv9/lnOBwJBrHCkEP5ddXJdF7ytjxxdn9hdctWQdBZtfuDvvin/uXM8fnbiz/RRePSBY68vd0L&#10;9DZe8qC8zN0u+qle5jm/fPd5BjHWgcb4BoP+whDn/HOmS0VGN5td4MwtDMt5vuWNn53BPXtSXx0M&#10;++U7xBd+R38QlieXFgg5K5BxBQPT2bjdaYbCcjTz+WQ6ncxmk9l8igleqL9pT8mTY1P2Ha82x32G&#10;7YelwztrkV+Mg7mwXbz+B/xBWJ7PALCTjmHRv5pMxo1GfTod4/4IN3aTzbnbwl29TArkTlHYvmTf&#10;n/la2t+zcfkCp/Zl3sbZ+1zgqb/Au/5BWF4w5HI4fTnDmkxG9Xq13+9OpiP+iPOzEKyASyr40nWU&#10;e86zri4ih/fU/pZlgYu8v53xfWN5X+AF8ru9NDHVzp77PuO/48m41al3e63xZBgMzSNRBeTZfBII&#10;zkIRZ3kXup0tPFWsWMC1H765veAI/CEcGszC+SGVlnNjGmJk3V6n22tjeaGwszxVF/w1HLnQMTnr&#10;xpb25zI/S/6eGp+75/mF7R+gfV7oKH9Vjw8VBOY28zM4ilgKinGtXq0366PxcEaYlc3NKG+twhXU&#10;x9d8PrPIG5hOAWWCLl4b6Ef0Fsq0/A2/p0DBqkJ2OIna9qezjpBf80hzu6+IJcWrcKM8562e+Zlr&#10;7EK3i3r3Cz355935q2p5L4K7z/2so9E4EAwJ6uVhwo9no8moUqtUaqftXrM/7A2GfSwvHA1bSToP&#10;A/FFIu68mlVNBTsvckTMzuAYPQ82hiXNg5N5gEg9NcubY6lWxzx3cyD2Zwve33AunwLcS6TbfnBv&#10;ySUGVpLrOvkcMvX5R+wVGd65T/75v/yqWt6FLj0zIJ1B30uFOG3BRNLr9bvNVqPZrA+GPf0mEfO8&#10;CKXuaDRyZmc4czgSjbiXW5rS8p+c+Aleczb0YtwTRzdRvWIHdWEEC1N7Ra5u+cHj8Vg0Gp1MJsPh&#10;0IHk4/GYd36hI/MF3vkPxPLCMj7cnhW2pHSEynQ6MRh02+16o1lttRr9QY86F+cBtjcay/JcPLW+&#10;R4gT7BDmJdrn/oSn6Q86g2E7Ep2FwjjACd95/nNqlAWd91XBycPhyF0YFnD1/eJI5BdoeH8Ycxi+&#10;z9O5ccca7G6Cz6CeHU9H7XarVC4dnxxXKhXKDozPi3khYhkl8HiEbakuCcxiMc9laebMZFtgMfy1&#10;023VG6XxpBcIgg6Oac7xOnx/elbN2hdfz/jOs/H4c63gHGBF6Pd8ykdYZAKKtiQJX6Q1XeS1v/4+&#10;z867Qp1RApTGTefT4WgQjPBLlRS4uv6g22g2yPyqtWqjXsP4xuOhsy0vFiUQY2H84Nsc/xL+rDNN&#10;h7fVqh2f7LXatelsEPATPgE3Z8rYRcB1dv9bDLYtS5MzPySS8X6/1+m0KZIm0zHvJ6j384oSt4vY&#10;0G9336+/5cna1KYQY8AIKapVB4MBNILhqA+kjHnF4rF43OP39Vp1b2/v8PDw5OSk1WoRYQlkfO/1&#10;essKd5nGuwDXajcPDnaqtZPJtB8M0f9VX0SB+hwjMFrMmXzxJXzeCy2Jj3B6elqv110mYJGXIpcS&#10;+6tx+wOwPJ07mR4IieIkYN5sOhoOpxMqVmEQ+D1sCOpKNBrGfzRbzcPDo52d3b29ndPTg3rjtNEq&#10;9fr1OcE0CDpDwHWI9FwQYHDc6zdOK3u1xvF4OqQ5jBO1+xhkvUTv/B6uc4Tn3pYozBIC5EmmONFF&#10;ymiP5Z/6Gs/mo0eP7z/ZedjptEgDIhF1oCk4LK/4atyWlflvaNFYmLrA10U//YVQkhc9+bONV/9e&#10;ODoyfmEpgB3TcSQcGg1HJG/haDyZzGN+gQAnLMaZi8WjFLzJhBcKRfr9wd7+w/uPf31Yunnv8U/2&#10;jj4KRlvB6DgYCSi9ms/DXngaGhxXHj/Y+/Ck8eCg8rDZrYn3F4pg41Mca2A8D2E6qmgCQdpzvBH+&#10;ju3KmFxZYEUMZQ93m0cEZ0cDM757JGxzUtBZaxZoB8PkA1wdk2B4HAz3I96w0z+9c/8XP/zR95rt&#10;Uirj8TgX/Q3N8ZvQnz2eL7L3V3LkX3RGzksTfEzzZS1PIOpFvi5qeecfl9+KRXn2qVxkdM2sAMnQ&#10;bBIJBXF4wVA4kUxHY+n5PBqL59KZQjyWTKdS+XyyUMimkhmKjPGsU2/t3br/k1998v2b9/6+3tmd&#10;hXrhaIDQjBV1R53T6tEvb/7kp7/82+Pqk93je8fVo95oEIhEguGImDGh6Zxi2mWYgpEFAeJww4ID&#10;/Taxo8bIRwobnGI7WDUxPIz1RiaB8HAeGAUERAamVDvTXqdfuf/4w7/66//7//pP//vO/p1UJpIv&#10;ZADGZXncdUzY/crkeeE/+w//28tYiWVIrwoQeJkX9O9zIQbo8nmXj7JWg+o/5V6cwiDF4KzRanR6&#10;XUyB3oQXS22ub+fzxXgskUwmo5EIJhiNkLy3guFOMNLbO75brR5itteuvTkZh/g71sSzdQfNX/76&#10;v//N333v4c79QHgCuJbLrhVyG8lUDndmyRz2xRc/h61vJ96omaAXmEfxYkZQdUGW/Iz/TiPRaSja&#10;H02r7U653WkMB9PJODIZqY6hfH7w6PavPvzHv/7+f/35L/7HcDi4ceOtD97/ztbWJTxlMBgJhaJW&#10;vnCVXeDwvtBX/RZl0HnP9TkW8wdgeWp24YIEswG2DSf9RrNGeu558dFoGo+ltjcv53LFeDSeSCS8&#10;aCyZTGUz2dG4NZk1AuFeo3XSaJVTqfT62na3O56SZQUjlMO3bn/0X77355/e/sgSLzq/gWQiUyys&#10;57IFDB1LImIGA3yZFdpZMfML0xAhVguAM3ag+z0hNRTGvbXbvcOD47s7Ow9OT0qdVqDfCTQajaPj&#10;vQ8/+tk//uOPPvzoF08eP0ymUt/+9h9dvXz9g3e/k8+vg/yEQx6fEo+pZ/zG8l7BpeegkIvfnvF5&#10;nG3l3dgCPJSA4LdmbTQeR2KJ4WAS85Lr65cIr5hIhBSd38Zis9k4kQiWqjvzQPe49GR/f0eWt74V&#10;mHmDwXQ8mty7f+ev/vp7n9z85XDSDdJyCwVC4QAthRVuhbVoNBGae1TMsjz3VhZ9MxkiFqnMz/2a&#10;H/Chg9m8U6vvHBzfu//w44cP7pUr9XE/2O/N67Xmwyf3Pvr4F59++tHx6QHNkq3trbdu3Fhd3bh+&#10;7e1r19+Oe2mKpVDQE4V/wg8WyH/n22932D/7sp/zZr4ypdBvfTBVOgkNVr3JgRgOBuRDE4qN6Qw7&#10;i4Q9gt1kSpI0mwgPwRQiNNNiiXClWqKfWylXut2uoSrjeCpKO+POvU9/9A8/ePTo/ngKbgzRIMAD&#10;e91BrX58cvq43iQ0DymUw5i5A+oFPhvbQAmnzG5ZDTABEggO252jg5NP7zz4+a3bv3zw4EGpVB8N&#10;5iNcbrNycPhwf/9hvV6m43L5ytbm5tabb7751lvv5HMrq6ubXiSuPnQgzOcjdPMzReDCw/7WB+z3&#10;9MCvv+VxILE8h6RxXgZDcFf9b9jHPmKhiMdpG44m/cF4MJyORnNaA+l08vBwb2fnyb27D06OTylT&#10;sb1arbG6spLOpFaLeX6gW4DzEwnGUAEwtU6vVarslSt7wzEFqVN9c9c8pasQGT+lm09mqhvG8+Cw&#10;P6pWajtP9j+5e/+XR8e7vd7AixazmctetDCmoA30ktnZjbcvffeffvBP/9l3vvOdD957/x2sj3wg&#10;Hk/lsytEbdrL0UiCJM/gPIp0zP2VeL3Xbn9f/zzPDqECojHwppVauTfoDenzj8apdB4sI53M8vfJ&#10;cBQCcREHhLIj8Fd/9f+R0d+9f7Pb71KUFlfWMqni++99N5XMJxPpfK4QiXml01K93ojFQrFEMBKd&#10;e14gFovkc8WNlcuxaHY+pYwmycPhjRn8sPLCiAvhaSRGe3fU7VcOjx883v3k8PgR7eOpeiLpSDjv&#10;RbLhsJDtje38jbevFguFtfXViMczTbO5dCKRisWSayub6+uXQ8F4JJTAczsWdETsriAI+cWZrc/b&#10;2e8h2v6+Le9sV/tsNnb2o59F9l2f3k+WrFY4F/dfPu1zz7nIsoSfkVENJ4NqvUzTCZsAVaGaDUc8&#10;5frQQcNk6HRpJ7F4uN9vfu97f/5450GjViEyRqJeNlNIJXM33vxWJlOMxzOJeLq4ur61sU3IPq2c&#10;RKMBuCopYrHau4nVla1ELBeJJKxoFZMFcI7OlkIzDi/Um4Va7f7xwemdx3s3T8v7kLhCoUwokBmP&#10;vOkkvIJHXSusrOYyufTq2qq4gmE+ONSEHs+A5SVi6atX3sykiyGlkmR4iviL6UWQ7ItY3mv2jy96&#10;es7XF2B5nzW4566wpZ191uM72NMZ37nx4FzLU09BPc3ZaDoqVU+golB5YmrxZIKgKR5UmJM3JlzS&#10;V4OY9+jR3Z/8+O+rtZLGgkKkg14qmU3Es6ur27EolWU+juPxEusbm9uXLhPKT0tHNBUA4XhTmXR2&#10;e/NqMpbDjPukh73WcNAe4uCgtAy6o3FnOK01O/uHp3f3j+61WhXiYyScnkzi+NZUsrC6hkkXo14g&#10;mUpEvVgkEoM6MxozGdwDhTH82cvn1tZWt71oGrMjcWSY2MzOTW06s7tIffs6je9LhKo4u3FG8zk+&#10;z/31OQtzZnfWC551h2fv/Nwzcx4wLvgpRNuDwz1SLlrsrW47m83CA+DMQ3JrNMutZmU4ao9G7Z/+&#10;9Eef3roJdALYARSMbWazeerfrc2rUQ9jheaSJLgB+62vY3zbFLb1eoV5Ivh9iUQymy2CrQyGo1oN&#10;/lW912v2+s1Op9bt1oaTWru/f1p9WKrs9/r9SDgZDqVHg0ivPcGZbW2tFVcy4egMa+N5SOBIH0cM&#10;Bvfb1VolTgD2CLrhS5eup9MFLpxAgKzOJiwtozBtg89p0L0gdfvG8pYH5jmftzQp94MLuC+Kzp+1&#10;P7uzeGyUFcDIuwePgTVGkyFUeC8aIfnD21Wqp8cnu91+fTzmHJ/++Mf/cHK0bz4MLGaO68nlcsJf&#10;NrdwdZQgwUDU8q1ENOplMunLl7d5U7glSAa0gS9vX+LW60H+aw7xc6MuHKrZrDudd8bTeqXxpFzf&#10;pzRJJVYioXyvPQepSSYSW5eKqVRkOh3yRTKItwOo6/X64zGElBYkVmwRuBGbu7x9PRZNBeZCpP05&#10;D0eNURFzEW/nO4DXWEx8VX2elaU6lI5zi/U4nrrKRQrOM47zOQd51ljNe4KihSazCe3Q/cNdCk8G&#10;f6DinZSO8Em1emV3/8HJyS4Ax2Tahi1w/97dQa8diuhcUizi4gqFPC+dxQBzOXJE3gtN33g8wbvh&#10;jaUy6bW1dYDodhuXOVxfI1PLD/o9+AeEvwnBPTiOxWn1Qrsv11ono9EkGilGw0USO8wrmY5fulII&#10;hAejadc+LChJpNNhQokw3ZvPR71eh9fiI8S95JXL1/Cp1BbcxyabHBjtzM7AI58O+NL29I3P+6zP&#10;W2Z1y+DruBhKZ8zyzhrcs9b2NJpzwoDWSILQFaDfXy6fQGSazmjdBu7evb13uIOp4fB6vZoXD4wm&#10;7YP9x/VKdT4fi8IcmISjITpjxWIBiG51bS2dTit2U5HADBAt2YaFQmE6IsV8IZfPRD3omTOuDnAb&#10;3iZ1BTl/KDz14pN5sNHunY7HSLqsR8KFYT+MF85kk/lCPBQd0/6nvolG44PhuNsDdhwY7DeypsQ8&#10;l83ycVOp7NWr10MBYDwGe7G8BQ9URFTKZ/N5QvguYk0Xue9Lm7N/x6+qz3Ox1X0ITI0bowbQ0ZYO&#10;76zxvbhMIdRanxS6R3TWbNf6ww4JXyaXLJWPd/eenJ4eMvodiwdIorqd6vHhXr/XVd/fuv7hKOyj&#10;0NpaMZ6I5/M4vNBkPMXVYc8iXsE/GI3B4dw8GlSBlWK2WEyOJx3clfompINRpjv4sd0fHvfhzYcv&#10;xcJvzqfx8WQQjgwSKcqfAaDxZDKP0fwIheuNBhcJSV06lSRD4POncKcWaouF1VwuT5ydz4BPaNS6&#10;g6PBOj6C6+Mt1DZe2ki+IMv7EiLJHAmhU3zJXcmj4DYE/Q5Hnd6g0elWB6MOB1qKT4oyNCvVk1Vr&#10;wP6p39jPytJ0Skw2wPIfOrfJRBLomN8Ucrl33307nQbI6KVTIRK5yaRVa540O1UZDa02LxCmHRok&#10;JdNMrhfHgIN8p70BSoL59gfNXrfRale7PQqIOo+C4Uf6h4l3ukhn9ICCQ+F+MhmMpxjPGbR7XQqW&#10;cCgxHoX6fTziaDrvNdunrXadipWRN5txi5BWptJUMaFYHLOVQaczOUwtm+Utr/T70FuCcFyeWpby&#10;2IVcmkbrXqcpvbQ9/8Y7viyqYpfWObcXoRsveuFlfHzugfCXbJDQz8mQ18FWIvgQ/QoKEGIUJ/sH&#10;D2rVg3a30u1gf+1uvzUYdibjAe0r4C6MAyvhyyU9ZpdOx84PzdFICKSXF6I5AeKazQq4qJaPnzy5&#10;t31pNRYLlsr7bZHagS/AlOkKOJ83S6S9GGWlsr3VKP+Jp7BBzQWFg0Tt4bQznncHkzpwyWhMjdIY&#10;j1rNRrlRKyUTUVwgw0EwX3qDLs8Zi+dngSgc0mkQYY2+hF00O5HyvPR0Gqa9QmtPvQjNX05HE1xp&#10;IJvMRcNJ4O5ifj2dztMfpr6hKay+jHUG9Rn5hxFhxIu5YAPNtdt+xy+jfS/wnLM/vNgAX9rnvaBm&#10;ejXzTsy6arKfSx5vhM1NSaq43C1VoqnVbjbLmEWpvFNrHvaHld6g0mqXm60yeFirXWl3as12nUmI&#10;8bhvsJZybZ0JhUA5TcFyss7AbDKCwZvwvOpJaToc0zVdX8nHY16n2Wi32tMx7oRgOiM+cvIhH2Fg&#10;ES+EE8IOHBaDFBCjNwAuVKCTKb2Qzmjc7I8rvWG5PywPhtXRqDkaU89SXvRhPcUS0O7ao0mLV/c8&#10;mhPpaHQejnVmgRYPV1IWIhMIttt9PDKcBZsQXxhRZMYoEjg2dS5EGFoXPIdoKX56ZzbnX13WFvaD&#10;71fD57205f1G7/k73MGGmTlD5D0M2mAvAGmDYAgz6s4C3XrjiP4SbKV5aAhfEkPs9Rl76YFWAHS1&#10;Ok20earVErdGo0UUI4UPBqACpKLhdDiY5GcM0HIgGCoExACY2cnpXrV6wukqFIuZVL5W67XqjKGl&#10;5qN0cJYizZeD9ATlRj3sQV/UEuBssDfJNcc80xhqcx9wGL8rxE4Bt4lQC1wY3pLNsGE3zLAFAQvJ&#10;Fvg56olCNxwPe32hyqpylBhYihZgHISZt3A8oYEj3D93T8RTHqEdEmucSjpNl8yKdJvgPOf21TC4&#10;5Rv/slgeOQ1VIegDfiKe5ALuzYlH8/bu/u2Dw7vVxn4wPFxbza6u5TOZRDIVSZAJJTALQRBTQ1th&#10;lNSAbiv1dguXQyiibWrNJVjAQn0hieBVlDkBeeAFgU7wXqlUJpPJjYaB8TA8HETGQ1hSBeIfLg9r&#10;o7bgC0YJWDFm6iQsCJHMDVm1MxiNwNv0HdwO/K7TbrSb9Ua1gpfmJcCoMVaCN68eYYZ8PhOa02l3&#10;Ozi8kfWReRLmfPtRksMgFx6FBRkeEyFUJWpg4OEAp+kUp+jNRWmU4ciXcObZkY5FSPrqaAh9KSxP&#10;nQkNzkz29h99evvDk9JOtX5wfPrw4OjOzv4tkIhAsMdZMcYHRSgJuAe8xRetevr0GB+/px7k5DO8&#10;yI2JrEa9TckJkTMciinBiybAXWOxVCTkFbIrVy5fefx4p1qtRcPeanGN+oT0zoA67M3TQEQkgIfi&#10;eyTMMxj9CJ46+QDRfAarfhSYQ6saTkZdRtg0xTbudXsNGv/1RgUfjG1Zo3Y+HNJsnTHhQVgk1SM9&#10;xdxVBczJa2ESDKfjzmTUmk66k3EnMB/GovME75XWSgiGn8qOZDyNw4txaYqHshRtcb7DDRktbl8d&#10;s+Mdv2yF8SLa13MNrt825E7JiobD/u3bn9z69MOmsrfy7t79vb2HNLX6g1a3SxjtDuVdOM0qGigg&#10;sBYbWSBFF7/Xxq/wfzA30XsgUydHnPBXwiU2QAAlnEstBU6I7hm69elNkuJMLoPTAluh7k0mcTPg&#10;cL2oN6VzCs0YDjNFDjlnzG44SNyP834kpoRRHjuZwbdq9zqoZNTUIms3OkTuyXBlpbi+vgosgjfD&#10;mff6A3wdHTM8LyMVRFueR34Nyl9YwxvcCfQlEScLxcjwtDg87C+1UtiAIkDxCyzEhWSTFnLfv/OM&#10;ym97rl7R474clqeUWnI4g1GvUjk5PjmoVE9Oy0dgvKXy4enp8fHxIcOIQP99UqQOZDnglfZwiL8R&#10;7w2fh31gKBDCDW0hr6LgHdKTmM+HpFOArubzwpQH1KuRcDSVTJYq5cePH6dTCfRQDg4fB4O9WBzy&#10;Um84aqVSYGeK/jwntkjKRRuDwR+KE5pmsgA8VggyKaDvYAy9vlECkKOYxf6G/TbEUuqlrY311dXV&#10;CUp940mXkew2OYA6/5w4xsgHwy7llLI6kBovlGTiLRolFyS2QlalesUOY14qm86vFDcpdvWiUzk8&#10;Z3kmb+BMwKV3Z2vTV2Qar/lpviyWJ/cbCeEkOLR37t7a23tC9UDqRg+KXB5jazY7tQqTsCfHR6fl&#10;6mmlekQ+RUaP8wDnwwopOJh+DUcnZIrRGE6LMcH+ZNYEdeNcUhiClEC2g4KHnwGYhdf5P372j3gd&#10;Lzav1o8Cwf542pgF+rikRBIboC2BjdKukCvC7DSQGybnSsKMwu/yezyXathJp14/bTdrFOC8jelk&#10;wDgvEXNra31ltUgdTA7YbEAa6IUioeFoCP8ADwfkiyFzwfDp8KFYnuaPomCGcaO2ezDvk8lsIbue&#10;z6wwqcS7Ncqxk1RTxf6s5b1mM3kNT/+7Wp5Cz2+L8y0ZACRR+ANhGaEwgwyUcvfuE2p3k/Ek6f0A&#10;rvAUFlN4NCRVT5LuYG3Uks1WrVyh039wcLi7u/fw8ZM7h8ePK9WDTudkMmdyrBcMd+eh9mxOK4px&#10;xD51cSbLmE9Mg6/z2crKarNRv/fgDr6NavqkvJ8vhqIJSeXhCKkwEReg3oyE56Br1Ar4pFwmL68U&#10;4Rnm+C9KCiQxKrXjeu2kVj+FaRUJ8XsygvHmxirTEqAep+VSq4XpQ/WM0XtRLUI5M58JH4yTd0Z5&#10;rUw6A/mFrjJUQHCTIBzTMN6uWMht5rKrSFWB1qlNJ+on70Tlig6769I+9Xm/wTpeDf51QRP8nBd9&#10;BZZ37pt5GYR5yUkBlCWQWUBh4DmSzxf4H3jJyWkJmmOrBRQS15BEIEKLicSJwQlgCNIsQ2IFTMzm&#10;5Pjd3qDe6pRwYNXaQaN1NBjVg6FexBuHuX9oNJv3Z7M+PStgQmwvGgnn8umdnUcHR49oms3mXS8G&#10;bhygiMS2yB0B14i2yvO8CJUmATiRANqQvCjVjGwI1gEQcbcBtwr6J5UHsZ5ilWbXtcsb8ABI7Lpd&#10;/PGIkbURLGg5rikoCcwsCtgYGR0eF3JzNB4JAwPFwyEcM8TPPJR7SAjJRJZf8hFp/MrhLYSs3JW+&#10;OOzLaHtBo/ii7/6lsDyQd2IgXDT1qiazVDLFkAsNA2YgTk+q6+vbKIzBijPdMI9TSxUs6CtJOk6j&#10;E/439Kc5NS/EdEqIoEYc+tNZbzwj5aq3upV2u9QflAmm80AHVI9hfWIl2GE0xrBPq1o9JZhP55Iw&#10;S8D/zGRwMNic9f4pUEj4Ipgds/xMP+ByKCfxWxStlD6sNuj1GqSVgH1UFVQe5F/ra7lLlzdJ5giy&#10;6jGDXwsInAHGYe6MqClpTMB3Bz6By47ZUVLEIxGo8Gmo8KlkMZdZT6fEwINSQB77NI3zRfiWq4WW&#10;0x7O/hZt3C/aql7m9b8UlmcqAEqTYx4ThzMqiXQqs7116cqV67iL25/eT2eysSinJ0y2LnEnizYY&#10;AZbIiSWXUpoYBinGvWAEYtRhmjg2Ih+suV6vOho3JrPelMpjhpbPcAqcMYd+PC2uZsjSDo6ejCej&#10;VCaRzWZIyCCn4NqwPDXJwgGiLf+GN4+PIubRy7PyuafWLUrLw04oCEQiVSpG/VMJb3NjhcZctwNp&#10;YOgkLChGcZoa3NFIL09EoknRws/ydmhrhIKiiEYj6WS8mE6tJOM5zBGyMbIIVLWa5zAYT99tYFJl&#10;vO/2TAT3me7FxSl6L2Mpr/o+XwrL4zgScjQeiNiEznGkrxmd+dra1ttvvQtf6Nat25wtN8WDtZGr&#10;EZRJ+yYj7E+z2VjhECsbjLTMh7Ak1+OkYMjEZ/F4MAojaQJ3s9nuNWCA0vKyWe7ulasM18x7eK9W&#10;vdVo0JPFxD3iLBkeNXAEbwwkTfHDv8iwQGigneDEiPUDnnA87M4Dg1BoAsKHuVJxFotZyHxYJm/b&#10;aVrQEIxComd2J5nkCXgiwiyIHS8UDSUY4Ylgc6FMMlbMJlfzma1sagXOgKgopH3wbPxxcZcVO6Fm&#10;Z3lumO2st1uSk1+1mbyG5/tSWJ4BZJrOGvRRrYOJmRiPZ6PhhHw6lc68//77uJAHD+/SgSWxIxvk&#10;DiHcESiv8n7OuDpuxGLaTZJEUYUIWTdCEMZ8UZcjOtNmRRhHjQfMZeLK4XqnXwV5SWejb755NZtL&#10;1es1fCZOjRge8Yi2mJt9WV6P+dEB4bvU82a8jTG+D9meYHBEQ5gQnExwDcRXYPLFPKoPjEM1Uxjq&#10;FPQWSogkfQlyA8I2ZoftEWfDYUqZTMzLk9vlMhu5zBZzPTEvzZVIbseHorDRmIWPm7ggKyEMq+vc&#10;P12EtYiMeozuq7++BlN5xU/Jxr1HL/OUNih9gdvLyGktKwyNx4ujARccyhvpGhMGeArhLAQ12CJk&#10;bzdv/frP//w/1eolwh9gS4iUCYyYloIsQAMTsOuE54VQvKMywBdq/4rR5iGBduKxaTIFHEc9qRa8&#10;vkcjpJIIXKRSuevX3415mYP9kzt3Ht67+0k8NYYlCpCC/xV5RuRPjCYG0uHF0rw03TNKCkk+9ilr&#10;aqMh7YcJ4gQ57DcJ4CftJ15GDitImsiLJsTywwa5VmTFUiBQhA2mvXAx6a3FvGI6uUGep47fnJTD&#10;lOo1vI1NuRFax3eXDridBj6mOyFGDtX6F2d5Tpb+HK20L1tt+9os71x1/GfbO0vLcyJLyuEoIyMo&#10;KPpqELgo3BVwK3ENqaTT0sFf/re/uHnzYxpdSI8ZFUWFLQbH91BYYxZS7YQBKhY7xscUNO4K5Gwc&#10;ig4pKQwomTCfGodmF48wRoYby2ZXCYCRaOra1RvQMXd3d3/4939H8MdD0SkFpjapZCA4bzKmPoCF&#10;ALtE/CuMnqq206sMBy1cIbF4Y32T+4KqQF2mWsdslB3CMfGkPsG/oFuBm5CIUhEFAwksLxZhnnIj&#10;GV+NRjLTsZAjtfH0ckB9sGDR2chg/E6Kj6PkrIpgy7GyZgbWZsvWTBlIRuiPny3dhO8xnuaFz/gQ&#10;R2l6XbfPMffXY3lcsb6kg47FEmEh5SHg2UyFqOQmxUCTgOZXkB6oS8bFjhNYSsUgORS6nFzlZFb8&#10;kTN9cLj/619/eP/e/VKpCjeEP6XSxN4I1eV43FWzK4qhOPEecnM5KwqOSBSwkPlqNPNoeEwA9qIQ&#10;1r0Q/V8xhlVrEg7pyiMukCPwzceZ3Z0nj3du9YbVbDqUyaYwYKIeDbbgjHxfdQb2zStCnAG7mSIG&#10;kKZWTcpE5pgZGR06aNTdeGXS1jilCkNI0qCYg9hlw3xBpQklvUgGcl4knEGYnvSACKtZNx0BEkcp&#10;mokxBqQCSdYxW13cteMGrK3jGI5DL5BbNdQRu6OD4sZW5BjVcJtB6nLSlDaZa1HaorWdF8dnft74&#10;XreDlMjpa4m2sjxBsu5SWvxgJAsblrURaI0v4uw07YrJcaTVHFAQIZPnLjg8YDN+i7gJHAC+OIIk&#10;hIPRoFKuIihbKp006pXJrI/BAfmKTxCa0G8FW5F2J9BfYEqzNZGAXccw7JjUjcAdiozDWJ6wuhnx&#10;l9eilwCBiXKTSiWZSiejq4X0jTFaYtXdw+N7nW4Jr0ntzbRr3MuG5qBuYG8UHjTGehqhnXUou1Et&#10;hlPlpPqI5bE4PX76cuq98kXIdRIHM8bGw8VwCKUzh95R2+J3E/QtLLa6dTDc6PZKHBzXSsoL3CSd&#10;Q7EWTP3RreIVBmW2R/ZJMSQan4p9N0HgfhBZWQdVp4Bg4mxRUpGyXZ/MaWfpa2R5xiV+zvJkc6TM&#10;Nr9jS0yc5r8dJFtWYZciOd9kDADLDfSfL8jlpFPcuEsqlSCQ4SYZosbyDo/2a7VTMGSQZE6VvpPy&#10;SxVA7BRZMPnXbBT2oJrC/AuEPBwhQz301qB/zsWzwnVor4SwDuIjLSyE8PLJq5D2WDABIn109ATm&#10;KT5HIhLAwCLOibaKK6W87dM71rvKwDbmWWR5kLJEMEjxhEGyQwRARW9GA1SpGLV2JJo0+QH3J66S&#10;RMhoxsCU7pjYSDEObyJ/p3YLk8Jy+LI2mSY5oO/5DD20KK55cdVbfEeXjX/ZqJ7jU9kc+IIib8fY&#10;tZ3ciobz1bq+sj5PH0jKrS41tovP/5CcPxvl0Ye2IUZ/UAoyMkdCsIcaUpVmqw7lThxMZhZI6aNh&#10;PBNn3NJqDhrBaDIc9JGqqJSPmYRodxtMQuAjjWWJ54tio5gUD6dbH087PlVQbg8Y2QPwoydGqgTe&#10;gY16hESyfhxfHLgjmowFC8wX5nMpQJBy+ZjhcDwouDVumFKVclqUackSQFNFuQI6Z9biHchclIzQ&#10;Km4UApiJlJCZZhPBYmR5nHQ5KTsg0pWymVkbmw0AEsneXBzkI5jliZBDf0c+y424Y3UgRua0KFtU&#10;hFigkIq9YgdVFe8srgvcHxI1Gg+5gW3W8hFBX7JctueGXT6b5X2VLU+ECpvAwwTtoLvLiwPkR1Wh&#10;ZaoStPoE9iQNh1arXIb1fio/N6PaoMVECIMgrgBjaYz6BxLhH/XIAHFssILZ4NNsVev1EtwqOgoY&#10;h9TsDPGyZqc4SJw7OiAeNE9SvYhGK+LxAC4MiDBKLwRwkPMV0gvEjHqeIqrOIuk07YwcrJLj4yMG&#10;K7AGgBGqGeNN8eb1oeA7zSlFvBzJnOId4VXPAKVZ/GGkv7FLq4fsS4CwdGdFdsH/zTRXi9nxnbtR&#10;uCybEE52zTk5uF26J4/zb7JNnice8WR5pnFL/HUgH9aMMgvf/fFkHCGfy/a0GM9AnFfJ/jjterv8&#10;l2fnrP19xS3v+WirQ8MhoGDjg2E3HAZ+hlHJF6so2IhCuwkvIqeBCXiAZzqYbvkdIVjuU/kOF/0Q&#10;dhyQBUcdSovR0CGDQMuE2AeZClAZ5iaBTYUljmBG2evN4/wI64kMj5/N8qC/KUUDORY3RUQ/IdSR&#10;SBLfF2XKMOtFkJiglz+tVMutTjmToZShyqZMDpAh2kg29hRHjwpnY16Hp7EZtVAUKBG8WSxCjepY&#10;+YnlId5Nm01IkKHcZny2iw3jECf76el3ib+QcNJHEl8jB9jfSSd0xaKdK5+lUSmTWSYOiDc4Id3Q&#10;pWcjSoq/vDFh4OSdfL4YH41joi7QYv34wi98TSzPrsJn8zzFX3wecwna32DrTeaOwg6BmOFqeOY8&#10;Qk1SRVVdxEY6n9LiVFwb9DUyrUVQNKXoWbXEylS7DBl3YGH+ygYwmJeK0YuBXL2ETgcgXyyonlgs&#10;6IH2xVWF4P9iMYI4olIUBNi5OVU5BSJWMEFrK1wIBVNxD1mxBDUsV0cg1B1NG5MpM5cimfJ0OKo5&#10;Rk3T2VomxmpWMaEMbAaxADvjUyjSWVxT4JOzU0S1NeB8FxtA+5hBzk03a5l7WT9RD0jJM+kiJIqq&#10;dOAZyDvJdBVKmQu2BARDlEnreost9BtVf4iIoDpGH54GnglhQayXSzYsxt7DZ25fYZ8HjduSPFeA&#10;ScfJEj5cTgS1BwVcDGU0aDWbZHXMLsDxFJYnbq5QBbe5EEIvYkzYKIaFhpdb+I5tjfqNybCNtxsz&#10;BqGNczCQBwZ0EYIjaJRIVnGMO4Q/x0wrQQ8fFNbaiBgthDCHnWlWOh3xWIj52RSmjfERKtUdE0k4&#10;RlCW71qJhLOIi8khqXYeDMaVwZjRRjdjITgGnj3g91AXk8pGUYWlhCwsw2ThJZgsfVLtyLAxScHS&#10;YiE7P7c48TICKTU6jXfJ69oeM5kG+pA4MNmXpoZJJKS3JiFuLjNrrtEYtI2UUw4Efbx5Ip2UIenK&#10;J+nkj0DWcYvp4biXQa4KUgT+T1eIamTsdtmCe2qAr9XyXNbwelAVVXF094kp6MnRLhCMx9mSJxMg&#10;AE1tyJI7BE1aLQmR4O3Qc4JQCUsPc8SU5M80XyhkS56P0QcMS0UxKBpurgnSYmR0TjrYq8ucdG/u&#10;ht+CZ0mXlGCDTcJkEihhCBflJuRf+EsZZgixT3qisjNk4aWUqAxN+TjvcyxOVGQ1HMzMZ0yGGzEK&#10;uezhyXDcmE47RiMQrwmjRuYW+VtQDRMeICfTGDb7AfDGeDv9BllIQDVrKOOjRLqRPq4uLuIy3sjc&#10;TxD0RDxBnm464+1remg24210WmQOslgMcaKt43N6N1TuXCtkx0NK/vkUcSEqqk67lVBVw4eijCFx&#10;AKyhCxdlFQMY+BhkCZ20RB5GAtO7ID5ApaqLbR3N73hzAl8Xur0uy4N2JpsRqCbUTqwkcl22l0zH&#10;gwGaSwB0tUajhvgSHLYxUzDMbDNHgxkOwYSHcMglF6fgaxWGbU+0WlnxMzAdBKZ9ZnCMp0Iji+ap&#10;dpTx5DwBL4qjFaOOCUqlYnOkcjRJi+WhAZBAAY/+Liwl8U5wJAq0MbHkeC0MQb8MMgPGHQuhcBot&#10;RoVOzHrWb3VPEa4lz+PUUswSy3iPbibdJVzgb5rF5Yu373oN+CgMyyebWJkZCGOXUrqVL7ahNAmC&#10;yvLk6qjAwIEgJCgyENOhxYe4M1ehvJ0mwCU1rvYM79nsq1mvEUHz2QxuD/Y/l4OuQ8UY+okAN8lw&#10;IEWnjsHLEU3HADSwlXx+AyFKPKLc3asYAvsSWV6cEyOdfDXpMQtOOX0t/BMb4jA4BE0YUGQ0VVVF&#10;s9nt1nvtOnvwdHeTvNSIi9JxtxHUijbzebbaMJBOxrIpchfxBIxDMOZMAKjhE/GInHt3IBSwBN5q&#10;QQ6n2UALyG7YKF01zCaYyyYNhcVPhLFEUjtYJIImgjQ56LMmZ3MPBhYeS6UlSEcAlR1UH+HZg1tE&#10;NPdBJjcNT2e4H1AhcRJM+xsY3MQi1fUiF8OkhS6qIrHkgw8JrRTGqFvBLE4NO4ks67d8I9TvDSiT&#10;bLZ3RIrHx4FVCvkBK6VCwPMRG0gPyE4vb20x0YZGAc/O63f7DbywhWYKNA4RRBi6w5Bds0ix9Xuk&#10;JLFsBqXnDaj25msNgvidG2hfIssjxHKQrZgAXVNdz0Q0kmEnLPOsnmiip103JhHj/aiTNCNqahCT&#10;EKZWXNYJ8kdcVXaQwJkD1Qy3sF+SNi53/iPKEoGYXkWEiAl7ioii0k4JEP5D4AL/JPnDAt0zqPiw&#10;pTsYMY9yiLeoSELpdMMo47pOZA1WC8HoZOpWU99oTGj7rdQFTCFI5QsVT3gwFCxicLiqAKX95ucE&#10;/OrUitmnmSIsFbeonGGGrrym0lSp89kApfHTYelHzRm1BIbUsAVP10VMTQJTEe7d6nfJ82LotgRn&#10;3JMPyxNdv3IlLcEgDWgws8KAFMFfMZ0k1kPYlAqJBl0a9VyCLGYHBTAeyyYSWTgQvK7BBV8vy3Os&#10;HWvcKKKRt6GIWCqfIAagSegKJGE2Keqaplcx6DbRiDOsVNWZkTJM48Hgd6s5ZDVuq7taBeLf0ZZQ&#10;VsYhB2Fwlgf8p6VzFrSU1wlNwDeFqCfEW1FkMb0LU+IT3cBaS7gWpy18FgEUjoPuyYytP5qGhJqa&#10;SGVgtRAHGV1k/g0CKYHeAA3CGxKiWolraK56tfYK0mtXbWHZnTVV1YHWD3pp2SQfjyoKhgFfPNZ5&#10;QYMJoZpqPQeqMUEkPgIjLpfxfDqAGEgMEWtVlwgZ5QqafpkM1XUmmSRxpvpiwlOuk7VusVQ6xWA8&#10;jIRCPIp9psHXo1FJZMhDOwaCHeevj89TTTudCG6lUTCfsUgJpbC9/V36AUz7UaUyv8M8BDRxTcdy&#10;mHF+XcBhRwYyZqfaR/yRPwgucQWKkiZBuMYLovcuj2aaUSFwZqItv6fkZAKcmkE8DmtQck3D58NT&#10;SnTWmutK6DgxhFvQFHkWbW+0EVbBrWIlMdNoTL428DbU+XgykknnYzQqotnxCD80rLPAqoX6bBsm&#10;cxB1di8XBEMmCxOHz5IATr6RsSyO6Z/GKJHWEBp4EYRHF617TFCcFGoUeUo5WuorwCESXcnyReDk&#10;jHuDJgMc9MV6o36t1aBOz+ZzRJAsAqKsSYjFMrHEenG1Uip3OuNYbCXqQX3IZLhTlnoiD4xC8IVY&#10;79ob4ixCLLTILtjhVQzuflmirctc1GAKBFj19PjJg4cP75XLp9QQfFjjnhBVyepIszXfoqbtmAxM&#10;XklihWOpVYDa4VRA7PgB12ir6ASXYSuGu4H4aw8nJ8uGKpT/8WgcITRSszxNp1q7ipdrw12S5dGs&#10;IDM36A6nx54puSY5F63/sRYylkLmDpKCsbfGc7rGHXoeqoQ9JsSKgXmCLe60k8sVVhJoBzhcEoTm&#10;Q66HQTJnQinCVFTGIsBDOqiYKxcnYCSaza4xdYm1GagpeT1e2no50oEkSRVGhNoUuchwRBJCUAVu&#10;p29DJTWiaCaTNGoBARetyI3CCs3nzcJqJpXut/tU4onEpRhpMB46mdE+LXZ+hCQUZLHVlkIb7c9y&#10;DF3sX5zlffpyzFBzSC95A2QHq2+3GsdHhzu7Tx49enR6esRJZZ1DOp1BsoQIyAemBMQ1CoBRSuh4&#10;3uopajpQg1oc+n6HTWBY4YCpW/UwLG1TODZP5bBWV4Xo/Vl6J1DQvpmD0/8IuvgPKmV1UNy6MQdy&#10;C0ehurCOsDq3BtICcVEpMuwY8ZiQRVKoMQ/0ecP0YdPJFcSggsH4EJNsNU9JHxhqbMNwBiCxV3VU&#10;JQ1lyM6U6inwac0QtQjlNXa/urJJ4iflDfRW+Lf4p0qEXft+BBWHdTDmJJkvomUHcgcTAovrDnrg&#10;vvjs/giOTG99fY0GWiFTTCcyV9avZFM5j6Go+KoXW+WTmZXrE9uHlYVxs9zUOkn2G3+Y7QV6exey&#10;yAvd2VlR8Nathy9jT8uGxEvdOTA9Odm7+dGvfvWrX5TLFU4zEIeaoPmc8i8KQ5mFJVv+8wLkC6oj&#10;9XY5h2uXYXnIpODzBvgBxOWIE8asAjsQfGCJmwxQ5aF+9hiOTqULhZW19c2Ntc1CccVQPaRqbaJS&#10;yKBNw6KHgldhYMcgRhOvEP3E9hPzhHSa0hSw4UhnHqQMAsOrgvCRsTNNQf8+HsvxIsFwvNXsHB5R&#10;Mh2XSmUSCDd44YQCOO88i1pnE+p6yCmEuShXGXUKslBqvAwG2BAREW6gNTbkjUg+4ML2qRT6fWSL&#10;wMy5XLkMB/0O3t7SUBxyuNGoEiSvXblEoc/s0db6tUvrN65feceDbRVKsEvSjolOrk8/OFO6OhNZ&#10;GIqKMV/j+9nz6sDelznXv919lAW9Jsu7deuXv/7Vz+/cQa8JVqYmypi1WikWaR+6z24NbDe7rHUU&#10;SY9A47peynuxFStFsRTFF8wOGgtJPWcF25GgDnutfVslyYtnWDCQKWxfusou0GvXb1y+dIV+Py7H&#10;epcRcToJ6sKwjXFpVJflzm3VsbAKTCHMfCFEkyz6VK32/knpTr32cDyrh4O4PQIfc+ZYFl2PvBfL&#10;sDWAl+h1u3u7KC0fHR0d0gYkfxDRXheWFL5JTXF7ZFdEdtVG9L+oYYmdE3VBAA2VF0qtgmopTG5B&#10;CYw2m1BKIKgBtQVve0qLRSoZ/Hk0ePPGG3Cze53m2zfepAZDy3Rz9dpb17+zsXotGkwxwGF+bWFr&#10;vvm4Xyj9XhiesyrHoTq/e/ZVtbzRqHNycnBycuLW1UmuH73fFCtHhHmB1LsWhdJvcp9QIBmn4JI6&#10;nWX6GhhzBCAuT455n4YstAKeCbEL4GZkB0YDo/SxiDu2vrb5zjvvvPX2u5cuXc0X1rK5PPRgClac&#10;G+dG/TqqFR1olcmar7TvpmVrsIJdCfZLOxvz6GiCfcxabfSsbtcbZCMIQ/WxdaSSoS7zFY7g/JiQ&#10;RT9U44tcObV69WB/78nOk8Pjw3a7Q7WMTh4fBx/MU3MBoV+BkyPgFoqbeEHcni1jEwWFVBNWDpkh&#10;ro5JIS4vfo8HFZeYmTkid5j1o32ukG6//daNN5vNKja8sbrKpwPq2Vi5+p1v/ctMfCUcoG8WBd88&#10;49UUPc64JWODyqYWlvcCgdGvqs/jtMElwZKMYAec/9RvAyDzGzqq+DDwFNv3oNg3HqCBIjemcy8G&#10;MNgvBsq0LAqH+D/11OCH4vgIvBgtMQICMbsP33r77fff/+CNN95kZRMORo0Bgf0i/6g3LD0dhM9o&#10;KnHinJ4rd/CND9eCN5TPM6MTC1pIdrjfpdNKRXnaaD5pdXan00YkPGLsAftg2JsiF5sTqRjLEy2P&#10;elZ4DR8C9bS9/f1Hjx7u7O1VahWqBbjKVANIKHswWtSdi2Zya9FYxkATj1cGLOINc6mI7DAYZ9I5&#10;gj9HjM8JL1bNXgphOO59S3t73UtXtvgoxRwDHJqCy6QLW2vX/sm3/iQMU19kfeQEhUT5tiUje9by&#10;zCGe8WfnZ+9facszjFfsb904r+oujNUpVIFgVkmzDANUmxbNmzq62PwLyU+qC0HMJNH8CbhF0lFM&#10;TQ/xBLQsmZgAQ00hGvzm9Ru4ukuXL6czzMiAgzg8XpWzudIlIxJGHT/LrZmHs9LETgANCxHH9Z4o&#10;tgXhcHLpxg376ET1Z9P6eFbrD47Hk3oyHkxnxS8SkRgAJUJByZf4VVgzUdDgG80b8Z5PTk+xv719&#10;9h3stjoNMBHmLBFjwVTU0vPgVNNYTjPQCbgjIhV0F49EkF0xQD/g4RlQQwJ/pVoFCmTWm2yBPi2Q&#10;Ozkq8s6ZdGK1mBPXZzanXrly6a0b1z9gYRtNcrGmKdiWQhh+RudXYwtv57ORPwfG++panspVXAjJ&#10;E9EQL4bdkF9hgv4EkHEVrZCQ4p3JcOLLKCMIo6oCOH+a28YGKWstwcMFAr8VkEdHqjq7ks+sUbEA&#10;3PGEgBCcJ4tlotkKIjayLsdf87JRGJou6JjlOcTQgi8ooPlTXkWLxYByeGUuCVKfYADuDM2A3nha&#10;GY+bcS+YSIl1LOpHJInZYX8UEVrsSZqvDoKKYrfnEzdGfcpeoYeP7qJFeVLarTdPR5MuqLl1XeUh&#10;afsy+Ya2Gikew2kphn41dEdtTiacwnnjXRk30UbUWbjZ7acSKKtFFR5QoA+Hrl7Z4heE6svb127c&#10;+BazumSD1Mr0kUEAHWPPXeTuGnMB16loW8Bd/OK8+UgXrL+SeR5vHVyNcywylBForaRX7gbasfhQ&#10;ynmtXjPycETgrTI/8jzjfpsQtsKfHQI1GATMK7apI8ngIOdES2AdOUnwlOjNRD0gEnVebYutKgzk&#10;AvQkwmTU9jWkQaBCSDp22ByiKnBLCeWES1ojXDJp9ImZdwz10cRA7j0UZO2scJpQNEmSl0gUIp6K&#10;XGwGW+Rp2VNLvY7xSxgALqe/TZR9VJ3T8h4Lhh4/+ZQdQ9X6CRPmuDDwZz6Yo4typWhWLc2gLhlh&#10;KJ0soIfKIDDytLAp2HnQ642bnS44UiGbJ0LEIsFBr7u9vf7mm9c4oNev3fjgg+9OEBsPshYLQrLK&#10;32fzvDNpnl/VLjG8BT71zF3MRl+/5YX/7M/+18+87vm/uBCw4nIJ2Y5wOE3bC6wajQBXddEtvhza&#10;JOxefQuVWs4w3JdSb1Nc4sv6YmIcUTrQxTf1zOXFq7FAQ5hNRxuslO6IVkb4TUlZvxEItL5WrHQV&#10;uLhWKDMIfULXgkbf7TTZiAxRtFigG1abzKuDYaU/LNEvZW7NVjCLZQD8RxueD0STSqam6R47kfK3&#10;PK841DZ9LewIv1UoFLa3t6+g8LO5kUaFg4lfTSGywFlVj2sLKg/Wm573OgP6ctVqnVpKbh7kZzbr&#10;dTu02EYkxCTHrRZ1zXw0hDOwtbKKgulqAbGzgmvBcBDdwIA1TYxPLwDbfJ51ySzVMMPylYFsTHcJ&#10;b76kHfzOd3Pe9AKWd9FXNG+nzj3fXYdd8jhWyS8MzmHoNornP7v+6s6ju+fSRu3vZpeiehuf0f7u&#10;2rs2Wy8sUJWJamSAaVvPogRaTyeRbaV+dgKmbEppMzFZqZy2mrDwq/1eg0mzdMbLZUFOxvXmw27/&#10;sD84ZXFPODzQcLg0k7EzOTYNmWNwLGphoYDoxsR68HAHbvN/X4NC2DA9V3SSAxNIMWtrBXaDrq2t&#10;5AvpbC5JD4/PqDqd3oRRB9gwgDNU4kuGS28YUxN+RNLZA9Gj4cXfAiQlrOgDZh90i/ncli1Ykwg4&#10;dEDyGa7IMPvJEdA18Q1tBbLtDHon4mbrUBi91I6YM0dd4u7IPnd+3Ula/t6Zy4u8z28Rml8Wz7uo&#10;2T19y88+0tK7c24CSZ+5uck+sxu7Ss+kwza062MgVjYsMpgl19zCq0jBtsZWEhgGGsIWJgRjDQNW&#10;JtN+gFMEtZIICPSG9BgtqPGwX2vsjqcHgVCHaEzGCBcB15UQegfpo8DavWgkT6M2DKoMxVmlCwNp&#10;hGns2yZ6/LkKN2iNy6dX0TfTxBqkAzSe9fojKXmzRuHw8Pjo+LRcxun2RwPlGjZTK5BTm1/gPKvR&#10;pzwSuxQKKSIstAEUscb/9J/90Xe+8+1333/Pi2f6Q2yNVCRJH08jHmrJSv3DTXOaykyIKGFVP1mQ&#10;SDR+PMUUF+XIWev57M9fJcs718JeaHmisp29uRhx1uCeQjPucjVwdJFLy0ztDq5nbCwUMVIhx9EI&#10;A7al5qMF22FcqMMsL0G20agMhx1GiBAmLRRhuE1bnSrswVmwOQ+eejFAXUoGBjIkzM0aYzBHmvHh&#10;cD4SzUe8HM00Z3nIQkak8q7RQ+PQKB+QJzTMEs/ndhgR3mU+yOxBP5EOqcefQf7KldoJTRDUdw9P&#10;UcoAOEK4AFaopDCsPQ0WY5EUC2crzXjQ6cKuIE3c2ipcf/PyP/+Tf3H9jbfxdUNVwzEEDhTnTePU&#10;TYowASCunjhlTJ6rJNLwr+m2qFOMmRtNXFfvmabFV9rynMd6/naO5TkvbuCGa8ouvpsWNf5KkLFj&#10;9FgMXhrY4rkdUmIR16g/DkDR6bI2LR5pgJY3mM2gUa82Guyc7ZncJ1SnerGQXFlNwXSvVHartWM6&#10;pLEEHrOcSKHoI4+TgukhjC0ZoIURW0GGxYsWIrEM4mkap9WAv1RS/DoSm6OuAT0STj7GTZmqEOeR&#10;BMA4/aq5WTkp23AZCO+XRI8Rj1qtwRqXeq1ZqdYaLDWisgBcsdkTfe4pQrhQBkj4gKhFoUWagyvi&#10;u//8j//JH/+zZKaIrXJ90R2WuLN1ZMh7NWQusW9aesl0ugh91u3YMOMTVUO5cQDc/utkeToZL2d5&#10;utwkhPKsqbpzecbnPY28riu5bHT7pqg6TYdQLSubIRcFyPh3gDNw7mssskUYmSTKenKMDnVI7DY2&#10;cugu7+zePT19Eo6MENwZz7rzeRuuvHSn2GCcQniACMsuIfC8giwvlmfBMZanRTB6GenIm9YJrk6w&#10;oOaS2IPFzIRkYRASpcZyu/94g7aOESUC9WZMcgrHhBiMuXDiMXASYDkTAoDsMCVAUZAe1x1pMpO5&#10;aZIdf4WLhSCNEHl4fXt74/LlWCrLdkB2UIrn51I5fWGCrtzmJei1AB8moPIgVq5BdB6s5hHA0tfL&#10;5yl9WEbAMxZ4ns9Tcqvhh6dKU4vc7mm0fcaO/dLDf1pXYjgj1WQuJ1UTpjDyAkxV0lZt9DqntdpR&#10;tUQ4Y+2J1JXBttHge/vda2B1p+UnxycP0RWFC4zwBY0HcjsgFMZS0cNLJTWahqmhwaPFZQzhxrJe&#10;XMsYrTkLwykdC+YNy5DzAm9jr4GE6lFOZkUC5AYbE1nUOhqDnJH2GVPJz1LNYYs3ZbWX5f/y246T&#10;KBMmiMvmcI9ql0TNiAeDNhp8jMVpzopFBtEY8DPh2PhiPAPZIfWQLThgYncOfUt9Fy4hGKOMn2kn&#10;uZeE1kjk/0J83murbS3f8qOki5X2XZDGMnr6MdRqLCeG8bSYWJraZyzYnS7FXWt4+4/RWdTOKJEr&#10;7W/kX+MJQx6VcunhvVs7j+4eHe6XTo/gqDYa5WQqevXaBsyjg/0H+/v3icP0q5DbZikjThKAbYQZ&#10;WCOES0XxztYDqbb1N4ubaolyOBwLlNQ0rkUfiwerFahCAIcHW8reqEGTTKpLhJEkEOQbrXA17nCE&#10;Gh8e0zk09h2pnEQtJDXpb6zkDua8VCiZjCRMZ20nhH4fmTNHO2KWiKgZjXA9dfo87RSc2VcQMOkU&#10;S3n1AWzIXLkAqQDAlAPwSUic0ryfxLhM+Zyb7wsuhqw9PaHnPOdrszwfFHn6oZ4GxWWutjQql2YY&#10;PCe9GoPG/O8CSnR7+n2BwCuBcq7OGa0AQCvULC0iqiJ8sX+wc+fTm48ffrq/+6hcOm7UypgiFMHL&#10;V9eSqdDdex+dlPY6vRqzuSARYsVo7oLZ2jBtd4MakeYzVMwAGvr3wqIdoV5jrxA36VpIPXk6ZsWK&#10;raHC5w1YJTXyEQkbvuV0M+qJ8xPESbAXEKLf4l/BSZT/KZSqHncfyGZ1dQVJS8oo+zZqLGRE43b2&#10;ha4GmeMAsvIM5YMojUk47gRQXJ2GefHBxotxV4subX0MPK6V2IAw7IMetiFvqA5jDEXO1O9bLMAU&#10;h1vZVW7Zqm+d56dR5+ZWVrXohBr9yE/g/fj0uizPXN45Zufz/p81vsW7dopHvu6Ry+MWcffMz6YV&#10;YTWsJVcKT/onx8umv+RLoAbjSGBBs3Rgd/dho1LCDivlk0a7urW1+q0PbiACy/6M49Jef6jld5pC&#10;lBPAK4RHmlWzFaVKvrUN3lwOjod0SfJq8j7AyqgVIKRHf06XyTAUYmqYrj7pmRZlYWp2BBwji8LC&#10;fTFmQdbGy4k9o4knwBAT7+HLUF+dKlh9egO2a40fDBc2p+TXAZqet7QxbF+sB2JQUlIB1sqjgQZ8&#10;Z6AjaZy2WAlJUaXGNaDn0wAelTfGJ4hHAgiSwzUtcpMOcRHDgVxLy5PZ+XSfFzjFcy3PPIOfUzx/&#10;Jl+j5Z37Xn4rd33+9eSeavGE/n8dKYisnShpYhcIvTMdGGYp1HDU3dxcu/H2ddKl/QN2tpxqnhz0&#10;1kA+WgnSFmJIG3o75SGNd8VTCS6KVSCmH4wAORJJRUXQN9Y2AcoLw2ihrnZrFempOTErtSqoRW0Z&#10;HwCivsTsp1ZAw0LeCptjLRZ/Jc5qEk22qLMuk3TtEDM+zM7vHjqPZJfawv+I1Gk2almd6VMp3SS9&#10;wxkL9PbHLq25aNJGZtly68658jjpnooya4JdTvzA/uJnMmejpMtUnysEzz81z/zW75c8f8+vruW5&#10;GLtErN0PglCVretQMnIWh32/tlpcXWWVaHRjfWV9c63Tbz558rDerBKZ5H7M6kzMQJYHc5T/Ek3x&#10;cKKTm46ETaxZZxhfqkEije9THppkiWQnmVTa23l4//5dalb0ptgSEyCiie2irWvCQmTfCubWTeaX&#10;LKGUtDy0a2phGaUm2+0NCAuU05VXM6U8JR8Wec3tLWPJov1jludoXtYCJweUdrn0bv3xcn0A4+CK&#10;VeU+qaSqLJnAwSopNY+vmRBNtDmTXebQzvgM9rJXfwlbe/YuXzfLW7TPllcnh4bzKgwVcUY4obCH&#10;IbdgfKl4MZfY2CzgAh88YhDpxO2V5Jjr8jdPohxIPoeTLbwDNRIpmLhGrxyejaWptpA8XgiBWFhS&#10;EQlJWLYnrJCxulLpCFEKRnv7fehMjKWhJ6kIq/hp8nXEOXWUGaZkp+1EvBij5msMinFarUl10vd6&#10;M+LX2NCaYrChRT7BfdH8ohG4RBF1TzMVrhTMTlSuhdkZtufgPRoyNOhUWpgV281QPZERoU7wB8n2&#10;miqIi++6l1mbtT0u7u2cBX69LE8n4ozPU9zhOJq0vIo1vxkpEeYwXCTKvkePbv/0pz/C8pTozBkr&#10;ZGuAnVdLJa2vrshlzmYuyU01J4RCK0e3AV3pMmmtAFAKeIrtFACStbFBEVQCmJ+FWkRzVS5osSMm&#10;qW0LygDsmUGD8TojIS9SWrMvk+E2f+jkYWR5FmrxunpLNnvs0iUFQtf4dnCdkBfh7It0TG+UKpc1&#10;5mIz2Ft/iu3JcBfz6XKS8njuMFnloTGDMexXiDLSQ/ILN//J1W2zl3MO7yIlxtfO8kTEcN5OgUaX&#10;oxuykrUYZCg3YdNgLJPt/uqXP/7hD//b/Qd31HDvdSECIlu28HYLh+fMDsPUBmZTr7DxWbV71Tsl&#10;FqmXqlCLVIU6qtJVkQiHADbph6on16xOxj10m9UcHnZNi4g3QvJESxdFef4Qwr0gycYY53BAuaGx&#10;J7kh4RzGXzHelPTFncqxcz1+UqY0S5/X/iSP6GzUDMJ8Ie6N0gfQWzZn1ml5oXVpjW7mz56pgjB2&#10;miWPxtqS9JvIP4Lgubig+Rm7TQdWmml+k2nBh7hIyH2Bzzu/f3+RJ/6i7usQleXNBRtZn81Oy30w&#10;Twi28vHNj3/ykx/t7D7E7AxCM9GdEdO7cIAhf6C0De2K1JCf+Q6xD7OlZlR2b18EPlWRonwEGerR&#10;5gOJrGiISMCYlQTSbmIXLSUJ6ljl09Py6Um72RrADRDVFYhP88RTuluT6HQUnw6TwNWToTcd8k++&#10;wuyWp9mmdyLZCwEuCsuUHcKirSJY8HkWHVVdd0/LNd8bmaFYYeEcniPCyqvxRlVKuWxQl5E2Whm2&#10;isMdgT7KjOlcN8rVEnMKHELt3vBDgssxfWjlVZ3v8J/+6f/yMs/19EM+e++zreWzf/kM6eY3vMjn&#10;PP/yTy5GOJDfGZl/US74fLwGAczGvriYaUgEHj++91//8s/v3vmwh9SN7SY2R2BRTwLYopXaYLaa&#10;p6KlWo4Oto+bMP01poemQChQ8FV2SMke+gfZHCw9zfHCBAHgI8Y6sbYWuk61EtCxrSsiveMyQAmK&#10;eOshH5ZI5hEAbde6ncZgLsQ3AQqMYgF2ibdjvGRInxYVF2RNidYyFGX9Jgsk5oMwbSvArUoQ5Yys&#10;1Ogtzp5IQAF60CzT75eDPxYEHBtDY3M8kRXPsj9sFDYLHxmmlmWxXBjaxQFZGqVy0/w1vQ4dZzc1&#10;IGzF1R6Lc/F8wfGsPTiA8Pzo/LK17Yss40UG9aosz09SnwVQ7JMLdnKX+OI71jYjjIJeyewiAaCT&#10;v/+Hv/v441902hWJ/FvxYAQERQ8RR5VOia1mhaSOpmoI2vlGcXfcZgnyaR7bxih0gin+pCWg1rsk&#10;z6glqWxUmKAzgeoPRIS+Icl4EsyOZB9ojTqbKUm+41z3Hh3dvnn/YP+U+huABo1T6h2yR4OKdW5d&#10;+Skr1/iIMGHFPqzHQSqShzfhKf1g+y1cbetwE1uqoTjr24egOZeTcD/gY6YMrOonmWO/jaAchdsZ&#10;ghBS/JB8kcaWY2n2e5DU4uBV76ie11UNy8an99lV/7m3pzb3O1YYv/GVnnsbv+mNPf+uP//53V+f&#10;3scvL3QdW0Jjl6XOChtKUUxXSwAn9/d//zd/94O/YpWjmqfOO7iTZy/uQ5yC7BzhSufOdpupgQy9&#10;yCQHjOdsuhi2+NkENpT1yeFhOIa9yfoJ7vhBBsxwt8xz7O+VHj2EiNWh9GWvFfvNwNjiidTaymYq&#10;kZsM5sdHkPNKsjnGAEjwJbKLJeqprOiA1qWpXcOTsXk2rMoisQnrqOBiWfirpM05PEe4No9t7W8/&#10;FC/AeHX1yCjkL0WWtn3g5j5djus+JaKiWg+nOVHmxZm0gjHB9aCyG66X5GeIJw6oeZkgeSYP+vr4&#10;POft3RG3gt/KCzNNAQRIKSOL88knv/z+33xvd+/BBJlH9qGpNefPPTis1Maw3YFU40gpuqoITV4z&#10;AMRorbVmAyJoWqnCb5w8lKZ0TPGMh0shRpwT+m2irIPVZUn38rlut3VyVGGUjco6o03gjEhG0tns&#10;5sbW1W3UAa7C+aPQSKTjly9vs2Oo00Ogh5axFNOE7OgyEX8Hs+bD8HCT5UMyCwFTtSAS8STpoyaV&#10;TAHXtLNMz5bvEgh215djwLh+oq4trdVNJHiGDuOjfdaxisJn8814StrJonfxHHLlFogZrVPz0jj+&#10;AmBklXahXuj29fJ5S8vzGUF2sOXFaMaz6a5cOvhv3/+LW7d/xfYfxj98E7Xqzy5AxSNHDLezZc8m&#10;LrB8nsPsYinod0rEmbKU5gpa8SltgFHaJLKvxFAwVZsFpoLVanHTKOO1JK+GgEwmHQPeM00dKbLw&#10;xTwJHgn8jkCGyNPqeuHylY3VDUZ+2KjhtZhCshUgWoJBQaP0U2U7Nhf2oJEK78bnOeFbfpDGnr1/&#10;1d+ihDndPh5iZYVrsOnTKp7iEd0OCKGA1kFTqqdLizhONzqilNEUdM2ExYpUJ030LAo1Lj2uAeQx&#10;BfTYfNNFbl9ry3NpB9c1Yihcu52f//Kn//CTv2m0SqBrJOtKc4TpO0xVkJ+DhtWmMJlb1xRX41xk&#10;StvUAWxiN9GCkcpBTYAtfYbrmWSQrVxezP3QQqPla7tMmdWE/zdEwQ2GFc+kBr8xMLEj5r1b0OBr&#10;dQaOuEIgNadR8mQRS2gsWUe6v8NBuwXCPIGVAiaMGdBKptTGvAQ0a7JOu6WlXItKiwBhFQpmKr6i&#10;mwUCqwMsobDUVvZn9KAArQpbnM7nw5FL58oAF+OQmnCLwCPtO+D55WK77TZzITh9llmL2AL3Rpfu&#10;BSHlr7vlyWm5ZuiTJ/d+/OO/ffDo9mTSxRSoHzAUKxJNXsnIToZmKUuzLoW1AxjPt5Vr3Nd5Q/HQ&#10;Wa2s8XIWQ8Ip9+cz5RWlg6tzI81HbA52C7ZBH2w6oizhPNmG0JmI5kROpKEZZe/Ua41yXaToGnuO&#10;+sP2ZN7D5sjcuBBGk77tYsCwKE2AQOSeaWhpDlybp6Q0iik51XmV5IqB5ph8UFOfxfkp5XsOSjH0&#10;zpUtWmlPu9gAYetsWy3MC2Pf1vzlPmr+mFaXa9fh9xgIbTQaGiyy6xqfDUHBrdG6gNP76lueVXBL&#10;Xorj3DpkVRm1ikLSu2ar/OsPf/bJp79uNMtsCBJJUnkQ+uvEGpmdMnGXD3EKVCUaaqvyQq0LNzfp&#10;COyatNTGIonFoqLs/KrrzvGDAzfUcbO9ksKujXsisNrEhzT26CHGDSvEeChSVQDDhs/CVlyodO1e&#10;v1mtnWCIRHlQG418o5URiTFx1u3RUhasi6djk4Xb8cM7MxqXYrEazD687Ep1k4M20oEkfH30edHn&#10;9futOhKyXY2XSgoX5+o0nCkd3CVqB0ZrzOnsaXJlPq1Xy6Sg0PohXuSyWewTdHNhedY7dv7UEVJ8&#10;2toZs3QMl/NuL42qWJPJsJlnvqyHfN7XBfPQ82pboW58Of8kXEADrcLibdgWC8E0NCvB55JEwbBV&#10;quyelnbvP7h5/8EtxlStlCWO0GyQ5WlcV8ufbDhIdiapeNMONTuUEosjJs3zRTSBUBgPZzNsPkY9&#10;BS8G4YU53JmwBnN4PeBWKw01WjQeR1UzqkodAFxgapHAhG6ZkDhmIyYYhsU2WbTU7/u9dreJ/yPy&#10;MoRWqTbKpQZQdtTLFIpbq2vbzEwgLcA8WrcLEiLpGexFyLLoLkaskSqSNsKBUCKXBlzNC3EHUEbN&#10;Xqifp6IYhwwNyoTqianquAhYClAaaypNKjakcfQB6dmAZE8Q6pvQehT5FKozIuDUE4DuknhtTId9&#10;7W3wUix+k3wIk+5sn6YSlzaNuGRkpJCAuCTd9Oeiu3l+YavGzktOel/EvcrCL47CPPcKVrf65mu4&#10;nf9POTmrQTVbZUnJDPyMdYytdqXVqTSaJzu7Dw4Od+heCWsQHVw4HI+2YGJyZTi1BdNTesluyYmk&#10;6H14mhPs9B+xOWIXRYYdP81MuPek6R59SHO5Zq1cIqo+FWUFXRBrSe/Ip6DSq3jUTha1CzAffU4S&#10;JinLAB1jhyy21H7m05Pq4XGZJVyclHRuNZstwlyQyA9sU1s2g9+U/B6jIiYtSiVKyKXy4KPRJOZj&#10;8C7IFRgdEVFPmZ+jq+DCdFW5fpp18/wVmwJZLGng+flBO6jhr8qytdCG+/MU6SRLDWYMhkwGPVSz&#10;EqzA1L41Vbo8v0p7CJGm1ir9VmuAq52so+UQxfMtj79/qS3PWbAzP2tdaJRMJiFj0efiGKG6zJZH&#10;HAdkY0jtlcoR4rjlCtw7aRtod4BQYu1icRWD9XWtbYlzkJa/ZX+u8FjekNxBdMyk5Xk4mpMmciBN&#10;WTEAWD8+YZJD1QO/0e5nLSTXzfFATPxPulgYbjqR0jZSfBeI3VDCPxba5Vk5wyYRjWjVmPCKqF69&#10;gfRb9fj4pFypt1totjGCO2WSRD3VMRxAyhfyQJPqCIIa4qLow5h2ke14MQSEa0urcq3hZlHCAHNH&#10;V1EJJlhP8dryYk0kowLMNcV8UDqTZ2KXUSNmz6URAsI3mWep6JEagsmC0tE8kMhI2UM5qAB52TFP&#10;p+vW4qwra6TOpcadNU6+opanzM7IsQ6tW9qGS9u1XoOUqU+DtMG6x3anStp+dLJLi5a1kRiEZXga&#10;MhDoZ/mZnsy2w5tEi/3GQD2HENtN/4knbeBRNEluE2FgzHAr57MpMhOlMGxWi0BNAUYZvNi9bvmi&#10;TrvyeioUFo11W53SySl0AgoNThFeCr4AxoQJkfWjsMK6MjFSpfYmIg2WdlpqHxxUT08r7ISrNxFy&#10;HLMIgwlf3qUJKSvUZrN5cZqAGcVjAJCDVw28A0mabQVWYxhS5MB2c+cKtZYLusJEwLk2lQTR5kqT&#10;kIjVrPncBDrn2C7LZgCA1HEUVs7gXRRb9+JZICKCrvgEDqIipmgIwXEbbHjFWZ5aKZ/n9r60Pk9X&#10;jyWmdjEZdGzIvNVvnHRNPOBKtNcFpexand2klcGwcXyye3i4g/YZp99ZkjyfrVRz6InCgVarS1V2&#10;cQbkTc3yVNvxIiiM6TvjWaB6QsvCZHX8UXqgtpmNG9Jq1sUXfoGks+vhOXiPv4rdYo02fF6v2a6c&#10;niKJJW3tYJA2LVWGkVGleCR8zjh53R7OxtgHVgbxJFQAzPQAoiFu0W5J440riMkxWnnkp70Ogmsw&#10;svQkgsiVeGk/Lxx9ifOZaLOJDLhV0ETPxYHkM9plbKunY1Hy4GCU6fJuH9BF/RL8nwYzSPfYiYWA&#10;pAYx2+SpKrFDYQ4KwlYWdvCGylE4JkJ8LL2Tg8DyFHLN8pbTG3Yuz96+zJbnv0+rMBwRzljDYvAS&#10;eXqdLtv64IUcnZwelMtHtXppNO5Vq9r0glFiYXJ4lrq5Jdx2My+qRULK+WyWCLegU2H3NBMMBovF&#10;IsaAOzHZNbVXKQrQYCTp5onM5806PdZQCbLgjdG9AI6VmBCWSDWKwhnRWXLxKGjniZHsMJDr9ocv&#10;NM2j6R5NQ2goQz5PfQvywAAqgURREkJjospu8DjwqRqNQL02azcRXWm6LJpKU9YVjkh/jZm5dpPi&#10;GSuGKa2q2D6o8DkRDU00ThmfJm/1S/OEUkmiJWhsPcMrk9a/YKVBFuCbPzHazhuF6F8qnWL4GGq3&#10;N4gnkrlMTiJaek5DSU3Fyz9bRiMVk0Oez9W856d6Xx7L88V+zl4WFux0YCwqin+hxWgj3AebcNHj&#10;KR0f7R8dMct4CDzRalUJZSBQ7VaNaKSjTwzCH2Bu6nhpd7cYJaoSTDpSil/Gv7CwJP8nfF/OFX84&#10;GIz4p8Qm+n3OECAbuT2Wo7chi3H0YWOn0myjOuapzIUKfJb6lTbJMq3LegDyUOpYAwlVEChPRGdF&#10;Wz4kOa6JbUn0Ekb1eC2Ooa86Q+CW+TB83rRZF8MmmdAGSsI7OqKVCuUIK7vK1PM0GHhp9o3TIVlf&#10;W8uks/3uUBMcqn5Eipdv4mex+LXqCE4DuKHGMbXBAXRA216ZWtFkcTpN9NaKlygTuSn0UBnNJSPF&#10;3+ur3SbHpBWN5HChUNSUu9v25vDCxdScxVxrCvk+z0kCn3O7YCfk3Od4xb98pshdZOS6Ls2haL88&#10;44z4uaPjveOTg9PSYaXGaoAGm5XpHxC+5Nlczitj1QHAyjAXbMKubK0AwJO5hbmO62uZuH+jbGjW&#10;24QP4TVaeIyWYoJDDJ7BJa42gAbICLt4IwGuklaEf68xRCmiyu6gscyBawSVAUAgFUCJasWH3Ctv&#10;xZ96tFAt9ovCZDyTy2hBqA2AYR2sBaRxAq1ppUieCQKiYoI+agIhzMB80Js9fjg6PUYFayCFIubU&#10;y6XDvT0234sppS/tjZYcUSzETi6UJ6mIUIpJ8M84yUaAf0IBi0UniTgUqXarfVyvH85mXW2LjLA+&#10;YU7Q5WJDYRJD3Ny4RBAuV9EarsDxYtDJDXHa9SuM54wJnLGoF4N5MtCbN++/jOW4CcPf/fYCtMUv&#10;BZaJ3fKFHKhO7MNpcYQRYGcFCuuYm/XTE2rAchkVASoNhhs4HLkCu3W4zy5+EdIvnX0KN5I8XBOp&#10;MydSIny2eoC3wbVNn57+qpvlZUqWY5jPI9iD+5ngG4ieuNYrVy+zw4hTSHJFcolrw+Wl0shtK5Zh&#10;xyRj6KsALFrNiHBxBodB4UCk31pfR2j0cHendLhv280EWfT50qqZUZ8Mip+ktYLniDgVMsoLohw4&#10;CxcAVqVic6wtWbp0lN0qtXPQBTreXBqXL0feee8SRrK5tYnza7eH3TapiNTQUNnA0vnIWJDyPSKA&#10;mIgu5pv6+WyWjsezyPAmUxtb19fWr6W1JSZNXYSsAjLUVPK46xZyb6WD0skBQlu9biOVSF+/8f77&#10;7303l7/U6QGOBxCelFu2L7WDnbdzDTzwpRfY38szQy/UMXmhib7I8lwNa7enFu7wDoHHU8JoB90x&#10;tk806rV2i81px4hBtTtaj+tSJr5sGZByf/Av9ZAMa8OnUKuS3ajnZBI6uB/0kHksHhAXSkglE4I4&#10;XK1IPZyHaVmAbfvkgqbIIMTzT/kAWv6mxG29KRGR8XzkaT18Tr+H5SmU02m1xVHJeHJtZYVnOD48&#10;pK1hWaTE/cji6CWLGKMvtfLUBjHfKdSDNFGytaqghavZJnijufOciE7PICpo4VEokGDXWggJ+Rl6&#10;jt1ekzdPSgDVn5qdN5pB6juTgezER0bg4/T09P79h0fHRwxAcQA77SZGRAKHcGC1fPD4yX1UnTu9&#10;Fo6anLVSLbPpD6IhoyTEcTZZKcGAPaoMTn0Oc+fUXtB5KN8FMEvHwG9gOA/l1Jf8TOZca/gyWd6y&#10;GjrzTolIwFgk0RQTBwf7XH3sJsXsEH9t0P3U2jvpLZlaI0MPQ/zaQLMWfclAgGBJv4F98YjzaEk9&#10;Z8U8qEEAVB4UENrnzJYVfJg2omQzOZa5UHqaWwxBOEFLmzEF3gPn3kTGBedYy45uhLZk4fNQZuJZ&#10;eQZ665qNDEWBwVZyxZVcoV6tHu7vkQNQr/IQbXW08lVTHlr9I5KfIR4Q7pVRGD1JJD/hPJEgawQF&#10;mRm1GVSEIAjDQO3WYCCVRkxSrENRtMKz0xN0d1lM1K5UGnwnMZPro+YQvYDuXHxjbSWXzaBKhMuD&#10;I9Wod1ieBZwITtzujKo1hKygbY/o+PFCJDDIMwAa8O7YNAJ4w8V8enLUbdVV7UpJ3Eum8uxdiyFd&#10;L0UZ+jRGtHVkBcPW7QO9uHv20mz41+zzoOssfd4iJwUlQgeK9Ja+9SlJTZXLGvfSKZUOqtUT6k1H&#10;7OFLkD6OfzRIpBAhm6DEhOdwOCqfHtSM5+bwcXUCauAGsCdGcBNoE6fTbvWj+MFUBtQWfZi3lifO&#10;WeDBrroQqCGBHnOwZqoyalWALMPjiPMGglNaViJTeXFjpZDvJ9lCho4sn2N3Z4fkSDmauQR1TcUJ&#10;IVSLZOWYJpxFUkMbONI2Iq4TZaOodycoM1MEMlb+pViql9Jv4il+GUllVUlrvWAcBEWIHD63WiOe&#10;T4fdcavRr1YZB6lXSmrQIRqILdZqKPL28aaU50TYVVTlN4qURd12n04Nzhe31R92xVbQ0JOxodVS&#10;0+q5BAln1OviKmslBjoMsaOtmIx6rABmjUdPiL3N7ql8Wqp+ywpfmKN9afI8JAeXN7qRjlmG5Y0G&#10;IHYE2YPDfVA6AlDp9PhgH+mnmhHPfOFvEyhBP76/sQEgMjk9YRiCqQLT0GHZ3hzFWXVjydUJMDx1&#10;LlNwOR8v0u4o2gJk8eT8EpLcytqqLbuaYgSEb6APYEEMFRyH5+GfnGxaupLfhAiTwN2NlESGWQoA&#10;McErZgsbxZWr25eqlfKtmx9y7QTnI0oLzo7qDHoDIc9N+DjKgfXvpSjP9K3jLPEbVKEE2USihD0c&#10;pFaqot2IN56Ppa6W9ACo0QDkarEyPEy3+JNPDsXztMYGJbRGmfwpDRMfMJEpvvjc+H5rD4bSCQrY&#10;KCMEQY9NSUHmznG5qWx2+9I1sBUihqRvh7P11c0r21c4Fh/+7Cfgfol4Dnr15taN6298sLZ5BQyJ&#10;S3OGKCrb6xaLX8zZOX2w86vYL4nlifb2GcsTZ5tu9cnJ0d7eE5IPgh3LMfi5WjkE1rXKVRxxMYsY&#10;2Z+i9zVGgjidSrKqvgfdQ3fRlUtOMp5jHB4+DDhEMzyxFMwlRl14/k63m88hAxpF4ww0RKfE8wgu&#10;RsXT5gHmF4WbRQOoeGsjhrbSh/K5HFUXqXycTXcJsp95nJMYQVcqmk/nrm5dYbPsrZsf7zy+n0rg&#10;fWmMsmwSh8DuiwTLcF3bX2moRWf1vrRfVPuVMSOyJ1yv2mKRCHw9vBGCZeSZIDEAevSCyQrovFFd&#10;peJpzIu78MAf/uAne096FvmfzaykYKUpO9m4LUU3vo7Zu4ZEAtTR+VW2d2VZZ5lbya1tbQD90bFA&#10;/opoMeiO2PuXzxXWCytvb28X01mIrdN5PBRl/9sKmm7W2BFjQJYncQ9L9NQpIUkH/jzf8r4keZ5q&#10;iUVt8RR7xKRI7w4PD4Rk2mA0P5RKJ4DqTiBMsJzdtDNSDEpZIRGKc9Zps6pZxxbHCemchEMGF0+Q&#10;AEtB2IMaNEJXHTPjKk0Al6FUpyaBmrxshyF4A9VjW4Q/MBHqT/J0CHsADYZ4RTKZFPklDpI0AfTN&#10;wEDlZslYciW/sr661qw3Hty7S4pqFZ/enpA7Eedx6aasZIRip9iidqfGdAmgKkXAWYh6ehkWmCe8&#10;4YxdftNMFlo0I3BgcrFkhrUIgs1UusZTCAOw+xlGy+1bJ0lY+mwCsvzPYTF8uZk796Ww71QzuANk&#10;6qmoU3jWUqVWrlaanUaz05RfVJsnUsjmVlaKeHSazqyqoVfNA5nOYyt4JrWSTLLYN2ri9srwNKy8&#10;4DT5kggv9nmv2/IcVPv0u7J+ATQg5yqC1HfWPezo2/C2sUisLJpzstv7+zsHe0p1eRxJHtkeeJIJ&#10;I8mxa0BaoK76T2IXs5FTDU2SoHC7RXdLjTJV9qYxZatHiU3IOICdRvmNywLVZVX+RcEIeT0pIq9G&#10;riVOy6QWj4HURC7GC7FNHnORDuhoiJfSjl7ONo652yZJY6QWpgcceEpaMvq93SdHhwcaDSE7tOYI&#10;piefIMUqNRRsE7NanHpFC4sqEDXtJnIDdYx2sQYD1KgUrXxYJjzA/NTzwtoS5FiaBkI1meqE8Ev0&#10;z2TTn35ydzxQm1XwudI1i3gcAtphnkqWUBTZKJyq5us0YkdoJ457XAm0fKmaASZH9UaD7YEISvNb&#10;7C+XLawU82tra9ubW6v5lWyqkEjksH2PxNNLYMNI6NoUsmoLO9nyra5bbp2M81O98L//9//xuaL3&#10;XODD0RA+Wx6/ACWxYQDhGv6kp7VcfRU3DQAQW9WWMF6/us2iWHNqQeSJiaYRMO53WsfHe3du37x7&#10;5yZtWfItyAGl8hFpnDAGKSTSUZQjpLywFr6YI5b1TzQGG2Lx0JC3ILZZKMKSHSl2wbaIJ3g18BTN&#10;WQXBhxGAl466hqph7Qa03IwjTk4NJEZuRY5tcL8RDKJhfimeSJ8pLCHA6VSGz0A2GqOjGvKIR5e2&#10;tthQcbD35O7d22ri2Yw2HdjBgGfiidGUxcL46Cw9gzdKCSV702LIOcrMQNZBagyzFRFFsW8ozBwV&#10;uiJo7QqXgZDH5iMUFKJa0kdGwTYqzJ6VVExd9nr1ymk9kZCmHxVxIhXJ5FTO8kOKhaYpHgTIFEpm&#10;45lCMpbxWFW+sZ1fv7JKt2x9K3fpygbjS1Q4uPEkCUmfVa7aclWrVMFW1GIJJVnEhOiyPRGOEdsl&#10;52HGVJwEdY9FCVOqqmVJbA3BvctwXJ/ShIkceYbP99na9sWWdw4u8yLL843duksGYbhgL6q/uTW9&#10;nYW+hEFEABxiFin/YUqGMQRq1Wq5fPPmh7dv38LRpFJxkrw+0ujdjrAlhUWjXjhtC59pYh1KylrB&#10;p8RTKAUdTiorZXkofyDY8c9cLkdurqCmncf6pSMekS1CgwuRKo+V5OGQgUlEQbLug9DpMWYKriE5&#10;OiKf9hahvWMzrhSrxUKB2JnPIUccun/vTrlU4ioyQge9MinZMp1tqBdXnqgyjs1gV7Q8BNZJEoD3&#10;JhdodbtcJ8bIJ+LFxPZDmmrUpyggvvOZdU9DaNToiCFXgFcOpFMx6v29J0epZDSdo6EWxuyAiShH&#10;WElO9ZrJJYprhdWt1eJKAYyTC5/lHNuX1je31/MF4qYi7JUrV9++8fbGxtbqyhoS0TBqKI3JTHiX&#10;sP2RqWE6gE/h0Hh787Zi3IK4QoiYAyJtGY33fG9ldhB8XZZnE9TW2fYtjh+UmdlEnazOjUiJxuV0&#10;FjiFMgVrPmNZfXr/5cePHvzql7/Y39thhwmHWHsisUe8B1e6w+Pd0h21xk2FByKoqLYingtCiYrY&#10;Y2qtuju8Ru7JQcTUALQ4eTb5AnlE8/ywWfCeJHM2VCOURazxxQo168pqjDyRluANNSaoBzGX+wMI&#10;0u8AcCYFXFlZIert7u48eshuUk0Z2jy2mg8mT2bDFALvpBlgrHoxPCwBpLCFYxzBiett9wbcS0kE&#10;KwsV1qmWmM5gFVsU1p501sQ0wc74DbwVdHkHlEZZaqt4st1oUkgRmnO5DItfsvkMr8DR297ewuBW&#10;yUDX17Az4CTuwyNEgBUrJ0WfI5lI5bJ5EZjZXZ7KFIsr+Vwxz+bW9Q2aPWA+nECx+41S6gIPb5Ls&#10;DtaKE7ox+RA3OKJOiaXv5zus12l5ZtpnLE+H3XX+7QezOc1Qy0/RSzeMYqbBUyQiQNb3CLWf3rl9&#10;Gw7mtWtIaY+q1YqNsegKk+SIG643cpNxT+Q5eH7twx308KgcTcI3O3XwMazIRsaRqGqJvJoNuDCn&#10;HWHWOQeEw4VQZHAucSM8FUYg8qYmqpn8owUn3JCUn7ytN+hgeWp7ifEBrDZHDoLq79KlSzT0Pr11&#10;23SZIHpoN4bTo3AMcnuzNvlmg9kuw3OtT6sJ2CZKNYPFKzLwrnDVprQI959sdYIBgSnqopvOWV3e&#10;brfVSrEjqQ1dqHDE4p1WV6EOPxePptKpQgHLya5vrK2tr1Kn2+SnDhMwNjg5oCaP07QmrGZ0LVD/&#10;i3JFjYj7pJKa+RXWKbzJbvLWdglptRCBH3kE2GqQbXD5EjFVHuV4tjpYVtx+oZanHp5VEhZjdbnw&#10;doywtNAWlK4xOjLqEFZKJ/VKuVYq7+88uXfnU7qzl7e3CvlctVICAdGsCoRyJQ1GtFWHwsZGXcsG&#10;mEMYhAoEQBP+DrGCj28Ne9edR7cfeEWpHpc4iBq+GRQN+3OWR8jjkGvgdB4EmHYEGU40jsFkPdU+&#10;5neMQ+B+nCQtO6FBgdlBefXKVVzpzY8/RlIKy5a1WXdFX/ahzTULovX7p1ZV2Bo3iepwDfIAGKNk&#10;AlhnvzfEJkSR4G3YpEhv0BX3CjYA1Kl5AJ9FHsYdhNWJ686oh5KWRr3BESCYk2xwhVBV5PJZjA/y&#10;AUYu1MMt5dLgUkBMaLVkNLqGqQInUdZzVNQVnE7JLJWQxhJchDGu3TQEUjINZXREGEoniWKB5w+G&#10;QH18Eqn6OkKW1YtG3vmCLc8pjhn/2qIqtYaT3Udtk7dO0KIjhs1Vy6ftWr3VqJeODh/cv4cMJ2dt&#10;+9IWR6dcKqv7hAtSI9x5DesAyOxkIQpb0CdkLnKlPCutLY4gR4xDwenEN6kTGoq89/4HNONpQ5DV&#10;SduBU6CKBKOkwTHRUjwJw8O602ZKMz5jvTMgA1U8oEFusc/YHU13OBjMJJMrhfzmxgZ2c+vmJ6A+&#10;mAXPY9eajrs8ny4V/VNDEYrglEGaw7ARHKVrGB/RU/oB00CnAxAT4g3TeqUeB86QcMBs0u613aoF&#10;ils+O2CbCPqmEcjLEI5TVOOgkqyaGQnzk/yG8A/8EVmXqDREfgFDoophhaxCJZ0NZ1IZ3kAHEtRQ&#10;xRYX3sbm9uoq1AE4yTP20HCh8lY5kiQPbp0XmYl43KrVSVzG095AaSz6BHIoNpvnkr1F4/bcwvR1&#10;R1v/kMs4TGoGgrnATP0Tqxv2Ogxh2ShqtdRlczCOr9k4PjzYefTo0f37SGzTNIR2RuJMrWC8ZJmY&#10;lROi3LmbK5dcVJJ4LAFX/UpVzMrqQ0HqNWyOBYqYbS6be+/dD5qN1gl9Dspt5XJK+InjtHuVTYG5&#10;IFPAvA4ByGgyEvXhVM3ho4qDiWsxBEeHl82f6+trq/kieOK9O/f3dvc47pIHnSq10sIxN9Mv1qfS&#10;BMdg4P2SWlpPVcmf5XmiIjuTJVOimOXyAda2leS2QYDDNYOXH5fXV8IsR06pRJrFlYApcHnksxS5&#10;IjxB1SYlFXWYhC+XwdrA4lhrtcCtZD0cSXk7+FCYlBdnIzrZQjIJeSWphGQ+YxCENyk0nbYgIE6U&#10;1SBp6PZ8cCM5yvsBloIfC2Lo9mV5ks3U3IGij7rjxBlt+/udLE8e6wWp4rkppNORcEHQNUHd8Cck&#10;I/WGuEbhATDD3qjDRBp0WjBfA8Bkvd7p0dHDe3d3njyGjkKdyzJDMhWKAG1c1oCdXVNO+cNuzps6&#10;Hgr2B8zLd6gjal14zOfBr1RfX21OgRmCiwlkLHlilT0G5xbwqidL0DVlEQ4ZwBimwKPcqCFeS2OC&#10;elElmBAruRvGwtsgyK4V1/CjDx485CbPZmIZOB+hItoXL9egSU1LypUjiAsteVMTCRCtl186eR7r&#10;RpDMiaTkDBEr4qCB5ym9oE2SSJBymDXqxBbyBdEd1DyBjENDL8WxYNiX/I9rUaqQXE/S8VG+L2wJ&#10;g5G3sneGvcExoZAfqZML6qSLs4fOKeR7erXiO6nCKKxkUjkqEKJEs90yPaMQw0GS0gAMcgri4JqQ&#10;cSRSLSKEAoV2wcjnLTQJnreR82vbFxQjF+PnaSROHldVEvHQZKc1DQjAwGenkGvg5Y6OYbMzxj7p&#10;d8HNBp32/u7OnVu3njx+BMUDaAM8dnNznWNEX0u7mEQdFwmRz2RS0jZLZg0AMzw3CWZERQu/DhDm&#10;DGMMoNA4DHtHpO1IKva1TpSiEVpfpyMm0nwOJQ2T4glB++T/SOMIGXpmIYi8HrUcKbwA7BnQozjA&#10;a6vrxPd7d+7t7RxQGtuWM1MJt4gPFcAuB6xNbChjpkTtCoIx74SwzRrm5GQ4QEnP4m9Yg4v91eow&#10;R/RusXiJGE/HsAnF0ZqQD1A2AXGzCjDLzyI6aCY9SDXPq7cgrNSbepHplFpVWYRRqG0UV5tcbA0k&#10;a6HFKAZXopjAqOVrTaXK1Gqj9PEYj8fP0c7h4TwwXyhS3kKzFhM2GCIGI5PECaFc0pTaDMksdNBc&#10;y0AkbZyi8gquqxekeq+lh2FGqkvfkTCN8sux1l5YCVqPR1DE9naenB4dk6WSgwAaD3utnUcP7t65&#10;tbvzmGBBj5KCnyIzk8niM5n/GxJtrJBTReGkZG1mTIbo4Fr7n5EeXTFpLBZL/xju5zrkQApvsj49&#10;pwLqpEUHE8GLqPIQr1hTupKlEwOAIKXQNubcY8nYLhgM3ttaZ5mNtXVopJ1WZ+fxLkArU5Jpum2W&#10;yponVtUsTC4AdSWDKbMylOqBdAOzs3Ft21I7IAzSwCK7ot2cIc80glaY9yKy8cRGSRjDwcWK54Lr&#10;hYUFcqRYjFuiv2Xaao4NB6YoQRgI1eiWkqmCw/EZZcyUC/T9pZQRZH5Xv9R0lDgKcoaTOebFUeU9&#10;qCTSi0YlF2Sqo6gR8QNx1sbShM9LG191MxsZpMaAj2NUymT5VNT6+tJaUsOZYV1IFGd7ri97LZZn&#10;HTEBHioEVR2qW2TqEjjnKfzO8vFRpXTaa7biHmMykUG3c7K/d/f27YP9PQxnY2PtnbfeAgWQOBJy&#10;dCwRU+ATfmkoLNck2Yl5DIu1hhwtLM5ZnSmALi2PiKlOvyoyE1ok/eccwIbSUinNAeHMSODMv9le&#10;lNkkCeuYNyZ5HryLRiSdXyWJJ+POkz2lMg02MN9/BNvSLfu2Zl0QXrsT/eSt4fA0r0ChaiQULh8c&#10;t9ZOiDioq0LIooQEINAM2DhKx48cGMofBE8CnOoJ+gOYjCxYJYq6zIZFy+tKcDeSTsKpVgntpnFI&#10;1DqtHmQ7I7wINeTi6nbg+3RxYIRZ0xoEaUf2lCtBrlfCGiazgjlxmUoz3IR/xKiFrJxCwpE7gABM&#10;eoOBUDCKZJ5cGg/GgKAhFI3ZNcZpxx0K2eO7tFRJZiKJ6e/Z8jhJNuSk5ekaVpXYaZBh9nazvvvk&#10;cataxdUxSMfiQY5Xs1b55KNfHR3uca7AOa9euXIZlnc0SlJMmKDKo3ugpqBL7pRJuMrdilpL8pyf&#10;W7AHlODL5znglsNhVF7si+NIAKKm5FkkQeEm0EQrZa6CAQVSH/ziHD6m1d58BHAKjW9pnHs+o4ME&#10;R3x7fYNXvnfv/v07j4b9EagKj6IUwHNgo9il3paJv4KhYHlkqBDj7JKJiv7JnBKKFYYV06Kw+kO5&#10;JlGPgGtUBpFPmaV1vxeDy1IW7m21sj+8rYWiQSgkeY4FdoxTp85IpTP1amt/95BpbS4E1TcBsF8y&#10;RTJgNOMJjFrYi6ozErnyuPzNlMEJqbwxgUEUrKY3ZcWQLgN+wwkweRD5VD6U6mTirNFalXHanJEB&#10;eIx7KpPk+tAMcCwxjiZfZHnnwy3nFw0X+a0FOuvUCUKVA8B5kFEd7h9A4iA3gliIFbBQAtx4/8nj&#10;0+ND4nCxmM8kkv1u5/DoAIoKrGOqVPpFmk7VsxBrJWAiio8FWRdnzeZUC9gmbxO2sfagFUWCTQV3&#10;iZ0M0zMubyX9AKZjlCmCzIkFI2aA+JnJpHhS6UxCZIBxHyZmLpelXNASDLryqWwxXzg9qfz6Vx+f&#10;HJbwQtIFAlCFpASVThFQirC8B5twUyUhkB8Tx8K0EJB6M83psyFduQ/cj4kSIQUZo7eA8ZFX8HBq&#10;BieDQuEJ2kJ8w5L4U61axzUyeki9IklkaQnItXB87TCDcs8hurfaXAWgnlygcUuJ09l0EYY8BVgY&#10;pVovQwmEpSFLSUomiSEJmisd5RBoIQbAHbSLXJ5xNEApLhCcpWGAVBcJ5oq4JLF70zJNsgCYneb4&#10;PSpHRA1wcBhhaDYicRcj3E7DubfXaHlmHHbZ2o0Ss16jDVHG9xgcO8Unc+KP4Hk+fIAprMKIyGVJ&#10;pyCB3r17Z2fnSavZtJURcJD8jSDCw5RLub3ZNsgiu7P/a8jfNeWsb+dYSCYLZ9IWIVhGHDmeX9Qq&#10;JNmNA+zaPNaNoPgllWa+C9gPcTHRg22MGpGK+Orq6sb6Bmf65z/79Ucf3elBWWN3N0Lyo6CmeJDv&#10;lJXQP1c6JmBWngN8mCEPSAOqsnG07bYEKxTIyI0I5/TdbeTCrfprt4lmRF6WlEoRRtOxoUizAYan&#10;9oRW1U8ZY1OJhfuJs10X8gmp5MhJ9Uj0zggQ+C9ON74KBqc0T5jfoFLiEPLYTocqjo3gox5KG1LO&#10;0KuYPJXKW42G69pAVagou6OwzRbo3lJYrBSh7+UzScj08ah2K2XgRkNxJeUkE4+kErzOyLSWOFHS&#10;FUSMYTzionQV7u/V8izl9XN+MzzGlUf4MIckm8ybJBLhtpcrFWDMNNSzeIx8G+Y2eQ/YG94OqwXd&#10;xbZcs9d856Izo6JVX5podFszRQKxVXmqphbdESU7bCeJAG4RmGiz7u8dgx4CoYh+hvUReHB+1jnG&#10;uWLBEqYOTouFbCGXMZXj6OpqAXM8OSrf/vQutdB4MB/2BFPAK8LJ2Z47LECVARme2s5654LcSCht&#10;0bMqbj6v7XzUn6yTq7LaCHmUCUy5xpmTFeBsvpAAXS5zWHQgMD7Zq1J+U3DmaemgjeimINsTZhOz&#10;UZpVHfPMJIiscGSJLZdSs9ZuNkhY6GVQuDDuNhZmbsIe1PUUNOIUGBKfZKY76hHjOc45ZufibNRQ&#10;0SIgSUPgMdpsa9DnV1fJPviwPDAWT7KyjeybxJY5F1gMvEXRpfCHtEmYieQwYfKf6/MsKv7mr/Mt&#10;dzmmevbP5MAeNSDOVqoy6unzX/o0nTa4mvR4pOYvvVcE0accGzrVOHKueciJLbLsUIR8ypBYSWS6&#10;o+C0Kk2IRm/WtiY5URxcjpZIuDVN4sbqHuCxY+pIkhyAnASDrLECbq5W6VVOuy2ThVXJgm+xDJRn&#10;Z4CB9hQyjBRt2bS3ko+xs2qtmH/jymVWdh/ulh7dP+i0JqO+MYGAYccmJCU1T0F77L2i5wR3SXs1&#10;xFJQ0u7cruusSNVbYmjC0kiXLH/lpgLWZDAoVyFKSWaeH8gCyUy4DIqFFWTRhBORMsxhPCd4g9BM&#10;MXqr8qNctMQEpb0ITwTCnXr/1q8fdWrD2TAcGEdhlAZgQ8PXxpN2OgGsQUtQ68Mh3IsaX3BbAVFS&#10;VE3aDSydNbIZIjfJN/8EOkknEqsF+AUwJfB2UOVtmpjimq502BsFoqNQauLl+5EEmSnHHC5bItCP&#10;jGko9yDM2mSGc3vP21j4T//sP/gtVddYfcHXizSBXBb/jNlZL4tOENxYWxeHRxf7rVatlU9LlEN8&#10;AthvdHQ4XDRw7j14yFMAWQG+Y3ZEHmk60FpFadvqVCUx4kGpqLVi1hSEVQFogJU5e5BP6lH9SfYo&#10;ZHMOfQnkEK5iGEEu6OkrqBeXT5uNquiioCZqW81mXOpSZpC3pArhGplubK3ncgnq6UImCdP38vY2&#10;DfpPPvp078mJmL0YgIAT4/9YcWPD51L0wnMpwiKcaHNE4gJCNGe0Wom38gIxXbXU2DbomhCTskAt&#10;fiTpozImHNMFQCCWtVhB2qli2zO1lEoA42k4nH20dHGA0NSkgn4X5zliSVoa/RzAN9nYdJ5JZEoH&#10;zf/yn3/WbXSalfaoy9LT4XQw6TVaA1pyQKLMMvY0M9puV5h3nIw6kOvZ+8fGSd4N00U02oy9HCLX&#10;YGJSFGwKXIpbG/lMwET2sNIUtQwXSxyqdzwbiDB96bFaIckM+aiZDwxyrHobtKOpZChTGMXyE6Ea&#10;zvKW3/UTqMrzzNBzndu5DYznDM79U5FVS7uk9Szat834cYqoapntTMcQMgYYI/vVnTGbvYNDwivj&#10;dKT6JgWs/xmwpBEZN0BsHFMVee5ku/LOkneSKcMnDAYVoVenGYcg8IH7gQiCurEFgPyG5Ix2uIIS&#10;B9faR7Jk/VfCOvRCCblr6ysJsvD5KJNOgRPjWv7hRz8/PizJqo3kaMwvv6q2ynrxpV6FGbURNoym&#10;4ZpU9ghTAXIHRyQF69hpTkd8JC3YUJNO3i7Y6bS5wJhyxY0xcQfZBHiOK9CtE8ImhAVLRi9OX5rc&#10;jJxspVhUfISqNAs/eVj57z9+JBGD4WxEK789qJ7UqiU43a3ySbNeYZoKKhBHu99rMdLHFvPRqDPq&#10;txCv6HZp67SQSOJEIR8kyIYihs9hVyleVgvbeEL5IEMpJr0eBZp8Rqs6GzazoUF23EoOO6gPcfnH&#10;iquTRH5ilvdZ98RvXovl6fyIYSPLE3uWo6hp9VqzerJC2TjoStKSEl9plldGCKpaGfbatNBNntft&#10;rTZhYEkB+nrATrtRkLQBJkb0hcmprQ4OZlBrQRrtOrGO5gsYRSaO92k3e3yREon6YUoA5G1O/kig&#10;Ce4TuJiazQtvr68ysEOJnc1AtCv+5V/+9wf3T/iTU/4SkG2Jpt386w4bt1aJlTsae3QqQnpHWKgf&#10;EfDfQrxktYbDYT0oOoq6ZxW7TXqzbCgcoT3tBsuxP84pHQVduiIx6PyTjfkAOh2MBAX4NBFLEJHR&#10;DaJdQHLF/vJ7t8DntWk8HmV0LjtAfY+gh1Mbh9g7PuzOeq1Jpz5snPbKh53Sfv1kv3y4XzrcBVE9&#10;Pdil3mM++LBcqvF1dMj0VbmBy+wL2W4gLV5ro/XSa5WrB08au4+GpcNh5bh/8mTePo50S7FONTbs&#10;g/vBAY9vXpvG85NIerKYZ3X2t7TC12N51uPl3NuOQ2nJUAd2G9VWtZQF0YVVQd+PiMwIaSpLIwg2&#10;Xqt2Cr1ROl+2LE+DMgLEGQsw5SXDUbFl5XbmWbiqCECISFhTzgT1CLJmltyBTJ+mAPLGFMatBh5V&#10;uonmkBSkuRJIuYQ1T1kQQOpFIBzDP2LE8fLWFr0TtKQ2ty7f/PjTH//4LjbBfCsJu9FYfZjGqAvm&#10;is3bymf67Ts33my6QAqiEnJyHDfbXiz2qviextdSye2mNu0TaEWqrlAL4No7IDga7FkMZJxcxCP6&#10;Z9QuU2sEm6P4tNGnwPbG9sbKOiLh3Wb/xz/8BUv/IsRhj5nfbDaVIchOoIEBgfCW6BQDx1A50O8Y&#10;e5DYSRmJEJMhNdNs0GMCAR1M2un90knl+OD45JAJ05PSSamKeyjXqyfl0v4hhI768ePa/v3W7uP2&#10;3k5n/3Hn+FG3/Kh7/GheP8ngJ3E18Xxs/eo4XphEhOctTO6ZxOw1WZ7p9mluXsagmIYEBKlH9WTc&#10;bsRDgUIWzQ5VhR7oQJiJh97e7kOFQ/bSWTQzryZTkxYihmiWZ1vUrfsO/KmBPB9JUcfKzM42seis&#10;kycyq9/vjZD9EnyguG2bko1TZWsHANL0e+TjbOh2jNAPeo1XL18q5LMrK+u1Wusv/uIfuA+kXatA&#10;Y8KSDSAy12W4ja5gXcSOcoKpGXvPfrnMbPzBA/Iz9eDFnVH9G6CFJY6g1qZp4wDGBONELAdeCQjG&#10;bWFG3L7dTWUyNAmki0HDlDsLtGSWR6OZkFE4yptrG9lklqrz9Ljyg7/+eSzEW05Cz6E4ICgy6S0C&#10;omovTU0FVIjgw1UBMqLm5tLUcbHSTZiAcXbF/Gfckv4KogUnpYOdvZ37D3fv39+7fWf/7qf7D26X&#10;n9ztH+zOKgder5KYtTORrjdsZYLjy6tr2ex6KJGfFy6N4rlpGCq/D766GLH0ea8Fz+O4gwHgJoSY&#10;WrMnxBI6LrHZqHy0321UoN6CpCng9Qcrufw7N95+4/obJGRYhsUqTTIZ40sIslB1McFENLI0XI0j&#10;BqG1s1gbF4WHmTiYMBbXRcBKmozWt5gYBQYjWRFobOwPzdoY0dxM3LJFvA1pIQkAnJ+0F4E/To/1&#10;+9//abkMFMdUDl1/RUPX/LPy2mWR+CdDFvmrNF/F87MqHiSI4W4qTngRMHLUjDKoWVxokD9DRgJC&#10;r0F7tZBX9TqgjHr/2uRnm4YCIboj6hNoR4+PTeL8qaUG1KZ6cubcAOHo4Kch09B2450w+9Nrg/tN&#10;4tFAFqTECyHAA63Q0Z/1/iztNNVRngdFPN4e8x8RRtfBfWdjVGkDo9502BmFGERDAKY9DPaHdNnC&#10;CA3Va6NyCc2VQKuennaupsN/dDX7r7+1/u/++Oq/++71f/72pX/xrevffvPS9tZqYa0I28bOvp/d&#10;Lq3tbML3eizPaRxYWmbMVH4EzuYUTSU9c7KPK8e5M5UCKZYu4JXtrX/7r//N2+++S26l9NWSO8VW&#10;iLZ2al2lqhl2fcl/IKIi9E6JuUpGsfHUXVNT0lBcrm8coDhZtFJxrsqrbLTCXXbgapa1mbUyX4gD&#10;thVj7C1D8+JXv/x4b+cogXBEyGMWh+cE5AdCc3sQjPAim9MHWopjCkEUWobD4O1pNQbwCj84Eh5t&#10;eOze3hitW2yIwX6eR5StPnJgyiyAzfF/vFGsiuKeGgLHxtJFcn9atxQWFJgwBhBG4Ii6hUUwA2i5&#10;IASD+XIF7j7Z0wvN2VgKZ2nIal+W7UoBSGm1vkSIBn6m2cCx4bLD28vK1eWDtMKHZUw9hM8Yzaic&#10;45QGg3liPE2STY7nmWlgNRJ4ezX+3evZP3kv/y/fL/xPH2z8y++88d6NS9urmdVM7PIWJVnBJGYw&#10;W3IKiKhGjFugH2fN7gIVhiU1n3d7mnIraVHf2O0+EhIPZoGFdJvDVr1RPhk0m2QTcjMa+ASqFb8m&#10;X8jQM8DJcTR7RCIhwRGlJfalji3tZ3OEmlIQWqKlYEZHEQnKaR3TNydeGyQm7InyWgMDqjIdVUef&#10;3WlAGutFQB7gPq0K+G0oIK4Us9/64H0863/+i7/laQReeBIXU2NUpmZFuh0GV0wbJqwP6aYN3D8p&#10;c7gg3G5Oy+dkqZbShaC9adJHfSts1OjyWtgt7Imn7XS6aUoiHPZsJuU60UJ1WRHBGY/AUjmPHClC&#10;MBod6MFQAvG8MI/XVldSMRbmDn/w/R+0awMWpHK1QVTAqzabbbWzmJHjbWr4FVEglgdoOa8p3NLf&#10;0+CpJqHIFGxiDFCRnhpzKGj50maGAx2ZzNOhwKWC9+7lzB+9VfjWG4V3rhYubWQ2s7F8KoE4HPqP&#10;BBXIReosCxCMT7z0JLuCnjeNaNp7z9mNM0Hmbf/D51qU/8cX4XmLQu8ZsxRcJfqkRDmFg1tgnbFC&#10;vdtCuBWd2RGtAORhGnUSHGhisJP4RoeUcTz4seCu8OcITCoW1bZQo1YZnioPlbAQ1Qldum61uEcd&#10;U7XXhNEIiaHJKEyUdchyuSpxBGVgraaQrO6bQR6usB0NMRZE77z1jZV33r7x/nvv/ePPfnHr9q5V&#10;wLyIWgousTOx76c1rbWM9U18PshLVrdysIwhI7jPKceLJWD9PCPTUDewwkqjtVKSJ/JaBOe6kKQk&#10;NGJAQS4b3pjlfJopmUzzhbyWfM4IEj3GEHkJMgp8OlYKWYvPs1rIsSoL1aNf/OxnMFEHbbHSuSJo&#10;gED8svyYdEWXmpM3AMixRobESdU+kySaXVuIXk7H4P+yNkxmHshEAivpwPWN5LffzP/RO2vvX195&#10;YzN9aTW+uZ5cLSRStg6THkYwmYYKJsU1yQOjGhOfeplhMjOOoOjAKPgLWFL//k9fzvJeYJ5nXd3T&#10;u1gJSO/ebZrQeSfgMBcBtlGvgqTzCdmv0KSkrVcGXdCjHmUY+AY6W/hsWN1KEGwiC4oUmD/PByai&#10;qU+LifStIsYNBmSAPOECtLkQ8T9keXTTNdPlIzC6tmV5uvnr9dy6BiEwJI4BcvL33n3nT/7kX1AL&#10;/z//7992WR8QcIIgLhvxcxJXT5h7U1bu/JzYnVQN1ohz1Bn+b1tT1EhV5mroiXQdbXsJkdS1XpzZ&#10;KT5q8YYIfLxdDfVIhihIZeTcG46QTpsX9uAO4vPQVXOMQ2mcIa2TS22ur4K21conx3t7xWxuNICW&#10;TKdbgi00/kXOm4m4bmPhgnrIJsGFtT6PhIBMw3JctoqragNdR0ErHFhNh7Gwt69k/8k7hT9+d+3b&#10;b61dv1TYXkmuZbxC3kvnUOKV0gx8qwCKRl5qyIQUcUb1CT4Xy0sPkznsbxZklYgUcz4bc8Ovw/IE&#10;gPCBxAwwzJ9erTUcgOFbCPN028EJQWGmNhM06nazWStDkMPDkHRQ7K1k09gf3zlLGLAOM8NjTFlT&#10;mPHFDCLtVJMTdnizK0Q4uPpy6jhyVxoLVRpHnY2ihpsud1CwnzkIdlbRrOgbvHJl+9/82//5b/7m&#10;7z78+KE14OR1/EcsEg11K/yDaGCj3YwaCAcJlq9Y8liP0V60fVlIso2fWfEobyuYmxzT5hscpKeN&#10;V4xg8juwSWvccrgcf4ZH8TR0dshkr166rGFhJMLRORj28emA3lTGOcraTBJac/X0GAnS9ZXNaDR9&#10;WqopvaA/m4JXS+SUPAuzwurbkt7A0+FVxQ8fRqYjIUbaAz6hiF/Lxa6sp69vpN99I/fu9fw714tv&#10;XVm5tl3YWkEOMJ5Ps2QBBUvawiaHq09EeI1Pw/GhBLJUGFmUTky97DCRn3q5Gc0spG3OS/Vei+XJ&#10;S1iPSSm/qgRRBdWlomDrkO01xt0WukjJMCwumOCsAWvg/8pHB42TQ2wxn4iv5jLFbArvt7GS4zDh&#10;mGCSCFChMcYOrsicaVcjeWizhPXn5eed8VkDVE16pVwmoGMq1Ytuw0LtAHPDhTgeH92Tb337vXff&#10;e/f/+D//U5cKgPTGSs6zya1Dq+03zve5m4xZ/yY9Ilhq449hwpSdkrfW9gubpfUNXtmAgAxpuEjz&#10;XwR64p4n/TIV78AgTI3QfB+rTiZzhUhbPsVaKRrJWxiQIkC2uw2upcJqjsGbZAq+QxBd5v2dh2gX&#10;AydlsmsPnuzqCtDuDfuPtliGMsxyU7/z3qAwUa6iAQK5PzDPRmYrqfClldRbl7LvXy9+8MY6Bnd1&#10;O3f98sr1N7Y2r64V8smkdJUppUWgIYGgH6brV5opXOoMpHkTMbUoWHjX8KlSY1lecRrNM01lWkK/&#10;L5+nIyt9FxpofFgxH4WoKkiM5mDhrdq024xOhxGmGWhrz0cq6Cl769VevTztdQbteq9VxynK+ArZ&#10;lXyaH7IpL4PUB6gXKidwXembQ3UC1VOOj08jnRI7SMYneRkhypZpUX/owJvPMXzbAXL2k8l2kw5i&#10;mqF/9a//ValS/uEP/hHhXxrji42GsrNFFuEszap1/yK2xoaAQanFk6IpbZIz1gAMDtKwN22Esr6f&#10;ah3Dfaz8E8tBEdkahCqKuafWHQ9gjJoGnl8XCnXkH6gB0Oxm/ghGsPY359LxVIyooWF2nm8yRIMm&#10;CSMBR5rOPt7fgyHAUSFZVh8WEAeZrPEwHSWMRlaToUJslvPGxdj8SjH+9qXc25dzb13OXdvIXt/K&#10;vfPG5jvvXL383vXNK2uraLJEmKJlDIUVUyqn4WdRvKhMU2OQYgL9SeSteCdKrKKcZ1leeuwVBonV&#10;iZd1Ela/P5+ny0ECGyJlCpmb6BLXbDAIVa85ajeC4w4S+5FpPzwj5xuSZBBAqUVZzkAIBvCrnZ7U&#10;S6ftZoXYSgG1uVbcWl+5tLmCAMjmWo5txJk8QwMz9jaxvUTZmq45/LxhIzIpkah4LrwlZZvbGO/6&#10;Dr7lWbTktNPBI5UEakWY8ee/+LDZbPFOLSgt8aanrW6zEj+/c9bnuz2tPgjzPFTl9OUgn+L/tIVd&#10;e9g1YyPmswEMODM1PrgsWK+jqlIj+9SwHB+hgAPt26BjZnuFpCVlm7ZIWClHhvBobV8asrUBlFDI&#10;ZpN0wSOzdCJGCxbR3XWl/QnoGKVG4/CkIxFP1d5oPdJm7JNer8SD19ZTb27yFXtjy3trO/H2pfwb&#10;W8VrW4V3rmy89e6Vq+9c3762sbqaiQTHwUk3OOoG0eIla4L1qjlyBB4zDI2oGjYmmoxPCbFIZhpq&#10;0fRFbB7MjL1iL7mmPM+Okbt0n7O/4Ecf315c05/338+pbT/7MC74CGv/RImMU6sNR6hDsKZzPm6V&#10;O4ePyg9v9o4eev16sFcPjbqgyn0oi7CuxxJTIP0hRnQl8guQh2OP59dW1ra2syur4KYGDAa601Gp&#10;1Tyt1Es11l+MG+3hSaVZatFoUrkmf+s0u0lfbJKeqG/jaOZ4TCbN2t7+1D8xVPx4WAxz6GUTZkup&#10;kZ+1PL/hiIdyVYUxUA10dDxUFfP6PWEVf5fOJLMFeOlJm3JtOw6r1HAhzZPkMwmF97Jhb42BkSGZ&#10;7LCUXIRv8+QTQF5GZZHoI/biYmj4g+p9+1vvFLIJkjyYODfeeaPaLBeKWdYwvvXGNQbjE8iNxXnn&#10;495wduvW0X/9Lw/TscB6PpSAnDWPrOeKG4X8SiK4ko7kE4F0YpZNEH+pFYperkhmwMPhaVnePGQ0&#10;cNzr8GkYVRDZQ2ApnwuoJgF/j9QJWdvQbKiBdboglC98JAbYJKFKbE0OQyv91HajeHWaYByYotDU&#10;zVxltjBAHbWPPvr0ZSzPjPacO362trXfGINWFa58nrpPDKZL4LBT3X3Y2H/YPn4c7lZjs56HxCwi&#10;5Z0OUiUgUpp+VpNHLstGLehRaqcbn0oCwVz1mr+JZ/MSMTSEOsJ2uPZgVKp3Kp1+ezCAVmoNxnYV&#10;/NVITRw76NojB6u5rpchbTwcTqYh1oqY7FQE8cAyNCOn2QR9WPquEjiUlpTDC83s5O7cALH9LO+q&#10;k+CCpLopsCnhyOCXi3kIr8gs12plBix59/hGNMU5LDI48b+0O8h4rKysYC0lMlp8fNF7QWoIrBrW&#10;TEkym84pRf/779zgkZ1uvZDPoM57+dJmp9UAVWGW4OqlS4wWs6zIG40rx9VH9yugHmuFZIpdoCzO&#10;S4KDrABbQvRPZdMRihKCN7SCyQh7V1VDZw3oUmWN0mJTLhXD0D6fSBuqFUX4TwslQUiOBIkP7dqa&#10;WB6s6TA7ohOTSG7orQwS6+3UxiSacjUThiBs63nL+/ClLe9zLXRpgu4HrY1wkLIhZ2BJsIIis+Hp&#10;zqNO6bB1sjtvV5LzkUcvotemPTljmpb6A+WUYZ/8SMNLtred8w2wh2gSsQzPJIpRIJJm8RtZL0gD&#10;469kOly8qQzT1aTrsIqxv2Z3VO+N22gY0CMYT8u9EYTPRru9s1dCgfjaG9fxXfcfHaoAt9aXUkND&#10;1oyKMgX6NikU5V+Yl7QulCdqgawuJFOrkNuTRqtlfjYutDBEPwSbvqLWmBSL6dV1ejOzRqPepYEP&#10;Y8Yar6SsWsfm9NKgFWEIJhkh7U03viTzR72vn80lQD95vffffYsZpk6jTpf5ymW0izdRacDVsP/4&#10;2tUraJmnJ6MidJxWA8UTCjMt8jHGPzlYKpNlTSOmF03n5/HUWMv7JpFx1xtB+7P5R6WWhAgrI8yc&#10;nLfRl9FxhVkhwSEA3gApU+Q21rHqaCxvGsmMYoVRfGUQW+nHcpMwGZETbzynwgh+9HoszxHwFdPk&#10;Y+SUSVeoqmpHe+3Tg+bx7qxdleVNh5QUEyhSvR7zT1C2qe5w+ZrPNSDQpit0jt2sPN1b9Zo4lEap&#10;MvhdguqIKMFqT3KK6K9znSdT/BLD4cEjRqdgJ4fCrXb75LSOdSfwl8GA6JLD7sHR4aOdRmOoC1nF&#10;aCBEsxYOGm1mHTBjRZmMja5wNGw1s03b1zrIjnrIHWxNivk9W/zshAElmYEqijUhcvkU9sd2J7wI&#10;Oh0kbdZE0NvX8LeVJCyoULRVV04uwk64Als+PV4rpjAvakoqXPT5OPMseCkAvKPaMYa0B9OkWyjm&#10;aQ8DCebxT8gy48lQopAICzWnlepYCeNniENGE5NQDPISbzMWmsTIi2j9Ynl2ylT6u9WEfoJl6awv&#10;kqI34cOchlPpmtXfOWz4PG8SzUIFHcawvOIwlp2E8HkCtJ5anlVnzoP9nixPOnmUFLNxp3LcOtlv&#10;HO5MsLzZEJ+HbtmkL8vjfMrn08+SjqyJ/NqwhYAJ68xqDs+EGUHbuZtl6pbQySLFBcGPaNZV7QZN&#10;WbB0gBFl/GIim3JNOLS5MAdD9rUAEiOps5+0zvyFpGKRTdH6g/Zgks2PJGU3QNsAkpwSdEoj2Lt9&#10;Tb0YVgIhUgK3WIPNRKr20JvRyJMLxwri6j3YmkB+gftjr0QG/GI9VczGMGvwTXZCU98CI/NOCbKc&#10;cOb0lRNLSY1aBZAwkI0Mc0jT2iYZQPVkQoNw6kbDRZKbtBbyDJ0hAEjr8YGxi10r7J7mkO7Jqg+N&#10;A6syZWHPLOzB35PGKUmm4iYrMUxJ2WzMGB4YhsQ4ntqf0ySShVnt5dTyVMm6WKqRcIwPMMUsb7Uf&#10;L4y8AvZNfusy5s+Wt6/L8pZZofN51rCeRODUNSqN493a3pMxljcZRufDOUd/0EFLUd0uPr8Ve7Yw&#10;XpZnTX3NXsv+HDle/QCRbq0fbQxmaaOqJaSGG2alwQi5HevhqaRmO5QN/0vkK5OjDZCm2Aa/SDOs&#10;ajojii+gX9KMHPbpmOUL+Ar126FzkHlSBZN4IzdAyRMVKE5qwOihkkLrP2m7tl0DbixJWSpuKckG&#10;4kCr1YQCyNShgPUJi2JChVQkR+MrKclldP7o7Gi+H8M0CSbhn26Y2JQKpGaJYqQGdzW5zAkkgxRF&#10;T4M/igUmKDGjLSEnpf5sgC1mahdbJY0zM2cpvW0mJ/B2yCVzGKBqBSLSrUU9LjDuOVFNfcnafL6j&#10;cb99YqTuYFFMHQKbi9M7FeTpDEst7nmY6drMKF4YxtZ6ifw4kp+EbO+8ZTOuwl3+8Bp93nOWpwsE&#10;DVowOGapDncre4+GzTKW583h7HfYVg7OpyE5c3VqNsnyYOHJ3EwyymKciW/C/zB2lNR3sDNcijji&#10;BF3B8vqUDBqbpId1F+QrORc4RMkzqvwU+UVnmbRQEnrWjcONkjVq/Y2yF/rdMUKgw+qs3JagAQ/G&#10;CVF6c+S1fwz0WaoxUiuVQ3epuAVcF25NzkaEe1MKdLsAeBokRhEfZqJW476upaFrBUzWlgEZ81rX&#10;jBmP/mMVi/IuLid+hzPkbUGOp3bhaFgZRqsDeQA58hntrEzeRONsjsCwJD2pskZCeyyA7qe+gIbj&#10;VFhMiMGL0p1dR0apq+ZNZLWCzR0l0n7v/m7kC10OOiNKQsTfEbzizWR5OXzeILE2wPMB5gVj+AqX&#10;MP6+fZ4dQiUNYhvOJ8IkR4Pa0U5l5+GwUYpPhrHZCJRz2m+Peg11KeaIWDP/ZcQ3W3Nuua5l2+bt&#10;XXtJi6agkvFrI1RpU6dppoJeCzIx5i1HzJ/9Qs5x1ld4gf7j1HQk8gCoQfVB9NTmbY3G4kMDwaTa&#10;3x6eSLZiCJVTmPS7IDJDU1i3jq9x1hV3oOIZrOJaHvq8RgQR94jEzmYzYa9ogBJejmiytkxBbWal&#10;kv4KPBIEc3MWzfQ0fttDI2smc6HpT+W0kueWHC9EeVsJxzXDOD9sEbPNaDiV44JYdJAtqTKCn/2g&#10;7iIJmW2DEfdHlSw5rQFNZlomcSUCh+kd++a7RM6d2+OAEFtJO7A/YFSMTxQVhCzGUQwuN0yuDr3C&#10;EDCP0tnXETwHS3690XZheWqmKdrOJpBrq0c75Z2Hg8ZJHDF4HJKY+61euwqMpGaXsmwR63Aj2pZp&#10;B9RkhjE/3xeYDKFUE+UldJVqvELfUb+TCSqpc+N2/uE0Lh6RUT7JxWy7iDU7qA6HkiUjtghd1mI7&#10;CSVKMFSxVQNCImLZ4juMwu31cpWT/q8y3OZ1XR0vp2XEZDWt5PPEQl86PwsFNoGus24XlN6AkgLL&#10;l2y+24QxNG+hnT26WmAN8JrQQbUW2VogTtXIBE+HAE2K0MkUmihKVdSNQ9RMao30F3kgD4FQr82Q&#10;rrstnQYkUAMm8WNe2UmFyDOJ8M3htfNllZ38vi55/7riAOoguP44NRwwMvwYrSWlkh1Hs+NYsR9f&#10;GXr5USyrX0pL3fJFv65wUdeugg9/fcv/8XP/81nc7vMf5S4hH0LzMR8wx3FsPh00SpW9x3g+pIqZ&#10;cJj1u4NmfTJoBJmX0hggLVpmbOXwOB02sHHmwnXnVkHBwoGLcY4+pV8aTGfbQgyG0o3PCKcTmqId&#10;WxcTRWXimei+uUNigxNmCmYORFfD5+yX5nJt1aJ0Qi2SKo1TGSxChMPy3eyt0fFsvY4yNssRZNYW&#10;Q92deXnMVJukTAHKcnONSunNSfDQMbKVn1p7Sg/TU6tjKqRFiiW+wUvSQAJ2eFNH5Ma8HB9Lr+QM&#10;ibduAdcExczt2ZuFamHKG0YOlG+30sR9UGUvGioV/OsrBMh0hFSa7zRGFbHVWmfGxlO7DMvzpuHk&#10;JJ5V3yxWHERz/UhKKlKiOS6q2TOO7/dneYoqgvQmKP+OkAg9eFLefxwZdtLkSOzNblRmwxbZrrAK&#10;aSdCGKZdSHmhkWPnXPQfI+pZOFLJYpbnGglmT9ZJcAWZmZx/szvQ1RWJz1JpsyrLW2C56GdzPXbF&#10;u+txGfCWF5dKH5XnWKRveQb/aQ7T3pBkHAy1tqzLWZ4CtAFjzgplUsbgY9yY2tOiqlmHpRTcSZml&#10;HmYCJlZimLq01PzMaOSFMBOLi7oTnk0UfaN9mbW6x9HAkoEruOrhy4vWfShzv2baooXKIvWm9fn9&#10;9FTXsx0QmZ1SYKtcF+GDBE9JtZEzzPj4zrClLA8wLzmJZaexQj+W74eyA3QOeFuualwc26eu7/fj&#10;89QSX6R6HiA/s7WHO1heaNCCCkaffNCszIfN+aRPh5EwBx4Alm+qHIq5/lG1o+bMUJwJsyC7nExy&#10;xYxEWb2ZoozOeTbVwhxm1s4qIbPCzeoGSxiNyMH1bY81xpQFXM0WOUcosQy9goxX5Zx8nk2fEnOt&#10;q2FhivtJHsf3dpxTSzBV8pgVuHtaHNW/TO/UTqizFreVzv5gvtH90vyt0nmyRdBHXYDmgX07U5Qk&#10;V7N7+V1UqyZ0TdqmeOew/axAH8a9hrM8M3GbG9F7FXvRAqu5Pf86di7fWbBLHtwlKVFKk6mV5ZHt&#10;KdTCXOaHKbJRXhowZeTl+uH0IJQSP5FVg66i9a1vAefxRl53tLWrRh9TIQGfNx8HBp0Goxh7jwO9&#10;ZpJTST7fqgT6jcCkR6hltocKFsuDqa6Ya8CY7/MW3k/V1PJqNIdhrCyX/1pW7FyTXchyHeRz2IZz&#10;AGZzbrbSvTGzwqfXJb9jfc4iQrgDrr/KAStT1LNaHmHwh/NqpmRjMU2uRN7EHLQTD7doqzoFj6UT&#10;b4qTvhu3d252ZsPnjstlhutMTf3HMOiMKfw6O/WPp78F/al52e9FllDbw7yhb3z2VJZFLizPBRH7&#10;8HrHLh66MmKRhdkxcsbmP9x+UrTVsSfQ8wVphQa06Pf8MGPAMYrSRaYfzQ1leSz65gPbqbSbO+Du&#10;Mtc7eG2WZz5aBdIzludpwqnfPj2sHuxOWrUYlJYhfa7KvFtnfxiEC1keQC0GiuUJZ7FC3k+AFGWU&#10;CJHxG9bgO4bFyXNZi6Vqih/OmlSG0twVkOwszbJDA04dvGwDUnZnV0XrvMOmPHuz/ElzgqJ6OaTY&#10;EjtN0LpaQe7IWZ7kWe2fTlnITM/lcaLsctrIz9y6Rf+CMiuwbM/PN82mTcVcv9bkkmG4/sf1C1/z&#10;o2Zcy3JHb1FSCKobFpbnrHhJiz3zHPY4vXfXJXMm7ILI0lL1s0sQ/RcSOCR7JdA7XJBes8RYmHox&#10;y6PISA2j6X4oPQxq43IYetXS8pb5nk0jvUbLcyRgMxz9oLbLfAKtLgp8VzmtHjweNaoE3yCoSqs2&#10;71RDUwQ6mRNUzCXVw/JgIJu/sUJlkSrpWLiBAncRm33bd4UmnT93/fqHUWeTI6Q5tsWlLQszyxNJ&#10;U/HVzff4kBV2pRlFOw1289tIRFuqQIu2egIb3rX/o1pnBYpZnkI7c8ayPFmXOWRdLUoQ7KqhXLdF&#10;s4vLxv1Xrtd37S4w+jdej3Mrz6GH6+Ixt+iPFfnG4zsz34w0nGKPNkfqsjqX9S0MdWmX7mIzj+u/&#10;H3sq+zRGafQfu3SW/E7JBE4OxASfh81JhE8pLf4vJp8XSQ0iqX44OQgwaYs+sQAanQ9l1y570f90&#10;Kb4+n3fG8oSzLy0PZl6/VgFMHjQqMSxs1J91qvN2NTTp0bfF8iCDLy3P9E8MTvGxCBdZGaJSBrgo&#10;Rl2/6ul161+0/qXKlSe03XI2szmZoCl9+8KC2k5leR63RSg9Y3mW9OsL4MyyRz1UdiVbEppldugK&#10;WJe4OwDW+ij+RSOwxKB/nDJ8CIfkmbGZmqosz11HTx2hbxCS45Qt8UJu6JfjKrVpGZNvpS6Q6ikp&#10;dPFGUhO113Xu1wqbhSszmNrh1fYw6xDrde2iXZbAWLuuYWd8Li+0Ylwr7TVzNYOKS2TQ8BXjm9Iz&#10;ncFVAdKLpEbhZC+YHAQ9hh9jIYMGhXFpta/7zv+0yO8ilmfvdQnsfN7P/oFYun2dZb19GsiTeGjW&#10;Z9nPwZN+teTNGDUeTDvVQKcWHuHz+tMR2V4fDil0PgErMj2f8mLBS50am9LT2KlfRKigMKqFlbgu&#10;CVukOXawfBzeDrRLN6y41dPYdb/M/pxF0iVdZjwuOXQnEJTNYTdKH638FJdYcwZ6Z5asuzrDRo1d&#10;omFpnjNSuwsmCwEblEtDa0sz8z+j8nq7o4tyFrPBeV22ryzLZS4yPx/7dQ0Pa3fIxYnRSH9MCaWf&#10;ozhfah/T/6/LTF3aqEOoOy6ubFme60m4Ipr/2WS7PK6dBrJdU3x3fQuJntn3UIRpDGRD4+NIchxO&#10;MEo6oOblfSAkp6aIzOZpmmcfMfirX960t/Ubbg65etbq9AEclPH8d50r1Xx29OVqXKZhkAbwBvEM&#10;IBkxmb3wuEfaN27VAq3GvN+eDFrBYVuDAvQ2hK24IsAl1uZUXOiWj3JXpP+2dWxFZ6LJqkhp9a5v&#10;e/zHwdD+mzybRPu5n2uWn7m5cndx02k1fEH8YN9VKM8zZ6JzZgmcu+mTqmRUO8V+t4hjflmumtQV&#10;GP4jFrie/4rWuzX34l5Mo4rOHerm9r84C3KGq8/qsEEM3PGxLS3Une3duFdyB8OP6Obx3BP5eJ5Z&#10;rfNwepSyaccx8YsdQ4AkU6DK2V1CSiSsXct0bSg+w9uFNQo0Bl5hUNrycHF53Imx/Gb53f3r/weB&#10;Nlnv1cMpSQAAAABJRU5ErkJgglBLAwQKAAAAAAAAACEAOLQ0ti7MAAAuzAAAFAAAAGRycy9tZWRp&#10;YS9pbWFnZTIucG5niVBORw0KGgoAAAANSUhEUgAAASgAAACiCAIAAAB9OcdEAAAAAXNSR0IArs4c&#10;6QAAy+hJREFUeF7t3XW4LFl1sPHvTgaX4O7u7q7Bg7u7BndJCBYgIbhDkAQS3N3d3UmCE9zdQn49&#10;7/3W1PTAXDhXOMM99Uc/1dW71l5ue1f1tp/97Gf/b0PHb37zm7/4i7/41a9+5eTQhz70q1/96ite&#10;8Yr/8z//c+QjH3lD8LZu2uLAXsSBfTZMK5Nzb1b3v//7v+95z3sucIEL+NwwwK0btziw93Bg44Z3&#10;iEMcApv23Xdfn8Lmxz/+8ctf/vKf/vSn9x7ebVG6xYENc2DjhifPzPB+8YtfCHqO//zP/zzUoQ61&#10;YVS2btziwN7DgY0b3vDo5z//OSM873nP+/znP//kJz/53sO7LUq3OLBhDmzc8NibWX/7298W5c5z&#10;nvN8+9vfPt7xjrdhVLZu3OLA3sOBjRueuk5nZdu2bWwPv45whCP4POIRjxjvtFv2HiZuUfqn5YA+&#10;309+8hMq5/jlL38JmR//+Md/WpR2OPvGDc+ygQyT1bE90/zgBz845CEP+aMf/agp99lnf8hZ5tax&#10;xYHdwQHen7Id9rCH9emghGbxdXfMtQthbtzwQoLVaas4+fKXv8zZ1Oqcg8lxQj5xZxcivQVqiwPD&#10;Ad5ffNPhO8xhDuPi1772NZ+//vWvNzmLdsrwZJtVeshGvw7ne9/73mJ9xyScW5nnJteDgy963/3u&#10;d//yL/8y78+/H/vYx/7pT39a3NvMx04ZHmrbuYLOt73tbdzMDW94Q9ZYblm4ExKXaedm5sUWbgdH&#10;DhzlKEcR8SgbJdTeY3WbP8/E550yPEYlt0Qz83vMYx5z7Wtfm7/BhTa1jOE5b9Fv69jiwO7ggFTr&#10;C1/4Am2UfxXrfvjDH+6OiXYhzJ0yvCzKgeDDH/7wj3/845/4xCfqL2V4y/RyK+jtQpltgVpy4Pvf&#10;/77M6zOf+Yx65wMf+EAmN931TcurnTU8Ea/+iv1iYt2DH/xgNd60Urb6mZtW8H82iPH4aHnVq151&#10;mtOcxo5FmefBgrSNG9481iC+sT3L6N/73vfe+c53ai7xN+o9VscgGWEpeMlnd7nFAOPjUSc8lmjp&#10;hA9b8q746bBWMZYMrMPXrhRd59e1Xk49rtZ2Om/ZA4Rl+yd/MTAPFvLbQrJm3ic+8Yl/+Id/ePe7&#10;3512LTt8m5NFGze8NBiFMmxx78IXvvDDH/7wox71qCc96UldV+O6iAU0m09qnb1HGTR8+6kHiJiZ&#10;E78yhsMd7nCu1BceY5slCmv0Jo2nbpfiAtsq4nwybCuKZbayDjkwTHp8KdcYhEBVebbw6sTXaUNv&#10;xerNqa8HxopGEdbpT3/6l770pcId301hNn9ps3HDiza1LKVnPFpJ//Ef/3GOc5zjO9/5DtUX9GZZ&#10;jzGINrU3fWrAZF0ZSY1gVne0ox3NibhX5ClZZyGzKcFgPDVj27IbzLQEzAzPjQKv5nKLh3BwHWLQ&#10;m7DpJxDGOA1r4TVL21r3P7jY2+BJZNTgTGc608te9rJjHetYCbqHZjbzsXHDy3LSV7qes/nYxz7m&#10;vBjVT86NFG1YRcHKwksccb0VmIyEcRqQqdQULvMUhTIMg30VMNsdyuT8xIoEzNJI+DSF64QxhuTG&#10;WsykkmBcycZah5yTJppwtxX3NrPuDm5U6JjHPOY3v/lNW4UPFmsJK83cMGfT0UJNlsPGvvKVr9z9&#10;7ndHPL1nDKJWlpBFGcYkmCh1F3NczDz8xMba7+MQlEDgtGSextehmpBVwHSjuwzIfspOfWYqgGTP&#10;uQBjqi0ZPxfwxS9+MQhNXaoZIV2MorWTDTNq68bdyoGqAxKnDCc4wQk2/9J53Ni44VHivItErlST&#10;Ifl87GMf+5GPfERQuuY1r3n729++qPVv//ZvLI29GaP1RMsZycUudrGqrLe85S3//M//7F5M/OhH&#10;P1rnw/jXv/71zI/J6VkxJL+yn8997nOllA4nlZEFLp9ZYCOD069db/HjhCc8IYSb2qQZXrS0+zSr&#10;W9reVujbrcazM8DzmCROVfLaCX1nYO6BezdueMJI5NFpQazWhRSRPdzkJjdhS/ayeELP0sonP/nJ&#10;W9/61ne+853lhDe60Y3sbjHmFre4xfve9z5dUOZxyUte8p/+6Z+koKz0ghe84DOe8QyQb3nLW175&#10;ylcG03aEq13tave4xz1w1hhl5Oc//3nXX/SiF/37v/+7izD5+7//e1f4PAh89rOfrd/TZhqgGK0F&#10;VicuGmDkkY50JGNKUJ1UEvg6tcGa7e0BSWxNsTEO1Dnjpkn2v/7rvxLcn/NezXkgqIqLgSmcUmKq&#10;z5bSaet7zrmi5z73ubLQV7ziFcyGIenECDKXuMQlbnCDGxgpEj7ykY+83OUuJ9l761vfKkKyKxfF&#10;T2ETH5/0pCcJpPe85z0Z5z/+4z8KYte61rVuetObQoNJP+1pT3vhC18ojt31rne9whWuACAcrnrV&#10;q7LhJHGWs5zF65icsD2bbJKxVdevf/3rRTwnvh5Y9luxbmP2sCfvYnhaej61GNhhdc2eRGADc23b&#10;8FvG8is1CZ0LWVbP6zcWSZ73vOfd7W53kxm2b5UG44hQ49cGaGOCwFpOdKITiUjgMNRi5tRawilT&#10;caORLdxFpC4WLpv9+te//tOf/vRM6yQnOYkY65wdsi6+wPk3vvENKzyPeMQjznCGM3gX041vfONn&#10;P/vZXONxj3tcLVOrri6C/Dd/8zes9L//+79hKJAKoVJitLjoBARzCa33vve9/+7v/q6NcklXxO5Z&#10;RE6X66kthKsw5yNaIKmaNUwDVtgPVF65RZHicMl2LHXL8tN4zDFpaTPIcMvZQ0YtPXs13FiQB7CJ&#10;nDTMV79ib07T1/JtuLkIcoVx748zphPD8LDSuowusECVurvuXlMgsFuSUWAT2W61BFOc+9znVqRA&#10;gLAOFu+523iqicVl1dhKD9RjPgmGUdUjoet6LU5OdapTnetc52pVjd6nprjDAOSNzsW0lIP+CYk1&#10;Ti596UtTJhrsxoc97GFHP/rR8Zcg0yTpa3bY5nRa9cEPfpDVyXiNkaZmdTDU74KJiwIaK2rMv/zL&#10;v9zsZjeDrcBo1fXlL3+5gEmf7njHO37pS1+61a1uRdUYtiz3Lne5CxsmTvPe9773hfOjHvWofCq0&#10;veIJOb6+/e1vP+MZz/ihD32I2uGDqG7SrI4ztrxr9qwuSlmpYdBLI5lcReYUKjHWpAzbOXwydVaH&#10;8LpKra8YltXlzgyeR0aMx0wQKpXd4icXcdXnrFvmAlidkXF11kWTWlYHAjjG1OjK8L71rW/lbbO6&#10;PGZ+BM9nz+TuSxxqrcuG5FOmaxvG7psun7Lzx8YjXv4sxwyPc57znNSrJTidEpaG+35N3k7wAl+w&#10;yY1+ouU0sk4J7ac6BMyczna2s9FyOiSNZCRtarn5zW/+rGc9y0UzSizFJZkqy/S+CSGIPRC/baKC&#10;lST2cY97HCWgHw996ENFJzMaqdf8/ve/H6grXelKcs5C6HWve91//dd/pcq+1rBJb8CBoS0BHjKE&#10;EvW6+tWvbvClLnUpRgugIPmCF7xAGBQw2a23iXIubjzd6U6ncIXMiU98Yrr4qU99Cl2oO//5zw+y&#10;G+kExwxD+1qriqmL8hUOWQLSaHmey2Bu5TjHOc7EkImubiy2dKUHYXrxFDgtVEJg7d1TX/3qV8X5&#10;lKb4HBBJB5KBaqtDMBvQ4Lq+jqJid419ZpONKbC7d5rSg7xhuyPupYf4rHfAsXKFFhWWuO28kewO&#10;CBs3vGgrp2JCxz/+8V3BZVKXc3rjmGfzSFr6B2/a49OrkHKfhCeCUZdTn/rUzLKFODpBfoyT4K2E&#10;kq7gM0839oS7iZhQjKDBxgACAvtkJPCh9G7J0VJ3/RUnf/VXf8VEZY8wVD0yY3fBgWWqCUvV1I1P&#10;fvKTGYnx+rGyTSckSo1MCrLx6VbJebaNCo5AdGWHtBZYjoD3ffGLX2yw/Oc1r3nNhS50IdEYkkKl&#10;gpYNi+r3u9/9xFJmJmfmC2gMmCYVh+GMLaZ+6lOfeqc73cniBwzFQ7+iEQTsotbM3o2UDM8pn4hq&#10;z1BNo2W+N9kmR4M5EJ4GUm+pQlF9JjOaCLG2H8VhFxHVXb6anZTLNpfWawo+gnSWdj4euQ7cmNzu&#10;sD3w8Y0Pze2WaGzyY+OGRyooLOEkLRow7Rabd/zEAN7xjnckVBJt3bwEKXkzAxlUOzCFPraqO8oG&#10;BJbyVcrN6ToneKLl1VzpAJZxAtL+L/AhQEdpBv99jGMcw/j0wLzA0ku6yz4Vky7Sng9/+MPVYGIU&#10;C4dSFuXev/7rv37KU56S5JjrAx/4QLOYEWKUm5FAEnAKSherxGSnRG4MyGBC27w0uyujBIpPyXal&#10;kcCrsCxn1k8SNnV6Ia+vy27f9a53XeYyl8EZhn2f+9zHjEgDmTtzIjdmgVyY7AB8KbEYi+F4CCuE&#10;3OY2t0E1DwgCqnEGh+klTAoRy7JwLT5UplYWZnucHbYsVTnPVdofcwqJMyYgDevi7rM9DHzOc56D&#10;sdyf7GaZF2xa89u44SGJgMs2pVuUEoszMxvnvO3vb//2b/l+kYQIfT3lKU9Jb9yip2IkkYiHnDeu&#10;MUVjgKJ81IiMqRHNKGmhMQyv8qP6kMFQUPO63XlpEuOPyxAoKoI5u9JMJ4l1i5RY1ecuhso2QLas&#10;R4EomYsANlEJWPmwK5DxlcoyUVQISgYwSG+tLzsVfFSJXEPBllWzn7I1jyma4gEPeEC5nBtdH4Uw&#10;NYDzrhoD4C+v1jRqyw4csFE6ajGThVz2spdVoI4ZYPLFL35xsb2pxU8WK06qRSEs3nq9t+kQi0CR&#10;GWNRJy03RiO3Do3pzn72s3NkxohvmMxmDAMT89l5yzDtiyCmfG7truwKYnG77JTHcaVspepjisYh&#10;fFeFvrJr/kgqwePjwFoavDltb+OGh2DOHs00Q6Dnvy0b3Pa2t2V7JM2oKA1pET9Rla2RdFEuw3Pd&#10;FY6ZwIpm7pWOGkn/wKdenDpZuiJZNaBtYj4laYxEwGHGrcjTBhxnhJYToAQfnt7seh5moX8EYGo1&#10;1Zvf/GbnxlA1aNBX+NQMLHxBjEEy1BonTiADsoMGA0sXnQDLolIs9ALFdMUWV1g+sD6ZKDypIHso&#10;9PHNVMQJYt/whjewT+cGqCH5L/nzxAeLn618QA/JTJFimV17tmG4hMl5qEwXG83epgUHBhp5jWtc&#10;I5Ll22a0xCqko0sGzj4VRYwZ99o8BCZMlKC4oV0sv1VpEwGDVLdLHMoznaA9BdAi7n2qkMQoHICh&#10;r1NGDkVjgcuTnTcMjGV4EgS8xU/imwR754HvJggbN7yS+LK1fBvxKGPkM5SADaAfR9bq+6pzg7MK&#10;DrjEgEGSEym6pTUZGuAETMMoE3E6r53oFp9mZ7RulFy1XUhn1WB1GnO1pRME/k9cOsUpTqH0EjGU&#10;W5w9baY9tXyGreWE01/ppKcojDEFZApHNZMifxLU9p0yUWPYJ4qQSe/ZJ8OrnWg8wxBmkeN27gaS&#10;PrkDJ3RFxiiiMleTGn//+9+f3iM8k5A3qvpovLnYDPPA6npCVjvF2ze+8Y3uMrL1UiaXkYAmQwbZ&#10;Sf2kMVQe0wJpTFB2vva1r9XLJQiNKHCs0PiUDKOIkzJG24z9I4GlyYFhyPdxbXI8vSg3KqHVFxL1&#10;alqctza7NLwxuV0V8QDEQ8JFGj9i3XiZRe8ms9l5sBs3vGoAGOC14oSMaSGvz4MSMyV+05veJAvK&#10;MrEmFUmVfVIRhUqLbxUSEVOZHmTnCioOe55u7N5caSG3lTdxb1nNs+oalZDh41maxomeCoCui5AM&#10;AMLZAGhsg+q7C8BSFwshfqJVxdiaOqZ2UeIHt5JApLWk5nomipDW4vIR/IJYLYX20ySiAoKJ2KSj&#10;wOukRF0YAQdiUGq8AYVl0BghNLDRcgW0XRR1XZknGLHF9XYOqffScjjor2rY+JoflKwSWYtviiIp&#10;KOOPohyokM5/oQUmJzvZycwCt2bh3UTICFSaPvrRj7Zgy8CwxacoTe4cn94PV2h2tENABmGzhNoV&#10;BKbLifSWELXxgx70oN6DzAVwBKmBeXkHKNUVz9lhLFCkUEuvxWEiMFilg8baVztvFXsAwsYNb5CT&#10;2tEktVxG5ZzUqRENIHtBAOvrajqysTIBgUvrwmaUGoY1xF2Pra5gNFWTgHFm3e6n4szMbphtaHa9&#10;VD4VSao0gsNhWy2kLtYn5Hh3uMMd6gkZ7CdGSGy6jhIVB90ifqWRUEn1mYSC0BQs37zwgbMq0U+o&#10;myY7At3I+P0qJXPuhOmaiDFnsS3uoU5iZsZaoPSyzaIlh63R5UHqprpoAGu0UAEmZaXc6PIJpQKa&#10;20Gr/1RK7+A+KnRr9sIWYn716brEu10HmCB4ChdFeAlbK6uuw0TYxJMMEgK8GGS4OfS252GkQIJk&#10;ZIsfX+DxHIs9uSEHwwaBk4UGJ4jh6lV9Y09vEr2OlPjMJ6qBn/nMZzJjYZxfEMPJHVb6TxRMqoL5&#10;ZGefRgueNhtKfevukCzv78TCEoeSxe4B49mZKTZueOmKBEaOIZ7gV87VRVzjgajCK1/5SnUFjSQG&#10;cl2GtXq+vJQSQtduBhQhK+UNAFC9IV2pUT57oLM9M9Js5+07AcR4WttaPPMrQsrQqAKZEVWPJkgC&#10;+fuSYV8LsPylkoz/lqSV4hpTM5YWquKorE8KJ+OCScUMLSFm1yWBjA2xGi2Q59elf5SmohGeyjwI&#10;Vx8ip5icZcJ2GGJqYZypoMUY5loPFquHw2MbyR40Go+KOj0WZpio8wIpK8U6vq9Sti07HAoDLuY7&#10;kUuDgCL2bHZ8M69AJxLWd2XA2mOt0TvkpbScQcoqOTXsBYEoneMeSyYFKoGBfsJtvLXFD9NKuaHB&#10;QuhJzhqvDIMwvlkNVoA40bhiomc961ldZ64CqX0RtiVYr2OTjBznKQbfLX6mGEIx681lFyQ37bFx&#10;w4ukhzzkIfyxUoQzo9bsjTxcp4UkTaJ09F73utdy8WeMqoyRq1PrV47XNGs1tk5js1zlKldpL1g/&#10;ZTDlrqWCNo6IrkJf7bjiZztFDACHZXIQ8OFcWzZYLnaxMU6BzYvPlEBB2Ly10de67S2CWxjgswtZ&#10;I12k1XXgUJgfa2EAFJq+UnSz0GzhVEzQhWJpns/g722XgTmcGS29oeKACCmmBsdiIO2HSRDEPcHH&#10;jIVZs6sM3WsMPpgIyTIOF+XwSjXI09o2MLQ8kHOcdQ5G2AIpu3IvHPQnMJ9ofGWZSrjK71q+VNxc&#10;HI2pq6i5EsEQn8kRZ1ggM+vFsqW+TixvSPjJi6ogmW3jP1CC6kUuchHWLq/mOoVfSKpQ8JCNmZHv&#10;4HF0xRkbZPz6hCc8QW0JB2hz2Q602Mlg2xA4/MXm76xgyE4ZHuLpB47gHT9K9bk6q9IyN+pil7MJ&#10;xAeaJHNrJaAQRPa0xElZqCxFUKKgPYQ+1aPzaWOSlrQkZ+n2apVWeyumDRBdyd71NdbXnKBYluzU&#10;HpI9mY9htLMZ5zA1XdF+4DuhV8ZSyhoydYbAF74ENNAms5XFiTzCr7s4Y2mblgP9g23Rnlk66Rlc&#10;6ohkCOOMi+DnoUOJqtnhrc/hxFfKXWcYM/GN/hlP1TDcpCpqU8CHvzAvIGKCAWTB8p2IeAVYP7U/&#10;Fs9ZMseEdbWywBFqYAiBtvislGO/bQMIZABtIaq/2q98pevQ4EE4BWEKaWo8LhLDq8fYecsShVOu&#10;hM6411xOgGLA1c8JHWcK2nok3BM+sysGiY2oM7tPAA3jVqa4NS+6GLMbbSriCOqQLyW72c43bngE&#10;yc8pFdCsxPLwgTUfWTh2uILp8k9LWMTmJ/ZA9rUxsGB2LVbPyNCUiICMchtZzeZKYVBaQrpCX5GK&#10;nKgF5mYV6at4S0jEUCQs9eKYS19biAf5zGc+M7UmQrdTZWCdlJqajpYL3aJEa2UpRJuqMuBRR1kW&#10;+Le73e2aKF/A47YWQpUtsuFDRj6gRgP8JFPCMaE4C5802xSIkoxxYVKJfNYwzTm1ZrFMi5KhnacH&#10;gWYLFHTavfLzoijHhBb3StWuc53r4LNzkK392MLOOzBCXRDcw6L23LETSSbCa/OYCy01vThKV0p6&#10;cVJk5lXLIHheMUcM1y9BVBcdlYtVrZDkJkxnLicmxTr8z0QxvLWi1kLdyCzzDjSEocKHrzGvG20G&#10;FFfrfhk8AVx2iu2bzcwOjM/GDQ8sq64veclLuG3JDy2k92SsScXjtq2W/Ggz3ql9JXspccuvJJc2&#10;p0/cG1G1taIU1EmZHu2R4biiLcajE7CRpEKWfiIz561JmA4OxB/MPksUa6tSSjohLy0f463bY11A&#10;K3KyGfkSkzCYi4Xq2r6NbCyDR6kZKbEbp9cSl32VKMpdabksoEg4/dvZNim04pjo0V451LVFy+0m&#10;YhtuhDNlHbDgcFjGCzKI1XVci/B0UcrqJ8nwbBxxO8+YT9Q0knLbs4afOGBGFCEHx9ROVlzEfCUA&#10;PtiDCiU4tLFWV8YGEeOZnEkZD5mCiVd8IoFyIioxY/RUqujw2SfmMypJbG9nIGI2Y1JIloviM6Ko&#10;B9pLL7EOV+HPdzhxcYzZjRxle+hBFuv4O4eMhuA4+mXStDmNcOOGR/DiBuHJ2tXNLERDrPYJbmoc&#10;+4nzIz8CkADgxfnOd77J1vLuha82FvHQfJjb22vfyPI0J3SCV7ve9a5nkbRktWi57F+ZQnJlMYei&#10;u75sfgKYqWhactssXNVOXWQsvCmhzj6j3AFPYVmszK0IY/b0e9YtXIe/pIiXFSQjhFa1Sa0Z6S5d&#10;ZD88dHsGYD7dSKSBoIB53eteV4DNqtv0bC5MsJpCX/XZ28eTS4pvYp2IJxTgZPkq3KDathL9D36Q&#10;dIz0FXPc1e4TyTYTEgB1Ed0i7OugSBF5EBfBgYxg6GTeu4Eb6NI/NIZluoUTsWRndmzUY4S2MbwM&#10;WWOvHAcQ+iCgsdh6vCo9dFkDZM/tAkWpT0sRsMpzVYKqe3UHnLRuNPmtK8ByHDlHmsAjIEFaDlWS&#10;1c1C8rKAP3gb3qyc1EtAmCYKw0OnrEYs4vs1phz8HxfO8CgfeZMNd07VGJUx7X9Pj6fSCyCtIhga&#10;3+pNnZU5yR4oKBbL7pZGtezcgMnZkwHBZyTpcU2XVJAzpnBA6XNSIFOIPzR41sQzMJuq7H2j9wWN&#10;ub3OjSuBpRMAQlvONvuJC55+MmPPLmj3Mc6sblZ4O6GX2uvyxsw1sONx6Ld+D/MWUlgC7k18czus&#10;hB08wRyanbeaolT2zgwkI0ltGbrdSBY8pl5Fjqy8wBRCh2wcYpRb5JHOtI4i8NqNgBYxlqmIM2TN&#10;MMQ0rNNa5GSRyb3yNWwbJooRxaeDGesqiWasiBFKOkyB+eAL5kZqCqACGtSAyERUxQWUxF6HDFkr&#10;gYMzWB5RQgFVftPhdi7GLXiFS2qcWnT1ApbqsXmM8A+NePiVK833IElDhee76EUvmmuU9lgN5+rk&#10;nxJ94Z5cpWF410YWeaA9gTKcWVTIf4+WAMtuOUhiw8EWtah4uzGcZHusTmwk/tlcMlHIeGPcKD4Y&#10;I1C0s8SVFCuVFSj4AsamqSM4c9jcBOWzZtVg2sCtEqeOto6Oc3CqczSTJhpPkEQay6FzTQcU65rA&#10;SAP0BrR21GBt84dJUbROo3MDcIb14vDSpzQFCPyIVS97MseXtxgIAvNg+awX5rNVJbDG0EIKDXIu&#10;bNZUGS0EYMXZaTtXLc9eHMsqmCMVxxkItBuOaJyYCDIIYU6lG4Ken5zQBGHTOqdZVBYAkpExLA3t&#10;2GvBHc5MBTLyIwv9ciJ27goOzCY7YqqxTENa4fATx83FkAVy2CRlg7+DHXKaRjrMRfTsv7WZcV7J&#10;fdzipjA/3PljD45TvsdTivVcqdtlgIghP1bXuioRus44nZNBu6LYlSzcdemBK81Lt5YIiDDz01xn&#10;Tt3FZvCX2wOt/VYOVrqEY4yvWnnBga0BjWkwODIrfYh2CVNKzlhwABAyclpKNlipwVQjFI7XSO04&#10;eMIe3ABx0B5JGuB0zk/hsDzkwFgBuIvgO+bX+hMGCGtOENgA04WwK3DTTaG4yPFTawkDQVO+hxJc&#10;hIzxaOwrlRXxKL27BisXu9dgkU1R0FriEmFsEdCsXONVFMUTI3U4WCPhmohtu+gTnsIOBQBcmadn&#10;C6DBxhjgIqZJCnBPts8UXWTAqlBX8NZXvKUq5RdcjHslU4DYdmvVKtzkz0KfrTZiJo/jClOXlEqs&#10;zK4ctSARPj7jdrh1+5qyLendw+d/UMSDE3ZMOwRfRDYskDvplRGPAEJCGiqWECiHkEXv+STb+SQq&#10;RI5ZloP4J8ap2inzAbauxuROpRlsj6Mtvvm1sgfveGVo5OR0rsw1vUTDKhqdFGpIhbRIdLkK13hB&#10;Ay3aObyASKUAU6JQFHkRWmg/IPS4dEWU6AE5P0G4aAZhQJwXf5oR8mbkWVEN84kDM5gmWYCS5bIx&#10;oZ6WGAzaBDH65Fl7NWrOftIBA+gfXZdB+NWMrAW9Zc5lELZZygPtokZaXYd6GzhmXmFNuLD4YeRE&#10;URBM0bOU/I5YUWRrE4wbxTQxnyozAKzrvYwQxpmCP16xak4HvWiRKViCY8xml5gIaIrnNi0NjTRH&#10;Do9Su4hgrmiUZJICuiSfurgELZPCUgDpEosygKORUHA9Yjt5qRItk1I/rh8ymM+AaQWc2aGjTeFL&#10;rXC+qTouOzY8TGwvSK6I/yADVZz6x1OkzMOKAi6TkDCIWZJ7eTYj5IZpNi5IDHDKLhbi4bmNl6wP&#10;F6iOu2gnNSobJG+GSjyVQEvLmSRBOiE/UaJ0BVasruQTkBZnFQbuVaaX0S2tNPu0RkR7yFXDgKJD&#10;Urg2kh/RUuM7JCeiq/SmnSVQpf3mgrBct2cjnJs3GwDWVxBqh1JEGTiKcjQGYBeTlpIpk5yY1MjW&#10;ITp4CjmVMIulfsJ5ZoMW87Z+xTxYL3ygAckMKQhyMPmhADU5cDCRDwhyNBvt82hxwjGNLvEHKDZv&#10;+cf1JaOovgqTQDF88KQS6GV7WinivD5NLR8iNpKR9JAE0yJo8/ZrB25wvuxNDkzEeMWW9AiYE/Nj&#10;5DwmzSELqsJ5adiIhKSgWDWvtVPRW3ADlvqd9rSnNZ0eNWXAVWGAi8RkfjmnTxla7B2nOZj8aU92&#10;bHg4RUcpwbQEyJ4HFeJUvYKb/J5KtUeBaRG8JER9hbNkTDt5Jhdt9eCfqKMT/GpPYI4QZCPxiD7R&#10;Bp6VbKSvmEtpaNtEv+JAmLAWmxtIaAq5ZRkNDmi4D5QmGA2u7Kl1Ng1GnQDOvl555V/PgJrISOTo&#10;IriCijaFKAgZm8HtgebR202y3MyVH6mwnHYc7+6cftT89BUJFIJKCX3CgoKKARjQJgEQ2uqVhSCZ&#10;/ceHHsKg4kttNmk7Re2J4RT0jfxqWOsErUrjPO7JRORg+F+FNrzVKrO5pLfRkJdeBb+GdgubsgMJ&#10;i9I9Sqstya7VM1lfi+nirSgnQTCgfc8WJzThuFElt3vd0oYHgrObWQQWqTBTh9lXHodPcS+94r4x&#10;imqxK+ELXXYjUCRsEX7RThxMVGbE/Gia2S1rsVgH3MwlDtMNTqHGbFnJmkv6E9rejg1vXCPhIcnB&#10;M0nitSgxhUjISYagTMcpKoKPHCcF4ryZmRSO15ey+5XT6sEtt+A4oZLisoFJMCwcWHbIZpSRdNSM&#10;hMFjuZEO1fRzrtKQ2IhR46H9hL9UcxIbHRRCFQpaGZu1B7cQQ012wZmYa3s4Br7zWRjg3UVvvsbF&#10;jN+NiC26+prN01f2074NCu3ExSpMug5t+DS+Uq2ek6OuuuloCTfvXsPK6wqkZaR+ZaUYQgV95b98&#10;9RN24QOeuwWjkOlX0FoMdNGJT26FpBBL9fEWqhjLEng647EdQMCxgpPStGxxwhVypLLwh3BIApKH&#10;6kkcKyIcHI8gM5TjyCMs8MpgaQIvzLWZXdMFQGk2X9N6gDKbGkgawXeChB4igQy0GbyTNiqJexDg&#10;7jXDTGckh6jLqjhn9qYmCG6FT0GgTId++gmTEaUplcg2j9UR6I4Nb5TYaOzQICFgblVFLl/nJnka&#10;wQdbsY8kGJ4wIh+QUlI4e46ZBwcsOyUepQgZaFVJDLjDTChvtLYKjMV4KndiSGNalS6hBI5dHSyf&#10;DtU7pi41DB2+mp1GSv1hKwvya1NMbdkw9YbaSWJDg03EBrhPI/1a7AoOe5CqcahuL+kaMw5/Oipi&#10;aPPKcLplqqmCLYRxDLbzZgrX3RW0Mmrq6JM5UW7w/VqbCkADGCeb8WvN+mzV7UXI2iq+1k9yseeM&#10;xa6eox8HP/YMAaxjgQ4ximQr5NierA+03CKtVdKzJXIkceWiyE+sZEEEHKv4KVSSiymk7jaOtVAO&#10;Gp7ID4V0UlCPZMwZbbOr6FxHDoVhuiyZqbBeY9rVFNr1V7V8LNKyK4LgmikSBcMNO5ZAa7EUtuYC&#10;BMfUvSKwdgBo5jX7cm/tnzDirTocOzxqkXVIY3g1HEGPEzZm5UAomzweLwQZZKMKLxQJOvKskbBp&#10;EgYBQjPkFYRXl6nG17Tpag1THe/PM0Vq17CagdObonYs054sF2nhXK+1OP00cxHAdO2MjJagiUX0&#10;SWbrvOZbty8n6ivrFe0HHyd1I8KcZZpRTiU21gnsEaHoDUJrUGK1aoRHn/6tAYOVLF0mBmytuQ4M&#10;DD0A5WOcRV8jYQQUB9SuqqAa9PKO9sTUjaSjXCdCetyhSQUQ+MQQq6BBg6egwczS46KuT1klOXK7&#10;dKBFfycucoXyOrJQ6kv/8kotjSxrPF/5aOUf4xTcFJC9DouI1fZURdQ1u2UG08nqlwWwJBNvSdwA&#10;FSngPKaOi9s1xrQSSr/Bp4HKyLqaEl1j5BrOSy4S3FKOw+c9drLjiJc7xxdpiWybtdAYGsZzyxg5&#10;OXEM37kf0d8Y0hUAlcs8Ey5wUZiCBZJ4vtAVGsB18dDsiklM2Vbl4EjGpXw4K6Yl8roLxTSekgPj&#10;cemKLFdbUgIzkdAYaE8XwXgJj76CjNeNoAWkdK5tH3RFu0iJ0m4SWsuvr/VjSKX8mbNf2109vlM6&#10;J1YQNsRgS+em3VqVL27QOUrfswvtrZuj8lUmxvZ0d2GLUSlf8bOOiF6IyKAEoknI9+uIyaTsWQSj&#10;oz7dBQf+i5gqfurZkIjCFS3yQCm0LE6TQw6irjMFxZXISPyYlhO2ypOSrPAiM+RbBXZRkc3oEiEZ&#10;o9wuU9BNcZGghWWid86q1Yci3uSNwmAvASEFiDFXQU/YlJeiAiZqPGqmqCOyWfOsc2YrPK0jJuTL&#10;LevfUhWuU7REeA+8U0g1HhdmDL3yk50eGA7b4VUKUOrks6xkzx07NHF600KTgwxYHWnZZtFbcTTf&#10;5BL8Ja2FNOzlBroCmlT1+jBRAoB4ZGuCGcPJMWMaxm0XAGnDcl3L14ldIGtLjkd3UhxogK8OnpIe&#10;FAESQ/XVkDYu3PUWrBqzpB1KcCOhLooMnbT2VfDsIPXiQ9dradDjCV8gq17USHAwgJLNulmhryen&#10;nJg0Txw55grV1kKVpq1WARjwIYpEDGg5UU4RMqDV7XTeC5WHCuor1WcAmKnvJw/kKNPpUq92yTpq&#10;bJIXk2MtCiq6zt7UCBwr9JgKkxYYiRXbi2wocoW4RUKzS257dAA+zmWSkwIMG6ty6YmpjZTGD5P5&#10;0J4wpFoavApaetVuIUTx4LjBmwiAvRZR2snsnUhWW0gY3ypBa81QXuZe+WoIxMm1tGJw2wMnO35Q&#10;F2fz7hIwMuOwuRwWiGzqwqUJO3U+jWlDYJWJi+gnVzyiE+KAZS5juE8VsJ/cyxopWVnoOJv2lAWQ&#10;i6IE4k/qC5rBRS1c89UBjhhrr0NOqzBVgZR+V1HQxZ5ZTuFgWK+vniGlMUvL5S5y2JyLk9YGawJR&#10;I+cW4igZnXZe09W9PnlfZLbmJu3huV0UJZAPschpGwptk5HiWy0ZP7WBzlyZgVDG5Pgyqk/dq9wA&#10;Hy65V/JJHB7hcZ0LY/z1S8sCQLDCptcPmuCJh0IWaBavRTMoCREZGy+pFwIIQ4I2TrIrGSNLE3PY&#10;ocFqJOrObkVs0d4qucxctgJJbpQayAz1PFMDHECmA874JnqLnGKvxKfGJjNrYcZgFiuzAISNsfAe&#10;O+bXAMdPc4lUDkwzuDdN8QKmkzJQJ706y+t8nBwVl6xP9GSm3LKISujucoX6UWCG2v/bxEn4pL2j&#10;e3vsZMep5mw75CwxqFd0YApWIpUjEdPlCRjH9eI1LiCSwPSakEFHqQj+UinFCSNRJrFkZWFbE7Hb&#10;Nr+aV1Sn5en4kl6yB5oKjivlnz11Xpu4bAEmNMYYkpi9WjHR12m68IiSQElyNumYfn1bHGEFPTMG&#10;lsC43haU2z5fS9qNcmDa2RJ/s9AnUWKyU206cHrvdTl2x4CS1Lml3aciJPKnWVo2KFZQILrIWhgq&#10;TYVhWw7gbyK3yzO5JE0/xoAztR979sqvzMMAohFzGI+OF6IITr8R5g6/CmJGmk6bBBu5QjHWCQjc&#10;kHrJMJYJQ9Zrdl9FWoZtMYDRKqWiSwRjDxBgaeaFTK8SNGOvhNNyVDRqDTCkXDnnhWTsVfIVlFSn&#10;ONbGaHudOVPRDGSeWn5LDbgGWQk0IAOanS4WGElNiis7RYuaApm6L7bFmJGMDMZDDR4ZNXEbz2jn&#10;FU+tpqzpzAhr953sOOLRb2KmCjgoz6T6ooHsjmwYGDHn9TOVtnQijyAxl8txhSG1Bs0hSb5ZiOhf&#10;kiDaKFfEQOMd9RUr8xxmZGOqIEsXchjXCwhUsPDiPHdFVOSkhPO1uoggXTcGDoU4CHDbXIOpszef&#10;8DemvQEkpFfEEQgUGbOJCMlPxdJZCXQjPTaMFbmeI6/TAD7xO9HsFoXomeusvQ7hCBKGGncu0jk8&#10;oVjEj3VQRZqR+MCJiDlqM00ItUrPXIOQh8IKgtDJoLgigyq3XTXgFJmdcDQ0TDTg5rlFQa+/UuoJ&#10;enYloejVQ8IdjQSzRytruogtzEC2iQ9mITUtDemlqszUvIl7Ec7zsg2WySnzzsxSssDqjIcnbohp&#10;nGxbT8iIYsAQgfkXTECF8F5OpDZxC4H2OiaGJMyq1hiPuaDX/1IJZThjvNDNfbBPsoO/BIFy6qVx&#10;Rq7Ayo1tdhVI2zuFol43aiJc8usy4dp9xnYAyDtMZ6uFpCvyYx4Od7jYnoLBd25PIqFLxn5yxhwP&#10;TSIhZS5PqcuMNS3f4bJ0JZNwCAiVNNxVXTuHANvC19RFLkoSZG7U1/haVbPtEPumZ6jg1tTpK2Ng&#10;M8GMhG4Blm3IJ8vvp2pq52eT6mrI06oDqQuKlhDqZBqGalbqfPql4eao0AJNj45j5pLNznK63qYq&#10;n70fQc8Qvf2riesDJFB0q1Yqt+WzQsikoQomnQMERZZMxZbWDLvXMLUTY85iHbQZaVpEnB1XJTFT&#10;MrAQTBN7JXiKMbrLFIUXBYXslDEbINQEoUYljzBUswEspR4wJHEYysZJqlehQWN21QqnvIMyTH0R&#10;E8QxI80o7GuxiNsoki7Vo8Y6BsNcWSNUeY3oAlC7lb45hE36gxYyInG344AVHdZoJJhioyBcW4Vz&#10;cRFwG0RVkmb3dfQn4Hvm2PFyQq0I4RsXyADLGEAhQiyyvMOnct4tLmMr5mZ48gTlBIExPJlGxZLD&#10;ltb+mQCXEUkjCRuctLm+yAh1yYVesFWZvtY+Scl8ahhqprn9wBuC/UojiZmMSyw7pms/xb17oWei&#10;gEB4OSyNyRS5T5QGZxpCFLErUCJjDpvp0nVFjoszCxUxgHZChn74qadCw9PnuB4KzX5cxNJmXzvg&#10;wLoMwNil3Zq9lztRPiaHM6yOC9OZJFAmRzSoEx804kEQBxiw0lHocEsRnpb3aJwAIoVzovwLAYML&#10;7yp/YURCK3TIseEgHZDSs4FZbonPvR/VeOfwGb5x39yTPMKvLspxWKMTuQAHx7DFbZm/E+Gx2ctf&#10;HBIxAQAtLTs56kRAzHTzykAjUcSqqUeZDmvE8wPzcw9c2d/wBuml/+6ilMPaAMn11mcBAQ2cIsKo&#10;AvbxtaRSxBPoLacSqoxfYOSrFHj9lGXiLGplLL6CnHopz7TL8j2FQQKbxav01ddeWJTKOmEY3T5t&#10;TxBMQZtdHIpmL3+yB0qU4DLdO2bQYJBT3PSVN83AuHCDZ6nNFefdIrDLJ827NIn28ocbOwfKeDwB&#10;rbtg4ojVzFIupxqhWNK83yl1PMdGP0kX6weCs4zYlkMqAu3bGAhxSbZSal3c61x8w/yE0nWWg/Ze&#10;XNthJJRAds41WNdxohQ0LNLsgiBiO8U0t+W68hqSVf5xkdBTl1KPaYkbr4WLS9A2IwSWoQbHxFWf&#10;OGBe7JK1MsVMV4ZpIqlBPhETEiViQ5UI2lwe+cpa9q+uMxGUZA0T86kuj1/DGRUS5rxADWGH6+O1&#10;x5nuclM8QMSDzaReyxa/5R1KzzGjpz2N8g1+kYrjLKtje3LxEmXKKvnmI3lW+aeIh+zeM+dXY7BV&#10;vmpYnYkeuiESWeKQF1vXOv7YgeO5ybGrMTna0HipPE+GEImHi+4aCzQAWx3iNsMjGOPXUrssE0qM&#10;U3lW5san6p5lJ+UnywMr+ueTLqZqS63iU1pxYsCNCVSIGdl7WUDgtmZ5gPLBxHT5ETkF3aJGE2Nn&#10;AUNQMlhg1FrEOpZmPK3CHMmn89ROfUXtsJ0JqfFaJq1sls3O81y+9sZ7V6y1ZiS8gyusawhXy/Ge&#10;TMJChYt+ggMkMVxOyB+h0WZloS+5wKdQA23swlu0mIKlzYCA44C5sMXtLKp7xeqqfabrhPjiM0KK&#10;zLyAuo4WsU+E96SI1XaRXM3J60nEahEpMs2eHNl2WrqmCaVUs5ViTeI7/3U91RwdBdrE7IHOaVIp&#10;ZgjDFWW6uFePEWFSII7TIRa5IrJJNRke2bNJJxyPHECUW7ocLJAUoZY6ampHBnm4ZfmcXl6AtGaL&#10;hq9uoaBTdzVgXFQrV2bsT5uXDFqSFnW5Ca4kM6CjSw/nHLHifEDKfEpRnDCJBA8OIP1LEQEXQmn/&#10;2iN54gal9FNWQeF8ttgVfIkZfBi5lD4qlggXP/k7BZLWCP4PaUucTUHjqV3pccj032MO58oEqoY/&#10;ZMeN1lvXWamP7yAXWV/b+XtlGwOrW9M/dboOE0CknfxI/52kGyknUnH4ldWhjs1QcQYmM2IMS1lU&#10;PKtpBUZWx5DEHKjOGBLhPc3INihJuSVesSXOhdeGhqxKWzinyS/QLszRTFIKUkLWDr6KDpA6qHwN&#10;2p302FdhHycRjl5xj4Cmxhkfutw8tNSlnT9f72rWAKyvSDYcJNZgMYehhHUFr2HDkEQwrTnsYAlk&#10;j3L3akORumF12AxwOKdDOra0U3NFb0oSwhVxwO4CX/ZiOnB8JcUalW3PNRjYIDhybJawgWoXHxYY&#10;oIDsLt02coUwyfVfAm0gNHurdlFnjLvwF8e5T/ibTiPBp/EmaqmQMEirN6+A3IbmliJq2zpHrJ9Q&#10;oadH74sbZF8kqcvqoOLKff5LR4qf6gXVksN6FQZgCN4qhvUShAJM9lPmZwCdwAT62rPFQnovGkVI&#10;A1BqTJbPBlQyki5Iuo5M68i43eMRQjdR6g2qDvCQYcCcM2UkzEk3SAzh1ygof49eqBKNn4SL9JUI&#10;6DGqqYeYCQdLFAweeq4zXfKVKIpOJnWu9uvtoO1xwXk34h5fxkEQk0ULtoeTRENSJEIW6j0zMlpX&#10;hHr8FMr0AvykQJWPiAp63UhACDERnLUNJ+yWEkpnoIrDsNJWVRAKnpY9pQ9pl0/Wy1Cl8dyHMCvA&#10;wA057Zin21MipTm78PjdhteWdtNQaBLigKX+Ih5hq9zS3fYxUQ4Eo9PINnzxcz2uSmnAcdCY/gpL&#10;QKMlbQtmOdykHAwE7fK2+SoVeMoWypLxHG0aBtNEUjtsakDL0E78Wr8+jYeqFoKf0mwq2DK68yzZ&#10;J9kTJGlBOGitmvjV0VqWyl5/j9qZ11zsanYPtkMgRtFXlqPXwosTfLO0PAAUmAaLdZpp/DdOUtAy&#10;8+ZtNxyHIoOihZw6zkRUz7m23ZFXEgRUO4zBFdEPUVJHJgdz59jYbknRjO3pPcJWpNLv0cSDKg6L&#10;b1JTyo1F8hQFD3/B98FToOP+XZeyUtD+jYxRUQBJSoITXqDHmD23qgbxFSY5TZknk+gxIkqMb9o2&#10;Gozij5TVCfTgEMdgyxRhq3o0u3v5nZaC/Aogk2P5XIzSEXCuP4bwqrIka3TCPsL9yk1QCURZw7D+&#10;IfUFsz8D1WwDUC5j9t6qhrp2JiQjUZ0fpI1sGw4ck7vKFFof2l3HBM2KpfK6aTmQH+H1N+J+pSW6&#10;c1Bp/RGK8goNd78iAHd4QW4My1yRFVAR7SYMrZWS8RCwslDfueIBH0mXPZdpsCgZRSlNSZTKYfJP&#10;uJV0AeKnSg7BYS1FjCi/Uhr3UtbpEPJ/De7TpGpRHTPnJfSlnZoKAeEpqAWrK/2DTJu8JgnBt8mR&#10;5LcV91VljjjZGPcWafn4nn8f5ncSkmxY9JBE6fh3va29IcyqOfseQWAkPS1R4jrJra9YSsMoHHGA&#10;Vm/dCdVkM1XLyjNrAEgjBXbO7GkkE+XvjYxYFihnw8PYIo/IkbFJwN0OlKjClYRqBWo9Kgu2GrmW&#10;KHRfsL2/+wKfZZZF1yJyCJs0zV20S8gavlXl0hM5IQyNiUuCNh2jQsId84YPs4Eh2+ulOBY2jRRy&#10;EcLF9J7yFvFdZKhWSvgIlBbcxICkhhV4W4sFYmtdhjV57czX/SNe0aAdJNVjRMvfwxtH9GQpCp+H&#10;1F4h7uBLUIvvbuFxZSwMDLol3AQza7499wlRtxjMbLgTc1nDlRfx9yqctIcD7vkAUpF+YDGxaajo&#10;KDAPHpTDJkLeTmTgdHUjBCKoknShg3eAAzWFEoXg/kt3XcFNbDXARGVoHIGgJ+GhIm34yOPqBkEA&#10;vdwzIXGx2g+FOFkZrEw6AdYwB+uizVRHPtO/moBDdXy2hQ0TWB2VVZyAKV6VV1dBgQBJIu9ZJ5Ef&#10;c+rUteeu5X7isJrM3kQwDG//ZO8aYkL4YKSvTgRPeiMCgyZ3FXZofK+3wEYJLbCyLNarWJUTYiBx&#10;S0opK4ZLVWSbeC4Mtq9K7ieSMBJIIoQlCJXtVZCwodctiOof7TEf8sIUJDkOKY+1JeUrkyD3Ihue&#10;tLVFWugnMjW1DEuIpkKG4RgGtgWsDX2cOC7hgF4LxIjJRgWeGktZlJ8oDy+DhxSpx+1Ffj4Ff7AO&#10;jfSBq6VUBgPuwDf5tmJeWsf1iDSUs/dST3az6+Pe0mrxbtY6WwJiFTIo4ZslVJUSCeRmORUfuSi1&#10;kJyetyBRrHeLiFdRS6fVDLQ21POXtZjaVw04eROVRBwydMvUSsHZU2ZM6VZcqBdKQmTPXAnV5g8i&#10;5MCETfpqRujRJ7bKU+IvD4cuToHDUwXRG8D5Effac2QwaYFWxDO7GA4IEuiZPMQt9NWkBFb8oRzU&#10;GgSC9JMYyPHLcNBVnkmVmZ8ehnlzCpl6obs82UT1A/P6+fICF0yQbIcdbvQioIn5RVq2Sk2psnMk&#10;1OZZW88QWxRX/U8DAfVXFjDpH0JMTbm1H2q9EJ9I6Eo0QkC8Cu2WJTk7oRhFMOmlo2mOSS3ryRiL&#10;7YgtI0CdUOmEy1YTclVmwWfqwRha0ozktoZzoMowTtBXRlWnim0rBJQMnKCck9WBKYeCGKzk7blO&#10;rGZOzuEsjBNfrp9fNgwETZdek0HHnPT0PUnRFkTNX1m5PazYHk8E5u6LePvv1TRfpSRh90CN0ksc&#10;hxnXpaZvhYdIMIJpyZ7pNO9CijJPrku2zZNJZlig62TJlxC5/BsvjKFtcj/GINWm00yIzATA/rHZ&#10;LC6KLbhGkHySpFzAIdGeYgS8bgS+M1SqiVOaqCXuingcRIJZ6mcYLDhzXXjtFnIiZnGV7nJpkKci&#10;5iJ1tQqw8g1jQKOLvU+eThMSveGD3eigEzCEDA/NxboFhlwp8jHQjNwwg5cXSE2NRAhFAYTPtiKP&#10;WDqHe1ikCqK1OOwiAesQ9CA5hqs0XOHX4dNfgnBw8GlzE1R7OEjqxadwdqyICcEqD8UsDTPAMDpE&#10;BAwbsSZiBtYDOSxBhmLBnHFqTes/t6GUfHGbkxXfEMX5+qS+TA5ALkOwhVJ/k0QHelNtBsDYdFa4&#10;AwAVkw6SNVLY5En5TYmru+i0AIgbVMWN8lXaInaRlCaHaoWpWP5FvpjMczE2cnTgGDy5PL4SFfhg&#10;CszhB+XArNq8pO967QCf4irklTY8qeCPHBI3O8fNjLGXefO5YoM8U4wVDAQSjox/obG9CLxuXGQ6&#10;2SWP0u5vePNwWttG+RgaQ2AIRirvixeyO+ZB3aUoGnRuYUikSO+5OhkOrkmyKaUUXIinYa7QJHxh&#10;VHRdghR/faX9mE4ebqGItA3XsKmOHxWRKrD2OhOJdrYgQw8jaEn/v1c4ZV1yvDa84juGtniIrcQ8&#10;i62lOj79Om2rFtNAUJr2N47lQkFm/KzCV+MJLxnIhJ3wxK7z07wp0iDPvIGS3RnQe1ppkutwM69P&#10;9qA2ZhL0GB+kBoBjJvt0gvlO6KgbmS7WtT+buiwfAoQSvZRi4TDSSIQH7GI4owiHZb+ik09FOKGw&#10;Vc7CmN7kxerU2BTLRBATwzkvMMkaqnI8aIv5MkmaKrNgV1SCdsodwGdjoHFPJTJGSqHxR/eF0yR9&#10;gY7iAiUBYeRYhCFWmEzH0rhgNozPUh5TUA8ZlhvxE1hxlWuDPAIhDDECZT9UX0gwgMehBqgWGA3r&#10;HcpyGYkl/yVnFkVpJrMXzPmL4gF8RN0USfDnVZkc7hGHGMgZYYLGjNshj16zM4SqidQp3YvJGz72&#10;r/HwLgEnuf4zifWrPgmGj6FP3DbCeI5RWUhgKHm7wqu1lJm79clEMZ2eVTS2rckJA0N2jxfgO5em&#10;Hc8tmUjKzvLdy4tzqNVRvk49gGWQhCpNpSs8Ah2CAFQr0prLFC14GIatnKIpYpMBbjcYPgymtRM6&#10;il5you70ozZjdZoDTzJ75BMJGbBACopkroSV8uL44JMT4QtoD09POcibXKka30wRJXL8EccsMNIP&#10;t3AugkZ7r5grJDlaegmOCkrw5PWIRjCBQ3EVPjDxVW7CDwp6nDfNBtzFcMbDmnLMoF04Mm2VDDNj&#10;wDhGELaJ9W+7dBG2QjRJIQq2uEf/fKW1LN9IJqpNQqC03CwGEJ8ozX6gxxjMazyvwSaR1n/99u8U&#10;0EYyHAiaPxLkgeWk+HExHycBgRhRYi8nAiXswijhEWSJokSDQ6SEgh5fQEm64ifik4JhI1/GYypB&#10;SZbyKD2EJnEei8hIn0+1iUYpOtIwHCY8ER9HT4Q+tTdBcHzqBc1ev2oQoJcpgpk6IYHo070Nm1w3&#10;ri8n0OmW8uhfpT/M+gddmWT/HkhxewpBj5iAnbQ+bnzrWs7JtY4LFFPTbLKlgiyzhLbPtuQSvwyn&#10;hU630D+dyeaqsMliMy24OefIe7tBDZVaJn6qZ12yARTMubeKpVSTScOhRyh8hS3xGzZ/iYo0mVtr&#10;FT1NhxbKRGn6c3BXeCV+1AncCsuwNQvZWDthcuQHZzEZDqHdwr0DGpSs/RalglByr89cEs4oezRF&#10;BBYaQNUiytEiRKwjHSYBCHFYoMtvpiVg+pUfoZectwAyT0UKU2o/7pxBKgoYGzb2r+sgiD9yDQEZ&#10;ejIaY9gAj5NDRBSfghwhXR3Vv4JyHDQkBZX3EpyA1rMI0jnXi+cu0nuBFzl0jCun8eTOm5MmUyRE&#10;duW6lIc1yi1llRDjg0gQVi6yMV0DIVHU9ZWnU2hUiJqLeZMm30ciXAA75HH6CxT8LCzLcjHWdVFd&#10;Xu0Wk/Ij/Y+i3ox50d7/PVIDtKe9cX4eoEkcGzmqJlPrSnyf6iuRlyNvzwHUsUn6wU9jMSJ7rz1J&#10;m5LHRQ+hcj+KYz6b6xW+CEAhgR4+g3OaTbccJJbhXbfPgVR5pq+0YbbqcMnT75nmQf3P2c5Cfvjo&#10;ConOukKm6GK9fucmFaDquU/n3fX2dhlWL0GeLDfu3tmPNlyq94NYLrnKm5Nmew2YWrw2ia8CV8sG&#10;LTDUlEfRslVNlgJyfwAChxrZsxfU+LTHCYUezjSXkT1hjW8tENPRYVR/UUixQOP42ortoHmia1vV&#10;eS5XZFNmgZ57ZWiQQSB7i14SN2+5vZ/EIsGkfe1sDxD+iOtksaIrKvqf51pHDrFX3KYn7FmaJz7L&#10;5QxQfLYLQgvALLN3z7l5GTzu8R0mnbUukap1Hc1tMQ2fJcCMBy3CHczhxuVxDXLjHkvP3zlwQF4A&#10;DU04Y1p4EP/7lTb6SXxOt92F50p9c3FeTnytbzRP0oxWbODkAM995/sZBuZiFkoke3SCJZBTGwJo&#10;SY1vrG+bHGvEa3e1FbAH6qQcRvYnFTAuTvJAhjkEECNzG3l3h8SdYHAQeTqKfjWe3coNilHkWvwx&#10;o0/YhrAqS8FJzKZrfVbQgJhJaZJbnJhUQqLAEK/KFpoUhBoSOF5aK8FANfV1jsaSCoYKFM1AlINs&#10;KFxqzVvThjaslA9DoJoHCXiILfB3b7GOkDCn3Rvh4HYxTbzF5JbyAYFVQBysgstgIbgBf1fYW9wz&#10;Mm4wORMBInTU7nPwNcont+MM/sjTSIo/RR1lFTRks9wieusnwUqzCmQQ+udaPKHZ+vXMgGkhUFiD&#10;hpDFlnyVTJqF1HQITYE0mEOV48btMgV26BwPwTSFc4JmPyo6NkCvFLQMsigdGxmeII/PPUBYPwOE&#10;6mREaYYbxswAV+z5lSFJK6SUXKF0kY1JSnuPi9vN60bFthBin4NgblKy4yk0Do3kDoR989IT97qL&#10;yHgfzs4wrkfJJw6L2GuvyQnnP/ZYfwLdZDQMx3UjmJn0Q3KPSIG+N7TjPuEpUl0kcn6XqFyUUUhd&#10;qKOLQhBiCEawdqPaBsel2jx9e7tc5JyYHAaVoUnrJTO4zOvQD9YuUOjrcGnyKAlAnZKsN9lEKu/Y&#10;GqgZJVqUj5nR3SYyDBXtPGyPCypolZynN6gHZNmqonbshFIqS3pr1Tye7HYj8xQ9PgNJn76yBzpk&#10;RpIr2QtPX1GNLvkzlCCGEFMwQrNTiHrIoPXQU2VMOaSjHkBtEoPpASvCeT3GDC/XA8O2mClmuABp&#10;npSMSeiCiEv9k4HiTWTWv5WPCTiinxSUysqs8K2/oe8t6Io67h/anJf8BWQS7w/6Kn1R4SIE3NK6&#10;KLY4qWXV08OIhRtO+sR/nsIAVIuopsZJOaGMHbHw7MVNEj9sNyZXIhgyY31ROWGIhQAydTJ7bri3&#10;TskMkYnJ8klumk9hovCnvXyK9ATkcIYhF8MauRIMx9Uap/S5h7x7aB29VBqj4AZhswjOVJRytn1S&#10;yrCzS3zLKNlSDL6wCoyQKLJv1KqDpfIiEuylmsTPPbhOcj5hxnkQlXvJz+2Q5gX9xPeQNDj4on/l&#10;Cn4RCecqOwWQaNN+oFiprzIELCAtCl2+B6u2F3eUR7WFpSulKNJ02uZkHoebjKsX3fkJ65m06YLQ&#10;7S6WQix3rrgXZ4EqU21DT48FzdS9V0cO2URtxQpmIztAkKXjg3MKNNtcBoFOpFsSZrQwqm5c22ZN&#10;G7Cl//fzORO1shdWsk3+xVcnbRfmjyDGP/YoHcnKDpaxpe0ggDNXPlQdxYFyeXylhC3SYnXb+Z2v&#10;PRMI+BQpBpQWYsWwbi1jdztstZ34cS4en1k1W2UJVCsljHZgnbhCGwE0Udm4EwGWKgIltPY6AnHM&#10;ebcbLPRxsnAQAEQtFWNOymf70ciIrfYCqHylc0WmtBkEFpvv6xbjqwJ6O8Fk0SPlP/bkABEv/8qn&#10;CiyyEfYmNIm/op9Qy332R6HIhnqPaXHDXGz/zkXA7sVEmgF7EYO7ImYFHi+C0Ubyu7IFfGRdfFV/&#10;o4ESCYwcgAFDgDdq8y7zZp8G9GYr5/OOkzjC5/EFE5FAgLNqeLzR/JSndAsTgkzPidC/WsMzrBw1&#10;sKyOY6M0+E7bWiF0YvyESgkYO5E1AQsINUKgieiBz2Js5Ti1wFXcAJaAS2vb+NaSRi1EfoGfppGy&#10;NUDw2XUDEg2maVH0wiJOrb+OmGUPIQiq3BwG4pgckgcU2PFNJsKuJEumQL6gRMsJ1F4QPC+twgps&#10;odBQKpzij5ggJPZvrCZCAkqJmD2IS8VttKDRLfCELZL9VP8MzniI+Shq2420jUnQBJmhzAgOEK7T&#10;JpHrvS+KtxZOZkmZIdEoxinsUL9CIv70SkhwNAgMFtjNK8RxRly/RRSaJryLB1xe/47KO7djgXPh&#10;OvUjOClyQbiahTVC0kgJsE6bnJOpGww9KMkFWl8hIziYDk/wHEpoH3cW2qh2lKNBcgqH7caMoWPZ&#10;TuS+xkkvldq9l6qdHxwhvtBssYsSUD5do26UCGmBoFwKRCfwglTEN/k0jrjoIGyyzwHDmJwQBrhu&#10;W2Uheso9qh5ppxhIxoa1XCEHk4eICakXVzePbKKz3ViQkWwwV/oKQ6JFHYBpjF8nczOvNLI/4qvG&#10;68h+ymmJkKbyFwDSp/Y6N3uDQSNIrtFclV50iGaIz2Pn9WOJAQ5mxFUVP2M2ad4hgAOWHtAw/OR6&#10;2NhyukxUnsyFkz0nTd44lnGCBk5G2Cu3ejWlKXzFaoTUDkEgkbWfRuQxBc3rJTr9LRZZtMMOLTGk&#10;LW8lz3WnEUhMyc68yDSsnBOXwgSZFclA8ZiQzD7l1QYgp2HaG7wqsHkodxlMc2RA7JCVkhFxMADO&#10;git3i0k5r6XeitsUEkWyVqBUNz1CSU96iJQzopysEeeJIBFjizFyNMuD5MhVYQuZ9hQ8tkijJMO8&#10;A3zoG2iyAB1OszBCeo7DpNBruw68vrf040tsne8f8RpEI0VbglescxXsjVzLs+m0FJHzwE1Io5M7&#10;hIrpqQJtkzq2VgZpdZfchuxpEgMWCqCY74yAygY1hnnJhrA5RWV3ssE4xi+Q9merYLoFnPlv5LZu&#10;pN/t56h/w9XpSfb6qihyb7teSmurr0iIymJrnrX1sSwwmCkQxVJearcg0PVWIMaocmwUjqlIDXTq&#10;BXNtBj6I36FV1BrMwqN7XeFlJUg4nEUZgL0+Uc2oKor4F9mEiSAssqWLJkr5TMGLySZYYNpPcVvg&#10;KXKGHkPi42QrWuRo6dFvE1GgemN0xXiRBHCg3MLOqVrPcDiEJhVOjz61eQA33OUnDGx3yDTMgHLR&#10;AIOzW+ct+kvFCQvD3egEnkgOc1dYUa7WFXjSJV/5CMFNNkQNEl9aobSjD0I30/WVQjYLmIa5F3uN&#10;MQAoOgysBF5e4KuIJ0wxP4rtrpZGciWyDE5fP6/ZS0YcBgiJ7XaothczjGGfWgliQ/18JaWJ+v9j&#10;eKIUW/KquZJlB2HMb/+uJiR4WTpB1XoTMB9gpjy9G+oEcj8tjoPe/re0quZhq9tmrYFpjOv0qSjB&#10;S7mIgCJPHU7MLZUCn0tr2w4DgwAVZK58jHthIvuqed0KIcitayEPHMTTIb6Ag5fcuq5AdaVeS4ki&#10;tN1lagqB12I4e6OUbmchdR2DaXy8EyX4PC7TmDqcDYADdcQNF/FNetODXjRDUc4m07AGm9R4CGix&#10;GFCl5LoBIPtsT1zqyHQRjhWcSDs/0d7WOToNLD3QyLHExIvRDKqQOLAuq0NIpawMSgmgbGaBkk/6&#10;yiPUalIBKhyEaOzFcHLHE012eYpCS5ZF+i4aT8qAwKfNN9giGdGNoLs8jnMBCiaKBRelJFSQKKlE&#10;Wwvkb/0rAwgtSLoCptv7W0XzgmlMFqhOgRIEKAbx4TDqkIaB8EQFOKDx7PYbpuVttWMJOiu8pGHm&#10;lQdiBXtTrMJNxsuVK6AoIU7W/sknQgZLRRRNF2hzsrljt4MGAROBSQTQ8JUEsR3+NrXpV4GMseXb&#10;7ur1QnWeCiqzO2qsbmXV8wXxJpDXUSMCUEmbA2gDSlIzPEIFyNfCfYGlTNcc7cYywBV4YErhyI3Y&#10;Cjj1ymawGBDEUILCl5E8uruUlL4Kj5TeV4SZ1O2401b6UhRHKKXEsnOaAQeMIzApBDFTMnTN49Vt&#10;D3DFMA5eN09ByMJL+muE+hQZYjGwtMrtohn79BNsS+VL0XvVJEI4iISEIYp1qUt2i0zIx4o2dogq&#10;VMeNsno4988BpsvBFZbpEI3nF5DWigjjnJVxAGUKxE8bZBng5BeKP7QKnkJiO2xoFfOj7mo5HTIw&#10;hXqcBEEEgLZa2mCNO5hgBTicl7AgQrZ44xAnoeonEZKYiL5XE7S7P+7BXC6Dq2YU81kgOGiRgPiK&#10;ZP0JDl0UtTzoxHV8Fi4YT2USW6K1iLIZwKR8GfGVMiCt7JQxu4W1Y2av7i/cGcP8cEkGyCXhgFCv&#10;6aDnJ5+cZUmY8MtyAYYqq/Q1HypUwlzFayJoS321TygJ14A5kl5BGDf8Kiy5RQyQ4xjpCj8rH6Zv&#10;FcbwcYIbjrZVwLxllQMc043BR5KAE6B4gVMYjRhHNb1Y7M5WTvr7NVdgRuoIgKiemOuSVY5H14GS&#10;MQBmI+1R5aPNujy/YhFGmqqWbfmlg09S0c5XAqDQrMItEJB6tT2/pQsnjGG6grNzn5rW4utlmEJQ&#10;LzkXE+qwwWfZkWPDtKR33SyPut6u0Ibaa9gqigLbCnhNvGBOJ9M2lGoDd9FUi13TluwpJz9RU2hL&#10;yEXRmrEAwrlF8FkcNww3mCv9XjZIu6UlHyeEYnEcArKyrg8VZoGt2AIITyGqFAf0LST/Dk6NLGRK&#10;NU4cLFYSBYfgYI6GEBOloLiBKAP6fxjHWmNz+s8xJGIbI+8gvu4SOXurQpt1ukhqapmBjBVZsoYC&#10;t4KH/bR8CwPXTL6CNjNTbs12BYoaAn51V5mIEAJ5nEQ1VsxbnuihwbqdFCxnqqghaKbOumrkCryu&#10;M2POq7aCaqudVQ734glie4YoKTggP/yJzKVoGrN/xOPkCJKREAlhY3f/Y5yMi1Sg12Yok3Rwq4UR&#10;pm961sIjOncjJ2RkKz/5pAJdj8PmadxIGCKn6Rhq1wVGw5giw6M6HJiV1hI53qtYUZyBm4strJFQ&#10;SmaWdnLJx3CKkEoquCL4FDcwyzAZBbH1J6YE43r5vcENQ0g9T5Ef5LZ6TI1XuIY27pM9uUKVMErG&#10;BF61UwD5kcJyPOHyqXvOCwfQwrXDxzAqUtbNo+mggFazyq/lq26BSSECfF5D3cKvS6Jc54OQFqX0&#10;iacnSmMwQcZFsiYCBCj2wMwYQM/y0Q8KSllxGBqFXJ4RG4lVBKiPYlFEf9uh3sY0S6xOzI6HrFSG&#10;LE3leblddiJvUuf3+mozEjEhOoe50otH9iuOoZQCcJHMDyYKp1RLyNKLMoZaQgxF5SAO4VTIApkC&#10;CNT9UzQM4cwaeUC/Mh4ZnISZPZACgTpR+AFIYQCELUNtkzee4DMJQoMx4xt+Eiu/puqhAHJLyIgx&#10;Aqa7ehGBbg0HSjqYJkJIoHCm7gDmJyxTU5JpeIb/ShPmjMAkcgaJ4FDHnbYp1VSoCDYYB8H1VSrv&#10;U+ewYEqloFUSaEBGNfVrZV6G55jrNFuGhjy0UU33mpS3YAbqV/IgaYplatJtcVaPtH+xgkwbGhz0&#10;nhXB2TnzA4fY4EAMchvO20+15hrfWrYZKSKNlGPIsoYV1XKO0hhI4gM14oloT2XbdESIh1BrzNjK&#10;QwC6oIilT1NrEUZbnCfN7q0nLAeSrCVjzozh6SISJNv9gRHSqGOVqllCrzSbd6d2/DEFkjSyokm/&#10;zUXDytvlSxgrT8MQ/eEeKIE5/109YwwDg3Zr962eO6lTJ0zRAdw2jDsQsakjMck+zC7BYcA4IErL&#10;hgC35sSKhCxfiRJYyEOGjmImGkUAlq+5JftljUjGf2KqQYC3OC9Ky5Lsm5GC9UxwKBlTC0cLje2x&#10;AUrSwjJrl8JUrEJJH0t0wkDMKYHHKPkhazc1VvTYJ1nQfFaNIfIUtUAvTUKXixBgbOCwVfmgyERh&#10;fEUX78mpwcG8kmecQalU0USmKyoUhEa15mSliMjASgra86M8mdaQ9ACbkjEouA8J7i3lwIKa+GKL&#10;2100AVeBv7CvaUbV4AE/rMQdAk7vyRJOxXf85c/gPcsgmJ57IAknPBCny7Ugtb3aUOqlGokh8yBU&#10;MCEG5xDODFoNM9JPbnRecUh4Jqo7gmUCVO9sLTDWTBpHldPBPhzH1qzdjHkZZAIy+T1B8qxqD1MI&#10;ehritLayO0/ks+UvclJ6+dWMXcfJeuVhgm/cDTzpAe71WksH9CLKOWSoAjNQrXHhXENLC0iDvwEq&#10;OgdFxE9JhGyq1w37yUjo0eD2uGVyxGrqvG1v6YK8n0pejCRomuq6i7iKDwJpDUwBhyFhZj2P7qUk&#10;PItzAppqp2Yb31oZieS4VEppoipkv6piBCJtHi1uloxwkI00BkoGoxoVohYaaR2dkSbAkFMQ0jFH&#10;F62cmRnzPgyYHRrMLJWLYhRV139iQglRHcSb6DzRNx0apOmL9qCtyC9Qs0OyMCnrZTV0G2OZDO8g&#10;izEvlRYzYcIWKlBz1rVnEuL29+2onQRQCqHzw2cTc1Vmg2q44QVYjvDrH7pbWiAtvGYk/KuRrrca&#10;ZmT+uw4Pq6gHQJmc9BRPHhoHnZAlkRiZTTqIFh85Fcm6tY2KB/ktmjk8NZvBCSlJ57/JuE6Grp2+&#10;iISTAGpd+JVyG1yC2p86sAGy6c1LoHG9NaPyOzWs4Awgdks7yxvdiK1lKTWm3StPZgYsSmx0hdJI&#10;WmoyZQmmKPUFU3aHlvaytmYQwBxHu8/4RKEMb+VUrIvmYfX0YAFxnYux3iNMUQulS1tbS/sh5hbG&#10;QP+EdyFUAq9e5TFrk8INStiuAiRo8cEtpgBBz8Anwh1xuKafWZy3fgCBXsJpOtgyb1EUKNEVki0I&#10;1fUxAF2YgECMtSWyMqS3GEHApK2a1JFqYRDPtYWkOf3RLN6W2CcpoCgVdQeE7UmOUk48YVe4KkYJ&#10;rRwNu8IiNyIZjZIsd7VnVYiWgtITStK/Uot1nA4TJW75KkHw4ObVH+IgkOleN3IE0ha+BlGiKG8L&#10;JU0jpos6Vmpkjp4+0xafqKtDu6q7iMSsPTJMJ3ommgL196WOgrvbsDJ9LRfq/Wd1e8whZ6ABvtLv&#10;uJau+8SCHIBfC27j/IiqZy5aC8rr04/CVNEPT1uvlyrAgfhJl/ZMJl3QSH4+oxAHGQDtaXFCttli&#10;UfEn7XRj/VV1I+ZWKPPcBb2sNMNui7bkhMzMjsDYmlIanzODgEk1NgnAV/wUriUwpqjJPlM7wUye&#10;klN3FwFnvTmdpm6w8ltvPd/JPuMJaIYROfQoNz2TmhrM+3IcjM2vxdiivUBHkyiWCpMvhyFH3t+v&#10;1vX2E2vBagRyVRTAr3gFDmhoz4xNZFilAZGByetHC1C6NeBjKT5n8OSI875mfhk5EjhuPPF16gXS&#10;LN5qTVlRML6iztQikkYLIaqpVNpu5Fh9VrlQcZka2+MUpEIk4kYDeFWKJD+Cs4LfGDUUZ8c7U9Q2&#10;dvKMPLhDPNTyrYxHiwG2zgluxkjLWS9U/QqgSIA5+sAQVtASnDWYHIQ0lam7EVhqoDeR1LALnsgn&#10;IF9XcsFZ2TAaHIQhVzEopYF6T4uOSkGoFogr3a/Gm/ZJalevJa+WZtOMKk7nLmao8MhaCCZNwiw3&#10;VjpyJxSrAAJDgZ5rEb6IWc7ZLejncgwGMNeQqaxaRvsdFAUJOgQYYby7GG3FWGbjJG0wr3xM91ny&#10;Q1cquloIyZIdWayvDL6H6DKMFlQm26yJLKpwgQJ1Ri6ZsX/CpPGkqd0CK9PJJ8lJcCDd6e6MYefv&#10;lEwwJGwcmPVGEFoCgZXbkUn2Biu29VTaKZLu4omvcqHCEc9tIgEEku5NJwoyikmdEgogGcOc6oic&#10;XZkI/vcoDWWQU6Go93z1mJJfcYYeE5wMRWxRKYRnOkYNwPEp6QXBvL2/p5jvRCuSSbSztwylNSHK&#10;zflil3qVJlSwJBp44o9si4UoyWgFhFMq5uR2xsZHQEboY1G+upeR8LZKIY16yQ4rEruUbZCXO4CA&#10;ED8Zr95jTsabCP8FKvyR/erxyBAxSrKN+ahj+aYgXyemU79YQUU+QZQf+QmZ+LyP7Sm0rWcIeIge&#10;h5FLFKwyGJxyjlQSwsEKPCCqCkiUtZQgmaB0tus+uZ8aYiTEu7dD3Ce+sGp8RyFQvmKNucpvSbQ9&#10;2bxpuisXxxcBh/YEn3gYAPhUZ8zD9Zy0kxJjYGVfVBbm0nGahJDy0u4tuzM1b20wLyUbETSQGeTy&#10;rmJgcdWY/t2uxMZIR4ExPcAfnlKRzQ2bDlE0SflnTK4aGqWLRvYvdvSPx5XzB7DpSqTJCQR1BY6p&#10;XvS4+6uTdkuWupAU78vL4pjQTTkycsMqVh04I2MX0HCDEgvFba8Lbc7YGDpN7TQSAFThRA5Uy72Z&#10;nEkZpwRYw5npUqOKBUI0tZEQLt0lMqla282xMc/os0we1exfLiCLgQN62+POs7NJXxkA+aopusuV&#10;3vhA2do0F9qOHD2UcI/3ZJlgltjThBrg/X0Vx+Sn/gnMRR11JMgR2JUswEj670b5JEIQyN2zBYxF&#10;i3Cn/aGBaSK5HmhSjLaV632YlG7AjR1q/knicNhXLlheil62wxtCqd1O+7BgUQuDpCtCdq8JaL8c&#10;3lWwMQ+3taGGGOBHF93MEgweARsDaElF2oBfvqadmEsenHoBkMKVizJC3DGFWxwyPVMjiQOjbZSA&#10;puZxZcLFmRrx0OCNEAyIAeWWddJdGfs3knMSfHpjfI8+II1n9bWEM8lBXlIquef/8CQ2OUArozM1&#10;5nJg2GqDW8vNGfmy34guyBgJDjFzN4Yp7i3CmjRLcEvJp0kxVg1D22REILdw4hZcQkvtBJykNITF&#10;ZoRHxZ55SSGLQmwtR0A4Y+UQJ4I5qINMu3aMwWqGyj0rgaSUop8Ts4jwJgLBJ3WHNo13wtRNDU93&#10;lSICJWWli9w56bNwkVZ25zqpoa6Xu0C1f3Sjr+7CN7OXGflK9DwI+dI3PNGpd5Eqc4tIgI9iDAnw&#10;aTUS2sUAs3AcVoCFGj0VSUQyqm3jpKfMZBCqYtpffQT//KxCjrZIHNAuh0Kgi7CVOdtrwY8r0shU&#10;MilMIao/FTOMW2ROCO8ZRf5RkKeKci4zcgGWKExKiO0i4hwFQAojC+Ul+S/+hRzV1RDOke1DwzTN&#10;pB9ScxkR2iDHpaHECJG3gIMLxANoRS2RG+ku6bgrGIRI9i1smiCWGcBsMgZA2vYBiEBhgCvpTVpb&#10;ZuVoi4bg0HTScVimfOxWbiB8c3sCtWE4jnFYUPaVNvsEPLOneRVpzKl//aYcEHAv0ows62vVxK8y&#10;Ge5QApYLaFkMSikffNxbsqowI3g+uBjYXIUpzDWjA0MgXOkFILQpjfN6EulK+QIC6bpfK4daFymJ&#10;MF3244pgJT1hVPSe/VDf+rSZfbGU9ogSXqOicOhdaaWvCYgUUEpdTGcVjm2gPbTJgkeXs8nzwWQ5&#10;VRMIdzQFIFoptF/egQN0lDq2fm0kNaVbyVr4otDYCwj863tX41XXcfFCB1dCcTPsFoRMJP1T1tIu&#10;HhPMtqdUmwDI/6KdpKg75yJ+pk7o8iuhgMM9qQjafoknmO/eOkNMCG5t3GdapnbFgkQqjbHMxjIj&#10;UzF7j+EyDZlzb16heJypOCm0Shl4LikoTrJV2uInfAC/V1qSCPdkAMZKSoEigu0ruta7WKTbaCQ8&#10;egsYRMkbF9I2sOhK2uDI/aDWMhQuwJj18tycU94XAaAXJN0+xQZPiSkiABm4BRDw/dpzBk6okWDr&#10;OtdiOoMJzGFAFiI5EbvA53JMQcBSf84JW+uJQwB/fTUFNrkrBHyalz+javyQiQrUWVQxoepUtsZ9&#10;KBWwrKdXs2QnrVj4CjdXeCh+R8nuSlIvlFG+qj44yI1lL/CHGAiiLoRT9CrnKt6MWS1B3SWlreaH&#10;oaPFEqgihPVmOcBSrBYzGlY6Z5gazw4MwQeXGHOVUuni4CnH8ZP+GSaTFMgw7OEPsYjeqI2FPki2&#10;0S/r5a2Ipm2QYj6EDa47LZWQiHI6iGWKMjExhMml8WYPjbIbQUz7hHs1RRv6MA3MilLaKdunjVgh&#10;D3RLK0klHdiF84KEzFa8FTCJg9q4PQMT7ngEYZODgGRLIPlHNKpgmXo2RmMh7C56Rf9FNtYuB5b9&#10;Cb8Uhm4gv1a2VILScnwUT+LaH0Lihrl61llPFb1cXrvtesGszBwtTqBhljbWr9oHXLLfwNXAkdoh&#10;jIGWjsOVSDhshJG99KbGOtn4LBYZhipAW3+TMABd/oOVLK1+DoR8BVmp3StTja+cw6/ilVuoBWTw&#10;ojqNllMsF/kS4oEV3dX85QKJvO08Dm6G+3F7Kli5NcoN2+Iqn8JTGixiCJ7TBc20HBX97pWXW5Ps&#10;X7N7jUL2j5A0O4BQIhKelXs2aXVsoHydc75TfCBOV/BKFMKB+Fbh5Bw38JCe9U+lNbeqvsyYHzEG&#10;AqxLYQY3OY/qQpfcMANgBXPzogLfeuG5zLnHzyFfmeQwAMlkR1mpfjkCimhhQRjzHagrhJq3GswJ&#10;cRR764Q58dlfR1UXgMMCW1VTFLnIctpUxHfAENtF1NINygY+5NkqoQNlFgZgXorEC2CsQgs3ICC8&#10;1O6KdQzPQen7M8asOiaYSBHOC+A5E225AsJ5OpgQR+/t0/EW+Y2HCab130Zsj9vVCwUTkyu7uELM&#10;57V9ZdIo4h1gS3zEoUBgk7RdJISAjk6tQYUV0gwW7pR89F/wFP1AXuWj/RGpHAPNKb1PNJAWRgum&#10;uRlpdzKrG5F4Sj55BVzDLx7dRcPcWwFTglHDOl6PaDNvLJYtGFa4wA548yjYUQKTdFN34QhHeBR5&#10;lGyh9mNb4KlgWVl67LMmSq7aQcCIp/eU23isDJnmJZUs0DA+AsfVJ4I5cmgSQrDYXClcyor1fuWY&#10;eUFqitEQyKP7Fev4oIyZ6guevYAAr3hHIaX8KgcBZtUITRJC+6uJNq/G5KK3r9kVEoi/jUsCeLE6&#10;DsMBY6k7l4pLShRetR6PX1FE6lQBHJokYuAYweXU3NsKja8cSnuIi4e1NAuquGqx10XdeczpVRp4&#10;3iuZhQuiofcAskn2bGo3glOxWvLPV/YIP/No/xP42IhYJyyWimd7Ug8nFAPTqqgzJHWUICNlE8QQ&#10;aDyw7YvALrj19y/kKPLXn6/j7ZMI4EZzKBsvXNzDQBmc6MogJZ8SCqu71iGML/LjD6cpk5dv0yW2&#10;I58EkP/1CZMCJn/d5mxE4YMsBhVSABUcrhKxk33MgadI4ld6vBdtBFNmAl131knv//FwMx9MPAYA&#10;3Qbf+EWNXK83jf5YkLrEr3rf1QMpipH94VNPE/ayCUoWI4I5N5YokyuOGIALGaSkopSPa0SCKybK&#10;kEKpegl/GS3rVWELmMbULykbySM2HVuyAQUHsVJrqyLQAEqfGJI9KuQnsjLFgyv4C5qDRyg7MMAU&#10;sGIGVKHdJ3iOh+21NTX2ln5gC/OmK3iubGA8/XdCvQHzVrJmzAyeiiuxoBd7czrxyid9Vf3mpHU7&#10;ytZKC2UrhaD4nA/Ff2JtJc148aQX79fwKFwnTei5iChK5i69rlplPa3vK2UVNBhGLr8EoRLApwPV&#10;WoXwJBFzVSDU4KEPuGdGuY+v+M+z4BhpGqYCj2NlWybi1LRGuBjz8kSwmtybbfiJF5PmyMxjL86X&#10;ZbA9i2ftnjEgz8Ly4SOlEsRgziOoqw2DAKx6kEUSwdKYqOnE2949waNp3khftV4sQoglsn1RGqvp&#10;thhrMPcBoHaD5fV95J3wEEZ6R1U4EUYa08au2gZS1VYXEk91UT2YlBtHqtMKen4Cp/QgNwlyNuB6&#10;t/gJqb7SKl+Lb+FXGtb6z4SmltoZDyVGGMVSoBvQxiWMJrZWGh3uKr8CNi8rlKGLieaVAcn/JXjD&#10;Jpc2O6dF9r2Bh1OsgDQ7rKKlXqsTUmd+0gxMLxfqZdgxE0qgkRmE5fr9t65KTzbbqgD1qoGZ2TAG&#10;KSKZSRcV9Ar93DwgxFFjxqfuApGbl9+V15X8GBmrcZXUJClyB5oEK8jYmUFAvXg79xcVdYZ8lQiU&#10;bPcWSjcmMgKK5NJ4uSJPp4GRm8ueQXZCR/2EOm1DNWQvpUwB8KpPRwKlplosiJJdo46O4oMMyDKM&#10;k7J6mkYz1aKkQFKiqylwLF45dNck3jDhKLljALNJs8AZAmIXXsGTEMki31EywgULlSyWUFKkEkhZ&#10;HjWmJAK7Uov/JY76vSCwOrdzK5YNeT06KXTDgRFKO5GP7dycr/oRvIYIaRhdorcKJS4Y5H34RXVX&#10;G5Tz6Ll8lGMlprhOnAygEJQA6r60DlZi7XDdZ0mXkRjXc8dIHS2MWbUKyIMlSHHFAWqBJBd5OONL&#10;XXKxCal5Qe5pI0m8gED2lB56DkpvTA8E1TsBP8Noh1Gm7goR+mQGcgO1Yhs7Vitx/3/1rGID/kpz&#10;gRF/yb6ut5GAwLZGtluwInxYC2hdxzqoZjBMq2yW1zSsxwsNo5csv9YCOCnuvI6e00VaD8ISOcMY&#10;DS5lCiC/IKEClhLDpArHTxSoElHfVblPFdrdIj2RAqECbgm65CWTcKV0mntm8L0lOsTS10pZ8zJR&#10;a19mpGGsDnow5wUwQYbMd1DByqeeuHM7a4GeW0yXbXAZAhGTMAuKCBq32Zi8ho9wPUGYUeapjSFP&#10;E3ZURuTSjgXwi+cCrIyOmbUWWqEo7BA9KZuUbVcYu1fYJFMGrEPuIgzdyyQk3qKZRQIHPSyHRLII&#10;z4RwEgIyZP5Ogk00pmC3XJvsoC2Nwlh/z2JePOFtqYomEKxMgWkcB46tMg662wKOyr6kC+t9lgpi&#10;ULVHuVCiLf1zMNf+XiOu+UnIlnfhMmZN1ZE48+hjt84zPHLirYFK7wkblm1gN2l1YOpbJRMyxovX&#10;WIAYiT52GMPxCxF8zPQeO8l9tNmSTkCYgNFLbNgk7EgqMKi00/jSHlQYoyZsrdyM2I19dXQ5sIah&#10;qHfvsCXkUFkYpqYMrIZHTsRBPBqhshRgjYG5lBLTMnu3VCaBzGx6te60ItrpEuQE4USYhT91UV2L&#10;4fS4BB7fnIADbeaNA3AjJs0G+sFyGHweB7amNh1sjUcLVcYfJQ3TSpSZaIZHBP1lD+10RY6NHCc0&#10;gUn09jtViW6n+FNahLEmypc5N6NzHl/bUGWukmS6jASSrdDKC9gAWeAGfXDiJ0pcf06KLr0ENt3o&#10;DzfZCXLcJVZrntHsAjVhES6ztHhgFh3EvGHPQA5RvV4EVuCbUf1sWEYh3ClM0nbhB5cUaVjkV1+D&#10;VuuFd6AhaTXthVVvWzVX6zSOdlni2OqPJssMaTDutz+TjMv+XYGu8J27wh1xBhLpqLnVtfTJsKKK&#10;XFYKW42H4BCNBbEenHK/TIhha/qpMHEBfDf6VaoJH+OTWXabPzYpX17FpULVm+K65NZ8pGoH2v1l&#10;tpjmvD0ACCmHzAhrlrqdh6M6Pq1GUBekUTV4EiescM3UsK0fhUxGrg3d0wnssISWsZWNV1iKLUxF&#10;RkE1nfgJ6w2LA67jGJOj0KpBtQfEyMAKAe0xmOfG7RJvLKXK3CqXrGaAtrwae4mN1HuIDljz9ofv&#10;pq5FLvWiuOj1FUsR4l7RNdugfzKu/I6fMJOrSoOxl9YyXV/bGZsXLuyko0mtXAYVaQIxmYuS4IAY&#10;AjiZGtwDH23snAIkOIm+B/CQL1KNGcC5t1a7S1uIfZKL8bogqDMjFuFVaU7uEjKu03vcwJnaRW7p&#10;pQTgwK2mcUUTofRUTesQ5mJLkho4AMhlcAfWgVwxmALLPowBjYGRC89SU8N4wA3wWV1j0gjsaAna&#10;ielwUkZAMXraaF/laWUYagspQINrSj9zOYjsKyHVMzBBhsQHtMPDmMRjfK4IU8yKR2WVZfYwQFiR&#10;rRrMOW1rn1oyxt9qAAIwuOIEJnU4fTVMt5o3dQu/K2BK3tgb+zEjCnsbJAdZJYmu/EIwnXBpTjQG&#10;qKB0SArBJ7U5EPKIcqNhcGNjoLXjWX7f497Uy+18Z/1o9iCR432Yh9qGUNmANprpICmASHXq3JQr&#10;okXWKt+QosjH2IwCG4uszPZPGnURS8UFf26FPxZD7G+iN3JpHLDWCg6AFS28MvxrALq3jfkV5Phm&#10;TCLTTjAXNqIXi3p3vZ96nQHg8KSpqhe35/78ig8l7cXkWCTdgA80MjzIVELzelinkShQZ6UQRlFM&#10;y7eCRo/FFpbZSgwB1aAGv2eResRMVHCEQDEcnEl9XUnZOMFKzRy9kyROc8rJ0eVGw6DkpCQOWDm8&#10;K/JDnEcOlXALZabqwIJWtQVC3rPHiDFK8llKWMmdDfdkzNTD1e0NQzUCJbqiRc2k1aoxP9fGTYyj&#10;lOUnhtaTyHJqclAyGuC68eZzhbPJhJKHacgMnX6q0eLExM1NABTXeKYvHlI1dEq9pBz1IZq07Q6G&#10;FYoBgauSAyhHQdjgum3aVry43h1VaGtfL61gEqpYVpdvi+PAEgwc6JzQLdLSRdD4CwETPvyIkZSv&#10;lXf1sSjhLpGnN8aJJ8YjR/aC6VRfrk634F/2KIRSGhThDJRgmA33BC2YvQrJIltOUdmg1Kkw64if&#10;4y/R4va0zYGHebFRQQjXqRdbMJMc6Qd86BkMYYt83QVggXLS+j7OuBFYxgNtrKNP2MvI+z8zNpzO&#10;lbNkda5kHqoaE2E1K007zUX5pL4KByqoF188dJgO8FaJcaP0LB1VoCoN0NIKIZRM1JMi/ftnSXJe&#10;GBB5WfZGUbGUhSA8B4TqcXDDTCfQqytmTNtfMrychYyDKgr7wilWVJnL3k3KLMEnXIOhzQQKCRCY&#10;XhEp+9W8TiDfOyBMBDfwezo0v5AX4JjMvrIXBGMxFRS4/IYekd1KohvYKDeAcrdRTTgBrSwRYSDR&#10;gl7mwRiQZ0wrvHkm0MRrTISZi4Y55Dzqb2S0Q8ekTtrsSx3JBpD8NLyRR4Qm4tEZnttbpZl38oHA&#10;wMQNjpzJYZPskThZC7rMzk2QVolr2GIrAgOuZyUcFUiDDAdmKd+GM/KFNVd6UQprVF30RytuKcmp&#10;M+HKmIHzPHQOCC1lB6lCabM+GJeJqyK2jCNNAo0TEbjYT57FJzhuj6v4j8+9KazFaEwzhnRb83SC&#10;gdCOsQbgrfGA61VQBTMSUziAn7cGvA2E+EzdkSkRQE6vKqooqLBMjj7xFrYQM5F+Et/Bm2Apq5an&#10;2Z/NqYm6Oe7e5ui8kFXwyWf13njsAlAn0+DazqxLOgCCRANRFNfFqgAkZMzSP+KW7KVL9fkIq+QQ&#10;WAxpDwDE2qXFnCqLwMwLg8DLsPxeRYmZbYifFNH5FJMG1wnryERxb9QAuxAOgiNj0RHlhTl3/oVH&#10;g21dpVUZ5RJLcAZdV0HBWRBh3JqBkyqlbKyN22UgUC+vNQxHsAnZDhcjTBmDQb66WCUqbePJelMY&#10;gDRGKlWynluFtBSOtIq0+fK25xjfQqJUO0XHX5OCKWNRV9j4Jnr0TzQ1Y5DDSpsL8mU7GQYNkxYK&#10;dMVVHCBgQjLeXb0ooeQ5YddizZYK4CliVSuYuXygXKHlrmTe6R894EHNSMv7UyRPr8A8J22wG/2a&#10;y6umGvOY9kbuo3hY8pPZhxuOUQ74RzLLcREf8JM/xTc4cDp+NWNuKDtsA6Etu5oTIjmAmDN/zVE6&#10;4yIMOynj7YE6aTNx9L5T7USOSZLZIz/5Vnm4RiLmxLRk4UbY+upcjdAzkIRrPDRkFrDS4ajMwcOh&#10;Ou33K4VcmoHpwEQF0yWFcrTWSNw7jg832kaThnPQgLc2CP8Mxk8VZuRIDUQFaiydMV2pHJhupDlo&#10;x0zZUFJwWCXvpYMgKJosVzA83h8c9SoyM7GV4Ylphra3teXLXtXYwlp2lb6WKfVaHnPkiYEwDTsp&#10;OhmMKemxQzjyaaTbMSI/Lc9keL1xACNKPIzJ/KBRVpNTEX8gWgE2wOFgMGQ4KoatLUYPFEs4CBML&#10;ejDBdJ9AVQenN2YpMQCZbUhQK2uRkN+BAP660r5eB86wE3hy2yAYxrlWr4ahz3w52bf6nJjNbiT4&#10;jcxxFjFYuE+JhtCnqIMGLU/GoQoTioW9DYZwbhXkEip0QTX3lJvIJcUlszRpUYI0ORE400gjYYK6&#10;KoUyi/4SWbBK3WUlvdI7aClljsbUzsE3RqcHvahuNc+BHG5UXtDz2sUNZQLDg1tsKf6jBUBTkJpO&#10;vSZZ+oPJGiE19mq2g4DS8U1ZHbY7ya0AhTQte1gJ7PwaHnKXlk8svsG5BwDUim6pBaiCkGkbmQKb&#10;GglI6w0JJtVWUVXhrev9bzbguA1nauMujgyxLf3hT2G8h7/gBh9i6gWqSIY/fITx8dpmWTl7v0Gi&#10;/NBtxWvQ0YwGIdidMQupWICAmk6w4ZNwCh5OElXOyb3Gt2smJjaR66X+Zdsgx2UoQotapG3tWQOT&#10;PiHeGOfdS5yQdGIwr9NDrmobJqp4Nbu1l0IEUOUYLlbj5jIGSZLu9TtFgCKJw41TdJm6HSFOAGEG&#10;0gky4HrN6y6DcQMhuBGeRZu4B0kXUeF674H2qxV8V5R5Kiu9hF6/65gGRl8dub8cIpQAlFG3hEPe&#10;qDYL9NCb48AEw3pZjotcBpwra1FH7XBgysXJOe0vgTDjtypYa60+eD6x1COvV61lgD5kvgYm5pUk&#10;18+gl+jVrdGoML7/mgUkoZcN+cSE4IgGvDCucp1FG4PbFIqu+hP11dyO8/pbzCk54oPYKJLAgWeB&#10;YabOpxtvas3JgOhRCVnNaBbd1Howvsr5QbMGBudSMC0DHtyv6Qzmi0y+1pRmAhhF9DWWYVWFgoFU&#10;Ik0zkSaIhSKsRgiYqS5rdMUtqyQ/VhI5aTlxs+SNiuR+ANWaEzGRJCxgLpEAXVkiqWDiPFxWR4MR&#10;XDpUsM4UyzyrZf0EDv6WBvh1NjollcoVoMrZjK8Jicv4VbZTiss4NSQF9N5DnnQN63/uMSJSQai/&#10;yjwK3cBGNQ9iAKLgCcOat7BKA2J64nE9Zz8WksMua4oQ6tKadSTnaIAtfnKxzAy7+oeaygOltdDB&#10;Al13LzuhQyl6cOBsapCdQyBaejCyzM1FDSH6F87Gl9a6y7kbEa6StPAliS0/ByQHGpA6E/RDBaIK&#10;SPXF4fwUOMWosl83Ag5VPznJE7mO/7XWaAsTYnUQ65/lGoAb5YduxHm0u91P1Nf1wloVjfiPIm1q&#10;0CCvUYwt1nIs1erjS1wtn8RwqROfxe8rLiCJh+CAyYTUHcIU4Yq93EqPzJd9YAUcQJMi4g8d6C8s&#10;JcmloDip+NQFMTstwhxKRe19ZfmosxaqJQttai/b0inQFIChTBI5LsoitTZK4xGF7XBTaLRMVeTf&#10;vgoJFROkf+VjVT5pp5vjVNxP2wxWhcvrXDcZiOVdSTTFMke+Kh1dRdj9ugh+jQu+jq6w9iJhsim3&#10;cVcaL+ULuCs1qaqL9A+dI5XnU2PY3NiNRW+zu8UspXBrh+LHSIQTGMOAFWILzi0/uO7E1DS7lCYt&#10;dFS+oxq2ihwswnQhKLaON3GeSRSB2UCGTScsZPvVLDwRH5dpVa2FNjlZC+aAs6U4RhWmfOV6GapF&#10;SxoJcwxpvTGLLa0CXDSQerirl2EVeUYR9bRjDvwRVajJtfnMbMYRZPkgQ4z9o6sOIXnlWPlojZYq&#10;MbdL6gQ0ELAlQ6pGaEb38qplWKiDM6vTU2EbZRzyQ90vE9FphMPQRCmDKkZMgwyHYhUuZMBhhNji&#10;dsuMgPNx/F0epNoHHM3S6sPSbPNWLNTTMkuvRQOThjDaNNMKkPYMnyJpRGMeSqhUoyJcRg1mq4J2&#10;PiDQRLyq5hl2xcCaUiVW+5JKFpUwUmW3VekaxENnlrCMuSJMkUQerPtE+fC0VaM0O+vCFMRMVVCN&#10;5zB9TM+wQS4S5n0NM4vbXUnLa0Dn5Aqnia3oV9bBXUlCevsymAyATyKtdpy43Sd98hVwM2YeUnnD&#10;nABoxtRlEh4xv+6I3pS6d+q6pfXGt0zC4pUeTzmMA0+yn7F50KBnatqs2w5P5U1/K1+ehldkkQa4&#10;0Xg5rZ8s4nPPxEkL8ZxzoZHaSMb3GsnsBOa42kv4OWluSI+XHrM9M46RwK2JDK4fU2+sPDnMEQt5&#10;Jy6OWLPAFA67CubFeSdVFiZSaKXWXCFacseJz0RmjC2Ay0spm7vaFY059lU2WNol0Fk77RlOyTkH&#10;JGiUAlDa3rdXkKz2xgrT4Ri+UST4SBHBMREcUkgPvHN/NkKo+tpHUX+ukGAtxNZt7smMqCstr96B&#10;EvjmhQBT1791hVIZaYDb2wtuirIkq+Sq5ZxO5Qae1/zPCFeJHyuCAV60/uMqWFXehIp9jYaHiFxK&#10;6RwlkKDczhsMejoEUWSw/jZA50EnDct6jazGq9sJmlnc5Vc8xXFgM0IUpijZp6ht0uw5+3HdLIiP&#10;Wc7ZiX1YPZav8CMANql5IKxRlHJIh5VT1LW+BHLqYrpJxkoMWDXxhH+qGTezWMFWPuMusjQMwHiY&#10;j3CSilcM5JWRqdmlpdlzN/CHVf8ZkFRaDjYeKPNysZJS1R1a2ljI9vhyGmMAVjAet3PDBETYIoaU&#10;j2TlI5VnpvCJbyULUinLAG5kn5AkILNgiD13bLW4VxD2K5zpUwmwifzacySTs2SHBflyUZvsNB7k&#10;q1wAeivLp9YApw13CEQyn0LQxb3ydtqss4CBwkU8tH3HANqIXmMwxMVsuDLYAR832oyBSwnUwyvw&#10;IVbCMgDANjozZtxrbY3CgNzabE8wJFyi55fBMUvv3dMBcl3lplwsf0EUIwRHKBIn8XCiQi936e8f&#10;06i0omof7au0LW1wc0kO6DGRS0CJWExCmaIrdCUDyNvpZLD1GsfV5S5CGq/dQldAhhPIrpfaOaE9&#10;bR2swEincb/OqvxYlG8fkJaU5MFISlaCSrGiwZGc8uXGQJu6VAthKOTHYHDQXW2q7ChEG8nvqhb0&#10;6Czp2O7IURms2wbPFhUdZW7ukh/2tAj0rPKBbz2mhrLZfdoFCxPeASH4IP6AScwRnm4hE5NpJ0+P&#10;LrZqMKtgLZZJLUsaU0sGkrhnkVeOxEiKKniSVVMpn9xwq1gYzvwso4mQcjbYYi9kwOm/n5wgjUJY&#10;LNYOkaP2L4XwBLkspnyEMqmoQ6PWV40AsxhGDSRyrNrIMvO6+RBwIiyjQuHU802tpBmZXMq1cMAV&#10;HJOM4ZhcvXILjeUmJsK33Bz4NFhJ76e8vDQBu0xtOoMNA5wOUBt5Qc/ImVTxnAgQ7goqCAtiaEEd&#10;0uq9CV/UBtge2622Ih2eGltokXaOYTIa122QoLr15Mwo5caQll5MQV4wBBnhfErX3UXumV+OdTW4&#10;toc4hgYn7QaSHAPtBs4VkcRQXNa7l00xUXpTEEMbxYUxFBHW5vqZIF3EaIMB0TTLtRhTMGHDk2WV&#10;oEIA3uUn0O0lCLNRGPZtyKANrMXXtuq2aowFrsCniqIHBUi064ALwnTRRBhExuD0KLSRGl8ax5p1&#10;snZisFnR1/Ycl2m7USimUg7LGEp2VTWP3hMrUCWP7en7vvu6bj8UsLy+rWRgCib8NCYAWG2DECLn&#10;2gVk+CCnl7iYt/+1Y+EwR0g1HiYXN3z1WfyBGBbBDT49hNJbaDNvv/Yfd5jACZIRTywOxF465DOn&#10;jnuWEMCph+y6K5hWupXeOPFrz5uybV95DbfDEHr1uoUUwVmAEnWJO3PNeKpgUzu4VT2q0+CGHGzB&#10;jd7Dp2FGhfQkiye9GpiIzQvDdFe3wxWSMm+ZTtsqMhKHwa6Apj5vM4CLqJChqEpcwV7Aq5L6zyZe&#10;VcpAdpy7nMIt5Y1VQ+6yhCAM5LJbsjJ7SW91TVl6S9O9oazn/WoTonp/wyu2Go2hHHlbkKPQOEZv&#10;/747OXif6DQMMQbAj3I4kJ0D40V6wX2ZgytUsyS25koyKOxW/LiO7+Yqb4FMocNdJRK+ckI0275+&#10;Awxz0e3iAC74lbpApnK0EgJPgTVSrI66HtDMKrgVm2B0sTmwAqaL2Ifj1TP5AidcI9JcrK/DBUop&#10;gXVdjEIabw0CaJXmUPLpRrfwuyIn4CDgaq+sFZpa8DQMNJ919gvgFo6x0cGEuCd6yV+WJvm1h/RL&#10;qBJhxa1zw9ozRD8EotSOpIyxRt9yOYbILV1XW7rFFd4z8gklzhgJc3eFlTo5iRToDK7x4yLR6xwK&#10;+OpMRbI6DasR7kZLdrhtI5H8vD8z7KBUPnEj5H1SUwD5cVYqSvuVgdUXgLzPXmTCkIiefbYvoiSF&#10;lhJKr8FmV7EFkn5VZVRmswSY8H2oYwbY1WPsUht1ryDZ9i4T+ZXKkTutIFZe1Vy0CD4waZu1BQaG&#10;gEXGtzvMLFXgPXil6YJqwnJRlctjyufLzsIHbkkwhqxSsqh1gAJRIQ5nWQ6OS0UyITcYSX7O3W9i&#10;QoIKD1dsxAsmTuHAQarxKOktkekTUqGIyPqBJcS5wKyOJMp1FUv9CZGRpRO6STLs2hggp7KkVQZb&#10;o8xP5OqAcObEIyoSRHycwhdOAfv0oPyK5DaMV67Yqtdf++bbotcnktu24hzyvGxmr0vO/1kBZ3U0&#10;TJxnXVXSWETefDYIHFAaVrqFA9mPqQWikvw2Z6jp6QSE3QV/20d4EPxEYK0w8/rVZ7tMIAkZ0Ezh&#10;FsBrA0pxU3EScZgdJ1NxOMgOqJEix1dJRFt+6QpoCMfJSkFYoaIn5Vg1KZSL1oxxLwSgQcN4K3Np&#10;3HMQoaEEMmnlOgQQVRoMK1QUQMySkWR4oFWz8TU9pFI4wmGtOxmytmR/pF4CaSLTqQsAdDv76c0j&#10;8CQRCbDOk6m5A1IGEOZ1KVt1lGnzib38z0WyALP2hEOuzurI2k/sEBVugXa5m/w8y69qIGiUcuX0&#10;ynRk0Wv1+kdUXxkqf+f2guQBIh5wLXG6gQnBQCwWDfr3nNIMXGvzdAkMT1DuIRHlEpBHhCwW43qb&#10;Nyxr0cqvUsS0mct3kmbUsAEHO9gMGSCmACiemB2ulLKdCm6U+9UYKDU3RfGzMsDsOQU2UE+CPvU6&#10;gNZwNFq4Ot12WOlxi5OAkBy+U9b+xMPRFNVOXCmsCFV7DTTuAN9lUDBHu7yInCQVNAAHmAFdwRyE&#10;0+zCFINHhetIoKm9tAZkR/0kP+XXeFn40xsGACV3CR1Rh3tySJiY3a/wd7GOYpZGcBAIf4Iv7MNZ&#10;60jmZmrXw6e/McjFcO0gV/QWx8p0YOhTLeQrrS2NrAVtTNComvyW6fqVTku2MZkXYOTTRMEl5Pei&#10;PhfRS9zVvU1XDl8GWzSGW/Dxil5xrDSKGZjaFKC5sWJSsO1N9YxTtMd8PKEz5qI/SmJsocPVt24v&#10;Z+lfYLF9/j7NdGRNCvXV2I9IjpmqaM8WKxPcC08zwoeWspTiSu2iEquefHWRZpb1tOxhGbOFjVJW&#10;yB8g4vkiXXRn8RoXkEp12i0KNKSr2YBmfqAnBp5A89ev6MEpeCC+t3dVATvp4b1cL8gyE59pAwg9&#10;T4RTVCrbS59UR4SaSYe0KczVMgDgLtIkalraZupkZqTrHJhz+CuZkN3uGbSYwoF+SuAusnEdDjkU&#10;A+qIOkkd89PQMBFo6KWy7QWt12pwOw3qu+AVCGpFVJddQAaqpTpICLjpeK46GVU+ApF0ywk15TiR&#10;w2cbSUuwrvSM5mGLpSRTaBi6UU4lzaOIZW7mYp9V86hjY0CZMb+Zrqtgs1VJshVqJLSLCpfMBUJr&#10;dGXLwk5vN0YLAwiCAfBkEvr7RIk0dVEb5aCNLpQqVvNfGOLQwa+hAqzr4Od6DOCJpKOQhHnNJHQl&#10;BQOEJs9AMHI0yqQ4TfcaUMue45CnYHUv7UJI/0dZUC1XAgppfq1RxxNZZlTiSl/ZBpIxCjmmo8AI&#10;tGLBk7qLHxG14ONG8jVGGsmPK18BxxmpHJ0BnBM3BnXuMim9JYKet3KRWI2nJCntASIeoK111JhG&#10;lfs5e2zFSpyqGOAdK2CcVMviFAejegEOBk0vBvoJnDy3mA4Oiebb3Cvfo0NAcTNZrOttxTBLzeLY&#10;5xxMtxTTVC/1Yc0OMT8pKWuK5k3BzMO5WARAahqQt4ZV3oTi9vBhBPbOMrcjpP6yMQ7iKWeGA+5D&#10;SZyEhhVqVBjviiIK8nXtSkL0MHzNWrCl8lWDW6hsMQ2lPdLiFiyq3OqhB9spGCG6NDZhKwEr7Ltd&#10;uqUNQ+PB548V9Jp+6OJWoCcjQJpuMPjgsMmsov+mM6DrIEBY3l6U5nAzgByHGWOsSUGAYU/HwLD6&#10;ObagDp+ZhOyd3lNfJY3rwg6GoFFR0CMRGVIv5+xetLtYbekrhNkP4O7NO1eVwM1Fs9Bjg6UDnAh1&#10;R1SrsvYJshDoeSarytMUuctS7p4GKDvLEZOXqrV/XJH7gAwT91LjbJXcdZ7qdHDZ3Fx4tjsCMtDj&#10;icAk8cou5+RSl4jDZXJwq+HpSjHfeRUcUAWwWLFyurbA+DQI3/l168XuwWjaY0o71l00k6+9mMBh&#10;DrMqn+gQmsca0Vb8JTBOqA3mrbFimWRA7pch1do2khphTWGnMtc5B5MfKrnFOKaS40RJtlFWUyaZ&#10;94JzjYGy2ZYTSKKeuCv163Tketi8fLgeI8iFqdwSiuSW6WVKADdRQl6hBubntAQtOfTUZk9Sm8hI&#10;6RmxuRHTaCR2m0La46cgQwm0wqOpnSgU8UduSV3wRxdejEWL/mTM9EnP5Fe9VYm614hW3hRqqmFa&#10;KHNCgXL5tcQw3DDlLoBSKYfQrQ+uJeA6uVQYx1W41Sx1nhARXi8hnvssP9TidldhodKd6sPWLGWV&#10;qYpy12e6GNU1jUxtvDpWKNOv8iuScwH123qdB+SpO+GGTM63MGU9rbzDdLjtc3oQirSerKc22B5/&#10;iMa5DjOLLQlyC8tMIZFW1wBiMlhf3V6LIc0hGnpY6ufgLrsxwxYhpfdW13oRvYhKiDILmiywyVoB&#10;BK0tGfDc7mPMVxrKNgQigGraOMEa0zA5V3y6p44LmrM9YxQ8Pa7Pl+ALycUCEVn7Dq71qdGPzv7B&#10;cCStcVpYa/svppvIyHIPU7SNAL8KaOatUZFvQ38BNmHECydu0fjhmEVvMP1arVJIRGwYGk+HRDBW&#10;VHhMimgRZ3pwC4EQLteiIljEvQkdfIRKwMV8bZ7PYZWM1weQ6baNqHBRAw20KhmEOJIiptmUaBVB&#10;HgumzKokE41V1wQpv6i6c/DcmICunghBnQHa92KaaCAFFcZR2lMmPiUdohCTIEF7CaRb+G9dJP2D&#10;WMap7wfVCh7kVAQinK5UHZVxiPxcQH++gw/tbEQUTtI2SxpmJxdTU0ctCqJsZbh0tETdOQiI5Wgw&#10;vNUskyIHtibNyPllWgTDFu4qiQ3W++HvWhFhUct0yRYTsSShcFJ+ok6E3iIbTDg4rhCQ7NlnLbqk&#10;P3/z6CselvbnEQyuRoCwNpI0mC+mPOKerLI3/7uFO2Z+Kknuko8rhmE+QbRbA6gVeVk5v+U2zNJB&#10;6lFcX7GMx5KIAxe/Ulb357kNQDaSStXcqw5BG2jYROnFQMoabSQqS9Z3ogRYgFR8rOfjKzs3Ph0F&#10;qhdmkFMVqjqQC2gfHTTq7NVqK5oZYyQIQLUoTI/Ly00N1aINBeIjagNWURBJOUyqA2DVplSKHtQM&#10;gJUlDdP1j9huxFbmpxFlaopOHpTeOZOjbdBW7vYsHwEX7qp5Jtd3ghCcKYD4ic3oIRV5fIUGPDN4&#10;QQwH8KQGlZSen+IB+4OeRnI0eFvU5QrdldeoNuZHFH7USEaDIT3S4l5ouxIDXaf0veuRyhIuT0rW&#10;fA1b6iU6RMydcQdw7jGIXkGNwxQDG22gwSJb54kD33oZnivoquhq5dZ4STsycQld8McrjM2xOoc5&#10;2sExssJSElhjD+GYwNq3K/F+26RoXazrmXE/AZ7BCzi+clKMvAZS9bMso7oRSqaoCDSLc6QRMeQN&#10;UKaiOn76hK3rXAwWEWLpFUEADnnQSm1KQFpJwiVSaFXdLabe/mSnL1iDxdyqpJxl+80NQlDrwqVb&#10;JkhZ/QQ5+wkQ2SMkDibUS3IoKKabLINkxj6FQcGaRItUJXv5D1/rVeIp7fFJG4pI5q3wi6eSBOOr&#10;P83iM1cEN7M7369G2P43Xaogg/vvRfbfvhnMom1g8tZ4Ue4OOD+nDEO7yNP/WXNp0rPSA2qHgyox&#10;uivpt4cIUaxa6Cgyh3yLb+IVGccWjl+TFjPzfFWDSEMXHhb6YIUimNhTL046r7w0GNPghksMRorI&#10;QjgvamSWckLioIXJqH9jlt/KXampWWAFDa4TYsi0gbDn1npdj6kpWX+s67zVVzwUMWgkokBjwH6F&#10;p4la7OoPm/qPB+pBQZEmLoGD88C6DohmGCNhNrVeIACIG4HFsYpt/ldbH1icIRR2S08ALHeIRZXi&#10;ZJ014hVohhWv4N9+PeLg6dqRY4p2+cBZGSkmW0MSpQU6V3p5bMswIhIIvWUY9/AZS+sRmNQqYn2N&#10;1L6o48BtJprcWQFoSKiX4deqa1TAXJJcB7UoVTugF+OuyqcKvlZ+3MaL8yXYp7gnv7YCGObXmmZ1&#10;SKGOs0TYs8NuBK4X18ViSCOYKZqVsyyctqycqQAID9eLZoyqhXU3JhgOhixxQbOhtwa26pIkDM5s&#10;jCyFSB4uws1FkVb/V04iChksQPUPG0KZeok+tT+YU2dO9YH6i3CpAsWat10UFc0IArCSCqqsQyi6&#10;8v3mJbweG3Gu+yIDoYvCDkeGtzI6+bYwWLUGApxz1Qk128MWig6UbZzZJ34SFR0qWeXmLGpZZ/dT&#10;D4yBaTpqmgdBPvgyDi1HKVypGmWFOWFjJps0kdqpOMCzCJtUJ4n4pPoQy1trKrKfSh2/gkDQvefT&#10;RE7kTnoesMJA2i/RNVLTQmGDA3juorJH1qcwlmXw9yhiIfgMJTJChZEQICloVwK0N11qA3KP6sGB&#10;9+SVMJkmoDFzzRh8ckYW2cEhICzFdpiA49Ps6GX8SdMV523FhDwXg2+w8tnbe+cwsr6D0FJy5OBG&#10;4YZ8qDIqV7AFKFP79NXsZjGXKy0BZOfltNjLa6NltTSS1laYllm16FHkcU8dC5g5SupcQbCAS6WI&#10;M+5ADvt4Sr/ChryN4WbM0eIGgvGlHYB+8llrQW8Ni1XYFbJ5X8rHu9eAwWJ1PCMvCLgLNGNkBRxq&#10;3hG1NU4UGPxF/QAZIB+POt0UtCQYnWuQ1Qa4QAmMtIgkf3OvF0z0rLTIDH9rqdQFDnjHFwojVZsc&#10;J4vFCibKMXGobIxOwDDHIddSnTsBhAzMzqfQMMjnUFKXLLDPXEaPNVWm1vCAXsU95mt2q0z4NeoS&#10;nKJB7YrkiC6G2oY+07W+4jrmlGi4l7d2wgzMK+xzMZnoKv/Zd188Ee3RomKBuRnrdYNDrBVOvIMl&#10;fgxBoK+8FbThmVshUF6J4Wk5Mjk9SSVQmyGrI5DWifxNhoV1rdOSUTv46B6c2TaT0ARKYVgpbqTQ&#10;RuZlqEQ8NAb+lKFOHqmhvYDplnaTFeRdBL9WgjYY50XQxAG+SUteSsJBAJy7gTAO4yebcWKAcxpr&#10;9lp9pZeRvzyghPOVymBCpoe24LDaHpk5ca4gsmOuru0dBU3mJKNFqgkwupqKj4Fuhg4zoM1qTH/k&#10;TcZSFCfEY0qQXSE2iiXvcnsLnaSbc6WmBEPjcbYXe9qv6JMKUn3RA+N6Q0nKRO3wBevh0IbM9Niv&#10;cp5iJmXCNbGLElSBmJFXy6Ea79eUkkvj+2kkZCgB2zMjZ0EGJdV17RiPMEIpNQP5V+SwajLu8TOz&#10;G4NMMLOKdh4pvgGh5TxOaUnlR2GkiDeJXLkcKVQsOe+n+kaIwjfj2QYgJee4Yd56ubiNjXZaM3JO&#10;QUAup4CSnAq94OisGIyZPIJfwZeEFwAzTpOyK1lWamRA7onoybRtVoxBCkOsuXZoGIxRraTJinGA&#10;eZTsUVYhCEW+Vhc4h79uuTxQ2DTAMNRBtS0s7FAqIY2Hc0kaPosHJTKOslDQ8JMWQab3NSFfSOn1&#10;mL3RNINnFe4l0GIG46GWRMw1SEYSHxb5rD5yFGnwqoZW+0mwqIWoNopAAOFVN25RAoSVOM+O3M5M&#10;7CERcimAu3j8/ndl1TWc8okqgGK0pZX+6h5C+K4Kz0ax3vS8lGF+wiYCVhHp3eGUr+wqF1gUYhsS&#10;j3wbcZbJQALNNBtkA9xl3m4v7SyNLPtlz7GehBg/LrRw15IOtab9cq26I81IDHQOp1xxWLAiFYri&#10;VyUcjoBGGCRXVZYq4Bpf4/lIXlY6apUc2iyNHhSO8vSgcd5suz+wt3ZcAxDTags7p3O0BANxyVxA&#10;0Xs6Wq2P2HK5gnbeOvMr/6y3BqCLLKf1TGwpj6Ws7Co37ysplPvVStEDs9hgMN8Bn7Ij1/EEnu7C&#10;ENuOHXSUApkCXX41rMjQ7j/c4yYwDflERnBS67ZKFo0zWg5LMVzZJsy60kNGbLstTdIBmR5QcgpZ&#10;NPhu90ms4ozQjQ++AgjbVJwESYQV9QIycNpb1/NcvZKd2ZC7X9kSfWM/GJurYhjEzZLd0j8uxVsA&#10;IencgVKeJUnhaq9pAapuIoZn4WD6lSjJGgcgbGrpEntW5WIUbac27WiFranl2Hkuwo0iP8lBaB3M&#10;rULhvOQOEPC377UFGt6G4qb+b06iSJgCkVwFlVnd6ZxCyPRakDEMBwu4lVsAmp52ciqtHBRCVVOs&#10;vwQp/SPRskcibGGNNkhyihXoMdgsodEtEMPu3j1sRlfSY1hBA5w8HC4YRuSCtluQLfXliSmEGeGT&#10;mN1IgyWQ1V30hvOLa1WqPgmAzEhIRlR50OBoNy/B9wCbI5iw5QJkNZTGMFQoqFDh9sRvDHJcpxM0&#10;2E+UoDoK4WYEUCvIMKymJT57+DUjAQeBxEE73dvaAwy1rzim0ie3s0ZpiFDfWk4NZD4OkuBTI+Uu&#10;NcqS/ZpVKKgM42goisHAdld+oTUMLo+Okq/mhOJTZkH/QOv/iSSi/C88KzLhXMgVFd1OR/WKeJZe&#10;i1LjhKwLRA5MqNeCaqrP47N2y6eu4DbBQcMsvbCIf6djWOQnZJYFYCz/TtzaGzBBIxvGKAB7fA58&#10;DCeU2OsgCIYk2ku7nPePkRhFXjQEhjLnXkdb00UDCROSBZT4RCHESKsyaHGl/pYUAF0oUhzpZaQk&#10;qyhZlwLTQcQFZEioFDx0t1QnNTIGWqapGCjXEvTIwAEt5tGfM8OVXuIU32Mm3RqcRQkg/R0xmluv&#10;r98Nb+eYyHO7heDFHzAhIHyr3QUQ8Os+VRmWbJBHfb+IQQg4Jeimw26zcJBO3O5XXopUcK1U04xQ&#10;hQzMSYglKwL1FWkb1mtpMlESMpEp3IWbEksjlUkaQmaXJOdrMadKqaOtTHqzMg3FA6a3dmI6RCGh&#10;dBQaqXJ/NcqRGVnKZyTaxRDRhlqbhfDwqj0MFAJRerDCOPWFD0V3nZ27F8KMSsTu7ztwFdtBcDt7&#10;pveY5pORS7AB76ku8xogQHHPyMFGdkVp2l1gPK4SuhRaRQcregx/wvWrboccD4ZyUas44LgXhuRO&#10;yxknkVH9orfZI9+MHFlOvPyfdCAASV4SAjgGfyoHglCmrW9wOw2rt8VkjOJPRadeasK5yFkwmVI5&#10;QRqROWfnmNkWc/OiguzaBFvKTb4AGq+sFS35X4aEClgZbxtqHgF7aQsq4IME8irZ7u8TzKgfIa3T&#10;BJIqhnyZvIOx9BL+leFpY8BAHMQLG4UMKnpWaHKo3VMB0xvOTJMqyxZw068uti+7ZQBmiREEr+yu&#10;Aiw5IRgmBA45tRBExhavYKxpiWzGYGTPxeBggYIA6G4Kh7m9qc4AM9Y1niYhyO6iduW6mboTAxRm&#10;tJBmU9biTJW6kcgxRpQTT2DuIi9IUxVCyb4aBpJIIG88sX7NVVN6xtkfjhI5ep2gAnB0FTMxMxZR&#10;JnqjpJn4D5rMEG7WzcRk/KTlrXGRohkl2KSjyQE4QvgCYJ2gy120QUTlRAHnK13BGY4DXdTLr6WF&#10;hUecma0kJBvHHGVfhgl9WIHJuEfnUOFXauc6boDGRM0LPfSCTDUZHjVtkyCiOI48vV97+glD6CjH&#10;53qFOpjyHXyg3Kr93m/NSCgDVnMW3Bk86121WwOcBI0Et7N8J7CS56sDiZvTodBhjhCazdebkRYp&#10;izCcHEURjCI4rVeQTYfhgoT2rykQUsMcJjgJeSS0a4rGgkzcnsAgUOT0zC4DA0oAlNXLVnoNl1ug&#10;Bx+ukD4jkFciO0ZbAOSp0QIOdu1reokTfyDJxBGclZKKoYxKPcOWNBIM0CGsF1emZwLY1CZywJir&#10;M9+UFnhkJnOnc4BTCLatVKNh5iYVJGGrz1XKu98aKH71Ngthh9tAZ/k35ah6dLSdHPFEyJa4LpDr&#10;BECv7kVraL5SJqZOs3GfJ0aUjMjsbiljIWySdgvELDzgEV03tYsGwCTj7+XNYFI160XanjCXDGec&#10;JAf5Oh+t3eMqmbmRI8eEorRA0R6dklKoMgl9HUKl6yaqJyHmOyckORs1Mp7t8bWEh0sxwdGCmBMI&#10;pHMtlNdnKxPuQCxyWo7zU7+2qxhRRWPo0TmD6Y31EpDJQtCGjKmD43bG3z9DFCEdWa9fy77qCfkK&#10;VTf2D+bxwYkARUlgywM6KAbGUqd6M/yI7I4iETpx863U2nXcEz2wXV+X2qCXs2aiZsEct+Ok/NCw&#10;3lRCYeSQEitFkzFUBZl1trhLwGkvOE6IGD5SWVtk9RTVogbjDGzNayJ84/5YeBmZBJ5GMTARWKeE&#10;T1HI+KkundmpXPvmuMiiPbNUTPG/TAB8vjW/v9ogwnvhFzGbhgMjIT/AoI2k7sdQt+ELyt1GUYBG&#10;DPXyeLVsqn/S4L8tkWkkgonLtpn2/DgkOGMCJiTkFQHARFvPp0Gokq82nYXv/hHOFJiIEheLS8AS&#10;Z7bHHQBSltivOEuWRE4edRfJj1cTMNu32VMzfoVhG3nhkEXJ68oBJFHIrzNhapgbiTSJB3sw3kVN&#10;4R7akCwQHj6QqP2BvKB1dsGhfR4pdDUnPAVV5GCvn+g0wpGMgZYQDatcNCm7batu6l4rZawr/Xa9&#10;Xfm0zVxwwKJaCFgBCO/ZPinQyutwAF2uYFE24+BHaCeAOSw8RxfmV1khvH/8w0YihhJ95cXhb8b6&#10;24nSvRlAHUsX09osEB9qpHGIcFPnm4KesGEHsPQSY5kc3RDE2FvlnLf3mbq3yzBR3MYKBxXnQAkO&#10;cF9ldCIMet0u7YQJRe0PWes1SOUMdlHaqYrJ0ZcBkibdEz9pu7jK3RgvQjIqU0MDBAGthgUGusj2&#10;8Lx9C7jULmJssb8CgRQpwbnFvSJWT/846qzWB9lXbOmPZ9HPn5kDTwm+ZxwlZvCTRdQVqMtHErgg&#10;oPuJY+YGuGRAUx1oCYZmrU8j+SQt8MHUKOMCYSxJM7gUTpZLJG6HpVLV1/7kESi/gtNTuXHcjERI&#10;0vyC8cjADvdO7HXFjYyTthUQXMEsB7/FQqQfIIhRmKUuonlijjBFadoiSGwtv7iXO8RWoRIHyJ68&#10;QWtnYHsG+CnjnXNbRrZ3gW5RTZ81adOP3GQC8JN5WzygvhWc+Z28hgNPAGwiI7kMJ7X1jU/hkFAb&#10;BvK8D1C4gWnIJxSq47yAY1InRAAZ2kkiVKfkjcRBI1Ncbb0Lf1JHDSdaYd42VMh92DNTdBevgf9B&#10;rv+U9PMURZh+BdaMUGoxsH8ONcA54LIqdYcuTqmaDRjYK5t1O5mSAmvEFkbVDmHXWSbXJjZqv2OR&#10;AdRM/PQTpskwmVz/9QsT0cIVrg0PCZ1brDwWMCubfcVSHKB4/bFROafkCPcU+WVnQggcQDYv9Y7S&#10;sSWhAhp6EJhMl9otgGOAg6BsIRpbzDAB1XKKVTKlSyMuS/CYRE9zoooatesix5ZbRRvu4At3BVeR&#10;wQFjt7Sf3SeGUpHSGGBdLIlytGzAl4BAeGr6XlTIJjWdxRN6KeMlCZlhrT/OA7qmZr0qDVkldwAC&#10;UIKYi2RpEV9oxVCeDCM4EaYlBZcJSDLVPMZgcWmAqSsOYeg6t1Ia6ZxQqV0lh4uY7joJZUtVSqmv&#10;E5/QM6brFLrl4zaIUBcagHtVWW1bHQssbIr8Vi8EbZi4q6jCm4CG8xwcNNqS2//jVLYVQ0Au7pm3&#10;f2zjd3GpZ09KUkxtMJKdgyMBI6beMoYoaLeR0mBaYgq2wQLxDdXEatcbfGoDlim4USklBtIkYio/&#10;N101P9xqcZXIZI3FwBDuIobTt/GStWpJFny0MC13iX70kFZwvpWdldluV1GTsjFGUgxXuBvqKsqB&#10;zDmKjXKTyZVajqdLkDcFP0sD232CXuHUyqeep7lMWh5hsAyOCtE0WoEoV4gsT0fz3eJezFQFxEm2&#10;TbucAwIT7EoTSLYeJHvGpR5Rp7356FV8F2GEVBqs5NVgKCMSBzgS6al7SNE0phSpSKXX9+ImuM2B&#10;U7A0cYbqIgiWBFrCIiQDcLY1CaESr8m4RTBRHr8sjkuXAWd4si+JtV0FqmExUIZg/Yp3dItUno8Q&#10;ZmHbDl3+UoiX5qGC1kKYSIi5/SgcQZvIjIQGQqjIZGtmp3lQdbKK/vs9QtbXjtGYINTFdkyi1ZKj&#10;67hkai6tIqEHt0ATM403KT9de7B6oM4BLfEZVkH2tVQNl6i+iYBCqeuUDw7MMj1wuN1nmyoABJke&#10;oJd5MDbsKhvERrkG07XdDJLgQIyxGcPYWBoG4ifg/CBJQYAWQgkEcun/zyDD8SmqMVZB0X4a7IVY&#10;LZDqTwxxHg/T+OiijrFIcoQiWthfr2ELA3NCW5DgPI8vEdVyLPEBTQBvpxUhoqg9+uZtnwogqOPi&#10;6Zicv7yghjYINnBWIpVclAEKM/JPJgcC9aO60OOp+UfZL0NS6mvMaK7y3WXg0CgFA4SIcZuz61WC&#10;EOALzC44GUN27nJ9CkWM4mK0TmTL7Aift2kk2PwCCpIMJTNqzSIJ1aKCyXQmew0BYVB6BmAVwSFz&#10;k0Ors4kQioTBApWLMAAtOP3RMbUQiMqIXBRYMBH7DHNQTVTJcjktvJNkc7QQlY6TOvOTJ9AVjR+f&#10;bmefva+WxoAMlJqT2GgVmmmSfLLohB0khEdZOMwpB5Fgbp7YMTkSXczFlGf69LXySVShQziuDICY&#10;E1J0hZkhs0DU0hZxVmqzeebhOi2sW2veGvq9VgTJdbda6GsY6rgeXkl25ES4IzkiKG02AG/pCg+K&#10;IoMJiJfkoWuJERMuSZn4VI6cc/WJZPgLC6yLNjvR4zE7F4bhXG2Pbrmrx/yg2rsheBPEkin58oPE&#10;hPNsxqqgiIcQnIG2YZB0UmfLjXjS45pxWIShvjDsv9a0E82CairBm8OkDYY4VgR2I/EhufU9hlHf&#10;Alf5/VoPRlIV7GXAmih2cVAG8OEpexIVaa8p6A+XrfoqKJmChjBvNNpHioGma5tE2btf0eUKZkof&#10;qrQxs/2MJDKvCDGS1JT6rKCeFu4ZD3NgpXKmhrCLkHcjLsGZ+ZgFTH24lVzlPLSWB2K+sFen0n4U&#10;wqCNrflj2sBnS/CER6kI0K2o6NvwKHEZzdZe0SkEucgeaI9ZGQNdKXBX/PCsmEv2EKAZlBiDiMe9&#10;NJjGG0zPyLsuDvI888KxgYM8zIIGFazUlIT0dJlhJYcdNLt8zwHbMljaA0ibibCsLpZUgQLBBGvg&#10;nGH0KAMMca3yqVI2d8t/J0UQ2nje/4ehwr0EIyGBDNcAB/zkBWBeUK1Gb9nAFBX6VLaXZVBQlLIi&#10;0ZteohFYEDRvGK2KC/LwwTGqwGy4LQoNbVbEK5lO97zFj1ZB4AB+8QFPCqotPbsCAel6/14kyrEH&#10;bVsGw4tREcMUPMhkeJB3ri9AN2CbLwAK+VQcseaiP2ThXmi0xcR0zIxiwBNi5E5HWWNaDh98AEHy&#10;0rvJqY15aWOrPljEWUDVvChqtxqFqUkrgHAf2pL9ATUGMjDXSRMPW6etf2ZeA1rxAo0G+pUgMFMg&#10;YUVcmGFkTZGwhcJQBtrCQODvJzDFGAAZD+8DCAjOCbTSgCYwlgJd7+yhIU5UhulJLwfjNbYJqYjx&#10;gxwAUIVjS7e9mkGOgdeKLj9JPpm+aqr8HqCiOUrEFphx1dYNVS+CZN3efKEIZoyfeqgJScIjW2qd&#10;AKKKeBcLNdr63Fh/E1drCx+prJ/yjqWRPf/rKx3FOGP6C1JUkW5tVeN7BAEQn1Ct52nebADMUqYO&#10;CBADLSyZwQRqwX6IzUV6RrONAcpX8KUThSOJ0LRJMAcDGRX+4K9fmYcbnUCMkrFPyRvzEK84MvyB&#10;P25gNT+NRVDiszCf10MRzttwzAfTbCbBpFkX2ukHAsvx2kUw+SrccAZPECJxYE4I6eUAxG0PpAEq&#10;IskOOK7jM40kIM4XW6igrJIv7v1OCDE12yB6rFBdY34PSfsKhzhmlp5OVL1z3AzYvcyDvemhy1CU&#10;8czJvJgAgiKKYqBUvJI6MRuvWpNAWTYA2VfQDMN2cAQoBGJRCbaLPC+ukg52lUDSb1fECRallU2U&#10;FB0b3VJfkHc2TL5XdzGhSwGM59pkthSPhmfS4OicYazpJgPiWVKtIBeciJVlCj9iRml2Fp7XMIDX&#10;q8Fmdp9+4pW2ET9dcRvkaqkxd+pFg4kEu5ksQECz7DZqlLizEDZG/Lo0GMfxGEYefnUCGiT6mygj&#10;cVOjCTdpP6Pvj6bcK+8SyvVbuUlaqEcsW0AekUCJ6rQho3QR30s8eDVMMVehCdcIWzVIxu3TQ3N7&#10;lGpJZbGwouJ8BDKd1FPN/eMve8Zft/sVJqaQSpVPQrIyHdOB0kwjJLLhrSiHtJ6QJGBukUvoPaiT&#10;kYle+sdmhCkmpFPHUH1KCAlARqCZhAMt+5R4m1p1TifIxnQVFU5cMR2TMJe8RWqtWSI5ZEIMicvD&#10;HOI3qYslUZiDGwSEUYoZzJSkmE7aQoIiEm8rWCGNWnMcoisJ8nd4Pgt3LbvDlqLQIf6R1JBjClTQ&#10;DaEJYy1m8nptwYW5JnCqSX98JR0IM2Z2xf+2dmXqngkEISWBAxdThdLCY10NY5iW5IIlkxEEaKZo&#10;ozUAuPGwZXKma1MHfQZQhCxUCgYgm5F1CaEt3IHTv6kIv9je1hl8pvkYQn+43f6yr1cembrWl4aI&#10;3B7PAScyJPfEFsfkuiyXIyi0cKDwIXeJIRZxwVSrDjzbBny1VC11pk+kzhshg5Bg5hPSbq5NhwsI&#10;ToMpFu/FJGqgES1fouNi57UxLQpjCvdZR6St3CmuAZSe7ZEE+ZEocdKY/BCCS11gLMSbCz7g87Vw&#10;oNYsls4xFV7fFaAMw0ruRz0JIPg1nUErVDIqVDgnS77ZV/KI0ZCk0HVcsdJXFIGAFdhk0VZM0JZg&#10;XaggElZBy3vtJ1pwU2pNxSHJ25mCkZurfdstTAtloLVVgOVTYudkhoSWleGJ29wBtwLt3oWKXlco&#10;iolkB7XXyT7H6SI7IWzO2Iz8mluoF59FjwmVLzOvYXIhHOYmDMM9/pSemRo0iggZKuInYqqHzEik&#10;rLoLzBv5FJGJak7UXOFhXWFjooRfza6+4m7409ZjWoLSPa8spP24Tc9EeOkx34ppeIhqMuolILRZ&#10;ueEEe/ksToE+8FnuMq+MNwTMJVriFWJhyPhlpKSjauUsWDglIRf6SZGwmoVzKCji7GqoOlgR2tti&#10;VYMRFdjFJZV7Uww6YHXeTzp8031lAggnNTUzotgLE6AJ7BbhmE9DaBera3+VQ/CsWd1OV5PSFhpi&#10;vcRdq64m6AiGq5/dz41VNVm0kWH2AHVta/KjZDSM8GqsVWG37kfGspre3UBrMVrezA9x7cIR1URV&#10;iauMnLPHBfbGeIw3O/fTuy7oFgQEEKzpFcXIaJEtd4LjLfiQGXZTONbFrxSUOqblZQyXwSx5ILj1&#10;lHRr2TiC77Cidr05HBy+pgYxzSM2ht3fP9SCI8WyVvgTZ+6Q5mF6pRQ9Bpwk4ED2bVXFbldoCYOk&#10;InQO2swSJoKn6hxwmjTLlbVGxC6sE7KwGp50XVYGAqzEBJoBspFwK+uuPwGfuqyQaSGeJUsomBm9&#10;lEyakYt0ERXk6yLGch/cFnlRACQr9rQHII8t6GJO4PtaUUrtNGYkopreqj5eXPeLb2U8rqCONeIe&#10;adrZwxLsxmTzvpoXGjwCk8Mf2Q22kK+AjF5zmcgAjqBnUqk4r+ciJwsrZo9j8PGJcFSXZtNJnyRL&#10;ncQ6StLzUE44Pj4L+WjEecyp3dW6v3mx0QlRAm5qesKzyyNEIO4Ai4ynIfAnVrTQEApgZG0YQuQI&#10;WhEleul0r0VDCy8jDcQxXyFTx4gpiXMarXKlbcIUnPq/BDe3NlqGQ2zwFgFgzO9yPNJxfGfranHD&#10;0MwrM1HhkeJWY9RdVYaJP/Te/iMJEsoZEj/thELIgig0x1bRpSVVlKBeDvO2pIY2mQPPwW0LFwTA&#10;81mgA0TIhZVJc0uI5GzMxaFiDT2ghXiHcukBPBkex0YkvYIBwjSVejl3BSiY8NOgkSj9Kx1tIywq&#10;DCOetJk4W9IxI9YzSJ7Fr7DFeszENPyBNj4AIvLYjCZQMFT+FatJF0DiQWx/AgMyZHCMIkqraDA7&#10;hBJh05KE0oK7ibgMJ3UvZHFSRMmPqeVyTLQ3oLSuiBXQKIRKrrTaKUpL1T1mCixvKENBu+yRZPNo&#10;+KPP4S7EVkO6C1gAJZYsU9kmNHEN1IZtwAGx7AFdxNpKJqoJHeEiBn9R0sV5IQ1FrIt2cv+AUACR&#10;itCpioQTVvSV7GoYItwAn7X3RAhaYQAkRTwS9+iNJeyee8BGEBBSv4pAaQLLAdlIvoaSgMnSYMsB&#10;sSXa0soHv49XfiWaFl3MpW1Dw3tkxBV660aBgVPwE5EZ6Sd35fQFZDYi9WBmvSOrZibupdvIx/lt&#10;wpSwzgdz8yTHI0IaGcVWSAsIuF/vGzfbc0SE9EyGKeEhS/rBd9I2dIoGpIi/FWnFxlrqoi3C6CUH&#10;z8uy/ooZcPgAwyQ5RMi0sJWLhR/CeDK49ZB1WggaK2KHDIn+8XOcrnY5AXDG4qSARjUlKrCiRhSd&#10;SCCMO4SKBCf0ss0WuGY6mAMOB0rTmz8hwAbAJxt+gTCI2cXVIsy2bZwlQiBG4UQS95IrL06WBCMc&#10;lR0ASOTCGqUxgPw4UT+1K83U9dBoJB0tu66p0DokTJiir05cdxdMzJuLlH1BgwSpL6dGG7CFK3Sj&#10;Sfka+NMwU7eXwNoMI0Es/w03rEBInqt6G6WCDwnSWt1LQaP2BnvGB9dxnu7Suf6ctX9r0YlBGko1&#10;AmBFFqTgRuGaYhCKKYjeQiuwcBMWWqyjTkgWHgXSlvIIVGDvD+jMTssrsGmFSblIcRUfAEQazZTv&#10;iBy46ldmQ7LiGzfhdvTCwS3tOEVjneR2gFBmrlxQcRfrQoKLXEbR2FHa6cREqHNCW+AMAVIzBXKI&#10;hp1TGBaF0txTO5liXXaoYdn/25jCFeHRyYrvhEovTclgJK9coyghg2K43CGaOWACk7UTj+twat8a&#10;EGaiaty8W/hdoEi0TRLtSMo9u8hLOeSc7Ly9VIhn0vUw2qLNV+GmnDYG+QTEYJYjF+IdqtY4EijR&#10;OTIjURqA1Pp4TvL3ZZvoBDwmskCTwpZI8I5H5wWgh3Aq1X/JG0bqaDQ7VDEEReATZ1uKAOTvCUM0&#10;oBZiDmToMZx7ZgqSmN4Dy+Ra54bqyzx5VurlFo0BxBrANZQsuNhLOOlua5Kw4lD4IH7N7PCRuTEG&#10;LGJUPcFU/6CwH86UEg7wwTH6VMMGCRI86s6bYC/z600n4DDIlih6URIm4yo/CAHaTFNxhiXQCphL&#10;eThsOGi7uwIreRBOKuowAesUEYhSHWnCQQYQ4uh/1UVm8c2Y2usUQ0aHP8gHk2HwwqbDZMMgWe6g&#10;iVLey6eQI4rqczBsGojPDBjrSgdgQkDG03iOD3VMgk4SgawSb2FucP9+46jryFbpAGUgI/EGECgB&#10;iPO8DLrarwPzsjY/UUiioU49mItGF0W//pMY5No8boczzElW8Ecyn2suA1Z7jFZLCtu2le+2R6le&#10;H3GCSz/QBkUqCK58XYLLybUjBkMpCkMSZPAOHBi0nQrTneAdH9wTAPWgqQgf0Gu9kSTfoDHUAtie&#10;EMvSRBWI+UQVEfpJZtwyRlxztLXCvIgUpXGcXyEzcq3/i/V8koRTWOY4aJ5AzTnxNzVaAGcV5Uim&#10;lkT1xgq09+oEhHCZcEZXFYUrLTk4J93Y1d+aclJtMsJWzsvssC3xZtWCHhzwRLrOa1ApqLankUMV&#10;3yDGMcnHUEQpRSpCZasCV6+WIfv+Wgw/+d2yI3Olfyji7Oq8IQqNRjrRT2YJ8qt6pEg2EYazWyoo&#10;NcA6TgRnDCBi+ieNF9YsL0EehvBBFy8sJzRGWiQd1fdnk231QBr1oA9inZFUQgSmQj1mRQFoG+uV&#10;0BIliiDJBTBaU/QXPHSa8igO206ITD4U8phDbXhAfCuX4xapB+ZwZKp9hsRBuMIV4oC0iOMTuPCW&#10;BLEFi0wtG2J1mEArpL6kU8VB6BhIA3lwSJpiNjZRG4Lms9pbwn1QA1yiuhyNSEudzMtq+Agkm7SH&#10;1OCsIMJhgRoCWjX0pG4f5YFYIWGbZB1HqA6R4KlpqkBaOk/FW4Y2gLBbuhGaOQkqRaimhDqtYtxa&#10;SXSXL3QFHGQQntsr/3BZ2BQoqpG4DRd7YxJZQguFZuG2CRVzqUjqVbkFDlNEMDhMDkr8dPt64QBh&#10;wsAs6aUswmA4FMxB6GkRjgPC/ekCnXAj3uUsWgtxZbl4kD/jFHpbISXzKwfGteMYZAwwEfnJ+mTF&#10;cANZQKN/EgwEQpLxpzcV5dbi1O7cCsgwIQbcIKQJ0Qa3vdgYdZQbsZpmYy/eqhIBMZf1NO0KI5mr&#10;SfE5L6NY4vWELxNRNePdjsk4Yzo4kAVoeAtz/CGs0gQH6mgGf0FG7flm8NQAfAktQyUONinlxgHm&#10;yvzoA0OlZ+6lZDSbm8NknGFIlLUdRcQtnhhD6dt4YBbzti3WCem084vhVZ6xXumc28EnOBO11uUw&#10;Bqtl+MCKAXyZhTuRih+kgby5keIkv8CPsEBgmwKNLYuTF/6wGUwWpvCtZ7VooIxD4tqOdqEFIdiF&#10;b+5lLGIJ8zMLnrjOQQBL98zS/oQ0qr2vQhcMCVQuTVtwkqfjVbF3lWr2z4aSAdDB6oU2agl3mgmL&#10;cQcIMuBOakIUK3oOhXj46eoTn4VUQrWeQx7IIyH3EjB7FsFxh+x7bt8wMiAJmUYZsIOp9OiQMQa3&#10;pwTSIPBM1LrOh08jq8fQj7yaZuD0gBxrmfamqaHqFgcCeXEUQQCPnKiLmD3fTIS1tvlIU4iBhUQ0&#10;gl8gpSgEw5ipBR9BEiy83qx7eRaWj1FcAwSArQnsV6rT+gE4FKLHSXylMYwZ/4HCH0ThJPzZhhtN&#10;wUm3gau2HhEQDSvi7Bgb5hsjFNAYFZqREECauOqWeq2ztm5eME0NN2YJT+MJtNWRFtCcCMIsjQa7&#10;UakGiKKuEzbM9sQr1tU/lthR1I4CV2rkaJ65Ah8Ii0uucBPsEHDSbEs3iTMMSDJFoa/FDDGTKHv/&#10;dO9pzixhiBb3QoBDl6Hgp+wX59vvmq0Wr4xETpuScQZ/auX3bgSxrj88qL1E/yv+3W48VbcTCG7s&#10;luD8BDgdgIAx9brSW+MlMjpSXAChI43vNp4FchP0EBo8suwXWPdSRQt9sgZhA0rb+kcikkCPAAr1&#10;WikpB11kGO5xsY6tqEjqbkaDuSFEid0LPwi1gYCLpUkkxJEb0BYHg+UMdSyJwRSqFx6dBvOyLpqR&#10;V+Z+JC2JgS5CvYU1QOAACDWVdkLbOfiiB3WvLGR4XB1X6lfQWBHtNCMngsuSFtoASWjQCeOhQagQ&#10;qDMGiEkhAwjPJF7JK5CGOT0ryUS5AEla2WZlBvHgD+XGd1PA01dMQIgknD1QEdA064kTPu2uIG+R&#10;Si0Ef5CFbvdSCIbUZhe+APOpuwimQiBXXta8qMY0LOpxb/iDD4cCdSlJeGKClhWd46GJWIUmQJEg&#10;O6EBZkEay+d9ydTtreWQF5ODIYXmkVX49AZPhBfpsdmFO6CkGHyEFAv3XKHW4PTXK5CXv0BbEutc&#10;lYU5SBO4aC2cmYTQjRu+0lGEUHcZtU+uxLxSD4Q44RbJyy3IgRvJYi+lx3aertaLK7RZmOVPIcw7&#10;C18g5MfdTj3cTsTm7dFEJSKrZu1cD0qpbo+D4KS5hCZq3Lquibg/2qiFw8BoEWx9shSEYw4XAyCZ&#10;EhB3SV1pl5KHU4A8i3WRXJDmJ7cU54hmm+CA47kNebwIa8MXnZATM63SPzdAokcQeg0oRfGToAko&#10;bajbiYn9VwGG8g1oMAYHKV99WBZLqCai5UiytFUIAtzBFRGk9EnDkxioCNRN3QvbmDpesNW68yhH&#10;cJWuE64RK2mwNUlSlwkzHsleuyghTMMYD2Oj68I4tXAu0yA/mEhr6RaBwQFM3KkX3x5Ln3k4qJJN&#10;u8ApgfGGOfGVhxYeKQfchBGcbZsSULI+HRGaYQwzcNGkTsQlDNHJMClWyCzoB2Yi3AmrrpUvQFEF&#10;RoJSgcK9pEg6MjHyok/MWwUibpiXtdM/QOSljNy8Ws1QIi8yZWAA0jC0y72ZJYYLkjU21Pk0EqNa&#10;L0F4/HdLGyn1bE2tMEGR/or4phdSmDUR+QqA0MZMmtD/5tatVWVpmWhZ16/Ct2rp9n/QkzL/9gzi&#10;CaVirviM8xjIB5lFHlsvwMiKiPIjUuYxyZTcRVfukg4byex9snxuCN9oeN3IzAnYnszu1Xi0TmiS&#10;yMCBcRajSBB8ukdAxjBmrhwfCJ3vo2M+Rbz2dSANWIzFNykSvgmDpsYTjg+rQWsHBZhmX71cDCV+&#10;Y2A0g9Oi4hwP2YOCTX4yGbcB+x6gyoWYoN2udF3GjEIC5thoAFCVgsFkJC0MmJWaot91EHgR6+zt&#10;98ECvzLUFjEJviCJWkxnOW0FNnUmQWDMpieMpBBiF32VqLjICKmjuEQhaGHv9AYHWHi6DrgrgCdX&#10;J4VT+u0KJwIlbFIx8vGA8F4Y54TatRRJDGWkBnP2FIXZU1/cQK9PVDAM49tpwbuRKC2ENpdJoflI&#10;DHSxE3LCWA6YShEzzriOOkzTWYEJbyhum0LAh5UZkYYWCsrlyeeZjXalHIHJ8c08cQvoDgT2V3JS&#10;evpHq1JZBzz5NarDhMDBH2gIj8gUouszu5FCK6L4CHgyP4pupBmRJi0iaLkfPZFMEm5/EeVG14sb&#10;gjk+s1Vsz8HhIficYFvq8RAC9IcgGIyIwae3ixADS4j6Jww8189gUaZwUHcNjDZJUq26lK2EiXg8&#10;UaW4K6yXbjO8ciVk0ljD2Dl9wF4W6xPbwck5SuUkyTjWW2dqATh8hQ8X0Ipcu5RpHX/UMhu5o5T5&#10;OGfYEgScxwH49DAA6lZdTWkhKMzdHGl/nQBaJdOlLjhI5ADhL9Pinmk5/FhUKWKb+kzmXgpBA1ij&#10;G2FZu5aweU2+EJZ0FLqmRx6eYgoj7JFQYOHQs0/tMGBmOUVaSH2Lb9TIGBbOnQjXxIZUnIK2Wczo&#10;djoNrMGwAqSkxbk1A6iSEO0Rfs3LMnkv8hOu+w9Kzghw6kLL6X3lCgUVN+h6a2v1+lNl6CEEx9BF&#10;3YFCVPhDDEMgKQUScqkRJ2IWvhPaLfoRCd7SD2qBgSooywz8sVtkm3JRDIQn/SBCCAjsICDBpMow&#10;wqaLyOdATZ1yVNDWoSV7jO0vINFCXdzON8EB/rhK2+QRbAlXjfSSNbcIqmhBqfH6k1wbxFiRJBNK&#10;EKt5VuqOaXBwBaosH+dlVnju03kN1RY/nNcqlKAqSbh4Ksu/MDZ9IAwkF0UKgFytzStUH3wsaj0Z&#10;P1NRKkfduZXW4sxFZHATuxgM6zIMA6kZbWxFDl2cl0nRYgAz6/9VcKMeSVHBXO1P6MVh1IDghC8X&#10;7dNgLzxLS/yBLcyQsu4R4DiJjXQbN3xSEgGQK2ztCvD4sM3Q/tOoKMmBUUQ5iWTP19qSRG50/4qo&#10;vYEpskeFFqYYzCYxHZsggQY1IQWClsxekIQ3feV+uDRTtKRmJDJgxuOWGfoELSUAAWcxtE2YApoI&#10;I8Ohcy4SJO0p9xMKKBDcuE9Zk1JKelOv2cjWNyEjOjFRCkS0RO5eKpXj7wELnhtuCHFv1tvLc8Q6&#10;QJxAtaf7krq74FCzriDco3owwU+5H9ZDuEcuyFI6ZArDKDpVk4nhhngiuEnDpCjyTJZmFpx0sUVR&#10;ImhxpTedEgewlenMaTbBti1Bow8EDG+nEcGJUb1trgdS8KHNAFwJo8JqRRewfpUyucuMNNUVG3Gc&#10;M+m6nRQLo0QzxSFkxEP41xPOtc0+BJzpSgdQsWt5ETQsEj04EWqWh23bnWGBhS2J4wYvjxWYBhSR&#10;yQjogKRGRmCAZg/Xjxx3AVizSvqNh8IjTRAS61ShnfU6oMqKiKx9lUwLi3gK2ihZwD0DiF5sF0WH&#10;EAGq/XT9uVf/MVruYF4akpehV7BCBR2r2Z6CmZHykBqh4L+D8qzeFIBO5iFzkGSiin608McxCI5u&#10;cBufBDlOBWbww9CCoTlEMFaOv1VHgy5tk25xjeKGKU0GFFJZr3Ch5MBZNmlVhC72J4zZJH6Zpd2J&#10;lcjIczvgLErogy196kXZlaAqGXzEMoUHQ4KPglgG1T46aPsJgTVs6SjbYCTERv9aJ6xcBIoe4B1y&#10;ehYbSoAAxdfgiWFCk6SIy6R/SMA9rCzUuwg94pEjMXVowJmY2yMrSet5P8lF/3ziRoJBr3nN5aRd&#10;9rW8KQcOMwCYc4guUjLUMXLsogFmUShiBYuCALpAJkT+2yGzMilXDXO5qAFUBJMxhDjcW6oCTv1u&#10;NCKQemEsWgQfa4DcGaJQIc0TImi2uDeG12aODO+gDw4I6/gLBxXnU6CN7VAS67iMPIKw3GYgStK2&#10;TyakZnMLrvL1gkT7OrghpLVjhssWRdsHX6OYAlNXciQ7X0Uqigo41uEwyBhO7tRbqIAG9IppAgmL&#10;ZWmCJ0EAyMC4Qo6p9Spq1l42kEmnt/0hDRsNxl4wAXeO0nhSC6MGuykIYuWzdKvwzvRU0P3IoHA0&#10;3hV6wNfKhYwTJU2JKRw5QeJ1T2TwwX6FgdDkk8x6nTVKZDKURuenLQKGoYrGp+6wr7GRH+LDhBca&#10;Vt+pQ8JDfWlVNimFkCrgi2yE2JgTbE2q9UdCgChFIIzdCIEY8RhsdgQ6sCOai1dQcpEw6K7FIjjL&#10;oPrD+2IgIfEalMC8+Es8mEBTCVI2D4hEpQfDWCyfDQH6wYnAitOVBZnOXe2WNm8zkrqL2AU+sPiM&#10;q+yQqCADYRHeT4YRLQuXq7iCORy/0CQLwEDzalDRVPoq1zCjUIBFyMcchPPxPQaBD1A1ryskW4jm&#10;lchCosv8YMKMaa2GE0fJbtHOht1IiTnN9oIaLEISq8xtGfHG8HAGvfWfEcs1c2H1EmpTOXE7H9p+&#10;Ooat4cQ7IxAfIE83NKhaB4OMiI2fNIrqV3r1b02mKP6bCG85BdxmWgIpAikVr+FiJYbb9XJl+JhA&#10;E1BEP3Vi8FnYV21yoxIl1JEgDSH9Vq1pQkYFDpio45hQlLx6zhPOSDNLgRrm5i1lXZnWfu57Ge2X&#10;vmkbr4wd/JwbeBRuUgLQ8ziZLC4IbkCLKvBrnyRvIbb4tQeKpSiUlQvvRZrIq8HgLoUT7rSKAC24&#10;wo+1c3UkmsshXcokiUeDkayxl1hIQbnwXjzBY2WTKnLJeu+0wAh3MU4ds5Zi0ezTMCdAVT229q2G&#10;oVIUi9XBk/5x4RyVK/SVw+sxAtgKjwYwAxzACp8kQXjWnZCA0kqXeI17eR8zdtEVVsRsJJPtSmGo&#10;ogc7MWO5rnpAuNZb0l2gCmy4J6O1cGQQXBsEaB7pSg0oeo87+uo6/kuJ5yGUPC5HToLt7geHRTnn&#10;p6Etm8LPHv7o/ygpGS8glPF3gjYtp149Mkur9CE4uCrG3gSF1UiQHmOjnsdaqvn7dCs9I3G3tyXA&#10;wcHBAf5aRDwd0XMiZoePrzlNn27h5khQstDDJQTN8hlSHmqUGJ5Y3WZaxoxGSqUohTkLtN7Im7so&#10;e6S0tWQA5L+KMQVAt8AQvfkvfB6icgTG0CJmuTSenGnU/b6wj9sG5J466Xz1z/Q9RsGE6pG0RY2b&#10;YXswpgeyPuGlrZW0cLXTbNs24qdYTrgNmLXERGOIjd8S67jn3vpUliiNQaQBeMdJw1WTgEswXcvx&#10;dc8xkfG7t7VRAzDCFLQWkBYf5b0Uyy10sSKESfALEtce+mZgxsBEtBRduXlxCY0iCSWTQvfKcesW&#10;ZRFsyTCmjjrOmAjhj6LyctRVq7Bzgw2Q+DWSWpc+MV0CNjs4TMJ4N1Ip5xgrqMrhcYBtt9pZscGJ&#10;ACsPpBNgFnJpj9wJMj2BbqTEyRRo4a14ChGetRjgnMjIhclhGn2SI1hawFLsNS9jFqzQzlvLnRTS&#10;PCxXQqycGrYzY/7IgCp8d1XYI5m/KLZwSdoJOmrESgRyv7WItzQ8LKpemDjgfBI/LGVpmD8FJN3r&#10;yUAE0hOq35IGteSzevAKBFYqqYEn+KAhp0euywwdRN8mO9QxUUyL/6IrFvW0TisxiKJXIJiUODIk&#10;15HmrhxEJQbmszoXJ4xDrJiG542sLo0D5ZMNLux3jLEtjXa1c4U9ZM3OES+r0YSQMhGbnIR0ZZ7o&#10;oVLcBvOg5T0E1XZvNMODVnHqkhy+3KcrsOFdchgkR/Cg5UEBwRe5gSlaFaCguQQerhU88FtRYEVy&#10;IYrCVEzXKqdbaF4vU6JtShGGB2DbEcpmWYKv2ASyu7hz2Rrzgz+SSdEURAUfX1GEnMpUtzAPis7R&#10;Mlr+hdoZCT5rwUfAabnDXKSr8ABNDtZDg34F2WBoiFd6sAIyLoGG8DZAGFDTok4dzXAR02gh8xN8&#10;WDjr4nHw3zAKSl24G1YqTrIcmYJcgHuCNgi9qwsCaoFe2QhOO1QR1Z76MiKhTxZKNJxgOPR6L2zH&#10;YYLWROGSzEtk/eeM2CsfK/VY1nhLk2v1L09hWOtDLdaxEDi4iM/ySb5P/wa9gIOJEGoAlDwInvSB&#10;L8jloYsVUSGeGlfFQLJmM1BVBBZAhIe2T7Er+IPAeZmLzrRLBoSMHz6zlNKa4VhCu70AnO2NLU2X&#10;xTiHfyR0pNXGh8NQvTStgz5fvUwbKxW4xokhcmUCS9hkwIQwgmg1BnrTvVgMS8TwnbI4oVyOTrqu&#10;QKXNYlJBYY3Tcjs4WNy+cpv9GAxfqDuvFMEL3Cxxb5EQZLFOUjrrbHUvSxTbY4lfEgNpLT1mz22x&#10;a41FSUARSbdWpxPymH4J4LnhNhZDWIAigB5zbCmMfpeiQADfkcBcsZ66uJ06ysR6m5AZKS7VEax6&#10;MxqXQQzKOX66nRDEk+YRP9mArDnGftzFtSGTScv3WAI9cwtiRZVeoYd11AiT2/6LTLaEsQICrHpf&#10;C2IRwjHhJCQplpH43IN2hOWKjrx7kYkQbXpTQwCZAiNj63FS9LI96ajIbGoehNlLejFKTGhXp1U4&#10;Bo9wOPCtZfVLw2tZaK2rORVgRoghKMINSsWn+EoNYCJwYayCxTBU9/Qzl+p2qkXvEUgJTcotGmwk&#10;CMYQIhGTFOSpWbNXKGF7NWcdXdfdO8WI8yqpTMhJTbViT4ZKc5zUFGkAaD5rGq/ZVYWPz+6aw5Wx&#10;1XFMKzbRHgmxgk0zXeajCAG3V8M76vxkcu5nNuo9OiH+SPohxEppT/WbdLQnsojWOc2DKL3puW8p&#10;q609NMbICAAQBMK2pMOnUpfW8ShBu7EkchCgN+KAG2UUs18BKzGUbNqa3KOHeIScOrG94B0c+srz&#10;qZFEP1lTywBgUiYzmoIBc5OiBO9rgNmJDfukPa4o3F0p7TGMElTR5TtbY6CmNJILoweiOsiCqvKJ&#10;1hYnoQEUHGruqVUsXmGLc32dXnoPOF3nhjSlRG8KCjiGQAATaj8qQc2Lw7STGbMxM0KJPddYa5OQ&#10;6Ir/PR7Zm8JYnZQE1aIo14B7MPQTUQomMOH12hbMx9FIaJsIAwUWEoEJDmQJOliTaq5pGNtgyZXi&#10;7AHyOO9ehi2lx3kGDyVU9LqA4gza8ceNJI4oERuH2xIMAZjDp7UyNDIniGUM3b60jTb3utKScjYw&#10;6eJgm9W1Jgxm0W/N0rgA1lHb1snYp1vK7ctFSyKWBzguLq+7t00jy2Gr+E7GfCcMiFMQMEgxIAaS&#10;U6tz7jFHf8vCGnGz3TTCmiRBrCB+Slyzvv1l5Mei+PXaCT3C6FdawlexH9lUb5knnvaw5g/cCxO4&#10;iqVSHfzlwCBAv8lV2cZUQCAk98KQGmF37yZU59APaICGuTwrQbpL1qE3qxFqTLuclWTA4o5kjElI&#10;BV2UuLJtGBIDAbOlUvbKHudika+YTlNFKqmmriO1VnbW9eLF4QMUTHqy212u00UcxlgpqxpJaspZ&#10;oE7+5iKvn0iqsZ3QxfY3tWkW2mTfXrwe6hP8MVYEE444QdqGJxIKnKTTuiDQ65WPkIczVHkoOlTJ&#10;UA+jdZTqFhA4JtI0Lw6zW1u0sIV02k1PmuRlmJZgjXvaUjVbJu+TwdAE8Yqw0jzA/5DFhjXd3Ru+&#10;bmM8PBlJkw29V5bw96SC4zSPJCyYCnRCmZq48kluwwLlddmY5BCX64Dz7qp5Ckoe8kAFcc+2S89I&#10;va3o/bUaODXcyYZlcqIyGUoPIFHRXUrGo7MoRZQrRM7C2U8vO6L9FBE+ApFcRazWqqEr0ObMKBZP&#10;CW0eEUxh2cHkGKEb6VkPGSZgSkPjBUaIcQc1itAItx7uKLqalGJByb3wR1Q7udtz5yeRgbmK8LwV&#10;xFgC1WSHZuwJ3fJhdIHsLv4Lzw1j/GjUqZNGioS4wf1jDpjsR9uTIbEKhDByuQnzBp+LwQEWzgJr&#10;NsCwBxHMCxkQ0IifhR0MFJPhXKWAXnzgEPkmpgKCKgMayGeNPBoy2ZUcm9QYm/VuC9YoVcmbixSg&#10;3SOF5jXpWuYZb7cM7/c5kdUC+qTmJIHXjM3FdjBRL646r0/5NIIJTKnj0zoScfJ8HKcB4mF/VwAa&#10;ILSNpEmFfrRHEQaCnijkhPZYXZFEEZ54KyKRJVC0hNKwXirik4y1c4RHt1eewZAaUXf2zNgIntlT&#10;Mge7KmsXJehfemA8F0CP21ZbOOUa+gMa0d4tRlIytMCzPir8hRHTUbVKWTZpADNgFXBrG768lD3L&#10;vfUP5VEMmL6ysTadOWEn/BEOtLWSGcOcx1FctRsY8hqYlJvByzPh2WvzUYcbwmn/nMok2FiL/tDL&#10;06EOOYjFZ5+Ici+24xhv5VdyqYGJt8YAZXZLZ7Dt3UcimyDpFu0fjJKmuii64rBA6l7yYr3wNLv4&#10;zN305uKWhbCu4md5tHxXr28r1h1E6N7+yg3Mckxd2NJQiT7/SmC1IklISGGQhGrpE2fVJ7waH6lN&#10;LFVzGK8To+Jih8qnds21lCepE1p7SoWW9GaOEuVW2FmjewEUClRWcGADYLb3lzhruvQug6gifnrA&#10;4DXZYSWf5CzalaJPIAnUozOFiUSMmtGsy+yMDRo+20HWpjD6JOBTehGP1+jR7zZ5mAsCrFQYMT6A&#10;ZtGSYVpMXeyio8hsRwjkqXtbdaWUjBx6iMp3MEharjxGKdJUekC1Qdx02AXDCGy9rq2nUglOyhTq&#10;N6Ge5eOYeGVeRoInftUwBJ9xMmBCYWO9j6hI2APEhoHc/pj6z5xFlZ6UhEtiZnXMHeytQoABE3Qr&#10;K5kfhamfARSXVFG07K8chObt5T9tV2VcwDJqF+9aO6JkQk1qhMUusgEC5hq5dhYoGsjoZEFkRpP4&#10;1PbRaYulo0USRshie+NAXVrT0SQ5EjuxacPXUda27bbjgYW0xuogdWZDwK32UJ1ek5j8rJ9SYlPX&#10;JVdEyZ30Y8wOE4ZBoem3ussA8KHEWwu/bKOanp3wMtXZFd9iPk8PZxPJcimi0lfGJRQI+D2aRREh&#10;BqbcW/1G4yk3M2APnEUJregqrPUQo3DkCmb26AAjL5tgt7Uu6DS/Jjy2bV9SgGMSDYm0aKM9g+dy&#10;ATkhq5NlYDjmwBN1HA04ZCG8MzDNienXYR2rRi/jx5/64KjGOlmDQ1pLsvXrimNLVkxnr5P6kxjr&#10;/CDCWo2+ZRd+Lze2JfnbI95cwtBSNVfK1gijDaytsLne0hNF7CXn5fEcHhdOd1mpxoy4J2mho5SM&#10;E6UlVld02yxekzE1Mr7nQeguzW6/D50wrIdoCBUaZqkoArA/l6FPWn+8sjG+Cji19ZWUgrDih9s2&#10;qZAFJpNgWm1urqcMGl2HtjjASFgy3yGn1aQVdtrWzJaYlnP63dqujYJg6p0qVvWyaadfaSHapYiC&#10;lQHm7Q2qqGauPTqU+jItlsD4W6njUFqkgQO6uJL2Cops+MxfiGzAAu46NhrAyGEorZXntw7G3vgs&#10;5zCsCd5WKX4E2rjHGrEan1HdpgiEt/0K5AMv8sItuU8HL/fXAh0ICZpWuNJyRXHP+NmOV16Q+94y&#10;s4PgwLZymAqGaqQa/RVUPlscnK0bdatq95VU9BMNliAph4iHaJkHhWaE0kK9AYKxWigQ0acewm8L&#10;GCACRS+EIT+31KYXP1kvnaOvzS7rkzf23xEdLZXSclOzeapAJygcBWpnoL4RaBSRy1DYUBcRz7ke&#10;XfYJT2i4KJTBSg4sClF6AC1VUWuBDvISZjGEkdRIcCPXgKIilc8cE76xJX4Kkkop3UvBh0dAOPMw&#10;HqogsEllG0ZpJrVbxTDxuZQPPgpIcJDmonl7urwql/FAgFPgHDkdczF1hDNLXGLY6NXwhA9ifR54&#10;0ammeZ91zFspnYWpiWkj9Om1xtg2GJXRLPdnrCnZ7+y1bJnicOAAES+mL1lGtFmCn9hhHrFjdkLk&#10;/9qgYHxZPrWg0G6hbW2Bo9kSVAmP6zw3e5j90D0RQ4qmFgA1vukclRXW2hLFhCho/4hi6na7QkmX&#10;QjvUXQZr9rDqdioC3gMj5vUrc1IE+oklt4tC1HK7xWUWy1/4WlhGYFGasVEy7RD4GNmLhBktfFgC&#10;U+lF/1r27F/ohpuqrPcaAaJpYS7RDJBeIgIfPzEhkLUEGY8EWPRzMG+Oho3hAJfEBnoGjHcwHg/N&#10;CGatXdBQ1Gp1e6Bq5TvaMJCkAMlOnBvT/uzWKvIXvjK8vO2UbQxSZtsGBtY1jd8UAGNH6OOdU4ba&#10;PJXr01aZXR1b9nZgDqynmrucRzS1LbDMgOERD7dNC5VDtIoGG6DLQnfZoYucvXPGQBsURa3/6tMI&#10;ONIkNsxuXRQx9LgFDdUUA6DNQoRcVHuQiTI8dqKGFGooK4XQ6KMrvdFRNGYJQOlV0m82n68RVQRD&#10;ms0RmIuCSj79Cm16LHQbw8zYhqUtwyS31X51XAHxCWwNErEILb3DC8llg/ILxuwWjqkH59zFEYDA&#10;SHxyc6yig534qRRj6/gz48CuN7y1pRu+sJV7aldmQo974otesi79g9LOXoUk62MVrrfdSf0mmORf&#10;KSUg1F3nkwaDrBhjlupGxqbbzoqA6nUmQBUi3DgdHTCrAP3KGOSE1ZDsHyjtGcamY8EedIMYBgRE&#10;XSdaGoCwPRbOEsyiV8mV1Olt4THNMKzSEXVirMGsHeYG1C91L//S/pj6TAgpX3C+1Rj8MzOw30fO&#10;rje8KoeOg2YihXPQdQbAEnqlj2CohUM7VX125elnWB9nZtUk1ZbadzK9dpNYEnRuzVosbZtLC31M&#10;scViAaqszI09OEPdmVNBsl3gkivJnqjoq5jGOLVJ3SuuSgjZm8JJEGOQ9QPFanbFaJm6i1xJ7VPm&#10;JNvsiSpTiFc9SJLH6Ym1Zf42/DlwRVQ+WRTdS3RxryJz1xte7Etp1lZ1Wi30a9V5i62CwKidQMF+&#10;rCj0uBTDo+5+7WK9FqGS8bTlfA5Vk2ag7gjLYZCspSdKxcMpkIotgpukrhfmCJWaLj00VPUiQTVd&#10;D7bXHjS4f5brbZwwhBLvYJjB5pJblmqu6U293+UevymQ4k8eam78wx3WXqWgf67E/h/xh1ZuQYZC&#10;OAAAAABJRU5ErkJgglBLAwQUAAYACAAAACEAtWFH5OEAAAAMAQAADwAAAGRycy9kb3ducmV2Lnht&#10;bEyPQU/CQBCF7yb+h82YeJPdChSs3RJC1BMxEUyIt6Ud2obubNNd2vLvHU56ey/z5c176Wq0jeix&#10;87UjDdFEgUDKXVFTqeF7//60BOGDocI0jlDDFT2ssvu71CSFG+gL+10oBYeQT4yGKoQ2kdLnFVrj&#10;J65F4tvJddYEtl0pi84MHG4b+axULK2piT9UpsVNhfl5d7EaPgYzrKfRW789nzbXn/3887CNUOvH&#10;h3H9CiLgGP5guNXn6pBxp6O7UOFFwz6eM6lhqiIWN0C9xDMQR1azxSIGmaXy/4jsF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G6MuTVkBQAAsSMA&#10;AA4AAAAAAAAAAAAAAAAAOgIAAGRycy9lMm9Eb2MueG1sUEsBAi0ACgAAAAAAAAAhAJOK9ILBoQAA&#10;waEAABQAAAAAAAAAAAAAAAAAygcAAGRycy9tZWRpYS9pbWFnZTEucG5nUEsBAi0ACgAAAAAAAAAh&#10;ADi0NLYuzAAALswAABQAAAAAAAAAAAAAAAAAvakAAGRycy9tZWRpYS9pbWFnZTIucG5nUEsBAi0A&#10;FAAGAAgAAAAhALVhR+ThAAAADAEAAA8AAAAAAAAAAAAAAAAAHXYBAGRycy9kb3ducmV2LnhtbFBL&#10;AQItABQABgAIAAAAIQAubPAAxQAAAKUBAAAZAAAAAAAAAAAAAAAAACt3AQBkcnMvX3JlbHMvZTJv&#10;RG9jLnhtbC5yZWxzUEsFBgAAAAAHAAcAvgEAACd4AQAAAA==&#10;">
                <v:group id="Group 56" o:spid="_x0000_s1070" style="position:absolute;width:68573;height:74682" coordsize="68573,7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_x0000_s1071" type="#_x0000_t202" style="position:absolute;top:2000;width:23609;height:16675;rotation:-6060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O1rxQAAANwAAAAPAAAAZHJzL2Rvd25yZXYueG1sRI9Pi8Iw&#10;FMTvwn6H8Ba8iKbbpbJUo5QFxYMI/rns7ZE822LzUpqo1U+/ERb2OMzMb5j5sreNuFHna8cKPiYJ&#10;CGLtTM2lgtNxNf4C4QOywcYxKXiQh+XibTDH3Lg77+l2CKWIEPY5KqhCaHMpva7Iop+4ljh6Z9dZ&#10;DFF2pTQd3iPcNjJNkqm0WHNcqLCl74r05XC1CrLRtujb43a9px+vC9bPz132VGr43hczEIH68B/+&#10;a2+MgjTN4HUmHgG5+AUAAP//AwBQSwECLQAUAAYACAAAACEA2+H2y+4AAACFAQAAEwAAAAAAAAAA&#10;AAAAAAAAAAAAW0NvbnRlbnRfVHlwZXNdLnhtbFBLAQItABQABgAIAAAAIQBa9CxbvwAAABUBAAAL&#10;AAAAAAAAAAAAAAAAAB8BAABfcmVscy8ucmVsc1BLAQItABQABgAIAAAAIQC5oO1rxQAAANwAAAAP&#10;AAAAAAAAAAAAAAAAAAcCAABkcnMvZG93bnJldi54bWxQSwUGAAAAAAMAAwC3AAAA+QIAAAAA&#10;" strokeweight="3pt">
                    <v:textbox>
                      <w:txbxContent>
                        <w:p w14:paraId="15504590" w14:textId="77777777" w:rsidR="008D4270" w:rsidRDefault="008D4270" w:rsidP="00C57920">
                          <w:r>
                            <w:t xml:space="preserve">1) ¿Cómo comenzó Silvio con su SAE? </w:t>
                          </w:r>
                        </w:p>
                        <w:p w14:paraId="4389563E" w14:textId="77777777" w:rsidR="008D4270" w:rsidRPr="00C57920" w:rsidRDefault="008D4270" w:rsidP="00C57920">
                          <w:pPr>
                            <w:rPr>
                              <w:color w:val="FF0000"/>
                            </w:rPr>
                          </w:pPr>
                          <w:r>
                            <w:rPr>
                              <w:color w:val="FF0000"/>
                            </w:rPr>
                            <w:t xml:space="preserve">Tuvo la oportunidad de comprar 15 suculentas por $20,00. Ahora tiene más de 100 plantas. </w:t>
                          </w:r>
                        </w:p>
                        <w:p w14:paraId="06BE5375" w14:textId="77777777" w:rsidR="008D4270" w:rsidRDefault="008D4270" w:rsidP="00C57920"/>
                        <w:p w14:paraId="4E945531" w14:textId="77777777" w:rsidR="008D4270" w:rsidRDefault="008D4270" w:rsidP="00C57920"/>
                        <w:p w14:paraId="2B9520A7" w14:textId="77777777" w:rsidR="008D4270" w:rsidRDefault="008D4270" w:rsidP="00C57920"/>
                        <w:p w14:paraId="13127712" w14:textId="77777777" w:rsidR="008D4270" w:rsidRDefault="008D4270" w:rsidP="00C57920"/>
                      </w:txbxContent>
                    </v:textbox>
                  </v:shape>
                  <v:shape id="Picture 227" o:spid="_x0000_s1072" type="#_x0000_t75" style="position:absolute;left:24765;width:20097;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rDRxAAAANwAAAAPAAAAZHJzL2Rvd25yZXYueG1sRI9Pi8Iw&#10;FMTvC36H8ARvmlrUlWoUFYRl9+L67/xsnm2xeSlNrPXbmwVhj8PM/IaZL1tTioZqV1hWMBxEIIhT&#10;qwvOFBwP2/4UhPPIGkvLpOBJDpaLzsccE20f/EvN3mciQNglqCD3vkqkdGlOBt3AVsTBu9raoA+y&#10;zqSu8RHgppRxFE2kwYLDQo4VbXJKb/u7UTCy0WmyPozHpwsXu13zff05N1KpXrddzUB4av1/+N3+&#10;0gri+BP+zoQjIBcvAAAA//8DAFBLAQItABQABgAIAAAAIQDb4fbL7gAAAIUBAAATAAAAAAAAAAAA&#10;AAAAAAAAAABbQ29udGVudF9UeXBlc10ueG1sUEsBAi0AFAAGAAgAAAAhAFr0LFu/AAAAFQEAAAsA&#10;AAAAAAAAAAAAAAAAHwEAAF9yZWxzLy5yZWxzUEsBAi0AFAAGAAgAAAAhAPaisNHEAAAA3AAAAA8A&#10;AAAAAAAAAAAAAAAABwIAAGRycy9kb3ducmV2LnhtbFBLBQYAAAAAAwADALcAAAD4AgAAAAA=&#10;">
                    <v:imagedata r:id="rId22" o:title=""/>
                  </v:shape>
                  <v:shape id="_x0000_s1073" type="#_x0000_t202" style="position:absolute;left:44719;top:762;width:23610;height:19418;rotation:14363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zHvAAAANwAAAAPAAAAZHJzL2Rvd25yZXYueG1sRE+9CsIw&#10;EN4F3yGc4KapCiLVWKoguFZFHI/mbIvNpTTRVp/eDILjx/e/SXpTixe1rrKsYDaNQBDnVldcKLic&#10;D5MVCOeRNdaWScGbHCTb4WCDsbYdZ/Q6+UKEEHYxKii9b2IpXV6SQTe1DXHg7rY16ANsC6lb7EK4&#10;qeU8ipbSYMWhocSG9iXlj9PTKOgys7vZWXq56Wyxu9pcRp9GKjUe9ekahKfe/8U/91ErmC/C/HAm&#10;HAG5/QIAAP//AwBQSwECLQAUAAYACAAAACEA2+H2y+4AAACFAQAAEwAAAAAAAAAAAAAAAAAAAAAA&#10;W0NvbnRlbnRfVHlwZXNdLnhtbFBLAQItABQABgAIAAAAIQBa9CxbvwAAABUBAAALAAAAAAAAAAAA&#10;AAAAAB8BAABfcmVscy8ucmVsc1BLAQItABQABgAIAAAAIQAAgAzHvAAAANwAAAAPAAAAAAAAAAAA&#10;AAAAAAcCAABkcnMvZG93bnJldi54bWxQSwUGAAAAAAMAAwC3AAAA8AIAAAAA&#10;" strokeweight="3pt">
                    <v:textbox>
                      <w:txbxContent>
                        <w:p w14:paraId="1C914EB9" w14:textId="77777777" w:rsidR="008D4270" w:rsidRDefault="008D4270" w:rsidP="00C57920">
                          <w:r>
                            <w:t>2) ¿Cuáles fueron los mayores desafíos que enfrentó en su SAE?</w:t>
                          </w:r>
                        </w:p>
                        <w:p w14:paraId="0D85D498" w14:textId="77777777" w:rsidR="008D4270" w:rsidRDefault="008D4270" w:rsidP="00C57920"/>
                        <w:p w14:paraId="62398656" w14:textId="77777777" w:rsidR="008D4270" w:rsidRPr="00C57920" w:rsidRDefault="008D4270" w:rsidP="00C57920">
                          <w:pPr>
                            <w:rPr>
                              <w:color w:val="FF0000"/>
                            </w:rPr>
                          </w:pPr>
                          <w:r>
                            <w:rPr>
                              <w:color w:val="FF0000"/>
                            </w:rPr>
                            <w:t xml:space="preserve">Los dos desafíos principales fueron asegurarse de que sus plantas están en buenas condiciones y tener cuidado con las plagas y enfermedades. </w:t>
                          </w:r>
                        </w:p>
                        <w:p w14:paraId="53E37725" w14:textId="77777777" w:rsidR="008D4270" w:rsidRDefault="008D4270" w:rsidP="00C57920"/>
                        <w:p w14:paraId="585EA17A" w14:textId="77777777" w:rsidR="008D4270" w:rsidRDefault="008D4270" w:rsidP="00C57920"/>
                        <w:p w14:paraId="4165B9C2" w14:textId="77777777" w:rsidR="008D4270" w:rsidRDefault="008D4270" w:rsidP="00C57920"/>
                      </w:txbxContent>
                    </v:textbox>
                  </v:shape>
                  <v:shape id="Picture 232" o:spid="_x0000_s1074" type="#_x0000_t75" style="position:absolute;left:190;top:22145;width:28194;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HH7xAAAANwAAAAPAAAAZHJzL2Rvd25yZXYueG1sRI/BasMw&#10;EETvhfyD2EIvJZHjQihOlFACaUsOgbj5gMXa2qLWykjb2Pn7qlDocZiZN8xmN/leXSkmF9jAclGA&#10;Im6CddwauHwc5s+gkiBb7AOTgRsl2G1ndxusbBj5TNdaWpUhnCo00IkMldap6chjWoSBOHufIXqU&#10;LGOrbcQxw32vy6JYaY+O80KHA+07ar7qb2/geJPjqQlhedqPj26U6C6vb7UxD/fTyxqU0CT/4b/2&#10;uzVQPpXweyYfAb39AQAA//8DAFBLAQItABQABgAIAAAAIQDb4fbL7gAAAIUBAAATAAAAAAAAAAAA&#10;AAAAAAAAAABbQ29udGVudF9UeXBlc10ueG1sUEsBAi0AFAAGAAgAAAAhAFr0LFu/AAAAFQEAAAsA&#10;AAAAAAAAAAAAAAAAHwEAAF9yZWxzLy5yZWxzUEsBAi0AFAAGAAgAAAAhACvccfvEAAAA3AAAAA8A&#10;AAAAAAAAAAAAAAAABwIAAGRycy9kb3ducmV2LnhtbFBLBQYAAAAAAwADALcAAAD4AgAAAAA=&#10;">
                    <v:imagedata r:id="rId23" o:title=""/>
                  </v:shape>
                  <v:shape id="_x0000_s1075" type="#_x0000_t202" style="position:absolute;left:30099;top:20431;width:16668;height:1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MiKxQAAANwAAAAPAAAAZHJzL2Rvd25yZXYueG1sRI9Ba8JA&#10;FITvQv/D8oRexGyMYG2aVYrSYo9a8fyafU2i2bcxuzXRX+8WCj0OM/MNky17U4sLta6yrGASxSCI&#10;c6srLhTsP9/GcxDOI2usLZOCKzlYLh4GGabadryly84XIkDYpaig9L5JpXR5SQZdZBvi4H3b1qAP&#10;si2kbrELcFPLJI5n0mDFYaHEhlYl5afdj1FwOBE92+3tdpYFvvvR+umjOn4p9TjsX19AeOr9f/iv&#10;vdEKkukMfs+EIyAXdwAAAP//AwBQSwECLQAUAAYACAAAACEA2+H2y+4AAACFAQAAEwAAAAAAAAAA&#10;AAAAAAAAAAAAW0NvbnRlbnRfVHlwZXNdLnhtbFBLAQItABQABgAIAAAAIQBa9CxbvwAAABUBAAAL&#10;AAAAAAAAAAAAAAAAAB8BAABfcmVscy8ucmVsc1BLAQItABQABgAIAAAAIQD3MMiKxQAAANwAAAAP&#10;AAAAAAAAAAAAAAAAAAcCAABkcnMvZG93bnJldi54bWxQSwUGAAAAAAMAAwC3AAAA+QIAAAAA&#10;" strokeweight="3pt">
                    <v:textbox>
                      <w:txbxContent>
                        <w:p w14:paraId="2D5BA041" w14:textId="77777777" w:rsidR="008D4270" w:rsidRDefault="008D4270" w:rsidP="00C57920">
                          <w:r>
                            <w:t xml:space="preserve">3) ¿Quién lo ayudó más con su SAE? </w:t>
                          </w:r>
                        </w:p>
                        <w:p w14:paraId="2F1F9762" w14:textId="77777777" w:rsidR="008D4270" w:rsidRDefault="008D4270" w:rsidP="00C57920"/>
                        <w:p w14:paraId="69FF6629" w14:textId="77777777" w:rsidR="008D4270" w:rsidRPr="00C57920" w:rsidRDefault="008D4270" w:rsidP="00C57920">
                          <w:pPr>
                            <w:rPr>
                              <w:color w:val="FF0000"/>
                            </w:rPr>
                          </w:pPr>
                          <w:r>
                            <w:rPr>
                              <w:color w:val="FF0000"/>
                            </w:rPr>
                            <w:t xml:space="preserve">Su maestro fue quien lo ayudó más con su SAE. </w:t>
                          </w:r>
                        </w:p>
                        <w:p w14:paraId="05FF31C1" w14:textId="77777777" w:rsidR="008D4270" w:rsidRDefault="008D4270" w:rsidP="00C57920"/>
                        <w:p w14:paraId="2A245A15" w14:textId="77777777" w:rsidR="008D4270" w:rsidRDefault="008D4270" w:rsidP="00C57920"/>
                        <w:p w14:paraId="4FA0AE78" w14:textId="77777777" w:rsidR="008D4270" w:rsidRDefault="008D4270" w:rsidP="00C57920"/>
                      </w:txbxContent>
                    </v:textbox>
                  </v:shape>
                  <v:shape id="_x0000_s1076" type="#_x0000_t202" style="position:absolute;left:48291;top:20478;width:16669;height:14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G0RxQAAANwAAAAPAAAAZHJzL2Rvd25yZXYueG1sRI9Ba8JA&#10;FITvQv/D8oRexGyMUG2aVYrSYo9a8fyafU2i2bcxuzXRX+8WCj0OM/MNky17U4sLta6yrGASxSCI&#10;c6srLhTsP9/GcxDOI2usLZOCKzlYLh4GGabadryly84XIkDYpaig9L5JpXR5SQZdZBvi4H3b1qAP&#10;si2kbrELcFPLJI6fpMGKw0KJDa1Kyk+7H6PgcCJ6ttvb7SwLfPej9eyjOn4p9TjsX19AeOr9f/iv&#10;vdEKkukMfs+EIyAXdwAAAP//AwBQSwECLQAUAAYACAAAACEA2+H2y+4AAACFAQAAEwAAAAAAAAAA&#10;AAAAAAAAAAAAW0NvbnRlbnRfVHlwZXNdLnhtbFBLAQItABQABgAIAAAAIQBa9CxbvwAAABUBAAAL&#10;AAAAAAAAAAAAAAAAAB8BAABfcmVscy8ucmVsc1BLAQItABQABgAIAAAAIQCYfG0RxQAAANwAAAAP&#10;AAAAAAAAAAAAAAAAAAcCAABkcnMvZG93bnJldi54bWxQSwUGAAAAAAMAAwC3AAAA+QIAAAAA&#10;" strokeweight="3pt">
                    <v:textbox>
                      <w:txbxContent>
                        <w:p w14:paraId="038CF078" w14:textId="77777777" w:rsidR="008D4270" w:rsidRDefault="008D4270" w:rsidP="00C57920">
                          <w:r>
                            <w:t>4) ¿Qué aprendió de su SAE?</w:t>
                          </w:r>
                        </w:p>
                        <w:p w14:paraId="50F1EAD5" w14:textId="77777777" w:rsidR="008D4270" w:rsidRDefault="008D4270" w:rsidP="00C57920"/>
                        <w:p w14:paraId="6BCAD2E8" w14:textId="77777777" w:rsidR="008D4270" w:rsidRPr="00C57920" w:rsidRDefault="008D4270" w:rsidP="00C57920">
                          <w:pPr>
                            <w:rPr>
                              <w:color w:val="FF0000"/>
                            </w:rPr>
                          </w:pPr>
                          <w:r>
                            <w:rPr>
                              <w:color w:val="FF0000"/>
                            </w:rPr>
                            <w:t xml:space="preserve">Aprendió de su SAE a tener paciencia. </w:t>
                          </w:r>
                        </w:p>
                        <w:p w14:paraId="5F09ECD7" w14:textId="77777777" w:rsidR="008D4270" w:rsidRDefault="008D4270" w:rsidP="00C57920"/>
                        <w:p w14:paraId="1ACFD6F0" w14:textId="77777777" w:rsidR="008D4270" w:rsidRDefault="008D4270" w:rsidP="00C57920"/>
                        <w:p w14:paraId="32757F11" w14:textId="77777777" w:rsidR="008D4270" w:rsidRDefault="008D4270" w:rsidP="00C57920"/>
                      </w:txbxContent>
                    </v:textbox>
                  </v:shape>
                  <v:shape id="_x0000_s1077" type="#_x0000_t202" style="position:absolute;left:190;top:38719;width:24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jwgAAANwAAAAPAAAAZHJzL2Rvd25yZXYueG1sRE/JbsIw&#10;EL1X4h+sqcSlAqdUKhDiINQKRI8s4jzEg5MSj9PYQMrX40OlHp/ens07W4srtb5yrOB1mIAgLpyu&#10;2CjY75aDCQgfkDXWjknBL3mY572nDFPtbryh6zYYEUPYp6igDKFJpfRFSRb90DXEkTu51mKIsDVS&#10;t3iL4baWoyR5lxYrjg0lNvRRUnHeXqyCw5lo6jb3+480uAovn+Ov6vuoVP+5W8xABOrCv/jPvdYK&#10;Rm9xbTwTj4DMHwAAAP//AwBQSwECLQAUAAYACAAAACEA2+H2y+4AAACFAQAAEwAAAAAAAAAAAAAA&#10;AAAAAAAAW0NvbnRlbnRfVHlwZXNdLnhtbFBLAQItABQABgAIAAAAIQBa9CxbvwAAABUBAAALAAAA&#10;AAAAAAAAAAAAAB8BAABfcmVscy8ucmVsc1BLAQItABQABgAIAAAAIQDp4/ljwgAAANwAAAAPAAAA&#10;AAAAAAAAAAAAAAcCAABkcnMvZG93bnJldi54bWxQSwUGAAAAAAMAAwC3AAAA9gIAAAAA&#10;" strokeweight="3pt">
                    <v:textbox>
                      <w:txbxContent>
                        <w:p w14:paraId="575CE9A8" w14:textId="77777777" w:rsidR="008D4270" w:rsidRDefault="008D4270" w:rsidP="00C57920">
                          <w:r>
                            <w:t xml:space="preserve">5) ¿Cuáles son las dos habilidades que aprendió de su SAE? </w:t>
                          </w:r>
                        </w:p>
                        <w:p w14:paraId="227CC38D" w14:textId="77777777" w:rsidR="008D4270" w:rsidRPr="00C57920" w:rsidRDefault="008D4270" w:rsidP="00C57920">
                          <w:pPr>
                            <w:rPr>
                              <w:color w:val="FF0000"/>
                            </w:rPr>
                          </w:pPr>
                        </w:p>
                        <w:p w14:paraId="2766B2D2" w14:textId="77777777" w:rsidR="008D4270" w:rsidRPr="00C57920" w:rsidRDefault="008D4270" w:rsidP="00C57920">
                          <w:pPr>
                            <w:rPr>
                              <w:color w:val="FF0000"/>
                            </w:rPr>
                          </w:pPr>
                          <w:r>
                            <w:rPr>
                              <w:color w:val="FF0000"/>
                            </w:rPr>
                            <w:t xml:space="preserve">Aprendió a tener una buena ética laboral y habilidades para administrar el tiempo. </w:t>
                          </w:r>
                        </w:p>
                        <w:p w14:paraId="29E6D76A" w14:textId="77777777" w:rsidR="008D4270" w:rsidRDefault="008D4270" w:rsidP="00C57920"/>
                        <w:p w14:paraId="17E2CF08" w14:textId="77777777" w:rsidR="008D4270" w:rsidRDefault="008D4270" w:rsidP="00C57920"/>
                        <w:p w14:paraId="732D315B" w14:textId="77777777" w:rsidR="008D4270" w:rsidRDefault="008D4270" w:rsidP="00C57920"/>
                      </w:txbxContent>
                    </v:textbox>
                  </v:shape>
                  <v:shape id="_x0000_s1078" type="#_x0000_t202" style="position:absolute;left:30099;top:37576;width:19621;height:1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1z4xQAAANwAAAAPAAAAZHJzL2Rvd25yZXYueG1sRI9Ba8JA&#10;FITvQv/D8gq9iNk0BWtSVymWFj1qxfNr9jVJzb6N2W2M/npXEDwOM/MNM533phYdta6yrOA5ikEQ&#10;51ZXXCjYfn+OJiCcR9ZYWyYFJ3Iwnz0Mpphpe+Q1dRtfiABhl6GC0vsmk9LlJRl0kW2Ig/drW4M+&#10;yLaQusVjgJtaJnE8lgYrDgslNrQoKd9v/o2C3Z4otevz+SAL/PLDj9dV9fej1NNj//4GwlPv7+Fb&#10;e6kVJC8pXM+EIyBnFwAAAP//AwBQSwECLQAUAAYACAAAACEA2+H2y+4AAACFAQAAEwAAAAAAAAAA&#10;AAAAAAAAAAAAW0NvbnRlbnRfVHlwZXNdLnhtbFBLAQItABQABgAIAAAAIQBa9CxbvwAAABUBAAAL&#10;AAAAAAAAAAAAAAAAAB8BAABfcmVscy8ucmVsc1BLAQItABQABgAIAAAAIQCGr1z4xQAAANwAAAAP&#10;AAAAAAAAAAAAAAAAAAcCAABkcnMvZG93bnJldi54bWxQSwUGAAAAAAMAAwC3AAAA+QIAAAAA&#10;" strokeweight="3pt">
                    <v:textbox>
                      <w:txbxContent>
                        <w:p w14:paraId="421D31FB" w14:textId="77777777" w:rsidR="008D4270" w:rsidRDefault="008D4270" w:rsidP="00C57920">
                          <w:r>
                            <w:t xml:space="preserve">6) ¿Cuál es la actividad en el salón de clase que lo ayudó más con su SAE? </w:t>
                          </w:r>
                        </w:p>
                        <w:p w14:paraId="75134B23" w14:textId="77777777" w:rsidR="008D4270" w:rsidRPr="00C57920" w:rsidRDefault="008D4270" w:rsidP="00C57920">
                          <w:pPr>
                            <w:rPr>
                              <w:color w:val="FF0000"/>
                            </w:rPr>
                          </w:pPr>
                          <w:r>
                            <w:rPr>
                              <w:color w:val="FF0000"/>
                            </w:rPr>
                            <w:t xml:space="preserve">La investigación en sus clases lo </w:t>
                          </w:r>
                          <w:r w:rsidR="00E95FB4">
                            <w:rPr>
                              <w:color w:val="FF0000"/>
                            </w:rPr>
                            <w:t>ayudó</w:t>
                          </w:r>
                          <w:r>
                            <w:rPr>
                              <w:color w:val="FF0000"/>
                            </w:rPr>
                            <w:t xml:space="preserve"> mucho a aprender sobre sus plantas.  </w:t>
                          </w:r>
                        </w:p>
                        <w:p w14:paraId="00367F92" w14:textId="77777777" w:rsidR="008D4270" w:rsidRDefault="008D4270" w:rsidP="00C57920"/>
                        <w:p w14:paraId="45C8AF46" w14:textId="77777777" w:rsidR="008D4270" w:rsidRDefault="008D4270" w:rsidP="00C57920"/>
                        <w:p w14:paraId="3EF8E2DA" w14:textId="77777777" w:rsidR="008D4270" w:rsidRDefault="008D4270" w:rsidP="00C57920"/>
                        <w:p w14:paraId="6D23A5ED" w14:textId="77777777" w:rsidR="008D4270" w:rsidRDefault="008D4270" w:rsidP="00C57920"/>
                      </w:txbxContent>
                    </v:textbox>
                  </v:shape>
                  <v:shape id="Picture 240" o:spid="_x0000_s1079" type="#_x0000_t75" style="position:absolute;left:53625;top:40005;width:14948;height:11906;rotation:12540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M0wAAAANwAAAAPAAAAZHJzL2Rvd25yZXYueG1sRE/LisIw&#10;FN0PzD+EOzC7MVVESzWKCKIwGx8zri/NtSk2NyVJa+fvJwvB5eG8l+vBNqInH2rHCsajDARx6XTN&#10;lYKfy+4rBxEissbGMSn4owDr1fvbEgvtHnyi/hwrkUI4FKjAxNgWUobSkMUwci1x4m7OW4wJ+kpq&#10;j48Ubhs5ybKZtFhzajDY0tZQeT93VkG+n/fT3wa/bVuauvNdOOprrtTnx7BZgIg0xJf46T5oBZNp&#10;mp/OpCMgV/8AAAD//wMAUEsBAi0AFAAGAAgAAAAhANvh9svuAAAAhQEAABMAAAAAAAAAAAAAAAAA&#10;AAAAAFtDb250ZW50X1R5cGVzXS54bWxQSwECLQAUAAYACAAAACEAWvQsW78AAAAVAQAACwAAAAAA&#10;AAAAAAAAAAAfAQAAX3JlbHMvLnJlbHNQSwECLQAUAAYACAAAACEAQprDNMAAAADcAAAADwAAAAAA&#10;AAAAAAAAAAAHAgAAZHJzL2Rvd25yZXYueG1sUEsFBgAAAAADAAMAtwAAAPQCAAAAAA==&#10;">
                    <v:imagedata r:id="rId22" o:title=""/>
                  </v:shape>
                  <v:shape id="_x0000_s1080" type="#_x0000_t202" style="position:absolute;left:190;top:58007;width:30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yODxQAAANwAAAAPAAAAZHJzL2Rvd25yZXYueG1sRI9Ba8JA&#10;FITvgv9heYVepG4iRdvoJkiLRY9q6fk1+0zSZN+m2VWjv94tCD0OM/MNs8h604gTda6yrCAeRyCI&#10;c6srLhR87ldPLyCcR9bYWCYFF3KQpcPBAhNtz7yl084XIkDYJaig9L5NpHR5SQbd2LbEwTvYzqAP&#10;siuk7vAc4KaRkyiaSoMVh4USW3orKa93R6PgqyZ6tdvr9VcW+OFH77NN9fOt1ONDv5yD8NT7//C9&#10;vdYKJs8x/J0JR0CmNwAAAP//AwBQSwECLQAUAAYACAAAACEA2+H2y+4AAACFAQAAEwAAAAAAAAAA&#10;AAAAAAAAAAAAW0NvbnRlbnRfVHlwZXNdLnhtbFBLAQItABQABgAIAAAAIQBa9CxbvwAAABUBAAAL&#10;AAAAAAAAAAAAAAAAAB8BAABfcmVscy8ucmVsc1BLAQItABQABgAIAAAAIQAg3yODxQAAANwAAAAP&#10;AAAAAAAAAAAAAAAAAAcCAABkcnMvZG93bnJldi54bWxQSwUGAAAAAAMAAwC3AAAA+QIAAAAA&#10;" strokeweight="3pt">
                    <v:textbox>
                      <w:txbxContent>
                        <w:p w14:paraId="493B1E08" w14:textId="77777777" w:rsidR="008D4270" w:rsidRDefault="008D4270" w:rsidP="00C57920">
                          <w:r>
                            <w:t xml:space="preserve">7) ¿Qué les aconseja Silvio a otros estudiantes que desean comenzar su SAE? </w:t>
                          </w:r>
                        </w:p>
                        <w:p w14:paraId="7BFBF12B" w14:textId="77777777" w:rsidR="008D4270" w:rsidRPr="00C57920" w:rsidRDefault="008D4270" w:rsidP="00C57920">
                          <w:pPr>
                            <w:rPr>
                              <w:color w:val="FF0000"/>
                            </w:rPr>
                          </w:pPr>
                          <w:r>
                            <w:rPr>
                              <w:color w:val="FF0000"/>
                            </w:rPr>
                            <w:t xml:space="preserve">El consejo que les da a otros estudiantes es que elijan algo que los apasione y que le puedan dedicar tiempo. </w:t>
                          </w:r>
                        </w:p>
                        <w:p w14:paraId="0B5FFDC7" w14:textId="77777777" w:rsidR="008D4270" w:rsidRDefault="008D4270" w:rsidP="00C57920"/>
                        <w:p w14:paraId="7C977835" w14:textId="77777777" w:rsidR="008D4270" w:rsidRDefault="008D4270" w:rsidP="00C57920"/>
                        <w:p w14:paraId="59EB7CF1" w14:textId="77777777" w:rsidR="008D4270" w:rsidRDefault="008D4270" w:rsidP="00C57920"/>
                        <w:p w14:paraId="3A2514C6" w14:textId="77777777" w:rsidR="008D4270" w:rsidRDefault="008D4270" w:rsidP="00C57920"/>
                      </w:txbxContent>
                    </v:textbox>
                  </v:shape>
                  <v:shape id="_x0000_s1081" type="#_x0000_t202" style="position:absolute;left:32861;top:58007;width:30575;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30xAAAANwAAAAPAAAAZHJzL2Rvd25yZXYueG1sRI9ba8JA&#10;FITfC/0Pyyn4UnRjEC/RVUSp2Ecv+HzMniap2bMxu9Xor+8Kgo/DzHzDTGaNKcWFaldYVtDtRCCI&#10;U6sLzhTsd1/tIQjnkTWWlknBjRzMpu9vE0y0vfKGLlufiQBhl6CC3PsqkdKlORl0HVsRB+/H1gZ9&#10;kHUmdY3XADeljKOoLw0WHBZyrGiRU3ra/hkFhxPRyG7u97PMcOU/l4Pv4veoVOujmY9BeGr8K/xs&#10;r7WCuBfD40w4AnL6DwAA//8DAFBLAQItABQABgAIAAAAIQDb4fbL7gAAAIUBAAATAAAAAAAAAAAA&#10;AAAAAAAAAABbQ29udGVudF9UeXBlc10ueG1sUEsBAi0AFAAGAAgAAAAhAFr0LFu/AAAAFQEAAAsA&#10;AAAAAAAAAAAAAAAAHwEAAF9yZWxzLy5yZWxzUEsBAi0AFAAGAAgAAAAhANANvfTEAAAA3AAAAA8A&#10;AAAAAAAAAAAAAAAABwIAAGRycy9kb3ducmV2LnhtbFBLBQYAAAAAAwADALcAAAD4AgAAAAA=&#10;" strokeweight="3pt">
                    <v:textbox>
                      <w:txbxContent>
                        <w:p w14:paraId="3BD10106" w14:textId="77777777" w:rsidR="008D4270" w:rsidRDefault="008D4270" w:rsidP="00C57920">
                          <w:r>
                            <w:t xml:space="preserve">8) ¿Cómo puede usted aplicar la información que aprendió de esta SAE en su SAE actual o en carrera a futuro? </w:t>
                          </w:r>
                        </w:p>
                        <w:p w14:paraId="5C211B98" w14:textId="77777777" w:rsidR="008D4270" w:rsidRPr="00C57920" w:rsidRDefault="008D4270" w:rsidP="00C57920">
                          <w:pPr>
                            <w:rPr>
                              <w:color w:val="FF0000"/>
                            </w:rPr>
                          </w:pPr>
                          <w:r>
                            <w:rPr>
                              <w:color w:val="FF0000"/>
                            </w:rPr>
                            <w:t xml:space="preserve">Las respuestas variarán. </w:t>
                          </w:r>
                        </w:p>
                        <w:p w14:paraId="7D2C7CF1" w14:textId="77777777" w:rsidR="008D4270" w:rsidRDefault="008D4270" w:rsidP="00C57920"/>
                        <w:p w14:paraId="2EC22AE1" w14:textId="77777777" w:rsidR="008D4270" w:rsidRDefault="008D4270" w:rsidP="00C57920"/>
                        <w:p w14:paraId="69F3C0FE" w14:textId="77777777" w:rsidR="008D4270" w:rsidRDefault="008D4270" w:rsidP="00C57920"/>
                        <w:p w14:paraId="473FC683" w14:textId="77777777" w:rsidR="008D4270" w:rsidRDefault="008D4270" w:rsidP="00C57920"/>
                      </w:txbxContent>
                    </v:textbox>
                  </v:shape>
                </v:group>
                <v:shape id="Picture 243" o:spid="_x0000_s1082" type="#_x0000_t75" style="position:absolute;left:24907;top:50244;width:8262;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lNyxQAAANwAAAAPAAAAZHJzL2Rvd25yZXYueG1sRI9Pa8JA&#10;FMTvBb/D8gRvzcb4h5K6Bi0USntRoz2/Zp9JMPs2ZLcx/fZdQfA4zMxvmFU2mEb01LnasoJpFIMg&#10;LqyuuVRwzN+fX0A4j6yxsUwK/shBth49rTDV9sp76g++FAHCLkUFlfdtKqUrKjLoItsSB+9sO4M+&#10;yK6UusNrgJtGJnG8lAZrDgsVtvRWUXE5/BoFcxufltt8sTj9cL3b9Z/nr+9eKjUZD5tXEJ4G/wjf&#10;2x9aQTKfwe1MOAJy/Q8AAP//AwBQSwECLQAUAAYACAAAACEA2+H2y+4AAACFAQAAEwAAAAAAAAAA&#10;AAAAAAAAAAAAW0NvbnRlbnRfVHlwZXNdLnhtbFBLAQItABQABgAIAAAAIQBa9CxbvwAAABUBAAAL&#10;AAAAAAAAAAAAAAAAAB8BAABfcmVscy8ucmVsc1BLAQItABQABgAIAAAAIQBURlNyxQAAANwAAAAP&#10;AAAAAAAAAAAAAAAAAAcCAABkcnMvZG93bnJldi54bWxQSwUGAAAAAAMAAwC3AAAA+QIAAAAA&#10;">
                  <v:imagedata r:id="rId22" o:title=""/>
                </v:shape>
                <w10:wrap anchory="page"/>
              </v:group>
            </w:pict>
          </mc:Fallback>
        </mc:AlternateContent>
      </w:r>
    </w:p>
    <w:p w14:paraId="57C415D0" w14:textId="77777777" w:rsidR="00C57920" w:rsidRPr="00E95FB4" w:rsidRDefault="00C57920" w:rsidP="00C57920">
      <w:pPr>
        <w:pStyle w:val="FFABody"/>
      </w:pPr>
    </w:p>
    <w:p w14:paraId="1885BC35" w14:textId="77777777" w:rsidR="00C57920" w:rsidRPr="00E95FB4" w:rsidRDefault="00C57920" w:rsidP="00C57920"/>
    <w:p w14:paraId="5D920974" w14:textId="77777777" w:rsidR="00C57920" w:rsidRPr="00E95FB4" w:rsidRDefault="00C57920" w:rsidP="00C57920"/>
    <w:p w14:paraId="46819CEE" w14:textId="77777777" w:rsidR="00C57920" w:rsidRPr="00E95FB4" w:rsidRDefault="00C57920" w:rsidP="00C57920"/>
    <w:p w14:paraId="756E1E9D" w14:textId="77777777" w:rsidR="00C57920" w:rsidRPr="00E95FB4" w:rsidRDefault="00C57920" w:rsidP="00C57920"/>
    <w:p w14:paraId="1C996A2B" w14:textId="77777777" w:rsidR="00C57920" w:rsidRPr="00E95FB4" w:rsidRDefault="00C57920" w:rsidP="00C57920"/>
    <w:p w14:paraId="448AB449" w14:textId="77777777" w:rsidR="00C57920" w:rsidRPr="00E95FB4" w:rsidRDefault="00C57920" w:rsidP="00C57920">
      <w:pPr>
        <w:tabs>
          <w:tab w:val="left" w:pos="1410"/>
        </w:tabs>
      </w:pPr>
      <w:r w:rsidRPr="00E95FB4">
        <w:tab/>
      </w:r>
    </w:p>
    <w:p w14:paraId="183324FF" w14:textId="77777777" w:rsidR="00C57920" w:rsidRPr="00E95FB4" w:rsidRDefault="00C57920" w:rsidP="00C57920"/>
    <w:p w14:paraId="7D1F0142" w14:textId="77777777" w:rsidR="00C57920" w:rsidRPr="00E95FB4" w:rsidRDefault="00C57920" w:rsidP="00C57920"/>
    <w:p w14:paraId="29802AC7" w14:textId="77777777" w:rsidR="00C57920" w:rsidRPr="00E95FB4" w:rsidRDefault="00C57920" w:rsidP="00C57920"/>
    <w:p w14:paraId="34F5DA0D" w14:textId="77777777" w:rsidR="00C57920" w:rsidRPr="00E95FB4" w:rsidRDefault="00C57920" w:rsidP="00C57920"/>
    <w:p w14:paraId="56BB02AF" w14:textId="77777777" w:rsidR="00C57920" w:rsidRPr="00E95FB4" w:rsidRDefault="00C57920" w:rsidP="00C57920"/>
    <w:p w14:paraId="5F62C4DF" w14:textId="77777777" w:rsidR="00C57920" w:rsidRPr="00E95FB4" w:rsidRDefault="00C57920" w:rsidP="00C57920"/>
    <w:p w14:paraId="6B277BEC" w14:textId="77777777" w:rsidR="00C57920" w:rsidRPr="00E95FB4" w:rsidRDefault="00C57920" w:rsidP="004B3173">
      <w:pPr>
        <w:pStyle w:val="FFATitle"/>
        <w:rPr>
          <w:color w:val="FF0000"/>
        </w:rPr>
      </w:pPr>
    </w:p>
    <w:p w14:paraId="64C9EF90" w14:textId="77777777" w:rsidR="00C57920" w:rsidRPr="00E95FB4" w:rsidRDefault="00C57920">
      <w:pPr>
        <w:spacing w:line="276" w:lineRule="auto"/>
        <w:rPr>
          <w:rFonts w:ascii="Georgia" w:hAnsi="Georgia" w:cs="MinionPro-Regular"/>
          <w:b/>
          <w:color w:val="FF0000"/>
          <w:sz w:val="38"/>
          <w:szCs w:val="38"/>
        </w:rPr>
      </w:pPr>
      <w:r w:rsidRPr="00E95FB4">
        <w:br w:type="page"/>
      </w:r>
    </w:p>
    <w:p w14:paraId="31F857A2" w14:textId="77777777" w:rsidR="00C57920" w:rsidRPr="00E95FB4" w:rsidRDefault="00C57920" w:rsidP="004B3173">
      <w:pPr>
        <w:pStyle w:val="FFATitle"/>
        <w:rPr>
          <w:color w:val="FF0000"/>
        </w:rPr>
        <w:sectPr w:rsidR="00C57920" w:rsidRPr="00E95FB4" w:rsidSect="00C57920">
          <w:pgSz w:w="12240" w:h="15840" w:code="1"/>
          <w:pgMar w:top="994" w:right="720" w:bottom="1166" w:left="720" w:header="720" w:footer="720" w:gutter="0"/>
          <w:cols w:space="720"/>
          <w:titlePg/>
          <w:docGrid w:linePitch="360"/>
        </w:sectPr>
      </w:pPr>
    </w:p>
    <w:p w14:paraId="1F46A00B" w14:textId="77777777" w:rsidR="004B3173" w:rsidRPr="00E95FB4" w:rsidRDefault="00C17105" w:rsidP="004B3173">
      <w:pPr>
        <w:pStyle w:val="FFATitle"/>
      </w:pPr>
      <w:r>
        <w:rPr>
          <w:noProof/>
          <w:color w:val="DA291C"/>
          <w:sz w:val="28"/>
          <w:lang w:eastAsia="es-ES" w:bidi="ne-NP"/>
        </w:rPr>
        <w:lastRenderedPageBreak/>
        <mc:AlternateContent>
          <mc:Choice Requires="wps">
            <w:drawing>
              <wp:anchor distT="0" distB="0" distL="114300" distR="114300" simplePos="0" relativeHeight="251738112" behindDoc="1" locked="0" layoutInCell="1" allowOverlap="1" wp14:anchorId="70745243" wp14:editId="3984BE5D">
                <wp:simplePos x="0" y="0"/>
                <wp:positionH relativeFrom="margin">
                  <wp:posOffset>5204460</wp:posOffset>
                </wp:positionH>
                <wp:positionV relativeFrom="paragraph">
                  <wp:posOffset>-464820</wp:posOffset>
                </wp:positionV>
                <wp:extent cx="3793490" cy="571500"/>
                <wp:effectExtent l="0" t="0" r="16510" b="1905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490" cy="571500"/>
                        </a:xfrm>
                        <a:prstGeom prst="rect">
                          <a:avLst/>
                        </a:prstGeom>
                        <a:solidFill>
                          <a:srgbClr val="FFFFFF"/>
                        </a:solidFill>
                        <a:ln w="9525">
                          <a:solidFill>
                            <a:srgbClr val="000000"/>
                          </a:solidFill>
                          <a:miter lim="800000"/>
                          <a:headEnd/>
                          <a:tailEnd/>
                        </a:ln>
                      </wps:spPr>
                      <wps:txbx>
                        <w:txbxContent>
                          <w:p w14:paraId="064A4B35" w14:textId="77777777" w:rsidR="008D4270" w:rsidRPr="00C73C1C" w:rsidRDefault="008D4270" w:rsidP="004B3173">
                            <w:pPr>
                              <w:rPr>
                                <w:rFonts w:ascii="Verdana" w:hAnsi="Verdana"/>
                                <w:b/>
                                <w:sz w:val="14"/>
                                <w:szCs w:val="16"/>
                              </w:rPr>
                            </w:pPr>
                            <w:r>
                              <w:rPr>
                                <w:rFonts w:ascii="Verdana" w:hAnsi="Verdana"/>
                                <w:sz w:val="14"/>
                              </w:rPr>
                              <w:t>Alineada con los siguientes estándares:</w:t>
                            </w:r>
                          </w:p>
                          <w:p w14:paraId="6B33F303" w14:textId="77777777" w:rsidR="008D4270" w:rsidRPr="00161860" w:rsidRDefault="008D4270" w:rsidP="004B3173">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45243" id="_x0000_s1083" type="#_x0000_t202" style="position:absolute;margin-left:409.8pt;margin-top:-36.6pt;width:298.7pt;height:45pt;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DKJgIAAE0EAAAOAAAAZHJzL2Uyb0RvYy54bWysVNuO2yAQfa/Uf0C8N3ZuzcaKs9pmm6rS&#10;9iLt9gMwxjEqMBRI7PTrd8BJGm3bl6p+QAwzHGbOmfHqtteKHITzEkxJx6OcEmE41NLsSvrtafvm&#10;hhIfmKmZAiNKehSe3q5fv1p1thATaEHVwhEEMb7obEnbEGyRZZ63QjM/AisMOhtwmgU03S6rHesQ&#10;Xatskudvsw5cbR1w4T2e3g9Ouk74TSN4+NI0XgSiSoq5hbS6tFZxzdYrVuwcs63kpzTYP2ShmTT4&#10;6AXqngVG9k7+BqUld+ChCSMOOoOmkVykGrCacf6imseWWZFqQXK8vdDk/x8s/3z46oisSzpdUGKY&#10;Ro2eRB/IO+jJJNLTWV9g1KPFuNDjMcqcSvX2Afh3TwxsWmZ24s456FrBakxvHG9mV1cHHB9Bqu4T&#10;1PgM2wdIQH3jdOQO2SCIjjIdL9LEVDgeThfL6WyJLo6++WI8z5N2GSvOt63z4YMATeKmpA6lT+js&#10;8OBDzIYV55D4mAcl661UKhluV22UIweGbbJNXyrgRZgypCvpcj6ZDwT8FSJP358gtAzY70rqkt5c&#10;glgRaXtv6tSNgUk17DFlZU48RuoGEkNf9WfFTvpUUB+RWQdDf+M84qYF95OSDnu7pP7HnjlBifpo&#10;UJ3leDaLw5CM2XwxQcNde6prDzMcoUoaKBm2m5AGKBJn4A5VbGQiOMo9ZHLKGXs28X6arzgU13aK&#10;+vUXWD8DAAD//wMAUEsDBBQABgAIAAAAIQA/2twx4QAAAAsBAAAPAAAAZHJzL2Rvd25yZXYueG1s&#10;TI/BTsMwDIbvSLxDZCQuaEu7TW1Xmk4ICQQ3GAiuWZO1FYlTkqzr3n7eCW62/Ovz91ebyRo2ah96&#10;hwLSeQJMY+NUj62Az4+nWQEsRIlKGodawEkH2NTXV5UslTviux63sWUEwVBKAV2MQ8l5aDptZZi7&#10;QSPd9s5bGWn1LVdeHgluDV8kScat7JE+dHLQj51ufrYHK6BYvYzf4XX59tVke7OOd/n4/OuFuL2Z&#10;Hu6BRT3FvzBc9EkdanLauQOqwAwx0nVGUQGzfLkAdkms0pzq7WjKCuB1xf93qM8AAAD//wMAUEsB&#10;Ai0AFAAGAAgAAAAhALaDOJL+AAAA4QEAABMAAAAAAAAAAAAAAAAAAAAAAFtDb250ZW50X1R5cGVz&#10;XS54bWxQSwECLQAUAAYACAAAACEAOP0h/9YAAACUAQAACwAAAAAAAAAAAAAAAAAvAQAAX3JlbHMv&#10;LnJlbHNQSwECLQAUAAYACAAAACEA3BHgyiYCAABNBAAADgAAAAAAAAAAAAAAAAAuAgAAZHJzL2Uy&#10;b0RvYy54bWxQSwECLQAUAAYACAAAACEAP9rcMeEAAAALAQAADwAAAAAAAAAAAAAAAACABAAAZHJz&#10;L2Rvd25yZXYueG1sUEsFBgAAAAAEAAQA8wAAAI4FAAAAAA==&#10;">
                <v:textbox>
                  <w:txbxContent>
                    <w:p w14:paraId="064A4B35" w14:textId="77777777" w:rsidR="008D4270" w:rsidRPr="00C73C1C" w:rsidRDefault="008D4270" w:rsidP="004B3173">
                      <w:pPr>
                        <w:rPr>
                          <w:rFonts w:ascii="Verdana" w:hAnsi="Verdana"/>
                          <w:b/>
                          <w:sz w:val="14"/>
                          <w:szCs w:val="16"/>
                        </w:rPr>
                      </w:pPr>
                      <w:r>
                        <w:rPr>
                          <w:rFonts w:ascii="Verdana" w:hAnsi="Verdana"/>
                          <w:sz w:val="14"/>
                        </w:rPr>
                        <w:t>Alineada con los siguientes estándares:</w:t>
                      </w:r>
                    </w:p>
                    <w:p w14:paraId="6B33F303" w14:textId="77777777" w:rsidR="008D4270" w:rsidRPr="00161860" w:rsidRDefault="008D4270" w:rsidP="004B3173">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4B3173" w:rsidRPr="00E95FB4">
        <w:rPr>
          <w:color w:val="DA291C"/>
        </w:rPr>
        <w:t>RESPUESTA:</w:t>
      </w:r>
      <w:r w:rsidR="004B3173" w:rsidRPr="00E95FB4">
        <w:t xml:space="preserve"> Suculentas vs. otras plantas </w:t>
      </w:r>
    </w:p>
    <w:p w14:paraId="737696B1" w14:textId="77777777" w:rsidR="004B3173" w:rsidRPr="00E95FB4" w:rsidRDefault="004B3173" w:rsidP="004B3173">
      <w:pPr>
        <w:pStyle w:val="FFASub1"/>
      </w:pPr>
      <w:r w:rsidRPr="00E95FB4">
        <w:t xml:space="preserve">Instrucciones: </w:t>
      </w:r>
    </w:p>
    <w:p w14:paraId="277FF632" w14:textId="77777777" w:rsidR="004B3173" w:rsidRPr="00E95FB4" w:rsidRDefault="004B3173" w:rsidP="004B3173">
      <w:pPr>
        <w:pStyle w:val="FFABody"/>
        <w:rPr>
          <w:i/>
        </w:rPr>
      </w:pPr>
      <w:r w:rsidRPr="00E95FB4">
        <w:t xml:space="preserve">Investigue los requisitos de cultivo de las suculentas y otros tipos de plantas y registre la información en las correspondientes macetas con flores a continuación. Si necesita más espacio, escriba sus respuestas en los casilleros que están debajo de cada maceta con flores. </w:t>
      </w:r>
      <w:r w:rsidRPr="00E95FB4">
        <w:rPr>
          <w:i/>
        </w:rPr>
        <w:t xml:space="preserve">Sitio web sugerido para conocer los requisitos de cultivo de las  suculentas: </w:t>
      </w:r>
      <w:hyperlink r:id="rId42" w:history="1">
        <w:r w:rsidRPr="00E95FB4">
          <w:rPr>
            <w:rStyle w:val="Hyperlink"/>
            <w:i/>
          </w:rPr>
          <w:t>https://simplysucculents.com/plant-care-information/</w:t>
        </w:r>
      </w:hyperlink>
      <w:r w:rsidRPr="00E95FB4">
        <w:rPr>
          <w:i/>
        </w:rPr>
        <w:t xml:space="preserve">. </w:t>
      </w:r>
      <w:r w:rsidRPr="00E95FB4">
        <w:t>Sitios web sugeridos para conocer los requisitos de cultivo de otras plantas</w:t>
      </w:r>
      <w:r w:rsidRPr="00E95FB4">
        <w:rPr>
          <w:i/>
        </w:rPr>
        <w:t xml:space="preserve">: </w:t>
      </w:r>
      <w:hyperlink r:id="rId43" w:history="1">
        <w:r w:rsidRPr="00E95FB4">
          <w:rPr>
            <w:rStyle w:val="Hyperlink"/>
            <w:i/>
          </w:rPr>
          <w:t>https://www.gardeners.com/how-to/growing-annual-flowers/5070.html</w:t>
        </w:r>
      </w:hyperlink>
      <w:r w:rsidRPr="00E95FB4">
        <w:rPr>
          <w:i/>
        </w:rPr>
        <w:t xml:space="preserve">, </w:t>
      </w:r>
      <w:hyperlink r:id="rId44" w:history="1">
        <w:r w:rsidRPr="00E95FB4">
          <w:rPr>
            <w:rStyle w:val="Hyperlink"/>
            <w:i/>
          </w:rPr>
          <w:t>https://extension.umn.edu/flowers/growing-petunias</w:t>
        </w:r>
      </w:hyperlink>
      <w:r w:rsidRPr="00E95FB4">
        <w:t>.</w:t>
      </w:r>
      <w:r w:rsidRPr="00E95FB4">
        <w:rPr>
          <w:i/>
        </w:rPr>
        <w:t xml:space="preserve"> </w:t>
      </w:r>
      <w:hyperlink r:id="rId45" w:history="1">
        <w:r w:rsidRPr="00E95FB4">
          <w:rPr>
            <w:rStyle w:val="Hyperlink"/>
            <w:i/>
          </w:rPr>
          <w:t>https://www.merriam-webster.com/dictionary/succulent</w:t>
        </w:r>
      </w:hyperlink>
      <w:r w:rsidRPr="00E95FB4">
        <w:rPr>
          <w:i/>
        </w:rPr>
        <w:t xml:space="preserve">. </w:t>
      </w:r>
    </w:p>
    <w:p w14:paraId="7314933C" w14:textId="77777777" w:rsidR="004B3173" w:rsidRPr="00E95FB4" w:rsidRDefault="004B3173" w:rsidP="004B3173">
      <w:pPr>
        <w:pStyle w:val="FFABody"/>
      </w:pPr>
    </w:p>
    <w:p w14:paraId="7761520A" w14:textId="77777777" w:rsidR="004B3173" w:rsidRPr="00E95FB4" w:rsidRDefault="00C17105" w:rsidP="004B3173">
      <w:pPr>
        <w:pStyle w:val="FFABody"/>
      </w:pPr>
      <w:r>
        <w:rPr>
          <w:noProof/>
          <w:sz w:val="28"/>
          <w:lang w:eastAsia="es-ES" w:bidi="ne-NP"/>
        </w:rPr>
        <mc:AlternateContent>
          <mc:Choice Requires="wpg">
            <w:drawing>
              <wp:anchor distT="0" distB="0" distL="114300" distR="114300" simplePos="0" relativeHeight="251766784" behindDoc="0" locked="0" layoutInCell="1" allowOverlap="1" wp14:anchorId="3487D086" wp14:editId="59577D3E">
                <wp:simplePos x="0" y="0"/>
                <wp:positionH relativeFrom="column">
                  <wp:posOffset>-425450</wp:posOffset>
                </wp:positionH>
                <wp:positionV relativeFrom="page">
                  <wp:posOffset>1986280</wp:posOffset>
                </wp:positionV>
                <wp:extent cx="9330055" cy="5123815"/>
                <wp:effectExtent l="19050" t="228600" r="156845" b="19685"/>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0055" cy="5123815"/>
                          <a:chOff x="88576" y="171409"/>
                          <a:chExt cx="9330662" cy="5124790"/>
                        </a:xfrm>
                      </wpg:grpSpPr>
                      <pic:pic xmlns:pic="http://schemas.openxmlformats.org/drawingml/2006/picture">
                        <pic:nvPicPr>
                          <pic:cNvPr id="216" name="Picture 216"/>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5295919" y="171409"/>
                            <a:ext cx="3573145" cy="3552825"/>
                          </a:xfrm>
                          <a:prstGeom prst="rect">
                            <a:avLst/>
                          </a:prstGeom>
                        </pic:spPr>
                      </pic:pic>
                      <wps:wsp>
                        <wps:cNvPr id="218" name="Text Box 2"/>
                        <wps:cNvSpPr txBox="1">
                          <a:spLocks noChangeArrowheads="1"/>
                        </wps:cNvSpPr>
                        <wps:spPr bwMode="auto">
                          <a:xfrm>
                            <a:off x="4171950" y="2219325"/>
                            <a:ext cx="571500" cy="527050"/>
                          </a:xfrm>
                          <a:prstGeom prst="rect">
                            <a:avLst/>
                          </a:prstGeom>
                          <a:solidFill>
                            <a:srgbClr val="FFFFFF"/>
                          </a:solidFill>
                          <a:ln w="9525">
                            <a:noFill/>
                            <a:miter lim="800000"/>
                            <a:headEnd/>
                            <a:tailEnd/>
                          </a:ln>
                        </wps:spPr>
                        <wps:txbx>
                          <w:txbxContent>
                            <w:p w14:paraId="4054CB8B" w14:textId="77777777" w:rsidR="008D4270" w:rsidRDefault="008D4270" w:rsidP="000006FB">
                              <w:pPr>
                                <w:pStyle w:val="DocumentTitle"/>
                              </w:pPr>
                              <w:r>
                                <w:t>vs.</w:t>
                              </w:r>
                            </w:p>
                          </w:txbxContent>
                        </wps:txbx>
                        <wps:bodyPr rot="0" vert="horz" wrap="square" lIns="91440" tIns="45720" rIns="91440" bIns="45720" anchor="t" anchorCtr="0">
                          <a:spAutoFit/>
                        </wps:bodyPr>
                      </wps:wsp>
                      <pic:pic xmlns:pic="http://schemas.openxmlformats.org/drawingml/2006/picture">
                        <pic:nvPicPr>
                          <pic:cNvPr id="219" name="Picture 219"/>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409573" y="328578"/>
                            <a:ext cx="3573145" cy="3552825"/>
                          </a:xfrm>
                          <a:prstGeom prst="rect">
                            <a:avLst/>
                          </a:prstGeom>
                        </pic:spPr>
                      </pic:pic>
                      <wps:wsp>
                        <wps:cNvPr id="220" name="Text Box 2"/>
                        <wps:cNvSpPr txBox="1">
                          <a:spLocks noChangeArrowheads="1"/>
                        </wps:cNvSpPr>
                        <wps:spPr bwMode="auto">
                          <a:xfrm>
                            <a:off x="88576" y="3840564"/>
                            <a:ext cx="3526155" cy="1435735"/>
                          </a:xfrm>
                          <a:prstGeom prst="rect">
                            <a:avLst/>
                          </a:prstGeom>
                          <a:noFill/>
                          <a:ln w="38100">
                            <a:solidFill>
                              <a:schemeClr val="tx1"/>
                            </a:solidFill>
                            <a:miter lim="800000"/>
                            <a:headEnd/>
                            <a:tailEnd/>
                          </a:ln>
                        </wps:spPr>
                        <wps:txbx>
                          <w:txbxContent>
                            <w:p w14:paraId="07E9EA6D" w14:textId="77777777" w:rsidR="008D4270" w:rsidRPr="001C1B50" w:rsidRDefault="008D4270" w:rsidP="000006FB">
                              <w:pPr>
                                <w:rPr>
                                  <w:b/>
                                </w:rPr>
                              </w:pPr>
                              <w:r>
                                <w:rPr>
                                  <w:b/>
                                </w:rPr>
                                <w:t xml:space="preserve">Espacio adicional. Suculentas: </w:t>
                              </w:r>
                            </w:p>
                          </w:txbxContent>
                        </wps:txbx>
                        <wps:bodyPr rot="0" vert="horz" wrap="square" lIns="91440" tIns="45720" rIns="91440" bIns="45720" anchor="t" anchorCtr="0">
                          <a:noAutofit/>
                        </wps:bodyPr>
                      </wps:wsp>
                      <wps:wsp>
                        <wps:cNvPr id="221" name="Text Box 2"/>
                        <wps:cNvSpPr txBox="1">
                          <a:spLocks noChangeArrowheads="1"/>
                        </wps:cNvSpPr>
                        <wps:spPr bwMode="auto">
                          <a:xfrm>
                            <a:off x="5534025" y="3860191"/>
                            <a:ext cx="3526733" cy="1436008"/>
                          </a:xfrm>
                          <a:prstGeom prst="rect">
                            <a:avLst/>
                          </a:prstGeom>
                          <a:noFill/>
                          <a:ln w="38100">
                            <a:solidFill>
                              <a:schemeClr val="tx1"/>
                            </a:solidFill>
                            <a:miter lim="800000"/>
                            <a:headEnd/>
                            <a:tailEnd/>
                          </a:ln>
                        </wps:spPr>
                        <wps:txbx>
                          <w:txbxContent>
                            <w:p w14:paraId="42DE03C1" w14:textId="77777777" w:rsidR="008D4270" w:rsidRPr="001C1B50" w:rsidRDefault="008D4270" w:rsidP="000006FB">
                              <w:pPr>
                                <w:rPr>
                                  <w:b/>
                                </w:rPr>
                              </w:pPr>
                              <w:r>
                                <w:rPr>
                                  <w:b/>
                                </w:rPr>
                                <w:t xml:space="preserve">Espacio adicional. Petunia: </w:t>
                              </w:r>
                            </w:p>
                          </w:txbxContent>
                        </wps:txbx>
                        <wps:bodyPr rot="0" vert="horz" wrap="square" lIns="91440" tIns="45720" rIns="91440" bIns="45720" anchor="t" anchorCtr="0">
                          <a:noAutofit/>
                        </wps:bodyPr>
                      </wps:wsp>
                      <wps:wsp>
                        <wps:cNvPr id="222" name="Text Box 2"/>
                        <wps:cNvSpPr txBox="1">
                          <a:spLocks noChangeArrowheads="1"/>
                        </wps:cNvSpPr>
                        <wps:spPr bwMode="auto">
                          <a:xfrm>
                            <a:off x="3614737" y="3073536"/>
                            <a:ext cx="1826595" cy="1650864"/>
                          </a:xfrm>
                          <a:prstGeom prst="bracketPair">
                            <a:avLst/>
                          </a:prstGeom>
                          <a:solidFill>
                            <a:srgbClr val="FFFFFF"/>
                          </a:solidFill>
                          <a:ln w="38100">
                            <a:solidFill>
                              <a:schemeClr val="tx1"/>
                            </a:solidFill>
                            <a:miter lim="800000"/>
                            <a:headEnd/>
                            <a:tailEnd/>
                          </a:ln>
                        </wps:spPr>
                        <wps:txbx>
                          <w:txbxContent>
                            <w:p w14:paraId="53066418" w14:textId="77777777" w:rsidR="008D4270" w:rsidRDefault="008D4270" w:rsidP="000006FB">
                              <w:pPr>
                                <w:pStyle w:val="FFABody"/>
                              </w:pPr>
                              <w:r>
                                <w:t xml:space="preserve">¿Cuáles son las dos diferencias de los requisitos de riego?  </w:t>
                              </w:r>
                            </w:p>
                            <w:p w14:paraId="373AD9D1" w14:textId="77777777" w:rsidR="008D4270" w:rsidRDefault="008D4270" w:rsidP="0094490C">
                              <w:pPr>
                                <w:pStyle w:val="FFABody"/>
                                <w:numPr>
                                  <w:ilvl w:val="0"/>
                                  <w:numId w:val="18"/>
                                </w:numPr>
                                <w:rPr>
                                  <w:color w:val="FF0000"/>
                                </w:rPr>
                              </w:pPr>
                              <w:r>
                                <w:rPr>
                                  <w:color w:val="FF0000"/>
                                </w:rPr>
                                <w:t>Requisitos de fertilizantes</w:t>
                              </w:r>
                            </w:p>
                            <w:p w14:paraId="67C2EC62" w14:textId="77777777" w:rsidR="008D4270" w:rsidRPr="00C17105" w:rsidRDefault="008D4270" w:rsidP="00C17105">
                              <w:pPr>
                                <w:pStyle w:val="FFABody"/>
                                <w:numPr>
                                  <w:ilvl w:val="0"/>
                                  <w:numId w:val="18"/>
                                </w:numPr>
                                <w:rPr>
                                  <w:color w:val="FF0000"/>
                                </w:rPr>
                              </w:pPr>
                              <w:r>
                                <w:rPr>
                                  <w:color w:val="FF0000"/>
                                </w:rPr>
                                <w:t xml:space="preserve">Las suculentas no toleran el calor tan bien como las petunias. </w:t>
                              </w:r>
                            </w:p>
                          </w:txbxContent>
                        </wps:txbx>
                        <wps:bodyPr rot="0" vert="horz" wrap="square" lIns="91440" tIns="45720" rIns="91440" bIns="45720" anchor="t" anchorCtr="0">
                          <a:noAutofit/>
                        </wps:bodyPr>
                      </wps:wsp>
                      <wps:wsp>
                        <wps:cNvPr id="223" name="Text Box 2"/>
                        <wps:cNvSpPr txBox="1">
                          <a:spLocks noChangeArrowheads="1"/>
                        </wps:cNvSpPr>
                        <wps:spPr bwMode="auto">
                          <a:xfrm>
                            <a:off x="776280" y="1207504"/>
                            <a:ext cx="885825" cy="318770"/>
                          </a:xfrm>
                          <a:prstGeom prst="rect">
                            <a:avLst/>
                          </a:prstGeom>
                          <a:noFill/>
                          <a:ln w="9525">
                            <a:noFill/>
                            <a:miter lim="800000"/>
                            <a:headEnd/>
                            <a:tailEnd/>
                          </a:ln>
                        </wps:spPr>
                        <wps:txbx>
                          <w:txbxContent>
                            <w:p w14:paraId="00EC5882" w14:textId="77777777" w:rsidR="008D4270" w:rsidRPr="009C0364" w:rsidRDefault="008D4270" w:rsidP="000006FB">
                              <w:pPr>
                                <w:rPr>
                                  <w:rFonts w:ascii="Verdana" w:hAnsi="Verdana"/>
                                  <w:b/>
                                  <w:sz w:val="16"/>
                                </w:rPr>
                              </w:pPr>
                              <w:r>
                                <w:rPr>
                                  <w:rFonts w:ascii="Verdana" w:hAnsi="Verdana"/>
                                  <w:b/>
                                  <w:sz w:val="16"/>
                                </w:rPr>
                                <w:t>Suculenta:</w:t>
                              </w:r>
                            </w:p>
                          </w:txbxContent>
                        </wps:txbx>
                        <wps:bodyPr rot="0" vert="horz" wrap="square" lIns="91440" tIns="45720" rIns="91440" bIns="45720" anchor="t" anchorCtr="0">
                          <a:noAutofit/>
                        </wps:bodyPr>
                      </wps:wsp>
                      <wps:wsp>
                        <wps:cNvPr id="224" name="Text Box 2"/>
                        <wps:cNvSpPr txBox="1">
                          <a:spLocks noChangeArrowheads="1"/>
                        </wps:cNvSpPr>
                        <wps:spPr bwMode="auto">
                          <a:xfrm>
                            <a:off x="5653276" y="1067109"/>
                            <a:ext cx="885825" cy="318770"/>
                          </a:xfrm>
                          <a:prstGeom prst="rect">
                            <a:avLst/>
                          </a:prstGeom>
                          <a:noFill/>
                          <a:ln w="9525">
                            <a:noFill/>
                            <a:miter lim="800000"/>
                            <a:headEnd/>
                            <a:tailEnd/>
                          </a:ln>
                        </wps:spPr>
                        <wps:txbx>
                          <w:txbxContent>
                            <w:p w14:paraId="1B71F65A" w14:textId="77777777" w:rsidR="008D4270" w:rsidRPr="009C0364" w:rsidRDefault="008D4270" w:rsidP="000006FB">
                              <w:pPr>
                                <w:rPr>
                                  <w:rFonts w:ascii="Verdana" w:hAnsi="Verdana"/>
                                  <w:b/>
                                  <w:sz w:val="16"/>
                                </w:rPr>
                              </w:pPr>
                              <w:r>
                                <w:rPr>
                                  <w:rFonts w:ascii="Verdana" w:hAnsi="Verdana"/>
                                  <w:b/>
                                  <w:sz w:val="16"/>
                                </w:rPr>
                                <w:t>Petunia:</w:t>
                              </w:r>
                            </w:p>
                          </w:txbxContent>
                        </wps:txbx>
                        <wps:bodyPr rot="0" vert="horz" wrap="square" lIns="91440" tIns="45720" rIns="91440" bIns="45720" anchor="t" anchorCtr="0">
                          <a:noAutofit/>
                        </wps:bodyPr>
                      </wps:wsp>
                      <wps:wsp>
                        <wps:cNvPr id="215" name="Text Box 2"/>
                        <wps:cNvSpPr txBox="1">
                          <a:spLocks noChangeArrowheads="1"/>
                        </wps:cNvSpPr>
                        <wps:spPr bwMode="auto">
                          <a:xfrm rot="1637783">
                            <a:off x="7636170" y="238810"/>
                            <a:ext cx="1783068" cy="1274762"/>
                          </a:xfrm>
                          <a:prstGeom prst="bracketPair">
                            <a:avLst/>
                          </a:prstGeom>
                          <a:solidFill>
                            <a:srgbClr val="FFFFFF"/>
                          </a:solidFill>
                          <a:ln w="38100">
                            <a:solidFill>
                              <a:schemeClr val="tx1"/>
                            </a:solidFill>
                            <a:miter lim="800000"/>
                            <a:headEnd/>
                            <a:tailEnd/>
                          </a:ln>
                        </wps:spPr>
                        <wps:txbx>
                          <w:txbxContent>
                            <w:p w14:paraId="0FFE3F85" w14:textId="77777777" w:rsidR="008D4270" w:rsidRDefault="008D4270" w:rsidP="000006FB">
                              <w:pPr>
                                <w:pStyle w:val="FFABody"/>
                              </w:pPr>
                              <w:r>
                                <w:t xml:space="preserve">¿Qué es una planta suculenta?  </w:t>
                              </w:r>
                            </w:p>
                            <w:p w14:paraId="27D78C23" w14:textId="77777777" w:rsidR="008D4270" w:rsidRPr="00D87FC2" w:rsidRDefault="008D4270" w:rsidP="0094490C">
                              <w:pPr>
                                <w:pStyle w:val="FFABody"/>
                                <w:rPr>
                                  <w:color w:val="FF0000"/>
                                </w:rPr>
                              </w:pPr>
                              <w:r>
                                <w:rPr>
                                  <w:color w:val="FF0000"/>
                                </w:rPr>
                                <w:t xml:space="preserve">Son plantas que tienen las hojas o tallos gruesos y acumulan agua en sus hojas o tallos.  </w:t>
                              </w:r>
                            </w:p>
                            <w:p w14:paraId="1327E4BF" w14:textId="77777777" w:rsidR="008D4270" w:rsidRDefault="008D4270" w:rsidP="000006FB">
                              <w:pPr>
                                <w:pStyle w:val="FFABody"/>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87D086" id="Group 214" o:spid="_x0000_s1084" style="position:absolute;margin-left:-33.5pt;margin-top:156.4pt;width:734.65pt;height:403.45pt;z-index:251766784;mso-position-vertical-relative:page;mso-width-relative:margin;mso-height-relative:margin" coordorigin="885,1714" coordsize="93306,51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cfDgUAACMaAAAOAAAAZHJzL2Uyb0RvYy54bWzsWWtv2zYU/T5g/0HQ&#10;98YSJeqFOEWXNEWBbgvW7gfQEm0LkUSNpGOnv36HpORXuq1Nt8XdEiAGJVJX93HuuZfU+ctN23h3&#10;XKpadFM/PAt8j3elqOpuMfV//XD9IvM9pVlXsUZ0fOrfc+W/vPj+u/N1X3AilqKpuPQgpFPFup/6&#10;S637YjJR5ZK3TJ2JnneYnAvZMo1LuZhUkq0hvW0mJAiSyVrIqpei5Erh7pWb9C+s/Pmcl/rn+Vxx&#10;7TVTH7pp+yvt78z8Ti7OWbGQrF/W5aAGe4QWLas7vHQr6opp5q1k/UBUW5dSKDHXZ6VoJ2I+r0tu&#10;bYA1YXBkzRspVr21ZVGsF/3WTXDtkZ8eLbb86e5GenU19UkY+17HWgTJvtczN+Cedb8osOqN7N/3&#10;N9LZiOE7Ud4qTE+O5831Yrd4M5eteQimehvr9/ut3/lGeyVu5lEUBJT6Xok5GpIoC6mLTLlE+Mxz&#10;WUbTxPcwH6ZhHOTj9Os9EUlCtiLiNLfBnbDCaWD13OrV12WB/8GjGD3w6F8jD0/pleT+IKT9LBkt&#10;k7er/gWC3zNdz+qm1vcWyAizUaq7u6lL42ZzsR8cGO+Cg3nzWoQnMU4Y17mnmLHKhsbrxOWSdQv+&#10;SvXIAvjNrJ4cLreXB6+cNXV/XTeNCZkZD8YhY44Q9wn/ODRfiXLV8k679JS8gZ2iU8u6V74nC97O&#10;ONAm31ZWIVYoLbkul+aFc7z4FyhrFN2bsFruFDMmqAGKR+iiJKd5mD/AyQi0iKZRGA9AiyglGbFA&#10;26IE/pNKv+Gi9cwAekIdhIYV7O6dGhQblwzudLpYJaGaSRhQmRo9h6sHvvuibH2/ZD2HCkbsPiBA&#10;rA4QH4x1P4iNR0yEh2UmVz29wW0TeWOAcim7w4WUYr3krIJ+Dht7jzo5xjJvtv5RVCAFttLCCjry&#10;eYyEzCm4FblJSJhHzqWsGJ1O05AGmLfJTdIAa12AR0GjPz/L5TBENHU1YlTJxeyykd4dA8Ff279B&#10;+sGypvPW4BkK3YwvOmGehxasaGuNAtTULTgmMH/mcVYYx7zuKjvWrG7cGDhpOst5aoCg8ZnezDaW&#10;QqNsjMBMVPfwnRSAEExHgcRgKeRH31uj2Ex99duKGe5o3nbwfx7GsalO9iKmKcGF3J+Z7c+wroSo&#10;qa99zw0vta1oLsqvEKfr2kLVKOc0GXQGLB1jAKjfEPchoY+5zxaAQzL7n3MfiiLYzaZhRFAtLRZ3&#10;Wfgfoj6THSdBfbumJMrigCa2X9p3OUnCsa0JYxOBr6o2B7zlGA2dEhjLJv4BK5r2mW95UW8cwR9x&#10;599KfTYhd4TzBNTXCUN98z+jPqPfP1+aSXgi+KQ0igOUPFOaoywJwnzoucbSHFGSpBFIw9RmIDQJ&#10;Aksbj+2HThmhKLCo5s8IRfNNCDZKJ8GgURLGaZQ6hAbgx8huanYcGmYkofnQsYcJDTLHsn+M0Jlk&#10;5S3XN6yWlhg/2bgfMeEXdZEnw7mxzeZnRFtEg8ROAtFpmpAMDYohVBKkNDhqCtAzmE2nZdwozNL0&#10;K3dDe1uZf2eTE2+3mU+2yTmdSr89MnviTThNaETGA7IgScPxhGys9N8+7KLn8r09qQV/PB3ZudY+&#10;TKI0zSJbYoez3TRBOQef2ZOgKMPWxJ2ljBgMsT5IcG5lu02SxqBKs+K5lk/9eDhrHw9sTnP/ZA/R&#10;8SXCxmz4amI+dexf26Om3bedi98BAAD//wMAUEsDBAoAAAAAAAAAIQCnDM5rqQEBAKkBAQAUAAAA&#10;ZHJzL21lZGlhL2ltYWdlMS5wbmeJUE5HDQoaCgAAAA1JSERSAAACAQAAAf4IAgAAAIqoSmcAAAAB&#10;c1JHQgCuzhzpAAD/yklEQVR4Xuz9B5xlV1ofin77xMq5Onero7pbre5WK0ujrNHAgA0YuMQ3eGx4&#10;4GseXPyw8e/B8J4fJlwwXAMD2OALF2ODMTBDHmBmGEaTNMpS5xwr56pz6uRw/9/37b1qVz6VT1hL&#10;R9X77LPDWt9a68vBKRaLZJuFgIWAhYCFQE1CIFCTo7aDthCwELAQsBBgCFgaUPHrAJKcaQsOZo6o&#10;pxebKxf8OucCXDznFf675hwvBtA5L1qsq+bVpVw/ZxQL3lKKpDv/mmWhOqf/S8BndQBZGg76qxnv&#10;/Alddor1du1bKSCq+H1iB7AIBBw7/VW/NgqFAmY5GAyaDe84jjnGT/hqzuBiZg0CLnOgywO/GqRj&#10;rtTzikHMwYJP87/Of/t8yPvfbl7tf5HpjHbJ3zH0eb2Qmr+TZnT+N5r36hD0q7/Dc8C4GMHzQ8YP&#10;dhzjCWZe/BCe/yjTmSUm0T8v/n7iWF9kZtz/fD9yWHriqn4TVfEALQ2o4sldJYs3B+PMx/44owh3&#10;QXqg1yvhMZhRcY1iRv8F+tV/pV5jLjNvN1fqBfl8Xi/L5XKKxfSlOG9eaqYWJ81j5883xmIIpMHp&#10;eCBOGrqCg1AopK+IRCKK9xVvGiDogflqflVUbn7134VjNPOT/5l+AjCHzPgh7ydR5u1zpqbEJW6x&#10;fImAqrLLLA0orwmdz3n5zyzY1yUu0F2tOFFRsDkwONogTf0p6zXgVj1MS8tkMv6vemxO+r/iJO5V&#10;1KzIF3/1qx6bk/6v+qs2vdjf5zlDUBowh5YYwjMfSvOpgv8ag23n3Ojnjv3YWQmGEgm9V9G6QehK&#10;MPSrabhYiYr5qwd6sf8nfEUDpQmHw/oXDWei0Si+4gBf9Rh/9UocoJkr9QBNCYw2f2/9XTXXGLq7&#10;4DJblkKYxWZuX/aW8tp7tdobSwOWn/k5XNViTNbSzJf+WjpC14sN4lbU6eem8dVFytlcJpPOZtLp&#10;FP5jbC1HKcHQmVQylUwmkskUvig2R0ul+EL/X9wjN3LTxxoioS81rPpixwbPLo1wlwe3vUIIjF84&#10;MHjcj9OXOFYCoITBpRXRaF1dHb7hrx7oL3XRukg0XF9f11DfgPOgOfjgIlyIn/W6cCTKRCbMtAdN&#10;SaChIkrblBBql8wiX4IG6GXLEonV7TW7glYEgeWx0ooeVzUXG/WCMkd+VnFpPG5WrbnLsLcGjytW&#10;xZOBasHzKjetfw3Hja/T09PxeDwWiyUSCfzF16mpqcnJSZzUhpO4PpcDr83sNrPVhvfGYX4WK01F&#10;/MejmT9H2NM4q5+VNjUsrPRG3LXSW1basdmc/jJ3b6aD9CrGvjogs7DifVzF2WwwOPw7FR0C5g4I&#10;Dud/VFYxAosryLCgAiLR3Nzc5LXW1taWlpbGxkacbGho0J/wVYUVI5oYgUYlGKUfSjOMJGSIh58q&#10;LEskjOQx58plScta1lL13VtzNGCJheVH38ClWJdmvhXvm7WlPLiexLEyNcDmRumBAyBxRchA1kDc&#10;ExMTY2NjIyMjOB4YGMDx+Pg4vgK/K23Q2/0HhuNe1bJbEd6Yi5dEsc0YIuCquL2h87/yn/zq8qp8&#10;YMCjV8hPjFnkCS4fK8/kk3wKBgXzAwDtvkDYX9WyaxcAWn2j2yPXmC2PVDricsx6qK+C2t6DmXQA&#10;rwSrujDZcTCDoMn4z0eXAiD8qkNzn8MH6opDvi3DZNUlrHK5430t4v3u5fIQ+aqPA/lnaKtgBQQs&#10;f7mhA9IH7zrX8UdIrNcR34F7IY9VHyB98bo5Z8mUTndWtGxmvUUnWTE7miq4/AegE11dXe3t7R0d&#10;Hdu3bwcJwdfOzk4ctLW1gX4oSVDFl1GR4Vj3l1HBGVlEN+ycHW2+Li1q+O+a84RVbbcKvqnmaIB/&#10;rma2uJxVnKvKaHOZXxuj14D1VoQOVN7f3z80NISDvr4+HCSTSeXo/Uy90W77qcicV69lBRn8KwjQ&#10;hwf5EPhWqZdibUXfBpHPnPEQLiOcADmRoFMXCUYiDj4NjfXYvdANtEez0Ak0NLCioCMSgPpZdAaR&#10;ulCgMQRLKS5hfUEk5GD7Q8OA3RwMYes6TiiAUwHs5UCEOU2mAk4wLH4vTGmFJkjXRHtNQaeA82p1&#10;DeaAdfkO/oo7dADoJnjJQpZRsp5grOtSBCEYOfcrz1nIowyCw5WeCGrVY8XCFMCbTAsxPjUUwGED&#10;OH/DewJhLAIPP8M4LtcxGi7kQw4QvHwt5Ilv4dPe4/kHWWD5rP7E/xXzuSJLcTksO5Ai/ASDDBR7&#10;+JbJF7KZHDRzUNFN54KpXD6dyrAOL5sdzxZwkEgkobyLJ8JYkOAk8DWRKaazxWQmn80DHNxdlzJ4&#10;dnhDKZTuKNXQ0QscsFaUWrn0Ty/x3FDXskhn3evSe69XugqMYcMosnBQX1+/bdu2Xbt27dixAwc7&#10;d+7EAUgIaAaEEt1QfjuHebI+0F1fvpebC9ZtMJX/oFqhAbIx3WZmTU/K9uYGhh2YfXBwEAgdaH0Q&#10;mL2/f3R0FEoYIHf8VbUMGlD8eiFxj+NWRlq5b8NqKyfs0g7v/Iw8wjg+EGyIBpoaoo110ZbG+tbG&#10;QHNDqLmpvrmxoam+rrkh3FAXaYhEGhsiDVEnXB/BJxQFcg+JwREYG59gJEihYIAVvYFCJFAXdIpB&#10;MM4uYgYuFiTBtCSsOFM+UCAxviBHsE0ReNbgEuG4HVU/KPft57FdxtkVNNzJELxscLCiW8XVjpHG&#10;8C4f7hae2n0Fs7kGs5trFtqdpV3loxP6BuXvzeuUrTZ99h6qdEivDLieuHI/TnlchStLaN8UUHP6&#10;hPNBfnYQgJUFwYJQXvrA8pJ8AFsFCwSWjHfAhFDojJMvUr5AmUIqXwhkIWLmC5k8FI8QXnOgKxkY&#10;kKBBBKUBgUmkp9MUT2ZS6UwymYkls7FkKjadiMWTsURucrowNZ2cToHSpJMZ9bkyQ/TkHI9WekTF&#10;lUc8CiPXu9cuNCMrPwc8Dv0S+BJVQEH7BFKBvxApQC0gYYBUoIFm4AzECxVQlB74aYAxYOivK+9I&#10;ldxRvjRA8bLOja6hJeaJeURh3vUvvhrMrl+BxMG8g1UH526wPDA+To6MjY6PTYyPjU/FxvM5j530&#10;za+PPVx+1hWnz/zvHbpLzMNsLg5wqDUYAGPd2NSAldzUFGptdrCqm5saYaPrqgvWN4SamiLA5c2N&#10;wON1DXXA6WCOwHxH6qNgwJ1IOBAFKwoznbr/z8dxHo8n2ETQtGFvlx3NnI1Rw/tkWVBt2QVzZnNF&#10;k6vioQpTsk8WWD84DzfcfD5dcNLZfDpPqXQ2mU4nk+lkKptIZUEe4tOZ5FQiNp1KTKfHMzSdSMbi&#10;YJimJ6eKsXhuejoxHU8kUpkp5rdcOLn/Gooyo1TTVawEZa0tGAq2NLe1d0D/1NbZ2dHW2gYZAuQB&#10;pELFC/yFSAESYjCMnx4oGgFrZH6dz/kZHKUXVyIt2UoasATI9CdDBhSyyrPrulBlvTLyOkng04HT&#10;geXRDJYHxleNzfDwMMiAISf6EP+MGtVu6etOGXRVC+gOagwH6huiTY31wOnbmwpA5EDmUJ60NkQ7&#10;2+ra2pua2+qaW5t2NzQ0gVWvDzbAflbH2k+w4aK5YeMcdwC7jvdmQbi/vAPVQh7O6fjJ5YWZgYR6&#10;RHlhx2M5mVtXPtFr7jc5owquBfG4H3FYRF/6CijzK5edVr3AtXupMcE/JJX/zHLC+hHBRXgzPq94&#10;mkWWXBHrFuuQv8pqZI5ENEuiHIMoAhEklczEE5l4MhePpwcSqdhkLDaRmhiPj06mpxKs2opD5kgk&#10;B2LBBAsioBtpaLekR7yOPYlyGdKgMpp/C/gpmx9H6zEIQHd3t2qZ9K8KEyAPaKAZkDBk97CB0CAi&#10;xR7GNcvPsM4nA2VOG7aSBiy4gwxeVs8cBagJCIIeBpw79DNA9729vVDa3Llz58aNGzdv3gTqn+Pq&#10;ro9aiWVV1/uM2I8vUGWD9W5qCDU21jU1woWurrku2FYf6epo2La9dXdnQ3dbfWd7S0cb2Pf6xnpw&#10;6REnWMBGcIp1os/IUzEHJA7TJls3xaSIC9jaCnUBkHwA/+O1wO/YRVjqOdZ+6Crm6z20jsvcDSd7&#10;gQmAKMHn7IjZJGCWdsVs5lkbu8zRmO3exkDAvwb8x345ci5JMIKCpxnjxSYWhIIqpoQv0TUnPBsV&#10;hCowjy+kg8DHYFNCkcV/hG8SsRQPCQSLwTCQKm4qwjADZi+XzyYysUxuajoxNh4fHpscmUgMjqSG&#10;hiC4JyfwUzoHIhFPQEmbjCfykEhyYqZxXy7/zogZ86CoLKZ7vacp4ns8lZEiH/CXoAQHDhw4cuTI&#10;vn37QB52794NwgAtEwQI8HdKDDR+cA4lqBSZYOtpwHydj9pd4T8D1h78O/D7lStXzp8/f/XqVSB6&#10;f7SRygHGcb6U7eKieUatTiQUaIiG4Ahdj79A9JHgts66bTvad+7qPrgjuqu7ZVdXZ0cruPm6QLTO&#10;CQLpMnIPZEOMs4HZsfZ1pbiWWPBAwqpjbTEfhAXN9kyXY3LZcOwK1a2zBVTwfmZGOQOPEWwnFgiU&#10;w4Jh06UGLp1wVy3uVX9O2Vkuq7SQQnOJn0oBlr2mdiBQ4ipSQVPwuKBZYUREQlAfMipwELUQAGB2&#10;uUxVo7xJ8BMbz/l3tmioJV/3iArTyg+pzMr8EWRgxg9QAMDKzYw3dg48A0J4dCHM5nQc8PunU7Ce&#10;T0wle4ZGeoYmrg5n+vuGhwbGh0ZTsUw+BVt6Og+Dx3Q6x4SCdQzu1illepXZV58lc6D+SyAPoA0P&#10;Pvjg0aNHDx48CHkC5gf4y8IvVhUV88WOUt64ydesJw0wIo8eqPRktDo6MOXujX4NXxGpJBbXxK2b&#10;t89fOP/u+2+dvXBubGgsw6GpCHKCBct1mlwo4l8R31zxUBYkfNSgLmf7p7qodLZE9+/pOranbc/O&#10;zr0723d2NUE5E2moC8KbJQinFQpBrSQeKKyREfcVdU5xcfyCM6OysGl+6dv9yfvZf5nfxsiGPk+Z&#10;w/vL8+RmNl+4KuVmeEvoaxT1+0yOfqncNcyqOKCUxuvczCbHPvQezteYJ6vYAQ9uPzxl07o7E9KN&#10;XKxDM/yjkde1e7AP+yAy+3gRP3XeLuKPqY/mP+Y1+iLlNFUYksa/G7ENx4JH5uqzF5wzheFCJNNc&#10;7rGzHsBVjabv9SuqeaHJoD0Quf0XxMfDUZ2JQnjuKpXHsc7E10vfMUDtwlPfa5a6Tq4+HzPCzlHu&#10;2PlA+yPiI2NqdEBBOnsx6Cv1shkB0T3rDlPEUt/Dff03Bn/3DjFWC2PPrzOD1fnUkyz6eoZxvJEd&#10;ZOe3eSDyayaXmDThhCQchkAsQDLYOM6G8WIuwP5esIrn2QDOqqf+kfi9/vF7fSNXeidv94yMTsHT&#10;Cj8WEN6egQGdiY0nUMzq4AKoxjjCgkJApctR3Ry0Henc3nnygQcfOv3IyRMnDx7aD3EBGic4Mik+&#10;xFMNYtQ3KEqcgzNlfjbDwLBWGrBgL/UkwImhGqTPQmA+D2UOkP69e/cuX7587tw5MPjwkYen/MTk&#10;BKJZQab5P5935qzN6ALM3RpYWfAijkTwCQLFg4vf3tm8b3f7vj1dO7e17Oxo3N7d1tgSrW8IN4cQ&#10;MxmuC0GxA4kTbsuIg4GOR7aLLjIXx3mszULLc/lziosXWNh+parvZ2Xh2U3ew9iM1ASB6nNYqmB1&#10;qmwhb+crY8U8lLdjzTv5dmx7RVgiKIj2yX2a+yJ9jtmxsktdZOG5oHAHPG8cRnkidnCXxAWFnyy7&#10;WjAOq7j4UJxSBCEW2C3FNa+I05XKKoLgxYbBO5W3aIjPqZ2wiH2qx/JXHCvVgFHgX3iE4naJvgB9&#10;8CbXwYsUaMbPbIfn17soiucwuiIEOI6FWnxO3Y3qKSNVRTCTSg8sAhtveGo40kGXEPMRaKo1VvdW&#10;hhCDC+6xovCT2ChW9/G/fAtr1pXPkFlRvlE8wAIyBaI9lBALnUslJzwjCh/0kz1fvYUn24UfoR5K&#10;PsIJl1aXP5hZLu5dio7dHvBtsnJ00Yq710zTKyUkgS/00CKLrUpLAuyQZJ5G2ZnbRYqeITn++dEl&#10;6kf35o2L7anFZ27mF91EKp14G1OCMLBmJK4SmKbgpHIEf9tYLptMZKcn04Mjk/1j8f6hqbs9I3d7&#10;xwdHY3H42mYR7oNPAW7jutjlmbM64cdU6pmqMXH1DfWwRcMqDfXRsWPHIDQcP358z549oAqgDcax&#10;lYUcwZbGBC1QFHK6wZRgrTRAwWA0a/pV9yFQOVQ60OfAJAtcD6QPrQ6OocEH0lcn+sWcLD2A8sIE&#10;7WT/xTDz663R6PbOpp27mnftbO7qatwLc/+2tvbWutbWuvZoE/wg4RMcDgXYLR17KABHc+FQBJLe&#10;VvF4IncmPdZyFsexNmKw7AI1eFnGJztWe6XspGI92VHuHlDsyouBkSDrTRURKO8svvDQValVr8je&#10;mvwscUJX5ogJsH7TeCjmi7ATsKZBmAlpJbJwH4QGNpefFld1Fr6ynLcHJJm9CTMw6uWSWQee53we&#10;fBPOs6UP10Bzq/HJYnlB8LOI2yq0ZdlPkT3g+WX4Kvnc1DU+w5TC9c0twGKCTno5gqArdpm6ImVN&#10;NBX/zLMo9+gWDKqTvcKbASdtSfAL7RLoyrJY4mIXH3vrwpMGmT2XcAWmA0zUNOgNP4dFpyEhtzKv&#10;ECo1/padtpgrUrkSsRcmSCIqwqabLIj9cRkRKF4Is3c7PwnfwevgHNZ2KIy1HawHI4PQCxyHg/Xh&#10;LBicUNDNL4QwjDCzRPAycBp5LwSh8ISYWxfGNRynwSoNfhy/mPvLh5L1CBROeyvjFgFYpEWMEHPD&#10;oILMoTKNAk2hJ9tKfPG8tarqHcNniJ+rXs9GAG9nLUqjl908y11gXmEudJeEDEuYFd5oTKH9OEEo&#10;GxRLvFKdfI6XMdY23JnG04jxTI1PpkaHJnrGJoZHp/v6Y/39saHR+ASHa7D0gM0ABYfuv8VWFQCq&#10;cgIaSIJaF6BBAmGAKgnmaBifNQEUOu4PUGXYLUggl4NEib+vlQboltO9p0gfTvQ9PT2qxL906RKU&#10;+LDcQtsD9h8XLL5FebFhBSPyCKob2Fa3dTXt6G7qamvY1dW6Z1fnnj2tO7sau1oaEJweqYNLJAci&#10;wajKC1WnFlwqLzwl+7w9ZeHJMtX1yv8a3YisAzQOIPJQwVrW5XzUo51ZECUxzLgngrXBW2AYbCqG&#10;6Crok2WnAuPsFLjgXB7UtJDOEZYaLzggaPAs8PNO479cFo56KSfLuX6g9MS/fLFo0DgNxVTGwRHi&#10;iXAikQ3gFKvXcEs2n8ohGskNX/O4dWG+lXFXzt1DxfpF4lFdDl89tLzZX3yxLcQxmasNvF3OSr7r&#10;yRkd1qxJ4S9LbIcSt0rpzOUSFMWbWB8V8Q6NtsglVcrOS1uK5ixDkQQsiqBlGQvdYWjwV427k1Nu&#10;Ew7YlTCUlmDLMC8FauAgrA9BfJzUIRxqDBdwhHA/5ApqiRRBPnAN0gaBl4qGCX5r4WgEZKahroBb&#10;oogsQfYgqD3wEbYMZKY+RLg4BFNZCC+KSrYJEA/86wpFsIwJaRFhyABl/jrQiZkPo7VgQD/BUvuE&#10;Swm8tcZUTYJg2ICny0uiMQSvSWfEjIGd4YCIBcAhZcHBpNIwVo9MJfpHpnt6Jnv6RvtG2Go9MBwf&#10;GoknUhyEwaF+LDgsOucACTA+dESQCUAPQAlAD+6///5Dhw7t3bsXpgXNA2hoQInLu0TUPwP+5fim&#10;WQ9kRtRnT1fjLfA7vHSA6IHxX3/99ddeew3qHbD/+Gmxh7MaBxxKGFbZUFN9sL29qb25vqOt7siB&#10;juOHd+7f3X1gW0tjazOHqoLD8XS9gh50N8HoyvibMTiTczYUUQHAUqZeHCvNTPOkQpUBHkTYGZdI&#10;gIMW7MLLQvemakLkWKmGHrj8oveTIiizTgVZMmsk2BMMsWoTmcvGDwj1zDObnCkUcYB0mtA5spNc&#10;ugjOGzE5yUQqnqIkx+Ck4slkLJmZnIbnXBJ+crF4YipVhOdDKg2cziuJVRjCQgs3LxoRUAt+CeNi&#10;L9TNnS/fSMyZGfQp2EI5N/fkAkyv3GfOK/ZhLteXitJ/PIN9Zh+5mEuxke+BLieueEq9pLysNXzk&#10;vkg0LoL1GK/weUEtynYGWNkoHBMzcYAF+9iyynWuYOpfxMp0qyvBYrtFu+pplrDmWbGmX4uFoC4L&#10;SccE7YacF5WOFyPMF7HDgEyYzA0r6ISuzkgqZmsorfWoqfm28IG8ym0sbXuU2NzOq1aaGd2cPbj0&#10;fp+7bGR2RD5gdwcRSgTiogmTA5znX8GU1UUDCCdvridEbTXBK7qpvrUh3FQf4WPow6ORpvoiEtNF&#10;6utZZ15HIDKQVzhWMeCEAxTmKEXV0Gn6Ocnwod89jY4rXvj3oLtDjfLKP6VCUXQjK2sBPyVeONiv&#10;nvTPt2O5qSuH4g2+Tlg3cevAqQAsLtwb0YBBu4UDxiPexfx89mOCd0cun8rkpydjt4dit3qGLl7v&#10;u34bcUfJ8XhqfDweY1U3JGxEhau+bIEGaAPvQyBAFo2nn376scceO/HACbisIrgBdEJNzYqB15Ee&#10;LC8H6PtUua8LSPOaIaoWXjpf+MIX/vRP/xQsf2wqlkglRe8wg4aUmPJCCbJYig/8LBvrIx110RMH&#10;Dzz+ZNsDRw4c3LutoSlQj+QCkAJUgaiOxiyBekzgYowA7zx5iapMDSpXYoDlgw4D4Ih51WOchKM9&#10;r4AMKDrfxctCUQpUmfI63kCM1kH3RUGB3Z7PB9PY7/liALmBMozVCfoQzGU+kctOpzH0cWRwS6Rv&#10;j2eQ0m10dAIGjv7J/MQkHJ3ZygR0AQmTVZBQv7ASpgj+gLn+xbkEP/Ll/nkQmINJF8O85rzeqyhV&#10;k7eYxMKamIXjhWFRkZ/0q2ozNdmLm9ULO5F1Eqw0MBpMD03PhF/qi1iK8aF7f+fNsa6oOZvAjLHE&#10;Jb4gOtMdssgWW8HpxZ6z7N7Tt/vHMuetKuYvjZoVAn7aoNhf/zKW8lVKmJOXG3sT9jYoXVUdp019&#10;54zzNNMPj1po9/z9mUNRTP+X7fPS8GVSz2gduijO/QN6jWM2zvEBa7oaG4Ltbc07W4Otrc1wyMPf&#10;/e0haHg7mhtbWhtDTXXw7mANGB4CcYR974pBeF0HQJbrhW5AkwbCAYQN92uXw4G+UJC7GrdzQqjB&#10;LIK1Zw8/lzYwlgBbKapXhoxyFYIWWD2riZz8Rrh5AzVLDgeqZeJJAs4IQxpI5jOJROHG3cGL1269&#10;+cbIxet3RxBel0wnRKMKwpATHamyYzNykLA5DXX1zS3NEBH+yT/5J8899xw8kRAarUlhdZlhKtWE&#10;sOzKXGx2lt8wiv01oxnr9xPTr37+1f/23/4bnDXhuLkgsw8Fo2gwWREJzN/WEHz85LZnHzt46vju&#10;Pfd1cX4oaDIB6zAmUXzhhXMTrI1lAgWPZ1aStblA140wz86XOltiXFV6r271fCzOlzr3TL0ZvoyD&#10;hSEThipXAF0L1hUCYXyHVg+2yUIyh7Dh3snk8GR8cGRsYHBsZHTy1khhfGQqydqsArQowtFD2wK1&#10;DKbQw+QzKgZls7nnLKcrFpZ/9I/ws7OZYl1x3klMqkkKzzFmdYgL5lyMmvXXnyben5lLM235n+On&#10;ELrtF2xzsNKCOBQnDRPgX3B+lKev0yR6c140/4z/LfqrObOK1byKW5ZGWP5fSyQqflDMGcv8wS79&#10;fFyvG9uPjs3y8D8N06q8IeMcob537969ePGiJ8S4HIDO/mJU1rxIp3ixphRIMxv6qYupFYFfjaQy&#10;F7yzgahK0lmbe+YCb0e7iFi0vQFRFDOPwnooHCBIHoxKfTTY2dm8t8vp7mrftb1r+7aOblCRlrqO&#10;9tZAPa5AWiqYaSAxZpx8WiQZwfSKacTkIhgD+EDtFsL06UnjACYGIMExakXQPbwIXlKUhQ8oFKwK&#10;fCz8JR7IWQvhtxTIFAvThcLk1FTvvaH3L/a8+vqtN84NTiZZySQMIlueoVCYv4Ow9+F+euLEie/5&#10;nu954YUXOItXNKrcm1KC0pe0/8qlaIDOKBo4C2Qt/p//83+C5T979iyO5yAUgFIpPOscg4FDnU1P&#10;PnbsidP3PXC8c/ee+q6Wpjp2DY4wsWUeHGQZ0ATAG1wTE1sxFfRCANw1sIirgOm+Iho3WRiCsXRV&#10;4Z+sOCdzeq9iIILZKOYyYMUzqez4+OSNifjISGxwAJ+poeHYwASoWmo6iU9yPFlAmGICyvK85/Eg&#10;iFr+d8VJcQYROuNH4h5+dxG5rLTmSBjJ2dX6H4F9QxK1q+sYAsmgU+XVzImyeBZddlvlbF8zY52D&#10;hgyTOJ/+L4ttDYdrdv6CrggrRcqLYfDF0N/8ni+4gpfGnqtb9Ot414LdW2Joc34qhbosS96U7qqC&#10;Cw4XEMrV8OanrIbML0ioDHmY86t/Ts0D5/THLCeFqlmZRhxUHMJqMXEMYCoCFAfjF5LvqgUWbDCr&#10;zpnNxO/Ixyv72jdLrh1/CbKiOgCPfec4ZQ7thE9mR30A6YQQvIlUK9tbI9u6m7fvbNm+o6W7q+Vg&#10;WyNIBXYj67NCEWAQp5BBIkKmEKKcZE8v0VO6GF+FiaUba5+Umzd6NWA89QBWi/S0IDpOSkh5SEM4&#10;n08VMyNTsd6e5MVLI6+/f+f1t65cH4mx65LoD1T9538tZhNRCKdOnYJw8O3f/u04Bl4R5OFyA8v1&#10;ctbvC9MAxQ7oAlTWn/70p8H1//3f/z2UP/NJk4DIaWmIPHFy/+MP3/fkQ/uPHd6xt7MO5FcGyeZO&#10;JoPiNCgk13PIY5HLSytmfNhc4QskYSGaJoBgcLD+lV8M1lS9JAGqTCo3NpkYGJvuGZzoH5joGRjv&#10;H54em5gan4gNTQXGJyYmoawxoYQzI1lgi/lPocusqayH0QwrCvi8CVgczr4wj6EIBzL4sEmHq3Gw&#10;YjMUqTMaFGElxKNQ+Q6ZRgmRlH/Z25PJCdaCf6eZfat7yfw1u2v+7Ppx+hL4YkFsNYcB14cvhsL8&#10;5/3IYk6XFvvJYAeDLPw3LvjSEunEilb8Jl+89BDmINBl+zYfg5sVAjJw69YtuGCoHOZ/L77OkQMW&#10;fFEp0F523uejCLOosOBFCwb7MNaYWKzlN94IGmCsmmTdEKzEBfbIiQMb1K+sh8B5/MNGWXbwhN01&#10;LWSDVbcLLkI+6VIHj0j4rsOpSDDQ1tLQ1ta6raWIUP+Otpad3Y27drbu3NG+b3vb7vZGhIgGIXGA&#10;xWZcDVcN5vHZ+qcmeNmWCwCTmVrm/HkYxrzsXhcVthWaCZ88oaIDHsVSCuSH7L2RxOXrg199784b&#10;79x9/dxt5NIwjhtzXgfT8csvv/yRj3zkQx/6EDhOw0Quu5bMBS4N0Kk1SAcHCNMF4//rv/Hrly9d&#10;gVqL+WuZH3cDE7U3RE6f2vPcmX2vPP3Ag0f3NbWEGaVls2rcW6AH/AoxrUDpzy+TYx48ZALl6H2M&#10;Pyt5eHmIVMWWcUhhmPZ4KjsymYDTbt/A5EDvaG9/rG9o4s7gWM/AWO8YvGL0yToYQ7N1aHN7BGSt&#10;NZU0fENLLGkCQoBVLTCqhDGacT8WUzLpR6yyHmYGviz7Vvok2SstBPwQwKpTvl55bV2HFy5cgBZo&#10;zoKsRLgtMQSzp8yBQVwAhanAoUU4/GYS/WrMIXPA4u3aGalfaAf/BxPm3s76PTva79vZuqu7de+O&#10;5m17toFIbO9q6mppbKpDLnTVXYOng+ZH7gP2ZxwI3AVWT3Qb/CvHeYgSCaywxO6xWUK8ExfGluIj&#10;GA6DDYzFMucv3/3sVy5+4d2777/fM57M+JAZyxTiS1GET9EP/uAPfsd3fAfEAiZQPj5gaVzk0gC/&#10;yRdOnH/zN3/zYz/2Y3DxVOcmARn/hU1wz46Gp07u/dYPP/zC0wcbm9qQ+SZYTEmoEOibEsYlFh4e&#10;gjEjA7uqy8VfmBVn4iCvWjNWw8GvPDcZzw2Pp4cHpq73D9y6N3zl+uiV60M9Q1NIpO76L3pujLoH&#10;/LF92CHgyhWnq0MujmGH0LJHQPGsn/EMocol4S8GawCnUPOD0r80F4Op/3wV7MZKxCC10GeD93W9&#10;QX/5ztvvzNfQ1gIoDMungzVyrdl9c7Ykzqs9Qx3ZtWyq/6TaM/yg81xsFRm4GBdH0VBgd1fzsSPb&#10;jh3uOrCn6/DO7dv2dHS2R1rrUSUj4jqhMJIXUyUYfE4EqcKBYjmE9Rjj81JzVSymkDMjH6jLB2h6&#10;euLzX77+J586+9r5uz0Dcc9qwMuA9fChEKLPfuEXfuHDH/6wqa+wrKnApQGACLhdXA0z7w/90A/9&#10;7d/+LbRAxnMD0SVwzH/0ge0/9NGXH3/i/kh+OlKMwu7LeTswNuQGYHZeeHCNX12CDCh4xTOnWGwA&#10;+gUVhe/VZDo/Npa6e2/i3Qt33r9w/f2zQ/3T06zXN2US4ZYjnpcutDiIRryUxVM5WtcAOQ6ReEjn&#10;BH8CYy1RjgmjM5oyY/VS9ZnhpPwLyM9lLIbudaFYZr9GEE1ZDdMgKSxg+P+89957rs59Dc4hZTXA&#10;FXVGtRdzbjHywYKGEL3YbGE/y4zz6vyi1bY5ipUd+OArwsgHmqcZ6iLbXzyNOaSLfZzY5Yl2NTWd&#10;frD79IOHzzxw3769CBGua6sPceUNtreDYU+wZdRk2VtQCDCDcdFdWGI9cpz7AsSgmEGKsUyg4Y03&#10;zn/8v37urQuoTZhA/2RI4KiDYHy/9mu/9uMf/zgMyOgYhqNxZ4u1GV0QECUMSt/yLd+CgF5TKDEa&#10;Du7pbv7fPvLsN/3jU20oKAUTtKZFU0zPfldZHk8gIpoc1bksRARc0qpRhflcsD6eKo4ND7xz9ubf&#10;vnb9tbM9sXg2JVWTEHAH2UMtIUJT8Eq4KiIsMoS8nB1dbd3bu1FQqLmplbXxYQIBAHmFcw7cKBTR&#10;+w0jOmF+vI+vfoP2HKHSovUVbT978ZZAwBV8CwVkW0FcjnI5cxDZlnRs81/qH7XBzguK7PNJxRw2&#10;bs4F+isDFkiF7XbsWIgwVDhzpjOJZDIOHxPE+kAF5cbseIZrcYUHykK4QwAhdbAcNjeFnzq152uf&#10;OvzwqYMd3Tub6p1QHpRA00cuZlTQGGbP3gA+mRMMh+FWxCdxXITeopjME9Jv/+mfv/ur//21nuE4&#10;/FAVg0ELAtXQJz7xifvuu0/rqS1DAzBaDBWy5Nd//de//fbbsL/kYSYP5vd1Nv/bH3zxQ0+d2Nbd&#10;ElUlv5u6y2TMWOzR6AqSbk8Tod5bijtdCGYdiufSN671f+6Nm59/7Wbf8OQgKnShHB57yDJ1ZVqK&#10;1EvSEEuNFN5cNK6ZSQ+qFLLjI3vPSPY+sR9of5Ya3OYvSftGC4H1g4BuCmVZ9EDZOmxpJE6H+RfZ&#10;t9bvbfZJizPKbgYIr2C0KCPESMuWAJhK1VsWMgP0cpoQwUhmLlLmoOsgQqOQ6mbXtpbnnzzw8hOH&#10;Dx3a1hSuh8ofBRgE49dRIUlOAzmY1sU4d6UNojzX+Fhkw8sVhkYTf/eV87/4nz53azgOQgBCAa/8&#10;Rx555K//+q+hANdg46XkAAwFUs/HPvaxX/7lX1b9T2Nd5Nu+5sy//oEPHdrZiMwN7s1Liy2z3oBb&#10;UijPgHp4cKGPZQpvn7/7139//q3zvTduDU2kMsk0JzvUqCTo5REUhwYdDpA+IiCgydLzfnW8Pn6O&#10;qs6qYuzGrVYIKFvq51WV/YezxvXr1xGKD0Sj+KVaIVDm45pjcjBfFYVidjQfGg5UraRUQfUlSMzR&#10;Xhc+tH/boyd3f/3LJx55YB/KviItlISpAnOCdV40mmcWWJgeCEUCDs/mbwwkf+E//e2ffPrd6RRr&#10;5sEz/8iP/MhP//RPw71liXXCiwydRrKH06dPo+QWviIZzw9+x+M//kOvtEUbwXa4mctWNCHs2Qk3&#10;2LrJ6fSnvnjuD/7s9a+cHYohe3eeiy3AhRKmk84OqHTw4VpumilJNTZmWS+o5ltRL+zFFgIVDQGz&#10;BZjhLBTA9d++fRvKH2AWHZclAFs7v4ZIGw5VZ0RdbIyBmo2aCIbIZjlrMhsZkE5IIks5u0mgpSn6&#10;1Mnt3/3NT3z4Aw+i4KDQgMaZHPJLj9Bok/iAU5SMZxI/96uf+fX/+UYqk0UHUBbt/fffh6FU7SIL&#10;NqYBWFKf/exnoQjSK556cPdf/vY/R5ksx4l79eHEl3e+f+WiT4XSvzg2lflXP/s//vRzt6dTSShx&#10;UDC3u3Pb/QcO7zu4F4nfIKqEYE+Q5lrct3Y+7dstBMoPAgb7w0kPrp8a/IWmYX2Ka8qv1zXXI4Pu&#10;hSOflVTNwEIJBhLQcIBTuhCbmp5KTCHdmsoNTfUN3/jiff/xJ76rszmypGvlQrBVzCzO9MV8w1hq&#10;9B99729/9VyPXgp10Ac/+EGoVRabFV5A6AT4C3PFd3zDo02hqBMc5zNwYlVhs3QCwBdDeMj9+aff&#10;/dPP3Yglp0ERn3zkse/57o988//yjacePdnS2gFLCTvNirrTLGIjBPi5GwNcXfo1t7jsgGsVAljt&#10;4BzhnodUjF/60peQiFc9NRTFqGLBEoAyWR1zUJPha5W7VUcV7SrcRJGMFSks2na279634/DBI12t&#10;7UCFU9PxP/3czT/79Lucx2zhAjtLYH/l0WFCQCbSicZA8Nv/8SPmauB24+G5ILjc9DJ+tBvhag8g&#10;VdDm49dFcysuA/0i7d7ZFeVcHSyx3rx7t29wGCKQGE+QEz7PEQVCXeaQTWV8mKpJ8x9bybdMVrzt&#10;xnpBwCgN1EdZF7yGMsFH49133/3c5z4Hbz09oy81u8Buh/WahXV8jmFklVqrn4t/puDQgpxBUPUg&#10;PQaKnMSQITiZwKTC1wU5vXdt65Q8piUzu35rUBAumlHknwA1gE3aDGoOozCfk2YagIvgQmTuef1i&#10;X04z6pVmllgAgiB2heCLz+3/5Z/4tl0dCFqj/oH+P/3kH//ub/7OJ/7kT85feG9yYhROTljunHfN&#10;lz9SxQIlm0oM/OCzcsA6Llb7qK2CgH8Zq7ePskGK6LEj4PPz6quvfvGLX4Tv//yQpa3qtn3v0hDQ&#10;SVT0ZThXjV5WVOaSh3wwl0Uq6aF7d+7cuHi1595txCCEg8GdHa0f/9i3vfzCQVRNWtQnaOkecDa2&#10;DAUjsDV87rWrhmOAk6g/ndx81oFVVOgfDE0ojgz7Ne58+HDX3/3hj3ZFIyiwy2LAKvwO4EIKp4VA&#10;lALx20PZT/zVO7/7ydeu3B2XMoNsCkE/4AUEgzCiGHbv3g2nILgDaZCawfu4xi8iWK7HbsLqgIAu&#10;bEMJsOCx8kEAJiYmwPLD4QdWwzksf3UMvOpHoXNq+FdlwJUMALXCIKyhZyDzKs5JVQw6tqfje771&#10;yW/5R48c2Ab3f1iDJcnxKhhw0cAXc/X3Jqc+9O2/cKWP07sBzcKLDP6Wy9iE0XX076WXXnrzzTdx&#10;/NzhwA/+0Hd80/MPR4KgKpL6bcUN4dGI8YWXarRYSEPkmc7m3j7f86lPv//qu/fev3QnjSKxs6Va&#10;RPaCEoAkoLv4q0kdjFuroQ2WEqx4KuwNZQYBJQBYyUD9wA7w9QQHBpYfZZdUHaQ6BEMGDFNZZuOw&#10;3Znlqm5Qv+af0BhjmHNwoKoOnVmFGhzuTx+/77kze77uldOPn9xXj+o5ORRCgDUYUWiCOVfh8gsF&#10;fpDGY4n/9af+7Mb777/Vw2sMhWiQ9AG41LDU86fN7RbW37/8l/8S+UHRyyPbnFSx8bO//4NHdncg&#10;SwUhIQTnPIIRF2qslTshuAncuFQ4l5YNBqeGEq++ff3vvnju7K2h3t7x4Qkk5Oc0oILfdRdwgzWi&#10;pb15JyhD586W1hZUDW6pb0RqtwBK2MGliNMNgtAg/ZLUX0DqppX7lepWXNFa9k/kim60F9cOBHRR&#10;Laa6xK/AC8jCq6jfOHrO0XzWDrjWONI5u9iAfQmsZxhQQ4+X6INk+YHfPpKiBVFuhFOHSmgWND7I&#10;eJ3mStucwjSZgid8tpiR4jxyBT/Tw36o5NzVVrd7d9vpAzs/9OzxFx491NLdEkTCBMm67+KgFeIi&#10;6TPwH8pVI00DF8Wajud+67+//rHf/NtwIDeJaDPHQaWB3/iN3wCHvcQAXRqARfmbv/mbCCgAUJAL&#10;ry0QfPDE7t/7P757Z2cX4rwY3SIeJaRJjtbW2GCBQAEk2QvnwnWZ6cSd/okvvXnpjTfuXbo9iDIt&#10;Y1OpRCoLhC7ykpehyU2qz9BCTe2W1qbubd2IJe5u72hqbm5qQPrshiDsz2JFcEmIbEJXB+czPs9B&#10;+iqJ62X+1eMf5CpIxdpgZO+uGAj414ZZWsrIG+7PLC3sMih8UORrdHRUF5vaAAzNWClHUjFg2uCO&#10;zufM/HNhXr4gtdArjU1+zqNwC9I0FIppeLKwg39G4r1SGeS05joiPIsGdfAXZmOZwgQa6sMdzXXd&#10;LfVH92974vF9H3j8+P4dbZHG+lA2AaYaKXeQ4E0oxMp40LmAhPsM6sdkC4FQHTLn//L/+YVf/cPP&#10;7wtn76RoKsXIE2G/P/ADP6BFxxZrLg0AM4JSwC+88AJggWi1H/ka+q9fCu3fu+cTv/6R3Z0RruBa&#10;hHlg9V5CM6/nUUs1YKmkjgwYeaiwUJQrkEcyiVSOUpPxof7Bt68OvHn25vuXRocnMokMtGmcUkLr&#10;37n5PH2pgaQCCwo+cOUyuMFq5jgYGNAgBOGvpgjV2TVEQufebEK1Rmg//QtIKcpiPN0Gr237+IqB&#10;AFaIqfzlLjMp/Y6dFYvFEH2JJopgwl81AFjUv5bZ9dPL+dzbght2zmV+51p1TsFk4UDje3GghlxG&#10;85oTQjMC8Ve3CgqXvQ2gMHIQBaIao6Hu1sipo11PnTl+5v627p076lob61BDFxmgi0GkNQuiXAw4&#10;W7h+OnVcTWuxrNErAgoIFHIsh5ybw+kf+f/91y+9298dSX/ns/S//xXnYgYj8vnPf/6JJ55YIjiA&#10;0Z3CBaMdGR05sP8ADANAjf/2w9Q3Rn99IbhzW+fP/ti3vvzU/oZwCTV0Suq9VFfg6r54DzxhVbSQ&#10;UjtaRAy5MDABTjCbyWfygUQmO56aik+mh4anb/WO3OybunVn9OatvvEEpiqXzvK1nJzDe7WibONc&#10;hGNNO6GVcrH3QBIhGYEwaAZp5NjTUgGmjq5/bS24S5egB5aPK2kJVNdFhqtQ1I+tBH4fnp1g9sfH&#10;x3GsmesNh2GuN/JBdcFjPUdTCu81nxgYbs/MiBoUOcebpIzWfD46Wdr0Sn2d/6/LFKKQVCiIBHBg&#10;JoHx2xvDB/fvOnBf58FdLQd2d23f3tzYGm2PNDbgAiB9JDKmbCCMmCxFdED6UhRLk0gjPECSJYsA&#10;sAa1ittVZyyT/Z3//sXf/OOv9o/EdzZmv/95evuW80fv8jiA327dvtXV2bV0HMkMDQDpA8VAlWAA&#10;5pmjzse/p/iLf0l/eRY1bCPf9MpDP/a9z6N+giRsg+4J1Aw1AFAzQWuEwVpQuqlAcx6JEMS3i7GB&#10;a8t4lXRUPHJlLK3HptWZiXP0oYZQFsq3wuR0ZhJF7Scz48OTY6gNOT51dyw1NDw2NDw1hvKQ6TyX&#10;fIeeLis13DUHqdsYIH4igWOhE1wXTJuUeOSqj/V19Uwl6uoj9aj5GI2EuaY1lFG4QJxYueIcF3AQ&#10;oRArj2vt8Hh4VMj36lVJlqFqD0zSPS8wwr9j9CHruYfK4FmVNSg/Qufp8mXsMajBcAYKXZxX6x/w&#10;Pgy8UPTjmFMOe07PlQWBBZfMug/Bi2xlThBb21SP4q3PH60zjo2kJ8S+IsDmauAQ3znWFoiUUzCw&#10;XjkfZE0NVAr8O6KPmOIK3eVQaubiXfbdYHl36gyK1+r24TBqDHOi4sZIqKOtYVtX8/bu9j0dYThu&#10;tnc3t3e3bWuNtDY2tKL4SBQ8JTABroWdQHLmy1KQPS5abBfjaOd5lC7G4wuALVWjscRmV7YWzxFD&#10;LFe3ROJSIF4MHNiSlRajsdRffvby//XJL797pQ9wOL3D+abHCu0R+o2/D54f4mg0VB5+4403tMzk&#10;EphgJnc0YPjRj370j//4j4E5d7Y4//ATRcTy/vpn6Pe+QFO50P7u9v/ndz72Da88tG9nc0hMEOCw&#10;3UoIXBHMK/1o8lesO/YxaFyxpK4KFc+cYK7gIDkTVgE+ienUWDwxEk8Mj06NDU2Nj8cHx9OTifRE&#10;LDkxlYxN5yZjyFcKGgHygKLyWDG8ZqR4p49SyEYXgULoBSN7PsRa4WoFUmIMiZVQJTgkJEOqGEQa&#10;w1x3DAdS1kDqvUPxxynG+Sma9BT/qrCymJZpae2T4YyWphZ62TpSFJZ/ZSXNZ802U1fmf/s6jo7p&#10;9+xgFIPf/ZQAx8o2AsVDMQxcDz0PUL+6/aknuBqlSl/+i01oiVAtBTuXuBhKf+McmPi/mkWyBBB8&#10;jLYplgtEBCsrlACoBi5N0DinzGekzh7lvFFF5pcixJxsxzX5uQje+2c26KW2N+N3yTmMaudc8Lyx&#10;PgzHw+ZGp625qa25vrWhfnt7pK29qau7tburuau5rh2pGxrrwhEmCZEgqsWAhxPE7RaXV3rkvWnd&#10;+TbGosgsLWpzZGxjIinVx4qhYj6ULqR7R4b/7tVbf/yps29e6s1msm3R4osP0LOHi40NFJumn/5L&#10;ZzhRxIC/7du+7Xd/93eh4Vh6p8zQABDMX/qlX/rJn/xJUNamutDf/tvM6W00WaRPn6Vf/BTdGMQE&#10;hQ7uaviB73jqxWdP79/V2ggEx5IOABEUMshZDD1KuPHMrBJeVgKpMCFgMkQXX7XEDjYkryssHQc0&#10;FBZ82O/TiQwS2I2iuPzEdM94ZnhkYmRkYnw8MTFN8OdKpTPJVGYaRog0HLxg9GfiwGUkRGTkBcg8&#10;CG89t2qDuxIYzkIoXF2UwfW8CplIgGww8QCNQH0zTIzKHaqhcssRM9Hgpim//cKKn2zoljNN36/T&#10;vOBkzzmpW93P8PpxhDkuBbkYklAiOt4gDD5n4CtFwabzZsgKH4PxDdIHj48GvA8/OtUnGITjx/4l&#10;ItPS6cScK+eDcf4MmlWxLAFYEFxzHqgg8uHumR4ZWJnn6Bm/mkWtbnpS1WJu3Uec4Bq1XKXXe7qH&#10;2I291WBaVyKQ1AOSP144KuWu2LsmjPzMUc7X3xgJ19eFkZsTG6ytkdrb4Xfe3t3Vuqc90t3W2NnW&#10;1IzEyA18Edj4iJMPoZ5xMcS++qqiQSXIGRTP3oesxhHWXdM1r3riVnIjQrWiUpoFhZXBWSC1c2Ey&#10;WbjW3/e5z175vb965+7QBLBSU9Q5tK347U9QF8y1iC7IUz9owF84iSwhNedP/dRP/eiP/ihbS0uR&#10;A9A5zArKx3/zN39zOpMOOpH/8QOZl45TXQRlEyiWoF/8BP3JeRqbdqCj72qLfu2T9/2///krO/ds&#10;awkVYHNm5Re8SGUvrmScpV27oGyhrJZLhFS5Jh5cM0IJgtRATkEYYIhD31zhkvvJ2FqpulS9Z3VW&#10;qJgr5qNIxA0TC7y2i5l0KpvMZuOZ2EQCAsTtqfTw2MTw8MTo6ET/SB516qeSUDWxdwAwAYsRkgQD&#10;ggVOSVovXticKFbKgsrqFz+lRTwGDUKfj/d1/nQiWT8lpgv8RYOaSsstgGboeRE9NCe3aKt8TRHc&#10;fOKhmM7QFf+U+CUSpUlmn8+nKwbx+VHqEhNcItkobYks6oi54O2mq4qY8NUfrK62QbD2YPAV3eNY&#10;i7To04zEYOAzByx+2lBi/w3KNqh2sRvxUvN8//ESL/LTJz02fIAO3yjE9e1+fG2wOWBijhWP62Xm&#10;FgMcPTA/LT4QZt9kXWmFdpW2xRmQNR/MsMOTg+uxiNcHFjQULyjM0toUaW9t3tEZ6upsQyhRR2fr&#10;gaZoW3NDC+p1NaGELCrHRsHvhwMFFsJTERQ8lNK+eQ9dCJZgb3rgNq33i6/TUrccvjqqflH7LSrl&#10;ispa0+cokTCaH//A1l3/gdK8+QxMGKglP50uDk3EPv0P537vj796fSAeT6XBITZG6HBH8dsep5ZG&#10;YgwMdRFrROjdXvq1zyIUtwiE8MlPfvKVV15ZungAb3wzVZhXhCmePHkSbDAG+q8/RD/6TQS3UnHD&#10;p3SRxuP0s5+iP3vLScELNocwh9DubS3/y4sPfPQ7ntu+qyFSDIS5oOUiBeVXtBXmXOzaDxZ5BFNo&#10;T4uIA7ZMyBm2NguaZ5s+BhSQspc4NKHP8ivfKyWhtSyDPslVw6liH9fjdmT0hqCDNSEhfBxAHcoV&#10;nXQBWWChg0KIP+EoMx1PxZMTsFXEkqMTmfGp+Oj45NhEbHgyMxTLjk1OTcRBYVnnZHaPkWhnJFvv&#10;N/lJGSQXyejBYoTEAEg3FL7OMXsoHp9DCcxJJR5qGzcCipITU3tZi/yoBYX5L6/pYzUkXcnVrDfx&#10;rna7ZDDpkryJFvSe22YAsZbl5GEo5e6B3w1rD92Omg0VyxsMq302mJRpIVfZdifFT8zMlYYq8GJa&#10;nDGaQy10ZRgcqjjXj5f1jMHRymsb1GyO/ajZ9MSPlJc+Xha6jKdlWN5K0+Rf/J9b3sn9yb1Mr5Pt&#10;KCpWuToSDbQ1RTtaW7qbgt2t0a6O1s72lvYW1GqPtEA/01wXbYpGGhrDMMOFYZIl1rYGQmEH/vB5&#10;Qc1c2Iu3KmNz2F1hdMUGF1YdnB9/5CfX1iBcoLvNlanHXgbGV12Cp+QR4jVjsAQt4tkA/dCgLcn+&#10;z/vKW5t+ddBKFICLQ5gtGqyuQMEyhwZ6J/77n37pLz9/7fbAZDyBE0XgV6QVenp/8eWHmPfPhqkO&#10;ZlmIClK4Ht359Hv0P99jsNfV18G4iyRA/kQRC753hgZgWWD1Hz58uKenFyvtsfvpz7+Pmppn7uI3&#10;BWgoRn/8Jfqvn3P60sUMAhQKVB8JHdzb9YFT+7756888/tDeOuQELWZAgNlmyj0TeME4znRVLQdQ&#10;dYnNZNPkqmUX9UovMPM9Z+JlW/CH6yrPlhllNUKlCVkhDXqRyafzUD3lUtlCOgnCACVULoWqaol0&#10;fDrF5dVSmeEETSfgFDUdT8SnYkUgqGnUsJtGkqnUCFscXY81JlvqpSyWac9hWVaz+8X9V66Q897/&#10;Hr6Z+cXfaXNxqeBxkZ0iAIntYKl9pul5JRiCHGeUWn79ljnroYwZiuC/UY1CCyJZDzct0HEADutc&#10;cb3hZ73Hug/0Y3CDkb13zcBV9LUzcPbdpZyHOyXmX+8CmTFdHrNB7E2Me2upYPdd55EblYtdrsb3&#10;jzmcBbYZNaJPoSiT43JYzIbpHWClUF08Emyqj6LAXyO7TABlB5oakQ++EV+7Gwg6T3jHNzZCTq2L&#10;1IMrD0XAm9dHG6F4iYRQkRAamwjH+SCwEwvETKNvGAY4pn74DPTdKV8FcDbvFl1H7l5SXhNsIxCg&#10;aCB4acA7CBSICZUompl+5SXBzthA4tOvX/7rvz97/ubQ7d5J1NVlVTt0VcHisW564Sgd2kXNUZZq&#10;lGE1DAbmajpDv/oqXe1lU/ruPXuQJUK1yktwITyrfjYBWwL1hD/1qU9he+xsob/513SwewZumBcd&#10;AkoiT6TpzUv0iffoU+doclr1y6DNTltrwzOn73vizL6XPnD05JHt4UgdWCaoqdApB/oqjJ7t2ipP&#10;aUqMhfm9DdEprdcSWFouMW/xY1Nd6KL2FC5Dd6isFNgpzFphBKkwEfLIVUOVQ8GVYEZY2GP/MoRV&#10;5wg4DMmhYNqOQ3eRzaUzcJZFTWbwtlwRGySEv6Yom0onkyAuMG8UILKA6qBmczJbTGYLID2IZM9C&#10;fEkWcTvfks5OMSuQx0kgSTwcyQ1zIgh5S9ob1WwC5wftrF98RGZBwCw8J4s/fM5DZu210ubXlfTm&#10;XbzYeRf5zFYDz5dRZj1vmZ9l2ud2QBeDe9Z0ZuEnzZz1qK6DsCOSwCPE0bMwx8VJOFwGXgtQi4cj&#10;9Q7wL1Tk8IOuDwfqQw64a6jOUeCwPuxAj1iPL6jZWofL5BY2VgXrIvIE3B4OIZ8XdDLwjISzA4fL&#10;BpWPw46G6C96YBXBOaGAGucMkdPpxMZHhJEgEcZ9wrPjev66EHCXntoS92BpS2L9rzKqIXcli7Ia&#10;UjIGnmNXGq4/ica25nwynbtxd+rdt2+8+ta1d68OX7o1CH2yZo/GKFuCdGSP8+De4pld1CEGAuSU&#10;g6M+gAbN9xx3n+Ep+um/oYkEFkPo677u61BPeE7W0gVHOiMH6M8/+7M/++///b8HDmmKBv7whwrP&#10;HZy1WjmuC5HJuA6qjzBFHRqL0ecv06fep6/eoDtj2m9F605nc/CZR+574sG9p0/ff+Lonl3tUVYV&#10;5CCyYa2I1TsoYdi8AnzkbP0nZL2fuERv9Sdd/bO2r/8L43Wh4eIvzJ5e2A+ao1sIAz9E948uBJlo&#10;dZJzdwsCDeV6BZ3GKwrM5aQ8n+0fst9kSoToCLRZUlb5C28RsYy/JuT5UPfDpiJ+CKI/E+8MsM2g&#10;NDiAby6TB6EOSAJOTCGkZfLFVA5+WRJfwz8iAKqgzrmQcvCdvbVAUMDS5MPszYfIDtEnG7MhHm5c&#10;tKHaSLGIwxoOfHLILyuH6DBWf0ale5bgXT2JHLMHsEdKFQbG4UTBZBqDgL8blYv3ixEFWEzxTR5u&#10;4KhOASP+sCJMLWyo3B1w+AcGJIs7QaQuUQOM40TB5Hr8FyyW4J1d/Rj8yiSiEc+EnjscLKCCIAcQ&#10;sWuAEwnCsge3MvUpy+J/uBIAodcHiuJ4jt/YHzHKujigY/FjxH6EvzY/jB3PxFSq9i8wZeDKBE3z&#10;3wZZKhDHtRQtphgQUy2yjM4FiC5U0Y66/Jm4NfOmljOKdVj14AHJJDrm52PJyQUzjo8SD8QrHLoX&#10;QYX8fsMGmXnxzZG+zt1ECxPBysAYSuTYzdXb1DA5BOGVUugdSZ6/ePuti3fPXRp69+y9gYkYWDxe&#10;SOL2ignd21o8uIPO7HEOdhfb63iieEciFadDYa1HiQkUj3rTsGtvDtAvfoaSWUhaUXj3/PiP/7j+&#10;WpIcYKSBv/iLv/iu7/ouKEmxln7p2+j7nvcQkYwC88tmfMiD3Fkh9gECOgAPkssQCtf88Rv07h26&#10;NEixpAgwDoIneUsgJ9Lh7U2PPXzs9Mltp08c2re9YXs7nGyltA2GwXhHV6Yq6Mu7zaEBRudjej6f&#10;jZ0Zk6opRXvnTqAy+2J3YihIpIX+VNBK0IqvdSe7cypmK6UTTEv5wPVQdguWeiRIdp1SZWO053Wp&#10;NhLZtDyv6gihlFhJjvZKX+GuAbcnQnhgc3JXthIiFVlUec3YQR6lJMntshAefaAgVIm1VHI1c7Fe&#10;6yq0+Bf0DY7Ipp+gUnIFHg6kz0ph3Q0mSN9ASH7Sq/1OEQuTZ1eVpo/WHs1qZopxVmyD3nx617nr&#10;FhjWGwHHwLsEmLvBUZtubzXhjFsskOeRh+nDwgqCOSyEkiUPvwaklqQnA7iddrutYBcdC7szGhDJ&#10;sfvRCE2zKJV/17nWbnsCq8vga4dnAjE5t6U7VMXmxjUcb1buRLVhwmG4MUCCDV3XDLmMoeoxsnMA&#10;brrG531ANrMyZw/Onq4t+2aWnG46WXhQOE7Ekz0jiVu3h89fufXGuwPnLt8eiYMjkhTKns8IHPF3&#10;NFN3Kz20l47uoPZmZvNYb4RALM+yybtK0C/PBGwiYKR9cINY8NpF+u3XeSYbGxp//w9+/xu+4RsU&#10;FKXSAFwHFRCKFn3gAx+IxZB3tPi9z9IvfDshdQRQBL9sPmrzAVvXOXNjSPmQpvdv01+9TV+8Q4NT&#10;hOxFQPLgUGBGZPt+iP3km6PRJ050PfvokYeO7dx2347OtpbWOgfGH8RZsVOUk5KxaqCdUBveBboW&#10;JeJOFxCjHsUCsnaNXdfFLN4Ccm0SenvZ05gtW8L2xRYCVQcBI1LoyBSJuZyEsiDKlkFFo+RfmC3D&#10;K/CB0Eslh+xnKAK0UFiOaWDdO9AUUCRwXDZVDMBjcHJyqv/e0LnrQ6+/c+edC719E0g3BJ2qeg9q&#10;yAOYfWqpo+Y6OtRJp/bR/h3ULKoyvAzIvXQkpfiPR5mn33mbXj3P3Wxpbv7Sl798/PhxyJOsI1gS&#10;6c3SBeFq+MMdPHgIMe7oztP76fd/iDpQTywkSLyE5aGEEPoe5EBlGwe0DFlC4YAvXqe/fY9uDjmJ&#10;dDGecfIQYwD1EOQDjrRjTWUk3BINHdm17bHTO0892HV4//b2Hd2Iva4PwSMA5gRlGWWqeNDgAeUU&#10;2Ch32vCrMIzs9qN002NbMGHGj1vps596ljAoe4mFgIVABUPACA1qe3AFaByo8gHoG8IK0mwCt4Dj&#10;xDGQnShpUZ0RCRECYxKlJce5NIccBdgqCmtcKpdPJnL9vePX7vS9e2Hw/bM3bw7DdQP2uWwGoUVA&#10;+vAUx1/IvNDhBAg1WRrCdGgbHd9Bh7dTWx3LQdCIA8HCWioJ9VfMpip6B4aDCuhXPkuXB5lStXe0&#10;3bxxExn45zg7LDiJs2zCuAEq3Seee+nsW6+h790t9Ml/Rad2rHj2OSMcx3KzTABcjSmADwy6mM7S&#10;ZJruDbKy6K3b9N49RB44yWwAUNMgTQn0YKoAx9OWpigcgVubGva3NO8/uP3QoY79e1u3bW9GCmm4&#10;JCBvB19YiIukFOJJQlpTnUJ8ZQIBdzGh3r5AnpLo2IqHa2+wELAQKFcIzOf5jD6DVQniosLcPXC9&#10;DkE4S7DD8L0IAAvCPSKAnNDJ6ezQ6OSt3um79wZv3YbHztgoPPSm01OxRDwp3hnIrwC9j6jUGOPD&#10;mTVITWHa3kr3ddCubtrVQEjkAHQPbQcnvwduFP0c05fZnjErUnSZi+9N0i/CIJzEw0OPPPbQl179&#10;CixJywoBTDH8nsIMgGLx3/7bn/z4r/0fKHjTGKX/9FH6pjPLaIHM5GtvmBcXuyNLVKJ2dnPkgF6J&#10;rhvCAVRGmSzF0jSVoP5xujFEd8aZNtwZpJ44soc6GYQgQGhCzAbPE4xmCNpmY1pzfRSuR13tjR1t&#10;iOeO7t3WsXN3+7Zt9d3djTsa2xoRAx4FcSAOvYWJTnsg6Tx8MqDVCJXrdrX9shBYFwgsKOgb04ig&#10;OcH1wP2BnBOAGw7HhGbyqPgyMj41MJEcHJ0e7JscGIgPx2MjU4mx8fjYRGIKCSwRCQSyoE7F8hbY&#10;pGCWB7qHAqet3tnZWgTSb22gzhbWoMCrB4w/B58xrnV9oORQEsdBqy1kSFUsrv6pFH3LQlB65y79&#10;5qsOUi/Du+uHf/iH/vef+zmjAlqBLkif/Oef/POPfPQjCJyBJeBHv5b+P/+IxwldEJsgSpshtU7x&#10;xUriRBRQmQUngdbZXxSGZfmrEIEyC7LCVIZGpml4gunB7SHqjXM4Qs8UTUxxWuls3slCv+SV1xbF&#10;GftTIB8GpIemSLCzo6m7s3FHVytHhLfUt3c2d3TUt7Y1dTbWtTTUNdUhJUMAud8k8pBjDsXpUrrF&#10;f4RUuHKiUjM9qc2j1KqSUiWhMZ3xgY5Qhz5zk/cQd5bldzHreCc8+8Rs0LrPNw+a+720ebBX1TgE&#10;/ItqVajFrFJvm3r/zsEE5uG6NXyc9swTzJ7S/eb6hs/slxkztXJp85GNeYufk5dNZ/ajTjjbFDnL&#10;JNAsksTkwaHni1DQpDLZeCoXS2QnplJI8oRaDoMjCWReGx2f6htPDo9Ojowm4KmJ9DD4sCObau5V&#10;YSQxpvgAKzaGGctDm98UpfYG2tkm6L6ewDTXiTihmEUVIbifdSFe32fQPUiCb1u7r1n5glWtFXDp&#10;n75Hf/5+ANixqanxd3/3v37zN/+TGTxUij1gBtkUi+fOnXvxxRfHxtjT81seod/850zo4AjAZo+V&#10;d7H0O9SWoIg0CWFKqgyAMGRSNBqn3im6M0x3RgN3h4uD8SJkiGnUSUjSdJqFOU4HxFl93NgDtpEw&#10;fUaiHnaXRvUA6JeaosHtXa3bukPbu9t2dbZta2vsaK5vbqtrQFRiNFTf2FgXgktfoI7TB3ImJKlK&#10;ACWeBLYFsi6G5/xDShTEf47pgX7U51Jyqcoy8CQgXM3EXomGu+JdkqObQcml+1DPLce7Vp00+EIl&#10;of7VPzPFc4HsXrWkx62fV7J28tKXaQVd6cWpyfqZ40ruH4aP0Vl0dB4ac31TPHbHZZW821i1ob5t&#10;slzB6LJuVtYw3yHrXFkrTb3gX8LKm/N96oIiynoNI+BbdCNwfDbCY4CakU9Ok8cBWyOFPuqLQH+Q&#10;zBQR8pJKplKTqZGJ+PhUbGi8ODg62T80MTA6NTIBRl9RPPPy7LQM7xzdzaLAEXW04HqHEMtWF0Vw&#10;MtWHqSFE25toWxvtaKTmempq4JNcA0aGAhTPuT397qyrIrirWFnoAIq+Z+BSnKf/9EV67SY/A9VT&#10;/uEf/gEZH5Zm/2dgPyckEiAdGhp6+OGHUeUOFz20kz75Y0z0EJHMNpJVdLP0W3w8NMgaJgOJfuAP&#10;qzhVqji4Gn5MFZJVZNIUz9LQJPWN051+ujhIfaPUN02JHHLDOZhjaJMyeeRC4Qxv7LAkBn8YXtQV&#10;Xzh7ziPIqQGhaOJMO+y13RQJ7Ohs3L2ttbOzuburZVsXKlo27GpuaG5pCDeGg0gmqMmjHRQg47XC&#10;dQ9gx4DyEB+3NJx6aUsiK0b+wvhrEhLeBqAWYqtgj0bxm+bOyKrhK6EqU9bG89TUPeBuGPVY8EFq&#10;rrpz9urbrLVY+iTbK8sUAvP1J7x4PMaF8bOns3DP+3gaSczoOpVmNVuMBpR6bnt6O28BjTYEGkeM&#10;GfsH44gDZZFoi/XQ7PDHRbuYjARwOhsICrbmpPE5qN2nUsjCMjYZn5iKXQXbPhIfGowNDsWGY4hu&#10;5PxdBrMjaTzyjxoPW85MwLtKjI4csMoBrUEOvmW+HlrjxgC1R4udbdTWSgiP7QSij1JDhPl63m+q&#10;4pbgLAzANd7KbuZ96TGvM2z9Zu079AqWBfjfQE3yH/6abo0zdHfu3Pn2229v37596VRxi9IAzAMC&#10;TB944IFbt27huLvJ+cMfLj66d1Z+7I1YxD6pyPUsAnWF5ydGmItwqQL4E+MM2xIgjkmoCtRHWG+C&#10;WeWrL7wJxoZ0mhIp6ovRyBQNjNDdYbo+Qn1xp3+ClxgTFJlU/nghjRz64H00SMZP9IDfYZNA9E6d&#10;JBmX/GwoJoDkTaG2toaO9qbm1obdbdGOzpbO9qb29uZ9jYH6aLgJJoqGOicKdRXTA/YkA6nJs9Mr&#10;UyfO7YBayDjNpQdEYYjFiReLrytLIOqxxkSAvxpq4bJ4s21JcyZmvjVsI2bOPrMiIDBf2Wz0s8Zb&#10;ZgF9hOxLxWjCMfP/fIC8iIxhGcmKoyPH8yEeCH+DSC2GbQmXRMa1wsAwqmRP+BBr02EMBCueiYdi&#10;8fhUPDEViw/Gs4OTqTFkeh+LTY7HekeyU8iRwqk8EHaI1GQaiohjcHWce1FwOSJFpFC7/A+EIFvD&#10;3R+GqZe9wzuoAcr6BtoDqyx0OK1wnaRm5BMNMZaPohAY2E2uX+75G2qIpNQ51GeC1eOhIm0a0oYB&#10;e4hbolFu81s8SrDZa0G6AUDcHaVf+rRbP/LAgQMXL17UvF6l9GeuXxDugb3jIx/5COKMQQwAo1/8&#10;dvqnj1MWg5d0FxvdlIdghli1aaockQM3jEynW6aEV6Dq7WV5urMiHDYnkvLkOzfelsfGhg2UfQbZ&#10;jGdYmzQ5TSMxGkvQZNy5O10cm2RrBP7CLAEhA4Gp/GDtjO+vkWj1vF6jO8RASHulEaEgG/WRAKLv&#10;JXV0qAFUBBoqjukPResCEDBaG+tBLZoaI/CGammsb4b1AslYGov10UhTPdLc4sNKLeRnheTCWRbB&#10;vchWECLh7gD+R4iYEBGFH0NTRHDXU9Z0zz1wt41rn5AdNTPHc2d7MZXRDMO40aujlp4/nzE3o5/9&#10;04x0Llja8C4s4nvL0mNpvCnlXcNLh3+Xc8wby8fcI6vG5Yn4AGlD8oVUlrXqyEGCzOrxZFo/44kM&#10;CufE44lYPDEez0/DVWYaOUpyqVwRpcORs4TzmKDqerqII2QlgfV1eibx9iwtp4t1PWzu9c6Tk+W7&#10;We64sz7E2BzqeDjadwC/RwkJNZugmq9jrT0+zOZzKLWrozdBitgQwPuuhgwMvgyUzZOecUE2Eb8L&#10;ahbotDhhG7hPDYAT1Kpg59hNASFjI6/bS0zd+q5gDIf7XKQ3r9HvfBUG4SJQ/7d+67f+3u/9nqme&#10;u6xGaIFKuSDAv/3bv43E08iaC6T/XU/Qb3yPa8gsiays7yjX+2l+lK0YT8k4/xUFFBMbCUpL52g6&#10;R7EMxVKUTBKqC0zAMjFNo2n+Oj3Nn5EUjUMlBYIxTckUxcDN+3T2ukyEqLlUxKxpMyyNrJ3Zxrqw&#10;5K9Isu4vnIqA078gzQsTA/jOIr8LFzKNhBuQwkUoCpe0CcPczdqtKLJJg9iAzUGOmLoQEuo2RIO4&#10;ggsW8I14FNfGq+PyeAjCgHKLnW1BldjDQUP58BwuuMH+VZzbi5eakArRc4kOTLksbzu4QTTIfSXu&#10;X25ECYfPsMSjY/GUATI81XF5AHNhJE8U/tITxJiwuuTNfZ/cyFKOdMD1/TVRrB4E57AGyy4k5YI9&#10;0M++XM05PHg3vtdFHpoBSt/op5hmMbmIwu2wXgwAqjbc88nz0kMZdkaAw0ZTUbCwfgR4yOM1+J2i&#10;QkSuGWTpKCB9INfHgNkT2g/WdEMNIuxznLNyAGXnoChJZAqcA0qOM3CBSSBrIXIV8q/IMQVFCltB&#10;OZVeARmlNP0UOHFU0UD6qQwuyOQTnGgKLDwqcxkEOAOkGdpiFr1vJRuguljSW+NiZNAFxDSIPfpC&#10;TncAeY+pvh6JRQlpEsJBRvRNwOmC3+vxCVM9okjF/xLKGagKOOWzy//IsvKthaXsIMsuifK/QBxM&#10;AcTf+jJ96TojcyTuQxmY7/3e74WWosTuL0ADYBJA0tEXPbPw80fpj3+E6rCpIQGV+NTKvMyvO8nK&#10;LmMvXllSMPhgqbp6J8EGbCFXK5CokrJgK/KUQEKbNAmXRCMgFWkuvTCZYNv1VJrjpSF5wEQRR+rQ&#10;DF+ZTjvjmSLCJqC54g98nzzcOA8HKY70UI2HWxileEjIEBJzoEKVt+NmKIpBVwthPM85SjVTUqBD&#10;q1CA6gRCoAqcN7qe1aks4rAZRdLX4DopsYm6S3n8K6oypK/JI6RGqjjxZaApkk0Hwjsr1likF9GS&#10;88RL43cJc6q+vYAzQj/kDW7yHb5dJHOh2RwhiJTlUtfAtzaFQjAR41fBaObHzosuzRz0GXCqAEJl&#10;gjWLKHMRCNQpZCyMtzIKhLpZtM1wwyD8whUjJKOzOK0xQgNSxWVyThKFcZZXUT+i2nBeKmXJMeNu&#10;qWSHC3CAOtocVyT+KEjJJApuTmWdLgK/c1pf1o+4H7kX2N+lnWZchvS55MwgbIOm50oHPmStdGbm&#10;hI+hnc2mzF04mCv1j2xB1qNwsb6O46GaJSQKCD1ax/i9Fag8giwITl1DcXuYUhG604sko1SP4Clh&#10;1YHTwba7nIawASqIK2OlWWp482neOekpJlhzcHicgvTd39eSJr8yEZaMlNkJh37+7+giG3Cps7Pz&#10;c5/7XOkGYQHvPLkFZ2AWRsaIGzdu4Ir7twX/5sfzHXXCBc1eCBUKuVkj9nF+RprDuCKaTUc4P8bz&#10;spKUFdM1B1uFYC8+w6tT5oNdfQXT4itnVNEi0rqOxT9CNPyCC/BXvIPZU5Z1pPxhKgIfWVARqKGy&#10;NJbjYxASiB2jGUpk+BgEJplhJ1r85RAKXM8ohg/gKQE1F8rgoN4Jf6DyYs8JeThsJ9hFosrMu7WN&#10;l5pLs3FmyAmPQSdcxj2Lurhcu/zuok+PLZ4l6c8sGL10zveF1tPMNXNvmblacPP85uGpxVRYc+5w&#10;l8UMpTS/+5DiXImNr5knxsmN/ptmXzIb8LM6r8vId79+8xbRzGPNtp0/U2aO/LhQVYYglkCyUomF&#10;LaLBIGcsAArmwKUQY3CwevCEwwFnIcUxzsArBqbROmoJUWM9s+cNddQJ5I6TcIXEJ0JtQY57iiDL&#10;PxsCGJuzIlqlRDUaiHktiWfC1CsyITSxb16gCUlbh9ex+UsGx9Dn2+QrWBC11Xk6YV1brq3OG7l6&#10;3dUQ3vetWwAkDeil6f//l9Q3yT8cOnToy1/+8rZt25ZVAZnHLEwDEBzw0ksvvfXWW7gOVpRP/gs6&#10;fb9EtVWBMmj2zp+PoswO9cpa83KEA5bLa4hXAG8nWaOM9M0mdiitCnh81LFNfhJp3t0PvMpne2xm&#10;vGtYzYCfROhnIuHhEFZ1KHURZYzaNtAfeaJEYqsPkfSHDeMeQuQ+iFILJApEIuXwXy6UBnrAqac5&#10;WznHW+TgScV+VlkQFQTuISMsfsL5LMURsaHHQqVyLMSwsMIXK12RBzIv7GUEVyjJENQeqAW9fdYU&#10;PinJxpUW8hdxH5Eb9S/vaHmCd+DCQqV8HayLGgQ7zqEB5gmKPmcriWZPv++bTqhPWeHfanys88g5&#10;SlQaE4i7ukR5k2uakTroajnTX9G0gg57BMiqUFudOCOiCdITflbkFm91AUeLNzoQK/6Cy46G+AOG&#10;WmNNgabxtwv4F9fgq+hMoCeBCgXJGPErApSQgYBvNzdqQBO0KMqOSN5Ytz6KLijpLS85TcOqa1jY&#10;HUjG6LWuQ4jFvPiVK/eSQMvlyIvvNncqZT+4e6fAdAImYySUfOMKu2zgvBZ2cj8CW3RYBCbZAqqq&#10;1Ud6dIJNgOiGZE1Uh47SbJ+LTn3l/oAZmQ7TeA/9zGeZrKI9+uijcAyFRmhNNAAPgswJw8Jf/dVf&#10;wT4M8e1//Ub6iRcF3VQutGzPzeZUDKtOenLSj3n1qzaX/fS+qq5MTyqpM83THwkrJ7va49JmXqE4&#10;gu9SRO+J86Ybel7frpehiW17pj9u9+RBitwVC/i5E/cVXl7Uma4stwYUEXv4feZqlzDIkJQGuPjI&#10;YHml/T7q7npPePjLiCJ+GoNjt4aVgsYbsh7OlLszjufum2fAO4diuehSyY+H0JU54P4YZLocHBb8&#10;fQ6hLeUZbPgA449Xw6Za4FTz4CdGs/TWJZZi/eunlKfZa+ZDgE2YYaRic/74PZjfOaTpH//jf/xH&#10;f/RHWjqmRIgtLAeAK/u5n/u5n/mZn0F1PfAgHzxBf/ADTGw3wS+oxH7by7YWAoZOzBek/IjJoHJF&#10;SyZack7nheF3keBSuGbOqvZz+C5jLoh0tdjFj8RndpCwsTNv9vXBIwcuevW/V11HFmx+hepKe6rw&#10;LHl3b+0aESKNwo/ILY9eQ8ANsEvF+assXNq2LhDAWoKO9zc/TW8NsCyOom6oGfATP/ETvNtKXiWL&#10;LtXHHnsMhQjwLCgBbo+4CTrXpd/2IeUGgRlh3Ejls9n8BRgQFdINQlQULB9RJDAbq/XHOGRfP4ro&#10;F/rwOb1R6MTMLXOO9YHeh3l/+cxkGZCO+pluV1fj9XbZrzrSWdtHx+W9y983jRDXofFgfb1dbKQ4&#10;r5CZgc/sQZnRLbhIDHdvfl1s7lZKXTZiTXKVETCn4gYFHdTAJL1/hSaznp5zI15ZY8/EkgPq7026&#10;IAXGfvLJJ7UadumQWIAG6P1Hjx5ta2vTbQuHFhSUX4yJK/1l9sryhIAPgRtMXroGZa5QL3ptNzmG&#10;/8nGv3Kx17k3uppx1Y8v9XHRHPD7vEfPok+lAV2FAPfGeV00Gqlle6UXLDZGpib+Qc2QzplblNyU&#10;2JZ4UYlP2LjLoOmC7QHRnSB4V/rp3A1KSpWdlSCojetdNTwZixZaNXy0AWMfOXKkxNAwM/4FFpum&#10;G21ubt69e7dyRfBovNm3AqRQDdCt7jHMwRxrG+zch3n4cv5L3NRKwj7PYmCX4GaXZXQXvGDlI5qF&#10;mGY/0wyEn1paV5fqtf+3hWjA0n1fAQL1T8DKAbK6O9T8YHRWcFSDq9v5O3T2Dh9AymEH63IQUlY3&#10;vDK7C+gbWTUR8SoQdYCxUTOAF+lK9KELywEaa7Br1y7xZuA0zl++ZmlAmc3/WrozB0Wt5VErudf1&#10;FFTnqNnobyWPqYBrN449X8Hunk1sNgFqSp/Y+1PciqBGRr2Qd67RbRQ2QXi7kgef5WYTulTFr2CH&#10;KKJrA+yex6B1CDSgoaGhlJoBfrAsLAdAmoBl+f777+dgM3gW5ugz71BmBSqmKoa8HZqFgIXAwhAA&#10;VoL/D6feRLBkkW5N0OvnaXRKYnotzDYAAkipeeEa4gr50YqxJRaTYyZLf9vCikc8Ag9CsFkdgkPE&#10;I/7qFCXSq/e4KL1D9koLAQuBCoWAuu2nChQjunAb6IniiEeRRCwIhrdt3SGA9Jf3MmwWRgOuBsYG&#10;DYBNeEUvWtQmDDJw7NgxOBup6zLEjdExfvJKCMyKemIvthCwEKhgCChmgAV4aIK+/B7dHna1/5xv&#10;GWlmrCCwAXMbm4bg5booQwsEjL1SpyCesvkd4xhOMQsjD/W+ffvUVwLBHe/3cY7WTEQCHW202AbM&#10;qH2khUBFQEBV+iY8gutkod8IBMvS27forSscYa6B3OwrrA5XK1BOVAQMtqyToLJcJV3SBN0bZ6OL&#10;Riju3bt3x44dK1UELUwDJJMXa5QgBMBDVCO9swXnrZtszwlDpvPiG7cMDPbFFgIWAlsHgRzQvReW&#10;ARd1TpFSoLuD9NkL1INgJeSXnB25vXU9rcI3c8EypLOURB03hl1FEL7AGABRgHH6ClNnLCwH6IOg&#10;YDp46KDmMIEc8OoFzoOmWYOsRqgKF5cdkoVAaRBAVqsIcu5LbT6ggukkfe4CvXWLE0nlwpxNiPUE&#10;JqSitGfaq0qEgCZP5bq5Dl3u1eq5XLHz8OFDar5daVvUHsCyXTB49OhhJKAH5w/R484EjcTZ5sN1&#10;GVf6Hnu9hYCFQLVAgMvnImOgQ2MpOnubXrvICdJVPQB1MdfY0mxHpYe6VQtkNmEcqoaH2Tee5jqJ&#10;ag6I1tfdf+yYJmDH17XGCfuHcWD/IZEvmKYjQ+QtiB6QBSTDpW0WAhYCVQwBdvDX7B2CypHth9EL&#10;UvXJX3ikXLzH6T+BExD8xSyjFrwR9l8jpS2ruCHLQ8JroJYfnpxRBEFvf+C+/StC/aZvS1FqPHHv&#10;3n2tra16Ndj/c3c4Gy2o/Qo1ThsCCvtQCwELgY2FgNpyuRQGs/aaTiOdossD9JXLdGOAC1rgvBsb&#10;bOKHfPXQNrZ7tfl0sbQDcaOGsOsTVKS21tY9e/YYS8A6xAcY2CJjxIMPPujSAFStvOOwNsoKAbW5&#10;+OyoawoCkiteyyJxcG+RK2xfH6HXr9LVezQOr0SvakVNQaUcBguTOyQtzIXSADDriAxAloiZykIr&#10;yCiynMYOiejOnDmjwwb7//rNIpc49SpqlQM4bB8sBCwENgQCUmSCU6JK2a87o/TOZc77NpTmAkRc&#10;OVI0ElxPxrZNhACwP+veCnQTERgeO/7QQw9pmudVtEXjhJW8RCIRxB1oeWK8r3eURsetLmgVcLa3&#10;WAhUGgSkyhvKmvYM0tvn2PF/KMlaiHp4h0s5MPZLr/Ya4+U4Z2KSSaZoMOb6Z8J55/jx48DV62kP&#10;MM+CgglqJokWFlGgSBcGmfJbbVA5Lg7bJwuBlUNAeXkuhIDaBiLl4wMHEGh+rvXT587Su3e4tDW4&#10;RXX4RHAAtMFukKjUjLNtMyHAqeKQImJypkgq8DOyxa2OAKDny3hvQcGE2DPkEPVogPPVq/xuLBHb&#10;LAQsBKoBAnDxkHzO+AvPTqQhA7//3i36/Ht0roeSSBmJCjDVMM4qGQMINrT9VwccLQeLBvwMLL3q&#10;4S1DA0BbUJcAooC+ACThrT4uDF19xeVXDUF7o4VARUMA+XygYAY+SeXZzPiVc/Tl9+nmGEf/IuKI&#10;sX+A0hU9wurqPIwBwQDdGJ+J04UQACy9UXIAoAdTw7PPPuvSAKLzd+EdJp7DtlkIWAhUPgSQ7Xki&#10;jX3NjP9ZmHynWdsTglhQINSnQlF4OP5zVUjbygMCWru0FyUZvKLVzz333OoihHVAy0fywdTwxBNP&#10;uESm6PSOF+/GKOpVLysPsNheWAhYCMyCANQFjCwkqw9X7NHoLU3jJjVe8GsC9t4h+ofL9IVzdLOf&#10;EjiPnAMa6Cs1STjUS+p0WhJQPssLKTrGEmKf92wxwM/h8Orzsi5PA/B01KhUxyPJH+e8e4PiVkFY&#10;PovC9sRCYB4EeKNC0Y+0Lg5lQ8w5cupH/HUoRTQwTW9dpc+8Ta/dpokptgZr9Ufbyh8ChRzdHdZs&#10;TDxhkACAnzeQBoD9R0JqKJsQLOZCp0ivXqaszR1d/ovF9rC2IcDhnEjgk6FIVhL4hGkkRWDgXn2H&#10;3rxIAxMsJcAI7DL5ltWvnNVyqW9mtoCZgZ9XUTbADHd5OQDuofoa757ihWE2FtlmIWAhUJ4QYJZf&#10;izYHKeFQH/x87tAX36W3znOo10Se7b3w9ilC1w8SoP6dcPe0ZKA8p3N2r4JBujupxRm4KYO+0nzR&#10;/kcuTwMgCkDcOHXqlNwGDSHdGw7kxB5gM0hXwpqxfaxqCGjCBkkkyVl9xMEfDTXAB6cY9b92hd68&#10;RLdGaDRFSZgBkPNZss0wFgkJJRBrAVd7r2o4VfrgNPsDJgsxHMOxmekCZgZ+XrVTEOP0ZUGDpyNO&#10;+MUXX5TX8DoZnizeRrSwLh3bLAQsBDYRAtiBnMvTt/XcIo4FjtqZynH00Nl79OXL9O5VutFPY/Dz&#10;gSJIzbw+xQ/vfO+kdt/SgE2cxhW/yjDcyNQ0kfCKuDkOMDPw88bSAMQEIBYZ7kcibnBPUMESKet4&#10;YdlmIWAhsOkQ0PzMbBMscPZg+PVPprm8x/t36I1LnNXn2gANZbi2O0p6mZQym95N+8J1hgDmHena&#10;YM/Pc/5uNC74CMwM/LyiRKFzurW8HIAbYHRGHFpHR4fejHvO3mGRxDYLAQuBzYSAwf7Q4SSKNJFh&#10;n873rtGXz9Fb11nhM5FiqgCvvXp4BEnBqZJ2+GaOwb5rhRDwq9wxue8PuIogzCxwMjDzWpyCFJ8v&#10;1bS4vCEDKkrC5ewvz0Ia8LzNrGFghZNqL7cQWBEENJMPVD34i3qNg2N0Dnj/PXr1XTrbx8WkIAog&#10;yXNYdP3Y06AQyOmGrDIh+AWJP6htlQsB1cFzZgix5J+95QoBQMCGAABLr1oUWD5XhD4a4sZ9993n&#10;6QyLl3ud6wNSXhjWJ6SOsKrEyl1itudbBwF22we3LpFZaKrjMUcQ/KFxhc41XaChKboA356L9Ol3&#10;6avX6PYY53TjMrJePBeXctSswtiVkvqf08BJTKklAVs3w+vwZla4iKkfi+FTb9PAlAoG/Gfv3r2a&#10;1Nkw66t43/KSosoBUDwhEsFbTsV0tvgvfsfBuoQ0EM5SdvVBaqvos73FQqB6IMA6feHx2TsTzLtb&#10;FYQyeRqapIs99Oo5+sw77N5zfZDGkpTSpM0Wr1fPElhmJBDm4IaJjN1fvEJ/e5Ujs4wFGCmjV1FA&#10;eM77ltcF6SshBxw6dMisPKzDK8P0//rvzJ7AHa0hY/1Ea2ZJ2oGuGQLqv48WgfYG6hrxzQcLz6bd&#10;cXr7Nn32HH3qXfryFbbujidZsYN4rgDKtuAWyeIwy8tnzf2xDyhnCGhOhr94n/7gTSeXZ0nPqH0e&#10;eOABPcbfVeuCltciqZSRyWQuXbr0yCOP5NkW7AqsoQA9c8T5+e8sHtvmwtCyJ+W8mGzfygECnP8d&#10;YVlCBpJ5iqdpcprrg0/GKAP1DvNckspfgnFmHDqh/dUcPgGvkng5DMb2YeMhcHuSPvGac3EQJgGY&#10;eGbcMZG/Bzh537596he0avfQ5WmAjhHviMViTz/99IULF7xRQ4YohIL1u5tTH/u24tefoBZohCQ1&#10;FTJJcK4S7zoVW91QlI0HmX2DhcDGQcCNkREnffW6cZ0vvRAe6OgZy3sJ2oC5NTu/OnOAg5rOsX83&#10;ikANQ5WamhGg2Rhg7WobN3Nl9mSQc6h3wONjqUAfiGUD7M4rStIAAYWiXhuy+P3lRfqHC5TMzvXD&#10;BMZ/6eWX/uxP/wzFA1aN/RUkK6ABEAV+8Rd/8Sd/8ieN0MEbAOHoAacxEj6zI/1//gtqaqS6KA8p&#10;iDB0rP4gG7KVMKAp+2ObhUAFQ8AQAV82TRhv8YGmBml58DuXYhduHU4T2OfpLMUSNDJJ4zFKZNjA&#10;y1kcAALZ+R6PJbvRavkreGWsvOtZKgSpEBaBL8duXcjKj2TdUYdj/T53BSldnXi6mM0vgKXhD/pX&#10;f/VXaw8QWwEN4BVbKAwPDz///PPXrl3DsYxYY845PW04SO0NxWeP0498kI7t4ZzjgZCXtMSu7JUv&#10;D3tHeUJgJrOCxsmLSodDdoTfZx+ePCP62DRNxWkqwRxcFhVa5DIO8RXsr3+xbZZ3yShPKNherQcE&#10;dC0haxMMQmipEIXy1Bujz5yjy8M0FmePG9W7z+GcQQC+93u/9z/+x/+IxP5ryRS0MjlAr4YoAOLz&#10;0Y9+NB6P+00QcG8TXh+mY+poLD59iL7lUXr+KDXUUUiLkFoeZz0WjX3GlkMAoro6XLLPJVx6kH8t&#10;S/EMJZI0NU3TaSYA2Lrq0c+6W90YxoNT6rHw7fJXkvPbVosQYNZBREb8gxR+owm6eYfe7EdSP2cq&#10;VfQicFXqNLInAwp4/6WXXvrt3/7t7du3wxKwdtiVqgvSN4H9z+fzv/zLv/xTP/VT09PTcyzR0lMm&#10;BriyqY6O7KCvO0nPHnMO7yq2hSmii17+YlCiR3KjV6A1Us9oZqwgKYtNzMrFa5/dmn2C7htZaO56&#10;0600N5BFl6wwWnC8mTmWm9Ueq2saih18wNFnoMwBp5+i6SRNZxjppwTps3OneZoYAHCXeR1LAJLk&#10;h3l/XesW+1fX6sRcqz2fJUJBgi5OkyUEfAfViSJH1vjjg3qMWULynxvDdLkP9YFpMgOHYF0yi2rM&#10;YQcGAfj4xz++f/9+XLc1NAD2h0Qi8fM///O/+qu/CmkAJGGJqUTdy9a6wIPbix8+U3zsMO3popY6&#10;aghJoSLZDMhnghLJuj/ZkubRAH2mNSNX1zZZ79H4WWjfrlGEizXmriJ1p5EdiYLp3pZ0yQMbqKRg&#10;FsqtsIJTEb9w8cDsCMoFxp9WjJ9k1J/MSdyWoRlWxl3vWa3Q52FpAX9rhEdWFCOuyQcLSrI2Mdeb&#10;o3yOppH4M0XX++jiHadnqhjPOlmsp+Wa5vD/0Ic+9Eu/9Eu7du0CHta23H3L/74yOUC9UNGy2ewf&#10;/uEf/viP//jIyAiOF3+P28WgU6yPUFcTvXA/fcsjdGQn1TeyINSCKhZFyoQZdtCFMbAQD41flofJ&#10;8mOzV1gIAAJc70j0qmytNWYs4TDgucDBtKANQPcOY/xkihIJ1uOzeifN2nxg/FDY0+DLfmaOz2Pk&#10;dX27X9dhP9oZqyQI+JlUxv5YQsJnoOai2n6g6wd65wivAsVTNDRMX7xHd4bgEBzIFAp8u66f5QYN&#10;9h+an3/zb/7NRz7yEVPOa+2WAH3timmA3gbDAP5evXr1n/7Tf3r58uV0Ou1ZieePRvl8tX7xFoTL&#10;BDRF25qcF44Vv+4MPX4fNFwMLCiLuKqRkAHumd1Ry60M+/uCEDC+Z1pTN5wWlSNc1LD6IsLgZykN&#10;xX2axoDxhcGHVJ7NcWguLzypwYvGfImK7fBuUGceMHdw5BBXfW3mQA1ittUgBHTec1BvZDlHEzQj&#10;IAb5CE0R9Y0hfXfgvRsF5PKLpx0sMIT4IQjEWymzFP0Lgg7m3/r6+q/5mq+B6mXPnj1Aszhj2P8t&#10;kwMEQXNDhyAH/P7v//7P/MzPIHoAAoHPQmCGNzNOT0Fq9GY86uaos7ezeKidHjtCTx2lI9upFd6l&#10;bHsQb9kAQaFkm4XAfAjoTtLtZBhzY2PFmXSO0f1UhuKC6KG+Z20+WHt10ZEAXV2L6uyvVihm89Wo&#10;JZRADXfKshn9PhsPVOlvJ6ZWIcBGXZUIJXUHVEDg9Psn6UofXRl1JqaLE/ARyHJRH2YPXHPBDLBU&#10;6bhE8mXgejT4Yf7ET/zEmTNnIAqA8TdIXzHtFtAA/3SbGGVQglu3bv3O7/zOr/3aryWTSXydbSt2&#10;LWVsBi4CUDmHGa2ZrOYiWyuE2FsaBGBfNx3spmO76LH76NhO2t5KEYk5YHWtB3ERGFjv5qZYER8L&#10;3tjwz5NEWmxy8IgHdFUMcblG32S37qI7dw5oFuJtl7DTKGx5Lj3zl3Ef1iXvPk9iZV2rmXexrGnF&#10;6PN6p+WuxKeAg7DkHZhPiNjMv+colfI0OVDZI3U+TmYpgzWDJyl3rzl27MTXKsqWRSArzvM34UUk&#10;FiBVUzBCl3UCP31182VeAfyBYigsXfi7w84kvlyQJtMZGonR7RG6NY5CPcGeWGE8VmRZU4iCrOIZ&#10;KdFb08vrfoDWgetRGuzbv/3b/9k/+2ePPvooHIHWnhRoiWlfmS5oDg3QhKWK8YH6h4aGfv3Xfx12&#10;gps3b/qvNME0AQrDsUK+8i0CIUXmGiLnImcmqoIu9Mq2puDBHflj2+lINz2w3TnQVezuhPRA4RDP&#10;DTvhyV/MDWt4xezOjnfyPKYCYnnGXyiacD1M0DozOhs24+m64AR3XwmeVbc2d7EL2uX9Y2Au88K7&#10;zuOhcAx+nE97+F35bp5W7ENJqca6GihwsozfocNJpRnFM0ef56KJnF9TglGUI+MlJe9TRoPJhkoM&#10;PrZgXUZtH1L+EPDr3JGaifkQ8c5y8YMyqFDZC4pQ3hEKfVyguVexnKD1xqqLT9PYBN2N01CcBidp&#10;aJzGUxwAKAtL/7hobQ5MlPFg2iPbwtOJG2Zp1uVIAgqW/5u/+Zu/+7u/W10/DfZfF5Z/wflaPQ2Q&#10;TcVJKpQG5HI5pQewDfzd3/0dxILXX399YmLCkwmc1vriT30XDQzRF67S1V4aiWtQ9HxS6WELZvZk&#10;yszG5mQpzMyFnOLuJtqzg0500d7tdLCLtnXSziZqakC5G1Ef4RYJzFEH7Sji8TCvQVdE4Oda7e26&#10;bt9ZRlGd0tl6EpcHV8bKExRMTnyoUNkDR3U1eTbMAr/zV/zNueKdq6gRUsEbGN4EJnkKZlzKJfJL&#10;JfkaqL6K55qkwbbagoBH8pkD0NRMsgrgHcD+OWDnhRgAS6hMiU8IHjswcyKTBxT3KWd0ujiYoCHk&#10;85igkdHAeK7A+Q6EjVDGwpAWVeaoBnE+kL2l50QDTldrcVtH8fEdgcFM8S/fKeZch0i+CRr/+++/&#10;HxXBwPgfPXoUlACigPp9Ko7dOALAnV91tjntHxq6ax4CaQDdBT2A0Rieo5/4xCf+y3/5L5euXM6m&#10;sw2Rwk9/I330WYY4Sl6cu0OfukCvXaJ7U85ovAgU4G9Q56gcv1hjxRiymToFzDE79jHed3DQFS0e&#10;3sFGhcPbaHc37WynjmYKN1BjhH1CIIZAXGBa7NPlmVdYK7Qu7iXaYiAyYh0/QWqYQEsDRr6IrQX8&#10;Lh8w7Gp9ZYd6KGpgqhXdHTP7UiQPO4l3rAaReBPEu8gwWILTNZMabmPxTtVHuCfobnVXcS9P8/dW&#10;j63ZtiqJwdxpVZZbFgBjf5l6LDDkM4NYiXwMSNeBVH2xFE3EaWKKxifoFtC9lOJhBsUgeon1Ux2R&#10;Pq/ICmWPpfcxsPOhGoHnS5TaGui+Djq9l/btpo4gBdJsK/6T152/u17M5wKRaBgYH1w/1D47d+7U&#10;oF8lAECk6vajB+VLA5ZYT0YmuH3r5gdf+VBfX184QF//UOgPPprL1pOTljwqoqgFTzc4TF9BFeyz&#10;9NZtZ5QdNorg/uY11RaYKZj1u6HDTA9EZ4cPDhClzB/5Gg3Tzg56sI32dtO+7Xzc3UzNiFeIUhRZ&#10;eaGoEi6Vo4HwBFVfCKfAeiSZeq7O6lkIjc7P7ZaW79A4I8mXh69gNFjvga/i7KScLL5ysSc9xq9A&#10;XmI2YhdhGYaqMvBXndlVeFTlhjYc5uRFem5+pKDZEmrqdGVVAzt1lvf2Bh94C5tFYHkmc9XSSVas&#10;iTilyhnWvWCfgFWHIl5CZJlVx0GGcX0Oma3yfJ45cu2cp3kzREIPliQ0s2Z2zhfL1i8FnfnAMmcW&#10;F4ZmycSzJ8YgUEajs1kyI8+pvKU/4nr4vej64a8mSs6bthmjulHGysYRU53Y3pV46xbAepPlqH1X&#10;XKxWJN4doqZHzjW+TIPvROvIXlvQ7SCOD+4AKc7UhKQLg1OswBmYdlK5Iid30ihu4TwU45tkHrNB&#10;qPyF4UGUIVE2YxakAIS6oBMJF1sjdGgXPbqLtrVzLJT6kqljizIr2Ps/+bfO7YEi3o44r09/+tNw&#10;9oe9lzna9Qj6XcHy8C5dkxywxPtUhAERm5gY//CHP/zGG28CAg/toy/8OLv/Q//LDKCkTQdCgb8d&#10;iqNCFACrGE/QxARdHaT3b9Pbd1Ep25nOBFKZPAi4R5Dd1y4mKyxBJyCxKHlgZV+AIkGnLsyBC/UI&#10;Yw6xHgl0e1crbWulPe1OZxO1NhZbGqi1gRPh1QfZe5XlR0njzuIk1NBCJNgureHNqmqUBQKywXwu&#10;xE/B+7ymvZ7pOsZCwpWaHFwpB1cBVHZV/uefdLEJWdLdoFnGeC/JIvT+9VTegnz1I/vGW9xgzOWk&#10;Lnpganw00xm+Yrcw5cNJnBGPZkBbP7w9dPthgBLqoh8lingJW3K8Trh71bc/dNPwH8uGr2J3bsot&#10;s/R4s9/omnlk+nhlaoyFsgiGjRDOSVkNXvae3VUvducfR/gIZVBnAUb13s/MM8nqYrcOWUv81xPW&#10;VZ7TPYUnsEwpXgAxpOhIUxxJmZI0lGSmHmocIBAs2pR4CkDW1KQd7mceAlkauipGCiXy9D2y/3AS&#10;bCWMkZEgNYbpQBfd10nbWqizmeqjjCKASRjD6N5Vg7NKJAIxsE0/8kdsYMC37/zO7/zP//k/G3//&#10;DWX2lxjsxtIAUIJUOvXd3/Xdf/Znf4ZjePt84d9RMyCi/jmCHFUzM8MgyEl2+chTCtOcoL4pGpqg&#10;m+N0Z5BuDDn3xooTUClgKWQDmTzHWaywzaXhukzVcmlkCJbHWJJAcmwENjutkSJyH9XXUV2EmiMs&#10;UrTUU0sTddZTWz1nS22uh1KPWgO8DiBV4AIHRAU6a+OOIvSDPcWwknVNCJFAUMm9fopBMJItERFT&#10;uItfFW9qf1VmUguH4dxlw6ino+4c3ir6ZPmKZyp8VCWqj9XjWWpNH0XR9E76wZs5cnsRTae5DAez&#10;Yvq0/7aVFQTmbBPfHLn7YcF95C1F/lGOlZVRmVVXHd8uX1m4VB5FeHnDo/C6FSSOgjm8ZpSRlocw&#10;wyGsBja7xmdAyozBJgRlQIot/8PYF/hJojfYUCTuXmwrAopXCdVl5B1B9PPHMLPZPZlksXGa8+4t&#10;uvjDQScaKgLjt9ZBt+wc6yx2d9GhTmpvpIEBHibiB4PCx7G7kDqx6PB1pJ5kr2sBnbw7Sf/+L3iY&#10;uOZXfvlXvv/7v1+FAGWat2TJbDgNwMT85Mc+hvhmWAjAWf/lv6KTO1mpojmCFGexddiklQYckFdL&#10;3LAUDUHoY7AKBLECINzBNN8zyRqkm2M0KIIeypmNTDF3gBXDQUBYTEtZE2ZAvQBBcNmXpWgL0wwR&#10;8YDiXb0ThAPB8nVh5g7q65yOuiLoAQgDiEcDzoRY2oDeCV+RPQmCBT7RKDWGKJakO328AQAEkBy1&#10;aTPvIH4sLHNI7LQhlsyPmxF4AzBcle5M3rOaxd4bh+coKzh95gtfCVLBK17AzfMiW1Q5L9Um6YdJ&#10;lz5ZeX9/H7Zk8dqXzoHA4ojeLANvdcg8zsE584i9/3fGWh6Pz3K8sCOumOiJjBAlmfNQUVKSajDP&#10;rgpD7FzZv/iwuC9bFbgeXgAoqIBE+axjVCHVJ7DmCgvbWmXcC+1dYeaU7SlxdWBQrBLA1hOmDQ6H&#10;3U3O9tZiVzNtb6RdHZE9nZkdHdQFm2I979ZimIXggSl64xrbkFkfpTooJYrK+Hv1APCFFcJewwBf&#10;vUH/7SuMoyLh8Gc+85kPPPPMRqv7l4XDxtIAxi+5/Cc/+Ynv/77vm4rFGiL08e+k73iSUtCrMFZz&#10;URtzx5osSDwLeW4FSanizZ1VOVaGQudfeRCVGJJpGp1mld89iAsjdG+UCQOLilAIygdrUTkOVYDw&#10;OlsWNut9AZMNNVd4KkKhIjD4IKSChwPdVDhQjIZYjAAxgKiBjNwgKmBD6mDVwBqFEAq7BXLMEv/F&#10;V1RogJLKWEFYwJI1rViba44L28ULUUDqciuyLpXTUSl1hotxgete4BIAjyrwj9JVNkjoRMij/OYK&#10;Pa/gVc7IND3p/rQEeJX4y6Xzb5+5z/xW+lx69gl3lMvdaNR3c4Zgvs7q3hyUOm+A839f4v1LDdwD&#10;sSsyGoSnJN97qCsXel955fskQlbxiaVU5TzFvKwlV4c6sf0wL+XlR4IlH78C64ErT8FdUt1zEZmB&#10;AxHZcQxWXe9VMVSJhEqler60tjByXwzpL/tM3RHYAmoXZB0OeK8o2wIb6wjK3h3tdLyNdnbRjja2&#10;EUL3GxH3Qo0YR89ZTaWeo4AAdiLRpX66cM8NHnR3gbdoFWupR6JuH17G4uwAUPzBV+mzVyC1FNvb&#10;2r/yla/cf/T+9Ur5sCwcFrtgo2iAeR9MAih49sEPfnBgYADQ/5Yz9F/+OSXBEUMHvdyeWXZUfuHP&#10;/zBlVNnsjHJ9SOYeo4FJrtR6d4iJRP8o9U+LOJkPZHLFTJ69kpgN8baBMiOqLZnBRm5vZhaoh6YW&#10;uWwuO7Lgpl5suS81dKWLvC49oqKolgkAo12WLPWMEht0BJQDXgos20JfCeOHmMpBQkBscByA0xTo&#10;ipCZRpHAUPsBN+IuZD5hWQQqTtiuvRHgOCo0W8k2d0dNXvJxo2q9V5udoHtAL+NheyKFPsE/lQj9&#10;cx87T+CYtWQ8hI6T0Cos0RgaSyw2VZ35LlCG151fDWdbsrmqNqVYMi6/oV7nQlfXzHPlgYbX0Seo&#10;nkSVhOyV4Cnu4L3OrlPgsgWA8HvmmgTCbrNKBL4uqksJ8FdgbSQmY1QOpYqw4Vjb8HhxwykkfBrX&#10;44GMo9Wuw6tdiHuRTaZyMGNJUmZ/05ow8nPIhbfO5gnALl8lvI5Kz0D0zEuFitDLM9uEJV1PB9tp&#10;Xwcd6mB0v72DOpoY+2PZR8GE5dg8qT5m2sy7F1gz3jp55wbdHPWMeUuvDTwQ2SOwfcSA+bN/Q1cG&#10;gXVp7769r331tV07dqoKqAp1QTMALRaRT+Ibv/EbX3vtNYx1X6vz1s8V4TywLjXF/JOkqVl1Cs2O&#10;YlkMmhNgKMERTMyDIquK/ZajTGFKQo2nGHuJMW2Y4qm9PUoDE6yXVJuS2Q/GeWCBM/61w68qBblz&#10;fzdYIDGIzcdar2o382aTG4XMYLPNaC9ZCSxI1uB3c5mc9CNXD9PKjtXL5jScQR0l/kkVYnKRPtxg&#10;WN/qYvKDjkEtu1hj7CCiEhPO2biF5XdjJ/fhOUMDGP2BNfYnRfT1WJ0UXAIAhkMpmYe4/f1RCsd/&#10;PIuO/jpzvbcO9Bo0qEHMNRx5ryREfuSeete7hGo1c+pfGzP3l7JwV/42nUYzOHxVx4gFiIssGWFi&#10;eAGwHIuvynB4J90VCN4aaQV2d9GudtrZRve1054WNs+2t7J9DmY5ZncE1UDpoGGo+GgkCVMLEYyA&#10;HPAXPoFz16EHHj93ojw+dKdfOU/DiQVc8haEDBsIoN+G80WB/tX/cBKMi4of/vDX/Y//8QctLS1b&#10;ZQYwXd1wOQDJpRE19oM/+IO/+7u/i7d2NgXe/OlCV5jzcKlL4rq1OcyarGX+w06aMv1gcID9Wb8u&#10;BgbBiroaeJo1LFCkNtUXqZM7O5lJwhl8kOx7MoWkks5YvAi90+AEDcO/GMVDEpz7m+NjfUjB3bHe&#10;GYMCFGv4v64bBBZ/0MZs7E3ouH1FBUNA2QXG/ky/mb9XvOqKrTM/eQSe+QynI1Rsa6S2Zmpvpr0t&#10;7HnRyh561N5EzTgfpVZY16DMgTFW/b+B4gWPqwWR00DpRpZ9DZmSRWGVeJSNEHSMX9nW5el51B9v&#10;2QZcgmDj8Ry9dp6AymdZxRa/mak5ss8WOArh//tnDADggN/6z7/9//ie70ROiK01CHNv1hIjtizI&#10;GNOxdFn4D//hP3zsYx8DPYAXzV/8b/TQXpmh0uBeylvkRXMvNM9nm7M6bkq2CsW/6m+jXWCjqydG&#10;8EkviRiWi8HXunBxJZ7DTKXeKJI7Zx6GrI0YKAjdSDgMmiGkIpYswnENZAPZyvgMfwIgGFOpgqSk&#10;dxAzFc/7cifJM91xzBYQDAel7501Vu/LPACUCDl7WZlAYDWUeqUm0GWH6i5t396cs01nyXX6OMXm&#10;vkdjg8BfviUMnXuxCabUBnaF6K4LNNYX6+uKUM60R8WzDobWBmoRXzu4SCB/cBQfCetRrl/XuqtD&#10;U/WUKOj1fSopusycMpQiFLpqAHEz4a8Sr6NCAJo6cOMuTSrDb/AJiMzpm0vnbTaQikia7qXo7Sti&#10;yyxhy2n4Ar87Q1+8Sf/XV7iXgaDz9tvvPXjiaDAYqhUa8Od//ufIMo3I4eaI8+++rfhDT9K0VJKp&#10;9DaH8JivRvPCmgrPNORfW2p8Y+IBEgLDmkTP4i9oA/LhQPIAeRiX/PXwg4rDRxYOFa6LhQNiM5Uv&#10;ZsWFDtpe3AWFr2RWcLIFjj1hVS8vc+Z+DIS9DVXpIK/F/q/j3Pk4H7P9WC8bQugMELfo0NlKFCb4&#10;JsANhvGy5OZqizBqhpId7tFN4uGmNlU4TIM3VytrnbjA4WINuIGpif2h/djcU3+pHO7i99lTuqz1&#10;ZQtXgLp9XuqlKz0L6TEX6hnITFRc/hJEv/cqkwG07u7uc+fOISPQFo5lBjNstByAN4H9v3jx4iuv&#10;vDI4OAg75Dedod/9fkZb6yoGlAMw5/bBkASVIYwWiAfuDV4NgPiqymVF26ooxdJRbRWO4bumDItG&#10;nbhPk2OkytGoLnbbEGuhelvjDPypOStDhiN4JziigikNvibgjYdrlIpI4RSQIr0XBEbt4ep8rY/V&#10;8DEwPqwiKzj5vJOTChiqNOOTYlF3QzQxFs+Oou7bM+ovowQrx+navD6pcUWlSabV4oLCFntNfCJI&#10;k2316j/Gbi0O+7QE3QhHOCOyR5l4uQDh6vX4i0WCu9h5TPzKoC0BBgd/HY5QmyjHmcsWd2TU8sM1&#10;SMcLjN8EvK/OZjD1y0vViwaRmxr8BUsm/sGqYPlYVqc6vYg23RWamdEWPaqofGRQPm5aF7xuB+Xu&#10;50vtmwf9NbyJIQFjwCX2DfUKpS/zOMCQSxUFOPfcL/0VXRrm60+ePPnqq6+2tbVtuTGAZ2QTaABe&#10;Mzw8jGjht99+GxDc1+y89fNFBIz4hco1zEsZ3eoXbPwUTlVPrpipGiQjz8qqYgwvW0vDx1hl6bOg&#10;uXHFnpSqKQ9lJ/FHc9nrK1DCwk2ZqVDxvDuYmkhGHUXukMDcGs6KhoS0aH6IOrkPa50TZkgeVu65&#10;eLYhR5shQi5alw6wRCxGFA4zViwv1hS1qRijK05yGgnP3SUuCIV/VY8s4wYDHa7YYPETZwxV6qgE&#10;RgmkhjebfFJCYwqL17IDfXITj89eKQpCxrMSk2H0ewIRF3pMvIGgfV4+nK3Wm1rgYiBc/Yon1GkF&#10;QfnAk0qfidthrgZUFdEzYhTuGOhe1dmM/T0awJtCgk40YtyYxHGba5BXv0PJjq6aTM1lproO3MKY&#10;WmZNZ5+VIfIX6dI0C6ZZO6w09zh0Td+IBmsZD8dD1jOrVGvkeiRcH8VglwdqYhXX1up5dWPW5qD7&#10;mf2uCX0rsAECAPLfvwMVriQCKI2N5eUXYJn+Y3/C2UbRvuEbvgFlV5qamsoBBhtOAzRxEArQ/9iP&#10;/RgCozHm5jrnjX9X3NlaqetgRdPmx/UzpgXx11RU4/oRextPhU311mf+S9ERgmuU/ZdNqwiRLxDc&#10;AdTMdgtBjshjobtct7TWSVelpz5NNaTaXIQlHJzhyzgiT7e6oBjGRx5PB49DxYnM6/l8MZVgMGMr&#10;j4UhnW+RyzS4z6BU8w1viEhVBxcr+YknHGx8W4txnNEnSD+VqeTReYou7vB8jwBvmDIYV3gy4pf7&#10;owLKe4X/DnPMr/I5L8ywtx4V1+cz3vfdD99Z971aNNtjGnUSzdt5BmVmzToR3M6tTpeC9xZGuN40&#10;gXln6Uo+6mDNpMWzDLDBU56gs++uBGPuEsSNn2ZU5JDIvS5pyhN+ID9R3OeUNhdYhuC0LjJYTZzl&#10;YkCttqZvVOHGm00/hFw5oMI5P4BiKk2vnmemPoyk5aWRMhbTAzQ2Sj/+FxwZAED9yq/8yvd93/ch&#10;XWhNyAEms/Rv/dZv/fAP/zDsww0R549+uPjswSqUAxZEIvNPCs5ZvpV4mXmQQaTm4XowG8Ea/OPi&#10;jqX7MWsbe0+b0/n518zqkm8Y/hvn9MqHGGf1aDFArRQ4C0NBX7XkZJTyogUhvNyDPbLkG64mUNHm&#10;f+acefTDav5clD4781+kfZ6/kMyVpaxbM/DFwLL80i/LK4C9IcBdHaaLt1n8KhEUymQkid68Sr/D&#10;BmHgPeeNN96AOghZIsphoKURsjX0VAkdUuIdOnQIjlCAQL4QuHC3pitElrh6SrzMTI6wbrOWpmEq&#10;50/gnCsXm+H5l83v1RKPcvnTeR1TNOH/zB/F0j1cKXDmvm/Bdy8EhVJeNGcs8ydiQfDOf/KsODUf&#10;fAypmgOTBedizruWnej5E7FY/0sBhaEWVUYADGUenxSF2yKs1WIbDfTjWp/7Y2dn54EDB5Apeg1o&#10;dT1v3XAaYDq7e/fuxsZGfC0UC+/dQ9THeg7DPstCwELAQmCjIQAV0ETM6OdKfRuUbzD/oFCKCgFI&#10;GY1CwaXevPHXbTgmhvJHRwFHqB07duAAuT7fvFXkwPfqZBU2ftLsGywELAS2AgKoUw2POzc9XGkd&#10;UIkhmKUxOIey4ad4+PBhFIrZHGecUvq44TTAVBmDAeSpp57i6ixFp2eUy/eoUUtoYyldtddYCFgI&#10;WAhsJQQQ6bmK5AYw5iNl2TSSl0l7+OGHN7o85IpgtOE0QMUf/IX+64knnnDYoYQjY88Osp+D6xSx&#10;oi7biy0ELAQsBDYLAkb1D2SF1JMaM8ForTQ1Bl+VowujrhUByPDJJ5+sLTnA1ESGCuzEgydCYgmB&#10;KPD+LXcOl7VZbdZc2/dYCFgIWAjMhQB733oJKsYmXA/d0lUXoAGwIV+4oVTDgU0UHkHwkSkHr1Ad&#10;6mbIARoigJd1dHRI4TQOSnizNxAUu4i1CthtZyFgIVC+EJBsQkD6nMolKaE54m9XulIIV16PCbYN&#10;OCdOnBD3SFc7Ug6j3nAaoJovJXqtLS0dbd2qC7p2xy39pkFPtlkIWAhYCJQhBNxK9wGaTEj0u1cl&#10;onRRAOlYpiWOHWgQNEDHWEM2YR2wkoG6uvpnnn1Sef8rww6qP3J9eVaXbYo8Uobry3bJQsBCoLwh&#10;wLmwkEwpR2NJyf9hyiWV1m0IDZNTnCgC4gPKIcAgDEXQlteP9Pd9w+UA/8tgFkZBMT0DD9ErfVzw&#10;CI5WSJxiJYHSVpS9ykLAQmBTIaAJlJAWAtFhK9VYcDKPIhc/5xK5qIUTcE6fPq1CgHGa39TBLPSy&#10;zaMBkANgFn7sscc0QA6Afe26a2F386NtOTBsBywELAQsBGZDAJgK9oBkgUsNrpQG4EnIk3huEP8y&#10;pg2Hgg888IAahGtOF6RQxchbW1uRO5spIdHZO5JZjNNHlJqBz65PCwELAQuBTYWAJOObTHKW9RKb&#10;MRXgADFlNzhfdBEG4ZPHTwABbnnRmDmj2Dw5QGkAhABTOeHaKMsBhZyXDLJEANvLLAQsBCwENhEC&#10;YFXHpkpL9Ci9QjJtTdaLRNPxlIMqHSwIBINnHkeAlOsgA5PAJo5gqVdtdj84SsCzjN8bo4lpCRND&#10;L0r3tCoTyNluWAhYCNQCBMQNFGmCSm+cAcELIkPtcZRsYsIAGvDwGX1I+QQHMHEqfWBrv1JHbszC&#10;0ynnvQEuXMVaNpsuYu3wtU+wELAQWHcIoHpHjianV/BcLs8gxXxQ06l/kqvsQRcEGnD8+LEVPGWz&#10;Lt1UGgAzCOIjYBZGqDRDhehL17hOxSosLZsFH/seCwELgdqGALL9JAnZ4kpHU1y2T2urFeneqOv0&#10;CKSH/PllCMpNpQGQA+ARtWvXrm3btgksiu9cZQlgVhm/MgSS7ZKFgIVArUKAa4fFuLB26TSAq/VJ&#10;sbZEhu5IAWFo//ftvG9bd6fqQsrHKWizdUF4H4ih1pPBMYAxMMH/cBFEqwuq1T1mx20hULYQADZH&#10;gNgQIgNQ/9lfLHTJHsP5HQQAckA8SSMSIQy894EXnuZSm0IDatceoIMHDTh69KjqgnonKIt0rFoj&#10;2zYLAQsBC4EygwD0OROJWTW3l+0gOFquBl1kY0DGowFPP/10WaF+M4pN1QXpWyEWPf7443ocS9PF&#10;Ac7CUbqctewE2AssBCwELATWBQJgTZEnLp7llDals6m4ktMKFen2BGXYIEzqD2lpAMNCFWEoJmNm&#10;6DNXGExWF7QuS9Y+xELAQmAdIQB0NQ5dBcLEVmIP4BopkhVtCJWyxOURuiDYQcsnP4QfRFsgB6h9&#10;HNHCnD6D6FMXKJ+dXQm9dIK7jrNtH2UhYCFgISB2SnDxnMeswF6L0OdEcBBegRwAzXa4QNk038vh&#10;T4FAa1trR2eHlQNcOQD2AByhkIIWERsfpdTsKgKlJ2W1K9ZCwELAQmB9IQCdBCzAJqc9HEOZKS1Q&#10;ySZh8XUM0khCUgyJEPDSiy+FguwQX4Zts+UApYQgAw8++KAcO7GUg1wctlkIWAhYCJQDBLTOOXj5&#10;fICNASgdA4S+okQGkCGQKPT2JKXFGKD5kvP5vJUDGBzGNeqhhx7iJNpUTGTpbq8NEy6HxW/7YCFg&#10;IcC2XK4bIykiBkZUtc8IquSUcYro6PoIkoYyy1tfXw90V54EAN3bbDkAr9QKw0wDkEAV9LVA7/Zw&#10;NLbrGmQDBew2tBCwENg6CDAGgnc/bABFLiLPGn1IBjALl4yakCICqG0shhulfmJra2dnZ/kkiZsD&#10;2i2gAUoPjxw50tzYxGlUib58TersSAPobbMQsBCwENgyCIh3P1B/NktTGZep5yoCJXcIin8gNDEG&#10;FIDi2tvbUUfdygEu/NQ7CvaAhoaGU2ceCgbY7/ZyH00C1iWT2ZLnwl5oIWAhYCGwMgioBRjoCKFh&#10;eVHor7TBHjCY5NvRQqEwbJ/qCFOeZKB02rZSOCx8vQpECouHn3gMFXVwEM8EhpGeW3RwZZNVe33G&#10;a59iIWAhUFkQgP4mCAa+QCOTK7IEz4wShOPuCCVEpRGNRp9//nnQgLLKEeSfkc2mAYLoueHg9OmT&#10;Qh6dZLrQOySVZMRb1AoElbVnbG8tBKoJAprJHvW/hidWmb8AhoTbvZoyGgbhOqRFgFOQtQfMLBKt&#10;pAMycPzwMYfZ/mK2QGcHmfAicZBa4W2zELAQsBDYGgiIR9B0npIpZP1fQReUi0ULOXQbEcKiUNq5&#10;c2dnV6ebLb8sU+JsgRygQAUZOHDgANJo6NeL1xnoCMi2YsAKFp291ELAQmC9IcCMqEOTcQIfD6VQ&#10;ic1VY0hsAYybyBrNyKzINKCpsQlygCK9Ep+2mZdtJQ1oa2s7fvy4WksuDDgjSYG4rSm2mfNv32Uh&#10;YCEwDwKoFjA6wYkiSs9nrOhdScbwNMWlhjAMwkeP3A+TgLUHLLDKtJ7Myy+/rFLSeLrYPyxygK0t&#10;bPekhYCFwBZCoMixwSgizzUDSpYD3P6KV0v/iJPR6LC6uocfOQO9d3lmi9M+b5kcwO+WJNJKAyA6&#10;Xe2nHFuIyXH1Q1u4CuyrLQQsBGoRAqqxR46gJFTTxFqdEhv8QQMFjiUG2XijJ5iDXRhOQXV1p04/&#10;ChRXtgbhLaYBeL0xCcAsfGOQCwkU8pQvHfAlzo+9zELAQsBCoAQIsGsiIgNiUgBgJfGqGlaG2+EO&#10;dHsgh3xBaHt27961c7u6QZanMWDracCOHTtUDoAi7dogp1gCtGyIQAlr1V5iIWAhsCEQyBRoHMUj&#10;Rb9fup4ECQ9YFECEcE4K0EvX7r//SGNjQ9lGBij4Sh/j+oMbhBFm4T179rDBhJgGoHazhJCt/7vs&#10;Ey0ELAQsBJaGgCJuKIJQB1gTBJWOiqRUPF8/HEeqOH4OF04/ciRaHy1bCWDraQBje8eZMQtPOxwp&#10;trIsrXZVWwhYCFgIrAMEtPoj8A+8QlHZEMec2r5kIqAeRDBoDkxx4mg0uAMdO3bcCbp15MtWGthi&#10;OQCQAg1Afm0cJLPF9+/aELF1WM32ERYCFgIrgwCwv+BCmCRHgMQDrJBYWbiq5DiAQuNGv0sDkBLt&#10;6P1Hgp6upWylga2kAZpE+oEHHmhqagL001l6u4eh76wqT9PKptxebSFgIWAh4EEA/L5WjYcEMDXN&#10;OQu0rSiwF+ojVB6+fNe9fdu2bffdd1/5w3graYBCB8m10XAAsPciSVOeJI+cbRYCFgIWApsEAWb5&#10;JdMDkv6jlolxSyldF8TGgwLFcjSSdzPNnTlzBtVjNmkAa3jN1tMACAFdXV2oLw/128AoJRCaYWnA&#10;GmbU3mohYCGwCggU4ZRYpOEx16K70idwcqA8jU2yNgkNGg6kjK6rq1vpczb/+i2mAYAUrOePPvpo&#10;NMKBYQMJ5+qIlQM2fxnYN1oI1DQE2AIcYE0OIgOgjl5FA+MajNCdEUeCw9ggjEQ4yIdWtmYAM8ZV&#10;DXcVEFroFoUOsik988wzkWgU2rhMtvj2LVbJ2WYhYCFgIbBpEGDdg0OxFIcocWnDlTfNEHdnvAj/&#10;IrTGxsbdu3ebPPkrf97m3bGVNEBtwoiiRm1h1FrDoKGJe+2aFPNc1TRsHtjsmywELASqCAJqAx4Y&#10;c1NErGJkQFmQAK70uwZh2Dh37doF5GblgKWAqdABJeBIsV278Q1AvDOxSjq8immzt1gIWAhYCAgH&#10;z4bcgRGO9V1dAw1Ip2ko7qKvp556Cr6hit9W98BNu2uL5QAdJ6znyLItQXnORNKZSElBMa8gw6bB&#10;wr7IQsBCoDYhgHRvCVSBT1NoJTmC/LCCa+kdyTLEye8dBzRAnYKsHLD8ioK4BOv5g8dPwn4C8E0l&#10;ireQRBqZNwIM0NXOyPLvtVdYCFgIWAgoBIBwRifZLLxaMYBvvDXCnCtMC0BlcApCJrTyJwAY+1bK&#10;AR70uZDA6UdOI88qJCekW/ryZQaoG6S39R2028RCwEKgmiGgiLt3hJM/r5rpBL66N8FsK57V0NDY&#10;3d0N7tbahJdfN6osg3voAydPoOIajnM5+tIVNgygGifwP2bFNgsBCwELgQ2CgKrrM1kaQnhwjmuH&#10;ra7hMT3DbrrQ1tYW2DjV52V1T9vMu7aSzdbi8hgtgNXV1X3gvv0QyZBu6WwfTWdd48yK6/hsJvDs&#10;uywELAQqHAJqsZ2c5tCwALDRqjAiG4RzNDAuVkwKnTx5EqGvQG5wfC9/MrCqEW/ArDc1NBw4fBBT&#10;AL4f0ORqnAUW0FZtpt+APtpHWghYCFQPBKSwC2MYJKe5O0Z1RcpKrO+KmooRyC90a5JSBUWnuVde&#10;eUXzYGqx9DJvZUEDQColz+oxrbiGKIEbo0yPuSxDmcPPds9CwEKgMiHAFQKKFC0QisYMjlMGXwVj&#10;ryBGTHwX2ZxAdHcQtzJBCAQDL7zwAmhA+UsAOm/lQgPQFdAA9ahFnPCbt0BC2TLsUtbKXGS21xYC&#10;FgLlCwEpG4k2HOMi8qoUYm+UknX4M57/Dt0Y0eoDTkdHBzKGGgJg4wNKXQAA2ZEjR9SjFgU53znL&#10;1BgESgOvbbMQsBCwEFhfCDB6wcehvkkKBjj1fwiJIqQMwAoaEL9IA0OTGtBU7N62PRyOKOqvCLNw&#10;WcgBLI8EAggTQ4l5HMMs/MUeyqY4eVN4heq5FUyevdRCwEKgliEA5Q/Y/wANw5YrIoCWkSlRDMBl&#10;OaEcaFBf98ZYKwRe9sDB/ZFIWNXaFaEOKhcaAIIJIeDUqVNMPImyWeqbZvdQRG3YZiFgIWAhsP4Q&#10;AH8ZpNEYJZOrfDbMB1Ac5fPUP0GZjMv4v/TC88FQsPxVQGbM5YJiQTARLXz69Gmln7mCc2mEqQFK&#10;ythmIWAhYCGw7hBgc6ND/aOrtIpC2YMawngCtNaX+t3eAY+98MKL4RBnwq+UVi40QOWmQ4cOqUkg&#10;Xyy+d5tCIddSXynQtP20ELAQqBQIwKET5sahydXGhSEQQKoQw7X06oA7aJTD2r/vQCgYNJFP5Q+N&#10;8qIByLiNvNsMtYLz1TssB5Ruoy9/WNseWghYCJQVBGJpmkwxO7+axgYBlgNABkYT7gP27z8ARRAS&#10;4ut3aw9YAWBVfQafKiTdxkG2QJfuQsXGJTptsxCwELAQWHcIICHNEJJFl2wEnt8B4Cw4sEwXaNKj&#10;AYcOHQxLScQKauUlByA+4IknnmAxoFgcnXJ64uK9ZZuFgIWAhcB6QyAf5KIx7M65KjmAQ8NgFM7T&#10;4DRNI6+BNJTFXe9ubvjzyoUGqNCEaGHQALfGZJEu9ALCtlkIWAhYCKwzBID201mKZYQAlOgNOq8L&#10;0AIht8TVey6aAuIC+tIsERXUyoUGKMiQcfuBBx4QIDoQBc7ftPaAClpLtqsWAhUDAaD+oWFKF9mi&#10;uzo5QK2VuPfKLXfU8Gc5ceJERdgA/PNUXjQA4Gtvb0dtYYZtkd7tJ1Tnsc1CwELAQmDtEJC68WzC&#10;5fDgPPWN8SNRuGp1jicaZgyz8L0MPwdO7SAAcHBX7/YKauXVXSB+1GJG6m2GYJHO3rK6oApaS7ar&#10;FgLlDgF26i9QsEDJLI0jCpVx+EqSxPnHB3qSpxhRUowB4F+RMhoEABWxyh0Ks/tXXjQAcIRZ+Jln&#10;nmHwFql3kvpQmqfCQFpZC8D21kKghiCAEjFao3BgihDYq5mJV5ffWcKCqX+aUiIHAHc99NBD+Gvl&#10;gNWvJ4APcgAybiP7tqJ9zNGFO1KmeVWG+9V3xd5pIWAhUHUQ4MSeUAQ5lC7Q3SEKBzhJHGjC6kzC&#10;ipR6R9W7lMthPfzww5UIs7KTA6BQe/zxxyPRKJNWKn7lmtCAgLhhobOWGFTiKrN9thAoAwhwfiBR&#10;BCE0bDwlFctFBFhdoSo2COfovR4uEwMUBU8WZL+HV4vVBa1pqrW6JGzCCLlmOaBIl4c4YwSCLqDF&#10;synk1gRce7OFQG1DgBNQFgmam7GJdSicAm/2BOpHjkFpDYNw8OjRo2rIrIjaYf6FUEZygMm4jSiB&#10;bdu6RRdEVweRP05EAUhctqxYbe9hO3oLgbVAQIr9sj8o54lbnQJo9utjWQ4yYItCMIjIAGAwGAMq&#10;KGOojqaMaIDaAwBEyFOnT7matZ5xGhpn2z16KhUa1rIG7L0WAhYCtQsB9QGditMEFEFr9jQBRRmY&#10;5OLnICfBYADGgEokAOVFA8zaBFF94YXn2dJODupKnusVQEtdyTIiWbW7lezILQQqEgJqTxyZoKwk&#10;fF5jQyozOC4iyz0eGgwEjh8/XnESQNnJAeiQhtiFw+Enn3w8hDoMwva/doUTM0HiYhv+mmdujRNv&#10;b7cQsBCoUAgAe6RyNDrFQWGBNeuCUPL2HnRKgqOC4dDBgwcrLkK4HGmA26dAYIc0/fr2XQqE2D7M&#10;ZHzNM1ehy9d220LAQmCNEAAnOR6n2DRnI14dMyk8qttiiBAeZsUEVEB79m3v7u5Wl5Y1dnLzby9H&#10;5QrgCHXQ/v37FRw9kywEoKOrnrnNB6t9o4WAhUC5QQB85OA4ZSAEsFvoanrHuUKldDw+Y9M0mWOm&#10;FPbL556B7prVGFAHVZxGqLxogIIPoARY4Wyrx0PjThJJpNFWm9ljNbNt77EQsBCoLghkizQ2Jeln&#10;1oBJgP2BpeCpODZJ2RwnHQWyeurJD4BtRWSAkoHKAlt50QAjSWkWVp6sYnE6V3z/Hnt0gXqvsuJP&#10;Zc2J7a2FgIXAOkFA3X/gUwICMDDBrpwcFhZapXcJ6EeoQDk4AuXpNurI55mawH75wAMPqk8jnm3j&#10;A9Zn6gBNpQHa/uE9iudY/qowCrs+wLBPsRCwEFglBJRtj0jV34ERzhLBjjxiXFxlcziDGQLNhifc&#10;B0AOQBHcVT6tDG5bPSg2tPMAK+zsKC2pksGXbgUQjWdpwIbC3D7cQqD6IMBxAMg0k2P/ciQKRc44&#10;TkMmNSBX0aCH4CLyCDLIUB/slGIQ7ujoQF6DSrQGKwTKlAYAspqLVSHblyhCnON0EauYN3uLhYCF&#10;QK1CAOy/BBexHydUN/A3xwfeJflVYT5gI2ZGUUSeA80YNYFbffnllyuXAJQvDcjlcgAuUnAIcJ2p&#10;ZHEiQcngKrO81ur6t+O2EKh1CHCeuCJlkeBzgNE3iwDyWV2+6FxQUk8XhKKwQZiQKu7FF1+sUK/Q&#10;spYD1K7y2GOPKYFNZelyr80gXev72Y7fQmClEID2Blx/IkvTWjp4jS0vucsc6hvlPGbATqgfefr0&#10;aSsHrBGuC9wOLyuQgQcffFBN7YD7GzfhibVKr9717599ooWAhUAlQAAsZDBAPUDZ69Fbdk3Ec2Be&#10;TmhdkyKSHHd2dq7Hs7fsGavSim18b9UecP/997e0tLhm4SuUTq9Lsr+N7719g4WAhUB5QACsP8wA&#10;fUPsDrT2TDPMkSLhRJITTjAtcBwYhJuamqwcsP6zrfo1yFkiCnBh+Z7JQCwlRZxtsxCwELAQKBkC&#10;Y0maTnMR+XVJ4wAUNDpJcakhjMgAKILwt+S+lOOFZSoHKKggDTz66KNiGsAsFlAC1NCAdVDtleN0&#10;2D5ZCFgIrCcEgOB6hlmDDweh1dUL8/eGXRMDdE+iw9BgEH7uuedUIFjPTm/us8qaBgCyjzzySCjA&#10;xvhkhm4PSwkBaZUM882dYfs2C4EahsB0gQZBAzTJz5rhoAqlyz2UFRoARQUK31ZifohZhG3NYNmQ&#10;B5icGzAJoD4D3gG/rgsCeisBbAjE7UMtBKoOAjAGDKJaAJxKpBLt2hvswEBGvUlxMyXavn17e3u7&#10;Gi/X/vCtekKZygEGpsge6kSCmjP6nWuUFDWcJwtsFdDsey0ELAQqAQIoGznMHkGsSlgXLF2kfI4S&#10;KXfsyG8Pv6B8XoSCim1lSgMgBygZAJk9eex0MMx24avjNJLgUOEseh1wSXHFQt523ELAQmBDIMAc&#10;P1BEgaZyNBhzVUBrjw2ABgIqiZFJiiFbkEQIHzlypK6uzuqCNmQWlQDo32effTYUDIHUJtLUO8qT&#10;G0akBsK+14Wwb0j37UMtBCwEtg4CUh4ABSP7Btc5ogjphq4OEiqIoQH7I4jVcKtbN9q1vrlM5QAd&#10;lhLYJ55+AjQA0wqz8MVeOQ/tnq0vv9apt/dbCFQnBOBJWIQnaIh6RtY5wxiw0Ht9Lg3wRwhbe8CG&#10;rCRjFj50aL964CI4+9qAlAGCImg9Ij42pN/2oRYCFgJbCgGYf6G3GR+lSVHarGPDY29NcIQw2p49&#10;e5AyWrF/xdWN8cOkfOUAFQLwd+eOXVC9MaCJLg5ytDDmIAJ10OrSPq3jirCPshCwECgzCHAQADBF&#10;gG4ME2sP1tzUEVFNytmMk81ruLFz6NAhiALyU2VrpcuXBhjgIl0EvIM0i9zdIRqeZDlAS0PYZiFg&#10;IWAh4IcA1wbIc62Ykdj6KIK0ejC8S9GGpooaGRAMhu47sL+hoUFfXdFkoKxpgMIXQsALL7ygosBk&#10;2rk8wvq4giTusM1CwELAQmAWDZCiMbAEZBAXsK4MOrjQW5wulPFOXTSCNDY4qGgtkMKt3GmAaoRe&#10;euklhGWju6ls8Vwve/uCGgfWdYLtRrIQsBCoDgjkg3R3ULQ36xEXJoje1QVd6nELkNU3NBw/dkzT&#10;miHJcUVTgnKnASpnHT9+vLGxEcdA/dfu8jSEolYMqI4Na0dhIbAOEBB3ULfFEhRLStHg9WAT+bFI&#10;Ew2flByXjlGlUHdX9/779isNqGhFUAXIAUoDWltbEY+nBLlvwpnOUQGfdVg59hEWAhYCFQ8B2IG5&#10;UrzgB2Rx6B3m/BDQHefWgwZwjiBUokfayhSNZ11Kc/qhU2oQVgRV0WSgAuQAyFnI0G2qNveOFkeT&#10;VJ+lsLUHVPzmtQOwEFgHCDDLr4WCoS7O0Z1+ySOwHkniuHPiZeTkqT/uKoKA8U+dOqURwuvQ+61+&#10;RAXQAKRkQnv66afVJDCaoot9nL1P0zbZZiFgIVDrEEDMEDPkBJ8d5HJAgiCgbFbirwdcGM0E2AYJ&#10;g7BGBgARodQ5gpYsDVgPAJf2DGRlQsaIaDSKyzNZ571rhOLOkkfONgsBC4FahwDUPkgeA6VNCtXe&#10;kR+CKBpk7c3aC4cJZWHU7wSoH8XIhAZALbF3716YgqsD7hUgBwDQILkPPPCAmgTS+eIbtzkQnH1F&#10;bbMQsBCoeQgwNg6z1n4qTiNJRts5qIZgIVgPNpEDzfD8Ar096BqE29radu7cqaXOq6BVwDDU7wqF&#10;m5GplSFepNEYJQqcOsI2CwELAQsB+P8gQRCSxA2MsjpofRskAOiCxqcplXYNwihshcDV9X3LFj6t&#10;AmiAKt1ghQcN4HABorE4TaKMwxaCzb7aQsBCoGwgACyGLAIoGoyKMeuePgBRx3BGH5yaeTLqR8Ik&#10;UB3GAMxhBdAAzRoEoMMWH+Hkcc5Uiq5dp6BVBpXNJrQdsRDYQgiAHQRrODDMTkFwEFrnBiEjQHcG&#10;XRoARHTixAn1T6mOVgE0gNU/QgYefvjhaF0dviFS7AswCfh1Qeuh+KuOGbWjsBCoNQgA78MKMDzO&#10;aHpdbAB+AELRFHbotjwcDcGq0EsrUqoOOFcGDVCxCwk6YJGHHJDJ05cubwDBr44ptaOwEKgxCMAT&#10;dHCMJqTE47pzg8D0UAchQlhxPjxTOjo6+EVVERxQGbog9FIrdiJMbN+++0CAoZ4DWU4iZs+X1rXG&#10;lr0droWAhYALgVyABoYoDSEAwVzr7SoC3xPUIRiMu4kJHnroIXCimsesOiagMuQAJI4GxBGYd+TI&#10;YTULJ7JcW9g2CwELAQsBpHCA344bFLbeKA2OpwNjlBEBA8jna77mazSHsZUDNm/hKckFGUC27sOH&#10;D4eC0M456Rxd73WT+Wnghm0WAhYCNQgBoP4bA5TMUwjRwoX1dxdEPoIeJJ8Q9xnEBDzxxBMarGrl&#10;gE1dbEbyevD4A3X1Uc7hl6c37lA2yElCOCBwU7tjX2YhYCGw1RAAFpBCUikEDI177KDDTqLr21Am&#10;5uIUa6DxPlgCEB2m9ayqpq234LRhgFHJ6/Dx+5G5GwdwDfriJU4bByEASkCbSHrDAG8fbCFQjhBA&#10;SrhggR1DesYojTShG9byEfY4klbs7u7W2uZoVhe0YSBf/MEA+vbt2/fuPwCcD7PwuX42C4MGgCjb&#10;eLEtmA/7SguBrYMAwnex95Ee7oYUFNmgBmFjMs1lKbUdPHgQVkmXIFib8AYBff5j/Xq3hrrGhx56&#10;UCo6sDro3hjLgGHUErDxYps2H/ZFFgJlAIFQgTIODccoldlAXTAXLEHoGdMY1kO8+OKLMAkoRrJy&#10;wOatAj+s6+vrHjx2wpFsTfDZujrA8iCsAnXgB2yzELAQqBkIMFou0s1BCsIfdL1HDc5SvYxQO+wy&#10;G4S5kpjjBFDYHAbhqsH+CraKsQe43Q0Ejhw5ohV8QAPO36YgikrCGcC6Bq33NrDPsxAoZwgAR6Ow&#10;1+gEpdZbEczBxgVWMLCt0aGboy4YOjs79u/fDznA0oAtXhjI3K21haEEfOsmpUVKQ+pw2ywELARq&#10;BwLA0bdRKgB+4uvtpANcYlT9KB0zOq1AdfbvP4DIgGqKDqsYOcDYA7RuJ8zCe/bsQe9Bpc/e44Su&#10;kNPWmxWona1kR2ohUJEQiGeod5SyqCK5AQZhzhctFoBUiian3aQQR48ctjRga9bKHMkLiqBHH31U&#10;qDFiuB2YhTdgDWzNSO1bLQQsBJaCgPgCwRoIng+F4zM5VgKveykX6H9UrQAMMzBJSc/W+PAjD6tB&#10;uGqqx1SMHOBfE0D9sMk8/vjjerJQLF7s4WVh3YIs7rAQqHoIcDQoEDQS+hfp3ohmb1j/ggH8WLEv&#10;Zgt08R5bgzkczaHHHn/CGAOqySRQYTZhTAzEMdSV1HBtLIU371A4QEGrDKp6BGAHWOMQAG7OM94H&#10;ah4coakkIVWcWm7XtyEfmaoWgF4u9rnPRrpQoB3NFFRlrfJoAEhxe3u7JJHm6X+/R/R2lTeOKltI&#10;djgWAhsMAUkOAba8EGCXUISGgj/Hvl/3FM78QHkRGMth9jnhUIDjx49DC11N7L+ZrQrDnVDGFQoF&#10;0IDW1laW2ArOjbtOLmVNAhu8/ezjLQS2HALQAkHzU6CJJI0mOEc0J49Euoh1x2GIDBCDQCYrLieS&#10;Ku7YsWPV5xWqU7ru8NvYlQI6jJlAAtEPfOADTAOI+qeL9zagiOjGDsM+3ULAQmCFEGCtfIGTg12H&#10;jl4TxjGLvv72AK1MidYTo4RnED5z5kyVpYqrVDmA8X6xiLRNyOItY2Ab/jt3KbPeOsEVrk97uYWA&#10;hcDGQkBNtbGs1IzcyHggdgxF9oE83epziQFYz0ceeaRqkkXPmacKkwO0sDAsMyDLUtaZ68l8+Tqp&#10;P69tFgIWAlUMgRxKBfRQNrCxfoCcJUJSUl/pdWEJVAODcFUaAzDCisSdUAe1tLQgj6sWcrg8RMGN&#10;5AuqeFPZoVkIVAoEwO3F0tQ3xO5AG+sHiFo0DqVy0DO7dWNOnDgBhFOVTkGVRwMMKYaNHuWFhYIV&#10;b/YTqszbZiFgIVBlEIDOB0ZgzgSD6LAcBwangxTNUXojXTRDeRY1MtOBJKKQxSD88MMPVxlg/cOp&#10;SDkAlAAmARBnuPFilkannN4x1J1ff+tQFU+8HZqFQPlDgKOCtVZgjhlzxAbrlkfpmA1sEnMwFCsg&#10;DhnaZpiCUUe+WhVBlScH8JyI3xbkspdfflnXAag1kschjahtFgIWAtUEAehkgI7ZAdShu6OSIlTq&#10;Bm6o6pfJTJHujGs2Yq5kfvLkyWo1CFceDTDVG2Cl+cAHng6HWSbEqvjSZVkrG7o0qmlv2bFYCFQC&#10;BMDvo2akWgLujrAnKGQCk89ng0aA12VzEoYm/kdQORw6dKjKcgRVsC7ISGQgBtu2bd+xYwfzBA5d&#10;GUTggOcxtqFy4gatO/tYCwELgfkQgHlWAoMHxiiRoXyWnVhgIdjAJtgjmaL+Kck/EAweOHCgs7Oz&#10;+lJGGxhWnj1ARQGQ5VA4vG//fhHXqGeyCMHNigIbuDfsoy0ENh0CEAIiRUrkqW+MUT9sA+DMoRfa&#10;KDZP88MVaWKa4p4x4Ikn3FRx1WoSqDwaoDMhAcPOocMHdDUMTAT7QLehLtyI2PFNX/r2hRYCFgK8&#10;zeGigzTRQzSJ5BCbpemFmNE/QdksUxrYHZ966imdC0sDymJN+uvJBAPBDzz1lC6MXCH/zm2W3bj8&#10;GwLKy6KzthMWAhYCa4IA++lDyh/Z1EQAEDXuxQjxaGigAcgWV8XGANaprGmKtvRm2OufeuIJcRHg&#10;Ubx2ntIg3RU8oC2Fpn25hUD5QQD1YgeGCSXDkBgusFkxQLk8jSAdhZgeoHBG8VrkqQT3Wa2uQRWG&#10;Mv3iGEj0ffsPI1IMJcWwer94m51EOfc31IWbJTaW366xPbIQqGwIoDxwVrI3FyDQO3QNgcFZChYo&#10;t5FxYXA34vRzjPa5VP2tScCw4AScrnbYgzs1Y6jVBZXjwoLb1qlTp3RuYnFKcvSICAZWGVSO02X7&#10;ZCGwPATg3AEyAEsAeP/ecUqJcM9c3Ua6AyH/BAKMmCN2aGSK0hnuZzgUfu7F56FvqGIhoLJ1Qdx7&#10;yeutNAB1hQamOKyDYwuXX2n2CgsBC4GyhACcvbGFHcoU6CoyxAEda6TYRnaWq1SK1ylczO+McaVi&#10;pgGRyIuvvKT56pmxFI/E6msVjy21vjwmJpmny7dZAAhW/Jiqb5nZEVkIlAoBRcfwCkV2oKmUOOnL&#10;qQ2lAdA1QfgApQHyvzvmJh1oqKs/feoh9Bv2gGpVBFW2HIBZgZh2+vRpMz2fuUXZNJMBTjJlm4WA&#10;hUAFQgDYHxg5SXS7j6UBZsGVAGzkpgYbmYfZGVmpCzSUcHXJKFjb3dGp+gZ+/6Z5p27urFU2zwwa&#10;gDBulHvmKD6iszc4mBBHG7laNnd+7NssBGoMAjD9gu8fHqVYhiO2Nkf/wiZhyVE6maLJOEMcKKW1&#10;rbVFcEt1z0Bl0wBo6FBXEqKAEurhSZqELLdZ66a6V4YdnYXAlkAAySEyDt3qdT30N6cPTAMkJWnv&#10;NE2pQTgcRsroaq0Z4IdqZdMARf0wCejBNEpMjG1ePOHmrE77FguBmoIAeP/+URrzFDKbNnZYHaB6&#10;uj7kFiNBVsqXXmKDsMoB1WoQZk3XpoF4g16EGYIcoOWe0zm63e8grmSTBMgNGpJ9rIVAbUKAXXMo&#10;J0IAl4vcrKAwBTZjEBghBrgSCRoUDKghXAvzUNk0QIkz3ENVDoBZ//zdIpKMc8SHbRYCFgKVAAHX&#10;7x9WWYnx7B+jkTRHBTuKlTeraaaZiaRbimrbtm1cqVAQC1oVWwUqmwboxBw+fFjUdnz81nWKS4JZ&#10;2ywELAQqAgLQwAD7wwwQLlCa6OodDgqDNLDJplgQgMkCxUADBOMjLz1EgYoA4Bo7WdnYEnIAtEAo&#10;94y6kkGJC7g97QzG1ggTe7uFgIXAJkIA7D/KBUt8Vu8EuwOxELDJFABCQJDfPi0GYWAVcJbRaLSK&#10;2X8zwZVNA7SwA9rzzz+vokAiXexB0dFNX0CbuGPsqywEqgoCbrrfICWzdOUeO4ZiJ29soZh58GPH&#10;UKKeASZFaHV1dY899hgOqtgUXCU0wJSWxIQJDSgmM3QFBiWZyCoN7a6q/W8HYyHAKTpFDkCxMAgB&#10;HK4lhWI2s+HtsD683UtpzyCMOvKaKm4zu7El76p4OUChJiaBMA6g1Ls1SBkkmbLlhbdkQdmXWgis&#10;EAIoFRnMUSpHl+5SaIu8OYDq4UsyFmMEAnXC7t279+zZgxQRaCscTeVdXtk0gKdL1EGYMxPNcf4e&#10;TcK0JM2KApW3JG2PawwC2KRQ3vYO05RUD96ShteieGTG9UYtHjx4EOogyAHVXT1GQV3ZNMDoglpb&#10;Ww8fPKhRAncmaWRU0oxo/PcWraotWcr2pRYCFQcBeHKPpunGAAXznLJtSxo0PoPjlIUSCi6pwSBo&#10;QI04BVU8DTDaOhw898HnomFWByWydHUoyDKdKBZrQKG3JbvGvtRCYE0QYHyLPVrkUDD4cUAXBN/Q&#10;4ubGBIiugD+wJd4ecdOFRuvq4GdYC5aA6pEDmJQFAs888zwKv+EYRSfO3cnr1OoU22YhYCFQVhDQ&#10;HG2Q1aFvn0jQ0DhTgo0uFLMEBKD1R3ByHnEKVGyor9eqJDVCBipbF+Sf1AeOnqhvaMQZlAO9Nswq&#10;ICSNAGex2aEmZbXVbGcsBMoVAgXG+mwJuDvEkVloLBlsBcsGXIHqI9dH1SBMiBC+7777yhVs69+v&#10;yqYBhlDDMNDe2trUzDQA83hv1IFGKO1wNnCdV9ssBCwEygcCEAKQpxMc2si05HmUdD2QAxAmtiUN&#10;6Sani1KXnAheofX19VvSjS156RaBfP3GaszCza1NHZ2tgUAQC6p3rDgSJ9QIhWXY2gPWD9j2SRYC&#10;6wSBIkUivENv9VMyJ7VitjTl+8i4MIsclxA4fvxB0ICqTxdqJrLiaYCq7dCCgeAzTz8fDocgCExl&#10;6d1+as5TKljhnk/rtOPsYywEygsCwPgZQlqX0ZiL/aEUAjLaTN9QLVLGlYqDdGMMlgkWBKJ10eP3&#10;H4GjudKAWjAJVDwNMCsbAgHyfSPFB85ksvT6FVYKRWwe6fLa+rY3FgIMAWBb8GfXr3NkFjLEbUlj&#10;xr/AHkF4/80hSVhETmNDw/7995kkNFvSsU1+6RaBfwNGCa/e48ePI38c04AcnbuHxE+ufLcBb7OP&#10;tBCwEFgDBBzqGeeKXUBAW2iwQ1YiGCFyBS4dA5KAb23tHTt27VzDwCrv1uqhAZADOjo6tm/frpMw&#10;Ead0hlKbnoG28paA7bGFwKZDAGl5Lt0g5OjkoKxNf/vMCwOULdJYnKZzrkH48cefamxuBjKxvqFb&#10;OC2rfDXmDJYc0ABV4Y3EgkNJJ5zbSi5jlSOxt1kIVCMEwHFD6R8Es12ka4OUz0oJ363l0lj/Q73j&#10;nG9GQf7YY2fq6+oM+G3e0EpaiUD9KAGKAD8Ug0a/45n8e7eKyCVqc0VU0izavlYvBIp59v8B75/I&#10;060+ykMHISLAVu1QjkaQBKW3hovqQQ4EcvLkSSCQWjAFm4VWPbogj4w/hmRPOIZJ4AtXKIe0tFsp&#10;albvhrYjsxBYIQTgto24MCdMl+9QGiGckseFLbFbtUMllwxKT90Zd+lQY2MjAsQwLH8SmhWOsvIu&#10;rx4aoCo8kPHm5mbMQzZPX74qdQSqP/lr5S072+NahICkcx8bp55RxrlIFccGYZCBLYIF3o6KlYUc&#10;3Zb+oCH1ZGdnZ00JARh19dAAnTmUgd63bx9j/iKNJ5yEtQds0Qazr7UQmAsBeOAU6fpdTg0U9IQA&#10;iOlbJQaA+IAOjSdoUmoIo50+fbp20oVWrS4IU7h//36lB6lscSC2ZdpGiwIsBCwE/BCAaI5KYf3T&#10;7jlGu+IZulU0AGwiDNR3kSbI6+WLL74Ik0CtzVr1yAE6c4gRu//++6WQgIMEomf7ET9ca3Nqx2sh&#10;UHYQ4IScDl2BEIBkLm6pli3uJBul4aE07CIIxAZ/4AMfqDWDcFXpgtSLC0mk4RokKZ+KbBK4Utyq&#10;KMQtXuD29RYC5QQB2H6v91AsR4VsuWigC6BGcAqadKPU2traduzYYcoRlhPwNrYv1cYkgxIcPXpU&#10;lHpOLu+8cyGADNK2WQhYCGwhBMCdwU8POaKzBarjrEBb2Bffq6XI4Mi4m1kYpkR1KayFmAD/BJTJ&#10;bKzbmoAlYNeuXQcOHMD85ovF6xOF6QTPtFSKXre32AdZCFgILA8BGIElNRBKepy9Q3DQQHIedgld&#10;/s4NvwIIIZikqSQNsH2C0eCRI0dgDKid8GAD4uqhAcajC8T81KlTaujPF5yeONMAXnagBFuYmmTD&#10;V7V9gYVAeUEAuy2k/qDT1DPCfdNQgHLYhugIXJLgFSrsIf8PgzAUQQUorWqsVQ8NMIUEQAOOHj/m&#10;SFF5ZIN69y4XpiiHZVdjS8sOt9YhwLyXw4nhLtymYnjrYsEWmQfIKO/3ub9xQfLnnoMcAINirU1b&#10;9QxYhThQAszioSOH6usbsOhQIPTSTTIZI7YsIrHWlpUdr4WAaFhgjesdpYk0BcvDF8g/LcAGPRNu&#10;ugoYA1A/Ev6EtWYMcBVh1bRclRLs33NfY0M9mH/EpPz9TfZFgx8YZLwgSL9tFgIWAhsGASh/EHyr&#10;zngoCDOeouv3KARBvByMAGbUUAsXKBKm8SlYK7hnIACaZ6wGW/XIAYaAgwbsRNvBSaSh3IM3wlSK&#10;AogJ9JZmDU6zHbKFwOZAANifVe1guAqcFOhmD5OEHPxBy6zBAjAUp1jKtRAisBTGAM03U2uiQPXQ&#10;AGMTxhTW19V/4OlnddXBKe36MK9IpC2ET4JtFgIWAhsHgbxkAcJ2KwTo3jgNTEneRs8avHHvXemT&#10;Yau4MUIpzwD81FNPQYeMpmRgpU+r6Ourhwb4pyFSF330iccd2II5cZADs7CUmud1aZuFgIXAxkFA&#10;CrOzLiiW4QTREAVgZMWZcgvTgbfIxV5NE8SWa9AA6IKsHLBxC2OTnmxcg8Kh0JEjh7W2cKFYvNjD&#10;CxMayVBtEfhNArt9jYWAgQBzWuKPd2+AplN8GvmisfvKhfuSUCGUskFgGGoIo3EN4eZmBAfwsePA&#10;N9TKARW8nv1Zv7s6O5uaGnkJFuj9Hg5UEf6kgkdnu24hUP4QgI4F6qDpDLsDISqYE0RL+bBy0K8A&#10;73PlMjFQ49+pNIMz4ASPHr0flQPUK7TWCABDoPxX1ep6iDzgWl8ei/IcYhTFLJy0VGB10LR3WQiU&#10;BoFikAI5euMiKvSyF0Z5NUlTge4BFcSSFE+xnaLoFE6eeNCEB1saUF5TtureYCIRKfbss2wWBuuP&#10;5XhzhED1y25RrnqE9kYLgbKEAHjt28OUgDRQfvG2SCbsuqg61D9BGe4iW4AfOXMm4ARq0CNIV1B1&#10;ygEwDCDk7+WXX9ZBQhH07g2mAVEbH1CWiMN2qmogkEmyrRUJgsKapKucGth/TmEtvoK3+92eAfWf&#10;OfMISEA59XRT+1KdNADzCiv/ww8/rBUhQO6/cifQgHrW5ZGvalNn2L7MQmAjIcCGNhRjyVMWCeGK&#10;9N4dymfZCIfkEOXWMgFCpxAums3S6wNu76AwOHb8qEYI16AiqJrlAEwnEoIjBFwlgTuDBcx9eQUr&#10;ltsWsf2xEFg5BNjvM0C5EEUzdHOMRpB9ISSlIlnRsvLHbegdRSlhT5TMUwK2QSiHg8Hjx4+jjHAN&#10;pgs1kK5aOYBNAvV1SgNgFr6snmrVOdwN3Tf24RYCy0FAcjICsV68Q1mHLQHQrCAZQzn4Avm7rn6r&#10;+IvEASlRCwNLQFtQm+x/ldMAwfvFaCT60EMP6VBHU85AP6GymG0WAhYC6wuBYobyqBBwl9LICYFQ&#10;AOG0EJNfdlZhoH9xEO8fh0GYDQCQAxRF1DIZqFrGGJOKCX7hhRfc5V6kz/RQQIJWbLMQsBBYKwTA&#10;+wcIPJVaWQdj1DvM7D9sA1yyCRaCci3aBAHl3oRbLAwxAQ8+yI6ha4VGJd9ftTQAkwKz8JNPPinp&#10;AHllvnfV5VAqeb5s3y0EygMCYPLzkhAUiUKJzt+gHCIDNAkn89Xl0cnZvdAiIihnhhhmbcgTpxHC&#10;tdyqlgaAtoPIo0j0tm3b1Dh1fSjgsJeQbRYCFgJrgoDG/arSHynhLtyk6TxTgrIzAs8epfp/xtLU&#10;N814D3qCgwcPwmRo5YA1rYayvRn2AK0ng8zgujZ7xosIFrPNQsBCYK0QkHw72FTYTyNT1MeqFYqK&#10;aqicG7QBkF7G4jAIM0IADUDtsJp1CTUzVeVyAOID7r//fhVNR+PFvlFeu7ZZCFgIrAUC8PtUH5t4&#10;mi7d4rAblI6hLCFRRDk3rRcD79WMECsoguAUBDbRygHlPGur75vmEAWpR1ZYzVoI1+CvXKesigIi&#10;Fda2KWj1sLV31jgEOM8OIq1ydKeXJvOcfocLhyEVT3kzWBrOdi8G71UXORw7dqwGCwjPWb3VLAeo&#10;a9DTTz+tzmpIY/7591l9ydShvBdrjaMYO/wyhwBXi8zQwASXYRE7QIU0hxIF6kNFKeEAIQfs27cv&#10;D7fW2m5VSwNUDgCRxzS3dLeD8QezcmnYyXihK+rBZpuFgIXAiiFQpMksXevhokzBykEh2O4TSRqI&#10;sxIADCJSC3d3d1s5oHImcIXrVHV8oAShUPihB06pOmgy7iCMRVG/VQStEKL2cgsBFwLQqFy4x/n3&#10;g4gOqxyowIAxMkkJ1DcgFJQPf/CDH9Q0QbVWQHjOjFUtDVACACIfDAaOHz+mGH80WRgcoxwUlwWp&#10;LVyWXsyVs6dsT2sIAtD1Iy9QQKLCLg7R0IT4hgbLLxh4kTnhsLUC3R7hpKFooXDomWeesU5BrCyp&#10;4lWsogDnB3/kjB7DLHwWKU1ynDyOHcWsLqiKp98ObV0hgC2D5KBAGMMZuoPirJKGC7uqvF2BZkDA&#10;CCDINe61sAHShapT0LoCqSIfVv0gwDQ/+uijrmqI6NXLnNuWE4jKCrbNQsBCoBQIIC4M6D5GdPYq&#10;s9KcHbrSdKrQAw/FmS3E/yge2d7ertoC6xtaygKo4GtAAw4cOIz51pl+8x6l065bkLUJV/C82q5v&#10;LgQQEoyMcDf6OCYA9CCAzBCgCWWYIHo2WPx7HPmiR5gGQIvldLYitXybEgBrD9jcpbTpbwMNqK+r&#10;O3HiQZX7xpPIIcpCADyarRiw6bNhX1gxENDdUQyJ8gRRYASPGrrVwwFWLEWLWx2iBMqckeJRoJNi&#10;/7s7IZlN2RgQPvPYI1pgqsaFAAFPDTQUijtz5iGlAQlkCxnTDLK1MfgamF87xA2CAFSmmTRFQ1TM&#10;UyxHl69RIcjOoIZ5Ym1QeXNS3MOiu9NvDmn2eC40+9zzLxgCUONkoDZogFSKUBoAg/CFIY4UK/O1&#10;u0G72j7WQqBECID7xyciBAAHF+5SLCVpgiooKExcwCEEBCVLxK1RLnSM1tDQ8MTjT9Ry7TD/GqgJ&#10;GgB9HyrGwRdYeAJ6+w6LhDUx8hK3u73MQmAhCKAkJDYMooJvDRPn2goyPYhEKynMHi6tkGYQEgAl&#10;0GQKzoDM/Xd3b+vq6rRzrhCoCUwIgo8ksSgkoELf+ZtiFpaaR7ZZCFgILAgBRg15VvfDhHblDovO&#10;0P4jJiCTqaiNI+5/MAbEMxSXElLIIIN88o2NDTpqGyNWEzQAMw2/IBQMUlFgZJr6YoTKMhUl1FpM&#10;ZSGwqRDQGmHglN65QVmoU6BUEXxaWS71HNeG+sYhGhqm6YymiqNDhw5Go3UKTasRqhUaUCgUnn32&#10;WaUBMAvfHOagR7g62GYhYCGwIASgQwfqR32YyYSkBa3YxhkBCnS5h3JedNgTTzwBhFCxA1rnjlfy&#10;3JYMCk0RjkgxpQGpLF3oZS0hlJu2WQhYCMyHAFh+bI7BCbo9XNnh9GzREJXvxQEufI8GgzBQgY0Q&#10;NpNeEzRAVX6HDx9GtliMHALhZXiJZdzFYVGAhYCFgB8C6vI/Eafzt1lcrpfKkRXaNE88sP9Yxk1t&#10;tHv37p07d1bocDai2zVBAxjvF4t79uyR+vJsCYYcAI2QbRYCFgJ+CEBMhuYEqv9Eht6/TWlUjReT&#10;QJkHgi0xiUy8stjsjls8iujAgQMQBRgPVC5lW9dVWys0AKIfQsPhHRQMouxdYHTSuTdu3YLWdSnZ&#10;h1U+BNJBqs8Tamxc7qVYshoqLUEICIbgA1LUdKHQBoMG1NfXWwJQW7ogM98vvfRSOAzOppjKOJeG&#10;qmGJVz7asSMoIwggLQQ8P2/0012EU1VFVl1VYl3onzEInzhxwvoC+ddcTcgBmhkK7fnnnxd1UDGV&#10;K7x/q4K1nGWENmxXqggC0Tz1TtPNQU4LWjFZoZeEP0eFFencPTdlNCSABx54QJXDVTRvaxpKTdAA&#10;hZCahevroQoMIG7w9ihlNe9Vxdq71jTz9mYLAXdfsOFXM4DGs3TpBiVyEjtaHc6T8HDN03AcyUF5&#10;tDt27Ni7d6+VA2pODlACgInv6OhAfCCcQvFfzwjHDfLKsAXFLDasYQgwD4QaWwFKF+m9m5SQTYGA&#10;AGRZqI42lpjRayFQtKmpyeaLrjkaYAqKYfpRRhppRAGCgUnn9qQEPar7mG0WAjUJAWD8aIGSebp8&#10;j0bjlMWOQGZQiQqugoatfncSqi0eDRxDQANQQQzjsjZhM7k1oQtS3R9mHYvg2WefCUfYQzSWdc7d&#10;cROgW41QFex2O4TVQQBZgBBA2zNBt/r4QAVjhE9yiZjKb06QawhLGXlCyugjR46YvGGVP7j1GUFN&#10;0AAFlaqDnnvhuShnPnQy2cL5q24u2arhetZnUdin1BIEkE55LEXnr6O0CpsBgPk5wY7DiSKqoCFI&#10;uLffKaDymdSP3L9/v7UGz5nWmqABRu6Dd/CpB042NzeDImCJnx2hUIF1hVgh1jBcBRveDqEUCAAt&#10;Ys1rBgXk1k9k6d1rlAm49cL4LFvMOFKsopsydrk0XZkQ3w+izs5ORAhbLVAt0gBe1dJwgASiyByr&#10;UBiPUQznUBuvJkhhRe9o2/n1gwAswEGC0yQYfdQGeP8GTcEOnKdwhSP9OQDSapcjCU4UoaaNRx55&#10;pKWlReUAmzPOgKvmkB/kwe7ubh3/aIx1hWExC6NAkm0WAjUBAeF70DIOnbtOwzEqBNgvqMq2gLr8&#10;XR/BuNzSMaABagwAAbA542qUBmD6WR106pSWk4YUfOG66xpUWVnRawJV2UFuEASQLCXAXvO3ezlK&#10;BuIxcCQ+VZZFV0sdICWMOjhFIuGTJ12nIHy1VoEapQE67Mcff1z9w9I5+tQVNn9hkVQZE7RB2MM+&#10;tkIhAFkXyeB0qQM5wg6MMkqX71JWnH9YSyq/VkdTLyCMF/5/18cDSgOgANixY6c6hmgy+eoY7NpH&#10;UXO6IMz96dOnESgA2MET7sY9Sqn/g9UFrX012SeUKwSYxQky6kfGxEKeteQXrnF4MIvD1dXUtxX0&#10;LJDnSiH3BhEbwCNsaW7p6uo2KiArB9SuHAAaALPwfffdx2i/CK+4QDzHHhGWLaguVGBHMwsCcPLh&#10;CipB9pSfFE/QpMPucMFqrKfKGbAx1jwNJVjWZ/7OoYceeqhRUkbbNgcCNScHwBwEIQBuwgqIRKY4&#10;ICpR2ywEqhgCcAYFyw+l/2SWzt2mWMa1AVRHYjj/xMHnFUgNmB/c/7Vh75ciffCVlzU41ESMVvF0&#10;r2hoNUcDIAzCIGxqiqWzxSt3RBNqycCKFo69uEIgoJlQOP8PCgNk6fIdTggB9Qi+Qi8E16Aqa+wD&#10;FJCURw4XwlQVL9yBYAXExjc+4lYXZOa95mgARo51gBziyCKLY2hIv3CFw2GsTbjKcIEdjlp63XRY&#10;iJZCTd27SJPFeaE5fgqIErqgqjODIdUdFEFRmD2CNDzq2vkQFrB9+w4tJavN2oRrlwZoykCkjtJ6&#10;cogW/vRl9pOrmiyJFvdZCCgEGL3nKSJsHtwfrvZxNAwoQXUkAlp0lkHekPUowAaPvjFXDkCEMHg+&#10;y/svCLRalAOgDkKosJoEwP5PpGkiYevLW8xZbRCAPoQzQgMhBtlN/tIdjgXT6NkqbuoXBAM4IkDH&#10;PIv3oUOHbP3IxSa95mgAeAE0LAhEiilQ8gWnF/xRVW+MKt7zdmiLQQD8DbQ98HzuH6LLVykboWCB&#10;wpIiorobzHuFLPWiGpo3zldeeQXBodU96lWPruZoACAFdRBixI4eParOwrl88XyPKzKvGo72RguB&#10;soCAyftf5Pw/mSKNx+m9O5QJMvZnkgAbQFl0dKM6ASEA+e8KEbp0L6j+fpIx/llLA6wc4EJAHQPQ&#10;7r//fjULIzgAabOwM6pbRt6oPWefW04QgCqccz+INRgLO5Gg166wO1DtNNYFiUw/GM/rjkb1QCh+&#10;4RRk7QELLoOakwOwDjRj1L59+xA+znJAwfnSNac6sqXXzla3I50PAbcUkoSD4Rilwb54mcsCwx5Q&#10;U41TohZocNodNHY6fENVAVBTcChxsDVHAzRbCKCD6tK7du3CwkCZuduxYixWIsTsZRYCZQoBZf+B&#10;/eEDmUrRF95j1+ckJINasnWxHJCnyUmaTLvTBIOw3yu0TCdv67pVczRAQQ1pACaBJ554QvcHPOcu&#10;D7kuE7am2NatRvvmVUJAlR5cLAsEADaANH35MqXEBShUY1scGzrl0K1RFgU4WowI29wWkV9iYdXY&#10;AvEIgJqFH3n4EUgFXDuvSBfuiE+ZsFFWZFwlKrK3bToEVPuvKxZuP9D8TObp3FWayrrBYTW3w8UQ&#10;cqNXZ4LpwFNPPWVrCFsasAAEIB7ef/T+umgUOwgsw7s9TtCLIrQ0YNNRmX3hKiGg/v66YsECT4MA&#10;XKdRxLus8nnVcBvMH9cmdCBOa2vrsWPHrBxgacACEMCy6NrWLWZhWATovVsiPMrWsQ5C1YAJamMM&#10;ulaVEsQKdPEWDU1RBkXha2P4C48yR+MpoQAOwf0vGo3aqmGWBsyCgHEPaG/v7OjswPbJF53bQ8VJ&#10;OBJIlKHNHVTLCKSyxg6Xf3V2QVG8izepH+mAEB4MvVCtCgLsEJWihBiEsdMhBGjFGEsGFlvYNcou&#10;aIhAU0P9k088KSShmCjQFZiFs2JYQ8XtysIEtrc1DAFgvXSRzt+ivkkuD4C1ixWNKlq104wwhCGD&#10;BN4c5jxgqh5D2QBEh9nIACsHLAwBCIkvvfSS/oZl9PZVzjXoFJgM1CoXVTt4o0pGGslTOkjvX6P+&#10;idqVX41hHLsYPn5Ij8rOHRwg7Dz22GMmX3SVTPl6D6NG5QAFI7wFHn74Ya0vj/ZWrxMIMQ2wzUKg&#10;IiAAlDcdoLOXqGeCC0PW8so1NjwUDrsyzhQAckBdJIos8bZ68NKLuXZpgHIHqCuJUHKVA273MPev&#10;GddtsxAocwiwHZjo3aucIVlSZdZ6/nMlA+ksTSFNEhKABeiBB041NzerJQDZAcp8Qreqe7VLAxTi&#10;UAchtzjTAKJLIzQxzZnHIV/bZiFQphAAj+tQCEXBHHrtKg1MiQKTFR+1WwuPAyOE8UcbTTrJLCeO&#10;cwLBhx4+yVydeM5am/Bi67mmaQAWhz+JdCLjXBtgD1GUFbPNQqAMIcCKb4T+FigepHcv08iE9WPm&#10;WWIDntjwUAlqYKKYE8c+IP2HTp60qH/ZZVzTNEAXygc/+EFdKOAkvnqdUlnOsmKbhUD5QECjwPAX&#10;yeBg84zDdnWB+qfYBmAbIAA4wB0WZAARwqiVprrcYDBw6vRp6xG07Aqp9UWkWYO83OKFN66TE672&#10;YnvLLgp7QZlBAAlNVNmNOiiweb5+nkYS4sRsVdzeTEECAITSGbo26J7Cpj7s1Qgps/ksr+7UOg2A&#10;OggJRLdv345pwZ66Nc5/A0i3W17TZHtTcxBQfaRqOeCrpgtyIsU2AGTEhMaSE11ZpaUHJQaI1IWd&#10;lAhhSPaIEIbHh9UFLbtzap0GCG8V3Lt3Lw6wzfrGaTrNNaltsxDYWgiwdtthdgQGAAR8BfJMAN6+&#10;RtPTTAAkrtFyKt4USRF5QGx4mjJSQxjZwJ588smQrR9ZwiK2NIBpAOpKKqxQXP7KCKdbsQxWCYvH&#10;XrKBEABSK6i7J3B9gYZT9N41Goff2ga+s1IfzYogyZnRM+VkxZiHTf34449X6ng2t9+1TgOgCwLL&#10;8MwzzwDsql/98gUuu2F32uauQ/u2uRAA3oenAiSAnEMjcXrzClcFgOUzVetbdoGlAkc+uAIhT0bv&#10;uBssjU0Nxs4WDitlX9X6goLbABYKAspFb8i8xJvnqJbKr5aySOw1WwMBIDWwt4Pj9Lq4qxURExCk&#10;equonDcbLCw5XDZ5YNhl3kAD9uzZY52CSlm4tU4DACNkjDhw4EBXVxfDq0iX404IKkXxxrOFBEpZ&#10;Q/aa9YIAnH/AinBAq9iBCwG6Pkhnb1IOCxImgQCFC7WVDK5EwEYAsQBNJWg46YaDYTvD0cMahEsB&#10;YK3TAESQa9KI48ePO0gxSzQeLybEPmyrCJSygOw16wgBB66fsAEECVxIPkiX79HlWzSdsdapZWAM&#10;EwAy/vZNwHGW5QAIAc8//7zn8L2O81Odj6p1GqCcApYLFxuSKY4l6MaQLSZTncu9zEcFbU8wwAYA&#10;ZII7f52u3aMMkhh65e3KvPNb2D3QAPhQ3R2jrKTMhmSPwE+W6i0fV8Ks1DoNUBCBEsAkANUPuAj4&#10;BL0J6Ttv5YASlo+9ZP0gwM6gAZYAEOj0xhW6MUz5kPiGWgPAckCG0gw0oH/KyQvSR+DnAw88YAnA&#10;cmBzf7c0wKUBSCLtFpWn4qcuBBGNidXEdgGbR7TEpWQvWzkE4AAKzhVsLAf9YsHlaSxPr1/gepCg&#10;B3B5xGlrlFoWrnCXgi9ffxzx1GhOQ0PDtm3b1N1j2XvtBZYGcFpB6IKOHDnS2tKmi+Zufz6Vkwgd&#10;rStpgWQ3ysZAIJ+hkOB6ZL4Eu98/Ta+f40hXDguwrWQIgPsfi9PkNIx7TDJRJLylpcWWDysRfrWO&#10;3hTp4y8qyZw5czok5oFYikYTHJgD3RB+Zx7NNguBDYBAOMqBYOAzkAi6Z5jLgU0VKBvghWdb6RAA&#10;+ewdI/BtkKVC4TD0uqYwVOkPqdkra50GYOJVb8iZZk+d1AwsyQzdGuToc0AHtbkdm0a0ZvfHRg+c&#10;PVoY6V+4Tefu0FSWYAAOS1iAbSuAgEO3B9x0v9FI5EMf+tAK7q35Sy0NcEtMQBQ4eeYhdRNCQeqL&#10;g5SR/cnkoeZXiQXAOkMAwqU8EexHPE1nL9O9YUpJYDBXg0GYuqUBy0F8RtUvBRV6Yk6eBXY2Bjz6&#10;6KPWErAc/GZ+t/iNYaEr5sETD5qgkvdvcWQm71JrEy59NdkrS4AAjMBA/ZAvUQwAOc7evkJ9MUrh&#10;jBgG2DMNlKCE59T4JX63T0TVjac4rxLghugwNOsUVPrysDTAhRXIwOHDh1FaUunBudsUUxpgHTNK&#10;X032yhIgAOwPXJ8ucEzT65c4C1AWZ0AYrA9oCdBb4BLkU8pSfFpkdofgEQSbsI0QLh2WlgbM0ACU&#10;nz7pFZ8bzaAoneu0B8OAbRYC6wWBYJ6Q4v5KP71xmU3B4GdD4hdkK5iuCMJcW01uAM92bYgSEh0m&#10;Dn4znJzVCJUCUoveZmgAjp5++mkEmuMgkaaefjdMzDJopawke00pEADmmijSm5foei/nhIBHkOIy&#10;8BmZUu6313gQ0OKaqhG6eQ8GYTc67MnHP2BQv9UIlbJeLA2YgRKWDiLFNM0IKlFcRn15hxm0jAVS&#10;KUvJXuODAId9SVUTbuJhjEUENDU0QV+8RINTchqrS5LEqc3JpoRY0QoCyYw4lEVAQI4ujnKZZbT6&#10;+vqHHj6lz9E8YCt6Zm1ebNHbzLwjfxwixVQOQLvc60Bpy/E7tbk07KjXAAGuSCr4HaGr4CQQBIDs&#10;I9d66KvXKTnt1oC0CGoNAGaaCryPv2l8vGzvu3btQsrotTy2Bu+1NGDWpO/bt8/QgPN9HHzIooBl&#10;JmpwZ6xtyIj+VU0FnH+wx2IZ+uJVuoygk6xoflRAsIFgawAyoMqmFId9qwwNOHjwIAzCa3hqLd5q&#10;acDMrMOXoK2tDd5Bqg4aSTl9ow6ETRu4X4s7Y21jzudY/8NkAAUOx+grF2himrJZCiAPKHxAsb7k&#10;V9tWDQEu7yE3I0KYQ3nEIHzgwEEkjFv1M2vzRksD5s47ss4i9yzOptKFsz1ctQPlhW2zEFgWAhyh&#10;pFnewKIGuewXnD4R/fsuqoAhIUSBQkH2NGMBQP0Y7eZbFqaLXxAAeFFUB8aAXjdCGNj/9OlT4OSs&#10;GWBFcLXLcBa4sIBQW1hpQCbn3OwrIgeJxA7bZiGwDAQ4A2iIsTzXN0fU0jR99SzdGaWESAO2rS8E&#10;OKtLgG3Cd/sdTuwoBmHUEIZVb31fVPVPs+htZorVk+zQoUMqTmJh3RyT9NF2B1f9PliPAbJqAtoe&#10;h5OXwf3/tUuEKBPof6LWnrQe4J3/DOzQZJEGMwGlATt37ty7d68VAlYKbEsDZiCmq6ejowMpR3AA&#10;7u3WsDMVt+4bK11UNXo9eH+od0am6b3rdLmHksJGWIeCDVoNyu2PTsE7yGX8H3zwQRiELQ1YKcAt&#10;DZgLMWQe7+7uDrICyBmOBe6NWv+NlS6qar7eLxMqf89nxMEfSd9uDtI7V6h3UrC/5ISAX5lEsNq2&#10;zhAA2KGx7R0HqN28v1AEQR20zq+pgcdZGjBrksFEwDeUo4XZJFBMZfPv3nXDhF1xwO7nGtgVSwxR&#10;jUOqHkTMF/7l8l95rvz+/k26IPmfNShMrcO43PqVbcSSAXSxRW+OuHmWkOkLNACWPCsHrBTalgbM&#10;hRhsSnAN4uRxEi2Myq42X9BKV1UVX49oLxAApQTsQlxgp5RbI/SFc9QzwVnH2e3T7qqNXwFQAOUC&#10;dOMeU2I06G8RHACTns0PsVLY29U6F2JwDTpx4gTyxzGjV3DuTrGPh8lMslL42uurDwJcWk5U0GD/&#10;Y2l6+yKdvU1j+A7vT03/YIsObfysYwam09SXdGlAZ2fn7t27bX6IVQDe0oAZoJm6ku3t7TAJiLd3&#10;EUanVGIVgLW3VCcEODRJNg0cfq7doy9dpB4Yf4vUkuOEP/BYTyEIwGYX2fjJh8VlHAZhr9rOmTNn&#10;1JXDtpVCwNKAWRCDIAldEBZTV1enKnMRiX5ljLc9i5xQD1nn45UusQq/njX7RcrBtIvkPyIR4iuS&#10;vr16iYvNpfOM+nEN9BKcVqTIQYXWALAJcw5jwJUxRAbotqTHH3/cdeezrtwrhL6lATMAA/aHKABd&#10;ECxLJ08+FI5EsL5QTezd2yLmaxSoBdgKV1ilX865nR2qg6I/Q4UQTRTozauc/Dme5Ehg27YKAjDJ&#10;9I0UNTIAFeSPHTumoZ3WJrzSGbEobZYuSA1KuVzu6aefrItG8QVm4c9fYLMw3INAA6wYsNIVVgXX&#10;YxnkipQJcdL/r7zJrp8p4fpt5MhWTq5D10fYBxdyWVNTE4wB2LwgANYmvNJJsTRgFsSUiYB76IkH&#10;jzU1teAYZmEUEkDKoGLIEoCVrq6Kv159AUAA+hP0hffo/C3KhyXzD1CPlIC3basgkEqxI5YqfuDB&#10;gRrCTA2EDGxVlyr0vXYVz5IDjCzZ3bVj3769vKqoGM/QdIoCOVtfvkIXeandduO/oNxHUk9R7kP4&#10;m8rRV6/R25fZBQiZ4OALJItECgPYJCKlgnadr8ujGjPyukMWE2vAo48+qhHClgCsAtCWBiwANKwk&#10;LKn77tunSyqZpjuDbB9m85NlMlaxyirhFq70AtSPrhYogiAAJH3L03v36KvnuPgXHP8V9WuzyH8L&#10;p1SFsztDzPULDQg8//zzHNBjN+eqZsXSgIXBhiV1//33az0ZpAB7vRcRQbzcLAlY1TKrgJswsyEY&#10;foFfHJrO0bU++up5uj3Ex7ADKd63SGZrJ9K4/EAIuzHmul8Fw5HHH38MZmGeIxsjtvIZsjRgYTkA&#10;PMXJkyc1gWg2T39/2WX9rOPZytdYZdzBfp+Q+Qp0a4hev0JX+zj9g3+6of23aYnLYS51UnrHhVzD&#10;GNDS2N29zQT3lEMPK6sPlgYsPF/gJ+BtpnXpoHx896qThj3AJoKvrNW9XG/FqUTY/CJn+e+bYqfP&#10;92/RaMKtVcshwaoggooIRmArBi4H0g39XWuH4QO2bGjCVch1dnTAL4iVQuIUZDVCK50CSwMWhhhW&#10;0vbt25GOXARMeIgWR5MUhJrYYoGVLrFyup4ROtx8Jd0bNPzQJmBC4eg5Emer7xsXaSAhOh/GKHwB&#10;DqAdUhUQ14Ysp7HUYF/YCC8u2oMxzs2nLNmRI0cgryOsR8lADYJljUO2NGBRACLsEOogXVXwBrk9&#10;wr6AlgasccFt+e2M1gNs3EGJOAT3DsbptfP06hUaj3EkMJh9q/ff8jlarAMssIES51lTZ9orr7wC&#10;u50NC1j1rFkasCjowFwgG61LAwr01j3xB7dBYqtea2VwIyd0A/+Yo0yRRlJc6uuN8zQWIydPaeCX&#10;AJf8BYWwzGQZzNXcLrh+oGD+g3R1yP0V7D+cgjRC2LbVQcDSgEXhhuUFk4BWpYBr4NvXJSGMpQGr&#10;W2jlcRfKuWQCHFv02mX68nkaHKc0ir8H2fEXBb94ciU1tNX5lMd0ze4FlHIsvnEZ4dGYS6ZR9W/P&#10;nj2QA6wWaNVTZmnAoqDDqtq3b5+ahXMFev06ckjw+rOtzCGg6AGKHWB8Tv0KvAFzLtJ+ZOnmMH3h&#10;PL1+jUbjLNUFghzxq1YBZTNtPqiyndwCNHhZJgOFLPXBgi8NFjtbN2aNU2ZR2sIAVLZix44du3bt&#10;wgHcDSYSNBCjAsiAbeUNAS7fCGf/PNeZQlEvtESezvfR35+nK7colmKdjw3xLe85XKh3bMRnKQ0R&#10;wkgUoW3//v0axGPbqiFgacBSoIMiCDlphR4UIQpcQ+E6qype9VrbrBvh6R/KMeMPSjCZpndv0Rfe&#10;pWs9FMvSdJ6y4vcDIUAjv2yrFAhw4naH4KJ9cXgmbuOZZ55RjyDbVg0BC75FQQdPA9CAhx9+mK+A&#10;p2DRee+alA+0rcwhAHfPIN0Ypy9C7fM+3R2mWJEFgnCeItD/cBZQrgRgS72X+TTO7Z745oIMnLs7&#10;8wtKf1uD8Brn0dKAhQGowSbBYFC9j8H/w2vwnXvkWLlzjStuDbeLdzj76YMQBwp8zEl+oPcXzQ9X&#10;eoG1MEkX7tFXLtK5mzQyTUlBHCjxyAsd5l9o/3GsgUa2VRoEYLePFtiPSxsMwtieVg5Y4zRaGrAo&#10;ADUNISLF1CyMikWX7lAOnoVWh7DGRbfa24G3OXOfVPXKhfgYlABundDqjBPdHad3L9Nbl+hGP01M&#10;sxlfrxcpzsP5GuelMV+r7Ya9b6sggKlH4ba4GAOwN1FE3kSHbVWXquC9lgYsM4nIS97ZidTkXLGo&#10;Z8Lpj1vHwS1b9m6WSOz/PNdthz4HGGEkQZd76PUL9N515JBh86/agW2rMghwdHeBBlKUyLgjg+u2&#10;FQLWPsuWBiwMQ5OCCiaBp59+StnGdJEu9lk5YO2rbpVPUCyANA9Q5U+l6eY4vX2VXjtHlwYoluRK&#10;L3D4AWGAcGBbVUIAs39zkCda5QDUkQcNsBHCa5xrSwMWBqBZWLA4IRARpgEpJ1wEs2ndCte45kq8&#10;3a9yY0sAUH+ecpwsjF6/TJ87R2/doIFp1xiAOC82FUimB6urKxHClXWZpoq7eU/5MaYB8NeAxc5G&#10;h61xHi0NWEoOwG8oJHDq9Km6CMcSAbuc76EwYMZ+aiwQSCEj29YEAQYjwMmhuszIg9dTjA8jvOJ9&#10;eHNCA9w/Qe9fp394n750mRN84iKY59m/E87+wv7DYMieuzbOa02zUb43Y6qDGbo0iR4ylYclwKTz&#10;Kt9OV0LPLA1YRg6AQNDZ0dna1g68BN8TJKvS5IX5kFtusBJmuaz7yAmBlabCZTPPCRuA0IHKQQ9Q&#10;vadnjN77v9u78iApyzP/9DknwwwDDMMhyCnKoQTCoUFgs1nRNcEEF7OEUIlG3SSmai2tVCVVRuNm&#10;E4mila2QWBXzRyrG0qrUurpqloCKyCEg930P48DMAMPcfXfv73mfr9/paUB6mOlhhnleu8am+/2O&#10;/r3v99zHIVq3lT45TBX17ACAyK+Sfo9e0azdXAt8wqjrBL7vdqOWV1FRkfaP7DzYygMuqwc4nepc&#10;rvz8ggGlpaZJER07R7XNTKqcodSo03sQqLIR36RuQaKP+qg+REeqaOM+Wr2DDT4VDVzcX4J74A5E&#10;OQeUddPorE4D3/tOUNNCQePxBw9A8qYEcKs/oJMLqTzgCgBik+Xk+GfM/KLMC8Vp32esCiAuhcvY&#10;qi3oajegdIU1z7Np3xihKoj8x2jdTjb47K/kkj4wtYHiw/jGhn4T68kmORMMqshfLfC99TjsluoG&#10;dv+wGOB2T5o0CX/VGdD55VQecFkMrZoJt/D8O++089YeM02mUGQ4RnG4Ig0bQFFivMz+bBd4bild&#10;55eq558BdJnRENuOWG0Nm2Tp3k0RYZlG6mcPO/L+Y9wMBGmfH+ylNbto6xGqrOOAHxP5b86DycY3&#10;gH9ydQdzQo3u7/k7oWvvUGQFOIr2V3nM+4TH7REe0LUX6ptnUxCvsO7gBOABt99+uy1NdeAEEfpX&#10;u1gm9UbIZ+hUGPUJHBbQTkR1jN3X++YSgz7XYIiypIbCeqD7XJoN8jtM/FHKiVIuWGaEgnEUfeSM&#10;67U7ac12Tug9UksNQUPowSSSysH1Dpj+vg4gwB0949ze+fR5xwjr9ngmTpyoVqAOgHj5qcoDrgwj&#10;2ACy0pEwLFOPnqUtx+hwNdUEqSFOrYbkwZOJcjTcbhAqQpTZg1iJ+ojZmputS0COm7P5/QnyGRwQ&#10;y4+kivMhOnSOthynD/fS+zDxH6RjiOiPJJO58FwnI/q5Z69uyStvyb4ygx8oJxuAGgPUIM4Aj3vM&#10;2NF4JLV/ZJfsA33grgyjFA5CqwqZeqbeheig/Sdp4wHauJc27KEtBzlmtOICwWfVFKeAm9UCjnE0&#10;rWhFtk19XfmSvXAGrEAo4YCHFHzxTAsdOUs7K+iT/bRxN23eT3sr6GQd1UWoNc4NeTgKCLm+hlOy&#10;wSfpWrfPfC8EQG+56xGQJwgDf882oK03l3ryeLxz5txuDUGqDXQSd+UBGQEIHoDEdJmK/vJV2I4o&#10;RYnSJSFqCFB1Ix2pph0naet+2gyWcICbjoFPnDhLZxo5yqUVrWulmYnZzSz1OmpCW06TfMt+ZiMW&#10;wzYi1vBUr7PYySU/wX7uHGiOTRttXyXPLEfij5zHnsV+4lxd7sHoMbgTOQ83YjR3xZXXTGOWsCne&#10;AuctOnPh9+46xuxw0z7aepB2n+CGLbWtLLsFTXMuHAi7GXsCDAicCmD8B9znXV3rGW3DPjdJYsaM&#10;C4CTQiIx1gq8Hs8XZ8xQb3BX7QaNrMoIyZaWlldfffWRRx6R2V+fQnffSjketn23I18poaKga5z2&#10;5CKfi/xeyvEjq4Xy/Eg6o0IvoQGqz0M+L1NDyDZMgoUdG8FHSHxEvKDiFxVpSKTmtIua45I85bI/&#10;hxslJv3VuG3QX8tyxJsthBhWrLZmiuZmJF0LuVoheHEj/EJDLhhnAyF+BcP8TwDh8Iz2LvGMwNVJ&#10;isDlEDChFngQkJvzynraCFccUb9+/VavXo3YUPUJd8nGUR6QEYzhcPjIkSNTpkyJs+WbJg9yPXZX&#10;ApQ9XX5N4QG2PD3mMHkFiTdlzkDruSESXMpu8nuoAMzAS3k5lOs3jMHwBpwZzc1Z6EaXcyv4J3kD&#10;ropGic6lbYtj8am21wa4ck6SeaCPLt+JhGOa3opC6/llhH14NSTzGS0zI1Fu1oEUrQCk+DAFQ0z6&#10;o2EOiOI5CNOUCH1hHnhpH/aM9pFO6iACCCFDRFmCo8VeeIdOIT+cqLi4eO/eveXl5coDOojmpacr&#10;D8gIRtgcGxsbkZpYU1ODAwYVuZ79WgJkOkcMO5caCGPnYYwehj47g0knDCIohGAC3kXYF1UAA/IO&#10;VAfH2oNkKOgK5oVr4QUOAfaAD/NMrCSHS5pvWTMQEt/etufUzzGEG5V2hHzjFTYVNyPwyoKy4w1e&#10;MNPDhWuq8DvVGsxdQYkRK5Y5u+Ef5uacAB6jlDCHM611kDrHUfxqX8xoT+mkKyMAYYUrQcXYmfTC&#10;amoKcXYYSkYfOHBAKwVdGb7MZigPyAinWCwWCoUWLly4fv168IN8H61YTH4/0+JUHmBdWHJSK3c7&#10;ErMh82wjMsRUvAIwkdvSB2x/N8zA2t8dud5U1GkzAZkCmTLauIs5Z5peIvH49mYsHbeHORcyCoQT&#10;jC+HyK2aM4o9ilmXuQNQe2EA4r9lO5KZ7Dg5UtldRtDqJEXgsgg49aAStP0ovbyJdVO/3798+fJV&#10;q1ZJrLZN5lcQrxoBldkygg7Sh5QokdmwkFRfoDzTsTZ1SAyDHY74bHKmuH2VseqAaAo1BzHFe6cZ&#10;ls2uMgeL6cipgGY8qKwcmPPwCxpA0qnLHbXklTohOdN+7hxrTiVnkDf4HGeWK7J0L+ampNGJD0+6&#10;pp37T8bv22gN5AGIX9fhP2lcKCN0dZIicGkEYFBFhDFcWUfOcwACBpJ15s6da61AWi+o81tHeUCm&#10;GGLbzXCiEVg6OXKGbSY6FAFFIHsISNtnZJmcQ+8mo9FyHd8pU7J3xT54ZuUBmS46eMD06dNNRBpL&#10;8ntPs1VdhyKgCGQPASipEQ+1RqjGeIMx0NNp0KBB2btiHzyz8oAOLPrYsWMRk8D9ZBCt3OyWEoY6&#10;FAFFIEsIwBSJSlONzVQf4CtAAkO96NLSUs0L60LAlQdkBCY2H/QA2CLRusgUL3MHo/GAVAgyI80b&#10;nNFJdZIioAh8LgIcmRajY42ic3PlrpkzZ9rKXQpelyCgPCBTGCF6YPOhUhXYAY4JR13Ij5WoG6dM&#10;ZkpyQKYn1XmKgCJweQRQbArlp05WceAyHjYEBS1YsABPomYGdOGuUR6QEZhIDZNi5U4ba4QsJ7gO&#10;GtdRkNoJCmRGQOokRaADCCR8XHqrEp0kTNpJfn6+pgd3AL7MpirpyggnKU6CLAHwAI+HC1dBKtlZ&#10;Ra3htqpwGZ1IJykCikDGCMSjdPw8na7nPABYg1C7Fw5hydXX0VUIKA/ICEnhATBHjhs3btiwoaKK&#10;1jZyrTSYg7jqmYn016EIKAKdREDSIZ0SJnF6bwsXp8Lw5+TMmjWroKBAq8V1EuG0w5UHZIqn7Lzc&#10;3NwHHvimF0UbiMvpbDnB9RUkN1ahzBRKnacIXB4BTv9FORMjV20+RQfq3EjEgROubPDgH/zgB+oQ&#10;7vK9o4SrY5CCEyxe/HUEKZtm1rTlJB2vp1w4rBAqlJY03LET62xFQBFgBKQCFXoQVTXT65sogHpV&#10;hJ7eOUseWDx+/Hhxy6kq0IV7RXlAB8CUnXfzzZMWLJgv8khLiN7bTWEv11yL8Qc6FAFFoFMIBIxa&#10;HQrSb/8GfxurA6D7U2+97Uc/ehxauJxa8wM6BXH7g5UHdAxMThRweX/+82dLSkpEFdh32rXugGmN&#10;onpAx7DU2YrAJRDwx9gB8NL7VNPqipu8m/79+z/7H08PGzIEpF+GAteFCCgP6DCYKK6MnmJLly6F&#10;fgrKH4wk3t3rqmniTopOjzBEi2rptA7jqgf0UQRQEQh1gVA/MYT6g+haEff81xo6dBYMgAHBU/bC&#10;C8/PvWMuGrpK6UYxB/VRsLLws5UHdBhUCQp66qmnULsKuxHvz7bQbz9E6jBFI+T2mjrPGiTUYVz1&#10;gD6KAFrXRWBNdVFBhGAIen517FCt1wj7CUTi/fSnP12yZAm6BfRRdLL/s5UHdBhjqRuBhna/+tWv&#10;yoeUc+H9RKK6wfu7DabpLgqbmL4xOhQBRSATBCDve8IcUlEdpmffpmPn3fEEN2mF3P/Io498//vf&#10;hyqgsn8mSF7dHM/TTz99dUf22aNsWMKwYcN8Ht+mjZtCkRAaHlWb/ukTh6a3a++zQOkPVwQyQQDF&#10;QVETorKJVrxDdS2ce4/h9XqWf2fZiud+jSJxqd0CMjmhzukQAiqvdgiutsnYl6he8t0Hv7v0W/+a&#10;m4Po0Hg0mvj4kO/PW7jvCoJFPcgbQDNI9BBG/Vu1Xl4lzHrY9YkAK8oQ/xH4DzdAgjYco5f+5moM&#10;QgNgU7/f73vyySeeX7GysLBQNADVA7K3D1QP6BS2Pr8P1SMqKysPHz6MShKxeKKqnvtfTxpCKCqK&#10;RmOofo69joaR6iXuFNB68PWFQF6UWrycBdYYof/eSqv3udArmHukut2g+7/85S8fe+wxvFE3QDcs&#10;u/YTvnqQJUYtGo1WVVUhg/Hvf/97BOUNXeR1u2YPjy+7HentXPUQ3izoAdJDWIcioAgAATb4ROlU&#10;Pb3xCR2pc5k+kQmvx1NcWvbSyhXf+MY3QP0xtD5oN+wW5QGdAhnlq6Cogg1UV1c/+OCD6z5cF4lE&#10;IM54XK7JpXT/vERZoen0azqw61AEFAFBoDlKnxynt7dTQ4hQAg4PBxy/N0+a9MJLK2bPuB0JmKD+&#10;WiO6e3aL8oDO4mzZQENDw/Jly9e8vyYc5hpX2NaDC2j5HTR+EHn8zAYg+hgrqA5FoA8hIBveKQPH&#10;KgBVNdD/bKVd1WgTzx+D3KMS3PwF83+36nflg8pYgDISkyYBdM8uUR7QNThzbdt4vLm5GdrAu+++&#10;GwwGESCKJIECn+trUxLzbmbSX+Sl1gTluimq2QNdg7qepUcjgHq6sPl449xdA1ES8TBFvfTRUXp7&#10;KzVFnB7xyABAf9Ynn3zy4YcfhgNA3L89+ldddzenPKDLllTYQGtr6/PPP79y5crW1gCrCIhy87gm&#10;lie+MytRXGASYUyLVBnagbLL0NcT9TwEWPc1cZ9+3FuEjrXQGxs8R84h+D8OmQjkHvYfpNz//ve/&#10;nzp1KqLs8AniKrQyaDevpPKALgPcljGBe+Cvf/3ro//2aFNTc5ydXazxDihwL5oUnz+RYCcCC1D3&#10;QJfhrifqkQhAvoHEk4sA0CidJnpzI20/5WrF42AiKeDvRQG4xx9/HMEUaAtj5CEOC8VfjQXq5vVU&#10;HtCVgIP6izILDWD3zj0PPfzdXbv2xNB2kpgV+NyuKeWJf5lJZf2NeVQdxV2JvZ6rByEgVd1QBKI+&#10;Ru8fpg93Up3pAyMDD8gXpn1h5Ysrp0+fDluQ2P2lGBwYgLoBunkhlQdkC3B4huEV+PGPf/yXv/yl&#10;sbFRLsP5Lx66dxJ9eSrlG6OQ103QjRE7xOVReEa27kfPqwhkCwHTSg97G/UekBCDAro+F0Hk31rh&#10;em9n4kwT8sDkP7b/lJaWPvHEEz/84Q+hB4jpX4l+ttYls/MqD8gMp47PglAD4yY4werVq3/yk58c&#10;OnRI+qCCyHvcNCCPls6lm0rJD2XZT4gndZtsMk0j6DjSesS1RECU3Bxkxbso4OV+SvD97qyjNzah&#10;liJqf3piqAXKhN6Tl5dzzz33PPfcc0OGDIEnQFvBXMtlS7m28oBsLYS4B0D3Q6FQXV3dM8888/rr&#10;rzc1NUnXAcj9OT66sZAWz6Mb+lG+6Z2ETBmUHVVXQbaWRM+bBQQg5KNYVhDif5zyY/RJNb22ierD&#10;hHRJWPjF/J+bm3fj6FGv/vlVtOOWPjDq+M3CUlzlKZUHXCVwVzxM8gYwDcwAfgKEjUIV+Pa3v11R&#10;URGJcLyQSSWL5/o844tj/zyTRpRy+RSoCGIy0qEI9A4EILtEWLvdeor+b7erptkVjiZiRgCCfQiN&#10;4EfdOPLZnz8zd96cAcVDxN+r0Z89amWVB2R3OWywEN4ghfj8+fNvvvnmihW/PnWqwtpIPe5EYQ6N&#10;K6M7b3ZPGBgHG0DHelax0VUVQhaS6g1LEB8yXtpGKbtrpme/CAHedbBhmhJvXAILfTJ8xLEOcbR7&#10;pA1HadMJV3UD+ilJ0U8esPYMHz783x//94V3LywvK0ddRXTgk+AfBbhHIaA8oJuWQ9QC8RAcPXr0&#10;D3/4w2uvvVZfXx+PxeOcTIZoIsr3J24aQneOcY0rT3j9hKZ66FGML8EGUhOMNaCom9ZML2MQ4O54&#10;ZhNCKGFOgFgGF8WiVNNAn5ygXZVU2+wKsc3fof+g/iir/tBDD91///3l5eXi+1XS32N3k/KA7lsa&#10;sAE8DGADuCScBDt27PjNb36zds3ahsYGGIskJAgBQjnexOjBdOdomjCUivLYSxx3s/yl8lP3LZVe&#10;Sai/0T5Nj3cW+fE/sIFgiCpqaUsl7aik5pArxvlezABA5nPy8seMHvXVr37te9/7XllZmaR9Weqv&#10;bKBnbivlAd20LlYLFuuQTSretXP3L/7zF9u3fwqdAMYiefSgNCNmdHC+646JiWk3UH/oBD5OuNeh&#10;CHQfAkbsMLFszAlCcWoJ0OFq1+o9CbRLguAPyxBsk6wZeFz5+fljxox54FuLl33zO4j+BPUXiUfu&#10;Vja/8oDuW7uOXEl5QEfQ6txcof6SDGkfjGgsEA4l9u7e+7OfPbVt+6dNzU3hkHACp+NAQQ5NGkwL&#10;b6PSQsr1EpouuaAWdO5O9GhFIBMEYIeMxCiaoAtN9L97aPdpWP8R7mnCfcxO9vq8BfkFg8oG/+wX&#10;Ty38h7tLCvvHXVwDjtWGJA/AtFR+kMl1dU53IqA8oDvRvsS1LD9AQhkCh1588cW33n4rFAzBbSD5&#10;BMI24DceWECzb6A7JlBZAUtnaMONIAvkl8GBjIRMPKhh03ZbMgzUcHSN17WXXB7SCFpchCFVILgT&#10;VscoWyMhg2Dn4auWMK3bQ5vZ4u+G38r+JlB55PfC0P+lL30JPd9vueUWvMcnSut7ybK3u03lAdd4&#10;1eAeELlJmAH+eeLkiTdef2PVqlXIKsA/javAEfwxo9BLw0votjE0ZyT1z6Ggm6OzycOWIu5badWH&#10;a/yz9PI9HQEJ9cGmQ5yy23ijIEMgQ6W/ixqaaMNJ2lHhrqxLtLBDAJonxy1gIK4f8Z1I8oLFf9Gi&#10;RePHj7e9HqXYg8Z99vSFv+j+lAdc+yWTh0fuw1bOQjbZW2+99ac//Wn9+vXiJzBzQORZt+b+lB6a&#10;UO6aMywxeST1KzSSG154WJM/SFWBa7+0PfUOJMKYJXtY/BGCzPojnb9A2ypp+2d07ByH/EMwsZI/&#10;PFSwQSLg56677lq2bNmCBQv69esnGmrqT1Qe0FMX/PPuS3nANV41m07Mj2F7Q6ooATAQvfzyy6v/&#10;9u6Jiqo4lyEFkXceT34uuRQdjR3omjYqMWkYDSoyBYgguqlF6BovbI++PLfuQtNTL0G6qLlA26to&#10;2yk6VcdcQZQDZxjDv8frnTzj1sX3LFq6dCliPbFLbayn5QE25EEdvz164S91c8oDeu6SWesQ9IBI&#10;OLz2/ff/+Mc/btu2raamxuoNcvfcrtLFOcbD8mjyKLrlBhpeRHAmx2AjMlwjAZORCfOASg/Fnq29&#10;5kAJ/jOFu3ouDnpnmSIgQZqystgS5r0QdDb4yKoj4yRGwTCdqKcdVfTpUWoOE+I7kfCVlnuI2J7R&#10;o0fPmzfv0UcfHTN2jNfjhcVfI/0zXYveM095QE9fK+s0hlqArALYiD744AN4Cw4ePAiHwcXMALV3&#10;Eavn9cRLiunuG+nGEVSaR3lxavCS1xACeI5BHfiv0H1kfqoPuafvggzuz/Bybk1hbDig6UjrRTg/&#10;N/NyU16YAm46G6b9FbT9KFU0USTO/eyQrJJiPMTOgdDvHTx48Pz581HZf+zYseL7FdKvMn4Gy9D7&#10;pigP6DVrZpkBtIKWlhYwgM2bN7/yyit79uxBK2NwCIcfGP0dtAD5OQlvIgex2/7E0GK6YxiNGE4l&#10;BeSHKuDhWo9MKTi3hyNDxK6rVSh6zW64+EYRGAZyD0EfGiGW0kj9ITc1BKiygtadprMXuK4D4vqj&#10;MY7vlBNYBoCOvgMHDrzvvvuWLFkyYsSI/v37Qw8AA5BpSv178ca40q0rD7gSQj3je1uBTm5HoonA&#10;DFCKrqqqat++fe+88866desuXLgQCAZAy1GAQiw98hdZBT6vK8dLpQWJgYU0bjCNGkRDSrjFsQ9h&#10;piaoVHiAepJ7xoJnfBdOFi/Ph5IHpt4ap9pGqqmj3Z9RTQuda0YZH5QtdIcTtpiPCR9zuRHjU9Sv&#10;39hx4+69997Zs2cjyaukpATZXmkGH8loUTaQ8ZL0sonKA3rZgqXebqqZKBAIVFdX79qze9vWrR+v&#10;//jw4cNgD0Hk9SdFPWEIRqZjNzL4QXEuDelPA4poTCkNLibkH/TzUty0MTDznEs5uZ7wFkpuGhe+&#10;Nq6FlLgRTkowQijXirSyZS+GtltuPUm+GU9TkgHJV1IUxARkOgvBXNnMFMA5EEDKM5hPvDHO4D0f&#10;ppp6OnmOztRTbQOda2F5H4GebSXckj8Ipp78vLzSgQNnzZw1Z9bMW78wfdy4sZD6xdZvf3YqxVcG&#10;0C274ZpdRHnANYO+Cy9smQHOCZ8BqP+JEyc+/vhjOJARVoRq1eh0jxy0NOeB3IBpbWZUhNzEkMGu&#10;0YUJcIXB/Tj5IM/PoSOOjRmcI8JsgGNQTegRSBP4hXAK2J25jrzhEPxePcyZrK6Qe0nISvbhwhu8&#10;YM2HyY7r85iveJkk0AtQI6UrSi0hqg/Q2To62uqqPZuoaqBAxAWiH7uY6pvmvZDui4qK0MB98uTJ&#10;c+bMue2229DFF/YfnNP271VJP5NFu/7mKA+43tY0tR4Rko3hQz5+/PiaNWs++ugjKAoY0BjAJ9r8&#10;Bw5tcaR3UBmvh7UEv5cGFdL4gTSsjMryqSiX3H6uZc06hJuiSCsVum9CkliMlROYGCQdn4OANbgB&#10;QLhkmQ2YGF921EPAN3XZmP7HWYrHCzmC8N8GolQXpDMNVHuBjtTCwmMk/agp4HzRADWHXI9wfgj4&#10;yOdCJtdXvvIV5PTC1FNYWAiiL4H8ktarpL+Pb1flAdfbBkhNN8Nvw0OOJAP5i7bGcBisXbv2vffe&#10;27t3LxzL4AfgE1HkIaDtU3tmYHFhroCWBmgT6KUSP40ZSCMH0ohBlJ9LaIXGsUZ8FdMS2dAy+B5S&#10;j22Hr+oHhk1aOxvi8UHEJZiHi/MYdz0GUrRaWqmyng6fp4M11BygYIQ7cyGSB3NNC2o7OAQUFnsE&#10;9Pi8PjhyIfIjgWvmzC8uWnTfjBkzIP6LvG/JvbXtyFbRzN7rjQR08PcoD+ggYL1huk02FnEvLQlZ&#10;yhDBOnTu3LlTp05t2LDhg7Vrd+zeFQ1Ho7FYPMYcIYpJKfVhLvmj/R4q8FOBj3J9BD/ziIE0tIST&#10;1AbksgVJGqKZVrJO6xumdPAo9EE2YJQkCdXn7FzDAwQK1OJHrE5dgBO1quroxAU25SN4PxB2tXAv&#10;RnEQtEVvWjbNJaQ8bhPK6fN63Ajdnz592j9++Z9mzZ49YsRwRPj4fPjSJzL+xZlcqVZB1QN6wzOd&#10;xXtUHpBFcHvsqdMcA/gnXAiVlZXwIiDECF6ETz/9tLa2FvYicAJ8azgCv8nkF+V52JGADLWCXOrn&#10;o5JcKu1PJUXUL48G5bDqgIayUCmEIPILBhBYxm2VCwS2y2XYVcoGcTvwOZQM8ZcyMRXuYjwTbIBK&#10;EkumtsmMB86AE0u68ayKGwNDfgk7wJMDyXRyD2yWkask/bQw0cjtYCCGyqmggPtMukCc+zG1d8SD&#10;myPVeKSER4ICMWpupaZmamqh4410romawtQcpMYg8wDU5vx8aCU23ybogrpDup82bdrMmTOnTp2K&#10;Jr3o2AUjj5B7CSFT6T6TvapzeM9k+GArWNcxAtgDdhsIEcE/kY187NgxtDyDVxn5aBjwLUNDSPU/&#10;MzG9iHq1F13bYBMaCndCvo85wYA8yvVTfg6/EKJaBJ5RQPn5lJdLhWik4+OWCWyDMsFIIP14gcLC&#10;Vi5ZzpYdcd0MkwzVRt+FkIu4LanRhoTLoRxOY0Ng05ha8iROxx5jpMcUCZXiHtAuyjVMSVIrYMYB&#10;+YbdBqZ5GGrOB6glyIS+IUj1EXdLONEaTMCk0xSg5qjLAS6DbSQU31ps8L64uBiEHuU54dSdOHEi&#10;3o8aNQqcQER4a9JRiT4DdHVKOgLKA3RPMAJCRyzpEa5gzUHyBv4DKAqIOgU/gJ8ZeQmfffYZWAXc&#10;DJeRJKzdR2itEGYZJiIm+X2qB8EQMqHVLI/D1gTvdC4UCD/leSnfQ8hbAntAyTy4plE9m+veeKjI&#10;w9Mgj+MQvPHDP2G+4p8mbABcRLovmMuzuxWco60cMusT+Cfq58DRGnRxwCXewx8LYCDFI+QGbR2i&#10;MNMbih8MUiBIMNfgqzY+ksKZnA/N/0RRsfsshUe2+1zwz8vLGzp06A033ADRXig+BlozwtAvE2zK&#10;biqTkBVUHqAP81UgoDzgKkC73g5JcxJaTpDawAAfSg07fAgJFH8lsgghRmfPngVvOHDgAJSGkydP&#10;1l9oqG+or79QX9/YEAwGwElSzS9C3JOxjlc2LjnsQeJNrVUnyVLaCGt7N0O7fyV1gkss20XXt8zK&#10;0G5H4UidJWqP/epKW8Hevlin+IUATlDygvz8ASUlxSX8p7ys7KZbbhk/YcJNE8aPHDlSQvUBsvhy&#10;8EYAF+pvnT1y6TTSr2zgSiui36cjoDxA98TVIyDiP8hT0ovMRiTjRHDYA9zOUBegNMCsBP8zXA5o&#10;mQm2EQ6Fg2iUY0b7KNWrv5lre6RQZ3sPSMVCaCYq7chArA4qbqL8DgbScTHgtpVa/ELrRcCXf4ot&#10;6Nr+HL1630FAeUDfWeus/FJrRBKZlCV841GQN+I/wF8h9KJJYKDKhfxFZOp5MxC0CrMSHNGogwTF&#10;Ap+AWyCvTRQOO8Q7Lc5q8VukOjM+/xemkem0yZf8VsixlcqFRtsBIg4TDYLuUWQNNB1UHgPx+BgD&#10;BgwAD4BELwPTMNmex55TpHil+FnZmnrSzBBQHpAZTjorMwTSWIJ1WqaZLKxBw5qYhENYP4SwDS6a&#10;nRzgFpZzdqv6cQAAAY1JREFUyBt8AiaBvzLkEygWcqwwG/AJTJa7EkZi7xAUGXRZyDEGpHUQdxBu&#10;0Gsh33iDD/EeNnr8Uyi+fC7DEncrv3M8po8jMiUPKxUzC4VwR/s3M1x1liKQLQSUB2QL2T5+3lRm&#10;kKoipJmzL4dSKpO4+BArOFs9IO2NXFHuwdJi+4k9PFUATy2PbN9bIT0THSL1bLhWamaG/ZmiJNmv&#10;VAPo449JT/j5ygN6wipcV/dgqX+q7J9K04UuC1W10nEqWRc4UiekApR21OWYjT3EcoJU0p8mpKde&#10;0b5PPcMliXXape3vSlvONB3o4tPam1GWcF09Cb3kxygP6CULpbepCCgCikAWEND6XlkAVU+pCCgC&#10;ikAvQUB5QC9ZKL1NRUARUASygIDygCyAqqdUBBQBRaCXIKA8oJcslN6mIqAIKAJZQEB5QBZA1VMq&#10;AoqAItBLEFAe0EsWSm9TEVAEFIEsIKA8IAug6ikVAUVAEeglCCgP6CULpbepCCgCikAWEFAekAVQ&#10;9ZSKgCKgCPQSBP4frVKsNECORaUAAAAASUVORK5CYIJQSwMEFAAGAAgAAAAhAOSKS87jAAAADQEA&#10;AA8AAABkcnMvZG93bnJldi54bWxMj8FKw0AQhu+C77CM4K3dbKKtxmxKKeqpCLaCeJsm0yQ0uxuy&#10;2yR9e6cnvc0wP/98X7aaTCsG6n3jrAY1j0CQLVzZ2ErD1/5t9gTCB7Qlts6Shgt5WOW3NxmmpRvt&#10;Jw27UAkusT5FDXUIXSqlL2oy6OeuI8u3o+sNBl77SpY9jlxuWhlH0UIabCx/qLGjTU3FaXc2Gt5H&#10;HNeJeh22p+Pm8rN//PjeKtL6/m5av4AINIW/MFzxGR1yZjq4sy29aDXMFkt2CRoSFbPDNfEQxQmI&#10;A09KPS9B5pn8b5H/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7tdx8OBQAAIxoAAA4AAAAAAAAAAAAAAAAAOgIAAGRycy9lMm9Eb2MueG1sUEsBAi0ACgAAAAAA&#10;AAAhAKcMzmupAQEAqQEBABQAAAAAAAAAAAAAAAAAdAcAAGRycy9tZWRpYS9pbWFnZTEucG5nUEsB&#10;Ai0AFAAGAAgAAAAhAOSKS87jAAAADQEAAA8AAAAAAAAAAAAAAAAATwkBAGRycy9kb3ducmV2Lnht&#10;bFBLAQItABQABgAIAAAAIQCqJg6+vAAAACEBAAAZAAAAAAAAAAAAAAAAAF8KAQBkcnMvX3JlbHMv&#10;ZTJvRG9jLnhtbC5yZWxzUEsFBgAAAAAGAAYAfAEAAFILAQAAAA==&#10;">
                <v:shape id="Picture 216" o:spid="_x0000_s1085" type="#_x0000_t75" style="position:absolute;left:52959;top:1714;width:35731;height:35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huOxQAAANwAAAAPAAAAZHJzL2Rvd25yZXYueG1sRI9Ba8JA&#10;FITvBf/D8gRvdVcPItFVSkVpvahppPT2yL4modm3Mbtq/PeuIPQ4zMw3zHzZ2VpcqPWVYw2joQJB&#10;nDtTcaEh+1q/TkH4gGywdkwabuRhuei9zDEx7soHuqShEBHCPkENZQhNIqXPS7Loh64hjt6vay2G&#10;KNtCmhavEW5rOVZqIi1WHBdKbOi9pPwvPVsN3ydF6W6/OofPbPejjlu/2e6nWg/63dsMRKAu/Ief&#10;7Q+jYTyawONMPAJycQcAAP//AwBQSwECLQAUAAYACAAAACEA2+H2y+4AAACFAQAAEwAAAAAAAAAA&#10;AAAAAAAAAAAAW0NvbnRlbnRfVHlwZXNdLnhtbFBLAQItABQABgAIAAAAIQBa9CxbvwAAABUBAAAL&#10;AAAAAAAAAAAAAAAAAB8BAABfcmVscy8ucmVsc1BLAQItABQABgAIAAAAIQC2vhuOxQAAANwAAAAP&#10;AAAAAAAAAAAAAAAAAAcCAABkcnMvZG93bnJldi54bWxQSwUGAAAAAAMAAwC3AAAA+QIAAAAA&#10;">
                  <v:imagedata r:id="rId30" o:title=""/>
                </v:shape>
                <v:shape id="_x0000_s1086" type="#_x0000_t202" style="position:absolute;left:41719;top:22193;width:5715;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zqwQAAANwAAAAPAAAAZHJzL2Rvd25yZXYueG1sRE9Na8JA&#10;EL0X/A/LCN7qJkKlpK5SBEGKB7UePA7ZaTZNdjZmV43/3jkUeny878Vq8K26UR/rwAbyaQaKuAy2&#10;5srA6Xvz+g4qJmSLbWAy8KAIq+XoZYGFDXc+0O2YKiUhHAs04FLqCq1j6chjnIaOWLif0HtMAvtK&#10;2x7vEu5bPcuyufZYszQ47GjtqGyOVy8lu1heD+Hym+8afXbNHN/27suYyXj4/ACVaEj/4j/31hqY&#10;5bJWzsgR0MsnAAAA//8DAFBLAQItABQABgAIAAAAIQDb4fbL7gAAAIUBAAATAAAAAAAAAAAAAAAA&#10;AAAAAABbQ29udGVudF9UeXBlc10ueG1sUEsBAi0AFAAGAAgAAAAhAFr0LFu/AAAAFQEAAAsAAAAA&#10;AAAAAAAAAAAAHwEAAF9yZWxzLy5yZWxzUEsBAi0AFAAGAAgAAAAhAJJgrOrBAAAA3AAAAA8AAAAA&#10;AAAAAAAAAAAABwIAAGRycy9kb3ducmV2LnhtbFBLBQYAAAAAAwADALcAAAD1AgAAAAA=&#10;" stroked="f">
                  <v:textbox style="mso-fit-shape-to-text:t">
                    <w:txbxContent>
                      <w:p w14:paraId="4054CB8B" w14:textId="77777777" w:rsidR="008D4270" w:rsidRDefault="008D4270" w:rsidP="000006FB">
                        <w:pPr>
                          <w:pStyle w:val="DocumentTitle"/>
                        </w:pPr>
                        <w:r>
                          <w:t>vs.</w:t>
                        </w:r>
                      </w:p>
                    </w:txbxContent>
                  </v:textbox>
                </v:shape>
                <v:shape id="Picture 219" o:spid="_x0000_s1087" type="#_x0000_t75" style="position:absolute;left:4095;top:3285;width:35732;height:3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8xQAAANwAAAAPAAAAZHJzL2Rvd25yZXYueG1sRI9BawIx&#10;FITvgv8hPKE3TfRQ7GoUUSytF3W1lN4em9fdxc3Luom6/fdGKHgcZuYbZjpvbSWu1PjSsYbhQIEg&#10;zpwpOddwPKz7YxA+IBusHJOGP/Iwn3U7U0yMu/GermnIRYSwT1BDEUKdSOmzgiz6gauJo/frGosh&#10;yiaXpsFbhNtKjpR6lRZLjgsF1rQsKDulF6vh+6wo3e5Wl/B53P6or41/3+zGWr/02sUERKA2PMP/&#10;7Q+jYTR8g8eZeATk7A4AAP//AwBQSwECLQAUAAYACAAAACEA2+H2y+4AAACFAQAAEwAAAAAAAAAA&#10;AAAAAAAAAAAAW0NvbnRlbnRfVHlwZXNdLnhtbFBLAQItABQABgAIAAAAIQBa9CxbvwAAABUBAAAL&#10;AAAAAAAAAAAAAAAAAB8BAABfcmVscy8ucmVsc1BLAQItABQABgAIAAAAIQDHIY/8xQAAANwAAAAP&#10;AAAAAAAAAAAAAAAAAAcCAABkcnMvZG93bnJldi54bWxQSwUGAAAAAAMAAwC3AAAA+QIAAAAA&#10;">
                  <v:imagedata r:id="rId30" o:title=""/>
                </v:shape>
                <v:shape id="_x0000_s1088" type="#_x0000_t202" style="position:absolute;left:885;top:38405;width:35262;height:1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5RYwAAAANwAAAAPAAAAZHJzL2Rvd25yZXYueG1sRE/Pa8Iw&#10;FL4P/B/CE3abaXsYoxqLCIJjA9Fu92fzbIPNS0li7fzrl8Ngx4/v96qabC9G8sE4VpAvMhDEjdOG&#10;WwVf9e7lDUSIyBp7x6TghwJU69nTCkvt7nyk8RRbkUI4lKigi3EopQxNRxbDwg3Eibs4bzEm6Fup&#10;Pd5TuO1lkWWv0qLh1NDhQNuOmuvpZhWca3M7fI7Z4/vdk8nH44el2iv1PJ82SxCRpvgv/nPvtYKi&#10;SPPTmXQE5PoXAAD//wMAUEsBAi0AFAAGAAgAAAAhANvh9svuAAAAhQEAABMAAAAAAAAAAAAAAAAA&#10;AAAAAFtDb250ZW50X1R5cGVzXS54bWxQSwECLQAUAAYACAAAACEAWvQsW78AAAAVAQAACwAAAAAA&#10;AAAAAAAAAAAfAQAAX3JlbHMvLnJlbHNQSwECLQAUAAYACAAAACEAm6OUWMAAAADcAAAADwAAAAAA&#10;AAAAAAAAAAAHAgAAZHJzL2Rvd25yZXYueG1sUEsFBgAAAAADAAMAtwAAAPQCAAAAAA==&#10;" filled="f" strokecolor="black [3213]" strokeweight="3pt">
                  <v:textbox>
                    <w:txbxContent>
                      <w:p w14:paraId="07E9EA6D" w14:textId="77777777" w:rsidR="008D4270" w:rsidRPr="001C1B50" w:rsidRDefault="008D4270" w:rsidP="000006FB">
                        <w:pPr>
                          <w:rPr>
                            <w:b/>
                          </w:rPr>
                        </w:pPr>
                        <w:r>
                          <w:rPr>
                            <w:b/>
                          </w:rPr>
                          <w:t xml:space="preserve">Espacio adicional. Suculentas: </w:t>
                        </w:r>
                      </w:p>
                    </w:txbxContent>
                  </v:textbox>
                </v:shape>
                <v:shape id="_x0000_s1089" type="#_x0000_t202" style="position:absolute;left:55340;top:38601;width:35267;height:1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zHDwwAAANwAAAAPAAAAZHJzL2Rvd25yZXYueG1sRI9Ba8JA&#10;FITvQv/D8gq96SY5FEldpQiColA09v6afU2WZt+G3TWm/fVdQfA4zMw3zGI12k4M5INxrCCfZSCI&#10;a6cNNwrO1WY6BxEissbOMSn4pQCr5dNkgaV2Vz7ScIqNSBAOJSpoY+xLKUPdksUwcz1x8r6dtxiT&#10;9I3UHq8JbjtZZNmrtGg4LbTY07ql+ud0sQq+KnP5OAzZ3+fOk8mH495S5ZV6eR7f30BEGuMjfG9v&#10;tYKiyOF2Jh0BufwHAAD//wMAUEsBAi0AFAAGAAgAAAAhANvh9svuAAAAhQEAABMAAAAAAAAAAAAA&#10;AAAAAAAAAFtDb250ZW50X1R5cGVzXS54bWxQSwECLQAUAAYACAAAACEAWvQsW78AAAAVAQAACwAA&#10;AAAAAAAAAAAAAAAfAQAAX3JlbHMvLnJlbHNQSwECLQAUAAYACAAAACEA9O8xw8MAAADcAAAADwAA&#10;AAAAAAAAAAAAAAAHAgAAZHJzL2Rvd25yZXYueG1sUEsFBgAAAAADAAMAtwAAAPcCAAAAAA==&#10;" filled="f" strokecolor="black [3213]" strokeweight="3pt">
                  <v:textbox>
                    <w:txbxContent>
                      <w:p w14:paraId="42DE03C1" w14:textId="77777777" w:rsidR="008D4270" w:rsidRPr="001C1B50" w:rsidRDefault="008D4270" w:rsidP="000006FB">
                        <w:pPr>
                          <w:rPr>
                            <w:b/>
                          </w:rPr>
                        </w:pPr>
                        <w:r>
                          <w:rPr>
                            <w:b/>
                          </w:rPr>
                          <w:t xml:space="preserve">Espacio adicional. Petunia: </w:t>
                        </w:r>
                      </w:p>
                    </w:txbxContent>
                  </v:textbox>
                </v:shape>
                <v:shape id="_x0000_s1090" type="#_x0000_t185" style="position:absolute;left:36147;top:30735;width:18266;height:1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v/wgAAANwAAAAPAAAAZHJzL2Rvd25yZXYueG1sRI/BasMw&#10;EETvhf6D2EBujRwfiuJEMUmhpJdC6+QDFmtji1grY6m28/dRodDjMDNvmF05u06MNATrWcN6lYEg&#10;rr2x3Gi4nN9fFIgQkQ12nknDnQKU++enHRbGT/xNYxUbkSAcCtTQxtgXUoa6JYdh5Xvi5F394DAm&#10;OTTSDDgluOtknmWv0qHltNBiT28t1bfqx2mwXLnzRvWfJ1L2S40X5TdHpfVyMR+2ICLN8T/81/4w&#10;GvI8h98z6QjI/QMAAP//AwBQSwECLQAUAAYACAAAACEA2+H2y+4AAACFAQAAEwAAAAAAAAAAAAAA&#10;AAAAAAAAW0NvbnRlbnRfVHlwZXNdLnhtbFBLAQItABQABgAIAAAAIQBa9CxbvwAAABUBAAALAAAA&#10;AAAAAAAAAAAAAB8BAABfcmVscy8ucmVsc1BLAQItABQABgAIAAAAIQATv5v/wgAAANwAAAAPAAAA&#10;AAAAAAAAAAAAAAcCAABkcnMvZG93bnJldi54bWxQSwUGAAAAAAMAAwC3AAAA9gIAAAAA&#10;" filled="t" strokecolor="black [3213]" strokeweight="3pt">
                  <v:stroke joinstyle="miter"/>
                  <v:textbox>
                    <w:txbxContent>
                      <w:p w14:paraId="53066418" w14:textId="77777777" w:rsidR="008D4270" w:rsidRDefault="008D4270" w:rsidP="000006FB">
                        <w:pPr>
                          <w:pStyle w:val="FFABody"/>
                        </w:pPr>
                        <w:r>
                          <w:t xml:space="preserve">¿Cuáles son las dos diferencias de los requisitos de riego?  </w:t>
                        </w:r>
                      </w:p>
                      <w:p w14:paraId="373AD9D1" w14:textId="77777777" w:rsidR="008D4270" w:rsidRDefault="008D4270" w:rsidP="0094490C">
                        <w:pPr>
                          <w:pStyle w:val="FFABody"/>
                          <w:numPr>
                            <w:ilvl w:val="0"/>
                            <w:numId w:val="18"/>
                          </w:numPr>
                          <w:rPr>
                            <w:color w:val="FF0000"/>
                          </w:rPr>
                        </w:pPr>
                        <w:r>
                          <w:rPr>
                            <w:color w:val="FF0000"/>
                          </w:rPr>
                          <w:t>Requisitos de fertilizantes</w:t>
                        </w:r>
                      </w:p>
                      <w:p w14:paraId="67C2EC62" w14:textId="77777777" w:rsidR="008D4270" w:rsidRPr="00C17105" w:rsidRDefault="008D4270" w:rsidP="00C17105">
                        <w:pPr>
                          <w:pStyle w:val="FFABody"/>
                          <w:numPr>
                            <w:ilvl w:val="0"/>
                            <w:numId w:val="18"/>
                          </w:numPr>
                          <w:rPr>
                            <w:color w:val="FF0000"/>
                          </w:rPr>
                        </w:pPr>
                        <w:r>
                          <w:rPr>
                            <w:color w:val="FF0000"/>
                          </w:rPr>
                          <w:t xml:space="preserve">Las suculentas no toleran el calor tan bien como las petunias. </w:t>
                        </w:r>
                      </w:p>
                    </w:txbxContent>
                  </v:textbox>
                </v:shape>
                <v:shape id="_x0000_s1091" type="#_x0000_t202" style="position:absolute;left:7762;top:12075;width:8859;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14:paraId="00EC5882" w14:textId="77777777" w:rsidR="008D4270" w:rsidRPr="009C0364" w:rsidRDefault="008D4270" w:rsidP="000006FB">
                        <w:pPr>
                          <w:rPr>
                            <w:rFonts w:ascii="Verdana" w:hAnsi="Verdana"/>
                            <w:b/>
                            <w:sz w:val="16"/>
                          </w:rPr>
                        </w:pPr>
                        <w:r>
                          <w:rPr>
                            <w:rFonts w:ascii="Verdana" w:hAnsi="Verdana"/>
                            <w:b/>
                            <w:sz w:val="16"/>
                          </w:rPr>
                          <w:t>Suculenta:</w:t>
                        </w:r>
                      </w:p>
                    </w:txbxContent>
                  </v:textbox>
                </v:shape>
                <v:shape id="_x0000_s1092" type="#_x0000_t202" style="position:absolute;left:56532;top:10671;width:8859;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1B71F65A" w14:textId="77777777" w:rsidR="008D4270" w:rsidRPr="009C0364" w:rsidRDefault="008D4270" w:rsidP="000006FB">
                        <w:pPr>
                          <w:rPr>
                            <w:rFonts w:ascii="Verdana" w:hAnsi="Verdana"/>
                            <w:b/>
                            <w:sz w:val="16"/>
                          </w:rPr>
                        </w:pPr>
                        <w:r>
                          <w:rPr>
                            <w:rFonts w:ascii="Verdana" w:hAnsi="Verdana"/>
                            <w:b/>
                            <w:sz w:val="16"/>
                          </w:rPr>
                          <w:t>Petunia:</w:t>
                        </w:r>
                      </w:p>
                    </w:txbxContent>
                  </v:textbox>
                </v:shape>
                <v:shape id="_x0000_s1093" type="#_x0000_t185" style="position:absolute;left:76361;top:2388;width:17831;height:12747;rotation:17888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ZbxAAAANwAAAAPAAAAZHJzL2Rvd25yZXYueG1sRI/BasMw&#10;EETvhfyD2EButZzQlOJaCUnA1Ne6odDbYm1tN9bKWEos/31UKPQ4zMwbJt8H04sbja6zrGCdpCCI&#10;a6s7bhScP4rHFxDOI2vsLZOCmRzsd4uHHDNtJ36nW+UbESHsMlTQej9kUrq6JYMusQNx9L7taNBH&#10;OTZSjzhFuOnlJk2fpcGO40KLA51aqi/V1Sj4Os5hroYt+9Nn17u3svh5CoVSq2U4vILwFPx/+K9d&#10;agWb9RZ+z8QjIHd3AAAA//8DAFBLAQItABQABgAIAAAAIQDb4fbL7gAAAIUBAAATAAAAAAAAAAAA&#10;AAAAAAAAAABbQ29udGVudF9UeXBlc10ueG1sUEsBAi0AFAAGAAgAAAAhAFr0LFu/AAAAFQEAAAsA&#10;AAAAAAAAAAAAAAAAHwEAAF9yZWxzLy5yZWxzUEsBAi0AFAAGAAgAAAAhAI6UZlvEAAAA3AAAAA8A&#10;AAAAAAAAAAAAAAAABwIAAGRycy9kb3ducmV2LnhtbFBLBQYAAAAAAwADALcAAAD4AgAAAAA=&#10;" filled="t" strokecolor="black [3213]" strokeweight="3pt">
                  <v:stroke joinstyle="miter"/>
                  <v:textbox>
                    <w:txbxContent>
                      <w:p w14:paraId="0FFE3F85" w14:textId="77777777" w:rsidR="008D4270" w:rsidRDefault="008D4270" w:rsidP="000006FB">
                        <w:pPr>
                          <w:pStyle w:val="FFABody"/>
                        </w:pPr>
                        <w:r>
                          <w:t xml:space="preserve">¿Qué es una planta suculenta?  </w:t>
                        </w:r>
                      </w:p>
                      <w:p w14:paraId="27D78C23" w14:textId="77777777" w:rsidR="008D4270" w:rsidRPr="00D87FC2" w:rsidRDefault="008D4270" w:rsidP="0094490C">
                        <w:pPr>
                          <w:pStyle w:val="FFABody"/>
                          <w:rPr>
                            <w:color w:val="FF0000"/>
                          </w:rPr>
                        </w:pPr>
                        <w:r>
                          <w:rPr>
                            <w:color w:val="FF0000"/>
                          </w:rPr>
                          <w:t xml:space="preserve">Son plantas que tienen las hojas o tallos gruesos y acumulan agua en sus hojas o tallos.  </w:t>
                        </w:r>
                      </w:p>
                      <w:p w14:paraId="1327E4BF" w14:textId="77777777" w:rsidR="008D4270" w:rsidRDefault="008D4270" w:rsidP="000006FB">
                        <w:pPr>
                          <w:pStyle w:val="FFABody"/>
                        </w:pPr>
                      </w:p>
                    </w:txbxContent>
                  </v:textbox>
                </v:shape>
                <w10:wrap anchory="page"/>
              </v:group>
            </w:pict>
          </mc:Fallback>
        </mc:AlternateContent>
      </w:r>
    </w:p>
    <w:p w14:paraId="6B95438A" w14:textId="77777777" w:rsidR="004B3173" w:rsidRPr="00E95FB4" w:rsidRDefault="004B3173" w:rsidP="004B3173">
      <w:pPr>
        <w:pStyle w:val="FFABody"/>
      </w:pPr>
    </w:p>
    <w:p w14:paraId="584CF35A" w14:textId="77777777" w:rsidR="004B3173" w:rsidRPr="00E95FB4" w:rsidRDefault="004B3173" w:rsidP="004B3173">
      <w:pPr>
        <w:pStyle w:val="FFABody"/>
      </w:pPr>
    </w:p>
    <w:p w14:paraId="1B20A508" w14:textId="77777777" w:rsidR="004B3173" w:rsidRPr="00E95FB4" w:rsidRDefault="004B3173" w:rsidP="004B3173">
      <w:pPr>
        <w:pStyle w:val="FFABody"/>
      </w:pPr>
    </w:p>
    <w:p w14:paraId="4E67D582" w14:textId="77777777" w:rsidR="004B3173" w:rsidRPr="00E95FB4" w:rsidRDefault="004B3173" w:rsidP="004B3173">
      <w:pPr>
        <w:pStyle w:val="FFABody"/>
      </w:pPr>
    </w:p>
    <w:p w14:paraId="0076BF83" w14:textId="77777777" w:rsidR="004B3173" w:rsidRPr="00E95FB4" w:rsidRDefault="004B3173" w:rsidP="004B3173">
      <w:pPr>
        <w:pStyle w:val="FFABody"/>
      </w:pPr>
    </w:p>
    <w:p w14:paraId="669DAB8D" w14:textId="77777777" w:rsidR="004B3173" w:rsidRPr="00E95FB4" w:rsidRDefault="004B3173" w:rsidP="004B3173">
      <w:pPr>
        <w:pStyle w:val="FFABody"/>
      </w:pPr>
    </w:p>
    <w:p w14:paraId="49CB2B72" w14:textId="77777777" w:rsidR="004B3173" w:rsidRPr="00E95FB4" w:rsidRDefault="00C17105" w:rsidP="004B3173">
      <w:pPr>
        <w:pStyle w:val="FFABody"/>
      </w:pPr>
      <w:r>
        <w:rPr>
          <w:noProof/>
          <w:lang w:eastAsia="es-ES" w:bidi="ne-NP"/>
        </w:rPr>
        <mc:AlternateContent>
          <mc:Choice Requires="wps">
            <w:drawing>
              <wp:anchor distT="0" distB="0" distL="114300" distR="114300" simplePos="0" relativeHeight="251768832" behindDoc="0" locked="0" layoutInCell="1" allowOverlap="1" wp14:anchorId="0C6CA831" wp14:editId="3F7D0C29">
                <wp:simplePos x="0" y="0"/>
                <wp:positionH relativeFrom="column">
                  <wp:posOffset>5528310</wp:posOffset>
                </wp:positionH>
                <wp:positionV relativeFrom="paragraph">
                  <wp:posOffset>79375</wp:posOffset>
                </wp:positionV>
                <wp:extent cx="2075180" cy="296799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180" cy="2967990"/>
                        </a:xfrm>
                        <a:prstGeom prst="rect">
                          <a:avLst/>
                        </a:prstGeom>
                        <a:noFill/>
                        <a:ln w="38100">
                          <a:noFill/>
                          <a:miter lim="800000"/>
                          <a:headEnd/>
                          <a:tailEnd/>
                        </a:ln>
                      </wps:spPr>
                      <wps:txbx>
                        <w:txbxContent>
                          <w:p w14:paraId="37A91F70" w14:textId="77777777" w:rsidR="008D4270" w:rsidRDefault="008D4270" w:rsidP="0094490C">
                            <w:pPr>
                              <w:rPr>
                                <w:color w:val="FF0000"/>
                              </w:rPr>
                            </w:pPr>
                            <w:r>
                              <w:rPr>
                                <w:color w:val="FF0000"/>
                              </w:rPr>
                              <w:t xml:space="preserve">Las respuestas de ejemplo pueden incluir lo siguiente: </w:t>
                            </w:r>
                          </w:p>
                          <w:p w14:paraId="6E27D7BD" w14:textId="77777777" w:rsidR="008D4270" w:rsidRDefault="008D4270" w:rsidP="0094490C">
                            <w:pPr>
                              <w:rPr>
                                <w:color w:val="FF0000"/>
                              </w:rPr>
                            </w:pPr>
                            <w:r>
                              <w:rPr>
                                <w:color w:val="FF0000"/>
                              </w:rPr>
                              <w:t>-Necesita de 5 a 6 horas de luz solar</w:t>
                            </w:r>
                          </w:p>
                          <w:p w14:paraId="098C5584" w14:textId="77777777" w:rsidR="008D4270" w:rsidRDefault="008D4270" w:rsidP="0094490C">
                            <w:pPr>
                              <w:rPr>
                                <w:color w:val="FF0000"/>
                              </w:rPr>
                            </w:pPr>
                            <w:r>
                              <w:rPr>
                                <w:color w:val="FF0000"/>
                              </w:rPr>
                              <w:t>-Cuanto más sombra tenga, más flores dará</w:t>
                            </w:r>
                          </w:p>
                          <w:p w14:paraId="67B95323" w14:textId="77777777" w:rsidR="008D4270" w:rsidRDefault="008D4270" w:rsidP="0094490C">
                            <w:pPr>
                              <w:rPr>
                                <w:color w:val="FF0000"/>
                              </w:rPr>
                            </w:pPr>
                            <w:r>
                              <w:rPr>
                                <w:color w:val="FF0000"/>
                              </w:rPr>
                              <w:t>-El suelo debe drenar en forma regular</w:t>
                            </w:r>
                          </w:p>
                          <w:p w14:paraId="4BB749AB" w14:textId="77777777" w:rsidR="008D4270" w:rsidRDefault="008D4270" w:rsidP="0094490C">
                            <w:pPr>
                              <w:rPr>
                                <w:color w:val="FF0000"/>
                              </w:rPr>
                            </w:pPr>
                            <w:r>
                              <w:rPr>
                                <w:color w:val="FF0000"/>
                              </w:rPr>
                              <w:t xml:space="preserve">-Trabajar fertilizantes en el suelo en una proporción de 2 libras por pie cuadrado </w:t>
                            </w:r>
                          </w:p>
                          <w:p w14:paraId="51920ACC" w14:textId="77777777" w:rsidR="008D4270" w:rsidRPr="000D2BEC" w:rsidRDefault="008D4270" w:rsidP="0094490C">
                            <w:pPr>
                              <w:rPr>
                                <w:color w:val="FF0000"/>
                              </w:rPr>
                            </w:pPr>
                            <w:r>
                              <w:rPr>
                                <w:color w:val="FF0000"/>
                              </w:rPr>
                              <w:t>-Tolera el calor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CA831" id="_x0000_s1094" type="#_x0000_t202" style="position:absolute;margin-left:435.3pt;margin-top:6.25pt;width:163.4pt;height:233.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cUEQIAAP0DAAAOAAAAZHJzL2Uyb0RvYy54bWysU9uO2yAQfa/Uf0C8N7402SRWnNV2t1tV&#10;2l6k3X4AxjhGBYYCiZ1+fQecpFH7VpUHNDAzhzlnhs3tqBU5COclmJoWs5wSYTi00uxq+u3l8c2K&#10;Eh+YaZkCI2p6FJ7ebl+/2gy2EiX0oFrhCIIYXw22pn0Itsoyz3uhmZ+BFQadHTjNAh7dLmsdGxBd&#10;q6zM85tsANdaB1x4j7cPk5NuE37XCR6+dJ0XgaiaYm0h7S7tTdyz7YZVO8dsL/mpDPYPVWgmDT56&#10;gXpggZG9k39BackdeOjCjIPOoOskF4kDsinyP9g898yKxAXF8fYik/9/sPzz4asjsq3poqDEMI09&#10;ehFjIO9gJGWUZ7C+wqhni3FhxGtsc6Lq7RPw754YuO+Z2Yk752DoBWuxvCJmZlepE46PIM3wCVp8&#10;hu0DJKCxczpqh2oQRMc2HS+tiaVwvCzz5aJYoYujr1zfLNfr1LyMVed063z4IECTaNTUYe8TPDs8&#10;+RDLYdU5JL5m4FEqlfqvDBlq+nZV5HnKuHJpGXA+ldQ1XeVxTRMTab43bcoOTKrJxheUOfGOVCfS&#10;YWzGpPB8cdazgfaISjiY5hH/Dxo9uJ+UDDiLNfU/9swJStRHg2qui/k8Dm86zBfLEg/u2tNce5jh&#10;CFXTQMlk3oc08BPpO1S9k0mP2J6pklPNOGNJptN/iEN8fU5Rv3/t9hcAAAD//wMAUEsDBBQABgAI&#10;AAAAIQCuCJyg4gAAAAsBAAAPAAAAZHJzL2Rvd25yZXYueG1sTI9BT4NAEIXvJv6HzZh4aexSglCQ&#10;pTFNGuOxaGx727IjENhZwm4p/nu3Jz1O3pf3vsk3s+7ZhKNtDQlYLQNgSJVRLdUCPj92T2tg1klS&#10;sjeEAn7Qwqa4v8tlpsyV9jiVrma+hGwmBTTODRnntmpQS7s0A5LPvs2opfPnWHM1yqsv1z0PgyDm&#10;WrbkFxo54LbBqisvWoDrtrvudIjL/TS8HU10WoRf7wshHh/m1xdgDmf3B8NN36tD4Z3O5kLKsl7A&#10;Oglij/ogfAZ2A1ZpEgE7C4iSNAVe5Pz/D8UvAAAA//8DAFBLAQItABQABgAIAAAAIQC2gziS/gAA&#10;AOEBAAATAAAAAAAAAAAAAAAAAAAAAABbQ29udGVudF9UeXBlc10ueG1sUEsBAi0AFAAGAAgAAAAh&#10;ADj9If/WAAAAlAEAAAsAAAAAAAAAAAAAAAAALwEAAF9yZWxzLy5yZWxzUEsBAi0AFAAGAAgAAAAh&#10;ACnKlxQRAgAA/QMAAA4AAAAAAAAAAAAAAAAALgIAAGRycy9lMm9Eb2MueG1sUEsBAi0AFAAGAAgA&#10;AAAhAK4InKDiAAAACwEAAA8AAAAAAAAAAAAAAAAAawQAAGRycy9kb3ducmV2LnhtbFBLBQYAAAAA&#10;BAAEAPMAAAB6BQAAAAA=&#10;" filled="f" stroked="f" strokeweight="3pt">
                <v:textbox>
                  <w:txbxContent>
                    <w:p w14:paraId="37A91F70" w14:textId="77777777" w:rsidR="008D4270" w:rsidRDefault="008D4270" w:rsidP="0094490C">
                      <w:pPr>
                        <w:rPr>
                          <w:color w:val="FF0000"/>
                        </w:rPr>
                      </w:pPr>
                      <w:r>
                        <w:rPr>
                          <w:color w:val="FF0000"/>
                        </w:rPr>
                        <w:t xml:space="preserve">Las respuestas de ejemplo pueden incluir lo siguiente: </w:t>
                      </w:r>
                    </w:p>
                    <w:p w14:paraId="6E27D7BD" w14:textId="77777777" w:rsidR="008D4270" w:rsidRDefault="008D4270" w:rsidP="0094490C">
                      <w:pPr>
                        <w:rPr>
                          <w:color w:val="FF0000"/>
                        </w:rPr>
                      </w:pPr>
                      <w:r>
                        <w:rPr>
                          <w:color w:val="FF0000"/>
                        </w:rPr>
                        <w:t>-Necesita de 5 a 6 horas de luz solar</w:t>
                      </w:r>
                    </w:p>
                    <w:p w14:paraId="098C5584" w14:textId="77777777" w:rsidR="008D4270" w:rsidRDefault="008D4270" w:rsidP="0094490C">
                      <w:pPr>
                        <w:rPr>
                          <w:color w:val="FF0000"/>
                        </w:rPr>
                      </w:pPr>
                      <w:r>
                        <w:rPr>
                          <w:color w:val="FF0000"/>
                        </w:rPr>
                        <w:t>-Cuanto más sombra tenga, más flores dará</w:t>
                      </w:r>
                    </w:p>
                    <w:p w14:paraId="67B95323" w14:textId="77777777" w:rsidR="008D4270" w:rsidRDefault="008D4270" w:rsidP="0094490C">
                      <w:pPr>
                        <w:rPr>
                          <w:color w:val="FF0000"/>
                        </w:rPr>
                      </w:pPr>
                      <w:r>
                        <w:rPr>
                          <w:color w:val="FF0000"/>
                        </w:rPr>
                        <w:t>-El suelo debe drenar en forma regular</w:t>
                      </w:r>
                    </w:p>
                    <w:p w14:paraId="4BB749AB" w14:textId="77777777" w:rsidR="008D4270" w:rsidRDefault="008D4270" w:rsidP="0094490C">
                      <w:pPr>
                        <w:rPr>
                          <w:color w:val="FF0000"/>
                        </w:rPr>
                      </w:pPr>
                      <w:r>
                        <w:rPr>
                          <w:color w:val="FF0000"/>
                        </w:rPr>
                        <w:t xml:space="preserve">-Trabajar fertilizantes en el suelo en una proporción de 2 libras por pie cuadrado </w:t>
                      </w:r>
                    </w:p>
                    <w:p w14:paraId="51920ACC" w14:textId="77777777" w:rsidR="008D4270" w:rsidRPr="000D2BEC" w:rsidRDefault="008D4270" w:rsidP="0094490C">
                      <w:pPr>
                        <w:rPr>
                          <w:color w:val="FF0000"/>
                        </w:rPr>
                      </w:pPr>
                      <w:r>
                        <w:rPr>
                          <w:color w:val="FF0000"/>
                        </w:rPr>
                        <w:t>-Tolera el calor</w:t>
                      </w:r>
                    </w:p>
                  </w:txbxContent>
                </v:textbox>
              </v:shape>
            </w:pict>
          </mc:Fallback>
        </mc:AlternateContent>
      </w:r>
      <w:r>
        <w:rPr>
          <w:noProof/>
          <w:lang w:eastAsia="es-ES" w:bidi="ne-NP"/>
        </w:rPr>
        <mc:AlternateContent>
          <mc:Choice Requires="wps">
            <w:drawing>
              <wp:anchor distT="0" distB="0" distL="114300" distR="114300" simplePos="0" relativeHeight="251770880" behindDoc="0" locked="0" layoutInCell="1" allowOverlap="1" wp14:anchorId="3B4848C0" wp14:editId="5F1BCF01">
                <wp:simplePos x="0" y="0"/>
                <wp:positionH relativeFrom="column">
                  <wp:posOffset>431165</wp:posOffset>
                </wp:positionH>
                <wp:positionV relativeFrom="paragraph">
                  <wp:posOffset>30480</wp:posOffset>
                </wp:positionV>
                <wp:extent cx="2495550" cy="1994535"/>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994535"/>
                        </a:xfrm>
                        <a:prstGeom prst="rect">
                          <a:avLst/>
                        </a:prstGeom>
                        <a:noFill/>
                        <a:ln w="38100">
                          <a:noFill/>
                          <a:miter lim="800000"/>
                          <a:headEnd/>
                          <a:tailEnd/>
                        </a:ln>
                      </wps:spPr>
                      <wps:txbx>
                        <w:txbxContent>
                          <w:p w14:paraId="41B0B4BF" w14:textId="77777777" w:rsidR="008D4270" w:rsidRDefault="008D4270" w:rsidP="0094490C">
                            <w:pPr>
                              <w:rPr>
                                <w:b/>
                              </w:rPr>
                            </w:pPr>
                          </w:p>
                          <w:p w14:paraId="3312E671" w14:textId="77777777" w:rsidR="008D4270" w:rsidRDefault="008D4270" w:rsidP="0094490C">
                            <w:pPr>
                              <w:rPr>
                                <w:color w:val="FF0000"/>
                              </w:rPr>
                            </w:pPr>
                            <w:r>
                              <w:rPr>
                                <w:color w:val="FF0000"/>
                              </w:rPr>
                              <w:t>Las respuestas de ejemplo pueden incluir lo siguiente:</w:t>
                            </w:r>
                          </w:p>
                          <w:p w14:paraId="771F5BD5" w14:textId="77777777" w:rsidR="008D4270" w:rsidRDefault="008D4270" w:rsidP="0094490C">
                            <w:pPr>
                              <w:rPr>
                                <w:color w:val="FF0000"/>
                              </w:rPr>
                            </w:pPr>
                            <w:r>
                              <w:rPr>
                                <w:color w:val="FF0000"/>
                              </w:rPr>
                              <w:t>-La mayoría necesita al menos medio día de plena luz solar</w:t>
                            </w:r>
                          </w:p>
                          <w:p w14:paraId="0912F1F8" w14:textId="77777777" w:rsidR="008D4270" w:rsidRDefault="008D4270" w:rsidP="0094490C">
                            <w:pPr>
                              <w:rPr>
                                <w:color w:val="FF0000"/>
                              </w:rPr>
                            </w:pPr>
                            <w:r>
                              <w:rPr>
                                <w:color w:val="FF0000"/>
                              </w:rPr>
                              <w:t>-Necesitan un suelo con buen drenaje</w:t>
                            </w:r>
                          </w:p>
                          <w:p w14:paraId="36D966AD" w14:textId="77777777" w:rsidR="008D4270" w:rsidRDefault="008D4270" w:rsidP="0094490C">
                            <w:pPr>
                              <w:rPr>
                                <w:color w:val="FF0000"/>
                              </w:rPr>
                            </w:pPr>
                            <w:r>
                              <w:rPr>
                                <w:color w:val="FF0000"/>
                              </w:rPr>
                              <w:t xml:space="preserve">-Dejar que el suelo se seque levemente entre un riego y otro </w:t>
                            </w:r>
                          </w:p>
                          <w:p w14:paraId="4D44BB6F" w14:textId="77777777" w:rsidR="008D4270" w:rsidRPr="000D2BEC" w:rsidRDefault="008D4270" w:rsidP="0094490C">
                            <w:pPr>
                              <w:rPr>
                                <w:color w:val="FF0000"/>
                              </w:rPr>
                            </w:pPr>
                            <w:r>
                              <w:rPr>
                                <w:color w:val="FF0000"/>
                              </w:rPr>
                              <w:t>-Necesita muy poco fertilizante</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B4848C0" id="_x0000_s1095" type="#_x0000_t202" style="position:absolute;margin-left:33.95pt;margin-top:2.4pt;width:196.5pt;height:157.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6sEQIAAP0DAAAOAAAAZHJzL2Uyb0RvYy54bWysU9uO2yAQfa/Uf0C8N76svU2sOKvtbreq&#10;tL1Iu/0AgnGMCgwFEnv79R1wkkbtW1UeEMMwZ+acGdY3k1bkIJyXYFpaLHJKhOHQSbNr6bfnhzdL&#10;SnxgpmMKjGjpi/D0ZvP61Xq0jShhANUJRxDE+Ga0LR1CsE2WeT4IzfwCrDDo7MFpFtB0u6xzbER0&#10;rbIyz6+zEVxnHXDhPd7ez066Sfh9L3j40vdeBKJairWFtLu0b+Oebdas2TlmB8mPZbB/qEIzaTDp&#10;GeqeBUb2Tv4FpSV34KEPCw46g76XXCQOyKbI/2DzNDArEhcUx9uzTP7/wfLPh6+OyK6ldUmJYRp7&#10;9CymQN7BRMooz2h9g6+eLL4LE15jmxNVbx+Bf/fEwN3AzE7cOgfjIFiH5RUxMrsInXF8BNmOn6DD&#10;NGwfIAFNvdNRO1SDIDq26eXcmlgKx8uyWtV1jS6OvmK1quqrOuVgzSncOh8+CNAkHlrqsPcJnh0e&#10;fYjlsOb0JGYz8CCVSv1XhowtvVoWeZ4iLlxaBpxPJXVLl3lc88REmu9Nl6IDk2o+YwZljrwj1Zl0&#10;mLZTUri6Pum5he4FlXAwzyP+HzwM4H5SMuIsttT/2DMnKFEfDaq5KqoqDm8yqvptiYa79GwvPcxw&#10;hGppoGQ+3oU08DPpW1S9l0mP2J65kmPNOGNJpuN/iEN8aadXv3/t5hcAAAD//wMAUEsDBBQABgAI&#10;AAAAIQBwRZGT3wAAAAgBAAAPAAAAZHJzL2Rvd25yZXYueG1sTI9BS8NAFITvgv9heYKX0m5aQ2xj&#10;NkUKRTw2irW3bfaZhGTfhuw2jf/e50mPwwwz32TbyXZixME3jhQsFxEIpNKZhioF72/7+RqED5qM&#10;7hyhgm/0sM1vbzKdGnelA45FqASXkE+1gjqEPpXSlzVa7ReuR2Lvyw1WB5ZDJc2gr1xuO7mKokRa&#10;3RAv1LrHXY1lW1ysgtDu9u3pmBSHsX/5dPFptvp4nSl1fzc9P4EIOIW/MPziMzrkzHR2FzJedAqS&#10;xw0nFcR8gO04iVifFTws1xuQeSb/H8h/AAAA//8DAFBLAQItABQABgAIAAAAIQC2gziS/gAAAOEB&#10;AAATAAAAAAAAAAAAAAAAAAAAAABbQ29udGVudF9UeXBlc10ueG1sUEsBAi0AFAAGAAgAAAAhADj9&#10;If/WAAAAlAEAAAsAAAAAAAAAAAAAAAAALwEAAF9yZWxzLy5yZWxzUEsBAi0AFAAGAAgAAAAhAGez&#10;nqwRAgAA/QMAAA4AAAAAAAAAAAAAAAAALgIAAGRycy9lMm9Eb2MueG1sUEsBAi0AFAAGAAgAAAAh&#10;AHBFkZPfAAAACAEAAA8AAAAAAAAAAAAAAAAAawQAAGRycy9kb3ducmV2LnhtbFBLBQYAAAAABAAE&#10;APMAAAB3BQAAAAA=&#10;" filled="f" stroked="f" strokeweight="3pt">
                <v:textbox>
                  <w:txbxContent>
                    <w:p w14:paraId="41B0B4BF" w14:textId="77777777" w:rsidR="008D4270" w:rsidRDefault="008D4270" w:rsidP="0094490C">
                      <w:pPr>
                        <w:rPr>
                          <w:b/>
                        </w:rPr>
                      </w:pPr>
                    </w:p>
                    <w:p w14:paraId="3312E671" w14:textId="77777777" w:rsidR="008D4270" w:rsidRDefault="008D4270" w:rsidP="0094490C">
                      <w:pPr>
                        <w:rPr>
                          <w:color w:val="FF0000"/>
                        </w:rPr>
                      </w:pPr>
                      <w:r>
                        <w:rPr>
                          <w:color w:val="FF0000"/>
                        </w:rPr>
                        <w:t>Las respuestas de ejemplo pueden incluir lo siguiente:</w:t>
                      </w:r>
                    </w:p>
                    <w:p w14:paraId="771F5BD5" w14:textId="77777777" w:rsidR="008D4270" w:rsidRDefault="008D4270" w:rsidP="0094490C">
                      <w:pPr>
                        <w:rPr>
                          <w:color w:val="FF0000"/>
                        </w:rPr>
                      </w:pPr>
                      <w:r>
                        <w:rPr>
                          <w:color w:val="FF0000"/>
                        </w:rPr>
                        <w:t>-La mayoría necesita al menos medio día de plena luz solar</w:t>
                      </w:r>
                    </w:p>
                    <w:p w14:paraId="0912F1F8" w14:textId="77777777" w:rsidR="008D4270" w:rsidRDefault="008D4270" w:rsidP="0094490C">
                      <w:pPr>
                        <w:rPr>
                          <w:color w:val="FF0000"/>
                        </w:rPr>
                      </w:pPr>
                      <w:r>
                        <w:rPr>
                          <w:color w:val="FF0000"/>
                        </w:rPr>
                        <w:t>-Necesitan un suelo con buen drenaje</w:t>
                      </w:r>
                    </w:p>
                    <w:p w14:paraId="36D966AD" w14:textId="77777777" w:rsidR="008D4270" w:rsidRDefault="008D4270" w:rsidP="0094490C">
                      <w:pPr>
                        <w:rPr>
                          <w:color w:val="FF0000"/>
                        </w:rPr>
                      </w:pPr>
                      <w:r>
                        <w:rPr>
                          <w:color w:val="FF0000"/>
                        </w:rPr>
                        <w:t xml:space="preserve">-Dejar que el suelo se seque levemente entre un riego y otro </w:t>
                      </w:r>
                    </w:p>
                    <w:p w14:paraId="4D44BB6F" w14:textId="77777777" w:rsidR="008D4270" w:rsidRPr="000D2BEC" w:rsidRDefault="008D4270" w:rsidP="0094490C">
                      <w:pPr>
                        <w:rPr>
                          <w:color w:val="FF0000"/>
                        </w:rPr>
                      </w:pPr>
                      <w:r>
                        <w:rPr>
                          <w:color w:val="FF0000"/>
                        </w:rPr>
                        <w:t>-Necesita muy poco fertilizante</w:t>
                      </w:r>
                    </w:p>
                  </w:txbxContent>
                </v:textbox>
              </v:shape>
            </w:pict>
          </mc:Fallback>
        </mc:AlternateContent>
      </w:r>
    </w:p>
    <w:p w14:paraId="124E96F3" w14:textId="77777777" w:rsidR="004B3173" w:rsidRPr="00E95FB4" w:rsidRDefault="004B3173" w:rsidP="004B3173">
      <w:pPr>
        <w:pStyle w:val="FFABody"/>
      </w:pPr>
    </w:p>
    <w:p w14:paraId="6C019648" w14:textId="77777777" w:rsidR="004B3173" w:rsidRPr="00E95FB4" w:rsidRDefault="004B3173" w:rsidP="004B3173">
      <w:pPr>
        <w:pStyle w:val="FFABody"/>
      </w:pPr>
    </w:p>
    <w:p w14:paraId="13EF363B" w14:textId="77777777" w:rsidR="004B3173" w:rsidRPr="00E95FB4" w:rsidRDefault="004B3173" w:rsidP="004B3173">
      <w:pPr>
        <w:pStyle w:val="FFABody"/>
      </w:pPr>
    </w:p>
    <w:p w14:paraId="5B002277" w14:textId="77777777" w:rsidR="004B3173" w:rsidRPr="00E95FB4" w:rsidRDefault="004B3173" w:rsidP="004B3173">
      <w:pPr>
        <w:pStyle w:val="FFABody"/>
      </w:pPr>
    </w:p>
    <w:p w14:paraId="2F370F71" w14:textId="77777777" w:rsidR="004B3173" w:rsidRPr="00E95FB4" w:rsidRDefault="004B3173" w:rsidP="004B3173">
      <w:pPr>
        <w:pStyle w:val="FFABody"/>
      </w:pPr>
    </w:p>
    <w:p w14:paraId="6E581E37" w14:textId="77777777" w:rsidR="004B3173" w:rsidRPr="00E95FB4" w:rsidRDefault="004B3173" w:rsidP="004B3173">
      <w:pPr>
        <w:pStyle w:val="DocumentTitle"/>
      </w:pPr>
    </w:p>
    <w:p w14:paraId="458C1EB7" w14:textId="77777777" w:rsidR="004B3173" w:rsidRPr="00E95FB4" w:rsidRDefault="004B3173" w:rsidP="004B3173">
      <w:pPr>
        <w:pStyle w:val="DocumentTitle"/>
      </w:pPr>
    </w:p>
    <w:p w14:paraId="2B831A57" w14:textId="77777777" w:rsidR="004B3173" w:rsidRPr="00E95FB4" w:rsidRDefault="004B3173" w:rsidP="004B3173">
      <w:pPr>
        <w:pStyle w:val="DocumentTitle"/>
        <w:sectPr w:rsidR="004B3173" w:rsidRPr="00E95FB4" w:rsidSect="004B3173">
          <w:pgSz w:w="15840" w:h="12240" w:orient="landscape" w:code="1"/>
          <w:pgMar w:top="720" w:right="994" w:bottom="720" w:left="1166" w:header="720" w:footer="720" w:gutter="0"/>
          <w:cols w:space="720"/>
          <w:titlePg/>
          <w:docGrid w:linePitch="360"/>
        </w:sectPr>
      </w:pPr>
    </w:p>
    <w:p w14:paraId="5F96367F" w14:textId="77777777" w:rsidR="005367BB" w:rsidRPr="00E95FB4" w:rsidRDefault="00C17105" w:rsidP="005367BB">
      <w:pPr>
        <w:pStyle w:val="DocumentTitle"/>
      </w:pPr>
      <w:r>
        <w:rPr>
          <w:noProof/>
          <w:color w:val="DA291C"/>
          <w:sz w:val="28"/>
          <w:lang w:eastAsia="es-ES" w:bidi="ne-NP"/>
        </w:rPr>
        <w:lastRenderedPageBreak/>
        <mc:AlternateContent>
          <mc:Choice Requires="wps">
            <w:drawing>
              <wp:anchor distT="0" distB="0" distL="114300" distR="114300" simplePos="0" relativeHeight="251747328" behindDoc="1" locked="0" layoutInCell="1" allowOverlap="1" wp14:anchorId="48E150B9" wp14:editId="06E2B09D">
                <wp:simplePos x="0" y="0"/>
                <wp:positionH relativeFrom="margin">
                  <wp:posOffset>3399155</wp:posOffset>
                </wp:positionH>
                <wp:positionV relativeFrom="paragraph">
                  <wp:posOffset>-552450</wp:posOffset>
                </wp:positionV>
                <wp:extent cx="3793490" cy="571500"/>
                <wp:effectExtent l="0" t="0" r="16510" b="1905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490" cy="571500"/>
                        </a:xfrm>
                        <a:prstGeom prst="rect">
                          <a:avLst/>
                        </a:prstGeom>
                        <a:solidFill>
                          <a:srgbClr val="FFFFFF"/>
                        </a:solidFill>
                        <a:ln w="9525">
                          <a:solidFill>
                            <a:srgbClr val="000000"/>
                          </a:solidFill>
                          <a:miter lim="800000"/>
                          <a:headEnd/>
                          <a:tailEnd/>
                        </a:ln>
                      </wps:spPr>
                      <wps:txbx>
                        <w:txbxContent>
                          <w:p w14:paraId="468415E8" w14:textId="77777777" w:rsidR="008D4270" w:rsidRPr="00C73C1C" w:rsidRDefault="008D4270" w:rsidP="005367BB">
                            <w:pPr>
                              <w:rPr>
                                <w:rFonts w:ascii="Verdana" w:hAnsi="Verdana"/>
                                <w:b/>
                                <w:sz w:val="14"/>
                                <w:szCs w:val="16"/>
                              </w:rPr>
                            </w:pPr>
                            <w:r>
                              <w:rPr>
                                <w:rFonts w:ascii="Verdana" w:hAnsi="Verdana"/>
                                <w:sz w:val="14"/>
                              </w:rPr>
                              <w:t>Alineada con los siguientes estándares:</w:t>
                            </w:r>
                          </w:p>
                          <w:p w14:paraId="54494EB4" w14:textId="77777777" w:rsidR="008D4270" w:rsidRPr="00161860" w:rsidRDefault="008D4270" w:rsidP="005367BB">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150B9" id="_x0000_s1096" type="#_x0000_t202" style="position:absolute;margin-left:267.65pt;margin-top:-43.5pt;width:298.7pt;height:4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50KAIAAE0EAAAOAAAAZHJzL2Uyb0RvYy54bWysVNtu2zAMfR+wfxD0vthJ46Ux4hRdugwD&#10;ugvQ7gNkWY6FSaImKbG7ry8lJ1nQbS/D/CCIInVEnkN6dTNoRQ7CeQmmotNJTokwHBppdhX99rh9&#10;c02JD8w0TIERFX0Snt6sX79a9bYUM+hANcIRBDG+7G1FuxBsmWWed0IzPwErDDpbcJoFNN0uaxzr&#10;EV2rbJbnb7MeXGMdcOE9nt6NTrpO+G0rePjStl4EoiqKuYW0urTWcc3WK1buHLOd5Mc02D9koZk0&#10;+OgZ6o4FRvZO/galJXfgoQ0TDjqDtpVcpBqwmmn+opqHjlmRakFyvD3T5P8fLP98+OqIbCpaLCgx&#10;TKNGj2II5B0MZBbp6a0vMerBYlwY8BhlTqV6ew/8uycGNh0zO3HrHPSdYA2mN403s4urI46PIHX/&#10;CRp8hu0DJKChdTpyh2wQREeZns7SxFQ4Hl4tllfzJbo4+orFtMiTdhkrT7et8+GDAE3ipqIOpU/o&#10;7HDvQ8yGlaeQ+JgHJZutVCoZbldvlCMHhm2yTV8q4EWYMqSv6LKYFSMBf4XI0/cnCC0D9ruSuqLX&#10;5yBWRtremyZ1Y2BSjXtMWZkjj5G6kcQw1ENSbL446VND84TMOhj7G+cRNx24n5T02NsV9T/2zAlK&#10;1EeD6iyn83kchmTMi8UMDXfpqS89zHCEqmigZNxuQhqgSJyBW1SxlYngKPeYyTFn7NnE+3G+4lBc&#10;2inq119g/QwAAP//AwBQSwMEFAAGAAgAAAAhAAZQisfgAAAACgEAAA8AAABkcnMvZG93bnJldi54&#10;bWxMj8FOwzAQRO9I/IO1SFxQ67SmTQjZVAgJBDcoCK5u7CYR9jrYbhr+HvcEx9U+zbypNpM1bNQ+&#10;9I4QFvMMmKbGqZ5ahPe3h1kBLERJShpHGuFHB9jU52eVLJU70qset7FlKYRCKRG6GIeS89B02sow&#10;d4Om9Ns7b2VMp2+58vKYwq3hyyxbcyt7Sg2dHPR9p5uv7cEiFNdP42d4Fi8fzXpvbuJVPj5+e8TL&#10;i+nuFljUU/yD4aSf1KFOTjt3IBWYQViJlUgowqzI06gTsRDLHNgOQWTA64r/n1D/AgAA//8DAFBL&#10;AQItABQABgAIAAAAIQC2gziS/gAAAOEBAAATAAAAAAAAAAAAAAAAAAAAAABbQ29udGVudF9UeXBl&#10;c10ueG1sUEsBAi0AFAAGAAgAAAAhADj9If/WAAAAlAEAAAsAAAAAAAAAAAAAAAAALwEAAF9yZWxz&#10;Ly5yZWxzUEsBAi0AFAAGAAgAAAAhAKM6vnQoAgAATQQAAA4AAAAAAAAAAAAAAAAALgIAAGRycy9l&#10;Mm9Eb2MueG1sUEsBAi0AFAAGAAgAAAAhAAZQisfgAAAACgEAAA8AAAAAAAAAAAAAAAAAggQAAGRy&#10;cy9kb3ducmV2LnhtbFBLBQYAAAAABAAEAPMAAACPBQAAAAA=&#10;">
                <v:textbox>
                  <w:txbxContent>
                    <w:p w14:paraId="468415E8" w14:textId="77777777" w:rsidR="008D4270" w:rsidRPr="00C73C1C" w:rsidRDefault="008D4270" w:rsidP="005367BB">
                      <w:pPr>
                        <w:rPr>
                          <w:rFonts w:ascii="Verdana" w:hAnsi="Verdana"/>
                          <w:b/>
                          <w:sz w:val="14"/>
                          <w:szCs w:val="16"/>
                        </w:rPr>
                      </w:pPr>
                      <w:r>
                        <w:rPr>
                          <w:rFonts w:ascii="Verdana" w:hAnsi="Verdana"/>
                          <w:sz w:val="14"/>
                        </w:rPr>
                        <w:t>Alineada con los siguientes estándares:</w:t>
                      </w:r>
                    </w:p>
                    <w:p w14:paraId="54494EB4" w14:textId="77777777" w:rsidR="008D4270" w:rsidRPr="00161860" w:rsidRDefault="008D4270" w:rsidP="005367BB">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5367BB" w:rsidRPr="00E95FB4">
        <w:rPr>
          <w:color w:val="DA291C"/>
        </w:rPr>
        <w:t>RESPUESTA:</w:t>
      </w:r>
      <w:r w:rsidR="005367BB" w:rsidRPr="00E95FB4">
        <w:t xml:space="preserve"> Diseminar plantas </w:t>
      </w:r>
    </w:p>
    <w:p w14:paraId="20B59D80" w14:textId="77777777" w:rsidR="005367BB" w:rsidRPr="00E95FB4" w:rsidRDefault="005367BB" w:rsidP="005367BB">
      <w:pPr>
        <w:pStyle w:val="FFASub1"/>
      </w:pPr>
      <w:r w:rsidRPr="00E95FB4">
        <w:t>Instrucciones:</w:t>
      </w:r>
    </w:p>
    <w:p w14:paraId="7267F889" w14:textId="77777777" w:rsidR="005367BB" w:rsidRPr="00E95FB4" w:rsidRDefault="005367BB" w:rsidP="005367BB">
      <w:pPr>
        <w:pStyle w:val="FFABody"/>
      </w:pPr>
      <w:r w:rsidRPr="00E95FB4">
        <w:t xml:space="preserve">Investigue los tipos diferentes de diseminación de las plantas y responda las preguntas a continuación. Le sugerimos un sitio web para que investigue: </w:t>
      </w:r>
      <w:hyperlink r:id="rId46" w:history="1">
        <w:r w:rsidRPr="00E95FB4">
          <w:rPr>
            <w:rStyle w:val="Hyperlink"/>
          </w:rPr>
          <w:t>https://extension.umaine.edu/gardening/manual/propagation/plant-propagation/</w:t>
        </w:r>
      </w:hyperlink>
      <w:r w:rsidRPr="00E95FB4">
        <w:t xml:space="preserve">. </w:t>
      </w:r>
    </w:p>
    <w:p w14:paraId="19B69316" w14:textId="77777777" w:rsidR="005367BB" w:rsidRPr="00E95FB4" w:rsidRDefault="005367BB" w:rsidP="005367BB">
      <w:pPr>
        <w:pStyle w:val="FFABody"/>
      </w:pPr>
    </w:p>
    <w:p w14:paraId="0C357B74" w14:textId="77777777" w:rsidR="005367BB" w:rsidRPr="00E95FB4" w:rsidRDefault="00C17105" w:rsidP="005367BB">
      <w:pPr>
        <w:pStyle w:val="FFABody"/>
      </w:pPr>
      <w:r>
        <w:rPr>
          <w:noProof/>
          <w:lang w:eastAsia="es-ES" w:bidi="ne-NP"/>
        </w:rPr>
        <mc:AlternateContent>
          <mc:Choice Requires="wps">
            <w:drawing>
              <wp:anchor distT="45720" distB="45720" distL="114300" distR="114300" simplePos="0" relativeHeight="251740160" behindDoc="1" locked="0" layoutInCell="1" allowOverlap="1" wp14:anchorId="419E1DA0" wp14:editId="69E34B81">
                <wp:simplePos x="0" y="0"/>
                <wp:positionH relativeFrom="column">
                  <wp:posOffset>-52705</wp:posOffset>
                </wp:positionH>
                <wp:positionV relativeFrom="page">
                  <wp:posOffset>2125345</wp:posOffset>
                </wp:positionV>
                <wp:extent cx="2705100" cy="1891665"/>
                <wp:effectExtent l="19050" t="19050" r="19050" b="13335"/>
                <wp:wrapTight wrapText="bothSides">
                  <wp:wrapPolygon edited="0">
                    <wp:start x="-152" y="-218"/>
                    <wp:lineTo x="-152" y="21535"/>
                    <wp:lineTo x="21600" y="21535"/>
                    <wp:lineTo x="21600" y="-218"/>
                    <wp:lineTo x="-152" y="-218"/>
                  </wp:wrapPolygon>
                </wp:wrapTight>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891665"/>
                        </a:xfrm>
                        <a:prstGeom prst="rect">
                          <a:avLst/>
                        </a:prstGeom>
                        <a:solidFill>
                          <a:srgbClr val="FFFFFF"/>
                        </a:solidFill>
                        <a:ln w="38100">
                          <a:solidFill>
                            <a:srgbClr val="000000"/>
                          </a:solidFill>
                          <a:miter lim="800000"/>
                          <a:headEnd/>
                          <a:tailEnd/>
                        </a:ln>
                      </wps:spPr>
                      <wps:txbx>
                        <w:txbxContent>
                          <w:p w14:paraId="63480878" w14:textId="77777777" w:rsidR="008D4270" w:rsidRDefault="008D4270" w:rsidP="005367BB">
                            <w:r>
                              <w:t xml:space="preserve">1) ¿Cuáles son los tipos diferentes de diseminación de las plantas? </w:t>
                            </w:r>
                          </w:p>
                          <w:p w14:paraId="5D79D961" w14:textId="77777777" w:rsidR="008D4270" w:rsidRPr="005367BB" w:rsidRDefault="008D4270" w:rsidP="005367BB">
                            <w:pPr>
                              <w:rPr>
                                <w:color w:val="FF0000"/>
                              </w:rPr>
                            </w:pPr>
                            <w:r>
                              <w:rPr>
                                <w:color w:val="FF0000"/>
                              </w:rPr>
                              <w:t>Diseminación asexual</w:t>
                            </w:r>
                          </w:p>
                          <w:p w14:paraId="26954CC2" w14:textId="77777777" w:rsidR="008D4270" w:rsidRPr="005367BB" w:rsidRDefault="008D4270" w:rsidP="005367BB">
                            <w:pPr>
                              <w:pBdr>
                                <w:top w:val="single" w:sz="12" w:space="1" w:color="auto"/>
                                <w:bottom w:val="single" w:sz="12" w:space="1" w:color="auto"/>
                              </w:pBdr>
                              <w:rPr>
                                <w:color w:val="FF0000"/>
                              </w:rPr>
                            </w:pPr>
                            <w:r>
                              <w:rPr>
                                <w:color w:val="FF0000"/>
                              </w:rPr>
                              <w:t xml:space="preserve">Diseminación sexual </w:t>
                            </w:r>
                          </w:p>
                          <w:p w14:paraId="48AE853E" w14:textId="77777777" w:rsidR="008D4270" w:rsidRDefault="008D4270" w:rsidP="005367BB">
                            <w:pPr>
                              <w:pBdr>
                                <w:bottom w:val="single" w:sz="12" w:space="1" w:color="auto"/>
                                <w:between w:val="single" w:sz="12" w:space="1" w:color="auto"/>
                              </w:pBdr>
                            </w:pPr>
                          </w:p>
                          <w:p w14:paraId="6A3A8266" w14:textId="77777777" w:rsidR="008D4270" w:rsidRDefault="008D4270" w:rsidP="005367BB">
                            <w:pPr>
                              <w:pBdr>
                                <w:bottom w:val="single" w:sz="12" w:space="1" w:color="auto"/>
                                <w:between w:val="single" w:sz="12" w:space="1" w:color="auto"/>
                              </w:pBdr>
                            </w:pPr>
                          </w:p>
                          <w:p w14:paraId="61A96BF4" w14:textId="77777777" w:rsidR="008D4270" w:rsidRDefault="008D4270" w:rsidP="005367BB">
                            <w:pPr>
                              <w:pBdr>
                                <w:bottom w:val="single" w:sz="12" w:space="1" w:color="auto"/>
                                <w:between w:val="single" w:sz="12" w:space="1" w:color="auto"/>
                              </w:pBdr>
                            </w:pPr>
                          </w:p>
                          <w:p w14:paraId="3B9F54DF" w14:textId="77777777" w:rsidR="008D4270" w:rsidRDefault="008D4270" w:rsidP="00536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E1DA0" id="_x0000_s1097" type="#_x0000_t202" style="position:absolute;margin-left:-4.15pt;margin-top:167.35pt;width:213pt;height:148.95pt;z-index:-25157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hCKJwIAAE8EAAAOAAAAZHJzL2Uyb0RvYy54bWysVNuO2yAQfa/Uf0C8N7bTJJu14qy22aaq&#10;tL1Iu/0AjHGMCgwFEjv9+g44m00v6kNVPyCGGc4czsx4dTNoRQ7CeQmmosUkp0QYDo00u4p+edy+&#10;WlLiAzMNU2BERY/C05v1yxer3pZiCh2oRjiCIMaXva1oF4Its8zzTmjmJ2CFQWcLTrOApttljWM9&#10;omuVTfN8kfXgGuuAC+/x9G500nXCb1vBw6e29SIQVVHkFtLq0lrHNVuvWLlzzHaSn2iwf2ChmTSY&#10;9Ax1xwIjeyd/g9KSO/DQhgkHnUHbSi7SG/A1Rf7Lax46ZkV6C4rj7Vkm//9g+cfDZ0dkU9E5Vsow&#10;jTV6FEMgb2Ag0yhPb32JUQ8W48KAx1jm9FRv74F/9cTApmNmJ26dg74TrEF6RbyZXVwdcXwEqfsP&#10;0GAatg+QgIbW6agdqkEQHct0PJcmUuF4OL3K50WOLo6+YnldLBbzlIOVT9et8+GdAE3ipqIOa5/g&#10;2eHeh0iHlU8hMZsHJZutVCoZbldvlCMHhn2yTd8J/acwZUhf0dfLyOTvGHn6/oShZcCOV1JXdHkO&#10;YmUU7q1pUj8GJtW4R87KnJSM4o0yhqEeUs1my5ghylxDc0RtHYwdjhOJmw7cd0p67O6K+m975gQl&#10;6r3B+lwXs1kch2TM5ldTNNylp770MMMRqqKBknG7CWmEogQGbrGOrUwKPzM5ccauTcKfJiyOxaWd&#10;op7/A+sfAAAA//8DAFBLAwQUAAYACAAAACEAKKgTy+AAAAAKAQAADwAAAGRycy9kb3ducmV2Lnht&#10;bEyPwU6DQBCG7ya+w2ZMvJh2aWmgIkNjNJp4bDWeBxgBy84iu22xT+960ttM5ss/359vJtOrI4+u&#10;s4KwmEegWCpbd9IgvL0+zdagnCepqbfCCN/sYFNcXuSU1fYkWz7ufKNCiLiMEFrvh0xrV7VsyM3t&#10;wBJuH3Y05MM6Nroe6RTCTa+XUZRoQ52EDy0N/NBytd8dDML7nvnWbs/nL93Qs795TF+6zxLx+mq6&#10;vwPlefJ/MPzqB3UoglNpD1I71SPM1nEgEeJ4lYIKwGqRhqFESOJlArrI9f8KxQ8AAAD//wMAUEsB&#10;Ai0AFAAGAAgAAAAhALaDOJL+AAAA4QEAABMAAAAAAAAAAAAAAAAAAAAAAFtDb250ZW50X1R5cGVz&#10;XS54bWxQSwECLQAUAAYACAAAACEAOP0h/9YAAACUAQAACwAAAAAAAAAAAAAAAAAvAQAAX3JlbHMv&#10;LnJlbHNQSwECLQAUAAYACAAAACEAdAIQiicCAABPBAAADgAAAAAAAAAAAAAAAAAuAgAAZHJzL2Uy&#10;b0RvYy54bWxQSwECLQAUAAYACAAAACEAKKgTy+AAAAAKAQAADwAAAAAAAAAAAAAAAACBBAAAZHJz&#10;L2Rvd25yZXYueG1sUEsFBgAAAAAEAAQA8wAAAI4FAAAAAA==&#10;" strokeweight="3pt">
                <v:textbox>
                  <w:txbxContent>
                    <w:p w14:paraId="63480878" w14:textId="77777777" w:rsidR="008D4270" w:rsidRDefault="008D4270" w:rsidP="005367BB">
                      <w:r>
                        <w:t xml:space="preserve">1) ¿Cuáles son los tipos diferentes de diseminación de las plantas? </w:t>
                      </w:r>
                    </w:p>
                    <w:p w14:paraId="5D79D961" w14:textId="77777777" w:rsidR="008D4270" w:rsidRPr="005367BB" w:rsidRDefault="008D4270" w:rsidP="005367BB">
                      <w:pPr>
                        <w:rPr>
                          <w:color w:val="FF0000"/>
                        </w:rPr>
                      </w:pPr>
                      <w:r>
                        <w:rPr>
                          <w:color w:val="FF0000"/>
                        </w:rPr>
                        <w:t>Diseminación asexual</w:t>
                      </w:r>
                    </w:p>
                    <w:p w14:paraId="26954CC2" w14:textId="77777777" w:rsidR="008D4270" w:rsidRPr="005367BB" w:rsidRDefault="008D4270" w:rsidP="005367BB">
                      <w:pPr>
                        <w:pBdr>
                          <w:top w:val="single" w:sz="12" w:space="1" w:color="auto"/>
                          <w:bottom w:val="single" w:sz="12" w:space="1" w:color="auto"/>
                        </w:pBdr>
                        <w:rPr>
                          <w:color w:val="FF0000"/>
                        </w:rPr>
                      </w:pPr>
                      <w:r>
                        <w:rPr>
                          <w:color w:val="FF0000"/>
                        </w:rPr>
                        <w:t xml:space="preserve">Diseminación sexual </w:t>
                      </w:r>
                    </w:p>
                    <w:p w14:paraId="48AE853E" w14:textId="77777777" w:rsidR="008D4270" w:rsidRDefault="008D4270" w:rsidP="005367BB">
                      <w:pPr>
                        <w:pBdr>
                          <w:bottom w:val="single" w:sz="12" w:space="1" w:color="auto"/>
                          <w:between w:val="single" w:sz="12" w:space="1" w:color="auto"/>
                        </w:pBdr>
                      </w:pPr>
                    </w:p>
                    <w:p w14:paraId="6A3A8266" w14:textId="77777777" w:rsidR="008D4270" w:rsidRDefault="008D4270" w:rsidP="005367BB">
                      <w:pPr>
                        <w:pBdr>
                          <w:bottom w:val="single" w:sz="12" w:space="1" w:color="auto"/>
                          <w:between w:val="single" w:sz="12" w:space="1" w:color="auto"/>
                        </w:pBdr>
                      </w:pPr>
                    </w:p>
                    <w:p w14:paraId="61A96BF4" w14:textId="77777777" w:rsidR="008D4270" w:rsidRDefault="008D4270" w:rsidP="005367BB">
                      <w:pPr>
                        <w:pBdr>
                          <w:bottom w:val="single" w:sz="12" w:space="1" w:color="auto"/>
                          <w:between w:val="single" w:sz="12" w:space="1" w:color="auto"/>
                        </w:pBdr>
                      </w:pPr>
                    </w:p>
                    <w:p w14:paraId="3B9F54DF" w14:textId="77777777" w:rsidR="008D4270" w:rsidRDefault="008D4270" w:rsidP="005367BB"/>
                  </w:txbxContent>
                </v:textbox>
                <w10:wrap type="tight" anchory="page"/>
              </v:shape>
            </w:pict>
          </mc:Fallback>
        </mc:AlternateContent>
      </w:r>
    </w:p>
    <w:p w14:paraId="7ACDB70D" w14:textId="77777777" w:rsidR="005367BB" w:rsidRPr="00E95FB4" w:rsidRDefault="00C17105" w:rsidP="005367BB">
      <w:pPr>
        <w:pStyle w:val="FFABody"/>
      </w:pPr>
      <w:r>
        <w:rPr>
          <w:noProof/>
          <w:lang w:eastAsia="es-ES" w:bidi="ne-NP"/>
        </w:rPr>
        <mc:AlternateContent>
          <mc:Choice Requires="wps">
            <w:drawing>
              <wp:anchor distT="45720" distB="45720" distL="114300" distR="114300" simplePos="0" relativeHeight="251742208" behindDoc="1" locked="0" layoutInCell="1" allowOverlap="1" wp14:anchorId="4FD47F89" wp14:editId="262D8549">
                <wp:simplePos x="0" y="0"/>
                <wp:positionH relativeFrom="column">
                  <wp:posOffset>4219575</wp:posOffset>
                </wp:positionH>
                <wp:positionV relativeFrom="page">
                  <wp:posOffset>2009775</wp:posOffset>
                </wp:positionV>
                <wp:extent cx="2705100" cy="2476500"/>
                <wp:effectExtent l="19050" t="19050" r="19050" b="19050"/>
                <wp:wrapTight wrapText="bothSides">
                  <wp:wrapPolygon edited="0">
                    <wp:start x="-152" y="-166"/>
                    <wp:lineTo x="-152" y="21600"/>
                    <wp:lineTo x="21600" y="21600"/>
                    <wp:lineTo x="21600" y="-166"/>
                    <wp:lineTo x="-152" y="-166"/>
                  </wp:wrapPolygon>
                </wp:wrapTight>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solidFill>
                          <a:srgbClr val="FFFFFF"/>
                        </a:solidFill>
                        <a:ln w="38100">
                          <a:solidFill>
                            <a:srgbClr val="000000"/>
                          </a:solidFill>
                          <a:miter lim="800000"/>
                          <a:headEnd/>
                          <a:tailEnd/>
                        </a:ln>
                      </wps:spPr>
                      <wps:txbx>
                        <w:txbxContent>
                          <w:p w14:paraId="72B8ECD3" w14:textId="77777777" w:rsidR="008D4270" w:rsidRDefault="008D4270" w:rsidP="005367BB">
                            <w:r>
                              <w:t>2a) Pasos para llevar adelante este tipo de diseminación:</w:t>
                            </w:r>
                          </w:p>
                          <w:p w14:paraId="3B6261D3" w14:textId="77777777" w:rsidR="008D4270" w:rsidRPr="005367BB" w:rsidRDefault="008D4270" w:rsidP="005367BB">
                            <w:pPr>
                              <w:rPr>
                                <w:color w:val="FF0000"/>
                              </w:rPr>
                            </w:pPr>
                            <w:r>
                              <w:t xml:space="preserve">Tipo de diseminación: </w:t>
                            </w:r>
                            <w:r>
                              <w:rPr>
                                <w:color w:val="FF0000"/>
                              </w:rPr>
                              <w:t>Sexual</w:t>
                            </w:r>
                          </w:p>
                          <w:p w14:paraId="484FA934" w14:textId="77777777" w:rsidR="008D4270" w:rsidRDefault="008D4270" w:rsidP="005367BB">
                            <w:pPr>
                              <w:pBdr>
                                <w:top w:val="single" w:sz="12" w:space="1" w:color="auto"/>
                                <w:bottom w:val="single" w:sz="12" w:space="1" w:color="auto"/>
                              </w:pBdr>
                            </w:pPr>
                            <w:r>
                              <w:t>Pasos para realizar la diseminación:</w:t>
                            </w:r>
                          </w:p>
                          <w:p w14:paraId="331B09A8" w14:textId="77777777" w:rsidR="008D4270" w:rsidRPr="005367BB" w:rsidRDefault="008D4270" w:rsidP="005367BB">
                            <w:pPr>
                              <w:pBdr>
                                <w:bottom w:val="single" w:sz="12" w:space="1" w:color="auto"/>
                                <w:between w:val="single" w:sz="12" w:space="1" w:color="auto"/>
                              </w:pBdr>
                              <w:rPr>
                                <w:color w:val="FF0000"/>
                              </w:rPr>
                            </w:pPr>
                            <w:r>
                              <w:rPr>
                                <w:color w:val="FF0000"/>
                              </w:rPr>
                              <w:t xml:space="preserve">-Conseguir una buena calidad de semillas de un </w:t>
                            </w:r>
                          </w:p>
                          <w:p w14:paraId="2F4E3CBC" w14:textId="77777777" w:rsidR="008D4270" w:rsidRPr="005367BB" w:rsidRDefault="008D4270" w:rsidP="005367BB">
                            <w:pPr>
                              <w:pBdr>
                                <w:bottom w:val="single" w:sz="12" w:space="1" w:color="auto"/>
                                <w:between w:val="single" w:sz="12" w:space="1" w:color="auto"/>
                              </w:pBdr>
                              <w:rPr>
                                <w:color w:val="FF0000"/>
                              </w:rPr>
                            </w:pPr>
                            <w:r>
                              <w:rPr>
                                <w:color w:val="FF0000"/>
                              </w:rPr>
                              <w:t xml:space="preserve">distribuidor confiable. </w:t>
                            </w:r>
                          </w:p>
                          <w:p w14:paraId="677CD5CE" w14:textId="77777777" w:rsidR="008D4270" w:rsidRPr="005367BB" w:rsidRDefault="008D4270">
                            <w:pPr>
                              <w:pBdr>
                                <w:bottom w:val="single" w:sz="12" w:space="1" w:color="auto"/>
                                <w:between w:val="single" w:sz="12" w:space="1" w:color="auto"/>
                              </w:pBdr>
                              <w:rPr>
                                <w:color w:val="FF0000"/>
                              </w:rPr>
                            </w:pPr>
                            <w:r>
                              <w:rPr>
                                <w:color w:val="FF0000"/>
                              </w:rPr>
                              <w:t>-Cumplir los requisitos de germinación (agua, oxigeno, luz y calor)</w:t>
                            </w:r>
                          </w:p>
                          <w:p w14:paraId="3B23340D" w14:textId="77777777" w:rsidR="008D4270" w:rsidRDefault="008D4270" w:rsidP="005367BB">
                            <w:pPr>
                              <w:pBdr>
                                <w:bottom w:val="single" w:sz="12" w:space="1" w:color="auto"/>
                                <w:between w:val="single" w:sz="12" w:space="1" w:color="auto"/>
                              </w:pBdr>
                            </w:pPr>
                          </w:p>
                          <w:p w14:paraId="5090A5FF" w14:textId="77777777" w:rsidR="008D4270" w:rsidRDefault="008D4270" w:rsidP="005367BB">
                            <w:pPr>
                              <w:pBdr>
                                <w:bottom w:val="single" w:sz="12" w:space="1" w:color="auto"/>
                                <w:between w:val="single" w:sz="12" w:space="1" w:color="auto"/>
                              </w:pBdr>
                            </w:pPr>
                          </w:p>
                          <w:p w14:paraId="583D0838" w14:textId="77777777" w:rsidR="008D4270" w:rsidRDefault="008D4270" w:rsidP="00536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47F89" id="_x0000_s1098" type="#_x0000_t202" style="position:absolute;margin-left:332.25pt;margin-top:158.25pt;width:213pt;height:195pt;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CzJgIAAE8EAAAOAAAAZHJzL2Uyb0RvYy54bWysVNuO2yAQfa/Uf0C8N3bcZDex4qy22aaq&#10;tL1Iu/0AjHGMCgwFEjv9+g44m00v6kNVPyCGGc6cOcN4dTNoRQ7CeQmmotNJTokwHBppdhX98rh9&#10;taDEB2YapsCIih6Fpzfrly9WvS1FAR2oRjiCIMaXva1oF4Its8zzTmjmJ2CFQWcLTrOApttljWM9&#10;omuVFXl+lfXgGuuAC+/x9G500nXCb1vBw6e29SIQVVHkFtLq0lrHNVuvWLlzzHaSn2iwf2ChmTSY&#10;9Ax1xwIjeyd/g9KSO/DQhgkHnUHbSi5SDVjNNP+lmoeOWZFqQXG8Pcvk/x8s/3j47IhsKjpfUmKY&#10;xh49iiGQNzCQIsrTW19i1IPFuDDgMbY5lertPfCvnhjYdMzsxK1z0HeCNUhvGm9mF1dHHB9B6v4D&#10;NJiG7QMkoKF1OmqHahBExzYdz62JVDgeFtf5fJqji6OvmF1fzdGIOVj5dN06H94J0CRuKuqw9wme&#10;He59GEOfQmI2D0o2W6lUMtyu3ihHDgzfyTZ9J/SfwpQhfUVfLyKTv2Pk6fsThpYBX7ySuqKLcxAr&#10;o3BvTYM8WRmYVOMey1PmpGQUb5QxDPWQejZbxgxR5hqaI2rrYHzhOJG46cB9p6TH111R/23PnKBE&#10;vTfYn+V0NovjkIzZ/LpAw1166ksPMxyhKhooGbebkEYocjVwi31sZVL4mcmJM77a1KPThMWxuLRT&#10;1PN/YP0DAAD//wMAUEsDBBQABgAIAAAAIQClKNUj4AAAAAwBAAAPAAAAZHJzL2Rvd25yZXYueG1s&#10;TI/NTsNADITvSLzDykhcEN0tPykNcSoEAoljS9XzJjFJaNYbsts29OlxT3Abe0bjz9lidJ3a0xBa&#10;zwjTiQFFXPqq5Rph/fF6/QAqRMuV7TwTwg8FWOTnZ5lNK3/gJe1XsVZSwiG1CE2Mfap1KBtyNkx8&#10;Tyzepx+cjTIOta4Ge5By1+kbYxLtbMtyobE9PTdUblc7h7DZEs398nj81rV9i1cvs/f2q0C8vBif&#10;HkFFGuNfGE74gg65MBV+x1VQHUKS3N1LFOF2mog4JczciCoQZkZWOs/0/yfyXwAAAP//AwBQSwEC&#10;LQAUAAYACAAAACEAtoM4kv4AAADhAQAAEwAAAAAAAAAAAAAAAAAAAAAAW0NvbnRlbnRfVHlwZXNd&#10;LnhtbFBLAQItABQABgAIAAAAIQA4/SH/1gAAAJQBAAALAAAAAAAAAAAAAAAAAC8BAABfcmVscy8u&#10;cmVsc1BLAQItABQABgAIAAAAIQAGmjCzJgIAAE8EAAAOAAAAAAAAAAAAAAAAAC4CAABkcnMvZTJv&#10;RG9jLnhtbFBLAQItABQABgAIAAAAIQClKNUj4AAAAAwBAAAPAAAAAAAAAAAAAAAAAIAEAABkcnMv&#10;ZG93bnJldi54bWxQSwUGAAAAAAQABADzAAAAjQUAAAAA&#10;" strokeweight="3pt">
                <v:textbox>
                  <w:txbxContent>
                    <w:p w14:paraId="72B8ECD3" w14:textId="77777777" w:rsidR="008D4270" w:rsidRDefault="008D4270" w:rsidP="005367BB">
                      <w:r>
                        <w:t>2a) Pasos para llevar adelante este tipo de diseminación:</w:t>
                      </w:r>
                    </w:p>
                    <w:p w14:paraId="3B6261D3" w14:textId="77777777" w:rsidR="008D4270" w:rsidRPr="005367BB" w:rsidRDefault="008D4270" w:rsidP="005367BB">
                      <w:pPr>
                        <w:rPr>
                          <w:color w:val="FF0000"/>
                        </w:rPr>
                      </w:pPr>
                      <w:r>
                        <w:t xml:space="preserve">Tipo de diseminación: </w:t>
                      </w:r>
                      <w:r>
                        <w:rPr>
                          <w:color w:val="FF0000"/>
                        </w:rPr>
                        <w:t>Sexual</w:t>
                      </w:r>
                    </w:p>
                    <w:p w14:paraId="484FA934" w14:textId="77777777" w:rsidR="008D4270" w:rsidRDefault="008D4270" w:rsidP="005367BB">
                      <w:pPr>
                        <w:pBdr>
                          <w:top w:val="single" w:sz="12" w:space="1" w:color="auto"/>
                          <w:bottom w:val="single" w:sz="12" w:space="1" w:color="auto"/>
                        </w:pBdr>
                      </w:pPr>
                      <w:r>
                        <w:t>Pasos para realizar la diseminación:</w:t>
                      </w:r>
                    </w:p>
                    <w:p w14:paraId="331B09A8" w14:textId="77777777" w:rsidR="008D4270" w:rsidRPr="005367BB" w:rsidRDefault="008D4270" w:rsidP="005367BB">
                      <w:pPr>
                        <w:pBdr>
                          <w:bottom w:val="single" w:sz="12" w:space="1" w:color="auto"/>
                          <w:between w:val="single" w:sz="12" w:space="1" w:color="auto"/>
                        </w:pBdr>
                        <w:rPr>
                          <w:color w:val="FF0000"/>
                        </w:rPr>
                      </w:pPr>
                      <w:r>
                        <w:rPr>
                          <w:color w:val="FF0000"/>
                        </w:rPr>
                        <w:t xml:space="preserve">-Conseguir una buena calidad de semillas de un </w:t>
                      </w:r>
                    </w:p>
                    <w:p w14:paraId="2F4E3CBC" w14:textId="77777777" w:rsidR="008D4270" w:rsidRPr="005367BB" w:rsidRDefault="008D4270" w:rsidP="005367BB">
                      <w:pPr>
                        <w:pBdr>
                          <w:bottom w:val="single" w:sz="12" w:space="1" w:color="auto"/>
                          <w:between w:val="single" w:sz="12" w:space="1" w:color="auto"/>
                        </w:pBdr>
                        <w:rPr>
                          <w:color w:val="FF0000"/>
                        </w:rPr>
                      </w:pPr>
                      <w:r>
                        <w:rPr>
                          <w:color w:val="FF0000"/>
                        </w:rPr>
                        <w:t xml:space="preserve">distribuidor confiable. </w:t>
                      </w:r>
                    </w:p>
                    <w:p w14:paraId="677CD5CE" w14:textId="77777777" w:rsidR="008D4270" w:rsidRPr="005367BB" w:rsidRDefault="008D4270">
                      <w:pPr>
                        <w:pBdr>
                          <w:bottom w:val="single" w:sz="12" w:space="1" w:color="auto"/>
                          <w:between w:val="single" w:sz="12" w:space="1" w:color="auto"/>
                        </w:pBdr>
                        <w:rPr>
                          <w:color w:val="FF0000"/>
                        </w:rPr>
                      </w:pPr>
                      <w:r>
                        <w:rPr>
                          <w:color w:val="FF0000"/>
                        </w:rPr>
                        <w:t>-Cumplir los requisitos de germinación (agua, oxigeno, luz y calor)</w:t>
                      </w:r>
                    </w:p>
                    <w:p w14:paraId="3B23340D" w14:textId="77777777" w:rsidR="008D4270" w:rsidRDefault="008D4270" w:rsidP="005367BB">
                      <w:pPr>
                        <w:pBdr>
                          <w:bottom w:val="single" w:sz="12" w:space="1" w:color="auto"/>
                          <w:between w:val="single" w:sz="12" w:space="1" w:color="auto"/>
                        </w:pBdr>
                      </w:pPr>
                    </w:p>
                    <w:p w14:paraId="5090A5FF" w14:textId="77777777" w:rsidR="008D4270" w:rsidRDefault="008D4270" w:rsidP="005367BB">
                      <w:pPr>
                        <w:pBdr>
                          <w:bottom w:val="single" w:sz="12" w:space="1" w:color="auto"/>
                          <w:between w:val="single" w:sz="12" w:space="1" w:color="auto"/>
                        </w:pBdr>
                      </w:pPr>
                    </w:p>
                    <w:p w14:paraId="583D0838" w14:textId="77777777" w:rsidR="008D4270" w:rsidRDefault="008D4270" w:rsidP="005367BB"/>
                  </w:txbxContent>
                </v:textbox>
                <w10:wrap type="tight" anchory="page"/>
              </v:shape>
            </w:pict>
          </mc:Fallback>
        </mc:AlternateContent>
      </w:r>
      <w:r w:rsidR="005367BB" w:rsidRPr="00E95FB4">
        <w:rPr>
          <w:noProof/>
          <w:lang w:eastAsia="es-ES" w:bidi="ne-NP"/>
        </w:rPr>
        <w:drawing>
          <wp:anchor distT="0" distB="0" distL="114300" distR="114300" simplePos="0" relativeHeight="251741184" behindDoc="1" locked="0" layoutInCell="1" allowOverlap="1" wp14:anchorId="3B5F052E" wp14:editId="47569060">
            <wp:simplePos x="0" y="0"/>
            <wp:positionH relativeFrom="column">
              <wp:posOffset>2919095</wp:posOffset>
            </wp:positionH>
            <wp:positionV relativeFrom="paragraph">
              <wp:posOffset>76200</wp:posOffset>
            </wp:positionV>
            <wp:extent cx="1218565" cy="1400175"/>
            <wp:effectExtent l="0" t="0" r="635" b="9525"/>
            <wp:wrapTight wrapText="bothSides">
              <wp:wrapPolygon edited="0">
                <wp:start x="0" y="0"/>
                <wp:lineTo x="0" y="21453"/>
                <wp:lineTo x="21274" y="21453"/>
                <wp:lineTo x="21274"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218565" cy="1400175"/>
                    </a:xfrm>
                    <a:prstGeom prst="rect">
                      <a:avLst/>
                    </a:prstGeom>
                  </pic:spPr>
                </pic:pic>
              </a:graphicData>
            </a:graphic>
          </wp:anchor>
        </w:drawing>
      </w:r>
    </w:p>
    <w:p w14:paraId="40F46A7B" w14:textId="77777777" w:rsidR="005367BB" w:rsidRPr="00E95FB4" w:rsidRDefault="005367BB" w:rsidP="005367BB">
      <w:pPr>
        <w:pStyle w:val="FFABody"/>
      </w:pPr>
    </w:p>
    <w:p w14:paraId="7BA5B4CA" w14:textId="77777777" w:rsidR="005367BB" w:rsidRPr="00E95FB4" w:rsidRDefault="00C17105" w:rsidP="005367BB">
      <w:pPr>
        <w:pStyle w:val="FFABody"/>
      </w:pPr>
      <w:r>
        <w:rPr>
          <w:noProof/>
          <w:lang w:eastAsia="es-ES" w:bidi="ne-NP"/>
        </w:rPr>
        <mc:AlternateContent>
          <mc:Choice Requires="wps">
            <w:drawing>
              <wp:anchor distT="45720" distB="45720" distL="114300" distR="114300" simplePos="0" relativeHeight="251743232" behindDoc="1" locked="0" layoutInCell="1" allowOverlap="1" wp14:anchorId="5EED8478" wp14:editId="58FFE861">
                <wp:simplePos x="0" y="0"/>
                <wp:positionH relativeFrom="column">
                  <wp:posOffset>1512570</wp:posOffset>
                </wp:positionH>
                <wp:positionV relativeFrom="page">
                  <wp:posOffset>4086860</wp:posOffset>
                </wp:positionV>
                <wp:extent cx="2705100" cy="2476500"/>
                <wp:effectExtent l="19050" t="19050" r="19050" b="19050"/>
                <wp:wrapTight wrapText="bothSides">
                  <wp:wrapPolygon edited="0">
                    <wp:start x="-152" y="-166"/>
                    <wp:lineTo x="-152" y="21600"/>
                    <wp:lineTo x="21600" y="21600"/>
                    <wp:lineTo x="21600" y="-166"/>
                    <wp:lineTo x="-152" y="-166"/>
                  </wp:wrapPolygon>
                </wp:wrapTight>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solidFill>
                          <a:srgbClr val="FFFFFF"/>
                        </a:solidFill>
                        <a:ln w="38100">
                          <a:solidFill>
                            <a:srgbClr val="000000"/>
                          </a:solidFill>
                          <a:miter lim="800000"/>
                          <a:headEnd/>
                          <a:tailEnd/>
                        </a:ln>
                      </wps:spPr>
                      <wps:txbx>
                        <w:txbxContent>
                          <w:p w14:paraId="689901D2" w14:textId="77777777" w:rsidR="008D4270" w:rsidRDefault="008D4270" w:rsidP="005367BB">
                            <w:r>
                              <w:t>2b) Pasos para llevar adelante este tipo de diseminación:</w:t>
                            </w:r>
                          </w:p>
                          <w:p w14:paraId="50E7C53B" w14:textId="77777777" w:rsidR="008D4270" w:rsidRPr="005367BB" w:rsidRDefault="008D4270" w:rsidP="005367BB">
                            <w:pPr>
                              <w:rPr>
                                <w:color w:val="FF0000"/>
                              </w:rPr>
                            </w:pPr>
                            <w:r>
                              <w:t xml:space="preserve">Tipo de diseminación: </w:t>
                            </w:r>
                            <w:r>
                              <w:rPr>
                                <w:color w:val="FF0000"/>
                              </w:rPr>
                              <w:t>Asexual</w:t>
                            </w:r>
                          </w:p>
                          <w:p w14:paraId="66865082" w14:textId="77777777" w:rsidR="008D4270" w:rsidRDefault="008D4270" w:rsidP="005367BB">
                            <w:pPr>
                              <w:pBdr>
                                <w:top w:val="single" w:sz="12" w:space="1" w:color="auto"/>
                                <w:bottom w:val="single" w:sz="12" w:space="1" w:color="auto"/>
                              </w:pBdr>
                            </w:pPr>
                            <w:r>
                              <w:t>Pasos para realizar la diseminación:</w:t>
                            </w:r>
                          </w:p>
                          <w:p w14:paraId="49CB7088"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 xml:space="preserve">Cortes: (otros tipos son estratificación, </w:t>
                            </w:r>
                          </w:p>
                          <w:p w14:paraId="1CA8DB10"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división, brotes e injertos)</w:t>
                            </w:r>
                          </w:p>
                          <w:p w14:paraId="14E8BD7F"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 xml:space="preserve">-Cortar en un ángulo, retirar flor o flores </w:t>
                            </w:r>
                          </w:p>
                          <w:p w14:paraId="3FBA6BF5"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 xml:space="preserve">Los brotes permiten cortar para usar la energía para la </w:t>
                            </w:r>
                          </w:p>
                          <w:p w14:paraId="6DCC6008"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 xml:space="preserve">formación de raíces para aumentar la formación </w:t>
                            </w:r>
                          </w:p>
                          <w:p w14:paraId="548CFE6D"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de la raíz, aplicar hormonas en las raíces y colocar a la luz indirecta</w:t>
                            </w:r>
                          </w:p>
                          <w:p w14:paraId="40098E9D" w14:textId="77777777" w:rsidR="008D4270" w:rsidRPr="005367BB" w:rsidRDefault="008D4270" w:rsidP="005367BB">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D8478" id="_x0000_s1099" type="#_x0000_t202" style="position:absolute;margin-left:119.1pt;margin-top:321.8pt;width:213pt;height:195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fSJQIAAE8EAAAOAAAAZHJzL2Uyb0RvYy54bWysVNuO2yAQfa/Uf0C8N3bcJJtacVbbbFNV&#10;2l6k3X4AxjhGBYYCiZ1+/Q44m00v6kNVPyCGGQ5nzsx4dT1oRQ7CeQmmotNJTokwHBppdhX9+rB9&#10;taTEB2YapsCIih6Fp9frly9WvS1FAR2oRjiCIMaXva1oF4Its8zzTmjmJ2CFQWcLTrOApttljWM9&#10;omuVFXm+yHpwjXXAhfd4ejs66Trht63g4XPbehGIqihyC2l1aa3jmq1XrNw5ZjvJTzTYP7DQTBp8&#10;9Ax1ywIjeyd/g9KSO/DQhgkHnUHbSi5SDpjNNP8lm/uOWZFyQXG8Pcvk/x8s/3T44ohsKrpAeQzT&#10;WKMHMQTyFgZSRHl660uMurcYFwY8xjKnVL29A/7NEwObjpmduHEO+k6wBulN483s4uqI4yNI3X+E&#10;Bp9h+wAJaGidjtqhGgTRkcfxXJpIheNhcZXPpzm6OPqK2dVijkZ8g5VP163z4b0ATeKmog5rn+DZ&#10;4c6HMfQpJL7mQclmK5VKhtvVG+XIgWGfbNN3Qv8pTBnSV/T1MjL5O0aevj9haBmw45XUFV2eg1gZ&#10;hXtnGuTJysCkGveYnjInJaN4o4xhqIdUs3nSIMpcQ3NEbR2MHY4TiZsO3A9Keuzuivrve+YEJeqD&#10;wfq8mc5mcRySMZtfFWi4S0996WGGI1RFAyXjdhPSCEWuBm6wjq1MCj8zOXHGrk01Ok1YHItLO0U9&#10;/wfWjwAAAP//AwBQSwMEFAAGAAgAAAAhAMZ8RiXfAAAADAEAAA8AAABkcnMvZG93bnJldi54bWxM&#10;j8FOwzAMhu9IvENkJC5oS2mnbJSmEwKBxHEDcU4b05Y1Tmmyrezp8U5w9O9Pvz8X68n14oBj6Dxp&#10;uJ0nIJBqbztqNLy/Pc9WIEI0ZE3vCTX8YIB1eXlRmNz6I23wsI2N4BIKudHQxjjkUoa6RWfC3A9I&#10;vPv0ozORx7GRdjRHLne9TJNESWc64gutGfCxxXq33TsNHzvEO785nb5lY17izdPytfuqtL6+mh7u&#10;QUSc4h8MZ31Wh5KdKr8nG0SvIc1WKaMa1CJTIJhQasFJxWiScSTLQv5/ovwFAAD//wMAUEsBAi0A&#10;FAAGAAgAAAAhALaDOJL+AAAA4QEAABMAAAAAAAAAAAAAAAAAAAAAAFtDb250ZW50X1R5cGVzXS54&#10;bWxQSwECLQAUAAYACAAAACEAOP0h/9YAAACUAQAACwAAAAAAAAAAAAAAAAAvAQAAX3JlbHMvLnJl&#10;bHNQSwECLQAUAAYACAAAACEAWorH0iUCAABPBAAADgAAAAAAAAAAAAAAAAAuAgAAZHJzL2Uyb0Rv&#10;Yy54bWxQSwECLQAUAAYACAAAACEAxnxGJd8AAAAMAQAADwAAAAAAAAAAAAAAAAB/BAAAZHJzL2Rv&#10;d25yZXYueG1sUEsFBgAAAAAEAAQA8wAAAIsFAAAAAA==&#10;" strokeweight="3pt">
                <v:textbox>
                  <w:txbxContent>
                    <w:p w14:paraId="689901D2" w14:textId="77777777" w:rsidR="008D4270" w:rsidRDefault="008D4270" w:rsidP="005367BB">
                      <w:r>
                        <w:t>2b) Pasos para llevar adelante este tipo de diseminación:</w:t>
                      </w:r>
                    </w:p>
                    <w:p w14:paraId="50E7C53B" w14:textId="77777777" w:rsidR="008D4270" w:rsidRPr="005367BB" w:rsidRDefault="008D4270" w:rsidP="005367BB">
                      <w:pPr>
                        <w:rPr>
                          <w:color w:val="FF0000"/>
                        </w:rPr>
                      </w:pPr>
                      <w:r>
                        <w:t xml:space="preserve">Tipo de diseminación: </w:t>
                      </w:r>
                      <w:r>
                        <w:rPr>
                          <w:color w:val="FF0000"/>
                        </w:rPr>
                        <w:t>Asexual</w:t>
                      </w:r>
                    </w:p>
                    <w:p w14:paraId="66865082" w14:textId="77777777" w:rsidR="008D4270" w:rsidRDefault="008D4270" w:rsidP="005367BB">
                      <w:pPr>
                        <w:pBdr>
                          <w:top w:val="single" w:sz="12" w:space="1" w:color="auto"/>
                          <w:bottom w:val="single" w:sz="12" w:space="1" w:color="auto"/>
                        </w:pBdr>
                      </w:pPr>
                      <w:r>
                        <w:t>Pasos para realizar la diseminación:</w:t>
                      </w:r>
                    </w:p>
                    <w:p w14:paraId="49CB7088"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 xml:space="preserve">Cortes: (otros tipos son estratificación, </w:t>
                      </w:r>
                    </w:p>
                    <w:p w14:paraId="1CA8DB10"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división, brotes e injertos)</w:t>
                      </w:r>
                    </w:p>
                    <w:p w14:paraId="14E8BD7F"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 xml:space="preserve">-Cortar en un ángulo, retirar flor o flores </w:t>
                      </w:r>
                    </w:p>
                    <w:p w14:paraId="3FBA6BF5"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 xml:space="preserve">Los brotes permiten cortar para usar la energía para la </w:t>
                      </w:r>
                    </w:p>
                    <w:p w14:paraId="6DCC6008"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 xml:space="preserve">formación de raíces para aumentar la formación </w:t>
                      </w:r>
                    </w:p>
                    <w:p w14:paraId="548CFE6D" w14:textId="77777777" w:rsidR="008D4270" w:rsidRPr="00C17105" w:rsidRDefault="008D4270" w:rsidP="005367BB">
                      <w:pPr>
                        <w:pBdr>
                          <w:bottom w:val="single" w:sz="12" w:space="1" w:color="auto"/>
                          <w:between w:val="single" w:sz="12" w:space="1" w:color="auto"/>
                        </w:pBdr>
                        <w:rPr>
                          <w:color w:val="FF0000"/>
                          <w:sz w:val="20"/>
                          <w:szCs w:val="20"/>
                        </w:rPr>
                      </w:pPr>
                      <w:r w:rsidRPr="00C17105">
                        <w:rPr>
                          <w:color w:val="FF0000"/>
                          <w:sz w:val="20"/>
                          <w:szCs w:val="20"/>
                        </w:rPr>
                        <w:t>de la raíz, aplicar hormonas en las raíces y colocar a la luz indirecta</w:t>
                      </w:r>
                    </w:p>
                    <w:p w14:paraId="40098E9D" w14:textId="77777777" w:rsidR="008D4270" w:rsidRPr="005367BB" w:rsidRDefault="008D4270" w:rsidP="005367BB">
                      <w:pPr>
                        <w:rPr>
                          <w:color w:val="FF0000"/>
                        </w:rPr>
                      </w:pPr>
                    </w:p>
                  </w:txbxContent>
                </v:textbox>
                <w10:wrap type="tight" anchory="page"/>
              </v:shape>
            </w:pict>
          </mc:Fallback>
        </mc:AlternateContent>
      </w:r>
    </w:p>
    <w:p w14:paraId="1F15ADDC" w14:textId="77777777" w:rsidR="005367BB" w:rsidRPr="00E95FB4" w:rsidRDefault="005367BB" w:rsidP="005367BB">
      <w:pPr>
        <w:pStyle w:val="FFABody"/>
      </w:pPr>
    </w:p>
    <w:p w14:paraId="1DBB89CB" w14:textId="77777777" w:rsidR="005367BB" w:rsidRPr="00E95FB4" w:rsidRDefault="005367BB" w:rsidP="005367BB">
      <w:pPr>
        <w:pStyle w:val="FFABody"/>
      </w:pPr>
    </w:p>
    <w:p w14:paraId="3EA2056A" w14:textId="77777777" w:rsidR="005367BB" w:rsidRPr="00E95FB4" w:rsidRDefault="005367BB" w:rsidP="005367BB">
      <w:pPr>
        <w:pStyle w:val="FFABody"/>
      </w:pPr>
    </w:p>
    <w:p w14:paraId="68B69716" w14:textId="77777777" w:rsidR="005367BB" w:rsidRPr="00E95FB4" w:rsidRDefault="005367BB" w:rsidP="005367BB">
      <w:pPr>
        <w:pStyle w:val="FFABody"/>
      </w:pPr>
    </w:p>
    <w:p w14:paraId="3FCF1031" w14:textId="77777777" w:rsidR="005367BB" w:rsidRPr="00E95FB4" w:rsidRDefault="005367BB" w:rsidP="005367BB">
      <w:pPr>
        <w:pStyle w:val="FFABody"/>
      </w:pPr>
    </w:p>
    <w:p w14:paraId="05AD028B" w14:textId="77777777" w:rsidR="005367BB" w:rsidRPr="00E95FB4" w:rsidRDefault="005367BB" w:rsidP="005367BB">
      <w:pPr>
        <w:pStyle w:val="FFABody"/>
      </w:pPr>
    </w:p>
    <w:p w14:paraId="594740B2" w14:textId="77777777" w:rsidR="005367BB" w:rsidRPr="00E95FB4" w:rsidRDefault="005367BB" w:rsidP="005367BB">
      <w:pPr>
        <w:pStyle w:val="FFABody"/>
      </w:pPr>
    </w:p>
    <w:p w14:paraId="1D89E154" w14:textId="77777777" w:rsidR="005367BB" w:rsidRPr="00E95FB4" w:rsidRDefault="005367BB" w:rsidP="005367BB">
      <w:pPr>
        <w:pStyle w:val="FFABody"/>
      </w:pPr>
    </w:p>
    <w:p w14:paraId="4D96263C" w14:textId="77777777" w:rsidR="005367BB" w:rsidRPr="00E95FB4" w:rsidRDefault="005367BB" w:rsidP="005367BB">
      <w:pPr>
        <w:pStyle w:val="FFABody"/>
      </w:pPr>
      <w:r w:rsidRPr="00E95FB4">
        <w:rPr>
          <w:noProof/>
          <w:lang w:eastAsia="es-ES" w:bidi="ne-NP"/>
        </w:rPr>
        <w:drawing>
          <wp:anchor distT="0" distB="0" distL="114300" distR="114300" simplePos="0" relativeHeight="251744256" behindDoc="1" locked="0" layoutInCell="1" allowOverlap="1" wp14:anchorId="6C82A395" wp14:editId="6ACA7CDE">
            <wp:simplePos x="0" y="0"/>
            <wp:positionH relativeFrom="column">
              <wp:posOffset>4543425</wp:posOffset>
            </wp:positionH>
            <wp:positionV relativeFrom="paragraph">
              <wp:posOffset>102870</wp:posOffset>
            </wp:positionV>
            <wp:extent cx="1590675" cy="1581150"/>
            <wp:effectExtent l="0" t="0" r="9525" b="0"/>
            <wp:wrapTight wrapText="bothSides">
              <wp:wrapPolygon edited="0">
                <wp:start x="0" y="0"/>
                <wp:lineTo x="0" y="21340"/>
                <wp:lineTo x="21471" y="21340"/>
                <wp:lineTo x="21471"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590675" cy="1581150"/>
                    </a:xfrm>
                    <a:prstGeom prst="rect">
                      <a:avLst/>
                    </a:prstGeom>
                  </pic:spPr>
                </pic:pic>
              </a:graphicData>
            </a:graphic>
          </wp:anchor>
        </w:drawing>
      </w:r>
      <w:r w:rsidRPr="00E95FB4">
        <w:rPr>
          <w:noProof/>
          <w:lang w:eastAsia="es-ES" w:bidi="ne-NP"/>
        </w:rPr>
        <w:drawing>
          <wp:anchor distT="0" distB="0" distL="114300" distR="114300" simplePos="0" relativeHeight="251745280" behindDoc="1" locked="0" layoutInCell="1" allowOverlap="1" wp14:anchorId="752546A8" wp14:editId="32149E88">
            <wp:simplePos x="0" y="0"/>
            <wp:positionH relativeFrom="column">
              <wp:posOffset>-276225</wp:posOffset>
            </wp:positionH>
            <wp:positionV relativeFrom="paragraph">
              <wp:posOffset>65405</wp:posOffset>
            </wp:positionV>
            <wp:extent cx="1590675" cy="1581150"/>
            <wp:effectExtent l="0" t="0" r="9525" b="0"/>
            <wp:wrapTight wrapText="bothSides">
              <wp:wrapPolygon edited="0">
                <wp:start x="0" y="0"/>
                <wp:lineTo x="0" y="21340"/>
                <wp:lineTo x="21471" y="21340"/>
                <wp:lineTo x="21471"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590675" cy="1581150"/>
                    </a:xfrm>
                    <a:prstGeom prst="rect">
                      <a:avLst/>
                    </a:prstGeom>
                  </pic:spPr>
                </pic:pic>
              </a:graphicData>
            </a:graphic>
          </wp:anchor>
        </w:drawing>
      </w:r>
    </w:p>
    <w:p w14:paraId="1445BA05" w14:textId="77777777" w:rsidR="005367BB" w:rsidRPr="00E95FB4" w:rsidRDefault="005367BB" w:rsidP="005367BB">
      <w:pPr>
        <w:pStyle w:val="FFABody"/>
      </w:pPr>
    </w:p>
    <w:p w14:paraId="51FE0CB6" w14:textId="77777777" w:rsidR="005367BB" w:rsidRPr="00E95FB4" w:rsidRDefault="005367BB" w:rsidP="005367BB">
      <w:pPr>
        <w:pStyle w:val="FFABody"/>
      </w:pPr>
    </w:p>
    <w:p w14:paraId="1A3A731E" w14:textId="77777777" w:rsidR="005367BB" w:rsidRPr="00E95FB4" w:rsidRDefault="005367BB" w:rsidP="005367BB">
      <w:pPr>
        <w:pStyle w:val="FFABody"/>
      </w:pPr>
    </w:p>
    <w:p w14:paraId="4F5F06F0" w14:textId="77777777" w:rsidR="005367BB" w:rsidRPr="00E95FB4" w:rsidRDefault="005367BB" w:rsidP="005367BB">
      <w:pPr>
        <w:pStyle w:val="FFABody"/>
      </w:pPr>
    </w:p>
    <w:p w14:paraId="0B99F224" w14:textId="77777777" w:rsidR="005367BB" w:rsidRPr="00E95FB4" w:rsidRDefault="005367BB" w:rsidP="005367BB">
      <w:pPr>
        <w:pStyle w:val="FFABody"/>
      </w:pPr>
    </w:p>
    <w:p w14:paraId="2BEB1776" w14:textId="77777777" w:rsidR="005367BB" w:rsidRPr="00E95FB4" w:rsidRDefault="005367BB" w:rsidP="005367BB">
      <w:pPr>
        <w:pStyle w:val="FFABody"/>
      </w:pPr>
    </w:p>
    <w:p w14:paraId="74EFCF2C" w14:textId="77777777" w:rsidR="005367BB" w:rsidRPr="00E95FB4" w:rsidRDefault="005367BB" w:rsidP="005367BB">
      <w:pPr>
        <w:pStyle w:val="FFABody"/>
      </w:pPr>
    </w:p>
    <w:p w14:paraId="2EEBCBDD" w14:textId="77777777" w:rsidR="005367BB" w:rsidRPr="00E95FB4" w:rsidRDefault="005367BB" w:rsidP="005367BB">
      <w:pPr>
        <w:pStyle w:val="FFABody"/>
      </w:pPr>
    </w:p>
    <w:p w14:paraId="26F8A0F2" w14:textId="77777777" w:rsidR="005367BB" w:rsidRPr="00E95FB4" w:rsidRDefault="005367BB" w:rsidP="005367BB">
      <w:pPr>
        <w:pStyle w:val="FFABody"/>
      </w:pPr>
    </w:p>
    <w:p w14:paraId="2B433E94" w14:textId="77777777" w:rsidR="005367BB" w:rsidRPr="00E95FB4" w:rsidRDefault="005367BB" w:rsidP="005367BB">
      <w:pPr>
        <w:pStyle w:val="FFABody"/>
      </w:pPr>
    </w:p>
    <w:p w14:paraId="4DC4855D" w14:textId="77777777" w:rsidR="005367BB" w:rsidRPr="00E95FB4" w:rsidRDefault="00C17105" w:rsidP="005367BB">
      <w:pPr>
        <w:pStyle w:val="FFABody"/>
      </w:pPr>
      <w:r>
        <w:rPr>
          <w:noProof/>
          <w:lang w:eastAsia="es-ES" w:bidi="ne-NP"/>
        </w:rPr>
        <mc:AlternateContent>
          <mc:Choice Requires="wps">
            <w:drawing>
              <wp:anchor distT="45720" distB="45720" distL="114300" distR="114300" simplePos="0" relativeHeight="251746304" behindDoc="1" locked="0" layoutInCell="1" allowOverlap="1" wp14:anchorId="5C1298DA" wp14:editId="507ECE0B">
                <wp:simplePos x="0" y="0"/>
                <wp:positionH relativeFrom="column">
                  <wp:posOffset>19050</wp:posOffset>
                </wp:positionH>
                <wp:positionV relativeFrom="page">
                  <wp:posOffset>6705600</wp:posOffset>
                </wp:positionV>
                <wp:extent cx="6462395" cy="2152650"/>
                <wp:effectExtent l="19050" t="19050" r="14605" b="19050"/>
                <wp:wrapTight wrapText="bothSides">
                  <wp:wrapPolygon edited="0">
                    <wp:start x="-64" y="-191"/>
                    <wp:lineTo x="-64" y="21600"/>
                    <wp:lineTo x="21585" y="21600"/>
                    <wp:lineTo x="21585" y="-191"/>
                    <wp:lineTo x="-64" y="-191"/>
                  </wp:wrapPolygon>
                </wp:wrapTight>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2395" cy="2152650"/>
                        </a:xfrm>
                        <a:prstGeom prst="rect">
                          <a:avLst/>
                        </a:prstGeom>
                        <a:solidFill>
                          <a:srgbClr val="FFFFFF"/>
                        </a:solidFill>
                        <a:ln w="38100">
                          <a:solidFill>
                            <a:srgbClr val="000000"/>
                          </a:solidFill>
                          <a:miter lim="800000"/>
                          <a:headEnd/>
                          <a:tailEnd/>
                        </a:ln>
                      </wps:spPr>
                      <wps:txbx>
                        <w:txbxContent>
                          <w:p w14:paraId="23F06D14" w14:textId="77777777" w:rsidR="008D4270" w:rsidRDefault="008D4270" w:rsidP="005367BB">
                            <w:r>
                              <w:t xml:space="preserve">3) ¿Cuáles son las ventajas de la diseminación de las plantas para el propietario de la casa? </w:t>
                            </w:r>
                          </w:p>
                          <w:p w14:paraId="59954AEA" w14:textId="77777777" w:rsidR="008D4270" w:rsidRPr="00F22FC3" w:rsidRDefault="008D4270" w:rsidP="005367BB">
                            <w:pPr>
                              <w:pBdr>
                                <w:bottom w:val="single" w:sz="12" w:space="1" w:color="auto"/>
                                <w:between w:val="single" w:sz="12" w:space="1" w:color="auto"/>
                              </w:pBdr>
                              <w:rPr>
                                <w:color w:val="FF0000"/>
                              </w:rPr>
                            </w:pPr>
                            <w:r>
                              <w:rPr>
                                <w:color w:val="FF0000"/>
                              </w:rPr>
                              <w:t xml:space="preserve">Las respuestas podrían variar, pero podrían incluir las siguientes: </w:t>
                            </w:r>
                          </w:p>
                          <w:p w14:paraId="4F67EB1E" w14:textId="77777777" w:rsidR="008D4270" w:rsidRPr="00F22FC3" w:rsidRDefault="008D4270" w:rsidP="005367BB">
                            <w:pPr>
                              <w:pBdr>
                                <w:bottom w:val="single" w:sz="12" w:space="1" w:color="auto"/>
                                <w:between w:val="single" w:sz="12" w:space="1" w:color="auto"/>
                              </w:pBdr>
                              <w:rPr>
                                <w:color w:val="FF0000"/>
                              </w:rPr>
                            </w:pPr>
                            <w:r>
                              <w:rPr>
                                <w:color w:val="FF0000"/>
                              </w:rPr>
                              <w:t>-Fácil</w:t>
                            </w:r>
                          </w:p>
                          <w:p w14:paraId="60B3BE41" w14:textId="77777777" w:rsidR="008D4270" w:rsidRPr="00F22FC3" w:rsidRDefault="008D4270" w:rsidP="005367BB">
                            <w:pPr>
                              <w:pBdr>
                                <w:bottom w:val="single" w:sz="12" w:space="1" w:color="auto"/>
                                <w:between w:val="single" w:sz="12" w:space="1" w:color="auto"/>
                              </w:pBdr>
                              <w:rPr>
                                <w:color w:val="FF0000"/>
                              </w:rPr>
                            </w:pPr>
                            <w:r>
                              <w:rPr>
                                <w:color w:val="FF0000"/>
                              </w:rPr>
                              <w:t>-Método económico para obtener nuevas plantas</w:t>
                            </w:r>
                          </w:p>
                          <w:p w14:paraId="6A96B414" w14:textId="77777777" w:rsidR="008D4270" w:rsidRDefault="008D4270" w:rsidP="005367BB">
                            <w:pPr>
                              <w:pBdr>
                                <w:bottom w:val="single" w:sz="12" w:space="1" w:color="auto"/>
                                <w:between w:val="single" w:sz="12" w:space="1" w:color="auto"/>
                              </w:pBdr>
                            </w:pPr>
                          </w:p>
                          <w:p w14:paraId="328755C2" w14:textId="77777777" w:rsidR="008D4270" w:rsidRDefault="008D4270" w:rsidP="005367BB">
                            <w:pPr>
                              <w:pBdr>
                                <w:bottom w:val="single" w:sz="12" w:space="1" w:color="auto"/>
                                <w:between w:val="single" w:sz="12" w:space="1" w:color="auto"/>
                              </w:pBdr>
                            </w:pPr>
                          </w:p>
                          <w:p w14:paraId="0CF1BBF0" w14:textId="77777777" w:rsidR="008D4270" w:rsidRDefault="008D4270" w:rsidP="005367BB">
                            <w:pPr>
                              <w:pBdr>
                                <w:bottom w:val="single" w:sz="12" w:space="1" w:color="auto"/>
                                <w:between w:val="single" w:sz="12" w:space="1" w:color="auto"/>
                              </w:pBdr>
                            </w:pPr>
                          </w:p>
                          <w:p w14:paraId="30C38C1A" w14:textId="77777777" w:rsidR="008D4270" w:rsidRDefault="008D4270" w:rsidP="005367BB">
                            <w:pPr>
                              <w:pBdr>
                                <w:bottom w:val="single" w:sz="12" w:space="1" w:color="auto"/>
                                <w:between w:val="single" w:sz="12" w:space="1" w:color="auto"/>
                              </w:pBdr>
                            </w:pPr>
                          </w:p>
                          <w:p w14:paraId="58E297D6" w14:textId="77777777" w:rsidR="008D4270" w:rsidRDefault="008D4270" w:rsidP="00536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298DA" id="_x0000_s1100" type="#_x0000_t202" style="position:absolute;margin-left:1.5pt;margin-top:528pt;width:508.85pt;height:169.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NYKQIAAE8EAAAOAAAAZHJzL2Uyb0RvYy54bWysVNtu2zAMfR+wfxD0vvjSJEuNOEWXLsOA&#10;7gK0+wBFlmNhkqhJSuzs60fJaRp028swPwiiSB0dHpJe3gxakYNwXoKpaTHJKRGGQyPNrqbfHjdv&#10;FpT4wEzDFBhR06Pw9Gb1+tWyt5UooQPVCEcQxPiqtzXtQrBVlnneCc38BKww6GzBaRbQdLuscaxH&#10;dK2yMs/nWQ+usQ648B5P70YnXSX8thU8fGlbLwJRNUVuIa0urdu4Zqslq3aO2U7yEw32Dyw0kwYf&#10;PUPdscDI3snfoLTkDjy0YcJBZ9C2kouUA2ZT5C+yeeiYFSkXFMfbs0z+/8Hyz4evjsimpvOCEsM0&#10;1uhRDIG8g4GUUZ7e+gqjHizGhQGPscwpVW/vgX/3xMC6Y2Ynbp2DvhOsQXpFvJldXB1xfATZ9p+g&#10;wWfYPkACGlqno3aoBkF0LNPxXJpIhePhfDovr65nlHD0lcWsnM9S8TJWPV23zocPAjSJm5o6rH2C&#10;Z4d7HyIdVj2FxNc8KNlspFLJcLvtWjlyYNgnm/SlDF6EKUP6ml4tijwfJfgrRp6+P2FoGbDjldQ1&#10;XZyDWBWFe2+a1I+BSTXukbMyJyWjeKOMYdgOqWazpHOUeQvNEbV1MHY4TiRuOnA/Kemxu2vqf+yZ&#10;E5Sojwbrc11Mp3EckjGdvS3RcJee7aWHGY5QNQ2UjNt1SCMUlTNwi3VsZVL4mcmJM3ZtEv40YXEs&#10;Lu0U9fwfWP0CAAD//wMAUEsDBBQABgAIAAAAIQD06gPg3wAAAAwBAAAPAAAAZHJzL2Rvd25yZXYu&#10;eG1sTI9BT8JAEIXvJv6HzZh4MbIrBJDaLTEaTTiCxvO0HdtKd7Z2F6j8eoYT3t7MvLz5XrocXKv2&#10;1IfGs4WHkQFFXPiy4crC58fb/SOoEJFLbD2ThT8KsMyur1JMSn/gNe03sVISwiFBC3WMXaJ1KGpy&#10;GEa+I5bbt+8dRhn7Spc9HiTctXpszEw7bFg+1NjRS03FdrNzFr62RAu/Ph5/dYXv8e51vmp+cmtv&#10;b4bnJ1CRhngxwxlf0CETptzvuAyqtTCRJlHWZjoTdTaYsZmDykVNFlMDOkv1/xLZCQAA//8DAFBL&#10;AQItABQABgAIAAAAIQC2gziS/gAAAOEBAAATAAAAAAAAAAAAAAAAAAAAAABbQ29udGVudF9UeXBl&#10;c10ueG1sUEsBAi0AFAAGAAgAAAAhADj9If/WAAAAlAEAAAsAAAAAAAAAAAAAAAAALwEAAF9yZWxz&#10;Ly5yZWxzUEsBAi0AFAAGAAgAAAAhAKQ401gpAgAATwQAAA4AAAAAAAAAAAAAAAAALgIAAGRycy9l&#10;Mm9Eb2MueG1sUEsBAi0AFAAGAAgAAAAhAPTqA+DfAAAADAEAAA8AAAAAAAAAAAAAAAAAgwQAAGRy&#10;cy9kb3ducmV2LnhtbFBLBQYAAAAABAAEAPMAAACPBQAAAAA=&#10;" strokeweight="3pt">
                <v:textbox>
                  <w:txbxContent>
                    <w:p w14:paraId="23F06D14" w14:textId="77777777" w:rsidR="008D4270" w:rsidRDefault="008D4270" w:rsidP="005367BB">
                      <w:r>
                        <w:t xml:space="preserve">3) ¿Cuáles son las ventajas de la diseminación de las plantas para el propietario de la casa? </w:t>
                      </w:r>
                    </w:p>
                    <w:p w14:paraId="59954AEA" w14:textId="77777777" w:rsidR="008D4270" w:rsidRPr="00F22FC3" w:rsidRDefault="008D4270" w:rsidP="005367BB">
                      <w:pPr>
                        <w:pBdr>
                          <w:bottom w:val="single" w:sz="12" w:space="1" w:color="auto"/>
                          <w:between w:val="single" w:sz="12" w:space="1" w:color="auto"/>
                        </w:pBdr>
                        <w:rPr>
                          <w:color w:val="FF0000"/>
                        </w:rPr>
                      </w:pPr>
                      <w:r>
                        <w:rPr>
                          <w:color w:val="FF0000"/>
                        </w:rPr>
                        <w:t xml:space="preserve">Las respuestas podrían variar, pero podrían incluir las siguientes: </w:t>
                      </w:r>
                    </w:p>
                    <w:p w14:paraId="4F67EB1E" w14:textId="77777777" w:rsidR="008D4270" w:rsidRPr="00F22FC3" w:rsidRDefault="008D4270" w:rsidP="005367BB">
                      <w:pPr>
                        <w:pBdr>
                          <w:bottom w:val="single" w:sz="12" w:space="1" w:color="auto"/>
                          <w:between w:val="single" w:sz="12" w:space="1" w:color="auto"/>
                        </w:pBdr>
                        <w:rPr>
                          <w:color w:val="FF0000"/>
                        </w:rPr>
                      </w:pPr>
                      <w:r>
                        <w:rPr>
                          <w:color w:val="FF0000"/>
                        </w:rPr>
                        <w:t>-Fácil</w:t>
                      </w:r>
                    </w:p>
                    <w:p w14:paraId="60B3BE41" w14:textId="77777777" w:rsidR="008D4270" w:rsidRPr="00F22FC3" w:rsidRDefault="008D4270" w:rsidP="005367BB">
                      <w:pPr>
                        <w:pBdr>
                          <w:bottom w:val="single" w:sz="12" w:space="1" w:color="auto"/>
                          <w:between w:val="single" w:sz="12" w:space="1" w:color="auto"/>
                        </w:pBdr>
                        <w:rPr>
                          <w:color w:val="FF0000"/>
                        </w:rPr>
                      </w:pPr>
                      <w:r>
                        <w:rPr>
                          <w:color w:val="FF0000"/>
                        </w:rPr>
                        <w:t>-Método económico para obtener nuevas plantas</w:t>
                      </w:r>
                    </w:p>
                    <w:p w14:paraId="6A96B414" w14:textId="77777777" w:rsidR="008D4270" w:rsidRDefault="008D4270" w:rsidP="005367BB">
                      <w:pPr>
                        <w:pBdr>
                          <w:bottom w:val="single" w:sz="12" w:space="1" w:color="auto"/>
                          <w:between w:val="single" w:sz="12" w:space="1" w:color="auto"/>
                        </w:pBdr>
                      </w:pPr>
                    </w:p>
                    <w:p w14:paraId="328755C2" w14:textId="77777777" w:rsidR="008D4270" w:rsidRDefault="008D4270" w:rsidP="005367BB">
                      <w:pPr>
                        <w:pBdr>
                          <w:bottom w:val="single" w:sz="12" w:space="1" w:color="auto"/>
                          <w:between w:val="single" w:sz="12" w:space="1" w:color="auto"/>
                        </w:pBdr>
                      </w:pPr>
                    </w:p>
                    <w:p w14:paraId="0CF1BBF0" w14:textId="77777777" w:rsidR="008D4270" w:rsidRDefault="008D4270" w:rsidP="005367BB">
                      <w:pPr>
                        <w:pBdr>
                          <w:bottom w:val="single" w:sz="12" w:space="1" w:color="auto"/>
                          <w:between w:val="single" w:sz="12" w:space="1" w:color="auto"/>
                        </w:pBdr>
                      </w:pPr>
                    </w:p>
                    <w:p w14:paraId="30C38C1A" w14:textId="77777777" w:rsidR="008D4270" w:rsidRDefault="008D4270" w:rsidP="005367BB">
                      <w:pPr>
                        <w:pBdr>
                          <w:bottom w:val="single" w:sz="12" w:space="1" w:color="auto"/>
                          <w:between w:val="single" w:sz="12" w:space="1" w:color="auto"/>
                        </w:pBdr>
                      </w:pPr>
                    </w:p>
                    <w:p w14:paraId="58E297D6" w14:textId="77777777" w:rsidR="008D4270" w:rsidRDefault="008D4270" w:rsidP="005367BB"/>
                  </w:txbxContent>
                </v:textbox>
                <w10:wrap type="tight" anchory="page"/>
              </v:shape>
            </w:pict>
          </mc:Fallback>
        </mc:AlternateContent>
      </w:r>
    </w:p>
    <w:p w14:paraId="073D1336" w14:textId="77777777" w:rsidR="005367BB" w:rsidRPr="00E95FB4" w:rsidRDefault="005367BB" w:rsidP="005367BB">
      <w:pPr>
        <w:pStyle w:val="FFABody"/>
      </w:pPr>
    </w:p>
    <w:p w14:paraId="4D16AA9A" w14:textId="77777777" w:rsidR="005367BB" w:rsidRPr="00E95FB4" w:rsidRDefault="005367BB" w:rsidP="005367BB">
      <w:pPr>
        <w:pStyle w:val="FFABody"/>
      </w:pPr>
    </w:p>
    <w:p w14:paraId="799BA152" w14:textId="77777777" w:rsidR="005367BB" w:rsidRPr="00E95FB4" w:rsidRDefault="005367BB" w:rsidP="005367BB">
      <w:pPr>
        <w:pStyle w:val="FFABody"/>
      </w:pPr>
    </w:p>
    <w:p w14:paraId="6288BCA6" w14:textId="77777777" w:rsidR="005367BB" w:rsidRPr="00E95FB4" w:rsidRDefault="005367BB" w:rsidP="005367BB">
      <w:pPr>
        <w:pStyle w:val="FFABody"/>
      </w:pPr>
    </w:p>
    <w:p w14:paraId="32BA21DE" w14:textId="77777777" w:rsidR="005367BB" w:rsidRPr="00E95FB4" w:rsidRDefault="005367BB" w:rsidP="005367BB">
      <w:pPr>
        <w:pStyle w:val="FFABody"/>
      </w:pPr>
    </w:p>
    <w:p w14:paraId="29B21B44" w14:textId="77777777" w:rsidR="005367BB" w:rsidRPr="00E95FB4" w:rsidRDefault="005367BB" w:rsidP="005367BB">
      <w:pPr>
        <w:pStyle w:val="FFABody"/>
      </w:pPr>
    </w:p>
    <w:p w14:paraId="30CCBC79" w14:textId="77777777" w:rsidR="005367BB" w:rsidRPr="00E95FB4" w:rsidRDefault="005367BB" w:rsidP="005367BB">
      <w:pPr>
        <w:pStyle w:val="FFABody"/>
      </w:pPr>
    </w:p>
    <w:p w14:paraId="39672D59" w14:textId="77777777" w:rsidR="005367BB" w:rsidRPr="00E95FB4" w:rsidRDefault="005367BB" w:rsidP="005367BB">
      <w:pPr>
        <w:pStyle w:val="FFABody"/>
      </w:pPr>
    </w:p>
    <w:p w14:paraId="46437C6F" w14:textId="77777777" w:rsidR="005367BB" w:rsidRPr="00E95FB4" w:rsidRDefault="005367BB" w:rsidP="005367BB">
      <w:pPr>
        <w:pStyle w:val="FFABody"/>
      </w:pPr>
    </w:p>
    <w:p w14:paraId="260984A5" w14:textId="77777777" w:rsidR="005367BB" w:rsidRPr="00E95FB4" w:rsidRDefault="005367BB" w:rsidP="005367BB">
      <w:pPr>
        <w:pStyle w:val="FFABody"/>
      </w:pPr>
    </w:p>
    <w:p w14:paraId="56326B02" w14:textId="77777777" w:rsidR="005367BB" w:rsidRPr="00E95FB4" w:rsidRDefault="005367BB" w:rsidP="005367BB">
      <w:pPr>
        <w:pStyle w:val="FFABody"/>
      </w:pPr>
    </w:p>
    <w:p w14:paraId="674006FD" w14:textId="77777777" w:rsidR="005367BB" w:rsidRPr="00E95FB4" w:rsidRDefault="005367BB" w:rsidP="005367BB">
      <w:pPr>
        <w:pStyle w:val="FFABody"/>
      </w:pPr>
    </w:p>
    <w:p w14:paraId="1E58FAE5" w14:textId="77777777" w:rsidR="005367BB" w:rsidRPr="00E95FB4" w:rsidRDefault="005367BB" w:rsidP="005367BB">
      <w:pPr>
        <w:pStyle w:val="FFABody"/>
      </w:pPr>
    </w:p>
    <w:p w14:paraId="569DD4A5" w14:textId="77777777" w:rsidR="005367BB" w:rsidRPr="00E95FB4" w:rsidRDefault="005367BB" w:rsidP="005367BB">
      <w:pPr>
        <w:pStyle w:val="FFABody"/>
      </w:pPr>
    </w:p>
    <w:p w14:paraId="7FF39348" w14:textId="77777777" w:rsidR="005367BB" w:rsidRPr="00E95FB4" w:rsidRDefault="005367BB" w:rsidP="005367BB">
      <w:pPr>
        <w:pStyle w:val="FFABody"/>
      </w:pPr>
    </w:p>
    <w:p w14:paraId="3E662D17" w14:textId="77777777" w:rsidR="005367BB" w:rsidRPr="00E95FB4" w:rsidRDefault="005367BB" w:rsidP="005367BB">
      <w:pPr>
        <w:pStyle w:val="FFABody"/>
      </w:pPr>
    </w:p>
    <w:p w14:paraId="70DC8F9D" w14:textId="77777777" w:rsidR="005367BB" w:rsidRPr="00E95FB4" w:rsidRDefault="005367BB" w:rsidP="005367BB">
      <w:pPr>
        <w:pStyle w:val="FFABody"/>
      </w:pPr>
    </w:p>
    <w:p w14:paraId="587E6615" w14:textId="77777777" w:rsidR="005367BB" w:rsidRPr="00E95FB4" w:rsidRDefault="005367BB" w:rsidP="005367BB">
      <w:pPr>
        <w:pStyle w:val="FFABody"/>
      </w:pPr>
    </w:p>
    <w:p w14:paraId="041F0AC6" w14:textId="77777777" w:rsidR="004B3173" w:rsidRPr="00E95FB4" w:rsidRDefault="004B3173" w:rsidP="004B3173">
      <w:pPr>
        <w:pStyle w:val="DocumentTitle"/>
      </w:pPr>
    </w:p>
    <w:p w14:paraId="35ED0AEC" w14:textId="77777777" w:rsidR="00157BF9" w:rsidRPr="00E95FB4" w:rsidRDefault="00157BF9" w:rsidP="004B3173"/>
    <w:p w14:paraId="61C8D407" w14:textId="77777777" w:rsidR="00CD611B" w:rsidRPr="00E95FB4" w:rsidRDefault="00CD611B" w:rsidP="004B3173"/>
    <w:p w14:paraId="707AF7A4" w14:textId="77777777" w:rsidR="00CD611B" w:rsidRPr="00E95FB4" w:rsidRDefault="00C17105" w:rsidP="00CD611B">
      <w:pPr>
        <w:pStyle w:val="DocumentTitle"/>
      </w:pPr>
      <w:r>
        <w:rPr>
          <w:noProof/>
          <w:color w:val="FF0000"/>
          <w:sz w:val="28"/>
          <w:lang w:eastAsia="es-ES" w:bidi="ne-NP"/>
        </w:rPr>
        <w:lastRenderedPageBreak/>
        <mc:AlternateContent>
          <mc:Choice Requires="wps">
            <w:drawing>
              <wp:anchor distT="0" distB="0" distL="114300" distR="114300" simplePos="0" relativeHeight="251750400" behindDoc="1" locked="0" layoutInCell="1" allowOverlap="1" wp14:anchorId="2BB35696" wp14:editId="1A0D8320">
                <wp:simplePos x="0" y="0"/>
                <wp:positionH relativeFrom="margin">
                  <wp:posOffset>3282315</wp:posOffset>
                </wp:positionH>
                <wp:positionV relativeFrom="paragraph">
                  <wp:posOffset>-523875</wp:posOffset>
                </wp:positionV>
                <wp:extent cx="3828415" cy="571500"/>
                <wp:effectExtent l="0" t="0" r="19685" b="1905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8415" cy="571500"/>
                        </a:xfrm>
                        <a:prstGeom prst="rect">
                          <a:avLst/>
                        </a:prstGeom>
                        <a:solidFill>
                          <a:srgbClr val="FFFFFF"/>
                        </a:solidFill>
                        <a:ln w="9525">
                          <a:solidFill>
                            <a:srgbClr val="000000"/>
                          </a:solidFill>
                          <a:miter lim="800000"/>
                          <a:headEnd/>
                          <a:tailEnd/>
                        </a:ln>
                      </wps:spPr>
                      <wps:txbx>
                        <w:txbxContent>
                          <w:p w14:paraId="64355738" w14:textId="77777777" w:rsidR="008D4270" w:rsidRPr="00C73C1C" w:rsidRDefault="008D4270" w:rsidP="00CD611B">
                            <w:pPr>
                              <w:rPr>
                                <w:rFonts w:ascii="Verdana" w:hAnsi="Verdana"/>
                                <w:b/>
                                <w:sz w:val="14"/>
                                <w:szCs w:val="16"/>
                              </w:rPr>
                            </w:pPr>
                            <w:r>
                              <w:rPr>
                                <w:rFonts w:ascii="Verdana" w:hAnsi="Verdana"/>
                                <w:sz w:val="14"/>
                              </w:rPr>
                              <w:t>Alineada con los siguientes estándares:</w:t>
                            </w:r>
                          </w:p>
                          <w:p w14:paraId="6D5FE2B2" w14:textId="77777777" w:rsidR="008D4270" w:rsidRPr="00161860" w:rsidRDefault="008D4270" w:rsidP="00CD611B">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35696" id="_x0000_s1101" type="#_x0000_t202" style="position:absolute;margin-left:258.45pt;margin-top:-41.25pt;width:301.45pt;height:45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dEiKAIAAE4EAAAOAAAAZHJzL2Uyb0RvYy54bWysVNtu2zAMfR+wfxD0vvjSeE2MOEWXLsOA&#10;7gK0+wBZlmNhkuhJSuzs60vJaRZ028swPwiiSB2R55Be3YxakYOwToKpaDZLKRGGQyPNrqLfHrdv&#10;FpQ4z0zDFBhR0aNw9Gb9+tVq6EuRQweqEZYgiHHl0Fe0874vk8TxTmjmZtALg84WrGYeTbtLGssG&#10;RNcqydP0bTKAbXoLXDiHp3eTk64jftsK7r+0rROeqIpibj6uNq51WJP1ipU7y/pO8lMa7B+y0Ewa&#10;fPQMdcc8I3srf4PSkltw0PoZB51A20ouYg1YTZa+qOahY72ItSA5rj/T5P4fLP98+GqJbFC75RUl&#10;hmkU6VGMnryDkeSBn6F3JYY99BjoRzzG2Fir6++Bf3fEwKZjZidurYWhE6zB/LJwM7m4OuG4AFIP&#10;n6DBZ9jeQwQaW6sDeUgHQXTU6XjWJqTC8fBqkS/mWUEJR19xnRVpFC9h5fPt3jr/QYAmYVNRi9pH&#10;dHa4dz5kw8rnkPCYAyWbrVQqGnZXb5QlB4Z9so1fLOBFmDJkqOiyyIuJgL9CpPH7E4SWHhteSV3R&#10;xTmIlYG296aJ7eiZVNMeU1bmxGOgbiLRj/UYJSvO+tTQHJFZC1OD40DipgP7k5IBm7ui7seeWUGJ&#10;+mhQnWU2n4dpiMa8uM7RsJee+tLDDEeoinpKpu3GxwkKxBm4RRVbGQkOck+ZnHLGpo28nwYsTMWl&#10;HaN+/QbWTwAAAP//AwBQSwMEFAAGAAgAAAAhAK8R6tngAAAACgEAAA8AAABkcnMvZG93bnJldi54&#10;bWxMj8FOwzAQRO9I/IO1SFxQ66SQNAnZVAgJBDcoCK5u7CYR9jrYbhr+HvcEx9U+zbypN7PRbFLO&#10;D5YQ0mUCTFFr5UAdwvvbw6IA5oMgKbQlhfCjPGya87NaVNIe6VVN29CxGEK+Egh9CGPFuW97ZYRf&#10;2lFR/O2tMyLE03VcOnGM4UbzVZLk3IiBYkMvRnXfq/ZrezAIxc3T9Omfr18+2nyvy3C1nh6/HeLl&#10;xXx3CyyoOfzBcNKP6tBEp509kPRMI2RpXkYUYVGsMmAnIk3LuGaHsM6ANzX/P6H5BQAA//8DAFBL&#10;AQItABQABgAIAAAAIQC2gziS/gAAAOEBAAATAAAAAAAAAAAAAAAAAAAAAABbQ29udGVudF9UeXBl&#10;c10ueG1sUEsBAi0AFAAGAAgAAAAhADj9If/WAAAAlAEAAAsAAAAAAAAAAAAAAAAALwEAAF9yZWxz&#10;Ly5yZWxzUEsBAi0AFAAGAAgAAAAhAJ510SIoAgAATgQAAA4AAAAAAAAAAAAAAAAALgIAAGRycy9l&#10;Mm9Eb2MueG1sUEsBAi0AFAAGAAgAAAAhAK8R6tngAAAACgEAAA8AAAAAAAAAAAAAAAAAggQAAGRy&#10;cy9kb3ducmV2LnhtbFBLBQYAAAAABAAEAPMAAACPBQAAAAA=&#10;">
                <v:textbox>
                  <w:txbxContent>
                    <w:p w14:paraId="64355738" w14:textId="77777777" w:rsidR="008D4270" w:rsidRPr="00C73C1C" w:rsidRDefault="008D4270" w:rsidP="00CD611B">
                      <w:pPr>
                        <w:rPr>
                          <w:rFonts w:ascii="Verdana" w:hAnsi="Verdana"/>
                          <w:b/>
                          <w:sz w:val="14"/>
                          <w:szCs w:val="16"/>
                        </w:rPr>
                      </w:pPr>
                      <w:r>
                        <w:rPr>
                          <w:rFonts w:ascii="Verdana" w:hAnsi="Verdana"/>
                          <w:sz w:val="14"/>
                        </w:rPr>
                        <w:t>Alineada con los siguientes estándares:</w:t>
                      </w:r>
                    </w:p>
                    <w:p w14:paraId="6D5FE2B2" w14:textId="77777777" w:rsidR="008D4270" w:rsidRPr="00161860" w:rsidRDefault="008D4270" w:rsidP="00CD611B">
                      <w:pPr>
                        <w:rPr>
                          <w:rFonts w:ascii="Verdana" w:hAnsi="Verdana"/>
                          <w:sz w:val="12"/>
                          <w:szCs w:val="16"/>
                        </w:rPr>
                      </w:pPr>
                      <w:r>
                        <w:rPr>
                          <w:rFonts w:ascii="Verdana" w:hAnsi="Verdana"/>
                          <w:sz w:val="12"/>
                        </w:rPr>
                        <w:t>FFA.PL-A.;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r w:rsidR="00CD611B" w:rsidRPr="00E95FB4">
        <w:rPr>
          <w:color w:val="DA291C"/>
        </w:rPr>
        <w:t>RESPUESTA:</w:t>
      </w:r>
      <w:r w:rsidR="00CD611B" w:rsidRPr="00E95FB4">
        <w:t xml:space="preserve"> ¡Enseñar a los alumnos primarios o compañeros de clase! </w:t>
      </w:r>
    </w:p>
    <w:p w14:paraId="387B4C62" w14:textId="77777777" w:rsidR="00CD611B" w:rsidRPr="00E95FB4" w:rsidRDefault="00CD611B" w:rsidP="00CD611B">
      <w:pPr>
        <w:pStyle w:val="FFASub1"/>
      </w:pPr>
      <w:r w:rsidRPr="00E95FB4">
        <w:t>Instrucciones:</w:t>
      </w:r>
    </w:p>
    <w:p w14:paraId="6D2E248A" w14:textId="77777777" w:rsidR="00CD611B" w:rsidRPr="00E95FB4" w:rsidRDefault="00CD611B" w:rsidP="00CD611B">
      <w:pPr>
        <w:pStyle w:val="FFABody"/>
      </w:pPr>
      <w:r w:rsidRPr="00E95FB4">
        <w:t xml:space="preserve">Desarrolle un plan para hacer una demostración para alumnos de primaria o sus compañeros de clase. Le sugerimos un sitio web para que investigue: </w:t>
      </w:r>
      <w:hyperlink r:id="rId47" w:history="1">
        <w:r w:rsidRPr="00E95FB4">
          <w:rPr>
            <w:rStyle w:val="Hyperlink"/>
          </w:rPr>
          <w:t>https://extension.umaine.edu/gardening/manual/propagation/plant-propagation/</w:t>
        </w:r>
      </w:hyperlink>
      <w:r w:rsidRPr="00E95FB4">
        <w:t xml:space="preserve">. </w:t>
      </w:r>
    </w:p>
    <w:p w14:paraId="1E3CB347" w14:textId="77777777" w:rsidR="00CD611B" w:rsidRPr="00E95FB4" w:rsidRDefault="00CD611B" w:rsidP="00CD611B">
      <w:pPr>
        <w:pStyle w:val="FFABody"/>
      </w:pPr>
    </w:p>
    <w:p w14:paraId="19B66910" w14:textId="77777777" w:rsidR="00CD611B" w:rsidRPr="00E95FB4" w:rsidRDefault="00CD611B" w:rsidP="00CD611B">
      <w:pPr>
        <w:pStyle w:val="FFABody"/>
      </w:pPr>
    </w:p>
    <w:p w14:paraId="05E93C1F" w14:textId="77777777" w:rsidR="00CD611B" w:rsidRPr="00E95FB4" w:rsidRDefault="00C17105" w:rsidP="00CD611B">
      <w:pPr>
        <w:pStyle w:val="FFABody"/>
      </w:pPr>
      <w:r>
        <w:rPr>
          <w:noProof/>
          <w:lang w:eastAsia="es-ES" w:bidi="ne-NP"/>
        </w:rPr>
        <mc:AlternateContent>
          <mc:Choice Requires="wpg">
            <w:drawing>
              <wp:anchor distT="0" distB="0" distL="114300" distR="114300" simplePos="0" relativeHeight="251749376" behindDoc="0" locked="0" layoutInCell="1" allowOverlap="1" wp14:anchorId="136C12CF" wp14:editId="341A3ACF">
                <wp:simplePos x="0" y="0"/>
                <wp:positionH relativeFrom="column">
                  <wp:posOffset>-166370</wp:posOffset>
                </wp:positionH>
                <wp:positionV relativeFrom="paragraph">
                  <wp:posOffset>88900</wp:posOffset>
                </wp:positionV>
                <wp:extent cx="7277100" cy="7388860"/>
                <wp:effectExtent l="19050" t="228600" r="0" b="2159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0" cy="7388860"/>
                          <a:chOff x="0" y="440043"/>
                          <a:chExt cx="7277100" cy="7389507"/>
                        </a:xfrm>
                      </wpg:grpSpPr>
                      <pic:pic xmlns:pic="http://schemas.openxmlformats.org/drawingml/2006/picture">
                        <pic:nvPicPr>
                          <pic:cNvPr id="195" name="Picture 195"/>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6429375" y="6396038"/>
                            <a:ext cx="847725" cy="847725"/>
                          </a:xfrm>
                          <a:prstGeom prst="rect">
                            <a:avLst/>
                          </a:prstGeom>
                        </pic:spPr>
                      </pic:pic>
                      <wpg:grpSp>
                        <wpg:cNvPr id="196" name="Group 196"/>
                        <wpg:cNvGrpSpPr/>
                        <wpg:grpSpPr>
                          <a:xfrm>
                            <a:off x="0" y="440043"/>
                            <a:ext cx="7277100" cy="7389507"/>
                            <a:chOff x="0" y="440043"/>
                            <a:chExt cx="7277100" cy="7389507"/>
                          </a:xfrm>
                        </wpg:grpSpPr>
                        <wps:wsp>
                          <wps:cNvPr id="197" name="Text Box 2"/>
                          <wps:cNvSpPr txBox="1">
                            <a:spLocks noChangeArrowheads="1"/>
                          </wps:cNvSpPr>
                          <wps:spPr bwMode="auto">
                            <a:xfrm>
                              <a:off x="0" y="590550"/>
                              <a:ext cx="2647950" cy="2876550"/>
                            </a:xfrm>
                            <a:prstGeom prst="foldedCorner">
                              <a:avLst/>
                            </a:prstGeom>
                            <a:solidFill>
                              <a:srgbClr val="FFFFFF"/>
                            </a:solidFill>
                            <a:ln w="38100">
                              <a:solidFill>
                                <a:srgbClr val="000000"/>
                              </a:solidFill>
                              <a:miter lim="800000"/>
                              <a:headEnd/>
                              <a:tailEnd/>
                            </a:ln>
                          </wps:spPr>
                          <wps:txbx>
                            <w:txbxContent>
                              <w:p w14:paraId="236D4DF8" w14:textId="77777777" w:rsidR="008D4270" w:rsidRDefault="008D4270" w:rsidP="00CD611B">
                                <w:r>
                                  <w:t xml:space="preserve">1) ¿Qué suministros necesitará para la demostración? </w:t>
                                </w:r>
                              </w:p>
                              <w:p w14:paraId="3354DB24" w14:textId="77777777" w:rsidR="008D4270" w:rsidRPr="00A85BEF" w:rsidRDefault="008D4270" w:rsidP="00CD611B">
                                <w:pPr>
                                  <w:pBdr>
                                    <w:top w:val="single" w:sz="12" w:space="1" w:color="auto"/>
                                    <w:bottom w:val="single" w:sz="12" w:space="1" w:color="auto"/>
                                  </w:pBdr>
                                  <w:rPr>
                                    <w:color w:val="FF0000"/>
                                  </w:rPr>
                                </w:pPr>
                                <w:r>
                                  <w:rPr>
                                    <w:color w:val="FF0000"/>
                                  </w:rPr>
                                  <w:t>Suministros sugeridos:</w:t>
                                </w:r>
                              </w:p>
                              <w:p w14:paraId="5967C8D2" w14:textId="77777777" w:rsidR="008D4270" w:rsidRPr="00A85BEF" w:rsidRDefault="008D4270" w:rsidP="00CD611B">
                                <w:pPr>
                                  <w:pBdr>
                                    <w:bottom w:val="single" w:sz="12" w:space="1" w:color="auto"/>
                                    <w:between w:val="single" w:sz="12" w:space="1" w:color="auto"/>
                                  </w:pBdr>
                                  <w:rPr>
                                    <w:color w:val="FF0000"/>
                                  </w:rPr>
                                </w:pPr>
                                <w:r>
                                  <w:rPr>
                                    <w:color w:val="FF0000"/>
                                  </w:rPr>
                                  <w:t>-Tijeras seguras para niños</w:t>
                                </w:r>
                              </w:p>
                              <w:p w14:paraId="7D900AD5" w14:textId="77777777" w:rsidR="008D4270" w:rsidRPr="00A85BEF" w:rsidRDefault="008D4270" w:rsidP="00CD611B">
                                <w:pPr>
                                  <w:pBdr>
                                    <w:bottom w:val="single" w:sz="12" w:space="1" w:color="auto"/>
                                    <w:between w:val="single" w:sz="12" w:space="1" w:color="auto"/>
                                  </w:pBdr>
                                  <w:rPr>
                                    <w:color w:val="FF0000"/>
                                  </w:rPr>
                                </w:pPr>
                                <w:r>
                                  <w:rPr>
                                    <w:color w:val="FF0000"/>
                                  </w:rPr>
                                  <w:t>-Macetas o vasos pequeños</w:t>
                                </w:r>
                              </w:p>
                              <w:p w14:paraId="19FC98D3" w14:textId="77777777" w:rsidR="008D4270" w:rsidRPr="00A85BEF" w:rsidRDefault="008D4270" w:rsidP="00CD611B">
                                <w:pPr>
                                  <w:pBdr>
                                    <w:bottom w:val="single" w:sz="12" w:space="1" w:color="auto"/>
                                    <w:between w:val="single" w:sz="12" w:space="1" w:color="auto"/>
                                  </w:pBdr>
                                  <w:rPr>
                                    <w:color w:val="FF0000"/>
                                  </w:rPr>
                                </w:pPr>
                                <w:r>
                                  <w:rPr>
                                    <w:color w:val="FF0000"/>
                                  </w:rPr>
                                  <w:t>-Tierra</w:t>
                                </w:r>
                              </w:p>
                              <w:p w14:paraId="0A7F8B7B" w14:textId="77777777" w:rsidR="008D4270" w:rsidRPr="00A85BEF" w:rsidRDefault="008D4270" w:rsidP="00CD611B">
                                <w:pPr>
                                  <w:pBdr>
                                    <w:bottom w:val="single" w:sz="12" w:space="1" w:color="auto"/>
                                    <w:between w:val="single" w:sz="12" w:space="1" w:color="auto"/>
                                  </w:pBdr>
                                  <w:rPr>
                                    <w:color w:val="FF0000"/>
                                  </w:rPr>
                                </w:pPr>
                                <w:r>
                                  <w:rPr>
                                    <w:color w:val="FF0000"/>
                                  </w:rPr>
                                  <w:t>-Semillas o plantas en existencia</w:t>
                                </w:r>
                              </w:p>
                              <w:p w14:paraId="5A16A355" w14:textId="77777777" w:rsidR="008D4270" w:rsidRPr="00A85BEF" w:rsidRDefault="008D4270" w:rsidP="00CD611B">
                                <w:pPr>
                                  <w:pBdr>
                                    <w:bottom w:val="single" w:sz="12" w:space="1" w:color="auto"/>
                                    <w:between w:val="single" w:sz="12" w:space="1" w:color="auto"/>
                                  </w:pBdr>
                                  <w:rPr>
                                    <w:color w:val="FF0000"/>
                                  </w:rPr>
                                </w:pPr>
                                <w:r>
                                  <w:rPr>
                                    <w:color w:val="FF0000"/>
                                  </w:rPr>
                                  <w:t>-Hormonas para raíces (si se hace la</w:t>
                                </w:r>
                              </w:p>
                              <w:p w14:paraId="3184CFD1" w14:textId="77777777" w:rsidR="008D4270" w:rsidRPr="00A85BEF" w:rsidRDefault="00291814" w:rsidP="00CD611B">
                                <w:pPr>
                                  <w:pBdr>
                                    <w:bottom w:val="single" w:sz="12" w:space="1" w:color="auto"/>
                                    <w:between w:val="single" w:sz="12" w:space="1" w:color="auto"/>
                                  </w:pBdr>
                                  <w:rPr>
                                    <w:color w:val="FF0000"/>
                                  </w:rPr>
                                </w:pPr>
                                <w:r>
                                  <w:rPr>
                                    <w:color w:val="FF0000"/>
                                  </w:rPr>
                                  <w:t>diseminación asexual)</w:t>
                                </w:r>
                              </w:p>
                              <w:p w14:paraId="4F2559E5" w14:textId="77777777" w:rsidR="008D4270" w:rsidRDefault="008D4270" w:rsidP="00CD611B">
                                <w:pPr>
                                  <w:pBdr>
                                    <w:bottom w:val="single" w:sz="12" w:space="1" w:color="auto"/>
                                    <w:between w:val="single" w:sz="12" w:space="1" w:color="auto"/>
                                  </w:pBdr>
                                </w:pPr>
                              </w:p>
                              <w:p w14:paraId="66F67F47" w14:textId="77777777" w:rsidR="008D4270" w:rsidRDefault="008D4270" w:rsidP="00CD611B"/>
                            </w:txbxContent>
                          </wps:txbx>
                          <wps:bodyPr rot="0" vert="horz" wrap="square" lIns="91440" tIns="45720" rIns="91440" bIns="45720" anchor="t" anchorCtr="0">
                            <a:noAutofit/>
                          </wps:bodyPr>
                        </wps:wsp>
                        <wps:wsp>
                          <wps:cNvPr id="198" name="Text Box 2"/>
                          <wps:cNvSpPr txBox="1">
                            <a:spLocks noChangeArrowheads="1"/>
                          </wps:cNvSpPr>
                          <wps:spPr bwMode="auto">
                            <a:xfrm>
                              <a:off x="3819525" y="1752600"/>
                              <a:ext cx="3362325" cy="2338070"/>
                            </a:xfrm>
                            <a:prstGeom prst="foldedCorner">
                              <a:avLst/>
                            </a:prstGeom>
                            <a:solidFill>
                              <a:srgbClr val="FFFFFF"/>
                            </a:solidFill>
                            <a:ln w="38100">
                              <a:solidFill>
                                <a:srgbClr val="000000"/>
                              </a:solidFill>
                              <a:miter lim="800000"/>
                              <a:headEnd/>
                              <a:tailEnd/>
                            </a:ln>
                          </wps:spPr>
                          <wps:txbx>
                            <w:txbxContent>
                              <w:p w14:paraId="091CD841" w14:textId="77777777" w:rsidR="008D4270" w:rsidRDefault="008D4270" w:rsidP="00CD611B">
                                <w:r>
                                  <w:t>2) Presentación de la demostración (¿Cómo presentaría el tema a los estudiantes?):</w:t>
                                </w:r>
                              </w:p>
                              <w:p w14:paraId="32A0D9BB" w14:textId="77777777" w:rsidR="008D4270" w:rsidRPr="00A85BEF" w:rsidRDefault="008D4270" w:rsidP="00CD611B">
                                <w:pPr>
                                  <w:rPr>
                                    <w:color w:val="FF0000"/>
                                  </w:rPr>
                                </w:pPr>
                                <w:r>
                                  <w:rPr>
                                    <w:color w:val="FF0000"/>
                                  </w:rPr>
                                  <w:t>La respuesta variará.</w:t>
                                </w:r>
                              </w:p>
                              <w:p w14:paraId="5FCDA38A" w14:textId="77777777" w:rsidR="008D4270" w:rsidRDefault="008D4270" w:rsidP="00CD611B">
                                <w:pPr>
                                  <w:pBdr>
                                    <w:top w:val="single" w:sz="12" w:space="1" w:color="auto"/>
                                    <w:bottom w:val="single" w:sz="12" w:space="1" w:color="auto"/>
                                  </w:pBdr>
                                </w:pPr>
                              </w:p>
                              <w:p w14:paraId="6F07BF58" w14:textId="77777777" w:rsidR="008D4270" w:rsidRDefault="008D4270" w:rsidP="00CD611B">
                                <w:pPr>
                                  <w:pBdr>
                                    <w:bottom w:val="single" w:sz="12" w:space="1" w:color="auto"/>
                                    <w:between w:val="single" w:sz="12" w:space="1" w:color="auto"/>
                                  </w:pBdr>
                                </w:pPr>
                              </w:p>
                              <w:p w14:paraId="1744877C" w14:textId="77777777" w:rsidR="008D4270" w:rsidRDefault="008D4270" w:rsidP="00CD611B">
                                <w:pPr>
                                  <w:pBdr>
                                    <w:bottom w:val="single" w:sz="12" w:space="1" w:color="auto"/>
                                    <w:between w:val="single" w:sz="12" w:space="1" w:color="auto"/>
                                  </w:pBdr>
                                </w:pPr>
                              </w:p>
                              <w:p w14:paraId="3B0E64E8" w14:textId="77777777" w:rsidR="008D4270" w:rsidRDefault="008D4270" w:rsidP="00CD611B">
                                <w:pPr>
                                  <w:pBdr>
                                    <w:bottom w:val="single" w:sz="12" w:space="1" w:color="auto"/>
                                    <w:between w:val="single" w:sz="12" w:space="1" w:color="auto"/>
                                  </w:pBdr>
                                </w:pPr>
                              </w:p>
                              <w:p w14:paraId="3241EF59" w14:textId="77777777" w:rsidR="008D4270" w:rsidRDefault="008D4270" w:rsidP="00CD611B">
                                <w:pPr>
                                  <w:pBdr>
                                    <w:bottom w:val="single" w:sz="12" w:space="1" w:color="auto"/>
                                    <w:between w:val="single" w:sz="12" w:space="1" w:color="auto"/>
                                  </w:pBdr>
                                </w:pPr>
                              </w:p>
                              <w:p w14:paraId="268805B8" w14:textId="77777777" w:rsidR="008D4270" w:rsidRDefault="008D4270" w:rsidP="00CD611B">
                                <w:pPr>
                                  <w:pBdr>
                                    <w:bottom w:val="single" w:sz="12" w:space="1" w:color="auto"/>
                                    <w:between w:val="single" w:sz="12" w:space="1" w:color="auto"/>
                                  </w:pBdr>
                                </w:pPr>
                              </w:p>
                              <w:p w14:paraId="4B503C42" w14:textId="77777777" w:rsidR="008D4270" w:rsidRDefault="008D4270" w:rsidP="00CD611B">
                                <w:pPr>
                                  <w:pBdr>
                                    <w:bottom w:val="single" w:sz="12" w:space="1" w:color="auto"/>
                                    <w:between w:val="single" w:sz="12" w:space="1" w:color="auto"/>
                                  </w:pBdr>
                                </w:pPr>
                              </w:p>
                              <w:p w14:paraId="602496B4" w14:textId="77777777" w:rsidR="008D4270" w:rsidRDefault="008D4270" w:rsidP="00CD611B">
                                <w:pPr>
                                  <w:pBdr>
                                    <w:bottom w:val="single" w:sz="12" w:space="1" w:color="auto"/>
                                    <w:between w:val="single" w:sz="12" w:space="1" w:color="auto"/>
                                  </w:pBdr>
                                </w:pPr>
                              </w:p>
                              <w:p w14:paraId="76B6525A" w14:textId="77777777" w:rsidR="008D4270" w:rsidRDefault="008D4270" w:rsidP="00CD611B"/>
                            </w:txbxContent>
                          </wps:txbx>
                          <wps:bodyPr rot="0" vert="horz" wrap="square" lIns="91440" tIns="45720" rIns="91440" bIns="45720" anchor="t" anchorCtr="0">
                            <a:noAutofit/>
                          </wps:bodyPr>
                        </wps:wsp>
                        <wps:wsp>
                          <wps:cNvPr id="199" name="Text Box 2"/>
                          <wps:cNvSpPr txBox="1">
                            <a:spLocks noChangeArrowheads="1"/>
                          </wps:cNvSpPr>
                          <wps:spPr bwMode="auto">
                            <a:xfrm>
                              <a:off x="0" y="4381500"/>
                              <a:ext cx="6429375" cy="3448050"/>
                            </a:xfrm>
                            <a:prstGeom prst="flowChartTerminator">
                              <a:avLst/>
                            </a:prstGeom>
                            <a:solidFill>
                              <a:srgbClr val="FFFFFF"/>
                            </a:solidFill>
                            <a:ln w="38100">
                              <a:solidFill>
                                <a:srgbClr val="000000"/>
                              </a:solidFill>
                              <a:miter lim="800000"/>
                              <a:headEnd/>
                              <a:tailEnd/>
                            </a:ln>
                          </wps:spPr>
                          <wps:txbx>
                            <w:txbxContent>
                              <w:p w14:paraId="5D1817A2" w14:textId="77777777" w:rsidR="008D4270" w:rsidRDefault="008D4270" w:rsidP="00CD611B">
                                <w:r>
                                  <w:t>3) Escriba un plan paso a paso de cómo realizar el método de diseminación de plantas que eligió,</w:t>
                                </w:r>
                              </w:p>
                              <w:p w14:paraId="004F7CAB" w14:textId="77777777" w:rsidR="008D4270" w:rsidRDefault="008D4270" w:rsidP="00CD611B">
                                <w:pPr>
                                  <w:rPr>
                                    <w:color w:val="FF0000"/>
                                  </w:rPr>
                                </w:pPr>
                                <w:r>
                                  <w:rPr>
                                    <w:color w:val="FF0000"/>
                                  </w:rPr>
                                  <w:t>Las respuestas pueden variar, pero podrían incluir las siguientes:</w:t>
                                </w:r>
                              </w:p>
                              <w:p w14:paraId="046E654C" w14:textId="77777777" w:rsidR="008D4270" w:rsidRDefault="008D4270" w:rsidP="00CD611B">
                                <w:pPr>
                                  <w:rPr>
                                    <w:color w:val="FF0000"/>
                                  </w:rPr>
                                </w:pPr>
                                <w:r>
                                  <w:rPr>
                                    <w:color w:val="FF0000"/>
                                  </w:rPr>
                                  <w:t>-Introducción</w:t>
                                </w:r>
                              </w:p>
                              <w:p w14:paraId="1A30B86E" w14:textId="77777777" w:rsidR="008D4270" w:rsidRDefault="008D4270" w:rsidP="00CD611B">
                                <w:pPr>
                                  <w:rPr>
                                    <w:color w:val="FF0000"/>
                                  </w:rPr>
                                </w:pPr>
                                <w:r>
                                  <w:rPr>
                                    <w:color w:val="FF0000"/>
                                  </w:rPr>
                                  <w:t>-Explicar las ventajas de la diseminación de las plantas</w:t>
                                </w:r>
                              </w:p>
                              <w:p w14:paraId="5A200F10" w14:textId="77777777" w:rsidR="008D4270" w:rsidRDefault="008D4270" w:rsidP="00CD611B">
                                <w:pPr>
                                  <w:rPr>
                                    <w:color w:val="FF0000"/>
                                  </w:rPr>
                                </w:pPr>
                                <w:r>
                                  <w:rPr>
                                    <w:color w:val="FF0000"/>
                                  </w:rPr>
                                  <w:t>-Demostrar la diseminación de las plantas (diseminación sexual o asexual)</w:t>
                                </w:r>
                              </w:p>
                              <w:p w14:paraId="1AEECE31" w14:textId="77777777" w:rsidR="008D4270" w:rsidRPr="00A85BEF" w:rsidRDefault="008D4270" w:rsidP="00CD611B">
                                <w:pPr>
                                  <w:rPr>
                                    <w:color w:val="FF0000"/>
                                  </w:rPr>
                                </w:pPr>
                                <w:r>
                                  <w:rPr>
                                    <w:color w:val="FF0000"/>
                                  </w:rPr>
                                  <w:t>-Asistir a los estudiantes para llevar a cabo la diseminación de las plantas</w:t>
                                </w:r>
                              </w:p>
                            </w:txbxContent>
                          </wps:txbx>
                          <wps:bodyPr rot="0" vert="horz" wrap="square" lIns="91440" tIns="45720" rIns="91440" bIns="45720" anchor="t" anchorCtr="0">
                            <a:noAutofit/>
                          </wps:bodyPr>
                        </wps:wsp>
                        <pic:pic xmlns:pic="http://schemas.openxmlformats.org/drawingml/2006/picture">
                          <pic:nvPicPr>
                            <pic:cNvPr id="200" name="Picture 200"/>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738437" y="690563"/>
                              <a:ext cx="1042035" cy="890270"/>
                            </a:xfrm>
                            <a:prstGeom prst="rect">
                              <a:avLst/>
                            </a:prstGeom>
                          </pic:spPr>
                        </pic:pic>
                        <pic:pic xmlns:pic="http://schemas.openxmlformats.org/drawingml/2006/picture">
                          <pic:nvPicPr>
                            <pic:cNvPr id="201" name="Picture 20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6429375" y="5205413"/>
                              <a:ext cx="847725" cy="847725"/>
                            </a:xfrm>
                            <a:prstGeom prst="rect">
                              <a:avLst/>
                            </a:prstGeom>
                          </pic:spPr>
                        </pic:pic>
                        <wps:wsp>
                          <wps:cNvPr id="202" name="Text Box 2"/>
                          <wps:cNvSpPr txBox="1">
                            <a:spLocks noChangeArrowheads="1"/>
                          </wps:cNvSpPr>
                          <wps:spPr bwMode="auto">
                            <a:xfrm rot="884491">
                              <a:off x="5069115" y="440043"/>
                              <a:ext cx="2042945" cy="1225967"/>
                            </a:xfrm>
                            <a:prstGeom prst="wedgeRoundRectCallout">
                              <a:avLst/>
                            </a:prstGeom>
                            <a:solidFill>
                              <a:srgbClr val="FFFFFF"/>
                            </a:solidFill>
                            <a:ln w="38100">
                              <a:solidFill>
                                <a:srgbClr val="000000"/>
                              </a:solidFill>
                              <a:miter lim="800000"/>
                              <a:headEnd/>
                              <a:tailEnd/>
                            </a:ln>
                          </wps:spPr>
                          <wps:txbx>
                            <w:txbxContent>
                              <w:p w14:paraId="10D38FC1" w14:textId="77777777" w:rsidR="008D4270" w:rsidRDefault="008D4270" w:rsidP="00CD611B">
                                <w:r>
                                  <w:t xml:space="preserve">¿Qué tipo de diseminación de plantas elegirá para este plan de demostración? </w:t>
                                </w:r>
                              </w:p>
                              <w:p w14:paraId="1F3E8854" w14:textId="77777777" w:rsidR="008D4270" w:rsidRPr="00A85BEF" w:rsidRDefault="008D4270" w:rsidP="00CD611B">
                                <w:pPr>
                                  <w:rPr>
                                    <w:color w:val="FF0000"/>
                                  </w:rPr>
                                </w:pPr>
                                <w:r>
                                  <w:rPr>
                                    <w:color w:val="FF0000"/>
                                  </w:rPr>
                                  <w:t>La respuesta variará.</w:t>
                                </w:r>
                              </w:p>
                            </w:txbxContent>
                          </wps:txbx>
                          <wps:bodyPr rot="0" vert="horz" wrap="square" lIns="91440" tIns="45720" rIns="91440" bIns="45720" anchor="t" anchorCtr="0">
                            <a:noAutofit/>
                          </wps:bodyPr>
                        </wps:wsp>
                        <pic:pic xmlns:pic="http://schemas.openxmlformats.org/drawingml/2006/picture">
                          <pic:nvPicPr>
                            <pic:cNvPr id="203" name="Picture 203"/>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681287" y="3224213"/>
                              <a:ext cx="1042035" cy="890270"/>
                            </a:xfrm>
                            <a:prstGeom prst="rect">
                              <a:avLst/>
                            </a:prstGeom>
                          </pic:spPr>
                        </pic:pic>
                      </wpg:grpSp>
                    </wpg:wgp>
                  </a:graphicData>
                </a:graphic>
                <wp14:sizeRelH relativeFrom="page">
                  <wp14:pctWidth>0</wp14:pctWidth>
                </wp14:sizeRelH>
                <wp14:sizeRelV relativeFrom="margin">
                  <wp14:pctHeight>0</wp14:pctHeight>
                </wp14:sizeRelV>
              </wp:anchor>
            </w:drawing>
          </mc:Choice>
          <mc:Fallback>
            <w:pict>
              <v:group w14:anchorId="136C12CF" id="Group 194" o:spid="_x0000_s1102" style="position:absolute;margin-left:-13.1pt;margin-top:7pt;width:573pt;height:581.8pt;z-index:251749376;mso-height-relative:margin" coordorigin=",4400" coordsize="72771,73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eks8gQAAKgYAAAOAAAAZHJzL2Uyb0RvYy54bWzsWetu2zYU/j9g7yDo&#10;f2OJugtxii5pggLdFrTZA9ASZRGVSI2kI2dPv0NSkh05abdgSeOhBmyQInV4Lt+50advt23j3BIh&#10;KWdL1z/xXIewgpeUrZfuHzeXb1LXkQqzEjeckaV7R6T79uznn077LieI17wpiXCACJN53y3dWqku&#10;XyxkUZMWyxPeEQaLFRctVjAV60UpcA/U22aBPC9e9FyUneAFkRKeXthF98zQrypSqN+rShLlNEsX&#10;eFPmV5jflf5dnJ3ifC1wV9NiYAM/gYsWUwaHTqQusMLORtADUi0tBJe8UicFbxe8qmhBjAwgje/N&#10;pLkSfNMZWdZ5v+4mNYFqZ3p6Mtnit9tr4dASbJeFrsNwC0Yy5zr6Aain79Y57LoS3efuWlgZYfiR&#10;F18kLC/m63q+3m3eVqLVL4Goztbo/W7SO9kqp4CHCUoS3wPzFLCWBGmaxoNlihrMt3svDD0vDKzR&#10;ivr9I69nkZfoPQuc29MNjxNPHS1y+A7ahNGBNr+NOnhLbQRxByLtP6LRYvFl070Bw3dY0RVtqLoz&#10;IAYTa6bY7TUttIr1ZN8w0WgYWNfHgmkiLeC4z76FtVTGLA7j5zVma/JOduABYFujjvvbF3p678hV&#10;Q7tL2jTaXHo8CAfeMkPbA/qxSL7gxaYlTFnXFKQBOTmTNe2k64ictCsCSBMfSsMQzqUSRBW1PrCC&#10;gz8Bs9Zu04LhcseY5lkOMJwhKw5RFiSgKsBQHGSxF6QWKCPK0jBJEKxrkA3jfZCA+oRUV4S3jh4A&#10;m8ANWAbn+PajHPgatwC4dqyYIUytrxicTW4zOVc82nB0rlhzd995hgcTUkf8zrxn3wtG4eYuNPoA&#10;zp/DhfoOorUcAQKzA4j8q4D0ucYdAVVrsvu4T0ad3Wgxf+FbB1mlmW06HDlqC481wLWhpI1KO/gL&#10;wfua4BL4sy4wnGAjmZ5oMDmr/ldeQtzDG8UNoRm0IDIBZqLMi6IhLo1qR3GYgKotqFCaxMOOKfQc&#10;oKrSGa8854IR8Ti6QBbe0HL0RinWq/NGOLcY0til+RiPnm1rmNMv3SDVsdTo41Eanvk8RKOlChJy&#10;Q1twkmkTzrUW37MSEIpzhWljxyBmw0wOsJq0JlTb1daklMiEaq3mFS/vQNGCg1+BtqBggEHNxV+u&#10;00PyXbryzw3W8bT5wMBYmQ8Yh2xtJmGUIJiI/ZXV/gpmBZBausp17PBcmQyveWX8HRi1osZ/d5wM&#10;PAOGLcsvAGYohGx2/c5gBnhkkY6DAGk/iVAMYDFmHTEdBDEKxkCJgiD1ErPjB6Z1mRQNRdEPTEPF&#10;mL0STEN4ADSHAO1ojuapLNBpPwjD1LMx/CtobngP5ZNQN0S0lGHF//+B2pSTu/D4OgO1rrjgezSF&#10;O/Sno39cD4W7fgTBVkuiC53jK9xNAfbfFu4IOr4wgFoPHDSGGiseGrwxH/leiLxgLNwzD30rHT2h&#10;cNcGge8RQcs/hJYpcY8XWs/cE0bIi0J/hq0X6QlfoFdCHhrx8D3KS5sv0jQMM9uJDbc9kRdnvm9r&#10;zYe6VgSunYWDa/sIRVl8/+bmoH3qSbkmn/iGlfqy4Bw3Dd98pUufNUjH2kcNdwWvu+Y8vhgajD5z&#10;PaVnEx+ON4Y+R3qOUx9uNkx6DhAK0TyGvkR+3t3gms7dXIfD6N59+/7c7Nr9wXD2NwAAAP//AwBQ&#10;SwMECgAAAAAAAAAhAAc6CgAREgAAERIAABQAAABkcnMvbWVkaWEvaW1hZ2UxLnBuZ4lQTkcNChoK&#10;AAAADUlIRFIAAAClAAAApQgCAAAAskmqjQAAAAFzUkdCAK7OHOkAABHLSURBVHhe7V1ZjxzVFa6q&#10;np4FD8ZmG3YwmwGzmc2AwQ+RQPiBJ/8FFEdC/AP+ABIgpCh5grdIkSIe8uRIvCCkkIRlJBOCwfE6&#10;0569p2d6eq+uJd9Md5p2L3W+qr490911SxZC0+eee+/57nq2a/q+b+gvNhIwS6USOvvZZ581dxmD&#10;wHGcbkIol8vdfqpUKh0HEP5o23ZLqYChBj4BDajxQfGOHKrVasvfPc/r2GZUAeKWVrmu2/wXtKSF&#10;AH9p0NTa0NJUVFeTasvX3IZGERQHt0aDUbbxU+PvzU3Cry2961hXo+rar5OTk7W/1PGempqKzRCP&#10;V0db8Lbi1fvY91bjHa8hoPHWeMdLAvHqrZ7fGu94SSBeva3Pb30fiwnsdbzHxsZi0uGYd7OOt2Xp&#10;jXwER0I7rHWYk8nkCHY39l2amJhokUFdn/rwww8vLCwEy8c0jOlx/AdK2CBC/Nj1904/BDKr6Xyj&#10;4BapUGBVBMftvpsBdJ1NU8GMzS6NWit6oqkLx7JMJtNBf/7oo4+mUqlguQLsP5+6YVv+pm+ZXa1q&#10;lmkmrc5dSHT681giSEKoLmF5YQEHx2SkDWqsaymzY+NbGmZZ5kQi0dbahqw6/08A3hBmwmxnaIxZ&#10;5uE/ZLNlwbbZFe/HH3/86tWrwWLdP2Ge/d20YYSWfli0NL0ogXEreeSP2WwlNN718dy+0HepMtKs&#10;EZuvCXZLAvq8tluSHox6wt3HxAPCYHRKt6KrBELo1wB2qbvTi5bxAEqg/ZodQb9Wu3Dpf3srgYij&#10;S+/fEQU3pMXCnc897cs6GDi7/nVOlXyj6ngHaoWauWnAedn2kdI3qKmXaFP+1PEeHx/vY+s064GR&#10;QB3v9oHQ3kJM7WrEVWRguhv7hoTAO/ayGj4BtLs16PV8+FDspcXh9Gu2Z8IIp//tvgRcz684v/6z&#10;3Yj+SHX793vvvffpp58GDxzYCn9zKDmV1Ef0XiZYxLI7ys3ryn55xXEkU+Vtt902Pz+PYo34MQPx&#10;RfjeeeediA3RxQZYAsC7hm8trhGf3r8HGK6em9Z+zdb27J6FOlQMwp3XhqprurEdJKDnd7yGhcZ7&#10;lPFuN4vU8d63b98o9zuufesabxBXgYx4vzXeIw6w2L2w9m+RoSYYaAmE828Z6K7oxrVJoN0+Vtef&#10;f/zxxx988EFtua9l+0JisoA8aw3OU2PGzLQ+5PdxrCF0aGHLbVGed6zvqaeeajl333LLLZ9//nmz&#10;/ryOd3Hna+aCcLJXX31V7MfBKfO73yLISH/9kgDcYE/+qfjfddnVZHZ29r777mtuB+5jtRHQmm+v&#10;vbGY3HfeeSczxWdP7zs4qad4v/Cueubh32+J3OGhtLq6esMN2wGd7V8D7644geL5558XqwHBch7O&#10;6NpIyogqNA0Eu1romti0md3hw4d/NXp2rydoXp48eZJp4OUNhOx2iFllymoaSQLmap4IPDeMV155&#10;hUnSEYQ39n+pNdu//+uaDZ8XhlLThJVAwrIubsfry9+zzz4rExlGEN5YIhgWK3nT1cs5I6lINBcz&#10;8kkNjJ944gmGfRDed9xxx8zMjMhlo+zmKnp+i3KKQmC77qUNav9GRhamgiC8sR88+eSTIpfNkpG3&#10;I7rPicxjTlBy/EJVXjxxz96/fz8jKwHvlvtcR47rJS9TktvEtEbTtEigXDWKrc8EdBASdl4mYgQl&#10;BbzvvvtuEYPNsj+/hUZpyEVRhSbI2wkxSQuY3nPPPWQEYBDeYEGuEkt5P9E9Y1PoXuoC/5dAtmyu&#10;F+WJBM0YcxkT5jd+fuaZZw4cOCDKP5U1OqaNEgtqgmAJLBcqzP596623KpjfaAoGDqO1+SblTIzt&#10;bb6DEawdSe6WC/LkhhEM5zU1eGPgMKm6fll3y45WoSteraBMXSOUa9PT0w8++CBZtwDSTTfdBHYM&#10;rwsbttaiM4LiaZJW8jxhFsOEZNQktXoFvHEKePPNN5kmnks7Ql5MhoumaZJAMuF9uyArW4A31nNS&#10;cvIifOzYMYbX13P+WKdMn0xZTdNRAtmKtSVlzERBBA0xZ2pqfoOIVMT/IyWPRI0rLwFsjgs5QtVi&#10;GNCJ8enM5fl91113MUe2UtXPQBukP3USuMBZxk6cOMHXKeONsXP06FGRY9Uz1gjNgMhHE9QkgGj7&#10;n1YoKxRpGWPXc9BB6yLCYLtGOr99B9efEgkg8/lfzlHrOXLX8zXK8xu8GCsZ1vNzaTylK+sH+MbF&#10;mbJQ9ZDDg5EAY9Nq8KHwvvfee8WK0Tas5/ITCyIjTbAjgbztM14kMHuHekuMwhuOD1C0iUCkS1QT&#10;RT6aABJYLxo4Eokf6XMWbn7ffPPNOKWLdc9teknmlQ+RUewJcAxaLfhV4oZLurWEw/vGG288ePCg&#10;iMLFjMcsQSIfTQAH78sbHpxbRFHcf//9Ik0zAbWeI0aB0eDAUrucA3O5laGaGENiz/fSRY85rjHr&#10;bmi8cQUnD/1wng14qiqGyEXrMpDO2fK0waLLW0pqLaHmN+iOHDnCNP3skmOZLE+GYTxpLMNaLchd&#10;xyEaBkyZromCxeaRRx5h+H6dqu5YTUbQ+2A3O4U3+FJZ+XSO+Y2jFYNLuPMaqA8dOsTw/W7RKYpZ&#10;HhlG8aaB80gqJ+MN78KwiXfY+Q3W5Faxmkc8hLz3xBvQ4N77a4VqhjBGwBWFMWWFPq+hANyb33jj&#10;DQakq5u+1qIzggqgWS1QMUQ4RId9uJ2d32jca6+9xnTjl7RP+sYy3GJIA8vYz2mq3w899BBFF+G8&#10;hiKk6u7H1arnyXtP2IbGhx4H3h+WKQGSh+go6znKQHXHrB6ILSrpI1sPwxOpzr9fpDxHmOifloaE&#10;WM+hdcGz0WJH8Ch1kdAViHxiS5C1HShTme7ffvvtDFnE+Y3Jzfg5Z8p+2UmGbYemr0lgO4FHkTqs&#10;wa2FCQWJPr9xCmMWkGs5YzFPDU+NcUcJpIkYAxRksme18w+xnuNKxiwgOKytFGzLpAaphrx1/pnW&#10;fJbSXpDH5+jzGyVhfWPWkNSmDj2IPpLPrVGr427gTXrPnF1xxrXjQyTEkcBjLkv4OezMvQg1hFjP&#10;wR1x5YwC74tLVWSBjNAaXaTsenkigQc8jsJaSmqyDYc34pTIUAZkANDhgxGGb6VqlAgvZCTwIIHo&#10;af9GHS+88ALTjQvrOHRQ5w6GW3xoyu7YBhEzhrh8MmFLT3ij8PHjxxnp/7ACxwdtBQ8tgUzJWMnL&#10;8wRuTNGMFOHWcyBNJlU9c0Fv4cy8aKGBsqVaJtwUsX/vEt6PPfYY04+1olF29ZGNEdWvNAnTTRPK&#10;NazkwJtM4NHreg5HVWweYj9s188UqXuFyCpWBHMbcnfh00K6j7bzCr2eg8VLL70kNgqL0npR38FF&#10;OV1HMJ5IXsrIyhYE+DOK7Y51R8GbCR8sVv0rWcqoF04kI02NHHZfXJaFhlsS1vNokoiCN2Mls53t&#10;CAlPX8lCwOKvleTJDX7Amwn3UTa/8aq0qGXDlWKj5OLB6RD9jTcp1FPLeerEAy+EaJdvCDjK/IZW&#10;FRGjIjqLOSOptaqimJoIyNT2eMogDNfraKPgjSM6s39cRO4wnbGJRmbMsn5cppZDJt1Gt2qj4I0Y&#10;Fmb/mNvy8lAH64+VgP/VHBJkyF8Et9QG0yh4wwSOLVxsV8UxFrZVg9SYFbmNPEG+6m1ScBuRL2MR&#10;929o8sjwwf+seDpPNjlSC7bvEBHA8EHu9sgYU1GU+Q2+5BbydcpJWvqpCwYIJPDwkeNK/BgX4QAm&#10;EfEmt5C//mLbnt7CRRC342mhjsQOKH6hsq21c4uIN7YQJvbA9RC3jir0Fi7gCAFdy1GWMSZXlvr5&#10;jSMb6S+XyjraTCbOWt/wlnIuE5bDuAirxxsc3377bbEbIJjPmjrjgygo6CG3iMM5NB97hjdjNUE/&#10;ZxeJTUmUx6gTJBPWCvF0BRJ4MJqPvsxvMvNXasuBz+Wo49Vr/0zDmt+UTznIuhDNLbUnfUutMBYW&#10;JkkXcnhXHOKe0avEhrt8xfHntmQpQeDkC2HdxBHxfA52OLI9/fTTopgRLlpiEkOKjEaaYLlgQ1Bi&#10;F5EqVbRMBjOJjjessIxiby7rbW1fyfQXIAGf8UlFebgxRbaE1qqPjgTu34xVNFfxl3LyyI3zcIDV&#10;+Oc1SkTkGbkv5zVo0cmzQ2p7Z9JHtq4oJEzr3yvy5o3y0WLGmiuOPr/BBbEmTP6v8+sejLtxnsHB&#10;fXd879tFCu9Qqe07VtoTDA888AB8JUUg/37VnUxQ65XIaiQJoFab26TwZszQ/TqvgS+8XBgt+uVN&#10;t+T2NLBGEuZGpxZylEkJhzUm+L6PeEPXw8QeoAWXN4igx9FGtUvvYFxY4BI6kPkO+4g3jmyvv/46&#10;A9P5jGvqB8I7SQpRlde2KIsSGcnVR7zBmswa833KSOocH12g+DlNbd4DgTcZLoo82VrJ1hFu+Oiv&#10;l6jDLBPmIa61vR6jEIjMvIeEpzhyjLeO2N6RIyhU3Y2yPL+hOe9Rk1qTXK94Q6vK+C5WXJ/p1cih&#10;KXfIxkwgLN9wW+v9cK4Ab7BgHF2KtrGag+Ni6HwHI1+k4o7haRpxXGAdZa6+Ip9e5zcqYDwmC1XY&#10;++Reic0dPYLNsrtMJPCA9blHS4ma9RxcGCsZVEjLeWgVqIPJ6IHavUd45NtBbgSxy8iMNSjzGyoX&#10;xskG4YPwyhM7FjMCP028W4FDEmOKZESnYD3HUsM40V3ddCe01eR6TCzTW8jKyhaczJVcxtSc13BV&#10;YF7BupjBrUPB8GJG8bDQTCaSP6zIynOs5KTeWuy4AgBIJzo8gLpW1Fv4dYiYJiyhsv8u1vPeLWPK&#10;zmtoDQyj4sgCwfk0fNH1Ft4Qlb+Yc5gYIsxvJuCegUDB/EY1x44dYyrDsxw69qBZUCvEo5Ggh19J&#10;tGxr7aCowZtU5X95tQrfHWZkxIEGCVvI1PYvvviiKoGokT4ZezC75JQd+Xiiqm8Dzgc+XmeXZM05&#10;esForMnOqsEb92/mCo42LefxH1m9QLZ+qMmQrOyf16jRT04nRhpq8EZNb731FlPfwpYn3zcZRsNP&#10;k7e9TSLGAB3t3S21IS1leL/88ssMBD+t+Tt5svVnFGyDyIRs4GykxBJak7gyvMm8A+fXq55Owrcj&#10;+q2yx7gEMOYofvYowxsPhDMvLGAF0+GiNXjSRatEPFWiSpOqeH7Dy4V5vnSzbJapMwo/ZIeU0p/L&#10;usjJJLYe2SxFGp5A2fyG9wUT/bCUxyKGSuPu+OAb5gpcmWS4jZmZGR5OkVIZ3qTNDoEUTAp/sd1D&#10;T+D7ZAKPAcUbOl5km2BgWC7AQkAMbIbX0NKYppMuyq2H2hyeDjIdTaFsfkPBSz6KdWUDF7K44z2Z&#10;mLiyISvXYHtkbM003OruY6gSSfiY8MHZpeq4smHG93SwKEuud4l45Ht651PYdJWChw8l41P3twtV&#10;y0oo7MMQsvLx/kOeOJwj3Jpx7+cloBJv+FgxeG9fPUsx38L9H1epAEpozkmRkpCrxBuLOZl6/+J6&#10;rL0e4PRxKUMBdPToUYqOJlKJN45sJ06cYKpGhFycn7pIWslvOMsYmZeYkbli/VqNHWmZ/25Bdtri&#10;+zB0lK7vfjVPSUCtcg2CUjm/wQ7Kfcbz5vy6axO53YcOSLLBtmtucE9PqVW2qMcbGZtwShe7jdcH&#10;8xUXt7J4/lvJyzdvyBCWEsYEJUq7mcAslUqhCojEp06dOnPmTDAZHpo8MGUm4moIR3RVhpjf7777&#10;7ocffigKnCFoxJaqx/v999//6KOPmEZommAJfPLJJ6dPn1YipQbeivdvNE6h842Srg4vE7WeDn05&#10;n4Mp9m/lu87wYtZLy9V6OvQLb4QHqwp+6UVYw14WZrF+TBv16zkayuRFH3Y8+t1+uCmq1Zz3a37D&#10;EZ3Mo9tvkQ01f4RYM8bGsH1UP7/x+l0/BmbYjg07PZxHlCR0aJGDeryRdPH48ePDLu49b//Q4A1J&#10;Pffcc3sur6FuAE5qjPNnhD6qn99oBDL5RmiKLtKQAFZyRi0dQWJ9wVu5VSdCx4a6CPDuk9qqL3hD&#10;e4cQ9aGW+N42Hj4tfdJhmL6O5tpbbHe39r7M793tgq4thAT+B6apuVRiBoOBAAAAAElFTkSuQmCC&#10;UEsDBAoAAAAAAAAAIQDZKH6MMK4AADCuAAAUAAAAZHJzL21lZGlhL2ltYWdlMi5wbmeJUE5HDQoa&#10;CgAAAA1JSERSAAAAqwAAAJIIAgAAALX/rSsAAAABc1JHQgCuzhzpAACt6klEQVR4XlX9Z7Dt6ZXe&#10;h+2c98n3nHPPzam7b0d0o9GN0EiNAQYTSILkjMakhqFEDTUiXSVbZZVY/mCr/NEu26VvIsv65jJd&#10;xRJLJYo1I1ECBzMDDDK6gWl0un3zPTnsnIN/z7P++2J8+vS5J+zw/7/veld41rPWSv8fv/P2ZDId&#10;j8bj8XQ+nxfyxXyhNJ3OxsNRJpNNpVK94Wg4ms5TqelkOhiMBv3+cDyqV5f2Dw5SqXS/N+h02qVi&#10;KZ3KDAfDTGaSyc5ffPnqrVtXWs2Tdrs5Hc0n49R0nEvN85lUYTTvTNP9TDqTz+XWVlYvX7i4ub4x&#10;G43bjcbp8XG72RoPh7PZrDsZ6Xlcx3Qym8/m6Vk2lykWC9P5lB8zuUy+kM3l85lCdTpPX7x4sVat&#10;TafTn/zkx/l8YX19vdls9vu9dCqdzeXSmUyK79LpTFb/8WPG3/MlPvTrNJefmc1S8zmfcx6Ry2dy&#10;uSyLks/nstnMhDWaTnM5XirT6/YnrMVUy6WX1RNnLBQ/8g1fk49Uasb186FLnqdmWkD9NOFh0/i+&#10;mJ+Xi7liqby9dXFra+cHP/hRuVpnqXklrpnryhdyugxWcK5bSLNwun49gBf1Veva+T17kc7k+O10&#10;zlvocuOq9Oe/8qGXYYe4Tz2U15hlv/wfX8vn82U+KuViqTgcDjPZbKlY5CuX7WdnxrOp3iOd0jN0&#10;OzOEoFAs8kM2l80X8pKhyWw8mrGv3PjhYWM6Gq6vrldK1XF/kkvls3O2IjcdjauF3EatdvPS1du3&#10;ntnZ3J6Np4f7B48fPzk5PTtrd9qDQWs4aCNl0/lwmh5N+DofzdLjeWo8S020jNlJSr8fjGfDyWw4&#10;HHFZSGiv0y2WCvVq7WD/oFwpIZHtVjur7UVQcmxrrB1ilOU3bCmf6TQP0Hf+iR/ZU91tNs1O6zeZ&#10;DAvNH/Q3LbN2BoHkRGgFeaTFx6IU/7C63ieLRRZh4z9tjZ6qV9DqsSvzvN+Tbwr5LCtWLlfLpQpb&#10;1my1WXJejIfxgoUif8xy0/xJGxfvkWLjECrkj/3xh95X7yzx5c8SRv06fimRZEssnf6YSzwsf3zP&#10;w7Jf+Y+vImh6K/7Lca4Kk/FkMBjwZvlcfjyZ9Eests9G3IFfkhf3aeFqdE75MZvNZzMFfvCtTptn&#10;nd3Hu5Vi9fzmTi6V+frbX99YW7t57drO+tqlc+fy6WzrtLH/ZO/w8KjRbLW6ne5g0BmNetNxf4rW&#10;mPfG89EkPZ6mRrPUaJpCDiYsXS4/zyIBmdFkNkEtpLKcECQegeE6ue2lpeWz0xNUx8ryynA4YK+9&#10;zVpE7ZLOP2uvHdXnUx0Q+5/m7Xwj/CEewz1yFpEe7yvbyP2yfKPxSAc0eRFvttSM95oNikOjp+tH&#10;bYrFhV/r7KLOUmn0ClLorZmXS2UuamVllcs+PDiq1KpWJ0hAtlBEEtMsMMc6LpavOoS8ivZAm+y3&#10;i91JSSjijMY7Jn/V9fwVzYQQW3rYfj8v+9V/fE1qxQLKe4Wy5GotLGNpu/l8hLpAjqzPvChsv16W&#10;l0GW9I8FnRccjTiUqXKpyuE+2J11W6f7j/fQ8+fW15+5cW33yf1Rp9M4OT08PGy3O8PRqN3tnrVb&#10;/dGoPxkPphMMwCg1H6c4jpnpHCXENqc5v3zqbGZR6Vl+I8PgE8jyjMcjLBgXhASPx5Nqrbq3v7e8&#10;vFyuVBB16c2shDVZQZ6vw+/fSmp9VvWtfsm9eJ2Tc+y7TJSH1ax+9ArrYaGTff6shFlAH0JtufYm&#10;OXhae/4iMUpzxHyUfZq9fV702c72hVy+cHx8mi8UuIZQHNyu5UkLjm6yAZAksu6+e90vv0lOJkdR&#10;e8Ry+f38ob3SM+ISQy+EoMZmSV7Y3+zb/8lVqzvdGbvNFqIGqpVKJpPjRVkfbMRohup9KkcScL8P&#10;Ojlex8YvNdfRSWdGQ/YjWy7UqqVcNpVtng7Ob66++qkXTo/2er2zk9OTZrd/2mo0uojAgF2f8Arp&#10;LKpjKilOh4RnUlgNbRBnhfOSl1r2urA/VkV8n82mJsNBej4rcIl5/IwU+rlSrpyennAZtUoVY8vd&#10;cmq1T4jQ4tAnxj/Zf/9kna/3fWpZE9Xt02yhkWrz2WL19Bv9IWRFj4lVTkxu7IsXJ1EJlhafmvi1&#10;TLhuLJM5f36nWq2dnTWajSauhw+6lNBi+6c+WYnTwj/eXylaL4XPoY+u3ILYRx/wRE94t/2UuBre&#10;ngXzoZX2ljuS/cofXLZAJ48tlco8Muwr3xeLpVRWryspkTWRLMsE+KoQAZsFeRz8DnXLakzG6Mps&#10;apadjzP9dh85eP65mzeu7gy6J+3mYWM4POn2TjuNEc/K49nN+qNxsVzmprVLM65PyzTH7GNQuCv0&#10;Ib9NzVhBhL6AREiAZwhXIZMpIBl4bbyx1R9LVywWhziBvV4FIfbRlobQKU8On40px1Gm2E6gvlr1&#10;c5tcQrLZXlxtrayG/pqcP92p5EkPjMdwuVYjTzUjixAHFZFOPAMJlvwMVGycxbl8r0plc2NzdWV1&#10;d3e/3x8gEK12q1aTJ2i7xHngdOgpeLRWed6nxV4ujnoiZ94Un2wf/uQfyUfYblZ68Z2cAK4OEZAo&#10;ZL/0jy74xX2XutkcC4GvwFEOo45rgOHim/ABbBd1UkP6bBb8RSZyiCIo5Cv5TEnafJLCNbty6cI3&#10;vvblQe/0rLF/cPigO0+fjCfNfhdFkc7n8ItHkylnUM6vNH4qn+IK0rhbuM4Zbz8ah6+59LyUz+Rx&#10;0zg9/EhcQSiAUHhNfTr1P9qry/73etVqtVgqaed0ZOaogcSQ+pTJ63FkEP/73En4vP+hL7WIMhly&#10;2p4uPnZJFinUfhyvcNrjxzDJ1pdS75aAUBJ24mZzHC65orlcpVxdWV7e2blw7+69breL3mWP8Ab6&#10;gwF/zeU5Dyj2Ma9iJ4PbDGdFOkCvrh3UBoaQ2bJk5f9bMSdKOfHbtNX6cGTCvyOcdquBEEbZ+8Rv&#10;sEkcT8fy7ORBcXqGhHOdXqdcKhSKhYKu3rou/Ns4VTaHfCU8K9VK1aVqvV7XsUylatXyeNj5xq9/&#10;sb6Sf7h397h5fNJq7h4f9kb9YrWcLeSHOFWzSa6Q7Q/6w2F/OkEq5rl0upTLFQqZQiGtr0WONdoo&#10;S3Si7We/sul8Jq3vM+nxCJkjAEmXy0V2qtfvsTiEcLL90kl4DplSpYjEsq9SWSFl+sYbGb6SrEty&#10;O3pYbJp1opy3ONwoCMxUBnul/Q4bYM2A4MirwC5nUJQyTagnxDWUavLaiB+Kio0l2C5yQeVapbZU&#10;XV7t9vocNn4lLYuGKxZ4hN7Oyxta2z9IxYYJSYwJoRxHWRbUt6LFyCEOofwTj9BSgqKfKTbEKdKn&#10;lL+C8xSGnUezTdnP/b0L3Cj3R5yCx4EYIEQEoIgCv0hl8fYnCKlipHwW31C4AXJEuB5GUR6i4hOC&#10;tf6wk0uX5qNMapQusF7T1m/+1pu3nlm7++TdcXb00aP700IlnSuj1Mv5AkqeEIQnF5H/fE7ilVe0&#10;xhLzptkCm6zDPsc6a9Hto8un06KynBKENGpAmoCFn01QufNarbaysoJgYWFH40GmkC2U8sPpAEli&#10;f7yY2iXp9hzepQ9xqFUdKy4YbaRjEL79FPWOzBe4cxZiNEmNMgWZiXF/NhmjVtBABd6Bi52NWQW0&#10;djo9kcnKzLhu1nLC3bHKUnaZfD5bwC0ZjKaFYjVfqORKldEss7+7N0GI4xQh0IRBqdl4gueN+U/n&#10;dOx8HOLs2QNgV8Okyz/UDUlOEQW89pR8IXsFqGMQHs6XwggHEzKpKa1iujAZFtNzHVGWM4e1fuP3&#10;NvCnEY9ALhwC+R0Cg+Dd0imkbTQc8rJSUHLIZQXw0rRd8Z664lSxXBoRyI/mmWl6Muy88ekXfuu3&#10;v/xo9067e9pod/qD8QCxSWUU+04m4A/IK04c39sPs6mO42dtF5FVOGJWnaFKQ/MsgrEUSlI6KaIf&#10;dCwvi8gORwN2kt8o1rIhSJw0K67w/cLX0gslb2lz4Y/Ej8ckATqxVmyrzhEhCLeJtzqYpQfp3Dib&#10;RysQqw6mc34zxBOdpQbztL5O0gA/CDkCgJJynEDwmslx9sv5Yr/X77TanWZrOh7qwIfWCV9SkYU+&#10;QglFdGE30ro6MbzJDYUOi2egYcbgJFwgImhQA7HT7REzZ4uFXBGvHL8CyZjMzrLZIYbdaFMx+4Xf&#10;32ILfbZHsc28HbJXKCBRgDz8Rnaa38eZ53Hd7gB1FbAal/nUGUQMes0+YN2o17988dzv/s5vPX7y&#10;8ePde7P09ODweDJJDwa6HRwLXgeXLVacF8wVhNyFKyIdy0FkvxVZKHpTOACG4uBHij0AHIfs8hDt&#10;5aG3WDw2DDAIacEc8C5ceaVS5Zc6oYnCT2yX5MPbH5Y6oiyO1VP/zhDKXIccEcOlsfZTDJKZpPJD&#10;YVTZiSA4zq3QKSQA5ALNAHqqvwJXjFJZHSlOrDEFdrBSqlQKpcO9fV50OhwBVIXfsNj+RBSR44gC&#10;0ax6hDxNOeMLj0sXJvvtCIXTx74pbp+iTcvEUGhOCyp+RCqHLc2WMnNQBe4sV8wB++Xy5Q5Rpz0c&#10;NmEp++bvreEUra2tXL929fnbz1/cOb+6usLK9Ac9fGqJUC7XR6a9UFiHHr5Kv4+TpZMYkJOvSLc6&#10;4VfZpQq4X/rrv/aFVKrf6R4Nx/1Gu4H2y+bK4Ko8FPcCRx3VxFb1+302W55P7KsdL10s8JJddM4q&#10;UFOAo4qgFhLgx1sCrNZlR1FK+TywJpFhr9dHf3Jd6ABwLauqsMuOj6XkLb7e+9gAe2/cgH6dBP5z&#10;QlJF8Lw4EqAzgNHlYKW5EexXcT4rzSYFBHg2yc+nIKTF2TRPcMo341R+MpOPhbHg1Yls+Sxmc+PB&#10;sJTPsy6r9ToOi7w2y+DiSnR5QmPjY4E6Wz6fgnr6C0vHGeWXI4B68PtsRrHPjJ1GY+OUc8Uc36n3&#10;Pj0djEeD0WQAmIWHP62W65XiylJ1bWVptVatpP/fT/5upYrmnDUaDYJSb4ZMT6lc4tq63d5Zq7t3&#10;1CKmMjZFmDDHaMig4D0oWYBiESgzGs7azR7+d3o2ef7Z61/6wmuP7r/f7Rx1pPBaGP3hODOZ5rDr&#10;4+kAb9E2JYvTzipb6YVfkXxF70fsEseXR7J9ju+F0DkS16JNxmQiFH0LVkilkcul+hKXf3h0XCiy&#10;TzMCWp5bKAPsc9U6KHZ/n+qQBCNwbIfbI0ScW+MR3CvQmd1yhADHaMgtcpnGmNO4QVwpT8YycO9W&#10;RqGx46iiBxTPIgJYM5yQcjanr/ni8dERl0oUcHx8zNXOc1lddwInJDqAa+BSWR+uCgXGTgvsF96f&#10;hAA+dLoR/sSVcCC5EszfUmkZ14RbJktSrVRLhZIUO/AMGoHrxDQOhqwCB9X+LEsJ0DpK/9c//0YP&#10;tT4c6EXTaY64hE8HI4NGXVpaKpSXu5PM40dPgG9xZVm90XBKEsixM6GjEAZed9RnBQvp2ahey7/9&#10;lTdTs87h/r1W6xQvEi+t1ZmUSiuy+Pm590MuBXfFqXVYI+hmAbhICJBDRzXyeiJ858+sS+Kra8l1&#10;LlAn1tuy0jwApxoJ4P4QZSSAN8NtYv/qq8WQAB6mlIstbXhfC2Nj/2c6cOpIa8MTI00g3ZPlR6WC&#10;+AvYFFvIurNKKBN+jWTgD+ryp09dcS6Ve5SSRLpLOH7sVTa7v7eLfmJTu/2uzDZSK1mUX/VUB9jp&#10;1xnDtVKCpqwcB+Y5ieWVDlA07whQaDeHj5Xc2Tl/5eKV9dpqjkhE2pGvaNEIVSJcw5jxI18rqe4q&#10;ybzT1u5x41Gze5D+L/7H23IctUAKE3mu8SK5ThG5ZkH31nb41eHhMUgRQjkkLzQYKYRSECFLJU9i&#10;kM5Oi5320dtf/ezVq+fufPzzk+NdrmaIChrPBwPgn+p8nifdkys4pWbbhpvLqZPzkaBSRrgUjsoV&#10;SqKhsJR+n4BsHWwruDXsqd+Hl8SLVEq1peWVe/cerq1uAk6fnbUIhs5fWe90WjyIoJNrZnl0f2EL&#10;Ammxu5jNSF6M7oYlYAVynA1kCK+IWyRAL2Qq5ewyupB3FDRlp/Hs9EwBEd640TthfSkSiXhXE76t&#10;lEvLS8v7B/utTqtSr7BHnX4XbY1tAGkhYdZut0vlMp4mqy3bv0Bww79jF7C7Nm09rpe4l+wdYqTj&#10;PRhcvXrl5jM3yesN+4MUDgnXgHwYU2SFMMrFPE4dbltRIQ23N8mvFrbyOX6dLxXL7WE7/Yf/34sR&#10;LUYmE6dMgcbCCAltzVWyxVUAFizDsUL6VqVSxzoscHD2Q5ovNyuN2pigzh/8wd+5c+fnDx9+jJjY&#10;dKCC2GziYfIhhdFsmMoKx409RamyuGg1CyqSJH0gBRgomzVD/JPEcrbayGika/ERQjIi+8XSIew7&#10;5y/u7x2TUC0WqsgSIeXqdq3b7/CUwXDkeCcTmsBeQeJ4y+PxO1qmLQEpXNfB6soSZqrX6xRLue3t&#10;rc2V8+vlrXAp9AjH/Ev5pf60f3p6dnRweHBwiD0d83infhCtar1KsPvg4cON85u9MbgHkTTGk2h7&#10;Wkrny7kCW8tZ59jjmCkRnCi4UHMREdgz0TbxpEmlWms2GwC2b7z++s7F8xxoRBBApZxJE9YhQgqs&#10;OY/aVxwBrzESkBWsl51l6spI4yBjLsigraV//7/dkCOdxB0RWTnjFylqnKx0YZaqkgs+d+4cuuKs&#10;0eLXGD/+rnB3AUMXU0jA8Ktvv7lxrvruz/+i0Tge9HH9CTjZpLzUkHz6DCcSbcQVRd4FCUMCWOIQ&#10;CLYfeyIbgYgkCxBISKIPQlUY25IIZPNyVvwA7AgqQZe8ubEN5DgDFsqVO61+s9268MwmYtfvKoVI&#10;OkrnTDlyu2DGXyxXhveFD/BqyTEka9vptpbr1WvXr+DgNk5POs3T+agbD4gr5Ct2olIG5amD8HNr&#10;LNq0kxk0ZjhWewf7OKc41WetZqaYBy/gc5pJsXyj6Tg7mQGNOFesrARHeTAkqnTgb2RPJzE1xxC0&#10;Wk2MO8pacKHt461nbl6+fAkDcXx8xFcOxXwyRALQTSwq7jU6faykaqglVAEWpUwoUM8SFKAWqhxA&#10;jnz69/7FeuIXG/8yqCQQOXAlSwNubYFlwYStrm3w9fSsGY6PVB9gg4AmYuDpte2L3/jmW+/+4of7&#10;Bw9w8geDcbGwzC7zTjgdwCWESAKdgMYA/Cx23E8RSkrRttDeOMrN+rAQv3mqBnw9SbSmx8mkQxUp&#10;W2bRATKQ+m6WqpWX8rnKZMQZL/ZIQE7HpfVMZalMCponcVkYMRSA0BS//ELE2EjpyQjQQhWQrbx+&#10;/fL5rY1+v91onQx6Xc6wGC+hkhaHdNAbAJPoPooY/SISvVxa26hv45RAU+A27t6914C0MhjK0hBS&#10;Bd4rmeOmJujXMGOSAJJlgfpidQzmh9PHkSDfXa2S8BT89MorLy0v1U/OTtqtJochQuLhgBtUlhwF&#10;j/EWGAjmqtwCb5vHJpJ0qOIaI3z9Pu9Vq1bZ7+xL31pyQthwq/HtQMIDgLNPoDw9bgJOIiImDwTc&#10;0JZQeyJlLNXN677+yov9YZMUMOBgrz8sFOv53FImQ/4b/SMHeTrvcjeCkgTXaBUj5atowF6KsQyB&#10;87Z/C+g18dvwBoiMbbIDkOeDHIJeyFZAX3VNBI+16vLJYYNoGIioB+Q8R80WuUoUAGttA+LsiG27&#10;tWVYlQw741WzhE0m586tn9tYG466BwdPxsMexIlmu9cbzvsjElqzgb7iWwAIzHGgO70xn/x+OJ6f&#10;tdp7x4cnzdPuoA9QRgbo2VvPgoGSBRl0BqAJRXDtcWp5dbk/6ivmdPIdKcAnSzI4iwQPfyJqwJNH&#10;1nEI4G69/MrL7N9Z46TTbrMDw1G/2+ugFfs6PYiAHBi8DDYOiAhgcAQMDDzAjmby4FJoZuFoxcw4&#10;NWr2GtkXvrVs/zNhfCSpbP8GCcQ4CdiaWu3P8VHH4+EYUV84gOgAqQCsxs7m5s0rF/f3Hx4cPiF2&#10;4iImY1zlwpwkodQqgcdglgK3F/VBGRcpUEuAfVYnvE3iEBwkOE+CYOj9aejuoF8PSKIu6Se5otZb&#10;nCgJAeBroUDAu9Trji5dvLKyvKZ8dO+EbeCUdHpdXo7Nx9jwpMiUcAfCRMFwkQBUqdHRANKfffbW&#10;6enRydEBMo8a6PZas3SuP0abKZFNxM9XtFqj3QcYctqAI54lDhynZ/35qNXr4GKT+SV0ggBXK9de&#10;uPncle1Ls8G4Xqh87rU3zu2cu7/3MO7LoBM7GNLpHJyWSB8gYuELo1g//fprGJqT0+NupzMY9uTE&#10;+wTKO59MhwKCeVaecApvighpOpcTxo8AZqRXuctBZjjNpsn3HB3jGxXRAaQjHclarycqUVAP9IvU&#10;BKdlSnSUt3QpPmE/CDFBGZVxM/JJBo+H3rh8YX2l8mT3IWkeAJky3mKnb3FmZfDtR1gBvgkNY1KG&#10;zrTz8bHXirtAzxXNGBpd4LfhqpssARStsFA4hHZb/kveVJdQSUi+ksZ4AJVSPZ8tnd/a2drcuriz&#10;82T3fq1cyadzvVZXuSH85TF4jaDEGUohvk/lZsAVsmtSAGgZLmZ9Y3Uw6LbaZ7jxILl27dDGzqGw&#10;uBPDIYL/ucACsAWLAV+pDc1NvCpUfLZUqg+HysicnDXw8tq99iw729hevXRtZ21zGYvx6O49YCLW&#10;hFBdcA5a1VCyMw2kRNg9kTYE6BcKt27d4NpgQfIb9Jk0P4afpeHp3iDkVk81sO3ULh6AMuhWu2aU&#10;ZGanzSMFGNoI8g3F7Ku/sxJ4HI808KKNd1Yaf7JAxM5RHg/lmSOEpIQIBQfovilhbDGFzz6fFzPp&#10;Unb+0vPXut2j/YM9LqNUqMAgxbwR2YKDpbNgKWCCaHt5PaSC+TSFU9CnvRt5eDgEQHgYVOVVHdMm&#10;wbrwH2JfMTkXcA1IgCC1cqnW6w1w+EkBjga4nSVyyCi4Wnl5fZV8x+Ts5KTVON1eW10mSizWl0hN&#10;DWelTDE7zUy6o0lvCA0tj05ETw6hQgF1iOPENSFV53e2cRwJIoYcMH6DIJImSEHdquSJ80n/CHkF&#10;ANNyoT9AK8SJVU47l54VpqPcsAfOBtoyRny6k2F70jvqHTfGp835WTt1Nqr0Ly9ttR4cdptt2Rw2&#10;GzOPk4iEA+Kz/dhW4mQUFNnwYh7Dz84C1PZRKSS+AAPJ4yqlp+yZTC1p0mBBhkNE1scHB9qvtAPQ&#10;4JRU5KCOl0Bcjn+uXZ1kX/6bdaUYk3Ag2GA6VOEM4ZjLMZvwNkpGKmiUkpy3m92N1Q02kSAEDbRU&#10;r9x+7tbh0T5QjFAniJ0TCaBC5gXJwjGqQmgZe2fnFY7ZoSJMNBIsmiJPUZ7JoP9fUU5KhSlAQeng&#10;3oqYqivpdXrkmdAjHSCn8RTgvUratb5cqXLyxodHJyenpziAkNIaTWiIYDQ5/rS1tb2yurq6tlar&#10;L3G1rU6HV8N6mAiFtgdiE/xcKkF7FNYlwNGeMRE/xDOsqE2HDKT90eDcBm7v1ZMvLcIuNpODqfVy&#10;+ow0IEZURtURLw9cLi5fOn/5we6jEU5MPtPtdQnTZY2UjtanYmQOSi67tn4OKuxpo0FQkLheCxaA&#10;nVd9WKEKVbbS1Plx1kaW2my+8Ht5MfuN/uBZ2Zf+Zp1fB8HEwe3T3KC+EVSEnUcCAEkRJa27nH+O&#10;BDgDPoGoWqPh888/U6+Xn+w+6rQ7YAC8StDWcOgM9Qct17mcoFwkEuDEVgL6KlwkNDDMgteijFwE&#10;gcZCxdCzxwGDlIAaNERbUCoQ77XtAqYJ9jY3t3Z2LqJBIJ8en5wAYnbwkeCmnbVabbFRG60OgDGf&#10;BF1cZ21p6Zlnn7n17LNAqTy00+93Ol3uFo8ex3t5eQnMhc2SxylXFhA63AXsq+RPm/urXV9AwrEb&#10;TphH0sT6XGYc1c1m8GosI+8/Jbs0y21tbl++ee3OvbsAhXaw5NokHAYxGdHM+aXVFU5Sq8M9dHgF&#10;FJJyAebq+R2St/QF6cM5YSPH5i76NwkNhKu03+V1d2o8++rfXo6UufExad8kU2HWlLdcTAKdPTnO&#10;rI9MIEZjDFt7MisWQKw6X/rS5w8Pd48O99kbniE+p9Pv+CzyQGVl5OiFNGCTBDUG88ZvbdBXHkJA&#10;moLccVyCaeNoKFw91D7qjIM0HMgB4n5xzkDC+StJjtvPPc/eP9ndb7ONBAC4SewzuLGWPd1qAwz0&#10;mm3YiV2QwePTxnEDXvHpw90nhyfHxMmXrl5dXVtneUmJecnQyrDRB3qylJUCFTk8JFq0voYhjRot&#10;HLYkcl38nOA6dl0FrSLe7AK3jK/KFuPyc5ckWAfj4eb5bRZ/f38P9FCOpXwcG3OtCKF7CYT75Oy0&#10;2WxFrIrs+vhK31jI7MQpb5kgHOE/Cxtxvj1RFtr0QIgDyTK2hqvy6d9bTZJy2qEM6FU8zrctqroO&#10;Mx4Jli6I6uxHYObOQxMu1OvF27dvPXx4v9U6s5aeoc3jCuB+aAmgi0sOhLiztfb5E3Kmr1KajveQ&#10;fCgvJWngMfL8guYm/S/fQBAH1myA0nHQhD4YjIjXLly4YLySDT1l8/sDDtuk2W432oCUJIeqnfaw&#10;RyjnAgrOfp/IitKWKfEb1R989s8ajcOjI8zQzvntK5cvKdU1GoF7OpVi9FlpB3FXEvWWgAFaxICS&#10;nGgINph/aZ64YSMn+5ztFu9V+csC98r187zuoIcqwKBfvnJ5qV5/eO+eNkGbqp2W7BSLfOJcI7nK&#10;FUgPBaKdDcWeBGV25ZUZj1BKn9K6fCNbvLAmsg0g4pzgEATzcrOf+TtrAQd4h1QjEIGHnkkMJ86Y&#10;fM0gJ6hQwcAzmhD8hJOIb/jSi8+BaB2f7INu8kJsFRIvtxP3mkRKsDm89/hzVjNPuZfJ+ZH7qUyo&#10;5I+L1nvj1hhuttwFDUm+BfE8HAbelsQdy/HS7efXVtY6nR5ky1aLDaXAiRVK4xiDSLN5Q0FA41K+&#10;xm7yS7+OUrzCZGyJFfHC08CxGg7JHZCyY41AZy9duEi27WDvcIDzpNCRRWGRInDXEdQ2+xwt8go+&#10;NPrPjFcJLVcSxjeJaNl+KcEsGWQYeFpWgHtcMoAdVvzWjRvc+ZMHj0CUHKk6P1aQBPRabRYfsZa/&#10;ArFKNTMiwpsamughhUIJVzixR9pdmVvDXIlK0UZzP3GhUiQI9Rf+/raj7niYVEsoCJ7vBJWyabJf&#10;9mzkDupgylE172V2cjz91re+cna6f3p6zJIrXFrk+dF91Hm5qEjKTDQwEMASajvgIDHeKZgCNNUi&#10;RbxnWU6AKZ8epJBz3++P2Fw2vt3q6GUKEOtSn33zs9PhZG9v79Hjx5x8lozdZ5s54nxiaGVq8WQH&#10;mC9lDKJGwMCXHBSlfa0QHVhaMkgdDQZ4jziDXFG9Vr99+4W7n9ztdsEgR+gKIdiEKoYmQViF5xnM&#10;N4RmXGPxIadM4ZXeJTmI2MQ8d8oGyKFkR1le6mIIIxCWXhtPdnT9yuWrly/dv3dfZVg4BCxbpdLp&#10;dEYQNATEJBS9MNNWCQawdUIlZCK3hdKxkg2gSXscGT7nV3mziLwMh0uHZN/4u2v2w8VkMzvF7iCh&#10;V1IiolBb4UjoYylkJeEQArlssxmhwNtvv3Z2etDttlW44/eP3BT/Afub5kocjw4wZckGPtiNOg8W&#10;F69+QHrSWLb9ist1joZTEkzEn5yAVqNlB4eNy9669Qxa+vDgkHxMp0f6jjsuSGmBYSRqQ2CxNAvs&#10;Tgh+yYubteWaLPu84WoaDfEdKikhfxcXmDcdHh0ef+1rX+v32ifH7RLpfAyf7gyoQKCWEtcsHQrP&#10;KsEnJzH/4VZbK1jjac11FgJvTo6uvDLKoUbcplQlJjmTXlmu8+D9wwPkvLa8RBpQnr8S2y7eccmR&#10;hJgNct7cJtsenCgbzmvE8XIoFfontsQetj7i+CvusXVAB2yibLT9gJbQHhUXOF1mzWwfg+SeX9Be&#10;pSn8kLsd2PmqkICDg8d9QGlgVW+/XT69hrwKxX6i0NrQKIuyIObKJumdzDoMBRBShnqWgrG3ASQ1&#10;VLkqSVq8f6WrWI7r124QppGFA27j9ON9Gi3gBOOJqsBGVw3+HslC83SfajjVVUonaNMSH2pxm1oZ&#10;o452+2dIABLcOGtev3qdZ+3ungCBsRflMvSZcuh8AqJfrXDCOYqCAvmOEZK5GsGkLOCWuA4dVae7&#10;INUKgsYa4N9xg2P24tKlC3gz/Bah7vGNuCmKOsXQ8QnRlSeoeLK7IQeh/f0GSflSwGrWEHEEtKWG&#10;XONCDKN95Q8uGnqR6IjWKmvs0C1y/5IDOcCKlBXisBSCulQQIoQdptf8i1987WD/odxm+bq+54UQ&#10;wO7ile3/yw9ISmGkpQL5FyoU1ogtjHcMdrt4E9Ix6EwQMeqJychgBrHZ09df/wyO2uMnT84apz2c&#10;KOWllMfE6iMBbC+KxoliKRp/Ku1LlsNRjhdJJPww4pGf8laIdWHvSVpStpYbRPFQy0NFK+jQUq18&#10;55NTKMTVJSBmNl4uV3AefbvhD+ioJIsu0yAHUG5gouzCDfeVifukI00Kh2tRqbRg5flgSB6h+Ozt&#10;Z/Z2d1vN5hDrJgGQP+74UldrmqCVtX2PBXKutF783gpJebXwQsOzj5QXNy/cz8FAZB6k/J1ZitAL&#10;5A4iv3jtbB5WT9lbsblVlmU2lyp7AnCIKhS4ZI577WeHj2erGIti/bTQC+Yq2yuSq282mv5kveXs&#10;gBAhXAaJBRsPvqZPwa765E129xrP3LzFlewf7g8HPcw7aZqBNYDKigXZYZJV7CaudlJxqCsWxgJK&#10;B3BI1qyUp/ohqRiJoxnFB6kcHgOfOor4PYQAVChjgEcTAITd3SfLq0tfffsVvCI0s5hhtrbab+Gr&#10;wWeVvdVCoVBdhhvehv8VZyfyXqgYUoJCy1xipVR9tiSC6WTaHQ0PGyefPLp73Dj5+je+1m6eoQOR&#10;DtM3EkRH59DFH44AY1f96R0IrR++59Nqh+S8PxWboElb8hUNfuEfbPr7BS87KdGTMAcDgNMpsFkp&#10;NaeAhBkLNBNNaDat1fKf+tTt45NdWGgmp1jxOIXH7iJGyRpFQJhggthOM+AdMcbVJyBRkHfFP1BA&#10;jtRzCpVn7vex+ufOrQDkAYqdnBxhFYR/EFHnROL3yZYIcrmoAR39hVFW9c18zG0BTqgywfIZHlsI&#10;p78KR7NbQJizgFSMi/IHUnOIApeLGG5s1M+ap2wzrFteAItlj89naHH2HA3K8IcJEADiFbGKDv2v&#10;PJaVtTJniLJ8LZVHE2IBeSmzslKv3bh24/6du/MxksFxk9shBRD4o1OsoUEX0X+a0yOx9P92seLe&#10;wuu3DvAyUZUS+l8/iMk4J8EAOUxsTHM4siUItxAIEsdAHiR+gk4t7C5yS5Rvc8wQRG8c8gH0aWSH&#10;U8gJ4R5k+I0fQAs0BKT357BTSaOj5vIar5KlFPRPXog1ZShW6AtcIpqPXCgMOYgUMwoRUzkQGx62&#10;u/sIn5jkE7axRuk91ypESQfd3RkI1VQb5OydvgHFgSijd+YUuuyISxCLjtBMnoqqSrh9FgQYmJJ9&#10;13UlQhJKHq+Qg6wYoadMLiqSIJmTr+Q6z5TWD3TL3qXPk2yEg3K7OhJRPl36nNQumVbCWyFVAwJS&#10;HsXlkm8ZTjL9cXb/6OyTB49WVldefvk2p0CFkbhi4P8T0hLwvbSA5ujZz1R2PV9QdUDUF3onHR3o&#10;qgI78iFXJJoHdrSSkMKQI5iB3ItMEDiQ9WAFqqUKjg4WQIeLPG4uh0AURX2AZQLrbJItTTJFQl3o&#10;fiBa+bMzuJqu35TXhVUhfUocy+9kRr0TlnwlUTgx3DEcF4hDUMs5qWyNtp+ckEFCHyMLAdw2REeF&#10;SyP2EDoJNaxVqDLYfjYYxwDhxbVG5GAdUdgAFIIcUAhESGx/E+OPV0I2k89pusjt5XgCHiCVaZRM&#10;QdcBnCPEYc3y5HoKxD5j1pl1UOBKSG5DYTnV+UbKWTXZnMF4fWWNeE5oGKyeUlmnxitvRyrcLUmA&#10;bykEQwEJ/jQKS7qGB7NGbBiXnKMYcgo1U54IdNNMsTcCJiKLWny0e/jLDz+4cev6lSs7qFvqOyjF&#10;zM7I5RXggxNiafvjhXimclZ53oSLcM21LinxdPTeQnO5KLYM1SUnSa4nF6ZStgwBuU0+HKIKHJIy&#10;fBVHxoS5EqdstlaviHHvbGJUeKFRq/Cn5CbkTk+RHiWeuTHi3WD+20TqgzwirAq8XMBcsPAZCTj8&#10;nfBXF07YX/FgI3ySWhNvTL6tSlbkB05GkC3huIDvi+sHDSRPNjbxZxc6bfHCoeKTjyRIC09YC60a&#10;ZCyCDLZp4GBeE66ZdQivwO5quDoKiY27W70oMTShipIqlAiU0AdB77RfZbcs8Saty+QT2CFYuAJ4&#10;FhxIVovfc3eLsr+nuHIAcSoxBvYH26ZPDznl5196kW1zRSknPU9ikL+6fCEqAQVtuWIE7lCEpDrf&#10;4Qcoi+34OWIHU+AVCYftiCgh+41/com9L8Kt5k5Ev1JOrwBMUywp5PX++O2GBOeyQ86HlvKVfoe0&#10;rOC5G9fXK5U8eE0kSnQVCvDEw9BxNAlAAiQdKG87gpOwDBGmOBQMjCK5eq07bznEJCrVAGAHXYcL&#10;PDjc54lGu+Rx2U1xQXzErUn9haVo8aEfolA4juTi7r0m7KINpvxiKcl4nsiR/kYvaOBE4ur6YEw3&#10;RyKeIi1oQVmEZrH+ukGRwu05h6UOiSKE0Tc2MU49jM3DskvuBeBBEjWIWKYeLNWqVMJvntvc2Lry&#10;/R/8cn29BtCFBTRlSBBISIz+tScvJbjwxLW8Tw/I0w33sVOyLoTVz85+7Q/Pe8vCJZInVSpXhHyh&#10;fEHbaRaEBKD1p1Lpvl1skhAChaeodfLkmcnNWzeArgTaRbrUG4h0AvJKyswDky8hlDopP366Sbad&#10;CXzha9J6SfCEPsFGIVBSn5iNc2sqZO60WVkFxcowk72NjX+alo0KnLjDXwmB9HQ4RQvl5LhK6HWo&#10;uiBKR7Qja66Hmzgaa2syaYiuGQ7plbVVEGiCQmKkJAQP53PxFuEC6DfWdgEWybm19HvXxd+zA5kQ&#10;3JJbV18UER5Zpm6rhWvCDV67+QJk5Se7TxArlh2rDEAUu+gtTwRNgWX4pYFbWTXZE5dKil/y3mxK&#10;8lwvUfbX/vCCzhHEIhwwrL21V3iKKlih5lAqSwghBqZcwOwVONXUfVveeP0RbNprV6+A3wCjSSyk&#10;aRXMu0ibdxTJX3Jgp0Xkbddk694XomhwxAvvTx6r/ZdCyCkRMBojXpvbG51OU3aYI+KangAq4hA5&#10;nSafI5Gg5OWTeMAXmsiA4dIAvpST5CoUzQo0lur2Lvri7akmV5S4WHqFMB90+wH/oFSZB5h57G1O&#10;VE8iahFh/RUdrNhNF6sPR69JLBRpxnhHXRI7hGZHFYA60GsHJyxXqFy/efPDDz6QT6F0nVIbviEL&#10;mgNR5NP1cQn8EDpAGywUXcG8H6O3VPyf/FEPyX7zn1xm40G5eb5REWWEkbK6WxpxKTyBhRKKks1R&#10;YwDXCoVFZNDrYhGJKyYnx7PV1SK6CjSD5dAmJy6QeI9xRGwL4jwYnokjutBGgWQsfAD9IWnAkaE6&#10;RYaARN+Fi+fxKjh5cG51FMyBdOGR3iDJkwbkKRUdwmVBsHH32wXiEx669loukpOMMtYFuHXByghA&#10;13om7KnXhVfQfeUyVGThE/DKS0t11f2E9MZ5T+7Lz4kLCxwupNPigvKXBxA4kiOHJL7zc3ki7wlu&#10;4ejC9XEZEl1Tmkugoe4/eOgiMjWmcx5VB17xm7WAy7qT+7P/6cy7evA4+lY4ruuyJITrYhTsW//5&#10;szxTxnZETZaNQ5SZgVKp54Wcsko5Xy3XlmrL1coSPBwaRRCxAq1QlijJgCowHtVqlc2tDbGhlLaS&#10;YWW3KJCLLQHXYpNK5SoHT5i2Va6STnT9qFbtNCmz6Wp3LRg0OGSfqgaehwTwLfUxnD+ELFpHmaZH&#10;AaUsQuiAiHbjqEdG3hZazgHOpA99ZG/l1z1FscL+OdSXn/QraEQvIg/bAIej1ohVc9lqvcbFoAY4&#10;JyEs2mib3UTm/I+DBUcHkgLtMvwOa3gd9Ag6nWlT/59A0pLXUj2anBJeEEcVYgivA6dpY339ye4u&#10;GTICENxhvbVRHENMeiq+lg2imBxOS7I+cvaDRWCVbPwrUQYLffvX/rNbwvJM0AYrCIUU/hGvq1cU&#10;lRbSPVkMfH3KTaQICVKVWsMJMLpH6rXXa6Mtllfw2Zd5HT6Xl1dIbOOlljGYdBcTPSo16FGdKbgA&#10;Lcqx43EA+85/mImlE6At9C5JEZiBmYWQj4lBPaoxAhlInUCuUZTlBUHCW2E1F96YtkDCYTcrzJA3&#10;VfJhPb140FNVIZ29cCEW5iPMmXAFLzDLl89TGMKlyglAAux8ck2ROVuceyHTtmXObosnJkfDCFHy&#10;5uGlJZolcvkJmKrLtnL05fvTiGIWlUMR/sH+GVcOcCF3mNtwQBevK+fdPCsjuYpBJMGR93fBdIC/&#10;EWc9DV6yf+N//2zYE22HmpyQkKTHEfE3boUiE1Hj1G8CuLparywLMMAYlLJra3WK83mrWp1vlghh&#10;IFZD0gB529rewqcgl8OL2TVkPRQxqoLM/YYGA2jjqITSKn3fVpYxQtHksAg6Q90/bEtbOyRAZNa0&#10;KmTxfl3PIl8T9xCYn4tFHcini4xZbKkXNnI0VgsSgadOIQ9YWM5kJ/6q1+geQaF3JUg+meFMBXsF&#10;Waf/Z5GAmV8pKUyjTHaI9hrkr2zjAw7ie4Ie0XKjnMb8Oh6mknvpFEOyepT0dOANiadqHyhuIFyj&#10;sKBUxnIY8dDRfQeHhxxVY8B2BMLFlgiJTKyYy2le91y1jdCfApBN1sUVWmEGrDl+7R9f4oz73GgF&#10;+Z63JuhXaSGqWe1GVfhYr66ulNdX8hs1DEKxsL5cX1upr5yrnb+wc+HS5XK5jr9SAjXK55qN1v37&#10;D7l2cv8sF4gVZoy8sTdSvdHwHClv/tRrn7p48YLbFeqEVat1lJuqncGAHL55C8k+KKi1IQcq7gsh&#10;kBngWAkWVeC0QBci+omfFgIQ0bzwuAR1cCO4+C/ZCKvueAZOqj1WLUSStnRQIGNpZpsaawBLqUGV&#10;QvPYxmBSJubTh9ceYGY+wV0Vdc9FNbI7aswWIuLw3M5fSELyY1w6bx/6Qb+1XMNxEHSWza+srj94&#10;8Ihl4Q8mm0gCguSdONo66PxSGpJdBykUOhd4VVDd5JCFfEUUNc9+8w+v8I/ryoDBWOWh/HldsPmw&#10;uHJO3ZKhAEvA0R9MYFQ2z7oHvXFzNAaxJl/H9VCjml9ZqfuKs5j2J4/3Hj58zHvmstw2ahwWfY/X&#10;BuB/+eUX3n7jq6P06NGjR4dHBw8fPMDVtwgr04pvZZiZ069eQg47xUoFgCIatsmNPFT0GHJzEG+8&#10;sM/Q+Qs30CpAlJ6g54rg5EYT1rmLkjE5EebnszQK75PkdigAawgDuLbcagRFUysstG1KVNsSnmAn&#10;EysQgbCIBqKf6/RHvGoR48OBgHvL/CoAtgg6iEnsgpwbxcLKkds8UBDKI0rFyqWLl//yvQ8ABaq1&#10;Om8lQNi5zIXU2p0AOFKzWpkDbakdeQMzlvLAH9yU1vwreor+R9toXTm5sDlkXWVVdNQWNeWGX3Kp&#10;CRx4qFtUpFI+359nhvM0FQ5jaJc0BMZzgKfNonJI2H4JQYUCxXy3M9gT0WoM5NjrsFLzt7/25bX1&#10;pY/uf0i2jc4S3U4b2EC5X/G7hK9hV1gcEdQVyBSA7yhbsJ2yq+TTITxYDS8l0YnB9MKrvsl0Izt3&#10;jkTtJggKM4omCXDWxOdAf1tYby23mtks9L/18sKc+N2V8XOhqwMmbRvuEZtL0ghOEXChuOHxNjJU&#10;rKAI08mxtoMq5M7vF7/UcY+4JP53AknaPNwve7e6EwozcuRUVMq+vr5FsrrZ7Np8LHyH8CCyNOZR&#10;6I4yVrG4ChhVQSplKpURnqDUjmIRmdNIN0+zv/FPbyjsL5UV+gt3DBng8twh0lw0tTZU+REdD2A1&#10;DSZUCUDeEW2YRWJFZLo4D+hDHfJxj6wBu03WJZev4aDQCKHROKLW6Dd+4y0SSbv7j2B2tGH2sOlA&#10;80D7E1rwSL1zTSQ+KhXl4twhjS6rAr+xddyiVa54E7ilaC9c3b7MAtpYjcvlrQpGHEMpI3dtaINN&#10;VtG/9YqymgkZWiA8KwOai9uFWLG8FKrS3yQOod5RMYvTLqycDhmpCarE0iOVMwQLwr0qu50e5fSg&#10;3oBh1M+AmqZnuQHlqgOcA1cTBCbrLnY49sYwAzcMcFBd4Hz6I1kmAFI132rr5l+Ewz+bsi20ICxX&#10;arzG/t7+wrEl3YFvT31kIkU6QnboTNUUTCEPDxjLG+mAlDMsDWQOmA5A9ht/eN0iaC9ALe3UzdgN&#10;qdBeXIfSfWrkTMEXQXh6MMYOEOcrwQnfUoxH2zmtstD/GVReSvY6FGrjrg0HHB10Q3bYb7z99hsr&#10;y6kjGIWNJiRcJ7jFNiO97xaHjpi5H1GV1H4NEXIISaNElkigB4oR/4vu9p12D93QZaGHqWajx9ZS&#10;DACZdm1l+dnnbr326gvP3aYK4Pr1a5cuXT5/kQ72+v9CvV5FEsg02yy7dUG+hLMpn5rud2y22gqI&#10;EKxOdlyK+k4KSAGV5j2z+dnSUrmCiquv1mtq1AKRkIrx1eXVRw93EUrSolx+67RDRoyYzTW7wdw3&#10;vSOSuokLHgCZ2mWac2U4K7Bthfq8liku8cGlyvjNatUlHDOKBs7OTsNTYZfx+UukN3HcUIzACPLm&#10;9eFgMrpQ8ha2crI7oj9FeZBaHNlLyn79D6+qSZrFw+rTrWJtQsN+WQqd+Ld35ieLySPmsotf3KAH&#10;IgUs3ilGEYY1yQsKTTFe4J5AylCdX3nl2Reev/7o4YfHZ9S8AfSaLCn5UtJlAcQmhA3eYnVphZ5H&#10;FEaZkio2CgeC2shut1MtVfEom802QgGLulTJ8f2tWxd+9z/47ZdfuV2vl0bqdtWmgU2jeYLXCf+f&#10;glH2d2tz7cbNqxsbK/DFHTHrnCH73KmKIsjZEHY4sLL9142rS6rOIgB5Dm8YOjb32Gz1Wv5AUbEg&#10;4Baf++zn8KJ2CdYpOJnNjo56uGDKk9qhsn0Sp1Rax00ZFPOalRTlj8a07SqEg6auyQpkwmqz4vRD&#10;FGQxT1PkdHBwBBVKrpupKG45SMELV1GoryxxfpI2bNyGS8i4UyIvbbEaJ3NSx3rF2F/9P03/X9/9&#10;sphfSpchQOo2EaX1CZkpSXeqdS7q1+ibKkZQ2FAaSAapJMMiAGuG5gcDKLXDDqVkqmOn4dakQLHm&#10;hfNbv/HNt+7dfbfTOjg+a1GATmsBeeji3UoInKZTohaJBnXEgK0vrRSz5W531m0jnSUVhzAxwsxF&#10;lDx+Zac1IHNGc3KwwtvP3yZ8harKlIpWu+F6HcXghkok1y4U9j4YgAJf4+gf7B9R4gnGxYnHduAi&#10;02MgxD1APgekosMvrVTX12rj6bDZOmEBZym6Eil6ZUWUV80V0M5bm+fZix9+/4ePHj3BDFNMnrb7&#10;IgaRAVyOFtYtzq6R3EjQmCcSsWxgGabzJq7tIrrMp4UQ4wlevXrje9/9Pt346zXaJeHxOTqFbo0e&#10;yGUry3RokxfC0/UWkBsUq+JWm53lDB97hZdoP8B106zS/w0JCLxM9kk0wgXD32CCgzLzo2Wu1KkB&#10;zpb3Xgw+TSIYiYhPIn+cpQRWrO5+ezyG9SB3HiyOp335rc/Rafb+vfd63SMaaWIdyG9KANwDhp0h&#10;DtFbA6Og/VnSbKZawTGhO16VwvhmA09L9gBbg3rB4ipEnGTxhze3aNCSot6LfuLCBlSHKpTX7lRS&#10;48DNItcq/TRFTnI8S9XpdJsvtRo9SrDztPrKFqjdoQtIgLku21Koz2uUqyxxQeNVBtwXLRDo/+DT&#10;EYQspeEzQF58t7q0vH1+5+HDh9/77jv2o9TfZIE8yTFVAlp9Z3WaXB0ly5PUUBiSCXddpiCJGeMb&#10;YBJBAlcuX8Oh/vGPf8YhpDOlqSrS/wiBqE+kbWjkauzJ7rDsjGAoCiDL6loLoILcSq24EbfxaX1k&#10;v/5PrsR7q3BizIPkNgUtNTIWdrHtNoribp0vTr6qLCjGgKmLYRaVd5QeDBk6Y6/ezUvQeCiDixe2&#10;L1w4R03O8fEeyCFRQ6hHblb7YXQqmFvGsGL8hpwkCZlMSYoggkpkRIyXpsjn7OyM7jcXLlw6t7V9&#10;craLWaRUQSkJ9Uz2LAz7WjZVNDxQI2Wotw7GVIaLJ2UgAaCtBNcLGVVNOv6sAll3IvEqRvKdi+F8&#10;cR30g+EaWHpZOnrzOcQPYVF8kU45IhggNVeuXLl8+fyH79+nJlCut31wkSLgyKihL4sI0cANQnCD&#10;zWUKI62LDowmsf/+x3YYDadmccsrB4dH7AexMfAcpAH1/RS5xjktPG0YGMrDJUCWFtYolg8GTETw&#10;e/L+yi4msYZ3OPv1//SyaG4ULctLggQQBnrhOySG30W79glVuUfWQGkElWdwJtEB0XKWaI4fkQUe&#10;5iRLmh+euXmVaxgOacOxZwHn5NBBThX33mz7uir8V9tIp7CCLyZj2WsPu52RWm7RxpXJM9Jwo+vX&#10;b7z40svUAN25c4fpI0dHB2w8W0KbVi7clkXJa5NLOQpqX4V5C2qUEUYQKtHJWk0KQRjusTEbZygq&#10;xfaosXLgID4h7NL58+cbp42DgwMkAt+Q5fUlRo9f+07W6Lw9OIo9+RT+AWfu+qXrDz8BDrF65Zb9&#10;mbSOkfk3XE1QQTulJItrmxDef4QA4QfYPcCxv3HjJqJ/cnJSrS8BkC6tLAfxxJCfIgu8C6rchRB4&#10;Gc2Pn5O84Md2u8UJQWegV92NRs0QFwmrWfr//p6sQNxQeAhhq6TGRN5XOED4zQWLs8WponZ4lup3&#10;2WYCAaVu5dmBJM4r/W6a6kZyAOpz1mvTKXk+H/xn/7s//OEP/3w07DYaJ6CWFOMWSzUUKAdLbgtn&#10;fUYjnYqCLnafrRIvDxLYFHk9O+6O+yk+6W9KLwi25MLlCwDXT/ZUK6DSsGGLIM04oJfVZlxWPL6x&#10;H6uo2jx91pe9Zbec/uAuSXXWIQchLlgZChKzpXAg5K3ZVKuhI1TxWGYlL8iUggWX9FKqPIrA3akd&#10;L5rzUdqWzO1rLx8+PPlf/9c/4zo0vMst3dg5uQSizyeFlNkyOjEGRkkjcmHR+CuAKTv1OuKGzNUe&#10;grtQ5yUuIum9tSCJxAKkmYvFs8QY1VbqZoWaO3kYaWWdbkKzQE5tblLZb/zTKwkGHqwGRRVqZBmf&#10;RGbcHKkbgRzab1XuoTlxiBTE0297RB5P7Ypo5lipLZ+e0L0nTxIfDdttN7/x9S9XK7mDvUfEYN1u&#10;H53qpBfJHnNafNq5MCOsBOY6UWyjYs9M/uiocXbUpU/KtUs3Ll24cv3qNdrV8zqHR4dwp+jP0+fY&#10;GTcT680cRSPpBj9tpl3oqdNBJoWkBloJHxbnSdVv+pwDUwqpHE9Jji8t0YgQUSTKI9FRJ8NFYhN7&#10;QTeCCzuXPvXyq8V85c7H97AFNlMkt0SRZWfYU/Y4UDfhku5TNOqPXn3p5c1za3fv3lXw7aphdX7W&#10;qgfvyBlDxdsGON0+NJhFZtEbQJwCb5AQpwktzrxQdhB6RESJljQLLu8vKOrhW8oVkEEVAMTKGLFU&#10;8wD1HSWzpopKZSJUd7tgmPFN9tf+6UWV6SicU94t0QVOj9vzl10kuMMbpyGRtx/uHkNI1FSKHmYE&#10;9lh9Anc1yaMH+2jSbffw6vDX+e/v//7funvvg6OjXUyDaB3UmcBsFFQtSE7hjLqcq6ec3s+uc5Tp&#10;Axkc7jc6RI7d6eba9le++JXlev3wcP/oSPX/cjSEnAC02G8PkllUfZg7G2mdyIdxXM0s5IyS0pyD&#10;abMTcM+xjKsra9euARtcoyc9dhBtKbqA27dHlgRtTC+S9bVzG+vbD+4/wrpXK5QLTujMhg5QpQKN&#10;H1wNmOhPl3PIYg5GZ0fHn/3sZ1nYjz56zLQLWKbefksAtl/N60HUxC6JFL4Pg1sLqFOk3Aq2hMVR&#10;7aeyUCYnGc/GX9bChROlO3YCWyMelMyWc+2uIeGsyPOJ76PuV168fy/uv3RL9uv/9BJCra7cAt9R&#10;4HK1BQigiA116qGyBwaGxlgBYIA0iAfLCjSIg4kQoJCVK4HT0uiSwYcLiYPwW7/5tZWV0oP7dwjQ&#10;qX53U0k6vQqyFiIHV97VaooCXNTom1EpkiOLTONscLzf9aia0dtfevvh/fsIN/H9WeOsR32SKmsd&#10;XicfCYJrjzLcbLcl80CIQqGCK6+Uh/ELztgNCs9uXavWKrgRH374y8ePH9AsiBYeKifHsxWgoTo1&#10;thbVhQYku01HinfeeUDpAetM9hT3QupfMRftAgG4zDtzrg93o9du0uH73Z+/881v/iaDtShrFx4g&#10;gQw2cxSNiMmO1WAuClkx1pgiaNwI3F3ugl+6O2GRG1td30AZu3pDKaii2gGKvx8ZDkMY+hDKQPGM&#10;Vs8AtU2e1L4Fh0Mi2GZIOwg8cWWdva8p6QBEM/F+3c04iO7KiluTWJlgttEBHHT0EuZg3uuhMggw&#10;ZgPcjxF6xhUE0+n+k8OV+uqA9vP5zO//h7977+4v9/YeDOmnMwNtrNFbXHhbUNbUqlXAtQ6vrZSR&#10;fAFYKJL79/dHw8xsSJPE+Z0Pm3/jt3+Nbo69bgsJFOfaAztED3EDHR0GZw14HY5K+GqRR+CTd6OF&#10;DAk9kKp2q7G6vnzz1jVi28ODPZqe0OUfLwd6laEphaaOfeKrFhHJwSvAzJEl/fm7HxehzGfRXkYu&#10;o87EzUHMAHuaoJbvSpfi7fPn4ft+9rOf++STu5wpE0zM64aHb6QZUJGDq059xFQjVQ2AGZzb2BB7&#10;0cuBfEg4tB0uS3Cy35mxuSryTPKwDlAtkicEKEZjAQP31JYoDlF9GgEeQTjxHutt3RD1P7OQAHuA&#10;5toos+iabf4onF9PUhjJV7n9/kQI5BjIKAAJaPvRnQhvt98GpsTjHfXHN65dvnnjwt7e3dOzA6q5&#10;6d5D4QkSYEOnYTHcn51/+SzhUlkEBP9ZivP97pyOoLD4+53p177yecgHewdPur02yAygMV4T2wtg&#10;s+B2S+lzDJwaFwfFRpFP1ah3uozLaXN0bty4ura2dHC4S3/A/qCj1jjO6EB4kTs9p7I//rMWFFVp&#10;THCrYZqD2bVrN//sO+/IrUiSyCYrq1k+aQiB6hELuBKCQHBSLTE9RwApbdUwNZ/cuWu3Dm9XzeEo&#10;xsAYCmIRXOg2LXIFJNfAHgBy7L0QXq0UFQQ+YqIWyq8J46y4yPXkbgqdVBfzG9G9LMPOKcgpochN&#10;FwJe79JbvEOrc9t+Sl++/AcbAnc8XIG3tzAIQEM+9Bg7gGR7aKYhmo4AXXXWETMDugeHxkGX2qso&#10;sCVgynZOeqVp/Te++cZsfvB4/31s2WSyLBU5Y4BQhfYJBIOsgjNhVplFUEgZB4yvfFP6Dg6HZw30&#10;IQzR7KSX7pxN/vq33np0+HFndnTaP6OFnpJUXDrs1kJVGy4IH5QUDpMoRRhlHD9MGueHfEqnN2z3&#10;e/U1QJQSuO/B0b5SA9wisUxfXbrI8JXyS2OSTPTeJGzDryQxySamcv0O6SZ6B9ByYX7+/LmPPv6l&#10;5lyq5AtNJlWMzgK8FhvIDp3UgJrUZUR0NReV+2LlVteWr1w5/9FHvyzkZ7VKoQqEg7gIUaUets+L&#10;K/kk46XjKlvOVSB/AW+ZDGv5locbB9f9Uzn00soizRlox4gpLscpE41Kvi5vQB+0GdoarlaP7H6R&#10;+1Jq10iLYmIwj7f/8Zaz6GacpdNgO7ygpIYJoIzqwIFR1zJMAApGxG3LjiTA8IBqOqO7GM/X9aq9&#10;5nyjdvErX7l92nr/uPFkNCmOhisURiLMjDshvQT6Igkw/cbJF3cdJp1n3gvalGtotgZdeip08tNB&#10;qt0Y/a3f/fKdx78YpBrMI1b7FfpuqS4onS9WXMsCmEgmMp2HJWUKlMof1K4HbCB31mwPZ6P1c2uo&#10;nEdPHkXLQiqR3QeC2StFFqRIDlMI5sDZFIGtavMhPSdtypVzZAHnmV3w4JNm0bPqqHOCNEenZg5V&#10;THaRG6MaOBHqzQJgz1AqApn4FfkIaPWt5ikxOV4PeTPVefEfUmpOvXSw5iXRZGqEacDxV7sQ20el&#10;oT27zscfT1wwl/pSiX6iZkc0F201meBI01uVoI+G/RZJkZOj5mlTJUQolBSHoj4dKpk7mfTiqvyG&#10;8gR3jEjLynD/0ZgCkTY/QG0L0fMO/NSPI9KgFj0Uh7r6GLmTWGiGGVXf9NRIF65dvPHCS+ePTu+d&#10;Nk9GEyBVwl4OCjQhzukcuytXwN62S2rcOsqlCtKKjOsZjlpgQe3JoA0YMGmeTX7n97589+H7NG5V&#10;glYZWhQHoDcKWQRf+5KkTxTAKhzHRIAoa3NUf97pduEfGWQcgjhqR2VPhajShVN9czJF7hBEz3RC&#10;EU+U6xT6FMU2M9Bc3C4Y+6+99tr3v/dhUeg10oYSUKE6mivSSFpFrWOQD6QT+df8R3JCIoy+cPv2&#10;/t4ekyUhw3GAtO0kkNz3I1Jxzpem8QvZeLQ2RoTN4JaUxI5u306lqYMfDc/MCQMRXltduXDpwrXr&#10;1155+ZVnb99+/vnnbr/w/AsvUmv04u3nnkViGGZr7hXRIEHWmQv6TIwwBwFU+IJdiYhl1a3JuR/1&#10;SrBPEe0BySUIZbPawL+A58m2K6pG5dhs42UyXpzKPAbJpN968/P15clJ89FJ+2w8ZaxkKZ0FYTWx&#10;iRpFg/8G1BMJYBdF+rAY8kZoHVK95IQGLQaYTRvH07/z997+4JNfDOdd6AhqvamO1Ax2cf7HX0TL&#10;koV2XMSDciX21WWPaKAR2SZ5droTCYyGnRUr6umFIQMfkzkLkrF4SoAh8pvM84iMCflW3o/jcPnK&#10;pQeffERvaVV+qU6R5Izq9pRIcyQTjOJ4KbcrMD4l/SjjSn3BuY1zu0/2iDKC70s62XXOjufNmOY7&#10;Tp0rPNSLyd6otoLNUchWzINbnN85DzK2s7O9tX1ua+vc6joja2rU9qhjHqMjTk/oNk6BJXqBk3bj&#10;5vWrVy9zkPGCsRXwW82UEeQYsWn2a/8pNUMOYYX4uiWd3AjBANpXd/BGAqKJXKh9zpa4ZMlvPM0O&#10;bRtDoQGHU6nf/Rt/vdF5vHd0v0O0kKYgssx+CaPWTeAAxgAM+U9iM5oUhXdtv0CekavFZ532bNCi&#10;b/KsfTz9/X/0jQ/uvDtJ96ld1dwEQUC6aHX1M8Kur3bkndChKNQeAVWqmTw+kOz0jFgLfK+3XFtB&#10;Aih8I4kJ9ZksJukeK11CPJJ+CqVs0hUdKH3sVJndN51tMgj7j5qko1SfgzPKUMQStsblH+6bIsaH&#10;auEtBfILsAqK5LlHPJ+LFy5trJ9j5i5+s3AbUX8Ssob9c6dq3MfPIqi5RzB/tnY2dy5sX71+7fLl&#10;iysry0gDCV91SlRNPSPLmqc0xjuh0XQHsw0ALKdAlhxJU5KGpzz37C0UIR3/1O1LfAPXIhiADj9A&#10;zqU7dWnqTdR0L5p6CGtTX0U5RLJAourbh3BzvWj1qaPFFmdGKZqwvvT89c+89sKTvY8bnRPSNfMs&#10;dpMkqrR9tKBIAA0HMlFYyc4ZfNTf2QPdxTBFX6KQgNbJ5B/+49+QBGQG6giTKUjxDEBYxeUBXQn+&#10;BQJhB16DSjmbnGzjVFPmPXCWANUxWBe2dtBYwjC6I6ajL1VX+Z62sfizxDJLy0vcPqvXxqCOQFhh&#10;KCEcaoGgzDWHPpNeqq58/ME+akIS60LjYhlgINrn6H9DkEp3RdGmJcCUtOkMRglr9eqnPrW6SuNC&#10;YmlhaW7NrzUMtaz4NpcDoTp/noyaPs7v7FCIAQkA5a/hxM0G2x9mCg8fAEOEJE/7U45BPrxCAzBs&#10;REEJv/EQhwC34blbz+xc2v7ZT35OCw2T2SNtSbv7BP5x+xaxOfpuXYnVo2c5tshJRSRgABooP0BT&#10;DEj9mVPiTihOaaJChjgB6r7ymVdfajQeN9un5TI5bDp646lBTzCW7jgqUuFPPyIadPRrvqbJMRIO&#10;gUX6Ggh2RPk8yGiSCm/ZeGna6FDnIEmEBxkpuHviirXaULg6dPhnxj33dePaTfwDACuGHw1Zw1Fq&#10;c+N8vbLCGp4eN/Z3B07tly9coIiqzJgQjhS7E9o98qMJ6KYsXjC+IyFgLNbAXNyUgG2tpey6q48t&#10;pFPgrD5bvH9w9Orzn/7Gr/86uT4xDJhBWq4uLS1vrG1sb2rXL1+6TNNbXhpXgJMOMQJeDBVaCIx8&#10;dhUdT8GgaIbLSVf6QOMkFFQrez4e0UyzBwCD+6KcdcauPSFH7/7jT3CW/8//+T9bW111GA7rU+yF&#10;7Bf+4ao2KWaOOp0qc+D8r5rZq3AbaVVnJVxC6wD1d+l3SQ8LQvUcGdviwXy5sPR3f/dbr7767PHZ&#10;J/vH+2ooDglMk4XpPUx0RTSYQZYX/VSClaqY1asc3OqIavrwcGir3Dkd1UqVg/3uN3/75d74rDM8&#10;Q786/R0MWORQJsCECMEYEapwVR6dNSVJwTe4ePD5Xn75Je7x3t0HDPiAyNVu9peX1jdWtjilTKRY&#10;XVrj5LeYDtDvYg5ICTIxBs8J5oW3dcb7wb1UcD4rPH5wUKd0qlqs1EtLK0A6OVxF3FAhneyPh0si&#10;xIgspgXFp1iOOMioP+0u+MiVCz/64Y/vP3jAkAeEVyY52gSZUuQgXn0c7ZmxerDvPBJ0wepxYtrJ&#10;VZeFSEAdwWM9fULUNUUeaNh5+qizb8C3Dn6G8+HnX/sCPdIQFs4G7pSsMdZezC4NkGL9lPpToK/P&#10;AIPRJEoJEkO6t48sgqAm+wqhOfjKbJe/9x/+g2+8/Q0o5LN0a3Nzrd+jroi6dDIaWZaoIsZ31Ky5&#10;TNx+UnzvppFiDHBHEF5qFKMzawwSSA6XuJ8rEh92Fd6rU4hp3epR6ySbG1RFIw0fQdE+IX0gCofM&#10;d2jQIxI2cvfZZ59bri0d7R8CWbTPOmcnk7WVjbWlc+/85Od/8d2f/OLd9x89eLJUX2EaIyt2584n&#10;+CnPPXcbNzs0LRoVoVP0NZuSOAo95BJP96VxgbQ/DND6X4UkAg01NYBoGqiZU0xXeBodomDu33/w&#10;gx/8MCBnRVgx52uRATSxNaB8fUoooooR0ywIMsph9H2SA1Mk6hyYf+3m+9JPppeo7TjSgm8DlNfu&#10;dltNmlOOP/+5z7ITgI/kvTSRys261EQc4VV+VP6gugaF8x8O/+ITnx+HwGCjH2MqhQRi98n+j374&#10;UwRGOY9M78neo3K1BpKKk1UqShCoBoKFys8ed+NPjbcXx0nfklQgsVAo4o9pqlWRMG9CCE6VCA0b&#10;jo8PKhVAHrH6cBbFkDSmpqGwwnQDlJNhk/uSyZ0c0dQdUqE6scMWfe3VVz/+6CMyVVS1nB73mKYK&#10;ALD35OD+3TMgdi4Z1ufdO4cnJ5OTk9H6+vpPf/qztbV1MoSkikLJBRArPoWhLNXSSLTx0vSRCEC4&#10;gpJGYR2RiZblFEjnNM10SupxY3PzX/5//iVDm3Dd1apfGKtwXG+8O0LEtEEvbhBzHGtqb13zsch5&#10;auOTQhBnhuSXRHFIHC7n9vRgTYmxXuRI0Hr3zp2Plpeqv/Wbv14hDYQdUcCvnH8iOHGmtf1y99TD&#10;X7evPBaetwZWGwR0TGWjHZ+4PWRI//RPv/uv/vW/Xl9bJm22tr5aqS5jvrk0THlStqC8BfcshNJf&#10;UDyYKXw61X6IooK20gcz9JQoJuLlL9Va6qOP36/WiKLVUCdSSiqpZvp80eXckdd2GKbnqgFGRZXn&#10;ZHSKpbe+8NaPfvAjHGf0gZqZjFNw+shff/TB8c72Cq0waEi/92T/9u2rX/7ya2urRZKHIqf0eq+8&#10;8qpdOK2tVsquBs6Bt96ZWhVJCYFyXKIFFNPCwLDuRfcnDqUArBwtWqqkn4OZxVkjxYm0GMuLXK0i&#10;D4MCCvy96HpFO1mGmjw2WhJAFj0i6ZjF/ZTYrloPxSDunGqMQYM/YvqAeoGRvsGXYCwA5+eHP/ju&#10;P/tn//xP//RDBU4CkM1K4TS7RYUuKNRPqHd3BAgttPhMeMX2JxP1J+knm/Un3/kOFiMv/y9FKt3t&#10;aCOxaDCDEU/ubh7aMjiTJiU45+4klwA5nSyCY3ocqfKhXE5RKKM2TyCJgl/QAaTkFZ5Fp1pnsiJB&#10;oviAhfd00Tmz1J577nku48H9B8g5qqXRaJp4l773yZPPfOb2yso6GT/RxNLZJ4+fkMB0PZomPtHa&#10;lZ3b3l4VLZZ5QqhvEmLUhwwHZTiMJHC4IKGZcsG8ZLFokYR1kOqfFJwobaoZrtrKbJbCPyaWCm7H&#10;0YiKloSVbdQ/UiTOkTinp1WK1gT+upAD/yZ+TKQhWVQtQ8I0w7eTh6HiO8GjUPsFII4eP360tFT9&#10;L//Lv/n//H/8H5575rnIBKqYF1VAW3YkIMmNCUMJ2GgBd/zKf1dbCp86b6bMnxpBczH7h+rvXK3J&#10;B+K0R97CxVNOMyRJDFej/ZUPaQS1hhDVU5GcDzWnixXG/BdKKbbDpCgHZi5lkQcgsk0kSEMSdVa4&#10;WDLXzVZbJrqYv3nzxs9//i4Qd1RPIeG0pINjs7G2cnLEBKJTsBQWxYDc/GCfosz8+vqGe7XoYGJB&#10;wEPpMsw4R4anRgZYndZUleOx5GrOk3zEqfGH6jC5A8Ostsl2dfmGYV+nZ2flitsQqfLJzR0NJ9qA&#10;LAIK/evz4bHrDpR8TBPyi50eW4RFZC/5+FWZmxlS9gMiXSFBIdnkOruUamqI8cYjsuFvfvYzkCep&#10;6wBoFI2FxmGALTE+RxUhquDQVUyZi5clFcPXyTzHFEOWhdIR4j9mFpGeo5XDeF7p5c5pRssHH57m&#10;sptsf6UyqpamvMJ8Rq+N2jxX6gHxMYwLUF4zIjCQyiyTbWrB+qNgVN3ehCmQvOBNpQYq0/JGfk4r&#10;i0pq/2RYKp6nipW+NbncYJ7p5koI1UiFiQBd6v8gpUd9Iyz1Ur7KGdw8V59MTjLZLpAjHZ+Y03L7&#10;uVeIoXhfsDTgFDHD8vPt82s3bl1CcVTLS5BfkHtcEi7y4OjJzRtXi4VUqSQyx6hPDdva3sFxaSUz&#10;SLcLtWymzIDxCdVR1JSHCnZKV626PFmPO9cWsv5j0O1ZP10mC5C/+/AenLFQGMqqmZwnI5iwRzWQ&#10;kdlwNJWmPJoxPvQ9IwelqFg5AtGXnfOUBYjCYcVWdgThQlNSBTSPJyR+lwSU0adAcFItdmCY+Dmn&#10;GqtB5cV0dHhGC2uaorlGNalocWclhS1BQVSkZrJgRLZyLNzBzuRUXYd7WLigjsE9o+awkS/XHzw6&#10;KxXX0ZG1OuAMVFw1BKSERl6vurcpU6EXdlGfaroMwynzpKpwNkIJSPIuK6tLs4wG1s4Lqfpq6s++&#10;+9OVlQsIBj5Ur98cT3sa9ps0etFBciglhh9eCxE2WubKlQv93snh0WN4tbg6eEoqwJ5MmOZB+TvP&#10;7Y36slYjnITmymoJFIQJgaq7KuAdlABSoFZySvWy6RTy0W6KLZevZtY3V5hxhQkt4uJWeKmY0aGH&#10;+VSaluqyEP/WHDYcZOUcRHIxHKfb/5Vvl9yI87OuB4YJZPzEPv8CaDDkrZMfrADvXVIQZF3j6jO1&#10;lLO+MCqlTubuC29CkGBfApuTTuvo9Kg76OzvP+bFMG8Ei7QA6tOMH0oENBj8LzZYXQqVw6Z0lV3U&#10;UEuh764tgOjAJ2iEMiuuXCMqotUIk1mYgIpTYpgZZ55hWypjCuDQveRBiN3XQO5K1HEoEnZ5n7kt&#10;PhnqTZGHFq0mb2wAr/zB+59QNMl6E88E+C/tZjm1QPk25Vdxg8oB4KdvrG8wa4Z3hllJlxzRHKf9&#10;6lKJKAGg8tqta+Dq5Rr7l9ZUwAqKRLG7sstmBshlG43Ju7DUSkGLdNukpgDhAAbAxPAARF/NRU3V&#10;cIFKUqQdIVsYpuArmUmqnCEQj459JANkw6LeW6uibJUE0HNY3b0lLIFePiDH5COMr2k2pqoaRYht&#10;t4gsvrdvGQ/QQnut5yrmd4llsVgHWM5+9u+XzS7Q0itvphSFOh/ySoJolE0h8K2R2NXlLbYcN1zU&#10;VsuBWG76vbgY+fkSibRPv36t2T5xBxSSeZo0q3lpKTxzoBx5TwkUsLBWamVs0V84lmgboij3qkwX&#10;QJ/MVJ5tba3RJUOtzWYUI6uJlxLwnqDgoiLAMCGY8Ji51Uq1eOuZa7u7D5TBo7i9VNTQXkc8sEU2&#10;tzaZ2lqpVbgWpkFj7XgtoiZsPJEPIoIHinjWGfyxVKONscj5Etzc8mqtUNJ+VKpldAkHC5+ACMaa&#10;1AlexY3O8Wn7hCZhnXBXuUWqDYln7n9yv99myLnS1JpYYd6wHoB7Ikax3BfKAWJ6bUzkUTGn9zcE&#10;QJsdOiAiVH8YSQ0KsC/FVfR8JyfbxTPhdnNlUGGVwM5QCl5VruZz/5CZcIHLSa6MX2EFHL2T/VD9&#10;NqtOzyDOs8qR+cp8Jx7mo68uraEP3El2XsmtDXudT792s9k9Pj47huAqXpy6dmUofOGmlPuJOikd&#10;4wifpSdk0pQQSz5ZK60QedspzVHqHUYXUm+Rmr3+mVc73SZcD9IeKGvwHy5aeRTIPOwb3DX16E4z&#10;HPmNN17D6TtrHnN9Qvs1hVZzjyLqZho0UvLg4YPdgz1mDwEceH1EWRYWOuipxWIhT6bgyrUrdz65&#10;A4mY/eEruDfNayBO1Jfr+DJkZVTyFpiNnGYxWJ0aZj01NECxMvMI3K+bnBCZmkcPn4AS8Av1bMPK&#10;g3B4CIc6t6r8T8xydUtQV9egzqBgBS5582P/kxiMbbYCVTrEf42iUAuC/UB+p4OlRmBBp9Na8a8U&#10;QCE7YvwmkvHlP9iC7gCdhlHE5UK9mK9XSss4XMUCdUnsNAuI11sh2Q19stPsNM5aZydN3ObGafPs&#10;RN+fnTT4Cr7RBYPm0E/Gr7/2XDY/BoFod0VN4sxSxyFwXZ0W1HjYyH/w+HyFTgEsmK9yL6pVjabO&#10;5csMPER4PO9scnR0unNhY2Wltrxc48BzODAX9v9neBAgHs6S4Ajl1zfWvvWtvw7Zot05A1QnbxgQ&#10;Om+p08DA18mYSKDVpboDf6VKXTYccU2ea7d5d7QF17Oyury2sXb95nX46eqENWfod4VSOfVXdmoA&#10;dU2ba1V2iqwgaJNPCYFn5jheEtrOg4ljONs753eOcC8f7bptlqrwYvaGdIFiYPVzVnkL2SYq+cFC&#10;tNNaDcxoYD5JPO6jw6sbkg3IKNSDtz40gHWA0rj+jYhoEh6lHDkeygqoOQPVZDN6o23Wq5trKzvr&#10;qxerlXMFZkXPyu3WeH+v+fD+0eOHx4TO7/zs53/5i19+9MGdB/d3958wY71DttqV9+h+FJTaNAeb&#10;gpw0i3Cw1+B0gojg0IgVSKlOgbEs6gghuycDGX1NYteV1TPopu8DZDAnTj45/iABIZM30Ops5L/6&#10;V99GUcK1W11ZV03xr9qrS+YjROWQv/jii7wZqReI3mY8IEzKi3O4seK1pTIjCRn8uXNpa2V9KVcm&#10;mBmdNI5ICkTnLXT+uc3N5ZUV4EnWGN9TCVngnRmUQKANRqMTWMI3yeF+gDqjgTQA186ALYE7bIsq&#10;FnTvLHXQ5JzQoyCV0slsibtgi/phEMmq2lbce5mocTUvUrzrQ66/RN1pOAQyNEYF/L52CxcmIBSA&#10;4SWRRfnHXle0jHBCgbgMth0+HymPv/dffY3w6fio8+DeAZv94P7evbt7dz5+dO+Tg/3ds2azQ82G&#10;gv3IARrKkV71+I6oxwhcAtyJwD07FXNqc339xjNbBycPQNJJthMZkeiijWOGDtBOq4ffrIs0L1O3&#10;oshX3Q+iEgonjIg7K3Y53SQmjIhbWqpsbJRhZr//wfsEfKC24M2IAhtsKhuEBbLtUGzpOzcFufvg&#10;gw+azbNz59bWNjbOGh3egXPPS5MAMcaiGEUiKcuW1Wh2UJ5idePcxjajajfPcRbBahk89fDRQ1Q9&#10;6GixAgLExeNrk6RJkXkDG9zfOySPFXvCVwV19FBg67VSlHaoGyP/gSBQX7y6tPrjH/8UG6j+99Gb&#10;Q9qCgM21xC72kDTQJDHEwqlzrtmj6SIRmQiKs0h2+hZQyCL4TzRAMF0F5OnCXKqcCI06T8a82Xmq&#10;J+pLa+Pez372/pPHx4cHzV4HNwq3jf0Ru0bKSuOK5dAkBiiRUWo/4iKffnAzE6b5jHvzcq68trzy&#10;/EsXmr092iCz/a7mY7QuXlHJTd9dlSfwVDG8ghhdYwwhdMGDiHXMe8CeZGC7ANtRIn7lGsMkN1Ak&#10;sFCoGYPDuLGxTemnSwzc7ViBKvupgQ0oPwZ0fPLJx3xAy3n1lTdoZqNLpHZaNCROZKHVaTIjF1oA&#10;AQhysMbsAjKEk9Hx0eHjXcjEB6ewbRjw3OtwbWQCXefCa1B2pGwviwNXYH/3AOMISBx+rDs3q5CF&#10;m2F/pNjJD81S5BpowkhB0ve/9455lVLLbN7ycpXFhYLLaqp/K52UfKpja+3vLYa9OCK04Q8gwYmh&#10;hdMXKkKVCAsfO7xGx0lu+mhz4aUWEVzdoVS0P1bpy7WvraCojJmQJXI0KSRZDocjY/UalfG2FQlG&#10;HK+cJM7jXXxxooDiYU4L6Um2kq+++pmro9kpVT842Goml+tpcycVfB9CRQMU7lwuPyBqRhWFO15S&#10;sokmxdl0+d7dx+DKzz2HVwFxtt0fNCrVAoXlQHXtdr/LeFM1lSR2r4K6GiTnlSoUteHTcAjw6Nrt&#10;4be//XDYO/rsG59nayDSMK6KjeR0Uhe2urKMGBI/tFqNvb395lmbNDyHxzW5+sQTjGZMiBk5KhF2&#10;izhvOpHg/Mv11Y8+/ITEN5vnoA0nl5BZzSjkBnDK1EgCRlqZXNrnP/f5v/ju9+lmwaKTwtfRzeXg&#10;dyJ/NNQDwNDMU7pmUpBg3nE49zoP7uMUUZKEwCitsn4+0977yEtolLO9wDD9iSdoPEeBsnwC91QU&#10;11baARs0lAV//Xdvaew2QwJdVCVf0W5xciK978aCQm8nyQppFzlynpng9iJi5cyn5Vx11JsWspWX&#10;X7uYq/SPG0coPHMzuxLPCeRumFXJ/DOXi4spGyWSLDTbL95Lv986HT1+dHR81Nje3r54aSeVgj++&#10;z7hII1xUv053dq5Wysu1mlg9LKLkFQNDNyFaEc7zsLDYUZwq6v6X6yl4XQ/uPdg5f/H6tevLy3VP&#10;kVFFjSXbQay655HCLLO8ZkdivhQ5BuCNvkeyxAnOaKgJFDViJdxEKNgffUglk7oeWJ7Zbg+0cKKO&#10;lzV1TdEXFfRkvf7Nf/8nHD8WdnV9HT+Dwl76QrAAGDHG5HIjYOmsa2QZRNQz8Y0LFRyeoEJPo0Jt&#10;xMLWhxwIRFnUOyR0o+ikJbUUcbC2jyoGmkhwWgDgYMinsp/6W1d4dfQYewBCLs9TEI4IOagcMBYN&#10;vXLeVZ6HBMJ+8CKnE1GcToBAoHGe0d9wQabZ517aWDmXgSfC5CdLQEd8ynGdh6UVF0Q2IcnqSoWY&#10;h0MnArQ3473OToa4nAyRvHTpIva52zubzJll32esqZvJggPXoNAhPkoxgzOAOki0wU6hB3IpFC6C&#10;Gaj7is7vOAvx6+GD+7w2bjYz5WllCNYEDhmZGB7GtBLQnSAaWPvqEHCvHpaFGpsQ7io1xWWjZ8q1&#10;C+cv/vIv3z89wsPQ4ZGlZY6ijbvde0c3ChMKa8ur57fO/9t/82/bLZZX2CUvziJDBUO++cD+8EYa&#10;os4ImEJRpjNqPhznqfeumcLJ2U/SkN6K0P6BB0gTLLqXBkXJRR+m0dok+IEaZsN+CheA7OU6pOtf&#10;W4scEJaVV11aWuJocqp8HeqWxoPUDToEyNMD7BB6rcyHDGyLulCMw6QPelqH4n3r+fXti5W9w8cm&#10;wqmjoNoGTOrYUTYrWuREICCnzB4hgQq47ClB5mnraB+6Y67THl28sLW+utRsHXE2BnCHyTVTvU1J&#10;SJm2Smr6wuYJvqDksViWk5nCE4TgBQ9TmzcY9SkBhhWOVHPo6Tj0ePfg3r0n+/uPiNuWiTTo1Vpf&#10;IgIX7XEiKEwxePQfcW2vSnQB9ie4zcpvEiiieGql2uWLV7/9774L9M4iaUaKa5Vc8kEHE20PglMn&#10;RVas7GxduP/JvZ/99D4nHAlwfktd6tke3gsnd3mldv3GDbrgPH60y29EcveWas+MMEW66WkOcWH1&#10;F/rZYZThKG170rzK5D95DJTXKCx1EsvkD2qdxfsjJ5KqiN7y8u9clWuACGhzMyRtIIaJd6isEFxo&#10;zPusNx0ERz4HF3ww9UwN7DvODJlu9czSEYB2lkvTfVrQcW5WW8rcfv7mdNY+On6UyvYA5cq1HUYF&#10;wUchklD1qJg1DpzIB4oijQM/YFb86Um/2Ri3DmaTXo5ake1z65cvXuyqgmQAwUujmfBa0gXccdXC&#10;pCh2VnsYB5PRIB9qMms4/uDDX5zbXqnUCK7n2RJZ+k51tULCBYWNSTw9mx0cdHZ3D/f29/H3sMGo&#10;kEpxg8OJ9BMaqIcUGTEqnEiDzUYQiNABGg0/ma8XVp+7/ty7P37nvZ8fQe0nBqlUVAhWKKFIsiRF&#10;gYiqZIMzqMPs5fOXO83uT37yrqYtqAKYIhfYC3gOivJAsHG+UwXSJs3XPv3i2UmvdTpMjalj0dqY&#10;nsupY4wCJULyDW3SIXtR9TAHfgnGgGqdZbop2h8IfxI/xUOy3UUF64Sv6ml8ismkFYhUEYdJGson&#10;Apt94VsXjB/6YIvvL3qaLb/LwfQQMlVFwCzYGFXqsjRLCm9O2UIkQDCI3hAXeQoFF93Lq2M8ut2z&#10;L37pzcHwbGRyCj54l9KcyhoZdtrbRH4oGfgqE0VR+wxMt9WCwjDsdiezQZnWHtTvgsVdvXKRuWum&#10;J8tLMYyghBu378l5CnDDBbLtVjOUdqfF6zdazWeeeYZSw2m6u7YOb0VTQepLy0ifIj+akuGdV2uQ&#10;krAkqHbGFblSANNApQeFKWpuFS2ucGZ4B3qfbq1u7axfwHH77/7Vn0DyA9Zj8DaMAad5PUxIDfwx&#10;FETFeZifuBzf+94PDo97ly5tKY+gxlO0f4qxehlKoMtLNQrLDFX0X33lcz/83jswmNwOQ6C8p+IA&#10;jqnltaNNJxTEFxKzV7WzQsSDhCF8Rm6CVIidNyWKZLHltsvFFirgFAKOCtvIp7pUZl/7vatu16wG&#10;4iRsna/0h5bbPqmCE15Ab0VIDJ/78rXtF197duvCxurmyhqZE5wr6pzLeXpxYQIwghi/waB5/cbF&#10;+nKu2TojxKI6EIegvrw2G/dhMBsO8paZUEvaqd8bt1rqVttoan4tVZ2ZFCzs4ePHLag7zBGH9Szk&#10;3tcUYJkBkSQHYkpM9DkTRZv+f/gQzbMWvGz41uNph1wRjj1pnUjDsOUQRrD9pJqwJrjtlJqRFjdh&#10;U9pe2DKOJcmQaMlKQ5TRCMjg3OrmtQs3/uiP/mhpiTsa0hgboFD9eSAb1QAWCftphkZ7NzgkFWCK&#10;n73zi+OT7rlzSzAg9CeB/0L+wwUmtEBeSdEyVRUSw+1nXv3kowe0DBVi5LnEhnMoNHe2PiyTevgG&#10;qCqqLf/a2GvPycEZ+PHWyZhZAjj37tnDnbFaMbdQcz7UylB/zb78ty/iEIGTUKbB10CYHAAkYQae&#10;BC18lisAw6NSYfwf/aP/zTO3L1ZX8yRJ8elc2aLxsxMqA0ml50vQsdGXnIajw90vfeULj548EENg&#10;luKoIfbTUU+Fme61FbA2Z5sOBN3uqNWAD9/vtGhNlQJ8a57Rf5y6jtTWVun6jWt00oBVIqlRWJN4&#10;QG5EoWPhl9P2w8mDvXNycgbbnWwCLeOAd7a210W6JTuVps9Pg7Isd/zws5KxpuLBumRYsRzGM0BY&#10;VoOYEI+n02pvbTKiO/OpF1+9+9GDo+Nj+NpKsYCcq9X4vFQp4U+QLBDJsVAkw/34ye79B4/IR1Ov&#10;jtQur65g+5AAt6ZVRkbeZr4M+4iSOhaQRGy1uJ6aFu58dB/rRhE9fpgby+GAqMekMD5HCY7KMXnO&#10;LQXZWm6HeFP21I1ZR5xu2qSMiFEQuQKifEl4VN4qJ2OevfkbazFnQ/54VF05yogo064WCDWklnEx&#10;N/mDP/g761tFoJ7j9u5p8/CkdUzFAgWXhNHdQfu0cdaHZOcWHLz2vbvHv/aNzw/HPSJpqnWggXKO&#10;53A6gpPg8S6uFacjKB2jIC8P2X6qIVSXjqeigaN4pqlP7jz5B7//e492PdhWYY5oa8ZC1CFnobHE&#10;0bawYyNVsgmaSar48PDsl798+Myty9vb588aDZLXZHgpi0VoTc9TkYzKbd1Dzd1eqEHQqRLBxzAH&#10;HsvR4eHVK1eA9J997jnyU//uj7/N486d24Toz/azKewoT4FyA/+HsYTHgpKasg3lCnuF3TG8oh4f&#10;nnMYTFJlI6mBRDN1Oseaw5jKXdi+0TrtkwcHsLDfFg4eL642upKAyAJIA/wKIQzQ1yxspX+ilxEP&#10;iIyRIEUjwUiPtLqzSNhPQhaPfZtnX/ib26HzbTPC5w9FksQYctTSlemwtb1V/ebbnz1ofNIdHo7S&#10;VJR3CN7CZVURyYwJwOqLw2HiollQkNpO5+SVV1+GE2HSO0lbcB5nNxzW6tR6aFWnrSGy3e7U28/v&#10;mWMEf5eOE8BtmXZ7vrOzzFE+Zp6Ny4Mia8CFWg1qNSRTWhzZArQnah5eLAXOpIzb7cmdjx7unD9/&#10;cecy20P6TTOfVGVghS90WGuru1bES/USw08oGFItAwqKHwkXgA6p9Xnh9gv/4p//SywHgbsanbs+&#10;gBSzknqEIu76wUg8YsX68nL09y8UaZmvvhzyIk3pC1hFyoyvU6UI8VuIN+gNe+n8rScPju5+/BDg&#10;LiA/g82ULjH+xQBAYL3CgmS5HUbJXVBAawPgVLKCZB6obIWGhSghImOhMsjESnrKLq0adAhFyvPR&#10;D5R+EYQ+ZRUE77GvmrG/+3d/pzHYHY7PBpMzLEOmOKf8iNZ8zPymoVomxxQ06uvYBVrqogXpbJb6&#10;6U8/7namy/WtamVVaAprr6oOQbOiT1GyqQIEms5JE6gmPuXRhcQKhQJepfvB5Aii/s2/+aPlpY1q&#10;eYXKf5UeqgRaVEOObxTQC/MSLMqiaao0rgQsdEeJxQvbK1RN/3f/8k8f3D2+eum5pSr8JZlr4gr8&#10;L85hKo256XD9rDseobqQeOQUF3luY1Nd/2bpF2+/RPj3//rn/61WLkf7uKk8yhjQLN4A5EGP5aww&#10;m5HpbIpG2D4Q1YDWaEOs8pjEWkmPqSunOxtCZMU1RK9BHQDVpS8tFkIkIzdkJNKC3yzB5IsQLNFc&#10;oxchjOOR7DYaTLRuNV+MQxvH17IS7lwgiQFxcI2CQJyRMXKczT731zYjxohEc7gV/sHAlMpFs7SW&#10;X66nf/3XP9vtPz7r7DUHx7STcmsTw16KBtGcakMlDazsr1sqiBjCcR/T7fnwcI+ULi3mlKUVL0JV&#10;xKKtDcAhuDMWgobUXISH06aygvm8ByTpgdo6rTFVJLeeeQYY9fDwwMQh1dKKqJVAFM6bGWaSW0Q4&#10;iIan5gnnlund/QKVVHu7+8v15c98htHlA0pJdIBRhARp5C2pFSFLxjlkhzWlXAcDxrA6400mF89f&#10;WF9d/5//p3+n+eeTKWaeP3Cf7JR8e1l0ZZyNBanHGAuvoJ+OeeLa22ZZD8f3ctuDggt5ibbQOYC4&#10;Fs0h6XDx3M1P/Q//+o+nIqZjlBM1wA2q0CKQCsuTz4/20x6AJka4y4AuO2ziYvOcP9Kg9aSxrXW7&#10;lKVr80S5lbegEZauaTCz2d1AdI1ykfyEkNvR9asXoOXRWZWKLigVEIBBC/L4P2CzK/VSOUU0UK8V&#10;8I0KZSpFJ5pQnMH7S39y5yFm99zahekw0zjpMtoWFYS/RUXfyXGDtHsxX+00e/Xa6oWdi8QUuNz0&#10;Q8CYFMvQgQPWmFOB9N3v/gggqFZdq1ZWGGgMglsu1tReVsNs0SUcKQrYRTcE+MKKgxri6TMOy61X&#10;i+trGyzF//THf/5/+a/+63pt8+WXPrO8fA4dQShDbEalGvYEHUWbFLl1noxUq1QB+kjrXb189fvf&#10;/8HJ0SlmHJa4XASVM7DwbBKFfKzoFF4JKxV7rK5PHqoU2xzYXHyacGnL6Tmcev0iHAg3JspwzFbu&#10;fNR2XJsUfDgud4DnFuTuRG1yIAdObFvdsWI4eY0yu1F8AoLhtkOCnqKVpnnE7lCi9lfOKDvrpGro&#10;q19fdom4zr2dc0eByaVbV+Atdwdvfvb5G1fPHTTuNLonECwHeJe5Ksw/rgluCR6+yQwmShh+jEID&#10;0ivHR30Ow62bN1gMIiCHNziuqMxaqcArgD/S8qMGxn5I49njM25ApUQlBcGirdJAfDDcWF2nhpL3&#10;unz5EkXgFMLxHtaFrpKSyrW4xqvLdgpIp9wH+eYgFjJlamC5QIjCnJxf/OK9tbW1q1eub2xssg4U&#10;DOHAcwy4DGWDluocft6Xbl7oScrH/uTbf3J0cFyv1mEXMWpOPfgRLDXCicZuSgfgVXJLirQUh+XU&#10;rkE1dw517NBztkyQCWTPfqBY7+qqCUZCjy9yB8NO6nt//rNKiQyhaCbOyIrF427vbpgZOn7xKhGu&#10;6zj7V3GEpfbtZyTYLWAqiRA3c5c7okpt9ZpWHtFBVPbaN0CFJapaPdOX3XpDcFIwCqTfu70vfelT&#10;m1vlg9O7vVGHliZ9OHzZGlk0EHMR51Mk3cmPiIDr9Kbw3iBLkuz+5M4BkAktIVlWlkRUyHyJHrhY&#10;caKtcqneOO0cHZ9SzkLKFW9KSpiu0nSaxMEFXcgVydpxRI6OTj79+qcJ6mgkrPFneCDMY1Z7A6PK&#10;Pmoms4q4wI1EWyUJN/lfj6iAo6Ce4OnM3U8e7D7aJ023eW5nqb4KcFip1aHAqRQIB79SAS0G5+Ct&#10;f/Ljn1BnyW3x6uDNNKCjZ4CDOvHTRIFRWZTwIqKzYHLIzLPXbH2U3qnYSi1b1HzLpADsjMk11AzB&#10;pueVu7iPL91+6Y//7Xc6pC7lDIEsLSSArKtbOiS43SL4kQYKcp9xkXDmLYFPv4vWaO5RkdCHtE64&#10;g3ZHjahwHbd+g/pZucWhqlyHL2jFJsQ6QL04J2+99crSavbw5AEjRDRbSG1BiIMxUEhAulLCIgKH&#10;QkH09Hi1RxXdieSjh01ND/b3uchrV67UlmtiZEj9nltaWqNr9KNHe0Ru5FXgaODJKtVG4ppi9NQY&#10;xEQ1XKp+oplP9uyEkTSDr//624fH++C4mko2U59q+zzhw2gYhdAPQ+JusWRdPKfpL6svBegUAAwf&#10;oMrh7pPDx493CYTP71zkU3PTQAkrlfWNDWr9aY35s3fegUSIqkEpoQDWVteUBYTw6AYiAhk9/gSR&#10;U+tiA3DoU3B1Re/yolQ7JN6YyRCWgAjmo9VlhpkkMgaZ0ZWLF5aXlv7H//5PldlCKtLqZWVER/Vi&#10;5hO7a63/d0ldosYX3wRRyONkEl8w9lFayXll5Sq8xfjswgSDzC5hfPY3t/XQpMkkgubpAmEF7LBw&#10;CQj8W2++XK0wIeRhhwZTwFi5GlWgngjCX+fLdYhvuFElBDsquWIAFmWxMBJpotTuNPDgzpqHNHSh&#10;aStOMhU7d+7cpUMsdygWuWbliRsTNTe5EsVfAzgD6ABOHnQgumVg0T++s//c7atUAkH9UJJDNQOG&#10;r6z95A0FIzbpKg4DWvxSaHZQdzC1xGvkYSlOpaELq4knzyl4/OQJ/f5ANF565TnovMwM2d6m0cTs&#10;pz99BxiY07K8VMfCLpk0RuRBEKTeBkbfzeTUbmAC7MdSiK0Et9xhTw5RrOnjq1QKF6xFjzpfAY1M&#10;wqHkhOEFmxvrD+89uPvxHobSw7/RAWZlSUIILxY5dA+AcMMA6VjbckGcTmaJcLDQALYDHk/G38TV&#10;ViNRHQCsgBocqdN1BOaZ7KW38QNcqZpUrmsHfuWw2CkB6//yq6/Qbqs3abVmzI1KpXrjZYiNY7AC&#10;95Id94E/KPDCIqh+BjpYfg6PfnklU1/FUe4urWXOX1oq1tKNTuPJ/sETGirBKMykS3RpxQlerqov&#10;3QwoXv32MTxKAaFUVWumcISqPW4IDYUm//Cjj95660voDGYVDUddYFn8H44V6wublxMFDKBh1SqC&#10;5FnittBBAPRXw97Utw2FNxhPu+QiiFNIYtHyFRJir9967/13rly6Ss+tK+dv/tEf/zuIqQow8tiV&#10;SaFShBeN9lR3IjpLi6IsUpvbfSnsVxsMD8oUnqU8J59J0071j6Wv/IglF8sMlhaUWp2bbG4pNylM&#10;O+DSz16/+bOf/AxUpN/DSjrQD0Q+OJgkwKS67Zb7bEvf/Kpg0AXDppAo6gg1bqUQw0cJHNhTPCEN&#10;GFFbE4Jmzw1LMdQrhye4FmYmIKSoYNWJ8rHyCcPpK3zltZdKmfFxd68963Vnw+KMAjOOfAErTDpe&#10;xbwk1NS9x2QRJemoGic0KDOcpVZXvLBOwyOc3ZW1+tKqRlwj2WqfAa6mOh6VTLNscmcWBsm5MZz8&#10;mGmhnI0a8jNPAr06eumll4CxeY5kxrOMydaoLg5kjxg1WiA4UxCukrl44Rori62mELkZJ1ANRcFj&#10;MUxUp5SypBLQI4Px5Cc/+SnrRXDnQn2dHq8ycYyaJiYFHEm5qpzrRbo+gBQuV4OwtHZR0qMljZy6&#10;lDXeulqSMpEtM10q5laZl7C2AR0XYLRW0zQQMQwU3Zo0KYKlCNb+jWoQ/BqSAHldvgalABSzqXeJ&#10;GURR6pl8WP/rQ0bF/p9m3HB5cqFS2StfW0lCf2l+Xf5TSMEiwWupYfkXX32xmB0dtB535wD0/Vqu&#10;CluqUqyMuMUslCkOgfMNnm4U/TBBY/gGMATLGg27CQ00vknRGXEaWVI0vwpIHMiJtSPGn1WnpziK&#10;UacEN0JgloN5sqqjajZOruFYXrsG84fca7lUEdlBk/C4M3xdxU6WADNa1c5D5TjabPedkBOnXqMI&#10;dnwir6rTInREVQD4f/Dhx6wX/DCRgsTn10KbCSG2SJhks8JY/sgvPP0IVEbt1gTTJUfIoHAgoX6C&#10;UEtNAKfwkElp86vXbuztHeCRyFEX3ySSM35skKo1ikS3/zSEc9oiSQAEoGdMwPL3/ycBxvoM9WmD&#10;4kr5Ku6+/AApiwhTFboFmTDkwKOxFtBw0isEadSuaGysqa529ZNbI3VGAk4VAzSvcidvBUU6BOLO&#10;UHHvOTnYMMXZTOvC963ArmTvyYrRSDluLyoIfDMO7xTROMmlvVfNiRA4zaIbwP77DlrmuevPVnO1&#10;WX8+7c9GXao7lc/DvfKQKydARYF0I9cCZx2gIlOGabhUgi1eXylXl4sallqloBCXFeA2x58oR9l9&#10;8pCNR4GJjSy5saoQyBtejtvf6IKT7Q9yVmRRoqw/KL06g1ogxSZxZqPjURxAokBEnGY216/dfPJ4&#10;f2trm4Fomvaq4VHoJHMzMvgxoKsaweO3W+xJ4EoLD1hCp6PjUDNIvN4+CYUOkvKKBpJkOcLE6/ne&#10;5eylrywtjIBv5FcbbxXqjeCAfv6l29sblYPm48ak3ZsNS/BioGbTh1MtCoRZ8CHHOyTdDrn+Ue9N&#10;DekUHikibFLvbi9ZD7YtYPSC26a4t71vRO2AYmSA9JWUrnlqclWwBZSCpw/2m6Vi9q3X3wQiBkkl&#10;NnQQLww8+FQmzvjylfFyVtkrw4sp3FBnaBFTzVEOproUDCAXF8yJxOkDkBXzT2U9QicXvLboFBeD&#10;3OxLGYOztCacJ+l+dIBI8HHiDKpZA3tx0E/4ttxEarlUefn5F2m/8r3v/wU3x3sv+PKYdlaScCDR&#10;QNGeRB/G/VxxZW0eisGqRdQ06ySJYbDuXWug3KBSR65h09poba0DlF9wKBXKQxIUWEN4AhK3gAo0&#10;3ms4pHmSRrFoRJCaX2BBPDJBe0bYxSqKYitHVcFgzD2MFHUoxshnEx1o+JmgSjOhlcHStDldjkkD&#10;AVX43Luc6GlhovpQatlNq1ds86Mf/uDD9967wtzj7fPLRHFq0ZSl+Fidj2wDRNt0Wx2Jm/wJp/4d&#10;jKkTPu0DsV5uRkJ4KsabCjsJc7KUk3pmjzwGRWLqWxyDQdy0wAogKeP1JnvJdOTsqxkQSWzDYvut&#10;y+IzcmLqBZKa08lnc2vnf/n2dwgmzs6ampzRox4NHhrJJUZcF0tVutXpdpMlCvpHbIy3KXlnS3iI&#10;6UJYfZE2AeFVJoKiq7WG8HbzUtnzb5VFR00Ay3Bo4vAk/3DT5AHfvH3z6oWN097BYed4nJ0Xpjnm&#10;KoqTWRB3lo2W9CrRpc6Yik+it5OpMz6PrnEREVbenLIpbh4GEid6KpJhZmN4noGaCftUVZiNrU+a&#10;FasYCfwGFcTjzvZ3n3nmBn01cSXpE4/0Qe9H6KH9CqpzAtzVDoqqEQICS1je4j1lCf3r9PBRH0M5&#10;9eQfCD3oK6yOtHwl1Qv4H7PA3LAu9JqI0TZSieNsnqL6sMQNJvsi3aVuQ7pcU35jSbU2WWD4fr1a&#10;mVESk8t84Y233vnxux99dAd3GHlX9WMffDqrzjY1hgv4FkRZNgUxIGL3LQ3586bqsMRqO3HkKmVL&#10;oM+qWUPBxfiVs69aJhe3SSaz57/A0Azl3OPsKwQwccDPCXUKWj5/6dqlF565vNd4dDaiIHiQHTOa&#10;KlXOq0sYREJezxbOGQh9MVNWXp9qMf2i3kQD2/EYLkt5zahpAkiJYQjJIjqikYAmM3jiZys9F6oB&#10;PpBKo2hX/eznzz7/LFAdT3XXGULVKS3kzCnC2DAAUROliBEAIvECQWhQT7wtp4UoFh9F4YGNEOYu&#10;XAbcfZAAoQUxsVfhQLAu3PoABe+smVW8btNAW2jNxPmTBDirETBr4jOlYUK0YSrBPu92my8zJrFQ&#10;/d6ffZ81QYliiMIMs6nwdbhTvCVuk4uUJlSDCB1boU9O5/Ju3n6FpbYEkgCnNO2FOF2eXJ+NhC2/&#10;zbwUAKijxYk9QwdYhVl+RfFzNOOIxg8WPgFj/UKt+JXXXn/UvEc0eNpr5un0NqctXiVTzo+M0IfD&#10;Yxn0RYW77NEISS5EJzlBNh2SunZOcZ7e1w20EvvjiDd0kXse6rGqwbbh4ASIaqE2LsX81sYqGueV&#10;V1+JbA2fsH+JL6OwgvsGaVpeWu606ONb1VRAzwILB4fLRP7EpHAOAxIct4SrSrEUSgrgKEKvQMgS&#10;t9tdmswhs+snpS9Jj1ZLixYvttMKtwRlCg62xQ7NgUSi40lJLtcqDMX96L279z95jJOMlRVO6EoT&#10;pZciUUur1VxewyVNBArLHBCQtzgBCiNO8crGciUug2O6SAA7iBI5QCG3dkEgtbOPSMDOFyQBOuw6&#10;cjFONuFhRGTuI5DL9Vt/42tfPRw9OeqetkbdKuWW6pmeo9CIVnM4LDL5IerBHk+uQ3fl1w4HRb6h&#10;raRRXOeipAwEpMsUhZ7gl75BXaoINTp4EdfLKksBGG/A3cCMIwgnjca7P//FvfsPoOiw4mhQpoqS&#10;teRk00EO8qpqAsvQ12hyC1eeRJTqUyQl7l+mXKJTvbx4qVilfwi33GxRCKDEj3SA4DlBDhpx7QrM&#10;5CR5a+XL2MN86vTJSdO87ohsjetEKKkWhBwbxobkaWdYq5R+8N2f9TqgDsBqwrNZKW7LjhFAvLr8&#10;oRhwCmQ9kuFioWtkdJJR5cYHYrkUOuonS0C4oQYGop6DVQ06qNBsDpT70KoS4PznSybIhMZPCMKL&#10;nfC/CkWLk9Ojr3/zzWlh+PB0tzsdLhVq4FzEXfK75tRHaq5fxD/e4UVf7XBZTGOSYydMO6htPkdx&#10;5u0cKD1NTnPh7D5lKzpQ1CKbExxNbnT6oXKQt13f3IKe9uOfvnP3/uOHDw9p9kRZOyOhmqctasKu&#10;XLp2bm2DPCTCxqQbfFA1ZyH5S+IxRWPWFj4AcJvJQuSZhu4PSBCwTFUN+QiuDkFJQrng97iPMeIa&#10;B9TXLpu2iDsssxaFyORGKlhsaxUUCTH0jCLKMVOvvPg8IPD9ewdQILQr4TLTpsogihqXMdnOowPV&#10;t0YEXYNapoJZWYuokuj7RVSijQrUaBGn+thJ+uyRuP5Ia44O8CQMuefz7PbnKcB46lx6D0O0/Y0D&#10;cnRIMdXuvvjsxfWLS48bT7qTfmFGJR+4F4oAjE0gtkOrJAaUPtLZ10KFwylSZJSGoY6sAFz6LgWA&#10;1iDHrd5dHkQasIWE2FoMN9jVS0qTqBBTQ1ZpVyNGFtRT0IG79x9REK8ODYxeri0TUQ56o5PjJuXu&#10;v/zF+7QTgB/2xpuvMkmOjR+PezRPUFK2mIbAuLRMDxHCLaN+YKQIVR4Qc73RYHSyGtoI/7fz5SBM&#10;asBnhHyjbm2xUCZxJ1bAE+/4kGtkt8b4bdTVcTu4AHSruXB+88qlnf/5j/9tqbDMkA/ARy22Z2cJ&#10;uYtcDnik3izCYx5AdkMoGyctDm+CMDpEDIck4EJHrUlc6t23GpY6F0+Q34hrKgENJ0E6AODbu2SX&#10;1Q5mtDgLNSx4LZ2fsniba6svPP/MEeW0nW6Gnt+8ULbGtA8hiwxdC/ZKEqj6HCxCynAMYnyi+llI&#10;OUkcF3EnhEl3KQ0I14ooBiSKsu1kqn+jtJ7HSMDFVj6Bn3b3jg8OjpeWl7mV5ZUlojtNCjNhQmVK&#10;w/HHd3a//Z1f/vn3/hzTev36zatXb0ILICnMJHdeCQXL2+FTWp5qvAPUX8a70lvCo7XV2FIudqRT&#10;nXS2V+3RE1b9AfJI54dZTbg3wekQdSQcSKNA02XqSIqpteXyl7/45ve+++9VGkfDZjlCxuIoV4Bk&#10;TMrAJYKBAepNKYGFUQrnTLQJoCK1dnKchOYIYCBkNIGtk1BVnlZiEQJod9W2vH+Ui0fPc3GYv1l2&#10;602raXc/EYZqSNVnV0R+XRxk9cKYOqknD07/9q//9vCsO2l2B5PdWSE9mK+SfeEIrBRJFeZgrMn9&#10;tCCGJ6jECUM3hQGTPLWvEBJpp9eUBm2zyCMuaVd/G0JMqTJVg1gORGgNTJA1IkJzp50c4T9UpfsP&#10;ntiOEEcMV9brw3GXMchAySwJskMLdBIL2G4cqvc/2v/ud9/95Xt3jvbb1KNVS6trK1u18srqyjl3&#10;FIYVslRdWudCdp8cQXjnNvDalKhTEzRAR6Wnle4LppebLlvVyzlBjzgFI1I/3D2N5QXtTakJLscS&#10;cDlHamfUYrjD5nrl1o0L3fYJA7joY0XLEk0TnYOiijvJbRg3Sei02lS92RwexYyOaspJKCep2BDu&#10;9myA9sKes4CsDR4Gi6DARaGB+hNZBCVcEhHVotFUjHow0NsV7VJulM0PCoVJdvtzSlY6y57AF+HL&#10;2tH1J29DGQsv0Bl96sWXakv547MHcLtp9qUxC8JLTNrGpD5tmWXQxIdm7khbWX8lf7G30TfZvPeI&#10;PuX9Rl/TxcfCl5WkhztrZaZ0AsLEq8Hd4CXoAtrtqfSOXSGApnAQnx54McI2LUF0UMik6ysUgauH&#10;Fcbm8Ojoo48+fvCA7s73Hj1+eHB4cEI/HKoIWq29AzyJPpQOuYUpmgXBWJHnb1KNbHl0hVskL+xO&#10;yzSAj8F1Y3AMhej4biD9SumK0eoO3fwAjUKtqHKZizvb57c2//2//zbXDEC+snoO60ettL1jzIEo&#10;7Ar97VPbx9cHRlS8DlFiaEBEf7UCpTn4jzEEiLMBCsfDXOZgeMB5w2AsajO9tsEWYKWpHCUOg4pK&#10;IC33d/tzJHVMtAqt5i/yEzwO3oiYyqbKmQKSenHz0rPPX9o7/ajFBE24MsqSgQ3Dv+bQUC5oPmrS&#10;DErXzw5jsaO0hSPu8acsscE5C0DiSdnyJZiLnWY5MIl/65p3p2LdgLpYo7U7nYD3DqgPJ1ziL8Ty&#10;W5vnyBEbVNHoIC48evW5dJgEuWi2qgNXo0DqtGrQ+ugvxOw80E6iBbiSGuoj188DpKA8T6eUnuGW&#10;2U905b0mlZgEDH7g3usOUDTwFkxa6WCOaiZPtpO3JgCh3INzQEMgjwWUU3luY/XGtauMzjw9Puam&#10;wH/W1re4L0TNUXESNge6EFhP4se51hcsmS8RDwdNWQRwKUjB2oYlJAGxpDI7cvWSPZUDG0NYcH3h&#10;Vc4lBZrZx3O3P/uroal+Y4cynt0XICjXgY0nk0LdZaWw+sJLl9uDJ802XgAy0ocNygjc+UyDpMR2&#10;DBDAqLSvhE5gxYj9+KApr0jNdnrDjXIk6yjR2Main0oCcdgX1UNEO3KCiXwyA4EpDf7k7l1IZpoj&#10;zOnOZQn6eZmYieTwzN540gsBN49mGaKWin4uGZeTgU0mc02dD0YleAh0lID5byoz5aJ0wO7ROlqV&#10;SEIL7AZSCa8YTxkyB3vcWBIlEoozZ4D1ZaS5Bn4wmAUmncZOQ0yjfkE0k7XlZSbY/uD73+P0Y925&#10;W9r5ra6v0WGEwhvSXZpN5vxesouBoCxC6VCsKCQNgWQWETC8mi2XjPbIOUywV92ghUAwYmBx8kak&#10;ulwgQPtIBMQgu8JpJAAQNAGbrTEEgEjxhALQ61DpSHElaqzMgL4r185VljMnpz2RIGe0lGLJqBGb&#10;cHFJrsU+QHik+H7yi+WH6rpJCmjHPUXR3oJj6OTsB7ipL+ZfL8pXLByIlGfiUpKnVX706DEOIIcV&#10;Xw8Pk0ogXhYLQXISJSzmu9lNgcUI1cnSU1YHKvJpyu8ZTtCVaCFzpKrVGBKzJihXeTz0Sn/Yi66C&#10;3Kk8fNtScabUpVlt1sMK4N6oJ1MP11g9xHW17gWJB8HuyXVPzbBRF3d2GPazv7f7yZ2PnRZxSS/D&#10;jvtdPBvyAyxFq91yQZBVYxCDPRTT4YU4CryfuB4OFrmdGGlu86SFjLRHnK5YtLCzSqo5QLUDi9qU&#10;csIw61RQ8RF6zPbCh1MulImqFgIpHDGmK6I8pNMHJ/v3H+8uL12gTQsWgGwslSliwCQ5D3vLPvux&#10;teiqpw2kGYmD/mdxol2ImkWGqZKroUI2penIwKqvk0lm/l7EQQ9aVm6xXObJ9Cw9ODyCnGVSLj1R&#10;BpSA4iHgGHKa5cGFq2lozSxHPiekhksVuIgaEZf0cVQbKdLWkqpg2CHB4ok6x4Ql1dLrSPgSrVf0&#10;aSffThbInq0nqPlAsTsbh/JXeTqywsAo9UKD3i7iIU48ZaooKjev5vZKMFgZnMlekk8/azboULFz&#10;kSTROhWDMfWVt1JDz6QZt2jwLn7AzWWJZcExp9RGYms0waFUjXHo1hlJBB4bGmh/yFXstckS2BGa&#10;5cCBmGU33wBID+qy3li4GF1B1c2LUCEndke5WirU6RjYbFD81eGUfvq1z58193VIBu6Zw9zNsQAK&#10;XkTkH7h7OnnqRUJsw+uoH61ZmjqGPuNui6KIP5r4Gu7wIHIjHsg7Nw86g9PAzanTzsoa1wxcw2ym&#10;9957H2eNdCUv1Bt2N7c34fZq0KbZINLYTx0IDfkl/Zwp1IWpcVOoX4309QFxWKl6Lwq9QRPUg8YA&#10;cbhEqFkcVirM+ZmWCm51y5/ZdTEPYrqz4mH7ypvnNpjY4iGxuIH0oRnCJofZQqOolZUl+pldvXbl&#10;/M4Wkvpkb/fJk8canKLbLVLl4PCCvv5jNgiCMj2F9g+YZJWnYaLWB9IsZ0xbp4tjXUGsOOr4DSQ3&#10;Ne/R88+5KZqks1yoX8NrlOWAKqoxbhAvvKw+GdMZ4ogGg5tBlqpWLWTPfUbJG7PTFXoFYuNdwTUl&#10;HAKXXuk08JvU4ySdHcC7/PRrbxWy/V6nocOfm3WGrTEUPepuNPpDfawToaPCxECsP30y5VRHtk+J&#10;alYwwG3doeNt4yIRnU4hbhPYK3FLBOx5xHCB3n//I9AedRqDS0zjnVqeDmA8hE0y/CRVpt32m2j7&#10;xQCTmUJSY9dFvI1eUaAr1AWL7U+krGuTenAcgbbUIDBGBpdoAq7Bm2q2rpHdGlMnm+B5Zgn6ncXF&#10;20AgqEMSQ1DXTNiS2Tm/ubGxdunyBYz1+++/95Of/pi6RyYByp93J17pGHNHAvFg2Vn8+lJ1e3tr&#10;d38Pq8Trt9sd15moR4d0jMa6urGUB93GAIiFF5WhaJEiMhbfVAzEQrON5KEbprFDoQXXZB6xnNXk&#10;l4IZJEAxmyEiz22MOhK0rzL8HJcstr/dwOCqnHaWYePn1y+9cPXyUocy1zY95ru0Ti9WtpRoVxLd&#10;zQ2UTxL3DxWt/J8zjwEQ2jk3SCm4QXbL1i0ADQuArlK6ixvABnIBwGggRqR2zs5av3zvA2GIA9lR&#10;XpDpfZWadJicDEyMm6gamgqyskwJIQuVRTKM7tmMXpCZDIqtmJsoF2l61f7hK8ggiUCnoKXfg9lE&#10;MY4alcoNx7QLecDACB8O5E1yPGZfHb5w46ir+ua59YsXt69eu7Sxufb+B3/J3tPFgpPZomxZrUk0&#10;rFpax2FcUt6hDTAIM52urq5cuXKZZPfx8SmLiVpZXVpBFNh+ShlEgx4pOmXxIoKIeM+tTEjzRiaC&#10;CjiSGmDzhiwEBAFqRXwnQIEBWvRl3jq3prFfm2+q7C3Ik26fQ9zi4Tka/1MjWjo76czHOaZ6AQHz&#10;VR39Z/mvvv6Zbo866SfjFG1cs6X6psCPmFUTh111KrD0JVsWUmcL3KQn3P+w1Y4+JAKBYxodtzfq&#10;O5M3p1MpN4EI8Ofvvtdp04CCKiItARnh85fXVbroIdzSeN586xV5MJHdlwV3tM25oyOy+2ZLS8kq&#10;4Y6YKqgOZ5p9qaeaaMpITXVUgJHGDqMMIJ0kgYD0lpn83K3ukTFBAw4u/UjBCs9vn8Nnfv75Z4lY&#10;d/cfvfPuT/cP9zSr0DVGGB2kTSR6qwFyquYbedp3YrOFI3N1RD7bO+frtUq31wIwoLmEh2w65R+j&#10;jqnac3OvAHEd/ijRitOBkWdBtPfqOqDKE5FjJQSScnA2+uFVSrnNjXOZWWFr4xq5QQ6C4PfgsMnl&#10;hd5ZxXIWG2dtEHLRiqdQ5CkVNUE/W2qdnv21r39zNqffxz3qWxqM0cvWeGPwGEFj5sp4dYbciRZa&#10;HaiDjxXd55wm8UG3WGjb/e4SgkhI8Fdewc68ml0zoIlq8A8++BinA32PBeWXdBUs1uGu01lCQ0Iw&#10;hwILUXBuhpxIgPN2msmg+TWKJt2jV5UCgqrc3tc+l9qR86RorM1Xqf7hsFbHBcYZQ7yU3ODwG592&#10;2keMShWEqHA2nz2/vbm2tsyYyFdeevHBw7s/eeeHj548bLYby6t0qqrSzQKUAZ2P4TaFXwEuda38&#10;4+5XyUY6mMepEpiANEKyRRlgDs6OGvh94Zha1LkGlwbogBntsfaQdGSz9RpxG32WaE2iCS0uapBK&#10;QARx/qnGr5Vp9FGAvH310ouDXj578YumeCd0WJ6Ds0SIkGdA69GRqvgK2fJsmJvnKRfn7ehHnqHM&#10;f3tj5+bV84PRXS6sh0tRooIMIQR0VPpV/AXxE+mdZ5kK9oihvohSFrlOZ7sxHAtRiMSxYh5gVRfB&#10;c6vqyFKu/+xnPz85aeIAIhiw+TY3d7a2NrvTk26vwYq4hIessZJp6nEm5DBiUhlaepaoe5cRBV5W&#10;qLsH3npSnbxu9T2Q9ZFbq8WFnq0pWxOG/HJfeIXBsxK5S4fVhd0CeTKg1Kgigj1E44UXbiMHf/Kd&#10;bz958gjEiYGM6AYsCN/QZ6c36IkKRTpVvqPSbTg66o2uvbRyVgGawmAmTKKA6NDsbhBZymPWVzY5&#10;XAgi+xJjX7lZ94ORLKqRqaczsODYLlYZDVRTD1NbZlpc6c5ZRsoiSIjk11cLS9XlFIPzyhd+/rP7&#10;2Ytf1sweW01V0eD501en16E2rw1rBi2plnKoxcIUEaKJFzqIVucnj3a//uXPjYf0Fe+qaU69rCJ+&#10;lcUFmOVo1iMp7OUZ1okUm7Y/GSOqLLWtgmJWAwExtFdlaiO64lAiTqEnzfuWx6PKX3zvF6NRnhbC&#10;FCpMM/1nn782yww7/TOcDaUhpNul1dWX2NCSCUsC0rVqnDw1uFbFDH6Zq/cVKAYL25dgqUQVOiZF&#10;RAi88AHFTAQ+de7SEAfmVrPD7Mnn4Tszv3NjdY1Yn9N///79b3/726Hn5F4wvUQjjxnAVTERColR&#10;ahTdEysgBw1YTV6QgQX5LnLAgZaVdKNwhJzglMasDXpcX71xubxUpq87tTC8FCBmwqJRs5FgozCb&#10;kXZAmgjO25ProhaHHJhifmVR6hRtVAo1vl9d2c5l13q97J/+2U/p8JW9+FVUMXEhb69JuuTH6OLX&#10;ajL3Cf0Ng4rNnBWKzJOF6q8BnDDaqWTsHu5+5XNvrpbWcXBItJ8193gkU+ZtqySR3BWCxToaVNBR&#10;93HTSqOlPWRRM47ldpr65haz8vmtbClX565wSwe1Wh3a309/tPvwQW82X86VGYPSuP3admU1S+kf&#10;01QR7piKo1I19zH3IGMmDvAuBG+AemzysIReE70gTYXQYNxTiAhYH30STblg++FsRXMeVh4Dj1/f&#10;bbfERiNkYGCqJh7IYOcLdaYjUuZx7crVizsXwCL2njz5+MMPmWjmTDorJEwWJiiKxfr1V9rP9CtW&#10;Xb9TgxJFJsac5CbLISbig9QSM83V/M2Zn+64NUp1V7aWr926vLRWozlXt0epMqT4GXo9M83RqouG&#10;yhwE5BaoAEN5dNgYdCYFUmCZWr2wslHfrOeXZ71582TSbJfv3m88enwMB56LTH/u/wTrkmmOZZaM&#10;bi6QaMDLu6qyJlSmuhsIeVwpUsSlfq6KqKYzmu3VJuP/4n/7n1w4t/To6O7jU7gZR+NcqUV7PBMQ&#10;QWtcpEG1V49lw8dGEcl1dm9/413afAu92wq65MosfOkDFG9BzYtmw2mT9m/jUe1f/Dd/xIAGei71&#10;xw9v3t64enOdRA7txNMeP208I0mTg0IR98VoXJA3bYVOCDWH8v4MRxE6ohIEMhkx8eIbl+JK2RHe&#10;X4xNddYiKwsSMKHcZWtrCwAZTdBhkGq+BgDAtTZPTw/2dvee8PlE6Q+G6XCy7YNw9lBnKHOkG+kM&#10;wA6T4YSvvBxWQNEpMI7Z3EE6C0qG8b6wltKXLBfOqIEdtWvcOrcDveHxw93v/umPBl3ChKomQVPV&#10;ur5BrQsPwq1CJS/Vq9Jw5oRzJjXOgrOHUsWXK9LbFweYRB2O/Sz7wm9vUL9NUSXS577sZClkfc2G&#10;EMEI1oTSouJT40rKCTadZfqlt95awdDVKwxTRfb3j44VLdMvCOQ/wDRV9kv/cyvcW0CcGj1nqoLh&#10;ZuPHGiXsmMYeTXjFoombTUS3nvfeu7f7uIUB4sfqUubzb71+fLrPRAs3w0ksjBbWeQYT3cw0UIZa&#10;eBPYBnkfwyLisfMuKlL2SCc9IWF3i3UZMYsrqKBScbn6yjViaNhkJo2cnh2zQ1jo7//Fdxkb226e&#10;qNmcmcPCDByM8BQPo6MLfcydd4mhQ3I2k5CAN3GjC9URJ4wp37bTNtIGhswTl1hO9TzVaJ5ybYBF&#10;XB/NsTH5165e/bW3v9pun7z//gFXW66kGo226PzCOdWSAvhO7gL6eqJZk0QzcAzUUpbcoEYNEcHA&#10;gVE/lOwb/8EtIF4UPi09jw5O1ZOMyhoOcBA6BKaTR7JosVURqMlBU7lPu0nZRqleXVKymkallDw6&#10;9e8IRXRpj5d04KxnuTTJ3dCsAJw9d0oi8WafqkLMsHIIwIJMaSz/8R9/p1re9CjQ+Vd/7bPt3glT&#10;fB3KERE4wRDbb7DJnoCo6EbyE5QUcEMQjEtD1AbGowvjupwBcSbMTxEjxuiFLik9J2FjsEIKGm4S&#10;b9TqNHr99vbW+spylXiQDQc1JU8BVMerAkvwioD1DnWtckx7UBomV2SkmbdadTxcCYAUi/CrBFmk&#10;5BX9SDR9giJjjqNGID5BJ0luFGnTe7F51jh+/TOvvfnZ22QYWu0z7FqnQWcHcQJUzUEAVV4CC4Od&#10;T2KHb0CSONocSbh0mu84RNOYVPbib19hWMxjivgbVOTTz6bkVhLYfmViFPWKsAZDW5pdBVReNmLP&#10;0+OTu3fuPnzw6MrO5WK2TE/QWR4MWCGSOV0sDl630H8pPrEgozgt7lGHg2+M/7nXmbEM0ZjNqsGr&#10;pxUbgfzDB0f37+1zunjey6+8MJnhJ1MyTLM5aVxtXBx+LZcVbNL3Qo2TXLAmWrmiG1PX5aFozgSG&#10;z2bJHBvX0ZsNrEb4DistsFw3CiT4lVZV0ZAT2JROFGpDxS+VrMqqRzSoMH+lgRxnS1YAt2mewV2Q&#10;X+k3ETol3Ft6y90E5QDIYXDyW4dBaiKyZdazthZB3MeacBrDu2ZfePiQ7kjTSaNFKNS6efPazWeu&#10;gwHc/ZhJj0pDh2Izy5dXJYGirkqKaNX5R/k7josERUSoWbZwa0InZ9f7lsRPHTJ8wL6bOpppWT1J&#10;ShArrbE0WlGBo2rPsIuSSpor9ca3b9wezruTHM3gNJ5ek0NlR/Q035WPerTrDA6DOQRCBoWpqR9f&#10;ZHN08EwPZ3d7Xdq61H/4g788PQUjn3z606/hYzXbR/hBun/PQlcparL9cgcsDXo/Jxb9vXeZV5WK&#10;tpzxVZOc6NRiRl/CgjEs6yojgVQGo9TDhh+hxClYzaqGhE0B2wfFx7YKgoS5BbV8nqZ1+NHhEW6D&#10;elVKlxCdInkgirRCEQ/YbPQU76ukcEZyQ9DNQkjaOCvmvypytTaTltTu+/gbKuBqnYjUyXGmTYGA&#10;Rm+pe82o02sB0l27fu2VF19qnJ0dHx/GuVVPafmhquVizUUBk4qZk6VFahEuBIsLyNZfxDOi1bwY&#10;KNKiKrKVD6KVtIbi+oAHdX2mzIWd5lyhTCQfqeyj+4/o2nT7U7dSJRoN5AnkqFR32lROwGDACroO&#10;V52TNJdQhBH3s1D/IrPT8bAEuBgU0mja0QhFBRx8uN/54P2HjGmjqcfFK+f3Dx6y+j4YXI5GJTmT&#10;kwCLSQbEutTj3z2n1mZY1dp2MwF6YZlyDdgYbphWgIJ0hCC5wRHp3Kh9tu9GL0J8RneWk+g4x8rJ&#10;x0cW315mCECRVvrqVkxLlA1khSuPcihEHUWggdKaLuvT75bixiJ12pQB50e3AnbuMVGNqC73wrEV&#10;kAWSCLg9VuIjJTJu0FdAsnxv5egYhQOO92vf+OrB4ZP9vRNuBmSoT8wHgUdF0DgBoBoCvtDkQWfl&#10;SjR0ZesNTdl0ui4GWTh0idPjD32rBIMvygFcwLacIz1PoFqKkYD1tcra1jKTBVqtHtiEZHkywXaq&#10;bYlr7XTYpeed9nGiKBwgiaF0+YIfbD2s9k+Fpb3HreOjXrs9pjvtg4cfdfunarSqY6SKAdFGAHhC&#10;nzji8pXr1ux9WMf4AJIkC89OakaNNzmOtAHG+5Hl4CFuOMuT6HqqWfByVhcAt2MTXZPjhiT5LQhH&#10;vjFTeEp8xXNaXdk4OztrNNs6r+pGxqhcER1tA62m1M+BKInjLm4xV8JBsy8bdlI1CbEc5lAHQyCE&#10;QLYtVJq1u3bC+FscIJfYe7o9xrHZPPnUqy9NJr1HD8847AiYZ8sD1NFe3HVicyYH0ktRTg9ql6dl&#10;L3x+zZ2OpSgkFoZHfsXW4CclkpQx1BhiT9V0Lo94NQfSwrtzGuj/dnx6SMMwujK5v6FGU2Bredfh&#10;hGqYiCKVYHXHq0XGOvSwq5/i/vzSWgRKBzqdycnR5OQYr2X+6ddf3Du4N08x4VFt8AEtWBN3eBD4&#10;qAUV9zgES+8lgRDUSLQjj5ISUSNFaRQAi8ImqccFEwesnMW4GYpbxjxiAa7kkgwoKjr3ZtgriEyF&#10;gku8KsjxHK1ciu3nE+supobffE5NEkiDsw5uSG0BkE/nfuHKQWicmTOBoj7IMRAoIoUvQxixUJIn&#10;tTegxfELIdhJHGaQICaE22fTzWvKHw3KR4TfuRdfeGE8bB/sqlmfu9qg4cUokdxoBq1wRN2LdxsJ&#10;WI00lQ+PRqMZv/nVB2ZAJtGMUQJeVQaJZpAlvoDlINqnCejNRmPv4ZMvvvUV2DbA7ISF7R4jumjm&#10;0lOTSTS/ctwYl8hEux1EMIlUFRasVF2A43O9dKNBbEKzYa448/wL107PntBTH/gRqGlIxDpmRJfa&#10;tEcwIINn9RXhZZJ+TBpkikxoDt4UodTLmYOMsYkUi3s7s5+A3jQWpM2wCMY+hGpOmdBNddN6lraf&#10;7u8AFmRYEgkgh1wlVFlZXaXJGYQAAjbyzgiGK8DDJxGmTDwgQQIcVPcZT92zpGqLA9631bd+TpSH&#10;JUhhZCiAUAkJpzc6GWlB8fDFXgFKBcZAqsnIvvry6+B0TIvjctVew6whhGUMaKihnLpDK3wwwS+s&#10;hMXxp6z+UxHwDFDNz8brxaHMz+j3HulsXKBsbzRgKjZL1Bswlh1jlOqddh8+fPSlL76F3ex0zxj5&#10;nM7hkTCjT96x/SyOkGCusC3B2sAeRsmjvWDzGOazFiU7s9L77+2lZ7QJmtKh+sOP35mnOrBxyNLi&#10;IeLey46SsUS5JeGlXzCqaI2zRdQaI9t4rBSwhF1vw732ezQ6JKiRBPDm5BpE+/Em8ER6kLaaLXUK&#10;ssfq3K22jGjf1EjpAJkAmkFlYIBd2j84gKxGLHB0ckTtoigxUTeV6ACpUEaim8CiSRWcVGmz2Fnf&#10;QJBlEWQJnVXiwnyw5lGI4QUKKoGGhjnNZgkwLZZB2l3+giiT0GfW+euvvPmX7/58NlKgG+y3aKYt&#10;Khuvbp2Dh5Hd+XzdxlLoh5ygaI9hMxA+Ad4zGgSoE8a/JMDpKHqEt/od6h1IdVvh0Skws1Fe2919&#10;cto4vnptZ2m1NGVCPXgVlcraW2Jl4RKcPTwbef0+GMkdWap8z3Z4ZvOONmC896hPrgu/8uVPXW+1&#10;92gADL7BPUZne4XIo67GMCQFppYqb7DrUEXuw7oB6rp7h/rEIw0AcywEZLDEX8vQq4w4e1IBSKuA&#10;PwKVwMnBXlRBYGyjjBobNJQXoRIZdACRDkEVYyR48QIKgIu2TsqfNU5kdHmeh4qG4xbWXIc9mVGv&#10;fbSiSnx+P0xXzz9S08nuG/AMHWAGmB0IlY2Fi6CkltjsimIkT8Zswb7no+z60uZabaN91rt354mM&#10;WiYZIxZxeQS85m9OyQ2ua7/dBTBalWFj3NRJxC+DXHi2IKVqjIkXA0+iP6WkAj95QFzB7+myRe6b&#10;4qsheaNK5e7Dh5y9527d3tnY6TV75KYj8UNdBNO/8ZTNFJG6gTFEW2m0Oh4Su8U2KIy21Z0M63c/&#10;PCWrwDXCAS7mZ+d3znWbXRYd34OmIQxCUs5PuZxCrVzDVamV6oyDQpJJhkkq+IYBiLA3oZCPQZNU&#10;SoxSUz6CaYGMqKJk302I6VbKW7POx6cNiHvcOFfLEmMRuHLjldogdoIHs/2V3CoKQKNWxIBnZbGF&#10;DEEWGalaK5In3Nt9jPLANhMNYp9BBTggeq5xEE5TqPFFkiyCNL2H62gUCiR+n70Jn9fwEr1pBk4k&#10;MGpPp+oYSQ2Gdp5era2M4OtAGivk+sPG9g654dIHf3kff49AlBgfH1fORPBoo3IUpXPlq9uinuO9&#10;KHOlqBSFgPvIFfJrQRcIHb2/ARWRn1J2lJ52h0z6G6KtsqyvWqMKUksVq20G6MGsqtQ/+eCTzCT7&#10;4jMvrVRX4NIr2pMymlSW8OBwB0TWBG6mlgc+iuAqVTQbJDB3Q5m43rkP3jvgjmnhBhjPiLGrl69R&#10;BE4LiJV6vdE4VHcHVmyMRiuz/bw8dUQUtmACqRFVhIZQTtHU1GXi5wvMdFCuVgFiCWjMqDwxVZjM&#10;07Q7IwlydNLgJEBFIYBmEdTfCsmQHQ5KlvzC3Jy2Huu40xgufvTZZaDkMp30ibVwl65du/TB+78k&#10;FqAMbWd7h4mkzlkTuMqLEEjMq7l6nfdiVz3oTpOE8NcEJCNSakNltNvlKM4yLQDzpPeHbaXZsGqH&#10;xRpweUC8Mw02JO1JucN4dlKutS9s3vrFDx/SqYmsOEhLH+cJN1foTKJ8JQFXv7od2ipiHusdXYdQ&#10;M9V8AToozSsHSgCW2rqLrU6GwQ0rHHlDtWTGuGQRHLjdOKnXSr94953xpPeZN17j6DMQvj/qMbWP&#10;Ig1WI21ODiY4X2KUn6jcs9SAxklrGyu4soBXeI9HB9PTI80+M8Q/BwLFgX/2mWeY4ADXjkWEw8XM&#10;PnJacCuh2+JYEQsBs3CdIJ6yBWmgiCFiTViPYAs1mGegPAEROqijMcqoQbk5E2k7gL9kVYZLS6uc&#10;Qs4cO08rURXsMX9NRDyxOSOVh9WfDrQIaEtkKMyltaoqfBGt1z796jvvvkO4ipsH8ENXGJaJk+0h&#10;ozQkFodFvfBh88HYVFWpeNCmfOGxksdg2M2iqDMcRMV+QSI3IG9QVaZSQ0EcI3i0kkYEDTQWGVXl&#10;ruNUK/SfufLm9/79e7QpRNRiu9Rhw6RHOzy2m9ff3knCnQh6hLWSyjNuI/qBfBerDQNV6GedUAqx&#10;yf8qUmTviYUwM47IUA1dfE/otXTW3z/eG04HV29dwcLApSLkwg/s0YMaJCNNtMA3UDfoyt2h7ooM&#10;BWdSQbNaX+b2H5N0kJPBBUDroIcsUdaGm72enBwLps3lGRdRKFY4IRSiyDWhSTvQwQTmQ1XjwcaY&#10;9ipD/GB/Y91FXaZ0n37FWERNLASeQ4uKEicNqTZYODyFXrvHQnOeILuor5NnSyPyLBF7rTlfs/wy&#10;87LoTVEmdpjTtMaFJcHJEQ1758L2d/7sOzAxYuo3ppUXB9SEJRD4uAMKERoMAC+qUDyvS7YmsBp7&#10;DvrwjieRqIQhHEvVDEXyKXpBItBkGdxTk+lHEDoA8qllGV3fee3+R6fN00O5ffJEnH31JIIkG42C&#10;u/q2ZozE28abJlX+WFJP5jRVNcndBa4uohJJBm8/WQfh/4prmF7WQS+TtiE1s7658uwLzxycHt5/&#10;dP8SpdI755EBcCkadI3ThCOEpdhm/ETavbShtrJSYmVVl9gGPO37n9BzlBhdvi7H3S3RJgyjvHHj&#10;OvYbOJIV5OKwkjAqzegaIZDwR8Cp3KqINZKSJ3rkIiWsBLPEsAXyZtwgqS/0/5QRi+6rr/MHFxQ+&#10;HO2gMdsYPkYJoEkj9yidrEOOE6A+cFBmBJLBB5f3l4XiffHSBbI80DDOba4/eHh/b++JOlyoGIFu&#10;44Y+jVIYixQsAsaqLrSCMFh0XJ+YMWiXWrds2E1n3mkKiYBUQUC04TMaWFfmUxGBnUR+R6oMySAj&#10;Tykt0Wi5ON+o3xy1yvfvfmRyoiAheG2icwrnCIGiq+yXNo1AhSsqz0geKdk5aXuuV5R4kX2sedR9&#10;FthE/QRFJw5SibUcaq6fnlETOMLvuXbryqUbl3eP90azIdERi3Jp5+LO1jZnnNPFG4OCYDlYTojr&#10;fE/7n0qeSVaZWmm9UljpNCfv/eIRkzm4HihTiB0OPFcM7Nput1944UVoI6htNm91bZlJG2r4g+ZR&#10;IU6GxWWV1dEsR7kBREXqyYccGJSgxtVJZgjnyBDOqRTkTxhOVsJucJUZjAJEcFOUXkFfVnttjU1S&#10;lkv5uWKdUcPV5VB41kPCj9F7MMC0p+UCo8u//SffFi8N4YCIQI6EiUSb51bWVtCBLLII8ko40ZtW&#10;vmEuRwMDYizJK/EtT4kYSRGpsdEEiorteioDSj3o74FAa1NUlIF7izWZ9UccD+IlHKPpudqNcbfy&#10;i3d+ygIK6lSzjrGaliqcCFJFBpbYJv8+RYGCfy5PmKVVPZDExOXYet7TDsTBXlDsJTuk/n/zcW/Q&#10;YTbs+Atf+my+knu4/wj+CZMI+Gg2mh998CHDV5+98QzGhSOLrNJLIUb0VVm5DI3JqUtczs0ry5Vz&#10;uw9Od3db7a78DVA8obr4oT5Gjx4d3r/3yRtvfMYTRlOPHz/oD6jwpQtgqdNusbKdllrUU1vjeo8a&#10;8A5NZTqtHnsvFsx4SnkNTaohibp1I5QNFQGSD2O0RIYWw6UlKktx9JAD+Da1yhKxBg9QhRZbNYFC&#10;QaWK2GaqUJjPBC/S7Gk8vHL1snPR8x/86Af1pZpaJLlQjmiBfXXbXEmDQSt3hbYVZhPhclFL5NCD&#10;4sZCjcKPIQiVDb3jNpewJJBReGwJgioqAymYIaXHPBohhtWgTZuMwOsRDKzApXMvtA5SP/3Ju9AG&#10;SaoqqQun0gJkrW51cvMbl5IYmiEVQ0Y7K4EhgMDZei48OlIyogudI1tuyAUfx81UUA748RDKuMrB&#10;1csbr7/5WrvXOmmdEvjS4JksNPLJAAf6+fzsxx/2Wq2rV68zptDERNizTJmoQl5bX95ermxU8mul&#10;zMq4l33vnY+Pzzrq0O8qYx6q/IciGcY7ls7OOiiVqzC0Ll4kaiGAgYzJRbIEHGujr2JVe9gN8AiG&#10;nPsVZugKG+X6dJjmjMrCzxugknAJkQDaeawvXYKkibvQbJAGlIVmWjGnS1kut6lFQwQrTsnJ2ZSC&#10;KlIyKAcqUFH4UMK//4PvIZG0CWGLUUNMn2P7sW4IADqbRXP0oVplF4bBBl7a3LqAXWvj5rRwYjCV&#10;YqlrdMiQGhipLPXaJ5efzkJD0g0KTNOUXaIMzh+QNtPKyHNJrSsly+wDXGskuluvZs+vPXf4aPDg&#10;/i/Fc0H/E3SoCXCCQhhAzWavfHnbKkFGRiyJyOMKbjbqbORI7j6dP7mm+YxcuIhA46HpxTyqj0O3&#10;tr50+dLm+lr1tH3KvHGAAggjsBgk79gIcCidhPST3f27n9zDAG9vXji3vgVztaIzt1YurhRyy+tr&#10;F7OZ6g+//+6Tx0e0czRspHjf2kcOua5rMqEUizwY5f8cxNdefYXmbKTmhO6Ro1AGRPJK+CWXnoMt&#10;thcVizD/Kd4rdjsd9YZRdamnAMiuCyZQQDIih6GZL/DPzp0j0Ye4Nk0tFxyjLA7Opl6OdpjMiAdO&#10;KElF0RlwPr124xqan+1nZDYDFLp9tcx0AlCUIR82e+1uzoJUc/LkChSYfjTqdEg7d3BmVaZH7lSR&#10;AvsdFUnaIfnmSrXT/IBowlAqCIeTVzxX8DJ3SuJviHrXW3pM8QBPsF7NXNt59S9/8mj30T3PoIUu&#10;jdMmEDF8TaMN2eylL0oCwtcVvqFFxi0Sm0t1cSqbltIgkCNm0k6YeEZyWpWpqeH5nfVnnr1aXyJP&#10;P+owb6916ry0PGheXD6kiuuULQUTwBFDrJkpcO/+o/0D5oSklpe31tcvZLIUBGbufPz4l+9/8uDB&#10;HvZq5Ke5v2gYpYBK6M+gQIcaOe6ZqRUHe49RJM/cfHZtdR1/TYM/Aim12CiOtjbVuqi5BHMR+2aL&#10;qJMgHg4HzLkh1d8MerRIxI7yMFAHSPBKE2r2tnABBuG2e722oF5486JJSDIgUuKCPPfcc3DD3/35&#10;O0cnx+yUO5gkTU9i2wNNCrPLbjq3qTmVsBTYVwXWNCsxu1rYnvPj0XUseGy+ToGuHHecb5aBd+ca&#10;2SbkEVXniMCNx9x52bWENPvPLC/lbl547bvf/stO+1Rt2cWdBtxXyjK8CicfMv8/nYjuaZ3KMesA&#10;AAAASUVORK5CYIJQSwMEFAAGAAgAAAAhAFEUHFDhAAAADAEAAA8AAABkcnMvZG93bnJldi54bWxM&#10;j8FOwzAQRO9I/IO1SNxaxwHSEuJUVQWcqkq0SKg3N94mUWM7it0k/Xs2J7jtaJ5mZ7LVaBrWY+dr&#10;ZyWIeQQMbeF0bUsJ34eP2RKYD8pq1TiLEm7oYZXf32Uq1W6wX9jvQ8koxPpUSahCaFPOfVGhUX7u&#10;WrTknV1nVCDZlVx3aqBw0/A4ihJuVG3pQ6Va3FRYXPZXI+FzUMP6Sbz328t5czseXnY/W4FSPj6M&#10;6zdgAcfwB8NUn6pDTp1O7mq1Z42EWZzEhJLxTJsmQIhXGnOarsUiAZ5n/P+I/B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yPeks8gQAAKgYAAAO&#10;AAAAAAAAAAAAAAAAADoCAABkcnMvZTJvRG9jLnhtbFBLAQItAAoAAAAAAAAAIQAHOgoAERIAABES&#10;AAAUAAAAAAAAAAAAAAAAAFgHAABkcnMvbWVkaWEvaW1hZ2UxLnBuZ1BLAQItAAoAAAAAAAAAIQDZ&#10;KH6MMK4AADCuAAAUAAAAAAAAAAAAAAAAAJsZAABkcnMvbWVkaWEvaW1hZ2UyLnBuZ1BLAQItABQA&#10;BgAIAAAAIQBRFBxQ4QAAAAwBAAAPAAAAAAAAAAAAAAAAAP3HAABkcnMvZG93bnJldi54bWxQSwEC&#10;LQAUAAYACAAAACEALmzwAMUAAAClAQAAGQAAAAAAAAAAAAAAAAALyQAAZHJzL19yZWxzL2Uyb0Rv&#10;Yy54bWwucmVsc1BLBQYAAAAABwAHAL4BAAAHygAAAAA=&#10;">
                <v:shape id="Picture 195" o:spid="_x0000_s1103" type="#_x0000_t75" style="position:absolute;left:64293;top:63960;width:8478;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InxQAAANwAAAAPAAAAZHJzL2Rvd25yZXYueG1sRE9Na8JA&#10;EL0X/A/LCL3VTbRKG12DFAqClbZq0eOYHZNgdjZkV43++m6h4G0e73MmaWsqcabGlZYVxL0IBHFm&#10;dcm5gs36/ekFhPPIGivLpOBKDtJp52GCibYX/qbzyucihLBLUEHhfZ1I6bKCDLqerYkDd7CNQR9g&#10;k0vd4CWEm0r2o2gkDZYcGgqs6a2g7Lg6GQW75dfy+nmLhj+x3H/Uz6eBW2xZqcduOxuD8NT6u/jf&#10;Pddh/usQ/p4JF8jpLwAAAP//AwBQSwECLQAUAAYACAAAACEA2+H2y+4AAACFAQAAEwAAAAAAAAAA&#10;AAAAAAAAAAAAW0NvbnRlbnRfVHlwZXNdLnhtbFBLAQItABQABgAIAAAAIQBa9CxbvwAAABUBAAAL&#10;AAAAAAAAAAAAAAAAAB8BAABfcmVscy8ucmVsc1BLAQItABQABgAIAAAAIQDpxMInxQAAANwAAAAP&#10;AAAAAAAAAAAAAAAAAAcCAABkcnMvZG93bnJldi54bWxQSwUGAAAAAAMAAwC3AAAA+QIAAAAA&#10;">
                  <v:imagedata r:id="rId37" o:title=""/>
                </v:shape>
                <v:group id="Group 196" o:spid="_x0000_s1104" style="position:absolute;top:4400;width:72771;height:73895" coordorigin=",4400" coordsize="72771,7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_x0000_s1105" type="#_x0000_t65" style="position:absolute;top:5905;width:26479;height:28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bwQAAANwAAAAPAAAAZHJzL2Rvd25yZXYueG1sRE9Li8Iw&#10;EL4v7H8II3hZNNWDj2qUXUH0qNWLt6EZm2Iz6Tax1n9vhIW9zcf3nOW6s5VoqfGlYwWjYQKCOHe6&#10;5ELB+bQdzED4gKyxckwKnuRhvfr8WGKq3YOP1GahEDGEfYoKTAh1KqXPDVn0Q1cTR+7qGoshwqaQ&#10;usFHDLeVHCfJRFosOTYYrGljKL9ld6ugMNoeZu39kpVfv+4nyLPdXRKl+r3uewEiUBf+xX/uvY7z&#10;51N4PxMvkKsXAAAA//8DAFBLAQItABQABgAIAAAAIQDb4fbL7gAAAIUBAAATAAAAAAAAAAAAAAAA&#10;AAAAAABbQ29udGVudF9UeXBlc10ueG1sUEsBAi0AFAAGAAgAAAAhAFr0LFu/AAAAFQEAAAsAAAAA&#10;AAAAAAAAAAAAHwEAAF9yZWxzLy5yZWxzUEsBAi0AFAAGAAgAAAAhAEH62dvBAAAA3AAAAA8AAAAA&#10;AAAAAAAAAAAABwIAAGRycy9kb3ducmV2LnhtbFBLBQYAAAAAAwADALcAAAD1AgAAAAA=&#10;" adj="18000" strokeweight="3pt">
                    <v:stroke joinstyle="miter"/>
                    <v:textbox>
                      <w:txbxContent>
                        <w:p w14:paraId="236D4DF8" w14:textId="77777777" w:rsidR="008D4270" w:rsidRDefault="008D4270" w:rsidP="00CD611B">
                          <w:r>
                            <w:t xml:space="preserve">1) ¿Qué suministros necesitará para la demostración? </w:t>
                          </w:r>
                        </w:p>
                        <w:p w14:paraId="3354DB24" w14:textId="77777777" w:rsidR="008D4270" w:rsidRPr="00A85BEF" w:rsidRDefault="008D4270" w:rsidP="00CD611B">
                          <w:pPr>
                            <w:pBdr>
                              <w:top w:val="single" w:sz="12" w:space="1" w:color="auto"/>
                              <w:bottom w:val="single" w:sz="12" w:space="1" w:color="auto"/>
                            </w:pBdr>
                            <w:rPr>
                              <w:color w:val="FF0000"/>
                            </w:rPr>
                          </w:pPr>
                          <w:r>
                            <w:rPr>
                              <w:color w:val="FF0000"/>
                            </w:rPr>
                            <w:t>Suministros sugeridos:</w:t>
                          </w:r>
                        </w:p>
                        <w:p w14:paraId="5967C8D2" w14:textId="77777777" w:rsidR="008D4270" w:rsidRPr="00A85BEF" w:rsidRDefault="008D4270" w:rsidP="00CD611B">
                          <w:pPr>
                            <w:pBdr>
                              <w:bottom w:val="single" w:sz="12" w:space="1" w:color="auto"/>
                              <w:between w:val="single" w:sz="12" w:space="1" w:color="auto"/>
                            </w:pBdr>
                            <w:rPr>
                              <w:color w:val="FF0000"/>
                            </w:rPr>
                          </w:pPr>
                          <w:r>
                            <w:rPr>
                              <w:color w:val="FF0000"/>
                            </w:rPr>
                            <w:t>-Tijeras seguras para niños</w:t>
                          </w:r>
                        </w:p>
                        <w:p w14:paraId="7D900AD5" w14:textId="77777777" w:rsidR="008D4270" w:rsidRPr="00A85BEF" w:rsidRDefault="008D4270" w:rsidP="00CD611B">
                          <w:pPr>
                            <w:pBdr>
                              <w:bottom w:val="single" w:sz="12" w:space="1" w:color="auto"/>
                              <w:between w:val="single" w:sz="12" w:space="1" w:color="auto"/>
                            </w:pBdr>
                            <w:rPr>
                              <w:color w:val="FF0000"/>
                            </w:rPr>
                          </w:pPr>
                          <w:r>
                            <w:rPr>
                              <w:color w:val="FF0000"/>
                            </w:rPr>
                            <w:t>-Macetas o vasos pequeños</w:t>
                          </w:r>
                        </w:p>
                        <w:p w14:paraId="19FC98D3" w14:textId="77777777" w:rsidR="008D4270" w:rsidRPr="00A85BEF" w:rsidRDefault="008D4270" w:rsidP="00CD611B">
                          <w:pPr>
                            <w:pBdr>
                              <w:bottom w:val="single" w:sz="12" w:space="1" w:color="auto"/>
                              <w:between w:val="single" w:sz="12" w:space="1" w:color="auto"/>
                            </w:pBdr>
                            <w:rPr>
                              <w:color w:val="FF0000"/>
                            </w:rPr>
                          </w:pPr>
                          <w:r>
                            <w:rPr>
                              <w:color w:val="FF0000"/>
                            </w:rPr>
                            <w:t>-Tierra</w:t>
                          </w:r>
                        </w:p>
                        <w:p w14:paraId="0A7F8B7B" w14:textId="77777777" w:rsidR="008D4270" w:rsidRPr="00A85BEF" w:rsidRDefault="008D4270" w:rsidP="00CD611B">
                          <w:pPr>
                            <w:pBdr>
                              <w:bottom w:val="single" w:sz="12" w:space="1" w:color="auto"/>
                              <w:between w:val="single" w:sz="12" w:space="1" w:color="auto"/>
                            </w:pBdr>
                            <w:rPr>
                              <w:color w:val="FF0000"/>
                            </w:rPr>
                          </w:pPr>
                          <w:r>
                            <w:rPr>
                              <w:color w:val="FF0000"/>
                            </w:rPr>
                            <w:t>-Semillas o plantas en existencia</w:t>
                          </w:r>
                        </w:p>
                        <w:p w14:paraId="5A16A355" w14:textId="77777777" w:rsidR="008D4270" w:rsidRPr="00A85BEF" w:rsidRDefault="008D4270" w:rsidP="00CD611B">
                          <w:pPr>
                            <w:pBdr>
                              <w:bottom w:val="single" w:sz="12" w:space="1" w:color="auto"/>
                              <w:between w:val="single" w:sz="12" w:space="1" w:color="auto"/>
                            </w:pBdr>
                            <w:rPr>
                              <w:color w:val="FF0000"/>
                            </w:rPr>
                          </w:pPr>
                          <w:r>
                            <w:rPr>
                              <w:color w:val="FF0000"/>
                            </w:rPr>
                            <w:t>-Hormonas para raíces (si se hace la</w:t>
                          </w:r>
                        </w:p>
                        <w:p w14:paraId="3184CFD1" w14:textId="77777777" w:rsidR="008D4270" w:rsidRPr="00A85BEF" w:rsidRDefault="00291814" w:rsidP="00CD611B">
                          <w:pPr>
                            <w:pBdr>
                              <w:bottom w:val="single" w:sz="12" w:space="1" w:color="auto"/>
                              <w:between w:val="single" w:sz="12" w:space="1" w:color="auto"/>
                            </w:pBdr>
                            <w:rPr>
                              <w:color w:val="FF0000"/>
                            </w:rPr>
                          </w:pPr>
                          <w:r>
                            <w:rPr>
                              <w:color w:val="FF0000"/>
                            </w:rPr>
                            <w:t>diseminación asexual)</w:t>
                          </w:r>
                        </w:p>
                        <w:p w14:paraId="4F2559E5" w14:textId="77777777" w:rsidR="008D4270" w:rsidRDefault="008D4270" w:rsidP="00CD611B">
                          <w:pPr>
                            <w:pBdr>
                              <w:bottom w:val="single" w:sz="12" w:space="1" w:color="auto"/>
                              <w:between w:val="single" w:sz="12" w:space="1" w:color="auto"/>
                            </w:pBdr>
                          </w:pPr>
                        </w:p>
                        <w:p w14:paraId="66F67F47" w14:textId="77777777" w:rsidR="008D4270" w:rsidRDefault="008D4270" w:rsidP="00CD611B"/>
                      </w:txbxContent>
                    </v:textbox>
                  </v:shape>
                  <v:shape id="_x0000_s1106" type="#_x0000_t65" style="position:absolute;left:38195;top:17526;width:33623;height:2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U2pxAAAANwAAAAPAAAAZHJzL2Rvd25yZXYueG1sRI9Bb8Iw&#10;DIXvk/gPkZF2mUa6HSbWkVYwaRpHVrhwsxqvqWic0oRS/j0+TNrN1nt+7/OqnHynRhpiG9jAyyID&#10;RVwH23Jj4LD/el6CignZYheYDNwoQlnMHlaY23DlHxqr1CgJ4ZijAZdSn2sda0ce4yL0xKL9hsFj&#10;knVotB3wKuG+069Z9qY9tiwNDnv6dFSfqos30Djrd8vxcqzap3PYJH3w38fMmMf5tP4AlWhK/+a/&#10;660V/HehlWdkAl3cAQAA//8DAFBLAQItABQABgAIAAAAIQDb4fbL7gAAAIUBAAATAAAAAAAAAAAA&#10;AAAAAAAAAABbQ29udGVudF9UeXBlc10ueG1sUEsBAi0AFAAGAAgAAAAhAFr0LFu/AAAAFQEAAAsA&#10;AAAAAAAAAAAAAAAAHwEAAF9yZWxzLy5yZWxzUEsBAi0AFAAGAAgAAAAhADBlTanEAAAA3AAAAA8A&#10;AAAAAAAAAAAAAAAABwIAAGRycy9kb3ducmV2LnhtbFBLBQYAAAAAAwADALcAAAD4AgAAAAA=&#10;" adj="18000" strokeweight="3pt">
                    <v:stroke joinstyle="miter"/>
                    <v:textbox>
                      <w:txbxContent>
                        <w:p w14:paraId="091CD841" w14:textId="77777777" w:rsidR="008D4270" w:rsidRDefault="008D4270" w:rsidP="00CD611B">
                          <w:r>
                            <w:t>2) Presentación de la demostración (¿Cómo presentaría el tema a los estudiantes?):</w:t>
                          </w:r>
                        </w:p>
                        <w:p w14:paraId="32A0D9BB" w14:textId="77777777" w:rsidR="008D4270" w:rsidRPr="00A85BEF" w:rsidRDefault="008D4270" w:rsidP="00CD611B">
                          <w:pPr>
                            <w:rPr>
                              <w:color w:val="FF0000"/>
                            </w:rPr>
                          </w:pPr>
                          <w:r>
                            <w:rPr>
                              <w:color w:val="FF0000"/>
                            </w:rPr>
                            <w:t>La respuesta variará.</w:t>
                          </w:r>
                        </w:p>
                        <w:p w14:paraId="5FCDA38A" w14:textId="77777777" w:rsidR="008D4270" w:rsidRDefault="008D4270" w:rsidP="00CD611B">
                          <w:pPr>
                            <w:pBdr>
                              <w:top w:val="single" w:sz="12" w:space="1" w:color="auto"/>
                              <w:bottom w:val="single" w:sz="12" w:space="1" w:color="auto"/>
                            </w:pBdr>
                          </w:pPr>
                        </w:p>
                        <w:p w14:paraId="6F07BF58" w14:textId="77777777" w:rsidR="008D4270" w:rsidRDefault="008D4270" w:rsidP="00CD611B">
                          <w:pPr>
                            <w:pBdr>
                              <w:bottom w:val="single" w:sz="12" w:space="1" w:color="auto"/>
                              <w:between w:val="single" w:sz="12" w:space="1" w:color="auto"/>
                            </w:pBdr>
                          </w:pPr>
                        </w:p>
                        <w:p w14:paraId="1744877C" w14:textId="77777777" w:rsidR="008D4270" w:rsidRDefault="008D4270" w:rsidP="00CD611B">
                          <w:pPr>
                            <w:pBdr>
                              <w:bottom w:val="single" w:sz="12" w:space="1" w:color="auto"/>
                              <w:between w:val="single" w:sz="12" w:space="1" w:color="auto"/>
                            </w:pBdr>
                          </w:pPr>
                        </w:p>
                        <w:p w14:paraId="3B0E64E8" w14:textId="77777777" w:rsidR="008D4270" w:rsidRDefault="008D4270" w:rsidP="00CD611B">
                          <w:pPr>
                            <w:pBdr>
                              <w:bottom w:val="single" w:sz="12" w:space="1" w:color="auto"/>
                              <w:between w:val="single" w:sz="12" w:space="1" w:color="auto"/>
                            </w:pBdr>
                          </w:pPr>
                        </w:p>
                        <w:p w14:paraId="3241EF59" w14:textId="77777777" w:rsidR="008D4270" w:rsidRDefault="008D4270" w:rsidP="00CD611B">
                          <w:pPr>
                            <w:pBdr>
                              <w:bottom w:val="single" w:sz="12" w:space="1" w:color="auto"/>
                              <w:between w:val="single" w:sz="12" w:space="1" w:color="auto"/>
                            </w:pBdr>
                          </w:pPr>
                        </w:p>
                        <w:p w14:paraId="268805B8" w14:textId="77777777" w:rsidR="008D4270" w:rsidRDefault="008D4270" w:rsidP="00CD611B">
                          <w:pPr>
                            <w:pBdr>
                              <w:bottom w:val="single" w:sz="12" w:space="1" w:color="auto"/>
                              <w:between w:val="single" w:sz="12" w:space="1" w:color="auto"/>
                            </w:pBdr>
                          </w:pPr>
                        </w:p>
                        <w:p w14:paraId="4B503C42" w14:textId="77777777" w:rsidR="008D4270" w:rsidRDefault="008D4270" w:rsidP="00CD611B">
                          <w:pPr>
                            <w:pBdr>
                              <w:bottom w:val="single" w:sz="12" w:space="1" w:color="auto"/>
                              <w:between w:val="single" w:sz="12" w:space="1" w:color="auto"/>
                            </w:pBdr>
                          </w:pPr>
                        </w:p>
                        <w:p w14:paraId="602496B4" w14:textId="77777777" w:rsidR="008D4270" w:rsidRDefault="008D4270" w:rsidP="00CD611B">
                          <w:pPr>
                            <w:pBdr>
                              <w:bottom w:val="single" w:sz="12" w:space="1" w:color="auto"/>
                              <w:between w:val="single" w:sz="12" w:space="1" w:color="auto"/>
                            </w:pBdr>
                          </w:pPr>
                        </w:p>
                        <w:p w14:paraId="76B6525A" w14:textId="77777777" w:rsidR="008D4270" w:rsidRDefault="008D4270" w:rsidP="00CD611B"/>
                      </w:txbxContent>
                    </v:textbox>
                  </v:shape>
                  <v:shape id="_x0000_s1107" type="#_x0000_t116" style="position:absolute;top:43815;width:64293;height:3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WpwAAAANwAAAAPAAAAZHJzL2Rvd25yZXYueG1sRE87a8Mw&#10;EN4L+Q/iCt0a2R1M7EYJoWDImsfQ8WJdLRPpZCw5Uf59VQh0u4/veettclbcaAqDZwXlsgBB3Hk9&#10;cK/gfGrfVyBCRNZoPZOCBwXYbhYva2y0v/OBbsfYixzCoUEFJsaxkTJ0hhyGpR+JM/fjJ4cxw6mX&#10;esJ7DndWfhRFJR0OnBsMjvRlqLseZ6fgatp6dU5V+W3bxyXNB1vNu1Kpt9e0+wQRKcV/8dO913l+&#10;XcPfM/kCufkFAAD//wMAUEsBAi0AFAAGAAgAAAAhANvh9svuAAAAhQEAABMAAAAAAAAAAAAAAAAA&#10;AAAAAFtDb250ZW50X1R5cGVzXS54bWxQSwECLQAUAAYACAAAACEAWvQsW78AAAAVAQAACwAAAAAA&#10;AAAAAAAAAAAfAQAAX3JlbHMvLnJlbHNQSwECLQAUAAYACAAAACEAEmilqcAAAADcAAAADwAAAAAA&#10;AAAAAAAAAAAHAgAAZHJzL2Rvd25yZXYueG1sUEsFBgAAAAADAAMAtwAAAPQCAAAAAA==&#10;" strokeweight="3pt">
                    <v:textbox>
                      <w:txbxContent>
                        <w:p w14:paraId="5D1817A2" w14:textId="77777777" w:rsidR="008D4270" w:rsidRDefault="008D4270" w:rsidP="00CD611B">
                          <w:r>
                            <w:t>3) Escriba un plan paso a paso de cómo realizar el método de diseminación de plantas que eligió,</w:t>
                          </w:r>
                        </w:p>
                        <w:p w14:paraId="004F7CAB" w14:textId="77777777" w:rsidR="008D4270" w:rsidRDefault="008D4270" w:rsidP="00CD611B">
                          <w:pPr>
                            <w:rPr>
                              <w:color w:val="FF0000"/>
                            </w:rPr>
                          </w:pPr>
                          <w:r>
                            <w:rPr>
                              <w:color w:val="FF0000"/>
                            </w:rPr>
                            <w:t>Las respuestas pueden variar, pero podrían incluir las siguientes:</w:t>
                          </w:r>
                        </w:p>
                        <w:p w14:paraId="046E654C" w14:textId="77777777" w:rsidR="008D4270" w:rsidRDefault="008D4270" w:rsidP="00CD611B">
                          <w:pPr>
                            <w:rPr>
                              <w:color w:val="FF0000"/>
                            </w:rPr>
                          </w:pPr>
                          <w:r>
                            <w:rPr>
                              <w:color w:val="FF0000"/>
                            </w:rPr>
                            <w:t>-Introducción</w:t>
                          </w:r>
                        </w:p>
                        <w:p w14:paraId="1A30B86E" w14:textId="77777777" w:rsidR="008D4270" w:rsidRDefault="008D4270" w:rsidP="00CD611B">
                          <w:pPr>
                            <w:rPr>
                              <w:color w:val="FF0000"/>
                            </w:rPr>
                          </w:pPr>
                          <w:r>
                            <w:rPr>
                              <w:color w:val="FF0000"/>
                            </w:rPr>
                            <w:t>-Explicar las ventajas de la diseminación de las plantas</w:t>
                          </w:r>
                        </w:p>
                        <w:p w14:paraId="5A200F10" w14:textId="77777777" w:rsidR="008D4270" w:rsidRDefault="008D4270" w:rsidP="00CD611B">
                          <w:pPr>
                            <w:rPr>
                              <w:color w:val="FF0000"/>
                            </w:rPr>
                          </w:pPr>
                          <w:r>
                            <w:rPr>
                              <w:color w:val="FF0000"/>
                            </w:rPr>
                            <w:t>-Demostrar la diseminación de las plantas (diseminación sexual o asexual)</w:t>
                          </w:r>
                        </w:p>
                        <w:p w14:paraId="1AEECE31" w14:textId="77777777" w:rsidR="008D4270" w:rsidRPr="00A85BEF" w:rsidRDefault="008D4270" w:rsidP="00CD611B">
                          <w:pPr>
                            <w:rPr>
                              <w:color w:val="FF0000"/>
                            </w:rPr>
                          </w:pPr>
                          <w:r>
                            <w:rPr>
                              <w:color w:val="FF0000"/>
                            </w:rPr>
                            <w:t>-Asistir a los estudiantes para llevar a cabo la diseminación de las plantas</w:t>
                          </w:r>
                        </w:p>
                      </w:txbxContent>
                    </v:textbox>
                  </v:shape>
                  <v:shape id="Picture 200" o:spid="_x0000_s1108" type="#_x0000_t75" style="position:absolute;left:27384;top:6905;width:10420;height:8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ltxAAAANwAAAAPAAAAZHJzL2Rvd25yZXYueG1sRI/RasJA&#10;FETfhf7Dcgt9003zICV1E8QqFEJQ037AJXubBLN3Q3aN0a93C4KPw8ycYVbZZDox0uBaywreFxEI&#10;4srqlmsFvz+7+QcI55E1dpZJwZUcZOnLbIWJthc+0lj6WgQIuwQVNN73iZSuasigW9ieOHh/djDo&#10;gxxqqQe8BLjpZBxFS2mw5bDQYE+bhqpTeTYK7GGZf+W3eBufdmNRdPGI5bRX6u11Wn+C8DT5Z/jR&#10;/tYKAhH+z4QjINM7AAAA//8DAFBLAQItABQABgAIAAAAIQDb4fbL7gAAAIUBAAATAAAAAAAAAAAA&#10;AAAAAAAAAABbQ29udGVudF9UeXBlc10ueG1sUEsBAi0AFAAGAAgAAAAhAFr0LFu/AAAAFQEAAAsA&#10;AAAAAAAAAAAAAAAAHwEAAF9yZWxzLy5yZWxzUEsBAi0AFAAGAAgAAAAhAFwPGW3EAAAA3AAAAA8A&#10;AAAAAAAAAAAAAAAABwIAAGRycy9kb3ducmV2LnhtbFBLBQYAAAAAAwADALcAAAD4AgAAAAA=&#10;">
                    <v:imagedata r:id="rId38" o:title=""/>
                  </v:shape>
                  <v:shape id="Picture 201" o:spid="_x0000_s1109" type="#_x0000_t75" style="position:absolute;left:64293;top:52054;width:8478;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DfxwAAANwAAAAPAAAAZHJzL2Rvd25yZXYueG1sRI/dagIx&#10;FITvC32HcAq9q8naWmQ1ShGEQpVaf9DL4+a4u3Rzsmyirn16UxC8HGbmG2Y4bm0lTtT40rGGpKNA&#10;EGfOlJxrWK+mL30QPiAbrByThgt5GI8eH4aYGnfmHzotQy4ihH2KGooQ6lRKnxVk0XdcTRy9g2ss&#10;hiibXJoGzxFuK9lV6l1aLDkuFFjTpKDsd3m0Gnbzxfzy/ad6m0TuZ/Xb8dV/bVnr56f2YwAiUBvu&#10;4Vv702joqgT+z8QjIEdXAAAA//8DAFBLAQItABQABgAIAAAAIQDb4fbL7gAAAIUBAAATAAAAAAAA&#10;AAAAAAAAAAAAAABbQ29udGVudF9UeXBlc10ueG1sUEsBAi0AFAAGAAgAAAAhAFr0LFu/AAAAFQEA&#10;AAsAAAAAAAAAAAAAAAAAHwEAAF9yZWxzLy5yZWxzUEsBAi0AFAAGAAgAAAAhAKXQMN/HAAAA3AAA&#10;AA8AAAAAAAAAAAAAAAAABwIAAGRycy9kb3ducmV2LnhtbFBLBQYAAAAAAwADALcAAAD7AgAAAAA=&#10;">
                    <v:imagedata r:id="rId37" o:title=""/>
                  </v:shape>
                  <v:shape id="_x0000_s1110" type="#_x0000_t62" style="position:absolute;left:50691;top:4400;width:20429;height:12260;rotation:9661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wJwQAAANwAAAAPAAAAZHJzL2Rvd25yZXYueG1sRI9Ra8Iw&#10;FIXfBf9DuMJeRBMLinRGGWPCXmf7Ay7NtQlrbrom1frvl8HAx8M55zucw2nynbjREF1gDZu1AkHc&#10;BOO41VBX59UeREzIBrvApOFBEU7H+eyApQl3/qLbJbUiQziWqMGm1JdSxsaSx7gOPXH2rmHwmLIc&#10;WmkGvGe472Sh1E56dJwXLPb0bqn5voxeg5uqaqO2iuufyi/HZW0/ame1fllMb68gEk3pGf5vfxoN&#10;hSrg70w+AvL4CwAA//8DAFBLAQItABQABgAIAAAAIQDb4fbL7gAAAIUBAAATAAAAAAAAAAAAAAAA&#10;AAAAAABbQ29udGVudF9UeXBlc10ueG1sUEsBAi0AFAAGAAgAAAAhAFr0LFu/AAAAFQEAAAsAAAAA&#10;AAAAAAAAAAAAHwEAAF9yZWxzLy5yZWxzUEsBAi0AFAAGAAgAAAAhAN2QrAnBAAAA3AAAAA8AAAAA&#10;AAAAAAAAAAAABwIAAGRycy9kb3ducmV2LnhtbFBLBQYAAAAAAwADALcAAAD1AgAAAAA=&#10;" adj="6300,24300" strokeweight="3pt">
                    <v:textbox>
                      <w:txbxContent>
                        <w:p w14:paraId="10D38FC1" w14:textId="77777777" w:rsidR="008D4270" w:rsidRDefault="008D4270" w:rsidP="00CD611B">
                          <w:r>
                            <w:t xml:space="preserve">¿Qué tipo de diseminación de plantas elegirá para este plan de demostración? </w:t>
                          </w:r>
                        </w:p>
                        <w:p w14:paraId="1F3E8854" w14:textId="77777777" w:rsidR="008D4270" w:rsidRPr="00A85BEF" w:rsidRDefault="008D4270" w:rsidP="00CD611B">
                          <w:pPr>
                            <w:rPr>
                              <w:color w:val="FF0000"/>
                            </w:rPr>
                          </w:pPr>
                          <w:r>
                            <w:rPr>
                              <w:color w:val="FF0000"/>
                            </w:rPr>
                            <w:t>La respuesta variará.</w:t>
                          </w:r>
                        </w:p>
                      </w:txbxContent>
                    </v:textbox>
                  </v:shape>
                  <v:shape id="Picture 203" o:spid="_x0000_s1111" type="#_x0000_t75" style="position:absolute;left:26812;top:32242;width:10421;height:8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YcaxAAAANwAAAAPAAAAZHJzL2Rvd25yZXYueG1sRI/RasJA&#10;FETfBf9huULfzMYtiKSuUmqFgkg1+gGX7G0SzN4N2W1M/Xq3IPg4zMwZZrkebCN66nztWMMsSUEQ&#10;F87UXGo4n7bTBQgfkA02jknDH3lYr8ajJWbGXflIfR5KESHsM9RQhdBmUvqiIos+cS1x9H5cZzFE&#10;2ZXSdHiNcNtIlaZzabHmuFBhSx8VFZf812pwh/lus7upT3XZ9vt9o3rMh2+tXybD+xuIQEN4hh/t&#10;L6NBpa/wfyYeAbm6AwAA//8DAFBLAQItABQABgAIAAAAIQDb4fbL7gAAAIUBAAATAAAAAAAAAAAA&#10;AAAAAAAAAABbQ29udGVudF9UeXBlc10ueG1sUEsBAi0AFAAGAAgAAAAhAFr0LFu/AAAAFQEAAAsA&#10;AAAAAAAAAAAAAAAAHwEAAF9yZWxzLy5yZWxzUEsBAi0AFAAGAAgAAAAhAKzdhxrEAAAA3AAAAA8A&#10;AAAAAAAAAAAAAAAABwIAAGRycy9kb3ducmV2LnhtbFBLBQYAAAAAAwADALcAAAD4AgAAAAA=&#10;">
                    <v:imagedata r:id="rId38" o:title=""/>
                  </v:shape>
                </v:group>
              </v:group>
            </w:pict>
          </mc:Fallback>
        </mc:AlternateContent>
      </w:r>
    </w:p>
    <w:p w14:paraId="5FB4124E" w14:textId="77777777" w:rsidR="00CD611B" w:rsidRPr="00E95FB4" w:rsidRDefault="00CD611B" w:rsidP="00CD611B">
      <w:pPr>
        <w:pStyle w:val="FFABody"/>
      </w:pPr>
    </w:p>
    <w:p w14:paraId="1A2F1826" w14:textId="77777777" w:rsidR="00CD611B" w:rsidRPr="00E95FB4" w:rsidRDefault="00CD611B" w:rsidP="00CD611B">
      <w:pPr>
        <w:pStyle w:val="FFABody"/>
      </w:pPr>
    </w:p>
    <w:p w14:paraId="1BBE2D2B" w14:textId="77777777" w:rsidR="00CD611B" w:rsidRPr="00E95FB4" w:rsidRDefault="00CD611B" w:rsidP="00CD611B">
      <w:pPr>
        <w:pStyle w:val="FFABody"/>
      </w:pPr>
    </w:p>
    <w:p w14:paraId="69D78969" w14:textId="77777777" w:rsidR="00CD611B" w:rsidRPr="00E95FB4" w:rsidRDefault="00CD611B" w:rsidP="00CD611B">
      <w:pPr>
        <w:pStyle w:val="FFABody"/>
      </w:pPr>
    </w:p>
    <w:p w14:paraId="0CBF633B" w14:textId="77777777" w:rsidR="00CD611B" w:rsidRPr="00E95FB4" w:rsidRDefault="00CD611B" w:rsidP="00CD611B">
      <w:pPr>
        <w:pStyle w:val="FFABody"/>
      </w:pPr>
    </w:p>
    <w:p w14:paraId="254E78FF" w14:textId="77777777" w:rsidR="00CD611B" w:rsidRPr="00E95FB4" w:rsidRDefault="00CD611B" w:rsidP="00CD611B">
      <w:pPr>
        <w:pStyle w:val="FFABody"/>
      </w:pPr>
    </w:p>
    <w:p w14:paraId="4E8488B5" w14:textId="77777777" w:rsidR="00CD611B" w:rsidRPr="00E95FB4" w:rsidRDefault="00CD611B" w:rsidP="00CD611B">
      <w:pPr>
        <w:pStyle w:val="FFABody"/>
      </w:pPr>
    </w:p>
    <w:p w14:paraId="4D7D58D3" w14:textId="77777777" w:rsidR="00CD611B" w:rsidRPr="00E95FB4" w:rsidRDefault="00CD611B" w:rsidP="00CD611B">
      <w:pPr>
        <w:pStyle w:val="FFABody"/>
      </w:pPr>
    </w:p>
    <w:p w14:paraId="5CC58505" w14:textId="77777777" w:rsidR="00CD611B" w:rsidRPr="00E95FB4" w:rsidRDefault="00CD611B" w:rsidP="00CD611B">
      <w:pPr>
        <w:pStyle w:val="FFABody"/>
      </w:pPr>
    </w:p>
    <w:p w14:paraId="208D0003" w14:textId="77777777" w:rsidR="00CD611B" w:rsidRPr="00E95FB4" w:rsidRDefault="00CD611B" w:rsidP="00CD611B">
      <w:pPr>
        <w:pStyle w:val="FFABody"/>
      </w:pPr>
    </w:p>
    <w:p w14:paraId="5C463BD8" w14:textId="77777777" w:rsidR="00CD611B" w:rsidRPr="00E95FB4" w:rsidRDefault="00CD611B" w:rsidP="00CD611B">
      <w:pPr>
        <w:pStyle w:val="FFABody"/>
      </w:pPr>
    </w:p>
    <w:p w14:paraId="0D72B59F" w14:textId="77777777" w:rsidR="00CD611B" w:rsidRPr="00E95FB4" w:rsidRDefault="00CD611B" w:rsidP="00CD611B">
      <w:pPr>
        <w:pStyle w:val="FFABody"/>
      </w:pPr>
    </w:p>
    <w:p w14:paraId="04AE5AAC" w14:textId="77777777" w:rsidR="00CD611B" w:rsidRPr="00E95FB4" w:rsidRDefault="00CD611B" w:rsidP="00CD611B">
      <w:pPr>
        <w:pStyle w:val="FFABody"/>
      </w:pPr>
    </w:p>
    <w:p w14:paraId="2FD93E05" w14:textId="77777777" w:rsidR="00CD611B" w:rsidRPr="00E95FB4" w:rsidRDefault="00CD611B" w:rsidP="00CD611B">
      <w:pPr>
        <w:pStyle w:val="FFABody"/>
      </w:pPr>
    </w:p>
    <w:p w14:paraId="3C2D0EDF" w14:textId="77777777" w:rsidR="00CD611B" w:rsidRPr="00E95FB4" w:rsidRDefault="00CD611B" w:rsidP="00CD611B">
      <w:pPr>
        <w:pStyle w:val="FFABody"/>
      </w:pPr>
    </w:p>
    <w:p w14:paraId="27A05EAD" w14:textId="77777777" w:rsidR="00CD611B" w:rsidRPr="00E95FB4" w:rsidRDefault="00CD611B" w:rsidP="00CD611B">
      <w:pPr>
        <w:pStyle w:val="FFABody"/>
      </w:pPr>
    </w:p>
    <w:p w14:paraId="4E5CC845" w14:textId="77777777" w:rsidR="00CD611B" w:rsidRPr="00E95FB4" w:rsidRDefault="00CD611B" w:rsidP="00CD611B">
      <w:pPr>
        <w:pStyle w:val="FFABody"/>
      </w:pPr>
    </w:p>
    <w:p w14:paraId="587BEC76" w14:textId="77777777" w:rsidR="00CD611B" w:rsidRPr="00E95FB4" w:rsidRDefault="00CD611B" w:rsidP="00CD611B">
      <w:pPr>
        <w:pStyle w:val="FFABody"/>
      </w:pPr>
    </w:p>
    <w:p w14:paraId="252B4C33" w14:textId="77777777" w:rsidR="00CD611B" w:rsidRPr="00E95FB4" w:rsidRDefault="00CD611B" w:rsidP="00CD611B">
      <w:pPr>
        <w:pStyle w:val="FFABody"/>
      </w:pPr>
    </w:p>
    <w:p w14:paraId="0917187F" w14:textId="77777777" w:rsidR="00CD611B" w:rsidRPr="00E95FB4" w:rsidRDefault="00CD611B" w:rsidP="00CD611B">
      <w:pPr>
        <w:pStyle w:val="FFABody"/>
      </w:pPr>
    </w:p>
    <w:p w14:paraId="56137D0D" w14:textId="77777777" w:rsidR="00CD611B" w:rsidRPr="00E95FB4" w:rsidRDefault="00CD611B" w:rsidP="00CD611B">
      <w:pPr>
        <w:pStyle w:val="FFABody"/>
      </w:pPr>
    </w:p>
    <w:p w14:paraId="44B14F69" w14:textId="77777777" w:rsidR="00CD611B" w:rsidRPr="00E95FB4" w:rsidRDefault="00CD611B" w:rsidP="00CD611B">
      <w:pPr>
        <w:pStyle w:val="FFABody"/>
      </w:pPr>
    </w:p>
    <w:p w14:paraId="61405A5D" w14:textId="77777777" w:rsidR="00CD611B" w:rsidRPr="00E95FB4" w:rsidRDefault="00CD611B" w:rsidP="00CD611B">
      <w:pPr>
        <w:pStyle w:val="FFABody"/>
      </w:pPr>
    </w:p>
    <w:p w14:paraId="7CD79F36" w14:textId="77777777" w:rsidR="00CD611B" w:rsidRPr="00E95FB4" w:rsidRDefault="00CD611B" w:rsidP="00CD611B">
      <w:pPr>
        <w:pStyle w:val="FFABody"/>
      </w:pPr>
    </w:p>
    <w:p w14:paraId="7703DD5D" w14:textId="77777777" w:rsidR="00CD611B" w:rsidRPr="00E95FB4" w:rsidRDefault="00CD611B" w:rsidP="00CD611B">
      <w:pPr>
        <w:pStyle w:val="FFABody"/>
      </w:pPr>
    </w:p>
    <w:p w14:paraId="6A5037A3" w14:textId="77777777" w:rsidR="00CD611B" w:rsidRPr="00E95FB4" w:rsidRDefault="00CD611B" w:rsidP="00CD611B">
      <w:pPr>
        <w:pStyle w:val="FFABody"/>
      </w:pPr>
    </w:p>
    <w:p w14:paraId="227355FD" w14:textId="77777777" w:rsidR="00CD611B" w:rsidRPr="00E95FB4" w:rsidRDefault="00CD611B" w:rsidP="00CD611B">
      <w:pPr>
        <w:pStyle w:val="FFABody"/>
      </w:pPr>
    </w:p>
    <w:p w14:paraId="3DB6825C" w14:textId="77777777" w:rsidR="00CD611B" w:rsidRPr="00E95FB4" w:rsidRDefault="00CD611B" w:rsidP="00CD611B">
      <w:pPr>
        <w:pStyle w:val="FFABody"/>
      </w:pPr>
    </w:p>
    <w:p w14:paraId="1DB3C6C9" w14:textId="77777777" w:rsidR="00CD611B" w:rsidRPr="00E95FB4" w:rsidRDefault="00CD611B" w:rsidP="00CD611B">
      <w:pPr>
        <w:pStyle w:val="FFABody"/>
      </w:pPr>
    </w:p>
    <w:p w14:paraId="14DDCBD0" w14:textId="77777777" w:rsidR="00CD611B" w:rsidRPr="00E95FB4" w:rsidRDefault="00CD611B" w:rsidP="00CD611B">
      <w:pPr>
        <w:pStyle w:val="FFABody"/>
      </w:pPr>
    </w:p>
    <w:p w14:paraId="1BE0A648" w14:textId="77777777" w:rsidR="00CD611B" w:rsidRPr="00E95FB4" w:rsidRDefault="00CD611B" w:rsidP="00CD611B">
      <w:pPr>
        <w:pStyle w:val="FFABody"/>
      </w:pPr>
    </w:p>
    <w:p w14:paraId="1457E915" w14:textId="77777777" w:rsidR="00CD611B" w:rsidRPr="00E95FB4" w:rsidRDefault="00CD611B" w:rsidP="00CD611B">
      <w:pPr>
        <w:pStyle w:val="FFABody"/>
      </w:pPr>
    </w:p>
    <w:p w14:paraId="0B9584B4" w14:textId="77777777" w:rsidR="00CD611B" w:rsidRPr="00E95FB4" w:rsidRDefault="00CD611B" w:rsidP="00CD611B">
      <w:pPr>
        <w:pStyle w:val="FFABody"/>
      </w:pPr>
    </w:p>
    <w:p w14:paraId="0210981B" w14:textId="77777777" w:rsidR="00CD611B" w:rsidRPr="00E95FB4" w:rsidRDefault="00CD611B" w:rsidP="00CD611B">
      <w:pPr>
        <w:pStyle w:val="FFABody"/>
      </w:pPr>
    </w:p>
    <w:p w14:paraId="51A7E573" w14:textId="77777777" w:rsidR="00CD611B" w:rsidRPr="00E95FB4" w:rsidRDefault="00CD611B" w:rsidP="00CD611B">
      <w:pPr>
        <w:pStyle w:val="FFABody"/>
      </w:pPr>
    </w:p>
    <w:p w14:paraId="311A5BF9" w14:textId="77777777" w:rsidR="00CD611B" w:rsidRPr="00E95FB4" w:rsidRDefault="00CD611B" w:rsidP="00CD611B">
      <w:pPr>
        <w:pStyle w:val="FFABody"/>
      </w:pPr>
    </w:p>
    <w:p w14:paraId="5B473F37" w14:textId="77777777" w:rsidR="00CD611B" w:rsidRPr="00E95FB4" w:rsidRDefault="00CD611B" w:rsidP="004B3173"/>
    <w:p w14:paraId="57510010" w14:textId="77777777" w:rsidR="008438F3" w:rsidRPr="00E95FB4" w:rsidRDefault="008438F3" w:rsidP="004B3173"/>
    <w:p w14:paraId="597C52E8" w14:textId="77777777" w:rsidR="008438F3" w:rsidRPr="00E95FB4" w:rsidRDefault="008438F3" w:rsidP="004B3173"/>
    <w:p w14:paraId="11857A1B" w14:textId="77777777" w:rsidR="008438F3" w:rsidRPr="00E95FB4" w:rsidRDefault="008438F3" w:rsidP="004B3173"/>
    <w:p w14:paraId="48AA1FE5" w14:textId="77777777" w:rsidR="008438F3" w:rsidRPr="00E95FB4" w:rsidRDefault="008438F3" w:rsidP="004B3173"/>
    <w:p w14:paraId="419675F9" w14:textId="77777777" w:rsidR="008438F3" w:rsidRPr="00E95FB4" w:rsidRDefault="008438F3" w:rsidP="004B3173"/>
    <w:p w14:paraId="4438ACDF" w14:textId="77777777" w:rsidR="008438F3" w:rsidRPr="00E95FB4" w:rsidRDefault="008438F3" w:rsidP="004B3173"/>
    <w:p w14:paraId="4D4CB191" w14:textId="77777777" w:rsidR="008438F3" w:rsidRPr="00E95FB4" w:rsidRDefault="008438F3" w:rsidP="004B3173"/>
    <w:p w14:paraId="1244D741" w14:textId="77777777" w:rsidR="008438F3" w:rsidRPr="00E95FB4" w:rsidRDefault="008438F3" w:rsidP="004B3173"/>
    <w:p w14:paraId="76028857" w14:textId="77777777" w:rsidR="008438F3" w:rsidRPr="00E95FB4" w:rsidRDefault="008438F3" w:rsidP="004B3173"/>
    <w:p w14:paraId="5A35667E" w14:textId="77777777" w:rsidR="008438F3" w:rsidRPr="00E95FB4" w:rsidRDefault="008438F3" w:rsidP="008438F3"/>
    <w:p w14:paraId="4DA9D766" w14:textId="77777777" w:rsidR="008438F3" w:rsidRPr="00E95FB4" w:rsidRDefault="008438F3" w:rsidP="004B3173"/>
    <w:sectPr w:rsidR="008438F3" w:rsidRPr="00E95FB4" w:rsidSect="00B439DA">
      <w:pgSz w:w="12240" w:h="15840" w:code="1"/>
      <w:pgMar w:top="990" w:right="720" w:bottom="117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17613" w14:textId="77777777" w:rsidR="00B030F5" w:rsidRDefault="00B030F5" w:rsidP="008D333D">
      <w:r>
        <w:separator/>
      </w:r>
    </w:p>
  </w:endnote>
  <w:endnote w:type="continuationSeparator" w:id="0">
    <w:p w14:paraId="34DCAB40" w14:textId="77777777" w:rsidR="00B030F5" w:rsidRDefault="00B030F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FBD61" w14:textId="77777777" w:rsidR="008D4270" w:rsidRDefault="008D4270" w:rsidP="00D77246"/>
  <w:p w14:paraId="566118F7" w14:textId="68DF8058" w:rsidR="008D4270" w:rsidRDefault="00B439DA" w:rsidP="00B439D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BEA7F" w14:textId="331D956D" w:rsidR="008D4270" w:rsidRDefault="00B439DA" w:rsidP="00B439D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6C7E9" w14:textId="77777777" w:rsidR="00B030F5" w:rsidRDefault="00B030F5" w:rsidP="008D333D">
      <w:r>
        <w:separator/>
      </w:r>
    </w:p>
  </w:footnote>
  <w:footnote w:type="continuationSeparator" w:id="0">
    <w:p w14:paraId="53A32893" w14:textId="77777777" w:rsidR="00B030F5" w:rsidRDefault="00B030F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CF1C5" w14:textId="77777777" w:rsidR="008D4270" w:rsidRDefault="00C17105">
    <w:r>
      <w:rPr>
        <w:noProof/>
        <w:lang w:eastAsia="es-ES" w:bidi="ne-NP"/>
      </w:rPr>
      <mc:AlternateContent>
        <mc:Choice Requires="wps">
          <w:drawing>
            <wp:anchor distT="0" distB="0" distL="114300" distR="114300" simplePos="0" relativeHeight="251658752" behindDoc="0" locked="0" layoutInCell="1" allowOverlap="1" wp14:anchorId="5C8030F7" wp14:editId="3CE35836">
              <wp:simplePos x="0" y="0"/>
              <wp:positionH relativeFrom="column">
                <wp:posOffset>4653915</wp:posOffset>
              </wp:positionH>
              <wp:positionV relativeFrom="paragraph">
                <wp:posOffset>-566420</wp:posOffset>
              </wp:positionV>
              <wp:extent cx="2152650" cy="7645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64540"/>
                      </a:xfrm>
                      <a:prstGeom prst="rect">
                        <a:avLst/>
                      </a:prstGeom>
                      <a:solidFill>
                        <a:srgbClr val="FFFFFF"/>
                      </a:solidFill>
                      <a:ln w="9525">
                        <a:noFill/>
                        <a:miter lim="800000"/>
                        <a:headEnd/>
                        <a:tailEnd/>
                      </a:ln>
                    </wps:spPr>
                    <wps:txbx>
                      <w:txbxContent>
                        <w:p w14:paraId="778A24C4" w14:textId="77777777" w:rsidR="008D4270" w:rsidRDefault="008D427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8030F7" id="_x0000_t202" coordsize="21600,21600" o:spt="202" path="m,l,21600r21600,l21600,xe">
              <v:stroke joinstyle="miter"/>
              <v:path gradientshapeok="t" o:connecttype="rect"/>
            </v:shapetype>
            <v:shape id="_x0000_s1112" type="#_x0000_t202" style="position:absolute;margin-left:366.45pt;margin-top:-44.6pt;width:169.5pt;height:60.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4hUIQIAAB0EAAAOAAAAZHJzL2Uyb0RvYy54bWysU21v2yAQ/j5p/wHxfbHjxWlrxam6dJkm&#10;dS9Sux+AMY7RgGNAYme/fgdO06j7No0PiOOOh+eeu1vdjlqRg3BegqnpfJZTIgyHVppdTX88bd9d&#10;U+IDMy1TYERNj8LT2/XbN6vBVqKAHlQrHEEQ46vB1rQPwVZZ5nkvNPMzsMKgswOnWUDT7bLWsQHR&#10;tcqKPF9mA7jWOuDCe7y9n5x0nfC7TvDwreu8CETVFLmFtLu0N3HP1itW7RyzveQnGuwfWGgmDX56&#10;hrpngZG9k39BackdeOjCjIPOoOskFykHzGaev8rmsWdWpFxQHG/PMvn/B8u/Hr47Ituavs+vKDFM&#10;Y5GexBjIBxhJEfUZrK8w7NFiYBjxGuuccvX2AfhPTwxsemZ24s45GHrBWuQ3jy+zi6cTjo8gzfAF&#10;WvyG7QMkoLFzOoqHchBExzodz7WJVDheFvOyWJbo4ui7Wi7KRSpexqrn19b58EmAJvFQU4e1T+js&#10;8OBDZMOq55D4mQcl261UKhlu12yUIweGfbJNKyXwKkwZMtT0pizKhGwgvk8tpGXAPlZS1/Q6j2vq&#10;rKjGR9OmkMCkms7IRJmTPFGRSZswNiMGRs0aaI8olIOpX3G+8NCD+03JgL1aU/9rz5ygRH02KPbN&#10;fIFqkJCMRXlVoOEuPc2lhxmOUDUNlEzHTUgDEXUwcIdF6WTS64XJiSv2YJLxNC+xyS/tFPUy1es/&#10;AAAA//8DAFBLAwQUAAYACAAAACEAXC0vhN8AAAALAQAADwAAAGRycy9kb3ducmV2LnhtbEyPwU6D&#10;QBCG7ya+w2ZMvJh2gWopyNCoicZrax9gYKdAZHcJuy307d2e7HFmvvzz/cV21r048+g6axDiZQSC&#10;TW1VZxqEw8/nYgPCeTKKemsY4cIOtuX9XUG5spPZ8XnvGxFCjMsJofV+yKV0dcua3NIObMLtaEdN&#10;PoxjI9VIUwjXvUyiaC01dSZ8aGngj5br3/1JIxy/p6eXbKq+/CHdPa/fqUsre0F8fJjfXkF4nv0/&#10;DFf9oA5lcKrsySgneoR0lWQBRVhssgTElYjSOKwqhFWcgCwLeduh/AMAAP//AwBQSwECLQAUAAYA&#10;CAAAACEAtoM4kv4AAADhAQAAEwAAAAAAAAAAAAAAAAAAAAAAW0NvbnRlbnRfVHlwZXNdLnhtbFBL&#10;AQItABQABgAIAAAAIQA4/SH/1gAAAJQBAAALAAAAAAAAAAAAAAAAAC8BAABfcmVscy8ucmVsc1BL&#10;AQItABQABgAIAAAAIQBIB4hUIQIAAB0EAAAOAAAAAAAAAAAAAAAAAC4CAABkcnMvZTJvRG9jLnht&#10;bFBLAQItABQABgAIAAAAIQBcLS+E3wAAAAsBAAAPAAAAAAAAAAAAAAAAAHsEAABkcnMvZG93bnJl&#10;di54bWxQSwUGAAAAAAQABADzAAAAhwUAAAAA&#10;" stroked="f">
              <v:textbox>
                <w:txbxContent>
                  <w:p w14:paraId="778A24C4" w14:textId="77777777" w:rsidR="008D4270" w:rsidRDefault="008D4270" w:rsidP="009D2E50">
                    <w:pPr>
                      <w:pStyle w:val="DocumentTitle"/>
                    </w:pPr>
                    <w:r>
                      <w:t xml:space="preserve">Plan de estudios </w:t>
                    </w:r>
                  </w:p>
                </w:txbxContent>
              </v:textbox>
            </v:shape>
          </w:pict>
        </mc:Fallback>
      </mc:AlternateContent>
    </w:r>
    <w:r w:rsidR="008D4270">
      <w:rPr>
        <w:noProof/>
        <w:lang w:eastAsia="es-ES" w:bidi="ne-NP"/>
      </w:rPr>
      <w:drawing>
        <wp:anchor distT="0" distB="0" distL="114300" distR="114300" simplePos="0" relativeHeight="251656704" behindDoc="1" locked="0" layoutInCell="1" allowOverlap="1" wp14:anchorId="78BBD958" wp14:editId="598DFAFB">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36E24C52" wp14:editId="2296B72A">
              <wp:simplePos x="0" y="0"/>
              <wp:positionH relativeFrom="column">
                <wp:posOffset>4571999</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40B7D9"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570A2" w14:textId="77777777" w:rsidR="008D4270" w:rsidRDefault="00C17105"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51D85AD5" wp14:editId="74217771">
              <wp:simplePos x="0" y="0"/>
              <wp:positionH relativeFrom="column">
                <wp:posOffset>542925</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3FEF0C"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9pt" to="210.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RCGt/tsAAAAIAQAADwAA&#10;AGRycy9kb3ducmV2LnhtbEyPzU6EQBCE7ya+w6RNvLmDG9clyLAx/pz0gOjBYy/TAlmmhzCzgD69&#10;bTzosasq1V/lu8X1aqIxdJ4NXK4SUMS1tx03Bt5eHy9SUCEiW+w9k4FPCrArTk9yzKyf+YWmKjZK&#10;SjhkaKCNcci0DnVLDsPKD8TiffjRYZRzbLQdcZZy1+t1klxrhx3LhxYHumupPlRHZ2D78FSVw3z/&#10;/FXqrS7Lycf08G7M+dlyewMq0hL/wvCDL+hQCNPeH9kG1RtINxtJip7KJPGv1okI+19BF7n+P6D4&#10;BgAA//8DAFBLAQItABQABgAIAAAAIQC2gziS/gAAAOEBAAATAAAAAAAAAAAAAAAAAAAAAABbQ29u&#10;dGVudF9UeXBlc10ueG1sUEsBAi0AFAAGAAgAAAAhADj9If/WAAAAlAEAAAsAAAAAAAAAAAAAAAAA&#10;LwEAAF9yZWxzLy5yZWxzUEsBAi0AFAAGAAgAAAAhAP1MZqTEAQAA1wMAAA4AAAAAAAAAAAAAAAAA&#10;LgIAAGRycy9lMm9Eb2MueG1sUEsBAi0AFAAGAAgAAAAhAEQhrf7bAAAACAEAAA8AAAAAAAAAAAAA&#10;AAAAHgQAAGRycy9kb3ducmV2LnhtbFBLBQYAAAAABAAEAPMAAAAmBQAAAAA=&#10;" strokecolor="black [3040]">
              <o:lock v:ext="edit" shapetype="f"/>
            </v:line>
          </w:pict>
        </mc:Fallback>
      </mc:AlternateContent>
    </w:r>
    <w:r w:rsidR="008D4270">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11BDD"/>
    <w:multiLevelType w:val="hybridMultilevel"/>
    <w:tmpl w:val="5882E960"/>
    <w:lvl w:ilvl="0" w:tplc="3C3ACDF8">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DB7CE3"/>
    <w:multiLevelType w:val="hybridMultilevel"/>
    <w:tmpl w:val="51382FB6"/>
    <w:lvl w:ilvl="0" w:tplc="5FB40C90">
      <w:start w:val="1"/>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A1240C"/>
    <w:multiLevelType w:val="hybridMultilevel"/>
    <w:tmpl w:val="7E90CF82"/>
    <w:lvl w:ilvl="0" w:tplc="ED6E3032">
      <w:start w:val="1"/>
      <w:numFmt w:val="bullet"/>
      <w:lvlText w:val="-"/>
      <w:lvlJc w:val="left"/>
      <w:pPr>
        <w:ind w:left="720" w:hanging="360"/>
      </w:pPr>
      <w:rPr>
        <w:rFonts w:ascii="Calibri" w:eastAsiaTheme="minorEastAsia"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9F1C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8"/>
  </w:num>
  <w:num w:numId="5">
    <w:abstractNumId w:val="6"/>
  </w:num>
  <w:num w:numId="6">
    <w:abstractNumId w:val="15"/>
  </w:num>
  <w:num w:numId="7">
    <w:abstractNumId w:val="4"/>
  </w:num>
  <w:num w:numId="8">
    <w:abstractNumId w:val="12"/>
  </w:num>
  <w:num w:numId="9">
    <w:abstractNumId w:val="11"/>
  </w:num>
  <w:num w:numId="10">
    <w:abstractNumId w:val="16"/>
  </w:num>
  <w:num w:numId="11">
    <w:abstractNumId w:val="13"/>
  </w:num>
  <w:num w:numId="12">
    <w:abstractNumId w:val="7"/>
  </w:num>
  <w:num w:numId="13">
    <w:abstractNumId w:val="2"/>
  </w:num>
  <w:num w:numId="14">
    <w:abstractNumId w:val="1"/>
  </w:num>
  <w:num w:numId="15">
    <w:abstractNumId w:val="17"/>
  </w:num>
  <w:num w:numId="16">
    <w:abstractNumId w:val="14"/>
  </w:num>
  <w:num w:numId="17">
    <w:abstractNumId w:val="9"/>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06FB"/>
    <w:rsid w:val="00012FB7"/>
    <w:rsid w:val="0001311C"/>
    <w:rsid w:val="000578C3"/>
    <w:rsid w:val="000634A9"/>
    <w:rsid w:val="00064CB9"/>
    <w:rsid w:val="00067226"/>
    <w:rsid w:val="00081DA1"/>
    <w:rsid w:val="000B10BE"/>
    <w:rsid w:val="000B3F14"/>
    <w:rsid w:val="000B47F9"/>
    <w:rsid w:val="000C5294"/>
    <w:rsid w:val="000D2BEC"/>
    <w:rsid w:val="000F5C51"/>
    <w:rsid w:val="00102724"/>
    <w:rsid w:val="00112634"/>
    <w:rsid w:val="00125E81"/>
    <w:rsid w:val="0012635C"/>
    <w:rsid w:val="00157BF9"/>
    <w:rsid w:val="00161860"/>
    <w:rsid w:val="0016307F"/>
    <w:rsid w:val="00180244"/>
    <w:rsid w:val="00190ACD"/>
    <w:rsid w:val="00192A14"/>
    <w:rsid w:val="001A3DB4"/>
    <w:rsid w:val="001C1B50"/>
    <w:rsid w:val="001C36C8"/>
    <w:rsid w:val="001D2B83"/>
    <w:rsid w:val="002051FE"/>
    <w:rsid w:val="002054CF"/>
    <w:rsid w:val="00210140"/>
    <w:rsid w:val="00214177"/>
    <w:rsid w:val="00240018"/>
    <w:rsid w:val="002452E5"/>
    <w:rsid w:val="00247C4D"/>
    <w:rsid w:val="002600EC"/>
    <w:rsid w:val="00263C1D"/>
    <w:rsid w:val="00290F0B"/>
    <w:rsid w:val="00291814"/>
    <w:rsid w:val="002A0BEA"/>
    <w:rsid w:val="002A597D"/>
    <w:rsid w:val="002C2CE1"/>
    <w:rsid w:val="002F1A11"/>
    <w:rsid w:val="00306492"/>
    <w:rsid w:val="00316197"/>
    <w:rsid w:val="00325B42"/>
    <w:rsid w:val="00367D86"/>
    <w:rsid w:val="00384D0D"/>
    <w:rsid w:val="003A6220"/>
    <w:rsid w:val="003A66FD"/>
    <w:rsid w:val="003D6A75"/>
    <w:rsid w:val="003F1A66"/>
    <w:rsid w:val="00404460"/>
    <w:rsid w:val="00412F8B"/>
    <w:rsid w:val="00416DAA"/>
    <w:rsid w:val="004179FC"/>
    <w:rsid w:val="00455E01"/>
    <w:rsid w:val="0046051C"/>
    <w:rsid w:val="00484212"/>
    <w:rsid w:val="00487790"/>
    <w:rsid w:val="0049071C"/>
    <w:rsid w:val="00493137"/>
    <w:rsid w:val="00496B4D"/>
    <w:rsid w:val="004B3173"/>
    <w:rsid w:val="004B7173"/>
    <w:rsid w:val="004C5E66"/>
    <w:rsid w:val="004D515C"/>
    <w:rsid w:val="004F3BB2"/>
    <w:rsid w:val="004F652F"/>
    <w:rsid w:val="00505123"/>
    <w:rsid w:val="0051202B"/>
    <w:rsid w:val="00512784"/>
    <w:rsid w:val="0051450C"/>
    <w:rsid w:val="0052565F"/>
    <w:rsid w:val="00532211"/>
    <w:rsid w:val="005367BB"/>
    <w:rsid w:val="00536E75"/>
    <w:rsid w:val="005442A0"/>
    <w:rsid w:val="00563AFB"/>
    <w:rsid w:val="005805AE"/>
    <w:rsid w:val="005A5769"/>
    <w:rsid w:val="005D2269"/>
    <w:rsid w:val="005D77F6"/>
    <w:rsid w:val="005F3316"/>
    <w:rsid w:val="00602E16"/>
    <w:rsid w:val="00607455"/>
    <w:rsid w:val="0062114D"/>
    <w:rsid w:val="0064612B"/>
    <w:rsid w:val="00653A16"/>
    <w:rsid w:val="00663896"/>
    <w:rsid w:val="00670D8F"/>
    <w:rsid w:val="00674A06"/>
    <w:rsid w:val="0068602F"/>
    <w:rsid w:val="006A2A6B"/>
    <w:rsid w:val="006A5D94"/>
    <w:rsid w:val="006A5E06"/>
    <w:rsid w:val="006C2FAC"/>
    <w:rsid w:val="006E4292"/>
    <w:rsid w:val="006E63C3"/>
    <w:rsid w:val="006F208B"/>
    <w:rsid w:val="00717538"/>
    <w:rsid w:val="007547D0"/>
    <w:rsid w:val="00755B02"/>
    <w:rsid w:val="00760089"/>
    <w:rsid w:val="00760FEF"/>
    <w:rsid w:val="007A0490"/>
    <w:rsid w:val="007B0172"/>
    <w:rsid w:val="007B07D3"/>
    <w:rsid w:val="007B4DC6"/>
    <w:rsid w:val="00803CF3"/>
    <w:rsid w:val="008151C2"/>
    <w:rsid w:val="00825400"/>
    <w:rsid w:val="008414AA"/>
    <w:rsid w:val="008438F3"/>
    <w:rsid w:val="00855554"/>
    <w:rsid w:val="008B4CD8"/>
    <w:rsid w:val="008B7061"/>
    <w:rsid w:val="008C1F98"/>
    <w:rsid w:val="008D333D"/>
    <w:rsid w:val="008D4270"/>
    <w:rsid w:val="008D5D3B"/>
    <w:rsid w:val="008E1E42"/>
    <w:rsid w:val="00902728"/>
    <w:rsid w:val="00912DC2"/>
    <w:rsid w:val="00915F89"/>
    <w:rsid w:val="009357DF"/>
    <w:rsid w:val="00943B60"/>
    <w:rsid w:val="0094490C"/>
    <w:rsid w:val="009539CA"/>
    <w:rsid w:val="00955276"/>
    <w:rsid w:val="009960AE"/>
    <w:rsid w:val="009A5E39"/>
    <w:rsid w:val="009B1E98"/>
    <w:rsid w:val="009B7174"/>
    <w:rsid w:val="009C0364"/>
    <w:rsid w:val="009C462E"/>
    <w:rsid w:val="009D2E50"/>
    <w:rsid w:val="009F3001"/>
    <w:rsid w:val="009F5FD6"/>
    <w:rsid w:val="00A72802"/>
    <w:rsid w:val="00A85BEF"/>
    <w:rsid w:val="00A87288"/>
    <w:rsid w:val="00A9352A"/>
    <w:rsid w:val="00AB2476"/>
    <w:rsid w:val="00AB254F"/>
    <w:rsid w:val="00AB3F39"/>
    <w:rsid w:val="00AC6CB0"/>
    <w:rsid w:val="00AE492F"/>
    <w:rsid w:val="00AF18C6"/>
    <w:rsid w:val="00AF284D"/>
    <w:rsid w:val="00AF2EB6"/>
    <w:rsid w:val="00B030F5"/>
    <w:rsid w:val="00B137E4"/>
    <w:rsid w:val="00B263B1"/>
    <w:rsid w:val="00B26F5C"/>
    <w:rsid w:val="00B439DA"/>
    <w:rsid w:val="00B5198E"/>
    <w:rsid w:val="00B62B2A"/>
    <w:rsid w:val="00B64527"/>
    <w:rsid w:val="00B714E3"/>
    <w:rsid w:val="00BB1411"/>
    <w:rsid w:val="00BB4032"/>
    <w:rsid w:val="00BD3AEB"/>
    <w:rsid w:val="00BD7C59"/>
    <w:rsid w:val="00C17105"/>
    <w:rsid w:val="00C209E2"/>
    <w:rsid w:val="00C20DC6"/>
    <w:rsid w:val="00C357A5"/>
    <w:rsid w:val="00C43B5A"/>
    <w:rsid w:val="00C57920"/>
    <w:rsid w:val="00C64EF2"/>
    <w:rsid w:val="00C712D4"/>
    <w:rsid w:val="00CA283B"/>
    <w:rsid w:val="00CA5F3F"/>
    <w:rsid w:val="00CA7D48"/>
    <w:rsid w:val="00CC1789"/>
    <w:rsid w:val="00CC39B5"/>
    <w:rsid w:val="00CC6420"/>
    <w:rsid w:val="00CD2870"/>
    <w:rsid w:val="00CD611B"/>
    <w:rsid w:val="00CD7D80"/>
    <w:rsid w:val="00CE6F7D"/>
    <w:rsid w:val="00D11C80"/>
    <w:rsid w:val="00D129A2"/>
    <w:rsid w:val="00D24708"/>
    <w:rsid w:val="00D77246"/>
    <w:rsid w:val="00D86784"/>
    <w:rsid w:val="00D87FC2"/>
    <w:rsid w:val="00DA7338"/>
    <w:rsid w:val="00DB2D38"/>
    <w:rsid w:val="00DD7884"/>
    <w:rsid w:val="00DE3E2D"/>
    <w:rsid w:val="00E119A9"/>
    <w:rsid w:val="00E205AF"/>
    <w:rsid w:val="00E369ED"/>
    <w:rsid w:val="00E37A94"/>
    <w:rsid w:val="00E521A6"/>
    <w:rsid w:val="00E74BD1"/>
    <w:rsid w:val="00E940B9"/>
    <w:rsid w:val="00E95FB4"/>
    <w:rsid w:val="00EA5C7F"/>
    <w:rsid w:val="00EB24E0"/>
    <w:rsid w:val="00ED795A"/>
    <w:rsid w:val="00EF4A76"/>
    <w:rsid w:val="00F0794F"/>
    <w:rsid w:val="00F20C84"/>
    <w:rsid w:val="00F22FC3"/>
    <w:rsid w:val="00F409C1"/>
    <w:rsid w:val="00F40ECC"/>
    <w:rsid w:val="00F4465F"/>
    <w:rsid w:val="00F5750A"/>
    <w:rsid w:val="00F57791"/>
    <w:rsid w:val="00F7706F"/>
    <w:rsid w:val="00F85C83"/>
    <w:rsid w:val="00FA4E61"/>
    <w:rsid w:val="00FC13D5"/>
    <w:rsid w:val="00FD77F5"/>
  </w:rsids>
  <m:mathPr>
    <m:mathFont m:val="Cambria Math"/>
    <m:brkBin m:val="before"/>
    <m:brkBinSub m:val="--"/>
    <m:smallFrac m:val="0"/>
    <m:dispDef/>
    <m:lMargin m:val="0"/>
    <m:rMargin m:val="0"/>
    <m:defJc m:val="centerGroup"/>
    <m:wrapIndent m:val="1440"/>
    <m:intLim m:val="subSup"/>
    <m:naryLim m:val="undOvr"/>
  </m:mathPr>
  <w:themeFontLang w:val="es-ES"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F81642"/>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0D2BEC"/>
    <w:rPr>
      <w:color w:val="800080" w:themeColor="followedHyperlink"/>
      <w:u w:val="single"/>
    </w:rPr>
  </w:style>
  <w:style w:type="character" w:styleId="CommentReference">
    <w:name w:val="annotation reference"/>
    <w:basedOn w:val="DefaultParagraphFont"/>
    <w:uiPriority w:val="99"/>
    <w:semiHidden/>
    <w:unhideWhenUsed/>
    <w:rsid w:val="002A597D"/>
    <w:rPr>
      <w:sz w:val="16"/>
      <w:szCs w:val="16"/>
    </w:rPr>
  </w:style>
  <w:style w:type="paragraph" w:styleId="CommentText">
    <w:name w:val="annotation text"/>
    <w:basedOn w:val="Normal"/>
    <w:link w:val="CommentTextChar"/>
    <w:uiPriority w:val="99"/>
    <w:semiHidden/>
    <w:unhideWhenUsed/>
    <w:rsid w:val="002A597D"/>
    <w:rPr>
      <w:sz w:val="20"/>
      <w:szCs w:val="20"/>
    </w:rPr>
  </w:style>
  <w:style w:type="character" w:customStyle="1" w:styleId="CommentTextChar">
    <w:name w:val="Comment Text Char"/>
    <w:basedOn w:val="DefaultParagraphFont"/>
    <w:link w:val="CommentText"/>
    <w:uiPriority w:val="99"/>
    <w:semiHidden/>
    <w:rsid w:val="002A597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A597D"/>
    <w:rPr>
      <w:b/>
      <w:bCs/>
    </w:rPr>
  </w:style>
  <w:style w:type="character" w:customStyle="1" w:styleId="CommentSubjectChar">
    <w:name w:val="Comment Subject Char"/>
    <w:basedOn w:val="CommentTextChar"/>
    <w:link w:val="CommentSubject"/>
    <w:uiPriority w:val="99"/>
    <w:semiHidden/>
    <w:rsid w:val="002A597D"/>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190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300298447" TargetMode="External"/><Relationship Id="rId18" Type="http://schemas.openxmlformats.org/officeDocument/2006/relationships/image" Target="media/image3.png"/><Relationship Id="rId26" Type="http://schemas.openxmlformats.org/officeDocument/2006/relationships/hyperlink" Target="https://www.gardeners.com/how-to/growing-annual-flowers/5070.html" TargetMode="External"/><Relationship Id="rId39" Type="http://schemas.openxmlformats.org/officeDocument/2006/relationships/image" Target="media/image16.png"/><Relationship Id="rId21" Type="http://schemas.openxmlformats.org/officeDocument/2006/relationships/image" Target="media/image5.png"/><Relationship Id="rId34" Type="http://schemas.openxmlformats.org/officeDocument/2006/relationships/hyperlink" Target="https://extension.umaine.edu/gardening/manual/propagation/plant-propagation/" TargetMode="External"/><Relationship Id="rId42" Type="http://schemas.openxmlformats.org/officeDocument/2006/relationships/hyperlink" Target="https://simplysucculents.com/plant-care-information/" TargetMode="External"/><Relationship Id="rId47" Type="http://schemas.openxmlformats.org/officeDocument/2006/relationships/hyperlink" Target="https://extension.umaine.edu/gardening/manual/propagation/plant-propagation/"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8.png"/><Relationship Id="rId11" Type="http://schemas.openxmlformats.org/officeDocument/2006/relationships/endnotes" Target="endnotes.xml"/><Relationship Id="rId24" Type="http://schemas.openxmlformats.org/officeDocument/2006/relationships/hyperlink" Target="https://vimeo.com/300298447" TargetMode="External"/><Relationship Id="rId32" Type="http://schemas.openxmlformats.org/officeDocument/2006/relationships/image" Target="media/image10.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s://www.merriam-webster.com/dictionary/succulent"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hyperlink" Target="https://www.merriam-webster.com/dictionary/succulent" TargetMode="External"/><Relationship Id="rId36" Type="http://schemas.openxmlformats.org/officeDocument/2006/relationships/image" Target="media/image13.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extension.umaine.edu/gardening/manual/propagation/plant-propagation/" TargetMode="External"/><Relationship Id="rId44" Type="http://schemas.openxmlformats.org/officeDocument/2006/relationships/hyperlink" Target="https://extension.umn.edu/flowers/growing-petunia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extension.umn.edu/flowers/growing-petunias" TargetMode="External"/><Relationship Id="rId30" Type="http://schemas.openxmlformats.org/officeDocument/2006/relationships/image" Target="media/image9.png"/><Relationship Id="rId35" Type="http://schemas.openxmlformats.org/officeDocument/2006/relationships/image" Target="media/image12.png"/><Relationship Id="rId43" Type="http://schemas.openxmlformats.org/officeDocument/2006/relationships/hyperlink" Target="https://www.gardeners.com/how-to/growing-annual-flowers/5070.html"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00298447" TargetMode="External"/><Relationship Id="rId17" Type="http://schemas.openxmlformats.org/officeDocument/2006/relationships/image" Target="media/image2.png"/><Relationship Id="rId25" Type="http://schemas.openxmlformats.org/officeDocument/2006/relationships/hyperlink" Target="https://simplysucculents.com/plant-care-information/" TargetMode="External"/><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hyperlink" Target="https://extension.umaine.edu/gardening/manual/propagation/plant-propagation/" TargetMode="External"/><Relationship Id="rId20" Type="http://schemas.openxmlformats.org/officeDocument/2006/relationships/image" Target="media/image4.png"/><Relationship Id="rId41" Type="http://schemas.openxmlformats.org/officeDocument/2006/relationships/hyperlink" Target="https://vimeo.com/300298447"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2C78D0F2-FCE2-42E3-9093-376CA7E2BAB8}">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1973</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cp:lastPrinted>2019-02-21T14:26:00Z</cp:lastPrinted>
  <dcterms:created xsi:type="dcterms:W3CDTF">2021-02-25T12:10:00Z</dcterms:created>
  <dcterms:modified xsi:type="dcterms:W3CDTF">2021-03-05T16:58:00Z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