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533254CD" w:rsidR="00B62B2A" w:rsidRDefault="5682988E" w:rsidP="008414AA">
      <w:pPr>
        <w:pStyle w:val="DocumentTitle"/>
      </w:pPr>
      <w:r>
        <w:t xml:space="preserve">Commitment </w:t>
      </w:r>
    </w:p>
    <w:p w14:paraId="00B78D07" w14:textId="01643ED4" w:rsidR="00B62B2A" w:rsidRDefault="5682988E" w:rsidP="00B62B2A">
      <w:pPr>
        <w:pStyle w:val="FFASub1"/>
      </w:pPr>
      <w:r>
        <w:t>Directions:</w:t>
      </w:r>
    </w:p>
    <w:p w14:paraId="5A906879" w14:textId="2C061683" w:rsidR="00B62B2A" w:rsidRDefault="5682988E" w:rsidP="00B62B2A">
      <w:pPr>
        <w:pStyle w:val="FFABody"/>
      </w:pPr>
      <w:r>
        <w:t xml:space="preserve">Watch the video, </w:t>
      </w:r>
      <w:r w:rsidRPr="5682988E">
        <w:rPr>
          <w:i/>
          <w:iCs/>
        </w:rPr>
        <w:t xml:space="preserve">“Retiring Address – Taylor </w:t>
      </w:r>
      <w:proofErr w:type="spellStart"/>
      <w:r w:rsidRPr="5682988E">
        <w:rPr>
          <w:i/>
          <w:iCs/>
        </w:rPr>
        <w:t>McNeel</w:t>
      </w:r>
      <w:proofErr w:type="spellEnd"/>
      <w:r>
        <w:t xml:space="preserve">.” After you watch the video, complete the questions below.  The direct link is </w:t>
      </w:r>
      <w:hyperlink r:id="rId11">
        <w:r w:rsidRPr="5682988E">
          <w:rPr>
            <w:rStyle w:val="Hyperlink"/>
          </w:rPr>
          <w:t>https://vimeo.com/search?q=Retiring+Address+%2B+Taylor+McNeel</w:t>
        </w:r>
      </w:hyperlink>
      <w:r w:rsidRPr="5682988E">
        <w:rPr>
          <w:rStyle w:val="FFABodyChar"/>
        </w:rPr>
        <w:t>.</w:t>
      </w:r>
    </w:p>
    <w:p w14:paraId="6D58BED3" w14:textId="73F03670" w:rsidR="00454A93" w:rsidRDefault="00454A93" w:rsidP="00B62B2A">
      <w:pPr>
        <w:pStyle w:val="FFABody"/>
      </w:pPr>
    </w:p>
    <w:p w14:paraId="3AC75783" w14:textId="5F5948CE" w:rsidR="00454A93" w:rsidRDefault="5682988E" w:rsidP="00B62B2A">
      <w:pPr>
        <w:pStyle w:val="FFABody"/>
      </w:pPr>
      <w:r>
        <w:t xml:space="preserve">1. What is your definition of commitment?  What is the actual definition of commitment?  How does the actual definition compare to your definition? </w:t>
      </w:r>
    </w:p>
    <w:p w14:paraId="21E48937" w14:textId="6D5D44EC" w:rsidR="00B62B2A" w:rsidRDefault="00B62B2A" w:rsidP="00B62B2A">
      <w:pPr>
        <w:pStyle w:val="FFABody"/>
      </w:pPr>
    </w:p>
    <w:p w14:paraId="57A51EC8" w14:textId="79984DE6" w:rsidR="00690B33" w:rsidRDefault="00745A00" w:rsidP="00690B33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A3FE48" wp14:editId="7EC71BF5">
                <wp:simplePos x="0" y="0"/>
                <wp:positionH relativeFrom="margin">
                  <wp:posOffset>1789891</wp:posOffset>
                </wp:positionH>
                <wp:positionV relativeFrom="paragraph">
                  <wp:posOffset>101369</wp:posOffset>
                </wp:positionV>
                <wp:extent cx="4056380" cy="1862050"/>
                <wp:effectExtent l="19050" t="0" r="39370" b="309880"/>
                <wp:wrapNone/>
                <wp:docPr id="12" name="Cloud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6380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73512" w14:textId="77777777" w:rsidR="004C3865" w:rsidRPr="004C3865" w:rsidRDefault="004C3865" w:rsidP="004C3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3FE4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2" o:spid="_x0000_s1026" type="#_x0000_t106" style="position:absolute;margin-left:140.95pt;margin-top:8pt;width:319.4pt;height:14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" adj="6300,24300" filled="f" strokecolor="#243f60 [1604]" strokeweight="2pt">
                <v:textbox>
                  <w:txbxContent>
                    <w:p w14:paraId="22973512" w14:textId="77777777" w:rsidR="004C3865" w:rsidRPr="004C3865" w:rsidRDefault="004C3865" w:rsidP="004C3865"/>
                  </w:txbxContent>
                </v:textbox>
                <w10:wrap anchorx="margin"/>
              </v:shape>
            </w:pict>
          </mc:Fallback>
        </mc:AlternateContent>
      </w:r>
    </w:p>
    <w:p w14:paraId="091AF986" w14:textId="66110BE5" w:rsidR="007C13FB" w:rsidRDefault="00745A00" w:rsidP="00B62B2A">
      <w:pPr>
        <w:pStyle w:val="FFABody"/>
      </w:pPr>
      <w:r>
        <w:rPr>
          <w:noProof/>
          <w:lang w:eastAsia="en-US"/>
        </w:rPr>
        <w:drawing>
          <wp:inline distT="0" distB="0" distL="0" distR="0" wp14:anchorId="37023233" wp14:editId="4A3AE7EF">
            <wp:extent cx="1375646" cy="1843647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hinking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554" cy="21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C9F5D" w14:textId="4244BA39" w:rsidR="007C13FB" w:rsidRPr="007C13FB" w:rsidRDefault="007C13FB" w:rsidP="007C13FB"/>
    <w:p w14:paraId="21207158" w14:textId="6F825575" w:rsidR="007C13FB" w:rsidRDefault="007C13FB" w:rsidP="00745A00">
      <w:pPr>
        <w:pStyle w:val="FFABody"/>
      </w:pPr>
    </w:p>
    <w:p w14:paraId="47FA6FF1" w14:textId="77777777" w:rsidR="00CF4DE7" w:rsidRDefault="007C13FB" w:rsidP="00745A00">
      <w:pPr>
        <w:pStyle w:val="FFABody"/>
      </w:pPr>
      <w:r>
        <w:tab/>
      </w:r>
    </w:p>
    <w:p w14:paraId="1923DA07" w14:textId="6D9D4E88" w:rsidR="007C13FB" w:rsidRPr="004C3865" w:rsidRDefault="00BB634F" w:rsidP="00745A0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E585D" wp14:editId="0B7CDCEF">
                <wp:simplePos x="0" y="0"/>
                <wp:positionH relativeFrom="margin">
                  <wp:posOffset>3734145</wp:posOffset>
                </wp:positionH>
                <wp:positionV relativeFrom="paragraph">
                  <wp:posOffset>112697</wp:posOffset>
                </wp:positionV>
                <wp:extent cx="3514360" cy="1862050"/>
                <wp:effectExtent l="19050" t="0" r="29210" b="309880"/>
                <wp:wrapNone/>
                <wp:docPr id="3" name="Cloud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360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61691" w14:textId="77777777" w:rsidR="00BB634F" w:rsidRPr="004C3865" w:rsidRDefault="00BB634F" w:rsidP="00BB63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E585D" id="Cloud Callout 3" o:spid="_x0000_s1027" type="#_x0000_t106" style="position:absolute;margin-left:294.05pt;margin-top:8.85pt;width:276.7pt;height:146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" adj="6300,24300" filled="f" strokecolor="#243f60 [1604]" strokeweight="2pt">
                <v:textbox>
                  <w:txbxContent>
                    <w:p w14:paraId="6CC61691" w14:textId="77777777" w:rsidR="00BB634F" w:rsidRPr="004C3865" w:rsidRDefault="00BB634F" w:rsidP="00BB634F"/>
                  </w:txbxContent>
                </v:textbox>
                <w10:wrap anchorx="margin"/>
              </v:shape>
            </w:pict>
          </mc:Fallback>
        </mc:AlternateContent>
      </w:r>
      <w:r w:rsidR="004C3865">
        <w:t xml:space="preserve">2. How can not being 100 percent committed to something have a negative impact? </w:t>
      </w:r>
      <w:r w:rsidR="00CF4DE7">
        <w:t xml:space="preserve">  </w:t>
      </w:r>
    </w:p>
    <w:p w14:paraId="58255323" w14:textId="7074D221" w:rsidR="007C13FB" w:rsidRDefault="004C3865" w:rsidP="007C13FB">
      <w:pPr>
        <w:tabs>
          <w:tab w:val="left" w:pos="2010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BE1B5B" wp14:editId="231BC672">
                <wp:simplePos x="0" y="0"/>
                <wp:positionH relativeFrom="margin">
                  <wp:posOffset>-345486</wp:posOffset>
                </wp:positionH>
                <wp:positionV relativeFrom="paragraph">
                  <wp:posOffset>118426</wp:posOffset>
                </wp:positionV>
                <wp:extent cx="3558299" cy="1862050"/>
                <wp:effectExtent l="19050" t="0" r="42545" b="309880"/>
                <wp:wrapNone/>
                <wp:docPr id="16" name="Cloud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8299" cy="1862050"/>
                        </a:xfrm>
                        <a:prstGeom prst="cloud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FAFE7" w14:textId="77777777" w:rsidR="004C3865" w:rsidRPr="004C3865" w:rsidRDefault="004C3865" w:rsidP="004C3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E1B5B" id="Cloud Callout 16" o:spid="_x0000_s1028" type="#_x0000_t106" style="position:absolute;margin-left:-27.2pt;margin-top:9.3pt;width:280.2pt;height:146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" adj="6300,24300" filled="f" strokecolor="#243f60 [1604]" strokeweight="2pt">
                <v:textbox>
                  <w:txbxContent>
                    <w:p w14:paraId="430FAFE7" w14:textId="77777777" w:rsidR="004C3865" w:rsidRPr="004C3865" w:rsidRDefault="004C3865" w:rsidP="004C3865"/>
                  </w:txbxContent>
                </v:textbox>
                <w10:wrap anchorx="margin"/>
              </v:shape>
            </w:pict>
          </mc:Fallback>
        </mc:AlternateContent>
      </w:r>
    </w:p>
    <w:p w14:paraId="781B1ED6" w14:textId="6ED98547" w:rsidR="00BB634F" w:rsidRDefault="00BB634F" w:rsidP="00BB634F">
      <w:pPr>
        <w:tabs>
          <w:tab w:val="left" w:pos="6972"/>
        </w:tabs>
        <w:ind w:left="6480"/>
      </w:pPr>
      <w:r>
        <w:tab/>
        <w:t xml:space="preserve">How can being 100 percent committed have a positive impact?   </w:t>
      </w:r>
    </w:p>
    <w:p w14:paraId="5EC23A71" w14:textId="1B99B8BE" w:rsidR="00A21878" w:rsidRDefault="00A21878" w:rsidP="007C13FB">
      <w:pPr>
        <w:tabs>
          <w:tab w:val="left" w:pos="2010"/>
        </w:tabs>
      </w:pPr>
    </w:p>
    <w:p w14:paraId="22291D81" w14:textId="3C2EE1E8" w:rsidR="00A21878" w:rsidRPr="00A21878" w:rsidRDefault="00A21878" w:rsidP="00A21878"/>
    <w:p w14:paraId="0960A878" w14:textId="77777777" w:rsidR="00A21878" w:rsidRPr="00A21878" w:rsidRDefault="00A21878" w:rsidP="00A21878"/>
    <w:p w14:paraId="11971C2F" w14:textId="77777777" w:rsidR="00A21878" w:rsidRPr="00A21878" w:rsidRDefault="00A21878" w:rsidP="00A21878"/>
    <w:p w14:paraId="231DB189" w14:textId="77777777" w:rsidR="00A21878" w:rsidRPr="00A21878" w:rsidRDefault="00A21878" w:rsidP="00A21878"/>
    <w:p w14:paraId="73071DA0" w14:textId="77777777" w:rsidR="00A21878" w:rsidRPr="00A21878" w:rsidRDefault="00A21878" w:rsidP="00A21878"/>
    <w:p w14:paraId="244D712F" w14:textId="77777777" w:rsidR="00A21878" w:rsidRPr="00A21878" w:rsidRDefault="00A21878" w:rsidP="00A21878"/>
    <w:p w14:paraId="5F65C7BC" w14:textId="77777777" w:rsidR="00A21878" w:rsidRPr="00A21878" w:rsidRDefault="00A21878" w:rsidP="00A21878"/>
    <w:p w14:paraId="13837F75" w14:textId="77777777" w:rsidR="00A21878" w:rsidRPr="00A21878" w:rsidRDefault="00A21878" w:rsidP="00A21878"/>
    <w:p w14:paraId="35F6654A" w14:textId="1CDD12F0" w:rsidR="0070143D" w:rsidRDefault="5682988E" w:rsidP="00A21878">
      <w:pPr>
        <w:pStyle w:val="FFABody"/>
      </w:pPr>
      <w:r>
        <w:t xml:space="preserve">3.  How can you inspire others to be committed to something in their life?  </w:t>
      </w:r>
    </w:p>
    <w:p w14:paraId="585B3AB6" w14:textId="1C15C1C7" w:rsidR="0070143D" w:rsidRDefault="0070143D" w:rsidP="00A21878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DDC64E5" wp14:editId="09B79DAD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998970" cy="1670685"/>
                <wp:effectExtent l="0" t="0" r="11430" b="2476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8970" cy="16706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89AF0" w14:textId="6287DBE4" w:rsidR="0070143D" w:rsidRDefault="0070143D" w:rsidP="00701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DC64E5" id="Rounded Rectangle 25" o:spid="_x0000_s1029" style="position:absolute;margin-left:0;margin-top:3.05pt;width:551.1pt;height:131.5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" fillcolor="white [3212]" strokecolor="#243f60 [1604]" strokeweight="2pt">
                <v:textbox>
                  <w:txbxContent>
                    <w:p w14:paraId="67B89AF0" w14:textId="6287DBE4" w:rsidR="0070143D" w:rsidRDefault="0070143D" w:rsidP="0070143D"/>
                  </w:txbxContent>
                </v:textbox>
                <w10:wrap anchorx="margin"/>
              </v:roundrect>
            </w:pict>
          </mc:Fallback>
        </mc:AlternateContent>
      </w:r>
      <w:r w:rsidR="00CF4DE7">
        <w:t xml:space="preserve">  </w:t>
      </w:r>
    </w:p>
    <w:p w14:paraId="4111AD06" w14:textId="0EC6D86F" w:rsidR="0070143D" w:rsidRDefault="0070143D" w:rsidP="00A21878">
      <w:pPr>
        <w:pStyle w:val="FFABody"/>
      </w:pPr>
      <w:r>
        <w:tab/>
        <w:t>__________________________________________________________________________________________</w:t>
      </w:r>
    </w:p>
    <w:p w14:paraId="7D69C0D5" w14:textId="7E47A9DC" w:rsidR="0070143D" w:rsidRDefault="0070143D" w:rsidP="00A21878">
      <w:pPr>
        <w:pStyle w:val="FFABody"/>
      </w:pPr>
      <w:r>
        <w:tab/>
        <w:t>__________________________________________________________________________________________</w:t>
      </w:r>
    </w:p>
    <w:p w14:paraId="1DD92999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1AC97DD5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25D4B3EC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6B54B1F4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30D78EF2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30E318A5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7F07E50F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1C1A4D5A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450850BA" w14:textId="77777777" w:rsidR="0070143D" w:rsidRDefault="0070143D" w:rsidP="0070143D">
      <w:pPr>
        <w:pStyle w:val="FFABody"/>
      </w:pPr>
      <w:r>
        <w:tab/>
        <w:t>__________________________________________________________________________________________</w:t>
      </w:r>
    </w:p>
    <w:p w14:paraId="1E4C4FB7" w14:textId="73DE321C" w:rsidR="0070143D" w:rsidRDefault="0070143D" w:rsidP="0070143D">
      <w:pPr>
        <w:pStyle w:val="FFABody"/>
      </w:pPr>
      <w:r>
        <w:tab/>
      </w:r>
    </w:p>
    <w:p w14:paraId="1E17BD02" w14:textId="6517325E" w:rsidR="0070143D" w:rsidRDefault="0070143D" w:rsidP="00A21878">
      <w:pPr>
        <w:pStyle w:val="FFABody"/>
      </w:pPr>
      <w:r>
        <w:tab/>
      </w:r>
    </w:p>
    <w:p w14:paraId="7E85B8FB" w14:textId="45F41D6F" w:rsidR="007F73FD" w:rsidRDefault="00AC1F34" w:rsidP="00A21878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22FAB48E">
                <wp:simplePos x="0" y="0"/>
                <wp:positionH relativeFrom="margin">
                  <wp:posOffset>4002405</wp:posOffset>
                </wp:positionH>
                <wp:positionV relativeFrom="paragraph">
                  <wp:posOffset>7620</wp:posOffset>
                </wp:positionV>
                <wp:extent cx="2800985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682E4D4" w:rsidR="00B62B2A" w:rsidRPr="00C248F3" w:rsidRDefault="0087216F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gramStart"/>
                            <w:r w:rsidRPr="008721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57296F"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</w:t>
                            </w:r>
                            <w:proofErr w:type="gramEnd"/>
                            <w:r w:rsidR="0057296F" w:rsidRP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-K.</w:t>
                            </w:r>
                            <w:r w:rsidR="0057296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600EDA" w:rsidRPr="00600EDA">
                              <w:t xml:space="preserve"> </w:t>
                            </w:r>
                            <w:r w:rsidR="00600EDA" w:rsidRP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FFA.PG-L.</w:t>
                            </w:r>
                            <w:r w:rsidR="00600ED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1B43A8" w:rsidRPr="001B43A8">
                              <w:t xml:space="preserve"> </w:t>
                            </w:r>
                            <w:r w:rsidR="001B43A8" w:rsidRP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CCSS.ELA-W.9-10.2</w:t>
                            </w:r>
                            <w:r w:rsidR="001B43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E1502A" w:rsidRPr="00E1502A">
                              <w:t xml:space="preserve"> </w:t>
                            </w:r>
                            <w:r w:rsidR="00E1502A" w:rsidRPr="00E1502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 SL.9-10.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315.15pt;margin-top:.6pt;width:220.55pt;height:37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682E4D4" w:rsidR="00B62B2A" w:rsidRPr="00C248F3" w:rsidRDefault="0087216F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gramStart"/>
                      <w:r w:rsidRPr="0087216F">
                        <w:rPr>
                          <w:rFonts w:ascii="Verdana" w:hAnsi="Verdana"/>
                          <w:sz w:val="12"/>
                          <w:szCs w:val="16"/>
                        </w:rPr>
                        <w:t>E.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57296F"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FFA.PG</w:t>
                      </w:r>
                      <w:proofErr w:type="gramEnd"/>
                      <w:r w:rsidR="0057296F" w:rsidRPr="0057296F">
                        <w:rPr>
                          <w:rFonts w:ascii="Verdana" w:hAnsi="Verdana"/>
                          <w:sz w:val="12"/>
                          <w:szCs w:val="16"/>
                        </w:rPr>
                        <w:t>-K.</w:t>
                      </w:r>
                      <w:r w:rsidR="0057296F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600EDA" w:rsidRPr="00600EDA">
                        <w:t xml:space="preserve"> </w:t>
                      </w:r>
                      <w:r w:rsidR="00600EDA" w:rsidRPr="00600EDA">
                        <w:rPr>
                          <w:rFonts w:ascii="Verdana" w:hAnsi="Verdana"/>
                          <w:sz w:val="12"/>
                          <w:szCs w:val="16"/>
                        </w:rPr>
                        <w:t>FFA.PG-L.</w:t>
                      </w:r>
                      <w:r w:rsidR="00600EDA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1B43A8" w:rsidRPr="001B43A8">
                        <w:t xml:space="preserve"> </w:t>
                      </w:r>
                      <w:r w:rsidR="001B43A8" w:rsidRPr="001B43A8">
                        <w:rPr>
                          <w:rFonts w:ascii="Verdana" w:hAnsi="Verdana"/>
                          <w:sz w:val="12"/>
                          <w:szCs w:val="16"/>
                        </w:rPr>
                        <w:t>CCSS.ELA-W.9-10.2</w:t>
                      </w:r>
                      <w:r w:rsidR="001B43A8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E1502A" w:rsidRPr="00E1502A">
                        <w:t xml:space="preserve"> </w:t>
                      </w:r>
                      <w:r w:rsidR="00E1502A" w:rsidRPr="00E1502A">
                        <w:rPr>
                          <w:rFonts w:ascii="Verdana" w:hAnsi="Verdana"/>
                          <w:sz w:val="12"/>
                          <w:szCs w:val="16"/>
                        </w:rPr>
                        <w:t>CCSS.ELA- SL.9-10.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38FA53" w14:textId="48B6D0B4" w:rsidR="007F73FD" w:rsidRDefault="007F73FD" w:rsidP="007F73FD">
      <w:pPr>
        <w:pStyle w:val="FFABody"/>
      </w:pPr>
      <w:bookmarkStart w:id="0" w:name="_GoBack"/>
      <w:bookmarkEnd w:id="0"/>
    </w:p>
    <w:sectPr w:rsidR="007F73FD" w:rsidSect="00E37A94">
      <w:head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B64BB" w14:textId="77777777" w:rsidR="00A63290" w:rsidRDefault="00A63290" w:rsidP="008D333D">
      <w:r>
        <w:separator/>
      </w:r>
    </w:p>
  </w:endnote>
  <w:endnote w:type="continuationSeparator" w:id="0">
    <w:p w14:paraId="2F111D7D" w14:textId="77777777" w:rsidR="00A63290" w:rsidRDefault="00A6329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B5CA7" w14:textId="77777777" w:rsidR="00A63290" w:rsidRDefault="00A63290" w:rsidP="008D333D">
      <w:r>
        <w:separator/>
      </w:r>
    </w:p>
  </w:footnote>
  <w:footnote w:type="continuationSeparator" w:id="0">
    <w:p w14:paraId="0F61F581" w14:textId="77777777" w:rsidR="00A63290" w:rsidRDefault="00A6329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17FDBD45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305B1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7532"/>
    <w:rsid w:val="00020980"/>
    <w:rsid w:val="000219FE"/>
    <w:rsid w:val="00023ACB"/>
    <w:rsid w:val="00044313"/>
    <w:rsid w:val="00053B8C"/>
    <w:rsid w:val="00064CB9"/>
    <w:rsid w:val="000743AC"/>
    <w:rsid w:val="00074CCD"/>
    <w:rsid w:val="00081DA1"/>
    <w:rsid w:val="00093CFF"/>
    <w:rsid w:val="000B3F14"/>
    <w:rsid w:val="000B47F9"/>
    <w:rsid w:val="000B75DD"/>
    <w:rsid w:val="000D1A88"/>
    <w:rsid w:val="000D7C89"/>
    <w:rsid w:val="000E5930"/>
    <w:rsid w:val="00110999"/>
    <w:rsid w:val="00125E81"/>
    <w:rsid w:val="0013311B"/>
    <w:rsid w:val="001521DF"/>
    <w:rsid w:val="00160DB2"/>
    <w:rsid w:val="0016307F"/>
    <w:rsid w:val="001771EF"/>
    <w:rsid w:val="00180244"/>
    <w:rsid w:val="001825CA"/>
    <w:rsid w:val="00193C6D"/>
    <w:rsid w:val="001A3DB4"/>
    <w:rsid w:val="001B43A8"/>
    <w:rsid w:val="001D174A"/>
    <w:rsid w:val="001D5AEB"/>
    <w:rsid w:val="001E349A"/>
    <w:rsid w:val="002051FE"/>
    <w:rsid w:val="002230EA"/>
    <w:rsid w:val="002306BC"/>
    <w:rsid w:val="00263C1D"/>
    <w:rsid w:val="00265BB2"/>
    <w:rsid w:val="0028508F"/>
    <w:rsid w:val="002A5CF6"/>
    <w:rsid w:val="00386BD9"/>
    <w:rsid w:val="00386F3B"/>
    <w:rsid w:val="00391083"/>
    <w:rsid w:val="003A513E"/>
    <w:rsid w:val="003B4138"/>
    <w:rsid w:val="003C06FA"/>
    <w:rsid w:val="003F1A66"/>
    <w:rsid w:val="004004F8"/>
    <w:rsid w:val="00416085"/>
    <w:rsid w:val="00416DAA"/>
    <w:rsid w:val="0043664B"/>
    <w:rsid w:val="004411FE"/>
    <w:rsid w:val="004456FB"/>
    <w:rsid w:val="00451FDE"/>
    <w:rsid w:val="00454A93"/>
    <w:rsid w:val="00484212"/>
    <w:rsid w:val="004B4770"/>
    <w:rsid w:val="004B7173"/>
    <w:rsid w:val="004C3865"/>
    <w:rsid w:val="004C5E66"/>
    <w:rsid w:val="004E78DD"/>
    <w:rsid w:val="00501A16"/>
    <w:rsid w:val="00506BFA"/>
    <w:rsid w:val="005071BA"/>
    <w:rsid w:val="00512784"/>
    <w:rsid w:val="0051716E"/>
    <w:rsid w:val="00530E42"/>
    <w:rsid w:val="00531593"/>
    <w:rsid w:val="00532211"/>
    <w:rsid w:val="0053399D"/>
    <w:rsid w:val="00540416"/>
    <w:rsid w:val="0057296F"/>
    <w:rsid w:val="0059308F"/>
    <w:rsid w:val="005C65CA"/>
    <w:rsid w:val="005D77F6"/>
    <w:rsid w:val="005F56B4"/>
    <w:rsid w:val="00600EDA"/>
    <w:rsid w:val="006069B6"/>
    <w:rsid w:val="00641528"/>
    <w:rsid w:val="00664470"/>
    <w:rsid w:val="00683A82"/>
    <w:rsid w:val="00683F3D"/>
    <w:rsid w:val="00685E69"/>
    <w:rsid w:val="0068602F"/>
    <w:rsid w:val="00690B33"/>
    <w:rsid w:val="006A5E06"/>
    <w:rsid w:val="006C2FAC"/>
    <w:rsid w:val="006E63C3"/>
    <w:rsid w:val="006F3D43"/>
    <w:rsid w:val="0070143D"/>
    <w:rsid w:val="00703D65"/>
    <w:rsid w:val="00717538"/>
    <w:rsid w:val="00725130"/>
    <w:rsid w:val="00737C03"/>
    <w:rsid w:val="00745A00"/>
    <w:rsid w:val="00754D67"/>
    <w:rsid w:val="00755B02"/>
    <w:rsid w:val="00760FEF"/>
    <w:rsid w:val="007813D3"/>
    <w:rsid w:val="007B0882"/>
    <w:rsid w:val="007B0DAE"/>
    <w:rsid w:val="007C13FB"/>
    <w:rsid w:val="007E201C"/>
    <w:rsid w:val="007F65EC"/>
    <w:rsid w:val="007F73FD"/>
    <w:rsid w:val="0080477E"/>
    <w:rsid w:val="008151C2"/>
    <w:rsid w:val="0081771D"/>
    <w:rsid w:val="008414AA"/>
    <w:rsid w:val="00867479"/>
    <w:rsid w:val="0087216F"/>
    <w:rsid w:val="008C1F98"/>
    <w:rsid w:val="008D333D"/>
    <w:rsid w:val="008D39A0"/>
    <w:rsid w:val="008D7EC7"/>
    <w:rsid w:val="008E1F2E"/>
    <w:rsid w:val="008E5618"/>
    <w:rsid w:val="008F7116"/>
    <w:rsid w:val="00912DC2"/>
    <w:rsid w:val="00934B36"/>
    <w:rsid w:val="00943B60"/>
    <w:rsid w:val="00955276"/>
    <w:rsid w:val="00964390"/>
    <w:rsid w:val="009674D2"/>
    <w:rsid w:val="009A0D96"/>
    <w:rsid w:val="009B5961"/>
    <w:rsid w:val="009B7174"/>
    <w:rsid w:val="009C462E"/>
    <w:rsid w:val="009D2E50"/>
    <w:rsid w:val="009F5FD6"/>
    <w:rsid w:val="00A043AC"/>
    <w:rsid w:val="00A07B7E"/>
    <w:rsid w:val="00A21878"/>
    <w:rsid w:val="00A63290"/>
    <w:rsid w:val="00A730C6"/>
    <w:rsid w:val="00A82B69"/>
    <w:rsid w:val="00A9352A"/>
    <w:rsid w:val="00A9757B"/>
    <w:rsid w:val="00AC1F34"/>
    <w:rsid w:val="00AC5048"/>
    <w:rsid w:val="00AC5DCA"/>
    <w:rsid w:val="00AF2EB6"/>
    <w:rsid w:val="00B4305A"/>
    <w:rsid w:val="00B473D5"/>
    <w:rsid w:val="00B62B2A"/>
    <w:rsid w:val="00B714E3"/>
    <w:rsid w:val="00B729E0"/>
    <w:rsid w:val="00B82496"/>
    <w:rsid w:val="00BA4568"/>
    <w:rsid w:val="00BA689B"/>
    <w:rsid w:val="00BB4543"/>
    <w:rsid w:val="00BB4705"/>
    <w:rsid w:val="00BB634F"/>
    <w:rsid w:val="00BC5BAE"/>
    <w:rsid w:val="00BC646C"/>
    <w:rsid w:val="00BD3AEB"/>
    <w:rsid w:val="00C174A1"/>
    <w:rsid w:val="00C209E2"/>
    <w:rsid w:val="00C248F3"/>
    <w:rsid w:val="00C43B5A"/>
    <w:rsid w:val="00C46D27"/>
    <w:rsid w:val="00C479FD"/>
    <w:rsid w:val="00C53E67"/>
    <w:rsid w:val="00C61C5B"/>
    <w:rsid w:val="00C64EF2"/>
    <w:rsid w:val="00C70F90"/>
    <w:rsid w:val="00C92B42"/>
    <w:rsid w:val="00CA283B"/>
    <w:rsid w:val="00CA7D48"/>
    <w:rsid w:val="00CE14A4"/>
    <w:rsid w:val="00CF4DE7"/>
    <w:rsid w:val="00CF7ED0"/>
    <w:rsid w:val="00D07752"/>
    <w:rsid w:val="00D129A2"/>
    <w:rsid w:val="00D25FC1"/>
    <w:rsid w:val="00D365AD"/>
    <w:rsid w:val="00D43469"/>
    <w:rsid w:val="00D77246"/>
    <w:rsid w:val="00D800F3"/>
    <w:rsid w:val="00D81CC9"/>
    <w:rsid w:val="00DE38C1"/>
    <w:rsid w:val="00DF1A61"/>
    <w:rsid w:val="00DF1B67"/>
    <w:rsid w:val="00E1502A"/>
    <w:rsid w:val="00E312F8"/>
    <w:rsid w:val="00E37A94"/>
    <w:rsid w:val="00E56E4D"/>
    <w:rsid w:val="00E95CB9"/>
    <w:rsid w:val="00EB24E0"/>
    <w:rsid w:val="00EB4E3E"/>
    <w:rsid w:val="00EC6B12"/>
    <w:rsid w:val="00EE3467"/>
    <w:rsid w:val="00EE7DF5"/>
    <w:rsid w:val="00F0435E"/>
    <w:rsid w:val="00F06964"/>
    <w:rsid w:val="00F168F9"/>
    <w:rsid w:val="00F912A7"/>
    <w:rsid w:val="00F9667C"/>
    <w:rsid w:val="00FA4E61"/>
    <w:rsid w:val="00FC60EF"/>
    <w:rsid w:val="00FD77F5"/>
    <w:rsid w:val="00FD7DCA"/>
    <w:rsid w:val="00FF782B"/>
    <w:rsid w:val="56829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F1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1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1B6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B67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E34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search?q=Retiring+Address+%2B+Taylor+McNee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purl.org/dc/terms/"/>
    <ds:schemaRef ds:uri="http://www.w3.org/XML/1998/namespace"/>
    <ds:schemaRef ds:uri="http://purl.org/dc/elements/1.1/"/>
    <ds:schemaRef ds:uri="70aec708-5343-4747-b735-32aeb30ff4cd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76C57-DAD2-40C4-9958-4EF3353F2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71D6F9-78C8-4BEF-935B-E20E1CD9B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2016-11-03T12:20:00Z</cp:lastPrinted>
  <dcterms:created xsi:type="dcterms:W3CDTF">2020-03-18T20:38:00Z</dcterms:created>
  <dcterms:modified xsi:type="dcterms:W3CDTF">2020-03-18T20:38:00Z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b4d20a44-b719-435d-8ecb-9f9835cdc28c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