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56CC8261" w:rsidR="00913832" w:rsidRDefault="00F8042D" w:rsidP="00CB2E3C">
      <w:pPr>
        <w:pStyle w:val="DocumentTitle"/>
      </w:pPr>
      <w:r>
        <w:t>It’s Your Move</w:t>
      </w:r>
    </w:p>
    <w:p w14:paraId="7175C19E" w14:textId="74B8B27D" w:rsidR="00CB2E3C" w:rsidRDefault="00CB2E3C" w:rsidP="00CB2E3C">
      <w:pPr>
        <w:pStyle w:val="FFABody"/>
      </w:pPr>
      <w:r>
        <w:t>Created: 0</w:t>
      </w:r>
      <w:r w:rsidR="001B1672">
        <w:t>5</w:t>
      </w:r>
      <w:r>
        <w:t>/202</w:t>
      </w:r>
      <w:r w:rsidR="00BB1F69">
        <w:t>6</w:t>
      </w:r>
      <w:r>
        <w:t xml:space="preserve"> by the National FFA Organization</w:t>
      </w:r>
    </w:p>
    <w:p w14:paraId="6B659B41" w14:textId="0383B1E3"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0A2B90">
        <w:rPr>
          <w:i/>
          <w:iCs/>
        </w:rPr>
        <w:t>Achieving success requires sacrifice</w:t>
      </w:r>
      <w:r w:rsidR="00E03495">
        <w:rPr>
          <w:i/>
          <w:iCs/>
        </w:rPr>
        <w:t xml:space="preserve"> and finding your purpose. </w:t>
      </w:r>
      <w:r w:rsidR="00065E95">
        <w:rPr>
          <w:i/>
          <w:iCs/>
        </w:rPr>
        <w:t xml:space="preserve">In his retiring address, 2024-25 National FFA President Thaddeus Bergschneider </w:t>
      </w:r>
      <w:r w:rsidR="000A2B90">
        <w:rPr>
          <w:i/>
          <w:iCs/>
        </w:rPr>
        <w:t xml:space="preserve">shares his story </w:t>
      </w:r>
      <w:r w:rsidR="00372B8F">
        <w:rPr>
          <w:i/>
          <w:iCs/>
        </w:rPr>
        <w:t>about</w:t>
      </w:r>
      <w:r w:rsidR="000A2B90">
        <w:rPr>
          <w:i/>
          <w:iCs/>
        </w:rPr>
        <w:t xml:space="preserve"> the impact of sacrifice.</w:t>
      </w:r>
    </w:p>
    <w:p w14:paraId="2D1D7246" w14:textId="6062E4FD" w:rsidR="00CB2E3C" w:rsidRDefault="007D321F"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3E568FF6" w:rsidR="00CB2E3C" w:rsidRDefault="000E440F" w:rsidP="00CB2E3C">
      <w:pPr>
        <w:pStyle w:val="FFABody"/>
        <w:numPr>
          <w:ilvl w:val="0"/>
          <w:numId w:val="1"/>
        </w:numPr>
      </w:pPr>
      <w:r>
        <w:t>Explain personal sacrifice</w:t>
      </w:r>
      <w:r w:rsidR="00895F09">
        <w:t xml:space="preserve"> and how it applies to personal growth.</w:t>
      </w:r>
    </w:p>
    <w:p w14:paraId="6FDCA50F" w14:textId="2C594E02" w:rsidR="00CB2E3C" w:rsidRDefault="00375E4E" w:rsidP="00CB2E3C">
      <w:pPr>
        <w:pStyle w:val="FFABody"/>
        <w:numPr>
          <w:ilvl w:val="0"/>
          <w:numId w:val="1"/>
        </w:numPr>
      </w:pPr>
      <w:r>
        <w:t>Identify</w:t>
      </w:r>
      <w:r w:rsidR="00483F84">
        <w:t xml:space="preserve"> personal sacrifices th</w:t>
      </w:r>
      <w:r w:rsidR="008E42DD">
        <w:t>at</w:t>
      </w:r>
      <w:r w:rsidR="00972217">
        <w:t xml:space="preserve"> can</w:t>
      </w:r>
      <w:r w:rsidR="00483F84">
        <w:t xml:space="preserve"> improve future opportunities.</w:t>
      </w:r>
    </w:p>
    <w:p w14:paraId="0B9B79C9" w14:textId="164A6ADE" w:rsidR="009F24D0" w:rsidRDefault="009F24D0" w:rsidP="00CB2E3C">
      <w:pPr>
        <w:pStyle w:val="FFABody"/>
        <w:numPr>
          <w:ilvl w:val="0"/>
          <w:numId w:val="1"/>
        </w:numPr>
      </w:pPr>
      <w:r>
        <w:t xml:space="preserve">Analyze </w:t>
      </w:r>
      <w:r w:rsidR="005E2E6C">
        <w:t>real-life examples of sacrifice and long-term outcomes.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10AF0C75" w:rsidR="00576FB4" w:rsidRDefault="001E2890" w:rsidP="004A5B5C">
      <w:pPr>
        <w:pStyle w:val="LPSectionTitles"/>
        <w:rPr>
          <w:rStyle w:val="mainChar"/>
        </w:rPr>
      </w:pPr>
      <w:r>
        <w:t xml:space="preserve">Suggested </w:t>
      </w:r>
      <w:r w:rsidR="00B06C5C">
        <w:t xml:space="preserve">Time: </w:t>
      </w:r>
      <w:r w:rsidR="00BC7C94">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619497C5" w:rsidR="007B2C39" w:rsidRPr="00A8736C"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 xml:space="preserve">Video: </w:t>
      </w:r>
      <w:r w:rsidR="00EC3083">
        <w:rPr>
          <w:rFonts w:ascii="Montserrat" w:hAnsi="Montserrat"/>
          <w:color w:val="000000" w:themeColor="text1"/>
          <w:sz w:val="18"/>
          <w:szCs w:val="18"/>
        </w:rPr>
        <w:t>“</w:t>
      </w:r>
      <w:r w:rsidR="009E7113">
        <w:rPr>
          <w:rFonts w:ascii="Montserrat" w:hAnsi="Montserrat"/>
          <w:color w:val="000000" w:themeColor="text1"/>
          <w:sz w:val="18"/>
          <w:szCs w:val="18"/>
        </w:rPr>
        <w:t xml:space="preserve">Sacrifice </w:t>
      </w:r>
      <w:r w:rsidR="00256005">
        <w:rPr>
          <w:rFonts w:ascii="Montserrat" w:hAnsi="Montserrat"/>
          <w:color w:val="000000" w:themeColor="text1"/>
          <w:sz w:val="18"/>
          <w:szCs w:val="18"/>
        </w:rPr>
        <w:t xml:space="preserve">for </w:t>
      </w:r>
      <w:r w:rsidR="005C2B2A">
        <w:rPr>
          <w:rFonts w:ascii="Montserrat" w:hAnsi="Montserrat"/>
          <w:color w:val="000000" w:themeColor="text1"/>
          <w:sz w:val="18"/>
          <w:szCs w:val="18"/>
        </w:rPr>
        <w:t>Future Gains</w:t>
      </w:r>
      <w:r w:rsidR="005A359F">
        <w:rPr>
          <w:rFonts w:ascii="Montserrat" w:hAnsi="Montserrat"/>
          <w:color w:val="000000" w:themeColor="text1"/>
          <w:sz w:val="18"/>
          <w:szCs w:val="18"/>
        </w:rPr>
        <w:t>,</w:t>
      </w:r>
      <w:r w:rsidR="00E1201B">
        <w:rPr>
          <w:rFonts w:ascii="Montserrat" w:hAnsi="Montserrat"/>
          <w:color w:val="000000" w:themeColor="text1"/>
          <w:sz w:val="18"/>
          <w:szCs w:val="18"/>
        </w:rPr>
        <w:t>”</w:t>
      </w:r>
      <w:r w:rsidR="00187C08">
        <w:rPr>
          <w:rFonts w:ascii="Montserrat" w:hAnsi="Montserrat"/>
          <w:color w:val="000000" w:themeColor="text1"/>
          <w:sz w:val="18"/>
          <w:szCs w:val="18"/>
        </w:rPr>
        <w:t xml:space="preserve"> </w:t>
      </w:r>
      <w:hyperlink r:id="rId8" w:history="1">
        <w:r w:rsidR="0054286F" w:rsidRPr="00BC1DA4">
          <w:rPr>
            <w:rStyle w:val="Hyperlink"/>
            <w:rFonts w:ascii="Montserrat" w:hAnsi="Montserrat"/>
            <w:sz w:val="18"/>
            <w:szCs w:val="18"/>
          </w:rPr>
          <w:t>https://vimeo.com/1134295609?fl=pl&amp;fe=cm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6E4C0CF5" w:rsidR="00576FB4" w:rsidRDefault="005B2E51" w:rsidP="00CE0715">
      <w:pPr>
        <w:pStyle w:val="FFABody"/>
        <w:numPr>
          <w:ilvl w:val="0"/>
          <w:numId w:val="8"/>
        </w:numPr>
      </w:pPr>
      <w:r>
        <w:t>Retiring Addresses and Keynote Speeche</w:t>
      </w:r>
      <w:r w:rsidR="002E6C66">
        <w:t xml:space="preserve">s, </w:t>
      </w:r>
      <w:hyperlink r:id="rId9" w:history="1">
        <w:r w:rsidR="00C34683">
          <w:rPr>
            <w:rStyle w:val="Hyperlink"/>
          </w:rPr>
          <w:t>FFA</w:t>
        </w:r>
        <w:r w:rsidR="00C34683" w:rsidRPr="00EA2E55">
          <w:rPr>
            <w:rStyle w:val="Hyperlink"/>
          </w:rPr>
          <w:t>.org/proceedings/2025-proceedings/</w:t>
        </w:r>
      </w:hyperlink>
    </w:p>
    <w:p w14:paraId="3F04DBA4" w14:textId="3E701F47" w:rsidR="002E6C66" w:rsidRDefault="002E6C66" w:rsidP="00CE0715">
      <w:pPr>
        <w:pStyle w:val="FFABody"/>
        <w:numPr>
          <w:ilvl w:val="0"/>
          <w:numId w:val="8"/>
        </w:numPr>
      </w:pPr>
      <w:r>
        <w:t>Keynote-Retiring Ad</w:t>
      </w:r>
      <w:r w:rsidR="009048DC">
        <w:t xml:space="preserve">dress Lessons, </w:t>
      </w:r>
      <w:hyperlink r:id="rId10" w:history="1">
        <w:r w:rsidR="00D72300" w:rsidRPr="00D72300">
          <w:rPr>
            <w:rStyle w:val="Hyperlink"/>
          </w:rPr>
          <w:t>https://ffa.app.box.com/folder/375371522202?s=v5eqwmltx9xuqgdi7zimqnt3zaec609l</w:t>
        </w:r>
      </w:hyperlink>
    </w:p>
    <w:p w14:paraId="718CC24D" w14:textId="1783A779" w:rsidR="009048DC" w:rsidRDefault="009048DC" w:rsidP="00CE0715">
      <w:pPr>
        <w:pStyle w:val="FFABody"/>
        <w:numPr>
          <w:ilvl w:val="0"/>
          <w:numId w:val="8"/>
        </w:numPr>
      </w:pPr>
      <w:r>
        <w:t xml:space="preserve">FFA Value Lesson Series, </w:t>
      </w:r>
      <w:hyperlink r:id="rId11" w:history="1">
        <w:r w:rsidR="00D70051" w:rsidRPr="00D70051">
          <w:rPr>
            <w:rStyle w:val="Hyperlink"/>
          </w:rPr>
          <w:t>https://</w:t>
        </w:r>
        <w:r w:rsidR="00C34683" w:rsidRPr="00D70051">
          <w:rPr>
            <w:rStyle w:val="Hyperlink"/>
          </w:rPr>
          <w:t>FFA</w:t>
        </w:r>
        <w:r w:rsidR="00D70051" w:rsidRPr="00D70051">
          <w:rPr>
            <w:rStyle w:val="Hyperlink"/>
          </w:rPr>
          <w:t>.box.com/s/u9qnfyvape9sy3d3xc85hlgxdxghq3dg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211101F3" w:rsidR="007B2C39" w:rsidRDefault="007B2C39" w:rsidP="007B2C39">
      <w:pPr>
        <w:pStyle w:val="FFABody"/>
        <w:numPr>
          <w:ilvl w:val="0"/>
          <w:numId w:val="3"/>
        </w:numPr>
      </w:pPr>
      <w:r>
        <w:t>A copy of the “</w:t>
      </w:r>
      <w:r w:rsidR="006951DF">
        <w:t>I</w:t>
      </w:r>
      <w:r w:rsidR="00FE0A85">
        <w:t>t’s Your Move</w:t>
      </w:r>
      <w:r>
        <w:t>”</w:t>
      </w:r>
      <w:r w:rsidR="00B32AEA">
        <w:t xml:space="preserve"> </w:t>
      </w:r>
      <w:r w:rsidR="007133F2">
        <w:t>worksheet</w:t>
      </w:r>
      <w:r>
        <w:t xml:space="preserve"> for each stu</w:t>
      </w:r>
      <w:r w:rsidR="00A01B25">
        <w:t>dent</w:t>
      </w:r>
    </w:p>
    <w:p w14:paraId="7A4196A4" w14:textId="24849CB3" w:rsidR="00A01B25" w:rsidRDefault="00A01B25" w:rsidP="007B2C39">
      <w:pPr>
        <w:pStyle w:val="FFABody"/>
        <w:numPr>
          <w:ilvl w:val="0"/>
          <w:numId w:val="3"/>
        </w:numPr>
      </w:pPr>
      <w:r>
        <w:t>A copy of “The Cost of Choice”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183A80D6" w:rsidR="00576FB4" w:rsidRDefault="000C5FB8" w:rsidP="00576FB4">
      <w:pPr>
        <w:pStyle w:val="FFABody"/>
        <w:numPr>
          <w:ilvl w:val="0"/>
          <w:numId w:val="10"/>
        </w:numPr>
      </w:pPr>
      <w:r>
        <w:t>Purpose</w:t>
      </w:r>
    </w:p>
    <w:p w14:paraId="7DDE3220" w14:textId="3EFCD18B" w:rsidR="00BC237F" w:rsidRDefault="000C5FB8" w:rsidP="00576FB4">
      <w:pPr>
        <w:pStyle w:val="FFABody"/>
        <w:numPr>
          <w:ilvl w:val="0"/>
          <w:numId w:val="10"/>
        </w:numPr>
      </w:pPr>
      <w:r>
        <w:t>Sacrifice</w:t>
      </w:r>
    </w:p>
    <w:p w14:paraId="74EC0385" w14:textId="77777777" w:rsidR="00BC237F" w:rsidRPr="00576FB4" w:rsidRDefault="00BC237F" w:rsidP="00BC237F">
      <w:pPr>
        <w:pStyle w:val="FFABody"/>
        <w:ind w:left="720"/>
      </w:pPr>
    </w:p>
    <w:p w14:paraId="0D299327" w14:textId="77777777" w:rsidR="0079446E" w:rsidRPr="00E22168" w:rsidRDefault="0079446E" w:rsidP="0079446E">
      <w:pPr>
        <w:spacing w:after="0" w:line="288" w:lineRule="atLeast"/>
        <w:rPr>
          <w:rFonts w:ascii="Anton" w:hAnsi="Anton"/>
          <w:color w:val="E1251B"/>
          <w:sz w:val="24"/>
        </w:rPr>
      </w:pPr>
      <w:r w:rsidRPr="00E22168">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79446E" w:rsidRPr="00E22168" w14:paraId="687E1548" w14:textId="77777777" w:rsidTr="00FC5699">
        <w:trPr>
          <w:trHeight w:val="264"/>
        </w:trPr>
        <w:tc>
          <w:tcPr>
            <w:tcW w:w="10624" w:type="dxa"/>
            <w:shd w:val="clear" w:color="auto" w:fill="011E41"/>
            <w:vAlign w:val="center"/>
          </w:tcPr>
          <w:p w14:paraId="0EFF0561" w14:textId="77777777" w:rsidR="0079446E" w:rsidRPr="00E22168" w:rsidRDefault="0079446E" w:rsidP="00FC5699">
            <w:pPr>
              <w:spacing w:line="225" w:lineRule="atLeast"/>
              <w:jc w:val="center"/>
              <w:rPr>
                <w:color w:val="FFFFFF" w:themeColor="background1"/>
              </w:rPr>
            </w:pPr>
            <w:r>
              <w:rPr>
                <w:rFonts w:ascii="Anton" w:hAnsi="Anton"/>
              </w:rPr>
              <w:t>English/Language Arts</w:t>
            </w:r>
          </w:p>
        </w:tc>
      </w:tr>
      <w:tr w:rsidR="0079446E" w:rsidRPr="00E22168" w14:paraId="413E3384" w14:textId="77777777" w:rsidTr="00FC5699">
        <w:trPr>
          <w:trHeight w:val="426"/>
        </w:trPr>
        <w:tc>
          <w:tcPr>
            <w:tcW w:w="10624" w:type="dxa"/>
          </w:tcPr>
          <w:p w14:paraId="0D59F4F3" w14:textId="77777777" w:rsidR="0079446E" w:rsidRDefault="003D1F4A" w:rsidP="00063D67">
            <w:pPr>
              <w:pStyle w:val="ListParagraph"/>
              <w:numPr>
                <w:ilvl w:val="0"/>
                <w:numId w:val="21"/>
              </w:numPr>
              <w:spacing w:line="225" w:lineRule="atLeast"/>
            </w:pPr>
            <w:r>
              <w:t>Read scenarios and discuss viewpoints.</w:t>
            </w:r>
          </w:p>
          <w:p w14:paraId="48034A17" w14:textId="6448692A" w:rsidR="003D1F4A" w:rsidRPr="00E22168" w:rsidRDefault="00BC4716" w:rsidP="00063D67">
            <w:pPr>
              <w:pStyle w:val="ListParagraph"/>
              <w:numPr>
                <w:ilvl w:val="0"/>
                <w:numId w:val="21"/>
              </w:numPr>
              <w:spacing w:line="225" w:lineRule="atLeast"/>
            </w:pPr>
            <w:r>
              <w:t>Write a</w:t>
            </w:r>
            <w:r w:rsidR="003D1F4A">
              <w:t xml:space="preserve"> </w:t>
            </w:r>
            <w:r w:rsidR="007D321F">
              <w:t>first-person</w:t>
            </w:r>
            <w:r w:rsidR="003D1F4A">
              <w:t xml:space="preserve"> reflection</w:t>
            </w:r>
            <w:r w:rsidR="00E803C3">
              <w:t>.</w:t>
            </w:r>
          </w:p>
        </w:tc>
      </w:tr>
    </w:tbl>
    <w:p w14:paraId="0A4B1CA8" w14:textId="77777777" w:rsidR="0079446E" w:rsidRPr="00E22168" w:rsidRDefault="0079446E" w:rsidP="0079446E">
      <w:pPr>
        <w:spacing w:after="0" w:line="225" w:lineRule="atLeast"/>
      </w:pPr>
    </w:p>
    <w:p w14:paraId="17508886" w14:textId="77777777" w:rsidR="00023602" w:rsidRDefault="00023602" w:rsidP="00576FB4">
      <w:pPr>
        <w:pStyle w:val="LPSectionTitles"/>
      </w:pPr>
      <w:r>
        <w:t>SAE and FFA Connections</w:t>
      </w:r>
    </w:p>
    <w:p w14:paraId="1D6CD360" w14:textId="2DC1404D"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lastRenderedPageBreak/>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 xml:space="preserve">, </w:t>
      </w:r>
      <w:hyperlink r:id="rId12" w:history="1">
        <w:r w:rsidR="00584DC2" w:rsidRPr="00584DC2">
          <w:rPr>
            <w:rStyle w:val="Hyperlink"/>
            <w:rFonts w:ascii="Montserrat" w:hAnsi="Montserrat"/>
            <w:sz w:val="18"/>
            <w:szCs w:val="18"/>
          </w:rPr>
          <w:t>https://</w:t>
        </w:r>
        <w:r w:rsidR="00C34683" w:rsidRPr="00584DC2">
          <w:rPr>
            <w:rStyle w:val="Hyperlink"/>
            <w:rFonts w:ascii="Montserrat" w:hAnsi="Montserrat"/>
            <w:sz w:val="18"/>
            <w:szCs w:val="18"/>
          </w:rPr>
          <w:t>FFA</w:t>
        </w:r>
        <w:r w:rsidR="00584DC2" w:rsidRPr="00584DC2">
          <w:rPr>
            <w:rStyle w:val="Hyperlink"/>
            <w:rFonts w:ascii="Montserrat" w:hAnsi="Montserrat"/>
            <w:sz w:val="18"/>
            <w:szCs w:val="18"/>
          </w:rPr>
          <w:t>.app.box.com/file/301231972163?s=x7e4v2qzxcwkleuqkun3mt0421m5nejx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C85D115" w:rsidR="00576FB4" w:rsidRDefault="003B5A54" w:rsidP="00576FB4">
      <w:pPr>
        <w:pStyle w:val="FFABody"/>
      </w:pPr>
      <w:hyperlink r:id="rId15" w:history="1">
        <w:r w:rsidRPr="003B5A54">
          <w:rPr>
            <w:rStyle w:val="Hyperlink"/>
          </w:rPr>
          <w:t>https://ffa.app.box.com/file/2250848047050</w:t>
        </w:r>
      </w:hyperlink>
      <w:r>
        <w:t xml:space="preserve"> (Word)</w:t>
      </w:r>
    </w:p>
    <w:p w14:paraId="4A1E1E12" w14:textId="406DA7E5" w:rsidR="003B5A54" w:rsidRDefault="003B5A54" w:rsidP="00576FB4">
      <w:pPr>
        <w:pStyle w:val="FFABody"/>
      </w:pPr>
      <w:hyperlink r:id="rId16" w:history="1">
        <w:r w:rsidRPr="003B5A54">
          <w:rPr>
            <w:rStyle w:val="Hyperlink"/>
          </w:rPr>
          <w:t>https://ffa.app.box.com/file/2250830819631</w:t>
        </w:r>
      </w:hyperlink>
      <w:r>
        <w:t xml:space="preserve"> (Word)</w:t>
      </w:r>
    </w:p>
    <w:p w14:paraId="10FA0D43" w14:textId="2CC4AE29" w:rsidR="003B5A54" w:rsidRDefault="003B5A54" w:rsidP="00576FB4">
      <w:pPr>
        <w:pStyle w:val="FFABody"/>
      </w:pPr>
      <w:hyperlink r:id="rId17" w:history="1">
        <w:r w:rsidRPr="003B5A54">
          <w:rPr>
            <w:rStyle w:val="Hyperlink"/>
          </w:rPr>
          <w:t>https://ffa.app.box.com/file/2250835125554</w:t>
        </w:r>
      </w:hyperlink>
      <w:r>
        <w:t xml:space="preserve"> (PDF)</w:t>
      </w:r>
    </w:p>
    <w:p w14:paraId="3E8C8823" w14:textId="64F1717C" w:rsidR="003B5A54" w:rsidRDefault="003B5A54" w:rsidP="00576FB4">
      <w:pPr>
        <w:pStyle w:val="FFABody"/>
      </w:pPr>
      <w:hyperlink r:id="rId18" w:history="1">
        <w:r w:rsidRPr="003B5A54">
          <w:rPr>
            <w:rStyle w:val="Hyperlink"/>
          </w:rPr>
          <w:t>https://ffa.app.box.com/file/2250934165864</w:t>
        </w:r>
      </w:hyperlink>
      <w:r>
        <w:t xml:space="preserve"> (PDF)</w:t>
      </w:r>
    </w:p>
    <w:p w14:paraId="2E803E30" w14:textId="7E9F7CD6" w:rsidR="00E25648" w:rsidRDefault="006D2EF8" w:rsidP="00E25648">
      <w:pPr>
        <w:pStyle w:val="FFABody"/>
      </w:pPr>
      <w:hyperlink r:id="rId19" w:history="1">
        <w:r w:rsidRPr="006D2EF8">
          <w:rPr>
            <w:rStyle w:val="Hyperlink"/>
          </w:rPr>
          <w:t>https://docs.google.com/document/d/19SuWuRtj1kS_9g1-nKUkr4lkeHWL40iM/copy</w:t>
        </w:r>
      </w:hyperlink>
      <w:r w:rsidR="00D72300">
        <w:t xml:space="preserve"> (Google)</w:t>
      </w:r>
    </w:p>
    <w:p w14:paraId="58BA7CD9" w14:textId="65917931" w:rsidR="00C118EC" w:rsidRDefault="00E67B76" w:rsidP="00E25648">
      <w:pPr>
        <w:pStyle w:val="FFABody"/>
      </w:pPr>
      <w:r>
        <w:fldChar w:fldCharType="begin"/>
      </w:r>
      <w:r>
        <w:instrText>HYPERLINK "https://docs.google.com/document/d/1BlE-7JOmgpZd6GN4_OOJi3MVId7AwxTFDgN-jf-so-Q/copy"</w:instrText>
      </w:r>
      <w:r>
        <w:fldChar w:fldCharType="separate"/>
      </w:r>
      <w:r w:rsidRPr="00E67B76">
        <w:rPr>
          <w:rStyle w:val="Hyperlink"/>
        </w:rPr>
        <w:t>https://docs.google.com/document/d/1BlE-7JOmgp</w:t>
      </w:r>
      <w:r w:rsidRPr="00E67B76">
        <w:rPr>
          <w:rStyle w:val="Hyperlink"/>
        </w:rPr>
        <w:t>Zd6GN4_OOJi3MVId7AwxTFDgN-jf-so-Q/copy</w:t>
      </w:r>
      <w:r>
        <w:fldChar w:fldCharType="end"/>
      </w:r>
      <w:r>
        <w:t xml:space="preserve"> </w:t>
      </w:r>
      <w:r w:rsidR="00C118EC">
        <w:t>(Google)</w:t>
      </w: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7A7A8B9F" w14:textId="68260624" w:rsidR="005A564F" w:rsidRDefault="005A564F" w:rsidP="005A564F">
      <w:pPr>
        <w:pStyle w:val="FFABody"/>
        <w:numPr>
          <w:ilvl w:val="0"/>
          <w:numId w:val="6"/>
        </w:numPr>
      </w:pPr>
      <w:r>
        <w:t>FFA.PL-</w:t>
      </w:r>
      <w:proofErr w:type="spellStart"/>
      <w:proofErr w:type="gramStart"/>
      <w:r>
        <w:t>A.Action</w:t>
      </w:r>
      <w:proofErr w:type="spellEnd"/>
      <w:proofErr w:type="gramEnd"/>
      <w:r>
        <w:t xml:space="preserve"> A1. Work independently and in groups to get things done.</w:t>
      </w:r>
    </w:p>
    <w:p w14:paraId="4A4B4EC5" w14:textId="77777777" w:rsidR="005A564F" w:rsidRDefault="005A564F" w:rsidP="005A564F">
      <w:pPr>
        <w:pStyle w:val="FFABody"/>
        <w:numPr>
          <w:ilvl w:val="0"/>
          <w:numId w:val="6"/>
        </w:numPr>
      </w:pPr>
      <w:r>
        <w:t>FFA.PL-</w:t>
      </w:r>
      <w:proofErr w:type="spellStart"/>
      <w:proofErr w:type="gramStart"/>
      <w:r>
        <w:t>A.Action</w:t>
      </w:r>
      <w:proofErr w:type="spellEnd"/>
      <w:proofErr w:type="gramEnd"/>
      <w:r>
        <w:t xml:space="preserve"> A3. Plan effectively.  </w:t>
      </w:r>
    </w:p>
    <w:p w14:paraId="4619A6B8" w14:textId="77777777" w:rsidR="005A564F" w:rsidRDefault="005A564F" w:rsidP="005A564F">
      <w:pPr>
        <w:pStyle w:val="FFABody"/>
        <w:numPr>
          <w:ilvl w:val="0"/>
          <w:numId w:val="6"/>
        </w:numPr>
      </w:pPr>
      <w:r>
        <w:t>FFA.PL-</w:t>
      </w:r>
      <w:proofErr w:type="spellStart"/>
      <w:proofErr w:type="gramStart"/>
      <w:r>
        <w:t>A.Action</w:t>
      </w:r>
      <w:proofErr w:type="spellEnd"/>
      <w:proofErr w:type="gramEnd"/>
      <w:r>
        <w:t xml:space="preserve"> A4. Identify and use resources.</w:t>
      </w:r>
    </w:p>
    <w:p w14:paraId="611DC1CD" w14:textId="77777777" w:rsidR="005A564F" w:rsidRDefault="005A564F" w:rsidP="005A564F">
      <w:pPr>
        <w:pStyle w:val="FFABody"/>
        <w:numPr>
          <w:ilvl w:val="0"/>
          <w:numId w:val="6"/>
        </w:numPr>
      </w:pPr>
      <w:r>
        <w:t>FFA.PL-</w:t>
      </w:r>
      <w:proofErr w:type="spellStart"/>
      <w:proofErr w:type="gramStart"/>
      <w:r>
        <w:t>A.Action</w:t>
      </w:r>
      <w:proofErr w:type="spellEnd"/>
      <w:proofErr w:type="gramEnd"/>
      <w:r>
        <w:t xml:space="preserve"> A5. Communicate effectively with others.</w:t>
      </w:r>
    </w:p>
    <w:p w14:paraId="28B19EE4" w14:textId="77777777" w:rsidR="005A564F" w:rsidRDefault="005A564F" w:rsidP="005A564F">
      <w:pPr>
        <w:pStyle w:val="FFABody"/>
        <w:numPr>
          <w:ilvl w:val="0"/>
          <w:numId w:val="6"/>
        </w:numPr>
      </w:pPr>
      <w:r>
        <w:t>FFA.PL-</w:t>
      </w:r>
      <w:proofErr w:type="spellStart"/>
      <w:proofErr w:type="gramStart"/>
      <w:r>
        <w:t>A.Action</w:t>
      </w:r>
      <w:proofErr w:type="spellEnd"/>
      <w:proofErr w:type="gramEnd"/>
      <w:r>
        <w:t xml:space="preserve"> A8. Evaluate and reflect on actions taken and make appropriate modifications.</w:t>
      </w:r>
    </w:p>
    <w:p w14:paraId="41295C48" w14:textId="77777777" w:rsidR="005A564F" w:rsidRDefault="005A564F" w:rsidP="005A564F">
      <w:pPr>
        <w:pStyle w:val="FFABody"/>
        <w:numPr>
          <w:ilvl w:val="0"/>
          <w:numId w:val="6"/>
        </w:numPr>
      </w:pPr>
      <w:r>
        <w:t>FFA.PL-</w:t>
      </w:r>
      <w:proofErr w:type="spellStart"/>
      <w:proofErr w:type="gramStart"/>
      <w:r>
        <w:t>B.Relationships</w:t>
      </w:r>
      <w:proofErr w:type="spellEnd"/>
      <w:proofErr w:type="gramEnd"/>
      <w:r>
        <w:t xml:space="preserve"> B1. Practice human relations skills including compassion, empathy, unselfishness, trustworthiness, reliability and listening.</w:t>
      </w:r>
    </w:p>
    <w:p w14:paraId="6AC60C9F" w14:textId="77777777" w:rsidR="005A564F" w:rsidRDefault="005A564F" w:rsidP="005A564F">
      <w:pPr>
        <w:pStyle w:val="FFABody"/>
        <w:numPr>
          <w:ilvl w:val="0"/>
          <w:numId w:val="6"/>
        </w:numPr>
      </w:pPr>
      <w:r>
        <w:t>FFA.PL-</w:t>
      </w:r>
      <w:proofErr w:type="spellStart"/>
      <w:proofErr w:type="gramStart"/>
      <w:r>
        <w:t>B.Relationships</w:t>
      </w:r>
      <w:proofErr w:type="spellEnd"/>
      <w:proofErr w:type="gramEnd"/>
      <w:r>
        <w:t xml:space="preserve"> B2. Interact and work with others.</w:t>
      </w:r>
    </w:p>
    <w:p w14:paraId="6D06C215" w14:textId="77777777" w:rsidR="005A564F" w:rsidRDefault="005A564F" w:rsidP="005A564F">
      <w:pPr>
        <w:pStyle w:val="FFABody"/>
        <w:numPr>
          <w:ilvl w:val="0"/>
          <w:numId w:val="6"/>
        </w:numPr>
      </w:pPr>
      <w:r>
        <w:t>FFA.PL-</w:t>
      </w:r>
      <w:proofErr w:type="spellStart"/>
      <w:proofErr w:type="gramStart"/>
      <w:r>
        <w:t>B.Relationships</w:t>
      </w:r>
      <w:proofErr w:type="spellEnd"/>
      <w:proofErr w:type="gramEnd"/>
      <w:r>
        <w:t xml:space="preserve"> B5.  Participate effectively as a team member.</w:t>
      </w:r>
    </w:p>
    <w:p w14:paraId="37508A54" w14:textId="77777777" w:rsidR="005A564F" w:rsidRDefault="005A564F" w:rsidP="005A564F">
      <w:pPr>
        <w:pStyle w:val="FFABody"/>
        <w:numPr>
          <w:ilvl w:val="0"/>
          <w:numId w:val="6"/>
        </w:numPr>
      </w:pPr>
      <w:r>
        <w:t>FFA.PL-</w:t>
      </w:r>
      <w:proofErr w:type="spellStart"/>
      <w:proofErr w:type="gramStart"/>
      <w:r>
        <w:t>C.Vision</w:t>
      </w:r>
      <w:proofErr w:type="spellEnd"/>
      <w:proofErr w:type="gramEnd"/>
      <w:r>
        <w:t xml:space="preserve"> C1. Contemplate the future.</w:t>
      </w:r>
    </w:p>
    <w:p w14:paraId="27D7852B" w14:textId="77777777" w:rsidR="005A564F" w:rsidRDefault="005A564F" w:rsidP="005A564F">
      <w:pPr>
        <w:pStyle w:val="FFABody"/>
        <w:numPr>
          <w:ilvl w:val="0"/>
          <w:numId w:val="6"/>
        </w:numPr>
      </w:pPr>
      <w:r>
        <w:t>FFA.PL-</w:t>
      </w:r>
      <w:proofErr w:type="spellStart"/>
      <w:proofErr w:type="gramStart"/>
      <w:r>
        <w:t>C.Vision</w:t>
      </w:r>
      <w:proofErr w:type="spellEnd"/>
      <w:proofErr w:type="gramEnd"/>
      <w:r>
        <w:t xml:space="preserve"> C2. Conceptualize ideas.</w:t>
      </w:r>
    </w:p>
    <w:p w14:paraId="121C957F" w14:textId="77777777" w:rsidR="005A564F" w:rsidRDefault="005A564F" w:rsidP="005A564F">
      <w:pPr>
        <w:pStyle w:val="FFABody"/>
        <w:numPr>
          <w:ilvl w:val="0"/>
          <w:numId w:val="6"/>
        </w:numPr>
      </w:pPr>
      <w:r>
        <w:t>FFA.PL-</w:t>
      </w:r>
      <w:proofErr w:type="spellStart"/>
      <w:proofErr w:type="gramStart"/>
      <w:r>
        <w:t>C.Vision</w:t>
      </w:r>
      <w:proofErr w:type="spellEnd"/>
      <w:proofErr w:type="gramEnd"/>
      <w:r>
        <w:t xml:space="preserve"> C4. Adapt to opportunities and obstacles.  </w:t>
      </w:r>
    </w:p>
    <w:p w14:paraId="6D9FD890" w14:textId="77777777" w:rsidR="005A564F" w:rsidRDefault="005A564F" w:rsidP="005A564F">
      <w:pPr>
        <w:pStyle w:val="FFABody"/>
        <w:numPr>
          <w:ilvl w:val="0"/>
          <w:numId w:val="6"/>
        </w:numPr>
      </w:pPr>
      <w:r>
        <w:t>FFA.PL-</w:t>
      </w:r>
      <w:proofErr w:type="spellStart"/>
      <w:proofErr w:type="gramStart"/>
      <w:r>
        <w:t>D.Character</w:t>
      </w:r>
      <w:proofErr w:type="spellEnd"/>
      <w:proofErr w:type="gramEnd"/>
      <w:r>
        <w:t xml:space="preserve"> D1. Live with integrity.</w:t>
      </w:r>
    </w:p>
    <w:p w14:paraId="5DF547B7" w14:textId="77777777" w:rsidR="005A564F" w:rsidRDefault="005A564F" w:rsidP="005A564F">
      <w:pPr>
        <w:pStyle w:val="FFABody"/>
        <w:numPr>
          <w:ilvl w:val="0"/>
          <w:numId w:val="6"/>
        </w:numPr>
      </w:pPr>
      <w:r>
        <w:t>FFA.PL-</w:t>
      </w:r>
      <w:proofErr w:type="spellStart"/>
      <w:proofErr w:type="gramStart"/>
      <w:r>
        <w:t>D.Character</w:t>
      </w:r>
      <w:proofErr w:type="spellEnd"/>
      <w:proofErr w:type="gramEnd"/>
      <w:r>
        <w:t xml:space="preserve"> D4. Respect others.</w:t>
      </w:r>
    </w:p>
    <w:p w14:paraId="25CD27F3" w14:textId="77777777" w:rsidR="005A564F" w:rsidRDefault="005A564F" w:rsidP="005A564F">
      <w:pPr>
        <w:pStyle w:val="FFABody"/>
        <w:numPr>
          <w:ilvl w:val="0"/>
          <w:numId w:val="6"/>
        </w:numPr>
      </w:pPr>
      <w:r>
        <w:t>FFA.PL-</w:t>
      </w:r>
      <w:proofErr w:type="spellStart"/>
      <w:proofErr w:type="gramStart"/>
      <w:r>
        <w:t>D.Character</w:t>
      </w:r>
      <w:proofErr w:type="spellEnd"/>
      <w:proofErr w:type="gramEnd"/>
      <w:r>
        <w:t xml:space="preserve"> D6. Value service to others.</w:t>
      </w:r>
    </w:p>
    <w:p w14:paraId="4B533F70" w14:textId="77777777" w:rsidR="005A564F" w:rsidRDefault="005A564F" w:rsidP="005A564F">
      <w:pPr>
        <w:pStyle w:val="FFABody"/>
        <w:numPr>
          <w:ilvl w:val="0"/>
          <w:numId w:val="6"/>
        </w:numPr>
      </w:pPr>
      <w:r>
        <w:t>FFA.PG-</w:t>
      </w:r>
      <w:proofErr w:type="spellStart"/>
      <w:proofErr w:type="gramStart"/>
      <w:r>
        <w:t>K.Emotional</w:t>
      </w:r>
      <w:proofErr w:type="spellEnd"/>
      <w:proofErr w:type="gramEnd"/>
      <w:r>
        <w:t xml:space="preserve"> Growth K2. Live a compassionate and selfless life.</w:t>
      </w:r>
    </w:p>
    <w:p w14:paraId="7D876446" w14:textId="56CCA994" w:rsidR="00E25648" w:rsidRDefault="00E25648" w:rsidP="00E25648">
      <w:pPr>
        <w:pStyle w:val="SubHeadings"/>
        <w:rPr>
          <w:i/>
          <w:iCs/>
        </w:rPr>
      </w:pPr>
      <w:r w:rsidRPr="00E25648">
        <w:rPr>
          <w:i/>
          <w:iCs/>
        </w:rPr>
        <w:t>Common Core – Writing</w:t>
      </w:r>
    </w:p>
    <w:p w14:paraId="049267F7" w14:textId="1BC7553A"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56ECCC68"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556A8939" w:rsidR="00576FB4" w:rsidRPr="00576FB4" w:rsidRDefault="007D7CD4" w:rsidP="00576FB4">
      <w:pPr>
        <w:pStyle w:val="FFABody"/>
        <w:numPr>
          <w:ilvl w:val="0"/>
          <w:numId w:val="6"/>
        </w:numPr>
      </w:pPr>
      <w:r w:rsidRPr="007D7CD4">
        <w:t xml:space="preserve">CRP.04. Communicate clearly, effectively and with reason. </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t xml:space="preserve">Collaboration </w:t>
      </w:r>
    </w:p>
    <w:p w14:paraId="489BE65F" w14:textId="77777777" w:rsidR="00557F35" w:rsidRDefault="00557F35" w:rsidP="00557F35">
      <w:pPr>
        <w:pStyle w:val="FFABody"/>
        <w:numPr>
          <w:ilvl w:val="0"/>
          <w:numId w:val="6"/>
        </w:numPr>
      </w:pPr>
      <w:r>
        <w:t xml:space="preserve">Communication </w:t>
      </w:r>
    </w:p>
    <w:p w14:paraId="2D682E02" w14:textId="731F2892" w:rsidR="00557F35" w:rsidRDefault="00557F35" w:rsidP="00557F35">
      <w:pPr>
        <w:pStyle w:val="FFABody"/>
        <w:numPr>
          <w:ilvl w:val="0"/>
          <w:numId w:val="6"/>
        </w:numPr>
      </w:pPr>
      <w:r>
        <w:t>Initiative and Self-</w:t>
      </w:r>
      <w:r w:rsidR="00C34683">
        <w:t>D</w:t>
      </w:r>
      <w:r>
        <w:t xml:space="preserve">irection </w:t>
      </w:r>
    </w:p>
    <w:p w14:paraId="43558F1C" w14:textId="77777777" w:rsidR="00557F35" w:rsidRDefault="00557F35" w:rsidP="00557F35">
      <w:pPr>
        <w:pStyle w:val="FFABody"/>
        <w:numPr>
          <w:ilvl w:val="0"/>
          <w:numId w:val="6"/>
        </w:numPr>
      </w:pPr>
      <w:r>
        <w:t xml:space="preserve">Productivity and Accountability  </w:t>
      </w:r>
    </w:p>
    <w:p w14:paraId="56774519" w14:textId="0D645337" w:rsidR="00576FB4" w:rsidRPr="00576FB4" w:rsidRDefault="00557F35" w:rsidP="00557F35">
      <w:pPr>
        <w:pStyle w:val="FFABody"/>
        <w:numPr>
          <w:ilvl w:val="0"/>
          <w:numId w:val="6"/>
        </w:numPr>
      </w:pPr>
      <w:r>
        <w:t>Think Creativ</w:t>
      </w:r>
      <w:r w:rsidR="00C34683">
        <w:t>el</w:t>
      </w:r>
      <w:r>
        <w:t xml:space="preserve">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3353242E"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FD6118">
        <w:t>What is one example of sacrifice that you have seen in everyday life</w:t>
      </w:r>
      <w:r w:rsidR="00367085">
        <w:t>? What made it a sacrifice?</w:t>
      </w:r>
      <w:r w:rsidR="007D321F">
        <w:br/>
      </w:r>
    </w:p>
    <w:p w14:paraId="7B22D288" w14:textId="11C53893" w:rsidR="00B06C5C" w:rsidRPr="001E4D05" w:rsidRDefault="00B06C5C" w:rsidP="00B06C5C">
      <w:pPr>
        <w:pStyle w:val="FFABody"/>
        <w:numPr>
          <w:ilvl w:val="0"/>
          <w:numId w:val="4"/>
        </w:numPr>
        <w:rPr>
          <w:i/>
          <w:iCs/>
        </w:rPr>
      </w:pPr>
      <w:r w:rsidRPr="00B06C5C">
        <w:rPr>
          <w:rStyle w:val="SubHeadingsChar"/>
        </w:rPr>
        <w:t>Introduction</w:t>
      </w:r>
      <w:r w:rsidR="00392372" w:rsidRPr="00B06C5C">
        <w:rPr>
          <w:rStyle w:val="SubHeadingsChar"/>
        </w:rPr>
        <w:t>:</w:t>
      </w:r>
      <w:r w:rsidR="00392372">
        <w:t xml:space="preserve"> </w:t>
      </w:r>
      <w:r w:rsidR="00392372" w:rsidRPr="001E4D05">
        <w:rPr>
          <w:i/>
          <w:iCs/>
        </w:rPr>
        <w:t>Today</w:t>
      </w:r>
      <w:r w:rsidR="00FE0DFC" w:rsidRPr="001E4D05">
        <w:rPr>
          <w:i/>
          <w:iCs/>
        </w:rPr>
        <w:t xml:space="preserve">, we are going to watch a </w:t>
      </w:r>
      <w:proofErr w:type="gramStart"/>
      <w:r w:rsidR="00FE0DFC" w:rsidRPr="001E4D05">
        <w:rPr>
          <w:i/>
          <w:iCs/>
        </w:rPr>
        <w:t>retiring</w:t>
      </w:r>
      <w:proofErr w:type="gramEnd"/>
      <w:r w:rsidR="00FE0DFC" w:rsidRPr="001E4D05">
        <w:rPr>
          <w:i/>
          <w:iCs/>
        </w:rPr>
        <w:t xml:space="preserve"> address from the </w:t>
      </w:r>
      <w:r w:rsidR="00124AE0" w:rsidRPr="001E4D05">
        <w:rPr>
          <w:i/>
          <w:iCs/>
        </w:rPr>
        <w:t>98</w:t>
      </w:r>
      <w:r w:rsidR="00124AE0" w:rsidRPr="0096395D">
        <w:rPr>
          <w:i/>
          <w:iCs/>
        </w:rPr>
        <w:t>th</w:t>
      </w:r>
      <w:r w:rsidR="00124AE0" w:rsidRPr="001E4D05">
        <w:rPr>
          <w:i/>
          <w:iCs/>
        </w:rPr>
        <w:t xml:space="preserve"> </w:t>
      </w:r>
      <w:r w:rsidR="00796D07" w:rsidRPr="001E4D05">
        <w:rPr>
          <w:i/>
          <w:iCs/>
        </w:rPr>
        <w:t>National FFA Convention</w:t>
      </w:r>
      <w:r w:rsidR="004219DB" w:rsidRPr="001E4D05">
        <w:rPr>
          <w:i/>
          <w:iCs/>
        </w:rPr>
        <w:t xml:space="preserve"> &amp; Expo. This retiring address was given by 2024-25 National FFA </w:t>
      </w:r>
      <w:r w:rsidR="00FF3D39" w:rsidRPr="001E4D05">
        <w:rPr>
          <w:i/>
          <w:iCs/>
        </w:rPr>
        <w:t>President Thaddeus Bergschneider. In his speech</w:t>
      </w:r>
      <w:r w:rsidR="001A1047" w:rsidRPr="001E4D05">
        <w:rPr>
          <w:i/>
          <w:iCs/>
        </w:rPr>
        <w:t xml:space="preserve">, he shares his family’s </w:t>
      </w:r>
      <w:r w:rsidR="00FB36E7" w:rsidRPr="001E4D05">
        <w:rPr>
          <w:i/>
          <w:iCs/>
        </w:rPr>
        <w:t>personal</w:t>
      </w:r>
      <w:r w:rsidR="001A1047" w:rsidRPr="001E4D05">
        <w:rPr>
          <w:i/>
          <w:iCs/>
        </w:rPr>
        <w:t xml:space="preserve"> journal with sacrifice. As we watch the video, look </w:t>
      </w:r>
      <w:r w:rsidR="000E73E1" w:rsidRPr="001E4D05">
        <w:rPr>
          <w:i/>
          <w:iCs/>
        </w:rPr>
        <w:t>over the questions on the worksheet “</w:t>
      </w:r>
      <w:r w:rsidR="003B1A78" w:rsidRPr="001E4D05">
        <w:rPr>
          <w:i/>
          <w:iCs/>
        </w:rPr>
        <w:t>It’s Your Move</w:t>
      </w:r>
      <w:r w:rsidR="000E73E1" w:rsidRPr="001E4D05">
        <w:rPr>
          <w:i/>
          <w:iCs/>
        </w:rPr>
        <w:t>” and be ready</w:t>
      </w:r>
      <w:r w:rsidR="00BE545D" w:rsidRPr="001E4D05">
        <w:rPr>
          <w:i/>
          <w:iCs/>
        </w:rPr>
        <w:t xml:space="preserve"> to record</w:t>
      </w:r>
      <w:r w:rsidR="000E73E1" w:rsidRPr="001E4D05">
        <w:rPr>
          <w:i/>
          <w:iCs/>
        </w:rPr>
        <w:t xml:space="preserve"> the answers.</w:t>
      </w:r>
      <w:r w:rsidR="00FA5C84" w:rsidRPr="001E4D05">
        <w:rPr>
          <w:i/>
          <w:iCs/>
        </w:rPr>
        <w:t xml:space="preserve"> </w:t>
      </w:r>
    </w:p>
    <w:p w14:paraId="459C9D8A" w14:textId="77777777" w:rsidR="00B06C5C" w:rsidRDefault="00B06C5C" w:rsidP="00B06C5C">
      <w:pPr>
        <w:pStyle w:val="FFABody"/>
      </w:pPr>
    </w:p>
    <w:p w14:paraId="6D78F7D5" w14:textId="4F82A53D" w:rsidR="00B06C5C" w:rsidRDefault="00B06C5C" w:rsidP="00B06C5C">
      <w:pPr>
        <w:pStyle w:val="FFABody"/>
        <w:numPr>
          <w:ilvl w:val="0"/>
          <w:numId w:val="4"/>
        </w:numPr>
      </w:pPr>
      <w:r w:rsidRPr="00B06C5C">
        <w:rPr>
          <w:rStyle w:val="SubHeadingsChar"/>
        </w:rPr>
        <w:t>Activity:</w:t>
      </w:r>
      <w:r>
        <w:t xml:space="preserve"> Each student needs a copy of the worksheet</w:t>
      </w:r>
      <w:r w:rsidR="00904D5B">
        <w:t>s</w:t>
      </w:r>
      <w:r>
        <w:t xml:space="preserve"> “</w:t>
      </w:r>
      <w:r w:rsidR="005E749A">
        <w:t>It’s Your Move</w:t>
      </w:r>
      <w:r>
        <w:t>”</w:t>
      </w:r>
      <w:r w:rsidR="00904D5B">
        <w:t xml:space="preserve"> and “The Cost of </w:t>
      </w:r>
      <w:r w:rsidR="009D26F7">
        <w:t>Choice.”</w:t>
      </w:r>
    </w:p>
    <w:p w14:paraId="5B937E68" w14:textId="77777777" w:rsidR="00651682" w:rsidRDefault="00651682" w:rsidP="00651682">
      <w:pPr>
        <w:pStyle w:val="FFABody"/>
      </w:pPr>
    </w:p>
    <w:p w14:paraId="78E60B08" w14:textId="6325952F" w:rsidR="00F03420" w:rsidRDefault="00F03420" w:rsidP="00F03420">
      <w:pPr>
        <w:pStyle w:val="FFABody"/>
        <w:numPr>
          <w:ilvl w:val="1"/>
          <w:numId w:val="4"/>
        </w:numPr>
      </w:pPr>
      <w:r w:rsidRPr="00F03420">
        <w:rPr>
          <w:rStyle w:val="SubHeadingsChar"/>
        </w:rPr>
        <w:t>Part 1:</w:t>
      </w:r>
      <w:r>
        <w:t xml:space="preserve"> </w:t>
      </w:r>
      <w:r w:rsidR="00EE664E">
        <w:t>Have students watch the retiring address of the 2024-25 National FFA President Thaddeus Bergschneider</w:t>
      </w:r>
      <w:r w:rsidR="00DB52CE">
        <w:t xml:space="preserve">. The video is available at </w:t>
      </w:r>
      <w:hyperlink r:id="rId20" w:history="1">
        <w:r w:rsidR="00BE24F7" w:rsidRPr="00BE24F7">
          <w:rPr>
            <w:rStyle w:val="Hyperlink"/>
          </w:rPr>
          <w:t>https://vimeo.com/1134295609?fl=pl&amp;fe=cm</w:t>
        </w:r>
      </w:hyperlink>
      <w:r w:rsidR="00686192">
        <w:t xml:space="preserve">. </w:t>
      </w:r>
      <w:r w:rsidR="00A11A8A">
        <w:t>While students watch the video, have them answer the questions</w:t>
      </w:r>
      <w:r w:rsidR="007D321F">
        <w:t xml:space="preserve"> on</w:t>
      </w:r>
      <w:r w:rsidR="00CE419D">
        <w:t xml:space="preserve"> the</w:t>
      </w:r>
      <w:r w:rsidR="007D321F">
        <w:t xml:space="preserve"> </w:t>
      </w:r>
      <w:r w:rsidR="001061C9">
        <w:t>“It’s Your Move” student worksheet.</w:t>
      </w:r>
    </w:p>
    <w:p w14:paraId="0DDA4278" w14:textId="56180816" w:rsidR="00F03420" w:rsidRDefault="00F03420" w:rsidP="00F03420">
      <w:pPr>
        <w:pStyle w:val="FFABody"/>
        <w:numPr>
          <w:ilvl w:val="1"/>
          <w:numId w:val="4"/>
        </w:numPr>
      </w:pPr>
      <w:r>
        <w:rPr>
          <w:rStyle w:val="SubHeadingsChar"/>
        </w:rPr>
        <w:t>Part 2</w:t>
      </w:r>
      <w:r w:rsidR="0009277A">
        <w:rPr>
          <w:rStyle w:val="SubHeadingsChar"/>
        </w:rPr>
        <w:t>:</w:t>
      </w:r>
      <w:r w:rsidR="0009277A">
        <w:t xml:space="preserve"> Divide</w:t>
      </w:r>
      <w:r w:rsidR="00B0491F" w:rsidRPr="00B0491F">
        <w:t xml:space="preserve"> students into small groups. </w:t>
      </w:r>
      <w:r w:rsidR="007F1AB3">
        <w:t>Assign</w:t>
      </w:r>
      <w:r w:rsidR="00B0491F" w:rsidRPr="00B0491F">
        <w:t xml:space="preserve"> each group one of the following scenarios</w:t>
      </w:r>
      <w:r w:rsidR="00904D5B">
        <w:t xml:space="preserve"> on the worksheet “The Cost of Choice.”</w:t>
      </w:r>
    </w:p>
    <w:p w14:paraId="744916FB" w14:textId="77777777" w:rsidR="00462E49" w:rsidRDefault="00462E49" w:rsidP="00462E49">
      <w:pPr>
        <w:pStyle w:val="FFABody"/>
        <w:ind w:left="1440"/>
      </w:pPr>
    </w:p>
    <w:p w14:paraId="67053AC6" w14:textId="72FB2608" w:rsidR="00B0491F" w:rsidRDefault="0066323A" w:rsidP="001061C9">
      <w:pPr>
        <w:pStyle w:val="FFABody"/>
        <w:numPr>
          <w:ilvl w:val="3"/>
          <w:numId w:val="4"/>
        </w:numPr>
        <w:spacing w:line="276" w:lineRule="auto"/>
      </w:pPr>
      <w:r>
        <w:rPr>
          <w:b/>
          <w:bCs/>
        </w:rPr>
        <w:t>Working Two Jobs</w:t>
      </w:r>
      <w:r w:rsidR="00CE419D">
        <w:rPr>
          <w:b/>
          <w:bCs/>
        </w:rPr>
        <w:t>:</w:t>
      </w:r>
      <w:r>
        <w:rPr>
          <w:b/>
          <w:bCs/>
        </w:rPr>
        <w:t xml:space="preserve"> </w:t>
      </w:r>
      <w:r>
        <w:t>A parent or guardian takes on a second job and works long hours to ensure their family has stable housing, food and educational opportunities, even though it means less personal time and rest.</w:t>
      </w:r>
    </w:p>
    <w:p w14:paraId="622663D5" w14:textId="13EB44E0" w:rsidR="00476674" w:rsidRDefault="00476674" w:rsidP="001061C9">
      <w:pPr>
        <w:pStyle w:val="ListParagraph"/>
        <w:numPr>
          <w:ilvl w:val="3"/>
          <w:numId w:val="4"/>
        </w:numPr>
        <w:spacing w:after="0" w:line="276" w:lineRule="auto"/>
      </w:pPr>
      <w:r>
        <w:rPr>
          <w:b/>
          <w:bCs/>
        </w:rPr>
        <w:t>FFA Member Leaves CDE Team</w:t>
      </w:r>
      <w:r w:rsidR="00CE419D">
        <w:rPr>
          <w:b/>
          <w:bCs/>
        </w:rPr>
        <w:t>:</w:t>
      </w:r>
      <w:r>
        <w:rPr>
          <w:b/>
          <w:bCs/>
        </w:rPr>
        <w:t xml:space="preserve"> </w:t>
      </w:r>
      <w:r>
        <w:t xml:space="preserve">An FFA member chooses to step away from competing in </w:t>
      </w:r>
      <w:r w:rsidR="00BA0BC7">
        <w:t>a</w:t>
      </w:r>
      <w:r>
        <w:t xml:space="preserve"> </w:t>
      </w:r>
      <w:r w:rsidR="00CE419D">
        <w:t xml:space="preserve">team career development event </w:t>
      </w:r>
      <w:r>
        <w:t>to focus on improving their grades and preparing for post-secondary education, giving up practices, CDE opportunities and time with teammates.</w:t>
      </w:r>
    </w:p>
    <w:p w14:paraId="4B97DC60" w14:textId="43BDFA20" w:rsidR="007D321F" w:rsidRDefault="00476674" w:rsidP="001061C9">
      <w:pPr>
        <w:pStyle w:val="ListParagraph"/>
        <w:numPr>
          <w:ilvl w:val="3"/>
          <w:numId w:val="4"/>
        </w:numPr>
        <w:spacing w:after="0" w:line="276" w:lineRule="auto"/>
      </w:pPr>
      <w:r>
        <w:rPr>
          <w:b/>
          <w:bCs/>
        </w:rPr>
        <w:t>Sibling Gives Up College Savings</w:t>
      </w:r>
      <w:r w:rsidR="00CE419D">
        <w:rPr>
          <w:b/>
          <w:bCs/>
        </w:rPr>
        <w:t>:</w:t>
      </w:r>
      <w:r>
        <w:rPr>
          <w:b/>
          <w:bCs/>
        </w:rPr>
        <w:t xml:space="preserve"> </w:t>
      </w:r>
      <w:r>
        <w:t>An older sibling decides to use their college savings to help a family member cover medical bills or financial hardship, delaying or changing their own education plans.</w:t>
      </w:r>
    </w:p>
    <w:p w14:paraId="7E16D304" w14:textId="1F0CBB4F" w:rsidR="007D321F" w:rsidRDefault="00476674" w:rsidP="001061C9">
      <w:pPr>
        <w:pStyle w:val="ListParagraph"/>
        <w:numPr>
          <w:ilvl w:val="3"/>
          <w:numId w:val="4"/>
        </w:numPr>
        <w:spacing w:after="0" w:line="276" w:lineRule="auto"/>
      </w:pPr>
      <w:r w:rsidRPr="007D321F">
        <w:rPr>
          <w:b/>
          <w:bCs/>
        </w:rPr>
        <w:t>Soldier Volunteering for Deployment</w:t>
      </w:r>
      <w:r w:rsidR="00CE419D">
        <w:rPr>
          <w:b/>
          <w:bCs/>
        </w:rPr>
        <w:t>:</w:t>
      </w:r>
      <w:r w:rsidRPr="007D321F">
        <w:rPr>
          <w:b/>
          <w:bCs/>
        </w:rPr>
        <w:t xml:space="preserve"> </w:t>
      </w:r>
      <w:r>
        <w:t>A service member volunteers for overseas deployment, knowing it will mean personal risk</w:t>
      </w:r>
      <w:r w:rsidR="00A9196C">
        <w:t>,</w:t>
      </w:r>
      <w:r>
        <w:t xml:space="preserve"> missed milestones at home</w:t>
      </w:r>
      <w:r w:rsidR="00A9196C" w:rsidRPr="00A9196C">
        <w:t xml:space="preserve"> </w:t>
      </w:r>
      <w:r w:rsidR="00A9196C">
        <w:t>and time away from family</w:t>
      </w:r>
      <w:r>
        <w:t>.</w:t>
      </w:r>
    </w:p>
    <w:p w14:paraId="10B74AA4" w14:textId="467A7BF2" w:rsidR="00476674" w:rsidRDefault="00476674" w:rsidP="001061C9">
      <w:pPr>
        <w:pStyle w:val="ListParagraph"/>
        <w:numPr>
          <w:ilvl w:val="3"/>
          <w:numId w:val="4"/>
        </w:numPr>
        <w:spacing w:after="0" w:line="276" w:lineRule="auto"/>
      </w:pPr>
      <w:r w:rsidRPr="007D321F">
        <w:rPr>
          <w:b/>
          <w:bCs/>
        </w:rPr>
        <w:t>Helping A Friend Move</w:t>
      </w:r>
      <w:r w:rsidR="00CE419D">
        <w:rPr>
          <w:b/>
          <w:bCs/>
        </w:rPr>
        <w:t>:</w:t>
      </w:r>
      <w:r w:rsidRPr="007D321F">
        <w:rPr>
          <w:b/>
          <w:bCs/>
        </w:rPr>
        <w:t xml:space="preserve"> </w:t>
      </w:r>
      <w:r>
        <w:t>A student gives up a free weekend to help a friend move into a new home, sacrificing rela</w:t>
      </w:r>
      <w:r w:rsidR="004146E5">
        <w:t>xa</w:t>
      </w:r>
      <w:r w:rsidR="007D32F5">
        <w:t>t</w:t>
      </w:r>
      <w:r>
        <w:t>ion or social plans to provide support when it’s needed.</w:t>
      </w:r>
    </w:p>
    <w:p w14:paraId="4AD3DA46" w14:textId="77777777" w:rsidR="00C811D3" w:rsidRDefault="00C811D3" w:rsidP="00476674">
      <w:pPr>
        <w:pStyle w:val="ListParagraph"/>
        <w:spacing w:after="0" w:line="288" w:lineRule="atLeast"/>
        <w:ind w:left="1440"/>
      </w:pPr>
    </w:p>
    <w:p w14:paraId="4177DD86" w14:textId="5D6C92BD" w:rsidR="00476674" w:rsidRDefault="00445FF2" w:rsidP="00476674">
      <w:pPr>
        <w:pStyle w:val="ListParagraph"/>
        <w:spacing w:after="0" w:line="288" w:lineRule="atLeast"/>
        <w:ind w:left="1440"/>
      </w:pPr>
      <w:r>
        <w:t xml:space="preserve">Groups discuss, report </w:t>
      </w:r>
      <w:r w:rsidR="009B5344">
        <w:t xml:space="preserve">to </w:t>
      </w:r>
      <w:r w:rsidR="00CE419D">
        <w:t xml:space="preserve">the </w:t>
      </w:r>
      <w:r w:rsidR="009B5344">
        <w:t xml:space="preserve">class </w:t>
      </w:r>
      <w:r>
        <w:t>and compare viewpoints</w:t>
      </w:r>
      <w:r w:rsidR="00FE1152">
        <w:t xml:space="preserve"> using the following questions</w:t>
      </w:r>
      <w:r w:rsidR="00F82B9B">
        <w:t xml:space="preserve"> listed on the worksheet</w:t>
      </w:r>
      <w:r>
        <w:t>:</w:t>
      </w:r>
    </w:p>
    <w:p w14:paraId="57627A66" w14:textId="1474B816" w:rsidR="00445FF2" w:rsidRDefault="00445FF2" w:rsidP="00BF6C06">
      <w:pPr>
        <w:pStyle w:val="ListParagraph"/>
        <w:numPr>
          <w:ilvl w:val="0"/>
          <w:numId w:val="22"/>
        </w:numPr>
        <w:spacing w:after="0" w:line="288" w:lineRule="atLeast"/>
      </w:pPr>
      <w:r>
        <w:t>Is this a sacrifice? Why or why not?</w:t>
      </w:r>
    </w:p>
    <w:p w14:paraId="77FE8CDE" w14:textId="3B290071" w:rsidR="00445FF2" w:rsidRDefault="00445FF2" w:rsidP="00BF6C06">
      <w:pPr>
        <w:pStyle w:val="ListParagraph"/>
        <w:numPr>
          <w:ilvl w:val="0"/>
          <w:numId w:val="22"/>
        </w:numPr>
        <w:spacing w:after="0" w:line="288" w:lineRule="atLeast"/>
      </w:pPr>
      <w:r>
        <w:t>What is being given up?</w:t>
      </w:r>
    </w:p>
    <w:p w14:paraId="7B6F1D7A" w14:textId="052D5509" w:rsidR="00445FF2" w:rsidRDefault="00445FF2" w:rsidP="00BF6C06">
      <w:pPr>
        <w:pStyle w:val="ListParagraph"/>
        <w:numPr>
          <w:ilvl w:val="0"/>
          <w:numId w:val="22"/>
        </w:numPr>
        <w:spacing w:after="0" w:line="288" w:lineRule="atLeast"/>
      </w:pPr>
      <w:r>
        <w:t>Who benefits?</w:t>
      </w:r>
    </w:p>
    <w:p w14:paraId="70CAC2D6" w14:textId="4B143F43" w:rsidR="00445FF2" w:rsidRDefault="00445FF2" w:rsidP="00BF6C06">
      <w:pPr>
        <w:pStyle w:val="ListParagraph"/>
        <w:numPr>
          <w:ilvl w:val="0"/>
          <w:numId w:val="22"/>
        </w:numPr>
        <w:spacing w:after="0" w:line="288" w:lineRule="atLeast"/>
      </w:pPr>
      <w:r>
        <w:t>Is the sacrifice voluntary?</w:t>
      </w:r>
    </w:p>
    <w:p w14:paraId="29A1E3D6" w14:textId="77777777" w:rsidR="001C1ADF" w:rsidRDefault="001C1ADF" w:rsidP="00D87245">
      <w:pPr>
        <w:pStyle w:val="ListParagraph"/>
        <w:spacing w:after="0" w:line="288" w:lineRule="atLeast"/>
        <w:ind w:firstLine="720"/>
      </w:pPr>
    </w:p>
    <w:p w14:paraId="157E88D6" w14:textId="474EB421" w:rsidR="00BD6246" w:rsidRDefault="006F0397" w:rsidP="00012AF6">
      <w:pPr>
        <w:pStyle w:val="ListParagraph"/>
        <w:spacing w:after="0" w:line="288" w:lineRule="atLeast"/>
        <w:ind w:left="1440"/>
        <w:rPr>
          <w:i/>
          <w:iCs/>
        </w:rPr>
      </w:pPr>
      <w:r>
        <w:t>Lead a class discussion</w:t>
      </w:r>
      <w:r w:rsidR="00F82B9B">
        <w:t xml:space="preserve">. </w:t>
      </w:r>
      <w:r w:rsidR="008C4B7E" w:rsidRPr="00F82B9B">
        <w:rPr>
          <w:i/>
          <w:iCs/>
        </w:rPr>
        <w:t>Imagine</w:t>
      </w:r>
      <w:r w:rsidR="006E2D68" w:rsidRPr="00F82B9B">
        <w:rPr>
          <w:i/>
          <w:iCs/>
        </w:rPr>
        <w:t xml:space="preserve"> you have an opportunity to grow your SAE or take on a leadership role in FFA, but it means giving up something important to you (</w:t>
      </w:r>
      <w:r w:rsidR="000219F8" w:rsidRPr="00F82B9B">
        <w:rPr>
          <w:i/>
          <w:iCs/>
        </w:rPr>
        <w:t>sports, a job, time with friends). How would you decide what to do?</w:t>
      </w:r>
    </w:p>
    <w:p w14:paraId="7F8C5310" w14:textId="77777777" w:rsidR="009C239A" w:rsidRDefault="009C239A" w:rsidP="00012AF6">
      <w:pPr>
        <w:pStyle w:val="ListParagraph"/>
        <w:spacing w:after="0" w:line="288" w:lineRule="atLeast"/>
        <w:ind w:left="1440"/>
        <w:rPr>
          <w:i/>
          <w:iCs/>
        </w:rPr>
      </w:pPr>
    </w:p>
    <w:p w14:paraId="6484B0F2" w14:textId="5826CE14" w:rsidR="003C42DF" w:rsidRDefault="00A1200B" w:rsidP="00A1200B">
      <w:pPr>
        <w:pStyle w:val="ListParagraph"/>
        <w:numPr>
          <w:ilvl w:val="1"/>
          <w:numId w:val="4"/>
        </w:numPr>
        <w:spacing w:after="0" w:line="288" w:lineRule="atLeast"/>
      </w:pPr>
      <w:r w:rsidRPr="007D321F">
        <w:rPr>
          <w:rFonts w:ascii="DM Serif Text" w:hAnsi="DM Serif Text"/>
          <w:sz w:val="20"/>
          <w:szCs w:val="20"/>
        </w:rPr>
        <w:t>Part</w:t>
      </w:r>
      <w:r w:rsidRPr="007D321F">
        <w:rPr>
          <w:rFonts w:ascii="DM Serif Text" w:hAnsi="DM Serif Text"/>
          <w:b/>
          <w:bCs/>
          <w:sz w:val="20"/>
          <w:szCs w:val="20"/>
        </w:rPr>
        <w:t xml:space="preserve"> 3</w:t>
      </w:r>
      <w:r w:rsidR="00B95A59" w:rsidRPr="007D321F">
        <w:rPr>
          <w:rFonts w:ascii="DM Serif Text" w:hAnsi="DM Serif Text"/>
          <w:b/>
          <w:bCs/>
          <w:sz w:val="20"/>
          <w:szCs w:val="20"/>
        </w:rPr>
        <w:t>:</w:t>
      </w:r>
      <w:r w:rsidR="00B95A59">
        <w:t xml:space="preserve"> </w:t>
      </w:r>
      <w:r>
        <w:t>Students select one of the original scenarios discussed in class. Students write a short first-person reflection as the person making the sacrifice. The reflection should include:</w:t>
      </w:r>
      <w:r w:rsidR="00EA358A">
        <w:t xml:space="preserve"> </w:t>
      </w:r>
    </w:p>
    <w:p w14:paraId="55540034" w14:textId="6F8C96DD" w:rsidR="003C42DF" w:rsidRDefault="00A1200B" w:rsidP="003C42DF">
      <w:pPr>
        <w:pStyle w:val="ListParagraph"/>
        <w:numPr>
          <w:ilvl w:val="2"/>
          <w:numId w:val="28"/>
        </w:numPr>
        <w:spacing w:after="0" w:line="288" w:lineRule="atLeast"/>
        <w:ind w:left="2520"/>
      </w:pPr>
      <w:r>
        <w:t>What they are giving up</w:t>
      </w:r>
      <w:r w:rsidR="00A9196C">
        <w:t>.</w:t>
      </w:r>
    </w:p>
    <w:p w14:paraId="0717CC8D" w14:textId="28079D0B" w:rsidR="003C42DF" w:rsidRDefault="00A1200B" w:rsidP="003C42DF">
      <w:pPr>
        <w:pStyle w:val="ListParagraph"/>
        <w:numPr>
          <w:ilvl w:val="2"/>
          <w:numId w:val="28"/>
        </w:numPr>
        <w:spacing w:after="0" w:line="288" w:lineRule="atLeast"/>
        <w:ind w:left="2520"/>
      </w:pPr>
      <w:r>
        <w:t>Why they are choosing it</w:t>
      </w:r>
      <w:r w:rsidR="00A9196C">
        <w:t>.</w:t>
      </w:r>
    </w:p>
    <w:p w14:paraId="709A9CA3" w14:textId="1DE92DF6" w:rsidR="003C42DF" w:rsidRDefault="00A1200B" w:rsidP="003C42DF">
      <w:pPr>
        <w:pStyle w:val="ListParagraph"/>
        <w:numPr>
          <w:ilvl w:val="2"/>
          <w:numId w:val="28"/>
        </w:numPr>
        <w:spacing w:after="0" w:line="288" w:lineRule="atLeast"/>
        <w:ind w:left="2520"/>
      </w:pPr>
      <w:r>
        <w:t>What doubts or fears they may have</w:t>
      </w:r>
      <w:r w:rsidR="00A9196C">
        <w:t>.</w:t>
      </w:r>
    </w:p>
    <w:p w14:paraId="612A07A2" w14:textId="132645D8" w:rsidR="009C239A" w:rsidRPr="009C239A" w:rsidRDefault="00A1200B" w:rsidP="003C42DF">
      <w:pPr>
        <w:pStyle w:val="ListParagraph"/>
        <w:numPr>
          <w:ilvl w:val="2"/>
          <w:numId w:val="28"/>
        </w:numPr>
        <w:spacing w:after="0" w:line="288" w:lineRule="atLeast"/>
        <w:ind w:left="2520"/>
      </w:pPr>
      <w:r>
        <w:t>What they hope will happen as a result</w:t>
      </w:r>
      <w:r w:rsidR="00A9196C">
        <w:t>.</w:t>
      </w:r>
    </w:p>
    <w:p w14:paraId="266C5489" w14:textId="77777777" w:rsidR="00445FF2" w:rsidRPr="00445FF2" w:rsidRDefault="00445FF2" w:rsidP="00476674">
      <w:pPr>
        <w:pStyle w:val="ListParagraph"/>
        <w:spacing w:after="0" w:line="288" w:lineRule="atLeast"/>
        <w:ind w:left="1440"/>
      </w:pPr>
    </w:p>
    <w:p w14:paraId="09BA1567" w14:textId="018616EB" w:rsidR="00716CCB" w:rsidRPr="00D92C2F" w:rsidRDefault="00B06C5C" w:rsidP="00427EA2">
      <w:pPr>
        <w:pStyle w:val="FFABody"/>
        <w:numPr>
          <w:ilvl w:val="0"/>
          <w:numId w:val="4"/>
        </w:numPr>
        <w:rPr>
          <w:i/>
          <w:iCs/>
        </w:rPr>
      </w:pPr>
      <w:r w:rsidRPr="00B06C5C">
        <w:rPr>
          <w:rStyle w:val="SubHeadingsChar"/>
        </w:rPr>
        <w:lastRenderedPageBreak/>
        <w:t>Follow-up:</w:t>
      </w:r>
      <w:r w:rsidR="00D92C2F">
        <w:rPr>
          <w:rStyle w:val="SubHeadingsChar"/>
        </w:rPr>
        <w:t xml:space="preserve"> </w:t>
      </w:r>
      <w:r w:rsidR="006026DB" w:rsidRPr="00D92C2F">
        <w:rPr>
          <w:i/>
          <w:iCs/>
        </w:rPr>
        <w:t>As we wrap up today, remember that every choice you make has a cost</w:t>
      </w:r>
      <w:r w:rsidR="006374CD" w:rsidRPr="00D92C2F">
        <w:rPr>
          <w:i/>
          <w:iCs/>
        </w:rPr>
        <w:t xml:space="preserve">, but it also has the potential to shape your future. </w:t>
      </w:r>
      <w:r w:rsidR="00716CCB" w:rsidRPr="00D92C2F">
        <w:rPr>
          <w:i/>
          <w:iCs/>
        </w:rPr>
        <w:t xml:space="preserve">The sacrifices you choose to make today can open doors to opportunities you may not even see </w:t>
      </w:r>
      <w:r w:rsidR="006135E0" w:rsidRPr="00D92C2F">
        <w:rPr>
          <w:i/>
          <w:iCs/>
        </w:rPr>
        <w:t>yet</w:t>
      </w:r>
      <w:r w:rsidR="002B7E55" w:rsidRPr="00D92C2F">
        <w:rPr>
          <w:i/>
          <w:iCs/>
        </w:rPr>
        <w:t xml:space="preserve">. </w:t>
      </w:r>
      <w:r w:rsidR="00740821" w:rsidRPr="00D92C2F">
        <w:rPr>
          <w:i/>
          <w:iCs/>
        </w:rPr>
        <w:t>Your future is built on the decisions you make now.</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63F1E03C" w:rsidR="00B06C5C" w:rsidRDefault="00B06C5C" w:rsidP="00B06C5C">
      <w:pPr>
        <w:pStyle w:val="FFABody"/>
        <w:numPr>
          <w:ilvl w:val="1"/>
          <w:numId w:val="4"/>
        </w:numPr>
      </w:pPr>
      <w:r>
        <w:t>This should take 15 minutes.</w:t>
      </w:r>
      <w:r w:rsidR="003C3793">
        <w:t xml:space="preserve"> </w:t>
      </w:r>
      <w:r w:rsidR="00D2056D">
        <w:t xml:space="preserve">Divide students into small groups of three </w:t>
      </w:r>
      <w:r w:rsidR="00A9196C">
        <w:t xml:space="preserve">or </w:t>
      </w:r>
      <w:r w:rsidR="00D2056D">
        <w:t>four student</w:t>
      </w:r>
      <w:r w:rsidR="006F390D">
        <w:t xml:space="preserve">s. Assign each group one of the following categories: </w:t>
      </w:r>
    </w:p>
    <w:p w14:paraId="6B53BFAE" w14:textId="77777777" w:rsidR="003C42DF" w:rsidRDefault="00CE1C20" w:rsidP="003C42DF">
      <w:pPr>
        <w:pStyle w:val="FFABody"/>
        <w:numPr>
          <w:ilvl w:val="2"/>
          <w:numId w:val="4"/>
        </w:numPr>
        <w:ind w:left="1800"/>
      </w:pPr>
      <w:r>
        <w:t>Family</w:t>
      </w:r>
    </w:p>
    <w:p w14:paraId="64E02025" w14:textId="77777777" w:rsidR="003C42DF" w:rsidRDefault="00CE1C20" w:rsidP="003C42DF">
      <w:pPr>
        <w:pStyle w:val="FFABody"/>
        <w:numPr>
          <w:ilvl w:val="2"/>
          <w:numId w:val="4"/>
        </w:numPr>
        <w:ind w:left="1800"/>
      </w:pPr>
      <w:r>
        <w:t>School</w:t>
      </w:r>
    </w:p>
    <w:p w14:paraId="1DA8A0B4" w14:textId="77777777" w:rsidR="003C42DF" w:rsidRDefault="00CE1C20" w:rsidP="003C42DF">
      <w:pPr>
        <w:pStyle w:val="FFABody"/>
        <w:numPr>
          <w:ilvl w:val="2"/>
          <w:numId w:val="4"/>
        </w:numPr>
        <w:ind w:left="1800"/>
      </w:pPr>
      <w:r>
        <w:t>Community</w:t>
      </w:r>
    </w:p>
    <w:p w14:paraId="70142F4C" w14:textId="77777777" w:rsidR="003C42DF" w:rsidRDefault="00CE1C20" w:rsidP="003C42DF">
      <w:pPr>
        <w:pStyle w:val="FFABody"/>
        <w:numPr>
          <w:ilvl w:val="2"/>
          <w:numId w:val="4"/>
        </w:numPr>
        <w:ind w:left="1800"/>
      </w:pPr>
      <w:r>
        <w:t>Leadership</w:t>
      </w:r>
    </w:p>
    <w:p w14:paraId="748D750E" w14:textId="77777777" w:rsidR="003C42DF" w:rsidRDefault="00CE1C20" w:rsidP="003C42DF">
      <w:pPr>
        <w:pStyle w:val="FFABody"/>
        <w:numPr>
          <w:ilvl w:val="2"/>
          <w:numId w:val="4"/>
        </w:numPr>
        <w:ind w:left="1800"/>
      </w:pPr>
      <w:r>
        <w:t>Historical event</w:t>
      </w:r>
    </w:p>
    <w:p w14:paraId="1AE7AF19" w14:textId="0FDB8BC3" w:rsidR="00CE1C20" w:rsidRDefault="00CE1C20" w:rsidP="003C42DF">
      <w:pPr>
        <w:pStyle w:val="FFABody"/>
        <w:numPr>
          <w:ilvl w:val="2"/>
          <w:numId w:val="4"/>
        </w:numPr>
        <w:ind w:left="1800"/>
      </w:pPr>
      <w:r>
        <w:t>Literature/Media</w:t>
      </w:r>
    </w:p>
    <w:p w14:paraId="67F535BE" w14:textId="77777777" w:rsidR="006E4A8A" w:rsidRDefault="006E4A8A" w:rsidP="001702DC">
      <w:pPr>
        <w:pStyle w:val="FFABody"/>
        <w:ind w:left="1440"/>
      </w:pPr>
    </w:p>
    <w:p w14:paraId="0B08DD1F" w14:textId="48AB1FF1" w:rsidR="006D3B52" w:rsidRDefault="006D3B52" w:rsidP="001702DC">
      <w:pPr>
        <w:pStyle w:val="FFABody"/>
        <w:ind w:left="1440"/>
      </w:pPr>
      <w:r>
        <w:t>Each group should:</w:t>
      </w:r>
    </w:p>
    <w:p w14:paraId="4DB7E2E7" w14:textId="22E8860D" w:rsidR="001702DC" w:rsidRDefault="0051084D" w:rsidP="0051084D">
      <w:pPr>
        <w:pStyle w:val="FFABody"/>
        <w:numPr>
          <w:ilvl w:val="0"/>
          <w:numId w:val="14"/>
        </w:numPr>
      </w:pPr>
      <w:r>
        <w:t>Identify a real or fictional example of sacrifice within their category.</w:t>
      </w:r>
    </w:p>
    <w:p w14:paraId="2A5BD0C3" w14:textId="6D4B1ADC" w:rsidR="0051084D" w:rsidRDefault="00504F8E" w:rsidP="0051084D">
      <w:pPr>
        <w:pStyle w:val="FFABody"/>
        <w:numPr>
          <w:ilvl w:val="0"/>
          <w:numId w:val="14"/>
        </w:numPr>
      </w:pPr>
      <w:r>
        <w:t>Explain what was given up.</w:t>
      </w:r>
    </w:p>
    <w:p w14:paraId="758D41A4" w14:textId="3722B6E6" w:rsidR="00504F8E" w:rsidRDefault="00504F8E" w:rsidP="0051084D">
      <w:pPr>
        <w:pStyle w:val="FFABody"/>
        <w:numPr>
          <w:ilvl w:val="0"/>
          <w:numId w:val="14"/>
        </w:numPr>
      </w:pPr>
      <w:r>
        <w:t>Identify who benefited.</w:t>
      </w:r>
    </w:p>
    <w:p w14:paraId="338FE2C8" w14:textId="175701E6" w:rsidR="00504F8E" w:rsidRDefault="00504F8E" w:rsidP="0051084D">
      <w:pPr>
        <w:pStyle w:val="FFABody"/>
        <w:numPr>
          <w:ilvl w:val="0"/>
          <w:numId w:val="14"/>
        </w:numPr>
      </w:pPr>
      <w:r>
        <w:t>Determine whether the sacrifice was voluntary or necessary.</w:t>
      </w:r>
    </w:p>
    <w:p w14:paraId="4DE0DB90" w14:textId="68E5E143" w:rsidR="00504F8E" w:rsidRDefault="00CE3862" w:rsidP="0051084D">
      <w:pPr>
        <w:pStyle w:val="FFABody"/>
        <w:numPr>
          <w:ilvl w:val="0"/>
          <w:numId w:val="14"/>
        </w:numPr>
      </w:pPr>
      <w:r>
        <w:t>Decide if the outcome justified the sacrifice.</w:t>
      </w:r>
    </w:p>
    <w:p w14:paraId="4FA29C29" w14:textId="23F862FD" w:rsidR="00CE3862" w:rsidRDefault="00CE3862" w:rsidP="00CE3862">
      <w:pPr>
        <w:pStyle w:val="FFABody"/>
        <w:ind w:left="1440"/>
      </w:pPr>
    </w:p>
    <w:p w14:paraId="41502768" w14:textId="14841058" w:rsidR="00CE3862" w:rsidRDefault="00CE3862" w:rsidP="00CE3862">
      <w:pPr>
        <w:pStyle w:val="FFABody"/>
        <w:ind w:left="1440"/>
      </w:pPr>
      <w:r>
        <w:t xml:space="preserve">Groups prepare a brief </w:t>
      </w:r>
      <w:r w:rsidR="00343D54">
        <w:t>one-minute</w:t>
      </w:r>
      <w:r w:rsidR="0062711E">
        <w:t xml:space="preserve"> explanation to share</w:t>
      </w:r>
      <w:r w:rsidR="00AB2D4F">
        <w:t xml:space="preserve"> with the class.</w:t>
      </w:r>
    </w:p>
    <w:p w14:paraId="4A7BD992" w14:textId="77777777" w:rsidR="00B06C5C" w:rsidRDefault="00B06C5C" w:rsidP="00B06C5C">
      <w:pPr>
        <w:pStyle w:val="FFABody"/>
      </w:pPr>
    </w:p>
    <w:p w14:paraId="5E99BCA7" w14:textId="5511846D" w:rsidR="00B06C5C" w:rsidRDefault="00B06C5C" w:rsidP="00B06C5C">
      <w:pPr>
        <w:pStyle w:val="FFABody"/>
        <w:numPr>
          <w:ilvl w:val="0"/>
          <w:numId w:val="4"/>
        </w:numPr>
      </w:pPr>
      <w:r w:rsidRPr="00B06C5C">
        <w:rPr>
          <w:rStyle w:val="SubHeadingsChar"/>
        </w:rPr>
        <w:t>Exit Ticket:</w:t>
      </w:r>
      <w:r>
        <w:t xml:space="preserve"> </w:t>
      </w:r>
      <w:r w:rsidR="00B53B3F">
        <w:t>What is one sacrifice you can make now that could improve your future</w:t>
      </w:r>
      <w:r w:rsidR="00705718">
        <w:t>?</w:t>
      </w:r>
    </w:p>
    <w:p w14:paraId="1CC1891F" w14:textId="77777777" w:rsidR="006C63D0" w:rsidRDefault="006C63D0" w:rsidP="006C63D0">
      <w:pPr>
        <w:pStyle w:val="FFABody"/>
      </w:pPr>
    </w:p>
    <w:p w14:paraId="353198B3" w14:textId="77777777" w:rsidR="006C63D0" w:rsidRPr="00B06C5C" w:rsidRDefault="006C63D0" w:rsidP="006C63D0">
      <w:pPr>
        <w:pStyle w:val="FFABody"/>
      </w:pPr>
    </w:p>
    <w:p w14:paraId="639F15E2" w14:textId="73F909C8" w:rsidR="00B06C5C" w:rsidRDefault="00A34C08" w:rsidP="00E25648">
      <w:pPr>
        <w:pStyle w:val="FFABody"/>
      </w:pPr>
      <w:r>
        <w:t>*</w:t>
      </w:r>
      <w:r w:rsidR="00A41AED">
        <w:t>The personal family story shared in this lesson reflects one individual’s experience and perspective on sacrifice. Stuttering and other speech differences are complex communication disorders influenced by a variety of factors. This story represents personal views and information believed at the time</w:t>
      </w:r>
      <w:r w:rsidR="003C42DF">
        <w:t xml:space="preserve">; </w:t>
      </w:r>
      <w:r w:rsidR="00A41AED">
        <w:t>it is not meant to be a representation of current medical information or evidence.</w:t>
      </w: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3D391F">
          <w:headerReference w:type="default" r:id="rId21"/>
          <w:footerReference w:type="default" r:id="rId22"/>
          <w:headerReference w:type="first" r:id="rId23"/>
          <w:footerReference w:type="first" r:id="rId24"/>
          <w:type w:val="continuous"/>
          <w:pgSz w:w="12240" w:h="15840" w:code="1"/>
          <w:pgMar w:top="994" w:right="720" w:bottom="1166" w:left="720" w:header="720" w:footer="720" w:gutter="0"/>
          <w:cols w:space="720"/>
          <w:titlePg/>
          <w:docGrid w:linePitch="360"/>
        </w:sectPr>
      </w:pPr>
    </w:p>
    <w:p w14:paraId="7EB73835" w14:textId="42E55374" w:rsidR="004D7F2F" w:rsidRPr="00573040" w:rsidRDefault="002504B6" w:rsidP="00573040">
      <w:pPr>
        <w:pStyle w:val="DocumentTitle"/>
      </w:pPr>
      <w:r w:rsidRPr="004D7F2F">
        <w:rPr>
          <w:b w:val="0"/>
          <w:noProof/>
        </w:rPr>
        <w:lastRenderedPageBreak/>
        <mc:AlternateContent>
          <mc:Choice Requires="wps">
            <w:drawing>
              <wp:anchor distT="0" distB="0" distL="114300" distR="114300" simplePos="0" relativeHeight="251644928" behindDoc="0" locked="0" layoutInCell="1" allowOverlap="1" wp14:anchorId="75724748" wp14:editId="634CC18E">
                <wp:simplePos x="0" y="0"/>
                <wp:positionH relativeFrom="margin">
                  <wp:posOffset>2860431</wp:posOffset>
                </wp:positionH>
                <wp:positionV relativeFrom="paragraph">
                  <wp:posOffset>-402591</wp:posOffset>
                </wp:positionV>
                <wp:extent cx="4197350" cy="703385"/>
                <wp:effectExtent l="0" t="0" r="12700" b="20955"/>
                <wp:wrapNone/>
                <wp:docPr id="1137179224" name="Rectangle 1137179224"/>
                <wp:cNvGraphicFramePr/>
                <a:graphic xmlns:a="http://schemas.openxmlformats.org/drawingml/2006/main">
                  <a:graphicData uri="http://schemas.microsoft.com/office/word/2010/wordprocessingShape">
                    <wps:wsp>
                      <wps:cNvSpPr/>
                      <wps:spPr>
                        <a:xfrm>
                          <a:off x="0" y="0"/>
                          <a:ext cx="4197350" cy="7033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E05748" w14:textId="77777777" w:rsidR="004D7F2F" w:rsidRPr="00B06C5C" w:rsidRDefault="004D7F2F" w:rsidP="004D7F2F">
                            <w:pPr>
                              <w:pStyle w:val="FFABody"/>
                              <w:rPr>
                                <w:sz w:val="14"/>
                                <w:szCs w:val="14"/>
                              </w:rPr>
                            </w:pPr>
                            <w:r w:rsidRPr="00B06C5C">
                              <w:rPr>
                                <w:sz w:val="14"/>
                                <w:szCs w:val="14"/>
                              </w:rPr>
                              <w:t>Aligned to the following standards:</w:t>
                            </w:r>
                          </w:p>
                          <w:p w14:paraId="32F88714" w14:textId="27F382AC" w:rsidR="002504B6" w:rsidRPr="00576FB4" w:rsidRDefault="002504B6" w:rsidP="002504B6">
                            <w:pPr>
                              <w:pStyle w:val="FFABody"/>
                            </w:pP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651682">
                              <w:rPr>
                                <w:sz w:val="14"/>
                                <w:szCs w:val="14"/>
                              </w:rPr>
                              <w:t xml:space="preserve"> </w:t>
                            </w:r>
                            <w:r w:rsidRPr="00551178">
                              <w:rPr>
                                <w:sz w:val="14"/>
                                <w:szCs w:val="14"/>
                              </w:rPr>
                              <w:t>CRP.04</w:t>
                            </w:r>
                          </w:p>
                          <w:p w14:paraId="1D8126B9" w14:textId="752D0060" w:rsidR="004D7F2F" w:rsidRPr="00B06C5C" w:rsidRDefault="004D7F2F" w:rsidP="004D7F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4748" id="Rectangle 1137179224" o:spid="_x0000_s1026" style="position:absolute;margin-left:225.25pt;margin-top:-31.7pt;width:330.5pt;height:5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" fillcolor="window" strokecolor="windowText" strokeweight="1pt">
                <v:textbox>
                  <w:txbxContent>
                    <w:p w14:paraId="34E05748" w14:textId="77777777" w:rsidR="004D7F2F" w:rsidRPr="00B06C5C" w:rsidRDefault="004D7F2F" w:rsidP="004D7F2F">
                      <w:pPr>
                        <w:pStyle w:val="FFABody"/>
                        <w:rPr>
                          <w:sz w:val="14"/>
                          <w:szCs w:val="14"/>
                        </w:rPr>
                      </w:pPr>
                      <w:r w:rsidRPr="00B06C5C">
                        <w:rPr>
                          <w:sz w:val="14"/>
                          <w:szCs w:val="14"/>
                        </w:rPr>
                        <w:t>Aligned to the following standards:</w:t>
                      </w:r>
                    </w:p>
                    <w:p w14:paraId="32F88714" w14:textId="27F382AC" w:rsidR="002504B6" w:rsidRPr="00576FB4" w:rsidRDefault="002504B6" w:rsidP="002504B6">
                      <w:pPr>
                        <w:pStyle w:val="FFABody"/>
                      </w:pP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651682">
                        <w:rPr>
                          <w:sz w:val="14"/>
                          <w:szCs w:val="14"/>
                        </w:rPr>
                        <w:t xml:space="preserve"> </w:t>
                      </w:r>
                      <w:r w:rsidRPr="00551178">
                        <w:rPr>
                          <w:sz w:val="14"/>
                          <w:szCs w:val="14"/>
                        </w:rPr>
                        <w:t>CRP.04</w:t>
                      </w:r>
                    </w:p>
                    <w:p w14:paraId="1D8126B9" w14:textId="752D0060" w:rsidR="004D7F2F" w:rsidRPr="00B06C5C" w:rsidRDefault="004D7F2F" w:rsidP="004D7F2F">
                      <w:pPr>
                        <w:pStyle w:val="FFABody"/>
                        <w:rPr>
                          <w:sz w:val="14"/>
                          <w:szCs w:val="14"/>
                        </w:rPr>
                      </w:pPr>
                    </w:p>
                  </w:txbxContent>
                </v:textbox>
                <w10:wrap anchorx="margin"/>
              </v:rect>
            </w:pict>
          </mc:Fallback>
        </mc:AlternateContent>
      </w:r>
      <w:r w:rsidR="005F1107">
        <w:t>It’s Your Move</w:t>
      </w:r>
    </w:p>
    <w:p w14:paraId="7CCBA4D1" w14:textId="51343829" w:rsidR="00EE0E1F" w:rsidRDefault="004D7F2F" w:rsidP="004D7F2F">
      <w:pPr>
        <w:spacing w:after="0" w:line="288" w:lineRule="atLeast"/>
      </w:pPr>
      <w:r w:rsidRPr="004D7F2F">
        <w:rPr>
          <w:rFonts w:ascii="Anton" w:hAnsi="Anton"/>
          <w:color w:val="E1251B"/>
          <w:sz w:val="20"/>
          <w:szCs w:val="20"/>
        </w:rPr>
        <w:t>Directions:</w:t>
      </w:r>
      <w:r w:rsidR="00477A50">
        <w:rPr>
          <w:rFonts w:ascii="Anton" w:hAnsi="Anton"/>
          <w:color w:val="E1251B"/>
          <w:sz w:val="20"/>
          <w:szCs w:val="20"/>
        </w:rPr>
        <w:t xml:space="preserve"> </w:t>
      </w:r>
      <w:r w:rsidR="00A12008">
        <w:t xml:space="preserve"> </w:t>
      </w:r>
      <w:r w:rsidR="00B07D6F">
        <w:t xml:space="preserve">Answer the following questions while watching </w:t>
      </w:r>
      <w:r w:rsidR="00470A5F">
        <w:t xml:space="preserve">the retiring address of </w:t>
      </w:r>
      <w:r w:rsidR="001A416B">
        <w:t>2024-25 National FFA President Thaddeus Bergsc</w:t>
      </w:r>
      <w:r w:rsidR="004F5417">
        <w:t>hneider</w:t>
      </w:r>
      <w:r w:rsidR="00C80D68">
        <w:t xml:space="preserve">. The video is available at </w:t>
      </w:r>
      <w:hyperlink r:id="rId25" w:history="1">
        <w:r w:rsidR="00C80D68" w:rsidRPr="00C80D68">
          <w:rPr>
            <w:rStyle w:val="Hyperlink"/>
          </w:rPr>
          <w:t>https://vimeo.com/1134295609?fl=pl&amp;fe=cm</w:t>
        </w:r>
      </w:hyperlink>
      <w:r w:rsidR="00C80D68">
        <w:t>.</w:t>
      </w:r>
    </w:p>
    <w:p w14:paraId="0204189F" w14:textId="06D533DE" w:rsidR="00467CA6" w:rsidRDefault="00467CA6" w:rsidP="004D7F2F">
      <w:pPr>
        <w:spacing w:after="0" w:line="288" w:lineRule="atLeast"/>
        <w:rPr>
          <w:rFonts w:ascii="Anton" w:hAnsi="Anton"/>
          <w:color w:val="E1251B"/>
          <w:sz w:val="20"/>
          <w:szCs w:val="20"/>
        </w:rPr>
      </w:pPr>
    </w:p>
    <w:p w14:paraId="217FA1C2" w14:textId="4EB53D81" w:rsidR="008D48E5" w:rsidRDefault="00191239" w:rsidP="00EE0E1F">
      <w:pPr>
        <w:pStyle w:val="ListParagraph"/>
        <w:spacing w:after="0" w:line="288" w:lineRule="atLeast"/>
      </w:pPr>
      <w:r w:rsidRPr="005F4EAF">
        <w:rPr>
          <w:rFonts w:ascii="Anton" w:hAnsi="Anton"/>
          <w:noProof/>
          <w:color w:val="E1251B"/>
          <w:sz w:val="20"/>
          <w:szCs w:val="20"/>
        </w:rPr>
        <mc:AlternateContent>
          <mc:Choice Requires="wps">
            <w:drawing>
              <wp:anchor distT="45720" distB="45720" distL="114300" distR="114300" simplePos="0" relativeHeight="251650048" behindDoc="0" locked="0" layoutInCell="1" allowOverlap="1" wp14:anchorId="05692D8F" wp14:editId="43C73E32">
                <wp:simplePos x="0" y="0"/>
                <wp:positionH relativeFrom="column">
                  <wp:posOffset>47625</wp:posOffset>
                </wp:positionH>
                <wp:positionV relativeFrom="paragraph">
                  <wp:posOffset>42545</wp:posOffset>
                </wp:positionV>
                <wp:extent cx="2790825" cy="971550"/>
                <wp:effectExtent l="19050" t="38100" r="47625"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502349 w 2790825"/>
                            <a:gd name="csY1" fmla="*/ 0 h 971550"/>
                            <a:gd name="csX2" fmla="*/ 1116330 w 2790825"/>
                            <a:gd name="csY2" fmla="*/ 0 h 971550"/>
                            <a:gd name="csX3" fmla="*/ 1618679 w 2790825"/>
                            <a:gd name="csY3" fmla="*/ 0 h 971550"/>
                            <a:gd name="csX4" fmla="*/ 2093119 w 2790825"/>
                            <a:gd name="csY4" fmla="*/ 0 h 971550"/>
                            <a:gd name="csX5" fmla="*/ 2790825 w 2790825"/>
                            <a:gd name="csY5" fmla="*/ 0 h 971550"/>
                            <a:gd name="csX6" fmla="*/ 2790825 w 2790825"/>
                            <a:gd name="csY6" fmla="*/ 476060 h 971550"/>
                            <a:gd name="csX7" fmla="*/ 2790825 w 2790825"/>
                            <a:gd name="csY7" fmla="*/ 971550 h 971550"/>
                            <a:gd name="csX8" fmla="*/ 2204752 w 2790825"/>
                            <a:gd name="csY8" fmla="*/ 971550 h 971550"/>
                            <a:gd name="csX9" fmla="*/ 1730312 w 2790825"/>
                            <a:gd name="csY9" fmla="*/ 971550 h 971550"/>
                            <a:gd name="csX10" fmla="*/ 1200055 w 2790825"/>
                            <a:gd name="csY10" fmla="*/ 971550 h 971550"/>
                            <a:gd name="csX11" fmla="*/ 586073 w 2790825"/>
                            <a:gd name="csY11" fmla="*/ 971550 h 971550"/>
                            <a:gd name="csX12" fmla="*/ 0 w 2790825"/>
                            <a:gd name="csY12" fmla="*/ 971550 h 971550"/>
                            <a:gd name="csX13" fmla="*/ 0 w 2790825"/>
                            <a:gd name="csY13" fmla="*/ 476060 h 971550"/>
                            <a:gd name="csX14" fmla="*/ 0 w 2790825"/>
                            <a:gd name="csY14" fmla="*/ 0 h 971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0825" h="971550" fill="none" extrusionOk="0">
                              <a:moveTo>
                                <a:pt x="0" y="0"/>
                              </a:moveTo>
                              <a:cubicBezTo>
                                <a:pt x="156769" y="-24434"/>
                                <a:pt x="396315" y="18949"/>
                                <a:pt x="502349" y="0"/>
                              </a:cubicBezTo>
                              <a:cubicBezTo>
                                <a:pt x="608383" y="-18949"/>
                                <a:pt x="879850" y="59520"/>
                                <a:pt x="1116330" y="0"/>
                              </a:cubicBezTo>
                              <a:cubicBezTo>
                                <a:pt x="1352810" y="-59520"/>
                                <a:pt x="1450423" y="41924"/>
                                <a:pt x="1618679" y="0"/>
                              </a:cubicBezTo>
                              <a:cubicBezTo>
                                <a:pt x="1786935" y="-41924"/>
                                <a:pt x="1951822" y="29163"/>
                                <a:pt x="2093119" y="0"/>
                              </a:cubicBezTo>
                              <a:cubicBezTo>
                                <a:pt x="2234416" y="-29163"/>
                                <a:pt x="2505551" y="55738"/>
                                <a:pt x="2790825" y="0"/>
                              </a:cubicBezTo>
                              <a:cubicBezTo>
                                <a:pt x="2803355" y="166190"/>
                                <a:pt x="2769496" y="306905"/>
                                <a:pt x="2790825" y="476060"/>
                              </a:cubicBezTo>
                              <a:cubicBezTo>
                                <a:pt x="2812154" y="645215"/>
                                <a:pt x="2734603" y="748419"/>
                                <a:pt x="2790825" y="971550"/>
                              </a:cubicBezTo>
                              <a:cubicBezTo>
                                <a:pt x="2659740" y="1003480"/>
                                <a:pt x="2428249" y="937003"/>
                                <a:pt x="2204752" y="971550"/>
                              </a:cubicBezTo>
                              <a:cubicBezTo>
                                <a:pt x="1981255" y="1006097"/>
                                <a:pt x="1861866" y="962388"/>
                                <a:pt x="1730312" y="971550"/>
                              </a:cubicBezTo>
                              <a:cubicBezTo>
                                <a:pt x="1598758" y="980712"/>
                                <a:pt x="1409222" y="952113"/>
                                <a:pt x="1200055" y="971550"/>
                              </a:cubicBezTo>
                              <a:cubicBezTo>
                                <a:pt x="990888" y="990987"/>
                                <a:pt x="879500" y="969952"/>
                                <a:pt x="586073" y="971550"/>
                              </a:cubicBezTo>
                              <a:cubicBezTo>
                                <a:pt x="292646" y="973148"/>
                                <a:pt x="265272" y="937723"/>
                                <a:pt x="0" y="971550"/>
                              </a:cubicBezTo>
                              <a:cubicBezTo>
                                <a:pt x="-31090" y="787819"/>
                                <a:pt x="6768" y="716119"/>
                                <a:pt x="0" y="476060"/>
                              </a:cubicBezTo>
                              <a:cubicBezTo>
                                <a:pt x="-6768" y="236001"/>
                                <a:pt x="24733" y="167432"/>
                                <a:pt x="0" y="0"/>
                              </a:cubicBezTo>
                              <a:close/>
                            </a:path>
                            <a:path w="2790825" h="971550" stroke="0" extrusionOk="0">
                              <a:moveTo>
                                <a:pt x="0" y="0"/>
                              </a:moveTo>
                              <a:cubicBezTo>
                                <a:pt x="154316" y="-26884"/>
                                <a:pt x="349599" y="43598"/>
                                <a:pt x="474440" y="0"/>
                              </a:cubicBezTo>
                              <a:cubicBezTo>
                                <a:pt x="599281" y="-43598"/>
                                <a:pt x="726396" y="20981"/>
                                <a:pt x="976789" y="0"/>
                              </a:cubicBezTo>
                              <a:cubicBezTo>
                                <a:pt x="1227182" y="-20981"/>
                                <a:pt x="1245611" y="26842"/>
                                <a:pt x="1451229" y="0"/>
                              </a:cubicBezTo>
                              <a:cubicBezTo>
                                <a:pt x="1656847" y="-26842"/>
                                <a:pt x="1764653" y="19931"/>
                                <a:pt x="2009394" y="0"/>
                              </a:cubicBezTo>
                              <a:cubicBezTo>
                                <a:pt x="2254136" y="-19931"/>
                                <a:pt x="2499171" y="20873"/>
                                <a:pt x="2790825" y="0"/>
                              </a:cubicBezTo>
                              <a:cubicBezTo>
                                <a:pt x="2817526" y="195416"/>
                                <a:pt x="2770454" y="334048"/>
                                <a:pt x="2790825" y="485775"/>
                              </a:cubicBezTo>
                              <a:cubicBezTo>
                                <a:pt x="2811196" y="637502"/>
                                <a:pt x="2749804" y="818638"/>
                                <a:pt x="2790825" y="971550"/>
                              </a:cubicBezTo>
                              <a:cubicBezTo>
                                <a:pt x="2537428" y="978000"/>
                                <a:pt x="2409578" y="918257"/>
                                <a:pt x="2176844" y="971550"/>
                              </a:cubicBezTo>
                              <a:cubicBezTo>
                                <a:pt x="1944110" y="1024843"/>
                                <a:pt x="1924712" y="946250"/>
                                <a:pt x="1674495" y="971550"/>
                              </a:cubicBezTo>
                              <a:cubicBezTo>
                                <a:pt x="1424278" y="996850"/>
                                <a:pt x="1339473" y="920165"/>
                                <a:pt x="1116330" y="971550"/>
                              </a:cubicBezTo>
                              <a:cubicBezTo>
                                <a:pt x="893187" y="1022935"/>
                                <a:pt x="739046" y="920763"/>
                                <a:pt x="613981" y="971550"/>
                              </a:cubicBezTo>
                              <a:cubicBezTo>
                                <a:pt x="488916" y="1022337"/>
                                <a:pt x="205455" y="957733"/>
                                <a:pt x="0" y="971550"/>
                              </a:cubicBezTo>
                              <a:cubicBezTo>
                                <a:pt x="-6664" y="879811"/>
                                <a:pt x="36369" y="709837"/>
                                <a:pt x="0" y="514922"/>
                              </a:cubicBezTo>
                              <a:cubicBezTo>
                                <a:pt x="-36369" y="320007"/>
                                <a:pt x="38976" y="108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3870983">
                                <a:prstGeom prst="rect">
                                  <a:avLst/>
                                </a:prstGeom>
                                <ask:type>
                                  <ask:lineSketchScribble/>
                                </ask:type>
                              </ask:lineSketchStyleProps>
                            </a:ext>
                          </a:extLst>
                        </a:ln>
                      </wps:spPr>
                      <wps:txbx>
                        <w:txbxContent>
                          <w:p w14:paraId="0D4922E5" w14:textId="5504264F" w:rsidR="00C2435B" w:rsidRDefault="00C2435B" w:rsidP="00473E7E">
                            <w:pPr>
                              <w:pStyle w:val="ListParagraph"/>
                              <w:numPr>
                                <w:ilvl w:val="0"/>
                                <w:numId w:val="23"/>
                              </w:numPr>
                            </w:pPr>
                            <w:r>
                              <w:t>Giving up a p</w:t>
                            </w:r>
                            <w:r w:rsidR="0011240A">
                              <w:t>ie</w:t>
                            </w:r>
                            <w:r w:rsidR="0076382E">
                              <w:t>ce</w:t>
                            </w:r>
                            <w:r>
                              <w:t xml:space="preserve"> for a future adv</w:t>
                            </w:r>
                            <w:r w:rsidR="00042065">
                              <w:t xml:space="preserve">antage </w:t>
                            </w:r>
                            <w:r w:rsidR="00C601EC">
                              <w:t>is called a __________________</w:t>
                            </w:r>
                            <w:r w:rsidR="00B80FE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92D8F" id="_x0000_t202" coordsize="21600,21600" o:spt="202" path="m,l,21600r21600,l21600,xe">
                <v:stroke joinstyle="miter"/>
                <v:path gradientshapeok="t" o:connecttype="rect"/>
              </v:shapetype>
              <v:shape id="Text Box 2" o:spid="_x0000_s1027" type="#_x0000_t202" style="position:absolute;left:0;text-align:left;margin-left:3.75pt;margin-top:3.35pt;width:219.75pt;height:7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">
                <v:textbox>
                  <w:txbxContent>
                    <w:p w14:paraId="0D4922E5" w14:textId="5504264F" w:rsidR="00C2435B" w:rsidRDefault="00C2435B" w:rsidP="00473E7E">
                      <w:pPr>
                        <w:pStyle w:val="ListParagraph"/>
                        <w:numPr>
                          <w:ilvl w:val="0"/>
                          <w:numId w:val="23"/>
                        </w:numPr>
                      </w:pPr>
                      <w:r>
                        <w:t>Giving up a p</w:t>
                      </w:r>
                      <w:r w:rsidR="0011240A">
                        <w:t>ie</w:t>
                      </w:r>
                      <w:r w:rsidR="0076382E">
                        <w:t>ce</w:t>
                      </w:r>
                      <w:r>
                        <w:t xml:space="preserve"> for a future adv</w:t>
                      </w:r>
                      <w:r w:rsidR="00042065">
                        <w:t xml:space="preserve">antage </w:t>
                      </w:r>
                      <w:r w:rsidR="00C601EC">
                        <w:t>is called a __________________</w:t>
                      </w:r>
                      <w:r w:rsidR="00B80FEE">
                        <w:t>.</w:t>
                      </w:r>
                    </w:p>
                  </w:txbxContent>
                </v:textbox>
                <w10:wrap type="square"/>
              </v:shape>
            </w:pict>
          </mc:Fallback>
        </mc:AlternateContent>
      </w:r>
      <w:r>
        <w:rPr>
          <w:noProof/>
        </w:rPr>
        <mc:AlternateContent>
          <mc:Choice Requires="wps">
            <w:drawing>
              <wp:anchor distT="45720" distB="45720" distL="114300" distR="114300" simplePos="0" relativeHeight="251651072" behindDoc="0" locked="0" layoutInCell="1" allowOverlap="1" wp14:anchorId="7143AF33" wp14:editId="5B09132D">
                <wp:simplePos x="0" y="0"/>
                <wp:positionH relativeFrom="column">
                  <wp:posOffset>3543300</wp:posOffset>
                </wp:positionH>
                <wp:positionV relativeFrom="paragraph">
                  <wp:posOffset>71120</wp:posOffset>
                </wp:positionV>
                <wp:extent cx="2857500" cy="942975"/>
                <wp:effectExtent l="19050" t="19050" r="38100" b="66675"/>
                <wp:wrapSquare wrapText="bothSides"/>
                <wp:docPr id="2026148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571500 w 2857500"/>
                            <a:gd name="csY1" fmla="*/ 0 h 942975"/>
                            <a:gd name="csX2" fmla="*/ 1085850 w 2857500"/>
                            <a:gd name="csY2" fmla="*/ 0 h 942975"/>
                            <a:gd name="csX3" fmla="*/ 1571625 w 2857500"/>
                            <a:gd name="csY3" fmla="*/ 0 h 942975"/>
                            <a:gd name="csX4" fmla="*/ 2171700 w 2857500"/>
                            <a:gd name="csY4" fmla="*/ 0 h 942975"/>
                            <a:gd name="csX5" fmla="*/ 2857500 w 2857500"/>
                            <a:gd name="csY5" fmla="*/ 0 h 942975"/>
                            <a:gd name="csX6" fmla="*/ 2857500 w 2857500"/>
                            <a:gd name="csY6" fmla="*/ 452628 h 942975"/>
                            <a:gd name="csX7" fmla="*/ 2857500 w 2857500"/>
                            <a:gd name="csY7" fmla="*/ 942975 h 942975"/>
                            <a:gd name="csX8" fmla="*/ 2343150 w 2857500"/>
                            <a:gd name="csY8" fmla="*/ 942975 h 942975"/>
                            <a:gd name="csX9" fmla="*/ 1857375 w 2857500"/>
                            <a:gd name="csY9" fmla="*/ 942975 h 942975"/>
                            <a:gd name="csX10" fmla="*/ 1228725 w 2857500"/>
                            <a:gd name="csY10" fmla="*/ 942975 h 942975"/>
                            <a:gd name="csX11" fmla="*/ 742950 w 2857500"/>
                            <a:gd name="csY11" fmla="*/ 942975 h 942975"/>
                            <a:gd name="csX12" fmla="*/ 0 w 2857500"/>
                            <a:gd name="csY12" fmla="*/ 942975 h 942975"/>
                            <a:gd name="csX13" fmla="*/ 0 w 2857500"/>
                            <a:gd name="csY13" fmla="*/ 452628 h 942975"/>
                            <a:gd name="csX14" fmla="*/ 0 w 2857500"/>
                            <a:gd name="csY14" fmla="*/ 0 h 942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57500" h="942975" fill="none" extrusionOk="0">
                              <a:moveTo>
                                <a:pt x="0" y="0"/>
                              </a:moveTo>
                              <a:cubicBezTo>
                                <a:pt x="123455" y="-36839"/>
                                <a:pt x="360731" y="8060"/>
                                <a:pt x="571500" y="0"/>
                              </a:cubicBezTo>
                              <a:cubicBezTo>
                                <a:pt x="782269" y="-8060"/>
                                <a:pt x="834920" y="14516"/>
                                <a:pt x="1085850" y="0"/>
                              </a:cubicBezTo>
                              <a:cubicBezTo>
                                <a:pt x="1336780" y="-14516"/>
                                <a:pt x="1346358" y="57729"/>
                                <a:pt x="1571625" y="0"/>
                              </a:cubicBezTo>
                              <a:cubicBezTo>
                                <a:pt x="1796893" y="-57729"/>
                                <a:pt x="1950706" y="45123"/>
                                <a:pt x="2171700" y="0"/>
                              </a:cubicBezTo>
                              <a:cubicBezTo>
                                <a:pt x="2392694" y="-45123"/>
                                <a:pt x="2547183" y="49683"/>
                                <a:pt x="2857500" y="0"/>
                              </a:cubicBezTo>
                              <a:cubicBezTo>
                                <a:pt x="2876532" y="144905"/>
                                <a:pt x="2812501" y="296498"/>
                                <a:pt x="2857500" y="452628"/>
                              </a:cubicBezTo>
                              <a:cubicBezTo>
                                <a:pt x="2902499" y="608758"/>
                                <a:pt x="2809263" y="736099"/>
                                <a:pt x="2857500" y="942975"/>
                              </a:cubicBezTo>
                              <a:cubicBezTo>
                                <a:pt x="2631969" y="995775"/>
                                <a:pt x="2481725" y="888996"/>
                                <a:pt x="2343150" y="942975"/>
                              </a:cubicBezTo>
                              <a:cubicBezTo>
                                <a:pt x="2204575" y="996954"/>
                                <a:pt x="2019917" y="935335"/>
                                <a:pt x="1857375" y="942975"/>
                              </a:cubicBezTo>
                              <a:cubicBezTo>
                                <a:pt x="1694833" y="950615"/>
                                <a:pt x="1512637" y="883869"/>
                                <a:pt x="1228725" y="942975"/>
                              </a:cubicBezTo>
                              <a:cubicBezTo>
                                <a:pt x="944813" y="1002081"/>
                                <a:pt x="969339" y="889637"/>
                                <a:pt x="742950" y="942975"/>
                              </a:cubicBezTo>
                              <a:cubicBezTo>
                                <a:pt x="516561" y="996313"/>
                                <a:pt x="296506" y="885220"/>
                                <a:pt x="0" y="942975"/>
                              </a:cubicBezTo>
                              <a:cubicBezTo>
                                <a:pt x="-13520" y="840211"/>
                                <a:pt x="51620" y="589363"/>
                                <a:pt x="0" y="452628"/>
                              </a:cubicBezTo>
                              <a:cubicBezTo>
                                <a:pt x="-51620" y="315893"/>
                                <a:pt x="36039" y="157675"/>
                                <a:pt x="0" y="0"/>
                              </a:cubicBezTo>
                              <a:close/>
                            </a:path>
                            <a:path w="2857500" h="942975" stroke="0" extrusionOk="0">
                              <a:moveTo>
                                <a:pt x="0" y="0"/>
                              </a:moveTo>
                              <a:cubicBezTo>
                                <a:pt x="236012" y="-35361"/>
                                <a:pt x="381946" y="68567"/>
                                <a:pt x="628650" y="0"/>
                              </a:cubicBezTo>
                              <a:cubicBezTo>
                                <a:pt x="875354" y="-68567"/>
                                <a:pt x="1056283" y="30260"/>
                                <a:pt x="1200150" y="0"/>
                              </a:cubicBezTo>
                              <a:cubicBezTo>
                                <a:pt x="1344017" y="-30260"/>
                                <a:pt x="1650381" y="4076"/>
                                <a:pt x="1828800" y="0"/>
                              </a:cubicBezTo>
                              <a:cubicBezTo>
                                <a:pt x="2007219" y="-4076"/>
                                <a:pt x="2550503" y="38243"/>
                                <a:pt x="2857500" y="0"/>
                              </a:cubicBezTo>
                              <a:cubicBezTo>
                                <a:pt x="2859104" y="192482"/>
                                <a:pt x="2837771" y="255082"/>
                                <a:pt x="2857500" y="452628"/>
                              </a:cubicBezTo>
                              <a:cubicBezTo>
                                <a:pt x="2877229" y="650174"/>
                                <a:pt x="2803102" y="769256"/>
                                <a:pt x="2857500" y="942975"/>
                              </a:cubicBezTo>
                              <a:cubicBezTo>
                                <a:pt x="2590764" y="991732"/>
                                <a:pt x="2520464" y="932435"/>
                                <a:pt x="2228850" y="942975"/>
                              </a:cubicBezTo>
                              <a:cubicBezTo>
                                <a:pt x="1937236" y="953515"/>
                                <a:pt x="1907772" y="903267"/>
                                <a:pt x="1600200" y="942975"/>
                              </a:cubicBezTo>
                              <a:cubicBezTo>
                                <a:pt x="1292628" y="982683"/>
                                <a:pt x="1143218" y="923197"/>
                                <a:pt x="1028700" y="942975"/>
                              </a:cubicBezTo>
                              <a:cubicBezTo>
                                <a:pt x="914182" y="962753"/>
                                <a:pt x="237139" y="931713"/>
                                <a:pt x="0" y="942975"/>
                              </a:cubicBezTo>
                              <a:cubicBezTo>
                                <a:pt x="-18937" y="793515"/>
                                <a:pt x="3158" y="592583"/>
                                <a:pt x="0" y="471488"/>
                              </a:cubicBezTo>
                              <a:cubicBezTo>
                                <a:pt x="-3158" y="350393"/>
                                <a:pt x="15352" y="1980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512AA2DC" w14:textId="640F67AF" w:rsidR="00B80FEE" w:rsidRDefault="00C53EA2">
                            <w:r>
                              <w:t xml:space="preserve">2. </w:t>
                            </w:r>
                            <w:r w:rsidR="00280FC9">
                              <w:t>What group</w:t>
                            </w:r>
                            <w:r w:rsidR="0059482F">
                              <w:t xml:space="preserve"> of people does Thad mention that made a massive sacrifice?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3AF33" id="_x0000_s1028" type="#_x0000_t202" style="position:absolute;left:0;text-align:left;margin-left:279pt;margin-top:5.6pt;width:225pt;height:7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">
                <v:textbox>
                  <w:txbxContent>
                    <w:p w14:paraId="512AA2DC" w14:textId="640F67AF" w:rsidR="00B80FEE" w:rsidRDefault="00C53EA2">
                      <w:r>
                        <w:t xml:space="preserve">2. </w:t>
                      </w:r>
                      <w:r w:rsidR="00280FC9">
                        <w:t>What group</w:t>
                      </w:r>
                      <w:r w:rsidR="0059482F">
                        <w:t xml:space="preserve"> of people does Thad mention that made a massive sacrifice?</w:t>
                      </w:r>
                    </w:p>
                  </w:txbxContent>
                </v:textbox>
                <w10:wrap type="square"/>
              </v:shape>
            </w:pict>
          </mc:Fallback>
        </mc:AlternateContent>
      </w:r>
    </w:p>
    <w:p w14:paraId="0F76A030" w14:textId="77777777" w:rsidR="00973554" w:rsidRDefault="00973554" w:rsidP="00973554">
      <w:pPr>
        <w:spacing w:after="0" w:line="288" w:lineRule="atLeast"/>
      </w:pPr>
    </w:p>
    <w:p w14:paraId="3B38806C" w14:textId="50D4ADC9" w:rsidR="00ED4300" w:rsidRPr="00973554" w:rsidRDefault="00ED4300" w:rsidP="00973554">
      <w:pPr>
        <w:spacing w:after="0" w:line="288" w:lineRule="atLeast"/>
        <w:rPr>
          <w:rFonts w:ascii="Anton" w:hAnsi="Anton"/>
          <w:color w:val="E1251B"/>
          <w:sz w:val="20"/>
          <w:szCs w:val="20"/>
        </w:rPr>
      </w:pPr>
    </w:p>
    <w:p w14:paraId="1B03A233" w14:textId="20DB678E" w:rsidR="004D7F2F" w:rsidRDefault="0057461C" w:rsidP="004D7F2F">
      <w:pPr>
        <w:spacing w:before="40" w:after="0" w:line="0" w:lineRule="atLeast"/>
        <w:rPr>
          <w:rFonts w:ascii="DM Serif Text" w:hAnsi="DM Serif Text"/>
          <w:color w:val="16274A"/>
          <w:sz w:val="20"/>
        </w:rPr>
      </w:pPr>
      <w:r w:rsidRPr="00FC4A26">
        <w:rPr>
          <w:rFonts w:ascii="DM Serif Text" w:hAnsi="DM Serif Text"/>
          <w:noProof/>
          <w:color w:val="16274A"/>
          <w:sz w:val="20"/>
        </w:rPr>
        <mc:AlternateContent>
          <mc:Choice Requires="wps">
            <w:drawing>
              <wp:anchor distT="45720" distB="45720" distL="114300" distR="114300" simplePos="0" relativeHeight="251663360" behindDoc="0" locked="0" layoutInCell="1" allowOverlap="1" wp14:anchorId="05D8E195" wp14:editId="427E4B0B">
                <wp:simplePos x="0" y="0"/>
                <wp:positionH relativeFrom="column">
                  <wp:posOffset>3581400</wp:posOffset>
                </wp:positionH>
                <wp:positionV relativeFrom="paragraph">
                  <wp:posOffset>4799965</wp:posOffset>
                </wp:positionV>
                <wp:extent cx="2781300" cy="1190625"/>
                <wp:effectExtent l="19050" t="19050" r="38100" b="66675"/>
                <wp:wrapSquare wrapText="bothSides"/>
                <wp:docPr id="418122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528447 w 2781300"/>
                            <a:gd name="csY1" fmla="*/ 0 h 1190625"/>
                            <a:gd name="csX2" fmla="*/ 1112520 w 2781300"/>
                            <a:gd name="csY2" fmla="*/ 0 h 1190625"/>
                            <a:gd name="csX3" fmla="*/ 1640967 w 2781300"/>
                            <a:gd name="csY3" fmla="*/ 0 h 1190625"/>
                            <a:gd name="csX4" fmla="*/ 2113788 w 2781300"/>
                            <a:gd name="csY4" fmla="*/ 0 h 1190625"/>
                            <a:gd name="csX5" fmla="*/ 2781300 w 2781300"/>
                            <a:gd name="csY5" fmla="*/ 0 h 1190625"/>
                            <a:gd name="csX6" fmla="*/ 2781300 w 2781300"/>
                            <a:gd name="csY6" fmla="*/ 583406 h 1190625"/>
                            <a:gd name="csX7" fmla="*/ 2781300 w 2781300"/>
                            <a:gd name="csY7" fmla="*/ 1190625 h 1190625"/>
                            <a:gd name="csX8" fmla="*/ 2252853 w 2781300"/>
                            <a:gd name="csY8" fmla="*/ 1190625 h 1190625"/>
                            <a:gd name="csX9" fmla="*/ 1752219 w 2781300"/>
                            <a:gd name="csY9" fmla="*/ 1190625 h 1190625"/>
                            <a:gd name="csX10" fmla="*/ 1279398 w 2781300"/>
                            <a:gd name="csY10" fmla="*/ 1190625 h 1190625"/>
                            <a:gd name="csX11" fmla="*/ 778764 w 2781300"/>
                            <a:gd name="csY11" fmla="*/ 1190625 h 1190625"/>
                            <a:gd name="csX12" fmla="*/ 0 w 2781300"/>
                            <a:gd name="csY12" fmla="*/ 1190625 h 1190625"/>
                            <a:gd name="csX13" fmla="*/ 0 w 2781300"/>
                            <a:gd name="csY13" fmla="*/ 571500 h 1190625"/>
                            <a:gd name="csX14" fmla="*/ 0 w 2781300"/>
                            <a:gd name="csY14" fmla="*/ 0 h 1190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90625" fill="none" extrusionOk="0">
                              <a:moveTo>
                                <a:pt x="0" y="0"/>
                              </a:moveTo>
                              <a:cubicBezTo>
                                <a:pt x="216313" y="-50205"/>
                                <a:pt x="376853" y="22112"/>
                                <a:pt x="528447" y="0"/>
                              </a:cubicBezTo>
                              <a:cubicBezTo>
                                <a:pt x="680041" y="-22112"/>
                                <a:pt x="955731" y="10871"/>
                                <a:pt x="1112520" y="0"/>
                              </a:cubicBezTo>
                              <a:cubicBezTo>
                                <a:pt x="1269309" y="-10871"/>
                                <a:pt x="1504928" y="34722"/>
                                <a:pt x="1640967" y="0"/>
                              </a:cubicBezTo>
                              <a:cubicBezTo>
                                <a:pt x="1777006" y="-34722"/>
                                <a:pt x="1959911" y="54497"/>
                                <a:pt x="2113788" y="0"/>
                              </a:cubicBezTo>
                              <a:cubicBezTo>
                                <a:pt x="2267665" y="-54497"/>
                                <a:pt x="2613870" y="64768"/>
                                <a:pt x="2781300" y="0"/>
                              </a:cubicBezTo>
                              <a:cubicBezTo>
                                <a:pt x="2804750" y="143132"/>
                                <a:pt x="2780157" y="376858"/>
                                <a:pt x="2781300" y="583406"/>
                              </a:cubicBezTo>
                              <a:cubicBezTo>
                                <a:pt x="2782443" y="789954"/>
                                <a:pt x="2735147" y="1019925"/>
                                <a:pt x="2781300" y="1190625"/>
                              </a:cubicBezTo>
                              <a:cubicBezTo>
                                <a:pt x="2665220" y="1247826"/>
                                <a:pt x="2477440" y="1138832"/>
                                <a:pt x="2252853" y="1190625"/>
                              </a:cubicBezTo>
                              <a:cubicBezTo>
                                <a:pt x="2028266" y="1242418"/>
                                <a:pt x="1902710" y="1172428"/>
                                <a:pt x="1752219" y="1190625"/>
                              </a:cubicBezTo>
                              <a:cubicBezTo>
                                <a:pt x="1601728" y="1208822"/>
                                <a:pt x="1481133" y="1174384"/>
                                <a:pt x="1279398" y="1190625"/>
                              </a:cubicBezTo>
                              <a:cubicBezTo>
                                <a:pt x="1077663" y="1206866"/>
                                <a:pt x="884267" y="1163066"/>
                                <a:pt x="778764" y="1190625"/>
                              </a:cubicBezTo>
                              <a:cubicBezTo>
                                <a:pt x="673261" y="1218184"/>
                                <a:pt x="320544" y="1097692"/>
                                <a:pt x="0" y="1190625"/>
                              </a:cubicBezTo>
                              <a:cubicBezTo>
                                <a:pt x="-23913" y="981854"/>
                                <a:pt x="10239" y="860853"/>
                                <a:pt x="0" y="571500"/>
                              </a:cubicBezTo>
                              <a:cubicBezTo>
                                <a:pt x="-10239" y="282147"/>
                                <a:pt x="63296" y="134248"/>
                                <a:pt x="0" y="0"/>
                              </a:cubicBezTo>
                              <a:close/>
                            </a:path>
                            <a:path w="2781300" h="1190625" stroke="0" extrusionOk="0">
                              <a:moveTo>
                                <a:pt x="0" y="0"/>
                              </a:moveTo>
                              <a:cubicBezTo>
                                <a:pt x="221139" y="-32575"/>
                                <a:pt x="349944" y="22580"/>
                                <a:pt x="472821" y="0"/>
                              </a:cubicBezTo>
                              <a:cubicBezTo>
                                <a:pt x="595698" y="-22580"/>
                                <a:pt x="795272" y="42837"/>
                                <a:pt x="945642" y="0"/>
                              </a:cubicBezTo>
                              <a:cubicBezTo>
                                <a:pt x="1096012" y="-42837"/>
                                <a:pt x="1334985" y="61606"/>
                                <a:pt x="1529715" y="0"/>
                              </a:cubicBezTo>
                              <a:cubicBezTo>
                                <a:pt x="1724445" y="-61606"/>
                                <a:pt x="1888909" y="35025"/>
                                <a:pt x="2030349" y="0"/>
                              </a:cubicBezTo>
                              <a:cubicBezTo>
                                <a:pt x="2171789" y="-35025"/>
                                <a:pt x="2565148" y="78067"/>
                                <a:pt x="2781300" y="0"/>
                              </a:cubicBezTo>
                              <a:cubicBezTo>
                                <a:pt x="2802027" y="152611"/>
                                <a:pt x="2747427" y="323262"/>
                                <a:pt x="2781300" y="595313"/>
                              </a:cubicBezTo>
                              <a:cubicBezTo>
                                <a:pt x="2815173" y="867364"/>
                                <a:pt x="2717099" y="939081"/>
                                <a:pt x="2781300" y="1190625"/>
                              </a:cubicBezTo>
                              <a:cubicBezTo>
                                <a:pt x="2612044" y="1256545"/>
                                <a:pt x="2417328" y="1176759"/>
                                <a:pt x="2197227" y="1190625"/>
                              </a:cubicBezTo>
                              <a:cubicBezTo>
                                <a:pt x="1977126" y="1204491"/>
                                <a:pt x="1763257" y="1125521"/>
                                <a:pt x="1640967" y="1190625"/>
                              </a:cubicBezTo>
                              <a:cubicBezTo>
                                <a:pt x="1518677" y="1255729"/>
                                <a:pt x="1288693" y="1146259"/>
                                <a:pt x="1056894" y="1190625"/>
                              </a:cubicBezTo>
                              <a:cubicBezTo>
                                <a:pt x="825095" y="1234991"/>
                                <a:pt x="791508" y="1188715"/>
                                <a:pt x="584073" y="1190625"/>
                              </a:cubicBezTo>
                              <a:cubicBezTo>
                                <a:pt x="376638" y="1192535"/>
                                <a:pt x="203773" y="1126399"/>
                                <a:pt x="0" y="1190625"/>
                              </a:cubicBezTo>
                              <a:cubicBezTo>
                                <a:pt x="-37899" y="970226"/>
                                <a:pt x="63699" y="833387"/>
                                <a:pt x="0" y="631031"/>
                              </a:cubicBezTo>
                              <a:cubicBezTo>
                                <a:pt x="-63699" y="428675"/>
                                <a:pt x="13132" y="2481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30A77BA5" w14:textId="0412C022" w:rsidR="00FC4A26" w:rsidRDefault="00FC4A26">
                            <w:r>
                              <w:t>10.</w:t>
                            </w:r>
                            <w:r w:rsidR="007D7CDD">
                              <w:t xml:space="preserve"> Name one example of how you have done the </w:t>
                            </w:r>
                            <w:r w:rsidR="001E0411">
                              <w:t>“</w:t>
                            </w:r>
                            <w:r w:rsidR="007D7CDD">
                              <w:t>difficult</w:t>
                            </w:r>
                            <w:r w:rsidR="001E0411">
                              <w:t>”</w:t>
                            </w:r>
                            <w:r w:rsidR="007D7CDD">
                              <w:t xml:space="preserve"> in FFA</w:t>
                            </w:r>
                            <w:r w:rsidR="001061C9">
                              <w:t xml:space="preserve"> or another organization</w:t>
                            </w:r>
                            <w:r w:rsidR="00A9196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8E195" id="_x0000_t202" coordsize="21600,21600" o:spt="202" path="m,l,21600r21600,l21600,xe">
                <v:stroke joinstyle="miter"/>
                <v:path gradientshapeok="t" o:connecttype="rect"/>
              </v:shapetype>
              <v:shape id="_x0000_s1029" type="#_x0000_t202" style="position:absolute;margin-left:282pt;margin-top:377.95pt;width:219pt;height:9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">
                <v:textbox>
                  <w:txbxContent>
                    <w:p w14:paraId="30A77BA5" w14:textId="0412C022" w:rsidR="00FC4A26" w:rsidRDefault="00FC4A26">
                      <w:r>
                        <w:t>10.</w:t>
                      </w:r>
                      <w:r w:rsidR="007D7CDD">
                        <w:t xml:space="preserve"> Name one example of how you have done the </w:t>
                      </w:r>
                      <w:r w:rsidR="001E0411">
                        <w:t>“</w:t>
                      </w:r>
                      <w:r w:rsidR="007D7CDD">
                        <w:t>difficult</w:t>
                      </w:r>
                      <w:r w:rsidR="001E0411">
                        <w:t>”</w:t>
                      </w:r>
                      <w:r w:rsidR="007D7CDD">
                        <w:t xml:space="preserve"> in FFA</w:t>
                      </w:r>
                      <w:r w:rsidR="001061C9">
                        <w:t xml:space="preserve"> or another organization</w:t>
                      </w:r>
                      <w:r w:rsidR="00A9196C">
                        <w:t>.</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62336" behindDoc="0" locked="0" layoutInCell="1" allowOverlap="1" wp14:anchorId="3D75714D" wp14:editId="661F7856">
                <wp:simplePos x="0" y="0"/>
                <wp:positionH relativeFrom="column">
                  <wp:posOffset>9525</wp:posOffset>
                </wp:positionH>
                <wp:positionV relativeFrom="paragraph">
                  <wp:posOffset>4799965</wp:posOffset>
                </wp:positionV>
                <wp:extent cx="2905125" cy="1171575"/>
                <wp:effectExtent l="19050" t="38100" r="47625" b="66675"/>
                <wp:wrapSquare wrapText="bothSides"/>
                <wp:docPr id="1943535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581025 w 2905125"/>
                            <a:gd name="csY1" fmla="*/ 0 h 1171575"/>
                            <a:gd name="csX2" fmla="*/ 1132999 w 2905125"/>
                            <a:gd name="csY2" fmla="*/ 0 h 1171575"/>
                            <a:gd name="csX3" fmla="*/ 1655921 w 2905125"/>
                            <a:gd name="csY3" fmla="*/ 0 h 1171575"/>
                            <a:gd name="csX4" fmla="*/ 2207895 w 2905125"/>
                            <a:gd name="csY4" fmla="*/ 0 h 1171575"/>
                            <a:gd name="csX5" fmla="*/ 2905125 w 2905125"/>
                            <a:gd name="csY5" fmla="*/ 0 h 1171575"/>
                            <a:gd name="csX6" fmla="*/ 2905125 w 2905125"/>
                            <a:gd name="csY6" fmla="*/ 585788 h 1171575"/>
                            <a:gd name="csX7" fmla="*/ 2905125 w 2905125"/>
                            <a:gd name="csY7" fmla="*/ 1171575 h 1171575"/>
                            <a:gd name="csX8" fmla="*/ 2295049 w 2905125"/>
                            <a:gd name="csY8" fmla="*/ 1171575 h 1171575"/>
                            <a:gd name="csX9" fmla="*/ 1743075 w 2905125"/>
                            <a:gd name="csY9" fmla="*/ 1171575 h 1171575"/>
                            <a:gd name="csX10" fmla="*/ 1132999 w 2905125"/>
                            <a:gd name="csY10" fmla="*/ 1171575 h 1171575"/>
                            <a:gd name="csX11" fmla="*/ 551974 w 2905125"/>
                            <a:gd name="csY11" fmla="*/ 1171575 h 1171575"/>
                            <a:gd name="csX12" fmla="*/ 0 w 2905125"/>
                            <a:gd name="csY12" fmla="*/ 1171575 h 1171575"/>
                            <a:gd name="csX13" fmla="*/ 0 w 2905125"/>
                            <a:gd name="csY13" fmla="*/ 585788 h 1171575"/>
                            <a:gd name="csX14" fmla="*/ 0 w 2905125"/>
                            <a:gd name="csY14" fmla="*/ 0 h 1171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171575" fill="none" extrusionOk="0">
                              <a:moveTo>
                                <a:pt x="0" y="0"/>
                              </a:moveTo>
                              <a:cubicBezTo>
                                <a:pt x="254653" y="-58500"/>
                                <a:pt x="414588" y="59343"/>
                                <a:pt x="581025" y="0"/>
                              </a:cubicBezTo>
                              <a:cubicBezTo>
                                <a:pt x="747463" y="-59343"/>
                                <a:pt x="993577" y="8378"/>
                                <a:pt x="1132999" y="0"/>
                              </a:cubicBezTo>
                              <a:cubicBezTo>
                                <a:pt x="1272421" y="-8378"/>
                                <a:pt x="1463893" y="2186"/>
                                <a:pt x="1655921" y="0"/>
                              </a:cubicBezTo>
                              <a:cubicBezTo>
                                <a:pt x="1847949" y="-2186"/>
                                <a:pt x="2008112" y="38669"/>
                                <a:pt x="2207895" y="0"/>
                              </a:cubicBezTo>
                              <a:cubicBezTo>
                                <a:pt x="2407678" y="-38669"/>
                                <a:pt x="2624285" y="26611"/>
                                <a:pt x="2905125" y="0"/>
                              </a:cubicBezTo>
                              <a:cubicBezTo>
                                <a:pt x="2920742" y="207097"/>
                                <a:pt x="2850477" y="298750"/>
                                <a:pt x="2905125" y="585788"/>
                              </a:cubicBezTo>
                              <a:cubicBezTo>
                                <a:pt x="2959773" y="872826"/>
                                <a:pt x="2848920" y="1048791"/>
                                <a:pt x="2905125" y="1171575"/>
                              </a:cubicBezTo>
                              <a:cubicBezTo>
                                <a:pt x="2608439" y="1175996"/>
                                <a:pt x="2456814" y="1141577"/>
                                <a:pt x="2295049" y="1171575"/>
                              </a:cubicBezTo>
                              <a:cubicBezTo>
                                <a:pt x="2133284" y="1201573"/>
                                <a:pt x="2011981" y="1122787"/>
                                <a:pt x="1743075" y="1171575"/>
                              </a:cubicBezTo>
                              <a:cubicBezTo>
                                <a:pt x="1474169" y="1220363"/>
                                <a:pt x="1381179" y="1135579"/>
                                <a:pt x="1132999" y="1171575"/>
                              </a:cubicBezTo>
                              <a:cubicBezTo>
                                <a:pt x="884819" y="1207571"/>
                                <a:pt x="745713" y="1102956"/>
                                <a:pt x="551974" y="1171575"/>
                              </a:cubicBezTo>
                              <a:cubicBezTo>
                                <a:pt x="358235" y="1240194"/>
                                <a:pt x="156653" y="1123151"/>
                                <a:pt x="0" y="1171575"/>
                              </a:cubicBezTo>
                              <a:cubicBezTo>
                                <a:pt x="-47704" y="882527"/>
                                <a:pt x="53399" y="838646"/>
                                <a:pt x="0" y="585788"/>
                              </a:cubicBezTo>
                              <a:cubicBezTo>
                                <a:pt x="-53399" y="332930"/>
                                <a:pt x="30750" y="134146"/>
                                <a:pt x="0" y="0"/>
                              </a:cubicBezTo>
                              <a:close/>
                            </a:path>
                            <a:path w="2905125" h="1171575" stroke="0" extrusionOk="0">
                              <a:moveTo>
                                <a:pt x="0" y="0"/>
                              </a:moveTo>
                              <a:cubicBezTo>
                                <a:pt x="131966" y="-12901"/>
                                <a:pt x="405139" y="13490"/>
                                <a:pt x="522923" y="0"/>
                              </a:cubicBezTo>
                              <a:cubicBezTo>
                                <a:pt x="640707" y="-13490"/>
                                <a:pt x="968766" y="63480"/>
                                <a:pt x="1103948" y="0"/>
                              </a:cubicBezTo>
                              <a:cubicBezTo>
                                <a:pt x="1239131" y="-63480"/>
                                <a:pt x="1442657" y="29371"/>
                                <a:pt x="1597819" y="0"/>
                              </a:cubicBezTo>
                              <a:cubicBezTo>
                                <a:pt x="1752981" y="-29371"/>
                                <a:pt x="1935709" y="6525"/>
                                <a:pt x="2207895" y="0"/>
                              </a:cubicBezTo>
                              <a:cubicBezTo>
                                <a:pt x="2480081" y="-6525"/>
                                <a:pt x="2680885" y="26894"/>
                                <a:pt x="2905125" y="0"/>
                              </a:cubicBezTo>
                              <a:cubicBezTo>
                                <a:pt x="2973653" y="172696"/>
                                <a:pt x="2875018" y="348602"/>
                                <a:pt x="2905125" y="574072"/>
                              </a:cubicBezTo>
                              <a:cubicBezTo>
                                <a:pt x="2935232" y="799542"/>
                                <a:pt x="2864503" y="1027777"/>
                                <a:pt x="2905125" y="1171575"/>
                              </a:cubicBezTo>
                              <a:cubicBezTo>
                                <a:pt x="2622526" y="1202032"/>
                                <a:pt x="2505617" y="1143126"/>
                                <a:pt x="2295049" y="1171575"/>
                              </a:cubicBezTo>
                              <a:cubicBezTo>
                                <a:pt x="2084481" y="1200024"/>
                                <a:pt x="1944205" y="1166903"/>
                                <a:pt x="1684973" y="1171575"/>
                              </a:cubicBezTo>
                              <a:cubicBezTo>
                                <a:pt x="1425741" y="1176247"/>
                                <a:pt x="1223758" y="1169647"/>
                                <a:pt x="1103947" y="1171575"/>
                              </a:cubicBezTo>
                              <a:cubicBezTo>
                                <a:pt x="984136" y="1173503"/>
                                <a:pt x="765148" y="1136506"/>
                                <a:pt x="610076" y="1171575"/>
                              </a:cubicBezTo>
                              <a:cubicBezTo>
                                <a:pt x="455004" y="1206644"/>
                                <a:pt x="169627" y="1118858"/>
                                <a:pt x="0" y="1171575"/>
                              </a:cubicBezTo>
                              <a:cubicBezTo>
                                <a:pt x="-54451" y="892123"/>
                                <a:pt x="71111" y="813338"/>
                                <a:pt x="0" y="562356"/>
                              </a:cubicBezTo>
                              <a:cubicBezTo>
                                <a:pt x="-71111" y="311374"/>
                                <a:pt x="60646" y="19742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27657231">
                                <a:prstGeom prst="rect">
                                  <a:avLst/>
                                </a:prstGeom>
                                <ask:type>
                                  <ask:lineSketchScribble/>
                                </ask:type>
                              </ask:lineSketchStyleProps>
                            </a:ext>
                          </a:extLst>
                        </a:ln>
                      </wps:spPr>
                      <wps:txbx>
                        <w:txbxContent>
                          <w:p w14:paraId="5406D4EE" w14:textId="75A1481A" w:rsidR="00FC4A26" w:rsidRDefault="00FC4A26">
                            <w:r>
                              <w:t xml:space="preserve">9. </w:t>
                            </w:r>
                            <w:r w:rsidR="00A502D4">
                              <w:t>What is one sacrifice that you or your family is making?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714D" id="_x0000_s1030" type="#_x0000_t202" style="position:absolute;margin-left:.75pt;margin-top:377.95pt;width:228.75pt;height:92.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">
                <v:textbox>
                  <w:txbxContent>
                    <w:p w14:paraId="5406D4EE" w14:textId="75A1481A" w:rsidR="00FC4A26" w:rsidRDefault="00FC4A26">
                      <w:r>
                        <w:t xml:space="preserve">9. </w:t>
                      </w:r>
                      <w:r w:rsidR="00A502D4">
                        <w:t>What is one sacrifice that you or your family is making?</w:t>
                      </w:r>
                    </w:p>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58240" behindDoc="0" locked="0" layoutInCell="1" allowOverlap="1" wp14:anchorId="564190EA" wp14:editId="07945A09">
                <wp:simplePos x="0" y="0"/>
                <wp:positionH relativeFrom="column">
                  <wp:posOffset>3524250</wp:posOffset>
                </wp:positionH>
                <wp:positionV relativeFrom="paragraph">
                  <wp:posOffset>2019300</wp:posOffset>
                </wp:positionV>
                <wp:extent cx="2905125" cy="1019175"/>
                <wp:effectExtent l="38100" t="38100" r="47625" b="47625"/>
                <wp:wrapSquare wrapText="bothSides"/>
                <wp:docPr id="1133832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551974 w 2905125"/>
                            <a:gd name="csY1" fmla="*/ 0 h 1019175"/>
                            <a:gd name="csX2" fmla="*/ 1162050 w 2905125"/>
                            <a:gd name="csY2" fmla="*/ 0 h 1019175"/>
                            <a:gd name="csX3" fmla="*/ 1714024 w 2905125"/>
                            <a:gd name="csY3" fmla="*/ 0 h 1019175"/>
                            <a:gd name="csX4" fmla="*/ 2207895 w 2905125"/>
                            <a:gd name="csY4" fmla="*/ 0 h 1019175"/>
                            <a:gd name="csX5" fmla="*/ 2905125 w 2905125"/>
                            <a:gd name="csY5" fmla="*/ 0 h 1019175"/>
                            <a:gd name="csX6" fmla="*/ 2905125 w 2905125"/>
                            <a:gd name="csY6" fmla="*/ 499396 h 1019175"/>
                            <a:gd name="csX7" fmla="*/ 2905125 w 2905125"/>
                            <a:gd name="csY7" fmla="*/ 1019175 h 1019175"/>
                            <a:gd name="csX8" fmla="*/ 2353151 w 2905125"/>
                            <a:gd name="csY8" fmla="*/ 1019175 h 1019175"/>
                            <a:gd name="csX9" fmla="*/ 1830229 w 2905125"/>
                            <a:gd name="csY9" fmla="*/ 1019175 h 1019175"/>
                            <a:gd name="csX10" fmla="*/ 1336358 w 2905125"/>
                            <a:gd name="csY10" fmla="*/ 1019175 h 1019175"/>
                            <a:gd name="csX11" fmla="*/ 813435 w 2905125"/>
                            <a:gd name="csY11" fmla="*/ 1019175 h 1019175"/>
                            <a:gd name="csX12" fmla="*/ 0 w 2905125"/>
                            <a:gd name="csY12" fmla="*/ 1019175 h 1019175"/>
                            <a:gd name="csX13" fmla="*/ 0 w 2905125"/>
                            <a:gd name="csY13" fmla="*/ 489204 h 1019175"/>
                            <a:gd name="csX14" fmla="*/ 0 w 290512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019175" fill="none" extrusionOk="0">
                              <a:moveTo>
                                <a:pt x="0" y="0"/>
                              </a:moveTo>
                              <a:cubicBezTo>
                                <a:pt x="123170" y="-44150"/>
                                <a:pt x="276143" y="4225"/>
                                <a:pt x="551974" y="0"/>
                              </a:cubicBezTo>
                              <a:cubicBezTo>
                                <a:pt x="827805" y="-4225"/>
                                <a:pt x="1012054" y="20102"/>
                                <a:pt x="1162050" y="0"/>
                              </a:cubicBezTo>
                              <a:cubicBezTo>
                                <a:pt x="1312046" y="-20102"/>
                                <a:pt x="1522135" y="60262"/>
                                <a:pt x="1714024" y="0"/>
                              </a:cubicBezTo>
                              <a:cubicBezTo>
                                <a:pt x="1905913" y="-60262"/>
                                <a:pt x="2102947" y="36751"/>
                                <a:pt x="2207895" y="0"/>
                              </a:cubicBezTo>
                              <a:cubicBezTo>
                                <a:pt x="2312843" y="-36751"/>
                                <a:pt x="2619361" y="79856"/>
                                <a:pt x="2905125" y="0"/>
                              </a:cubicBezTo>
                              <a:cubicBezTo>
                                <a:pt x="2927585" y="223265"/>
                                <a:pt x="2884659" y="309331"/>
                                <a:pt x="2905125" y="499396"/>
                              </a:cubicBezTo>
                              <a:cubicBezTo>
                                <a:pt x="2925591" y="689461"/>
                                <a:pt x="2882213" y="841120"/>
                                <a:pt x="2905125" y="1019175"/>
                              </a:cubicBezTo>
                              <a:cubicBezTo>
                                <a:pt x="2723760" y="1051276"/>
                                <a:pt x="2503375" y="1011125"/>
                                <a:pt x="2353151" y="1019175"/>
                              </a:cubicBezTo>
                              <a:cubicBezTo>
                                <a:pt x="2202927" y="1027225"/>
                                <a:pt x="1970452" y="986675"/>
                                <a:pt x="1830229" y="1019175"/>
                              </a:cubicBezTo>
                              <a:cubicBezTo>
                                <a:pt x="1690006" y="1051675"/>
                                <a:pt x="1550657" y="1007522"/>
                                <a:pt x="1336358" y="1019175"/>
                              </a:cubicBezTo>
                              <a:cubicBezTo>
                                <a:pt x="1122059" y="1030828"/>
                                <a:pt x="1061173" y="990947"/>
                                <a:pt x="813435" y="1019175"/>
                              </a:cubicBezTo>
                              <a:cubicBezTo>
                                <a:pt x="565697" y="1047403"/>
                                <a:pt x="171186" y="942244"/>
                                <a:pt x="0" y="1019175"/>
                              </a:cubicBezTo>
                              <a:cubicBezTo>
                                <a:pt x="-2516" y="795612"/>
                                <a:pt x="56005" y="662741"/>
                                <a:pt x="0" y="489204"/>
                              </a:cubicBezTo>
                              <a:cubicBezTo>
                                <a:pt x="-56005" y="315667"/>
                                <a:pt x="2946" y="150588"/>
                                <a:pt x="0" y="0"/>
                              </a:cubicBezTo>
                              <a:close/>
                            </a:path>
                            <a:path w="2905125" h="1019175" stroke="0" extrusionOk="0">
                              <a:moveTo>
                                <a:pt x="0" y="0"/>
                              </a:moveTo>
                              <a:cubicBezTo>
                                <a:pt x="226291" y="-56046"/>
                                <a:pt x="327695" y="45023"/>
                                <a:pt x="493871" y="0"/>
                              </a:cubicBezTo>
                              <a:cubicBezTo>
                                <a:pt x="660047" y="-45023"/>
                                <a:pt x="852332" y="55805"/>
                                <a:pt x="987743" y="0"/>
                              </a:cubicBezTo>
                              <a:cubicBezTo>
                                <a:pt x="1123154" y="-55805"/>
                                <a:pt x="1437237" y="11172"/>
                                <a:pt x="1597819" y="0"/>
                              </a:cubicBezTo>
                              <a:cubicBezTo>
                                <a:pt x="1758401" y="-11172"/>
                                <a:pt x="1883989" y="57276"/>
                                <a:pt x="2120741" y="0"/>
                              </a:cubicBezTo>
                              <a:cubicBezTo>
                                <a:pt x="2357493" y="-57276"/>
                                <a:pt x="2734558" y="82504"/>
                                <a:pt x="2905125" y="0"/>
                              </a:cubicBezTo>
                              <a:cubicBezTo>
                                <a:pt x="2912560" y="228238"/>
                                <a:pt x="2878078" y="320475"/>
                                <a:pt x="2905125" y="509588"/>
                              </a:cubicBezTo>
                              <a:cubicBezTo>
                                <a:pt x="2932172" y="698701"/>
                                <a:pt x="2880226" y="786443"/>
                                <a:pt x="2905125" y="1019175"/>
                              </a:cubicBezTo>
                              <a:cubicBezTo>
                                <a:pt x="2677573" y="1029389"/>
                                <a:pt x="2464105" y="997857"/>
                                <a:pt x="2295049" y="1019175"/>
                              </a:cubicBezTo>
                              <a:cubicBezTo>
                                <a:pt x="2125993" y="1040493"/>
                                <a:pt x="1913154" y="983560"/>
                                <a:pt x="1714024" y="1019175"/>
                              </a:cubicBezTo>
                              <a:cubicBezTo>
                                <a:pt x="1514894" y="1054790"/>
                                <a:pt x="1233388" y="1006456"/>
                                <a:pt x="1103947" y="1019175"/>
                              </a:cubicBezTo>
                              <a:cubicBezTo>
                                <a:pt x="974506" y="1031894"/>
                                <a:pt x="734264" y="970659"/>
                                <a:pt x="610076" y="1019175"/>
                              </a:cubicBezTo>
                              <a:cubicBezTo>
                                <a:pt x="485888" y="1067691"/>
                                <a:pt x="124953" y="973454"/>
                                <a:pt x="0" y="1019175"/>
                              </a:cubicBezTo>
                              <a:cubicBezTo>
                                <a:pt x="-25393" y="870046"/>
                                <a:pt x="31838" y="766751"/>
                                <a:pt x="0" y="540163"/>
                              </a:cubicBezTo>
                              <a:cubicBezTo>
                                <a:pt x="-31838" y="313575"/>
                                <a:pt x="20215" y="2207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549D3D3A" w14:textId="327625EB" w:rsidR="00F9554C" w:rsidRDefault="00A93717">
                            <w:r>
                              <w:t xml:space="preserve">6. </w:t>
                            </w:r>
                            <w:r w:rsidR="001E5DFC">
                              <w:t xml:space="preserve">Who are examples of </w:t>
                            </w:r>
                            <w:r w:rsidR="00F1348C">
                              <w:t xml:space="preserve">people that Thad mentioned </w:t>
                            </w:r>
                            <w:r w:rsidR="00A9196C">
                              <w:t xml:space="preserve">other </w:t>
                            </w:r>
                            <w:r w:rsidR="00F1348C">
                              <w:t xml:space="preserve">people </w:t>
                            </w:r>
                            <w:r w:rsidR="00A9196C">
                              <w:t xml:space="preserve">make </w:t>
                            </w:r>
                            <w:r w:rsidR="00F1348C">
                              <w:t>sacrifice</w:t>
                            </w:r>
                            <w:r w:rsidR="00A9196C">
                              <w:t>s</w:t>
                            </w:r>
                            <w:r w:rsidR="00F1348C">
                              <w:t xml:space="preserve">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190EA" id="_x0000_s1031" type="#_x0000_t202" style="position:absolute;margin-left:277.5pt;margin-top:159pt;width:228.75pt;height:8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">
                <v:textbox>
                  <w:txbxContent>
                    <w:p w14:paraId="549D3D3A" w14:textId="327625EB" w:rsidR="00F9554C" w:rsidRDefault="00A93717">
                      <w:r>
                        <w:t xml:space="preserve">6. </w:t>
                      </w:r>
                      <w:r w:rsidR="001E5DFC">
                        <w:t xml:space="preserve">Who are examples of </w:t>
                      </w:r>
                      <w:r w:rsidR="00F1348C">
                        <w:t xml:space="preserve">people that Thad mentioned </w:t>
                      </w:r>
                      <w:r w:rsidR="00A9196C">
                        <w:t xml:space="preserve">other </w:t>
                      </w:r>
                      <w:r w:rsidR="00F1348C">
                        <w:t xml:space="preserve">people </w:t>
                      </w:r>
                      <w:r w:rsidR="00A9196C">
                        <w:t xml:space="preserve">make </w:t>
                      </w:r>
                      <w:r w:rsidR="00F1348C">
                        <w:t>sacrifice</w:t>
                      </w:r>
                      <w:r w:rsidR="00A9196C">
                        <w:t>s</w:t>
                      </w:r>
                      <w:r w:rsidR="00F1348C">
                        <w:t xml:space="preserve"> for?</w:t>
                      </w:r>
                    </w:p>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56192" behindDoc="0" locked="0" layoutInCell="1" allowOverlap="1" wp14:anchorId="6EA0ED29" wp14:editId="0719BD87">
                <wp:simplePos x="0" y="0"/>
                <wp:positionH relativeFrom="column">
                  <wp:posOffset>57150</wp:posOffset>
                </wp:positionH>
                <wp:positionV relativeFrom="paragraph">
                  <wp:posOffset>2038350</wp:posOffset>
                </wp:positionV>
                <wp:extent cx="2847975" cy="1019175"/>
                <wp:effectExtent l="38100" t="19050" r="66675" b="66675"/>
                <wp:wrapSquare wrapText="bothSides"/>
                <wp:docPr id="159421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512636 w 2847975"/>
                            <a:gd name="csY1" fmla="*/ 0 h 1019175"/>
                            <a:gd name="csX2" fmla="*/ 1139190 w 2847975"/>
                            <a:gd name="csY2" fmla="*/ 0 h 1019175"/>
                            <a:gd name="csX3" fmla="*/ 1708785 w 2847975"/>
                            <a:gd name="csY3" fmla="*/ 0 h 1019175"/>
                            <a:gd name="csX4" fmla="*/ 2335340 w 2847975"/>
                            <a:gd name="csY4" fmla="*/ 0 h 1019175"/>
                            <a:gd name="csX5" fmla="*/ 2847975 w 2847975"/>
                            <a:gd name="csY5" fmla="*/ 0 h 1019175"/>
                            <a:gd name="csX6" fmla="*/ 2847975 w 2847975"/>
                            <a:gd name="csY6" fmla="*/ 479012 h 1019175"/>
                            <a:gd name="csX7" fmla="*/ 2847975 w 2847975"/>
                            <a:gd name="csY7" fmla="*/ 1019175 h 1019175"/>
                            <a:gd name="csX8" fmla="*/ 2249900 w 2847975"/>
                            <a:gd name="csY8" fmla="*/ 1019175 h 1019175"/>
                            <a:gd name="csX9" fmla="*/ 1765745 w 2847975"/>
                            <a:gd name="csY9" fmla="*/ 1019175 h 1019175"/>
                            <a:gd name="csX10" fmla="*/ 1196149 w 2847975"/>
                            <a:gd name="csY10" fmla="*/ 1019175 h 1019175"/>
                            <a:gd name="csX11" fmla="*/ 711994 w 2847975"/>
                            <a:gd name="csY11" fmla="*/ 1019175 h 1019175"/>
                            <a:gd name="csX12" fmla="*/ 0 w 2847975"/>
                            <a:gd name="csY12" fmla="*/ 1019175 h 1019175"/>
                            <a:gd name="csX13" fmla="*/ 0 w 2847975"/>
                            <a:gd name="csY13" fmla="*/ 499396 h 1019175"/>
                            <a:gd name="csX14" fmla="*/ 0 w 284797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19175" fill="none" extrusionOk="0">
                              <a:moveTo>
                                <a:pt x="0" y="0"/>
                              </a:moveTo>
                              <a:cubicBezTo>
                                <a:pt x="239343" y="-38103"/>
                                <a:pt x="309166" y="31716"/>
                                <a:pt x="512636" y="0"/>
                              </a:cubicBezTo>
                              <a:cubicBezTo>
                                <a:pt x="716106" y="-31716"/>
                                <a:pt x="836964" y="3331"/>
                                <a:pt x="1139190" y="0"/>
                              </a:cubicBezTo>
                              <a:cubicBezTo>
                                <a:pt x="1441416" y="-3331"/>
                                <a:pt x="1496128" y="7272"/>
                                <a:pt x="1708785" y="0"/>
                              </a:cubicBezTo>
                              <a:cubicBezTo>
                                <a:pt x="1921443" y="-7272"/>
                                <a:pt x="2128784" y="14727"/>
                                <a:pt x="2335340" y="0"/>
                              </a:cubicBezTo>
                              <a:cubicBezTo>
                                <a:pt x="2541897" y="-14727"/>
                                <a:pt x="2735383" y="8623"/>
                                <a:pt x="2847975" y="0"/>
                              </a:cubicBezTo>
                              <a:cubicBezTo>
                                <a:pt x="2900960" y="232820"/>
                                <a:pt x="2796942" y="264188"/>
                                <a:pt x="2847975" y="479012"/>
                              </a:cubicBezTo>
                              <a:cubicBezTo>
                                <a:pt x="2899008" y="693836"/>
                                <a:pt x="2844648" y="838922"/>
                                <a:pt x="2847975" y="1019175"/>
                              </a:cubicBezTo>
                              <a:cubicBezTo>
                                <a:pt x="2645684" y="1045897"/>
                                <a:pt x="2496524" y="984765"/>
                                <a:pt x="2249900" y="1019175"/>
                              </a:cubicBezTo>
                              <a:cubicBezTo>
                                <a:pt x="2003276" y="1053585"/>
                                <a:pt x="1915098" y="962852"/>
                                <a:pt x="1765745" y="1019175"/>
                              </a:cubicBezTo>
                              <a:cubicBezTo>
                                <a:pt x="1616392" y="1075498"/>
                                <a:pt x="1387662" y="1007869"/>
                                <a:pt x="1196149" y="1019175"/>
                              </a:cubicBezTo>
                              <a:cubicBezTo>
                                <a:pt x="1004636" y="1030481"/>
                                <a:pt x="859947" y="1004097"/>
                                <a:pt x="711994" y="1019175"/>
                              </a:cubicBezTo>
                              <a:cubicBezTo>
                                <a:pt x="564041" y="1034253"/>
                                <a:pt x="247070" y="979971"/>
                                <a:pt x="0" y="1019175"/>
                              </a:cubicBezTo>
                              <a:cubicBezTo>
                                <a:pt x="-39765" y="843149"/>
                                <a:pt x="56336" y="683828"/>
                                <a:pt x="0" y="499396"/>
                              </a:cubicBezTo>
                              <a:cubicBezTo>
                                <a:pt x="-56336" y="314964"/>
                                <a:pt x="10367" y="202867"/>
                                <a:pt x="0" y="0"/>
                              </a:cubicBezTo>
                              <a:close/>
                            </a:path>
                            <a:path w="2847975" h="1019175" stroke="0" extrusionOk="0">
                              <a:moveTo>
                                <a:pt x="0" y="0"/>
                              </a:moveTo>
                              <a:cubicBezTo>
                                <a:pt x="233441" y="-68794"/>
                                <a:pt x="311855" y="55301"/>
                                <a:pt x="598075" y="0"/>
                              </a:cubicBezTo>
                              <a:cubicBezTo>
                                <a:pt x="884296" y="-55301"/>
                                <a:pt x="935610" y="27660"/>
                                <a:pt x="1167670" y="0"/>
                              </a:cubicBezTo>
                              <a:cubicBezTo>
                                <a:pt x="1399731" y="-27660"/>
                                <a:pt x="1580217" y="56716"/>
                                <a:pt x="1765745" y="0"/>
                              </a:cubicBezTo>
                              <a:cubicBezTo>
                                <a:pt x="1951273" y="-56716"/>
                                <a:pt x="2156218" y="50159"/>
                                <a:pt x="2335340" y="0"/>
                              </a:cubicBezTo>
                              <a:cubicBezTo>
                                <a:pt x="2514463" y="-50159"/>
                                <a:pt x="2592464" y="34267"/>
                                <a:pt x="2847975" y="0"/>
                              </a:cubicBezTo>
                              <a:cubicBezTo>
                                <a:pt x="2901574" y="156320"/>
                                <a:pt x="2842528" y="307796"/>
                                <a:pt x="2847975" y="529971"/>
                              </a:cubicBezTo>
                              <a:cubicBezTo>
                                <a:pt x="2853422" y="752146"/>
                                <a:pt x="2847870" y="917808"/>
                                <a:pt x="2847975" y="1019175"/>
                              </a:cubicBezTo>
                              <a:cubicBezTo>
                                <a:pt x="2620413" y="1020034"/>
                                <a:pt x="2555454" y="966051"/>
                                <a:pt x="2306860" y="1019175"/>
                              </a:cubicBezTo>
                              <a:cubicBezTo>
                                <a:pt x="2058267" y="1072299"/>
                                <a:pt x="1984886" y="971376"/>
                                <a:pt x="1765745" y="1019175"/>
                              </a:cubicBezTo>
                              <a:cubicBezTo>
                                <a:pt x="1546605" y="1066974"/>
                                <a:pt x="1386776" y="1015984"/>
                                <a:pt x="1196149" y="1019175"/>
                              </a:cubicBezTo>
                              <a:cubicBezTo>
                                <a:pt x="1005522" y="1022366"/>
                                <a:pt x="854987" y="961556"/>
                                <a:pt x="655034" y="1019175"/>
                              </a:cubicBezTo>
                              <a:cubicBezTo>
                                <a:pt x="455081" y="1076794"/>
                                <a:pt x="209060" y="975342"/>
                                <a:pt x="0" y="1019175"/>
                              </a:cubicBezTo>
                              <a:cubicBezTo>
                                <a:pt x="-53951" y="789931"/>
                                <a:pt x="13772" y="664254"/>
                                <a:pt x="0" y="499396"/>
                              </a:cubicBezTo>
                              <a:cubicBezTo>
                                <a:pt x="-13772" y="334538"/>
                                <a:pt x="31780" y="15901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36866291">
                                <a:prstGeom prst="rect">
                                  <a:avLst/>
                                </a:prstGeom>
                                <ask:type>
                                  <ask:lineSketchScribble/>
                                </ask:type>
                              </ask:lineSketchStyleProps>
                            </a:ext>
                          </a:extLst>
                        </a:ln>
                      </wps:spPr>
                      <wps:txbx>
                        <w:txbxContent>
                          <w:p w14:paraId="278CDEA0" w14:textId="004E6DE1" w:rsidR="00F9554C" w:rsidRDefault="00F9554C">
                            <w:r>
                              <w:t xml:space="preserve">5. </w:t>
                            </w:r>
                            <w:r w:rsidR="00191239">
                              <w:t>What does Thad say is the start of sacrifice?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ED29" id="_x0000_s1032" type="#_x0000_t202" style="position:absolute;margin-left:4.5pt;margin-top:160.5pt;width:224.25pt;height:8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">
                <v:textbox>
                  <w:txbxContent>
                    <w:p w14:paraId="278CDEA0" w14:textId="004E6DE1" w:rsidR="00F9554C" w:rsidRDefault="00F9554C">
                      <w:r>
                        <w:t xml:space="preserve">5. </w:t>
                      </w:r>
                      <w:r w:rsidR="00191239">
                        <w:t>What does Thad say is the start of sacrifice?</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61312" behindDoc="0" locked="0" layoutInCell="1" allowOverlap="1" wp14:anchorId="7498D1BE" wp14:editId="5ED2487A">
                <wp:simplePos x="0" y="0"/>
                <wp:positionH relativeFrom="column">
                  <wp:posOffset>3581400</wp:posOffset>
                </wp:positionH>
                <wp:positionV relativeFrom="paragraph">
                  <wp:posOffset>3362325</wp:posOffset>
                </wp:positionV>
                <wp:extent cx="2781300" cy="1104900"/>
                <wp:effectExtent l="38100" t="38100" r="57150" b="57150"/>
                <wp:wrapSquare wrapText="bothSides"/>
                <wp:docPr id="9114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556260 w 2781300"/>
                            <a:gd name="csY1" fmla="*/ 0 h 1104900"/>
                            <a:gd name="csX2" fmla="*/ 1056894 w 2781300"/>
                            <a:gd name="csY2" fmla="*/ 0 h 1104900"/>
                            <a:gd name="csX3" fmla="*/ 1529715 w 2781300"/>
                            <a:gd name="csY3" fmla="*/ 0 h 1104900"/>
                            <a:gd name="csX4" fmla="*/ 2113788 w 2781300"/>
                            <a:gd name="csY4" fmla="*/ 0 h 1104900"/>
                            <a:gd name="csX5" fmla="*/ 2781300 w 2781300"/>
                            <a:gd name="csY5" fmla="*/ 0 h 1104900"/>
                            <a:gd name="csX6" fmla="*/ 2781300 w 2781300"/>
                            <a:gd name="csY6" fmla="*/ 530352 h 1104900"/>
                            <a:gd name="csX7" fmla="*/ 2781300 w 2781300"/>
                            <a:gd name="csY7" fmla="*/ 1104900 h 1104900"/>
                            <a:gd name="csX8" fmla="*/ 2280666 w 2781300"/>
                            <a:gd name="csY8" fmla="*/ 1104900 h 1104900"/>
                            <a:gd name="csX9" fmla="*/ 1807845 w 2781300"/>
                            <a:gd name="csY9" fmla="*/ 1104900 h 1104900"/>
                            <a:gd name="csX10" fmla="*/ 1195959 w 2781300"/>
                            <a:gd name="csY10" fmla="*/ 1104900 h 1104900"/>
                            <a:gd name="csX11" fmla="*/ 723138 w 2781300"/>
                            <a:gd name="csY11" fmla="*/ 1104900 h 1104900"/>
                            <a:gd name="csX12" fmla="*/ 0 w 2781300"/>
                            <a:gd name="csY12" fmla="*/ 1104900 h 1104900"/>
                            <a:gd name="csX13" fmla="*/ 0 w 2781300"/>
                            <a:gd name="csY13" fmla="*/ 530352 h 1104900"/>
                            <a:gd name="csX14" fmla="*/ 0 w 2781300"/>
                            <a:gd name="csY14" fmla="*/ 0 h 1104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04900" fill="none" extrusionOk="0">
                              <a:moveTo>
                                <a:pt x="0" y="0"/>
                              </a:moveTo>
                              <a:cubicBezTo>
                                <a:pt x="195442" y="-2092"/>
                                <a:pt x="418724" y="745"/>
                                <a:pt x="556260" y="0"/>
                              </a:cubicBezTo>
                              <a:cubicBezTo>
                                <a:pt x="693796" y="-745"/>
                                <a:pt x="911103" y="54841"/>
                                <a:pt x="1056894" y="0"/>
                              </a:cubicBezTo>
                              <a:cubicBezTo>
                                <a:pt x="1202685" y="-54841"/>
                                <a:pt x="1341290" y="18867"/>
                                <a:pt x="1529715" y="0"/>
                              </a:cubicBezTo>
                              <a:cubicBezTo>
                                <a:pt x="1718140" y="-18867"/>
                                <a:pt x="1945830" y="66246"/>
                                <a:pt x="2113788" y="0"/>
                              </a:cubicBezTo>
                              <a:cubicBezTo>
                                <a:pt x="2281746" y="-66246"/>
                                <a:pt x="2493790" y="24446"/>
                                <a:pt x="2781300" y="0"/>
                              </a:cubicBezTo>
                              <a:cubicBezTo>
                                <a:pt x="2843674" y="133137"/>
                                <a:pt x="2772511" y="318253"/>
                                <a:pt x="2781300" y="530352"/>
                              </a:cubicBezTo>
                              <a:cubicBezTo>
                                <a:pt x="2790089" y="742451"/>
                                <a:pt x="2722365" y="897292"/>
                                <a:pt x="2781300" y="1104900"/>
                              </a:cubicBezTo>
                              <a:cubicBezTo>
                                <a:pt x="2653303" y="1146179"/>
                                <a:pt x="2381681" y="1066557"/>
                                <a:pt x="2280666" y="1104900"/>
                              </a:cubicBezTo>
                              <a:cubicBezTo>
                                <a:pt x="2179651" y="1143243"/>
                                <a:pt x="1979969" y="1098037"/>
                                <a:pt x="1807845" y="1104900"/>
                              </a:cubicBezTo>
                              <a:cubicBezTo>
                                <a:pt x="1635721" y="1111763"/>
                                <a:pt x="1444433" y="1041771"/>
                                <a:pt x="1195959" y="1104900"/>
                              </a:cubicBezTo>
                              <a:cubicBezTo>
                                <a:pt x="947485" y="1168029"/>
                                <a:pt x="945160" y="1084983"/>
                                <a:pt x="723138" y="1104900"/>
                              </a:cubicBezTo>
                              <a:cubicBezTo>
                                <a:pt x="501116" y="1124817"/>
                                <a:pt x="358097" y="1054277"/>
                                <a:pt x="0" y="1104900"/>
                              </a:cubicBezTo>
                              <a:cubicBezTo>
                                <a:pt x="-37294" y="896368"/>
                                <a:pt x="55780" y="798171"/>
                                <a:pt x="0" y="530352"/>
                              </a:cubicBezTo>
                              <a:cubicBezTo>
                                <a:pt x="-55780" y="262533"/>
                                <a:pt x="29455" y="255660"/>
                                <a:pt x="0" y="0"/>
                              </a:cubicBezTo>
                              <a:close/>
                            </a:path>
                            <a:path w="2781300" h="1104900" stroke="0" extrusionOk="0">
                              <a:moveTo>
                                <a:pt x="0" y="0"/>
                              </a:moveTo>
                              <a:cubicBezTo>
                                <a:pt x="179816" y="-11221"/>
                                <a:pt x="473956" y="18275"/>
                                <a:pt x="611886" y="0"/>
                              </a:cubicBezTo>
                              <a:cubicBezTo>
                                <a:pt x="749816" y="-18275"/>
                                <a:pt x="1047702" y="19287"/>
                                <a:pt x="1168146" y="0"/>
                              </a:cubicBezTo>
                              <a:cubicBezTo>
                                <a:pt x="1288590" y="-19287"/>
                                <a:pt x="1531433" y="40286"/>
                                <a:pt x="1780032" y="0"/>
                              </a:cubicBezTo>
                              <a:cubicBezTo>
                                <a:pt x="2028631" y="-40286"/>
                                <a:pt x="2492009" y="54702"/>
                                <a:pt x="2781300" y="0"/>
                              </a:cubicBezTo>
                              <a:cubicBezTo>
                                <a:pt x="2800460" y="120742"/>
                                <a:pt x="2780773" y="268445"/>
                                <a:pt x="2781300" y="530352"/>
                              </a:cubicBezTo>
                              <a:cubicBezTo>
                                <a:pt x="2781827" y="792259"/>
                                <a:pt x="2767319" y="944142"/>
                                <a:pt x="2781300" y="1104900"/>
                              </a:cubicBezTo>
                              <a:cubicBezTo>
                                <a:pt x="2575818" y="1107388"/>
                                <a:pt x="2345137" y="1065191"/>
                                <a:pt x="2169414" y="1104900"/>
                              </a:cubicBezTo>
                              <a:cubicBezTo>
                                <a:pt x="1993691" y="1144609"/>
                                <a:pt x="1801781" y="1058151"/>
                                <a:pt x="1557528" y="1104900"/>
                              </a:cubicBezTo>
                              <a:cubicBezTo>
                                <a:pt x="1313275" y="1151649"/>
                                <a:pt x="1264278" y="1062262"/>
                                <a:pt x="1001268" y="1104900"/>
                              </a:cubicBezTo>
                              <a:cubicBezTo>
                                <a:pt x="738258" y="1147538"/>
                                <a:pt x="445936" y="1070595"/>
                                <a:pt x="0" y="1104900"/>
                              </a:cubicBezTo>
                              <a:cubicBezTo>
                                <a:pt x="-26131" y="830733"/>
                                <a:pt x="37216" y="735551"/>
                                <a:pt x="0" y="552450"/>
                              </a:cubicBezTo>
                              <a:cubicBezTo>
                                <a:pt x="-37216" y="369349"/>
                                <a:pt x="58131" y="18763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3BA0F80F" w14:textId="3EB6970B" w:rsidR="00FC4A26" w:rsidRDefault="00FC4A26">
                            <w:r>
                              <w:t xml:space="preserve">8. </w:t>
                            </w:r>
                            <w:r w:rsidR="001E0411">
                              <w:t>What are two examples Thad gives of the “great”</w:t>
                            </w:r>
                            <w:r w:rsidR="00DB250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8D1BE" id="_x0000_s1033" type="#_x0000_t202" style="position:absolute;margin-left:282pt;margin-top:264.75pt;width:219pt;height:8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">
                <v:textbox>
                  <w:txbxContent>
                    <w:p w14:paraId="3BA0F80F" w14:textId="3EB6970B" w:rsidR="00FC4A26" w:rsidRDefault="00FC4A26">
                      <w:r>
                        <w:t xml:space="preserve">8. </w:t>
                      </w:r>
                      <w:r w:rsidR="001E0411">
                        <w:t>What are two examples Thad gives of the “great”</w:t>
                      </w:r>
                      <w:r w:rsidR="00DB2501">
                        <w:t>?</w:t>
                      </w:r>
                    </w:p>
                  </w:txbxContent>
                </v:textbox>
                <w10:wrap type="square"/>
              </v:shape>
            </w:pict>
          </mc:Fallback>
        </mc:AlternateContent>
      </w:r>
      <w:r w:rsidR="006A1CD6">
        <w:rPr>
          <w:rFonts w:ascii="DM Serif Text" w:hAnsi="DM Serif Text"/>
          <w:noProof/>
          <w:color w:val="16274A"/>
          <w:sz w:val="20"/>
        </w:rPr>
        <mc:AlternateContent>
          <mc:Choice Requires="wps">
            <w:drawing>
              <wp:anchor distT="0" distB="0" distL="114300" distR="114300" simplePos="0" relativeHeight="251659264" behindDoc="0" locked="0" layoutInCell="1" allowOverlap="1" wp14:anchorId="0D53E56C" wp14:editId="37936C2A">
                <wp:simplePos x="0" y="0"/>
                <wp:positionH relativeFrom="margin">
                  <wp:align>left</wp:align>
                </wp:positionH>
                <wp:positionV relativeFrom="paragraph">
                  <wp:posOffset>3457575</wp:posOffset>
                </wp:positionV>
                <wp:extent cx="2943225" cy="1028700"/>
                <wp:effectExtent l="19050" t="38100" r="47625" b="38100"/>
                <wp:wrapNone/>
                <wp:docPr id="1745860687"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647510 w 2943225"/>
                            <a:gd name="csY1" fmla="*/ 0 h 1028700"/>
                            <a:gd name="csX2" fmla="*/ 1265587 w 2943225"/>
                            <a:gd name="csY2" fmla="*/ 0 h 1028700"/>
                            <a:gd name="csX3" fmla="*/ 1883664 w 2943225"/>
                            <a:gd name="csY3" fmla="*/ 0 h 1028700"/>
                            <a:gd name="csX4" fmla="*/ 2384012 w 2943225"/>
                            <a:gd name="csY4" fmla="*/ 0 h 1028700"/>
                            <a:gd name="csX5" fmla="*/ 2943225 w 2943225"/>
                            <a:gd name="csY5" fmla="*/ 0 h 1028700"/>
                            <a:gd name="csX6" fmla="*/ 2943225 w 2943225"/>
                            <a:gd name="csY6" fmla="*/ 524637 h 1028700"/>
                            <a:gd name="csX7" fmla="*/ 2943225 w 2943225"/>
                            <a:gd name="csY7" fmla="*/ 1028700 h 1028700"/>
                            <a:gd name="csX8" fmla="*/ 2354580 w 2943225"/>
                            <a:gd name="csY8" fmla="*/ 1028700 h 1028700"/>
                            <a:gd name="csX9" fmla="*/ 1854232 w 2943225"/>
                            <a:gd name="csY9" fmla="*/ 1028700 h 1028700"/>
                            <a:gd name="csX10" fmla="*/ 1353884 w 2943225"/>
                            <a:gd name="csY10" fmla="*/ 1028700 h 1028700"/>
                            <a:gd name="csX11" fmla="*/ 735806 w 2943225"/>
                            <a:gd name="csY11" fmla="*/ 1028700 h 1028700"/>
                            <a:gd name="csX12" fmla="*/ 0 w 2943225"/>
                            <a:gd name="csY12" fmla="*/ 1028700 h 1028700"/>
                            <a:gd name="csX13" fmla="*/ 0 w 2943225"/>
                            <a:gd name="csY13" fmla="*/ 493776 h 1028700"/>
                            <a:gd name="csX14" fmla="*/ 0 w 2943225"/>
                            <a:gd name="csY14" fmla="*/ 0 h 1028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43225" h="1028700" fill="none" extrusionOk="0">
                              <a:moveTo>
                                <a:pt x="0" y="0"/>
                              </a:moveTo>
                              <a:cubicBezTo>
                                <a:pt x="239323" y="-26160"/>
                                <a:pt x="391604" y="47064"/>
                                <a:pt x="647510" y="0"/>
                              </a:cubicBezTo>
                              <a:cubicBezTo>
                                <a:pt x="903416" y="-47064"/>
                                <a:pt x="1050213" y="48718"/>
                                <a:pt x="1265587" y="0"/>
                              </a:cubicBezTo>
                              <a:cubicBezTo>
                                <a:pt x="1480961" y="-48718"/>
                                <a:pt x="1698519" y="8353"/>
                                <a:pt x="1883664" y="0"/>
                              </a:cubicBezTo>
                              <a:cubicBezTo>
                                <a:pt x="2068809" y="-8353"/>
                                <a:pt x="2175257" y="20184"/>
                                <a:pt x="2384012" y="0"/>
                              </a:cubicBezTo>
                              <a:cubicBezTo>
                                <a:pt x="2592767" y="-20184"/>
                                <a:pt x="2679488" y="17520"/>
                                <a:pt x="2943225" y="0"/>
                              </a:cubicBezTo>
                              <a:cubicBezTo>
                                <a:pt x="2974256" y="166189"/>
                                <a:pt x="2933115" y="382609"/>
                                <a:pt x="2943225" y="524637"/>
                              </a:cubicBezTo>
                              <a:cubicBezTo>
                                <a:pt x="2953335" y="666665"/>
                                <a:pt x="2897614" y="788311"/>
                                <a:pt x="2943225" y="1028700"/>
                              </a:cubicBezTo>
                              <a:cubicBezTo>
                                <a:pt x="2667653" y="1070102"/>
                                <a:pt x="2569473" y="968724"/>
                                <a:pt x="2354580" y="1028700"/>
                              </a:cubicBezTo>
                              <a:cubicBezTo>
                                <a:pt x="2139688" y="1088676"/>
                                <a:pt x="2017541" y="983707"/>
                                <a:pt x="1854232" y="1028700"/>
                              </a:cubicBezTo>
                              <a:cubicBezTo>
                                <a:pt x="1690923" y="1073693"/>
                                <a:pt x="1482449" y="994901"/>
                                <a:pt x="1353884" y="1028700"/>
                              </a:cubicBezTo>
                              <a:cubicBezTo>
                                <a:pt x="1225319" y="1062499"/>
                                <a:pt x="993801" y="1024568"/>
                                <a:pt x="735806" y="1028700"/>
                              </a:cubicBezTo>
                              <a:cubicBezTo>
                                <a:pt x="477811" y="1032832"/>
                                <a:pt x="226866" y="1022023"/>
                                <a:pt x="0" y="1028700"/>
                              </a:cubicBezTo>
                              <a:cubicBezTo>
                                <a:pt x="-31900" y="899816"/>
                                <a:pt x="46073" y="731573"/>
                                <a:pt x="0" y="493776"/>
                              </a:cubicBezTo>
                              <a:cubicBezTo>
                                <a:pt x="-46073" y="255979"/>
                                <a:pt x="16634" y="237156"/>
                                <a:pt x="0" y="0"/>
                              </a:cubicBezTo>
                              <a:close/>
                            </a:path>
                            <a:path w="2943225" h="1028700" stroke="0" extrusionOk="0">
                              <a:moveTo>
                                <a:pt x="0" y="0"/>
                              </a:moveTo>
                              <a:cubicBezTo>
                                <a:pt x="192926" y="-3144"/>
                                <a:pt x="365393" y="31447"/>
                                <a:pt x="559213" y="0"/>
                              </a:cubicBezTo>
                              <a:cubicBezTo>
                                <a:pt x="753033" y="-31447"/>
                                <a:pt x="825380" y="43865"/>
                                <a:pt x="1059561" y="0"/>
                              </a:cubicBezTo>
                              <a:cubicBezTo>
                                <a:pt x="1293742" y="-43865"/>
                                <a:pt x="1573813" y="44834"/>
                                <a:pt x="1707070" y="0"/>
                              </a:cubicBezTo>
                              <a:cubicBezTo>
                                <a:pt x="1840327" y="-44834"/>
                                <a:pt x="2105428" y="20029"/>
                                <a:pt x="2266283" y="0"/>
                              </a:cubicBezTo>
                              <a:cubicBezTo>
                                <a:pt x="2427138" y="-20029"/>
                                <a:pt x="2674850" y="70296"/>
                                <a:pt x="2943225" y="0"/>
                              </a:cubicBezTo>
                              <a:cubicBezTo>
                                <a:pt x="3005689" y="121329"/>
                                <a:pt x="2938671" y="295062"/>
                                <a:pt x="2943225" y="534924"/>
                              </a:cubicBezTo>
                              <a:cubicBezTo>
                                <a:pt x="2947779" y="774786"/>
                                <a:pt x="2940651" y="816519"/>
                                <a:pt x="2943225" y="1028700"/>
                              </a:cubicBezTo>
                              <a:cubicBezTo>
                                <a:pt x="2750703" y="1034093"/>
                                <a:pt x="2614249" y="987509"/>
                                <a:pt x="2354580" y="1028700"/>
                              </a:cubicBezTo>
                              <a:cubicBezTo>
                                <a:pt x="2094912" y="1069891"/>
                                <a:pt x="1975424" y="1005811"/>
                                <a:pt x="1854232" y="1028700"/>
                              </a:cubicBezTo>
                              <a:cubicBezTo>
                                <a:pt x="1733040" y="1051589"/>
                                <a:pt x="1411453" y="982185"/>
                                <a:pt x="1265587" y="1028700"/>
                              </a:cubicBezTo>
                              <a:cubicBezTo>
                                <a:pt x="1119721" y="1075215"/>
                                <a:pt x="803360" y="984251"/>
                                <a:pt x="676942" y="1028700"/>
                              </a:cubicBezTo>
                              <a:cubicBezTo>
                                <a:pt x="550524" y="1073149"/>
                                <a:pt x="298543" y="955301"/>
                                <a:pt x="0" y="1028700"/>
                              </a:cubicBezTo>
                              <a:cubicBezTo>
                                <a:pt x="-23520" y="904198"/>
                                <a:pt x="62473" y="698553"/>
                                <a:pt x="0" y="493776"/>
                              </a:cubicBezTo>
                              <a:cubicBezTo>
                                <a:pt x="-62473" y="288999"/>
                                <a:pt x="6275" y="214210"/>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30F42964" w14:textId="669588EA" w:rsidR="006A1CD6" w:rsidRDefault="006A1CD6">
                            <w:r>
                              <w:t xml:space="preserve">7. </w:t>
                            </w:r>
                            <w:r w:rsidR="00E24C15">
                              <w:t>Why should we do the difficult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3E56C" id="_x0000_s1034" type="#_x0000_t202" style="position:absolute;margin-left:0;margin-top:272.25pt;width:231.75pt;height:81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" fillcolor="white [3201]" strokeweight=".5pt">
                <v:textbox>
                  <w:txbxContent>
                    <w:p w14:paraId="30F42964" w14:textId="669588EA" w:rsidR="006A1CD6" w:rsidRDefault="006A1CD6">
                      <w:r>
                        <w:t xml:space="preserve">7. </w:t>
                      </w:r>
                      <w:r w:rsidR="00E24C15">
                        <w:t>Why should we do the difficult now?</w:t>
                      </w:r>
                    </w:p>
                  </w:txbxContent>
                </v:textbox>
                <w10:wrap anchorx="margin"/>
              </v:shape>
            </w:pict>
          </mc:Fallback>
        </mc:AlternateContent>
      </w:r>
      <w:r w:rsidR="00191239" w:rsidRPr="003A1773">
        <w:rPr>
          <w:rFonts w:ascii="DM Serif Text" w:hAnsi="DM Serif Text"/>
          <w:noProof/>
          <w:color w:val="16274A"/>
          <w:sz w:val="20"/>
        </w:rPr>
        <mc:AlternateContent>
          <mc:Choice Requires="wps">
            <w:drawing>
              <wp:anchor distT="45720" distB="45720" distL="114300" distR="114300" simplePos="0" relativeHeight="251653120" behindDoc="0" locked="0" layoutInCell="1" allowOverlap="1" wp14:anchorId="5EC5AD18" wp14:editId="477A1D07">
                <wp:simplePos x="0" y="0"/>
                <wp:positionH relativeFrom="margin">
                  <wp:posOffset>57150</wp:posOffset>
                </wp:positionH>
                <wp:positionV relativeFrom="paragraph">
                  <wp:posOffset>781050</wp:posOffset>
                </wp:positionV>
                <wp:extent cx="2828925" cy="990600"/>
                <wp:effectExtent l="19050" t="38100" r="66675" b="38100"/>
                <wp:wrapSquare wrapText="bothSides"/>
                <wp:docPr id="1351566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565785 w 2828925"/>
                            <a:gd name="csY1" fmla="*/ 0 h 990600"/>
                            <a:gd name="csX2" fmla="*/ 1131570 w 2828925"/>
                            <a:gd name="csY2" fmla="*/ 0 h 990600"/>
                            <a:gd name="csX3" fmla="*/ 1640777 w 2828925"/>
                            <a:gd name="csY3" fmla="*/ 0 h 990600"/>
                            <a:gd name="csX4" fmla="*/ 2121694 w 2828925"/>
                            <a:gd name="csY4" fmla="*/ 0 h 990600"/>
                            <a:gd name="csX5" fmla="*/ 2828925 w 2828925"/>
                            <a:gd name="csY5" fmla="*/ 0 h 990600"/>
                            <a:gd name="csX6" fmla="*/ 2828925 w 2828925"/>
                            <a:gd name="csY6" fmla="*/ 485394 h 990600"/>
                            <a:gd name="csX7" fmla="*/ 2828925 w 2828925"/>
                            <a:gd name="csY7" fmla="*/ 990600 h 990600"/>
                            <a:gd name="csX8" fmla="*/ 2348008 w 2828925"/>
                            <a:gd name="csY8" fmla="*/ 990600 h 990600"/>
                            <a:gd name="csX9" fmla="*/ 1838801 w 2828925"/>
                            <a:gd name="csY9" fmla="*/ 990600 h 990600"/>
                            <a:gd name="csX10" fmla="*/ 1244727 w 2828925"/>
                            <a:gd name="csY10" fmla="*/ 990600 h 990600"/>
                            <a:gd name="csX11" fmla="*/ 707231 w 2828925"/>
                            <a:gd name="csY11" fmla="*/ 990600 h 990600"/>
                            <a:gd name="csX12" fmla="*/ 0 w 2828925"/>
                            <a:gd name="csY12" fmla="*/ 990600 h 990600"/>
                            <a:gd name="csX13" fmla="*/ 0 w 2828925"/>
                            <a:gd name="csY13" fmla="*/ 515112 h 990600"/>
                            <a:gd name="csX14" fmla="*/ 0 w 2828925"/>
                            <a:gd name="csY14" fmla="*/ 0 h 990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28925" h="990600" fill="none" extrusionOk="0">
                              <a:moveTo>
                                <a:pt x="0" y="0"/>
                              </a:moveTo>
                              <a:cubicBezTo>
                                <a:pt x="246615" y="-61728"/>
                                <a:pt x="318560" y="61235"/>
                                <a:pt x="565785" y="0"/>
                              </a:cubicBezTo>
                              <a:cubicBezTo>
                                <a:pt x="813011" y="-61235"/>
                                <a:pt x="985147" y="32861"/>
                                <a:pt x="1131570" y="0"/>
                              </a:cubicBezTo>
                              <a:cubicBezTo>
                                <a:pt x="1277993" y="-32861"/>
                                <a:pt x="1507169" y="37880"/>
                                <a:pt x="1640777" y="0"/>
                              </a:cubicBezTo>
                              <a:cubicBezTo>
                                <a:pt x="1774385" y="-37880"/>
                                <a:pt x="1979624" y="9807"/>
                                <a:pt x="2121694" y="0"/>
                              </a:cubicBezTo>
                              <a:cubicBezTo>
                                <a:pt x="2263764" y="-9807"/>
                                <a:pt x="2534434" y="19161"/>
                                <a:pt x="2828925" y="0"/>
                              </a:cubicBezTo>
                              <a:cubicBezTo>
                                <a:pt x="2886633" y="143709"/>
                                <a:pt x="2805995" y="353122"/>
                                <a:pt x="2828925" y="485394"/>
                              </a:cubicBezTo>
                              <a:cubicBezTo>
                                <a:pt x="2851855" y="617666"/>
                                <a:pt x="2788207" y="797208"/>
                                <a:pt x="2828925" y="990600"/>
                              </a:cubicBezTo>
                              <a:cubicBezTo>
                                <a:pt x="2627010" y="995232"/>
                                <a:pt x="2502318" y="966574"/>
                                <a:pt x="2348008" y="990600"/>
                              </a:cubicBezTo>
                              <a:cubicBezTo>
                                <a:pt x="2193698" y="1014626"/>
                                <a:pt x="2059202" y="930912"/>
                                <a:pt x="1838801" y="990600"/>
                              </a:cubicBezTo>
                              <a:cubicBezTo>
                                <a:pt x="1618400" y="1050288"/>
                                <a:pt x="1540701" y="933611"/>
                                <a:pt x="1244727" y="990600"/>
                              </a:cubicBezTo>
                              <a:cubicBezTo>
                                <a:pt x="948753" y="1047589"/>
                                <a:pt x="897080" y="939754"/>
                                <a:pt x="707231" y="990600"/>
                              </a:cubicBezTo>
                              <a:cubicBezTo>
                                <a:pt x="517382" y="1041446"/>
                                <a:pt x="239046" y="958918"/>
                                <a:pt x="0" y="990600"/>
                              </a:cubicBezTo>
                              <a:cubicBezTo>
                                <a:pt x="-30507" y="771764"/>
                                <a:pt x="10373" y="712913"/>
                                <a:pt x="0" y="515112"/>
                              </a:cubicBezTo>
                              <a:cubicBezTo>
                                <a:pt x="-10373" y="317311"/>
                                <a:pt x="48163" y="168042"/>
                                <a:pt x="0" y="0"/>
                              </a:cubicBezTo>
                              <a:close/>
                            </a:path>
                            <a:path w="2828925" h="990600" stroke="0" extrusionOk="0">
                              <a:moveTo>
                                <a:pt x="0" y="0"/>
                              </a:moveTo>
                              <a:cubicBezTo>
                                <a:pt x="283638" y="-18448"/>
                                <a:pt x="458876" y="47227"/>
                                <a:pt x="594074" y="0"/>
                              </a:cubicBezTo>
                              <a:cubicBezTo>
                                <a:pt x="729272" y="-47227"/>
                                <a:pt x="894408" y="24310"/>
                                <a:pt x="1074992" y="0"/>
                              </a:cubicBezTo>
                              <a:cubicBezTo>
                                <a:pt x="1255576" y="-24310"/>
                                <a:pt x="1410976" y="27362"/>
                                <a:pt x="1612487" y="0"/>
                              </a:cubicBezTo>
                              <a:cubicBezTo>
                                <a:pt x="1813999" y="-27362"/>
                                <a:pt x="1875020" y="17312"/>
                                <a:pt x="2121694" y="0"/>
                              </a:cubicBezTo>
                              <a:cubicBezTo>
                                <a:pt x="2368368" y="-17312"/>
                                <a:pt x="2625396" y="56088"/>
                                <a:pt x="2828925" y="0"/>
                              </a:cubicBezTo>
                              <a:cubicBezTo>
                                <a:pt x="2835379" y="134477"/>
                                <a:pt x="2819279" y="248004"/>
                                <a:pt x="2828925" y="475488"/>
                              </a:cubicBezTo>
                              <a:cubicBezTo>
                                <a:pt x="2838571" y="702972"/>
                                <a:pt x="2777219" y="835808"/>
                                <a:pt x="2828925" y="990600"/>
                              </a:cubicBezTo>
                              <a:cubicBezTo>
                                <a:pt x="2600681" y="1040166"/>
                                <a:pt x="2400053" y="934980"/>
                                <a:pt x="2234851" y="990600"/>
                              </a:cubicBezTo>
                              <a:cubicBezTo>
                                <a:pt x="2069649" y="1046220"/>
                                <a:pt x="1896305" y="964175"/>
                                <a:pt x="1697355" y="990600"/>
                              </a:cubicBezTo>
                              <a:cubicBezTo>
                                <a:pt x="1498405" y="1017025"/>
                                <a:pt x="1396135" y="990165"/>
                                <a:pt x="1216438" y="990600"/>
                              </a:cubicBezTo>
                              <a:cubicBezTo>
                                <a:pt x="1036741" y="991035"/>
                                <a:pt x="851466" y="940678"/>
                                <a:pt x="735520" y="990600"/>
                              </a:cubicBezTo>
                              <a:cubicBezTo>
                                <a:pt x="619574" y="1040522"/>
                                <a:pt x="195885" y="905885"/>
                                <a:pt x="0" y="990600"/>
                              </a:cubicBezTo>
                              <a:cubicBezTo>
                                <a:pt x="-45410" y="764732"/>
                                <a:pt x="30107" y="596232"/>
                                <a:pt x="0" y="495300"/>
                              </a:cubicBezTo>
                              <a:cubicBezTo>
                                <a:pt x="-30107" y="394368"/>
                                <a:pt x="33529" y="15682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959499482">
                                <a:prstGeom prst="rect">
                                  <a:avLst/>
                                </a:prstGeom>
                                <ask:type>
                                  <ask:lineSketchScribble/>
                                </ask:type>
                              </ask:lineSketchStyleProps>
                            </a:ext>
                          </a:extLst>
                        </a:ln>
                      </wps:spPr>
                      <wps:txbx>
                        <w:txbxContent>
                          <w:p w14:paraId="435FB55E" w14:textId="293727F1" w:rsidR="003A1773" w:rsidRDefault="003A1773">
                            <w:r>
                              <w:t xml:space="preserve">3. </w:t>
                            </w:r>
                            <w:r w:rsidR="007B228D">
                              <w:t xml:space="preserve">What can a sacrifice do for </w:t>
                            </w:r>
                            <w:r w:rsidR="000D2AB4">
                              <w:t xml:space="preserve">the </w:t>
                            </w:r>
                            <w:r w:rsidR="007B228D">
                              <w:t>person</w:t>
                            </w:r>
                            <w:r w:rsidR="00584B96">
                              <w:t xml:space="preserve"> who is making the sacrifice</w:t>
                            </w:r>
                            <w:r w:rsidR="007B228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5AD18" id="_x0000_s1035" type="#_x0000_t202" style="position:absolute;margin-left:4.5pt;margin-top:61.5pt;width:222.75pt;height:7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">
                <v:textbox>
                  <w:txbxContent>
                    <w:p w14:paraId="435FB55E" w14:textId="293727F1" w:rsidR="003A1773" w:rsidRDefault="003A1773">
                      <w:r>
                        <w:t xml:space="preserve">3. </w:t>
                      </w:r>
                      <w:r w:rsidR="007B228D">
                        <w:t xml:space="preserve">What can a sacrifice do for </w:t>
                      </w:r>
                      <w:r w:rsidR="000D2AB4">
                        <w:t xml:space="preserve">the </w:t>
                      </w:r>
                      <w:r w:rsidR="007B228D">
                        <w:t>person</w:t>
                      </w:r>
                      <w:r w:rsidR="00584B96">
                        <w:t xml:space="preserve"> who is making the sacrifice</w:t>
                      </w:r>
                      <w:r w:rsidR="007B228D">
                        <w:t>?</w:t>
                      </w:r>
                    </w:p>
                  </w:txbxContent>
                </v:textbox>
                <w10:wrap type="square" anchorx="margin"/>
              </v:shape>
            </w:pict>
          </mc:Fallback>
        </mc:AlternateContent>
      </w:r>
      <w:r w:rsidR="00191239">
        <w:rPr>
          <w:rFonts w:ascii="DM Serif Text" w:hAnsi="DM Serif Text"/>
          <w:noProof/>
          <w:color w:val="16274A"/>
          <w:sz w:val="20"/>
        </w:rPr>
        <mc:AlternateContent>
          <mc:Choice Requires="wps">
            <w:drawing>
              <wp:anchor distT="0" distB="0" distL="114300" distR="114300" simplePos="0" relativeHeight="251655168" behindDoc="0" locked="0" layoutInCell="1" allowOverlap="1" wp14:anchorId="054E55D9" wp14:editId="0164A9E0">
                <wp:simplePos x="0" y="0"/>
                <wp:positionH relativeFrom="column">
                  <wp:posOffset>3552824</wp:posOffset>
                </wp:positionH>
                <wp:positionV relativeFrom="paragraph">
                  <wp:posOffset>733425</wp:posOffset>
                </wp:positionV>
                <wp:extent cx="2847975" cy="1038225"/>
                <wp:effectExtent l="38100" t="38100" r="66675" b="47625"/>
                <wp:wrapNone/>
                <wp:docPr id="1418918306" name="Text Box 1"/>
                <wp:cNvGraphicFramePr/>
                <a:graphic xmlns:a="http://schemas.openxmlformats.org/drawingml/2006/main">
                  <a:graphicData uri="http://schemas.microsoft.com/office/word/2010/wordprocessingShape">
                    <wps:wsp>
                      <wps:cNvSpPr txBox="1"/>
                      <wps:spPr>
                        <a:xfrm>
                          <a:off x="0" y="0"/>
                          <a:ext cx="2847975" cy="1038225"/>
                        </a:xfrm>
                        <a:custGeom>
                          <a:avLst/>
                          <a:gdLst>
                            <a:gd name="csX0" fmla="*/ 0 w 2847975"/>
                            <a:gd name="csY0" fmla="*/ 0 h 1038225"/>
                            <a:gd name="csX1" fmla="*/ 541115 w 2847975"/>
                            <a:gd name="csY1" fmla="*/ 0 h 1038225"/>
                            <a:gd name="csX2" fmla="*/ 1139190 w 2847975"/>
                            <a:gd name="csY2" fmla="*/ 0 h 1038225"/>
                            <a:gd name="csX3" fmla="*/ 1680305 w 2847975"/>
                            <a:gd name="csY3" fmla="*/ 0 h 1038225"/>
                            <a:gd name="csX4" fmla="*/ 2164461 w 2847975"/>
                            <a:gd name="csY4" fmla="*/ 0 h 1038225"/>
                            <a:gd name="csX5" fmla="*/ 2847975 w 2847975"/>
                            <a:gd name="csY5" fmla="*/ 0 h 1038225"/>
                            <a:gd name="csX6" fmla="*/ 2847975 w 2847975"/>
                            <a:gd name="csY6" fmla="*/ 508730 h 1038225"/>
                            <a:gd name="csX7" fmla="*/ 2847975 w 2847975"/>
                            <a:gd name="csY7" fmla="*/ 1038225 h 1038225"/>
                            <a:gd name="csX8" fmla="*/ 2306860 w 2847975"/>
                            <a:gd name="csY8" fmla="*/ 1038225 h 1038225"/>
                            <a:gd name="csX9" fmla="*/ 1794224 w 2847975"/>
                            <a:gd name="csY9" fmla="*/ 1038225 h 1038225"/>
                            <a:gd name="csX10" fmla="*/ 1310069 w 2847975"/>
                            <a:gd name="csY10" fmla="*/ 1038225 h 1038225"/>
                            <a:gd name="csX11" fmla="*/ 797433 w 2847975"/>
                            <a:gd name="csY11" fmla="*/ 1038225 h 1038225"/>
                            <a:gd name="csX12" fmla="*/ 0 w 2847975"/>
                            <a:gd name="csY12" fmla="*/ 1038225 h 1038225"/>
                            <a:gd name="csX13" fmla="*/ 0 w 2847975"/>
                            <a:gd name="csY13" fmla="*/ 498348 h 1038225"/>
                            <a:gd name="csX14" fmla="*/ 0 w 2847975"/>
                            <a:gd name="csY14" fmla="*/ 0 h 1038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38225" fill="none" extrusionOk="0">
                              <a:moveTo>
                                <a:pt x="0" y="0"/>
                              </a:moveTo>
                              <a:cubicBezTo>
                                <a:pt x="129833" y="-64055"/>
                                <a:pt x="361384" y="53278"/>
                                <a:pt x="541115" y="0"/>
                              </a:cubicBezTo>
                              <a:cubicBezTo>
                                <a:pt x="720847" y="-53278"/>
                                <a:pt x="1000422" y="35951"/>
                                <a:pt x="1139190" y="0"/>
                              </a:cubicBezTo>
                              <a:cubicBezTo>
                                <a:pt x="1277958" y="-35951"/>
                                <a:pt x="1443453" y="28729"/>
                                <a:pt x="1680305" y="0"/>
                              </a:cubicBezTo>
                              <a:cubicBezTo>
                                <a:pt x="1917158" y="-28729"/>
                                <a:pt x="1975961" y="702"/>
                                <a:pt x="2164461" y="0"/>
                              </a:cubicBezTo>
                              <a:cubicBezTo>
                                <a:pt x="2352961" y="-702"/>
                                <a:pt x="2516225" y="25540"/>
                                <a:pt x="2847975" y="0"/>
                              </a:cubicBezTo>
                              <a:cubicBezTo>
                                <a:pt x="2897141" y="236645"/>
                                <a:pt x="2836656" y="390298"/>
                                <a:pt x="2847975" y="508730"/>
                              </a:cubicBezTo>
                              <a:cubicBezTo>
                                <a:pt x="2859294" y="627162"/>
                                <a:pt x="2802064" y="923407"/>
                                <a:pt x="2847975" y="1038225"/>
                              </a:cubicBezTo>
                              <a:cubicBezTo>
                                <a:pt x="2608451" y="1066630"/>
                                <a:pt x="2554327" y="1017577"/>
                                <a:pt x="2306860" y="1038225"/>
                              </a:cubicBezTo>
                              <a:cubicBezTo>
                                <a:pt x="2059393" y="1058873"/>
                                <a:pt x="2038883" y="1000032"/>
                                <a:pt x="1794224" y="1038225"/>
                              </a:cubicBezTo>
                              <a:cubicBezTo>
                                <a:pt x="1549565" y="1076418"/>
                                <a:pt x="1534738" y="1001510"/>
                                <a:pt x="1310069" y="1038225"/>
                              </a:cubicBezTo>
                              <a:cubicBezTo>
                                <a:pt x="1085401" y="1074940"/>
                                <a:pt x="995086" y="1008618"/>
                                <a:pt x="797433" y="1038225"/>
                              </a:cubicBezTo>
                              <a:cubicBezTo>
                                <a:pt x="599780" y="1067832"/>
                                <a:pt x="228116" y="995858"/>
                                <a:pt x="0" y="1038225"/>
                              </a:cubicBezTo>
                              <a:cubicBezTo>
                                <a:pt x="-62546" y="797623"/>
                                <a:pt x="32825" y="749258"/>
                                <a:pt x="0" y="498348"/>
                              </a:cubicBezTo>
                              <a:cubicBezTo>
                                <a:pt x="-32825" y="247438"/>
                                <a:pt x="41899" y="201460"/>
                                <a:pt x="0" y="0"/>
                              </a:cubicBezTo>
                              <a:close/>
                            </a:path>
                            <a:path w="2847975" h="1038225" stroke="0" extrusionOk="0">
                              <a:moveTo>
                                <a:pt x="0" y="0"/>
                              </a:moveTo>
                              <a:cubicBezTo>
                                <a:pt x="107866" y="-7169"/>
                                <a:pt x="277900" y="51219"/>
                                <a:pt x="484156" y="0"/>
                              </a:cubicBezTo>
                              <a:cubicBezTo>
                                <a:pt x="690412" y="-51219"/>
                                <a:pt x="868335" y="21166"/>
                                <a:pt x="968312" y="0"/>
                              </a:cubicBezTo>
                              <a:cubicBezTo>
                                <a:pt x="1068289" y="-21166"/>
                                <a:pt x="1417818" y="19124"/>
                                <a:pt x="1566386" y="0"/>
                              </a:cubicBezTo>
                              <a:cubicBezTo>
                                <a:pt x="1714954" y="-19124"/>
                                <a:pt x="1875394" y="5363"/>
                                <a:pt x="2079022" y="0"/>
                              </a:cubicBezTo>
                              <a:cubicBezTo>
                                <a:pt x="2282650" y="-5363"/>
                                <a:pt x="2473780" y="19948"/>
                                <a:pt x="2847975" y="0"/>
                              </a:cubicBezTo>
                              <a:cubicBezTo>
                                <a:pt x="2909649" y="166225"/>
                                <a:pt x="2844291" y="401135"/>
                                <a:pt x="2847975" y="519113"/>
                              </a:cubicBezTo>
                              <a:cubicBezTo>
                                <a:pt x="2851659" y="637091"/>
                                <a:pt x="2812806" y="868216"/>
                                <a:pt x="2847975" y="1038225"/>
                              </a:cubicBezTo>
                              <a:cubicBezTo>
                                <a:pt x="2715495" y="1108486"/>
                                <a:pt x="2460574" y="985504"/>
                                <a:pt x="2249900" y="1038225"/>
                              </a:cubicBezTo>
                              <a:cubicBezTo>
                                <a:pt x="2039226" y="1090946"/>
                                <a:pt x="1845772" y="975864"/>
                                <a:pt x="1680305" y="1038225"/>
                              </a:cubicBezTo>
                              <a:cubicBezTo>
                                <a:pt x="1514839" y="1100586"/>
                                <a:pt x="1247871" y="1015161"/>
                                <a:pt x="1082230" y="1038225"/>
                              </a:cubicBezTo>
                              <a:cubicBezTo>
                                <a:pt x="916589" y="1061289"/>
                                <a:pt x="797964" y="1007333"/>
                                <a:pt x="598075" y="1038225"/>
                              </a:cubicBezTo>
                              <a:cubicBezTo>
                                <a:pt x="398186" y="1069117"/>
                                <a:pt x="207023" y="1013590"/>
                                <a:pt x="0" y="1038225"/>
                              </a:cubicBezTo>
                              <a:cubicBezTo>
                                <a:pt x="-950" y="795731"/>
                                <a:pt x="45764" y="768119"/>
                                <a:pt x="0" y="550259"/>
                              </a:cubicBezTo>
                              <a:cubicBezTo>
                                <a:pt x="-45764" y="332399"/>
                                <a:pt x="53814" y="18258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7E9C8832" w14:textId="20FC2C82" w:rsidR="00584B96" w:rsidRDefault="00F9554C">
                            <w:r>
                              <w:t>4. What are some examples of sacrifice mentioned in the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55D9" id="Text Box 1" o:spid="_x0000_s1036" type="#_x0000_t202" style="position:absolute;margin-left:279.75pt;margin-top:57.75pt;width:224.25pt;height:8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" fillcolor="white [3201]" strokeweight=".5pt">
                <v:textbox>
                  <w:txbxContent>
                    <w:p w14:paraId="7E9C8832" w14:textId="20FC2C82" w:rsidR="00584B96" w:rsidRDefault="00F9554C">
                      <w:r>
                        <w:t>4. What are some examples of sacrifice mentioned in the video?</w:t>
                      </w:r>
                    </w:p>
                  </w:txbxContent>
                </v:textbox>
              </v:shape>
            </w:pict>
          </mc:Fallback>
        </mc:AlternateContent>
      </w:r>
      <w:r w:rsidR="004D7F2F" w:rsidRPr="004D7F2F">
        <w:rPr>
          <w:rFonts w:ascii="DM Serif Text" w:hAnsi="DM Serif Text"/>
          <w:color w:val="16274A"/>
          <w:sz w:val="20"/>
        </w:rPr>
        <w:br w:type="page"/>
      </w:r>
    </w:p>
    <w:p w14:paraId="1CE04183" w14:textId="56C9B6DB" w:rsidR="008C3BD9" w:rsidRPr="00573040" w:rsidRDefault="002504B6" w:rsidP="00573040">
      <w:pPr>
        <w:spacing w:before="40" w:after="0" w:line="0" w:lineRule="atLeast"/>
        <w:rPr>
          <w:rFonts w:ascii="DM Serif Text" w:hAnsi="DM Serif Text"/>
          <w:color w:val="16274A"/>
          <w:sz w:val="20"/>
        </w:rPr>
      </w:pPr>
      <w:r w:rsidRPr="008C3BD9">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6976" behindDoc="0" locked="0" layoutInCell="1" allowOverlap="1" wp14:anchorId="2870F039" wp14:editId="0053A4A8">
                <wp:simplePos x="0" y="0"/>
                <wp:positionH relativeFrom="margin">
                  <wp:posOffset>2990850</wp:posOffset>
                </wp:positionH>
                <wp:positionV relativeFrom="paragraph">
                  <wp:posOffset>-459739</wp:posOffset>
                </wp:positionV>
                <wp:extent cx="4197350" cy="876300"/>
                <wp:effectExtent l="0" t="0" r="12700" b="19050"/>
                <wp:wrapNone/>
                <wp:docPr id="342756348" name="Rectangle 342756348"/>
                <wp:cNvGraphicFramePr/>
                <a:graphic xmlns:a="http://schemas.openxmlformats.org/drawingml/2006/main">
                  <a:graphicData uri="http://schemas.microsoft.com/office/word/2010/wordprocessingShape">
                    <wps:wsp>
                      <wps:cNvSpPr/>
                      <wps:spPr>
                        <a:xfrm>
                          <a:off x="0" y="0"/>
                          <a:ext cx="4197350" cy="876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46F2CD" w14:textId="2E39BCE6" w:rsidR="00651682" w:rsidRPr="00B06C5C" w:rsidRDefault="008C3BD9" w:rsidP="00651682">
                            <w:pPr>
                              <w:pStyle w:val="FFABody"/>
                              <w:rPr>
                                <w:sz w:val="14"/>
                                <w:szCs w:val="14"/>
                              </w:rPr>
                            </w:pPr>
                            <w:r w:rsidRPr="00B06C5C">
                              <w:rPr>
                                <w:sz w:val="14"/>
                                <w:szCs w:val="14"/>
                              </w:rPr>
                              <w:t>Al</w:t>
                            </w:r>
                            <w:r w:rsidR="00651682" w:rsidRPr="00B06C5C">
                              <w:rPr>
                                <w:sz w:val="14"/>
                                <w:szCs w:val="14"/>
                              </w:rPr>
                              <w:t>igned to the following standards:</w:t>
                            </w:r>
                          </w:p>
                          <w:p w14:paraId="48D3C093" w14:textId="5ADD76B1" w:rsidR="002504B6" w:rsidRPr="00576FB4" w:rsidRDefault="002504B6" w:rsidP="002504B6">
                            <w:pPr>
                              <w:pStyle w:val="FFABody"/>
                            </w:pPr>
                            <w:r w:rsidRPr="002504B6">
                              <w:rPr>
                                <w:sz w:val="14"/>
                                <w:szCs w:val="14"/>
                              </w:rPr>
                              <w:t xml:space="preserve"> </w:t>
                            </w: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651682">
                              <w:rPr>
                                <w:sz w:val="14"/>
                                <w:szCs w:val="14"/>
                              </w:rPr>
                              <w:t xml:space="preserve"> </w:t>
                            </w:r>
                            <w:r w:rsidRPr="00551178">
                              <w:rPr>
                                <w:sz w:val="14"/>
                                <w:szCs w:val="14"/>
                              </w:rPr>
                              <w:t>CRP.04</w:t>
                            </w:r>
                          </w:p>
                          <w:p w14:paraId="6C210FBA" w14:textId="31500A78" w:rsidR="008C3BD9" w:rsidRPr="00B06C5C" w:rsidRDefault="008C3BD9" w:rsidP="008C3BD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0F039" id="Rectangle 342756348" o:spid="_x0000_s1037" style="position:absolute;margin-left:235.5pt;margin-top:-36.2pt;width:330.5pt;height: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" fillcolor="window" strokecolor="windowText" strokeweight="1pt">
                <v:textbox>
                  <w:txbxContent>
                    <w:p w14:paraId="3646F2CD" w14:textId="2E39BCE6" w:rsidR="00651682" w:rsidRPr="00B06C5C" w:rsidRDefault="008C3BD9" w:rsidP="00651682">
                      <w:pPr>
                        <w:pStyle w:val="FFABody"/>
                        <w:rPr>
                          <w:sz w:val="14"/>
                          <w:szCs w:val="14"/>
                        </w:rPr>
                      </w:pPr>
                      <w:r w:rsidRPr="00B06C5C">
                        <w:rPr>
                          <w:sz w:val="14"/>
                          <w:szCs w:val="14"/>
                        </w:rPr>
                        <w:t>Al</w:t>
                      </w:r>
                      <w:r w:rsidR="00651682" w:rsidRPr="00B06C5C">
                        <w:rPr>
                          <w:sz w:val="14"/>
                          <w:szCs w:val="14"/>
                        </w:rPr>
                        <w:t>igned to the following standards:</w:t>
                      </w:r>
                    </w:p>
                    <w:p w14:paraId="48D3C093" w14:textId="5ADD76B1" w:rsidR="002504B6" w:rsidRPr="00576FB4" w:rsidRDefault="002504B6" w:rsidP="002504B6">
                      <w:pPr>
                        <w:pStyle w:val="FFABody"/>
                      </w:pPr>
                      <w:r w:rsidRPr="002504B6">
                        <w:rPr>
                          <w:sz w:val="14"/>
                          <w:szCs w:val="14"/>
                        </w:rPr>
                        <w:t xml:space="preserve"> </w:t>
                      </w: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651682">
                        <w:rPr>
                          <w:sz w:val="14"/>
                          <w:szCs w:val="14"/>
                        </w:rPr>
                        <w:t xml:space="preserve"> </w:t>
                      </w:r>
                      <w:r w:rsidRPr="00551178">
                        <w:rPr>
                          <w:sz w:val="14"/>
                          <w:szCs w:val="14"/>
                        </w:rPr>
                        <w:t>CRP.04</w:t>
                      </w:r>
                    </w:p>
                    <w:p w14:paraId="6C210FBA" w14:textId="31500A78" w:rsidR="008C3BD9" w:rsidRPr="00B06C5C" w:rsidRDefault="008C3BD9" w:rsidP="008C3BD9">
                      <w:pPr>
                        <w:pStyle w:val="FFABody"/>
                        <w:rPr>
                          <w:sz w:val="14"/>
                          <w:szCs w:val="14"/>
                        </w:rPr>
                      </w:pPr>
                    </w:p>
                  </w:txbxContent>
                </v:textbox>
                <w10:wrap anchorx="margin"/>
              </v:rect>
            </w:pict>
          </mc:Fallback>
        </mc:AlternateContent>
      </w:r>
      <w:r w:rsidR="008C3BD9" w:rsidRPr="008C3BD9">
        <w:rPr>
          <w:rFonts w:ascii="Anton" w:eastAsiaTheme="minorEastAsia" w:hAnsi="Anton" w:cs="MinionPro-Regular"/>
          <w:b/>
          <w:color w:val="004C97"/>
          <w:sz w:val="48"/>
          <w:szCs w:val="38"/>
          <w:lang w:eastAsia="ja-JP"/>
        </w:rPr>
        <w:t>The Cost of Choice</w:t>
      </w:r>
    </w:p>
    <w:p w14:paraId="004527C7" w14:textId="41C7357E" w:rsidR="008C3BD9" w:rsidRDefault="008C3BD9" w:rsidP="008C3BD9">
      <w:pPr>
        <w:spacing w:after="0" w:line="288" w:lineRule="atLeast"/>
        <w:rPr>
          <w:color w:val="000000" w:themeColor="text1"/>
          <w:szCs w:val="18"/>
        </w:rPr>
      </w:pPr>
      <w:r w:rsidRPr="008C3BD9">
        <w:rPr>
          <w:rFonts w:ascii="Anton" w:hAnsi="Anton"/>
          <w:color w:val="E1251B"/>
          <w:sz w:val="20"/>
          <w:szCs w:val="20"/>
        </w:rPr>
        <w:t>Directions</w:t>
      </w:r>
      <w:r w:rsidRPr="008C3BD9">
        <w:rPr>
          <w:color w:val="E1251B"/>
          <w:sz w:val="20"/>
          <w:szCs w:val="20"/>
        </w:rPr>
        <w:t xml:space="preserve">: </w:t>
      </w:r>
      <w:r w:rsidR="00634D8F">
        <w:rPr>
          <w:sz w:val="20"/>
          <w:szCs w:val="20"/>
        </w:rPr>
        <w:t>Read the following scenari</w:t>
      </w:r>
      <w:r w:rsidR="00FD2F8C">
        <w:rPr>
          <w:sz w:val="20"/>
          <w:szCs w:val="20"/>
        </w:rPr>
        <w:t xml:space="preserve">o and answer the questions. Be prepared to </w:t>
      </w:r>
      <w:r w:rsidR="007C31AE">
        <w:rPr>
          <w:sz w:val="20"/>
          <w:szCs w:val="20"/>
        </w:rPr>
        <w:t>report</w:t>
      </w:r>
      <w:r w:rsidR="00FD2F8C">
        <w:rPr>
          <w:sz w:val="20"/>
          <w:szCs w:val="20"/>
        </w:rPr>
        <w:t xml:space="preserve"> to the class</w:t>
      </w:r>
      <w:r w:rsidR="00823B70">
        <w:rPr>
          <w:sz w:val="20"/>
          <w:szCs w:val="20"/>
        </w:rPr>
        <w:t>.</w:t>
      </w:r>
    </w:p>
    <w:p w14:paraId="3B30E649" w14:textId="77777777" w:rsidR="00EF5340" w:rsidRPr="008C3BD9" w:rsidRDefault="00EF5340" w:rsidP="00EF5340">
      <w:pPr>
        <w:pStyle w:val="ListParagraph"/>
        <w:spacing w:after="0" w:line="288" w:lineRule="atLeast"/>
        <w:rPr>
          <w:color w:val="000000" w:themeColor="text1"/>
          <w:szCs w:val="18"/>
        </w:rPr>
      </w:pPr>
    </w:p>
    <w:tbl>
      <w:tblPr>
        <w:tblStyle w:val="TableGrid"/>
        <w:tblW w:w="10804" w:type="dxa"/>
        <w:tblLook w:val="04A0" w:firstRow="1" w:lastRow="0" w:firstColumn="1" w:lastColumn="0" w:noHBand="0" w:noVBand="1"/>
      </w:tblPr>
      <w:tblGrid>
        <w:gridCol w:w="10804"/>
      </w:tblGrid>
      <w:tr w:rsidR="00D338CD" w14:paraId="368D41EB" w14:textId="77777777" w:rsidTr="009E42D3">
        <w:trPr>
          <w:trHeight w:val="1379"/>
        </w:trPr>
        <w:tc>
          <w:tcPr>
            <w:tcW w:w="10804" w:type="dxa"/>
          </w:tcPr>
          <w:p w14:paraId="783C266F" w14:textId="77777777" w:rsidR="00D338CD" w:rsidRDefault="00D338CD" w:rsidP="00391EBB">
            <w:pPr>
              <w:spacing w:before="40" w:line="0" w:lineRule="atLeast"/>
              <w:rPr>
                <w:rFonts w:ascii="DM Serif Text" w:hAnsi="DM Serif Text"/>
                <w:color w:val="16274A"/>
                <w:sz w:val="20"/>
              </w:rPr>
            </w:pPr>
          </w:p>
          <w:p w14:paraId="3BEF8957" w14:textId="646B15C7" w:rsidR="00963D8C" w:rsidRPr="00805F71" w:rsidRDefault="008E607C" w:rsidP="00805F71">
            <w:pPr>
              <w:spacing w:line="225" w:lineRule="atLeast"/>
              <w:rPr>
                <w:b/>
                <w:bCs/>
                <w:sz w:val="24"/>
                <w:szCs w:val="24"/>
              </w:rPr>
            </w:pPr>
            <w:r w:rsidRPr="00805F71">
              <w:rPr>
                <w:b/>
                <w:bCs/>
                <w:sz w:val="24"/>
                <w:szCs w:val="24"/>
              </w:rPr>
              <w:t>Working Two Jobs</w:t>
            </w:r>
          </w:p>
          <w:p w14:paraId="4D63079D" w14:textId="47401D35" w:rsidR="008E607C" w:rsidRPr="00D955B6" w:rsidRDefault="008E607C" w:rsidP="009E42D3">
            <w:pPr>
              <w:spacing w:line="225" w:lineRule="atLeast"/>
              <w:rPr>
                <w:sz w:val="24"/>
                <w:szCs w:val="24"/>
              </w:rPr>
            </w:pPr>
            <w:r w:rsidRPr="00D955B6">
              <w:rPr>
                <w:sz w:val="24"/>
                <w:szCs w:val="24"/>
              </w:rPr>
              <w:t>A parent or guardian takes on a second job and works long hours to ensure their family has stable housing, food and educational opportunities, even though it means less personal time and rest.</w:t>
            </w:r>
          </w:p>
          <w:p w14:paraId="0944FC3C" w14:textId="77777777" w:rsidR="008E607C" w:rsidRDefault="008E607C" w:rsidP="00391EBB">
            <w:pPr>
              <w:spacing w:before="40" w:line="0" w:lineRule="atLeast"/>
              <w:rPr>
                <w:rFonts w:ascii="DM Serif Text" w:hAnsi="DM Serif Text"/>
                <w:color w:val="16274A"/>
                <w:sz w:val="20"/>
              </w:rPr>
            </w:pPr>
          </w:p>
        </w:tc>
      </w:tr>
    </w:tbl>
    <w:p w14:paraId="1E85C274" w14:textId="7813BE1A" w:rsidR="00467510" w:rsidRDefault="00467510" w:rsidP="00391EBB">
      <w:pPr>
        <w:spacing w:before="40" w:after="0" w:line="0" w:lineRule="atLeast"/>
        <w:rPr>
          <w:rFonts w:ascii="DM Serif Text" w:hAnsi="DM Serif Text"/>
          <w:color w:val="16274A"/>
          <w:sz w:val="20"/>
        </w:rPr>
      </w:pPr>
    </w:p>
    <w:p w14:paraId="5CE265CA" w14:textId="40C13A63" w:rsidR="00EF5340" w:rsidRDefault="00EF5340" w:rsidP="00E90CE5">
      <w:pPr>
        <w:spacing w:before="40" w:after="0" w:line="0" w:lineRule="atLeast"/>
        <w:rPr>
          <w:rFonts w:ascii="DM Serif Text" w:hAnsi="DM Serif Text"/>
          <w:color w:val="16274A"/>
          <w:sz w:val="20"/>
        </w:rPr>
      </w:pPr>
    </w:p>
    <w:p w14:paraId="41BA8FD9"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1.</w:t>
      </w:r>
      <w:r w:rsidRPr="00AC15BC">
        <w:rPr>
          <w:color w:val="16274A"/>
          <w:sz w:val="24"/>
          <w:szCs w:val="24"/>
        </w:rPr>
        <w:tab/>
        <w:t>Is this a sacrifice? Why or why not?</w:t>
      </w:r>
    </w:p>
    <w:p w14:paraId="51C179D6"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76C9A0CF"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2D2D5891"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2.</w:t>
      </w:r>
      <w:r w:rsidRPr="00AC15BC">
        <w:rPr>
          <w:color w:val="16274A"/>
          <w:sz w:val="24"/>
          <w:szCs w:val="24"/>
        </w:rPr>
        <w:tab/>
        <w:t>Who benefits?</w:t>
      </w:r>
    </w:p>
    <w:p w14:paraId="03CDA095"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52F37414"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3FAB7942"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3.</w:t>
      </w:r>
      <w:r w:rsidRPr="00AC15BC">
        <w:rPr>
          <w:color w:val="16274A"/>
          <w:sz w:val="24"/>
          <w:szCs w:val="24"/>
        </w:rPr>
        <w:tab/>
        <w:t>What is being given up?</w:t>
      </w:r>
    </w:p>
    <w:p w14:paraId="34BBB302"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6A5EA1FC"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2E53E703" w14:textId="3057B6DD" w:rsidR="00C366BA"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4.</w:t>
      </w:r>
      <w:r w:rsidRPr="00AC15BC">
        <w:rPr>
          <w:color w:val="16274A"/>
          <w:sz w:val="24"/>
          <w:szCs w:val="24"/>
        </w:rPr>
        <w:tab/>
        <w:t>Is the sacrifice voluntary?</w:t>
      </w:r>
    </w:p>
    <w:p w14:paraId="0DEA2E7D" w14:textId="77777777" w:rsidR="00C366BA" w:rsidRDefault="00C366BA">
      <w:pPr>
        <w:rPr>
          <w:rFonts w:ascii="DM Serif Text" w:hAnsi="DM Serif Text"/>
          <w:color w:val="16274A"/>
          <w:sz w:val="20"/>
        </w:rPr>
      </w:pPr>
      <w:r>
        <w:rPr>
          <w:rFonts w:ascii="DM Serif Text" w:hAnsi="DM Serif Text"/>
          <w:color w:val="16274A"/>
          <w:sz w:val="20"/>
        </w:rPr>
        <w:br w:type="page"/>
      </w:r>
    </w:p>
    <w:p w14:paraId="37154FFE" w14:textId="77777777" w:rsidR="00C366BA" w:rsidRPr="00573040" w:rsidRDefault="00C366BA" w:rsidP="00C366BA">
      <w:pPr>
        <w:spacing w:before="40" w:after="0" w:line="0" w:lineRule="atLeast"/>
        <w:rPr>
          <w:rFonts w:ascii="DM Serif Text" w:hAnsi="DM Serif Text"/>
          <w:color w:val="16274A"/>
          <w:sz w:val="20"/>
        </w:rPr>
      </w:pPr>
      <w:r w:rsidRPr="008C3BD9">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2880" behindDoc="0" locked="0" layoutInCell="1" allowOverlap="1" wp14:anchorId="71681306" wp14:editId="1D2E8C9D">
                <wp:simplePos x="0" y="0"/>
                <wp:positionH relativeFrom="margin">
                  <wp:posOffset>2990850</wp:posOffset>
                </wp:positionH>
                <wp:positionV relativeFrom="paragraph">
                  <wp:posOffset>-478791</wp:posOffset>
                </wp:positionV>
                <wp:extent cx="4197350" cy="828675"/>
                <wp:effectExtent l="0" t="0" r="12700" b="28575"/>
                <wp:wrapNone/>
                <wp:docPr id="1708866595" name="Rectangle 1708866595"/>
                <wp:cNvGraphicFramePr/>
                <a:graphic xmlns:a="http://schemas.openxmlformats.org/drawingml/2006/main">
                  <a:graphicData uri="http://schemas.microsoft.com/office/word/2010/wordprocessingShape">
                    <wps:wsp>
                      <wps:cNvSpPr/>
                      <wps:spPr>
                        <a:xfrm>
                          <a:off x="0" y="0"/>
                          <a:ext cx="4197350" cy="8286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1B9385" w14:textId="77777777" w:rsidR="00C366BA" w:rsidRPr="00B06C5C" w:rsidRDefault="00C366BA" w:rsidP="00C366BA">
                            <w:pPr>
                              <w:pStyle w:val="FFABody"/>
                              <w:rPr>
                                <w:sz w:val="14"/>
                                <w:szCs w:val="14"/>
                              </w:rPr>
                            </w:pPr>
                            <w:r w:rsidRPr="00B06C5C">
                              <w:rPr>
                                <w:sz w:val="14"/>
                                <w:szCs w:val="14"/>
                              </w:rPr>
                              <w:t>Aligned to the following standards:</w:t>
                            </w:r>
                          </w:p>
                          <w:p w14:paraId="60F74FE6"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0AC10AB1" w14:textId="71500328" w:rsidR="00C366BA" w:rsidRPr="00B06C5C" w:rsidRDefault="00C366BA" w:rsidP="00C366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81306" id="Rectangle 1708866595" o:spid="_x0000_s1038" style="position:absolute;margin-left:235.5pt;margin-top:-37.7pt;width:330.5pt;height:65.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" fillcolor="window" strokecolor="windowText" strokeweight="1pt">
                <v:textbox>
                  <w:txbxContent>
                    <w:p w14:paraId="741B9385" w14:textId="77777777" w:rsidR="00C366BA" w:rsidRPr="00B06C5C" w:rsidRDefault="00C366BA" w:rsidP="00C366BA">
                      <w:pPr>
                        <w:pStyle w:val="FFABody"/>
                        <w:rPr>
                          <w:sz w:val="14"/>
                          <w:szCs w:val="14"/>
                        </w:rPr>
                      </w:pPr>
                      <w:r w:rsidRPr="00B06C5C">
                        <w:rPr>
                          <w:sz w:val="14"/>
                          <w:szCs w:val="14"/>
                        </w:rPr>
                        <w:t>Aligned to the following standards:</w:t>
                      </w:r>
                    </w:p>
                    <w:p w14:paraId="60F74FE6"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0AC10AB1" w14:textId="71500328" w:rsidR="00C366BA" w:rsidRPr="00B06C5C" w:rsidRDefault="00C366BA" w:rsidP="00C366BA">
                      <w:pPr>
                        <w:pStyle w:val="FFABody"/>
                        <w:rPr>
                          <w:sz w:val="14"/>
                          <w:szCs w:val="14"/>
                        </w:rPr>
                      </w:pPr>
                    </w:p>
                  </w:txbxContent>
                </v:textbox>
                <w10:wrap anchorx="margin"/>
              </v:rect>
            </w:pict>
          </mc:Fallback>
        </mc:AlternateContent>
      </w:r>
      <w:r w:rsidRPr="008C3BD9">
        <w:rPr>
          <w:rFonts w:ascii="Anton" w:eastAsiaTheme="minorEastAsia" w:hAnsi="Anton" w:cs="MinionPro-Regular"/>
          <w:b/>
          <w:color w:val="004C97"/>
          <w:sz w:val="48"/>
          <w:szCs w:val="38"/>
          <w:lang w:eastAsia="ja-JP"/>
        </w:rPr>
        <w:t>The Cost of Choice</w:t>
      </w:r>
    </w:p>
    <w:p w14:paraId="74943326" w14:textId="39D5BD49" w:rsidR="00C366BA" w:rsidRDefault="00C366BA" w:rsidP="00C366BA">
      <w:pPr>
        <w:spacing w:after="0" w:line="288" w:lineRule="atLeast"/>
        <w:rPr>
          <w:color w:val="000000" w:themeColor="text1"/>
          <w:szCs w:val="18"/>
        </w:rPr>
      </w:pPr>
      <w:r w:rsidRPr="008C3BD9">
        <w:rPr>
          <w:rFonts w:ascii="Anton" w:hAnsi="Anton"/>
          <w:color w:val="E1251B"/>
          <w:sz w:val="20"/>
          <w:szCs w:val="20"/>
        </w:rPr>
        <w:t>Directions</w:t>
      </w:r>
      <w:r w:rsidRPr="008C3BD9">
        <w:rPr>
          <w:color w:val="E1251B"/>
          <w:sz w:val="20"/>
          <w:szCs w:val="20"/>
        </w:rPr>
        <w:t xml:space="preserve">: </w:t>
      </w:r>
      <w:r>
        <w:rPr>
          <w:sz w:val="20"/>
          <w:szCs w:val="20"/>
        </w:rPr>
        <w:t xml:space="preserve">Read the following scenario and answer the questions. Be prepared to </w:t>
      </w:r>
      <w:r w:rsidR="007C31AE">
        <w:rPr>
          <w:sz w:val="20"/>
          <w:szCs w:val="20"/>
        </w:rPr>
        <w:t>report</w:t>
      </w:r>
      <w:r>
        <w:rPr>
          <w:sz w:val="20"/>
          <w:szCs w:val="20"/>
        </w:rPr>
        <w:t xml:space="preserve"> to the class.</w:t>
      </w:r>
      <w:r w:rsidRPr="008C3BD9">
        <w:rPr>
          <w:color w:val="000000" w:themeColor="text1"/>
          <w:szCs w:val="18"/>
        </w:rPr>
        <w:t xml:space="preserve"> </w:t>
      </w:r>
    </w:p>
    <w:p w14:paraId="747B26A6" w14:textId="77777777" w:rsidR="00C366BA" w:rsidRPr="008C3BD9" w:rsidRDefault="00C366BA" w:rsidP="00C366BA">
      <w:pPr>
        <w:pStyle w:val="ListParagraph"/>
        <w:spacing w:after="0" w:line="288" w:lineRule="atLeast"/>
        <w:rPr>
          <w:color w:val="000000" w:themeColor="text1"/>
          <w:szCs w:val="18"/>
        </w:rPr>
      </w:pPr>
    </w:p>
    <w:tbl>
      <w:tblPr>
        <w:tblStyle w:val="TableGrid"/>
        <w:tblW w:w="10804" w:type="dxa"/>
        <w:tblLook w:val="04A0" w:firstRow="1" w:lastRow="0" w:firstColumn="1" w:lastColumn="0" w:noHBand="0" w:noVBand="1"/>
      </w:tblPr>
      <w:tblGrid>
        <w:gridCol w:w="10804"/>
      </w:tblGrid>
      <w:tr w:rsidR="00C366BA" w14:paraId="39592AB8" w14:textId="77777777" w:rsidTr="0099277B">
        <w:trPr>
          <w:trHeight w:val="1379"/>
        </w:trPr>
        <w:tc>
          <w:tcPr>
            <w:tcW w:w="10804" w:type="dxa"/>
          </w:tcPr>
          <w:p w14:paraId="2A70870E" w14:textId="77777777" w:rsidR="00AC15BC" w:rsidRPr="00805F71" w:rsidRDefault="00AC15BC" w:rsidP="00805F71">
            <w:pPr>
              <w:spacing w:line="288" w:lineRule="atLeast"/>
              <w:rPr>
                <w:b/>
                <w:bCs/>
                <w:sz w:val="24"/>
                <w:szCs w:val="24"/>
              </w:rPr>
            </w:pPr>
            <w:r w:rsidRPr="00805F71">
              <w:rPr>
                <w:b/>
                <w:bCs/>
                <w:sz w:val="24"/>
                <w:szCs w:val="24"/>
              </w:rPr>
              <w:t xml:space="preserve">FFA Member Leaves CDE Team </w:t>
            </w:r>
          </w:p>
          <w:p w14:paraId="3B0E9439" w14:textId="5B5B58FB" w:rsidR="00C366BA" w:rsidRDefault="00AC15BC" w:rsidP="00AC15BC">
            <w:pPr>
              <w:spacing w:line="225" w:lineRule="atLeast"/>
              <w:rPr>
                <w:rFonts w:ascii="DM Serif Text" w:hAnsi="DM Serif Text"/>
                <w:color w:val="16274A"/>
                <w:sz w:val="20"/>
              </w:rPr>
            </w:pPr>
            <w:r w:rsidRPr="00437B65">
              <w:rPr>
                <w:sz w:val="24"/>
                <w:szCs w:val="24"/>
              </w:rPr>
              <w:t xml:space="preserve">An FFA member chooses to step away from competing in a team </w:t>
            </w:r>
            <w:r w:rsidR="00A9196C" w:rsidRPr="00437B65">
              <w:rPr>
                <w:sz w:val="24"/>
                <w:szCs w:val="24"/>
              </w:rPr>
              <w:t>career development even</w:t>
            </w:r>
            <w:r w:rsidRPr="00437B65">
              <w:rPr>
                <w:sz w:val="24"/>
                <w:szCs w:val="24"/>
              </w:rPr>
              <w:t>t to focus on improving their grades and preparing for post-secondary education, giving up practices, CDE opportunities and time with teammates.</w:t>
            </w:r>
          </w:p>
        </w:tc>
      </w:tr>
    </w:tbl>
    <w:p w14:paraId="2CC8B0C8" w14:textId="77777777" w:rsidR="00C366BA" w:rsidRDefault="00C366BA" w:rsidP="00C366BA">
      <w:pPr>
        <w:spacing w:before="40" w:after="0" w:line="0" w:lineRule="atLeast"/>
        <w:rPr>
          <w:rFonts w:ascii="DM Serif Text" w:hAnsi="DM Serif Text"/>
          <w:color w:val="16274A"/>
          <w:sz w:val="20"/>
        </w:rPr>
      </w:pPr>
    </w:p>
    <w:p w14:paraId="488F8266" w14:textId="77777777" w:rsidR="00C366BA" w:rsidRDefault="00C366BA" w:rsidP="00C366BA">
      <w:pPr>
        <w:spacing w:before="40" w:after="0" w:line="0" w:lineRule="atLeast"/>
        <w:rPr>
          <w:rFonts w:ascii="DM Serif Text" w:hAnsi="DM Serif Text"/>
          <w:color w:val="16274A"/>
          <w:sz w:val="20"/>
        </w:rPr>
      </w:pPr>
    </w:p>
    <w:p w14:paraId="6E1628DD" w14:textId="77777777" w:rsidR="00C366BA" w:rsidRDefault="00C366BA" w:rsidP="00C366BA">
      <w:pPr>
        <w:spacing w:before="40" w:after="0" w:line="0" w:lineRule="atLeast"/>
        <w:rPr>
          <w:rFonts w:ascii="DM Serif Text" w:hAnsi="DM Serif Text"/>
          <w:color w:val="16274A"/>
          <w:sz w:val="20"/>
        </w:rPr>
      </w:pPr>
    </w:p>
    <w:p w14:paraId="005AEEEC"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1.</w:t>
      </w:r>
      <w:r w:rsidRPr="00AC15BC">
        <w:rPr>
          <w:color w:val="16274A"/>
          <w:sz w:val="24"/>
          <w:szCs w:val="24"/>
        </w:rPr>
        <w:tab/>
        <w:t>Is this a sacrifice? Why or why not?</w:t>
      </w:r>
    </w:p>
    <w:p w14:paraId="3B8C83C4"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18A7BA3E"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75A09BAF"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2.</w:t>
      </w:r>
      <w:r w:rsidRPr="00AC15BC">
        <w:rPr>
          <w:color w:val="16274A"/>
          <w:sz w:val="24"/>
          <w:szCs w:val="24"/>
        </w:rPr>
        <w:tab/>
        <w:t>Who benefits?</w:t>
      </w:r>
    </w:p>
    <w:p w14:paraId="2D818D80"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5E1E23F7"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4556AAF9"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3.</w:t>
      </w:r>
      <w:r w:rsidRPr="00AC15BC">
        <w:rPr>
          <w:color w:val="16274A"/>
          <w:sz w:val="24"/>
          <w:szCs w:val="24"/>
        </w:rPr>
        <w:tab/>
        <w:t>What is being given up?</w:t>
      </w:r>
    </w:p>
    <w:p w14:paraId="28E9F00B" w14:textId="77777777" w:rsid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31AAAAD1"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p>
    <w:p w14:paraId="7B67DF13" w14:textId="77777777" w:rsidR="00AC15BC" w:rsidRPr="00AC15BC" w:rsidRDefault="00AC15BC" w:rsidP="00AC15BC">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4.</w:t>
      </w:r>
      <w:r w:rsidRPr="00AC15BC">
        <w:rPr>
          <w:color w:val="16274A"/>
          <w:sz w:val="24"/>
          <w:szCs w:val="24"/>
        </w:rPr>
        <w:tab/>
        <w:t>Is the sacrifice voluntary?</w:t>
      </w:r>
    </w:p>
    <w:p w14:paraId="7DE6BD94" w14:textId="77777777" w:rsidR="00C366BA" w:rsidRPr="00573040" w:rsidRDefault="00C366BA" w:rsidP="00C366BA">
      <w:pPr>
        <w:spacing w:before="40" w:after="0" w:line="0" w:lineRule="atLeast"/>
        <w:rPr>
          <w:rFonts w:ascii="DM Serif Text" w:hAnsi="DM Serif Text"/>
          <w:color w:val="16274A"/>
          <w:sz w:val="20"/>
        </w:rPr>
      </w:pPr>
      <w:r>
        <w:rPr>
          <w:rFonts w:ascii="DM Serif Text" w:hAnsi="DM Serif Text"/>
          <w:color w:val="16274A"/>
          <w:sz w:val="20"/>
        </w:rPr>
        <w:br w:type="page"/>
      </w:r>
      <w:r w:rsidRPr="008C3BD9">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3904" behindDoc="0" locked="0" layoutInCell="1" allowOverlap="1" wp14:anchorId="77DD0F12" wp14:editId="0F7CCC02">
                <wp:simplePos x="0" y="0"/>
                <wp:positionH relativeFrom="margin">
                  <wp:posOffset>2990850</wp:posOffset>
                </wp:positionH>
                <wp:positionV relativeFrom="paragraph">
                  <wp:posOffset>-450214</wp:posOffset>
                </wp:positionV>
                <wp:extent cx="4197350" cy="800100"/>
                <wp:effectExtent l="0" t="0" r="12700" b="19050"/>
                <wp:wrapNone/>
                <wp:docPr id="333550945" name="Rectangle 333550945"/>
                <wp:cNvGraphicFramePr/>
                <a:graphic xmlns:a="http://schemas.openxmlformats.org/drawingml/2006/main">
                  <a:graphicData uri="http://schemas.microsoft.com/office/word/2010/wordprocessingShape">
                    <wps:wsp>
                      <wps:cNvSpPr/>
                      <wps:spPr>
                        <a:xfrm>
                          <a:off x="0" y="0"/>
                          <a:ext cx="4197350"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DA9EDF" w14:textId="77777777" w:rsidR="00C366BA" w:rsidRPr="00B06C5C" w:rsidRDefault="00C366BA" w:rsidP="00C366BA">
                            <w:pPr>
                              <w:pStyle w:val="FFABody"/>
                              <w:rPr>
                                <w:sz w:val="14"/>
                                <w:szCs w:val="14"/>
                              </w:rPr>
                            </w:pPr>
                            <w:r w:rsidRPr="00B06C5C">
                              <w:rPr>
                                <w:sz w:val="14"/>
                                <w:szCs w:val="14"/>
                              </w:rPr>
                              <w:t>Aligned to the following standards:</w:t>
                            </w:r>
                          </w:p>
                          <w:p w14:paraId="750D8BC1"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23B7548A" w14:textId="69947B6B" w:rsidR="00C366BA" w:rsidRPr="00B06C5C" w:rsidRDefault="00C366BA" w:rsidP="00C366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D0F12" id="Rectangle 333550945" o:spid="_x0000_s1039" style="position:absolute;margin-left:235.5pt;margin-top:-35.45pt;width:330.5pt;height:63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" fillcolor="window" strokecolor="windowText" strokeweight="1pt">
                <v:textbox>
                  <w:txbxContent>
                    <w:p w14:paraId="03DA9EDF" w14:textId="77777777" w:rsidR="00C366BA" w:rsidRPr="00B06C5C" w:rsidRDefault="00C366BA" w:rsidP="00C366BA">
                      <w:pPr>
                        <w:pStyle w:val="FFABody"/>
                        <w:rPr>
                          <w:sz w:val="14"/>
                          <w:szCs w:val="14"/>
                        </w:rPr>
                      </w:pPr>
                      <w:r w:rsidRPr="00B06C5C">
                        <w:rPr>
                          <w:sz w:val="14"/>
                          <w:szCs w:val="14"/>
                        </w:rPr>
                        <w:t>Aligned to the following standards:</w:t>
                      </w:r>
                    </w:p>
                    <w:p w14:paraId="750D8BC1"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23B7548A" w14:textId="69947B6B" w:rsidR="00C366BA" w:rsidRPr="00B06C5C" w:rsidRDefault="00C366BA" w:rsidP="00C366BA">
                      <w:pPr>
                        <w:pStyle w:val="FFABody"/>
                        <w:rPr>
                          <w:sz w:val="14"/>
                          <w:szCs w:val="14"/>
                        </w:rPr>
                      </w:pPr>
                    </w:p>
                  </w:txbxContent>
                </v:textbox>
                <w10:wrap anchorx="margin"/>
              </v:rect>
            </w:pict>
          </mc:Fallback>
        </mc:AlternateContent>
      </w:r>
      <w:r w:rsidRPr="008C3BD9">
        <w:rPr>
          <w:rFonts w:ascii="Anton" w:eastAsiaTheme="minorEastAsia" w:hAnsi="Anton" w:cs="MinionPro-Regular"/>
          <w:b/>
          <w:color w:val="004C97"/>
          <w:sz w:val="48"/>
          <w:szCs w:val="38"/>
          <w:lang w:eastAsia="ja-JP"/>
        </w:rPr>
        <w:t>The Cost of Choice</w:t>
      </w:r>
    </w:p>
    <w:p w14:paraId="642D12EE" w14:textId="5D8BCB5B" w:rsidR="00C366BA" w:rsidRDefault="00C366BA" w:rsidP="00C366BA">
      <w:pPr>
        <w:spacing w:after="0" w:line="288" w:lineRule="atLeast"/>
        <w:rPr>
          <w:color w:val="000000" w:themeColor="text1"/>
          <w:szCs w:val="18"/>
        </w:rPr>
      </w:pPr>
      <w:r w:rsidRPr="008C3BD9">
        <w:rPr>
          <w:rFonts w:ascii="Anton" w:hAnsi="Anton"/>
          <w:color w:val="E1251B"/>
          <w:sz w:val="20"/>
          <w:szCs w:val="20"/>
        </w:rPr>
        <w:t>Directions</w:t>
      </w:r>
      <w:r w:rsidRPr="008C3BD9">
        <w:rPr>
          <w:color w:val="E1251B"/>
          <w:sz w:val="20"/>
          <w:szCs w:val="20"/>
        </w:rPr>
        <w:t xml:space="preserve">: </w:t>
      </w:r>
      <w:r>
        <w:rPr>
          <w:sz w:val="20"/>
          <w:szCs w:val="20"/>
        </w:rPr>
        <w:t>Read the following scenario and answer the questions. Be prepared to report to the class.</w:t>
      </w:r>
      <w:r w:rsidRPr="008C3BD9">
        <w:rPr>
          <w:color w:val="000000" w:themeColor="text1"/>
          <w:szCs w:val="18"/>
        </w:rPr>
        <w:t xml:space="preserve"> </w:t>
      </w:r>
    </w:p>
    <w:p w14:paraId="303C0EAD" w14:textId="77777777" w:rsidR="00C366BA" w:rsidRPr="008C3BD9" w:rsidRDefault="00C366BA" w:rsidP="00C366BA">
      <w:pPr>
        <w:pStyle w:val="ListParagraph"/>
        <w:spacing w:after="0" w:line="288" w:lineRule="atLeast"/>
        <w:rPr>
          <w:color w:val="000000" w:themeColor="text1"/>
          <w:szCs w:val="18"/>
        </w:rPr>
      </w:pPr>
    </w:p>
    <w:p w14:paraId="6497E4F8" w14:textId="77777777" w:rsidR="00C366BA" w:rsidRDefault="00C366BA" w:rsidP="00C366BA">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C366BA" w14:paraId="483D3576" w14:textId="77777777" w:rsidTr="0099277B">
        <w:tc>
          <w:tcPr>
            <w:tcW w:w="10790" w:type="dxa"/>
          </w:tcPr>
          <w:p w14:paraId="3237FB9A" w14:textId="77777777" w:rsidR="00C366BA" w:rsidRDefault="00C366BA" w:rsidP="0099277B">
            <w:pPr>
              <w:spacing w:before="40" w:line="0" w:lineRule="atLeast"/>
              <w:rPr>
                <w:rFonts w:ascii="DM Serif Text" w:hAnsi="DM Serif Text"/>
                <w:color w:val="16274A"/>
                <w:sz w:val="20"/>
              </w:rPr>
            </w:pPr>
          </w:p>
          <w:p w14:paraId="28BBFFF0" w14:textId="77777777" w:rsidR="00C366BA" w:rsidRPr="007C31AE" w:rsidRDefault="00C366BA" w:rsidP="007C31AE">
            <w:pPr>
              <w:spacing w:line="288" w:lineRule="atLeast"/>
              <w:rPr>
                <w:b/>
                <w:bCs/>
                <w:sz w:val="24"/>
                <w:szCs w:val="24"/>
              </w:rPr>
            </w:pPr>
            <w:r w:rsidRPr="007C31AE">
              <w:rPr>
                <w:b/>
                <w:bCs/>
                <w:sz w:val="24"/>
                <w:szCs w:val="24"/>
              </w:rPr>
              <w:t>Sibling Gives Up College Savings</w:t>
            </w:r>
          </w:p>
          <w:p w14:paraId="4F566E7B" w14:textId="77777777" w:rsidR="00C366BA" w:rsidRDefault="00C366BA" w:rsidP="0099277B">
            <w:pPr>
              <w:spacing w:line="288" w:lineRule="atLeast"/>
              <w:rPr>
                <w:sz w:val="24"/>
                <w:szCs w:val="24"/>
              </w:rPr>
            </w:pPr>
            <w:r w:rsidRPr="00D35D97">
              <w:rPr>
                <w:sz w:val="24"/>
                <w:szCs w:val="24"/>
              </w:rPr>
              <w:t>An older sibling decides to use their college savings to help a family member cover medical bills or financial hardship, delaying or changing their own education plans.</w:t>
            </w:r>
          </w:p>
          <w:p w14:paraId="41D94BC9" w14:textId="77777777" w:rsidR="00C366BA" w:rsidRDefault="00C366BA" w:rsidP="0099277B">
            <w:pPr>
              <w:spacing w:before="40" w:line="0" w:lineRule="atLeast"/>
              <w:rPr>
                <w:rFonts w:ascii="DM Serif Text" w:hAnsi="DM Serif Text"/>
                <w:color w:val="16274A"/>
                <w:sz w:val="20"/>
              </w:rPr>
            </w:pPr>
          </w:p>
        </w:tc>
      </w:tr>
    </w:tbl>
    <w:p w14:paraId="6F38C8BB" w14:textId="77777777" w:rsidR="00C366BA" w:rsidRDefault="00C366BA" w:rsidP="00C366BA">
      <w:pPr>
        <w:spacing w:before="40" w:after="0" w:line="0" w:lineRule="atLeast"/>
        <w:rPr>
          <w:rFonts w:ascii="DM Serif Text" w:hAnsi="DM Serif Text"/>
          <w:color w:val="16274A"/>
          <w:sz w:val="20"/>
        </w:rPr>
      </w:pPr>
    </w:p>
    <w:p w14:paraId="232BBADD" w14:textId="77777777" w:rsidR="00C366BA" w:rsidRDefault="00C366BA" w:rsidP="00C366BA">
      <w:pPr>
        <w:spacing w:before="40" w:after="0" w:line="0" w:lineRule="atLeast"/>
        <w:rPr>
          <w:rFonts w:ascii="DM Serif Text" w:hAnsi="DM Serif Text"/>
          <w:color w:val="16274A"/>
          <w:sz w:val="20"/>
        </w:rPr>
      </w:pPr>
    </w:p>
    <w:p w14:paraId="7CFD13E5" w14:textId="77777777" w:rsidR="007C31AE" w:rsidRDefault="007C31AE" w:rsidP="00C366BA">
      <w:pPr>
        <w:spacing w:before="40" w:after="0" w:line="0" w:lineRule="atLeast"/>
        <w:rPr>
          <w:rFonts w:ascii="DM Serif Text" w:hAnsi="DM Serif Text"/>
          <w:color w:val="16274A"/>
          <w:sz w:val="20"/>
        </w:rPr>
      </w:pPr>
    </w:p>
    <w:p w14:paraId="1FEF536A"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1.</w:t>
      </w:r>
      <w:r w:rsidRPr="00AC15BC">
        <w:rPr>
          <w:color w:val="16274A"/>
          <w:sz w:val="24"/>
          <w:szCs w:val="24"/>
        </w:rPr>
        <w:tab/>
        <w:t>Is this a sacrifice? Why or why not?</w:t>
      </w:r>
    </w:p>
    <w:p w14:paraId="3B5FD1BD"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65FE1D65" w14:textId="77777777" w:rsidR="007C31AE" w:rsidRPr="00AC15BC"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60BA8E72"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2.</w:t>
      </w:r>
      <w:r w:rsidRPr="00AC15BC">
        <w:rPr>
          <w:color w:val="16274A"/>
          <w:sz w:val="24"/>
          <w:szCs w:val="24"/>
        </w:rPr>
        <w:tab/>
        <w:t>Who benefits?</w:t>
      </w:r>
    </w:p>
    <w:p w14:paraId="6FF794B0"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081005A6" w14:textId="77777777" w:rsidR="007C31AE" w:rsidRPr="00AC15BC"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69B55F62"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3.</w:t>
      </w:r>
      <w:r w:rsidRPr="00AC15BC">
        <w:rPr>
          <w:color w:val="16274A"/>
          <w:sz w:val="24"/>
          <w:szCs w:val="24"/>
        </w:rPr>
        <w:tab/>
        <w:t>What is being given up?</w:t>
      </w:r>
    </w:p>
    <w:p w14:paraId="6E1927A3" w14:textId="77777777" w:rsidR="007C31AE"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56128DC7" w14:textId="77777777" w:rsidR="007C31AE" w:rsidRPr="00AC15BC" w:rsidRDefault="007C31AE" w:rsidP="007C31AE">
      <w:pPr>
        <w:widowControl w:val="0"/>
        <w:suppressAutoHyphens/>
        <w:autoSpaceDE w:val="0"/>
        <w:autoSpaceDN w:val="0"/>
        <w:adjustRightInd w:val="0"/>
        <w:spacing w:after="200" w:line="520" w:lineRule="atLeast"/>
        <w:textAlignment w:val="center"/>
        <w:rPr>
          <w:color w:val="16274A"/>
          <w:sz w:val="24"/>
          <w:szCs w:val="24"/>
        </w:rPr>
      </w:pPr>
    </w:p>
    <w:p w14:paraId="20D5E4FC" w14:textId="77777777" w:rsidR="007C31AE" w:rsidRPr="00AC15BC" w:rsidRDefault="007C31AE" w:rsidP="007C31AE">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4.</w:t>
      </w:r>
      <w:r w:rsidRPr="00AC15BC">
        <w:rPr>
          <w:color w:val="16274A"/>
          <w:sz w:val="24"/>
          <w:szCs w:val="24"/>
        </w:rPr>
        <w:tab/>
        <w:t>Is the sacrifice voluntary?</w:t>
      </w:r>
    </w:p>
    <w:p w14:paraId="24C8DD8A" w14:textId="77777777" w:rsidR="007C31AE" w:rsidRDefault="007C31AE" w:rsidP="00C366BA">
      <w:pPr>
        <w:spacing w:before="40" w:after="0" w:line="0" w:lineRule="atLeast"/>
        <w:rPr>
          <w:rFonts w:ascii="DM Serif Text" w:hAnsi="DM Serif Text"/>
          <w:color w:val="16274A"/>
          <w:sz w:val="20"/>
        </w:rPr>
      </w:pPr>
    </w:p>
    <w:p w14:paraId="7BCDC5BA" w14:textId="77777777" w:rsidR="007C31AE" w:rsidRDefault="007C31AE" w:rsidP="007C31AE">
      <w:pPr>
        <w:spacing w:before="40" w:after="0" w:line="0" w:lineRule="atLeast"/>
        <w:ind w:firstLine="720"/>
        <w:rPr>
          <w:rFonts w:ascii="DM Serif Text" w:hAnsi="DM Serif Text"/>
          <w:color w:val="16274A"/>
          <w:sz w:val="20"/>
        </w:rPr>
      </w:pPr>
    </w:p>
    <w:p w14:paraId="3A354523" w14:textId="48E7B313" w:rsidR="00C366BA" w:rsidRPr="00573040" w:rsidRDefault="00C366BA" w:rsidP="00C366BA">
      <w:pPr>
        <w:spacing w:before="40" w:after="0" w:line="0" w:lineRule="atLeast"/>
        <w:rPr>
          <w:rFonts w:ascii="DM Serif Text" w:hAnsi="DM Serif Text"/>
          <w:color w:val="16274A"/>
          <w:sz w:val="20"/>
        </w:rPr>
      </w:pPr>
      <w:r w:rsidRPr="007C31AE">
        <w:rPr>
          <w:rFonts w:ascii="DM Serif Text" w:hAnsi="DM Serif Text"/>
          <w:sz w:val="20"/>
        </w:rPr>
        <w:br w:type="page"/>
      </w:r>
      <w:r w:rsidRPr="008C3BD9">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5952" behindDoc="0" locked="0" layoutInCell="1" allowOverlap="1" wp14:anchorId="3C5B48FE" wp14:editId="1E5C0405">
                <wp:simplePos x="0" y="0"/>
                <wp:positionH relativeFrom="margin">
                  <wp:posOffset>2990850</wp:posOffset>
                </wp:positionH>
                <wp:positionV relativeFrom="paragraph">
                  <wp:posOffset>-459740</wp:posOffset>
                </wp:positionV>
                <wp:extent cx="4197350" cy="790575"/>
                <wp:effectExtent l="0" t="0" r="12700" b="28575"/>
                <wp:wrapNone/>
                <wp:docPr id="1458628836" name="Rectangle 1458628836"/>
                <wp:cNvGraphicFramePr/>
                <a:graphic xmlns:a="http://schemas.openxmlformats.org/drawingml/2006/main">
                  <a:graphicData uri="http://schemas.microsoft.com/office/word/2010/wordprocessingShape">
                    <wps:wsp>
                      <wps:cNvSpPr/>
                      <wps:spPr>
                        <a:xfrm>
                          <a:off x="0" y="0"/>
                          <a:ext cx="4197350" cy="790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7211FC" w14:textId="77777777" w:rsidR="00C366BA" w:rsidRPr="00B06C5C" w:rsidRDefault="00C366BA" w:rsidP="00C366BA">
                            <w:pPr>
                              <w:pStyle w:val="FFABody"/>
                              <w:rPr>
                                <w:sz w:val="14"/>
                                <w:szCs w:val="14"/>
                              </w:rPr>
                            </w:pPr>
                            <w:r w:rsidRPr="00B06C5C">
                              <w:rPr>
                                <w:sz w:val="14"/>
                                <w:szCs w:val="14"/>
                              </w:rPr>
                              <w:t>Aligned to the following standards:</w:t>
                            </w:r>
                          </w:p>
                          <w:p w14:paraId="7028D553"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698CB6C1" w14:textId="2FE0CE49" w:rsidR="00C366BA" w:rsidRPr="00B06C5C" w:rsidRDefault="00C366BA" w:rsidP="00C366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B48FE" id="Rectangle 1458628836" o:spid="_x0000_s1040" style="position:absolute;margin-left:235.5pt;margin-top:-36.2pt;width:330.5pt;height:62.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" fillcolor="window" strokecolor="windowText" strokeweight="1pt">
                <v:textbox>
                  <w:txbxContent>
                    <w:p w14:paraId="617211FC" w14:textId="77777777" w:rsidR="00C366BA" w:rsidRPr="00B06C5C" w:rsidRDefault="00C366BA" w:rsidP="00C366BA">
                      <w:pPr>
                        <w:pStyle w:val="FFABody"/>
                        <w:rPr>
                          <w:sz w:val="14"/>
                          <w:szCs w:val="14"/>
                        </w:rPr>
                      </w:pPr>
                      <w:r w:rsidRPr="00B06C5C">
                        <w:rPr>
                          <w:sz w:val="14"/>
                          <w:szCs w:val="14"/>
                        </w:rPr>
                        <w:t>Aligned to the following standards:</w:t>
                      </w:r>
                    </w:p>
                    <w:p w14:paraId="7028D553"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698CB6C1" w14:textId="2FE0CE49" w:rsidR="00C366BA" w:rsidRPr="00B06C5C" w:rsidRDefault="00C366BA" w:rsidP="00C366BA">
                      <w:pPr>
                        <w:pStyle w:val="FFABody"/>
                        <w:rPr>
                          <w:sz w:val="14"/>
                          <w:szCs w:val="14"/>
                        </w:rPr>
                      </w:pPr>
                    </w:p>
                  </w:txbxContent>
                </v:textbox>
                <w10:wrap anchorx="margin"/>
              </v:rect>
            </w:pict>
          </mc:Fallback>
        </mc:AlternateContent>
      </w:r>
      <w:r w:rsidRPr="008C3BD9">
        <w:rPr>
          <w:rFonts w:ascii="Anton" w:eastAsiaTheme="minorEastAsia" w:hAnsi="Anton" w:cs="MinionPro-Regular"/>
          <w:b/>
          <w:color w:val="004C97"/>
          <w:sz w:val="48"/>
          <w:szCs w:val="38"/>
          <w:lang w:eastAsia="ja-JP"/>
        </w:rPr>
        <w:t>The Cost of Choice</w:t>
      </w:r>
    </w:p>
    <w:p w14:paraId="245C2F00" w14:textId="31FCB860" w:rsidR="00C366BA" w:rsidRDefault="00C366BA" w:rsidP="00C366BA">
      <w:pPr>
        <w:spacing w:after="0" w:line="288" w:lineRule="atLeast"/>
        <w:rPr>
          <w:color w:val="000000" w:themeColor="text1"/>
          <w:szCs w:val="18"/>
        </w:rPr>
      </w:pPr>
      <w:r w:rsidRPr="008C3BD9">
        <w:rPr>
          <w:rFonts w:ascii="Anton" w:hAnsi="Anton"/>
          <w:color w:val="E1251B"/>
          <w:sz w:val="20"/>
          <w:szCs w:val="20"/>
        </w:rPr>
        <w:t>Directions</w:t>
      </w:r>
      <w:r w:rsidRPr="008C3BD9">
        <w:rPr>
          <w:color w:val="E1251B"/>
          <w:sz w:val="20"/>
          <w:szCs w:val="20"/>
        </w:rPr>
        <w:t xml:space="preserve">: </w:t>
      </w:r>
      <w:r>
        <w:rPr>
          <w:sz w:val="20"/>
          <w:szCs w:val="20"/>
        </w:rPr>
        <w:t>Read the following scenario and answer the questions. Be prepared to report to the class.</w:t>
      </w:r>
    </w:p>
    <w:p w14:paraId="7F83D276" w14:textId="77777777" w:rsidR="00C366BA" w:rsidRPr="008C3BD9" w:rsidRDefault="00C366BA" w:rsidP="00C366BA">
      <w:pPr>
        <w:pStyle w:val="ListParagraph"/>
        <w:spacing w:after="0" w:line="288" w:lineRule="atLeast"/>
        <w:rPr>
          <w:color w:val="000000" w:themeColor="text1"/>
          <w:szCs w:val="18"/>
        </w:rPr>
      </w:pPr>
    </w:p>
    <w:p w14:paraId="677697D3" w14:textId="77777777" w:rsidR="00C366BA" w:rsidRDefault="00C366BA" w:rsidP="00C366BA">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C366BA" w14:paraId="2F46EDBE" w14:textId="77777777" w:rsidTr="0099277B">
        <w:tc>
          <w:tcPr>
            <w:tcW w:w="10790" w:type="dxa"/>
          </w:tcPr>
          <w:p w14:paraId="4BAB55F7" w14:textId="77777777" w:rsidR="00C366BA" w:rsidRDefault="00C366BA" w:rsidP="0099277B">
            <w:pPr>
              <w:spacing w:before="40" w:line="0" w:lineRule="atLeast"/>
              <w:rPr>
                <w:rFonts w:ascii="DM Serif Text" w:hAnsi="DM Serif Text"/>
                <w:color w:val="16274A"/>
                <w:sz w:val="20"/>
              </w:rPr>
            </w:pPr>
          </w:p>
          <w:p w14:paraId="070DB62E" w14:textId="77777777" w:rsidR="00C366BA" w:rsidRPr="00754152" w:rsidRDefault="00C366BA" w:rsidP="00754152">
            <w:pPr>
              <w:spacing w:line="288" w:lineRule="atLeast"/>
              <w:rPr>
                <w:b/>
                <w:bCs/>
                <w:sz w:val="24"/>
                <w:szCs w:val="24"/>
              </w:rPr>
            </w:pPr>
            <w:r w:rsidRPr="00754152">
              <w:rPr>
                <w:b/>
                <w:bCs/>
                <w:sz w:val="24"/>
                <w:szCs w:val="24"/>
              </w:rPr>
              <w:t>Soldier Volunteering for Deployment</w:t>
            </w:r>
          </w:p>
          <w:p w14:paraId="3412C732" w14:textId="4E18DB34" w:rsidR="00C366BA" w:rsidRPr="000141C7" w:rsidRDefault="00C366BA" w:rsidP="0099277B">
            <w:pPr>
              <w:spacing w:line="288" w:lineRule="atLeast"/>
              <w:rPr>
                <w:rFonts w:ascii="Anton" w:hAnsi="Anton"/>
                <w:color w:val="E1251B"/>
                <w:sz w:val="24"/>
                <w:szCs w:val="24"/>
              </w:rPr>
            </w:pPr>
            <w:r w:rsidRPr="000141C7">
              <w:rPr>
                <w:sz w:val="24"/>
                <w:szCs w:val="24"/>
              </w:rPr>
              <w:t>A service member volunteers for overseas deployment, knowing it will mean personal risk</w:t>
            </w:r>
            <w:r w:rsidR="00A9196C">
              <w:rPr>
                <w:sz w:val="24"/>
                <w:szCs w:val="24"/>
              </w:rPr>
              <w:t>,</w:t>
            </w:r>
            <w:r w:rsidRPr="000141C7">
              <w:rPr>
                <w:sz w:val="24"/>
                <w:szCs w:val="24"/>
              </w:rPr>
              <w:t xml:space="preserve"> missed milestones at home</w:t>
            </w:r>
            <w:r w:rsidR="00A9196C">
              <w:rPr>
                <w:sz w:val="24"/>
                <w:szCs w:val="24"/>
              </w:rPr>
              <w:t xml:space="preserve"> and</w:t>
            </w:r>
            <w:r w:rsidR="00A9196C" w:rsidRPr="000141C7">
              <w:rPr>
                <w:sz w:val="24"/>
                <w:szCs w:val="24"/>
              </w:rPr>
              <w:t xml:space="preserve"> time away from family</w:t>
            </w:r>
            <w:r w:rsidRPr="000141C7">
              <w:rPr>
                <w:sz w:val="24"/>
                <w:szCs w:val="24"/>
              </w:rPr>
              <w:t>.</w:t>
            </w:r>
          </w:p>
          <w:p w14:paraId="4F70A3C0" w14:textId="77777777" w:rsidR="00C366BA" w:rsidRDefault="00C366BA" w:rsidP="0099277B">
            <w:pPr>
              <w:spacing w:before="40" w:line="0" w:lineRule="atLeast"/>
              <w:rPr>
                <w:rFonts w:ascii="DM Serif Text" w:hAnsi="DM Serif Text"/>
                <w:color w:val="16274A"/>
                <w:sz w:val="20"/>
              </w:rPr>
            </w:pPr>
          </w:p>
        </w:tc>
      </w:tr>
    </w:tbl>
    <w:p w14:paraId="4F1B6891" w14:textId="77777777" w:rsidR="00C366BA" w:rsidRDefault="00C366BA" w:rsidP="00C366BA">
      <w:pPr>
        <w:spacing w:before="40" w:after="0" w:line="0" w:lineRule="atLeast"/>
        <w:rPr>
          <w:rFonts w:ascii="DM Serif Text" w:hAnsi="DM Serif Text"/>
          <w:color w:val="16274A"/>
          <w:sz w:val="20"/>
        </w:rPr>
      </w:pPr>
    </w:p>
    <w:p w14:paraId="38979CB9" w14:textId="77777777" w:rsidR="00C366BA" w:rsidRDefault="00C366BA" w:rsidP="00C366BA">
      <w:pPr>
        <w:spacing w:before="40" w:after="0" w:line="0" w:lineRule="atLeast"/>
        <w:rPr>
          <w:rFonts w:ascii="DM Serif Text" w:hAnsi="DM Serif Text"/>
          <w:color w:val="16274A"/>
          <w:sz w:val="20"/>
        </w:rPr>
      </w:pPr>
    </w:p>
    <w:p w14:paraId="60A8704A"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1.</w:t>
      </w:r>
      <w:r w:rsidRPr="00AC15BC">
        <w:rPr>
          <w:color w:val="16274A"/>
          <w:sz w:val="24"/>
          <w:szCs w:val="24"/>
        </w:rPr>
        <w:tab/>
        <w:t>Is this a sacrifice? Why or why not?</w:t>
      </w:r>
    </w:p>
    <w:p w14:paraId="38E8A7EA"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507E9E77" w14:textId="77777777" w:rsidR="00754152" w:rsidRPr="00AC15BC"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249208A2"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2.</w:t>
      </w:r>
      <w:r w:rsidRPr="00AC15BC">
        <w:rPr>
          <w:color w:val="16274A"/>
          <w:sz w:val="24"/>
          <w:szCs w:val="24"/>
        </w:rPr>
        <w:tab/>
        <w:t>Who benefits?</w:t>
      </w:r>
    </w:p>
    <w:p w14:paraId="1161FAAF"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76DAB827" w14:textId="77777777" w:rsidR="00754152" w:rsidRPr="00AC15BC"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3FD7B34B"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3.</w:t>
      </w:r>
      <w:r w:rsidRPr="00AC15BC">
        <w:rPr>
          <w:color w:val="16274A"/>
          <w:sz w:val="24"/>
          <w:szCs w:val="24"/>
        </w:rPr>
        <w:tab/>
        <w:t>What is being given up?</w:t>
      </w:r>
    </w:p>
    <w:p w14:paraId="5106194A" w14:textId="77777777" w:rsidR="00754152"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72050BF0" w14:textId="77777777" w:rsidR="00754152" w:rsidRPr="00AC15BC" w:rsidRDefault="00754152" w:rsidP="00754152">
      <w:pPr>
        <w:widowControl w:val="0"/>
        <w:suppressAutoHyphens/>
        <w:autoSpaceDE w:val="0"/>
        <w:autoSpaceDN w:val="0"/>
        <w:adjustRightInd w:val="0"/>
        <w:spacing w:after="200" w:line="520" w:lineRule="atLeast"/>
        <w:textAlignment w:val="center"/>
        <w:rPr>
          <w:color w:val="16274A"/>
          <w:sz w:val="24"/>
          <w:szCs w:val="24"/>
        </w:rPr>
      </w:pPr>
    </w:p>
    <w:p w14:paraId="46A7F125" w14:textId="77777777" w:rsidR="00754152" w:rsidRPr="00AC15BC" w:rsidRDefault="00754152" w:rsidP="00754152">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4.</w:t>
      </w:r>
      <w:r w:rsidRPr="00AC15BC">
        <w:rPr>
          <w:color w:val="16274A"/>
          <w:sz w:val="24"/>
          <w:szCs w:val="24"/>
        </w:rPr>
        <w:tab/>
        <w:t>Is the sacrifice voluntary?</w:t>
      </w:r>
    </w:p>
    <w:p w14:paraId="0F2411F7" w14:textId="77777777" w:rsidR="00C366BA" w:rsidRPr="00573040" w:rsidRDefault="00C366BA" w:rsidP="00C366BA">
      <w:pPr>
        <w:spacing w:before="40" w:after="0" w:line="0" w:lineRule="atLeast"/>
        <w:rPr>
          <w:rFonts w:ascii="DM Serif Text" w:hAnsi="DM Serif Text"/>
          <w:color w:val="16274A"/>
          <w:sz w:val="20"/>
        </w:rPr>
      </w:pPr>
      <w:r>
        <w:rPr>
          <w:rFonts w:ascii="DM Serif Text" w:hAnsi="DM Serif Text"/>
          <w:color w:val="16274A"/>
          <w:sz w:val="20"/>
        </w:rPr>
        <w:br w:type="page"/>
      </w:r>
      <w:r w:rsidRPr="008C3BD9">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8000" behindDoc="0" locked="0" layoutInCell="1" allowOverlap="1" wp14:anchorId="2BF24D95" wp14:editId="602CD3ED">
                <wp:simplePos x="0" y="0"/>
                <wp:positionH relativeFrom="margin">
                  <wp:posOffset>2990850</wp:posOffset>
                </wp:positionH>
                <wp:positionV relativeFrom="paragraph">
                  <wp:posOffset>-440690</wp:posOffset>
                </wp:positionV>
                <wp:extent cx="4197350" cy="790575"/>
                <wp:effectExtent l="0" t="0" r="12700" b="28575"/>
                <wp:wrapNone/>
                <wp:docPr id="1999915129" name="Rectangle 1999915129"/>
                <wp:cNvGraphicFramePr/>
                <a:graphic xmlns:a="http://schemas.openxmlformats.org/drawingml/2006/main">
                  <a:graphicData uri="http://schemas.microsoft.com/office/word/2010/wordprocessingShape">
                    <wps:wsp>
                      <wps:cNvSpPr/>
                      <wps:spPr>
                        <a:xfrm>
                          <a:off x="0" y="0"/>
                          <a:ext cx="4197350" cy="790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BD7F8F" w14:textId="77777777" w:rsidR="00C366BA" w:rsidRPr="00B06C5C" w:rsidRDefault="00C366BA" w:rsidP="00C366BA">
                            <w:pPr>
                              <w:pStyle w:val="FFABody"/>
                              <w:rPr>
                                <w:sz w:val="14"/>
                                <w:szCs w:val="14"/>
                              </w:rPr>
                            </w:pPr>
                            <w:r w:rsidRPr="00B06C5C">
                              <w:rPr>
                                <w:sz w:val="14"/>
                                <w:szCs w:val="14"/>
                              </w:rPr>
                              <w:t>Aligned to the following standards:</w:t>
                            </w:r>
                          </w:p>
                          <w:p w14:paraId="3CD37906"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17D6C08F" w14:textId="138C23B4" w:rsidR="00C366BA" w:rsidRPr="00B06C5C" w:rsidRDefault="00C366BA" w:rsidP="00C366B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24D95" id="Rectangle 1999915129" o:spid="_x0000_s1041" style="position:absolute;margin-left:235.5pt;margin-top:-34.7pt;width:330.5pt;height:6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" fillcolor="window" strokecolor="windowText" strokeweight="1pt">
                <v:textbox>
                  <w:txbxContent>
                    <w:p w14:paraId="6CBD7F8F" w14:textId="77777777" w:rsidR="00C366BA" w:rsidRPr="00B06C5C" w:rsidRDefault="00C366BA" w:rsidP="00C366BA">
                      <w:pPr>
                        <w:pStyle w:val="FFABody"/>
                        <w:rPr>
                          <w:sz w:val="14"/>
                          <w:szCs w:val="14"/>
                        </w:rPr>
                      </w:pPr>
                      <w:r w:rsidRPr="00B06C5C">
                        <w:rPr>
                          <w:sz w:val="14"/>
                          <w:szCs w:val="14"/>
                        </w:rPr>
                        <w:t>Aligned to the following standards:</w:t>
                      </w:r>
                    </w:p>
                    <w:p w14:paraId="3CD37906" w14:textId="77777777" w:rsidR="00C366BA" w:rsidRPr="00576FB4" w:rsidRDefault="00C366BA" w:rsidP="00C366BA">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17D6C08F" w14:textId="138C23B4" w:rsidR="00C366BA" w:rsidRPr="00B06C5C" w:rsidRDefault="00C366BA" w:rsidP="00C366BA">
                      <w:pPr>
                        <w:pStyle w:val="FFABody"/>
                        <w:rPr>
                          <w:sz w:val="14"/>
                          <w:szCs w:val="14"/>
                        </w:rPr>
                      </w:pPr>
                    </w:p>
                  </w:txbxContent>
                </v:textbox>
                <w10:wrap anchorx="margin"/>
              </v:rect>
            </w:pict>
          </mc:Fallback>
        </mc:AlternateContent>
      </w:r>
      <w:r w:rsidRPr="008C3BD9">
        <w:rPr>
          <w:rFonts w:ascii="Anton" w:eastAsiaTheme="minorEastAsia" w:hAnsi="Anton" w:cs="MinionPro-Regular"/>
          <w:b/>
          <w:color w:val="004C97"/>
          <w:sz w:val="48"/>
          <w:szCs w:val="38"/>
          <w:lang w:eastAsia="ja-JP"/>
        </w:rPr>
        <w:t>The Cost of Choice</w:t>
      </w:r>
    </w:p>
    <w:p w14:paraId="1154A99C" w14:textId="12B7C5DC" w:rsidR="00C366BA" w:rsidRDefault="00C366BA" w:rsidP="00C366BA">
      <w:pPr>
        <w:spacing w:after="0" w:line="288" w:lineRule="atLeast"/>
        <w:rPr>
          <w:color w:val="000000" w:themeColor="text1"/>
          <w:szCs w:val="18"/>
        </w:rPr>
      </w:pPr>
      <w:r w:rsidRPr="008C3BD9">
        <w:rPr>
          <w:rFonts w:ascii="Anton" w:hAnsi="Anton"/>
          <w:color w:val="E1251B"/>
          <w:sz w:val="20"/>
          <w:szCs w:val="20"/>
        </w:rPr>
        <w:t>Directions</w:t>
      </w:r>
      <w:r w:rsidRPr="008C3BD9">
        <w:rPr>
          <w:color w:val="E1251B"/>
          <w:sz w:val="20"/>
          <w:szCs w:val="20"/>
        </w:rPr>
        <w:t xml:space="preserve">: </w:t>
      </w:r>
      <w:r>
        <w:rPr>
          <w:sz w:val="20"/>
          <w:szCs w:val="20"/>
        </w:rPr>
        <w:t>Read the following scenario and answer the questions. Be prepared to report to the class.</w:t>
      </w:r>
      <w:r w:rsidRPr="008C3BD9">
        <w:rPr>
          <w:color w:val="000000" w:themeColor="text1"/>
          <w:szCs w:val="18"/>
        </w:rPr>
        <w:t xml:space="preserve"> </w:t>
      </w:r>
    </w:p>
    <w:p w14:paraId="77FB764C" w14:textId="77777777" w:rsidR="00C366BA" w:rsidRPr="008C3BD9" w:rsidRDefault="00C366BA" w:rsidP="00C366BA">
      <w:pPr>
        <w:pStyle w:val="ListParagraph"/>
        <w:spacing w:after="0" w:line="288" w:lineRule="atLeast"/>
        <w:rPr>
          <w:color w:val="000000" w:themeColor="text1"/>
          <w:szCs w:val="18"/>
        </w:rPr>
      </w:pPr>
    </w:p>
    <w:p w14:paraId="17F15138" w14:textId="77777777" w:rsidR="00C366BA" w:rsidRDefault="00C366BA" w:rsidP="00C366BA">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C366BA" w14:paraId="548CD78E" w14:textId="77777777" w:rsidTr="0099277B">
        <w:tc>
          <w:tcPr>
            <w:tcW w:w="10790" w:type="dxa"/>
          </w:tcPr>
          <w:p w14:paraId="1FC5863F" w14:textId="77777777" w:rsidR="00C366BA" w:rsidRDefault="00C366BA" w:rsidP="0099277B">
            <w:pPr>
              <w:spacing w:line="288" w:lineRule="atLeast"/>
              <w:rPr>
                <w:b/>
                <w:bCs/>
                <w:sz w:val="24"/>
                <w:szCs w:val="24"/>
              </w:rPr>
            </w:pPr>
          </w:p>
          <w:p w14:paraId="156F035F" w14:textId="77777777" w:rsidR="00A9196C" w:rsidRDefault="00C366BA" w:rsidP="00810F2A">
            <w:pPr>
              <w:spacing w:line="288" w:lineRule="atLeast"/>
              <w:rPr>
                <w:b/>
                <w:bCs/>
                <w:sz w:val="24"/>
                <w:szCs w:val="24"/>
              </w:rPr>
            </w:pPr>
            <w:r w:rsidRPr="00810F2A">
              <w:rPr>
                <w:b/>
                <w:bCs/>
                <w:sz w:val="24"/>
                <w:szCs w:val="24"/>
              </w:rPr>
              <w:t>Helping A Friend Move</w:t>
            </w:r>
          </w:p>
          <w:p w14:paraId="77BBDB80" w14:textId="2A9E335B" w:rsidR="00C366BA" w:rsidRPr="00810F2A" w:rsidRDefault="00C366BA" w:rsidP="00810F2A">
            <w:pPr>
              <w:spacing w:line="288" w:lineRule="atLeast"/>
              <w:rPr>
                <w:sz w:val="24"/>
                <w:szCs w:val="24"/>
              </w:rPr>
            </w:pPr>
            <w:r w:rsidRPr="00810F2A">
              <w:rPr>
                <w:sz w:val="24"/>
                <w:szCs w:val="24"/>
              </w:rPr>
              <w:t>A student gives up a free weekend to help a friend move into a new home, sacrificing relaxation or social plans to provide support when it’s needed.</w:t>
            </w:r>
          </w:p>
          <w:p w14:paraId="7CE0BBAD" w14:textId="77777777" w:rsidR="00C366BA" w:rsidRDefault="00C366BA" w:rsidP="0099277B">
            <w:pPr>
              <w:spacing w:before="40" w:line="0" w:lineRule="atLeast"/>
              <w:rPr>
                <w:rFonts w:ascii="DM Serif Text" w:hAnsi="DM Serif Text"/>
                <w:color w:val="16274A"/>
                <w:sz w:val="20"/>
              </w:rPr>
            </w:pPr>
          </w:p>
        </w:tc>
      </w:tr>
    </w:tbl>
    <w:p w14:paraId="3A36383B" w14:textId="77777777" w:rsidR="00C366BA" w:rsidRDefault="00C366BA" w:rsidP="00C366BA">
      <w:pPr>
        <w:spacing w:before="40" w:after="0" w:line="0" w:lineRule="atLeast"/>
        <w:rPr>
          <w:rFonts w:ascii="DM Serif Text" w:hAnsi="DM Serif Text"/>
          <w:color w:val="16274A"/>
          <w:sz w:val="20"/>
        </w:rPr>
      </w:pPr>
    </w:p>
    <w:p w14:paraId="0A9D15F3"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1.</w:t>
      </w:r>
      <w:r w:rsidRPr="00AC15BC">
        <w:rPr>
          <w:color w:val="16274A"/>
          <w:sz w:val="24"/>
          <w:szCs w:val="24"/>
        </w:rPr>
        <w:tab/>
        <w:t>Is this a sacrifice? Why or why not?</w:t>
      </w:r>
    </w:p>
    <w:p w14:paraId="475FBD1B"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3EE686A1" w14:textId="77777777" w:rsidR="00810F2A" w:rsidRPr="00AC15BC"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2CC7B5D1"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2.</w:t>
      </w:r>
      <w:r w:rsidRPr="00AC15BC">
        <w:rPr>
          <w:color w:val="16274A"/>
          <w:sz w:val="24"/>
          <w:szCs w:val="24"/>
        </w:rPr>
        <w:tab/>
        <w:t>Who benefits?</w:t>
      </w:r>
    </w:p>
    <w:p w14:paraId="0496D8EA"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2A0C2F26" w14:textId="77777777" w:rsidR="00810F2A" w:rsidRPr="00AC15BC"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307989BD"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3.</w:t>
      </w:r>
      <w:r w:rsidRPr="00AC15BC">
        <w:rPr>
          <w:color w:val="16274A"/>
          <w:sz w:val="24"/>
          <w:szCs w:val="24"/>
        </w:rPr>
        <w:tab/>
        <w:t>What is being given up?</w:t>
      </w:r>
    </w:p>
    <w:p w14:paraId="41A5F5B2" w14:textId="77777777" w:rsidR="00810F2A"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16CF85EF" w14:textId="77777777" w:rsidR="00810F2A" w:rsidRPr="00AC15BC" w:rsidRDefault="00810F2A" w:rsidP="00810F2A">
      <w:pPr>
        <w:widowControl w:val="0"/>
        <w:suppressAutoHyphens/>
        <w:autoSpaceDE w:val="0"/>
        <w:autoSpaceDN w:val="0"/>
        <w:adjustRightInd w:val="0"/>
        <w:spacing w:after="200" w:line="520" w:lineRule="atLeast"/>
        <w:textAlignment w:val="center"/>
        <w:rPr>
          <w:color w:val="16274A"/>
          <w:sz w:val="24"/>
          <w:szCs w:val="24"/>
        </w:rPr>
      </w:pPr>
    </w:p>
    <w:p w14:paraId="3251D441" w14:textId="77777777" w:rsidR="00810F2A" w:rsidRPr="00AC15BC" w:rsidRDefault="00810F2A" w:rsidP="00810F2A">
      <w:pPr>
        <w:widowControl w:val="0"/>
        <w:suppressAutoHyphens/>
        <w:autoSpaceDE w:val="0"/>
        <w:autoSpaceDN w:val="0"/>
        <w:adjustRightInd w:val="0"/>
        <w:spacing w:after="200" w:line="520" w:lineRule="atLeast"/>
        <w:textAlignment w:val="center"/>
        <w:rPr>
          <w:color w:val="16274A"/>
          <w:sz w:val="24"/>
          <w:szCs w:val="24"/>
        </w:rPr>
      </w:pPr>
      <w:r w:rsidRPr="00AC15BC">
        <w:rPr>
          <w:color w:val="16274A"/>
          <w:sz w:val="24"/>
          <w:szCs w:val="24"/>
        </w:rPr>
        <w:t>4.</w:t>
      </w:r>
      <w:r w:rsidRPr="00AC15BC">
        <w:rPr>
          <w:color w:val="16274A"/>
          <w:sz w:val="24"/>
          <w:szCs w:val="24"/>
        </w:rPr>
        <w:tab/>
        <w:t>Is the sacrifice voluntary?</w:t>
      </w:r>
    </w:p>
    <w:p w14:paraId="7CA1FB54" w14:textId="380DDFB6" w:rsidR="00202004" w:rsidRPr="00202004" w:rsidRDefault="00C366BA" w:rsidP="00C366BA">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Pr>
          <w:rFonts w:ascii="DM Serif Text" w:hAnsi="DM Serif Text"/>
          <w:color w:val="16274A"/>
          <w:sz w:val="20"/>
        </w:rPr>
        <w:br w:type="page"/>
      </w:r>
      <w:r w:rsidR="002504B6" w:rsidRPr="0020200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1856" behindDoc="0" locked="0" layoutInCell="1" allowOverlap="1" wp14:anchorId="68DC359E" wp14:editId="0A24FDF9">
                <wp:simplePos x="0" y="0"/>
                <wp:positionH relativeFrom="margin">
                  <wp:posOffset>2987040</wp:posOffset>
                </wp:positionH>
                <wp:positionV relativeFrom="paragraph">
                  <wp:posOffset>-448310</wp:posOffset>
                </wp:positionV>
                <wp:extent cx="4197350" cy="693420"/>
                <wp:effectExtent l="0" t="0" r="12700" b="11430"/>
                <wp:wrapNone/>
                <wp:docPr id="1034522220" name="Rectangle 1034522220"/>
                <wp:cNvGraphicFramePr/>
                <a:graphic xmlns:a="http://schemas.openxmlformats.org/drawingml/2006/main">
                  <a:graphicData uri="http://schemas.microsoft.com/office/word/2010/wordprocessingShape">
                    <wps:wsp>
                      <wps:cNvSpPr/>
                      <wps:spPr>
                        <a:xfrm>
                          <a:off x="0" y="0"/>
                          <a:ext cx="4197350" cy="6934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802BB4" w14:textId="77777777" w:rsidR="00202004" w:rsidRDefault="00202004" w:rsidP="00202004">
                            <w:pPr>
                              <w:pStyle w:val="FFABody"/>
                              <w:rPr>
                                <w:sz w:val="14"/>
                                <w:szCs w:val="14"/>
                              </w:rPr>
                            </w:pPr>
                            <w:r w:rsidRPr="00B06C5C">
                              <w:rPr>
                                <w:sz w:val="14"/>
                                <w:szCs w:val="14"/>
                              </w:rPr>
                              <w:t>Aligned to the following standards:</w:t>
                            </w:r>
                          </w:p>
                          <w:p w14:paraId="7A4A5D2C" w14:textId="60DE0EBE" w:rsidR="002504B6" w:rsidRPr="00576FB4" w:rsidRDefault="002504B6" w:rsidP="002504B6">
                            <w:pPr>
                              <w:pStyle w:val="FFABody"/>
                            </w:pP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88690A">
                              <w:rPr>
                                <w:sz w:val="14"/>
                                <w:szCs w:val="14"/>
                              </w:rPr>
                              <w:t xml:space="preserve"> </w:t>
                            </w:r>
                            <w:r w:rsidRPr="00551178">
                              <w:rPr>
                                <w:sz w:val="14"/>
                                <w:szCs w:val="14"/>
                              </w:rPr>
                              <w:t>CRP.04</w:t>
                            </w:r>
                          </w:p>
                          <w:p w14:paraId="04F30262" w14:textId="77777777" w:rsidR="002504B6" w:rsidRPr="00B06C5C" w:rsidRDefault="002504B6" w:rsidP="0020200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C359E" id="Rectangle 1034522220" o:spid="_x0000_s1042" style="position:absolute;margin-left:235.2pt;margin-top:-35.3pt;width:330.5pt;height:54.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" fillcolor="window" strokecolor="windowText" strokeweight="1pt">
                <v:textbox>
                  <w:txbxContent>
                    <w:p w14:paraId="64802BB4" w14:textId="77777777" w:rsidR="00202004" w:rsidRDefault="00202004" w:rsidP="00202004">
                      <w:pPr>
                        <w:pStyle w:val="FFABody"/>
                        <w:rPr>
                          <w:sz w:val="14"/>
                          <w:szCs w:val="14"/>
                        </w:rPr>
                      </w:pPr>
                      <w:r w:rsidRPr="00B06C5C">
                        <w:rPr>
                          <w:sz w:val="14"/>
                          <w:szCs w:val="14"/>
                        </w:rPr>
                        <w:t>Aligned to the following standards:</w:t>
                      </w:r>
                    </w:p>
                    <w:p w14:paraId="7A4A5D2C" w14:textId="60DE0EBE" w:rsidR="002504B6" w:rsidRPr="00576FB4" w:rsidRDefault="002504B6" w:rsidP="002504B6">
                      <w:pPr>
                        <w:pStyle w:val="FFABody"/>
                      </w:pPr>
                      <w:r w:rsidRPr="00551178">
                        <w:rPr>
                          <w:sz w:val="14"/>
                          <w:szCs w:val="14"/>
                        </w:rPr>
                        <w:t>FFA.PL-A1</w:t>
                      </w:r>
                      <w:r>
                        <w:rPr>
                          <w:sz w:val="14"/>
                          <w:szCs w:val="14"/>
                        </w:rPr>
                        <w:t>;</w:t>
                      </w:r>
                      <w:r w:rsidR="00651682">
                        <w:rPr>
                          <w:sz w:val="14"/>
                          <w:szCs w:val="14"/>
                        </w:rPr>
                        <w:t xml:space="preserve"> </w:t>
                      </w:r>
                      <w:r w:rsidRPr="00551178">
                        <w:rPr>
                          <w:sz w:val="14"/>
                          <w:szCs w:val="14"/>
                        </w:rPr>
                        <w:t>FFA.PL-A3</w:t>
                      </w:r>
                      <w:r>
                        <w:rPr>
                          <w:sz w:val="14"/>
                          <w:szCs w:val="14"/>
                        </w:rPr>
                        <w:t>;</w:t>
                      </w:r>
                      <w:r w:rsidR="00651682">
                        <w:rPr>
                          <w:sz w:val="14"/>
                          <w:szCs w:val="14"/>
                        </w:rPr>
                        <w:t xml:space="preserve"> </w:t>
                      </w:r>
                      <w:r w:rsidRPr="00551178">
                        <w:rPr>
                          <w:sz w:val="14"/>
                          <w:szCs w:val="14"/>
                        </w:rPr>
                        <w:t>FFA.PL-A4</w:t>
                      </w:r>
                      <w:r>
                        <w:rPr>
                          <w:sz w:val="14"/>
                          <w:szCs w:val="14"/>
                        </w:rPr>
                        <w:t>;</w:t>
                      </w:r>
                      <w:r w:rsidR="00651682">
                        <w:rPr>
                          <w:sz w:val="14"/>
                          <w:szCs w:val="14"/>
                        </w:rPr>
                        <w:t xml:space="preserve"> </w:t>
                      </w:r>
                      <w:r w:rsidRPr="00551178">
                        <w:rPr>
                          <w:sz w:val="14"/>
                          <w:szCs w:val="14"/>
                        </w:rPr>
                        <w:t>FFA.PL-A5</w:t>
                      </w:r>
                      <w:r>
                        <w:rPr>
                          <w:sz w:val="14"/>
                          <w:szCs w:val="14"/>
                        </w:rPr>
                        <w:t>;</w:t>
                      </w:r>
                      <w:r w:rsidR="00651682">
                        <w:rPr>
                          <w:sz w:val="14"/>
                          <w:szCs w:val="14"/>
                        </w:rPr>
                        <w:t xml:space="preserve"> </w:t>
                      </w:r>
                      <w:r w:rsidRPr="00551178">
                        <w:rPr>
                          <w:sz w:val="14"/>
                          <w:szCs w:val="14"/>
                        </w:rPr>
                        <w:t>FFA.PL-A8</w:t>
                      </w:r>
                      <w:r>
                        <w:rPr>
                          <w:sz w:val="14"/>
                          <w:szCs w:val="14"/>
                        </w:rPr>
                        <w:t>;</w:t>
                      </w:r>
                      <w:r w:rsidR="00651682">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651682">
                        <w:rPr>
                          <w:sz w:val="14"/>
                          <w:szCs w:val="14"/>
                        </w:rPr>
                        <w:t xml:space="preserve"> </w:t>
                      </w:r>
                      <w:r w:rsidRPr="00551178">
                        <w:rPr>
                          <w:sz w:val="14"/>
                          <w:szCs w:val="14"/>
                        </w:rPr>
                        <w:t>FFA.PL-B5</w:t>
                      </w:r>
                      <w:r>
                        <w:rPr>
                          <w:sz w:val="14"/>
                          <w:szCs w:val="14"/>
                        </w:rPr>
                        <w:t>;</w:t>
                      </w:r>
                      <w:r w:rsidR="00651682">
                        <w:rPr>
                          <w:sz w:val="14"/>
                          <w:szCs w:val="14"/>
                        </w:rPr>
                        <w:t xml:space="preserve"> </w:t>
                      </w:r>
                      <w:r w:rsidRPr="00551178">
                        <w:rPr>
                          <w:sz w:val="14"/>
                          <w:szCs w:val="14"/>
                        </w:rPr>
                        <w:t>FFA.PL- C1</w:t>
                      </w:r>
                      <w:r>
                        <w:rPr>
                          <w:sz w:val="14"/>
                          <w:szCs w:val="14"/>
                        </w:rPr>
                        <w:t>;</w:t>
                      </w:r>
                      <w:r w:rsidR="00651682">
                        <w:rPr>
                          <w:sz w:val="14"/>
                          <w:szCs w:val="14"/>
                        </w:rPr>
                        <w:t xml:space="preserve"> </w:t>
                      </w:r>
                      <w:r w:rsidRPr="00551178">
                        <w:rPr>
                          <w:sz w:val="14"/>
                          <w:szCs w:val="14"/>
                        </w:rPr>
                        <w:t>FFA.PL-C2</w:t>
                      </w:r>
                      <w:r>
                        <w:rPr>
                          <w:sz w:val="14"/>
                          <w:szCs w:val="14"/>
                        </w:rPr>
                        <w:t>;</w:t>
                      </w:r>
                      <w:r w:rsidR="00651682">
                        <w:rPr>
                          <w:sz w:val="14"/>
                          <w:szCs w:val="14"/>
                        </w:rPr>
                        <w:t xml:space="preserve"> </w:t>
                      </w:r>
                      <w:r w:rsidRPr="00551178">
                        <w:rPr>
                          <w:sz w:val="14"/>
                          <w:szCs w:val="14"/>
                        </w:rPr>
                        <w:t>FFA.PL.C4</w:t>
                      </w:r>
                      <w:r>
                        <w:rPr>
                          <w:sz w:val="14"/>
                          <w:szCs w:val="14"/>
                        </w:rPr>
                        <w:t>;</w:t>
                      </w:r>
                      <w:r w:rsidR="00651682">
                        <w:rPr>
                          <w:sz w:val="14"/>
                          <w:szCs w:val="14"/>
                        </w:rPr>
                        <w:t xml:space="preserve"> </w:t>
                      </w:r>
                      <w:r w:rsidRPr="00551178">
                        <w:rPr>
                          <w:sz w:val="14"/>
                          <w:szCs w:val="14"/>
                        </w:rPr>
                        <w:t>FFA.PL-D1</w:t>
                      </w:r>
                      <w:r>
                        <w:rPr>
                          <w:sz w:val="14"/>
                          <w:szCs w:val="14"/>
                        </w:rPr>
                        <w:t>;</w:t>
                      </w:r>
                      <w:r w:rsidR="00651682">
                        <w:rPr>
                          <w:sz w:val="14"/>
                          <w:szCs w:val="14"/>
                        </w:rPr>
                        <w:t xml:space="preserve"> </w:t>
                      </w:r>
                      <w:r w:rsidRPr="00551178">
                        <w:rPr>
                          <w:sz w:val="14"/>
                          <w:szCs w:val="14"/>
                        </w:rPr>
                        <w:t>FFA.PL-D4</w:t>
                      </w:r>
                      <w:r>
                        <w:rPr>
                          <w:sz w:val="14"/>
                          <w:szCs w:val="14"/>
                        </w:rPr>
                        <w:t>;</w:t>
                      </w:r>
                      <w:r w:rsidR="00651682">
                        <w:rPr>
                          <w:sz w:val="14"/>
                          <w:szCs w:val="14"/>
                        </w:rPr>
                        <w:t xml:space="preserve"> </w:t>
                      </w:r>
                      <w:r w:rsidRPr="00551178">
                        <w:rPr>
                          <w:sz w:val="14"/>
                          <w:szCs w:val="14"/>
                        </w:rPr>
                        <w:t>FFA.PL-D6</w:t>
                      </w:r>
                      <w:r>
                        <w:rPr>
                          <w:sz w:val="14"/>
                          <w:szCs w:val="14"/>
                        </w:rPr>
                        <w:t>;</w:t>
                      </w:r>
                      <w:r w:rsidR="00651682">
                        <w:rPr>
                          <w:sz w:val="14"/>
                          <w:szCs w:val="14"/>
                        </w:rPr>
                        <w:t xml:space="preserve"> </w:t>
                      </w:r>
                      <w:r w:rsidRPr="00551178">
                        <w:rPr>
                          <w:sz w:val="14"/>
                          <w:szCs w:val="14"/>
                        </w:rPr>
                        <w:t>FFA.PG-K2</w:t>
                      </w:r>
                      <w:r>
                        <w:rPr>
                          <w:sz w:val="14"/>
                          <w:szCs w:val="14"/>
                        </w:rPr>
                        <w:t>;</w:t>
                      </w:r>
                      <w:r w:rsidR="00651682">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88690A">
                        <w:rPr>
                          <w:sz w:val="14"/>
                          <w:szCs w:val="14"/>
                        </w:rPr>
                        <w:t xml:space="preserve"> </w:t>
                      </w:r>
                      <w:r w:rsidRPr="00551178">
                        <w:rPr>
                          <w:sz w:val="14"/>
                          <w:szCs w:val="14"/>
                        </w:rPr>
                        <w:t>CRP.04</w:t>
                      </w:r>
                    </w:p>
                    <w:p w14:paraId="04F30262" w14:textId="77777777" w:rsidR="002504B6" w:rsidRPr="00B06C5C" w:rsidRDefault="002504B6" w:rsidP="00202004">
                      <w:pPr>
                        <w:pStyle w:val="FFABody"/>
                        <w:rPr>
                          <w:sz w:val="14"/>
                          <w:szCs w:val="14"/>
                        </w:rPr>
                      </w:pPr>
                    </w:p>
                  </w:txbxContent>
                </v:textbox>
                <w10:wrap anchorx="margin"/>
              </v:rect>
            </w:pict>
          </mc:Fallback>
        </mc:AlternateContent>
      </w:r>
      <w:r w:rsidR="00202004" w:rsidRPr="00202004">
        <w:rPr>
          <w:rFonts w:ascii="Anton" w:eastAsiaTheme="minorEastAsia" w:hAnsi="Anton" w:cs="MinionPro-Regular"/>
          <w:b/>
          <w:color w:val="E1251B"/>
          <w:sz w:val="48"/>
          <w:szCs w:val="38"/>
          <w:lang w:eastAsia="ja-JP"/>
        </w:rPr>
        <w:t>KEY:</w:t>
      </w:r>
      <w:r w:rsidR="00202004" w:rsidRPr="00202004">
        <w:rPr>
          <w:rFonts w:ascii="Anton" w:eastAsiaTheme="minorEastAsia" w:hAnsi="Anton" w:cs="MinionPro-Regular"/>
          <w:b/>
          <w:color w:val="004C97"/>
          <w:sz w:val="48"/>
          <w:szCs w:val="38"/>
          <w:lang w:eastAsia="ja-JP"/>
        </w:rPr>
        <w:t xml:space="preserve"> It’s Your Move</w:t>
      </w:r>
    </w:p>
    <w:p w14:paraId="76DBAE16" w14:textId="3061283F" w:rsidR="00202004" w:rsidRPr="00202004" w:rsidRDefault="00202004" w:rsidP="00202004">
      <w:pPr>
        <w:spacing w:after="0" w:line="288" w:lineRule="atLeast"/>
      </w:pPr>
      <w:r w:rsidRPr="00202004">
        <w:rPr>
          <w:rFonts w:ascii="Anton" w:hAnsi="Anton"/>
          <w:color w:val="E1251B"/>
          <w:sz w:val="24"/>
        </w:rPr>
        <w:t xml:space="preserve">Directions: </w:t>
      </w:r>
      <w:r w:rsidRPr="00202004">
        <w:t xml:space="preserve">Answer the following questions while watching the retiring address of 2024-25 National FFA President Thaddeus Bergschneider. The video is available at </w:t>
      </w:r>
      <w:hyperlink r:id="rId26" w:history="1">
        <w:r w:rsidRPr="00202004">
          <w:rPr>
            <w:color w:val="0563C1" w:themeColor="hyperlink"/>
            <w:u w:val="single"/>
          </w:rPr>
          <w:t>https://vimeo.com/1134295609?fl=pl&amp;fe=cm</w:t>
        </w:r>
      </w:hyperlink>
      <w:r w:rsidRPr="00202004">
        <w:t>.</w:t>
      </w:r>
    </w:p>
    <w:p w14:paraId="64B27FF2" w14:textId="77777777" w:rsidR="00202004" w:rsidRPr="00202004" w:rsidRDefault="00202004" w:rsidP="00202004">
      <w:pPr>
        <w:spacing w:after="0" w:line="288" w:lineRule="atLeast"/>
        <w:rPr>
          <w:rFonts w:ascii="Anton" w:hAnsi="Anton"/>
          <w:color w:val="E1251B"/>
          <w:sz w:val="24"/>
        </w:rPr>
      </w:pPr>
    </w:p>
    <w:p w14:paraId="2EE34DCB" w14:textId="77777777" w:rsidR="00202004" w:rsidRPr="00202004" w:rsidRDefault="00202004" w:rsidP="00202004">
      <w:pPr>
        <w:spacing w:after="0" w:line="288" w:lineRule="atLeast"/>
        <w:rPr>
          <w:rFonts w:ascii="Anton" w:hAnsi="Anton"/>
          <w:color w:val="E1251B"/>
          <w:sz w:val="24"/>
        </w:rPr>
      </w:pPr>
    </w:p>
    <w:p w14:paraId="612C2748" w14:textId="77777777" w:rsidR="00202004" w:rsidRPr="00202004" w:rsidRDefault="00202004" w:rsidP="00202004">
      <w:pPr>
        <w:spacing w:after="0" w:line="225" w:lineRule="atLeast"/>
      </w:pPr>
      <w:r w:rsidRPr="00202004">
        <w:rPr>
          <w:noProof/>
        </w:rPr>
        <mc:AlternateContent>
          <mc:Choice Requires="wps">
            <w:drawing>
              <wp:anchor distT="45720" distB="45720" distL="114300" distR="114300" simplePos="0" relativeHeight="251665408" behindDoc="0" locked="0" layoutInCell="1" allowOverlap="1" wp14:anchorId="5990799F" wp14:editId="16969F28">
                <wp:simplePos x="0" y="0"/>
                <wp:positionH relativeFrom="column">
                  <wp:posOffset>3638550</wp:posOffset>
                </wp:positionH>
                <wp:positionV relativeFrom="paragraph">
                  <wp:posOffset>26670</wp:posOffset>
                </wp:positionV>
                <wp:extent cx="2857500" cy="942975"/>
                <wp:effectExtent l="19050" t="19050" r="38100" b="66675"/>
                <wp:wrapSquare wrapText="bothSides"/>
                <wp:docPr id="1585388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571500 w 2857500"/>
                            <a:gd name="csY1" fmla="*/ 0 h 942975"/>
                            <a:gd name="csX2" fmla="*/ 1085850 w 2857500"/>
                            <a:gd name="csY2" fmla="*/ 0 h 942975"/>
                            <a:gd name="csX3" fmla="*/ 1571625 w 2857500"/>
                            <a:gd name="csY3" fmla="*/ 0 h 942975"/>
                            <a:gd name="csX4" fmla="*/ 2171700 w 2857500"/>
                            <a:gd name="csY4" fmla="*/ 0 h 942975"/>
                            <a:gd name="csX5" fmla="*/ 2857500 w 2857500"/>
                            <a:gd name="csY5" fmla="*/ 0 h 942975"/>
                            <a:gd name="csX6" fmla="*/ 2857500 w 2857500"/>
                            <a:gd name="csY6" fmla="*/ 452628 h 942975"/>
                            <a:gd name="csX7" fmla="*/ 2857500 w 2857500"/>
                            <a:gd name="csY7" fmla="*/ 942975 h 942975"/>
                            <a:gd name="csX8" fmla="*/ 2343150 w 2857500"/>
                            <a:gd name="csY8" fmla="*/ 942975 h 942975"/>
                            <a:gd name="csX9" fmla="*/ 1857375 w 2857500"/>
                            <a:gd name="csY9" fmla="*/ 942975 h 942975"/>
                            <a:gd name="csX10" fmla="*/ 1228725 w 2857500"/>
                            <a:gd name="csY10" fmla="*/ 942975 h 942975"/>
                            <a:gd name="csX11" fmla="*/ 742950 w 2857500"/>
                            <a:gd name="csY11" fmla="*/ 942975 h 942975"/>
                            <a:gd name="csX12" fmla="*/ 0 w 2857500"/>
                            <a:gd name="csY12" fmla="*/ 942975 h 942975"/>
                            <a:gd name="csX13" fmla="*/ 0 w 2857500"/>
                            <a:gd name="csY13" fmla="*/ 452628 h 942975"/>
                            <a:gd name="csX14" fmla="*/ 0 w 2857500"/>
                            <a:gd name="csY14" fmla="*/ 0 h 942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57500" h="942975" fill="none" extrusionOk="0">
                              <a:moveTo>
                                <a:pt x="0" y="0"/>
                              </a:moveTo>
                              <a:cubicBezTo>
                                <a:pt x="123455" y="-36839"/>
                                <a:pt x="360731" y="8060"/>
                                <a:pt x="571500" y="0"/>
                              </a:cubicBezTo>
                              <a:cubicBezTo>
                                <a:pt x="782269" y="-8060"/>
                                <a:pt x="834920" y="14516"/>
                                <a:pt x="1085850" y="0"/>
                              </a:cubicBezTo>
                              <a:cubicBezTo>
                                <a:pt x="1336780" y="-14516"/>
                                <a:pt x="1346358" y="57729"/>
                                <a:pt x="1571625" y="0"/>
                              </a:cubicBezTo>
                              <a:cubicBezTo>
                                <a:pt x="1796893" y="-57729"/>
                                <a:pt x="1950706" y="45123"/>
                                <a:pt x="2171700" y="0"/>
                              </a:cubicBezTo>
                              <a:cubicBezTo>
                                <a:pt x="2392694" y="-45123"/>
                                <a:pt x="2547183" y="49683"/>
                                <a:pt x="2857500" y="0"/>
                              </a:cubicBezTo>
                              <a:cubicBezTo>
                                <a:pt x="2876532" y="144905"/>
                                <a:pt x="2812501" y="296498"/>
                                <a:pt x="2857500" y="452628"/>
                              </a:cubicBezTo>
                              <a:cubicBezTo>
                                <a:pt x="2902499" y="608758"/>
                                <a:pt x="2809263" y="736099"/>
                                <a:pt x="2857500" y="942975"/>
                              </a:cubicBezTo>
                              <a:cubicBezTo>
                                <a:pt x="2631969" y="995775"/>
                                <a:pt x="2481725" y="888996"/>
                                <a:pt x="2343150" y="942975"/>
                              </a:cubicBezTo>
                              <a:cubicBezTo>
                                <a:pt x="2204575" y="996954"/>
                                <a:pt x="2019917" y="935335"/>
                                <a:pt x="1857375" y="942975"/>
                              </a:cubicBezTo>
                              <a:cubicBezTo>
                                <a:pt x="1694833" y="950615"/>
                                <a:pt x="1512637" y="883869"/>
                                <a:pt x="1228725" y="942975"/>
                              </a:cubicBezTo>
                              <a:cubicBezTo>
                                <a:pt x="944813" y="1002081"/>
                                <a:pt x="969339" y="889637"/>
                                <a:pt x="742950" y="942975"/>
                              </a:cubicBezTo>
                              <a:cubicBezTo>
                                <a:pt x="516561" y="996313"/>
                                <a:pt x="296506" y="885220"/>
                                <a:pt x="0" y="942975"/>
                              </a:cubicBezTo>
                              <a:cubicBezTo>
                                <a:pt x="-13520" y="840211"/>
                                <a:pt x="51620" y="589363"/>
                                <a:pt x="0" y="452628"/>
                              </a:cubicBezTo>
                              <a:cubicBezTo>
                                <a:pt x="-51620" y="315893"/>
                                <a:pt x="36039" y="157675"/>
                                <a:pt x="0" y="0"/>
                              </a:cubicBezTo>
                              <a:close/>
                            </a:path>
                            <a:path w="2857500" h="942975" stroke="0" extrusionOk="0">
                              <a:moveTo>
                                <a:pt x="0" y="0"/>
                              </a:moveTo>
                              <a:cubicBezTo>
                                <a:pt x="236012" y="-35361"/>
                                <a:pt x="381946" y="68567"/>
                                <a:pt x="628650" y="0"/>
                              </a:cubicBezTo>
                              <a:cubicBezTo>
                                <a:pt x="875354" y="-68567"/>
                                <a:pt x="1056283" y="30260"/>
                                <a:pt x="1200150" y="0"/>
                              </a:cubicBezTo>
                              <a:cubicBezTo>
                                <a:pt x="1344017" y="-30260"/>
                                <a:pt x="1650381" y="4076"/>
                                <a:pt x="1828800" y="0"/>
                              </a:cubicBezTo>
                              <a:cubicBezTo>
                                <a:pt x="2007219" y="-4076"/>
                                <a:pt x="2550503" y="38243"/>
                                <a:pt x="2857500" y="0"/>
                              </a:cubicBezTo>
                              <a:cubicBezTo>
                                <a:pt x="2859104" y="192482"/>
                                <a:pt x="2837771" y="255082"/>
                                <a:pt x="2857500" y="452628"/>
                              </a:cubicBezTo>
                              <a:cubicBezTo>
                                <a:pt x="2877229" y="650174"/>
                                <a:pt x="2803102" y="769256"/>
                                <a:pt x="2857500" y="942975"/>
                              </a:cubicBezTo>
                              <a:cubicBezTo>
                                <a:pt x="2590764" y="991732"/>
                                <a:pt x="2520464" y="932435"/>
                                <a:pt x="2228850" y="942975"/>
                              </a:cubicBezTo>
                              <a:cubicBezTo>
                                <a:pt x="1937236" y="953515"/>
                                <a:pt x="1907772" y="903267"/>
                                <a:pt x="1600200" y="942975"/>
                              </a:cubicBezTo>
                              <a:cubicBezTo>
                                <a:pt x="1292628" y="982683"/>
                                <a:pt x="1143218" y="923197"/>
                                <a:pt x="1028700" y="942975"/>
                              </a:cubicBezTo>
                              <a:cubicBezTo>
                                <a:pt x="914182" y="962753"/>
                                <a:pt x="237139" y="931713"/>
                                <a:pt x="0" y="942975"/>
                              </a:cubicBezTo>
                              <a:cubicBezTo>
                                <a:pt x="-18937" y="793515"/>
                                <a:pt x="3158" y="592583"/>
                                <a:pt x="0" y="471488"/>
                              </a:cubicBezTo>
                              <a:cubicBezTo>
                                <a:pt x="-3158" y="350393"/>
                                <a:pt x="15352" y="1980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038461F7" w14:textId="77777777" w:rsidR="00202004" w:rsidRDefault="00202004" w:rsidP="00202004">
                            <w:r>
                              <w:t>2. What group of people does Thad mention that made a massive sacrifice?</w:t>
                            </w:r>
                          </w:p>
                          <w:p w14:paraId="08AEFAA7" w14:textId="5E61980A" w:rsidR="00202004" w:rsidRPr="002026BB" w:rsidRDefault="00202004" w:rsidP="00202004">
                            <w:pPr>
                              <w:rPr>
                                <w:color w:val="FF0000"/>
                              </w:rPr>
                            </w:pPr>
                            <w:r>
                              <w:rPr>
                                <w:color w:val="FF0000"/>
                              </w:rPr>
                              <w:t>Veterans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0799F" id="_x0000_s1043" type="#_x0000_t202" style="position:absolute;margin-left:286.5pt;margin-top:2.1pt;width:225pt;height:7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">
                <v:textbox>
                  <w:txbxContent>
                    <w:p w14:paraId="038461F7" w14:textId="77777777" w:rsidR="00202004" w:rsidRDefault="00202004" w:rsidP="00202004">
                      <w:r>
                        <w:t>2. What group of people does Thad mention that made a massive sacrifice?</w:t>
                      </w:r>
                    </w:p>
                    <w:p w14:paraId="08AEFAA7" w14:textId="5E61980A" w:rsidR="00202004" w:rsidRPr="002026BB" w:rsidRDefault="00202004" w:rsidP="00202004">
                      <w:pPr>
                        <w:rPr>
                          <w:color w:val="FF0000"/>
                        </w:rPr>
                      </w:pPr>
                      <w:r>
                        <w:rPr>
                          <w:color w:val="FF0000"/>
                        </w:rPr>
                        <w:t>Veterans</w:t>
                      </w:r>
                    </w:p>
                  </w:txbxContent>
                </v:textbox>
                <w10:wrap type="square"/>
              </v:shape>
            </w:pict>
          </mc:Fallback>
        </mc:AlternateContent>
      </w:r>
      <w:r w:rsidRPr="00202004">
        <w:rPr>
          <w:rFonts w:ascii="Anton" w:hAnsi="Anton"/>
          <w:noProof/>
          <w:color w:val="E1251B"/>
          <w:sz w:val="20"/>
          <w:szCs w:val="20"/>
        </w:rPr>
        <mc:AlternateContent>
          <mc:Choice Requires="wps">
            <w:drawing>
              <wp:anchor distT="45720" distB="45720" distL="114300" distR="114300" simplePos="0" relativeHeight="251664384" behindDoc="0" locked="0" layoutInCell="1" allowOverlap="1" wp14:anchorId="2B648591" wp14:editId="4A64E2D1">
                <wp:simplePos x="0" y="0"/>
                <wp:positionH relativeFrom="column">
                  <wp:posOffset>-28575</wp:posOffset>
                </wp:positionH>
                <wp:positionV relativeFrom="paragraph">
                  <wp:posOffset>45720</wp:posOffset>
                </wp:positionV>
                <wp:extent cx="2790825" cy="971550"/>
                <wp:effectExtent l="19050" t="38100" r="47625" b="38100"/>
                <wp:wrapSquare wrapText="bothSides"/>
                <wp:docPr id="2011546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502349 w 2790825"/>
                            <a:gd name="csY1" fmla="*/ 0 h 971550"/>
                            <a:gd name="csX2" fmla="*/ 1116330 w 2790825"/>
                            <a:gd name="csY2" fmla="*/ 0 h 971550"/>
                            <a:gd name="csX3" fmla="*/ 1618679 w 2790825"/>
                            <a:gd name="csY3" fmla="*/ 0 h 971550"/>
                            <a:gd name="csX4" fmla="*/ 2093119 w 2790825"/>
                            <a:gd name="csY4" fmla="*/ 0 h 971550"/>
                            <a:gd name="csX5" fmla="*/ 2790825 w 2790825"/>
                            <a:gd name="csY5" fmla="*/ 0 h 971550"/>
                            <a:gd name="csX6" fmla="*/ 2790825 w 2790825"/>
                            <a:gd name="csY6" fmla="*/ 476060 h 971550"/>
                            <a:gd name="csX7" fmla="*/ 2790825 w 2790825"/>
                            <a:gd name="csY7" fmla="*/ 971550 h 971550"/>
                            <a:gd name="csX8" fmla="*/ 2204752 w 2790825"/>
                            <a:gd name="csY8" fmla="*/ 971550 h 971550"/>
                            <a:gd name="csX9" fmla="*/ 1730312 w 2790825"/>
                            <a:gd name="csY9" fmla="*/ 971550 h 971550"/>
                            <a:gd name="csX10" fmla="*/ 1200055 w 2790825"/>
                            <a:gd name="csY10" fmla="*/ 971550 h 971550"/>
                            <a:gd name="csX11" fmla="*/ 586073 w 2790825"/>
                            <a:gd name="csY11" fmla="*/ 971550 h 971550"/>
                            <a:gd name="csX12" fmla="*/ 0 w 2790825"/>
                            <a:gd name="csY12" fmla="*/ 971550 h 971550"/>
                            <a:gd name="csX13" fmla="*/ 0 w 2790825"/>
                            <a:gd name="csY13" fmla="*/ 476060 h 971550"/>
                            <a:gd name="csX14" fmla="*/ 0 w 2790825"/>
                            <a:gd name="csY14" fmla="*/ 0 h 971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0825" h="971550" fill="none" extrusionOk="0">
                              <a:moveTo>
                                <a:pt x="0" y="0"/>
                              </a:moveTo>
                              <a:cubicBezTo>
                                <a:pt x="156769" y="-24434"/>
                                <a:pt x="396315" y="18949"/>
                                <a:pt x="502349" y="0"/>
                              </a:cubicBezTo>
                              <a:cubicBezTo>
                                <a:pt x="608383" y="-18949"/>
                                <a:pt x="879850" y="59520"/>
                                <a:pt x="1116330" y="0"/>
                              </a:cubicBezTo>
                              <a:cubicBezTo>
                                <a:pt x="1352810" y="-59520"/>
                                <a:pt x="1450423" y="41924"/>
                                <a:pt x="1618679" y="0"/>
                              </a:cubicBezTo>
                              <a:cubicBezTo>
                                <a:pt x="1786935" y="-41924"/>
                                <a:pt x="1951822" y="29163"/>
                                <a:pt x="2093119" y="0"/>
                              </a:cubicBezTo>
                              <a:cubicBezTo>
                                <a:pt x="2234416" y="-29163"/>
                                <a:pt x="2505551" y="55738"/>
                                <a:pt x="2790825" y="0"/>
                              </a:cubicBezTo>
                              <a:cubicBezTo>
                                <a:pt x="2803355" y="166190"/>
                                <a:pt x="2769496" y="306905"/>
                                <a:pt x="2790825" y="476060"/>
                              </a:cubicBezTo>
                              <a:cubicBezTo>
                                <a:pt x="2812154" y="645215"/>
                                <a:pt x="2734603" y="748419"/>
                                <a:pt x="2790825" y="971550"/>
                              </a:cubicBezTo>
                              <a:cubicBezTo>
                                <a:pt x="2659740" y="1003480"/>
                                <a:pt x="2428249" y="937003"/>
                                <a:pt x="2204752" y="971550"/>
                              </a:cubicBezTo>
                              <a:cubicBezTo>
                                <a:pt x="1981255" y="1006097"/>
                                <a:pt x="1861866" y="962388"/>
                                <a:pt x="1730312" y="971550"/>
                              </a:cubicBezTo>
                              <a:cubicBezTo>
                                <a:pt x="1598758" y="980712"/>
                                <a:pt x="1409222" y="952113"/>
                                <a:pt x="1200055" y="971550"/>
                              </a:cubicBezTo>
                              <a:cubicBezTo>
                                <a:pt x="990888" y="990987"/>
                                <a:pt x="879500" y="969952"/>
                                <a:pt x="586073" y="971550"/>
                              </a:cubicBezTo>
                              <a:cubicBezTo>
                                <a:pt x="292646" y="973148"/>
                                <a:pt x="265272" y="937723"/>
                                <a:pt x="0" y="971550"/>
                              </a:cubicBezTo>
                              <a:cubicBezTo>
                                <a:pt x="-31090" y="787819"/>
                                <a:pt x="6768" y="716119"/>
                                <a:pt x="0" y="476060"/>
                              </a:cubicBezTo>
                              <a:cubicBezTo>
                                <a:pt x="-6768" y="236001"/>
                                <a:pt x="24733" y="167432"/>
                                <a:pt x="0" y="0"/>
                              </a:cubicBezTo>
                              <a:close/>
                            </a:path>
                            <a:path w="2790825" h="971550" stroke="0" extrusionOk="0">
                              <a:moveTo>
                                <a:pt x="0" y="0"/>
                              </a:moveTo>
                              <a:cubicBezTo>
                                <a:pt x="154316" y="-26884"/>
                                <a:pt x="349599" y="43598"/>
                                <a:pt x="474440" y="0"/>
                              </a:cubicBezTo>
                              <a:cubicBezTo>
                                <a:pt x="599281" y="-43598"/>
                                <a:pt x="726396" y="20981"/>
                                <a:pt x="976789" y="0"/>
                              </a:cubicBezTo>
                              <a:cubicBezTo>
                                <a:pt x="1227182" y="-20981"/>
                                <a:pt x="1245611" y="26842"/>
                                <a:pt x="1451229" y="0"/>
                              </a:cubicBezTo>
                              <a:cubicBezTo>
                                <a:pt x="1656847" y="-26842"/>
                                <a:pt x="1764653" y="19931"/>
                                <a:pt x="2009394" y="0"/>
                              </a:cubicBezTo>
                              <a:cubicBezTo>
                                <a:pt x="2254136" y="-19931"/>
                                <a:pt x="2499171" y="20873"/>
                                <a:pt x="2790825" y="0"/>
                              </a:cubicBezTo>
                              <a:cubicBezTo>
                                <a:pt x="2817526" y="195416"/>
                                <a:pt x="2770454" y="334048"/>
                                <a:pt x="2790825" y="485775"/>
                              </a:cubicBezTo>
                              <a:cubicBezTo>
                                <a:pt x="2811196" y="637502"/>
                                <a:pt x="2749804" y="818638"/>
                                <a:pt x="2790825" y="971550"/>
                              </a:cubicBezTo>
                              <a:cubicBezTo>
                                <a:pt x="2537428" y="978000"/>
                                <a:pt x="2409578" y="918257"/>
                                <a:pt x="2176844" y="971550"/>
                              </a:cubicBezTo>
                              <a:cubicBezTo>
                                <a:pt x="1944110" y="1024843"/>
                                <a:pt x="1924712" y="946250"/>
                                <a:pt x="1674495" y="971550"/>
                              </a:cubicBezTo>
                              <a:cubicBezTo>
                                <a:pt x="1424278" y="996850"/>
                                <a:pt x="1339473" y="920165"/>
                                <a:pt x="1116330" y="971550"/>
                              </a:cubicBezTo>
                              <a:cubicBezTo>
                                <a:pt x="893187" y="1022935"/>
                                <a:pt x="739046" y="920763"/>
                                <a:pt x="613981" y="971550"/>
                              </a:cubicBezTo>
                              <a:cubicBezTo>
                                <a:pt x="488916" y="1022337"/>
                                <a:pt x="205455" y="957733"/>
                                <a:pt x="0" y="971550"/>
                              </a:cubicBezTo>
                              <a:cubicBezTo>
                                <a:pt x="-6664" y="879811"/>
                                <a:pt x="36369" y="709837"/>
                                <a:pt x="0" y="514922"/>
                              </a:cubicBezTo>
                              <a:cubicBezTo>
                                <a:pt x="-36369" y="320007"/>
                                <a:pt x="38976" y="108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3870983">
                                <a:prstGeom prst="rect">
                                  <a:avLst/>
                                </a:prstGeom>
                                <ask:type>
                                  <ask:lineSketchScribble/>
                                </ask:type>
                              </ask:lineSketchStyleProps>
                            </a:ext>
                          </a:extLst>
                        </a:ln>
                      </wps:spPr>
                      <wps:txbx>
                        <w:txbxContent>
                          <w:p w14:paraId="19AFFE16" w14:textId="6112A09B" w:rsidR="00202004" w:rsidRDefault="00202004" w:rsidP="00067CF7">
                            <w:pPr>
                              <w:pStyle w:val="ListParagraph"/>
                              <w:numPr>
                                <w:ilvl w:val="0"/>
                                <w:numId w:val="24"/>
                              </w:numPr>
                            </w:pPr>
                            <w:r>
                              <w:t>Giving up a p</w:t>
                            </w:r>
                            <w:r w:rsidR="0011240A">
                              <w:t>iece</w:t>
                            </w:r>
                            <w:r>
                              <w:t xml:space="preserve"> for a future advantage is called a _____</w:t>
                            </w:r>
                            <w:r w:rsidR="00A9196C">
                              <w:rPr>
                                <w:color w:val="FF0000"/>
                              </w:rPr>
                              <w:t>s</w:t>
                            </w:r>
                            <w:r w:rsidRPr="00067CF7">
                              <w:rPr>
                                <w:color w:val="FF0000"/>
                              </w:rPr>
                              <w:t>acrifice</w:t>
                            </w:r>
                            <w:r w:rsidR="00AF7C38">
                              <w:rPr>
                                <w:color w:val="FF0000"/>
                              </w:rPr>
                              <w:t>.</w:t>
                            </w:r>
                            <w:r>
                              <w:t>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48591" id="_x0000_s1044" type="#_x0000_t202" style="position:absolute;margin-left:-2.25pt;margin-top:3.6pt;width:219.75pt;height:7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">
                <v:textbox>
                  <w:txbxContent>
                    <w:p w14:paraId="19AFFE16" w14:textId="6112A09B" w:rsidR="00202004" w:rsidRDefault="00202004" w:rsidP="00067CF7">
                      <w:pPr>
                        <w:pStyle w:val="ListParagraph"/>
                        <w:numPr>
                          <w:ilvl w:val="0"/>
                          <w:numId w:val="24"/>
                        </w:numPr>
                      </w:pPr>
                      <w:r>
                        <w:t>Giving up a p</w:t>
                      </w:r>
                      <w:r w:rsidR="0011240A">
                        <w:t>iece</w:t>
                      </w:r>
                      <w:r>
                        <w:t xml:space="preserve"> for a future advantage is called a _____</w:t>
                      </w:r>
                      <w:proofErr w:type="gramStart"/>
                      <w:r w:rsidR="00A9196C">
                        <w:rPr>
                          <w:color w:val="FF0000"/>
                        </w:rPr>
                        <w:t>s</w:t>
                      </w:r>
                      <w:r w:rsidRPr="00067CF7">
                        <w:rPr>
                          <w:color w:val="FF0000"/>
                        </w:rPr>
                        <w:t>acrifice</w:t>
                      </w:r>
                      <w:r w:rsidR="00AF7C38">
                        <w:rPr>
                          <w:color w:val="FF0000"/>
                        </w:rPr>
                        <w:t>.</w:t>
                      </w:r>
                      <w:r>
                        <w:t>_</w:t>
                      </w:r>
                      <w:proofErr w:type="gramEnd"/>
                      <w:r>
                        <w:t>____________.</w:t>
                      </w:r>
                    </w:p>
                  </w:txbxContent>
                </v:textbox>
                <w10:wrap type="square"/>
              </v:shape>
            </w:pict>
          </mc:Fallback>
        </mc:AlternateContent>
      </w:r>
    </w:p>
    <w:p w14:paraId="4B36A7D5" w14:textId="6D4A2E04" w:rsidR="005F0824" w:rsidRPr="005F0824" w:rsidRDefault="0096395D" w:rsidP="004C54D3">
      <w:pPr>
        <w:rPr>
          <w:rFonts w:ascii="DM Serif Text" w:hAnsi="DM Serif Text"/>
          <w:color w:val="16274A"/>
          <w:sz w:val="20"/>
        </w:rPr>
      </w:pPr>
      <w:r w:rsidRPr="00202004">
        <w:rPr>
          <w:rFonts w:ascii="DM Serif Text" w:hAnsi="DM Serif Text"/>
          <w:noProof/>
          <w:color w:val="16274A"/>
          <w:sz w:val="20"/>
        </w:rPr>
        <mc:AlternateContent>
          <mc:Choice Requires="wps">
            <w:drawing>
              <wp:anchor distT="0" distB="0" distL="114300" distR="114300" simplePos="0" relativeHeight="251667456" behindDoc="0" locked="0" layoutInCell="1" allowOverlap="1" wp14:anchorId="4F0CC010" wp14:editId="53FD1CF3">
                <wp:simplePos x="0" y="0"/>
                <wp:positionH relativeFrom="column">
                  <wp:posOffset>3667125</wp:posOffset>
                </wp:positionH>
                <wp:positionV relativeFrom="paragraph">
                  <wp:posOffset>1233170</wp:posOffset>
                </wp:positionV>
                <wp:extent cx="2847975" cy="1104900"/>
                <wp:effectExtent l="19050" t="38100" r="47625" b="38100"/>
                <wp:wrapNone/>
                <wp:docPr id="1051697860" name="Text Box 1"/>
                <wp:cNvGraphicFramePr/>
                <a:graphic xmlns:a="http://schemas.openxmlformats.org/drawingml/2006/main">
                  <a:graphicData uri="http://schemas.microsoft.com/office/word/2010/wordprocessingShape">
                    <wps:wsp>
                      <wps:cNvSpPr txBox="1"/>
                      <wps:spPr>
                        <a:xfrm>
                          <a:off x="0" y="0"/>
                          <a:ext cx="2847975" cy="1104900"/>
                        </a:xfrm>
                        <a:custGeom>
                          <a:avLst/>
                          <a:gdLst>
                            <a:gd name="csX0" fmla="*/ 0 w 2847975"/>
                            <a:gd name="csY0" fmla="*/ 0 h 1104900"/>
                            <a:gd name="csX1" fmla="*/ 541115 w 2847975"/>
                            <a:gd name="csY1" fmla="*/ 0 h 1104900"/>
                            <a:gd name="csX2" fmla="*/ 1139190 w 2847975"/>
                            <a:gd name="csY2" fmla="*/ 0 h 1104900"/>
                            <a:gd name="csX3" fmla="*/ 1680305 w 2847975"/>
                            <a:gd name="csY3" fmla="*/ 0 h 1104900"/>
                            <a:gd name="csX4" fmla="*/ 2164461 w 2847975"/>
                            <a:gd name="csY4" fmla="*/ 0 h 1104900"/>
                            <a:gd name="csX5" fmla="*/ 2847975 w 2847975"/>
                            <a:gd name="csY5" fmla="*/ 0 h 1104900"/>
                            <a:gd name="csX6" fmla="*/ 2847975 w 2847975"/>
                            <a:gd name="csY6" fmla="*/ 541401 h 1104900"/>
                            <a:gd name="csX7" fmla="*/ 2847975 w 2847975"/>
                            <a:gd name="csY7" fmla="*/ 1104900 h 1104900"/>
                            <a:gd name="csX8" fmla="*/ 2306860 w 2847975"/>
                            <a:gd name="csY8" fmla="*/ 1104900 h 1104900"/>
                            <a:gd name="csX9" fmla="*/ 1794224 w 2847975"/>
                            <a:gd name="csY9" fmla="*/ 1104900 h 1104900"/>
                            <a:gd name="csX10" fmla="*/ 1310069 w 2847975"/>
                            <a:gd name="csY10" fmla="*/ 1104900 h 1104900"/>
                            <a:gd name="csX11" fmla="*/ 797433 w 2847975"/>
                            <a:gd name="csY11" fmla="*/ 1104900 h 1104900"/>
                            <a:gd name="csX12" fmla="*/ 0 w 2847975"/>
                            <a:gd name="csY12" fmla="*/ 1104900 h 1104900"/>
                            <a:gd name="csX13" fmla="*/ 0 w 2847975"/>
                            <a:gd name="csY13" fmla="*/ 530352 h 1104900"/>
                            <a:gd name="csX14" fmla="*/ 0 w 2847975"/>
                            <a:gd name="csY14" fmla="*/ 0 h 1104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104900" fill="none" extrusionOk="0">
                              <a:moveTo>
                                <a:pt x="0" y="0"/>
                              </a:moveTo>
                              <a:cubicBezTo>
                                <a:pt x="129833" y="-64055"/>
                                <a:pt x="361384" y="53278"/>
                                <a:pt x="541115" y="0"/>
                              </a:cubicBezTo>
                              <a:cubicBezTo>
                                <a:pt x="720847" y="-53278"/>
                                <a:pt x="1000422" y="35951"/>
                                <a:pt x="1139190" y="0"/>
                              </a:cubicBezTo>
                              <a:cubicBezTo>
                                <a:pt x="1277958" y="-35951"/>
                                <a:pt x="1443453" y="28729"/>
                                <a:pt x="1680305" y="0"/>
                              </a:cubicBezTo>
                              <a:cubicBezTo>
                                <a:pt x="1917158" y="-28729"/>
                                <a:pt x="1975961" y="702"/>
                                <a:pt x="2164461" y="0"/>
                              </a:cubicBezTo>
                              <a:cubicBezTo>
                                <a:pt x="2352961" y="-702"/>
                                <a:pt x="2516225" y="25540"/>
                                <a:pt x="2847975" y="0"/>
                              </a:cubicBezTo>
                              <a:cubicBezTo>
                                <a:pt x="2854381" y="251312"/>
                                <a:pt x="2830115" y="381130"/>
                                <a:pt x="2847975" y="541401"/>
                              </a:cubicBezTo>
                              <a:cubicBezTo>
                                <a:pt x="2865835" y="701672"/>
                                <a:pt x="2781520" y="906479"/>
                                <a:pt x="2847975" y="1104900"/>
                              </a:cubicBezTo>
                              <a:cubicBezTo>
                                <a:pt x="2608451" y="1133305"/>
                                <a:pt x="2554327" y="1084252"/>
                                <a:pt x="2306860" y="1104900"/>
                              </a:cubicBezTo>
                              <a:cubicBezTo>
                                <a:pt x="2059393" y="1125548"/>
                                <a:pt x="2038883" y="1066707"/>
                                <a:pt x="1794224" y="1104900"/>
                              </a:cubicBezTo>
                              <a:cubicBezTo>
                                <a:pt x="1549565" y="1143093"/>
                                <a:pt x="1534738" y="1068185"/>
                                <a:pt x="1310069" y="1104900"/>
                              </a:cubicBezTo>
                              <a:cubicBezTo>
                                <a:pt x="1085401" y="1141615"/>
                                <a:pt x="995086" y="1075293"/>
                                <a:pt x="797433" y="1104900"/>
                              </a:cubicBezTo>
                              <a:cubicBezTo>
                                <a:pt x="599780" y="1134507"/>
                                <a:pt x="228116" y="1062533"/>
                                <a:pt x="0" y="1104900"/>
                              </a:cubicBezTo>
                              <a:cubicBezTo>
                                <a:pt x="-44121" y="844838"/>
                                <a:pt x="19154" y="684411"/>
                                <a:pt x="0" y="530352"/>
                              </a:cubicBezTo>
                              <a:cubicBezTo>
                                <a:pt x="-19154" y="376293"/>
                                <a:pt x="38607" y="109398"/>
                                <a:pt x="0" y="0"/>
                              </a:cubicBezTo>
                              <a:close/>
                            </a:path>
                            <a:path w="2847975" h="1104900" stroke="0" extrusionOk="0">
                              <a:moveTo>
                                <a:pt x="0" y="0"/>
                              </a:moveTo>
                              <a:cubicBezTo>
                                <a:pt x="107866" y="-7169"/>
                                <a:pt x="277900" y="51219"/>
                                <a:pt x="484156" y="0"/>
                              </a:cubicBezTo>
                              <a:cubicBezTo>
                                <a:pt x="690412" y="-51219"/>
                                <a:pt x="868335" y="21166"/>
                                <a:pt x="968312" y="0"/>
                              </a:cubicBezTo>
                              <a:cubicBezTo>
                                <a:pt x="1068289" y="-21166"/>
                                <a:pt x="1417818" y="19124"/>
                                <a:pt x="1566386" y="0"/>
                              </a:cubicBezTo>
                              <a:cubicBezTo>
                                <a:pt x="1714954" y="-19124"/>
                                <a:pt x="1875394" y="5363"/>
                                <a:pt x="2079022" y="0"/>
                              </a:cubicBezTo>
                              <a:cubicBezTo>
                                <a:pt x="2282650" y="-5363"/>
                                <a:pt x="2473780" y="19948"/>
                                <a:pt x="2847975" y="0"/>
                              </a:cubicBezTo>
                              <a:cubicBezTo>
                                <a:pt x="2856468" y="166576"/>
                                <a:pt x="2828041" y="436642"/>
                                <a:pt x="2847975" y="552450"/>
                              </a:cubicBezTo>
                              <a:cubicBezTo>
                                <a:pt x="2867909" y="668258"/>
                                <a:pt x="2811412" y="856331"/>
                                <a:pt x="2847975" y="1104900"/>
                              </a:cubicBezTo>
                              <a:cubicBezTo>
                                <a:pt x="2715495" y="1175161"/>
                                <a:pt x="2460574" y="1052179"/>
                                <a:pt x="2249900" y="1104900"/>
                              </a:cubicBezTo>
                              <a:cubicBezTo>
                                <a:pt x="2039226" y="1157621"/>
                                <a:pt x="1845772" y="1042539"/>
                                <a:pt x="1680305" y="1104900"/>
                              </a:cubicBezTo>
                              <a:cubicBezTo>
                                <a:pt x="1514839" y="1167261"/>
                                <a:pt x="1247871" y="1081836"/>
                                <a:pt x="1082230" y="1104900"/>
                              </a:cubicBezTo>
                              <a:cubicBezTo>
                                <a:pt x="916589" y="1127964"/>
                                <a:pt x="797964" y="1074008"/>
                                <a:pt x="598075" y="1104900"/>
                              </a:cubicBezTo>
                              <a:cubicBezTo>
                                <a:pt x="398186" y="1135792"/>
                                <a:pt x="207023" y="1080265"/>
                                <a:pt x="0" y="1104900"/>
                              </a:cubicBezTo>
                              <a:cubicBezTo>
                                <a:pt x="-15598" y="927519"/>
                                <a:pt x="28042" y="841701"/>
                                <a:pt x="0" y="585597"/>
                              </a:cubicBezTo>
                              <a:cubicBezTo>
                                <a:pt x="-28042" y="329493"/>
                                <a:pt x="2794" y="165492"/>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4BFAD294" w14:textId="77777777" w:rsidR="00202004" w:rsidRDefault="00202004" w:rsidP="00202004">
                            <w:r>
                              <w:t>4. What are some examples of sacrifice mentioned in the video?</w:t>
                            </w:r>
                          </w:p>
                          <w:p w14:paraId="706D5D5E" w14:textId="31F18CCB" w:rsidR="00202004" w:rsidRPr="00C25DA5" w:rsidRDefault="00202004" w:rsidP="00202004">
                            <w:pPr>
                              <w:rPr>
                                <w:color w:val="FF0000"/>
                              </w:rPr>
                            </w:pPr>
                            <w:r>
                              <w:rPr>
                                <w:color w:val="FF0000"/>
                              </w:rPr>
                              <w:t xml:space="preserve">Answers will vary but may include </w:t>
                            </w:r>
                            <w:r w:rsidR="0057769A">
                              <w:rPr>
                                <w:color w:val="FF0000"/>
                              </w:rPr>
                              <w:t>a</w:t>
                            </w:r>
                            <w:r>
                              <w:rPr>
                                <w:color w:val="FF0000"/>
                              </w:rPr>
                              <w:t>dmitting a mistake, waking up early in the morning</w:t>
                            </w:r>
                            <w:r w:rsidR="0057769A">
                              <w:rPr>
                                <w:color w:val="FF0000"/>
                              </w:rPr>
                              <w:t xml:space="preserve"> and</w:t>
                            </w:r>
                            <w:r>
                              <w:rPr>
                                <w:color w:val="FF0000"/>
                              </w:rPr>
                              <w:t xml:space="preserve"> being willing to do something embarrassing</w:t>
                            </w:r>
                            <w:r w:rsidR="00AF7C38">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C010" id="_x0000_s1045" type="#_x0000_t202" style="position:absolute;margin-left:288.75pt;margin-top:97.1pt;width:224.25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" fillcolor="window" strokeweight=".5pt">
                <v:textbox>
                  <w:txbxContent>
                    <w:p w14:paraId="4BFAD294" w14:textId="77777777" w:rsidR="00202004" w:rsidRDefault="00202004" w:rsidP="00202004">
                      <w:r>
                        <w:t>4. What are some examples of sacrifice mentioned in the video?</w:t>
                      </w:r>
                    </w:p>
                    <w:p w14:paraId="706D5D5E" w14:textId="31F18CCB" w:rsidR="00202004" w:rsidRPr="00C25DA5" w:rsidRDefault="00202004" w:rsidP="00202004">
                      <w:pPr>
                        <w:rPr>
                          <w:color w:val="FF0000"/>
                        </w:rPr>
                      </w:pPr>
                      <w:r>
                        <w:rPr>
                          <w:color w:val="FF0000"/>
                        </w:rPr>
                        <w:t xml:space="preserve">Answers will vary but may include </w:t>
                      </w:r>
                      <w:r w:rsidR="0057769A">
                        <w:rPr>
                          <w:color w:val="FF0000"/>
                        </w:rPr>
                        <w:t>a</w:t>
                      </w:r>
                      <w:r>
                        <w:rPr>
                          <w:color w:val="FF0000"/>
                        </w:rPr>
                        <w:t>dmitting a mistake, waking up early in the morning</w:t>
                      </w:r>
                      <w:r w:rsidR="0057769A">
                        <w:rPr>
                          <w:color w:val="FF0000"/>
                        </w:rPr>
                        <w:t xml:space="preserve"> and</w:t>
                      </w:r>
                      <w:r>
                        <w:rPr>
                          <w:color w:val="FF0000"/>
                        </w:rPr>
                        <w:t xml:space="preserve"> being willing to do something embarrassing</w:t>
                      </w:r>
                      <w:r w:rsidR="00AF7C38">
                        <w:rPr>
                          <w:color w:val="FF0000"/>
                        </w:rPr>
                        <w:t>.</w:t>
                      </w:r>
                    </w:p>
                  </w:txbxContent>
                </v:textbox>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73600" behindDoc="0" locked="0" layoutInCell="1" allowOverlap="1" wp14:anchorId="1B5E4F49" wp14:editId="0C145174">
                <wp:simplePos x="0" y="0"/>
                <wp:positionH relativeFrom="column">
                  <wp:posOffset>3619500</wp:posOffset>
                </wp:positionH>
                <wp:positionV relativeFrom="paragraph">
                  <wp:posOffset>5132070</wp:posOffset>
                </wp:positionV>
                <wp:extent cx="2781300" cy="1190625"/>
                <wp:effectExtent l="19050" t="19050" r="38100" b="66675"/>
                <wp:wrapSquare wrapText="bothSides"/>
                <wp:docPr id="1867138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528447 w 2781300"/>
                            <a:gd name="csY1" fmla="*/ 0 h 1190625"/>
                            <a:gd name="csX2" fmla="*/ 1112520 w 2781300"/>
                            <a:gd name="csY2" fmla="*/ 0 h 1190625"/>
                            <a:gd name="csX3" fmla="*/ 1640967 w 2781300"/>
                            <a:gd name="csY3" fmla="*/ 0 h 1190625"/>
                            <a:gd name="csX4" fmla="*/ 2113788 w 2781300"/>
                            <a:gd name="csY4" fmla="*/ 0 h 1190625"/>
                            <a:gd name="csX5" fmla="*/ 2781300 w 2781300"/>
                            <a:gd name="csY5" fmla="*/ 0 h 1190625"/>
                            <a:gd name="csX6" fmla="*/ 2781300 w 2781300"/>
                            <a:gd name="csY6" fmla="*/ 583406 h 1190625"/>
                            <a:gd name="csX7" fmla="*/ 2781300 w 2781300"/>
                            <a:gd name="csY7" fmla="*/ 1190625 h 1190625"/>
                            <a:gd name="csX8" fmla="*/ 2252853 w 2781300"/>
                            <a:gd name="csY8" fmla="*/ 1190625 h 1190625"/>
                            <a:gd name="csX9" fmla="*/ 1752219 w 2781300"/>
                            <a:gd name="csY9" fmla="*/ 1190625 h 1190625"/>
                            <a:gd name="csX10" fmla="*/ 1279398 w 2781300"/>
                            <a:gd name="csY10" fmla="*/ 1190625 h 1190625"/>
                            <a:gd name="csX11" fmla="*/ 778764 w 2781300"/>
                            <a:gd name="csY11" fmla="*/ 1190625 h 1190625"/>
                            <a:gd name="csX12" fmla="*/ 0 w 2781300"/>
                            <a:gd name="csY12" fmla="*/ 1190625 h 1190625"/>
                            <a:gd name="csX13" fmla="*/ 0 w 2781300"/>
                            <a:gd name="csY13" fmla="*/ 571500 h 1190625"/>
                            <a:gd name="csX14" fmla="*/ 0 w 2781300"/>
                            <a:gd name="csY14" fmla="*/ 0 h 1190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90625" fill="none" extrusionOk="0">
                              <a:moveTo>
                                <a:pt x="0" y="0"/>
                              </a:moveTo>
                              <a:cubicBezTo>
                                <a:pt x="216313" y="-50205"/>
                                <a:pt x="376853" y="22112"/>
                                <a:pt x="528447" y="0"/>
                              </a:cubicBezTo>
                              <a:cubicBezTo>
                                <a:pt x="680041" y="-22112"/>
                                <a:pt x="955731" y="10871"/>
                                <a:pt x="1112520" y="0"/>
                              </a:cubicBezTo>
                              <a:cubicBezTo>
                                <a:pt x="1269309" y="-10871"/>
                                <a:pt x="1504928" y="34722"/>
                                <a:pt x="1640967" y="0"/>
                              </a:cubicBezTo>
                              <a:cubicBezTo>
                                <a:pt x="1777006" y="-34722"/>
                                <a:pt x="1959911" y="54497"/>
                                <a:pt x="2113788" y="0"/>
                              </a:cubicBezTo>
                              <a:cubicBezTo>
                                <a:pt x="2267665" y="-54497"/>
                                <a:pt x="2613870" y="64768"/>
                                <a:pt x="2781300" y="0"/>
                              </a:cubicBezTo>
                              <a:cubicBezTo>
                                <a:pt x="2804750" y="143132"/>
                                <a:pt x="2780157" y="376858"/>
                                <a:pt x="2781300" y="583406"/>
                              </a:cubicBezTo>
                              <a:cubicBezTo>
                                <a:pt x="2782443" y="789954"/>
                                <a:pt x="2735147" y="1019925"/>
                                <a:pt x="2781300" y="1190625"/>
                              </a:cubicBezTo>
                              <a:cubicBezTo>
                                <a:pt x="2665220" y="1247826"/>
                                <a:pt x="2477440" y="1138832"/>
                                <a:pt x="2252853" y="1190625"/>
                              </a:cubicBezTo>
                              <a:cubicBezTo>
                                <a:pt x="2028266" y="1242418"/>
                                <a:pt x="1902710" y="1172428"/>
                                <a:pt x="1752219" y="1190625"/>
                              </a:cubicBezTo>
                              <a:cubicBezTo>
                                <a:pt x="1601728" y="1208822"/>
                                <a:pt x="1481133" y="1174384"/>
                                <a:pt x="1279398" y="1190625"/>
                              </a:cubicBezTo>
                              <a:cubicBezTo>
                                <a:pt x="1077663" y="1206866"/>
                                <a:pt x="884267" y="1163066"/>
                                <a:pt x="778764" y="1190625"/>
                              </a:cubicBezTo>
                              <a:cubicBezTo>
                                <a:pt x="673261" y="1218184"/>
                                <a:pt x="320544" y="1097692"/>
                                <a:pt x="0" y="1190625"/>
                              </a:cubicBezTo>
                              <a:cubicBezTo>
                                <a:pt x="-23913" y="981854"/>
                                <a:pt x="10239" y="860853"/>
                                <a:pt x="0" y="571500"/>
                              </a:cubicBezTo>
                              <a:cubicBezTo>
                                <a:pt x="-10239" y="282147"/>
                                <a:pt x="63296" y="134248"/>
                                <a:pt x="0" y="0"/>
                              </a:cubicBezTo>
                              <a:close/>
                            </a:path>
                            <a:path w="2781300" h="1190625" stroke="0" extrusionOk="0">
                              <a:moveTo>
                                <a:pt x="0" y="0"/>
                              </a:moveTo>
                              <a:cubicBezTo>
                                <a:pt x="221139" y="-32575"/>
                                <a:pt x="349944" y="22580"/>
                                <a:pt x="472821" y="0"/>
                              </a:cubicBezTo>
                              <a:cubicBezTo>
                                <a:pt x="595698" y="-22580"/>
                                <a:pt x="795272" y="42837"/>
                                <a:pt x="945642" y="0"/>
                              </a:cubicBezTo>
                              <a:cubicBezTo>
                                <a:pt x="1096012" y="-42837"/>
                                <a:pt x="1334985" y="61606"/>
                                <a:pt x="1529715" y="0"/>
                              </a:cubicBezTo>
                              <a:cubicBezTo>
                                <a:pt x="1724445" y="-61606"/>
                                <a:pt x="1888909" y="35025"/>
                                <a:pt x="2030349" y="0"/>
                              </a:cubicBezTo>
                              <a:cubicBezTo>
                                <a:pt x="2171789" y="-35025"/>
                                <a:pt x="2565148" y="78067"/>
                                <a:pt x="2781300" y="0"/>
                              </a:cubicBezTo>
                              <a:cubicBezTo>
                                <a:pt x="2802027" y="152611"/>
                                <a:pt x="2747427" y="323262"/>
                                <a:pt x="2781300" y="595313"/>
                              </a:cubicBezTo>
                              <a:cubicBezTo>
                                <a:pt x="2815173" y="867364"/>
                                <a:pt x="2717099" y="939081"/>
                                <a:pt x="2781300" y="1190625"/>
                              </a:cubicBezTo>
                              <a:cubicBezTo>
                                <a:pt x="2612044" y="1256545"/>
                                <a:pt x="2417328" y="1176759"/>
                                <a:pt x="2197227" y="1190625"/>
                              </a:cubicBezTo>
                              <a:cubicBezTo>
                                <a:pt x="1977126" y="1204491"/>
                                <a:pt x="1763257" y="1125521"/>
                                <a:pt x="1640967" y="1190625"/>
                              </a:cubicBezTo>
                              <a:cubicBezTo>
                                <a:pt x="1518677" y="1255729"/>
                                <a:pt x="1288693" y="1146259"/>
                                <a:pt x="1056894" y="1190625"/>
                              </a:cubicBezTo>
                              <a:cubicBezTo>
                                <a:pt x="825095" y="1234991"/>
                                <a:pt x="791508" y="1188715"/>
                                <a:pt x="584073" y="1190625"/>
                              </a:cubicBezTo>
                              <a:cubicBezTo>
                                <a:pt x="376638" y="1192535"/>
                                <a:pt x="203773" y="1126399"/>
                                <a:pt x="0" y="1190625"/>
                              </a:cubicBezTo>
                              <a:cubicBezTo>
                                <a:pt x="-37899" y="970226"/>
                                <a:pt x="63699" y="833387"/>
                                <a:pt x="0" y="631031"/>
                              </a:cubicBezTo>
                              <a:cubicBezTo>
                                <a:pt x="-63699" y="428675"/>
                                <a:pt x="13132" y="2481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1E0375B2" w14:textId="77777777" w:rsidR="001061C9" w:rsidRDefault="00202004" w:rsidP="001061C9">
                            <w:r>
                              <w:t>10. Name one example of how you have done the “difficult” in FFA</w:t>
                            </w:r>
                            <w:r w:rsidR="001061C9">
                              <w:t xml:space="preserve"> or another organization?</w:t>
                            </w:r>
                          </w:p>
                          <w:p w14:paraId="6E935AB3" w14:textId="2508A5CB" w:rsidR="00202004" w:rsidRPr="006B43FF" w:rsidRDefault="00202004" w:rsidP="00202004">
                            <w:pPr>
                              <w:rPr>
                                <w:color w:val="FF0000"/>
                              </w:rPr>
                            </w:pPr>
                            <w:r>
                              <w:rPr>
                                <w:color w:val="FF0000"/>
                              </w:rPr>
                              <w:t>Answers will vary</w:t>
                            </w:r>
                            <w:r w:rsidR="00D913B8">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E4F49" id="_x0000_s1045" type="#_x0000_t202" style="position:absolute;margin-left:285pt;margin-top:404.1pt;width:219pt;height:93.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">
                <v:textbox>
                  <w:txbxContent>
                    <w:p w14:paraId="1E0375B2" w14:textId="77777777" w:rsidR="001061C9" w:rsidRDefault="00202004" w:rsidP="001061C9">
                      <w:r>
                        <w:t>10. Name one example of how you have done the “difficult” in FFA</w:t>
                      </w:r>
                      <w:r w:rsidR="001061C9">
                        <w:t xml:space="preserve"> </w:t>
                      </w:r>
                      <w:r w:rsidR="001061C9">
                        <w:t>or another organization?</w:t>
                      </w:r>
                    </w:p>
                    <w:p w14:paraId="6E935AB3" w14:textId="2508A5CB" w:rsidR="00202004" w:rsidRPr="006B43FF" w:rsidRDefault="00202004" w:rsidP="00202004">
                      <w:pPr>
                        <w:rPr>
                          <w:color w:val="FF0000"/>
                        </w:rPr>
                      </w:pPr>
                      <w:r>
                        <w:rPr>
                          <w:color w:val="FF0000"/>
                        </w:rPr>
                        <w:t>Answers will vary</w:t>
                      </w:r>
                      <w:r w:rsidR="00D913B8">
                        <w:rPr>
                          <w:color w:val="FF0000"/>
                        </w:rPr>
                        <w:t>.</w:t>
                      </w:r>
                    </w:p>
                  </w:txbxContent>
                </v:textbox>
                <w10:wrap type="square"/>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72576" behindDoc="0" locked="0" layoutInCell="1" allowOverlap="1" wp14:anchorId="02858FE2" wp14:editId="58ED822E">
                <wp:simplePos x="0" y="0"/>
                <wp:positionH relativeFrom="margin">
                  <wp:align>left</wp:align>
                </wp:positionH>
                <wp:positionV relativeFrom="paragraph">
                  <wp:posOffset>5046345</wp:posOffset>
                </wp:positionV>
                <wp:extent cx="2905125" cy="1171575"/>
                <wp:effectExtent l="19050" t="38100" r="47625" b="66675"/>
                <wp:wrapSquare wrapText="bothSides"/>
                <wp:docPr id="1297112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581025 w 2905125"/>
                            <a:gd name="csY1" fmla="*/ 0 h 1171575"/>
                            <a:gd name="csX2" fmla="*/ 1132999 w 2905125"/>
                            <a:gd name="csY2" fmla="*/ 0 h 1171575"/>
                            <a:gd name="csX3" fmla="*/ 1655921 w 2905125"/>
                            <a:gd name="csY3" fmla="*/ 0 h 1171575"/>
                            <a:gd name="csX4" fmla="*/ 2207895 w 2905125"/>
                            <a:gd name="csY4" fmla="*/ 0 h 1171575"/>
                            <a:gd name="csX5" fmla="*/ 2905125 w 2905125"/>
                            <a:gd name="csY5" fmla="*/ 0 h 1171575"/>
                            <a:gd name="csX6" fmla="*/ 2905125 w 2905125"/>
                            <a:gd name="csY6" fmla="*/ 585788 h 1171575"/>
                            <a:gd name="csX7" fmla="*/ 2905125 w 2905125"/>
                            <a:gd name="csY7" fmla="*/ 1171575 h 1171575"/>
                            <a:gd name="csX8" fmla="*/ 2295049 w 2905125"/>
                            <a:gd name="csY8" fmla="*/ 1171575 h 1171575"/>
                            <a:gd name="csX9" fmla="*/ 1743075 w 2905125"/>
                            <a:gd name="csY9" fmla="*/ 1171575 h 1171575"/>
                            <a:gd name="csX10" fmla="*/ 1132999 w 2905125"/>
                            <a:gd name="csY10" fmla="*/ 1171575 h 1171575"/>
                            <a:gd name="csX11" fmla="*/ 551974 w 2905125"/>
                            <a:gd name="csY11" fmla="*/ 1171575 h 1171575"/>
                            <a:gd name="csX12" fmla="*/ 0 w 2905125"/>
                            <a:gd name="csY12" fmla="*/ 1171575 h 1171575"/>
                            <a:gd name="csX13" fmla="*/ 0 w 2905125"/>
                            <a:gd name="csY13" fmla="*/ 585788 h 1171575"/>
                            <a:gd name="csX14" fmla="*/ 0 w 2905125"/>
                            <a:gd name="csY14" fmla="*/ 0 h 1171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171575" fill="none" extrusionOk="0">
                              <a:moveTo>
                                <a:pt x="0" y="0"/>
                              </a:moveTo>
                              <a:cubicBezTo>
                                <a:pt x="254653" y="-58500"/>
                                <a:pt x="414588" y="59343"/>
                                <a:pt x="581025" y="0"/>
                              </a:cubicBezTo>
                              <a:cubicBezTo>
                                <a:pt x="747463" y="-59343"/>
                                <a:pt x="993577" y="8378"/>
                                <a:pt x="1132999" y="0"/>
                              </a:cubicBezTo>
                              <a:cubicBezTo>
                                <a:pt x="1272421" y="-8378"/>
                                <a:pt x="1463893" y="2186"/>
                                <a:pt x="1655921" y="0"/>
                              </a:cubicBezTo>
                              <a:cubicBezTo>
                                <a:pt x="1847949" y="-2186"/>
                                <a:pt x="2008112" y="38669"/>
                                <a:pt x="2207895" y="0"/>
                              </a:cubicBezTo>
                              <a:cubicBezTo>
                                <a:pt x="2407678" y="-38669"/>
                                <a:pt x="2624285" y="26611"/>
                                <a:pt x="2905125" y="0"/>
                              </a:cubicBezTo>
                              <a:cubicBezTo>
                                <a:pt x="2920742" y="207097"/>
                                <a:pt x="2850477" y="298750"/>
                                <a:pt x="2905125" y="585788"/>
                              </a:cubicBezTo>
                              <a:cubicBezTo>
                                <a:pt x="2959773" y="872826"/>
                                <a:pt x="2848920" y="1048791"/>
                                <a:pt x="2905125" y="1171575"/>
                              </a:cubicBezTo>
                              <a:cubicBezTo>
                                <a:pt x="2608439" y="1175996"/>
                                <a:pt x="2456814" y="1141577"/>
                                <a:pt x="2295049" y="1171575"/>
                              </a:cubicBezTo>
                              <a:cubicBezTo>
                                <a:pt x="2133284" y="1201573"/>
                                <a:pt x="2011981" y="1122787"/>
                                <a:pt x="1743075" y="1171575"/>
                              </a:cubicBezTo>
                              <a:cubicBezTo>
                                <a:pt x="1474169" y="1220363"/>
                                <a:pt x="1381179" y="1135579"/>
                                <a:pt x="1132999" y="1171575"/>
                              </a:cubicBezTo>
                              <a:cubicBezTo>
                                <a:pt x="884819" y="1207571"/>
                                <a:pt x="745713" y="1102956"/>
                                <a:pt x="551974" y="1171575"/>
                              </a:cubicBezTo>
                              <a:cubicBezTo>
                                <a:pt x="358235" y="1240194"/>
                                <a:pt x="156653" y="1123151"/>
                                <a:pt x="0" y="1171575"/>
                              </a:cubicBezTo>
                              <a:cubicBezTo>
                                <a:pt x="-47704" y="882527"/>
                                <a:pt x="53399" y="838646"/>
                                <a:pt x="0" y="585788"/>
                              </a:cubicBezTo>
                              <a:cubicBezTo>
                                <a:pt x="-53399" y="332930"/>
                                <a:pt x="30750" y="134146"/>
                                <a:pt x="0" y="0"/>
                              </a:cubicBezTo>
                              <a:close/>
                            </a:path>
                            <a:path w="2905125" h="1171575" stroke="0" extrusionOk="0">
                              <a:moveTo>
                                <a:pt x="0" y="0"/>
                              </a:moveTo>
                              <a:cubicBezTo>
                                <a:pt x="131966" y="-12901"/>
                                <a:pt x="405139" y="13490"/>
                                <a:pt x="522923" y="0"/>
                              </a:cubicBezTo>
                              <a:cubicBezTo>
                                <a:pt x="640707" y="-13490"/>
                                <a:pt x="968766" y="63480"/>
                                <a:pt x="1103948" y="0"/>
                              </a:cubicBezTo>
                              <a:cubicBezTo>
                                <a:pt x="1239131" y="-63480"/>
                                <a:pt x="1442657" y="29371"/>
                                <a:pt x="1597819" y="0"/>
                              </a:cubicBezTo>
                              <a:cubicBezTo>
                                <a:pt x="1752981" y="-29371"/>
                                <a:pt x="1935709" y="6525"/>
                                <a:pt x="2207895" y="0"/>
                              </a:cubicBezTo>
                              <a:cubicBezTo>
                                <a:pt x="2480081" y="-6525"/>
                                <a:pt x="2680885" y="26894"/>
                                <a:pt x="2905125" y="0"/>
                              </a:cubicBezTo>
                              <a:cubicBezTo>
                                <a:pt x="2973653" y="172696"/>
                                <a:pt x="2875018" y="348602"/>
                                <a:pt x="2905125" y="574072"/>
                              </a:cubicBezTo>
                              <a:cubicBezTo>
                                <a:pt x="2935232" y="799542"/>
                                <a:pt x="2864503" y="1027777"/>
                                <a:pt x="2905125" y="1171575"/>
                              </a:cubicBezTo>
                              <a:cubicBezTo>
                                <a:pt x="2622526" y="1202032"/>
                                <a:pt x="2505617" y="1143126"/>
                                <a:pt x="2295049" y="1171575"/>
                              </a:cubicBezTo>
                              <a:cubicBezTo>
                                <a:pt x="2084481" y="1200024"/>
                                <a:pt x="1944205" y="1166903"/>
                                <a:pt x="1684973" y="1171575"/>
                              </a:cubicBezTo>
                              <a:cubicBezTo>
                                <a:pt x="1425741" y="1176247"/>
                                <a:pt x="1223758" y="1169647"/>
                                <a:pt x="1103947" y="1171575"/>
                              </a:cubicBezTo>
                              <a:cubicBezTo>
                                <a:pt x="984136" y="1173503"/>
                                <a:pt x="765148" y="1136506"/>
                                <a:pt x="610076" y="1171575"/>
                              </a:cubicBezTo>
                              <a:cubicBezTo>
                                <a:pt x="455004" y="1206644"/>
                                <a:pt x="169627" y="1118858"/>
                                <a:pt x="0" y="1171575"/>
                              </a:cubicBezTo>
                              <a:cubicBezTo>
                                <a:pt x="-54451" y="892123"/>
                                <a:pt x="71111" y="813338"/>
                                <a:pt x="0" y="562356"/>
                              </a:cubicBezTo>
                              <a:cubicBezTo>
                                <a:pt x="-71111" y="311374"/>
                                <a:pt x="60646" y="19742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27657231">
                                <a:prstGeom prst="rect">
                                  <a:avLst/>
                                </a:prstGeom>
                                <ask:type>
                                  <ask:lineSketchScribble/>
                                </ask:type>
                              </ask:lineSketchStyleProps>
                            </a:ext>
                          </a:extLst>
                        </a:ln>
                      </wps:spPr>
                      <wps:txbx>
                        <w:txbxContent>
                          <w:p w14:paraId="260B7007" w14:textId="77777777" w:rsidR="00202004" w:rsidRDefault="00202004" w:rsidP="00202004">
                            <w:r>
                              <w:t>9. What is one sacrifice that you or your family is making?</w:t>
                            </w:r>
                          </w:p>
                          <w:p w14:paraId="1FD57EB5" w14:textId="57CD2893" w:rsidR="00202004" w:rsidRPr="003A55B9" w:rsidRDefault="00202004" w:rsidP="00202004">
                            <w:pPr>
                              <w:rPr>
                                <w:color w:val="FF0000"/>
                              </w:rPr>
                            </w:pPr>
                            <w:r>
                              <w:rPr>
                                <w:color w:val="FF0000"/>
                              </w:rPr>
                              <w:t>Answers will vary</w:t>
                            </w:r>
                            <w:r w:rsidR="00D913B8">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58FE2" id="_x0000_s1046" type="#_x0000_t202" style="position:absolute;margin-left:0;margin-top:397.35pt;width:228.75pt;height:92.25pt;z-index:251783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">
                <v:textbox>
                  <w:txbxContent>
                    <w:p w14:paraId="260B7007" w14:textId="77777777" w:rsidR="00202004" w:rsidRDefault="00202004" w:rsidP="00202004">
                      <w:r>
                        <w:t>9. What is one sacrifice that you or your family is making?</w:t>
                      </w:r>
                    </w:p>
                    <w:p w14:paraId="1FD57EB5" w14:textId="57CD2893" w:rsidR="00202004" w:rsidRPr="003A55B9" w:rsidRDefault="00202004" w:rsidP="00202004">
                      <w:pPr>
                        <w:rPr>
                          <w:color w:val="FF0000"/>
                        </w:rPr>
                      </w:pPr>
                      <w:r>
                        <w:rPr>
                          <w:color w:val="FF0000"/>
                        </w:rPr>
                        <w:t>Answers will vary</w:t>
                      </w:r>
                      <w:r w:rsidR="00D913B8">
                        <w:rPr>
                          <w:color w:val="FF0000"/>
                        </w:rPr>
                        <w:t>.</w:t>
                      </w:r>
                    </w:p>
                  </w:txbxContent>
                </v:textbox>
                <w10:wrap type="square" anchorx="margin"/>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71552" behindDoc="0" locked="0" layoutInCell="1" allowOverlap="1" wp14:anchorId="2AA7F794" wp14:editId="08D1C395">
                <wp:simplePos x="0" y="0"/>
                <wp:positionH relativeFrom="column">
                  <wp:posOffset>3638550</wp:posOffset>
                </wp:positionH>
                <wp:positionV relativeFrom="paragraph">
                  <wp:posOffset>3808095</wp:posOffset>
                </wp:positionV>
                <wp:extent cx="2781300" cy="1104900"/>
                <wp:effectExtent l="38100" t="38100" r="57150" b="57150"/>
                <wp:wrapSquare wrapText="bothSides"/>
                <wp:docPr id="1037039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556260 w 2781300"/>
                            <a:gd name="csY1" fmla="*/ 0 h 1104900"/>
                            <a:gd name="csX2" fmla="*/ 1056894 w 2781300"/>
                            <a:gd name="csY2" fmla="*/ 0 h 1104900"/>
                            <a:gd name="csX3" fmla="*/ 1529715 w 2781300"/>
                            <a:gd name="csY3" fmla="*/ 0 h 1104900"/>
                            <a:gd name="csX4" fmla="*/ 2113788 w 2781300"/>
                            <a:gd name="csY4" fmla="*/ 0 h 1104900"/>
                            <a:gd name="csX5" fmla="*/ 2781300 w 2781300"/>
                            <a:gd name="csY5" fmla="*/ 0 h 1104900"/>
                            <a:gd name="csX6" fmla="*/ 2781300 w 2781300"/>
                            <a:gd name="csY6" fmla="*/ 530352 h 1104900"/>
                            <a:gd name="csX7" fmla="*/ 2781300 w 2781300"/>
                            <a:gd name="csY7" fmla="*/ 1104900 h 1104900"/>
                            <a:gd name="csX8" fmla="*/ 2280666 w 2781300"/>
                            <a:gd name="csY8" fmla="*/ 1104900 h 1104900"/>
                            <a:gd name="csX9" fmla="*/ 1807845 w 2781300"/>
                            <a:gd name="csY9" fmla="*/ 1104900 h 1104900"/>
                            <a:gd name="csX10" fmla="*/ 1195959 w 2781300"/>
                            <a:gd name="csY10" fmla="*/ 1104900 h 1104900"/>
                            <a:gd name="csX11" fmla="*/ 723138 w 2781300"/>
                            <a:gd name="csY11" fmla="*/ 1104900 h 1104900"/>
                            <a:gd name="csX12" fmla="*/ 0 w 2781300"/>
                            <a:gd name="csY12" fmla="*/ 1104900 h 1104900"/>
                            <a:gd name="csX13" fmla="*/ 0 w 2781300"/>
                            <a:gd name="csY13" fmla="*/ 530352 h 1104900"/>
                            <a:gd name="csX14" fmla="*/ 0 w 2781300"/>
                            <a:gd name="csY14" fmla="*/ 0 h 1104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04900" fill="none" extrusionOk="0">
                              <a:moveTo>
                                <a:pt x="0" y="0"/>
                              </a:moveTo>
                              <a:cubicBezTo>
                                <a:pt x="195442" y="-2092"/>
                                <a:pt x="418724" y="745"/>
                                <a:pt x="556260" y="0"/>
                              </a:cubicBezTo>
                              <a:cubicBezTo>
                                <a:pt x="693796" y="-745"/>
                                <a:pt x="911103" y="54841"/>
                                <a:pt x="1056894" y="0"/>
                              </a:cubicBezTo>
                              <a:cubicBezTo>
                                <a:pt x="1202685" y="-54841"/>
                                <a:pt x="1341290" y="18867"/>
                                <a:pt x="1529715" y="0"/>
                              </a:cubicBezTo>
                              <a:cubicBezTo>
                                <a:pt x="1718140" y="-18867"/>
                                <a:pt x="1945830" y="66246"/>
                                <a:pt x="2113788" y="0"/>
                              </a:cubicBezTo>
                              <a:cubicBezTo>
                                <a:pt x="2281746" y="-66246"/>
                                <a:pt x="2493790" y="24446"/>
                                <a:pt x="2781300" y="0"/>
                              </a:cubicBezTo>
                              <a:cubicBezTo>
                                <a:pt x="2843674" y="133137"/>
                                <a:pt x="2772511" y="318253"/>
                                <a:pt x="2781300" y="530352"/>
                              </a:cubicBezTo>
                              <a:cubicBezTo>
                                <a:pt x="2790089" y="742451"/>
                                <a:pt x="2722365" y="897292"/>
                                <a:pt x="2781300" y="1104900"/>
                              </a:cubicBezTo>
                              <a:cubicBezTo>
                                <a:pt x="2653303" y="1146179"/>
                                <a:pt x="2381681" y="1066557"/>
                                <a:pt x="2280666" y="1104900"/>
                              </a:cubicBezTo>
                              <a:cubicBezTo>
                                <a:pt x="2179651" y="1143243"/>
                                <a:pt x="1979969" y="1098037"/>
                                <a:pt x="1807845" y="1104900"/>
                              </a:cubicBezTo>
                              <a:cubicBezTo>
                                <a:pt x="1635721" y="1111763"/>
                                <a:pt x="1444433" y="1041771"/>
                                <a:pt x="1195959" y="1104900"/>
                              </a:cubicBezTo>
                              <a:cubicBezTo>
                                <a:pt x="947485" y="1168029"/>
                                <a:pt x="945160" y="1084983"/>
                                <a:pt x="723138" y="1104900"/>
                              </a:cubicBezTo>
                              <a:cubicBezTo>
                                <a:pt x="501116" y="1124817"/>
                                <a:pt x="358097" y="1054277"/>
                                <a:pt x="0" y="1104900"/>
                              </a:cubicBezTo>
                              <a:cubicBezTo>
                                <a:pt x="-37294" y="896368"/>
                                <a:pt x="55780" y="798171"/>
                                <a:pt x="0" y="530352"/>
                              </a:cubicBezTo>
                              <a:cubicBezTo>
                                <a:pt x="-55780" y="262533"/>
                                <a:pt x="29455" y="255660"/>
                                <a:pt x="0" y="0"/>
                              </a:cubicBezTo>
                              <a:close/>
                            </a:path>
                            <a:path w="2781300" h="1104900" stroke="0" extrusionOk="0">
                              <a:moveTo>
                                <a:pt x="0" y="0"/>
                              </a:moveTo>
                              <a:cubicBezTo>
                                <a:pt x="179816" y="-11221"/>
                                <a:pt x="473956" y="18275"/>
                                <a:pt x="611886" y="0"/>
                              </a:cubicBezTo>
                              <a:cubicBezTo>
                                <a:pt x="749816" y="-18275"/>
                                <a:pt x="1047702" y="19287"/>
                                <a:pt x="1168146" y="0"/>
                              </a:cubicBezTo>
                              <a:cubicBezTo>
                                <a:pt x="1288590" y="-19287"/>
                                <a:pt x="1531433" y="40286"/>
                                <a:pt x="1780032" y="0"/>
                              </a:cubicBezTo>
                              <a:cubicBezTo>
                                <a:pt x="2028631" y="-40286"/>
                                <a:pt x="2492009" y="54702"/>
                                <a:pt x="2781300" y="0"/>
                              </a:cubicBezTo>
                              <a:cubicBezTo>
                                <a:pt x="2800460" y="120742"/>
                                <a:pt x="2780773" y="268445"/>
                                <a:pt x="2781300" y="530352"/>
                              </a:cubicBezTo>
                              <a:cubicBezTo>
                                <a:pt x="2781827" y="792259"/>
                                <a:pt x="2767319" y="944142"/>
                                <a:pt x="2781300" y="1104900"/>
                              </a:cubicBezTo>
                              <a:cubicBezTo>
                                <a:pt x="2575818" y="1107388"/>
                                <a:pt x="2345137" y="1065191"/>
                                <a:pt x="2169414" y="1104900"/>
                              </a:cubicBezTo>
                              <a:cubicBezTo>
                                <a:pt x="1993691" y="1144609"/>
                                <a:pt x="1801781" y="1058151"/>
                                <a:pt x="1557528" y="1104900"/>
                              </a:cubicBezTo>
                              <a:cubicBezTo>
                                <a:pt x="1313275" y="1151649"/>
                                <a:pt x="1264278" y="1062262"/>
                                <a:pt x="1001268" y="1104900"/>
                              </a:cubicBezTo>
                              <a:cubicBezTo>
                                <a:pt x="738258" y="1147538"/>
                                <a:pt x="445936" y="1070595"/>
                                <a:pt x="0" y="1104900"/>
                              </a:cubicBezTo>
                              <a:cubicBezTo>
                                <a:pt x="-26131" y="830733"/>
                                <a:pt x="37216" y="735551"/>
                                <a:pt x="0" y="552450"/>
                              </a:cubicBezTo>
                              <a:cubicBezTo>
                                <a:pt x="-37216" y="369349"/>
                                <a:pt x="58131" y="18763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5C6AA824" w14:textId="5DD7F512" w:rsidR="00202004" w:rsidRDefault="00202004" w:rsidP="00202004">
                            <w:r>
                              <w:t>8. What are two examples Thad gives of the “great”</w:t>
                            </w:r>
                            <w:r w:rsidR="00067CF7">
                              <w:t>?</w:t>
                            </w:r>
                          </w:p>
                          <w:p w14:paraId="02C14460" w14:textId="2CA5A7CB" w:rsidR="00202004" w:rsidRPr="00C64450" w:rsidRDefault="00202004" w:rsidP="00202004">
                            <w:pPr>
                              <w:rPr>
                                <w:color w:val="FF0000"/>
                              </w:rPr>
                            </w:pPr>
                            <w:r>
                              <w:rPr>
                                <w:color w:val="FF0000"/>
                              </w:rPr>
                              <w:t xml:space="preserve">Answers will vary, but may include </w:t>
                            </w:r>
                            <w:r w:rsidR="0057769A">
                              <w:rPr>
                                <w:color w:val="FF0000"/>
                              </w:rPr>
                              <w:t>u</w:t>
                            </w:r>
                            <w:r>
                              <w:rPr>
                                <w:color w:val="FF0000"/>
                              </w:rPr>
                              <w:t>sing free time to apply for scholarships, trying a new hobby</w:t>
                            </w:r>
                            <w:r w:rsidR="00154EE9">
                              <w:rPr>
                                <w:color w:val="FF0000"/>
                              </w:rPr>
                              <w:t xml:space="preserve"> and</w:t>
                            </w:r>
                            <w:r>
                              <w:rPr>
                                <w:color w:val="FF0000"/>
                              </w:rPr>
                              <w:t xml:space="preserve"> standing up for someone who is being mistreated</w:t>
                            </w:r>
                            <w:r w:rsidR="0057769A">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7F794" id="_x0000_s1048" type="#_x0000_t202" style="position:absolute;margin-left:286.5pt;margin-top:299.85pt;width:219pt;height:8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">
                <v:textbox>
                  <w:txbxContent>
                    <w:p w14:paraId="5C6AA824" w14:textId="5DD7F512" w:rsidR="00202004" w:rsidRDefault="00202004" w:rsidP="00202004">
                      <w:r>
                        <w:t>8. What are two examples Thad gives of the “great”</w:t>
                      </w:r>
                      <w:r w:rsidR="00067CF7">
                        <w:t>?</w:t>
                      </w:r>
                    </w:p>
                    <w:p w14:paraId="02C14460" w14:textId="2CA5A7CB" w:rsidR="00202004" w:rsidRPr="00C64450" w:rsidRDefault="00202004" w:rsidP="00202004">
                      <w:pPr>
                        <w:rPr>
                          <w:color w:val="FF0000"/>
                        </w:rPr>
                      </w:pPr>
                      <w:r>
                        <w:rPr>
                          <w:color w:val="FF0000"/>
                        </w:rPr>
                        <w:t xml:space="preserve">Answers will </w:t>
                      </w:r>
                      <w:proofErr w:type="gramStart"/>
                      <w:r>
                        <w:rPr>
                          <w:color w:val="FF0000"/>
                        </w:rPr>
                        <w:t>vary, but</w:t>
                      </w:r>
                      <w:proofErr w:type="gramEnd"/>
                      <w:r>
                        <w:rPr>
                          <w:color w:val="FF0000"/>
                        </w:rPr>
                        <w:t xml:space="preserve"> may include </w:t>
                      </w:r>
                      <w:r w:rsidR="0057769A">
                        <w:rPr>
                          <w:color w:val="FF0000"/>
                        </w:rPr>
                        <w:t>u</w:t>
                      </w:r>
                      <w:r>
                        <w:rPr>
                          <w:color w:val="FF0000"/>
                        </w:rPr>
                        <w:t>sing free time to apply for scholarships, trying a new hobby</w:t>
                      </w:r>
                      <w:r w:rsidR="00154EE9">
                        <w:rPr>
                          <w:color w:val="FF0000"/>
                        </w:rPr>
                        <w:t xml:space="preserve"> and</w:t>
                      </w:r>
                      <w:r>
                        <w:rPr>
                          <w:color w:val="FF0000"/>
                        </w:rPr>
                        <w:t xml:space="preserve"> standing up for someone who is being mistreated</w:t>
                      </w:r>
                      <w:r w:rsidR="0057769A">
                        <w:rPr>
                          <w:color w:val="FF0000"/>
                        </w:rPr>
                        <w:t>.</w:t>
                      </w:r>
                    </w:p>
                  </w:txbxContent>
                </v:textbox>
                <w10:wrap type="square"/>
              </v:shape>
            </w:pict>
          </mc:Fallback>
        </mc:AlternateContent>
      </w:r>
      <w:r w:rsidR="00202004" w:rsidRPr="00202004">
        <w:rPr>
          <w:rFonts w:ascii="DM Serif Text" w:hAnsi="DM Serif Text"/>
          <w:noProof/>
          <w:color w:val="16274A"/>
          <w:sz w:val="20"/>
        </w:rPr>
        <mc:AlternateContent>
          <mc:Choice Requires="wps">
            <w:drawing>
              <wp:anchor distT="0" distB="0" distL="114300" distR="114300" simplePos="0" relativeHeight="251670528" behindDoc="0" locked="0" layoutInCell="1" allowOverlap="1" wp14:anchorId="7248E44C" wp14:editId="716B2826">
                <wp:simplePos x="0" y="0"/>
                <wp:positionH relativeFrom="margin">
                  <wp:align>left</wp:align>
                </wp:positionH>
                <wp:positionV relativeFrom="paragraph">
                  <wp:posOffset>3714750</wp:posOffset>
                </wp:positionV>
                <wp:extent cx="2943225" cy="1028700"/>
                <wp:effectExtent l="19050" t="38100" r="47625" b="38100"/>
                <wp:wrapNone/>
                <wp:docPr id="1494826373"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647510 w 2943225"/>
                            <a:gd name="csY1" fmla="*/ 0 h 1028700"/>
                            <a:gd name="csX2" fmla="*/ 1265587 w 2943225"/>
                            <a:gd name="csY2" fmla="*/ 0 h 1028700"/>
                            <a:gd name="csX3" fmla="*/ 1883664 w 2943225"/>
                            <a:gd name="csY3" fmla="*/ 0 h 1028700"/>
                            <a:gd name="csX4" fmla="*/ 2384012 w 2943225"/>
                            <a:gd name="csY4" fmla="*/ 0 h 1028700"/>
                            <a:gd name="csX5" fmla="*/ 2943225 w 2943225"/>
                            <a:gd name="csY5" fmla="*/ 0 h 1028700"/>
                            <a:gd name="csX6" fmla="*/ 2943225 w 2943225"/>
                            <a:gd name="csY6" fmla="*/ 524637 h 1028700"/>
                            <a:gd name="csX7" fmla="*/ 2943225 w 2943225"/>
                            <a:gd name="csY7" fmla="*/ 1028700 h 1028700"/>
                            <a:gd name="csX8" fmla="*/ 2354580 w 2943225"/>
                            <a:gd name="csY8" fmla="*/ 1028700 h 1028700"/>
                            <a:gd name="csX9" fmla="*/ 1854232 w 2943225"/>
                            <a:gd name="csY9" fmla="*/ 1028700 h 1028700"/>
                            <a:gd name="csX10" fmla="*/ 1353884 w 2943225"/>
                            <a:gd name="csY10" fmla="*/ 1028700 h 1028700"/>
                            <a:gd name="csX11" fmla="*/ 735806 w 2943225"/>
                            <a:gd name="csY11" fmla="*/ 1028700 h 1028700"/>
                            <a:gd name="csX12" fmla="*/ 0 w 2943225"/>
                            <a:gd name="csY12" fmla="*/ 1028700 h 1028700"/>
                            <a:gd name="csX13" fmla="*/ 0 w 2943225"/>
                            <a:gd name="csY13" fmla="*/ 493776 h 1028700"/>
                            <a:gd name="csX14" fmla="*/ 0 w 2943225"/>
                            <a:gd name="csY14" fmla="*/ 0 h 1028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43225" h="1028700" fill="none" extrusionOk="0">
                              <a:moveTo>
                                <a:pt x="0" y="0"/>
                              </a:moveTo>
                              <a:cubicBezTo>
                                <a:pt x="239323" y="-26160"/>
                                <a:pt x="391604" y="47064"/>
                                <a:pt x="647510" y="0"/>
                              </a:cubicBezTo>
                              <a:cubicBezTo>
                                <a:pt x="903416" y="-47064"/>
                                <a:pt x="1050213" y="48718"/>
                                <a:pt x="1265587" y="0"/>
                              </a:cubicBezTo>
                              <a:cubicBezTo>
                                <a:pt x="1480961" y="-48718"/>
                                <a:pt x="1698519" y="8353"/>
                                <a:pt x="1883664" y="0"/>
                              </a:cubicBezTo>
                              <a:cubicBezTo>
                                <a:pt x="2068809" y="-8353"/>
                                <a:pt x="2175257" y="20184"/>
                                <a:pt x="2384012" y="0"/>
                              </a:cubicBezTo>
                              <a:cubicBezTo>
                                <a:pt x="2592767" y="-20184"/>
                                <a:pt x="2679488" y="17520"/>
                                <a:pt x="2943225" y="0"/>
                              </a:cubicBezTo>
                              <a:cubicBezTo>
                                <a:pt x="2974256" y="166189"/>
                                <a:pt x="2933115" y="382609"/>
                                <a:pt x="2943225" y="524637"/>
                              </a:cubicBezTo>
                              <a:cubicBezTo>
                                <a:pt x="2953335" y="666665"/>
                                <a:pt x="2897614" y="788311"/>
                                <a:pt x="2943225" y="1028700"/>
                              </a:cubicBezTo>
                              <a:cubicBezTo>
                                <a:pt x="2667653" y="1070102"/>
                                <a:pt x="2569473" y="968724"/>
                                <a:pt x="2354580" y="1028700"/>
                              </a:cubicBezTo>
                              <a:cubicBezTo>
                                <a:pt x="2139688" y="1088676"/>
                                <a:pt x="2017541" y="983707"/>
                                <a:pt x="1854232" y="1028700"/>
                              </a:cubicBezTo>
                              <a:cubicBezTo>
                                <a:pt x="1690923" y="1073693"/>
                                <a:pt x="1482449" y="994901"/>
                                <a:pt x="1353884" y="1028700"/>
                              </a:cubicBezTo>
                              <a:cubicBezTo>
                                <a:pt x="1225319" y="1062499"/>
                                <a:pt x="993801" y="1024568"/>
                                <a:pt x="735806" y="1028700"/>
                              </a:cubicBezTo>
                              <a:cubicBezTo>
                                <a:pt x="477811" y="1032832"/>
                                <a:pt x="226866" y="1022023"/>
                                <a:pt x="0" y="1028700"/>
                              </a:cubicBezTo>
                              <a:cubicBezTo>
                                <a:pt x="-31900" y="899816"/>
                                <a:pt x="46073" y="731573"/>
                                <a:pt x="0" y="493776"/>
                              </a:cubicBezTo>
                              <a:cubicBezTo>
                                <a:pt x="-46073" y="255979"/>
                                <a:pt x="16634" y="237156"/>
                                <a:pt x="0" y="0"/>
                              </a:cubicBezTo>
                              <a:close/>
                            </a:path>
                            <a:path w="2943225" h="1028700" stroke="0" extrusionOk="0">
                              <a:moveTo>
                                <a:pt x="0" y="0"/>
                              </a:moveTo>
                              <a:cubicBezTo>
                                <a:pt x="192926" y="-3144"/>
                                <a:pt x="365393" y="31447"/>
                                <a:pt x="559213" y="0"/>
                              </a:cubicBezTo>
                              <a:cubicBezTo>
                                <a:pt x="753033" y="-31447"/>
                                <a:pt x="825380" y="43865"/>
                                <a:pt x="1059561" y="0"/>
                              </a:cubicBezTo>
                              <a:cubicBezTo>
                                <a:pt x="1293742" y="-43865"/>
                                <a:pt x="1573813" y="44834"/>
                                <a:pt x="1707070" y="0"/>
                              </a:cubicBezTo>
                              <a:cubicBezTo>
                                <a:pt x="1840327" y="-44834"/>
                                <a:pt x="2105428" y="20029"/>
                                <a:pt x="2266283" y="0"/>
                              </a:cubicBezTo>
                              <a:cubicBezTo>
                                <a:pt x="2427138" y="-20029"/>
                                <a:pt x="2674850" y="70296"/>
                                <a:pt x="2943225" y="0"/>
                              </a:cubicBezTo>
                              <a:cubicBezTo>
                                <a:pt x="3005689" y="121329"/>
                                <a:pt x="2938671" y="295062"/>
                                <a:pt x="2943225" y="534924"/>
                              </a:cubicBezTo>
                              <a:cubicBezTo>
                                <a:pt x="2947779" y="774786"/>
                                <a:pt x="2940651" y="816519"/>
                                <a:pt x="2943225" y="1028700"/>
                              </a:cubicBezTo>
                              <a:cubicBezTo>
                                <a:pt x="2750703" y="1034093"/>
                                <a:pt x="2614249" y="987509"/>
                                <a:pt x="2354580" y="1028700"/>
                              </a:cubicBezTo>
                              <a:cubicBezTo>
                                <a:pt x="2094912" y="1069891"/>
                                <a:pt x="1975424" y="1005811"/>
                                <a:pt x="1854232" y="1028700"/>
                              </a:cubicBezTo>
                              <a:cubicBezTo>
                                <a:pt x="1733040" y="1051589"/>
                                <a:pt x="1411453" y="982185"/>
                                <a:pt x="1265587" y="1028700"/>
                              </a:cubicBezTo>
                              <a:cubicBezTo>
                                <a:pt x="1119721" y="1075215"/>
                                <a:pt x="803360" y="984251"/>
                                <a:pt x="676942" y="1028700"/>
                              </a:cubicBezTo>
                              <a:cubicBezTo>
                                <a:pt x="550524" y="1073149"/>
                                <a:pt x="298543" y="955301"/>
                                <a:pt x="0" y="1028700"/>
                              </a:cubicBezTo>
                              <a:cubicBezTo>
                                <a:pt x="-23520" y="904198"/>
                                <a:pt x="62473" y="698553"/>
                                <a:pt x="0" y="493776"/>
                              </a:cubicBezTo>
                              <a:cubicBezTo>
                                <a:pt x="-62473" y="288999"/>
                                <a:pt x="6275" y="21421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4B68BB71" w14:textId="77777777" w:rsidR="00202004" w:rsidRDefault="00202004" w:rsidP="00202004">
                            <w:r>
                              <w:t>7. Why should we do the difficult now?</w:t>
                            </w:r>
                          </w:p>
                          <w:p w14:paraId="0BEBAA1C" w14:textId="6A22E3EC" w:rsidR="00202004" w:rsidRPr="008F7F81" w:rsidRDefault="00202004" w:rsidP="00202004">
                            <w:pPr>
                              <w:rPr>
                                <w:color w:val="FF0000"/>
                              </w:rPr>
                            </w:pPr>
                            <w:r>
                              <w:rPr>
                                <w:color w:val="FF0000"/>
                              </w:rPr>
                              <w:t>To gain great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E44C" id="_x0000_s1049" type="#_x0000_t202" style="position:absolute;margin-left:0;margin-top:292.5pt;width:231.75pt;height:81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" fillcolor="window" strokeweight=".5pt">
                <v:textbox>
                  <w:txbxContent>
                    <w:p w14:paraId="4B68BB71" w14:textId="77777777" w:rsidR="00202004" w:rsidRDefault="00202004" w:rsidP="00202004">
                      <w:r>
                        <w:t>7. Why should we do the difficult now?</w:t>
                      </w:r>
                    </w:p>
                    <w:p w14:paraId="0BEBAA1C" w14:textId="6A22E3EC" w:rsidR="00202004" w:rsidRPr="008F7F81" w:rsidRDefault="00202004" w:rsidP="00202004">
                      <w:pPr>
                        <w:rPr>
                          <w:color w:val="FF0000"/>
                        </w:rPr>
                      </w:pPr>
                      <w:r>
                        <w:rPr>
                          <w:color w:val="FF0000"/>
                        </w:rPr>
                        <w:t>To gain great in the future</w:t>
                      </w:r>
                    </w:p>
                  </w:txbxContent>
                </v:textbox>
                <w10:wrap anchorx="margin"/>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69504" behindDoc="0" locked="0" layoutInCell="1" allowOverlap="1" wp14:anchorId="36F0336A" wp14:editId="37F13BDB">
                <wp:simplePos x="0" y="0"/>
                <wp:positionH relativeFrom="column">
                  <wp:posOffset>3638550</wp:posOffset>
                </wp:positionH>
                <wp:positionV relativeFrom="paragraph">
                  <wp:posOffset>2484120</wp:posOffset>
                </wp:positionV>
                <wp:extent cx="2905125" cy="1019175"/>
                <wp:effectExtent l="38100" t="38100" r="47625" b="47625"/>
                <wp:wrapSquare wrapText="bothSides"/>
                <wp:docPr id="1433092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551974 w 2905125"/>
                            <a:gd name="csY1" fmla="*/ 0 h 1019175"/>
                            <a:gd name="csX2" fmla="*/ 1162050 w 2905125"/>
                            <a:gd name="csY2" fmla="*/ 0 h 1019175"/>
                            <a:gd name="csX3" fmla="*/ 1714024 w 2905125"/>
                            <a:gd name="csY3" fmla="*/ 0 h 1019175"/>
                            <a:gd name="csX4" fmla="*/ 2207895 w 2905125"/>
                            <a:gd name="csY4" fmla="*/ 0 h 1019175"/>
                            <a:gd name="csX5" fmla="*/ 2905125 w 2905125"/>
                            <a:gd name="csY5" fmla="*/ 0 h 1019175"/>
                            <a:gd name="csX6" fmla="*/ 2905125 w 2905125"/>
                            <a:gd name="csY6" fmla="*/ 499396 h 1019175"/>
                            <a:gd name="csX7" fmla="*/ 2905125 w 2905125"/>
                            <a:gd name="csY7" fmla="*/ 1019175 h 1019175"/>
                            <a:gd name="csX8" fmla="*/ 2353151 w 2905125"/>
                            <a:gd name="csY8" fmla="*/ 1019175 h 1019175"/>
                            <a:gd name="csX9" fmla="*/ 1830229 w 2905125"/>
                            <a:gd name="csY9" fmla="*/ 1019175 h 1019175"/>
                            <a:gd name="csX10" fmla="*/ 1336358 w 2905125"/>
                            <a:gd name="csY10" fmla="*/ 1019175 h 1019175"/>
                            <a:gd name="csX11" fmla="*/ 813435 w 2905125"/>
                            <a:gd name="csY11" fmla="*/ 1019175 h 1019175"/>
                            <a:gd name="csX12" fmla="*/ 0 w 2905125"/>
                            <a:gd name="csY12" fmla="*/ 1019175 h 1019175"/>
                            <a:gd name="csX13" fmla="*/ 0 w 2905125"/>
                            <a:gd name="csY13" fmla="*/ 489204 h 1019175"/>
                            <a:gd name="csX14" fmla="*/ 0 w 290512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019175" fill="none" extrusionOk="0">
                              <a:moveTo>
                                <a:pt x="0" y="0"/>
                              </a:moveTo>
                              <a:cubicBezTo>
                                <a:pt x="123170" y="-44150"/>
                                <a:pt x="276143" y="4225"/>
                                <a:pt x="551974" y="0"/>
                              </a:cubicBezTo>
                              <a:cubicBezTo>
                                <a:pt x="827805" y="-4225"/>
                                <a:pt x="1012054" y="20102"/>
                                <a:pt x="1162050" y="0"/>
                              </a:cubicBezTo>
                              <a:cubicBezTo>
                                <a:pt x="1312046" y="-20102"/>
                                <a:pt x="1522135" y="60262"/>
                                <a:pt x="1714024" y="0"/>
                              </a:cubicBezTo>
                              <a:cubicBezTo>
                                <a:pt x="1905913" y="-60262"/>
                                <a:pt x="2102947" y="36751"/>
                                <a:pt x="2207895" y="0"/>
                              </a:cubicBezTo>
                              <a:cubicBezTo>
                                <a:pt x="2312843" y="-36751"/>
                                <a:pt x="2619361" y="79856"/>
                                <a:pt x="2905125" y="0"/>
                              </a:cubicBezTo>
                              <a:cubicBezTo>
                                <a:pt x="2927585" y="223265"/>
                                <a:pt x="2884659" y="309331"/>
                                <a:pt x="2905125" y="499396"/>
                              </a:cubicBezTo>
                              <a:cubicBezTo>
                                <a:pt x="2925591" y="689461"/>
                                <a:pt x="2882213" y="841120"/>
                                <a:pt x="2905125" y="1019175"/>
                              </a:cubicBezTo>
                              <a:cubicBezTo>
                                <a:pt x="2723760" y="1051276"/>
                                <a:pt x="2503375" y="1011125"/>
                                <a:pt x="2353151" y="1019175"/>
                              </a:cubicBezTo>
                              <a:cubicBezTo>
                                <a:pt x="2202927" y="1027225"/>
                                <a:pt x="1970452" y="986675"/>
                                <a:pt x="1830229" y="1019175"/>
                              </a:cubicBezTo>
                              <a:cubicBezTo>
                                <a:pt x="1690006" y="1051675"/>
                                <a:pt x="1550657" y="1007522"/>
                                <a:pt x="1336358" y="1019175"/>
                              </a:cubicBezTo>
                              <a:cubicBezTo>
                                <a:pt x="1122059" y="1030828"/>
                                <a:pt x="1061173" y="990947"/>
                                <a:pt x="813435" y="1019175"/>
                              </a:cubicBezTo>
                              <a:cubicBezTo>
                                <a:pt x="565697" y="1047403"/>
                                <a:pt x="171186" y="942244"/>
                                <a:pt x="0" y="1019175"/>
                              </a:cubicBezTo>
                              <a:cubicBezTo>
                                <a:pt x="-2516" y="795612"/>
                                <a:pt x="56005" y="662741"/>
                                <a:pt x="0" y="489204"/>
                              </a:cubicBezTo>
                              <a:cubicBezTo>
                                <a:pt x="-56005" y="315667"/>
                                <a:pt x="2946" y="150588"/>
                                <a:pt x="0" y="0"/>
                              </a:cubicBezTo>
                              <a:close/>
                            </a:path>
                            <a:path w="2905125" h="1019175" stroke="0" extrusionOk="0">
                              <a:moveTo>
                                <a:pt x="0" y="0"/>
                              </a:moveTo>
                              <a:cubicBezTo>
                                <a:pt x="226291" y="-56046"/>
                                <a:pt x="327695" y="45023"/>
                                <a:pt x="493871" y="0"/>
                              </a:cubicBezTo>
                              <a:cubicBezTo>
                                <a:pt x="660047" y="-45023"/>
                                <a:pt x="852332" y="55805"/>
                                <a:pt x="987743" y="0"/>
                              </a:cubicBezTo>
                              <a:cubicBezTo>
                                <a:pt x="1123154" y="-55805"/>
                                <a:pt x="1437237" y="11172"/>
                                <a:pt x="1597819" y="0"/>
                              </a:cubicBezTo>
                              <a:cubicBezTo>
                                <a:pt x="1758401" y="-11172"/>
                                <a:pt x="1883989" y="57276"/>
                                <a:pt x="2120741" y="0"/>
                              </a:cubicBezTo>
                              <a:cubicBezTo>
                                <a:pt x="2357493" y="-57276"/>
                                <a:pt x="2734558" y="82504"/>
                                <a:pt x="2905125" y="0"/>
                              </a:cubicBezTo>
                              <a:cubicBezTo>
                                <a:pt x="2912560" y="228238"/>
                                <a:pt x="2878078" y="320475"/>
                                <a:pt x="2905125" y="509588"/>
                              </a:cubicBezTo>
                              <a:cubicBezTo>
                                <a:pt x="2932172" y="698701"/>
                                <a:pt x="2880226" y="786443"/>
                                <a:pt x="2905125" y="1019175"/>
                              </a:cubicBezTo>
                              <a:cubicBezTo>
                                <a:pt x="2677573" y="1029389"/>
                                <a:pt x="2464105" y="997857"/>
                                <a:pt x="2295049" y="1019175"/>
                              </a:cubicBezTo>
                              <a:cubicBezTo>
                                <a:pt x="2125993" y="1040493"/>
                                <a:pt x="1913154" y="983560"/>
                                <a:pt x="1714024" y="1019175"/>
                              </a:cubicBezTo>
                              <a:cubicBezTo>
                                <a:pt x="1514894" y="1054790"/>
                                <a:pt x="1233388" y="1006456"/>
                                <a:pt x="1103947" y="1019175"/>
                              </a:cubicBezTo>
                              <a:cubicBezTo>
                                <a:pt x="974506" y="1031894"/>
                                <a:pt x="734264" y="970659"/>
                                <a:pt x="610076" y="1019175"/>
                              </a:cubicBezTo>
                              <a:cubicBezTo>
                                <a:pt x="485888" y="1067691"/>
                                <a:pt x="124953" y="973454"/>
                                <a:pt x="0" y="1019175"/>
                              </a:cubicBezTo>
                              <a:cubicBezTo>
                                <a:pt x="-25393" y="870046"/>
                                <a:pt x="31838" y="766751"/>
                                <a:pt x="0" y="540163"/>
                              </a:cubicBezTo>
                              <a:cubicBezTo>
                                <a:pt x="-31838" y="313575"/>
                                <a:pt x="20215" y="2207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6AE9A64C" w14:textId="3E819534" w:rsidR="00202004" w:rsidRDefault="00202004" w:rsidP="00202004">
                            <w:r>
                              <w:t xml:space="preserve">6. Who are examples of people that Thad mentioned </w:t>
                            </w:r>
                            <w:r w:rsidR="0057769A">
                              <w:t xml:space="preserve">other </w:t>
                            </w:r>
                            <w:r>
                              <w:t xml:space="preserve">people </w:t>
                            </w:r>
                            <w:r w:rsidR="0057769A">
                              <w:t xml:space="preserve">make </w:t>
                            </w:r>
                            <w:r>
                              <w:t>sacrifice</w:t>
                            </w:r>
                            <w:r w:rsidR="0057769A">
                              <w:t>s</w:t>
                            </w:r>
                            <w:r>
                              <w:t xml:space="preserve"> for?</w:t>
                            </w:r>
                          </w:p>
                          <w:p w14:paraId="209D9F4E" w14:textId="18504921" w:rsidR="00202004" w:rsidRPr="006355B0" w:rsidRDefault="00202004" w:rsidP="00202004">
                            <w:pPr>
                              <w:rPr>
                                <w:color w:val="FF0000"/>
                              </w:rPr>
                            </w:pPr>
                            <w:r>
                              <w:rPr>
                                <w:color w:val="FF0000"/>
                              </w:rPr>
                              <w:t xml:space="preserve">Answers will vary, but may include friends, grandparents </w:t>
                            </w:r>
                            <w:r w:rsidR="0057769A">
                              <w:rPr>
                                <w:color w:val="FF0000"/>
                              </w:rPr>
                              <w:t xml:space="preserve">and </w:t>
                            </w:r>
                            <w:r>
                              <w:rPr>
                                <w:color w:val="FF0000"/>
                              </w:rPr>
                              <w:t>future selves</w:t>
                            </w:r>
                            <w:r w:rsidR="00AF7C38">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0336A" id="_x0000_s1050" type="#_x0000_t202" style="position:absolute;margin-left:286.5pt;margin-top:195.6pt;width:228.75pt;height:80.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">
                <v:textbox>
                  <w:txbxContent>
                    <w:p w14:paraId="6AE9A64C" w14:textId="3E819534" w:rsidR="00202004" w:rsidRDefault="00202004" w:rsidP="00202004">
                      <w:r>
                        <w:t xml:space="preserve">6. Who are examples of people that Thad mentioned </w:t>
                      </w:r>
                      <w:r w:rsidR="0057769A">
                        <w:t xml:space="preserve">other </w:t>
                      </w:r>
                      <w:r>
                        <w:t xml:space="preserve">people </w:t>
                      </w:r>
                      <w:r w:rsidR="0057769A">
                        <w:t xml:space="preserve">make </w:t>
                      </w:r>
                      <w:r>
                        <w:t>sacrifice</w:t>
                      </w:r>
                      <w:r w:rsidR="0057769A">
                        <w:t>s</w:t>
                      </w:r>
                      <w:r>
                        <w:t xml:space="preserve"> for?</w:t>
                      </w:r>
                    </w:p>
                    <w:p w14:paraId="209D9F4E" w14:textId="18504921" w:rsidR="00202004" w:rsidRPr="006355B0" w:rsidRDefault="00202004" w:rsidP="00202004">
                      <w:pPr>
                        <w:rPr>
                          <w:color w:val="FF0000"/>
                        </w:rPr>
                      </w:pPr>
                      <w:r>
                        <w:rPr>
                          <w:color w:val="FF0000"/>
                        </w:rPr>
                        <w:t xml:space="preserve">Answers will vary, but may include friends, grandparents </w:t>
                      </w:r>
                      <w:r w:rsidR="0057769A">
                        <w:rPr>
                          <w:color w:val="FF0000"/>
                        </w:rPr>
                        <w:t xml:space="preserve">and </w:t>
                      </w:r>
                      <w:r>
                        <w:rPr>
                          <w:color w:val="FF0000"/>
                        </w:rPr>
                        <w:t>future selves</w:t>
                      </w:r>
                      <w:r w:rsidR="00AF7C38">
                        <w:rPr>
                          <w:color w:val="FF0000"/>
                        </w:rPr>
                        <w:t>.</w:t>
                      </w:r>
                    </w:p>
                  </w:txbxContent>
                </v:textbox>
                <w10:wrap type="square"/>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68480" behindDoc="0" locked="0" layoutInCell="1" allowOverlap="1" wp14:anchorId="3C920BF0" wp14:editId="76BC673C">
                <wp:simplePos x="0" y="0"/>
                <wp:positionH relativeFrom="margin">
                  <wp:align>left</wp:align>
                </wp:positionH>
                <wp:positionV relativeFrom="paragraph">
                  <wp:posOffset>2417445</wp:posOffset>
                </wp:positionV>
                <wp:extent cx="2847975" cy="1019175"/>
                <wp:effectExtent l="38100" t="19050" r="66675" b="66675"/>
                <wp:wrapSquare wrapText="bothSides"/>
                <wp:docPr id="149288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512636 w 2847975"/>
                            <a:gd name="csY1" fmla="*/ 0 h 1019175"/>
                            <a:gd name="csX2" fmla="*/ 1139190 w 2847975"/>
                            <a:gd name="csY2" fmla="*/ 0 h 1019175"/>
                            <a:gd name="csX3" fmla="*/ 1708785 w 2847975"/>
                            <a:gd name="csY3" fmla="*/ 0 h 1019175"/>
                            <a:gd name="csX4" fmla="*/ 2335340 w 2847975"/>
                            <a:gd name="csY4" fmla="*/ 0 h 1019175"/>
                            <a:gd name="csX5" fmla="*/ 2847975 w 2847975"/>
                            <a:gd name="csY5" fmla="*/ 0 h 1019175"/>
                            <a:gd name="csX6" fmla="*/ 2847975 w 2847975"/>
                            <a:gd name="csY6" fmla="*/ 479012 h 1019175"/>
                            <a:gd name="csX7" fmla="*/ 2847975 w 2847975"/>
                            <a:gd name="csY7" fmla="*/ 1019175 h 1019175"/>
                            <a:gd name="csX8" fmla="*/ 2249900 w 2847975"/>
                            <a:gd name="csY8" fmla="*/ 1019175 h 1019175"/>
                            <a:gd name="csX9" fmla="*/ 1765745 w 2847975"/>
                            <a:gd name="csY9" fmla="*/ 1019175 h 1019175"/>
                            <a:gd name="csX10" fmla="*/ 1196149 w 2847975"/>
                            <a:gd name="csY10" fmla="*/ 1019175 h 1019175"/>
                            <a:gd name="csX11" fmla="*/ 711994 w 2847975"/>
                            <a:gd name="csY11" fmla="*/ 1019175 h 1019175"/>
                            <a:gd name="csX12" fmla="*/ 0 w 2847975"/>
                            <a:gd name="csY12" fmla="*/ 1019175 h 1019175"/>
                            <a:gd name="csX13" fmla="*/ 0 w 2847975"/>
                            <a:gd name="csY13" fmla="*/ 499396 h 1019175"/>
                            <a:gd name="csX14" fmla="*/ 0 w 284797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19175" fill="none" extrusionOk="0">
                              <a:moveTo>
                                <a:pt x="0" y="0"/>
                              </a:moveTo>
                              <a:cubicBezTo>
                                <a:pt x="239343" y="-38103"/>
                                <a:pt x="309166" y="31716"/>
                                <a:pt x="512636" y="0"/>
                              </a:cubicBezTo>
                              <a:cubicBezTo>
                                <a:pt x="716106" y="-31716"/>
                                <a:pt x="836964" y="3331"/>
                                <a:pt x="1139190" y="0"/>
                              </a:cubicBezTo>
                              <a:cubicBezTo>
                                <a:pt x="1441416" y="-3331"/>
                                <a:pt x="1496128" y="7272"/>
                                <a:pt x="1708785" y="0"/>
                              </a:cubicBezTo>
                              <a:cubicBezTo>
                                <a:pt x="1921443" y="-7272"/>
                                <a:pt x="2128784" y="14727"/>
                                <a:pt x="2335340" y="0"/>
                              </a:cubicBezTo>
                              <a:cubicBezTo>
                                <a:pt x="2541897" y="-14727"/>
                                <a:pt x="2735383" y="8623"/>
                                <a:pt x="2847975" y="0"/>
                              </a:cubicBezTo>
                              <a:cubicBezTo>
                                <a:pt x="2900960" y="232820"/>
                                <a:pt x="2796942" y="264188"/>
                                <a:pt x="2847975" y="479012"/>
                              </a:cubicBezTo>
                              <a:cubicBezTo>
                                <a:pt x="2899008" y="693836"/>
                                <a:pt x="2844648" y="838922"/>
                                <a:pt x="2847975" y="1019175"/>
                              </a:cubicBezTo>
                              <a:cubicBezTo>
                                <a:pt x="2645684" y="1045897"/>
                                <a:pt x="2496524" y="984765"/>
                                <a:pt x="2249900" y="1019175"/>
                              </a:cubicBezTo>
                              <a:cubicBezTo>
                                <a:pt x="2003276" y="1053585"/>
                                <a:pt x="1915098" y="962852"/>
                                <a:pt x="1765745" y="1019175"/>
                              </a:cubicBezTo>
                              <a:cubicBezTo>
                                <a:pt x="1616392" y="1075498"/>
                                <a:pt x="1387662" y="1007869"/>
                                <a:pt x="1196149" y="1019175"/>
                              </a:cubicBezTo>
                              <a:cubicBezTo>
                                <a:pt x="1004636" y="1030481"/>
                                <a:pt x="859947" y="1004097"/>
                                <a:pt x="711994" y="1019175"/>
                              </a:cubicBezTo>
                              <a:cubicBezTo>
                                <a:pt x="564041" y="1034253"/>
                                <a:pt x="247070" y="979971"/>
                                <a:pt x="0" y="1019175"/>
                              </a:cubicBezTo>
                              <a:cubicBezTo>
                                <a:pt x="-39765" y="843149"/>
                                <a:pt x="56336" y="683828"/>
                                <a:pt x="0" y="499396"/>
                              </a:cubicBezTo>
                              <a:cubicBezTo>
                                <a:pt x="-56336" y="314964"/>
                                <a:pt x="10367" y="202867"/>
                                <a:pt x="0" y="0"/>
                              </a:cubicBezTo>
                              <a:close/>
                            </a:path>
                            <a:path w="2847975" h="1019175" stroke="0" extrusionOk="0">
                              <a:moveTo>
                                <a:pt x="0" y="0"/>
                              </a:moveTo>
                              <a:cubicBezTo>
                                <a:pt x="233441" y="-68794"/>
                                <a:pt x="311855" y="55301"/>
                                <a:pt x="598075" y="0"/>
                              </a:cubicBezTo>
                              <a:cubicBezTo>
                                <a:pt x="884296" y="-55301"/>
                                <a:pt x="935610" y="27660"/>
                                <a:pt x="1167670" y="0"/>
                              </a:cubicBezTo>
                              <a:cubicBezTo>
                                <a:pt x="1399731" y="-27660"/>
                                <a:pt x="1580217" y="56716"/>
                                <a:pt x="1765745" y="0"/>
                              </a:cubicBezTo>
                              <a:cubicBezTo>
                                <a:pt x="1951273" y="-56716"/>
                                <a:pt x="2156218" y="50159"/>
                                <a:pt x="2335340" y="0"/>
                              </a:cubicBezTo>
                              <a:cubicBezTo>
                                <a:pt x="2514463" y="-50159"/>
                                <a:pt x="2592464" y="34267"/>
                                <a:pt x="2847975" y="0"/>
                              </a:cubicBezTo>
                              <a:cubicBezTo>
                                <a:pt x="2901574" y="156320"/>
                                <a:pt x="2842528" y="307796"/>
                                <a:pt x="2847975" y="529971"/>
                              </a:cubicBezTo>
                              <a:cubicBezTo>
                                <a:pt x="2853422" y="752146"/>
                                <a:pt x="2847870" y="917808"/>
                                <a:pt x="2847975" y="1019175"/>
                              </a:cubicBezTo>
                              <a:cubicBezTo>
                                <a:pt x="2620413" y="1020034"/>
                                <a:pt x="2555454" y="966051"/>
                                <a:pt x="2306860" y="1019175"/>
                              </a:cubicBezTo>
                              <a:cubicBezTo>
                                <a:pt x="2058267" y="1072299"/>
                                <a:pt x="1984886" y="971376"/>
                                <a:pt x="1765745" y="1019175"/>
                              </a:cubicBezTo>
                              <a:cubicBezTo>
                                <a:pt x="1546605" y="1066974"/>
                                <a:pt x="1386776" y="1015984"/>
                                <a:pt x="1196149" y="1019175"/>
                              </a:cubicBezTo>
                              <a:cubicBezTo>
                                <a:pt x="1005522" y="1022366"/>
                                <a:pt x="854987" y="961556"/>
                                <a:pt x="655034" y="1019175"/>
                              </a:cubicBezTo>
                              <a:cubicBezTo>
                                <a:pt x="455081" y="1076794"/>
                                <a:pt x="209060" y="975342"/>
                                <a:pt x="0" y="1019175"/>
                              </a:cubicBezTo>
                              <a:cubicBezTo>
                                <a:pt x="-53951" y="789931"/>
                                <a:pt x="13772" y="664254"/>
                                <a:pt x="0" y="499396"/>
                              </a:cubicBezTo>
                              <a:cubicBezTo>
                                <a:pt x="-13772" y="334538"/>
                                <a:pt x="31780" y="15901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36866291">
                                <a:prstGeom prst="rect">
                                  <a:avLst/>
                                </a:prstGeom>
                                <ask:type>
                                  <ask:lineSketchScribble/>
                                </ask:type>
                              </ask:lineSketchStyleProps>
                            </a:ext>
                          </a:extLst>
                        </a:ln>
                      </wps:spPr>
                      <wps:txbx>
                        <w:txbxContent>
                          <w:p w14:paraId="59F54A2D" w14:textId="77777777" w:rsidR="00202004" w:rsidRDefault="00202004" w:rsidP="00202004">
                            <w:r>
                              <w:t>5. What does Thad say is the start of sacrifice?</w:t>
                            </w:r>
                          </w:p>
                          <w:p w14:paraId="322B8E32" w14:textId="5B122C43" w:rsidR="00202004" w:rsidRPr="0059677B" w:rsidRDefault="00202004" w:rsidP="00202004">
                            <w:pPr>
                              <w:rPr>
                                <w:color w:val="FF0000"/>
                              </w:rPr>
                            </w:pPr>
                            <w:r>
                              <w:rPr>
                                <w:color w:val="FF0000"/>
                              </w:rPr>
                              <w:t>When we do the difficult 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20BF0" id="_x0000_s1051" type="#_x0000_t202" style="position:absolute;margin-left:0;margin-top:190.35pt;width:224.25pt;height:80.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">
                <v:textbox>
                  <w:txbxContent>
                    <w:p w14:paraId="59F54A2D" w14:textId="77777777" w:rsidR="00202004" w:rsidRDefault="00202004" w:rsidP="00202004">
                      <w:r>
                        <w:t>5. What does Thad say is the start of sacrifice?</w:t>
                      </w:r>
                    </w:p>
                    <w:p w14:paraId="322B8E32" w14:textId="5B122C43" w:rsidR="00202004" w:rsidRPr="0059677B" w:rsidRDefault="00202004" w:rsidP="00202004">
                      <w:pPr>
                        <w:rPr>
                          <w:color w:val="FF0000"/>
                        </w:rPr>
                      </w:pPr>
                      <w:r>
                        <w:rPr>
                          <w:color w:val="FF0000"/>
                        </w:rPr>
                        <w:t>When we do the difficult now</w:t>
                      </w:r>
                    </w:p>
                  </w:txbxContent>
                </v:textbox>
                <w10:wrap type="square" anchorx="margin"/>
              </v:shape>
            </w:pict>
          </mc:Fallback>
        </mc:AlternateContent>
      </w:r>
      <w:r w:rsidR="00202004" w:rsidRPr="00202004">
        <w:rPr>
          <w:rFonts w:ascii="DM Serif Text" w:hAnsi="DM Serif Text"/>
          <w:noProof/>
          <w:color w:val="16274A"/>
          <w:sz w:val="20"/>
        </w:rPr>
        <mc:AlternateContent>
          <mc:Choice Requires="wps">
            <w:drawing>
              <wp:anchor distT="45720" distB="45720" distL="114300" distR="114300" simplePos="0" relativeHeight="251666432" behindDoc="0" locked="0" layoutInCell="1" allowOverlap="1" wp14:anchorId="6CB887C1" wp14:editId="7E3CDC7D">
                <wp:simplePos x="0" y="0"/>
                <wp:positionH relativeFrom="margin">
                  <wp:align>left</wp:align>
                </wp:positionH>
                <wp:positionV relativeFrom="paragraph">
                  <wp:posOffset>1198245</wp:posOffset>
                </wp:positionV>
                <wp:extent cx="2828925" cy="990600"/>
                <wp:effectExtent l="19050" t="38100" r="66675" b="38100"/>
                <wp:wrapSquare wrapText="bothSides"/>
                <wp:docPr id="241191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565785 w 2828925"/>
                            <a:gd name="csY1" fmla="*/ 0 h 990600"/>
                            <a:gd name="csX2" fmla="*/ 1131570 w 2828925"/>
                            <a:gd name="csY2" fmla="*/ 0 h 990600"/>
                            <a:gd name="csX3" fmla="*/ 1640777 w 2828925"/>
                            <a:gd name="csY3" fmla="*/ 0 h 990600"/>
                            <a:gd name="csX4" fmla="*/ 2121694 w 2828925"/>
                            <a:gd name="csY4" fmla="*/ 0 h 990600"/>
                            <a:gd name="csX5" fmla="*/ 2828925 w 2828925"/>
                            <a:gd name="csY5" fmla="*/ 0 h 990600"/>
                            <a:gd name="csX6" fmla="*/ 2828925 w 2828925"/>
                            <a:gd name="csY6" fmla="*/ 485394 h 990600"/>
                            <a:gd name="csX7" fmla="*/ 2828925 w 2828925"/>
                            <a:gd name="csY7" fmla="*/ 990600 h 990600"/>
                            <a:gd name="csX8" fmla="*/ 2348008 w 2828925"/>
                            <a:gd name="csY8" fmla="*/ 990600 h 990600"/>
                            <a:gd name="csX9" fmla="*/ 1838801 w 2828925"/>
                            <a:gd name="csY9" fmla="*/ 990600 h 990600"/>
                            <a:gd name="csX10" fmla="*/ 1244727 w 2828925"/>
                            <a:gd name="csY10" fmla="*/ 990600 h 990600"/>
                            <a:gd name="csX11" fmla="*/ 707231 w 2828925"/>
                            <a:gd name="csY11" fmla="*/ 990600 h 990600"/>
                            <a:gd name="csX12" fmla="*/ 0 w 2828925"/>
                            <a:gd name="csY12" fmla="*/ 990600 h 990600"/>
                            <a:gd name="csX13" fmla="*/ 0 w 2828925"/>
                            <a:gd name="csY13" fmla="*/ 515112 h 990600"/>
                            <a:gd name="csX14" fmla="*/ 0 w 2828925"/>
                            <a:gd name="csY14" fmla="*/ 0 h 990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28925" h="990600" fill="none" extrusionOk="0">
                              <a:moveTo>
                                <a:pt x="0" y="0"/>
                              </a:moveTo>
                              <a:cubicBezTo>
                                <a:pt x="246615" y="-61728"/>
                                <a:pt x="318560" y="61235"/>
                                <a:pt x="565785" y="0"/>
                              </a:cubicBezTo>
                              <a:cubicBezTo>
                                <a:pt x="813011" y="-61235"/>
                                <a:pt x="985147" y="32861"/>
                                <a:pt x="1131570" y="0"/>
                              </a:cubicBezTo>
                              <a:cubicBezTo>
                                <a:pt x="1277993" y="-32861"/>
                                <a:pt x="1507169" y="37880"/>
                                <a:pt x="1640777" y="0"/>
                              </a:cubicBezTo>
                              <a:cubicBezTo>
                                <a:pt x="1774385" y="-37880"/>
                                <a:pt x="1979624" y="9807"/>
                                <a:pt x="2121694" y="0"/>
                              </a:cubicBezTo>
                              <a:cubicBezTo>
                                <a:pt x="2263764" y="-9807"/>
                                <a:pt x="2534434" y="19161"/>
                                <a:pt x="2828925" y="0"/>
                              </a:cubicBezTo>
                              <a:cubicBezTo>
                                <a:pt x="2886633" y="143709"/>
                                <a:pt x="2805995" y="353122"/>
                                <a:pt x="2828925" y="485394"/>
                              </a:cubicBezTo>
                              <a:cubicBezTo>
                                <a:pt x="2851855" y="617666"/>
                                <a:pt x="2788207" y="797208"/>
                                <a:pt x="2828925" y="990600"/>
                              </a:cubicBezTo>
                              <a:cubicBezTo>
                                <a:pt x="2627010" y="995232"/>
                                <a:pt x="2502318" y="966574"/>
                                <a:pt x="2348008" y="990600"/>
                              </a:cubicBezTo>
                              <a:cubicBezTo>
                                <a:pt x="2193698" y="1014626"/>
                                <a:pt x="2059202" y="930912"/>
                                <a:pt x="1838801" y="990600"/>
                              </a:cubicBezTo>
                              <a:cubicBezTo>
                                <a:pt x="1618400" y="1050288"/>
                                <a:pt x="1540701" y="933611"/>
                                <a:pt x="1244727" y="990600"/>
                              </a:cubicBezTo>
                              <a:cubicBezTo>
                                <a:pt x="948753" y="1047589"/>
                                <a:pt x="897080" y="939754"/>
                                <a:pt x="707231" y="990600"/>
                              </a:cubicBezTo>
                              <a:cubicBezTo>
                                <a:pt x="517382" y="1041446"/>
                                <a:pt x="239046" y="958918"/>
                                <a:pt x="0" y="990600"/>
                              </a:cubicBezTo>
                              <a:cubicBezTo>
                                <a:pt x="-30507" y="771764"/>
                                <a:pt x="10373" y="712913"/>
                                <a:pt x="0" y="515112"/>
                              </a:cubicBezTo>
                              <a:cubicBezTo>
                                <a:pt x="-10373" y="317311"/>
                                <a:pt x="48163" y="168042"/>
                                <a:pt x="0" y="0"/>
                              </a:cubicBezTo>
                              <a:close/>
                            </a:path>
                            <a:path w="2828925" h="990600" stroke="0" extrusionOk="0">
                              <a:moveTo>
                                <a:pt x="0" y="0"/>
                              </a:moveTo>
                              <a:cubicBezTo>
                                <a:pt x="283638" y="-18448"/>
                                <a:pt x="458876" y="47227"/>
                                <a:pt x="594074" y="0"/>
                              </a:cubicBezTo>
                              <a:cubicBezTo>
                                <a:pt x="729272" y="-47227"/>
                                <a:pt x="894408" y="24310"/>
                                <a:pt x="1074992" y="0"/>
                              </a:cubicBezTo>
                              <a:cubicBezTo>
                                <a:pt x="1255576" y="-24310"/>
                                <a:pt x="1410976" y="27362"/>
                                <a:pt x="1612487" y="0"/>
                              </a:cubicBezTo>
                              <a:cubicBezTo>
                                <a:pt x="1813999" y="-27362"/>
                                <a:pt x="1875020" y="17312"/>
                                <a:pt x="2121694" y="0"/>
                              </a:cubicBezTo>
                              <a:cubicBezTo>
                                <a:pt x="2368368" y="-17312"/>
                                <a:pt x="2625396" y="56088"/>
                                <a:pt x="2828925" y="0"/>
                              </a:cubicBezTo>
                              <a:cubicBezTo>
                                <a:pt x="2835379" y="134477"/>
                                <a:pt x="2819279" y="248004"/>
                                <a:pt x="2828925" y="475488"/>
                              </a:cubicBezTo>
                              <a:cubicBezTo>
                                <a:pt x="2838571" y="702972"/>
                                <a:pt x="2777219" y="835808"/>
                                <a:pt x="2828925" y="990600"/>
                              </a:cubicBezTo>
                              <a:cubicBezTo>
                                <a:pt x="2600681" y="1040166"/>
                                <a:pt x="2400053" y="934980"/>
                                <a:pt x="2234851" y="990600"/>
                              </a:cubicBezTo>
                              <a:cubicBezTo>
                                <a:pt x="2069649" y="1046220"/>
                                <a:pt x="1896305" y="964175"/>
                                <a:pt x="1697355" y="990600"/>
                              </a:cubicBezTo>
                              <a:cubicBezTo>
                                <a:pt x="1498405" y="1017025"/>
                                <a:pt x="1396135" y="990165"/>
                                <a:pt x="1216438" y="990600"/>
                              </a:cubicBezTo>
                              <a:cubicBezTo>
                                <a:pt x="1036741" y="991035"/>
                                <a:pt x="851466" y="940678"/>
                                <a:pt x="735520" y="990600"/>
                              </a:cubicBezTo>
                              <a:cubicBezTo>
                                <a:pt x="619574" y="1040522"/>
                                <a:pt x="195885" y="905885"/>
                                <a:pt x="0" y="990600"/>
                              </a:cubicBezTo>
                              <a:cubicBezTo>
                                <a:pt x="-45410" y="764732"/>
                                <a:pt x="30107" y="596232"/>
                                <a:pt x="0" y="495300"/>
                              </a:cubicBezTo>
                              <a:cubicBezTo>
                                <a:pt x="-30107" y="394368"/>
                                <a:pt x="33529" y="15682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959499482">
                                <a:prstGeom prst="rect">
                                  <a:avLst/>
                                </a:prstGeom>
                                <ask:type>
                                  <ask:lineSketchScribble/>
                                </ask:type>
                              </ask:lineSketchStyleProps>
                            </a:ext>
                          </a:extLst>
                        </a:ln>
                      </wps:spPr>
                      <wps:txbx>
                        <w:txbxContent>
                          <w:p w14:paraId="2EA3C4AD" w14:textId="77777777" w:rsidR="00202004" w:rsidRDefault="00202004" w:rsidP="00202004">
                            <w:r>
                              <w:t>3. What can a sacrifice do for the person who is making the sacrifice?</w:t>
                            </w:r>
                          </w:p>
                          <w:p w14:paraId="5BBCFF7B" w14:textId="40DEE193" w:rsidR="00202004" w:rsidRPr="00B112E0" w:rsidRDefault="00202004" w:rsidP="00202004">
                            <w:pPr>
                              <w:rPr>
                                <w:color w:val="FF0000"/>
                              </w:rPr>
                            </w:pPr>
                            <w:r>
                              <w:rPr>
                                <w:color w:val="FF0000"/>
                              </w:rPr>
                              <w:t xml:space="preserve">Answers will vary but may include </w:t>
                            </w:r>
                            <w:r w:rsidR="00A9196C">
                              <w:rPr>
                                <w:color w:val="FF0000"/>
                              </w:rPr>
                              <w:t>c</w:t>
                            </w:r>
                            <w:r>
                              <w:rPr>
                                <w:color w:val="FF0000"/>
                              </w:rPr>
                              <w:t>hallenge us, improve the lives of people we love</w:t>
                            </w:r>
                            <w:r w:rsidR="00A9196C">
                              <w:rPr>
                                <w:color w:val="FF0000"/>
                              </w:rPr>
                              <w:t xml:space="preserve"> and</w:t>
                            </w:r>
                            <w:r>
                              <w:rPr>
                                <w:color w:val="FF0000"/>
                              </w:rPr>
                              <w:t xml:space="preserve"> give us purpose</w:t>
                            </w:r>
                            <w:r w:rsidR="00AF7C38">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887C1" id="_x0000_s1052" type="#_x0000_t202" style="position:absolute;margin-left:0;margin-top:94.35pt;width:222.75pt;height:78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">
                <v:textbox>
                  <w:txbxContent>
                    <w:p w14:paraId="2EA3C4AD" w14:textId="77777777" w:rsidR="00202004" w:rsidRDefault="00202004" w:rsidP="00202004">
                      <w:r>
                        <w:t>3. What can a sacrifice do for the person who is making the sacrifice?</w:t>
                      </w:r>
                    </w:p>
                    <w:p w14:paraId="5BBCFF7B" w14:textId="40DEE193" w:rsidR="00202004" w:rsidRPr="00B112E0" w:rsidRDefault="00202004" w:rsidP="00202004">
                      <w:pPr>
                        <w:rPr>
                          <w:color w:val="FF0000"/>
                        </w:rPr>
                      </w:pPr>
                      <w:r>
                        <w:rPr>
                          <w:color w:val="FF0000"/>
                        </w:rPr>
                        <w:t xml:space="preserve">Answers will vary but may include </w:t>
                      </w:r>
                      <w:r w:rsidR="00A9196C">
                        <w:rPr>
                          <w:color w:val="FF0000"/>
                        </w:rPr>
                        <w:t>c</w:t>
                      </w:r>
                      <w:r>
                        <w:rPr>
                          <w:color w:val="FF0000"/>
                        </w:rPr>
                        <w:t>hallenge us, improve the lives of people we love</w:t>
                      </w:r>
                      <w:r w:rsidR="00A9196C">
                        <w:rPr>
                          <w:color w:val="FF0000"/>
                        </w:rPr>
                        <w:t xml:space="preserve"> and</w:t>
                      </w:r>
                      <w:r>
                        <w:rPr>
                          <w:color w:val="FF0000"/>
                        </w:rPr>
                        <w:t xml:space="preserve"> give us purpose</w:t>
                      </w:r>
                      <w:r w:rsidR="00AF7C38">
                        <w:rPr>
                          <w:color w:val="FF0000"/>
                        </w:rPr>
                        <w:t>.</w:t>
                      </w:r>
                    </w:p>
                  </w:txbxContent>
                </v:textbox>
                <w10:wrap type="square" anchorx="margin"/>
              </v:shape>
            </w:pict>
          </mc:Fallback>
        </mc:AlternateContent>
      </w:r>
      <w:r w:rsidR="00202004" w:rsidRPr="00202004">
        <w:br w:type="page"/>
      </w:r>
      <w:r w:rsidR="0062513B" w:rsidRPr="005F082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9024" behindDoc="0" locked="0" layoutInCell="1" allowOverlap="1" wp14:anchorId="15281A8D" wp14:editId="2F25E9BA">
                <wp:simplePos x="0" y="0"/>
                <wp:positionH relativeFrom="margin">
                  <wp:posOffset>2990850</wp:posOffset>
                </wp:positionH>
                <wp:positionV relativeFrom="paragraph">
                  <wp:posOffset>-383540</wp:posOffset>
                </wp:positionV>
                <wp:extent cx="4197350" cy="790575"/>
                <wp:effectExtent l="0" t="0" r="12700" b="28575"/>
                <wp:wrapNone/>
                <wp:docPr id="343746559" name="Rectangle 343746559"/>
                <wp:cNvGraphicFramePr/>
                <a:graphic xmlns:a="http://schemas.openxmlformats.org/drawingml/2006/main">
                  <a:graphicData uri="http://schemas.microsoft.com/office/word/2010/wordprocessingShape">
                    <wps:wsp>
                      <wps:cNvSpPr/>
                      <wps:spPr>
                        <a:xfrm>
                          <a:off x="0" y="0"/>
                          <a:ext cx="4197350" cy="790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498DAE3" w14:textId="77777777" w:rsidR="005F0824" w:rsidRPr="00B06C5C" w:rsidRDefault="005F0824" w:rsidP="005F0824">
                            <w:pPr>
                              <w:pStyle w:val="FFABody"/>
                              <w:rPr>
                                <w:sz w:val="14"/>
                                <w:szCs w:val="14"/>
                              </w:rPr>
                            </w:pPr>
                            <w:r w:rsidRPr="00B06C5C">
                              <w:rPr>
                                <w:sz w:val="14"/>
                                <w:szCs w:val="14"/>
                              </w:rPr>
                              <w:t>Aligned to the following standards:</w:t>
                            </w:r>
                          </w:p>
                          <w:p w14:paraId="57122941"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6EC586F1" w14:textId="18E37E3E" w:rsidR="005F0824" w:rsidRPr="00B06C5C" w:rsidRDefault="005F0824" w:rsidP="005F082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1A8D" id="Rectangle 343746559" o:spid="_x0000_s1053" style="position:absolute;margin-left:235.5pt;margin-top:-30.2pt;width:330.5pt;height:6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" fillcolor="window" strokecolor="windowText" strokeweight="1pt">
                <v:textbox>
                  <w:txbxContent>
                    <w:p w14:paraId="6498DAE3" w14:textId="77777777" w:rsidR="005F0824" w:rsidRPr="00B06C5C" w:rsidRDefault="005F0824" w:rsidP="005F0824">
                      <w:pPr>
                        <w:pStyle w:val="FFABody"/>
                        <w:rPr>
                          <w:sz w:val="14"/>
                          <w:szCs w:val="14"/>
                        </w:rPr>
                      </w:pPr>
                      <w:r w:rsidRPr="00B06C5C">
                        <w:rPr>
                          <w:sz w:val="14"/>
                          <w:szCs w:val="14"/>
                        </w:rPr>
                        <w:t>Aligned to the following standards:</w:t>
                      </w:r>
                    </w:p>
                    <w:p w14:paraId="57122941"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6EC586F1" w14:textId="18E37E3E" w:rsidR="005F0824" w:rsidRPr="00B06C5C" w:rsidRDefault="005F0824" w:rsidP="005F0824">
                      <w:pPr>
                        <w:pStyle w:val="FFABody"/>
                        <w:rPr>
                          <w:sz w:val="14"/>
                          <w:szCs w:val="14"/>
                        </w:rPr>
                      </w:pPr>
                    </w:p>
                  </w:txbxContent>
                </v:textbox>
                <w10:wrap anchorx="margin"/>
              </v:rect>
            </w:pict>
          </mc:Fallback>
        </mc:AlternateContent>
      </w:r>
      <w:r w:rsidR="00DF7E0F" w:rsidRPr="00202004">
        <w:rPr>
          <w:rFonts w:ascii="Anton" w:eastAsiaTheme="minorEastAsia" w:hAnsi="Anton" w:cs="MinionPro-Regular"/>
          <w:b/>
          <w:color w:val="E1251B"/>
          <w:sz w:val="48"/>
          <w:szCs w:val="38"/>
          <w:lang w:eastAsia="ja-JP"/>
        </w:rPr>
        <w:t>KEY:</w:t>
      </w:r>
      <w:r w:rsidR="00DF7E0F" w:rsidRPr="00202004">
        <w:rPr>
          <w:rFonts w:ascii="Anton" w:eastAsiaTheme="minorEastAsia" w:hAnsi="Anton" w:cs="MinionPro-Regular"/>
          <w:b/>
          <w:color w:val="004C97"/>
          <w:sz w:val="48"/>
          <w:szCs w:val="38"/>
          <w:lang w:eastAsia="ja-JP"/>
        </w:rPr>
        <w:t xml:space="preserve"> </w:t>
      </w:r>
      <w:r w:rsidR="005F0824" w:rsidRPr="005F0824">
        <w:rPr>
          <w:rFonts w:ascii="Anton" w:eastAsiaTheme="minorEastAsia" w:hAnsi="Anton" w:cs="MinionPro-Regular"/>
          <w:b/>
          <w:color w:val="004C97"/>
          <w:sz w:val="48"/>
          <w:szCs w:val="38"/>
          <w:lang w:eastAsia="ja-JP"/>
        </w:rPr>
        <w:t>The Cost of Choice</w:t>
      </w:r>
    </w:p>
    <w:p w14:paraId="1F9A0837" w14:textId="77777777" w:rsidR="005F0824" w:rsidRPr="005F0824" w:rsidRDefault="005F0824" w:rsidP="005F0824">
      <w:pPr>
        <w:spacing w:after="0" w:line="288" w:lineRule="atLeast"/>
        <w:rPr>
          <w:color w:val="000000" w:themeColor="text1"/>
          <w:szCs w:val="18"/>
        </w:rPr>
      </w:pPr>
      <w:r w:rsidRPr="005F0824">
        <w:rPr>
          <w:rFonts w:ascii="Anton" w:hAnsi="Anton"/>
          <w:color w:val="E1251B"/>
          <w:sz w:val="20"/>
          <w:szCs w:val="20"/>
        </w:rPr>
        <w:t>Directions</w:t>
      </w:r>
      <w:r w:rsidRPr="005F0824">
        <w:rPr>
          <w:color w:val="E1251B"/>
          <w:sz w:val="20"/>
          <w:szCs w:val="20"/>
        </w:rPr>
        <w:t xml:space="preserve">: </w:t>
      </w:r>
      <w:r w:rsidRPr="005F0824">
        <w:rPr>
          <w:sz w:val="20"/>
          <w:szCs w:val="20"/>
        </w:rPr>
        <w:t>Read the following scenario and answer the questions. Be prepared to report to the class.</w:t>
      </w:r>
    </w:p>
    <w:p w14:paraId="7339F8B3" w14:textId="77777777" w:rsidR="005F0824" w:rsidRPr="005F0824" w:rsidRDefault="005F0824" w:rsidP="005F0824">
      <w:pPr>
        <w:spacing w:after="0" w:line="288" w:lineRule="atLeast"/>
        <w:ind w:left="720"/>
        <w:contextualSpacing/>
        <w:rPr>
          <w:color w:val="000000" w:themeColor="text1"/>
          <w:szCs w:val="18"/>
        </w:rPr>
      </w:pPr>
    </w:p>
    <w:tbl>
      <w:tblPr>
        <w:tblStyle w:val="TableGrid"/>
        <w:tblW w:w="10804" w:type="dxa"/>
        <w:tblLook w:val="04A0" w:firstRow="1" w:lastRow="0" w:firstColumn="1" w:lastColumn="0" w:noHBand="0" w:noVBand="1"/>
      </w:tblPr>
      <w:tblGrid>
        <w:gridCol w:w="10804"/>
      </w:tblGrid>
      <w:tr w:rsidR="005F0824" w:rsidRPr="005F0824" w14:paraId="7A017E82" w14:textId="77777777" w:rsidTr="0099277B">
        <w:trPr>
          <w:trHeight w:val="1379"/>
        </w:trPr>
        <w:tc>
          <w:tcPr>
            <w:tcW w:w="10804" w:type="dxa"/>
          </w:tcPr>
          <w:p w14:paraId="1206D940" w14:textId="77777777" w:rsidR="005F0824" w:rsidRPr="005F0824" w:rsidRDefault="005F0824" w:rsidP="005F0824">
            <w:pPr>
              <w:spacing w:before="40" w:after="160" w:line="0" w:lineRule="atLeast"/>
              <w:rPr>
                <w:rFonts w:ascii="DM Serif Text" w:hAnsi="DM Serif Text"/>
                <w:color w:val="16274A"/>
                <w:sz w:val="20"/>
              </w:rPr>
            </w:pPr>
          </w:p>
          <w:p w14:paraId="2BC92738" w14:textId="77777777" w:rsidR="005F0824" w:rsidRPr="005F0824" w:rsidRDefault="005F0824" w:rsidP="005F0824">
            <w:pPr>
              <w:spacing w:line="225" w:lineRule="atLeast"/>
              <w:rPr>
                <w:b/>
                <w:bCs/>
                <w:sz w:val="24"/>
                <w:szCs w:val="24"/>
              </w:rPr>
            </w:pPr>
            <w:r w:rsidRPr="005F0824">
              <w:rPr>
                <w:b/>
                <w:bCs/>
                <w:sz w:val="24"/>
                <w:szCs w:val="24"/>
              </w:rPr>
              <w:t>Working Two Jobs</w:t>
            </w:r>
          </w:p>
          <w:p w14:paraId="5EF2674F" w14:textId="77777777" w:rsidR="005F0824" w:rsidRPr="005F0824" w:rsidRDefault="005F0824" w:rsidP="005F0824">
            <w:pPr>
              <w:spacing w:after="160" w:line="225" w:lineRule="atLeast"/>
              <w:rPr>
                <w:sz w:val="24"/>
                <w:szCs w:val="24"/>
              </w:rPr>
            </w:pPr>
            <w:r w:rsidRPr="005F0824">
              <w:rPr>
                <w:sz w:val="24"/>
                <w:szCs w:val="24"/>
              </w:rPr>
              <w:t>A parent or guardian takes on a second job and works long hours to ensure their family has stable housing, food and educational opportunities, even though it means less personal time and rest.</w:t>
            </w:r>
          </w:p>
          <w:p w14:paraId="147224FB" w14:textId="77777777" w:rsidR="005F0824" w:rsidRPr="005F0824" w:rsidRDefault="005F0824" w:rsidP="005F0824">
            <w:pPr>
              <w:spacing w:before="40" w:after="160" w:line="0" w:lineRule="atLeast"/>
              <w:rPr>
                <w:rFonts w:ascii="DM Serif Text" w:hAnsi="DM Serif Text"/>
                <w:color w:val="16274A"/>
                <w:sz w:val="20"/>
              </w:rPr>
            </w:pPr>
          </w:p>
        </w:tc>
      </w:tr>
    </w:tbl>
    <w:p w14:paraId="265F2C73" w14:textId="77777777" w:rsidR="005F0824" w:rsidRPr="005F0824" w:rsidRDefault="005F0824" w:rsidP="005F0824">
      <w:pPr>
        <w:spacing w:before="40" w:after="0" w:line="0" w:lineRule="atLeast"/>
        <w:rPr>
          <w:rFonts w:ascii="DM Serif Text" w:hAnsi="DM Serif Text"/>
          <w:color w:val="16274A"/>
          <w:sz w:val="20"/>
        </w:rPr>
      </w:pPr>
    </w:p>
    <w:p w14:paraId="2C390EEC" w14:textId="77777777" w:rsidR="005F0824" w:rsidRPr="005F0824" w:rsidRDefault="005F0824" w:rsidP="005F0824">
      <w:pPr>
        <w:spacing w:before="40" w:after="0" w:line="0" w:lineRule="atLeast"/>
        <w:rPr>
          <w:rFonts w:ascii="DM Serif Text" w:hAnsi="DM Serif Text"/>
          <w:color w:val="16274A"/>
          <w:sz w:val="20"/>
        </w:rPr>
      </w:pPr>
    </w:p>
    <w:p w14:paraId="23FE30BA"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1.</w:t>
      </w:r>
      <w:r w:rsidRPr="005F0824">
        <w:rPr>
          <w:color w:val="16274A"/>
          <w:sz w:val="24"/>
          <w:szCs w:val="24"/>
        </w:rPr>
        <w:tab/>
        <w:t>Is this a sacrifice? Why or why not?</w:t>
      </w:r>
    </w:p>
    <w:p w14:paraId="69A023DD"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3F8CBC63"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523F969"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2.</w:t>
      </w:r>
      <w:r w:rsidRPr="005F0824">
        <w:rPr>
          <w:color w:val="16274A"/>
          <w:sz w:val="24"/>
          <w:szCs w:val="24"/>
        </w:rPr>
        <w:tab/>
        <w:t>Who benefits?</w:t>
      </w:r>
    </w:p>
    <w:p w14:paraId="2023E3A6"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BE11B1E"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25DA1023"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3.</w:t>
      </w:r>
      <w:r w:rsidRPr="005F0824">
        <w:rPr>
          <w:color w:val="16274A"/>
          <w:sz w:val="24"/>
          <w:szCs w:val="24"/>
        </w:rPr>
        <w:tab/>
        <w:t>What is being given up?</w:t>
      </w:r>
    </w:p>
    <w:p w14:paraId="39A9D812"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43D2FDB6"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05BFA6C"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4.</w:t>
      </w:r>
      <w:r w:rsidRPr="005F0824">
        <w:rPr>
          <w:color w:val="16274A"/>
          <w:sz w:val="24"/>
          <w:szCs w:val="24"/>
        </w:rPr>
        <w:tab/>
        <w:t>Is the sacrifice voluntary?</w:t>
      </w:r>
    </w:p>
    <w:p w14:paraId="33A2C9C4" w14:textId="77777777" w:rsidR="005F0824" w:rsidRPr="005F0824" w:rsidRDefault="005F0824" w:rsidP="005F0824">
      <w:pPr>
        <w:rPr>
          <w:rFonts w:ascii="DM Serif Text" w:hAnsi="DM Serif Text"/>
          <w:color w:val="16274A"/>
          <w:sz w:val="20"/>
        </w:rPr>
      </w:pPr>
      <w:r w:rsidRPr="005F0824">
        <w:rPr>
          <w:rFonts w:ascii="DM Serif Text" w:hAnsi="DM Serif Text"/>
          <w:color w:val="16274A"/>
          <w:sz w:val="20"/>
        </w:rPr>
        <w:br w:type="page"/>
      </w:r>
    </w:p>
    <w:p w14:paraId="07233774" w14:textId="3A6F4EAB" w:rsidR="005F0824" w:rsidRPr="005F0824" w:rsidRDefault="00ED7A83" w:rsidP="005F0824">
      <w:pPr>
        <w:spacing w:before="40" w:after="0" w:line="0" w:lineRule="atLeast"/>
        <w:rPr>
          <w:rFonts w:ascii="DM Serif Text" w:hAnsi="DM Serif Text"/>
          <w:color w:val="16274A"/>
          <w:sz w:val="20"/>
        </w:rPr>
      </w:pPr>
      <w:r w:rsidRPr="005F082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2096" behindDoc="0" locked="0" layoutInCell="1" allowOverlap="1" wp14:anchorId="1986D37A" wp14:editId="0FD45D52">
                <wp:simplePos x="0" y="0"/>
                <wp:positionH relativeFrom="margin">
                  <wp:posOffset>2952750</wp:posOffset>
                </wp:positionH>
                <wp:positionV relativeFrom="paragraph">
                  <wp:posOffset>-516889</wp:posOffset>
                </wp:positionV>
                <wp:extent cx="4197350" cy="800100"/>
                <wp:effectExtent l="0" t="0" r="12700" b="19050"/>
                <wp:wrapNone/>
                <wp:docPr id="2145152151" name="Rectangle 2145152151"/>
                <wp:cNvGraphicFramePr/>
                <a:graphic xmlns:a="http://schemas.openxmlformats.org/drawingml/2006/main">
                  <a:graphicData uri="http://schemas.microsoft.com/office/word/2010/wordprocessingShape">
                    <wps:wsp>
                      <wps:cNvSpPr/>
                      <wps:spPr>
                        <a:xfrm>
                          <a:off x="0" y="0"/>
                          <a:ext cx="4197350"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D2D0CC" w14:textId="77777777" w:rsidR="005F0824" w:rsidRPr="00B06C5C" w:rsidRDefault="005F0824" w:rsidP="005F0824">
                            <w:pPr>
                              <w:pStyle w:val="FFABody"/>
                              <w:rPr>
                                <w:sz w:val="14"/>
                                <w:szCs w:val="14"/>
                              </w:rPr>
                            </w:pPr>
                            <w:r w:rsidRPr="00B06C5C">
                              <w:rPr>
                                <w:sz w:val="14"/>
                                <w:szCs w:val="14"/>
                              </w:rPr>
                              <w:t>Aligned to the following standards:</w:t>
                            </w:r>
                          </w:p>
                          <w:p w14:paraId="1AA0E5FF"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29A430D8" w14:textId="69BEBB39" w:rsidR="005F0824" w:rsidRPr="00B06C5C" w:rsidRDefault="005F0824" w:rsidP="005F082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6D37A" id="Rectangle 2145152151" o:spid="_x0000_s1054" style="position:absolute;margin-left:232.5pt;margin-top:-40.7pt;width:330.5pt;height: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" fillcolor="window" strokecolor="windowText" strokeweight="1pt">
                <v:textbox>
                  <w:txbxContent>
                    <w:p w14:paraId="08D2D0CC" w14:textId="77777777" w:rsidR="005F0824" w:rsidRPr="00B06C5C" w:rsidRDefault="005F0824" w:rsidP="005F0824">
                      <w:pPr>
                        <w:pStyle w:val="FFABody"/>
                        <w:rPr>
                          <w:sz w:val="14"/>
                          <w:szCs w:val="14"/>
                        </w:rPr>
                      </w:pPr>
                      <w:r w:rsidRPr="00B06C5C">
                        <w:rPr>
                          <w:sz w:val="14"/>
                          <w:szCs w:val="14"/>
                        </w:rPr>
                        <w:t>Aligned to the following standards:</w:t>
                      </w:r>
                    </w:p>
                    <w:p w14:paraId="1AA0E5FF"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29A430D8" w14:textId="69BEBB39" w:rsidR="005F0824" w:rsidRPr="00B06C5C" w:rsidRDefault="005F0824" w:rsidP="005F0824">
                      <w:pPr>
                        <w:pStyle w:val="FFABody"/>
                        <w:rPr>
                          <w:sz w:val="14"/>
                          <w:szCs w:val="14"/>
                        </w:rPr>
                      </w:pPr>
                    </w:p>
                  </w:txbxContent>
                </v:textbox>
                <w10:wrap anchorx="margin"/>
              </v:rect>
            </w:pict>
          </mc:Fallback>
        </mc:AlternateContent>
      </w:r>
      <w:r w:rsidR="00DF7E0F" w:rsidRPr="00202004">
        <w:rPr>
          <w:rFonts w:ascii="Anton" w:eastAsiaTheme="minorEastAsia" w:hAnsi="Anton" w:cs="MinionPro-Regular"/>
          <w:b/>
          <w:color w:val="E1251B"/>
          <w:sz w:val="48"/>
          <w:szCs w:val="38"/>
          <w:lang w:eastAsia="ja-JP"/>
        </w:rPr>
        <w:t>KEY:</w:t>
      </w:r>
      <w:r w:rsidR="00DF7E0F" w:rsidRPr="00202004">
        <w:rPr>
          <w:rFonts w:ascii="Anton" w:eastAsiaTheme="minorEastAsia" w:hAnsi="Anton" w:cs="MinionPro-Regular"/>
          <w:b/>
          <w:color w:val="004C97"/>
          <w:sz w:val="48"/>
          <w:szCs w:val="38"/>
          <w:lang w:eastAsia="ja-JP"/>
        </w:rPr>
        <w:t xml:space="preserve"> </w:t>
      </w:r>
      <w:r w:rsidR="005F0824" w:rsidRPr="005F0824">
        <w:rPr>
          <w:rFonts w:ascii="Anton" w:eastAsiaTheme="minorEastAsia" w:hAnsi="Anton" w:cs="MinionPro-Regular"/>
          <w:b/>
          <w:color w:val="004C97"/>
          <w:sz w:val="48"/>
          <w:szCs w:val="38"/>
          <w:lang w:eastAsia="ja-JP"/>
        </w:rPr>
        <w:t>The Cost of Choice</w:t>
      </w:r>
    </w:p>
    <w:p w14:paraId="0E4EFC23" w14:textId="77777777" w:rsidR="005F0824" w:rsidRPr="005F0824" w:rsidRDefault="005F0824" w:rsidP="005F0824">
      <w:pPr>
        <w:spacing w:after="0" w:line="288" w:lineRule="atLeast"/>
        <w:rPr>
          <w:color w:val="000000" w:themeColor="text1"/>
          <w:szCs w:val="18"/>
        </w:rPr>
      </w:pPr>
      <w:r w:rsidRPr="005F0824">
        <w:rPr>
          <w:rFonts w:ascii="Anton" w:hAnsi="Anton"/>
          <w:color w:val="E1251B"/>
          <w:sz w:val="20"/>
          <w:szCs w:val="20"/>
        </w:rPr>
        <w:t>Directions</w:t>
      </w:r>
      <w:r w:rsidRPr="005F0824">
        <w:rPr>
          <w:color w:val="E1251B"/>
          <w:sz w:val="20"/>
          <w:szCs w:val="20"/>
        </w:rPr>
        <w:t xml:space="preserve">: </w:t>
      </w:r>
      <w:r w:rsidRPr="005F0824">
        <w:rPr>
          <w:sz w:val="20"/>
          <w:szCs w:val="20"/>
        </w:rPr>
        <w:t>Read the following scenario and answer the questions. Be prepared to report to the class.</w:t>
      </w:r>
      <w:r w:rsidRPr="005F0824">
        <w:rPr>
          <w:color w:val="000000" w:themeColor="text1"/>
          <w:szCs w:val="18"/>
        </w:rPr>
        <w:t xml:space="preserve"> </w:t>
      </w:r>
    </w:p>
    <w:p w14:paraId="072B780D" w14:textId="77777777" w:rsidR="005F0824" w:rsidRPr="005F0824" w:rsidRDefault="005F0824" w:rsidP="005F0824">
      <w:pPr>
        <w:spacing w:after="0" w:line="288" w:lineRule="atLeast"/>
        <w:ind w:left="720"/>
        <w:contextualSpacing/>
        <w:rPr>
          <w:color w:val="000000" w:themeColor="text1"/>
          <w:szCs w:val="18"/>
        </w:rPr>
      </w:pPr>
    </w:p>
    <w:tbl>
      <w:tblPr>
        <w:tblStyle w:val="TableGrid"/>
        <w:tblW w:w="10804" w:type="dxa"/>
        <w:tblLook w:val="04A0" w:firstRow="1" w:lastRow="0" w:firstColumn="1" w:lastColumn="0" w:noHBand="0" w:noVBand="1"/>
      </w:tblPr>
      <w:tblGrid>
        <w:gridCol w:w="10804"/>
      </w:tblGrid>
      <w:tr w:rsidR="005F0824" w:rsidRPr="005F0824" w14:paraId="348E49EE" w14:textId="77777777" w:rsidTr="0099277B">
        <w:trPr>
          <w:trHeight w:val="1379"/>
        </w:trPr>
        <w:tc>
          <w:tcPr>
            <w:tcW w:w="10804" w:type="dxa"/>
          </w:tcPr>
          <w:p w14:paraId="29A93A14" w14:textId="77777777" w:rsidR="005F0824" w:rsidRPr="005F0824" w:rsidRDefault="005F0824" w:rsidP="005F0824">
            <w:pPr>
              <w:spacing w:line="288" w:lineRule="atLeast"/>
              <w:rPr>
                <w:b/>
                <w:bCs/>
                <w:sz w:val="24"/>
                <w:szCs w:val="24"/>
              </w:rPr>
            </w:pPr>
            <w:r w:rsidRPr="005F0824">
              <w:rPr>
                <w:b/>
                <w:bCs/>
                <w:sz w:val="24"/>
                <w:szCs w:val="24"/>
              </w:rPr>
              <w:t xml:space="preserve">FFA Member Leaves CDE Team </w:t>
            </w:r>
          </w:p>
          <w:p w14:paraId="5C25E350" w14:textId="1A51C53E" w:rsidR="005F0824" w:rsidRPr="005F0824" w:rsidRDefault="005F0824" w:rsidP="005F0824">
            <w:pPr>
              <w:spacing w:line="225" w:lineRule="atLeast"/>
              <w:rPr>
                <w:rFonts w:ascii="DM Serif Text" w:hAnsi="DM Serif Text"/>
                <w:color w:val="16274A"/>
                <w:sz w:val="20"/>
              </w:rPr>
            </w:pPr>
            <w:r w:rsidRPr="005F0824">
              <w:rPr>
                <w:sz w:val="24"/>
                <w:szCs w:val="24"/>
              </w:rPr>
              <w:t xml:space="preserve">An FFA member chooses to step away from competing in a team </w:t>
            </w:r>
            <w:r w:rsidR="0057769A" w:rsidRPr="005F0824">
              <w:rPr>
                <w:sz w:val="24"/>
                <w:szCs w:val="24"/>
              </w:rPr>
              <w:t xml:space="preserve">career development event </w:t>
            </w:r>
            <w:r w:rsidRPr="005F0824">
              <w:rPr>
                <w:sz w:val="24"/>
                <w:szCs w:val="24"/>
              </w:rPr>
              <w:t>to focus on improving their grades and preparing for post-secondary education, giving up practices, CDE opportunities and time with teammates.</w:t>
            </w:r>
          </w:p>
        </w:tc>
      </w:tr>
    </w:tbl>
    <w:p w14:paraId="51B70F71" w14:textId="77777777" w:rsidR="005F0824" w:rsidRPr="005F0824" w:rsidRDefault="005F0824" w:rsidP="005F0824">
      <w:pPr>
        <w:spacing w:before="40" w:after="0" w:line="0" w:lineRule="atLeast"/>
        <w:rPr>
          <w:rFonts w:ascii="DM Serif Text" w:hAnsi="DM Serif Text"/>
          <w:color w:val="16274A"/>
          <w:sz w:val="20"/>
        </w:rPr>
      </w:pPr>
    </w:p>
    <w:p w14:paraId="76D85609" w14:textId="77777777" w:rsidR="005F0824" w:rsidRPr="005F0824" w:rsidRDefault="005F0824" w:rsidP="005F0824">
      <w:pPr>
        <w:spacing w:before="40" w:after="0" w:line="0" w:lineRule="atLeast"/>
        <w:rPr>
          <w:rFonts w:ascii="DM Serif Text" w:hAnsi="DM Serif Text"/>
          <w:color w:val="16274A"/>
          <w:sz w:val="20"/>
        </w:rPr>
      </w:pPr>
    </w:p>
    <w:p w14:paraId="64699E5D" w14:textId="77777777" w:rsidR="005F0824" w:rsidRPr="005F0824" w:rsidRDefault="005F0824" w:rsidP="005F0824">
      <w:pPr>
        <w:spacing w:before="40" w:after="0" w:line="0" w:lineRule="atLeast"/>
        <w:rPr>
          <w:rFonts w:ascii="DM Serif Text" w:hAnsi="DM Serif Text"/>
          <w:color w:val="16274A"/>
          <w:sz w:val="20"/>
        </w:rPr>
      </w:pPr>
    </w:p>
    <w:p w14:paraId="42ED42CE"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1.</w:t>
      </w:r>
      <w:r w:rsidRPr="005F0824">
        <w:rPr>
          <w:color w:val="16274A"/>
          <w:sz w:val="24"/>
          <w:szCs w:val="24"/>
        </w:rPr>
        <w:tab/>
        <w:t>Is this a sacrifice? Why or why not?</w:t>
      </w:r>
    </w:p>
    <w:p w14:paraId="2328BDB1"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6D01F582"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7F345DA1"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2.</w:t>
      </w:r>
      <w:r w:rsidRPr="005F0824">
        <w:rPr>
          <w:color w:val="16274A"/>
          <w:sz w:val="24"/>
          <w:szCs w:val="24"/>
        </w:rPr>
        <w:tab/>
        <w:t>Who benefits?</w:t>
      </w:r>
    </w:p>
    <w:p w14:paraId="16F8EECA"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66ED7440"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3E91B648"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3.</w:t>
      </w:r>
      <w:r w:rsidRPr="005F0824">
        <w:rPr>
          <w:color w:val="16274A"/>
          <w:sz w:val="24"/>
          <w:szCs w:val="24"/>
        </w:rPr>
        <w:tab/>
        <w:t>What is being given up?</w:t>
      </w:r>
    </w:p>
    <w:p w14:paraId="770ACBBC"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7436D47E"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7682E6DF"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4.</w:t>
      </w:r>
      <w:r w:rsidRPr="005F0824">
        <w:rPr>
          <w:color w:val="16274A"/>
          <w:sz w:val="24"/>
          <w:szCs w:val="24"/>
        </w:rPr>
        <w:tab/>
        <w:t>Is the sacrifice voluntary?</w:t>
      </w:r>
    </w:p>
    <w:p w14:paraId="16DFF805" w14:textId="4FC709B2" w:rsidR="005F0824" w:rsidRPr="005F0824" w:rsidRDefault="005F0824" w:rsidP="005F0824">
      <w:pPr>
        <w:spacing w:before="40" w:after="0" w:line="0" w:lineRule="atLeast"/>
        <w:rPr>
          <w:rFonts w:ascii="DM Serif Text" w:hAnsi="DM Serif Text"/>
          <w:color w:val="16274A"/>
          <w:sz w:val="20"/>
        </w:rPr>
      </w:pPr>
      <w:r w:rsidRPr="005F0824">
        <w:rPr>
          <w:rFonts w:ascii="DM Serif Text" w:hAnsi="DM Serif Text"/>
          <w:color w:val="16274A"/>
          <w:sz w:val="20"/>
        </w:rPr>
        <w:br w:type="page"/>
      </w:r>
      <w:r w:rsidR="003734DE" w:rsidRPr="005F082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4144" behindDoc="0" locked="0" layoutInCell="1" allowOverlap="1" wp14:anchorId="13F493E2" wp14:editId="6B2D7BC5">
                <wp:simplePos x="0" y="0"/>
                <wp:positionH relativeFrom="margin">
                  <wp:posOffset>2990850</wp:posOffset>
                </wp:positionH>
                <wp:positionV relativeFrom="paragraph">
                  <wp:posOffset>-412116</wp:posOffset>
                </wp:positionV>
                <wp:extent cx="4197350" cy="847725"/>
                <wp:effectExtent l="0" t="0" r="12700" b="28575"/>
                <wp:wrapNone/>
                <wp:docPr id="1164566007" name="Rectangle 1164566007"/>
                <wp:cNvGraphicFramePr/>
                <a:graphic xmlns:a="http://schemas.openxmlformats.org/drawingml/2006/main">
                  <a:graphicData uri="http://schemas.microsoft.com/office/word/2010/wordprocessingShape">
                    <wps:wsp>
                      <wps:cNvSpPr/>
                      <wps:spPr>
                        <a:xfrm>
                          <a:off x="0" y="0"/>
                          <a:ext cx="4197350" cy="8477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1933EF" w14:textId="77777777" w:rsidR="005F0824" w:rsidRPr="00B06C5C" w:rsidRDefault="005F0824" w:rsidP="005F0824">
                            <w:pPr>
                              <w:pStyle w:val="FFABody"/>
                              <w:rPr>
                                <w:sz w:val="14"/>
                                <w:szCs w:val="14"/>
                              </w:rPr>
                            </w:pPr>
                            <w:r w:rsidRPr="00B06C5C">
                              <w:rPr>
                                <w:sz w:val="14"/>
                                <w:szCs w:val="14"/>
                              </w:rPr>
                              <w:t>Aligned to the following standards:</w:t>
                            </w:r>
                          </w:p>
                          <w:p w14:paraId="4CEA45F8"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528B1562" w14:textId="470B6E4C" w:rsidR="005F0824" w:rsidRPr="00B06C5C" w:rsidRDefault="005F0824" w:rsidP="005F082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493E2" id="Rectangle 1164566007" o:spid="_x0000_s1055" style="position:absolute;margin-left:235.5pt;margin-top:-32.45pt;width:330.5pt;height:66.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" fillcolor="window" strokecolor="windowText" strokeweight="1pt">
                <v:textbox>
                  <w:txbxContent>
                    <w:p w14:paraId="671933EF" w14:textId="77777777" w:rsidR="005F0824" w:rsidRPr="00B06C5C" w:rsidRDefault="005F0824" w:rsidP="005F0824">
                      <w:pPr>
                        <w:pStyle w:val="FFABody"/>
                        <w:rPr>
                          <w:sz w:val="14"/>
                          <w:szCs w:val="14"/>
                        </w:rPr>
                      </w:pPr>
                      <w:r w:rsidRPr="00B06C5C">
                        <w:rPr>
                          <w:sz w:val="14"/>
                          <w:szCs w:val="14"/>
                        </w:rPr>
                        <w:t>Aligned to the following standards:</w:t>
                      </w:r>
                    </w:p>
                    <w:p w14:paraId="4CEA45F8"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528B1562" w14:textId="470B6E4C" w:rsidR="005F0824" w:rsidRPr="00B06C5C" w:rsidRDefault="005F0824" w:rsidP="005F0824">
                      <w:pPr>
                        <w:pStyle w:val="FFABody"/>
                        <w:rPr>
                          <w:sz w:val="14"/>
                          <w:szCs w:val="14"/>
                        </w:rPr>
                      </w:pPr>
                    </w:p>
                  </w:txbxContent>
                </v:textbox>
                <w10:wrap anchorx="margin"/>
              </v:rect>
            </w:pict>
          </mc:Fallback>
        </mc:AlternateContent>
      </w:r>
      <w:r w:rsidR="00DF7E0F" w:rsidRPr="00202004">
        <w:rPr>
          <w:rFonts w:ascii="Anton" w:eastAsiaTheme="minorEastAsia" w:hAnsi="Anton" w:cs="MinionPro-Regular"/>
          <w:b/>
          <w:color w:val="E1251B"/>
          <w:sz w:val="48"/>
          <w:szCs w:val="38"/>
          <w:lang w:eastAsia="ja-JP"/>
        </w:rPr>
        <w:t>KEY:</w:t>
      </w:r>
      <w:r w:rsidR="00DF7E0F" w:rsidRPr="00202004">
        <w:rPr>
          <w:rFonts w:ascii="Anton" w:eastAsiaTheme="minorEastAsia" w:hAnsi="Anton" w:cs="MinionPro-Regular"/>
          <w:b/>
          <w:color w:val="004C97"/>
          <w:sz w:val="48"/>
          <w:szCs w:val="38"/>
          <w:lang w:eastAsia="ja-JP"/>
        </w:rPr>
        <w:t xml:space="preserve"> </w:t>
      </w:r>
      <w:r w:rsidRPr="005F0824">
        <w:rPr>
          <w:rFonts w:ascii="Anton" w:eastAsiaTheme="minorEastAsia" w:hAnsi="Anton" w:cs="MinionPro-Regular"/>
          <w:b/>
          <w:color w:val="004C97"/>
          <w:sz w:val="48"/>
          <w:szCs w:val="38"/>
          <w:lang w:eastAsia="ja-JP"/>
        </w:rPr>
        <w:t>The Cost of Choice</w:t>
      </w:r>
    </w:p>
    <w:p w14:paraId="455215AD" w14:textId="77777777" w:rsidR="005F0824" w:rsidRPr="005F0824" w:rsidRDefault="005F0824" w:rsidP="005F0824">
      <w:pPr>
        <w:spacing w:after="0" w:line="288" w:lineRule="atLeast"/>
        <w:rPr>
          <w:color w:val="000000" w:themeColor="text1"/>
          <w:szCs w:val="18"/>
        </w:rPr>
      </w:pPr>
      <w:r w:rsidRPr="005F0824">
        <w:rPr>
          <w:rFonts w:ascii="Anton" w:hAnsi="Anton"/>
          <w:color w:val="E1251B"/>
          <w:sz w:val="20"/>
          <w:szCs w:val="20"/>
        </w:rPr>
        <w:t>Directions</w:t>
      </w:r>
      <w:r w:rsidRPr="005F0824">
        <w:rPr>
          <w:color w:val="E1251B"/>
          <w:sz w:val="20"/>
          <w:szCs w:val="20"/>
        </w:rPr>
        <w:t xml:space="preserve">: </w:t>
      </w:r>
      <w:r w:rsidRPr="005F0824">
        <w:rPr>
          <w:sz w:val="20"/>
          <w:szCs w:val="20"/>
        </w:rPr>
        <w:t>Read the following scenario and answer the questions. Be prepared to report to the class.</w:t>
      </w:r>
      <w:r w:rsidRPr="005F0824">
        <w:rPr>
          <w:color w:val="000000" w:themeColor="text1"/>
          <w:szCs w:val="18"/>
        </w:rPr>
        <w:t xml:space="preserve"> </w:t>
      </w:r>
    </w:p>
    <w:p w14:paraId="79167851" w14:textId="77777777" w:rsidR="005F0824" w:rsidRPr="005F0824" w:rsidRDefault="005F0824" w:rsidP="005F0824">
      <w:pPr>
        <w:spacing w:after="0" w:line="288" w:lineRule="atLeast"/>
        <w:ind w:left="720"/>
        <w:contextualSpacing/>
        <w:rPr>
          <w:color w:val="000000" w:themeColor="text1"/>
          <w:szCs w:val="18"/>
        </w:rPr>
      </w:pPr>
    </w:p>
    <w:p w14:paraId="6E12BFE6" w14:textId="77777777" w:rsidR="005F0824" w:rsidRPr="005F0824" w:rsidRDefault="005F0824" w:rsidP="005F0824">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5F0824" w:rsidRPr="005F0824" w14:paraId="10FD1AEE" w14:textId="77777777" w:rsidTr="0099277B">
        <w:tc>
          <w:tcPr>
            <w:tcW w:w="10790" w:type="dxa"/>
          </w:tcPr>
          <w:p w14:paraId="6058B9C9" w14:textId="77777777" w:rsidR="005F0824" w:rsidRPr="005F0824" w:rsidRDefault="005F0824" w:rsidP="005F0824">
            <w:pPr>
              <w:spacing w:before="40" w:after="160" w:line="0" w:lineRule="atLeast"/>
              <w:rPr>
                <w:rFonts w:ascii="DM Serif Text" w:hAnsi="DM Serif Text"/>
                <w:color w:val="16274A"/>
                <w:sz w:val="20"/>
              </w:rPr>
            </w:pPr>
          </w:p>
          <w:p w14:paraId="46DC4F20" w14:textId="77777777" w:rsidR="005F0824" w:rsidRPr="005F0824" w:rsidRDefault="005F0824" w:rsidP="005F0824">
            <w:pPr>
              <w:spacing w:line="288" w:lineRule="atLeast"/>
              <w:rPr>
                <w:b/>
                <w:bCs/>
                <w:sz w:val="24"/>
                <w:szCs w:val="24"/>
              </w:rPr>
            </w:pPr>
            <w:r w:rsidRPr="005F0824">
              <w:rPr>
                <w:b/>
                <w:bCs/>
                <w:sz w:val="24"/>
                <w:szCs w:val="24"/>
              </w:rPr>
              <w:t>Sibling Gives Up College Savings</w:t>
            </w:r>
          </w:p>
          <w:p w14:paraId="0CD4692D" w14:textId="77777777" w:rsidR="005F0824" w:rsidRPr="005F0824" w:rsidRDefault="005F0824" w:rsidP="005F0824">
            <w:pPr>
              <w:spacing w:after="160" w:line="288" w:lineRule="atLeast"/>
              <w:rPr>
                <w:sz w:val="24"/>
                <w:szCs w:val="24"/>
              </w:rPr>
            </w:pPr>
            <w:r w:rsidRPr="005F0824">
              <w:rPr>
                <w:sz w:val="24"/>
                <w:szCs w:val="24"/>
              </w:rPr>
              <w:t>An older sibling decides to use their college savings to help a family member cover medical bills or financial hardship, delaying or changing their own education plans.</w:t>
            </w:r>
          </w:p>
          <w:p w14:paraId="4BD3A210" w14:textId="77777777" w:rsidR="005F0824" w:rsidRPr="005F0824" w:rsidRDefault="005F0824" w:rsidP="005F0824">
            <w:pPr>
              <w:spacing w:before="40" w:after="160" w:line="0" w:lineRule="atLeast"/>
              <w:rPr>
                <w:rFonts w:ascii="DM Serif Text" w:hAnsi="DM Serif Text"/>
                <w:color w:val="16274A"/>
                <w:sz w:val="20"/>
              </w:rPr>
            </w:pPr>
          </w:p>
        </w:tc>
      </w:tr>
    </w:tbl>
    <w:p w14:paraId="58FECB24" w14:textId="77777777" w:rsidR="005F0824" w:rsidRPr="005F0824" w:rsidRDefault="005F0824" w:rsidP="005F0824">
      <w:pPr>
        <w:spacing w:before="40" w:after="0" w:line="0" w:lineRule="atLeast"/>
        <w:rPr>
          <w:rFonts w:ascii="DM Serif Text" w:hAnsi="DM Serif Text"/>
          <w:color w:val="16274A"/>
          <w:sz w:val="20"/>
        </w:rPr>
      </w:pPr>
    </w:p>
    <w:p w14:paraId="41C40423" w14:textId="77777777" w:rsidR="005F0824" w:rsidRPr="005F0824" w:rsidRDefault="005F0824" w:rsidP="005F0824">
      <w:pPr>
        <w:spacing w:before="40" w:after="0" w:line="0" w:lineRule="atLeast"/>
        <w:rPr>
          <w:rFonts w:ascii="DM Serif Text" w:hAnsi="DM Serif Text"/>
          <w:color w:val="16274A"/>
          <w:sz w:val="20"/>
        </w:rPr>
      </w:pPr>
    </w:p>
    <w:p w14:paraId="17DF8750" w14:textId="77777777" w:rsidR="005F0824" w:rsidRPr="005F0824" w:rsidRDefault="005F0824" w:rsidP="005F0824">
      <w:pPr>
        <w:spacing w:before="40" w:after="0" w:line="0" w:lineRule="atLeast"/>
        <w:rPr>
          <w:rFonts w:ascii="DM Serif Text" w:hAnsi="DM Serif Text"/>
          <w:color w:val="16274A"/>
          <w:sz w:val="20"/>
        </w:rPr>
      </w:pPr>
    </w:p>
    <w:p w14:paraId="7556BE4F"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1.</w:t>
      </w:r>
      <w:r w:rsidRPr="005F0824">
        <w:rPr>
          <w:color w:val="16274A"/>
          <w:sz w:val="24"/>
          <w:szCs w:val="24"/>
        </w:rPr>
        <w:tab/>
        <w:t>Is this a sacrifice? Why or why not?</w:t>
      </w:r>
    </w:p>
    <w:p w14:paraId="1BCFCA06"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0D85FC42"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682B2CAB"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2.</w:t>
      </w:r>
      <w:r w:rsidRPr="005F0824">
        <w:rPr>
          <w:color w:val="16274A"/>
          <w:sz w:val="24"/>
          <w:szCs w:val="24"/>
        </w:rPr>
        <w:tab/>
        <w:t>Who benefits?</w:t>
      </w:r>
    </w:p>
    <w:p w14:paraId="5B5D7AE7"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2C40E781"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50FE15CE"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3.</w:t>
      </w:r>
      <w:r w:rsidRPr="005F0824">
        <w:rPr>
          <w:color w:val="16274A"/>
          <w:sz w:val="24"/>
          <w:szCs w:val="24"/>
        </w:rPr>
        <w:tab/>
        <w:t>What is being given up?</w:t>
      </w:r>
    </w:p>
    <w:p w14:paraId="3E9766CA"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514F1CE3"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63141192"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4.</w:t>
      </w:r>
      <w:r w:rsidRPr="005F0824">
        <w:rPr>
          <w:color w:val="16274A"/>
          <w:sz w:val="24"/>
          <w:szCs w:val="24"/>
        </w:rPr>
        <w:tab/>
        <w:t>Is the sacrifice voluntary?</w:t>
      </w:r>
    </w:p>
    <w:p w14:paraId="13F2F777" w14:textId="77777777" w:rsidR="005F0824" w:rsidRPr="005F0824" w:rsidRDefault="005F0824" w:rsidP="005F0824">
      <w:pPr>
        <w:spacing w:before="40" w:after="0" w:line="0" w:lineRule="atLeast"/>
        <w:rPr>
          <w:rFonts w:ascii="DM Serif Text" w:hAnsi="DM Serif Text"/>
          <w:color w:val="16274A"/>
          <w:sz w:val="20"/>
        </w:rPr>
      </w:pPr>
    </w:p>
    <w:p w14:paraId="6B0C5982" w14:textId="77777777" w:rsidR="005F0824" w:rsidRPr="005F0824" w:rsidRDefault="005F0824" w:rsidP="005F0824">
      <w:pPr>
        <w:spacing w:before="40" w:after="0" w:line="0" w:lineRule="atLeast"/>
        <w:ind w:firstLine="720"/>
        <w:rPr>
          <w:rFonts w:ascii="DM Serif Text" w:hAnsi="DM Serif Text"/>
          <w:color w:val="16274A"/>
          <w:sz w:val="20"/>
        </w:rPr>
      </w:pPr>
    </w:p>
    <w:p w14:paraId="53D2C2CB" w14:textId="115874BB" w:rsidR="005F0824" w:rsidRPr="005F0824" w:rsidRDefault="005F0824" w:rsidP="005F0824">
      <w:pPr>
        <w:spacing w:before="40" w:after="0" w:line="0" w:lineRule="atLeast"/>
        <w:rPr>
          <w:rFonts w:ascii="DM Serif Text" w:hAnsi="DM Serif Text"/>
          <w:color w:val="16274A"/>
          <w:sz w:val="20"/>
        </w:rPr>
      </w:pPr>
      <w:r w:rsidRPr="005F0824">
        <w:rPr>
          <w:rFonts w:ascii="DM Serif Text" w:hAnsi="DM Serif Text"/>
          <w:sz w:val="20"/>
        </w:rPr>
        <w:br w:type="page"/>
      </w:r>
      <w:r w:rsidR="00C76735" w:rsidRPr="005F082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7216" behindDoc="0" locked="0" layoutInCell="1" allowOverlap="1" wp14:anchorId="4E304B48" wp14:editId="4FA9B50E">
                <wp:simplePos x="0" y="0"/>
                <wp:positionH relativeFrom="margin">
                  <wp:posOffset>2990850</wp:posOffset>
                </wp:positionH>
                <wp:positionV relativeFrom="paragraph">
                  <wp:posOffset>-478790</wp:posOffset>
                </wp:positionV>
                <wp:extent cx="4197350" cy="876300"/>
                <wp:effectExtent l="0" t="0" r="12700" b="19050"/>
                <wp:wrapNone/>
                <wp:docPr id="763151076" name="Rectangle 763151076"/>
                <wp:cNvGraphicFramePr/>
                <a:graphic xmlns:a="http://schemas.openxmlformats.org/drawingml/2006/main">
                  <a:graphicData uri="http://schemas.microsoft.com/office/word/2010/wordprocessingShape">
                    <wps:wsp>
                      <wps:cNvSpPr/>
                      <wps:spPr>
                        <a:xfrm>
                          <a:off x="0" y="0"/>
                          <a:ext cx="4197350" cy="876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273EADF" w14:textId="77777777" w:rsidR="005F0824" w:rsidRPr="00B06C5C" w:rsidRDefault="005F0824" w:rsidP="005F0824">
                            <w:pPr>
                              <w:pStyle w:val="FFABody"/>
                              <w:rPr>
                                <w:sz w:val="14"/>
                                <w:szCs w:val="14"/>
                              </w:rPr>
                            </w:pPr>
                            <w:r w:rsidRPr="00B06C5C">
                              <w:rPr>
                                <w:sz w:val="14"/>
                                <w:szCs w:val="14"/>
                              </w:rPr>
                              <w:t>Aligned to the following standards:</w:t>
                            </w:r>
                          </w:p>
                          <w:p w14:paraId="24063D7D"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1E719B09" w14:textId="6D252013" w:rsidR="005F0824" w:rsidRPr="00B06C5C" w:rsidRDefault="005F0824" w:rsidP="005F082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04B48" id="Rectangle 763151076" o:spid="_x0000_s1056" style="position:absolute;margin-left:235.5pt;margin-top:-37.7pt;width:330.5pt;height:6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" fillcolor="window" strokecolor="windowText" strokeweight="1pt">
                <v:textbox>
                  <w:txbxContent>
                    <w:p w14:paraId="3273EADF" w14:textId="77777777" w:rsidR="005F0824" w:rsidRPr="00B06C5C" w:rsidRDefault="005F0824" w:rsidP="005F0824">
                      <w:pPr>
                        <w:pStyle w:val="FFABody"/>
                        <w:rPr>
                          <w:sz w:val="14"/>
                          <w:szCs w:val="14"/>
                        </w:rPr>
                      </w:pPr>
                      <w:r w:rsidRPr="00B06C5C">
                        <w:rPr>
                          <w:sz w:val="14"/>
                          <w:szCs w:val="14"/>
                        </w:rPr>
                        <w:t>Aligned to the following standards:</w:t>
                      </w:r>
                    </w:p>
                    <w:p w14:paraId="24063D7D"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1E719B09" w14:textId="6D252013" w:rsidR="005F0824" w:rsidRPr="00B06C5C" w:rsidRDefault="005F0824" w:rsidP="005F0824">
                      <w:pPr>
                        <w:pStyle w:val="FFABody"/>
                        <w:rPr>
                          <w:sz w:val="14"/>
                          <w:szCs w:val="14"/>
                        </w:rPr>
                      </w:pPr>
                    </w:p>
                  </w:txbxContent>
                </v:textbox>
                <w10:wrap anchorx="margin"/>
              </v:rect>
            </w:pict>
          </mc:Fallback>
        </mc:AlternateContent>
      </w:r>
      <w:r w:rsidR="006131C6" w:rsidRPr="00202004">
        <w:rPr>
          <w:rFonts w:ascii="Anton" w:eastAsiaTheme="minorEastAsia" w:hAnsi="Anton" w:cs="MinionPro-Regular"/>
          <w:b/>
          <w:color w:val="E1251B"/>
          <w:sz w:val="48"/>
          <w:szCs w:val="38"/>
          <w:lang w:eastAsia="ja-JP"/>
        </w:rPr>
        <w:t>KEY:</w:t>
      </w:r>
      <w:r w:rsidR="006131C6" w:rsidRPr="00202004">
        <w:rPr>
          <w:rFonts w:ascii="Anton" w:eastAsiaTheme="minorEastAsia" w:hAnsi="Anton" w:cs="MinionPro-Regular"/>
          <w:b/>
          <w:color w:val="004C97"/>
          <w:sz w:val="48"/>
          <w:szCs w:val="38"/>
          <w:lang w:eastAsia="ja-JP"/>
        </w:rPr>
        <w:t xml:space="preserve"> </w:t>
      </w:r>
      <w:r w:rsidRPr="005F0824">
        <w:rPr>
          <w:rFonts w:ascii="Anton" w:eastAsiaTheme="minorEastAsia" w:hAnsi="Anton" w:cs="MinionPro-Regular"/>
          <w:b/>
          <w:color w:val="004C97"/>
          <w:sz w:val="48"/>
          <w:szCs w:val="38"/>
          <w:lang w:eastAsia="ja-JP"/>
        </w:rPr>
        <w:t>The Cost of Choice</w:t>
      </w:r>
    </w:p>
    <w:p w14:paraId="0C410104" w14:textId="7809009C" w:rsidR="005F0824" w:rsidRPr="005F0824" w:rsidRDefault="005F0824" w:rsidP="005F0824">
      <w:pPr>
        <w:spacing w:after="0" w:line="288" w:lineRule="atLeast"/>
        <w:rPr>
          <w:color w:val="000000" w:themeColor="text1"/>
          <w:szCs w:val="18"/>
        </w:rPr>
      </w:pPr>
      <w:r w:rsidRPr="005F0824">
        <w:rPr>
          <w:rFonts w:ascii="Anton" w:hAnsi="Anton"/>
          <w:color w:val="E1251B"/>
          <w:sz w:val="20"/>
          <w:szCs w:val="20"/>
        </w:rPr>
        <w:t>Directions</w:t>
      </w:r>
      <w:r w:rsidRPr="005F0824">
        <w:rPr>
          <w:color w:val="E1251B"/>
          <w:sz w:val="20"/>
          <w:szCs w:val="20"/>
        </w:rPr>
        <w:t xml:space="preserve">: </w:t>
      </w:r>
      <w:r w:rsidRPr="005F0824">
        <w:rPr>
          <w:sz w:val="20"/>
          <w:szCs w:val="20"/>
        </w:rPr>
        <w:t xml:space="preserve">Read the following scenario and answer the questions. Be prepared to </w:t>
      </w:r>
      <w:r w:rsidR="00C76735" w:rsidRPr="005F0824">
        <w:rPr>
          <w:sz w:val="20"/>
          <w:szCs w:val="20"/>
        </w:rPr>
        <w:t>report</w:t>
      </w:r>
      <w:r w:rsidRPr="005F0824">
        <w:rPr>
          <w:sz w:val="20"/>
          <w:szCs w:val="20"/>
        </w:rPr>
        <w:t xml:space="preserve"> to the class.</w:t>
      </w:r>
    </w:p>
    <w:p w14:paraId="34D0A2BD" w14:textId="77777777" w:rsidR="005F0824" w:rsidRPr="005F0824" w:rsidRDefault="005F0824" w:rsidP="005F0824">
      <w:pPr>
        <w:spacing w:after="0" w:line="288" w:lineRule="atLeast"/>
        <w:ind w:left="720"/>
        <w:contextualSpacing/>
        <w:rPr>
          <w:color w:val="000000" w:themeColor="text1"/>
          <w:szCs w:val="18"/>
        </w:rPr>
      </w:pPr>
    </w:p>
    <w:p w14:paraId="42FFED8C" w14:textId="77777777" w:rsidR="005F0824" w:rsidRPr="005F0824" w:rsidRDefault="005F0824" w:rsidP="005F0824">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5F0824" w:rsidRPr="005F0824" w14:paraId="2722F1A9" w14:textId="77777777" w:rsidTr="0099277B">
        <w:tc>
          <w:tcPr>
            <w:tcW w:w="10790" w:type="dxa"/>
          </w:tcPr>
          <w:p w14:paraId="6F48F93C" w14:textId="77777777" w:rsidR="005F0824" w:rsidRPr="005F0824" w:rsidRDefault="005F0824" w:rsidP="005F0824">
            <w:pPr>
              <w:spacing w:before="40" w:after="160" w:line="0" w:lineRule="atLeast"/>
              <w:rPr>
                <w:rFonts w:ascii="DM Serif Text" w:hAnsi="DM Serif Text"/>
                <w:color w:val="16274A"/>
                <w:sz w:val="20"/>
              </w:rPr>
            </w:pPr>
          </w:p>
          <w:p w14:paraId="5D8E69C8" w14:textId="77777777" w:rsidR="005F0824" w:rsidRPr="005F0824" w:rsidRDefault="005F0824" w:rsidP="005F0824">
            <w:pPr>
              <w:spacing w:line="288" w:lineRule="atLeast"/>
              <w:rPr>
                <w:b/>
                <w:bCs/>
                <w:sz w:val="24"/>
                <w:szCs w:val="24"/>
              </w:rPr>
            </w:pPr>
            <w:r w:rsidRPr="005F0824">
              <w:rPr>
                <w:b/>
                <w:bCs/>
                <w:sz w:val="24"/>
                <w:szCs w:val="24"/>
              </w:rPr>
              <w:t>Soldier Volunteering for Deployment</w:t>
            </w:r>
          </w:p>
          <w:p w14:paraId="3B7D0894" w14:textId="39E9DE98" w:rsidR="005F0824" w:rsidRPr="005F0824" w:rsidRDefault="005F0824" w:rsidP="005F0824">
            <w:pPr>
              <w:spacing w:after="160" w:line="288" w:lineRule="atLeast"/>
              <w:rPr>
                <w:rFonts w:ascii="Anton" w:hAnsi="Anton"/>
                <w:color w:val="E1251B"/>
                <w:sz w:val="24"/>
                <w:szCs w:val="24"/>
              </w:rPr>
            </w:pPr>
            <w:r w:rsidRPr="005F0824">
              <w:rPr>
                <w:sz w:val="24"/>
                <w:szCs w:val="24"/>
              </w:rPr>
              <w:t>A service member volunteers for overseas deployment, knowing it will mean personal risk</w:t>
            </w:r>
            <w:r w:rsidR="0057769A">
              <w:rPr>
                <w:sz w:val="24"/>
                <w:szCs w:val="24"/>
              </w:rPr>
              <w:t>,</w:t>
            </w:r>
            <w:r w:rsidRPr="005F0824">
              <w:rPr>
                <w:sz w:val="24"/>
                <w:szCs w:val="24"/>
              </w:rPr>
              <w:t xml:space="preserve"> missed milestones at home</w:t>
            </w:r>
            <w:r w:rsidR="0057769A" w:rsidRPr="005F0824">
              <w:rPr>
                <w:sz w:val="24"/>
                <w:szCs w:val="24"/>
              </w:rPr>
              <w:t xml:space="preserve"> </w:t>
            </w:r>
            <w:r w:rsidR="0057769A">
              <w:rPr>
                <w:sz w:val="24"/>
                <w:szCs w:val="24"/>
              </w:rPr>
              <w:t xml:space="preserve">and </w:t>
            </w:r>
            <w:r w:rsidR="0057769A" w:rsidRPr="005F0824">
              <w:rPr>
                <w:sz w:val="24"/>
                <w:szCs w:val="24"/>
              </w:rPr>
              <w:t>time away from family</w:t>
            </w:r>
            <w:r w:rsidRPr="005F0824">
              <w:rPr>
                <w:sz w:val="24"/>
                <w:szCs w:val="24"/>
              </w:rPr>
              <w:t>.</w:t>
            </w:r>
          </w:p>
          <w:p w14:paraId="46BEF752" w14:textId="77777777" w:rsidR="005F0824" w:rsidRPr="005F0824" w:rsidRDefault="005F0824" w:rsidP="005F0824">
            <w:pPr>
              <w:spacing w:before="40" w:after="160" w:line="0" w:lineRule="atLeast"/>
              <w:rPr>
                <w:rFonts w:ascii="DM Serif Text" w:hAnsi="DM Serif Text"/>
                <w:color w:val="16274A"/>
                <w:sz w:val="20"/>
              </w:rPr>
            </w:pPr>
          </w:p>
        </w:tc>
      </w:tr>
    </w:tbl>
    <w:p w14:paraId="029DB751" w14:textId="77777777" w:rsidR="005F0824" w:rsidRPr="005F0824" w:rsidRDefault="005F0824" w:rsidP="005F0824">
      <w:pPr>
        <w:spacing w:before="40" w:after="0" w:line="0" w:lineRule="atLeast"/>
        <w:rPr>
          <w:rFonts w:ascii="DM Serif Text" w:hAnsi="DM Serif Text"/>
          <w:color w:val="16274A"/>
          <w:sz w:val="20"/>
        </w:rPr>
      </w:pPr>
    </w:p>
    <w:p w14:paraId="778E4682" w14:textId="77777777" w:rsidR="005F0824" w:rsidRPr="005F0824" w:rsidRDefault="005F0824" w:rsidP="005F0824">
      <w:pPr>
        <w:spacing w:before="40" w:after="0" w:line="0" w:lineRule="atLeast"/>
        <w:rPr>
          <w:rFonts w:ascii="DM Serif Text" w:hAnsi="DM Serif Text"/>
          <w:color w:val="16274A"/>
          <w:sz w:val="20"/>
        </w:rPr>
      </w:pPr>
    </w:p>
    <w:p w14:paraId="2833F040"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1.</w:t>
      </w:r>
      <w:r w:rsidRPr="005F0824">
        <w:rPr>
          <w:color w:val="16274A"/>
          <w:sz w:val="24"/>
          <w:szCs w:val="24"/>
        </w:rPr>
        <w:tab/>
        <w:t>Is this a sacrifice? Why or why not?</w:t>
      </w:r>
    </w:p>
    <w:p w14:paraId="6B949DF1"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3F7C0676"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410A387"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2.</w:t>
      </w:r>
      <w:r w:rsidRPr="005F0824">
        <w:rPr>
          <w:color w:val="16274A"/>
          <w:sz w:val="24"/>
          <w:szCs w:val="24"/>
        </w:rPr>
        <w:tab/>
        <w:t>Who benefits?</w:t>
      </w:r>
    </w:p>
    <w:p w14:paraId="5D5E3088"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0178BDFB"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01D013B"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3.</w:t>
      </w:r>
      <w:r w:rsidRPr="005F0824">
        <w:rPr>
          <w:color w:val="16274A"/>
          <w:sz w:val="24"/>
          <w:szCs w:val="24"/>
        </w:rPr>
        <w:tab/>
        <w:t>What is being given up?</w:t>
      </w:r>
    </w:p>
    <w:p w14:paraId="43C4ED01"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74C52A05"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4AEA047E"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4.</w:t>
      </w:r>
      <w:r w:rsidRPr="005F0824">
        <w:rPr>
          <w:color w:val="16274A"/>
          <w:sz w:val="24"/>
          <w:szCs w:val="24"/>
        </w:rPr>
        <w:tab/>
        <w:t>Is the sacrifice voluntary?</w:t>
      </w:r>
    </w:p>
    <w:p w14:paraId="0EBB2739" w14:textId="34B77282" w:rsidR="005F0824" w:rsidRPr="005F0824" w:rsidRDefault="005F0824" w:rsidP="005F0824">
      <w:pPr>
        <w:spacing w:before="40" w:after="0" w:line="0" w:lineRule="atLeast"/>
        <w:rPr>
          <w:rFonts w:ascii="DM Serif Text" w:hAnsi="DM Serif Text"/>
          <w:color w:val="16274A"/>
          <w:sz w:val="20"/>
        </w:rPr>
      </w:pPr>
      <w:r w:rsidRPr="005F0824">
        <w:rPr>
          <w:rFonts w:ascii="DM Serif Text" w:hAnsi="DM Serif Text"/>
          <w:color w:val="16274A"/>
          <w:sz w:val="20"/>
        </w:rPr>
        <w:br w:type="page"/>
      </w:r>
      <w:r w:rsidR="005A6765" w:rsidRPr="005F082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60288" behindDoc="0" locked="0" layoutInCell="1" allowOverlap="1" wp14:anchorId="74A4298C" wp14:editId="3DB95839">
                <wp:simplePos x="0" y="0"/>
                <wp:positionH relativeFrom="margin">
                  <wp:posOffset>2958465</wp:posOffset>
                </wp:positionH>
                <wp:positionV relativeFrom="paragraph">
                  <wp:posOffset>-474980</wp:posOffset>
                </wp:positionV>
                <wp:extent cx="4197350" cy="723900"/>
                <wp:effectExtent l="0" t="0" r="12700" b="19050"/>
                <wp:wrapNone/>
                <wp:docPr id="2141838580" name="Rectangle 2141838580"/>
                <wp:cNvGraphicFramePr/>
                <a:graphic xmlns:a="http://schemas.openxmlformats.org/drawingml/2006/main">
                  <a:graphicData uri="http://schemas.microsoft.com/office/word/2010/wordprocessingShape">
                    <wps:wsp>
                      <wps:cNvSpPr/>
                      <wps:spPr>
                        <a:xfrm>
                          <a:off x="0" y="0"/>
                          <a:ext cx="419735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11C482" w14:textId="77777777" w:rsidR="005F0824" w:rsidRPr="00B06C5C" w:rsidRDefault="005F0824" w:rsidP="005F0824">
                            <w:pPr>
                              <w:pStyle w:val="FFABody"/>
                              <w:rPr>
                                <w:sz w:val="14"/>
                                <w:szCs w:val="14"/>
                              </w:rPr>
                            </w:pPr>
                            <w:r w:rsidRPr="00B06C5C">
                              <w:rPr>
                                <w:sz w:val="14"/>
                                <w:szCs w:val="14"/>
                              </w:rPr>
                              <w:t>Aligned to the following standards:</w:t>
                            </w:r>
                          </w:p>
                          <w:p w14:paraId="0BACB38E"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7B70F9AB" w14:textId="25F010F3" w:rsidR="005F0824" w:rsidRPr="00B06C5C" w:rsidRDefault="005F0824" w:rsidP="005F082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4298C" id="Rectangle 2141838580" o:spid="_x0000_s1057" style="position:absolute;margin-left:232.95pt;margin-top:-37.4pt;width:330.5pt;height:5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" fillcolor="window" strokecolor="windowText" strokeweight="1pt">
                <v:textbox>
                  <w:txbxContent>
                    <w:p w14:paraId="7311C482" w14:textId="77777777" w:rsidR="005F0824" w:rsidRPr="00B06C5C" w:rsidRDefault="005F0824" w:rsidP="005F0824">
                      <w:pPr>
                        <w:pStyle w:val="FFABody"/>
                        <w:rPr>
                          <w:sz w:val="14"/>
                          <w:szCs w:val="14"/>
                        </w:rPr>
                      </w:pPr>
                      <w:r w:rsidRPr="00B06C5C">
                        <w:rPr>
                          <w:sz w:val="14"/>
                          <w:szCs w:val="14"/>
                        </w:rPr>
                        <w:t>Aligned to the following standards:</w:t>
                      </w:r>
                    </w:p>
                    <w:p w14:paraId="0BACB38E" w14:textId="77777777" w:rsidR="005F0824" w:rsidRPr="00576FB4" w:rsidRDefault="005F0824" w:rsidP="005F0824">
                      <w:pPr>
                        <w:pStyle w:val="FFABody"/>
                      </w:pPr>
                      <w:r w:rsidRPr="002504B6">
                        <w:rPr>
                          <w:sz w:val="14"/>
                          <w:szCs w:val="14"/>
                        </w:rPr>
                        <w:t xml:space="preserve"> </w:t>
                      </w: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7B70F9AB" w14:textId="25F010F3" w:rsidR="005F0824" w:rsidRPr="00B06C5C" w:rsidRDefault="005F0824" w:rsidP="005F0824">
                      <w:pPr>
                        <w:pStyle w:val="FFABody"/>
                        <w:rPr>
                          <w:sz w:val="14"/>
                          <w:szCs w:val="14"/>
                        </w:rPr>
                      </w:pPr>
                    </w:p>
                  </w:txbxContent>
                </v:textbox>
                <w10:wrap anchorx="margin"/>
              </v:rect>
            </w:pict>
          </mc:Fallback>
        </mc:AlternateContent>
      </w:r>
      <w:r w:rsidR="006131C6" w:rsidRPr="00202004">
        <w:rPr>
          <w:rFonts w:ascii="Anton" w:eastAsiaTheme="minorEastAsia" w:hAnsi="Anton" w:cs="MinionPro-Regular"/>
          <w:b/>
          <w:color w:val="E1251B"/>
          <w:sz w:val="48"/>
          <w:szCs w:val="38"/>
          <w:lang w:eastAsia="ja-JP"/>
        </w:rPr>
        <w:t>KEY:</w:t>
      </w:r>
      <w:r w:rsidR="006131C6" w:rsidRPr="00202004">
        <w:rPr>
          <w:rFonts w:ascii="Anton" w:eastAsiaTheme="minorEastAsia" w:hAnsi="Anton" w:cs="MinionPro-Regular"/>
          <w:b/>
          <w:color w:val="004C97"/>
          <w:sz w:val="48"/>
          <w:szCs w:val="38"/>
          <w:lang w:eastAsia="ja-JP"/>
        </w:rPr>
        <w:t xml:space="preserve"> </w:t>
      </w:r>
      <w:r w:rsidRPr="005F0824">
        <w:rPr>
          <w:rFonts w:ascii="Anton" w:eastAsiaTheme="minorEastAsia" w:hAnsi="Anton" w:cs="MinionPro-Regular"/>
          <w:b/>
          <w:color w:val="004C97"/>
          <w:sz w:val="48"/>
          <w:szCs w:val="38"/>
          <w:lang w:eastAsia="ja-JP"/>
        </w:rPr>
        <w:t>The Cost of Choice</w:t>
      </w:r>
    </w:p>
    <w:p w14:paraId="71488463" w14:textId="77777777" w:rsidR="005F0824" w:rsidRPr="005F0824" w:rsidRDefault="005F0824" w:rsidP="005F0824">
      <w:pPr>
        <w:spacing w:after="0" w:line="288" w:lineRule="atLeast"/>
        <w:rPr>
          <w:color w:val="000000" w:themeColor="text1"/>
          <w:szCs w:val="18"/>
        </w:rPr>
      </w:pPr>
      <w:r w:rsidRPr="005F0824">
        <w:rPr>
          <w:rFonts w:ascii="Anton" w:hAnsi="Anton"/>
          <w:color w:val="E1251B"/>
          <w:sz w:val="20"/>
          <w:szCs w:val="20"/>
        </w:rPr>
        <w:t>Directions</w:t>
      </w:r>
      <w:r w:rsidRPr="005F0824">
        <w:rPr>
          <w:color w:val="E1251B"/>
          <w:sz w:val="20"/>
          <w:szCs w:val="20"/>
        </w:rPr>
        <w:t xml:space="preserve">: </w:t>
      </w:r>
      <w:r w:rsidRPr="005F0824">
        <w:rPr>
          <w:sz w:val="20"/>
          <w:szCs w:val="20"/>
        </w:rPr>
        <w:t>Read the following scenario and answer the questions. Be prepared to report to the class.</w:t>
      </w:r>
      <w:r w:rsidRPr="005F0824">
        <w:rPr>
          <w:color w:val="000000" w:themeColor="text1"/>
          <w:szCs w:val="18"/>
        </w:rPr>
        <w:t xml:space="preserve"> </w:t>
      </w:r>
    </w:p>
    <w:p w14:paraId="060BBAF6" w14:textId="77777777" w:rsidR="005F0824" w:rsidRPr="005F0824" w:rsidRDefault="005F0824" w:rsidP="005F0824">
      <w:pPr>
        <w:spacing w:after="0" w:line="288" w:lineRule="atLeast"/>
        <w:ind w:left="720"/>
        <w:contextualSpacing/>
        <w:rPr>
          <w:color w:val="000000" w:themeColor="text1"/>
          <w:szCs w:val="18"/>
        </w:rPr>
      </w:pPr>
    </w:p>
    <w:p w14:paraId="0B101F8D" w14:textId="77777777" w:rsidR="005F0824" w:rsidRPr="005F0824" w:rsidRDefault="005F0824" w:rsidP="005F0824">
      <w:pPr>
        <w:spacing w:before="40" w:after="0" w:line="0" w:lineRule="atLeast"/>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5F0824" w:rsidRPr="005F0824" w14:paraId="09E0A4CF" w14:textId="77777777" w:rsidTr="0099277B">
        <w:tc>
          <w:tcPr>
            <w:tcW w:w="10790" w:type="dxa"/>
          </w:tcPr>
          <w:p w14:paraId="04970FD6" w14:textId="77777777" w:rsidR="005F0824" w:rsidRPr="005F0824" w:rsidRDefault="005F0824" w:rsidP="005F0824">
            <w:pPr>
              <w:spacing w:after="160" w:line="288" w:lineRule="atLeast"/>
              <w:rPr>
                <w:b/>
                <w:bCs/>
                <w:sz w:val="24"/>
                <w:szCs w:val="24"/>
              </w:rPr>
            </w:pPr>
          </w:p>
          <w:p w14:paraId="662784AB" w14:textId="77777777" w:rsidR="0057769A" w:rsidRDefault="005F0824" w:rsidP="005F0824">
            <w:pPr>
              <w:spacing w:line="288" w:lineRule="atLeast"/>
              <w:rPr>
                <w:b/>
                <w:bCs/>
                <w:sz w:val="24"/>
                <w:szCs w:val="24"/>
              </w:rPr>
            </w:pPr>
            <w:r w:rsidRPr="005F0824">
              <w:rPr>
                <w:b/>
                <w:bCs/>
                <w:sz w:val="24"/>
                <w:szCs w:val="24"/>
              </w:rPr>
              <w:t>Helping A Friend Move</w:t>
            </w:r>
          </w:p>
          <w:p w14:paraId="32472D48" w14:textId="5C0D44BC" w:rsidR="005F0824" w:rsidRPr="005F0824" w:rsidRDefault="005F0824" w:rsidP="005F0824">
            <w:pPr>
              <w:spacing w:line="288" w:lineRule="atLeast"/>
              <w:rPr>
                <w:sz w:val="24"/>
                <w:szCs w:val="24"/>
              </w:rPr>
            </w:pPr>
            <w:r w:rsidRPr="005F0824">
              <w:rPr>
                <w:sz w:val="24"/>
                <w:szCs w:val="24"/>
              </w:rPr>
              <w:t>A student gives up a free weekend to help a friend move into a new home, sacrificing relaxation or social plans to provide support when it’s needed.</w:t>
            </w:r>
          </w:p>
          <w:p w14:paraId="6FA0E0E5" w14:textId="77777777" w:rsidR="005F0824" w:rsidRPr="005F0824" w:rsidRDefault="005F0824" w:rsidP="005F0824">
            <w:pPr>
              <w:spacing w:before="40" w:after="160" w:line="0" w:lineRule="atLeast"/>
              <w:rPr>
                <w:rFonts w:ascii="DM Serif Text" w:hAnsi="DM Serif Text"/>
                <w:color w:val="16274A"/>
                <w:sz w:val="20"/>
              </w:rPr>
            </w:pPr>
          </w:p>
        </w:tc>
      </w:tr>
    </w:tbl>
    <w:p w14:paraId="0A1F572B" w14:textId="77777777" w:rsidR="005F0824" w:rsidRPr="005F0824" w:rsidRDefault="005F0824" w:rsidP="005F0824">
      <w:pPr>
        <w:spacing w:before="40" w:after="0" w:line="0" w:lineRule="atLeast"/>
        <w:rPr>
          <w:rFonts w:ascii="DM Serif Text" w:hAnsi="DM Serif Text"/>
          <w:color w:val="16274A"/>
          <w:sz w:val="20"/>
        </w:rPr>
      </w:pPr>
    </w:p>
    <w:p w14:paraId="6F5FC869"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1.</w:t>
      </w:r>
      <w:r w:rsidRPr="005F0824">
        <w:rPr>
          <w:color w:val="16274A"/>
          <w:sz w:val="24"/>
          <w:szCs w:val="24"/>
        </w:rPr>
        <w:tab/>
        <w:t>Is this a sacrifice? Why or why not?</w:t>
      </w:r>
    </w:p>
    <w:p w14:paraId="48986266"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903BF72"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3FD42A77"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2.</w:t>
      </w:r>
      <w:r w:rsidRPr="005F0824">
        <w:rPr>
          <w:color w:val="16274A"/>
          <w:sz w:val="24"/>
          <w:szCs w:val="24"/>
        </w:rPr>
        <w:tab/>
        <w:t>Who benefits?</w:t>
      </w:r>
    </w:p>
    <w:p w14:paraId="496DFDF5"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BB47AF8"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75DE4333"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3.</w:t>
      </w:r>
      <w:r w:rsidRPr="005F0824">
        <w:rPr>
          <w:color w:val="16274A"/>
          <w:sz w:val="24"/>
          <w:szCs w:val="24"/>
        </w:rPr>
        <w:tab/>
        <w:t>What is being given up?</w:t>
      </w:r>
    </w:p>
    <w:p w14:paraId="6AC4E3D3"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1E650FDD"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p>
    <w:p w14:paraId="261E4EA7" w14:textId="77777777" w:rsidR="005F0824" w:rsidRPr="005F0824" w:rsidRDefault="005F0824" w:rsidP="005F0824">
      <w:pPr>
        <w:widowControl w:val="0"/>
        <w:suppressAutoHyphens/>
        <w:autoSpaceDE w:val="0"/>
        <w:autoSpaceDN w:val="0"/>
        <w:adjustRightInd w:val="0"/>
        <w:spacing w:after="200" w:line="520" w:lineRule="atLeast"/>
        <w:textAlignment w:val="center"/>
        <w:rPr>
          <w:color w:val="16274A"/>
          <w:sz w:val="24"/>
          <w:szCs w:val="24"/>
        </w:rPr>
      </w:pPr>
      <w:r w:rsidRPr="005F0824">
        <w:rPr>
          <w:color w:val="16274A"/>
          <w:sz w:val="24"/>
          <w:szCs w:val="24"/>
        </w:rPr>
        <w:t>4.</w:t>
      </w:r>
      <w:r w:rsidRPr="005F0824">
        <w:rPr>
          <w:color w:val="16274A"/>
          <w:sz w:val="24"/>
          <w:szCs w:val="24"/>
        </w:rPr>
        <w:tab/>
        <w:t>Is the sacrifice voluntary?</w:t>
      </w:r>
    </w:p>
    <w:p w14:paraId="45DA5918" w14:textId="03D53889" w:rsidR="005F0824" w:rsidRDefault="005F0824" w:rsidP="005F0824"/>
    <w:sectPr w:rsidR="005F0824" w:rsidSect="00617BE2">
      <w:headerReference w:type="default" r:id="rId27"/>
      <w:headerReference w:type="first" r:id="rId2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5680" w14:textId="77777777" w:rsidR="00DF1A5C" w:rsidRDefault="00DF1A5C" w:rsidP="00CB2E3C">
      <w:pPr>
        <w:spacing w:after="0" w:line="240" w:lineRule="auto"/>
      </w:pPr>
      <w:r>
        <w:separator/>
      </w:r>
    </w:p>
  </w:endnote>
  <w:endnote w:type="continuationSeparator" w:id="0">
    <w:p w14:paraId="2CDDBA2A" w14:textId="77777777" w:rsidR="00DF1A5C" w:rsidRDefault="00DF1A5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4379B" w14:textId="77777777" w:rsidR="00DF1A5C" w:rsidRDefault="00DF1A5C" w:rsidP="00CB2E3C">
      <w:pPr>
        <w:spacing w:after="0" w:line="240" w:lineRule="auto"/>
      </w:pPr>
      <w:r>
        <w:separator/>
      </w:r>
    </w:p>
  </w:footnote>
  <w:footnote w:type="continuationSeparator" w:id="0">
    <w:p w14:paraId="42C4052B" w14:textId="77777777" w:rsidR="00DF1A5C" w:rsidRDefault="00DF1A5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5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8E11F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84FB2"/>
    <w:multiLevelType w:val="hybridMultilevel"/>
    <w:tmpl w:val="9CBA3A4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235CD"/>
    <w:multiLevelType w:val="hybridMultilevel"/>
    <w:tmpl w:val="D248BA5A"/>
    <w:lvl w:ilvl="0" w:tplc="80AE11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D62A5"/>
    <w:multiLevelType w:val="hybridMultilevel"/>
    <w:tmpl w:val="008C3E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14F4B"/>
    <w:multiLevelType w:val="hybridMultilevel"/>
    <w:tmpl w:val="BFC8005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C3AD1"/>
    <w:multiLevelType w:val="hybridMultilevel"/>
    <w:tmpl w:val="59CE9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837A05"/>
    <w:multiLevelType w:val="hybridMultilevel"/>
    <w:tmpl w:val="2BBC394A"/>
    <w:lvl w:ilvl="0" w:tplc="D264C6A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E78A2"/>
    <w:multiLevelType w:val="hybridMultilevel"/>
    <w:tmpl w:val="842297D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50BDE"/>
    <w:multiLevelType w:val="hybridMultilevel"/>
    <w:tmpl w:val="6D12A42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663BD"/>
    <w:multiLevelType w:val="hybridMultilevel"/>
    <w:tmpl w:val="01D48E32"/>
    <w:lvl w:ilvl="0" w:tplc="0B5E58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35F7C"/>
    <w:multiLevelType w:val="hybridMultilevel"/>
    <w:tmpl w:val="B240C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A4E3C"/>
    <w:multiLevelType w:val="hybridMultilevel"/>
    <w:tmpl w:val="E4C88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21992"/>
    <w:multiLevelType w:val="hybridMultilevel"/>
    <w:tmpl w:val="14008E8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C3080"/>
    <w:multiLevelType w:val="hybridMultilevel"/>
    <w:tmpl w:val="8F923AA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2538BF"/>
    <w:multiLevelType w:val="hybridMultilevel"/>
    <w:tmpl w:val="64022D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0F054E"/>
    <w:multiLevelType w:val="hybridMultilevel"/>
    <w:tmpl w:val="987A133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231328"/>
    <w:multiLevelType w:val="hybridMultilevel"/>
    <w:tmpl w:val="A8B6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9"/>
  </w:num>
  <w:num w:numId="2" w16cid:durableId="1997150138">
    <w:abstractNumId w:val="12"/>
  </w:num>
  <w:num w:numId="3" w16cid:durableId="1349600322">
    <w:abstractNumId w:val="18"/>
  </w:num>
  <w:num w:numId="4" w16cid:durableId="1084911535">
    <w:abstractNumId w:val="30"/>
  </w:num>
  <w:num w:numId="5" w16cid:durableId="1768109488">
    <w:abstractNumId w:val="5"/>
  </w:num>
  <w:num w:numId="6" w16cid:durableId="934825389">
    <w:abstractNumId w:val="27"/>
  </w:num>
  <w:num w:numId="7" w16cid:durableId="1339581853">
    <w:abstractNumId w:val="28"/>
  </w:num>
  <w:num w:numId="8" w16cid:durableId="974481703">
    <w:abstractNumId w:val="25"/>
  </w:num>
  <w:num w:numId="9" w16cid:durableId="547184474">
    <w:abstractNumId w:val="26"/>
  </w:num>
  <w:num w:numId="10" w16cid:durableId="1186288330">
    <w:abstractNumId w:val="21"/>
  </w:num>
  <w:num w:numId="11" w16cid:durableId="1604072732">
    <w:abstractNumId w:val="23"/>
  </w:num>
  <w:num w:numId="12" w16cid:durableId="1180510668">
    <w:abstractNumId w:val="15"/>
  </w:num>
  <w:num w:numId="13" w16cid:durableId="1759863695">
    <w:abstractNumId w:val="17"/>
  </w:num>
  <w:num w:numId="14" w16cid:durableId="1433936457">
    <w:abstractNumId w:val="11"/>
  </w:num>
  <w:num w:numId="15" w16cid:durableId="524176915">
    <w:abstractNumId w:val="2"/>
  </w:num>
  <w:num w:numId="16" w16cid:durableId="291981038">
    <w:abstractNumId w:val="0"/>
  </w:num>
  <w:num w:numId="17" w16cid:durableId="1853300752">
    <w:abstractNumId w:val="22"/>
  </w:num>
  <w:num w:numId="18" w16cid:durableId="108089857">
    <w:abstractNumId w:val="16"/>
  </w:num>
  <w:num w:numId="19" w16cid:durableId="112485158">
    <w:abstractNumId w:val="32"/>
  </w:num>
  <w:num w:numId="20" w16cid:durableId="415398330">
    <w:abstractNumId w:val="20"/>
  </w:num>
  <w:num w:numId="21" w16cid:durableId="768740543">
    <w:abstractNumId w:val="14"/>
  </w:num>
  <w:num w:numId="22" w16cid:durableId="945774071">
    <w:abstractNumId w:val="13"/>
  </w:num>
  <w:num w:numId="23" w16cid:durableId="477692008">
    <w:abstractNumId w:val="1"/>
  </w:num>
  <w:num w:numId="24" w16cid:durableId="1597059617">
    <w:abstractNumId w:val="6"/>
  </w:num>
  <w:num w:numId="25" w16cid:durableId="1843931143">
    <w:abstractNumId w:val="8"/>
  </w:num>
  <w:num w:numId="26" w16cid:durableId="1830752263">
    <w:abstractNumId w:val="3"/>
  </w:num>
  <w:num w:numId="27" w16cid:durableId="1336346911">
    <w:abstractNumId w:val="7"/>
  </w:num>
  <w:num w:numId="28" w16cid:durableId="697269706">
    <w:abstractNumId w:val="4"/>
  </w:num>
  <w:num w:numId="29" w16cid:durableId="1684353970">
    <w:abstractNumId w:val="29"/>
  </w:num>
  <w:num w:numId="30" w16cid:durableId="1135373304">
    <w:abstractNumId w:val="31"/>
  </w:num>
  <w:num w:numId="31" w16cid:durableId="1847790737">
    <w:abstractNumId w:val="10"/>
  </w:num>
  <w:num w:numId="32" w16cid:durableId="565917757">
    <w:abstractNumId w:val="9"/>
  </w:num>
  <w:num w:numId="33" w16cid:durableId="5353159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1396"/>
    <w:rsid w:val="00012AF6"/>
    <w:rsid w:val="000141C7"/>
    <w:rsid w:val="0001521B"/>
    <w:rsid w:val="000219F8"/>
    <w:rsid w:val="00023602"/>
    <w:rsid w:val="00032964"/>
    <w:rsid w:val="00034F74"/>
    <w:rsid w:val="000369C7"/>
    <w:rsid w:val="00036AE0"/>
    <w:rsid w:val="00042065"/>
    <w:rsid w:val="00042F62"/>
    <w:rsid w:val="000508D8"/>
    <w:rsid w:val="00052AE8"/>
    <w:rsid w:val="000537CB"/>
    <w:rsid w:val="0005630B"/>
    <w:rsid w:val="00056977"/>
    <w:rsid w:val="000569D9"/>
    <w:rsid w:val="0006292F"/>
    <w:rsid w:val="00063D67"/>
    <w:rsid w:val="00065E95"/>
    <w:rsid w:val="00067CF7"/>
    <w:rsid w:val="000854C9"/>
    <w:rsid w:val="0009277A"/>
    <w:rsid w:val="0009660A"/>
    <w:rsid w:val="000A2B90"/>
    <w:rsid w:val="000B2236"/>
    <w:rsid w:val="000B7F13"/>
    <w:rsid w:val="000C5C6E"/>
    <w:rsid w:val="000C5FB8"/>
    <w:rsid w:val="000D2AB4"/>
    <w:rsid w:val="000D3489"/>
    <w:rsid w:val="000E440F"/>
    <w:rsid w:val="000E73E1"/>
    <w:rsid w:val="000F055E"/>
    <w:rsid w:val="000F593C"/>
    <w:rsid w:val="00100152"/>
    <w:rsid w:val="001061C9"/>
    <w:rsid w:val="0011240A"/>
    <w:rsid w:val="00114DCC"/>
    <w:rsid w:val="00123CA9"/>
    <w:rsid w:val="00124AE0"/>
    <w:rsid w:val="00130909"/>
    <w:rsid w:val="001376EE"/>
    <w:rsid w:val="00141DD7"/>
    <w:rsid w:val="00144009"/>
    <w:rsid w:val="00154EE9"/>
    <w:rsid w:val="0016396D"/>
    <w:rsid w:val="001702DC"/>
    <w:rsid w:val="001862B7"/>
    <w:rsid w:val="00187C08"/>
    <w:rsid w:val="00191239"/>
    <w:rsid w:val="001A1047"/>
    <w:rsid w:val="001A14F1"/>
    <w:rsid w:val="001A416B"/>
    <w:rsid w:val="001A4DA4"/>
    <w:rsid w:val="001B1672"/>
    <w:rsid w:val="001C1ADF"/>
    <w:rsid w:val="001C5DAB"/>
    <w:rsid w:val="001E0411"/>
    <w:rsid w:val="001E2890"/>
    <w:rsid w:val="001E4D05"/>
    <w:rsid w:val="001E5CCE"/>
    <w:rsid w:val="001E5DFC"/>
    <w:rsid w:val="001F03E9"/>
    <w:rsid w:val="00200996"/>
    <w:rsid w:val="00202004"/>
    <w:rsid w:val="002026BB"/>
    <w:rsid w:val="00216FB5"/>
    <w:rsid w:val="0021755F"/>
    <w:rsid w:val="0022677F"/>
    <w:rsid w:val="00235CC9"/>
    <w:rsid w:val="00240AE7"/>
    <w:rsid w:val="002504B6"/>
    <w:rsid w:val="00252298"/>
    <w:rsid w:val="00254117"/>
    <w:rsid w:val="00256005"/>
    <w:rsid w:val="00261B8C"/>
    <w:rsid w:val="00264C57"/>
    <w:rsid w:val="002650FF"/>
    <w:rsid w:val="00266031"/>
    <w:rsid w:val="0027783C"/>
    <w:rsid w:val="00280FC9"/>
    <w:rsid w:val="00281CB7"/>
    <w:rsid w:val="002871F4"/>
    <w:rsid w:val="002952D7"/>
    <w:rsid w:val="00295F20"/>
    <w:rsid w:val="002B64BB"/>
    <w:rsid w:val="002B7E55"/>
    <w:rsid w:val="002D3960"/>
    <w:rsid w:val="002D683B"/>
    <w:rsid w:val="002E3FE5"/>
    <w:rsid w:val="002E5B4F"/>
    <w:rsid w:val="002E65B8"/>
    <w:rsid w:val="002E6C66"/>
    <w:rsid w:val="002F711A"/>
    <w:rsid w:val="00300642"/>
    <w:rsid w:val="0030355A"/>
    <w:rsid w:val="00307F78"/>
    <w:rsid w:val="003118FF"/>
    <w:rsid w:val="003121FB"/>
    <w:rsid w:val="00314203"/>
    <w:rsid w:val="00315D3E"/>
    <w:rsid w:val="0032051F"/>
    <w:rsid w:val="00336EA3"/>
    <w:rsid w:val="003408C0"/>
    <w:rsid w:val="00343D54"/>
    <w:rsid w:val="00353FAF"/>
    <w:rsid w:val="00367085"/>
    <w:rsid w:val="00372B8F"/>
    <w:rsid w:val="003734DE"/>
    <w:rsid w:val="00375E4E"/>
    <w:rsid w:val="00376A10"/>
    <w:rsid w:val="00376E36"/>
    <w:rsid w:val="00387F61"/>
    <w:rsid w:val="00391EBB"/>
    <w:rsid w:val="00392372"/>
    <w:rsid w:val="003A1773"/>
    <w:rsid w:val="003A55B9"/>
    <w:rsid w:val="003B07A4"/>
    <w:rsid w:val="003B1A78"/>
    <w:rsid w:val="003B4D20"/>
    <w:rsid w:val="003B5A54"/>
    <w:rsid w:val="003B6AC7"/>
    <w:rsid w:val="003C3793"/>
    <w:rsid w:val="003C42DF"/>
    <w:rsid w:val="003C4DC1"/>
    <w:rsid w:val="003D1F4A"/>
    <w:rsid w:val="003D391F"/>
    <w:rsid w:val="003E589F"/>
    <w:rsid w:val="00401D88"/>
    <w:rsid w:val="004107B5"/>
    <w:rsid w:val="00413EA8"/>
    <w:rsid w:val="00413F2D"/>
    <w:rsid w:val="004146E5"/>
    <w:rsid w:val="0041554F"/>
    <w:rsid w:val="004214F4"/>
    <w:rsid w:val="004219DB"/>
    <w:rsid w:val="004220C9"/>
    <w:rsid w:val="00427EA2"/>
    <w:rsid w:val="004306AB"/>
    <w:rsid w:val="00437B65"/>
    <w:rsid w:val="00445FF2"/>
    <w:rsid w:val="00452075"/>
    <w:rsid w:val="00462E3B"/>
    <w:rsid w:val="00462E49"/>
    <w:rsid w:val="00467510"/>
    <w:rsid w:val="00467CA6"/>
    <w:rsid w:val="0047030D"/>
    <w:rsid w:val="00470A5F"/>
    <w:rsid w:val="00473E7E"/>
    <w:rsid w:val="004744EB"/>
    <w:rsid w:val="00476674"/>
    <w:rsid w:val="00477A50"/>
    <w:rsid w:val="00483F84"/>
    <w:rsid w:val="004A410D"/>
    <w:rsid w:val="004A4246"/>
    <w:rsid w:val="004A5B5C"/>
    <w:rsid w:val="004B5829"/>
    <w:rsid w:val="004B5A67"/>
    <w:rsid w:val="004C1E7B"/>
    <w:rsid w:val="004C54D3"/>
    <w:rsid w:val="004D7F2F"/>
    <w:rsid w:val="004E3031"/>
    <w:rsid w:val="004E4E5B"/>
    <w:rsid w:val="004E618C"/>
    <w:rsid w:val="004E775B"/>
    <w:rsid w:val="004F5417"/>
    <w:rsid w:val="0050061A"/>
    <w:rsid w:val="0050202C"/>
    <w:rsid w:val="00504F8E"/>
    <w:rsid w:val="0051084D"/>
    <w:rsid w:val="005305BD"/>
    <w:rsid w:val="005318FE"/>
    <w:rsid w:val="00533F16"/>
    <w:rsid w:val="005413C1"/>
    <w:rsid w:val="0054286F"/>
    <w:rsid w:val="00550EFC"/>
    <w:rsid w:val="00557F35"/>
    <w:rsid w:val="0057096A"/>
    <w:rsid w:val="005711ED"/>
    <w:rsid w:val="00571DB0"/>
    <w:rsid w:val="00573040"/>
    <w:rsid w:val="0057461C"/>
    <w:rsid w:val="00576FB4"/>
    <w:rsid w:val="0057769A"/>
    <w:rsid w:val="00577C14"/>
    <w:rsid w:val="00584B96"/>
    <w:rsid w:val="00584DC2"/>
    <w:rsid w:val="0059482F"/>
    <w:rsid w:val="0059677B"/>
    <w:rsid w:val="005A359F"/>
    <w:rsid w:val="005A564F"/>
    <w:rsid w:val="005A6765"/>
    <w:rsid w:val="005B20EC"/>
    <w:rsid w:val="005B2E51"/>
    <w:rsid w:val="005B449C"/>
    <w:rsid w:val="005C2B2A"/>
    <w:rsid w:val="005C4B3F"/>
    <w:rsid w:val="005C50E2"/>
    <w:rsid w:val="005D6161"/>
    <w:rsid w:val="005E2E6C"/>
    <w:rsid w:val="005E749A"/>
    <w:rsid w:val="005F0824"/>
    <w:rsid w:val="005F0BA5"/>
    <w:rsid w:val="005F1107"/>
    <w:rsid w:val="005F4EAF"/>
    <w:rsid w:val="005F52A7"/>
    <w:rsid w:val="006003B2"/>
    <w:rsid w:val="00600DB2"/>
    <w:rsid w:val="006026DB"/>
    <w:rsid w:val="006131C6"/>
    <w:rsid w:val="006135E0"/>
    <w:rsid w:val="00617BE2"/>
    <w:rsid w:val="006231D5"/>
    <w:rsid w:val="00624014"/>
    <w:rsid w:val="0062513B"/>
    <w:rsid w:val="0062711E"/>
    <w:rsid w:val="00631D2B"/>
    <w:rsid w:val="0063376F"/>
    <w:rsid w:val="00634D8F"/>
    <w:rsid w:val="006355B0"/>
    <w:rsid w:val="006374CD"/>
    <w:rsid w:val="00640EC4"/>
    <w:rsid w:val="00641161"/>
    <w:rsid w:val="006416FB"/>
    <w:rsid w:val="00650D53"/>
    <w:rsid w:val="006511B5"/>
    <w:rsid w:val="00651682"/>
    <w:rsid w:val="00655AE2"/>
    <w:rsid w:val="006564C6"/>
    <w:rsid w:val="0066323A"/>
    <w:rsid w:val="006643D5"/>
    <w:rsid w:val="00674121"/>
    <w:rsid w:val="00677BA0"/>
    <w:rsid w:val="00686192"/>
    <w:rsid w:val="00693280"/>
    <w:rsid w:val="006937E6"/>
    <w:rsid w:val="006951DF"/>
    <w:rsid w:val="006A1CD6"/>
    <w:rsid w:val="006B21CA"/>
    <w:rsid w:val="006B43FF"/>
    <w:rsid w:val="006C268A"/>
    <w:rsid w:val="006C3C4A"/>
    <w:rsid w:val="006C63D0"/>
    <w:rsid w:val="006C7D2A"/>
    <w:rsid w:val="006D2EF8"/>
    <w:rsid w:val="006D3B52"/>
    <w:rsid w:val="006E19D1"/>
    <w:rsid w:val="006E2D68"/>
    <w:rsid w:val="006E4A8A"/>
    <w:rsid w:val="006F0397"/>
    <w:rsid w:val="006F2A78"/>
    <w:rsid w:val="006F390D"/>
    <w:rsid w:val="007047D7"/>
    <w:rsid w:val="00705718"/>
    <w:rsid w:val="007133F2"/>
    <w:rsid w:val="00716CCB"/>
    <w:rsid w:val="00717549"/>
    <w:rsid w:val="00721DFA"/>
    <w:rsid w:val="00732721"/>
    <w:rsid w:val="00740821"/>
    <w:rsid w:val="007511E8"/>
    <w:rsid w:val="00754152"/>
    <w:rsid w:val="0076382E"/>
    <w:rsid w:val="00770DE6"/>
    <w:rsid w:val="007736CE"/>
    <w:rsid w:val="007879FB"/>
    <w:rsid w:val="0079446E"/>
    <w:rsid w:val="00796D07"/>
    <w:rsid w:val="007A4E5A"/>
    <w:rsid w:val="007B228D"/>
    <w:rsid w:val="007B2C39"/>
    <w:rsid w:val="007B48E6"/>
    <w:rsid w:val="007B66DD"/>
    <w:rsid w:val="007B6941"/>
    <w:rsid w:val="007C31AE"/>
    <w:rsid w:val="007D321F"/>
    <w:rsid w:val="007D32F5"/>
    <w:rsid w:val="007D50CE"/>
    <w:rsid w:val="007D7788"/>
    <w:rsid w:val="007D7CD4"/>
    <w:rsid w:val="007D7CDD"/>
    <w:rsid w:val="007E2F4F"/>
    <w:rsid w:val="007F1AB3"/>
    <w:rsid w:val="007F64DA"/>
    <w:rsid w:val="00805F71"/>
    <w:rsid w:val="00810F2A"/>
    <w:rsid w:val="00814C37"/>
    <w:rsid w:val="008228C8"/>
    <w:rsid w:val="00823B70"/>
    <w:rsid w:val="00826C7A"/>
    <w:rsid w:val="00827035"/>
    <w:rsid w:val="00845B00"/>
    <w:rsid w:val="008504DF"/>
    <w:rsid w:val="00851720"/>
    <w:rsid w:val="00853D59"/>
    <w:rsid w:val="00865295"/>
    <w:rsid w:val="00875792"/>
    <w:rsid w:val="00876D0F"/>
    <w:rsid w:val="00883AD0"/>
    <w:rsid w:val="00883F0C"/>
    <w:rsid w:val="008853E3"/>
    <w:rsid w:val="0088690A"/>
    <w:rsid w:val="00895F09"/>
    <w:rsid w:val="0089739E"/>
    <w:rsid w:val="008A47A4"/>
    <w:rsid w:val="008B5181"/>
    <w:rsid w:val="008B7BD4"/>
    <w:rsid w:val="008C3BD9"/>
    <w:rsid w:val="008C4B7E"/>
    <w:rsid w:val="008D48E5"/>
    <w:rsid w:val="008E42DD"/>
    <w:rsid w:val="008E607C"/>
    <w:rsid w:val="008F4666"/>
    <w:rsid w:val="008F7F81"/>
    <w:rsid w:val="009048DC"/>
    <w:rsid w:val="00904990"/>
    <w:rsid w:val="00904D5B"/>
    <w:rsid w:val="00905386"/>
    <w:rsid w:val="00906A93"/>
    <w:rsid w:val="00913832"/>
    <w:rsid w:val="009155EA"/>
    <w:rsid w:val="009178EC"/>
    <w:rsid w:val="009361CA"/>
    <w:rsid w:val="00944A4E"/>
    <w:rsid w:val="009514F8"/>
    <w:rsid w:val="0095450A"/>
    <w:rsid w:val="0096395D"/>
    <w:rsid w:val="00963D8C"/>
    <w:rsid w:val="00964CD3"/>
    <w:rsid w:val="00964D54"/>
    <w:rsid w:val="00972217"/>
    <w:rsid w:val="00972352"/>
    <w:rsid w:val="00973554"/>
    <w:rsid w:val="0097626D"/>
    <w:rsid w:val="0097695B"/>
    <w:rsid w:val="009806C7"/>
    <w:rsid w:val="009863B4"/>
    <w:rsid w:val="009920EE"/>
    <w:rsid w:val="009B5344"/>
    <w:rsid w:val="009B59DC"/>
    <w:rsid w:val="009C239A"/>
    <w:rsid w:val="009C580B"/>
    <w:rsid w:val="009D26F7"/>
    <w:rsid w:val="009D407B"/>
    <w:rsid w:val="009E2EEB"/>
    <w:rsid w:val="009E42D3"/>
    <w:rsid w:val="009E58A2"/>
    <w:rsid w:val="009E7113"/>
    <w:rsid w:val="009F24D0"/>
    <w:rsid w:val="009F3C0E"/>
    <w:rsid w:val="009F786F"/>
    <w:rsid w:val="00A01B25"/>
    <w:rsid w:val="00A11261"/>
    <w:rsid w:val="00A11A8A"/>
    <w:rsid w:val="00A12008"/>
    <w:rsid w:val="00A1200B"/>
    <w:rsid w:val="00A34C08"/>
    <w:rsid w:val="00A34F10"/>
    <w:rsid w:val="00A35074"/>
    <w:rsid w:val="00A3628C"/>
    <w:rsid w:val="00A3692F"/>
    <w:rsid w:val="00A41AED"/>
    <w:rsid w:val="00A45556"/>
    <w:rsid w:val="00A502D4"/>
    <w:rsid w:val="00A54603"/>
    <w:rsid w:val="00A76F08"/>
    <w:rsid w:val="00A8736C"/>
    <w:rsid w:val="00A906C5"/>
    <w:rsid w:val="00A9196C"/>
    <w:rsid w:val="00A93717"/>
    <w:rsid w:val="00A97655"/>
    <w:rsid w:val="00AA476A"/>
    <w:rsid w:val="00AB2D4F"/>
    <w:rsid w:val="00AB36CB"/>
    <w:rsid w:val="00AB39A0"/>
    <w:rsid w:val="00AB7EA8"/>
    <w:rsid w:val="00AC15BC"/>
    <w:rsid w:val="00AC1AB8"/>
    <w:rsid w:val="00AC543A"/>
    <w:rsid w:val="00AD2AE0"/>
    <w:rsid w:val="00AF7C38"/>
    <w:rsid w:val="00B023D3"/>
    <w:rsid w:val="00B030C3"/>
    <w:rsid w:val="00B0491F"/>
    <w:rsid w:val="00B054F9"/>
    <w:rsid w:val="00B06C5C"/>
    <w:rsid w:val="00B07D6F"/>
    <w:rsid w:val="00B112E0"/>
    <w:rsid w:val="00B11DCC"/>
    <w:rsid w:val="00B13500"/>
    <w:rsid w:val="00B27CB7"/>
    <w:rsid w:val="00B27F90"/>
    <w:rsid w:val="00B32AEA"/>
    <w:rsid w:val="00B37800"/>
    <w:rsid w:val="00B53AA5"/>
    <w:rsid w:val="00B53B3F"/>
    <w:rsid w:val="00B5436B"/>
    <w:rsid w:val="00B71A3B"/>
    <w:rsid w:val="00B80FEE"/>
    <w:rsid w:val="00B81B70"/>
    <w:rsid w:val="00B823E4"/>
    <w:rsid w:val="00B85530"/>
    <w:rsid w:val="00B86773"/>
    <w:rsid w:val="00B95A59"/>
    <w:rsid w:val="00B95C0C"/>
    <w:rsid w:val="00BA0BC7"/>
    <w:rsid w:val="00BB1F69"/>
    <w:rsid w:val="00BB4C23"/>
    <w:rsid w:val="00BC237F"/>
    <w:rsid w:val="00BC4716"/>
    <w:rsid w:val="00BC7C94"/>
    <w:rsid w:val="00BD39C1"/>
    <w:rsid w:val="00BD6246"/>
    <w:rsid w:val="00BD78C0"/>
    <w:rsid w:val="00BE0BBE"/>
    <w:rsid w:val="00BE24F7"/>
    <w:rsid w:val="00BE545D"/>
    <w:rsid w:val="00BE6D60"/>
    <w:rsid w:val="00BF65A2"/>
    <w:rsid w:val="00BF6C06"/>
    <w:rsid w:val="00C05F17"/>
    <w:rsid w:val="00C118EC"/>
    <w:rsid w:val="00C12794"/>
    <w:rsid w:val="00C15865"/>
    <w:rsid w:val="00C2435B"/>
    <w:rsid w:val="00C25DA5"/>
    <w:rsid w:val="00C27F89"/>
    <w:rsid w:val="00C34683"/>
    <w:rsid w:val="00C366BA"/>
    <w:rsid w:val="00C42445"/>
    <w:rsid w:val="00C45C13"/>
    <w:rsid w:val="00C46320"/>
    <w:rsid w:val="00C53994"/>
    <w:rsid w:val="00C53EA2"/>
    <w:rsid w:val="00C601EC"/>
    <w:rsid w:val="00C607D9"/>
    <w:rsid w:val="00C64450"/>
    <w:rsid w:val="00C6454B"/>
    <w:rsid w:val="00C65A49"/>
    <w:rsid w:val="00C668F6"/>
    <w:rsid w:val="00C7021A"/>
    <w:rsid w:val="00C70BF3"/>
    <w:rsid w:val="00C70C5E"/>
    <w:rsid w:val="00C76735"/>
    <w:rsid w:val="00C80D68"/>
    <w:rsid w:val="00C811D3"/>
    <w:rsid w:val="00CA7A15"/>
    <w:rsid w:val="00CB030C"/>
    <w:rsid w:val="00CB2E3C"/>
    <w:rsid w:val="00CC1654"/>
    <w:rsid w:val="00CC4580"/>
    <w:rsid w:val="00CC78C4"/>
    <w:rsid w:val="00CD5768"/>
    <w:rsid w:val="00CE0715"/>
    <w:rsid w:val="00CE1C20"/>
    <w:rsid w:val="00CE3862"/>
    <w:rsid w:val="00CE419D"/>
    <w:rsid w:val="00CE6EA2"/>
    <w:rsid w:val="00CF212F"/>
    <w:rsid w:val="00D10120"/>
    <w:rsid w:val="00D2056D"/>
    <w:rsid w:val="00D218AA"/>
    <w:rsid w:val="00D21A35"/>
    <w:rsid w:val="00D328F2"/>
    <w:rsid w:val="00D338CD"/>
    <w:rsid w:val="00D35D97"/>
    <w:rsid w:val="00D46B5D"/>
    <w:rsid w:val="00D53F5F"/>
    <w:rsid w:val="00D616B8"/>
    <w:rsid w:val="00D70051"/>
    <w:rsid w:val="00D7202D"/>
    <w:rsid w:val="00D72300"/>
    <w:rsid w:val="00D779ED"/>
    <w:rsid w:val="00D845B9"/>
    <w:rsid w:val="00D87245"/>
    <w:rsid w:val="00D913B8"/>
    <w:rsid w:val="00D92C2F"/>
    <w:rsid w:val="00D955B6"/>
    <w:rsid w:val="00DA0A29"/>
    <w:rsid w:val="00DB2501"/>
    <w:rsid w:val="00DB52CE"/>
    <w:rsid w:val="00DF1A5C"/>
    <w:rsid w:val="00DF7E0F"/>
    <w:rsid w:val="00E03495"/>
    <w:rsid w:val="00E1201B"/>
    <w:rsid w:val="00E153E2"/>
    <w:rsid w:val="00E20523"/>
    <w:rsid w:val="00E24C15"/>
    <w:rsid w:val="00E25648"/>
    <w:rsid w:val="00E3171F"/>
    <w:rsid w:val="00E34CD3"/>
    <w:rsid w:val="00E40025"/>
    <w:rsid w:val="00E50D11"/>
    <w:rsid w:val="00E52862"/>
    <w:rsid w:val="00E67B76"/>
    <w:rsid w:val="00E704ED"/>
    <w:rsid w:val="00E803C3"/>
    <w:rsid w:val="00E86E7F"/>
    <w:rsid w:val="00E900B1"/>
    <w:rsid w:val="00E90675"/>
    <w:rsid w:val="00E90CE5"/>
    <w:rsid w:val="00E929F0"/>
    <w:rsid w:val="00E957DD"/>
    <w:rsid w:val="00EA2E55"/>
    <w:rsid w:val="00EA358A"/>
    <w:rsid w:val="00EA5DFB"/>
    <w:rsid w:val="00EC0D7E"/>
    <w:rsid w:val="00EC3083"/>
    <w:rsid w:val="00EC76CE"/>
    <w:rsid w:val="00EC7A11"/>
    <w:rsid w:val="00ED4300"/>
    <w:rsid w:val="00ED4422"/>
    <w:rsid w:val="00ED4846"/>
    <w:rsid w:val="00ED7A38"/>
    <w:rsid w:val="00ED7A83"/>
    <w:rsid w:val="00EE0E1F"/>
    <w:rsid w:val="00EE1AC5"/>
    <w:rsid w:val="00EE4404"/>
    <w:rsid w:val="00EE5F82"/>
    <w:rsid w:val="00EE664E"/>
    <w:rsid w:val="00EE7C4D"/>
    <w:rsid w:val="00EF27E0"/>
    <w:rsid w:val="00EF5340"/>
    <w:rsid w:val="00F03420"/>
    <w:rsid w:val="00F06B7A"/>
    <w:rsid w:val="00F11824"/>
    <w:rsid w:val="00F126F3"/>
    <w:rsid w:val="00F1348C"/>
    <w:rsid w:val="00F204E8"/>
    <w:rsid w:val="00F43C9B"/>
    <w:rsid w:val="00F45427"/>
    <w:rsid w:val="00F45C33"/>
    <w:rsid w:val="00F51C4B"/>
    <w:rsid w:val="00F53706"/>
    <w:rsid w:val="00F55597"/>
    <w:rsid w:val="00F6605C"/>
    <w:rsid w:val="00F70EBE"/>
    <w:rsid w:val="00F8042D"/>
    <w:rsid w:val="00F818C2"/>
    <w:rsid w:val="00F82B9B"/>
    <w:rsid w:val="00F850CF"/>
    <w:rsid w:val="00F8747F"/>
    <w:rsid w:val="00F940EE"/>
    <w:rsid w:val="00F9554C"/>
    <w:rsid w:val="00F97039"/>
    <w:rsid w:val="00FA2124"/>
    <w:rsid w:val="00FA5C84"/>
    <w:rsid w:val="00FB36E7"/>
    <w:rsid w:val="00FC4A26"/>
    <w:rsid w:val="00FD2F8C"/>
    <w:rsid w:val="00FD4658"/>
    <w:rsid w:val="00FD6118"/>
    <w:rsid w:val="00FE0A85"/>
    <w:rsid w:val="00FE0DFC"/>
    <w:rsid w:val="00FE1152"/>
    <w:rsid w:val="00FE6BBB"/>
    <w:rsid w:val="00FF02A2"/>
    <w:rsid w:val="00FF2608"/>
    <w:rsid w:val="00FF2AE8"/>
    <w:rsid w:val="00FF3D39"/>
    <w:rsid w:val="00FF4E0E"/>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0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A873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34295609?fl=pl&amp;fe=cm" TargetMode="External"/><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ffa.app.box.com/file/2250934165864" TargetMode="External"/><Relationship Id="rId26" Type="http://schemas.openxmlformats.org/officeDocument/2006/relationships/hyperlink" Target="https://vimeo.com/1134295609?fl=pl&amp;fe=c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ffa.app.box.com/file/2250835125554" TargetMode="External"/><Relationship Id="rId25" Type="http://schemas.openxmlformats.org/officeDocument/2006/relationships/hyperlink" Target="https://vimeo.com/1134295609?fl=pl&amp;fe=cm" TargetMode="External"/><Relationship Id="rId2" Type="http://schemas.openxmlformats.org/officeDocument/2006/relationships/numbering" Target="numbering.xml"/><Relationship Id="rId16" Type="http://schemas.openxmlformats.org/officeDocument/2006/relationships/hyperlink" Target="https://ffa.app.box.com/file/2250830819631" TargetMode="External"/><Relationship Id="rId20" Type="http://schemas.openxmlformats.org/officeDocument/2006/relationships/hyperlink" Target="https://vimeo.com/1134295609?fl=pl&amp;fe=c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fa.app.box.com/file/2250848047050"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ffa.app.box.com/folder/375371522202?s=v5eqwmltx9xuqgdi7zimqnt3zaec609l" TargetMode="External"/><Relationship Id="rId19" Type="http://schemas.openxmlformats.org/officeDocument/2006/relationships/hyperlink" Target="https://docs.google.com/document/d/19SuWuRtj1kS_9g1-nKUkr4lkeHWL40iM/copy" TargetMode="External"/><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Pages>
  <Words>2201</Words>
  <Characters>12530</Characters>
  <Application>Microsoft Office Word</Application>
  <DocSecurity>0</DocSecurity>
  <Lines>464</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9</cp:revision>
  <cp:lastPrinted>2026-06-01T11:07:00Z</cp:lastPrinted>
  <dcterms:created xsi:type="dcterms:W3CDTF">2026-04-30T15:01:00Z</dcterms:created>
  <dcterms:modified xsi:type="dcterms:W3CDTF">2026-06-01T14:42:00Z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a59d25ca-bad9-473a-925c-d66f875db7c3</vt:lpwstr>
  </property>
</Properties>
</file>