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7324A" w14:textId="567736B3" w:rsidR="00B06C5C" w:rsidRPr="002D113C" w:rsidRDefault="002F015C" w:rsidP="002D113C">
      <w:pPr>
        <w:pStyle w:val="DocumentTitle"/>
      </w:pPr>
      <w:r w:rsidRPr="002D113C">
        <w:rPr>
          <w:noProof/>
        </w:rPr>
        <w:drawing>
          <wp:anchor distT="0" distB="0" distL="114300" distR="114300" simplePos="0" relativeHeight="251667456" behindDoc="1" locked="0" layoutInCell="1" allowOverlap="1" wp14:anchorId="28B857CB" wp14:editId="5CB27394">
            <wp:simplePos x="0" y="0"/>
            <wp:positionH relativeFrom="column">
              <wp:posOffset>5951220</wp:posOffset>
            </wp:positionH>
            <wp:positionV relativeFrom="paragraph">
              <wp:posOffset>638174</wp:posOffset>
            </wp:positionV>
            <wp:extent cx="1115695" cy="758825"/>
            <wp:effectExtent l="114300" t="190500" r="65405" b="193675"/>
            <wp:wrapTight wrapText="bothSides">
              <wp:wrapPolygon edited="0">
                <wp:start x="-970" y="326"/>
                <wp:lineTo x="-2881" y="2054"/>
                <wp:lineTo x="-657" y="10091"/>
                <wp:lineTo x="-3049" y="11521"/>
                <wp:lineTo x="-686" y="20060"/>
                <wp:lineTo x="10964" y="21874"/>
                <wp:lineTo x="19730" y="21899"/>
                <wp:lineTo x="20211" y="22197"/>
                <wp:lineTo x="21919" y="21175"/>
                <wp:lineTo x="22122" y="20469"/>
                <wp:lineTo x="21722" y="6073"/>
                <wp:lineTo x="21369" y="3357"/>
                <wp:lineTo x="18132" y="-1147"/>
                <wp:lineTo x="15567" y="-8979"/>
                <wp:lineTo x="1080" y="-900"/>
                <wp:lineTo x="-970" y="326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28126">
                      <a:off x="0" y="0"/>
                      <a:ext cx="1115695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1BFE" w:rsidRPr="002D113C">
        <w:t>The 3 C</w:t>
      </w:r>
      <w:r w:rsidR="008C362C" w:rsidRPr="002D113C">
        <w:t>s</w:t>
      </w:r>
      <w:r w:rsidR="00DE1BFE" w:rsidRPr="002D113C">
        <w:t xml:space="preserve"> of Advocacy with Courtenay </w:t>
      </w:r>
      <w:proofErr w:type="spellStart"/>
      <w:r w:rsidR="00DE1BFE" w:rsidRPr="002D113C">
        <w:t>Dehoff</w:t>
      </w:r>
      <w:proofErr w:type="spellEnd"/>
    </w:p>
    <w:p w14:paraId="2CCD6C3C" w14:textId="501F97FD" w:rsidR="00B06C5C" w:rsidRDefault="00B06C5C" w:rsidP="00B06C5C">
      <w:pPr>
        <w:pStyle w:val="LPSectionTitles"/>
        <w:rPr>
          <w:rStyle w:val="FFABodyChar"/>
        </w:rPr>
      </w:pPr>
      <w:r>
        <w:t xml:space="preserve">Directions: </w:t>
      </w:r>
    </w:p>
    <w:p w14:paraId="692950DB" w14:textId="1D92E342" w:rsidR="00B06C5C" w:rsidRDefault="00DE1BFE" w:rsidP="00B06C5C">
      <w:pPr>
        <w:pStyle w:val="FFABody"/>
      </w:pPr>
      <w:r>
        <w:t xml:space="preserve">Watch the video “The 3 </w:t>
      </w:r>
      <w:r w:rsidRPr="004103C7">
        <w:t>C</w:t>
      </w:r>
      <w:r w:rsidRPr="008C362C">
        <w:t xml:space="preserve">s </w:t>
      </w:r>
      <w:r>
        <w:t xml:space="preserve">of Advocacy with Courtenay </w:t>
      </w:r>
      <w:proofErr w:type="spellStart"/>
      <w:r>
        <w:t>Dehoff</w:t>
      </w:r>
      <w:proofErr w:type="spellEnd"/>
      <w:r w:rsidR="004103C7">
        <w:t>,</w:t>
      </w:r>
      <w:r>
        <w:t xml:space="preserve">” </w:t>
      </w:r>
      <w:hyperlink r:id="rId9" w:history="1">
        <w:r w:rsidRPr="008301C7">
          <w:rPr>
            <w:rStyle w:val="Hyperlink"/>
          </w:rPr>
          <w:t>https://vimeo.com/528501577</w:t>
        </w:r>
      </w:hyperlink>
      <w:r>
        <w:t>, and complete the following activities.</w:t>
      </w:r>
      <w:r w:rsidR="008C362C">
        <w:t xml:space="preserve"> </w:t>
      </w:r>
    </w:p>
    <w:p w14:paraId="0555758E" w14:textId="60F07752" w:rsidR="00B06C5C" w:rsidRDefault="004103C7" w:rsidP="00034F74">
      <w:pPr>
        <w:pStyle w:val="SubHeadings"/>
        <w:rPr>
          <w:rFonts w:ascii="Montserrat" w:hAnsi="Montserrat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797AE4" wp14:editId="3E42EA86">
                <wp:simplePos x="0" y="0"/>
                <wp:positionH relativeFrom="margin">
                  <wp:align>right</wp:align>
                </wp:positionH>
                <wp:positionV relativeFrom="paragraph">
                  <wp:posOffset>33020</wp:posOffset>
                </wp:positionV>
                <wp:extent cx="1657350" cy="1145512"/>
                <wp:effectExtent l="0" t="0" r="19050" b="1714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11455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6ABDE4E7" w14:textId="011CEBDF" w:rsidR="00DE1BFE" w:rsidRDefault="00DE1BFE" w:rsidP="00DE1BFE">
                            <w:pPr>
                              <w:pStyle w:val="FFABody"/>
                            </w:pPr>
                            <w:r>
                              <w:t>How did Courtenay learn to be a good agricultural advocate?</w:t>
                            </w:r>
                          </w:p>
                          <w:p w14:paraId="4D917ED6" w14:textId="61BBB3C1" w:rsidR="00DE1BFE" w:rsidRDefault="00DE1BFE" w:rsidP="00DE1BFE">
                            <w:pPr>
                              <w:pStyle w:val="FFABody"/>
                            </w:pPr>
                          </w:p>
                          <w:p w14:paraId="11CE21EE" w14:textId="77777777" w:rsidR="00DE1BFE" w:rsidRDefault="00DE1BFE" w:rsidP="00DE1BFE">
                            <w:pPr>
                              <w:pStyle w:val="FFABody"/>
                              <w:spacing w:line="276" w:lineRule="auto"/>
                            </w:pPr>
                            <w:r>
                              <w:t xml:space="preserve">M__________________ </w:t>
                            </w:r>
                          </w:p>
                          <w:p w14:paraId="78EBDA83" w14:textId="67967332" w:rsidR="00DE1BFE" w:rsidRDefault="00DE1BFE" w:rsidP="00DE1BFE">
                            <w:pPr>
                              <w:pStyle w:val="FFABody"/>
                              <w:spacing w:line="276" w:lineRule="auto"/>
                            </w:pPr>
                            <w:r>
                              <w:t>M 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797AE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9.3pt;margin-top:2.6pt;width:130.5pt;height:90.2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" fillcolor="white [3201]" strokecolor="#2f5496 [2404]" strokeweight="1.5pt">
                <v:textbox>
                  <w:txbxContent>
                    <w:p w14:paraId="6ABDE4E7" w14:textId="011CEBDF" w:rsidR="00DE1BFE" w:rsidRDefault="00DE1BFE" w:rsidP="00DE1BFE">
                      <w:pPr>
                        <w:pStyle w:val="FFABody"/>
                      </w:pPr>
                      <w:r>
                        <w:t>How did Courtenay learn to be a good agricultural advocate?</w:t>
                      </w:r>
                    </w:p>
                    <w:p w14:paraId="4D917ED6" w14:textId="61BBB3C1" w:rsidR="00DE1BFE" w:rsidRDefault="00DE1BFE" w:rsidP="00DE1BFE">
                      <w:pPr>
                        <w:pStyle w:val="FFABody"/>
                      </w:pPr>
                    </w:p>
                    <w:p w14:paraId="11CE21EE" w14:textId="77777777" w:rsidR="00DE1BFE" w:rsidRDefault="00DE1BFE" w:rsidP="00DE1BFE">
                      <w:pPr>
                        <w:pStyle w:val="FFABody"/>
                        <w:spacing w:line="276" w:lineRule="auto"/>
                      </w:pPr>
                      <w:r>
                        <w:t xml:space="preserve">M__________________ </w:t>
                      </w:r>
                    </w:p>
                    <w:p w14:paraId="78EBDA83" w14:textId="67967332" w:rsidR="00DE1BFE" w:rsidRDefault="00DE1BFE" w:rsidP="00DE1BFE">
                      <w:pPr>
                        <w:pStyle w:val="FFABody"/>
                        <w:spacing w:line="276" w:lineRule="auto"/>
                      </w:pPr>
                      <w:r>
                        <w:t>M 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4F5A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8080354" wp14:editId="4CFCA7B9">
                <wp:simplePos x="0" y="0"/>
                <wp:positionH relativeFrom="column">
                  <wp:posOffset>6350</wp:posOffset>
                </wp:positionH>
                <wp:positionV relativeFrom="paragraph">
                  <wp:posOffset>1772920</wp:posOffset>
                </wp:positionV>
                <wp:extent cx="7004050" cy="5010150"/>
                <wp:effectExtent l="0" t="0" r="25400" b="1905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4050" cy="5010150"/>
                          <a:chOff x="0" y="0"/>
                          <a:chExt cx="7004050" cy="5626100"/>
                        </a:xfrm>
                      </wpg:grpSpPr>
                      <wps:wsp>
                        <wps:cNvPr id="20" name="Text Box 20"/>
                        <wps:cNvSpPr txBox="1"/>
                        <wps:spPr>
                          <a:xfrm>
                            <a:off x="0" y="0"/>
                            <a:ext cx="2336800" cy="5626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346A735" w14:textId="2FF8BDD8" w:rsidR="002F015C" w:rsidRDefault="00B87932" w:rsidP="00B87932">
                              <w:pPr>
                                <w:pStyle w:val="FFABody"/>
                              </w:pPr>
                              <w:r>
                                <w:t xml:space="preserve">Describe this </w:t>
                              </w:r>
                              <w:r w:rsidR="004103C7">
                                <w:t>“C”</w:t>
                              </w:r>
                              <w:r>
                                <w:t xml:space="preserve"> </w:t>
                              </w:r>
                              <w:r w:rsidR="004103C7">
                                <w:t xml:space="preserve">of </w:t>
                              </w:r>
                              <w:r>
                                <w:t>advocacy.</w:t>
                              </w:r>
                            </w:p>
                            <w:p w14:paraId="160F3F49" w14:textId="61FB9A1A" w:rsidR="00B87932" w:rsidRDefault="00B87932" w:rsidP="00B87932">
                              <w:pPr>
                                <w:pStyle w:val="FFABody"/>
                              </w:pPr>
                            </w:p>
                            <w:p w14:paraId="0C53B555" w14:textId="02604836" w:rsidR="00B87932" w:rsidRDefault="00B87932" w:rsidP="00B87932">
                              <w:pPr>
                                <w:pStyle w:val="FFABody"/>
                              </w:pPr>
                            </w:p>
                            <w:p w14:paraId="42BEFA49" w14:textId="3394A4FB" w:rsidR="00B87932" w:rsidRDefault="00B87932" w:rsidP="00B87932">
                              <w:pPr>
                                <w:pStyle w:val="FFABody"/>
                              </w:pPr>
                            </w:p>
                            <w:p w14:paraId="6889EF39" w14:textId="0EAB46D6" w:rsidR="00B87932" w:rsidRDefault="00B87932" w:rsidP="00B87932">
                              <w:pPr>
                                <w:pStyle w:val="FFABody"/>
                              </w:pPr>
                            </w:p>
                            <w:p w14:paraId="5BC92D26" w14:textId="4FD5E77E" w:rsidR="00B87932" w:rsidRDefault="00B87932" w:rsidP="00B87932">
                              <w:pPr>
                                <w:pStyle w:val="FFABody"/>
                              </w:pPr>
                            </w:p>
                            <w:p w14:paraId="5C1E9AB3" w14:textId="1D219B46" w:rsidR="00B87932" w:rsidRDefault="00B87932" w:rsidP="00B87932">
                              <w:pPr>
                                <w:pStyle w:val="FFABody"/>
                              </w:pPr>
                            </w:p>
                            <w:p w14:paraId="2D4E8288" w14:textId="37F2546D" w:rsidR="00B87932" w:rsidRDefault="00B87932" w:rsidP="00B87932">
                              <w:pPr>
                                <w:pStyle w:val="FFABody"/>
                              </w:pPr>
                            </w:p>
                            <w:p w14:paraId="669DBC34" w14:textId="4C49F23A" w:rsidR="00B87932" w:rsidRDefault="00B87932" w:rsidP="00B87932">
                              <w:pPr>
                                <w:pStyle w:val="FFABody"/>
                              </w:pPr>
                            </w:p>
                            <w:p w14:paraId="4BDE8505" w14:textId="32A1E483" w:rsidR="00B87932" w:rsidRDefault="00B87932" w:rsidP="00B87932">
                              <w:pPr>
                                <w:pStyle w:val="FFABody"/>
                              </w:pPr>
                            </w:p>
                            <w:p w14:paraId="07C84B50" w14:textId="29FDE7BF" w:rsidR="00B87932" w:rsidRDefault="00B87932" w:rsidP="00B87932">
                              <w:pPr>
                                <w:pStyle w:val="FFABody"/>
                              </w:pPr>
                            </w:p>
                            <w:p w14:paraId="0CB06042" w14:textId="603D0BE0" w:rsidR="00B87932" w:rsidRDefault="00B87932" w:rsidP="00B87932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 xml:space="preserve">You </w:t>
                              </w:r>
                              <w:proofErr w:type="gramStart"/>
                              <w:r>
                                <w:t>have to</w:t>
                              </w:r>
                              <w:proofErr w:type="gramEnd"/>
                              <w:r>
                                <w:t xml:space="preserve"> have_________________ to be wholly __________________________.</w:t>
                              </w:r>
                            </w:p>
                            <w:p w14:paraId="63223C06" w14:textId="3365A472" w:rsidR="00B87932" w:rsidRDefault="00B87932" w:rsidP="00B8793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5D628354" w14:textId="17EB224D" w:rsidR="00B87932" w:rsidRDefault="00B87932" w:rsidP="00B87932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>What is imposter syndrome?</w:t>
                              </w:r>
                            </w:p>
                            <w:p w14:paraId="328FB1F9" w14:textId="4DAB7AAB" w:rsidR="00B87932" w:rsidRDefault="00B87932" w:rsidP="00B8793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468DCA76" w14:textId="489CF0A0" w:rsidR="00B87932" w:rsidRDefault="00B87932" w:rsidP="00B8793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47C80935" w14:textId="60162359" w:rsidR="00B87932" w:rsidRDefault="00B87932" w:rsidP="00B8793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4C56F927" w14:textId="3FA1359E" w:rsidR="00B87932" w:rsidRDefault="00B87932" w:rsidP="00B8793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7953EE4F" w14:textId="77777777" w:rsidR="00B87932" w:rsidRDefault="00B87932" w:rsidP="00B8793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3C93A62E" w14:textId="3DABF55B" w:rsidR="00B87932" w:rsidRDefault="00B87932" w:rsidP="00B8793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08F08399" w14:textId="77777777" w:rsidR="00E14F5A" w:rsidRDefault="00E14F5A" w:rsidP="00B8793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4973809D" w14:textId="6F19D58F" w:rsidR="00B87932" w:rsidRDefault="00B87932" w:rsidP="00B8793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4D22B693" w14:textId="00E22E6E" w:rsidR="00B87932" w:rsidRDefault="00B87932" w:rsidP="00B87932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 xml:space="preserve">Why is this </w:t>
                              </w:r>
                              <w:r w:rsidR="004103C7">
                                <w:t xml:space="preserve">“C” </w:t>
                              </w:r>
                              <w:r>
                                <w:t>important for advocacy?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2336800" y="0"/>
                            <a:ext cx="2336800" cy="5626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C00B397" w14:textId="555F30DD" w:rsidR="002F015C" w:rsidRDefault="00B87932" w:rsidP="00B87932">
                              <w:pPr>
                                <w:pStyle w:val="FFABody"/>
                              </w:pPr>
                              <w:r>
                                <w:t xml:space="preserve">Describe this </w:t>
                              </w:r>
                              <w:r w:rsidR="004103C7">
                                <w:t>“</w:t>
                              </w:r>
                              <w:r>
                                <w:t>C</w:t>
                              </w:r>
                              <w:r w:rsidR="004103C7">
                                <w:t>”</w:t>
                              </w:r>
                              <w:r>
                                <w:t xml:space="preserve"> </w:t>
                              </w:r>
                              <w:r w:rsidR="004103C7">
                                <w:t xml:space="preserve">of </w:t>
                              </w:r>
                              <w:r>
                                <w:t>advocacy.</w:t>
                              </w:r>
                            </w:p>
                            <w:p w14:paraId="712C3192" w14:textId="4776A5D9" w:rsidR="00EB749A" w:rsidRDefault="00EB749A" w:rsidP="00B87932">
                              <w:pPr>
                                <w:pStyle w:val="FFABody"/>
                              </w:pPr>
                            </w:p>
                            <w:p w14:paraId="2DC560C2" w14:textId="081DADAC" w:rsidR="00EB749A" w:rsidRDefault="00EB749A" w:rsidP="00B87932">
                              <w:pPr>
                                <w:pStyle w:val="FFABody"/>
                              </w:pPr>
                            </w:p>
                            <w:p w14:paraId="759C65FD" w14:textId="0C019832" w:rsidR="00EB749A" w:rsidRDefault="00EB749A" w:rsidP="00B87932">
                              <w:pPr>
                                <w:pStyle w:val="FFABody"/>
                              </w:pPr>
                            </w:p>
                            <w:p w14:paraId="34385E40" w14:textId="71849DE8" w:rsidR="00EB749A" w:rsidRDefault="00EB749A" w:rsidP="00B87932">
                              <w:pPr>
                                <w:pStyle w:val="FFABody"/>
                              </w:pPr>
                            </w:p>
                            <w:p w14:paraId="07AAB343" w14:textId="3AABCD0F" w:rsidR="00EB749A" w:rsidRDefault="00EB749A" w:rsidP="00B87932">
                              <w:pPr>
                                <w:pStyle w:val="FFABody"/>
                              </w:pPr>
                            </w:p>
                            <w:p w14:paraId="6BE6895F" w14:textId="0630E1F3" w:rsidR="00EB749A" w:rsidRDefault="00EB749A" w:rsidP="00B87932">
                              <w:pPr>
                                <w:pStyle w:val="FFABody"/>
                              </w:pPr>
                            </w:p>
                            <w:p w14:paraId="1C58D210" w14:textId="167F7ECA" w:rsidR="00EB749A" w:rsidRDefault="00EB749A" w:rsidP="00B87932">
                              <w:pPr>
                                <w:pStyle w:val="FFABody"/>
                              </w:pPr>
                            </w:p>
                            <w:p w14:paraId="342FD018" w14:textId="294EF1DA" w:rsidR="00EB749A" w:rsidRDefault="00EB749A" w:rsidP="00B87932">
                              <w:pPr>
                                <w:pStyle w:val="FFABody"/>
                              </w:pPr>
                            </w:p>
                            <w:p w14:paraId="54A0F676" w14:textId="3E1BE489" w:rsidR="00EB749A" w:rsidRDefault="00EB749A" w:rsidP="00B87932">
                              <w:pPr>
                                <w:pStyle w:val="FFABody"/>
                              </w:pPr>
                            </w:p>
                            <w:p w14:paraId="4F1B232D" w14:textId="5F215328" w:rsidR="00EB749A" w:rsidRDefault="00EB749A" w:rsidP="00B87932">
                              <w:pPr>
                                <w:pStyle w:val="FFABody"/>
                              </w:pPr>
                            </w:p>
                            <w:p w14:paraId="1C800F42" w14:textId="666033BF" w:rsidR="00EB749A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>C____________________ helps develop r____________________ and relationships.</w:t>
                              </w:r>
                            </w:p>
                            <w:p w14:paraId="13AE16DB" w14:textId="18AF9BB0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23F47765" w14:textId="749529F7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1977E57D" w14:textId="6C4B5F16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 xml:space="preserve">Why should we show this </w:t>
                              </w:r>
                              <w:r w:rsidR="004103C7">
                                <w:t xml:space="preserve">“C” </w:t>
                              </w:r>
                              <w:r>
                                <w:t>to others?</w:t>
                              </w:r>
                            </w:p>
                            <w:p w14:paraId="7EF1BC49" w14:textId="1AD1323C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6680E90F" w14:textId="7A79C64D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2CB980B8" w14:textId="13BB537B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147E3F0C" w14:textId="77777777" w:rsidR="00E14F5A" w:rsidRDefault="00E14F5A" w:rsidP="00864AE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071E289E" w14:textId="2B08DD7D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0E25BEB5" w14:textId="67A14E08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 xml:space="preserve">Why is this </w:t>
                              </w:r>
                              <w:r w:rsidR="004103C7">
                                <w:t xml:space="preserve">“C” </w:t>
                              </w:r>
                              <w:r>
                                <w:t>important for advocacy?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4667250" y="0"/>
                            <a:ext cx="2336800" cy="5626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F7F9D7F" w14:textId="0D598AFE" w:rsidR="002F015C" w:rsidRDefault="00B87932" w:rsidP="00B87932">
                              <w:pPr>
                                <w:pStyle w:val="FFABody"/>
                              </w:pPr>
                              <w:r>
                                <w:t xml:space="preserve">Describe this </w:t>
                              </w:r>
                              <w:r w:rsidR="004103C7">
                                <w:t xml:space="preserve">“C” of </w:t>
                              </w:r>
                              <w:r>
                                <w:t>advocacy.</w:t>
                              </w:r>
                            </w:p>
                            <w:p w14:paraId="04F5AECC" w14:textId="603F7B49" w:rsidR="00864AE2" w:rsidRDefault="00864AE2" w:rsidP="00B87932">
                              <w:pPr>
                                <w:pStyle w:val="FFABody"/>
                              </w:pPr>
                            </w:p>
                            <w:p w14:paraId="7E697BAE" w14:textId="2FBAAC16" w:rsidR="00864AE2" w:rsidRDefault="00864AE2" w:rsidP="00B87932">
                              <w:pPr>
                                <w:pStyle w:val="FFABody"/>
                              </w:pPr>
                            </w:p>
                            <w:p w14:paraId="276894CC" w14:textId="7221108D" w:rsidR="00864AE2" w:rsidRDefault="00864AE2" w:rsidP="00B87932">
                              <w:pPr>
                                <w:pStyle w:val="FFABody"/>
                              </w:pPr>
                            </w:p>
                            <w:p w14:paraId="7984E522" w14:textId="7A57498D" w:rsidR="00864AE2" w:rsidRDefault="00864AE2" w:rsidP="00B87932">
                              <w:pPr>
                                <w:pStyle w:val="FFABody"/>
                              </w:pPr>
                            </w:p>
                            <w:p w14:paraId="01AD9E56" w14:textId="7CA0034F" w:rsidR="00864AE2" w:rsidRDefault="00864AE2" w:rsidP="00B87932">
                              <w:pPr>
                                <w:pStyle w:val="FFABody"/>
                              </w:pPr>
                            </w:p>
                            <w:p w14:paraId="21ABE524" w14:textId="5A824ECC" w:rsidR="00864AE2" w:rsidRDefault="00864AE2" w:rsidP="00B87932">
                              <w:pPr>
                                <w:pStyle w:val="FFABody"/>
                              </w:pPr>
                            </w:p>
                            <w:p w14:paraId="5415D534" w14:textId="64A117B6" w:rsidR="00864AE2" w:rsidRDefault="00864AE2" w:rsidP="00B87932">
                              <w:pPr>
                                <w:pStyle w:val="FFABody"/>
                              </w:pPr>
                            </w:p>
                            <w:p w14:paraId="13178992" w14:textId="09056176" w:rsidR="00864AE2" w:rsidRDefault="00864AE2" w:rsidP="00B87932">
                              <w:pPr>
                                <w:pStyle w:val="FFABody"/>
                              </w:pPr>
                            </w:p>
                            <w:p w14:paraId="2E78A0EB" w14:textId="64C221EC" w:rsidR="00864AE2" w:rsidRDefault="00864AE2" w:rsidP="00B87932">
                              <w:pPr>
                                <w:pStyle w:val="FFABody"/>
                              </w:pPr>
                            </w:p>
                            <w:p w14:paraId="069C50AD" w14:textId="35CFAC94" w:rsidR="00864AE2" w:rsidRDefault="00864AE2" w:rsidP="00B87932">
                              <w:pPr>
                                <w:pStyle w:val="FFABody"/>
                              </w:pPr>
                            </w:p>
                            <w:p w14:paraId="74986ECC" w14:textId="33294347" w:rsidR="00864AE2" w:rsidRDefault="00864AE2" w:rsidP="00B87932">
                              <w:pPr>
                                <w:pStyle w:val="FFABody"/>
                              </w:pPr>
                              <w:r>
                                <w:t xml:space="preserve">Identify three people that you have for this </w:t>
                              </w:r>
                              <w:r w:rsidR="004103C7">
                                <w:t xml:space="preserve">“C” </w:t>
                              </w:r>
                              <w:r>
                                <w:t xml:space="preserve">and how they can help you to be an effective </w:t>
                              </w:r>
                              <w:r w:rsidR="004103C7">
                                <w:t>advocate</w:t>
                              </w:r>
                              <w:r>
                                <w:t>.</w:t>
                              </w:r>
                            </w:p>
                            <w:p w14:paraId="1968EC35" w14:textId="3ABD0A6E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>(1)</w:t>
                              </w:r>
                            </w:p>
                            <w:p w14:paraId="0145FD6C" w14:textId="6C753080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66D29183" w14:textId="77777777" w:rsidR="00E14F5A" w:rsidRDefault="00E14F5A" w:rsidP="00864AE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4D043EA2" w14:textId="7517DB71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>(2)</w:t>
                              </w:r>
                            </w:p>
                            <w:p w14:paraId="2F4A7BA2" w14:textId="372547E6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2C441F51" w14:textId="77777777" w:rsidR="00E14F5A" w:rsidRDefault="00E14F5A" w:rsidP="00864AE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4CD09837" w14:textId="2F4A2CDF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>(3)</w:t>
                              </w:r>
                            </w:p>
                            <w:p w14:paraId="2A89F727" w14:textId="0DF52867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111BA427" w14:textId="77777777" w:rsidR="00E14F5A" w:rsidRDefault="00E14F5A" w:rsidP="00864AE2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3EA77D4B" w14:textId="0A946502" w:rsidR="00864AE2" w:rsidRDefault="00864AE2" w:rsidP="00864AE2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 xml:space="preserve">Why is this </w:t>
                              </w:r>
                              <w:r w:rsidR="004103C7">
                                <w:t xml:space="preserve">“C” </w:t>
                              </w:r>
                              <w:r>
                                <w:t>important for advocacy?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080354" id="Group 25" o:spid="_x0000_s1027" style="position:absolute;margin-left:.5pt;margin-top:139.6pt;width:551.5pt;height:394.5pt;z-index:251673600;mso-height-relative:margin" coordsize="70040,56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">
                <v:shape id="Text Box 20" o:spid="_x0000_s1028" type="#_x0000_t202" style="position:absolute;width:23368;height:56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" fillcolor="white [3201]" strokecolor="#2f5496 [2404]" strokeweight="1.5pt">
                  <v:textbox>
                    <w:txbxContent>
                      <w:p w14:paraId="5346A735" w14:textId="2FF8BDD8" w:rsidR="002F015C" w:rsidRDefault="00B87932" w:rsidP="00B87932">
                        <w:pPr>
                          <w:pStyle w:val="FFABody"/>
                        </w:pPr>
                        <w:r>
                          <w:t xml:space="preserve">Describe this </w:t>
                        </w:r>
                        <w:r w:rsidR="004103C7">
                          <w:t>“C”</w:t>
                        </w:r>
                        <w:r>
                          <w:t xml:space="preserve"> </w:t>
                        </w:r>
                        <w:r w:rsidR="004103C7">
                          <w:t xml:space="preserve">of </w:t>
                        </w:r>
                        <w:r>
                          <w:t>advocacy.</w:t>
                        </w:r>
                      </w:p>
                      <w:p w14:paraId="160F3F49" w14:textId="61FB9A1A" w:rsidR="00B87932" w:rsidRDefault="00B87932" w:rsidP="00B87932">
                        <w:pPr>
                          <w:pStyle w:val="FFABody"/>
                        </w:pPr>
                      </w:p>
                      <w:p w14:paraId="0C53B555" w14:textId="02604836" w:rsidR="00B87932" w:rsidRDefault="00B87932" w:rsidP="00B87932">
                        <w:pPr>
                          <w:pStyle w:val="FFABody"/>
                        </w:pPr>
                      </w:p>
                      <w:p w14:paraId="42BEFA49" w14:textId="3394A4FB" w:rsidR="00B87932" w:rsidRDefault="00B87932" w:rsidP="00B87932">
                        <w:pPr>
                          <w:pStyle w:val="FFABody"/>
                        </w:pPr>
                      </w:p>
                      <w:p w14:paraId="6889EF39" w14:textId="0EAB46D6" w:rsidR="00B87932" w:rsidRDefault="00B87932" w:rsidP="00B87932">
                        <w:pPr>
                          <w:pStyle w:val="FFABody"/>
                        </w:pPr>
                      </w:p>
                      <w:p w14:paraId="5BC92D26" w14:textId="4FD5E77E" w:rsidR="00B87932" w:rsidRDefault="00B87932" w:rsidP="00B87932">
                        <w:pPr>
                          <w:pStyle w:val="FFABody"/>
                        </w:pPr>
                      </w:p>
                      <w:p w14:paraId="5C1E9AB3" w14:textId="1D219B46" w:rsidR="00B87932" w:rsidRDefault="00B87932" w:rsidP="00B87932">
                        <w:pPr>
                          <w:pStyle w:val="FFABody"/>
                        </w:pPr>
                      </w:p>
                      <w:p w14:paraId="2D4E8288" w14:textId="37F2546D" w:rsidR="00B87932" w:rsidRDefault="00B87932" w:rsidP="00B87932">
                        <w:pPr>
                          <w:pStyle w:val="FFABody"/>
                        </w:pPr>
                      </w:p>
                      <w:p w14:paraId="669DBC34" w14:textId="4C49F23A" w:rsidR="00B87932" w:rsidRDefault="00B87932" w:rsidP="00B87932">
                        <w:pPr>
                          <w:pStyle w:val="FFABody"/>
                        </w:pPr>
                      </w:p>
                      <w:p w14:paraId="4BDE8505" w14:textId="32A1E483" w:rsidR="00B87932" w:rsidRDefault="00B87932" w:rsidP="00B87932">
                        <w:pPr>
                          <w:pStyle w:val="FFABody"/>
                        </w:pPr>
                      </w:p>
                      <w:p w14:paraId="07C84B50" w14:textId="29FDE7BF" w:rsidR="00B87932" w:rsidRDefault="00B87932" w:rsidP="00B87932">
                        <w:pPr>
                          <w:pStyle w:val="FFABody"/>
                        </w:pPr>
                      </w:p>
                      <w:p w14:paraId="0CB06042" w14:textId="603D0BE0" w:rsidR="00B87932" w:rsidRDefault="00B87932" w:rsidP="00B87932">
                        <w:pPr>
                          <w:pStyle w:val="FFABody"/>
                          <w:spacing w:line="276" w:lineRule="auto"/>
                        </w:pPr>
                        <w:r>
                          <w:t xml:space="preserve">You </w:t>
                        </w:r>
                        <w:proofErr w:type="gramStart"/>
                        <w:r>
                          <w:t>have to</w:t>
                        </w:r>
                        <w:proofErr w:type="gramEnd"/>
                        <w:r>
                          <w:t xml:space="preserve"> have_________________ to be wholly __________________________.</w:t>
                        </w:r>
                      </w:p>
                      <w:p w14:paraId="63223C06" w14:textId="3365A472" w:rsidR="00B87932" w:rsidRDefault="00B87932" w:rsidP="00B87932">
                        <w:pPr>
                          <w:pStyle w:val="FFABody"/>
                          <w:spacing w:line="276" w:lineRule="auto"/>
                        </w:pPr>
                      </w:p>
                      <w:p w14:paraId="5D628354" w14:textId="17EB224D" w:rsidR="00B87932" w:rsidRDefault="00B87932" w:rsidP="00B87932">
                        <w:pPr>
                          <w:pStyle w:val="FFABody"/>
                          <w:spacing w:line="276" w:lineRule="auto"/>
                        </w:pPr>
                        <w:r>
                          <w:t>What is imposter syndrome?</w:t>
                        </w:r>
                      </w:p>
                      <w:p w14:paraId="328FB1F9" w14:textId="4DAB7AAB" w:rsidR="00B87932" w:rsidRDefault="00B87932" w:rsidP="00B87932">
                        <w:pPr>
                          <w:pStyle w:val="FFABody"/>
                          <w:spacing w:line="276" w:lineRule="auto"/>
                        </w:pPr>
                      </w:p>
                      <w:p w14:paraId="468DCA76" w14:textId="489CF0A0" w:rsidR="00B87932" w:rsidRDefault="00B87932" w:rsidP="00B87932">
                        <w:pPr>
                          <w:pStyle w:val="FFABody"/>
                          <w:spacing w:line="276" w:lineRule="auto"/>
                        </w:pPr>
                      </w:p>
                      <w:p w14:paraId="47C80935" w14:textId="60162359" w:rsidR="00B87932" w:rsidRDefault="00B87932" w:rsidP="00B87932">
                        <w:pPr>
                          <w:pStyle w:val="FFABody"/>
                          <w:spacing w:line="276" w:lineRule="auto"/>
                        </w:pPr>
                      </w:p>
                      <w:p w14:paraId="4C56F927" w14:textId="3FA1359E" w:rsidR="00B87932" w:rsidRDefault="00B87932" w:rsidP="00B87932">
                        <w:pPr>
                          <w:pStyle w:val="FFABody"/>
                          <w:spacing w:line="276" w:lineRule="auto"/>
                        </w:pPr>
                      </w:p>
                      <w:p w14:paraId="7953EE4F" w14:textId="77777777" w:rsidR="00B87932" w:rsidRDefault="00B87932" w:rsidP="00B87932">
                        <w:pPr>
                          <w:pStyle w:val="FFABody"/>
                          <w:spacing w:line="276" w:lineRule="auto"/>
                        </w:pPr>
                      </w:p>
                      <w:p w14:paraId="3C93A62E" w14:textId="3DABF55B" w:rsidR="00B87932" w:rsidRDefault="00B87932" w:rsidP="00B87932">
                        <w:pPr>
                          <w:pStyle w:val="FFABody"/>
                          <w:spacing w:line="276" w:lineRule="auto"/>
                        </w:pPr>
                      </w:p>
                      <w:p w14:paraId="08F08399" w14:textId="77777777" w:rsidR="00E14F5A" w:rsidRDefault="00E14F5A" w:rsidP="00B87932">
                        <w:pPr>
                          <w:pStyle w:val="FFABody"/>
                          <w:spacing w:line="276" w:lineRule="auto"/>
                        </w:pPr>
                      </w:p>
                      <w:p w14:paraId="4973809D" w14:textId="6F19D58F" w:rsidR="00B87932" w:rsidRDefault="00B87932" w:rsidP="00B87932">
                        <w:pPr>
                          <w:pStyle w:val="FFABody"/>
                          <w:spacing w:line="276" w:lineRule="auto"/>
                        </w:pPr>
                      </w:p>
                      <w:p w14:paraId="4D22B693" w14:textId="00E22E6E" w:rsidR="00B87932" w:rsidRDefault="00B87932" w:rsidP="00B87932">
                        <w:pPr>
                          <w:pStyle w:val="FFABody"/>
                          <w:spacing w:line="276" w:lineRule="auto"/>
                        </w:pPr>
                        <w:r>
                          <w:t xml:space="preserve">Why is this </w:t>
                        </w:r>
                        <w:r w:rsidR="004103C7">
                          <w:t xml:space="preserve">“C” </w:t>
                        </w:r>
                        <w:r>
                          <w:t>important for advocacy?</w:t>
                        </w:r>
                      </w:p>
                    </w:txbxContent>
                  </v:textbox>
                </v:shape>
                <v:shape id="Text Box 23" o:spid="_x0000_s1029" type="#_x0000_t202" style="position:absolute;left:23368;width:23368;height:56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" fillcolor="white [3201]" strokecolor="#2f5496 [2404]" strokeweight="1.5pt">
                  <v:textbox>
                    <w:txbxContent>
                      <w:p w14:paraId="4C00B397" w14:textId="555F30DD" w:rsidR="002F015C" w:rsidRDefault="00B87932" w:rsidP="00B87932">
                        <w:pPr>
                          <w:pStyle w:val="FFABody"/>
                        </w:pPr>
                        <w:r>
                          <w:t xml:space="preserve">Describe this </w:t>
                        </w:r>
                        <w:r w:rsidR="004103C7">
                          <w:t>“</w:t>
                        </w:r>
                        <w:r>
                          <w:t>C</w:t>
                        </w:r>
                        <w:r w:rsidR="004103C7">
                          <w:t>”</w:t>
                        </w:r>
                        <w:r>
                          <w:t xml:space="preserve"> </w:t>
                        </w:r>
                        <w:r w:rsidR="004103C7">
                          <w:t xml:space="preserve">of </w:t>
                        </w:r>
                        <w:r>
                          <w:t>advocacy.</w:t>
                        </w:r>
                      </w:p>
                      <w:p w14:paraId="712C3192" w14:textId="4776A5D9" w:rsidR="00EB749A" w:rsidRDefault="00EB749A" w:rsidP="00B87932">
                        <w:pPr>
                          <w:pStyle w:val="FFABody"/>
                        </w:pPr>
                      </w:p>
                      <w:p w14:paraId="2DC560C2" w14:textId="081DADAC" w:rsidR="00EB749A" w:rsidRDefault="00EB749A" w:rsidP="00B87932">
                        <w:pPr>
                          <w:pStyle w:val="FFABody"/>
                        </w:pPr>
                      </w:p>
                      <w:p w14:paraId="759C65FD" w14:textId="0C019832" w:rsidR="00EB749A" w:rsidRDefault="00EB749A" w:rsidP="00B87932">
                        <w:pPr>
                          <w:pStyle w:val="FFABody"/>
                        </w:pPr>
                      </w:p>
                      <w:p w14:paraId="34385E40" w14:textId="71849DE8" w:rsidR="00EB749A" w:rsidRDefault="00EB749A" w:rsidP="00B87932">
                        <w:pPr>
                          <w:pStyle w:val="FFABody"/>
                        </w:pPr>
                      </w:p>
                      <w:p w14:paraId="07AAB343" w14:textId="3AABCD0F" w:rsidR="00EB749A" w:rsidRDefault="00EB749A" w:rsidP="00B87932">
                        <w:pPr>
                          <w:pStyle w:val="FFABody"/>
                        </w:pPr>
                      </w:p>
                      <w:p w14:paraId="6BE6895F" w14:textId="0630E1F3" w:rsidR="00EB749A" w:rsidRDefault="00EB749A" w:rsidP="00B87932">
                        <w:pPr>
                          <w:pStyle w:val="FFABody"/>
                        </w:pPr>
                      </w:p>
                      <w:p w14:paraId="1C58D210" w14:textId="167F7ECA" w:rsidR="00EB749A" w:rsidRDefault="00EB749A" w:rsidP="00B87932">
                        <w:pPr>
                          <w:pStyle w:val="FFABody"/>
                        </w:pPr>
                      </w:p>
                      <w:p w14:paraId="342FD018" w14:textId="294EF1DA" w:rsidR="00EB749A" w:rsidRDefault="00EB749A" w:rsidP="00B87932">
                        <w:pPr>
                          <w:pStyle w:val="FFABody"/>
                        </w:pPr>
                      </w:p>
                      <w:p w14:paraId="54A0F676" w14:textId="3E1BE489" w:rsidR="00EB749A" w:rsidRDefault="00EB749A" w:rsidP="00B87932">
                        <w:pPr>
                          <w:pStyle w:val="FFABody"/>
                        </w:pPr>
                      </w:p>
                      <w:p w14:paraId="4F1B232D" w14:textId="5F215328" w:rsidR="00EB749A" w:rsidRDefault="00EB749A" w:rsidP="00B87932">
                        <w:pPr>
                          <w:pStyle w:val="FFABody"/>
                        </w:pPr>
                      </w:p>
                      <w:p w14:paraId="1C800F42" w14:textId="666033BF" w:rsidR="00EB749A" w:rsidRDefault="00864AE2" w:rsidP="00864AE2">
                        <w:pPr>
                          <w:pStyle w:val="FFABody"/>
                          <w:spacing w:line="276" w:lineRule="auto"/>
                        </w:pPr>
                        <w:r>
                          <w:t>C____________________ helps develop r____________________ and relationships.</w:t>
                        </w:r>
                      </w:p>
                      <w:p w14:paraId="13AE16DB" w14:textId="18AF9BB0" w:rsidR="00864AE2" w:rsidRDefault="00864AE2" w:rsidP="00864AE2">
                        <w:pPr>
                          <w:pStyle w:val="FFABody"/>
                          <w:spacing w:line="276" w:lineRule="auto"/>
                        </w:pPr>
                      </w:p>
                      <w:p w14:paraId="23F47765" w14:textId="749529F7" w:rsidR="00864AE2" w:rsidRDefault="00864AE2" w:rsidP="00864AE2">
                        <w:pPr>
                          <w:pStyle w:val="FFABody"/>
                          <w:spacing w:line="276" w:lineRule="auto"/>
                        </w:pPr>
                      </w:p>
                      <w:p w14:paraId="1977E57D" w14:textId="6C4B5F16" w:rsidR="00864AE2" w:rsidRDefault="00864AE2" w:rsidP="00864AE2">
                        <w:pPr>
                          <w:pStyle w:val="FFABody"/>
                          <w:spacing w:line="276" w:lineRule="auto"/>
                        </w:pPr>
                        <w:r>
                          <w:t xml:space="preserve">Why should we show this </w:t>
                        </w:r>
                        <w:r w:rsidR="004103C7">
                          <w:t xml:space="preserve">“C” </w:t>
                        </w:r>
                        <w:r>
                          <w:t>to others?</w:t>
                        </w:r>
                      </w:p>
                      <w:p w14:paraId="7EF1BC49" w14:textId="1AD1323C" w:rsidR="00864AE2" w:rsidRDefault="00864AE2" w:rsidP="00864AE2">
                        <w:pPr>
                          <w:pStyle w:val="FFABody"/>
                          <w:spacing w:line="276" w:lineRule="auto"/>
                        </w:pPr>
                      </w:p>
                      <w:p w14:paraId="6680E90F" w14:textId="7A79C64D" w:rsidR="00864AE2" w:rsidRDefault="00864AE2" w:rsidP="00864AE2">
                        <w:pPr>
                          <w:pStyle w:val="FFABody"/>
                          <w:spacing w:line="276" w:lineRule="auto"/>
                        </w:pPr>
                      </w:p>
                      <w:p w14:paraId="2CB980B8" w14:textId="13BB537B" w:rsidR="00864AE2" w:rsidRDefault="00864AE2" w:rsidP="00864AE2">
                        <w:pPr>
                          <w:pStyle w:val="FFABody"/>
                          <w:spacing w:line="276" w:lineRule="auto"/>
                        </w:pPr>
                      </w:p>
                      <w:p w14:paraId="147E3F0C" w14:textId="77777777" w:rsidR="00E14F5A" w:rsidRDefault="00E14F5A" w:rsidP="00864AE2">
                        <w:pPr>
                          <w:pStyle w:val="FFABody"/>
                          <w:spacing w:line="276" w:lineRule="auto"/>
                        </w:pPr>
                      </w:p>
                      <w:p w14:paraId="071E289E" w14:textId="2B08DD7D" w:rsidR="00864AE2" w:rsidRDefault="00864AE2" w:rsidP="00864AE2">
                        <w:pPr>
                          <w:pStyle w:val="FFABody"/>
                          <w:spacing w:line="276" w:lineRule="auto"/>
                        </w:pPr>
                      </w:p>
                      <w:p w14:paraId="0E25BEB5" w14:textId="67A14E08" w:rsidR="00864AE2" w:rsidRDefault="00864AE2" w:rsidP="00864AE2">
                        <w:pPr>
                          <w:pStyle w:val="FFABody"/>
                          <w:spacing w:line="276" w:lineRule="auto"/>
                        </w:pPr>
                        <w:r>
                          <w:t xml:space="preserve">Why is this </w:t>
                        </w:r>
                        <w:r w:rsidR="004103C7">
                          <w:t xml:space="preserve">“C” </w:t>
                        </w:r>
                        <w:r>
                          <w:t>important for advocacy?</w:t>
                        </w:r>
                      </w:p>
                    </w:txbxContent>
                  </v:textbox>
                </v:shape>
                <v:shape id="Text Box 24" o:spid="_x0000_s1030" type="#_x0000_t202" style="position:absolute;left:46672;width:23368;height:56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" fillcolor="white [3201]" strokecolor="#2f5496 [2404]" strokeweight="1.5pt">
                  <v:textbox>
                    <w:txbxContent>
                      <w:p w14:paraId="3F7F9D7F" w14:textId="0D598AFE" w:rsidR="002F015C" w:rsidRDefault="00B87932" w:rsidP="00B87932">
                        <w:pPr>
                          <w:pStyle w:val="FFABody"/>
                        </w:pPr>
                        <w:r>
                          <w:t xml:space="preserve">Describe this </w:t>
                        </w:r>
                        <w:r w:rsidR="004103C7">
                          <w:t xml:space="preserve">“C” of </w:t>
                        </w:r>
                        <w:r>
                          <w:t>advocacy.</w:t>
                        </w:r>
                      </w:p>
                      <w:p w14:paraId="04F5AECC" w14:textId="603F7B49" w:rsidR="00864AE2" w:rsidRDefault="00864AE2" w:rsidP="00B87932">
                        <w:pPr>
                          <w:pStyle w:val="FFABody"/>
                        </w:pPr>
                      </w:p>
                      <w:p w14:paraId="7E697BAE" w14:textId="2FBAAC16" w:rsidR="00864AE2" w:rsidRDefault="00864AE2" w:rsidP="00B87932">
                        <w:pPr>
                          <w:pStyle w:val="FFABody"/>
                        </w:pPr>
                      </w:p>
                      <w:p w14:paraId="276894CC" w14:textId="7221108D" w:rsidR="00864AE2" w:rsidRDefault="00864AE2" w:rsidP="00B87932">
                        <w:pPr>
                          <w:pStyle w:val="FFABody"/>
                        </w:pPr>
                      </w:p>
                      <w:p w14:paraId="7984E522" w14:textId="7A57498D" w:rsidR="00864AE2" w:rsidRDefault="00864AE2" w:rsidP="00B87932">
                        <w:pPr>
                          <w:pStyle w:val="FFABody"/>
                        </w:pPr>
                      </w:p>
                      <w:p w14:paraId="01AD9E56" w14:textId="7CA0034F" w:rsidR="00864AE2" w:rsidRDefault="00864AE2" w:rsidP="00B87932">
                        <w:pPr>
                          <w:pStyle w:val="FFABody"/>
                        </w:pPr>
                      </w:p>
                      <w:p w14:paraId="21ABE524" w14:textId="5A824ECC" w:rsidR="00864AE2" w:rsidRDefault="00864AE2" w:rsidP="00B87932">
                        <w:pPr>
                          <w:pStyle w:val="FFABody"/>
                        </w:pPr>
                      </w:p>
                      <w:p w14:paraId="5415D534" w14:textId="64A117B6" w:rsidR="00864AE2" w:rsidRDefault="00864AE2" w:rsidP="00B87932">
                        <w:pPr>
                          <w:pStyle w:val="FFABody"/>
                        </w:pPr>
                      </w:p>
                      <w:p w14:paraId="13178992" w14:textId="09056176" w:rsidR="00864AE2" w:rsidRDefault="00864AE2" w:rsidP="00B87932">
                        <w:pPr>
                          <w:pStyle w:val="FFABody"/>
                        </w:pPr>
                      </w:p>
                      <w:p w14:paraId="2E78A0EB" w14:textId="64C221EC" w:rsidR="00864AE2" w:rsidRDefault="00864AE2" w:rsidP="00B87932">
                        <w:pPr>
                          <w:pStyle w:val="FFABody"/>
                        </w:pPr>
                      </w:p>
                      <w:p w14:paraId="069C50AD" w14:textId="35CFAC94" w:rsidR="00864AE2" w:rsidRDefault="00864AE2" w:rsidP="00B87932">
                        <w:pPr>
                          <w:pStyle w:val="FFABody"/>
                        </w:pPr>
                      </w:p>
                      <w:p w14:paraId="74986ECC" w14:textId="33294347" w:rsidR="00864AE2" w:rsidRDefault="00864AE2" w:rsidP="00B87932">
                        <w:pPr>
                          <w:pStyle w:val="FFABody"/>
                        </w:pPr>
                        <w:r>
                          <w:t xml:space="preserve">Identify three people that you have for this </w:t>
                        </w:r>
                        <w:r w:rsidR="004103C7">
                          <w:t xml:space="preserve">“C” </w:t>
                        </w:r>
                        <w:r>
                          <w:t xml:space="preserve">and how they can help you to be an effective </w:t>
                        </w:r>
                        <w:r w:rsidR="004103C7">
                          <w:t>advocate</w:t>
                        </w:r>
                        <w:r>
                          <w:t>.</w:t>
                        </w:r>
                      </w:p>
                      <w:p w14:paraId="1968EC35" w14:textId="3ABD0A6E" w:rsidR="00864AE2" w:rsidRDefault="00864AE2" w:rsidP="00864AE2">
                        <w:pPr>
                          <w:pStyle w:val="FFABody"/>
                          <w:spacing w:line="276" w:lineRule="auto"/>
                        </w:pPr>
                        <w:r>
                          <w:t>(1)</w:t>
                        </w:r>
                      </w:p>
                      <w:p w14:paraId="0145FD6C" w14:textId="6C753080" w:rsidR="00864AE2" w:rsidRDefault="00864AE2" w:rsidP="00864AE2">
                        <w:pPr>
                          <w:pStyle w:val="FFABody"/>
                          <w:spacing w:line="276" w:lineRule="auto"/>
                        </w:pPr>
                      </w:p>
                      <w:p w14:paraId="66D29183" w14:textId="77777777" w:rsidR="00E14F5A" w:rsidRDefault="00E14F5A" w:rsidP="00864AE2">
                        <w:pPr>
                          <w:pStyle w:val="FFABody"/>
                          <w:spacing w:line="276" w:lineRule="auto"/>
                        </w:pPr>
                      </w:p>
                      <w:p w14:paraId="4D043EA2" w14:textId="7517DB71" w:rsidR="00864AE2" w:rsidRDefault="00864AE2" w:rsidP="00864AE2">
                        <w:pPr>
                          <w:pStyle w:val="FFABody"/>
                          <w:spacing w:line="276" w:lineRule="auto"/>
                        </w:pPr>
                        <w:r>
                          <w:t>(2)</w:t>
                        </w:r>
                      </w:p>
                      <w:p w14:paraId="2F4A7BA2" w14:textId="372547E6" w:rsidR="00864AE2" w:rsidRDefault="00864AE2" w:rsidP="00864AE2">
                        <w:pPr>
                          <w:pStyle w:val="FFABody"/>
                          <w:spacing w:line="276" w:lineRule="auto"/>
                        </w:pPr>
                      </w:p>
                      <w:p w14:paraId="2C441F51" w14:textId="77777777" w:rsidR="00E14F5A" w:rsidRDefault="00E14F5A" w:rsidP="00864AE2">
                        <w:pPr>
                          <w:pStyle w:val="FFABody"/>
                          <w:spacing w:line="276" w:lineRule="auto"/>
                        </w:pPr>
                      </w:p>
                      <w:p w14:paraId="4CD09837" w14:textId="2F4A2CDF" w:rsidR="00864AE2" w:rsidRDefault="00864AE2" w:rsidP="00864AE2">
                        <w:pPr>
                          <w:pStyle w:val="FFABody"/>
                          <w:spacing w:line="276" w:lineRule="auto"/>
                        </w:pPr>
                        <w:r>
                          <w:t>(3)</w:t>
                        </w:r>
                      </w:p>
                      <w:p w14:paraId="2A89F727" w14:textId="0DF52867" w:rsidR="00864AE2" w:rsidRDefault="00864AE2" w:rsidP="00864AE2">
                        <w:pPr>
                          <w:pStyle w:val="FFABody"/>
                          <w:spacing w:line="276" w:lineRule="auto"/>
                        </w:pPr>
                      </w:p>
                      <w:p w14:paraId="111BA427" w14:textId="77777777" w:rsidR="00E14F5A" w:rsidRDefault="00E14F5A" w:rsidP="00864AE2">
                        <w:pPr>
                          <w:pStyle w:val="FFABody"/>
                          <w:spacing w:line="276" w:lineRule="auto"/>
                        </w:pPr>
                      </w:p>
                      <w:p w14:paraId="3EA77D4B" w14:textId="0A946502" w:rsidR="00864AE2" w:rsidRDefault="00864AE2" w:rsidP="00864AE2">
                        <w:pPr>
                          <w:pStyle w:val="FFABody"/>
                          <w:spacing w:line="276" w:lineRule="auto"/>
                        </w:pPr>
                        <w:r>
                          <w:t xml:space="preserve">Why is this </w:t>
                        </w:r>
                        <w:r w:rsidR="004103C7">
                          <w:t xml:space="preserve">“C” </w:t>
                        </w:r>
                        <w:r>
                          <w:t>important for advocacy?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14F5A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B630F9" wp14:editId="0748843B">
                <wp:simplePos x="0" y="0"/>
                <wp:positionH relativeFrom="column">
                  <wp:posOffset>4006850</wp:posOffset>
                </wp:positionH>
                <wp:positionV relativeFrom="paragraph">
                  <wp:posOffset>6833870</wp:posOffset>
                </wp:positionV>
                <wp:extent cx="3016250" cy="1371600"/>
                <wp:effectExtent l="0" t="0" r="12700" b="190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25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A14DAA6" w14:textId="1BF24C52" w:rsidR="002F015C" w:rsidRDefault="002F015C" w:rsidP="002F015C">
                            <w:pPr>
                              <w:pStyle w:val="FFABody"/>
                            </w:pPr>
                            <w:r>
                              <w:t>What can you do this week to be an agricultural advocate? Give a specific example.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630F9" id="Text Box 27" o:spid="_x0000_s1031" type="#_x0000_t202" style="position:absolute;margin-left:315.5pt;margin-top:538.1pt;width:237.5pt;height:10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" fillcolor="white [3201]" strokecolor="#2f5496 [2404]" strokeweight="1.5pt">
                <v:textbox>
                  <w:txbxContent>
                    <w:p w14:paraId="2A14DAA6" w14:textId="1BF24C52" w:rsidR="002F015C" w:rsidRDefault="002F015C" w:rsidP="002F015C">
                      <w:pPr>
                        <w:pStyle w:val="FFABody"/>
                      </w:pPr>
                      <w:r>
                        <w:t>What can you do this week to be an agricultural advocate? Give a specific example.</w:t>
                      </w:r>
                    </w:p>
                  </w:txbxContent>
                </v:textbox>
              </v:shape>
            </w:pict>
          </mc:Fallback>
        </mc:AlternateContent>
      </w:r>
      <w:r w:rsidR="00E14F5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C7A022" wp14:editId="03E6D5CE">
                <wp:simplePos x="0" y="0"/>
                <wp:positionH relativeFrom="margin">
                  <wp:align>left</wp:align>
                </wp:positionH>
                <wp:positionV relativeFrom="paragraph">
                  <wp:posOffset>6846570</wp:posOffset>
                </wp:positionV>
                <wp:extent cx="3943350" cy="876300"/>
                <wp:effectExtent l="0" t="0" r="19050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F7827A6" w14:textId="260DF6AF" w:rsidR="002F015C" w:rsidRDefault="002F015C" w:rsidP="002F015C">
                            <w:pPr>
                              <w:pStyle w:val="FFABody"/>
                            </w:pPr>
                            <w:r>
                              <w:t>Why is being an agricultural advocate important?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7A022" id="Text Box 26" o:spid="_x0000_s1032" type="#_x0000_t202" style="position:absolute;margin-left:0;margin-top:539.1pt;width:310.5pt;height:69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" fillcolor="white [3201]" strokecolor="#2f5496 [2404]" strokeweight="1.5pt">
                <v:textbox>
                  <w:txbxContent>
                    <w:p w14:paraId="3F7827A6" w14:textId="260DF6AF" w:rsidR="002F015C" w:rsidRDefault="002F015C" w:rsidP="002F015C">
                      <w:pPr>
                        <w:pStyle w:val="FFABody"/>
                      </w:pPr>
                      <w:r>
                        <w:t>Why is being an agricultural advocate important?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015C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25B8DD9" wp14:editId="46357607">
                <wp:simplePos x="0" y="0"/>
                <wp:positionH relativeFrom="margin">
                  <wp:align>left</wp:align>
                </wp:positionH>
                <wp:positionV relativeFrom="paragraph">
                  <wp:posOffset>1309370</wp:posOffset>
                </wp:positionV>
                <wp:extent cx="6902450" cy="552450"/>
                <wp:effectExtent l="0" t="0" r="31750" b="3810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2450" cy="552450"/>
                          <a:chOff x="0" y="0"/>
                          <a:chExt cx="6902450" cy="552450"/>
                        </a:xfrm>
                      </wpg:grpSpPr>
                      <wpg:grpSp>
                        <wpg:cNvPr id="18" name="Group 18"/>
                        <wpg:cNvGrpSpPr/>
                        <wpg:grpSpPr>
                          <a:xfrm>
                            <a:off x="0" y="0"/>
                            <a:ext cx="6902450" cy="342900"/>
                            <a:chOff x="0" y="0"/>
                            <a:chExt cx="6902450" cy="342900"/>
                          </a:xfrm>
                        </wpg:grpSpPr>
                        <wps:wsp>
                          <wps:cNvPr id="5" name="Text Box 5"/>
                          <wps:cNvSpPr txBox="1"/>
                          <wps:spPr>
                            <a:xfrm>
                              <a:off x="0" y="0"/>
                              <a:ext cx="1898650" cy="336550"/>
                            </a:xfrm>
                            <a:prstGeom prst="homePlate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5E433927" w14:textId="79F3A24A" w:rsidR="00DE1BFE" w:rsidRDefault="00DE1BFE" w:rsidP="00DE1BFE">
                                <w:pPr>
                                  <w:pStyle w:val="FFABody"/>
                                </w:pPr>
                                <w:r>
                                  <w:t>The 3 Cs of agriculture are</w:t>
                                </w:r>
                                <w:r w:rsidR="004103C7">
                                  <w:t xml:space="preserve"> </w:t>
                                </w:r>
                                <w:r>
                                  <w:t>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Text Box 6"/>
                          <wps:cNvSpPr txBox="1"/>
                          <wps:spPr>
                            <a:xfrm>
                              <a:off x="1835150" y="6350"/>
                              <a:ext cx="1739900" cy="330200"/>
                            </a:xfrm>
                            <a:prstGeom prst="chevron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650ED7EA" w14:textId="2DACE1F2" w:rsidR="002F015C" w:rsidRDefault="00B87932" w:rsidP="002F015C">
                                <w:pPr>
                                  <w:pStyle w:val="FFABody"/>
                                </w:pPr>
                                <w:proofErr w:type="spellStart"/>
                                <w:r>
                                  <w:t>C</w:t>
                                </w:r>
                                <w:r w:rsidR="002F015C">
                                  <w:t>_______________</w:t>
                                </w:r>
                                <w:r>
                                  <w:t>___e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ext Box 16"/>
                          <wps:cNvSpPr txBox="1"/>
                          <wps:spPr>
                            <a:xfrm>
                              <a:off x="3498850" y="12700"/>
                              <a:ext cx="1739900" cy="330200"/>
                            </a:xfrm>
                            <a:prstGeom prst="chevron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7545CFF6" w14:textId="233566E4" w:rsidR="002F015C" w:rsidRDefault="00B87932" w:rsidP="002F015C">
                                <w:pPr>
                                  <w:pStyle w:val="FFABody"/>
                                </w:pPr>
                                <w:r>
                                  <w:t>Com</w:t>
                                </w:r>
                                <w:r w:rsidR="002F015C">
                                  <w:t>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Text Box 17"/>
                          <wps:cNvSpPr txBox="1"/>
                          <wps:spPr>
                            <a:xfrm>
                              <a:off x="5162550" y="12700"/>
                              <a:ext cx="1739900" cy="330200"/>
                            </a:xfrm>
                            <a:prstGeom prst="chevron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781D2CA5" w14:textId="466B735C" w:rsidR="002F015C" w:rsidRDefault="00B87932" w:rsidP="002F015C">
                                <w:pPr>
                                  <w:pStyle w:val="FFABody"/>
                                </w:pPr>
                                <w:r>
                                  <w:t>Co</w:t>
                                </w:r>
                                <w:r w:rsidR="00E14F5A">
                                  <w:t>n</w:t>
                                </w:r>
                                <w:r w:rsidR="002F015C">
                                  <w:t>________________________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8" name="Arrow: Down 28"/>
                        <wps:cNvSpPr/>
                        <wps:spPr>
                          <a:xfrm>
                            <a:off x="2044700" y="336550"/>
                            <a:ext cx="241300" cy="20955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Arrow: Down 29"/>
                        <wps:cNvSpPr/>
                        <wps:spPr>
                          <a:xfrm>
                            <a:off x="3702050" y="342900"/>
                            <a:ext cx="241300" cy="20955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Arrow: Down 30"/>
                        <wps:cNvSpPr/>
                        <wps:spPr>
                          <a:xfrm>
                            <a:off x="5791200" y="342900"/>
                            <a:ext cx="241300" cy="20955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5B8DD9" id="Group 31" o:spid="_x0000_s1033" style="position:absolute;margin-left:0;margin-top:103.1pt;width:543.5pt;height:43.5pt;z-index:251682816;mso-position-horizontal:left;mso-position-horizontal-relative:margin" coordsize="69024,5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">
                <v:group id="Group 18" o:spid="_x0000_s1034" style="position:absolute;width:69024;height:3429" coordsize="69024,3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Text Box 5" o:spid="_x0000_s1035" type="#_x0000_t15" style="position:absolute;width:18986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" adj="19686" fillcolor="white [3201]" strokecolor="#2f5496 [2404]" strokeweight="1.5pt">
                    <v:textbox>
                      <w:txbxContent>
                        <w:p w14:paraId="5E433927" w14:textId="79F3A24A" w:rsidR="00DE1BFE" w:rsidRDefault="00DE1BFE" w:rsidP="00DE1BFE">
                          <w:pPr>
                            <w:pStyle w:val="FFABody"/>
                          </w:pPr>
                          <w:r>
                            <w:t>The 3 Cs of agriculture are</w:t>
                          </w:r>
                          <w:r w:rsidR="004103C7">
                            <w:t xml:space="preserve"> </w:t>
                          </w:r>
                          <w:r>
                            <w:t>…</w:t>
                          </w:r>
                        </w:p>
                      </w:txbxContent>
                    </v:textbox>
                  </v:shape>
                  <v:shapetype id="_x0000_t55" coordsize="21600,21600" o:spt="55" adj="16200" path="m@0,l,0@1,10800,,21600@0,21600,21600,10800xe">
                    <v:stroke joinstyle="miter"/>
                    <v:formulas>
                      <v:f eqn="val #0"/>
                      <v:f eqn="sum 21600 0 @0"/>
                      <v:f eqn="prod #0 1 2"/>
                    </v:formulas>
                    <v:path o:connecttype="custom" o:connectlocs="@2,0;@1,10800;@2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Text Box 6" o:spid="_x0000_s1036" type="#_x0000_t55" style="position:absolute;left:18351;top:63;width:17399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" adj="19550" fillcolor="white [3201]" strokecolor="#2f5496 [2404]" strokeweight="1.5pt">
                    <v:textbox>
                      <w:txbxContent>
                        <w:p w14:paraId="650ED7EA" w14:textId="2DACE1F2" w:rsidR="002F015C" w:rsidRDefault="00B87932" w:rsidP="002F015C">
                          <w:pPr>
                            <w:pStyle w:val="FFABody"/>
                          </w:pPr>
                          <w:proofErr w:type="spellStart"/>
                          <w:r>
                            <w:t>C</w:t>
                          </w:r>
                          <w:r w:rsidR="002F015C">
                            <w:t>_______________</w:t>
                          </w:r>
                          <w:r>
                            <w:t>___e</w:t>
                          </w:r>
                          <w:proofErr w:type="spellEnd"/>
                        </w:p>
                      </w:txbxContent>
                    </v:textbox>
                  </v:shape>
                  <v:shape id="Text Box 16" o:spid="_x0000_s1037" type="#_x0000_t55" style="position:absolute;left:34988;top:127;width:17399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" adj="19550" fillcolor="white [3201]" strokecolor="#2f5496 [2404]" strokeweight="1.5pt">
                    <v:textbox>
                      <w:txbxContent>
                        <w:p w14:paraId="7545CFF6" w14:textId="233566E4" w:rsidR="002F015C" w:rsidRDefault="00B87932" w:rsidP="002F015C">
                          <w:pPr>
                            <w:pStyle w:val="FFABody"/>
                          </w:pPr>
                          <w:r>
                            <w:t>Com</w:t>
                          </w:r>
                          <w:r w:rsidR="002F015C">
                            <w:t>________________________</w:t>
                          </w:r>
                        </w:p>
                      </w:txbxContent>
                    </v:textbox>
                  </v:shape>
                  <v:shape id="Text Box 17" o:spid="_x0000_s1038" type="#_x0000_t55" style="position:absolute;left:51625;top:127;width:17399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" adj="19550" fillcolor="white [3201]" strokecolor="#2f5496 [2404]" strokeweight="1.5pt">
                    <v:textbox>
                      <w:txbxContent>
                        <w:p w14:paraId="781D2CA5" w14:textId="466B735C" w:rsidR="002F015C" w:rsidRDefault="00B87932" w:rsidP="002F015C">
                          <w:pPr>
                            <w:pStyle w:val="FFABody"/>
                          </w:pPr>
                          <w:r>
                            <w:t>Co</w:t>
                          </w:r>
                          <w:r w:rsidR="00E14F5A">
                            <w:t>n</w:t>
                          </w:r>
                          <w:r w:rsidR="002F015C">
                            <w:t>________________________</w:t>
                          </w:r>
                        </w:p>
                      </w:txbxContent>
                    </v:textbox>
                  </v:shape>
                </v:group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rrow: Down 28" o:spid="_x0000_s1039" type="#_x0000_t67" style="position:absolute;left:20447;top:3365;width:2413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" adj="10800" fillcolor="white [3212]" strokecolor="#2f5496 [2404]" strokeweight="1.5pt"/>
                <v:shape id="Arrow: Down 29" o:spid="_x0000_s1040" type="#_x0000_t67" style="position:absolute;left:37020;top:3429;width:2413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" adj="10800" fillcolor="white [3212]" strokecolor="#2f5496 [2404]" strokeweight="1.5pt"/>
                <v:shape id="Arrow: Down 30" o:spid="_x0000_s1041" type="#_x0000_t67" style="position:absolute;left:57912;top:3429;width:2413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" adj="10800" fillcolor="white [3212]" strokecolor="#2f5496 [2404]" strokeweight="1.5pt"/>
                <w10:wrap anchorx="margin"/>
              </v:group>
            </w:pict>
          </mc:Fallback>
        </mc:AlternateContent>
      </w:r>
      <w:r w:rsidR="00DE1BF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CF9A06" wp14:editId="279A6AA8">
                <wp:simplePos x="0" y="0"/>
                <wp:positionH relativeFrom="margin">
                  <wp:align>left</wp:align>
                </wp:positionH>
                <wp:positionV relativeFrom="paragraph">
                  <wp:posOffset>858520</wp:posOffset>
                </wp:positionV>
                <wp:extent cx="5067300" cy="393700"/>
                <wp:effectExtent l="0" t="0" r="19050" b="254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39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EED261D" w14:textId="3E3A2E43" w:rsidR="00DE1BFE" w:rsidRDefault="00DE1BFE" w:rsidP="00DE1BFE">
                            <w:pPr>
                              <w:pStyle w:val="FFABody"/>
                            </w:pPr>
                            <w:r>
                              <w:t xml:space="preserve">How many people need to hear your message </w:t>
                            </w:r>
                            <w:r w:rsidR="004103C7">
                              <w:t xml:space="preserve">for you </w:t>
                            </w:r>
                            <w:r>
                              <w:t>to be considered an advocate? 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F9A06" id="Text Box 4" o:spid="_x0000_s1042" type="#_x0000_t202" style="position:absolute;margin-left:0;margin-top:67.6pt;width:399pt;height:3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" fillcolor="white [3201]" strokecolor="#2f5496 [2404]" strokeweight="1.5pt">
                <v:textbox>
                  <w:txbxContent>
                    <w:p w14:paraId="3EED261D" w14:textId="3E3A2E43" w:rsidR="00DE1BFE" w:rsidRDefault="00DE1BFE" w:rsidP="00DE1BFE">
                      <w:pPr>
                        <w:pStyle w:val="FFABody"/>
                      </w:pPr>
                      <w:r>
                        <w:t xml:space="preserve">How many people need to hear your message </w:t>
                      </w:r>
                      <w:r w:rsidR="004103C7">
                        <w:t xml:space="preserve">for you </w:t>
                      </w:r>
                      <w:r>
                        <w:t>to be considered an advocate? 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1BFE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D6FE1DE" wp14:editId="75E5D3D3">
                <wp:simplePos x="0" y="0"/>
                <wp:positionH relativeFrom="margin">
                  <wp:align>left</wp:align>
                </wp:positionH>
                <wp:positionV relativeFrom="paragraph">
                  <wp:posOffset>33020</wp:posOffset>
                </wp:positionV>
                <wp:extent cx="5067300" cy="8191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55C818EC" w14:textId="35FB328D" w:rsidR="00DE1BFE" w:rsidRDefault="00DE1BFE" w:rsidP="00DE1BFE">
                            <w:pPr>
                              <w:pStyle w:val="FFABody"/>
                            </w:pPr>
                            <w:r>
                              <w:t>In your own words, describe what a TV co-host does.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6FE1DE" id="Text Box 1" o:spid="_x0000_s1043" type="#_x0000_t202" style="position:absolute;margin-left:0;margin-top:2.6pt;width:399pt;height:64.5pt;z-index:25165619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" fillcolor="white [3201]" strokecolor="#2f5496 [2404]" strokeweight="1.5pt">
                <v:textbox>
                  <w:txbxContent>
                    <w:p w14:paraId="55C818EC" w14:textId="35FB328D" w:rsidR="00DE1BFE" w:rsidRDefault="00DE1BFE" w:rsidP="00DE1BFE">
                      <w:pPr>
                        <w:pStyle w:val="FFABody"/>
                      </w:pPr>
                      <w:r>
                        <w:t>In your own words, describe what a TV co-host does.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6C5C">
        <w:br w:type="page"/>
      </w:r>
    </w:p>
    <w:p w14:paraId="3952D9C9" w14:textId="30984981" w:rsidR="00B06C5C" w:rsidRDefault="00E14F5A" w:rsidP="00B06C5C">
      <w:pPr>
        <w:pStyle w:val="FFABody"/>
      </w:pPr>
      <w:r>
        <w:rPr>
          <w:noProof/>
        </w:rPr>
        <w:lastRenderedPageBreak/>
        <w:drawing>
          <wp:anchor distT="0" distB="0" distL="114300" distR="114300" simplePos="0" relativeHeight="251687936" behindDoc="1" locked="0" layoutInCell="1" allowOverlap="1" wp14:anchorId="1D9FFD84" wp14:editId="4773A576">
            <wp:simplePos x="0" y="0"/>
            <wp:positionH relativeFrom="column">
              <wp:posOffset>5538470</wp:posOffset>
            </wp:positionH>
            <wp:positionV relativeFrom="paragraph">
              <wp:posOffset>190500</wp:posOffset>
            </wp:positionV>
            <wp:extent cx="1115695" cy="758825"/>
            <wp:effectExtent l="114300" t="190500" r="65405" b="193675"/>
            <wp:wrapTight wrapText="bothSides">
              <wp:wrapPolygon edited="0">
                <wp:start x="-970" y="326"/>
                <wp:lineTo x="-2881" y="2054"/>
                <wp:lineTo x="-657" y="10091"/>
                <wp:lineTo x="-3049" y="11521"/>
                <wp:lineTo x="-686" y="20060"/>
                <wp:lineTo x="10964" y="21874"/>
                <wp:lineTo x="19730" y="21899"/>
                <wp:lineTo x="20211" y="22197"/>
                <wp:lineTo x="21919" y="21175"/>
                <wp:lineTo x="22122" y="20469"/>
                <wp:lineTo x="21722" y="6073"/>
                <wp:lineTo x="21369" y="3357"/>
                <wp:lineTo x="18132" y="-1147"/>
                <wp:lineTo x="15567" y="-8979"/>
                <wp:lineTo x="1080" y="-900"/>
                <wp:lineTo x="-970" y="326"/>
              </wp:wrapPolygon>
            </wp:wrapTight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28126">
                      <a:off x="0" y="0"/>
                      <a:ext cx="1115695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95398D" w14:textId="568548D5" w:rsidR="00E14F5A" w:rsidRDefault="00B06C5C" w:rsidP="002D113C">
      <w:pPr>
        <w:pStyle w:val="DocumentTitle"/>
      </w:pPr>
      <w:r w:rsidRPr="00B06C5C">
        <w:rPr>
          <w:color w:val="E1251B"/>
        </w:rPr>
        <w:t>KEY:</w:t>
      </w:r>
      <w:r>
        <w:t xml:space="preserve"> </w:t>
      </w:r>
      <w:r w:rsidR="00E14F5A">
        <w:t xml:space="preserve">The 3 Cs of Advocacy with Courtenay </w:t>
      </w:r>
      <w:proofErr w:type="spellStart"/>
      <w:r w:rsidR="00E14F5A">
        <w:t>Dehoff</w:t>
      </w:r>
      <w:proofErr w:type="spellEnd"/>
    </w:p>
    <w:p w14:paraId="78CDBA8C" w14:textId="77777777" w:rsidR="00E14F5A" w:rsidRDefault="00E14F5A" w:rsidP="00E14F5A">
      <w:pPr>
        <w:pStyle w:val="LPSectionTitles"/>
        <w:rPr>
          <w:rStyle w:val="FFABodyChar"/>
        </w:rPr>
      </w:pPr>
      <w:r>
        <w:t xml:space="preserve">Directions: </w:t>
      </w:r>
    </w:p>
    <w:p w14:paraId="5CDE514E" w14:textId="2FD10793" w:rsidR="00B06C5C" w:rsidRPr="00E14F5A" w:rsidRDefault="004103C7" w:rsidP="00E14F5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0C41F5" wp14:editId="4F4F6AC9">
                <wp:simplePos x="0" y="0"/>
                <wp:positionH relativeFrom="margin">
                  <wp:align>right</wp:align>
                </wp:positionH>
                <wp:positionV relativeFrom="paragraph">
                  <wp:posOffset>185420</wp:posOffset>
                </wp:positionV>
                <wp:extent cx="1657350" cy="1125415"/>
                <wp:effectExtent l="0" t="0" r="19050" b="1778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1125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5759F50" w14:textId="77777777" w:rsidR="00E14F5A" w:rsidRDefault="00E14F5A" w:rsidP="00E14F5A">
                            <w:pPr>
                              <w:pStyle w:val="FFABody"/>
                            </w:pPr>
                            <w:r>
                              <w:t>How did Courtenay learn to be a good agricultural advocate?</w:t>
                            </w:r>
                          </w:p>
                          <w:p w14:paraId="5C6D8572" w14:textId="77777777" w:rsidR="00E14F5A" w:rsidRDefault="00E14F5A" w:rsidP="00E14F5A">
                            <w:pPr>
                              <w:pStyle w:val="FFABody"/>
                            </w:pPr>
                          </w:p>
                          <w:p w14:paraId="70A547E5" w14:textId="038FCD0E" w:rsidR="00E14F5A" w:rsidRDefault="00E14F5A" w:rsidP="00E14F5A">
                            <w:pPr>
                              <w:pStyle w:val="FFABody"/>
                              <w:spacing w:line="276" w:lineRule="auto"/>
                            </w:pPr>
                            <w:r>
                              <w:t>M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aking</w:t>
                            </w:r>
                            <w:r>
                              <w:t xml:space="preserve"> </w:t>
                            </w:r>
                          </w:p>
                          <w:p w14:paraId="0FC40219" w14:textId="12A5E34D" w:rsidR="00E14F5A" w:rsidRDefault="00E14F5A" w:rsidP="00E14F5A">
                            <w:pPr>
                              <w:pStyle w:val="FFABody"/>
                              <w:spacing w:line="276" w:lineRule="auto"/>
                            </w:pPr>
                            <w:r>
                              <w:t>M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istakes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C41F5" id="Text Box 49" o:spid="_x0000_s1044" type="#_x0000_t202" style="position:absolute;margin-left:79.3pt;margin-top:14.6pt;width:130.5pt;height:88.6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" fillcolor="white [3201]" strokecolor="#2f5496 [2404]" strokeweight="1.5pt">
                <v:textbox>
                  <w:txbxContent>
                    <w:p w14:paraId="15759F50" w14:textId="77777777" w:rsidR="00E14F5A" w:rsidRDefault="00E14F5A" w:rsidP="00E14F5A">
                      <w:pPr>
                        <w:pStyle w:val="FFABody"/>
                      </w:pPr>
                      <w:r>
                        <w:t>How did Courtenay learn to be a good agricultural advocate?</w:t>
                      </w:r>
                    </w:p>
                    <w:p w14:paraId="5C6D8572" w14:textId="77777777" w:rsidR="00E14F5A" w:rsidRDefault="00E14F5A" w:rsidP="00E14F5A">
                      <w:pPr>
                        <w:pStyle w:val="FFABody"/>
                      </w:pPr>
                    </w:p>
                    <w:p w14:paraId="70A547E5" w14:textId="038FCD0E" w:rsidR="00E14F5A" w:rsidRDefault="00E14F5A" w:rsidP="00E14F5A">
                      <w:pPr>
                        <w:pStyle w:val="FFABody"/>
                        <w:spacing w:line="276" w:lineRule="auto"/>
                      </w:pPr>
                      <w:r>
                        <w:t>M</w:t>
                      </w:r>
                      <w:r>
                        <w:rPr>
                          <w:color w:val="FF0000"/>
                          <w:u w:val="single"/>
                        </w:rPr>
                        <w:t>aking</w:t>
                      </w:r>
                      <w:r>
                        <w:t xml:space="preserve"> </w:t>
                      </w:r>
                    </w:p>
                    <w:p w14:paraId="0FC40219" w14:textId="12A5E34D" w:rsidR="00E14F5A" w:rsidRDefault="00E14F5A" w:rsidP="00E14F5A">
                      <w:pPr>
                        <w:pStyle w:val="FFABody"/>
                        <w:spacing w:line="276" w:lineRule="auto"/>
                      </w:pPr>
                      <w:r>
                        <w:t>M</w:t>
                      </w:r>
                      <w:r>
                        <w:rPr>
                          <w:color w:val="FF0000"/>
                          <w:u w:val="single"/>
                        </w:rPr>
                        <w:t>istakes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8925EF7" wp14:editId="6B0EE376">
                <wp:simplePos x="0" y="0"/>
                <wp:positionH relativeFrom="margin">
                  <wp:posOffset>5024</wp:posOffset>
                </wp:positionH>
                <wp:positionV relativeFrom="paragraph">
                  <wp:posOffset>339913</wp:posOffset>
                </wp:positionV>
                <wp:extent cx="5067300" cy="819150"/>
                <wp:effectExtent l="0" t="0" r="19050" b="1905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B49E091" w14:textId="6734F25F" w:rsidR="00E14F5A" w:rsidRPr="00E14F5A" w:rsidRDefault="00E14F5A" w:rsidP="00E14F5A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 xml:space="preserve">In your own words, describe what a TV co-host does. </w:t>
                            </w: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925EF7" id="Text Box 48" o:spid="_x0000_s1045" type="#_x0000_t202" style="position:absolute;margin-left:.4pt;margin-top:26.75pt;width:399pt;height:64.5pt;z-index:25168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" fillcolor="white [3201]" strokecolor="#2f5496 [2404]" strokeweight="1.5pt">
                <v:textbox>
                  <w:txbxContent>
                    <w:p w14:paraId="7B49E091" w14:textId="6734F25F" w:rsidR="00E14F5A" w:rsidRPr="00E14F5A" w:rsidRDefault="00E14F5A" w:rsidP="00E14F5A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t xml:space="preserve">In your own words, describe what a TV co-host does. </w:t>
                      </w:r>
                      <w:r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4F5A">
        <w:t xml:space="preserve">Watch the video “The 3 Cs of Advocacy with Courtenay </w:t>
      </w:r>
      <w:proofErr w:type="spellStart"/>
      <w:r w:rsidR="00E14F5A">
        <w:t>Dehoff</w:t>
      </w:r>
      <w:proofErr w:type="spellEnd"/>
      <w:r>
        <w:t>,</w:t>
      </w:r>
      <w:r w:rsidR="00E14F5A">
        <w:t xml:space="preserve">” </w:t>
      </w:r>
      <w:hyperlink r:id="rId10" w:history="1">
        <w:r w:rsidR="00E14F5A" w:rsidRPr="008301C7">
          <w:rPr>
            <w:rStyle w:val="Hyperlink"/>
          </w:rPr>
          <w:t>https://vimeo.com/528501577</w:t>
        </w:r>
      </w:hyperlink>
      <w:r w:rsidR="00E14F5A">
        <w:t>, and complete the following activities.</w:t>
      </w:r>
      <w:r w:rsidR="00E14F5A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99BD55" wp14:editId="2793B52D">
                <wp:simplePos x="0" y="0"/>
                <wp:positionH relativeFrom="margin">
                  <wp:align>left</wp:align>
                </wp:positionH>
                <wp:positionV relativeFrom="paragraph">
                  <wp:posOffset>6427470</wp:posOffset>
                </wp:positionV>
                <wp:extent cx="3943350" cy="673100"/>
                <wp:effectExtent l="0" t="0" r="19050" b="1270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0" cy="67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5F4259D" w14:textId="77777777" w:rsidR="00841771" w:rsidRDefault="00E14F5A" w:rsidP="00E14F5A">
                            <w:pPr>
                              <w:pStyle w:val="FFABody"/>
                            </w:pPr>
                            <w:r>
                              <w:t>Why is being an agricultural advocate important?</w:t>
                            </w:r>
                            <w:r w:rsidR="00841771">
                              <w:t xml:space="preserve"> </w:t>
                            </w:r>
                          </w:p>
                          <w:p w14:paraId="2D34DC66" w14:textId="5F4A7194" w:rsidR="00E14F5A" w:rsidRDefault="00841771" w:rsidP="00E14F5A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9BD55" id="Text Box 37" o:spid="_x0000_s1046" type="#_x0000_t202" style="position:absolute;margin-left:0;margin-top:506.1pt;width:310.5pt;height:53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" fillcolor="white [3201]" strokecolor="#2f5496 [2404]" strokeweight="1.5pt">
                <v:textbox>
                  <w:txbxContent>
                    <w:p w14:paraId="45F4259D" w14:textId="77777777" w:rsidR="00841771" w:rsidRDefault="00E14F5A" w:rsidP="00E14F5A">
                      <w:pPr>
                        <w:pStyle w:val="FFABody"/>
                      </w:pPr>
                      <w:r>
                        <w:t>Why is being an agricultural advocate important?</w:t>
                      </w:r>
                      <w:r w:rsidR="00841771">
                        <w:t xml:space="preserve"> </w:t>
                      </w:r>
                    </w:p>
                    <w:p w14:paraId="2D34DC66" w14:textId="5F4A7194" w:rsidR="00E14F5A" w:rsidRDefault="00841771" w:rsidP="00E14F5A">
                      <w:pPr>
                        <w:pStyle w:val="FFABody"/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14F5A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5C2678A" wp14:editId="294A6448">
                <wp:simplePos x="0" y="0"/>
                <wp:positionH relativeFrom="column">
                  <wp:posOffset>3994150</wp:posOffset>
                </wp:positionH>
                <wp:positionV relativeFrom="paragraph">
                  <wp:posOffset>6391275</wp:posOffset>
                </wp:positionV>
                <wp:extent cx="3016250" cy="1092200"/>
                <wp:effectExtent l="0" t="0" r="12700" b="1270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250" cy="109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48544526" w14:textId="4253D2A0" w:rsidR="00E14F5A" w:rsidRDefault="00E14F5A" w:rsidP="00E14F5A">
                            <w:pPr>
                              <w:pStyle w:val="FFABody"/>
                            </w:pPr>
                            <w:r>
                              <w:t>What can you do this week to be an agricultural advocate? Give a specific example.</w:t>
                            </w:r>
                          </w:p>
                          <w:p w14:paraId="24C40EC1" w14:textId="1076D8A9" w:rsidR="00841771" w:rsidRDefault="00841771" w:rsidP="00E14F5A">
                            <w:pPr>
                              <w:pStyle w:val="FFABody"/>
                            </w:pPr>
                            <w:r>
                              <w:rPr>
                                <w:color w:val="FF0000"/>
                              </w:rPr>
                              <w:t>Answers will vary.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2678A" id="Text Box 36" o:spid="_x0000_s1047" type="#_x0000_t202" style="position:absolute;margin-left:314.5pt;margin-top:503.25pt;width:237.5pt;height:8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" fillcolor="white [3201]" strokecolor="#2f5496 [2404]" strokeweight="1.5pt">
                <v:textbox>
                  <w:txbxContent>
                    <w:p w14:paraId="48544526" w14:textId="4253D2A0" w:rsidR="00E14F5A" w:rsidRDefault="00E14F5A" w:rsidP="00E14F5A">
                      <w:pPr>
                        <w:pStyle w:val="FFABody"/>
                      </w:pPr>
                      <w:r>
                        <w:t>What can you do this week to be an agricultural advocate? Give a specific example.</w:t>
                      </w:r>
                    </w:p>
                    <w:p w14:paraId="24C40EC1" w14:textId="1076D8A9" w:rsidR="00841771" w:rsidRDefault="00841771" w:rsidP="00E14F5A">
                      <w:pPr>
                        <w:pStyle w:val="FFABody"/>
                      </w:pPr>
                      <w:r>
                        <w:rPr>
                          <w:color w:val="FF0000"/>
                        </w:rPr>
                        <w:t>Answers will vary.</w:t>
                      </w:r>
                    </w:p>
                  </w:txbxContent>
                </v:textbox>
              </v:shape>
            </w:pict>
          </mc:Fallback>
        </mc:AlternateContent>
      </w:r>
      <w:r w:rsidR="00E14F5A"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DA94993" wp14:editId="25BD03B8">
                <wp:simplePos x="0" y="0"/>
                <wp:positionH relativeFrom="column">
                  <wp:posOffset>6350</wp:posOffset>
                </wp:positionH>
                <wp:positionV relativeFrom="paragraph">
                  <wp:posOffset>1774825</wp:posOffset>
                </wp:positionV>
                <wp:extent cx="7004050" cy="4559300"/>
                <wp:effectExtent l="0" t="0" r="25400" b="1270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4050" cy="4559300"/>
                          <a:chOff x="0" y="0"/>
                          <a:chExt cx="7004050" cy="5626100"/>
                        </a:xfrm>
                      </wpg:grpSpPr>
                      <wps:wsp>
                        <wps:cNvPr id="33" name="Text Box 33"/>
                        <wps:cNvSpPr txBox="1"/>
                        <wps:spPr>
                          <a:xfrm>
                            <a:off x="0" y="0"/>
                            <a:ext cx="2336800" cy="5626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74A66DB" w14:textId="2452E59D" w:rsidR="00E14F5A" w:rsidRDefault="00E14F5A" w:rsidP="00E14F5A">
                              <w:pPr>
                                <w:pStyle w:val="FFABody"/>
                              </w:pPr>
                              <w:r>
                                <w:t xml:space="preserve">Describe this </w:t>
                              </w:r>
                              <w:r w:rsidR="004103C7">
                                <w:t xml:space="preserve">“C” of </w:t>
                              </w:r>
                              <w:r>
                                <w:t>advocacy.</w:t>
                              </w:r>
                            </w:p>
                            <w:p w14:paraId="5C58C217" w14:textId="1B3F8B78" w:rsidR="00E14F5A" w:rsidRPr="00E14F5A" w:rsidRDefault="00E14F5A" w:rsidP="00E14F5A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You </w:t>
                              </w:r>
                              <w:r w:rsidR="004103C7">
                                <w:rPr>
                                  <w:color w:val="FF0000"/>
                                </w:rPr>
                                <w:t xml:space="preserve">need </w:t>
                              </w:r>
                              <w:r>
                                <w:rPr>
                                  <w:color w:val="FF0000"/>
                                </w:rPr>
                                <w:t>to have courage to speak out</w:t>
                              </w:r>
                              <w:r w:rsidR="004103C7">
                                <w:rPr>
                                  <w:color w:val="FF0000"/>
                                </w:rPr>
                                <w:t>,</w:t>
                              </w:r>
                              <w:r>
                                <w:rPr>
                                  <w:color w:val="FF0000"/>
                                </w:rPr>
                                <w:t xml:space="preserve"> regardless of your background.</w:t>
                              </w:r>
                            </w:p>
                            <w:p w14:paraId="541AC0B9" w14:textId="77777777" w:rsidR="00E14F5A" w:rsidRDefault="00E14F5A" w:rsidP="00E14F5A">
                              <w:pPr>
                                <w:pStyle w:val="FFABody"/>
                              </w:pPr>
                            </w:p>
                            <w:p w14:paraId="21606747" w14:textId="77777777" w:rsidR="00E14F5A" w:rsidRDefault="00E14F5A" w:rsidP="00E14F5A">
                              <w:pPr>
                                <w:pStyle w:val="FFABody"/>
                              </w:pPr>
                            </w:p>
                            <w:p w14:paraId="0A66E21E" w14:textId="77777777" w:rsidR="00E14F5A" w:rsidRDefault="00E14F5A" w:rsidP="00E14F5A">
                              <w:pPr>
                                <w:pStyle w:val="FFABody"/>
                              </w:pPr>
                            </w:p>
                            <w:p w14:paraId="27FD4BC7" w14:textId="77777777" w:rsidR="00E14F5A" w:rsidRDefault="00E14F5A" w:rsidP="00E14F5A">
                              <w:pPr>
                                <w:pStyle w:val="FFABody"/>
                              </w:pPr>
                            </w:p>
                            <w:p w14:paraId="26851520" w14:textId="77777777" w:rsidR="00E14F5A" w:rsidRDefault="00E14F5A" w:rsidP="00E14F5A">
                              <w:pPr>
                                <w:pStyle w:val="FFABody"/>
                              </w:pPr>
                            </w:p>
                            <w:p w14:paraId="5A8837DA" w14:textId="77777777" w:rsidR="00E14F5A" w:rsidRDefault="00E14F5A" w:rsidP="00E14F5A">
                              <w:pPr>
                                <w:pStyle w:val="FFABody"/>
                              </w:pPr>
                            </w:p>
                            <w:p w14:paraId="36D38E1F" w14:textId="77777777" w:rsidR="00E14F5A" w:rsidRDefault="00E14F5A" w:rsidP="00E14F5A">
                              <w:pPr>
                                <w:pStyle w:val="FFABody"/>
                              </w:pPr>
                            </w:p>
                            <w:p w14:paraId="6D0012A0" w14:textId="77777777" w:rsidR="00E14F5A" w:rsidRDefault="00E14F5A" w:rsidP="00E14F5A">
                              <w:pPr>
                                <w:pStyle w:val="FFABody"/>
                              </w:pPr>
                            </w:p>
                            <w:p w14:paraId="36D77C63" w14:textId="39519958" w:rsidR="00E14F5A" w:rsidRDefault="00E14F5A" w:rsidP="00E14F5A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 xml:space="preserve">You </w:t>
                              </w:r>
                              <w:proofErr w:type="gramStart"/>
                              <w:r>
                                <w:t>have to</w:t>
                              </w:r>
                              <w:proofErr w:type="gramEnd"/>
                              <w:r>
                                <w:t xml:space="preserve"> have</w:t>
                              </w:r>
                              <w:r w:rsidR="00841771">
                                <w:t xml:space="preserve"> </w:t>
                              </w:r>
                              <w:r w:rsidR="00841771">
                                <w:rPr>
                                  <w:color w:val="FF0000"/>
                                  <w:u w:val="single"/>
                                </w:rPr>
                                <w:t>courage</w:t>
                              </w:r>
                              <w:r>
                                <w:t xml:space="preserve"> to be wholly </w:t>
                              </w:r>
                              <w:r w:rsidR="00841771">
                                <w:rPr>
                                  <w:color w:val="FF0000"/>
                                  <w:u w:val="single"/>
                                </w:rPr>
                                <w:t>yourself</w:t>
                              </w:r>
                              <w:r>
                                <w:t>.</w:t>
                              </w:r>
                            </w:p>
                            <w:p w14:paraId="03CBA9FA" w14:textId="77777777" w:rsidR="00E14F5A" w:rsidRDefault="00E14F5A" w:rsidP="00E14F5A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37447E4A" w14:textId="77777777" w:rsidR="00E14F5A" w:rsidRDefault="00E14F5A" w:rsidP="00E14F5A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>What is imposter syndrome?</w:t>
                              </w:r>
                            </w:p>
                            <w:p w14:paraId="59ADA5A3" w14:textId="0B0C181A" w:rsidR="00E14F5A" w:rsidRPr="00841771" w:rsidRDefault="00841771" w:rsidP="00E14F5A">
                              <w:pPr>
                                <w:pStyle w:val="FFABody"/>
                                <w:spacing w:line="276" w:lineRule="auto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Lacking confidence in yourself to be an effective </w:t>
                              </w:r>
                              <w:proofErr w:type="gramStart"/>
                              <w:r>
                                <w:rPr>
                                  <w:color w:val="FF0000"/>
                                </w:rPr>
                                <w:t>advocate</w:t>
                              </w:r>
                              <w:proofErr w:type="gramEnd"/>
                            </w:p>
                            <w:p w14:paraId="75B8465D" w14:textId="77777777" w:rsidR="00E14F5A" w:rsidRDefault="00E14F5A" w:rsidP="00E14F5A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39704A0F" w14:textId="77777777" w:rsidR="00E14F5A" w:rsidRDefault="00E14F5A" w:rsidP="00E14F5A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23D5E70F" w14:textId="77777777" w:rsidR="00E14F5A" w:rsidRDefault="00E14F5A" w:rsidP="00E14F5A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600DFA79" w14:textId="77777777" w:rsidR="00E14F5A" w:rsidRDefault="00E14F5A" w:rsidP="00E14F5A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134ECD80" w14:textId="77777777" w:rsidR="00E14F5A" w:rsidRDefault="00E14F5A" w:rsidP="00E14F5A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7ABE167B" w14:textId="77777777" w:rsidR="00E14F5A" w:rsidRDefault="00E14F5A" w:rsidP="00E14F5A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69715FC5" w14:textId="68350875" w:rsidR="00E14F5A" w:rsidRDefault="00E14F5A" w:rsidP="00E14F5A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 xml:space="preserve">Why is this </w:t>
                              </w:r>
                              <w:r w:rsidR="004103C7">
                                <w:t xml:space="preserve">“C” </w:t>
                              </w:r>
                              <w:r>
                                <w:t>important for advocacy?</w:t>
                              </w:r>
                              <w:r w:rsidR="00841771">
                                <w:t xml:space="preserve"> </w:t>
                              </w:r>
                              <w:r w:rsidR="00841771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 Box 34"/>
                        <wps:cNvSpPr txBox="1"/>
                        <wps:spPr>
                          <a:xfrm>
                            <a:off x="2336800" y="0"/>
                            <a:ext cx="2336800" cy="5626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7813F3D" w14:textId="35BF6F8A" w:rsidR="00E14F5A" w:rsidRDefault="00E14F5A" w:rsidP="00E14F5A">
                              <w:pPr>
                                <w:pStyle w:val="FFABody"/>
                              </w:pPr>
                              <w:r>
                                <w:t xml:space="preserve">Describe this </w:t>
                              </w:r>
                              <w:r w:rsidR="004103C7">
                                <w:t xml:space="preserve">“C” of </w:t>
                              </w:r>
                              <w:r>
                                <w:t>advocacy.</w:t>
                              </w:r>
                            </w:p>
                            <w:p w14:paraId="698DBA95" w14:textId="1C05F60A" w:rsidR="00E14F5A" w:rsidRPr="00841771" w:rsidRDefault="00841771" w:rsidP="00E14F5A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 xml:space="preserve">You </w:t>
                              </w:r>
                              <w:proofErr w:type="gramStart"/>
                              <w:r>
                                <w:rPr>
                                  <w:color w:val="FF0000"/>
                                </w:rPr>
                                <w:t>have to</w:t>
                              </w:r>
                              <w:proofErr w:type="gramEnd"/>
                              <w:r>
                                <w:rPr>
                                  <w:color w:val="FF0000"/>
                                </w:rPr>
                                <w:t xml:space="preserve"> listen and have compassion for others when advocating. This allows you to have conversations with others. </w:t>
                              </w:r>
                            </w:p>
                            <w:p w14:paraId="2463E08D" w14:textId="77777777" w:rsidR="00E14F5A" w:rsidRDefault="00E14F5A" w:rsidP="00E14F5A">
                              <w:pPr>
                                <w:pStyle w:val="FFABody"/>
                              </w:pPr>
                            </w:p>
                            <w:p w14:paraId="22AF7062" w14:textId="77777777" w:rsidR="00E14F5A" w:rsidRDefault="00E14F5A" w:rsidP="00E14F5A">
                              <w:pPr>
                                <w:pStyle w:val="FFABody"/>
                              </w:pPr>
                            </w:p>
                            <w:p w14:paraId="3F77340C" w14:textId="77777777" w:rsidR="00E14F5A" w:rsidRDefault="00E14F5A" w:rsidP="00E14F5A">
                              <w:pPr>
                                <w:pStyle w:val="FFABody"/>
                              </w:pPr>
                            </w:p>
                            <w:p w14:paraId="5B147F08" w14:textId="77777777" w:rsidR="00E14F5A" w:rsidRDefault="00E14F5A" w:rsidP="00E14F5A">
                              <w:pPr>
                                <w:pStyle w:val="FFABody"/>
                              </w:pPr>
                            </w:p>
                            <w:p w14:paraId="3C5A4B78" w14:textId="77777777" w:rsidR="00E14F5A" w:rsidRDefault="00E14F5A" w:rsidP="00E14F5A">
                              <w:pPr>
                                <w:pStyle w:val="FFABody"/>
                              </w:pPr>
                            </w:p>
                            <w:p w14:paraId="6F0E1435" w14:textId="77777777" w:rsidR="00E14F5A" w:rsidRDefault="00E14F5A" w:rsidP="00E14F5A">
                              <w:pPr>
                                <w:pStyle w:val="FFABody"/>
                              </w:pPr>
                            </w:p>
                            <w:p w14:paraId="0A2A1863" w14:textId="5372B041" w:rsidR="00E14F5A" w:rsidRDefault="00E14F5A" w:rsidP="00E14F5A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>C</w:t>
                              </w:r>
                              <w:r w:rsidR="00841771">
                                <w:rPr>
                                  <w:color w:val="FF0000"/>
                                  <w:u w:val="single"/>
                                </w:rPr>
                                <w:t>ompassion</w:t>
                              </w:r>
                              <w:r>
                                <w:t xml:space="preserve"> helps develop r</w:t>
                              </w:r>
                              <w:r w:rsidR="00841771">
                                <w:rPr>
                                  <w:color w:val="FF0000"/>
                                  <w:u w:val="single"/>
                                </w:rPr>
                                <w:t>apport</w:t>
                              </w:r>
                              <w:r>
                                <w:t xml:space="preserve"> and relationships.</w:t>
                              </w:r>
                            </w:p>
                            <w:p w14:paraId="0BF64D6F" w14:textId="77777777" w:rsidR="00E14F5A" w:rsidRDefault="00E14F5A" w:rsidP="00E14F5A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7CCF8A19" w14:textId="4B0A045A" w:rsidR="00E14F5A" w:rsidRDefault="00E14F5A" w:rsidP="00E14F5A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 xml:space="preserve">Why should we show this </w:t>
                              </w:r>
                              <w:r w:rsidR="004103C7">
                                <w:t xml:space="preserve">“C” </w:t>
                              </w:r>
                              <w:r>
                                <w:t>to others?</w:t>
                              </w:r>
                              <w:r w:rsidR="00841771">
                                <w:t xml:space="preserve"> </w:t>
                              </w:r>
                              <w:r w:rsidR="00841771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40F1EB41" w14:textId="77777777" w:rsidR="00E14F5A" w:rsidRDefault="00E14F5A" w:rsidP="00E14F5A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1BDAE512" w14:textId="77777777" w:rsidR="00E14F5A" w:rsidRDefault="00E14F5A" w:rsidP="00E14F5A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3792AFD1" w14:textId="77777777" w:rsidR="00E14F5A" w:rsidRDefault="00E14F5A" w:rsidP="00E14F5A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116FBB52" w14:textId="77777777" w:rsidR="00E14F5A" w:rsidRDefault="00E14F5A" w:rsidP="00E14F5A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4DC1DE6D" w14:textId="77777777" w:rsidR="00841771" w:rsidRDefault="00841771" w:rsidP="00E14F5A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17E65159" w14:textId="77777777" w:rsidR="00841771" w:rsidRDefault="00841771" w:rsidP="00E14F5A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5DFD01CB" w14:textId="279B4334" w:rsidR="00E14F5A" w:rsidRDefault="00E14F5A" w:rsidP="00E14F5A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 xml:space="preserve">Why is this </w:t>
                              </w:r>
                              <w:r w:rsidR="004103C7">
                                <w:t xml:space="preserve">“C” </w:t>
                              </w:r>
                              <w:r>
                                <w:t>important for advocacy?</w:t>
                              </w:r>
                              <w:r w:rsidR="00841771">
                                <w:t xml:space="preserve"> </w:t>
                              </w:r>
                              <w:r w:rsidR="00841771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 Box 35"/>
                        <wps:cNvSpPr txBox="1"/>
                        <wps:spPr>
                          <a:xfrm>
                            <a:off x="4667250" y="0"/>
                            <a:ext cx="2336800" cy="56261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BE935BD" w14:textId="44C94D68" w:rsidR="00E14F5A" w:rsidRDefault="00E14F5A" w:rsidP="00E14F5A">
                              <w:pPr>
                                <w:pStyle w:val="FFABody"/>
                              </w:pPr>
                              <w:r>
                                <w:t xml:space="preserve">Describe this </w:t>
                              </w:r>
                              <w:r w:rsidR="004103C7">
                                <w:t xml:space="preserve">“C” of </w:t>
                              </w:r>
                              <w:r>
                                <w:t>advocacy.</w:t>
                              </w:r>
                            </w:p>
                            <w:p w14:paraId="58D56248" w14:textId="16BB990F" w:rsidR="00E14F5A" w:rsidRDefault="00841771" w:rsidP="00E14F5A">
                              <w:pPr>
                                <w:pStyle w:val="FFABody"/>
                              </w:pPr>
                              <w:r>
                                <w:rPr>
                                  <w:color w:val="FF0000"/>
                                </w:rPr>
                                <w:t xml:space="preserve">You </w:t>
                              </w:r>
                              <w:proofErr w:type="gramStart"/>
                              <w:r>
                                <w:rPr>
                                  <w:color w:val="FF0000"/>
                                </w:rPr>
                                <w:t>have to</w:t>
                              </w:r>
                              <w:proofErr w:type="gramEnd"/>
                              <w:r>
                                <w:rPr>
                                  <w:color w:val="FF0000"/>
                                </w:rPr>
                                <w:t xml:space="preserve"> be open to communicating and making connections with people throughout the industry.</w:t>
                              </w:r>
                            </w:p>
                            <w:p w14:paraId="0D283D19" w14:textId="77777777" w:rsidR="00E14F5A" w:rsidRDefault="00E14F5A" w:rsidP="00E14F5A">
                              <w:pPr>
                                <w:pStyle w:val="FFABody"/>
                              </w:pPr>
                            </w:p>
                            <w:p w14:paraId="5BBCB2DC" w14:textId="77777777" w:rsidR="00E14F5A" w:rsidRDefault="00E14F5A" w:rsidP="00E14F5A">
                              <w:pPr>
                                <w:pStyle w:val="FFABody"/>
                              </w:pPr>
                            </w:p>
                            <w:p w14:paraId="71268666" w14:textId="77777777" w:rsidR="00E14F5A" w:rsidRDefault="00E14F5A" w:rsidP="00E14F5A">
                              <w:pPr>
                                <w:pStyle w:val="FFABody"/>
                              </w:pPr>
                            </w:p>
                            <w:p w14:paraId="6DFEE725" w14:textId="77777777" w:rsidR="00E14F5A" w:rsidRDefault="00E14F5A" w:rsidP="00E14F5A">
                              <w:pPr>
                                <w:pStyle w:val="FFABody"/>
                              </w:pPr>
                            </w:p>
                            <w:p w14:paraId="4BA5242A" w14:textId="77777777" w:rsidR="00E14F5A" w:rsidRDefault="00E14F5A" w:rsidP="00E14F5A">
                              <w:pPr>
                                <w:pStyle w:val="FFABody"/>
                              </w:pPr>
                            </w:p>
                            <w:p w14:paraId="19694324" w14:textId="77777777" w:rsidR="00E14F5A" w:rsidRDefault="00E14F5A" w:rsidP="00E14F5A">
                              <w:pPr>
                                <w:pStyle w:val="FFABody"/>
                              </w:pPr>
                            </w:p>
                            <w:p w14:paraId="7641746C" w14:textId="5A4D8A55" w:rsidR="00E14F5A" w:rsidRDefault="00E14F5A" w:rsidP="00E14F5A">
                              <w:pPr>
                                <w:pStyle w:val="FFABody"/>
                              </w:pPr>
                              <w:r>
                                <w:t xml:space="preserve">Identify three people that you have for this </w:t>
                              </w:r>
                              <w:r w:rsidR="004103C7">
                                <w:t xml:space="preserve">“C’ </w:t>
                              </w:r>
                              <w:r>
                                <w:t xml:space="preserve">and how they can help you to be an effective </w:t>
                              </w:r>
                              <w:r w:rsidR="004103C7">
                                <w:t>advocate</w:t>
                              </w:r>
                              <w:r>
                                <w:t>.</w:t>
                              </w:r>
                            </w:p>
                            <w:p w14:paraId="481C43DA" w14:textId="4B2C67A6" w:rsidR="00E14F5A" w:rsidRDefault="00841771" w:rsidP="00841771">
                              <w:pPr>
                                <w:pStyle w:val="FFABody"/>
                                <w:numPr>
                                  <w:ilvl w:val="0"/>
                                  <w:numId w:val="11"/>
                                </w:numPr>
                                <w:spacing w:line="276" w:lineRule="auto"/>
                              </w:pPr>
                              <w:r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  <w:p w14:paraId="7F63DC55" w14:textId="77777777" w:rsidR="00E14F5A" w:rsidRDefault="00E14F5A" w:rsidP="00E14F5A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3508966D" w14:textId="77777777" w:rsidR="00E14F5A" w:rsidRDefault="00E14F5A" w:rsidP="00E14F5A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257F9CA8" w14:textId="77777777" w:rsidR="00E14F5A" w:rsidRDefault="00E14F5A" w:rsidP="00E14F5A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>(2)</w:t>
                              </w:r>
                            </w:p>
                            <w:p w14:paraId="2BA99054" w14:textId="77777777" w:rsidR="00E14F5A" w:rsidRDefault="00E14F5A" w:rsidP="00E14F5A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2312C24E" w14:textId="77777777" w:rsidR="00E14F5A" w:rsidRDefault="00E14F5A" w:rsidP="00E14F5A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21B4F15F" w14:textId="77777777" w:rsidR="00E14F5A" w:rsidRDefault="00E14F5A" w:rsidP="00E14F5A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>(3)</w:t>
                              </w:r>
                            </w:p>
                            <w:p w14:paraId="50933AA6" w14:textId="77777777" w:rsidR="00E14F5A" w:rsidRDefault="00E14F5A" w:rsidP="00E14F5A">
                              <w:pPr>
                                <w:pStyle w:val="FFABody"/>
                                <w:spacing w:line="276" w:lineRule="auto"/>
                              </w:pPr>
                            </w:p>
                            <w:p w14:paraId="3B3DD596" w14:textId="5CA90EEF" w:rsidR="00E14F5A" w:rsidRDefault="00E14F5A" w:rsidP="00E14F5A">
                              <w:pPr>
                                <w:pStyle w:val="FFABody"/>
                                <w:spacing w:line="276" w:lineRule="auto"/>
                              </w:pPr>
                              <w:r>
                                <w:t xml:space="preserve">Why is this </w:t>
                              </w:r>
                              <w:r w:rsidR="004103C7">
                                <w:t xml:space="preserve">“C” </w:t>
                              </w:r>
                              <w:r>
                                <w:t>important for advocacy?</w:t>
                              </w:r>
                              <w:r w:rsidR="00841771">
                                <w:t xml:space="preserve"> </w:t>
                              </w:r>
                              <w:r w:rsidR="00841771">
                                <w:rPr>
                                  <w:color w:val="FF0000"/>
                                </w:rPr>
                                <w:t>Answers will vary.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A94993" id="Group 32" o:spid="_x0000_s1048" style="position:absolute;margin-left:.5pt;margin-top:139.75pt;width:551.5pt;height:359pt;z-index:251688960;mso-height-relative:margin" coordsize="70040,56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">
                <v:shape id="Text Box 33" o:spid="_x0000_s1049" type="#_x0000_t202" style="position:absolute;width:23368;height:56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" fillcolor="white [3201]" strokecolor="#2f5496 [2404]" strokeweight="1.5pt">
                  <v:textbox>
                    <w:txbxContent>
                      <w:p w14:paraId="574A66DB" w14:textId="2452E59D" w:rsidR="00E14F5A" w:rsidRDefault="00E14F5A" w:rsidP="00E14F5A">
                        <w:pPr>
                          <w:pStyle w:val="FFABody"/>
                        </w:pPr>
                        <w:r>
                          <w:t xml:space="preserve">Describe this </w:t>
                        </w:r>
                        <w:r w:rsidR="004103C7">
                          <w:t xml:space="preserve">“C” of </w:t>
                        </w:r>
                        <w:r>
                          <w:t>advocacy.</w:t>
                        </w:r>
                      </w:p>
                      <w:p w14:paraId="5C58C217" w14:textId="1B3F8B78" w:rsidR="00E14F5A" w:rsidRPr="00E14F5A" w:rsidRDefault="00E14F5A" w:rsidP="00E14F5A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You </w:t>
                        </w:r>
                        <w:r w:rsidR="004103C7">
                          <w:rPr>
                            <w:color w:val="FF0000"/>
                          </w:rPr>
                          <w:t xml:space="preserve">need </w:t>
                        </w:r>
                        <w:r>
                          <w:rPr>
                            <w:color w:val="FF0000"/>
                          </w:rPr>
                          <w:t>to have courage to speak out</w:t>
                        </w:r>
                        <w:r w:rsidR="004103C7">
                          <w:rPr>
                            <w:color w:val="FF0000"/>
                          </w:rPr>
                          <w:t>,</w:t>
                        </w:r>
                        <w:r>
                          <w:rPr>
                            <w:color w:val="FF0000"/>
                          </w:rPr>
                          <w:t xml:space="preserve"> regardless of your background.</w:t>
                        </w:r>
                      </w:p>
                      <w:p w14:paraId="541AC0B9" w14:textId="77777777" w:rsidR="00E14F5A" w:rsidRDefault="00E14F5A" w:rsidP="00E14F5A">
                        <w:pPr>
                          <w:pStyle w:val="FFABody"/>
                        </w:pPr>
                      </w:p>
                      <w:p w14:paraId="21606747" w14:textId="77777777" w:rsidR="00E14F5A" w:rsidRDefault="00E14F5A" w:rsidP="00E14F5A">
                        <w:pPr>
                          <w:pStyle w:val="FFABody"/>
                        </w:pPr>
                      </w:p>
                      <w:p w14:paraId="0A66E21E" w14:textId="77777777" w:rsidR="00E14F5A" w:rsidRDefault="00E14F5A" w:rsidP="00E14F5A">
                        <w:pPr>
                          <w:pStyle w:val="FFABody"/>
                        </w:pPr>
                      </w:p>
                      <w:p w14:paraId="27FD4BC7" w14:textId="77777777" w:rsidR="00E14F5A" w:rsidRDefault="00E14F5A" w:rsidP="00E14F5A">
                        <w:pPr>
                          <w:pStyle w:val="FFABody"/>
                        </w:pPr>
                      </w:p>
                      <w:p w14:paraId="26851520" w14:textId="77777777" w:rsidR="00E14F5A" w:rsidRDefault="00E14F5A" w:rsidP="00E14F5A">
                        <w:pPr>
                          <w:pStyle w:val="FFABody"/>
                        </w:pPr>
                      </w:p>
                      <w:p w14:paraId="5A8837DA" w14:textId="77777777" w:rsidR="00E14F5A" w:rsidRDefault="00E14F5A" w:rsidP="00E14F5A">
                        <w:pPr>
                          <w:pStyle w:val="FFABody"/>
                        </w:pPr>
                      </w:p>
                      <w:p w14:paraId="36D38E1F" w14:textId="77777777" w:rsidR="00E14F5A" w:rsidRDefault="00E14F5A" w:rsidP="00E14F5A">
                        <w:pPr>
                          <w:pStyle w:val="FFABody"/>
                        </w:pPr>
                      </w:p>
                      <w:p w14:paraId="6D0012A0" w14:textId="77777777" w:rsidR="00E14F5A" w:rsidRDefault="00E14F5A" w:rsidP="00E14F5A">
                        <w:pPr>
                          <w:pStyle w:val="FFABody"/>
                        </w:pPr>
                      </w:p>
                      <w:p w14:paraId="36D77C63" w14:textId="39519958" w:rsidR="00E14F5A" w:rsidRDefault="00E14F5A" w:rsidP="00E14F5A">
                        <w:pPr>
                          <w:pStyle w:val="FFABody"/>
                          <w:spacing w:line="276" w:lineRule="auto"/>
                        </w:pPr>
                        <w:r>
                          <w:t xml:space="preserve">You </w:t>
                        </w:r>
                        <w:proofErr w:type="gramStart"/>
                        <w:r>
                          <w:t>have to</w:t>
                        </w:r>
                        <w:proofErr w:type="gramEnd"/>
                        <w:r>
                          <w:t xml:space="preserve"> have</w:t>
                        </w:r>
                        <w:r w:rsidR="00841771">
                          <w:t xml:space="preserve"> </w:t>
                        </w:r>
                        <w:r w:rsidR="00841771">
                          <w:rPr>
                            <w:color w:val="FF0000"/>
                            <w:u w:val="single"/>
                          </w:rPr>
                          <w:t>courage</w:t>
                        </w:r>
                        <w:r>
                          <w:t xml:space="preserve"> to be wholly </w:t>
                        </w:r>
                        <w:r w:rsidR="00841771">
                          <w:rPr>
                            <w:color w:val="FF0000"/>
                            <w:u w:val="single"/>
                          </w:rPr>
                          <w:t>yourself</w:t>
                        </w:r>
                        <w:r>
                          <w:t>.</w:t>
                        </w:r>
                      </w:p>
                      <w:p w14:paraId="03CBA9FA" w14:textId="77777777" w:rsidR="00E14F5A" w:rsidRDefault="00E14F5A" w:rsidP="00E14F5A">
                        <w:pPr>
                          <w:pStyle w:val="FFABody"/>
                          <w:spacing w:line="276" w:lineRule="auto"/>
                        </w:pPr>
                      </w:p>
                      <w:p w14:paraId="37447E4A" w14:textId="77777777" w:rsidR="00E14F5A" w:rsidRDefault="00E14F5A" w:rsidP="00E14F5A">
                        <w:pPr>
                          <w:pStyle w:val="FFABody"/>
                          <w:spacing w:line="276" w:lineRule="auto"/>
                        </w:pPr>
                        <w:r>
                          <w:t>What is imposter syndrome?</w:t>
                        </w:r>
                      </w:p>
                      <w:p w14:paraId="59ADA5A3" w14:textId="0B0C181A" w:rsidR="00E14F5A" w:rsidRPr="00841771" w:rsidRDefault="00841771" w:rsidP="00E14F5A">
                        <w:pPr>
                          <w:pStyle w:val="FFABody"/>
                          <w:spacing w:line="276" w:lineRule="auto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Lacking confidence in yourself to be an effective </w:t>
                        </w:r>
                        <w:proofErr w:type="gramStart"/>
                        <w:r>
                          <w:rPr>
                            <w:color w:val="FF0000"/>
                          </w:rPr>
                          <w:t>advocate</w:t>
                        </w:r>
                        <w:proofErr w:type="gramEnd"/>
                      </w:p>
                      <w:p w14:paraId="75B8465D" w14:textId="77777777" w:rsidR="00E14F5A" w:rsidRDefault="00E14F5A" w:rsidP="00E14F5A">
                        <w:pPr>
                          <w:pStyle w:val="FFABody"/>
                          <w:spacing w:line="276" w:lineRule="auto"/>
                        </w:pPr>
                      </w:p>
                      <w:p w14:paraId="39704A0F" w14:textId="77777777" w:rsidR="00E14F5A" w:rsidRDefault="00E14F5A" w:rsidP="00E14F5A">
                        <w:pPr>
                          <w:pStyle w:val="FFABody"/>
                          <w:spacing w:line="276" w:lineRule="auto"/>
                        </w:pPr>
                      </w:p>
                      <w:p w14:paraId="23D5E70F" w14:textId="77777777" w:rsidR="00E14F5A" w:rsidRDefault="00E14F5A" w:rsidP="00E14F5A">
                        <w:pPr>
                          <w:pStyle w:val="FFABody"/>
                          <w:spacing w:line="276" w:lineRule="auto"/>
                        </w:pPr>
                      </w:p>
                      <w:p w14:paraId="600DFA79" w14:textId="77777777" w:rsidR="00E14F5A" w:rsidRDefault="00E14F5A" w:rsidP="00E14F5A">
                        <w:pPr>
                          <w:pStyle w:val="FFABody"/>
                          <w:spacing w:line="276" w:lineRule="auto"/>
                        </w:pPr>
                      </w:p>
                      <w:p w14:paraId="134ECD80" w14:textId="77777777" w:rsidR="00E14F5A" w:rsidRDefault="00E14F5A" w:rsidP="00E14F5A">
                        <w:pPr>
                          <w:pStyle w:val="FFABody"/>
                          <w:spacing w:line="276" w:lineRule="auto"/>
                        </w:pPr>
                      </w:p>
                      <w:p w14:paraId="7ABE167B" w14:textId="77777777" w:rsidR="00E14F5A" w:rsidRDefault="00E14F5A" w:rsidP="00E14F5A">
                        <w:pPr>
                          <w:pStyle w:val="FFABody"/>
                          <w:spacing w:line="276" w:lineRule="auto"/>
                        </w:pPr>
                      </w:p>
                      <w:p w14:paraId="69715FC5" w14:textId="68350875" w:rsidR="00E14F5A" w:rsidRDefault="00E14F5A" w:rsidP="00E14F5A">
                        <w:pPr>
                          <w:pStyle w:val="FFABody"/>
                          <w:spacing w:line="276" w:lineRule="auto"/>
                        </w:pPr>
                        <w:r>
                          <w:t xml:space="preserve">Why is this </w:t>
                        </w:r>
                        <w:r w:rsidR="004103C7">
                          <w:t xml:space="preserve">“C” </w:t>
                        </w:r>
                        <w:r>
                          <w:t>important for advocacy?</w:t>
                        </w:r>
                        <w:r w:rsidR="00841771">
                          <w:t xml:space="preserve"> </w:t>
                        </w:r>
                        <w:r w:rsidR="00841771"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ext Box 34" o:spid="_x0000_s1050" type="#_x0000_t202" style="position:absolute;left:23368;width:23368;height:56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" fillcolor="white [3201]" strokecolor="#2f5496 [2404]" strokeweight="1.5pt">
                  <v:textbox>
                    <w:txbxContent>
                      <w:p w14:paraId="27813F3D" w14:textId="35BF6F8A" w:rsidR="00E14F5A" w:rsidRDefault="00E14F5A" w:rsidP="00E14F5A">
                        <w:pPr>
                          <w:pStyle w:val="FFABody"/>
                        </w:pPr>
                        <w:r>
                          <w:t xml:space="preserve">Describe this </w:t>
                        </w:r>
                        <w:r w:rsidR="004103C7">
                          <w:t xml:space="preserve">“C” of </w:t>
                        </w:r>
                        <w:r>
                          <w:t>advocacy.</w:t>
                        </w:r>
                      </w:p>
                      <w:p w14:paraId="698DBA95" w14:textId="1C05F60A" w:rsidR="00E14F5A" w:rsidRPr="00841771" w:rsidRDefault="00841771" w:rsidP="00E14F5A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 xml:space="preserve">You </w:t>
                        </w:r>
                        <w:proofErr w:type="gramStart"/>
                        <w:r>
                          <w:rPr>
                            <w:color w:val="FF0000"/>
                          </w:rPr>
                          <w:t>have to</w:t>
                        </w:r>
                        <w:proofErr w:type="gramEnd"/>
                        <w:r>
                          <w:rPr>
                            <w:color w:val="FF0000"/>
                          </w:rPr>
                          <w:t xml:space="preserve"> listen and have compassion for others when advocating. This allows you to have conversations with others. </w:t>
                        </w:r>
                      </w:p>
                      <w:p w14:paraId="2463E08D" w14:textId="77777777" w:rsidR="00E14F5A" w:rsidRDefault="00E14F5A" w:rsidP="00E14F5A">
                        <w:pPr>
                          <w:pStyle w:val="FFABody"/>
                        </w:pPr>
                      </w:p>
                      <w:p w14:paraId="22AF7062" w14:textId="77777777" w:rsidR="00E14F5A" w:rsidRDefault="00E14F5A" w:rsidP="00E14F5A">
                        <w:pPr>
                          <w:pStyle w:val="FFABody"/>
                        </w:pPr>
                      </w:p>
                      <w:p w14:paraId="3F77340C" w14:textId="77777777" w:rsidR="00E14F5A" w:rsidRDefault="00E14F5A" w:rsidP="00E14F5A">
                        <w:pPr>
                          <w:pStyle w:val="FFABody"/>
                        </w:pPr>
                      </w:p>
                      <w:p w14:paraId="5B147F08" w14:textId="77777777" w:rsidR="00E14F5A" w:rsidRDefault="00E14F5A" w:rsidP="00E14F5A">
                        <w:pPr>
                          <w:pStyle w:val="FFABody"/>
                        </w:pPr>
                      </w:p>
                      <w:p w14:paraId="3C5A4B78" w14:textId="77777777" w:rsidR="00E14F5A" w:rsidRDefault="00E14F5A" w:rsidP="00E14F5A">
                        <w:pPr>
                          <w:pStyle w:val="FFABody"/>
                        </w:pPr>
                      </w:p>
                      <w:p w14:paraId="6F0E1435" w14:textId="77777777" w:rsidR="00E14F5A" w:rsidRDefault="00E14F5A" w:rsidP="00E14F5A">
                        <w:pPr>
                          <w:pStyle w:val="FFABody"/>
                        </w:pPr>
                      </w:p>
                      <w:p w14:paraId="0A2A1863" w14:textId="5372B041" w:rsidR="00E14F5A" w:rsidRDefault="00E14F5A" w:rsidP="00E14F5A">
                        <w:pPr>
                          <w:pStyle w:val="FFABody"/>
                          <w:spacing w:line="276" w:lineRule="auto"/>
                        </w:pPr>
                        <w:r>
                          <w:t>C</w:t>
                        </w:r>
                        <w:r w:rsidR="00841771">
                          <w:rPr>
                            <w:color w:val="FF0000"/>
                            <w:u w:val="single"/>
                          </w:rPr>
                          <w:t>ompassion</w:t>
                        </w:r>
                        <w:r>
                          <w:t xml:space="preserve"> helps develop r</w:t>
                        </w:r>
                        <w:r w:rsidR="00841771">
                          <w:rPr>
                            <w:color w:val="FF0000"/>
                            <w:u w:val="single"/>
                          </w:rPr>
                          <w:t>apport</w:t>
                        </w:r>
                        <w:r>
                          <w:t xml:space="preserve"> and relationships.</w:t>
                        </w:r>
                      </w:p>
                      <w:p w14:paraId="0BF64D6F" w14:textId="77777777" w:rsidR="00E14F5A" w:rsidRDefault="00E14F5A" w:rsidP="00E14F5A">
                        <w:pPr>
                          <w:pStyle w:val="FFABody"/>
                          <w:spacing w:line="276" w:lineRule="auto"/>
                        </w:pPr>
                      </w:p>
                      <w:p w14:paraId="7CCF8A19" w14:textId="4B0A045A" w:rsidR="00E14F5A" w:rsidRDefault="00E14F5A" w:rsidP="00E14F5A">
                        <w:pPr>
                          <w:pStyle w:val="FFABody"/>
                          <w:spacing w:line="276" w:lineRule="auto"/>
                        </w:pPr>
                        <w:r>
                          <w:t xml:space="preserve">Why should we show this </w:t>
                        </w:r>
                        <w:r w:rsidR="004103C7">
                          <w:t xml:space="preserve">“C” </w:t>
                        </w:r>
                        <w:r>
                          <w:t>to others?</w:t>
                        </w:r>
                        <w:r w:rsidR="00841771">
                          <w:t xml:space="preserve"> </w:t>
                        </w:r>
                        <w:r w:rsidR="00841771">
                          <w:rPr>
                            <w:color w:val="FF0000"/>
                          </w:rPr>
                          <w:t>Answers will vary.</w:t>
                        </w:r>
                      </w:p>
                      <w:p w14:paraId="40F1EB41" w14:textId="77777777" w:rsidR="00E14F5A" w:rsidRDefault="00E14F5A" w:rsidP="00E14F5A">
                        <w:pPr>
                          <w:pStyle w:val="FFABody"/>
                          <w:spacing w:line="276" w:lineRule="auto"/>
                        </w:pPr>
                      </w:p>
                      <w:p w14:paraId="1BDAE512" w14:textId="77777777" w:rsidR="00E14F5A" w:rsidRDefault="00E14F5A" w:rsidP="00E14F5A">
                        <w:pPr>
                          <w:pStyle w:val="FFABody"/>
                          <w:spacing w:line="276" w:lineRule="auto"/>
                        </w:pPr>
                      </w:p>
                      <w:p w14:paraId="3792AFD1" w14:textId="77777777" w:rsidR="00E14F5A" w:rsidRDefault="00E14F5A" w:rsidP="00E14F5A">
                        <w:pPr>
                          <w:pStyle w:val="FFABody"/>
                          <w:spacing w:line="276" w:lineRule="auto"/>
                        </w:pPr>
                      </w:p>
                      <w:p w14:paraId="116FBB52" w14:textId="77777777" w:rsidR="00E14F5A" w:rsidRDefault="00E14F5A" w:rsidP="00E14F5A">
                        <w:pPr>
                          <w:pStyle w:val="FFABody"/>
                          <w:spacing w:line="276" w:lineRule="auto"/>
                        </w:pPr>
                      </w:p>
                      <w:p w14:paraId="4DC1DE6D" w14:textId="77777777" w:rsidR="00841771" w:rsidRDefault="00841771" w:rsidP="00E14F5A">
                        <w:pPr>
                          <w:pStyle w:val="FFABody"/>
                          <w:spacing w:line="276" w:lineRule="auto"/>
                        </w:pPr>
                      </w:p>
                      <w:p w14:paraId="17E65159" w14:textId="77777777" w:rsidR="00841771" w:rsidRDefault="00841771" w:rsidP="00E14F5A">
                        <w:pPr>
                          <w:pStyle w:val="FFABody"/>
                          <w:spacing w:line="276" w:lineRule="auto"/>
                        </w:pPr>
                      </w:p>
                      <w:p w14:paraId="5DFD01CB" w14:textId="279B4334" w:rsidR="00E14F5A" w:rsidRDefault="00E14F5A" w:rsidP="00E14F5A">
                        <w:pPr>
                          <w:pStyle w:val="FFABody"/>
                          <w:spacing w:line="276" w:lineRule="auto"/>
                        </w:pPr>
                        <w:r>
                          <w:t xml:space="preserve">Why is this </w:t>
                        </w:r>
                        <w:r w:rsidR="004103C7">
                          <w:t xml:space="preserve">“C” </w:t>
                        </w:r>
                        <w:r>
                          <w:t>important for advocacy?</w:t>
                        </w:r>
                        <w:r w:rsidR="00841771">
                          <w:t xml:space="preserve"> </w:t>
                        </w:r>
                        <w:r w:rsidR="00841771"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  <v:shape id="Text Box 35" o:spid="_x0000_s1051" type="#_x0000_t202" style="position:absolute;left:46672;width:23368;height:56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" fillcolor="white [3201]" strokecolor="#2f5496 [2404]" strokeweight="1.5pt">
                  <v:textbox>
                    <w:txbxContent>
                      <w:p w14:paraId="3BE935BD" w14:textId="44C94D68" w:rsidR="00E14F5A" w:rsidRDefault="00E14F5A" w:rsidP="00E14F5A">
                        <w:pPr>
                          <w:pStyle w:val="FFABody"/>
                        </w:pPr>
                        <w:r>
                          <w:t xml:space="preserve">Describe this </w:t>
                        </w:r>
                        <w:r w:rsidR="004103C7">
                          <w:t xml:space="preserve">“C” of </w:t>
                        </w:r>
                        <w:r>
                          <w:t>advocacy.</w:t>
                        </w:r>
                      </w:p>
                      <w:p w14:paraId="58D56248" w14:textId="16BB990F" w:rsidR="00E14F5A" w:rsidRDefault="00841771" w:rsidP="00E14F5A">
                        <w:pPr>
                          <w:pStyle w:val="FFABody"/>
                        </w:pPr>
                        <w:r>
                          <w:rPr>
                            <w:color w:val="FF0000"/>
                          </w:rPr>
                          <w:t xml:space="preserve">You </w:t>
                        </w:r>
                        <w:proofErr w:type="gramStart"/>
                        <w:r>
                          <w:rPr>
                            <w:color w:val="FF0000"/>
                          </w:rPr>
                          <w:t>have to</w:t>
                        </w:r>
                        <w:proofErr w:type="gramEnd"/>
                        <w:r>
                          <w:rPr>
                            <w:color w:val="FF0000"/>
                          </w:rPr>
                          <w:t xml:space="preserve"> be open to communicating and making connections with people throughout the industry.</w:t>
                        </w:r>
                      </w:p>
                      <w:p w14:paraId="0D283D19" w14:textId="77777777" w:rsidR="00E14F5A" w:rsidRDefault="00E14F5A" w:rsidP="00E14F5A">
                        <w:pPr>
                          <w:pStyle w:val="FFABody"/>
                        </w:pPr>
                      </w:p>
                      <w:p w14:paraId="5BBCB2DC" w14:textId="77777777" w:rsidR="00E14F5A" w:rsidRDefault="00E14F5A" w:rsidP="00E14F5A">
                        <w:pPr>
                          <w:pStyle w:val="FFABody"/>
                        </w:pPr>
                      </w:p>
                      <w:p w14:paraId="71268666" w14:textId="77777777" w:rsidR="00E14F5A" w:rsidRDefault="00E14F5A" w:rsidP="00E14F5A">
                        <w:pPr>
                          <w:pStyle w:val="FFABody"/>
                        </w:pPr>
                      </w:p>
                      <w:p w14:paraId="6DFEE725" w14:textId="77777777" w:rsidR="00E14F5A" w:rsidRDefault="00E14F5A" w:rsidP="00E14F5A">
                        <w:pPr>
                          <w:pStyle w:val="FFABody"/>
                        </w:pPr>
                      </w:p>
                      <w:p w14:paraId="4BA5242A" w14:textId="77777777" w:rsidR="00E14F5A" w:rsidRDefault="00E14F5A" w:rsidP="00E14F5A">
                        <w:pPr>
                          <w:pStyle w:val="FFABody"/>
                        </w:pPr>
                      </w:p>
                      <w:p w14:paraId="19694324" w14:textId="77777777" w:rsidR="00E14F5A" w:rsidRDefault="00E14F5A" w:rsidP="00E14F5A">
                        <w:pPr>
                          <w:pStyle w:val="FFABody"/>
                        </w:pPr>
                      </w:p>
                      <w:p w14:paraId="7641746C" w14:textId="5A4D8A55" w:rsidR="00E14F5A" w:rsidRDefault="00E14F5A" w:rsidP="00E14F5A">
                        <w:pPr>
                          <w:pStyle w:val="FFABody"/>
                        </w:pPr>
                        <w:r>
                          <w:t xml:space="preserve">Identify three people that you have for this </w:t>
                        </w:r>
                        <w:r w:rsidR="004103C7">
                          <w:t xml:space="preserve">“C’ </w:t>
                        </w:r>
                        <w:r>
                          <w:t xml:space="preserve">and how they can help you to be an effective </w:t>
                        </w:r>
                        <w:r w:rsidR="004103C7">
                          <w:t>advocate</w:t>
                        </w:r>
                        <w:r>
                          <w:t>.</w:t>
                        </w:r>
                      </w:p>
                      <w:p w14:paraId="481C43DA" w14:textId="4B2C67A6" w:rsidR="00E14F5A" w:rsidRDefault="00841771" w:rsidP="00841771">
                        <w:pPr>
                          <w:pStyle w:val="FFABody"/>
                          <w:numPr>
                            <w:ilvl w:val="0"/>
                            <w:numId w:val="11"/>
                          </w:numPr>
                          <w:spacing w:line="276" w:lineRule="auto"/>
                        </w:pPr>
                        <w:r>
                          <w:rPr>
                            <w:color w:val="FF0000"/>
                          </w:rPr>
                          <w:t>Answers will vary.</w:t>
                        </w:r>
                      </w:p>
                      <w:p w14:paraId="7F63DC55" w14:textId="77777777" w:rsidR="00E14F5A" w:rsidRDefault="00E14F5A" w:rsidP="00E14F5A">
                        <w:pPr>
                          <w:pStyle w:val="FFABody"/>
                          <w:spacing w:line="276" w:lineRule="auto"/>
                        </w:pPr>
                      </w:p>
                      <w:p w14:paraId="3508966D" w14:textId="77777777" w:rsidR="00E14F5A" w:rsidRDefault="00E14F5A" w:rsidP="00E14F5A">
                        <w:pPr>
                          <w:pStyle w:val="FFABody"/>
                          <w:spacing w:line="276" w:lineRule="auto"/>
                        </w:pPr>
                      </w:p>
                      <w:p w14:paraId="257F9CA8" w14:textId="77777777" w:rsidR="00E14F5A" w:rsidRDefault="00E14F5A" w:rsidP="00E14F5A">
                        <w:pPr>
                          <w:pStyle w:val="FFABody"/>
                          <w:spacing w:line="276" w:lineRule="auto"/>
                        </w:pPr>
                        <w:r>
                          <w:t>(2)</w:t>
                        </w:r>
                      </w:p>
                      <w:p w14:paraId="2BA99054" w14:textId="77777777" w:rsidR="00E14F5A" w:rsidRDefault="00E14F5A" w:rsidP="00E14F5A">
                        <w:pPr>
                          <w:pStyle w:val="FFABody"/>
                          <w:spacing w:line="276" w:lineRule="auto"/>
                        </w:pPr>
                      </w:p>
                      <w:p w14:paraId="2312C24E" w14:textId="77777777" w:rsidR="00E14F5A" w:rsidRDefault="00E14F5A" w:rsidP="00E14F5A">
                        <w:pPr>
                          <w:pStyle w:val="FFABody"/>
                          <w:spacing w:line="276" w:lineRule="auto"/>
                        </w:pPr>
                      </w:p>
                      <w:p w14:paraId="21B4F15F" w14:textId="77777777" w:rsidR="00E14F5A" w:rsidRDefault="00E14F5A" w:rsidP="00E14F5A">
                        <w:pPr>
                          <w:pStyle w:val="FFABody"/>
                          <w:spacing w:line="276" w:lineRule="auto"/>
                        </w:pPr>
                        <w:r>
                          <w:t>(3)</w:t>
                        </w:r>
                      </w:p>
                      <w:p w14:paraId="50933AA6" w14:textId="77777777" w:rsidR="00E14F5A" w:rsidRDefault="00E14F5A" w:rsidP="00E14F5A">
                        <w:pPr>
                          <w:pStyle w:val="FFABody"/>
                          <w:spacing w:line="276" w:lineRule="auto"/>
                        </w:pPr>
                      </w:p>
                      <w:p w14:paraId="3B3DD596" w14:textId="5CA90EEF" w:rsidR="00E14F5A" w:rsidRDefault="00E14F5A" w:rsidP="00E14F5A">
                        <w:pPr>
                          <w:pStyle w:val="FFABody"/>
                          <w:spacing w:line="276" w:lineRule="auto"/>
                        </w:pPr>
                        <w:r>
                          <w:t xml:space="preserve">Why is this </w:t>
                        </w:r>
                        <w:r w:rsidR="004103C7">
                          <w:t xml:space="preserve">“C” </w:t>
                        </w:r>
                        <w:r>
                          <w:t>important for advocacy?</w:t>
                        </w:r>
                        <w:r w:rsidR="00841771">
                          <w:t xml:space="preserve"> </w:t>
                        </w:r>
                        <w:r w:rsidR="00841771">
                          <w:rPr>
                            <w:color w:val="FF0000"/>
                          </w:rPr>
                          <w:t>Answers will vary.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14F5A"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2CEB75F" wp14:editId="1F5D60CD">
                <wp:simplePos x="0" y="0"/>
                <wp:positionH relativeFrom="margin">
                  <wp:align>left</wp:align>
                </wp:positionH>
                <wp:positionV relativeFrom="paragraph">
                  <wp:posOffset>1309370</wp:posOffset>
                </wp:positionV>
                <wp:extent cx="6902450" cy="552450"/>
                <wp:effectExtent l="0" t="0" r="31750" b="3810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2450" cy="552450"/>
                          <a:chOff x="0" y="0"/>
                          <a:chExt cx="6902450" cy="552450"/>
                        </a:xfrm>
                      </wpg:grpSpPr>
                      <wpg:grpSp>
                        <wpg:cNvPr id="39" name="Group 39"/>
                        <wpg:cNvGrpSpPr/>
                        <wpg:grpSpPr>
                          <a:xfrm>
                            <a:off x="0" y="0"/>
                            <a:ext cx="6902450" cy="342900"/>
                            <a:chOff x="0" y="0"/>
                            <a:chExt cx="6902450" cy="342900"/>
                          </a:xfrm>
                        </wpg:grpSpPr>
                        <wps:wsp>
                          <wps:cNvPr id="40" name="Text Box 40"/>
                          <wps:cNvSpPr txBox="1"/>
                          <wps:spPr>
                            <a:xfrm>
                              <a:off x="0" y="0"/>
                              <a:ext cx="1898650" cy="336550"/>
                            </a:xfrm>
                            <a:prstGeom prst="homePlate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A299B52" w14:textId="5CAEDBF0" w:rsidR="00E14F5A" w:rsidRDefault="00E14F5A" w:rsidP="00E14F5A">
                                <w:pPr>
                                  <w:pStyle w:val="FFABody"/>
                                </w:pPr>
                                <w:r>
                                  <w:t>The 3 Cs of agriculture are</w:t>
                                </w:r>
                                <w:r w:rsidR="004103C7">
                                  <w:t xml:space="preserve"> </w:t>
                                </w:r>
                                <w:r>
                                  <w:t>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Text Box 41"/>
                          <wps:cNvSpPr txBox="1"/>
                          <wps:spPr>
                            <a:xfrm>
                              <a:off x="1835150" y="6350"/>
                              <a:ext cx="1739900" cy="330200"/>
                            </a:xfrm>
                            <a:prstGeom prst="chevron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5BD7A38" w14:textId="76C7B2AD" w:rsidR="00E14F5A" w:rsidRDefault="00E14F5A" w:rsidP="00E14F5A">
                                <w:pPr>
                                  <w:pStyle w:val="FFABody"/>
                                </w:pPr>
                                <w:r w:rsidRPr="00841771">
                                  <w:rPr>
                                    <w:color w:val="FF0000"/>
                                  </w:rPr>
                                  <w:t>C</w:t>
                                </w:r>
                                <w:r w:rsidRPr="00841771">
                                  <w:rPr>
                                    <w:color w:val="FF0000"/>
                                    <w:u w:val="single"/>
                                  </w:rPr>
                                  <w:t>ourag</w:t>
                                </w:r>
                                <w:r>
                                  <w:t>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Text Box 42"/>
                          <wps:cNvSpPr txBox="1"/>
                          <wps:spPr>
                            <a:xfrm>
                              <a:off x="3498850" y="12700"/>
                              <a:ext cx="1739900" cy="330200"/>
                            </a:xfrm>
                            <a:prstGeom prst="chevron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600F3C9" w14:textId="747E7567" w:rsidR="00E14F5A" w:rsidRDefault="00E14F5A" w:rsidP="00E14F5A">
                                <w:pPr>
                                  <w:pStyle w:val="FFABody"/>
                                </w:pPr>
                                <w:r>
                                  <w:t>Com</w:t>
                                </w:r>
                                <w:r w:rsidRPr="00E14F5A">
                                  <w:rPr>
                                    <w:color w:val="FF0000"/>
                                    <w:u w:val="single"/>
                                  </w:rPr>
                                  <w:t>passion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Text Box 43"/>
                          <wps:cNvSpPr txBox="1"/>
                          <wps:spPr>
                            <a:xfrm>
                              <a:off x="5162550" y="12700"/>
                              <a:ext cx="1739900" cy="330200"/>
                            </a:xfrm>
                            <a:prstGeom prst="chevron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53383BA7" w14:textId="548A494F" w:rsidR="00E14F5A" w:rsidRPr="00E14F5A" w:rsidRDefault="00E14F5A" w:rsidP="00E14F5A">
                                <w:pPr>
                                  <w:pStyle w:val="FFABody"/>
                                  <w:rPr>
                                    <w:color w:val="FF0000"/>
                                    <w:u w:val="single"/>
                                  </w:rPr>
                                </w:pPr>
                                <w:r>
                                  <w:t>Con</w:t>
                                </w:r>
                                <w:r>
                                  <w:rPr>
                                    <w:color w:val="FF0000"/>
                                    <w:u w:val="single"/>
                                  </w:rPr>
                                  <w:t>nections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4" name="Arrow: Down 44"/>
                        <wps:cNvSpPr/>
                        <wps:spPr>
                          <a:xfrm>
                            <a:off x="2044700" y="336550"/>
                            <a:ext cx="241300" cy="20955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Arrow: Down 45"/>
                        <wps:cNvSpPr/>
                        <wps:spPr>
                          <a:xfrm>
                            <a:off x="3702050" y="342900"/>
                            <a:ext cx="241300" cy="20955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Arrow: Down 46"/>
                        <wps:cNvSpPr/>
                        <wps:spPr>
                          <a:xfrm>
                            <a:off x="5791200" y="342900"/>
                            <a:ext cx="241300" cy="209550"/>
                          </a:xfrm>
                          <a:prstGeom prst="downArrow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CEB75F" id="Group 38" o:spid="_x0000_s1052" style="position:absolute;margin-left:0;margin-top:103.1pt;width:543.5pt;height:43.5pt;z-index:251692032;mso-position-horizontal:left;mso-position-horizontal-relative:margin" coordsize="69024,5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">
                <v:group id="Group 39" o:spid="_x0000_s1053" style="position:absolute;width:69024;height:3429" coordsize="69024,3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Text Box 40" o:spid="_x0000_s1054" type="#_x0000_t15" style="position:absolute;width:18986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" adj="19686" fillcolor="white [3201]" strokecolor="#2f5496 [2404]" strokeweight="1.5pt">
                    <v:textbox>
                      <w:txbxContent>
                        <w:p w14:paraId="4A299B52" w14:textId="5CAEDBF0" w:rsidR="00E14F5A" w:rsidRDefault="00E14F5A" w:rsidP="00E14F5A">
                          <w:pPr>
                            <w:pStyle w:val="FFABody"/>
                          </w:pPr>
                          <w:r>
                            <w:t>The 3 Cs of agriculture are</w:t>
                          </w:r>
                          <w:r w:rsidR="004103C7">
                            <w:t xml:space="preserve"> </w:t>
                          </w:r>
                          <w:r>
                            <w:t>…</w:t>
                          </w:r>
                        </w:p>
                      </w:txbxContent>
                    </v:textbox>
                  </v:shape>
                  <v:shape id="Text Box 41" o:spid="_x0000_s1055" type="#_x0000_t55" style="position:absolute;left:18351;top:63;width:17399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" adj="19550" fillcolor="white [3201]" strokecolor="#2f5496 [2404]" strokeweight="1.5pt">
                    <v:textbox>
                      <w:txbxContent>
                        <w:p w14:paraId="45BD7A38" w14:textId="76C7B2AD" w:rsidR="00E14F5A" w:rsidRDefault="00E14F5A" w:rsidP="00E14F5A">
                          <w:pPr>
                            <w:pStyle w:val="FFABody"/>
                          </w:pPr>
                          <w:r w:rsidRPr="00841771">
                            <w:rPr>
                              <w:color w:val="FF0000"/>
                            </w:rPr>
                            <w:t>C</w:t>
                          </w:r>
                          <w:r w:rsidRPr="00841771">
                            <w:rPr>
                              <w:color w:val="FF0000"/>
                              <w:u w:val="single"/>
                            </w:rPr>
                            <w:t>ourag</w:t>
                          </w:r>
                          <w:r>
                            <w:t>e</w:t>
                          </w:r>
                        </w:p>
                      </w:txbxContent>
                    </v:textbox>
                  </v:shape>
                  <v:shape id="Text Box 42" o:spid="_x0000_s1056" type="#_x0000_t55" style="position:absolute;left:34988;top:127;width:17399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" adj="19550" fillcolor="white [3201]" strokecolor="#2f5496 [2404]" strokeweight="1.5pt">
                    <v:textbox>
                      <w:txbxContent>
                        <w:p w14:paraId="4600F3C9" w14:textId="747E7567" w:rsidR="00E14F5A" w:rsidRDefault="00E14F5A" w:rsidP="00E14F5A">
                          <w:pPr>
                            <w:pStyle w:val="FFABody"/>
                          </w:pPr>
                          <w:r>
                            <w:t>Com</w:t>
                          </w:r>
                          <w:r w:rsidRPr="00E14F5A">
                            <w:rPr>
                              <w:color w:val="FF0000"/>
                              <w:u w:val="single"/>
                            </w:rPr>
                            <w:t>passion</w:t>
                          </w:r>
                        </w:p>
                      </w:txbxContent>
                    </v:textbox>
                  </v:shape>
                  <v:shape id="Text Box 43" o:spid="_x0000_s1057" type="#_x0000_t55" style="position:absolute;left:51625;top:127;width:17399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" adj="19550" fillcolor="white [3201]" strokecolor="#2f5496 [2404]" strokeweight="1.5pt">
                    <v:textbox>
                      <w:txbxContent>
                        <w:p w14:paraId="53383BA7" w14:textId="548A494F" w:rsidR="00E14F5A" w:rsidRPr="00E14F5A" w:rsidRDefault="00E14F5A" w:rsidP="00E14F5A">
                          <w:pPr>
                            <w:pStyle w:val="FFABody"/>
                            <w:rPr>
                              <w:color w:val="FF0000"/>
                              <w:u w:val="single"/>
                            </w:rPr>
                          </w:pPr>
                          <w:r>
                            <w:t>Con</w:t>
                          </w:r>
                          <w:r>
                            <w:rPr>
                              <w:color w:val="FF0000"/>
                              <w:u w:val="single"/>
                            </w:rPr>
                            <w:t>nections</w:t>
                          </w:r>
                        </w:p>
                      </w:txbxContent>
                    </v:textbox>
                  </v:shape>
                </v:group>
                <v:shape id="Arrow: Down 44" o:spid="_x0000_s1058" type="#_x0000_t67" style="position:absolute;left:20447;top:3365;width:2413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" adj="10800" fillcolor="white [3212]" strokecolor="#2f5496 [2404]" strokeweight="1.5pt"/>
                <v:shape id="Arrow: Down 45" o:spid="_x0000_s1059" type="#_x0000_t67" style="position:absolute;left:37020;top:3429;width:2413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" adj="10800" fillcolor="white [3212]" strokecolor="#2f5496 [2404]" strokeweight="1.5pt"/>
                <v:shape id="Arrow: Down 46" o:spid="_x0000_s1060" type="#_x0000_t67" style="position:absolute;left:57912;top:3429;width:2413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" adj="10800" fillcolor="white [3212]" strokecolor="#2f5496 [2404]" strokeweight="1.5pt"/>
                <w10:wrap anchorx="margin"/>
              </v:group>
            </w:pict>
          </mc:Fallback>
        </mc:AlternateContent>
      </w:r>
      <w:r w:rsidR="00E14F5A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574F2B" wp14:editId="2B0619ED">
                <wp:simplePos x="0" y="0"/>
                <wp:positionH relativeFrom="margin">
                  <wp:align>left</wp:align>
                </wp:positionH>
                <wp:positionV relativeFrom="paragraph">
                  <wp:posOffset>858520</wp:posOffset>
                </wp:positionV>
                <wp:extent cx="5067300" cy="393700"/>
                <wp:effectExtent l="0" t="0" r="19050" b="2540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0" cy="39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765C6575" w14:textId="3D2ACA21" w:rsidR="00E14F5A" w:rsidRDefault="00E14F5A" w:rsidP="00E14F5A">
                            <w:pPr>
                              <w:pStyle w:val="FFABody"/>
                            </w:pPr>
                            <w:r>
                              <w:t xml:space="preserve">How many people need to hear your message </w:t>
                            </w:r>
                            <w:r w:rsidR="004103C7">
                              <w:t xml:space="preserve">for you </w:t>
                            </w:r>
                            <w:r>
                              <w:t xml:space="preserve">to be considered an advocate? </w:t>
                            </w:r>
                            <w:r>
                              <w:rPr>
                                <w:color w:val="FF0000"/>
                                <w:u w:val="single"/>
                              </w:rPr>
                              <w:t>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74F2B" id="Text Box 47" o:spid="_x0000_s1061" type="#_x0000_t202" style="position:absolute;margin-left:0;margin-top:67.6pt;width:399pt;height:31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" fillcolor="white [3201]" strokecolor="#2f5496 [2404]" strokeweight="1.5pt">
                <v:textbox>
                  <w:txbxContent>
                    <w:p w14:paraId="765C6575" w14:textId="3D2ACA21" w:rsidR="00E14F5A" w:rsidRDefault="00E14F5A" w:rsidP="00E14F5A">
                      <w:pPr>
                        <w:pStyle w:val="FFABody"/>
                      </w:pPr>
                      <w:r>
                        <w:t xml:space="preserve">How many people need to hear your message </w:t>
                      </w:r>
                      <w:r w:rsidR="004103C7">
                        <w:t xml:space="preserve">for you </w:t>
                      </w:r>
                      <w:r>
                        <w:t xml:space="preserve">to be considered an advocate? </w:t>
                      </w:r>
                      <w:r>
                        <w:rPr>
                          <w:color w:val="FF0000"/>
                          <w:u w:val="single"/>
                        </w:rPr>
                        <w:t>one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06C5C" w:rsidRPr="00E14F5A" w:rsidSect="00034F74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48207A" w14:textId="77777777" w:rsidR="00601DFD" w:rsidRDefault="00601DFD" w:rsidP="00CB2E3C">
      <w:pPr>
        <w:spacing w:after="0" w:line="240" w:lineRule="auto"/>
      </w:pPr>
      <w:r>
        <w:separator/>
      </w:r>
    </w:p>
  </w:endnote>
  <w:endnote w:type="continuationSeparator" w:id="0">
    <w:p w14:paraId="2C694340" w14:textId="77777777" w:rsidR="00601DFD" w:rsidRDefault="00601DFD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A756AA" w14:textId="3AB417C1" w:rsidR="00E14F5A" w:rsidRDefault="00E14F5A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D8993" w14:textId="14D39B28" w:rsidR="002F015C" w:rsidRDefault="002F015C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ED326A" w14:textId="77777777" w:rsidR="00601DFD" w:rsidRDefault="00601DFD" w:rsidP="00CB2E3C">
      <w:pPr>
        <w:spacing w:after="0" w:line="240" w:lineRule="auto"/>
      </w:pPr>
      <w:r>
        <w:separator/>
      </w:r>
    </w:p>
  </w:footnote>
  <w:footnote w:type="continuationSeparator" w:id="0">
    <w:p w14:paraId="0E8D6209" w14:textId="77777777" w:rsidR="00601DFD" w:rsidRDefault="00601DFD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67828" w14:textId="42B8A6F7" w:rsidR="004103C7" w:rsidRDefault="004103C7" w:rsidP="00716618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455D7"/>
    <w:multiLevelType w:val="hybridMultilevel"/>
    <w:tmpl w:val="76E21704"/>
    <w:lvl w:ilvl="0" w:tplc="5DB42E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34F74"/>
    <w:rsid w:val="002D113C"/>
    <w:rsid w:val="002D3960"/>
    <w:rsid w:val="002F015C"/>
    <w:rsid w:val="003121FB"/>
    <w:rsid w:val="00376E36"/>
    <w:rsid w:val="003D0565"/>
    <w:rsid w:val="004103C7"/>
    <w:rsid w:val="004A5B5C"/>
    <w:rsid w:val="0050202C"/>
    <w:rsid w:val="00576FB4"/>
    <w:rsid w:val="00601DFD"/>
    <w:rsid w:val="00640EC4"/>
    <w:rsid w:val="007047D7"/>
    <w:rsid w:val="00716618"/>
    <w:rsid w:val="00732721"/>
    <w:rsid w:val="00761A70"/>
    <w:rsid w:val="007A4E5A"/>
    <w:rsid w:val="007B2C39"/>
    <w:rsid w:val="00841771"/>
    <w:rsid w:val="00864AE2"/>
    <w:rsid w:val="00883F0C"/>
    <w:rsid w:val="0089739E"/>
    <w:rsid w:val="008C362C"/>
    <w:rsid w:val="00944740"/>
    <w:rsid w:val="00B06C5C"/>
    <w:rsid w:val="00B20DFF"/>
    <w:rsid w:val="00B87932"/>
    <w:rsid w:val="00C70C5E"/>
    <w:rsid w:val="00CB2E3C"/>
    <w:rsid w:val="00CE0715"/>
    <w:rsid w:val="00D17BF3"/>
    <w:rsid w:val="00DC17A3"/>
    <w:rsid w:val="00DE1BFE"/>
    <w:rsid w:val="00E14F5A"/>
    <w:rsid w:val="00E25648"/>
    <w:rsid w:val="00EB749A"/>
    <w:rsid w:val="00EE4404"/>
    <w:rsid w:val="00F03420"/>
    <w:rsid w:val="00F5440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2D11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Montserrat" w:eastAsiaTheme="minorEastAsia" w:hAnsi="Montserrat" w:cs="MinionPro-Regular"/>
      <w:b/>
      <w:color w:val="004C97"/>
      <w:sz w:val="44"/>
      <w:szCs w:val="4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imeo.com/5285015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meo.com/52850157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6</cp:revision>
  <dcterms:created xsi:type="dcterms:W3CDTF">2021-04-08T19:54:00Z</dcterms:created>
  <dcterms:modified xsi:type="dcterms:W3CDTF">2021-04-21T19:59:00Z</dcterms:modified>
</cp:coreProperties>
</file>