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8E563" w14:textId="5A2C5B90" w:rsidR="00F14EAE" w:rsidRDefault="00267F3A" w:rsidP="00397A5D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C180AC" wp14:editId="00660C9C">
                <wp:simplePos x="0" y="0"/>
                <wp:positionH relativeFrom="margin">
                  <wp:posOffset>3046719</wp:posOffset>
                </wp:positionH>
                <wp:positionV relativeFrom="paragraph">
                  <wp:posOffset>-462141</wp:posOffset>
                </wp:positionV>
                <wp:extent cx="4096956" cy="829875"/>
                <wp:effectExtent l="0" t="0" r="18415" b="27940"/>
                <wp:wrapNone/>
                <wp:docPr id="484451444" name="Rectangle 484451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956" cy="82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8907C" w14:textId="57E41425" w:rsidR="00267F3A" w:rsidRPr="00267F3A" w:rsidRDefault="00267F3A" w:rsidP="00267F3A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267F3A">
                              <w:rPr>
                                <w:sz w:val="12"/>
                                <w:szCs w:val="12"/>
                              </w:rPr>
                              <w:t xml:space="preserve">Aligned to the following standards: CS.01; CS.02; CS.05; FFA.PL-A; FFA.PL-B; FFA.PL-F; FFA.PG-H; FFA.PG-I; FFA.PG-J; FFA.CS-M; FFA.CS-N; FFA.CS-P; AG1; AG2; AG5; AGC09.02; CS.01; CS.05; CS.06; CCSS.RI.9-10.1; CCSS.RI.9-10.8; CCSS.W.9-10.1; CCSS.W.9-10.4;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CCSS.W.9-10.7; CCSS.W.9-10.8; CCSS.W.9-12.9; CCSS.SL.9-10.1; CCSS.SL.9-10.2; CCSS.SL.9-10.4; CCSS.SL.9-10.5; CCSS.SL.9-10.6; CRP.01; CRP.04; CRP.06; CRP.07; CRP.08; CRP.12</w:t>
                            </w:r>
                          </w:p>
                          <w:p w14:paraId="084BACAF" w14:textId="77777777" w:rsidR="00267F3A" w:rsidRPr="00B06C5C" w:rsidRDefault="00267F3A" w:rsidP="00267F3A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180AC" id="Rectangle 484451444" o:spid="_x0000_s1026" style="position:absolute;margin-left:239.9pt;margin-top:-36.4pt;width:322.6pt;height:65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nIUQIAAPUEAAAOAAAAZHJzL2Uyb0RvYy54bWysVE1v2zAMvQ/YfxB0X50E6UeCOEXQosOA&#10;oA2aDj0rstQYk0WNUmJnv36U7DhBV+ww7CJT4nukSD16dttUhu0V+hJszocXA86UlVCU9i3n318e&#10;vtxw5oOwhTBgVc4PyvPb+edPs9pN1Qi2YAqFjIJYP61dzrchuGmWeblVlfAX4JQlpwasRKAtvmUF&#10;ipqiVyYbDQZXWQ1YOASpvKfT+9bJ5ym+1kqGJ629CszknO4W0opp3cQ1m8/E9A2F25ayu4b4h1tU&#10;orSUtA91L4JgOyz/CFWVEsGDDhcSqgy0LqVKNVA1w8G7atZb4VSqhZrjXd8m///Cysf92q2Q2lA7&#10;P/VkxioajVX80v1Yk5p16JulmsAkHY4Hk6vJ5RVnknw3o8nN9WXsZnZiO/Thq4KKRSPnSI+ReiT2&#10;Sx9a6BFCvFP+ZIWDUfEKxj4rzcqCMo4SO0lD3Rlke0GPWvwYdmkTMlJ0aUxPGn5EMuFI6rCRppJc&#10;euLgI+IpW49OGcGGnliVFvDvZN3ij1W3tcayQ7NpqFiapCTNeLSB4rBChtBq1zv5UFI/l8KHlUAS&#10;K8maBjA80aIN1DmHzuJsC/jro/OIJw2Rl7OaxJ9z/3MnUHFmvllS12Q4HsdpSZvx5fWINnju2Zx7&#10;7K66A3qKIY26k8mM+GCOpkaoXmlOFzEruYSVlDvn4WjehXYkac6lWiwSiObDibC0aydj6NjmqJaX&#10;5lWg6yQVSIyPcBwTMX2nrBYbmRYWuwC6TLI7dbV7AJqtJNzuPxCH93yfUKe/1fw3AAAA//8DAFBL&#10;AwQUAAYACAAAACEA7bKD4uEAAAALAQAADwAAAGRycy9kb3ducmV2LnhtbEyPwU7DMBBE70j8g7VI&#10;XFDrNGoaGrKpChIHOFRt2g9w4yWJiNdR7Kbh73FPcJvVjGbf5JvJdGKkwbWWERbzCARxZXXLNcLp&#10;+D57BuG8Yq06y4TwQw42xf1drjJtr3ygsfS1CCXsMoXQeN9nUrqqIaPc3PbEwfuyg1E+nEMt9aCu&#10;odx0Mo6ilTSq5fChUT29NVR9lxeDsEvkZ8Lq5La6XD6517FuP8o94uPDtH0B4Wnyf2G44Qd0KALT&#10;2V5YO9EhLNN1QPcIszQO4pZYxEmYd0ZI0jXIIpf/NxS/AAAA//8DAFBLAQItABQABgAIAAAAIQC2&#10;gziS/gAAAOEBAAATAAAAAAAAAAAAAAAAAAAAAABbQ29udGVudF9UeXBlc10ueG1sUEsBAi0AFAAG&#10;AAgAAAAhADj9If/WAAAAlAEAAAsAAAAAAAAAAAAAAAAALwEAAF9yZWxzLy5yZWxzUEsBAi0AFAAG&#10;AAgAAAAhAAmkuchRAgAA9QQAAA4AAAAAAAAAAAAAAAAALgIAAGRycy9lMm9Eb2MueG1sUEsBAi0A&#10;FAAGAAgAAAAhAO2yg+LhAAAACwEAAA8AAAAAAAAAAAAAAAAAqwQAAGRycy9kb3ducmV2LnhtbFBL&#10;BQYAAAAABAAEAPMAAAC5BQAAAAA=&#10;" fillcolor="white [3201]" strokecolor="black [3200]" strokeweight="1pt">
                <v:textbox>
                  <w:txbxContent>
                    <w:p w14:paraId="0C78907C" w14:textId="57E41425" w:rsidR="00267F3A" w:rsidRPr="00267F3A" w:rsidRDefault="00267F3A" w:rsidP="00267F3A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267F3A">
                        <w:rPr>
                          <w:sz w:val="12"/>
                          <w:szCs w:val="12"/>
                        </w:rPr>
                        <w:t xml:space="preserve">Aligned to the following standards: CS.01; CS.02; CS.05; FFA.PL-A; FFA.PL-B; FFA.PL-F; FFA.PG-H; FFA.PG-I; FFA.PG-J; FFA.CS-M; FFA.CS-N; FFA.CS-P; AG1; AG2; AG5; AGC09.02; CS.01; CS.05; CS.06; CCSS.RI.9-10.1; CCSS.RI.9-10.8; CCSS.W.9-10.1; CCSS.W.9-10.4; </w:t>
                      </w:r>
                      <w:r>
                        <w:rPr>
                          <w:sz w:val="14"/>
                          <w:szCs w:val="14"/>
                        </w:rPr>
                        <w:t>CCSS.W.9-10.7; CCSS.W.9-10.8; CCSS.W.9-12.9; CCSS.SL.9-10.1; CCSS.SL.9-10.2; CCSS.SL.9-10.4; CCSS.SL.9-10.5; CCSS.SL.9-10.6; CRP.01; CRP.04; CRP.06; CRP.07; CRP.08; CRP.12</w:t>
                      </w:r>
                    </w:p>
                    <w:p w14:paraId="084BACAF" w14:textId="77777777" w:rsidR="00267F3A" w:rsidRPr="00B06C5C" w:rsidRDefault="00267F3A" w:rsidP="00267F3A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14EAE">
        <w:t>The Art of Sales</w:t>
      </w:r>
    </w:p>
    <w:p w14:paraId="13701C14" w14:textId="77777777" w:rsidR="00F14EAE" w:rsidRDefault="00F14EAE" w:rsidP="00F14EA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72529F0B" w14:textId="5DA8B14D" w:rsidR="00D000EB" w:rsidRDefault="00F14EAE" w:rsidP="00D000EB">
      <w:pPr>
        <w:pStyle w:val="FFABody"/>
      </w:pPr>
      <w:r>
        <w:t xml:space="preserve">Working </w:t>
      </w:r>
      <w:r w:rsidR="00FB37AD">
        <w:t xml:space="preserve">as a team, </w:t>
      </w:r>
      <w:r>
        <w:t>creat</w:t>
      </w:r>
      <w:r w:rsidR="007357EE">
        <w:t>e</w:t>
      </w:r>
      <w:r>
        <w:t xml:space="preserve"> a formal sales presentation to present in class. Your group will be assigned a Bayer product and given a scenario of a client. Using the slide provided for you with information about your Bayer product as well as your own research, create a formal sales presentation using The Six Steps of the Sales Process. </w:t>
      </w:r>
      <w:r w:rsidR="0048049B">
        <w:t xml:space="preserve">The client scenario may not answer all the questions directly, but your group should treat the client as a match for your product. You may do additional research on what types of clients would use your product to fill in holes. </w:t>
      </w:r>
      <w:r>
        <w:t xml:space="preserve">Use the guided worksheet below to get started. </w:t>
      </w:r>
      <w:r w:rsidR="00D7018E">
        <w:t>Then</w:t>
      </w:r>
      <w:r w:rsidR="00527E6B">
        <w:t>,</w:t>
      </w:r>
      <w:r w:rsidR="00D7018E">
        <w:t xml:space="preserve"> create a presentation based on instructions from your teacher (slides, posters, etc.)</w:t>
      </w:r>
      <w:r w:rsidR="00527E6B">
        <w:t>.</w:t>
      </w:r>
      <w:r w:rsidR="00D7018E">
        <w:t xml:space="preserve"> </w:t>
      </w:r>
    </w:p>
    <w:p w14:paraId="0012F248" w14:textId="77777777" w:rsidR="00D000EB" w:rsidRDefault="00D000EB" w:rsidP="00D000EB">
      <w:pPr>
        <w:pStyle w:val="FFABody"/>
      </w:pPr>
    </w:p>
    <w:p w14:paraId="7F69C655" w14:textId="1EA905EE" w:rsidR="00BA7F9E" w:rsidRDefault="00BA7F9E">
      <w:pPr>
        <w:rPr>
          <w:b/>
          <w:bCs/>
        </w:rPr>
      </w:pPr>
      <w:r>
        <w:rPr>
          <w:b/>
          <w:bCs/>
        </w:rPr>
        <w:t>The Six Steps of the Sales Process</w:t>
      </w:r>
    </w:p>
    <w:p w14:paraId="1BEC36B4" w14:textId="08784480" w:rsidR="009F08B8" w:rsidRPr="00BA7F9E" w:rsidRDefault="009F08B8">
      <w:pPr>
        <w:rPr>
          <w:b/>
          <w:bCs/>
        </w:rPr>
      </w:pPr>
      <w:r>
        <w:rPr>
          <w:b/>
          <w:bCs/>
        </w:rPr>
        <w:t>Name of Product: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000EB" w14:paraId="790A13EC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4E8C579D" w14:textId="685FF8C4" w:rsidR="00D000EB" w:rsidRDefault="00D000EB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1. Prospecting</w:t>
            </w:r>
          </w:p>
        </w:tc>
      </w:tr>
      <w:tr w:rsidR="00D000EB" w14:paraId="7927B3C7" w14:textId="77777777" w:rsidTr="75AAF72A">
        <w:tc>
          <w:tcPr>
            <w:tcW w:w="10790" w:type="dxa"/>
            <w:gridSpan w:val="2"/>
          </w:tcPr>
          <w:p w14:paraId="1AFA26EA" w14:textId="77777777" w:rsidR="00D000EB" w:rsidRDefault="00D000EB" w:rsidP="00D000EB">
            <w:pPr>
              <w:pStyle w:val="FFABody"/>
            </w:pPr>
            <w:r>
              <w:t xml:space="preserve">Describe your client: </w:t>
            </w:r>
          </w:p>
          <w:p w14:paraId="4BE46FBD" w14:textId="77777777" w:rsidR="00D000EB" w:rsidRDefault="00D000EB" w:rsidP="00D000EB">
            <w:pPr>
              <w:pStyle w:val="FFABody"/>
            </w:pPr>
          </w:p>
          <w:p w14:paraId="2657DBBB" w14:textId="77777777" w:rsidR="00D000EB" w:rsidRDefault="00D000EB" w:rsidP="00D000EB">
            <w:pPr>
              <w:pStyle w:val="FFABody"/>
            </w:pPr>
          </w:p>
          <w:p w14:paraId="625246F1" w14:textId="77777777" w:rsidR="00D000EB" w:rsidRDefault="00D000EB" w:rsidP="00D000EB">
            <w:pPr>
              <w:pStyle w:val="FFABody"/>
            </w:pPr>
          </w:p>
          <w:p w14:paraId="4C4D7991" w14:textId="77777777" w:rsidR="00D000EB" w:rsidRDefault="00D000EB" w:rsidP="00D000EB">
            <w:pPr>
              <w:pStyle w:val="FFABody"/>
            </w:pPr>
          </w:p>
          <w:p w14:paraId="2E322427" w14:textId="77777777" w:rsidR="0048049B" w:rsidRDefault="0048049B" w:rsidP="00D000EB">
            <w:pPr>
              <w:pStyle w:val="FFABody"/>
            </w:pPr>
            <w:r>
              <w:t>Where is your client located?</w:t>
            </w:r>
          </w:p>
          <w:p w14:paraId="04E6A0F7" w14:textId="77777777" w:rsidR="0048049B" w:rsidRDefault="0048049B" w:rsidP="00D000EB">
            <w:pPr>
              <w:pStyle w:val="FFABody"/>
            </w:pPr>
          </w:p>
          <w:p w14:paraId="5A372149" w14:textId="40ABCE62" w:rsidR="0048049B" w:rsidRDefault="0048049B" w:rsidP="00D000EB">
            <w:pPr>
              <w:pStyle w:val="FFABody"/>
            </w:pPr>
            <w:r>
              <w:t>What is your client growing/producing?</w:t>
            </w:r>
          </w:p>
          <w:p w14:paraId="59FC48E5" w14:textId="77777777" w:rsidR="0048049B" w:rsidRDefault="0048049B" w:rsidP="00D000EB">
            <w:pPr>
              <w:pStyle w:val="FFABody"/>
            </w:pPr>
          </w:p>
          <w:p w14:paraId="193AA063" w14:textId="3E67FB67" w:rsidR="0048049B" w:rsidRPr="00D000EB" w:rsidRDefault="0048049B" w:rsidP="00D000EB">
            <w:pPr>
              <w:pStyle w:val="FFABody"/>
            </w:pPr>
          </w:p>
        </w:tc>
      </w:tr>
      <w:tr w:rsidR="0048049B" w14:paraId="0147CBD2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0ECA4864" w14:textId="4FBFC234" w:rsidR="0048049B" w:rsidRPr="0048049B" w:rsidRDefault="0048049B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2. Qualifying Prospects</w:t>
            </w:r>
          </w:p>
        </w:tc>
      </w:tr>
      <w:tr w:rsidR="0048049B" w14:paraId="13D5415B" w14:textId="77777777" w:rsidTr="75AAF72A">
        <w:tc>
          <w:tcPr>
            <w:tcW w:w="10790" w:type="dxa"/>
            <w:gridSpan w:val="2"/>
          </w:tcPr>
          <w:p w14:paraId="31C97F10" w14:textId="491823C6" w:rsidR="0048049B" w:rsidRDefault="0048049B" w:rsidP="00D000EB">
            <w:pPr>
              <w:pStyle w:val="FFABody"/>
            </w:pPr>
            <w:r>
              <w:t>Budget</w:t>
            </w:r>
            <w:r w:rsidR="00527E6B">
              <w:t>:</w:t>
            </w:r>
            <w:r>
              <w:t xml:space="preserve"> </w:t>
            </w:r>
            <w:r w:rsidR="00527E6B">
              <w:t xml:space="preserve">Can </w:t>
            </w:r>
            <w:r>
              <w:t>your client afford your product?</w:t>
            </w:r>
          </w:p>
          <w:p w14:paraId="26F1C13B" w14:textId="740BE1E2" w:rsidR="0048049B" w:rsidRDefault="0048049B" w:rsidP="00D000EB">
            <w:pPr>
              <w:pStyle w:val="FFABody"/>
            </w:pPr>
          </w:p>
          <w:p w14:paraId="2ED4CFEB" w14:textId="77777777" w:rsidR="0048049B" w:rsidRDefault="0048049B" w:rsidP="00D000EB">
            <w:pPr>
              <w:pStyle w:val="FFABody"/>
            </w:pPr>
          </w:p>
          <w:p w14:paraId="0BC67E32" w14:textId="06B285F3" w:rsidR="0048049B" w:rsidRDefault="0048049B" w:rsidP="00D000EB">
            <w:pPr>
              <w:pStyle w:val="FFABody"/>
            </w:pPr>
            <w:r>
              <w:t>Authority</w:t>
            </w:r>
            <w:r w:rsidR="00527E6B">
              <w:t>:</w:t>
            </w:r>
            <w:r>
              <w:t xml:space="preserve"> </w:t>
            </w:r>
            <w:r w:rsidR="00527E6B">
              <w:t xml:space="preserve">Is </w:t>
            </w:r>
            <w:r>
              <w:t>this person the person in charge of making buying decisions?</w:t>
            </w:r>
          </w:p>
          <w:p w14:paraId="727801F7" w14:textId="77777777" w:rsidR="0048049B" w:rsidRDefault="0048049B" w:rsidP="00D000EB">
            <w:pPr>
              <w:pStyle w:val="FFABody"/>
            </w:pPr>
          </w:p>
          <w:p w14:paraId="6F0953A9" w14:textId="77777777" w:rsidR="0048049B" w:rsidRDefault="0048049B" w:rsidP="00D000EB">
            <w:pPr>
              <w:pStyle w:val="FFABody"/>
            </w:pPr>
          </w:p>
          <w:p w14:paraId="648F62D9" w14:textId="7FF5E2EA" w:rsidR="0048049B" w:rsidRDefault="0048049B" w:rsidP="00D000EB">
            <w:pPr>
              <w:pStyle w:val="FFABody"/>
            </w:pPr>
            <w:r>
              <w:t>Need</w:t>
            </w:r>
            <w:r w:rsidR="00527E6B">
              <w:t>:</w:t>
            </w:r>
            <w:r>
              <w:t xml:space="preserve"> </w:t>
            </w:r>
            <w:r w:rsidR="00527E6B">
              <w:t xml:space="preserve">Does </w:t>
            </w:r>
            <w:r>
              <w:t xml:space="preserve">your client have a real need for your product? How? </w:t>
            </w:r>
          </w:p>
          <w:p w14:paraId="2774CE46" w14:textId="77777777" w:rsidR="0048049B" w:rsidRDefault="0048049B" w:rsidP="00D000EB">
            <w:pPr>
              <w:pStyle w:val="FFABody"/>
            </w:pPr>
          </w:p>
          <w:p w14:paraId="51618C15" w14:textId="77777777" w:rsidR="0048049B" w:rsidRDefault="0048049B" w:rsidP="00D000EB">
            <w:pPr>
              <w:pStyle w:val="FFABody"/>
            </w:pPr>
          </w:p>
          <w:p w14:paraId="3113F5BA" w14:textId="77777777" w:rsidR="0048049B" w:rsidRDefault="0048049B" w:rsidP="00D000EB">
            <w:pPr>
              <w:pStyle w:val="FFABody"/>
            </w:pPr>
          </w:p>
          <w:p w14:paraId="23858D94" w14:textId="77777777" w:rsidR="0048049B" w:rsidRDefault="0048049B" w:rsidP="00D000EB">
            <w:pPr>
              <w:pStyle w:val="FFABody"/>
            </w:pPr>
          </w:p>
          <w:p w14:paraId="3345DFA1" w14:textId="5DC2F5DD" w:rsidR="0048049B" w:rsidRDefault="0048049B" w:rsidP="00D000EB">
            <w:pPr>
              <w:pStyle w:val="FFABody"/>
            </w:pPr>
            <w:r>
              <w:t>Timing</w:t>
            </w:r>
            <w:r w:rsidR="00527E6B">
              <w:t>:</w:t>
            </w:r>
            <w:r>
              <w:t xml:space="preserve"> </w:t>
            </w:r>
            <w:r w:rsidR="00527E6B">
              <w:t xml:space="preserve">When </w:t>
            </w:r>
            <w:r>
              <w:t>does the client need the solution to their problem?</w:t>
            </w:r>
          </w:p>
          <w:p w14:paraId="048A6E75" w14:textId="77777777" w:rsidR="0048049B" w:rsidRDefault="0048049B" w:rsidP="00D000EB">
            <w:pPr>
              <w:pStyle w:val="FFABody"/>
            </w:pPr>
          </w:p>
          <w:p w14:paraId="6FB87E61" w14:textId="1A7A78AD" w:rsidR="00404C41" w:rsidRPr="0048049B" w:rsidRDefault="00404C41" w:rsidP="00D000EB">
            <w:pPr>
              <w:pStyle w:val="FFABody"/>
            </w:pPr>
          </w:p>
        </w:tc>
      </w:tr>
      <w:tr w:rsidR="0048049B" w14:paraId="59F00A31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1D72D8B3" w14:textId="07D547A4" w:rsidR="0048049B" w:rsidRPr="0048049B" w:rsidRDefault="0048049B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3. Researching Prospects</w:t>
            </w:r>
          </w:p>
        </w:tc>
      </w:tr>
      <w:tr w:rsidR="0048049B" w14:paraId="79150CBA" w14:textId="77777777" w:rsidTr="75AAF72A">
        <w:tc>
          <w:tcPr>
            <w:tcW w:w="5395" w:type="dxa"/>
            <w:shd w:val="clear" w:color="auto" w:fill="FFFFFF" w:themeFill="background1"/>
          </w:tcPr>
          <w:p w14:paraId="517F79DD" w14:textId="77777777" w:rsidR="0048049B" w:rsidRDefault="0048049B" w:rsidP="00D000EB">
            <w:pPr>
              <w:pStyle w:val="FFABody"/>
            </w:pPr>
            <w:r>
              <w:t>What are your client’s objectives?</w:t>
            </w:r>
          </w:p>
          <w:p w14:paraId="311632BC" w14:textId="77777777" w:rsidR="0048049B" w:rsidRDefault="0048049B" w:rsidP="00D000EB">
            <w:pPr>
              <w:pStyle w:val="FFABody"/>
            </w:pPr>
          </w:p>
          <w:p w14:paraId="480704FC" w14:textId="77777777" w:rsidR="0048049B" w:rsidRDefault="0048049B" w:rsidP="00D000EB">
            <w:pPr>
              <w:pStyle w:val="FFABody"/>
            </w:pPr>
          </w:p>
          <w:p w14:paraId="6D9EF1ED" w14:textId="77777777" w:rsidR="0048049B" w:rsidRDefault="0048049B" w:rsidP="00D000EB">
            <w:pPr>
              <w:pStyle w:val="FFABody"/>
            </w:pPr>
          </w:p>
          <w:p w14:paraId="397EDAE7" w14:textId="77777777" w:rsidR="0048049B" w:rsidRDefault="0048049B" w:rsidP="00D000EB">
            <w:pPr>
              <w:pStyle w:val="FFABody"/>
            </w:pPr>
          </w:p>
          <w:p w14:paraId="766142E2" w14:textId="77777777" w:rsidR="0048049B" w:rsidRDefault="0048049B" w:rsidP="00D000EB">
            <w:pPr>
              <w:pStyle w:val="FFABody"/>
            </w:pPr>
          </w:p>
          <w:p w14:paraId="275259EA" w14:textId="77777777" w:rsidR="00FE5DD1" w:rsidRDefault="00FE5DD1" w:rsidP="00D000EB">
            <w:pPr>
              <w:pStyle w:val="FFABody"/>
            </w:pPr>
          </w:p>
          <w:p w14:paraId="6A83C430" w14:textId="77777777" w:rsidR="0048049B" w:rsidRDefault="0048049B" w:rsidP="00D000EB">
            <w:pPr>
              <w:pStyle w:val="FFABody"/>
            </w:pPr>
          </w:p>
          <w:p w14:paraId="2E9038A8" w14:textId="22BF1DD8" w:rsidR="0048049B" w:rsidRPr="0048049B" w:rsidRDefault="0048049B" w:rsidP="00D000EB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02790DDA" w14:textId="3ABC0FDE" w:rsidR="0048049B" w:rsidRPr="0048049B" w:rsidRDefault="0048049B" w:rsidP="00D000EB">
            <w:pPr>
              <w:pStyle w:val="FFABody"/>
            </w:pPr>
            <w:r>
              <w:t>What are your client’s values?</w:t>
            </w:r>
          </w:p>
        </w:tc>
      </w:tr>
      <w:tr w:rsidR="0048049B" w14:paraId="0001AD88" w14:textId="77777777" w:rsidTr="75AAF72A">
        <w:tc>
          <w:tcPr>
            <w:tcW w:w="5395" w:type="dxa"/>
            <w:shd w:val="clear" w:color="auto" w:fill="FFFFFF" w:themeFill="background1"/>
          </w:tcPr>
          <w:p w14:paraId="11AE6702" w14:textId="77777777" w:rsidR="0048049B" w:rsidRDefault="0048049B" w:rsidP="00D000EB">
            <w:pPr>
              <w:pStyle w:val="FFABody"/>
            </w:pPr>
            <w:r>
              <w:t>What are your client’s challenges?</w:t>
            </w:r>
          </w:p>
          <w:p w14:paraId="5C933B5C" w14:textId="77777777" w:rsidR="0048049B" w:rsidRDefault="0048049B" w:rsidP="00D000EB">
            <w:pPr>
              <w:pStyle w:val="FFABody"/>
            </w:pPr>
          </w:p>
          <w:p w14:paraId="507FF61B" w14:textId="77777777" w:rsidR="0048049B" w:rsidRDefault="0048049B" w:rsidP="00D000EB">
            <w:pPr>
              <w:pStyle w:val="FFABody"/>
            </w:pPr>
          </w:p>
          <w:p w14:paraId="281277DA" w14:textId="77777777" w:rsidR="0048049B" w:rsidRDefault="0048049B" w:rsidP="00D000EB">
            <w:pPr>
              <w:pStyle w:val="FFABody"/>
            </w:pPr>
          </w:p>
          <w:p w14:paraId="19E73687" w14:textId="77777777" w:rsidR="0048049B" w:rsidRDefault="0048049B" w:rsidP="00D000EB">
            <w:pPr>
              <w:pStyle w:val="FFABody"/>
            </w:pPr>
          </w:p>
          <w:p w14:paraId="2DE96F72" w14:textId="77777777" w:rsidR="0048049B" w:rsidRDefault="0048049B" w:rsidP="00D000EB">
            <w:pPr>
              <w:pStyle w:val="FFABody"/>
            </w:pPr>
          </w:p>
          <w:p w14:paraId="183045DE" w14:textId="77777777" w:rsidR="0048049B" w:rsidRDefault="0048049B" w:rsidP="00D000EB">
            <w:pPr>
              <w:pStyle w:val="FFABody"/>
            </w:pPr>
          </w:p>
          <w:p w14:paraId="589BED3A" w14:textId="77777777" w:rsidR="00FE5DD1" w:rsidRDefault="00FE5DD1" w:rsidP="00D000EB">
            <w:pPr>
              <w:pStyle w:val="FFABody"/>
            </w:pPr>
          </w:p>
          <w:p w14:paraId="6438FAEF" w14:textId="114E1973" w:rsidR="00BA7F9E" w:rsidRDefault="00BA7F9E" w:rsidP="00D000EB">
            <w:pPr>
              <w:pStyle w:val="FFABody"/>
            </w:pPr>
          </w:p>
        </w:tc>
        <w:tc>
          <w:tcPr>
            <w:tcW w:w="5395" w:type="dxa"/>
            <w:shd w:val="clear" w:color="auto" w:fill="FFFFFF" w:themeFill="background1"/>
          </w:tcPr>
          <w:p w14:paraId="78FF94F0" w14:textId="3A2CDC2F" w:rsidR="0048049B" w:rsidRDefault="0048049B" w:rsidP="00D000EB">
            <w:pPr>
              <w:pStyle w:val="FFABody"/>
            </w:pPr>
            <w:r>
              <w:t>What are your client’s needs?</w:t>
            </w:r>
          </w:p>
        </w:tc>
      </w:tr>
      <w:tr w:rsidR="0048049B" w14:paraId="4A67F657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30551088" w14:textId="20F022D3" w:rsidR="0048049B" w:rsidRPr="0048049B" w:rsidRDefault="0048049B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4. Product Presentation</w:t>
            </w:r>
          </w:p>
        </w:tc>
      </w:tr>
      <w:tr w:rsidR="0048049B" w14:paraId="555BD32C" w14:textId="77777777" w:rsidTr="75AAF72A">
        <w:tc>
          <w:tcPr>
            <w:tcW w:w="10790" w:type="dxa"/>
            <w:gridSpan w:val="2"/>
            <w:shd w:val="clear" w:color="auto" w:fill="FFFFFF" w:themeFill="background1"/>
          </w:tcPr>
          <w:p w14:paraId="45A44ADE" w14:textId="31DF33A1" w:rsidR="0048049B" w:rsidRDefault="00BA7F9E" w:rsidP="00D000EB">
            <w:pPr>
              <w:pStyle w:val="FFABody"/>
            </w:pPr>
            <w:r>
              <w:t>List three advantages of your product that can help your client’s specific needs</w:t>
            </w:r>
            <w:r w:rsidR="00527E6B">
              <w:t>.</w:t>
            </w:r>
          </w:p>
          <w:p w14:paraId="73F6C180" w14:textId="77777777" w:rsidR="00BA7F9E" w:rsidRDefault="00BA7F9E" w:rsidP="00D000EB">
            <w:pPr>
              <w:pStyle w:val="FFABody"/>
            </w:pPr>
          </w:p>
          <w:p w14:paraId="5FD939D0" w14:textId="77777777" w:rsidR="00BA7F9E" w:rsidRDefault="00BA7F9E" w:rsidP="00D000EB">
            <w:pPr>
              <w:pStyle w:val="FFABody"/>
            </w:pPr>
            <w:r>
              <w:t xml:space="preserve">1. </w:t>
            </w:r>
          </w:p>
          <w:p w14:paraId="43E19057" w14:textId="77777777" w:rsidR="00BA7F9E" w:rsidRDefault="00BA7F9E" w:rsidP="00D000EB">
            <w:pPr>
              <w:pStyle w:val="FFABody"/>
            </w:pPr>
          </w:p>
          <w:p w14:paraId="5FC1785A" w14:textId="77777777" w:rsidR="00BA7F9E" w:rsidRDefault="00BA7F9E" w:rsidP="00D000EB">
            <w:pPr>
              <w:pStyle w:val="FFABody"/>
            </w:pPr>
            <w:r>
              <w:t xml:space="preserve">2. </w:t>
            </w:r>
          </w:p>
          <w:p w14:paraId="0E3CD29E" w14:textId="77777777" w:rsidR="00BA7F9E" w:rsidRDefault="00BA7F9E" w:rsidP="00D000EB">
            <w:pPr>
              <w:pStyle w:val="FFABody"/>
            </w:pPr>
          </w:p>
          <w:p w14:paraId="4F4BE869" w14:textId="77777777" w:rsidR="00BA7F9E" w:rsidRDefault="00BA7F9E" w:rsidP="00D000EB">
            <w:pPr>
              <w:pStyle w:val="FFABody"/>
            </w:pPr>
            <w:r>
              <w:t xml:space="preserve">3. </w:t>
            </w:r>
          </w:p>
          <w:p w14:paraId="1EFD55BB" w14:textId="77777777" w:rsidR="00BA7F9E" w:rsidRDefault="00BA7F9E" w:rsidP="00D000EB">
            <w:pPr>
              <w:pStyle w:val="FFABody"/>
            </w:pPr>
          </w:p>
          <w:p w14:paraId="76F881CE" w14:textId="66E7E33B" w:rsidR="00BA7F9E" w:rsidRDefault="00BA7F9E" w:rsidP="00D000EB">
            <w:pPr>
              <w:pStyle w:val="FFABody"/>
            </w:pPr>
            <w:r>
              <w:t>What two unique things about your product will you share?</w:t>
            </w:r>
          </w:p>
          <w:p w14:paraId="1A7B93F0" w14:textId="77777777" w:rsidR="00BA7F9E" w:rsidRDefault="00BA7F9E" w:rsidP="00D000EB">
            <w:pPr>
              <w:pStyle w:val="FFABody"/>
            </w:pPr>
          </w:p>
          <w:p w14:paraId="1F882A32" w14:textId="77777777" w:rsidR="00BA7F9E" w:rsidRDefault="00BA7F9E" w:rsidP="00D000EB">
            <w:pPr>
              <w:pStyle w:val="FFABody"/>
            </w:pPr>
            <w:r>
              <w:t xml:space="preserve">1. </w:t>
            </w:r>
          </w:p>
          <w:p w14:paraId="50E327D1" w14:textId="77777777" w:rsidR="00BA7F9E" w:rsidRDefault="00BA7F9E" w:rsidP="00D000EB">
            <w:pPr>
              <w:pStyle w:val="FFABody"/>
            </w:pPr>
          </w:p>
          <w:p w14:paraId="763EA23C" w14:textId="77777777" w:rsidR="00BA7F9E" w:rsidRDefault="00BA7F9E" w:rsidP="00D000EB">
            <w:pPr>
              <w:pStyle w:val="FFABody"/>
            </w:pPr>
            <w:r>
              <w:t xml:space="preserve">2. </w:t>
            </w:r>
          </w:p>
          <w:p w14:paraId="5A79CF51" w14:textId="77777777" w:rsidR="00BA7F9E" w:rsidRDefault="00BA7F9E" w:rsidP="00D000EB">
            <w:pPr>
              <w:pStyle w:val="FFABody"/>
            </w:pPr>
          </w:p>
          <w:p w14:paraId="589797E9" w14:textId="77777777" w:rsidR="00BA7F9E" w:rsidRDefault="00BA7F9E" w:rsidP="00D000EB">
            <w:pPr>
              <w:pStyle w:val="FFABody"/>
            </w:pPr>
            <w:r>
              <w:t>What is one feature about your product that you think will help “seal the deal”?</w:t>
            </w:r>
          </w:p>
          <w:p w14:paraId="371EC215" w14:textId="77777777" w:rsidR="00BA7F9E" w:rsidRDefault="00BA7F9E" w:rsidP="00D000EB">
            <w:pPr>
              <w:pStyle w:val="FFABody"/>
            </w:pPr>
          </w:p>
          <w:p w14:paraId="06183116" w14:textId="77777777" w:rsidR="00BA7F9E" w:rsidRDefault="00BA7F9E" w:rsidP="00D000EB">
            <w:pPr>
              <w:pStyle w:val="FFABody"/>
            </w:pPr>
          </w:p>
          <w:p w14:paraId="033BF18C" w14:textId="77777777" w:rsidR="00BA7F9E" w:rsidRDefault="00BA7F9E" w:rsidP="00D000EB">
            <w:pPr>
              <w:pStyle w:val="FFABody"/>
            </w:pPr>
          </w:p>
          <w:p w14:paraId="16910AE6" w14:textId="218582A2" w:rsidR="00BA7F9E" w:rsidRPr="00BA7F9E" w:rsidRDefault="00BA7F9E" w:rsidP="00D000EB">
            <w:pPr>
              <w:pStyle w:val="FFABody"/>
            </w:pPr>
          </w:p>
        </w:tc>
      </w:tr>
      <w:tr w:rsidR="00BA7F9E" w14:paraId="23E6FEFF" w14:textId="77777777" w:rsidTr="75AAF72A">
        <w:tc>
          <w:tcPr>
            <w:tcW w:w="10790" w:type="dxa"/>
            <w:gridSpan w:val="2"/>
            <w:shd w:val="clear" w:color="auto" w:fill="FFFFFF" w:themeFill="background1"/>
          </w:tcPr>
          <w:p w14:paraId="196335EB" w14:textId="534C51B2" w:rsidR="00BA7F9E" w:rsidRDefault="00BA7F9E" w:rsidP="00D000EB">
            <w:pPr>
              <w:pStyle w:val="FFABody"/>
            </w:pPr>
            <w:r>
              <w:t xml:space="preserve">What will each person in your group contribute to the presentation? </w:t>
            </w:r>
          </w:p>
          <w:p w14:paraId="05577F2F" w14:textId="77777777" w:rsidR="00BA7F9E" w:rsidRDefault="00BA7F9E" w:rsidP="00D000EB">
            <w:pPr>
              <w:pStyle w:val="FFABody"/>
            </w:pPr>
          </w:p>
          <w:p w14:paraId="7024167E" w14:textId="77777777" w:rsidR="00BA7F9E" w:rsidRDefault="00BA7F9E" w:rsidP="00BA7F9E">
            <w:pPr>
              <w:pStyle w:val="FFABody"/>
            </w:pPr>
          </w:p>
          <w:p w14:paraId="49FCFFF2" w14:textId="77777777" w:rsidR="00BA7F9E" w:rsidRDefault="00BA7F9E" w:rsidP="00BA7F9E">
            <w:pPr>
              <w:pStyle w:val="FFABody"/>
            </w:pPr>
          </w:p>
          <w:p w14:paraId="68758F6E" w14:textId="77777777" w:rsidR="00BA7F9E" w:rsidRDefault="00BA7F9E" w:rsidP="00BA7F9E">
            <w:pPr>
              <w:pStyle w:val="FFABody"/>
            </w:pPr>
          </w:p>
          <w:p w14:paraId="4FB08DE0" w14:textId="77777777" w:rsidR="00BA7F9E" w:rsidRDefault="00BA7F9E" w:rsidP="00BA7F9E">
            <w:pPr>
              <w:pStyle w:val="FFABody"/>
            </w:pPr>
          </w:p>
          <w:p w14:paraId="7E1831C2" w14:textId="77777777" w:rsidR="00BA7F9E" w:rsidRDefault="00BA7F9E" w:rsidP="00BA7F9E">
            <w:pPr>
              <w:pStyle w:val="FFABody"/>
            </w:pPr>
          </w:p>
          <w:p w14:paraId="20CBD00D" w14:textId="77777777" w:rsidR="00BA7F9E" w:rsidRDefault="00BA7F9E" w:rsidP="00BA7F9E">
            <w:pPr>
              <w:pStyle w:val="FFABody"/>
            </w:pPr>
          </w:p>
          <w:p w14:paraId="70CA81EB" w14:textId="3B48B1B0" w:rsidR="00BA7F9E" w:rsidRDefault="00BA7F9E" w:rsidP="00BA7F9E">
            <w:pPr>
              <w:pStyle w:val="FFABody"/>
            </w:pPr>
          </w:p>
        </w:tc>
      </w:tr>
      <w:tr w:rsidR="00BA7F9E" w14:paraId="14DC3247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55E6DDEA" w14:textId="61BD0DB6" w:rsidR="00BA7F9E" w:rsidRPr="00BA7F9E" w:rsidRDefault="00BA7F9E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5. Handling Objections</w:t>
            </w:r>
          </w:p>
        </w:tc>
      </w:tr>
      <w:tr w:rsidR="00BA7F9E" w14:paraId="7F721D80" w14:textId="77777777" w:rsidTr="75AAF72A">
        <w:tc>
          <w:tcPr>
            <w:tcW w:w="10790" w:type="dxa"/>
            <w:gridSpan w:val="2"/>
            <w:shd w:val="clear" w:color="auto" w:fill="FFFFFF" w:themeFill="background1"/>
          </w:tcPr>
          <w:p w14:paraId="228D9A39" w14:textId="663502B4" w:rsidR="00BA7F9E" w:rsidRDefault="00BA7F9E" w:rsidP="00D000EB">
            <w:pPr>
              <w:pStyle w:val="FFABody"/>
            </w:pPr>
            <w:r>
              <w:t>Identify three objections or concerns that your client might have with this product</w:t>
            </w:r>
            <w:r w:rsidR="00527E6B">
              <w:t>.</w:t>
            </w:r>
          </w:p>
          <w:p w14:paraId="2AEDAC1A" w14:textId="77777777" w:rsidR="00BA7F9E" w:rsidRDefault="00BA7F9E" w:rsidP="00D000EB">
            <w:pPr>
              <w:pStyle w:val="FFABody"/>
            </w:pPr>
          </w:p>
          <w:p w14:paraId="33A91780" w14:textId="77777777" w:rsidR="00BA7F9E" w:rsidRDefault="00BA7F9E" w:rsidP="00D000EB">
            <w:pPr>
              <w:pStyle w:val="FFABody"/>
            </w:pPr>
            <w:r>
              <w:t xml:space="preserve">1. </w:t>
            </w:r>
          </w:p>
          <w:p w14:paraId="433B0E57" w14:textId="77777777" w:rsidR="00BA7F9E" w:rsidRDefault="00BA7F9E" w:rsidP="00D000EB">
            <w:pPr>
              <w:pStyle w:val="FFABody"/>
            </w:pPr>
          </w:p>
          <w:p w14:paraId="1EEF61BF" w14:textId="77777777" w:rsidR="00BA7F9E" w:rsidRDefault="00BA7F9E" w:rsidP="00D000EB">
            <w:pPr>
              <w:pStyle w:val="FFABody"/>
            </w:pPr>
            <w:r>
              <w:t xml:space="preserve">2. </w:t>
            </w:r>
          </w:p>
          <w:p w14:paraId="00936FF3" w14:textId="77777777" w:rsidR="00BA7F9E" w:rsidRDefault="00BA7F9E" w:rsidP="00D000EB">
            <w:pPr>
              <w:pStyle w:val="FFABody"/>
            </w:pPr>
          </w:p>
          <w:p w14:paraId="43B409D0" w14:textId="77777777" w:rsidR="00BA7F9E" w:rsidRDefault="00BA7F9E" w:rsidP="00D000EB">
            <w:pPr>
              <w:pStyle w:val="FFABody"/>
            </w:pPr>
            <w:r>
              <w:t xml:space="preserve">3. </w:t>
            </w:r>
          </w:p>
          <w:p w14:paraId="4F64A5BB" w14:textId="77777777" w:rsidR="00BA7F9E" w:rsidRDefault="00BA7F9E" w:rsidP="00D000EB">
            <w:pPr>
              <w:pStyle w:val="FFABody"/>
            </w:pPr>
          </w:p>
          <w:p w14:paraId="64E34367" w14:textId="1F99A649" w:rsidR="00BA7F9E" w:rsidRDefault="00BA7F9E" w:rsidP="00D000EB">
            <w:pPr>
              <w:pStyle w:val="FFABody"/>
            </w:pPr>
            <w:r>
              <w:t>Identify two questions your client could ask about your product</w:t>
            </w:r>
            <w:r w:rsidR="00527E6B">
              <w:t>.</w:t>
            </w:r>
          </w:p>
          <w:p w14:paraId="26BD2BC0" w14:textId="77777777" w:rsidR="00BA7F9E" w:rsidRDefault="00BA7F9E" w:rsidP="00D000EB">
            <w:pPr>
              <w:pStyle w:val="FFABody"/>
            </w:pPr>
          </w:p>
          <w:p w14:paraId="303C2F79" w14:textId="77777777" w:rsidR="00BA7F9E" w:rsidRDefault="00BA7F9E" w:rsidP="00D000EB">
            <w:pPr>
              <w:pStyle w:val="FFABody"/>
            </w:pPr>
            <w:r>
              <w:t xml:space="preserve">1. </w:t>
            </w:r>
          </w:p>
          <w:p w14:paraId="6E1294BC" w14:textId="77777777" w:rsidR="00BA7F9E" w:rsidRDefault="00BA7F9E" w:rsidP="00D000EB">
            <w:pPr>
              <w:pStyle w:val="FFABody"/>
            </w:pPr>
          </w:p>
          <w:p w14:paraId="27058031" w14:textId="77777777" w:rsidR="00BA7F9E" w:rsidRDefault="00BA7F9E" w:rsidP="00D000EB">
            <w:pPr>
              <w:pStyle w:val="FFABody"/>
            </w:pPr>
            <w:r>
              <w:t xml:space="preserve">2. </w:t>
            </w:r>
          </w:p>
          <w:p w14:paraId="70AEDD71" w14:textId="0A2B46A4" w:rsidR="00BA7F9E" w:rsidRPr="00BA7F9E" w:rsidRDefault="00BA7F9E" w:rsidP="00D000EB">
            <w:pPr>
              <w:pStyle w:val="FFABody"/>
            </w:pPr>
          </w:p>
        </w:tc>
      </w:tr>
      <w:tr w:rsidR="00BA7F9E" w14:paraId="69C6036F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44436D54" w14:textId="24355578" w:rsidR="00BA7F9E" w:rsidRPr="00BA7F9E" w:rsidRDefault="00BA7F9E" w:rsidP="00D000EB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="00D7018E">
              <w:rPr>
                <w:b/>
                <w:bCs/>
              </w:rPr>
              <w:t>The Close</w:t>
            </w:r>
          </w:p>
        </w:tc>
      </w:tr>
      <w:tr w:rsidR="00D7018E" w14:paraId="3A764D64" w14:textId="77777777" w:rsidTr="75AAF72A">
        <w:tc>
          <w:tcPr>
            <w:tcW w:w="10790" w:type="dxa"/>
            <w:gridSpan w:val="2"/>
            <w:shd w:val="clear" w:color="auto" w:fill="FFFFFF" w:themeFill="background1"/>
          </w:tcPr>
          <w:p w14:paraId="7D122D60" w14:textId="77777777" w:rsidR="00D7018E" w:rsidRDefault="00D7018E" w:rsidP="00D000EB">
            <w:pPr>
              <w:pStyle w:val="FFABody"/>
            </w:pPr>
            <w:r>
              <w:t>While taking your client’s feelings and needs into consideration, how will you close the presentation?</w:t>
            </w:r>
          </w:p>
          <w:p w14:paraId="36839964" w14:textId="77777777" w:rsidR="00D7018E" w:rsidRDefault="00D7018E" w:rsidP="00D000EB">
            <w:pPr>
              <w:pStyle w:val="FFABody"/>
            </w:pPr>
          </w:p>
          <w:p w14:paraId="332AB78F" w14:textId="77777777" w:rsidR="00D7018E" w:rsidRDefault="00D7018E" w:rsidP="00D000EB">
            <w:pPr>
              <w:pStyle w:val="FFABody"/>
            </w:pPr>
          </w:p>
          <w:p w14:paraId="4C3ACC24" w14:textId="77777777" w:rsidR="00D7018E" w:rsidRDefault="00D7018E" w:rsidP="00D000EB">
            <w:pPr>
              <w:pStyle w:val="FFABody"/>
            </w:pPr>
          </w:p>
          <w:p w14:paraId="1C40C141" w14:textId="77777777" w:rsidR="00D7018E" w:rsidRDefault="00D7018E" w:rsidP="00D000EB">
            <w:pPr>
              <w:pStyle w:val="FFABody"/>
            </w:pPr>
          </w:p>
          <w:p w14:paraId="44269075" w14:textId="77777777" w:rsidR="00D7018E" w:rsidRDefault="00D7018E" w:rsidP="00D000EB">
            <w:pPr>
              <w:pStyle w:val="FFABody"/>
            </w:pPr>
          </w:p>
          <w:p w14:paraId="6280290D" w14:textId="77777777" w:rsidR="00D7018E" w:rsidRDefault="00D7018E" w:rsidP="00D000EB">
            <w:pPr>
              <w:pStyle w:val="FFABody"/>
            </w:pPr>
          </w:p>
          <w:p w14:paraId="1E6BABD3" w14:textId="77777777" w:rsidR="00D7018E" w:rsidRDefault="00D7018E" w:rsidP="00D000EB">
            <w:pPr>
              <w:pStyle w:val="FFABody"/>
            </w:pPr>
            <w:r>
              <w:t xml:space="preserve">Do you feel you have enough information about your product and client to make a sale? Explain. </w:t>
            </w:r>
          </w:p>
          <w:p w14:paraId="05C63225" w14:textId="77777777" w:rsidR="00D7018E" w:rsidRDefault="00D7018E" w:rsidP="00D000EB">
            <w:pPr>
              <w:pStyle w:val="FFABody"/>
            </w:pPr>
          </w:p>
          <w:p w14:paraId="4D752919" w14:textId="77777777" w:rsidR="00D7018E" w:rsidRDefault="00D7018E" w:rsidP="00D000EB">
            <w:pPr>
              <w:pStyle w:val="FFABody"/>
            </w:pPr>
          </w:p>
          <w:p w14:paraId="4DDB9A7A" w14:textId="77777777" w:rsidR="00D7018E" w:rsidRDefault="00D7018E" w:rsidP="00D000EB">
            <w:pPr>
              <w:pStyle w:val="FFABody"/>
            </w:pPr>
          </w:p>
          <w:p w14:paraId="3ADD0DF7" w14:textId="77777777" w:rsidR="00D7018E" w:rsidRDefault="00D7018E" w:rsidP="00D000EB">
            <w:pPr>
              <w:pStyle w:val="FFABody"/>
            </w:pPr>
          </w:p>
          <w:p w14:paraId="00CBA9FD" w14:textId="77777777" w:rsidR="00D7018E" w:rsidRDefault="00D7018E" w:rsidP="00D000EB">
            <w:pPr>
              <w:pStyle w:val="FFABody"/>
            </w:pPr>
          </w:p>
          <w:p w14:paraId="14C98700" w14:textId="77777777" w:rsidR="00D7018E" w:rsidRDefault="00D7018E" w:rsidP="00D000EB">
            <w:pPr>
              <w:pStyle w:val="FFABody"/>
            </w:pPr>
          </w:p>
          <w:p w14:paraId="3E3CB847" w14:textId="2295C7F9" w:rsidR="00D7018E" w:rsidRPr="00D7018E" w:rsidRDefault="00D7018E" w:rsidP="00D000EB">
            <w:pPr>
              <w:pStyle w:val="FFABody"/>
            </w:pPr>
          </w:p>
        </w:tc>
      </w:tr>
      <w:tr w:rsidR="00D7018E" w14:paraId="0A1376EA" w14:textId="77777777" w:rsidTr="75AAF72A">
        <w:tc>
          <w:tcPr>
            <w:tcW w:w="10790" w:type="dxa"/>
            <w:gridSpan w:val="2"/>
            <w:shd w:val="clear" w:color="auto" w:fill="FFF2CC" w:themeFill="accent4" w:themeFillTint="33"/>
          </w:tcPr>
          <w:p w14:paraId="29D5CC83" w14:textId="7BEABFB5" w:rsidR="00D7018E" w:rsidRPr="00D7018E" w:rsidRDefault="75AAF72A" w:rsidP="00D000EB">
            <w:pPr>
              <w:pStyle w:val="FFABody"/>
              <w:rPr>
                <w:b/>
                <w:bCs/>
              </w:rPr>
            </w:pPr>
            <w:r w:rsidRPr="75AAF72A">
              <w:rPr>
                <w:b/>
                <w:bCs/>
              </w:rPr>
              <w:lastRenderedPageBreak/>
              <w:t>Use this space to make additional notes for your presentation before creating slides or posters (if applicable)</w:t>
            </w:r>
            <w:r w:rsidR="00527E6B">
              <w:rPr>
                <w:b/>
                <w:bCs/>
              </w:rPr>
              <w:t>.</w:t>
            </w:r>
          </w:p>
        </w:tc>
      </w:tr>
      <w:tr w:rsidR="00D7018E" w14:paraId="287AFCF5" w14:textId="77777777" w:rsidTr="75AAF72A">
        <w:trPr>
          <w:trHeight w:val="13342"/>
        </w:trPr>
        <w:tc>
          <w:tcPr>
            <w:tcW w:w="10790" w:type="dxa"/>
            <w:gridSpan w:val="2"/>
            <w:shd w:val="clear" w:color="auto" w:fill="FFFFFF" w:themeFill="background1"/>
          </w:tcPr>
          <w:p w14:paraId="15D1B0DE" w14:textId="77777777" w:rsidR="00D7018E" w:rsidRDefault="00D7018E" w:rsidP="00D000EB">
            <w:pPr>
              <w:pStyle w:val="FFABody"/>
              <w:rPr>
                <w:b/>
                <w:bCs/>
              </w:rPr>
            </w:pPr>
          </w:p>
        </w:tc>
      </w:tr>
    </w:tbl>
    <w:p w14:paraId="6A537071" w14:textId="4C6FB3C4" w:rsidR="00305168" w:rsidRDefault="00305168" w:rsidP="00D000EB">
      <w:pPr>
        <w:pStyle w:val="FFABody"/>
        <w:rPr>
          <w:rFonts w:ascii="Anton" w:hAnsi="Anton"/>
          <w:sz w:val="20"/>
          <w:szCs w:val="20"/>
        </w:rPr>
      </w:pPr>
      <w:r>
        <w:rPr>
          <w:rFonts w:ascii="Anton" w:hAnsi="Anton"/>
          <w:sz w:val="20"/>
          <w:szCs w:val="20"/>
        </w:rPr>
        <w:lastRenderedPageBreak/>
        <w:t>Sales Presentation Rubric</w:t>
      </w:r>
    </w:p>
    <w:p w14:paraId="682A270E" w14:textId="77777777" w:rsidR="00305168" w:rsidRDefault="00305168" w:rsidP="00DB4C69">
      <w:pPr>
        <w:pStyle w:val="FFABody"/>
        <w:jc w:val="center"/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7"/>
        <w:gridCol w:w="2384"/>
        <w:gridCol w:w="2384"/>
        <w:gridCol w:w="2384"/>
        <w:gridCol w:w="1551"/>
      </w:tblGrid>
      <w:tr w:rsidR="00602732" w14:paraId="375DB534" w14:textId="7CC51A44" w:rsidTr="00602732">
        <w:tc>
          <w:tcPr>
            <w:tcW w:w="2087" w:type="dxa"/>
            <w:shd w:val="clear" w:color="auto" w:fill="FFF2CC" w:themeFill="accent4" w:themeFillTint="33"/>
          </w:tcPr>
          <w:p w14:paraId="31907DD4" w14:textId="049C305A" w:rsidR="00602732" w:rsidRPr="00305168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Area</w:t>
            </w:r>
          </w:p>
        </w:tc>
        <w:tc>
          <w:tcPr>
            <w:tcW w:w="2384" w:type="dxa"/>
            <w:shd w:val="clear" w:color="auto" w:fill="FFF2CC" w:themeFill="accent4" w:themeFillTint="33"/>
          </w:tcPr>
          <w:p w14:paraId="0F37EE15" w14:textId="57F92B7E" w:rsidR="00602732" w:rsidRPr="00305168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7</w:t>
            </w:r>
            <w:r w:rsidR="00EC0164">
              <w:rPr>
                <w:b/>
                <w:bCs/>
                <w:szCs w:val="18"/>
              </w:rPr>
              <w:t>–</w:t>
            </w:r>
            <w:r>
              <w:rPr>
                <w:b/>
                <w:bCs/>
                <w:szCs w:val="18"/>
              </w:rPr>
              <w:t>10 points</w:t>
            </w:r>
          </w:p>
        </w:tc>
        <w:tc>
          <w:tcPr>
            <w:tcW w:w="2384" w:type="dxa"/>
            <w:shd w:val="clear" w:color="auto" w:fill="FFF2CC" w:themeFill="accent4" w:themeFillTint="33"/>
          </w:tcPr>
          <w:p w14:paraId="6FB55AB7" w14:textId="51FCC406" w:rsidR="00602732" w:rsidRPr="00305168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4</w:t>
            </w:r>
            <w:r w:rsidR="00EC0164">
              <w:rPr>
                <w:b/>
                <w:bCs/>
                <w:szCs w:val="18"/>
              </w:rPr>
              <w:t>–</w:t>
            </w:r>
            <w:r>
              <w:rPr>
                <w:b/>
                <w:bCs/>
                <w:szCs w:val="18"/>
              </w:rPr>
              <w:t>6 points</w:t>
            </w:r>
          </w:p>
        </w:tc>
        <w:tc>
          <w:tcPr>
            <w:tcW w:w="2384" w:type="dxa"/>
            <w:shd w:val="clear" w:color="auto" w:fill="FFF2CC" w:themeFill="accent4" w:themeFillTint="33"/>
          </w:tcPr>
          <w:p w14:paraId="1B661C70" w14:textId="5790611A" w:rsidR="00602732" w:rsidRPr="00305168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0</w:t>
            </w:r>
            <w:r w:rsidR="00EC0164">
              <w:rPr>
                <w:b/>
                <w:bCs/>
                <w:szCs w:val="18"/>
              </w:rPr>
              <w:t>–</w:t>
            </w:r>
            <w:r>
              <w:rPr>
                <w:b/>
                <w:bCs/>
                <w:szCs w:val="18"/>
              </w:rPr>
              <w:t>3 points</w:t>
            </w:r>
          </w:p>
        </w:tc>
        <w:tc>
          <w:tcPr>
            <w:tcW w:w="1551" w:type="dxa"/>
            <w:shd w:val="clear" w:color="auto" w:fill="FFF2CC" w:themeFill="accent4" w:themeFillTint="33"/>
          </w:tcPr>
          <w:p w14:paraId="308DACCC" w14:textId="43C0B539" w:rsidR="00602732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Points </w:t>
            </w:r>
            <w:r w:rsidR="00EC0164">
              <w:rPr>
                <w:b/>
                <w:bCs/>
                <w:szCs w:val="18"/>
              </w:rPr>
              <w:t>Earned</w:t>
            </w:r>
          </w:p>
        </w:tc>
      </w:tr>
      <w:tr w:rsidR="00602732" w14:paraId="129CF59C" w14:textId="462ADEF5" w:rsidTr="00602732">
        <w:trPr>
          <w:trHeight w:val="1575"/>
        </w:trPr>
        <w:tc>
          <w:tcPr>
            <w:tcW w:w="2087" w:type="dxa"/>
            <w:vAlign w:val="center"/>
          </w:tcPr>
          <w:p w14:paraId="20FD4E6E" w14:textId="026BCF5F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Prospecting</w:t>
            </w:r>
          </w:p>
        </w:tc>
        <w:tc>
          <w:tcPr>
            <w:tcW w:w="2384" w:type="dxa"/>
            <w:vAlign w:val="center"/>
          </w:tcPr>
          <w:p w14:paraId="30B690D4" w14:textId="35EFE9DE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has </w:t>
            </w:r>
            <w:r w:rsidRPr="008E4728">
              <w:rPr>
                <w:b/>
                <w:bCs/>
                <w:szCs w:val="18"/>
              </w:rPr>
              <w:t>a clear</w:t>
            </w:r>
            <w:r>
              <w:rPr>
                <w:szCs w:val="18"/>
              </w:rPr>
              <w:t xml:space="preserve"> understanding of who their client is, where they are located and what they are growing/producing.</w:t>
            </w:r>
          </w:p>
        </w:tc>
        <w:tc>
          <w:tcPr>
            <w:tcW w:w="2384" w:type="dxa"/>
            <w:vAlign w:val="center"/>
          </w:tcPr>
          <w:p w14:paraId="66DED7B3" w14:textId="64AC9902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has </w:t>
            </w:r>
            <w:r w:rsidRPr="008E4728">
              <w:rPr>
                <w:b/>
                <w:bCs/>
                <w:szCs w:val="18"/>
              </w:rPr>
              <w:t>a slight</w:t>
            </w:r>
            <w:r>
              <w:rPr>
                <w:szCs w:val="18"/>
              </w:rPr>
              <w:t xml:space="preserve"> understanding of who their client is, where they are located and what they are growing/producing.</w:t>
            </w:r>
          </w:p>
        </w:tc>
        <w:tc>
          <w:tcPr>
            <w:tcW w:w="2384" w:type="dxa"/>
            <w:vAlign w:val="center"/>
          </w:tcPr>
          <w:p w14:paraId="0E05E132" w14:textId="54B40548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has </w:t>
            </w:r>
            <w:r w:rsidRPr="008E4728">
              <w:rPr>
                <w:b/>
                <w:bCs/>
                <w:szCs w:val="18"/>
              </w:rPr>
              <w:t>no</w:t>
            </w:r>
            <w:r>
              <w:rPr>
                <w:szCs w:val="18"/>
              </w:rPr>
              <w:t xml:space="preserve"> understanding of who their client is, where they are located and what they are growing/producing.</w:t>
            </w:r>
          </w:p>
        </w:tc>
        <w:tc>
          <w:tcPr>
            <w:tcW w:w="1551" w:type="dxa"/>
          </w:tcPr>
          <w:p w14:paraId="75B83677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  <w:tr w:rsidR="00602732" w14:paraId="7C83A121" w14:textId="370E6ECA" w:rsidTr="00602732">
        <w:trPr>
          <w:trHeight w:val="1575"/>
        </w:trPr>
        <w:tc>
          <w:tcPr>
            <w:tcW w:w="2087" w:type="dxa"/>
            <w:vAlign w:val="center"/>
          </w:tcPr>
          <w:p w14:paraId="2A872F39" w14:textId="2A939DA9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Qualifying Prospects</w:t>
            </w:r>
          </w:p>
        </w:tc>
        <w:tc>
          <w:tcPr>
            <w:tcW w:w="2384" w:type="dxa"/>
            <w:vAlign w:val="center"/>
          </w:tcPr>
          <w:p w14:paraId="1F2B7779" w14:textId="4E8B2ABA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 w:rsidRPr="008E4728">
              <w:rPr>
                <w:b/>
                <w:bCs/>
                <w:szCs w:val="18"/>
              </w:rPr>
              <w:t>clearly</w:t>
            </w:r>
            <w:r>
              <w:rPr>
                <w:szCs w:val="18"/>
              </w:rPr>
              <w:t xml:space="preserve"> explains the BANT details of the client.</w:t>
            </w:r>
          </w:p>
        </w:tc>
        <w:tc>
          <w:tcPr>
            <w:tcW w:w="2384" w:type="dxa"/>
            <w:vAlign w:val="center"/>
          </w:tcPr>
          <w:p w14:paraId="619327A9" w14:textId="0569BA69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>
              <w:rPr>
                <w:b/>
                <w:bCs/>
                <w:szCs w:val="18"/>
              </w:rPr>
              <w:t>slightly</w:t>
            </w:r>
            <w:r>
              <w:rPr>
                <w:szCs w:val="18"/>
              </w:rPr>
              <w:t xml:space="preserve"> explains the BANT details of the client.</w:t>
            </w:r>
          </w:p>
        </w:tc>
        <w:tc>
          <w:tcPr>
            <w:tcW w:w="2384" w:type="dxa"/>
            <w:vAlign w:val="center"/>
          </w:tcPr>
          <w:p w14:paraId="65655BE7" w14:textId="67E120D2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>
              <w:rPr>
                <w:b/>
                <w:bCs/>
                <w:szCs w:val="18"/>
              </w:rPr>
              <w:t>does not</w:t>
            </w:r>
            <w:r>
              <w:rPr>
                <w:szCs w:val="18"/>
              </w:rPr>
              <w:t xml:space="preserve"> explain the BANT details of the client.</w:t>
            </w:r>
          </w:p>
        </w:tc>
        <w:tc>
          <w:tcPr>
            <w:tcW w:w="1551" w:type="dxa"/>
          </w:tcPr>
          <w:p w14:paraId="3FBD0317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  <w:tr w:rsidR="00602732" w14:paraId="2726CE15" w14:textId="512C5CAD" w:rsidTr="00602732">
        <w:trPr>
          <w:trHeight w:val="1575"/>
        </w:trPr>
        <w:tc>
          <w:tcPr>
            <w:tcW w:w="2087" w:type="dxa"/>
            <w:vAlign w:val="center"/>
          </w:tcPr>
          <w:p w14:paraId="60C964A0" w14:textId="6A93037A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Researching Prospects</w:t>
            </w:r>
          </w:p>
        </w:tc>
        <w:tc>
          <w:tcPr>
            <w:tcW w:w="2384" w:type="dxa"/>
            <w:vAlign w:val="center"/>
          </w:tcPr>
          <w:p w14:paraId="29262EDC" w14:textId="60A2EA42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 w:rsidRPr="008E4728">
              <w:rPr>
                <w:b/>
                <w:bCs/>
                <w:szCs w:val="18"/>
              </w:rPr>
              <w:t>clearly</w:t>
            </w:r>
            <w:r>
              <w:rPr>
                <w:szCs w:val="18"/>
              </w:rPr>
              <w:t xml:space="preserve"> identifies the client’s objectives, values, challenges and needs.</w:t>
            </w:r>
          </w:p>
        </w:tc>
        <w:tc>
          <w:tcPr>
            <w:tcW w:w="2384" w:type="dxa"/>
            <w:vAlign w:val="center"/>
          </w:tcPr>
          <w:p w14:paraId="38E07481" w14:textId="6501CA8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>
              <w:rPr>
                <w:b/>
                <w:bCs/>
                <w:szCs w:val="18"/>
              </w:rPr>
              <w:t>slightly</w:t>
            </w:r>
            <w:r>
              <w:rPr>
                <w:szCs w:val="18"/>
              </w:rPr>
              <w:t xml:space="preserve"> identifies the client’s objectives, values, challenges and needs.</w:t>
            </w:r>
          </w:p>
        </w:tc>
        <w:tc>
          <w:tcPr>
            <w:tcW w:w="2384" w:type="dxa"/>
            <w:vAlign w:val="center"/>
          </w:tcPr>
          <w:p w14:paraId="15E256C0" w14:textId="10C3941B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presentation </w:t>
            </w:r>
            <w:r>
              <w:rPr>
                <w:b/>
                <w:bCs/>
                <w:szCs w:val="18"/>
              </w:rPr>
              <w:t>does not</w:t>
            </w:r>
            <w:r>
              <w:rPr>
                <w:szCs w:val="18"/>
              </w:rPr>
              <w:t xml:space="preserve"> identify the client’s objectives, values, challenges and needs.</w:t>
            </w:r>
          </w:p>
        </w:tc>
        <w:tc>
          <w:tcPr>
            <w:tcW w:w="1551" w:type="dxa"/>
          </w:tcPr>
          <w:p w14:paraId="2DEC3217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  <w:tr w:rsidR="00602732" w14:paraId="0A499D44" w14:textId="594A5CA5" w:rsidTr="00602732">
        <w:trPr>
          <w:trHeight w:val="1575"/>
        </w:trPr>
        <w:tc>
          <w:tcPr>
            <w:tcW w:w="2087" w:type="dxa"/>
            <w:vAlign w:val="center"/>
          </w:tcPr>
          <w:p w14:paraId="56CAB2A6" w14:textId="12C86D29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Product Presentation</w:t>
            </w:r>
          </w:p>
        </w:tc>
        <w:tc>
          <w:tcPr>
            <w:tcW w:w="2384" w:type="dxa"/>
            <w:vAlign w:val="center"/>
          </w:tcPr>
          <w:p w14:paraId="39347D9F" w14:textId="3A159B56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delivered a presentation that </w:t>
            </w:r>
            <w:r w:rsidRPr="008E4728">
              <w:rPr>
                <w:b/>
                <w:bCs/>
                <w:szCs w:val="18"/>
              </w:rPr>
              <w:t>clearly</w:t>
            </w:r>
            <w:r>
              <w:rPr>
                <w:szCs w:val="18"/>
              </w:rPr>
              <w:t xml:space="preserve"> demonstrates how the product will meet the client’s needs and highlights unique qualities of the product.</w:t>
            </w:r>
          </w:p>
        </w:tc>
        <w:tc>
          <w:tcPr>
            <w:tcW w:w="2384" w:type="dxa"/>
            <w:vAlign w:val="center"/>
          </w:tcPr>
          <w:p w14:paraId="2DC40525" w14:textId="69F50FAD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delivered a presentation that </w:t>
            </w:r>
            <w:r>
              <w:rPr>
                <w:b/>
                <w:bCs/>
                <w:szCs w:val="18"/>
              </w:rPr>
              <w:t>slightly</w:t>
            </w:r>
            <w:r>
              <w:rPr>
                <w:szCs w:val="18"/>
              </w:rPr>
              <w:t xml:space="preserve"> demonstrates how the product will meet the client’s needs and highlights unique qualities of the product.</w:t>
            </w:r>
          </w:p>
        </w:tc>
        <w:tc>
          <w:tcPr>
            <w:tcW w:w="2384" w:type="dxa"/>
            <w:vAlign w:val="center"/>
          </w:tcPr>
          <w:p w14:paraId="540621C0" w14:textId="79674D1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delivered a presentation that </w:t>
            </w:r>
            <w:r>
              <w:rPr>
                <w:b/>
                <w:bCs/>
                <w:szCs w:val="18"/>
              </w:rPr>
              <w:t>does not</w:t>
            </w:r>
            <w:r>
              <w:rPr>
                <w:szCs w:val="18"/>
              </w:rPr>
              <w:t xml:space="preserve"> demonstrate how the product will meet the client’s needs and highlight unique qualities of the product.</w:t>
            </w:r>
          </w:p>
        </w:tc>
        <w:tc>
          <w:tcPr>
            <w:tcW w:w="1551" w:type="dxa"/>
          </w:tcPr>
          <w:p w14:paraId="14D0F9F0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  <w:tr w:rsidR="00602732" w14:paraId="09113E1B" w14:textId="3011376B" w:rsidTr="00602732">
        <w:trPr>
          <w:trHeight w:val="1575"/>
        </w:trPr>
        <w:tc>
          <w:tcPr>
            <w:tcW w:w="2087" w:type="dxa"/>
            <w:vAlign w:val="center"/>
          </w:tcPr>
          <w:p w14:paraId="540FED5D" w14:textId="3B71109C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Handling Objectives</w:t>
            </w:r>
          </w:p>
        </w:tc>
        <w:tc>
          <w:tcPr>
            <w:tcW w:w="2384" w:type="dxa"/>
            <w:vAlign w:val="center"/>
          </w:tcPr>
          <w:p w14:paraId="0211E207" w14:textId="4CC1314B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 w:rsidRPr="00DB4C69">
              <w:rPr>
                <w:b/>
                <w:bCs/>
                <w:szCs w:val="18"/>
              </w:rPr>
              <w:t>At least two</w:t>
            </w:r>
            <w:r>
              <w:rPr>
                <w:szCs w:val="18"/>
              </w:rPr>
              <w:t xml:space="preserve"> objections are shared during the presentation and </w:t>
            </w:r>
            <w:r w:rsidR="00EC0164">
              <w:rPr>
                <w:szCs w:val="18"/>
              </w:rPr>
              <w:t xml:space="preserve">includes an explanation of </w:t>
            </w:r>
            <w:r>
              <w:rPr>
                <w:szCs w:val="18"/>
              </w:rPr>
              <w:t>how the product will overcome those objections.</w:t>
            </w:r>
          </w:p>
        </w:tc>
        <w:tc>
          <w:tcPr>
            <w:tcW w:w="2384" w:type="dxa"/>
            <w:vAlign w:val="center"/>
          </w:tcPr>
          <w:p w14:paraId="0318E6D6" w14:textId="7FD7284A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Only one</w:t>
            </w:r>
            <w:r>
              <w:rPr>
                <w:szCs w:val="18"/>
              </w:rPr>
              <w:t xml:space="preserve"> objection is shared during the presentation and </w:t>
            </w:r>
            <w:r w:rsidR="00EC0164">
              <w:rPr>
                <w:szCs w:val="18"/>
              </w:rPr>
              <w:t>includes an explanation of</w:t>
            </w:r>
            <w:r>
              <w:rPr>
                <w:szCs w:val="18"/>
              </w:rPr>
              <w:t xml:space="preserve"> how the product will overcome that objection.</w:t>
            </w:r>
          </w:p>
        </w:tc>
        <w:tc>
          <w:tcPr>
            <w:tcW w:w="2384" w:type="dxa"/>
            <w:vAlign w:val="center"/>
          </w:tcPr>
          <w:p w14:paraId="6D5C4D60" w14:textId="61B193D8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No</w:t>
            </w:r>
            <w:r>
              <w:rPr>
                <w:szCs w:val="18"/>
              </w:rPr>
              <w:t xml:space="preserve"> objections are shared during the presentation.</w:t>
            </w:r>
          </w:p>
        </w:tc>
        <w:tc>
          <w:tcPr>
            <w:tcW w:w="1551" w:type="dxa"/>
          </w:tcPr>
          <w:p w14:paraId="1F87C570" w14:textId="77777777" w:rsidR="00602732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</w:p>
        </w:tc>
      </w:tr>
      <w:tr w:rsidR="00602732" w14:paraId="1FF5E2FE" w14:textId="36AE0AB1" w:rsidTr="00602732">
        <w:trPr>
          <w:trHeight w:val="1575"/>
        </w:trPr>
        <w:tc>
          <w:tcPr>
            <w:tcW w:w="2087" w:type="dxa"/>
            <w:vAlign w:val="center"/>
          </w:tcPr>
          <w:p w14:paraId="0AB71368" w14:textId="079D5F48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The Close</w:t>
            </w:r>
          </w:p>
        </w:tc>
        <w:tc>
          <w:tcPr>
            <w:tcW w:w="2384" w:type="dxa"/>
            <w:vAlign w:val="center"/>
          </w:tcPr>
          <w:p w14:paraId="2C70386D" w14:textId="08748222" w:rsidR="00602732" w:rsidRPr="00DB4C69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The group has created a presentation that will be </w:t>
            </w:r>
            <w:r w:rsidRPr="00DB4C69">
              <w:rPr>
                <w:b/>
                <w:bCs/>
                <w:szCs w:val="18"/>
              </w:rPr>
              <w:t>very successful</w:t>
            </w:r>
            <w:r>
              <w:rPr>
                <w:szCs w:val="18"/>
              </w:rPr>
              <w:t xml:space="preserve"> in selling their product to the client.</w:t>
            </w:r>
          </w:p>
        </w:tc>
        <w:tc>
          <w:tcPr>
            <w:tcW w:w="2384" w:type="dxa"/>
            <w:vAlign w:val="center"/>
          </w:tcPr>
          <w:p w14:paraId="6831778D" w14:textId="1FF6D78D" w:rsidR="00602732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szCs w:val="18"/>
              </w:rPr>
              <w:t xml:space="preserve">The group has created a presentation that will be </w:t>
            </w:r>
            <w:r>
              <w:rPr>
                <w:b/>
                <w:bCs/>
                <w:szCs w:val="18"/>
              </w:rPr>
              <w:t>somewhat</w:t>
            </w:r>
            <w:r w:rsidRPr="00DB4C69">
              <w:rPr>
                <w:b/>
                <w:bCs/>
                <w:szCs w:val="18"/>
              </w:rPr>
              <w:t xml:space="preserve"> successful</w:t>
            </w:r>
            <w:r>
              <w:rPr>
                <w:szCs w:val="18"/>
              </w:rPr>
              <w:t xml:space="preserve"> in selling their product to the client.</w:t>
            </w:r>
          </w:p>
        </w:tc>
        <w:tc>
          <w:tcPr>
            <w:tcW w:w="2384" w:type="dxa"/>
            <w:vAlign w:val="center"/>
          </w:tcPr>
          <w:p w14:paraId="4CC440C7" w14:textId="0A36A90E" w:rsidR="00602732" w:rsidRDefault="00602732" w:rsidP="00DB4C69">
            <w:pPr>
              <w:pStyle w:val="FFABody"/>
              <w:jc w:val="center"/>
              <w:rPr>
                <w:b/>
                <w:bCs/>
                <w:szCs w:val="18"/>
              </w:rPr>
            </w:pPr>
            <w:r>
              <w:rPr>
                <w:szCs w:val="18"/>
              </w:rPr>
              <w:t xml:space="preserve">The group has created a presentation that will </w:t>
            </w:r>
            <w:r w:rsidRPr="00DB4C69">
              <w:rPr>
                <w:b/>
                <w:bCs/>
                <w:szCs w:val="18"/>
              </w:rPr>
              <w:t>not be successful</w:t>
            </w:r>
            <w:r>
              <w:rPr>
                <w:szCs w:val="18"/>
              </w:rPr>
              <w:t xml:space="preserve"> in selling their product to the client.</w:t>
            </w:r>
          </w:p>
        </w:tc>
        <w:tc>
          <w:tcPr>
            <w:tcW w:w="1551" w:type="dxa"/>
          </w:tcPr>
          <w:p w14:paraId="4DDCFA32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  <w:tr w:rsidR="00602732" w14:paraId="5D9219CE" w14:textId="31773E76" w:rsidTr="00602732">
        <w:trPr>
          <w:trHeight w:val="1575"/>
        </w:trPr>
        <w:tc>
          <w:tcPr>
            <w:tcW w:w="2087" w:type="dxa"/>
            <w:vAlign w:val="center"/>
          </w:tcPr>
          <w:p w14:paraId="7BFCE9DB" w14:textId="1E399926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Group Effort</w:t>
            </w:r>
          </w:p>
        </w:tc>
        <w:tc>
          <w:tcPr>
            <w:tcW w:w="2384" w:type="dxa"/>
            <w:vAlign w:val="center"/>
          </w:tcPr>
          <w:p w14:paraId="30A46ED2" w14:textId="2976BBA8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All group members had a part in the presentation.</w:t>
            </w:r>
          </w:p>
        </w:tc>
        <w:tc>
          <w:tcPr>
            <w:tcW w:w="2384" w:type="dxa"/>
            <w:vAlign w:val="center"/>
          </w:tcPr>
          <w:p w14:paraId="2F3C364C" w14:textId="14972563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At least half of the group members had a part in the presentation.</w:t>
            </w:r>
          </w:p>
        </w:tc>
        <w:tc>
          <w:tcPr>
            <w:tcW w:w="2384" w:type="dxa"/>
            <w:vAlign w:val="center"/>
          </w:tcPr>
          <w:p w14:paraId="33FBCA71" w14:textId="0B05651E" w:rsidR="00602732" w:rsidRDefault="00602732" w:rsidP="00DB4C69">
            <w:pPr>
              <w:pStyle w:val="FFABody"/>
              <w:jc w:val="center"/>
              <w:rPr>
                <w:szCs w:val="18"/>
              </w:rPr>
            </w:pPr>
            <w:r>
              <w:rPr>
                <w:szCs w:val="18"/>
              </w:rPr>
              <w:t>Only one group member had a part in the presentation.</w:t>
            </w:r>
          </w:p>
        </w:tc>
        <w:tc>
          <w:tcPr>
            <w:tcW w:w="1551" w:type="dxa"/>
          </w:tcPr>
          <w:p w14:paraId="46A3F6BB" w14:textId="77777777" w:rsidR="00602732" w:rsidRDefault="00602732" w:rsidP="00DB4C69">
            <w:pPr>
              <w:pStyle w:val="FFABody"/>
              <w:jc w:val="center"/>
              <w:rPr>
                <w:szCs w:val="18"/>
              </w:rPr>
            </w:pPr>
          </w:p>
        </w:tc>
      </w:tr>
    </w:tbl>
    <w:p w14:paraId="4681CE7C" w14:textId="77777777" w:rsidR="00305168" w:rsidRDefault="00305168" w:rsidP="00D000EB">
      <w:pPr>
        <w:pStyle w:val="FFABody"/>
        <w:rPr>
          <w:szCs w:val="18"/>
        </w:rPr>
      </w:pPr>
    </w:p>
    <w:p w14:paraId="286F09DE" w14:textId="77777777" w:rsidR="00BE0C6F" w:rsidRDefault="00DB4C69" w:rsidP="00DB4C69">
      <w:pPr>
        <w:pStyle w:val="FFABody"/>
        <w:jc w:val="right"/>
        <w:rPr>
          <w:b/>
          <w:bCs/>
        </w:rPr>
      </w:pPr>
      <w:r>
        <w:rPr>
          <w:b/>
          <w:bCs/>
        </w:rPr>
        <w:t>Total Points Earned: ___________/70</w:t>
      </w:r>
    </w:p>
    <w:p w14:paraId="64A13151" w14:textId="77777777" w:rsidR="00BE0C6F" w:rsidRDefault="00BE0C6F" w:rsidP="00BE0C6F">
      <w:pPr>
        <w:pStyle w:val="FFABody"/>
        <w:rPr>
          <w:b/>
          <w:bCs/>
        </w:rPr>
      </w:pPr>
    </w:p>
    <w:p w14:paraId="3D2A50B8" w14:textId="77777777" w:rsidR="00BE0C6F" w:rsidRDefault="00BE0C6F" w:rsidP="00BE0C6F">
      <w:pPr>
        <w:pStyle w:val="FFABody"/>
        <w:rPr>
          <w:b/>
          <w:bCs/>
        </w:rPr>
      </w:pPr>
    </w:p>
    <w:p w14:paraId="6A32EDBF" w14:textId="77777777" w:rsidR="00BE0C6F" w:rsidRDefault="00BE0C6F" w:rsidP="00BE0C6F">
      <w:pPr>
        <w:pStyle w:val="FFABody"/>
        <w:rPr>
          <w:b/>
          <w:bCs/>
        </w:rPr>
      </w:pPr>
    </w:p>
    <w:p w14:paraId="72F9DFBC" w14:textId="77777777" w:rsidR="00BE0C6F" w:rsidRDefault="00BE0C6F" w:rsidP="00BE0C6F">
      <w:pPr>
        <w:pStyle w:val="FFABody"/>
        <w:rPr>
          <w:b/>
          <w:bCs/>
        </w:rPr>
      </w:pPr>
    </w:p>
    <w:p w14:paraId="342B6D5F" w14:textId="77777777" w:rsidR="00BE0C6F" w:rsidRDefault="00BE0C6F" w:rsidP="00BE0C6F">
      <w:pPr>
        <w:pStyle w:val="FFABody"/>
        <w:rPr>
          <w:b/>
          <w:bCs/>
        </w:rPr>
      </w:pPr>
    </w:p>
    <w:p w14:paraId="510929E7" w14:textId="77777777" w:rsidR="00BE0C6F" w:rsidRDefault="00BE0C6F" w:rsidP="00BE0C6F">
      <w:pPr>
        <w:pStyle w:val="FFABody"/>
        <w:rPr>
          <w:b/>
          <w:bCs/>
        </w:rPr>
      </w:pPr>
    </w:p>
    <w:p w14:paraId="3C908D8B" w14:textId="173EC895" w:rsidR="00BE0C6F" w:rsidRDefault="00BE0C6F" w:rsidP="00BE0C6F">
      <w:pPr>
        <w:pStyle w:val="FFABody"/>
        <w:rPr>
          <w:rFonts w:ascii="Anton" w:hAnsi="Anton"/>
          <w:sz w:val="20"/>
          <w:szCs w:val="20"/>
        </w:rPr>
      </w:pPr>
      <w:r>
        <w:rPr>
          <w:rFonts w:ascii="Anton" w:hAnsi="Anton"/>
          <w:sz w:val="20"/>
          <w:szCs w:val="20"/>
        </w:rPr>
        <w:lastRenderedPageBreak/>
        <w:t>Reflection</w:t>
      </w:r>
    </w:p>
    <w:p w14:paraId="7E58C244" w14:textId="3A9F8FCF" w:rsidR="00BE0C6F" w:rsidRDefault="00BE0C6F" w:rsidP="00BE0C6F">
      <w:pPr>
        <w:pStyle w:val="FFABody"/>
      </w:pPr>
      <w:r>
        <w:t>After</w:t>
      </w:r>
      <w:r w:rsidR="00FB37AD">
        <w:t xml:space="preserve"> all</w:t>
      </w:r>
      <w:r>
        <w:t xml:space="preserve"> presentations are completed, answer the reflection questions below. </w:t>
      </w:r>
    </w:p>
    <w:p w14:paraId="43D76E99" w14:textId="24EBD37D" w:rsidR="00BE0C6F" w:rsidRDefault="00BE0C6F" w:rsidP="00BE0C6F">
      <w:pPr>
        <w:pStyle w:val="FFABody"/>
      </w:pPr>
    </w:p>
    <w:p w14:paraId="7DC18F4D" w14:textId="4B1DD5BD" w:rsidR="00385439" w:rsidRPr="0053400F" w:rsidRDefault="0053400F" w:rsidP="00BE0C6F">
      <w:pPr>
        <w:pStyle w:val="FFABody"/>
        <w:rPr>
          <w:i/>
          <w:iCs/>
        </w:rPr>
      </w:pPr>
      <w:r w:rsidRPr="0053400F">
        <w:rPr>
          <w:i/>
          <w:iCs/>
        </w:rPr>
        <w:t xml:space="preserve">Identify </w:t>
      </w:r>
      <w:r w:rsidR="003116F0">
        <w:rPr>
          <w:i/>
          <w:iCs/>
        </w:rPr>
        <w:t>three</w:t>
      </w:r>
      <w:r w:rsidR="003116F0" w:rsidRPr="0053400F">
        <w:rPr>
          <w:i/>
          <w:iCs/>
        </w:rPr>
        <w:t xml:space="preserve"> </w:t>
      </w:r>
      <w:r w:rsidRPr="0053400F">
        <w:rPr>
          <w:i/>
          <w:iCs/>
        </w:rPr>
        <w:t xml:space="preserve">skills </w:t>
      </w:r>
      <w:r w:rsidR="003116F0" w:rsidRPr="0053400F">
        <w:rPr>
          <w:i/>
          <w:iCs/>
        </w:rPr>
        <w:t xml:space="preserve">you already have </w:t>
      </w:r>
      <w:r w:rsidR="003116F0">
        <w:rPr>
          <w:i/>
          <w:iCs/>
        </w:rPr>
        <w:t>that</w:t>
      </w:r>
      <w:r w:rsidR="003116F0" w:rsidRPr="0053400F">
        <w:rPr>
          <w:i/>
          <w:iCs/>
        </w:rPr>
        <w:t xml:space="preserve"> </w:t>
      </w:r>
      <w:r w:rsidRPr="0053400F">
        <w:rPr>
          <w:i/>
          <w:iCs/>
        </w:rPr>
        <w:t>are needed to be a sales representative</w:t>
      </w:r>
      <w:r w:rsidR="003116F0">
        <w:rPr>
          <w:i/>
          <w:iCs/>
        </w:rPr>
        <w:t>.</w:t>
      </w:r>
      <w:r w:rsidRPr="0053400F">
        <w:rPr>
          <w:i/>
          <w:iCs/>
        </w:rPr>
        <w:t xml:space="preserve"> </w:t>
      </w:r>
    </w:p>
    <w:p w14:paraId="24B9F748" w14:textId="00692AB0" w:rsidR="0053400F" w:rsidRDefault="00385439" w:rsidP="00BE0C6F">
      <w:pPr>
        <w:pStyle w:val="FFABody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E528C17" wp14:editId="0FCFF012">
                <wp:simplePos x="0" y="0"/>
                <wp:positionH relativeFrom="margin">
                  <wp:align>center</wp:align>
                </wp:positionH>
                <wp:positionV relativeFrom="paragraph">
                  <wp:posOffset>85453</wp:posOffset>
                </wp:positionV>
                <wp:extent cx="6800215" cy="1190801"/>
                <wp:effectExtent l="0" t="0" r="38735" b="0"/>
                <wp:wrapNone/>
                <wp:docPr id="39496407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1190801"/>
                          <a:chOff x="0" y="0"/>
                          <a:chExt cx="6800215" cy="1398270"/>
                        </a:xfrm>
                      </wpg:grpSpPr>
                      <wpg:graphicFrame>
                        <wpg:cNvPr id="965028401" name="Diagram 1"/>
                        <wpg:cNvFrPr/>
                        <wpg:xfrm>
                          <a:off x="0" y="0"/>
                          <a:ext cx="6800215" cy="139827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s:wsp>
                        <wps:cNvPr id="109528050" name="Text Box 2"/>
                        <wps:cNvSpPr txBox="1"/>
                        <wps:spPr>
                          <a:xfrm>
                            <a:off x="38420" y="207469"/>
                            <a:ext cx="2051365" cy="991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CACC0B" w14:textId="0146AA62" w:rsidR="00385439" w:rsidRDefault="00385439">
                              <w: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6412150" name="Text Box 2"/>
                        <wps:cNvSpPr txBox="1"/>
                        <wps:spPr>
                          <a:xfrm>
                            <a:off x="2574151" y="207469"/>
                            <a:ext cx="2051365" cy="991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602E31" w14:textId="754D6FD8" w:rsidR="00385439" w:rsidRDefault="00385439" w:rsidP="00385439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438086" name="Text Box 2"/>
                        <wps:cNvSpPr txBox="1"/>
                        <wps:spPr>
                          <a:xfrm>
                            <a:off x="4694945" y="207469"/>
                            <a:ext cx="2051365" cy="991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C8B1AC" w14:textId="29A29683" w:rsidR="00385439" w:rsidRDefault="00385439" w:rsidP="00385439">
                              <w:r>
                                <w:t>3.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28C17" id="Group 3" o:spid="_x0000_s1027" style="position:absolute;margin-left:0;margin-top:6.75pt;width:535.45pt;height:93.75pt;z-index:251694080;mso-position-horizontal:center;mso-position-horizontal-relative:margin;mso-height-relative:margin" coordsize="68002,13982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/tAnjKkHAAARIwAAFgAAAGRy&#10;cy9kaWFncmFtcy9kYXRhMS54bWzsWltv3DYWfl+g/2Ew78xIFEmRRp1CvGEDpI1Ru31ZLApZI9uD&#10;1UhTSU7tFv3v/aS5yrEb2Y6TBtgXjYYzOuT5eG7fEb/97mZZTN7ndbOoyuNp+CqYTvIyq+aL8vJ4&#10;+tOZJ3I6adq0nKdFVebH09u8mX73+pt/fTu/XB7N0zb9vprnxQRSyuYIY8fTq7ZdHc1mTXaVL9Pm&#10;VbXKS/x6UdXLtMXX+nI2r9PfIH9ZzGgQiNl8kV7W6XK6EZI+QcQyXZTT1/2aVu3bpt3eTpbd6t7M&#10;j6d/MCZDQaUhMokSwrQTREaKklDb0KnEM+7tn9NJe7uClvMq24qrT/N2UlRnGO/kXNfl0XKR1VVT&#10;XbSvsmo5qy4uFlm++UjrtlOKz+SsSG+r63Z2Za7y93VVRlNIMWnbCVnVVZY3zXTya/N4ub9eL7L/&#10;Ne1tkc+axXJV5GEnZyN5PTKdZE8QnFVFVTezNMvysg1+gdhsK7bD97Tb0Hw6WV0V8xqmMp2tUW5W&#10;JzVuZ51BrO5D3iithaeeRBGnhKlAk4RKSZJIKGoDTU0S/jmAu5/i7Hj6n7P8pv0v1nHdtPh6d8pu&#10;RkyYHp1X89t+EelR0bSnPTbd+Kq/nNSTtLiEdRfdktOjur9gtEg7I89L8tMpjPx3TBAEARYCKWm7&#10;KHtbuEgz2MP3Vdk2eV2nLfRPy6rBGP6Lje6vuwt+XbTZlU+Xi+L2eEqx9Ku0bvIWf+8mn2H2k37+&#10;9vWk+4bld2P9db3ae5ecl/OTtE5//FKL3s///5V+KkP4ENPehTqLeNCVXGQCJmNGuDaasIQFRDtl&#10;SBSqSFPtrfd0F8RWaX1WpyXCTHZT9jGQW8GkDELiE8oJCxglyjFGrGHC85hLq93AE4cuPs7f9noN&#10;HGxt/bDxj2sZaaNMkGjihBCEhWFApAkQMKCwoyKiicQyN6G6WZx/nVqGOo695MiwWknCeGCIZjIg&#10;iTPaCuljnUSDzVhH3hcLiw/s22cLjPv5H4wxWVuvQ/j+vwMb+/rWKpFwHuEZcANveUyJk8ITJlHJ&#10;6MQx4mgc2sgrH1Ok0o1n3OP/RiHn6oRYj6DBkkSQJEYQ4CaMgxgBhDkzMLkv5P8Gps9CQ6AVlskt&#10;h5ZJgIClvTPSOmHUTst7/P/r0JIrFlBog82j0M3HKE1txIhXCWU2MQjK0HJTyfZV6J2y6BNuzgvX&#10;PHt3vePa+x8GfvwPW84jHFRryWksOAmNi+BhyhLJ4KBh7L1zoB9xsGcZHzqoFCqmlCOhR3EMm2Cc&#10;KEUVCYQPhTY8UIYPbOIT2sAjtHSUCcQRQ0zQJegkDolG9CCGh8hdsWSay79x0K9ESypVGHpjiZAx&#10;qiXjKZFKg8HQyMJlXSQM22m5qkGMB86KgaRpquyNHc8+Oyk/pEuwi+4KLt4N9HzGlD2H2M6QN297&#10;evkz2MV6bL6oN8aARxa/5/8GZy/yZvI+LcBxbtKs7RNNX1riH4ePr+vNLsSsRX2U0SVO8QS2TAQX&#10;CmnIG9SRKCtdksTSh54m7MDKMdvfIDOOHfZArJHpvObmXVncHqDz9hxKluD6IK07yN7MbzratR/o&#10;MYx2axmC0AFzfl0UeevK9LzI52vkes65AWj4wKNRE1TQkEpHnPHwGh1qoqVSqOCdslLYwLjRqI0s&#10;kff2BNROV+Cyd+Hoy49O949uOrWCo/i2RAceDRTmNFEeOnBFPei8ZsbEY91hXO375E0/tIIvvOnK&#10;B1JTpUlgBCJ6Alaz3vSEaWE4M3ESjEUtGlcXfdJNjy1PmOfEOhSLTCpHFNOKKIri0YVeR8KPXf64&#10;gufJm45my871P++mryPBvu8Iur3rQeL+oAk5joBPmjp7TM9ynjd9W/GPkbEU4t/V8z42do9u77fl&#10;SD/1yE7DtvrunxkXlDZZagiMNhEsLIwJFxx1U2hhYpEWxFJkYKbjUDGQ4S2xQUZ5d4GW3RNhGpnY&#10;H4IJs3fqPqMTfC8E46qiJys90vu2SsObHrSNkUXuwDbGlYz3AhMxw51NHEFpgUYJi0CUtArQuY8F&#10;U8pILoYh9NA2RrrEzoVGljZbmFBeDGB6Idvgoyjtk21jZDreKo30OlB602fsY8DIDsXANsbltXtt&#10;w6I5GFAbE2clavQIrUJwD0dsECoUJo6F0cO2MdIldrZBxyXDLUyfyTakkyZE5xfkJAA5sTomKpAR&#10;2grCRTqixphhWXnoHiN3fg/BuCLwM0NgRaDQP7UkYhbZQ1lGJKgJsQmPfZTEXsmDthh89CStD1EY&#10;mRB2KPwzg4R1aA9IsFROaYeCAQpeCYIyM1CMU4/XcIMc+kwURvKZrS3cjRovFCoTj51HJxRFRNdC&#10;MVFMJI1CQkMtvbVUWjmMCM9EYSQt2qJwN6++EAoSL3TiCJvvLRgH8xpxkXKgoIQVTnIjw32Hpiub&#10;n4nCSJqzRQEvwwcZ5IVQ0FJEjsIPYirQYmWRxtt/iu65DZXmXtBADSnrM1F4ZIJgL4FCT0YOGcj5&#10;5SZz/nZV4czAusWD9+o9RUmPcDe5rhcfHLq495DD5uRGd8RB7s5tQGKz2p8FcRC4OQ7SrJ4hdlKv&#10;T27Ub+Z8Olkuyp/z+gNx40+XQHG8aYe2mzeQWwR6vHYHWV7/BQAA//8DAFBLAwQUAAYACAAAACEA&#10;4byViGoDAAAgDQAADgAAAGRycy9lMm9Eb2MueG1s7Fffb5w4EH4/6f4Hi/cLPxY2gEKqXHMbRYra&#10;SMmpz44xCxJg1/YGcn/9fTaw3SQrXVu1lXrqCzueMeOZb74ZvGdvxq4lj1zpRvSFF54EHuE9E2XT&#10;bwvv7/vNH6lHtKF9SVvR88J74tp7c/77b2eDzHkkatGWXBE46XU+yMKrjZG572tW847qEyF5D2Ml&#10;VEcNlmrrl4oO8N61fhQEa38QqpRKMK41tJeT0Tt3/quKM/O+qjQ3pC08xGbcU7nng33652c03yoq&#10;64bNYdCviKKjTY9D964uqaFkp5pXrrqGKaFFZU6Y6HxRVQ3jLgdkEwYvsrlSYiddLtt82Mo9TID2&#10;BU5f7Za9e7xS8k7eKiAxyC2wcCuby1ipzv4iSjI6yJ72kPHREAblOg2CKEw8wmALwyxIg3ACldVA&#10;/tV7rP7r6JurLI1OXTn85WD/WTjTwtVpo2jHp2gR/q0iTVl42ToJojTG6aSHufAuG4q6dsSFY9/G&#10;3o3a5/nlyR2EaN0tDmbyfE7x/5vN5RQ0al5uu1zx9rrUc9mheFX2z3c4OwHzXzDniIuJlZeC7Tre&#10;m6nNEAo16HFdN1J7ROUlolHXJeBWeSucHFn5o3byyspskmNLCJR1Rsr2xuEa8rHiYh7oT5SHpxeB&#10;fxHl72oqueskbXkwcyYMsiRKgwSDYeLMvaX1n2IkkQ15kG6zbQ5iRqjB8EWvoTzSI6s0juANvRAF&#10;p/E6m1phaZYoSMLVem6WLAuj+DnjaS6VNldcdMQKABLzC1HTnD7eaDOhuGyx6l5smraFnuZtTwa0&#10;4wrJPLMA97Z3EOt8CtqmZcaH0bVNuM/oQZRPSFSJaUZqyTYNgrih2txShaGIvDDozXs8qlbgMDFL&#10;HqmF+ueY3u5H4WD1yIAhW3j6444q7pH2ukdJszAGBMS4RZycWuzUoeXh0NLvurcCcxycQ3ROtPtN&#10;u4iVEt0HfA8u7Kkw0Z7h7MIzi/jWTKMf3xPGLy7cJsxhSc1NfyeZdW3BsxDfjx+oknMdDCr4Tiwk&#10;elWOae8E+8XOiKpxtbJAT6jO+IPQE6u+P7PTZB2HGMxA4RtRO0pO4zAB9j8Rufdt/Ivc/yNyR8kq&#10;XqVBuv5m3MakjrMYg/kn4vZq+RT94vaP4ba7peAafnh3OXqX+fTH5vxfAAAA//8DAFBLAwQUAAYA&#10;CAAAACEAciQJW84FAAChIwAAGAAAAGRycy9kaWFncmFtcy9sYXlvdXQxLnhtbOxaXW/bNhR9H7D/&#10;IOi9keV8NAvqFEPTYgPWZFiyH0BLlK2CIlWKTpz++l7ykhIl0Z4doynWpg+pJJuX5OG5556r5M3b&#10;dcWieyqbUvBZnB5N4ojyTOQlX8zif+8+vDqPo0YRnhMmOJ3Fj7SJ317++subfFFdMPIoVuqKFhFE&#10;4c0FPJvFS6XqiyRpsiWtSHMkasrh00LIiii4lYskl+QB4lcsmU4mZ0lekoUkVWyDkCeEqEjJ42jF&#10;y88r+mc+i1eSX1RlJkUjCnWUiSoRRVFm1P5HpNJTnybnCW4hWb5b0nsp+HF8aXamSsVodE/YLI4T&#10;fJTTJus/yYj6q1H4KVxH6rEGhGopMto0cVTLEhCdwD8dItGA+SMaUtVXRJFo1VCAEL5q587h4UeR&#10;U4aRaz2JXcN8YS8eloJRF9UbYGZxkXF8ox4Z1RPZbQSiu4miSk+rAQQa4G5ykTkAatV9noYeTtt9&#10;mjVj1GzNO5DWvAtxDMSSmZ0MwFX6MjUPbyQuQT+113bfEK2LcBKKMO0iQLB+BDwDb0E74tlHMGPy&#10;+eDUrPGBPw4Bf7IX8Kch2PYC/iwUYRvwhvv+0b0ORUBGmAOHYP2jG0XQujSiDzLCRIBg/QhPPPze&#10;aaNaXEOWRJxUkOzX8HNi8/aeyJbpeSktYyVtyi/0D1BQRhvUD7ommWqPzB+WLYVo/NhOE8rCmxDA&#10;KVY8m8UwNI6IBKWG+eJI1LOYfl7FOAsHxbUrI2xh05mBTjrZKAvMUMp6UzoJ7A+yEkFAqLtQV3pW&#10;I5KFFNU/bWQYagVPx3baZ/aGcZolqanVe7mL3qN8X4lsVVFuxPsskZQRBWWrWZY1yK28mLMSEHB7&#10;zj+hbqIk6gntHuBEbgqnJ0PAT+zwHuCQMWRdNrNYCqE0rdwBVGR9RWu1ROwXilo4pjZKBqtTHSvw&#10;1uL3AEEEbD6D0XChmQTFg8jfef5uebeGDdHizlSUBw2sSQATzo6H8lJ9EFzdfvEC1QqHcKBoR4jQ&#10;8K3T39Ykg/HeCvT1B7dcvB6vuABez+JXk6NpcMX+lG6hTTm/k4QDoo69jp4D7OSK0a4QAmDvSbb0&#10;kgI0Cc9I4+miGxgQu1HqelDjN/xEnK8Yo+o9J3NGc6S4KXmGTP4XuyxR63bTQ1K9DpHq3JFo1ywe&#10;icNvobAplG4EoqGsGEBhdaMWHt5udwgCZibW/qWo6N+QY8AE9HffNFVxfpJ/isp8bZyAURYg02kn&#10;LCapraCYpeKo2uS03Tfk5428HW++lwWtUvdyEqjjc95RMkJiT47O2yPelIlmzWdmxaOMVR9Bq70Z&#10;ehlsUmdT5syfPJINRuoctFO1Hq4Hgdw8oLMZXm6ajNhQSlJXvnxWQV+gnfYLp+wx/Nyc6lR1yKmA&#10;ddjKtbbmDtU3dY6mV9NT8IoH66QUUO/S87ZbelFMZ0GdyPxQ7DYCOJL1LYq5md2bFPPU1nRUzCG/&#10;XrQTG5wfkl171+PN7NqknYHnms7WW6OX0jeBFsMYm1PnHq7JdRxB96M74OvWnrVxjFB3jhsDjz17&#10;2pr2QjAmHm7LeWdYu84g41plbWJ0Ua35dz4eexbrItuGt6mdZcOMegYj6xqYkT8dGlB7b1Fzw7oN&#10;Wp9rcQvebZIR13F4RXWkW347BnO07dzd+oazR8+nPmv/uV/r6daKgvB9Os8UOrm9W0+7cKSr31DO&#10;D+k89+qDRj4p2E9Owdzs97Zp1KdOXe72DNh06mD7nzWqLlG9/N6WZv/VU4ZNhd8bHtxThivLTk1l&#10;eOiwq/RX62rzSfgl0NAthYamk67l96DdZv+nzuSjzOMLjOe0Sy+siHdhxXEafjdyKC0CzmYrXdx7&#10;3rFYOQfeF6vWqRwgVkM3/7zd4gtBdyKo1Z6RW9qFoCh5hne7ypYzaihbQ4a8CJj9FUioSoCtAE6P&#10;Duobl7VD+GHFL0iQTQIWeP49W7Zpa3YPa9l+ym4tcJaGC6OWDx/AX4VcfgUAAP//AwBQSwMEFAAG&#10;AAgAAAAhAFnLpJrbAwAADVEAABwAAABkcnMvZGlhZ3JhbXMvcXVpY2tTdHlsZTEueG1s7JzdTtsw&#10;FMfvJ+0dIt+PtLBNqCJFfKgSEkKIsQdwHSe1cOxgu1DefraTpkxioqGEOeHctGma49T+2ecc/+30&#10;6HhV8OiBKs2kSNB4b4QiKohMmcgT9Pt29u0QRdpgkWIuBU3QE9XoePr1y1GaFxNtnjg9p1lkCxF6&#10;Yk8laGFMOYljTRa0wHpPllTYbzOpCmzsR5XHqcKPtviCx/uj0c84ZThXuEB1IfgNRRSYCRQtBbtf&#10;0os0QUslJgUjSmqZmT0ii1hmGSO0fsPKuFv/iA/j+yUjd74asWZFyekYTX3VDDOcRg+YJwjF1amU&#10;avL3GYLNpTbVt/Y4Mk+lbaKqIBSVitkWHY1HI1dC7BrsuYEmVNCDdHqE7emCKmwNtEmQVGYhbYuU&#10;C0ZmSgrjrPGEs3xhblgeKWbJmIWi9NqgKGXKfmpu0BTa4Lmc80jY8hMkZEpHdfWa67q7eXmQ1g1n&#10;VteqPvRN7asjbmy/YekqQfv2N+GJJiqfn3EV2frYTmjraF/n7tU1nq2/M3AXZozzxtbhet22NnGX&#10;0iyjxDT2rj1et2+M/P0tksa+YEKqugzb4amrgO803IzrH55V19c9oG4A3xv8seVTdaD1p5oWF1eW&#10;17o7Aq+qr4TL64EKIPaRI8ysdhxh2LpUQPaRyHZ2ii6EgUvsSwhztFxw97lI99kOJBxVpvTGhMPR&#10;OgBaPUkPHa3vQKsntLL8osivOSYQvZq51Hsm9M7xNTPe58f/ml353A+Y1FPqMJjMYZA4YaOzhLz1&#10;INFsfquw0PvnIebc20kBn002yvJfQK3TYeTGp1e331HsmwO1StXtzPl1QW3tH8dB+sftpPGX/eN2&#10;vrVrWb11wCKYc7k0MC3qYFrUGgbW2rh+BOrPZrlou3HVpOPOadVqTjVb6m65ydEKMcuDxcHNSvtm&#10;KdfRAmW1Lzq4owXKap9ogbLaF1olVmeLgFUKiF8vxa/n1CCO9XGsQTzrIzWIa/2jFqa6tEtc224W&#10;HJy6tAla4/OhBa0BIBlaRBoAkqGFm54iyfITQkDc6yL0t1bFiRQzwNHVgxitcfh9QDA6OnoupjUO&#10;o07cpvxAgeyyorqdbXA57xx8VTC+SkvOUggenW0Rae2tPJCQHdYuk/SeOizP5BS8VjBey08+ZtJu&#10;zHm8gqe3Qkm01nkvgPEPk4cTU3zCBVQCo+KdmFN/YDPbe29ma511eRZD0997mm15FkMT3vvMYmiK&#10;e09Z2Oc5FmWA4WK7BYyXnwnoKYr07hRghDLtMApgBDQzD9NJfULVStGH29XA4sV2seb/rnhs/jTA&#10;/ovh9A8AAAD//wMAUEsDBBQABgAIAAAAIQCc0ex9HgQAAP5FAAAYAAAAZHJzL2RpYWdyYW1zL2Nv&#10;bG9yczEueG1s7Jxdb5swFIbvJ+0/IN+vkK6duqi06sciVaqmSe2uJwcMQTUmM06a/vvZGAPpmqQx&#10;Jl91b9pAsfFj++Wc1ybnl7MUO1NE8yQjPugdecBBJMjChMQ++P04+HIGnJxBEkKcEeSDF5SDy4vP&#10;n87DOO0HGc5ofosih5dC8j4/5oMRY+O+6+bBCKUwP8rGiPCzUUZTyPhHGrshhc+8/BS7x573zQ0T&#10;GFOYgrIQqFFEChMCnAlJ/k7QXeiDCSX9NAlolmcROwqy1M2iKAlQ+QtSJqo+dc9c2QQXBgEizPvT&#10;AxdFy1jCMHKmEPsAuPJQiPJg/kgA2X3O5Fn+t8NexpyQuJcH0XgEnDFNOFSv53miFLdg1rgoZy8Y&#10;3Q+xQ2DKryRZiLzyBqIE4xtMeflOitjIBxSNEWT8LOwXaBE/K28Hs15Ven2ZvC2ckHeWEj6JtvPC&#10;RzAsW37m8Z+i6EadZTOqgmU9KIpQwGRVJS82u1eVV0cG72+VuB/FjM3qC2V9bPZjvsaCreIp/0d9&#10;atBV3VtjsnT7RuhCnMTkJx/AFnE5LY0PYGz5clGtZM843ykibQgL8YR4PIJSlU+XiGctPzuu0pVw&#10;a6ntsX2WybFgfKiKSOGrpdsh3RNLtyO6UXyXxr8wDHRCBTGThNCyhDB5fyeHoLNrRaHm4jXbESIj&#10;a/LcfEcM7XSQGXcjx9t8L+TJ8JFCkh/fauQv/4vSt05FqRa/ZfXsX4YexQ+2G9ZWJOPB5dB2gzKZ&#10;attppSQZ7wYlST1dSVLuWbtsU5XSuZywmWHDL4AYZxNhmYo5VVNYqyvry3RS9f2FB/OcWS+6KytP&#10;0NUINKzTryaU8vblpFSfSqdf0LXeU5dj13pPXdK13lNXdMeQ3oxsojfveXBNlUnH2iZ/E6eG4DZD&#10;5t2Is8yg0FDHQ0WhIWW7h2JlwtCMy5puooGJteXs79WOkK36TcYTxFq+erdbla8PQ3mryviK8lZ3&#10;N3U6lrcqugdNOYqvgkAjcRfPNAGmsT/ku1oi2MxipkqcO7fxmo9vI8/CICMDi33VJlDj2IsNfXa0&#10;r9h7axw7o1diJ6Ux8NX2CCszfWUTvmkaDq3GbFxj8gwnoa64N5Ou3XAPVuaJxtWiANhCMCxDHxQM&#10;rzVnvwXogyIoHmR8sfW5xQsA2w2PF9XuHsKbLyqUs33EX6eqLN7dejupCD9sB+1uBxUqp7EjQjzz&#10;F6mLjcmXx+QFc01n1jIvtjavvaZXMNf0aS3zFsw1XVvLXI853+U6GuvtDRTI6z3YlcPyRqz4UfPS&#10;8Om6Hd53voW+J3ybWaIRT5zRlnzr4Vu9pzq3OnEAg9o4dP56ghnFWLaKrj+im+3dv1UeiqaPs/Xl&#10;WDT61RNw0TdW6JN9I4RfVEnn4NstHMtvIFHf2nLxDwAA//8DAFBLAwQUAAYACAAAACEAJuoLafwE&#10;AAByHgAAGQAAAGRycy9kaWFncmFtcy9kcmF3aW5nMS54bWzsWVtv2zYUfh+w/yDoXbHuFyNOIV9U&#10;FEi7oEmBvjISZQulKI2knaTD/vsOSdmynXZNuiTLBvlBFm+H3zk8PPx4dPrmtibGBjNeNXRiOie2&#10;aWCaN0VFlxPz01VmxabBBaIFIg3FE/MOc/PN2a+/nBa8HRcM3UBHA2RQPi6W9cRcCdGORyOer3CN&#10;+EnTYgqtZcNqJKDIlqNuUE1Grm2Ho6JCS4ZqcyuEt/eE1FXOGt6U4iRv6lFTllWOt2KkkPhYCLon&#10;4sc4alRR80ypxdsrhrF+p5u3rL1sL5gu5h82F8yoiokJhqKoBouYo11T1xUqRtI8R2OXWlDXnbdG&#10;3RSYvANZf6SLJEjjWWSFQZhYfpzNrGRhO9YiTaM4czI39ed/dujo5qFwZL8eSz+KK3XQ+LZk9dkp&#10;GoNFjduJ6SYxLPbdxIzcKAylWmiMb4WRy7bQ8ZwQmnNod2w/cMNI9hj1UlrGxVvc1IZ8gQVoanxB&#10;kMAAG43R5pwL3X/bT1bzhlRFVhGiCtJn8IwwY4PIxCTCUUNXa/wbAFR1tkbFkTiuIuv6uAqRdoUO&#10;KwGu8kw5iwJ/AIBQ4wa0cyMbFjdH4IglKACvdQuLxOnSNBBZwjbJBVPQDkbvBGuoxRcNn69QgXVV&#10;bMNPa/BySklzzxFfaQgKsYZQVwIzg1SwaRUwhQwMRKha+LLEuegWTTqzdhr1Ju4I7A7Z8yMuYTNI&#10;/9D2yNnyWi4gU/sDIggY8lo+9dKrAXJkCUu+G9vZ6QdjuyE9tt14+0FzY6UQDFLzN1TsxtcVbbr1&#10;vO+BGnip+3f7mmsDSFuI22lT3EmR1/APoYG3eVaByc8RFxeIQSQCE0B8VTuCfTWNGyYdi/++Rgyb&#10;BnlH+cQMPM+HbkIV3DCMoMBUwfE8LwAb7rfQdT1rYIM4EJnbXL+Cz4Jz0nzVgOmle3aFmVBLIQHS&#10;Jl2Lpqy6bajxygbCxaXUCFRF41Y9QJEasXMFnmxgLpBe0QJTUENOpHYBMY0Cl1fo+vLrxPR9PwDn&#10;VvLoZZvLF0B3kQvteMnW95WH9R2mekH2u269Ber61rQUxyI9mHCvb9fjev0BDqou1Miwjcb6AToR&#10;JE81TK1Pl2A7QO1ICcYXzOTZByeJxo9ERQ1x1+IS5RDg38Pic8yYDAUtog2HOqmNLeff+0FrJfJV&#10;huqKQJR0IXCsEONY2UwDYhqQODNk5ASN4Ano4KntLtFCcP4/GR/TQu6Dj6/B/D2WweYv5fKDzV8+&#10;zNy3ueKj28NKH1yfH8H+vMCJAzhvjtnfviQ1BYc4pjjCPrt15yHwRW9uTe0stXx/MbWSzJlaQeJm&#10;bhxP/dksen52ayde4HpPR3CBK2xYI+8MA71V5Hygt5IPS3cY6O0BvfWBJAGJHehtf4cFxvdk9LaP&#10;9v8+we2x/BTDUjeX/8alotd0sDqEvANv3t369q5nT3OV+1urwwF0cJnrLoHgiftX9X3O0ue+Qid0&#10;guh77MAJwiixf54ARfMg9bPAmi/SENJ7ycJK/GliJW6ahgsnm3ph9uwEyHdi3w6eMMM3ECB51g/5&#10;PZkS0lttyO99O78XQWop2RIgH8JUuM3vucCN4E6i83tdy2vJ7x0dxgAb0mU6Q/baMnyPOhbkroW8&#10;/nPl+HosT0GBBqvD5eEBmdXB6iqf/Q8okB/ZYZhA1vrbXwAfR4G6ZJD+jqoK3Wffs78AAAD//wMA&#10;UEsDBBQABgAIAAAAIQBxBzAf3wAAAAgBAAAPAAAAZHJzL2Rvd25yZXYueG1sTI/BbsIwEETvlfoP&#10;1lbqrdgB0ZY0DkKo7QlVAipV3JZ4SSLidRSbJPx9zak9zs5q5k22HG0jeup87VhDMlEgiAtnai41&#10;fO8/nl5B+IBssHFMGq7kYZnf32WYGjfwlvpdKEUMYZ+ihiqENpXSFxVZ9BPXEkfv5DqLIcqulKbD&#10;IYbbRk6VepYWa44NFba0rqg47y5Ww+eAw2qWvPeb82l9PeznXz+bhLR+fBhXbyACjeHvGW74ER3y&#10;yHR0FzZeNBrikBCvszmIm6te1ALEUcNUJQpknsn/A/JfAAAA//8DAFBLAwQUAAYACAAAACEA0jPc&#10;+R0BAABmAwAAGQAAAGRycy9fcmVscy9lMm9Eb2MueG1sLnJlbHO0k11PwyAUhu9N/A+Ee0s7P2NG&#10;d2FjssQbdf6AE0pbMuBUYGr/vbjpYhNWvdklPOE9T3Je5osPo8mbdF6h5bTIckqkFVgr23L6sro/&#10;u6HEB7A1aLSS00F6uihPT+ZPUkOIj3ynek9iivWcdiH0t4x50UkDPsNe2kgadAZCPLqW9SDW0Eo2&#10;y/Mr5n5n0HKUSZY1p25Zn1OyGvo4+e9sbBolZIViY6QNiRGsVtA6MI8bJdbPYdAyhoNrZeD0G3n2&#10;uodFFuUpS3vNjuD1AANuQsJJb8GkT3EEnwoCJGzqeD3pcnnAxSjh0GMTMoGG7db1tabrcRN+1lQ5&#10;eI89TBnsyKTExQGJRCn/XZw71Oh8Qkhswd6HjX5H+QkAAP//AwBQSwECLQAUAAYACAAAACEAYCY3&#10;KFwBAAB2BAAAEwAAAAAAAAAAAAAAAAAAAAAAW0NvbnRlbnRfVHlwZXNdLnhtbFBLAQItABQABgAI&#10;AAAAIQA4/SH/1gAAAJQBAAALAAAAAAAAAAAAAAAAAI0BAABfcmVscy8ucmVsc1BLAQItABQABgAI&#10;AAAAIQD+0CeMqQcAABEjAAAWAAAAAAAAAAAAAAAAAIwCAABkcnMvZGlhZ3JhbXMvZGF0YTEueG1s&#10;UEsBAi0AFAAGAAgAAAAhAOG8lYhqAwAAIA0AAA4AAAAAAAAAAAAAAAAAaQoAAGRycy9lMm9Eb2Mu&#10;eG1sUEsBAi0AFAAGAAgAAAAhAHIkCVvOBQAAoSMAABgAAAAAAAAAAAAAAAAA/w0AAGRycy9kaWFn&#10;cmFtcy9sYXlvdXQxLnhtbFBLAQItABQABgAIAAAAIQBZy6Sa2wMAAA1RAAAcAAAAAAAAAAAAAAAA&#10;AAMUAABkcnMvZGlhZ3JhbXMvcXVpY2tTdHlsZTEueG1sUEsBAi0AFAAGAAgAAAAhAJzR7H0eBAAA&#10;/kUAABgAAAAAAAAAAAAAAAAAGBgAAGRycy9kaWFncmFtcy9jb2xvcnMxLnhtbFBLAQItABQABgAI&#10;AAAAIQAm6gtp/AQAAHIeAAAZAAAAAAAAAAAAAAAAAGwcAABkcnMvZGlhZ3JhbXMvZHJhd2luZzEu&#10;eG1sUEsBAi0AFAAGAAgAAAAhAHEHMB/fAAAACAEAAA8AAAAAAAAAAAAAAAAAnyEAAGRycy9kb3du&#10;cmV2LnhtbFBLAQItABQABgAIAAAAIQDSM9z5HQEAAGYDAAAZAAAAAAAAAAAAAAAAAKsiAABkcnMv&#10;X3JlbHMvZTJvRG9jLnhtbC5yZWxzUEsFBgAAAAAKAAoAmwIAAP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" o:spid="_x0000_s1028" type="#_x0000_t75" style="position:absolute;left:-60;top:644;width:68152;height:126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5ZQyQAAAOIAAAAPAAAAZHJzL2Rvd25yZXYueG1sRI9Ba8JA&#10;FITvhf6H5RW81d2I2pi6SlsMepOqF2/P7GsSmn0bsmtM/31XKPQ4zMw3zHI92Eb01PnasYZkrEAQ&#10;F87UXGo4HfPnFIQPyAYbx6ThhzysV48PS8yMu/En9YdQighhn6GGKoQ2k9IXFVn0Y9cSR+/LdRZD&#10;lF0pTYe3CLeNnCg1lxZrjgsVtvRRUfF9uFoN7+dks79y+oL+Uve77SKXpsi1Hj0Nb68gAg3hP/zX&#10;3hkNi/lMTdKpSuB+Kd4BufoFAAD//wMAUEsBAi0AFAAGAAgAAAAhANvh9svuAAAAhQEAABMAAAAA&#10;AAAAAAAAAAAAAAAAAFtDb250ZW50X1R5cGVzXS54bWxQSwECLQAUAAYACAAAACEAWvQsW78AAAAV&#10;AQAACwAAAAAAAAAAAAAAAAAfAQAAX3JlbHMvLnJlbHNQSwECLQAUAAYACAAAACEAvyOWUMkAAADi&#10;AAAADwAAAAAAAAAAAAAAAAAHAgAAZHJzL2Rvd25yZXYueG1sUEsFBgAAAAADAAMAtwAAAP0CAAAA&#10;AA==&#10;">
                  <v:imagedata r:id="rId13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384;top:2074;width:20513;height:9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ZDcxwAAAOIAAAAPAAAAZHJzL2Rvd25yZXYueG1sRE9NS8NA&#10;EL0L/odlBG9210Akpt2WEiiK6KG1F29jdpqEZmdjdm2jv945CD0+3vdiNflenWiMXWAL9zMDirgO&#10;ruPGwv59c1eAignZYR+YLPxQhNXy+mqBpQtn3tJplxolIRxLtNCmNJRax7olj3EWBmLhDmH0mASO&#10;jXYjniXc9zoz5kF77FgaWhyoaqk+7r69hZdq84bbz8wXv3319HpYD1/7j9za25tpPQeVaEoX8b/7&#10;2cl885hnhcnlhFwSDHr5BwAA//8DAFBLAQItABQABgAIAAAAIQDb4fbL7gAAAIUBAAATAAAAAAAA&#10;AAAAAAAAAAAAAABbQ29udGVudF9UeXBlc10ueG1sUEsBAi0AFAAGAAgAAAAhAFr0LFu/AAAAFQEA&#10;AAsAAAAAAAAAAAAAAAAAHwEAAF9yZWxzLy5yZWxzUEsBAi0AFAAGAAgAAAAhAADtkNzHAAAA4gAA&#10;AA8AAAAAAAAAAAAAAAAABwIAAGRycy9kb3ducmV2LnhtbFBLBQYAAAAAAwADALcAAAD7AgAAAAA=&#10;" filled="f" stroked="f" strokeweight=".5pt">
                  <v:textbox>
                    <w:txbxContent>
                      <w:p w14:paraId="16CACC0B" w14:textId="0146AA62" w:rsidR="00385439" w:rsidRDefault="00385439">
                        <w:r>
                          <w:t>1.</w:t>
                        </w:r>
                      </w:p>
                    </w:txbxContent>
                  </v:textbox>
                </v:shape>
                <v:shape id="Text Box 2" o:spid="_x0000_s1030" type="#_x0000_t202" style="position:absolute;left:25741;top:2074;width:20514;height:9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nDzAAAAOMAAAAPAAAAZHJzL2Rvd25yZXYueG1sRI9BS8NA&#10;EIXvgv9hmYI3u0kwJcRuSwkURfTQ2ou3MTtNQrOzMbu20V/vHIQeZ+bNe+9brifXqzONofNsIJ0n&#10;oIhrbztuDBzet/cFqBCRLfaeycAPBVivbm+WWFp/4R2d97FRYsKhRANtjEOpdahbchjmfiCW29GP&#10;DqOMY6PtiBcxd73OkmShHXYsCS0OVLVUn/bfzsBLtX3D3Wfmit++eno9boavw0duzN1s2jyCijTF&#10;q/j/+9lK/SJfPKRZmguFMMkC9OoPAAD//wMAUEsBAi0AFAAGAAgAAAAhANvh9svuAAAAhQEAABMA&#10;AAAAAAAAAAAAAAAAAAAAAFtDb250ZW50X1R5cGVzXS54bWxQSwECLQAUAAYACAAAACEAWvQsW78A&#10;AAAVAQAACwAAAAAAAAAAAAAAAAAfAQAAX3JlbHMvLnJlbHNQSwECLQAUAAYACAAAACEApic5w8wA&#10;AADjAAAADwAAAAAAAAAAAAAAAAAHAgAAZHJzL2Rvd25yZXYueG1sUEsFBgAAAAADAAMAtwAAAAAD&#10;AAAAAA==&#10;" filled="f" stroked="f" strokeweight=".5pt">
                  <v:textbox>
                    <w:txbxContent>
                      <w:p w14:paraId="6A602E31" w14:textId="754D6FD8" w:rsidR="00385439" w:rsidRDefault="00385439" w:rsidP="00385439">
                        <w:r>
                          <w:t>2.</w:t>
                        </w:r>
                      </w:p>
                    </w:txbxContent>
                  </v:textbox>
                </v:shape>
                <v:shape id="Text Box 2" o:spid="_x0000_s1031" type="#_x0000_t202" style="position:absolute;left:46949;top:2074;width:20514;height:9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nezAAAAOIAAAAPAAAAZHJzL2Rvd25yZXYueG1sRI/Na8JA&#10;FMTvgv/D8gq96abxg5C6igSkIvbgx6W31+wzCc2+jdlV0/71XUHwOMzMb5jZojO1uFLrKssK3oYR&#10;COLc6ooLBcfDapCAcB5ZY22ZFPySg8W835thqu2Nd3Td+0IECLsUFZTeN6mULi/JoBvahjh4J9sa&#10;9EG2hdQt3gLc1DKOoqk0WHFYKLGhrKT8Z38xCjbZ6hN337FJ/ursY3taNufj10Sp15du+Q7CU+ef&#10;4Ud7rRXEk9F4lETJFO6Xwh2Q838AAAD//wMAUEsBAi0AFAAGAAgAAAAhANvh9svuAAAAhQEAABMA&#10;AAAAAAAAAAAAAAAAAAAAAFtDb250ZW50X1R5cGVzXS54bWxQSwECLQAUAAYACAAAACEAWvQsW78A&#10;AAAVAQAACwAAAAAAAAAAAAAAAAAfAQAAX3JlbHMvLnJlbHNQSwECLQAUAAYACAAAACEAs3fp3swA&#10;AADiAAAADwAAAAAAAAAAAAAAAAAHAgAAZHJzL2Rvd25yZXYueG1sUEsFBgAAAAADAAMAtwAAAAAD&#10;AAAAAA==&#10;" filled="f" stroked="f" strokeweight=".5pt">
                  <v:textbox>
                    <w:txbxContent>
                      <w:p w14:paraId="36C8B1AC" w14:textId="29A29683" w:rsidR="00385439" w:rsidRDefault="00385439" w:rsidP="00385439">
                        <w:r>
                          <w:t>3.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A46D7A" w14:textId="72FFBD13" w:rsidR="0053400F" w:rsidRPr="0053400F" w:rsidRDefault="0053400F" w:rsidP="00BE0C6F">
      <w:pPr>
        <w:pStyle w:val="FFABody"/>
        <w:rPr>
          <w:b/>
          <w:bCs/>
        </w:rPr>
      </w:pPr>
    </w:p>
    <w:p w14:paraId="62167F3B" w14:textId="77777777" w:rsidR="00385439" w:rsidRDefault="00385439" w:rsidP="00BE0C6F">
      <w:pPr>
        <w:pStyle w:val="FFABody"/>
      </w:pPr>
    </w:p>
    <w:p w14:paraId="0C1B428D" w14:textId="77777777" w:rsidR="00385439" w:rsidRDefault="00385439" w:rsidP="00BE0C6F">
      <w:pPr>
        <w:pStyle w:val="FFABody"/>
      </w:pPr>
    </w:p>
    <w:p w14:paraId="5C692AEC" w14:textId="77777777" w:rsidR="00385439" w:rsidRDefault="00385439" w:rsidP="00BE0C6F">
      <w:pPr>
        <w:pStyle w:val="FFABody"/>
      </w:pPr>
    </w:p>
    <w:p w14:paraId="2BB855D6" w14:textId="77777777" w:rsidR="00385439" w:rsidRDefault="00385439" w:rsidP="00BE0C6F">
      <w:pPr>
        <w:pStyle w:val="FFABody"/>
      </w:pPr>
    </w:p>
    <w:p w14:paraId="7790A74D" w14:textId="77777777" w:rsidR="00385439" w:rsidRDefault="00385439" w:rsidP="00BE0C6F">
      <w:pPr>
        <w:pStyle w:val="FFABody"/>
      </w:pPr>
    </w:p>
    <w:p w14:paraId="5D26C7C8" w14:textId="77777777" w:rsidR="00385439" w:rsidRDefault="00385439" w:rsidP="00BE0C6F">
      <w:pPr>
        <w:pStyle w:val="FFABody"/>
      </w:pPr>
    </w:p>
    <w:p w14:paraId="14B865F9" w14:textId="77777777" w:rsidR="00385439" w:rsidRDefault="00385439" w:rsidP="00BE0C6F">
      <w:pPr>
        <w:pStyle w:val="FFABody"/>
      </w:pPr>
    </w:p>
    <w:p w14:paraId="2B56E44D" w14:textId="77777777" w:rsidR="00385439" w:rsidRDefault="00385439" w:rsidP="00BE0C6F">
      <w:pPr>
        <w:pStyle w:val="FFABody"/>
      </w:pPr>
    </w:p>
    <w:p w14:paraId="7C253996" w14:textId="652397E6" w:rsidR="00385439" w:rsidRDefault="00385439" w:rsidP="00BE0C6F">
      <w:pPr>
        <w:pStyle w:val="FFABody"/>
        <w:rPr>
          <w:i/>
          <w:iCs/>
        </w:rPr>
      </w:pPr>
      <w:r>
        <w:rPr>
          <w:i/>
          <w:iCs/>
        </w:rPr>
        <w:t xml:space="preserve">List </w:t>
      </w:r>
      <w:r w:rsidR="003116F0">
        <w:rPr>
          <w:i/>
          <w:iCs/>
        </w:rPr>
        <w:t>two</w:t>
      </w:r>
      <w:r>
        <w:rPr>
          <w:i/>
          <w:iCs/>
        </w:rPr>
        <w:t xml:space="preserve"> ways you could prepare for a career as a sales representative</w:t>
      </w:r>
      <w:r w:rsidR="003116F0">
        <w:rPr>
          <w:i/>
          <w:iCs/>
        </w:rPr>
        <w:t>.</w:t>
      </w:r>
      <w:r>
        <w:rPr>
          <w:i/>
          <w:iCs/>
        </w:rPr>
        <w:t xml:space="preserve"> </w:t>
      </w:r>
    </w:p>
    <w:p w14:paraId="384FE789" w14:textId="4EA8E5D7" w:rsidR="00385439" w:rsidRDefault="00385439" w:rsidP="00BE0C6F">
      <w:pPr>
        <w:pStyle w:val="FFABody"/>
        <w:rPr>
          <w:i/>
          <w:iCs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0863B27" wp14:editId="4A9BD5A2">
                <wp:simplePos x="0" y="0"/>
                <wp:positionH relativeFrom="column">
                  <wp:posOffset>3842</wp:posOffset>
                </wp:positionH>
                <wp:positionV relativeFrom="paragraph">
                  <wp:posOffset>143462</wp:posOffset>
                </wp:positionV>
                <wp:extent cx="6800215" cy="1190625"/>
                <wp:effectExtent l="0" t="0" r="38735" b="28575"/>
                <wp:wrapNone/>
                <wp:docPr id="170473456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1190625"/>
                          <a:chOff x="0" y="0"/>
                          <a:chExt cx="6800215" cy="1190625"/>
                        </a:xfrm>
                      </wpg:grpSpPr>
                      <wpg:graphicFrame>
                        <wpg:cNvPr id="1103966014" name="Diagram 1"/>
                        <wpg:cNvFrPr/>
                        <wpg:xfrm>
                          <a:off x="0" y="0"/>
                          <a:ext cx="6800215" cy="119062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372046696" name="Text Box 2"/>
                        <wps:cNvSpPr txBox="1"/>
                        <wps:spPr>
                          <a:xfrm>
                            <a:off x="46104" y="30736"/>
                            <a:ext cx="2051365" cy="8441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EB1556" w14:textId="77777777" w:rsidR="00385439" w:rsidRDefault="00385439" w:rsidP="00385439">
                              <w: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903033" name="Text Box 2"/>
                        <wps:cNvSpPr txBox="1"/>
                        <wps:spPr>
                          <a:xfrm>
                            <a:off x="3611496" y="30736"/>
                            <a:ext cx="2051365" cy="8441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161717" w14:textId="77777777" w:rsidR="00385439" w:rsidRDefault="00385439" w:rsidP="00385439">
                              <w:r>
                                <w:t>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63B27" id="Group 4" o:spid="_x0000_s1032" style="position:absolute;margin-left:.3pt;margin-top:11.3pt;width:535.45pt;height:93.75pt;z-index:251700224" coordsize="68002,11906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ZVhb1SgGAABTGQAAFgAAAGRy&#10;cy9kaWFncmFtcy9kYXRhMS54bWzsWVtvnDgUfl9p/wPi3R0wxtijTip800Zqt9Em7ctqtXKAZNAy&#10;MDWkTVr1v++BubeJSpJettK+EMaB43M+n/Odz+bps+tF5b0tXFs29cwPnwS+V9RZk5f15cx/dWYQ&#10;8722s3Vuq6YuZv5N0frPjn795Wl+uZjmtrMvmryoPLBSt1MYm/nzrltOJ5M2mxcL2z5plkUN/71o&#10;3MJ28NNdTnJn34H9RTXBQUAneWkvnV34ayP2ASYWtqz9o8GnZfe87Ta33qL37jif+R8IYSHFTCKW&#10;RikiQlPEIo5RKFSoeWpIbNRH3+tulhBl3mQbc+606LyqOYPx3s6Vq6eLMnNN21x0T7JmMWkuLsqs&#10;WP+xruuDiidsUtmb5qqbzOW8eOuaOvLBirRdb2TpmqxoW997097f7purMvun7W6qYtKWi2VVhL2d&#10;teXViO9lDzCcNVXj2onNsqLugr/BbLYx2+N72i9o4XvLeZU7SBV/skK5XZ44uJ30CbG8DXnJhaAG&#10;GxRFMUaEBwKlmDGURpRjFQgs0/DjAdzDFGcz/8+z4rr7C/y4ajv4+emU/YwwoZ2eN/nN4ISdVm13&#10;OmDTjy+Hy4nzbHUJ2V31LtupGy4wWtk+yYsavTqFJH8PEwRBAI6AFduV9ZALFzaDfHjR1F1bOGc7&#10;iN/WTQtj8Cws9HDdXuC/ZZfNjV2U1c3Mx+D63Lq26ODxfvIJzH4yzN8def0vcL8fG64rb291uajz&#10;E+vsHz/K6d38/3v6tRLhc0yHEuoz4s5S0pEMCEsIioUUiKQkQEJziaKQRwILo4zBWxJbWnfmbA00&#10;k13XAwfGihLGghCZFMeIBAQjrglBShJq4iRmSuiDSjws8XH1tovroMBW2Q85/uUoIyG5DFKBNKUU&#10;kTAMEJMBEAYErDGNcMrAzTVVt+X5zxllKJLEsBg6rOAMkTiQSBAWoFRLoSgziUijg8VYMe83o8U7&#10;1u27EeNu/js5JuvcisJ3zx7k2M/nK4OGc4/KgDIwKk4w0owaRBgoGZFqgjROQhUZbhIMrXRdGbfU&#10;v+TQc0WKlAHSIGlKUZoACcQyTIIECIRoeZByP6j+JaQ+CSWCqMDNWMUQZRoAYQmjJVOaSr6N8pb6&#10;/zmixIyHoZEKUZYAGUuDEeMCBBKOFMaBjqgk2yiXDnT3WtUOirQfSNu2yY7VeHHbv/S7XYB46a8g&#10;9fuBQS7JepAomxmK9vmgXl+DeFmN5aVbJwO8Ur4vfoMtQVW03ltbgYS6tlk35PHQueCJ/ddX7az3&#10;eqRgTDWPUyYTRGPKIcuNhDYFXUunacJMaHBKdlL9C8iME58DECtk+qq5fllXN3voPD+HIGvYSoAm&#10;3kJ2nF/3qm43MGCIt6t0CEIPzPlVVRWdru15VeQr5AZJuwbo8IV7o0YxxSFmGmlpoGuKUCDBOAeB&#10;oLliVAVSj0ZtZAfe5ROgdroEqfwpHAO79bF/cZeAFY2htyskAgP7M6IF4gZiiDk2sFsQRMpkbDmM&#10;a60PXvT9LPi+i75Kit0OF4TddrcL93vb3XFSz2tddp/dcV60wwb2w8iyAvMvXT6USf/q5n7TmYap&#10;R2raDc8P74zLzzVhHQIjZKR0GiYopnEE4lJxBNqZIoWBjIlIQk5Adm1aKFDZywvYHD4QppEcfxdM&#10;MHsf7iPOHG6FICIy1irVCMgUlCeJ4FBE8ACOQhJKOJcspsGdEIxc+W2mjCTz7wxBPEojPHjdRxLQ&#10;JmgglDvLY6TkOyyPUQLq1txgmskQ9pGgRQLQIkokiAcsAoVJdSQiLKU87CL75TEy7G1ujOT8DUzQ&#10;bA9g+kbloWjAYTemUEQUMARXBDFQIkilcWKiNDGc7YlscOLEun0URhb9FoX/ZoUoHQATgCiNMe5R&#10;kICC4RRRGQecxNjAod4BSTwShZHyZZMLn5bMN8qF1MDKw74KGkWSgEiPEsRwFCIcCmaUwkyxQ6p8&#10;JAr3rAg4YPz6FTGIjH1lcX65pop38wZOnVcqHk5mB+lhp3DnXbnys2P7W4/J12f//SE52578g8V2&#10;ufuaoMHg+oNCu3yEWc+tzv7dcR773qKsXxdwcP3g7xMQOJzVQrTrM6wNAgNe208hR/8CAAD//wMA&#10;UEsDBBQABgAIAAAAIQCVeqO5RAMAAEMKAAAOAAAAZHJzL2Uyb0RvYy54bWzsVt9P2zAQfp+0/8Hy&#10;+4jzoxmNaCc2VoSEGBJMPBvHaSIltme7JOyv39lOCqOVxkCbNGkv6fnOOX/+7rtLjz4MXYvuuDaN&#10;FAscHxCMuGCybMR6gb9er94dYmQsFSVtpeALfM8N/rB8++aoVwVPZC3bkmsESYQperXAtbWqiCLD&#10;at5RcyAVFxCspO6ohaVeR6WmPWTv2ighJI96qUulJePGgPckBPHS568qzuyXqjLconaBAZv1T+2f&#10;t+4ZLY9osdZU1Q0bYdAXoOhoI+DQbaoTaina6GYnVdcwLY2s7AGTXSSrqmHc3wFuE5MntznVcqP8&#10;XdZFv1ZbmoDaJzy9OC27uDvV6kpdamCiV2vgwq/cXYZKd+4XUKLBU3a/pYwPFjFw5oeEJPEMIwax&#10;OJ6TPJkFUlkNzO+8x+rPv3gzmg6OfoITFr5OK007HtAC/EuNmtKdTdJ5npM4w0hAfIFPGgqF7VDs&#10;8LjXYfNKby/6mtt5aFOCUT3Pqf6v5VwG0FD0ct0VmrdnpRnrDo6duj8/4ZgEpP9EOntSBFmeSLbp&#10;uLChzwAKtdDkpm6UwUgXJaDRZ2Xs7FZ6O3H2N+Pt1Nks2JmrANR1ZMo1x+M12PuqCwPBPGgeMj0B&#10;/luav6qp4r6VjNPBKJr0fUKyPJ/nk2auna4/ygElQTR+s+sOZAdwg8wmvwHnnibJ8piAAqEZUvI+&#10;zd1uWkzNkpBZnOZjsxxmWZxPzExaUtrYUy475AzgEeYXgKYFvTs3NpA4bXFuIVdN2/ozWoF6aMd0&#10;RvwL2wjQ3grPsCkC5l6Zwg63Q2gbj8C5bmV5D/fUMsxIo9iqARDn1NhLqmEowviEQW+/wKNqJRwm&#10;RwujWurv+/xuP9QNohj1MGQX2HzbUM0xas8EVHQeZ5mbyn6RzaAaoJrHkdvHEbHpPkmY4yA5QOdN&#10;t9+2k1lp2d3A9+DYnQohKhicvcB2Mj/ZMPrhe8L48bHfBHNYUXsurhRzqR2tjuLr4YZqNdbBQgUv&#10;5KShnXKEvaEgxxsrq8bX6oHVkX/Qs5tEf0HY8WFC5iQlKbRhmIavVnaax3HmOuXf0bb/Ej1U4b+2&#10;/7S2/RyHfyqPp/veaf/w32/5AwAA//8DAFBLAwQUAAYACAAAACEAciQJW84FAAChIwAAGAAAAGRy&#10;cy9kaWFncmFtcy9sYXlvdXQxLnhtbOxaXW/bNhR9H7D/IOi9keV8NAvqFEPTYgPWZFiyH0BLlK2C&#10;IlWKTpz++l7ykhIl0Z4doynWpg+pJJuX5OG5556r5M3bdcWieyqbUvBZnB5N4ojyTOQlX8zif+8+&#10;vDqPo0YRnhMmOJ3Fj7SJ317++subfFFdMPIoVuqKFhFE4c0FPJvFS6XqiyRpsiWtSHMkasrh00LI&#10;iii4lYskl+QB4lcsmU4mZ0lekoUkVWyDkCeEqEjJ42jFy88r+mc+i1eSX1RlJkUjCnWUiSoRRVFm&#10;1P5HpNJTnybnCW4hWb5b0nsp+HF8aXamSsVodE/YLI4TfJTTJus/yYj6q1H4KVxH6rEGhGopMto0&#10;cVTLEhCdwD8dItGA+SMaUtVXRJFo1VCAEL5q587h4UeRU4aRaz2JXcN8YS8eloJRF9UbYGZxkXF8&#10;ox4Z1RPZbQSiu4miSk+rAQQa4G5ykTkAatV9noYeTtt9mjVj1GzNO5DWvAtxDMSSmZ0MwFX6MjUP&#10;byQuQT+113bfEK2LcBKKMO0iQLB+BDwDb0E74tlHMGPy+eDUrPGBPw4Bf7IX8Kch2PYC/iwUYRvw&#10;hvv+0b0ORUBGmAOHYP2jG0XQujSiDzLCRIBg/QhPPPzeaaNaXEOWRJxUkOzX8HNi8/aeyJbpeSkt&#10;YyVtyi/0D1BQRhvUD7ommWqPzB+WLYVo/NhOE8rCmxDAKVY8m8UwNI6IBKWG+eJI1LOYfl7FOAsH&#10;xbUrI2xh05mBTjrZKAvMUMp6UzoJ7A+yEkFAqLtQV3pWI5KFFNU/bWQYagVPx3baZ/aGcZolqanV&#10;e7mL3qN8X4lsVVFuxPsskZQRBWWrWZY1yK28mLMSEHB7zj+hbqIk6gntHuBEbgqnJ0PAT+zwHuCQ&#10;MWRdNrNYCqE0rdwBVGR9RWu1ROwXilo4pjZKBqtTHSvw1uL3AEEEbD6D0XChmQTFg8jfef5uebeG&#10;DdHizlSUBw2sSQATzo6H8lJ9EFzdfvEC1QqHcKBoR4jQ8K3T39Ykg/HeCvT1B7dcvB6vuABez+JX&#10;k6NpcMX+lG6hTTm/k4QDoo69jp4D7OSK0a4QAmDvSbb0kgI0Cc9I4+miGxgQu1HqelDjN/xEnK8Y&#10;o+o9J3NGc6S4KXmGTP4XuyxR63bTQ1K9DpHq3JFo1yweicNvobAplG4EoqGsGEBhdaMWHt5udwgC&#10;ZibW/qWo6N+QY8AE9HffNFVxfpJ/isp8bZyAURYg02knLCapraCYpeKo2uS03Tfk5428HW++lwWt&#10;UvdyEqjjc95RMkJiT47O2yPelIlmzWdmxaOMVR9Bq70ZehlsUmdT5syfPJINRuoctFO1Hq4Hgdw8&#10;oLMZXm6ajNhQSlJXvnxWQV+gnfYLp+wx/Nyc6lR1yKmAddjKtbbmDtU3dY6mV9NT8IoH66QUUO/S&#10;87ZbelFMZ0GdyPxQ7DYCOJL1LYq5md2bFPPU1nRUzCG/XrQTG5wfkl171+PN7NqknYHnms7WW6OX&#10;0jeBFsMYm1PnHq7JdRxB96M74OvWnrVxjFB3jhsDjz172pr2QjAmHm7LeWdYu84g41plbWJ0Ua35&#10;dz4eexbrItuGt6mdZcOMegYj6xqYkT8dGlB7b1Fzw7oNWp9rcQvebZIR13F4RXWkW347BnO07dzd&#10;+oazR8+nPmv/uV/r6daKgvB9Os8UOrm9W0+7cKSr31DOD+k89+qDRj4p2E9Owdzs97Zp1KdOXe72&#10;DNh06mD7nzWqLlG9/N6WZv/VU4ZNhd8bHtxThivLTk1leOiwq/RX62rzSfgl0NAthYamk67l96Dd&#10;Zv+nzuSjzOMLjOe0Sy+siHdhxXEafjdyKC0CzmYrXdx73rFYOQfeF6vWqRwgVkM3/7zd4gtBdyKo&#10;1Z6RW9qFoCh5hne7ypYzaihbQ4a8CJj9FUioSoCtAE6PDuobl7VD+GHFL0iQTQIWeP49W7Zpa3YP&#10;a9l+ym4tcJaGC6OWDx/AX4VcfgUAAP//AwBQSwMEFAAGAAgAAAAhAFnLpJrbAwAADVEAABwAAABk&#10;cnMvZGlhZ3JhbXMvcXVpY2tTdHlsZTEueG1s7JzdTtswFMfvJ+0dIt+PtLBNqCJFfKgSEkKIsQdw&#10;HSe1cOxgu1DefraTpkxioqGEOeHctGma49T+2ecc/+306HhV8OiBKs2kSNB4b4QiKohMmcgT9Pt2&#10;9u0QRdpgkWIuBU3QE9XoePr1y1GaFxNtnjg9p1lkCxF6Yk8laGFMOYljTRa0wHpPllTYbzOpCmzs&#10;R5XHqcKPtviCx/uj0c84ZThXuEB1IfgNRRSYCRQtBbtf0os0QUslJgUjSmqZmT0ii1hmGSO0fsPK&#10;uFv/iA/j+yUjd74asWZFyekYTX3VDDOcRg+YJwjF1amUavL3GYLNpTbVt/Y4Mk+lbaKqIBSVitkW&#10;HY1HI1dC7BrsuYEmVNCDdHqE7emCKmwNtEmQVGYhbYuUC0ZmSgrjrPGEs3xhblgeKWbJmIWi9Nqg&#10;KGXKfmpu0BTa4Lmc80jY8hMkZEpHdfWa67q7eXmQ1g1nVteqPvRN7asjbmy/YekqQfv2N+GJJiqf&#10;n3EV2frYTmjraF/n7tU1nq2/M3AXZozzxtbhet22NnGX0iyjxDT2rj1et2+M/P0tksa+YEKqugzb&#10;4amrgO803IzrH55V19c9oG4A3xv8seVTdaD1p5oWF1eW17o7Aq+qr4TL64EKIPaRI8ysdhxh2LpU&#10;QPaRyHZ2ii6EgUvsSwhztFxw97lI99kOJBxVpvTGhMPROgBaPUkPHa3vQKsntLL8osivOSYQvZq5&#10;1Hsm9M7xNTPe58f/ml353A+Y1FPqMJjMYZA4YaOzhLz1INFsfquw0PvnIebc20kBn002yvJfQK3T&#10;YeTGp1e331HsmwO1StXtzPl1QW3tH8dB+sftpPGX/eN2vrVrWb11wCKYc7k0MC3qYFrUGgbW2rh+&#10;BOrPZrlou3HVpOPOadVqTjVb6m65ydEKMcuDxcHNSvtmKdfRAmW1Lzq4owXKap9ogbLaF1olVmeL&#10;gFUKiF8vxa/n1CCO9XGsQTzrIzWIa/2jFqa6tEtc224WHJy6tAla4/OhBa0BIBlaRBoAkqGFm54i&#10;yfITQkDc6yL0t1bFiRQzwNHVgxitcfh9QDA6OnoupjUOo07cpvxAgeyyorqdbXA57xx8VTC+SkvO&#10;UggenW0Rae2tPJCQHdYuk/SeOizP5BS8VjBey08+ZtJuzHm8gqe3Qkm01nkvgPEPk4cTU3zCBVQC&#10;o+KdmFN/YDPbe29ma511eRZD0997mm15FkMT3vvMYmiKe09Z2Oc5FmWA4WK7BYyXnwnoKYr07hRg&#10;hDLtMApgBDQzD9NJfULVStGH29XA4sV2seb/rnhs/jTA/ovh9A8AAAD//wMAUEsDBBQABgAIAAAA&#10;IQCc0ex9HgQAAP5FAAAYAAAAZHJzL2RpYWdyYW1zL2NvbG9yczEueG1s7Jxdb5swFIbvJ+0/IN+v&#10;kK6duqi06sciVaqmSe2uJwcMQTUmM06a/vvZGAPpmqQxJl91b9pAsfFj++Wc1ybnl7MUO1NE8yQj&#10;PugdecBBJMjChMQ++P04+HIGnJxBEkKcEeSDF5SDy4vPn87DOO0HGc5ofosih5dC8j4/5oMRY+O+&#10;6+bBCKUwP8rGiPCzUUZTyPhHGrshhc+8/BS7x573zQ0TGFOYgrIQqFFEChMCnAlJ/k7QXeiDCSX9&#10;NAlolmcROwqy1M2iKAlQ+QtSJqo+dc9c2QQXBgEizPvTAxdFy1jCMHKmEPsAuPJQiPJg/kgA2X3O&#10;5Fn+t8NexpyQuJcH0XgEnDFNOFSv53miFLdg1rgoZy8Y3Q+xQ2DKryRZiLzyBqIE4xtMeflOitjI&#10;BxSNEWT8LOwXaBE/K28Hs15Ven2ZvC2ckHeWEj6JtvPCRzAsW37m8Z+i6EadZTOqgmU9KIpQwGRV&#10;JS82u1eVV0cG72+VuB/FjM3qC2V9bPZjvsaCreIp/0d9atBV3VtjsnT7RuhCnMTkJx/AFnE5LY0P&#10;YGz5clGtZM843ykibQgL8YR4PIJSlU+XiGctPzuu0pVwa6ntsX2WybFgfKiKSOGrpdsh3RNLtyO6&#10;UXyXxr8wDHRCBTGThNCyhDB5fyeHoLNrRaHm4jXbESIja/LcfEcM7XSQGXcjx9t8L+TJ8JFCkh/f&#10;auQv/4vSt05FqRa/ZfXsX4YexQ+2G9ZWJOPB5dB2gzKZattppSQZ7wYlST1dSVLuWbtsU5XSuZyw&#10;mWHDL4AYZxNhmYo5VVNYqyvry3RS9f2FB/OcWS+6KytP0NUINKzTryaU8vblpFSfSqdf0LXeU5dj&#10;13pPXdK13lNXdMeQ3oxsojfveXBNlUnH2iZ/E6eG4DZD5t2Is8yg0FDHQ0WhIWW7h2JlwtCMy5pu&#10;ooGJteXs79WOkK36TcYTxFq+erdbla8PQ3mryviK8lZ3N3U6lrcqugdNOYqvgkAjcRfPNAGmsT/k&#10;u1oi2MxipkqcO7fxmo9vI8/CICMDi33VJlDj2IsNfXa0r9h7axw7o1diJ6Ux8NX2CCszfWUTvmka&#10;Dq3GbFxj8gwnoa64N5Ou3XAPVuaJxtWiANhCMCxDHxQMrzVnvwXogyIoHmR8sfW5xQsA2w2PF9Xu&#10;HsKbLyqUs33EX6eqLN7dejupCD9sB+1uBxUqp7EjQjzzF6mLjcmXx+QFc01n1jIvtjavvaZXMNf0&#10;aS3zFsw1XVvLXI853+U6GuvtDRTI6z3YlcPyRqz4UfPS8Om6Hd53voW+J3ybWaIRT5zRlnzr4Vu9&#10;pzq3OnEAg9o4dP56ghnFWLaKrj+im+3dv1UeiqaPs/XlWDT61RNw0TdW6JN9I4RfVEnn4NstHMtv&#10;IFHf2nLxDwAA//8DAFBLAwQUAAYACAAAACEAcH36EmgEAABfFQAAGQAAAGRycy9kaWFncmFtcy9k&#10;cmF3aW5nMS54bWzsWNuO4jgQfV9p/8HKO01uBIIaRkB3RiP1zqKhR5pXkzgQjS9Z29DNrPbft2wH&#10;wkXaaY16ey+ChxDb5fKp46pyObfvnhlFWyJVJfjIC258DxGei6Liq5H3+THrDDykNOYFpoKTkbcj&#10;yns3/vmn20LVw0LiJxBEoIOrYbFiI2+tdT3sdlW+JgyrG1ETDqOlkAxraMpVt5nEaDf0/aRbVHgl&#10;MfP2SlR9oYRVuRRKlPomF6wryrLKyV6NUTI4V4IvVHwfB8MV98bWLFU/SkLcO9++l/WinkvXzD9u&#10;5xJVxcgDojhmwIjXPQw1otDRNfSczV05RY24qhETBaEfQNfvk/u0NxnM+p2kl6SdeJDNOum9H3Tu&#10;J5P+IAuycBLf/dGg49uXwjFyLZZ2lrLm4OFzKdn4Fg+BUfQ88npREHpoZ0yDWXhInjXKoT/q94M0&#10;jT2Uw1gQpH4S9oxEt9VQS6XfE8GQeQHyBSNzijUByHiItw9KO/m9nOlWglZFVlFqG8ZfyIxKtMV0&#10;5FEd2KnrDfkVwNm+BpXC+ryLbth5F6b1Gp92AlzrlWYVC/4EAOXoCawL+z5sbI7BCUswAF5ZDRuk&#10;+MpDmK4gRHItLbST2QfFDmrx1cFXa1wQ1zXw4ed4fTujDN13WK0dBIvYQWCVJhLRCgLWArPIgCDK&#10;7caXJcl1s2nGkZ3D2De9oxAZRvITKSEQwD9Cx0cuV0uzgdLGBmQPIHLZOJNVDRPMzBK2/DC34ek7&#10;c5spLbbDfP9FaxNr0H59wfVhPqu4aPbz0gOdz5ZOvolp5QgwXOjnqSh2BtQS/iEtqDrPKqD8ASs9&#10;xxKyEFAAudVGhPzmoSdpHEv9tsGSeIh+4MpEXRSDmLaNMEn60JC2EURR1AMOj0f4hs0EBEgAWbnO&#10;3Sv4LDgnz9cCqDfu2TRm2m6FAcjFZKNFWTVh6PCaAar0wlhkA742PZAbEMPywYKnW1gLtFe8IBzM&#10;MAvZKKAeKkj5iJeLbyMvjuMeOLfVxxd1bl4A3TzXzvHSve9bN2gFps4hjkX3jgh97eik1OcqI1jw&#10;SLaRWG4+wiHVpBqTsvHQPcAmis2JRnjn8wK4A9SB0YC+EmnOPThFHH6sK470riYlziG5/wKbr4iU&#10;JhXUmAsFfcYa36x/9IPRSufrDLOKQpaEPJqvsVTEcuYASQdIj5HJnGARPAEdPB3vBu3/jHzCCxMH&#10;n/4N9LdYrpy/lctfOX/7NHPJua1F94eVO7i+vLDyi/txFMEN4LzyO9Zi1SvIYbY+OK5qw7ukFybR&#10;XWfqZ5NOHN9PO2kWTDu9NMzCwWAaz2b9v72qjfwwTH2w4TUKW6gRtlKYe8K1rLVF+bWsNXWwcYdr&#10;WXtS1sZQHEHxei1r27srVHqvVta2Wf6fL2xbLD9UWdkby3/jMtFaemUdUt6JNx9ue0fXste5wv0l&#10;63AAnVzimssfeOLxFf24Xjl874qSYBCGcJO+rAzC3iCIkvSFhU9TAbmPhrbRfOMc/wkAAP//AwBQ&#10;SwMEFAAGAAgAAAAhACQeCajeAAAACAEAAA8AAABkcnMvZG93bnJldi54bWxMj0FrwzAMhe+D/Qej&#10;wW6r44x2JYtTStl2KoO1g9GbG6tJaCyH2E3Sfz/1tJ2E9B5P38tXk2vFgH1oPGlQswQEUultQ5WG&#10;7/370xJEiIasaT2hhisGWBX3d7nJrB/pC4ddrASHUMiMhjrGLpMylDU6E2a+Q2Lt5HtnIq99JW1v&#10;Rg53rUyTZCGdaYg/1KbDTY3leXdxGj5GM66f1duwPZ8218N+/vmzVaj148O0fgURcYp/ZrjhMzoU&#10;zHT0F7JBtBoW7NOQpjxvavKi5iCOfFGJAlnk8n+B4hcAAP//AwBQSwMEFAAGAAgAAAAhANIz3Pkd&#10;AQAAZgMAABkAAABkcnMvX3JlbHMvZTJvRG9jLnhtbC5yZWxztJNdT8MgFIbvTfwPhHtLOz9jRndh&#10;Y7LEG3X+gBNKWzLgVGBq/7246WITVr3ZJTzhPU9yXuaLD6PJm3ReoeW0yHJKpBVYK9ty+rK6P7uh&#10;xAewNWi0ktNBerooT0/mT1JDiI98p3pPYor1nHYh9LeMedFJAz7DXtpIGnQGQjy6lvUg1tBKNsvz&#10;K+Z+Z9BylEmWNaduWZ9Tshr6OPnvbGwaJWSFYmOkDYkRrFbQOjCPGyXWz2HQMoaDa2Xg9Bt59rqH&#10;RRblKUt7zY7g9QADbkLCSW/BpE9xBJ8KAiRs6ng96XJ5wMUo4dBjEzKBhu3W9bWm63ETftZUOXiP&#10;PUwZ7MikxMUBiUQp/12cO9TofEJIbMHeh41+R/kJAAD//wMAUEsBAi0AFAAGAAgAAAAhAGAmNyhc&#10;AQAAdgQAABMAAAAAAAAAAAAAAAAAAAAAAFtDb250ZW50X1R5cGVzXS54bWxQSwECLQAUAAYACAAA&#10;ACEAOP0h/9YAAACUAQAACwAAAAAAAAAAAAAAAACNAQAAX3JlbHMvLnJlbHNQSwECLQAUAAYACAAA&#10;ACEAZVhb1SgGAABTGQAAFgAAAAAAAAAAAAAAAACMAgAAZHJzL2RpYWdyYW1zL2RhdGExLnhtbFBL&#10;AQItABQABgAIAAAAIQCVeqO5RAMAAEMKAAAOAAAAAAAAAAAAAAAAAOgIAABkcnMvZTJvRG9jLnht&#10;bFBLAQItABQABgAIAAAAIQByJAlbzgUAAKEjAAAYAAAAAAAAAAAAAAAAAFgMAABkcnMvZGlhZ3Jh&#10;bXMvbGF5b3V0MS54bWxQSwECLQAUAAYACAAAACEAWcukmtsDAAANUQAAHAAAAAAAAAAAAAAAAABc&#10;EgAAZHJzL2RpYWdyYW1zL3F1aWNrU3R5bGUxLnhtbFBLAQItABQABgAIAAAAIQCc0ex9HgQAAP5F&#10;AAAYAAAAAAAAAAAAAAAAAHEWAABkcnMvZGlhZ3JhbXMvY29sb3JzMS54bWxQSwECLQAUAAYACAAA&#10;ACEAcH36EmgEAABfFQAAGQAAAAAAAAAAAAAAAADFGgAAZHJzL2RpYWdyYW1zL2RyYXdpbmcxLnht&#10;bFBLAQItABQABgAIAAAAIQAkHgmo3gAAAAgBAAAPAAAAAAAAAAAAAAAAAGQfAABkcnMvZG93bnJl&#10;di54bWxQSwECLQAUAAYACAAAACEA0jPc+R0BAABmAwAAGQAAAAAAAAAAAAAAAABvIAAAZHJzL19y&#10;ZWxzL2Uyb0RvYy54bWwucmVsc1BLBQYAAAAACgAKAJsCAADDIQAAAAA=&#10;">
                <v:shape id="Diagram 1" o:spid="_x0000_s1033" type="#_x0000_t75" style="position:absolute;top:-60;width:68092;height:120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AWxgAAAOMAAAAPAAAAZHJzL2Rvd25yZXYueG1sRE9fS8Mw&#10;EH8X9h3CDXxzSeeoti4bYyD4qJv6fDa3tppcShK77tsbQfDxfv9vvZ2cFSOF2HvWUCwUCOLGm55b&#10;Da/Hx5t7EDEhG7SeScOFImw3s6s11saf+YXGQ2pFDuFYo4YupaGWMjYdOYwLPxBn7uSDw5TP0EoT&#10;8JzDnZVLpUrpsOfc0OFA+46ar8O303BieymOH9XquYzhrt+Ntnr/fNP6ej7tHkAkmtK/+M/9ZPL8&#10;Qt1WZamKFfz+lAGQmx8AAAD//wMAUEsBAi0AFAAGAAgAAAAhANvh9svuAAAAhQEAABMAAAAAAAAA&#10;AAAAAAAAAAAAAFtDb250ZW50X1R5cGVzXS54bWxQSwECLQAUAAYACAAAACEAWvQsW78AAAAVAQAA&#10;CwAAAAAAAAAAAAAAAAAfAQAAX3JlbHMvLnJlbHNQSwECLQAUAAYACAAAACEA7GbgFsYAAADjAAAA&#10;DwAAAAAAAAAAAAAAAAAHAgAAZHJzL2Rvd25yZXYueG1sUEsFBgAAAAADAAMAtwAAAPoCAAAAAA==&#10;">
                  <v:imagedata r:id="rId19" o:title=""/>
                  <o:lock v:ext="edit" aspectratio="f"/>
                </v:shape>
                <v:shape id="Text Box 2" o:spid="_x0000_s1034" type="#_x0000_t202" style="position:absolute;left:461;top:307;width:20513;height:8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b5mzAAAAOIAAAAPAAAAZHJzL2Rvd25yZXYueG1sRI9Pa8JA&#10;FMTvBb/D8oTe6sa0jRpdRQLSUuzBPxdvz+wzCc2+TbNbTf30XaHgcZiZ3zCzRWdqcabWVZYVDAcR&#10;COLc6ooLBfvd6mkMwnlkjbVlUvBLDhbz3sMMU20vvKHz1hciQNilqKD0vkmldHlJBt3ANsTBO9nW&#10;oA+yLaRu8RLgppZxFCXSYMVhocSGspLyr+2PUfCRrT5xc4zN+Fpnb+vTsvneH16Veux3yykIT52/&#10;h//b71rB8yiOXpJkksDtUrgDcv4HAAD//wMAUEsBAi0AFAAGAAgAAAAhANvh9svuAAAAhQEAABMA&#10;AAAAAAAAAAAAAAAAAAAAAFtDb250ZW50X1R5cGVzXS54bWxQSwECLQAUAAYACAAAACEAWvQsW78A&#10;AAAVAQAACwAAAAAAAAAAAAAAAAAfAQAAX3JlbHMvLnJlbHNQSwECLQAUAAYACAAAACEAGam+ZswA&#10;AADiAAAADwAAAAAAAAAAAAAAAAAHAgAAZHJzL2Rvd25yZXYueG1sUEsFBgAAAAADAAMAtwAAAAAD&#10;AAAAAA==&#10;" filled="f" stroked="f" strokeweight=".5pt">
                  <v:textbox>
                    <w:txbxContent>
                      <w:p w14:paraId="3EEB1556" w14:textId="77777777" w:rsidR="00385439" w:rsidRDefault="00385439" w:rsidP="00385439">
                        <w:r>
                          <w:t>1.</w:t>
                        </w:r>
                      </w:p>
                    </w:txbxContent>
                  </v:textbox>
                </v:shape>
                <v:shape id="Text Box 2" o:spid="_x0000_s1035" type="#_x0000_t202" style="position:absolute;left:36114;top:307;width:20514;height:8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LIyQAAAOMAAAAPAAAAZHJzL2Rvd25yZXYueG1sRE9La8JA&#10;EL4X/A/LCL3VXRNa0tRVJCCW0h58XHqbZsckmJ2N2a2m/fXdguBxvvfMFoNtxZl63zjWMJ0oEMSl&#10;Mw1XGva71UMGwgdkg61j0vBDHhbz0d0Mc+MuvKHzNlQihrDPUUMdQpdL6cuaLPqJ64gjd3C9xRDP&#10;vpKmx0sMt61MlHqSFhuODTV2VNRUHrffVsNbsfrAzVdis9+2WL8flt1p//mo9f14WL6ACDSEm/jq&#10;fjVxfpaoZ5WqNIX/nyIAcv4HAAD//wMAUEsBAi0AFAAGAAgAAAAhANvh9svuAAAAhQEAABMAAAAA&#10;AAAAAAAAAAAAAAAAAFtDb250ZW50X1R5cGVzXS54bWxQSwECLQAUAAYACAAAACEAWvQsW78AAAAV&#10;AQAACwAAAAAAAAAAAAAAAAAfAQAAX3JlbHMvLnJlbHNQSwECLQAUAAYACAAAACEAWBUiyMkAAADj&#10;AAAADwAAAAAAAAAAAAAAAAAHAgAAZHJzL2Rvd25yZXYueG1sUEsFBgAAAAADAAMAtwAAAP0CAAAA&#10;AA==&#10;" filled="f" stroked="f" strokeweight=".5pt">
                  <v:textbox>
                    <w:txbxContent>
                      <w:p w14:paraId="66161717" w14:textId="77777777" w:rsidR="00385439" w:rsidRDefault="00385439" w:rsidP="00385439">
                        <w:r>
                          <w:t>2.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424EA51" w14:textId="77777777" w:rsidR="00385439" w:rsidRDefault="00385439" w:rsidP="00BE0C6F">
      <w:pPr>
        <w:pStyle w:val="FFABody"/>
      </w:pPr>
    </w:p>
    <w:p w14:paraId="39105A9A" w14:textId="77777777" w:rsidR="00385439" w:rsidRDefault="00385439" w:rsidP="00BE0C6F">
      <w:pPr>
        <w:pStyle w:val="FFABody"/>
      </w:pPr>
    </w:p>
    <w:p w14:paraId="5169E24E" w14:textId="77777777" w:rsidR="00385439" w:rsidRDefault="00385439" w:rsidP="00BE0C6F">
      <w:pPr>
        <w:pStyle w:val="FFABody"/>
      </w:pPr>
    </w:p>
    <w:p w14:paraId="4E30FB9D" w14:textId="77777777" w:rsidR="00385439" w:rsidRDefault="00385439" w:rsidP="00BE0C6F">
      <w:pPr>
        <w:pStyle w:val="FFABody"/>
      </w:pPr>
    </w:p>
    <w:p w14:paraId="3071F5A9" w14:textId="77777777" w:rsidR="00385439" w:rsidRDefault="00385439" w:rsidP="00BE0C6F">
      <w:pPr>
        <w:pStyle w:val="FFABody"/>
      </w:pPr>
    </w:p>
    <w:p w14:paraId="1710FB96" w14:textId="77777777" w:rsidR="00385439" w:rsidRDefault="00385439" w:rsidP="00BE0C6F">
      <w:pPr>
        <w:pStyle w:val="FFABody"/>
      </w:pPr>
    </w:p>
    <w:p w14:paraId="1C59701A" w14:textId="77777777" w:rsidR="00385439" w:rsidRDefault="00385439" w:rsidP="00BE0C6F">
      <w:pPr>
        <w:pStyle w:val="FFABody"/>
      </w:pPr>
    </w:p>
    <w:p w14:paraId="42962D0D" w14:textId="77777777" w:rsidR="00385439" w:rsidRDefault="00385439" w:rsidP="00BE0C6F">
      <w:pPr>
        <w:pStyle w:val="FFABody"/>
      </w:pPr>
    </w:p>
    <w:p w14:paraId="5D2A78A8" w14:textId="77777777" w:rsidR="00385439" w:rsidRDefault="00385439" w:rsidP="00BE0C6F">
      <w:pPr>
        <w:pStyle w:val="FFABody"/>
      </w:pPr>
    </w:p>
    <w:p w14:paraId="1F6B7625" w14:textId="77777777" w:rsidR="00385439" w:rsidRDefault="00385439" w:rsidP="00BE0C6F">
      <w:pPr>
        <w:pStyle w:val="FFABody"/>
      </w:pPr>
    </w:p>
    <w:p w14:paraId="16B833D4" w14:textId="2B93556E" w:rsidR="00385439" w:rsidRDefault="00385439" w:rsidP="00BE0C6F">
      <w:pPr>
        <w:pStyle w:val="FFABody"/>
        <w:rPr>
          <w:i/>
          <w:iCs/>
        </w:rPr>
      </w:pPr>
      <w:r>
        <w:rPr>
          <w:i/>
          <w:iCs/>
        </w:rPr>
        <w:t xml:space="preserve">Name </w:t>
      </w:r>
      <w:r w:rsidR="003116F0">
        <w:rPr>
          <w:i/>
          <w:iCs/>
        </w:rPr>
        <w:t xml:space="preserve">one </w:t>
      </w:r>
      <w:r>
        <w:rPr>
          <w:i/>
          <w:iCs/>
        </w:rPr>
        <w:t xml:space="preserve">thing you learned about sales representatives </w:t>
      </w:r>
      <w:r w:rsidR="003116F0">
        <w:rPr>
          <w:i/>
          <w:iCs/>
        </w:rPr>
        <w:t xml:space="preserve">that </w:t>
      </w:r>
      <w:r>
        <w:rPr>
          <w:i/>
          <w:iCs/>
        </w:rPr>
        <w:t>could be applied to another career</w:t>
      </w:r>
      <w:r w:rsidR="003116F0">
        <w:rPr>
          <w:i/>
          <w:iCs/>
        </w:rPr>
        <w:t>.</w:t>
      </w:r>
    </w:p>
    <w:p w14:paraId="7416A530" w14:textId="1167656E" w:rsidR="00385439" w:rsidRDefault="00385439" w:rsidP="00BE0C6F">
      <w:pPr>
        <w:pStyle w:val="FFABody"/>
        <w:rPr>
          <w:i/>
          <w:iCs/>
        </w:rPr>
      </w:pPr>
      <w:r>
        <w:rPr>
          <w:i/>
          <w:iCs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157BB27" wp14:editId="1E7B5737">
                <wp:simplePos x="0" y="0"/>
                <wp:positionH relativeFrom="column">
                  <wp:posOffset>3842</wp:posOffset>
                </wp:positionH>
                <wp:positionV relativeFrom="paragraph">
                  <wp:posOffset>142501</wp:posOffset>
                </wp:positionV>
                <wp:extent cx="6800215" cy="1190625"/>
                <wp:effectExtent l="0" t="0" r="38735" b="28575"/>
                <wp:wrapNone/>
                <wp:docPr id="8826096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215" cy="1190625"/>
                          <a:chOff x="0" y="0"/>
                          <a:chExt cx="6800215" cy="1190625"/>
                        </a:xfrm>
                      </wpg:grpSpPr>
                      <wpg:graphicFrame>
                        <wpg:cNvPr id="1425709439" name="Diagram 1"/>
                        <wpg:cNvFrPr/>
                        <wpg:xfrm>
                          <a:off x="0" y="0"/>
                          <a:ext cx="6800215" cy="119062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0" r:lo="rId21" r:qs="rId22" r:cs="rId23"/>
                          </a:graphicData>
                        </a:graphic>
                      </wpg:graphicFrame>
                      <wps:wsp>
                        <wps:cNvPr id="1084146982" name="Text Box 2"/>
                        <wps:cNvSpPr txBox="1"/>
                        <wps:spPr>
                          <a:xfrm>
                            <a:off x="46104" y="30735"/>
                            <a:ext cx="6154911" cy="11065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0F94A2" w14:textId="77777777" w:rsidR="00385439" w:rsidRDefault="00385439" w:rsidP="00385439">
                              <w:r>
                                <w:t>1.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57BB27" id="_x0000_s1036" style="position:absolute;margin-left:.3pt;margin-top:11.2pt;width:535.45pt;height:93.75pt;z-index:251702272" coordsize="68002,11906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FJCRrpEEAAA2DwAAFgAAAGRy&#10;cy9kaWFncmFtcy9kYXRhMS54bWzsV1tv2zYUfh+w/yDondGNkimjTqErFiBtgsXtyzAMtETbwnQr&#10;Sad2i/73HVKyHa8J4qbDLsBeaIkyz+XjOd8559XrbVMb94yLqmtnpnNhmwZri66s2tXMfDfPETEN&#10;IWlb0rpr2czcMWG+vvzxh1flqpmWVNI3XclqA6S0Ygp7M3MtZT+1LFGsWUPFRdezFr4uO95QCa98&#10;ZZWcfgT5TW25th1YZUVXnDbmKIS+QERDq9a81Db18lrI/aPRKOuuypn5GWPiBC5JEIm8COE4CxDx&#10;Qhc5cepkYZRjP0+/mIbc9eBl2RV7cfyOSaPu5rCv5Gx4O22qgneiW8qLomusbrmsCjb+UC6VU75F&#10;rJruuo201sma3fOu9UyQklCphPS8K5gQpvFBfLvcD5uq+F3IXc0sUTV9zRwlZ5Q87JhG8QLBRVd3&#10;XFi0KFgr7d9AbLEXq/C9UxfKTKNf1yWHUDGtAWXR33J4tFRA9I8hn4RxHORujjzPdxEO7RhFLiEo&#10;8oLQTe3YTSLnywncWsV8Zv4yZ1v5K9ixERJe/6xSaQSFdLroyp02gk5rIe80Nmq/18stN2i9guiu&#10;lcl0yvUCuzVVQc5a9O4OgvwTKLBtGwwBKVRWrY6FJS0gHt50rRSMcyrBf9p2Avbgv3DRej0s8LWS&#10;xTqnTVXvZqYLpq8pF0zC35VyC7Tfav3y0lBvYL7a0+tg7aMms7a8pZz+/E8ZfdT/v6V/VSB8jalO&#10;IRURT6ZS5iU2JhOM/DiJEY6wjeIsTJDnhF7sxnma5+6BxHrK55y2QDPFttUc6KcBJsR2UB65PsI2&#10;dlGYYYzSBAe5P/FJGmcnmXia4ufl29GvkwQboh9i/HkvvTgJEzuKURYEAcKOYyOS2EAY4HDmBp4b&#10;ETBzpGpRLf6bXrokdJw8SVFAJnAZSe4iEsZAkK6Xuq6deUGCD172HOruWNV0RVIbkRBdcZWeX9zU&#10;obe0AfJSK5R6taHpMmk1Re01MHGtq9d7IK9hr6wUyasIgCPVJ/YTtAQ1E8Y9rYFCt7SQmt905MI/&#10;Hh4fwllZPQh4tmBEWehHJJmgwA9ChEmeQJhC1GZRNCG5k7sRPpbqZ5A5r/hoIAZkVNZsb9p69wCd&#10;6wU42UIrATXxANlVuVWsftzQGDqHWzoFQQGz2NQ1k1lLFzUrB+R0SRsBOj3wHGrD92OzAzl+aHzg&#10;+UHnc17WG4IX39IolUzoXubzmQiD+BteasTU0f3znqS06jPpbZ/y+sx5ZDHG7ikwceKlWeRMkB/4&#10;HvBMGiKg0QClLuQljidOiL2TDLxZQp/wQpjOTPenYIKcUu5+R/v5KAQeTvwsjTIEeUUQxh70x3Fo&#10;Q1c8CXAYJsQP7CchOPPmD5FyZl7/zRCkgR36NvCwh1OIgjDFiADxoDTyJ7kXTfKQQHs6VhuV/dCJ&#10;PQyEMy/2X4WCJo+HjLFYjeHxcd3BYDEQNTTfmlLoFJ6MDa++mswenYTG8U7NQeQw3IFE0R8HxgwE&#10;jjOj6L9DrMGH8Y5flb5pNFX7nsFs8uIRFByHdhy8HduUPQIar8O0e/kHAAAA//8DAFBLAwQUAAYA&#10;CAAAACEALb0TGRoDAABpBwAADgAAAGRycy9lMm9Eb2MueG1spFVNT9wwEL1X6n+wfC9JdrMLG7FU&#10;tHQREmqRoOrZOM4mUmK7tpeE/vo+28mWAiq0vTjjGXv85s1Hjt8PXUvuhLGNkmuaHaSUCMlV2cjt&#10;mn692bw7osQ6JkvWKinW9F5Y+v7k7ZvjXhdipmrVlsIQOJG26PWa1s7pIkksr0XH7IHSQsJYKdMx&#10;h63ZJqVhPbx3bTJL02XSK1Nqo7iwFtqzaKQnwX9VCe6+VJUVjrRrCmwurCast35NTo5ZsTVM1w0f&#10;YbB/QNGxRuLRvasz5hjZmeaJq67hRllVuQOuukRVVcNFiAHRZOmjaM6N2ukQy7bot3pPE6h9xNM/&#10;u+Wf786NvtZXBkz0egsuws7HMlSm81+gJEOg7H5PmRgc4VAuj9J0li0o4bBl2SpdzhaRVF6D+Sf3&#10;eP3phZvJ9HDyG5y4CXnaGNaJiBbwrwxpSrydzxaH6SqfryiRsK/pWcOQ2I5kHo+/jsMbsw/0f6IL&#10;0CYHY/W8Jvsvl3MZQSPp5bYrjGgvSjvmHYoneX+9w9EJSv9R6TzjIpblmeK7TkgX+wxQmEOT27rR&#10;lhJTlEBjLsrMy60K8szL322Q517mUc59BpDXkSnfHA/3kJ/LLgaC/VXz8PQI+F/V/HXNtAitZH0d&#10;TEWTHuVZvlwdAXksmhtf2B/UQGaxasJp3x7EDVCjzia9hfKZLsmXWZpTgm6Yp4fzsRf23ZIt8lUG&#10;ymK3pMtFGvzta54V2lh3LlRHvAAmMcEAmxXs7tK6SON0xKul2jRtCz0rWkl6NOR8kYYLewuctzJw&#10;bIsIute2cMPtEBtnOUV0q8p7BGpUnJJW800DEJfMuitmMBYxQDHq3RcsVavwmBolSmplfjyn9+eR&#10;OVgp6TFm19R+3zEjKGkvJHK6yvLcz+WwyReHM2zMQ8vtQ4vcdR8VJjkYBLog+vOuncTKqO4b/gin&#10;/lWYmOR4e03dJH50cfjjj8LF6Wk4hEmsmbuU15p7155LT/HN8I0ZPebBIYWf1VRFT9IRz8aEnO6c&#10;qpqQK090ZHXkHxU9VjvmOaQ/98SvP+TJTwAAAP//AwBQSwMEFAAGAAgAAAAhAHIkCVvOBQAAoSMA&#10;ABgAAABkcnMvZGlhZ3JhbXMvbGF5b3V0MS54bWzsWl1v2zYUfR+w/yDovZHlfDQL6hRD02ID1mRY&#10;sh9AS5StgiJVik6c/vpe8pISJdGeHaMp1qYPqSSbl+Thueeeq+TN23XFonsqm1LwWZweTeKI8kzk&#10;JV/M4n/vPrw6j6NGEZ4TJjidxY+0id9e/vrLm3xRXTDyKFbqihYRROHNBTybxUul6oskabIlrUhz&#10;JGrK4dNCyIoouJWLJJfkAeJXLJlOJmdJXpKFJFVsg5AnhKhIyeNoxcvPK/pnPotXkl9UZSZFIwp1&#10;lIkqEUVRZtT+R6TSU58m5wluIVm+W9J7KfhxfGl2pkrFaHRP2CyOE3yU0ybrP8mI+qtR+ClcR+qx&#10;BoRqKTLaNHFUyxIQncA/HSLRgPkjGlLVV0SRaNVQgBC+aufO4eFHkVOGkWs9iV3DfGEvHpaCURfV&#10;G2BmcZFxfKMeGdUT2W0EoruJokpPqwEEGuBucpE5AGrVfZ6GHk7bfZo1Y9RszTuQ1rwLcQzEkpmd&#10;DMBV+jI1D28kLkE/tdd23xCti3ASijDtIkCwfgQ8A29BO+LZRzBj8vng1KzxgT8OAX+yF/CnIdj2&#10;Av4sFGEb8Ib7/tG9DkVARpgDh2D9oxtF0Lo0og8ywkSAYP0ITzz83mmjWlxDlkScVJDs1/BzYvP2&#10;nsiW6XkpLWMlbcov9A9QUEYb1A+6Jplqj8wfli2FaPzYThPKwpsQwClWPJvFMDSOiASlhvniSNSz&#10;mH5exTgLB8W1KyNsYdOZgU462SgLzFDKelM6CewPshJBQKi7UFd6ViOShRTVP21kGGoFT8d22mf2&#10;hnGaJamp1Xu5i96jfF+JbFVRbsT7LJGUEQVlq1mWNcitvJizEhBwe84/oW6iJOoJ7R7gRG4KpydD&#10;wE/s8B7gkDFkXTazWAqhNK3cAVRkfUVrtUTsF4paOKY2SgarUx0r8Nbi9wBBBGw+g9FwoZkExYPI&#10;33n+bnm3hg3R4s5UlAcNrEkAE86Oh/JSfRBc3X7xAtUKh3CgaEeI0PCt09/WJIPx3gr09Qe3XLwe&#10;r7gAXs/iV5OjaXDF/pRuoU05v5OEA6KOvY6eA+zkitGuEAJg70m29JICNAnPSOPpohsYELtR6npQ&#10;4zf8RJyvGKPqPSdzRnOkuCl5hkz+F7ssUet200NSvQ6R6tyRaNcsHonDb6GwKZRuBKKhrBhAYXWj&#10;Fh7ebncIAmYm1v6lqOjfkGPABPR33zRVcX6Sf4rKfG2cgFEWINNpJywmqa2gmKXiqNrktN035OeN&#10;vB1vvpcFrVL3chKo43PeUTJCYk+Oztsj3pSJZs1nZsWjjFUfQau9GXoZbFJnU+bMnzySDUbqHLRT&#10;tR6uB4HcPKCzGV5umozYUEpSV758VkFfoJ32C6fsMfzcnOpUdcipgHXYyrW25g7VN3WOplfTU/CK&#10;B+ukFFDv0vO2W3pRTGdBncj8UOw2AjiS9S2KuZndmxTz1NZ0VMwhv160ExucH5Jde9fjzezapJ2B&#10;55rO1lujl9I3gRbDGJtT5x6uyXUcQfejO+Dr1p61cYxQd44bA489e9qa9kIwJh5uy3lnWLvOIONa&#10;ZW1idFGt+Xc+HnsW6yLbhrepnWXDjHoGI+samJE/HRpQe29Rc8O6DVqfa3EL3m2SEddxeEV1pFt+&#10;OwZztO3c3fqGs0fPpz5r/7lf6+nWioLwfTrPFDq5vVtPu3Ckq99Qzg/pPPfqg0Y+KdhPTsHc7Pe2&#10;adSnTl3u9gzYdOpg+581qi5Rvfzelmb/1VOGTYXfGx7cU4Yry05NZXjosKv0V+tq80n4JdDQLYWG&#10;ppOu5feg3Wb/p87ko8zjC4zntEsvrIh3YcVxGn43cigtAs5mK13ce96xWDkH3her1qkcIFZDN/+8&#10;3eILQXciqNWekVvahaAoeYZ3u8qWM2ooW0OGvAiY/RVIqEqArQBOjw7qG5e1Q/hhxS9IkE0CFnj+&#10;PVu2aWt2D2vZfspuLXCWhgujlg8fwF+FXH4FAAD//wMAUEsDBBQABgAIAAAAIQBZy6Sa2wMAAA1R&#10;AAAcAAAAZHJzL2RpYWdyYW1zL3F1aWNrU3R5bGUxLnhtbOyc3U7bMBTH7yftHSLfj7SwTagiRXyo&#10;EhJCiLEHcB0ntXDsYLtQ3n62k6ZMYqKhhDnh3LRpmuPU/tnnHP/t9Oh4VfDogSrNpEjQeG+EIiqI&#10;TJnIE/T7dvbtEEXaYJFiLgVN0BPV6Hj69ctRmhcTbZ44PadZZAsRemJPJWhhTDmJY00WtMB6T5ZU&#10;2G8zqQps7EeVx6nCj7b4gsf7o9HPOGU4V7hAdSH4DUUUmAkULQW7X9KLNEFLJSYFI0pqmZk9IotY&#10;ZhkjtH7Dyrhb/4gP4/slI3e+GrFmRcnpGE191QwznEYPmCcIxdWplGry9xmCzaU21bf2ODJPpW2i&#10;qiAUlYrZFh2NRyNXQuwa7LmBJlTQg3R6hO3pgipsDbRJkFRmIW2LlAtGZkoK46zxhLN8YW5YHilm&#10;yZiFovTaoChlyn5qbtAU2uC5nPNI2PITJGRKR3X1muu6u3l5kNYNZ1bXqj70Te2rI25sv2HpKkH7&#10;9jfhiSYqn59xFdn62E5o62hf5+7VNZ6tvzNwF2aM88bW4XrdtjZxl9Iso8Q09q49XrdvjPz9LZLG&#10;vmBCqroM2+Gpq4DvNNyM6x+eVdfXPaBuAN8b/LHlU3Wg9aeaFhdXlte6OwKvqq+Ey+uBCiD2kSPM&#10;rHYcYdi6VED2kch2doouhIFL7EsIc7RccPe5SPfZDiQcVab0xoTD0ToAWj1JDx2t70CrJ7Sy/KLI&#10;rzkmEL2audR7JvTO8TUz3ufH/5pd+dwPmNRT6jCYzGGQOGGjs4S89SDRbH6rsND75yHm3NtJAZ9N&#10;NsryX0Ct02HkxqdXt99R7JsDtUrV7cz5dUFt7R/HQfrH7aTxl/3jdr61a1m9dcAimHO5NDAt6mBa&#10;1BoG1tq4fgTqz2a5aLtx1aTjzmnVak41W+puucnRCjHLg8XBzUr7ZinX0QJltS86uKMFymqfaIGy&#10;2hdaJVZni4BVCohfL8Wv59QgjvVxrEE86yM1iGv9oxamurRLXNtuFhycurQJWuPzoQWtASAZWkQa&#10;AJKhhZueIsnyE0JA3Osi9LdWxYkUM8DR1YMYrXH4fUAwOjp6LqY1DqNO3Kb8QIHssqK6nW1wOe8c&#10;fFUwvkpLzlIIHp1tEWntrTyQkB3WLpP0njosz+QUvFYwXstPPmbSbsx5vIKnt0JJtNZ5L4DxD5OH&#10;E1N8wgVUAqPinZhTf2Az23tvZmuddXkWQ9Pfe5pteRZDE977zGJointPWdjnORZlgOFiuwWMl58J&#10;6CmK9O4UYIQy7TAKYAQ0Mw/TSX1C1UrRh9vVwOLFdrHm/654bP40wP6L4fQPAAAA//8DAFBLAwQU&#10;AAYACAAAACEAnNHsfR4EAAD+RQAAGAAAAGRycy9kaWFncmFtcy9jb2xvcnMxLnhtbOycXW+bMBSG&#10;7yftPyDfr5CunbqotOrHIlWqpkntricHDEE1JjNOmv772RgD6ZqkMSZfdW/aQLHxY/vlnNcm55ez&#10;FDtTRPMkIz7oHXnAQSTIwoTEPvj9OPhyBpycQRJCnBHkgxeUg8uLz5/OwzjtBxnOaH6LIoeXQvI+&#10;P+aDEWPjvuvmwQilMD/Kxojws1FGU8j4Rxq7IYXPvPwUu8ee980NExhTmIKyEKhRRAoTApwJSf5O&#10;0F3ogwkl/TQJaJZnETsKstTNoigJUPkLUiaqPnXPXNkEFwYBIsz70wMXRctYwjByphD7ALjyUIjy&#10;YP5IANl9zuRZ/rfDXsackLiXB9F4BJwxTThUr+d5ohS3YNa4KGcvGN0PsUNgyq8kWYi88gaiBOMb&#10;THn5TorYyAcUjRFk/CzsF2gRPytvB7NeVXp9mbwtnJB3lhI+ibbzwkcwLFt+5vGfouhGnWUzqoJl&#10;PSiKUMBkVSUvNrtXlVdHBu9vlbgfxYzN6gtlfWz2Y77Ggq3iKf9HfWrQVd1bY7J0+0boQpzE5Ccf&#10;wBZxOS2ND2Bs+XJRrWTPON8pIm0IC/GEeDyCUpVPl4hnLT87rtKVcGup7bF9lsmxYHyoikjhq6Xb&#10;Id0TS7cjulF8l8a/MAx0QgUxk4TQsoQweX8nh6Cza0Wh5uI12xEiI2vy3HxHDO10kBl3I8fbfC/k&#10;yfCRQpIf32rkL/+L0rdORakWv2X17F+GHsUPthvWViTjweXQdoMymWrbaaUkGe8GJUk9XUlS7lm7&#10;bFOV0rmcsJlhwy+AGGcTYZmKOVVTWKsr68t0UvX9hQfznFkvuisrT9DVCDSs068mlPL25aRUn0qn&#10;X9C13lOXY9d6T13Std5TV3THkN6MbKI373lwTZVJx9omfxOnhuA2Q+bdiLPMoNBQx0NFoSFlu4di&#10;ZcLQjMuabqKBibXl7O/VjpCt+k3GE8Ravnq3W5WvD0N5q8r4ivJWdzd1Opa3KroHTTmKr4JAI3EX&#10;zzQBprE/5LtaItjMYqZKnDu38ZqPbyPPwiAjA4t91SZQ49iLDX12tK/Ye2scO6NXYielMfDV9ggr&#10;M31lE75pGg6txmxcY/IMJ6GuuDeTrt1wD1bmicbVogDYQjAsQx8UDK81Z78F6IMiKB5kfLH1ucUL&#10;ANsNjxfV7h7Cmy8qlLN9xF+nqize3Xo7qQg/bAftbgcVKqexI0I88xepi43Jl8fkBXNNZ9YyL7Y2&#10;r72mVzDX9Gkt8xbMNV1by1yPOd/lOhrr7Q0UyOs92JXD8kas+FHz0vDpuh3ed76Fvid8m1miEU+c&#10;0ZZ86+Fbvac6tzpxAIPaOHT+eoIZxVi2iq4/opvt3b9VHoqmj7P15Vg0+tUTcNE3VuiTfSOEX1RJ&#10;5+DbLRzLbyBR39py8Q8AAP//AwBQSwMEFAAGAAgAAAAhAAdGHaC8AwAAZgwAABkAAABkcnMvZGlh&#10;Z3JhbXMvZHJhd2luZzEueG1s7FdLbxs3EL4X6H8geJel1VuCpUBRrCCAkwqRA/RKcbnSInxsSUq2&#10;UvS/9yO5elg+xCejKKLDmhzODL/5ODOkb989KUn2wrrS6AnNblqUCM1NXurNhH57WDSGlDjPdM6k&#10;0WJCD8LRd9Pff7vNXTXOLXuEIoEP7cb5Rk3o1vtq3Gw6vhWKuRtTCY3VwljFPKZ206yNlGy2W61+&#10;My/ZxjJFj05c9cKJKrk1zhT+hhvVNEVRcnF0E5wMr52wFy5+jkOxUtNpDMtVD1aINNb7j7ZaVUub&#10;pvzLfmlJmU8oiNJMgRHaPC3VqhA0Az1XtpvkqFZ3FVEmF/ITfP09uxv1ZsP5oNHv9UeN7nAxb4zu&#10;WlnjbjYbDBfZoj3rfvinRqf3r4UT9M5YzlYuhsPGT4VV01s2BqPkaUI7nTaCOoTQYMXG4skTDnl/&#10;MOr0Bl1KONaybNTqt3tBo3n2UFnnPwqjSBiAfKPEUjIvAJmN2f7e+aR/1AtiZ2SZL0op4yTki5hL&#10;S/ZMTqj0WTTd7sQfABdlNSrH/LVI7tS1iMlqy54LATdmZdglgn8GQGryiOjagxY44AxJWCAADFWF&#10;A3J6QwmTG5QI9zZCe2Z9cpyg5t8TfLdluUiiYQu/xOvbBRXo/sDcNkGIiBMEVXphiSxRsBFYRAaC&#10;pI4HXxSC+/rQQiKnhIkjf5CojKD5VRQoBORHO/HB7WYdDtDG2kD3AJHrOpmiaxgEywJHfrKtefqJ&#10;bW1yxnayb71qbxEDOu5vtD/Zq1Kb+jxfZmDK2SLp1zXtEgGBC//03uSHAGqNv2gLruKLEpTfM+eX&#10;zKILgQL01lgR9gcljzYklvtrx6ygRH7SbkJ7nU4Xaj5O2v3+ABMbJ1mn0+mBw8sVvVNzgwLJ0JUr&#10;nobIWSSn5lsD6kN61pO5j0cRAGoz23lTlHUZJrxhQTq/ChHFgq+CBL2BKGbvI3i5x17wXupcaIQR&#10;NopVICnJRfHA1qsfE9rtdntI7uhPryoeBkC35D4l3uiY+zENzgrvU0Jcqh4TEbLz6qzw1y472PBC&#10;t9ZY777gkqpbTWjZbJw+iEmycKMJ3fi2AndAnQUP5Luw4d7DLZLwM19q4g+VKBhHc/+Mw3fC2tAK&#10;KqaNgyxE0wr7X/ywWnq+XTBVSnTJNhrHllknImcJkE2A/JSEzomI8AU6fBPvAe3/jHyh81AHX/8L&#10;9J+x/OL8rVL+F+dv32Zech7fosfLKl1cf77y5dcd9UYZ/gO4fvldeonuHXpYPUhv5zipn/rTfwEA&#10;AP//AwBQSwMEFAAGAAgAAAAhAE6QrgbfAAAACAEAAA8AAABkcnMvZG93bnJldi54bWxMj0FPwkAQ&#10;he8m/ofNmHiT3VZBqN0SQtQTIRFMiLehHdqG7mzTXdry711OenzzXt77Jl2OphE9da62rCGaKBDE&#10;uS1qLjV87z+e5iCcRy6wsUwaruRgmd3fpZgUduAv6ne+FKGEXYIaKu/bREqXV2TQTWxLHLyT7Qz6&#10;ILtSFh0Oodw0MlZqJg3WHBYqbGldUX7eXYyGzwGH1XP03m/Op/X1Zz/dHjYRaf34MK7eQHga/V8Y&#10;bvgBHbLAdLQXLpxoNMxCTkMcv4C4ueo1moI4hotaLEBmqfz/QPYLAAD//wMAUEsDBBQABgAIAAAA&#10;IQDSM9z5HQEAAGYDAAAZAAAAZHJzL19yZWxzL2Uyb0RvYy54bWwucmVsc7STXU/DIBSG7038D4R7&#10;Szs/Y0Z3YWOyxBt1/oATSlsy4FRgav+9uOliE1a92SU84T1Pcl7miw+jyZt0XqHltMhySqQVWCvb&#10;cvqyuj+7ocQHsDVotJLTQXq6KE9P5k9SQ4iPfKd6T2KK9Zx2IfS3jHnRSQM+w17aSBp0BkI8upb1&#10;INbQSjbL8yvmfmfQcpRJljWnblmfU7Ia+jj572xsGiVkhWJjpA2JEaxW0Dowjxsl1s9h0DKGg2tl&#10;4PQbefa6h0UW5SlLe82O4PUAA25CwklvwaRPcQSfCgIkbOp4PelyecDFKOHQYxMygYbt1vW1putx&#10;E37WVDl4jz1MGezIpMTFAYlEKf9dnDvU6HxCSGzB3oeNfkf5CQAA//8DAFBLAQItABQABgAIAAAA&#10;IQBgJjcoXAEAAHYEAAATAAAAAAAAAAAAAAAAAAAAAABbQ29udGVudF9UeXBlc10ueG1sUEsBAi0A&#10;FAAGAAgAAAAhADj9If/WAAAAlAEAAAsAAAAAAAAAAAAAAAAAjQEAAF9yZWxzLy5yZWxzUEsBAi0A&#10;FAAGAAgAAAAhABSQka6RBAAANg8AABYAAAAAAAAAAAAAAAAAjAIAAGRycy9kaWFncmFtcy9kYXRh&#10;MS54bWxQSwECLQAUAAYACAAAACEALb0TGRoDAABpBwAADgAAAAAAAAAAAAAAAABRBwAAZHJzL2Uy&#10;b0RvYy54bWxQSwECLQAUAAYACAAAACEAciQJW84FAAChIwAAGAAAAAAAAAAAAAAAAACXCgAAZHJz&#10;L2RpYWdyYW1zL2xheW91dDEueG1sUEsBAi0AFAAGAAgAAAAhAFnLpJrbAwAADVEAABwAAAAAAAAA&#10;AAAAAAAAmxAAAGRycy9kaWFncmFtcy9xdWlja1N0eWxlMS54bWxQSwECLQAUAAYACAAAACEAnNHs&#10;fR4EAAD+RQAAGAAAAAAAAAAAAAAAAACwFAAAZHJzL2RpYWdyYW1zL2NvbG9yczEueG1sUEsBAi0A&#10;FAAGAAgAAAAhAAdGHaC8AwAAZgwAABkAAAAAAAAAAAAAAAAABBkAAGRycy9kaWFncmFtcy9kcmF3&#10;aW5nMS54bWxQSwECLQAUAAYACAAAACEATpCuBt8AAAAIAQAADwAAAAAAAAAAAAAAAAD3HAAAZHJz&#10;L2Rvd25yZXYueG1sUEsBAi0AFAAGAAgAAAAhANIz3PkdAQAAZgMAABkAAAAAAAAAAAAAAAAAAx4A&#10;AGRycy9fcmVscy9lMm9Eb2MueG1sLnJlbHNQSwUGAAAAAAoACgCbAgAAVx8AAAAA&#10;">
                <v:shape id="Diagram 1" o:spid="_x0000_s1037" type="#_x0000_t75" style="position:absolute;top:-60;width:68092;height:120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5mAxwAAAOMAAAAPAAAAZHJzL2Rvd25yZXYueG1sRE/NasJA&#10;EL4XfIdlhN7qxjRqk7qKCELBUxMPHofsNBuanQ3Z1cS37xYKPc73P9v9ZDtxp8G3jhUsFwkI4trp&#10;lhsFl+r08gbCB2SNnWNS8CAP+93saYuFdiN/0r0MjYgh7AtUYELoCyl9bciiX7ieOHJfbrAY4jk0&#10;Ug84xnDbyTRJ1tJiy7HBYE9HQ/V3ebMKcGyqcszTVZWZkF7l4dxtbmelnufT4R1EoCn8i//cHzrO&#10;z9LVJsmz1xx+f4oAyN0PAAAA//8DAFBLAQItABQABgAIAAAAIQDb4fbL7gAAAIUBAAATAAAAAAAA&#10;AAAAAAAAAAAAAABbQ29udGVudF9UeXBlc10ueG1sUEsBAi0AFAAGAAgAAAAhAFr0LFu/AAAAFQEA&#10;AAsAAAAAAAAAAAAAAAAAHwEAAF9yZWxzLy5yZWxzUEsBAi0AFAAGAAgAAAAhAKtjmYDHAAAA4wAA&#10;AA8AAAAAAAAAAAAAAAAABwIAAGRycy9kb3ducmV2LnhtbFBLBQYAAAAAAwADALcAAAD7AgAAAAA=&#10;">
                  <v:imagedata r:id="rId25" o:title=""/>
                  <o:lock v:ext="edit" aspectratio="f"/>
                </v:shape>
                <v:shape id="Text Box 2" o:spid="_x0000_s1038" type="#_x0000_t202" style="position:absolute;left:461;top:307;width:61549;height:1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tjwyQAAAOMAAAAPAAAAZHJzL2Rvd25yZXYueG1sRE9La8JA&#10;EL4X/A/LFHqrG4NKjK4iAWkRe/Bx8TZmxyQ0OxuzW03767uC4HG+98wWnanFlVpXWVYw6EcgiHOr&#10;Ky4UHPar9wSE88gaa8uk4JccLOa9lxmm2t54S9edL0QIYZeigtL7JpXS5SUZdH3bEAfubFuDPpxt&#10;IXWLtxBuahlH0VgarDg0lNhQVlL+vfsxCtbZ6gu3p9gkf3X2sTkvm8vhOFLq7bVbTkF46vxT/HB/&#10;6jA/SoaD4XiSxHD/KQAg5/8AAAD//wMAUEsBAi0AFAAGAAgAAAAhANvh9svuAAAAhQEAABMAAAAA&#10;AAAAAAAAAAAAAAAAAFtDb250ZW50X1R5cGVzXS54bWxQSwECLQAUAAYACAAAACEAWvQsW78AAAAV&#10;AQAACwAAAAAAAAAAAAAAAAAfAQAAX3JlbHMvLnJlbHNQSwECLQAUAAYACAAAACEAhr7Y8MkAAADj&#10;AAAADwAAAAAAAAAAAAAAAAAHAgAAZHJzL2Rvd25yZXYueG1sUEsFBgAAAAADAAMAtwAAAP0CAAAA&#10;AA==&#10;" filled="f" stroked="f" strokeweight=".5pt">
                  <v:textbox>
                    <w:txbxContent>
                      <w:p w14:paraId="5C0F94A2" w14:textId="77777777" w:rsidR="00385439" w:rsidRDefault="00385439" w:rsidP="00385439">
                        <w:r>
                          <w:t>1.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893F8A" w14:textId="77777777" w:rsidR="00385439" w:rsidRDefault="00385439" w:rsidP="00BE0C6F">
      <w:pPr>
        <w:pStyle w:val="FFABody"/>
      </w:pPr>
    </w:p>
    <w:p w14:paraId="5D891550" w14:textId="77777777" w:rsidR="00385439" w:rsidRDefault="00385439" w:rsidP="00BE0C6F">
      <w:pPr>
        <w:pStyle w:val="FFABody"/>
      </w:pPr>
    </w:p>
    <w:p w14:paraId="76CD600A" w14:textId="77777777" w:rsidR="00385439" w:rsidRDefault="00385439" w:rsidP="00BE0C6F">
      <w:pPr>
        <w:pStyle w:val="FFABody"/>
      </w:pPr>
    </w:p>
    <w:p w14:paraId="1B65FDC5" w14:textId="77777777" w:rsidR="00385439" w:rsidRDefault="00385439" w:rsidP="00BE0C6F">
      <w:pPr>
        <w:pStyle w:val="FFABody"/>
      </w:pPr>
    </w:p>
    <w:p w14:paraId="52A0502C" w14:textId="77777777" w:rsidR="00385439" w:rsidRDefault="00385439" w:rsidP="00BE0C6F">
      <w:pPr>
        <w:pStyle w:val="FFABody"/>
      </w:pPr>
    </w:p>
    <w:p w14:paraId="3FE5A255" w14:textId="77777777" w:rsidR="00385439" w:rsidRDefault="00385439" w:rsidP="00BE0C6F">
      <w:pPr>
        <w:pStyle w:val="FFABody"/>
      </w:pPr>
    </w:p>
    <w:p w14:paraId="50CF1DD4" w14:textId="77777777" w:rsidR="00385439" w:rsidRDefault="00385439" w:rsidP="00BE0C6F">
      <w:pPr>
        <w:pStyle w:val="FFABody"/>
      </w:pPr>
    </w:p>
    <w:p w14:paraId="1645A099" w14:textId="77777777" w:rsidR="00385439" w:rsidRDefault="00385439" w:rsidP="00BE0C6F">
      <w:pPr>
        <w:pStyle w:val="FFABody"/>
      </w:pPr>
    </w:p>
    <w:p w14:paraId="06159E17" w14:textId="77777777" w:rsidR="00385439" w:rsidRDefault="00385439" w:rsidP="00BE0C6F">
      <w:pPr>
        <w:pStyle w:val="FFABody"/>
      </w:pPr>
    </w:p>
    <w:p w14:paraId="5CDE514E" w14:textId="42E6CF53" w:rsidR="00B06C5C" w:rsidRPr="00B06C5C" w:rsidRDefault="00B06C5C" w:rsidP="0005799B"/>
    <w:sectPr w:rsidR="00B06C5C" w:rsidRPr="00B06C5C" w:rsidSect="00617BE2">
      <w:headerReference w:type="default" r:id="rId26"/>
      <w:headerReference w:type="first" r:id="rId27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A6B28" w14:textId="77777777" w:rsidR="00EC4F02" w:rsidRDefault="00EC4F02" w:rsidP="00CB2E3C">
      <w:pPr>
        <w:spacing w:after="0" w:line="240" w:lineRule="auto"/>
      </w:pPr>
      <w:r>
        <w:separator/>
      </w:r>
    </w:p>
  </w:endnote>
  <w:endnote w:type="continuationSeparator" w:id="0">
    <w:p w14:paraId="33B3755C" w14:textId="77777777" w:rsidR="00EC4F02" w:rsidRDefault="00EC4F0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8ED954" w14:textId="77777777" w:rsidR="00EC4F02" w:rsidRDefault="00EC4F02" w:rsidP="00CB2E3C">
      <w:pPr>
        <w:spacing w:after="0" w:line="240" w:lineRule="auto"/>
      </w:pPr>
      <w:r>
        <w:separator/>
      </w:r>
    </w:p>
  </w:footnote>
  <w:footnote w:type="continuationSeparator" w:id="0">
    <w:p w14:paraId="340A9D95" w14:textId="77777777" w:rsidR="00EC4F02" w:rsidRDefault="00EC4F0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22049"/>
    <w:multiLevelType w:val="hybridMultilevel"/>
    <w:tmpl w:val="9CAA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82448"/>
    <w:multiLevelType w:val="hybridMultilevel"/>
    <w:tmpl w:val="4A12EF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55D7D"/>
    <w:multiLevelType w:val="hybridMultilevel"/>
    <w:tmpl w:val="8FAE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613C5"/>
    <w:multiLevelType w:val="hybridMultilevel"/>
    <w:tmpl w:val="81C27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F3FD3"/>
    <w:multiLevelType w:val="hybridMultilevel"/>
    <w:tmpl w:val="D834F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66316"/>
    <w:multiLevelType w:val="hybridMultilevel"/>
    <w:tmpl w:val="DD92CC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B2420"/>
    <w:multiLevelType w:val="hybridMultilevel"/>
    <w:tmpl w:val="ED509FD6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A789A"/>
    <w:multiLevelType w:val="hybridMultilevel"/>
    <w:tmpl w:val="D834F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00DB7"/>
    <w:multiLevelType w:val="hybridMultilevel"/>
    <w:tmpl w:val="CA38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5B7F"/>
    <w:multiLevelType w:val="hybridMultilevel"/>
    <w:tmpl w:val="89D2BB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10F5"/>
    <w:multiLevelType w:val="hybridMultilevel"/>
    <w:tmpl w:val="5B74D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00D91"/>
    <w:multiLevelType w:val="hybridMultilevel"/>
    <w:tmpl w:val="5B74D6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96386"/>
    <w:multiLevelType w:val="hybridMultilevel"/>
    <w:tmpl w:val="F9ACE0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46DAF"/>
    <w:multiLevelType w:val="hybridMultilevel"/>
    <w:tmpl w:val="8430C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2A265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465D3"/>
    <w:multiLevelType w:val="hybridMultilevel"/>
    <w:tmpl w:val="429CC4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4020"/>
    <w:multiLevelType w:val="hybridMultilevel"/>
    <w:tmpl w:val="F9AC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6"/>
  </w:num>
  <w:num w:numId="3" w16cid:durableId="1349600322">
    <w:abstractNumId w:val="12"/>
  </w:num>
  <w:num w:numId="4" w16cid:durableId="1084911535">
    <w:abstractNumId w:val="24"/>
  </w:num>
  <w:num w:numId="5" w16cid:durableId="1768109488">
    <w:abstractNumId w:val="3"/>
  </w:num>
  <w:num w:numId="6" w16cid:durableId="934825389">
    <w:abstractNumId w:val="21"/>
  </w:num>
  <w:num w:numId="7" w16cid:durableId="1339581853">
    <w:abstractNumId w:val="23"/>
  </w:num>
  <w:num w:numId="8" w16cid:durableId="974481703">
    <w:abstractNumId w:val="15"/>
  </w:num>
  <w:num w:numId="9" w16cid:durableId="547184474">
    <w:abstractNumId w:val="17"/>
  </w:num>
  <w:num w:numId="10" w16cid:durableId="1186288330">
    <w:abstractNumId w:val="14"/>
  </w:num>
  <w:num w:numId="11" w16cid:durableId="1777165442">
    <w:abstractNumId w:val="0"/>
  </w:num>
  <w:num w:numId="12" w16cid:durableId="1514220323">
    <w:abstractNumId w:val="2"/>
  </w:num>
  <w:num w:numId="13" w16cid:durableId="1913002733">
    <w:abstractNumId w:val="9"/>
  </w:num>
  <w:num w:numId="14" w16cid:durableId="476730318">
    <w:abstractNumId w:val="20"/>
  </w:num>
  <w:num w:numId="15" w16cid:durableId="131753509">
    <w:abstractNumId w:val="7"/>
  </w:num>
  <w:num w:numId="16" w16cid:durableId="316496043">
    <w:abstractNumId w:val="25"/>
  </w:num>
  <w:num w:numId="17" w16cid:durableId="793325397">
    <w:abstractNumId w:val="4"/>
  </w:num>
  <w:num w:numId="18" w16cid:durableId="977953916">
    <w:abstractNumId w:val="10"/>
  </w:num>
  <w:num w:numId="19" w16cid:durableId="1292204416">
    <w:abstractNumId w:val="19"/>
  </w:num>
  <w:num w:numId="20" w16cid:durableId="1695154630">
    <w:abstractNumId w:val="11"/>
  </w:num>
  <w:num w:numId="21" w16cid:durableId="1224218192">
    <w:abstractNumId w:val="5"/>
  </w:num>
  <w:num w:numId="22" w16cid:durableId="390881994">
    <w:abstractNumId w:val="8"/>
  </w:num>
  <w:num w:numId="23" w16cid:durableId="265773437">
    <w:abstractNumId w:val="22"/>
  </w:num>
  <w:num w:numId="24" w16cid:durableId="97263327">
    <w:abstractNumId w:val="1"/>
  </w:num>
  <w:num w:numId="25" w16cid:durableId="268858500">
    <w:abstractNumId w:val="16"/>
  </w:num>
  <w:num w:numId="26" w16cid:durableId="3620525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46D3"/>
    <w:rsid w:val="000148DB"/>
    <w:rsid w:val="00017F29"/>
    <w:rsid w:val="00023602"/>
    <w:rsid w:val="0003078B"/>
    <w:rsid w:val="00034F74"/>
    <w:rsid w:val="00046DA9"/>
    <w:rsid w:val="00051150"/>
    <w:rsid w:val="0005799B"/>
    <w:rsid w:val="0007189E"/>
    <w:rsid w:val="00083D3E"/>
    <w:rsid w:val="00097EAB"/>
    <w:rsid w:val="000F055E"/>
    <w:rsid w:val="000F1705"/>
    <w:rsid w:val="00106FCF"/>
    <w:rsid w:val="001078F9"/>
    <w:rsid w:val="00115FDA"/>
    <w:rsid w:val="00125B09"/>
    <w:rsid w:val="001312DC"/>
    <w:rsid w:val="001376EE"/>
    <w:rsid w:val="001406F8"/>
    <w:rsid w:val="00141545"/>
    <w:rsid w:val="00146A68"/>
    <w:rsid w:val="00162613"/>
    <w:rsid w:val="0016693B"/>
    <w:rsid w:val="001C6E35"/>
    <w:rsid w:val="001E2890"/>
    <w:rsid w:val="001F2C2F"/>
    <w:rsid w:val="001F5DB2"/>
    <w:rsid w:val="00206D32"/>
    <w:rsid w:val="00216FB5"/>
    <w:rsid w:val="00220866"/>
    <w:rsid w:val="002263CE"/>
    <w:rsid w:val="0022677F"/>
    <w:rsid w:val="00235CC9"/>
    <w:rsid w:val="00240792"/>
    <w:rsid w:val="00242481"/>
    <w:rsid w:val="00255CDB"/>
    <w:rsid w:val="00257E56"/>
    <w:rsid w:val="0026579A"/>
    <w:rsid w:val="002679C5"/>
    <w:rsid w:val="00267F3A"/>
    <w:rsid w:val="0028463B"/>
    <w:rsid w:val="002976E4"/>
    <w:rsid w:val="002A2B28"/>
    <w:rsid w:val="002C0DDE"/>
    <w:rsid w:val="002D3960"/>
    <w:rsid w:val="00304695"/>
    <w:rsid w:val="00305168"/>
    <w:rsid w:val="003116F0"/>
    <w:rsid w:val="003118FF"/>
    <w:rsid w:val="003121FB"/>
    <w:rsid w:val="003350D2"/>
    <w:rsid w:val="00376E36"/>
    <w:rsid w:val="00385439"/>
    <w:rsid w:val="00397A5D"/>
    <w:rsid w:val="003B04A6"/>
    <w:rsid w:val="003D2AD5"/>
    <w:rsid w:val="003F347F"/>
    <w:rsid w:val="003F386D"/>
    <w:rsid w:val="00404C41"/>
    <w:rsid w:val="00413F2D"/>
    <w:rsid w:val="00424C5C"/>
    <w:rsid w:val="00432C0F"/>
    <w:rsid w:val="00432DD2"/>
    <w:rsid w:val="00444432"/>
    <w:rsid w:val="00473738"/>
    <w:rsid w:val="0048049B"/>
    <w:rsid w:val="00497A5F"/>
    <w:rsid w:val="004A5B5C"/>
    <w:rsid w:val="004D206E"/>
    <w:rsid w:val="004D71DC"/>
    <w:rsid w:val="004E1BF6"/>
    <w:rsid w:val="004F01B1"/>
    <w:rsid w:val="004F7AB8"/>
    <w:rsid w:val="0050202C"/>
    <w:rsid w:val="0051207B"/>
    <w:rsid w:val="00514785"/>
    <w:rsid w:val="00527E6B"/>
    <w:rsid w:val="0053400F"/>
    <w:rsid w:val="00536949"/>
    <w:rsid w:val="00542410"/>
    <w:rsid w:val="00543930"/>
    <w:rsid w:val="00543D35"/>
    <w:rsid w:val="00571DB0"/>
    <w:rsid w:val="005735ED"/>
    <w:rsid w:val="00576FB4"/>
    <w:rsid w:val="0058030C"/>
    <w:rsid w:val="00596979"/>
    <w:rsid w:val="005C08CD"/>
    <w:rsid w:val="005D479B"/>
    <w:rsid w:val="005E5DD0"/>
    <w:rsid w:val="005F08F3"/>
    <w:rsid w:val="005F34DE"/>
    <w:rsid w:val="005F52A7"/>
    <w:rsid w:val="005F6D41"/>
    <w:rsid w:val="00602732"/>
    <w:rsid w:val="00603513"/>
    <w:rsid w:val="00614A00"/>
    <w:rsid w:val="00617BE2"/>
    <w:rsid w:val="00620A61"/>
    <w:rsid w:val="00621793"/>
    <w:rsid w:val="006365A3"/>
    <w:rsid w:val="00640EC4"/>
    <w:rsid w:val="00645F8F"/>
    <w:rsid w:val="00683E42"/>
    <w:rsid w:val="00692887"/>
    <w:rsid w:val="006A76BE"/>
    <w:rsid w:val="006E2F27"/>
    <w:rsid w:val="006E319F"/>
    <w:rsid w:val="006F6AE5"/>
    <w:rsid w:val="0070192E"/>
    <w:rsid w:val="007047D7"/>
    <w:rsid w:val="00714B3E"/>
    <w:rsid w:val="00726A5F"/>
    <w:rsid w:val="007312E5"/>
    <w:rsid w:val="00732721"/>
    <w:rsid w:val="007344BB"/>
    <w:rsid w:val="007357EE"/>
    <w:rsid w:val="00737B2C"/>
    <w:rsid w:val="00746073"/>
    <w:rsid w:val="00750CF0"/>
    <w:rsid w:val="0076693E"/>
    <w:rsid w:val="00771AAF"/>
    <w:rsid w:val="007851CE"/>
    <w:rsid w:val="0078719E"/>
    <w:rsid w:val="007A4E5A"/>
    <w:rsid w:val="007B2C39"/>
    <w:rsid w:val="007B2D81"/>
    <w:rsid w:val="007D33CC"/>
    <w:rsid w:val="007D7C5B"/>
    <w:rsid w:val="007F4BE4"/>
    <w:rsid w:val="007F64DA"/>
    <w:rsid w:val="007F6969"/>
    <w:rsid w:val="0080363F"/>
    <w:rsid w:val="008137FD"/>
    <w:rsid w:val="00822363"/>
    <w:rsid w:val="00845C56"/>
    <w:rsid w:val="0085330F"/>
    <w:rsid w:val="008536E7"/>
    <w:rsid w:val="00855BB0"/>
    <w:rsid w:val="008570FD"/>
    <w:rsid w:val="00865295"/>
    <w:rsid w:val="0087008E"/>
    <w:rsid w:val="0087018B"/>
    <w:rsid w:val="0087458E"/>
    <w:rsid w:val="008771EF"/>
    <w:rsid w:val="00883F0C"/>
    <w:rsid w:val="0088636D"/>
    <w:rsid w:val="008863EF"/>
    <w:rsid w:val="00887390"/>
    <w:rsid w:val="00887C54"/>
    <w:rsid w:val="0089739E"/>
    <w:rsid w:val="008A55BF"/>
    <w:rsid w:val="008B17C3"/>
    <w:rsid w:val="008E4728"/>
    <w:rsid w:val="008F00EC"/>
    <w:rsid w:val="0090585C"/>
    <w:rsid w:val="009122FA"/>
    <w:rsid w:val="00913832"/>
    <w:rsid w:val="00917737"/>
    <w:rsid w:val="0092437D"/>
    <w:rsid w:val="0093630B"/>
    <w:rsid w:val="00941CBD"/>
    <w:rsid w:val="0094332F"/>
    <w:rsid w:val="00950D99"/>
    <w:rsid w:val="0097122E"/>
    <w:rsid w:val="009A0D1E"/>
    <w:rsid w:val="009C58A1"/>
    <w:rsid w:val="009D060A"/>
    <w:rsid w:val="009D365E"/>
    <w:rsid w:val="009D36BF"/>
    <w:rsid w:val="009D407B"/>
    <w:rsid w:val="009F08B8"/>
    <w:rsid w:val="00A10D65"/>
    <w:rsid w:val="00A138E4"/>
    <w:rsid w:val="00A2320A"/>
    <w:rsid w:val="00A36260"/>
    <w:rsid w:val="00A37B9F"/>
    <w:rsid w:val="00A54603"/>
    <w:rsid w:val="00A56534"/>
    <w:rsid w:val="00A72DEA"/>
    <w:rsid w:val="00A763B4"/>
    <w:rsid w:val="00AA45CA"/>
    <w:rsid w:val="00AA4FDC"/>
    <w:rsid w:val="00AA5094"/>
    <w:rsid w:val="00AB073C"/>
    <w:rsid w:val="00AB5BA0"/>
    <w:rsid w:val="00AB65EB"/>
    <w:rsid w:val="00AC3396"/>
    <w:rsid w:val="00AC67E8"/>
    <w:rsid w:val="00AD2E77"/>
    <w:rsid w:val="00AE2CD0"/>
    <w:rsid w:val="00AE44DC"/>
    <w:rsid w:val="00AF5970"/>
    <w:rsid w:val="00B00AE1"/>
    <w:rsid w:val="00B06C5C"/>
    <w:rsid w:val="00B16D3D"/>
    <w:rsid w:val="00B257A8"/>
    <w:rsid w:val="00B27F0C"/>
    <w:rsid w:val="00B27F90"/>
    <w:rsid w:val="00B42A70"/>
    <w:rsid w:val="00B44DDB"/>
    <w:rsid w:val="00B50FB6"/>
    <w:rsid w:val="00B63609"/>
    <w:rsid w:val="00B72E14"/>
    <w:rsid w:val="00B7466B"/>
    <w:rsid w:val="00BA3922"/>
    <w:rsid w:val="00BA7F9E"/>
    <w:rsid w:val="00BB2975"/>
    <w:rsid w:val="00BC4F9F"/>
    <w:rsid w:val="00BC6963"/>
    <w:rsid w:val="00BD1D2B"/>
    <w:rsid w:val="00BE0C6F"/>
    <w:rsid w:val="00BE3CF7"/>
    <w:rsid w:val="00BE5E1B"/>
    <w:rsid w:val="00BF0B40"/>
    <w:rsid w:val="00C22F22"/>
    <w:rsid w:val="00C23CD3"/>
    <w:rsid w:val="00C36A18"/>
    <w:rsid w:val="00C64FE4"/>
    <w:rsid w:val="00C70C5E"/>
    <w:rsid w:val="00CA0D63"/>
    <w:rsid w:val="00CB2E3C"/>
    <w:rsid w:val="00CC02A2"/>
    <w:rsid w:val="00CC7F84"/>
    <w:rsid w:val="00CE0715"/>
    <w:rsid w:val="00CF07AB"/>
    <w:rsid w:val="00D000EB"/>
    <w:rsid w:val="00D2113D"/>
    <w:rsid w:val="00D37D11"/>
    <w:rsid w:val="00D42961"/>
    <w:rsid w:val="00D462F7"/>
    <w:rsid w:val="00D564A4"/>
    <w:rsid w:val="00D7018E"/>
    <w:rsid w:val="00D724DF"/>
    <w:rsid w:val="00D7505B"/>
    <w:rsid w:val="00D76F1E"/>
    <w:rsid w:val="00DA067A"/>
    <w:rsid w:val="00DB361F"/>
    <w:rsid w:val="00DB4C69"/>
    <w:rsid w:val="00DC4DC5"/>
    <w:rsid w:val="00DC75CA"/>
    <w:rsid w:val="00DE7221"/>
    <w:rsid w:val="00DF0059"/>
    <w:rsid w:val="00DF47EC"/>
    <w:rsid w:val="00E076C9"/>
    <w:rsid w:val="00E23A44"/>
    <w:rsid w:val="00E25648"/>
    <w:rsid w:val="00E328CA"/>
    <w:rsid w:val="00E33827"/>
    <w:rsid w:val="00E40025"/>
    <w:rsid w:val="00E53A2A"/>
    <w:rsid w:val="00E73D3F"/>
    <w:rsid w:val="00EA30C5"/>
    <w:rsid w:val="00EC0164"/>
    <w:rsid w:val="00EC4F02"/>
    <w:rsid w:val="00EC51D2"/>
    <w:rsid w:val="00EE12C3"/>
    <w:rsid w:val="00EE196B"/>
    <w:rsid w:val="00EE4404"/>
    <w:rsid w:val="00EE5F37"/>
    <w:rsid w:val="00EF410F"/>
    <w:rsid w:val="00F03420"/>
    <w:rsid w:val="00F126F3"/>
    <w:rsid w:val="00F14EAE"/>
    <w:rsid w:val="00F45C33"/>
    <w:rsid w:val="00F67AA1"/>
    <w:rsid w:val="00F70EBE"/>
    <w:rsid w:val="00F73CAB"/>
    <w:rsid w:val="00FA0FDE"/>
    <w:rsid w:val="00FA7D10"/>
    <w:rsid w:val="00FB37AD"/>
    <w:rsid w:val="00FC5C3B"/>
    <w:rsid w:val="00FD36F0"/>
    <w:rsid w:val="00FE5DD1"/>
    <w:rsid w:val="00FF2608"/>
    <w:rsid w:val="00FF4B45"/>
    <w:rsid w:val="00FF77DB"/>
    <w:rsid w:val="020BB9E7"/>
    <w:rsid w:val="0C60FB48"/>
    <w:rsid w:val="0D22F30F"/>
    <w:rsid w:val="1CC81A74"/>
    <w:rsid w:val="21809CCF"/>
    <w:rsid w:val="272BC1C2"/>
    <w:rsid w:val="2CBF6E90"/>
    <w:rsid w:val="395CD1E2"/>
    <w:rsid w:val="3CB299F0"/>
    <w:rsid w:val="417C3B6D"/>
    <w:rsid w:val="618E8BA9"/>
    <w:rsid w:val="6ED83DBB"/>
    <w:rsid w:val="75AAF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97A5D"/>
    <w:pPr>
      <w:widowControl w:val="0"/>
      <w:suppressAutoHyphens/>
      <w:autoSpaceDE w:val="0"/>
      <w:autoSpaceDN w:val="0"/>
      <w:adjustRightInd w:val="0"/>
      <w:spacing w:after="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87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microsoft.com/office/2007/relationships/diagramDrawing" Target="diagrams/drawing2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Colors" Target="diagrams/colors2.xm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Data" Target="diagrams/data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openxmlformats.org/officeDocument/2006/relationships/diagramColors" Target="diagrams/colors3.xm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Data" Target="diagrams/data2.xml"/><Relationship Id="rId22" Type="http://schemas.openxmlformats.org/officeDocument/2006/relationships/diagramQuickStyle" Target="diagrams/quickStyle3.xml"/><Relationship Id="rId27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81628C-8A3A-4BE6-8392-1BD1E9AF45FD}" type="doc">
      <dgm:prSet loTypeId="urn:microsoft.com/office/officeart/2005/8/layout/hChevron3" loCatId="process" qsTypeId="urn:microsoft.com/office/officeart/2005/8/quickstyle/simple1" qsCatId="simple" csTypeId="urn:microsoft.com/office/officeart/2005/8/colors/accent0_1" csCatId="mainScheme" phldr="1"/>
      <dgm:spPr/>
    </dgm:pt>
    <dgm:pt modelId="{C9BB6F2F-3352-490B-A288-A3692D0B2CA1}">
      <dgm:prSet phldrT="[Text]" custT="1"/>
      <dgm:spPr/>
      <dgm:t>
        <a:bodyPr/>
        <a:lstStyle/>
        <a:p>
          <a:pPr algn="l"/>
          <a:r>
            <a:rPr lang="en-US" sz="1000">
              <a:latin typeface="Montserrat" panose="00000500000000000000" pitchFamily="2" charset="0"/>
            </a:rPr>
            <a:t> </a:t>
          </a: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</dgm:t>
    </dgm:pt>
    <dgm:pt modelId="{E3C04874-5BCB-4A40-BE9C-3193B2BFDFF2}" type="parTrans" cxnId="{5D648801-FA25-4042-9E44-DC46F5758DBE}">
      <dgm:prSet/>
      <dgm:spPr/>
      <dgm:t>
        <a:bodyPr/>
        <a:lstStyle/>
        <a:p>
          <a:endParaRPr lang="en-US"/>
        </a:p>
      </dgm:t>
    </dgm:pt>
    <dgm:pt modelId="{3BC9C0AB-E666-4110-8C08-A4A4E2632A8E}" type="sibTrans" cxnId="{5D648801-FA25-4042-9E44-DC46F5758DBE}">
      <dgm:prSet/>
      <dgm:spPr/>
      <dgm:t>
        <a:bodyPr/>
        <a:lstStyle/>
        <a:p>
          <a:endParaRPr lang="en-US"/>
        </a:p>
      </dgm:t>
    </dgm:pt>
    <dgm:pt modelId="{1B77F85F-8B98-450C-B480-AECBD68F7BA3}">
      <dgm:prSet phldrT="[Text]" custT="1"/>
      <dgm:spPr/>
      <dgm:t>
        <a:bodyPr/>
        <a:lstStyle/>
        <a:p>
          <a:pPr algn="l"/>
          <a:endParaRPr lang="en-US" sz="1000">
            <a:latin typeface="Montserrat" panose="00000500000000000000" pitchFamily="2" charset="0"/>
          </a:endParaRPr>
        </a:p>
        <a:p>
          <a:pPr algn="ctr"/>
          <a:endParaRPr lang="en-US" sz="1000">
            <a:latin typeface="Montserrat" panose="00000500000000000000" pitchFamily="2" charset="0"/>
          </a:endParaRPr>
        </a:p>
        <a:p>
          <a:pPr algn="ctr"/>
          <a:endParaRPr lang="en-US" sz="1800"/>
        </a:p>
      </dgm:t>
    </dgm:pt>
    <dgm:pt modelId="{8C0FD572-E86F-483A-BAE4-E271D3F9F721}" type="parTrans" cxnId="{5C9369BA-DF9C-4AA6-A742-5C1707B2B4EC}">
      <dgm:prSet/>
      <dgm:spPr/>
      <dgm:t>
        <a:bodyPr/>
        <a:lstStyle/>
        <a:p>
          <a:endParaRPr lang="en-US"/>
        </a:p>
      </dgm:t>
    </dgm:pt>
    <dgm:pt modelId="{3CBA341C-271C-45D5-BAA0-40BFEC8DE6C9}" type="sibTrans" cxnId="{5C9369BA-DF9C-4AA6-A742-5C1707B2B4EC}">
      <dgm:prSet/>
      <dgm:spPr/>
      <dgm:t>
        <a:bodyPr/>
        <a:lstStyle/>
        <a:p>
          <a:endParaRPr lang="en-US"/>
        </a:p>
      </dgm:t>
    </dgm:pt>
    <dgm:pt modelId="{59402C8D-E220-4F7C-8D34-F9A24DACDC49}">
      <dgm:prSet phldrT="[Text]"/>
      <dgm:spPr/>
      <dgm:t>
        <a:bodyPr/>
        <a:lstStyle/>
        <a:p>
          <a:endParaRPr lang="en-US">
            <a:latin typeface="Montserrat" panose="00000500000000000000" pitchFamily="2" charset="0"/>
          </a:endParaRPr>
        </a:p>
        <a:p>
          <a:endParaRPr lang="en-US">
            <a:latin typeface="Montserrat" panose="00000500000000000000" pitchFamily="2" charset="0"/>
          </a:endParaRPr>
        </a:p>
        <a:p>
          <a:endParaRPr lang="en-US"/>
        </a:p>
      </dgm:t>
    </dgm:pt>
    <dgm:pt modelId="{BB852765-1CE3-4A9D-84E4-17FFEE28C70D}" type="parTrans" cxnId="{8697225C-3377-4F45-9929-06F16BC509C5}">
      <dgm:prSet/>
      <dgm:spPr/>
      <dgm:t>
        <a:bodyPr/>
        <a:lstStyle/>
        <a:p>
          <a:endParaRPr lang="en-US"/>
        </a:p>
      </dgm:t>
    </dgm:pt>
    <dgm:pt modelId="{E24669BC-C066-4A71-BB2B-C51CBD784B58}" type="sibTrans" cxnId="{8697225C-3377-4F45-9929-06F16BC509C5}">
      <dgm:prSet/>
      <dgm:spPr/>
      <dgm:t>
        <a:bodyPr/>
        <a:lstStyle/>
        <a:p>
          <a:endParaRPr lang="en-US"/>
        </a:p>
      </dgm:t>
    </dgm:pt>
    <dgm:pt modelId="{28911FCD-6875-4CF2-89B2-423D220E36C4}" type="pres">
      <dgm:prSet presAssocID="{4481628C-8A3A-4BE6-8392-1BD1E9AF45FD}" presName="Name0" presStyleCnt="0">
        <dgm:presLayoutVars>
          <dgm:dir/>
          <dgm:resizeHandles val="exact"/>
        </dgm:presLayoutVars>
      </dgm:prSet>
      <dgm:spPr/>
    </dgm:pt>
    <dgm:pt modelId="{AE95A8C7-6569-48FC-9E01-EAA78F1F2A4D}" type="pres">
      <dgm:prSet presAssocID="{C9BB6F2F-3352-490B-A288-A3692D0B2CA1}" presName="parTxOnly" presStyleLbl="node1" presStyleIdx="0" presStyleCnt="3">
        <dgm:presLayoutVars>
          <dgm:bulletEnabled val="1"/>
        </dgm:presLayoutVars>
      </dgm:prSet>
      <dgm:spPr/>
    </dgm:pt>
    <dgm:pt modelId="{6262128E-ECF6-4B1B-B899-BEE9D86D0CED}" type="pres">
      <dgm:prSet presAssocID="{3BC9C0AB-E666-4110-8C08-A4A4E2632A8E}" presName="parSpace" presStyleCnt="0"/>
      <dgm:spPr/>
    </dgm:pt>
    <dgm:pt modelId="{2D65263D-B0FA-44EB-9F1B-592F288B4CC7}" type="pres">
      <dgm:prSet presAssocID="{1B77F85F-8B98-450C-B480-AECBD68F7BA3}" presName="parTxOnly" presStyleLbl="node1" presStyleIdx="1" presStyleCnt="3">
        <dgm:presLayoutVars>
          <dgm:bulletEnabled val="1"/>
        </dgm:presLayoutVars>
      </dgm:prSet>
      <dgm:spPr/>
    </dgm:pt>
    <dgm:pt modelId="{9F08B29B-0C67-4AAB-B899-BA4B6C54C7A0}" type="pres">
      <dgm:prSet presAssocID="{3CBA341C-271C-45D5-BAA0-40BFEC8DE6C9}" presName="parSpace" presStyleCnt="0"/>
      <dgm:spPr/>
    </dgm:pt>
    <dgm:pt modelId="{27D5A4F5-DEA6-489E-94B9-92AA6E1FB36F}" type="pres">
      <dgm:prSet presAssocID="{59402C8D-E220-4F7C-8D34-F9A24DACDC49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5D648801-FA25-4042-9E44-DC46F5758DBE}" srcId="{4481628C-8A3A-4BE6-8392-1BD1E9AF45FD}" destId="{C9BB6F2F-3352-490B-A288-A3692D0B2CA1}" srcOrd="0" destOrd="0" parTransId="{E3C04874-5BCB-4A40-BE9C-3193B2BFDFF2}" sibTransId="{3BC9C0AB-E666-4110-8C08-A4A4E2632A8E}"/>
    <dgm:cxn modelId="{BC3DEA17-5653-41D9-93B6-D21FC4B71943}" type="presOf" srcId="{4481628C-8A3A-4BE6-8392-1BD1E9AF45FD}" destId="{28911FCD-6875-4CF2-89B2-423D220E36C4}" srcOrd="0" destOrd="0" presId="urn:microsoft.com/office/officeart/2005/8/layout/hChevron3"/>
    <dgm:cxn modelId="{8697225C-3377-4F45-9929-06F16BC509C5}" srcId="{4481628C-8A3A-4BE6-8392-1BD1E9AF45FD}" destId="{59402C8D-E220-4F7C-8D34-F9A24DACDC49}" srcOrd="2" destOrd="0" parTransId="{BB852765-1CE3-4A9D-84E4-17FFEE28C70D}" sibTransId="{E24669BC-C066-4A71-BB2B-C51CBD784B58}"/>
    <dgm:cxn modelId="{34C5EDAE-8F18-443C-8B90-1B76499C8560}" type="presOf" srcId="{C9BB6F2F-3352-490B-A288-A3692D0B2CA1}" destId="{AE95A8C7-6569-48FC-9E01-EAA78F1F2A4D}" srcOrd="0" destOrd="0" presId="urn:microsoft.com/office/officeart/2005/8/layout/hChevron3"/>
    <dgm:cxn modelId="{5C9369BA-DF9C-4AA6-A742-5C1707B2B4EC}" srcId="{4481628C-8A3A-4BE6-8392-1BD1E9AF45FD}" destId="{1B77F85F-8B98-450C-B480-AECBD68F7BA3}" srcOrd="1" destOrd="0" parTransId="{8C0FD572-E86F-483A-BAE4-E271D3F9F721}" sibTransId="{3CBA341C-271C-45D5-BAA0-40BFEC8DE6C9}"/>
    <dgm:cxn modelId="{D11002D7-ED85-4310-B58E-D019592E4130}" type="presOf" srcId="{59402C8D-E220-4F7C-8D34-F9A24DACDC49}" destId="{27D5A4F5-DEA6-489E-94B9-92AA6E1FB36F}" srcOrd="0" destOrd="0" presId="urn:microsoft.com/office/officeart/2005/8/layout/hChevron3"/>
    <dgm:cxn modelId="{8E8C1FDF-8902-4DB7-9083-E26E3B32CCCD}" type="presOf" srcId="{1B77F85F-8B98-450C-B480-AECBD68F7BA3}" destId="{2D65263D-B0FA-44EB-9F1B-592F288B4CC7}" srcOrd="0" destOrd="0" presId="urn:microsoft.com/office/officeart/2005/8/layout/hChevron3"/>
    <dgm:cxn modelId="{D60950CD-34D3-49D4-8656-DA57F3A7F981}" type="presParOf" srcId="{28911FCD-6875-4CF2-89B2-423D220E36C4}" destId="{AE95A8C7-6569-48FC-9E01-EAA78F1F2A4D}" srcOrd="0" destOrd="0" presId="urn:microsoft.com/office/officeart/2005/8/layout/hChevron3"/>
    <dgm:cxn modelId="{DE09C8F2-5223-49C4-8F96-6C509452FBB6}" type="presParOf" srcId="{28911FCD-6875-4CF2-89B2-423D220E36C4}" destId="{6262128E-ECF6-4B1B-B899-BEE9D86D0CED}" srcOrd="1" destOrd="0" presId="urn:microsoft.com/office/officeart/2005/8/layout/hChevron3"/>
    <dgm:cxn modelId="{AF656F9F-4177-4C37-8231-21B8FDD28D80}" type="presParOf" srcId="{28911FCD-6875-4CF2-89B2-423D220E36C4}" destId="{2D65263D-B0FA-44EB-9F1B-592F288B4CC7}" srcOrd="2" destOrd="0" presId="urn:microsoft.com/office/officeart/2005/8/layout/hChevron3"/>
    <dgm:cxn modelId="{846F7396-FDAB-4FB0-B251-296D6E85C818}" type="presParOf" srcId="{28911FCD-6875-4CF2-89B2-423D220E36C4}" destId="{9F08B29B-0C67-4AAB-B899-BA4B6C54C7A0}" srcOrd="3" destOrd="0" presId="urn:microsoft.com/office/officeart/2005/8/layout/hChevron3"/>
    <dgm:cxn modelId="{B863E2C4-7260-443B-8A22-ED19B5F62097}" type="presParOf" srcId="{28911FCD-6875-4CF2-89B2-423D220E36C4}" destId="{27D5A4F5-DEA6-489E-94B9-92AA6E1FB36F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481628C-8A3A-4BE6-8392-1BD1E9AF45FD}" type="doc">
      <dgm:prSet loTypeId="urn:microsoft.com/office/officeart/2005/8/layout/hChevron3" loCatId="process" qsTypeId="urn:microsoft.com/office/officeart/2005/8/quickstyle/simple1" qsCatId="simple" csTypeId="urn:microsoft.com/office/officeart/2005/8/colors/accent0_1" csCatId="mainScheme" phldr="1"/>
      <dgm:spPr/>
    </dgm:pt>
    <dgm:pt modelId="{C9BB6F2F-3352-490B-A288-A3692D0B2CA1}">
      <dgm:prSet phldrT="[Text]" custT="1"/>
      <dgm:spPr/>
      <dgm:t>
        <a:bodyPr/>
        <a:lstStyle/>
        <a:p>
          <a:pPr algn="l"/>
          <a:r>
            <a:rPr lang="en-US" sz="1000">
              <a:latin typeface="Montserrat" panose="00000500000000000000" pitchFamily="2" charset="0"/>
            </a:rPr>
            <a:t> </a:t>
          </a: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</dgm:t>
    </dgm:pt>
    <dgm:pt modelId="{E3C04874-5BCB-4A40-BE9C-3193B2BFDFF2}" type="parTrans" cxnId="{5D648801-FA25-4042-9E44-DC46F5758DBE}">
      <dgm:prSet/>
      <dgm:spPr/>
      <dgm:t>
        <a:bodyPr/>
        <a:lstStyle/>
        <a:p>
          <a:endParaRPr lang="en-US"/>
        </a:p>
      </dgm:t>
    </dgm:pt>
    <dgm:pt modelId="{3BC9C0AB-E666-4110-8C08-A4A4E2632A8E}" type="sibTrans" cxnId="{5D648801-FA25-4042-9E44-DC46F5758DBE}">
      <dgm:prSet/>
      <dgm:spPr/>
      <dgm:t>
        <a:bodyPr/>
        <a:lstStyle/>
        <a:p>
          <a:endParaRPr lang="en-US"/>
        </a:p>
      </dgm:t>
    </dgm:pt>
    <dgm:pt modelId="{1B77F85F-8B98-450C-B480-AECBD68F7BA3}">
      <dgm:prSet phldrT="[Text]" custT="1"/>
      <dgm:spPr/>
      <dgm:t>
        <a:bodyPr/>
        <a:lstStyle/>
        <a:p>
          <a:pPr algn="l"/>
          <a:endParaRPr lang="en-US" sz="1000">
            <a:latin typeface="Montserrat" panose="00000500000000000000" pitchFamily="2" charset="0"/>
          </a:endParaRPr>
        </a:p>
        <a:p>
          <a:pPr algn="ctr"/>
          <a:endParaRPr lang="en-US" sz="1000">
            <a:latin typeface="Montserrat" panose="00000500000000000000" pitchFamily="2" charset="0"/>
          </a:endParaRPr>
        </a:p>
        <a:p>
          <a:pPr algn="ctr"/>
          <a:endParaRPr lang="en-US" sz="1800"/>
        </a:p>
      </dgm:t>
    </dgm:pt>
    <dgm:pt modelId="{8C0FD572-E86F-483A-BAE4-E271D3F9F721}" type="parTrans" cxnId="{5C9369BA-DF9C-4AA6-A742-5C1707B2B4EC}">
      <dgm:prSet/>
      <dgm:spPr/>
      <dgm:t>
        <a:bodyPr/>
        <a:lstStyle/>
        <a:p>
          <a:endParaRPr lang="en-US"/>
        </a:p>
      </dgm:t>
    </dgm:pt>
    <dgm:pt modelId="{3CBA341C-271C-45D5-BAA0-40BFEC8DE6C9}" type="sibTrans" cxnId="{5C9369BA-DF9C-4AA6-A742-5C1707B2B4EC}">
      <dgm:prSet/>
      <dgm:spPr/>
      <dgm:t>
        <a:bodyPr/>
        <a:lstStyle/>
        <a:p>
          <a:endParaRPr lang="en-US"/>
        </a:p>
      </dgm:t>
    </dgm:pt>
    <dgm:pt modelId="{28911FCD-6875-4CF2-89B2-423D220E36C4}" type="pres">
      <dgm:prSet presAssocID="{4481628C-8A3A-4BE6-8392-1BD1E9AF45FD}" presName="Name0" presStyleCnt="0">
        <dgm:presLayoutVars>
          <dgm:dir/>
          <dgm:resizeHandles val="exact"/>
        </dgm:presLayoutVars>
      </dgm:prSet>
      <dgm:spPr/>
    </dgm:pt>
    <dgm:pt modelId="{AE95A8C7-6569-48FC-9E01-EAA78F1F2A4D}" type="pres">
      <dgm:prSet presAssocID="{C9BB6F2F-3352-490B-A288-A3692D0B2CA1}" presName="parTxOnly" presStyleLbl="node1" presStyleIdx="0" presStyleCnt="2">
        <dgm:presLayoutVars>
          <dgm:bulletEnabled val="1"/>
        </dgm:presLayoutVars>
      </dgm:prSet>
      <dgm:spPr/>
    </dgm:pt>
    <dgm:pt modelId="{6262128E-ECF6-4B1B-B899-BEE9D86D0CED}" type="pres">
      <dgm:prSet presAssocID="{3BC9C0AB-E666-4110-8C08-A4A4E2632A8E}" presName="parSpace" presStyleCnt="0"/>
      <dgm:spPr/>
    </dgm:pt>
    <dgm:pt modelId="{2D65263D-B0FA-44EB-9F1B-592F288B4CC7}" type="pres">
      <dgm:prSet presAssocID="{1B77F85F-8B98-450C-B480-AECBD68F7BA3}" presName="parTxOnly" presStyleLbl="node1" presStyleIdx="1" presStyleCnt="2">
        <dgm:presLayoutVars>
          <dgm:bulletEnabled val="1"/>
        </dgm:presLayoutVars>
      </dgm:prSet>
      <dgm:spPr/>
    </dgm:pt>
  </dgm:ptLst>
  <dgm:cxnLst>
    <dgm:cxn modelId="{5D648801-FA25-4042-9E44-DC46F5758DBE}" srcId="{4481628C-8A3A-4BE6-8392-1BD1E9AF45FD}" destId="{C9BB6F2F-3352-490B-A288-A3692D0B2CA1}" srcOrd="0" destOrd="0" parTransId="{E3C04874-5BCB-4A40-BE9C-3193B2BFDFF2}" sibTransId="{3BC9C0AB-E666-4110-8C08-A4A4E2632A8E}"/>
    <dgm:cxn modelId="{BC3DEA17-5653-41D9-93B6-D21FC4B71943}" type="presOf" srcId="{4481628C-8A3A-4BE6-8392-1BD1E9AF45FD}" destId="{28911FCD-6875-4CF2-89B2-423D220E36C4}" srcOrd="0" destOrd="0" presId="urn:microsoft.com/office/officeart/2005/8/layout/hChevron3"/>
    <dgm:cxn modelId="{34C5EDAE-8F18-443C-8B90-1B76499C8560}" type="presOf" srcId="{C9BB6F2F-3352-490B-A288-A3692D0B2CA1}" destId="{AE95A8C7-6569-48FC-9E01-EAA78F1F2A4D}" srcOrd="0" destOrd="0" presId="urn:microsoft.com/office/officeart/2005/8/layout/hChevron3"/>
    <dgm:cxn modelId="{5C9369BA-DF9C-4AA6-A742-5C1707B2B4EC}" srcId="{4481628C-8A3A-4BE6-8392-1BD1E9AF45FD}" destId="{1B77F85F-8B98-450C-B480-AECBD68F7BA3}" srcOrd="1" destOrd="0" parTransId="{8C0FD572-E86F-483A-BAE4-E271D3F9F721}" sibTransId="{3CBA341C-271C-45D5-BAA0-40BFEC8DE6C9}"/>
    <dgm:cxn modelId="{8E8C1FDF-8902-4DB7-9083-E26E3B32CCCD}" type="presOf" srcId="{1B77F85F-8B98-450C-B480-AECBD68F7BA3}" destId="{2D65263D-B0FA-44EB-9F1B-592F288B4CC7}" srcOrd="0" destOrd="0" presId="urn:microsoft.com/office/officeart/2005/8/layout/hChevron3"/>
    <dgm:cxn modelId="{D60950CD-34D3-49D4-8656-DA57F3A7F981}" type="presParOf" srcId="{28911FCD-6875-4CF2-89B2-423D220E36C4}" destId="{AE95A8C7-6569-48FC-9E01-EAA78F1F2A4D}" srcOrd="0" destOrd="0" presId="urn:microsoft.com/office/officeart/2005/8/layout/hChevron3"/>
    <dgm:cxn modelId="{DE09C8F2-5223-49C4-8F96-6C509452FBB6}" type="presParOf" srcId="{28911FCD-6875-4CF2-89B2-423D220E36C4}" destId="{6262128E-ECF6-4B1B-B899-BEE9D86D0CED}" srcOrd="1" destOrd="0" presId="urn:microsoft.com/office/officeart/2005/8/layout/hChevron3"/>
    <dgm:cxn modelId="{AF656F9F-4177-4C37-8231-21B8FDD28D80}" type="presParOf" srcId="{28911FCD-6875-4CF2-89B2-423D220E36C4}" destId="{2D65263D-B0FA-44EB-9F1B-592F288B4CC7}" srcOrd="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481628C-8A3A-4BE6-8392-1BD1E9AF45FD}" type="doc">
      <dgm:prSet loTypeId="urn:microsoft.com/office/officeart/2005/8/layout/hChevron3" loCatId="process" qsTypeId="urn:microsoft.com/office/officeart/2005/8/quickstyle/simple1" qsCatId="simple" csTypeId="urn:microsoft.com/office/officeart/2005/8/colors/accent0_1" csCatId="mainScheme" phldr="1"/>
      <dgm:spPr/>
    </dgm:pt>
    <dgm:pt modelId="{C9BB6F2F-3352-490B-A288-A3692D0B2CA1}">
      <dgm:prSet phldrT="[Text]" custT="1"/>
      <dgm:spPr/>
      <dgm:t>
        <a:bodyPr/>
        <a:lstStyle/>
        <a:p>
          <a:pPr algn="l"/>
          <a:r>
            <a:rPr lang="en-US" sz="1000">
              <a:latin typeface="Montserrat" panose="00000500000000000000" pitchFamily="2" charset="0"/>
            </a:rPr>
            <a:t> </a:t>
          </a: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  <a:p>
          <a:pPr algn="l"/>
          <a:endParaRPr lang="en-US" sz="1000">
            <a:latin typeface="Montserrat" panose="00000500000000000000" pitchFamily="2" charset="0"/>
          </a:endParaRPr>
        </a:p>
      </dgm:t>
    </dgm:pt>
    <dgm:pt modelId="{E3C04874-5BCB-4A40-BE9C-3193B2BFDFF2}" type="parTrans" cxnId="{5D648801-FA25-4042-9E44-DC46F5758DBE}">
      <dgm:prSet/>
      <dgm:spPr/>
      <dgm:t>
        <a:bodyPr/>
        <a:lstStyle/>
        <a:p>
          <a:endParaRPr lang="en-US"/>
        </a:p>
      </dgm:t>
    </dgm:pt>
    <dgm:pt modelId="{3BC9C0AB-E666-4110-8C08-A4A4E2632A8E}" type="sibTrans" cxnId="{5D648801-FA25-4042-9E44-DC46F5758DBE}">
      <dgm:prSet/>
      <dgm:spPr/>
      <dgm:t>
        <a:bodyPr/>
        <a:lstStyle/>
        <a:p>
          <a:endParaRPr lang="en-US"/>
        </a:p>
      </dgm:t>
    </dgm:pt>
    <dgm:pt modelId="{28911FCD-6875-4CF2-89B2-423D220E36C4}" type="pres">
      <dgm:prSet presAssocID="{4481628C-8A3A-4BE6-8392-1BD1E9AF45FD}" presName="Name0" presStyleCnt="0">
        <dgm:presLayoutVars>
          <dgm:dir/>
          <dgm:resizeHandles val="exact"/>
        </dgm:presLayoutVars>
      </dgm:prSet>
      <dgm:spPr/>
    </dgm:pt>
    <dgm:pt modelId="{AE95A8C7-6569-48FC-9E01-EAA78F1F2A4D}" type="pres">
      <dgm:prSet presAssocID="{C9BB6F2F-3352-490B-A288-A3692D0B2CA1}" presName="parTxOnly" presStyleLbl="node1" presStyleIdx="0" presStyleCnt="1">
        <dgm:presLayoutVars>
          <dgm:bulletEnabled val="1"/>
        </dgm:presLayoutVars>
      </dgm:prSet>
      <dgm:spPr/>
    </dgm:pt>
  </dgm:ptLst>
  <dgm:cxnLst>
    <dgm:cxn modelId="{5D648801-FA25-4042-9E44-DC46F5758DBE}" srcId="{4481628C-8A3A-4BE6-8392-1BD1E9AF45FD}" destId="{C9BB6F2F-3352-490B-A288-A3692D0B2CA1}" srcOrd="0" destOrd="0" parTransId="{E3C04874-5BCB-4A40-BE9C-3193B2BFDFF2}" sibTransId="{3BC9C0AB-E666-4110-8C08-A4A4E2632A8E}"/>
    <dgm:cxn modelId="{BC3DEA17-5653-41D9-93B6-D21FC4B71943}" type="presOf" srcId="{4481628C-8A3A-4BE6-8392-1BD1E9AF45FD}" destId="{28911FCD-6875-4CF2-89B2-423D220E36C4}" srcOrd="0" destOrd="0" presId="urn:microsoft.com/office/officeart/2005/8/layout/hChevron3"/>
    <dgm:cxn modelId="{34C5EDAE-8F18-443C-8B90-1B76499C8560}" type="presOf" srcId="{C9BB6F2F-3352-490B-A288-A3692D0B2CA1}" destId="{AE95A8C7-6569-48FC-9E01-EAA78F1F2A4D}" srcOrd="0" destOrd="0" presId="urn:microsoft.com/office/officeart/2005/8/layout/hChevron3"/>
    <dgm:cxn modelId="{D60950CD-34D3-49D4-8656-DA57F3A7F981}" type="presParOf" srcId="{28911FCD-6875-4CF2-89B2-423D220E36C4}" destId="{AE95A8C7-6569-48FC-9E01-EAA78F1F2A4D}" srcOrd="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95A8C7-6569-48FC-9E01-EAA78F1F2A4D}">
      <dsp:nvSpPr>
        <dsp:cNvPr id="0" name=""/>
        <dsp:cNvSpPr/>
      </dsp:nvSpPr>
      <dsp:spPr>
        <a:xfrm>
          <a:off x="2988" y="72766"/>
          <a:ext cx="2613168" cy="1045267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13335" bIns="2667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Montserrat" panose="00000500000000000000" pitchFamily="2" charset="0"/>
            </a:rPr>
            <a:t>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</dsp:txBody>
      <dsp:txXfrm>
        <a:off x="2988" y="72766"/>
        <a:ext cx="2351851" cy="1045267"/>
      </dsp:txXfrm>
    </dsp:sp>
    <dsp:sp modelId="{2D65263D-B0FA-44EB-9F1B-592F288B4CC7}">
      <dsp:nvSpPr>
        <dsp:cNvPr id="0" name=""/>
        <dsp:cNvSpPr/>
      </dsp:nvSpPr>
      <dsp:spPr>
        <a:xfrm>
          <a:off x="2093523" y="72766"/>
          <a:ext cx="2613168" cy="10452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800" kern="1200"/>
        </a:p>
      </dsp:txBody>
      <dsp:txXfrm>
        <a:off x="2616157" y="72766"/>
        <a:ext cx="1567901" cy="1045267"/>
      </dsp:txXfrm>
    </dsp:sp>
    <dsp:sp modelId="{27D5A4F5-DEA6-489E-94B9-92AA6E1FB36F}">
      <dsp:nvSpPr>
        <dsp:cNvPr id="0" name=""/>
        <dsp:cNvSpPr/>
      </dsp:nvSpPr>
      <dsp:spPr>
        <a:xfrm>
          <a:off x="4184058" y="72766"/>
          <a:ext cx="2613168" cy="104526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800" kern="1200">
            <a:latin typeface="Montserrat" panose="00000500000000000000" pitchFamily="2" charset="0"/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800" kern="1200">
            <a:latin typeface="Montserrat" panose="00000500000000000000" pitchFamily="2" charset="0"/>
          </a:endParaRP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800" kern="1200"/>
        </a:p>
      </dsp:txBody>
      <dsp:txXfrm>
        <a:off x="4706692" y="72766"/>
        <a:ext cx="1567901" cy="104526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95A8C7-6569-48FC-9E01-EAA78F1F2A4D}">
      <dsp:nvSpPr>
        <dsp:cNvPr id="0" name=""/>
        <dsp:cNvSpPr/>
      </dsp:nvSpPr>
      <dsp:spPr>
        <a:xfrm>
          <a:off x="5312" y="0"/>
          <a:ext cx="3771994" cy="1190625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13335" bIns="2667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Montserrat" panose="00000500000000000000" pitchFamily="2" charset="0"/>
            </a:rPr>
            <a:t>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</dsp:txBody>
      <dsp:txXfrm>
        <a:off x="5312" y="0"/>
        <a:ext cx="3474338" cy="1190625"/>
      </dsp:txXfrm>
    </dsp:sp>
    <dsp:sp modelId="{2D65263D-B0FA-44EB-9F1B-592F288B4CC7}">
      <dsp:nvSpPr>
        <dsp:cNvPr id="0" name=""/>
        <dsp:cNvSpPr/>
      </dsp:nvSpPr>
      <dsp:spPr>
        <a:xfrm>
          <a:off x="3022908" y="0"/>
          <a:ext cx="3771994" cy="1190625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13335" bIns="2667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800" kern="1200"/>
        </a:p>
      </dsp:txBody>
      <dsp:txXfrm>
        <a:off x="3618221" y="0"/>
        <a:ext cx="2581369" cy="119062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95A8C7-6569-48FC-9E01-EAA78F1F2A4D}">
      <dsp:nvSpPr>
        <dsp:cNvPr id="0" name=""/>
        <dsp:cNvSpPr/>
      </dsp:nvSpPr>
      <dsp:spPr>
        <a:xfrm>
          <a:off x="3320" y="0"/>
          <a:ext cx="6793574" cy="1190625"/>
        </a:xfrm>
        <a:prstGeom prst="homePlat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13335" bIns="26670" numCol="1" spcCol="1270" anchor="ctr" anchorCtr="0">
          <a:noAutofit/>
        </a:bodyPr>
        <a:lstStyle/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Montserrat" panose="00000500000000000000" pitchFamily="2" charset="0"/>
            </a:rPr>
            <a:t> </a:t>
          </a: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  <a:p>
          <a:pPr marL="0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Montserrat" panose="00000500000000000000" pitchFamily="2" charset="0"/>
          </a:endParaRPr>
        </a:p>
      </dsp:txBody>
      <dsp:txXfrm>
        <a:off x="3320" y="0"/>
        <a:ext cx="6495918" cy="1190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2024-11-18T16:17:00Z</dcterms:created>
  <dcterms:modified xsi:type="dcterms:W3CDTF">2024-11-18T16:17:00Z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17e75039a7eeb213db2e19739d55beb59845787d3e1f57a441e400bcaee813a6</vt:lpwstr>
  </property>
</Properties>
</file>