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4972B4" w:rsidRDefault="009D2E50" w:rsidP="009D2E50">
      <w:pPr>
        <w:pStyle w:val="DocumentTitle"/>
      </w:pPr>
    </w:p>
    <w:p w14:paraId="2DDF9C80" w14:textId="7D56739A" w:rsidR="005F4A88" w:rsidRPr="004972B4" w:rsidRDefault="005F4A88" w:rsidP="005F4A88">
      <w:pPr>
        <w:pStyle w:val="FFATitle"/>
      </w:pPr>
      <w:r w:rsidRPr="004972B4">
        <w:t>Todo sobre las cooperativas</w:t>
      </w:r>
    </w:p>
    <w:p w14:paraId="29DFFE73" w14:textId="0E3DF09A" w:rsidR="00A9352A" w:rsidRPr="004972B4" w:rsidRDefault="00A9352A" w:rsidP="00A9352A">
      <w:pPr>
        <w:pStyle w:val="FFABody"/>
        <w:rPr>
          <w:i/>
          <w:sz w:val="14"/>
        </w:rPr>
      </w:pPr>
      <w:r w:rsidRPr="004972B4">
        <w:rPr>
          <w:i/>
          <w:sz w:val="14"/>
        </w:rPr>
        <w:t>Creado en febrero de 2019 por la Organización Nacional de la FFA</w:t>
      </w:r>
    </w:p>
    <w:p w14:paraId="040475EC" w14:textId="015F2F92" w:rsidR="009D2E50" w:rsidRPr="004972B4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825717B" w14:textId="5B034259" w:rsidR="005A571A" w:rsidRPr="004972B4" w:rsidRDefault="005F4A88" w:rsidP="005F4A88">
      <w:pPr>
        <w:pStyle w:val="FFASummary"/>
      </w:pPr>
      <w:r w:rsidRPr="004972B4">
        <w:rPr>
          <w:b/>
        </w:rPr>
        <w:t>Resumen del video de la SAE</w:t>
      </w:r>
      <w:r w:rsidRPr="004972B4">
        <w:t xml:space="preserve">: En este video veremos a una ex miembro de la FFA que tomó lo que aprendió a través de su programa de experiencia agrícola supervisada (SAE) en la escuela secundaria y lo aplicó a su carrera actual, trabajando como agente de préstamos agrícolas. </w:t>
      </w:r>
    </w:p>
    <w:p w14:paraId="40215447" w14:textId="77777777" w:rsidR="00C018A8" w:rsidRPr="004972B4" w:rsidRDefault="00C018A8" w:rsidP="006843B2">
      <w:pPr>
        <w:pStyle w:val="FFABody"/>
      </w:pPr>
    </w:p>
    <w:p w14:paraId="4DDA32FF" w14:textId="3235CE88" w:rsidR="004B7173" w:rsidRPr="004972B4" w:rsidRDefault="009D2E50" w:rsidP="00B62B2A">
      <w:pPr>
        <w:pStyle w:val="FFASub1"/>
      </w:pPr>
      <w:r w:rsidRPr="004972B4">
        <w:t>Objetivos de aprendizaje para los estudiantes</w:t>
      </w:r>
    </w:p>
    <w:p w14:paraId="1738A122" w14:textId="3C031246" w:rsidR="004B7173" w:rsidRPr="004972B4" w:rsidRDefault="004B7173" w:rsidP="004B7173">
      <w:pPr>
        <w:rPr>
          <w:rFonts w:ascii="Verdana" w:hAnsi="Verdana"/>
          <w:sz w:val="17"/>
          <w:szCs w:val="17"/>
        </w:rPr>
      </w:pPr>
      <w:r w:rsidRPr="004972B4">
        <w:rPr>
          <w:rFonts w:ascii="Verdana" w:hAnsi="Verdana"/>
          <w:sz w:val="17"/>
          <w:szCs w:val="17"/>
        </w:rPr>
        <w:t>Después de completar estas actividades los estudiantes podrán...</w:t>
      </w:r>
    </w:p>
    <w:p w14:paraId="07A93391" w14:textId="41114582" w:rsidR="00AA7008" w:rsidRPr="004972B4" w:rsidRDefault="00ED795A" w:rsidP="005F4A88">
      <w:pPr>
        <w:pStyle w:val="FFABody"/>
        <w:ind w:left="360"/>
      </w:pPr>
      <w:r w:rsidRPr="004972B4">
        <w:t>1. Examinar los componentes de la SAE de Natalie.</w:t>
      </w:r>
    </w:p>
    <w:p w14:paraId="33CF1E7D" w14:textId="2715442C" w:rsidR="00AA7008" w:rsidRPr="004972B4" w:rsidRDefault="00AA7008" w:rsidP="00AA7008">
      <w:pPr>
        <w:pStyle w:val="FFABody"/>
        <w:ind w:left="360"/>
      </w:pPr>
      <w:r w:rsidRPr="004972B4">
        <w:t>2. Explicar qué es una cooperativa.</w:t>
      </w:r>
    </w:p>
    <w:p w14:paraId="3BB9A35F" w14:textId="1E37B193" w:rsidR="000A090F" w:rsidRPr="004972B4" w:rsidRDefault="00AA7008" w:rsidP="005F4A88">
      <w:pPr>
        <w:pStyle w:val="FFABody"/>
        <w:ind w:left="360"/>
      </w:pPr>
      <w:r w:rsidRPr="004972B4">
        <w:t>3. Explicar y demostrar las habilidades blandas.</w:t>
      </w:r>
    </w:p>
    <w:p w14:paraId="7954BA1E" w14:textId="77777777" w:rsidR="000A090F" w:rsidRPr="004972B4" w:rsidRDefault="000A090F" w:rsidP="005F4A88">
      <w:pPr>
        <w:pStyle w:val="FFABody"/>
        <w:ind w:left="360"/>
      </w:pPr>
    </w:p>
    <w:p w14:paraId="01121112" w14:textId="390A3D67" w:rsidR="009D2E50" w:rsidRPr="004972B4" w:rsidRDefault="009D2E50" w:rsidP="009D2E50">
      <w:pPr>
        <w:pStyle w:val="FFASub1"/>
      </w:pPr>
      <w:r w:rsidRPr="004972B4">
        <w:t xml:space="preserve">Tiempo requerido: </w:t>
      </w:r>
      <w:r w:rsidRPr="004972B4">
        <w:rPr>
          <w:rStyle w:val="FFABodyChar"/>
          <w:b w:val="0"/>
          <w:caps w:val="0"/>
        </w:rPr>
        <w:t>45 minutos</w:t>
      </w:r>
    </w:p>
    <w:p w14:paraId="162F6A80" w14:textId="504B98BC" w:rsidR="009D2E50" w:rsidRPr="004972B4" w:rsidRDefault="009D2E50" w:rsidP="009D2E50">
      <w:pPr>
        <w:pStyle w:val="FFASub1"/>
        <w:rPr>
          <w:rStyle w:val="FFABodyChar"/>
          <w:b w:val="0"/>
          <w:caps w:val="0"/>
        </w:rPr>
      </w:pPr>
      <w:r w:rsidRPr="004972B4">
        <w:t xml:space="preserve">Recursos: </w:t>
      </w:r>
    </w:p>
    <w:p w14:paraId="79545242" w14:textId="75E51EC7" w:rsidR="009A5E39" w:rsidRPr="004972B4" w:rsidRDefault="005F4A88" w:rsidP="009A5E39">
      <w:pPr>
        <w:pStyle w:val="FFABody"/>
        <w:ind w:left="360"/>
      </w:pPr>
      <w:r w:rsidRPr="004972B4">
        <w:t xml:space="preserve">1. “Farm Credit SAE – Natalie Massa” [SAE sobre créditos agrícolas, de Natalie Massa], </w:t>
      </w:r>
      <w:hyperlink r:id="rId12" w:history="1">
        <w:r w:rsidRPr="004972B4">
          <w:rPr>
            <w:rStyle w:val="Hyperlink"/>
          </w:rPr>
          <w:t>https://vimeo.com/289989581</w:t>
        </w:r>
      </w:hyperlink>
    </w:p>
    <w:p w14:paraId="0C921163" w14:textId="77777777" w:rsidR="00C018A8" w:rsidRPr="004972B4" w:rsidRDefault="00C018A8" w:rsidP="006843B2">
      <w:pPr>
        <w:pStyle w:val="FFABody"/>
      </w:pPr>
    </w:p>
    <w:p w14:paraId="35382D96" w14:textId="3B963593" w:rsidR="009D2E50" w:rsidRPr="004972B4" w:rsidRDefault="009D2E50" w:rsidP="00B62B2A">
      <w:pPr>
        <w:pStyle w:val="FFASub1"/>
      </w:pPr>
      <w:r w:rsidRPr="004972B4">
        <w:t>Equipo y suministros necesarios:</w:t>
      </w:r>
    </w:p>
    <w:p w14:paraId="09347B4C" w14:textId="71DAAD7A" w:rsidR="00125E81" w:rsidRPr="004972B4" w:rsidRDefault="00125E81" w:rsidP="00125E81">
      <w:pPr>
        <w:pStyle w:val="FFABody"/>
        <w:numPr>
          <w:ilvl w:val="0"/>
          <w:numId w:val="14"/>
        </w:numPr>
      </w:pPr>
      <w:r w:rsidRPr="004972B4">
        <w:t>Una copia de la hoja de trabajo "Todo sobre las cooperativas" para cada estudiante.</w:t>
      </w:r>
    </w:p>
    <w:p w14:paraId="3D6AC184" w14:textId="6D3E24D1" w:rsidR="00125E81" w:rsidRPr="004972B4" w:rsidRDefault="00125E81" w:rsidP="00125E81">
      <w:pPr>
        <w:pStyle w:val="FFABody"/>
        <w:numPr>
          <w:ilvl w:val="0"/>
          <w:numId w:val="14"/>
        </w:numPr>
      </w:pPr>
      <w:r w:rsidRPr="004972B4">
        <w:t>Acceso a Internet para reproducir el vídeo en tiempo real o incluirlo en un PowerPoint con antelación.</w:t>
      </w:r>
    </w:p>
    <w:p w14:paraId="559E5E45" w14:textId="77777777" w:rsidR="001A3DB4" w:rsidRPr="004972B4" w:rsidRDefault="001A3DB4" w:rsidP="001A3DB4">
      <w:pPr>
        <w:pStyle w:val="FFABody"/>
        <w:ind w:left="720"/>
      </w:pPr>
    </w:p>
    <w:p w14:paraId="78504267" w14:textId="77777777" w:rsidR="006843B2" w:rsidRPr="004972B4" w:rsidRDefault="006843B2" w:rsidP="006843B2">
      <w:pPr>
        <w:pStyle w:val="FFASub1"/>
      </w:pPr>
      <w:r w:rsidRPr="004972B4">
        <w:t>Este plan de lecciones rápidas funcionaría bien como parte de:</w:t>
      </w:r>
    </w:p>
    <w:p w14:paraId="3A106AE5" w14:textId="77777777" w:rsidR="006843B2" w:rsidRPr="004972B4" w:rsidRDefault="006843B2" w:rsidP="006843B2">
      <w:pPr>
        <w:pStyle w:val="FFABody"/>
        <w:ind w:left="360"/>
      </w:pPr>
      <w:r w:rsidRPr="004972B4">
        <w:t xml:space="preserve">1. </w:t>
      </w:r>
      <w:r w:rsidRPr="004972B4">
        <w:tab/>
        <w:t>Una lección/unidad sobre SAE.</w:t>
      </w:r>
    </w:p>
    <w:p w14:paraId="39DA0613" w14:textId="0E412C19" w:rsidR="006843B2" w:rsidRPr="004972B4" w:rsidRDefault="006843B2" w:rsidP="006843B2">
      <w:pPr>
        <w:pStyle w:val="FFABody"/>
        <w:ind w:left="360"/>
      </w:pPr>
      <w:r w:rsidRPr="004972B4">
        <w:t>2.</w:t>
      </w:r>
      <w:r w:rsidRPr="004972B4">
        <w:tab/>
        <w:t xml:space="preserve">Una lección sobre agronegocios. </w:t>
      </w:r>
    </w:p>
    <w:p w14:paraId="23FAF29E" w14:textId="77777777" w:rsidR="006843B2" w:rsidRPr="004972B4" w:rsidRDefault="006843B2" w:rsidP="006843B2">
      <w:pPr>
        <w:pStyle w:val="FFABody"/>
        <w:ind w:left="360"/>
      </w:pPr>
    </w:p>
    <w:p w14:paraId="051FE687" w14:textId="0B3A03DD" w:rsidR="009D2E50" w:rsidRPr="004972B4" w:rsidRDefault="009D2E50" w:rsidP="009D2E50">
      <w:pPr>
        <w:pStyle w:val="FFASub1"/>
      </w:pPr>
      <w:r w:rsidRPr="004972B4">
        <w:t>Estas actividades están alineadas con los siguientes estándares:</w:t>
      </w:r>
    </w:p>
    <w:p w14:paraId="0C88BAC8" w14:textId="77777777" w:rsidR="00E369ED" w:rsidRPr="004972B4" w:rsidRDefault="00E369ED" w:rsidP="008151C2">
      <w:pPr>
        <w:pStyle w:val="FFASub2"/>
        <w:rPr>
          <w:rFonts w:asciiTheme="minorHAnsi" w:hAnsiTheme="minorHAnsi" w:cstheme="minorBidi"/>
          <w:i w:val="0"/>
          <w:iCs w:val="0"/>
          <w:color w:val="auto"/>
          <w:position w:val="0"/>
          <w:sz w:val="18"/>
          <w:szCs w:val="24"/>
          <w:u w:val="single"/>
        </w:rPr>
      </w:pPr>
    </w:p>
    <w:p w14:paraId="5D4B44CE" w14:textId="358D65D7" w:rsidR="008151C2" w:rsidRPr="004972B4" w:rsidRDefault="008151C2" w:rsidP="008151C2">
      <w:pPr>
        <w:pStyle w:val="FFASub2"/>
      </w:pPr>
      <w:r w:rsidRPr="004972B4">
        <w:t>Precepto de la FFA</w:t>
      </w:r>
    </w:p>
    <w:p w14:paraId="395C698C" w14:textId="24BCD3BB" w:rsidR="00067226" w:rsidRPr="004972B4" w:rsidRDefault="00067226" w:rsidP="00067226">
      <w:pPr>
        <w:pStyle w:val="FFABody"/>
        <w:numPr>
          <w:ilvl w:val="0"/>
          <w:numId w:val="8"/>
        </w:numPr>
      </w:pPr>
      <w:r w:rsidRPr="004972B4">
        <w:t>FFA.PL-D.Carácter: Comportarse de manera adecuada en relación con los demás, independientemente de la situación.</w:t>
      </w:r>
    </w:p>
    <w:p w14:paraId="7B136C65" w14:textId="01A3B23F" w:rsidR="00067226" w:rsidRPr="004972B4" w:rsidRDefault="00067226" w:rsidP="00067226">
      <w:pPr>
        <w:pStyle w:val="FFABody"/>
        <w:numPr>
          <w:ilvl w:val="0"/>
          <w:numId w:val="8"/>
        </w:numPr>
      </w:pPr>
      <w:r w:rsidRPr="004972B4">
        <w:t>FFA.PL-F Mejora continua: Aceptar la responsabilidad del aprendizaje y el crecimiento personal.</w:t>
      </w:r>
    </w:p>
    <w:p w14:paraId="7FF9C3A5" w14:textId="603702E9" w:rsidR="00067226" w:rsidRPr="004972B4" w:rsidRDefault="00067226" w:rsidP="00067226">
      <w:pPr>
        <w:pStyle w:val="FFABody"/>
        <w:numPr>
          <w:ilvl w:val="0"/>
          <w:numId w:val="8"/>
        </w:numPr>
      </w:pPr>
      <w:r w:rsidRPr="004972B4">
        <w:t>FFA.PG-H.Crecimiento social: Interactuar con éxito con otros y adaptarse a diversas situaciones sociales.</w:t>
      </w:r>
    </w:p>
    <w:p w14:paraId="39777CE9" w14:textId="4114CB42" w:rsidR="00067226" w:rsidRPr="004972B4" w:rsidRDefault="00067226" w:rsidP="00067226">
      <w:pPr>
        <w:pStyle w:val="FFABody"/>
        <w:numPr>
          <w:ilvl w:val="0"/>
          <w:numId w:val="8"/>
        </w:numPr>
      </w:pPr>
      <w:r w:rsidRPr="004972B4">
        <w:t>FFA.CS-M.Comunicación: Interactuar de manera efectiva con otras personas en entornos personales y profesionales.</w:t>
      </w:r>
    </w:p>
    <w:p w14:paraId="70433425" w14:textId="77777777" w:rsidR="00067226" w:rsidRPr="004972B4" w:rsidRDefault="00067226" w:rsidP="00067226">
      <w:pPr>
        <w:pStyle w:val="FFABody"/>
        <w:numPr>
          <w:ilvl w:val="0"/>
          <w:numId w:val="8"/>
        </w:numPr>
      </w:pPr>
      <w:r w:rsidRPr="004972B4">
        <w:t xml:space="preserve">FFA.CS-N.Toma de decisiones: Analizar una situación y ejecutar un curso de acción apropiado. </w:t>
      </w:r>
    </w:p>
    <w:p w14:paraId="11E83428" w14:textId="208DF370" w:rsidR="004179FC" w:rsidRPr="004972B4" w:rsidRDefault="00067226" w:rsidP="007B4DC6">
      <w:pPr>
        <w:pStyle w:val="FFABody"/>
        <w:numPr>
          <w:ilvl w:val="0"/>
          <w:numId w:val="8"/>
        </w:numPr>
      </w:pPr>
      <w:r w:rsidRPr="004972B4">
        <w:t>FFA.CS-O.Flexibilidad/Adaptabilidad: Ser flexible en diversas situaciones y adaptarse a los cambios.</w:t>
      </w:r>
    </w:p>
    <w:p w14:paraId="1D70C960" w14:textId="0F73E039" w:rsidR="008151C2" w:rsidRPr="004972B4" w:rsidRDefault="008151C2" w:rsidP="008151C2">
      <w:pPr>
        <w:pStyle w:val="FFASub2"/>
        <w:rPr>
          <w:b/>
        </w:rPr>
      </w:pPr>
      <w:r w:rsidRPr="004972B4">
        <w:t>Núcleo común: lectura Texto informativo</w:t>
      </w:r>
    </w:p>
    <w:p w14:paraId="64FF87A1" w14:textId="339A04D1" w:rsidR="004179FC" w:rsidRPr="004972B4" w:rsidRDefault="004179FC" w:rsidP="007B4DC6">
      <w:pPr>
        <w:pStyle w:val="FFABody"/>
        <w:numPr>
          <w:ilvl w:val="0"/>
          <w:numId w:val="8"/>
        </w:numPr>
      </w:pPr>
      <w:r w:rsidRPr="004972B4">
        <w:t>CCSS.ELA-EDUCACIÓN.RI.9-10.4 Determinar el significado de palabras y frases tal como se usan en un texto, incluidos los significados figurativos, connotativos y técnicos; analizar el impacto acumulativo de la elección de palabras específicas sobre el significado y el tono (por ejemplo, en qué se diferencia el lenguaje de una opinión judicial del de un periódico).</w:t>
      </w:r>
    </w:p>
    <w:p w14:paraId="2C7605AE" w14:textId="77777777" w:rsidR="00540A76" w:rsidRDefault="00540A76" w:rsidP="008151C2">
      <w:pPr>
        <w:pStyle w:val="FFASub2"/>
      </w:pPr>
    </w:p>
    <w:p w14:paraId="46C4ADA4" w14:textId="77777777" w:rsidR="00540A76" w:rsidRDefault="00540A76" w:rsidP="008151C2">
      <w:pPr>
        <w:pStyle w:val="FFASub2"/>
      </w:pPr>
    </w:p>
    <w:p w14:paraId="540B07A4" w14:textId="6B6DA5E6" w:rsidR="008151C2" w:rsidRPr="004972B4" w:rsidRDefault="008151C2" w:rsidP="008151C2">
      <w:pPr>
        <w:pStyle w:val="FFASub2"/>
      </w:pPr>
      <w:r w:rsidRPr="004972B4">
        <w:t>Núcleo común: escritura</w:t>
      </w:r>
    </w:p>
    <w:p w14:paraId="4630F62B" w14:textId="37A91770" w:rsidR="008151C2" w:rsidRPr="004972B4" w:rsidRDefault="005442A0" w:rsidP="005442A0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4972B4">
        <w:rPr>
          <w:rFonts w:ascii="Verdana" w:hAnsi="Verdana"/>
          <w:i w:val="0"/>
          <w:color w:val="auto"/>
          <w:sz w:val="17"/>
        </w:rPr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6CF4FAFA" w14:textId="5F4CF321" w:rsidR="005442A0" w:rsidRPr="004972B4" w:rsidRDefault="005442A0" w:rsidP="005442A0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4972B4">
        <w:rPr>
          <w:rFonts w:ascii="Verdana" w:hAnsi="Verdana"/>
          <w:i w:val="0"/>
          <w:color w:val="auto"/>
          <w:sz w:val="17"/>
        </w:rPr>
        <w:t>CCSS.ELA-EDUCACIÓN.WHST.9.10.4 Producir una redacción clara y coherente en la que el desarrollo, la organización y el estilo sean apropiados para la tarea, el propósito y la audiencia.</w:t>
      </w:r>
    </w:p>
    <w:p w14:paraId="5A4CC013" w14:textId="77777777" w:rsidR="005442A0" w:rsidRPr="004972B4" w:rsidRDefault="005442A0" w:rsidP="005442A0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4972B4">
        <w:rPr>
          <w:rFonts w:ascii="Verdana" w:hAnsi="Verdana"/>
          <w:i w:val="0"/>
          <w:color w:val="auto"/>
          <w:sz w:val="17"/>
        </w:rPr>
        <w:lastRenderedPageBreak/>
        <w:t xml:space="preserve">CCSS.ELA-EDUCACIÓN.W.9-10.6 Utilizar la tecnología, incluida la Internet, para producir, publicar y actualizar productos escritos individuales o compartidos, aprovechando la capacidad de la tecnología para vincularse con otra información y mostrar </w:t>
      </w:r>
    </w:p>
    <w:p w14:paraId="446E65FD" w14:textId="3DC3B083" w:rsidR="00AF284D" w:rsidRPr="004972B4" w:rsidRDefault="005442A0" w:rsidP="007B4DC6">
      <w:pPr>
        <w:pStyle w:val="FFASub2"/>
        <w:ind w:left="720"/>
        <w:rPr>
          <w:rFonts w:ascii="Verdana" w:hAnsi="Verdana"/>
          <w:i w:val="0"/>
          <w:color w:val="auto"/>
          <w:sz w:val="17"/>
        </w:rPr>
      </w:pPr>
      <w:r w:rsidRPr="004972B4">
        <w:rPr>
          <w:rFonts w:ascii="Verdana" w:hAnsi="Verdana"/>
          <w:i w:val="0"/>
          <w:color w:val="auto"/>
          <w:sz w:val="17"/>
        </w:rPr>
        <w:t>la información de forma flexible y dinámica.</w:t>
      </w:r>
    </w:p>
    <w:p w14:paraId="5F60B66C" w14:textId="6882556C" w:rsidR="008151C2" w:rsidRPr="004972B4" w:rsidRDefault="008151C2" w:rsidP="008151C2">
      <w:pPr>
        <w:pStyle w:val="FFASub2"/>
        <w:rPr>
          <w:b/>
        </w:rPr>
      </w:pPr>
      <w:r w:rsidRPr="004972B4">
        <w:t>Núcleo común: hablar y escuchar</w:t>
      </w:r>
    </w:p>
    <w:p w14:paraId="20D0F3C0" w14:textId="06E6F570" w:rsidR="008151C2" w:rsidRPr="004972B4" w:rsidRDefault="002A0BEA" w:rsidP="00CE6F7D">
      <w:pPr>
        <w:pStyle w:val="FFABody"/>
        <w:numPr>
          <w:ilvl w:val="0"/>
          <w:numId w:val="8"/>
        </w:numPr>
      </w:pPr>
      <w:r w:rsidRPr="004972B4">
        <w:t>CCSS.ELA-EDUCACIÓN.SL.9-10.4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7FD00CB0" w14:textId="6B140D96" w:rsidR="00CE6F7D" w:rsidRPr="004972B4" w:rsidRDefault="008151C2" w:rsidP="00CE6F7D">
      <w:pPr>
        <w:pStyle w:val="FFASub2"/>
        <w:rPr>
          <w:b/>
        </w:rPr>
      </w:pPr>
      <w:r w:rsidRPr="004972B4">
        <w:t>Núcleo común: educación en materias científicas y técnicas Redacción</w:t>
      </w:r>
    </w:p>
    <w:p w14:paraId="5BC159C8" w14:textId="7B5A2F45" w:rsidR="008151C2" w:rsidRPr="004972B4" w:rsidRDefault="00CE6F7D" w:rsidP="00CE6F7D">
      <w:pPr>
        <w:pStyle w:val="FFABody"/>
        <w:numPr>
          <w:ilvl w:val="0"/>
          <w:numId w:val="8"/>
        </w:numPr>
      </w:pPr>
      <w:r w:rsidRPr="004972B4">
        <w:t>CCSS.ELA-Educación.WHST.9.10.2 Escribir textos informativos/explicativos, que incluyen la narración de eventos históricos, procedimientos/experimentos científicos o procesos técnicos.</w:t>
      </w:r>
    </w:p>
    <w:p w14:paraId="49521D32" w14:textId="4DD46CF7" w:rsidR="00CE6F7D" w:rsidRPr="004972B4" w:rsidRDefault="00CE6F7D" w:rsidP="00CE6F7D">
      <w:pPr>
        <w:pStyle w:val="FFABody"/>
        <w:numPr>
          <w:ilvl w:val="0"/>
          <w:numId w:val="8"/>
        </w:numPr>
      </w:pPr>
      <w:r w:rsidRPr="004972B4">
        <w:t>CCSS.ELA-Educación.WHST.9.10.4 Producir una redacción clara y coherente en la que el desarrollo, la organización y el estilo sean apropiados para la tarea, el propósito y la audiencia.</w:t>
      </w:r>
    </w:p>
    <w:p w14:paraId="07C24714" w14:textId="69652628" w:rsidR="00AF284D" w:rsidRPr="004972B4" w:rsidRDefault="00CE6F7D" w:rsidP="007B4DC6">
      <w:pPr>
        <w:pStyle w:val="FFABody"/>
        <w:numPr>
          <w:ilvl w:val="0"/>
          <w:numId w:val="8"/>
        </w:numPr>
      </w:pPr>
      <w:r w:rsidRPr="004972B4">
        <w:t>CCSS.ELA-Educación.W.9.10.6 Utilizar la tecnología, incluida la Internet, para producir, publicar y actualizar productos escritos individuales o compartidos, aprovechando la capacidad de la tecnología para vincularse con otra información y mostrar la información de forma flexible y dinámica.</w:t>
      </w:r>
    </w:p>
    <w:p w14:paraId="31E6F44C" w14:textId="6875B1FB" w:rsidR="008151C2" w:rsidRPr="004972B4" w:rsidRDefault="008151C2" w:rsidP="008151C2">
      <w:pPr>
        <w:pStyle w:val="FFASub2"/>
        <w:rPr>
          <w:b/>
        </w:rPr>
      </w:pPr>
      <w:r w:rsidRPr="004972B4">
        <w:t>Núcleo común: prácticas de matemáticas</w:t>
      </w:r>
    </w:p>
    <w:p w14:paraId="6B34F582" w14:textId="77777777" w:rsidR="00955276" w:rsidRPr="004972B4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4972B4">
        <w:t>CCSS.MP1: Dar sentido a los problemas y perseverar en resolverlos.</w:t>
      </w:r>
    </w:p>
    <w:p w14:paraId="69BB6307" w14:textId="0639E824" w:rsidR="00955276" w:rsidRPr="004972B4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4972B4">
        <w:t xml:space="preserve">CCSS.MP2: Razonar de forma abstracta y cuantitativa. </w:t>
      </w:r>
    </w:p>
    <w:p w14:paraId="75749532" w14:textId="5E458487" w:rsidR="008151C2" w:rsidRPr="004972B4" w:rsidRDefault="00955276" w:rsidP="00602E16">
      <w:pPr>
        <w:pStyle w:val="FFABody"/>
        <w:numPr>
          <w:ilvl w:val="0"/>
          <w:numId w:val="8"/>
        </w:numPr>
        <w:rPr>
          <w:b/>
        </w:rPr>
      </w:pPr>
      <w:r w:rsidRPr="004972B4">
        <w:t>CCSS.MP6: Prestar atención a la precisión.</w:t>
      </w:r>
    </w:p>
    <w:p w14:paraId="148C9B06" w14:textId="77777777" w:rsidR="008151C2" w:rsidRPr="004972B4" w:rsidRDefault="008151C2" w:rsidP="008151C2">
      <w:pPr>
        <w:pStyle w:val="FFASub2"/>
      </w:pPr>
      <w:r w:rsidRPr="004972B4">
        <w:t>Prácticas para prepararse para las carreras AFNR</w:t>
      </w:r>
    </w:p>
    <w:p w14:paraId="7123F265" w14:textId="7A28EB0A" w:rsidR="008151C2" w:rsidRPr="004972B4" w:rsidRDefault="00602E16" w:rsidP="00602E16">
      <w:pPr>
        <w:pStyle w:val="FFABody"/>
        <w:numPr>
          <w:ilvl w:val="0"/>
          <w:numId w:val="9"/>
        </w:numPr>
      </w:pPr>
      <w:r w:rsidRPr="004972B4"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0ECDC79C" w14:textId="5D56D939" w:rsidR="00602E16" w:rsidRPr="004972B4" w:rsidRDefault="00602E16" w:rsidP="00602E16">
      <w:pPr>
        <w:pStyle w:val="FFABody"/>
        <w:numPr>
          <w:ilvl w:val="0"/>
          <w:numId w:val="9"/>
        </w:numPr>
      </w:pPr>
      <w:r w:rsidRPr="004972B4"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67D83B7E" w14:textId="768B6D83" w:rsidR="00602E16" w:rsidRPr="004972B4" w:rsidRDefault="00602E16" w:rsidP="00602E16">
      <w:pPr>
        <w:pStyle w:val="FFABody"/>
        <w:numPr>
          <w:ilvl w:val="0"/>
          <w:numId w:val="9"/>
        </w:numPr>
      </w:pPr>
      <w:r w:rsidRPr="004972B4">
        <w:t>CRP.08.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1CCA55CC" w14:textId="2DCFB7BE" w:rsidR="007B4DC6" w:rsidRPr="004972B4" w:rsidRDefault="00602E16" w:rsidP="007B4DC6">
      <w:pPr>
        <w:pStyle w:val="FFABody"/>
        <w:numPr>
          <w:ilvl w:val="0"/>
          <w:numId w:val="9"/>
        </w:numPr>
      </w:pPr>
      <w:r w:rsidRPr="004972B4">
        <w:t>CRP.11.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0B16F5E5" w14:textId="77777777" w:rsidR="008151C2" w:rsidRPr="004972B4" w:rsidRDefault="008151C2" w:rsidP="008151C2">
      <w:pPr>
        <w:pStyle w:val="FFASub2"/>
      </w:pPr>
      <w:r w:rsidRPr="004972B4">
        <w:t xml:space="preserve">Asociación para las habilidades del siglo XXI </w:t>
      </w:r>
    </w:p>
    <w:p w14:paraId="0E995D28" w14:textId="5D481913" w:rsidR="002452E5" w:rsidRPr="004972B4" w:rsidRDefault="002452E5" w:rsidP="002452E5">
      <w:pPr>
        <w:pStyle w:val="FFABody"/>
        <w:numPr>
          <w:ilvl w:val="0"/>
          <w:numId w:val="9"/>
        </w:numPr>
      </w:pPr>
      <w:r w:rsidRPr="004972B4">
        <w:t>Colaboración</w:t>
      </w:r>
    </w:p>
    <w:p w14:paraId="48179997" w14:textId="31F6D4B5" w:rsidR="002452E5" w:rsidRPr="004972B4" w:rsidRDefault="002452E5" w:rsidP="002452E5">
      <w:pPr>
        <w:pStyle w:val="FFABody"/>
        <w:numPr>
          <w:ilvl w:val="0"/>
          <w:numId w:val="9"/>
        </w:numPr>
      </w:pPr>
      <w:r w:rsidRPr="004972B4">
        <w:t>Comunicación</w:t>
      </w:r>
    </w:p>
    <w:p w14:paraId="654ADF52" w14:textId="47C19EB8" w:rsidR="002452E5" w:rsidRPr="004972B4" w:rsidRDefault="002452E5" w:rsidP="002452E5">
      <w:pPr>
        <w:pStyle w:val="FFABody"/>
        <w:numPr>
          <w:ilvl w:val="0"/>
          <w:numId w:val="9"/>
        </w:numPr>
      </w:pPr>
      <w:r w:rsidRPr="004972B4">
        <w:t>Flexibilidad y adaptabilidad</w:t>
      </w:r>
    </w:p>
    <w:p w14:paraId="10FE135D" w14:textId="33D9A753" w:rsidR="002452E5" w:rsidRPr="004972B4" w:rsidRDefault="002452E5" w:rsidP="002452E5">
      <w:pPr>
        <w:pStyle w:val="FFABody"/>
        <w:numPr>
          <w:ilvl w:val="0"/>
          <w:numId w:val="9"/>
        </w:numPr>
      </w:pPr>
      <w:r w:rsidRPr="004972B4">
        <w:t xml:space="preserve">Educación en información, comunicaciones y tecnología </w:t>
      </w:r>
    </w:p>
    <w:p w14:paraId="66A3485B" w14:textId="5DF542E2" w:rsidR="002452E5" w:rsidRPr="004972B4" w:rsidRDefault="002452E5" w:rsidP="002452E5">
      <w:pPr>
        <w:pStyle w:val="FFABody"/>
        <w:numPr>
          <w:ilvl w:val="0"/>
          <w:numId w:val="9"/>
        </w:numPr>
      </w:pPr>
      <w:r w:rsidRPr="004972B4">
        <w:t>Iniciativa y autodirección</w:t>
      </w:r>
    </w:p>
    <w:p w14:paraId="32E0E484" w14:textId="1918AE94" w:rsidR="002452E5" w:rsidRPr="004972B4" w:rsidRDefault="002452E5" w:rsidP="002452E5">
      <w:pPr>
        <w:pStyle w:val="FFABody"/>
        <w:numPr>
          <w:ilvl w:val="0"/>
          <w:numId w:val="9"/>
        </w:numPr>
      </w:pPr>
      <w:r w:rsidRPr="004972B4">
        <w:t>Liderazgo y responsabilidad</w:t>
      </w:r>
    </w:p>
    <w:p w14:paraId="69736A11" w14:textId="77777777" w:rsidR="002452E5" w:rsidRPr="004972B4" w:rsidRDefault="002452E5" w:rsidP="002452E5">
      <w:pPr>
        <w:pStyle w:val="FFABody"/>
        <w:numPr>
          <w:ilvl w:val="0"/>
          <w:numId w:val="9"/>
        </w:numPr>
      </w:pPr>
      <w:r w:rsidRPr="004972B4">
        <w:t>Productividad y rendición de cuentas</w:t>
      </w:r>
    </w:p>
    <w:p w14:paraId="62EE11B2" w14:textId="51B4DB96" w:rsidR="002452E5" w:rsidRPr="004972B4" w:rsidRDefault="002452E5" w:rsidP="002452E5">
      <w:pPr>
        <w:pStyle w:val="FFABody"/>
        <w:numPr>
          <w:ilvl w:val="0"/>
          <w:numId w:val="9"/>
        </w:numPr>
      </w:pPr>
      <w:r w:rsidRPr="004972B4">
        <w:t>Pensar creativamente</w:t>
      </w:r>
    </w:p>
    <w:p w14:paraId="48398CBF" w14:textId="77777777" w:rsidR="002452E5" w:rsidRPr="004972B4" w:rsidRDefault="002452E5" w:rsidP="002452E5">
      <w:pPr>
        <w:pStyle w:val="FFABody"/>
        <w:numPr>
          <w:ilvl w:val="0"/>
          <w:numId w:val="9"/>
        </w:numPr>
      </w:pPr>
      <w:r w:rsidRPr="004972B4">
        <w:t>Habilidades sociales e interculturales</w:t>
      </w:r>
    </w:p>
    <w:p w14:paraId="2258F41E" w14:textId="62D961BD" w:rsidR="002452E5" w:rsidRPr="004972B4" w:rsidRDefault="002452E5" w:rsidP="002452E5">
      <w:pPr>
        <w:pStyle w:val="FFABody"/>
        <w:numPr>
          <w:ilvl w:val="0"/>
          <w:numId w:val="9"/>
        </w:numPr>
      </w:pPr>
      <w:r w:rsidRPr="004972B4">
        <w:t>Trabajar de manera creativa con los demás</w:t>
      </w:r>
    </w:p>
    <w:p w14:paraId="00C00233" w14:textId="77777777" w:rsidR="00C018A8" w:rsidRPr="004972B4" w:rsidRDefault="00C018A8" w:rsidP="00B62B2A">
      <w:pPr>
        <w:pStyle w:val="FFASub1"/>
      </w:pPr>
    </w:p>
    <w:p w14:paraId="2AEE2C98" w14:textId="1050A469" w:rsidR="00A9352A" w:rsidRPr="004972B4" w:rsidRDefault="00B62B2A" w:rsidP="00B62B2A">
      <w:pPr>
        <w:pStyle w:val="FFASub1"/>
      </w:pPr>
      <w:r w:rsidRPr="004972B4">
        <w:t>Plan de estudios:</w:t>
      </w:r>
    </w:p>
    <w:p w14:paraId="4E82AE52" w14:textId="2513C187" w:rsidR="00AA7008" w:rsidRPr="004972B4" w:rsidRDefault="00247C4D" w:rsidP="0032065A">
      <w:pPr>
        <w:pStyle w:val="FFABody"/>
        <w:numPr>
          <w:ilvl w:val="0"/>
          <w:numId w:val="13"/>
        </w:numPr>
      </w:pPr>
      <w:r w:rsidRPr="004972B4">
        <w:rPr>
          <w:rStyle w:val="FFASub2Char"/>
        </w:rPr>
        <w:t>Pregunta de presentación:</w:t>
      </w:r>
      <w:r w:rsidRPr="004972B4">
        <w:t xml:space="preserve"> ¿Cuál es su definición de cooperativa?</w:t>
      </w:r>
    </w:p>
    <w:p w14:paraId="29D8A279" w14:textId="77777777" w:rsidR="0032065A" w:rsidRPr="004972B4" w:rsidRDefault="0032065A" w:rsidP="0032065A">
      <w:pPr>
        <w:pStyle w:val="FFABody"/>
        <w:ind w:left="720"/>
      </w:pPr>
    </w:p>
    <w:p w14:paraId="549E59BE" w14:textId="034F9F36" w:rsidR="001A3DB4" w:rsidRPr="004972B4" w:rsidRDefault="001A3DB4" w:rsidP="00AA7008">
      <w:pPr>
        <w:pStyle w:val="FFABody"/>
        <w:numPr>
          <w:ilvl w:val="0"/>
          <w:numId w:val="13"/>
        </w:numPr>
      </w:pPr>
      <w:r w:rsidRPr="004972B4">
        <w:rPr>
          <w:rStyle w:val="FFASub2Char"/>
        </w:rPr>
        <w:t>Introducción:</w:t>
      </w:r>
      <w:r w:rsidRPr="004972B4">
        <w:rPr>
          <w:i/>
        </w:rPr>
        <w:t xml:space="preserve"> </w:t>
      </w:r>
      <w:r w:rsidRPr="004972B4">
        <w:rPr>
          <w:i/>
          <w:iCs/>
        </w:rPr>
        <w:t>Hay una gran variedad de tipos de empresas, como las sociedades de responsabilidad limitada, las corporaciones y las asociaciones. Hoy aprenderemos sobre otro tipo de empresa llamada 'cooperativa', y cómo la SAE de alguien en la escuela secundaria la llevó a donde se encuentra hoy en su carrera dentro de una cooperativa.</w:t>
      </w:r>
      <w:r w:rsidRPr="004972B4">
        <w:t xml:space="preserve"> </w:t>
      </w:r>
    </w:p>
    <w:p w14:paraId="3BB5FE36" w14:textId="77777777" w:rsidR="00AA7008" w:rsidRPr="004972B4" w:rsidRDefault="00AA7008" w:rsidP="00AA7008">
      <w:pPr>
        <w:pStyle w:val="FFABody"/>
        <w:ind w:left="720"/>
      </w:pPr>
    </w:p>
    <w:p w14:paraId="1B65636B" w14:textId="418F5C50" w:rsidR="00C018A8" w:rsidRPr="004972B4" w:rsidRDefault="00383188" w:rsidP="005E3BB2">
      <w:pPr>
        <w:pStyle w:val="FFABody"/>
        <w:numPr>
          <w:ilvl w:val="0"/>
          <w:numId w:val="13"/>
        </w:numPr>
      </w:pPr>
      <w:r w:rsidRPr="004972B4">
        <w:rPr>
          <w:rStyle w:val="FFASub2Char"/>
        </w:rPr>
        <w:t>Actividad:</w:t>
      </w:r>
      <w:r w:rsidRPr="004972B4">
        <w:t xml:space="preserve"> Los estudiantes comenzarán viendo el video “Farm Credit SAE - Natalie Massa” [SAE sobre créditos agrícolas, de Natalie Massa], disponible en </w:t>
      </w:r>
      <w:hyperlink r:id="rId13" w:history="1">
        <w:r w:rsidRPr="004972B4">
          <w:rPr>
            <w:rStyle w:val="Hyperlink"/>
          </w:rPr>
          <w:t>https://vimeo.com/289989581</w:t>
        </w:r>
      </w:hyperlink>
      <w:r w:rsidRPr="004972B4">
        <w:t xml:space="preserve">. Cada estudiante necesita una copia del folleto "Todo sobre las cooperativas". La hoja de trabajo consta de tres partes: </w:t>
      </w:r>
    </w:p>
    <w:p w14:paraId="1CAF409A" w14:textId="4E8F5BC6" w:rsidR="00C018A8" w:rsidRPr="004972B4" w:rsidRDefault="00C018A8" w:rsidP="00C018A8">
      <w:pPr>
        <w:pStyle w:val="FFABody"/>
        <w:numPr>
          <w:ilvl w:val="1"/>
          <w:numId w:val="13"/>
        </w:numPr>
      </w:pPr>
      <w:r w:rsidRPr="004972B4">
        <w:t>Los estudiantes responderán las preguntas en base a lo que aprendieron del video.</w:t>
      </w:r>
    </w:p>
    <w:p w14:paraId="1A6E58E3" w14:textId="07C6263D" w:rsidR="00C018A8" w:rsidRPr="004972B4" w:rsidRDefault="00C018A8" w:rsidP="00C018A8">
      <w:pPr>
        <w:pStyle w:val="FFABody"/>
        <w:numPr>
          <w:ilvl w:val="1"/>
          <w:numId w:val="13"/>
        </w:numPr>
      </w:pPr>
      <w:r w:rsidRPr="004972B4">
        <w:t xml:space="preserve">Los estudiantes responderán preguntas para aprender qué es una cooperativa. </w:t>
      </w:r>
    </w:p>
    <w:p w14:paraId="7CEF02E3" w14:textId="57B594A0" w:rsidR="00247C4D" w:rsidRPr="004972B4" w:rsidRDefault="00C018A8" w:rsidP="006843B2">
      <w:pPr>
        <w:pStyle w:val="FFABody"/>
        <w:numPr>
          <w:ilvl w:val="1"/>
          <w:numId w:val="13"/>
        </w:numPr>
      </w:pPr>
      <w:r w:rsidRPr="004972B4">
        <w:t xml:space="preserve">Los estudiantes aprenderán sobre varias habilidades blandas. </w:t>
      </w:r>
    </w:p>
    <w:p w14:paraId="29A8C9B7" w14:textId="77777777" w:rsidR="00AA7008" w:rsidRPr="004972B4" w:rsidRDefault="00AA7008" w:rsidP="00AA7008">
      <w:pPr>
        <w:pStyle w:val="FFABody"/>
        <w:ind w:left="720"/>
      </w:pPr>
    </w:p>
    <w:p w14:paraId="4D044016" w14:textId="0018CEF0" w:rsidR="00B62B2A" w:rsidRPr="004972B4" w:rsidRDefault="001A3DB4" w:rsidP="00B62B2A">
      <w:pPr>
        <w:pStyle w:val="FFABody"/>
        <w:numPr>
          <w:ilvl w:val="0"/>
          <w:numId w:val="13"/>
        </w:numPr>
      </w:pPr>
      <w:r w:rsidRPr="004972B4">
        <w:rPr>
          <w:rStyle w:val="FFASub2Char"/>
        </w:rPr>
        <w:t>Seguimiento:</w:t>
      </w:r>
      <w:r w:rsidRPr="004972B4">
        <w:t xml:space="preserve"> Solicite a los estudiantes que hagan una publicación en las redes sociales con tres hechos que hayan aprendido de la lección. Además, solicite que generen un </w:t>
      </w:r>
      <w:r w:rsidRPr="004972B4">
        <w:rPr>
          <w:i/>
        </w:rPr>
        <w:t>hashtag</w:t>
      </w:r>
      <w:r w:rsidRPr="004972B4">
        <w:t xml:space="preserve"> para la publicación en las redes sociales. </w:t>
      </w:r>
    </w:p>
    <w:p w14:paraId="14247EFE" w14:textId="4A7B4DF0" w:rsidR="00247C4D" w:rsidRPr="004972B4" w:rsidRDefault="00247C4D" w:rsidP="00247C4D">
      <w:pPr>
        <w:pStyle w:val="FFABody"/>
      </w:pPr>
    </w:p>
    <w:p w14:paraId="73634990" w14:textId="6C13AD3E" w:rsidR="006C2FAC" w:rsidRPr="004972B4" w:rsidRDefault="006C2FAC" w:rsidP="00B62B2A">
      <w:pPr>
        <w:pStyle w:val="FFABody"/>
        <w:numPr>
          <w:ilvl w:val="0"/>
          <w:numId w:val="13"/>
        </w:numPr>
        <w:rPr>
          <w:i/>
        </w:rPr>
      </w:pPr>
      <w:r w:rsidRPr="004972B4">
        <w:rPr>
          <w:rStyle w:val="FFASub2Char"/>
        </w:rPr>
        <w:t>Subir de nivel:</w:t>
      </w:r>
      <w:r w:rsidRPr="004972B4">
        <w:rPr>
          <w:i/>
        </w:rPr>
        <w:t xml:space="preserve"> </w:t>
      </w:r>
      <w:r w:rsidRPr="004972B4">
        <w:t xml:space="preserve">Solicite a los estudiantes que practiquen un buen apretón de manos y que compartan comentarios y </w:t>
      </w:r>
      <w:r w:rsidRPr="004972B4">
        <w:lastRenderedPageBreak/>
        <w:t xml:space="preserve">observaciones. </w:t>
      </w:r>
    </w:p>
    <w:p w14:paraId="30390310" w14:textId="6049C146" w:rsidR="00247C4D" w:rsidRPr="004972B4" w:rsidRDefault="00247C4D" w:rsidP="00247C4D">
      <w:pPr>
        <w:pStyle w:val="FFABody"/>
        <w:rPr>
          <w:i/>
        </w:rPr>
      </w:pPr>
    </w:p>
    <w:p w14:paraId="245F6A6C" w14:textId="49EA0BAC" w:rsidR="00247C4D" w:rsidRPr="004972B4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4972B4">
        <w:rPr>
          <w:rStyle w:val="FFASub2Char"/>
        </w:rPr>
        <w:t>Boleto de salida:</w:t>
      </w:r>
      <w:r w:rsidRPr="004972B4">
        <w:rPr>
          <w:i/>
        </w:rPr>
        <w:t xml:space="preserve"> </w:t>
      </w:r>
      <w:r w:rsidRPr="004972B4">
        <w:t xml:space="preserve">3-2-1: Pida a los estudiantes que escriban tres cosas que hayan aprendido de la lección, dos cosas que les hayan parecido interesantes y una pregunta que todavía tengan pendiente sobre la lección. </w:t>
      </w:r>
    </w:p>
    <w:p w14:paraId="2145C508" w14:textId="77777777" w:rsidR="00E37A94" w:rsidRPr="004972B4" w:rsidRDefault="00E37A94" w:rsidP="00E37A94">
      <w:pPr>
        <w:spacing w:line="276" w:lineRule="auto"/>
        <w:sectPr w:rsidR="00E37A94" w:rsidRPr="004972B4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424E5842" w14:textId="70663F5E" w:rsidR="00825400" w:rsidRPr="004972B4" w:rsidRDefault="00F3085D" w:rsidP="00825400">
      <w:pPr>
        <w:pStyle w:val="FFATitle"/>
      </w:pPr>
      <w:r w:rsidRPr="004972B4">
        <w:rPr>
          <w:noProof/>
          <w:lang w:eastAsia="es-ES" w:bidi="ne-NP"/>
        </w:rPr>
        <w:lastRenderedPageBreak/>
        <w:drawing>
          <wp:anchor distT="0" distB="0" distL="114300" distR="114300" simplePos="0" relativeHeight="251650560" behindDoc="1" locked="0" layoutInCell="1" allowOverlap="1" wp14:anchorId="0ED6AF13" wp14:editId="791CD111">
            <wp:simplePos x="0" y="0"/>
            <wp:positionH relativeFrom="column">
              <wp:posOffset>4869814</wp:posOffset>
            </wp:positionH>
            <wp:positionV relativeFrom="page">
              <wp:posOffset>930404</wp:posOffset>
            </wp:positionV>
            <wp:extent cx="2187575" cy="1069975"/>
            <wp:effectExtent l="114300" t="304800" r="98425" b="301625"/>
            <wp:wrapTight wrapText="bothSides">
              <wp:wrapPolygon edited="0">
                <wp:start x="-361" y="152"/>
                <wp:lineTo x="-1259" y="724"/>
                <wp:lineTo x="-364" y="6599"/>
                <wp:lineTo x="-1262" y="7171"/>
                <wp:lineTo x="-367" y="13045"/>
                <wp:lineTo x="-1265" y="13617"/>
                <wp:lineTo x="-314" y="19859"/>
                <wp:lineTo x="5913" y="21935"/>
                <wp:lineTo x="20489" y="21915"/>
                <wp:lineTo x="20669" y="21801"/>
                <wp:lineTo x="21926" y="21000"/>
                <wp:lineTo x="21899" y="5308"/>
                <wp:lineTo x="20880" y="-85"/>
                <wp:lineTo x="20400" y="-5821"/>
                <wp:lineTo x="10950" y="-607"/>
                <wp:lineTo x="10055" y="-6482"/>
                <wp:lineTo x="537" y="-420"/>
                <wp:lineTo x="-361" y="152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8218">
                      <a:off x="0" y="0"/>
                      <a:ext cx="218757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330" w:rsidRPr="004972B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4083D506" wp14:editId="0AED7BE4">
                <wp:simplePos x="0" y="0"/>
                <wp:positionH relativeFrom="margin">
                  <wp:posOffset>3219450</wp:posOffset>
                </wp:positionH>
                <wp:positionV relativeFrom="paragraph">
                  <wp:posOffset>-571500</wp:posOffset>
                </wp:positionV>
                <wp:extent cx="3709035" cy="571500"/>
                <wp:effectExtent l="0" t="0" r="24765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855AB" w14:textId="77777777" w:rsidR="009C4330" w:rsidRPr="00C73C1C" w:rsidRDefault="009C4330" w:rsidP="009C433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770B67D8" w14:textId="3A4216F2" w:rsidR="009C4330" w:rsidRPr="00161860" w:rsidRDefault="009C4330" w:rsidP="009C4330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FFA.PL-D.; FFA.PL-F.; FFA.PG-H.; FFA.CSL-M.; FFA.CS-N.; FFA.CS-O.;CCSS.ELA-RI.9-10.4; CCSS.ELA-W.9-10.2; CCSS.W.9-10.4; CCSS.W.9-10.6;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3D5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5pt;margin-top:-45pt;width:292.05pt;height:45pt;z-index:-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">
                <v:textbox>
                  <w:txbxContent>
                    <w:p w14:paraId="494855AB" w14:textId="77777777" w:rsidR="009C4330" w:rsidRPr="00C73C1C" w:rsidRDefault="009C4330" w:rsidP="009C433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770B67D8" w14:textId="3A4216F2" w:rsidR="009C4330" w:rsidRPr="00161860" w:rsidRDefault="009C4330" w:rsidP="009C4330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FFA.PL-D.; FFA.PL-F.; FFA.PG-H.; FFA.CSL-M.; FFA.CS-N.; FFA.CS-O.;CCSS.ELA-RI.9-10.4; CCSS.ELA-W.9-10.2; CCSS.W.9-10.4; CCSS.W.9-10.6;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0849" w:rsidRPr="004972B4">
        <w:t>Todo sobre las cooperativas</w:t>
      </w:r>
    </w:p>
    <w:p w14:paraId="1CC3E28B" w14:textId="6DA220AC" w:rsidR="0055611F" w:rsidRPr="004972B4" w:rsidRDefault="0055611F" w:rsidP="0055611F">
      <w:pPr>
        <w:pStyle w:val="FFASub2"/>
      </w:pPr>
      <w:r w:rsidRPr="004972B4">
        <w:t>Parte 1:</w:t>
      </w:r>
    </w:p>
    <w:p w14:paraId="529CBCA2" w14:textId="1806DA6A" w:rsidR="00825400" w:rsidRPr="004972B4" w:rsidRDefault="00825400" w:rsidP="00825400">
      <w:pPr>
        <w:pStyle w:val="FFASub1"/>
      </w:pPr>
      <w:r w:rsidRPr="004972B4">
        <w:t xml:space="preserve">Instrucciones: </w:t>
      </w:r>
    </w:p>
    <w:p w14:paraId="0BC10CA0" w14:textId="77777777" w:rsidR="00F3085D" w:rsidRDefault="00D40948" w:rsidP="000A090F">
      <w:pPr>
        <w:pStyle w:val="FFABody"/>
      </w:pPr>
      <w:r w:rsidRPr="004972B4">
        <w:t xml:space="preserve">Mirar el video “Farm Credit SAE – Natalie Massa” [SAE sobre créditos agrícolas, </w:t>
      </w:r>
    </w:p>
    <w:p w14:paraId="1FBDF1A9" w14:textId="77777777" w:rsidR="00F3085D" w:rsidRDefault="00D40948" w:rsidP="000A090F">
      <w:pPr>
        <w:pStyle w:val="FFABody"/>
      </w:pPr>
      <w:r w:rsidRPr="004972B4">
        <w:t xml:space="preserve">de Natalie Massa], disponible en </w:t>
      </w:r>
      <w:hyperlink r:id="rId18" w:history="1">
        <w:r w:rsidRPr="004972B4">
          <w:rPr>
            <w:rStyle w:val="Hyperlink"/>
          </w:rPr>
          <w:t>https://vimeo.com/289989581</w:t>
        </w:r>
      </w:hyperlink>
      <w:r w:rsidRPr="004972B4">
        <w:t xml:space="preserve">, </w:t>
      </w:r>
    </w:p>
    <w:p w14:paraId="44844B2E" w14:textId="54EC9DAF" w:rsidR="00D64DDB" w:rsidRPr="004972B4" w:rsidRDefault="00D40948" w:rsidP="000A090F">
      <w:pPr>
        <w:pStyle w:val="FFABody"/>
      </w:pPr>
      <w:r w:rsidRPr="004972B4">
        <w:t xml:space="preserve">y responder las siguientes preguntas. </w:t>
      </w:r>
    </w:p>
    <w:p w14:paraId="4A166F09" w14:textId="21B9CFD1" w:rsidR="00D64DDB" w:rsidRPr="004972B4" w:rsidRDefault="00D64DDB" w:rsidP="000A090F">
      <w:pPr>
        <w:pStyle w:val="FFABody"/>
      </w:pPr>
    </w:p>
    <w:p w14:paraId="65D1285E" w14:textId="0D132F06" w:rsidR="003621CD" w:rsidRPr="004972B4" w:rsidRDefault="003F55A3" w:rsidP="00D85CB8">
      <w:pPr>
        <w:pStyle w:val="FFABody"/>
      </w:pPr>
      <w:r w:rsidRPr="004972B4">
        <w:t>1. ¿Qué hizo Natalie como parte de su programa de SAE cuando estaba en la escuela secundaria?</w:t>
      </w:r>
    </w:p>
    <w:p w14:paraId="2BB6A2B9" w14:textId="45467898" w:rsidR="003621CD" w:rsidRPr="004972B4" w:rsidRDefault="003621CD" w:rsidP="000A090F">
      <w:pPr>
        <w:pStyle w:val="FFABody"/>
      </w:pPr>
    </w:p>
    <w:p w14:paraId="21D89182" w14:textId="32DA63A2" w:rsidR="0055611F" w:rsidRPr="004972B4" w:rsidRDefault="0055611F" w:rsidP="000A090F">
      <w:pPr>
        <w:pStyle w:val="FFABody"/>
      </w:pPr>
    </w:p>
    <w:p w14:paraId="2D3863AF" w14:textId="59044CF6" w:rsidR="0055611F" w:rsidRPr="004972B4" w:rsidRDefault="003F55A3" w:rsidP="000A090F">
      <w:pPr>
        <w:pStyle w:val="FFABody"/>
      </w:pPr>
      <w:r w:rsidRPr="004972B4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8698212" wp14:editId="2C475C63">
                <wp:simplePos x="0" y="0"/>
                <wp:positionH relativeFrom="column">
                  <wp:posOffset>-114300</wp:posOffset>
                </wp:positionH>
                <wp:positionV relativeFrom="page">
                  <wp:posOffset>2455589</wp:posOffset>
                </wp:positionV>
                <wp:extent cx="6457950" cy="1218565"/>
                <wp:effectExtent l="152400" t="323850" r="114300" b="324485"/>
                <wp:wrapTight wrapText="bothSides">
                  <wp:wrapPolygon edited="0">
                    <wp:start x="12935" y="-5740"/>
                    <wp:lineTo x="4078" y="-5740"/>
                    <wp:lineTo x="4078" y="-338"/>
                    <wp:lineTo x="1338" y="-338"/>
                    <wp:lineTo x="1338" y="5065"/>
                    <wp:lineTo x="-510" y="5065"/>
                    <wp:lineTo x="-510" y="15871"/>
                    <wp:lineTo x="-127" y="15871"/>
                    <wp:lineTo x="-127" y="17897"/>
                    <wp:lineTo x="191" y="21274"/>
                    <wp:lineTo x="573" y="26676"/>
                    <wp:lineTo x="637" y="27014"/>
                    <wp:lineTo x="16120" y="27014"/>
                    <wp:lineTo x="16439" y="26676"/>
                    <wp:lineTo x="21919" y="15871"/>
                    <wp:lineTo x="21855" y="10806"/>
                    <wp:lineTo x="21154" y="-338"/>
                    <wp:lineTo x="21281" y="-5403"/>
                    <wp:lineTo x="13317" y="-5740"/>
                    <wp:lineTo x="12935" y="-5740"/>
                  </wp:wrapPolygon>
                </wp:wrapTight>
                <wp:docPr id="214" name="Group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218565"/>
                          <a:chOff x="0" y="0"/>
                          <a:chExt cx="6457950" cy="1218883"/>
                        </a:xfrm>
                      </wpg:grpSpPr>
                      <wps:wsp>
                        <wps:cNvPr id="211" name="Text Box 2"/>
                        <wps:cNvSpPr txBox="1">
                          <a:spLocks noChangeArrowheads="1"/>
                        </wps:cNvSpPr>
                        <wps:spPr bwMode="auto">
                          <a:xfrm rot="20412264">
                            <a:off x="0" y="157163"/>
                            <a:ext cx="1914525" cy="1061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5E3D82" w14:textId="57947C26" w:rsidR="003F55A3" w:rsidRDefault="003F55A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Text Box 2"/>
                        <wps:cNvSpPr txBox="1">
                          <a:spLocks noChangeArrowheads="1"/>
                        </wps:cNvSpPr>
                        <wps:spPr bwMode="auto">
                          <a:xfrm rot="20386860">
                            <a:off x="2257425" y="0"/>
                            <a:ext cx="1914525" cy="1061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C6C45F" w14:textId="77777777" w:rsidR="003F55A3" w:rsidRDefault="003F55A3" w:rsidP="003F55A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 rot="20386860">
                            <a:off x="4543425" y="152400"/>
                            <a:ext cx="1914525" cy="1061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D71591" w14:textId="77777777" w:rsidR="003F55A3" w:rsidRDefault="003F55A3" w:rsidP="003F55A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98212" id="Group 214" o:spid="_x0000_s1027" style="position:absolute;margin-left:-9pt;margin-top:193.35pt;width:508.5pt;height:95.95pt;z-index:-251650048;mso-position-vertical-relative:page" coordsize="64579,12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">
                <v:shape id="_x0000_s1028" type="#_x0000_t202" style="position:absolute;top:1571;width:19145;height:10617;rotation:-12973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" strokeweight="3pt">
                  <v:stroke dashstyle="1 1"/>
                  <v:textbox>
                    <w:txbxContent>
                      <w:p w14:paraId="3E5E3D82" w14:textId="57947C26" w:rsidR="003F55A3" w:rsidRDefault="003F55A3"/>
                    </w:txbxContent>
                  </v:textbox>
                </v:shape>
                <v:shape id="_x0000_s1029" type="#_x0000_t202" style="position:absolute;left:22574;width:19145;height:10617;rotation:-13250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" strokeweight="3pt">
                  <v:stroke dashstyle="1 1"/>
                  <v:textbox>
                    <w:txbxContent>
                      <w:p w14:paraId="5EC6C45F" w14:textId="77777777" w:rsidR="003F55A3" w:rsidRDefault="003F55A3" w:rsidP="003F55A3"/>
                    </w:txbxContent>
                  </v:textbox>
                </v:shape>
                <v:shape id="_x0000_s1030" type="#_x0000_t202" style="position:absolute;left:45434;top:1524;width:19145;height:10617;rotation:-13250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" strokeweight="3pt">
                  <v:stroke dashstyle="1 1"/>
                  <v:textbox>
                    <w:txbxContent>
                      <w:p w14:paraId="36D71591" w14:textId="77777777" w:rsidR="003F55A3" w:rsidRDefault="003F55A3" w:rsidP="003F55A3"/>
                    </w:txbxContent>
                  </v:textbox>
                </v:shape>
                <w10:wrap type="tight" anchory="page"/>
              </v:group>
            </w:pict>
          </mc:Fallback>
        </mc:AlternateContent>
      </w:r>
    </w:p>
    <w:p w14:paraId="42F667C5" w14:textId="406A0A66" w:rsidR="0055611F" w:rsidRPr="004972B4" w:rsidRDefault="0055611F" w:rsidP="000A090F">
      <w:pPr>
        <w:pStyle w:val="FFABody"/>
      </w:pPr>
    </w:p>
    <w:p w14:paraId="17CCA419" w14:textId="20C00B0F" w:rsidR="0055611F" w:rsidRPr="004972B4" w:rsidRDefault="0055611F" w:rsidP="000A090F">
      <w:pPr>
        <w:pStyle w:val="FFABody"/>
      </w:pPr>
    </w:p>
    <w:p w14:paraId="0274FCDE" w14:textId="68A9B388" w:rsidR="0055611F" w:rsidRPr="004972B4" w:rsidRDefault="0055611F" w:rsidP="000A090F">
      <w:pPr>
        <w:pStyle w:val="FFABody"/>
      </w:pPr>
    </w:p>
    <w:p w14:paraId="1F3DDCFF" w14:textId="2353F1D7" w:rsidR="0055611F" w:rsidRPr="004972B4" w:rsidRDefault="0055611F" w:rsidP="000A090F">
      <w:pPr>
        <w:pStyle w:val="FFABody"/>
      </w:pPr>
    </w:p>
    <w:p w14:paraId="6671785B" w14:textId="0D8DB152" w:rsidR="0055611F" w:rsidRPr="004972B4" w:rsidRDefault="0055611F" w:rsidP="000A090F">
      <w:pPr>
        <w:pStyle w:val="FFABody"/>
      </w:pPr>
    </w:p>
    <w:p w14:paraId="2049FD31" w14:textId="12CEADBC" w:rsidR="0055611F" w:rsidRPr="004972B4" w:rsidRDefault="0055611F" w:rsidP="000A090F">
      <w:pPr>
        <w:pStyle w:val="FFABody"/>
      </w:pPr>
    </w:p>
    <w:p w14:paraId="2BB92D3D" w14:textId="2DA2250F" w:rsidR="0055611F" w:rsidRPr="004972B4" w:rsidRDefault="0055611F" w:rsidP="000A090F">
      <w:pPr>
        <w:pStyle w:val="FFABody"/>
      </w:pPr>
    </w:p>
    <w:p w14:paraId="4F0B9E55" w14:textId="65352A1A" w:rsidR="0055611F" w:rsidRPr="004972B4" w:rsidRDefault="0055611F" w:rsidP="000A090F">
      <w:pPr>
        <w:pStyle w:val="FFABody"/>
      </w:pPr>
    </w:p>
    <w:p w14:paraId="37D673BF" w14:textId="7F816EEF" w:rsidR="0055611F" w:rsidRPr="004972B4" w:rsidRDefault="0055611F" w:rsidP="000A090F">
      <w:pPr>
        <w:pStyle w:val="FFABody"/>
      </w:pPr>
    </w:p>
    <w:p w14:paraId="19C272F8" w14:textId="23F7FAA1" w:rsidR="0055611F" w:rsidRPr="004972B4" w:rsidRDefault="00F3085D" w:rsidP="000A090F">
      <w:pPr>
        <w:pStyle w:val="FFABody"/>
      </w:pPr>
      <w:r w:rsidRPr="004972B4">
        <w:rPr>
          <w:noProof/>
          <w:lang w:eastAsia="es-ES" w:bidi="ne-NP"/>
        </w:rPr>
        <w:drawing>
          <wp:anchor distT="0" distB="0" distL="114300" distR="114300" simplePos="0" relativeHeight="251681280" behindDoc="1" locked="0" layoutInCell="1" allowOverlap="1" wp14:anchorId="01CD8E03" wp14:editId="2A764507">
            <wp:simplePos x="0" y="0"/>
            <wp:positionH relativeFrom="column">
              <wp:posOffset>-290830</wp:posOffset>
            </wp:positionH>
            <wp:positionV relativeFrom="page">
              <wp:posOffset>4041140</wp:posOffset>
            </wp:positionV>
            <wp:extent cx="180022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86" y="21352"/>
                <wp:lineTo x="21486" y="0"/>
                <wp:lineTo x="0" y="0"/>
              </wp:wrapPolygon>
            </wp:wrapTight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0E54A" w14:textId="6C30B761" w:rsidR="0055611F" w:rsidRPr="004972B4" w:rsidRDefault="0055611F" w:rsidP="000A090F">
      <w:pPr>
        <w:pStyle w:val="FFABody"/>
      </w:pPr>
    </w:p>
    <w:p w14:paraId="37EFF3A3" w14:textId="5305C07F" w:rsidR="00F3085D" w:rsidRPr="004972B4" w:rsidRDefault="00F3085D" w:rsidP="00F3085D">
      <w:pPr>
        <w:pStyle w:val="FFABody"/>
      </w:pPr>
      <w:r w:rsidRPr="004972B4">
        <w:rPr>
          <w:noProof/>
          <w:lang w:eastAsia="es-ES" w:bidi="ne-NP"/>
        </w:rPr>
        <w:drawing>
          <wp:anchor distT="0" distB="0" distL="114300" distR="114300" simplePos="0" relativeHeight="251645440" behindDoc="1" locked="0" layoutInCell="1" allowOverlap="1" wp14:anchorId="6A6C95E0" wp14:editId="23E9324B">
            <wp:simplePos x="0" y="0"/>
            <wp:positionH relativeFrom="column">
              <wp:posOffset>-3175</wp:posOffset>
            </wp:positionH>
            <wp:positionV relativeFrom="page">
              <wp:posOffset>4836795</wp:posOffset>
            </wp:positionV>
            <wp:extent cx="4619625" cy="2242820"/>
            <wp:effectExtent l="0" t="0" r="9525" b="5080"/>
            <wp:wrapTight wrapText="bothSides">
              <wp:wrapPolygon edited="0">
                <wp:start x="0" y="0"/>
                <wp:lineTo x="0" y="21465"/>
                <wp:lineTo x="21555" y="21465"/>
                <wp:lineTo x="21555" y="0"/>
                <wp:lineTo x="0" y="0"/>
              </wp:wrapPolygon>
            </wp:wrapTight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2B4">
        <w:t>2. Cómo influyó su SAE en ella y en su futura carrera?</w:t>
      </w:r>
      <w:r>
        <w:tab/>
      </w:r>
      <w:r>
        <w:tab/>
      </w:r>
      <w:r>
        <w:tab/>
      </w:r>
      <w:r>
        <w:tab/>
      </w:r>
      <w:r>
        <w:tab/>
      </w:r>
    </w:p>
    <w:p w14:paraId="64C28F42" w14:textId="1F5357B7" w:rsidR="0055611F" w:rsidRDefault="00F3085D" w:rsidP="000A090F">
      <w:pPr>
        <w:pStyle w:val="FFABody"/>
      </w:pPr>
      <w:r w:rsidRPr="004972B4">
        <w:t>(Responder en el cuaderno debajo).</w:t>
      </w:r>
    </w:p>
    <w:p w14:paraId="27DB827D" w14:textId="40851B90" w:rsidR="00F3085D" w:rsidRPr="004972B4" w:rsidRDefault="00F3085D" w:rsidP="000A090F">
      <w:pPr>
        <w:pStyle w:val="FFABody"/>
      </w:pPr>
    </w:p>
    <w:p w14:paraId="495B33D7" w14:textId="1CB125D9" w:rsidR="0055611F" w:rsidRPr="004972B4" w:rsidRDefault="0055611F" w:rsidP="000A090F">
      <w:pPr>
        <w:pStyle w:val="FFABody"/>
      </w:pPr>
    </w:p>
    <w:p w14:paraId="25836BA6" w14:textId="70155428" w:rsidR="0055611F" w:rsidRPr="004972B4" w:rsidRDefault="0055611F" w:rsidP="000A090F">
      <w:pPr>
        <w:pStyle w:val="FFABody"/>
      </w:pPr>
    </w:p>
    <w:p w14:paraId="5CFBFB5E" w14:textId="3F4ABB5B" w:rsidR="0055611F" w:rsidRPr="004972B4" w:rsidRDefault="0055611F" w:rsidP="000A090F">
      <w:pPr>
        <w:pStyle w:val="FFABody"/>
      </w:pPr>
    </w:p>
    <w:p w14:paraId="441530A4" w14:textId="78EC198D" w:rsidR="0055611F" w:rsidRPr="004972B4" w:rsidRDefault="0055611F" w:rsidP="000A090F">
      <w:pPr>
        <w:pStyle w:val="FFABody"/>
      </w:pPr>
    </w:p>
    <w:p w14:paraId="6E7A891A" w14:textId="7995D301" w:rsidR="0055611F" w:rsidRPr="004972B4" w:rsidRDefault="0055611F" w:rsidP="000A090F">
      <w:pPr>
        <w:pStyle w:val="FFABody"/>
      </w:pPr>
    </w:p>
    <w:p w14:paraId="5C628DEA" w14:textId="035CB994" w:rsidR="0055611F" w:rsidRPr="004972B4" w:rsidRDefault="0055611F" w:rsidP="000A090F">
      <w:pPr>
        <w:pStyle w:val="FFABody"/>
      </w:pPr>
    </w:p>
    <w:p w14:paraId="1A90E20E" w14:textId="6BD513D6" w:rsidR="0055611F" w:rsidRPr="004972B4" w:rsidRDefault="0055611F" w:rsidP="000A090F">
      <w:pPr>
        <w:pStyle w:val="FFABody"/>
      </w:pPr>
    </w:p>
    <w:p w14:paraId="11CABAF9" w14:textId="1E528657" w:rsidR="0055611F" w:rsidRPr="004972B4" w:rsidRDefault="0055611F" w:rsidP="000A090F">
      <w:pPr>
        <w:pStyle w:val="FFABody"/>
      </w:pPr>
    </w:p>
    <w:p w14:paraId="1694FAC7" w14:textId="77777777" w:rsidR="00F3085D" w:rsidRDefault="00F3085D" w:rsidP="000A090F">
      <w:pPr>
        <w:pStyle w:val="FFABody"/>
      </w:pPr>
    </w:p>
    <w:p w14:paraId="08F5DA72" w14:textId="77777777" w:rsidR="00F3085D" w:rsidRDefault="00F3085D" w:rsidP="000A090F">
      <w:pPr>
        <w:pStyle w:val="FFABody"/>
      </w:pPr>
    </w:p>
    <w:p w14:paraId="12F83F80" w14:textId="77777777" w:rsidR="00F3085D" w:rsidRDefault="00F3085D" w:rsidP="000A090F">
      <w:pPr>
        <w:pStyle w:val="FFABody"/>
      </w:pPr>
    </w:p>
    <w:p w14:paraId="60A19993" w14:textId="7094A89E" w:rsidR="00F3085D" w:rsidRDefault="00F3085D" w:rsidP="000A090F">
      <w:pPr>
        <w:pStyle w:val="FFABody"/>
      </w:pPr>
    </w:p>
    <w:p w14:paraId="77E6FB3A" w14:textId="77777777" w:rsidR="00F3085D" w:rsidRDefault="00F3085D" w:rsidP="000A090F">
      <w:pPr>
        <w:pStyle w:val="FFABody"/>
      </w:pPr>
    </w:p>
    <w:p w14:paraId="1A087944" w14:textId="77777777" w:rsidR="00F3085D" w:rsidRDefault="00F3085D" w:rsidP="000A090F">
      <w:pPr>
        <w:pStyle w:val="FFABody"/>
      </w:pPr>
    </w:p>
    <w:p w14:paraId="68A08549" w14:textId="39E945F2" w:rsidR="0055611F" w:rsidRPr="004972B4" w:rsidRDefault="0055611F" w:rsidP="000A090F">
      <w:pPr>
        <w:pStyle w:val="FFABody"/>
      </w:pPr>
    </w:p>
    <w:p w14:paraId="629794AE" w14:textId="2116FCA3" w:rsidR="0055611F" w:rsidRDefault="0055611F" w:rsidP="000A090F">
      <w:pPr>
        <w:pStyle w:val="FFABody"/>
      </w:pPr>
    </w:p>
    <w:p w14:paraId="1B762CCB" w14:textId="49F0E7EE" w:rsidR="00F3085D" w:rsidRDefault="00F3085D" w:rsidP="000A090F">
      <w:pPr>
        <w:pStyle w:val="FFABody"/>
      </w:pPr>
    </w:p>
    <w:p w14:paraId="7D5D690B" w14:textId="2610D74D" w:rsidR="00F3085D" w:rsidRDefault="00F3085D" w:rsidP="000A090F">
      <w:pPr>
        <w:pStyle w:val="FFABody"/>
      </w:pPr>
    </w:p>
    <w:p w14:paraId="3E7560CA" w14:textId="12397484" w:rsidR="00F3085D" w:rsidRDefault="00F3085D" w:rsidP="000A090F">
      <w:pPr>
        <w:pStyle w:val="FFABody"/>
      </w:pPr>
    </w:p>
    <w:p w14:paraId="34956608" w14:textId="51765131" w:rsidR="00F3085D" w:rsidRDefault="00F3085D" w:rsidP="000A090F">
      <w:pPr>
        <w:pStyle w:val="FFABody"/>
      </w:pPr>
    </w:p>
    <w:p w14:paraId="34452775" w14:textId="2AF810E6" w:rsidR="00F3085D" w:rsidRDefault="00F3085D" w:rsidP="00F3085D">
      <w:pPr>
        <w:pStyle w:val="FFABody"/>
        <w:numPr>
          <w:ilvl w:val="0"/>
          <w:numId w:val="14"/>
        </w:numPr>
      </w:pPr>
      <w:r w:rsidRPr="004972B4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4EFDD086" wp14:editId="4CAD127A">
                <wp:simplePos x="0" y="0"/>
                <wp:positionH relativeFrom="column">
                  <wp:posOffset>114300</wp:posOffset>
                </wp:positionH>
                <wp:positionV relativeFrom="paragraph">
                  <wp:posOffset>206375</wp:posOffset>
                </wp:positionV>
                <wp:extent cx="6667500" cy="1537970"/>
                <wp:effectExtent l="19050" t="19050" r="76200" b="241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53797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14E27" w14:textId="4B7E5A3B" w:rsidR="008F20F6" w:rsidRDefault="008F20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DD08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31" type="#_x0000_t65" style="position:absolute;left:0;text-align:left;margin-left:9pt;margin-top:16.25pt;width:525pt;height:121.1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" adj="18000" strokeweight="3pt">
                <v:stroke joinstyle="miter"/>
                <v:textbox>
                  <w:txbxContent>
                    <w:p w14:paraId="14E14E27" w14:textId="4B7E5A3B" w:rsidR="008F20F6" w:rsidRDefault="008F20F6"/>
                  </w:txbxContent>
                </v:textbox>
                <w10:wrap type="square"/>
              </v:shape>
            </w:pict>
          </mc:Fallback>
        </mc:AlternateContent>
      </w:r>
      <w:r w:rsidRPr="004972B4">
        <w:t>¿Qué le gusta de su carrera?</w:t>
      </w:r>
    </w:p>
    <w:p w14:paraId="479C75A6" w14:textId="5B3B666E" w:rsidR="00F3085D" w:rsidRDefault="00F3085D" w:rsidP="000A090F">
      <w:pPr>
        <w:pStyle w:val="FFABody"/>
      </w:pPr>
    </w:p>
    <w:p w14:paraId="05EC23D3" w14:textId="19C958BA" w:rsidR="0055611F" w:rsidRPr="004972B4" w:rsidRDefault="00A53D05" w:rsidP="0055611F">
      <w:pPr>
        <w:pStyle w:val="FFASub2"/>
      </w:pPr>
      <w:r w:rsidRPr="004972B4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1279C0B" wp14:editId="3D8B34ED">
                <wp:simplePos x="0" y="0"/>
                <wp:positionH relativeFrom="margin">
                  <wp:posOffset>3444297</wp:posOffset>
                </wp:positionH>
                <wp:positionV relativeFrom="paragraph">
                  <wp:posOffset>-238125</wp:posOffset>
                </wp:positionV>
                <wp:extent cx="3709035" cy="571500"/>
                <wp:effectExtent l="0" t="0" r="24765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DB2D2" w14:textId="77777777" w:rsidR="00A53D05" w:rsidRPr="00C73C1C" w:rsidRDefault="00A53D05" w:rsidP="00A53D0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3EE20C50" w14:textId="14772100" w:rsidR="00A53D05" w:rsidRPr="00161860" w:rsidRDefault="00A53D05" w:rsidP="00A53D0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FFA.PL-D.; FFA.PL-F.; FFA.PG-H.; FFA.CSL-M.; FFA.CS-N.; FFA.CS-O.;CCSS.ELA-RI.9-10.4; CCSS.ELA-W.9-10.2; CCSS.W.9-10.4; CCSS.W.9-10.6;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79C0B" id="_x0000_s1032" type="#_x0000_t202" style="position:absolute;margin-left:271.2pt;margin-top:-18.75pt;width:292.05pt;height:4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">
                <v:textbox>
                  <w:txbxContent>
                    <w:p w14:paraId="6A9DB2D2" w14:textId="77777777" w:rsidR="00A53D05" w:rsidRPr="00C73C1C" w:rsidRDefault="00A53D05" w:rsidP="00A53D0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3EE20C50" w14:textId="14772100" w:rsidR="00A53D05" w:rsidRPr="00161860" w:rsidRDefault="00A53D05" w:rsidP="00A53D0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FFA.PL-D.; FFA.PL-F.; FFA.PG-H.; FFA.CSL-M.; FFA.CS-N.; FFA.CS-O.;CCSS.ELA-RI.9-10.4; CCSS.ELA-W.9-10.2; CCSS.W.9-10.4; CCSS.W.9-10.6;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72B4">
        <w:t>Parte 2:</w:t>
      </w:r>
    </w:p>
    <w:p w14:paraId="72E1B22E" w14:textId="577D888B" w:rsidR="0055611F" w:rsidRPr="004972B4" w:rsidRDefault="0055611F" w:rsidP="0055611F">
      <w:pPr>
        <w:pStyle w:val="FFASub1"/>
      </w:pPr>
      <w:r w:rsidRPr="004972B4">
        <w:t>Instrucciones:</w:t>
      </w:r>
    </w:p>
    <w:p w14:paraId="46BD9A9F" w14:textId="77777777" w:rsidR="0055611F" w:rsidRPr="004972B4" w:rsidRDefault="0055611F" w:rsidP="0055611F">
      <w:pPr>
        <w:pStyle w:val="FFABody"/>
      </w:pPr>
    </w:p>
    <w:p w14:paraId="15CE48AB" w14:textId="7341B2AF" w:rsidR="0055611F" w:rsidRPr="004972B4" w:rsidRDefault="0055611F" w:rsidP="0055611F">
      <w:pPr>
        <w:pStyle w:val="FFABody"/>
      </w:pPr>
      <w:r w:rsidRPr="004972B4">
        <w:t xml:space="preserve">Responder a las preguntas a continuación. Visitar el sitio web </w:t>
      </w:r>
      <w:hyperlink r:id="rId21" w:history="1">
        <w:r w:rsidRPr="004972B4">
          <w:rPr>
            <w:rStyle w:val="Hyperlink"/>
          </w:rPr>
          <w:t>http://sfp.ucdavis.edu/cooperatives/what_is/</w:t>
        </w:r>
      </w:hyperlink>
      <w:r w:rsidRPr="004972B4">
        <w:t xml:space="preserve"> (u otros sitios similares), puede ayudar en la investigación.</w:t>
      </w:r>
    </w:p>
    <w:p w14:paraId="25C67C20" w14:textId="77777777" w:rsidR="0055611F" w:rsidRPr="004972B4" w:rsidRDefault="0055611F" w:rsidP="0055611F">
      <w:pPr>
        <w:pStyle w:val="FFABody"/>
      </w:pPr>
    </w:p>
    <w:p w14:paraId="4A948D59" w14:textId="77777777" w:rsidR="0055611F" w:rsidRPr="004972B4" w:rsidRDefault="0055611F" w:rsidP="0055611F">
      <w:pPr>
        <w:pStyle w:val="FFABody"/>
      </w:pPr>
    </w:p>
    <w:p w14:paraId="3FFF723D" w14:textId="754582EF" w:rsidR="0055611F" w:rsidRPr="004972B4" w:rsidRDefault="0055611F" w:rsidP="0055611F">
      <w:pPr>
        <w:pStyle w:val="FFABody"/>
      </w:pPr>
      <w:r w:rsidRPr="004972B4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3A4F8C1" wp14:editId="06BD1273">
                <wp:simplePos x="0" y="0"/>
                <wp:positionH relativeFrom="column">
                  <wp:posOffset>66675</wp:posOffset>
                </wp:positionH>
                <wp:positionV relativeFrom="paragraph">
                  <wp:posOffset>299720</wp:posOffset>
                </wp:positionV>
                <wp:extent cx="6581775" cy="899795"/>
                <wp:effectExtent l="19050" t="19050" r="4762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899795"/>
                        </a:xfrm>
                        <a:prstGeom prst="homePlat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AC244" w14:textId="77777777" w:rsidR="0055611F" w:rsidRDefault="0055611F" w:rsidP="005561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4F8C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33" type="#_x0000_t15" style="position:absolute;margin-left:5.25pt;margin-top:23.6pt;width:518.25pt;height:70.8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" adj="20124" strokeweight="3pt">
                <v:textbox>
                  <w:txbxContent>
                    <w:p w14:paraId="3F6AC244" w14:textId="77777777" w:rsidR="0055611F" w:rsidRDefault="0055611F" w:rsidP="0055611F"/>
                  </w:txbxContent>
                </v:textbox>
                <w10:wrap type="square"/>
              </v:shape>
            </w:pict>
          </mc:Fallback>
        </mc:AlternateContent>
      </w:r>
      <w:r w:rsidRPr="004972B4">
        <w:t>1. ¿Qué es una cooperativa?</w:t>
      </w:r>
    </w:p>
    <w:p w14:paraId="45CE5F02" w14:textId="6D264270" w:rsidR="0055611F" w:rsidRPr="004972B4" w:rsidRDefault="0055611F" w:rsidP="0055611F">
      <w:pPr>
        <w:pStyle w:val="FFABody"/>
      </w:pPr>
    </w:p>
    <w:p w14:paraId="191FA932" w14:textId="04E83A96" w:rsidR="0055611F" w:rsidRPr="004972B4" w:rsidRDefault="0055611F" w:rsidP="0055611F">
      <w:pPr>
        <w:pStyle w:val="FFABody"/>
      </w:pPr>
    </w:p>
    <w:p w14:paraId="6EAA91FE" w14:textId="097128A9" w:rsidR="0055611F" w:rsidRPr="004972B4" w:rsidRDefault="0055611F" w:rsidP="0055611F">
      <w:pPr>
        <w:pStyle w:val="FFABody"/>
      </w:pPr>
    </w:p>
    <w:p w14:paraId="20AFAB45" w14:textId="14CE0007" w:rsidR="0055611F" w:rsidRPr="004972B4" w:rsidRDefault="0055611F" w:rsidP="0055611F">
      <w:pPr>
        <w:pStyle w:val="FFABody"/>
      </w:pPr>
      <w:r w:rsidRPr="004972B4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2E8510EE" wp14:editId="2F5FED52">
                <wp:simplePos x="0" y="0"/>
                <wp:positionH relativeFrom="column">
                  <wp:posOffset>-47625</wp:posOffset>
                </wp:positionH>
                <wp:positionV relativeFrom="page">
                  <wp:posOffset>4029075</wp:posOffset>
                </wp:positionV>
                <wp:extent cx="5905500" cy="1304925"/>
                <wp:effectExtent l="152400" t="19050" r="0" b="28575"/>
                <wp:wrapTight wrapText="bothSides">
                  <wp:wrapPolygon edited="0">
                    <wp:start x="418" y="-315"/>
                    <wp:lineTo x="139" y="-315"/>
                    <wp:lineTo x="70" y="9775"/>
                    <wp:lineTo x="-557" y="9775"/>
                    <wp:lineTo x="-557" y="14820"/>
                    <wp:lineTo x="139" y="14820"/>
                    <wp:lineTo x="139" y="21758"/>
                    <wp:lineTo x="418" y="21758"/>
                    <wp:lineTo x="21112" y="21758"/>
                    <wp:lineTo x="21182" y="21758"/>
                    <wp:lineTo x="21391" y="19866"/>
                    <wp:lineTo x="21461" y="14820"/>
                    <wp:lineTo x="21530" y="10091"/>
                    <wp:lineTo x="21391" y="4730"/>
                    <wp:lineTo x="21112" y="0"/>
                    <wp:lineTo x="21112" y="-315"/>
                    <wp:lineTo x="418" y="-315"/>
                  </wp:wrapPolygon>
                </wp:wrapTight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304925"/>
                        </a:xfrm>
                        <a:prstGeom prst="bracePai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B7F4B" w14:textId="77777777" w:rsidR="0055611F" w:rsidRDefault="0055611F" w:rsidP="005561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510EE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_x0000_s1034" type="#_x0000_t186" style="position:absolute;margin-left:-3.75pt;margin-top:317.25pt;width:465pt;height:102.7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" filled="t" strokeweight="3pt">
                <v:stroke joinstyle="miter"/>
                <v:textbox>
                  <w:txbxContent>
                    <w:p w14:paraId="7DAB7F4B" w14:textId="77777777" w:rsidR="0055611F" w:rsidRDefault="0055611F" w:rsidP="0055611F"/>
                  </w:txbxContent>
                </v:textbox>
                <w10:wrap type="tight" anchory="page"/>
              </v:shape>
            </w:pict>
          </mc:Fallback>
        </mc:AlternateContent>
      </w:r>
      <w:r w:rsidRPr="004972B4">
        <w:t xml:space="preserve">2. ¿Qué hacen las cooperativas? </w:t>
      </w:r>
    </w:p>
    <w:p w14:paraId="0E4A426C" w14:textId="77777777" w:rsidR="0055611F" w:rsidRPr="004972B4" w:rsidRDefault="0055611F" w:rsidP="0055611F">
      <w:pPr>
        <w:pStyle w:val="FFABody"/>
      </w:pPr>
    </w:p>
    <w:p w14:paraId="51E2E03B" w14:textId="77777777" w:rsidR="0055611F" w:rsidRPr="004972B4" w:rsidRDefault="0055611F" w:rsidP="0055611F">
      <w:pPr>
        <w:pStyle w:val="FFABody"/>
      </w:pPr>
    </w:p>
    <w:p w14:paraId="07C11DB7" w14:textId="77777777" w:rsidR="0055611F" w:rsidRPr="004972B4" w:rsidRDefault="0055611F" w:rsidP="0055611F">
      <w:pPr>
        <w:pStyle w:val="FFABody"/>
      </w:pPr>
    </w:p>
    <w:p w14:paraId="169DA6A3" w14:textId="77777777" w:rsidR="0055611F" w:rsidRPr="004972B4" w:rsidRDefault="0055611F" w:rsidP="0055611F">
      <w:pPr>
        <w:pStyle w:val="FFABody"/>
      </w:pPr>
    </w:p>
    <w:p w14:paraId="390E74B0" w14:textId="77777777" w:rsidR="0055611F" w:rsidRPr="004972B4" w:rsidRDefault="0055611F" w:rsidP="0055611F">
      <w:pPr>
        <w:pStyle w:val="FFABody"/>
      </w:pPr>
      <w:r w:rsidRPr="004972B4">
        <w:rPr>
          <w:noProof/>
          <w:lang w:eastAsia="es-ES" w:bidi="ne-NP"/>
        </w:rPr>
        <w:drawing>
          <wp:anchor distT="0" distB="0" distL="114300" distR="114300" simplePos="0" relativeHeight="251659264" behindDoc="1" locked="0" layoutInCell="1" allowOverlap="1" wp14:anchorId="630CDA78" wp14:editId="0E202C39">
            <wp:simplePos x="0" y="0"/>
            <wp:positionH relativeFrom="column">
              <wp:posOffset>-304800</wp:posOffset>
            </wp:positionH>
            <wp:positionV relativeFrom="page">
              <wp:posOffset>4938713</wp:posOffset>
            </wp:positionV>
            <wp:extent cx="1699895" cy="1071880"/>
            <wp:effectExtent l="152400" t="342900" r="167005" b="337820"/>
            <wp:wrapTight wrapText="bothSides">
              <wp:wrapPolygon edited="0">
                <wp:start x="21061" y="-576"/>
                <wp:lineTo x="14659" y="-6012"/>
                <wp:lineTo x="12831" y="-597"/>
                <wp:lineTo x="6429" y="-6033"/>
                <wp:lineTo x="4601" y="-618"/>
                <wp:lineTo x="1186" y="-3517"/>
                <wp:lineTo x="158" y="-471"/>
                <wp:lineTo x="-428" y="2079"/>
                <wp:lineTo x="-433" y="20799"/>
                <wp:lineTo x="634" y="21705"/>
                <wp:lineTo x="14816" y="21990"/>
                <wp:lineTo x="21651" y="21262"/>
                <wp:lineTo x="21765" y="20923"/>
                <wp:lineTo x="22214" y="13902"/>
                <wp:lineTo x="21915" y="149"/>
                <wp:lineTo x="21061" y="-576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10136">
                      <a:off x="0" y="0"/>
                      <a:ext cx="169989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F43A0" w14:textId="77777777" w:rsidR="0055611F" w:rsidRPr="004972B4" w:rsidRDefault="0055611F" w:rsidP="0055611F">
      <w:pPr>
        <w:pStyle w:val="FFABody"/>
      </w:pPr>
    </w:p>
    <w:p w14:paraId="4AF23A19" w14:textId="77777777" w:rsidR="0055611F" w:rsidRPr="004972B4" w:rsidRDefault="0055611F" w:rsidP="0055611F">
      <w:pPr>
        <w:pStyle w:val="FFABody"/>
      </w:pPr>
    </w:p>
    <w:p w14:paraId="16B4F959" w14:textId="77777777" w:rsidR="00D64DDB" w:rsidRPr="004972B4" w:rsidRDefault="00D64DDB" w:rsidP="0055611F">
      <w:pPr>
        <w:pStyle w:val="FFABody"/>
      </w:pPr>
    </w:p>
    <w:p w14:paraId="09258E64" w14:textId="77777777" w:rsidR="00D64DDB" w:rsidRPr="004972B4" w:rsidRDefault="00D64DDB" w:rsidP="0055611F">
      <w:pPr>
        <w:pStyle w:val="FFABody"/>
      </w:pPr>
    </w:p>
    <w:p w14:paraId="27DCDD46" w14:textId="77777777" w:rsidR="00D64DDB" w:rsidRPr="004972B4" w:rsidRDefault="00D64DDB" w:rsidP="0055611F">
      <w:pPr>
        <w:pStyle w:val="FFABody"/>
      </w:pPr>
    </w:p>
    <w:p w14:paraId="23627E8A" w14:textId="77777777" w:rsidR="00D64DDB" w:rsidRPr="004972B4" w:rsidRDefault="00D64DDB" w:rsidP="0055611F">
      <w:pPr>
        <w:pStyle w:val="FFABody"/>
      </w:pPr>
    </w:p>
    <w:p w14:paraId="6FE7F098" w14:textId="77777777" w:rsidR="00D64DDB" w:rsidRPr="004972B4" w:rsidRDefault="00D64DDB" w:rsidP="0055611F">
      <w:pPr>
        <w:pStyle w:val="FFABody"/>
      </w:pPr>
    </w:p>
    <w:p w14:paraId="6EE947E0" w14:textId="77777777" w:rsidR="00D64DDB" w:rsidRPr="004972B4" w:rsidRDefault="00D64DDB" w:rsidP="0055611F">
      <w:pPr>
        <w:pStyle w:val="FFABody"/>
      </w:pPr>
    </w:p>
    <w:p w14:paraId="2C750819" w14:textId="77777777" w:rsidR="00D64DDB" w:rsidRPr="004972B4" w:rsidRDefault="00D64DDB" w:rsidP="0055611F">
      <w:pPr>
        <w:pStyle w:val="FFABody"/>
      </w:pPr>
    </w:p>
    <w:p w14:paraId="36EEBA78" w14:textId="77777777" w:rsidR="00881D28" w:rsidRPr="004972B4" w:rsidRDefault="00881D28" w:rsidP="0055611F">
      <w:pPr>
        <w:pStyle w:val="FFABody"/>
      </w:pPr>
    </w:p>
    <w:p w14:paraId="2DEAB36E" w14:textId="77777777" w:rsidR="00881D28" w:rsidRPr="004972B4" w:rsidRDefault="00881D28" w:rsidP="0055611F">
      <w:pPr>
        <w:pStyle w:val="FFABody"/>
      </w:pPr>
    </w:p>
    <w:p w14:paraId="2FA578BB" w14:textId="77777777" w:rsidR="00881D28" w:rsidRPr="004972B4" w:rsidRDefault="00881D28" w:rsidP="0055611F">
      <w:pPr>
        <w:pStyle w:val="FFABody"/>
      </w:pPr>
    </w:p>
    <w:p w14:paraId="117151BC" w14:textId="77777777" w:rsidR="00FF098F" w:rsidRPr="004972B4" w:rsidRDefault="00FF098F" w:rsidP="0055611F">
      <w:pPr>
        <w:pStyle w:val="FFABody"/>
      </w:pPr>
    </w:p>
    <w:p w14:paraId="54FCCCED" w14:textId="3D955F67" w:rsidR="00FF098F" w:rsidRPr="004972B4" w:rsidRDefault="00FF098F" w:rsidP="0055611F">
      <w:pPr>
        <w:pStyle w:val="FFABody"/>
      </w:pPr>
    </w:p>
    <w:p w14:paraId="31FDAB3B" w14:textId="3D14CAA0" w:rsidR="00B569B9" w:rsidRPr="004972B4" w:rsidRDefault="00B569B9" w:rsidP="00B569B9">
      <w:pPr>
        <w:pStyle w:val="FFABody"/>
        <w:ind w:left="720"/>
      </w:pPr>
      <w:r w:rsidRPr="004972B4">
        <w:t xml:space="preserve">3. Identifica al menos 5 empresas que sean cooperativas en tu estado o región. </w:t>
      </w:r>
      <w:hyperlink r:id="rId23" w:history="1">
        <w:r w:rsidRPr="004972B4">
          <w:rPr>
            <w:rStyle w:val="Hyperlink"/>
          </w:rPr>
          <w:t>http://cultivate.coop/wiki/List_of_Worker_Cooperatives_in_the_United_States</w:t>
        </w:r>
      </w:hyperlink>
    </w:p>
    <w:p w14:paraId="048BBD47" w14:textId="40059A4F" w:rsidR="0055611F" w:rsidRPr="004972B4" w:rsidRDefault="0055611F" w:rsidP="00B569B9">
      <w:pPr>
        <w:pStyle w:val="FFABody"/>
      </w:pPr>
    </w:p>
    <w:p w14:paraId="294EC225" w14:textId="476E9F67" w:rsidR="0055611F" w:rsidRPr="004972B4" w:rsidRDefault="00B569B9" w:rsidP="0055611F">
      <w:pPr>
        <w:pStyle w:val="FFABody"/>
      </w:pPr>
      <w:r w:rsidRPr="004972B4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4F19136" wp14:editId="034D3A7D">
                <wp:simplePos x="0" y="0"/>
                <wp:positionH relativeFrom="column">
                  <wp:posOffset>66040</wp:posOffset>
                </wp:positionH>
                <wp:positionV relativeFrom="page">
                  <wp:posOffset>6804660</wp:posOffset>
                </wp:positionV>
                <wp:extent cx="6581775" cy="2028825"/>
                <wp:effectExtent l="19050" t="19050" r="4762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2028825"/>
                        </a:xfrm>
                        <a:prstGeom prst="homePlat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F6339" w14:textId="77777777" w:rsidR="0055611F" w:rsidRDefault="0055611F" w:rsidP="005561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19136" id="_x0000_s1035" type="#_x0000_t15" style="position:absolute;margin-left:5.2pt;margin-top:535.8pt;width:518.25pt;height:15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" adj="18271" strokeweight="3pt">
                <v:textbox>
                  <w:txbxContent>
                    <w:p w14:paraId="373F6339" w14:textId="77777777" w:rsidR="0055611F" w:rsidRDefault="0055611F" w:rsidP="0055611F"/>
                  </w:txbxContent>
                </v:textbox>
                <w10:wrap type="square" anchory="page"/>
              </v:shape>
            </w:pict>
          </mc:Fallback>
        </mc:AlternateContent>
      </w:r>
    </w:p>
    <w:p w14:paraId="33E0134A" w14:textId="46C7A402" w:rsidR="006843B2" w:rsidRDefault="006843B2" w:rsidP="00916BF0">
      <w:pPr>
        <w:pStyle w:val="FFASub2"/>
      </w:pPr>
    </w:p>
    <w:p w14:paraId="73EBC940" w14:textId="77777777" w:rsidR="00F3085D" w:rsidRPr="004972B4" w:rsidRDefault="00F3085D" w:rsidP="00916BF0">
      <w:pPr>
        <w:pStyle w:val="FFASub2"/>
      </w:pPr>
    </w:p>
    <w:p w14:paraId="301A9BBE" w14:textId="1E797090" w:rsidR="0055611F" w:rsidRPr="004972B4" w:rsidRDefault="00A53D05" w:rsidP="00916BF0">
      <w:pPr>
        <w:pStyle w:val="FFASub2"/>
      </w:pPr>
      <w:r w:rsidRPr="004972B4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5FE0000" wp14:editId="07F73C34">
                <wp:simplePos x="0" y="0"/>
                <wp:positionH relativeFrom="margin">
                  <wp:posOffset>3076575</wp:posOffset>
                </wp:positionH>
                <wp:positionV relativeFrom="paragraph">
                  <wp:posOffset>-171450</wp:posOffset>
                </wp:positionV>
                <wp:extent cx="3709035" cy="571500"/>
                <wp:effectExtent l="0" t="0" r="24765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DC9A2" w14:textId="77777777" w:rsidR="00A53D05" w:rsidRPr="00C73C1C" w:rsidRDefault="00A53D05" w:rsidP="00A53D0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356D13EF" w14:textId="3939C3BC" w:rsidR="00A53D05" w:rsidRPr="00161860" w:rsidRDefault="00A53D05" w:rsidP="00A53D0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FFA.PL-D.; FFA.PL-F.; FFA.PG-H.; FFA.CSL-M.; FFA.CS-N.; FFA.CS-O.;CCSS.ELA-RI.9-10.4; CCSS.ELA-W.9-10.2; CCSS.W.9-10.4; CCSS.W.9-10.6;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E0000" id="_x0000_s1036" type="#_x0000_t202" style="position:absolute;margin-left:242.25pt;margin-top:-13.5pt;width:292.05pt;height:4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">
                <v:textbox>
                  <w:txbxContent>
                    <w:p w14:paraId="383DC9A2" w14:textId="77777777" w:rsidR="00A53D05" w:rsidRPr="00C73C1C" w:rsidRDefault="00A53D05" w:rsidP="00A53D0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356D13EF" w14:textId="3939C3BC" w:rsidR="00A53D05" w:rsidRPr="00161860" w:rsidRDefault="00A53D05" w:rsidP="00A53D0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FFA.PL-D.; FFA.PL-F.; FFA.PG-H.; FFA.CSL-M.; FFA.CS-N.; FFA.CS-O.;CCSS.ELA-RI.9-10.4; CCSS.ELA-W.9-10.2; CCSS.W.9-10.4; CCSS.W.9-10.6;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72B4">
        <w:t>Parte 3:</w:t>
      </w:r>
    </w:p>
    <w:p w14:paraId="5874A3D3" w14:textId="7DED62E9" w:rsidR="00916BF0" w:rsidRPr="004972B4" w:rsidRDefault="00916BF0" w:rsidP="00916BF0">
      <w:pPr>
        <w:pStyle w:val="FFASub2"/>
      </w:pPr>
    </w:p>
    <w:p w14:paraId="51262F09" w14:textId="77777777" w:rsidR="00916BF0" w:rsidRPr="004972B4" w:rsidRDefault="00916BF0" w:rsidP="00916BF0">
      <w:pPr>
        <w:pStyle w:val="FFASub1"/>
      </w:pPr>
      <w:r w:rsidRPr="004972B4">
        <w:t>Instrucciones:</w:t>
      </w:r>
    </w:p>
    <w:p w14:paraId="40E74B94" w14:textId="77777777" w:rsidR="00916BF0" w:rsidRPr="004972B4" w:rsidRDefault="00916BF0" w:rsidP="00916BF0">
      <w:pPr>
        <w:pStyle w:val="FFABody"/>
      </w:pPr>
    </w:p>
    <w:p w14:paraId="044B4868" w14:textId="61AE3E6E" w:rsidR="00916BF0" w:rsidRPr="004972B4" w:rsidRDefault="00E6554E" w:rsidP="00916BF0">
      <w:pPr>
        <w:pStyle w:val="FFABody"/>
      </w:pPr>
      <w:r w:rsidRPr="004972B4">
        <w:t xml:space="preserve">Usar este sitio web, </w:t>
      </w:r>
      <w:hyperlink r:id="rId24" w:history="1">
        <w:r w:rsidRPr="004972B4">
          <w:rPr>
            <w:rStyle w:val="Hyperlink"/>
          </w:rPr>
          <w:t>https://www.indeed.com/career-advice/resumes-cover-letters/soft-skills</w:t>
        </w:r>
      </w:hyperlink>
      <w:r w:rsidRPr="004972B4">
        <w:t xml:space="preserve">, o uno similar, para responder a las preguntas a continuación. </w:t>
      </w:r>
    </w:p>
    <w:p w14:paraId="3574654D" w14:textId="4D5EFEA2" w:rsidR="00E6554E" w:rsidRPr="004972B4" w:rsidRDefault="00E6554E" w:rsidP="00916BF0">
      <w:pPr>
        <w:pStyle w:val="FFABody"/>
      </w:pPr>
    </w:p>
    <w:p w14:paraId="505B6784" w14:textId="06F1EC06" w:rsidR="00E6554E" w:rsidRPr="004972B4" w:rsidRDefault="00E6554E" w:rsidP="00916BF0">
      <w:pPr>
        <w:pStyle w:val="FFABody"/>
      </w:pPr>
      <w:r w:rsidRPr="004972B4">
        <w:t>1. Definir las "habilidades blandas".</w:t>
      </w:r>
    </w:p>
    <w:p w14:paraId="407464F8" w14:textId="664E118F" w:rsidR="00E6554E" w:rsidRPr="004972B4" w:rsidRDefault="00F3085D" w:rsidP="00916BF0">
      <w:pPr>
        <w:pStyle w:val="FFABody"/>
      </w:pPr>
      <w:r w:rsidRPr="004972B4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B18B8E5" wp14:editId="72B59F21">
                <wp:simplePos x="0" y="0"/>
                <wp:positionH relativeFrom="column">
                  <wp:posOffset>419100</wp:posOffset>
                </wp:positionH>
                <wp:positionV relativeFrom="page">
                  <wp:posOffset>1922145</wp:posOffset>
                </wp:positionV>
                <wp:extent cx="6496050" cy="804545"/>
                <wp:effectExtent l="19050" t="19050" r="19050" b="146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804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D4C77" w14:textId="3BC23593" w:rsidR="00E6554E" w:rsidRDefault="00E655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8B8E5" id="_x0000_s1037" type="#_x0000_t202" style="position:absolute;margin-left:33pt;margin-top:151.35pt;width:511.5pt;height:63.3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" strokeweight="3pt">
                <v:textbox>
                  <w:txbxContent>
                    <w:p w14:paraId="347D4C77" w14:textId="3BC23593" w:rsidR="00E6554E" w:rsidRDefault="00E6554E"/>
                  </w:txbxContent>
                </v:textbox>
                <w10:wrap type="square" anchory="page"/>
              </v:shape>
            </w:pict>
          </mc:Fallback>
        </mc:AlternateContent>
      </w:r>
    </w:p>
    <w:p w14:paraId="0D520585" w14:textId="7EF8533C" w:rsidR="00E6554E" w:rsidRPr="004972B4" w:rsidRDefault="00E6554E" w:rsidP="00916BF0">
      <w:pPr>
        <w:pStyle w:val="FFABody"/>
      </w:pPr>
    </w:p>
    <w:p w14:paraId="09FD3EB3" w14:textId="22CC77C6" w:rsidR="00E6554E" w:rsidRPr="004972B4" w:rsidRDefault="00E6554E" w:rsidP="00916BF0">
      <w:pPr>
        <w:pStyle w:val="FFABody"/>
      </w:pPr>
    </w:p>
    <w:p w14:paraId="68D8AD11" w14:textId="51835378" w:rsidR="00E6554E" w:rsidRPr="004972B4" w:rsidRDefault="00E6554E" w:rsidP="00916BF0">
      <w:pPr>
        <w:pStyle w:val="FFABody"/>
      </w:pPr>
    </w:p>
    <w:p w14:paraId="168843C8" w14:textId="3D8A3BD9" w:rsidR="00E6554E" w:rsidRPr="004972B4" w:rsidRDefault="00E6554E" w:rsidP="00916BF0">
      <w:pPr>
        <w:pStyle w:val="FFABody"/>
      </w:pPr>
    </w:p>
    <w:p w14:paraId="18D2A6E7" w14:textId="6459AA7B" w:rsidR="00E6554E" w:rsidRPr="004972B4" w:rsidRDefault="00E6554E" w:rsidP="00916BF0">
      <w:pPr>
        <w:pStyle w:val="FFABody"/>
      </w:pPr>
    </w:p>
    <w:p w14:paraId="5EEE2439" w14:textId="70F07BFD" w:rsidR="00E6554E" w:rsidRPr="004972B4" w:rsidRDefault="00E6554E" w:rsidP="00916BF0">
      <w:pPr>
        <w:pStyle w:val="FFABody"/>
      </w:pPr>
    </w:p>
    <w:p w14:paraId="531A4063" w14:textId="77777777" w:rsidR="00F0156C" w:rsidRPr="004972B4" w:rsidRDefault="00F0156C" w:rsidP="00916BF0">
      <w:pPr>
        <w:pStyle w:val="FFABody"/>
      </w:pPr>
    </w:p>
    <w:p w14:paraId="03BF0D14" w14:textId="37948500" w:rsidR="00E459D2" w:rsidRDefault="00E6554E" w:rsidP="00916BF0">
      <w:pPr>
        <w:pStyle w:val="FFABody"/>
      </w:pPr>
      <w:r w:rsidRPr="004972B4">
        <w:t>2. ¿Cómo puedes mejorar tus habilidades blandas? (Identificar 4.)</w:t>
      </w:r>
    </w:p>
    <w:p w14:paraId="57BF2871" w14:textId="77777777" w:rsidR="00F3085D" w:rsidRPr="004972B4" w:rsidRDefault="00F3085D" w:rsidP="00916BF0">
      <w:pPr>
        <w:pStyle w:val="FFABody"/>
        <w:rPr>
          <w:i/>
        </w:rPr>
      </w:pPr>
    </w:p>
    <w:p w14:paraId="24D5EDED" w14:textId="68D20473" w:rsidR="005D3107" w:rsidRPr="004972B4" w:rsidRDefault="00E459D2" w:rsidP="00916BF0">
      <w:pPr>
        <w:pStyle w:val="FFABody"/>
      </w:pPr>
      <w:r w:rsidRPr="004972B4">
        <w:t>3. ¿Cuáles son los componentes de un buen apretón de manos? (</w:t>
      </w:r>
      <w:hyperlink r:id="rId25" w:history="1">
        <w:r w:rsidRPr="004972B4">
          <w:rPr>
            <w:rStyle w:val="Hyperlink"/>
          </w:rPr>
          <w:t>https://www.jobmonkey.com/shake-hands-professionally/</w:t>
        </w:r>
      </w:hyperlink>
      <w:r w:rsidR="00AE7DA9" w:rsidRPr="004972B4">
        <w:rPr>
          <w:noProof/>
          <w:lang w:eastAsia="es-ES" w:bidi="ne-NP"/>
        </w:rPr>
        <w:drawing>
          <wp:anchor distT="0" distB="0" distL="114300" distR="114300" simplePos="0" relativeHeight="251657728" behindDoc="1" locked="0" layoutInCell="1" allowOverlap="1" wp14:anchorId="03FCB457" wp14:editId="7E969656">
            <wp:simplePos x="0" y="0"/>
            <wp:positionH relativeFrom="column">
              <wp:posOffset>4229736</wp:posOffset>
            </wp:positionH>
            <wp:positionV relativeFrom="page">
              <wp:posOffset>6762661</wp:posOffset>
            </wp:positionV>
            <wp:extent cx="1172210" cy="801370"/>
            <wp:effectExtent l="114300" t="171450" r="66040" b="170180"/>
            <wp:wrapTight wrapText="bothSides">
              <wp:wrapPolygon edited="0">
                <wp:start x="-758" y="136"/>
                <wp:lineTo x="-2425" y="940"/>
                <wp:lineTo x="-666" y="8743"/>
                <wp:lineTo x="-2666" y="9707"/>
                <wp:lineTo x="-1021" y="18646"/>
                <wp:lineTo x="7852" y="21936"/>
                <wp:lineTo x="20063" y="21994"/>
                <wp:lineTo x="20396" y="21833"/>
                <wp:lineTo x="22063" y="21029"/>
                <wp:lineTo x="22396" y="20868"/>
                <wp:lineTo x="22095" y="6416"/>
                <wp:lineTo x="18780" y="-95"/>
                <wp:lineTo x="18787" y="-3343"/>
                <wp:lineTo x="15911" y="-7903"/>
                <wp:lineTo x="576" y="-507"/>
                <wp:lineTo x="-758" y="136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94900">
                      <a:off x="0" y="0"/>
                      <a:ext cx="117221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2B4">
        <w:t>)</w:t>
      </w:r>
    </w:p>
    <w:p w14:paraId="537600ED" w14:textId="4B5721B7" w:rsidR="005D3107" w:rsidRPr="004972B4" w:rsidRDefault="005D3107" w:rsidP="00916BF0">
      <w:pPr>
        <w:pStyle w:val="FFABody"/>
      </w:pPr>
    </w:p>
    <w:p w14:paraId="44AA445E" w14:textId="560CA88B" w:rsidR="00E459D2" w:rsidRPr="004972B4" w:rsidRDefault="00AE7DA9" w:rsidP="00916BF0">
      <w:pPr>
        <w:pStyle w:val="FFABody"/>
      </w:pPr>
      <w:r w:rsidRPr="004972B4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51F8B083" wp14:editId="28CD9EF4">
                <wp:simplePos x="0" y="0"/>
                <wp:positionH relativeFrom="column">
                  <wp:posOffset>5245101</wp:posOffset>
                </wp:positionH>
                <wp:positionV relativeFrom="page">
                  <wp:posOffset>7529480</wp:posOffset>
                </wp:positionV>
                <wp:extent cx="1762125" cy="1580515"/>
                <wp:effectExtent l="285750" t="342900" r="257175" b="210185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10695">
                          <a:off x="0" y="0"/>
                          <a:ext cx="1762125" cy="1580515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EDC1" w14:textId="0257823F" w:rsidR="00AE7DA9" w:rsidRDefault="00AE7DA9" w:rsidP="00AE7DA9">
                            <w:pPr>
                              <w:pStyle w:val="FFABody"/>
                            </w:pPr>
                            <w:r>
                              <w:t xml:space="preserve">¿Por qué es importante dar un buen apretón de manos?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8B083" id="_x0000_s1038" type="#_x0000_t65" style="position:absolute;margin-left:413pt;margin-top:592.85pt;width:138.75pt;height:124.45pt;rotation:1650082fd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" adj="18000" strokeweight="3pt">
                <v:stroke joinstyle="miter"/>
                <v:textbox>
                  <w:txbxContent>
                    <w:p w14:paraId="22A8EDC1" w14:textId="0257823F" w:rsidR="00AE7DA9" w:rsidRDefault="00AE7DA9" w:rsidP="00AE7DA9">
                      <w:pPr>
                        <w:pStyle w:val="FFABody"/>
                      </w:pPr>
                      <w:r>
                        <w:t xml:space="preserve">¿Por qué es importante dar un buen apretón de manos?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D0E35F2" w14:textId="3EAACEE9" w:rsidR="00E459D2" w:rsidRPr="004972B4" w:rsidRDefault="00F3085D" w:rsidP="00916BF0">
      <w:pPr>
        <w:pStyle w:val="FFABody"/>
      </w:pPr>
      <w:r w:rsidRPr="004972B4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413F4F12" wp14:editId="62E673E8">
                <wp:simplePos x="0" y="0"/>
                <wp:positionH relativeFrom="column">
                  <wp:posOffset>19050</wp:posOffset>
                </wp:positionH>
                <wp:positionV relativeFrom="page">
                  <wp:posOffset>6873875</wp:posOffset>
                </wp:positionV>
                <wp:extent cx="4095750" cy="2147570"/>
                <wp:effectExtent l="19050" t="19050" r="76200" b="2413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14757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BEE30" w14:textId="4BF1639E" w:rsidR="005D3107" w:rsidRDefault="005D31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F4F12" id="_x0000_s1039" type="#_x0000_t65" style="position:absolute;margin-left:1.5pt;margin-top:541.25pt;width:322.5pt;height:169.1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" adj="18000" strokeweight="3pt">
                <v:stroke joinstyle="miter"/>
                <v:textbox>
                  <w:txbxContent>
                    <w:p w14:paraId="796BEE30" w14:textId="4BF1639E" w:rsidR="005D3107" w:rsidRDefault="005D3107"/>
                  </w:txbxContent>
                </v:textbox>
                <w10:wrap type="square" anchory="page"/>
              </v:shape>
            </w:pict>
          </mc:Fallback>
        </mc:AlternateContent>
      </w:r>
      <w:r w:rsidR="00E459D2" w:rsidRPr="004972B4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7397E7A" wp14:editId="7D943E85">
                <wp:simplePos x="0" y="0"/>
                <wp:positionH relativeFrom="column">
                  <wp:posOffset>-390525</wp:posOffset>
                </wp:positionH>
                <wp:positionV relativeFrom="page">
                  <wp:posOffset>3409950</wp:posOffset>
                </wp:positionV>
                <wp:extent cx="7609205" cy="2676525"/>
                <wp:effectExtent l="0" t="228600" r="0" b="371475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9205" cy="2676525"/>
                          <a:chOff x="0" y="0"/>
                          <a:chExt cx="7609205" cy="2676525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 rot="20364521">
                            <a:off x="0" y="0"/>
                            <a:ext cx="2360930" cy="1552575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3C1BA7" w14:textId="524EC0BD" w:rsidR="00E459D2" w:rsidRDefault="00E459D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 rot="19649319">
                            <a:off x="4010025" y="66675"/>
                            <a:ext cx="2360930" cy="1552575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8E65A9" w14:textId="77777777" w:rsidR="00E459D2" w:rsidRDefault="00E459D2" w:rsidP="00E459D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 rot="19649319">
                            <a:off x="1990725" y="147638"/>
                            <a:ext cx="2360930" cy="1552575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665DD5" w14:textId="77777777" w:rsidR="00E459D2" w:rsidRDefault="00E459D2" w:rsidP="00E459D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 rot="19649319">
                            <a:off x="5248275" y="1123950"/>
                            <a:ext cx="2360930" cy="1552575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5DE35A" w14:textId="77777777" w:rsidR="00E459D2" w:rsidRDefault="00E459D2" w:rsidP="00E459D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397E7A" id="Group 11" o:spid="_x0000_s1040" style="position:absolute;margin-left:-30.75pt;margin-top:268.5pt;width:599.15pt;height:210.75pt;z-index:251655680;mso-position-vertical-relative:page" coordsize="76092,2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41" type="#_x0000_t106" style="position:absolute;width:23609;height:15525;rotation:-134947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" adj="6300,24300">
                  <v:stroke joinstyle="miter"/>
                  <v:textbox>
                    <w:txbxContent>
                      <w:p w14:paraId="753C1BA7" w14:textId="524EC0BD" w:rsidR="00E459D2" w:rsidRDefault="00E459D2"/>
                    </w:txbxContent>
                  </v:textbox>
                </v:shape>
                <v:shape id="_x0000_s1042" type="#_x0000_t106" style="position:absolute;left:40100;top:666;width:23609;height:15526;rotation:-21306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" adj="6300,24300">
                  <v:stroke joinstyle="miter"/>
                  <v:textbox>
                    <w:txbxContent>
                      <w:p w14:paraId="528E65A9" w14:textId="77777777" w:rsidR="00E459D2" w:rsidRDefault="00E459D2" w:rsidP="00E459D2"/>
                    </w:txbxContent>
                  </v:textbox>
                </v:shape>
                <v:shape id="_x0000_s1043" type="#_x0000_t106" style="position:absolute;left:19907;top:1476;width:23609;height:15526;rotation:-21306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" adj="6300,24300">
                  <v:stroke joinstyle="miter"/>
                  <v:textbox>
                    <w:txbxContent>
                      <w:p w14:paraId="7A665DD5" w14:textId="77777777" w:rsidR="00E459D2" w:rsidRDefault="00E459D2" w:rsidP="00E459D2"/>
                    </w:txbxContent>
                  </v:textbox>
                </v:shape>
                <v:shape id="_x0000_s1044" type="#_x0000_t106" style="position:absolute;left:52482;top:11239;width:23610;height:15526;rotation:-21306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" adj="6300,24300">
                  <v:stroke joinstyle="miter"/>
                  <v:textbox>
                    <w:txbxContent>
                      <w:p w14:paraId="415DE35A" w14:textId="77777777" w:rsidR="00E459D2" w:rsidRDefault="00E459D2" w:rsidP="00E459D2"/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09A4E592" w14:textId="3EC1DBCD" w:rsidR="00E459D2" w:rsidRPr="004972B4" w:rsidRDefault="00E459D2" w:rsidP="00916BF0">
      <w:pPr>
        <w:pStyle w:val="FFABody"/>
      </w:pPr>
    </w:p>
    <w:p w14:paraId="42A730D5" w14:textId="73A40271" w:rsidR="00E459D2" w:rsidRPr="004972B4" w:rsidRDefault="00E459D2" w:rsidP="00916BF0">
      <w:pPr>
        <w:pStyle w:val="FFABody"/>
      </w:pPr>
    </w:p>
    <w:p w14:paraId="2C6D7895" w14:textId="5CFBC563" w:rsidR="00AE7DA9" w:rsidRPr="004972B4" w:rsidRDefault="00AE7DA9" w:rsidP="00916BF0">
      <w:pPr>
        <w:pStyle w:val="FFABody"/>
      </w:pPr>
    </w:p>
    <w:p w14:paraId="41D04B72" w14:textId="6EEB1E24" w:rsidR="00AE7DA9" w:rsidRPr="004972B4" w:rsidRDefault="00AE7DA9" w:rsidP="00916BF0">
      <w:pPr>
        <w:pStyle w:val="FFABody"/>
      </w:pPr>
    </w:p>
    <w:p w14:paraId="4CF04117" w14:textId="3552B10B" w:rsidR="00AE7DA9" w:rsidRPr="004972B4" w:rsidRDefault="00AE7DA9" w:rsidP="00916BF0">
      <w:pPr>
        <w:pStyle w:val="FFABody"/>
      </w:pPr>
    </w:p>
    <w:p w14:paraId="23666F26" w14:textId="39D0A87F" w:rsidR="00AE7DA9" w:rsidRDefault="00AE7DA9" w:rsidP="00916BF0">
      <w:pPr>
        <w:pStyle w:val="FFABody"/>
      </w:pPr>
    </w:p>
    <w:p w14:paraId="14DCE08A" w14:textId="789EBDC9" w:rsidR="00F3085D" w:rsidRDefault="00F3085D" w:rsidP="00916BF0">
      <w:pPr>
        <w:pStyle w:val="FFABody"/>
      </w:pPr>
    </w:p>
    <w:p w14:paraId="7CE3B5F0" w14:textId="77777777" w:rsidR="00F3085D" w:rsidRPr="004972B4" w:rsidRDefault="00F3085D" w:rsidP="00916BF0">
      <w:pPr>
        <w:pStyle w:val="FFABody"/>
      </w:pPr>
    </w:p>
    <w:p w14:paraId="69A5A27F" w14:textId="36420D3D" w:rsidR="00AE7DA9" w:rsidRPr="004972B4" w:rsidRDefault="00AE7DA9" w:rsidP="00916BF0">
      <w:pPr>
        <w:pStyle w:val="FFABody"/>
      </w:pPr>
    </w:p>
    <w:p w14:paraId="4E3D102D" w14:textId="27B216FF" w:rsidR="00AE7DA9" w:rsidRPr="004972B4" w:rsidRDefault="00AE7DA9" w:rsidP="00916BF0">
      <w:pPr>
        <w:pStyle w:val="FFABody"/>
      </w:pPr>
    </w:p>
    <w:p w14:paraId="226D6486" w14:textId="556818FF" w:rsidR="0055611F" w:rsidRPr="004972B4" w:rsidRDefault="0055611F" w:rsidP="000A090F">
      <w:pPr>
        <w:pStyle w:val="FFABody"/>
      </w:pPr>
    </w:p>
    <w:p w14:paraId="05AEF5E8" w14:textId="600FBD5F" w:rsidR="00844140" w:rsidRPr="004972B4" w:rsidRDefault="00F3085D" w:rsidP="00844140">
      <w:pPr>
        <w:pStyle w:val="DocumentTitle"/>
      </w:pPr>
      <w:r w:rsidRPr="004972B4">
        <w:rPr>
          <w:noProof/>
          <w:color w:val="DA291C"/>
          <w:lang w:eastAsia="es-ES" w:bidi="ne-NP"/>
        </w:rPr>
        <w:lastRenderedPageBreak/>
        <w:drawing>
          <wp:anchor distT="0" distB="0" distL="114300" distR="114300" simplePos="0" relativeHeight="251679232" behindDoc="1" locked="0" layoutInCell="1" allowOverlap="1" wp14:anchorId="3E395111" wp14:editId="6DD49F88">
            <wp:simplePos x="0" y="0"/>
            <wp:positionH relativeFrom="column">
              <wp:posOffset>5031105</wp:posOffset>
            </wp:positionH>
            <wp:positionV relativeFrom="page">
              <wp:posOffset>934721</wp:posOffset>
            </wp:positionV>
            <wp:extent cx="2187575" cy="1069975"/>
            <wp:effectExtent l="114300" t="304800" r="98425" b="301625"/>
            <wp:wrapTight wrapText="bothSides">
              <wp:wrapPolygon edited="0">
                <wp:start x="-361" y="152"/>
                <wp:lineTo x="-1259" y="724"/>
                <wp:lineTo x="-364" y="6599"/>
                <wp:lineTo x="-1262" y="7171"/>
                <wp:lineTo x="-367" y="13045"/>
                <wp:lineTo x="-1265" y="13617"/>
                <wp:lineTo x="-314" y="19859"/>
                <wp:lineTo x="5913" y="21935"/>
                <wp:lineTo x="20489" y="21915"/>
                <wp:lineTo x="20669" y="21801"/>
                <wp:lineTo x="21926" y="21000"/>
                <wp:lineTo x="21899" y="5308"/>
                <wp:lineTo x="20880" y="-85"/>
                <wp:lineTo x="20400" y="-5821"/>
                <wp:lineTo x="10950" y="-607"/>
                <wp:lineTo x="10055" y="-6482"/>
                <wp:lineTo x="537" y="-420"/>
                <wp:lineTo x="-361" y="152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8218">
                      <a:off x="0" y="0"/>
                      <a:ext cx="218757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2B4">
        <w:rPr>
          <w:noProof/>
          <w:color w:val="DA291C"/>
          <w:lang w:eastAsia="es-ES" w:bidi="ne-NP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0C493473" wp14:editId="6F012F60">
                <wp:simplePos x="0" y="0"/>
                <wp:positionH relativeFrom="margin">
                  <wp:posOffset>3429000</wp:posOffset>
                </wp:positionH>
                <wp:positionV relativeFrom="paragraph">
                  <wp:posOffset>-440690</wp:posOffset>
                </wp:positionV>
                <wp:extent cx="3709035" cy="571500"/>
                <wp:effectExtent l="0" t="0" r="24765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C780C" w14:textId="77777777" w:rsidR="00844140" w:rsidRPr="00C73C1C" w:rsidRDefault="00844140" w:rsidP="0084414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1B260F25" w14:textId="722C6DDF" w:rsidR="00844140" w:rsidRPr="00161860" w:rsidRDefault="00844140" w:rsidP="00844140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FFA.PL-D.; FFA.PL-F.; FFA.PG-H.; FFA.CSL-M.; FFA.CS-N.; FFA.CS-O.;CCSS.ELA-RI.9-10.4; CCSS.ELA-W.9-10.2; CCSS.W.9-10.4; CCSS.W.9-10.6;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93473" id="_x0000_s1045" type="#_x0000_t202" style="position:absolute;margin-left:270pt;margin-top:-34.7pt;width:292.05pt;height:45pt;z-index:-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">
                <v:textbox>
                  <w:txbxContent>
                    <w:p w14:paraId="0CCC780C" w14:textId="77777777" w:rsidR="00844140" w:rsidRPr="00C73C1C" w:rsidRDefault="00844140" w:rsidP="0084414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1B260F25" w14:textId="722C6DDF" w:rsidR="00844140" w:rsidRPr="00161860" w:rsidRDefault="00844140" w:rsidP="00844140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FFA.PL-D.; FFA.PL-F.; FFA.PG-H.; FFA.CSL-M.; FFA.CS-N.; FFA.CS-O.;CCSS.ELA-RI.9-10.4; CCSS.ELA-W.9-10.2; CCSS.W.9-10.4; CCSS.W.9-10.6;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156C" w:rsidRPr="004972B4">
        <w:rPr>
          <w:color w:val="DA291C"/>
        </w:rPr>
        <w:t>RESPUESTA:</w:t>
      </w:r>
      <w:r w:rsidR="00F0156C" w:rsidRPr="004972B4">
        <w:rPr>
          <w:color w:val="FF0000"/>
        </w:rPr>
        <w:t xml:space="preserve"> </w:t>
      </w:r>
      <w:r w:rsidR="00F0156C" w:rsidRPr="004972B4">
        <w:t>Todo sobre las cooperativas</w:t>
      </w:r>
    </w:p>
    <w:p w14:paraId="241C66C7" w14:textId="7608F7DE" w:rsidR="00844140" w:rsidRPr="004972B4" w:rsidRDefault="00844140" w:rsidP="00844140">
      <w:pPr>
        <w:pStyle w:val="FFASub2"/>
      </w:pPr>
      <w:r w:rsidRPr="004972B4">
        <w:t>Parte 1:</w:t>
      </w:r>
    </w:p>
    <w:p w14:paraId="709F9B2F" w14:textId="6C350CF8" w:rsidR="00844140" w:rsidRPr="004972B4" w:rsidRDefault="00844140" w:rsidP="00844140">
      <w:pPr>
        <w:pStyle w:val="FFASub1"/>
      </w:pPr>
      <w:r w:rsidRPr="004972B4">
        <w:t xml:space="preserve">Instrucciones: </w:t>
      </w:r>
    </w:p>
    <w:p w14:paraId="02A1EA65" w14:textId="375DFF93" w:rsidR="00844140" w:rsidRPr="004972B4" w:rsidRDefault="00D85CB8" w:rsidP="00844140">
      <w:pPr>
        <w:pStyle w:val="FFABody"/>
      </w:pPr>
      <w:r w:rsidRPr="004972B4">
        <w:t xml:space="preserve">Mirar el video “Farm Credit SAE – Natalie Massa” [SAE sobre créditos agrícolas, de Natalie Massa], disponible en </w:t>
      </w:r>
      <w:hyperlink r:id="rId27" w:history="1">
        <w:r w:rsidRPr="004972B4">
          <w:rPr>
            <w:rStyle w:val="Hyperlink"/>
          </w:rPr>
          <w:t>https://vimeo.com/289989581</w:t>
        </w:r>
      </w:hyperlink>
      <w:r w:rsidRPr="004972B4">
        <w:t xml:space="preserve">, y responder las siguientes preguntas. </w:t>
      </w:r>
    </w:p>
    <w:p w14:paraId="18A9E8F4" w14:textId="0E79BB22" w:rsidR="00844140" w:rsidRPr="004972B4" w:rsidRDefault="00844140" w:rsidP="00844140">
      <w:pPr>
        <w:pStyle w:val="FFABody"/>
      </w:pPr>
    </w:p>
    <w:p w14:paraId="495A9E53" w14:textId="719D935F" w:rsidR="00844140" w:rsidRPr="004972B4" w:rsidRDefault="00844140" w:rsidP="00844140">
      <w:pPr>
        <w:pStyle w:val="FFABody"/>
      </w:pPr>
      <w:r w:rsidRPr="004972B4">
        <w:t>1. ¿Qué hizo Natalie como parte de su programa de SAE cuando estaba en la escuela secundaria?</w:t>
      </w:r>
    </w:p>
    <w:p w14:paraId="09053B42" w14:textId="77777777" w:rsidR="00F3085D" w:rsidRPr="004972B4" w:rsidRDefault="00F3085D" w:rsidP="00844140">
      <w:pPr>
        <w:pStyle w:val="FFABody"/>
      </w:pPr>
    </w:p>
    <w:p w14:paraId="1809B229" w14:textId="6633A7D5" w:rsidR="00844140" w:rsidRPr="004972B4" w:rsidRDefault="00844140" w:rsidP="00844140">
      <w:pPr>
        <w:pStyle w:val="FFABody"/>
      </w:pPr>
    </w:p>
    <w:p w14:paraId="470485E4" w14:textId="75B459CD" w:rsidR="00844140" w:rsidRPr="004972B4" w:rsidRDefault="00F0156C" w:rsidP="00844140">
      <w:pPr>
        <w:pStyle w:val="FFABody"/>
      </w:pPr>
      <w:r w:rsidRPr="004972B4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1209352A" wp14:editId="148A3501">
                <wp:simplePos x="0" y="0"/>
                <wp:positionH relativeFrom="column">
                  <wp:posOffset>123825</wp:posOffset>
                </wp:positionH>
                <wp:positionV relativeFrom="page">
                  <wp:posOffset>2198052</wp:posOffset>
                </wp:positionV>
                <wp:extent cx="6457950" cy="1218565"/>
                <wp:effectExtent l="152400" t="323850" r="114300" b="324485"/>
                <wp:wrapTight wrapText="bothSides">
                  <wp:wrapPolygon edited="0">
                    <wp:start x="12935" y="-5740"/>
                    <wp:lineTo x="4078" y="-5740"/>
                    <wp:lineTo x="4078" y="-338"/>
                    <wp:lineTo x="1338" y="-338"/>
                    <wp:lineTo x="1338" y="5065"/>
                    <wp:lineTo x="-510" y="5065"/>
                    <wp:lineTo x="-510" y="15871"/>
                    <wp:lineTo x="-127" y="15871"/>
                    <wp:lineTo x="-127" y="17897"/>
                    <wp:lineTo x="191" y="21274"/>
                    <wp:lineTo x="573" y="26676"/>
                    <wp:lineTo x="637" y="27014"/>
                    <wp:lineTo x="16120" y="27014"/>
                    <wp:lineTo x="16439" y="26676"/>
                    <wp:lineTo x="21919" y="15871"/>
                    <wp:lineTo x="21855" y="10806"/>
                    <wp:lineTo x="21154" y="-338"/>
                    <wp:lineTo x="21281" y="-5403"/>
                    <wp:lineTo x="13317" y="-5740"/>
                    <wp:lineTo x="12935" y="-574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218565"/>
                          <a:chOff x="0" y="0"/>
                          <a:chExt cx="6457950" cy="1218883"/>
                        </a:xfrm>
                      </wpg:grpSpPr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 rot="20412264">
                            <a:off x="0" y="157163"/>
                            <a:ext cx="1914525" cy="1061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184695" w14:textId="3023C323" w:rsidR="00844140" w:rsidRPr="00844140" w:rsidRDefault="00844140" w:rsidP="00844140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12,8 acres de arroz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 rot="20386860">
                            <a:off x="2257425" y="0"/>
                            <a:ext cx="1914525" cy="1061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E3479C" w14:textId="39691A3C" w:rsidR="00844140" w:rsidRPr="001F5753" w:rsidRDefault="001F5753" w:rsidP="001F5753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3 ½ acres de olivos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 rot="20386860">
                            <a:off x="4543425" y="152400"/>
                            <a:ext cx="1914525" cy="1061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B02A3A" w14:textId="663FCB6A" w:rsidR="00844140" w:rsidRPr="001F5753" w:rsidRDefault="001F5753" w:rsidP="001F5753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Exhibió ovejas para comercializar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9352A" id="Group 18" o:spid="_x0000_s1046" style="position:absolute;margin-left:9.75pt;margin-top:173.05pt;width:508.5pt;height:95.95pt;z-index:-251622400;mso-position-vertical-relative:page" coordsize="64579,12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">
                <v:shape id="_x0000_s1047" type="#_x0000_t202" style="position:absolute;top:1571;width:19145;height:10617;rotation:-12973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" strokeweight="3pt">
                  <v:stroke dashstyle="1 1"/>
                  <v:textbox>
                    <w:txbxContent>
                      <w:p w14:paraId="45184695" w14:textId="3023C323" w:rsidR="00844140" w:rsidRPr="00844140" w:rsidRDefault="00844140" w:rsidP="00844140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12,8 acres de arroz</w:t>
                        </w:r>
                      </w:p>
                    </w:txbxContent>
                  </v:textbox>
                </v:shape>
                <v:shape id="_x0000_s1048" type="#_x0000_t202" style="position:absolute;left:22574;width:19145;height:10617;rotation:-13250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" strokeweight="3pt">
                  <v:stroke dashstyle="1 1"/>
                  <v:textbox>
                    <w:txbxContent>
                      <w:p w14:paraId="12E3479C" w14:textId="39691A3C" w:rsidR="00844140" w:rsidRPr="001F5753" w:rsidRDefault="001F5753" w:rsidP="001F5753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3 ½ acres de olivos</w:t>
                        </w:r>
                      </w:p>
                    </w:txbxContent>
                  </v:textbox>
                </v:shape>
                <v:shape id="_x0000_s1049" type="#_x0000_t202" style="position:absolute;left:45434;top:1524;width:19145;height:10617;rotation:-13250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" strokeweight="3pt">
                  <v:stroke dashstyle="1 1"/>
                  <v:textbox>
                    <w:txbxContent>
                      <w:p w14:paraId="6AB02A3A" w14:textId="663FCB6A" w:rsidR="00844140" w:rsidRPr="001F5753" w:rsidRDefault="001F5753" w:rsidP="001F5753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Exhibió ovejas para comercializar</w:t>
                        </w:r>
                      </w:p>
                    </w:txbxContent>
                  </v:textbox>
                </v:shape>
                <w10:wrap type="tight" anchory="page"/>
              </v:group>
            </w:pict>
          </mc:Fallback>
        </mc:AlternateContent>
      </w:r>
    </w:p>
    <w:p w14:paraId="1391621C" w14:textId="0E29CDB4" w:rsidR="00844140" w:rsidRPr="004972B4" w:rsidRDefault="00844140" w:rsidP="00844140">
      <w:pPr>
        <w:pStyle w:val="FFABody"/>
      </w:pPr>
    </w:p>
    <w:p w14:paraId="4B6D7D53" w14:textId="2804A6FD" w:rsidR="00844140" w:rsidRPr="004972B4" w:rsidRDefault="00844140" w:rsidP="00844140">
      <w:pPr>
        <w:pStyle w:val="FFABody"/>
      </w:pPr>
    </w:p>
    <w:p w14:paraId="426DB8FC" w14:textId="370D894C" w:rsidR="00844140" w:rsidRPr="004972B4" w:rsidRDefault="00844140" w:rsidP="00844140">
      <w:pPr>
        <w:pStyle w:val="FFABody"/>
      </w:pPr>
    </w:p>
    <w:p w14:paraId="065E819A" w14:textId="77777777" w:rsidR="00844140" w:rsidRPr="004972B4" w:rsidRDefault="00844140" w:rsidP="00844140">
      <w:pPr>
        <w:pStyle w:val="FFABody"/>
      </w:pPr>
    </w:p>
    <w:p w14:paraId="729EB38E" w14:textId="77777777" w:rsidR="00844140" w:rsidRPr="004972B4" w:rsidRDefault="00844140" w:rsidP="00844140">
      <w:pPr>
        <w:pStyle w:val="FFABody"/>
      </w:pPr>
    </w:p>
    <w:p w14:paraId="4D5B3AC8" w14:textId="77777777" w:rsidR="00844140" w:rsidRPr="004972B4" w:rsidRDefault="00844140" w:rsidP="00844140">
      <w:pPr>
        <w:pStyle w:val="FFABody"/>
      </w:pPr>
    </w:p>
    <w:p w14:paraId="3FEAEF96" w14:textId="77777777" w:rsidR="00844140" w:rsidRPr="004972B4" w:rsidRDefault="00844140" w:rsidP="00844140">
      <w:pPr>
        <w:pStyle w:val="FFABody"/>
      </w:pPr>
    </w:p>
    <w:p w14:paraId="32F61AAB" w14:textId="23021C97" w:rsidR="00844140" w:rsidRPr="004972B4" w:rsidRDefault="00844140" w:rsidP="00844140">
      <w:pPr>
        <w:pStyle w:val="FFABody"/>
      </w:pPr>
    </w:p>
    <w:p w14:paraId="10481585" w14:textId="6B8C5564" w:rsidR="00844140" w:rsidRPr="004972B4" w:rsidRDefault="00844140" w:rsidP="00844140">
      <w:pPr>
        <w:pStyle w:val="FFABody"/>
      </w:pPr>
      <w:r w:rsidRPr="004972B4">
        <w:rPr>
          <w:noProof/>
          <w:lang w:eastAsia="es-ES" w:bidi="ne-NP"/>
        </w:rPr>
        <w:drawing>
          <wp:anchor distT="0" distB="0" distL="114300" distR="114300" simplePos="0" relativeHeight="251695104" behindDoc="1" locked="0" layoutInCell="1" allowOverlap="1" wp14:anchorId="427268BA" wp14:editId="15202C00">
            <wp:simplePos x="0" y="0"/>
            <wp:positionH relativeFrom="column">
              <wp:posOffset>4781550</wp:posOffset>
            </wp:positionH>
            <wp:positionV relativeFrom="page">
              <wp:posOffset>4295775</wp:posOffset>
            </wp:positionV>
            <wp:extent cx="180022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86" y="21352"/>
                <wp:lineTo x="21486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E5A3F" w14:textId="27E1D0C6" w:rsidR="00844140" w:rsidRPr="004972B4" w:rsidRDefault="00844140" w:rsidP="00844140">
      <w:pPr>
        <w:pStyle w:val="FFABody"/>
      </w:pPr>
      <w:r w:rsidRPr="004972B4">
        <w:t>2. ¿Cómo influyó su SAE en ella y en su futura carrera?</w:t>
      </w:r>
    </w:p>
    <w:p w14:paraId="7C88EEF0" w14:textId="2E7B0B91" w:rsidR="00844140" w:rsidRPr="004972B4" w:rsidRDefault="00844140" w:rsidP="00844140">
      <w:pPr>
        <w:pStyle w:val="FFABody"/>
        <w:rPr>
          <w:i/>
        </w:rPr>
      </w:pPr>
      <w:r w:rsidRPr="004972B4">
        <w:t>(Responder en el cuaderno debajo).</w:t>
      </w:r>
    </w:p>
    <w:p w14:paraId="2C43550A" w14:textId="01B4D3CB" w:rsidR="00844140" w:rsidRPr="004972B4" w:rsidRDefault="00AE7DA9" w:rsidP="00844140">
      <w:pPr>
        <w:pStyle w:val="FFABody"/>
      </w:pPr>
      <w:r w:rsidRPr="004972B4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314A354" wp14:editId="0E44BE2A">
                <wp:simplePos x="0" y="0"/>
                <wp:positionH relativeFrom="column">
                  <wp:posOffset>-190500</wp:posOffset>
                </wp:positionH>
                <wp:positionV relativeFrom="paragraph">
                  <wp:posOffset>139065</wp:posOffset>
                </wp:positionV>
                <wp:extent cx="4619625" cy="2414587"/>
                <wp:effectExtent l="0" t="0" r="9525" b="508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9625" cy="2414587"/>
                          <a:chOff x="0" y="0"/>
                          <a:chExt cx="4619625" cy="224282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625" cy="2242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276225"/>
                            <a:ext cx="2743200" cy="624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6B380F" w14:textId="1FA80344" w:rsidR="001F5753" w:rsidRPr="001F5753" w:rsidRDefault="001F5753" w:rsidP="001F5753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Le ayudó a llegar a donde está hoy en su carrera. Si no fuera por la FFA, su SAE y su maestro de agricultura, no habría optado por su carrera actual.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4A354" id="Group 46" o:spid="_x0000_s1050" style="position:absolute;margin-left:-15pt;margin-top:10.95pt;width:363.75pt;height:190.1pt;z-index:251702272;mso-height-relative:margin" coordsize="46196,22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51" type="#_x0000_t75" style="position:absolute;width:46196;height: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">
                  <v:imagedata r:id="rId28" o:title=""/>
                </v:shape>
                <v:shape id="_x0000_s1052" type="#_x0000_t202" style="position:absolute;left:4572;top:2762;width:27432;height: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F6B380F" w14:textId="1FA80344" w:rsidR="001F5753" w:rsidRPr="001F5753" w:rsidRDefault="001F5753" w:rsidP="001F5753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Le ayudó a llegar a donde está hoy en su carrera. Si no fuera por la FFA, su SAE y su maestro de agricultura, no habría optado por su carrera actual.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22312F" w14:textId="216C0926" w:rsidR="00844140" w:rsidRPr="004972B4" w:rsidRDefault="00844140" w:rsidP="00844140">
      <w:pPr>
        <w:pStyle w:val="FFABody"/>
      </w:pPr>
    </w:p>
    <w:p w14:paraId="70C595AA" w14:textId="0BB662AA" w:rsidR="00844140" w:rsidRPr="004972B4" w:rsidRDefault="00844140" w:rsidP="00844140">
      <w:pPr>
        <w:pStyle w:val="FFABody"/>
      </w:pPr>
    </w:p>
    <w:p w14:paraId="670B806F" w14:textId="0028BB8C" w:rsidR="00844140" w:rsidRPr="004972B4" w:rsidRDefault="00844140" w:rsidP="00844140">
      <w:pPr>
        <w:pStyle w:val="FFABody"/>
      </w:pPr>
    </w:p>
    <w:p w14:paraId="3F4B0EE5" w14:textId="44091497" w:rsidR="00844140" w:rsidRPr="004972B4" w:rsidRDefault="00844140" w:rsidP="00844140">
      <w:pPr>
        <w:pStyle w:val="FFABody"/>
      </w:pPr>
    </w:p>
    <w:p w14:paraId="3D874899" w14:textId="203E8441" w:rsidR="00844140" w:rsidRPr="004972B4" w:rsidRDefault="00844140" w:rsidP="00844140">
      <w:pPr>
        <w:pStyle w:val="FFABody"/>
      </w:pPr>
    </w:p>
    <w:p w14:paraId="09F8F485" w14:textId="77777777" w:rsidR="00844140" w:rsidRPr="004972B4" w:rsidRDefault="00844140" w:rsidP="00844140">
      <w:pPr>
        <w:pStyle w:val="FFABody"/>
      </w:pPr>
    </w:p>
    <w:p w14:paraId="2EC94B1D" w14:textId="2789E40F" w:rsidR="00844140" w:rsidRPr="004972B4" w:rsidRDefault="00844140" w:rsidP="00844140">
      <w:pPr>
        <w:pStyle w:val="FFABody"/>
      </w:pPr>
    </w:p>
    <w:p w14:paraId="7B53653C" w14:textId="6B6834ED" w:rsidR="00844140" w:rsidRPr="004972B4" w:rsidRDefault="00844140" w:rsidP="00844140">
      <w:pPr>
        <w:pStyle w:val="FFABody"/>
      </w:pPr>
    </w:p>
    <w:p w14:paraId="495F967F" w14:textId="4E369D63" w:rsidR="00844140" w:rsidRPr="004972B4" w:rsidRDefault="00844140" w:rsidP="00844140">
      <w:pPr>
        <w:pStyle w:val="FFABody"/>
      </w:pPr>
    </w:p>
    <w:p w14:paraId="731D6EF5" w14:textId="42F26A6D" w:rsidR="00844140" w:rsidRPr="004972B4" w:rsidRDefault="00844140" w:rsidP="00844140">
      <w:pPr>
        <w:pStyle w:val="FFABody"/>
      </w:pPr>
    </w:p>
    <w:p w14:paraId="4B36B1A0" w14:textId="15FB1BB5" w:rsidR="00844140" w:rsidRPr="004972B4" w:rsidRDefault="00844140" w:rsidP="00844140">
      <w:pPr>
        <w:pStyle w:val="FFABody"/>
      </w:pPr>
    </w:p>
    <w:p w14:paraId="3983B53B" w14:textId="494769F7" w:rsidR="00844140" w:rsidRPr="004972B4" w:rsidRDefault="00844140" w:rsidP="000A090F">
      <w:pPr>
        <w:pStyle w:val="FFABody"/>
      </w:pPr>
    </w:p>
    <w:p w14:paraId="15569B9C" w14:textId="7661D727" w:rsidR="00AE7DA9" w:rsidRPr="004972B4" w:rsidRDefault="00AE7DA9" w:rsidP="00F55837">
      <w:pPr>
        <w:pStyle w:val="FFASub2"/>
      </w:pPr>
    </w:p>
    <w:p w14:paraId="2A5AA60B" w14:textId="617C2E1F" w:rsidR="00AE7DA9" w:rsidRPr="004972B4" w:rsidRDefault="00AE7DA9" w:rsidP="00F55837">
      <w:pPr>
        <w:pStyle w:val="FFASub2"/>
      </w:pPr>
    </w:p>
    <w:p w14:paraId="1E1C5B62" w14:textId="77777777" w:rsidR="00AE7DA9" w:rsidRPr="004972B4" w:rsidRDefault="00AE7DA9" w:rsidP="00F55837">
      <w:pPr>
        <w:pStyle w:val="FFASub2"/>
      </w:pPr>
    </w:p>
    <w:p w14:paraId="7DEAB224" w14:textId="77777777" w:rsidR="00AE7DA9" w:rsidRPr="004972B4" w:rsidRDefault="00AE7DA9" w:rsidP="00F55837">
      <w:pPr>
        <w:pStyle w:val="FFASub2"/>
      </w:pPr>
    </w:p>
    <w:p w14:paraId="1AA263DB" w14:textId="2430AD02" w:rsidR="00AE7DA9" w:rsidRPr="004972B4" w:rsidRDefault="00AE7DA9" w:rsidP="00F55837">
      <w:pPr>
        <w:pStyle w:val="FFASub2"/>
      </w:pPr>
    </w:p>
    <w:p w14:paraId="6936710C" w14:textId="4CBB657A" w:rsidR="00AE7DA9" w:rsidRPr="004972B4" w:rsidRDefault="00AE7DA9" w:rsidP="00F55837">
      <w:pPr>
        <w:pStyle w:val="FFASub2"/>
      </w:pPr>
    </w:p>
    <w:p w14:paraId="7FA6F8EC" w14:textId="40F930EA" w:rsidR="00AE7DA9" w:rsidRPr="004972B4" w:rsidRDefault="00AE7DA9" w:rsidP="00AE7DA9">
      <w:pPr>
        <w:pStyle w:val="FFABody"/>
      </w:pPr>
      <w:r w:rsidRPr="004972B4">
        <w:t>3. ¿Qué le gusta de su carrera?</w:t>
      </w:r>
      <w:r w:rsidRPr="004972B4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FCA57AB" wp14:editId="7E4013A4">
                <wp:simplePos x="0" y="0"/>
                <wp:positionH relativeFrom="column">
                  <wp:posOffset>-28575</wp:posOffset>
                </wp:positionH>
                <wp:positionV relativeFrom="page">
                  <wp:posOffset>7500938</wp:posOffset>
                </wp:positionV>
                <wp:extent cx="6667500" cy="1537970"/>
                <wp:effectExtent l="19050" t="19050" r="76200" b="2413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53797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A3176" w14:textId="7D23E570" w:rsidR="00844140" w:rsidRPr="001F5753" w:rsidRDefault="001F5753" w:rsidP="001F5753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Disfruta de hablar con agricultores, distribuidores de semillas, regantes, etc. Su SAE le ayudó a especializarse en agricultura y, finalmente, a trabajar como agente de crédito.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57AB" id="_x0000_s1053" type="#_x0000_t65" style="position:absolute;margin-left:-2.25pt;margin-top:590.65pt;width:525pt;height:121.1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" adj="18000" strokeweight="3pt">
                <v:stroke joinstyle="miter"/>
                <v:textbox>
                  <w:txbxContent>
                    <w:p w14:paraId="4E6A3176" w14:textId="7D23E570" w:rsidR="00844140" w:rsidRPr="001F5753" w:rsidRDefault="001F5753" w:rsidP="001F5753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Disfruta de hablar con agricultores, distribuidores de semillas, regantes, etc. Su SAE le ayudó a especializarse en agricultura y, finalmente, a trabajar como agente de crédito.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EF98FDC" w14:textId="77777777" w:rsidR="00F0156C" w:rsidRPr="004972B4" w:rsidRDefault="00F0156C" w:rsidP="00F55837">
      <w:pPr>
        <w:pStyle w:val="FFASub2"/>
      </w:pPr>
    </w:p>
    <w:p w14:paraId="1BDD3286" w14:textId="77777777" w:rsidR="00F3085D" w:rsidRDefault="00F3085D" w:rsidP="00F55837">
      <w:pPr>
        <w:pStyle w:val="FFASub2"/>
      </w:pPr>
    </w:p>
    <w:p w14:paraId="532BE5D0" w14:textId="1D6DE454" w:rsidR="00F55837" w:rsidRPr="004972B4" w:rsidRDefault="00F55837" w:rsidP="00F55837">
      <w:pPr>
        <w:pStyle w:val="FFASub2"/>
      </w:pPr>
      <w:r w:rsidRPr="004972B4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E2AD35E" wp14:editId="7B3E783B">
                <wp:simplePos x="0" y="0"/>
                <wp:positionH relativeFrom="margin">
                  <wp:posOffset>3444297</wp:posOffset>
                </wp:positionH>
                <wp:positionV relativeFrom="paragraph">
                  <wp:posOffset>-238125</wp:posOffset>
                </wp:positionV>
                <wp:extent cx="3709035" cy="571500"/>
                <wp:effectExtent l="0" t="0" r="2476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B8573" w14:textId="77777777" w:rsidR="00F55837" w:rsidRPr="00C73C1C" w:rsidRDefault="00F55837" w:rsidP="00F5583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228B69FB" w14:textId="6525E4FC" w:rsidR="00F55837" w:rsidRPr="00161860" w:rsidRDefault="00F55837" w:rsidP="00F55837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FFA.PL-D.; FFA.PL-F.; FFA.PG-H.; FFA.CSL-M.; FFA.CS-N.; FFA.CS-O.;CCSS.ELA-RI.9-10.4; CCSS.ELA-W.9-10.2; CCSS.W.9-10.4; CCSS.W.9-10.6;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D35E" id="_x0000_s1054" type="#_x0000_t202" style="position:absolute;margin-left:271.2pt;margin-top:-18.75pt;width:292.05pt;height:45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">
                <v:textbox>
                  <w:txbxContent>
                    <w:p w14:paraId="2B8B8573" w14:textId="77777777" w:rsidR="00F55837" w:rsidRPr="00C73C1C" w:rsidRDefault="00F55837" w:rsidP="00F5583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228B69FB" w14:textId="6525E4FC" w:rsidR="00F55837" w:rsidRPr="00161860" w:rsidRDefault="00F55837" w:rsidP="00F55837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FFA.PL-D.; FFA.PL-F.; FFA.PG-H.; FFA.CSL-M.; FFA.CS-N.; FFA.CS-O.;CCSS.ELA-RI.9-10.4; CCSS.ELA-W.9-10.2; CCSS.W.9-10.4; CCSS.W.9-10.6;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72B4">
        <w:t>Parte 2:</w:t>
      </w:r>
    </w:p>
    <w:p w14:paraId="561C3953" w14:textId="77777777" w:rsidR="00F55837" w:rsidRPr="004972B4" w:rsidRDefault="00F55837" w:rsidP="00F55837">
      <w:pPr>
        <w:pStyle w:val="FFASub1"/>
      </w:pPr>
      <w:r w:rsidRPr="004972B4">
        <w:t>Instrucciones:</w:t>
      </w:r>
    </w:p>
    <w:p w14:paraId="13CFFA0D" w14:textId="77777777" w:rsidR="00F55837" w:rsidRPr="004972B4" w:rsidRDefault="00F55837" w:rsidP="00F55837">
      <w:pPr>
        <w:pStyle w:val="FFABody"/>
      </w:pPr>
    </w:p>
    <w:p w14:paraId="2CB8707B" w14:textId="1D12F255" w:rsidR="00F55837" w:rsidRPr="004972B4" w:rsidRDefault="00F55837" w:rsidP="00F55837">
      <w:pPr>
        <w:pStyle w:val="FFABody"/>
      </w:pPr>
      <w:r w:rsidRPr="004972B4">
        <w:t xml:space="preserve">Responder a las preguntas a continuación. Visitar el sitio web </w:t>
      </w:r>
      <w:hyperlink r:id="rId29" w:history="1">
        <w:r w:rsidRPr="004972B4">
          <w:rPr>
            <w:rStyle w:val="Hyperlink"/>
          </w:rPr>
          <w:t>http://sfp.ucdavis.edu/cooperatives/what_is/</w:t>
        </w:r>
      </w:hyperlink>
      <w:r w:rsidRPr="004972B4">
        <w:t xml:space="preserve"> (u otros sitios similares), puede ayudar en la investigación.</w:t>
      </w:r>
    </w:p>
    <w:p w14:paraId="3ABFFB85" w14:textId="0A1A0BBB" w:rsidR="00F55837" w:rsidRPr="004972B4" w:rsidRDefault="00F55837" w:rsidP="00F55837">
      <w:pPr>
        <w:pStyle w:val="FFABody"/>
      </w:pPr>
    </w:p>
    <w:p w14:paraId="7220F92D" w14:textId="77777777" w:rsidR="00F55837" w:rsidRPr="004972B4" w:rsidRDefault="00F55837" w:rsidP="00F55837">
      <w:pPr>
        <w:pStyle w:val="FFABody"/>
      </w:pPr>
    </w:p>
    <w:p w14:paraId="760427B5" w14:textId="2F51AA31" w:rsidR="00F55837" w:rsidRPr="004972B4" w:rsidRDefault="00F55837" w:rsidP="00F55837">
      <w:pPr>
        <w:pStyle w:val="FFABody"/>
      </w:pPr>
      <w:r w:rsidRPr="004972B4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1ED314F" wp14:editId="269760CD">
                <wp:simplePos x="0" y="0"/>
                <wp:positionH relativeFrom="column">
                  <wp:posOffset>66675</wp:posOffset>
                </wp:positionH>
                <wp:positionV relativeFrom="paragraph">
                  <wp:posOffset>299720</wp:posOffset>
                </wp:positionV>
                <wp:extent cx="6581775" cy="899795"/>
                <wp:effectExtent l="19050" t="19050" r="47625" b="1460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899795"/>
                        </a:xfrm>
                        <a:prstGeom prst="homePlat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96255" w14:textId="1C4DF1C9" w:rsidR="00F55837" w:rsidRPr="00F55837" w:rsidRDefault="00F55837" w:rsidP="00F5583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Una cooperativa es una organización empresarial privada que es propiedad y está controlada por las personas que utilizan sus productos, suministros o servicios. Las cooperativas pueden variar en cuanto al tipo y la cantidad de sus miembros.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D314F" id="_x0000_s1055" type="#_x0000_t15" style="position:absolute;margin-left:5.25pt;margin-top:23.6pt;width:518.25pt;height:70.8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" adj="20124" strokeweight="3pt">
                <v:textbox>
                  <w:txbxContent>
                    <w:p w14:paraId="77096255" w14:textId="1C4DF1C9" w:rsidR="00F55837" w:rsidRPr="00F55837" w:rsidRDefault="00F55837" w:rsidP="00F55837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Una cooperativa es una organización empresarial privada que es propiedad y está controlada por las personas que utilizan sus productos, suministros o servicios. Las cooperativas pueden variar en cuanto al tipo y la cantidad de sus miembros.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72B4">
        <w:t>1. ¿Qué es una cooperativa?</w:t>
      </w:r>
    </w:p>
    <w:p w14:paraId="18744E68" w14:textId="77777777" w:rsidR="00F55837" w:rsidRPr="004972B4" w:rsidRDefault="00F55837" w:rsidP="00F55837">
      <w:pPr>
        <w:pStyle w:val="FFABody"/>
      </w:pPr>
    </w:p>
    <w:p w14:paraId="40F0A4CD" w14:textId="5300FFF5" w:rsidR="00F55837" w:rsidRPr="004972B4" w:rsidRDefault="00F55837" w:rsidP="00F55837">
      <w:pPr>
        <w:pStyle w:val="FFABody"/>
      </w:pPr>
    </w:p>
    <w:p w14:paraId="6AEF2F13" w14:textId="77777777" w:rsidR="00F55837" w:rsidRPr="004972B4" w:rsidRDefault="00F55837" w:rsidP="00F55837">
      <w:pPr>
        <w:pStyle w:val="FFABody"/>
      </w:pPr>
    </w:p>
    <w:p w14:paraId="74EDED9A" w14:textId="3CFF80BC" w:rsidR="00F55837" w:rsidRPr="004972B4" w:rsidRDefault="00F55837" w:rsidP="00F55837">
      <w:pPr>
        <w:pStyle w:val="FFABody"/>
      </w:pPr>
      <w:r w:rsidRPr="004972B4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69D908E0" wp14:editId="18696B92">
                <wp:simplePos x="0" y="0"/>
                <wp:positionH relativeFrom="column">
                  <wp:posOffset>-47625</wp:posOffset>
                </wp:positionH>
                <wp:positionV relativeFrom="page">
                  <wp:posOffset>3609975</wp:posOffset>
                </wp:positionV>
                <wp:extent cx="5905500" cy="1476375"/>
                <wp:effectExtent l="152400" t="19050" r="0" b="28575"/>
                <wp:wrapTight wrapText="bothSides">
                  <wp:wrapPolygon edited="0">
                    <wp:start x="488" y="-279"/>
                    <wp:lineTo x="209" y="-279"/>
                    <wp:lineTo x="209" y="8640"/>
                    <wp:lineTo x="-557" y="8640"/>
                    <wp:lineTo x="-557" y="13099"/>
                    <wp:lineTo x="209" y="13099"/>
                    <wp:lineTo x="209" y="21739"/>
                    <wp:lineTo x="488" y="21739"/>
                    <wp:lineTo x="21043" y="21739"/>
                    <wp:lineTo x="21321" y="17837"/>
                    <wp:lineTo x="21461" y="13099"/>
                    <wp:lineTo x="21461" y="9476"/>
                    <wp:lineTo x="21321" y="4181"/>
                    <wp:lineTo x="21043" y="0"/>
                    <wp:lineTo x="21043" y="-279"/>
                    <wp:lineTo x="488" y="-279"/>
                  </wp:wrapPolygon>
                </wp:wrapTight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476375"/>
                        </a:xfrm>
                        <a:prstGeom prst="bracePai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C8D12" w14:textId="79CE7594" w:rsidR="00F55837" w:rsidRPr="00F55837" w:rsidRDefault="00F55837" w:rsidP="00F5583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El único objetivo de la cooperativa es proporcionar y distribuir beneficios a sus usuarios en función de su uso. El objetivo no es generar un retorno de la inversión, sino que debe cubrir los costos y generar capital para cubrir expansiones y emergencias imprevistas como deben hacer todas las empresas.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908E0" id="_x0000_s1056" type="#_x0000_t186" style="position:absolute;margin-left:-3.75pt;margin-top:284.25pt;width:465pt;height:116.25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" filled="t" strokeweight="3pt">
                <v:stroke joinstyle="miter"/>
                <v:textbox>
                  <w:txbxContent>
                    <w:p w14:paraId="44DC8D12" w14:textId="79CE7594" w:rsidR="00F55837" w:rsidRPr="00F55837" w:rsidRDefault="00F55837" w:rsidP="00F55837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El único objetivo de la cooperativa es proporcionar y distribuir beneficios a sus usuarios en función de su uso. El objetivo no es generar un retorno de la inversión, sino que debe cubrir los costos y generar capital para cubrir expansiones y emergencias imprevistas como deben hacer todas las empresas.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4972B4">
        <w:t xml:space="preserve">2. ¿Qué hacen las cooperativas? </w:t>
      </w:r>
    </w:p>
    <w:p w14:paraId="66C116F8" w14:textId="60A8F7C3" w:rsidR="00F55837" w:rsidRPr="004972B4" w:rsidRDefault="00F55837" w:rsidP="00F55837">
      <w:pPr>
        <w:pStyle w:val="FFABody"/>
      </w:pPr>
    </w:p>
    <w:p w14:paraId="189B02D6" w14:textId="4107DCF6" w:rsidR="00F55837" w:rsidRPr="004972B4" w:rsidRDefault="00F55837" w:rsidP="00F55837">
      <w:pPr>
        <w:pStyle w:val="FFABody"/>
      </w:pPr>
    </w:p>
    <w:p w14:paraId="0DC87DF3" w14:textId="3AB7A6DF" w:rsidR="00F55837" w:rsidRPr="004972B4" w:rsidRDefault="00F55837" w:rsidP="00F55837">
      <w:pPr>
        <w:pStyle w:val="FFABody"/>
      </w:pPr>
    </w:p>
    <w:p w14:paraId="5F947B36" w14:textId="4567AACB" w:rsidR="00F55837" w:rsidRPr="004972B4" w:rsidRDefault="00F55837" w:rsidP="00F55837">
      <w:pPr>
        <w:pStyle w:val="FFABody"/>
      </w:pPr>
    </w:p>
    <w:p w14:paraId="37975814" w14:textId="441AC51E" w:rsidR="00F55837" w:rsidRPr="004972B4" w:rsidRDefault="00F55837" w:rsidP="00F55837">
      <w:pPr>
        <w:pStyle w:val="FFABody"/>
      </w:pPr>
    </w:p>
    <w:p w14:paraId="5208DF2C" w14:textId="77777777" w:rsidR="00F55837" w:rsidRPr="004972B4" w:rsidRDefault="00F55837" w:rsidP="00F55837">
      <w:pPr>
        <w:pStyle w:val="FFABody"/>
      </w:pPr>
    </w:p>
    <w:p w14:paraId="5E47BFB3" w14:textId="77777777" w:rsidR="00F55837" w:rsidRPr="004972B4" w:rsidRDefault="00F55837" w:rsidP="00F55837">
      <w:pPr>
        <w:pStyle w:val="FFABody"/>
      </w:pPr>
      <w:r w:rsidRPr="004972B4">
        <w:rPr>
          <w:noProof/>
          <w:lang w:eastAsia="es-ES" w:bidi="ne-NP"/>
        </w:rPr>
        <w:drawing>
          <wp:anchor distT="0" distB="0" distL="114300" distR="114300" simplePos="0" relativeHeight="251708416" behindDoc="1" locked="0" layoutInCell="1" allowOverlap="1" wp14:anchorId="30C0CD03" wp14:editId="6EF32386">
            <wp:simplePos x="0" y="0"/>
            <wp:positionH relativeFrom="column">
              <wp:posOffset>-304800</wp:posOffset>
            </wp:positionH>
            <wp:positionV relativeFrom="page">
              <wp:posOffset>4938713</wp:posOffset>
            </wp:positionV>
            <wp:extent cx="1699895" cy="1071880"/>
            <wp:effectExtent l="152400" t="342900" r="167005" b="337820"/>
            <wp:wrapTight wrapText="bothSides">
              <wp:wrapPolygon edited="0">
                <wp:start x="21061" y="-576"/>
                <wp:lineTo x="14659" y="-6012"/>
                <wp:lineTo x="12831" y="-597"/>
                <wp:lineTo x="6429" y="-6033"/>
                <wp:lineTo x="4601" y="-618"/>
                <wp:lineTo x="1186" y="-3517"/>
                <wp:lineTo x="158" y="-471"/>
                <wp:lineTo x="-428" y="2079"/>
                <wp:lineTo x="-433" y="20799"/>
                <wp:lineTo x="634" y="21705"/>
                <wp:lineTo x="14816" y="21990"/>
                <wp:lineTo x="21651" y="21262"/>
                <wp:lineTo x="21765" y="20923"/>
                <wp:lineTo x="22214" y="13902"/>
                <wp:lineTo x="21915" y="149"/>
                <wp:lineTo x="21061" y="-576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10136">
                      <a:off x="0" y="0"/>
                      <a:ext cx="169989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22440" w14:textId="77777777" w:rsidR="00F55837" w:rsidRPr="004972B4" w:rsidRDefault="00F55837" w:rsidP="00F55837">
      <w:pPr>
        <w:pStyle w:val="FFABody"/>
      </w:pPr>
    </w:p>
    <w:p w14:paraId="5E856624" w14:textId="77777777" w:rsidR="00F55837" w:rsidRPr="004972B4" w:rsidRDefault="00F55837" w:rsidP="00F55837">
      <w:pPr>
        <w:pStyle w:val="FFABody"/>
      </w:pPr>
    </w:p>
    <w:p w14:paraId="3EAC6A71" w14:textId="77777777" w:rsidR="00F55837" w:rsidRPr="004972B4" w:rsidRDefault="00F55837" w:rsidP="00F55837">
      <w:pPr>
        <w:pStyle w:val="FFABody"/>
      </w:pPr>
    </w:p>
    <w:p w14:paraId="777C3D8D" w14:textId="77777777" w:rsidR="00F55837" w:rsidRPr="004972B4" w:rsidRDefault="00F55837" w:rsidP="00F55837">
      <w:pPr>
        <w:pStyle w:val="FFABody"/>
      </w:pPr>
    </w:p>
    <w:p w14:paraId="74523584" w14:textId="77777777" w:rsidR="00F55837" w:rsidRPr="004972B4" w:rsidRDefault="00F55837" w:rsidP="00F55837">
      <w:pPr>
        <w:pStyle w:val="FFABody"/>
      </w:pPr>
    </w:p>
    <w:p w14:paraId="10DC0D5B" w14:textId="77777777" w:rsidR="00F55837" w:rsidRPr="004972B4" w:rsidRDefault="00F55837" w:rsidP="00F55837">
      <w:pPr>
        <w:pStyle w:val="FFABody"/>
      </w:pPr>
    </w:p>
    <w:p w14:paraId="64F90E09" w14:textId="77777777" w:rsidR="00F55837" w:rsidRPr="004972B4" w:rsidRDefault="00F55837" w:rsidP="00F55837">
      <w:pPr>
        <w:pStyle w:val="FFABody"/>
      </w:pPr>
    </w:p>
    <w:p w14:paraId="419C4F07" w14:textId="77777777" w:rsidR="00F55837" w:rsidRPr="004972B4" w:rsidRDefault="00F55837" w:rsidP="00F55837">
      <w:pPr>
        <w:pStyle w:val="FFABody"/>
      </w:pPr>
    </w:p>
    <w:p w14:paraId="24909EA1" w14:textId="77777777" w:rsidR="00F55837" w:rsidRPr="004972B4" w:rsidRDefault="00F55837" w:rsidP="00F55837">
      <w:pPr>
        <w:pStyle w:val="FFABody"/>
      </w:pPr>
    </w:p>
    <w:p w14:paraId="5B224D38" w14:textId="77777777" w:rsidR="00F55837" w:rsidRPr="004972B4" w:rsidRDefault="00F55837" w:rsidP="00F55837">
      <w:pPr>
        <w:pStyle w:val="FFABody"/>
      </w:pPr>
    </w:p>
    <w:p w14:paraId="4DF9492A" w14:textId="77777777" w:rsidR="00F55837" w:rsidRPr="004972B4" w:rsidRDefault="00F55837" w:rsidP="00F55837">
      <w:pPr>
        <w:pStyle w:val="FFABody"/>
      </w:pPr>
    </w:p>
    <w:p w14:paraId="6F78B8B5" w14:textId="77777777" w:rsidR="00F55837" w:rsidRPr="004972B4" w:rsidRDefault="00F55837" w:rsidP="00F55837">
      <w:pPr>
        <w:pStyle w:val="FFABody"/>
      </w:pPr>
    </w:p>
    <w:p w14:paraId="07F6F265" w14:textId="77777777" w:rsidR="00F0156C" w:rsidRPr="004972B4" w:rsidRDefault="00F0156C" w:rsidP="00F55837">
      <w:pPr>
        <w:pStyle w:val="FFABody"/>
      </w:pPr>
    </w:p>
    <w:p w14:paraId="353466C9" w14:textId="77777777" w:rsidR="00F0156C" w:rsidRPr="004972B4" w:rsidRDefault="00F0156C" w:rsidP="00F55837">
      <w:pPr>
        <w:pStyle w:val="FFABody"/>
      </w:pPr>
    </w:p>
    <w:p w14:paraId="69681EF7" w14:textId="77777777" w:rsidR="00F0156C" w:rsidRPr="004972B4" w:rsidRDefault="00F0156C" w:rsidP="00F55837">
      <w:pPr>
        <w:pStyle w:val="FFABody"/>
      </w:pPr>
    </w:p>
    <w:p w14:paraId="66976256" w14:textId="77777777" w:rsidR="00F0156C" w:rsidRPr="004972B4" w:rsidRDefault="00F0156C" w:rsidP="00F55837">
      <w:pPr>
        <w:pStyle w:val="FFABody"/>
      </w:pPr>
    </w:p>
    <w:p w14:paraId="2A2B0D80" w14:textId="5E9D69FE" w:rsidR="00F55837" w:rsidRPr="004972B4" w:rsidRDefault="00F55837" w:rsidP="00F55837">
      <w:pPr>
        <w:pStyle w:val="FFABody"/>
      </w:pPr>
      <w:r w:rsidRPr="004972B4">
        <w:t xml:space="preserve">3. Identifica al menos 5 empresas que sean cooperativas en tu estado o región. </w:t>
      </w:r>
      <w:hyperlink r:id="rId30" w:history="1">
        <w:r w:rsidRPr="004972B4">
          <w:rPr>
            <w:rStyle w:val="Hyperlink"/>
          </w:rPr>
          <w:t>http://cultivate.coop/wiki/List_of_Worker_Cooperatives_in_the_United_States</w:t>
        </w:r>
      </w:hyperlink>
    </w:p>
    <w:p w14:paraId="50B1B2F4" w14:textId="0FE80783" w:rsidR="00F55837" w:rsidRDefault="00F55837" w:rsidP="00F55837">
      <w:pPr>
        <w:pStyle w:val="FFABody"/>
      </w:pPr>
    </w:p>
    <w:p w14:paraId="5374F558" w14:textId="48F5191E" w:rsidR="00F3085D" w:rsidRDefault="00F3085D" w:rsidP="00F55837">
      <w:pPr>
        <w:pStyle w:val="FFABody"/>
      </w:pPr>
    </w:p>
    <w:p w14:paraId="7DD1802B" w14:textId="692EDD84" w:rsidR="00F3085D" w:rsidRDefault="00F3085D" w:rsidP="00F55837">
      <w:pPr>
        <w:pStyle w:val="FFABody"/>
      </w:pPr>
    </w:p>
    <w:p w14:paraId="45F5005F" w14:textId="631C1A2C" w:rsidR="00F3085D" w:rsidRDefault="00F3085D" w:rsidP="00F55837">
      <w:pPr>
        <w:pStyle w:val="FFABody"/>
      </w:pPr>
    </w:p>
    <w:p w14:paraId="4824E5C5" w14:textId="4A8FA3F6" w:rsidR="00F3085D" w:rsidRDefault="00F3085D" w:rsidP="00F55837">
      <w:pPr>
        <w:pStyle w:val="FFABody"/>
      </w:pPr>
    </w:p>
    <w:p w14:paraId="0391F5B4" w14:textId="118BABFF" w:rsidR="00F3085D" w:rsidRDefault="00F3085D" w:rsidP="00F55837">
      <w:pPr>
        <w:pStyle w:val="FFABody"/>
      </w:pPr>
    </w:p>
    <w:p w14:paraId="3652128E" w14:textId="059E9EEA" w:rsidR="00F3085D" w:rsidRDefault="00F3085D" w:rsidP="00F55837">
      <w:pPr>
        <w:pStyle w:val="FFABody"/>
      </w:pPr>
    </w:p>
    <w:p w14:paraId="31433BDE" w14:textId="7B5C8AB6" w:rsidR="00F3085D" w:rsidRDefault="00F3085D" w:rsidP="00F55837">
      <w:pPr>
        <w:pStyle w:val="FFABody"/>
      </w:pPr>
    </w:p>
    <w:p w14:paraId="28426ADE" w14:textId="170A9F24" w:rsidR="00F3085D" w:rsidRDefault="00F3085D" w:rsidP="00F55837">
      <w:pPr>
        <w:pStyle w:val="FFABody"/>
      </w:pPr>
    </w:p>
    <w:p w14:paraId="0D87EF6A" w14:textId="32F865FD" w:rsidR="00F3085D" w:rsidRDefault="00F3085D" w:rsidP="00F55837">
      <w:pPr>
        <w:pStyle w:val="FFABody"/>
      </w:pPr>
    </w:p>
    <w:p w14:paraId="7E6D6263" w14:textId="45647B1B" w:rsidR="00F3085D" w:rsidRDefault="00F3085D" w:rsidP="00F55837">
      <w:pPr>
        <w:pStyle w:val="FFABody"/>
      </w:pPr>
    </w:p>
    <w:p w14:paraId="3AD3A07D" w14:textId="63C0A18B" w:rsidR="00F3085D" w:rsidRDefault="00F3085D" w:rsidP="00F55837">
      <w:pPr>
        <w:pStyle w:val="FFABody"/>
      </w:pPr>
    </w:p>
    <w:p w14:paraId="70022BEF" w14:textId="1E5C52E2" w:rsidR="00F3085D" w:rsidRDefault="00F3085D" w:rsidP="00F55837">
      <w:pPr>
        <w:pStyle w:val="FFABody"/>
      </w:pPr>
    </w:p>
    <w:p w14:paraId="56E460AC" w14:textId="125D85A5" w:rsidR="00F3085D" w:rsidRDefault="00F3085D" w:rsidP="00F55837">
      <w:pPr>
        <w:pStyle w:val="FFABody"/>
      </w:pPr>
    </w:p>
    <w:p w14:paraId="28DCD8A5" w14:textId="3B6FF348" w:rsidR="00F3085D" w:rsidRDefault="00F3085D" w:rsidP="00F55837">
      <w:pPr>
        <w:pStyle w:val="FFABody"/>
      </w:pPr>
    </w:p>
    <w:p w14:paraId="50D4D39E" w14:textId="5645BD55" w:rsidR="00F3085D" w:rsidRPr="004972B4" w:rsidRDefault="00F3085D" w:rsidP="00F55837">
      <w:pPr>
        <w:pStyle w:val="FFABody"/>
      </w:pPr>
    </w:p>
    <w:p w14:paraId="5E642622" w14:textId="009F14D1" w:rsidR="00076F4D" w:rsidRPr="004972B4" w:rsidRDefault="00F55837" w:rsidP="000A090F">
      <w:pPr>
        <w:pStyle w:val="FFABody"/>
      </w:pPr>
      <w:r w:rsidRPr="004972B4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691BEB89" wp14:editId="00A6C4EB">
                <wp:simplePos x="0" y="0"/>
                <wp:positionH relativeFrom="column">
                  <wp:posOffset>-304800</wp:posOffset>
                </wp:positionH>
                <wp:positionV relativeFrom="page">
                  <wp:posOffset>7089140</wp:posOffset>
                </wp:positionV>
                <wp:extent cx="6581775" cy="2028825"/>
                <wp:effectExtent l="19050" t="19050" r="47625" b="28575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2028825"/>
                        </a:xfrm>
                        <a:prstGeom prst="homePlat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3D894" w14:textId="22386CB0" w:rsidR="00B569B9" w:rsidRPr="00B569B9" w:rsidRDefault="00B569B9" w:rsidP="00B569B9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Un ejemplo potencial es Costco o Farmer’s Cooperative.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BEB89" id="_x0000_s1057" type="#_x0000_t15" style="position:absolute;margin-left:-24pt;margin-top:558.2pt;width:518.25pt;height:159.7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" adj="18271" strokeweight="3pt">
                <v:textbox>
                  <w:txbxContent>
                    <w:p w14:paraId="5683D894" w14:textId="22386CB0" w:rsidR="00B569B9" w:rsidRPr="00B569B9" w:rsidRDefault="00B569B9" w:rsidP="00B569B9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Un ejemplo potencial es Costco o Farmer’s Cooperative.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267B7517" w14:textId="77777777" w:rsidR="00F3085D" w:rsidRDefault="00F3085D" w:rsidP="00076F4D">
      <w:pPr>
        <w:pStyle w:val="FFASub2"/>
      </w:pPr>
    </w:p>
    <w:p w14:paraId="027DEA01" w14:textId="77777777" w:rsidR="00F3085D" w:rsidRDefault="00F3085D" w:rsidP="00076F4D">
      <w:pPr>
        <w:pStyle w:val="FFASub2"/>
      </w:pPr>
    </w:p>
    <w:p w14:paraId="34413992" w14:textId="6947CC85" w:rsidR="00076F4D" w:rsidRPr="004972B4" w:rsidRDefault="00076F4D" w:rsidP="00076F4D">
      <w:pPr>
        <w:pStyle w:val="FFASub2"/>
      </w:pPr>
      <w:r w:rsidRPr="004972B4">
        <w:lastRenderedPageBreak/>
        <w:t>Parte 3:</w:t>
      </w:r>
    </w:p>
    <w:p w14:paraId="454A696F" w14:textId="71EE42BB" w:rsidR="00076F4D" w:rsidRPr="004972B4" w:rsidRDefault="00F3085D" w:rsidP="00076F4D">
      <w:pPr>
        <w:pStyle w:val="FFASub2"/>
      </w:pPr>
      <w:r w:rsidRPr="004972B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1E2C3F7D" wp14:editId="23236CA0">
                <wp:simplePos x="0" y="0"/>
                <wp:positionH relativeFrom="margin">
                  <wp:posOffset>3316605</wp:posOffset>
                </wp:positionH>
                <wp:positionV relativeFrom="paragraph">
                  <wp:posOffset>-507365</wp:posOffset>
                </wp:positionV>
                <wp:extent cx="3709035" cy="571500"/>
                <wp:effectExtent l="0" t="0" r="24765" b="1905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2B824" w14:textId="77777777" w:rsidR="00076F4D" w:rsidRPr="00C73C1C" w:rsidRDefault="00076F4D" w:rsidP="00076F4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631F3A82" w14:textId="0081AD66" w:rsidR="00076F4D" w:rsidRPr="00161860" w:rsidRDefault="00076F4D" w:rsidP="00076F4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FFA.PL-D.; FFA.PL-F.; FFA.PG-H.; FFA.CSL-M.; FFA.CS-N.; FFA.CS-O.;CCSS.ELA-RI.9-10.4; CCSS.ELA-W.9-10.2; CCSS.W.9-10.4; CCSS.W.9-10.6;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C3F7D" id="_x0000_s1058" type="#_x0000_t202" style="position:absolute;margin-left:261.15pt;margin-top:-39.95pt;width:292.05pt;height:45pt;z-index:-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">
                <v:textbox>
                  <w:txbxContent>
                    <w:p w14:paraId="62C2B824" w14:textId="77777777" w:rsidR="00076F4D" w:rsidRPr="00C73C1C" w:rsidRDefault="00076F4D" w:rsidP="00076F4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631F3A82" w14:textId="0081AD66" w:rsidR="00076F4D" w:rsidRPr="00161860" w:rsidRDefault="00076F4D" w:rsidP="00076F4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FFA.PL-D.; FFA.PL-F.; FFA.PG-H.; FFA.CSL-M.; FFA.CS-N.; FFA.CS-O.;CCSS.ELA-RI.9-10.4; CCSS.ELA-W.9-10.2; CCSS.W.9-10.4; CCSS.W.9-10.6;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BBA788" w14:textId="77777777" w:rsidR="00076F4D" w:rsidRPr="004972B4" w:rsidRDefault="00076F4D" w:rsidP="00076F4D">
      <w:pPr>
        <w:pStyle w:val="FFASub1"/>
      </w:pPr>
      <w:r w:rsidRPr="004972B4">
        <w:t>Instrucciones:</w:t>
      </w:r>
    </w:p>
    <w:p w14:paraId="0416EEF1" w14:textId="77777777" w:rsidR="00076F4D" w:rsidRPr="004972B4" w:rsidRDefault="00076F4D" w:rsidP="00076F4D">
      <w:pPr>
        <w:pStyle w:val="FFABody"/>
      </w:pPr>
    </w:p>
    <w:p w14:paraId="7ED9418E" w14:textId="57F829A3" w:rsidR="00076F4D" w:rsidRPr="004972B4" w:rsidRDefault="00076F4D" w:rsidP="00076F4D">
      <w:pPr>
        <w:pStyle w:val="FFABody"/>
      </w:pPr>
      <w:r w:rsidRPr="004972B4">
        <w:t xml:space="preserve">Responder a las preguntas a continuación. Usar este sitio web, </w:t>
      </w:r>
      <w:hyperlink r:id="rId31" w:history="1">
        <w:r w:rsidRPr="004972B4">
          <w:rPr>
            <w:rStyle w:val="Hyperlink"/>
          </w:rPr>
          <w:t>https://www.indeed.com/career-advice/resumes-cover-letters/soft-skills</w:t>
        </w:r>
      </w:hyperlink>
      <w:r w:rsidRPr="004972B4">
        <w:t xml:space="preserve">, o uno similar, para responder a las preguntas a continuación. </w:t>
      </w:r>
    </w:p>
    <w:p w14:paraId="6FB4D2A7" w14:textId="77777777" w:rsidR="00076F4D" w:rsidRPr="004972B4" w:rsidRDefault="00076F4D" w:rsidP="00076F4D">
      <w:pPr>
        <w:pStyle w:val="FFABody"/>
      </w:pPr>
    </w:p>
    <w:p w14:paraId="07024A6E" w14:textId="4001E3F0" w:rsidR="00076F4D" w:rsidRPr="004972B4" w:rsidRDefault="00076F4D" w:rsidP="00076F4D">
      <w:pPr>
        <w:pStyle w:val="FFABody"/>
      </w:pPr>
      <w:r w:rsidRPr="004972B4">
        <w:t>1. Definir las "habilidades blandas".</w:t>
      </w:r>
    </w:p>
    <w:p w14:paraId="7DEE17E1" w14:textId="23B1759D" w:rsidR="00076F4D" w:rsidRPr="004972B4" w:rsidRDefault="00076F4D" w:rsidP="00076F4D">
      <w:pPr>
        <w:pStyle w:val="FFABody"/>
      </w:pPr>
    </w:p>
    <w:p w14:paraId="3216FC3D" w14:textId="69F9CE51" w:rsidR="00076F4D" w:rsidRPr="004972B4" w:rsidRDefault="00540A76" w:rsidP="00076F4D">
      <w:pPr>
        <w:pStyle w:val="FFABody"/>
      </w:pPr>
      <w:r w:rsidRPr="004972B4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6D4E2941" wp14:editId="544A315C">
                <wp:simplePos x="0" y="0"/>
                <wp:positionH relativeFrom="column">
                  <wp:posOffset>-337820</wp:posOffset>
                </wp:positionH>
                <wp:positionV relativeFrom="page">
                  <wp:posOffset>1996440</wp:posOffset>
                </wp:positionV>
                <wp:extent cx="7609205" cy="7410202"/>
                <wp:effectExtent l="0" t="19050" r="0" b="1968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9205" cy="7410202"/>
                          <a:chOff x="0" y="0"/>
                          <a:chExt cx="7609205" cy="7410795"/>
                        </a:xfrm>
                      </wpg:grpSpPr>
                      <wps:wsp>
                        <wps:cNvPr id="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537" y="0"/>
                            <a:ext cx="6496050" cy="804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7AD900" w14:textId="7A699EC9" w:rsidR="00076F4D" w:rsidRPr="00315081" w:rsidRDefault="00315081" w:rsidP="0031508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Las habilidades blandas incluyen cualquier habilidad que pueda clasificarse como un rasgo de la personalidad o un hábito. Las habilidades interpersonales y de comunicación son categorías más específicas de habilidades blandas que muchos empleadores buscan en los candidatos para un puesto de trabajo.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7" name="Group 37"/>
                        <wpg:cNvGrpSpPr/>
                        <wpg:grpSpPr>
                          <a:xfrm>
                            <a:off x="0" y="1509712"/>
                            <a:ext cx="7609205" cy="2676525"/>
                            <a:chOff x="0" y="0"/>
                            <a:chExt cx="7609205" cy="2676525"/>
                          </a:xfrm>
                        </wpg:grpSpPr>
                        <wps:wsp>
                          <wps:cNvPr id="38" name="Text Box 2"/>
                          <wps:cNvSpPr txBox="1">
                            <a:spLocks noChangeArrowheads="1"/>
                          </wps:cNvSpPr>
                          <wps:spPr bwMode="auto">
                            <a:xfrm rot="20364521">
                              <a:off x="0" y="0"/>
                              <a:ext cx="2360930" cy="1552575"/>
                            </a:xfrm>
                            <a:prstGeom prst="cloudCallou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3E2DD4" w14:textId="251636B7" w:rsidR="00076F4D" w:rsidRPr="000D1885" w:rsidRDefault="000D1885" w:rsidP="000D1885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Elige una habilidad blanda que quieras mejorar y practícala con constancia.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9" name="Text Box 2"/>
                          <wps:cNvSpPr txBox="1">
                            <a:spLocks noChangeArrowheads="1"/>
                          </wps:cNvSpPr>
                          <wps:spPr bwMode="auto">
                            <a:xfrm rot="19649319">
                              <a:off x="4010025" y="66675"/>
                              <a:ext cx="2360930" cy="1552575"/>
                            </a:xfrm>
                            <a:prstGeom prst="cloudCallou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12BE90" w14:textId="28757C9B" w:rsidR="00076F4D" w:rsidRPr="000D1885" w:rsidRDefault="000D1885" w:rsidP="000D1885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Establece objetivos para mejorar las habilidades blandas.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0" name="Text Box 2"/>
                          <wps:cNvSpPr txBox="1">
                            <a:spLocks noChangeArrowheads="1"/>
                          </wps:cNvSpPr>
                          <wps:spPr bwMode="auto">
                            <a:xfrm rot="19649319">
                              <a:off x="1990725" y="147638"/>
                              <a:ext cx="2360930" cy="1552575"/>
                            </a:xfrm>
                            <a:prstGeom prst="cloudCallou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FFD830" w14:textId="02C6643C" w:rsidR="00076F4D" w:rsidRPr="000D1885" w:rsidRDefault="000D1885" w:rsidP="000D1885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Observa e imita las habilidades blandas positivas que veas en los demás.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1" name="Text Box 2"/>
                          <wps:cNvSpPr txBox="1">
                            <a:spLocks noChangeArrowheads="1"/>
                          </wps:cNvSpPr>
                          <wps:spPr bwMode="auto">
                            <a:xfrm rot="19649319">
                              <a:off x="5248275" y="1123950"/>
                              <a:ext cx="2360930" cy="1552575"/>
                            </a:xfrm>
                            <a:prstGeom prst="cloudCallou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F8A7E1" w14:textId="4008D191" w:rsidR="00076F4D" w:rsidRPr="000D1885" w:rsidRDefault="000D1885" w:rsidP="000D1885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Busca recursos que te ayuden a aprender.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94900">
                            <a:off x="4262437" y="5014912"/>
                            <a:ext cx="1246505" cy="852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537" y="4948024"/>
                            <a:ext cx="4095750" cy="2462771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2ABB7E" w14:textId="070ED749" w:rsidR="00504D17" w:rsidRDefault="002D7A2F" w:rsidP="002D7A2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- Presentarse</w:t>
                              </w:r>
                            </w:p>
                            <w:p w14:paraId="5F65B2B5" w14:textId="511B15A1" w:rsidR="002D7A2F" w:rsidRDefault="002D7A2F" w:rsidP="002D7A2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- Secarse la mano, de ser necesario (en caso de tener palmas sudorosas, sería ideal orearlas y limpiarlas antes dar un apretón de manos).</w:t>
                              </w:r>
                            </w:p>
                            <w:p w14:paraId="579D63D4" w14:textId="081E3C93" w:rsidR="002D7A2F" w:rsidRDefault="002D7A2F" w:rsidP="002D7A2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- Comenzar de manera adecuada </w:t>
                              </w:r>
                            </w:p>
                            <w:p w14:paraId="0B067918" w14:textId="28C7D66C" w:rsidR="002D7A2F" w:rsidRDefault="002D7A2F" w:rsidP="002D7A2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- Utilizar la mano correcta</w:t>
                              </w:r>
                            </w:p>
                            <w:p w14:paraId="1579B3E5" w14:textId="238BA5FB" w:rsidR="002D7A2F" w:rsidRDefault="002D7A2F" w:rsidP="002D7A2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- Ponerse de pie</w:t>
                              </w:r>
                            </w:p>
                            <w:p w14:paraId="3F6B66AD" w14:textId="6C8238CD" w:rsidR="002D7A2F" w:rsidRDefault="002D7A2F" w:rsidP="002D7A2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- Hacer contacto visual</w:t>
                              </w:r>
                            </w:p>
                            <w:p w14:paraId="5ACA0117" w14:textId="31812EBF" w:rsidR="002D7A2F" w:rsidRDefault="002D7A2F" w:rsidP="002D7A2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- Sonreír</w:t>
                              </w:r>
                            </w:p>
                            <w:p w14:paraId="43EB3033" w14:textId="1719B179" w:rsidR="002D7A2F" w:rsidRDefault="002D7A2F" w:rsidP="002D7A2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- Agarrar con firmeza</w:t>
                              </w:r>
                            </w:p>
                            <w:p w14:paraId="03F309C1" w14:textId="32913074" w:rsidR="002D7A2F" w:rsidRDefault="002D7A2F" w:rsidP="002D7A2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- Mover la mano de arriba a abajo 2 o 3 veces (subir y bajar el brazo desde el codo 2 o 3 veces)</w:t>
                              </w:r>
                            </w:p>
                            <w:p w14:paraId="55B39915" w14:textId="06FCAD1B" w:rsidR="002D7A2F" w:rsidRDefault="002D7A2F" w:rsidP="002D7A2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- Mantener durante 3 a 4 segundos</w:t>
                              </w:r>
                            </w:p>
                            <w:p w14:paraId="0D41996D" w14:textId="2B6D29AB" w:rsidR="002D7A2F" w:rsidRPr="002D7A2F" w:rsidRDefault="002D7A2F" w:rsidP="002D7A2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- Repetir su nombre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Text Box 2"/>
                        <wps:cNvSpPr txBox="1">
                          <a:spLocks noChangeArrowheads="1"/>
                        </wps:cNvSpPr>
                        <wps:spPr bwMode="auto">
                          <a:xfrm rot="1510695">
                            <a:off x="5253037" y="5443537"/>
                            <a:ext cx="1762125" cy="1580515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83C5DB" w14:textId="2689ABEB" w:rsidR="00AE7DA9" w:rsidRDefault="00AE7DA9" w:rsidP="00AE7DA9">
                              <w:pPr>
                                <w:pStyle w:val="FFABody"/>
                              </w:pPr>
                              <w:r>
                                <w:t xml:space="preserve">¿Por qué es importante dar un buen apretón de manos? </w:t>
                              </w:r>
                            </w:p>
                            <w:p w14:paraId="7310AC93" w14:textId="661B5226" w:rsidR="002D7A2F" w:rsidRPr="002D7A2F" w:rsidRDefault="002D7A2F" w:rsidP="00AE7DA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Las respuestas variarán, pero podrían incluir que da una buena impresión, que es profesional, etc.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4E2941" id="Group 48" o:spid="_x0000_s1059" style="position:absolute;margin-left:-26.6pt;margin-top:157.2pt;width:599.15pt;height:583.5pt;z-index:251720704;mso-position-vertical-relative:page;mso-height-relative:margin" coordsize="76092,74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">
                <v:shape id="_x0000_s1060" type="#_x0000_t202" style="position:absolute;left:1095;width:64960;height:8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" strokeweight="3pt">
                  <v:textbox>
                    <w:txbxContent>
                      <w:p w14:paraId="4B7AD900" w14:textId="7A699EC9" w:rsidR="00076F4D" w:rsidRPr="00315081" w:rsidRDefault="00315081" w:rsidP="0031508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Las habilidades blandas incluyen cualquier habilidad que pueda clasificarse como un rasgo de la personalidad o un hábito. Las habilidades interpersonales y de comunicación son categorías más específicas de habilidades blandas que muchos empleadores buscan en los candidatos para un puesto de trabajo. </w:t>
                        </w:r>
                      </w:p>
                    </w:txbxContent>
                  </v:textbox>
                </v:shape>
                <v:group id="Group 37" o:spid="_x0000_s1061" style="position:absolute;top:15097;width:76092;height:26765" coordsize="76092,2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_x0000_s1062" type="#_x0000_t106" style="position:absolute;width:23609;height:15525;rotation:-134947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" adj="6300,24300">
                    <v:stroke joinstyle="miter"/>
                    <v:textbox>
                      <w:txbxContent>
                        <w:p w14:paraId="363E2DD4" w14:textId="251636B7" w:rsidR="00076F4D" w:rsidRPr="000D1885" w:rsidRDefault="000D1885" w:rsidP="000D1885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Elige una habilidad blanda que quieras mejorar y practícala con constancia. </w:t>
                          </w:r>
                        </w:p>
                      </w:txbxContent>
                    </v:textbox>
                  </v:shape>
                  <v:shape id="_x0000_s1063" type="#_x0000_t106" style="position:absolute;left:40100;top:666;width:23609;height:15526;rotation:-21306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" adj="6300,24300">
                    <v:stroke joinstyle="miter"/>
                    <v:textbox>
                      <w:txbxContent>
                        <w:p w14:paraId="2812BE90" w14:textId="28757C9B" w:rsidR="00076F4D" w:rsidRPr="000D1885" w:rsidRDefault="000D1885" w:rsidP="000D1885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Establece objetivos para mejorar las habilidades blandas. </w:t>
                          </w:r>
                        </w:p>
                      </w:txbxContent>
                    </v:textbox>
                  </v:shape>
                  <v:shape id="_x0000_s1064" type="#_x0000_t106" style="position:absolute;left:19907;top:1476;width:23609;height:15526;rotation:-21306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" adj="6300,24300">
                    <v:stroke joinstyle="miter"/>
                    <v:textbox>
                      <w:txbxContent>
                        <w:p w14:paraId="20FFD830" w14:textId="02C6643C" w:rsidR="00076F4D" w:rsidRPr="000D1885" w:rsidRDefault="000D1885" w:rsidP="000D1885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Observa e imita las habilidades blandas positivas que veas en los demás. </w:t>
                          </w:r>
                        </w:p>
                      </w:txbxContent>
                    </v:textbox>
                  </v:shape>
                  <v:shape id="_x0000_s1065" type="#_x0000_t106" style="position:absolute;left:52482;top:11239;width:23610;height:15526;rotation:-21306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" adj="6300,24300">
                    <v:stroke joinstyle="miter"/>
                    <v:textbox>
                      <w:txbxContent>
                        <w:p w14:paraId="5BF8A7E1" w14:textId="4008D191" w:rsidR="00076F4D" w:rsidRPr="000D1885" w:rsidRDefault="000D1885" w:rsidP="000D1885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Busca recursos que te ayuden a aprender. </w:t>
                          </w:r>
                        </w:p>
                      </w:txbxContent>
                    </v:textbox>
                  </v:shape>
                </v:group>
                <v:shape id="Picture 43" o:spid="_x0000_s1066" type="#_x0000_t75" style="position:absolute;left:42624;top:50149;width:12465;height:8521;rotation:119592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">
                  <v:imagedata r:id="rId32" o:title=""/>
                </v:shape>
                <v:shape id="_x0000_s1067" type="#_x0000_t65" style="position:absolute;left:1095;top:49480;width:40957;height:24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" adj="18000" strokeweight="3pt">
                  <v:stroke joinstyle="miter"/>
                  <v:textbox>
                    <w:txbxContent>
                      <w:p w14:paraId="6D2ABB7E" w14:textId="070ED749" w:rsidR="00504D17" w:rsidRDefault="002D7A2F" w:rsidP="002D7A2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- Presentarse</w:t>
                        </w:r>
                      </w:p>
                      <w:p w14:paraId="5F65B2B5" w14:textId="511B15A1" w:rsidR="002D7A2F" w:rsidRDefault="002D7A2F" w:rsidP="002D7A2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- Secarse la mano, de ser necesario (en caso de tener palmas sudorosas, sería ideal orearlas y limpiarlas antes dar un apretón de manos).</w:t>
                        </w:r>
                      </w:p>
                      <w:p w14:paraId="579D63D4" w14:textId="081E3C93" w:rsidR="002D7A2F" w:rsidRDefault="002D7A2F" w:rsidP="002D7A2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- Comenzar de manera adecuada </w:t>
                        </w:r>
                      </w:p>
                      <w:p w14:paraId="0B067918" w14:textId="28C7D66C" w:rsidR="002D7A2F" w:rsidRDefault="002D7A2F" w:rsidP="002D7A2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- Utilizar la mano correcta</w:t>
                        </w:r>
                      </w:p>
                      <w:p w14:paraId="1579B3E5" w14:textId="238BA5FB" w:rsidR="002D7A2F" w:rsidRDefault="002D7A2F" w:rsidP="002D7A2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- Ponerse de pie</w:t>
                        </w:r>
                      </w:p>
                      <w:p w14:paraId="3F6B66AD" w14:textId="6C8238CD" w:rsidR="002D7A2F" w:rsidRDefault="002D7A2F" w:rsidP="002D7A2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- Hacer contacto visual</w:t>
                        </w:r>
                      </w:p>
                      <w:p w14:paraId="5ACA0117" w14:textId="31812EBF" w:rsidR="002D7A2F" w:rsidRDefault="002D7A2F" w:rsidP="002D7A2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- Sonreír</w:t>
                        </w:r>
                      </w:p>
                      <w:p w14:paraId="43EB3033" w14:textId="1719B179" w:rsidR="002D7A2F" w:rsidRDefault="002D7A2F" w:rsidP="002D7A2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- Agarrar con firmeza</w:t>
                        </w:r>
                      </w:p>
                      <w:p w14:paraId="03F309C1" w14:textId="32913074" w:rsidR="002D7A2F" w:rsidRDefault="002D7A2F" w:rsidP="002D7A2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- Mover la mano de arriba a abajo 2 o 3 veces (subir y bajar el brazo desde el codo 2 o 3 veces)</w:t>
                        </w:r>
                      </w:p>
                      <w:p w14:paraId="55B39915" w14:textId="06FCAD1B" w:rsidR="002D7A2F" w:rsidRDefault="002D7A2F" w:rsidP="002D7A2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- Mantener durante 3 a 4 segundos</w:t>
                        </w:r>
                      </w:p>
                      <w:p w14:paraId="0D41996D" w14:textId="2B6D29AB" w:rsidR="002D7A2F" w:rsidRPr="002D7A2F" w:rsidRDefault="002D7A2F" w:rsidP="002D7A2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- Repetir su nombre </w:t>
                        </w:r>
                      </w:p>
                    </w:txbxContent>
                  </v:textbox>
                </v:shape>
                <v:shape id="_x0000_s1068" type="#_x0000_t65" style="position:absolute;left:52530;top:54435;width:17621;height:15805;rotation:165008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" adj="18000" strokeweight="3pt">
                  <v:stroke joinstyle="miter"/>
                  <v:textbox>
                    <w:txbxContent>
                      <w:p w14:paraId="7583C5DB" w14:textId="2689ABEB" w:rsidR="00AE7DA9" w:rsidRDefault="00AE7DA9" w:rsidP="00AE7DA9">
                        <w:pPr>
                          <w:pStyle w:val="FFABody"/>
                        </w:pPr>
                        <w:r>
                          <w:t xml:space="preserve">¿Por qué es importante dar un buen apretón de manos? </w:t>
                        </w:r>
                      </w:p>
                      <w:p w14:paraId="7310AC93" w14:textId="661B5226" w:rsidR="002D7A2F" w:rsidRPr="002D7A2F" w:rsidRDefault="002D7A2F" w:rsidP="00AE7DA9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Las respuestas variarán, pero podrían incluir que da una buena impresión, que es profesional, etc.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36D78069" w14:textId="18CE3497" w:rsidR="00076F4D" w:rsidRPr="004972B4" w:rsidRDefault="00076F4D" w:rsidP="00076F4D">
      <w:pPr>
        <w:pStyle w:val="FFABody"/>
      </w:pPr>
    </w:p>
    <w:p w14:paraId="0466043B" w14:textId="261B25DF" w:rsidR="00076F4D" w:rsidRPr="004972B4" w:rsidRDefault="00076F4D" w:rsidP="00076F4D">
      <w:pPr>
        <w:pStyle w:val="FFABody"/>
      </w:pPr>
    </w:p>
    <w:p w14:paraId="58BCF4DE" w14:textId="32DE56F9" w:rsidR="00076F4D" w:rsidRPr="004972B4" w:rsidRDefault="00076F4D" w:rsidP="00076F4D">
      <w:pPr>
        <w:pStyle w:val="FFABody"/>
      </w:pPr>
    </w:p>
    <w:p w14:paraId="640AD3A5" w14:textId="2F0BF306" w:rsidR="00076F4D" w:rsidRPr="004972B4" w:rsidRDefault="00076F4D" w:rsidP="00076F4D">
      <w:pPr>
        <w:pStyle w:val="FFABody"/>
      </w:pPr>
    </w:p>
    <w:p w14:paraId="0E664978" w14:textId="3DC2D63B" w:rsidR="00076F4D" w:rsidRPr="004972B4" w:rsidRDefault="00076F4D" w:rsidP="00076F4D">
      <w:pPr>
        <w:pStyle w:val="FFABody"/>
      </w:pPr>
    </w:p>
    <w:p w14:paraId="051D42FC" w14:textId="338C0EE0" w:rsidR="00076F4D" w:rsidRPr="004972B4" w:rsidRDefault="00076F4D" w:rsidP="00076F4D">
      <w:pPr>
        <w:pStyle w:val="FFABody"/>
      </w:pPr>
    </w:p>
    <w:p w14:paraId="4E9F6E79" w14:textId="3C7C9FA4" w:rsidR="00076F4D" w:rsidRPr="004972B4" w:rsidRDefault="00076F4D" w:rsidP="00076F4D">
      <w:pPr>
        <w:pStyle w:val="FFABody"/>
      </w:pPr>
    </w:p>
    <w:p w14:paraId="6F83ED50" w14:textId="77777777" w:rsidR="00E86554" w:rsidRPr="004972B4" w:rsidRDefault="00E86554" w:rsidP="00076F4D">
      <w:pPr>
        <w:pStyle w:val="FFABody"/>
      </w:pPr>
    </w:p>
    <w:p w14:paraId="555E093F" w14:textId="2141AC83" w:rsidR="00076F4D" w:rsidRPr="004972B4" w:rsidRDefault="00076F4D" w:rsidP="00076F4D">
      <w:pPr>
        <w:pStyle w:val="FFABody"/>
        <w:rPr>
          <w:i/>
        </w:rPr>
      </w:pPr>
      <w:r w:rsidRPr="004972B4">
        <w:t>2. ¿Cómo puedes mejorar tus habilidades blandas? (Identificar 4.)</w:t>
      </w:r>
    </w:p>
    <w:p w14:paraId="13E6D3EF" w14:textId="77777777" w:rsidR="00F0156C" w:rsidRPr="004972B4" w:rsidRDefault="00F0156C" w:rsidP="00076F4D">
      <w:pPr>
        <w:pStyle w:val="FFABody"/>
      </w:pPr>
    </w:p>
    <w:p w14:paraId="25AF2205" w14:textId="77777777" w:rsidR="00F0156C" w:rsidRPr="004972B4" w:rsidRDefault="00F0156C" w:rsidP="00076F4D">
      <w:pPr>
        <w:pStyle w:val="FFABody"/>
      </w:pPr>
    </w:p>
    <w:p w14:paraId="2F4C608C" w14:textId="77777777" w:rsidR="00F0156C" w:rsidRPr="004972B4" w:rsidRDefault="00F0156C" w:rsidP="00076F4D">
      <w:pPr>
        <w:pStyle w:val="FFABody"/>
      </w:pPr>
    </w:p>
    <w:p w14:paraId="20FAB1A0" w14:textId="77777777" w:rsidR="00F0156C" w:rsidRPr="004972B4" w:rsidRDefault="00F0156C" w:rsidP="00076F4D">
      <w:pPr>
        <w:pStyle w:val="FFABody"/>
      </w:pPr>
    </w:p>
    <w:p w14:paraId="73F3FD1A" w14:textId="77777777" w:rsidR="00F0156C" w:rsidRPr="004972B4" w:rsidRDefault="00F0156C" w:rsidP="00076F4D">
      <w:pPr>
        <w:pStyle w:val="FFABody"/>
      </w:pPr>
    </w:p>
    <w:p w14:paraId="6170AA53" w14:textId="77777777" w:rsidR="00F0156C" w:rsidRPr="004972B4" w:rsidRDefault="00F0156C" w:rsidP="00076F4D">
      <w:pPr>
        <w:pStyle w:val="FFABody"/>
      </w:pPr>
    </w:p>
    <w:p w14:paraId="3A38550C" w14:textId="77777777" w:rsidR="00F0156C" w:rsidRPr="004972B4" w:rsidRDefault="00F0156C" w:rsidP="00076F4D">
      <w:pPr>
        <w:pStyle w:val="FFABody"/>
      </w:pPr>
    </w:p>
    <w:p w14:paraId="54A1BA37" w14:textId="77777777" w:rsidR="00F0156C" w:rsidRPr="004972B4" w:rsidRDefault="00F0156C" w:rsidP="00076F4D">
      <w:pPr>
        <w:pStyle w:val="FFABody"/>
      </w:pPr>
    </w:p>
    <w:p w14:paraId="33A0A28C" w14:textId="77777777" w:rsidR="00F0156C" w:rsidRPr="004972B4" w:rsidRDefault="00F0156C" w:rsidP="00076F4D">
      <w:pPr>
        <w:pStyle w:val="FFABody"/>
      </w:pPr>
    </w:p>
    <w:p w14:paraId="78C5B02A" w14:textId="77777777" w:rsidR="00F0156C" w:rsidRPr="004972B4" w:rsidRDefault="00F0156C" w:rsidP="00076F4D">
      <w:pPr>
        <w:pStyle w:val="FFABody"/>
      </w:pPr>
    </w:p>
    <w:p w14:paraId="63617B83" w14:textId="77777777" w:rsidR="00F0156C" w:rsidRPr="004972B4" w:rsidRDefault="00F0156C" w:rsidP="00076F4D">
      <w:pPr>
        <w:pStyle w:val="FFABody"/>
      </w:pPr>
    </w:p>
    <w:p w14:paraId="0CD22C25" w14:textId="77777777" w:rsidR="00F0156C" w:rsidRPr="004972B4" w:rsidRDefault="00F0156C" w:rsidP="00076F4D">
      <w:pPr>
        <w:pStyle w:val="FFABody"/>
      </w:pPr>
    </w:p>
    <w:p w14:paraId="36067539" w14:textId="77777777" w:rsidR="00F0156C" w:rsidRPr="004972B4" w:rsidRDefault="00F0156C" w:rsidP="00076F4D">
      <w:pPr>
        <w:pStyle w:val="FFABody"/>
      </w:pPr>
    </w:p>
    <w:p w14:paraId="1A17F330" w14:textId="77777777" w:rsidR="00F0156C" w:rsidRPr="004972B4" w:rsidRDefault="00F0156C" w:rsidP="00076F4D">
      <w:pPr>
        <w:pStyle w:val="FFABody"/>
      </w:pPr>
    </w:p>
    <w:p w14:paraId="5FBB278E" w14:textId="77777777" w:rsidR="00F0156C" w:rsidRPr="004972B4" w:rsidRDefault="00F0156C" w:rsidP="00076F4D">
      <w:pPr>
        <w:pStyle w:val="FFABody"/>
      </w:pPr>
    </w:p>
    <w:p w14:paraId="77CF3020" w14:textId="77777777" w:rsidR="00F0156C" w:rsidRPr="004972B4" w:rsidRDefault="00F0156C" w:rsidP="00076F4D">
      <w:pPr>
        <w:pStyle w:val="FFABody"/>
      </w:pPr>
    </w:p>
    <w:p w14:paraId="6D663FD0" w14:textId="77777777" w:rsidR="00F0156C" w:rsidRPr="004972B4" w:rsidRDefault="00F0156C" w:rsidP="00076F4D">
      <w:pPr>
        <w:pStyle w:val="FFABody"/>
      </w:pPr>
    </w:p>
    <w:p w14:paraId="66F2D9F5" w14:textId="77777777" w:rsidR="00F0156C" w:rsidRPr="004972B4" w:rsidRDefault="00F0156C" w:rsidP="00076F4D">
      <w:pPr>
        <w:pStyle w:val="FFABody"/>
      </w:pPr>
    </w:p>
    <w:p w14:paraId="5FD9E555" w14:textId="77777777" w:rsidR="00F0156C" w:rsidRPr="004972B4" w:rsidRDefault="00F0156C" w:rsidP="00076F4D">
      <w:pPr>
        <w:pStyle w:val="FFABody"/>
      </w:pPr>
    </w:p>
    <w:p w14:paraId="3FFF546A" w14:textId="77777777" w:rsidR="00F0156C" w:rsidRPr="004972B4" w:rsidRDefault="00F0156C" w:rsidP="00076F4D">
      <w:pPr>
        <w:pStyle w:val="FFABody"/>
      </w:pPr>
    </w:p>
    <w:p w14:paraId="24570EDC" w14:textId="77777777" w:rsidR="00F0156C" w:rsidRPr="004972B4" w:rsidRDefault="00F0156C" w:rsidP="00076F4D">
      <w:pPr>
        <w:pStyle w:val="FFABody"/>
      </w:pPr>
    </w:p>
    <w:p w14:paraId="05B06A98" w14:textId="77777777" w:rsidR="00F0156C" w:rsidRPr="004972B4" w:rsidRDefault="00F0156C" w:rsidP="00076F4D">
      <w:pPr>
        <w:pStyle w:val="FFABody"/>
      </w:pPr>
    </w:p>
    <w:p w14:paraId="09C9095D" w14:textId="77777777" w:rsidR="00F0156C" w:rsidRPr="004972B4" w:rsidRDefault="00F0156C" w:rsidP="00076F4D">
      <w:pPr>
        <w:pStyle w:val="FFABody"/>
      </w:pPr>
    </w:p>
    <w:p w14:paraId="37201EC8" w14:textId="77777777" w:rsidR="00F0156C" w:rsidRPr="004972B4" w:rsidRDefault="00F0156C" w:rsidP="00076F4D">
      <w:pPr>
        <w:pStyle w:val="FFABody"/>
      </w:pPr>
    </w:p>
    <w:p w14:paraId="36824E67" w14:textId="77777777" w:rsidR="00F0156C" w:rsidRPr="004972B4" w:rsidRDefault="00F0156C" w:rsidP="00076F4D">
      <w:pPr>
        <w:pStyle w:val="FFABody"/>
      </w:pPr>
    </w:p>
    <w:p w14:paraId="55CB5EAB" w14:textId="77777777" w:rsidR="00F0156C" w:rsidRPr="004972B4" w:rsidRDefault="00F0156C" w:rsidP="00076F4D">
      <w:pPr>
        <w:pStyle w:val="FFABody"/>
      </w:pPr>
    </w:p>
    <w:p w14:paraId="1395A84E" w14:textId="5FC240F0" w:rsidR="00076F4D" w:rsidRPr="004972B4" w:rsidRDefault="00076F4D" w:rsidP="00076F4D">
      <w:pPr>
        <w:pStyle w:val="FFABody"/>
      </w:pPr>
      <w:r w:rsidRPr="004972B4">
        <w:t>3. ¿Cuáles son los componentes de un buen apretón de manos? (</w:t>
      </w:r>
      <w:hyperlink r:id="rId33" w:history="1">
        <w:r w:rsidRPr="004972B4">
          <w:rPr>
            <w:rStyle w:val="Hyperlink"/>
          </w:rPr>
          <w:t>https://www.jobmonkey.com/shake-hands-professionally/</w:t>
        </w:r>
      </w:hyperlink>
      <w:r w:rsidRPr="004972B4">
        <w:t>)</w:t>
      </w:r>
    </w:p>
    <w:p w14:paraId="6F6679D2" w14:textId="4E50FC8D" w:rsidR="00076F4D" w:rsidRPr="004972B4" w:rsidRDefault="00076F4D" w:rsidP="00076F4D">
      <w:pPr>
        <w:pStyle w:val="FFABody"/>
      </w:pPr>
    </w:p>
    <w:p w14:paraId="495C640D" w14:textId="3D637085" w:rsidR="00076F4D" w:rsidRPr="004972B4" w:rsidRDefault="00076F4D" w:rsidP="00076F4D">
      <w:pPr>
        <w:pStyle w:val="FFABody"/>
      </w:pPr>
    </w:p>
    <w:p w14:paraId="78771CD0" w14:textId="3B903294" w:rsidR="00076F4D" w:rsidRPr="004972B4" w:rsidRDefault="00076F4D" w:rsidP="00076F4D">
      <w:pPr>
        <w:pStyle w:val="FFABody"/>
      </w:pPr>
    </w:p>
    <w:p w14:paraId="0C994C74" w14:textId="3CF6B011" w:rsidR="00076F4D" w:rsidRPr="004972B4" w:rsidRDefault="00076F4D" w:rsidP="00076F4D">
      <w:pPr>
        <w:pStyle w:val="FFABody"/>
      </w:pPr>
    </w:p>
    <w:p w14:paraId="7016BF67" w14:textId="3446C32A" w:rsidR="00076F4D" w:rsidRPr="004972B4" w:rsidRDefault="00076F4D" w:rsidP="00076F4D">
      <w:pPr>
        <w:pStyle w:val="FFABody"/>
      </w:pPr>
    </w:p>
    <w:p w14:paraId="33B9B447" w14:textId="04B54CD6" w:rsidR="00076F4D" w:rsidRPr="004972B4" w:rsidRDefault="00076F4D" w:rsidP="00076F4D">
      <w:pPr>
        <w:pStyle w:val="FFABody"/>
      </w:pPr>
    </w:p>
    <w:p w14:paraId="7645C3F5" w14:textId="17F29070" w:rsidR="00076F4D" w:rsidRPr="004972B4" w:rsidRDefault="00076F4D" w:rsidP="00076F4D">
      <w:pPr>
        <w:pStyle w:val="FFABody"/>
      </w:pPr>
    </w:p>
    <w:p w14:paraId="6D7B88BC" w14:textId="0C0CDC27" w:rsidR="00076F4D" w:rsidRPr="004972B4" w:rsidRDefault="00076F4D" w:rsidP="00076F4D">
      <w:pPr>
        <w:pStyle w:val="FFABody"/>
      </w:pPr>
    </w:p>
    <w:p w14:paraId="37398284" w14:textId="604DB24D" w:rsidR="00076F4D" w:rsidRPr="004972B4" w:rsidRDefault="00076F4D" w:rsidP="00076F4D">
      <w:pPr>
        <w:pStyle w:val="FFABody"/>
      </w:pPr>
    </w:p>
    <w:p w14:paraId="3450E349" w14:textId="1980110F" w:rsidR="00076F4D" w:rsidRPr="004972B4" w:rsidRDefault="00076F4D" w:rsidP="00076F4D">
      <w:pPr>
        <w:pStyle w:val="FFABody"/>
      </w:pPr>
    </w:p>
    <w:p w14:paraId="43E5D254" w14:textId="73A66AA7" w:rsidR="00076F4D" w:rsidRPr="004972B4" w:rsidRDefault="00076F4D" w:rsidP="000A090F">
      <w:pPr>
        <w:pStyle w:val="FFABody"/>
      </w:pPr>
    </w:p>
    <w:sectPr w:rsidR="00076F4D" w:rsidRPr="004972B4" w:rsidSect="00E37A94">
      <w:headerReference w:type="first" r:id="rId3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EFD65" w14:textId="77777777" w:rsidR="00EE5209" w:rsidRDefault="00EE5209" w:rsidP="008D333D">
      <w:r>
        <w:separator/>
      </w:r>
    </w:p>
  </w:endnote>
  <w:endnote w:type="continuationSeparator" w:id="0">
    <w:p w14:paraId="1412673E" w14:textId="77777777" w:rsidR="00EE5209" w:rsidRDefault="00EE520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040CE2B0" w:rsidR="008D333D" w:rsidRDefault="00F3085D" w:rsidP="00F3085D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6D325B6F" w:rsidR="008D333D" w:rsidRDefault="00F3085D" w:rsidP="00F3085D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666C4" w14:textId="77777777" w:rsidR="00EE5209" w:rsidRDefault="00EE5209" w:rsidP="008D333D">
      <w:r>
        <w:separator/>
      </w:r>
    </w:p>
  </w:footnote>
  <w:footnote w:type="continuationSeparator" w:id="0">
    <w:p w14:paraId="3E2AAB72" w14:textId="77777777" w:rsidR="00EE5209" w:rsidRDefault="00EE520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15710914">
              <wp:simplePos x="0" y="0"/>
              <wp:positionH relativeFrom="column">
                <wp:posOffset>4657725</wp:posOffset>
              </wp:positionH>
              <wp:positionV relativeFrom="paragraph">
                <wp:posOffset>-352426</wp:posOffset>
              </wp:positionV>
              <wp:extent cx="2152650" cy="101917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366.75pt;margin-top:-27.75pt;width:169.5pt;height:8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096545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741C50FA">
              <wp:simplePos x="0" y="0"/>
              <wp:positionH relativeFrom="column">
                <wp:posOffset>598615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1A9E57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15pt,9pt" to="214.6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11BDD"/>
    <w:multiLevelType w:val="hybridMultilevel"/>
    <w:tmpl w:val="5882E960"/>
    <w:lvl w:ilvl="0" w:tplc="3C3ACDF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8522A9C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B7CE3"/>
    <w:multiLevelType w:val="hybridMultilevel"/>
    <w:tmpl w:val="51382FB6"/>
    <w:lvl w:ilvl="0" w:tplc="5FB40C90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1240C"/>
    <w:multiLevelType w:val="hybridMultilevel"/>
    <w:tmpl w:val="7E90CF82"/>
    <w:lvl w:ilvl="0" w:tplc="ED6E303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9F1C8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A5FFD"/>
    <w:multiLevelType w:val="hybridMultilevel"/>
    <w:tmpl w:val="015ED2B4"/>
    <w:lvl w:ilvl="0" w:tplc="89E47A7A">
      <w:start w:val="3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9"/>
  </w:num>
  <w:num w:numId="5">
    <w:abstractNumId w:val="6"/>
  </w:num>
  <w:num w:numId="6">
    <w:abstractNumId w:val="15"/>
  </w:num>
  <w:num w:numId="7">
    <w:abstractNumId w:val="4"/>
  </w:num>
  <w:num w:numId="8">
    <w:abstractNumId w:val="12"/>
  </w:num>
  <w:num w:numId="9">
    <w:abstractNumId w:val="11"/>
  </w:num>
  <w:num w:numId="10">
    <w:abstractNumId w:val="16"/>
  </w:num>
  <w:num w:numId="11">
    <w:abstractNumId w:val="13"/>
  </w:num>
  <w:num w:numId="12">
    <w:abstractNumId w:val="7"/>
  </w:num>
  <w:num w:numId="13">
    <w:abstractNumId w:val="2"/>
  </w:num>
  <w:num w:numId="14">
    <w:abstractNumId w:val="1"/>
  </w:num>
  <w:num w:numId="15">
    <w:abstractNumId w:val="18"/>
  </w:num>
  <w:num w:numId="16">
    <w:abstractNumId w:val="14"/>
  </w:num>
  <w:num w:numId="17">
    <w:abstractNumId w:val="9"/>
  </w:num>
  <w:num w:numId="18">
    <w:abstractNumId w:val="8"/>
  </w:num>
  <w:num w:numId="19">
    <w:abstractNumId w:val="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12FB7"/>
    <w:rsid w:val="0001311C"/>
    <w:rsid w:val="0002199B"/>
    <w:rsid w:val="00031859"/>
    <w:rsid w:val="00035C27"/>
    <w:rsid w:val="000428D3"/>
    <w:rsid w:val="000578C3"/>
    <w:rsid w:val="00064CB9"/>
    <w:rsid w:val="00067226"/>
    <w:rsid w:val="000726C2"/>
    <w:rsid w:val="00076F4D"/>
    <w:rsid w:val="00081DA1"/>
    <w:rsid w:val="000A090F"/>
    <w:rsid w:val="000B3F14"/>
    <w:rsid w:val="000B47F9"/>
    <w:rsid w:val="000C5294"/>
    <w:rsid w:val="000D1885"/>
    <w:rsid w:val="000D2BEC"/>
    <w:rsid w:val="00102724"/>
    <w:rsid w:val="00125E81"/>
    <w:rsid w:val="00157BF9"/>
    <w:rsid w:val="00161860"/>
    <w:rsid w:val="0016307F"/>
    <w:rsid w:val="00165056"/>
    <w:rsid w:val="00180244"/>
    <w:rsid w:val="00192A14"/>
    <w:rsid w:val="001A3DB4"/>
    <w:rsid w:val="001C1B50"/>
    <w:rsid w:val="001C36C8"/>
    <w:rsid w:val="001D28F9"/>
    <w:rsid w:val="001D2B83"/>
    <w:rsid w:val="001F5753"/>
    <w:rsid w:val="002051FE"/>
    <w:rsid w:val="002054CF"/>
    <w:rsid w:val="002240BC"/>
    <w:rsid w:val="002317A2"/>
    <w:rsid w:val="002452E5"/>
    <w:rsid w:val="00247C4D"/>
    <w:rsid w:val="00263C1D"/>
    <w:rsid w:val="002643ED"/>
    <w:rsid w:val="002A0BEA"/>
    <w:rsid w:val="002D7A2F"/>
    <w:rsid w:val="002E5B53"/>
    <w:rsid w:val="002F2AFD"/>
    <w:rsid w:val="00306492"/>
    <w:rsid w:val="00315081"/>
    <w:rsid w:val="0032065A"/>
    <w:rsid w:val="003235EC"/>
    <w:rsid w:val="003621CD"/>
    <w:rsid w:val="003716CF"/>
    <w:rsid w:val="00381EC9"/>
    <w:rsid w:val="00383188"/>
    <w:rsid w:val="003C0364"/>
    <w:rsid w:val="003F1A66"/>
    <w:rsid w:val="003F55A3"/>
    <w:rsid w:val="00412F8B"/>
    <w:rsid w:val="00416DAA"/>
    <w:rsid w:val="004179FC"/>
    <w:rsid w:val="00421B3D"/>
    <w:rsid w:val="004335AC"/>
    <w:rsid w:val="0046051C"/>
    <w:rsid w:val="00484212"/>
    <w:rsid w:val="0049071C"/>
    <w:rsid w:val="00493137"/>
    <w:rsid w:val="00496F83"/>
    <w:rsid w:val="004972B4"/>
    <w:rsid w:val="004A5773"/>
    <w:rsid w:val="004B3173"/>
    <w:rsid w:val="004B7173"/>
    <w:rsid w:val="004C5E66"/>
    <w:rsid w:val="004F3BB2"/>
    <w:rsid w:val="00504D17"/>
    <w:rsid w:val="00512784"/>
    <w:rsid w:val="00532211"/>
    <w:rsid w:val="005367BB"/>
    <w:rsid w:val="00536E75"/>
    <w:rsid w:val="00540A76"/>
    <w:rsid w:val="005442A0"/>
    <w:rsid w:val="00553F37"/>
    <w:rsid w:val="0055611F"/>
    <w:rsid w:val="005805AE"/>
    <w:rsid w:val="005A571A"/>
    <w:rsid w:val="005A5769"/>
    <w:rsid w:val="005D1186"/>
    <w:rsid w:val="005D2269"/>
    <w:rsid w:val="005D3107"/>
    <w:rsid w:val="005D42FF"/>
    <w:rsid w:val="005D77F6"/>
    <w:rsid w:val="005E3BB2"/>
    <w:rsid w:val="005F3316"/>
    <w:rsid w:val="005F4A88"/>
    <w:rsid w:val="00602E16"/>
    <w:rsid w:val="0064612B"/>
    <w:rsid w:val="00663896"/>
    <w:rsid w:val="00670D8F"/>
    <w:rsid w:val="00674A06"/>
    <w:rsid w:val="006843B2"/>
    <w:rsid w:val="0068602F"/>
    <w:rsid w:val="006A2A6B"/>
    <w:rsid w:val="006A5D94"/>
    <w:rsid w:val="006A5E06"/>
    <w:rsid w:val="006C2FAC"/>
    <w:rsid w:val="006E20D7"/>
    <w:rsid w:val="006E63C3"/>
    <w:rsid w:val="006E7609"/>
    <w:rsid w:val="00717538"/>
    <w:rsid w:val="0075327E"/>
    <w:rsid w:val="00755B02"/>
    <w:rsid w:val="00760089"/>
    <w:rsid w:val="00760FEF"/>
    <w:rsid w:val="007613CA"/>
    <w:rsid w:val="007623AF"/>
    <w:rsid w:val="00797280"/>
    <w:rsid w:val="007B0172"/>
    <w:rsid w:val="007B07D3"/>
    <w:rsid w:val="007B4DC6"/>
    <w:rsid w:val="008151C2"/>
    <w:rsid w:val="00825400"/>
    <w:rsid w:val="008414AA"/>
    <w:rsid w:val="008438F3"/>
    <w:rsid w:val="00844140"/>
    <w:rsid w:val="00855554"/>
    <w:rsid w:val="00881D28"/>
    <w:rsid w:val="008B4CD8"/>
    <w:rsid w:val="008B7061"/>
    <w:rsid w:val="008C1F98"/>
    <w:rsid w:val="008D333D"/>
    <w:rsid w:val="008F20F6"/>
    <w:rsid w:val="00912DC2"/>
    <w:rsid w:val="00915F89"/>
    <w:rsid w:val="00916BF0"/>
    <w:rsid w:val="009357DF"/>
    <w:rsid w:val="00943B60"/>
    <w:rsid w:val="00950849"/>
    <w:rsid w:val="009539CA"/>
    <w:rsid w:val="00955276"/>
    <w:rsid w:val="00970CB5"/>
    <w:rsid w:val="009960AE"/>
    <w:rsid w:val="009A5E39"/>
    <w:rsid w:val="009B7174"/>
    <w:rsid w:val="009C4330"/>
    <w:rsid w:val="009C462E"/>
    <w:rsid w:val="009D2E50"/>
    <w:rsid w:val="009E42C8"/>
    <w:rsid w:val="009F5FD6"/>
    <w:rsid w:val="00A53D05"/>
    <w:rsid w:val="00A72802"/>
    <w:rsid w:val="00A85BEF"/>
    <w:rsid w:val="00A87288"/>
    <w:rsid w:val="00A9352A"/>
    <w:rsid w:val="00AA36BC"/>
    <w:rsid w:val="00AA7008"/>
    <w:rsid w:val="00AB2476"/>
    <w:rsid w:val="00AB254F"/>
    <w:rsid w:val="00AB42E9"/>
    <w:rsid w:val="00AC6CB0"/>
    <w:rsid w:val="00AE7DA9"/>
    <w:rsid w:val="00AF18C6"/>
    <w:rsid w:val="00AF284D"/>
    <w:rsid w:val="00AF2EB6"/>
    <w:rsid w:val="00B06C29"/>
    <w:rsid w:val="00B137E4"/>
    <w:rsid w:val="00B263B1"/>
    <w:rsid w:val="00B26F5C"/>
    <w:rsid w:val="00B34F96"/>
    <w:rsid w:val="00B5198E"/>
    <w:rsid w:val="00B569B9"/>
    <w:rsid w:val="00B62B2A"/>
    <w:rsid w:val="00B64527"/>
    <w:rsid w:val="00B714E3"/>
    <w:rsid w:val="00B81395"/>
    <w:rsid w:val="00BD3AEB"/>
    <w:rsid w:val="00C018A8"/>
    <w:rsid w:val="00C209E2"/>
    <w:rsid w:val="00C20DC6"/>
    <w:rsid w:val="00C357A5"/>
    <w:rsid w:val="00C43B5A"/>
    <w:rsid w:val="00C56AF2"/>
    <w:rsid w:val="00C64EF2"/>
    <w:rsid w:val="00C712D4"/>
    <w:rsid w:val="00CA283B"/>
    <w:rsid w:val="00CA7D48"/>
    <w:rsid w:val="00CC1789"/>
    <w:rsid w:val="00CC39B5"/>
    <w:rsid w:val="00CD611B"/>
    <w:rsid w:val="00CD7D80"/>
    <w:rsid w:val="00CE6F7D"/>
    <w:rsid w:val="00CE7061"/>
    <w:rsid w:val="00D129A2"/>
    <w:rsid w:val="00D24708"/>
    <w:rsid w:val="00D40948"/>
    <w:rsid w:val="00D64DDB"/>
    <w:rsid w:val="00D77246"/>
    <w:rsid w:val="00D85CB8"/>
    <w:rsid w:val="00D87FC2"/>
    <w:rsid w:val="00DA7338"/>
    <w:rsid w:val="00DB2D38"/>
    <w:rsid w:val="00DB749F"/>
    <w:rsid w:val="00DE2253"/>
    <w:rsid w:val="00DE3EAD"/>
    <w:rsid w:val="00E07156"/>
    <w:rsid w:val="00E205AF"/>
    <w:rsid w:val="00E369ED"/>
    <w:rsid w:val="00E37A94"/>
    <w:rsid w:val="00E459D2"/>
    <w:rsid w:val="00E521A6"/>
    <w:rsid w:val="00E6554E"/>
    <w:rsid w:val="00E74BD1"/>
    <w:rsid w:val="00E74BDB"/>
    <w:rsid w:val="00E86554"/>
    <w:rsid w:val="00EB05B7"/>
    <w:rsid w:val="00EB24E0"/>
    <w:rsid w:val="00EC4464"/>
    <w:rsid w:val="00ED795A"/>
    <w:rsid w:val="00EE5209"/>
    <w:rsid w:val="00F0156C"/>
    <w:rsid w:val="00F05B4D"/>
    <w:rsid w:val="00F0794F"/>
    <w:rsid w:val="00F20C84"/>
    <w:rsid w:val="00F22FC3"/>
    <w:rsid w:val="00F3085D"/>
    <w:rsid w:val="00F40017"/>
    <w:rsid w:val="00F40ECC"/>
    <w:rsid w:val="00F4465F"/>
    <w:rsid w:val="00F55837"/>
    <w:rsid w:val="00F5750A"/>
    <w:rsid w:val="00F57791"/>
    <w:rsid w:val="00F7706F"/>
    <w:rsid w:val="00F85C83"/>
    <w:rsid w:val="00FA4E61"/>
    <w:rsid w:val="00FB3FF4"/>
    <w:rsid w:val="00FC4D2C"/>
    <w:rsid w:val="00FD77F5"/>
    <w:rsid w:val="00FF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D3901E-AC21-4739-BACD-F50B453A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BE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83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18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188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5CB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31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4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meo.com/289989581" TargetMode="External"/><Relationship Id="rId18" Type="http://schemas.openxmlformats.org/officeDocument/2006/relationships/hyperlink" Target="https://vimeo.com/289989581" TargetMode="Externa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://sfp.ucdavis.edu/cooperatives/what_is/" TargetMode="External"/><Relationship Id="rId34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vimeo.com/289989581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www.jobmonkey.com/shake-hands-professionally/" TargetMode="External"/><Relationship Id="rId33" Type="http://schemas.openxmlformats.org/officeDocument/2006/relationships/hyperlink" Target="https://www.jobmonkey.com/shake-hands-professionally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4.png"/><Relationship Id="rId29" Type="http://schemas.openxmlformats.org/officeDocument/2006/relationships/hyperlink" Target="http://sfp.ucdavis.edu/cooperatives/what_is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indeed.com/career-advice/resumes-cover-letters/soft-skills" TargetMode="External"/><Relationship Id="rId32" Type="http://schemas.openxmlformats.org/officeDocument/2006/relationships/image" Target="media/image8.png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://cultivate.coop/wiki/List_of_Worker_Cooperatives_in_the_United_States" TargetMode="External"/><Relationship Id="rId28" Type="http://schemas.openxmlformats.org/officeDocument/2006/relationships/image" Target="media/image7.png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31" Type="http://schemas.openxmlformats.org/officeDocument/2006/relationships/hyperlink" Target="https://www.indeed.com/career-advice/resumes-cover-letters/soft-skill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5.png"/><Relationship Id="rId27" Type="http://schemas.openxmlformats.org/officeDocument/2006/relationships/hyperlink" Target="https://vimeo.com/289989581" TargetMode="External"/><Relationship Id="rId30" Type="http://schemas.openxmlformats.org/officeDocument/2006/relationships/hyperlink" Target="http://cultivate.coop/wiki/List_of_Worker_Cooperatives_in_the_United_States" TargetMode="External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942EB5-33FA-49D0-88AC-C1807D0FF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3</cp:revision>
  <cp:lastPrinted>2019-06-19T14:27:00Z</cp:lastPrinted>
  <dcterms:created xsi:type="dcterms:W3CDTF">2021-02-25T12:36:00Z</dcterms:created>
  <dcterms:modified xsi:type="dcterms:W3CDTF">2021-03-05T16:55:00Z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