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0D99AA3F" w:rsidR="00B62B2A" w:rsidRDefault="005059D4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37E745F2" wp14:editId="488A61E4">
                <wp:simplePos x="0" y="0"/>
                <wp:positionH relativeFrom="margin">
                  <wp:posOffset>3348990</wp:posOffset>
                </wp:positionH>
                <wp:positionV relativeFrom="paragraph">
                  <wp:posOffset>-455930</wp:posOffset>
                </wp:positionV>
                <wp:extent cx="3709035" cy="390525"/>
                <wp:effectExtent l="0" t="0" r="2476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E350A" w14:textId="77777777" w:rsidR="00807E64" w:rsidRPr="00AC54FB" w:rsidRDefault="00807E64" w:rsidP="00807E6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AC54FB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E5C46F" w14:textId="55BAEC3F" w:rsidR="00807E64" w:rsidRPr="00C73C1C" w:rsidRDefault="0013300C" w:rsidP="00807E6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AC54F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CS.06; AG6; AGC05.02; </w:t>
                            </w:r>
                            <w:r w:rsidR="00710A1E" w:rsidRPr="00AC54F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CCSS.RI.9-10.3; CCSS.W.9-10.1; CCSS.RST.9</w:t>
                            </w:r>
                            <w:r w:rsidR="00C435AE" w:rsidRPr="00AC54F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</w:t>
                            </w:r>
                            <w:r w:rsidR="00710A1E" w:rsidRPr="00AC54F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10.4; CCSS.WHST.9</w:t>
                            </w:r>
                            <w:r w:rsidR="00C435AE" w:rsidRPr="00AC54F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</w:t>
                            </w:r>
                            <w:r w:rsidR="00710A1E" w:rsidRPr="00AC54F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10.6; CRP.02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7E745F2">
                <v:stroke joinstyle="miter"/>
                <v:path gradientshapeok="t" o:connecttype="rect"/>
              </v:shapetype>
              <v:shape id="Text Box 2" style="position:absolute;margin-left:263.7pt;margin-top:-35.9pt;width:292.05pt;height:30.75pt;z-index:-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">
                <v:textbox>
                  <w:txbxContent>
                    <w:p w:rsidRPr="00AC54FB" w:rsidR="00807E64" w:rsidP="00807E64" w:rsidRDefault="00807E64" w14:paraId="7B1E350A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AC54FB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807E64" w:rsidP="00807E64" w:rsidRDefault="0013300C" w14:paraId="50E5C46F" w14:textId="55BAEC3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AC54F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CS.06; AG6; AGC05.02; </w:t>
                      </w:r>
                      <w:r w:rsidRPr="00AC54FB" w:rsidR="00710A1E">
                        <w:rPr>
                          <w:rFonts w:ascii="Verdana" w:hAnsi="Verdana"/>
                          <w:sz w:val="12"/>
                          <w:szCs w:val="16"/>
                        </w:rPr>
                        <w:t>CCSS.RI.9-10.3; CCSS.W.9-10.1; CCSS.RST.9</w:t>
                      </w:r>
                      <w:r w:rsidRPr="00AC54FB" w:rsidR="00C435AE">
                        <w:rPr>
                          <w:rFonts w:ascii="Verdana" w:hAnsi="Verdana"/>
                          <w:sz w:val="12"/>
                          <w:szCs w:val="16"/>
                        </w:rPr>
                        <w:t>-</w:t>
                      </w:r>
                      <w:r w:rsidRPr="00AC54FB" w:rsidR="00710A1E">
                        <w:rPr>
                          <w:rFonts w:ascii="Verdana" w:hAnsi="Verdana"/>
                          <w:sz w:val="12"/>
                          <w:szCs w:val="16"/>
                        </w:rPr>
                        <w:t>10.4; CCSS.WHST.9</w:t>
                      </w:r>
                      <w:r w:rsidRPr="00AC54FB" w:rsidR="00C435AE">
                        <w:rPr>
                          <w:rFonts w:ascii="Verdana" w:hAnsi="Verdana"/>
                          <w:sz w:val="12"/>
                          <w:szCs w:val="16"/>
                        </w:rPr>
                        <w:t>-</w:t>
                      </w:r>
                      <w:r w:rsidRPr="00AC54FB" w:rsidR="00710A1E">
                        <w:rPr>
                          <w:rFonts w:ascii="Verdana" w:hAnsi="Verdana"/>
                          <w:sz w:val="12"/>
                          <w:szCs w:val="16"/>
                        </w:rPr>
                        <w:t>10.6; CRP.02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301">
        <w:t xml:space="preserve">Breaking </w:t>
      </w:r>
      <w:r w:rsidR="00105669">
        <w:t xml:space="preserve">it </w:t>
      </w:r>
      <w:r w:rsidR="00325301">
        <w:t>Down to Grow More</w:t>
      </w:r>
    </w:p>
    <w:p w14:paraId="00B78D07" w14:textId="0F3B95FF" w:rsidR="00B62B2A" w:rsidRDefault="367E3E21" w:rsidP="00B62B2A">
      <w:pPr>
        <w:pStyle w:val="FFASub1"/>
      </w:pPr>
      <w:r>
        <w:t>Directions:</w:t>
      </w:r>
      <w:r w:rsidRPr="367E3E21">
        <w:rPr>
          <w:noProof/>
          <w:sz w:val="28"/>
          <w:szCs w:val="28"/>
          <w:lang w:eastAsia="en-US"/>
        </w:rPr>
        <w:t xml:space="preserve"> </w:t>
      </w:r>
    </w:p>
    <w:p w14:paraId="68E07C40" w14:textId="3D1058CB" w:rsidR="003773EC" w:rsidRDefault="003773EC" w:rsidP="00B62B2A">
      <w:pPr>
        <w:pStyle w:val="FFABody"/>
      </w:pPr>
    </w:p>
    <w:p w14:paraId="4DC25092" w14:textId="2BCD108C" w:rsidR="00920E47" w:rsidRPr="00710A1E" w:rsidRDefault="367E3E21" w:rsidP="00B62B2A">
      <w:pPr>
        <w:pStyle w:val="FFABody"/>
      </w:pPr>
      <w:r>
        <w:t xml:space="preserve">Check out Tractor Supply Company’s video </w:t>
      </w:r>
      <w:r w:rsidRPr="367E3E21">
        <w:rPr>
          <w:i/>
          <w:iCs/>
        </w:rPr>
        <w:t>How and Why to Compost</w:t>
      </w:r>
      <w:r>
        <w:t xml:space="preserve"> by following the link, </w:t>
      </w:r>
      <w:hyperlink r:id="rId12">
        <w:r w:rsidRPr="367E3E21">
          <w:rPr>
            <w:rStyle w:val="Hyperlink"/>
          </w:rPr>
          <w:t>https://youtu.be/kmdswODQDPs</w:t>
        </w:r>
      </w:hyperlink>
      <w:r>
        <w:t>. Complete the sections below to outline the composting process.</w:t>
      </w:r>
    </w:p>
    <w:p w14:paraId="0CA8A367" w14:textId="77777777" w:rsidR="00BB05CF" w:rsidRDefault="00BB05CF" w:rsidP="00B62B2A">
      <w:pPr>
        <w:pStyle w:val="FFABody"/>
        <w:rPr>
          <w:b/>
        </w:rPr>
      </w:pPr>
    </w:p>
    <w:p w14:paraId="661B2722" w14:textId="7CAEDC23" w:rsidR="00325301" w:rsidRPr="00325301" w:rsidRDefault="00F933C4" w:rsidP="367E3E21">
      <w:pPr>
        <w:pStyle w:val="ListParagraph"/>
        <w:numPr>
          <w:ilvl w:val="0"/>
          <w:numId w:val="22"/>
        </w:numPr>
        <w:rPr>
          <w:rFonts w:ascii="Verdana,Lasiver-Regular" w:eastAsia="Verdana,Lasiver-Regular" w:hAnsi="Verdana,Lasiver-Regular" w:cs="Verdana,Lasiver-Regular"/>
          <w:color w:val="070909"/>
          <w:sz w:val="17"/>
          <w:szCs w:val="17"/>
        </w:rPr>
      </w:pPr>
      <w:r w:rsidRPr="00F01E3A">
        <w:rPr>
          <w:rFonts w:ascii="Verdana" w:hAnsi="Verdana"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0FC318" wp14:editId="1F7C983B">
                <wp:simplePos x="0" y="0"/>
                <wp:positionH relativeFrom="column">
                  <wp:posOffset>146050</wp:posOffset>
                </wp:positionH>
                <wp:positionV relativeFrom="paragraph">
                  <wp:posOffset>191770</wp:posOffset>
                </wp:positionV>
                <wp:extent cx="6711950" cy="1733550"/>
                <wp:effectExtent l="0" t="0" r="1270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0" cy="1733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739CA" w14:textId="72878EBA" w:rsidR="00EF5652" w:rsidRPr="00630E2B" w:rsidRDefault="00F933C4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A 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</w:t>
                            </w:r>
                            <w:r w:rsidR="00325301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process, </w:t>
                            </w:r>
                            <w:proofErr w:type="gramStart"/>
                            <w:r w:rsidR="00325301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similar to</w:t>
                            </w:r>
                            <w:proofErr w:type="gramEnd"/>
                            <w:r w:rsidR="00325301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the way nature 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______________ 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EF5652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  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</w:t>
                            </w:r>
                            <w:r w:rsidR="00325301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leaves and 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other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20ACDA94" w14:textId="77777777" w:rsidR="00EF5652" w:rsidRPr="00630E2B" w:rsidRDefault="00EF5652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0B3ED79" w14:textId="5BDE8231" w:rsidR="00EF5652" w:rsidRPr="00630E2B" w:rsidRDefault="00630E2B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      _</w:t>
                            </w:r>
                            <w:r w:rsidR="00F933C4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______________</w:t>
                            </w:r>
                            <w:r w:rsidR="00325301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on the forest floor</w:t>
                            </w:r>
                            <w:r w:rsidR="00F933C4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. A 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</w:t>
                            </w:r>
                            <w:r w:rsidR="00F933C4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 of 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</w:t>
                            </w:r>
                            <w:r w:rsidR="00F933C4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_____ and </w:t>
                            </w:r>
                          </w:p>
                          <w:p w14:paraId="4ED6ADE0" w14:textId="77777777" w:rsidR="00EF5652" w:rsidRPr="00630E2B" w:rsidRDefault="00EF5652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75135AF" w14:textId="6B8A2ED7" w:rsidR="00EF5652" w:rsidRPr="00630E2B" w:rsidRDefault="00F933C4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   __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_____________ matter kept barely __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___________  and </w:t>
                            </w:r>
                          </w:p>
                          <w:p w14:paraId="553D5E92" w14:textId="77777777" w:rsidR="00EF5652" w:rsidRPr="00630E2B" w:rsidRDefault="00EF5652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01EB9D3" w14:textId="56C09FC1" w:rsidR="00EF5652" w:rsidRPr="00630E2B" w:rsidRDefault="00F933C4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____________    __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 will __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________________ into a </w:t>
                            </w:r>
                          </w:p>
                          <w:p w14:paraId="58ECB29D" w14:textId="77777777" w:rsidR="00EF5652" w:rsidRPr="00630E2B" w:rsidRDefault="00EF5652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E34760C" w14:textId="4CCF814D" w:rsidR="00EF5652" w:rsidRPr="00630E2B" w:rsidRDefault="00F933C4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dark, </w:t>
                            </w:r>
                            <w:r w:rsidR="00F60E7D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aromatic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material filled with the beneficial ___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___________, microbes and fungi that your </w:t>
                            </w:r>
                          </w:p>
                          <w:p w14:paraId="35A1C97F" w14:textId="77777777" w:rsidR="00EF5652" w:rsidRPr="00630E2B" w:rsidRDefault="00EF5652" w:rsidP="0032530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2CDA8AD" w14:textId="001E3A9A" w:rsidR="00325301" w:rsidRPr="00630E2B" w:rsidRDefault="00F933C4" w:rsidP="00325301">
                            <w:pPr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</w:t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softHyphen/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softHyphen/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softHyphen/>
                            </w:r>
                            <w:r w:rsidR="00630E2B"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softHyphen/>
                              <w:t>__________</w:t>
                            </w:r>
                            <w:r w:rsidRPr="00630E2B"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  <w:t>____________ need to grow like champs!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4" style="position:absolute;left:0;text-align:left;margin-left:11.5pt;margin-top:15.1pt;width:528.5pt;height:13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color="black [3213]" strokeweight="2pt" arcsize="10923f" w14:anchorId="750FC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">
                <v:textbox>
                  <w:txbxContent>
                    <w:p w:rsidRPr="00630E2B" w:rsidR="00EF5652" w:rsidP="00325301" w:rsidRDefault="00F933C4" w14:paraId="16A739CA" w14:textId="72878EBA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A 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</w:t>
                      </w:r>
                      <w:r w:rsidRPr="00630E2B" w:rsidR="00325301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process, similar to the way nature 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______________ 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630E2B" w:rsidR="00EF5652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  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</w:t>
                      </w:r>
                      <w:r w:rsidRPr="00630E2B" w:rsidR="00325301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leaves and 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other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</w:p>
                    <w:p w:rsidRPr="00630E2B" w:rsidR="00EF5652" w:rsidP="00325301" w:rsidRDefault="00EF5652" w14:paraId="20ACDA94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630E2B" w:rsidR="00EF5652" w:rsidP="00325301" w:rsidRDefault="00630E2B" w14:paraId="10B3ED79" w14:textId="5BDE8231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      _</w:t>
                      </w:r>
                      <w:r w:rsidRPr="00630E2B" w:rsidR="00F933C4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______________</w:t>
                      </w:r>
                      <w:r w:rsidRPr="00630E2B" w:rsidR="00325301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on the forest floor</w:t>
                      </w:r>
                      <w:r w:rsidRPr="00630E2B" w:rsidR="00F933C4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. A 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</w:t>
                      </w:r>
                      <w:r w:rsidRPr="00630E2B" w:rsidR="00F933C4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 of 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</w:t>
                      </w:r>
                      <w:r w:rsidRPr="00630E2B" w:rsidR="00F933C4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_____ and </w:t>
                      </w:r>
                    </w:p>
                    <w:p w:rsidRPr="00630E2B" w:rsidR="00EF5652" w:rsidP="00325301" w:rsidRDefault="00EF5652" w14:paraId="4ED6ADE0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630E2B" w:rsidR="00EF5652" w:rsidP="00325301" w:rsidRDefault="00F933C4" w14:paraId="575135AF" w14:textId="6B8A2ED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   __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_____________ matter kept barely __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</w:t>
                      </w:r>
                      <w:proofErr w:type="gramStart"/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  and</w:t>
                      </w:r>
                      <w:proofErr w:type="gramEnd"/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</w:p>
                    <w:p w:rsidRPr="00630E2B" w:rsidR="00EF5652" w:rsidP="00325301" w:rsidRDefault="00EF5652" w14:paraId="553D5E92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630E2B" w:rsidR="00EF5652" w:rsidP="00325301" w:rsidRDefault="00F933C4" w14:paraId="001EB9D3" w14:textId="56C09FC1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____________    __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 will __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________________ into a </w:t>
                      </w:r>
                    </w:p>
                    <w:p w:rsidRPr="00630E2B" w:rsidR="00EF5652" w:rsidP="00325301" w:rsidRDefault="00EF5652" w14:paraId="58ECB29D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630E2B" w:rsidR="00EF5652" w:rsidP="00325301" w:rsidRDefault="00F933C4" w14:paraId="3E34760C" w14:textId="4CCF814D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dark, </w:t>
                      </w:r>
                      <w:r w:rsidRPr="00630E2B" w:rsidR="00F60E7D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aromatic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 material filled with the beneficial ___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 xml:space="preserve">___________, microbes and fungi that your </w:t>
                      </w:r>
                    </w:p>
                    <w:p w:rsidRPr="00630E2B" w:rsidR="00EF5652" w:rsidP="00325301" w:rsidRDefault="00EF5652" w14:paraId="35A1C97F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630E2B" w:rsidR="00325301" w:rsidP="00325301" w:rsidRDefault="00F933C4" w14:paraId="02CDA8AD" w14:textId="001E3A9A">
                      <w:pPr>
                        <w:rPr>
                          <w:color w:val="000000" w:themeColor="text1"/>
                          <w:sz w:val="17"/>
                          <w:szCs w:val="17"/>
                        </w:rPr>
                      </w:pP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</w:t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softHyphen/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softHyphen/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softHyphen/>
                      </w:r>
                      <w:r w:rsidRPr="00630E2B" w:rsid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softHyphen/>
                        <w:t>__________</w:t>
                      </w:r>
                      <w:r w:rsidRPr="00630E2B"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  <w:t>____________ need to grow like champs!</w:t>
                      </w:r>
                    </w:p>
                  </w:txbxContent>
                </v:textbox>
              </v:roundrect>
            </w:pict>
          </mc:Fallback>
        </mc:AlternateContent>
      </w:r>
      <w:r w:rsidRPr="367E3E21">
        <w:rPr>
          <w:rFonts w:ascii="Verdana" w:eastAsia="Verdana" w:hAnsi="Verdana" w:cs="Verdana"/>
          <w:i/>
          <w:iCs/>
          <w:sz w:val="17"/>
          <w:szCs w:val="17"/>
        </w:rPr>
        <w:t>Fill in the blank</w:t>
      </w:r>
      <w:r w:rsidRPr="367E3E21">
        <w:rPr>
          <w:rFonts w:ascii="Verdana" w:eastAsia="Verdana" w:hAnsi="Verdana" w:cs="Verdana"/>
          <w:sz w:val="17"/>
          <w:szCs w:val="17"/>
        </w:rPr>
        <w:t xml:space="preserve"> to discover the definition of </w:t>
      </w:r>
      <w:r w:rsidR="00325301" w:rsidRPr="367E3E21">
        <w:rPr>
          <w:rFonts w:ascii="Verdana" w:eastAsia="Verdana" w:hAnsi="Verdana" w:cs="Verdana"/>
          <w:b/>
          <w:bCs/>
          <w:sz w:val="17"/>
          <w:szCs w:val="17"/>
        </w:rPr>
        <w:t>composting</w:t>
      </w:r>
      <w:r w:rsidR="00325301" w:rsidRPr="367E3E21">
        <w:rPr>
          <w:rFonts w:ascii="Verdana" w:eastAsia="Verdana" w:hAnsi="Verdana" w:cs="Verdana"/>
          <w:sz w:val="17"/>
          <w:szCs w:val="17"/>
        </w:rPr>
        <w:t>?</w:t>
      </w:r>
    </w:p>
    <w:p w14:paraId="02C3F6F4" w14:textId="4CF5619F" w:rsidR="00325301" w:rsidRDefault="00325301" w:rsidP="00325301">
      <w:pPr>
        <w:rPr>
          <w:rFonts w:ascii="Verdana" w:hAnsi="Verdana"/>
          <w:sz w:val="17"/>
          <w:szCs w:val="17"/>
        </w:rPr>
      </w:pPr>
    </w:p>
    <w:p w14:paraId="30BC913A" w14:textId="77777777" w:rsidR="00325301" w:rsidRDefault="00325301" w:rsidP="00325301">
      <w:pPr>
        <w:rPr>
          <w:rFonts w:ascii="Verdana" w:hAnsi="Verdana"/>
          <w:sz w:val="17"/>
          <w:szCs w:val="17"/>
        </w:rPr>
      </w:pPr>
    </w:p>
    <w:p w14:paraId="4BEAB63A" w14:textId="77777777" w:rsidR="00325301" w:rsidRDefault="00325301" w:rsidP="00325301">
      <w:pPr>
        <w:rPr>
          <w:rFonts w:ascii="Verdana" w:hAnsi="Verdana"/>
          <w:sz w:val="17"/>
          <w:szCs w:val="17"/>
        </w:rPr>
      </w:pPr>
    </w:p>
    <w:p w14:paraId="50347AB0" w14:textId="77777777" w:rsidR="00325301" w:rsidRDefault="00325301" w:rsidP="00325301">
      <w:pPr>
        <w:rPr>
          <w:rFonts w:ascii="Verdana" w:hAnsi="Verdana"/>
          <w:sz w:val="17"/>
          <w:szCs w:val="17"/>
        </w:rPr>
      </w:pPr>
    </w:p>
    <w:p w14:paraId="0B705D13" w14:textId="77777777" w:rsidR="00325301" w:rsidRDefault="00325301" w:rsidP="00325301">
      <w:pPr>
        <w:rPr>
          <w:rFonts w:ascii="Verdana" w:hAnsi="Verdana"/>
          <w:sz w:val="17"/>
          <w:szCs w:val="17"/>
        </w:rPr>
      </w:pPr>
    </w:p>
    <w:p w14:paraId="145F39E7" w14:textId="77777777" w:rsidR="00325301" w:rsidRDefault="00325301" w:rsidP="00325301">
      <w:pPr>
        <w:rPr>
          <w:rFonts w:ascii="Verdana" w:hAnsi="Verdana"/>
          <w:sz w:val="17"/>
          <w:szCs w:val="17"/>
        </w:rPr>
      </w:pPr>
    </w:p>
    <w:p w14:paraId="625518F3" w14:textId="2133DAC1" w:rsidR="00F933C4" w:rsidRDefault="00F933C4" w:rsidP="00F933C4">
      <w:pPr>
        <w:pStyle w:val="ListParagraph"/>
        <w:rPr>
          <w:rFonts w:ascii="Verdana" w:hAnsi="Verdana"/>
          <w:sz w:val="17"/>
          <w:szCs w:val="17"/>
        </w:rPr>
      </w:pPr>
    </w:p>
    <w:p w14:paraId="5D5BE991" w14:textId="2A1C3625" w:rsidR="00F933C4" w:rsidRDefault="00F933C4" w:rsidP="00F933C4">
      <w:pPr>
        <w:pStyle w:val="ListParagraph"/>
        <w:rPr>
          <w:rFonts w:ascii="Verdana" w:hAnsi="Verdana"/>
          <w:sz w:val="17"/>
          <w:szCs w:val="17"/>
        </w:rPr>
      </w:pPr>
    </w:p>
    <w:p w14:paraId="1755F473" w14:textId="77777777" w:rsidR="00F933C4" w:rsidRPr="00F933C4" w:rsidRDefault="00F933C4" w:rsidP="00F933C4">
      <w:pPr>
        <w:pStyle w:val="ListParagraph"/>
        <w:rPr>
          <w:rFonts w:ascii="Verdana" w:hAnsi="Verdana"/>
          <w:sz w:val="17"/>
          <w:szCs w:val="17"/>
        </w:rPr>
      </w:pPr>
    </w:p>
    <w:p w14:paraId="4084C3CC" w14:textId="77777777" w:rsidR="00F933C4" w:rsidRDefault="00F933C4" w:rsidP="00F933C4">
      <w:pPr>
        <w:pStyle w:val="ListParagraph"/>
        <w:rPr>
          <w:rFonts w:ascii="Verdana" w:hAnsi="Verdana"/>
          <w:sz w:val="17"/>
          <w:szCs w:val="17"/>
        </w:rPr>
      </w:pPr>
    </w:p>
    <w:p w14:paraId="785F5BE1" w14:textId="77777777" w:rsidR="00EF5652" w:rsidRDefault="00EF5652" w:rsidP="00EF5652">
      <w:pPr>
        <w:pStyle w:val="ListParagraph"/>
        <w:rPr>
          <w:rFonts w:ascii="Verdana" w:hAnsi="Verdana"/>
          <w:sz w:val="17"/>
          <w:szCs w:val="17"/>
        </w:rPr>
      </w:pPr>
    </w:p>
    <w:p w14:paraId="37586932" w14:textId="77777777" w:rsidR="00EF5652" w:rsidRDefault="00EF5652" w:rsidP="00EF5652">
      <w:pPr>
        <w:pStyle w:val="ListParagraph"/>
        <w:rPr>
          <w:rFonts w:ascii="Verdana" w:hAnsi="Verdana"/>
          <w:sz w:val="17"/>
          <w:szCs w:val="17"/>
        </w:rPr>
      </w:pPr>
    </w:p>
    <w:p w14:paraId="07C0DD6B" w14:textId="14217B8D" w:rsidR="00EF5652" w:rsidRDefault="00EF5652" w:rsidP="00EF5652">
      <w:pPr>
        <w:pStyle w:val="ListParagraph"/>
        <w:rPr>
          <w:rFonts w:ascii="Verdana" w:hAnsi="Verdana"/>
          <w:sz w:val="17"/>
          <w:szCs w:val="17"/>
        </w:rPr>
      </w:pPr>
    </w:p>
    <w:p w14:paraId="75724BD5" w14:textId="28393C56" w:rsidR="00771153" w:rsidRDefault="00EE7EF6" w:rsidP="367E3E21">
      <w:pPr>
        <w:pStyle w:val="ListParagraph"/>
        <w:numPr>
          <w:ilvl w:val="0"/>
          <w:numId w:val="22"/>
        </w:numPr>
        <w:rPr>
          <w:rFonts w:ascii="Verdana" w:eastAsia="Verdana" w:hAnsi="Verdana" w:cs="Verdana"/>
          <w:sz w:val="17"/>
          <w:szCs w:val="17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997F7E" wp14:editId="5E48E827">
                <wp:simplePos x="0" y="0"/>
                <wp:positionH relativeFrom="column">
                  <wp:posOffset>3657600</wp:posOffset>
                </wp:positionH>
                <wp:positionV relativeFrom="paragraph">
                  <wp:posOffset>172085</wp:posOffset>
                </wp:positionV>
                <wp:extent cx="3067050" cy="724374"/>
                <wp:effectExtent l="0" t="0" r="19050" b="19050"/>
                <wp:wrapNone/>
                <wp:docPr id="298" name="Rounded 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72437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FC5D1" w14:textId="77777777" w:rsidR="009557D1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>Green and brown material to use</w:t>
                            </w:r>
                            <w:r w:rsidRPr="00EE7EF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  <w:p w14:paraId="2F66D933" w14:textId="7330DD52" w:rsidR="00EE7EF6" w:rsidRDefault="00EE7EF6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34A77F96" w14:textId="77777777" w:rsidR="00630E2B" w:rsidRDefault="00630E2B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7A75099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8CBB39C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9B619BA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A05B4EF" w14:textId="77777777" w:rsidR="00EE7EF6" w:rsidRP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298" style="position:absolute;left:0;text-align:left;margin-left:4in;margin-top:13.55pt;width:241.5pt;height:57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12]" strokecolor="black [3213]" strokeweight=".5pt" arcsize="10923f" w14:anchorId="35997F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">
                <v:textbox>
                  <w:txbxContent>
                    <w:p w:rsidR="009557D1" w:rsidP="00EE7EF6" w:rsidRDefault="00EE7EF6" w14:paraId="2AFFC5D1" w14:textId="77777777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>Green and brown material to use</w:t>
                      </w:r>
                      <w:r w:rsidRPr="00EE7EF6"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>:</w:t>
                      </w:r>
                    </w:p>
                    <w:p w:rsidR="00EE7EF6" w:rsidP="00EE7EF6" w:rsidRDefault="00EE7EF6" w14:paraId="2F66D933" w14:textId="7330DD52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="00630E2B" w:rsidP="00EE7EF6" w:rsidRDefault="00630E2B" w14:paraId="34A77F96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17A75099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08CBB39C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09B619BA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EE7EF6" w:rsidR="00EE7EF6" w:rsidP="00EE7EF6" w:rsidRDefault="00EE7EF6" w14:paraId="2A05B4EF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1E3A">
        <w:rPr>
          <w:rFonts w:ascii="Verdana" w:hAnsi="Verdan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2206016" wp14:editId="11954F77">
                <wp:simplePos x="0" y="0"/>
                <wp:positionH relativeFrom="column">
                  <wp:posOffset>1949450</wp:posOffset>
                </wp:positionH>
                <wp:positionV relativeFrom="paragraph">
                  <wp:posOffset>311785</wp:posOffset>
                </wp:positionV>
                <wp:extent cx="5183" cy="1907897"/>
                <wp:effectExtent l="0" t="0" r="33020" b="35560"/>
                <wp:wrapNone/>
                <wp:docPr id="321" name="Straight Connecto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3" cy="19078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321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153.5pt,24.55pt" to="153.9pt,174.8pt" w14:anchorId="29CDC2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"/>
            </w:pict>
          </mc:Fallback>
        </mc:AlternateContent>
      </w:r>
      <w:r w:rsidR="00F01E3A">
        <w:rPr>
          <w:i/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CDB9D95" wp14:editId="03F1A076">
                <wp:simplePos x="0" y="0"/>
                <wp:positionH relativeFrom="column">
                  <wp:posOffset>1943100</wp:posOffset>
                </wp:positionH>
                <wp:positionV relativeFrom="paragraph">
                  <wp:posOffset>222885</wp:posOffset>
                </wp:positionV>
                <wp:extent cx="2279545" cy="2139950"/>
                <wp:effectExtent l="0" t="0" r="26035" b="31750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9545" cy="2139950"/>
                          <a:chOff x="0" y="0"/>
                          <a:chExt cx="2509636" cy="3019105"/>
                        </a:xfrm>
                      </wpg:grpSpPr>
                      <wps:wsp>
                        <wps:cNvPr id="9" name="Oval 9"/>
                        <wps:cNvSpPr/>
                        <wps:spPr>
                          <a:xfrm>
                            <a:off x="12700" y="0"/>
                            <a:ext cx="2490586" cy="25749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Oval 291"/>
                        <wps:cNvSpPr/>
                        <wps:spPr>
                          <a:xfrm>
                            <a:off x="0" y="15875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Oval 313"/>
                        <wps:cNvSpPr/>
                        <wps:spPr>
                          <a:xfrm>
                            <a:off x="6350" y="46990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Oval 314"/>
                        <wps:cNvSpPr/>
                        <wps:spPr>
                          <a:xfrm>
                            <a:off x="6350" y="77470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Oval 315"/>
                        <wps:cNvSpPr/>
                        <wps:spPr>
                          <a:xfrm>
                            <a:off x="19050" y="108585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Oval 316"/>
                        <wps:cNvSpPr/>
                        <wps:spPr>
                          <a:xfrm>
                            <a:off x="12700" y="139700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Oval 317"/>
                        <wps:cNvSpPr/>
                        <wps:spPr>
                          <a:xfrm>
                            <a:off x="12700" y="171450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Oval 318"/>
                        <wps:cNvSpPr/>
                        <wps:spPr>
                          <a:xfrm>
                            <a:off x="19050" y="201930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Oval 319"/>
                        <wps:cNvSpPr/>
                        <wps:spPr>
                          <a:xfrm>
                            <a:off x="6350" y="2349500"/>
                            <a:ext cx="2490586" cy="3726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Straight Connector 322"/>
                        <wps:cNvCnPr/>
                        <wps:spPr>
                          <a:xfrm>
                            <a:off x="2476500" y="127000"/>
                            <a:ext cx="11776" cy="26901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3" name="Straight Connector 323"/>
                        <wps:cNvCnPr/>
                        <wps:spPr>
                          <a:xfrm flipH="1">
                            <a:off x="374650" y="44450"/>
                            <a:ext cx="0" cy="268336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Straight Connector 324"/>
                        <wps:cNvCnPr/>
                        <wps:spPr>
                          <a:xfrm flipH="1">
                            <a:off x="806450" y="6350"/>
                            <a:ext cx="0" cy="26562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Straight Connector 325"/>
                        <wps:cNvCnPr/>
                        <wps:spPr>
                          <a:xfrm flipH="1">
                            <a:off x="1549400" y="0"/>
                            <a:ext cx="0" cy="26562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Straight Connector 326"/>
                        <wps:cNvCnPr/>
                        <wps:spPr>
                          <a:xfrm flipH="1">
                            <a:off x="2063750" y="25400"/>
                            <a:ext cx="0" cy="26562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Straight Connector 327"/>
                        <wps:cNvCnPr/>
                        <wps:spPr>
                          <a:xfrm>
                            <a:off x="590550" y="241300"/>
                            <a:ext cx="0" cy="27714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8" name="Straight Connector 328"/>
                        <wps:cNvCnPr/>
                        <wps:spPr>
                          <a:xfrm>
                            <a:off x="1174750" y="247650"/>
                            <a:ext cx="0" cy="27714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" name="Straight Connector 330"/>
                        <wps:cNvCnPr/>
                        <wps:spPr>
                          <a:xfrm>
                            <a:off x="2279650" y="184150"/>
                            <a:ext cx="0" cy="27714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9" name="Straight Connector 329"/>
                        <wps:cNvCnPr/>
                        <wps:spPr>
                          <a:xfrm>
                            <a:off x="1803400" y="247650"/>
                            <a:ext cx="0" cy="27714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1" name="Straight Connector 331"/>
                        <wps:cNvCnPr/>
                        <wps:spPr>
                          <a:xfrm>
                            <a:off x="203200" y="184150"/>
                            <a:ext cx="0" cy="27714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90" style="position:absolute;margin-left:153pt;margin-top:17.55pt;width:179.5pt;height:168.5pt;z-index:251782144;mso-width-relative:margin;mso-height-relative:margin" coordsize="25096,30191" o:spid="_x0000_s1026" w14:anchorId="6A1B93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">
                <v:oval id="Oval 9" style="position:absolute;left:127;width:24905;height:2574;visibility:visible;mso-wrap-style:square;v-text-anchor:middle" o:spid="_x0000_s1027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"/>
                <v:oval id="Oval 291" style="position:absolute;top:1587;width:24905;height:3727;visibility:visible;mso-wrap-style:square;v-text-anchor:middle" o:spid="_x0000_s1028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"/>
                <v:oval id="Oval 313" style="position:absolute;left:63;top:4699;width:24906;height:3726;visibility:visible;mso-wrap-style:square;v-text-anchor:middle" o:spid="_x0000_s1029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"/>
                <v:oval id="Oval 314" style="position:absolute;left:63;top:7747;width:24906;height:3726;visibility:visible;mso-wrap-style:square;v-text-anchor:middle" o:spid="_x0000_s1030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"/>
                <v:oval id="Oval 315" style="position:absolute;left:190;top:10858;width:24906;height:3727;visibility:visible;mso-wrap-style:square;v-text-anchor:middle" o:spid="_x0000_s1031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"/>
                <v:oval id="Oval 316" style="position:absolute;left:127;top:13970;width:24905;height:3726;visibility:visible;mso-wrap-style:square;v-text-anchor:middle" o:spid="_x0000_s1032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"/>
                <v:oval id="Oval 317" style="position:absolute;left:127;top:17145;width:24905;height:3726;visibility:visible;mso-wrap-style:square;v-text-anchor:middle" o:spid="_x0000_s1033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"/>
                <v:oval id="Oval 318" style="position:absolute;left:190;top:20193;width:24906;height:3726;visibility:visible;mso-wrap-style:square;v-text-anchor:middle" o:spid="_x0000_s1034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"/>
                <v:oval id="Oval 319" style="position:absolute;left:63;top:23495;width:24906;height:3726;visibility:visible;mso-wrap-style:square;v-text-anchor:middle" o:spid="_x0000_s1035" filled="f" strokecolor="black [3213]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"/>
                <v:line id="Straight Connector 322" style="position:absolute;visibility:visible;mso-wrap-style:square" o:spid="_x0000_s1036" strokecolor="black [3040]" o:connectortype="straight" from="24765,1270" to="24882,28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"/>
                <v:line id="Straight Connector 323" style="position:absolute;flip:x;visibility:visible;mso-wrap-style:square" o:spid="_x0000_s1037" strokecolor="black [3040]" o:connectortype="straight" from="3746,444" to="3746,27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"/>
                <v:line id="Straight Connector 324" style="position:absolute;flip:x;visibility:visible;mso-wrap-style:square" o:spid="_x0000_s1038" strokecolor="black [3040]" o:connectortype="straight" from="8064,63" to="8064,26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"/>
                <v:line id="Straight Connector 325" style="position:absolute;flip:x;visibility:visible;mso-wrap-style:square" o:spid="_x0000_s1039" strokecolor="black [3040]" o:connectortype="straight" from="15494,0" to="15494,26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"/>
                <v:line id="Straight Connector 326" style="position:absolute;flip:x;visibility:visible;mso-wrap-style:square" o:spid="_x0000_s1040" strokecolor="black [3040]" o:connectortype="straight" from="20637,254" to="20637,2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"/>
                <v:line id="Straight Connector 327" style="position:absolute;visibility:visible;mso-wrap-style:square" o:spid="_x0000_s1041" strokecolor="black [3040]" o:connectortype="straight" from="5905,2413" to="5905,30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"/>
                <v:line id="Straight Connector 328" style="position:absolute;visibility:visible;mso-wrap-style:square" o:spid="_x0000_s1042" strokecolor="black [3040]" o:connectortype="straight" from="11747,2476" to="11747,30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"/>
                <v:line id="Straight Connector 330" style="position:absolute;visibility:visible;mso-wrap-style:square" o:spid="_x0000_s1043" strokecolor="black [3040]" o:connectortype="straight" from="22796,1841" to="22796,2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"/>
                <v:line id="Straight Connector 329" style="position:absolute;visibility:visible;mso-wrap-style:square" o:spid="_x0000_s1044" strokecolor="black [3040]" o:connectortype="straight" from="18034,2476" to="18034,30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"/>
                <v:line id="Straight Connector 331" style="position:absolute;visibility:visible;mso-wrap-style:square" o:spid="_x0000_s1045" strokecolor="black [3040]" o:connectortype="straight" from="2032,1841" to="2032,29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"/>
              </v:group>
            </w:pict>
          </mc:Fallback>
        </mc:AlternateContent>
      </w:r>
      <w:r w:rsidR="00771153" w:rsidRPr="367E3E21">
        <w:rPr>
          <w:rFonts w:ascii="Verdana" w:eastAsia="Verdana" w:hAnsi="Verdana" w:cs="Verdana"/>
          <w:i/>
          <w:iCs/>
          <w:sz w:val="17"/>
          <w:szCs w:val="17"/>
        </w:rPr>
        <w:t>Label</w:t>
      </w:r>
      <w:r w:rsidR="00771153" w:rsidRPr="367E3E21">
        <w:rPr>
          <w:rFonts w:ascii="Verdana" w:eastAsia="Verdana" w:hAnsi="Verdana" w:cs="Verdana"/>
          <w:sz w:val="17"/>
          <w:szCs w:val="17"/>
        </w:rPr>
        <w:t xml:space="preserve"> the imag</w:t>
      </w:r>
      <w:r w:rsidRPr="367E3E21">
        <w:rPr>
          <w:rFonts w:ascii="Verdana" w:eastAsia="Verdana" w:hAnsi="Verdana" w:cs="Verdana"/>
          <w:sz w:val="17"/>
          <w:szCs w:val="17"/>
        </w:rPr>
        <w:t>e below with the examples</w:t>
      </w:r>
      <w:r w:rsidR="00F933C4" w:rsidRPr="367E3E21">
        <w:rPr>
          <w:rFonts w:ascii="Verdana" w:eastAsia="Verdana" w:hAnsi="Verdana" w:cs="Verdana"/>
          <w:sz w:val="17"/>
          <w:szCs w:val="17"/>
        </w:rPr>
        <w:t xml:space="preserve"> Tractor Supply Company recommends </w:t>
      </w:r>
      <w:proofErr w:type="gramStart"/>
      <w:r w:rsidR="00F933C4" w:rsidRPr="367E3E21">
        <w:rPr>
          <w:rFonts w:ascii="Verdana" w:eastAsia="Verdana" w:hAnsi="Verdana" w:cs="Verdana"/>
          <w:sz w:val="17"/>
          <w:szCs w:val="17"/>
        </w:rPr>
        <w:t xml:space="preserve">to </w:t>
      </w:r>
      <w:r w:rsidR="00F933C4" w:rsidRPr="367E3E21">
        <w:rPr>
          <w:rFonts w:ascii="Verdana" w:eastAsia="Verdana" w:hAnsi="Verdana" w:cs="Verdana"/>
          <w:b/>
          <w:bCs/>
          <w:sz w:val="17"/>
          <w:szCs w:val="17"/>
        </w:rPr>
        <w:t>construct</w:t>
      </w:r>
      <w:proofErr w:type="gramEnd"/>
      <w:r w:rsidR="00F933C4" w:rsidRPr="367E3E21">
        <w:rPr>
          <w:rFonts w:ascii="Verdana" w:eastAsia="Verdana" w:hAnsi="Verdana" w:cs="Verdana"/>
          <w:b/>
          <w:bCs/>
          <w:sz w:val="17"/>
          <w:szCs w:val="17"/>
        </w:rPr>
        <w:t xml:space="preserve"> a compost pile</w:t>
      </w:r>
      <w:r w:rsidR="00771153" w:rsidRPr="367E3E21">
        <w:rPr>
          <w:rFonts w:ascii="Verdana" w:eastAsia="Verdana" w:hAnsi="Verdana" w:cs="Verdana"/>
          <w:sz w:val="17"/>
          <w:szCs w:val="17"/>
        </w:rPr>
        <w:t>:</w:t>
      </w:r>
    </w:p>
    <w:p w14:paraId="6AE23AB5" w14:textId="53DA5A26" w:rsidR="00EF5652" w:rsidRDefault="00EE7EF6" w:rsidP="00EF5652">
      <w:pPr>
        <w:rPr>
          <w:rFonts w:ascii="Verdana" w:hAnsi="Verdana"/>
          <w:sz w:val="17"/>
          <w:szCs w:val="17"/>
        </w:rPr>
      </w:pPr>
      <w:r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7B5C5C6" wp14:editId="1DB19D5D">
                <wp:simplePos x="0" y="0"/>
                <wp:positionH relativeFrom="column">
                  <wp:posOffset>1231900</wp:posOffset>
                </wp:positionH>
                <wp:positionV relativeFrom="paragraph">
                  <wp:posOffset>127903</wp:posOffset>
                </wp:positionV>
                <wp:extent cx="1714500" cy="452487"/>
                <wp:effectExtent l="19050" t="95250" r="0" b="62230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452487"/>
                        </a:xfrm>
                        <a:prstGeom prst="straightConnector1">
                          <a:avLst/>
                        </a:prstGeom>
                        <a:ln w="984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9825CF6">
                <v:path fillok="f" arrowok="t" o:connecttype="none"/>
                <o:lock v:ext="edit" shapetype="t"/>
              </v:shapetype>
              <v:shape id="Straight Arrow Connector 305" style="position:absolute;margin-left:97pt;margin-top:10.05pt;width:135pt;height:35.65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7.7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">
                <v:stroke endarrow="block"/>
              </v:shape>
            </w:pict>
          </mc:Fallback>
        </mc:AlternateContent>
      </w:r>
      <w:r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D34C4E7" wp14:editId="2260869C">
                <wp:simplePos x="0" y="0"/>
                <wp:positionH relativeFrom="column">
                  <wp:posOffset>3244850</wp:posOffset>
                </wp:positionH>
                <wp:positionV relativeFrom="paragraph">
                  <wp:posOffset>78740</wp:posOffset>
                </wp:positionV>
                <wp:extent cx="1143000" cy="1473200"/>
                <wp:effectExtent l="38100" t="38100" r="38100" b="50800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1473200"/>
                        </a:xfrm>
                        <a:prstGeom prst="straightConnector1">
                          <a:avLst/>
                        </a:prstGeom>
                        <a:ln w="984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Straight Arrow Connector 299" style="position:absolute;margin-left:255.5pt;margin-top:6.2pt;width:90pt;height:116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7.7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" w14:anchorId="32DBFD86">
                <v:stroke endarrow="block"/>
              </v:shape>
            </w:pict>
          </mc:Fallback>
        </mc:AlternateContent>
      </w:r>
      <w:r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438FFE8" wp14:editId="626C745A">
                <wp:simplePos x="0" y="0"/>
                <wp:positionH relativeFrom="column">
                  <wp:posOffset>260350</wp:posOffset>
                </wp:positionH>
                <wp:positionV relativeFrom="paragraph">
                  <wp:posOffset>34290</wp:posOffset>
                </wp:positionV>
                <wp:extent cx="1587500" cy="724374"/>
                <wp:effectExtent l="0" t="0" r="12700" b="19050"/>
                <wp:wrapNone/>
                <wp:docPr id="294" name="Rounded 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72437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3CF43" w14:textId="15575DFE" w:rsidR="00EE7EF6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EE7EF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Building Materials: </w:t>
                            </w:r>
                          </w:p>
                          <w:p w14:paraId="4A2F1A53" w14:textId="23089253" w:rsidR="00EE7EF6" w:rsidRDefault="00EE7EF6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1AE235A6" w14:textId="77777777" w:rsidR="00630E2B" w:rsidRDefault="00630E2B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0FDFE95" w14:textId="4B1C69C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C12D45B" w14:textId="196971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D32A3DD" w14:textId="1AC559FC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019E666" w14:textId="77777777" w:rsidR="00EE7EF6" w:rsidRP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294" style="position:absolute;margin-left:20.5pt;margin-top:2.7pt;width:125pt;height:57.05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9" fillcolor="white [3212]" strokecolor="black [3213]" strokeweight=".5pt" arcsize="10923f" w14:anchorId="6438FF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">
                <v:textbox>
                  <w:txbxContent>
                    <w:p w:rsidR="00EE7EF6" w:rsidP="00EE7EF6" w:rsidRDefault="00EE7EF6" w14:paraId="57D3CF43" w14:textId="15575DFE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  <w:r w:rsidRPr="00EE7EF6"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 xml:space="preserve">Building Materials: </w:t>
                      </w:r>
                    </w:p>
                    <w:p w:rsidR="00EE7EF6" w:rsidP="00EE7EF6" w:rsidRDefault="00EE7EF6" w14:paraId="4A2F1A53" w14:textId="23089253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="00630E2B" w:rsidP="00EE7EF6" w:rsidRDefault="00630E2B" w14:paraId="1AE235A6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20FDFE95" w14:textId="4B1C69C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1C12D45B" w14:textId="196971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7D32A3DD" w14:textId="1AC559FC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EE7EF6" w:rsidR="00EE7EF6" w:rsidP="00EE7EF6" w:rsidRDefault="00EE7EF6" w14:paraId="2019E666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1E3A" w:rsidRPr="00F01E3A">
        <w:rPr>
          <w:i/>
          <w:noProof/>
          <w:lang w:eastAsia="en-US"/>
        </w:rPr>
        <w:drawing>
          <wp:anchor distT="0" distB="0" distL="114300" distR="114300" simplePos="0" relativeHeight="251784192" behindDoc="1" locked="0" layoutInCell="1" allowOverlap="1" wp14:anchorId="11407985" wp14:editId="1CB882B7">
            <wp:simplePos x="0" y="0"/>
            <wp:positionH relativeFrom="column">
              <wp:posOffset>3858868</wp:posOffset>
            </wp:positionH>
            <wp:positionV relativeFrom="paragraph">
              <wp:posOffset>121273</wp:posOffset>
            </wp:positionV>
            <wp:extent cx="1039495" cy="1955165"/>
            <wp:effectExtent l="0" t="19050" r="0" b="64135"/>
            <wp:wrapTight wrapText="bothSides">
              <wp:wrapPolygon edited="0">
                <wp:start x="11915" y="22198"/>
                <wp:lineTo x="12460" y="14938"/>
                <wp:lineTo x="12261" y="11468"/>
                <wp:lineTo x="16694" y="1643"/>
                <wp:lineTo x="15821" y="-181"/>
                <wp:lineTo x="13887" y="-406"/>
                <wp:lineTo x="13332" y="-39"/>
                <wp:lineTo x="6638" y="478"/>
                <wp:lineTo x="6837" y="3947"/>
                <wp:lineTo x="9742" y="7730"/>
                <wp:lineTo x="9941" y="11199"/>
                <wp:lineTo x="9752" y="14624"/>
                <wp:lineTo x="9951" y="18093"/>
                <wp:lineTo x="9594" y="21929"/>
                <wp:lineTo x="11915" y="22198"/>
              </wp:wrapPolygon>
            </wp:wrapTight>
            <wp:docPr id="5" name="Picture 5" descr="https://pixabay.com/static/uploads/photo/2013/07/13/13/33/pitchfork-161103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xabay.com/static/uploads/photo/2013/07/13/13/33/pitchfork-161103_960_7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6"/>
                    <a:stretch/>
                  </pic:blipFill>
                  <pic:spPr bwMode="auto">
                    <a:xfrm rot="10062331">
                      <a:off x="0" y="0"/>
                      <a:ext cx="103949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2AB1E" w14:textId="1ED104EA" w:rsidR="00EF5652" w:rsidRDefault="00EF5652" w:rsidP="00EF5652">
      <w:pPr>
        <w:rPr>
          <w:rFonts w:ascii="Verdana" w:hAnsi="Verdana"/>
          <w:sz w:val="17"/>
          <w:szCs w:val="17"/>
        </w:rPr>
      </w:pPr>
    </w:p>
    <w:p w14:paraId="7C4B37E7" w14:textId="584348A2" w:rsidR="00EF5652" w:rsidRDefault="00EF5652" w:rsidP="00EF5652">
      <w:pPr>
        <w:rPr>
          <w:rFonts w:ascii="Verdana" w:hAnsi="Verdana"/>
          <w:sz w:val="17"/>
          <w:szCs w:val="17"/>
        </w:rPr>
      </w:pPr>
    </w:p>
    <w:p w14:paraId="3105B3D8" w14:textId="3CA4CA42" w:rsidR="00EF5652" w:rsidRDefault="00EF5652" w:rsidP="00EF5652">
      <w:pPr>
        <w:rPr>
          <w:rFonts w:ascii="Verdana" w:hAnsi="Verdana"/>
          <w:sz w:val="17"/>
          <w:szCs w:val="17"/>
        </w:rPr>
      </w:pPr>
    </w:p>
    <w:p w14:paraId="6C323C83" w14:textId="636FA3C4" w:rsidR="00EF5652" w:rsidRDefault="00EF5652" w:rsidP="00EF5652">
      <w:pPr>
        <w:rPr>
          <w:rFonts w:ascii="Verdana" w:hAnsi="Verdana"/>
          <w:sz w:val="17"/>
          <w:szCs w:val="17"/>
        </w:rPr>
      </w:pPr>
    </w:p>
    <w:p w14:paraId="1A8F232B" w14:textId="4CEA93B5" w:rsidR="00EF5652" w:rsidRDefault="00105669" w:rsidP="00EF5652">
      <w:pPr>
        <w:rPr>
          <w:rFonts w:ascii="Verdana" w:hAnsi="Verdana"/>
          <w:sz w:val="17"/>
          <w:szCs w:val="17"/>
        </w:rPr>
      </w:pPr>
      <w:r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6664E44" wp14:editId="28C08878">
                <wp:simplePos x="0" y="0"/>
                <wp:positionH relativeFrom="column">
                  <wp:posOffset>4876800</wp:posOffset>
                </wp:positionH>
                <wp:positionV relativeFrom="paragraph">
                  <wp:posOffset>6985</wp:posOffset>
                </wp:positionV>
                <wp:extent cx="1949450" cy="723900"/>
                <wp:effectExtent l="0" t="0" r="12700" b="19050"/>
                <wp:wrapNone/>
                <wp:docPr id="296" name="Rounded 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723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FE912" w14:textId="6EF79B12" w:rsidR="00EE7EF6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>Tools and their uses</w:t>
                            </w:r>
                            <w:r w:rsidRPr="00EE7EF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: </w:t>
                            </w:r>
                          </w:p>
                          <w:p w14:paraId="0ACD1A74" w14:textId="18D66D72" w:rsidR="00EE7EF6" w:rsidRDefault="00EE7EF6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75315A9E" w14:textId="77777777" w:rsidR="00630E2B" w:rsidRDefault="00630E2B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97C8F7B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A995C7E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87E1C86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91916DA" w14:textId="77777777" w:rsidR="00EE7EF6" w:rsidRP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296" style="position:absolute;margin-left:384pt;margin-top:.55pt;width:153.5pt;height:57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black [3213]" strokeweight=".5pt" arcsize="10923f" w14:anchorId="16664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">
                <v:textbox>
                  <w:txbxContent>
                    <w:p w:rsidR="00EE7EF6" w:rsidP="00EE7EF6" w:rsidRDefault="00EE7EF6" w14:paraId="2CEFE912" w14:textId="6EF79B12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>Tools and their uses</w:t>
                      </w:r>
                      <w:r w:rsidRPr="00EE7EF6"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 xml:space="preserve">: </w:t>
                      </w:r>
                    </w:p>
                    <w:p w:rsidR="00EE7EF6" w:rsidP="00EE7EF6" w:rsidRDefault="00EE7EF6" w14:paraId="0ACD1A74" w14:textId="18D66D72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="00630E2B" w:rsidP="00EE7EF6" w:rsidRDefault="00630E2B" w14:paraId="75315A9E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797C8F7B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3A995C7E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287E1C86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EE7EF6" w:rsidR="00EE7EF6" w:rsidP="00EE7EF6" w:rsidRDefault="00EE7EF6" w14:paraId="091916DA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BEAE95" w14:textId="5C97F561" w:rsidR="00EF5652" w:rsidRDefault="00105669" w:rsidP="00EF5652">
      <w:pPr>
        <w:rPr>
          <w:rFonts w:ascii="Verdana" w:hAnsi="Verdana"/>
          <w:sz w:val="17"/>
          <w:szCs w:val="17"/>
        </w:rPr>
      </w:pPr>
      <w:r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AAEA229" wp14:editId="44236D8D">
                <wp:simplePos x="0" y="0"/>
                <wp:positionH relativeFrom="column">
                  <wp:posOffset>4387850</wp:posOffset>
                </wp:positionH>
                <wp:positionV relativeFrom="paragraph">
                  <wp:posOffset>97790</wp:posOffset>
                </wp:positionV>
                <wp:extent cx="831850" cy="537210"/>
                <wp:effectExtent l="38100" t="38100" r="44450" b="5334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850" cy="537210"/>
                        </a:xfrm>
                        <a:prstGeom prst="straightConnector1">
                          <a:avLst/>
                        </a:prstGeom>
                        <a:ln w="984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Straight Arrow Connector 300" style="position:absolute;margin-left:345.5pt;margin-top:7.7pt;width:65.5pt;height:42.3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7.7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" w14:anchorId="5EEFAB92">
                <v:stroke endarrow="block"/>
              </v:shape>
            </w:pict>
          </mc:Fallback>
        </mc:AlternateContent>
      </w:r>
      <w:r w:rsidR="009557D1"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EF7B0C8" wp14:editId="72331C83">
                <wp:simplePos x="0" y="0"/>
                <wp:positionH relativeFrom="column">
                  <wp:posOffset>222250</wp:posOffset>
                </wp:positionH>
                <wp:positionV relativeFrom="paragraph">
                  <wp:posOffset>59690</wp:posOffset>
                </wp:positionV>
                <wp:extent cx="1587500" cy="1257300"/>
                <wp:effectExtent l="0" t="0" r="12700" b="19050"/>
                <wp:wrapNone/>
                <wp:docPr id="295" name="Rounded 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257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17E0F" w14:textId="659EFCF2" w:rsidR="00EE7EF6" w:rsidRPr="00EE7EF6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>Location, and why</w:t>
                            </w:r>
                            <w:r w:rsidRPr="00EE7EF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: </w:t>
                            </w:r>
                          </w:p>
                          <w:p w14:paraId="3285439C" w14:textId="29F0D043" w:rsidR="00EE7EF6" w:rsidRDefault="00EE7EF6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167257DC" w14:textId="3BA14B45" w:rsidR="00630E2B" w:rsidRDefault="00630E2B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35D16052" w14:textId="3C6903DA" w:rsidR="00630E2B" w:rsidRDefault="00630E2B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23C5A8C6" w14:textId="70E880F4" w:rsidR="00630E2B" w:rsidRDefault="00630E2B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22A8065B" w14:textId="77777777" w:rsidR="00630E2B" w:rsidRPr="009557D1" w:rsidRDefault="00630E2B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D7F9050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61D02254" w14:textId="77777777" w:rsid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8C1E57B" w14:textId="77777777" w:rsidR="00EE7EF6" w:rsidRPr="00EE7EF6" w:rsidRDefault="00EE7EF6" w:rsidP="00EE7EF6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295" style="position:absolute;margin-left:17.5pt;margin-top:4.7pt;width:125pt;height:99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1" fillcolor="white [3212]" strokecolor="black [3213]" strokeweight=".5pt" arcsize="10923f" w14:anchorId="1EF7B0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">
                <v:textbox>
                  <w:txbxContent>
                    <w:p w:rsidRPr="00EE7EF6" w:rsidR="00EE7EF6" w:rsidP="00EE7EF6" w:rsidRDefault="00EE7EF6" w14:paraId="29217E0F" w14:textId="659EFCF2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>Location, and why</w:t>
                      </w:r>
                      <w:r w:rsidRPr="00EE7EF6"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  <w:t xml:space="preserve">: </w:t>
                      </w:r>
                    </w:p>
                    <w:p w:rsidR="00EE7EF6" w:rsidP="00EE7EF6" w:rsidRDefault="00EE7EF6" w14:paraId="3285439C" w14:textId="29F0D043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="00630E2B" w:rsidP="00EE7EF6" w:rsidRDefault="00630E2B" w14:paraId="167257DC" w14:textId="3BA14B45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="00630E2B" w:rsidP="00EE7EF6" w:rsidRDefault="00630E2B" w14:paraId="35D16052" w14:textId="3C6903DA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="00630E2B" w:rsidP="00EE7EF6" w:rsidRDefault="00630E2B" w14:paraId="23C5A8C6" w14:textId="70E880F4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Pr="009557D1" w:rsidR="00630E2B" w:rsidP="00EE7EF6" w:rsidRDefault="00630E2B" w14:paraId="22A8065B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3D7F9050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61D02254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EE7EF6" w:rsidR="00EE7EF6" w:rsidP="00EE7EF6" w:rsidRDefault="00EE7EF6" w14:paraId="08C1E57B" w14:textId="77777777">
                      <w:pPr>
                        <w:rPr>
                          <w:rFonts w:ascii="Verdana" w:hAnsi="Verdana"/>
                          <w:color w:val="000000" w:themeColor="text1"/>
                          <w:sz w:val="17"/>
                          <w:szCs w:val="1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7EF6">
        <w:rPr>
          <w:noProof/>
          <w:lang w:eastAsia="en-US"/>
        </w:rPr>
        <w:drawing>
          <wp:anchor distT="0" distB="0" distL="114300" distR="114300" simplePos="0" relativeHeight="251639807" behindDoc="1" locked="0" layoutInCell="1" allowOverlap="1" wp14:anchorId="6D656569" wp14:editId="663845F5">
            <wp:simplePos x="0" y="0"/>
            <wp:positionH relativeFrom="column">
              <wp:posOffset>1962048</wp:posOffset>
            </wp:positionH>
            <wp:positionV relativeFrom="paragraph">
              <wp:posOffset>98425</wp:posOffset>
            </wp:positionV>
            <wp:extent cx="2248535" cy="1282700"/>
            <wp:effectExtent l="0" t="0" r="0" b="0"/>
            <wp:wrapTight wrapText="bothSides">
              <wp:wrapPolygon edited="0">
                <wp:start x="6771" y="0"/>
                <wp:lineTo x="4758" y="1283"/>
                <wp:lineTo x="2745" y="3850"/>
                <wp:lineTo x="2745" y="5133"/>
                <wp:lineTo x="0" y="11228"/>
                <wp:lineTo x="0" y="18606"/>
                <wp:lineTo x="9699" y="20531"/>
                <wp:lineTo x="10431" y="21172"/>
                <wp:lineTo x="13176" y="21172"/>
                <wp:lineTo x="13359" y="21172"/>
                <wp:lineTo x="21411" y="15719"/>
                <wp:lineTo x="21411" y="13794"/>
                <wp:lineTo x="19947" y="10265"/>
                <wp:lineTo x="18117" y="8020"/>
                <wp:lineTo x="15372" y="5133"/>
                <wp:lineTo x="15555" y="3529"/>
                <wp:lineTo x="12627" y="642"/>
                <wp:lineTo x="9699" y="0"/>
                <wp:lineTo x="6771" y="0"/>
              </wp:wrapPolygon>
            </wp:wrapTight>
            <wp:docPr id="293" name="Picture 293" descr="https://pixabay.com/static/uploads/photo/2014/12/21/23/57/pile-576448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abay.com/static/uploads/photo/2014/12/21/23/57/pile-576448_960_72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FF6DD" w14:textId="7556C188" w:rsidR="00EF5652" w:rsidRDefault="00EF5652" w:rsidP="00EF5652">
      <w:pPr>
        <w:rPr>
          <w:rFonts w:ascii="Verdana" w:hAnsi="Verdana"/>
          <w:sz w:val="17"/>
          <w:szCs w:val="17"/>
        </w:rPr>
      </w:pPr>
    </w:p>
    <w:p w14:paraId="4C26CCC1" w14:textId="5D8D5291" w:rsidR="00EF5652" w:rsidRDefault="00105669" w:rsidP="00EF5652">
      <w:pPr>
        <w:rPr>
          <w:rFonts w:ascii="Verdana" w:hAnsi="Verdana"/>
          <w:sz w:val="17"/>
          <w:szCs w:val="17"/>
        </w:rPr>
      </w:pPr>
      <w:r>
        <w:rPr>
          <w:i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E4CB858" wp14:editId="654829A1">
                <wp:simplePos x="0" y="0"/>
                <wp:positionH relativeFrom="column">
                  <wp:posOffset>5175250</wp:posOffset>
                </wp:positionH>
                <wp:positionV relativeFrom="paragraph">
                  <wp:posOffset>114935</wp:posOffset>
                </wp:positionV>
                <wp:extent cx="317500" cy="663564"/>
                <wp:effectExtent l="38100" t="19050" r="25400" b="6096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663564"/>
                        </a:xfrm>
                        <a:prstGeom prst="straightConnector1">
                          <a:avLst/>
                        </a:prstGeom>
                        <a:ln w="984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Straight Arrow Connector 301" style="position:absolute;margin-left:407.5pt;margin-top:9.05pt;width:25pt;height:52.2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7.7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" w14:anchorId="243EAE97">
                <v:stroke endarrow="block"/>
              </v:shape>
            </w:pict>
          </mc:Fallback>
        </mc:AlternateContent>
      </w:r>
    </w:p>
    <w:p w14:paraId="527F9EDA" w14:textId="330D5724" w:rsidR="00EF5652" w:rsidRDefault="00EF5652" w:rsidP="00EF5652">
      <w:pPr>
        <w:rPr>
          <w:rFonts w:ascii="Verdana" w:hAnsi="Verdana"/>
          <w:sz w:val="17"/>
          <w:szCs w:val="17"/>
        </w:rPr>
      </w:pPr>
    </w:p>
    <w:p w14:paraId="1C53E843" w14:textId="39CF3768" w:rsidR="00EF5652" w:rsidRDefault="00EF5652" w:rsidP="00EF5652">
      <w:pPr>
        <w:rPr>
          <w:rFonts w:ascii="Verdana" w:hAnsi="Verdana"/>
          <w:sz w:val="17"/>
          <w:szCs w:val="17"/>
        </w:rPr>
      </w:pPr>
    </w:p>
    <w:p w14:paraId="1E0CED6A" w14:textId="3D838A6C" w:rsidR="00EF5652" w:rsidRDefault="00105669" w:rsidP="00EF5652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786240" behindDoc="1" locked="0" layoutInCell="1" allowOverlap="1" wp14:anchorId="3CAC1299" wp14:editId="72F52A1D">
            <wp:simplePos x="0" y="0"/>
            <wp:positionH relativeFrom="column">
              <wp:posOffset>5031740</wp:posOffset>
            </wp:positionH>
            <wp:positionV relativeFrom="paragraph">
              <wp:posOffset>100330</wp:posOffset>
            </wp:positionV>
            <wp:extent cx="781050" cy="687070"/>
            <wp:effectExtent l="0" t="0" r="0" b="0"/>
            <wp:wrapTight wrapText="bothSides">
              <wp:wrapPolygon edited="0">
                <wp:start x="0" y="0"/>
                <wp:lineTo x="0" y="20961"/>
                <wp:lineTo x="21073" y="20961"/>
                <wp:lineTo x="21073" y="0"/>
                <wp:lineTo x="0" y="0"/>
              </wp:wrapPolygon>
            </wp:wrapTight>
            <wp:docPr id="10" name="Picture 10" descr="http://images.clipartpanda.com/hose-clipart-Hose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clipartpanda.com/hose-clipart-HosePic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90336" behindDoc="1" locked="0" layoutInCell="1" allowOverlap="1" wp14:anchorId="7251232E" wp14:editId="4734ACEA">
            <wp:simplePos x="0" y="0"/>
            <wp:positionH relativeFrom="column">
              <wp:posOffset>4642485</wp:posOffset>
            </wp:positionH>
            <wp:positionV relativeFrom="paragraph">
              <wp:posOffset>76743</wp:posOffset>
            </wp:positionV>
            <wp:extent cx="777240" cy="777240"/>
            <wp:effectExtent l="0" t="0" r="0" b="0"/>
            <wp:wrapTight wrapText="bothSides">
              <wp:wrapPolygon edited="0">
                <wp:start x="9000" y="529"/>
                <wp:lineTo x="3706" y="1588"/>
                <wp:lineTo x="1588" y="3706"/>
                <wp:lineTo x="2118" y="14294"/>
                <wp:lineTo x="4765" y="18529"/>
                <wp:lineTo x="7412" y="19588"/>
                <wp:lineTo x="13765" y="19588"/>
                <wp:lineTo x="16412" y="18529"/>
                <wp:lineTo x="18529" y="14294"/>
                <wp:lineTo x="18000" y="10059"/>
                <wp:lineTo x="20118" y="4235"/>
                <wp:lineTo x="18529" y="2118"/>
                <wp:lineTo x="12176" y="529"/>
                <wp:lineTo x="9000" y="529"/>
              </wp:wrapPolygon>
            </wp:wrapTight>
            <wp:docPr id="7" name="Picture 7" descr="http://publicdomainvectors.org/photos/Summer_2010_ClipArt_1_P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ublicdomainvectors.org/photos/Summer_2010_ClipArt_1_Pail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B389A" w14:textId="78F46C7A" w:rsidR="00EF5652" w:rsidRDefault="00EF5652" w:rsidP="00EF5652">
      <w:pPr>
        <w:rPr>
          <w:rFonts w:ascii="Verdana" w:hAnsi="Verdana"/>
          <w:sz w:val="17"/>
          <w:szCs w:val="17"/>
        </w:rPr>
      </w:pPr>
    </w:p>
    <w:p w14:paraId="7B1E6E1A" w14:textId="61340516" w:rsidR="00EF5652" w:rsidRDefault="00EF5652" w:rsidP="00EF5652">
      <w:pPr>
        <w:rPr>
          <w:rFonts w:ascii="Verdana" w:hAnsi="Verdana"/>
          <w:sz w:val="17"/>
          <w:szCs w:val="17"/>
        </w:rPr>
      </w:pPr>
    </w:p>
    <w:p w14:paraId="2669E0BE" w14:textId="6662AB81" w:rsidR="00EF5652" w:rsidRDefault="00EF5652" w:rsidP="00EF5652">
      <w:pPr>
        <w:rPr>
          <w:rFonts w:ascii="Verdana" w:hAnsi="Verdana"/>
          <w:sz w:val="17"/>
          <w:szCs w:val="17"/>
        </w:rPr>
      </w:pPr>
    </w:p>
    <w:p w14:paraId="0948FA3C" w14:textId="293C2AE2" w:rsidR="00EF5652" w:rsidRDefault="00EF5652" w:rsidP="00EF5652">
      <w:pPr>
        <w:rPr>
          <w:rFonts w:ascii="Verdana" w:hAnsi="Verdana"/>
          <w:sz w:val="17"/>
          <w:szCs w:val="17"/>
        </w:rPr>
      </w:pPr>
    </w:p>
    <w:p w14:paraId="4C8D55C0" w14:textId="50476B38" w:rsidR="00EF5652" w:rsidRDefault="00EF5652" w:rsidP="00EF5652">
      <w:pPr>
        <w:rPr>
          <w:rFonts w:ascii="Verdana" w:hAnsi="Verdana"/>
          <w:sz w:val="17"/>
          <w:szCs w:val="17"/>
        </w:rPr>
      </w:pPr>
    </w:p>
    <w:p w14:paraId="0815CA2E" w14:textId="393437A9" w:rsidR="00EF5652" w:rsidRDefault="00EF5652" w:rsidP="00EF5652">
      <w:pPr>
        <w:rPr>
          <w:rFonts w:ascii="Verdana" w:hAnsi="Verdana"/>
          <w:sz w:val="17"/>
          <w:szCs w:val="17"/>
        </w:rPr>
      </w:pPr>
    </w:p>
    <w:p w14:paraId="01B775D1" w14:textId="69270E86" w:rsidR="00EF5652" w:rsidRPr="00EF5652" w:rsidRDefault="00105669" w:rsidP="367E3E21">
      <w:pPr>
        <w:pStyle w:val="ListParagraph"/>
        <w:numPr>
          <w:ilvl w:val="0"/>
          <w:numId w:val="22"/>
        </w:numPr>
        <w:rPr>
          <w:rFonts w:ascii="Verdana" w:eastAsia="Verdana" w:hAnsi="Verdana" w:cs="Verdana"/>
          <w:sz w:val="17"/>
          <w:szCs w:val="17"/>
        </w:rPr>
      </w:pPr>
      <w:r w:rsidRPr="00F01E3A">
        <w:rPr>
          <w:rFonts w:ascii="Verdana" w:hAnsi="Verdana"/>
          <w:i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28944BE" wp14:editId="21CDE15D">
                <wp:simplePos x="0" y="0"/>
                <wp:positionH relativeFrom="column">
                  <wp:posOffset>146050</wp:posOffset>
                </wp:positionH>
                <wp:positionV relativeFrom="paragraph">
                  <wp:posOffset>200025</wp:posOffset>
                </wp:positionV>
                <wp:extent cx="6680200" cy="920750"/>
                <wp:effectExtent l="0" t="0" r="25400" b="127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920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EDCE6" w14:textId="31BFE63F" w:rsidR="00323FB6" w:rsidRPr="00323FB6" w:rsidRDefault="00323FB6" w:rsidP="00AC54FB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11" style="position:absolute;left:0;text-align:left;margin-left:11.5pt;margin-top:15.75pt;width:526pt;height:72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ed="f" strokecolor="black [3213]" strokeweight="2pt" arcsize="10923f" w14:anchorId="028944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">
                <v:textbox>
                  <w:txbxContent>
                    <w:p w:rsidRPr="00323FB6" w:rsidR="00323FB6" w:rsidP="00AC54FB" w:rsidRDefault="00323FB6" w14:paraId="695EDCE6" w14:textId="31BFE63F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917BD" w:rsidRPr="367E3E21">
        <w:rPr>
          <w:rFonts w:ascii="Verdana" w:eastAsia="Verdana" w:hAnsi="Verdana" w:cs="Verdana"/>
          <w:i/>
          <w:iCs/>
          <w:sz w:val="17"/>
          <w:szCs w:val="17"/>
        </w:rPr>
        <w:t>W</w:t>
      </w:r>
      <w:r w:rsidR="00F60E7D" w:rsidRPr="367E3E21">
        <w:rPr>
          <w:rFonts w:ascii="Verdana" w:eastAsia="Verdana" w:hAnsi="Verdana" w:cs="Verdana"/>
          <w:i/>
          <w:iCs/>
          <w:sz w:val="17"/>
          <w:szCs w:val="17"/>
        </w:rPr>
        <w:t>rite</w:t>
      </w:r>
      <w:r w:rsidR="00F60E7D" w:rsidRPr="367E3E21">
        <w:rPr>
          <w:rFonts w:ascii="Verdana" w:eastAsia="Verdana" w:hAnsi="Verdana" w:cs="Verdana"/>
          <w:sz w:val="17"/>
          <w:szCs w:val="17"/>
        </w:rPr>
        <w:t xml:space="preserve"> </w:t>
      </w:r>
      <w:r w:rsidRPr="367E3E21">
        <w:rPr>
          <w:rFonts w:ascii="Verdana" w:eastAsia="Verdana" w:hAnsi="Verdana" w:cs="Verdana"/>
          <w:sz w:val="17"/>
          <w:szCs w:val="17"/>
        </w:rPr>
        <w:t xml:space="preserve">why having the correct ratio of green and brown material is important below: </w:t>
      </w:r>
      <w:r w:rsidR="00F60E7D" w:rsidRPr="367E3E21">
        <w:rPr>
          <w:rFonts w:ascii="Verdana" w:eastAsia="Verdana" w:hAnsi="Verdana" w:cs="Verdana"/>
          <w:sz w:val="17"/>
          <w:szCs w:val="17"/>
        </w:rPr>
        <w:t xml:space="preserve"> </w:t>
      </w:r>
    </w:p>
    <w:p w14:paraId="2B588E1F" w14:textId="6F05B95F" w:rsidR="00EF5652" w:rsidRPr="00EF5652" w:rsidRDefault="00EF5652" w:rsidP="00EF5652">
      <w:pPr>
        <w:rPr>
          <w:rFonts w:ascii="Verdana" w:hAnsi="Verdana"/>
          <w:sz w:val="17"/>
          <w:szCs w:val="17"/>
        </w:rPr>
      </w:pPr>
    </w:p>
    <w:p w14:paraId="06914CA3" w14:textId="3F75FCEF" w:rsidR="00EE7EF6" w:rsidRDefault="00EE7EF6" w:rsidP="00C917BD">
      <w:pPr>
        <w:pStyle w:val="ListParagraph"/>
        <w:rPr>
          <w:rFonts w:ascii="Verdana" w:hAnsi="Verdana"/>
          <w:sz w:val="17"/>
          <w:szCs w:val="17"/>
        </w:rPr>
      </w:pPr>
    </w:p>
    <w:p w14:paraId="3DA5602A" w14:textId="77777777" w:rsidR="00EE7EF6" w:rsidRPr="00EE7EF6" w:rsidRDefault="00EE7EF6" w:rsidP="00EE7EF6">
      <w:pPr>
        <w:rPr>
          <w:lang w:eastAsia="en-US"/>
        </w:rPr>
      </w:pPr>
    </w:p>
    <w:p w14:paraId="6954E991" w14:textId="77777777" w:rsidR="00EE7EF6" w:rsidRPr="00EE7EF6" w:rsidRDefault="00EE7EF6" w:rsidP="00EE7EF6">
      <w:pPr>
        <w:rPr>
          <w:lang w:eastAsia="en-US"/>
        </w:rPr>
      </w:pPr>
    </w:p>
    <w:p w14:paraId="58857301" w14:textId="386EF45D" w:rsidR="00EE7EF6" w:rsidRPr="00EE7EF6" w:rsidRDefault="00EE7EF6" w:rsidP="00EE7EF6">
      <w:pPr>
        <w:rPr>
          <w:lang w:eastAsia="en-US"/>
        </w:rPr>
      </w:pPr>
    </w:p>
    <w:p w14:paraId="3C17BEE0" w14:textId="5E8F64C5" w:rsidR="00EE7EF6" w:rsidRDefault="367E3E21" w:rsidP="00EE7EF6">
      <w:pPr>
        <w:pStyle w:val="ListParagraph"/>
        <w:numPr>
          <w:ilvl w:val="0"/>
          <w:numId w:val="22"/>
        </w:numPr>
      </w:pPr>
      <w:r w:rsidRPr="367E3E21">
        <w:rPr>
          <w:rFonts w:ascii="Verdana" w:eastAsia="Verdana" w:hAnsi="Verdana" w:cs="Verdana"/>
          <w:sz w:val="17"/>
          <w:szCs w:val="17"/>
        </w:rPr>
        <w:t xml:space="preserve">Based on what you heard in the video and what you understand about it, why do you think composting is important? Record your thoughts here: </w:t>
      </w:r>
    </w:p>
    <w:p w14:paraId="4F50EBB6" w14:textId="43F384FF" w:rsidR="00630E2B" w:rsidRDefault="00EE7EF6" w:rsidP="008A447D">
      <w:pPr>
        <w:pStyle w:val="DocumentTitle"/>
      </w:pPr>
      <w:r w:rsidRPr="00F01E3A">
        <w:rPr>
          <w:rFonts w:ascii="Verdana" w:hAnsi="Verdana"/>
          <w:i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9B396F4" wp14:editId="3CFAC873">
                <wp:simplePos x="0" y="0"/>
                <wp:positionH relativeFrom="column">
                  <wp:posOffset>165100</wp:posOffset>
                </wp:positionH>
                <wp:positionV relativeFrom="paragraph">
                  <wp:posOffset>118110</wp:posOffset>
                </wp:positionV>
                <wp:extent cx="6661150" cy="990600"/>
                <wp:effectExtent l="0" t="0" r="25400" b="19050"/>
                <wp:wrapNone/>
                <wp:docPr id="292" name="Rounded 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150" cy="990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F72DA" w14:textId="77777777" w:rsidR="00EE7EF6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872DDD0" w14:textId="1244C3D2" w:rsidR="00EE7EF6" w:rsidRPr="00105669" w:rsidRDefault="00EE7EF6" w:rsidP="00EE7EF6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74813EFA" w14:textId="77777777" w:rsidR="00EE7EF6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D59EB6B" w14:textId="77777777" w:rsidR="00EE7EF6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DA91F3F" w14:textId="77777777" w:rsidR="00EE7EF6" w:rsidRPr="00323FB6" w:rsidRDefault="00EE7EF6" w:rsidP="00EE7EF6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292" style="position:absolute;margin-left:13pt;margin-top:9.3pt;width:524.5pt;height:7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ed="f" strokecolor="black [3213]" strokeweight="2pt" arcsize="10923f" w14:anchorId="69B396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">
                <v:textbox>
                  <w:txbxContent>
                    <w:p w:rsidR="00EE7EF6" w:rsidP="00EE7EF6" w:rsidRDefault="00EE7EF6" w14:paraId="3C5F72DA" w14:textId="77777777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105669" w:rsidR="00EE7EF6" w:rsidP="00EE7EF6" w:rsidRDefault="00EE7EF6" w14:paraId="2872DDD0" w14:textId="1244C3D2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74813EFA" w14:textId="77777777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="00EE7EF6" w:rsidP="00EE7EF6" w:rsidRDefault="00EE7EF6" w14:paraId="1D59EB6B" w14:textId="77777777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:rsidRPr="00323FB6" w:rsidR="00EE7EF6" w:rsidP="00EE7EF6" w:rsidRDefault="00EE7EF6" w14:paraId="1DA91F3F" w14:textId="77777777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17"/>
                          <w:szCs w:val="17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367E3E21" w:rsidRPr="367E3E21">
        <w:rPr>
          <w:rFonts w:ascii="Verdana" w:eastAsia="Verdana" w:hAnsi="Verdana" w:cs="Verdana"/>
          <w:sz w:val="17"/>
          <w:szCs w:val="17"/>
        </w:rPr>
        <w:t xml:space="preserve"> </w:t>
      </w:r>
    </w:p>
    <w:p w14:paraId="091AF986" w14:textId="1E6280CA" w:rsidR="00B62B2A" w:rsidRPr="00A719CB" w:rsidRDefault="00B62B2A" w:rsidP="00630E2B"/>
    <w:sectPr w:rsidR="00B62B2A" w:rsidRPr="00A719CB" w:rsidSect="00E37A94">
      <w:headerReference w:type="default" r:id="rId21"/>
      <w:headerReference w:type="first" r:id="rId2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1AB1" w14:textId="77777777" w:rsidR="000A0E20" w:rsidRDefault="000A0E20" w:rsidP="008D333D">
      <w:r>
        <w:separator/>
      </w:r>
    </w:p>
  </w:endnote>
  <w:endnote w:type="continuationSeparator" w:id="0">
    <w:p w14:paraId="640C67DC" w14:textId="77777777" w:rsidR="000A0E20" w:rsidRDefault="000A0E2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,Lasiver-Regular">
    <w:altName w:val="Verdan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B92E4" w14:textId="77777777" w:rsidR="000A0E20" w:rsidRDefault="000A0E20" w:rsidP="008D333D">
      <w:r>
        <w:separator/>
      </w:r>
    </w:p>
  </w:footnote>
  <w:footnote w:type="continuationSeparator" w:id="0">
    <w:p w14:paraId="7ACA0509" w14:textId="77777777" w:rsidR="000A0E20" w:rsidRDefault="000A0E2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55D9" w14:textId="5D1FA684" w:rsidR="008E6D4B" w:rsidRDefault="008E6D4B" w:rsidP="008E6D4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B821B05" wp14:editId="0953563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F753B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IZz45q2AQAAtwMAAA4AAAAAAAAAAAAAAAAALgIAAGRycy9lMm9Eb2Mu&#10;eG1sUEsBAi0AFAAGAAgAAAAhALuKSxnaAAAACAEAAA8AAAAAAAAAAAAAAAAAEAQAAGRycy9kb3du&#10;cmV2LnhtbFBLBQYAAAAABAAEAPMAAAAXBQAAAAA=&#10;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01D24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E4354"/>
    <w:multiLevelType w:val="hybridMultilevel"/>
    <w:tmpl w:val="696486BA"/>
    <w:lvl w:ilvl="0" w:tplc="FEC67D00">
      <w:start w:val="1"/>
      <w:numFmt w:val="decimal"/>
      <w:lvlText w:val="%1)"/>
      <w:lvlJc w:val="left"/>
      <w:pPr>
        <w:ind w:left="720" w:hanging="360"/>
      </w:pPr>
      <w:rPr>
        <w:rFonts w:ascii="Verdana" w:hAnsi="Verdana" w:cstheme="minorBidi" w:hint="default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F67EE"/>
    <w:multiLevelType w:val="hybridMultilevel"/>
    <w:tmpl w:val="21F6274C"/>
    <w:lvl w:ilvl="0" w:tplc="3D2C0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F5783"/>
    <w:multiLevelType w:val="hybridMultilevel"/>
    <w:tmpl w:val="7FA8B70E"/>
    <w:lvl w:ilvl="0" w:tplc="CAACDD62">
      <w:start w:val="1"/>
      <w:numFmt w:val="decimal"/>
      <w:lvlText w:val="%1."/>
      <w:lvlJc w:val="left"/>
      <w:pPr>
        <w:ind w:left="720" w:hanging="360"/>
      </w:pPr>
      <w:rPr>
        <w:rFonts w:ascii="Georgia" w:hAnsi="Georgia" w:cs="KlinicSlab-Medium" w:hint="default"/>
        <w:b/>
        <w:color w:val="DA291C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C612E"/>
    <w:multiLevelType w:val="hybridMultilevel"/>
    <w:tmpl w:val="ED847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A4EA9"/>
    <w:multiLevelType w:val="hybridMultilevel"/>
    <w:tmpl w:val="2D50D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2360D"/>
    <w:multiLevelType w:val="hybridMultilevel"/>
    <w:tmpl w:val="A26A6B02"/>
    <w:lvl w:ilvl="0" w:tplc="CE229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E4434"/>
    <w:multiLevelType w:val="hybridMultilevel"/>
    <w:tmpl w:val="696486BA"/>
    <w:lvl w:ilvl="0" w:tplc="FEC67D00">
      <w:start w:val="1"/>
      <w:numFmt w:val="decimal"/>
      <w:lvlText w:val="%1)"/>
      <w:lvlJc w:val="left"/>
      <w:pPr>
        <w:ind w:left="720" w:hanging="360"/>
      </w:pPr>
      <w:rPr>
        <w:rFonts w:ascii="Verdana" w:hAnsi="Verdana" w:cstheme="minorBidi" w:hint="default"/>
        <w:color w:val="auto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393705">
    <w:abstractNumId w:val="2"/>
  </w:num>
  <w:num w:numId="2" w16cid:durableId="1102335626">
    <w:abstractNumId w:val="11"/>
  </w:num>
  <w:num w:numId="3" w16cid:durableId="628129001">
    <w:abstractNumId w:val="4"/>
  </w:num>
  <w:num w:numId="4" w16cid:durableId="1867450872">
    <w:abstractNumId w:val="22"/>
  </w:num>
  <w:num w:numId="5" w16cid:durableId="1032609592">
    <w:abstractNumId w:val="7"/>
  </w:num>
  <w:num w:numId="6" w16cid:durableId="1906454876">
    <w:abstractNumId w:val="18"/>
  </w:num>
  <w:num w:numId="7" w16cid:durableId="911962501">
    <w:abstractNumId w:val="3"/>
  </w:num>
  <w:num w:numId="8" w16cid:durableId="393161286">
    <w:abstractNumId w:val="14"/>
  </w:num>
  <w:num w:numId="9" w16cid:durableId="9963061">
    <w:abstractNumId w:val="12"/>
  </w:num>
  <w:num w:numId="10" w16cid:durableId="989946527">
    <w:abstractNumId w:val="19"/>
  </w:num>
  <w:num w:numId="11" w16cid:durableId="1820609697">
    <w:abstractNumId w:val="15"/>
  </w:num>
  <w:num w:numId="12" w16cid:durableId="227545164">
    <w:abstractNumId w:val="9"/>
  </w:num>
  <w:num w:numId="13" w16cid:durableId="858348948">
    <w:abstractNumId w:val="1"/>
  </w:num>
  <w:num w:numId="14" w16cid:durableId="359210738">
    <w:abstractNumId w:val="0"/>
  </w:num>
  <w:num w:numId="15" w16cid:durableId="1504324210">
    <w:abstractNumId w:val="21"/>
  </w:num>
  <w:num w:numId="16" w16cid:durableId="1823229284">
    <w:abstractNumId w:val="17"/>
  </w:num>
  <w:num w:numId="17" w16cid:durableId="646859044">
    <w:abstractNumId w:val="6"/>
  </w:num>
  <w:num w:numId="18" w16cid:durableId="1316494013">
    <w:abstractNumId w:val="8"/>
  </w:num>
  <w:num w:numId="19" w16cid:durableId="266087217">
    <w:abstractNumId w:val="10"/>
  </w:num>
  <w:num w:numId="20" w16cid:durableId="1115517315">
    <w:abstractNumId w:val="13"/>
  </w:num>
  <w:num w:numId="21" w16cid:durableId="1501773292">
    <w:abstractNumId w:val="16"/>
  </w:num>
  <w:num w:numId="22" w16cid:durableId="319772784">
    <w:abstractNumId w:val="20"/>
  </w:num>
  <w:num w:numId="23" w16cid:durableId="1360165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87FF7"/>
    <w:rsid w:val="000A0E20"/>
    <w:rsid w:val="000B3F14"/>
    <w:rsid w:val="000B47F9"/>
    <w:rsid w:val="00105669"/>
    <w:rsid w:val="00125A49"/>
    <w:rsid w:val="00125E81"/>
    <w:rsid w:val="0013300C"/>
    <w:rsid w:val="0016307F"/>
    <w:rsid w:val="00180244"/>
    <w:rsid w:val="001A3DB4"/>
    <w:rsid w:val="001D7CFF"/>
    <w:rsid w:val="002051FE"/>
    <w:rsid w:val="00260943"/>
    <w:rsid w:val="00263C1D"/>
    <w:rsid w:val="002B255A"/>
    <w:rsid w:val="002B367E"/>
    <w:rsid w:val="002F32F3"/>
    <w:rsid w:val="002F72F3"/>
    <w:rsid w:val="00300B80"/>
    <w:rsid w:val="003171A0"/>
    <w:rsid w:val="00323FB6"/>
    <w:rsid w:val="00325301"/>
    <w:rsid w:val="0036262C"/>
    <w:rsid w:val="003773EC"/>
    <w:rsid w:val="003A46E9"/>
    <w:rsid w:val="003A5CF5"/>
    <w:rsid w:val="003D3C39"/>
    <w:rsid w:val="003F1A66"/>
    <w:rsid w:val="00416DAA"/>
    <w:rsid w:val="00484212"/>
    <w:rsid w:val="004B7173"/>
    <w:rsid w:val="004D4A1A"/>
    <w:rsid w:val="005059D4"/>
    <w:rsid w:val="00512784"/>
    <w:rsid w:val="00532211"/>
    <w:rsid w:val="005664C5"/>
    <w:rsid w:val="00577602"/>
    <w:rsid w:val="005C02E4"/>
    <w:rsid w:val="005D77F6"/>
    <w:rsid w:val="00601C4F"/>
    <w:rsid w:val="006301DD"/>
    <w:rsid w:val="00630E2B"/>
    <w:rsid w:val="006739F4"/>
    <w:rsid w:val="00682254"/>
    <w:rsid w:val="0068602F"/>
    <w:rsid w:val="006A5E06"/>
    <w:rsid w:val="006E63C3"/>
    <w:rsid w:val="00710A1E"/>
    <w:rsid w:val="00717538"/>
    <w:rsid w:val="00724CEB"/>
    <w:rsid w:val="00732BE7"/>
    <w:rsid w:val="00732C96"/>
    <w:rsid w:val="00737196"/>
    <w:rsid w:val="00755B02"/>
    <w:rsid w:val="00760FEF"/>
    <w:rsid w:val="00763500"/>
    <w:rsid w:val="00771153"/>
    <w:rsid w:val="00797FF1"/>
    <w:rsid w:val="00807E64"/>
    <w:rsid w:val="008151C2"/>
    <w:rsid w:val="008414AA"/>
    <w:rsid w:val="00863F15"/>
    <w:rsid w:val="00875FFF"/>
    <w:rsid w:val="008A447D"/>
    <w:rsid w:val="008A5C25"/>
    <w:rsid w:val="008C1F98"/>
    <w:rsid w:val="008D333D"/>
    <w:rsid w:val="008E59FA"/>
    <w:rsid w:val="008E6D4B"/>
    <w:rsid w:val="00912DC2"/>
    <w:rsid w:val="0091680E"/>
    <w:rsid w:val="00920E47"/>
    <w:rsid w:val="00943B60"/>
    <w:rsid w:val="009557D1"/>
    <w:rsid w:val="00975CF0"/>
    <w:rsid w:val="009B7174"/>
    <w:rsid w:val="009C462E"/>
    <w:rsid w:val="009D2E50"/>
    <w:rsid w:val="009E442A"/>
    <w:rsid w:val="009F5FD6"/>
    <w:rsid w:val="00A02203"/>
    <w:rsid w:val="00A133F5"/>
    <w:rsid w:val="00A21761"/>
    <w:rsid w:val="00A719CB"/>
    <w:rsid w:val="00A9352A"/>
    <w:rsid w:val="00A97486"/>
    <w:rsid w:val="00AC54FB"/>
    <w:rsid w:val="00AF2EB6"/>
    <w:rsid w:val="00B62B2A"/>
    <w:rsid w:val="00B67C7A"/>
    <w:rsid w:val="00B714E3"/>
    <w:rsid w:val="00B71958"/>
    <w:rsid w:val="00B76AEA"/>
    <w:rsid w:val="00B7779F"/>
    <w:rsid w:val="00BB05CF"/>
    <w:rsid w:val="00BB0679"/>
    <w:rsid w:val="00BC73EE"/>
    <w:rsid w:val="00BD3AEB"/>
    <w:rsid w:val="00C435AE"/>
    <w:rsid w:val="00C64EF2"/>
    <w:rsid w:val="00C917BD"/>
    <w:rsid w:val="00CA283B"/>
    <w:rsid w:val="00CA7D48"/>
    <w:rsid w:val="00CC656A"/>
    <w:rsid w:val="00D129A2"/>
    <w:rsid w:val="00D21D8D"/>
    <w:rsid w:val="00D33034"/>
    <w:rsid w:val="00D41BC6"/>
    <w:rsid w:val="00D64FAE"/>
    <w:rsid w:val="00D77246"/>
    <w:rsid w:val="00E22BF1"/>
    <w:rsid w:val="00E3085F"/>
    <w:rsid w:val="00E37A94"/>
    <w:rsid w:val="00E5057B"/>
    <w:rsid w:val="00EB24E0"/>
    <w:rsid w:val="00EE7EF6"/>
    <w:rsid w:val="00EF5652"/>
    <w:rsid w:val="00F01E3A"/>
    <w:rsid w:val="00F60E7D"/>
    <w:rsid w:val="00F9105A"/>
    <w:rsid w:val="00F933C4"/>
    <w:rsid w:val="00FA4E61"/>
    <w:rsid w:val="00FD77F5"/>
    <w:rsid w:val="367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33C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5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5F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5FF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FF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microsoft.com/office/2007/relationships/hdphoto" Target="media/hdphoto3.wdp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youtu.be/kmdswODQDPs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hdphoto" Target="media/hdphoto1.wdp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6HAXTY5FZTHJ-365-462</_dlc_DocId>
    <_dlc_DocIdUrl xmlns="3872032e-a1bf-409a-91d8-79e2561f9457">
      <Url>https://ffanet.ffa.org/sites/collaboration/edresources/_layouts/15/DocIdRedir.aspx?ID=6HAXTY5FZTHJ-365-462</Url>
      <Description>6HAXTY5FZTHJ-365-462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A498F-E21D-4A09-A0EF-8ED6C7351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0E07B5E5-2915-487F-BEE6-196C10443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602</Characters>
  <Application>Microsoft Office Word</Application>
  <DocSecurity>0</DocSecurity>
  <Lines>60</Lines>
  <Paragraphs>9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15</cp:revision>
  <dcterms:created xsi:type="dcterms:W3CDTF">2016-02-23T20:31:00Z</dcterms:created>
  <dcterms:modified xsi:type="dcterms:W3CDTF">2026-03-03T17:51:00Z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df7a7974-cac7-4871-bf57-55263111ef0c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