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1034F" w14:textId="7EBB0A4E" w:rsidR="00436149" w:rsidRPr="009B6900" w:rsidRDefault="00436149" w:rsidP="006828BB">
      <w:pPr>
        <w:pStyle w:val="FFATitle"/>
        <w:jc w:val="center"/>
        <w:rPr>
          <w:sz w:val="40"/>
          <w:szCs w:val="40"/>
        </w:rPr>
      </w:pPr>
      <w:bookmarkStart w:id="0" w:name="_Hlk82789430"/>
      <w:bookmarkStart w:id="1" w:name="Truecolors"/>
      <w:r w:rsidRPr="009B6900">
        <w:rPr>
          <w:sz w:val="40"/>
          <w:szCs w:val="40"/>
        </w:rPr>
        <w:t>True Colors Assessment</w:t>
      </w:r>
      <w:bookmarkEnd w:id="1"/>
      <w:r w:rsidRPr="009B6900">
        <w:rPr>
          <w:sz w:val="40"/>
          <w:szCs w:val="40"/>
        </w:rPr>
        <w:t xml:space="preserve"> </w:t>
      </w:r>
      <w:r w:rsidRPr="009B6900">
        <w:rPr>
          <w:noProof/>
          <w:sz w:val="40"/>
          <w:szCs w:val="40"/>
        </w:rPr>
        <w:drawing>
          <wp:inline distT="0" distB="0" distL="0" distR="0" wp14:anchorId="0E18D807" wp14:editId="6A242E5A">
            <wp:extent cx="332509" cy="332509"/>
            <wp:effectExtent l="0" t="0" r="0" b="0"/>
            <wp:docPr id="277218140" name="Graphic 277218140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49F5" w14:textId="3D8A0766" w:rsidR="0041451C" w:rsidRPr="00B359DE" w:rsidRDefault="00DF3FB7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Montserrat" w:hAnsi="Montserrat"/>
          <w:b/>
          <w:bCs/>
          <w:color w:val="000000"/>
          <w:u w:val="single"/>
        </w:rPr>
      </w:pPr>
      <w:r w:rsidRPr="00B359DE">
        <w:rPr>
          <w:rFonts w:ascii="Montserrat" w:hAnsi="Montserrat"/>
          <w:color w:val="000000"/>
          <w:sz w:val="20"/>
          <w:szCs w:val="20"/>
          <w:shd w:val="clear" w:color="auto" w:fill="FFFFFF"/>
        </w:rPr>
        <w:t xml:space="preserve">Instructions: Compare all </w:t>
      </w:r>
      <w:r w:rsidR="001D142F">
        <w:rPr>
          <w:rFonts w:ascii="Montserrat" w:hAnsi="Montserrat"/>
          <w:color w:val="000000"/>
          <w:sz w:val="20"/>
          <w:szCs w:val="20"/>
          <w:shd w:val="clear" w:color="auto" w:fill="FFFFFF"/>
        </w:rPr>
        <w:t>four</w:t>
      </w:r>
      <w:r w:rsidR="001D142F" w:rsidRPr="00B359DE">
        <w:rPr>
          <w:rFonts w:ascii="Montserrat" w:hAnsi="Montserrat"/>
          <w:color w:val="000000"/>
          <w:sz w:val="20"/>
          <w:szCs w:val="20"/>
          <w:shd w:val="clear" w:color="auto" w:fill="FFFFFF"/>
        </w:rPr>
        <w:t xml:space="preserve"> </w:t>
      </w:r>
      <w:r w:rsidRPr="00B359DE">
        <w:rPr>
          <w:rFonts w:ascii="Montserrat" w:hAnsi="Montserrat"/>
          <w:color w:val="000000"/>
          <w:sz w:val="20"/>
          <w:szCs w:val="20"/>
          <w:shd w:val="clear" w:color="auto" w:fill="FFFFFF"/>
        </w:rPr>
        <w:t>boxes in each row. Do not analyze each word; just get a sense of each box. Score each row’s boxes from most to least as it describes you: 4 = most, 3 = a lot, 2 = somewhat, 1 = least.</w:t>
      </w:r>
    </w:p>
    <w:p w14:paraId="2CD84EDD" w14:textId="1FF92EB4" w:rsidR="0041451C" w:rsidRDefault="00B965B8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  <w:r w:rsidRPr="00AD118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7A04C1EF" wp14:editId="7BE9BE49">
                <wp:simplePos x="0" y="0"/>
                <wp:positionH relativeFrom="margin">
                  <wp:posOffset>1809115</wp:posOffset>
                </wp:positionH>
                <wp:positionV relativeFrom="paragraph">
                  <wp:posOffset>6017895</wp:posOffset>
                </wp:positionV>
                <wp:extent cx="1400175" cy="971550"/>
                <wp:effectExtent l="0" t="0" r="28575" b="19050"/>
                <wp:wrapSquare wrapText="bothSides"/>
                <wp:docPr id="604317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7155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2765B" w14:textId="77777777" w:rsidR="00E04FE2" w:rsidRDefault="00E04FE2" w:rsidP="00E04FE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Gold</w:t>
                            </w:r>
                            <w:r w:rsidRPr="00AD118E">
                              <w:rPr>
                                <w:b/>
                                <w:bCs/>
                                <w:u w:val="single"/>
                              </w:rPr>
                              <w:t xml:space="preserve"> Scor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</w:t>
                            </w:r>
                          </w:p>
                          <w:p w14:paraId="049367CA" w14:textId="77777777" w:rsidR="00E04FE2" w:rsidRDefault="00E04FE2" w:rsidP="00E04FE2">
                            <w:pPr>
                              <w:jc w:val="center"/>
                            </w:pPr>
                            <w:r>
                              <w:t>(Add B, G, I, M, T)</w:t>
                            </w:r>
                          </w:p>
                          <w:p w14:paraId="260164FC" w14:textId="77777777" w:rsidR="00E04FE2" w:rsidRDefault="00E04FE2" w:rsidP="00E04FE2">
                            <w:pPr>
                              <w:jc w:val="center"/>
                            </w:pPr>
                          </w:p>
                          <w:p w14:paraId="1E8BDEA8" w14:textId="77777777" w:rsidR="00E04FE2" w:rsidRPr="00AD118E" w:rsidRDefault="00E04FE2" w:rsidP="00E04FE2">
                            <w:pPr>
                              <w:jc w:val="center"/>
                            </w:pPr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4C1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45pt;margin-top:473.85pt;width:110.25pt;height:76.5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" fillcolor="#ffc000 [3207]">
                <v:textbox>
                  <w:txbxContent>
                    <w:p w14:paraId="6652765B" w14:textId="77777777" w:rsidR="00E04FE2" w:rsidRDefault="00E04FE2" w:rsidP="00E04FE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Gold</w:t>
                      </w:r>
                      <w:r w:rsidRPr="00AD118E">
                        <w:rPr>
                          <w:b/>
                          <w:bCs/>
                          <w:u w:val="single"/>
                        </w:rPr>
                        <w:t xml:space="preserve"> Scor</w:t>
                      </w:r>
                      <w:r>
                        <w:rPr>
                          <w:b/>
                          <w:bCs/>
                          <w:u w:val="single"/>
                        </w:rPr>
                        <w:t>e</w:t>
                      </w:r>
                    </w:p>
                    <w:p w14:paraId="049367CA" w14:textId="77777777" w:rsidR="00E04FE2" w:rsidRDefault="00E04FE2" w:rsidP="00E04FE2">
                      <w:pPr>
                        <w:jc w:val="center"/>
                      </w:pPr>
                      <w:r>
                        <w:t>(Add B, G, I, M, T)</w:t>
                      </w:r>
                    </w:p>
                    <w:p w14:paraId="260164FC" w14:textId="77777777" w:rsidR="00E04FE2" w:rsidRDefault="00E04FE2" w:rsidP="00E04FE2">
                      <w:pPr>
                        <w:jc w:val="center"/>
                      </w:pPr>
                    </w:p>
                    <w:p w14:paraId="1E8BDEA8" w14:textId="77777777" w:rsidR="00E04FE2" w:rsidRPr="00AD118E" w:rsidRDefault="00E04FE2" w:rsidP="00E04FE2">
                      <w:pPr>
                        <w:jc w:val="center"/>
                      </w:pPr>
                      <w:r>
                        <w:t>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434203" w:rsidRPr="006312A0" w14:paraId="724AAFC0" w14:textId="77777777" w:rsidTr="1CEE4FF1">
        <w:tc>
          <w:tcPr>
            <w:tcW w:w="2158" w:type="dxa"/>
          </w:tcPr>
          <w:p w14:paraId="331A3C42" w14:textId="2EAEE658" w:rsidR="00434203" w:rsidRPr="00885E92" w:rsidRDefault="00434203" w:rsidP="002F6FBA">
            <w:pPr>
              <w:pStyle w:val="cghgba"/>
              <w:spacing w:before="0" w:beforeAutospacing="0" w:after="0" w:afterAutospacing="0" w:line="330" w:lineRule="atLeast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</w:pPr>
            <w:r w:rsidRPr="00885E92"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  <w:t>Row 1</w:t>
            </w:r>
          </w:p>
        </w:tc>
        <w:tc>
          <w:tcPr>
            <w:tcW w:w="2158" w:type="dxa"/>
          </w:tcPr>
          <w:p w14:paraId="27333A59" w14:textId="04BF6B39" w:rsidR="00434203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</w:t>
            </w:r>
            <w:r w:rsidR="003D4428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0F6C088F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Active</w:t>
            </w:r>
          </w:p>
          <w:p w14:paraId="63AF8877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Variety </w:t>
            </w:r>
          </w:p>
          <w:p w14:paraId="04F3C920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Sports</w:t>
            </w:r>
          </w:p>
          <w:p w14:paraId="44C882D8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Opportunities</w:t>
            </w:r>
          </w:p>
          <w:p w14:paraId="670D9FF7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Spontaneous </w:t>
            </w:r>
          </w:p>
          <w:p w14:paraId="6F75A8DE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Flexible</w:t>
            </w:r>
          </w:p>
          <w:p w14:paraId="10867CB5" w14:textId="0FDC3F5E" w:rsidR="003D4428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522CD945" w14:textId="3E811CCF" w:rsidR="00434203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B</w:t>
            </w:r>
            <w:r w:rsidR="003D4428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4DD91605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Organized</w:t>
            </w:r>
          </w:p>
          <w:p w14:paraId="49BF4B62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Planned</w:t>
            </w:r>
          </w:p>
          <w:p w14:paraId="68D1ABDC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Neat</w:t>
            </w:r>
          </w:p>
          <w:p w14:paraId="2B2EE73F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Parental</w:t>
            </w:r>
          </w:p>
          <w:p w14:paraId="1837BC95" w14:textId="77777777" w:rsidR="0045694B" w:rsidRPr="00B359DE" w:rsidRDefault="0045694B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Traditional </w:t>
            </w:r>
          </w:p>
          <w:p w14:paraId="2EB03A72" w14:textId="77777777" w:rsidR="00FA4086" w:rsidRPr="00B359DE" w:rsidRDefault="00FA4086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Responsible</w:t>
            </w:r>
          </w:p>
          <w:p w14:paraId="126ADF3C" w14:textId="7D8E07F2" w:rsidR="003D4428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2E6D2B20" w14:textId="161135CB" w:rsidR="00434203" w:rsidRPr="00B359DE" w:rsidRDefault="00FA4086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</w:t>
            </w:r>
            <w:r w:rsidR="003D4428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3FBD6565" w14:textId="77777777" w:rsidR="00FA4086" w:rsidRPr="00B359DE" w:rsidRDefault="00FA4086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Warm </w:t>
            </w:r>
          </w:p>
          <w:p w14:paraId="0391A779" w14:textId="77777777" w:rsidR="00FA4086" w:rsidRPr="00B359DE" w:rsidRDefault="00FA4086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Helpful</w:t>
            </w:r>
          </w:p>
          <w:p w14:paraId="2E1A197C" w14:textId="77777777" w:rsidR="00FA4086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Friends</w:t>
            </w:r>
          </w:p>
          <w:p w14:paraId="5A76990E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Authentic</w:t>
            </w:r>
          </w:p>
          <w:p w14:paraId="2F4FD43C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Harmonious</w:t>
            </w:r>
          </w:p>
          <w:p w14:paraId="30767EA1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Compassionate</w:t>
            </w:r>
          </w:p>
          <w:p w14:paraId="2902AC1B" w14:textId="6A9ACEE8" w:rsidR="003D4428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6E7F06AB" w14:textId="45711853" w:rsidR="00434203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</w:t>
            </w:r>
            <w:r w:rsidR="003D4428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45BD35DA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Learning</w:t>
            </w:r>
          </w:p>
          <w:p w14:paraId="1CE3F42F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Science</w:t>
            </w:r>
          </w:p>
          <w:p w14:paraId="182CFE7F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Quiet</w:t>
            </w:r>
          </w:p>
          <w:p w14:paraId="20502F10" w14:textId="77777777" w:rsidR="004F6139" w:rsidRPr="00B359DE" w:rsidRDefault="004F6139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Versatile </w:t>
            </w:r>
          </w:p>
          <w:p w14:paraId="1238F4CF" w14:textId="77777777" w:rsidR="004F6139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Inventive</w:t>
            </w:r>
          </w:p>
          <w:p w14:paraId="60B06CEA" w14:textId="77777777" w:rsidR="003D4428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Component</w:t>
            </w:r>
          </w:p>
          <w:p w14:paraId="66916132" w14:textId="26B76FD8" w:rsidR="003D4428" w:rsidRPr="00B359DE" w:rsidRDefault="003D442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</w:tr>
      <w:tr w:rsidR="008C7B67" w:rsidRPr="006312A0" w14:paraId="4E4233DA" w14:textId="77777777" w:rsidTr="00B268D5">
        <w:tc>
          <w:tcPr>
            <w:tcW w:w="2158" w:type="dxa"/>
          </w:tcPr>
          <w:p w14:paraId="36454ADE" w14:textId="7D20BBCC" w:rsidR="008C7B67" w:rsidRPr="00885E92" w:rsidRDefault="008C7B67" w:rsidP="008C7B67">
            <w:pPr>
              <w:pStyle w:val="cghgba"/>
              <w:spacing w:before="0" w:beforeAutospacing="0" w:after="0" w:afterAutospacing="0" w:line="330" w:lineRule="atLeast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</w:pPr>
            <w:r w:rsidRPr="00885E92"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  <w:t>Row 2</w:t>
            </w:r>
          </w:p>
        </w:tc>
        <w:tc>
          <w:tcPr>
            <w:tcW w:w="2158" w:type="dxa"/>
            <w:vAlign w:val="bottom"/>
          </w:tcPr>
          <w:p w14:paraId="0E51B97E" w14:textId="081A945D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E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7045C959" w14:textId="69C90D13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Curious</w:t>
            </w:r>
          </w:p>
          <w:p w14:paraId="404A4C79" w14:textId="2719F0FF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Ideas</w:t>
            </w:r>
            <w:r w:rsidR="008C7B67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 </w:t>
            </w:r>
          </w:p>
          <w:p w14:paraId="7D64A295" w14:textId="412F0DD0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Conceptual</w:t>
            </w:r>
          </w:p>
          <w:p w14:paraId="18BE2C29" w14:textId="5A066660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Knowledge</w:t>
            </w:r>
          </w:p>
          <w:p w14:paraId="52B0E873" w14:textId="1691F042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Questions</w:t>
            </w:r>
          </w:p>
          <w:p w14:paraId="67D26F86" w14:textId="277F7F47" w:rsidR="008C7B67" w:rsidRPr="00B359DE" w:rsidRDefault="00B8638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Problem Solver</w:t>
            </w:r>
          </w:p>
          <w:p w14:paraId="1B55F2B4" w14:textId="0F0D492A" w:rsidR="008C7B67" w:rsidRPr="00B359DE" w:rsidRDefault="008C7B67" w:rsidP="00491F9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1C4DD036" w14:textId="530F3BDD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F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2BD17EC6" w14:textId="21492951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Caring</w:t>
            </w:r>
          </w:p>
          <w:p w14:paraId="63B1906B" w14:textId="0E54DAC2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People Oriented</w:t>
            </w:r>
          </w:p>
          <w:p w14:paraId="3669D19E" w14:textId="697AC00C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Feelings</w:t>
            </w:r>
          </w:p>
          <w:p w14:paraId="4E5676C0" w14:textId="027E8C99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Unique</w:t>
            </w:r>
          </w:p>
          <w:p w14:paraId="15489507" w14:textId="5E860628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Empathetic</w:t>
            </w:r>
          </w:p>
          <w:p w14:paraId="62194BC2" w14:textId="4079F4CF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Communicative</w:t>
            </w:r>
          </w:p>
          <w:p w14:paraId="4B4CA4E1" w14:textId="1EF9294E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6219E9ED" w14:textId="4813488E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G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1052E691" w14:textId="3FF035B1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Orderly</w:t>
            </w:r>
          </w:p>
          <w:p w14:paraId="64AB8726" w14:textId="1AF80ABE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On-time</w:t>
            </w:r>
          </w:p>
          <w:p w14:paraId="578558C2" w14:textId="64411B71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Honest</w:t>
            </w:r>
          </w:p>
          <w:p w14:paraId="51332FAB" w14:textId="67F60B6C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Stable</w:t>
            </w:r>
          </w:p>
          <w:p w14:paraId="4383E16E" w14:textId="085F129D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Sensible</w:t>
            </w:r>
          </w:p>
          <w:p w14:paraId="0872EBAA" w14:textId="1E7F36A7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Dependable</w:t>
            </w:r>
          </w:p>
          <w:p w14:paraId="565E1C23" w14:textId="576400F2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30756F71" w14:textId="61504A09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H.</w:t>
            </w:r>
          </w:p>
          <w:p w14:paraId="1A9F8008" w14:textId="39A4E291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Action</w:t>
            </w:r>
          </w:p>
          <w:p w14:paraId="358A3D85" w14:textId="4D4D7FBD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Challenges</w:t>
            </w:r>
          </w:p>
          <w:p w14:paraId="4004E0FE" w14:textId="5D0B3B48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Competitive</w:t>
            </w:r>
          </w:p>
          <w:p w14:paraId="555B0FC7" w14:textId="6B248C26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Impetuous</w:t>
            </w:r>
          </w:p>
          <w:p w14:paraId="453DC0E3" w14:textId="5EB16B36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Impactful</w:t>
            </w:r>
          </w:p>
          <w:p w14:paraId="3B30031F" w14:textId="77777777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</w:p>
          <w:p w14:paraId="736A40BB" w14:textId="6A902CA8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</w:tr>
      <w:tr w:rsidR="008C7B67" w:rsidRPr="006312A0" w14:paraId="76166EF4" w14:textId="77777777" w:rsidTr="1CEE4FF1">
        <w:tc>
          <w:tcPr>
            <w:tcW w:w="2158" w:type="dxa"/>
          </w:tcPr>
          <w:p w14:paraId="5CCC1E04" w14:textId="31361C13" w:rsidR="008C7B67" w:rsidRPr="00885E92" w:rsidRDefault="008C7B67" w:rsidP="008C7B67">
            <w:pPr>
              <w:pStyle w:val="cghgba"/>
              <w:spacing w:before="0" w:beforeAutospacing="0" w:after="0" w:afterAutospacing="0" w:line="330" w:lineRule="atLeast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</w:pPr>
            <w:r w:rsidRPr="00885E92"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  <w:t>Row 3</w:t>
            </w:r>
          </w:p>
        </w:tc>
        <w:tc>
          <w:tcPr>
            <w:tcW w:w="2158" w:type="dxa"/>
          </w:tcPr>
          <w:p w14:paraId="3EAA441A" w14:textId="2E94531F" w:rsidR="008C7B6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</w:t>
            </w:r>
            <w:r w:rsidR="008C7B67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132136B8" w14:textId="60B867B7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Helpful</w:t>
            </w:r>
          </w:p>
          <w:p w14:paraId="6536B751" w14:textId="257ABBC9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Trustworthy</w:t>
            </w:r>
          </w:p>
          <w:p w14:paraId="67060B9D" w14:textId="05F5BA52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Dependable</w:t>
            </w:r>
          </w:p>
          <w:p w14:paraId="04E62D4E" w14:textId="42F4290E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Loyal</w:t>
            </w:r>
          </w:p>
          <w:p w14:paraId="0FF9CE00" w14:textId="221EA265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Conservative</w:t>
            </w:r>
          </w:p>
          <w:p w14:paraId="5E195695" w14:textId="716839A2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Organized</w:t>
            </w:r>
          </w:p>
          <w:p w14:paraId="1DA867E8" w14:textId="2E8B8229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7F4B2EF0" w14:textId="097DCB12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J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3295A635" w14:textId="5CD6418B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Kind</w:t>
            </w:r>
          </w:p>
          <w:p w14:paraId="082EEA9B" w14:textId="41AE8F7F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Understanding</w:t>
            </w:r>
          </w:p>
          <w:p w14:paraId="5127EB03" w14:textId="7B8CCBF3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Giving</w:t>
            </w:r>
          </w:p>
          <w:p w14:paraId="387019EB" w14:textId="559452F7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Devoted</w:t>
            </w:r>
          </w:p>
          <w:p w14:paraId="44067276" w14:textId="1F32BEB2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Warm</w:t>
            </w:r>
          </w:p>
          <w:p w14:paraId="092D3433" w14:textId="26B2A655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Poetic</w:t>
            </w:r>
          </w:p>
          <w:p w14:paraId="60A6EAB3" w14:textId="29A4DC62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79C6A8CC" w14:textId="000560C9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K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46A013EB" w14:textId="3B15487D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Playful</w:t>
            </w:r>
          </w:p>
          <w:p w14:paraId="7900C11B" w14:textId="733967C6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Quick</w:t>
            </w:r>
          </w:p>
          <w:p w14:paraId="01CCBE61" w14:textId="10BC7F74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Adventurous</w:t>
            </w:r>
          </w:p>
          <w:p w14:paraId="565433CC" w14:textId="75240A7C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Confrontative</w:t>
            </w:r>
          </w:p>
          <w:p w14:paraId="1158A484" w14:textId="7DA14DC5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Open Minded</w:t>
            </w:r>
          </w:p>
          <w:p w14:paraId="75240562" w14:textId="0ADFBE8D" w:rsidR="00B86387" w:rsidRPr="00B359DE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Independent</w:t>
            </w:r>
          </w:p>
          <w:p w14:paraId="7E86B070" w14:textId="0628EE8C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2B17C283" w14:textId="701DCD61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L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1FC6B1DF" w14:textId="1B9CAEF1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Independent</w:t>
            </w:r>
          </w:p>
          <w:p w14:paraId="6AD6C058" w14:textId="7BF3FCF9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Exploring</w:t>
            </w:r>
          </w:p>
          <w:p w14:paraId="6C968961" w14:textId="626A39D7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Competent</w:t>
            </w:r>
          </w:p>
          <w:p w14:paraId="68494D44" w14:textId="3B94C097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Theoretical</w:t>
            </w:r>
          </w:p>
          <w:p w14:paraId="11253935" w14:textId="0B145CCF" w:rsidR="00B8638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Why Questions</w:t>
            </w:r>
          </w:p>
          <w:p w14:paraId="59968C1C" w14:textId="1B8EDFFA" w:rsidR="00B8638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Ingenious</w:t>
            </w:r>
          </w:p>
          <w:p w14:paraId="102BA99C" w14:textId="24A26977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</w:tr>
      <w:tr w:rsidR="008C7B67" w:rsidRPr="006312A0" w14:paraId="596D56B0" w14:textId="77777777" w:rsidTr="1CEE4FF1">
        <w:tc>
          <w:tcPr>
            <w:tcW w:w="2158" w:type="dxa"/>
          </w:tcPr>
          <w:p w14:paraId="55AB8A10" w14:textId="3CE0FACA" w:rsidR="008C7B67" w:rsidRPr="00885E92" w:rsidRDefault="008C7B67" w:rsidP="008C7B67">
            <w:pPr>
              <w:pStyle w:val="cghgba"/>
              <w:spacing w:before="0" w:beforeAutospacing="0" w:after="0" w:afterAutospacing="0" w:line="330" w:lineRule="atLeast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</w:pPr>
            <w:r w:rsidRPr="00885E92"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  <w:t>Row 4</w:t>
            </w:r>
          </w:p>
        </w:tc>
        <w:tc>
          <w:tcPr>
            <w:tcW w:w="2158" w:type="dxa"/>
          </w:tcPr>
          <w:p w14:paraId="03EF3B02" w14:textId="012B8928" w:rsidR="008C7B6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M</w:t>
            </w:r>
            <w:r w:rsidR="008C7B67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5B892F2A" w14:textId="17813624" w:rsidR="008C7B67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Follow Rules</w:t>
            </w:r>
          </w:p>
          <w:p w14:paraId="263DA4BE" w14:textId="7CF9089C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Useful</w:t>
            </w:r>
          </w:p>
          <w:p w14:paraId="032CF0C2" w14:textId="66F4F03F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Save Money</w:t>
            </w:r>
          </w:p>
          <w:p w14:paraId="7EA6AD41" w14:textId="6985F717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Concerned</w:t>
            </w:r>
          </w:p>
          <w:p w14:paraId="6A21A92C" w14:textId="0CB5CA98" w:rsidR="00B86387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Procedural</w:t>
            </w:r>
          </w:p>
          <w:p w14:paraId="228004C7" w14:textId="22FCF076" w:rsidR="00B86387" w:rsidRPr="00B359DE" w:rsidRDefault="00B86387" w:rsidP="00B8638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Cooperative</w:t>
            </w:r>
          </w:p>
          <w:p w14:paraId="30DC78BB" w14:textId="38E33327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50103A9F" w14:textId="7B051703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N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4FFCBCEF" w14:textId="1CF9A1AA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Active</w:t>
            </w:r>
          </w:p>
          <w:p w14:paraId="4E5627C5" w14:textId="05DA38B0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Free</w:t>
            </w:r>
          </w:p>
          <w:p w14:paraId="42022558" w14:textId="137ACE76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Winning</w:t>
            </w:r>
          </w:p>
          <w:p w14:paraId="1DB5EAB7" w14:textId="7FBDCAC5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Daring</w:t>
            </w:r>
          </w:p>
          <w:p w14:paraId="6BB3A8F7" w14:textId="046E593B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Impulsive</w:t>
            </w:r>
          </w:p>
          <w:p w14:paraId="7B599C06" w14:textId="09E6CF0B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Risk Taker</w:t>
            </w:r>
          </w:p>
          <w:p w14:paraId="15106D83" w14:textId="2DE8F5FE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775F66E9" w14:textId="6F65EC3C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O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53E51AB5" w14:textId="5A820E05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Sharing</w:t>
            </w:r>
          </w:p>
          <w:p w14:paraId="7DD1A893" w14:textId="2FCC8624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Getting Along</w:t>
            </w:r>
          </w:p>
          <w:p w14:paraId="24C75938" w14:textId="66DFF141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Feelings</w:t>
            </w:r>
          </w:p>
          <w:p w14:paraId="3C4F44D2" w14:textId="2A6DDD17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Tender</w:t>
            </w:r>
          </w:p>
          <w:p w14:paraId="296BBF95" w14:textId="192B074B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Inspirational</w:t>
            </w:r>
          </w:p>
          <w:p w14:paraId="41121282" w14:textId="4A171FC1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Dramatic</w:t>
            </w:r>
          </w:p>
          <w:p w14:paraId="3245EA52" w14:textId="173E6946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5519B3AA" w14:textId="7B51B9BF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P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63915332" w14:textId="753D2752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Thinking</w:t>
            </w:r>
          </w:p>
          <w:p w14:paraId="00BEFDBF" w14:textId="3D1041CA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Solving Problems</w:t>
            </w:r>
          </w:p>
          <w:p w14:paraId="53081222" w14:textId="6AD5F3C8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 xml:space="preserve">Perfectionistic </w:t>
            </w:r>
          </w:p>
          <w:p w14:paraId="78E9671F" w14:textId="131839FF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Determined</w:t>
            </w:r>
          </w:p>
          <w:p w14:paraId="72E74762" w14:textId="0E8F81A7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Complex</w:t>
            </w:r>
          </w:p>
          <w:p w14:paraId="3268E250" w14:textId="1CEA46A2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Composed</w:t>
            </w:r>
          </w:p>
          <w:p w14:paraId="3F3B1A50" w14:textId="59319063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</w:tr>
      <w:tr w:rsidR="008C7B67" w:rsidRPr="006312A0" w14:paraId="1DA7F33A" w14:textId="77777777" w:rsidTr="1CEE4FF1">
        <w:tc>
          <w:tcPr>
            <w:tcW w:w="2158" w:type="dxa"/>
          </w:tcPr>
          <w:p w14:paraId="52A37FCB" w14:textId="3A8AF728" w:rsidR="008C7B67" w:rsidRPr="00885E92" w:rsidRDefault="008C7B67" w:rsidP="008C7B67">
            <w:pPr>
              <w:pStyle w:val="cghgba"/>
              <w:spacing w:before="0" w:beforeAutospacing="0" w:after="0" w:afterAutospacing="0" w:line="330" w:lineRule="atLeast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</w:pPr>
            <w:r w:rsidRPr="00885E92"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</w:rPr>
              <w:t>Row 5</w:t>
            </w:r>
          </w:p>
        </w:tc>
        <w:tc>
          <w:tcPr>
            <w:tcW w:w="2158" w:type="dxa"/>
          </w:tcPr>
          <w:p w14:paraId="2E2E3AD3" w14:textId="57730CFA" w:rsidR="008C7B67" w:rsidRPr="00B359DE" w:rsidRDefault="00B86387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Q</w:t>
            </w:r>
            <w:r w:rsidR="008C7B67"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.</w:t>
            </w:r>
          </w:p>
          <w:p w14:paraId="42A3EBA2" w14:textId="5DC87DD5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Puzzles</w:t>
            </w:r>
          </w:p>
          <w:p w14:paraId="0E4352BA" w14:textId="6B641998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Seeking Info</w:t>
            </w:r>
          </w:p>
          <w:p w14:paraId="246E1BAC" w14:textId="78F0245F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Making Sense</w:t>
            </w:r>
          </w:p>
          <w:p w14:paraId="1B545FF3" w14:textId="44FBF0C4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Philosophical</w:t>
            </w:r>
          </w:p>
          <w:p w14:paraId="7736C409" w14:textId="2C43EDFE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Principled</w:t>
            </w:r>
          </w:p>
          <w:p w14:paraId="46243B00" w14:textId="5E0468A7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Rational</w:t>
            </w:r>
          </w:p>
          <w:p w14:paraId="656A7120" w14:textId="25938550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63D90EEB" w14:textId="032FAD8B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R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0BB11DF7" w14:textId="033C6930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Social Causes</w:t>
            </w:r>
          </w:p>
          <w:p w14:paraId="5F18947C" w14:textId="36F62144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Easy Going</w:t>
            </w:r>
          </w:p>
          <w:p w14:paraId="57B0B2AA" w14:textId="5464801B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Happy Endings</w:t>
            </w:r>
          </w:p>
          <w:p w14:paraId="69BA8B70" w14:textId="5C4593B1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Approachable</w:t>
            </w:r>
          </w:p>
          <w:p w14:paraId="52706C14" w14:textId="1CC6152C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Affectionate</w:t>
            </w:r>
          </w:p>
          <w:p w14:paraId="51DC536A" w14:textId="2B36501D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Sympathetic</w:t>
            </w:r>
          </w:p>
          <w:p w14:paraId="3F82C56C" w14:textId="24D753B1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2715665A" w14:textId="353ED165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S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73DD31EE" w14:textId="22E38662" w:rsidR="008C7B67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Exciting</w:t>
            </w:r>
          </w:p>
          <w:p w14:paraId="60FE7321" w14:textId="522E5598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Lively</w:t>
            </w:r>
          </w:p>
          <w:p w14:paraId="66E2ECCD" w14:textId="77EF6B64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Hands On</w:t>
            </w:r>
          </w:p>
          <w:p w14:paraId="5D20E890" w14:textId="6AB38FC2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Courageous</w:t>
            </w:r>
          </w:p>
          <w:p w14:paraId="3BD88D5D" w14:textId="22F25D2D" w:rsidR="008B1E40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Skillful</w:t>
            </w:r>
          </w:p>
          <w:p w14:paraId="1999D86D" w14:textId="1BA789A1" w:rsidR="008B1E40" w:rsidRPr="00B359DE" w:rsidRDefault="008B1E40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On Stage</w:t>
            </w:r>
          </w:p>
          <w:p w14:paraId="16DC9030" w14:textId="07D16E3A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  <w:tc>
          <w:tcPr>
            <w:tcW w:w="2158" w:type="dxa"/>
          </w:tcPr>
          <w:p w14:paraId="537795C4" w14:textId="351728D6" w:rsidR="008C7B67" w:rsidRPr="00B359DE" w:rsidRDefault="00B86387" w:rsidP="1CEE4FF1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T</w:t>
            </w:r>
            <w:r w:rsidR="1CEE4FF1" w:rsidRPr="1CEE4FF1">
              <w:rPr>
                <w:rStyle w:val="oypena"/>
                <w:rFonts w:ascii="Montserrat" w:hAnsi="Montserrat"/>
                <w:color w:val="000000" w:themeColor="text1"/>
                <w:sz w:val="18"/>
                <w:szCs w:val="18"/>
              </w:rPr>
              <w:t>.</w:t>
            </w:r>
          </w:p>
          <w:p w14:paraId="2130A178" w14:textId="2C87B340" w:rsidR="008C7B67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Pride</w:t>
            </w:r>
          </w:p>
          <w:p w14:paraId="76995F97" w14:textId="6AEE31BB" w:rsidR="00B75AB8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Tradition</w:t>
            </w:r>
          </w:p>
          <w:p w14:paraId="6A8DDFCF" w14:textId="345FD5EA" w:rsidR="00B75AB8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Do Things Right</w:t>
            </w:r>
          </w:p>
          <w:p w14:paraId="63F8A82E" w14:textId="0F690514" w:rsidR="00B75AB8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Orderly</w:t>
            </w:r>
          </w:p>
          <w:p w14:paraId="2010317A" w14:textId="7C14536E" w:rsidR="00B75AB8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Conventional</w:t>
            </w:r>
          </w:p>
          <w:p w14:paraId="2E761F21" w14:textId="31024C26" w:rsidR="00B75AB8" w:rsidRPr="00B359DE" w:rsidRDefault="00B75AB8" w:rsidP="008C7B67">
            <w:pPr>
              <w:pStyle w:val="cghgba"/>
              <w:spacing w:before="0" w:beforeAutospacing="0" w:after="0" w:afterAutospacing="0"/>
              <w:jc w:val="center"/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</w:pPr>
            <w:r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Careful</w:t>
            </w:r>
          </w:p>
          <w:p w14:paraId="26942DA6" w14:textId="61AF32BD" w:rsidR="008C7B67" w:rsidRPr="00B359DE" w:rsidRDefault="008C7B67" w:rsidP="008C7B67">
            <w:pPr>
              <w:pStyle w:val="cghgba"/>
              <w:spacing w:before="0" w:beforeAutospacing="0" w:after="0" w:afterAutospacing="0"/>
              <w:rPr>
                <w:rStyle w:val="oypena"/>
                <w:rFonts w:ascii="Montserrat" w:hAnsi="Montserrat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59DE">
              <w:rPr>
                <w:rStyle w:val="oypena"/>
                <w:rFonts w:ascii="Montserrat" w:hAnsi="Montserrat"/>
                <w:color w:val="000000"/>
                <w:sz w:val="18"/>
                <w:szCs w:val="18"/>
              </w:rPr>
              <w:t>Score: _________</w:t>
            </w:r>
          </w:p>
        </w:tc>
      </w:tr>
    </w:tbl>
    <w:p w14:paraId="5ED4D210" w14:textId="77777777" w:rsidR="006828BB" w:rsidRDefault="00B359DE" w:rsidP="006828BB">
      <w:pPr>
        <w:pStyle w:val="cghgba"/>
        <w:shd w:val="clear" w:color="auto" w:fill="FFFFFF"/>
        <w:spacing w:before="0" w:beforeAutospacing="0" w:after="0" w:afterAutospacing="0" w:line="330" w:lineRule="atLeast"/>
        <w:rPr>
          <w:color w:val="000000"/>
          <w:shd w:val="clear" w:color="auto" w:fill="FFFFFF"/>
        </w:rPr>
      </w:pPr>
      <w:r w:rsidRPr="00AD118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16768" behindDoc="0" locked="0" layoutInCell="1" allowOverlap="1" wp14:anchorId="72818DDD" wp14:editId="0FE9157B">
                <wp:simplePos x="0" y="0"/>
                <wp:positionH relativeFrom="margin">
                  <wp:posOffset>-20955</wp:posOffset>
                </wp:positionH>
                <wp:positionV relativeFrom="paragraph">
                  <wp:posOffset>200660</wp:posOffset>
                </wp:positionV>
                <wp:extent cx="1400175" cy="971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715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0AC7" w14:textId="2278BE1E" w:rsidR="00AD118E" w:rsidRDefault="00AD118E" w:rsidP="003C78CD">
                            <w:pPr>
                              <w:shd w:val="clear" w:color="auto" w:fill="ED7D31" w:themeFill="accent2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D118E">
                              <w:rPr>
                                <w:b/>
                                <w:bCs/>
                                <w:u w:val="single"/>
                              </w:rPr>
                              <w:t>Orange Scor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</w:t>
                            </w:r>
                          </w:p>
                          <w:p w14:paraId="7615BE51" w14:textId="2FDF5CA4" w:rsidR="00AD118E" w:rsidRDefault="00AD118E" w:rsidP="003C78CD">
                            <w:pPr>
                              <w:shd w:val="clear" w:color="auto" w:fill="ED7D31" w:themeFill="accent2"/>
                              <w:jc w:val="center"/>
                            </w:pPr>
                            <w:r>
                              <w:t>(Add A,</w:t>
                            </w:r>
                            <w:r w:rsidR="00460CAC">
                              <w:t xml:space="preserve"> H, K, N, S)</w:t>
                            </w:r>
                          </w:p>
                          <w:p w14:paraId="258542AF" w14:textId="77777777" w:rsidR="00460CAC" w:rsidRDefault="00460CAC" w:rsidP="003C78CD">
                            <w:pPr>
                              <w:shd w:val="clear" w:color="auto" w:fill="ED7D31" w:themeFill="accent2"/>
                              <w:jc w:val="center"/>
                            </w:pPr>
                          </w:p>
                          <w:p w14:paraId="1D8822EA" w14:textId="620ED244" w:rsidR="00460CAC" w:rsidRPr="00AD118E" w:rsidRDefault="00460CAC" w:rsidP="003C78CD">
                            <w:pPr>
                              <w:shd w:val="clear" w:color="auto" w:fill="ED7D31" w:themeFill="accent2"/>
                              <w:jc w:val="center"/>
                            </w:pPr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DDD" id="_x0000_s1027" type="#_x0000_t202" style="position:absolute;margin-left:-1.65pt;margin-top:15.8pt;width:110.25pt;height:76.5pt;z-index:251616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" fillcolor="#ed7d31 [3205]">
                <v:textbox>
                  <w:txbxContent>
                    <w:p w14:paraId="7FD30AC7" w14:textId="2278BE1E" w:rsidR="00AD118E" w:rsidRDefault="00AD118E" w:rsidP="003C78CD">
                      <w:pPr>
                        <w:shd w:val="clear" w:color="auto" w:fill="ED7D31" w:themeFill="accent2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AD118E">
                        <w:rPr>
                          <w:b/>
                          <w:bCs/>
                          <w:u w:val="single"/>
                        </w:rPr>
                        <w:t>Orange Scor</w:t>
                      </w:r>
                      <w:r>
                        <w:rPr>
                          <w:b/>
                          <w:bCs/>
                          <w:u w:val="single"/>
                        </w:rPr>
                        <w:t>e</w:t>
                      </w:r>
                    </w:p>
                    <w:p w14:paraId="7615BE51" w14:textId="2FDF5CA4" w:rsidR="00AD118E" w:rsidRDefault="00AD118E" w:rsidP="003C78CD">
                      <w:pPr>
                        <w:shd w:val="clear" w:color="auto" w:fill="ED7D31" w:themeFill="accent2"/>
                        <w:jc w:val="center"/>
                      </w:pPr>
                      <w:r>
                        <w:t>(Add A,</w:t>
                      </w:r>
                      <w:r w:rsidR="00460CAC">
                        <w:t xml:space="preserve"> H, K, N, S)</w:t>
                      </w:r>
                    </w:p>
                    <w:p w14:paraId="258542AF" w14:textId="77777777" w:rsidR="00460CAC" w:rsidRDefault="00460CAC" w:rsidP="003C78CD">
                      <w:pPr>
                        <w:shd w:val="clear" w:color="auto" w:fill="ED7D31" w:themeFill="accent2"/>
                        <w:jc w:val="center"/>
                      </w:pPr>
                    </w:p>
                    <w:p w14:paraId="1D8822EA" w14:textId="620ED244" w:rsidR="00460CAC" w:rsidRPr="00AD118E" w:rsidRDefault="00460CAC" w:rsidP="003C78CD">
                      <w:pPr>
                        <w:shd w:val="clear" w:color="auto" w:fill="ED7D31" w:themeFill="accent2"/>
                        <w:jc w:val="center"/>
                      </w:pPr>
                      <w:r>
                        <w:t>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18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028F1B0D" wp14:editId="5135F5F9">
                <wp:simplePos x="0" y="0"/>
                <wp:positionH relativeFrom="margin">
                  <wp:posOffset>3644265</wp:posOffset>
                </wp:positionH>
                <wp:positionV relativeFrom="paragraph">
                  <wp:posOffset>210185</wp:posOffset>
                </wp:positionV>
                <wp:extent cx="1400175" cy="971550"/>
                <wp:effectExtent l="0" t="0" r="28575" b="19050"/>
                <wp:wrapSquare wrapText="bothSides"/>
                <wp:docPr id="108291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715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695AE" w14:textId="77777777" w:rsidR="00E04FE2" w:rsidRDefault="00E04FE2" w:rsidP="00E04FE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Blue</w:t>
                            </w:r>
                            <w:r w:rsidRPr="00AD118E">
                              <w:rPr>
                                <w:b/>
                                <w:bCs/>
                                <w:u w:val="single"/>
                              </w:rPr>
                              <w:t xml:space="preserve"> Scor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</w:t>
                            </w:r>
                          </w:p>
                          <w:p w14:paraId="44C90655" w14:textId="77777777" w:rsidR="00E04FE2" w:rsidRDefault="00E04FE2" w:rsidP="00E04FE2">
                            <w:pPr>
                              <w:jc w:val="center"/>
                            </w:pPr>
                            <w:r>
                              <w:t>(Add C, F, J, O, R)</w:t>
                            </w:r>
                          </w:p>
                          <w:p w14:paraId="6F04C7B6" w14:textId="77777777" w:rsidR="00E04FE2" w:rsidRDefault="00E04FE2" w:rsidP="00E04FE2">
                            <w:pPr>
                              <w:jc w:val="center"/>
                            </w:pPr>
                          </w:p>
                          <w:p w14:paraId="256E9358" w14:textId="77777777" w:rsidR="00E04FE2" w:rsidRPr="00AD118E" w:rsidRDefault="00E04FE2" w:rsidP="00E04FE2">
                            <w:pPr>
                              <w:jc w:val="center"/>
                            </w:pPr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F1B0D" id="_x0000_s1028" type="#_x0000_t202" style="position:absolute;margin-left:286.95pt;margin-top:16.55pt;width:110.25pt;height:76.5pt;z-index:25163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" fillcolor="#4472c4 [3204]">
                <v:textbox>
                  <w:txbxContent>
                    <w:p w14:paraId="4FA695AE" w14:textId="77777777" w:rsidR="00E04FE2" w:rsidRDefault="00E04FE2" w:rsidP="00E04FE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Blue</w:t>
                      </w:r>
                      <w:r w:rsidRPr="00AD118E">
                        <w:rPr>
                          <w:b/>
                          <w:bCs/>
                          <w:u w:val="single"/>
                        </w:rPr>
                        <w:t xml:space="preserve"> Scor</w:t>
                      </w:r>
                      <w:r>
                        <w:rPr>
                          <w:b/>
                          <w:bCs/>
                          <w:u w:val="single"/>
                        </w:rPr>
                        <w:t>e</w:t>
                      </w:r>
                    </w:p>
                    <w:p w14:paraId="44C90655" w14:textId="77777777" w:rsidR="00E04FE2" w:rsidRDefault="00E04FE2" w:rsidP="00E04FE2">
                      <w:pPr>
                        <w:jc w:val="center"/>
                      </w:pPr>
                      <w:r>
                        <w:t>(Add C, F, J, O, R)</w:t>
                      </w:r>
                    </w:p>
                    <w:p w14:paraId="6F04C7B6" w14:textId="77777777" w:rsidR="00E04FE2" w:rsidRDefault="00E04FE2" w:rsidP="00E04FE2">
                      <w:pPr>
                        <w:jc w:val="center"/>
                      </w:pPr>
                    </w:p>
                    <w:p w14:paraId="256E9358" w14:textId="77777777" w:rsidR="00E04FE2" w:rsidRPr="00AD118E" w:rsidRDefault="00E04FE2" w:rsidP="00E04FE2">
                      <w:pPr>
                        <w:jc w:val="center"/>
                      </w:pPr>
                      <w:r>
                        <w:t>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118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32128" behindDoc="0" locked="0" layoutInCell="1" allowOverlap="1" wp14:anchorId="667A3150" wp14:editId="1E2A2A40">
                <wp:simplePos x="0" y="0"/>
                <wp:positionH relativeFrom="margin">
                  <wp:posOffset>5480685</wp:posOffset>
                </wp:positionH>
                <wp:positionV relativeFrom="paragraph">
                  <wp:posOffset>213360</wp:posOffset>
                </wp:positionV>
                <wp:extent cx="1400175" cy="971550"/>
                <wp:effectExtent l="0" t="0" r="28575" b="19050"/>
                <wp:wrapSquare wrapText="bothSides"/>
                <wp:docPr id="1629636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971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49669" w14:textId="77777777" w:rsidR="00E04FE2" w:rsidRDefault="00E04FE2" w:rsidP="00E04FE2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Green</w:t>
                            </w:r>
                            <w:r w:rsidRPr="00AD118E">
                              <w:rPr>
                                <w:b/>
                                <w:bCs/>
                                <w:u w:val="single"/>
                              </w:rPr>
                              <w:t xml:space="preserve"> Scor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</w:t>
                            </w:r>
                          </w:p>
                          <w:p w14:paraId="6B2B236B" w14:textId="77777777" w:rsidR="00E04FE2" w:rsidRDefault="00E04FE2" w:rsidP="00E04FE2">
                            <w:pPr>
                              <w:jc w:val="center"/>
                            </w:pPr>
                            <w:r>
                              <w:t>(Add D, E, L, P, Q)</w:t>
                            </w:r>
                          </w:p>
                          <w:p w14:paraId="70FAA193" w14:textId="77777777" w:rsidR="00E04FE2" w:rsidRDefault="00E04FE2" w:rsidP="00E04FE2">
                            <w:pPr>
                              <w:jc w:val="center"/>
                            </w:pPr>
                          </w:p>
                          <w:p w14:paraId="5A157F35" w14:textId="77777777" w:rsidR="00E04FE2" w:rsidRPr="00AD118E" w:rsidRDefault="00E04FE2" w:rsidP="00E04FE2">
                            <w:pPr>
                              <w:jc w:val="center"/>
                            </w:pPr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A3150" id="_x0000_s1029" type="#_x0000_t202" style="position:absolute;margin-left:431.55pt;margin-top:16.8pt;width:110.25pt;height:76.5pt;z-index:25163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" fillcolor="#70ad47 [3209]">
                <v:textbox>
                  <w:txbxContent>
                    <w:p w14:paraId="5EA49669" w14:textId="77777777" w:rsidR="00E04FE2" w:rsidRDefault="00E04FE2" w:rsidP="00E04FE2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Green</w:t>
                      </w:r>
                      <w:r w:rsidRPr="00AD118E">
                        <w:rPr>
                          <w:b/>
                          <w:bCs/>
                          <w:u w:val="single"/>
                        </w:rPr>
                        <w:t xml:space="preserve"> Scor</w:t>
                      </w:r>
                      <w:r>
                        <w:rPr>
                          <w:b/>
                          <w:bCs/>
                          <w:u w:val="single"/>
                        </w:rPr>
                        <w:t>e</w:t>
                      </w:r>
                    </w:p>
                    <w:p w14:paraId="6B2B236B" w14:textId="77777777" w:rsidR="00E04FE2" w:rsidRDefault="00E04FE2" w:rsidP="00E04FE2">
                      <w:pPr>
                        <w:jc w:val="center"/>
                      </w:pPr>
                      <w:r>
                        <w:t>(Add D, E, L, P, Q)</w:t>
                      </w:r>
                    </w:p>
                    <w:p w14:paraId="70FAA193" w14:textId="77777777" w:rsidR="00E04FE2" w:rsidRDefault="00E04FE2" w:rsidP="00E04FE2">
                      <w:pPr>
                        <w:jc w:val="center"/>
                      </w:pPr>
                    </w:p>
                    <w:p w14:paraId="5A157F35" w14:textId="77777777" w:rsidR="00E04FE2" w:rsidRPr="00AD118E" w:rsidRDefault="00E04FE2" w:rsidP="00E04FE2">
                      <w:pPr>
                        <w:jc w:val="center"/>
                      </w:pPr>
                      <w:r>
                        <w:t>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795B5B" w14:textId="734AB8D5" w:rsidR="0041451C" w:rsidRPr="005B77D5" w:rsidRDefault="001968F0" w:rsidP="006828BB">
      <w:pPr>
        <w:pStyle w:val="cghgba"/>
        <w:shd w:val="clear" w:color="auto" w:fill="FFFFFF"/>
        <w:spacing w:before="0" w:beforeAutospacing="0" w:after="0" w:afterAutospacing="0" w:line="330" w:lineRule="atLeast"/>
        <w:jc w:val="center"/>
        <w:rPr>
          <w:rStyle w:val="oypena"/>
          <w:rFonts w:ascii="Montserrat" w:hAnsi="Montserrat"/>
          <w:b/>
          <w:bCs/>
          <w:color w:val="000000"/>
          <w:u w:val="single"/>
        </w:rPr>
      </w:pPr>
      <w:r w:rsidRPr="005B77D5">
        <w:rPr>
          <w:rFonts w:ascii="Montserrat" w:hAnsi="Montserrat"/>
          <w:color w:val="000000"/>
          <w:sz w:val="22"/>
          <w:szCs w:val="22"/>
          <w:shd w:val="clear" w:color="auto" w:fill="FFFFFF"/>
        </w:rPr>
        <w:lastRenderedPageBreak/>
        <w:t>Congratulations! You now know your color spectrum. Here are some general descriptions of each color</w:t>
      </w:r>
      <w:r w:rsidR="00B23AC5">
        <w:rPr>
          <w:rFonts w:ascii="Montserrat" w:hAnsi="Montserrat"/>
          <w:color w:val="000000"/>
          <w:sz w:val="22"/>
          <w:szCs w:val="22"/>
          <w:shd w:val="clear" w:color="auto" w:fill="FFFFFF"/>
        </w:rPr>
        <w:t>.</w:t>
      </w:r>
    </w:p>
    <w:p w14:paraId="7F93A0C1" w14:textId="12FA5499" w:rsidR="0041451C" w:rsidRDefault="0041451C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4AD8DC19" w14:textId="735C8FD4" w:rsidR="00FC1FEE" w:rsidRDefault="00625FEC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  <w:r w:rsidRPr="00FC1FE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19840" behindDoc="0" locked="0" layoutInCell="1" allowOverlap="1" wp14:anchorId="0B949931" wp14:editId="6CB2848A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2905125" cy="3829050"/>
                <wp:effectExtent l="0" t="0" r="28575" b="19050"/>
                <wp:wrapSquare wrapText="bothSides"/>
                <wp:docPr id="468252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8290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04F76" w14:textId="77777777" w:rsidR="00FC1FEE" w:rsidRPr="0062573D" w:rsidRDefault="00FC1FEE" w:rsidP="0023103B">
                            <w:pPr>
                              <w:pStyle w:val="cghgba"/>
                              <w:shd w:val="clear" w:color="auto" w:fill="ED7D31" w:themeFill="accent2"/>
                              <w:spacing w:before="0" w:beforeAutospacing="0"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ORANGES</w:t>
                            </w:r>
                          </w:p>
                          <w:p w14:paraId="4165667E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free and spontaneous</w:t>
                            </w:r>
                          </w:p>
                          <w:p w14:paraId="6A19B6BA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impulsive risk-takers</w:t>
                            </w:r>
                          </w:p>
                          <w:p w14:paraId="7783FE4B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active</w:t>
                            </w:r>
                          </w:p>
                          <w:p w14:paraId="1DBF85B3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optimistic</w:t>
                            </w:r>
                          </w:p>
                          <w:p w14:paraId="5778E0A5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Resist commitment</w:t>
                            </w:r>
                          </w:p>
                          <w:p w14:paraId="534EF1C2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Can become virtuosos</w:t>
                            </w:r>
                          </w:p>
                          <w:p w14:paraId="169D74D3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Thrive on crises</w:t>
                            </w:r>
                          </w:p>
                          <w:p w14:paraId="319771DC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tools</w:t>
                            </w:r>
                          </w:p>
                          <w:p w14:paraId="19F7C909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Like to be the center of attention</w:t>
                            </w:r>
                          </w:p>
                          <w:p w14:paraId="51E81604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Have great endurance</w:t>
                            </w:r>
                          </w:p>
                          <w:p w14:paraId="4FA176B0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action jobs</w:t>
                            </w:r>
                          </w:p>
                          <w:p w14:paraId="0053129C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variety</w:t>
                            </w:r>
                          </w:p>
                          <w:p w14:paraId="0DFDA7E4" w14:textId="5D89FD7E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dynamic, animated</w:t>
                            </w:r>
                            <w:r w:rsidR="00CA62C9"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communicators</w:t>
                            </w:r>
                          </w:p>
                          <w:p w14:paraId="571E98AA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competitive</w:t>
                            </w:r>
                          </w:p>
                          <w:p w14:paraId="4BD39ADD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Deal with the here and now</w:t>
                            </w:r>
                          </w:p>
                          <w:p w14:paraId="0FE8EBED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bold in relationships</w:t>
                            </w:r>
                          </w:p>
                          <w:p w14:paraId="75AF9C31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generous</w:t>
                            </w:r>
                          </w:p>
                          <w:p w14:paraId="6D07ED5F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Have difficulty finding acceptance</w:t>
                            </w:r>
                          </w:p>
                          <w:p w14:paraId="642A532A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Like to live in a casual atmosphere</w:t>
                            </w:r>
                          </w:p>
                          <w:p w14:paraId="46C563A0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9"/>
                              </w:numPr>
                              <w:shd w:val="clear" w:color="auto" w:fill="ED7D31" w:themeFill="accent2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Bring excitement to society</w:t>
                            </w:r>
                          </w:p>
                          <w:p w14:paraId="53C2914F" w14:textId="77777777" w:rsidR="00FC1FEE" w:rsidRDefault="00FC1FEE" w:rsidP="00FC1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9931" id="_x0000_s1030" type="#_x0000_t202" style="position:absolute;margin-left:287.25pt;margin-top:2.75pt;width:228.75pt;height:301.5pt;z-index:25161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" fillcolor="#ed7d31 [3205]">
                <v:textbox>
                  <w:txbxContent>
                    <w:p w14:paraId="7D304F76" w14:textId="77777777" w:rsidR="00FC1FEE" w:rsidRPr="0062573D" w:rsidRDefault="00FC1FEE" w:rsidP="0023103B">
                      <w:pPr>
                        <w:pStyle w:val="cghgba"/>
                        <w:shd w:val="clear" w:color="auto" w:fill="ED7D31" w:themeFill="accent2"/>
                        <w:spacing w:before="0" w:beforeAutospacing="0"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ORANGES</w:t>
                      </w:r>
                    </w:p>
                    <w:p w14:paraId="4165667E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free and spontaneous</w:t>
                      </w:r>
                    </w:p>
                    <w:p w14:paraId="6A19B6BA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impulsive risk-takers</w:t>
                      </w:r>
                    </w:p>
                    <w:p w14:paraId="7783FE4B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active</w:t>
                      </w:r>
                    </w:p>
                    <w:p w14:paraId="1DBF85B3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optimistic</w:t>
                      </w:r>
                    </w:p>
                    <w:p w14:paraId="5778E0A5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Resist commitment</w:t>
                      </w:r>
                    </w:p>
                    <w:p w14:paraId="534EF1C2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Can become virtuosos</w:t>
                      </w:r>
                    </w:p>
                    <w:p w14:paraId="169D74D3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Thrive on crises</w:t>
                      </w:r>
                    </w:p>
                    <w:p w14:paraId="319771DC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tools</w:t>
                      </w:r>
                    </w:p>
                    <w:p w14:paraId="19F7C909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Like to be the center of attention</w:t>
                      </w:r>
                    </w:p>
                    <w:p w14:paraId="51E81604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Have great endurance</w:t>
                      </w:r>
                    </w:p>
                    <w:p w14:paraId="4FA176B0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action jobs</w:t>
                      </w:r>
                    </w:p>
                    <w:p w14:paraId="0053129C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variety</w:t>
                      </w:r>
                    </w:p>
                    <w:p w14:paraId="0DFDA7E4" w14:textId="5D89FD7E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dynamic, animated</w:t>
                      </w:r>
                      <w:r w:rsidR="00CA62C9"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communicators</w:t>
                      </w:r>
                    </w:p>
                    <w:p w14:paraId="571E98AA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competitive</w:t>
                      </w:r>
                    </w:p>
                    <w:p w14:paraId="4BD39ADD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Deal with the here and now</w:t>
                      </w:r>
                    </w:p>
                    <w:p w14:paraId="0FE8EBED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bold in relationships</w:t>
                      </w:r>
                    </w:p>
                    <w:p w14:paraId="75AF9C31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generous</w:t>
                      </w:r>
                    </w:p>
                    <w:p w14:paraId="6D07ED5F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Have difficulty finding acceptance</w:t>
                      </w:r>
                    </w:p>
                    <w:p w14:paraId="642A532A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Like to live in a casual atmosphere</w:t>
                      </w:r>
                    </w:p>
                    <w:p w14:paraId="46C563A0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9"/>
                        </w:numPr>
                        <w:shd w:val="clear" w:color="auto" w:fill="ED7D31" w:themeFill="accent2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Bring excitement to society</w:t>
                      </w:r>
                    </w:p>
                    <w:p w14:paraId="53C2914F" w14:textId="77777777" w:rsidR="00FC1FEE" w:rsidRDefault="00FC1FEE" w:rsidP="00FC1FEE"/>
                  </w:txbxContent>
                </v:textbox>
                <w10:wrap type="square"/>
              </v:shape>
            </w:pict>
          </mc:Fallback>
        </mc:AlternateContent>
      </w:r>
      <w:r w:rsidR="0023103B" w:rsidRPr="00FC1FE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13696" behindDoc="0" locked="0" layoutInCell="1" allowOverlap="1" wp14:anchorId="6E182199" wp14:editId="37C06823">
                <wp:simplePos x="0" y="0"/>
                <wp:positionH relativeFrom="column">
                  <wp:posOffset>47625</wp:posOffset>
                </wp:positionH>
                <wp:positionV relativeFrom="paragraph">
                  <wp:posOffset>34925</wp:posOffset>
                </wp:positionV>
                <wp:extent cx="2914650" cy="3829050"/>
                <wp:effectExtent l="0" t="0" r="19050" b="19050"/>
                <wp:wrapSquare wrapText="bothSides"/>
                <wp:docPr id="1677842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38290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2E7FF" w14:textId="77777777" w:rsidR="00FC1FEE" w:rsidRPr="0062573D" w:rsidRDefault="00FC1FEE" w:rsidP="0023103B">
                            <w:pPr>
                              <w:pStyle w:val="cghgba"/>
                              <w:shd w:val="clear" w:color="auto" w:fill="70AD47" w:themeFill="accent6"/>
                              <w:spacing w:before="0" w:beforeAutospacing="0"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GREENS</w:t>
                            </w:r>
                          </w:p>
                          <w:p w14:paraId="56FB0118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innovative and logical</w:t>
                            </w:r>
                          </w:p>
                          <w:p w14:paraId="7665DF4A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Seek to understand the world</w:t>
                            </w:r>
                          </w:p>
                          <w:p w14:paraId="3D341777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to be competent</w:t>
                            </w:r>
                          </w:p>
                          <w:p w14:paraId="1274F432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Require intellectual freedom</w:t>
                            </w:r>
                          </w:p>
                          <w:p w14:paraId="2BC8CBFA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curious</w:t>
                            </w:r>
                          </w:p>
                          <w:p w14:paraId="5145F6EF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Question authority</w:t>
                            </w:r>
                          </w:p>
                          <w:p w14:paraId="041F02BF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Push themselves to improve</w:t>
                            </w:r>
                          </w:p>
                          <w:p w14:paraId="34B91DA6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Seek perfection in play</w:t>
                            </w:r>
                          </w:p>
                          <w:p w14:paraId="3CB32EFD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May become intellectually isolated</w:t>
                            </w:r>
                          </w:p>
                          <w:p w14:paraId="411E76E7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slow to make decisions</w:t>
                            </w:r>
                          </w:p>
                          <w:p w14:paraId="48C45156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Value concise communication</w:t>
                            </w:r>
                          </w:p>
                          <w:p w14:paraId="2E712CC8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Look for intellectual stimulation</w:t>
                            </w:r>
                          </w:p>
                          <w:p w14:paraId="46CFB4A5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Enjoy intriguing discussions</w:t>
                            </w:r>
                          </w:p>
                          <w:p w14:paraId="2951FC6D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sometimes oblivious to emotions</w:t>
                            </w:r>
                          </w:p>
                          <w:p w14:paraId="494DBD4F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detached</w:t>
                            </w:r>
                          </w:p>
                          <w:p w14:paraId="46646620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Believe work is play</w:t>
                            </w:r>
                          </w:p>
                          <w:p w14:paraId="14AEBF15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technical occupations</w:t>
                            </w:r>
                          </w:p>
                          <w:p w14:paraId="0EE539DC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Analyze and rearrange systems</w:t>
                            </w:r>
                          </w:p>
                          <w:p w14:paraId="0AE96D5D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Focus on the future</w:t>
                            </w:r>
                          </w:p>
                          <w:p w14:paraId="3815445B" w14:textId="77777777" w:rsidR="00FC1FEE" w:rsidRPr="0062573D" w:rsidRDefault="00FC1FEE" w:rsidP="008A6B62">
                            <w:pPr>
                              <w:pStyle w:val="xp24nw"/>
                              <w:numPr>
                                <w:ilvl w:val="0"/>
                                <w:numId w:val="28"/>
                              </w:numPr>
                              <w:shd w:val="clear" w:color="auto" w:fill="70AD47" w:themeFill="accent6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2573D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Bring innovation to society</w:t>
                            </w:r>
                          </w:p>
                          <w:p w14:paraId="367CF231" w14:textId="7009BFBB" w:rsidR="00FC1FEE" w:rsidRDefault="00FC1FEE" w:rsidP="002728C2">
                            <w:pPr>
                              <w:shd w:val="clear" w:color="auto" w:fill="70AD47" w:themeFill="accent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82199" id="_x0000_s1031" type="#_x0000_t202" style="position:absolute;margin-left:3.75pt;margin-top:2.75pt;width:229.5pt;height:301.5pt;z-index: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" fillcolor="#70ad47 [3209]">
                <v:textbox>
                  <w:txbxContent>
                    <w:p w14:paraId="5732E7FF" w14:textId="77777777" w:rsidR="00FC1FEE" w:rsidRPr="0062573D" w:rsidRDefault="00FC1FEE" w:rsidP="0023103B">
                      <w:pPr>
                        <w:pStyle w:val="cghgba"/>
                        <w:shd w:val="clear" w:color="auto" w:fill="70AD47" w:themeFill="accent6"/>
                        <w:spacing w:before="0" w:beforeAutospacing="0"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GREENS</w:t>
                      </w:r>
                    </w:p>
                    <w:p w14:paraId="56FB0118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innovative and logical</w:t>
                      </w:r>
                    </w:p>
                    <w:p w14:paraId="7665DF4A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Seek to understand the world</w:t>
                      </w:r>
                    </w:p>
                    <w:p w14:paraId="3D341777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to be competent</w:t>
                      </w:r>
                    </w:p>
                    <w:p w14:paraId="1274F432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Require intellectual freedom</w:t>
                      </w:r>
                    </w:p>
                    <w:p w14:paraId="2BC8CBFA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curious</w:t>
                      </w:r>
                    </w:p>
                    <w:p w14:paraId="5145F6EF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Question authority</w:t>
                      </w:r>
                    </w:p>
                    <w:p w14:paraId="041F02BF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Push themselves to improve</w:t>
                      </w:r>
                    </w:p>
                    <w:p w14:paraId="34B91DA6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Seek perfection in play</w:t>
                      </w:r>
                    </w:p>
                    <w:p w14:paraId="3CB32EFD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May become intellectually isolated</w:t>
                      </w:r>
                    </w:p>
                    <w:p w14:paraId="411E76E7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slow to make decisions</w:t>
                      </w:r>
                    </w:p>
                    <w:p w14:paraId="48C45156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Value concise communication</w:t>
                      </w:r>
                    </w:p>
                    <w:p w14:paraId="2E712CC8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Look for intellectual stimulation</w:t>
                      </w:r>
                    </w:p>
                    <w:p w14:paraId="46CFB4A5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Enjoy intriguing discussions</w:t>
                      </w:r>
                    </w:p>
                    <w:p w14:paraId="2951FC6D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sometimes oblivious to emotions</w:t>
                      </w:r>
                    </w:p>
                    <w:p w14:paraId="494DBD4F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detached</w:t>
                      </w:r>
                    </w:p>
                    <w:p w14:paraId="46646620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Believe work is play</w:t>
                      </w:r>
                    </w:p>
                    <w:p w14:paraId="14AEBF15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technical occupations</w:t>
                      </w:r>
                    </w:p>
                    <w:p w14:paraId="0EE539DC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Analyze and rearrange systems</w:t>
                      </w:r>
                    </w:p>
                    <w:p w14:paraId="0AE96D5D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Focus on the future</w:t>
                      </w:r>
                    </w:p>
                    <w:p w14:paraId="3815445B" w14:textId="77777777" w:rsidR="00FC1FEE" w:rsidRPr="0062573D" w:rsidRDefault="00FC1FEE" w:rsidP="008A6B62">
                      <w:pPr>
                        <w:pStyle w:val="xp24nw"/>
                        <w:numPr>
                          <w:ilvl w:val="0"/>
                          <w:numId w:val="28"/>
                        </w:numPr>
                        <w:shd w:val="clear" w:color="auto" w:fill="70AD47" w:themeFill="accent6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62573D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Bring innovation to society</w:t>
                      </w:r>
                    </w:p>
                    <w:p w14:paraId="367CF231" w14:textId="7009BFBB" w:rsidR="00FC1FEE" w:rsidRDefault="00FC1FEE" w:rsidP="002728C2">
                      <w:pPr>
                        <w:shd w:val="clear" w:color="auto" w:fill="70AD47" w:themeFill="accent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617B75" w14:textId="7EAB33D7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6599EE7E" w14:textId="32E67A58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C0FB6E4" w14:textId="5B162A62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404025BA" w14:textId="5C586BFF" w:rsidR="0041451C" w:rsidRDefault="0041451C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07216747" w14:textId="460A41BD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054D7C68" w14:textId="299E367D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080048E3" w14:textId="0C22B2F0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07A494D" w14:textId="058FA216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4E32814C" w14:textId="19D48289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7B964BA9" w14:textId="6E76FFD7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192F9DF3" w14:textId="278DE43F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59AB487A" w14:textId="2FB010E4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BE04CBA" w14:textId="77777777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411FEB24" w14:textId="77777777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AC7523F" w14:textId="5A4DBF15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BC2F234" w14:textId="77777777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1344C02D" w14:textId="1905643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54B63A88" w14:textId="77777777" w:rsidR="003E317A" w:rsidRDefault="003E317A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1B8F9FF2" w14:textId="0DC9E888" w:rsidR="00FC1FEE" w:rsidRDefault="00043624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  <w:r w:rsidRPr="00FC1FE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2D27B9F3" wp14:editId="47454AC0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2905125" cy="3790950"/>
                <wp:effectExtent l="0" t="0" r="28575" b="19050"/>
                <wp:wrapSquare wrapText="bothSides"/>
                <wp:docPr id="492809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7909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C7440" w14:textId="77777777" w:rsidR="00043624" w:rsidRPr="00043624" w:rsidRDefault="00043624" w:rsidP="00043624">
                            <w:pPr>
                              <w:pStyle w:val="cghgba"/>
                              <w:shd w:val="clear" w:color="auto" w:fill="4472C4" w:themeFill="accent1"/>
                              <w:spacing w:before="0" w:beforeAutospacing="0"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BLUES</w:t>
                            </w:r>
                          </w:p>
                          <w:p w14:paraId="09A48CDA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in search of themselves</w:t>
                            </w:r>
                          </w:p>
                          <w:p w14:paraId="08BC3342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to feel unique</w:t>
                            </w:r>
                          </w:p>
                          <w:p w14:paraId="370716F6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Must be true to themselves</w:t>
                            </w:r>
                          </w:p>
                          <w:p w14:paraId="2608A6BF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Look for symbolism</w:t>
                            </w:r>
                          </w:p>
                          <w:p w14:paraId="34F1BCE3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Value close relationships</w:t>
                            </w:r>
                          </w:p>
                          <w:p w14:paraId="38E81F97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Encourage expression</w:t>
                            </w:r>
                          </w:p>
                          <w:p w14:paraId="3C10B680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Desire quality time with loved ones</w:t>
                            </w:r>
                          </w:p>
                          <w:p w14:paraId="683633C0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opportunities to be creative</w:t>
                            </w:r>
                          </w:p>
                          <w:p w14:paraId="026C3222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Compromise and cooperate</w:t>
                            </w:r>
                          </w:p>
                          <w:p w14:paraId="0BCBEC9D" w14:textId="49037C21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 xml:space="preserve">Nurture people, </w:t>
                            </w:r>
                            <w:r w:rsidR="00A15CAA"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plants</w:t>
                            </w: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 xml:space="preserve"> and animals</w:t>
                            </w:r>
                          </w:p>
                          <w:p w14:paraId="29410799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Look beyond the surface</w:t>
                            </w:r>
                          </w:p>
                          <w:p w14:paraId="3ECD4AC5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Share emotions</w:t>
                            </w:r>
                          </w:p>
                          <w:p w14:paraId="64BA3C1F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Make decisions based on feelings</w:t>
                            </w:r>
                          </w:p>
                          <w:p w14:paraId="57A15D9B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harmony</w:t>
                            </w:r>
                          </w:p>
                          <w:p w14:paraId="6490F62C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adaptable</w:t>
                            </w:r>
                          </w:p>
                          <w:p w14:paraId="2840E149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literature</w:t>
                            </w:r>
                          </w:p>
                          <w:p w14:paraId="5C0F6531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nurturing careers</w:t>
                            </w:r>
                          </w:p>
                          <w:p w14:paraId="55A9E111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Get involved in causes</w:t>
                            </w:r>
                          </w:p>
                          <w:p w14:paraId="712C21F7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committed to ideals</w:t>
                            </w:r>
                          </w:p>
                          <w:p w14:paraId="451FE3EF" w14:textId="77777777" w:rsidR="00043624" w:rsidRPr="00043624" w:rsidRDefault="00043624" w:rsidP="008A6B62">
                            <w:pPr>
                              <w:pStyle w:val="xp24nw"/>
                              <w:numPr>
                                <w:ilvl w:val="0"/>
                                <w:numId w:val="31"/>
                              </w:numPr>
                              <w:shd w:val="clear" w:color="auto" w:fill="4472C4" w:themeFill="accent1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43624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Bring unity to society</w:t>
                            </w:r>
                          </w:p>
                          <w:p w14:paraId="7378348B" w14:textId="77777777" w:rsidR="00043624" w:rsidRDefault="00043624" w:rsidP="00043624">
                            <w:pPr>
                              <w:shd w:val="clear" w:color="auto" w:fill="4472C4" w:themeFill="accent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B9F3" id="_x0000_s1032" type="#_x0000_t202" style="position:absolute;margin-left:287.25pt;margin-top:2.75pt;width:228.75pt;height:298.5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" fillcolor="#4472c4 [3204]">
                <v:textbox>
                  <w:txbxContent>
                    <w:p w14:paraId="271C7440" w14:textId="77777777" w:rsidR="00043624" w:rsidRPr="00043624" w:rsidRDefault="00043624" w:rsidP="00043624">
                      <w:pPr>
                        <w:pStyle w:val="cghgba"/>
                        <w:shd w:val="clear" w:color="auto" w:fill="4472C4" w:themeFill="accent1"/>
                        <w:spacing w:before="0" w:beforeAutospacing="0"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BLUES</w:t>
                      </w:r>
                    </w:p>
                    <w:p w14:paraId="09A48CDA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in search of themselves</w:t>
                      </w:r>
                    </w:p>
                    <w:p w14:paraId="08BC3342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to feel unique</w:t>
                      </w:r>
                    </w:p>
                    <w:p w14:paraId="370716F6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Must be true to themselves</w:t>
                      </w:r>
                    </w:p>
                    <w:p w14:paraId="2608A6BF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Look for symbolism</w:t>
                      </w:r>
                    </w:p>
                    <w:p w14:paraId="34F1BCE3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Value close relationships</w:t>
                      </w:r>
                    </w:p>
                    <w:p w14:paraId="38E81F97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Encourage expression</w:t>
                      </w:r>
                    </w:p>
                    <w:p w14:paraId="3C10B680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Desire quality time with loved ones</w:t>
                      </w:r>
                    </w:p>
                    <w:p w14:paraId="683633C0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opportunities to be creative</w:t>
                      </w:r>
                    </w:p>
                    <w:p w14:paraId="026C3222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Compromise and cooperate</w:t>
                      </w:r>
                    </w:p>
                    <w:p w14:paraId="0BCBEC9D" w14:textId="49037C21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 xml:space="preserve">Nurture people, </w:t>
                      </w:r>
                      <w:r w:rsidR="00A15CAA"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plants</w:t>
                      </w: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 xml:space="preserve"> and animals</w:t>
                      </w:r>
                    </w:p>
                    <w:p w14:paraId="29410799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Look beyond the surface</w:t>
                      </w:r>
                    </w:p>
                    <w:p w14:paraId="3ECD4AC5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Share emotions</w:t>
                      </w:r>
                    </w:p>
                    <w:p w14:paraId="64BA3C1F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Make decisions based on feelings</w:t>
                      </w:r>
                    </w:p>
                    <w:p w14:paraId="57A15D9B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harmony</w:t>
                      </w:r>
                    </w:p>
                    <w:p w14:paraId="6490F62C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adaptable</w:t>
                      </w:r>
                    </w:p>
                    <w:p w14:paraId="2840E149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literature</w:t>
                      </w:r>
                    </w:p>
                    <w:p w14:paraId="5C0F6531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nurturing careers</w:t>
                      </w:r>
                    </w:p>
                    <w:p w14:paraId="55A9E111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Get involved in causes</w:t>
                      </w:r>
                    </w:p>
                    <w:p w14:paraId="712C21F7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committed to ideals</w:t>
                      </w:r>
                    </w:p>
                    <w:p w14:paraId="451FE3EF" w14:textId="77777777" w:rsidR="00043624" w:rsidRPr="00043624" w:rsidRDefault="00043624" w:rsidP="008A6B62">
                      <w:pPr>
                        <w:pStyle w:val="xp24nw"/>
                        <w:numPr>
                          <w:ilvl w:val="0"/>
                          <w:numId w:val="31"/>
                        </w:numPr>
                        <w:shd w:val="clear" w:color="auto" w:fill="4472C4" w:themeFill="accent1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043624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Bring unity to society</w:t>
                      </w:r>
                    </w:p>
                    <w:p w14:paraId="7378348B" w14:textId="77777777" w:rsidR="00043624" w:rsidRDefault="00043624" w:rsidP="00043624">
                      <w:pPr>
                        <w:shd w:val="clear" w:color="auto" w:fill="4472C4" w:themeFill="accent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25FEC" w:rsidRPr="00FC1FEE">
        <w:rPr>
          <w:rStyle w:val="oypena"/>
          <w:rFonts w:ascii="unset" w:hAnsi="unset"/>
          <w:b/>
          <w:bCs/>
          <w:noProof/>
          <w:color w:val="000000"/>
          <w:u w:val="single"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5BABC7D1" wp14:editId="66D7A161">
                <wp:simplePos x="0" y="0"/>
                <wp:positionH relativeFrom="margin">
                  <wp:posOffset>76200</wp:posOffset>
                </wp:positionH>
                <wp:positionV relativeFrom="paragraph">
                  <wp:posOffset>41275</wp:posOffset>
                </wp:positionV>
                <wp:extent cx="2905125" cy="3810000"/>
                <wp:effectExtent l="0" t="0" r="28575" b="19050"/>
                <wp:wrapSquare wrapText="bothSides"/>
                <wp:docPr id="1331177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8100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57679" w14:textId="77777777" w:rsidR="003E27F0" w:rsidRPr="0023103B" w:rsidRDefault="003E27F0" w:rsidP="0023103B">
                            <w:pPr>
                              <w:pStyle w:val="cghgba"/>
                              <w:shd w:val="clear" w:color="auto" w:fill="FFC000" w:themeFill="accent4"/>
                              <w:spacing w:before="0" w:beforeAutospacing="0"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GOLDS</w:t>
                            </w:r>
                          </w:p>
                          <w:p w14:paraId="55DF015B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dutiful and stable</w:t>
                            </w:r>
                          </w:p>
                          <w:p w14:paraId="6743F492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Need to be useful</w:t>
                            </w:r>
                          </w:p>
                          <w:p w14:paraId="350A7030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Want to be self-sufficient</w:t>
                            </w:r>
                          </w:p>
                          <w:p w14:paraId="6C7EB189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Value organization</w:t>
                            </w:r>
                          </w:p>
                          <w:p w14:paraId="536DB547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Desire punctuality</w:t>
                            </w:r>
                          </w:p>
                          <w:p w14:paraId="32D03CD6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Schedule their lives</w:t>
                            </w:r>
                          </w:p>
                          <w:p w14:paraId="79BAA1A0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Make and keep commitments</w:t>
                            </w:r>
                          </w:p>
                          <w:p w14:paraId="07D766B2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Measure worth by completion</w:t>
                            </w:r>
                          </w:p>
                          <w:p w14:paraId="6D8B7FF8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goal-oriented</w:t>
                            </w:r>
                          </w:p>
                          <w:p w14:paraId="1BB94DF9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Value rules</w:t>
                            </w:r>
                          </w:p>
                          <w:p w14:paraId="2EF10D1E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Prepare for the future</w:t>
                            </w:r>
                          </w:p>
                          <w:p w14:paraId="7091128F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inclined to join groups</w:t>
                            </w:r>
                          </w:p>
                          <w:p w14:paraId="0881EFEA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Believe work comes before play</w:t>
                            </w:r>
                          </w:p>
                          <w:p w14:paraId="7BDD9023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Safeguard tradition</w:t>
                            </w:r>
                          </w:p>
                          <w:p w14:paraId="7DEF8E64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Prefer order and cleanliness</w:t>
                            </w:r>
                          </w:p>
                          <w:p w14:paraId="6A367FF2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responsible and dedicated</w:t>
                            </w:r>
                          </w:p>
                          <w:p w14:paraId="47D75D3A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Are drawn to respected occupations</w:t>
                            </w:r>
                          </w:p>
                          <w:p w14:paraId="2C204CA5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Enjoy positions of authority</w:t>
                            </w:r>
                          </w:p>
                          <w:p w14:paraId="6E290FDC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Desire structure</w:t>
                            </w:r>
                          </w:p>
                          <w:p w14:paraId="3852546C" w14:textId="77777777" w:rsidR="003E27F0" w:rsidRPr="0023103B" w:rsidRDefault="003E27F0" w:rsidP="008A6B62">
                            <w:pPr>
                              <w:pStyle w:val="xp24nw"/>
                              <w:numPr>
                                <w:ilvl w:val="0"/>
                                <w:numId w:val="30"/>
                              </w:numPr>
                              <w:shd w:val="clear" w:color="auto" w:fill="FFC000" w:themeFill="accent4"/>
                              <w:spacing w:after="0" w:afterAutospacing="0"/>
                              <w:rPr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3103B">
                              <w:rPr>
                                <w:rStyle w:val="oypena"/>
                                <w:rFonts w:ascii="Montserrat" w:hAnsi="Montserrat"/>
                                <w:color w:val="000000"/>
                                <w:sz w:val="20"/>
                                <w:szCs w:val="20"/>
                              </w:rPr>
                              <w:t>Bring stability to society</w:t>
                            </w:r>
                          </w:p>
                          <w:p w14:paraId="5FB44C72" w14:textId="77777777" w:rsidR="0062573D" w:rsidRDefault="0062573D" w:rsidP="006257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BC7D1" id="_x0000_s1033" type="#_x0000_t202" style="position:absolute;margin-left:6pt;margin-top:3.25pt;width:228.75pt;height:300pt;z-index:25162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" fillcolor="#ffc000 [3207]">
                <v:textbox>
                  <w:txbxContent>
                    <w:p w14:paraId="7A457679" w14:textId="77777777" w:rsidR="003E27F0" w:rsidRPr="0023103B" w:rsidRDefault="003E27F0" w:rsidP="0023103B">
                      <w:pPr>
                        <w:pStyle w:val="cghgba"/>
                        <w:shd w:val="clear" w:color="auto" w:fill="FFC000" w:themeFill="accent4"/>
                        <w:spacing w:before="0" w:beforeAutospacing="0"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GOLDS</w:t>
                      </w:r>
                    </w:p>
                    <w:p w14:paraId="55DF015B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dutiful and stable</w:t>
                      </w:r>
                    </w:p>
                    <w:p w14:paraId="6743F492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Need to be useful</w:t>
                      </w:r>
                    </w:p>
                    <w:p w14:paraId="350A7030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Want to be self-sufficient</w:t>
                      </w:r>
                    </w:p>
                    <w:p w14:paraId="6C7EB189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Value organization</w:t>
                      </w:r>
                    </w:p>
                    <w:p w14:paraId="536DB547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Desire punctuality</w:t>
                      </w:r>
                    </w:p>
                    <w:p w14:paraId="32D03CD6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Schedule their lives</w:t>
                      </w:r>
                    </w:p>
                    <w:p w14:paraId="79BAA1A0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Make and keep commitments</w:t>
                      </w:r>
                    </w:p>
                    <w:p w14:paraId="07D766B2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Measure worth by completion</w:t>
                      </w:r>
                    </w:p>
                    <w:p w14:paraId="6D8B7FF8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goal-oriented</w:t>
                      </w:r>
                    </w:p>
                    <w:p w14:paraId="1BB94DF9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Value rules</w:t>
                      </w:r>
                    </w:p>
                    <w:p w14:paraId="2EF10D1E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Prepare for the future</w:t>
                      </w:r>
                    </w:p>
                    <w:p w14:paraId="7091128F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inclined to join groups</w:t>
                      </w:r>
                    </w:p>
                    <w:p w14:paraId="0881EFEA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Believe work comes before play</w:t>
                      </w:r>
                    </w:p>
                    <w:p w14:paraId="7BDD9023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Safeguard tradition</w:t>
                      </w:r>
                    </w:p>
                    <w:p w14:paraId="7DEF8E64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Prefer order and cleanliness</w:t>
                      </w:r>
                    </w:p>
                    <w:p w14:paraId="6A367FF2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responsible and dedicated</w:t>
                      </w:r>
                    </w:p>
                    <w:p w14:paraId="47D75D3A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Are drawn to respected occupations</w:t>
                      </w:r>
                    </w:p>
                    <w:p w14:paraId="2C204CA5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Enjoy positions of authority</w:t>
                      </w:r>
                    </w:p>
                    <w:p w14:paraId="6E290FDC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Desire structure</w:t>
                      </w:r>
                    </w:p>
                    <w:p w14:paraId="3852546C" w14:textId="77777777" w:rsidR="003E27F0" w:rsidRPr="0023103B" w:rsidRDefault="003E27F0" w:rsidP="008A6B62">
                      <w:pPr>
                        <w:pStyle w:val="xp24nw"/>
                        <w:numPr>
                          <w:ilvl w:val="0"/>
                          <w:numId w:val="30"/>
                        </w:numPr>
                        <w:shd w:val="clear" w:color="auto" w:fill="FFC000" w:themeFill="accent4"/>
                        <w:spacing w:after="0" w:afterAutospacing="0"/>
                        <w:rPr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</w:pPr>
                      <w:r w:rsidRPr="0023103B">
                        <w:rPr>
                          <w:rStyle w:val="oypena"/>
                          <w:rFonts w:ascii="Montserrat" w:hAnsi="Montserrat"/>
                          <w:color w:val="000000"/>
                          <w:sz w:val="20"/>
                          <w:szCs w:val="20"/>
                        </w:rPr>
                        <w:t>Bring stability to society</w:t>
                      </w:r>
                    </w:p>
                    <w:p w14:paraId="5FB44C72" w14:textId="77777777" w:rsidR="0062573D" w:rsidRDefault="0062573D" w:rsidP="0062573D"/>
                  </w:txbxContent>
                </v:textbox>
                <w10:wrap type="square" anchorx="margin"/>
              </v:shape>
            </w:pict>
          </mc:Fallback>
        </mc:AlternateContent>
      </w:r>
    </w:p>
    <w:p w14:paraId="108AD66B" w14:textId="1D0E5C69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5DA0CEF4" w14:textId="33216CEF" w:rsidR="00FC1FEE" w:rsidRDefault="00FC1FEE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7AE9D505" w14:textId="25A92DD3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05F00AD1" w14:textId="4485F188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56E90C29" w14:textId="5C64BA56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05374654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5796C290" w14:textId="22A47DB0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63EE2CEC" w14:textId="215A7A8F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49832411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1F29738F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6614ECAE" w14:textId="2A0535FC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70DE31C8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1110681F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p w14:paraId="2026CDB4" w14:textId="77777777" w:rsidR="0062573D" w:rsidRDefault="0062573D" w:rsidP="002F6FBA">
      <w:pPr>
        <w:pStyle w:val="cghgba"/>
        <w:shd w:val="clear" w:color="auto" w:fill="FFFFFF"/>
        <w:spacing w:before="0" w:beforeAutospacing="0" w:after="0" w:afterAutospacing="0" w:line="330" w:lineRule="atLeast"/>
        <w:rPr>
          <w:rStyle w:val="oypena"/>
          <w:rFonts w:ascii="unset" w:hAnsi="unset"/>
          <w:b/>
          <w:bCs/>
          <w:color w:val="000000"/>
          <w:u w:val="single"/>
        </w:rPr>
      </w:pPr>
    </w:p>
    <w:bookmarkEnd w:id="0"/>
    <w:p w14:paraId="24F7F394" w14:textId="51B7CC04" w:rsidR="00EC48A1" w:rsidRPr="00385A22" w:rsidRDefault="00EC48A1" w:rsidP="00385A22">
      <w:pPr>
        <w:rPr>
          <w:rFonts w:ascii="unset" w:eastAsia="Times New Roman" w:hAnsi="unset"/>
          <w:b/>
          <w:bCs/>
          <w:color w:val="000000"/>
          <w:u w:val="single"/>
          <w:lang w:eastAsia="en-US"/>
        </w:rPr>
      </w:pPr>
    </w:p>
    <w:sectPr w:rsidR="00EC48A1" w:rsidRPr="00385A22" w:rsidSect="008A6B62">
      <w:footerReference w:type="default" r:id="rId11"/>
      <w:footerReference w:type="first" r:id="rId12"/>
      <w:pgSz w:w="12240" w:h="15840" w:code="1"/>
      <w:pgMar w:top="990" w:right="720" w:bottom="117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AE0DD" w14:textId="77777777" w:rsidR="00346A90" w:rsidRDefault="00346A90" w:rsidP="008D333D">
      <w:r>
        <w:separator/>
      </w:r>
    </w:p>
  </w:endnote>
  <w:endnote w:type="continuationSeparator" w:id="0">
    <w:p w14:paraId="76ECB455" w14:textId="77777777" w:rsidR="00346A90" w:rsidRDefault="00346A90" w:rsidP="008D333D">
      <w:r>
        <w:continuationSeparator/>
      </w:r>
    </w:p>
  </w:endnote>
  <w:endnote w:type="continuationNotice" w:id="1">
    <w:p w14:paraId="30E1C3A3" w14:textId="77777777" w:rsidR="00346A90" w:rsidRDefault="00346A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se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3690A" w14:textId="77777777" w:rsidR="00346A90" w:rsidRDefault="00346A90" w:rsidP="008D333D">
      <w:r>
        <w:separator/>
      </w:r>
    </w:p>
  </w:footnote>
  <w:footnote w:type="continuationSeparator" w:id="0">
    <w:p w14:paraId="083368D2" w14:textId="77777777" w:rsidR="00346A90" w:rsidRDefault="00346A90" w:rsidP="008D333D">
      <w:r>
        <w:continuationSeparator/>
      </w:r>
    </w:p>
  </w:footnote>
  <w:footnote w:type="continuationNotice" w:id="1">
    <w:p w14:paraId="04DEF654" w14:textId="77777777" w:rsidR="00346A90" w:rsidRDefault="00346A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258C"/>
    <w:multiLevelType w:val="multilevel"/>
    <w:tmpl w:val="6EC4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B1DA1"/>
    <w:multiLevelType w:val="multilevel"/>
    <w:tmpl w:val="DFF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279D2"/>
    <w:multiLevelType w:val="multilevel"/>
    <w:tmpl w:val="A3E8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C398F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68B"/>
    <w:multiLevelType w:val="multilevel"/>
    <w:tmpl w:val="998A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439BA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D685F"/>
    <w:multiLevelType w:val="multilevel"/>
    <w:tmpl w:val="B9A0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86044"/>
    <w:multiLevelType w:val="multilevel"/>
    <w:tmpl w:val="BC6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84092E"/>
    <w:multiLevelType w:val="multilevel"/>
    <w:tmpl w:val="C4AA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F5633"/>
    <w:multiLevelType w:val="hybridMultilevel"/>
    <w:tmpl w:val="61DA4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42F76"/>
    <w:multiLevelType w:val="multilevel"/>
    <w:tmpl w:val="0AB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459AB"/>
    <w:multiLevelType w:val="multilevel"/>
    <w:tmpl w:val="741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D07C13"/>
    <w:multiLevelType w:val="multilevel"/>
    <w:tmpl w:val="760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7957C8"/>
    <w:multiLevelType w:val="multilevel"/>
    <w:tmpl w:val="9FF0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712776"/>
    <w:multiLevelType w:val="multilevel"/>
    <w:tmpl w:val="170E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CC2E5B"/>
    <w:multiLevelType w:val="multilevel"/>
    <w:tmpl w:val="122A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33700"/>
    <w:multiLevelType w:val="hybridMultilevel"/>
    <w:tmpl w:val="59AA2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5940"/>
    <w:multiLevelType w:val="multilevel"/>
    <w:tmpl w:val="7816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352658"/>
    <w:multiLevelType w:val="multilevel"/>
    <w:tmpl w:val="68EC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C212F1"/>
    <w:multiLevelType w:val="multilevel"/>
    <w:tmpl w:val="9374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97903"/>
    <w:multiLevelType w:val="multilevel"/>
    <w:tmpl w:val="7B66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1256E75"/>
    <w:multiLevelType w:val="hybridMultilevel"/>
    <w:tmpl w:val="8612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26B4"/>
    <w:multiLevelType w:val="multilevel"/>
    <w:tmpl w:val="240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117F5A"/>
    <w:multiLevelType w:val="multilevel"/>
    <w:tmpl w:val="F71E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3B7A73"/>
    <w:multiLevelType w:val="multilevel"/>
    <w:tmpl w:val="AE88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71A89"/>
    <w:multiLevelType w:val="multilevel"/>
    <w:tmpl w:val="45FC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A6D36"/>
    <w:multiLevelType w:val="multilevel"/>
    <w:tmpl w:val="190E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132A96"/>
    <w:multiLevelType w:val="multilevel"/>
    <w:tmpl w:val="CBE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F0255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83320"/>
    <w:multiLevelType w:val="multilevel"/>
    <w:tmpl w:val="BF70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06D68"/>
    <w:multiLevelType w:val="multilevel"/>
    <w:tmpl w:val="D73A4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2A63AB"/>
    <w:multiLevelType w:val="hybridMultilevel"/>
    <w:tmpl w:val="AE3E1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8002E"/>
    <w:multiLevelType w:val="multilevel"/>
    <w:tmpl w:val="3228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7F5D64"/>
    <w:multiLevelType w:val="multilevel"/>
    <w:tmpl w:val="1E0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1F22F8"/>
    <w:multiLevelType w:val="multilevel"/>
    <w:tmpl w:val="8F2E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A82601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B1FF3"/>
    <w:multiLevelType w:val="multilevel"/>
    <w:tmpl w:val="EBF0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07333D"/>
    <w:multiLevelType w:val="multilevel"/>
    <w:tmpl w:val="B3BC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E516C"/>
    <w:multiLevelType w:val="multilevel"/>
    <w:tmpl w:val="C544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8C4393"/>
    <w:multiLevelType w:val="hybridMultilevel"/>
    <w:tmpl w:val="6116E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C7315"/>
    <w:multiLevelType w:val="multilevel"/>
    <w:tmpl w:val="79D0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E71F2E"/>
    <w:multiLevelType w:val="multilevel"/>
    <w:tmpl w:val="B5B4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7C4782"/>
    <w:multiLevelType w:val="multilevel"/>
    <w:tmpl w:val="01FE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DE17AE"/>
    <w:multiLevelType w:val="multilevel"/>
    <w:tmpl w:val="6C6A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8C2689"/>
    <w:multiLevelType w:val="multilevel"/>
    <w:tmpl w:val="1C9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9B6234"/>
    <w:multiLevelType w:val="multilevel"/>
    <w:tmpl w:val="5218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FE2320"/>
    <w:multiLevelType w:val="multilevel"/>
    <w:tmpl w:val="9A9C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893037">
    <w:abstractNumId w:val="8"/>
  </w:num>
  <w:num w:numId="2" w16cid:durableId="1920485683">
    <w:abstractNumId w:val="22"/>
  </w:num>
  <w:num w:numId="3" w16cid:durableId="1164509879">
    <w:abstractNumId w:val="41"/>
  </w:num>
  <w:num w:numId="4" w16cid:durableId="1338001403">
    <w:abstractNumId w:val="10"/>
  </w:num>
  <w:num w:numId="5" w16cid:durableId="1645887279">
    <w:abstractNumId w:val="16"/>
  </w:num>
  <w:num w:numId="6" w16cid:durableId="2094080538">
    <w:abstractNumId w:val="27"/>
  </w:num>
  <w:num w:numId="7" w16cid:durableId="798261206">
    <w:abstractNumId w:val="25"/>
  </w:num>
  <w:num w:numId="8" w16cid:durableId="1114861232">
    <w:abstractNumId w:val="36"/>
  </w:num>
  <w:num w:numId="9" w16cid:durableId="972905072">
    <w:abstractNumId w:val="26"/>
  </w:num>
  <w:num w:numId="10" w16cid:durableId="1047290884">
    <w:abstractNumId w:val="15"/>
  </w:num>
  <w:num w:numId="11" w16cid:durableId="2138061066">
    <w:abstractNumId w:val="38"/>
  </w:num>
  <w:num w:numId="12" w16cid:durableId="834758404">
    <w:abstractNumId w:val="12"/>
  </w:num>
  <w:num w:numId="13" w16cid:durableId="630404934">
    <w:abstractNumId w:val="39"/>
  </w:num>
  <w:num w:numId="14" w16cid:durableId="8067346">
    <w:abstractNumId w:val="29"/>
  </w:num>
  <w:num w:numId="15" w16cid:durableId="1090928787">
    <w:abstractNumId w:val="42"/>
  </w:num>
  <w:num w:numId="16" w16cid:durableId="535390892">
    <w:abstractNumId w:val="24"/>
  </w:num>
  <w:num w:numId="17" w16cid:durableId="1425296273">
    <w:abstractNumId w:val="11"/>
  </w:num>
  <w:num w:numId="18" w16cid:durableId="1245648605">
    <w:abstractNumId w:val="28"/>
  </w:num>
  <w:num w:numId="19" w16cid:durableId="1724020070">
    <w:abstractNumId w:val="4"/>
  </w:num>
  <w:num w:numId="20" w16cid:durableId="1579634459">
    <w:abstractNumId w:val="14"/>
  </w:num>
  <w:num w:numId="21" w16cid:durableId="1386292671">
    <w:abstractNumId w:val="47"/>
  </w:num>
  <w:num w:numId="22" w16cid:durableId="1973554193">
    <w:abstractNumId w:val="20"/>
  </w:num>
  <w:num w:numId="23" w16cid:durableId="1487166039">
    <w:abstractNumId w:val="48"/>
  </w:num>
  <w:num w:numId="24" w16cid:durableId="644507882">
    <w:abstractNumId w:val="46"/>
  </w:num>
  <w:num w:numId="25" w16cid:durableId="314336690">
    <w:abstractNumId w:val="9"/>
  </w:num>
  <w:num w:numId="26" w16cid:durableId="1475676090">
    <w:abstractNumId w:val="2"/>
  </w:num>
  <w:num w:numId="27" w16cid:durableId="915019676">
    <w:abstractNumId w:val="34"/>
  </w:num>
  <w:num w:numId="28" w16cid:durableId="1774671898">
    <w:abstractNumId w:val="1"/>
  </w:num>
  <w:num w:numId="29" w16cid:durableId="1386098964">
    <w:abstractNumId w:val="43"/>
  </w:num>
  <w:num w:numId="30" w16cid:durableId="1383560112">
    <w:abstractNumId w:val="13"/>
  </w:num>
  <w:num w:numId="31" w16cid:durableId="300580482">
    <w:abstractNumId w:val="45"/>
  </w:num>
  <w:num w:numId="32" w16cid:durableId="366562709">
    <w:abstractNumId w:val="40"/>
  </w:num>
  <w:num w:numId="33" w16cid:durableId="1493989744">
    <w:abstractNumId w:val="0"/>
  </w:num>
  <w:num w:numId="34" w16cid:durableId="1640529035">
    <w:abstractNumId w:val="6"/>
  </w:num>
  <w:num w:numId="35" w16cid:durableId="2131241927">
    <w:abstractNumId w:val="19"/>
  </w:num>
  <w:num w:numId="36" w16cid:durableId="121921429">
    <w:abstractNumId w:val="21"/>
  </w:num>
  <w:num w:numId="37" w16cid:durableId="1371762661">
    <w:abstractNumId w:val="7"/>
  </w:num>
  <w:num w:numId="38" w16cid:durableId="1313674006">
    <w:abstractNumId w:val="44"/>
  </w:num>
  <w:num w:numId="39" w16cid:durableId="267469056">
    <w:abstractNumId w:val="35"/>
  </w:num>
  <w:num w:numId="40" w16cid:durableId="1540127988">
    <w:abstractNumId w:val="32"/>
  </w:num>
  <w:num w:numId="41" w16cid:durableId="1942882146">
    <w:abstractNumId w:val="18"/>
  </w:num>
  <w:num w:numId="42" w16cid:durableId="141966345">
    <w:abstractNumId w:val="5"/>
  </w:num>
  <w:num w:numId="43" w16cid:durableId="535587185">
    <w:abstractNumId w:val="30"/>
  </w:num>
  <w:num w:numId="44" w16cid:durableId="2020618992">
    <w:abstractNumId w:val="3"/>
  </w:num>
  <w:num w:numId="45" w16cid:durableId="916129706">
    <w:abstractNumId w:val="37"/>
  </w:num>
  <w:num w:numId="46" w16cid:durableId="1070277054">
    <w:abstractNumId w:val="23"/>
  </w:num>
  <w:num w:numId="47" w16cid:durableId="29233965">
    <w:abstractNumId w:val="33"/>
  </w:num>
  <w:num w:numId="48" w16cid:durableId="1992251985">
    <w:abstractNumId w:val="17"/>
  </w:num>
  <w:num w:numId="49" w16cid:durableId="1046416432">
    <w:abstractNumId w:val="3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97688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6A90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88E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5EA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335D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9D0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A6B62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5CB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0E59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C6373"/>
    <w:rsid w:val="009C643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4FE9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62C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397E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2024-09-04T14:50:00Z</dcterms:created>
  <dcterms:modified xsi:type="dcterms:W3CDTF">2024-09-04T19:00:00Z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