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794D15">
      <w:pPr>
        <w:pStyle w:val="DocumentTitle"/>
      </w:pPr>
    </w:p>
    <w:p w14:paraId="7FA64CDF" w14:textId="2789E865" w:rsidR="00A9352A" w:rsidRPr="00B45452" w:rsidRDefault="729BA87C" w:rsidP="00794D15">
      <w:pPr>
        <w:pStyle w:val="DocumentTitle"/>
      </w:pPr>
      <w:r>
        <w:t>Tyson: Anatomy of a Logo</w:t>
      </w:r>
    </w:p>
    <w:p w14:paraId="29DFFE73" w14:textId="4621FAFD" w:rsidR="00A9352A" w:rsidRDefault="729BA87C" w:rsidP="729BA87C">
      <w:pPr>
        <w:pStyle w:val="FFABody"/>
        <w:rPr>
          <w:i/>
          <w:iCs/>
          <w:sz w:val="14"/>
          <w:szCs w:val="14"/>
        </w:rPr>
      </w:pPr>
      <w:r w:rsidRPr="729BA87C">
        <w:rPr>
          <w:i/>
          <w:iCs/>
          <w:sz w:val="14"/>
          <w:szCs w:val="14"/>
        </w:rPr>
        <w:t>Created: 11/2016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0B1F6C4B" w:rsidR="004B7173" w:rsidRDefault="729BA87C" w:rsidP="00B62B2A">
      <w:pPr>
        <w:pStyle w:val="FFASub1"/>
      </w:pPr>
      <w:r>
        <w:t>Student Learning Objectives:</w:t>
      </w:r>
    </w:p>
    <w:p w14:paraId="31A8108F" w14:textId="2C457AC9" w:rsidR="009D2E50" w:rsidRPr="000D14EA" w:rsidRDefault="729BA87C" w:rsidP="729BA87C">
      <w:pPr>
        <w:rPr>
          <w:rFonts w:ascii="Verdana" w:eastAsia="Verdana" w:hAnsi="Verdana" w:cs="Verdana"/>
          <w:sz w:val="17"/>
          <w:szCs w:val="17"/>
        </w:rPr>
      </w:pPr>
      <w:r w:rsidRPr="729BA87C">
        <w:rPr>
          <w:rFonts w:ascii="Verdana" w:eastAsia="Verdana" w:hAnsi="Verdana" w:cs="Verdana"/>
          <w:sz w:val="17"/>
          <w:szCs w:val="17"/>
        </w:rPr>
        <w:t>After completing these activities, students will…</w:t>
      </w:r>
      <w:r w:rsidRPr="729BA87C">
        <w:rPr>
          <w:highlight w:val="yellow"/>
        </w:rPr>
        <w:t xml:space="preserve"> </w:t>
      </w:r>
    </w:p>
    <w:p w14:paraId="6302B124" w14:textId="32ED0D76" w:rsidR="009D2E50" w:rsidRPr="008A6D14" w:rsidRDefault="729BA87C" w:rsidP="009D2E50">
      <w:pPr>
        <w:pStyle w:val="FFABody"/>
        <w:numPr>
          <w:ilvl w:val="0"/>
          <w:numId w:val="3"/>
        </w:numPr>
      </w:pPr>
      <w:r>
        <w:t>Discover how Tyson Foods has evolved throughout its existence.</w:t>
      </w:r>
    </w:p>
    <w:p w14:paraId="4B88F123" w14:textId="1178575B" w:rsidR="000D14EA" w:rsidRPr="008A6D14" w:rsidRDefault="729BA87C" w:rsidP="000D14EA">
      <w:pPr>
        <w:pStyle w:val="FFABody"/>
        <w:numPr>
          <w:ilvl w:val="0"/>
          <w:numId w:val="3"/>
        </w:numPr>
      </w:pPr>
      <w:r>
        <w:t>Create personalized logos.</w:t>
      </w:r>
    </w:p>
    <w:p w14:paraId="2D259770" w14:textId="77777777" w:rsidR="009D2E50" w:rsidRDefault="009D2E50" w:rsidP="009D2E50">
      <w:pPr>
        <w:pStyle w:val="FFABody"/>
      </w:pPr>
    </w:p>
    <w:p w14:paraId="01121112" w14:textId="0406361B" w:rsidR="009D2E50" w:rsidRDefault="729BA87C" w:rsidP="009D2E50">
      <w:pPr>
        <w:pStyle w:val="FFASub1"/>
      </w:pPr>
      <w:r>
        <w:t xml:space="preserve">Time Required: </w:t>
      </w:r>
      <w:r w:rsidRPr="729BA87C">
        <w:rPr>
          <w:rStyle w:val="FFABodyChar"/>
          <w:b w:val="0"/>
          <w:caps w:val="0"/>
        </w:rPr>
        <w:t>30 minutes</w:t>
      </w:r>
    </w:p>
    <w:p w14:paraId="162F6A80" w14:textId="4DE2EC74" w:rsidR="009D2E50" w:rsidRDefault="729BA87C" w:rsidP="729BA87C">
      <w:pPr>
        <w:pStyle w:val="FFASub1"/>
        <w:rPr>
          <w:rStyle w:val="FFABodyChar"/>
          <w:b w:val="0"/>
          <w:caps w:val="0"/>
        </w:rPr>
      </w:pPr>
      <w:r>
        <w:t xml:space="preserve">Resources:  </w:t>
      </w:r>
    </w:p>
    <w:p w14:paraId="3F55748A" w14:textId="10193DE8" w:rsidR="00F87CE3" w:rsidRPr="00125E81" w:rsidRDefault="729BA87C" w:rsidP="729BA87C">
      <w:pPr>
        <w:pStyle w:val="FFABody"/>
        <w:numPr>
          <w:ilvl w:val="0"/>
          <w:numId w:val="14"/>
        </w:numPr>
        <w:rPr>
          <w:rStyle w:val="FFABodyChar"/>
        </w:rPr>
      </w:pPr>
      <w:r w:rsidRPr="729BA87C">
        <w:rPr>
          <w:rStyle w:val="FFABodyChar"/>
        </w:rPr>
        <w:t>FFA.org</w:t>
      </w:r>
    </w:p>
    <w:p w14:paraId="4C64B38A" w14:textId="6E7B0757" w:rsidR="00F87CE3" w:rsidRPr="00F87CE3" w:rsidRDefault="729BA87C" w:rsidP="00D428C8">
      <w:pPr>
        <w:pStyle w:val="FFABody"/>
        <w:numPr>
          <w:ilvl w:val="0"/>
          <w:numId w:val="14"/>
        </w:numPr>
      </w:pPr>
      <w:r>
        <w:t>Website: Tyson Logo Timeline,</w:t>
      </w:r>
      <w:r w:rsidRPr="729BA87C">
        <w:rPr>
          <w:i/>
          <w:iCs/>
        </w:rPr>
        <w:t xml:space="preserve"> </w:t>
      </w:r>
      <w:hyperlink r:id="rId12">
        <w:r w:rsidRPr="729BA87C">
          <w:rPr>
            <w:rStyle w:val="Hyperlink"/>
          </w:rPr>
          <w:t>http://www.tysonfoods.com/our-story/heritage/logo-timeline</w:t>
        </w:r>
      </w:hyperlink>
      <w:r>
        <w:t xml:space="preserve"> </w:t>
      </w:r>
    </w:p>
    <w:p w14:paraId="35382D96" w14:textId="2F4B739C" w:rsidR="009D2E50" w:rsidRPr="00B62B2A" w:rsidRDefault="729BA87C" w:rsidP="00B62B2A">
      <w:pPr>
        <w:pStyle w:val="FFASub1"/>
      </w:pPr>
      <w:r>
        <w:t>Equipment and Supplies Needed:</w:t>
      </w:r>
    </w:p>
    <w:p w14:paraId="09347B4C" w14:textId="02CDCCA7" w:rsidR="00125E81" w:rsidRDefault="729BA87C" w:rsidP="00F87CE3">
      <w:pPr>
        <w:pStyle w:val="FFABody"/>
        <w:numPr>
          <w:ilvl w:val="0"/>
          <w:numId w:val="17"/>
        </w:numPr>
      </w:pPr>
      <w:r>
        <w:t>A copy of the “Logo Match” worksheet for each student.</w:t>
      </w:r>
    </w:p>
    <w:p w14:paraId="6A2C48C0" w14:textId="75344BF7" w:rsidR="00BA437A" w:rsidRDefault="729BA87C" w:rsidP="00BA437A">
      <w:pPr>
        <w:pStyle w:val="FFABody"/>
        <w:numPr>
          <w:ilvl w:val="0"/>
          <w:numId w:val="17"/>
        </w:numPr>
      </w:pPr>
      <w:r>
        <w:t xml:space="preserve">A copy of the “Tyson Foods: Logos </w:t>
      </w:r>
      <w:proofErr w:type="gramStart"/>
      <w:r>
        <w:t>Throughout</w:t>
      </w:r>
      <w:proofErr w:type="gramEnd"/>
      <w:r>
        <w:t xml:space="preserve"> the Years” worksheet for each student.</w:t>
      </w:r>
    </w:p>
    <w:p w14:paraId="48BB32AC" w14:textId="5397803D" w:rsidR="009A607D" w:rsidRDefault="729BA87C" w:rsidP="009A607D">
      <w:pPr>
        <w:pStyle w:val="FFABody"/>
        <w:numPr>
          <w:ilvl w:val="0"/>
          <w:numId w:val="17"/>
        </w:numPr>
      </w:pPr>
      <w:r>
        <w:t>A copy of the “My Logos” worksheet for each student.</w:t>
      </w:r>
    </w:p>
    <w:p w14:paraId="0119EF28" w14:textId="7416CEBB" w:rsidR="00C17682" w:rsidRPr="00125E81" w:rsidRDefault="729BA87C" w:rsidP="00F87CE3">
      <w:pPr>
        <w:pStyle w:val="FFABody"/>
        <w:numPr>
          <w:ilvl w:val="0"/>
          <w:numId w:val="17"/>
        </w:numPr>
      </w:pPr>
      <w:r>
        <w:t>Internet access for students.</w:t>
      </w:r>
    </w:p>
    <w:p w14:paraId="3373ACED" w14:textId="77777777" w:rsidR="004B7173" w:rsidRDefault="004B7173" w:rsidP="004B7173">
      <w:pPr>
        <w:pStyle w:val="FFABody"/>
      </w:pPr>
    </w:p>
    <w:p w14:paraId="71CA7AF4" w14:textId="725334D8" w:rsidR="004B7173" w:rsidRDefault="729BA87C" w:rsidP="004B7173">
      <w:pPr>
        <w:pStyle w:val="FFABody"/>
      </w:pPr>
      <w:r w:rsidRPr="729BA87C">
        <w:rPr>
          <w:rFonts w:ascii="Georgia" w:eastAsia="Georgia" w:hAnsi="Georgia" w:cs="Georgia"/>
          <w:b/>
          <w:bCs/>
          <w:caps/>
          <w:color w:val="DA291C"/>
          <w:sz w:val="18"/>
          <w:szCs w:val="18"/>
        </w:rPr>
        <w:t xml:space="preserve">This quick lesson plan would work well as: </w:t>
      </w:r>
    </w:p>
    <w:p w14:paraId="1ECB43D9" w14:textId="7D1F34E1" w:rsidR="006B2EEF" w:rsidRDefault="729BA87C" w:rsidP="006B2EEF">
      <w:pPr>
        <w:pStyle w:val="FFABody"/>
        <w:numPr>
          <w:ilvl w:val="0"/>
          <w:numId w:val="12"/>
        </w:numPr>
      </w:pPr>
      <w:r>
        <w:t>A portion of an agriculture companies lesson/unit.</w:t>
      </w:r>
    </w:p>
    <w:p w14:paraId="30974974" w14:textId="313CAA07" w:rsidR="00A41F36" w:rsidRDefault="729BA87C" w:rsidP="006B2EEF">
      <w:pPr>
        <w:pStyle w:val="FFABody"/>
        <w:numPr>
          <w:ilvl w:val="0"/>
          <w:numId w:val="12"/>
        </w:numPr>
      </w:pPr>
      <w:r>
        <w:t>A personal development lesson.</w:t>
      </w:r>
    </w:p>
    <w:p w14:paraId="559E5E45" w14:textId="77777777" w:rsidR="001A3DB4" w:rsidRDefault="001A3DB4" w:rsidP="001A3DB4">
      <w:pPr>
        <w:pStyle w:val="FFABody"/>
        <w:ind w:left="720"/>
      </w:pPr>
    </w:p>
    <w:p w14:paraId="051FE687" w14:textId="356D042E" w:rsidR="009D2E50" w:rsidRDefault="729BA87C" w:rsidP="009D2E50">
      <w:pPr>
        <w:pStyle w:val="FFASub1"/>
      </w:pPr>
      <w:r>
        <w:t>These activities are aligned to the following standards:</w:t>
      </w:r>
    </w:p>
    <w:p w14:paraId="1285161C" w14:textId="77777777" w:rsidR="00F87CE3" w:rsidRDefault="00F87CE3" w:rsidP="008151C2">
      <w:pPr>
        <w:pStyle w:val="FFASub2"/>
      </w:pPr>
    </w:p>
    <w:p w14:paraId="5D4B44CE" w14:textId="72F740FD" w:rsidR="008151C2" w:rsidRPr="00A41F36" w:rsidRDefault="729BA87C" w:rsidP="008151C2">
      <w:pPr>
        <w:pStyle w:val="FFASub2"/>
      </w:pPr>
      <w:r>
        <w:t>FFA Precept</w:t>
      </w:r>
    </w:p>
    <w:p w14:paraId="3C7CE275" w14:textId="1E08870F" w:rsidR="006B2EEF" w:rsidRPr="00A41F36" w:rsidRDefault="729BA87C" w:rsidP="00FB3E07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A.Action</w:t>
      </w:r>
      <w:proofErr w:type="spellEnd"/>
      <w:r>
        <w:t>: Assume responsibility and take the necessary steps to achieve the desired results, no matter what the goal or task at hand.</w:t>
      </w:r>
    </w:p>
    <w:p w14:paraId="45484C55" w14:textId="77777777" w:rsidR="006B2EEF" w:rsidRPr="00A41F36" w:rsidRDefault="729BA87C" w:rsidP="006B2EEF">
      <w:pPr>
        <w:pStyle w:val="FFABody"/>
        <w:numPr>
          <w:ilvl w:val="0"/>
          <w:numId w:val="8"/>
        </w:numPr>
      </w:pPr>
      <w:r>
        <w:t>FFA.PL-E. Awareness: Understanding where you are with regard to personal vision, mission, and goals.</w:t>
      </w:r>
    </w:p>
    <w:p w14:paraId="18C5AFD5" w14:textId="227AECD8" w:rsidR="00F87CE3" w:rsidRPr="00A41F36" w:rsidRDefault="729BA87C" w:rsidP="00FB3E07">
      <w:pPr>
        <w:pStyle w:val="FFABody"/>
        <w:numPr>
          <w:ilvl w:val="0"/>
          <w:numId w:val="8"/>
        </w:numPr>
      </w:pPr>
      <w:r>
        <w:t>FFA.CS-</w:t>
      </w:r>
      <w:proofErr w:type="spellStart"/>
      <w:r>
        <w:t>M.Communication</w:t>
      </w:r>
      <w:proofErr w:type="spellEnd"/>
      <w:r>
        <w:t>: Effectively interact with others in personal and professional settings.</w:t>
      </w:r>
    </w:p>
    <w:p w14:paraId="5F60B66C" w14:textId="6F95144B" w:rsidR="008151C2" w:rsidRPr="00A41F36" w:rsidRDefault="729BA87C" w:rsidP="729BA87C">
      <w:pPr>
        <w:pStyle w:val="FFASub2"/>
        <w:rPr>
          <w:b/>
          <w:bCs/>
        </w:rPr>
      </w:pPr>
      <w:r>
        <w:t>Common Core - Speaking and Listening</w:t>
      </w:r>
    </w:p>
    <w:p w14:paraId="46CA7E4D" w14:textId="77777777" w:rsidR="00071B1B" w:rsidRPr="00A41F36" w:rsidRDefault="729BA87C" w:rsidP="00071B1B">
      <w:pPr>
        <w:pStyle w:val="FFABody"/>
        <w:numPr>
          <w:ilvl w:val="0"/>
          <w:numId w:val="8"/>
        </w:numPr>
      </w:pPr>
      <w:r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615C307B" w14:textId="77777777" w:rsidR="00071B1B" w:rsidRPr="00A41F36" w:rsidRDefault="729BA87C" w:rsidP="00071B1B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Pr="00A41F36" w:rsidRDefault="729BA87C" w:rsidP="008151C2">
      <w:pPr>
        <w:pStyle w:val="FFASub2"/>
      </w:pPr>
      <w:r>
        <w:t>AFNR Career Ready Practices</w:t>
      </w:r>
    </w:p>
    <w:p w14:paraId="2150015A" w14:textId="77777777" w:rsidR="00071B1B" w:rsidRPr="00A41F36" w:rsidRDefault="729BA87C" w:rsidP="00071B1B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0B16F5E5" w14:textId="77777777" w:rsidR="008151C2" w:rsidRPr="00A41F36" w:rsidRDefault="729BA87C" w:rsidP="008151C2">
      <w:pPr>
        <w:pStyle w:val="FFASub2"/>
      </w:pPr>
      <w:r>
        <w:t>Partnership for 21</w:t>
      </w:r>
      <w:r w:rsidRPr="729BA87C">
        <w:rPr>
          <w:vertAlign w:val="superscript"/>
        </w:rPr>
        <w:t>st</w:t>
      </w:r>
      <w:r>
        <w:t xml:space="preserve"> Century Skills </w:t>
      </w:r>
    </w:p>
    <w:p w14:paraId="604C558C" w14:textId="77777777" w:rsidR="00071B1B" w:rsidRPr="00A41F36" w:rsidRDefault="729BA87C" w:rsidP="00071B1B">
      <w:pPr>
        <w:pStyle w:val="FFABody"/>
        <w:numPr>
          <w:ilvl w:val="0"/>
          <w:numId w:val="9"/>
        </w:numPr>
      </w:pPr>
      <w:r>
        <w:t>Communication</w:t>
      </w:r>
    </w:p>
    <w:p w14:paraId="6B7AD2B1" w14:textId="77777777" w:rsidR="00071B1B" w:rsidRPr="00A41F36" w:rsidRDefault="729BA87C" w:rsidP="00071B1B">
      <w:pPr>
        <w:pStyle w:val="FFABody"/>
        <w:numPr>
          <w:ilvl w:val="0"/>
          <w:numId w:val="9"/>
        </w:numPr>
      </w:pPr>
      <w:r>
        <w:t>Initiative and Self-direction</w:t>
      </w:r>
    </w:p>
    <w:p w14:paraId="61F1D3A6" w14:textId="77777777" w:rsidR="00071B1B" w:rsidRPr="00A41F36" w:rsidRDefault="729BA87C" w:rsidP="00071B1B">
      <w:pPr>
        <w:pStyle w:val="FFABody"/>
        <w:numPr>
          <w:ilvl w:val="0"/>
          <w:numId w:val="9"/>
        </w:numPr>
      </w:pPr>
      <w:r>
        <w:t>Leadership and Responsibility</w:t>
      </w:r>
    </w:p>
    <w:p w14:paraId="1D5F9788" w14:textId="1551712E" w:rsidR="008151C2" w:rsidRDefault="008151C2" w:rsidP="00071B1B">
      <w:pPr>
        <w:pStyle w:val="FFABody"/>
        <w:ind w:left="720"/>
      </w:pPr>
    </w:p>
    <w:p w14:paraId="706FBE6F" w14:textId="09E9A888" w:rsidR="00071B1B" w:rsidRDefault="00071B1B" w:rsidP="00071B1B">
      <w:pPr>
        <w:pStyle w:val="FFABody"/>
        <w:ind w:left="720"/>
      </w:pPr>
    </w:p>
    <w:p w14:paraId="63F314CA" w14:textId="7F7169BD" w:rsidR="00071B1B" w:rsidRDefault="00071B1B" w:rsidP="00071B1B">
      <w:pPr>
        <w:pStyle w:val="FFABody"/>
        <w:ind w:left="720"/>
      </w:pPr>
    </w:p>
    <w:p w14:paraId="3CF26821" w14:textId="3A918631" w:rsidR="00071B1B" w:rsidRDefault="00071B1B" w:rsidP="00071B1B">
      <w:pPr>
        <w:pStyle w:val="FFABody"/>
        <w:ind w:left="720"/>
      </w:pPr>
    </w:p>
    <w:p w14:paraId="7BD5D539" w14:textId="5561DA3A" w:rsidR="00071B1B" w:rsidRDefault="00071B1B" w:rsidP="00071B1B">
      <w:pPr>
        <w:pStyle w:val="FFABody"/>
        <w:ind w:left="720"/>
      </w:pPr>
    </w:p>
    <w:p w14:paraId="25FDB9EA" w14:textId="18E3AC77" w:rsidR="00071B1B" w:rsidRDefault="00071B1B" w:rsidP="00071B1B">
      <w:pPr>
        <w:pStyle w:val="FFABody"/>
        <w:ind w:left="720"/>
      </w:pPr>
    </w:p>
    <w:p w14:paraId="715C0FF1" w14:textId="77777777" w:rsidR="00F54939" w:rsidRDefault="00F54939" w:rsidP="00071B1B">
      <w:pPr>
        <w:pStyle w:val="FFABody"/>
        <w:ind w:left="720"/>
      </w:pPr>
    </w:p>
    <w:p w14:paraId="745FB227" w14:textId="77777777" w:rsidR="00D428C8" w:rsidRDefault="00D428C8" w:rsidP="00B62B2A">
      <w:pPr>
        <w:pStyle w:val="FFASub1"/>
      </w:pPr>
    </w:p>
    <w:p w14:paraId="5E9CEE91" w14:textId="77777777" w:rsidR="00A41F36" w:rsidRDefault="00A41F36" w:rsidP="00B62B2A">
      <w:pPr>
        <w:pStyle w:val="FFASub1"/>
      </w:pPr>
    </w:p>
    <w:p w14:paraId="51FF3FD2" w14:textId="77777777" w:rsidR="00A41F36" w:rsidRDefault="00A41F36" w:rsidP="00B62B2A">
      <w:pPr>
        <w:pStyle w:val="FFASub1"/>
      </w:pPr>
    </w:p>
    <w:p w14:paraId="2AEE2C98" w14:textId="45791AA0" w:rsidR="00A9352A" w:rsidRDefault="729BA87C" w:rsidP="00B62B2A">
      <w:pPr>
        <w:pStyle w:val="FFASub1"/>
      </w:pPr>
      <w:r>
        <w:lastRenderedPageBreak/>
        <w:t>Lesson Plan:</w:t>
      </w:r>
    </w:p>
    <w:p w14:paraId="1EAD08AF" w14:textId="70617B01" w:rsidR="00883450" w:rsidRDefault="729BA87C" w:rsidP="001B4254">
      <w:pPr>
        <w:pStyle w:val="FFABody"/>
        <w:numPr>
          <w:ilvl w:val="0"/>
          <w:numId w:val="13"/>
        </w:numPr>
      </w:pPr>
      <w:r w:rsidRPr="729BA87C">
        <w:rPr>
          <w:i/>
          <w:iCs/>
        </w:rPr>
        <w:t>Introduction:</w:t>
      </w:r>
      <w:r>
        <w:t xml:space="preserve"> Each student needs a copy of the handout, “Logo Game.” Have students complete the handout as fast as they can.  When everyone is finish, have a conversation about why it was easy to identify the logos of well-known companies. </w:t>
      </w:r>
    </w:p>
    <w:p w14:paraId="7F7B3147" w14:textId="77777777" w:rsidR="00883450" w:rsidRDefault="00883450" w:rsidP="00883450">
      <w:pPr>
        <w:pStyle w:val="FFABody"/>
        <w:ind w:left="720"/>
      </w:pPr>
    </w:p>
    <w:p w14:paraId="549E59BE" w14:textId="7F53A5FB" w:rsidR="001A3DB4" w:rsidRDefault="729BA87C" w:rsidP="00071B1B">
      <w:pPr>
        <w:pStyle w:val="FFABody"/>
        <w:ind w:left="720"/>
      </w:pPr>
      <w:r w:rsidRPr="729BA87C">
        <w:rPr>
          <w:i/>
          <w:iCs/>
        </w:rPr>
        <w:t>Transition</w:t>
      </w:r>
      <w:r>
        <w:t>: Today we are going to learn about the evolution of the Tyson Foods logo throughout their history.</w:t>
      </w:r>
    </w:p>
    <w:p w14:paraId="4C07E4B4" w14:textId="77777777" w:rsidR="00071B1B" w:rsidRPr="001A3DB4" w:rsidRDefault="00071B1B" w:rsidP="00071B1B">
      <w:pPr>
        <w:pStyle w:val="FFABody"/>
        <w:ind w:left="720"/>
      </w:pPr>
    </w:p>
    <w:p w14:paraId="59E5B174" w14:textId="69C11B2C" w:rsidR="001A3DB4" w:rsidRPr="001A3DB4" w:rsidRDefault="729BA87C" w:rsidP="001A3DB4">
      <w:pPr>
        <w:pStyle w:val="FFABody"/>
        <w:numPr>
          <w:ilvl w:val="0"/>
          <w:numId w:val="13"/>
        </w:numPr>
      </w:pPr>
      <w:r w:rsidRPr="729BA87C">
        <w:rPr>
          <w:i/>
          <w:iCs/>
        </w:rPr>
        <w:t>Activity:</w:t>
      </w:r>
      <w:r>
        <w:t xml:space="preserve"> Each student needs a copy of the handout, “Tyson Foods: Logos </w:t>
      </w:r>
      <w:proofErr w:type="gramStart"/>
      <w:r>
        <w:t>Throughout</w:t>
      </w:r>
      <w:proofErr w:type="gramEnd"/>
      <w:r>
        <w:t xml:space="preserve"> the Years.”  </w:t>
      </w:r>
    </w:p>
    <w:p w14:paraId="601D44DE" w14:textId="019308CE" w:rsidR="001A3DB4" w:rsidRPr="00A753FF" w:rsidRDefault="729BA87C" w:rsidP="001A3DB4">
      <w:pPr>
        <w:pStyle w:val="FFABody"/>
        <w:numPr>
          <w:ilvl w:val="1"/>
          <w:numId w:val="13"/>
        </w:numPr>
      </w:pPr>
      <w:r>
        <w:t xml:space="preserve">Have the students utilize the Tyson Foods website to complete the handout.  The direct URL is </w:t>
      </w:r>
      <w:r w:rsidR="00365944">
        <w:fldChar w:fldCharType="begin"/>
      </w:r>
      <w:r w:rsidR="00365944">
        <w:instrText xml:space="preserve"> HYPERLINK "http://www.tysonfoods.com/our-story/heritage/logo-timeline" </w:instrText>
      </w:r>
      <w:r w:rsidR="00365944">
        <w:fldChar w:fldCharType="separate"/>
      </w:r>
      <w:r w:rsidR="00365944" w:rsidRPr="00ED1574">
        <w:rPr>
          <w:rStyle w:val="Hyperlink"/>
        </w:rPr>
        <w:t>http://www.tysonfoods.com/our-story/heritage/logo-timeline</w:t>
      </w:r>
      <w:r w:rsidR="00365944">
        <w:fldChar w:fldCharType="end"/>
      </w:r>
      <w:bookmarkStart w:id="0" w:name="_GoBack"/>
      <w:bookmarkEnd w:id="0"/>
      <w:r>
        <w:t>.</w:t>
      </w:r>
      <w:r w:rsidR="005931D7">
        <w:fldChar w:fldCharType="begin"/>
      </w:r>
      <w:r w:rsidR="005931D7">
        <w:instrText xml:space="preserve"> HYPERLINK "https://youtu.be/V9aLRjBsOyU" </w:instrText>
      </w:r>
      <w:r w:rsidR="005931D7">
        <w:fldChar w:fldCharType="separate"/>
      </w:r>
      <w:r w:rsidR="005931D7">
        <w:fldChar w:fldCharType="end"/>
      </w:r>
    </w:p>
    <w:p w14:paraId="7960E198" w14:textId="77777777" w:rsidR="00071B1B" w:rsidRPr="00A753FF" w:rsidRDefault="00071B1B" w:rsidP="00071B1B">
      <w:pPr>
        <w:pStyle w:val="FFABody"/>
        <w:ind w:left="1440"/>
      </w:pPr>
    </w:p>
    <w:p w14:paraId="0A48F857" w14:textId="259DCEC5" w:rsidR="006B2EEF" w:rsidRPr="00A41F36" w:rsidRDefault="729BA87C" w:rsidP="008D3323">
      <w:pPr>
        <w:pStyle w:val="FFABody"/>
        <w:numPr>
          <w:ilvl w:val="0"/>
          <w:numId w:val="13"/>
        </w:numPr>
      </w:pPr>
      <w:r w:rsidRPr="729BA87C">
        <w:rPr>
          <w:i/>
          <w:iCs/>
        </w:rPr>
        <w:t>Follow Up:</w:t>
      </w:r>
      <w:r>
        <w:t xml:space="preserve"> At the completion of the activity, have the students share what they discovered about the Tyson Foods logo with a partner, then have the pair share with the entire class. </w:t>
      </w:r>
    </w:p>
    <w:p w14:paraId="7935B095" w14:textId="77777777" w:rsidR="00071B1B" w:rsidRPr="00A753FF" w:rsidRDefault="00071B1B" w:rsidP="00071B1B">
      <w:pPr>
        <w:pStyle w:val="FFABody"/>
        <w:ind w:left="720"/>
      </w:pPr>
    </w:p>
    <w:p w14:paraId="3995055B" w14:textId="32121CAE" w:rsidR="00A753FF" w:rsidRPr="00A753FF" w:rsidRDefault="729BA87C" w:rsidP="729BA87C">
      <w:pPr>
        <w:pStyle w:val="FFABody"/>
        <w:numPr>
          <w:ilvl w:val="0"/>
          <w:numId w:val="13"/>
        </w:numPr>
        <w:rPr>
          <w:i/>
          <w:iCs/>
        </w:rPr>
      </w:pPr>
      <w:r w:rsidRPr="729BA87C">
        <w:rPr>
          <w:i/>
          <w:iCs/>
        </w:rPr>
        <w:t xml:space="preserve">Leveling Up: </w:t>
      </w:r>
      <w:r>
        <w:t>To take this lesson one step further, have students create personal logos using the handout, “My Logos.”  After completing their logos, have students share their logos with the class.</w:t>
      </w:r>
    </w:p>
    <w:p w14:paraId="7424DEE4" w14:textId="77777777" w:rsidR="00A753FF" w:rsidRDefault="00A753FF" w:rsidP="00E37A94">
      <w:pPr>
        <w:spacing w:line="276" w:lineRule="auto"/>
        <w:sectPr w:rsidR="00A753FF" w:rsidSect="008C1F98">
          <w:footerReference w:type="default" r:id="rId13"/>
          <w:headerReference w:type="first" r:id="rId14"/>
          <w:footerReference w:type="first" r:id="rId15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6CAC777B" w:rsidR="00B62B2A" w:rsidRDefault="0064182E" w:rsidP="00794D15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5DB17C" wp14:editId="73A13214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2ECC15BA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F54939"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FFA.CS-M;</w:t>
                            </w:r>
                            <w:r w:rsidR="00F54939"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CCSS.SL.9-12.1; CCSS.SL.9-12.2; </w:t>
                            </w:r>
                            <w:r w:rsid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4BAEA31">
              <v:shapetype id="_x0000_t202" coordsize="21600,21600" o:spt="202" path="m,l,21600r21600,l21600,xe" w14:anchorId="245DB17C">
                <v:stroke joinstyle="miter"/>
                <v:path gradientshapeok="t" o:connecttype="rect"/>
              </v:shapetype>
              <v:shape id="Text Box 2" style="position:absolute;margin-left:326.85pt;margin-top:-36.15pt;width:230.55pt;height:34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">
                <v:textbox>
                  <w:txbxContent>
                    <w:p w:rsidRPr="00C73C1C" w:rsidR="0064182E" w:rsidP="0064182E" w:rsidRDefault="0064182E" w14:paraId="393018E1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64182E" w:rsidP="0064182E" w:rsidRDefault="0064182E" w14:paraId="0CB7A88B" w14:textId="2ECC15BA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</w:t>
                      </w:r>
                      <w:r w:rsidRPr="00A41F36" w:rsidR="00F5493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FFA.PL-E; </w:t>
                      </w: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>FFA.CS-M;</w:t>
                      </w:r>
                      <w:r w:rsidRPr="00A41F36" w:rsidR="00F5493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CCSS.SL.9-12.1; CCSS.SL.9-12.2; </w:t>
                      </w:r>
                      <w:r w:rsidR="00A41F36">
                        <w:rPr>
                          <w:rFonts w:ascii="Verdana" w:hAnsi="Verdana"/>
                          <w:sz w:val="14"/>
                          <w:szCs w:val="14"/>
                        </w:rPr>
                        <w:t>CRP.04</w:t>
                      </w:r>
                    </w:p>
                    <w:p w:rsidRPr="00C73C1C" w:rsidR="0064182E" w:rsidP="0064182E" w:rsidRDefault="0064182E" w14:paraId="672A6659" w14:textId="6F205F69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607D">
        <w:t xml:space="preserve">Logo </w:t>
      </w:r>
      <w:r w:rsidR="00560A85">
        <w:t>Game</w:t>
      </w:r>
    </w:p>
    <w:p w14:paraId="00B78D07" w14:textId="3EAC3309" w:rsidR="00B62B2A" w:rsidRDefault="729BA87C" w:rsidP="00B62B2A">
      <w:pPr>
        <w:pStyle w:val="FFASub1"/>
      </w:pPr>
      <w:r>
        <w:t>Directions:</w:t>
      </w:r>
    </w:p>
    <w:p w14:paraId="77E72069" w14:textId="7E4578B8" w:rsidR="00A753FF" w:rsidRDefault="729BA87C" w:rsidP="0064182E">
      <w:pPr>
        <w:pStyle w:val="FFABody"/>
      </w:pPr>
      <w:r>
        <w:t>Write the correct company name with their logo.</w:t>
      </w:r>
    </w:p>
    <w:p w14:paraId="73698564" w14:textId="77777777" w:rsidR="00933B76" w:rsidRDefault="00933B76" w:rsidP="0064182E">
      <w:pPr>
        <w:pStyle w:val="FFABody"/>
        <w:sectPr w:rsidR="00933B76" w:rsidSect="00E37A94">
          <w:headerReference w:type="first" r:id="rId16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4073A74F" w14:textId="6C722E5D" w:rsidR="0064182E" w:rsidRDefault="0064182E" w:rsidP="0064182E">
      <w:pPr>
        <w:pStyle w:val="FFABody"/>
      </w:pPr>
    </w:p>
    <w:p w14:paraId="4EA6557A" w14:textId="782B62EE" w:rsidR="0064182E" w:rsidRDefault="009A607D" w:rsidP="009A607D">
      <w:pPr>
        <w:pStyle w:val="FFABody"/>
        <w:numPr>
          <w:ilvl w:val="0"/>
          <w:numId w:val="20"/>
        </w:numPr>
      </w:pPr>
      <w:r w:rsidRPr="009A607D">
        <w:rPr>
          <w:noProof/>
          <w:lang w:eastAsia="en-US"/>
        </w:rPr>
        <w:drawing>
          <wp:inline distT="0" distB="0" distL="0" distR="0" wp14:anchorId="51DCFEB6" wp14:editId="62068BC8">
            <wp:extent cx="944678" cy="340219"/>
            <wp:effectExtent l="0" t="0" r="8255" b="3175"/>
            <wp:docPr id="3" name="Picture 3" descr="Image result for Nik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ike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211" cy="3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F2CC3" w14:textId="3954723D" w:rsidR="009A607D" w:rsidRDefault="009A607D" w:rsidP="009A607D">
      <w:pPr>
        <w:pStyle w:val="FFABody"/>
      </w:pPr>
    </w:p>
    <w:p w14:paraId="77AF64C6" w14:textId="4761C6F3" w:rsidR="009A607D" w:rsidRDefault="009A607D" w:rsidP="009A607D">
      <w:pPr>
        <w:pStyle w:val="FFABody"/>
        <w:numPr>
          <w:ilvl w:val="0"/>
          <w:numId w:val="20"/>
        </w:numPr>
      </w:pPr>
      <w:r>
        <w:rPr>
          <w:noProof/>
          <w:lang w:eastAsia="en-US"/>
        </w:rPr>
        <w:drawing>
          <wp:inline distT="0" distB="0" distL="0" distR="0" wp14:anchorId="1C912D7E" wp14:editId="7DAF1FF6">
            <wp:extent cx="653015" cy="6530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4" cy="6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A3BDC" w14:textId="7089D236" w:rsidR="00416190" w:rsidRDefault="00416190" w:rsidP="00416190">
      <w:pPr>
        <w:pStyle w:val="FFABody"/>
      </w:pPr>
    </w:p>
    <w:p w14:paraId="3186C89C" w14:textId="3E1C597A" w:rsidR="009A607D" w:rsidRDefault="009A607D" w:rsidP="009A607D">
      <w:pPr>
        <w:pStyle w:val="FFABody"/>
        <w:numPr>
          <w:ilvl w:val="0"/>
          <w:numId w:val="20"/>
        </w:numPr>
      </w:pPr>
      <w:r w:rsidRPr="009A607D">
        <w:rPr>
          <w:noProof/>
          <w:lang w:eastAsia="en-US"/>
        </w:rPr>
        <w:drawing>
          <wp:inline distT="0" distB="0" distL="0" distR="0" wp14:anchorId="51898840" wp14:editId="3489E2D6">
            <wp:extent cx="498912" cy="498912"/>
            <wp:effectExtent l="0" t="0" r="0" b="0"/>
            <wp:docPr id="5" name="Picture 5" descr="Image result for Ap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pple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" cy="50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3DD57" w14:textId="77777777" w:rsidR="009A607D" w:rsidRDefault="009A607D" w:rsidP="009A607D">
      <w:pPr>
        <w:pStyle w:val="ListParagraph"/>
      </w:pPr>
    </w:p>
    <w:p w14:paraId="60A17835" w14:textId="0ED67834" w:rsidR="009A607D" w:rsidRDefault="009A607D" w:rsidP="009A607D">
      <w:pPr>
        <w:pStyle w:val="FFABody"/>
        <w:numPr>
          <w:ilvl w:val="0"/>
          <w:numId w:val="20"/>
        </w:numPr>
      </w:pPr>
      <w:r w:rsidRPr="009A607D">
        <w:rPr>
          <w:noProof/>
          <w:lang w:eastAsia="en-US"/>
        </w:rPr>
        <w:drawing>
          <wp:inline distT="0" distB="0" distL="0" distR="0" wp14:anchorId="0A96FF0E" wp14:editId="4D6D47D0">
            <wp:extent cx="896233" cy="448117"/>
            <wp:effectExtent l="0" t="0" r="0" b="9525"/>
            <wp:docPr id="6" name="Picture 6" descr="Image result for olympic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olympics log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98" cy="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54249" w14:textId="77777777" w:rsidR="009A607D" w:rsidRDefault="009A607D" w:rsidP="009A607D">
      <w:pPr>
        <w:pStyle w:val="ListParagraph"/>
      </w:pPr>
    </w:p>
    <w:p w14:paraId="54CE17DD" w14:textId="4D6EAA3A" w:rsidR="009A607D" w:rsidRDefault="009A607D" w:rsidP="009A607D">
      <w:pPr>
        <w:pStyle w:val="FFABody"/>
        <w:numPr>
          <w:ilvl w:val="0"/>
          <w:numId w:val="20"/>
        </w:numPr>
      </w:pPr>
      <w:r w:rsidRPr="009A607D">
        <w:rPr>
          <w:noProof/>
          <w:lang w:eastAsia="en-US"/>
        </w:rPr>
        <w:drawing>
          <wp:inline distT="0" distB="0" distL="0" distR="0" wp14:anchorId="3D33DA7F" wp14:editId="77653003">
            <wp:extent cx="813842" cy="542373"/>
            <wp:effectExtent l="0" t="0" r="5715" b="0"/>
            <wp:docPr id="7" name="Picture 7" descr="Image result for NB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NBC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35" cy="58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5CCF8" w14:textId="77777777" w:rsidR="009A607D" w:rsidRDefault="009A607D" w:rsidP="009A607D">
      <w:pPr>
        <w:pStyle w:val="ListParagraph"/>
      </w:pPr>
    </w:p>
    <w:p w14:paraId="29855D65" w14:textId="31C6C2A6" w:rsidR="009A607D" w:rsidRDefault="009A607D" w:rsidP="009A607D">
      <w:pPr>
        <w:pStyle w:val="FFABody"/>
        <w:numPr>
          <w:ilvl w:val="0"/>
          <w:numId w:val="20"/>
        </w:numPr>
      </w:pPr>
      <w:r>
        <w:rPr>
          <w:noProof/>
          <w:lang w:eastAsia="en-US"/>
        </w:rPr>
        <w:drawing>
          <wp:inline distT="0" distB="0" distL="0" distR="0" wp14:anchorId="31263B57" wp14:editId="37555FEF">
            <wp:extent cx="514728" cy="48576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ownload (1)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3666" cy="52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BD252" w14:textId="77777777" w:rsidR="009A607D" w:rsidRDefault="009A607D" w:rsidP="009A607D">
      <w:pPr>
        <w:pStyle w:val="ListParagraph"/>
      </w:pPr>
    </w:p>
    <w:p w14:paraId="76B92FF0" w14:textId="0C3ACD0A" w:rsidR="009A607D" w:rsidRDefault="009A607D" w:rsidP="009A607D">
      <w:pPr>
        <w:pStyle w:val="FFABody"/>
        <w:numPr>
          <w:ilvl w:val="0"/>
          <w:numId w:val="20"/>
        </w:numPr>
      </w:pPr>
      <w:r w:rsidRPr="009A607D">
        <w:rPr>
          <w:noProof/>
          <w:lang w:eastAsia="en-US"/>
        </w:rPr>
        <w:drawing>
          <wp:inline distT="0" distB="0" distL="0" distR="0" wp14:anchorId="7489FBB8" wp14:editId="6913809C">
            <wp:extent cx="538951" cy="538951"/>
            <wp:effectExtent l="0" t="0" r="0" b="0"/>
            <wp:docPr id="12" name="Picture 12" descr="Image result for Targ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Target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5" cy="5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65DFC" w14:textId="77777777" w:rsidR="009A607D" w:rsidRDefault="009A607D" w:rsidP="009A607D">
      <w:pPr>
        <w:pStyle w:val="ListParagraph"/>
      </w:pPr>
    </w:p>
    <w:p w14:paraId="46D8B759" w14:textId="2941CD9E" w:rsidR="009A607D" w:rsidRDefault="009A607D" w:rsidP="009A607D">
      <w:pPr>
        <w:pStyle w:val="FFABody"/>
        <w:numPr>
          <w:ilvl w:val="0"/>
          <w:numId w:val="20"/>
        </w:numPr>
      </w:pPr>
      <w:r w:rsidRPr="009A607D">
        <w:rPr>
          <w:noProof/>
          <w:lang w:eastAsia="en-US"/>
        </w:rPr>
        <w:drawing>
          <wp:inline distT="0" distB="0" distL="0" distR="0" wp14:anchorId="31199731" wp14:editId="7607EDFC">
            <wp:extent cx="928682" cy="615707"/>
            <wp:effectExtent l="0" t="0" r="0" b="0"/>
            <wp:docPr id="13" name="Picture 13" descr="Image result for Pep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Pepsi logo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57" cy="6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5F06" w14:textId="77777777" w:rsidR="009A607D" w:rsidRDefault="009A607D" w:rsidP="009A607D">
      <w:pPr>
        <w:pStyle w:val="ListParagraph"/>
      </w:pPr>
    </w:p>
    <w:p w14:paraId="5C79DD9F" w14:textId="1B081B53" w:rsidR="009A607D" w:rsidRDefault="00416190" w:rsidP="009A607D">
      <w:pPr>
        <w:pStyle w:val="FFABody"/>
        <w:numPr>
          <w:ilvl w:val="0"/>
          <w:numId w:val="20"/>
        </w:numPr>
      </w:pPr>
      <w:r w:rsidRPr="00416190">
        <w:rPr>
          <w:noProof/>
          <w:lang w:eastAsia="en-US"/>
        </w:rPr>
        <w:drawing>
          <wp:inline distT="0" distB="0" distL="0" distR="0" wp14:anchorId="2E77BFA3" wp14:editId="5AAC3207">
            <wp:extent cx="616312" cy="580696"/>
            <wp:effectExtent l="0" t="0" r="0" b="0"/>
            <wp:docPr id="14" name="Picture 14" descr="Image result for starbuc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starbucks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3" cy="59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827DC" w14:textId="77777777" w:rsidR="00416190" w:rsidRDefault="00416190" w:rsidP="00416190">
      <w:pPr>
        <w:pStyle w:val="ListParagraph"/>
      </w:pPr>
    </w:p>
    <w:p w14:paraId="210CFE65" w14:textId="457D4C61" w:rsidR="00416190" w:rsidRDefault="00416190" w:rsidP="009A607D">
      <w:pPr>
        <w:pStyle w:val="FFABody"/>
        <w:numPr>
          <w:ilvl w:val="0"/>
          <w:numId w:val="20"/>
        </w:numPr>
      </w:pPr>
      <w:r>
        <w:rPr>
          <w:noProof/>
          <w:lang w:eastAsia="en-US"/>
        </w:rPr>
        <w:drawing>
          <wp:inline distT="0" distB="0" distL="0" distR="0" wp14:anchorId="3165682F" wp14:editId="5E2F770B">
            <wp:extent cx="482154" cy="48215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wnload (2)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54" cy="50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64D73" w14:textId="77777777" w:rsidR="00416190" w:rsidRDefault="00416190" w:rsidP="00416190">
      <w:pPr>
        <w:pStyle w:val="ListParagraph"/>
      </w:pPr>
    </w:p>
    <w:p w14:paraId="72E8067E" w14:textId="0D5D901D" w:rsidR="00416190" w:rsidRDefault="00416190" w:rsidP="009A607D">
      <w:pPr>
        <w:pStyle w:val="FFABody"/>
        <w:numPr>
          <w:ilvl w:val="0"/>
          <w:numId w:val="20"/>
        </w:numPr>
      </w:pPr>
      <w:r w:rsidRPr="00416190">
        <w:rPr>
          <w:noProof/>
          <w:lang w:eastAsia="en-US"/>
        </w:rPr>
        <w:drawing>
          <wp:inline distT="0" distB="0" distL="0" distR="0" wp14:anchorId="3C02510B" wp14:editId="5DE7AC7E">
            <wp:extent cx="499787" cy="495328"/>
            <wp:effectExtent l="0" t="0" r="0" b="0"/>
            <wp:docPr id="16" name="Picture 16" descr="Image result for amaz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amazon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55" cy="52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6C0B" w14:textId="6B8286D4" w:rsidR="00933B76" w:rsidRDefault="00933B76" w:rsidP="00933B76">
      <w:pPr>
        <w:pStyle w:val="FFABody"/>
      </w:pPr>
    </w:p>
    <w:p w14:paraId="44D0A128" w14:textId="097B6B21" w:rsidR="00416190" w:rsidRDefault="00416190" w:rsidP="009A607D">
      <w:pPr>
        <w:pStyle w:val="FFABody"/>
        <w:numPr>
          <w:ilvl w:val="0"/>
          <w:numId w:val="20"/>
        </w:numPr>
      </w:pPr>
      <w:r w:rsidRPr="00416190">
        <w:rPr>
          <w:noProof/>
          <w:lang w:eastAsia="en-US"/>
        </w:rPr>
        <w:drawing>
          <wp:inline distT="0" distB="0" distL="0" distR="0" wp14:anchorId="7B9A7B24" wp14:editId="0427FE90">
            <wp:extent cx="508033" cy="508033"/>
            <wp:effectExtent l="0" t="0" r="6350" b="6350"/>
            <wp:docPr id="17" name="Picture 17" descr="Image result for 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Facebook log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0" cy="5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98B0E" w14:textId="18D6CFB0" w:rsidR="00933B76" w:rsidRDefault="00933B76" w:rsidP="00933B76">
      <w:pPr>
        <w:pStyle w:val="FFABody"/>
      </w:pPr>
    </w:p>
    <w:p w14:paraId="697B9521" w14:textId="371DE8A4" w:rsidR="00416190" w:rsidRDefault="00416190" w:rsidP="009A607D">
      <w:pPr>
        <w:pStyle w:val="FFABody"/>
        <w:numPr>
          <w:ilvl w:val="0"/>
          <w:numId w:val="20"/>
        </w:numPr>
      </w:pPr>
      <w:r w:rsidRPr="00416190">
        <w:rPr>
          <w:noProof/>
          <w:lang w:eastAsia="en-US"/>
        </w:rPr>
        <w:drawing>
          <wp:inline distT="0" distB="0" distL="0" distR="0" wp14:anchorId="0F91668A" wp14:editId="27C174DA">
            <wp:extent cx="780724" cy="449088"/>
            <wp:effectExtent l="0" t="0" r="635" b="8255"/>
            <wp:docPr id="18" name="Picture 18" descr="Image result for adid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adidas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6" cy="48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87420" w14:textId="77777777" w:rsidR="00416190" w:rsidRDefault="00416190" w:rsidP="00933B76"/>
    <w:p w14:paraId="1172A982" w14:textId="62C60AD2" w:rsidR="00416190" w:rsidRDefault="00416190" w:rsidP="009A607D">
      <w:pPr>
        <w:pStyle w:val="FFABody"/>
        <w:numPr>
          <w:ilvl w:val="0"/>
          <w:numId w:val="20"/>
        </w:numPr>
      </w:pPr>
      <w:r w:rsidRPr="00416190">
        <w:rPr>
          <w:noProof/>
          <w:lang w:eastAsia="en-US"/>
        </w:rPr>
        <w:drawing>
          <wp:inline distT="0" distB="0" distL="0" distR="0" wp14:anchorId="4D66611D" wp14:editId="45BFCB9B">
            <wp:extent cx="504472" cy="504472"/>
            <wp:effectExtent l="0" t="0" r="0" b="0"/>
            <wp:docPr id="19" name="Picture 19" descr="Image result for google chrome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google chrome logo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92" cy="51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2157E" w14:textId="77777777" w:rsidR="00416190" w:rsidRDefault="00416190" w:rsidP="00933B76">
      <w:pPr>
        <w:ind w:left="360"/>
      </w:pPr>
    </w:p>
    <w:p w14:paraId="6299F5ED" w14:textId="22352E21" w:rsidR="00416190" w:rsidRDefault="00416190" w:rsidP="009A607D">
      <w:pPr>
        <w:pStyle w:val="FFABody"/>
        <w:numPr>
          <w:ilvl w:val="0"/>
          <w:numId w:val="20"/>
        </w:numPr>
      </w:pPr>
      <w:r w:rsidRPr="00416190">
        <w:rPr>
          <w:noProof/>
          <w:lang w:eastAsia="en-US"/>
        </w:rPr>
        <w:drawing>
          <wp:inline distT="0" distB="0" distL="0" distR="0" wp14:anchorId="7DE7C29C" wp14:editId="7291549C">
            <wp:extent cx="791845" cy="633698"/>
            <wp:effectExtent l="0" t="0" r="8255" b="0"/>
            <wp:docPr id="20" name="Picture 20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10" cy="6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2A979" w14:textId="77777777" w:rsidR="00416190" w:rsidRDefault="00416190" w:rsidP="00933B76">
      <w:pPr>
        <w:ind w:left="360"/>
      </w:pPr>
    </w:p>
    <w:p w14:paraId="6D37686D" w14:textId="35010A94" w:rsidR="00416190" w:rsidRDefault="008220E2" w:rsidP="009A607D">
      <w:pPr>
        <w:pStyle w:val="FFABody"/>
        <w:numPr>
          <w:ilvl w:val="0"/>
          <w:numId w:val="20"/>
        </w:numPr>
      </w:pPr>
      <w:r>
        <w:rPr>
          <w:noProof/>
          <w:lang w:eastAsia="en-US"/>
        </w:rPr>
        <w:drawing>
          <wp:inline distT="0" distB="0" distL="0" distR="0" wp14:anchorId="03FFB0A7" wp14:editId="672387B5">
            <wp:extent cx="993356" cy="674732"/>
            <wp:effectExtent l="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download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679" cy="69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C067C" w14:textId="65BDD38E" w:rsidR="00933B76" w:rsidRDefault="00933B76" w:rsidP="009A607D">
      <w:pPr>
        <w:pStyle w:val="FFABody"/>
        <w:numPr>
          <w:ilvl w:val="0"/>
          <w:numId w:val="20"/>
        </w:numPr>
      </w:pPr>
      <w:r w:rsidRPr="00933B76">
        <w:rPr>
          <w:noProof/>
          <w:lang w:eastAsia="en-US"/>
        </w:rPr>
        <w:drawing>
          <wp:inline distT="0" distB="0" distL="0" distR="0" wp14:anchorId="6321015F" wp14:editId="484A4ECC">
            <wp:extent cx="791895" cy="791895"/>
            <wp:effectExtent l="0" t="0" r="8255" b="8255"/>
            <wp:docPr id="23" name="Picture 23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08" cy="81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9DA8F" w14:textId="37F5DD34" w:rsidR="00933B76" w:rsidRDefault="00933B76" w:rsidP="009A607D">
      <w:pPr>
        <w:pStyle w:val="FFABody"/>
        <w:numPr>
          <w:ilvl w:val="0"/>
          <w:numId w:val="20"/>
        </w:numPr>
      </w:pPr>
      <w:r w:rsidRPr="00933B76">
        <w:rPr>
          <w:noProof/>
          <w:lang w:eastAsia="en-US"/>
        </w:rPr>
        <w:drawing>
          <wp:inline distT="0" distB="0" distL="0" distR="0" wp14:anchorId="7E124DAD" wp14:editId="4DB61E04">
            <wp:extent cx="992465" cy="840430"/>
            <wp:effectExtent l="0" t="0" r="0" b="0"/>
            <wp:docPr id="25" name="Picture 25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20" cy="8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3F3CC" w14:textId="19407CC5" w:rsidR="00933B76" w:rsidRDefault="00933B76" w:rsidP="009A607D">
      <w:pPr>
        <w:pStyle w:val="FFABody"/>
        <w:numPr>
          <w:ilvl w:val="0"/>
          <w:numId w:val="20"/>
        </w:numPr>
      </w:pPr>
      <w:r w:rsidRPr="00933B76">
        <w:rPr>
          <w:noProof/>
          <w:lang w:eastAsia="en-US"/>
        </w:rPr>
        <w:drawing>
          <wp:inline distT="0" distB="0" distL="0" distR="0" wp14:anchorId="791FA15D" wp14:editId="35336474">
            <wp:extent cx="1073238" cy="858398"/>
            <wp:effectExtent l="0" t="0" r="0" b="0"/>
            <wp:docPr id="26" name="Picture 26" descr="Image result for fast food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 result for fast food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784" cy="87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F4C16" w14:textId="77777777" w:rsidR="00933B76" w:rsidRDefault="00933B76" w:rsidP="00933B76">
      <w:pPr>
        <w:pStyle w:val="FFABody"/>
        <w:ind w:left="720"/>
      </w:pPr>
    </w:p>
    <w:p w14:paraId="6C598DCC" w14:textId="4A8BAB8D" w:rsidR="00933B76" w:rsidRDefault="00933B76" w:rsidP="009A607D">
      <w:pPr>
        <w:pStyle w:val="FFABody"/>
        <w:numPr>
          <w:ilvl w:val="0"/>
          <w:numId w:val="20"/>
        </w:numPr>
      </w:pPr>
      <w:r w:rsidRPr="00933B76">
        <w:rPr>
          <w:noProof/>
          <w:lang w:eastAsia="en-US"/>
        </w:rPr>
        <w:drawing>
          <wp:inline distT="0" distB="0" distL="0" distR="0" wp14:anchorId="064E69EB" wp14:editId="42F0F126">
            <wp:extent cx="1071846" cy="790750"/>
            <wp:effectExtent l="0" t="0" r="0" b="0"/>
            <wp:docPr id="27" name="Picture 27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1730" cy="8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4DF84" w14:textId="77777777" w:rsidR="00933B76" w:rsidRDefault="00933B76" w:rsidP="00794D15">
      <w:pPr>
        <w:pStyle w:val="DocumentTitle"/>
        <w:sectPr w:rsidR="00933B76" w:rsidSect="00933B76">
          <w:headerReference w:type="first" r:id="rId37"/>
          <w:type w:val="continuous"/>
          <w:pgSz w:w="12240" w:h="15840" w:code="1"/>
          <w:pgMar w:top="990" w:right="720" w:bottom="1170" w:left="720" w:header="720" w:footer="720" w:gutter="0"/>
          <w:cols w:num="2" w:space="720"/>
          <w:titlePg/>
          <w:docGrid w:linePitch="360"/>
        </w:sectPr>
      </w:pPr>
    </w:p>
    <w:p w14:paraId="3BD54F94" w14:textId="53931167" w:rsidR="00933B76" w:rsidRDefault="00933B76" w:rsidP="00794D15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1BD789C" wp14:editId="5CC8B9C8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908D8" w14:textId="77777777" w:rsidR="00933B76" w:rsidRPr="00C73C1C" w:rsidRDefault="00933B76" w:rsidP="00933B7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34541BA" w14:textId="16B36EC0" w:rsidR="00933B76" w:rsidRPr="00456296" w:rsidRDefault="00933B76" w:rsidP="00933B76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FFA.PL-E; FFA.CS-M; CCSS.SL.9-12.1</w:t>
                            </w:r>
                            <w:r w:rsidR="00A41F36"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CCSS.SL.9-12.2; CRP.04</w:t>
                            </w:r>
                          </w:p>
                          <w:p w14:paraId="52F74EB1" w14:textId="77777777" w:rsidR="00933B76" w:rsidRPr="00C73C1C" w:rsidRDefault="00933B76" w:rsidP="00933B76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A8453C8">
              <v:shape id="_x0000_s1027" style="position:absolute;margin-left:326.85pt;margin-top:-36.15pt;width:230.55pt;height:34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" w14:anchorId="01BD789C">
                <v:textbox>
                  <w:txbxContent>
                    <w:p w:rsidRPr="00C73C1C" w:rsidR="00933B76" w:rsidP="00933B76" w:rsidRDefault="00933B76" w14:paraId="293A33A8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933B76" w:rsidP="00933B76" w:rsidRDefault="00933B76" w14:paraId="4BF43E82" w14:textId="16B36EC0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>FFA.PL-A; FFA.PL-E; FFA.CS-M; CCSS.SL.9-12.1</w:t>
                      </w:r>
                      <w:r w:rsidRPr="00A41F36" w:rsidR="00A41F36">
                        <w:rPr>
                          <w:rFonts w:ascii="Verdana" w:hAnsi="Verdana"/>
                          <w:sz w:val="14"/>
                          <w:szCs w:val="14"/>
                        </w:rPr>
                        <w:t>; CCSS.SL.9-12.2; CRP.04</w:t>
                      </w:r>
                    </w:p>
                    <w:p w:rsidRPr="00C73C1C" w:rsidR="00933B76" w:rsidP="00933B76" w:rsidRDefault="00933B76" w14:paraId="0A37501D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KEY: Logo </w:t>
      </w:r>
      <w:r w:rsidR="00560A85">
        <w:t>Game</w:t>
      </w:r>
    </w:p>
    <w:p w14:paraId="015AAEEC" w14:textId="77777777" w:rsidR="00933B76" w:rsidRDefault="729BA87C" w:rsidP="00933B76">
      <w:pPr>
        <w:pStyle w:val="FFASub1"/>
      </w:pPr>
      <w:r>
        <w:t>Directions:</w:t>
      </w:r>
    </w:p>
    <w:p w14:paraId="044A230A" w14:textId="77777777" w:rsidR="00560A85" w:rsidRDefault="729BA87C" w:rsidP="00560A85">
      <w:pPr>
        <w:pStyle w:val="FFABody"/>
      </w:pPr>
      <w:r>
        <w:t>Write the correct company name with their logo.</w:t>
      </w:r>
    </w:p>
    <w:p w14:paraId="6F91F8A1" w14:textId="77777777" w:rsidR="00933B76" w:rsidRDefault="00933B76" w:rsidP="00933B76">
      <w:pPr>
        <w:pStyle w:val="FFABody"/>
        <w:sectPr w:rsidR="00933B76" w:rsidSect="00933B76"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4DFC247F" w14:textId="77777777" w:rsidR="00933B76" w:rsidRDefault="00933B76" w:rsidP="00933B76">
      <w:pPr>
        <w:pStyle w:val="FFABody"/>
      </w:pPr>
    </w:p>
    <w:p w14:paraId="5D1102DD" w14:textId="25469D99" w:rsidR="00933B76" w:rsidRDefault="00933B76" w:rsidP="00933B76">
      <w:pPr>
        <w:pStyle w:val="FFABody"/>
        <w:numPr>
          <w:ilvl w:val="0"/>
          <w:numId w:val="21"/>
        </w:numPr>
      </w:pPr>
      <w:r>
        <w:rPr>
          <w:noProof/>
          <w:lang w:eastAsia="en-US"/>
        </w:rPr>
        <w:drawing>
          <wp:inline distT="0" distB="0" distL="0" distR="0" wp14:anchorId="1B8C27F2" wp14:editId="23A3C15B">
            <wp:extent cx="944678" cy="340219"/>
            <wp:effectExtent l="0" t="0" r="8255" b="3175"/>
            <wp:docPr id="1152275908" name="picture" descr="Image result for Nik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678" cy="34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9BA87C">
        <w:t xml:space="preserve"> </w:t>
      </w:r>
      <w:r w:rsidR="729BA87C" w:rsidRPr="729BA87C">
        <w:rPr>
          <w:color w:val="FF0000"/>
        </w:rPr>
        <w:t>Nike</w:t>
      </w:r>
    </w:p>
    <w:p w14:paraId="70A7B33F" w14:textId="77777777" w:rsidR="00933B76" w:rsidRDefault="00933B76" w:rsidP="00933B76">
      <w:pPr>
        <w:pStyle w:val="FFABody"/>
      </w:pPr>
    </w:p>
    <w:p w14:paraId="6C94655B" w14:textId="3EA1E752" w:rsidR="00933B76" w:rsidRDefault="00933B76" w:rsidP="00933B76">
      <w:pPr>
        <w:pStyle w:val="FFABody"/>
        <w:numPr>
          <w:ilvl w:val="0"/>
          <w:numId w:val="21"/>
        </w:numPr>
      </w:pPr>
      <w:r>
        <w:rPr>
          <w:noProof/>
          <w:lang w:eastAsia="en-US"/>
        </w:rPr>
        <w:drawing>
          <wp:inline distT="0" distB="0" distL="0" distR="0" wp14:anchorId="739BC58A" wp14:editId="39F63D63">
            <wp:extent cx="653015" cy="65301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4" cy="6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A85">
        <w:t xml:space="preserve"> </w:t>
      </w:r>
      <w:r w:rsidR="00560A85">
        <w:tab/>
      </w:r>
      <w:r w:rsidR="00560A85">
        <w:rPr>
          <w:color w:val="FF0000"/>
        </w:rPr>
        <w:t>McDonald</w:t>
      </w:r>
      <w:r w:rsidR="00405FA0">
        <w:rPr>
          <w:color w:val="FF0000"/>
        </w:rPr>
        <w:t>’</w:t>
      </w:r>
      <w:r w:rsidR="00560A85">
        <w:rPr>
          <w:color w:val="FF0000"/>
        </w:rPr>
        <w:t>s</w:t>
      </w:r>
    </w:p>
    <w:p w14:paraId="14013C70" w14:textId="77777777" w:rsidR="00933B76" w:rsidRDefault="00933B76" w:rsidP="00933B76">
      <w:pPr>
        <w:pStyle w:val="FFABody"/>
      </w:pPr>
    </w:p>
    <w:p w14:paraId="0E784937" w14:textId="770D9087" w:rsidR="00933B76" w:rsidRDefault="00933B76" w:rsidP="00933B76">
      <w:pPr>
        <w:pStyle w:val="FFABody"/>
        <w:numPr>
          <w:ilvl w:val="0"/>
          <w:numId w:val="21"/>
        </w:numPr>
      </w:pPr>
      <w:r w:rsidRPr="009A607D">
        <w:rPr>
          <w:noProof/>
          <w:lang w:eastAsia="en-US"/>
        </w:rPr>
        <w:drawing>
          <wp:inline distT="0" distB="0" distL="0" distR="0" wp14:anchorId="369DDB5A" wp14:editId="60F4E41C">
            <wp:extent cx="498912" cy="498912"/>
            <wp:effectExtent l="0" t="0" r="0" b="0"/>
            <wp:docPr id="288" name="Picture 288" descr="Image result for Ap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pple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" cy="50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Apple</w:t>
      </w:r>
    </w:p>
    <w:p w14:paraId="379D831F" w14:textId="77777777" w:rsidR="00933B76" w:rsidRDefault="00933B76" w:rsidP="00933B76">
      <w:pPr>
        <w:pStyle w:val="ListParagraph"/>
      </w:pPr>
    </w:p>
    <w:p w14:paraId="30BC0252" w14:textId="4C81C375" w:rsidR="00933B76" w:rsidRDefault="00933B76" w:rsidP="00933B76">
      <w:pPr>
        <w:pStyle w:val="FFABody"/>
        <w:numPr>
          <w:ilvl w:val="0"/>
          <w:numId w:val="21"/>
        </w:numPr>
      </w:pPr>
      <w:r w:rsidRPr="009A607D">
        <w:rPr>
          <w:noProof/>
          <w:lang w:eastAsia="en-US"/>
        </w:rPr>
        <w:drawing>
          <wp:inline distT="0" distB="0" distL="0" distR="0" wp14:anchorId="2DDFECE6" wp14:editId="02900E86">
            <wp:extent cx="896233" cy="448117"/>
            <wp:effectExtent l="0" t="0" r="0" b="9525"/>
            <wp:docPr id="289" name="Picture 289" descr="Image result for olympic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olympics log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98" cy="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Olympics</w:t>
      </w:r>
    </w:p>
    <w:p w14:paraId="37B1D743" w14:textId="77777777" w:rsidR="00933B76" w:rsidRDefault="00933B76" w:rsidP="00933B76">
      <w:pPr>
        <w:pStyle w:val="ListParagraph"/>
      </w:pPr>
    </w:p>
    <w:p w14:paraId="3C9BE627" w14:textId="4BE29987" w:rsidR="00933B76" w:rsidRDefault="00933B76" w:rsidP="00933B76">
      <w:pPr>
        <w:pStyle w:val="FFABody"/>
        <w:numPr>
          <w:ilvl w:val="0"/>
          <w:numId w:val="21"/>
        </w:numPr>
      </w:pPr>
      <w:r w:rsidRPr="009A607D">
        <w:rPr>
          <w:noProof/>
          <w:lang w:eastAsia="en-US"/>
        </w:rPr>
        <w:drawing>
          <wp:inline distT="0" distB="0" distL="0" distR="0" wp14:anchorId="6B89CB6C" wp14:editId="204DD68A">
            <wp:extent cx="813842" cy="542373"/>
            <wp:effectExtent l="0" t="0" r="5715" b="0"/>
            <wp:docPr id="290" name="Picture 290" descr="Image result for NB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NBC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35" cy="58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NBC</w:t>
      </w:r>
    </w:p>
    <w:p w14:paraId="43D94494" w14:textId="77777777" w:rsidR="00933B76" w:rsidRDefault="00933B76" w:rsidP="00933B76">
      <w:pPr>
        <w:pStyle w:val="ListParagraph"/>
      </w:pPr>
    </w:p>
    <w:p w14:paraId="0128B684" w14:textId="0AFA090B" w:rsidR="00933B76" w:rsidRDefault="00933B76" w:rsidP="00933B76">
      <w:pPr>
        <w:pStyle w:val="FFABody"/>
        <w:numPr>
          <w:ilvl w:val="0"/>
          <w:numId w:val="21"/>
        </w:numPr>
      </w:pPr>
      <w:r>
        <w:rPr>
          <w:noProof/>
          <w:lang w:eastAsia="en-US"/>
        </w:rPr>
        <w:drawing>
          <wp:inline distT="0" distB="0" distL="0" distR="0" wp14:anchorId="652C30B1" wp14:editId="6B54D7DB">
            <wp:extent cx="514728" cy="485761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ownload (1)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3666" cy="52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Snapchat</w:t>
      </w:r>
    </w:p>
    <w:p w14:paraId="11EE83C7" w14:textId="77777777" w:rsidR="00933B76" w:rsidRDefault="00933B76" w:rsidP="00933B76">
      <w:pPr>
        <w:pStyle w:val="ListParagraph"/>
      </w:pPr>
    </w:p>
    <w:p w14:paraId="06422803" w14:textId="5ED2119C" w:rsidR="00933B76" w:rsidRDefault="00933B76" w:rsidP="00933B76">
      <w:pPr>
        <w:pStyle w:val="FFABody"/>
        <w:numPr>
          <w:ilvl w:val="0"/>
          <w:numId w:val="21"/>
        </w:numPr>
      </w:pPr>
      <w:r w:rsidRPr="009A607D">
        <w:rPr>
          <w:noProof/>
          <w:lang w:eastAsia="en-US"/>
        </w:rPr>
        <w:drawing>
          <wp:inline distT="0" distB="0" distL="0" distR="0" wp14:anchorId="30E9D96E" wp14:editId="164727F5">
            <wp:extent cx="538951" cy="538951"/>
            <wp:effectExtent l="0" t="0" r="0" b="0"/>
            <wp:docPr id="292" name="Picture 292" descr="Image result for Targ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Target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5" cy="5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 xml:space="preserve">Target </w:t>
      </w:r>
    </w:p>
    <w:p w14:paraId="3305BB58" w14:textId="77777777" w:rsidR="00933B76" w:rsidRDefault="00933B76" w:rsidP="00933B76">
      <w:pPr>
        <w:pStyle w:val="ListParagraph"/>
      </w:pPr>
    </w:p>
    <w:p w14:paraId="7DF0DC4B" w14:textId="0DD1AEDA" w:rsidR="00933B76" w:rsidRDefault="00933B76" w:rsidP="00933B76">
      <w:pPr>
        <w:pStyle w:val="FFABody"/>
        <w:numPr>
          <w:ilvl w:val="0"/>
          <w:numId w:val="21"/>
        </w:numPr>
      </w:pPr>
      <w:r>
        <w:rPr>
          <w:noProof/>
          <w:lang w:eastAsia="en-US"/>
        </w:rPr>
        <w:drawing>
          <wp:inline distT="0" distB="0" distL="0" distR="0" wp14:anchorId="42D4910F" wp14:editId="30907086">
            <wp:extent cx="928682" cy="615707"/>
            <wp:effectExtent l="0" t="0" r="0" b="0"/>
            <wp:docPr id="796597420" name="picture" descr="Image result for Pep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682" cy="61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9BA87C" w:rsidRPr="729BA87C">
        <w:rPr>
          <w:color w:val="FF0000"/>
        </w:rPr>
        <w:t>Pepsi</w:t>
      </w:r>
    </w:p>
    <w:p w14:paraId="1C403015" w14:textId="77777777" w:rsidR="00933B76" w:rsidRDefault="00933B76" w:rsidP="00933B76">
      <w:pPr>
        <w:pStyle w:val="ListParagraph"/>
      </w:pPr>
    </w:p>
    <w:p w14:paraId="6581570A" w14:textId="387D1E13" w:rsidR="00933B76" w:rsidRDefault="00933B76" w:rsidP="00933B76">
      <w:pPr>
        <w:pStyle w:val="FFABody"/>
        <w:numPr>
          <w:ilvl w:val="0"/>
          <w:numId w:val="21"/>
        </w:numPr>
      </w:pPr>
      <w:r w:rsidRPr="00416190">
        <w:rPr>
          <w:noProof/>
          <w:lang w:eastAsia="en-US"/>
        </w:rPr>
        <w:drawing>
          <wp:inline distT="0" distB="0" distL="0" distR="0" wp14:anchorId="44A451E6" wp14:editId="6EE6C330">
            <wp:extent cx="616312" cy="580696"/>
            <wp:effectExtent l="0" t="0" r="0" b="0"/>
            <wp:docPr id="294" name="Picture 294" descr="Image result for starbuc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starbucks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3" cy="59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Starbucks</w:t>
      </w:r>
    </w:p>
    <w:p w14:paraId="2DF50A6D" w14:textId="77777777" w:rsidR="00933B76" w:rsidRDefault="00933B76" w:rsidP="00933B76">
      <w:pPr>
        <w:pStyle w:val="ListParagraph"/>
      </w:pPr>
    </w:p>
    <w:p w14:paraId="2C9DD1BD" w14:textId="7751D7E0" w:rsidR="00933B76" w:rsidRDefault="00933B76" w:rsidP="00933B76">
      <w:pPr>
        <w:pStyle w:val="FFABody"/>
        <w:numPr>
          <w:ilvl w:val="0"/>
          <w:numId w:val="21"/>
        </w:numPr>
      </w:pPr>
      <w:r>
        <w:rPr>
          <w:noProof/>
          <w:lang w:eastAsia="en-US"/>
        </w:rPr>
        <w:drawing>
          <wp:inline distT="0" distB="0" distL="0" distR="0" wp14:anchorId="25DAF217" wp14:editId="5B861453">
            <wp:extent cx="482154" cy="482154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wnload (2)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54" cy="50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Instagram</w:t>
      </w:r>
    </w:p>
    <w:p w14:paraId="3D8406D8" w14:textId="77777777" w:rsidR="00933B76" w:rsidRDefault="00933B76" w:rsidP="00933B76">
      <w:pPr>
        <w:pStyle w:val="ListParagraph"/>
      </w:pPr>
    </w:p>
    <w:p w14:paraId="0D075561" w14:textId="11FEF9E2" w:rsidR="00933B76" w:rsidRDefault="00933B76" w:rsidP="00933B76">
      <w:pPr>
        <w:pStyle w:val="FFABody"/>
        <w:numPr>
          <w:ilvl w:val="0"/>
          <w:numId w:val="21"/>
        </w:numPr>
      </w:pPr>
      <w:r w:rsidRPr="00416190">
        <w:rPr>
          <w:noProof/>
          <w:lang w:eastAsia="en-US"/>
        </w:rPr>
        <w:drawing>
          <wp:inline distT="0" distB="0" distL="0" distR="0" wp14:anchorId="41C6A84B" wp14:editId="7D330D8C">
            <wp:extent cx="499787" cy="495328"/>
            <wp:effectExtent l="0" t="0" r="0" b="0"/>
            <wp:docPr id="296" name="Picture 296" descr="Image result for amaz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amazon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55" cy="52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Amazon</w:t>
      </w:r>
    </w:p>
    <w:p w14:paraId="6D631399" w14:textId="77777777" w:rsidR="00933B76" w:rsidRDefault="00933B76" w:rsidP="00933B76">
      <w:pPr>
        <w:pStyle w:val="FFABody"/>
      </w:pPr>
    </w:p>
    <w:p w14:paraId="0CF3B89D" w14:textId="12F47468" w:rsidR="00933B76" w:rsidRDefault="00933B76" w:rsidP="00933B76">
      <w:pPr>
        <w:pStyle w:val="FFABody"/>
        <w:numPr>
          <w:ilvl w:val="0"/>
          <w:numId w:val="21"/>
        </w:numPr>
      </w:pPr>
      <w:r w:rsidRPr="00416190">
        <w:rPr>
          <w:noProof/>
          <w:lang w:eastAsia="en-US"/>
        </w:rPr>
        <w:drawing>
          <wp:inline distT="0" distB="0" distL="0" distR="0" wp14:anchorId="2A9BBEEE" wp14:editId="33F868BC">
            <wp:extent cx="508033" cy="508033"/>
            <wp:effectExtent l="0" t="0" r="6350" b="6350"/>
            <wp:docPr id="297" name="Picture 297" descr="Image result for 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Facebook log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0" cy="5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Facebook</w:t>
      </w:r>
    </w:p>
    <w:p w14:paraId="7CFE2564" w14:textId="77777777" w:rsidR="00933B76" w:rsidRDefault="00933B76" w:rsidP="00933B76">
      <w:pPr>
        <w:pStyle w:val="FFABody"/>
      </w:pPr>
    </w:p>
    <w:p w14:paraId="3CED5CAC" w14:textId="1ED71E5A" w:rsidR="00933B76" w:rsidRDefault="00933B76" w:rsidP="00933B76">
      <w:pPr>
        <w:pStyle w:val="FFABody"/>
        <w:numPr>
          <w:ilvl w:val="0"/>
          <w:numId w:val="21"/>
        </w:numPr>
      </w:pPr>
      <w:r w:rsidRPr="00416190">
        <w:rPr>
          <w:noProof/>
          <w:lang w:eastAsia="en-US"/>
        </w:rPr>
        <w:drawing>
          <wp:inline distT="0" distB="0" distL="0" distR="0" wp14:anchorId="5BD6B795" wp14:editId="574DAD50">
            <wp:extent cx="780724" cy="449088"/>
            <wp:effectExtent l="0" t="0" r="635" b="8255"/>
            <wp:docPr id="298" name="Picture 298" descr="Image result for adid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adidas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6" cy="48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Adidas</w:t>
      </w:r>
    </w:p>
    <w:p w14:paraId="79090953" w14:textId="77777777" w:rsidR="00933B76" w:rsidRDefault="00933B76" w:rsidP="00933B76"/>
    <w:p w14:paraId="6AB7A2FF" w14:textId="38A58A18" w:rsidR="00933B76" w:rsidRDefault="00933B76" w:rsidP="00933B76">
      <w:pPr>
        <w:pStyle w:val="FFABody"/>
        <w:numPr>
          <w:ilvl w:val="0"/>
          <w:numId w:val="21"/>
        </w:numPr>
      </w:pPr>
      <w:r w:rsidRPr="00416190">
        <w:rPr>
          <w:noProof/>
          <w:lang w:eastAsia="en-US"/>
        </w:rPr>
        <w:drawing>
          <wp:inline distT="0" distB="0" distL="0" distR="0" wp14:anchorId="59FEBC43" wp14:editId="1C894D41">
            <wp:extent cx="504472" cy="504472"/>
            <wp:effectExtent l="0" t="0" r="0" b="0"/>
            <wp:docPr id="299" name="Picture 299" descr="Image result for google chrome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google chrome logo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92" cy="51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Google Chrome</w:t>
      </w:r>
    </w:p>
    <w:p w14:paraId="21F4F591" w14:textId="77777777" w:rsidR="00933B76" w:rsidRDefault="00933B76" w:rsidP="00933B76">
      <w:pPr>
        <w:ind w:left="360"/>
      </w:pPr>
    </w:p>
    <w:p w14:paraId="4D7D88DA" w14:textId="6A5C00B4" w:rsidR="00933B76" w:rsidRDefault="00933B76" w:rsidP="00933B76">
      <w:pPr>
        <w:pStyle w:val="FFABody"/>
        <w:numPr>
          <w:ilvl w:val="0"/>
          <w:numId w:val="21"/>
        </w:numPr>
      </w:pPr>
      <w:r w:rsidRPr="00416190">
        <w:rPr>
          <w:noProof/>
          <w:lang w:eastAsia="en-US"/>
        </w:rPr>
        <w:drawing>
          <wp:inline distT="0" distB="0" distL="0" distR="0" wp14:anchorId="5A657434" wp14:editId="0127D493">
            <wp:extent cx="791845" cy="633698"/>
            <wp:effectExtent l="0" t="0" r="8255" b="0"/>
            <wp:docPr id="300" name="Picture 300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10" cy="6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Jordan</w:t>
      </w:r>
    </w:p>
    <w:p w14:paraId="63F7F07B" w14:textId="77777777" w:rsidR="00933B76" w:rsidRDefault="00933B76" w:rsidP="00933B76">
      <w:pPr>
        <w:ind w:left="360"/>
      </w:pPr>
    </w:p>
    <w:p w14:paraId="39D17DFE" w14:textId="3EF8A88F" w:rsidR="00933B76" w:rsidRPr="008220E2" w:rsidRDefault="008220E2" w:rsidP="729BA87C">
      <w:pPr>
        <w:pStyle w:val="FFABody"/>
        <w:numPr>
          <w:ilvl w:val="0"/>
          <w:numId w:val="21"/>
        </w:numPr>
        <w:rPr>
          <w:color w:val="FF0000"/>
        </w:rPr>
      </w:pPr>
      <w:r>
        <w:rPr>
          <w:noProof/>
          <w:lang w:eastAsia="en-US"/>
        </w:rPr>
        <w:drawing>
          <wp:inline distT="0" distB="0" distL="0" distR="0" wp14:anchorId="596C95E6" wp14:editId="77BBBAF5">
            <wp:extent cx="993356" cy="674732"/>
            <wp:effectExtent l="0" t="0" r="0" b="0"/>
            <wp:docPr id="190963378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356" cy="67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9BA87C">
        <w:t xml:space="preserve"> </w:t>
      </w:r>
      <w:r w:rsidR="729BA87C" w:rsidRPr="729BA87C">
        <w:rPr>
          <w:color w:val="FF0000"/>
        </w:rPr>
        <w:t>Disney</w:t>
      </w:r>
    </w:p>
    <w:p w14:paraId="34DB54E9" w14:textId="5DC2A765" w:rsidR="00933B76" w:rsidRDefault="00933B76" w:rsidP="00933B76">
      <w:pPr>
        <w:pStyle w:val="FFABody"/>
        <w:numPr>
          <w:ilvl w:val="0"/>
          <w:numId w:val="21"/>
        </w:numPr>
      </w:pPr>
      <w:r w:rsidRPr="00933B76">
        <w:rPr>
          <w:noProof/>
          <w:lang w:eastAsia="en-US"/>
        </w:rPr>
        <w:drawing>
          <wp:inline distT="0" distB="0" distL="0" distR="0" wp14:anchorId="3000CAE8" wp14:editId="2974E4A0">
            <wp:extent cx="791895" cy="791895"/>
            <wp:effectExtent l="0" t="0" r="8255" b="8255"/>
            <wp:docPr id="305" name="Picture 305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08" cy="81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85">
        <w:tab/>
      </w:r>
      <w:r w:rsidR="00560A85">
        <w:rPr>
          <w:color w:val="FF0000"/>
        </w:rPr>
        <w:t>AT&amp;T</w:t>
      </w:r>
    </w:p>
    <w:p w14:paraId="5D554E1A" w14:textId="0C1C036C" w:rsidR="00933B76" w:rsidRDefault="00933B76" w:rsidP="00933B76">
      <w:pPr>
        <w:pStyle w:val="FFABody"/>
        <w:numPr>
          <w:ilvl w:val="0"/>
          <w:numId w:val="21"/>
        </w:numPr>
      </w:pPr>
      <w:r>
        <w:rPr>
          <w:noProof/>
          <w:lang w:eastAsia="en-US"/>
        </w:rPr>
        <w:drawing>
          <wp:inline distT="0" distB="0" distL="0" distR="0" wp14:anchorId="04738666" wp14:editId="1DD30BFE">
            <wp:extent cx="992465" cy="840430"/>
            <wp:effectExtent l="0" t="0" r="0" b="0"/>
            <wp:docPr id="45991391" name="picture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465" cy="8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9BA87C" w:rsidRPr="729BA87C">
        <w:rPr>
          <w:color w:val="FF0000"/>
        </w:rPr>
        <w:t>NASA</w:t>
      </w:r>
    </w:p>
    <w:p w14:paraId="2CA22505" w14:textId="6693F10D" w:rsidR="00933B76" w:rsidRDefault="00933B76" w:rsidP="00933B76">
      <w:pPr>
        <w:pStyle w:val="FFABody"/>
        <w:numPr>
          <w:ilvl w:val="0"/>
          <w:numId w:val="21"/>
        </w:numPr>
      </w:pPr>
      <w:r>
        <w:rPr>
          <w:noProof/>
          <w:lang w:eastAsia="en-US"/>
        </w:rPr>
        <w:drawing>
          <wp:inline distT="0" distB="0" distL="0" distR="0" wp14:anchorId="60B479CA" wp14:editId="797A0E50">
            <wp:extent cx="1073238" cy="858398"/>
            <wp:effectExtent l="0" t="0" r="0" b="0"/>
            <wp:docPr id="1188455737" name="picture" descr="Image result for fast food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238" cy="85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9BA87C" w:rsidRPr="729BA87C">
        <w:rPr>
          <w:color w:val="FF0000"/>
        </w:rPr>
        <w:t>Wendy’s</w:t>
      </w:r>
    </w:p>
    <w:p w14:paraId="63730808" w14:textId="77777777" w:rsidR="00933B76" w:rsidRDefault="00933B76" w:rsidP="00933B76">
      <w:pPr>
        <w:pStyle w:val="FFABody"/>
        <w:ind w:left="720"/>
      </w:pPr>
    </w:p>
    <w:p w14:paraId="4F08053B" w14:textId="6F92211C" w:rsidR="00933B76" w:rsidRDefault="00933B76" w:rsidP="00933B76">
      <w:pPr>
        <w:pStyle w:val="FFABody"/>
        <w:numPr>
          <w:ilvl w:val="0"/>
          <w:numId w:val="21"/>
        </w:numPr>
      </w:pPr>
      <w:r>
        <w:rPr>
          <w:noProof/>
          <w:lang w:eastAsia="en-US"/>
        </w:rPr>
        <w:drawing>
          <wp:inline distT="0" distB="0" distL="0" distR="0" wp14:anchorId="543BEB0A" wp14:editId="16DFA2CF">
            <wp:extent cx="1071846" cy="790750"/>
            <wp:effectExtent l="0" t="0" r="0" b="0"/>
            <wp:docPr id="1343158662" name="picture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71846" cy="7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9BA87C" w:rsidRPr="729BA87C">
        <w:rPr>
          <w:color w:val="FF0000"/>
        </w:rPr>
        <w:t xml:space="preserve">Lays </w:t>
      </w:r>
    </w:p>
    <w:p w14:paraId="14216BE8" w14:textId="61355D93" w:rsidR="0064182E" w:rsidRDefault="0064182E" w:rsidP="0064182E">
      <w:pPr>
        <w:pStyle w:val="FFABody"/>
      </w:pPr>
    </w:p>
    <w:p w14:paraId="5753B661" w14:textId="4188893F" w:rsidR="0064182E" w:rsidRDefault="0064182E" w:rsidP="0064182E">
      <w:pPr>
        <w:pStyle w:val="FFABody"/>
      </w:pPr>
    </w:p>
    <w:p w14:paraId="2E05FFD8" w14:textId="3734BFA9" w:rsidR="0064182E" w:rsidRDefault="0064182E" w:rsidP="0064182E">
      <w:pPr>
        <w:pStyle w:val="FFABody"/>
      </w:pPr>
    </w:p>
    <w:p w14:paraId="5A70BB27" w14:textId="77777777" w:rsidR="00933B76" w:rsidRDefault="00933B76" w:rsidP="0064182E">
      <w:pPr>
        <w:pStyle w:val="FFABody"/>
        <w:sectPr w:rsidR="00933B76" w:rsidSect="00933B76">
          <w:type w:val="continuous"/>
          <w:pgSz w:w="12240" w:h="15840" w:code="1"/>
          <w:pgMar w:top="990" w:right="720" w:bottom="1170" w:left="720" w:header="720" w:footer="720" w:gutter="0"/>
          <w:cols w:num="2" w:space="720"/>
          <w:titlePg/>
          <w:docGrid w:linePitch="360"/>
        </w:sectPr>
      </w:pPr>
    </w:p>
    <w:p w14:paraId="7DA98717" w14:textId="322F44D7" w:rsidR="0064182E" w:rsidRDefault="0064182E" w:rsidP="0064182E">
      <w:pPr>
        <w:pStyle w:val="FFABody"/>
      </w:pPr>
    </w:p>
    <w:p w14:paraId="444DC6C7" w14:textId="6B78FE4A" w:rsidR="00560A85" w:rsidRDefault="00560A85" w:rsidP="00794D15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08FF4F9" wp14:editId="1DB5B08D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6138A" w14:textId="77777777" w:rsidR="00560A85" w:rsidRPr="00C73C1C" w:rsidRDefault="00560A85" w:rsidP="00560A8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298720C" w14:textId="1E889AE1" w:rsidR="00560A85" w:rsidRPr="00456296" w:rsidRDefault="00560A85" w:rsidP="00560A8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FFA.PL-E; FFA.CS-M; CCSS.SL.9-12.1</w:t>
                            </w:r>
                            <w:r w:rsidR="00A41F36"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CCSS.SL.9-12.2; CRP.04</w:t>
                            </w:r>
                          </w:p>
                          <w:p w14:paraId="4D5BF2D3" w14:textId="77777777" w:rsidR="00560A85" w:rsidRPr="00C73C1C" w:rsidRDefault="00560A85" w:rsidP="00560A8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C45DE62">
              <v:shape id="_x0000_s1028" style="position:absolute;margin-left:326.85pt;margin-top:-36.15pt;width:230.55pt;height:34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" w14:anchorId="308FF4F9">
                <v:textbox>
                  <w:txbxContent>
                    <w:p w:rsidRPr="00C73C1C" w:rsidR="00560A85" w:rsidP="00560A85" w:rsidRDefault="00560A85" w14:paraId="76F997EC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560A85" w:rsidP="00560A85" w:rsidRDefault="00560A85" w14:paraId="42EF69D8" w14:textId="1E889AE1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>FFA.PL-A; FFA.PL-E; FFA.CS-M; CCSS.SL.9-12.1</w:t>
                      </w:r>
                      <w:r w:rsidRPr="00A41F36" w:rsidR="00A41F36">
                        <w:rPr>
                          <w:rFonts w:ascii="Verdana" w:hAnsi="Verdana"/>
                          <w:sz w:val="14"/>
                          <w:szCs w:val="14"/>
                        </w:rPr>
                        <w:t>; CCSS.SL.9-12.2; CRP.04</w:t>
                      </w:r>
                    </w:p>
                    <w:p w:rsidRPr="00C73C1C" w:rsidR="00560A85" w:rsidP="00560A85" w:rsidRDefault="00560A85" w14:paraId="5DAB6C7B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Tyson</w:t>
      </w:r>
      <w:r w:rsidR="002A3075">
        <w:t xml:space="preserve"> Foods</w:t>
      </w:r>
      <w:r>
        <w:t xml:space="preserve">: Logos </w:t>
      </w:r>
      <w:proofErr w:type="gramStart"/>
      <w:r>
        <w:t>Throughout</w:t>
      </w:r>
      <w:proofErr w:type="gramEnd"/>
      <w:r>
        <w:t xml:space="preserve"> the Years</w:t>
      </w:r>
    </w:p>
    <w:p w14:paraId="76CF951C" w14:textId="77777777" w:rsidR="00560A85" w:rsidRDefault="729BA87C" w:rsidP="00560A85">
      <w:pPr>
        <w:pStyle w:val="FFASub1"/>
      </w:pPr>
      <w:r>
        <w:t>Directions:</w:t>
      </w:r>
    </w:p>
    <w:p w14:paraId="278204BC" w14:textId="77607BFE" w:rsidR="00D8208A" w:rsidRDefault="729BA87C" w:rsidP="00D8208A">
      <w:pPr>
        <w:pStyle w:val="FFABody"/>
      </w:pPr>
      <w:r>
        <w:t xml:space="preserve">Utilize the Tyson Foods website to complete the handout.  The direct URL is </w:t>
      </w:r>
      <w:hyperlink r:id="rId38">
        <w:r w:rsidRPr="729BA87C">
          <w:rPr>
            <w:rStyle w:val="Hyperlink"/>
          </w:rPr>
          <w:t>http://www.tysonfoods.com/our-story/heritage/logo-timeline</w:t>
        </w:r>
      </w:hyperlink>
      <w:r>
        <w:t xml:space="preserve">. </w:t>
      </w:r>
      <w:hyperlink r:id="rId39" w:history="1"/>
    </w:p>
    <w:p w14:paraId="5C7AA001" w14:textId="5296EE4F" w:rsidR="00D8208A" w:rsidRDefault="00D8208A" w:rsidP="00D8208A">
      <w:pPr>
        <w:pStyle w:val="FFABody"/>
      </w:pPr>
    </w:p>
    <w:p w14:paraId="65AA6938" w14:textId="54935CA2" w:rsidR="00D8208A" w:rsidRDefault="729BA87C" w:rsidP="00D8208A">
      <w:pPr>
        <w:pStyle w:val="FFABody"/>
        <w:numPr>
          <w:ilvl w:val="0"/>
          <w:numId w:val="22"/>
        </w:numPr>
      </w:pPr>
      <w:r>
        <w:t>Draw and color the major progressions of the Tyson Foods logo.</w:t>
      </w:r>
    </w:p>
    <w:p w14:paraId="6704BBBC" w14:textId="3C777030" w:rsidR="00D760D5" w:rsidRDefault="00D760D5" w:rsidP="00D760D5">
      <w:pPr>
        <w:pStyle w:val="FFABody"/>
        <w:ind w:left="720"/>
      </w:pPr>
    </w:p>
    <w:p w14:paraId="77917B24" w14:textId="7459157A" w:rsidR="00D760D5" w:rsidRDefault="00D760D5" w:rsidP="00D760D5">
      <w:pPr>
        <w:pStyle w:val="FFABody"/>
        <w:ind w:left="720"/>
      </w:pPr>
    </w:p>
    <w:p w14:paraId="36FE403C" w14:textId="72F24E69" w:rsidR="00D760D5" w:rsidRDefault="001211D7" w:rsidP="00D760D5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948B86" wp14:editId="28065EE6">
                <wp:simplePos x="0" y="0"/>
                <wp:positionH relativeFrom="margin">
                  <wp:posOffset>3899852</wp:posOffset>
                </wp:positionH>
                <wp:positionV relativeFrom="paragraph">
                  <wp:posOffset>81985</wp:posOffset>
                </wp:positionV>
                <wp:extent cx="1574463" cy="1120291"/>
                <wp:effectExtent l="0" t="1587" r="24447" b="24448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DD48D4B">
              <v:rect id="Rectangle 322" style="position:absolute;margin-left:307.05pt;margin-top:6.45pt;width:123.95pt;height:88.2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7B450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"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B8E507" wp14:editId="28639C85">
                <wp:simplePos x="0" y="0"/>
                <wp:positionH relativeFrom="column">
                  <wp:posOffset>5137034</wp:posOffset>
                </wp:positionH>
                <wp:positionV relativeFrom="paragraph">
                  <wp:posOffset>69487</wp:posOffset>
                </wp:positionV>
                <wp:extent cx="1574463" cy="1120291"/>
                <wp:effectExtent l="0" t="1587" r="24447" b="24448"/>
                <wp:wrapNone/>
                <wp:docPr id="319" name="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8883CDC">
              <v:rect id="Rectangle 319" style="position:absolute;margin-left:404.5pt;margin-top:5.45pt;width:123.95pt;height:88.2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5D817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CEF30D" wp14:editId="7CC54BDA">
                <wp:simplePos x="0" y="0"/>
                <wp:positionH relativeFrom="column">
                  <wp:posOffset>2672552</wp:posOffset>
                </wp:positionH>
                <wp:positionV relativeFrom="paragraph">
                  <wp:posOffset>82032</wp:posOffset>
                </wp:positionV>
                <wp:extent cx="1574463" cy="1120291"/>
                <wp:effectExtent l="0" t="1587" r="24447" b="24448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33145E5">
              <v:rect id="Rectangle 321" style="position:absolute;margin-left:210.45pt;margin-top:6.45pt;width:123.95pt;height:88.2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3F3899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2F360D" wp14:editId="6D95391D">
                <wp:simplePos x="0" y="0"/>
                <wp:positionH relativeFrom="column">
                  <wp:posOffset>1449110</wp:posOffset>
                </wp:positionH>
                <wp:positionV relativeFrom="paragraph">
                  <wp:posOffset>68264</wp:posOffset>
                </wp:positionV>
                <wp:extent cx="1574463" cy="1120291"/>
                <wp:effectExtent l="0" t="1587" r="24447" b="24448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7001618">
              <v:rect id="Rectangle 320" style="position:absolute;margin-left:114.1pt;margin-top:5.4pt;width:123.95pt;height:88.2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30554B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3DC0B7" wp14:editId="2F63A53C">
                <wp:simplePos x="0" y="0"/>
                <wp:positionH relativeFrom="column">
                  <wp:posOffset>233126</wp:posOffset>
                </wp:positionH>
                <wp:positionV relativeFrom="paragraph">
                  <wp:posOffset>81598</wp:posOffset>
                </wp:positionV>
                <wp:extent cx="1574463" cy="1120291"/>
                <wp:effectExtent l="0" t="1587" r="24447" b="24448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D93EC79">
              <v:rect id="Rectangle 24" style="position:absolute;margin-left:18.35pt;margin-top:6.45pt;width:123.95pt;height:88.2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1E797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"/>
            </w:pict>
          </mc:Fallback>
        </mc:AlternateContent>
      </w:r>
    </w:p>
    <w:p w14:paraId="5303F834" w14:textId="71039346" w:rsidR="00D760D5" w:rsidRDefault="00D760D5" w:rsidP="00D760D5">
      <w:pPr>
        <w:pStyle w:val="FFABody"/>
        <w:ind w:left="720"/>
      </w:pPr>
    </w:p>
    <w:p w14:paraId="299D1C6C" w14:textId="5DC59873" w:rsidR="00D760D5" w:rsidRDefault="00D760D5" w:rsidP="00D760D5">
      <w:pPr>
        <w:pStyle w:val="FFABody"/>
        <w:ind w:left="720"/>
      </w:pPr>
    </w:p>
    <w:p w14:paraId="4EBFF0B1" w14:textId="34F9362A" w:rsidR="00D760D5" w:rsidRDefault="00D760D5" w:rsidP="00D760D5">
      <w:pPr>
        <w:pStyle w:val="FFABody"/>
        <w:ind w:left="720"/>
      </w:pPr>
    </w:p>
    <w:p w14:paraId="687832C6" w14:textId="5419108D" w:rsidR="00D760D5" w:rsidRDefault="00D760D5" w:rsidP="00D760D5">
      <w:pPr>
        <w:pStyle w:val="FFABody"/>
        <w:ind w:left="720"/>
      </w:pPr>
    </w:p>
    <w:p w14:paraId="60440972" w14:textId="0E63FA35" w:rsidR="00D760D5" w:rsidRDefault="00D760D5" w:rsidP="00D760D5">
      <w:pPr>
        <w:pStyle w:val="FFABody"/>
        <w:ind w:left="720"/>
      </w:pPr>
    </w:p>
    <w:p w14:paraId="6E7A8808" w14:textId="6AD64722" w:rsidR="00D760D5" w:rsidRDefault="00D760D5" w:rsidP="00D760D5">
      <w:pPr>
        <w:pStyle w:val="FFABody"/>
        <w:ind w:left="720"/>
      </w:pPr>
    </w:p>
    <w:p w14:paraId="355A4A83" w14:textId="717C49E2" w:rsidR="00D760D5" w:rsidRDefault="00D760D5" w:rsidP="00D760D5">
      <w:pPr>
        <w:pStyle w:val="FFABody"/>
        <w:ind w:left="720"/>
      </w:pPr>
    </w:p>
    <w:p w14:paraId="08ACADEA" w14:textId="5499E295" w:rsidR="00D760D5" w:rsidRDefault="00D760D5" w:rsidP="00D760D5">
      <w:pPr>
        <w:pStyle w:val="FFABody"/>
        <w:ind w:left="720"/>
      </w:pPr>
    </w:p>
    <w:p w14:paraId="70387B57" w14:textId="30712C3A" w:rsidR="00D760D5" w:rsidRDefault="00D760D5" w:rsidP="00D760D5">
      <w:pPr>
        <w:pStyle w:val="FFABody"/>
        <w:ind w:left="720"/>
      </w:pPr>
    </w:p>
    <w:p w14:paraId="296F7367" w14:textId="211CFFB6" w:rsidR="00D760D5" w:rsidRDefault="00D760D5" w:rsidP="00D760D5">
      <w:pPr>
        <w:pStyle w:val="FFABody"/>
        <w:ind w:left="720"/>
      </w:pPr>
    </w:p>
    <w:p w14:paraId="14078DFE" w14:textId="2DD35ECB" w:rsidR="00D760D5" w:rsidRDefault="00D760D5" w:rsidP="00D760D5">
      <w:pPr>
        <w:pStyle w:val="FFABody"/>
        <w:ind w:left="720"/>
      </w:pPr>
    </w:p>
    <w:p w14:paraId="774B03B8" w14:textId="603B2FBF" w:rsidR="00D760D5" w:rsidRDefault="00D760D5" w:rsidP="00D760D5">
      <w:pPr>
        <w:pStyle w:val="FFABody"/>
        <w:ind w:left="720"/>
      </w:pPr>
    </w:p>
    <w:p w14:paraId="58D272AE" w14:textId="4AFAFE71" w:rsidR="00D8208A" w:rsidRDefault="729BA87C" w:rsidP="00D8208A">
      <w:pPr>
        <w:pStyle w:val="FFABody"/>
        <w:numPr>
          <w:ilvl w:val="0"/>
          <w:numId w:val="22"/>
        </w:numPr>
      </w:pPr>
      <w:r>
        <w:t>List the progression of the Tyson Foods name changes.</w:t>
      </w:r>
    </w:p>
    <w:p w14:paraId="42CE5B5E" w14:textId="1CC4C330" w:rsidR="00D760D5" w:rsidRDefault="00D760D5" w:rsidP="00D760D5">
      <w:pPr>
        <w:pStyle w:val="FFABody"/>
      </w:pPr>
    </w:p>
    <w:p w14:paraId="4380D431" w14:textId="405927C7" w:rsidR="00D760D5" w:rsidRDefault="00D760D5" w:rsidP="00D760D5">
      <w:pPr>
        <w:pStyle w:val="FFABody"/>
      </w:pPr>
    </w:p>
    <w:p w14:paraId="3757DE2D" w14:textId="7B61C04A" w:rsidR="00D760D5" w:rsidRDefault="00D760D5" w:rsidP="00D760D5">
      <w:pPr>
        <w:pStyle w:val="FFABody"/>
      </w:pPr>
    </w:p>
    <w:p w14:paraId="4DD9724A" w14:textId="39CEB48D" w:rsidR="00D760D5" w:rsidRDefault="00D760D5" w:rsidP="00D760D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85CBB5" wp14:editId="146BC3EB">
                <wp:simplePos x="0" y="0"/>
                <wp:positionH relativeFrom="column">
                  <wp:posOffset>3049161</wp:posOffset>
                </wp:positionH>
                <wp:positionV relativeFrom="paragraph">
                  <wp:posOffset>27940</wp:posOffset>
                </wp:positionV>
                <wp:extent cx="417838" cy="327004"/>
                <wp:effectExtent l="0" t="19050" r="39370" b="35560"/>
                <wp:wrapNone/>
                <wp:docPr id="314" name="Right Arrow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94EEF90">
              <v:shapetype id="_x0000_t13" coordsize="21600,21600" o:spt="13" adj="16200,5400" path="m@0,l@0@1,0@1,0@2@0@2@0,21600,21600,10800xe" w14:anchorId="61A0921D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Right Arrow 314" style="position:absolute;margin-left:240.1pt;margin-top:2.2pt;width:32.9pt;height:25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2pt" type="#_x0000_t13" adj="13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0C9BE7" wp14:editId="40F5FA3C">
                <wp:simplePos x="0" y="0"/>
                <wp:positionH relativeFrom="column">
                  <wp:posOffset>5162314</wp:posOffset>
                </wp:positionH>
                <wp:positionV relativeFrom="paragraph">
                  <wp:posOffset>45085</wp:posOffset>
                </wp:positionV>
                <wp:extent cx="417838" cy="327004"/>
                <wp:effectExtent l="0" t="19050" r="39370" b="35560"/>
                <wp:wrapNone/>
                <wp:docPr id="315" name="Right Arrow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504AE58">
              <v:shape id="Right Arrow 315" style="position:absolute;margin-left:406.5pt;margin-top:3.55pt;width:32.9pt;height:2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type="#_x0000_t13" adj="13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" w14:anchorId="59D056FF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DB034D" wp14:editId="6660F7EE">
                <wp:simplePos x="0" y="0"/>
                <wp:positionH relativeFrom="column">
                  <wp:posOffset>977353</wp:posOffset>
                </wp:positionH>
                <wp:positionV relativeFrom="paragraph">
                  <wp:posOffset>32091</wp:posOffset>
                </wp:positionV>
                <wp:extent cx="417838" cy="327004"/>
                <wp:effectExtent l="0" t="19050" r="39370" b="35560"/>
                <wp:wrapNone/>
                <wp:docPr id="312" name="Right Arrow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6CE1A8A">
              <v:shape id="Right Arrow 312" style="position:absolute;margin-left:76.95pt;margin-top:2.55pt;width:32.9pt;height:2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2pt" type="#_x0000_t13" adj="13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" w14:anchorId="2ACD0D15"/>
            </w:pict>
          </mc:Fallback>
        </mc:AlternateContent>
      </w:r>
    </w:p>
    <w:p w14:paraId="3AE8B424" w14:textId="5CFE8A3A" w:rsidR="00D760D5" w:rsidRDefault="00D760D5" w:rsidP="00D760D5">
      <w:pPr>
        <w:pStyle w:val="FFABody"/>
      </w:pPr>
    </w:p>
    <w:p w14:paraId="007B3917" w14:textId="4F4981E1" w:rsidR="00D760D5" w:rsidRDefault="00D760D5" w:rsidP="00D760D5">
      <w:pPr>
        <w:pStyle w:val="FFABody"/>
      </w:pPr>
    </w:p>
    <w:p w14:paraId="34BC21CE" w14:textId="58C4A7CB" w:rsidR="00D760D5" w:rsidRDefault="00D760D5" w:rsidP="00D760D5">
      <w:pPr>
        <w:pStyle w:val="FFABody"/>
      </w:pPr>
    </w:p>
    <w:p w14:paraId="128C29DA" w14:textId="77777777" w:rsidR="00D760D5" w:rsidRDefault="00D760D5" w:rsidP="00D760D5">
      <w:pPr>
        <w:pStyle w:val="FFABody"/>
      </w:pPr>
    </w:p>
    <w:p w14:paraId="64ADF6AA" w14:textId="49F16AD3" w:rsidR="00D8208A" w:rsidRDefault="729BA87C" w:rsidP="00D8208A">
      <w:pPr>
        <w:pStyle w:val="FFABody"/>
        <w:numPr>
          <w:ilvl w:val="0"/>
          <w:numId w:val="22"/>
        </w:numPr>
      </w:pPr>
      <w:r>
        <w:t>The first oval logo was designed to fit the _____________ packaging.</w:t>
      </w:r>
    </w:p>
    <w:p w14:paraId="4D9C062E" w14:textId="77777777" w:rsidR="00D760D5" w:rsidRDefault="00D760D5" w:rsidP="00D760D5">
      <w:pPr>
        <w:pStyle w:val="FFABody"/>
        <w:ind w:left="720"/>
      </w:pPr>
    </w:p>
    <w:p w14:paraId="50FAF03B" w14:textId="07A07743" w:rsidR="00D8208A" w:rsidRDefault="729BA87C" w:rsidP="00D8208A">
      <w:pPr>
        <w:pStyle w:val="FFABody"/>
        <w:numPr>
          <w:ilvl w:val="0"/>
          <w:numId w:val="22"/>
        </w:numPr>
      </w:pPr>
      <w:r>
        <w:t>Why did Tyson Foods change the logo colors between 1975 and 1978?</w:t>
      </w:r>
    </w:p>
    <w:p w14:paraId="0EF572D3" w14:textId="2BBC0E82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>
        <w:rPr>
          <w:rFonts w:ascii="Times New Roman" w:eastAsiaTheme="minorHAnsi" w:hAnsi="Times New Roman" w:cstheme="minorBidi"/>
          <w:noProof/>
          <w:color w:val="auto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854C6B" wp14:editId="30BC81E7">
                <wp:simplePos x="0" y="0"/>
                <wp:positionH relativeFrom="column">
                  <wp:posOffset>481423</wp:posOffset>
                </wp:positionH>
                <wp:positionV relativeFrom="paragraph">
                  <wp:posOffset>57041</wp:posOffset>
                </wp:positionV>
                <wp:extent cx="5994723" cy="956789"/>
                <wp:effectExtent l="0" t="0" r="25400" b="1524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723" cy="956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CC56968">
              <v:rect id="Rectangle 316" style="position:absolute;margin-left:37.9pt;margin-top:4.5pt;width:472.05pt;height:75.3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01]" strokecolor="black [3200]" strokeweight="2pt" w14:anchorId="237D46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"/>
            </w:pict>
          </mc:Fallback>
        </mc:AlternateContent>
      </w:r>
    </w:p>
    <w:p w14:paraId="7D5DD129" w14:textId="4AD05761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35B5039F" w14:textId="7C58CD5D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75CB6A7C" w14:textId="17C10113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6252EA47" w14:textId="21F27E5C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6EE65DB8" w14:textId="77777777" w:rsidR="00D760D5" w:rsidRDefault="00D760D5" w:rsidP="00D760D5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6B9B4241" w14:textId="77777777" w:rsidR="00D760D5" w:rsidRDefault="00D760D5" w:rsidP="00D760D5">
      <w:pPr>
        <w:pStyle w:val="FFABody"/>
      </w:pPr>
    </w:p>
    <w:p w14:paraId="2C674A39" w14:textId="320BFDE9" w:rsidR="00D8208A" w:rsidRDefault="729BA87C" w:rsidP="00D8208A">
      <w:pPr>
        <w:pStyle w:val="FFABody"/>
        <w:numPr>
          <w:ilvl w:val="0"/>
          <w:numId w:val="22"/>
        </w:numPr>
      </w:pPr>
      <w:r>
        <w:t>What is Tyson Foods’ tagline, and why was it created?</w:t>
      </w:r>
    </w:p>
    <w:p w14:paraId="42311166" w14:textId="50B04D0F" w:rsidR="00D8208A" w:rsidRPr="00A753FF" w:rsidRDefault="00D760D5" w:rsidP="00D8208A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8EB801" wp14:editId="77B5869F">
                <wp:simplePos x="0" y="0"/>
                <wp:positionH relativeFrom="column">
                  <wp:posOffset>3563738</wp:posOffset>
                </wp:positionH>
                <wp:positionV relativeFrom="paragraph">
                  <wp:posOffset>108593</wp:posOffset>
                </wp:positionV>
                <wp:extent cx="2961202" cy="684287"/>
                <wp:effectExtent l="19050" t="0" r="29845" b="20955"/>
                <wp:wrapNone/>
                <wp:docPr id="318" name="Chevron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202" cy="684287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20D81AA">
              <v:shapetype id="_x0000_t55" coordsize="21600,21600" o:spt="55" adj="16200" path="m@0,l,0@1,10800,,21600@0,21600,21600,10800xe" w14:anchorId="715C5282">
                <v:stroke joinstyle="miter"/>
                <v:formulas>
                  <v:f eqn="val #0"/>
                  <v:f eqn="sum 21600 0 @0"/>
                  <v:f eqn="prod #0 1 2"/>
                </v:formulas>
                <v:path textboxrect="0,0,10800,21600;0,0,16200,21600;0,0,21600,21600" o:connecttype="custom" o:connectlocs="@2,0;@1,10800;@2,21600;21600,10800" o:connectangles="270,180,90,0"/>
                <v:handles>
                  <v:h position="#0,topLeft" xrange="0,21600"/>
                </v:handles>
              </v:shapetype>
              <v:shape id="Chevron 318" style="position:absolute;margin-left:280.6pt;margin-top:8.55pt;width:233.15pt;height:53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type="#_x0000_t55" adj="19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"/>
            </w:pict>
          </mc:Fallback>
        </mc:AlternateContent>
      </w:r>
      <w:r w:rsidR="001211D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3A62AE" wp14:editId="123A47B5">
                <wp:simplePos x="0" y="0"/>
                <wp:positionH relativeFrom="column">
                  <wp:posOffset>505321</wp:posOffset>
                </wp:positionH>
                <wp:positionV relativeFrom="paragraph">
                  <wp:posOffset>78105</wp:posOffset>
                </wp:positionV>
                <wp:extent cx="2858257" cy="696398"/>
                <wp:effectExtent l="0" t="0" r="18415" b="27940"/>
                <wp:wrapNone/>
                <wp:docPr id="317" name="Pentagon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257" cy="696398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F36D99A">
              <v:shapetype id="_x0000_t15" coordsize="21600,21600" o:spt="15" adj="16200" path="m@0,l,,,21600@0,21600,21600,10800xe" w14:anchorId="4A4DFE6C">
                <v:stroke joinstyle="miter"/>
                <v:formulas>
                  <v:f eqn="val #0"/>
                  <v:f eqn="prod #0 1 2"/>
                </v:formulas>
                <v:path textboxrect="0,0,10800,21600;0,0,16200,21600;0,0,21600,21600" gradientshapeok="t" o:connecttype="custom" o:connectlocs="@1,0;0,10800;@1,21600;21600,10800" o:connectangles="270,180,90,0"/>
                <v:handles>
                  <v:h position="#0,topLeft" xrange="0,21600"/>
                </v:handles>
              </v:shapetype>
              <v:shape id="Pentagon 317" style="position:absolute;margin-left:39.8pt;margin-top:6.15pt;width:225.05pt;height:54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type="#_x0000_t15" adj="18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"/>
            </w:pict>
          </mc:Fallback>
        </mc:AlternateContent>
      </w:r>
    </w:p>
    <w:p w14:paraId="0DA7708A" w14:textId="6B9513DB" w:rsidR="0064182E" w:rsidRDefault="0064182E" w:rsidP="0064182E">
      <w:pPr>
        <w:pStyle w:val="FFABody"/>
      </w:pPr>
    </w:p>
    <w:p w14:paraId="51279B77" w14:textId="0A0B1910" w:rsidR="0064182E" w:rsidRDefault="0064182E" w:rsidP="0064182E">
      <w:pPr>
        <w:pStyle w:val="FFABody"/>
      </w:pPr>
    </w:p>
    <w:p w14:paraId="3C6A2E8A" w14:textId="508833DB" w:rsidR="0064182E" w:rsidRDefault="0064182E" w:rsidP="0064182E">
      <w:pPr>
        <w:pStyle w:val="FFABody"/>
      </w:pPr>
    </w:p>
    <w:p w14:paraId="1C5DD9BC" w14:textId="5776B047" w:rsidR="0064182E" w:rsidRDefault="0064182E" w:rsidP="0064182E">
      <w:pPr>
        <w:pStyle w:val="FFABody"/>
      </w:pPr>
    </w:p>
    <w:p w14:paraId="7F55695C" w14:textId="4C6207B7" w:rsidR="002140F1" w:rsidRDefault="001211D7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2FA312" wp14:editId="31362F83">
                <wp:simplePos x="0" y="0"/>
                <wp:positionH relativeFrom="column">
                  <wp:posOffset>4151070</wp:posOffset>
                </wp:positionH>
                <wp:positionV relativeFrom="paragraph">
                  <wp:posOffset>381126</wp:posOffset>
                </wp:positionV>
                <wp:extent cx="3045982" cy="1301960"/>
                <wp:effectExtent l="76200" t="285750" r="78740" b="298450"/>
                <wp:wrapNone/>
                <wp:docPr id="325" name="Rounded Rectangular Callout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74404">
                          <a:off x="0" y="0"/>
                          <a:ext cx="3045982" cy="130196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06A9D" w14:textId="6B2689D3" w:rsidR="001211D7" w:rsidRDefault="001211D7" w:rsidP="001211D7">
                            <w:pPr>
                              <w:jc w:val="center"/>
                            </w:pPr>
                            <w:r>
                              <w:t>Why would a logo need to be changed or updated over time?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C74870F">
              <v:shapetype id="_x0000_t62" coordsize="21600,21600" o:spt="62" adj="1350,25920" path="m3600,qx,3600l0@8@12@24,0@9,,18000qy3600,21600l@6,21600@15@27@7,21600,18000,21600qx21600,18000l21600@9@18@30,21600@8,21600,3600qy18000,l@7,0@21@33@6,xe" w14:anchorId="4D2FA312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textboxrect="791,791,20809,20809" o:connecttype="custom" o:connectlocs="10800,0;0,10800;10800,21600;21600,10800;@34,@35"/>
                <v:handles>
                  <v:h position="#0,#1"/>
                </v:handles>
              </v:shapetype>
              <v:shape id="Rounded Rectangular Callout 325" style="position:absolute;margin-left:326.85pt;margin-top:30pt;width:239.85pt;height:102.5pt;rotation:-792544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color="black [3200]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">
                <v:textbox>
                  <w:txbxContent>
                    <w:p w:rsidR="001211D7" w:rsidP="001211D7" w:rsidRDefault="001211D7" w14:paraId="1C2EDE60" w14:textId="6B2689D3">
                      <w:pPr>
                        <w:jc w:val="center"/>
                      </w:pPr>
                      <w:r>
                        <w:t>Why would a logo need to be changed or updated over time?</w:t>
                      </w:r>
                    </w:p>
                  </w:txbxContent>
                </v:textbox>
              </v:shape>
            </w:pict>
          </mc:Fallback>
        </mc:AlternateContent>
      </w:r>
    </w:p>
    <w:p w14:paraId="58DA7636" w14:textId="77777777" w:rsidR="002140F1" w:rsidRPr="002140F1" w:rsidRDefault="002140F1" w:rsidP="002140F1"/>
    <w:p w14:paraId="255DDF15" w14:textId="77777777" w:rsidR="002140F1" w:rsidRPr="002140F1" w:rsidRDefault="002140F1" w:rsidP="002140F1"/>
    <w:p w14:paraId="50FAD6FC" w14:textId="77777777" w:rsidR="002140F1" w:rsidRPr="002140F1" w:rsidRDefault="002140F1" w:rsidP="002140F1"/>
    <w:p w14:paraId="72576D1F" w14:textId="77777777" w:rsidR="002140F1" w:rsidRPr="002140F1" w:rsidRDefault="002140F1" w:rsidP="002140F1"/>
    <w:p w14:paraId="314BEDC6" w14:textId="77777777" w:rsidR="002140F1" w:rsidRPr="002140F1" w:rsidRDefault="002140F1" w:rsidP="002140F1"/>
    <w:p w14:paraId="5C3BFC68" w14:textId="77777777" w:rsidR="002140F1" w:rsidRPr="002140F1" w:rsidRDefault="002140F1" w:rsidP="002140F1"/>
    <w:p w14:paraId="6462BC94" w14:textId="77777777" w:rsidR="002140F1" w:rsidRPr="002140F1" w:rsidRDefault="002140F1" w:rsidP="002140F1"/>
    <w:p w14:paraId="2891A0EF" w14:textId="77777777" w:rsidR="002140F1" w:rsidRPr="002140F1" w:rsidRDefault="002140F1" w:rsidP="002140F1"/>
    <w:p w14:paraId="67CEDF54" w14:textId="75D7B442" w:rsidR="0064182E" w:rsidRDefault="0064182E" w:rsidP="002140F1">
      <w:pPr>
        <w:jc w:val="right"/>
      </w:pPr>
    </w:p>
    <w:p w14:paraId="661BB0BD" w14:textId="77777777" w:rsidR="002140F1" w:rsidRDefault="002140F1" w:rsidP="002140F1">
      <w:pPr>
        <w:pStyle w:val="FFABody"/>
      </w:pPr>
    </w:p>
    <w:p w14:paraId="4F5824D1" w14:textId="475A41F3" w:rsidR="002140F1" w:rsidRDefault="002140F1" w:rsidP="00794D15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801F767" wp14:editId="6E7CF50B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A811D" w14:textId="77777777" w:rsidR="002140F1" w:rsidRPr="00C73C1C" w:rsidRDefault="002140F1" w:rsidP="002140F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1B8343D" w14:textId="7114C3F8" w:rsidR="002140F1" w:rsidRPr="00456296" w:rsidRDefault="002140F1" w:rsidP="002140F1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FFA.PL-E; FFA.CS-M; CCSS.SL.9-12.1</w:t>
                            </w:r>
                            <w:r w:rsidR="00A41F36"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CCSS.SL.9-12.2; CRP.04</w:t>
                            </w:r>
                          </w:p>
                          <w:p w14:paraId="72B8E7EA" w14:textId="77777777" w:rsidR="002140F1" w:rsidRPr="00C73C1C" w:rsidRDefault="002140F1" w:rsidP="002140F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050C98F">
              <v:shape id="_x0000_s1030" style="position:absolute;margin-left:326.85pt;margin-top:-36.15pt;width:230.55pt;height:34.8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" w14:anchorId="2801F767">
                <v:textbox>
                  <w:txbxContent>
                    <w:p w:rsidRPr="00C73C1C" w:rsidR="002140F1" w:rsidP="002140F1" w:rsidRDefault="002140F1" w14:paraId="4CB6FCFF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2140F1" w:rsidP="002140F1" w:rsidRDefault="002140F1" w14:paraId="1361A996" w14:textId="7114C3F8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>FFA.PL-A; FFA.PL-E; FFA.CS-M; CCSS.SL.9-12.1</w:t>
                      </w:r>
                      <w:r w:rsidRPr="00A41F36" w:rsidR="00A41F36">
                        <w:rPr>
                          <w:rFonts w:ascii="Verdana" w:hAnsi="Verdana"/>
                          <w:sz w:val="14"/>
                          <w:szCs w:val="14"/>
                        </w:rPr>
                        <w:t>; CCSS.SL.9-12.2; CRP.04</w:t>
                      </w:r>
                    </w:p>
                    <w:p w:rsidRPr="00C73C1C" w:rsidR="002140F1" w:rsidP="002140F1" w:rsidRDefault="002140F1" w14:paraId="02EB378F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3E34">
        <w:t xml:space="preserve">KEY: </w:t>
      </w:r>
      <w:r>
        <w:t>Tyson</w:t>
      </w:r>
      <w:r w:rsidR="002A3075">
        <w:t xml:space="preserve"> Foods</w:t>
      </w:r>
      <w:r>
        <w:t>: Logos Throughout the Years</w:t>
      </w:r>
    </w:p>
    <w:p w14:paraId="03893DD2" w14:textId="77777777" w:rsidR="002140F1" w:rsidRDefault="729BA87C" w:rsidP="002140F1">
      <w:pPr>
        <w:pStyle w:val="FFASub1"/>
      </w:pPr>
      <w:r>
        <w:t>Directions:</w:t>
      </w:r>
    </w:p>
    <w:p w14:paraId="24C0909C" w14:textId="221125E8" w:rsidR="002140F1" w:rsidRDefault="729BA87C" w:rsidP="002140F1">
      <w:pPr>
        <w:pStyle w:val="FFABody"/>
      </w:pPr>
      <w:r>
        <w:t>Utilize the Tyson Foods website to complete the handout.  The direct URL is http://www.tysonfoods.com/our-story/heritage/logo-timeline</w:t>
      </w:r>
    </w:p>
    <w:p w14:paraId="0A787529" w14:textId="345595AF" w:rsidR="002140F1" w:rsidRDefault="729BA87C" w:rsidP="002140F1">
      <w:pPr>
        <w:pStyle w:val="FFABody"/>
        <w:numPr>
          <w:ilvl w:val="0"/>
          <w:numId w:val="23"/>
        </w:numPr>
      </w:pPr>
      <w:r>
        <w:t>Draw and color the major progressions of the Tyson Foods logo.</w:t>
      </w:r>
    </w:p>
    <w:p w14:paraId="4A335A1F" w14:textId="77777777" w:rsidR="002140F1" w:rsidRDefault="002140F1" w:rsidP="002140F1">
      <w:pPr>
        <w:pStyle w:val="FFABody"/>
        <w:ind w:left="720"/>
      </w:pPr>
    </w:p>
    <w:p w14:paraId="2F1521E4" w14:textId="77777777" w:rsidR="002140F1" w:rsidRDefault="002140F1" w:rsidP="002140F1">
      <w:pPr>
        <w:pStyle w:val="FFABody"/>
        <w:ind w:left="720"/>
      </w:pPr>
    </w:p>
    <w:p w14:paraId="58C1FE5E" w14:textId="77777777" w:rsidR="002140F1" w:rsidRDefault="002140F1" w:rsidP="002140F1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D1A3E7" wp14:editId="6789A6F6">
                <wp:simplePos x="0" y="0"/>
                <wp:positionH relativeFrom="margin">
                  <wp:posOffset>3899852</wp:posOffset>
                </wp:positionH>
                <wp:positionV relativeFrom="paragraph">
                  <wp:posOffset>81985</wp:posOffset>
                </wp:positionV>
                <wp:extent cx="1574463" cy="1120291"/>
                <wp:effectExtent l="0" t="1587" r="24447" b="24448"/>
                <wp:wrapNone/>
                <wp:docPr id="327" name="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D284903">
              <v:rect id="Rectangle 327" style="position:absolute;margin-left:307.05pt;margin-top:6.45pt;width:123.95pt;height:88.2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58FBC5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"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6D7279A" wp14:editId="2716F891">
                <wp:simplePos x="0" y="0"/>
                <wp:positionH relativeFrom="column">
                  <wp:posOffset>5137034</wp:posOffset>
                </wp:positionH>
                <wp:positionV relativeFrom="paragraph">
                  <wp:posOffset>69487</wp:posOffset>
                </wp:positionV>
                <wp:extent cx="1574463" cy="1120291"/>
                <wp:effectExtent l="0" t="1587" r="24447" b="24448"/>
                <wp:wrapNone/>
                <wp:docPr id="328" name="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0557D89">
              <v:rect id="Rectangle 328" style="position:absolute;margin-left:404.5pt;margin-top:5.45pt;width:123.95pt;height:88.2pt;rotation: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484CF7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4AA04D" wp14:editId="44F48AB5">
                <wp:simplePos x="0" y="0"/>
                <wp:positionH relativeFrom="column">
                  <wp:posOffset>2672552</wp:posOffset>
                </wp:positionH>
                <wp:positionV relativeFrom="paragraph">
                  <wp:posOffset>82032</wp:posOffset>
                </wp:positionV>
                <wp:extent cx="1574463" cy="1120291"/>
                <wp:effectExtent l="0" t="1587" r="24447" b="24448"/>
                <wp:wrapNone/>
                <wp:docPr id="329" name="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E7500CC">
              <v:rect id="Rectangle 329" style="position:absolute;margin-left:210.45pt;margin-top:6.45pt;width:123.95pt;height:88.2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4F0869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7A0855" wp14:editId="089EA922">
                <wp:simplePos x="0" y="0"/>
                <wp:positionH relativeFrom="column">
                  <wp:posOffset>1449110</wp:posOffset>
                </wp:positionH>
                <wp:positionV relativeFrom="paragraph">
                  <wp:posOffset>68264</wp:posOffset>
                </wp:positionV>
                <wp:extent cx="1574463" cy="1120291"/>
                <wp:effectExtent l="0" t="1587" r="24447" b="24448"/>
                <wp:wrapNone/>
                <wp:docPr id="330" name="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1A4AEF0">
              <v:rect id="Rectangle 330" style="position:absolute;margin-left:114.1pt;margin-top:5.4pt;width:123.95pt;height:88.2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4F6EE0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CB2164" wp14:editId="10CCE155">
                <wp:simplePos x="0" y="0"/>
                <wp:positionH relativeFrom="column">
                  <wp:posOffset>233126</wp:posOffset>
                </wp:positionH>
                <wp:positionV relativeFrom="paragraph">
                  <wp:posOffset>81598</wp:posOffset>
                </wp:positionV>
                <wp:extent cx="1574463" cy="1120291"/>
                <wp:effectExtent l="0" t="1587" r="24447" b="24448"/>
                <wp:wrapNone/>
                <wp:docPr id="331" name="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A56C36C">
              <v:rect id="Rectangle 331" style="position:absolute;margin-left:18.35pt;margin-top:6.45pt;width:123.95pt;height:88.2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552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"/>
            </w:pict>
          </mc:Fallback>
        </mc:AlternateContent>
      </w:r>
    </w:p>
    <w:p w14:paraId="2548547C" w14:textId="77777777" w:rsidR="002140F1" w:rsidRDefault="002140F1" w:rsidP="002140F1">
      <w:pPr>
        <w:pStyle w:val="FFABody"/>
        <w:ind w:left="720"/>
      </w:pPr>
    </w:p>
    <w:p w14:paraId="62DDE7F2" w14:textId="77777777" w:rsidR="002140F1" w:rsidRDefault="002140F1" w:rsidP="002140F1">
      <w:pPr>
        <w:pStyle w:val="FFABody"/>
        <w:ind w:left="720"/>
      </w:pPr>
    </w:p>
    <w:p w14:paraId="76181304" w14:textId="77777777" w:rsidR="002140F1" w:rsidRDefault="002140F1" w:rsidP="002140F1">
      <w:pPr>
        <w:pStyle w:val="FFABody"/>
        <w:ind w:left="720"/>
      </w:pPr>
    </w:p>
    <w:p w14:paraId="149E7412" w14:textId="77777777" w:rsidR="002140F1" w:rsidRDefault="002140F1" w:rsidP="002140F1">
      <w:pPr>
        <w:pStyle w:val="FFABody"/>
        <w:ind w:left="720"/>
      </w:pPr>
    </w:p>
    <w:p w14:paraId="1DD79482" w14:textId="77777777" w:rsidR="002140F1" w:rsidRDefault="002140F1" w:rsidP="002140F1">
      <w:pPr>
        <w:pStyle w:val="FFABody"/>
        <w:ind w:left="720"/>
      </w:pPr>
    </w:p>
    <w:p w14:paraId="7268FB04" w14:textId="77777777" w:rsidR="002140F1" w:rsidRDefault="002140F1" w:rsidP="002140F1">
      <w:pPr>
        <w:pStyle w:val="FFABody"/>
        <w:ind w:left="720"/>
      </w:pPr>
    </w:p>
    <w:p w14:paraId="4072C6B5" w14:textId="77777777" w:rsidR="002140F1" w:rsidRDefault="002140F1" w:rsidP="002140F1">
      <w:pPr>
        <w:pStyle w:val="FFABody"/>
        <w:ind w:left="720"/>
      </w:pPr>
    </w:p>
    <w:p w14:paraId="0E3DEA25" w14:textId="77777777" w:rsidR="002140F1" w:rsidRDefault="002140F1" w:rsidP="002140F1">
      <w:pPr>
        <w:pStyle w:val="FFABody"/>
        <w:ind w:left="720"/>
      </w:pPr>
    </w:p>
    <w:p w14:paraId="784C3F7E" w14:textId="77777777" w:rsidR="002140F1" w:rsidRDefault="002140F1" w:rsidP="002140F1">
      <w:pPr>
        <w:pStyle w:val="FFABody"/>
        <w:ind w:left="720"/>
      </w:pPr>
    </w:p>
    <w:p w14:paraId="202CAB81" w14:textId="77777777" w:rsidR="002140F1" w:rsidRDefault="002140F1" w:rsidP="002140F1">
      <w:pPr>
        <w:pStyle w:val="FFABody"/>
        <w:ind w:left="720"/>
      </w:pPr>
    </w:p>
    <w:p w14:paraId="6CBC2889" w14:textId="77777777" w:rsidR="002140F1" w:rsidRDefault="002140F1" w:rsidP="002140F1">
      <w:pPr>
        <w:pStyle w:val="FFABody"/>
        <w:ind w:left="720"/>
      </w:pPr>
    </w:p>
    <w:p w14:paraId="096C0436" w14:textId="77777777" w:rsidR="002140F1" w:rsidRDefault="002140F1" w:rsidP="002140F1">
      <w:pPr>
        <w:pStyle w:val="FFABody"/>
        <w:ind w:left="720"/>
      </w:pPr>
    </w:p>
    <w:p w14:paraId="0FEA4996" w14:textId="1D4E42A8" w:rsidR="002140F1" w:rsidRDefault="729BA87C" w:rsidP="002140F1">
      <w:pPr>
        <w:pStyle w:val="FFABody"/>
        <w:numPr>
          <w:ilvl w:val="0"/>
          <w:numId w:val="23"/>
        </w:numPr>
      </w:pPr>
      <w:r>
        <w:t>List the progression of the Tyson Foods name changes.</w:t>
      </w:r>
    </w:p>
    <w:p w14:paraId="2A15BB49" w14:textId="77777777" w:rsidR="002140F1" w:rsidRDefault="002140F1" w:rsidP="002140F1">
      <w:pPr>
        <w:pStyle w:val="FFABody"/>
      </w:pPr>
    </w:p>
    <w:p w14:paraId="1EBEB76A" w14:textId="77777777" w:rsidR="002140F1" w:rsidRDefault="002140F1" w:rsidP="002140F1">
      <w:pPr>
        <w:pStyle w:val="FFABody"/>
      </w:pPr>
    </w:p>
    <w:p w14:paraId="158F1376" w14:textId="77777777" w:rsidR="002140F1" w:rsidRDefault="002140F1" w:rsidP="002140F1">
      <w:pPr>
        <w:pStyle w:val="FFABody"/>
      </w:pPr>
    </w:p>
    <w:p w14:paraId="2CEA40F4" w14:textId="77777777" w:rsidR="002140F1" w:rsidRDefault="002140F1" w:rsidP="002140F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ED31DA" wp14:editId="0C9E45F9">
                <wp:simplePos x="0" y="0"/>
                <wp:positionH relativeFrom="column">
                  <wp:posOffset>3049161</wp:posOffset>
                </wp:positionH>
                <wp:positionV relativeFrom="paragraph">
                  <wp:posOffset>27940</wp:posOffset>
                </wp:positionV>
                <wp:extent cx="417838" cy="327004"/>
                <wp:effectExtent l="0" t="19050" r="39370" b="35560"/>
                <wp:wrapNone/>
                <wp:docPr id="332" name="Right Arrow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353BB38">
              <v:shape id="Right Arrow 332" style="position:absolute;margin-left:240.1pt;margin-top:2.2pt;width:32.9pt;height:25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2pt" type="#_x0000_t13" adj="13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" w14:anchorId="22BA6BD9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EF29C4" wp14:editId="2822028C">
                <wp:simplePos x="0" y="0"/>
                <wp:positionH relativeFrom="column">
                  <wp:posOffset>5162314</wp:posOffset>
                </wp:positionH>
                <wp:positionV relativeFrom="paragraph">
                  <wp:posOffset>45085</wp:posOffset>
                </wp:positionV>
                <wp:extent cx="417838" cy="327004"/>
                <wp:effectExtent l="0" t="19050" r="39370" b="35560"/>
                <wp:wrapNone/>
                <wp:docPr id="333" name="Right Arrow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0F8BA57">
              <v:shape id="Right Arrow 333" style="position:absolute;margin-left:406.5pt;margin-top:3.55pt;width:32.9pt;height:2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type="#_x0000_t13" adj="13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" w14:anchorId="451E052F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C86D22" wp14:editId="130F74A4">
                <wp:simplePos x="0" y="0"/>
                <wp:positionH relativeFrom="column">
                  <wp:posOffset>977353</wp:posOffset>
                </wp:positionH>
                <wp:positionV relativeFrom="paragraph">
                  <wp:posOffset>32091</wp:posOffset>
                </wp:positionV>
                <wp:extent cx="417838" cy="327004"/>
                <wp:effectExtent l="0" t="19050" r="39370" b="35560"/>
                <wp:wrapNone/>
                <wp:docPr id="334" name="Right Arrow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2464014">
              <v:shape id="Right Arrow 334" style="position:absolute;margin-left:76.95pt;margin-top:2.55pt;width:32.9pt;height:25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2pt" type="#_x0000_t13" adj="13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" w14:anchorId="40586915"/>
            </w:pict>
          </mc:Fallback>
        </mc:AlternateContent>
      </w:r>
    </w:p>
    <w:p w14:paraId="31CA9520" w14:textId="554867AD" w:rsidR="002140F1" w:rsidRPr="002140F1" w:rsidRDefault="00163E34" w:rsidP="729BA87C">
      <w:pPr>
        <w:pStyle w:val="FFABody"/>
        <w:tabs>
          <w:tab w:val="left" w:pos="2718"/>
          <w:tab w:val="center" w:pos="5400"/>
        </w:tabs>
        <w:rPr>
          <w:color w:val="FF0000"/>
        </w:rPr>
      </w:pPr>
      <w:r>
        <w:rPr>
          <w:color w:val="FF0000"/>
        </w:rPr>
        <w:t>John W. Tyson</w:t>
      </w:r>
      <w:r>
        <w:rPr>
          <w:color w:val="FF0000"/>
        </w:rPr>
        <w:tab/>
      </w:r>
      <w:proofErr w:type="spellStart"/>
      <w:r>
        <w:rPr>
          <w:color w:val="FF0000"/>
        </w:rPr>
        <w:t>Tyson</w:t>
      </w:r>
      <w:proofErr w:type="spellEnd"/>
      <w:r>
        <w:rPr>
          <w:color w:val="FF0000"/>
        </w:rPr>
        <w:t xml:space="preserve"> Feed &amp; Hatchery</w:t>
      </w:r>
      <w:r>
        <w:rPr>
          <w:color w:val="FF0000"/>
        </w:rPr>
        <w:tab/>
      </w:r>
      <w:r>
        <w:rPr>
          <w:color w:val="FF0000"/>
        </w:rPr>
        <w:tab/>
        <w:t>Tyson Pride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Tyson Foods</w:t>
      </w:r>
    </w:p>
    <w:p w14:paraId="43C7C737" w14:textId="77777777" w:rsidR="002140F1" w:rsidRDefault="002140F1" w:rsidP="002140F1">
      <w:pPr>
        <w:pStyle w:val="FFABody"/>
      </w:pPr>
    </w:p>
    <w:p w14:paraId="6232539B" w14:textId="77777777" w:rsidR="002140F1" w:rsidRDefault="002140F1" w:rsidP="002140F1">
      <w:pPr>
        <w:pStyle w:val="FFABody"/>
      </w:pPr>
    </w:p>
    <w:p w14:paraId="3FBE5E37" w14:textId="77777777" w:rsidR="002140F1" w:rsidRDefault="002140F1" w:rsidP="002140F1">
      <w:pPr>
        <w:pStyle w:val="FFABody"/>
      </w:pPr>
    </w:p>
    <w:p w14:paraId="053135F5" w14:textId="01ECABEA" w:rsidR="002140F1" w:rsidRDefault="729BA87C" w:rsidP="002140F1">
      <w:pPr>
        <w:pStyle w:val="FFABody"/>
        <w:numPr>
          <w:ilvl w:val="0"/>
          <w:numId w:val="23"/>
        </w:numPr>
      </w:pPr>
      <w:r>
        <w:t>The first oval logo was designed to fit the _</w:t>
      </w:r>
      <w:r w:rsidRPr="729BA87C">
        <w:rPr>
          <w:u w:val="single"/>
        </w:rPr>
        <w:t>___</w:t>
      </w:r>
      <w:r w:rsidRPr="729BA87C">
        <w:rPr>
          <w:color w:val="FF0000"/>
          <w:u w:val="single"/>
        </w:rPr>
        <w:t>Cornish Hen</w:t>
      </w:r>
      <w:r w:rsidRPr="729BA87C">
        <w:rPr>
          <w:u w:val="single"/>
        </w:rPr>
        <w:t xml:space="preserve">_________ </w:t>
      </w:r>
      <w:r>
        <w:t>packaging.</w:t>
      </w:r>
    </w:p>
    <w:p w14:paraId="4BEFA08A" w14:textId="77777777" w:rsidR="002140F1" w:rsidRDefault="002140F1" w:rsidP="002140F1">
      <w:pPr>
        <w:pStyle w:val="FFABody"/>
        <w:ind w:left="720"/>
      </w:pPr>
    </w:p>
    <w:p w14:paraId="42EEB23D" w14:textId="0E031551" w:rsidR="002140F1" w:rsidRDefault="729BA87C" w:rsidP="002140F1">
      <w:pPr>
        <w:pStyle w:val="FFABody"/>
        <w:numPr>
          <w:ilvl w:val="0"/>
          <w:numId w:val="23"/>
        </w:numPr>
      </w:pPr>
      <w:r>
        <w:t>Why did Tyson Foods change the logo colors between 1975 and 1978?</w:t>
      </w:r>
    </w:p>
    <w:p w14:paraId="5A389B69" w14:textId="77777777" w:rsidR="002140F1" w:rsidRDefault="002140F1" w:rsidP="002140F1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>
        <w:rPr>
          <w:rFonts w:ascii="Times New Roman" w:eastAsiaTheme="minorHAnsi" w:hAnsi="Times New Roman" w:cstheme="minorBidi"/>
          <w:noProof/>
          <w:color w:val="auto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FA6F66" wp14:editId="31E5D910">
                <wp:simplePos x="0" y="0"/>
                <wp:positionH relativeFrom="column">
                  <wp:posOffset>481423</wp:posOffset>
                </wp:positionH>
                <wp:positionV relativeFrom="paragraph">
                  <wp:posOffset>57041</wp:posOffset>
                </wp:positionV>
                <wp:extent cx="5994723" cy="956789"/>
                <wp:effectExtent l="0" t="0" r="25400" b="15240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723" cy="9567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64A86" w14:textId="69E28952" w:rsidR="00163E34" w:rsidRPr="00163E34" w:rsidRDefault="00163E34" w:rsidP="00163E34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To be more attractive in grocers’ display cases.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D497EF4">
              <v:rect id="Rectangle 335" style="position:absolute;margin-left:37.9pt;margin-top:4.5pt;width:472.05pt;height:75.3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1" fillcolor="white [3201]" strokecolor="black [3200]" strokeweight="2pt" w14:anchorId="52FA6F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">
                <v:textbox>
                  <w:txbxContent>
                    <w:p w:rsidRPr="00163E34" w:rsidR="00163E34" w:rsidP="00163E34" w:rsidRDefault="00163E34" w14:paraId="508BE84F" w14:textId="69E28952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To be more attractive in grocers’ display cases.</w:t>
                      </w:r>
                    </w:p>
                  </w:txbxContent>
                </v:textbox>
              </v:rect>
            </w:pict>
          </mc:Fallback>
        </mc:AlternateContent>
      </w:r>
    </w:p>
    <w:p w14:paraId="48AEEF66" w14:textId="77777777" w:rsidR="002140F1" w:rsidRDefault="002140F1" w:rsidP="002140F1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7A22F73D" w14:textId="77777777" w:rsidR="002140F1" w:rsidRDefault="002140F1" w:rsidP="002140F1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2A73E189" w14:textId="77777777" w:rsidR="002140F1" w:rsidRDefault="002140F1" w:rsidP="002140F1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3AA020B5" w14:textId="77777777" w:rsidR="002140F1" w:rsidRDefault="002140F1" w:rsidP="002140F1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2C1394B9" w14:textId="77777777" w:rsidR="002140F1" w:rsidRDefault="002140F1" w:rsidP="002140F1">
      <w:pPr>
        <w:pStyle w:val="FFABody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14:paraId="063D564D" w14:textId="77777777" w:rsidR="002140F1" w:rsidRDefault="002140F1" w:rsidP="002140F1">
      <w:pPr>
        <w:pStyle w:val="FFABody"/>
      </w:pPr>
    </w:p>
    <w:p w14:paraId="7A247A52" w14:textId="648D4805" w:rsidR="002140F1" w:rsidRDefault="729BA87C" w:rsidP="002140F1">
      <w:pPr>
        <w:pStyle w:val="FFABody"/>
        <w:numPr>
          <w:ilvl w:val="0"/>
          <w:numId w:val="23"/>
        </w:numPr>
      </w:pPr>
      <w:r>
        <w:t>What is Tyson Foods’ tagline and why was it created?</w:t>
      </w:r>
    </w:p>
    <w:p w14:paraId="64759E63" w14:textId="77777777" w:rsidR="002140F1" w:rsidRPr="00A753FF" w:rsidRDefault="002140F1" w:rsidP="002140F1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E1EE85" wp14:editId="63EC33AF">
                <wp:simplePos x="0" y="0"/>
                <wp:positionH relativeFrom="column">
                  <wp:posOffset>3563738</wp:posOffset>
                </wp:positionH>
                <wp:positionV relativeFrom="paragraph">
                  <wp:posOffset>108593</wp:posOffset>
                </wp:positionV>
                <wp:extent cx="2961202" cy="684287"/>
                <wp:effectExtent l="19050" t="0" r="29845" b="20955"/>
                <wp:wrapNone/>
                <wp:docPr id="336" name="Chevron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202" cy="684287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E35A1" w14:textId="26E71F22" w:rsidR="00163E34" w:rsidRPr="00163E34" w:rsidRDefault="00163E34" w:rsidP="00163E34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To reflect </w:t>
                            </w:r>
                            <w:r w:rsidR="00084661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the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company’s purpose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4AECDEF">
              <v:shapetype id="_x0000_t55" coordsize="21600,21600" o:spt="55" adj="16200" path="m@0,l,0@1,10800,,21600@0,21600,21600,10800xe" w14:anchorId="7EE1EE85">
                <v:stroke joinstyle="miter"/>
                <v:formulas>
                  <v:f eqn="val #0"/>
                  <v:f eqn="sum 21600 0 @0"/>
                  <v:f eqn="prod #0 1 2"/>
                </v:formulas>
                <v:path textboxrect="0,0,10800,21600;0,0,16200,21600;0,0,21600,21600" o:connecttype="custom" o:connectlocs="@2,0;@1,10800;@2,21600;21600,10800" o:connectangles="270,180,90,0"/>
                <v:handles>
                  <v:h position="#0,topLeft" xrange="0,21600"/>
                </v:handles>
              </v:shapetype>
              <v:shape id="Chevron 336" style="position:absolute;left:0;text-align:left;margin-left:280.6pt;margin-top:8.55pt;width:233.15pt;height:53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01]" strokecolor="black [3200]" strokeweight="2pt" type="#_x0000_t55" adj="19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">
                <v:textbox>
                  <w:txbxContent>
                    <w:p w:rsidRPr="00163E34" w:rsidR="00163E34" w:rsidP="00163E34" w:rsidRDefault="00163E34" w14:paraId="4AA36EC9" w14:textId="26E71F22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To reflect </w:t>
                      </w:r>
                      <w:r w:rsidR="00084661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the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company’s purpose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0C0279" wp14:editId="6CAA30CB">
                <wp:simplePos x="0" y="0"/>
                <wp:positionH relativeFrom="column">
                  <wp:posOffset>505321</wp:posOffset>
                </wp:positionH>
                <wp:positionV relativeFrom="paragraph">
                  <wp:posOffset>78105</wp:posOffset>
                </wp:positionV>
                <wp:extent cx="2858257" cy="696398"/>
                <wp:effectExtent l="0" t="0" r="18415" b="27940"/>
                <wp:wrapNone/>
                <wp:docPr id="337" name="Pentagon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257" cy="696398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714EA" w14:textId="28C8F8B4" w:rsidR="00163E34" w:rsidRPr="00163E34" w:rsidRDefault="00163E34" w:rsidP="00163E34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Making Great Food. Making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Difference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F50D49E">
              <v:shape id="Pentagon 337" style="position:absolute;left:0;text-align:left;margin-left:39.8pt;margin-top:6.15pt;width:225.05pt;height:54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01]" strokecolor="black [3200]" strokeweight="2pt" type="#_x0000_t15" adj="18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" w14:anchorId="590C0279">
                <v:textbox>
                  <w:txbxContent>
                    <w:p w:rsidRPr="00163E34" w:rsidR="00163E34" w:rsidP="00163E34" w:rsidRDefault="00163E34" w14:paraId="2F9AA792" w14:textId="28C8F8B4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Making Great Food. Making A Difference</w:t>
                      </w:r>
                    </w:p>
                  </w:txbxContent>
                </v:textbox>
              </v:shape>
            </w:pict>
          </mc:Fallback>
        </mc:AlternateContent>
      </w:r>
    </w:p>
    <w:p w14:paraId="0F4A2CE3" w14:textId="77777777" w:rsidR="002140F1" w:rsidRDefault="002140F1" w:rsidP="002140F1">
      <w:pPr>
        <w:pStyle w:val="FFABody"/>
      </w:pPr>
    </w:p>
    <w:p w14:paraId="2BA8A9AD" w14:textId="77777777" w:rsidR="002140F1" w:rsidRDefault="002140F1" w:rsidP="002140F1">
      <w:pPr>
        <w:pStyle w:val="FFABody"/>
      </w:pPr>
    </w:p>
    <w:p w14:paraId="008227F2" w14:textId="77777777" w:rsidR="002140F1" w:rsidRDefault="002140F1" w:rsidP="002140F1">
      <w:pPr>
        <w:pStyle w:val="FFABody"/>
      </w:pPr>
    </w:p>
    <w:p w14:paraId="1C431714" w14:textId="77777777" w:rsidR="002140F1" w:rsidRDefault="002140F1" w:rsidP="002140F1">
      <w:pPr>
        <w:pStyle w:val="FFABody"/>
      </w:pPr>
    </w:p>
    <w:p w14:paraId="54D91B87" w14:textId="77777777" w:rsidR="002140F1" w:rsidRDefault="002140F1" w:rsidP="002140F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CF1FAA" wp14:editId="3FFE9CAB">
                <wp:simplePos x="0" y="0"/>
                <wp:positionH relativeFrom="column">
                  <wp:posOffset>4151070</wp:posOffset>
                </wp:positionH>
                <wp:positionV relativeFrom="paragraph">
                  <wp:posOffset>381126</wp:posOffset>
                </wp:positionV>
                <wp:extent cx="3045982" cy="1301960"/>
                <wp:effectExtent l="76200" t="285750" r="78740" b="298450"/>
                <wp:wrapNone/>
                <wp:docPr id="338" name="Rounded Rectangular Callout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74404">
                          <a:off x="0" y="0"/>
                          <a:ext cx="3045982" cy="130196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2AC51" w14:textId="77777777" w:rsidR="002140F1" w:rsidRDefault="002140F1" w:rsidP="002140F1">
                            <w:pPr>
                              <w:jc w:val="center"/>
                            </w:pPr>
                            <w:r>
                              <w:t>Why would a logo need to be changed or updated over time?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A1DB312">
              <v:shape id="Rounded Rectangular Callout 338" style="position:absolute;margin-left:326.85pt;margin-top:30pt;width:239.85pt;height:102.5pt;rotation:-792544fd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4" fillcolor="white [3201]" strokecolor="black [3200]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" w14:anchorId="57CF1FAA">
                <v:textbox>
                  <w:txbxContent>
                    <w:p w:rsidR="002140F1" w:rsidP="002140F1" w:rsidRDefault="002140F1" w14:paraId="4BCBE3B8" w14:textId="77777777">
                      <w:pPr>
                        <w:jc w:val="center"/>
                      </w:pPr>
                      <w:r>
                        <w:t>Why would a logo need to be changed or updated over time?</w:t>
                      </w:r>
                    </w:p>
                  </w:txbxContent>
                </v:textbox>
              </v:shape>
            </w:pict>
          </mc:Fallback>
        </mc:AlternateContent>
      </w:r>
    </w:p>
    <w:p w14:paraId="6F2B3418" w14:textId="52583A78" w:rsidR="00DE13D7" w:rsidRDefault="00DE13D7" w:rsidP="002140F1"/>
    <w:p w14:paraId="00879562" w14:textId="77777777" w:rsidR="00DE13D7" w:rsidRPr="00DE13D7" w:rsidRDefault="00DE13D7" w:rsidP="00DE13D7"/>
    <w:p w14:paraId="34A253FF" w14:textId="77777777" w:rsidR="00DE13D7" w:rsidRPr="00DE13D7" w:rsidRDefault="00DE13D7" w:rsidP="00DE13D7"/>
    <w:p w14:paraId="2A080682" w14:textId="77777777" w:rsidR="00DE13D7" w:rsidRPr="00DE13D7" w:rsidRDefault="00DE13D7" w:rsidP="00DE13D7"/>
    <w:p w14:paraId="28E7B7B2" w14:textId="77777777" w:rsidR="00DE13D7" w:rsidRPr="00DE13D7" w:rsidRDefault="00DE13D7" w:rsidP="00DE13D7"/>
    <w:p w14:paraId="0BAF2E7A" w14:textId="77777777" w:rsidR="00DE13D7" w:rsidRPr="00DE13D7" w:rsidRDefault="00DE13D7" w:rsidP="00DE13D7"/>
    <w:p w14:paraId="603007CD" w14:textId="77777777" w:rsidR="00DE13D7" w:rsidRPr="00DE13D7" w:rsidRDefault="00DE13D7" w:rsidP="00DE13D7"/>
    <w:p w14:paraId="261A507E" w14:textId="77777777" w:rsidR="00DE13D7" w:rsidRPr="00DE13D7" w:rsidRDefault="00DE13D7" w:rsidP="00DE13D7"/>
    <w:p w14:paraId="32FDD985" w14:textId="77777777" w:rsidR="00DE13D7" w:rsidRPr="00DE13D7" w:rsidRDefault="00DE13D7" w:rsidP="00DE13D7"/>
    <w:p w14:paraId="1DC7FB11" w14:textId="74E852A5" w:rsidR="002140F1" w:rsidRDefault="00DE13D7" w:rsidP="00DE13D7">
      <w:pPr>
        <w:tabs>
          <w:tab w:val="left" w:pos="9851"/>
        </w:tabs>
      </w:pPr>
      <w:r>
        <w:tab/>
      </w:r>
    </w:p>
    <w:p w14:paraId="06B7C33D" w14:textId="1D16EC44" w:rsidR="00DE13D7" w:rsidRDefault="00DE13D7" w:rsidP="00DE13D7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A98B63E" wp14:editId="5F943985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74B8F" w14:textId="77777777" w:rsidR="00DE13D7" w:rsidRPr="00C73C1C" w:rsidRDefault="00DE13D7" w:rsidP="00DE13D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66A96F9" w14:textId="23E2F925" w:rsidR="00DE13D7" w:rsidRPr="00456296" w:rsidRDefault="00DE13D7" w:rsidP="00DE13D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FFA.PL-E; FFA.CS-M; CCSS.SL.</w:t>
                            </w:r>
                            <w:r w:rsidR="00A41F36" w:rsidRPr="00A41F3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9-12.1; CCSS.SL.9-12.2; CRP.04</w:t>
                            </w:r>
                          </w:p>
                          <w:p w14:paraId="522EA932" w14:textId="77777777" w:rsidR="00DE13D7" w:rsidRPr="00C73C1C" w:rsidRDefault="00DE13D7" w:rsidP="00DE13D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D81664D">
              <v:shape id="_x0000_s1035" style="position:absolute;margin-left:326.85pt;margin-top:-36.15pt;width:230.55pt;height:34.8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laVKAIAAE0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" w14:anchorId="4A98B63E">
                <v:textbox>
                  <w:txbxContent>
                    <w:p w:rsidRPr="00C73C1C" w:rsidR="00DE13D7" w:rsidP="00DE13D7" w:rsidRDefault="00DE13D7" w14:paraId="778415E9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DE13D7" w:rsidP="00DE13D7" w:rsidRDefault="00DE13D7" w14:paraId="4A32D570" w14:textId="23E2F92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A41F36">
                        <w:rPr>
                          <w:rFonts w:ascii="Verdana" w:hAnsi="Verdana"/>
                          <w:sz w:val="14"/>
                          <w:szCs w:val="14"/>
                        </w:rPr>
                        <w:t>FFA.PL-A; FFA.PL-E; FFA.CS-M; CCSS.SL.</w:t>
                      </w:r>
                      <w:r w:rsidRPr="00A41F36" w:rsidR="00A41F36">
                        <w:rPr>
                          <w:rFonts w:ascii="Verdana" w:hAnsi="Verdana"/>
                          <w:sz w:val="14"/>
                          <w:szCs w:val="14"/>
                        </w:rPr>
                        <w:t>9-12.1; CCSS.SL.9-12.2; CRP.04</w:t>
                      </w:r>
                    </w:p>
                    <w:p w:rsidRPr="00C73C1C" w:rsidR="00DE13D7" w:rsidP="00DE13D7" w:rsidRDefault="00DE13D7" w14:paraId="6A05A809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My Logo</w:t>
      </w:r>
      <w:r w:rsidR="00A41F36">
        <w:t>s</w:t>
      </w:r>
    </w:p>
    <w:p w14:paraId="52C9A784" w14:textId="77777777" w:rsidR="00DE13D7" w:rsidRDefault="729BA87C" w:rsidP="00DE13D7">
      <w:pPr>
        <w:pStyle w:val="FFASub1"/>
      </w:pPr>
      <w:r>
        <w:t>Directions:</w:t>
      </w:r>
    </w:p>
    <w:p w14:paraId="1D2C612D" w14:textId="1CEB29B9" w:rsidR="00DE13D7" w:rsidRDefault="729BA87C" w:rsidP="00DE13D7">
      <w:pPr>
        <w:pStyle w:val="FFABody"/>
      </w:pPr>
      <w:r>
        <w:t>Utilize the boxes below to create a logo that represents you for the specified time periods.</w:t>
      </w:r>
    </w:p>
    <w:p w14:paraId="04AC7188" w14:textId="668C2148" w:rsidR="00DE13D7" w:rsidRDefault="00DE13D7" w:rsidP="00DE13D7">
      <w:pPr>
        <w:pStyle w:val="FFABody"/>
      </w:pPr>
    </w:p>
    <w:p w14:paraId="28E5ADCF" w14:textId="0CAB6203" w:rsidR="00DE13D7" w:rsidRDefault="729BA87C" w:rsidP="00DE13D7">
      <w:pPr>
        <w:pStyle w:val="FFABody"/>
      </w:pPr>
      <w:r>
        <w:t>Elementary School</w:t>
      </w:r>
    </w:p>
    <w:p w14:paraId="0FB76BA5" w14:textId="25DBCDE8" w:rsidR="00DE13D7" w:rsidRDefault="00DE13D7" w:rsidP="00DE13D7">
      <w:pPr>
        <w:tabs>
          <w:tab w:val="left" w:pos="9851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972B40" wp14:editId="0CF3D072">
                <wp:simplePos x="0" y="0"/>
                <wp:positionH relativeFrom="margin">
                  <wp:align>left</wp:align>
                </wp:positionH>
                <wp:positionV relativeFrom="paragraph">
                  <wp:posOffset>3158</wp:posOffset>
                </wp:positionV>
                <wp:extent cx="6939751" cy="2180026"/>
                <wp:effectExtent l="0" t="0" r="13970" b="10795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751" cy="2180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9718B82">
              <v:rect id="Rectangle 340" style="position:absolute;margin-left:0;margin-top:.25pt;width:546.45pt;height:171.65pt;z-index:2517094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white [3201]" strokecolor="black [3200]" strokeweight="2pt" w14:anchorId="10C1F8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"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C117BB" wp14:editId="45080548">
                <wp:simplePos x="0" y="0"/>
                <wp:positionH relativeFrom="margin">
                  <wp:align>left</wp:align>
                </wp:positionH>
                <wp:positionV relativeFrom="paragraph">
                  <wp:posOffset>2662349</wp:posOffset>
                </wp:positionV>
                <wp:extent cx="6939751" cy="2180026"/>
                <wp:effectExtent l="0" t="0" r="13970" b="10795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751" cy="2180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07AA847">
              <v:rect id="Rectangle 342" style="position:absolute;margin-left:0;margin-top:209.65pt;width:546.45pt;height:171.65pt;z-index:2517135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white [3201]" strokecolor="black [3200]" strokeweight="2pt" w14:anchorId="539F6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"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4D40AE" wp14:editId="569F63D1">
                <wp:simplePos x="0" y="0"/>
                <wp:positionH relativeFrom="margin">
                  <wp:align>left</wp:align>
                </wp:positionH>
                <wp:positionV relativeFrom="paragraph">
                  <wp:posOffset>5363046</wp:posOffset>
                </wp:positionV>
                <wp:extent cx="6939751" cy="2180026"/>
                <wp:effectExtent l="0" t="0" r="13970" b="10795"/>
                <wp:wrapNone/>
                <wp:docPr id="341" name="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751" cy="2180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851C145">
              <v:rect id="Rectangle 341" style="position:absolute;margin-left:0;margin-top:422.3pt;width:546.45pt;height:171.65pt;z-index:2517114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white [3201]" strokecolor="black [3200]" strokeweight="2pt" w14:anchorId="46969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">
                <w10:wrap anchorx="margin"/>
              </v:rect>
            </w:pict>
          </mc:Fallback>
        </mc:AlternateContent>
      </w:r>
    </w:p>
    <w:p w14:paraId="01B73331" w14:textId="77777777" w:rsidR="00DE13D7" w:rsidRPr="00DE13D7" w:rsidRDefault="00DE13D7" w:rsidP="00DE13D7"/>
    <w:p w14:paraId="117C9F9A" w14:textId="77777777" w:rsidR="00DE13D7" w:rsidRPr="00DE13D7" w:rsidRDefault="00DE13D7" w:rsidP="00DE13D7"/>
    <w:p w14:paraId="2221B715" w14:textId="77777777" w:rsidR="00DE13D7" w:rsidRPr="00DE13D7" w:rsidRDefault="00DE13D7" w:rsidP="00DE13D7"/>
    <w:p w14:paraId="07EC2FD3" w14:textId="77777777" w:rsidR="00DE13D7" w:rsidRPr="00DE13D7" w:rsidRDefault="00DE13D7" w:rsidP="00DE13D7"/>
    <w:p w14:paraId="34FA5CFC" w14:textId="77777777" w:rsidR="00DE13D7" w:rsidRPr="00DE13D7" w:rsidRDefault="00DE13D7" w:rsidP="00DE13D7"/>
    <w:p w14:paraId="10D93149" w14:textId="77777777" w:rsidR="00DE13D7" w:rsidRPr="00DE13D7" w:rsidRDefault="00DE13D7" w:rsidP="00DE13D7"/>
    <w:p w14:paraId="16B2C3B1" w14:textId="77777777" w:rsidR="00DE13D7" w:rsidRPr="00DE13D7" w:rsidRDefault="00DE13D7" w:rsidP="00DE13D7"/>
    <w:p w14:paraId="16C1D67B" w14:textId="77777777" w:rsidR="00DE13D7" w:rsidRPr="00DE13D7" w:rsidRDefault="00DE13D7" w:rsidP="00DE13D7"/>
    <w:p w14:paraId="3A7775B8" w14:textId="77777777" w:rsidR="00DE13D7" w:rsidRPr="00DE13D7" w:rsidRDefault="00DE13D7" w:rsidP="00DE13D7"/>
    <w:p w14:paraId="5B5537E7" w14:textId="77777777" w:rsidR="00DE13D7" w:rsidRPr="00DE13D7" w:rsidRDefault="00DE13D7" w:rsidP="00DE13D7"/>
    <w:p w14:paraId="3166F933" w14:textId="77777777" w:rsidR="00DE13D7" w:rsidRPr="00DE13D7" w:rsidRDefault="00DE13D7" w:rsidP="00DE13D7"/>
    <w:p w14:paraId="7C76F553" w14:textId="5672E37B" w:rsidR="00DE13D7" w:rsidRDefault="00DE13D7" w:rsidP="00DE13D7"/>
    <w:p w14:paraId="1A6CD568" w14:textId="173B1D72" w:rsidR="00DE13D7" w:rsidRDefault="729BA87C" w:rsidP="729BA87C">
      <w:pPr>
        <w:rPr>
          <w:rFonts w:ascii="Verdana" w:eastAsia="Verdana" w:hAnsi="Verdana" w:cs="Verdana"/>
          <w:sz w:val="17"/>
          <w:szCs w:val="17"/>
        </w:rPr>
      </w:pPr>
      <w:r w:rsidRPr="729BA87C">
        <w:rPr>
          <w:rFonts w:ascii="Verdana" w:eastAsia="Verdana" w:hAnsi="Verdana" w:cs="Verdana"/>
          <w:sz w:val="17"/>
          <w:szCs w:val="17"/>
        </w:rPr>
        <w:t>Today</w:t>
      </w:r>
    </w:p>
    <w:p w14:paraId="0D64FC0C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2AE91634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2EF397A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4EE865A3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65BE19A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5B1DA45A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2759FE37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69C4A619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7FD4C2B0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01285A58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25241EE8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4060835E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7AA903F6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35689D4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1825D235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13125E38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3F42254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65B2B63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09A01C81" w14:textId="77777777" w:rsidR="00DE13D7" w:rsidRPr="00DE13D7" w:rsidRDefault="00DE13D7" w:rsidP="00DE13D7">
      <w:pPr>
        <w:rPr>
          <w:rFonts w:ascii="Verdana" w:hAnsi="Verdana"/>
          <w:sz w:val="17"/>
          <w:szCs w:val="17"/>
        </w:rPr>
      </w:pPr>
    </w:p>
    <w:p w14:paraId="51E54A3F" w14:textId="5E724220" w:rsidR="00DE13D7" w:rsidRDefault="00DE13D7" w:rsidP="00DE13D7">
      <w:pPr>
        <w:rPr>
          <w:rFonts w:ascii="Verdana" w:hAnsi="Verdana"/>
          <w:sz w:val="17"/>
          <w:szCs w:val="17"/>
        </w:rPr>
      </w:pPr>
    </w:p>
    <w:p w14:paraId="605FA77B" w14:textId="33EF53BA" w:rsidR="00DE13D7" w:rsidRPr="00DE13D7" w:rsidRDefault="729BA87C" w:rsidP="729BA87C">
      <w:pPr>
        <w:rPr>
          <w:rFonts w:ascii="Verdana" w:eastAsia="Verdana" w:hAnsi="Verdana" w:cs="Verdana"/>
          <w:sz w:val="17"/>
          <w:szCs w:val="17"/>
        </w:rPr>
      </w:pPr>
      <w:r w:rsidRPr="729BA87C">
        <w:rPr>
          <w:rFonts w:ascii="Verdana" w:eastAsia="Verdana" w:hAnsi="Verdana" w:cs="Verdana"/>
          <w:sz w:val="17"/>
          <w:szCs w:val="17"/>
        </w:rPr>
        <w:t>Five Years in the Future</w:t>
      </w:r>
    </w:p>
    <w:sectPr w:rsidR="00DE13D7" w:rsidRPr="00DE13D7" w:rsidSect="00933B76">
      <w:type w:val="continuous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DBB17" w14:textId="77777777" w:rsidR="005931D7" w:rsidRDefault="005931D7" w:rsidP="008D333D">
      <w:r>
        <w:separator/>
      </w:r>
    </w:p>
  </w:endnote>
  <w:endnote w:type="continuationSeparator" w:id="0">
    <w:p w14:paraId="7E5A3850" w14:textId="77777777" w:rsidR="005931D7" w:rsidRDefault="005931D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Devanagari Sangam M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C6502" w14:textId="77777777" w:rsidR="005931D7" w:rsidRDefault="005931D7" w:rsidP="008D333D">
      <w:r>
        <w:separator/>
      </w:r>
    </w:p>
  </w:footnote>
  <w:footnote w:type="continuationSeparator" w:id="0">
    <w:p w14:paraId="727A7ABE" w14:textId="77777777" w:rsidR="005931D7" w:rsidRDefault="005931D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794D15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8884D97"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6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794D15" w:rsidRDefault="009D2E50" w14:paraId="26DA0E5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C114EB2"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1B1AAF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5E05841B"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7335D9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9DA2B" w14:textId="77777777" w:rsidR="00933B76" w:rsidRDefault="00933B76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BCCA955" wp14:editId="75892B4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9" name="Straight Connector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5190CB92">
            <v:line id="Straight Connector 29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AC9F1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Ave7WqtwEAALkDAAAOAAAAAAAAAAAAAAAAAC4CAABkcnMvZTJvRG9j&#10;LnhtbFBLAQItABQABgAIAAAAIQC7iksZ2gAAAAgBAAAPAAAAAAAAAAAAAAAAABEEAABkcnMvZG93&#10;bnJldi54bWxQSwUGAAAAAAQABADzAAAAGAUAAAAA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22A7E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032B45"/>
    <w:multiLevelType w:val="hybridMultilevel"/>
    <w:tmpl w:val="F54C2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D5E48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23B8F"/>
    <w:multiLevelType w:val="hybridMultilevel"/>
    <w:tmpl w:val="F54C2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22"/>
  </w:num>
  <w:num w:numId="5">
    <w:abstractNumId w:val="7"/>
  </w:num>
  <w:num w:numId="6">
    <w:abstractNumId w:val="19"/>
  </w:num>
  <w:num w:numId="7">
    <w:abstractNumId w:val="3"/>
  </w:num>
  <w:num w:numId="8">
    <w:abstractNumId w:val="16"/>
  </w:num>
  <w:num w:numId="9">
    <w:abstractNumId w:val="15"/>
  </w:num>
  <w:num w:numId="10">
    <w:abstractNumId w:val="20"/>
  </w:num>
  <w:num w:numId="11">
    <w:abstractNumId w:val="17"/>
  </w:num>
  <w:num w:numId="12">
    <w:abstractNumId w:val="10"/>
  </w:num>
  <w:num w:numId="13">
    <w:abstractNumId w:val="1"/>
  </w:num>
  <w:num w:numId="14">
    <w:abstractNumId w:val="0"/>
  </w:num>
  <w:num w:numId="15">
    <w:abstractNumId w:val="21"/>
  </w:num>
  <w:num w:numId="16">
    <w:abstractNumId w:val="18"/>
  </w:num>
  <w:num w:numId="17">
    <w:abstractNumId w:val="5"/>
  </w:num>
  <w:num w:numId="18">
    <w:abstractNumId w:val="8"/>
  </w:num>
  <w:num w:numId="19">
    <w:abstractNumId w:val="13"/>
  </w:num>
  <w:num w:numId="20">
    <w:abstractNumId w:val="12"/>
  </w:num>
  <w:num w:numId="21">
    <w:abstractNumId w:val="9"/>
  </w:num>
  <w:num w:numId="22">
    <w:abstractNumId w:val="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71B1B"/>
    <w:rsid w:val="00081DA1"/>
    <w:rsid w:val="00084661"/>
    <w:rsid w:val="000B3F14"/>
    <w:rsid w:val="000B47F9"/>
    <w:rsid w:val="000D14EA"/>
    <w:rsid w:val="001211D7"/>
    <w:rsid w:val="00125E81"/>
    <w:rsid w:val="0016307F"/>
    <w:rsid w:val="00163E34"/>
    <w:rsid w:val="00171812"/>
    <w:rsid w:val="00174A02"/>
    <w:rsid w:val="00180244"/>
    <w:rsid w:val="001A3DB4"/>
    <w:rsid w:val="001C39AA"/>
    <w:rsid w:val="002051FE"/>
    <w:rsid w:val="002140F1"/>
    <w:rsid w:val="00263C1D"/>
    <w:rsid w:val="002A3075"/>
    <w:rsid w:val="002B36A5"/>
    <w:rsid w:val="00361C84"/>
    <w:rsid w:val="00365944"/>
    <w:rsid w:val="003E465A"/>
    <w:rsid w:val="003F1A66"/>
    <w:rsid w:val="00405FA0"/>
    <w:rsid w:val="00416190"/>
    <w:rsid w:val="00416DAA"/>
    <w:rsid w:val="004744BE"/>
    <w:rsid w:val="00484212"/>
    <w:rsid w:val="004B3336"/>
    <w:rsid w:val="004B7173"/>
    <w:rsid w:val="004C5E66"/>
    <w:rsid w:val="004E0CD9"/>
    <w:rsid w:val="004F5CAB"/>
    <w:rsid w:val="00512784"/>
    <w:rsid w:val="00532211"/>
    <w:rsid w:val="00560A85"/>
    <w:rsid w:val="005931D7"/>
    <w:rsid w:val="005D77F6"/>
    <w:rsid w:val="0064182E"/>
    <w:rsid w:val="0068602F"/>
    <w:rsid w:val="006A5E06"/>
    <w:rsid w:val="006B2EEF"/>
    <w:rsid w:val="006C2FAC"/>
    <w:rsid w:val="006E63C3"/>
    <w:rsid w:val="00717538"/>
    <w:rsid w:val="007514A4"/>
    <w:rsid w:val="00755B02"/>
    <w:rsid w:val="00760FEF"/>
    <w:rsid w:val="00783286"/>
    <w:rsid w:val="00794D15"/>
    <w:rsid w:val="008151C2"/>
    <w:rsid w:val="008220E2"/>
    <w:rsid w:val="008414AA"/>
    <w:rsid w:val="00883450"/>
    <w:rsid w:val="008A6D14"/>
    <w:rsid w:val="008B7061"/>
    <w:rsid w:val="008B72C9"/>
    <w:rsid w:val="008C1F98"/>
    <w:rsid w:val="008D333D"/>
    <w:rsid w:val="00912DC2"/>
    <w:rsid w:val="00933B76"/>
    <w:rsid w:val="00943B60"/>
    <w:rsid w:val="00955276"/>
    <w:rsid w:val="009A607D"/>
    <w:rsid w:val="009B7174"/>
    <w:rsid w:val="009C462E"/>
    <w:rsid w:val="009D2E50"/>
    <w:rsid w:val="009F5FD6"/>
    <w:rsid w:val="00A05A53"/>
    <w:rsid w:val="00A41F36"/>
    <w:rsid w:val="00A753FF"/>
    <w:rsid w:val="00A9352A"/>
    <w:rsid w:val="00AF2EB6"/>
    <w:rsid w:val="00B5005B"/>
    <w:rsid w:val="00B62B2A"/>
    <w:rsid w:val="00B714E3"/>
    <w:rsid w:val="00BA437A"/>
    <w:rsid w:val="00BD3AEB"/>
    <w:rsid w:val="00BE34C3"/>
    <w:rsid w:val="00C17682"/>
    <w:rsid w:val="00C209E2"/>
    <w:rsid w:val="00C43B5A"/>
    <w:rsid w:val="00C64EF2"/>
    <w:rsid w:val="00CA283B"/>
    <w:rsid w:val="00CA7D48"/>
    <w:rsid w:val="00CC6F31"/>
    <w:rsid w:val="00CE73CC"/>
    <w:rsid w:val="00D129A2"/>
    <w:rsid w:val="00D263C0"/>
    <w:rsid w:val="00D31C9C"/>
    <w:rsid w:val="00D428C8"/>
    <w:rsid w:val="00D760D5"/>
    <w:rsid w:val="00D77246"/>
    <w:rsid w:val="00D8208A"/>
    <w:rsid w:val="00DE13D7"/>
    <w:rsid w:val="00E37A94"/>
    <w:rsid w:val="00E66B4B"/>
    <w:rsid w:val="00EB24E0"/>
    <w:rsid w:val="00EB6402"/>
    <w:rsid w:val="00F248B8"/>
    <w:rsid w:val="00F54939"/>
    <w:rsid w:val="00F87CE3"/>
    <w:rsid w:val="00FA4E61"/>
    <w:rsid w:val="00FD77F5"/>
    <w:rsid w:val="729BA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794D15"/>
    <w:pPr>
      <w:widowControl w:val="0"/>
      <w:tabs>
        <w:tab w:val="left" w:pos="990"/>
      </w:tabs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3659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hyperlink" Target="https://youtu.be/V9aLRjBsOyU" TargetMode="External"/><Relationship Id="rId21" Type="http://schemas.openxmlformats.org/officeDocument/2006/relationships/image" Target="media/image7.jpeg"/><Relationship Id="rId34" Type="http://schemas.openxmlformats.org/officeDocument/2006/relationships/image" Target="media/image20.png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image" Target="media/image15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8.jpg"/><Relationship Id="rId37" Type="http://schemas.openxmlformats.org/officeDocument/2006/relationships/header" Target="header3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image" Target="media/image9.jpeg"/><Relationship Id="rId28" Type="http://schemas.openxmlformats.org/officeDocument/2006/relationships/image" Target="media/image14.png"/><Relationship Id="rId36" Type="http://schemas.openxmlformats.org/officeDocument/2006/relationships/image" Target="media/image22.jpe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7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://www.tysonfoods.com/our-story/heritage/logo-timeline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image" Target="media/image19.png"/><Relationship Id="rId38" Type="http://schemas.openxmlformats.org/officeDocument/2006/relationships/hyperlink" Target="http://www.tysonfoods.com/our-story/heritage/logo-timelin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6HAXTY5FZTHJ-365-1609</_dlc_DocId>
    <_dlc_DocIdUrl xmlns="3872032e-a1bf-409a-91d8-79e2561f9457">
      <Url>https://ffanet.ffa.org/sites/collaboration/edresources/_layouts/15/DocIdRedir.aspx?ID=6HAXTY5FZTHJ-365-1609</Url>
      <Description>6HAXTY5FZTHJ-365-1609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D939C1-E156-47B0-8174-19193D49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24</cp:revision>
  <dcterms:created xsi:type="dcterms:W3CDTF">2016-11-02T20:18:00Z</dcterms:created>
  <dcterms:modified xsi:type="dcterms:W3CDTF">2019-04-16T12:11:00Z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f50dea8e-d4a2-4fac-a861-ea060b491fc4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