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8F04" w14:textId="0D8BB9DE" w:rsidR="002149B9" w:rsidRPr="00373583" w:rsidRDefault="002149B9" w:rsidP="00F5397D">
      <w:pPr>
        <w:pStyle w:val="DocumentTitle"/>
      </w:pPr>
      <w:r w:rsidRPr="00373583">
        <w:t>Unit 1</w:t>
      </w:r>
      <w:r w:rsidR="00EE15FC">
        <w:t xml:space="preserve"> Assessment</w:t>
      </w:r>
      <w:r w:rsidRPr="00373583">
        <w:t>: Introduction to Food Science</w:t>
      </w:r>
    </w:p>
    <w:p w14:paraId="737B2189" w14:textId="77777777" w:rsidR="00510A47" w:rsidRPr="006118E0" w:rsidRDefault="001C2884" w:rsidP="001C2884">
      <w:pPr>
        <w:rPr>
          <w:b/>
          <w:color w:val="E1251B"/>
          <w:sz w:val="24"/>
          <w:szCs w:val="24"/>
        </w:rPr>
      </w:pPr>
      <w:r w:rsidRPr="006118E0">
        <w:rPr>
          <w:rFonts w:ascii="Anton" w:hAnsi="Anton"/>
          <w:bCs/>
          <w:color w:val="E1251B"/>
          <w:sz w:val="20"/>
          <w:szCs w:val="20"/>
        </w:rPr>
        <w:t>D</w:t>
      </w:r>
      <w:r w:rsidR="002B5895" w:rsidRPr="006118E0">
        <w:rPr>
          <w:rFonts w:ascii="Anton" w:hAnsi="Anton"/>
          <w:bCs/>
          <w:color w:val="E1251B"/>
          <w:sz w:val="20"/>
          <w:szCs w:val="20"/>
        </w:rPr>
        <w:t>IRECTIONS:</w:t>
      </w:r>
      <w:r w:rsidRPr="006118E0">
        <w:rPr>
          <w:b/>
          <w:color w:val="E1251B"/>
          <w:sz w:val="24"/>
          <w:szCs w:val="24"/>
        </w:rPr>
        <w:t xml:space="preserve">  </w:t>
      </w:r>
    </w:p>
    <w:p w14:paraId="3C8A8430" w14:textId="1DC1631A" w:rsidR="001C2884" w:rsidRPr="00510A47" w:rsidRDefault="001C2884" w:rsidP="001C2884">
      <w:pPr>
        <w:rPr>
          <w:rFonts w:ascii="Montserrat" w:hAnsi="Montserrat"/>
          <w:bCs/>
        </w:rPr>
      </w:pPr>
      <w:r w:rsidRPr="00510A47">
        <w:rPr>
          <w:rFonts w:ascii="Montserrat" w:hAnsi="Montserrat"/>
          <w:bCs/>
          <w:sz w:val="18"/>
          <w:szCs w:val="18"/>
        </w:rPr>
        <w:t xml:space="preserve">On the lines provided, write the letter that represents </w:t>
      </w:r>
      <w:r w:rsidR="00373583">
        <w:rPr>
          <w:rFonts w:ascii="Montserrat" w:hAnsi="Montserrat"/>
          <w:bCs/>
          <w:sz w:val="18"/>
          <w:szCs w:val="18"/>
        </w:rPr>
        <w:t xml:space="preserve">the correct definition (listed on the right side of the paper) for </w:t>
      </w:r>
      <w:r w:rsidRPr="00510A47">
        <w:rPr>
          <w:rFonts w:ascii="Montserrat" w:hAnsi="Montserrat"/>
          <w:bCs/>
          <w:sz w:val="18"/>
          <w:szCs w:val="18"/>
        </w:rPr>
        <w:t>each vocabulary word.</w:t>
      </w:r>
      <w:r w:rsidRPr="00510A47">
        <w:rPr>
          <w:rFonts w:ascii="Montserrat" w:hAnsi="Montserrat"/>
          <w:bCs/>
        </w:rPr>
        <w:t xml:space="preserve"> </w:t>
      </w:r>
    </w:p>
    <w:p w14:paraId="5A75A8DE" w14:textId="6A4A1926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Capitalism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 xml:space="preserve">A. Prices that balance the supplies of and demand for goods and </w:t>
      </w:r>
    </w:p>
    <w:p w14:paraId="6EDC3266" w14:textId="37B3BC4B" w:rsidR="005C445C" w:rsidRPr="00810B2F" w:rsidRDefault="005C445C" w:rsidP="006118E0">
      <w:pPr>
        <w:ind w:left="4500" w:firstLine="9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services.</w:t>
      </w:r>
    </w:p>
    <w:p w14:paraId="34BE06E1" w14:textId="37112115" w:rsidR="002149B9" w:rsidRPr="00810B2F" w:rsidRDefault="001C2884" w:rsidP="002149B9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Supply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 xml:space="preserve">B. </w:t>
      </w:r>
      <w:r w:rsidRPr="00810B2F">
        <w:rPr>
          <w:rFonts w:ascii="Montserrat" w:hAnsi="Montserrat"/>
          <w:sz w:val="18"/>
          <w:szCs w:val="18"/>
        </w:rPr>
        <w:t>“How much of something you have”</w:t>
      </w:r>
    </w:p>
    <w:p w14:paraId="7EE2645B" w14:textId="272EE1A5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Demand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>C. Can influence consumer choice</w:t>
      </w:r>
    </w:p>
    <w:p w14:paraId="6B6020AF" w14:textId="4C934790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Equilibrium Prices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>D. A consumer</w:t>
      </w:r>
      <w:r w:rsidR="00800B0D">
        <w:rPr>
          <w:rFonts w:ascii="Montserrat" w:hAnsi="Montserrat"/>
          <w:sz w:val="18"/>
          <w:szCs w:val="18"/>
        </w:rPr>
        <w:t>’</w:t>
      </w:r>
      <w:r w:rsidR="005C445C" w:rsidRPr="00810B2F">
        <w:rPr>
          <w:rFonts w:ascii="Montserrat" w:hAnsi="Montserrat"/>
          <w:sz w:val="18"/>
          <w:szCs w:val="18"/>
        </w:rPr>
        <w:t xml:space="preserve">s likes and dislikes will ultimately shape purchasing </w:t>
      </w:r>
    </w:p>
    <w:p w14:paraId="5BB3C1B4" w14:textId="6985C15A" w:rsidR="005C445C" w:rsidRPr="00810B2F" w:rsidRDefault="00D522C3" w:rsidP="006118E0">
      <w:pPr>
        <w:ind w:left="4320" w:firstLine="27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d</w:t>
      </w:r>
      <w:r w:rsidRPr="00810B2F">
        <w:rPr>
          <w:rFonts w:ascii="Montserrat" w:hAnsi="Montserrat"/>
          <w:sz w:val="18"/>
          <w:szCs w:val="18"/>
        </w:rPr>
        <w:t>ecisions</w:t>
      </w:r>
      <w:r>
        <w:rPr>
          <w:rFonts w:ascii="Montserrat" w:hAnsi="Montserrat"/>
          <w:sz w:val="18"/>
          <w:szCs w:val="18"/>
        </w:rPr>
        <w:t>.</w:t>
      </w:r>
    </w:p>
    <w:p w14:paraId="55BDEE1C" w14:textId="4B578691" w:rsidR="005C445C" w:rsidRPr="00810B2F" w:rsidRDefault="005C445C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___Market-Clearing Price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  <w:t>E. A change in the physical state or form of the food product</w:t>
      </w:r>
    </w:p>
    <w:p w14:paraId="6EFEA79C" w14:textId="0CC818DB" w:rsidR="005C445C" w:rsidRPr="00810B2F" w:rsidRDefault="005C445C" w:rsidP="002149B9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___Marketing Campaign</w:t>
      </w:r>
      <w:r w:rsidR="001C2884"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  <w:t>F. There are no shortages or surpluses.</w:t>
      </w:r>
    </w:p>
    <w:p w14:paraId="489BC6E6" w14:textId="694C9822" w:rsidR="00D522C3" w:rsidRDefault="005C445C" w:rsidP="00D522C3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___Food Science</w:t>
      </w:r>
      <w:r w:rsidR="001C2884" w:rsidRPr="00810B2F">
        <w:rPr>
          <w:rFonts w:ascii="Montserrat" w:hAnsi="Montserrat"/>
          <w:sz w:val="18"/>
          <w:szCs w:val="18"/>
        </w:rPr>
        <w:tab/>
      </w:r>
      <w:r w:rsidR="001C2884"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  <w:t xml:space="preserve">G. Packaged food items such as </w:t>
      </w:r>
      <w:r w:rsidR="00D522C3">
        <w:rPr>
          <w:rFonts w:ascii="Montserrat" w:hAnsi="Montserrat"/>
          <w:sz w:val="18"/>
          <w:szCs w:val="18"/>
        </w:rPr>
        <w:t>b</w:t>
      </w:r>
      <w:r w:rsidR="00D522C3" w:rsidRPr="00810B2F">
        <w:rPr>
          <w:rFonts w:ascii="Montserrat" w:hAnsi="Montserrat"/>
          <w:sz w:val="18"/>
          <w:szCs w:val="18"/>
        </w:rPr>
        <w:t xml:space="preserve">reakfast </w:t>
      </w:r>
      <w:r w:rsidRPr="00810B2F">
        <w:rPr>
          <w:rFonts w:ascii="Montserrat" w:hAnsi="Montserrat"/>
          <w:sz w:val="18"/>
          <w:szCs w:val="18"/>
        </w:rPr>
        <w:t xml:space="preserve">cereals, granola bars </w:t>
      </w:r>
      <w:r w:rsidR="00D522C3">
        <w:rPr>
          <w:rFonts w:ascii="Montserrat" w:hAnsi="Montserrat"/>
          <w:sz w:val="18"/>
          <w:szCs w:val="18"/>
        </w:rPr>
        <w:t>and</w:t>
      </w:r>
    </w:p>
    <w:p w14:paraId="15A0D6AE" w14:textId="3DFFB308" w:rsidR="005C445C" w:rsidRPr="00D522C3" w:rsidRDefault="005C445C" w:rsidP="006118E0">
      <w:pPr>
        <w:ind w:left="459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 xml:space="preserve">snack </w:t>
      </w:r>
      <w:r w:rsidR="00D522C3" w:rsidRPr="00D522C3">
        <w:rPr>
          <w:rFonts w:ascii="Montserrat" w:hAnsi="Montserrat"/>
          <w:sz w:val="18"/>
          <w:szCs w:val="18"/>
        </w:rPr>
        <w:t>crackers.</w:t>
      </w:r>
    </w:p>
    <w:p w14:paraId="0350424C" w14:textId="59547871" w:rsidR="005C445C" w:rsidRPr="00810B2F" w:rsidRDefault="005C445C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 xml:space="preserve">___Prepackaged </w:t>
      </w:r>
      <w:r w:rsidR="00373583">
        <w:rPr>
          <w:rFonts w:ascii="Montserrat" w:hAnsi="Montserrat"/>
          <w:sz w:val="18"/>
          <w:szCs w:val="18"/>
        </w:rPr>
        <w:t>F</w:t>
      </w:r>
      <w:r w:rsidR="00373583" w:rsidRPr="00810B2F">
        <w:rPr>
          <w:rFonts w:ascii="Montserrat" w:hAnsi="Montserrat"/>
          <w:sz w:val="18"/>
          <w:szCs w:val="18"/>
        </w:rPr>
        <w:t xml:space="preserve">ood </w:t>
      </w:r>
      <w:r w:rsidR="00373583">
        <w:rPr>
          <w:rFonts w:ascii="Montserrat" w:hAnsi="Montserrat"/>
          <w:sz w:val="18"/>
          <w:szCs w:val="18"/>
        </w:rPr>
        <w:t>I</w:t>
      </w:r>
      <w:r w:rsidR="00373583" w:rsidRPr="00810B2F">
        <w:rPr>
          <w:rFonts w:ascii="Montserrat" w:hAnsi="Montserrat"/>
          <w:sz w:val="18"/>
          <w:szCs w:val="18"/>
        </w:rPr>
        <w:t>tem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  <w:t xml:space="preserve">H. The market itself plays a large role in purchasing decisions made by </w:t>
      </w:r>
    </w:p>
    <w:p w14:paraId="390C1548" w14:textId="77777777" w:rsidR="005C445C" w:rsidRPr="00810B2F" w:rsidRDefault="005C445C" w:rsidP="006118E0">
      <w:pPr>
        <w:ind w:left="4680" w:hanging="9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consumers.</w:t>
      </w:r>
    </w:p>
    <w:p w14:paraId="1AE35D4D" w14:textId="189D65B0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Economic Campaigns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>I. The people that the consumer surrounds themselves with play a large</w:t>
      </w:r>
    </w:p>
    <w:p w14:paraId="7C73B9B0" w14:textId="69B0DE38" w:rsidR="005C445C" w:rsidRPr="00810B2F" w:rsidRDefault="005C445C" w:rsidP="006118E0">
      <w:pPr>
        <w:ind w:left="4680" w:hanging="9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role in purchasing decisions.</w:t>
      </w:r>
    </w:p>
    <w:p w14:paraId="157D0E2D" w14:textId="23F24D08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Personal Preferences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>J. How much of something people want</w:t>
      </w:r>
    </w:p>
    <w:p w14:paraId="278DADB3" w14:textId="12BED219" w:rsidR="005C445C" w:rsidRPr="00810B2F" w:rsidRDefault="001C2884" w:rsidP="005C445C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Group Influences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 xml:space="preserve">K. Foods that are cleaned, packaged and ready to eat as is.  </w:t>
      </w:r>
    </w:p>
    <w:p w14:paraId="3E167544" w14:textId="3D8EC866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Purchasing Power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 xml:space="preserve">L. </w:t>
      </w:r>
      <w:r w:rsidRPr="00810B2F">
        <w:rPr>
          <w:rFonts w:ascii="Montserrat" w:hAnsi="Montserrat"/>
          <w:sz w:val="18"/>
          <w:szCs w:val="18"/>
        </w:rPr>
        <w:t xml:space="preserve">Regardless of the product, if it does not fit within the purchasing </w:t>
      </w:r>
    </w:p>
    <w:p w14:paraId="4968DB02" w14:textId="5FB3849D" w:rsidR="002149B9" w:rsidRPr="00810B2F" w:rsidRDefault="001C2884" w:rsidP="006118E0">
      <w:pPr>
        <w:ind w:left="4320" w:firstLine="18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power of the consumer</w:t>
      </w:r>
      <w:r w:rsidR="00D522C3">
        <w:rPr>
          <w:rFonts w:ascii="Montserrat" w:hAnsi="Montserrat"/>
          <w:sz w:val="18"/>
          <w:szCs w:val="18"/>
        </w:rPr>
        <w:t>,</w:t>
      </w:r>
      <w:r w:rsidRPr="00810B2F">
        <w:rPr>
          <w:rFonts w:ascii="Montserrat" w:hAnsi="Montserrat"/>
          <w:sz w:val="18"/>
          <w:szCs w:val="18"/>
        </w:rPr>
        <w:t xml:space="preserve"> they cannot purchase the product.</w:t>
      </w:r>
    </w:p>
    <w:p w14:paraId="0AFC6DDD" w14:textId="343D226E" w:rsidR="005C445C" w:rsidRPr="00810B2F" w:rsidRDefault="005C445C" w:rsidP="005C445C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___Quick</w:t>
      </w:r>
      <w:r w:rsidR="00D522C3">
        <w:rPr>
          <w:rFonts w:ascii="Montserrat" w:hAnsi="Montserrat"/>
          <w:sz w:val="18"/>
          <w:szCs w:val="18"/>
        </w:rPr>
        <w:t>-</w:t>
      </w:r>
      <w:r w:rsidR="00D522C3" w:rsidRPr="00810B2F">
        <w:rPr>
          <w:rFonts w:ascii="Montserrat" w:hAnsi="Montserrat"/>
          <w:sz w:val="18"/>
          <w:szCs w:val="18"/>
        </w:rPr>
        <w:t>Food Item</w:t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</w:r>
      <w:r w:rsidRPr="00810B2F">
        <w:rPr>
          <w:rFonts w:ascii="Montserrat" w:hAnsi="Montserrat"/>
          <w:sz w:val="18"/>
          <w:szCs w:val="18"/>
        </w:rPr>
        <w:tab/>
        <w:t xml:space="preserve">M. Trade/industry is not controlled by the </w:t>
      </w:r>
      <w:r w:rsidR="007502F2">
        <w:rPr>
          <w:rFonts w:ascii="Montserrat" w:hAnsi="Montserrat"/>
          <w:sz w:val="18"/>
          <w:szCs w:val="18"/>
        </w:rPr>
        <w:t>s</w:t>
      </w:r>
      <w:r w:rsidR="007502F2" w:rsidRPr="00810B2F">
        <w:rPr>
          <w:rFonts w:ascii="Montserrat" w:hAnsi="Montserrat"/>
          <w:sz w:val="18"/>
          <w:szCs w:val="18"/>
        </w:rPr>
        <w:t>tate</w:t>
      </w:r>
      <w:r w:rsidRPr="00810B2F">
        <w:rPr>
          <w:rFonts w:ascii="Montserrat" w:hAnsi="Montserrat"/>
          <w:sz w:val="18"/>
          <w:szCs w:val="18"/>
        </w:rPr>
        <w:t>.</w:t>
      </w:r>
    </w:p>
    <w:p w14:paraId="584F4193" w14:textId="5448D49C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Value</w:t>
      </w:r>
      <w:r w:rsidR="00D522C3">
        <w:rPr>
          <w:rFonts w:ascii="Montserrat" w:hAnsi="Montserrat"/>
          <w:sz w:val="18"/>
          <w:szCs w:val="18"/>
        </w:rPr>
        <w:t>-</w:t>
      </w:r>
      <w:r w:rsidR="002149B9" w:rsidRPr="00810B2F">
        <w:rPr>
          <w:rFonts w:ascii="Montserrat" w:hAnsi="Montserrat"/>
          <w:sz w:val="18"/>
          <w:szCs w:val="18"/>
        </w:rPr>
        <w:t>Added</w:t>
      </w:r>
      <w:r w:rsidR="00373588" w:rsidRPr="00810B2F">
        <w:rPr>
          <w:rFonts w:ascii="Montserrat" w:hAnsi="Montserrat"/>
          <w:sz w:val="18"/>
          <w:szCs w:val="18"/>
        </w:rPr>
        <w:t xml:space="preserve"> Food</w:t>
      </w:r>
      <w:r w:rsidR="00373588" w:rsidRPr="00810B2F">
        <w:rPr>
          <w:rFonts w:ascii="Montserrat" w:hAnsi="Montserrat"/>
          <w:sz w:val="18"/>
          <w:szCs w:val="18"/>
        </w:rPr>
        <w:tab/>
      </w:r>
      <w:r w:rsidR="00373588" w:rsidRPr="00810B2F">
        <w:rPr>
          <w:rFonts w:ascii="Montserrat" w:hAnsi="Montserrat"/>
          <w:sz w:val="18"/>
          <w:szCs w:val="18"/>
        </w:rPr>
        <w:tab/>
      </w:r>
      <w:r w:rsidR="00373588"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>N. A multi-disciplinary field that involves chemistry, nutrition,</w:t>
      </w:r>
    </w:p>
    <w:p w14:paraId="57C78E8E" w14:textId="09113A9E" w:rsidR="00D522C3" w:rsidRDefault="005C445C" w:rsidP="00D522C3">
      <w:pPr>
        <w:ind w:left="459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microbiology, etc. to provide knowledge in solving real</w:t>
      </w:r>
      <w:r w:rsidR="007502F2">
        <w:rPr>
          <w:rFonts w:ascii="Montserrat" w:hAnsi="Montserrat"/>
          <w:sz w:val="18"/>
          <w:szCs w:val="18"/>
        </w:rPr>
        <w:t>-</w:t>
      </w:r>
      <w:r w:rsidRPr="00810B2F">
        <w:rPr>
          <w:rFonts w:ascii="Montserrat" w:hAnsi="Montserrat"/>
          <w:sz w:val="18"/>
          <w:szCs w:val="18"/>
        </w:rPr>
        <w:t>world</w:t>
      </w:r>
    </w:p>
    <w:p w14:paraId="56A6A681" w14:textId="75027FFC" w:rsidR="002149B9" w:rsidRPr="00810B2F" w:rsidRDefault="005C445C" w:rsidP="006118E0">
      <w:pPr>
        <w:ind w:left="459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problems in the food systems industry.</w:t>
      </w:r>
    </w:p>
    <w:p w14:paraId="7D7BF147" w14:textId="4751CBEC" w:rsidR="005C445C" w:rsidRPr="00810B2F" w:rsidRDefault="001C2884" w:rsidP="005C445C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</w:t>
      </w:r>
      <w:r w:rsidR="002149B9" w:rsidRPr="00810B2F">
        <w:rPr>
          <w:rFonts w:ascii="Montserrat" w:hAnsi="Montserrat"/>
          <w:sz w:val="18"/>
          <w:szCs w:val="18"/>
        </w:rPr>
        <w:t>Commodities</w:t>
      </w:r>
      <w:r w:rsidR="005C445C"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ab/>
        <w:t xml:space="preserve">O.  A basic good used in commerce that is interchangeable with other </w:t>
      </w:r>
    </w:p>
    <w:p w14:paraId="524E8757" w14:textId="1613781D" w:rsidR="002149B9" w:rsidRPr="00810B2F" w:rsidRDefault="005C445C" w:rsidP="006118E0">
      <w:pPr>
        <w:ind w:left="4320" w:firstLine="270"/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goods of the same type</w:t>
      </w:r>
      <w:r w:rsidR="007502F2">
        <w:rPr>
          <w:rFonts w:ascii="Montserrat" w:hAnsi="Montserrat"/>
          <w:sz w:val="18"/>
          <w:szCs w:val="18"/>
        </w:rPr>
        <w:t>.</w:t>
      </w:r>
    </w:p>
    <w:p w14:paraId="2111820E" w14:textId="7AD281B0" w:rsidR="005C445C" w:rsidRPr="00810B2F" w:rsidRDefault="001C2884" w:rsidP="005C445C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___Ready</w:t>
      </w:r>
      <w:r w:rsidR="007502F2">
        <w:rPr>
          <w:rFonts w:ascii="Montserrat" w:hAnsi="Montserrat"/>
          <w:sz w:val="18"/>
          <w:szCs w:val="18"/>
        </w:rPr>
        <w:t>-</w:t>
      </w:r>
      <w:r w:rsidRPr="00810B2F">
        <w:rPr>
          <w:rFonts w:ascii="Montserrat" w:hAnsi="Montserrat"/>
          <w:sz w:val="18"/>
          <w:szCs w:val="18"/>
        </w:rPr>
        <w:t>to</w:t>
      </w:r>
      <w:r w:rsidR="007502F2">
        <w:rPr>
          <w:rFonts w:ascii="Montserrat" w:hAnsi="Montserrat"/>
          <w:sz w:val="18"/>
          <w:szCs w:val="18"/>
        </w:rPr>
        <w:t>-</w:t>
      </w:r>
      <w:r w:rsidRPr="00810B2F">
        <w:rPr>
          <w:rFonts w:ascii="Montserrat" w:hAnsi="Montserrat"/>
          <w:sz w:val="18"/>
          <w:szCs w:val="18"/>
        </w:rPr>
        <w:t>Eat Product</w:t>
      </w:r>
      <w:r w:rsidR="005C445C"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ab/>
        <w:t>P.  Foods that are prepared quickly</w:t>
      </w:r>
      <w:r w:rsidR="007502F2">
        <w:rPr>
          <w:rFonts w:ascii="Montserrat" w:hAnsi="Montserrat"/>
          <w:sz w:val="18"/>
          <w:szCs w:val="18"/>
        </w:rPr>
        <w:t>.</w:t>
      </w:r>
      <w:r w:rsidR="005C445C" w:rsidRPr="00810B2F">
        <w:rPr>
          <w:rFonts w:ascii="Montserrat" w:hAnsi="Montserrat"/>
          <w:sz w:val="18"/>
          <w:szCs w:val="18"/>
        </w:rPr>
        <w:t xml:space="preserve"> (Fast food chains are an example</w:t>
      </w:r>
      <w:r w:rsidR="007502F2">
        <w:rPr>
          <w:rFonts w:ascii="Montserrat" w:hAnsi="Montserrat"/>
          <w:sz w:val="18"/>
          <w:szCs w:val="18"/>
        </w:rPr>
        <w:t>.</w:t>
      </w:r>
      <w:r w:rsidR="005C445C" w:rsidRPr="00810B2F">
        <w:rPr>
          <w:rFonts w:ascii="Montserrat" w:hAnsi="Montserrat"/>
          <w:sz w:val="18"/>
          <w:szCs w:val="18"/>
        </w:rPr>
        <w:t>)</w:t>
      </w:r>
    </w:p>
    <w:p w14:paraId="20E016AE" w14:textId="60BA250B" w:rsidR="001C2884" w:rsidRPr="00810B2F" w:rsidRDefault="001C2884" w:rsidP="001C2884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810B2F">
        <w:rPr>
          <w:rFonts w:ascii="Montserrat" w:hAnsi="Montserrat"/>
          <w:sz w:val="18"/>
          <w:szCs w:val="18"/>
        </w:rPr>
        <w:t>___Heat</w:t>
      </w:r>
      <w:r w:rsidR="007502F2">
        <w:rPr>
          <w:rFonts w:ascii="Montserrat" w:hAnsi="Montserrat"/>
          <w:sz w:val="18"/>
          <w:szCs w:val="18"/>
        </w:rPr>
        <w:t>-</w:t>
      </w:r>
      <w:r w:rsidRPr="00810B2F">
        <w:rPr>
          <w:rFonts w:ascii="Montserrat" w:hAnsi="Montserrat"/>
          <w:sz w:val="18"/>
          <w:szCs w:val="18"/>
        </w:rPr>
        <w:t>and</w:t>
      </w:r>
      <w:r w:rsidR="007502F2">
        <w:rPr>
          <w:rFonts w:ascii="Montserrat" w:hAnsi="Montserrat"/>
          <w:sz w:val="18"/>
          <w:szCs w:val="18"/>
        </w:rPr>
        <w:t>-</w:t>
      </w:r>
      <w:r w:rsidRPr="00810B2F">
        <w:rPr>
          <w:rFonts w:ascii="Montserrat" w:hAnsi="Montserrat"/>
          <w:sz w:val="18"/>
          <w:szCs w:val="18"/>
        </w:rPr>
        <w:t>Serve Product</w:t>
      </w:r>
      <w:r w:rsidR="005C445C" w:rsidRPr="00810B2F">
        <w:rPr>
          <w:rFonts w:ascii="Montserrat" w:hAnsi="Montserrat"/>
          <w:sz w:val="18"/>
          <w:szCs w:val="18"/>
        </w:rPr>
        <w:tab/>
      </w:r>
      <w:r w:rsidR="005C445C" w:rsidRPr="00810B2F">
        <w:rPr>
          <w:rFonts w:ascii="Montserrat" w:hAnsi="Montserrat"/>
          <w:sz w:val="18"/>
          <w:szCs w:val="18"/>
        </w:rPr>
        <w:tab/>
        <w:t>Q.  Foods that are cleaned, packaged and ready to eat after heating</w:t>
      </w:r>
      <w:r w:rsidR="007502F2">
        <w:rPr>
          <w:rFonts w:ascii="Montserrat" w:hAnsi="Montserrat"/>
          <w:sz w:val="18"/>
          <w:szCs w:val="18"/>
        </w:rPr>
        <w:t>.</w:t>
      </w:r>
    </w:p>
    <w:p w14:paraId="4C4988F7" w14:textId="77777777" w:rsidR="00CF7FD4" w:rsidRPr="00810B2F" w:rsidRDefault="00CF7FD4" w:rsidP="005C445C">
      <w:pPr>
        <w:rPr>
          <w:rFonts w:ascii="Montserrat" w:hAnsi="Montserrat"/>
          <w:sz w:val="18"/>
          <w:szCs w:val="18"/>
        </w:rPr>
      </w:pPr>
    </w:p>
    <w:p w14:paraId="2558639A" w14:textId="77777777" w:rsidR="00810B2F" w:rsidRDefault="00810B2F" w:rsidP="00CF7FD4">
      <w:pPr>
        <w:rPr>
          <w:b/>
        </w:rPr>
      </w:pPr>
    </w:p>
    <w:p w14:paraId="37960D3C" w14:textId="77777777" w:rsidR="00810B2F" w:rsidRDefault="00810B2F" w:rsidP="00CF7FD4">
      <w:pPr>
        <w:rPr>
          <w:b/>
        </w:rPr>
      </w:pPr>
    </w:p>
    <w:p w14:paraId="68341A89" w14:textId="77777777" w:rsidR="0020368A" w:rsidRDefault="0020368A" w:rsidP="00CF7FD4">
      <w:pPr>
        <w:rPr>
          <w:rFonts w:ascii="Anton" w:hAnsi="Anton"/>
          <w:bCs/>
          <w:color w:val="FF0000"/>
          <w:sz w:val="20"/>
          <w:szCs w:val="20"/>
        </w:rPr>
      </w:pPr>
    </w:p>
    <w:p w14:paraId="7AA2D8F6" w14:textId="2176DE1F" w:rsidR="0020368A" w:rsidRPr="006118E0" w:rsidRDefault="002B5895" w:rsidP="00CF7FD4">
      <w:pPr>
        <w:rPr>
          <w:b/>
          <w:color w:val="E1251B"/>
        </w:rPr>
      </w:pPr>
      <w:r w:rsidRPr="006118E0">
        <w:rPr>
          <w:rFonts w:ascii="Anton" w:hAnsi="Anton"/>
          <w:bCs/>
          <w:color w:val="E1251B"/>
          <w:sz w:val="20"/>
          <w:szCs w:val="20"/>
        </w:rPr>
        <w:lastRenderedPageBreak/>
        <w:t>DIRECTIONS:</w:t>
      </w:r>
      <w:r w:rsidRPr="006118E0">
        <w:rPr>
          <w:b/>
          <w:color w:val="E1251B"/>
        </w:rPr>
        <w:t xml:space="preserve">  </w:t>
      </w:r>
    </w:p>
    <w:p w14:paraId="238DDF41" w14:textId="14E7C3B2" w:rsidR="00BC5B52" w:rsidRDefault="00CF7FD4" w:rsidP="0020368A">
      <w:pPr>
        <w:pStyle w:val="FFABody"/>
      </w:pPr>
      <w:r w:rsidRPr="00CF7FD4">
        <w:t>Answer the following questions. Provide in</w:t>
      </w:r>
      <w:r w:rsidR="007502F2">
        <w:t>-</w:t>
      </w:r>
      <w:r w:rsidRPr="00CF7FD4">
        <w:t xml:space="preserve">depth </w:t>
      </w:r>
      <w:r w:rsidR="007502F2">
        <w:t>answers</w:t>
      </w:r>
      <w:r w:rsidR="007502F2" w:rsidRPr="00CF7FD4">
        <w:t xml:space="preserve"> </w:t>
      </w:r>
      <w:r w:rsidRPr="00CF7FD4">
        <w:t xml:space="preserve">and examples where indicated.  </w:t>
      </w:r>
    </w:p>
    <w:p w14:paraId="08FB0EFA" w14:textId="77777777" w:rsidR="0020368A" w:rsidRPr="00CF7FD4" w:rsidRDefault="0020368A" w:rsidP="0020368A">
      <w:pPr>
        <w:pStyle w:val="FFABody"/>
      </w:pPr>
    </w:p>
    <w:p w14:paraId="1448AF74" w14:textId="53E26636" w:rsidR="00CF7FD4" w:rsidRPr="0020368A" w:rsidRDefault="00CF7FD4" w:rsidP="00CF7FD4">
      <w:pPr>
        <w:pStyle w:val="ListParagraph"/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bookmarkStart w:id="0" w:name="_Hlk84759645"/>
      <w:r w:rsidRPr="0020368A">
        <w:rPr>
          <w:rFonts w:ascii="Montserrat" w:hAnsi="Montserrat"/>
          <w:sz w:val="18"/>
          <w:szCs w:val="18"/>
        </w:rPr>
        <w:t>Provide an example of a value</w:t>
      </w:r>
      <w:r w:rsidR="007502F2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added food item and describe what makes that food item a “value</w:t>
      </w:r>
      <w:r w:rsidR="007502F2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added” product</w:t>
      </w:r>
      <w:r w:rsidR="007502F2">
        <w:rPr>
          <w:rFonts w:ascii="Montserrat" w:hAnsi="Montserrat"/>
          <w:sz w:val="18"/>
          <w:szCs w:val="18"/>
        </w:rPr>
        <w:t>.</w:t>
      </w:r>
    </w:p>
    <w:p w14:paraId="2CB01427" w14:textId="552497E0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77E34B75" w14:textId="65D2B499" w:rsidR="009E02C7" w:rsidRPr="0020368A" w:rsidRDefault="009E02C7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5F673D67" w14:textId="77777777" w:rsidR="009E02C7" w:rsidRPr="0020368A" w:rsidRDefault="009E02C7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17F6C149" w14:textId="04F85740" w:rsidR="00CF7FD4" w:rsidRPr="0020368A" w:rsidRDefault="00CF7FD4" w:rsidP="00CF7FD4">
      <w:pPr>
        <w:pStyle w:val="ListParagraph"/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 xml:space="preserve">Describe the overall purpose of the </w:t>
      </w:r>
      <w:r w:rsidR="007502F2">
        <w:rPr>
          <w:rFonts w:ascii="Montserrat" w:hAnsi="Montserrat"/>
          <w:sz w:val="18"/>
          <w:szCs w:val="18"/>
        </w:rPr>
        <w:t xml:space="preserve">National </w:t>
      </w:r>
      <w:r w:rsidRPr="0020368A">
        <w:rPr>
          <w:rFonts w:ascii="Montserrat" w:hAnsi="Montserrat"/>
          <w:sz w:val="18"/>
          <w:szCs w:val="18"/>
        </w:rPr>
        <w:t xml:space="preserve">FFA Food Science and Technology </w:t>
      </w:r>
      <w:r w:rsidR="007502F2">
        <w:rPr>
          <w:rFonts w:ascii="Montserrat" w:hAnsi="Montserrat"/>
          <w:sz w:val="18"/>
          <w:szCs w:val="18"/>
        </w:rPr>
        <w:t>Career Development Event.</w:t>
      </w:r>
    </w:p>
    <w:p w14:paraId="50FB5D27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379B0429" w14:textId="0729D81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6B53AF4A" w14:textId="047887EC" w:rsidR="009E02C7" w:rsidRPr="0020368A" w:rsidRDefault="009E02C7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1F031AB7" w14:textId="77777777" w:rsidR="009E02C7" w:rsidRPr="0020368A" w:rsidRDefault="009E02C7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71393D99" w14:textId="7C5CA151" w:rsidR="005C445C" w:rsidRPr="0020368A" w:rsidRDefault="00CF7FD4" w:rsidP="004242BF">
      <w:pPr>
        <w:pStyle w:val="ListParagraph"/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Describe how you have impacted the food industry based on the choices</w:t>
      </w:r>
      <w:r w:rsidR="00AC0ECA">
        <w:rPr>
          <w:rFonts w:ascii="Montserrat" w:hAnsi="Montserrat"/>
          <w:sz w:val="18"/>
          <w:szCs w:val="18"/>
        </w:rPr>
        <w:t xml:space="preserve"> and </w:t>
      </w:r>
      <w:r w:rsidRPr="0020368A">
        <w:rPr>
          <w:rFonts w:ascii="Montserrat" w:hAnsi="Montserrat"/>
          <w:sz w:val="18"/>
          <w:szCs w:val="18"/>
        </w:rPr>
        <w:t>decisions you have made as a consumer</w:t>
      </w:r>
      <w:r w:rsidR="00AC0ECA">
        <w:rPr>
          <w:rFonts w:ascii="Montserrat" w:hAnsi="Montserrat"/>
          <w:sz w:val="18"/>
          <w:szCs w:val="18"/>
        </w:rPr>
        <w:t>.</w:t>
      </w:r>
      <w:r w:rsidRPr="0020368A">
        <w:rPr>
          <w:rFonts w:ascii="Montserrat" w:hAnsi="Montserrat"/>
          <w:sz w:val="18"/>
          <w:szCs w:val="18"/>
        </w:rPr>
        <w:t xml:space="preserve"> </w:t>
      </w:r>
      <w:r w:rsidR="00AC0ECA">
        <w:rPr>
          <w:rFonts w:ascii="Montserrat" w:hAnsi="Montserrat"/>
          <w:sz w:val="18"/>
          <w:szCs w:val="18"/>
        </w:rPr>
        <w:t>P</w:t>
      </w:r>
      <w:r w:rsidR="00AC0ECA" w:rsidRPr="0020368A">
        <w:rPr>
          <w:rFonts w:ascii="Montserrat" w:hAnsi="Montserrat"/>
          <w:sz w:val="18"/>
          <w:szCs w:val="18"/>
        </w:rPr>
        <w:t xml:space="preserve">rovide </w:t>
      </w:r>
      <w:r w:rsidRPr="0020368A">
        <w:rPr>
          <w:rFonts w:ascii="Montserrat" w:hAnsi="Montserrat"/>
          <w:sz w:val="18"/>
          <w:szCs w:val="18"/>
        </w:rPr>
        <w:t>2 specific examples</w:t>
      </w:r>
      <w:r w:rsidR="00AC0ECA">
        <w:rPr>
          <w:rFonts w:ascii="Montserrat" w:hAnsi="Montserrat"/>
          <w:sz w:val="18"/>
          <w:szCs w:val="18"/>
        </w:rPr>
        <w:t>.</w:t>
      </w:r>
    </w:p>
    <w:p w14:paraId="1F5610FA" w14:textId="3D0865A6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0630539F" w14:textId="0704BBBA" w:rsidR="009E02C7" w:rsidRPr="0020368A" w:rsidRDefault="009E02C7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5BA2948D" w14:textId="34EBD611" w:rsidR="009E02C7" w:rsidRPr="0020368A" w:rsidRDefault="009E02C7" w:rsidP="00CF7FD4">
      <w:pPr>
        <w:pStyle w:val="ListParagraph"/>
        <w:rPr>
          <w:rFonts w:ascii="Montserrat" w:hAnsi="Montserrat"/>
          <w:sz w:val="18"/>
          <w:szCs w:val="18"/>
        </w:rPr>
      </w:pPr>
    </w:p>
    <w:bookmarkEnd w:id="0"/>
    <w:p w14:paraId="13494837" w14:textId="1940C030" w:rsidR="00CF7FD4" w:rsidRPr="0020368A" w:rsidRDefault="00F5397D" w:rsidP="004242BF">
      <w:pPr>
        <w:pStyle w:val="ListParagraph"/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419A6EF" wp14:editId="53962787">
                <wp:simplePos x="0" y="0"/>
                <wp:positionH relativeFrom="column">
                  <wp:posOffset>165100</wp:posOffset>
                </wp:positionH>
                <wp:positionV relativeFrom="paragraph">
                  <wp:posOffset>154940</wp:posOffset>
                </wp:positionV>
                <wp:extent cx="6772275" cy="1612900"/>
                <wp:effectExtent l="0" t="0" r="9525" b="63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1612900"/>
                          <a:chOff x="0" y="0"/>
                          <a:chExt cx="6772275" cy="161290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6772275" cy="1612900"/>
                            <a:chOff x="0" y="0"/>
                            <a:chExt cx="6772275" cy="1612900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0" y="95250"/>
                              <a:ext cx="6772275" cy="1517650"/>
                              <a:chOff x="0" y="0"/>
                              <a:chExt cx="6772275" cy="1517650"/>
                            </a:xfrm>
                          </wpg:grpSpPr>
                          <wpg:grpS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772275" cy="1517650"/>
                                <a:chOff x="0" y="0"/>
                                <a:chExt cx="6772275" cy="1517650"/>
                              </a:xfrm>
                            </wpg:grpSpPr>
                            <wpg:grpSp>
                              <wpg:cNvPr id="7" name="Group 7"/>
                              <wpg:cNvGrpSpPr/>
                              <wpg:grpSpPr>
                                <a:xfrm>
                                  <a:off x="0" y="0"/>
                                  <a:ext cx="6772275" cy="1517650"/>
                                  <a:chOff x="0" y="0"/>
                                  <a:chExt cx="6772275" cy="1517650"/>
                                </a:xfrm>
                              </wpg:grpSpPr>
                              <wpg:grpSp>
                                <wpg:cNvPr id="5" name="Group 5"/>
                                <wpg:cNvGrpSpPr/>
                                <wpg:grpSpPr>
                                  <a:xfrm>
                                    <a:off x="0" y="0"/>
                                    <a:ext cx="6772275" cy="1517650"/>
                                    <a:chOff x="0" y="0"/>
                                    <a:chExt cx="6772275" cy="1517650"/>
                                  </a:xfrm>
                                </wpg:grpSpPr>
                                <wpg:grpSp>
                                  <wpg:cNvPr id="3" name="Group 3"/>
                                  <wpg:cNvGrpSpPr/>
                                  <wpg:grpSpPr>
                                    <a:xfrm>
                                      <a:off x="0" y="107950"/>
                                      <a:ext cx="6772275" cy="1409700"/>
                                      <a:chOff x="0" y="0"/>
                                      <a:chExt cx="6772275" cy="140970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36" name="Picture 3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72275" cy="140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1" name="Text Box 1"/>
                                    <wps:cNvSpPr txBox="1"/>
                                    <wps:spPr>
                                      <a:xfrm>
                                        <a:off x="374650" y="266700"/>
                                        <a:ext cx="222250" cy="2222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D78C14F" w14:textId="3DCAC010" w:rsidR="00F5397D" w:rsidRDefault="00F5397D" w:rsidP="00F5397D">
                                          <w:pPr>
                                            <w:pStyle w:val="FFABody"/>
                                          </w:pPr>
                                          <w: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" name="Text Box 4"/>
                                  <wps:cNvSpPr txBox="1"/>
                                  <wps:spPr>
                                    <a:xfrm>
                                      <a:off x="1454150" y="0"/>
                                      <a:ext cx="222250" cy="222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63C1CE9" w14:textId="34D11ACB" w:rsidR="00F5397D" w:rsidRDefault="00F5397D" w:rsidP="00F5397D">
                                        <w:pPr>
                                          <w:pStyle w:val="FFABody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" name="Text Box 6"/>
                                <wps:cNvSpPr txBox="1"/>
                                <wps:spPr>
                                  <a:xfrm>
                                    <a:off x="2355850" y="279400"/>
                                    <a:ext cx="222250" cy="222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2B9B5F7" w14:textId="1071D6E4" w:rsidR="00F5397D" w:rsidRDefault="00F5397D" w:rsidP="00F5397D">
                                      <w:pPr>
                                        <w:pStyle w:val="FFABody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3282950" y="63500"/>
                                  <a:ext cx="222250" cy="222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B831C5" w14:textId="5480BFE7" w:rsidR="00F5397D" w:rsidRDefault="00F5397D" w:rsidP="00F5397D">
                                    <w:pPr>
                                      <w:pStyle w:val="FFABody"/>
                                    </w:pPr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" name="Text Box 10"/>
                            <wps:cNvSpPr txBox="1"/>
                            <wps:spPr>
                              <a:xfrm>
                                <a:off x="4197350" y="50800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CE3B7E" w14:textId="02AD9EB2" w:rsidR="00F5397D" w:rsidRDefault="00F5397D" w:rsidP="00F5397D">
                                  <w:pPr>
                                    <w:pStyle w:val="FFABody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" name="Text Box 12"/>
                          <wps:cNvSpPr txBox="1"/>
                          <wps:spPr>
                            <a:xfrm>
                              <a:off x="5124450" y="0"/>
                              <a:ext cx="222250" cy="222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469E0E" w14:textId="09BA12A4" w:rsidR="00F5397D" w:rsidRDefault="00F5397D" w:rsidP="00F5397D">
                                <w:pPr>
                                  <w:pStyle w:val="FFABody"/>
                                </w:pPr>
                                <w: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Text Box 14"/>
                        <wps:cNvSpPr txBox="1"/>
                        <wps:spPr>
                          <a:xfrm>
                            <a:off x="6045200" y="482600"/>
                            <a:ext cx="222250" cy="222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8B8B7E" w14:textId="2851ED2C" w:rsidR="00F5397D" w:rsidRDefault="00F5397D" w:rsidP="00F5397D">
                              <w:pPr>
                                <w:pStyle w:val="FFABody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9A6EF" id="Group 15" o:spid="_x0000_s1026" style="position:absolute;left:0;text-align:left;margin-left:13pt;margin-top:12.2pt;width:533.25pt;height:127pt;z-index:251677696" coordsize="67722,16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">
                <v:group id="Group 13" o:spid="_x0000_s1027" style="position:absolute;width:67722;height:16129" coordsize="67722,1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11" o:spid="_x0000_s1028" style="position:absolute;top:952;width:67722;height:15177" coordsize="67722,1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group id="Group 9" o:spid="_x0000_s1029" style="position:absolute;width:67722;height:15176" coordsize="67722,1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group id="Group 7" o:spid="_x0000_s1030" style="position:absolute;width:67722;height:15176" coordsize="67722,1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group id="Group 5" o:spid="_x0000_s1031" style="position:absolute;width:67722;height:15176" coordsize="67722,1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<v:group id="Group 3" o:spid="_x0000_s1032" style="position:absolute;top:1079;width:67722;height:14097" coordsize="67722,1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Picture 36" o:spid="_x0000_s1033" type="#_x0000_t75" style="position:absolute;width:67722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">
                              <v:imagedata r:id="rId8" o:title=""/>
                            </v:shape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1" o:spid="_x0000_s1034" type="#_x0000_t202" style="position:absolute;left:3746;top:2667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            <v:textbox>
                                <w:txbxContent>
                                  <w:p w14:paraId="6D78C14F" w14:textId="3DCAC010" w:rsidR="00F5397D" w:rsidRDefault="00F5397D" w:rsidP="00F5397D">
                                    <w:pPr>
                                      <w:pStyle w:val="FFABody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4" o:spid="_x0000_s1035" type="#_x0000_t202" style="position:absolute;left:14541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          <v:textbox>
                              <w:txbxContent>
                                <w:p w14:paraId="463C1CE9" w14:textId="34D11ACB" w:rsidR="00F5397D" w:rsidRDefault="00F5397D" w:rsidP="00F5397D">
                                  <w:pPr>
                                    <w:pStyle w:val="FFABody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6" o:spid="_x0000_s1036" type="#_x0000_t202" style="position:absolute;left:23558;top:2794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        <v:textbox>
                            <w:txbxContent>
                              <w:p w14:paraId="42B9B5F7" w14:textId="1071D6E4" w:rsidR="00F5397D" w:rsidRDefault="00F5397D" w:rsidP="00F5397D">
                                <w:pPr>
                                  <w:pStyle w:val="FFABody"/>
                                </w:pPr>
                                <w: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shape id="Text Box 8" o:spid="_x0000_s1037" type="#_x0000_t202" style="position:absolute;left:32829;top:635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<v:textbox>
                          <w:txbxContent>
                            <w:p w14:paraId="39B831C5" w14:textId="5480BFE7" w:rsidR="00F5397D" w:rsidRDefault="00F5397D" w:rsidP="00F5397D">
                              <w:pPr>
                                <w:pStyle w:val="FFABody"/>
                              </w:pPr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  <v:shape id="Text Box 10" o:spid="_x0000_s1038" type="#_x0000_t202" style="position:absolute;left:41973;top:5080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  <v:textbox>
                        <w:txbxContent>
                          <w:p w14:paraId="79CE3B7E" w14:textId="02AD9EB2" w:rsidR="00F5397D" w:rsidRDefault="00F5397D" w:rsidP="00F5397D">
                            <w:pPr>
                              <w:pStyle w:val="FFABody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shape>
                  </v:group>
                  <v:shape id="Text Box 12" o:spid="_x0000_s1039" type="#_x0000_t202" style="position:absolute;left:51244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<v:textbox>
                      <w:txbxContent>
                        <w:p w14:paraId="55469E0E" w14:textId="09BA12A4" w:rsidR="00F5397D" w:rsidRDefault="00F5397D" w:rsidP="00F5397D">
                          <w:pPr>
                            <w:pStyle w:val="FFABody"/>
                          </w:pPr>
                          <w:r>
                            <w:t>6</w:t>
                          </w:r>
                        </w:p>
                      </w:txbxContent>
                    </v:textbox>
                  </v:shape>
                </v:group>
                <v:shape id="Text Box 14" o:spid="_x0000_s1040" type="#_x0000_t202" style="position:absolute;left:60452;top:4826;width:2222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258B8B7E" w14:textId="2851ED2C" w:rsidR="00F5397D" w:rsidRDefault="00F5397D" w:rsidP="00F5397D">
                        <w:pPr>
                          <w:pStyle w:val="FFABody"/>
                        </w:pPr>
                        <w: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7FD4" w:rsidRPr="0020368A">
        <w:rPr>
          <w:rFonts w:ascii="Montserrat" w:hAnsi="Montserrat"/>
          <w:sz w:val="18"/>
          <w:szCs w:val="18"/>
        </w:rPr>
        <w:t xml:space="preserve">Using the numbers below, briefly define each of the stages (as </w:t>
      </w:r>
      <w:r w:rsidR="003F6357" w:rsidRPr="0020368A">
        <w:rPr>
          <w:rFonts w:ascii="Montserrat" w:hAnsi="Montserrat"/>
          <w:sz w:val="18"/>
          <w:szCs w:val="18"/>
        </w:rPr>
        <w:t>indicated by the pictures below</w:t>
      </w:r>
      <w:r w:rsidR="00CF7FD4" w:rsidRPr="0020368A">
        <w:rPr>
          <w:rFonts w:ascii="Montserrat" w:hAnsi="Montserrat"/>
          <w:sz w:val="18"/>
          <w:szCs w:val="18"/>
        </w:rPr>
        <w:t>) of the AFNR Value Food Chain:</w:t>
      </w:r>
    </w:p>
    <w:p w14:paraId="04AE2CA4" w14:textId="1CC28BB2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174AB2BB" w14:textId="5C1443CF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431E215A" w14:textId="484C34FC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6E545B21" w14:textId="7ACAE26C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627D39C2" w14:textId="77777777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04D5E328" w14:textId="77777777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48C443A8" w14:textId="5A5F7052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229CF83C" w14:textId="77777777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015B2172" w14:textId="77777777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55EE40C5" w14:textId="60A9A6A6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4D7837D9" w14:textId="77777777" w:rsidR="00F5397D" w:rsidRDefault="00F5397D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3E1A9829" w14:textId="013E48B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1)</w:t>
      </w:r>
    </w:p>
    <w:p w14:paraId="1D4C1FBC" w14:textId="1789EC31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6BDCFF05" w14:textId="5CF29174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18305BE7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2)</w:t>
      </w:r>
    </w:p>
    <w:p w14:paraId="1A86B130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3D1C3CBA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7F527885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3)</w:t>
      </w:r>
    </w:p>
    <w:p w14:paraId="3925AC46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754EBB83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0EFC3FCA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4)</w:t>
      </w:r>
    </w:p>
    <w:p w14:paraId="7E27D38A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08F88044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405D593D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5)</w:t>
      </w:r>
    </w:p>
    <w:p w14:paraId="58355D43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64E6C661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04555341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6)</w:t>
      </w:r>
    </w:p>
    <w:p w14:paraId="58679A30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1992F869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3616D8B6" w14:textId="605F13F1" w:rsidR="006C1923" w:rsidRDefault="00CF7FD4" w:rsidP="00EB6252">
      <w:pPr>
        <w:pStyle w:val="ListParagraph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7)</w:t>
      </w:r>
    </w:p>
    <w:p w14:paraId="7420753F" w14:textId="35BD6F65" w:rsidR="006C1923" w:rsidRDefault="006C1923" w:rsidP="00CF7FD4">
      <w:pPr>
        <w:pStyle w:val="ListParagrap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3F6758E6" w14:textId="7ACA35E9" w:rsidR="006C1923" w:rsidRDefault="006C1923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4F2704A0" w14:textId="422F33D5" w:rsidR="006C1923" w:rsidRPr="0020368A" w:rsidRDefault="006C1923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6AC5F7AD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1F3CA8E2" w14:textId="77777777" w:rsidR="00CF7FD4" w:rsidRPr="0020368A" w:rsidRDefault="00CF7FD4" w:rsidP="00CF7FD4">
      <w:pPr>
        <w:pStyle w:val="ListParagraph"/>
        <w:rPr>
          <w:rFonts w:ascii="Montserrat" w:hAnsi="Montserrat"/>
          <w:sz w:val="18"/>
          <w:szCs w:val="18"/>
        </w:rPr>
      </w:pPr>
    </w:p>
    <w:p w14:paraId="4A78A5C6" w14:textId="77777777" w:rsidR="00EB6252" w:rsidRDefault="00EB6252" w:rsidP="00F5397D">
      <w:pPr>
        <w:pStyle w:val="DocumentTitle"/>
        <w:rPr>
          <w:color w:val="E1251B"/>
        </w:rPr>
      </w:pPr>
    </w:p>
    <w:p w14:paraId="54158A40" w14:textId="3A8CE6A2" w:rsidR="005C445C" w:rsidRPr="00F5397D" w:rsidRDefault="0020368A" w:rsidP="00F5397D">
      <w:pPr>
        <w:pStyle w:val="DocumentTitle"/>
        <w:rPr>
          <w:color w:val="E1251B"/>
        </w:rPr>
      </w:pPr>
      <w:r w:rsidRPr="006118E0">
        <w:rPr>
          <w:color w:val="E1251B"/>
        </w:rPr>
        <w:lastRenderedPageBreak/>
        <w:t>KEY:</w:t>
      </w:r>
      <w:r w:rsidRPr="0020368A">
        <w:t xml:space="preserve"> </w:t>
      </w:r>
      <w:r w:rsidR="005C445C" w:rsidRPr="0020368A">
        <w:t>Unit 1: Introduction to Food Science STUDENT ASSESSMENT</w:t>
      </w:r>
    </w:p>
    <w:p w14:paraId="4307EE79" w14:textId="58324E3E" w:rsidR="005C445C" w:rsidRPr="0020368A" w:rsidRDefault="005C445C" w:rsidP="004242BF">
      <w:p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 xml:space="preserve">NOTE:  Terms are matched with the correct definition found directly to the right of the term.  </w:t>
      </w:r>
    </w:p>
    <w:p w14:paraId="08A2CA3C" w14:textId="150A46E0" w:rsidR="005C445C" w:rsidRPr="0020368A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20368A">
        <w:rPr>
          <w:rFonts w:ascii="Montserrat" w:hAnsi="Montserrat"/>
          <w:color w:val="FF0000"/>
          <w:sz w:val="18"/>
          <w:szCs w:val="18"/>
        </w:rPr>
        <w:t>M</w:t>
      </w:r>
      <w:r w:rsidRPr="0020368A">
        <w:rPr>
          <w:rFonts w:ascii="Montserrat" w:hAnsi="Montserrat"/>
          <w:sz w:val="18"/>
          <w:szCs w:val="18"/>
        </w:rPr>
        <w:t>__Capitalism</w:t>
      </w:r>
      <w:proofErr w:type="spellEnd"/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="005F5AC0">
        <w:rPr>
          <w:rFonts w:ascii="Montserrat" w:hAnsi="Montserrat"/>
          <w:sz w:val="18"/>
          <w:szCs w:val="18"/>
        </w:rPr>
        <w:tab/>
      </w:r>
    </w:p>
    <w:p w14:paraId="68350BC7" w14:textId="464DCB47" w:rsidR="005C445C" w:rsidRPr="0020368A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20368A">
        <w:rPr>
          <w:rFonts w:ascii="Montserrat" w:hAnsi="Montserrat"/>
          <w:color w:val="FF0000"/>
          <w:sz w:val="18"/>
          <w:szCs w:val="18"/>
        </w:rPr>
        <w:t>B</w:t>
      </w:r>
      <w:r w:rsidRPr="0020368A">
        <w:rPr>
          <w:rFonts w:ascii="Montserrat" w:hAnsi="Montserrat"/>
          <w:sz w:val="18"/>
          <w:szCs w:val="18"/>
        </w:rPr>
        <w:t>__Supply</w:t>
      </w:r>
      <w:proofErr w:type="spellEnd"/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5611C308" w14:textId="317C3CB5" w:rsidR="005C445C" w:rsidRPr="0020368A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__</w:t>
      </w:r>
      <w:proofErr w:type="spellStart"/>
      <w:r w:rsidRPr="0020368A">
        <w:rPr>
          <w:rFonts w:ascii="Montserrat" w:hAnsi="Montserrat"/>
          <w:color w:val="FF0000"/>
          <w:sz w:val="18"/>
          <w:szCs w:val="18"/>
        </w:rPr>
        <w:t>J</w:t>
      </w:r>
      <w:r w:rsidRPr="0020368A">
        <w:rPr>
          <w:rFonts w:ascii="Montserrat" w:hAnsi="Montserrat"/>
          <w:sz w:val="18"/>
          <w:szCs w:val="18"/>
        </w:rPr>
        <w:t>_Demand</w:t>
      </w:r>
      <w:proofErr w:type="spellEnd"/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3727F7B1" w14:textId="04E5F1B2" w:rsidR="005C445C" w:rsidRPr="009D34E4" w:rsidRDefault="005C445C" w:rsidP="009D34E4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A</w:t>
      </w:r>
      <w:r w:rsidRPr="0020368A">
        <w:rPr>
          <w:rFonts w:ascii="Montserrat" w:hAnsi="Montserrat"/>
          <w:sz w:val="18"/>
          <w:szCs w:val="18"/>
        </w:rPr>
        <w:t>__Equilibrium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Prices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135613F4" w14:textId="1F07D454" w:rsidR="005C445C" w:rsidRPr="0020368A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F</w:t>
      </w:r>
      <w:r w:rsidRPr="0020368A">
        <w:rPr>
          <w:rFonts w:ascii="Montserrat" w:hAnsi="Montserrat"/>
          <w:sz w:val="18"/>
          <w:szCs w:val="18"/>
        </w:rPr>
        <w:t>__Market</w:t>
      </w:r>
      <w:proofErr w:type="spellEnd"/>
      <w:r w:rsidRPr="0020368A">
        <w:rPr>
          <w:rFonts w:ascii="Montserrat" w:hAnsi="Montserrat"/>
          <w:sz w:val="18"/>
          <w:szCs w:val="18"/>
        </w:rPr>
        <w:t>-Clearing Price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035678EA" w14:textId="77777777" w:rsidR="009D34E4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C</w:t>
      </w:r>
      <w:r w:rsidRPr="0020368A">
        <w:rPr>
          <w:rFonts w:ascii="Montserrat" w:hAnsi="Montserrat"/>
          <w:sz w:val="18"/>
          <w:szCs w:val="18"/>
        </w:rPr>
        <w:t>__Marketing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Campaign</w:t>
      </w:r>
    </w:p>
    <w:p w14:paraId="7670A66A" w14:textId="77777777" w:rsidR="009D34E4" w:rsidRDefault="009D34E4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N</w:t>
      </w:r>
      <w:r w:rsidRPr="0020368A">
        <w:rPr>
          <w:rFonts w:ascii="Montserrat" w:hAnsi="Montserrat"/>
          <w:sz w:val="18"/>
          <w:szCs w:val="18"/>
        </w:rPr>
        <w:t>__Food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Science</w:t>
      </w:r>
    </w:p>
    <w:p w14:paraId="6848292B" w14:textId="5AAD2193" w:rsidR="005C445C" w:rsidRPr="0020368A" w:rsidRDefault="009D34E4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G</w:t>
      </w:r>
      <w:r w:rsidRPr="0020368A">
        <w:rPr>
          <w:rFonts w:ascii="Montserrat" w:hAnsi="Montserrat"/>
          <w:sz w:val="18"/>
          <w:szCs w:val="18"/>
        </w:rPr>
        <w:t>__Prepackaged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Food Item</w:t>
      </w:r>
      <w:r w:rsidR="005C445C" w:rsidRPr="0020368A">
        <w:rPr>
          <w:rFonts w:ascii="Montserrat" w:hAnsi="Montserrat"/>
          <w:sz w:val="18"/>
          <w:szCs w:val="18"/>
        </w:rPr>
        <w:tab/>
      </w:r>
      <w:r w:rsidR="005C445C" w:rsidRPr="0020368A">
        <w:rPr>
          <w:rFonts w:ascii="Montserrat" w:hAnsi="Montserrat"/>
          <w:sz w:val="18"/>
          <w:szCs w:val="18"/>
        </w:rPr>
        <w:tab/>
      </w:r>
    </w:p>
    <w:p w14:paraId="0C8ECC46" w14:textId="716A9656" w:rsidR="005C445C" w:rsidRPr="0020368A" w:rsidRDefault="005C445C" w:rsidP="00EB6252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H</w:t>
      </w:r>
      <w:r w:rsidRPr="0020368A">
        <w:rPr>
          <w:rFonts w:ascii="Montserrat" w:hAnsi="Montserrat"/>
          <w:sz w:val="18"/>
          <w:szCs w:val="18"/>
        </w:rPr>
        <w:t>_Economic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Campaigns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5D3F5DEA" w14:textId="7E65D598" w:rsidR="005C445C" w:rsidRPr="009D34E4" w:rsidRDefault="005C445C" w:rsidP="009D34E4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D</w:t>
      </w:r>
      <w:r w:rsidRPr="0020368A">
        <w:rPr>
          <w:rFonts w:ascii="Montserrat" w:hAnsi="Montserrat"/>
          <w:sz w:val="18"/>
          <w:szCs w:val="18"/>
        </w:rPr>
        <w:t>__Personal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Preferences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79D71C35" w14:textId="327744C7" w:rsidR="005C445C" w:rsidRPr="009D34E4" w:rsidRDefault="005C445C" w:rsidP="009D34E4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I</w:t>
      </w:r>
      <w:r w:rsidRPr="0020368A">
        <w:rPr>
          <w:rFonts w:ascii="Montserrat" w:hAnsi="Montserrat"/>
          <w:sz w:val="18"/>
          <w:szCs w:val="18"/>
        </w:rPr>
        <w:t>__Group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Influences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3EEB0D78" w14:textId="4E6DB7D6" w:rsidR="009D34E4" w:rsidRPr="009D34E4" w:rsidRDefault="005C445C" w:rsidP="009D34E4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L</w:t>
      </w:r>
      <w:r w:rsidRPr="0020368A">
        <w:rPr>
          <w:rFonts w:ascii="Montserrat" w:hAnsi="Montserrat"/>
          <w:sz w:val="18"/>
          <w:szCs w:val="18"/>
        </w:rPr>
        <w:t>__Purchasing</w:t>
      </w:r>
      <w:proofErr w:type="spellEnd"/>
      <w:r w:rsidRPr="0020368A">
        <w:rPr>
          <w:rFonts w:ascii="Montserrat" w:hAnsi="Montserrat"/>
          <w:sz w:val="18"/>
          <w:szCs w:val="18"/>
        </w:rPr>
        <w:t xml:space="preserve"> Power</w:t>
      </w:r>
      <w:r w:rsidRPr="0020368A">
        <w:rPr>
          <w:rFonts w:ascii="Montserrat" w:hAnsi="Montserrat"/>
          <w:sz w:val="18"/>
          <w:szCs w:val="18"/>
        </w:rPr>
        <w:tab/>
      </w:r>
    </w:p>
    <w:p w14:paraId="6A9268F0" w14:textId="6A7AEE57" w:rsidR="005C445C" w:rsidRPr="009D34E4" w:rsidRDefault="009D34E4" w:rsidP="009D34E4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P</w:t>
      </w:r>
      <w:r w:rsidRPr="0020368A">
        <w:rPr>
          <w:rFonts w:ascii="Montserrat" w:hAnsi="Montserrat"/>
          <w:sz w:val="18"/>
          <w:szCs w:val="18"/>
        </w:rPr>
        <w:t>__Quick</w:t>
      </w:r>
      <w:proofErr w:type="spellEnd"/>
      <w:r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Food Item</w:t>
      </w:r>
      <w:r w:rsidR="005C445C" w:rsidRPr="0020368A">
        <w:rPr>
          <w:rFonts w:ascii="Montserrat" w:hAnsi="Montserrat"/>
          <w:sz w:val="18"/>
          <w:szCs w:val="18"/>
        </w:rPr>
        <w:tab/>
      </w:r>
      <w:r w:rsidR="005C445C" w:rsidRPr="0020368A">
        <w:rPr>
          <w:rFonts w:ascii="Montserrat" w:hAnsi="Montserrat"/>
          <w:sz w:val="18"/>
          <w:szCs w:val="18"/>
        </w:rPr>
        <w:tab/>
      </w:r>
    </w:p>
    <w:p w14:paraId="0DD0BB6C" w14:textId="0A83E5A2" w:rsidR="005C445C" w:rsidRPr="0020368A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E</w:t>
      </w:r>
      <w:r w:rsidRPr="0020368A">
        <w:rPr>
          <w:rFonts w:ascii="Montserrat" w:hAnsi="Montserrat"/>
          <w:sz w:val="18"/>
          <w:szCs w:val="18"/>
        </w:rPr>
        <w:t>__Value</w:t>
      </w:r>
      <w:proofErr w:type="spellEnd"/>
      <w:r w:rsidR="005F5AC0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Added Food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370FBA2F" w14:textId="35BB7271" w:rsidR="005C445C" w:rsidRPr="009D34E4" w:rsidRDefault="005C445C" w:rsidP="009D34E4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O</w:t>
      </w:r>
      <w:r w:rsidRPr="0020368A">
        <w:rPr>
          <w:rFonts w:ascii="Montserrat" w:hAnsi="Montserrat"/>
          <w:sz w:val="18"/>
          <w:szCs w:val="18"/>
        </w:rPr>
        <w:t>__Commodities</w:t>
      </w:r>
      <w:proofErr w:type="spellEnd"/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71667DCE" w14:textId="73B8BA1E" w:rsidR="005C445C" w:rsidRPr="0020368A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K</w:t>
      </w:r>
      <w:r w:rsidRPr="0020368A">
        <w:rPr>
          <w:rFonts w:ascii="Montserrat" w:hAnsi="Montserrat"/>
          <w:sz w:val="18"/>
          <w:szCs w:val="18"/>
        </w:rPr>
        <w:t>___Ready</w:t>
      </w:r>
      <w:proofErr w:type="spellEnd"/>
      <w:r w:rsidR="005F5AC0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to</w:t>
      </w:r>
      <w:r w:rsidR="005F5AC0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Eat Product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  <w:t xml:space="preserve">  </w:t>
      </w:r>
    </w:p>
    <w:p w14:paraId="03F534C9" w14:textId="10C90E2F" w:rsidR="005C445C" w:rsidRPr="0020368A" w:rsidRDefault="005C445C" w:rsidP="005C445C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_</w:t>
      </w:r>
      <w:proofErr w:type="spellStart"/>
      <w:r w:rsidRPr="00A1710A">
        <w:rPr>
          <w:rFonts w:ascii="Montserrat" w:hAnsi="Montserrat"/>
          <w:color w:val="FF0000"/>
          <w:sz w:val="18"/>
          <w:szCs w:val="18"/>
        </w:rPr>
        <w:t>Q</w:t>
      </w:r>
      <w:r w:rsidRPr="0020368A">
        <w:rPr>
          <w:rFonts w:ascii="Montserrat" w:hAnsi="Montserrat"/>
          <w:sz w:val="18"/>
          <w:szCs w:val="18"/>
        </w:rPr>
        <w:t>__Heat</w:t>
      </w:r>
      <w:proofErr w:type="spellEnd"/>
      <w:r w:rsidR="005F5AC0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and</w:t>
      </w:r>
      <w:r w:rsidR="005F5AC0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Serve Product</w:t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60F64F2D" w14:textId="175BD91C" w:rsidR="009D34E4" w:rsidRPr="0020368A" w:rsidRDefault="005C445C" w:rsidP="009D34E4">
      <w:pPr>
        <w:ind w:left="720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  <w:r w:rsidRPr="0020368A">
        <w:rPr>
          <w:rFonts w:ascii="Montserrat" w:hAnsi="Montserrat"/>
          <w:sz w:val="18"/>
          <w:szCs w:val="18"/>
        </w:rPr>
        <w:tab/>
      </w:r>
    </w:p>
    <w:p w14:paraId="644855F9" w14:textId="0F86B92E" w:rsidR="005C445C" w:rsidRPr="0020368A" w:rsidRDefault="005C445C" w:rsidP="005C445C">
      <w:pPr>
        <w:ind w:left="4320"/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 xml:space="preserve"> </w:t>
      </w:r>
    </w:p>
    <w:p w14:paraId="08DFCEFD" w14:textId="0D147FFA" w:rsidR="009E02C7" w:rsidRPr="0020368A" w:rsidRDefault="009E02C7" w:rsidP="005C445C">
      <w:pPr>
        <w:ind w:left="4320"/>
        <w:rPr>
          <w:rFonts w:ascii="Montserrat" w:hAnsi="Montserrat"/>
          <w:sz w:val="18"/>
          <w:szCs w:val="18"/>
        </w:rPr>
      </w:pPr>
    </w:p>
    <w:p w14:paraId="667E58E8" w14:textId="48890B3C" w:rsidR="00492E6C" w:rsidRDefault="00492E6C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br w:type="page"/>
      </w:r>
    </w:p>
    <w:p w14:paraId="44459E0E" w14:textId="307F8E56" w:rsidR="009E02C7" w:rsidRPr="0020368A" w:rsidRDefault="009E02C7" w:rsidP="009E02C7">
      <w:p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lastRenderedPageBreak/>
        <w:t>1)</w:t>
      </w:r>
      <w:r w:rsidRPr="0020368A">
        <w:rPr>
          <w:rFonts w:ascii="Montserrat" w:hAnsi="Montserrat"/>
          <w:sz w:val="18"/>
          <w:szCs w:val="18"/>
        </w:rPr>
        <w:tab/>
        <w:t>Provide an example of a value</w:t>
      </w:r>
      <w:r w:rsidR="00492E6C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added food item and describe what makes that food item a “value</w:t>
      </w:r>
      <w:r w:rsidR="00492E6C">
        <w:rPr>
          <w:rFonts w:ascii="Montserrat" w:hAnsi="Montserrat"/>
          <w:sz w:val="18"/>
          <w:szCs w:val="18"/>
        </w:rPr>
        <w:t>-</w:t>
      </w:r>
      <w:r w:rsidRPr="0020368A">
        <w:rPr>
          <w:rFonts w:ascii="Montserrat" w:hAnsi="Montserrat"/>
          <w:sz w:val="18"/>
          <w:szCs w:val="18"/>
        </w:rPr>
        <w:t>added” product</w:t>
      </w:r>
      <w:r w:rsidR="00492E6C">
        <w:rPr>
          <w:rFonts w:ascii="Montserrat" w:hAnsi="Montserrat"/>
          <w:sz w:val="18"/>
          <w:szCs w:val="18"/>
        </w:rPr>
        <w:t>.</w:t>
      </w:r>
    </w:p>
    <w:p w14:paraId="3DCD522F" w14:textId="643A77EC" w:rsidR="009E02C7" w:rsidRPr="0020368A" w:rsidRDefault="009E02C7" w:rsidP="009E02C7">
      <w:pPr>
        <w:rPr>
          <w:rFonts w:ascii="Montserrat" w:hAnsi="Montserrat"/>
          <w:color w:val="FF0000"/>
          <w:sz w:val="18"/>
          <w:szCs w:val="18"/>
        </w:rPr>
      </w:pPr>
      <w:r w:rsidRPr="0020368A">
        <w:rPr>
          <w:rFonts w:ascii="Montserrat" w:hAnsi="Montserrat"/>
          <w:color w:val="FF0000"/>
          <w:sz w:val="18"/>
          <w:szCs w:val="18"/>
        </w:rPr>
        <w:t>Answers will vary; students should mention items that have been changed from their original form and made into a valuable product for human consumption. Example: Wh</w:t>
      </w:r>
      <w:r w:rsidR="00492E6C">
        <w:rPr>
          <w:rFonts w:ascii="Montserrat" w:hAnsi="Montserrat"/>
          <w:color w:val="FF0000"/>
          <w:sz w:val="18"/>
          <w:szCs w:val="18"/>
        </w:rPr>
        <w:t>e</w:t>
      </w:r>
      <w:r w:rsidRPr="0020368A">
        <w:rPr>
          <w:rFonts w:ascii="Montserrat" w:hAnsi="Montserrat"/>
          <w:color w:val="FF0000"/>
          <w:sz w:val="18"/>
          <w:szCs w:val="18"/>
        </w:rPr>
        <w:t xml:space="preserve">at made into flour, then made into bread items. Corn made into corn syrup and then used in food items such as beverages and snacks.  </w:t>
      </w:r>
    </w:p>
    <w:p w14:paraId="08D6996A" w14:textId="77777777" w:rsidR="009E02C7" w:rsidRPr="0020368A" w:rsidRDefault="009E02C7" w:rsidP="009E02C7">
      <w:pPr>
        <w:rPr>
          <w:rFonts w:ascii="Montserrat" w:hAnsi="Montserrat"/>
          <w:sz w:val="18"/>
          <w:szCs w:val="18"/>
        </w:rPr>
      </w:pPr>
    </w:p>
    <w:p w14:paraId="372BEDFB" w14:textId="4939FB93" w:rsidR="009E02C7" w:rsidRPr="0020368A" w:rsidRDefault="009E02C7" w:rsidP="009E02C7">
      <w:p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2)</w:t>
      </w:r>
      <w:r w:rsidRPr="0020368A">
        <w:rPr>
          <w:rFonts w:ascii="Montserrat" w:hAnsi="Montserrat"/>
          <w:sz w:val="18"/>
          <w:szCs w:val="18"/>
        </w:rPr>
        <w:tab/>
        <w:t xml:space="preserve">Describe the overall purpose of the </w:t>
      </w:r>
      <w:r w:rsidR="00492E6C">
        <w:rPr>
          <w:rFonts w:ascii="Montserrat" w:hAnsi="Montserrat"/>
          <w:sz w:val="18"/>
          <w:szCs w:val="18"/>
        </w:rPr>
        <w:t xml:space="preserve">National </w:t>
      </w:r>
      <w:r w:rsidRPr="0020368A">
        <w:rPr>
          <w:rFonts w:ascii="Montserrat" w:hAnsi="Montserrat"/>
          <w:sz w:val="18"/>
          <w:szCs w:val="18"/>
        </w:rPr>
        <w:t>FFA Food Science and Technology</w:t>
      </w:r>
      <w:r w:rsidR="00492E6C">
        <w:rPr>
          <w:rFonts w:ascii="Montserrat" w:hAnsi="Montserrat"/>
          <w:sz w:val="18"/>
          <w:szCs w:val="18"/>
        </w:rPr>
        <w:t xml:space="preserve"> Career Development Event</w:t>
      </w:r>
      <w:r w:rsidRPr="0020368A">
        <w:rPr>
          <w:rFonts w:ascii="Montserrat" w:hAnsi="Montserrat"/>
          <w:sz w:val="18"/>
          <w:szCs w:val="18"/>
        </w:rPr>
        <w:t>:</w:t>
      </w:r>
    </w:p>
    <w:p w14:paraId="2B558BFA" w14:textId="34987C3C" w:rsidR="009E02C7" w:rsidRPr="0020368A" w:rsidRDefault="009E02C7" w:rsidP="009E02C7">
      <w:pPr>
        <w:rPr>
          <w:rFonts w:ascii="Montserrat" w:hAnsi="Montserrat"/>
          <w:color w:val="FF0000"/>
          <w:sz w:val="18"/>
          <w:szCs w:val="18"/>
        </w:rPr>
      </w:pPr>
      <w:r w:rsidRPr="0020368A">
        <w:rPr>
          <w:rFonts w:ascii="Montserrat" w:hAnsi="Montserrat"/>
          <w:color w:val="FF0000"/>
          <w:sz w:val="18"/>
          <w:szCs w:val="18"/>
        </w:rPr>
        <w:t xml:space="preserve">Exposes students to in-depth understanding of food product development, food presentation and food safety issues  Students also challenge their sensory skills to make decisions.  </w:t>
      </w:r>
    </w:p>
    <w:p w14:paraId="5236D0C4" w14:textId="77777777" w:rsidR="009E02C7" w:rsidRPr="0020368A" w:rsidRDefault="009E02C7" w:rsidP="009E02C7">
      <w:pPr>
        <w:rPr>
          <w:rFonts w:ascii="Montserrat" w:hAnsi="Montserrat"/>
          <w:sz w:val="18"/>
          <w:szCs w:val="18"/>
        </w:rPr>
      </w:pPr>
    </w:p>
    <w:p w14:paraId="1BF3DFAC" w14:textId="08451E02" w:rsidR="009E02C7" w:rsidRPr="0020368A" w:rsidRDefault="009E02C7" w:rsidP="009E02C7">
      <w:p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3)</w:t>
      </w:r>
      <w:r w:rsidRPr="0020368A">
        <w:rPr>
          <w:rFonts w:ascii="Montserrat" w:hAnsi="Montserrat"/>
          <w:sz w:val="18"/>
          <w:szCs w:val="18"/>
        </w:rPr>
        <w:tab/>
        <w:t>Describe how you have impacted the food industry based on the choices</w:t>
      </w:r>
      <w:r w:rsidR="00492E6C">
        <w:rPr>
          <w:rFonts w:ascii="Montserrat" w:hAnsi="Montserrat"/>
          <w:sz w:val="18"/>
          <w:szCs w:val="18"/>
        </w:rPr>
        <w:t xml:space="preserve"> and </w:t>
      </w:r>
      <w:r w:rsidRPr="0020368A">
        <w:rPr>
          <w:rFonts w:ascii="Montserrat" w:hAnsi="Montserrat"/>
          <w:sz w:val="18"/>
          <w:szCs w:val="18"/>
        </w:rPr>
        <w:t>decisions you have made as a consumer</w:t>
      </w:r>
      <w:r w:rsidR="00492E6C">
        <w:rPr>
          <w:rFonts w:ascii="Montserrat" w:hAnsi="Montserrat"/>
          <w:sz w:val="18"/>
          <w:szCs w:val="18"/>
        </w:rPr>
        <w:t>.</w:t>
      </w:r>
      <w:r w:rsidRPr="0020368A">
        <w:rPr>
          <w:rFonts w:ascii="Montserrat" w:hAnsi="Montserrat"/>
          <w:sz w:val="18"/>
          <w:szCs w:val="18"/>
        </w:rPr>
        <w:t xml:space="preserve"> </w:t>
      </w:r>
      <w:r w:rsidR="00492E6C">
        <w:rPr>
          <w:rFonts w:ascii="Montserrat" w:hAnsi="Montserrat"/>
          <w:sz w:val="18"/>
          <w:szCs w:val="18"/>
        </w:rPr>
        <w:t>P</w:t>
      </w:r>
      <w:r w:rsidR="00492E6C" w:rsidRPr="0020368A">
        <w:rPr>
          <w:rFonts w:ascii="Montserrat" w:hAnsi="Montserrat"/>
          <w:sz w:val="18"/>
          <w:szCs w:val="18"/>
        </w:rPr>
        <w:t xml:space="preserve">rovide </w:t>
      </w:r>
      <w:r w:rsidRPr="0020368A">
        <w:rPr>
          <w:rFonts w:ascii="Montserrat" w:hAnsi="Montserrat"/>
          <w:sz w:val="18"/>
          <w:szCs w:val="18"/>
        </w:rPr>
        <w:t>2 specific examples</w:t>
      </w:r>
      <w:r w:rsidR="00492E6C">
        <w:rPr>
          <w:rFonts w:ascii="Montserrat" w:hAnsi="Montserrat"/>
          <w:sz w:val="18"/>
          <w:szCs w:val="18"/>
        </w:rPr>
        <w:t>.</w:t>
      </w:r>
    </w:p>
    <w:p w14:paraId="75D8959C" w14:textId="5E9CEB25" w:rsidR="009E02C7" w:rsidRPr="0020368A" w:rsidRDefault="009E02C7" w:rsidP="009E02C7">
      <w:pPr>
        <w:rPr>
          <w:rFonts w:ascii="Montserrat" w:hAnsi="Montserrat"/>
          <w:color w:val="FF0000"/>
          <w:sz w:val="18"/>
          <w:szCs w:val="18"/>
        </w:rPr>
      </w:pPr>
      <w:r w:rsidRPr="0020368A">
        <w:rPr>
          <w:rFonts w:ascii="Montserrat" w:hAnsi="Montserrat"/>
          <w:color w:val="FF0000"/>
          <w:sz w:val="18"/>
          <w:szCs w:val="18"/>
        </w:rPr>
        <w:t xml:space="preserve">Answers will vary; students should give examples of how they use money to purchase food items they want. Example: Fast food purchase, grocery store purchase, going out to dinner, only buying organic, only buying gluten free, etc. </w:t>
      </w:r>
    </w:p>
    <w:p w14:paraId="76FFA699" w14:textId="77777777" w:rsidR="009E02C7" w:rsidRPr="0020368A" w:rsidRDefault="009E02C7" w:rsidP="009E02C7">
      <w:pPr>
        <w:rPr>
          <w:rFonts w:ascii="Montserrat" w:hAnsi="Montserrat"/>
          <w:sz w:val="18"/>
          <w:szCs w:val="18"/>
        </w:rPr>
      </w:pPr>
    </w:p>
    <w:p w14:paraId="0A4BA2BA" w14:textId="383E1BEF" w:rsidR="009E02C7" w:rsidRPr="0020368A" w:rsidRDefault="009E02C7" w:rsidP="009E02C7">
      <w:p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sz w:val="18"/>
          <w:szCs w:val="18"/>
        </w:rPr>
        <w:t>4)  Completed chart for reference on student answers:</w:t>
      </w:r>
    </w:p>
    <w:p w14:paraId="477DA3D6" w14:textId="100F2308" w:rsidR="009E02C7" w:rsidRPr="0020368A" w:rsidRDefault="009E02C7" w:rsidP="004242BF">
      <w:pPr>
        <w:rPr>
          <w:rFonts w:ascii="Montserrat" w:hAnsi="Montserrat"/>
          <w:sz w:val="18"/>
          <w:szCs w:val="18"/>
        </w:rPr>
      </w:pPr>
      <w:r w:rsidRPr="0020368A">
        <w:rPr>
          <w:rFonts w:ascii="Montserrat" w:hAnsi="Montserrat"/>
          <w:noProof/>
          <w:sz w:val="18"/>
          <w:szCs w:val="18"/>
        </w:rPr>
        <w:drawing>
          <wp:inline distT="0" distB="0" distL="0" distR="0" wp14:anchorId="7BE23669" wp14:editId="41EB3607">
            <wp:extent cx="6858635" cy="3145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184D1" w14:textId="0EDA0998" w:rsidR="0020368A" w:rsidRPr="0020368A" w:rsidRDefault="0020368A" w:rsidP="006118E0"/>
    <w:sectPr w:rsidR="0020368A" w:rsidRPr="0020368A" w:rsidSect="002149B9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BF51A" w14:textId="77777777" w:rsidR="00301A42" w:rsidRDefault="00301A42" w:rsidP="00510A47">
      <w:pPr>
        <w:spacing w:after="0" w:line="240" w:lineRule="auto"/>
      </w:pPr>
      <w:r>
        <w:separator/>
      </w:r>
    </w:p>
  </w:endnote>
  <w:endnote w:type="continuationSeparator" w:id="0">
    <w:p w14:paraId="01ED4A1A" w14:textId="77777777" w:rsidR="00301A42" w:rsidRDefault="00301A42" w:rsidP="0051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07BA" w14:textId="77777777" w:rsidR="00301A42" w:rsidRDefault="00301A42" w:rsidP="00510A47">
      <w:pPr>
        <w:spacing w:after="0" w:line="240" w:lineRule="auto"/>
      </w:pPr>
      <w:r>
        <w:separator/>
      </w:r>
    </w:p>
  </w:footnote>
  <w:footnote w:type="continuationSeparator" w:id="0">
    <w:p w14:paraId="5D3597BE" w14:textId="77777777" w:rsidR="00301A42" w:rsidRDefault="00301A42" w:rsidP="00510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11137" w14:textId="56A3CE96" w:rsidR="00510A47" w:rsidRPr="00510A47" w:rsidRDefault="00510A47" w:rsidP="00A1710A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81143"/>
    <w:multiLevelType w:val="hybridMultilevel"/>
    <w:tmpl w:val="DE8E7A98"/>
    <w:lvl w:ilvl="0" w:tplc="BA1439A4">
      <w:start w:val="1"/>
      <w:numFmt w:val="decimal"/>
      <w:lvlText w:val="%1"/>
      <w:lvlJc w:val="left"/>
      <w:pPr>
        <w:ind w:left="1440" w:hanging="720"/>
      </w:pPr>
      <w:rPr>
        <w:rFonts w:ascii="Montserrat" w:hAnsi="Montserra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3C1B7B"/>
    <w:multiLevelType w:val="hybridMultilevel"/>
    <w:tmpl w:val="82706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D6110"/>
    <w:multiLevelType w:val="hybridMultilevel"/>
    <w:tmpl w:val="34342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60285"/>
    <w:multiLevelType w:val="hybridMultilevel"/>
    <w:tmpl w:val="74903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91F03"/>
    <w:multiLevelType w:val="hybridMultilevel"/>
    <w:tmpl w:val="776E40C2"/>
    <w:lvl w:ilvl="0" w:tplc="4050C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7025424">
    <w:abstractNumId w:val="2"/>
  </w:num>
  <w:num w:numId="2" w16cid:durableId="765351289">
    <w:abstractNumId w:val="3"/>
  </w:num>
  <w:num w:numId="3" w16cid:durableId="464080292">
    <w:abstractNumId w:val="1"/>
  </w:num>
  <w:num w:numId="4" w16cid:durableId="940642830">
    <w:abstractNumId w:val="0"/>
  </w:num>
  <w:num w:numId="5" w16cid:durableId="728118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BF"/>
    <w:rsid w:val="0010050A"/>
    <w:rsid w:val="001C2884"/>
    <w:rsid w:val="0020368A"/>
    <w:rsid w:val="002149B9"/>
    <w:rsid w:val="002B5895"/>
    <w:rsid w:val="00301A42"/>
    <w:rsid w:val="00373583"/>
    <w:rsid w:val="00373588"/>
    <w:rsid w:val="003769F2"/>
    <w:rsid w:val="003F6357"/>
    <w:rsid w:val="004242BF"/>
    <w:rsid w:val="00492E6C"/>
    <w:rsid w:val="004F2BE0"/>
    <w:rsid w:val="00510A47"/>
    <w:rsid w:val="0053490B"/>
    <w:rsid w:val="005C445C"/>
    <w:rsid w:val="005F07D6"/>
    <w:rsid w:val="005F5AC0"/>
    <w:rsid w:val="006118E0"/>
    <w:rsid w:val="006C1923"/>
    <w:rsid w:val="007502F2"/>
    <w:rsid w:val="00800B0D"/>
    <w:rsid w:val="00810B2F"/>
    <w:rsid w:val="009422A5"/>
    <w:rsid w:val="009D0665"/>
    <w:rsid w:val="009D34E4"/>
    <w:rsid w:val="009E02C7"/>
    <w:rsid w:val="00A1710A"/>
    <w:rsid w:val="00A63C75"/>
    <w:rsid w:val="00AC0ECA"/>
    <w:rsid w:val="00B05ADD"/>
    <w:rsid w:val="00BC5B52"/>
    <w:rsid w:val="00CE32F5"/>
    <w:rsid w:val="00CF7FD4"/>
    <w:rsid w:val="00D522C3"/>
    <w:rsid w:val="00EB6252"/>
    <w:rsid w:val="00EE15FC"/>
    <w:rsid w:val="00F5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61C8"/>
  <w15:chartTrackingRefBased/>
  <w15:docId w15:val="{6D393FCD-710E-4C56-BAA6-3C5954EB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4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F5397D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="Calibri" w:hAnsi="Anton" w:cs="MinionPro-Regular"/>
      <w:bCs/>
      <w:color w:val="004C97"/>
      <w:sz w:val="32"/>
      <w:szCs w:val="28"/>
      <w:lang w:eastAsia="ja-JP"/>
    </w:rPr>
  </w:style>
  <w:style w:type="paragraph" w:customStyle="1" w:styleId="FFABody">
    <w:name w:val="FFA Body"/>
    <w:basedOn w:val="NoSpacing"/>
    <w:link w:val="FFABodyChar"/>
    <w:qFormat/>
    <w:rsid w:val="002149B9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2149B9"/>
    <w:rPr>
      <w:rFonts w:ascii="Montserrat" w:hAnsi="Montserrat"/>
      <w:sz w:val="18"/>
    </w:rPr>
  </w:style>
  <w:style w:type="paragraph" w:styleId="NoSpacing">
    <w:name w:val="No Spacing"/>
    <w:uiPriority w:val="1"/>
    <w:qFormat/>
    <w:rsid w:val="002149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44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0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A47"/>
  </w:style>
  <w:style w:type="paragraph" w:styleId="Footer">
    <w:name w:val="footer"/>
    <w:basedOn w:val="Normal"/>
    <w:link w:val="FooterChar"/>
    <w:uiPriority w:val="99"/>
    <w:unhideWhenUsed/>
    <w:rsid w:val="00510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A47"/>
  </w:style>
  <w:style w:type="paragraph" w:styleId="Revision">
    <w:name w:val="Revision"/>
    <w:hidden/>
    <w:uiPriority w:val="99"/>
    <w:semiHidden/>
    <w:rsid w:val="003735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0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E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E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E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McGrady, Megan</cp:lastModifiedBy>
  <cp:revision>3</cp:revision>
  <dcterms:created xsi:type="dcterms:W3CDTF">2022-08-02T10:17:00Z</dcterms:created>
  <dcterms:modified xsi:type="dcterms:W3CDTF">2022-08-02T17:14:00Z</dcterms:modified>
</cp:coreProperties>
</file>