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B354" w14:textId="627A427E" w:rsidR="00C05B76" w:rsidRDefault="00735791" w:rsidP="00C05B76">
      <w:pPr>
        <w:pStyle w:val="Title"/>
      </w:pPr>
      <w:r>
        <w:t xml:space="preserve">Vibin’ and Thrivin’ </w:t>
      </w:r>
      <w:r w:rsidR="00FB0CE8">
        <w:t>Workshop Reflection Guide</w:t>
      </w:r>
    </w:p>
    <w:p w14:paraId="358BBE63" w14:textId="7BE7CEE7" w:rsidR="00E80D18" w:rsidRDefault="00FB0CE8" w:rsidP="00E80D18">
      <w:r>
        <w:t xml:space="preserve">Directions: </w:t>
      </w:r>
      <w:r w:rsidR="00735791">
        <w:t>A</w:t>
      </w:r>
      <w:r>
        <w:t>fter watching the workshop</w:t>
      </w:r>
      <w:r w:rsidR="00316C6C">
        <w:t>,</w:t>
      </w:r>
      <w:r>
        <w:t xml:space="preserve"> </w:t>
      </w:r>
      <w:r w:rsidR="00316C6C">
        <w:t xml:space="preserve">answer </w:t>
      </w:r>
      <w:r>
        <w:t>the reflection questions below.</w:t>
      </w:r>
    </w:p>
    <w:p w14:paraId="4D139F8D" w14:textId="77777777" w:rsidR="00FB0CE8" w:rsidRDefault="00FB0CE8" w:rsidP="00E80D18"/>
    <w:p w14:paraId="5F2976DF" w14:textId="77777777" w:rsidR="00B26272" w:rsidRDefault="00B26272" w:rsidP="00B26272">
      <w:pPr>
        <w:pStyle w:val="ListParagraph"/>
        <w:numPr>
          <w:ilvl w:val="0"/>
          <w:numId w:val="14"/>
        </w:numPr>
      </w:pPr>
      <w:r>
        <w:t>How did this session help you grow as a leader?</w:t>
      </w:r>
    </w:p>
    <w:p w14:paraId="54C22F96" w14:textId="77777777" w:rsidR="00B26272" w:rsidRDefault="00B26272" w:rsidP="00B26272"/>
    <w:p w14:paraId="38A880E2" w14:textId="77777777" w:rsidR="00B26272" w:rsidRDefault="00B26272" w:rsidP="00B26272"/>
    <w:p w14:paraId="33652D74" w14:textId="289595B5" w:rsidR="00B26272" w:rsidRDefault="00B26272" w:rsidP="00B26272">
      <w:pPr>
        <w:pStyle w:val="ListParagraph"/>
        <w:numPr>
          <w:ilvl w:val="0"/>
          <w:numId w:val="14"/>
        </w:numPr>
      </w:pPr>
      <w:r>
        <w:t>How can you use what you learned in your own chapter?</w:t>
      </w:r>
    </w:p>
    <w:p w14:paraId="6E128258" w14:textId="59A5CA82" w:rsidR="00397AA4" w:rsidRDefault="00397AA4" w:rsidP="00397AA4"/>
    <w:p w14:paraId="0F3E60A0" w14:textId="77777777" w:rsidR="00397AA4" w:rsidRDefault="00397AA4" w:rsidP="00397AA4"/>
    <w:p w14:paraId="2AD4FE3D" w14:textId="1CD070E0" w:rsidR="00397AA4" w:rsidRDefault="00397AA4" w:rsidP="00B26272">
      <w:pPr>
        <w:pStyle w:val="ListParagraph"/>
        <w:numPr>
          <w:ilvl w:val="0"/>
          <w:numId w:val="14"/>
        </w:numPr>
      </w:pPr>
      <w:r>
        <w:t>How can knowing your vibe improve your leadership and teamwork?</w:t>
      </w:r>
    </w:p>
    <w:p w14:paraId="4B8D7C54" w14:textId="77777777" w:rsidR="00B26272" w:rsidRDefault="00B26272" w:rsidP="00B26272"/>
    <w:p w14:paraId="0DE77D68" w14:textId="77777777" w:rsidR="00B26272" w:rsidRDefault="00B26272" w:rsidP="00B26272"/>
    <w:p w14:paraId="04C2BEEC" w14:textId="5CB5C087" w:rsidR="00B26272" w:rsidRDefault="00B26272" w:rsidP="00B26272">
      <w:pPr>
        <w:pStyle w:val="ListParagraph"/>
        <w:numPr>
          <w:ilvl w:val="0"/>
          <w:numId w:val="14"/>
        </w:numPr>
      </w:pPr>
      <w:r>
        <w:t>What about this session impacted you the most and why?</w:t>
      </w:r>
    </w:p>
    <w:p w14:paraId="43A7EAD6" w14:textId="34585F93" w:rsidR="00397AA4" w:rsidRDefault="00397AA4" w:rsidP="00397AA4"/>
    <w:p w14:paraId="3D574C6A" w14:textId="591B5952" w:rsidR="00397AA4" w:rsidRDefault="00397AA4" w:rsidP="00397AA4"/>
    <w:p w14:paraId="093E7E54" w14:textId="77777777" w:rsidR="00397AA4" w:rsidRDefault="00397AA4" w:rsidP="00397AA4"/>
    <w:p w14:paraId="10FABC38" w14:textId="0D9CFCDA" w:rsidR="00397AA4" w:rsidRDefault="00397AA4" w:rsidP="00B26272">
      <w:pPr>
        <w:pStyle w:val="ListParagraph"/>
        <w:numPr>
          <w:ilvl w:val="0"/>
          <w:numId w:val="14"/>
        </w:numPr>
      </w:pPr>
      <w:r>
        <w:t>How can we all use our own strengths to</w:t>
      </w:r>
      <w:r w:rsidR="00316C6C">
        <w:t xml:space="preserve"> be</w:t>
      </w:r>
      <w:r>
        <w:t xml:space="preserve"> </w:t>
      </w:r>
      <w:r w:rsidR="00316C6C">
        <w:t xml:space="preserve">a </w:t>
      </w:r>
      <w:r>
        <w:t>better team?</w:t>
      </w:r>
    </w:p>
    <w:p w14:paraId="3E2329CB" w14:textId="77777777" w:rsidR="00B26272" w:rsidRDefault="00B26272" w:rsidP="00B26272"/>
    <w:p w14:paraId="66072437" w14:textId="77777777" w:rsidR="00B26272" w:rsidRDefault="00B26272" w:rsidP="00B26272"/>
    <w:p w14:paraId="3B053928" w14:textId="0ADC2F4E" w:rsidR="00B26272" w:rsidRDefault="00B26272" w:rsidP="00B26272">
      <w:pPr>
        <w:pStyle w:val="ListParagraph"/>
        <w:numPr>
          <w:ilvl w:val="0"/>
          <w:numId w:val="14"/>
        </w:numPr>
      </w:pPr>
      <w:r>
        <w:t xml:space="preserve">What </w:t>
      </w:r>
      <w:r w:rsidR="00316C6C">
        <w:t xml:space="preserve">topic in </w:t>
      </w:r>
      <w:r>
        <w:t xml:space="preserve">this session </w:t>
      </w:r>
      <w:r w:rsidR="00316C6C">
        <w:t>sparked</w:t>
      </w:r>
      <w:r>
        <w:t xml:space="preserve"> your interest </w:t>
      </w:r>
      <w:r w:rsidR="00316C6C">
        <w:t>and made you want</w:t>
      </w:r>
      <w:r>
        <w:t xml:space="preserve"> to learn more?</w:t>
      </w:r>
    </w:p>
    <w:p w14:paraId="6AD9AC66" w14:textId="51AFC51B" w:rsidR="00FB0CE8" w:rsidRPr="00E80D18" w:rsidRDefault="00FB0CE8" w:rsidP="00B26272"/>
    <w:sectPr w:rsidR="00FB0CE8" w:rsidRPr="00E80D18" w:rsidSect="000F2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C9FD2" w14:textId="77777777" w:rsidR="0097591D" w:rsidRDefault="0097591D" w:rsidP="00E974FE">
      <w:pPr>
        <w:spacing w:after="0" w:line="240" w:lineRule="auto"/>
      </w:pPr>
      <w:r>
        <w:separator/>
      </w:r>
    </w:p>
  </w:endnote>
  <w:endnote w:type="continuationSeparator" w:id="0">
    <w:p w14:paraId="45DF3B2A" w14:textId="77777777" w:rsidR="0097591D" w:rsidRDefault="0097591D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430A31A2-9575-4A51-AAF0-B5F19984AED1}"/>
    <w:embedBold r:id="rId2" w:fontKey="{F3ADE200-A46E-4A11-9D99-27B8C5E7AEB0}"/>
    <w:embedItalic r:id="rId3" w:fontKey="{41E04264-92BB-47A3-AB6B-1C7B01850055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3539E4A2-B93F-47A9-9304-2B9BDC2A6D4C}"/>
    <w:embedBold r:id="rId5" w:fontKey="{46928528-5B37-403A-A22D-C7D3DC26203C}"/>
    <w:embedItalic r:id="rId6" w:fontKey="{756ABF71-75FF-42C3-825B-3C119050727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EE976AC5-BE3E-447E-AA17-8A21AEFB9A48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4AC44ACD-1277-45FA-B23F-6CFEBFB9AD21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A4D73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6AEFF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56B1DC4" wp14:editId="5961DBF7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D48F0E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CDE1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22626F" wp14:editId="6326EEA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75E694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378AC" w14:textId="77777777" w:rsidR="0097591D" w:rsidRDefault="0097591D" w:rsidP="00E974FE">
      <w:pPr>
        <w:spacing w:after="0" w:line="240" w:lineRule="auto"/>
      </w:pPr>
      <w:r>
        <w:separator/>
      </w:r>
    </w:p>
  </w:footnote>
  <w:footnote w:type="continuationSeparator" w:id="0">
    <w:p w14:paraId="1C0C9E06" w14:textId="77777777" w:rsidR="0097591D" w:rsidRDefault="0097591D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C1C6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46E8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4D95E02E" wp14:editId="09C6226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121724D" wp14:editId="4B2ABB0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2CBB66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4F6B2" wp14:editId="7388E2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D37B83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AE37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A4084EC" wp14:editId="383824A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5CE403F9" wp14:editId="32793C5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D1AD0" wp14:editId="41CAA0C3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FA318E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8634C8" wp14:editId="58A38B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2F56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974CF8"/>
    <w:multiLevelType w:val="hybridMultilevel"/>
    <w:tmpl w:val="EC2C1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E4"/>
    <w:rsid w:val="000200EC"/>
    <w:rsid w:val="00056C17"/>
    <w:rsid w:val="000639BF"/>
    <w:rsid w:val="000643E1"/>
    <w:rsid w:val="00093178"/>
    <w:rsid w:val="000A5263"/>
    <w:rsid w:val="000F2385"/>
    <w:rsid w:val="00106469"/>
    <w:rsid w:val="0011064E"/>
    <w:rsid w:val="001D40E4"/>
    <w:rsid w:val="001E56D8"/>
    <w:rsid w:val="001E6747"/>
    <w:rsid w:val="00206C6F"/>
    <w:rsid w:val="00226579"/>
    <w:rsid w:val="0028785F"/>
    <w:rsid w:val="002B5DCB"/>
    <w:rsid w:val="002D1439"/>
    <w:rsid w:val="002E4ABB"/>
    <w:rsid w:val="00316C6C"/>
    <w:rsid w:val="00374FE4"/>
    <w:rsid w:val="00394708"/>
    <w:rsid w:val="00397AA4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F45AE"/>
    <w:rsid w:val="00701EA9"/>
    <w:rsid w:val="00702190"/>
    <w:rsid w:val="007208D7"/>
    <w:rsid w:val="00735791"/>
    <w:rsid w:val="00740B4F"/>
    <w:rsid w:val="00746F43"/>
    <w:rsid w:val="00772D7A"/>
    <w:rsid w:val="0079024C"/>
    <w:rsid w:val="007B2573"/>
    <w:rsid w:val="007E01A1"/>
    <w:rsid w:val="007F05DF"/>
    <w:rsid w:val="008421CB"/>
    <w:rsid w:val="0097591D"/>
    <w:rsid w:val="00995841"/>
    <w:rsid w:val="009B007B"/>
    <w:rsid w:val="009C175D"/>
    <w:rsid w:val="00A552DD"/>
    <w:rsid w:val="00A818CA"/>
    <w:rsid w:val="00AC0609"/>
    <w:rsid w:val="00AE696F"/>
    <w:rsid w:val="00AF2281"/>
    <w:rsid w:val="00B26272"/>
    <w:rsid w:val="00B62E6C"/>
    <w:rsid w:val="00B73261"/>
    <w:rsid w:val="00C05B76"/>
    <w:rsid w:val="00C10B54"/>
    <w:rsid w:val="00C43A64"/>
    <w:rsid w:val="00C65667"/>
    <w:rsid w:val="00C82B7A"/>
    <w:rsid w:val="00CA4A0C"/>
    <w:rsid w:val="00CB4C05"/>
    <w:rsid w:val="00CC278D"/>
    <w:rsid w:val="00D00546"/>
    <w:rsid w:val="00D27E09"/>
    <w:rsid w:val="00D72497"/>
    <w:rsid w:val="00E55329"/>
    <w:rsid w:val="00E80D18"/>
    <w:rsid w:val="00E87B95"/>
    <w:rsid w:val="00E974FE"/>
    <w:rsid w:val="00EC27BF"/>
    <w:rsid w:val="00ED2C7B"/>
    <w:rsid w:val="00FB0CE8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3F978"/>
  <w15:chartTrackingRefBased/>
  <w15:docId w15:val="{33581137-15FE-41C1-8598-77303ED8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OneDrive%20-%20National%20FFA\Desktop\Student%20Reflection%20Guid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Reflection Guide</Template>
  <TotalTime>13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6</cp:revision>
  <dcterms:created xsi:type="dcterms:W3CDTF">2020-10-13T21:55:00Z</dcterms:created>
  <dcterms:modified xsi:type="dcterms:W3CDTF">2020-10-22T13:43:00Z</dcterms:modified>
</cp:coreProperties>
</file>