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81489" w14:textId="77777777" w:rsidR="007708E0" w:rsidRPr="00421821" w:rsidRDefault="007708E0" w:rsidP="00F93F84">
      <w:pPr>
        <w:pStyle w:val="DocumentTitle"/>
      </w:pPr>
      <w:r w:rsidRPr="00421821">
        <w:t xml:space="preserve">Career Exploration and Planning </w:t>
      </w:r>
      <w:r>
        <w:t>Vocabulary List</w:t>
      </w:r>
    </w:p>
    <w:p w14:paraId="2428A383" w14:textId="77777777" w:rsidR="007708E0" w:rsidRPr="00216FB5" w:rsidRDefault="007708E0" w:rsidP="00F93F84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4615A6F7" w14:textId="77777777" w:rsidR="007708E0" w:rsidRDefault="007708E0" w:rsidP="00F93F84">
      <w:pPr>
        <w:pStyle w:val="FFABody"/>
      </w:pPr>
      <w:r>
        <w:t>Use the following list of terms when completing any of the Substitute Teacher Vocabulary Activities.</w:t>
      </w:r>
    </w:p>
    <w:p w14:paraId="47B32B6B" w14:textId="77777777" w:rsidR="007708E0" w:rsidRDefault="007708E0" w:rsidP="00F93F84">
      <w:pPr>
        <w:pStyle w:val="FFABody"/>
      </w:pPr>
    </w:p>
    <w:p w14:paraId="3F9591F8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Apprenticeship</w:t>
      </w:r>
    </w:p>
    <w:p w14:paraId="680DB8B9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Benefits</w:t>
      </w:r>
      <w:r w:rsidRPr="0049686F">
        <w:rPr>
          <w:sz w:val="22"/>
          <w:szCs w:val="28"/>
        </w:rPr>
        <w:br/>
        <w:t>Career</w:t>
      </w:r>
    </w:p>
    <w:p w14:paraId="7174850B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Career Objective</w:t>
      </w:r>
    </w:p>
    <w:p w14:paraId="1E20F028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Career Pathway</w:t>
      </w:r>
    </w:p>
    <w:p w14:paraId="70A9FD6E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Certification</w:t>
      </w:r>
    </w:p>
    <w:p w14:paraId="446C4911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College</w:t>
      </w:r>
    </w:p>
    <w:p w14:paraId="093BDE6E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Compensation</w:t>
      </w:r>
    </w:p>
    <w:p w14:paraId="58D0DFDA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Cover Letter</w:t>
      </w:r>
    </w:p>
    <w:p w14:paraId="60288962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Degree (college)</w:t>
      </w:r>
    </w:p>
    <w:p w14:paraId="0E2B509E" w14:textId="25426D2B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 xml:space="preserve">Education </w:t>
      </w:r>
      <w:r>
        <w:rPr>
          <w:sz w:val="22"/>
          <w:szCs w:val="28"/>
        </w:rPr>
        <w:t>and</w:t>
      </w:r>
      <w:r w:rsidRPr="0049686F">
        <w:rPr>
          <w:sz w:val="22"/>
          <w:szCs w:val="28"/>
        </w:rPr>
        <w:t xml:space="preserve"> Training</w:t>
      </w:r>
    </w:p>
    <w:p w14:paraId="2EC072F9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Employer</w:t>
      </w:r>
    </w:p>
    <w:p w14:paraId="28078F6D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Employee</w:t>
      </w:r>
    </w:p>
    <w:p w14:paraId="451621B0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Entrepreneur</w:t>
      </w:r>
    </w:p>
    <w:p w14:paraId="7D1735A6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Entry-level</w:t>
      </w:r>
    </w:p>
    <w:p w14:paraId="7E7223E7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Freelance</w:t>
      </w:r>
    </w:p>
    <w:p w14:paraId="7BD845D5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Human Resources</w:t>
      </w:r>
    </w:p>
    <w:p w14:paraId="32FBF264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Internship</w:t>
      </w:r>
    </w:p>
    <w:p w14:paraId="068EC378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Interview</w:t>
      </w:r>
    </w:p>
    <w:p w14:paraId="2DED7D9B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Job Application</w:t>
      </w:r>
    </w:p>
    <w:p w14:paraId="0AF860D4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Job Description</w:t>
      </w:r>
    </w:p>
    <w:p w14:paraId="75A75D5C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Job Outlook</w:t>
      </w:r>
    </w:p>
    <w:p w14:paraId="30B5830A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Job Posting</w:t>
      </w:r>
    </w:p>
    <w:p w14:paraId="3E70F0C6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Major (college)</w:t>
      </w:r>
    </w:p>
    <w:p w14:paraId="0DD1A31D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Mentor</w:t>
      </w:r>
    </w:p>
    <w:p w14:paraId="3E6B5871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Networking</w:t>
      </w:r>
    </w:p>
    <w:p w14:paraId="372CB6C6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Occupation</w:t>
      </w:r>
    </w:p>
    <w:p w14:paraId="496CADF5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Onboarding</w:t>
      </w:r>
    </w:p>
    <w:p w14:paraId="695A7CA6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Performance Review</w:t>
      </w:r>
    </w:p>
    <w:p w14:paraId="4F6CD4AE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Portfolio</w:t>
      </w:r>
    </w:p>
    <w:p w14:paraId="1D27F207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Professional Reference</w:t>
      </w:r>
    </w:p>
    <w:p w14:paraId="207CAFB7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Promotion</w:t>
      </w:r>
    </w:p>
    <w:p w14:paraId="6A6DC9A8" w14:textId="0062D9F9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Resum</w:t>
      </w:r>
      <w:r>
        <w:rPr>
          <w:sz w:val="22"/>
          <w:szCs w:val="28"/>
        </w:rPr>
        <w:t>e</w:t>
      </w:r>
    </w:p>
    <w:p w14:paraId="10DE2B7E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Salary</w:t>
      </w:r>
    </w:p>
    <w:p w14:paraId="3637451C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Scholarship</w:t>
      </w:r>
    </w:p>
    <w:p w14:paraId="01630FD4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Skills</w:t>
      </w:r>
    </w:p>
    <w:p w14:paraId="5062E486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Trade School</w:t>
      </w:r>
    </w:p>
    <w:p w14:paraId="7CE5BE78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Tuition</w:t>
      </w:r>
    </w:p>
    <w:p w14:paraId="14C90C70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Undergraduate</w:t>
      </w:r>
    </w:p>
    <w:p w14:paraId="7FEEEE7D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University</w:t>
      </w:r>
    </w:p>
    <w:p w14:paraId="0C402E65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Work Experience</w:t>
      </w:r>
    </w:p>
    <w:p w14:paraId="15408B45" w14:textId="77777777" w:rsidR="007708E0" w:rsidRPr="0049686F" w:rsidRDefault="007708E0" w:rsidP="00F93F84">
      <w:pPr>
        <w:pStyle w:val="FFABody"/>
        <w:rPr>
          <w:sz w:val="22"/>
          <w:szCs w:val="28"/>
        </w:rPr>
      </w:pPr>
      <w:r w:rsidRPr="0049686F">
        <w:rPr>
          <w:sz w:val="22"/>
          <w:szCs w:val="28"/>
        </w:rPr>
        <w:t>Workforce</w:t>
      </w:r>
    </w:p>
    <w:p w14:paraId="682BA0D8" w14:textId="77777777" w:rsidR="007708E0" w:rsidRDefault="007708E0" w:rsidP="00F93F84">
      <w:pPr>
        <w:pStyle w:val="FFABody"/>
      </w:pPr>
    </w:p>
    <w:sectPr w:rsidR="007708E0" w:rsidSect="008041B9">
      <w:headerReference w:type="first" r:id="rId8"/>
      <w:footerReference w:type="first" r:id="rId9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006F" w14:textId="77777777" w:rsidR="00CD12A7" w:rsidRDefault="00CD12A7" w:rsidP="00CB2E3C">
      <w:pPr>
        <w:spacing w:after="0" w:line="240" w:lineRule="auto"/>
      </w:pPr>
      <w:r>
        <w:separator/>
      </w:r>
    </w:p>
  </w:endnote>
  <w:endnote w:type="continuationSeparator" w:id="0">
    <w:p w14:paraId="2742CB97" w14:textId="77777777" w:rsidR="00CD12A7" w:rsidRDefault="00CD12A7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0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72024D58" w:rsidR="00B40F30" w:rsidRPr="00D2122B" w:rsidRDefault="00B40F30">
    <w:pPr>
      <w:pStyle w:val="Footer"/>
      <w:rPr>
        <w:rFonts w:ascii="Montserrat" w:hAnsi="Montserrat" w:cs="Arial"/>
        <w:sz w:val="18"/>
        <w:szCs w:val="18"/>
      </w:rPr>
    </w:pPr>
    <w:r w:rsidRPr="00D2122B">
      <w:rPr>
        <w:rFonts w:ascii="Montserrat" w:hAnsi="Montserrat" w:cs="Arial"/>
        <w:sz w:val="18"/>
        <w:szCs w:val="18"/>
      </w:rPr>
      <w:t>©National FFA Organization 202</w:t>
    </w:r>
    <w:r w:rsidR="0049686F" w:rsidRPr="00D2122B">
      <w:rPr>
        <w:rFonts w:ascii="Montserrat" w:hAnsi="Montserrat" w:cs="Arial"/>
        <w:sz w:val="18"/>
        <w:szCs w:val="18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77752" w14:textId="77777777" w:rsidR="00CD12A7" w:rsidRDefault="00CD12A7" w:rsidP="00CB2E3C">
      <w:pPr>
        <w:spacing w:after="0" w:line="240" w:lineRule="auto"/>
      </w:pPr>
      <w:r>
        <w:separator/>
      </w:r>
    </w:p>
  </w:footnote>
  <w:footnote w:type="continuationSeparator" w:id="0">
    <w:p w14:paraId="3B7A0166" w14:textId="77777777" w:rsidR="00CD12A7" w:rsidRDefault="00CD12A7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B40F30" w:rsidRDefault="00B40F30" w:rsidP="00B40F30">
    <w:pPr>
      <w:pStyle w:val="Header"/>
    </w:pPr>
    <w:r w:rsidRPr="00B40F30">
      <w:rPr>
        <w:rFonts w:ascii="Montserrat" w:hAnsi="Montserrat"/>
        <w:noProof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7"/>
  </w:num>
  <w:num w:numId="2" w16cid:durableId="1997150138">
    <w:abstractNumId w:val="3"/>
  </w:num>
  <w:num w:numId="3" w16cid:durableId="1349600322">
    <w:abstractNumId w:val="5"/>
  </w:num>
  <w:num w:numId="4" w16cid:durableId="1084911535">
    <w:abstractNumId w:val="15"/>
  </w:num>
  <w:num w:numId="5" w16cid:durableId="1768109488">
    <w:abstractNumId w:val="0"/>
  </w:num>
  <w:num w:numId="6" w16cid:durableId="934825389">
    <w:abstractNumId w:val="13"/>
  </w:num>
  <w:num w:numId="7" w16cid:durableId="1339581853">
    <w:abstractNumId w:val="14"/>
  </w:num>
  <w:num w:numId="8" w16cid:durableId="974481703">
    <w:abstractNumId w:val="10"/>
  </w:num>
  <w:num w:numId="9" w16cid:durableId="547184474">
    <w:abstractNumId w:val="12"/>
  </w:num>
  <w:num w:numId="10" w16cid:durableId="1186288330">
    <w:abstractNumId w:val="8"/>
  </w:num>
  <w:num w:numId="11" w16cid:durableId="1277568321">
    <w:abstractNumId w:val="17"/>
  </w:num>
  <w:num w:numId="12" w16cid:durableId="97605822">
    <w:abstractNumId w:val="11"/>
  </w:num>
  <w:num w:numId="13" w16cid:durableId="1206680009">
    <w:abstractNumId w:val="9"/>
  </w:num>
  <w:num w:numId="14" w16cid:durableId="1411080215">
    <w:abstractNumId w:val="16"/>
  </w:num>
  <w:num w:numId="15" w16cid:durableId="1227181270">
    <w:abstractNumId w:val="4"/>
  </w:num>
  <w:num w:numId="16" w16cid:durableId="1470980181">
    <w:abstractNumId w:val="1"/>
  </w:num>
  <w:num w:numId="17" w16cid:durableId="1527862593">
    <w:abstractNumId w:val="2"/>
  </w:num>
  <w:num w:numId="18" w16cid:durableId="899176819">
    <w:abstractNumId w:val="6"/>
  </w:num>
  <w:num w:numId="19" w16cid:durableId="14220203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94111"/>
    <w:rsid w:val="000F2606"/>
    <w:rsid w:val="000F4D55"/>
    <w:rsid w:val="00135DC0"/>
    <w:rsid w:val="001376EE"/>
    <w:rsid w:val="00164D58"/>
    <w:rsid w:val="0019758A"/>
    <w:rsid w:val="001E2890"/>
    <w:rsid w:val="00216FB5"/>
    <w:rsid w:val="0022677F"/>
    <w:rsid w:val="00260E9F"/>
    <w:rsid w:val="002D3960"/>
    <w:rsid w:val="003118FF"/>
    <w:rsid w:val="003121FB"/>
    <w:rsid w:val="00353AC8"/>
    <w:rsid w:val="00376E36"/>
    <w:rsid w:val="003B77A0"/>
    <w:rsid w:val="00413F2D"/>
    <w:rsid w:val="00421821"/>
    <w:rsid w:val="004901E2"/>
    <w:rsid w:val="0049686F"/>
    <w:rsid w:val="004A5B5C"/>
    <w:rsid w:val="004B32CD"/>
    <w:rsid w:val="0050202C"/>
    <w:rsid w:val="00532E20"/>
    <w:rsid w:val="00571DB0"/>
    <w:rsid w:val="00576FB4"/>
    <w:rsid w:val="005A062C"/>
    <w:rsid w:val="00640EC4"/>
    <w:rsid w:val="00645CF3"/>
    <w:rsid w:val="007047D7"/>
    <w:rsid w:val="00732721"/>
    <w:rsid w:val="00737A88"/>
    <w:rsid w:val="0076078A"/>
    <w:rsid w:val="007708E0"/>
    <w:rsid w:val="007A4E5A"/>
    <w:rsid w:val="007B2C39"/>
    <w:rsid w:val="008041B9"/>
    <w:rsid w:val="00851471"/>
    <w:rsid w:val="00883F0C"/>
    <w:rsid w:val="0089739E"/>
    <w:rsid w:val="00941E98"/>
    <w:rsid w:val="00982D7F"/>
    <w:rsid w:val="00AF408B"/>
    <w:rsid w:val="00B06C5C"/>
    <w:rsid w:val="00B165DA"/>
    <w:rsid w:val="00B40F30"/>
    <w:rsid w:val="00BC2A15"/>
    <w:rsid w:val="00C115D1"/>
    <w:rsid w:val="00C2352A"/>
    <w:rsid w:val="00C70C5E"/>
    <w:rsid w:val="00CB2E3C"/>
    <w:rsid w:val="00CD12A7"/>
    <w:rsid w:val="00CE0715"/>
    <w:rsid w:val="00D02F36"/>
    <w:rsid w:val="00D2122B"/>
    <w:rsid w:val="00D659E5"/>
    <w:rsid w:val="00DA24A0"/>
    <w:rsid w:val="00E25648"/>
    <w:rsid w:val="00EE4404"/>
    <w:rsid w:val="00EE7D6B"/>
    <w:rsid w:val="00F03420"/>
    <w:rsid w:val="00F126F3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421821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4"/>
      <w:szCs w:val="44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styleId="FollowedHyperlink">
    <w:name w:val="FollowedHyperlink"/>
    <w:basedOn w:val="DefaultParagraphFont"/>
    <w:uiPriority w:val="99"/>
    <w:semiHidden/>
    <w:unhideWhenUsed/>
    <w:rsid w:val="00421821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A0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80</Words>
  <Characters>601</Characters>
  <Application>Microsoft Office Word</Application>
  <DocSecurity>0</DocSecurity>
  <Lines>46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Govea, Isaiah</cp:lastModifiedBy>
  <cp:revision>8</cp:revision>
  <cp:lastPrinted>2025-03-05T17:21:00Z</cp:lastPrinted>
  <dcterms:created xsi:type="dcterms:W3CDTF">2025-01-10T16:59:00Z</dcterms:created>
  <dcterms:modified xsi:type="dcterms:W3CDTF">2025-03-05T17:21:00Z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