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p14">
  <w:body>
    <w:p w:rsidR="009D2E50" w:rsidP="009D2E50" w:rsidRDefault="009D2E50" w14:paraId="6F2A0F92" w14:textId="77777777">
      <w:pPr>
        <w:pStyle w:val="DocumentTitle"/>
      </w:pPr>
    </w:p>
    <w:p w:rsidRPr="00B45452" w:rsidR="00A9352A" w:rsidP="009D2E50" w:rsidRDefault="00F06EA7" w14:paraId="7FA64CDF" w14:textId="64D5BBD9" w14:noSpellErr="1">
      <w:pPr>
        <w:pStyle w:val="DocumentTitle"/>
      </w:pPr>
      <w:r w:rsidR="2B84F825">
        <w:rPr/>
        <w:t>We Are John Deere Series: Tim Anderson</w:t>
      </w:r>
    </w:p>
    <w:p w:rsidR="00A9352A" w:rsidP="2B84F825" w:rsidRDefault="00A9352A" w14:paraId="29DFFE73" w14:textId="54218D15" w14:noSpellErr="1">
      <w:pPr>
        <w:pStyle w:val="FFABody"/>
        <w:rPr>
          <w:i w:val="1"/>
          <w:iCs w:val="1"/>
          <w:sz w:val="14"/>
          <w:szCs w:val="14"/>
        </w:rPr>
      </w:pPr>
      <w:r w:rsidRPr="2B84F825" w:rsidR="2B84F825">
        <w:rPr>
          <w:i w:val="1"/>
          <w:iCs w:val="1"/>
          <w:sz w:val="14"/>
          <w:szCs w:val="14"/>
        </w:rPr>
        <w:t xml:space="preserve">Created: </w:t>
      </w:r>
      <w:r w:rsidRPr="2B84F825" w:rsidR="2B84F825">
        <w:rPr>
          <w:i w:val="1"/>
          <w:iCs w:val="1"/>
          <w:sz w:val="14"/>
          <w:szCs w:val="14"/>
        </w:rPr>
        <w:t>08</w:t>
      </w:r>
      <w:r w:rsidRPr="2B84F825" w:rsidR="2B84F825">
        <w:rPr>
          <w:i w:val="1"/>
          <w:iCs w:val="1"/>
          <w:sz w:val="14"/>
          <w:szCs w:val="14"/>
        </w:rPr>
        <w:t>/</w:t>
      </w:r>
      <w:r w:rsidRPr="2B84F825" w:rsidR="2B84F825">
        <w:rPr>
          <w:i w:val="1"/>
          <w:iCs w:val="1"/>
          <w:sz w:val="14"/>
          <w:szCs w:val="14"/>
        </w:rPr>
        <w:t>2016</w:t>
      </w:r>
      <w:r w:rsidRPr="2B84F825" w:rsidR="2B84F825">
        <w:rPr>
          <w:i w:val="1"/>
          <w:iCs w:val="1"/>
          <w:sz w:val="14"/>
          <w:szCs w:val="14"/>
        </w:rPr>
        <w:t xml:space="preserve"> by the National FFA Organization</w:t>
      </w:r>
    </w:p>
    <w:p w:rsidRPr="00374A0F" w:rsidR="009D2E50" w:rsidP="00A9352A" w:rsidRDefault="009D2E50" w14:paraId="040475EC" w14:textId="77777777">
      <w:pPr>
        <w:pStyle w:val="FFABody"/>
        <w:rPr>
          <w:bCs/>
          <w:i/>
          <w:color w:val="272929"/>
          <w:sz w:val="14"/>
        </w:rPr>
      </w:pPr>
    </w:p>
    <w:p w:rsidR="004B7173" w:rsidP="00B62B2A" w:rsidRDefault="009D2E50" w14:paraId="4DDA32FF" w14:textId="46E340C5" w14:noSpellErr="1">
      <w:pPr>
        <w:pStyle w:val="FFASub1"/>
      </w:pPr>
      <w:r w:rsidR="2B84F825">
        <w:rPr/>
        <w:t>Student Learning Objectives</w:t>
      </w:r>
    </w:p>
    <w:p w:rsidRPr="004B7173" w:rsidR="004B7173" w:rsidP="2B84F825" w:rsidRDefault="004B7173" w14:paraId="1738A122" w14:textId="3DE50104" w14:noSpellErr="1">
      <w:pPr>
        <w:rPr>
          <w:rFonts w:ascii="Verdana" w:hAnsi="Verdana" w:eastAsia="Verdana" w:cs="Verdana"/>
          <w:sz w:val="17"/>
          <w:szCs w:val="17"/>
        </w:rPr>
      </w:pPr>
      <w:r w:rsidRPr="2B84F825" w:rsidR="2B84F825">
        <w:rPr>
          <w:rFonts w:ascii="Verdana" w:hAnsi="Verdana" w:eastAsia="Verdana" w:cs="Verdana"/>
          <w:sz w:val="17"/>
          <w:szCs w:val="17"/>
        </w:rPr>
        <w:t>After completing these activities students will…</w:t>
      </w:r>
    </w:p>
    <w:p w:rsidRPr="00697883" w:rsidR="009D2E50" w:rsidP="009D2E50" w:rsidRDefault="001A4998" w14:paraId="31A8108F" w14:textId="613F3A83" w14:noSpellErr="1">
      <w:pPr>
        <w:pStyle w:val="FFABody"/>
        <w:numPr>
          <w:ilvl w:val="0"/>
          <w:numId w:val="3"/>
        </w:numPr>
        <w:rPr/>
      </w:pPr>
      <w:r w:rsidR="2B84F825">
        <w:rPr/>
        <w:t xml:space="preserve">Identify career </w:t>
      </w:r>
      <w:r w:rsidR="2B84F825">
        <w:rPr/>
        <w:t>opportun</w:t>
      </w:r>
      <w:r w:rsidR="2B84F825">
        <w:rPr/>
        <w:t>ities</w:t>
      </w:r>
      <w:r w:rsidR="2B84F825">
        <w:rPr/>
        <w:t xml:space="preserve"> </w:t>
      </w:r>
      <w:r w:rsidR="2B84F825">
        <w:rPr/>
        <w:t xml:space="preserve">available </w:t>
      </w:r>
      <w:r w:rsidR="2B84F825">
        <w:rPr/>
        <w:t>at</w:t>
      </w:r>
      <w:r w:rsidR="2B84F825">
        <w:rPr/>
        <w:t xml:space="preserve"> </w:t>
      </w:r>
      <w:r w:rsidR="2B84F825">
        <w:rPr/>
        <w:t>John Deere</w:t>
      </w:r>
      <w:r w:rsidR="2B84F825">
        <w:rPr/>
        <w:t>.</w:t>
      </w:r>
    </w:p>
    <w:p w:rsidRPr="00697883" w:rsidR="009D2E50" w:rsidP="009D2E50" w:rsidRDefault="001A4998" w14:paraId="6302B124" w14:textId="67F53D25" w14:noSpellErr="1">
      <w:pPr>
        <w:pStyle w:val="FFABody"/>
        <w:numPr>
          <w:ilvl w:val="0"/>
          <w:numId w:val="3"/>
        </w:numPr>
        <w:rPr/>
      </w:pPr>
      <w:r w:rsidR="2B84F825">
        <w:rPr/>
        <w:t xml:space="preserve">Discover </w:t>
      </w:r>
      <w:r w:rsidR="2B84F825">
        <w:rPr/>
        <w:t xml:space="preserve">responsibilities and tasks of </w:t>
      </w:r>
      <w:r w:rsidR="2B84F825">
        <w:rPr/>
        <w:t>a career at John Deere</w:t>
      </w:r>
      <w:r w:rsidR="2B84F825">
        <w:rPr/>
        <w:t>.</w:t>
      </w:r>
    </w:p>
    <w:p w:rsidR="009D2E50" w:rsidP="009D2E50" w:rsidRDefault="009D2E50" w14:paraId="01121112" w14:textId="276E2DB7" w14:noSpellErr="1">
      <w:pPr>
        <w:pStyle w:val="FFASub1"/>
      </w:pPr>
      <w:r w:rsidR="2B84F825">
        <w:rPr/>
        <w:t>Time Required:</w:t>
      </w:r>
      <w:r w:rsidR="2B84F825">
        <w:rPr/>
        <w:t xml:space="preserve">  </w:t>
      </w:r>
      <w:r w:rsidRPr="2B84F825" w:rsidR="2B84F825">
        <w:rPr>
          <w:rStyle w:val="FFABodyChar"/>
          <w:b w:val="0"/>
          <w:bCs w:val="0"/>
          <w:caps w:val="0"/>
          <w:smallCaps w:val="0"/>
        </w:rPr>
        <w:t>3</w:t>
      </w:r>
      <w:r w:rsidRPr="2B84F825" w:rsidR="2B84F825">
        <w:rPr>
          <w:rStyle w:val="FFABodyChar"/>
          <w:b w:val="0"/>
          <w:bCs w:val="0"/>
          <w:caps w:val="0"/>
          <w:smallCaps w:val="0"/>
        </w:rPr>
        <w:t>0</w:t>
      </w:r>
      <w:r w:rsidRPr="2B84F825" w:rsidR="2B84F825">
        <w:rPr>
          <w:rStyle w:val="FFABodyChar"/>
          <w:b w:val="0"/>
          <w:bCs w:val="0"/>
          <w:caps w:val="0"/>
          <w:smallCaps w:val="0"/>
        </w:rPr>
        <w:t xml:space="preserve"> minutes</w:t>
      </w:r>
    </w:p>
    <w:p w:rsidR="009D2E50" w:rsidP="2B84F825" w:rsidRDefault="009D2E50" w14:paraId="162F6A80" w14:textId="3AD080E1" w14:noSpellErr="1">
      <w:pPr>
        <w:pStyle w:val="FFASub1"/>
        <w:rPr>
          <w:rStyle w:val="FFABodyChar"/>
          <w:b w:val="0"/>
          <w:bCs w:val="0"/>
          <w:caps w:val="0"/>
          <w:smallCaps w:val="0"/>
        </w:rPr>
      </w:pPr>
      <w:r w:rsidR="2B84F825">
        <w:rPr/>
        <w:t>Resources:</w:t>
      </w:r>
      <w:r w:rsidR="2B84F825">
        <w:rPr/>
        <w:t xml:space="preserve">  </w:t>
      </w:r>
    </w:p>
    <w:p w:rsidR="00D62782" w:rsidP="2B84F825" w:rsidRDefault="00D62782" w14:paraId="1E9C8431" w14:noSpellErr="1" w14:textId="4455CE81">
      <w:pPr>
        <w:pStyle w:val="FFABody"/>
        <w:numPr>
          <w:ilvl w:val="0"/>
          <w:numId w:val="12"/>
        </w:numPr>
        <w:rPr>
          <w:rStyle w:val="FFABodyChar"/>
        </w:rPr>
      </w:pPr>
      <w:r w:rsidRPr="2B84F825" w:rsidR="2B84F825">
        <w:rPr>
          <w:rStyle w:val="FFABodyChar"/>
        </w:rPr>
        <w:t>FFA.org</w:t>
      </w:r>
    </w:p>
    <w:p w:rsidR="00D62782" w:rsidP="2B84F825" w:rsidRDefault="00F06EA7" w14:paraId="7587FFE9" w14:textId="27416F76" w14:noSpellErr="1">
      <w:pPr>
        <w:pStyle w:val="FFABody"/>
        <w:numPr>
          <w:ilvl w:val="0"/>
          <w:numId w:val="12"/>
        </w:numPr>
        <w:rPr>
          <w:rStyle w:val="FFABodyChar"/>
        </w:rPr>
      </w:pPr>
      <w:r w:rsidRPr="2B84F825" w:rsidR="2B84F825">
        <w:rPr>
          <w:rStyle w:val="FFABodyChar"/>
        </w:rPr>
        <w:t>Article with Video</w:t>
      </w:r>
      <w:r w:rsidRPr="2B84F825" w:rsidR="2B84F825">
        <w:rPr>
          <w:rStyle w:val="FFABodyChar"/>
        </w:rPr>
        <w:t xml:space="preserve">: </w:t>
      </w:r>
      <w:r w:rsidRPr="2B84F825" w:rsidR="2B84F825">
        <w:rPr>
          <w:rStyle w:val="FFABodyChar"/>
          <w:i w:val="1"/>
          <w:iCs w:val="1"/>
        </w:rPr>
        <w:t>We are John Deere Series: Tim Anderson Part of a Great Parts Distribution Team</w:t>
      </w:r>
      <w:r w:rsidRPr="2B84F825" w:rsidR="2B84F825">
        <w:rPr>
          <w:rStyle w:val="FFABodyChar"/>
        </w:rPr>
        <w:t xml:space="preserve"> </w:t>
      </w:r>
      <w:hyperlink r:id="R0a7eda0f2864446f">
        <w:r w:rsidRPr="2B84F825" w:rsidR="2B84F825">
          <w:rPr>
            <w:rStyle w:val="Hyperlink"/>
          </w:rPr>
          <w:t>https://johndeerejournal.com/2016/01/we-are-john-deere-tim-anderson/</w:t>
        </w:r>
      </w:hyperlink>
      <w:r w:rsidRPr="2B84F825" w:rsidR="2B84F825">
        <w:rPr>
          <w:rStyle w:val="FFABodyChar"/>
        </w:rPr>
        <w:t xml:space="preserve"> </w:t>
      </w:r>
      <w:r w:rsidRPr="2B84F825" w:rsidR="2B84F825">
        <w:rPr>
          <w:rStyle w:val="FFABodyChar"/>
        </w:rPr>
        <w:t xml:space="preserve"> </w:t>
      </w:r>
    </w:p>
    <w:p w:rsidRPr="00B62B2A" w:rsidR="009D2E50" w:rsidP="00B62B2A" w:rsidRDefault="009D2E50" w14:paraId="35382D96" w14:textId="2F4B739C" w14:noSpellErr="1">
      <w:pPr>
        <w:pStyle w:val="FFASub1"/>
      </w:pPr>
      <w:r w:rsidR="2B84F825">
        <w:rPr/>
        <w:t>Equipment and Supplies Needed:</w:t>
      </w:r>
    </w:p>
    <w:p w:rsidRPr="00125E81" w:rsidR="00125E81" w:rsidP="00125E81" w:rsidRDefault="00125E81" w14:paraId="09347B4C" w14:textId="0D7CFA47" w14:noSpellErr="1">
      <w:pPr>
        <w:pStyle w:val="FFABody"/>
        <w:numPr>
          <w:ilvl w:val="0"/>
          <w:numId w:val="14"/>
        </w:numPr>
        <w:rPr/>
      </w:pPr>
      <w:r w:rsidR="2B84F825">
        <w:rPr/>
        <w:t xml:space="preserve">A copy of the </w:t>
      </w:r>
      <w:r w:rsidR="2B84F825">
        <w:rPr/>
        <w:t>“</w:t>
      </w:r>
      <w:r w:rsidR="2B84F825">
        <w:rPr/>
        <w:t>We are John Deere: Tim Anderson</w:t>
      </w:r>
      <w:r w:rsidR="2B84F825">
        <w:rPr/>
        <w:t xml:space="preserve">” </w:t>
      </w:r>
      <w:r w:rsidR="2B84F825">
        <w:rPr/>
        <w:t>worksheet for each student.</w:t>
      </w:r>
    </w:p>
    <w:p w:rsidRPr="00125E81" w:rsidR="00125E81" w:rsidP="00125E81" w:rsidRDefault="00D27097" w14:paraId="3D6AC184" w14:textId="145D7202" w14:noSpellErr="1">
      <w:pPr>
        <w:pStyle w:val="FFABody"/>
        <w:numPr>
          <w:ilvl w:val="0"/>
          <w:numId w:val="14"/>
        </w:numPr>
        <w:rPr/>
      </w:pPr>
      <w:r w:rsidR="2B84F825">
        <w:rPr/>
        <w:t>Internet access for students</w:t>
      </w:r>
      <w:r w:rsidR="2B84F825">
        <w:rPr/>
        <w:t>.</w:t>
      </w:r>
    </w:p>
    <w:p w:rsidR="004B7173" w:rsidP="004B7173" w:rsidRDefault="004B7173" w14:paraId="3373ACED" w14:textId="77777777">
      <w:pPr>
        <w:pStyle w:val="FFABody"/>
      </w:pPr>
    </w:p>
    <w:p w:rsidR="004B7173" w:rsidP="004B7173" w:rsidRDefault="004B7173" w14:paraId="71CA7AF4" w14:textId="348A1D4E" w14:noSpellErr="1">
      <w:pPr>
        <w:pStyle w:val="FFABody"/>
      </w:pPr>
      <w:r w:rsidRPr="2B84F825" w:rsidR="2B84F825">
        <w:rPr>
          <w:rFonts w:ascii="Georgia" w:hAnsi="Georgia" w:eastAsia="Georgia" w:cs="Georgia"/>
          <w:b w:val="1"/>
          <w:bCs w:val="1"/>
          <w:caps w:val="1"/>
          <w:color w:val="DA291C"/>
          <w:sz w:val="18"/>
          <w:szCs w:val="18"/>
        </w:rPr>
        <w:t xml:space="preserve">This quick lesson plan would work well as: </w:t>
      </w:r>
    </w:p>
    <w:p w:rsidR="004B7173" w:rsidP="006844C8" w:rsidRDefault="004244CF" w14:paraId="34BA1622" w14:textId="51B494B2" w14:noSpellErr="1">
      <w:pPr>
        <w:pStyle w:val="FFABody"/>
        <w:numPr>
          <w:ilvl w:val="0"/>
          <w:numId w:val="22"/>
        </w:numPr>
        <w:rPr/>
      </w:pPr>
      <w:r w:rsidR="2B84F825">
        <w:rPr/>
        <w:t xml:space="preserve">As a </w:t>
      </w:r>
      <w:r w:rsidR="2B84F825">
        <w:rPr/>
        <w:t xml:space="preserve">portion </w:t>
      </w:r>
      <w:r w:rsidR="2B84F825">
        <w:rPr/>
        <w:t>of a career unit.</w:t>
      </w:r>
    </w:p>
    <w:p w:rsidR="001A3DB4" w:rsidP="001A3DB4" w:rsidRDefault="001A3DB4" w14:paraId="559E5E45" w14:textId="77777777">
      <w:pPr>
        <w:pStyle w:val="FFABody"/>
        <w:ind w:left="720"/>
      </w:pPr>
    </w:p>
    <w:p w:rsidR="009D2E50" w:rsidP="009D2E50" w:rsidRDefault="009D2E50" w14:paraId="051FE687" w14:textId="356D042E" w14:noSpellErr="1">
      <w:pPr>
        <w:pStyle w:val="FFASub1"/>
      </w:pPr>
      <w:r w:rsidR="2B84F825">
        <w:rPr/>
        <w:t>These activities are aligned to the following standards:</w:t>
      </w:r>
    </w:p>
    <w:p w:rsidR="009D2E50" w:rsidP="009D2E50" w:rsidRDefault="009D2E50" w14:paraId="4CB0DAF0" w14:textId="77777777">
      <w:pPr>
        <w:tabs>
          <w:tab w:val="left" w:pos="3330"/>
        </w:tabs>
        <w:ind w:left="360"/>
        <w:rPr>
          <w:sz w:val="18"/>
          <w:u w:val="single"/>
        </w:rPr>
      </w:pPr>
    </w:p>
    <w:p w:rsidR="008151C2" w:rsidP="008151C2" w:rsidRDefault="008151C2" w14:paraId="5D4B44CE" w14:textId="77777777" w14:noSpellErr="1">
      <w:pPr>
        <w:pStyle w:val="FFASub2"/>
      </w:pPr>
      <w:r w:rsidR="2B84F825">
        <w:rPr/>
        <w:t>FFA Precept</w:t>
      </w:r>
    </w:p>
    <w:p w:rsidRPr="009A07B6" w:rsidR="00FB0075" w:rsidP="00FB0075" w:rsidRDefault="00FB0075" w14:paraId="2AED8178" w14:textId="407240DD" w14:noSpellErr="1">
      <w:pPr>
        <w:pStyle w:val="FFABody"/>
        <w:numPr>
          <w:ilvl w:val="0"/>
          <w:numId w:val="8"/>
        </w:numPr>
        <w:rPr/>
      </w:pPr>
      <w:r w:rsidR="2B84F825">
        <w:rPr/>
        <w:t xml:space="preserve">FFA.PL-E. Awareness </w:t>
      </w:r>
      <w:r w:rsidR="2B84F825">
        <w:rPr/>
        <w:t>U</w:t>
      </w:r>
      <w:r w:rsidR="2B84F825">
        <w:rPr/>
        <w:t>nderstanding where you are with regard to personal vision, mission, and goals.</w:t>
      </w:r>
    </w:p>
    <w:p w:rsidRPr="00701C80" w:rsidR="00FB0075" w:rsidP="00FB0075" w:rsidRDefault="00FB0075" w14:paraId="748C9AFA" w14:textId="453D4FBF" w14:noSpellErr="1">
      <w:pPr>
        <w:pStyle w:val="FFABody"/>
        <w:numPr>
          <w:ilvl w:val="0"/>
          <w:numId w:val="8"/>
        </w:numPr>
        <w:rPr/>
      </w:pPr>
      <w:r w:rsidR="2B84F825">
        <w:rPr/>
        <w:t xml:space="preserve">FFA.CS-M. Communication </w:t>
      </w:r>
      <w:r w:rsidR="2B84F825">
        <w:rPr/>
        <w:t>E</w:t>
      </w:r>
      <w:r w:rsidR="2B84F825">
        <w:rPr/>
        <w:t>ffectively interact with others in personal and professional settings.</w:t>
      </w:r>
    </w:p>
    <w:p w:rsidR="008151C2" w:rsidP="008151C2" w:rsidRDefault="008151C2" w14:paraId="041F2836" w14:textId="77777777" w14:noSpellErr="1">
      <w:pPr>
        <w:pStyle w:val="FFASub2"/>
      </w:pPr>
      <w:r w:rsidR="2B84F825">
        <w:rPr/>
        <w:t>AFNR Cluster Skills</w:t>
      </w:r>
    </w:p>
    <w:p w:rsidRPr="00C228AD" w:rsidR="008151C2" w:rsidP="002B70F4" w:rsidRDefault="002B70F4" w14:paraId="3A5657BD" w14:textId="19121872" w14:noSpellErr="1">
      <w:pPr>
        <w:pStyle w:val="FFABody"/>
        <w:numPr>
          <w:ilvl w:val="0"/>
          <w:numId w:val="8"/>
        </w:numPr>
        <w:rPr/>
      </w:pPr>
      <w:r w:rsidR="2B84F825">
        <w:rPr/>
        <w:t>CS.05. Describe career opportunities and means to achieve those opportunities in each of the Agriculture, Food &amp; Natural Resources career pathways.</w:t>
      </w:r>
    </w:p>
    <w:p w:rsidRPr="009156FA" w:rsidR="008151C2" w:rsidP="2B84F825" w:rsidRDefault="008151C2" w14:paraId="5F60B66C" w14:textId="77777777" w14:noSpellErr="1">
      <w:pPr>
        <w:pStyle w:val="FFASub2"/>
        <w:rPr>
          <w:b w:val="1"/>
          <w:bCs w:val="1"/>
        </w:rPr>
      </w:pPr>
      <w:r w:rsidR="2B84F825">
        <w:rPr/>
        <w:t>Common Core- Speaking and Listening</w:t>
      </w:r>
    </w:p>
    <w:p w:rsidR="002B70F4" w:rsidP="002B70F4" w:rsidRDefault="002B70F4" w14:paraId="5D16A6CC" w14:textId="77777777" w14:noSpellErr="1">
      <w:pPr>
        <w:pStyle w:val="FFABody"/>
        <w:numPr>
          <w:ilvl w:val="0"/>
          <w:numId w:val="8"/>
        </w:numPr>
        <w:rPr/>
      </w:pPr>
      <w:r w:rsidR="2B84F825">
        <w:rPr/>
        <w:t>CCSS.ELA-LITERACY.SL.9-10.1 Initiate and participate effectively in a range of collaborative discussions (one-on-one, in groups, and teacher-led) with diverse partners on grades 9-10 topics, texts, and issues, building on others' ideas and expressing their own clearly and persuasively.</w:t>
      </w:r>
    </w:p>
    <w:p w:rsidRPr="008F6BBE" w:rsidR="008151C2" w:rsidP="002B70F4" w:rsidRDefault="002B70F4" w14:paraId="1C432F2B" w14:textId="4909BAB3" w14:noSpellErr="1">
      <w:pPr>
        <w:pStyle w:val="FFABody"/>
        <w:numPr>
          <w:ilvl w:val="0"/>
          <w:numId w:val="8"/>
        </w:numPr>
        <w:rPr/>
      </w:pPr>
      <w:r w:rsidR="2B84F825">
        <w:rPr/>
        <w:t xml:space="preserve">CCSS.ELA-LITERACY.SL.9-10.2 Integrate multiple sources of information presented in diverse media or formats (e.g., visually, quantitatively, orally) evaluating the credibility and accuracy of each source.    </w:t>
      </w:r>
    </w:p>
    <w:p w:rsidR="008151C2" w:rsidP="008151C2" w:rsidRDefault="008151C2" w14:paraId="148C9B06" w14:textId="77777777" w14:noSpellErr="1">
      <w:pPr>
        <w:pStyle w:val="FFASub2"/>
      </w:pPr>
      <w:r w:rsidR="2B84F825">
        <w:rPr/>
        <w:t>AFNR Career Ready Practices</w:t>
      </w:r>
    </w:p>
    <w:p w:rsidR="008151C2" w:rsidP="00E3380A" w:rsidRDefault="00E3380A" w14:paraId="7123F265" w14:textId="348E2E19" w14:noSpellErr="1">
      <w:pPr>
        <w:pStyle w:val="FFABody"/>
        <w:numPr>
          <w:ilvl w:val="0"/>
          <w:numId w:val="9"/>
        </w:numPr>
        <w:rPr/>
      </w:pPr>
      <w:r w:rsidR="2B84F825">
        <w:rPr/>
        <w:t>CRP.04. Communicate clearly, effectively, and with reason. Career-ready individuals communicate thoughts, ideas and action plans with clarity, whether using written, verbal and/or visual methods.</w:t>
      </w:r>
    </w:p>
    <w:p w:rsidRPr="00C93CD9" w:rsidR="00E3380A" w:rsidP="00E3380A" w:rsidRDefault="00E3380A" w14:paraId="4D8B5178" w14:textId="3C34CD2E" w14:noSpellErr="1">
      <w:pPr>
        <w:pStyle w:val="FFABody"/>
        <w:numPr>
          <w:ilvl w:val="0"/>
          <w:numId w:val="9"/>
        </w:numPr>
        <w:rPr/>
      </w:pPr>
      <w:r w:rsidR="2B84F825">
        <w:rPr/>
        <w:t>CRP.07. Employ valid and reliable research strategies. Career-ready individuals are discerning in accepting and using new information to make decisions, change practices or inform strategies.</w:t>
      </w:r>
    </w:p>
    <w:p w:rsidR="008151C2" w:rsidP="008151C2" w:rsidRDefault="008151C2" w14:paraId="0B16F5E5" w14:textId="77777777" w14:noSpellErr="1">
      <w:pPr>
        <w:pStyle w:val="FFASub2"/>
      </w:pPr>
      <w:r w:rsidR="2B84F825">
        <w:rPr/>
        <w:t>Partnership for 21</w:t>
      </w:r>
      <w:r w:rsidRPr="2B84F825" w:rsidR="2B84F825">
        <w:rPr>
          <w:vertAlign w:val="superscript"/>
        </w:rPr>
        <w:t>st</w:t>
      </w:r>
      <w:r w:rsidR="2B84F825">
        <w:rPr/>
        <w:t xml:space="preserve"> Century Skills </w:t>
      </w:r>
    </w:p>
    <w:p w:rsidR="008151C2" w:rsidP="008151C2" w:rsidRDefault="0036662F" w14:paraId="1D5F9788" w14:textId="115581BD" w14:noSpellErr="1">
      <w:pPr>
        <w:pStyle w:val="FFABody"/>
        <w:numPr>
          <w:ilvl w:val="0"/>
          <w:numId w:val="9"/>
        </w:numPr>
        <w:rPr/>
      </w:pPr>
      <w:r w:rsidR="2B84F825">
        <w:rPr/>
        <w:t>Communication</w:t>
      </w:r>
    </w:p>
    <w:p w:rsidR="0036662F" w:rsidP="008151C2" w:rsidRDefault="0036662F" w14:paraId="69EF0311" w14:textId="0C8FB821" w14:noSpellErr="1">
      <w:pPr>
        <w:pStyle w:val="FFABody"/>
        <w:numPr>
          <w:ilvl w:val="0"/>
          <w:numId w:val="9"/>
        </w:numPr>
        <w:rPr/>
      </w:pPr>
      <w:r w:rsidR="2B84F825">
        <w:rPr/>
        <w:t>Information Literacy</w:t>
      </w:r>
    </w:p>
    <w:p w:rsidR="0036662F" w:rsidP="008151C2" w:rsidRDefault="0036662F" w14:paraId="185EEBFB" w14:textId="5080FB36" w14:noSpellErr="1">
      <w:pPr>
        <w:pStyle w:val="FFABody"/>
        <w:numPr>
          <w:ilvl w:val="0"/>
          <w:numId w:val="9"/>
        </w:numPr>
        <w:rPr/>
      </w:pPr>
      <w:r w:rsidR="2B84F825">
        <w:rPr/>
        <w:t>Collaboration</w:t>
      </w:r>
    </w:p>
    <w:p w:rsidRPr="009156FA" w:rsidR="0036662F" w:rsidP="008151C2" w:rsidRDefault="0036662F" w14:paraId="00978975" w14:textId="4FA27A58" w14:noSpellErr="1">
      <w:pPr>
        <w:pStyle w:val="FFABody"/>
        <w:numPr>
          <w:ilvl w:val="0"/>
          <w:numId w:val="9"/>
        </w:numPr>
        <w:rPr/>
      </w:pPr>
      <w:r w:rsidR="2B84F825">
        <w:rPr/>
        <w:t>Initiative and Self-direction</w:t>
      </w:r>
    </w:p>
    <w:p w:rsidR="009D2E50" w:rsidP="00A9352A" w:rsidRDefault="009D2E50" w14:paraId="0B7F6094" w14:textId="77777777">
      <w:pPr>
        <w:pStyle w:val="FFASummary"/>
      </w:pPr>
    </w:p>
    <w:p w:rsidR="002B70F4" w:rsidP="00A9352A" w:rsidRDefault="002B70F4" w14:paraId="154C2FA9" w14:textId="77777777">
      <w:pPr>
        <w:pStyle w:val="FFASummary"/>
      </w:pPr>
    </w:p>
    <w:p w:rsidR="002B70F4" w:rsidP="00A9352A" w:rsidRDefault="002B70F4" w14:paraId="26CD1693" w14:textId="77777777">
      <w:pPr>
        <w:pStyle w:val="FFASummary"/>
      </w:pPr>
    </w:p>
    <w:p w:rsidR="002B70F4" w:rsidP="00A9352A" w:rsidRDefault="002B70F4" w14:paraId="24E7D760" w14:textId="77777777">
      <w:pPr>
        <w:pStyle w:val="FFASummary"/>
      </w:pPr>
    </w:p>
    <w:p w:rsidR="00697883" w:rsidP="00B62B2A" w:rsidRDefault="00697883" w14:paraId="5868F581" w14:textId="6E4EB734">
      <w:pPr>
        <w:pStyle w:val="FFASub1"/>
      </w:pPr>
    </w:p>
    <w:p w:rsidR="00D2549A" w:rsidP="00B62B2A" w:rsidRDefault="00D2549A" w14:paraId="5CD73469" w14:textId="77777777">
      <w:pPr>
        <w:pStyle w:val="FFASub1"/>
      </w:pPr>
    </w:p>
    <w:p w:rsidR="00A9352A" w:rsidP="00B62B2A" w:rsidRDefault="00B62B2A" w14:paraId="2AEE2C98" w14:textId="49FF0B7F" w14:noSpellErr="1">
      <w:pPr>
        <w:pStyle w:val="FFASub1"/>
      </w:pPr>
      <w:r w:rsidR="2B84F825">
        <w:rPr/>
        <w:t>Lesson Plan:</w:t>
      </w:r>
    </w:p>
    <w:p w:rsidRPr="001A3DB4" w:rsidR="00126859" w:rsidP="00126859" w:rsidRDefault="00126859" w14:paraId="54644A7C" w14:textId="77777777">
      <w:pPr>
        <w:pStyle w:val="FFABody"/>
      </w:pPr>
    </w:p>
    <w:p w:rsidR="00261739" w:rsidP="00261739" w:rsidRDefault="00261739" w14:paraId="7AC79479" w14:textId="0E4F1F13" w14:noSpellErr="1">
      <w:pPr>
        <w:pStyle w:val="FFABody"/>
        <w:numPr>
          <w:ilvl w:val="0"/>
          <w:numId w:val="13"/>
        </w:numPr>
        <w:rPr/>
      </w:pPr>
      <w:r w:rsidRPr="2B84F825" w:rsidR="2B84F825">
        <w:rPr>
          <w:i w:val="1"/>
          <w:iCs w:val="1"/>
        </w:rPr>
        <w:t>Introduction</w:t>
      </w:r>
      <w:r w:rsidRPr="2B84F825" w:rsidR="2B84F825">
        <w:rPr>
          <w:i w:val="1"/>
          <w:iCs w:val="1"/>
        </w:rPr>
        <w:t>:</w:t>
      </w:r>
      <w:r w:rsidR="2B84F825">
        <w:rPr/>
        <w:t xml:space="preserve"> </w:t>
      </w:r>
      <w:r w:rsidR="2B84F825">
        <w:rPr/>
        <w:t>To ga</w:t>
      </w:r>
      <w:r w:rsidR="2B84F825">
        <w:rPr/>
        <w:t>u</w:t>
      </w:r>
      <w:r w:rsidR="2B84F825">
        <w:rPr/>
        <w:t xml:space="preserve">ge the knowledge level of students ask them the following questions: “How many of you have heard of </w:t>
      </w:r>
      <w:r w:rsidR="2B84F825">
        <w:rPr/>
        <w:t>John Deere</w:t>
      </w:r>
      <w:r w:rsidR="2B84F825">
        <w:rPr/>
        <w:t>?” (Have the students raise their hands to answer</w:t>
      </w:r>
      <w:r w:rsidR="2B84F825">
        <w:rPr/>
        <w:t>.</w:t>
      </w:r>
      <w:r w:rsidR="2B84F825">
        <w:rPr/>
        <w:t>) “</w:t>
      </w:r>
      <w:r w:rsidR="2B84F825">
        <w:rPr/>
        <w:t>How many careers do they have? Name them.</w:t>
      </w:r>
      <w:r w:rsidR="2B84F825">
        <w:rPr/>
        <w:t>”</w:t>
      </w:r>
      <w:r w:rsidR="2B84F825">
        <w:rPr/>
        <w:t xml:space="preserve"> Use the Think-Pair-Share method.</w:t>
      </w:r>
      <w:r w:rsidR="2B84F825">
        <w:rPr/>
        <w:t xml:space="preserve"> (Record the answers on the board as students share.) Keep the list as you will refer back to it during the discussion.</w:t>
      </w:r>
      <w:r w:rsidR="2B84F825">
        <w:rPr/>
        <w:t xml:space="preserve"> </w:t>
      </w:r>
    </w:p>
    <w:p w:rsidRPr="001A3DB4" w:rsidR="00261739" w:rsidP="00261739" w:rsidRDefault="00261739" w14:paraId="5597D2C0" w14:textId="77777777">
      <w:pPr>
        <w:pStyle w:val="FFABody"/>
      </w:pPr>
    </w:p>
    <w:p w:rsidRPr="001A3DB4" w:rsidR="00261739" w:rsidP="00261739" w:rsidRDefault="00261739" w14:paraId="3C7D0610" w14:textId="696C1E46" w14:noSpellErr="1">
      <w:pPr>
        <w:pStyle w:val="FFABody"/>
        <w:numPr>
          <w:ilvl w:val="0"/>
          <w:numId w:val="13"/>
        </w:numPr>
        <w:rPr/>
      </w:pPr>
      <w:r w:rsidRPr="2B84F825" w:rsidR="2B84F825">
        <w:rPr>
          <w:i w:val="1"/>
          <w:iCs w:val="1"/>
        </w:rPr>
        <w:t>Activity:</w:t>
      </w:r>
      <w:r w:rsidR="2B84F825">
        <w:rPr/>
        <w:t xml:space="preserve"> Each student needs a copy of the handout </w:t>
      </w:r>
      <w:r w:rsidR="2B84F825">
        <w:rPr/>
        <w:t>“</w:t>
      </w:r>
      <w:r w:rsidR="2B84F825">
        <w:rPr/>
        <w:t>We are John Deere: Tim Anderson</w:t>
      </w:r>
      <w:r w:rsidR="2B84F825">
        <w:rPr/>
        <w:t>.</w:t>
      </w:r>
      <w:r w:rsidR="2B84F825">
        <w:rPr/>
        <w:t>”</w:t>
      </w:r>
      <w:r w:rsidR="2B84F825">
        <w:rPr/>
        <w:t xml:space="preserve">  </w:t>
      </w:r>
    </w:p>
    <w:p w:rsidRPr="001F5299" w:rsidR="001F5299" w:rsidP="001F5299" w:rsidRDefault="00F77FED" w14:paraId="5A5FD358" w14:noSpellErr="1" w14:textId="4DCC1F50">
      <w:pPr>
        <w:pStyle w:val="FFABody"/>
        <w:ind w:left="1440"/>
      </w:pPr>
      <w:r w:rsidR="2B84F825">
        <w:rPr/>
        <w:t>Direct</w:t>
      </w:r>
      <w:r w:rsidR="2B84F825">
        <w:rPr/>
        <w:t xml:space="preserve"> students </w:t>
      </w:r>
      <w:r w:rsidR="2B84F825">
        <w:rPr/>
        <w:t xml:space="preserve">to the </w:t>
      </w:r>
      <w:r w:rsidRPr="2B84F825" w:rsidR="2B84F825">
        <w:rPr>
          <w:i w:val="1"/>
          <w:iCs w:val="1"/>
        </w:rPr>
        <w:t>We are John Deere Series: Tim Anderson Par</w:t>
      </w:r>
      <w:r w:rsidRPr="2B84F825" w:rsidR="2B84F825">
        <w:rPr>
          <w:i w:val="1"/>
          <w:iCs w:val="1"/>
        </w:rPr>
        <w:t>t</w:t>
      </w:r>
      <w:r w:rsidRPr="2B84F825" w:rsidR="2B84F825">
        <w:rPr>
          <w:i w:val="1"/>
          <w:iCs w:val="1"/>
        </w:rPr>
        <w:t xml:space="preserve"> of a Great Parts Distribution Team </w:t>
      </w:r>
      <w:r w:rsidR="2B84F825">
        <w:rPr/>
        <w:t>article with video</w:t>
      </w:r>
      <w:r w:rsidR="2B84F825">
        <w:rPr/>
        <w:t>.</w:t>
      </w:r>
      <w:r w:rsidR="2B84F825">
        <w:rPr/>
        <w:t xml:space="preserve"> You can also s</w:t>
      </w:r>
      <w:r w:rsidR="2B84F825">
        <w:rPr/>
        <w:t>how the video</w:t>
      </w:r>
      <w:r w:rsidR="2B84F825">
        <w:rPr/>
        <w:t xml:space="preserve"> to the entire class</w:t>
      </w:r>
      <w:r w:rsidRPr="2B84F825" w:rsidR="2B84F825">
        <w:rPr>
          <w:i w:val="1"/>
          <w:iCs w:val="1"/>
        </w:rPr>
        <w:t>.</w:t>
      </w:r>
      <w:r w:rsidR="2B84F825">
        <w:rPr/>
        <w:t xml:space="preserve"> </w:t>
      </w:r>
      <w:r w:rsidR="2B84F825">
        <w:rPr/>
        <w:t xml:space="preserve">The direct </w:t>
      </w:r>
      <w:r w:rsidR="2B84F825">
        <w:rPr/>
        <w:t>URL</w:t>
      </w:r>
      <w:r w:rsidR="2B84F825">
        <w:rPr/>
        <w:t xml:space="preserve"> </w:t>
      </w:r>
      <w:r w:rsidR="2B84F825">
        <w:rPr/>
        <w:t xml:space="preserve">is </w:t>
      </w:r>
      <w:hyperlink r:id="R5add907aa7b84540">
        <w:r w:rsidRPr="2B84F825" w:rsidR="2B84F825">
          <w:rPr>
            <w:rStyle w:val="Hyperlink"/>
          </w:rPr>
          <w:t>https://johndeerejournal.com/2016/01/we-are-john-deere-tim-anderson/</w:t>
        </w:r>
      </w:hyperlink>
      <w:r w:rsidR="2B84F825">
        <w:rPr/>
        <w:t xml:space="preserve">. </w:t>
      </w:r>
    </w:p>
    <w:p w:rsidR="004A59AA" w:rsidP="004A59AA" w:rsidRDefault="004A59AA" w14:paraId="1CDE8A83" w14:textId="749234E7" w14:noSpellErr="1">
      <w:pPr>
        <w:pStyle w:val="FFABody"/>
        <w:numPr>
          <w:ilvl w:val="2"/>
          <w:numId w:val="13"/>
        </w:numPr>
        <w:rPr/>
      </w:pPr>
      <w:r w:rsidR="2B84F825">
        <w:rPr/>
        <w:t xml:space="preserve">Students will </w:t>
      </w:r>
      <w:r w:rsidR="2B84F825">
        <w:rPr/>
        <w:t>record their answers while watching the video and reading the article.</w:t>
      </w:r>
    </w:p>
    <w:p w:rsidR="00261739" w:rsidP="00261739" w:rsidRDefault="00261739" w14:paraId="416A7432" w14:textId="77777777">
      <w:pPr>
        <w:pStyle w:val="FFABody"/>
        <w:ind w:left="720"/>
      </w:pPr>
    </w:p>
    <w:p w:rsidR="00B62B2A" w:rsidP="00B62B2A" w:rsidRDefault="001A3DB4" w14:paraId="4D044016" w14:textId="7501D693" w14:noSpellErr="1">
      <w:pPr>
        <w:pStyle w:val="FFABody"/>
        <w:numPr>
          <w:ilvl w:val="0"/>
          <w:numId w:val="13"/>
        </w:numPr>
        <w:rPr/>
      </w:pPr>
      <w:r w:rsidRPr="2B84F825" w:rsidR="2B84F825">
        <w:rPr>
          <w:i w:val="1"/>
          <w:iCs w:val="1"/>
        </w:rPr>
        <w:t>Follow-up:</w:t>
      </w:r>
      <w:r w:rsidRPr="2B84F825" w:rsidR="2B84F825">
        <w:rPr>
          <w:i w:val="1"/>
          <w:iCs w:val="1"/>
        </w:rPr>
        <w:t xml:space="preserve"> </w:t>
      </w:r>
      <w:r w:rsidR="2B84F825">
        <w:rPr/>
        <w:t xml:space="preserve"> </w:t>
      </w:r>
      <w:r w:rsidR="2B84F825">
        <w:rPr/>
        <w:t xml:space="preserve">At the conclusion of the activity, have </w:t>
      </w:r>
      <w:r w:rsidR="2B84F825">
        <w:rPr/>
        <w:t xml:space="preserve">a </w:t>
      </w:r>
      <w:r w:rsidR="2B84F825">
        <w:rPr/>
        <w:t xml:space="preserve">discussion about </w:t>
      </w:r>
      <w:r w:rsidR="2B84F825">
        <w:rPr/>
        <w:t xml:space="preserve">what students discovered and found interesting.  Refer back to your list of careers on the board to see if anyone </w:t>
      </w:r>
      <w:r w:rsidR="2B84F825">
        <w:rPr/>
        <w:t>identified</w:t>
      </w:r>
      <w:r w:rsidR="2B84F825">
        <w:rPr/>
        <w:t xml:space="preserve"> Mr. Anderson’s career. </w:t>
      </w:r>
    </w:p>
    <w:p w:rsidR="00F77FED" w:rsidP="00F77FED" w:rsidRDefault="00F77FED" w14:paraId="65FC44B5" w14:textId="77777777">
      <w:pPr>
        <w:pStyle w:val="FFABody"/>
        <w:ind w:left="720"/>
      </w:pPr>
    </w:p>
    <w:p w:rsidR="00E37A94" w:rsidP="00BE1BA4" w:rsidRDefault="00F77FED" w14:paraId="15F3F936" w14:textId="3CC1EDA3" w14:noSpellErr="1">
      <w:pPr>
        <w:pStyle w:val="FFABody"/>
        <w:numPr>
          <w:ilvl w:val="0"/>
          <w:numId w:val="13"/>
        </w:numPr>
        <w:spacing w:line="276" w:lineRule="auto"/>
        <w:rPr/>
      </w:pPr>
      <w:r w:rsidRPr="2B84F825" w:rsidR="2B84F825">
        <w:rPr>
          <w:i w:val="1"/>
          <w:iCs w:val="1"/>
        </w:rPr>
        <w:t>Leveling up</w:t>
      </w:r>
      <w:r w:rsidRPr="2B84F825" w:rsidR="2B84F825">
        <w:rPr>
          <w:i w:val="1"/>
          <w:iCs w:val="1"/>
        </w:rPr>
        <w:t xml:space="preserve">: </w:t>
      </w:r>
      <w:r w:rsidR="2B84F825">
        <w:rPr/>
        <w:t xml:space="preserve">Choose </w:t>
      </w:r>
      <w:r w:rsidR="2B84F825">
        <w:rPr/>
        <w:t xml:space="preserve">another career within the We are John Deere Series. The direct URL is </w:t>
      </w:r>
      <w:hyperlink r:id="Re73a7a1bb7224448">
        <w:r w:rsidRPr="2B84F825" w:rsidR="2B84F825">
          <w:rPr>
            <w:rStyle w:val="Hyperlink"/>
          </w:rPr>
          <w:t>https://johndeerejournal.com/?s=We+are+John+Deere+Series</w:t>
        </w:r>
      </w:hyperlink>
      <w:r w:rsidR="2B84F825">
        <w:rPr/>
        <w:t xml:space="preserve">. Have the students create a short (2-3 minute) presentation to </w:t>
      </w:r>
      <w:r w:rsidR="2B84F825">
        <w:rPr/>
        <w:t xml:space="preserve">give </w:t>
      </w:r>
      <w:r w:rsidR="2B84F825">
        <w:rPr/>
        <w:t xml:space="preserve">to the class on what they discovered.  </w:t>
      </w:r>
    </w:p>
    <w:p w:rsidR="00E37A94" w:rsidP="00E37A94" w:rsidRDefault="00E37A94" w14:paraId="2145C508" w14:textId="77777777">
      <w:pPr>
        <w:spacing w:line="276" w:lineRule="auto"/>
        <w:sectPr w:rsidR="00E37A94" w:rsidSect="008C1F98">
          <w:footerReference w:type="default" r:id="rId15"/>
          <w:headerReference w:type="first" r:id="rId16"/>
          <w:footerReference w:type="first" r:id="rId17"/>
          <w:pgSz w:w="12240" w:h="15840" w:orient="portrait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:rsidR="00B62B2A" w:rsidP="00D27097" w:rsidRDefault="00B62B2A" w14:paraId="195087FF" w14:textId="77777777"/>
    <w:p w:rsidR="00F77FED" w:rsidP="00D27097" w:rsidRDefault="00F77FED" w14:paraId="421D1BF6" w14:textId="77777777"/>
    <w:p w:rsidR="00F77FED" w:rsidP="00D27097" w:rsidRDefault="00F77FED" w14:paraId="71C67FAF" w14:textId="77777777"/>
    <w:p w:rsidR="00F77FED" w:rsidP="00D27097" w:rsidRDefault="00F77FED" w14:paraId="671D5C2D" w14:textId="77777777"/>
    <w:p w:rsidR="00F77FED" w:rsidP="00D27097" w:rsidRDefault="00F77FED" w14:paraId="6C661112" w14:textId="77777777"/>
    <w:p w:rsidR="00F77FED" w:rsidP="00D27097" w:rsidRDefault="00F77FED" w14:paraId="22A9E0DE" w14:textId="77777777"/>
    <w:p w:rsidR="00F77FED" w:rsidP="00D27097" w:rsidRDefault="00F77FED" w14:paraId="6A246BE7" w14:textId="77777777"/>
    <w:p w:rsidR="00F77FED" w:rsidP="00D27097" w:rsidRDefault="00F77FED" w14:paraId="124C7328" w14:textId="77777777"/>
    <w:p w:rsidR="00F77FED" w:rsidP="00D27097" w:rsidRDefault="00F77FED" w14:paraId="19EA9123" w14:textId="77777777"/>
    <w:p w:rsidR="00F77FED" w:rsidP="00D27097" w:rsidRDefault="00F77FED" w14:paraId="56CEA9C1" w14:textId="77777777"/>
    <w:p w:rsidR="00F77FED" w:rsidP="00D27097" w:rsidRDefault="00F77FED" w14:paraId="51533A3D" w14:textId="77777777"/>
    <w:p w:rsidR="00F77FED" w:rsidP="00D27097" w:rsidRDefault="00F77FED" w14:paraId="00EE09EF" w14:textId="77777777"/>
    <w:p w:rsidR="00F77FED" w:rsidP="00D27097" w:rsidRDefault="00F77FED" w14:paraId="46FFCC26" w14:textId="77777777"/>
    <w:p w:rsidR="00F77FED" w:rsidP="00D27097" w:rsidRDefault="00F77FED" w14:paraId="5E479BBB" w14:textId="77777777"/>
    <w:p w:rsidR="00F77FED" w:rsidP="00D27097" w:rsidRDefault="00F77FED" w14:paraId="7C2E36A3" w14:textId="77777777"/>
    <w:p w:rsidR="00F77FED" w:rsidP="00D27097" w:rsidRDefault="00F77FED" w14:paraId="13F30606" w14:textId="77777777"/>
    <w:p w:rsidR="00F77FED" w:rsidP="00D27097" w:rsidRDefault="00F77FED" w14:paraId="6D3AE2ED" w14:textId="77777777"/>
    <w:p w:rsidR="00F77FED" w:rsidP="00D27097" w:rsidRDefault="00F77FED" w14:paraId="07209AA2" w14:textId="77777777"/>
    <w:p w:rsidR="00F77FED" w:rsidP="00D27097" w:rsidRDefault="00F77FED" w14:paraId="08D8E823" w14:textId="77777777"/>
    <w:p w:rsidR="00F77FED" w:rsidP="00D27097" w:rsidRDefault="00F77FED" w14:paraId="044E2B6F" w14:textId="77777777"/>
    <w:p w:rsidR="00F77FED" w:rsidP="00D27097" w:rsidRDefault="00F77FED" w14:paraId="45E4F4F3" w14:textId="77777777"/>
    <w:p w:rsidR="00F77FED" w:rsidP="00D27097" w:rsidRDefault="00F77FED" w14:paraId="7B95EDE2" w14:textId="77777777"/>
    <w:p w:rsidR="00F77FED" w:rsidP="00D27097" w:rsidRDefault="00F77FED" w14:paraId="41D3EE9D" w14:textId="77777777"/>
    <w:p w:rsidR="00F77FED" w:rsidP="00D27097" w:rsidRDefault="00F77FED" w14:paraId="7A75CC15" w14:textId="77777777"/>
    <w:p w:rsidR="00F77FED" w:rsidP="00D27097" w:rsidRDefault="00F77FED" w14:paraId="142333AC" w14:textId="77777777"/>
    <w:p w:rsidR="00F77FED" w:rsidP="00D27097" w:rsidRDefault="00F77FED" w14:paraId="258212A5" w14:textId="77777777"/>
    <w:p w:rsidR="00F77FED" w:rsidP="00D27097" w:rsidRDefault="00F77FED" w14:paraId="0A121086" w14:textId="77777777"/>
    <w:p w:rsidR="00F77FED" w:rsidP="00D27097" w:rsidRDefault="00F77FED" w14:paraId="72108A37" w14:textId="05EDAA9B"/>
    <w:p w:rsidR="001F5299" w:rsidP="00F77FED" w:rsidRDefault="001F5299" w14:paraId="3EFA31A1" w14:textId="097017D9">
      <w:pPr>
        <w:pStyle w:val="DocumentTitle"/>
      </w:pPr>
    </w:p>
    <w:p w:rsidR="00944D80" w:rsidP="00F77FED" w:rsidRDefault="00944D80" w14:paraId="068F2B7D" w14:textId="2681D191">
      <w:pPr>
        <w:pStyle w:val="DocumentTitle"/>
      </w:pPr>
    </w:p>
    <w:p w:rsidR="00F77FED" w:rsidP="00F77FED" w:rsidRDefault="00944D80" w14:paraId="33F5F5D5" w14:textId="5D517932" w14:noSpellErr="1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50DAAA9C" wp14:editId="7AC4CBBA">
                <wp:simplePos x="0" y="0"/>
                <wp:positionH relativeFrom="margin">
                  <wp:posOffset>4589248</wp:posOffset>
                </wp:positionH>
                <wp:positionV relativeFrom="paragraph">
                  <wp:posOffset>-494116</wp:posOffset>
                </wp:positionV>
                <wp:extent cx="2591435" cy="476250"/>
                <wp:effectExtent l="0" t="0" r="18415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143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549A" w:rsidP="00D2549A" w:rsidRDefault="00D2549A" w14:paraId="733DD723" w14:textId="77777777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:rsidRPr="00C73C1C" w:rsidR="00D2549A" w:rsidP="00D2549A" w:rsidRDefault="00D2549A" w14:paraId="26736070" w14:textId="7777777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FFA.PL-A; FFA.PL-C; FFA.PL-E; FFA.PL-F; FFA.CS-M; CS.01; CS.02; CS.05; CCSS.SL.9-10.1; CRP.04</w:t>
                            </w:r>
                          </w:p>
                          <w:p w:rsidRPr="00C73C1C" w:rsidR="00D2549A" w:rsidP="00D2549A" w:rsidRDefault="00D2549A" w14:paraId="334772F1" w14:textId="7777777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0DAAA9C">
                <v:stroke joinstyle="miter"/>
                <v:path gradientshapeok="t" o:connecttype="rect"/>
              </v:shapetype>
              <v:shape id="Text Box 2" style="position:absolute;margin-left:361.35pt;margin-top:-38.9pt;width:204.05pt;height:37.5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LSlIgIAAEQEAAAOAAAAZHJzL2Uyb0RvYy54bWysU9tu2zAMfR+wfxD0vjhxk16MOEWXLsOA&#10;7gK0+wBalmNhkuhJSuzs60fJaRZ028swPQiiSB2R55DL28FotpfOK7Qln02mnEkrsFZ2W/KvT5s3&#10;15z5ALYGjVaW/CA9v129frXsu0Lm2KKupWMEYn3RdyVvQ+iKLPOilQb8BDtpydmgMxDIdNusdtAT&#10;utFZPp1eZj26unMopPd0ez86+SrhN40U4XPTeBmYLjnlFtLu0l7FPVstodg66FoljmnAP2RhQFn6&#10;9AR1DwHYzqnfoIwSDj02YSLQZNg0SshUA1Uzm76o5rGFTqZaiBzfnWjy/w9WfNp/cUzVJb/gzIIh&#10;iZ7kENhbHFge2ek7X1DQY0dhYaBrUjlV6rsHFN88s7huwW7lnXPYtxJqym4WX2ZnT0ccH0Gq/iPW&#10;9A3sAiagoXEmUkdkMEInlQ4nZWIqgi7zxc1sfrHgTJBvfnWZL5J0GRTPrzvnw3uJhsVDyR0pn9Bh&#10;/+BDzAaK55D4mUet6o3SOhluW621Y3ugLtmklQp4EaYt60t+s8gXIwF/hZim9ScIowK1u1am5Nen&#10;ICgibe9snZoxgNLjmVLW9shjpG4kMQzVcNSlwvpAjDoc25rGkA4tuh+c9dTSJfffd+AkZ/qDJVWI&#10;wnmcgWTMF1c5Ge7cU517wAqCKnngbDyuQ5qbSJjFO1KvUYnYKPOYyTFXatXE93Gs4iyc2ynq1/Cv&#10;fgIAAP//AwBQSwMEFAAGAAgAAAAhAKPmCVfgAAAACwEAAA8AAABkcnMvZG93bnJldi54bWxMj81O&#10;wzAQhO9IvIO1SFxQ6zRFdRriVAgJBDcoiF7deJtE+CfYbhrenu0Jbrs7o9lvqs1kDRsxxN47CYt5&#10;Bgxd43XvWgkf74+zAlhMymllvEMJPxhhU19eVKrU/uTecNymllGIi6WS0KU0lJzHpkOr4twP6Eg7&#10;+GBVojW0XAd1onBreJ5lK25V7+hDpwZ86LD52h6thOL2edzFl+XrZ7M6mHW6EePTd5Dy+mq6vwOW&#10;cEp/ZjjjEzrUxLT3R6cjMxJEnguySpgJQR3OjsUyo2lPp7wAXlf8f4f6FwAA//8DAFBLAQItABQA&#10;BgAIAAAAIQC2gziS/gAAAOEBAAATAAAAAAAAAAAAAAAAAAAAAABbQ29udGVudF9UeXBlc10ueG1s&#10;UEsBAi0AFAAGAAgAAAAhADj9If/WAAAAlAEAAAsAAAAAAAAAAAAAAAAALwEAAF9yZWxzLy5yZWxz&#10;UEsBAi0AFAAGAAgAAAAhAApYtKUiAgAARAQAAA4AAAAAAAAAAAAAAAAALgIAAGRycy9lMm9Eb2Mu&#10;eG1sUEsBAi0AFAAGAAgAAAAhAKPmCVfgAAAACwEAAA8AAAAAAAAAAAAAAAAAfAQAAGRycy9kb3du&#10;cmV2LnhtbFBLBQYAAAAABAAEAPMAAACJBQAAAAA=&#10;">
                <v:textbox>
                  <w:txbxContent>
                    <w:p w:rsidR="00D2549A" w:rsidP="00D2549A" w:rsidRDefault="00D2549A" w14:paraId="733DD723" w14:textId="77777777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:rsidRPr="00C73C1C" w:rsidR="00D2549A" w:rsidP="00D2549A" w:rsidRDefault="00D2549A" w14:paraId="26736070" w14:textId="7777777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FFA.PL-A; FFA.PL-C; FFA.PL-E; FFA.PL-F; FFA.CS-M; CS.01; CS.02; CS.05; CCSS.SL.9-10.1; CRP.04</w:t>
                      </w:r>
                    </w:p>
                    <w:p w:rsidRPr="00C73C1C" w:rsidR="00D2549A" w:rsidP="00D2549A" w:rsidRDefault="00D2549A" w14:paraId="334772F1" w14:textId="7777777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D031C">
        <w:rPr/>
        <w:t>We are John Deere: Tim A</w:t>
      </w:r>
      <w:bookmarkStart w:name="_GoBack" w:id="0"/>
      <w:bookmarkEnd w:id="0"/>
      <w:r w:rsidR="005D031C">
        <w:rPr/>
        <w:t>nderson</w:t>
      </w:r>
      <w:r w:rsidR="00D2549A">
        <w:rPr/>
        <w:t xml:space="preserve"> </w:t>
      </w:r>
    </w:p>
    <w:p w:rsidR="00F77FED" w:rsidP="00F77FED" w:rsidRDefault="00F77FED" w14:paraId="7DE4A9F7" w14:textId="77777777" w14:noSpellErr="1">
      <w:pPr>
        <w:pStyle w:val="FFASub1"/>
        <w:tabs>
          <w:tab w:val="left" w:pos="2379"/>
        </w:tabs>
      </w:pPr>
      <w:r>
        <w:rPr/>
        <w:t>Directions:</w:t>
      </w:r>
      <w:r>
        <w:tab/>
      </w:r>
    </w:p>
    <w:p w:rsidR="00F77FED" w:rsidP="00F77FED" w:rsidRDefault="005D031C" w14:paraId="485974C5" w14:noSpellErr="1" w14:textId="6E026D78">
      <w:pPr>
        <w:pStyle w:val="FFABody"/>
      </w:pPr>
      <w:r w:rsidR="2B84F825">
        <w:rPr/>
        <w:t xml:space="preserve">Read the article and watch the video </w:t>
      </w:r>
      <w:r w:rsidRPr="2B84F825" w:rsidR="2B84F825">
        <w:rPr>
          <w:i w:val="1"/>
          <w:iCs w:val="1"/>
        </w:rPr>
        <w:t>We are John Deere Series: Tim Anderson Part of a Great Parts Distribution Team</w:t>
      </w:r>
      <w:r w:rsidRPr="2B84F825" w:rsidR="2B84F825">
        <w:rPr>
          <w:i w:val="1"/>
          <w:iCs w:val="1"/>
        </w:rPr>
        <w:t xml:space="preserve">. </w:t>
      </w:r>
      <w:r w:rsidR="2B84F825">
        <w:rPr/>
        <w:t xml:space="preserve">The direct </w:t>
      </w:r>
      <w:r w:rsidR="2B84F825">
        <w:rPr/>
        <w:t>URL</w:t>
      </w:r>
      <w:r w:rsidR="2B84F825">
        <w:rPr/>
        <w:t xml:space="preserve"> </w:t>
      </w:r>
      <w:r w:rsidR="2B84F825">
        <w:rPr/>
        <w:t xml:space="preserve">is </w:t>
      </w:r>
      <w:hyperlink r:id="R7ae3902a92794dfc">
        <w:r w:rsidRPr="2B84F825" w:rsidR="2B84F825">
          <w:rPr>
            <w:rStyle w:val="Hyperlink"/>
          </w:rPr>
          <w:t>https://johndeerejournal.com/2016/01/we-are-john-deere-tim-anderson/</w:t>
        </w:r>
      </w:hyperlink>
      <w:r w:rsidR="2B84F825">
        <w:rPr/>
        <w:t>.  Complete the worksheet as you read and watch.</w:t>
      </w:r>
      <w:r w:rsidR="2B84F825">
        <w:rPr/>
        <w:t xml:space="preserve"> </w:t>
      </w:r>
    </w:p>
    <w:p w:rsidR="00F77FED" w:rsidP="00F77FED" w:rsidRDefault="00F77FED" w14:paraId="2AE19624" w14:textId="77777777">
      <w:pPr>
        <w:pStyle w:val="FFABody"/>
      </w:pPr>
    </w:p>
    <w:p w:rsidR="00F77FED" w:rsidP="00F77FED" w:rsidRDefault="00F77FED" w14:paraId="4243EA32" w14:textId="26EAB45A">
      <w:pPr>
        <w:pStyle w:val="FFABody"/>
      </w:pPr>
    </w:p>
    <w:p w:rsidR="00F77FED" w:rsidP="00F77FED" w:rsidRDefault="00D2549A" w14:paraId="1F4BEBB7" w14:textId="1515B42B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6CCCA2AC" wp14:editId="7CAD966E">
                <wp:simplePos x="0" y="0"/>
                <wp:positionH relativeFrom="margin">
                  <wp:align>left</wp:align>
                </wp:positionH>
                <wp:positionV relativeFrom="paragraph">
                  <wp:posOffset>56653</wp:posOffset>
                </wp:positionV>
                <wp:extent cx="6735778" cy="1348966"/>
                <wp:effectExtent l="0" t="0" r="27305" b="2286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5778" cy="134896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549A" w:rsidP="00D2549A" w:rsidRDefault="00D2549A" w14:paraId="6505CB67" w14:textId="77777777">
                            <w:pPr>
                              <w:pStyle w:val="FFABody"/>
                              <w:numPr>
                                <w:ilvl w:val="0"/>
                                <w:numId w:val="25"/>
                              </w:numPr>
                            </w:pPr>
                            <w:r>
                              <w:t>Describe Mr. Anderson’s background.</w:t>
                            </w:r>
                          </w:p>
                          <w:p w:rsidR="00D2549A" w:rsidP="00D2549A" w:rsidRDefault="00D2549A" w14:paraId="3766D442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id="Rectangle 7" style="position:absolute;margin-left:0;margin-top:4.45pt;width:530.4pt;height:106.2pt;z-index:-251658241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spid="_x0000_s1027" fillcolor="white [3201]" strokecolor="black [3200]" strokeweight="2pt" w14:anchorId="6CCCA2A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fxvZwIAABsFAAAOAAAAZHJzL2Uyb0RvYy54bWysVEtPGzEQvlfqf7B8L5sNIYGIDYqCqCoh&#10;iICKs+O1k1Vtj2s72U1/fcfeB4hGPVS9eMc7883zG1/fNFqRg3C+AlPQ/GxEiTAcyspsC/r95e7L&#10;JSU+MFMyBUYU9Cg8vVl8/nRd27kYww5UKRxBJ8bPa1vQXQh2nmWe74Rm/gysMKiU4DQLeHXbrHSs&#10;Ru9aZePRaJrV4ErrgAvv8e9tq6SL5F9KwcOjlF4EogqKuYV0unRu4pktrtl865jdVbxLg/1DFppV&#10;BoMOrm5ZYGTvqj9c6Yo78CDDGQedgZQVF6kGrCYffajmecesSLVgc7wd2uT/n1v+cFg7UpUFnVFi&#10;mMYRPWHTmNkqQWaxPbX1c7R6tmvX3TyKsdZGOh2/WAVpUkuPQ0tFEwjHn9PZ+cVshiTgqMvPJ5dX&#10;02n0mr3BrfPhqwBNolBQh+FTK9nh3ofWtDdBXEynTSBJ4ahEzEGZJyGxDgw5TujEILFSjhwYzr78&#10;kXdhk2WEyEqpAZSfAqnQgzrbCBOJVQNwdAr4Fm2wThHBhAGoKwPu72DZ2vdVt7XGskOzadLQxv2E&#10;NlAecZAOWoZ7y+8qbOc982HNHFIayY9rGh7xkArqgkInUbID9+vU/2iPTEMtJTWuSEH9zz1zghL1&#10;zSAHr/LJJO5UukwuZmO8uPeazXuN2esV4CRyfBAsT2K0D6oXpQP9itu8jFFRxQzH2AUNvbgK7eLi&#10;a8DFcpmMcIssC/fm2fLoOnY5kuWleWXOdowKSMYH6JeJzT8Qq7WNSAPLfQBZJdbFPrdd7fqPG5h4&#10;270WccXf35PV25u2+A0AAP//AwBQSwMEFAAGAAgAAAAhADj7UyzaAAAABwEAAA8AAABkcnMvZG93&#10;bnJldi54bWxMj8FOwzAQRO9I/IO1lbhRb1NUQppNhUCIMw0SVzfZJlHjdRS7afr3uCc4jmY08ybf&#10;zbZXE4++c0KwWiIolsrVnTQE3+XHYwrKByO16Z0wwZU97Ir7u9xktbvIF0/70KhYIj4zBG0IQ6a1&#10;r1q2xi/dwBK9oxutCVGOja5Hc4nlttcJ4kZb00lcaM3Aby1Xp/3ZEjTlcXr+RHedsezW76cU8ecJ&#10;iR4W8+sWVOA5/IXhhh/RoYhMB3eW2queIB4JBOkLqJuJG4xHDgRJslqDLnL9n7/4BQAA//8DAFBL&#10;AQItABQABgAIAAAAIQC2gziS/gAAAOEBAAATAAAAAAAAAAAAAAAAAAAAAABbQ29udGVudF9UeXBl&#10;c10ueG1sUEsBAi0AFAAGAAgAAAAhADj9If/WAAAAlAEAAAsAAAAAAAAAAAAAAAAALwEAAF9yZWxz&#10;Ly5yZWxzUEsBAi0AFAAGAAgAAAAhABeF/G9nAgAAGwUAAA4AAAAAAAAAAAAAAAAALgIAAGRycy9l&#10;Mm9Eb2MueG1sUEsBAi0AFAAGAAgAAAAhADj7UyzaAAAABwEAAA8AAAAAAAAAAAAAAAAAwQQAAGRy&#10;cy9kb3ducmV2LnhtbFBLBQYAAAAABAAEAPMAAADIBQAAAAA=&#10;">
                <v:textbox>
                  <w:txbxContent>
                    <w:p w:rsidR="00D2549A" w:rsidP="00D2549A" w:rsidRDefault="00D2549A" w14:paraId="6505CB67" w14:textId="77777777">
                      <w:pPr>
                        <w:pStyle w:val="FFABody"/>
                        <w:numPr>
                          <w:ilvl w:val="0"/>
                          <w:numId w:val="25"/>
                        </w:numPr>
                      </w:pPr>
                      <w:r>
                        <w:t>Describe Mr. Anderson’s background.</w:t>
                      </w:r>
                    </w:p>
                    <w:p w:rsidR="00D2549A" w:rsidP="00D2549A" w:rsidRDefault="00D2549A" w14:paraId="3766D442" w14:textId="77777777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E35B3" w:rsidP="000E35B3" w:rsidRDefault="000E35B3" w14:paraId="2FCF34F6" w14:textId="3B2F9F2E">
      <w:pPr>
        <w:pStyle w:val="FFABody"/>
      </w:pPr>
    </w:p>
    <w:p w:rsidR="000E35B3" w:rsidP="000E35B3" w:rsidRDefault="000E35B3" w14:paraId="2CFA6B13" w14:textId="1DEA76B2">
      <w:pPr>
        <w:pStyle w:val="FFABody"/>
      </w:pPr>
    </w:p>
    <w:p w:rsidRPr="000E35B3" w:rsidR="000E35B3" w:rsidP="000E35B3" w:rsidRDefault="000E35B3" w14:paraId="46D84662" w14:textId="1FA581C3">
      <w:pPr>
        <w:pStyle w:val="FFABody"/>
        <w:ind w:left="720"/>
        <w:rPr>
          <w:color w:val="FF0000"/>
        </w:rPr>
      </w:pPr>
    </w:p>
    <w:p w:rsidR="000E35B3" w:rsidP="000E35B3" w:rsidRDefault="000E35B3" w14:paraId="2915EA9C" w14:textId="48D6359E">
      <w:pPr>
        <w:pStyle w:val="FFABody"/>
      </w:pPr>
    </w:p>
    <w:p w:rsidR="000E35B3" w:rsidP="000E35B3" w:rsidRDefault="000E35B3" w14:paraId="5CD3CB29" w14:textId="4425B8CA">
      <w:pPr>
        <w:pStyle w:val="FFABody"/>
      </w:pPr>
    </w:p>
    <w:p w:rsidR="000E35B3" w:rsidP="000E35B3" w:rsidRDefault="000E35B3" w14:paraId="762EEF80" w14:textId="01A704B4">
      <w:pPr>
        <w:pStyle w:val="FFABody"/>
      </w:pPr>
    </w:p>
    <w:p w:rsidR="000E35B3" w:rsidP="000E35B3" w:rsidRDefault="000E35B3" w14:paraId="7F6C22F6" w14:textId="728632B3">
      <w:pPr>
        <w:pStyle w:val="FFABody"/>
      </w:pPr>
    </w:p>
    <w:p w:rsidR="000E35B3" w:rsidP="00D2549A" w:rsidRDefault="000E35B3" w14:paraId="67F026DD" w14:textId="71C8AA0F">
      <w:pPr>
        <w:pStyle w:val="FFABody"/>
      </w:pPr>
    </w:p>
    <w:p w:rsidR="000E35B3" w:rsidP="000E35B3" w:rsidRDefault="000E35B3" w14:paraId="0E9B6B1E" w14:textId="54D41479">
      <w:pPr>
        <w:pStyle w:val="FFABody"/>
      </w:pPr>
    </w:p>
    <w:p w:rsidR="000E35B3" w:rsidP="000E35B3" w:rsidRDefault="000E35B3" w14:paraId="3DCCA787" w14:textId="67B1AB91">
      <w:pPr>
        <w:pStyle w:val="FFABody"/>
      </w:pPr>
    </w:p>
    <w:p w:rsidR="000E35B3" w:rsidP="000E35B3" w:rsidRDefault="00D2549A" w14:paraId="151F5309" w14:textId="67224C02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68FBCF9" wp14:editId="1A9B0EFE">
                <wp:simplePos x="0" y="0"/>
                <wp:positionH relativeFrom="margin">
                  <wp:align>left</wp:align>
                </wp:positionH>
                <wp:positionV relativeFrom="paragraph">
                  <wp:posOffset>126013</wp:posOffset>
                </wp:positionV>
                <wp:extent cx="6735778" cy="1348966"/>
                <wp:effectExtent l="0" t="0" r="27305" b="2286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5778" cy="134896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549A" w:rsidP="00D2549A" w:rsidRDefault="00D2549A" w14:paraId="1C7FB64E" w14:textId="77777777">
                            <w:pPr>
                              <w:pStyle w:val="FFABody"/>
                            </w:pPr>
                          </w:p>
                          <w:p w:rsidR="00D2549A" w:rsidP="00D2549A" w:rsidRDefault="00D2549A" w14:paraId="6A817D3D" w14:textId="77777777">
                            <w:pPr>
                              <w:pStyle w:val="FFABody"/>
                              <w:numPr>
                                <w:ilvl w:val="0"/>
                                <w:numId w:val="25"/>
                              </w:numPr>
                            </w:pPr>
                            <w:r>
                              <w:t>What is Mr. Anderson’s job at John Deere?</w:t>
                            </w:r>
                          </w:p>
                          <w:p w:rsidR="00D2549A" w:rsidP="00D2549A" w:rsidRDefault="00D2549A" w14:paraId="15B701F0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id="Rectangle 8" style="position:absolute;margin-left:0;margin-top:9.9pt;width:530.4pt;height:106.2pt;z-index:-25165312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spid="_x0000_s1028" fillcolor="white [3201]" strokecolor="black [3200]" strokeweight="2pt" w14:anchorId="668FBCF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fv4ZwIAABsFAAAOAAAAZHJzL2Uyb0RvYy54bWysVEtPGzEQvlfqf7B8L5sNIYEoGxSBqCoh&#10;iICKs+O1k1Vtj2s72U1/fcfeB4hGPVS9eMc7883zGy+uG63IQThfgSlofjaiRBgOZWW2Bf3+cvfl&#10;khIfmCmZAiMKehSeXi8/f1rUdi7GsANVCkfQifHz2hZ0F4KdZ5nnO6GZPwMrDColOM0CXt02Kx2r&#10;0btW2Xg0mmY1uNI64MJ7/HvbKuky+ZdS8PAopReBqIJibiGdLp2beGbLBZtvHbO7indpsH/IQrPK&#10;YNDB1S0LjOxd9YcrXXEHHmQ446AzkLLiItWA1eSjD9U875gVqRZsjrdDm/z/c8sfDmtHqrKgOCjD&#10;NI7oCZvGzFYJchnbU1s/R6tnu3bdzaMYa22k0/GLVZAmtfQ4tFQ0gXD8OZ2dX8xm6JujLj+fXF5N&#10;p9Fr9ga3zoevAjSJQkEdhk+tZId7H1rT3gRxMZ02gSSFoxIxB2WehMQ6MOQ4oRODxI1y5MBw9uWP&#10;vAubLCNEVkoNoPwUSIUe1NlGmEisGoCjU8C3aIN1iggmDEBdGXB/B8vWvq+6rTWWHZpNk4Z23k9o&#10;A+URB+mgZbi3/K7Cdt4zH9bMIaWR/Lim4REPqaAuKHQSJTtwv079j/bINNRSUuOKFNT/3DMnKFHf&#10;DHLwKp9M4k6ly+RiNsaLe6/ZvNeYvb4BnESOD4LlSYz2QfWidKBfcZtXMSqqmOEYu6ChF29Cu7j4&#10;GnCxWiUj3CLLwr15tjy6jl2OZHlpXpmzHaMCkvEB+mVi8w/Eam0j0sBqH0BWiXWxz21Xu/7jBibe&#10;dq9FXPH392T19qYtfwMAAP//AwBQSwMEFAAGAAgAAAAhANfqPdTaAAAACAEAAA8AAABkcnMvZG93&#10;bnJldi54bWxMj0FPwzAMhe9I/IfISNxYTIfGKE0nBEKcWSdxzRqvrdY4VZN13b/HO8HN9nt6/l6x&#10;mX2vJhpjF9jA4wJBEdfBddwY2FWfD2tQMVl2tg9MBi4UYVPe3hQ2d+HM3zRtU6MkhGNuDbQpDbnW&#10;sW7J27gIA7FohzB6m2QdG+1Ge5Zw3+sMcaW97Vg+tHag95bq4/bkDTTVYXr+wnCZseqWH8c14s8T&#10;GnN/N7+9gko0pz8zXPEFHUph2ocTu6h6A1IkyfVF+K8qrlCmvYFsmWWgy0L/L1D+AgAA//8DAFBL&#10;AQItABQABgAIAAAAIQC2gziS/gAAAOEBAAATAAAAAAAAAAAAAAAAAAAAAABbQ29udGVudF9UeXBl&#10;c10ueG1sUEsBAi0AFAAGAAgAAAAhADj9If/WAAAAlAEAAAsAAAAAAAAAAAAAAAAALwEAAF9yZWxz&#10;Ly5yZWxzUEsBAi0AFAAGAAgAAAAhAOx1+/hnAgAAGwUAAA4AAAAAAAAAAAAAAAAALgIAAGRycy9l&#10;Mm9Eb2MueG1sUEsBAi0AFAAGAAgAAAAhANfqPdTaAAAACAEAAA8AAAAAAAAAAAAAAAAAwQQAAGRy&#10;cy9kb3ducmV2LnhtbFBLBQYAAAAABAAEAPMAAADIBQAAAAA=&#10;">
                <v:textbox>
                  <w:txbxContent>
                    <w:p w:rsidR="00D2549A" w:rsidP="00D2549A" w:rsidRDefault="00D2549A" w14:paraId="1C7FB64E" w14:textId="77777777">
                      <w:pPr>
                        <w:pStyle w:val="FFABody"/>
                      </w:pPr>
                    </w:p>
                    <w:p w:rsidR="00D2549A" w:rsidP="00D2549A" w:rsidRDefault="00D2549A" w14:paraId="6A817D3D" w14:textId="77777777">
                      <w:pPr>
                        <w:pStyle w:val="FFABody"/>
                        <w:numPr>
                          <w:ilvl w:val="0"/>
                          <w:numId w:val="25"/>
                        </w:numPr>
                      </w:pPr>
                      <w:r>
                        <w:t>What is Mr. Anderson’s job at John Deere?</w:t>
                      </w:r>
                    </w:p>
                    <w:p w:rsidR="00D2549A" w:rsidP="00D2549A" w:rsidRDefault="00D2549A" w14:paraId="15B701F0" w14:textId="77777777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E35B3" w:rsidP="000E35B3" w:rsidRDefault="000E35B3" w14:paraId="69BF8147" w14:textId="7FBE5571">
      <w:pPr>
        <w:pStyle w:val="FFABody"/>
        <w:rPr>
          <w:color w:val="FF0000"/>
        </w:rPr>
      </w:pPr>
    </w:p>
    <w:p w:rsidR="000E35B3" w:rsidP="000E35B3" w:rsidRDefault="000E35B3" w14:paraId="43E0BC52" w14:textId="77777777">
      <w:pPr>
        <w:pStyle w:val="FFABody"/>
      </w:pPr>
    </w:p>
    <w:p w:rsidR="000E35B3" w:rsidP="000E35B3" w:rsidRDefault="000E35B3" w14:paraId="18FFBD14" w14:textId="77777777">
      <w:pPr>
        <w:pStyle w:val="FFABody"/>
      </w:pPr>
    </w:p>
    <w:p w:rsidR="000E35B3" w:rsidP="000E35B3" w:rsidRDefault="000E35B3" w14:paraId="077EF08D" w14:textId="2BDF1615">
      <w:pPr>
        <w:pStyle w:val="FFABody"/>
      </w:pPr>
    </w:p>
    <w:p w:rsidR="000E35B3" w:rsidP="000E35B3" w:rsidRDefault="000E35B3" w14:paraId="2DE5DA24" w14:textId="65EE5771">
      <w:pPr>
        <w:pStyle w:val="FFABody"/>
      </w:pPr>
    </w:p>
    <w:p w:rsidR="000E35B3" w:rsidP="000E35B3" w:rsidRDefault="000E35B3" w14:paraId="4839118F" w14:textId="2253402B">
      <w:pPr>
        <w:pStyle w:val="FFABody"/>
      </w:pPr>
    </w:p>
    <w:p w:rsidR="000E35B3" w:rsidP="000E35B3" w:rsidRDefault="000E35B3" w14:paraId="14AF0219" w14:textId="0F44E4AD">
      <w:pPr>
        <w:pStyle w:val="FFABody"/>
      </w:pPr>
    </w:p>
    <w:p w:rsidR="000E35B3" w:rsidP="000E35B3" w:rsidRDefault="000E35B3" w14:paraId="5262CAAE" w14:textId="21438E3B">
      <w:pPr>
        <w:pStyle w:val="FFABody"/>
        <w:ind w:left="720"/>
      </w:pPr>
    </w:p>
    <w:p w:rsidR="000E35B3" w:rsidP="000E35B3" w:rsidRDefault="000E35B3" w14:paraId="04AE6598" w14:textId="2120280A">
      <w:pPr>
        <w:pStyle w:val="FFABody"/>
      </w:pPr>
    </w:p>
    <w:p w:rsidR="000E35B3" w:rsidP="000E35B3" w:rsidRDefault="000E35B3" w14:paraId="031B3A8B" w14:textId="1BFBABF8">
      <w:pPr>
        <w:pStyle w:val="FFABody"/>
      </w:pPr>
    </w:p>
    <w:p w:rsidR="000E35B3" w:rsidP="000E35B3" w:rsidRDefault="000E35B3" w14:paraId="3594E598" w14:textId="34AF82FA">
      <w:pPr>
        <w:pStyle w:val="FFABody"/>
      </w:pPr>
    </w:p>
    <w:p w:rsidR="000E35B3" w:rsidP="000E35B3" w:rsidRDefault="00D2549A" w14:paraId="1A21A3A9" w14:textId="4C408E8E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B3B0D4D" wp14:editId="4048D81E">
                <wp:simplePos x="0" y="0"/>
                <wp:positionH relativeFrom="column">
                  <wp:posOffset>-22307</wp:posOffset>
                </wp:positionH>
                <wp:positionV relativeFrom="paragraph">
                  <wp:posOffset>72013</wp:posOffset>
                </wp:positionV>
                <wp:extent cx="6735778" cy="1348966"/>
                <wp:effectExtent l="0" t="0" r="27305" b="2286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5778" cy="134896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549A" w:rsidP="00D2549A" w:rsidRDefault="00D2549A" w14:paraId="157B54C5" w14:textId="77777777">
                            <w:pPr>
                              <w:pStyle w:val="FFABody"/>
                              <w:numPr>
                                <w:ilvl w:val="0"/>
                                <w:numId w:val="25"/>
                              </w:numPr>
                            </w:pPr>
                            <w:r>
                              <w:t>What does he do in that position?</w:t>
                            </w:r>
                          </w:p>
                          <w:p w:rsidR="00D2549A" w:rsidP="00D2549A" w:rsidRDefault="00D2549A" w14:paraId="25335C59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id="Rectangle 9" style="position:absolute;margin-left:-1.75pt;margin-top:5.65pt;width:530.4pt;height:106.2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9" fillcolor="white [3201]" strokecolor="black [3200]" strokeweight="2pt" w14:anchorId="3B3B0D4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yGzZwIAABsFAAAOAAAAZHJzL2Uyb0RvYy54bWysVEtPGzEQvlfqf7B8L5sNISFRNigCUVVC&#10;gICKs+O1k1Vtj2s72U1/fcfeB4hGPVS9eMc7883zGy+vGq3IQThfgSlofjaiRBgOZWW2Bf3+cvvl&#10;khIfmCmZAiMKehSeXq0+f1rWdiHGsANVCkfQifGL2hZ0F4JdZJnnO6GZPwMrDColOM0CXt02Kx2r&#10;0btW2Xg0mmY1uNI64MJ7/HvTKukq+ZdS8PAgpReBqIJibiGdLp2beGarJVtsHbO7indpsH/IQrPK&#10;YNDB1Q0LjOxd9YcrXXEHHmQ446AzkLLiItWA1eSjD9U875gVqRZsjrdDm/z/c8vvD4+OVGVB55QY&#10;pnFET9g0ZrZKkHlsT239Aq2e7aPrbh7FWGsjnY5frII0qaXHoaWiCYTjz+ns/GI2QxJw1OXnk8v5&#10;dBq9Zm9w63z4KkCTKBTUYfjUSna486E17U0QF9NpE0hSOCoRc1DmSUisA0OOEzoxSFwrRw4MZ1/+&#10;yLuwyTJCZKXUAMpPgVToQZ1thInEqgE4OgV8izZYp4hgwgDUlQH3d7Bs7fuq21pj2aHZNGlok35C&#10;GyiPOEgHLcO95bcVtvOO+fDIHFIayY9rGh7wkArqgkInUbID9+vU/2iPTEMtJTWuSEH9zz1zghL1&#10;zSAH5/lkEncqXSYXszFe3HvN5r3G7PU14CRyfBAsT2K0D6oXpQP9itu8jlFRxQzH2AUNvXgd2sXF&#10;14CL9ToZ4RZZFu7Ms+XRdexyJMtL88qc7RgVkIz30C8TW3wgVmsbkQbW+wCySqyLfW672vUfNzDx&#10;tnst4oq/vyertzdt9RsAAP//AwBQSwMEFAAGAAgAAAAhABTTYFDdAAAACgEAAA8AAABkcnMvZG93&#10;bnJldi54bWxMj0FPwzAMhe9I+w+RJ3HbkrWMTqXphECIMysS16zx2mqNUzVZ1/17vBPcbL+n5+8V&#10;+9n1YsIxdJ40bNYKBFLtbUeNhu/qY7UDEaIha3pPqOGGAfbl4qEwufVX+sLpEBvBIRRyo6GNccil&#10;DHWLzoS1H5BYO/nRmcjr2Eg7miuHu14mSj1LZzriD60Z8K3F+ny4OA1NdZqyT+Vvs6q69P28U+rn&#10;SWn9uJxfX0BEnOOfGe74jA4lMx39hWwQvYZVumUn3zcpiLuuthlPRw1JkmYgy0L+r1D+AgAA//8D&#10;AFBLAQItABQABgAIAAAAIQC2gziS/gAAAOEBAAATAAAAAAAAAAAAAAAAAAAAAABbQ29udGVudF9U&#10;eXBlc10ueG1sUEsBAi0AFAAGAAgAAAAhADj9If/WAAAAlAEAAAsAAAAAAAAAAAAAAAAALwEAAF9y&#10;ZWxzLy5yZWxzUEsBAi0AFAAGAAgAAAAhAB6TIbNnAgAAGwUAAA4AAAAAAAAAAAAAAAAALgIAAGRy&#10;cy9lMm9Eb2MueG1sUEsBAi0AFAAGAAgAAAAhABTTYFDdAAAACgEAAA8AAAAAAAAAAAAAAAAAwQQA&#10;AGRycy9kb3ducmV2LnhtbFBLBQYAAAAABAAEAPMAAADLBQAAAAA=&#10;">
                <v:textbox>
                  <w:txbxContent>
                    <w:p w:rsidR="00D2549A" w:rsidP="00D2549A" w:rsidRDefault="00D2549A" w14:paraId="157B54C5" w14:textId="77777777">
                      <w:pPr>
                        <w:pStyle w:val="FFABody"/>
                        <w:numPr>
                          <w:ilvl w:val="0"/>
                          <w:numId w:val="25"/>
                        </w:numPr>
                      </w:pPr>
                      <w:r>
                        <w:t>What does he do in that position?</w:t>
                      </w:r>
                    </w:p>
                    <w:p w:rsidR="00D2549A" w:rsidP="00D2549A" w:rsidRDefault="00D2549A" w14:paraId="25335C59" w14:textId="7777777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E35B3" w:rsidP="000E35B3" w:rsidRDefault="000E35B3" w14:paraId="1397DCF5" w14:textId="44046DC8">
      <w:pPr>
        <w:pStyle w:val="FFABody"/>
      </w:pPr>
    </w:p>
    <w:p w:rsidR="000E35B3" w:rsidP="000E35B3" w:rsidRDefault="000E35B3" w14:paraId="78F47622" w14:textId="77777777">
      <w:pPr>
        <w:pStyle w:val="FFABody"/>
      </w:pPr>
    </w:p>
    <w:p w:rsidR="000E35B3" w:rsidP="000E35B3" w:rsidRDefault="000E35B3" w14:paraId="1AE97311" w14:textId="1FBA8F83">
      <w:pPr>
        <w:pStyle w:val="FFABody"/>
      </w:pPr>
    </w:p>
    <w:p w:rsidR="000E35B3" w:rsidP="000E35B3" w:rsidRDefault="000E35B3" w14:paraId="7BB7A0C7" w14:textId="61D8081C">
      <w:pPr>
        <w:pStyle w:val="FFABody"/>
      </w:pPr>
    </w:p>
    <w:p w:rsidR="000E35B3" w:rsidP="000E35B3" w:rsidRDefault="000E35B3" w14:paraId="65864D94" w14:textId="1B8F5877">
      <w:pPr>
        <w:pStyle w:val="FFABody"/>
      </w:pPr>
    </w:p>
    <w:p w:rsidR="000E35B3" w:rsidP="000E35B3" w:rsidRDefault="000E35B3" w14:paraId="7E23FE95" w14:textId="03237E23">
      <w:pPr>
        <w:pStyle w:val="FFABody"/>
      </w:pPr>
    </w:p>
    <w:p w:rsidR="000E35B3" w:rsidP="000E35B3" w:rsidRDefault="000E35B3" w14:paraId="55D32DBE" w14:textId="7F75A8B3">
      <w:pPr>
        <w:pStyle w:val="FFABody"/>
      </w:pPr>
    </w:p>
    <w:p w:rsidR="000E35B3" w:rsidP="000E35B3" w:rsidRDefault="000E35B3" w14:paraId="7C2FCEC0" w14:textId="4BE60C5E">
      <w:pPr>
        <w:pStyle w:val="FFABody"/>
      </w:pPr>
    </w:p>
    <w:p w:rsidR="000E35B3" w:rsidP="000E35B3" w:rsidRDefault="000E35B3" w14:paraId="2C9C418F" w14:textId="49B35734">
      <w:pPr>
        <w:pStyle w:val="FFABody"/>
      </w:pPr>
    </w:p>
    <w:p w:rsidR="000E35B3" w:rsidP="000E35B3" w:rsidRDefault="000E35B3" w14:paraId="69E14416" w14:textId="18E1D799">
      <w:pPr>
        <w:pStyle w:val="FFABody"/>
      </w:pPr>
    </w:p>
    <w:p w:rsidR="000E35B3" w:rsidP="000E35B3" w:rsidRDefault="00D2549A" w14:paraId="14156083" w14:textId="002533D2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1E78CFB" wp14:editId="4B20C95B">
                <wp:simplePos x="0" y="0"/>
                <wp:positionH relativeFrom="margin">
                  <wp:posOffset>-13417</wp:posOffset>
                </wp:positionH>
                <wp:positionV relativeFrom="paragraph">
                  <wp:posOffset>139317</wp:posOffset>
                </wp:positionV>
                <wp:extent cx="6735778" cy="1348966"/>
                <wp:effectExtent l="0" t="0" r="27305" b="2286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5778" cy="134896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549A" w:rsidP="00D2549A" w:rsidRDefault="00D2549A" w14:paraId="7E4EE4C0" w14:textId="77777777">
                            <w:pPr>
                              <w:pStyle w:val="FFABody"/>
                              <w:numPr>
                                <w:ilvl w:val="0"/>
                                <w:numId w:val="25"/>
                              </w:numPr>
                            </w:pPr>
                            <w:r>
                              <w:t>Why is teamwork important in relation to Mr. Anderson’s job?</w:t>
                            </w:r>
                          </w:p>
                          <w:p w:rsidR="00D2549A" w:rsidP="00D2549A" w:rsidRDefault="00D2549A" w14:paraId="6C409A19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id="Rectangle 10" style="position:absolute;margin-left:-1.05pt;margin-top:10.95pt;width:530.4pt;height:106.2pt;z-index:-2516490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spid="_x0000_s1030" fillcolor="white [3201]" strokecolor="black [3200]" strokeweight="2pt" w14:anchorId="41E78CF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UQeaQIAAB0FAAAOAAAAZHJzL2Uyb0RvYy54bWysVEtv2zAMvg/YfxB0Xx2nadIGdYogRYcB&#10;RRu0HXpWZCkxJomapMTOfv0o+dGiC3YYdrEpkR8fH0ld3zRakYNwvgJT0PxsRIkwHMrKbAv6/eXu&#10;yyUlPjBTMgVGFPQoPL1ZfP50Xdu5GMMOVCkcQSfGz2tb0F0Idp5lnu+EZv4MrDColOA0C3h026x0&#10;rEbvWmXj0Wia1eBK64AL7/H2tlXSRfIvpeDhUUovAlEFxdxC+rr03cRvtrhm861jdlfxLg32D1lo&#10;VhkMOri6ZYGRvav+cKUr7sCDDGccdAZSVlykGrCafPShmucdsyLVguR4O9Dk/59b/nBYO1KV2Duk&#10;xzCNPXpC1pjZKkHwDgmqrZ+j3bNdu+7kUYzVNtLp+Mc6SJNIPQ6kiiYQjpfT2fnFbIZjwFGXn08u&#10;r6bT6DV7g1vnw1cBmkShoA7jJzLZ4d6H1rQ3QVxMp00gSeGoRMxBmSchsRIMOU7oNENipRw5MOx+&#10;+SPvwibLCJGVUgMoPwVSoQd1thEm0lwNwNEp4Fu0wTpFBBMGoK4MuL+DZWvfV93WGssOzaZJbbvo&#10;O7SB8oitdNDOuLf8rkI675kPa+ZwqLG/uKjhET9SQV1Q6CRKduB+nbqP9jhrqKWkxiUpqP+5Z05Q&#10;or4ZnMKrfDKJW5UOk4vZGA/uvWbzXmP2egXYiRyfBMuTGO2D6kXpQL/iPi9jVFQxwzF2QUMvrkK7&#10;uvgecLFcJiPcI8vCvXm2PLqOLMdheWlembPdRAUcxgfo14nNPwxWaxuRBpb7ALJKUxd5blnt+Mcd&#10;THPbvRdxyd+fk9Xbq7b4DQAA//8DAFBLAwQUAAYACAAAACEAYxdojd0AAAAKAQAADwAAAGRycy9k&#10;b3ducmV2LnhtbEyPzW7CMBCE70h9B2sr9QZ2En7SNA5CVFXPJUhcTbwkEfE6ik0Ib19zao+zM5r5&#10;Nt9OpmMjDq61JCFaCGBIldUt1RKO5dc8Bea8Iq06SyjhgQ62xcssV5m2d/rB8eBrFkrIZUpC432f&#10;ce6qBo1yC9sjBe9iB6N8kEPN9aDuodx0PBZizY1qKSw0qsd9g9X1cDMS6vIybr6FfUyibJPPayrE&#10;aSmkfHuddh/APE7+LwxP/IAORWA62xtpxzoJ8zgKSQlx9A7s6YtVugF2DpdkmQAvcv7/heIXAAD/&#10;/wMAUEsBAi0AFAAGAAgAAAAhALaDOJL+AAAA4QEAABMAAAAAAAAAAAAAAAAAAAAAAFtDb250ZW50&#10;X1R5cGVzXS54bWxQSwECLQAUAAYACAAAACEAOP0h/9YAAACUAQAACwAAAAAAAAAAAAAAAAAvAQAA&#10;X3JlbHMvLnJlbHNQSwECLQAUAAYACAAAACEAA1VEHmkCAAAdBQAADgAAAAAAAAAAAAAAAAAuAgAA&#10;ZHJzL2Uyb0RvYy54bWxQSwECLQAUAAYACAAAACEAYxdojd0AAAAKAQAADwAAAAAAAAAAAAAAAADD&#10;BAAAZHJzL2Rvd25yZXYueG1sUEsFBgAAAAAEAAQA8wAAAM0FAAAAAA==&#10;">
                <v:textbox>
                  <w:txbxContent>
                    <w:p w:rsidR="00D2549A" w:rsidP="00D2549A" w:rsidRDefault="00D2549A" w14:paraId="7E4EE4C0" w14:textId="77777777">
                      <w:pPr>
                        <w:pStyle w:val="FFABody"/>
                        <w:numPr>
                          <w:ilvl w:val="0"/>
                          <w:numId w:val="25"/>
                        </w:numPr>
                      </w:pPr>
                      <w:r>
                        <w:t>Why is teamwork important in relation to Mr. Anderson’s job?</w:t>
                      </w:r>
                    </w:p>
                    <w:p w:rsidR="00D2549A" w:rsidP="00D2549A" w:rsidRDefault="00D2549A" w14:paraId="6C409A19" w14:textId="77777777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E35B3" w:rsidP="000E35B3" w:rsidRDefault="000E35B3" w14:paraId="730E3110" w14:textId="3CAE7195">
      <w:pPr>
        <w:pStyle w:val="FFABody"/>
      </w:pPr>
    </w:p>
    <w:p w:rsidR="00F77FED" w:rsidP="00F77FED" w:rsidRDefault="00F77FED" w14:paraId="6464AD0D" w14:textId="40381BCA">
      <w:pPr>
        <w:pStyle w:val="FFABody"/>
      </w:pPr>
    </w:p>
    <w:p w:rsidR="00F77FED" w:rsidP="00F77FED" w:rsidRDefault="00F77FED" w14:paraId="054FA7D0" w14:textId="4713A340">
      <w:pPr>
        <w:pStyle w:val="FFABody"/>
      </w:pPr>
    </w:p>
    <w:p w:rsidR="00F77FED" w:rsidP="00F77FED" w:rsidRDefault="00F77FED" w14:paraId="5BE5931A" w14:textId="1B12DC60">
      <w:pPr>
        <w:pStyle w:val="FFABody"/>
      </w:pPr>
    </w:p>
    <w:p w:rsidR="000E35B3" w:rsidP="00F77FED" w:rsidRDefault="000E35B3" w14:paraId="4193036F" w14:textId="3483C2B4">
      <w:pPr>
        <w:pStyle w:val="FFABody"/>
      </w:pPr>
    </w:p>
    <w:p w:rsidR="000E35B3" w:rsidP="00F77FED" w:rsidRDefault="000E35B3" w14:paraId="1950F2DC" w14:textId="4A2CC763">
      <w:pPr>
        <w:pStyle w:val="FFABody"/>
      </w:pPr>
    </w:p>
    <w:p w:rsidR="000E35B3" w:rsidP="00F77FED" w:rsidRDefault="000E35B3" w14:paraId="77F3462F" w14:textId="61D6CE2F">
      <w:pPr>
        <w:pStyle w:val="FFABody"/>
      </w:pPr>
    </w:p>
    <w:p w:rsidR="000E35B3" w:rsidP="00F77FED" w:rsidRDefault="000E35B3" w14:paraId="6AE88A9C" w14:textId="5C0BE29D">
      <w:pPr>
        <w:pStyle w:val="FFABody"/>
      </w:pPr>
    </w:p>
    <w:p w:rsidR="000E35B3" w:rsidP="00F77FED" w:rsidRDefault="000E35B3" w14:paraId="7104C9BD" w14:textId="02973DDC">
      <w:pPr>
        <w:pStyle w:val="FFABody"/>
      </w:pPr>
    </w:p>
    <w:p w:rsidR="000E35B3" w:rsidP="00F77FED" w:rsidRDefault="000E35B3" w14:paraId="56361A08" w14:textId="519EE249">
      <w:pPr>
        <w:pStyle w:val="FFABody"/>
      </w:pPr>
    </w:p>
    <w:p w:rsidR="000E35B3" w:rsidP="00F77FED" w:rsidRDefault="000E35B3" w14:paraId="1058AD4A" w14:textId="0FEC0C50">
      <w:pPr>
        <w:pStyle w:val="FFABody"/>
      </w:pPr>
    </w:p>
    <w:p w:rsidR="000E35B3" w:rsidP="00F77FED" w:rsidRDefault="00D2549A" w14:paraId="5CC2FEB2" w14:textId="7F2CDFEF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2C9E99F7" wp14:editId="21E8ADD3">
                <wp:simplePos x="0" y="0"/>
                <wp:positionH relativeFrom="margin">
                  <wp:align>left</wp:align>
                </wp:positionH>
                <wp:positionV relativeFrom="paragraph">
                  <wp:posOffset>107397</wp:posOffset>
                </wp:positionV>
                <wp:extent cx="6735778" cy="1348966"/>
                <wp:effectExtent l="0" t="0" r="27305" b="2286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5778" cy="134896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549A" w:rsidP="00D2549A" w:rsidRDefault="00D2549A" w14:paraId="7D8B5B79" w14:textId="77777777">
                            <w:pPr>
                              <w:pStyle w:val="FFABody"/>
                              <w:numPr>
                                <w:ilvl w:val="0"/>
                                <w:numId w:val="25"/>
                              </w:numPr>
                            </w:pPr>
                            <w:r>
                              <w:t>How has the skills he developed as a basketball player helped in his current position?</w:t>
                            </w:r>
                          </w:p>
                          <w:p w:rsidR="00D2549A" w:rsidP="00D2549A" w:rsidRDefault="00D2549A" w14:paraId="3CB9A8E2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id="Rectangle 11" style="position:absolute;margin-left:0;margin-top:8.45pt;width:530.4pt;height:106.2pt;z-index:-25164697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spid="_x0000_s1031" fillcolor="white [3201]" strokecolor="black [3200]" strokeweight="2pt" w14:anchorId="2C9E99F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9h4ZwIAAB0FAAAOAAAAZHJzL2Uyb0RvYy54bWysVN9v2jAQfp+0/8Hy+xqgFFpEqBBVp0lV&#10;i0qnPhvHhmi2z7MNCfvrd3ZCQB3aw7QX5+y7735+l+l9rRXZC+dLMDntX/UoEYZDUZpNTr+/PX65&#10;pcQHZgqmwIicHoSn97PPn6aVnYgBbEEVwhF0YvyksjndhmAnWeb5Vmjmr8AKg0oJTrOAV7fJCscq&#10;9K5VNuj1RlkFrrAOuPAeXx8aJZ0l/1IKHl6k9CIQlVPMLaTTpXMdz2w2ZZONY3Zb8jYN9g9ZaFYa&#10;DNq5emCBkZ0r/3ClS+7AgwxXHHQGUpZcpBqwmn7vQzWrLbMi1YLN8bZrk/9/bvnzfulIWeDs+pQY&#10;pnFGr9g1ZjZKEHzDBlXWT9BuZZeuvXkUY7W1dDp+sQ5Sp6YeuqaKOhCOj6Px9c14jDTgqOtfD2/v&#10;RqPoNTvBrfPhqwBNopBTh/FTM9n+yYfG9GiCuJhOk0CSwkGJmIMyr0JiJRhykNCJQ2KhHNkznH7x&#10;IxWDYZNlhMhSqQ7UvwRS4QhqbSNMJF51wN4l4ClaZ50iggkdUJcG3N/BsrE/Vt3UGssO9bpOY0u9&#10;jC9rKA44SgcNx73ljyW284n5sGQOSY30x0UNL3hIBVVOoZUo2YL7dek92iPXUEtJhUuSU/9zx5yg&#10;RH0zyMK7/nAYtypdhjfjAV7cuWZ9rjE7vQCcBBINs0titA/qKEoH+h33eR6joooZjrFzGo7iIjSr&#10;i/8DLubzZIR7ZFl4MivLo+vY5UiWt/qdOdsyKiAZn+G4TmzygViNbUQamO8CyDKx7tTVtv+4g4m3&#10;7f8iLvn5PVmd/mqz3wAAAP//AwBQSwMEFAAGAAgAAAAhAB7s6gjbAAAACAEAAA8AAABkcnMvZG93&#10;bnJldi54bWxMj8FOwzAMhu9IvEPkSdxYvA6VrTSdEAhxZkXimrVeW61xqibrurfHO8HR/q3f35fv&#10;ZtericbQeTawWiIo4srXHTcGvsuPxw2oEC3XtvdMBq4UYFfc3+U2q/2Fv2jax0ZJCYfMGmhjHDKt&#10;Q9WSs2HpB2LJjn50Nso4Nroe7UXKXa8TxFQ727F8aO1Aby1Vp/3ZGWjK4/T8if46Y9mt308bxJ8n&#10;NOZhMb++gIo0x79juOELOhTCdPBnroPqDYhIlG26BXVLMUUxORhIku0adJHr/wLFLwAAAP//AwBQ&#10;SwECLQAUAAYACAAAACEAtoM4kv4AAADhAQAAEwAAAAAAAAAAAAAAAAAAAAAAW0NvbnRlbnRfVHlw&#10;ZXNdLnhtbFBLAQItABQABgAIAAAAIQA4/SH/1gAAAJQBAAALAAAAAAAAAAAAAAAAAC8BAABfcmVs&#10;cy8ucmVsc1BLAQItABQABgAIAAAAIQCjb9h4ZwIAAB0FAAAOAAAAAAAAAAAAAAAAAC4CAABkcnMv&#10;ZTJvRG9jLnhtbFBLAQItABQABgAIAAAAIQAe7OoI2wAAAAgBAAAPAAAAAAAAAAAAAAAAAMEEAABk&#10;cnMvZG93bnJldi54bWxQSwUGAAAAAAQABADzAAAAyQUAAAAA&#10;">
                <v:textbox>
                  <w:txbxContent>
                    <w:p w:rsidR="00D2549A" w:rsidP="00D2549A" w:rsidRDefault="00D2549A" w14:paraId="7D8B5B79" w14:textId="77777777">
                      <w:pPr>
                        <w:pStyle w:val="FFABody"/>
                        <w:numPr>
                          <w:ilvl w:val="0"/>
                          <w:numId w:val="25"/>
                        </w:numPr>
                      </w:pPr>
                      <w:r>
                        <w:t>How has the skills he developed as a basketball player helped in his current position?</w:t>
                      </w:r>
                    </w:p>
                    <w:p w:rsidR="00D2549A" w:rsidP="00D2549A" w:rsidRDefault="00D2549A" w14:paraId="3CB9A8E2" w14:textId="77777777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E35B3" w:rsidP="00F77FED" w:rsidRDefault="000E35B3" w14:paraId="22474AD0" w14:textId="023D33E1">
      <w:pPr>
        <w:pStyle w:val="FFABody"/>
      </w:pPr>
    </w:p>
    <w:p w:rsidR="000E35B3" w:rsidP="00F77FED" w:rsidRDefault="000E35B3" w14:paraId="43A9F525" w14:textId="7B614E92">
      <w:pPr>
        <w:pStyle w:val="FFABody"/>
      </w:pPr>
    </w:p>
    <w:p w:rsidR="000E35B3" w:rsidP="00D2549A" w:rsidRDefault="00D2549A" w14:paraId="0E424A6C" w14:textId="4B3950C6">
      <w:pPr>
        <w:pStyle w:val="FFABody"/>
        <w:tabs>
          <w:tab w:val="left" w:pos="912"/>
        </w:tabs>
      </w:pPr>
      <w:r>
        <w:tab/>
      </w:r>
    </w:p>
    <w:p w:rsidR="000E35B3" w:rsidP="00F77FED" w:rsidRDefault="000E35B3" w14:paraId="173687E9" w14:textId="6F6F2DB2">
      <w:pPr>
        <w:pStyle w:val="FFABody"/>
      </w:pPr>
    </w:p>
    <w:p w:rsidR="00D2549A" w:rsidP="000E35B3" w:rsidRDefault="00D2549A" w14:paraId="59E052EF" w14:textId="4898640A">
      <w:pPr>
        <w:pStyle w:val="DocumentTitle"/>
      </w:pPr>
    </w:p>
    <w:p w:rsidR="00D2549A" w:rsidP="00D2549A" w:rsidRDefault="00D2549A" w14:paraId="5239B3F2" w14:textId="766136F7">
      <w:pPr>
        <w:jc w:val="right"/>
      </w:pPr>
    </w:p>
    <w:p w:rsidR="00D2549A" w:rsidP="00D2549A" w:rsidRDefault="00944D80" w14:paraId="2DC459DA" w14:textId="4DB1B6DA" w14:noSpellErr="1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55886B7E" wp14:editId="46BB7266">
                <wp:simplePos x="0" y="0"/>
                <wp:positionH relativeFrom="margin">
                  <wp:posOffset>4589780</wp:posOffset>
                </wp:positionH>
                <wp:positionV relativeFrom="paragraph">
                  <wp:posOffset>-495935</wp:posOffset>
                </wp:positionV>
                <wp:extent cx="2591435" cy="476250"/>
                <wp:effectExtent l="0" t="0" r="18415" b="1905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143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549A" w:rsidP="00D2549A" w:rsidRDefault="00D2549A" w14:paraId="01E7B7F2" w14:textId="77777777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:rsidRPr="00C73C1C" w:rsidR="00D2549A" w:rsidP="00D2549A" w:rsidRDefault="00D2549A" w14:paraId="318869C6" w14:textId="7777777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FFA.PL-A; FFA.PL-C; FFA.PL-E; FFA.PL-F; FFA.CS-M; CS.01; CS.02; CS.05; CCSS.SL.9-10.1; CRP.04</w:t>
                            </w:r>
                          </w:p>
                          <w:p w:rsidRPr="00C73C1C" w:rsidR="00D2549A" w:rsidP="00D2549A" w:rsidRDefault="00D2549A" w14:paraId="594EA6E0" w14:textId="7777777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style="position:absolute;margin-left:361.4pt;margin-top:-39.05pt;width:204.05pt;height:37.5pt;z-index:-251637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4HsJgIAAEwEAAAOAAAAZHJzL2Uyb0RvYy54bWysVNtu2zAMfR+wfxD0vjjx4rQ14hRdugwD&#10;ugvQ7gNkWY6FSaImKbGzry8lJ1nQbS/D/CCIInVEnkN6eTtoRfbCeQmmorPJlBJhODTSbCv67Wnz&#10;5poSH5hpmAIjKnoQnt6uXr9a9rYUOXSgGuEIghhf9raiXQi2zDLPO6GZn4AVBp0tOM0Cmm6bNY71&#10;iK5Vlk+ni6wH11gHXHiPp/ejk64SftsKHr60rReBqIpibiGtLq11XLPVkpVbx2wn+TEN9g9ZaCYN&#10;PnqGumeBkZ2Tv0FpyR14aMOEg86gbSUXqQasZjZ9Uc1jx6xItSA53p5p8v8Pln/ef3VENqhdTolh&#10;GjV6EkMg72AgeaSnt77EqEeLcWHAYwxNpXr7APy7JwbWHTNbcecc9J1gDaY3izezi6sjjo8gdf8J&#10;GnyG7QIkoKF1OnKHbBBER5kOZ2liKhwP8+JmNn9bUMLRN79a5EXSLmPl6bZ1PnwQoEncVNSh9Amd&#10;7R98iNmw8hQSH/OgZLORSiXDbeu1cmTPsE026UsFvAhThvQVvSnyYiTgrxDT9P0JQsuA/a6kruj1&#10;OYiVkbb3pkndGJhU4x5TVubIY6RuJDEM9ZAUW5zkqaE5ILEOxvbGccRNB+4nJT22dkX9jx1zghL1&#10;0aA4yOQ8zkIy5sVVjoa79NSXHmY4QlU0UDJu1yHNT+TNwB2K2MrEb1R7zOSYMrZsov04XnEmLu0U&#10;9esnsHoGAAD//wMAUEsDBBQABgAIAAAAIQAA8m2T4QAAAAsBAAAPAAAAZHJzL2Rvd25yZXYueG1s&#10;TI/NTsMwEITvSLyDtUhcUOv8oCYNcSqEBIJbKQiubrxNIux1sN00vD3uCY47O5r5pt7MRrMJnR8s&#10;CUiXCTCk1qqBOgHvb4+LEpgPkpTUllDAD3rYNJcXtayUPdErTrvQsRhCvpIC+hDGinPf9mikX9oR&#10;Kf4O1hkZ4uk6rpw8xXCjeZYkK27kQLGhlyM+9Nh+7Y5GQHn7PH36l3z70a4Oeh1uiunp2wlxfTXf&#10;3wELOIc/M5zxIzo0kWlvj6Q80wKKLIvoQcCiKFNgZ0eaJ2tg+yjlKfCm5v83NL8AAAD//wMAUEsB&#10;Ai0AFAAGAAgAAAAhALaDOJL+AAAA4QEAABMAAAAAAAAAAAAAAAAAAAAAAFtDb250ZW50X1R5cGVz&#10;XS54bWxQSwECLQAUAAYACAAAACEAOP0h/9YAAACUAQAACwAAAAAAAAAAAAAAAAAvAQAAX3JlbHMv&#10;LnJlbHNQSwECLQAUAAYACAAAACEAk/+B7CYCAABMBAAADgAAAAAAAAAAAAAAAAAuAgAAZHJzL2Uy&#10;b0RvYy54bWxQSwECLQAUAAYACAAAACEAAPJtk+EAAAALAQAADwAAAAAAAAAAAAAAAACABAAAZHJz&#10;L2Rvd25yZXYueG1sUEsFBgAAAAAEAAQA8wAAAI4FAAAAAA==&#10;" w14:anchorId="55886B7E">
                <v:textbox>
                  <w:txbxContent>
                    <w:p w:rsidR="00D2549A" w:rsidP="00D2549A" w:rsidRDefault="00D2549A" w14:paraId="01E7B7F2" w14:textId="77777777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:rsidRPr="00C73C1C" w:rsidR="00D2549A" w:rsidP="00D2549A" w:rsidRDefault="00D2549A" w14:paraId="318869C6" w14:textId="7777777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FFA.PL-A; FFA.PL-C; FFA.PL-E; FFA.PL-F; FFA.CS-M; CS.01; CS.02; CS.05; CCSS.SL.9-10.1; CRP.04</w:t>
                      </w:r>
                    </w:p>
                    <w:p w:rsidRPr="00C73C1C" w:rsidR="00D2549A" w:rsidP="00D2549A" w:rsidRDefault="00D2549A" w14:paraId="594EA6E0" w14:textId="7777777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2549A">
        <w:rPr/>
        <w:t xml:space="preserve">KEY: We are John Deere: Tim Anderson </w:t>
      </w:r>
    </w:p>
    <w:p w:rsidR="00D2549A" w:rsidP="00D2549A" w:rsidRDefault="00D2549A" w14:paraId="60B7C414" w14:textId="77777777" w14:noSpellErr="1">
      <w:pPr>
        <w:pStyle w:val="FFASub1"/>
        <w:tabs>
          <w:tab w:val="left" w:pos="2379"/>
        </w:tabs>
      </w:pPr>
      <w:r>
        <w:rPr/>
        <w:t>Directions:</w:t>
      </w:r>
      <w:r>
        <w:tab/>
      </w:r>
    </w:p>
    <w:p w:rsidR="00D2549A" w:rsidP="00D2549A" w:rsidRDefault="00D2549A" w14:paraId="04EA22D6" w14:noSpellErr="1" w14:textId="7CC67D1A">
      <w:pPr>
        <w:pStyle w:val="FFABody"/>
      </w:pPr>
      <w:r w:rsidR="2B84F825">
        <w:rPr/>
        <w:t xml:space="preserve">Read the article and watch the video </w:t>
      </w:r>
      <w:r w:rsidRPr="2B84F825" w:rsidR="2B84F825">
        <w:rPr>
          <w:i w:val="1"/>
          <w:iCs w:val="1"/>
        </w:rPr>
        <w:t>We are John Deere Series: Tim Anderson Part of a Great Parts Distribution Team</w:t>
      </w:r>
      <w:r w:rsidR="2B84F825">
        <w:rPr/>
        <w:t>.</w:t>
      </w:r>
      <w:r w:rsidR="2B84F825">
        <w:rPr/>
        <w:t xml:space="preserve"> </w:t>
      </w:r>
      <w:r w:rsidR="2B84F825">
        <w:rPr/>
        <w:t xml:space="preserve">The direct </w:t>
      </w:r>
      <w:r w:rsidR="2B84F825">
        <w:rPr/>
        <w:t>URL</w:t>
      </w:r>
      <w:r w:rsidR="2B84F825">
        <w:rPr/>
        <w:t xml:space="preserve"> </w:t>
      </w:r>
      <w:r w:rsidR="2B84F825">
        <w:rPr/>
        <w:t xml:space="preserve">is </w:t>
      </w:r>
      <w:hyperlink r:id="R28b646af9a3640c3">
        <w:r w:rsidRPr="2B84F825" w:rsidR="2B84F825">
          <w:rPr>
            <w:rStyle w:val="Hyperlink"/>
          </w:rPr>
          <w:t>https://johndeerejournal.com/2016/01/we-are-john-deere-tim-anderson/</w:t>
        </w:r>
      </w:hyperlink>
      <w:r w:rsidR="2B84F825">
        <w:rPr/>
        <w:t xml:space="preserve">.  Complete the worksheet as you read and watch. </w:t>
      </w:r>
    </w:p>
    <w:p w:rsidR="00D2549A" w:rsidP="00D2549A" w:rsidRDefault="00D2549A" w14:paraId="254730FA" w14:textId="77777777">
      <w:pPr>
        <w:pStyle w:val="FFABody"/>
      </w:pPr>
    </w:p>
    <w:p w:rsidR="00D2549A" w:rsidP="00D2549A" w:rsidRDefault="00D2549A" w14:paraId="372EBA5E" w14:textId="77777777">
      <w:pPr>
        <w:pStyle w:val="FFABody"/>
      </w:pPr>
    </w:p>
    <w:p w:rsidR="00D2549A" w:rsidP="00D2549A" w:rsidRDefault="00D2549A" w14:paraId="16B06FEF" w14:textId="77777777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5E20FADF" wp14:editId="324526E3">
                <wp:simplePos x="0" y="0"/>
                <wp:positionH relativeFrom="margin">
                  <wp:align>left</wp:align>
                </wp:positionH>
                <wp:positionV relativeFrom="paragraph">
                  <wp:posOffset>56653</wp:posOffset>
                </wp:positionV>
                <wp:extent cx="6735778" cy="1348966"/>
                <wp:effectExtent l="0" t="0" r="27305" b="2286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5778" cy="134896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549A" w:rsidP="00475CE6" w:rsidRDefault="00D2549A" w14:paraId="3964B6F8" w14:textId="0DE5B77C">
                            <w:pPr>
                              <w:pStyle w:val="FFABody"/>
                              <w:numPr>
                                <w:ilvl w:val="0"/>
                                <w:numId w:val="28"/>
                              </w:numPr>
                            </w:pPr>
                            <w:r>
                              <w:t>Describe Mr. Anderson’s background.</w:t>
                            </w:r>
                          </w:p>
                          <w:p w:rsidR="00D2549A" w:rsidP="00D2549A" w:rsidRDefault="00D2549A" w14:paraId="06A9A316" w14:textId="77777777">
                            <w:pPr>
                              <w:ind w:firstLine="720"/>
                              <w:rPr>
                                <w:color w:val="FF0000"/>
                              </w:rPr>
                            </w:pPr>
                          </w:p>
                          <w:p w:rsidR="00D2549A" w:rsidP="00D2549A" w:rsidRDefault="00D2549A" w14:paraId="51880FF9" w14:textId="77777777">
                            <w:pPr>
                              <w:ind w:firstLine="720"/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</w:p>
                          <w:p w:rsidRPr="00D2549A" w:rsidR="00D2549A" w:rsidP="00D2549A" w:rsidRDefault="00D2549A" w14:paraId="67CC0888" w14:textId="62D99DD0">
                            <w:pPr>
                              <w:ind w:firstLine="720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D2549A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Played basketball professionally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id="Rectangle 13" style="position:absolute;margin-left:0;margin-top:4.45pt;width:530.4pt;height:106.2pt;z-index:-25164288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spid="_x0000_s1033" fillcolor="white [3201]" strokecolor="black [3200]" strokeweight="2pt" w14:anchorId="5E20FAD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53yaQIAAB0FAAAOAAAAZHJzL2Uyb0RvYy54bWysVEtPGzEQvlfqf7B8L5tNQgIRGxSBqCoh&#10;iICKs+O1k1Vtj2s72U1/fcfeB4hGPVS97I49883zG19dN1qRg3C+AlPQ/GxEiTAcyspsC/r95e7L&#10;BSU+MFMyBUYU9Cg8vV5+/nRV24UYww5UKRxBJ8YvalvQXQh2kWWe74Rm/gysMKiU4DQLeHTbrHSs&#10;Ru9aZePRaJbV4ErrgAvv8fa2VdJl8i+l4OFRSi8CUQXF3EL6uvTdxG+2vGKLrWN2V/EuDfYPWWhW&#10;GQw6uLplgZG9q/5wpSvuwIMMZxx0BlJWXKQasJp89KGa5x2zItWCzfF2aJP/f275w2HtSFXi7CaU&#10;GKZxRk/YNWa2ShC8wwbV1i/Q7tmuXXfyKMZqG+l0/GMdpElNPQ5NFU0gHC9n88n5fI404KjLJ9OL&#10;y9kses3e4Nb58FWAJlEoqMP4qZnscO9Da9qbIC6m0yaQpHBUIuagzJOQWAmGHCd04pC4UY4cGE6/&#10;/JF3YZNlhMhKqQGUnwKp0IM62wgTiVcDcHQK+BZtsE4RwYQBqCsD7u9g2dr3Vbe1xrJDs2nS2Ob9&#10;hDZQHnGUDlqOe8vvKmznPfNhzRySGumPixoe8SMV1AWFTqJkB+7Xqftoj1xDLSU1LklB/c89c4IS&#10;9c0gCy/z6TRuVTpMz+djPLj3ms17jdnrG8BJ5PgkWJ7EaB9UL0oH+hX3eRWjoooZjrELGnrxJrSr&#10;i+8BF6tVMsI9sizcm2fLo+vY5UiWl+aVOdsxKiAZH6BfJ7b4QKzWNiINrPYBZJVYF/vcdrXrP+5g&#10;4m33XsQlf39OVm+v2vI3AAAA//8DAFBLAwQUAAYACAAAACEAOPtTLNoAAAAHAQAADwAAAGRycy9k&#10;b3ducmV2LnhtbEyPwU7DMBBE70j8g7WVuFFvU1RCmk2FQIgzDRJXN9kmUeN1FLtp+ve4JziOZjTz&#10;Jt/NtlcTj75zQrBaIiiWytWdNATf5cdjCsoHI7XpnTDBlT3sivu73GS1u8gXT/vQqFgiPjMEbQhD&#10;prWvWrbGL93AEr2jG60JUY6NrkdzieW21wniRlvTSVxozcBvLVen/dkSNOVxev5Ed52x7NbvpxTx&#10;5wmJHhbz6xZU4Dn8heGGH9GhiEwHd5baq54gHgkE6Quom4kbjEcOBEmyWoMucv2fv/gFAAD//wMA&#10;UEsBAi0AFAAGAAgAAAAhALaDOJL+AAAA4QEAABMAAAAAAAAAAAAAAAAAAAAAAFtDb250ZW50X1R5&#10;cGVzXS54bWxQSwECLQAUAAYACAAAACEAOP0h/9YAAACUAQAACwAAAAAAAAAAAAAAAAAvAQAAX3Jl&#10;bHMvLnJlbHNQSwECLQAUAAYACAAAACEAXQ+d8mkCAAAdBQAADgAAAAAAAAAAAAAAAAAuAgAAZHJz&#10;L2Uyb0RvYy54bWxQSwECLQAUAAYACAAAACEAOPtTLNoAAAAHAQAADwAAAAAAAAAAAAAAAADDBAAA&#10;ZHJzL2Rvd25yZXYueG1sUEsFBgAAAAAEAAQA8wAAAMoFAAAAAA==&#10;">
                <v:textbox>
                  <w:txbxContent>
                    <w:p w:rsidR="00D2549A" w:rsidP="00475CE6" w:rsidRDefault="00D2549A" w14:paraId="3964B6F8" w14:textId="0DE5B77C">
                      <w:pPr>
                        <w:pStyle w:val="FFABody"/>
                        <w:numPr>
                          <w:ilvl w:val="0"/>
                          <w:numId w:val="28"/>
                        </w:numPr>
                      </w:pPr>
                      <w:r>
                        <w:t>Describe Mr. Anderson’s background.</w:t>
                      </w:r>
                    </w:p>
                    <w:p w:rsidR="00D2549A" w:rsidP="00D2549A" w:rsidRDefault="00D2549A" w14:paraId="06A9A316" w14:textId="77777777">
                      <w:pPr>
                        <w:ind w:firstLine="720"/>
                        <w:rPr>
                          <w:color w:val="FF0000"/>
                        </w:rPr>
                      </w:pPr>
                    </w:p>
                    <w:p w:rsidR="00D2549A" w:rsidP="00D2549A" w:rsidRDefault="00D2549A" w14:paraId="51880FF9" w14:textId="77777777">
                      <w:pPr>
                        <w:ind w:firstLine="720"/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</w:p>
                    <w:p w:rsidRPr="00D2549A" w:rsidR="00D2549A" w:rsidP="00D2549A" w:rsidRDefault="00D2549A" w14:paraId="67CC0888" w14:textId="62D99DD0">
                      <w:pPr>
                        <w:ind w:firstLine="720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D2549A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Played basketball professionally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2549A" w:rsidP="00D2549A" w:rsidRDefault="00D2549A" w14:paraId="09C2D7C1" w14:textId="77777777">
      <w:pPr>
        <w:pStyle w:val="FFABody"/>
      </w:pPr>
    </w:p>
    <w:p w:rsidR="00D2549A" w:rsidP="00D2549A" w:rsidRDefault="00D2549A" w14:paraId="12DBB5DF" w14:textId="77777777">
      <w:pPr>
        <w:pStyle w:val="FFABody"/>
      </w:pPr>
    </w:p>
    <w:p w:rsidRPr="000E35B3" w:rsidR="00D2549A" w:rsidP="00D2549A" w:rsidRDefault="00D2549A" w14:paraId="11DCECAE" w14:textId="77777777">
      <w:pPr>
        <w:pStyle w:val="FFABody"/>
        <w:ind w:left="720"/>
        <w:rPr>
          <w:color w:val="FF0000"/>
        </w:rPr>
      </w:pPr>
    </w:p>
    <w:p w:rsidR="00D2549A" w:rsidP="00D2549A" w:rsidRDefault="00D2549A" w14:paraId="63707952" w14:textId="77777777">
      <w:pPr>
        <w:pStyle w:val="FFABody"/>
      </w:pPr>
    </w:p>
    <w:p w:rsidR="00D2549A" w:rsidP="00D2549A" w:rsidRDefault="00D2549A" w14:paraId="6CEB1BC6" w14:textId="77777777">
      <w:pPr>
        <w:pStyle w:val="FFABody"/>
      </w:pPr>
    </w:p>
    <w:p w:rsidR="00D2549A" w:rsidP="00D2549A" w:rsidRDefault="00D2549A" w14:paraId="129564BB" w14:textId="2BA6FFD8">
      <w:pPr>
        <w:pStyle w:val="FFABody"/>
        <w:tabs>
          <w:tab w:val="left" w:pos="1832"/>
        </w:tabs>
      </w:pPr>
      <w:r>
        <w:tab/>
      </w:r>
    </w:p>
    <w:p w:rsidR="00D2549A" w:rsidP="00D2549A" w:rsidRDefault="00D2549A" w14:paraId="08461FB2" w14:textId="77777777">
      <w:pPr>
        <w:pStyle w:val="FFABody"/>
      </w:pPr>
    </w:p>
    <w:p w:rsidR="00D2549A" w:rsidP="00D2549A" w:rsidRDefault="00D2549A" w14:paraId="053AA744" w14:textId="77777777">
      <w:pPr>
        <w:pStyle w:val="FFABody"/>
      </w:pPr>
    </w:p>
    <w:p w:rsidR="00D2549A" w:rsidP="00D2549A" w:rsidRDefault="00D2549A" w14:paraId="362F86A3" w14:textId="77777777">
      <w:pPr>
        <w:pStyle w:val="FFABody"/>
      </w:pPr>
    </w:p>
    <w:p w:rsidR="00D2549A" w:rsidP="00D2549A" w:rsidRDefault="00D2549A" w14:paraId="584CF820" w14:textId="77777777">
      <w:pPr>
        <w:pStyle w:val="FFABody"/>
      </w:pPr>
    </w:p>
    <w:p w:rsidR="00D2549A" w:rsidP="00D2549A" w:rsidRDefault="00D2549A" w14:paraId="1BD7C675" w14:textId="77777777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21F19F32" wp14:editId="4D74F4A4">
                <wp:simplePos x="0" y="0"/>
                <wp:positionH relativeFrom="margin">
                  <wp:align>left</wp:align>
                </wp:positionH>
                <wp:positionV relativeFrom="paragraph">
                  <wp:posOffset>126013</wp:posOffset>
                </wp:positionV>
                <wp:extent cx="6735778" cy="1348966"/>
                <wp:effectExtent l="0" t="0" r="27305" b="2286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5778" cy="134896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549A" w:rsidP="00D2549A" w:rsidRDefault="00D2549A" w14:paraId="7F3B6B96" w14:textId="77777777">
                            <w:pPr>
                              <w:pStyle w:val="FFABody"/>
                            </w:pPr>
                          </w:p>
                          <w:p w:rsidR="00D2549A" w:rsidP="00475CE6" w:rsidRDefault="00D2549A" w14:paraId="259B6888" w14:textId="33F2007C">
                            <w:pPr>
                              <w:pStyle w:val="FFABody"/>
                              <w:numPr>
                                <w:ilvl w:val="0"/>
                                <w:numId w:val="29"/>
                              </w:numPr>
                            </w:pPr>
                            <w:r>
                              <w:t>What is Mr. Anderson’s job at John Deere?</w:t>
                            </w:r>
                          </w:p>
                          <w:p w:rsidR="00D2549A" w:rsidP="00D2549A" w:rsidRDefault="00D2549A" w14:paraId="347C3EA4" w14:textId="77777777">
                            <w:pPr>
                              <w:pStyle w:val="FFABody"/>
                              <w:ind w:left="720"/>
                              <w:rPr>
                                <w:color w:val="FF0000"/>
                              </w:rPr>
                            </w:pPr>
                          </w:p>
                          <w:p w:rsidR="00D2549A" w:rsidP="00D2549A" w:rsidRDefault="00D2549A" w14:paraId="22BCE28B" w14:textId="77777777">
                            <w:pPr>
                              <w:pStyle w:val="FFABody"/>
                              <w:ind w:left="720"/>
                              <w:rPr>
                                <w:color w:val="FF0000"/>
                              </w:rPr>
                            </w:pPr>
                          </w:p>
                          <w:p w:rsidRPr="000E35B3" w:rsidR="00D2549A" w:rsidP="00D2549A" w:rsidRDefault="00D2549A" w14:paraId="7836C35B" w14:textId="74776078">
                            <w:pPr>
                              <w:pStyle w:val="FFABody"/>
                              <w:ind w:left="720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Picker/Packer-Parts distributor </w:t>
                            </w:r>
                          </w:p>
                          <w:p w:rsidR="00D2549A" w:rsidP="00D2549A" w:rsidRDefault="00D2549A" w14:paraId="5605F9CE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id="Rectangle 14" style="position:absolute;margin-left:0;margin-top:9.9pt;width:530.4pt;height:106.2pt;z-index:-2516418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spid="_x0000_s1034" fillcolor="white [3201]" strokecolor="black [3200]" strokeweight="2pt" w14:anchorId="21F19F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wqKaQIAAB0FAAAOAAAAZHJzL2Uyb0RvYy54bWysVEtPGzEQvlfqf7B8L5sNIYEoGxSBqCoh&#10;iICKs+O1k1Vtj2s72U1/fcfeB4hGPVS97I49883zGy+uG63IQThfgSlofjaiRBgOZWW2Bf3+cvfl&#10;khIfmCmZAiMKehSeXi8/f1rUdi7GsANVCkfQifHz2hZ0F4KdZ5nnO6GZPwMrDColOM0CHt02Kx2r&#10;0btW2Xg0mmY1uNI64MJ7vL1tlXSZ/EspeHiU0otAVEExt5C+Ln038ZstF2y+dczuKt6lwf4hC80q&#10;g0EHV7csMLJ31R+udMUdeJDhjIPOQMqKi1QDVpOPPlTzvGNWpFqwOd4ObfL/zy1/OKwdqUqc3YQS&#10;wzTO6Am7xsxWCYJ32KDa+jnaPdu1604exVhtI52Of6yDNKmpx6GpogmE4+V0dn4xmyENOOry88nl&#10;1XQavWZvcOt8+CpAkygU1GH81Ex2uPehNe1NEBfTaRNIUjgqEXNQ5klIrARDjhM6cUjcKEcODKdf&#10;/si7sMkyQmSl1ADKT4FU6EGdbYSJxKsBODoFfIs2WKeIYMIA1JUB93ewbO37qttaY9mh2TRpbJf9&#10;hDZQHnGUDlqOe8vvKmznPfNhzRySGumPixoe8SMV1AWFTqJkB+7Xqftoj1xDLSU1LklB/c89c4IS&#10;9c0gC6/yySRuVTpMLmZjPLj3ms17jdnrG8BJ5PgkWJ7EaB9UL0oH+hX3eRWjoooZjrELGnrxJrSr&#10;i+8BF6tVMsI9sizcm2fLo+vY5UiWl+aVOdsxKiAZH6BfJzb/QKzWNiINrPYBZJVYF/vcdrXrP+5g&#10;4m33XsQlf39OVm+v2vI3AAAA//8DAFBLAwQUAAYACAAAACEA1+o91NoAAAAIAQAADwAAAGRycy9k&#10;b3ducmV2LnhtbEyPQU/DMAyF70j8h8hI3FhMh8YoTScEQpxZJ3HNGq+t1jhVk3Xdv8c7wc32e3r+&#10;XrGZfa8mGmMX2MDjAkER18F13BjYVZ8Pa1AxWXa2D0wGLhRhU97eFDZ34czfNG1ToySEY24NtCkN&#10;udaxbsnbuAgDsWiHMHqbZB0b7UZ7lnDf6wxxpb3tWD60dqD3lurj9uQNNNVhev7CcJmx6pYfxzXi&#10;zxMac383v72CSjSnPzNc8QUdSmHahxO7qHoDUiTJ9UX4ryquUKa9gWyZZaDLQv8vUP4CAAD//wMA&#10;UEsBAi0AFAAGAAgAAAAhALaDOJL+AAAA4QEAABMAAAAAAAAAAAAAAAAAAAAAAFtDb250ZW50X1R5&#10;cGVzXS54bWxQSwECLQAUAAYACAAAACEAOP0h/9YAAACUAQAACwAAAAAAAAAAAAAAAAAvAQAAX3Jl&#10;bHMvLnJlbHNQSwECLQAUAAYACAAAACEAvQsKimkCAAAdBQAADgAAAAAAAAAAAAAAAAAuAgAAZHJz&#10;L2Uyb0RvYy54bWxQSwECLQAUAAYACAAAACEA1+o91NoAAAAIAQAADwAAAAAAAAAAAAAAAADDBAAA&#10;ZHJzL2Rvd25yZXYueG1sUEsFBgAAAAAEAAQA8wAAAMoFAAAAAA==&#10;">
                <v:textbox>
                  <w:txbxContent>
                    <w:p w:rsidR="00D2549A" w:rsidP="00D2549A" w:rsidRDefault="00D2549A" w14:paraId="7F3B6B96" w14:textId="77777777">
                      <w:pPr>
                        <w:pStyle w:val="FFABody"/>
                      </w:pPr>
                    </w:p>
                    <w:p w:rsidR="00D2549A" w:rsidP="00475CE6" w:rsidRDefault="00D2549A" w14:paraId="259B6888" w14:textId="33F2007C">
                      <w:pPr>
                        <w:pStyle w:val="FFABody"/>
                        <w:numPr>
                          <w:ilvl w:val="0"/>
                          <w:numId w:val="29"/>
                        </w:numPr>
                      </w:pPr>
                      <w:r>
                        <w:t>What is Mr. Anderson’s job at John Deere?</w:t>
                      </w:r>
                    </w:p>
                    <w:p w:rsidR="00D2549A" w:rsidP="00D2549A" w:rsidRDefault="00D2549A" w14:paraId="347C3EA4" w14:textId="77777777">
                      <w:pPr>
                        <w:pStyle w:val="FFABody"/>
                        <w:ind w:left="720"/>
                        <w:rPr>
                          <w:color w:val="FF0000"/>
                        </w:rPr>
                      </w:pPr>
                    </w:p>
                    <w:p w:rsidR="00D2549A" w:rsidP="00D2549A" w:rsidRDefault="00D2549A" w14:paraId="22BCE28B" w14:textId="77777777">
                      <w:pPr>
                        <w:pStyle w:val="FFABody"/>
                        <w:ind w:left="720"/>
                        <w:rPr>
                          <w:color w:val="FF0000"/>
                        </w:rPr>
                      </w:pPr>
                    </w:p>
                    <w:p w:rsidRPr="000E35B3" w:rsidR="00D2549A" w:rsidP="00D2549A" w:rsidRDefault="00D2549A" w14:paraId="7836C35B" w14:textId="74776078">
                      <w:pPr>
                        <w:pStyle w:val="FFABody"/>
                        <w:ind w:left="720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Picker/Packer-Parts distributor </w:t>
                      </w:r>
                    </w:p>
                    <w:p w:rsidR="00D2549A" w:rsidP="00D2549A" w:rsidRDefault="00D2549A" w14:paraId="5605F9CE" w14:textId="77777777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2549A" w:rsidP="00D2549A" w:rsidRDefault="00D2549A" w14:paraId="3FE54062" w14:textId="77777777">
      <w:pPr>
        <w:pStyle w:val="FFABody"/>
        <w:rPr>
          <w:color w:val="FF0000"/>
        </w:rPr>
      </w:pPr>
    </w:p>
    <w:p w:rsidR="00D2549A" w:rsidP="00D2549A" w:rsidRDefault="00D2549A" w14:paraId="58E3CD30" w14:textId="77777777">
      <w:pPr>
        <w:pStyle w:val="FFABody"/>
      </w:pPr>
    </w:p>
    <w:p w:rsidR="00D2549A" w:rsidP="00D2549A" w:rsidRDefault="00D2549A" w14:paraId="36437F42" w14:textId="77777777">
      <w:pPr>
        <w:pStyle w:val="FFABody"/>
      </w:pPr>
    </w:p>
    <w:p w:rsidR="00D2549A" w:rsidP="00D2549A" w:rsidRDefault="00D2549A" w14:paraId="5675D221" w14:textId="77777777">
      <w:pPr>
        <w:pStyle w:val="FFABody"/>
      </w:pPr>
    </w:p>
    <w:p w:rsidR="00D2549A" w:rsidP="00D2549A" w:rsidRDefault="00D2549A" w14:paraId="010B1CF3" w14:textId="77777777">
      <w:pPr>
        <w:pStyle w:val="FFABody"/>
      </w:pPr>
    </w:p>
    <w:p w:rsidR="00D2549A" w:rsidP="00D2549A" w:rsidRDefault="00D2549A" w14:paraId="22624B67" w14:textId="77777777">
      <w:pPr>
        <w:pStyle w:val="FFABody"/>
      </w:pPr>
    </w:p>
    <w:p w:rsidR="00D2549A" w:rsidP="00D2549A" w:rsidRDefault="00D2549A" w14:paraId="2FF37FF1" w14:textId="77777777">
      <w:pPr>
        <w:pStyle w:val="FFABody"/>
      </w:pPr>
    </w:p>
    <w:p w:rsidR="00D2549A" w:rsidP="00D2549A" w:rsidRDefault="00D2549A" w14:paraId="2B801782" w14:textId="77777777">
      <w:pPr>
        <w:pStyle w:val="FFABody"/>
        <w:ind w:left="720"/>
      </w:pPr>
    </w:p>
    <w:p w:rsidR="00D2549A" w:rsidP="00D2549A" w:rsidRDefault="00D2549A" w14:paraId="6C1294FA" w14:textId="77777777">
      <w:pPr>
        <w:pStyle w:val="FFABody"/>
      </w:pPr>
    </w:p>
    <w:p w:rsidR="00D2549A" w:rsidP="00D2549A" w:rsidRDefault="00D2549A" w14:paraId="1FEA2C9A" w14:textId="77777777">
      <w:pPr>
        <w:pStyle w:val="FFABody"/>
      </w:pPr>
    </w:p>
    <w:p w:rsidR="00D2549A" w:rsidP="00D2549A" w:rsidRDefault="00D2549A" w14:paraId="75BDCFDB" w14:textId="77777777">
      <w:pPr>
        <w:pStyle w:val="FFABody"/>
      </w:pPr>
    </w:p>
    <w:p w:rsidR="00D2549A" w:rsidP="00D2549A" w:rsidRDefault="00D2549A" w14:paraId="0DDC0271" w14:textId="77777777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1ADA0941" wp14:editId="39A1B5A4">
                <wp:simplePos x="0" y="0"/>
                <wp:positionH relativeFrom="column">
                  <wp:posOffset>-22307</wp:posOffset>
                </wp:positionH>
                <wp:positionV relativeFrom="paragraph">
                  <wp:posOffset>72013</wp:posOffset>
                </wp:positionV>
                <wp:extent cx="6735778" cy="1348966"/>
                <wp:effectExtent l="0" t="0" r="27305" b="2286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5778" cy="134896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549A" w:rsidP="00475CE6" w:rsidRDefault="00D2549A" w14:paraId="314B7E1E" w14:textId="0FD98270">
                            <w:pPr>
                              <w:pStyle w:val="FFABody"/>
                              <w:numPr>
                                <w:ilvl w:val="0"/>
                                <w:numId w:val="30"/>
                              </w:numPr>
                            </w:pPr>
                            <w:r>
                              <w:t>What does he do in that position?</w:t>
                            </w:r>
                          </w:p>
                          <w:p w:rsidR="00D2549A" w:rsidP="00D2549A" w:rsidRDefault="00D2549A" w14:paraId="5DBCBC60" w14:textId="77777777">
                            <w:pPr>
                              <w:pStyle w:val="FFABody"/>
                              <w:ind w:left="720"/>
                              <w:rPr>
                                <w:color w:val="FF0000"/>
                              </w:rPr>
                            </w:pPr>
                          </w:p>
                          <w:p w:rsidR="00D2549A" w:rsidP="00D2549A" w:rsidRDefault="00D2549A" w14:paraId="3928FCCF" w14:textId="77777777">
                            <w:pPr>
                              <w:pStyle w:val="FFABody"/>
                              <w:ind w:left="720"/>
                              <w:rPr>
                                <w:color w:val="FF0000"/>
                              </w:rPr>
                            </w:pPr>
                          </w:p>
                          <w:p w:rsidRPr="007F5E96" w:rsidR="00D2549A" w:rsidP="00D2549A" w:rsidRDefault="00D2549A" w14:paraId="36C046D9" w14:textId="59D77178">
                            <w:pPr>
                              <w:pStyle w:val="FFABody"/>
                              <w:ind w:left="720"/>
                              <w:rPr>
                                <w:color w:val="FF0000"/>
                              </w:rPr>
                            </w:pPr>
                            <w:r w:rsidRPr="007F5E96">
                              <w:rPr>
                                <w:color w:val="FF0000"/>
                              </w:rPr>
                              <w:t>He is in charge of unloading and storing whatever parts come off the trains.  He also helps pick items to be shipped out globally and around the US.</w:t>
                            </w:r>
                          </w:p>
                          <w:p w:rsidR="00D2549A" w:rsidP="00D2549A" w:rsidRDefault="00D2549A" w14:paraId="38320A48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id="Rectangle 15" style="position:absolute;margin-left:-1.75pt;margin-top:5.65pt;width:530.4pt;height:106.2pt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5" fillcolor="white [3201]" strokecolor="black [3200]" strokeweight="2pt" w14:anchorId="1ADA09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3idaQIAAB0FAAAOAAAAZHJzL2Uyb0RvYy54bWysVEtPGzEQvlfqf7B8L5sNIYEoGxSBqCoh&#10;iICKs+O1k1Vtj2s72U1/fcfeB4hGPVS97I49883zGy+uG63IQThfgSlofjaiRBgOZWW2Bf3+cvfl&#10;khIfmCmZAiMKehSeXi8/f1rUdi7GsANVCkfQifHz2hZ0F4KdZ5nnO6GZPwMrDColOM0CHt02Kx2r&#10;0btW2Xg0mmY1uNI64MJ7vL1tlXSZ/EspeHiU0otAVEExt5C+Ln038ZstF2y+dczuKt6lwf4hC80q&#10;g0EHV7csMLJ31R+udMUdeJDhjIPOQMqKi1QDVpOPPlTzvGNWpFqwOd4ObfL/zy1/OKwdqUqc3QUl&#10;hmmc0RN2jZmtEgTvsEG19XO0e7Zr1508irHaRjod/1gHaVJTj0NTRRMIx8vp7PxiNkMacNTl55PL&#10;q+k0es3e4Nb58FWAJlEoqMP4qZnscO9Da9qbIC6m0yaQpHBUIuagzJOQWAmGHCd04pC4UY4cGE6/&#10;/JF3YZNlhMhKqQGUnwKp0IM62wgTiVcDcHQK+BZtsE4RwYQBqCsD7u9g2dr3Vbe1xrJDs2nS2K76&#10;CW2gPOIoHbQc95bfVdjOe+bDmjkkNdIfFzU84kcqqAsKnUTJDtyvU/fRHrmGWkpqXJKC+p975gQl&#10;6ptBFl7lk0ncqnSYXMzGeHDvNZv3GrPXN4CTyPFJsDyJ0T6oXpQO9Cvu8ypGRRUzHGMXNPTiTWhX&#10;F98DLlarZIR7ZFm4N8+WR9exy5EsL80rc7ZjVEAyPkC/Tmz+gVitbUQaWO0DyCqxLva57WrXf9zB&#10;xNvuvYhL/v6crN5eteVvAAAA//8DAFBLAwQUAAYACAAAACEAFNNgUN0AAAAKAQAADwAAAGRycy9k&#10;b3ducmV2LnhtbEyPQU/DMAyF70j7D5EncduStYxOpemEQIgzKxLXrPHaao1TNVnX/Xu8E9xsv6fn&#10;7xX72fViwjF0njRs1goEUu1tR42G7+pjtQMRoiFrek+o4YYB9uXioTC59Vf6wukQG8EhFHKjoY1x&#10;yKUMdYvOhLUfkFg7+dGZyOvYSDuaK4e7XiZKPUtnOuIPrRnwrcX6fLg4DU11mrJP5W+zqrr0/bxT&#10;6udJaf24nF9fQESc458Z7viMDiUzHf2FbBC9hlW6ZSffNymIu662GU9HDUmSZiDLQv6vUP4CAAD/&#10;/wMAUEsBAi0AFAAGAAgAAAAhALaDOJL+AAAA4QEAABMAAAAAAAAAAAAAAAAAAAAAAFtDb250ZW50&#10;X1R5cGVzXS54bWxQSwECLQAUAAYACAAAACEAOP0h/9YAAACUAQAACwAAAAAAAAAAAAAAAAAvAQAA&#10;X3JlbHMvLnJlbHNQSwECLQAUAAYACAAAACEAolN4nWkCAAAdBQAADgAAAAAAAAAAAAAAAAAuAgAA&#10;ZHJzL2Uyb0RvYy54bWxQSwECLQAUAAYACAAAACEAFNNgUN0AAAAKAQAADwAAAAAAAAAAAAAAAADD&#10;BAAAZHJzL2Rvd25yZXYueG1sUEsFBgAAAAAEAAQA8wAAAM0FAAAAAA==&#10;">
                <v:textbox>
                  <w:txbxContent>
                    <w:p w:rsidR="00D2549A" w:rsidP="00475CE6" w:rsidRDefault="00D2549A" w14:paraId="314B7E1E" w14:textId="0FD98270">
                      <w:pPr>
                        <w:pStyle w:val="FFABody"/>
                        <w:numPr>
                          <w:ilvl w:val="0"/>
                          <w:numId w:val="30"/>
                        </w:numPr>
                      </w:pPr>
                      <w:r>
                        <w:t>What does he do in that position?</w:t>
                      </w:r>
                    </w:p>
                    <w:p w:rsidR="00D2549A" w:rsidP="00D2549A" w:rsidRDefault="00D2549A" w14:paraId="5DBCBC60" w14:textId="77777777">
                      <w:pPr>
                        <w:pStyle w:val="FFABody"/>
                        <w:ind w:left="720"/>
                        <w:rPr>
                          <w:color w:val="FF0000"/>
                        </w:rPr>
                      </w:pPr>
                    </w:p>
                    <w:p w:rsidR="00D2549A" w:rsidP="00D2549A" w:rsidRDefault="00D2549A" w14:paraId="3928FCCF" w14:textId="77777777">
                      <w:pPr>
                        <w:pStyle w:val="FFABody"/>
                        <w:ind w:left="720"/>
                        <w:rPr>
                          <w:color w:val="FF0000"/>
                        </w:rPr>
                      </w:pPr>
                    </w:p>
                    <w:p w:rsidRPr="007F5E96" w:rsidR="00D2549A" w:rsidP="00D2549A" w:rsidRDefault="00D2549A" w14:paraId="36C046D9" w14:textId="59D77178">
                      <w:pPr>
                        <w:pStyle w:val="FFABody"/>
                        <w:ind w:left="720"/>
                        <w:rPr>
                          <w:color w:val="FF0000"/>
                        </w:rPr>
                      </w:pPr>
                      <w:r w:rsidRPr="007F5E96">
                        <w:rPr>
                          <w:color w:val="FF0000"/>
                        </w:rPr>
                        <w:t>He is in charge of unloading and storing whatever parts come off the trains.  He also helps pick items to be shipped out globally and around the US.</w:t>
                      </w:r>
                    </w:p>
                    <w:p w:rsidR="00D2549A" w:rsidP="00D2549A" w:rsidRDefault="00D2549A" w14:paraId="38320A48" w14:textId="7777777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D2549A" w:rsidP="00D2549A" w:rsidRDefault="00D2549A" w14:paraId="4C566285" w14:textId="77777777">
      <w:pPr>
        <w:pStyle w:val="FFABody"/>
      </w:pPr>
    </w:p>
    <w:p w:rsidR="00D2549A" w:rsidP="00D2549A" w:rsidRDefault="00D2549A" w14:paraId="290E6E5F" w14:textId="77777777">
      <w:pPr>
        <w:pStyle w:val="FFABody"/>
      </w:pPr>
    </w:p>
    <w:p w:rsidR="00D2549A" w:rsidP="00D2549A" w:rsidRDefault="00D2549A" w14:paraId="29ACF520" w14:textId="77777777">
      <w:pPr>
        <w:pStyle w:val="FFABody"/>
      </w:pPr>
    </w:p>
    <w:p w:rsidR="00D2549A" w:rsidP="00D2549A" w:rsidRDefault="00D2549A" w14:paraId="6B449275" w14:textId="77777777">
      <w:pPr>
        <w:pStyle w:val="FFABody"/>
      </w:pPr>
    </w:p>
    <w:p w:rsidR="00D2549A" w:rsidP="00D2549A" w:rsidRDefault="00D2549A" w14:paraId="40B3776F" w14:textId="77777777">
      <w:pPr>
        <w:pStyle w:val="FFABody"/>
      </w:pPr>
    </w:p>
    <w:p w:rsidR="00D2549A" w:rsidP="00D2549A" w:rsidRDefault="00D2549A" w14:paraId="3FF9AA93" w14:textId="77777777">
      <w:pPr>
        <w:pStyle w:val="FFABody"/>
      </w:pPr>
    </w:p>
    <w:p w:rsidR="00D2549A" w:rsidP="00D2549A" w:rsidRDefault="00D2549A" w14:paraId="6811ADA7" w14:textId="77777777">
      <w:pPr>
        <w:pStyle w:val="FFABody"/>
      </w:pPr>
    </w:p>
    <w:p w:rsidR="00D2549A" w:rsidP="00D2549A" w:rsidRDefault="00D2549A" w14:paraId="093FE139" w14:textId="77777777">
      <w:pPr>
        <w:pStyle w:val="FFABody"/>
      </w:pPr>
    </w:p>
    <w:p w:rsidR="00D2549A" w:rsidP="00D2549A" w:rsidRDefault="00D2549A" w14:paraId="72AFFD5A" w14:textId="77777777">
      <w:pPr>
        <w:pStyle w:val="FFABody"/>
      </w:pPr>
    </w:p>
    <w:p w:rsidR="00D2549A" w:rsidP="00D2549A" w:rsidRDefault="00D2549A" w14:paraId="649767FE" w14:textId="77777777">
      <w:pPr>
        <w:pStyle w:val="FFABody"/>
      </w:pPr>
    </w:p>
    <w:p w:rsidR="00D2549A" w:rsidP="00D2549A" w:rsidRDefault="00D2549A" w14:paraId="1F7D76AF" w14:textId="77777777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0BC222CF" wp14:editId="31BE0497">
                <wp:simplePos x="0" y="0"/>
                <wp:positionH relativeFrom="margin">
                  <wp:posOffset>-13417</wp:posOffset>
                </wp:positionH>
                <wp:positionV relativeFrom="paragraph">
                  <wp:posOffset>139317</wp:posOffset>
                </wp:positionV>
                <wp:extent cx="6735778" cy="1348966"/>
                <wp:effectExtent l="0" t="0" r="27305" b="2286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5778" cy="134896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549A" w:rsidP="00475CE6" w:rsidRDefault="00D2549A" w14:paraId="7CCC4C1D" w14:textId="0C006C56">
                            <w:pPr>
                              <w:pStyle w:val="FFABody"/>
                              <w:numPr>
                                <w:ilvl w:val="0"/>
                                <w:numId w:val="31"/>
                              </w:numPr>
                            </w:pPr>
                            <w:r>
                              <w:t>Why is teamwork important in relation to Mr. Anderson’s job?</w:t>
                            </w:r>
                          </w:p>
                          <w:p w:rsidR="00D2549A" w:rsidP="00D2549A" w:rsidRDefault="00D2549A" w14:paraId="58367856" w14:textId="77777777">
                            <w:pPr>
                              <w:pStyle w:val="FFABody"/>
                              <w:ind w:left="720"/>
                              <w:rPr>
                                <w:color w:val="FF0000"/>
                              </w:rPr>
                            </w:pPr>
                          </w:p>
                          <w:p w:rsidR="00D2549A" w:rsidP="00D2549A" w:rsidRDefault="00D2549A" w14:paraId="46D0F86E" w14:textId="77777777">
                            <w:pPr>
                              <w:pStyle w:val="FFABody"/>
                              <w:ind w:left="720"/>
                              <w:rPr>
                                <w:color w:val="FF0000"/>
                              </w:rPr>
                            </w:pPr>
                          </w:p>
                          <w:p w:rsidRPr="000E35B3" w:rsidR="00D2549A" w:rsidP="00D2549A" w:rsidRDefault="00D2549A" w14:paraId="35382BE6" w14:textId="3CB35502">
                            <w:pPr>
                              <w:pStyle w:val="FFABody"/>
                              <w:ind w:left="720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Working as a team in an efficient manner improves productivity.  When you are working with parts and shipping those to customers accuracy and speed provides the best service.  </w:t>
                            </w:r>
                          </w:p>
                          <w:p w:rsidR="00D2549A" w:rsidP="00D2549A" w:rsidRDefault="00D2549A" w14:paraId="4490F5F0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id="Rectangle 16" style="position:absolute;margin-left:-1.05pt;margin-top:10.95pt;width:530.4pt;height:106.2pt;z-index:-2516398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spid="_x0000_s1036" fillcolor="white [3201]" strokecolor="black [3200]" strokeweight="2pt" w14:anchorId="0BC222C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UKmagIAAB4FAAAOAAAAZHJzL2Uyb0RvYy54bWysVMFu2zAMvQ/YPwi6L47TNGmDOkXQosOA&#10;oA2aDj0rspQYk0RNUmJnXz9KdpyiK3YYdrFJkY8UyUfd3DZakYNwvgJT0HwwpEQYDmVltgX9/vLw&#10;5YoSH5gpmQIjCnoUnt7OP3+6qe1MjGAHqhSOYBDjZ7Ut6C4EO8syz3dCMz8AKwwaJTjNAqpum5WO&#10;1Rhdq2w0HE6yGlxpHXDhPZ7et0Y6T/GlFDw8SelFIKqgeLeQvi59N/GbzW/YbOuY3VW8uwb7h1to&#10;VhlM2oe6Z4GRvav+CKUr7sCDDAMOOgMpKy5SDVhNPnxXzXrHrEi1YHO87dvk/19Y/nhYOVKVOLsJ&#10;JYZpnNEzdo2ZrRIEz7BBtfUz9Fvbles0j2KstpFOxz/WQZrU1GPfVNEEwvFwMr24nE6RBhxt+cX4&#10;6nqSomZnuHU+fBWgSRQK6jB/aiY7LH3AlOh6ckElXqe9QJLCUYl4B2WehcRKMOUooROHxJ1y5MBw&#10;+uWPPBaDsZJnhMhKqR6UfwRS4QTqfCNMJF71wOFHwHO23jtlBBN6oK4MuL+DZet/qrqtNZYdmk3T&#10;ji1xOB5toDziLB20JPeWP1TYzyXzYcUcshr5j5sanvAjFdQFhU6iZAfu10fn0R/JhlZKatySgvqf&#10;e+YEJeqbQRpe5+NxXKukjC+nI1TcW8vmrcXs9R3gKHJ8EyxPYvQP6iRKB/oVF3oRs6KJGY65CxpO&#10;4l1odxcfBC4Wi+SEi2RZWJq15TF0bHNky0vzypztKBWQjY9w2ic2e8es1jciDSz2AWSVaHfuajcA&#10;XMLEoO7BiFv+Vk9e52dt/hsAAP//AwBQSwMEFAAGAAgAAAAhAGMXaI3dAAAACgEAAA8AAABkcnMv&#10;ZG93bnJldi54bWxMj81uwjAQhO9IfQdrK/UGdhJ+0jQOQlRVzyVIXE28JBHxOopNCG9fc2qPszOa&#10;+TbfTqZjIw6utSQhWghgSJXVLdUSjuXXPAXmvCKtOkso4YEOtsXLLFeZtnf6wfHgaxZKyGVKQuN9&#10;n3HuqgaNcgvbIwXvYgejfJBDzfWg7qHcdDwWYs2NaiksNKrHfYPV9XAzEuryMm6+hX1MomyTz2sq&#10;xGkppHx7nXYfwDxO/i8MT/yADkVgOtsbacc6CfM4CkkJcfQO7OmLVboBdg6XZJkAL3L+/4XiFwAA&#10;//8DAFBLAQItABQABgAIAAAAIQC2gziS/gAAAOEBAAATAAAAAAAAAAAAAAAAAAAAAABbQ29udGVu&#10;dF9UeXBlc10ueG1sUEsBAi0AFAAGAAgAAAAhADj9If/WAAAAlAEAAAsAAAAAAAAAAAAAAAAALwEA&#10;AF9yZWxzLy5yZWxzUEsBAi0AFAAGAAgAAAAhAPl5QqZqAgAAHgUAAA4AAAAAAAAAAAAAAAAALgIA&#10;AGRycy9lMm9Eb2MueG1sUEsBAi0AFAAGAAgAAAAhAGMXaI3dAAAACgEAAA8AAAAAAAAAAAAAAAAA&#10;xAQAAGRycy9kb3ducmV2LnhtbFBLBQYAAAAABAAEAPMAAADOBQAAAAA=&#10;">
                <v:textbox>
                  <w:txbxContent>
                    <w:p w:rsidR="00D2549A" w:rsidP="00475CE6" w:rsidRDefault="00D2549A" w14:paraId="7CCC4C1D" w14:textId="0C006C56">
                      <w:pPr>
                        <w:pStyle w:val="FFABody"/>
                        <w:numPr>
                          <w:ilvl w:val="0"/>
                          <w:numId w:val="31"/>
                        </w:numPr>
                      </w:pPr>
                      <w:r>
                        <w:t>Why is teamwork important in relation to Mr. Anderson’s job?</w:t>
                      </w:r>
                    </w:p>
                    <w:p w:rsidR="00D2549A" w:rsidP="00D2549A" w:rsidRDefault="00D2549A" w14:paraId="58367856" w14:textId="77777777">
                      <w:pPr>
                        <w:pStyle w:val="FFABody"/>
                        <w:ind w:left="720"/>
                        <w:rPr>
                          <w:color w:val="FF0000"/>
                        </w:rPr>
                      </w:pPr>
                    </w:p>
                    <w:p w:rsidR="00D2549A" w:rsidP="00D2549A" w:rsidRDefault="00D2549A" w14:paraId="46D0F86E" w14:textId="77777777">
                      <w:pPr>
                        <w:pStyle w:val="FFABody"/>
                        <w:ind w:left="720"/>
                        <w:rPr>
                          <w:color w:val="FF0000"/>
                        </w:rPr>
                      </w:pPr>
                    </w:p>
                    <w:p w:rsidRPr="000E35B3" w:rsidR="00D2549A" w:rsidP="00D2549A" w:rsidRDefault="00D2549A" w14:paraId="35382BE6" w14:textId="3CB35502">
                      <w:pPr>
                        <w:pStyle w:val="FFABody"/>
                        <w:ind w:left="720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Working as a team in an efficient manner improves productivity.  When you are working with parts and shipping those to customers accuracy and speed provides the best service.  </w:t>
                      </w:r>
                    </w:p>
                    <w:p w:rsidR="00D2549A" w:rsidP="00D2549A" w:rsidRDefault="00D2549A" w14:paraId="4490F5F0" w14:textId="77777777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2549A" w:rsidP="00D2549A" w:rsidRDefault="00D2549A" w14:paraId="2B3ED145" w14:textId="77777777">
      <w:pPr>
        <w:pStyle w:val="FFABody"/>
      </w:pPr>
    </w:p>
    <w:p w:rsidR="00D2549A" w:rsidP="00D2549A" w:rsidRDefault="00D2549A" w14:paraId="23EF18AA" w14:textId="77777777">
      <w:pPr>
        <w:pStyle w:val="FFABody"/>
      </w:pPr>
    </w:p>
    <w:p w:rsidR="00D2549A" w:rsidP="00D2549A" w:rsidRDefault="00D2549A" w14:paraId="2691E802" w14:textId="77777777">
      <w:pPr>
        <w:pStyle w:val="FFABody"/>
      </w:pPr>
    </w:p>
    <w:p w:rsidR="00D2549A" w:rsidP="00D2549A" w:rsidRDefault="00D2549A" w14:paraId="467E5BAF" w14:textId="77777777">
      <w:pPr>
        <w:pStyle w:val="FFABody"/>
      </w:pPr>
    </w:p>
    <w:p w:rsidR="00D2549A" w:rsidP="00D2549A" w:rsidRDefault="00D2549A" w14:paraId="789022EF" w14:textId="77777777">
      <w:pPr>
        <w:pStyle w:val="FFABody"/>
      </w:pPr>
    </w:p>
    <w:p w:rsidR="00D2549A" w:rsidP="00D2549A" w:rsidRDefault="00D2549A" w14:paraId="4C992D46" w14:textId="77777777">
      <w:pPr>
        <w:pStyle w:val="FFABody"/>
      </w:pPr>
    </w:p>
    <w:p w:rsidR="00D2549A" w:rsidP="00D2549A" w:rsidRDefault="00D2549A" w14:paraId="2B6AB969" w14:textId="77777777">
      <w:pPr>
        <w:pStyle w:val="FFABody"/>
      </w:pPr>
    </w:p>
    <w:p w:rsidR="00D2549A" w:rsidP="00D2549A" w:rsidRDefault="00D2549A" w14:paraId="3857C8F6" w14:textId="77777777">
      <w:pPr>
        <w:pStyle w:val="FFABody"/>
      </w:pPr>
    </w:p>
    <w:p w:rsidR="00D2549A" w:rsidP="00D2549A" w:rsidRDefault="00D2549A" w14:paraId="1AC55AB7" w14:textId="77777777">
      <w:pPr>
        <w:pStyle w:val="FFABody"/>
      </w:pPr>
    </w:p>
    <w:p w:rsidR="00D2549A" w:rsidP="00D2549A" w:rsidRDefault="00D2549A" w14:paraId="2035CDB0" w14:textId="77777777">
      <w:pPr>
        <w:pStyle w:val="FFABody"/>
      </w:pPr>
    </w:p>
    <w:p w:rsidR="00D2549A" w:rsidP="00D2549A" w:rsidRDefault="00D2549A" w14:paraId="4B209D0C" w14:textId="77777777">
      <w:pPr>
        <w:pStyle w:val="FFABody"/>
      </w:pPr>
    </w:p>
    <w:p w:rsidR="00D2549A" w:rsidP="00D2549A" w:rsidRDefault="00D2549A" w14:paraId="3D35B378" w14:textId="77777777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61C2E0D5" wp14:editId="0C382C44">
                <wp:simplePos x="0" y="0"/>
                <wp:positionH relativeFrom="margin">
                  <wp:align>left</wp:align>
                </wp:positionH>
                <wp:positionV relativeFrom="paragraph">
                  <wp:posOffset>107397</wp:posOffset>
                </wp:positionV>
                <wp:extent cx="6735778" cy="1348966"/>
                <wp:effectExtent l="0" t="0" r="27305" b="2286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5778" cy="134896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549A" w:rsidP="00475CE6" w:rsidRDefault="00D2549A" w14:paraId="5EC0BC63" w14:textId="2DD8609A">
                            <w:pPr>
                              <w:pStyle w:val="FFABody"/>
                              <w:numPr>
                                <w:ilvl w:val="0"/>
                                <w:numId w:val="32"/>
                              </w:numPr>
                            </w:pPr>
                            <w:r>
                              <w:t>How has the skills he developed as a basketball player helped in his current position?</w:t>
                            </w:r>
                          </w:p>
                          <w:p w:rsidR="00475CE6" w:rsidP="00475CE6" w:rsidRDefault="00475CE6" w14:paraId="1B257440" w14:textId="77777777">
                            <w:pPr>
                              <w:pStyle w:val="FFABody"/>
                              <w:ind w:left="720"/>
                              <w:rPr>
                                <w:color w:val="FF0000"/>
                              </w:rPr>
                            </w:pPr>
                          </w:p>
                          <w:p w:rsidR="00475CE6" w:rsidP="00475CE6" w:rsidRDefault="00475CE6" w14:paraId="440A6A16" w14:textId="77777777">
                            <w:pPr>
                              <w:pStyle w:val="FFABody"/>
                              <w:ind w:left="720"/>
                              <w:rPr>
                                <w:color w:val="FF0000"/>
                              </w:rPr>
                            </w:pPr>
                          </w:p>
                          <w:p w:rsidRPr="000E35B3" w:rsidR="00D2549A" w:rsidP="00475CE6" w:rsidRDefault="00D2549A" w14:paraId="19E99674" w14:textId="06E96D15">
                            <w:pPr>
                              <w:pStyle w:val="FFABody"/>
                              <w:ind w:left="720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Teamwork, putting forth your best effort, and willingness to help out others have made him a very valuable employee.  You can tell based on how his team members and manager speak about him.</w:t>
                            </w:r>
                          </w:p>
                          <w:p w:rsidR="00D2549A" w:rsidP="00D2549A" w:rsidRDefault="00D2549A" w14:paraId="2308186E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id="Rectangle 17" style="position:absolute;margin-left:0;margin-top:8.45pt;width:530.4pt;height:106.2pt;z-index:-2516387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spid="_x0000_s1037" fillcolor="white [3201]" strokecolor="black [3200]" strokeweight="2pt" w14:anchorId="61C2E0D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30+ZwIAAB4FAAAOAAAAZHJzL2Uyb0RvYy54bWysVN9v2jAQfp+0/8Hy+wihFFrUUKFWnSah&#10;FpVOfTaODdFsn2cbEvbX7+yEUHXVHqa9JGfffffzO9/cNlqRg3C+AlPQfDCkRBgOZWW2Bf3+8vDl&#10;ihIfmCmZAiMKehSe3s4/f7qp7UyMYAeqFI6gE+NntS3oLgQ7yzLPd0IzPwArDColOM0CHt02Kx2r&#10;0btW2Wg4nGQ1uNI64MJ7vL1vlXSe/EspeHiS0otAVEExt5C+Ln038ZvNb9hs65jdVbxLg/1DFppV&#10;BoP2ru5ZYGTvqj9c6Yo78CDDgIPOQMqKi1QDVpMP31Wz3jErUi3YHG/7Nvn/55Y/HlaOVCXObkqJ&#10;YRpn9IxdY2arBME7bFBt/Qzt1nblupNHMVbbSKfjH+sgTWrqsW+qaALheDmZXlxOp0gDjrr8Ynx1&#10;PZlEr9kZbp0PXwVoEoWCOoyfmskOSx9a05MJ4mI6bQJJCkclYg7KPAuJlWDIUUInDok75ciB4fTL&#10;H3kXNllGiKyU6kH5RyAVTqDONsJE4lUPHH4EPEfrrVNEMKEH6sqA+ztYtvanqttaY9mh2TTt2FKC&#10;8WoD5RFn6aAlubf8ocJ+LpkPK+aQ1ch/3NTwhB+poC4odBIlO3C/PrqP9kg21FJS45YU1P/cMyco&#10;Ud8M0vA6H4/jWqXD+HI6woN7q9m81Zi9vgMcRY5vguVJjPZBnUTpQL/iQi9iVFQxwzF2QcNJvAvt&#10;7uKDwMVikYxwkSwLS7O2PLqObY5seWlembMdpQKy8RFO+8Rm75jV2kakgcU+gKwS7c5d7QaAS5iI&#10;2z0YccvfnpPV+Vmb/wYAAP//AwBQSwMEFAAGAAgAAAAhAB7s6gjbAAAACAEAAA8AAABkcnMvZG93&#10;bnJldi54bWxMj8FOwzAMhu9IvEPkSdxYvA6VrTSdEAhxZkXimrVeW61xqibrurfHO8HR/q3f35fv&#10;ZtericbQeTawWiIo4srXHTcGvsuPxw2oEC3XtvdMBq4UYFfc3+U2q/2Fv2jax0ZJCYfMGmhjHDKt&#10;Q9WSs2HpB2LJjn50Nso4Nroe7UXKXa8TxFQ727F8aO1Aby1Vp/3ZGWjK4/T8if46Y9mt308bxJ8n&#10;NOZhMb++gIo0x79juOELOhTCdPBnroPqDYhIlG26BXVLMUUxORhIku0adJHr/wLFLwAAAP//AwBQ&#10;SwECLQAUAAYACAAAACEAtoM4kv4AAADhAQAAEwAAAAAAAAAAAAAAAAAAAAAAW0NvbnRlbnRfVHlw&#10;ZXNdLnhtbFBLAQItABQABgAIAAAAIQA4/SH/1gAAAJQBAAALAAAAAAAAAAAAAAAAAC8BAABfcmVs&#10;cy8ucmVsc1BLAQItABQABgAIAAAAIQA0l30+ZwIAAB4FAAAOAAAAAAAAAAAAAAAAAC4CAABkcnMv&#10;ZTJvRG9jLnhtbFBLAQItABQABgAIAAAAIQAe7OoI2wAAAAgBAAAPAAAAAAAAAAAAAAAAAMEEAABk&#10;cnMvZG93bnJldi54bWxQSwUGAAAAAAQABADzAAAAyQUAAAAA&#10;">
                <v:textbox>
                  <w:txbxContent>
                    <w:p w:rsidR="00D2549A" w:rsidP="00475CE6" w:rsidRDefault="00D2549A" w14:paraId="5EC0BC63" w14:textId="2DD8609A">
                      <w:pPr>
                        <w:pStyle w:val="FFABody"/>
                        <w:numPr>
                          <w:ilvl w:val="0"/>
                          <w:numId w:val="32"/>
                        </w:numPr>
                      </w:pPr>
                      <w:bookmarkStart w:name="_GoBack" w:id="1"/>
                      <w:bookmarkEnd w:id="1"/>
                      <w:r>
                        <w:t>How has the skills he developed as a basketball player helped in his current position?</w:t>
                      </w:r>
                    </w:p>
                    <w:p w:rsidR="00475CE6" w:rsidP="00475CE6" w:rsidRDefault="00475CE6" w14:paraId="1B257440" w14:textId="77777777">
                      <w:pPr>
                        <w:pStyle w:val="FFABody"/>
                        <w:ind w:left="720"/>
                        <w:rPr>
                          <w:color w:val="FF0000"/>
                        </w:rPr>
                      </w:pPr>
                    </w:p>
                    <w:p w:rsidR="00475CE6" w:rsidP="00475CE6" w:rsidRDefault="00475CE6" w14:paraId="440A6A16" w14:textId="77777777">
                      <w:pPr>
                        <w:pStyle w:val="FFABody"/>
                        <w:ind w:left="720"/>
                        <w:rPr>
                          <w:color w:val="FF0000"/>
                        </w:rPr>
                      </w:pPr>
                    </w:p>
                    <w:p w:rsidRPr="000E35B3" w:rsidR="00D2549A" w:rsidP="00475CE6" w:rsidRDefault="00D2549A" w14:paraId="19E99674" w14:textId="06E96D15">
                      <w:pPr>
                        <w:pStyle w:val="FFABody"/>
                        <w:ind w:left="720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Teamwork, putting forth your best effort, and willingness to help out others have made him a very valuable employee.  You can tell based on how his team members and manager speak about him.</w:t>
                      </w:r>
                    </w:p>
                    <w:p w:rsidR="00D2549A" w:rsidP="00D2549A" w:rsidRDefault="00D2549A" w14:paraId="2308186E" w14:textId="77777777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2549A" w:rsidP="00D2549A" w:rsidRDefault="00D2549A" w14:paraId="5032E1D4" w14:textId="77777777">
      <w:pPr>
        <w:pStyle w:val="FFABody"/>
      </w:pPr>
    </w:p>
    <w:p w:rsidR="00D2549A" w:rsidP="00D2549A" w:rsidRDefault="00D2549A" w14:paraId="4B0E56AF" w14:textId="77777777">
      <w:pPr>
        <w:pStyle w:val="FFABody"/>
      </w:pPr>
    </w:p>
    <w:p w:rsidR="00D2549A" w:rsidP="00D2549A" w:rsidRDefault="00D2549A" w14:paraId="00205B28" w14:textId="6E9602FA">
      <w:pPr>
        <w:pStyle w:val="FFABody"/>
        <w:tabs>
          <w:tab w:val="left" w:pos="912"/>
        </w:tabs>
      </w:pPr>
    </w:p>
    <w:p w:rsidR="00D2549A" w:rsidP="00D2549A" w:rsidRDefault="00D2549A" w14:paraId="1B2780E4" w14:textId="77777777">
      <w:pPr>
        <w:pStyle w:val="DocumentTitle"/>
      </w:pPr>
    </w:p>
    <w:p w:rsidRPr="00D2549A" w:rsidR="00D2549A" w:rsidP="00D2549A" w:rsidRDefault="00D2549A" w14:paraId="0A868E3B" w14:textId="77777777"/>
    <w:sectPr w:rsidRPr="00D2549A" w:rsidR="00D2549A" w:rsidSect="00AD4B0C">
      <w:type w:val="continuous"/>
      <w:pgSz w:w="12240" w:h="15840" w:orient="portrait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3780" w:rsidP="008D333D" w:rsidRDefault="00103780" w14:paraId="065F2844" w14:textId="77777777">
      <w:r>
        <w:separator/>
      </w:r>
    </w:p>
  </w:endnote>
  <w:endnote w:type="continuationSeparator" w:id="0">
    <w:p w:rsidR="00103780" w:rsidP="008D333D" w:rsidRDefault="00103780" w14:paraId="70C2FAA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a14="http://schemas.microsoft.com/office/mac/drawingml/2011/main" mc:Ignorable="w14 w15 w16se wp14">
  <w:p w:rsidR="008D333D" w:rsidP="00D77246" w:rsidRDefault="008D333D" w14:paraId="304D100F" w14:textId="77777777"/>
  <w:p w:rsidR="008D333D" w:rsidP="008D333D" w:rsidRDefault="008D333D" w14:paraId="176DE997" w14:textId="77777777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cx1="http://schemas.microsoft.com/office/drawing/2015/9/8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a14="http://schemas.microsoft.com/office/mac/drawingml/2011/main" mc:Ignorable="w14 w15 w16se wp14">
  <w:p w:rsidR="008D333D" w:rsidRDefault="008D333D" w14:paraId="52B2C775" w14:textId="77777777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cx1="http://schemas.microsoft.com/office/drawing/2015/9/8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3780" w:rsidP="008D333D" w:rsidRDefault="00103780" w14:paraId="5C577D40" w14:textId="77777777">
      <w:r>
        <w:separator/>
      </w:r>
    </w:p>
  </w:footnote>
  <w:footnote w:type="continuationSeparator" w:id="0">
    <w:p w:rsidR="00103780" w:rsidP="008D333D" w:rsidRDefault="00103780" w14:paraId="2133FED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8D333D" w:rsidRDefault="009D2E50" w14:paraId="19AC018A" w14:textId="434508D8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480B710D">
              <wp:simplePos x="0" y="0"/>
              <wp:positionH relativeFrom="column">
                <wp:posOffset>4653640</wp:posOffset>
              </wp:positionH>
              <wp:positionV relativeFrom="paragraph">
                <wp:posOffset>-354244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D2E50" w:rsidP="009D2E50" w:rsidRDefault="009D2E50" w14:paraId="535B7FE6" w14:textId="5F6310A8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 w14:anchorId="4A71240E">
              <v:stroke joinstyle="miter"/>
              <v:path gradientshapeok="t" o:connecttype="rect"/>
            </v:shapetype>
            <v:shape id="_x0000_s1038" style="position:absolute;margin-left:366.45pt;margin-top:-27.9pt;width:169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RIOIQIAAB0EAAAOAAAAZHJzL2Uyb0RvYy54bWysU9uO2yAQfa/Uf0C8N3a88V6sOKtttqkq&#10;bS/Sbj8AYxyjAkOBxE6/fgeczabtW1UeEMPMHM6cGZa3o1ZkL5yXYGo6n+WUCMOhlWZb0+9Pm3fX&#10;lPjATMsUGFHTg/D0dvX2zXKwlSigB9UKRxDE+GqwNe1DsFWWed4LzfwMrDDo7MBpFtB026x1bEB0&#10;rbIizy+zAVxrHXDhPd7eT066SvhdJ3j42nVeBKJqitxC2l3am7hnqyWrto7ZXvIjDfYPLDSTBh89&#10;Qd2zwMjOyb+gtOQOPHRhxkFn0HWSi1QDVjPP/6jmsWdWpFpQHG9PMvn/B8u/7L85ItuaXuRXlBim&#10;sUlPYgzkPYykiPoM1lcY9mgxMIx4jX1OtXr7APyHJwbWPTNbceccDL1gLfKbx8zsLHXC8RGkGT5D&#10;i8+wXYAENHZOR/FQDoLo2KfDqTeRCsfLYl4WlyW6OPrKsri6WKQnWPWSbZ0PHwVoEg81ddj7hM72&#10;Dz5ENqx6CYmPeVCy3UilkuG2zVo5smc4J5u0jui/hSlDhprelEWZkA3E/DRCWgacYyV1Ta/zuGI6&#10;q6IaH0ybzoFJNZ2RiTJHeaIikzZhbEYMjJo10B5QKAfTvOL/wkMP7hclA85qTf3PHXOCEvXJoNg3&#10;88UiDncyFuVVgYY79zTnHmY4QtU0UDId1yF9iMjXwB02pZNJr1cmR644g0nG43+JQ35up6jXX716&#10;BgAA//8DAFBLAwQUAAYACAAAACEAR9vO2N8AAAALAQAADwAAAGRycy9kb3ducmV2LnhtbEyPwU6D&#10;QBCG7ya+w2ZMvJh2gUqxyNCoicZrax9gYKdAZHcJuy307d2e7HFmvvzz/cV21r048+g6axDiZQSC&#10;TW1VZxqEw8/n4gWE82QU9dYwwoUdbMv7u4JyZSez4/PeNyKEGJcTQuv9kEvp6pY1uaUd2ITb0Y6a&#10;fBjHRqqRphCue5lE0Vpq6kz40NLAHy3Xv/uTRjh+T0/pZqq+/CHbPa/fqcsqe0F8fJjfXkF4nv0/&#10;DFf9oA5lcKrsySgneoRslWwCirBI09DhSkRZHFYVwipOQJaFvO1Q/gEAAP//AwBQSwECLQAUAAYA&#10;CAAAACEAtoM4kv4AAADhAQAAEwAAAAAAAAAAAAAAAAAAAAAAW0NvbnRlbnRfVHlwZXNdLnhtbFBL&#10;AQItABQABgAIAAAAIQA4/SH/1gAAAJQBAAALAAAAAAAAAAAAAAAAAC8BAABfcmVscy8ucmVsc1BL&#10;AQItABQABgAIAAAAIQDKnRIOIQIAAB0EAAAOAAAAAAAAAAAAAAAAAC4CAABkcnMvZTJvRG9jLnht&#10;bFBLAQItABQABgAIAAAAIQBH287Y3wAAAAsBAAAPAAAAAAAAAAAAAAAAAHsEAABkcnMvZG93bnJl&#10;di54bWxQSwUGAAAAAAQABADzAAAAhwUAAAAA&#10;">
              <v:textbox>
                <w:txbxContent>
                  <w:p w:rsidR="009D2E50" w:rsidP="009D2E50" w:rsidRDefault="009D2E50" w14:paraId="535B7FE6" w14:textId="5F6310A8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7638" w:rsidR="00A9352A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id="Line 2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da291c" strokeweight="1pt" from="5in,-44.6pt" to="5in,34.6pt" w14:anchorId="22F11D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>
              <v:shadow color="black" opacity="22938f" offset="0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80E7B"/>
    <w:multiLevelType w:val="hybridMultilevel"/>
    <w:tmpl w:val="EB90B22C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80C07"/>
    <w:multiLevelType w:val="hybridMultilevel"/>
    <w:tmpl w:val="4EF80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A70A9"/>
    <w:multiLevelType w:val="hybridMultilevel"/>
    <w:tmpl w:val="99049F7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24674"/>
    <w:multiLevelType w:val="hybridMultilevel"/>
    <w:tmpl w:val="0E320F84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7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 w15:restartNumberingAfterBreak="0">
    <w:nsid w:val="20B865A5"/>
    <w:multiLevelType w:val="hybridMultilevel"/>
    <w:tmpl w:val="4EF80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6D59E0"/>
    <w:multiLevelType w:val="hybridMultilevel"/>
    <w:tmpl w:val="8D5695B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F27E8"/>
    <w:multiLevelType w:val="hybridMultilevel"/>
    <w:tmpl w:val="09C87FCE"/>
    <w:lvl w:ilvl="0" w:tplc="3F9CC0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74667D"/>
    <w:multiLevelType w:val="hybridMultilevel"/>
    <w:tmpl w:val="0E6EEBE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0BC250A"/>
    <w:multiLevelType w:val="hybridMultilevel"/>
    <w:tmpl w:val="31B079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9405AC2"/>
    <w:multiLevelType w:val="hybridMultilevel"/>
    <w:tmpl w:val="F42CD522"/>
    <w:lvl w:ilvl="0" w:tplc="0409000D">
      <w:start w:val="1"/>
      <w:numFmt w:val="bullet"/>
      <w:lvlText w:val=""/>
      <w:lvlJc w:val="left"/>
      <w:pPr>
        <w:ind w:left="1619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2339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059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779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499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219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939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659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379" w:hanging="360"/>
      </w:pPr>
      <w:rPr>
        <w:rFonts w:hint="default" w:ascii="Wingdings" w:hAnsi="Wingdings"/>
      </w:rPr>
    </w:lvl>
  </w:abstractNum>
  <w:abstractNum w:abstractNumId="16" w15:restartNumberingAfterBreak="0">
    <w:nsid w:val="4D782978"/>
    <w:multiLevelType w:val="hybridMultilevel"/>
    <w:tmpl w:val="1CF675F6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691320"/>
    <w:multiLevelType w:val="hybridMultilevel"/>
    <w:tmpl w:val="86C0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D27BC"/>
    <w:multiLevelType w:val="hybridMultilevel"/>
    <w:tmpl w:val="6620336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60810B0"/>
    <w:multiLevelType w:val="hybridMultilevel"/>
    <w:tmpl w:val="43B865D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7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990CFD"/>
    <w:multiLevelType w:val="hybridMultilevel"/>
    <w:tmpl w:val="9696A1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hint="default" w:ascii="Wingdings" w:hAnsi="Wingdings"/>
      </w:rPr>
    </w:lvl>
  </w:abstractNum>
  <w:abstractNum w:abstractNumId="30" w15:restartNumberingAfterBreak="0">
    <w:nsid w:val="7AB532ED"/>
    <w:multiLevelType w:val="hybridMultilevel"/>
    <w:tmpl w:val="B6CC5D66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31"/>
  </w:num>
  <w:num w:numId="5">
    <w:abstractNumId w:val="14"/>
  </w:num>
  <w:num w:numId="6">
    <w:abstractNumId w:val="26"/>
  </w:num>
  <w:num w:numId="7">
    <w:abstractNumId w:val="7"/>
  </w:num>
  <w:num w:numId="8">
    <w:abstractNumId w:val="22"/>
  </w:num>
  <w:num w:numId="9">
    <w:abstractNumId w:val="21"/>
  </w:num>
  <w:num w:numId="10">
    <w:abstractNumId w:val="27"/>
  </w:num>
  <w:num w:numId="11">
    <w:abstractNumId w:val="24"/>
  </w:num>
  <w:num w:numId="12">
    <w:abstractNumId w:val="17"/>
  </w:num>
  <w:num w:numId="13">
    <w:abstractNumId w:val="4"/>
  </w:num>
  <w:num w:numId="14">
    <w:abstractNumId w:val="0"/>
  </w:num>
  <w:num w:numId="15">
    <w:abstractNumId w:val="29"/>
  </w:num>
  <w:num w:numId="16">
    <w:abstractNumId w:val="25"/>
  </w:num>
  <w:num w:numId="17">
    <w:abstractNumId w:val="15"/>
  </w:num>
  <w:num w:numId="18">
    <w:abstractNumId w:val="30"/>
  </w:num>
  <w:num w:numId="19">
    <w:abstractNumId w:val="5"/>
  </w:num>
  <w:num w:numId="20">
    <w:abstractNumId w:val="16"/>
  </w:num>
  <w:num w:numId="21">
    <w:abstractNumId w:val="3"/>
  </w:num>
  <w:num w:numId="22">
    <w:abstractNumId w:val="28"/>
  </w:num>
  <w:num w:numId="23">
    <w:abstractNumId w:val="18"/>
  </w:num>
  <w:num w:numId="24">
    <w:abstractNumId w:val="12"/>
  </w:num>
  <w:num w:numId="25">
    <w:abstractNumId w:val="2"/>
  </w:num>
  <w:num w:numId="26">
    <w:abstractNumId w:val="8"/>
  </w:num>
  <w:num w:numId="27">
    <w:abstractNumId w:val="11"/>
  </w:num>
  <w:num w:numId="28">
    <w:abstractNumId w:val="13"/>
  </w:num>
  <w:num w:numId="29">
    <w:abstractNumId w:val="23"/>
  </w:num>
  <w:num w:numId="30">
    <w:abstractNumId w:val="10"/>
  </w:num>
  <w:num w:numId="31">
    <w:abstractNumId w:val="1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dirty"/>
  <w:zoom w:percent="110"/>
  <w:hideSpellingErrors/>
  <w:hideGrammaticalErrors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3D"/>
    <w:rsid w:val="000007E0"/>
    <w:rsid w:val="00053D7C"/>
    <w:rsid w:val="00064CB9"/>
    <w:rsid w:val="00081DA1"/>
    <w:rsid w:val="00096FF7"/>
    <w:rsid w:val="000B3F14"/>
    <w:rsid w:val="000B47F9"/>
    <w:rsid w:val="000C32CE"/>
    <w:rsid w:val="000E35B3"/>
    <w:rsid w:val="000F21CD"/>
    <w:rsid w:val="00103780"/>
    <w:rsid w:val="00123C59"/>
    <w:rsid w:val="00125E81"/>
    <w:rsid w:val="00126859"/>
    <w:rsid w:val="0016307F"/>
    <w:rsid w:val="00180244"/>
    <w:rsid w:val="001A3DB4"/>
    <w:rsid w:val="001A4998"/>
    <w:rsid w:val="001F5299"/>
    <w:rsid w:val="002051FE"/>
    <w:rsid w:val="00261739"/>
    <w:rsid w:val="00263C1D"/>
    <w:rsid w:val="002739BD"/>
    <w:rsid w:val="002B70F4"/>
    <w:rsid w:val="00333D93"/>
    <w:rsid w:val="0036662F"/>
    <w:rsid w:val="003A6020"/>
    <w:rsid w:val="003B5236"/>
    <w:rsid w:val="003D6C5D"/>
    <w:rsid w:val="003F1A66"/>
    <w:rsid w:val="003F2B04"/>
    <w:rsid w:val="00416DAA"/>
    <w:rsid w:val="004244CF"/>
    <w:rsid w:val="00464409"/>
    <w:rsid w:val="00475CE6"/>
    <w:rsid w:val="00484212"/>
    <w:rsid w:val="004A59AA"/>
    <w:rsid w:val="004B7173"/>
    <w:rsid w:val="00512784"/>
    <w:rsid w:val="00532211"/>
    <w:rsid w:val="005430C9"/>
    <w:rsid w:val="005D031C"/>
    <w:rsid w:val="005D77F6"/>
    <w:rsid w:val="00602E7C"/>
    <w:rsid w:val="00667EBE"/>
    <w:rsid w:val="006844C8"/>
    <w:rsid w:val="0068602F"/>
    <w:rsid w:val="00697883"/>
    <w:rsid w:val="006A5E06"/>
    <w:rsid w:val="006E63C3"/>
    <w:rsid w:val="00710F54"/>
    <w:rsid w:val="00717538"/>
    <w:rsid w:val="007532DA"/>
    <w:rsid w:val="00755B02"/>
    <w:rsid w:val="00760FEF"/>
    <w:rsid w:val="00765CB7"/>
    <w:rsid w:val="0078689A"/>
    <w:rsid w:val="007E468E"/>
    <w:rsid w:val="007F5E96"/>
    <w:rsid w:val="008151C2"/>
    <w:rsid w:val="008414AA"/>
    <w:rsid w:val="008827A4"/>
    <w:rsid w:val="008B0622"/>
    <w:rsid w:val="008C1F98"/>
    <w:rsid w:val="008D333D"/>
    <w:rsid w:val="00912DC2"/>
    <w:rsid w:val="00943B60"/>
    <w:rsid w:val="00944D80"/>
    <w:rsid w:val="00974C81"/>
    <w:rsid w:val="009928F9"/>
    <w:rsid w:val="009A07B6"/>
    <w:rsid w:val="009B7174"/>
    <w:rsid w:val="009C462E"/>
    <w:rsid w:val="009D2E50"/>
    <w:rsid w:val="009F5FD6"/>
    <w:rsid w:val="00A9352A"/>
    <w:rsid w:val="00AB0B95"/>
    <w:rsid w:val="00AB15BA"/>
    <w:rsid w:val="00AB4E28"/>
    <w:rsid w:val="00AD4B0C"/>
    <w:rsid w:val="00AF2EB6"/>
    <w:rsid w:val="00AF3CF3"/>
    <w:rsid w:val="00B0238B"/>
    <w:rsid w:val="00B144F7"/>
    <w:rsid w:val="00B26C32"/>
    <w:rsid w:val="00B41097"/>
    <w:rsid w:val="00B62B2A"/>
    <w:rsid w:val="00B71334"/>
    <w:rsid w:val="00B714E3"/>
    <w:rsid w:val="00BD3AEB"/>
    <w:rsid w:val="00C41499"/>
    <w:rsid w:val="00C64EF2"/>
    <w:rsid w:val="00CA283B"/>
    <w:rsid w:val="00CA3EA9"/>
    <w:rsid w:val="00CA7D48"/>
    <w:rsid w:val="00CB23A0"/>
    <w:rsid w:val="00CD4C78"/>
    <w:rsid w:val="00D129A2"/>
    <w:rsid w:val="00D15D1E"/>
    <w:rsid w:val="00D2549A"/>
    <w:rsid w:val="00D27097"/>
    <w:rsid w:val="00D32D13"/>
    <w:rsid w:val="00D62782"/>
    <w:rsid w:val="00D77246"/>
    <w:rsid w:val="00DE6FF0"/>
    <w:rsid w:val="00E13A10"/>
    <w:rsid w:val="00E3380A"/>
    <w:rsid w:val="00E37A94"/>
    <w:rsid w:val="00E87241"/>
    <w:rsid w:val="00EB24E0"/>
    <w:rsid w:val="00ED4A3A"/>
    <w:rsid w:val="00F016E7"/>
    <w:rsid w:val="00F06EA7"/>
    <w:rsid w:val="00F2196C"/>
    <w:rsid w:val="00F6052D"/>
    <w:rsid w:val="00F77FED"/>
    <w:rsid w:val="00FA4E61"/>
    <w:rsid w:val="00FB0075"/>
    <w:rsid w:val="00FD77F5"/>
    <w:rsid w:val="2B84F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uiPriority="9" w:semiHidden="1" w:unhideWhenUsed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rsid w:val="00AF3CF3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styleId="DocumentSubhead" w:customStyle="1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styleId="DocumentLink" w:customStyle="1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styleId="DocumentTitle" w:customStyle="1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styleId="DocumentSub1" w:customStyle="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styleId="DocumentBodyText" w:customStyle="1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styleId="FFABody" w:customStyle="1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styleId="FFABodyChar" w:customStyle="1">
    <w:name w:val="FFA Body Char"/>
    <w:basedOn w:val="DefaultParagraphFont"/>
    <w:link w:val="FFABody"/>
    <w:rsid w:val="008D333D"/>
    <w:rPr>
      <w:rFonts w:ascii="Verdana" w:hAnsi="Verdana" w:cs="Lasiver-Regular" w:eastAsiaTheme="minorEastAsia"/>
      <w:color w:val="070909"/>
      <w:sz w:val="17"/>
      <w:szCs w:val="17"/>
      <w:lang w:eastAsia="ja-JP"/>
    </w:rPr>
  </w:style>
  <w:style w:type="paragraph" w:styleId="FFASub2" w:customStyle="1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styleId="FFASub2Char" w:customStyle="1">
    <w:name w:val="FFA Sub2 Char"/>
    <w:basedOn w:val="DefaultParagraphFont"/>
    <w:link w:val="FFASub2"/>
    <w:rsid w:val="008D333D"/>
    <w:rPr>
      <w:rFonts w:ascii="Georgia" w:hAnsi="Georgia" w:cs="KlinicSlab-MediumItalic" w:eastAsiaTheme="minorEastAsia"/>
      <w:i/>
      <w:iCs/>
      <w:color w:val="004C97"/>
      <w:position w:val="4"/>
      <w:sz w:val="20"/>
      <w:szCs w:val="17"/>
      <w:lang w:eastAsia="ja-JP"/>
    </w:rPr>
  </w:style>
  <w:style w:type="paragraph" w:styleId="BulletPoints" w:customStyle="1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styleId="DocumentSummary" w:customStyle="1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styleId="DocumentThirdSubhead" w:customStyle="1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styleId="FFATitle" w:customStyle="1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styleId="FFASub1" w:customStyle="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styleId="FFASummary" w:customStyle="1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hAnsi="Times New Roman" w:eastAsiaTheme="minorHAns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normaltextrun" w:customStyle="1">
    <w:name w:val="normaltextrun"/>
    <w:basedOn w:val="DefaultParagraphFont"/>
    <w:rsid w:val="007532DA"/>
  </w:style>
  <w:style w:type="character" w:styleId="CommentReference">
    <w:name w:val="annotation reference"/>
    <w:basedOn w:val="DefaultParagraphFont"/>
    <w:uiPriority w:val="99"/>
    <w:semiHidden/>
    <w:unhideWhenUsed/>
    <w:rsid w:val="003D6C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6C5D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3D6C5D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6C5D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3D6C5D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2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2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53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0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179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40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732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103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058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1452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8794307">
                                                      <w:marLeft w:val="-285"/>
                                                      <w:marRight w:val="-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DD1FF"/>
                                                        <w:left w:val="single" w:sz="6" w:space="0" w:color="ADD1FF"/>
                                                        <w:bottom w:val="single" w:sz="6" w:space="0" w:color="ADD1FF"/>
                                                        <w:right w:val="single" w:sz="6" w:space="2" w:color="ADD1FF"/>
                                                      </w:divBdr>
                                                      <w:divsChild>
                                                        <w:div w:id="1056591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1507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50006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01356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39434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yperlink" Target="https://johndeerejournal.com/2016/01/we-are-john-deere-tim-anderson/" TargetMode="External" Id="R0a7eda0f2864446f" /><Relationship Type="http://schemas.openxmlformats.org/officeDocument/2006/relationships/hyperlink" Target="https://johndeerejournal.com/2016/01/we-are-john-deere-tim-anderson/" TargetMode="External" Id="R5add907aa7b84540" /><Relationship Type="http://schemas.openxmlformats.org/officeDocument/2006/relationships/hyperlink" Target="https://johndeerejournal.com/?s=We+are+John+Deere+Series" TargetMode="External" Id="Re73a7a1bb7224448" /><Relationship Type="http://schemas.openxmlformats.org/officeDocument/2006/relationships/hyperlink" Target="https://johndeerejournal.com/2016/01/we-are-john-deere-tim-anderson/" TargetMode="External" Id="R7ae3902a92794dfc" /><Relationship Type="http://schemas.openxmlformats.org/officeDocument/2006/relationships/hyperlink" Target="https://johndeerejournal.com/2016/01/we-are-john-deere-tim-anderson/" TargetMode="External" Id="R28b646af9a3640c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6HAXTY5FZTHJ-365-1218</_dlc_DocId>
    <_dlc_DocIdUrl xmlns="3872032e-a1bf-409a-91d8-79e2561f9457">
      <Url>https://ffanet.ffa.org/sites/collaboration/edresources/_layouts/15/DocIdRedir.aspx?ID=6HAXTY5FZTHJ-365-1218</Url>
      <Description>6HAXTY5FZTHJ-365-1218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A144BF3-0611-49F6-B64D-98B51FBAE3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3872032e-a1bf-409a-91d8-79e2561f945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6511C99-6900-4701-ABE5-53FFA16D4AA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Haley Hampton</dc:creator>
  <lastModifiedBy>Katy Mumaw</lastModifiedBy>
  <revision>9</revision>
  <dcterms:created xsi:type="dcterms:W3CDTF">2016-07-27T12:23:00.0000000Z</dcterms:created>
  <dcterms:modified xsi:type="dcterms:W3CDTF">2018-08-01T02:16:04.2809292Z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da976b4a-f3e2-4ab6-a2a9-f1911930126a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